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841" w:rsidRDefault="000D32D2" w:rsidP="000D32D2">
      <w:pPr>
        <w:jc w:val="center"/>
      </w:pPr>
      <w:r w:rsidRPr="000D32D2">
        <w:rPr>
          <w:rFonts w:ascii="Times New Roman" w:hAnsi="Times New Roman" w:cs="Times New Roman"/>
          <w:b/>
          <w:sz w:val="24"/>
          <w:szCs w:val="24"/>
        </w:rPr>
        <w:t xml:space="preserve">BONE AS </w:t>
      </w:r>
      <w:proofErr w:type="gramStart"/>
      <w:r w:rsidRPr="000D32D2">
        <w:rPr>
          <w:rFonts w:ascii="Times New Roman" w:hAnsi="Times New Roman" w:cs="Times New Roman"/>
          <w:b/>
          <w:sz w:val="24"/>
          <w:szCs w:val="24"/>
        </w:rPr>
        <w:t>A</w:t>
      </w:r>
      <w:proofErr w:type="gramEnd"/>
      <w:r w:rsidRPr="000D32D2">
        <w:rPr>
          <w:rFonts w:ascii="Times New Roman" w:hAnsi="Times New Roman" w:cs="Times New Roman"/>
          <w:b/>
          <w:sz w:val="24"/>
          <w:szCs w:val="24"/>
        </w:rPr>
        <w:t xml:space="preserve"> TOOL IN FUTURISTIC BIOTECHNOLOGY</w:t>
      </w:r>
      <w:r>
        <w:t>.</w:t>
      </w:r>
    </w:p>
    <w:p w:rsidR="000D32D2" w:rsidRPr="00DD0C8A" w:rsidRDefault="000D32D2" w:rsidP="00DD0C8A">
      <w:pPr>
        <w:pStyle w:val="NoSpacing"/>
        <w:jc w:val="center"/>
        <w:rPr>
          <w:rFonts w:ascii="Times New Roman" w:hAnsi="Times New Roman" w:cs="Times New Roman"/>
          <w:sz w:val="24"/>
          <w:szCs w:val="24"/>
        </w:rPr>
      </w:pPr>
      <w:proofErr w:type="gramStart"/>
      <w:r w:rsidRPr="00DD0C8A">
        <w:rPr>
          <w:rFonts w:ascii="Times New Roman" w:hAnsi="Times New Roman" w:cs="Times New Roman"/>
          <w:sz w:val="24"/>
          <w:szCs w:val="24"/>
        </w:rPr>
        <w:t xml:space="preserve">Annapurna </w:t>
      </w:r>
      <w:proofErr w:type="spellStart"/>
      <w:r w:rsidRPr="00DD0C8A">
        <w:rPr>
          <w:rFonts w:ascii="Times New Roman" w:hAnsi="Times New Roman" w:cs="Times New Roman"/>
          <w:sz w:val="24"/>
          <w:szCs w:val="24"/>
        </w:rPr>
        <w:t>Majhi</w:t>
      </w:r>
      <w:proofErr w:type="spellEnd"/>
      <w:r w:rsidRPr="00DD0C8A">
        <w:rPr>
          <w:rFonts w:ascii="Times New Roman" w:hAnsi="Times New Roman" w:cs="Times New Roman"/>
          <w:sz w:val="24"/>
          <w:szCs w:val="24"/>
        </w:rPr>
        <w:t xml:space="preserve">, </w:t>
      </w:r>
      <w:proofErr w:type="spellStart"/>
      <w:r w:rsidRPr="00DD0C8A">
        <w:rPr>
          <w:rFonts w:ascii="Times New Roman" w:hAnsi="Times New Roman" w:cs="Times New Roman"/>
          <w:sz w:val="24"/>
          <w:szCs w:val="24"/>
        </w:rPr>
        <w:t>M.Sc</w:t>
      </w:r>
      <w:proofErr w:type="spellEnd"/>
      <w:r w:rsidRPr="00DD0C8A">
        <w:rPr>
          <w:rFonts w:ascii="Times New Roman" w:hAnsi="Times New Roman" w:cs="Times New Roman"/>
          <w:sz w:val="24"/>
          <w:szCs w:val="24"/>
        </w:rPr>
        <w:t xml:space="preserve">, Dr P C Rout M.Sc., M.Phil., </w:t>
      </w:r>
      <w:proofErr w:type="spellStart"/>
      <w:r w:rsidRPr="00DD0C8A">
        <w:rPr>
          <w:rFonts w:ascii="Times New Roman" w:hAnsi="Times New Roman" w:cs="Times New Roman"/>
          <w:sz w:val="24"/>
          <w:szCs w:val="24"/>
        </w:rPr>
        <w:t>Ph.D</w:t>
      </w:r>
      <w:proofErr w:type="spellEnd"/>
      <w:r w:rsidRPr="00DD0C8A">
        <w:rPr>
          <w:rFonts w:ascii="Times New Roman" w:hAnsi="Times New Roman" w:cs="Times New Roman"/>
          <w:b/>
          <w:sz w:val="24"/>
          <w:szCs w:val="24"/>
          <w:vertAlign w:val="superscript"/>
        </w:rPr>
        <w:t>£</w:t>
      </w:r>
      <w:r w:rsidR="00990D24">
        <w:rPr>
          <w:rFonts w:ascii="Times New Roman" w:hAnsi="Times New Roman" w:cs="Times New Roman"/>
          <w:b/>
          <w:sz w:val="24"/>
          <w:szCs w:val="24"/>
          <w:vertAlign w:val="superscript"/>
        </w:rPr>
        <w:t xml:space="preserve"> </w:t>
      </w:r>
      <w:r w:rsidRPr="00DD0C8A">
        <w:rPr>
          <w:rFonts w:ascii="Times New Roman" w:hAnsi="Times New Roman" w:cs="Times New Roman"/>
          <w:sz w:val="24"/>
          <w:szCs w:val="24"/>
        </w:rPr>
        <w:t xml:space="preserve">&amp; Dr </w:t>
      </w:r>
      <w:proofErr w:type="spellStart"/>
      <w:r w:rsidRPr="00DD0C8A">
        <w:rPr>
          <w:rFonts w:ascii="Times New Roman" w:hAnsi="Times New Roman" w:cs="Times New Roman"/>
          <w:sz w:val="24"/>
          <w:szCs w:val="24"/>
        </w:rPr>
        <w:t>Shaikh</w:t>
      </w:r>
      <w:proofErr w:type="spellEnd"/>
      <w:r w:rsidRPr="00DD0C8A">
        <w:rPr>
          <w:rFonts w:ascii="Times New Roman" w:hAnsi="Times New Roman" w:cs="Times New Roman"/>
          <w:sz w:val="24"/>
          <w:szCs w:val="24"/>
        </w:rPr>
        <w:t xml:space="preserve"> N. </w:t>
      </w:r>
      <w:proofErr w:type="spellStart"/>
      <w:r w:rsidRPr="00DD0C8A">
        <w:rPr>
          <w:rFonts w:ascii="Times New Roman" w:hAnsi="Times New Roman" w:cs="Times New Roman"/>
          <w:sz w:val="24"/>
          <w:szCs w:val="24"/>
        </w:rPr>
        <w:t>Hossian</w:t>
      </w:r>
      <w:proofErr w:type="spellEnd"/>
      <w:r w:rsidRPr="00DD0C8A">
        <w:rPr>
          <w:rFonts w:ascii="Times New Roman" w:hAnsi="Times New Roman" w:cs="Times New Roman"/>
          <w:sz w:val="24"/>
          <w:szCs w:val="24"/>
        </w:rPr>
        <w:t xml:space="preserve"> </w:t>
      </w:r>
      <w:proofErr w:type="spellStart"/>
      <w:r w:rsidRPr="00DD0C8A">
        <w:rPr>
          <w:rFonts w:ascii="Times New Roman" w:hAnsi="Times New Roman" w:cs="Times New Roman"/>
          <w:sz w:val="24"/>
          <w:szCs w:val="24"/>
        </w:rPr>
        <w:t>Ph.D</w:t>
      </w:r>
      <w:proofErr w:type="spellEnd"/>
      <w:r w:rsidRPr="00DD0C8A">
        <w:rPr>
          <w:rFonts w:ascii="Times New Roman" w:hAnsi="Times New Roman" w:cs="Times New Roman"/>
          <w:b/>
          <w:sz w:val="24"/>
          <w:szCs w:val="24"/>
          <w:vertAlign w:val="superscript"/>
        </w:rPr>
        <w:t>¥</w:t>
      </w:r>
      <w:r w:rsidRPr="00DD0C8A">
        <w:rPr>
          <w:rFonts w:ascii="Times New Roman" w:hAnsi="Times New Roman" w:cs="Times New Roman"/>
          <w:sz w:val="24"/>
          <w:szCs w:val="24"/>
        </w:rPr>
        <w:t>.</w:t>
      </w:r>
      <w:proofErr w:type="gramEnd"/>
    </w:p>
    <w:p w:rsidR="000D32D2" w:rsidRPr="00DD0C8A" w:rsidRDefault="000D32D2" w:rsidP="00DD0C8A">
      <w:pPr>
        <w:pStyle w:val="NoSpacing"/>
        <w:jc w:val="center"/>
        <w:rPr>
          <w:rFonts w:ascii="Times New Roman" w:hAnsi="Times New Roman" w:cs="Times New Roman"/>
          <w:sz w:val="24"/>
          <w:szCs w:val="24"/>
        </w:rPr>
      </w:pPr>
      <w:proofErr w:type="gramStart"/>
      <w:r w:rsidRPr="00DD0C8A">
        <w:rPr>
          <w:rFonts w:ascii="Times New Roman" w:hAnsi="Times New Roman" w:cs="Times New Roman"/>
          <w:b/>
          <w:sz w:val="24"/>
          <w:szCs w:val="24"/>
          <w:vertAlign w:val="superscript"/>
        </w:rPr>
        <w:t>£</w:t>
      </w:r>
      <w:r w:rsidRPr="00DD0C8A">
        <w:rPr>
          <w:rFonts w:ascii="Times New Roman" w:hAnsi="Times New Roman" w:cs="Times New Roman"/>
          <w:sz w:val="24"/>
          <w:szCs w:val="24"/>
        </w:rPr>
        <w:t>Model Degree College, Deogarh, Odisha, India 768108.</w:t>
      </w:r>
      <w:proofErr w:type="gramEnd"/>
    </w:p>
    <w:p w:rsidR="006B5F54" w:rsidRPr="00DD0C8A" w:rsidRDefault="000D32D2" w:rsidP="00DD0C8A">
      <w:pPr>
        <w:pStyle w:val="NoSpacing"/>
        <w:jc w:val="center"/>
      </w:pPr>
      <w:proofErr w:type="gramStart"/>
      <w:r w:rsidRPr="00DD0C8A">
        <w:rPr>
          <w:rFonts w:ascii="Times New Roman" w:hAnsi="Times New Roman" w:cs="Times New Roman"/>
          <w:b/>
          <w:sz w:val="24"/>
          <w:szCs w:val="24"/>
          <w:vertAlign w:val="superscript"/>
        </w:rPr>
        <w:t>¥</w:t>
      </w:r>
      <w:r w:rsidRPr="00DD0C8A">
        <w:rPr>
          <w:rFonts w:ascii="Times New Roman" w:hAnsi="Times New Roman" w:cs="Times New Roman"/>
          <w:sz w:val="24"/>
          <w:szCs w:val="24"/>
        </w:rPr>
        <w:t>Regional institute of Biotechnology, Bhubaneswar, Odisha, India</w:t>
      </w:r>
      <w:r w:rsidR="006B5F54" w:rsidRPr="00DD0C8A">
        <w:rPr>
          <w:rFonts w:ascii="Times New Roman" w:hAnsi="Times New Roman" w:cs="Times New Roman"/>
          <w:sz w:val="24"/>
          <w:szCs w:val="24"/>
        </w:rPr>
        <w:t xml:space="preserve"> 751016</w:t>
      </w:r>
      <w:r w:rsidR="006B5F54" w:rsidRPr="00DD0C8A">
        <w:t>.</w:t>
      </w:r>
      <w:proofErr w:type="gramEnd"/>
    </w:p>
    <w:p w:rsidR="000D32D2" w:rsidRDefault="000D32D2" w:rsidP="000D32D2">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726796" w:rsidRDefault="00726796" w:rsidP="000D32D2">
      <w:pPr>
        <w:jc w:val="center"/>
        <w:rPr>
          <w:rFonts w:ascii="Times New Roman" w:hAnsi="Times New Roman" w:cs="Times New Roman"/>
          <w:b/>
          <w:sz w:val="24"/>
          <w:szCs w:val="24"/>
        </w:rPr>
      </w:pPr>
      <w:r>
        <w:rPr>
          <w:rFonts w:ascii="Times New Roman" w:hAnsi="Times New Roman" w:cs="Times New Roman"/>
          <w:b/>
          <w:sz w:val="24"/>
          <w:szCs w:val="24"/>
        </w:rPr>
        <w:t>ABSTRACT</w:t>
      </w:r>
    </w:p>
    <w:p w:rsidR="007C3A22" w:rsidRDefault="007C3A22" w:rsidP="007C3A22">
      <w:pPr>
        <w:spacing w:line="360" w:lineRule="auto"/>
        <w:jc w:val="both"/>
        <w:rPr>
          <w:rFonts w:ascii="Times New Roman" w:hAnsi="Times New Roman" w:cs="Times New Roman"/>
          <w:bCs/>
          <w:sz w:val="24"/>
          <w:szCs w:val="24"/>
          <w:shd w:val="clear" w:color="auto" w:fill="FFFFFF"/>
        </w:rPr>
      </w:pPr>
      <w:r w:rsidRPr="007C3A22">
        <w:rPr>
          <w:rFonts w:ascii="Times New Roman" w:hAnsi="Times New Roman" w:cs="Times New Roman"/>
          <w:bCs/>
          <w:sz w:val="24"/>
          <w:szCs w:val="24"/>
          <w:shd w:val="clear" w:color="auto" w:fill="FFFFFF"/>
        </w:rPr>
        <w:t xml:space="preserve">DNA extraction from bone samples is greatly useful for forensic applications but it is more difficult to be conducted compared with extracting DNA from other tissues due to rigid structure of the bones and contamination from the environment, such </w:t>
      </w:r>
      <w:proofErr w:type="gramStart"/>
      <w:r w:rsidRPr="007C3A22">
        <w:rPr>
          <w:rFonts w:ascii="Times New Roman" w:hAnsi="Times New Roman" w:cs="Times New Roman"/>
          <w:bCs/>
          <w:sz w:val="24"/>
          <w:szCs w:val="24"/>
          <w:shd w:val="clear" w:color="auto" w:fill="FFFFFF"/>
        </w:rPr>
        <w:t>as ,bacteria</w:t>
      </w:r>
      <w:proofErr w:type="gramEnd"/>
      <w:r w:rsidRPr="007C3A22">
        <w:rPr>
          <w:rFonts w:ascii="Times New Roman" w:hAnsi="Times New Roman" w:cs="Times New Roman"/>
          <w:bCs/>
          <w:sz w:val="24"/>
          <w:szCs w:val="24"/>
          <w:shd w:val="clear" w:color="auto" w:fill="FFFFFF"/>
        </w:rPr>
        <w:t xml:space="preserve"> colonization with bone tissues. DNA can be isolated from a variety of human bone samples sources. Human identification techniques are constantly developing. Before the discovery of DNA, anthropology accompanied with </w:t>
      </w:r>
      <w:proofErr w:type="spellStart"/>
      <w:r w:rsidRPr="007C3A22">
        <w:rPr>
          <w:rFonts w:ascii="Times New Roman" w:hAnsi="Times New Roman" w:cs="Times New Roman"/>
          <w:bCs/>
          <w:sz w:val="24"/>
          <w:szCs w:val="24"/>
          <w:shd w:val="clear" w:color="auto" w:fill="FFFFFF"/>
        </w:rPr>
        <w:t>odontology</w:t>
      </w:r>
      <w:proofErr w:type="spellEnd"/>
      <w:r w:rsidRPr="007C3A22">
        <w:rPr>
          <w:rFonts w:ascii="Times New Roman" w:hAnsi="Times New Roman" w:cs="Times New Roman"/>
          <w:bCs/>
          <w:sz w:val="24"/>
          <w:szCs w:val="24"/>
          <w:shd w:val="clear" w:color="auto" w:fill="FFFFFF"/>
        </w:rPr>
        <w:t xml:space="preserve"> was the most applicable technique for human identification with the new era of molecular biology and the revolution of DNA and PCR </w:t>
      </w:r>
      <w:proofErr w:type="gramStart"/>
      <w:r w:rsidRPr="007C3A22">
        <w:rPr>
          <w:rFonts w:ascii="Times New Roman" w:hAnsi="Times New Roman" w:cs="Times New Roman"/>
          <w:bCs/>
          <w:sz w:val="24"/>
          <w:szCs w:val="24"/>
          <w:shd w:val="clear" w:color="auto" w:fill="FFFFFF"/>
        </w:rPr>
        <w:t>technique,</w:t>
      </w:r>
      <w:proofErr w:type="gramEnd"/>
      <w:r w:rsidRPr="007C3A22">
        <w:rPr>
          <w:rFonts w:ascii="Times New Roman" w:hAnsi="Times New Roman" w:cs="Times New Roman"/>
          <w:bCs/>
          <w:sz w:val="24"/>
          <w:szCs w:val="24"/>
          <w:shd w:val="clear" w:color="auto" w:fill="FFFFFF"/>
        </w:rPr>
        <w:t xml:space="preserve"> DNA profiling has become the core of the human forensic identification process. Different types of samples can be </w:t>
      </w:r>
      <w:proofErr w:type="gramStart"/>
      <w:r w:rsidRPr="007C3A22">
        <w:rPr>
          <w:rFonts w:ascii="Times New Roman" w:hAnsi="Times New Roman" w:cs="Times New Roman"/>
          <w:bCs/>
          <w:sz w:val="24"/>
          <w:szCs w:val="24"/>
          <w:shd w:val="clear" w:color="auto" w:fill="FFFFFF"/>
        </w:rPr>
        <w:t>exploit</w:t>
      </w:r>
      <w:proofErr w:type="gramEnd"/>
      <w:r w:rsidRPr="007C3A22">
        <w:rPr>
          <w:rFonts w:ascii="Times New Roman" w:hAnsi="Times New Roman" w:cs="Times New Roman"/>
          <w:bCs/>
          <w:sz w:val="24"/>
          <w:szCs w:val="24"/>
          <w:shd w:val="clear" w:color="auto" w:fill="FFFFFF"/>
        </w:rPr>
        <w:t xml:space="preserve"> in forensic DNA analysis. In some extreme cases, bone samples are the only accessible samples of DNA due to the bad conditions of putrefaction or degradation of other biological materials and tissues. Two extraction methods were compared, the standard organic </w:t>
      </w:r>
      <w:proofErr w:type="gramStart"/>
      <w:r w:rsidRPr="007C3A22">
        <w:rPr>
          <w:rFonts w:ascii="Times New Roman" w:hAnsi="Times New Roman" w:cs="Times New Roman"/>
          <w:bCs/>
          <w:sz w:val="24"/>
          <w:szCs w:val="24"/>
          <w:shd w:val="clear" w:color="auto" w:fill="FFFFFF"/>
        </w:rPr>
        <w:t xml:space="preserve">( </w:t>
      </w:r>
      <w:proofErr w:type="spellStart"/>
      <w:r w:rsidRPr="007C3A22">
        <w:rPr>
          <w:rFonts w:ascii="Times New Roman" w:hAnsi="Times New Roman" w:cs="Times New Roman"/>
          <w:bCs/>
          <w:sz w:val="24"/>
          <w:szCs w:val="24"/>
          <w:shd w:val="clear" w:color="auto" w:fill="FFFFFF"/>
        </w:rPr>
        <w:t>Phenolic</w:t>
      </w:r>
      <w:proofErr w:type="spellEnd"/>
      <w:proofErr w:type="gramEnd"/>
      <w:r w:rsidRPr="007C3A22">
        <w:rPr>
          <w:rFonts w:ascii="Times New Roman" w:hAnsi="Times New Roman" w:cs="Times New Roman"/>
          <w:bCs/>
          <w:sz w:val="24"/>
          <w:szCs w:val="24"/>
          <w:shd w:val="clear" w:color="auto" w:fill="FFFFFF"/>
        </w:rPr>
        <w:t xml:space="preserve"> : Chloroform : </w:t>
      </w:r>
      <w:proofErr w:type="spellStart"/>
      <w:r w:rsidRPr="007C3A22">
        <w:rPr>
          <w:rFonts w:ascii="Times New Roman" w:hAnsi="Times New Roman" w:cs="Times New Roman"/>
          <w:bCs/>
          <w:sz w:val="24"/>
          <w:szCs w:val="24"/>
          <w:shd w:val="clear" w:color="auto" w:fill="FFFFFF"/>
        </w:rPr>
        <w:t>Isoamyl</w:t>
      </w:r>
      <w:proofErr w:type="spellEnd"/>
      <w:r w:rsidRPr="007C3A22">
        <w:rPr>
          <w:rFonts w:ascii="Times New Roman" w:hAnsi="Times New Roman" w:cs="Times New Roman"/>
          <w:bCs/>
          <w:sz w:val="24"/>
          <w:szCs w:val="24"/>
          <w:shd w:val="clear" w:color="auto" w:fill="FFFFFF"/>
        </w:rPr>
        <w:t xml:space="preserve"> alcohol )  and automated extraction using magnetic beads coated with silica.</w:t>
      </w:r>
    </w:p>
    <w:p w:rsidR="00A70554" w:rsidRDefault="00A70554" w:rsidP="007C3A22">
      <w:pPr>
        <w:spacing w:line="360" w:lineRule="auto"/>
        <w:jc w:val="both"/>
        <w:rPr>
          <w:rFonts w:ascii="Times New Roman" w:hAnsi="Times New Roman" w:cs="Times New Roman"/>
          <w:bCs/>
          <w:sz w:val="24"/>
          <w:szCs w:val="24"/>
          <w:shd w:val="clear" w:color="auto" w:fill="FFFFFF"/>
        </w:rPr>
      </w:pPr>
      <w:r w:rsidRPr="006D2969">
        <w:rPr>
          <w:rFonts w:ascii="Times New Roman" w:hAnsi="Times New Roman" w:cs="Times New Roman"/>
          <w:b/>
          <w:bCs/>
          <w:sz w:val="24"/>
          <w:szCs w:val="24"/>
          <w:shd w:val="clear" w:color="auto" w:fill="FFFFFF"/>
        </w:rPr>
        <w:t xml:space="preserve">Key words: </w:t>
      </w:r>
      <w:proofErr w:type="spellStart"/>
      <w:r w:rsidR="006D2969" w:rsidRPr="006D2969">
        <w:rPr>
          <w:rFonts w:ascii="Times New Roman" w:hAnsi="Times New Roman" w:cs="Times New Roman"/>
          <w:b/>
          <w:bCs/>
          <w:sz w:val="24"/>
          <w:szCs w:val="24"/>
          <w:shd w:val="clear" w:color="auto" w:fill="FFFFFF"/>
        </w:rPr>
        <w:t>osteology</w:t>
      </w:r>
      <w:proofErr w:type="spellEnd"/>
      <w:r w:rsidR="006D2969" w:rsidRPr="006D2969">
        <w:rPr>
          <w:rFonts w:ascii="Times New Roman" w:hAnsi="Times New Roman" w:cs="Times New Roman"/>
          <w:b/>
          <w:bCs/>
          <w:sz w:val="24"/>
          <w:szCs w:val="24"/>
          <w:shd w:val="clear" w:color="auto" w:fill="FFFFFF"/>
        </w:rPr>
        <w:t xml:space="preserve">, </w:t>
      </w:r>
      <w:proofErr w:type="spellStart"/>
      <w:r w:rsidR="006D2969" w:rsidRPr="006D2969">
        <w:rPr>
          <w:rFonts w:ascii="Times New Roman" w:hAnsi="Times New Roman" w:cs="Times New Roman"/>
          <w:b/>
          <w:bCs/>
          <w:sz w:val="24"/>
          <w:szCs w:val="24"/>
          <w:shd w:val="clear" w:color="auto" w:fill="FFFFFF"/>
        </w:rPr>
        <w:t>odontology</w:t>
      </w:r>
      <w:proofErr w:type="spellEnd"/>
      <w:r w:rsidR="006D2969" w:rsidRPr="006D2969">
        <w:rPr>
          <w:rFonts w:ascii="Times New Roman" w:hAnsi="Times New Roman" w:cs="Times New Roman"/>
          <w:b/>
          <w:bCs/>
          <w:sz w:val="24"/>
          <w:szCs w:val="24"/>
          <w:shd w:val="clear" w:color="auto" w:fill="FFFFFF"/>
        </w:rPr>
        <w:t>, Forensic biotechnology, anthropology</w:t>
      </w:r>
      <w:r w:rsidR="006D2969">
        <w:rPr>
          <w:rFonts w:ascii="Times New Roman" w:hAnsi="Times New Roman" w:cs="Times New Roman"/>
          <w:bCs/>
          <w:sz w:val="24"/>
          <w:szCs w:val="24"/>
          <w:shd w:val="clear" w:color="auto" w:fill="FFFFFF"/>
        </w:rPr>
        <w:t>.</w:t>
      </w:r>
      <w:r w:rsidR="00FD6188">
        <w:rPr>
          <w:rFonts w:ascii="Times New Roman" w:hAnsi="Times New Roman" w:cs="Times New Roman"/>
          <w:bCs/>
          <w:sz w:val="24"/>
          <w:szCs w:val="24"/>
          <w:shd w:val="clear" w:color="auto" w:fill="FFFFFF"/>
        </w:rPr>
        <w:t xml:space="preserve"> </w:t>
      </w:r>
      <w:r w:rsidR="00FD6188" w:rsidRPr="00FD6188">
        <w:rPr>
          <w:rFonts w:ascii="Times New Roman" w:hAnsi="Times New Roman" w:cs="Times New Roman"/>
          <w:b/>
          <w:bCs/>
          <w:sz w:val="24"/>
          <w:szCs w:val="24"/>
          <w:shd w:val="clear" w:color="auto" w:fill="FFFFFF"/>
        </w:rPr>
        <w:t>RFLP, VNTR, STR, PCR</w:t>
      </w:r>
      <w:r w:rsidR="00FD6188">
        <w:rPr>
          <w:rFonts w:ascii="Times New Roman" w:hAnsi="Times New Roman" w:cs="Times New Roman"/>
          <w:bCs/>
          <w:sz w:val="24"/>
          <w:szCs w:val="24"/>
          <w:shd w:val="clear" w:color="auto" w:fill="FFFFFF"/>
        </w:rPr>
        <w:t>.</w:t>
      </w:r>
    </w:p>
    <w:p w:rsidR="006D2969" w:rsidRDefault="00FD6188" w:rsidP="007C3A22">
      <w:pPr>
        <w:spacing w:line="360" w:lineRule="auto"/>
        <w:jc w:val="both"/>
        <w:rPr>
          <w:rFonts w:ascii="Times New Roman" w:hAnsi="Times New Roman" w:cs="Times New Roman"/>
          <w:color w:val="000000" w:themeColor="text1"/>
          <w:sz w:val="24"/>
          <w:szCs w:val="24"/>
        </w:rPr>
      </w:pPr>
      <w:proofErr w:type="gramStart"/>
      <w:r w:rsidRPr="00395F86">
        <w:rPr>
          <w:rFonts w:ascii="Times New Roman" w:hAnsi="Times New Roman" w:cs="Times New Roman"/>
          <w:b/>
          <w:bCs/>
          <w:sz w:val="24"/>
          <w:szCs w:val="24"/>
          <w:shd w:val="clear" w:color="auto" w:fill="FFFFFF"/>
        </w:rPr>
        <w:t>INTRODUCTION</w:t>
      </w:r>
      <w:r w:rsidRPr="00395F86">
        <w:rPr>
          <w:rFonts w:ascii="Times New Roman" w:hAnsi="Times New Roman" w:cs="Times New Roman"/>
          <w:bCs/>
          <w:sz w:val="24"/>
          <w:szCs w:val="24"/>
          <w:shd w:val="clear" w:color="auto" w:fill="FFFFFF"/>
        </w:rPr>
        <w:t xml:space="preserve"> :</w:t>
      </w:r>
      <w:proofErr w:type="gramEnd"/>
      <w:r w:rsidRPr="00395F86">
        <w:rPr>
          <w:rFonts w:ascii="Times New Roman" w:hAnsi="Times New Roman" w:cs="Times New Roman"/>
          <w:bCs/>
          <w:sz w:val="24"/>
          <w:szCs w:val="24"/>
          <w:shd w:val="clear" w:color="auto" w:fill="FFFFFF"/>
        </w:rPr>
        <w:t xml:space="preserve"> </w:t>
      </w:r>
      <w:r w:rsidR="008B10B3" w:rsidRPr="00395F86">
        <w:rPr>
          <w:rFonts w:ascii="Times New Roman" w:hAnsi="Times New Roman" w:cs="Times New Roman"/>
          <w:color w:val="333333"/>
          <w:sz w:val="24"/>
          <w:szCs w:val="24"/>
        </w:rPr>
        <w:t xml:space="preserve">DNA in bone samples can provide important information for forensic sciences. Bone is a complex, highly organized, and specialized connective tissue with high levels of calcium. The majority of DNA in bone is located in the </w:t>
      </w:r>
      <w:proofErr w:type="spellStart"/>
      <w:r w:rsidR="008B10B3" w:rsidRPr="00395F86">
        <w:rPr>
          <w:rFonts w:ascii="Times New Roman" w:hAnsi="Times New Roman" w:cs="Times New Roman"/>
          <w:color w:val="333333"/>
          <w:sz w:val="24"/>
          <w:szCs w:val="24"/>
        </w:rPr>
        <w:t>osteocytes</w:t>
      </w:r>
      <w:proofErr w:type="spellEnd"/>
      <w:r w:rsidR="008B10B3" w:rsidRPr="00395F86">
        <w:rPr>
          <w:rFonts w:ascii="Times New Roman" w:hAnsi="Times New Roman" w:cs="Times New Roman"/>
          <w:color w:val="333333"/>
          <w:sz w:val="24"/>
          <w:szCs w:val="24"/>
        </w:rPr>
        <w:t>.</w:t>
      </w:r>
      <w:r w:rsidR="00D53841" w:rsidRPr="00395F86">
        <w:rPr>
          <w:rFonts w:ascii="Times New Roman" w:hAnsi="Times New Roman" w:cs="Times New Roman"/>
          <w:color w:val="333333"/>
          <w:sz w:val="24"/>
          <w:szCs w:val="24"/>
        </w:rPr>
        <w:fldChar w:fldCharType="begin" w:fldLock="1"/>
      </w:r>
      <w:r w:rsidR="008B10B3" w:rsidRPr="00395F86">
        <w:rPr>
          <w:rFonts w:ascii="Times New Roman" w:hAnsi="Times New Roman" w:cs="Times New Roman"/>
          <w:color w:val="333333"/>
          <w:sz w:val="24"/>
          <w:szCs w:val="24"/>
        </w:rPr>
        <w:instrText>ADDIN CSL_CITATION {"citationItems":[{"id":"ITEM-1","itemData":{"DOI":"10.1080/20961790.2020.1848138","ISSN":"2096-1790","author":[{"dropping-particle":"","family":"Barbaro","given":"Anna","non-dropping-particle":"","parse-names":false,"suffix":""},{"dropping-particle":"","family":"Samar","given":"Sasha","non-dropping-particle":"","parse-names":false,"suffix":""},{"dropping-particle":"","family":"Falcone","given":"Giacomo","non-dropping-particle":"","parse-names":false,"suffix":""},{"dropping-particle":"","family":"Marca","given":"Angelo","non-dropping-particle":"La","parse-names":false,"suffix":""}],"container-title":"Forensic Sciences Research","id":"ITEM-1","issue":"1","issued":{"date-parts":[["2021","1","2"]]},"note":"doi: 10.1080/20961790.2020.1848138","page":"59-66","publisher":"Taylor &amp; Francis","title":"Highly efficient and automated extraction of DNA from human remains using a modified EZ1 protocol","type":"article-journal","volume":"6"},"uris":["http://www.mendeley.com/documents/?uuid=28be1031-fc79-4e56-903b-b2b2c64285e1"]}],"mendeley":{"formattedCitation":"(Barbaro et al., 2021)","plainTextFormattedCitation":"(Barbaro et al., 2021)","previouslyFormattedCitation":"(Barbaro et al., 2021)"},"properties":{"noteIndex":0},"schema":"https://github.com/citation-style-language/schema/raw/master/csl-citation.json"}</w:instrText>
      </w:r>
      <w:r w:rsidR="00D53841" w:rsidRPr="00395F86">
        <w:rPr>
          <w:rFonts w:ascii="Times New Roman" w:hAnsi="Times New Roman" w:cs="Times New Roman"/>
          <w:color w:val="333333"/>
          <w:sz w:val="24"/>
          <w:szCs w:val="24"/>
        </w:rPr>
        <w:fldChar w:fldCharType="separate"/>
      </w:r>
      <w:proofErr w:type="gramStart"/>
      <w:r w:rsidR="008B10B3" w:rsidRPr="00395F86">
        <w:rPr>
          <w:rFonts w:ascii="Times New Roman" w:hAnsi="Times New Roman" w:cs="Times New Roman"/>
          <w:noProof/>
          <w:color w:val="333333"/>
          <w:sz w:val="24"/>
          <w:szCs w:val="24"/>
        </w:rPr>
        <w:t>(</w:t>
      </w:r>
      <w:proofErr w:type="spellStart"/>
      <w:r w:rsidR="008B10B3" w:rsidRPr="00395F86">
        <w:rPr>
          <w:rFonts w:ascii="Times New Roman" w:hAnsi="Times New Roman" w:cs="Times New Roman"/>
          <w:noProof/>
          <w:color w:val="333333"/>
          <w:sz w:val="24"/>
          <w:szCs w:val="24"/>
        </w:rPr>
        <w:t>Barbaro</w:t>
      </w:r>
      <w:proofErr w:type="spellEnd"/>
      <w:r w:rsidR="008B10B3" w:rsidRPr="00395F86">
        <w:rPr>
          <w:rFonts w:ascii="Times New Roman" w:hAnsi="Times New Roman" w:cs="Times New Roman"/>
          <w:noProof/>
          <w:color w:val="333333"/>
          <w:sz w:val="24"/>
          <w:szCs w:val="24"/>
        </w:rPr>
        <w:t xml:space="preserve"> et al., 2021)</w:t>
      </w:r>
      <w:r w:rsidR="00D53841" w:rsidRPr="00395F86">
        <w:rPr>
          <w:rFonts w:ascii="Times New Roman" w:hAnsi="Times New Roman" w:cs="Times New Roman"/>
          <w:color w:val="333333"/>
          <w:sz w:val="24"/>
          <w:szCs w:val="24"/>
        </w:rPr>
        <w:fldChar w:fldCharType="end"/>
      </w:r>
      <w:r w:rsidR="008B10B3" w:rsidRPr="00395F86">
        <w:rPr>
          <w:rFonts w:ascii="Times New Roman" w:hAnsi="Times New Roman" w:cs="Times New Roman"/>
          <w:color w:val="333333"/>
          <w:sz w:val="24"/>
          <w:szCs w:val="24"/>
        </w:rPr>
        <w:t>.</w:t>
      </w:r>
      <w:proofErr w:type="gramEnd"/>
      <w:r w:rsidR="008B10B3" w:rsidRPr="00395F86">
        <w:rPr>
          <w:rFonts w:ascii="Times New Roman" w:hAnsi="Times New Roman" w:cs="Times New Roman"/>
          <w:color w:val="333333"/>
          <w:sz w:val="24"/>
          <w:szCs w:val="24"/>
        </w:rPr>
        <w:t> </w:t>
      </w:r>
      <w:r w:rsidR="008B10B3" w:rsidRPr="00395F86">
        <w:rPr>
          <w:rFonts w:ascii="Times New Roman" w:hAnsi="Times New Roman" w:cs="Times New Roman"/>
          <w:sz w:val="24"/>
          <w:szCs w:val="24"/>
        </w:rPr>
        <w:t xml:space="preserve">In missing </w:t>
      </w:r>
      <w:proofErr w:type="gramStart"/>
      <w:r w:rsidR="008B10B3" w:rsidRPr="00395F86">
        <w:rPr>
          <w:rFonts w:ascii="Times New Roman" w:hAnsi="Times New Roman" w:cs="Times New Roman"/>
          <w:sz w:val="24"/>
          <w:szCs w:val="24"/>
        </w:rPr>
        <w:t>persons</w:t>
      </w:r>
      <w:proofErr w:type="gramEnd"/>
      <w:r w:rsidR="008B10B3" w:rsidRPr="00395F86">
        <w:rPr>
          <w:rFonts w:ascii="Times New Roman" w:hAnsi="Times New Roman" w:cs="Times New Roman"/>
          <w:sz w:val="24"/>
          <w:szCs w:val="24"/>
        </w:rPr>
        <w:t xml:space="preserve"> identification cases, efficient storage of bones is needed to ensure stability of sample over time for retesting using new markers and new technologies.</w:t>
      </w:r>
      <w:r w:rsidR="008B10B3" w:rsidRPr="00395F86">
        <w:rPr>
          <w:rFonts w:ascii="Times New Roman" w:hAnsi="Times New Roman" w:cs="Times New Roman"/>
          <w:color w:val="0A0A0A"/>
          <w:sz w:val="24"/>
          <w:szCs w:val="24"/>
        </w:rPr>
        <w:t xml:space="preserve"> DNA fingerprinting is used in a variety of situations, such as criminal investigations, other forensic purposes and paternity testing. In these situations, one aims to “match” two DNA fingerprints with one another, such as a DNA sample from a known person and one from an unknown person</w:t>
      </w:r>
      <w:r w:rsidR="008B10B3" w:rsidRPr="00395F86">
        <w:rPr>
          <w:rFonts w:ascii="Times New Roman" w:hAnsi="Times New Roman" w:cs="Times New Roman"/>
          <w:color w:val="000000" w:themeColor="text1"/>
          <w:sz w:val="24"/>
          <w:szCs w:val="24"/>
        </w:rPr>
        <w:t>. DNA fingerprinting is a widespread method to distinguish between human beings at a genetic level. The test itself is widely used for determining blood relationships between two people, tracing diseases, and aiding in criminal investigations. A fingerprint, unlike common belief, is not used to obtain the individuals DNA</w:t>
      </w:r>
      <w:r w:rsidR="00395F86">
        <w:rPr>
          <w:rFonts w:ascii="Times New Roman" w:hAnsi="Times New Roman" w:cs="Times New Roman"/>
          <w:color w:val="000000" w:themeColor="text1"/>
          <w:sz w:val="24"/>
          <w:szCs w:val="24"/>
        </w:rPr>
        <w:t>.</w:t>
      </w:r>
    </w:p>
    <w:p w:rsidR="000A32E0" w:rsidRPr="004B2027" w:rsidRDefault="000A32E0" w:rsidP="000A32E0">
      <w:pPr>
        <w:pStyle w:val="NormalWeb"/>
        <w:shd w:val="clear" w:color="auto" w:fill="FFFFFF"/>
        <w:spacing w:before="0" w:beforeAutospacing="0" w:after="0" w:afterAutospacing="0" w:line="360" w:lineRule="auto"/>
        <w:jc w:val="both"/>
        <w:rPr>
          <w:color w:val="000000" w:themeColor="text1"/>
        </w:rPr>
      </w:pPr>
      <w:r w:rsidRPr="004B2027">
        <w:rPr>
          <w:color w:val="000000" w:themeColor="text1"/>
        </w:rPr>
        <w:lastRenderedPageBreak/>
        <w:t>DNA fingerprinting uses chemicals to separate strands of DNA and reveal the unique parts of your genome. The results show up as a pattern of strips that can be matched against other samples.</w:t>
      </w:r>
    </w:p>
    <w:p w:rsidR="000A32E0" w:rsidRPr="00613940" w:rsidRDefault="000A32E0" w:rsidP="000A32E0">
      <w:pPr>
        <w:pStyle w:val="NormalWeb"/>
        <w:shd w:val="clear" w:color="auto" w:fill="FFFFFF"/>
        <w:spacing w:before="0" w:beforeAutospacing="0" w:after="0" w:afterAutospacing="0" w:line="360" w:lineRule="auto"/>
        <w:jc w:val="both"/>
        <w:rPr>
          <w:b/>
          <w:color w:val="000000" w:themeColor="text1"/>
          <w:sz w:val="28"/>
          <w:szCs w:val="28"/>
        </w:rPr>
      </w:pPr>
      <w:r>
        <w:rPr>
          <w:b/>
          <w:color w:val="000000" w:themeColor="text1"/>
          <w:sz w:val="28"/>
          <w:szCs w:val="28"/>
        </w:rPr>
        <w:t>AIM AND OBJECTIVES:-</w:t>
      </w:r>
    </w:p>
    <w:p w:rsidR="000A32E0" w:rsidRDefault="000A32E0" w:rsidP="000A32E0">
      <w:pPr>
        <w:pStyle w:val="NormalWeb"/>
        <w:shd w:val="clear" w:color="auto" w:fill="FFFFFF"/>
        <w:spacing w:before="0" w:beforeAutospacing="0" w:after="0" w:afterAutospacing="0" w:line="360" w:lineRule="auto"/>
        <w:jc w:val="both"/>
        <w:rPr>
          <w:color w:val="000000" w:themeColor="text1"/>
        </w:rPr>
      </w:pPr>
      <w:r w:rsidRPr="00613940">
        <w:rPr>
          <w:b/>
          <w:color w:val="000000" w:themeColor="text1"/>
        </w:rPr>
        <w:t>Aim</w:t>
      </w:r>
      <w:r>
        <w:rPr>
          <w:color w:val="000000" w:themeColor="text1"/>
        </w:rPr>
        <w:t>:-</w:t>
      </w:r>
      <w:r w:rsidRPr="004B2027">
        <w:rPr>
          <w:color w:val="000000" w:themeColor="text1"/>
        </w:rPr>
        <w:t xml:space="preserve">This research aimed to determine a sample and cost-effective protocol for extracting DNA from bone fragments. Bones were used as samples and human bone Glceraldehyde-3-phosphste </w:t>
      </w:r>
      <w:proofErr w:type="spellStart"/>
      <w:r w:rsidRPr="004B2027">
        <w:rPr>
          <w:color w:val="000000" w:themeColor="text1"/>
        </w:rPr>
        <w:t>dehydrogenase</w:t>
      </w:r>
      <w:proofErr w:type="spellEnd"/>
      <w:r w:rsidRPr="004B2027">
        <w:rPr>
          <w:color w:val="000000" w:themeColor="text1"/>
        </w:rPr>
        <w:t xml:space="preserve"> (GAPDH) gene-specific primers were used to confirm successful DNA extraction through PCR.</w:t>
      </w:r>
      <w:r w:rsidRPr="004B2027">
        <w:t xml:space="preserve"> </w:t>
      </w:r>
      <w:r w:rsidRPr="004B2027">
        <w:rPr>
          <w:color w:val="000000" w:themeColor="text1"/>
        </w:rPr>
        <w:t xml:space="preserve">We developed a protocol that was able to extract DNA from “fresh” as well as “old” bones that had been buried in soil or stored underwater in a pond for three months. Although the effectiveness decreased in the old bones, this protocol only requires common devices and chemicals readily available in general molecular laboratories and can be completed in less than 24 hours, offering an alternative lower-cost and less time intensive method for forensic research. </w:t>
      </w:r>
      <w:r w:rsidR="00D53841" w:rsidRPr="004B2027">
        <w:rPr>
          <w:color w:val="000000" w:themeColor="text1"/>
        </w:rPr>
        <w:fldChar w:fldCharType="begin" w:fldLock="1"/>
      </w:r>
      <w:r w:rsidRPr="004B2027">
        <w:rPr>
          <w:color w:val="000000" w:themeColor="text1"/>
        </w:rPr>
        <w:instrText>ADDIN CSL_CITATION {"citationItems":[{"id":"ITEM-1","itemData":{"abstract":"DNA extraction from bone samples is greatly useful for forensic applications but it is more diffi cult to be conducted compared with extracting DNA from other tissues due to rigid structure of the bones and contamination from the environment, such as, bacterial colonization within bone tissues. This research aimed to determine a simple and cost-effective protocol for extracting DNA from bone fragments. Canine leg bones were used as samples and canine Glyceraldehyde-3-phosphate dehydrogenase (GAPDH) gene-specifi c primers were used to confi rm successful DNA extraction through PCR. We developed a protocol that was able to extract DNA from \"fresh\" as well as \"old\" bones that had been buried in soil or stored underwater in a pond for three months. Although the effectiveness decreased in the old bones, this protocol only requires common devices and chemicals readily available in general molecular laboratories and can be completed in less than 24 hours, offering an alternative lower-cost and less time intensive method for forensic research.","author":[{"dropping-particle":"","family":"Chomdej","given":"Siriwadee","non-dropping-particle":"","parse-names":false,"suffix":""},{"dropping-particle":"","family":"Tasena","given":"Hataitip","non-dropping-particle":"","parse-names":false,"suffix":""},{"dropping-particle":"","family":"Kongtung","given":"Piyamat","non-dropping-particle":"","parse-names":false,"suffix":""},{"dropping-particle":"","family":"Nganvongpanit","given":"Korakot","non-dropping-particle":"","parse-names":false,"suffix":""}],"container-title":"Chiang Mai Veterinary Journal","id":"ITEM-1","issue":"1","issued":{"date-parts":[["2015"]]},"page":"51-57","title":"Simple Protocol to Extract DNA from Bone Fragments-A Preliminary Study","type":"article-journal","volume":"13"},"uris":["http://www.mendeley.com/documents/?uuid=9d98951d-a8d9-4bc1-a5fb-8d5084b31a53"]}],"mendeley":{"formattedCitation":"(Chomdej et al., 2015)","plainTextFormattedCitation":"(Chomdej et al., 2015)","previouslyFormattedCitation":"(Chomdej et al., 2015)"},"properties":{"noteIndex":0},"schema":"https://github.com/citation-style-language/schema/raw/master/csl-citation.json"}</w:instrText>
      </w:r>
      <w:r w:rsidR="00D53841" w:rsidRPr="004B2027">
        <w:rPr>
          <w:color w:val="000000" w:themeColor="text1"/>
        </w:rPr>
        <w:fldChar w:fldCharType="separate"/>
      </w:r>
      <w:proofErr w:type="gramStart"/>
      <w:r w:rsidRPr="004B2027">
        <w:rPr>
          <w:noProof/>
          <w:color w:val="000000" w:themeColor="text1"/>
        </w:rPr>
        <w:t>(Chomdej et al., 2015)</w:t>
      </w:r>
      <w:r w:rsidR="00D53841" w:rsidRPr="004B2027">
        <w:rPr>
          <w:color w:val="000000" w:themeColor="text1"/>
        </w:rPr>
        <w:fldChar w:fldCharType="end"/>
      </w:r>
      <w:r w:rsidRPr="004B2027">
        <w:rPr>
          <w:color w:val="000000" w:themeColor="text1"/>
        </w:rPr>
        <w:t>.</w:t>
      </w:r>
      <w:proofErr w:type="gramEnd"/>
    </w:p>
    <w:p w:rsidR="000A32E0" w:rsidRPr="00613940" w:rsidRDefault="000A32E0" w:rsidP="000A32E0">
      <w:pPr>
        <w:pStyle w:val="NormalWeb"/>
        <w:shd w:val="clear" w:color="auto" w:fill="FFFFFF"/>
        <w:spacing w:before="0" w:beforeAutospacing="0" w:after="0" w:afterAutospacing="0" w:line="360" w:lineRule="auto"/>
        <w:jc w:val="both"/>
        <w:rPr>
          <w:color w:val="000000" w:themeColor="text1"/>
        </w:rPr>
      </w:pPr>
      <w:r>
        <w:rPr>
          <w:b/>
          <w:color w:val="000000" w:themeColor="text1"/>
        </w:rPr>
        <w:t>Objective:-</w:t>
      </w:r>
      <w:r>
        <w:rPr>
          <w:color w:val="000000" w:themeColor="text1"/>
        </w:rPr>
        <w:t xml:space="preserve">DNA isolation from bone sample. </w:t>
      </w:r>
      <w:proofErr w:type="gramStart"/>
      <w:r>
        <w:rPr>
          <w:color w:val="000000" w:themeColor="text1"/>
        </w:rPr>
        <w:t xml:space="preserve">Analysis of the DNA quality and stability on </w:t>
      </w:r>
      <w:proofErr w:type="spellStart"/>
      <w:r>
        <w:rPr>
          <w:color w:val="000000" w:themeColor="text1"/>
        </w:rPr>
        <w:t>agarose</w:t>
      </w:r>
      <w:proofErr w:type="spellEnd"/>
      <w:r>
        <w:rPr>
          <w:color w:val="000000" w:themeColor="text1"/>
        </w:rPr>
        <w:t xml:space="preserve"> gel electrophoresis.</w:t>
      </w:r>
      <w:proofErr w:type="gramEnd"/>
      <w:r>
        <w:rPr>
          <w:color w:val="000000" w:themeColor="text1"/>
        </w:rPr>
        <w:t xml:space="preserve"> Basically if can be isolated from any living or dead organism. Common sources for DNA isolation include whole bone, blood, hair, sperm, nails, tissues, blood stains, saliva, </w:t>
      </w:r>
      <w:proofErr w:type="spellStart"/>
      <w:r>
        <w:rPr>
          <w:color w:val="000000" w:themeColor="text1"/>
        </w:rPr>
        <w:t>buccal</w:t>
      </w:r>
      <w:proofErr w:type="spellEnd"/>
      <w:r>
        <w:rPr>
          <w:color w:val="000000" w:themeColor="text1"/>
        </w:rPr>
        <w:t xml:space="preserve"> swabs, epithelial cells, </w:t>
      </w:r>
      <w:proofErr w:type="gramStart"/>
      <w:r>
        <w:rPr>
          <w:color w:val="000000" w:themeColor="text1"/>
        </w:rPr>
        <w:t>urine</w:t>
      </w:r>
      <w:proofErr w:type="gramEnd"/>
      <w:r>
        <w:rPr>
          <w:color w:val="000000" w:themeColor="text1"/>
        </w:rPr>
        <w:t>, paper cards used for sample collection, bacteria, animal tissues, or plants.</w:t>
      </w:r>
    </w:p>
    <w:p w:rsidR="00B609E2" w:rsidRDefault="00B609E2" w:rsidP="00B609E2">
      <w:pPr>
        <w:spacing w:line="360" w:lineRule="auto"/>
        <w:jc w:val="both"/>
        <w:rPr>
          <w:rFonts w:ascii="Times New Roman" w:hAnsi="Times New Roman" w:cs="Times New Roman"/>
          <w:bCs/>
          <w:sz w:val="24"/>
          <w:szCs w:val="24"/>
          <w:shd w:val="clear" w:color="auto" w:fill="FFFFFF"/>
        </w:rPr>
      </w:pPr>
      <w:r w:rsidRPr="00B609E2">
        <w:rPr>
          <w:rFonts w:ascii="Times New Roman" w:hAnsi="Times New Roman" w:cs="Times New Roman"/>
          <w:b/>
          <w:bCs/>
          <w:sz w:val="24"/>
          <w:szCs w:val="24"/>
          <w:shd w:val="clear" w:color="auto" w:fill="FFFFFF"/>
        </w:rPr>
        <w:t>MATERIALS AND METHODS</w:t>
      </w:r>
      <w:r w:rsidRPr="00B609E2">
        <w:rPr>
          <w:rFonts w:ascii="Times New Roman" w:hAnsi="Times New Roman" w:cs="Times New Roman"/>
          <w:bCs/>
          <w:sz w:val="24"/>
          <w:szCs w:val="24"/>
          <w:shd w:val="clear" w:color="auto" w:fill="FFFFFF"/>
        </w:rPr>
        <w:t xml:space="preserve">: </w:t>
      </w:r>
    </w:p>
    <w:p w:rsidR="00B609E2" w:rsidRPr="00B609E2" w:rsidRDefault="00B609E2" w:rsidP="00B609E2">
      <w:pPr>
        <w:spacing w:line="360" w:lineRule="auto"/>
        <w:jc w:val="both"/>
        <w:rPr>
          <w:color w:val="000000" w:themeColor="text1"/>
          <w:sz w:val="24"/>
          <w:szCs w:val="24"/>
        </w:rPr>
      </w:pPr>
      <w:r w:rsidRPr="00B609E2">
        <w:rPr>
          <w:color w:val="000000" w:themeColor="text1"/>
          <w:sz w:val="24"/>
          <w:szCs w:val="24"/>
        </w:rPr>
        <w:t>Bone powder (0.3g) is with 1.5ml of 0.5M EDTA-</w:t>
      </w:r>
      <w:proofErr w:type="gramStart"/>
      <w:r w:rsidRPr="00B609E2">
        <w:rPr>
          <w:color w:val="000000" w:themeColor="text1"/>
          <w:sz w:val="24"/>
          <w:szCs w:val="24"/>
        </w:rPr>
        <w:t>Solution(</w:t>
      </w:r>
      <w:proofErr w:type="gramEnd"/>
      <w:r w:rsidRPr="00B609E2">
        <w:rPr>
          <w:color w:val="000000" w:themeColor="text1"/>
          <w:sz w:val="24"/>
          <w:szCs w:val="24"/>
        </w:rPr>
        <w:t xml:space="preserve">PH-8.3) in a 2ml reaction tube, and incubated for 24hrs. </w:t>
      </w:r>
      <w:proofErr w:type="gramStart"/>
      <w:r w:rsidRPr="00B609E2">
        <w:rPr>
          <w:color w:val="000000" w:themeColor="text1"/>
          <w:sz w:val="24"/>
          <w:szCs w:val="24"/>
        </w:rPr>
        <w:t>in</w:t>
      </w:r>
      <w:proofErr w:type="gramEnd"/>
      <w:r w:rsidRPr="00B609E2">
        <w:rPr>
          <w:color w:val="000000" w:themeColor="text1"/>
          <w:sz w:val="24"/>
          <w:szCs w:val="24"/>
        </w:rPr>
        <w:t xml:space="preserve"> a shaking water bath at 20</w:t>
      </w:r>
      <w:r w:rsidRPr="00B609E2">
        <w:rPr>
          <w:color w:val="000000" w:themeColor="text1"/>
          <w:sz w:val="24"/>
          <w:szCs w:val="24"/>
          <w:vertAlign w:val="superscript"/>
        </w:rPr>
        <w:t>0</w:t>
      </w:r>
      <w:r w:rsidRPr="00B609E2">
        <w:rPr>
          <w:color w:val="000000" w:themeColor="text1"/>
          <w:sz w:val="24"/>
          <w:szCs w:val="24"/>
        </w:rPr>
        <w:t xml:space="preserve">c and constant shaking. </w:t>
      </w:r>
    </w:p>
    <w:p w:rsidR="00B609E2" w:rsidRPr="008C5F9E" w:rsidRDefault="00B609E2" w:rsidP="00B609E2">
      <w:pPr>
        <w:pStyle w:val="ListParagraph"/>
        <w:numPr>
          <w:ilvl w:val="0"/>
          <w:numId w:val="1"/>
        </w:numPr>
        <w:spacing w:line="360" w:lineRule="auto"/>
        <w:jc w:val="both"/>
        <w:rPr>
          <w:color w:val="000000" w:themeColor="text1"/>
          <w:sz w:val="24"/>
          <w:szCs w:val="24"/>
        </w:rPr>
      </w:pPr>
      <w:r w:rsidRPr="008C5F9E">
        <w:rPr>
          <w:color w:val="000000" w:themeColor="text1"/>
          <w:sz w:val="24"/>
          <w:szCs w:val="24"/>
        </w:rPr>
        <w:t>The powder</w:t>
      </w:r>
      <w:r>
        <w:rPr>
          <w:color w:val="000000" w:themeColor="text1"/>
          <w:sz w:val="24"/>
          <w:szCs w:val="24"/>
        </w:rPr>
        <w:t>s</w:t>
      </w:r>
      <w:r w:rsidRPr="008C5F9E">
        <w:rPr>
          <w:color w:val="000000" w:themeColor="text1"/>
          <w:sz w:val="24"/>
          <w:szCs w:val="24"/>
        </w:rPr>
        <w:t xml:space="preserve"> are </w:t>
      </w:r>
      <w:proofErr w:type="spellStart"/>
      <w:r w:rsidRPr="008C5F9E">
        <w:rPr>
          <w:color w:val="000000" w:themeColor="text1"/>
          <w:sz w:val="24"/>
          <w:szCs w:val="24"/>
        </w:rPr>
        <w:t>pellet</w:t>
      </w:r>
      <w:r>
        <w:rPr>
          <w:color w:val="000000" w:themeColor="text1"/>
          <w:sz w:val="24"/>
          <w:szCs w:val="24"/>
        </w:rPr>
        <w:t>ed</w:t>
      </w:r>
      <w:proofErr w:type="spellEnd"/>
      <w:r w:rsidRPr="008C5F9E">
        <w:rPr>
          <w:color w:val="000000" w:themeColor="text1"/>
          <w:sz w:val="24"/>
          <w:szCs w:val="24"/>
        </w:rPr>
        <w:t xml:space="preserve"> by centrifugation at 3000rpm for 5min.the supernatant 1.3ml </w:t>
      </w:r>
      <w:proofErr w:type="gramStart"/>
      <w:r w:rsidRPr="008C5F9E">
        <w:rPr>
          <w:color w:val="000000" w:themeColor="text1"/>
          <w:sz w:val="24"/>
          <w:szCs w:val="24"/>
        </w:rPr>
        <w:t>are</w:t>
      </w:r>
      <w:proofErr w:type="gramEnd"/>
      <w:r w:rsidRPr="008C5F9E">
        <w:rPr>
          <w:color w:val="000000" w:themeColor="text1"/>
          <w:sz w:val="24"/>
          <w:szCs w:val="24"/>
        </w:rPr>
        <w:t xml:space="preserve"> transferred to a 15ml tube.</w:t>
      </w:r>
    </w:p>
    <w:p w:rsidR="00B609E2" w:rsidRPr="008C5F9E" w:rsidRDefault="00B609E2" w:rsidP="00B609E2">
      <w:pPr>
        <w:pStyle w:val="ListParagraph"/>
        <w:numPr>
          <w:ilvl w:val="0"/>
          <w:numId w:val="1"/>
        </w:numPr>
        <w:spacing w:line="360" w:lineRule="auto"/>
        <w:jc w:val="both"/>
        <w:rPr>
          <w:color w:val="000000" w:themeColor="text1"/>
          <w:sz w:val="24"/>
          <w:szCs w:val="24"/>
        </w:rPr>
      </w:pPr>
      <w:r w:rsidRPr="008C5F9E">
        <w:rPr>
          <w:color w:val="000000" w:themeColor="text1"/>
          <w:sz w:val="24"/>
          <w:szCs w:val="24"/>
        </w:rPr>
        <w:t xml:space="preserve">The aqueous supernatants are mixed with 1.3 to 1.8ml of distilled water and incubated with 20 micro liter </w:t>
      </w:r>
      <w:proofErr w:type="spellStart"/>
      <w:r w:rsidRPr="008C5F9E">
        <w:rPr>
          <w:color w:val="000000" w:themeColor="text1"/>
          <w:sz w:val="24"/>
          <w:szCs w:val="24"/>
        </w:rPr>
        <w:t>proteinase</w:t>
      </w:r>
      <w:proofErr w:type="spellEnd"/>
      <w:r w:rsidRPr="008C5F9E">
        <w:rPr>
          <w:color w:val="000000" w:themeColor="text1"/>
          <w:sz w:val="24"/>
          <w:szCs w:val="24"/>
        </w:rPr>
        <w:t xml:space="preserve"> K </w:t>
      </w:r>
      <w:proofErr w:type="gramStart"/>
      <w:r w:rsidRPr="008C5F9E">
        <w:rPr>
          <w:color w:val="000000" w:themeColor="text1"/>
          <w:sz w:val="24"/>
          <w:szCs w:val="24"/>
        </w:rPr>
        <w:t>solution</w:t>
      </w:r>
      <w:proofErr w:type="gramEnd"/>
      <w:r w:rsidRPr="008C5F9E">
        <w:rPr>
          <w:color w:val="000000" w:themeColor="text1"/>
          <w:sz w:val="24"/>
          <w:szCs w:val="24"/>
        </w:rPr>
        <w:t xml:space="preserve"> at 60</w:t>
      </w:r>
      <w:r w:rsidRPr="008C5F9E">
        <w:rPr>
          <w:color w:val="000000" w:themeColor="text1"/>
          <w:sz w:val="24"/>
          <w:szCs w:val="24"/>
          <w:vertAlign w:val="superscript"/>
        </w:rPr>
        <w:t>0</w:t>
      </w:r>
      <w:r w:rsidRPr="008C5F9E">
        <w:rPr>
          <w:color w:val="000000" w:themeColor="text1"/>
          <w:sz w:val="24"/>
          <w:szCs w:val="24"/>
        </w:rPr>
        <w:t>c for 90mins.</w:t>
      </w:r>
    </w:p>
    <w:p w:rsidR="00B609E2" w:rsidRPr="008C5F9E" w:rsidRDefault="00B609E2" w:rsidP="00B609E2">
      <w:pPr>
        <w:pStyle w:val="ListParagraph"/>
        <w:numPr>
          <w:ilvl w:val="0"/>
          <w:numId w:val="1"/>
        </w:numPr>
        <w:spacing w:line="360" w:lineRule="auto"/>
        <w:jc w:val="both"/>
        <w:rPr>
          <w:color w:val="000000" w:themeColor="text1"/>
          <w:sz w:val="24"/>
          <w:szCs w:val="24"/>
        </w:rPr>
      </w:pPr>
      <w:r w:rsidRPr="008C5F9E">
        <w:rPr>
          <w:color w:val="000000" w:themeColor="text1"/>
          <w:sz w:val="24"/>
          <w:szCs w:val="24"/>
        </w:rPr>
        <w:t>Two volumes (2x supernatant volume) of PCI. The suspension is constantly shaken for 6mins.at room temperature.</w:t>
      </w:r>
    </w:p>
    <w:p w:rsidR="00B609E2" w:rsidRPr="008C5F9E" w:rsidRDefault="00B609E2" w:rsidP="00B609E2">
      <w:pPr>
        <w:pStyle w:val="ListParagraph"/>
        <w:numPr>
          <w:ilvl w:val="0"/>
          <w:numId w:val="1"/>
        </w:numPr>
        <w:spacing w:line="360" w:lineRule="auto"/>
        <w:jc w:val="both"/>
        <w:rPr>
          <w:color w:val="000000" w:themeColor="text1"/>
          <w:sz w:val="24"/>
          <w:szCs w:val="24"/>
        </w:rPr>
      </w:pPr>
      <w:r w:rsidRPr="008C5F9E">
        <w:rPr>
          <w:color w:val="000000" w:themeColor="text1"/>
          <w:sz w:val="24"/>
          <w:szCs w:val="24"/>
        </w:rPr>
        <w:t>The process phase separation is performed at 60</w:t>
      </w:r>
      <w:r w:rsidRPr="008C5F9E">
        <w:rPr>
          <w:color w:val="000000" w:themeColor="text1"/>
          <w:sz w:val="24"/>
          <w:szCs w:val="24"/>
          <w:vertAlign w:val="superscript"/>
        </w:rPr>
        <w:t>0</w:t>
      </w:r>
      <w:r w:rsidRPr="008C5F9E">
        <w:rPr>
          <w:color w:val="000000" w:themeColor="text1"/>
          <w:sz w:val="24"/>
          <w:szCs w:val="24"/>
        </w:rPr>
        <w:t xml:space="preserve">c for 8mins. And the </w:t>
      </w:r>
      <w:proofErr w:type="spellStart"/>
      <w:r w:rsidRPr="008C5F9E">
        <w:rPr>
          <w:color w:val="000000" w:themeColor="text1"/>
          <w:sz w:val="24"/>
          <w:szCs w:val="24"/>
        </w:rPr>
        <w:t>phenolic</w:t>
      </w:r>
      <w:proofErr w:type="spellEnd"/>
      <w:r w:rsidRPr="008C5F9E">
        <w:rPr>
          <w:color w:val="000000" w:themeColor="text1"/>
          <w:sz w:val="24"/>
          <w:szCs w:val="24"/>
        </w:rPr>
        <w:t xml:space="preserve"> layer removed</w:t>
      </w:r>
      <w:proofErr w:type="gramStart"/>
      <w:r w:rsidRPr="008C5F9E">
        <w:rPr>
          <w:color w:val="000000" w:themeColor="text1"/>
          <w:sz w:val="24"/>
          <w:szCs w:val="24"/>
        </w:rPr>
        <w:t>..</w:t>
      </w:r>
      <w:proofErr w:type="gramEnd"/>
      <w:r w:rsidRPr="008C5F9E">
        <w:rPr>
          <w:color w:val="000000" w:themeColor="text1"/>
          <w:sz w:val="24"/>
          <w:szCs w:val="24"/>
        </w:rPr>
        <w:t xml:space="preserve"> The aqueous phase is mixed with 4.0 to 5.3ml of Chloroform (100%) and the resulting suspension shaken for 6mins.at room temperature.</w:t>
      </w:r>
    </w:p>
    <w:p w:rsidR="00B609E2" w:rsidRPr="008C5F9E" w:rsidRDefault="00B609E2" w:rsidP="00B609E2">
      <w:pPr>
        <w:pStyle w:val="ListParagraph"/>
        <w:numPr>
          <w:ilvl w:val="0"/>
          <w:numId w:val="1"/>
        </w:numPr>
        <w:spacing w:line="360" w:lineRule="auto"/>
        <w:jc w:val="both"/>
        <w:rPr>
          <w:color w:val="000000" w:themeColor="text1"/>
          <w:sz w:val="24"/>
          <w:szCs w:val="24"/>
        </w:rPr>
      </w:pPr>
      <w:r w:rsidRPr="008C5F9E">
        <w:rPr>
          <w:color w:val="000000" w:themeColor="text1"/>
          <w:sz w:val="24"/>
          <w:szCs w:val="24"/>
        </w:rPr>
        <w:t xml:space="preserve">The suspension can be separated by centrifugation at 4500rpm for 10mins. DNA precipitation takes place in the presence of 64 to 120 micro liter of 2M sodium acetate </w:t>
      </w:r>
      <w:r w:rsidRPr="008C5F9E">
        <w:rPr>
          <w:color w:val="000000" w:themeColor="text1"/>
          <w:sz w:val="24"/>
          <w:szCs w:val="24"/>
        </w:rPr>
        <w:lastRenderedPageBreak/>
        <w:t xml:space="preserve">buffer (Ph-4.5) and 2.8 to 3.8ml of </w:t>
      </w:r>
      <w:proofErr w:type="spellStart"/>
      <w:r w:rsidRPr="008C5F9E">
        <w:rPr>
          <w:color w:val="000000" w:themeColor="text1"/>
          <w:sz w:val="24"/>
          <w:szCs w:val="24"/>
        </w:rPr>
        <w:t>isopropanol</w:t>
      </w:r>
      <w:proofErr w:type="spellEnd"/>
      <w:r w:rsidRPr="008C5F9E">
        <w:rPr>
          <w:color w:val="000000" w:themeColor="text1"/>
          <w:sz w:val="24"/>
          <w:szCs w:val="24"/>
        </w:rPr>
        <w:t xml:space="preserve"> at room temperature.</w:t>
      </w:r>
    </w:p>
    <w:p w:rsidR="00B609E2" w:rsidRPr="008C5F9E" w:rsidRDefault="00B609E2" w:rsidP="00B609E2">
      <w:pPr>
        <w:pStyle w:val="ListParagraph"/>
        <w:numPr>
          <w:ilvl w:val="0"/>
          <w:numId w:val="1"/>
        </w:numPr>
        <w:spacing w:line="360" w:lineRule="auto"/>
        <w:jc w:val="both"/>
        <w:rPr>
          <w:color w:val="000000" w:themeColor="text1"/>
          <w:sz w:val="24"/>
          <w:szCs w:val="24"/>
        </w:rPr>
      </w:pPr>
      <w:r w:rsidRPr="008C5F9E">
        <w:rPr>
          <w:color w:val="000000" w:themeColor="text1"/>
          <w:sz w:val="24"/>
          <w:szCs w:val="24"/>
        </w:rPr>
        <w:t>The mixture can be separated by centrifugation at 4500rpm for 10mins.Supernatant discard and add the 70%ethanol 500micro liter. Centrifugation at 4000 rpm for 5mins.</w:t>
      </w:r>
    </w:p>
    <w:p w:rsidR="00B609E2" w:rsidRPr="008C5F9E" w:rsidRDefault="00B609E2" w:rsidP="00B609E2">
      <w:pPr>
        <w:pStyle w:val="ListParagraph"/>
        <w:numPr>
          <w:ilvl w:val="0"/>
          <w:numId w:val="1"/>
        </w:numPr>
        <w:spacing w:line="360" w:lineRule="auto"/>
        <w:jc w:val="both"/>
        <w:rPr>
          <w:color w:val="000000" w:themeColor="text1"/>
          <w:sz w:val="24"/>
          <w:szCs w:val="24"/>
        </w:rPr>
      </w:pPr>
      <w:r w:rsidRPr="008C5F9E">
        <w:rPr>
          <w:color w:val="000000" w:themeColor="text1"/>
          <w:sz w:val="24"/>
          <w:szCs w:val="24"/>
        </w:rPr>
        <w:t>The air dry and add 1X TE buffer solution 30 micro liter. Stored in- 20</w:t>
      </w:r>
      <w:r w:rsidRPr="008C5F9E">
        <w:rPr>
          <w:color w:val="000000" w:themeColor="text1"/>
          <w:sz w:val="24"/>
          <w:szCs w:val="24"/>
          <w:vertAlign w:val="superscript"/>
        </w:rPr>
        <w:t>0</w:t>
      </w:r>
      <w:r w:rsidRPr="008C5F9E">
        <w:rPr>
          <w:color w:val="000000" w:themeColor="text1"/>
          <w:sz w:val="24"/>
          <w:szCs w:val="24"/>
        </w:rPr>
        <w:t>c.</w:t>
      </w:r>
    </w:p>
    <w:p w:rsidR="00B609E2" w:rsidRPr="00291E8E" w:rsidRDefault="00B609E2" w:rsidP="00B609E2">
      <w:pPr>
        <w:spacing w:line="360" w:lineRule="auto"/>
        <w:jc w:val="both"/>
        <w:rPr>
          <w:color w:val="000000" w:themeColor="text1"/>
          <w:sz w:val="24"/>
          <w:szCs w:val="24"/>
        </w:rPr>
      </w:pPr>
      <w:r>
        <w:rPr>
          <w:b/>
          <w:sz w:val="32"/>
          <w:szCs w:val="32"/>
        </w:rPr>
        <w:t>a)  AGAROSE GEL ELECTROFORESIS:-</w:t>
      </w:r>
    </w:p>
    <w:p w:rsidR="00B609E2" w:rsidRPr="00CE23B5" w:rsidRDefault="00B609E2" w:rsidP="00B609E2">
      <w:pPr>
        <w:pStyle w:val="BodyText"/>
        <w:spacing w:before="90" w:line="360" w:lineRule="auto"/>
        <w:ind w:right="301"/>
        <w:jc w:val="both"/>
        <w:rPr>
          <w:b/>
          <w:sz w:val="32"/>
          <w:szCs w:val="32"/>
        </w:rPr>
      </w:pPr>
      <w:r>
        <w:rPr>
          <w:color w:val="000000"/>
          <w:sz w:val="32"/>
          <w:szCs w:val="32"/>
        </w:rPr>
        <w:t xml:space="preserve">- </w:t>
      </w:r>
      <w:r w:rsidRPr="00CE23B5">
        <w:rPr>
          <w:color w:val="000000"/>
        </w:rPr>
        <w:t xml:space="preserve">Forty </w:t>
      </w:r>
      <w:proofErr w:type="spellStart"/>
      <w:r w:rsidR="001D1D5B" w:rsidRPr="00CE23B5">
        <w:rPr>
          <w:color w:val="000000"/>
        </w:rPr>
        <w:t>mi</w:t>
      </w:r>
      <w:r w:rsidR="001D1D5B">
        <w:rPr>
          <w:color w:val="000000"/>
        </w:rPr>
        <w:t>li</w:t>
      </w:r>
      <w:proofErr w:type="spellEnd"/>
      <w:r w:rsidR="001D1D5B">
        <w:rPr>
          <w:color w:val="000000"/>
        </w:rPr>
        <w:t xml:space="preserve"> </w:t>
      </w:r>
      <w:r w:rsidRPr="00CE23B5">
        <w:rPr>
          <w:color w:val="000000"/>
        </w:rPr>
        <w:t xml:space="preserve">liters of 1.2% </w:t>
      </w:r>
      <w:proofErr w:type="spellStart"/>
      <w:r w:rsidRPr="00CE23B5">
        <w:rPr>
          <w:color w:val="000000"/>
        </w:rPr>
        <w:t>agarose</w:t>
      </w:r>
      <w:proofErr w:type="spellEnd"/>
      <w:r w:rsidRPr="00CE23B5">
        <w:rPr>
          <w:color w:val="000000"/>
        </w:rPr>
        <w:t xml:space="preserve"> gel was prepared and kept in a microwave oven at power level 800 V for 2 minutes for proper dissolving and to get a clear transparent solution.</w:t>
      </w:r>
    </w:p>
    <w:p w:rsidR="00B609E2" w:rsidRDefault="00B609E2" w:rsidP="00B609E2">
      <w:pPr>
        <w:shd w:val="clear" w:color="auto" w:fill="FFFFFF"/>
        <w:spacing w:before="100" w:beforeAutospacing="1" w:after="100" w:afterAutospacing="1" w:line="360" w:lineRule="auto"/>
        <w:jc w:val="both"/>
        <w:rPr>
          <w:color w:val="000000"/>
          <w:sz w:val="24"/>
          <w:szCs w:val="24"/>
        </w:rPr>
      </w:pPr>
      <w:r>
        <w:rPr>
          <w:color w:val="000000"/>
          <w:sz w:val="24"/>
          <w:szCs w:val="24"/>
        </w:rPr>
        <w:t xml:space="preserve">- </w:t>
      </w:r>
      <w:r w:rsidRPr="00CE23B5">
        <w:rPr>
          <w:color w:val="000000"/>
          <w:sz w:val="24"/>
          <w:szCs w:val="24"/>
        </w:rPr>
        <w:t xml:space="preserve">The </w:t>
      </w:r>
      <w:proofErr w:type="spellStart"/>
      <w:r w:rsidRPr="00CE23B5">
        <w:rPr>
          <w:color w:val="000000"/>
          <w:sz w:val="24"/>
          <w:szCs w:val="24"/>
        </w:rPr>
        <w:t>agarose</w:t>
      </w:r>
      <w:proofErr w:type="spellEnd"/>
      <w:r w:rsidRPr="00CE23B5">
        <w:rPr>
          <w:color w:val="000000"/>
          <w:sz w:val="24"/>
          <w:szCs w:val="24"/>
        </w:rPr>
        <w:t xml:space="preserve"> solution was allowed to</w:t>
      </w:r>
      <w:r w:rsidR="001D1D5B">
        <w:rPr>
          <w:color w:val="000000"/>
          <w:sz w:val="24"/>
          <w:szCs w:val="24"/>
        </w:rPr>
        <w:t xml:space="preserve"> cool at room temperature and 5</w:t>
      </w:r>
      <w:r w:rsidRPr="00CE23B5">
        <w:rPr>
          <w:color w:val="000000"/>
          <w:sz w:val="24"/>
          <w:szCs w:val="24"/>
        </w:rPr>
        <w:t xml:space="preserve">μl of </w:t>
      </w:r>
      <w:proofErr w:type="spellStart"/>
      <w:r w:rsidRPr="00CE23B5">
        <w:rPr>
          <w:color w:val="000000"/>
          <w:sz w:val="24"/>
          <w:szCs w:val="24"/>
        </w:rPr>
        <w:t>ethidium</w:t>
      </w:r>
      <w:proofErr w:type="spellEnd"/>
      <w:r w:rsidRPr="00CE23B5">
        <w:rPr>
          <w:color w:val="000000"/>
          <w:sz w:val="24"/>
          <w:szCs w:val="24"/>
        </w:rPr>
        <w:t xml:space="preserve"> bromide was dissolved in it.</w:t>
      </w:r>
    </w:p>
    <w:p w:rsidR="00B609E2" w:rsidRPr="00CE23B5" w:rsidRDefault="00B609E2" w:rsidP="00B609E2">
      <w:pPr>
        <w:shd w:val="clear" w:color="auto" w:fill="FFFFFF"/>
        <w:spacing w:before="100" w:beforeAutospacing="1" w:after="100" w:afterAutospacing="1" w:line="360" w:lineRule="auto"/>
        <w:jc w:val="both"/>
        <w:rPr>
          <w:color w:val="000000"/>
          <w:sz w:val="24"/>
          <w:szCs w:val="24"/>
        </w:rPr>
      </w:pPr>
      <w:r>
        <w:rPr>
          <w:color w:val="000000"/>
          <w:sz w:val="24"/>
          <w:szCs w:val="24"/>
        </w:rPr>
        <w:t xml:space="preserve">- </w:t>
      </w:r>
      <w:r w:rsidRPr="00CE23B5">
        <w:rPr>
          <w:color w:val="000000"/>
          <w:sz w:val="24"/>
          <w:szCs w:val="24"/>
        </w:rPr>
        <w:t>The gel casting tray, chamber and combs were wiped and cleaned with 70% ethanol.</w:t>
      </w:r>
    </w:p>
    <w:p w:rsidR="00B609E2" w:rsidRPr="00CE23B5" w:rsidRDefault="00B609E2" w:rsidP="00B609E2">
      <w:pPr>
        <w:shd w:val="clear" w:color="auto" w:fill="FFFFFF"/>
        <w:spacing w:before="100" w:beforeAutospacing="1" w:after="100" w:afterAutospacing="1" w:line="360" w:lineRule="auto"/>
        <w:jc w:val="both"/>
        <w:rPr>
          <w:color w:val="000000"/>
          <w:sz w:val="24"/>
          <w:szCs w:val="24"/>
        </w:rPr>
      </w:pPr>
      <w:r>
        <w:rPr>
          <w:color w:val="000000"/>
          <w:sz w:val="24"/>
          <w:szCs w:val="24"/>
        </w:rPr>
        <w:t xml:space="preserve">- </w:t>
      </w:r>
      <w:r w:rsidRPr="00CE23B5">
        <w:rPr>
          <w:color w:val="000000"/>
          <w:sz w:val="24"/>
          <w:szCs w:val="24"/>
        </w:rPr>
        <w:t>The boundaries of the tray were sealed with 'cello tape' carefully.</w:t>
      </w:r>
    </w:p>
    <w:p w:rsidR="00B609E2" w:rsidRPr="00CE23B5" w:rsidRDefault="00B609E2" w:rsidP="00B609E2">
      <w:pPr>
        <w:shd w:val="clear" w:color="auto" w:fill="FFFFFF"/>
        <w:spacing w:before="100" w:beforeAutospacing="1" w:after="100" w:afterAutospacing="1" w:line="360" w:lineRule="auto"/>
        <w:jc w:val="both"/>
        <w:rPr>
          <w:color w:val="000000"/>
          <w:sz w:val="24"/>
          <w:szCs w:val="24"/>
        </w:rPr>
      </w:pPr>
      <w:r>
        <w:rPr>
          <w:color w:val="000000"/>
          <w:sz w:val="24"/>
          <w:szCs w:val="24"/>
        </w:rPr>
        <w:t xml:space="preserve">- </w:t>
      </w:r>
      <w:r w:rsidRPr="00CE23B5">
        <w:rPr>
          <w:color w:val="000000"/>
          <w:sz w:val="24"/>
          <w:szCs w:val="24"/>
        </w:rPr>
        <w:t xml:space="preserve">The </w:t>
      </w:r>
      <w:proofErr w:type="spellStart"/>
      <w:r w:rsidRPr="00CE23B5">
        <w:rPr>
          <w:color w:val="000000"/>
          <w:sz w:val="24"/>
          <w:szCs w:val="24"/>
        </w:rPr>
        <w:t>agarose</w:t>
      </w:r>
      <w:proofErr w:type="spellEnd"/>
      <w:r w:rsidRPr="00CE23B5">
        <w:rPr>
          <w:color w:val="000000"/>
          <w:sz w:val="24"/>
          <w:szCs w:val="24"/>
        </w:rPr>
        <w:t xml:space="preserve"> gel was poured into the tray, comb was placed properly and the gel was allowed to solidify for about 20-30 minutes.</w:t>
      </w:r>
    </w:p>
    <w:p w:rsidR="00B609E2" w:rsidRPr="00CE23B5" w:rsidRDefault="00B609E2" w:rsidP="00B609E2">
      <w:pPr>
        <w:shd w:val="clear" w:color="auto" w:fill="FFFFFF"/>
        <w:spacing w:before="100" w:beforeAutospacing="1" w:after="100" w:afterAutospacing="1" w:line="360" w:lineRule="auto"/>
        <w:jc w:val="both"/>
        <w:rPr>
          <w:color w:val="000000"/>
          <w:sz w:val="24"/>
          <w:szCs w:val="24"/>
        </w:rPr>
      </w:pPr>
      <w:r>
        <w:rPr>
          <w:color w:val="000000"/>
          <w:sz w:val="24"/>
          <w:szCs w:val="24"/>
        </w:rPr>
        <w:t xml:space="preserve">- </w:t>
      </w:r>
      <w:r w:rsidRPr="00CE23B5">
        <w:rPr>
          <w:color w:val="000000"/>
          <w:sz w:val="24"/>
          <w:szCs w:val="24"/>
        </w:rPr>
        <w:t>After solidification the comb and tape were removed carefully.</w:t>
      </w:r>
    </w:p>
    <w:p w:rsidR="00B609E2" w:rsidRDefault="00B609E2" w:rsidP="00B609E2">
      <w:pPr>
        <w:shd w:val="clear" w:color="auto" w:fill="FFFFFF"/>
        <w:spacing w:before="100" w:beforeAutospacing="1" w:after="100" w:afterAutospacing="1" w:line="360" w:lineRule="auto"/>
        <w:jc w:val="both"/>
        <w:rPr>
          <w:color w:val="000000"/>
          <w:sz w:val="24"/>
          <w:szCs w:val="24"/>
        </w:rPr>
      </w:pPr>
      <w:r>
        <w:rPr>
          <w:color w:val="000000"/>
          <w:sz w:val="24"/>
          <w:szCs w:val="24"/>
        </w:rPr>
        <w:t xml:space="preserve">- </w:t>
      </w:r>
      <w:r w:rsidRPr="00CE23B5">
        <w:rPr>
          <w:color w:val="000000"/>
          <w:sz w:val="24"/>
          <w:szCs w:val="24"/>
        </w:rPr>
        <w:t xml:space="preserve">The loading samples were prepared by mixing 10 </w:t>
      </w:r>
      <w:proofErr w:type="spellStart"/>
      <w:r w:rsidRPr="00CE23B5">
        <w:rPr>
          <w:color w:val="000000"/>
          <w:sz w:val="24"/>
          <w:szCs w:val="24"/>
        </w:rPr>
        <w:t>μl</w:t>
      </w:r>
      <w:proofErr w:type="spellEnd"/>
      <w:r w:rsidRPr="00CE23B5">
        <w:rPr>
          <w:color w:val="000000"/>
          <w:sz w:val="24"/>
          <w:szCs w:val="24"/>
        </w:rPr>
        <w:t xml:space="preserve"> of the extracted DNA and 5 </w:t>
      </w:r>
      <w:proofErr w:type="spellStart"/>
      <w:r w:rsidRPr="00CE23B5">
        <w:rPr>
          <w:color w:val="000000"/>
          <w:sz w:val="24"/>
          <w:szCs w:val="24"/>
        </w:rPr>
        <w:t>μl</w:t>
      </w:r>
      <w:proofErr w:type="spellEnd"/>
      <w:r w:rsidRPr="00CE23B5">
        <w:rPr>
          <w:color w:val="000000"/>
          <w:sz w:val="24"/>
          <w:szCs w:val="24"/>
        </w:rPr>
        <w:t xml:space="preserve"> of loading dye.</w:t>
      </w:r>
    </w:p>
    <w:p w:rsidR="00B609E2" w:rsidRPr="00CE23B5" w:rsidRDefault="00B609E2" w:rsidP="00B609E2">
      <w:pPr>
        <w:shd w:val="clear" w:color="auto" w:fill="FFFFFF"/>
        <w:spacing w:before="100" w:beforeAutospacing="1" w:after="100" w:afterAutospacing="1" w:line="360" w:lineRule="auto"/>
        <w:jc w:val="both"/>
        <w:rPr>
          <w:color w:val="000000"/>
          <w:sz w:val="24"/>
          <w:szCs w:val="24"/>
        </w:rPr>
      </w:pPr>
      <w:r>
        <w:rPr>
          <w:color w:val="000000"/>
          <w:sz w:val="24"/>
          <w:szCs w:val="24"/>
        </w:rPr>
        <w:t xml:space="preserve">- </w:t>
      </w:r>
      <w:r w:rsidRPr="00CE23B5">
        <w:rPr>
          <w:color w:val="000000"/>
          <w:sz w:val="24"/>
          <w:szCs w:val="24"/>
        </w:rPr>
        <w:t>The samples were loaded in the corresponding wells made by removing the comb.</w:t>
      </w:r>
    </w:p>
    <w:p w:rsidR="00B609E2" w:rsidRPr="00CE23B5" w:rsidRDefault="00B609E2" w:rsidP="00B609E2">
      <w:pPr>
        <w:shd w:val="clear" w:color="auto" w:fill="FFFFFF"/>
        <w:spacing w:before="100" w:beforeAutospacing="1" w:after="100" w:afterAutospacing="1" w:line="360" w:lineRule="auto"/>
        <w:jc w:val="both"/>
        <w:rPr>
          <w:color w:val="000000"/>
          <w:sz w:val="24"/>
          <w:szCs w:val="24"/>
        </w:rPr>
      </w:pPr>
      <w:r>
        <w:rPr>
          <w:color w:val="000000"/>
          <w:sz w:val="24"/>
          <w:szCs w:val="24"/>
        </w:rPr>
        <w:t xml:space="preserve">- </w:t>
      </w:r>
      <w:r w:rsidRPr="00CE23B5">
        <w:rPr>
          <w:color w:val="000000"/>
          <w:sz w:val="24"/>
          <w:szCs w:val="24"/>
        </w:rPr>
        <w:t>The gel was allowed to run for 45 minutes to 1 hour at 100 volts.</w:t>
      </w:r>
    </w:p>
    <w:p w:rsidR="00B609E2" w:rsidRDefault="00B609E2" w:rsidP="00B609E2">
      <w:pPr>
        <w:pStyle w:val="BodyText"/>
        <w:spacing w:before="90" w:line="360" w:lineRule="auto"/>
        <w:ind w:right="301"/>
        <w:jc w:val="both"/>
      </w:pPr>
      <w:r>
        <w:t xml:space="preserve">The size of the DNA fragments to be separated determines the amount of </w:t>
      </w:r>
      <w:proofErr w:type="spellStart"/>
      <w:r>
        <w:t>agarose</w:t>
      </w:r>
      <w:proofErr w:type="spellEnd"/>
      <w:r>
        <w:t xml:space="preserve"> in a gel, with </w:t>
      </w:r>
      <w:r>
        <w:rPr>
          <w:spacing w:val="-1"/>
        </w:rPr>
        <w:t xml:space="preserve">typical gels comprising </w:t>
      </w:r>
      <w:r>
        <w:t xml:space="preserve">between 0.5 and 2percent </w:t>
      </w:r>
      <w:proofErr w:type="spellStart"/>
      <w:r>
        <w:t>agarose</w:t>
      </w:r>
      <w:proofErr w:type="spellEnd"/>
      <w:r>
        <w:t xml:space="preserve">. The solution is placed on to a casting tray after cooling to roughly 55 </w:t>
      </w:r>
      <w:proofErr w:type="spellStart"/>
      <w:r>
        <w:t>oC</w:t>
      </w:r>
      <w:proofErr w:type="spellEnd"/>
      <w:r>
        <w:t xml:space="preserve"> to make wells.</w:t>
      </w:r>
    </w:p>
    <w:p w:rsidR="00B609E2" w:rsidRDefault="00B609E2" w:rsidP="00B609E2">
      <w:pPr>
        <w:pStyle w:val="BodyText"/>
        <w:spacing w:line="360" w:lineRule="auto"/>
        <w:ind w:right="297"/>
        <w:jc w:val="both"/>
      </w:pPr>
      <w:r>
        <w:t xml:space="preserve">When the gel has formed, it is submerged in a buffer-filled electrophoresis chamber with a positive electrode (anode) on one end and a negative electrode (cathode) on the other. The buffer volume should not be more than 1/3 the capacity of the electrophoresis chamber. </w:t>
      </w:r>
      <w:proofErr w:type="gramStart"/>
      <w:r>
        <w:t>TAE(</w:t>
      </w:r>
      <w:proofErr w:type="gramEnd"/>
      <w:r>
        <w:t xml:space="preserve">40mM </w:t>
      </w:r>
      <w:proofErr w:type="spellStart"/>
      <w:r>
        <w:t>Tris</w:t>
      </w:r>
      <w:proofErr w:type="spellEnd"/>
      <w:r>
        <w:t xml:space="preserve">-acetate, 1mM EDTA) and TBE (40mM </w:t>
      </w:r>
      <w:proofErr w:type="spellStart"/>
      <w:r>
        <w:t>Tris</w:t>
      </w:r>
      <w:proofErr w:type="spellEnd"/>
      <w:r>
        <w:t xml:space="preserve">-acetate, 1mM EDTA) </w:t>
      </w:r>
      <w:r>
        <w:lastRenderedPageBreak/>
        <w:t xml:space="preserve">(40mM Tris-borate,1mM EDTA).To load the samples on the gel, combine 20 </w:t>
      </w:r>
      <w:proofErr w:type="spellStart"/>
      <w:r>
        <w:t>litres</w:t>
      </w:r>
      <w:proofErr w:type="spellEnd"/>
      <w:r>
        <w:t xml:space="preserve"> of DNA with 3.3 </w:t>
      </w:r>
      <w:proofErr w:type="spellStart"/>
      <w:r>
        <w:t>litres</w:t>
      </w:r>
      <w:proofErr w:type="spellEnd"/>
      <w:r>
        <w:t xml:space="preserve"> of loading dye. The electrophoresis apparatus is connected to a direct current power source and electrical current is applied after it has been loaded. The sample's charged molecules pass through the well walls and in to the gel. Negatively charged molecules gravitate toward the positive electrode. The gel is illuminated with a UV </w:t>
      </w:r>
      <w:proofErr w:type="spellStart"/>
      <w:r>
        <w:t>transilluminator</w:t>
      </w:r>
      <w:proofErr w:type="spellEnd"/>
      <w:r>
        <w:t xml:space="preserve"> to see the DNA bands, which are recorded in the gel doc.</w:t>
      </w:r>
      <w:r w:rsidR="00D53841" w:rsidRPr="00786F0D">
        <w:fldChar w:fldCharType="begin" w:fldLock="1"/>
      </w:r>
      <w:r>
        <w:instrText>ADDIN CSL_CITATION {"citationItems":[{"id":"ITEM-1","itemData":{"DOI":"10.4103/0972-1363.155681","ISSN":"0972-1363","abstract":"&lt;b&gt;Introduction:&lt;/b&gt; Human identification is an important field of study and research in forensic science and aims at establishing human identity. Several biological materials such as bone, hair, a biopsy sample, saliva and blood have been employed in isolation of DNA for human identification. It is possible to obtain DNA from virtually all human body tissues with variations in the quantity and quality of the DNA extracted from each tissue. &lt;b&gt;Aims and Objectives:&lt;/b&gt; A study was carried out in our department to detect the presence of DNA from burnt teeth samples at various temperatures and to highlight the importance of DNA obtained from tooth in identifying a deceased in fire accidents. &lt;b&gt;Materials and Methods:&lt;/b&gt; The work included 13 extracted teeth of patients who were indicated for therapeutic extraction and those who were diagnosed clinically and radiographically with caries and periodontitis who were indicated for extraction. Out of the 13 extracted teeth, two were decayed (One had class I dental caries C &lt;sub&gt;1&lt;/sub&gt; and the other was grossly decayed C &lt;sub&gt;2&lt;/sub&gt; ), four were periodontally compromised teeth and the other seven were therapeutically extracted. The freshly extracted teeth were immediately subjected to varying temperatures, from 100°C to 800°C using a Delta burnout furnace for 15-20 minutes. They were cryogenically crushed using a mortar and pestle to make samples of the tooth, which were analysed for DNA. &lt;b&gt;Results:&lt;/b&gt; When teeth were incinerated from 100°C-800°C, genomic DNA was obtained only between 100°C and 300°C whereas it was not obtained above this temperature. When the teeth were incinerated from 300°C to 800°C mtDNA was extracted from 300°C to 700°C, but no DNA was obtained above 700°C. &lt;b&gt;Conclusion:&lt;/b&gt; Teeth are good sources for DNA, even in cases where the specimens are highly decomposed.","author":[{"dropping-particle":"","family":"Devaraju","given":"Rama Raju","non-dropping-particle":"","parse-names":false,"suffix":""},{"dropping-particle":"","family":"Gantala","given":"Ramlal","non-dropping-particle":"","parse-names":false,"suffix":""},{"dropping-particle":"","family":"Ambati","given":"Madhavi","non-dropping-particle":"","parse-names":false,"suffix":""},{"dropping-particle":"","family":"Vemula","given":"Arjun","non-dropping-particle":"","parse-names":false,"suffix":""},{"dropping-particle":"","family":"Kubbi","given":"Jitender Reddy","non-dropping-particle":"","parse-names":false,"suffix":""},{"dropping-particle":"","family":"Gotoor","given":"Srikanth Gaud","non-dropping-particle":"","parse-names":false,"suffix":""}],"container-title":"Journal of Indian Academy of Oral Medicine and Radiology","id":"ITEM-1","issue":"4","issued":{"date-parts":[["2014","10","1"]]},"page":"393","publisher":"Medknow Publications and Media Pvt. Ltd.","title":"DNA detection in tooth exposed to different temperatures: An &lt;i&gt;in vitro&lt;/i&gt; study","type":"article-journal","volume":"26"},"uris":["http://www.mendeley.com/documents/?uuid=2e1b4bd2-8a21-3476-9ca6-6295e6faa971"]}],"mendeley":{"formattedCitation":"(Devaraju et al., 2014)","plainTextFormattedCitation":"(Devaraju et al., 2014)","previouslyFormattedCitation":"(Devaraju et al., 2014)"},"properties":{"noteIndex":0},"schema":"https://github.com/citation-style-language/schema/raw/master/csl-citation.json"}</w:instrText>
      </w:r>
      <w:r w:rsidR="00D53841" w:rsidRPr="00786F0D">
        <w:fldChar w:fldCharType="separate"/>
      </w:r>
      <w:proofErr w:type="gramStart"/>
      <w:r>
        <w:rPr>
          <w:noProof/>
        </w:rPr>
        <w:t xml:space="preserve">(Devaraju </w:t>
      </w:r>
      <w:r w:rsidRPr="00786F0D">
        <w:rPr>
          <w:noProof/>
        </w:rPr>
        <w:t>et al., 2014)</w:t>
      </w:r>
      <w:r w:rsidR="00D53841" w:rsidRPr="00786F0D">
        <w:fldChar w:fldCharType="end"/>
      </w:r>
      <w:r>
        <w:t>.</w:t>
      </w:r>
      <w:proofErr w:type="gramEnd"/>
    </w:p>
    <w:p w:rsidR="00B609E2" w:rsidRPr="00835472" w:rsidRDefault="00B609E2" w:rsidP="00835472">
      <w:pPr>
        <w:pStyle w:val="Heading2"/>
        <w:tabs>
          <w:tab w:val="left" w:pos="565"/>
        </w:tabs>
        <w:spacing w:before="59" w:line="320" w:lineRule="exact"/>
        <w:ind w:left="0" w:firstLine="0"/>
        <w:rPr>
          <w:u w:val="thick"/>
        </w:rPr>
      </w:pPr>
      <w:r>
        <w:rPr>
          <w:u w:val="none"/>
        </w:rPr>
        <w:t xml:space="preserve">b)  </w:t>
      </w:r>
      <w:r w:rsidRPr="00BD5D0B">
        <w:rPr>
          <w:u w:val="none"/>
        </w:rPr>
        <w:t>PCR</w:t>
      </w:r>
      <w:r>
        <w:rPr>
          <w:u w:val="thick"/>
        </w:rPr>
        <w:t>:-</w:t>
      </w:r>
    </w:p>
    <w:p w:rsidR="00B609E2" w:rsidRDefault="00B609E2" w:rsidP="00B609E2">
      <w:pPr>
        <w:pStyle w:val="BodyText"/>
        <w:spacing w:line="360" w:lineRule="auto"/>
        <w:ind w:right="294"/>
        <w:jc w:val="both"/>
      </w:pPr>
      <w:r w:rsidRPr="00EB6CEC">
        <w:t xml:space="preserve"> Polymerase chain reaction  (PCR)  is a widely used method for rapidly producing millions to billions of copies ( full or partial )of a specific DNA sample, allowing scientists to take a small sample of DNA and amplify it (or a portion of it) to a big enough amount to investigate indepth.In1983,</w:t>
      </w:r>
      <w:r>
        <w:t xml:space="preserve"> </w:t>
      </w:r>
      <w:r w:rsidRPr="00EB6CEC">
        <w:t xml:space="preserve">American biochemist </w:t>
      </w:r>
      <w:proofErr w:type="spellStart"/>
      <w:r w:rsidRPr="00EB6CEC">
        <w:t>Kary</w:t>
      </w:r>
      <w:proofErr w:type="spellEnd"/>
      <w:r w:rsidRPr="00EB6CEC">
        <w:t xml:space="preserve"> Mullis of </w:t>
      </w:r>
      <w:proofErr w:type="spellStart"/>
      <w:r w:rsidRPr="00EB6CEC">
        <w:t>Cetus</w:t>
      </w:r>
      <w:proofErr w:type="spellEnd"/>
      <w:r w:rsidRPr="00EB6CEC">
        <w:t xml:space="preserve"> Corporation devised PCR; in 1993, Mullis and  biochemist  Michael Smith, who had pioneered other crucial methods of modifying DNA, shared the Nobel P</w:t>
      </w:r>
      <w:r>
        <w:t xml:space="preserve">rize in Chemistry. </w:t>
      </w:r>
      <w:r w:rsidRPr="00EB6CEC">
        <w:t>The polymerase chain reaction (PCR) is a typical laboratory technique for making multiple copies of a specific area of DNA (millions or billions!). This DNA region can be whatever</w:t>
      </w:r>
      <w:r>
        <w:t xml:space="preserve"> </w:t>
      </w:r>
      <w:r w:rsidRPr="00EB6CEC">
        <w:t>the research</w:t>
      </w:r>
      <w:r>
        <w:t xml:space="preserve"> </w:t>
      </w:r>
      <w:r w:rsidRPr="00EB6CEC">
        <w:t>her wants it to be. It may be a gene that a researcher wants to learn more about, or a genetic marker that forensic scientists use to link crime scene DNA with suspects.</w:t>
      </w:r>
      <w:r>
        <w:t xml:space="preserve"> </w:t>
      </w:r>
      <w:r w:rsidRPr="00EB6CEC">
        <w:t>The stability of the DNA isolates was analyzed by PCR</w:t>
      </w:r>
      <w:r>
        <w:t xml:space="preserve"> </w:t>
      </w:r>
      <w:r w:rsidRPr="00EB6CEC">
        <w:t xml:space="preserve">amplification. To set up their action first a master mix was prepared </w:t>
      </w:r>
      <w:r>
        <w:t xml:space="preserve">without the template </w:t>
      </w:r>
      <w:r w:rsidRPr="00EB6CEC">
        <w:t>DNA.</w:t>
      </w:r>
      <w:r w:rsidRPr="005E2CC5">
        <w:t xml:space="preserve"> </w:t>
      </w:r>
      <w:r w:rsidRPr="00EB6CEC">
        <w:t xml:space="preserve">The purpose of PCR is usually to create enough </w:t>
      </w:r>
      <w:proofErr w:type="gramStart"/>
      <w:r w:rsidRPr="00EB6CEC">
        <w:t>of  the</w:t>
      </w:r>
      <w:proofErr w:type="gramEnd"/>
      <w:r w:rsidRPr="00EB6CEC">
        <w:t xml:space="preserve"> target DNA </w:t>
      </w:r>
      <w:r>
        <w:t>are</w:t>
      </w:r>
      <w:r w:rsidRPr="00EB6CEC">
        <w:t>a to be examined</w:t>
      </w:r>
      <w:r>
        <w:t xml:space="preserve"> </w:t>
      </w:r>
      <w:r w:rsidRPr="00EB6CEC">
        <w:t>or used in another way. For example, PCR-amplified DNA can b</w:t>
      </w:r>
      <w:r>
        <w:t xml:space="preserve">e sequenced, visualized through </w:t>
      </w:r>
      <w:r w:rsidRPr="00EB6CEC">
        <w:t>gel electrophoresis, or cloned into a plasmid for further research.PCR is utilized in a variety of fields in biology and medicine, including molecular biology,</w:t>
      </w:r>
      <w:r>
        <w:t xml:space="preserve"> </w:t>
      </w:r>
      <w:r w:rsidRPr="00EB6CEC">
        <w:t>medical diagnostics, and even some aspects of ecology.DNA or RNA is found in the majority of viruses and other diseases.</w:t>
      </w:r>
      <w:r>
        <w:t xml:space="preserve"> </w:t>
      </w:r>
      <w:r w:rsidRPr="00EB6CEC">
        <w:t xml:space="preserve">PCR assays, unlike many other tests, can detect disease even in the early stages of infection. Because there aren't enough viruses, bacteria, or other pathogens in the sample, or your body </w:t>
      </w:r>
      <w:r w:rsidRPr="00EB6CEC">
        <w:rPr>
          <w:spacing w:val="-1"/>
        </w:rPr>
        <w:t xml:space="preserve">hasn't had enough </w:t>
      </w:r>
      <w:r w:rsidRPr="00EB6CEC">
        <w:t>time to generate an antibody response, other tests may miss early indication so disease. Antibodies are proteins produced by your immune system to fight external</w:t>
      </w:r>
      <w:r>
        <w:t xml:space="preserve"> </w:t>
      </w:r>
      <w:r w:rsidRPr="00EB6CEC">
        <w:t>in</w:t>
      </w:r>
      <w:r>
        <w:t xml:space="preserve"> </w:t>
      </w:r>
      <w:proofErr w:type="spellStart"/>
      <w:r w:rsidRPr="00EB6CEC">
        <w:t>vaders</w:t>
      </w:r>
      <w:proofErr w:type="spellEnd"/>
      <w:r w:rsidRPr="00EB6CEC">
        <w:t xml:space="preserve"> like viruses and bacteria. When there is only a minimal number of pathogens in your body, PCR test scan detect disease.</w:t>
      </w:r>
    </w:p>
    <w:p w:rsidR="00B609E2" w:rsidRPr="00B609E2" w:rsidRDefault="00B609E2" w:rsidP="00B609E2">
      <w:pPr>
        <w:pStyle w:val="BodyText"/>
        <w:spacing w:line="360" w:lineRule="auto"/>
        <w:ind w:right="294"/>
        <w:jc w:val="both"/>
        <w:rPr>
          <w:b/>
          <w:sz w:val="28"/>
          <w:szCs w:val="28"/>
        </w:rPr>
      </w:pPr>
      <w:r>
        <w:rPr>
          <w:b/>
          <w:sz w:val="28"/>
          <w:szCs w:val="28"/>
        </w:rPr>
        <w:t xml:space="preserve">c) </w:t>
      </w:r>
      <w:r w:rsidRPr="00FC5C6C">
        <w:rPr>
          <w:b/>
          <w:sz w:val="28"/>
          <w:szCs w:val="28"/>
        </w:rPr>
        <w:t xml:space="preserve"> Preparation of the Master </w:t>
      </w:r>
      <w:proofErr w:type="gramStart"/>
      <w:r w:rsidRPr="00FC5C6C">
        <w:rPr>
          <w:b/>
          <w:sz w:val="28"/>
          <w:szCs w:val="28"/>
        </w:rPr>
        <w:t>mix</w:t>
      </w:r>
      <w:proofErr w:type="gramEnd"/>
      <w:r w:rsidRPr="00FC5C6C">
        <w:rPr>
          <w:b/>
          <w:sz w:val="28"/>
          <w:szCs w:val="28"/>
        </w:rPr>
        <w:t>:-</w:t>
      </w:r>
    </w:p>
    <w:p w:rsidR="00B609E2" w:rsidRDefault="00B609E2" w:rsidP="00B609E2">
      <w:pPr>
        <w:pStyle w:val="BodyText"/>
        <w:spacing w:before="90" w:line="360" w:lineRule="auto"/>
        <w:ind w:left="140" w:right="296"/>
        <w:jc w:val="both"/>
      </w:pPr>
      <w:r w:rsidRPr="00FC5C6C">
        <w:t xml:space="preserve">To prepare the master mix, the following reagent were added in a sterile PCR tube and </w:t>
      </w:r>
      <w:r w:rsidRPr="00FC5C6C">
        <w:lastRenderedPageBreak/>
        <w:t>mixed</w:t>
      </w:r>
      <w:r>
        <w:t xml:space="preserve"> </w:t>
      </w:r>
      <w:r w:rsidRPr="00FC5C6C">
        <w:t>in the order as mentioned bellow. Then the master mix was spun down for 30 seconds and</w:t>
      </w:r>
      <w:r w:rsidRPr="00FC5C6C">
        <w:rPr>
          <w:position w:val="2"/>
        </w:rPr>
        <w:t>usingpipette9.5µlfromthemastermixwasdispensedinto16PCRtubeslabelledas B</w:t>
      </w:r>
      <w:r w:rsidR="007F0D98">
        <w:t>8to</w:t>
      </w:r>
      <w:r w:rsidRPr="00FC5C6C">
        <w:rPr>
          <w:position w:val="2"/>
        </w:rPr>
        <w:t>L</w:t>
      </w:r>
      <w:r w:rsidRPr="00FC5C6C">
        <w:t>3</w:t>
      </w:r>
      <w:r w:rsidRPr="00FC5C6C">
        <w:rPr>
          <w:position w:val="2"/>
        </w:rPr>
        <w:t>.</w:t>
      </w:r>
      <w:r w:rsidRPr="00FC5C6C">
        <w:t>Subsequently</w:t>
      </w:r>
      <w:proofErr w:type="gramStart"/>
      <w:r w:rsidRPr="00FC5C6C">
        <w:t>,0.5</w:t>
      </w:r>
      <w:proofErr w:type="gramEnd"/>
      <w:r w:rsidRPr="00FC5C6C">
        <w:t xml:space="preserve">µloftheDNAsamplefromdifferenttreatmentconditionswasaddedtoeachthe </w:t>
      </w:r>
      <w:proofErr w:type="spellStart"/>
      <w:r w:rsidRPr="00FC5C6C">
        <w:t>labelled</w:t>
      </w:r>
      <w:proofErr w:type="spellEnd"/>
      <w:r w:rsidRPr="00FC5C6C">
        <w:t xml:space="preserve"> PCR tubes individually. Then the content was mixed and placed on the PCR</w:t>
      </w:r>
      <w:r w:rsidR="00C836CE">
        <w:t xml:space="preserve"> </w:t>
      </w:r>
      <w:r w:rsidRPr="00FC5C6C">
        <w:t>machine.</w:t>
      </w:r>
    </w:p>
    <w:p w:rsidR="00B609E2" w:rsidRPr="00FC5C6C" w:rsidRDefault="00B609E2" w:rsidP="00B609E2">
      <w:pPr>
        <w:pStyle w:val="BodyText"/>
        <w:tabs>
          <w:tab w:val="left" w:pos="4007"/>
          <w:tab w:val="left" w:pos="4056"/>
        </w:tabs>
        <w:spacing w:line="360" w:lineRule="auto"/>
        <w:ind w:left="440" w:right="4951"/>
        <w:jc w:val="both"/>
      </w:pPr>
      <w:r>
        <w:t xml:space="preserve">10XstandardTaqreactionbuffer </w:t>
      </w:r>
      <w:r w:rsidRPr="00FC5C6C">
        <w:t>10µl</w:t>
      </w:r>
      <w:r>
        <w:t xml:space="preserve"> </w:t>
      </w:r>
      <w:r w:rsidR="00C836CE">
        <w:t xml:space="preserve">10mMmMdNTPs                      </w:t>
      </w:r>
      <w:r w:rsidR="00EF0C3F">
        <w:t xml:space="preserve">    </w:t>
      </w:r>
      <w:r w:rsidR="00C836CE">
        <w:t xml:space="preserve"> </w:t>
      </w:r>
      <w:r w:rsidRPr="00FC5C6C">
        <w:rPr>
          <w:spacing w:val="-1"/>
        </w:rPr>
        <w:t>3.0</w:t>
      </w:r>
    </w:p>
    <w:p w:rsidR="00B609E2" w:rsidRPr="00FC5C6C" w:rsidRDefault="00C836CE" w:rsidP="00B609E2">
      <w:pPr>
        <w:pStyle w:val="BodyText"/>
        <w:tabs>
          <w:tab w:val="left" w:pos="4056"/>
        </w:tabs>
        <w:spacing w:line="360" w:lineRule="auto"/>
        <w:ind w:left="440"/>
        <w:jc w:val="both"/>
      </w:pPr>
      <w:r>
        <w:t xml:space="preserve">10µMForwardPrimer                   </w:t>
      </w:r>
      <w:r w:rsidR="00EF0C3F">
        <w:t xml:space="preserve"> </w:t>
      </w:r>
      <w:r>
        <w:t xml:space="preserve"> </w:t>
      </w:r>
      <w:r w:rsidR="00B609E2" w:rsidRPr="00FC5C6C">
        <w:t>3.0</w:t>
      </w:r>
    </w:p>
    <w:p w:rsidR="00B609E2" w:rsidRPr="00FC5C6C" w:rsidRDefault="00EF0C3F" w:rsidP="00B609E2">
      <w:pPr>
        <w:pStyle w:val="BodyText"/>
        <w:tabs>
          <w:tab w:val="left" w:pos="4077"/>
        </w:tabs>
        <w:spacing w:before="139" w:line="360" w:lineRule="auto"/>
        <w:ind w:left="440"/>
        <w:jc w:val="both"/>
      </w:pPr>
      <w:r>
        <w:t xml:space="preserve">10µMReversePrimer                      </w:t>
      </w:r>
      <w:r w:rsidR="00B609E2" w:rsidRPr="00FC5C6C">
        <w:t>3.0</w:t>
      </w:r>
    </w:p>
    <w:p w:rsidR="00B609E2" w:rsidRDefault="00B609E2" w:rsidP="00B609E2">
      <w:pPr>
        <w:pStyle w:val="BodyText"/>
        <w:tabs>
          <w:tab w:val="right" w:pos="4612"/>
        </w:tabs>
        <w:spacing w:before="137" w:line="360" w:lineRule="auto"/>
        <w:ind w:left="440"/>
        <w:jc w:val="both"/>
      </w:pPr>
      <w:proofErr w:type="spellStart"/>
      <w:r w:rsidRPr="00FC5C6C">
        <w:t>Taq</w:t>
      </w:r>
      <w:proofErr w:type="spellEnd"/>
      <w:r>
        <w:t xml:space="preserve"> </w:t>
      </w:r>
      <w:r w:rsidR="00EF0C3F">
        <w:t xml:space="preserve">DNA </w:t>
      </w:r>
      <w:proofErr w:type="gramStart"/>
      <w:r w:rsidR="00EF0C3F">
        <w:t>Polymerase</w:t>
      </w:r>
      <w:proofErr w:type="gramEnd"/>
      <w:r w:rsidR="00EF0C3F">
        <w:t xml:space="preserve">                    </w:t>
      </w:r>
      <w:r w:rsidRPr="00FC5C6C">
        <w:t>1.875</w:t>
      </w:r>
    </w:p>
    <w:p w:rsidR="00B609E2" w:rsidRDefault="00B609E2" w:rsidP="00B609E2">
      <w:pPr>
        <w:pStyle w:val="BodyText"/>
        <w:tabs>
          <w:tab w:val="right" w:pos="4584"/>
        </w:tabs>
        <w:spacing w:before="76" w:line="360" w:lineRule="auto"/>
        <w:jc w:val="both"/>
      </w:pPr>
      <w:r>
        <w:t xml:space="preserve">       </w:t>
      </w:r>
      <w:r w:rsidRPr="00FC5C6C">
        <w:t>Nuclease-free</w:t>
      </w:r>
      <w:r w:rsidR="004B6C08">
        <w:t xml:space="preserve"> </w:t>
      </w:r>
      <w:r w:rsidRPr="00FC5C6C">
        <w:t>w</w:t>
      </w:r>
      <w:r w:rsidR="00EF0C3F">
        <w:t xml:space="preserve">ater                    </w:t>
      </w:r>
      <w:r w:rsidRPr="00FC5C6C">
        <w:t>116.6</w:t>
      </w:r>
    </w:p>
    <w:p w:rsidR="00835472" w:rsidRPr="00FC5C6C" w:rsidRDefault="00835472" w:rsidP="00B609E2">
      <w:pPr>
        <w:pStyle w:val="BodyText"/>
        <w:tabs>
          <w:tab w:val="right" w:pos="4584"/>
        </w:tabs>
        <w:spacing w:before="76" w:line="360" w:lineRule="auto"/>
        <w:jc w:val="both"/>
      </w:pPr>
    </w:p>
    <w:tbl>
      <w:tblPr>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517"/>
        <w:gridCol w:w="1544"/>
        <w:gridCol w:w="1666"/>
        <w:gridCol w:w="2250"/>
      </w:tblGrid>
      <w:tr w:rsidR="00835472" w:rsidRPr="00FC5C6C" w:rsidTr="002A6434">
        <w:trPr>
          <w:trHeight w:val="277"/>
        </w:trPr>
        <w:tc>
          <w:tcPr>
            <w:tcW w:w="3517" w:type="dxa"/>
          </w:tcPr>
          <w:p w:rsidR="00835472" w:rsidRPr="00FC5C6C" w:rsidRDefault="00835472" w:rsidP="007F0D98">
            <w:pPr>
              <w:pStyle w:val="TableParagraph"/>
              <w:ind w:left="107"/>
              <w:jc w:val="both"/>
              <w:rPr>
                <w:b/>
                <w:sz w:val="24"/>
                <w:szCs w:val="24"/>
              </w:rPr>
            </w:pPr>
            <w:r w:rsidRPr="00FC5C6C">
              <w:rPr>
                <w:b/>
                <w:sz w:val="24"/>
                <w:szCs w:val="24"/>
              </w:rPr>
              <w:t>Column1</w:t>
            </w:r>
          </w:p>
        </w:tc>
        <w:tc>
          <w:tcPr>
            <w:tcW w:w="1544" w:type="dxa"/>
          </w:tcPr>
          <w:p w:rsidR="00835472" w:rsidRPr="00FC5C6C" w:rsidRDefault="00835472" w:rsidP="007F0D98">
            <w:pPr>
              <w:pStyle w:val="TableParagraph"/>
              <w:ind w:left="107"/>
              <w:jc w:val="both"/>
              <w:rPr>
                <w:b/>
                <w:sz w:val="24"/>
                <w:szCs w:val="24"/>
              </w:rPr>
            </w:pPr>
            <w:proofErr w:type="spellStart"/>
            <w:r w:rsidRPr="00FC5C6C">
              <w:rPr>
                <w:b/>
                <w:sz w:val="24"/>
                <w:szCs w:val="24"/>
              </w:rPr>
              <w:t>Onereaction</w:t>
            </w:r>
            <w:proofErr w:type="spellEnd"/>
          </w:p>
        </w:tc>
        <w:tc>
          <w:tcPr>
            <w:tcW w:w="1666" w:type="dxa"/>
          </w:tcPr>
          <w:p w:rsidR="00835472" w:rsidRPr="00FC5C6C" w:rsidRDefault="00835472" w:rsidP="007F0D98">
            <w:pPr>
              <w:pStyle w:val="TableParagraph"/>
              <w:ind w:left="106"/>
              <w:jc w:val="both"/>
              <w:rPr>
                <w:b/>
                <w:sz w:val="24"/>
                <w:szCs w:val="24"/>
              </w:rPr>
            </w:pPr>
            <w:r w:rsidRPr="00FC5C6C">
              <w:rPr>
                <w:b/>
                <w:sz w:val="24"/>
                <w:szCs w:val="24"/>
              </w:rPr>
              <w:t>16reactions</w:t>
            </w:r>
          </w:p>
        </w:tc>
        <w:tc>
          <w:tcPr>
            <w:tcW w:w="2250" w:type="dxa"/>
          </w:tcPr>
          <w:p w:rsidR="00835472" w:rsidRPr="00FC5C6C" w:rsidRDefault="00835472" w:rsidP="007F0D98">
            <w:pPr>
              <w:pStyle w:val="TableParagraph"/>
              <w:ind w:left="106"/>
              <w:jc w:val="both"/>
              <w:rPr>
                <w:b/>
                <w:sz w:val="24"/>
                <w:szCs w:val="24"/>
              </w:rPr>
            </w:pPr>
            <w:r w:rsidRPr="00FC5C6C">
              <w:rPr>
                <w:b/>
                <w:sz w:val="24"/>
                <w:szCs w:val="24"/>
              </w:rPr>
              <w:t>Column4</w:t>
            </w:r>
          </w:p>
        </w:tc>
      </w:tr>
      <w:tr w:rsidR="00835472" w:rsidRPr="00FC5C6C" w:rsidTr="002A6434">
        <w:trPr>
          <w:trHeight w:val="275"/>
        </w:trPr>
        <w:tc>
          <w:tcPr>
            <w:tcW w:w="3517" w:type="dxa"/>
          </w:tcPr>
          <w:p w:rsidR="00835472" w:rsidRPr="00FC5C6C" w:rsidRDefault="00835472" w:rsidP="007F0D98">
            <w:pPr>
              <w:pStyle w:val="TableParagraph"/>
              <w:ind w:left="107"/>
              <w:jc w:val="both"/>
              <w:rPr>
                <w:sz w:val="24"/>
                <w:szCs w:val="24"/>
              </w:rPr>
            </w:pPr>
            <w:r w:rsidRPr="00FC5C6C">
              <w:rPr>
                <w:sz w:val="24"/>
                <w:szCs w:val="24"/>
              </w:rPr>
              <w:t>Component</w:t>
            </w:r>
          </w:p>
        </w:tc>
        <w:tc>
          <w:tcPr>
            <w:tcW w:w="1544" w:type="dxa"/>
          </w:tcPr>
          <w:p w:rsidR="00835472" w:rsidRPr="00FC5C6C" w:rsidRDefault="00835472" w:rsidP="007F0D98">
            <w:pPr>
              <w:pStyle w:val="TableParagraph"/>
              <w:ind w:left="107"/>
              <w:jc w:val="both"/>
              <w:rPr>
                <w:sz w:val="24"/>
                <w:szCs w:val="24"/>
              </w:rPr>
            </w:pPr>
            <w:r w:rsidRPr="00FC5C6C">
              <w:rPr>
                <w:sz w:val="24"/>
                <w:szCs w:val="24"/>
              </w:rPr>
              <w:t>10μlreaction</w:t>
            </w:r>
          </w:p>
        </w:tc>
        <w:tc>
          <w:tcPr>
            <w:tcW w:w="1666" w:type="dxa"/>
          </w:tcPr>
          <w:p w:rsidR="00835472" w:rsidRPr="00FC5C6C" w:rsidRDefault="00835472" w:rsidP="007F0D98">
            <w:pPr>
              <w:pStyle w:val="TableParagraph"/>
              <w:ind w:left="106"/>
              <w:jc w:val="both"/>
              <w:rPr>
                <w:sz w:val="24"/>
                <w:szCs w:val="24"/>
              </w:rPr>
            </w:pPr>
            <w:r w:rsidRPr="00FC5C6C">
              <w:rPr>
                <w:sz w:val="24"/>
                <w:szCs w:val="24"/>
              </w:rPr>
              <w:t>160μlreaction</w:t>
            </w:r>
          </w:p>
        </w:tc>
        <w:tc>
          <w:tcPr>
            <w:tcW w:w="2250" w:type="dxa"/>
          </w:tcPr>
          <w:p w:rsidR="00835472" w:rsidRPr="00FC5C6C" w:rsidRDefault="00835472" w:rsidP="007F0D98">
            <w:pPr>
              <w:pStyle w:val="TableParagraph"/>
              <w:ind w:left="106"/>
              <w:jc w:val="both"/>
              <w:rPr>
                <w:sz w:val="24"/>
                <w:szCs w:val="24"/>
              </w:rPr>
            </w:pPr>
            <w:r w:rsidRPr="00FC5C6C">
              <w:rPr>
                <w:sz w:val="24"/>
                <w:szCs w:val="24"/>
              </w:rPr>
              <w:t>Final</w:t>
            </w:r>
            <w:r>
              <w:rPr>
                <w:sz w:val="24"/>
                <w:szCs w:val="24"/>
              </w:rPr>
              <w:t xml:space="preserve"> </w:t>
            </w:r>
            <w:r w:rsidRPr="00FC5C6C">
              <w:rPr>
                <w:sz w:val="24"/>
                <w:szCs w:val="24"/>
              </w:rPr>
              <w:t>Concentration</w:t>
            </w:r>
          </w:p>
        </w:tc>
      </w:tr>
      <w:tr w:rsidR="00835472" w:rsidRPr="00FC5C6C" w:rsidTr="002A6434">
        <w:trPr>
          <w:trHeight w:val="275"/>
        </w:trPr>
        <w:tc>
          <w:tcPr>
            <w:tcW w:w="3517" w:type="dxa"/>
          </w:tcPr>
          <w:p w:rsidR="00835472" w:rsidRPr="00FC5C6C" w:rsidRDefault="00835472" w:rsidP="007F0D98">
            <w:pPr>
              <w:pStyle w:val="TableParagraph"/>
              <w:ind w:left="107"/>
              <w:jc w:val="both"/>
              <w:rPr>
                <w:sz w:val="24"/>
                <w:szCs w:val="24"/>
              </w:rPr>
            </w:pPr>
            <w:r w:rsidRPr="00FC5C6C">
              <w:rPr>
                <w:sz w:val="24"/>
                <w:szCs w:val="24"/>
              </w:rPr>
              <w:t>10XStandardTaqReactionBuffer</w:t>
            </w:r>
          </w:p>
        </w:tc>
        <w:tc>
          <w:tcPr>
            <w:tcW w:w="1544" w:type="dxa"/>
          </w:tcPr>
          <w:p w:rsidR="00835472" w:rsidRPr="00FC5C6C" w:rsidRDefault="00835472" w:rsidP="007F0D98">
            <w:pPr>
              <w:pStyle w:val="TableParagraph"/>
              <w:ind w:left="107"/>
              <w:jc w:val="both"/>
              <w:rPr>
                <w:sz w:val="24"/>
                <w:szCs w:val="24"/>
              </w:rPr>
            </w:pPr>
            <w:r w:rsidRPr="00FC5C6C">
              <w:rPr>
                <w:sz w:val="24"/>
                <w:szCs w:val="24"/>
              </w:rPr>
              <w:t xml:space="preserve">1.0 </w:t>
            </w:r>
            <w:proofErr w:type="spellStart"/>
            <w:r w:rsidRPr="00FC5C6C">
              <w:rPr>
                <w:sz w:val="24"/>
                <w:szCs w:val="24"/>
              </w:rPr>
              <w:t>μl</w:t>
            </w:r>
            <w:proofErr w:type="spellEnd"/>
          </w:p>
        </w:tc>
        <w:tc>
          <w:tcPr>
            <w:tcW w:w="1666" w:type="dxa"/>
          </w:tcPr>
          <w:p w:rsidR="00835472" w:rsidRPr="00FC5C6C" w:rsidRDefault="00835472" w:rsidP="007F0D98">
            <w:pPr>
              <w:pStyle w:val="TableParagraph"/>
              <w:ind w:left="106"/>
              <w:jc w:val="both"/>
              <w:rPr>
                <w:sz w:val="24"/>
                <w:szCs w:val="24"/>
              </w:rPr>
            </w:pPr>
            <w:r w:rsidRPr="00FC5C6C">
              <w:rPr>
                <w:sz w:val="24"/>
                <w:szCs w:val="24"/>
              </w:rPr>
              <w:t xml:space="preserve">16 </w:t>
            </w:r>
            <w:proofErr w:type="spellStart"/>
            <w:r w:rsidRPr="00FC5C6C">
              <w:rPr>
                <w:sz w:val="24"/>
                <w:szCs w:val="24"/>
              </w:rPr>
              <w:t>μl</w:t>
            </w:r>
            <w:proofErr w:type="spellEnd"/>
          </w:p>
        </w:tc>
        <w:tc>
          <w:tcPr>
            <w:tcW w:w="2250" w:type="dxa"/>
          </w:tcPr>
          <w:p w:rsidR="00835472" w:rsidRPr="00FC5C6C" w:rsidRDefault="00835472" w:rsidP="007F0D98">
            <w:pPr>
              <w:pStyle w:val="TableParagraph"/>
              <w:ind w:left="106"/>
              <w:jc w:val="both"/>
              <w:rPr>
                <w:sz w:val="24"/>
                <w:szCs w:val="24"/>
              </w:rPr>
            </w:pPr>
            <w:r w:rsidRPr="00FC5C6C">
              <w:rPr>
                <w:sz w:val="24"/>
                <w:szCs w:val="24"/>
              </w:rPr>
              <w:t>1X</w:t>
            </w:r>
          </w:p>
        </w:tc>
      </w:tr>
      <w:tr w:rsidR="00835472" w:rsidRPr="00FC5C6C" w:rsidTr="002A6434">
        <w:trPr>
          <w:trHeight w:val="275"/>
        </w:trPr>
        <w:tc>
          <w:tcPr>
            <w:tcW w:w="3517" w:type="dxa"/>
          </w:tcPr>
          <w:p w:rsidR="00835472" w:rsidRPr="00FC5C6C" w:rsidRDefault="00835472" w:rsidP="007F0D98">
            <w:pPr>
              <w:pStyle w:val="TableParagraph"/>
              <w:ind w:left="107"/>
              <w:jc w:val="both"/>
              <w:rPr>
                <w:sz w:val="24"/>
                <w:szCs w:val="24"/>
              </w:rPr>
            </w:pPr>
            <w:r w:rsidRPr="00FC5C6C">
              <w:rPr>
                <w:sz w:val="24"/>
                <w:szCs w:val="24"/>
              </w:rPr>
              <w:t xml:space="preserve">10mM </w:t>
            </w:r>
            <w:proofErr w:type="spellStart"/>
            <w:r w:rsidRPr="00FC5C6C">
              <w:rPr>
                <w:sz w:val="24"/>
                <w:szCs w:val="24"/>
              </w:rPr>
              <w:t>dNTPs</w:t>
            </w:r>
            <w:proofErr w:type="spellEnd"/>
          </w:p>
        </w:tc>
        <w:tc>
          <w:tcPr>
            <w:tcW w:w="1544" w:type="dxa"/>
          </w:tcPr>
          <w:p w:rsidR="00835472" w:rsidRPr="00FC5C6C" w:rsidRDefault="00835472" w:rsidP="007F0D98">
            <w:pPr>
              <w:pStyle w:val="TableParagraph"/>
              <w:ind w:left="107"/>
              <w:jc w:val="both"/>
              <w:rPr>
                <w:sz w:val="24"/>
                <w:szCs w:val="24"/>
              </w:rPr>
            </w:pPr>
            <w:r w:rsidRPr="00FC5C6C">
              <w:rPr>
                <w:sz w:val="24"/>
                <w:szCs w:val="24"/>
              </w:rPr>
              <w:t>0.2µl</w:t>
            </w:r>
          </w:p>
        </w:tc>
        <w:tc>
          <w:tcPr>
            <w:tcW w:w="1666" w:type="dxa"/>
          </w:tcPr>
          <w:p w:rsidR="00835472" w:rsidRPr="00FC5C6C" w:rsidRDefault="00835472" w:rsidP="007F0D98">
            <w:pPr>
              <w:pStyle w:val="TableParagraph"/>
              <w:ind w:left="106"/>
              <w:jc w:val="both"/>
              <w:rPr>
                <w:sz w:val="24"/>
                <w:szCs w:val="24"/>
              </w:rPr>
            </w:pPr>
            <w:r w:rsidRPr="00FC5C6C">
              <w:rPr>
                <w:sz w:val="24"/>
                <w:szCs w:val="24"/>
              </w:rPr>
              <w:t xml:space="preserve">3.2 </w:t>
            </w:r>
            <w:proofErr w:type="spellStart"/>
            <w:r w:rsidRPr="00FC5C6C">
              <w:rPr>
                <w:sz w:val="24"/>
                <w:szCs w:val="24"/>
              </w:rPr>
              <w:t>μl</w:t>
            </w:r>
            <w:proofErr w:type="spellEnd"/>
          </w:p>
        </w:tc>
        <w:tc>
          <w:tcPr>
            <w:tcW w:w="2250" w:type="dxa"/>
          </w:tcPr>
          <w:p w:rsidR="00835472" w:rsidRPr="00FC5C6C" w:rsidRDefault="00835472" w:rsidP="007F0D98">
            <w:pPr>
              <w:pStyle w:val="TableParagraph"/>
              <w:ind w:left="106"/>
              <w:jc w:val="both"/>
              <w:rPr>
                <w:sz w:val="24"/>
                <w:szCs w:val="24"/>
              </w:rPr>
            </w:pPr>
            <w:r w:rsidRPr="00FC5C6C">
              <w:rPr>
                <w:sz w:val="24"/>
                <w:szCs w:val="24"/>
              </w:rPr>
              <w:t>200µM</w:t>
            </w:r>
          </w:p>
        </w:tc>
      </w:tr>
      <w:tr w:rsidR="00835472" w:rsidRPr="00FC5C6C" w:rsidTr="002A6434">
        <w:trPr>
          <w:trHeight w:val="277"/>
        </w:trPr>
        <w:tc>
          <w:tcPr>
            <w:tcW w:w="3517" w:type="dxa"/>
          </w:tcPr>
          <w:p w:rsidR="00835472" w:rsidRPr="00FC5C6C" w:rsidRDefault="00835472" w:rsidP="007F0D98">
            <w:pPr>
              <w:pStyle w:val="TableParagraph"/>
              <w:ind w:left="107"/>
              <w:jc w:val="both"/>
              <w:rPr>
                <w:sz w:val="24"/>
                <w:szCs w:val="24"/>
              </w:rPr>
            </w:pPr>
            <w:r w:rsidRPr="00FC5C6C">
              <w:rPr>
                <w:sz w:val="24"/>
                <w:szCs w:val="24"/>
              </w:rPr>
              <w:t>10µMForwardPrimer</w:t>
            </w:r>
          </w:p>
        </w:tc>
        <w:tc>
          <w:tcPr>
            <w:tcW w:w="1544" w:type="dxa"/>
          </w:tcPr>
          <w:p w:rsidR="00835472" w:rsidRPr="00FC5C6C" w:rsidRDefault="00835472" w:rsidP="007F0D98">
            <w:pPr>
              <w:pStyle w:val="TableParagraph"/>
              <w:ind w:left="107"/>
              <w:jc w:val="both"/>
              <w:rPr>
                <w:sz w:val="24"/>
                <w:szCs w:val="24"/>
              </w:rPr>
            </w:pPr>
            <w:r w:rsidRPr="00FC5C6C">
              <w:rPr>
                <w:sz w:val="24"/>
                <w:szCs w:val="24"/>
              </w:rPr>
              <w:t>0.2µl</w:t>
            </w:r>
          </w:p>
        </w:tc>
        <w:tc>
          <w:tcPr>
            <w:tcW w:w="1666" w:type="dxa"/>
          </w:tcPr>
          <w:p w:rsidR="00835472" w:rsidRPr="00FC5C6C" w:rsidRDefault="00835472" w:rsidP="007F0D98">
            <w:pPr>
              <w:pStyle w:val="TableParagraph"/>
              <w:ind w:left="106"/>
              <w:jc w:val="both"/>
              <w:rPr>
                <w:sz w:val="24"/>
                <w:szCs w:val="24"/>
              </w:rPr>
            </w:pPr>
            <w:r w:rsidRPr="00FC5C6C">
              <w:rPr>
                <w:sz w:val="24"/>
                <w:szCs w:val="24"/>
              </w:rPr>
              <w:t xml:space="preserve">3.2 </w:t>
            </w:r>
            <w:proofErr w:type="spellStart"/>
            <w:r w:rsidRPr="00FC5C6C">
              <w:rPr>
                <w:sz w:val="24"/>
                <w:szCs w:val="24"/>
              </w:rPr>
              <w:t>μl</w:t>
            </w:r>
            <w:proofErr w:type="spellEnd"/>
          </w:p>
        </w:tc>
        <w:tc>
          <w:tcPr>
            <w:tcW w:w="2250" w:type="dxa"/>
          </w:tcPr>
          <w:p w:rsidR="00835472" w:rsidRPr="00FC5C6C" w:rsidRDefault="00835472" w:rsidP="007F0D98">
            <w:pPr>
              <w:pStyle w:val="TableParagraph"/>
              <w:ind w:left="106"/>
              <w:jc w:val="both"/>
              <w:rPr>
                <w:sz w:val="24"/>
                <w:szCs w:val="24"/>
              </w:rPr>
            </w:pPr>
            <w:r w:rsidRPr="00FC5C6C">
              <w:rPr>
                <w:sz w:val="24"/>
                <w:szCs w:val="24"/>
              </w:rPr>
              <w:t>0.2µM</w:t>
            </w:r>
          </w:p>
        </w:tc>
      </w:tr>
      <w:tr w:rsidR="00835472" w:rsidRPr="00FC5C6C" w:rsidTr="002A6434">
        <w:trPr>
          <w:trHeight w:val="275"/>
        </w:trPr>
        <w:tc>
          <w:tcPr>
            <w:tcW w:w="3517" w:type="dxa"/>
          </w:tcPr>
          <w:p w:rsidR="00835472" w:rsidRPr="00FC5C6C" w:rsidRDefault="00835472" w:rsidP="007F0D98">
            <w:pPr>
              <w:pStyle w:val="TableParagraph"/>
              <w:ind w:left="107"/>
              <w:jc w:val="both"/>
              <w:rPr>
                <w:sz w:val="24"/>
                <w:szCs w:val="24"/>
              </w:rPr>
            </w:pPr>
            <w:r w:rsidRPr="00FC5C6C">
              <w:rPr>
                <w:sz w:val="24"/>
                <w:szCs w:val="24"/>
              </w:rPr>
              <w:t>10µMReversePrimer</w:t>
            </w:r>
          </w:p>
        </w:tc>
        <w:tc>
          <w:tcPr>
            <w:tcW w:w="1544" w:type="dxa"/>
          </w:tcPr>
          <w:p w:rsidR="00835472" w:rsidRPr="00FC5C6C" w:rsidRDefault="00835472" w:rsidP="007F0D98">
            <w:pPr>
              <w:pStyle w:val="TableParagraph"/>
              <w:ind w:left="107"/>
              <w:jc w:val="both"/>
              <w:rPr>
                <w:sz w:val="24"/>
                <w:szCs w:val="24"/>
              </w:rPr>
            </w:pPr>
            <w:r w:rsidRPr="00FC5C6C">
              <w:rPr>
                <w:sz w:val="24"/>
                <w:szCs w:val="24"/>
              </w:rPr>
              <w:t>0.2µl</w:t>
            </w:r>
          </w:p>
        </w:tc>
        <w:tc>
          <w:tcPr>
            <w:tcW w:w="1666" w:type="dxa"/>
          </w:tcPr>
          <w:p w:rsidR="00835472" w:rsidRPr="00FC5C6C" w:rsidRDefault="00835472" w:rsidP="007F0D98">
            <w:pPr>
              <w:pStyle w:val="TableParagraph"/>
              <w:ind w:left="106"/>
              <w:jc w:val="both"/>
              <w:rPr>
                <w:sz w:val="24"/>
                <w:szCs w:val="24"/>
              </w:rPr>
            </w:pPr>
            <w:r w:rsidRPr="00FC5C6C">
              <w:rPr>
                <w:sz w:val="24"/>
                <w:szCs w:val="24"/>
              </w:rPr>
              <w:t xml:space="preserve">3.2 </w:t>
            </w:r>
            <w:proofErr w:type="spellStart"/>
            <w:r w:rsidRPr="00FC5C6C">
              <w:rPr>
                <w:sz w:val="24"/>
                <w:szCs w:val="24"/>
              </w:rPr>
              <w:t>μl</w:t>
            </w:r>
            <w:proofErr w:type="spellEnd"/>
          </w:p>
        </w:tc>
        <w:tc>
          <w:tcPr>
            <w:tcW w:w="2250" w:type="dxa"/>
          </w:tcPr>
          <w:p w:rsidR="00835472" w:rsidRPr="00FC5C6C" w:rsidRDefault="00835472" w:rsidP="007F0D98">
            <w:pPr>
              <w:pStyle w:val="TableParagraph"/>
              <w:ind w:left="106"/>
              <w:jc w:val="both"/>
              <w:rPr>
                <w:sz w:val="24"/>
                <w:szCs w:val="24"/>
              </w:rPr>
            </w:pPr>
            <w:r w:rsidRPr="00FC5C6C">
              <w:rPr>
                <w:sz w:val="24"/>
                <w:szCs w:val="24"/>
              </w:rPr>
              <w:t>0.2µM</w:t>
            </w:r>
          </w:p>
        </w:tc>
      </w:tr>
      <w:tr w:rsidR="00835472" w:rsidRPr="00FC5C6C" w:rsidTr="002A6434">
        <w:trPr>
          <w:trHeight w:val="275"/>
        </w:trPr>
        <w:tc>
          <w:tcPr>
            <w:tcW w:w="3517" w:type="dxa"/>
          </w:tcPr>
          <w:p w:rsidR="00835472" w:rsidRPr="00FC5C6C" w:rsidRDefault="00835472" w:rsidP="007F0D98">
            <w:pPr>
              <w:pStyle w:val="TableParagraph"/>
              <w:ind w:left="107"/>
              <w:jc w:val="both"/>
              <w:rPr>
                <w:sz w:val="24"/>
                <w:szCs w:val="24"/>
              </w:rPr>
            </w:pPr>
            <w:r w:rsidRPr="00FC5C6C">
              <w:rPr>
                <w:sz w:val="24"/>
                <w:szCs w:val="24"/>
              </w:rPr>
              <w:t>Template</w:t>
            </w:r>
            <w:r>
              <w:rPr>
                <w:sz w:val="24"/>
                <w:szCs w:val="24"/>
              </w:rPr>
              <w:t xml:space="preserve"> </w:t>
            </w:r>
            <w:r w:rsidRPr="00FC5C6C">
              <w:rPr>
                <w:sz w:val="24"/>
                <w:szCs w:val="24"/>
              </w:rPr>
              <w:t>DNA</w:t>
            </w:r>
          </w:p>
        </w:tc>
        <w:tc>
          <w:tcPr>
            <w:tcW w:w="1544" w:type="dxa"/>
          </w:tcPr>
          <w:p w:rsidR="00835472" w:rsidRPr="00FC5C6C" w:rsidRDefault="00835472" w:rsidP="007F0D98">
            <w:pPr>
              <w:pStyle w:val="TableParagraph"/>
              <w:ind w:left="107"/>
              <w:jc w:val="both"/>
              <w:rPr>
                <w:sz w:val="24"/>
                <w:szCs w:val="24"/>
              </w:rPr>
            </w:pPr>
            <w:r w:rsidRPr="00FC5C6C">
              <w:rPr>
                <w:sz w:val="24"/>
                <w:szCs w:val="24"/>
              </w:rPr>
              <w:t>0.5µl</w:t>
            </w:r>
          </w:p>
        </w:tc>
        <w:tc>
          <w:tcPr>
            <w:tcW w:w="1666" w:type="dxa"/>
          </w:tcPr>
          <w:p w:rsidR="00835472" w:rsidRPr="00FC5C6C" w:rsidRDefault="00835472" w:rsidP="007F0D98">
            <w:pPr>
              <w:pStyle w:val="TableParagraph"/>
              <w:ind w:left="106"/>
              <w:jc w:val="both"/>
              <w:rPr>
                <w:sz w:val="24"/>
                <w:szCs w:val="24"/>
              </w:rPr>
            </w:pPr>
            <w:r w:rsidRPr="00FC5C6C">
              <w:rPr>
                <w:sz w:val="24"/>
                <w:szCs w:val="24"/>
              </w:rPr>
              <w:t xml:space="preserve">8.0 </w:t>
            </w:r>
            <w:proofErr w:type="spellStart"/>
            <w:r w:rsidRPr="00FC5C6C">
              <w:rPr>
                <w:sz w:val="24"/>
                <w:szCs w:val="24"/>
              </w:rPr>
              <w:t>μl</w:t>
            </w:r>
            <w:proofErr w:type="spellEnd"/>
          </w:p>
        </w:tc>
        <w:tc>
          <w:tcPr>
            <w:tcW w:w="2250" w:type="dxa"/>
          </w:tcPr>
          <w:p w:rsidR="00835472" w:rsidRPr="00FC5C6C" w:rsidRDefault="00835472" w:rsidP="007F0D98">
            <w:pPr>
              <w:pStyle w:val="TableParagraph"/>
              <w:ind w:left="106"/>
              <w:jc w:val="both"/>
              <w:rPr>
                <w:sz w:val="24"/>
                <w:szCs w:val="24"/>
              </w:rPr>
            </w:pPr>
            <w:r w:rsidRPr="00FC5C6C">
              <w:rPr>
                <w:sz w:val="24"/>
                <w:szCs w:val="24"/>
              </w:rPr>
              <w:t xml:space="preserve">100 </w:t>
            </w:r>
            <w:proofErr w:type="spellStart"/>
            <w:r w:rsidRPr="00FC5C6C">
              <w:rPr>
                <w:sz w:val="24"/>
                <w:szCs w:val="24"/>
              </w:rPr>
              <w:t>ng</w:t>
            </w:r>
            <w:proofErr w:type="spellEnd"/>
          </w:p>
        </w:tc>
      </w:tr>
      <w:tr w:rsidR="00835472" w:rsidRPr="00FC5C6C" w:rsidTr="002A6434">
        <w:trPr>
          <w:trHeight w:val="275"/>
        </w:trPr>
        <w:tc>
          <w:tcPr>
            <w:tcW w:w="3517" w:type="dxa"/>
          </w:tcPr>
          <w:p w:rsidR="00835472" w:rsidRPr="00FC5C6C" w:rsidRDefault="00835472" w:rsidP="007F0D98">
            <w:pPr>
              <w:pStyle w:val="TableParagraph"/>
              <w:ind w:left="107"/>
              <w:jc w:val="both"/>
              <w:rPr>
                <w:sz w:val="24"/>
                <w:szCs w:val="24"/>
              </w:rPr>
            </w:pPr>
            <w:proofErr w:type="spellStart"/>
            <w:r w:rsidRPr="00FC5C6C">
              <w:rPr>
                <w:sz w:val="24"/>
                <w:szCs w:val="24"/>
              </w:rPr>
              <w:t>TaqDNAPolymerase</w:t>
            </w:r>
            <w:proofErr w:type="spellEnd"/>
          </w:p>
        </w:tc>
        <w:tc>
          <w:tcPr>
            <w:tcW w:w="1544" w:type="dxa"/>
          </w:tcPr>
          <w:p w:rsidR="00835472" w:rsidRPr="00FC5C6C" w:rsidRDefault="00835472" w:rsidP="007F0D98">
            <w:pPr>
              <w:pStyle w:val="TableParagraph"/>
              <w:ind w:left="107"/>
              <w:jc w:val="both"/>
              <w:rPr>
                <w:sz w:val="24"/>
                <w:szCs w:val="24"/>
              </w:rPr>
            </w:pPr>
            <w:r w:rsidRPr="00FC5C6C">
              <w:rPr>
                <w:sz w:val="24"/>
                <w:szCs w:val="24"/>
              </w:rPr>
              <w:t>0.125µl</w:t>
            </w:r>
          </w:p>
        </w:tc>
        <w:tc>
          <w:tcPr>
            <w:tcW w:w="1666" w:type="dxa"/>
          </w:tcPr>
          <w:p w:rsidR="00835472" w:rsidRPr="00FC5C6C" w:rsidRDefault="00835472" w:rsidP="007F0D98">
            <w:pPr>
              <w:pStyle w:val="TableParagraph"/>
              <w:ind w:left="106"/>
              <w:jc w:val="both"/>
              <w:rPr>
                <w:sz w:val="24"/>
                <w:szCs w:val="24"/>
              </w:rPr>
            </w:pPr>
            <w:r w:rsidRPr="00FC5C6C">
              <w:rPr>
                <w:sz w:val="24"/>
                <w:szCs w:val="24"/>
              </w:rPr>
              <w:t>2.0µl</w:t>
            </w:r>
          </w:p>
        </w:tc>
        <w:tc>
          <w:tcPr>
            <w:tcW w:w="2250" w:type="dxa"/>
          </w:tcPr>
          <w:p w:rsidR="00835472" w:rsidRPr="00FC5C6C" w:rsidRDefault="00835472" w:rsidP="007F0D98">
            <w:pPr>
              <w:pStyle w:val="TableParagraph"/>
              <w:ind w:left="106"/>
              <w:jc w:val="both"/>
              <w:rPr>
                <w:sz w:val="24"/>
                <w:szCs w:val="24"/>
              </w:rPr>
            </w:pPr>
            <w:r w:rsidRPr="00FC5C6C">
              <w:rPr>
                <w:sz w:val="24"/>
                <w:szCs w:val="24"/>
              </w:rPr>
              <w:t>1.25 units/50 µl</w:t>
            </w:r>
            <w:r>
              <w:rPr>
                <w:sz w:val="24"/>
                <w:szCs w:val="24"/>
              </w:rPr>
              <w:t xml:space="preserve"> </w:t>
            </w:r>
            <w:r w:rsidRPr="00FC5C6C">
              <w:rPr>
                <w:sz w:val="24"/>
                <w:szCs w:val="24"/>
              </w:rPr>
              <w:t>PCR</w:t>
            </w:r>
          </w:p>
        </w:tc>
      </w:tr>
      <w:tr w:rsidR="00835472" w:rsidRPr="00FC5C6C" w:rsidTr="002A6434">
        <w:trPr>
          <w:trHeight w:val="277"/>
        </w:trPr>
        <w:tc>
          <w:tcPr>
            <w:tcW w:w="3517" w:type="dxa"/>
          </w:tcPr>
          <w:p w:rsidR="00835472" w:rsidRPr="00FC5C6C" w:rsidRDefault="00835472" w:rsidP="007F0D98">
            <w:pPr>
              <w:pStyle w:val="TableParagraph"/>
              <w:ind w:left="107"/>
              <w:jc w:val="both"/>
              <w:rPr>
                <w:sz w:val="24"/>
                <w:szCs w:val="24"/>
              </w:rPr>
            </w:pPr>
            <w:r w:rsidRPr="00FC5C6C">
              <w:rPr>
                <w:sz w:val="24"/>
                <w:szCs w:val="24"/>
              </w:rPr>
              <w:t>Nuclease-</w:t>
            </w:r>
            <w:proofErr w:type="spellStart"/>
            <w:r w:rsidRPr="00FC5C6C">
              <w:rPr>
                <w:sz w:val="24"/>
                <w:szCs w:val="24"/>
              </w:rPr>
              <w:t>freewater</w:t>
            </w:r>
            <w:proofErr w:type="spellEnd"/>
          </w:p>
        </w:tc>
        <w:tc>
          <w:tcPr>
            <w:tcW w:w="1544" w:type="dxa"/>
          </w:tcPr>
          <w:p w:rsidR="00835472" w:rsidRPr="00FC5C6C" w:rsidRDefault="00835472" w:rsidP="007F0D98">
            <w:pPr>
              <w:pStyle w:val="TableParagraph"/>
              <w:ind w:left="107"/>
              <w:jc w:val="both"/>
              <w:rPr>
                <w:sz w:val="24"/>
                <w:szCs w:val="24"/>
              </w:rPr>
            </w:pPr>
            <w:r w:rsidRPr="00FC5C6C">
              <w:rPr>
                <w:sz w:val="24"/>
                <w:szCs w:val="24"/>
              </w:rPr>
              <w:t>7.775µl</w:t>
            </w:r>
          </w:p>
        </w:tc>
        <w:tc>
          <w:tcPr>
            <w:tcW w:w="1666" w:type="dxa"/>
          </w:tcPr>
          <w:p w:rsidR="00835472" w:rsidRPr="00FC5C6C" w:rsidRDefault="00835472" w:rsidP="007F0D98">
            <w:pPr>
              <w:pStyle w:val="TableParagraph"/>
              <w:ind w:left="106"/>
              <w:jc w:val="both"/>
              <w:rPr>
                <w:sz w:val="24"/>
                <w:szCs w:val="24"/>
              </w:rPr>
            </w:pPr>
            <w:r w:rsidRPr="00FC5C6C">
              <w:rPr>
                <w:sz w:val="24"/>
                <w:szCs w:val="24"/>
              </w:rPr>
              <w:t>124.4µl</w:t>
            </w:r>
          </w:p>
        </w:tc>
        <w:tc>
          <w:tcPr>
            <w:tcW w:w="2250" w:type="dxa"/>
          </w:tcPr>
          <w:p w:rsidR="00835472" w:rsidRPr="00FC5C6C" w:rsidRDefault="00835472" w:rsidP="007F0D98">
            <w:pPr>
              <w:pStyle w:val="TableParagraph"/>
              <w:ind w:left="106"/>
              <w:jc w:val="both"/>
              <w:rPr>
                <w:sz w:val="24"/>
                <w:szCs w:val="24"/>
              </w:rPr>
            </w:pPr>
            <w:r w:rsidRPr="00FC5C6C">
              <w:rPr>
                <w:sz w:val="24"/>
                <w:szCs w:val="24"/>
              </w:rPr>
              <w:t>----</w:t>
            </w:r>
          </w:p>
        </w:tc>
      </w:tr>
      <w:tr w:rsidR="00835472" w:rsidRPr="00FC5C6C" w:rsidTr="002A6434">
        <w:trPr>
          <w:trHeight w:val="275"/>
        </w:trPr>
        <w:tc>
          <w:tcPr>
            <w:tcW w:w="3517" w:type="dxa"/>
          </w:tcPr>
          <w:p w:rsidR="00835472" w:rsidRPr="00FC5C6C" w:rsidRDefault="00835472" w:rsidP="007F0D98">
            <w:pPr>
              <w:pStyle w:val="TableParagraph"/>
              <w:ind w:left="107"/>
              <w:jc w:val="both"/>
              <w:rPr>
                <w:sz w:val="24"/>
                <w:szCs w:val="24"/>
              </w:rPr>
            </w:pPr>
            <w:r w:rsidRPr="00FC5C6C">
              <w:rPr>
                <w:sz w:val="24"/>
                <w:szCs w:val="24"/>
              </w:rPr>
              <w:t>Total</w:t>
            </w:r>
          </w:p>
        </w:tc>
        <w:tc>
          <w:tcPr>
            <w:tcW w:w="1544" w:type="dxa"/>
          </w:tcPr>
          <w:p w:rsidR="00835472" w:rsidRPr="00FC5C6C" w:rsidRDefault="00835472" w:rsidP="007F0D98">
            <w:pPr>
              <w:pStyle w:val="TableParagraph"/>
              <w:ind w:left="167"/>
              <w:jc w:val="both"/>
              <w:rPr>
                <w:sz w:val="24"/>
                <w:szCs w:val="24"/>
              </w:rPr>
            </w:pPr>
            <w:r w:rsidRPr="00FC5C6C">
              <w:rPr>
                <w:sz w:val="24"/>
                <w:szCs w:val="24"/>
              </w:rPr>
              <w:t>10µl</w:t>
            </w:r>
          </w:p>
        </w:tc>
        <w:tc>
          <w:tcPr>
            <w:tcW w:w="1666" w:type="dxa"/>
          </w:tcPr>
          <w:p w:rsidR="00835472" w:rsidRPr="00FC5C6C" w:rsidRDefault="00835472" w:rsidP="007F0D98">
            <w:pPr>
              <w:pStyle w:val="TableParagraph"/>
              <w:ind w:left="106"/>
              <w:jc w:val="both"/>
              <w:rPr>
                <w:sz w:val="24"/>
                <w:szCs w:val="24"/>
              </w:rPr>
            </w:pPr>
            <w:r w:rsidRPr="00FC5C6C">
              <w:rPr>
                <w:sz w:val="24"/>
                <w:szCs w:val="24"/>
              </w:rPr>
              <w:t>160µl</w:t>
            </w:r>
          </w:p>
        </w:tc>
        <w:tc>
          <w:tcPr>
            <w:tcW w:w="2250" w:type="dxa"/>
          </w:tcPr>
          <w:p w:rsidR="00835472" w:rsidRPr="00FC5C6C" w:rsidRDefault="00835472" w:rsidP="007F0D98">
            <w:pPr>
              <w:pStyle w:val="TableParagraph"/>
              <w:ind w:left="106"/>
              <w:jc w:val="both"/>
              <w:rPr>
                <w:sz w:val="24"/>
                <w:szCs w:val="24"/>
              </w:rPr>
            </w:pPr>
            <w:r w:rsidRPr="00FC5C6C">
              <w:rPr>
                <w:sz w:val="24"/>
                <w:szCs w:val="24"/>
              </w:rPr>
              <w:t>----</w:t>
            </w:r>
          </w:p>
        </w:tc>
      </w:tr>
    </w:tbl>
    <w:p w:rsidR="00C36F7C" w:rsidRDefault="00C36F7C" w:rsidP="007C3A22">
      <w:pPr>
        <w:spacing w:line="360" w:lineRule="auto"/>
        <w:jc w:val="both"/>
        <w:rPr>
          <w:rFonts w:ascii="Times New Roman" w:hAnsi="Times New Roman" w:cs="Times New Roman"/>
          <w:bCs/>
          <w:sz w:val="24"/>
          <w:szCs w:val="24"/>
          <w:shd w:val="clear" w:color="auto" w:fill="FFFFFF"/>
        </w:rPr>
      </w:pPr>
    </w:p>
    <w:p w:rsidR="00C36F7C" w:rsidRPr="00FC5C6C" w:rsidRDefault="00C36F7C" w:rsidP="00C36F7C">
      <w:pPr>
        <w:pStyle w:val="Heading3"/>
        <w:keepNext w:val="0"/>
        <w:keepLines w:val="0"/>
        <w:tabs>
          <w:tab w:val="left" w:pos="862"/>
        </w:tabs>
        <w:spacing w:before="229"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  </w:t>
      </w:r>
      <w:r w:rsidRPr="00FC5C6C">
        <w:rPr>
          <w:rFonts w:ascii="Times New Roman" w:hAnsi="Times New Roman" w:cs="Times New Roman"/>
          <w:color w:val="000000" w:themeColor="text1"/>
          <w:sz w:val="28"/>
          <w:szCs w:val="28"/>
        </w:rPr>
        <w:t>Thermal</w:t>
      </w:r>
      <w:r>
        <w:rPr>
          <w:rFonts w:ascii="Times New Roman" w:hAnsi="Times New Roman" w:cs="Times New Roman"/>
          <w:color w:val="000000" w:themeColor="text1"/>
          <w:sz w:val="28"/>
          <w:szCs w:val="28"/>
        </w:rPr>
        <w:t xml:space="preserve"> </w:t>
      </w:r>
      <w:r w:rsidRPr="00FC5C6C">
        <w:rPr>
          <w:rFonts w:ascii="Times New Roman" w:hAnsi="Times New Roman" w:cs="Times New Roman"/>
          <w:color w:val="000000" w:themeColor="text1"/>
          <w:sz w:val="28"/>
          <w:szCs w:val="28"/>
        </w:rPr>
        <w:t>cycle</w:t>
      </w:r>
      <w:r>
        <w:rPr>
          <w:rFonts w:ascii="Times New Roman" w:hAnsi="Times New Roman" w:cs="Times New Roman"/>
          <w:color w:val="000000" w:themeColor="text1"/>
          <w:sz w:val="28"/>
          <w:szCs w:val="28"/>
        </w:rPr>
        <w:t xml:space="preserve"> </w:t>
      </w:r>
      <w:r w:rsidRPr="00FC5C6C">
        <w:rPr>
          <w:rFonts w:ascii="Times New Roman" w:hAnsi="Times New Roman" w:cs="Times New Roman"/>
          <w:color w:val="000000" w:themeColor="text1"/>
          <w:sz w:val="28"/>
          <w:szCs w:val="28"/>
        </w:rPr>
        <w:t>condition</w:t>
      </w:r>
    </w:p>
    <w:p w:rsidR="00C36F7C" w:rsidRPr="00FC5C6C" w:rsidRDefault="00C36F7C" w:rsidP="00C36F7C">
      <w:pPr>
        <w:pStyle w:val="BodyText"/>
        <w:spacing w:before="2" w:line="360" w:lineRule="auto"/>
        <w:jc w:val="both"/>
        <w:rPr>
          <w:b/>
        </w:rPr>
      </w:pPr>
    </w:p>
    <w:tbl>
      <w:tblPr>
        <w:tblpPr w:leftFromText="180" w:rightFromText="180" w:vertAnchor="text" w:tblpY="1"/>
        <w:tblOverlap w:val="never"/>
        <w:tblW w:w="0" w:type="auto"/>
        <w:tblInd w:w="1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105"/>
        <w:gridCol w:w="2150"/>
        <w:gridCol w:w="1276"/>
      </w:tblGrid>
      <w:tr w:rsidR="00C36F7C" w:rsidRPr="00FC5C6C" w:rsidTr="002A6434">
        <w:trPr>
          <w:trHeight w:val="275"/>
        </w:trPr>
        <w:tc>
          <w:tcPr>
            <w:tcW w:w="2105" w:type="dxa"/>
          </w:tcPr>
          <w:p w:rsidR="00C36F7C" w:rsidRPr="00FC5C6C" w:rsidRDefault="00C36F7C" w:rsidP="007F0D98">
            <w:pPr>
              <w:pStyle w:val="TableParagraph"/>
              <w:ind w:left="107"/>
              <w:jc w:val="both"/>
              <w:rPr>
                <w:sz w:val="24"/>
                <w:szCs w:val="24"/>
              </w:rPr>
            </w:pPr>
            <w:r w:rsidRPr="00FC5C6C">
              <w:rPr>
                <w:sz w:val="24"/>
                <w:szCs w:val="24"/>
              </w:rPr>
              <w:t>STEP</w:t>
            </w:r>
          </w:p>
        </w:tc>
        <w:tc>
          <w:tcPr>
            <w:tcW w:w="2150" w:type="dxa"/>
          </w:tcPr>
          <w:p w:rsidR="00C36F7C" w:rsidRPr="00FC5C6C" w:rsidRDefault="00C36F7C" w:rsidP="007F0D98">
            <w:pPr>
              <w:pStyle w:val="TableParagraph"/>
              <w:ind w:left="108"/>
              <w:jc w:val="both"/>
              <w:rPr>
                <w:sz w:val="24"/>
                <w:szCs w:val="24"/>
              </w:rPr>
            </w:pPr>
            <w:r w:rsidRPr="00FC5C6C">
              <w:rPr>
                <w:sz w:val="24"/>
                <w:szCs w:val="24"/>
              </w:rPr>
              <w:t>Temperature</w:t>
            </w:r>
          </w:p>
        </w:tc>
        <w:tc>
          <w:tcPr>
            <w:tcW w:w="1276" w:type="dxa"/>
          </w:tcPr>
          <w:p w:rsidR="00C36F7C" w:rsidRPr="00FC5C6C" w:rsidRDefault="00C36F7C" w:rsidP="007F0D98">
            <w:pPr>
              <w:pStyle w:val="TableParagraph"/>
              <w:ind w:left="108"/>
              <w:jc w:val="both"/>
              <w:rPr>
                <w:sz w:val="24"/>
                <w:szCs w:val="24"/>
              </w:rPr>
            </w:pPr>
            <w:r w:rsidRPr="00FC5C6C">
              <w:rPr>
                <w:sz w:val="24"/>
                <w:szCs w:val="24"/>
              </w:rPr>
              <w:t>Time</w:t>
            </w:r>
          </w:p>
        </w:tc>
      </w:tr>
      <w:tr w:rsidR="00C36F7C" w:rsidRPr="00FC5C6C" w:rsidTr="002A6434">
        <w:trPr>
          <w:trHeight w:val="275"/>
        </w:trPr>
        <w:tc>
          <w:tcPr>
            <w:tcW w:w="2105" w:type="dxa"/>
          </w:tcPr>
          <w:p w:rsidR="00C36F7C" w:rsidRPr="00FC5C6C" w:rsidRDefault="00C36F7C" w:rsidP="007F0D98">
            <w:pPr>
              <w:pStyle w:val="TableParagraph"/>
              <w:ind w:left="107"/>
              <w:jc w:val="both"/>
              <w:rPr>
                <w:sz w:val="24"/>
                <w:szCs w:val="24"/>
              </w:rPr>
            </w:pPr>
            <w:r w:rsidRPr="00FC5C6C">
              <w:rPr>
                <w:sz w:val="24"/>
                <w:szCs w:val="24"/>
              </w:rPr>
              <w:t>Initial</w:t>
            </w:r>
            <w:r>
              <w:rPr>
                <w:sz w:val="24"/>
                <w:szCs w:val="24"/>
              </w:rPr>
              <w:t xml:space="preserve"> </w:t>
            </w:r>
            <w:proofErr w:type="spellStart"/>
            <w:r w:rsidRPr="00FC5C6C">
              <w:rPr>
                <w:sz w:val="24"/>
                <w:szCs w:val="24"/>
              </w:rPr>
              <w:t>Denaturation</w:t>
            </w:r>
            <w:proofErr w:type="spellEnd"/>
          </w:p>
        </w:tc>
        <w:tc>
          <w:tcPr>
            <w:tcW w:w="2150" w:type="dxa"/>
          </w:tcPr>
          <w:p w:rsidR="00C36F7C" w:rsidRPr="00FC5C6C" w:rsidRDefault="00C36F7C" w:rsidP="007F0D98">
            <w:pPr>
              <w:pStyle w:val="TableParagraph"/>
              <w:ind w:left="108"/>
              <w:jc w:val="both"/>
              <w:rPr>
                <w:sz w:val="24"/>
                <w:szCs w:val="24"/>
              </w:rPr>
            </w:pPr>
            <w:r w:rsidRPr="00FC5C6C">
              <w:rPr>
                <w:sz w:val="24"/>
                <w:szCs w:val="24"/>
              </w:rPr>
              <w:t>95 °C</w:t>
            </w:r>
          </w:p>
        </w:tc>
        <w:tc>
          <w:tcPr>
            <w:tcW w:w="1276" w:type="dxa"/>
          </w:tcPr>
          <w:p w:rsidR="00C36F7C" w:rsidRPr="00FC5C6C" w:rsidRDefault="00C36F7C" w:rsidP="007F0D98">
            <w:pPr>
              <w:pStyle w:val="TableParagraph"/>
              <w:ind w:left="108"/>
              <w:jc w:val="both"/>
              <w:rPr>
                <w:sz w:val="24"/>
                <w:szCs w:val="24"/>
              </w:rPr>
            </w:pPr>
            <w:r w:rsidRPr="00FC5C6C">
              <w:rPr>
                <w:sz w:val="24"/>
                <w:szCs w:val="24"/>
              </w:rPr>
              <w:t>30seconds</w:t>
            </w:r>
          </w:p>
        </w:tc>
      </w:tr>
      <w:tr w:rsidR="00C36F7C" w:rsidRPr="00FC5C6C" w:rsidTr="002A6434">
        <w:trPr>
          <w:trHeight w:val="275"/>
        </w:trPr>
        <w:tc>
          <w:tcPr>
            <w:tcW w:w="2105" w:type="dxa"/>
            <w:vMerge w:val="restart"/>
          </w:tcPr>
          <w:p w:rsidR="00C36F7C" w:rsidRPr="00FC5C6C" w:rsidRDefault="00C36F7C" w:rsidP="007F0D98">
            <w:pPr>
              <w:pStyle w:val="TableParagraph"/>
              <w:spacing w:before="7"/>
              <w:ind w:left="0"/>
              <w:jc w:val="both"/>
              <w:rPr>
                <w:b/>
                <w:sz w:val="24"/>
                <w:szCs w:val="24"/>
              </w:rPr>
            </w:pPr>
          </w:p>
          <w:p w:rsidR="00C36F7C" w:rsidRPr="00FC5C6C" w:rsidRDefault="00C36F7C" w:rsidP="007F0D98">
            <w:pPr>
              <w:pStyle w:val="TableParagraph"/>
              <w:ind w:left="107"/>
              <w:jc w:val="both"/>
              <w:rPr>
                <w:sz w:val="24"/>
                <w:szCs w:val="24"/>
              </w:rPr>
            </w:pPr>
            <w:r w:rsidRPr="00FC5C6C">
              <w:rPr>
                <w:sz w:val="24"/>
                <w:szCs w:val="24"/>
              </w:rPr>
              <w:t>35Cycles</w:t>
            </w:r>
          </w:p>
        </w:tc>
        <w:tc>
          <w:tcPr>
            <w:tcW w:w="2150" w:type="dxa"/>
          </w:tcPr>
          <w:p w:rsidR="00C36F7C" w:rsidRPr="00FC5C6C" w:rsidRDefault="00C36F7C" w:rsidP="007F0D98">
            <w:pPr>
              <w:pStyle w:val="TableParagraph"/>
              <w:ind w:left="108"/>
              <w:jc w:val="both"/>
              <w:rPr>
                <w:sz w:val="24"/>
                <w:szCs w:val="24"/>
              </w:rPr>
            </w:pPr>
            <w:r w:rsidRPr="00FC5C6C">
              <w:rPr>
                <w:sz w:val="24"/>
                <w:szCs w:val="24"/>
              </w:rPr>
              <w:t>Denaturation:95°C</w:t>
            </w:r>
          </w:p>
        </w:tc>
        <w:tc>
          <w:tcPr>
            <w:tcW w:w="1276" w:type="dxa"/>
          </w:tcPr>
          <w:p w:rsidR="00C36F7C" w:rsidRPr="00FC5C6C" w:rsidRDefault="00C36F7C" w:rsidP="007F0D98">
            <w:pPr>
              <w:pStyle w:val="TableParagraph"/>
              <w:ind w:left="108"/>
              <w:jc w:val="both"/>
              <w:rPr>
                <w:sz w:val="24"/>
                <w:szCs w:val="24"/>
              </w:rPr>
            </w:pPr>
            <w:r w:rsidRPr="00FC5C6C">
              <w:rPr>
                <w:sz w:val="24"/>
                <w:szCs w:val="24"/>
              </w:rPr>
              <w:t>30seconds</w:t>
            </w:r>
          </w:p>
        </w:tc>
      </w:tr>
      <w:tr w:rsidR="00C36F7C" w:rsidRPr="00FC5C6C" w:rsidTr="002A6434">
        <w:trPr>
          <w:trHeight w:val="551"/>
        </w:trPr>
        <w:tc>
          <w:tcPr>
            <w:tcW w:w="2105" w:type="dxa"/>
            <w:vMerge/>
            <w:tcBorders>
              <w:top w:val="nil"/>
            </w:tcBorders>
          </w:tcPr>
          <w:p w:rsidR="00C36F7C" w:rsidRPr="00FC5C6C" w:rsidRDefault="00C36F7C" w:rsidP="007F0D98">
            <w:pPr>
              <w:spacing w:line="240" w:lineRule="auto"/>
              <w:jc w:val="both"/>
              <w:rPr>
                <w:sz w:val="24"/>
                <w:szCs w:val="24"/>
              </w:rPr>
            </w:pPr>
          </w:p>
        </w:tc>
        <w:tc>
          <w:tcPr>
            <w:tcW w:w="2150" w:type="dxa"/>
          </w:tcPr>
          <w:p w:rsidR="00C36F7C" w:rsidRPr="00FC5C6C" w:rsidRDefault="00C36F7C" w:rsidP="007F0D98">
            <w:pPr>
              <w:pStyle w:val="TableParagraph"/>
              <w:spacing w:before="131"/>
              <w:ind w:left="108"/>
              <w:jc w:val="both"/>
              <w:rPr>
                <w:sz w:val="24"/>
                <w:szCs w:val="24"/>
              </w:rPr>
            </w:pPr>
            <w:r w:rsidRPr="00FC5C6C">
              <w:rPr>
                <w:sz w:val="24"/>
                <w:szCs w:val="24"/>
              </w:rPr>
              <w:t>Annealing:56°C</w:t>
            </w:r>
          </w:p>
        </w:tc>
        <w:tc>
          <w:tcPr>
            <w:tcW w:w="1276" w:type="dxa"/>
          </w:tcPr>
          <w:p w:rsidR="00C36F7C" w:rsidRPr="00FC5C6C" w:rsidRDefault="00C36F7C" w:rsidP="007F0D98">
            <w:pPr>
              <w:pStyle w:val="TableParagraph"/>
              <w:ind w:left="108"/>
              <w:jc w:val="both"/>
              <w:rPr>
                <w:sz w:val="24"/>
                <w:szCs w:val="24"/>
              </w:rPr>
            </w:pPr>
            <w:r w:rsidRPr="00FC5C6C">
              <w:rPr>
                <w:sz w:val="24"/>
                <w:szCs w:val="24"/>
              </w:rPr>
              <w:t>30seconds</w:t>
            </w:r>
          </w:p>
        </w:tc>
      </w:tr>
      <w:tr w:rsidR="00C36F7C" w:rsidRPr="00FC5C6C" w:rsidTr="002A6434">
        <w:trPr>
          <w:trHeight w:val="277"/>
        </w:trPr>
        <w:tc>
          <w:tcPr>
            <w:tcW w:w="2105" w:type="dxa"/>
            <w:vMerge/>
            <w:tcBorders>
              <w:top w:val="nil"/>
            </w:tcBorders>
          </w:tcPr>
          <w:p w:rsidR="00C36F7C" w:rsidRPr="00FC5C6C" w:rsidRDefault="00C36F7C" w:rsidP="007F0D98">
            <w:pPr>
              <w:spacing w:line="240" w:lineRule="auto"/>
              <w:jc w:val="both"/>
              <w:rPr>
                <w:sz w:val="24"/>
                <w:szCs w:val="24"/>
              </w:rPr>
            </w:pPr>
          </w:p>
        </w:tc>
        <w:tc>
          <w:tcPr>
            <w:tcW w:w="2150" w:type="dxa"/>
          </w:tcPr>
          <w:p w:rsidR="00C36F7C" w:rsidRPr="00FC5C6C" w:rsidRDefault="00C36F7C" w:rsidP="007F0D98">
            <w:pPr>
              <w:pStyle w:val="TableParagraph"/>
              <w:ind w:left="108"/>
              <w:jc w:val="both"/>
              <w:rPr>
                <w:sz w:val="24"/>
                <w:szCs w:val="24"/>
              </w:rPr>
            </w:pPr>
            <w:r w:rsidRPr="00FC5C6C">
              <w:rPr>
                <w:sz w:val="24"/>
                <w:szCs w:val="24"/>
              </w:rPr>
              <w:t>Extension:72°C</w:t>
            </w:r>
          </w:p>
        </w:tc>
        <w:tc>
          <w:tcPr>
            <w:tcW w:w="1276" w:type="dxa"/>
          </w:tcPr>
          <w:p w:rsidR="00C36F7C" w:rsidRPr="00FC5C6C" w:rsidRDefault="00C36F7C" w:rsidP="007F0D98">
            <w:pPr>
              <w:pStyle w:val="TableParagraph"/>
              <w:ind w:left="108"/>
              <w:jc w:val="both"/>
              <w:rPr>
                <w:sz w:val="24"/>
                <w:szCs w:val="24"/>
              </w:rPr>
            </w:pPr>
            <w:r w:rsidRPr="00FC5C6C">
              <w:rPr>
                <w:sz w:val="24"/>
                <w:szCs w:val="24"/>
              </w:rPr>
              <w:t>1 minute</w:t>
            </w:r>
          </w:p>
        </w:tc>
      </w:tr>
      <w:tr w:rsidR="00C36F7C" w:rsidRPr="00FC5C6C" w:rsidTr="002A6434">
        <w:trPr>
          <w:trHeight w:val="275"/>
        </w:trPr>
        <w:tc>
          <w:tcPr>
            <w:tcW w:w="2105" w:type="dxa"/>
          </w:tcPr>
          <w:p w:rsidR="00C36F7C" w:rsidRPr="00FC5C6C" w:rsidRDefault="00C36F7C" w:rsidP="007F0D98">
            <w:pPr>
              <w:pStyle w:val="TableParagraph"/>
              <w:ind w:left="107"/>
              <w:jc w:val="both"/>
              <w:rPr>
                <w:sz w:val="24"/>
                <w:szCs w:val="24"/>
              </w:rPr>
            </w:pPr>
            <w:r w:rsidRPr="00FC5C6C">
              <w:rPr>
                <w:sz w:val="24"/>
                <w:szCs w:val="24"/>
              </w:rPr>
              <w:t>Final</w:t>
            </w:r>
            <w:r>
              <w:rPr>
                <w:sz w:val="24"/>
                <w:szCs w:val="24"/>
              </w:rPr>
              <w:t xml:space="preserve"> </w:t>
            </w:r>
            <w:r w:rsidRPr="00FC5C6C">
              <w:rPr>
                <w:sz w:val="24"/>
                <w:szCs w:val="24"/>
              </w:rPr>
              <w:t>Extension</w:t>
            </w:r>
          </w:p>
        </w:tc>
        <w:tc>
          <w:tcPr>
            <w:tcW w:w="2150" w:type="dxa"/>
          </w:tcPr>
          <w:p w:rsidR="00C36F7C" w:rsidRPr="00FC5C6C" w:rsidRDefault="00C36F7C" w:rsidP="007F0D98">
            <w:pPr>
              <w:pStyle w:val="TableParagraph"/>
              <w:ind w:left="108"/>
              <w:jc w:val="both"/>
              <w:rPr>
                <w:sz w:val="24"/>
                <w:szCs w:val="24"/>
              </w:rPr>
            </w:pPr>
            <w:r w:rsidRPr="00FC5C6C">
              <w:rPr>
                <w:sz w:val="24"/>
                <w:szCs w:val="24"/>
              </w:rPr>
              <w:t>72 °C</w:t>
            </w:r>
          </w:p>
        </w:tc>
        <w:tc>
          <w:tcPr>
            <w:tcW w:w="1276" w:type="dxa"/>
          </w:tcPr>
          <w:p w:rsidR="00C36F7C" w:rsidRPr="00FC5C6C" w:rsidRDefault="00C36F7C" w:rsidP="007F0D98">
            <w:pPr>
              <w:pStyle w:val="TableParagraph"/>
              <w:ind w:left="108"/>
              <w:jc w:val="both"/>
              <w:rPr>
                <w:sz w:val="24"/>
                <w:szCs w:val="24"/>
              </w:rPr>
            </w:pPr>
            <w:r w:rsidRPr="00FC5C6C">
              <w:rPr>
                <w:sz w:val="24"/>
                <w:szCs w:val="24"/>
              </w:rPr>
              <w:t>5 minutes</w:t>
            </w:r>
          </w:p>
        </w:tc>
      </w:tr>
      <w:tr w:rsidR="00C36F7C" w:rsidRPr="00FC5C6C" w:rsidTr="002A6434">
        <w:trPr>
          <w:trHeight w:val="275"/>
        </w:trPr>
        <w:tc>
          <w:tcPr>
            <w:tcW w:w="2105" w:type="dxa"/>
          </w:tcPr>
          <w:p w:rsidR="00C36F7C" w:rsidRPr="00FC5C6C" w:rsidRDefault="00C36F7C" w:rsidP="007F0D98">
            <w:pPr>
              <w:pStyle w:val="TableParagraph"/>
              <w:ind w:left="107"/>
              <w:jc w:val="both"/>
              <w:rPr>
                <w:sz w:val="24"/>
                <w:szCs w:val="24"/>
              </w:rPr>
            </w:pPr>
            <w:r w:rsidRPr="00FC5C6C">
              <w:rPr>
                <w:sz w:val="24"/>
                <w:szCs w:val="24"/>
              </w:rPr>
              <w:t>Hold</w:t>
            </w:r>
          </w:p>
        </w:tc>
        <w:tc>
          <w:tcPr>
            <w:tcW w:w="2150" w:type="dxa"/>
          </w:tcPr>
          <w:p w:rsidR="00C36F7C" w:rsidRPr="00FC5C6C" w:rsidRDefault="00C36F7C" w:rsidP="007F0D98">
            <w:pPr>
              <w:pStyle w:val="TableParagraph"/>
              <w:ind w:left="108"/>
              <w:jc w:val="both"/>
              <w:rPr>
                <w:sz w:val="24"/>
                <w:szCs w:val="24"/>
              </w:rPr>
            </w:pPr>
            <w:r w:rsidRPr="00FC5C6C">
              <w:rPr>
                <w:sz w:val="24"/>
                <w:szCs w:val="24"/>
              </w:rPr>
              <w:t>4 °C</w:t>
            </w:r>
          </w:p>
        </w:tc>
        <w:tc>
          <w:tcPr>
            <w:tcW w:w="1276" w:type="dxa"/>
          </w:tcPr>
          <w:p w:rsidR="00C36F7C" w:rsidRPr="00FC5C6C" w:rsidRDefault="00C36F7C" w:rsidP="007F0D98">
            <w:pPr>
              <w:pStyle w:val="TableParagraph"/>
              <w:ind w:left="108"/>
              <w:jc w:val="both"/>
              <w:rPr>
                <w:sz w:val="24"/>
                <w:szCs w:val="24"/>
              </w:rPr>
            </w:pPr>
            <w:r w:rsidRPr="00FC5C6C">
              <w:rPr>
                <w:sz w:val="24"/>
                <w:szCs w:val="24"/>
              </w:rPr>
              <w:t>Infinite</w:t>
            </w:r>
          </w:p>
        </w:tc>
      </w:tr>
    </w:tbl>
    <w:p w:rsidR="00C36F7C" w:rsidRPr="00395F86" w:rsidRDefault="00C36F7C" w:rsidP="007C3A22">
      <w:pPr>
        <w:spacing w:line="360" w:lineRule="auto"/>
        <w:jc w:val="both"/>
        <w:rPr>
          <w:rFonts w:ascii="Times New Roman" w:hAnsi="Times New Roman" w:cs="Times New Roman"/>
          <w:bCs/>
          <w:sz w:val="24"/>
          <w:szCs w:val="24"/>
          <w:shd w:val="clear" w:color="auto" w:fill="FFFFFF"/>
        </w:rPr>
      </w:pPr>
    </w:p>
    <w:p w:rsidR="007F0D98" w:rsidRDefault="007F0D98" w:rsidP="000D32D2">
      <w:pPr>
        <w:jc w:val="center"/>
        <w:rPr>
          <w:rFonts w:ascii="Times New Roman" w:hAnsi="Times New Roman" w:cs="Times New Roman"/>
          <w:b/>
          <w:sz w:val="24"/>
          <w:szCs w:val="24"/>
        </w:rPr>
      </w:pPr>
    </w:p>
    <w:p w:rsidR="007F0D98" w:rsidRPr="007F0D98" w:rsidRDefault="007F0D98" w:rsidP="007F0D98">
      <w:pPr>
        <w:rPr>
          <w:rFonts w:ascii="Times New Roman" w:hAnsi="Times New Roman" w:cs="Times New Roman"/>
          <w:sz w:val="24"/>
          <w:szCs w:val="24"/>
        </w:rPr>
      </w:pPr>
    </w:p>
    <w:p w:rsidR="007F0D98" w:rsidRDefault="007F0D98" w:rsidP="007F0D98">
      <w:pPr>
        <w:rPr>
          <w:rFonts w:ascii="Times New Roman" w:hAnsi="Times New Roman" w:cs="Times New Roman"/>
          <w:sz w:val="24"/>
          <w:szCs w:val="24"/>
        </w:rPr>
      </w:pPr>
    </w:p>
    <w:p w:rsidR="007F0D98" w:rsidRDefault="007F0D98" w:rsidP="007F0D98">
      <w:pPr>
        <w:rPr>
          <w:rFonts w:ascii="Times New Roman" w:hAnsi="Times New Roman" w:cs="Times New Roman"/>
          <w:sz w:val="24"/>
          <w:szCs w:val="24"/>
        </w:rPr>
      </w:pPr>
    </w:p>
    <w:p w:rsidR="00E71A9F" w:rsidRDefault="00E71A9F" w:rsidP="00E71A9F">
      <w:pPr>
        <w:spacing w:line="360" w:lineRule="auto"/>
        <w:jc w:val="both"/>
        <w:rPr>
          <w:rFonts w:ascii="Times New Roman" w:hAnsi="Times New Roman" w:cs="Times New Roman"/>
          <w:b/>
          <w:sz w:val="24"/>
          <w:szCs w:val="24"/>
        </w:rPr>
      </w:pPr>
    </w:p>
    <w:p w:rsidR="00E71A9F" w:rsidRDefault="00E71A9F" w:rsidP="00E71A9F">
      <w:pPr>
        <w:spacing w:line="360" w:lineRule="auto"/>
        <w:jc w:val="both"/>
        <w:rPr>
          <w:rFonts w:ascii="Times New Roman" w:hAnsi="Times New Roman" w:cs="Times New Roman"/>
          <w:b/>
          <w:sz w:val="24"/>
          <w:szCs w:val="24"/>
        </w:rPr>
      </w:pPr>
    </w:p>
    <w:p w:rsidR="00E71A9F" w:rsidRDefault="00E71A9F" w:rsidP="00E71A9F">
      <w:pPr>
        <w:spacing w:line="360" w:lineRule="auto"/>
        <w:jc w:val="both"/>
        <w:rPr>
          <w:rFonts w:ascii="Times New Roman" w:hAnsi="Times New Roman" w:cs="Times New Roman"/>
          <w:sz w:val="24"/>
          <w:szCs w:val="24"/>
        </w:rPr>
      </w:pPr>
      <w:r w:rsidRPr="00E71A9F">
        <w:rPr>
          <w:rFonts w:ascii="Times New Roman" w:hAnsi="Times New Roman" w:cs="Times New Roman"/>
          <w:b/>
          <w:sz w:val="24"/>
          <w:szCs w:val="24"/>
        </w:rPr>
        <w:lastRenderedPageBreak/>
        <w:t>RESULTS AND DISCUSSION</w:t>
      </w:r>
      <w:r>
        <w:rPr>
          <w:rFonts w:ascii="Times New Roman" w:hAnsi="Times New Roman" w:cs="Times New Roman"/>
          <w:sz w:val="24"/>
          <w:szCs w:val="24"/>
        </w:rPr>
        <w:t xml:space="preserve">: </w:t>
      </w:r>
    </w:p>
    <w:p w:rsidR="00E71A9F" w:rsidRPr="00E71A9F" w:rsidRDefault="00E71A9F" w:rsidP="00E71A9F">
      <w:pPr>
        <w:pStyle w:val="ListParagraph"/>
        <w:numPr>
          <w:ilvl w:val="0"/>
          <w:numId w:val="2"/>
        </w:numPr>
        <w:spacing w:line="360" w:lineRule="auto"/>
        <w:jc w:val="both"/>
        <w:rPr>
          <w:b/>
          <w:bCs/>
          <w:color w:val="000000" w:themeColor="text1"/>
          <w:sz w:val="24"/>
          <w:szCs w:val="24"/>
        </w:rPr>
      </w:pPr>
      <w:r w:rsidRPr="00E71A9F">
        <w:rPr>
          <w:sz w:val="24"/>
          <w:szCs w:val="24"/>
        </w:rPr>
        <w:t xml:space="preserve"> </w:t>
      </w:r>
      <w:r w:rsidRPr="00E71A9F">
        <w:rPr>
          <w:b/>
          <w:bCs/>
          <w:color w:val="000000" w:themeColor="text1"/>
          <w:sz w:val="24"/>
          <w:szCs w:val="24"/>
        </w:rPr>
        <w:t>DNA EXTRACTION FROM VARIOUS BONE SAMPLES:</w:t>
      </w:r>
    </w:p>
    <w:p w:rsidR="00E71A9F" w:rsidRDefault="00D53841" w:rsidP="00E71A9F">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group id="Group 13" o:spid="_x0000_s1045" style="position:absolute;left:0;text-align:left;margin-left:30pt;margin-top:200.15pt;width:405pt;height:346.95pt;z-index:-251658240" coordsize="22027,36103" wrapcoords="-94 912 -94 21543 21600 21543 21600 912 -94 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vFS8AMAANARAAAOAAAAZHJzL2Uyb0RvYy54bWzUWNtu3DYQfS/QfyD0&#10;Hut+hddBGsdGgbQ1mhR95lLUiohEsiTXWv99htRl410XqReFnTVgLSmK5Mw5M2coXb7d9R26p0oz&#10;wVdeeBF4iHIiasY3K++vzzdvCg9pg3mNO8Hpynug2nt79fNPl4OsaCRa0dVUIViE62qQK681Rla+&#10;r0lLe6wvhKQcBhuhemygqzZ+rfAAq/edHwVB5g9C1VIJQrWGu9fjoHfl1m8aSswfTaOpQd3KA9uM&#10;uyp3Xdurf3WJq43CsmVkMgOfYEWPGYdNl6WuscFoq9jRUj0jSmjRmAsiel80DSPU+QDehMGBN7dK&#10;bKXzZVMNG7nABNAe4HTysuT3+1slP8k7BUgMcgNYuJ71Zdeo3v6ClWjnIHtYIKM7gwjcjKIgyqPS&#10;QwTG4iwM4jAaQSUtIH80j7QfvjPTnzf2H5kjGangf8IAWkcYfD9WYJbZKupNi/T/aY0eqy9b+Qbo&#10;ktiwNeuYeXChB8RYo/j9HSN3auwAnHcKsXrlZR7iuIeIh1G7KcosLHaCfWacga1HHwX5ohEX71vM&#10;N/SdlhCzkEn2af/x4677aLt1x+QN6zqkhPmbmfZTiyVsGbpQtIOTpxDwBwHzBFhjMF4Lsu0pN2N2&#10;KdqB04LrlkntIVXRfk3BO/Vr7SzElVbkT7DY5leURmXkcqwIc/Afdo3TNAEFgFQLk6KYpxhFDWln&#10;B2cnRnQ0hCJaD7+JGhzBWyOcL0+GIiyZpvEYbU/HY5KFeVo6KOeoAsyVNrdU9Mg2wBWw3u2B7z9q&#10;Y43aP2KjnwuLMNzHVcfRsPLKNErdhG9GemZAxjrWr7wisH+jVS3F9Qdeu8kGs25swwYdn9i17k5N&#10;INumIOignnmD3hFzz0p1FxBgrF12H5v5HJufAbZfxA4l1tzpGasFyOzg9hSF9v5o5h7DSRLCMktL&#10;SP4ndCGPgxQE18pCkuVlmf5PLIAqzObYltmtd5Pta1E/gOkDiPnK41BtIAJN91445bf0afkO4umG&#10;OZLt5HEGwG87gPoLwR+Fh/g7cKwRwNFz8E+ioAwg5V4Xf6d3Lrf3oJ4DDfEhDU6iT6AhS+KshKQC&#10;GsI4DCeZWyTpBVPBUeEK8HlRkR5SkZ+oSEWepBnozg+QEa4ynRcNy6FlLgzFiTRAEqSp1X/gIYOW&#10;XQZXr5YRS307nxpxVKPdMeYEcQrjKM4L0LofRJ2WWnc+XMAJdjzLz2kRuvPdKWSkWRIGoHZARpTn&#10;gZO5V0yMpeKdDxlw3DwgYzl6PPP0FOZFmcPr6r9lRpHmL3WEdXV7qXmPyND/bLF9Z332Wda9P8Nn&#10;A/dGM33isN8lvu27s+/+Q8zVVwAAAP//AwBQSwMECgAAAAAAAAAhABakA8nP+gUAz/oFABQAAABk&#10;cnMvbWVkaWEvaW1hZ2UxLnBuZ4lQTkcNChoKAAAADUlIRFIAAAQnAAADUggCAAAA2R8zDwAAAAFz&#10;UkdCAK7OHOkAAP/KSURBVHhe7L1p0EVZddf95sX5NRogNA1009DpBpp56CYMSQgxsYwmZRJTJqY0&#10;MeaDQzBqmSqHUkmoUit+sCw/YBmxQkL4QIkRTZmZtgkYG2iGhqahge6m6YFmkAzOcXp/zS/+s9xn&#10;uOece+70PPd8uHXuOXuvvfbaa/ivvfc554v+5//8n//PKRz/+3//7y/6oi+CU044OPl/v3D8r//1&#10;v06B/aPjUWGej1OXAParIWgaMYfLNr701y4rAc45QTi/7bf9tocffvhnfuZnvvmbv/n3/t7f+z/+&#10;x//w7pB8kOSnPvWp++6774YbbqD8f/2v/xUKcT5dbaE8dynGrd/5O38nv//9v//3Rz3qUbSeJuqJ&#10;vmsPh34yzcHSKo1GyHTwt/yW38Lf//bf/tt//I//8bf/9t9OE1zhl4urdzMarp7n99d//dcROH9/&#10;62/9rYyUw7FKT7ckEjYSrbYkuG51xgjROWQI8Jd/+ZcZ0P/vC8eshjSNGFS0Dsqf/exnH/vYxzIi&#10;/+k//SfIWnIoXns9GhuCVLeWI/trv/ZrGPXv+T2/B7Y1cG9ZbIHTC6iorXMOfZr7L//lv+gKENHN&#10;N9/8ile8Ah2bJZ9z4QsjAfVQv8cv6k1kuf7663/X7/pdOkB0A5u6/fbbn/GMZxALDuv/9yz26vMb&#10;1wcneu/Y2iN/zsdZAmcJnKgEmkC7IO6eaMcbtvH7QP86hyIKMU5UPziOTkBIZCZ4SX49oDkyNSPu&#10;+R2/43cQZsRM4pUjkeru9MEww6F8RH6Cv130PeNYUw4aItgjfOI9WYfAlOOAU1HRru7JLsSyDU2E&#10;Rm4AniZv5JzEABnOJRgkUQ3Ni4973OM4QTcga8pBQ0P0k7o0J0ljmpPQ2VLfap6D/piGcajVmD9e&#10;5Vd/9Vc5f/SjHy14Oh9nCaB1aDWe5/Of/zxa/cVf/MVY0H/+z/8ZzfmSL/mStaZ4LoCcq7uOrZ2t&#10;6AKM7LkLl10CsefMKFw2iQAOgAg1uzDZSM6QyZjxrAPsdcUVVzz5yU9moYMQQlwhunAyJE+bEPow&#10;EUvgqbM+hx0FuRrv71wOlbA0OQezciBqAi1HzTqqTs5tpVu+gs4wAA+0yOgwRq6xpMvbt7iMQgXN&#10;lc9l1HZXy7U4pEqazYw+AiRtXoCWFLjLDmbg9vpzn/scJ0z9uhZhvkGKODfr2CjPqt4Lsv2uXoVD&#10;9AooyUw2/YLzq6+++rzQsTuFPH7Kqor6hkqjEr/7d/9ufP6///f/3mkpreD4O7JPDhv78u8569jn&#10;EJzbOktgZQkIHTKdnyC9cjNHTw7YFOhZBeJihUgoiHmkN5QhnDCvaaZhlZFYAlAz2wG6feYzn/mV&#10;X/kVyh/PnOiO9EGyaF3Ei7h2t9CR8ap5RXgI0s14CYUPeOwi31u3O6o0w2fSKJBa0IQ91eKqF8KC&#10;zEVN2sneSTxG7KhmF91zVSuLaWG1yUkW8N/MU5g7ZR4Btq+88koSDxr60i/90gX0z1UuhgS6LoUw&#10;wRIHv+xOfPDBB9EZ8nYmvzhn7uli9HqVXlQT01cscTSrsHImcpbAWQKrSKCG/IPjrVV6tICIixLp&#10;PidulhAJBVRlsmqoCXdYmUv4EAjHiFSlDFkK+4yBGG5BF1apkrmlBrqtQlwikSEn4kgf8KiwdUqC&#10;N4uloe7IjFzBDENA4Pcxm/MxIgGEhq4iMebvsR3+BmqvIjcsiE2PDAfJBrAMmhjIyM63arn1XEWq&#10;M6a9kyyLLc5subtGp0UjE54hwbFwok9YRThnIqcrgWgamkOa4fwUK3tMObnc+tBDD6nw52NIAues&#10;46wbZwmctgSSddiNxQH4pKXg0oQTrqYcFUm4/0f4kt/e/jJ35aYdN3lba3zniYVBb2zK8umO4xmC&#10;gPV1B1cxmtEhHGBrlW1SjhXlYEfshRjUsXagHSBAIRiX4+BZR8XK60p+LWo+fYRImchnV+EUPe9t&#10;OmNdsTsX2e/O/hOIY1DJN0aeG8mEaG3FUc7erZzU7CWKwUkvkY0Sk0IeTPJEgZiJ8Zf06ajsemOn&#10;zgV2IQFVJTkwRoSSsyMXJWefVV49grbsovUTpVknEcQn56zjRIfyzPZZAr8hgUz+LQu6F0OOTrTX&#10;KXamclm4qJBiSk99kDQznVnBGKpLYRMeENVjHvMYglD2mUxpbqdldPcVr6/SXJO5OeeXTMATG1ox&#10;65Bgkg0BqBuEHC/RoQtcB9x/H0RSE48jNMzoRrLrZTus7FpDhIuoBBdvvfVWoBiPlQfHj2hgk6pV&#10;LUryHLajYFvm1T6Y5LJG+qIo8jRXcpIFz72sYnFnIkcigWQdaIupL0rCahjb8DjnrVboEn85joTh&#10;g7PRtdxz1nHwQTkzcJbAOhI4QmSzTsemUWkeKiAq8KAFj/rVrCOzoSOyokymZn1M2VeyDnFh7HHe&#10;3V1eR/VA4eq4P+jfHIBfV4Qq2q6537TRm1QqiU3mvx1lZhaz0YtJR+bXyf0mUdxBoSRd3ZMdtLac&#10;pHoLk+ZvdVhnEc1YN2sdZB133XXXd37nd772ta9ljKCJdWzcoRTDzElWHV2BNKtcEf3DG3kR62NJ&#10;X+2+PCsfTmjdLHeWcM6FL5gEMoPTPMXEe6twOzzUx65CVg7PjwBl3Os0wW8uS86NkTWiVIpDWzYt&#10;U6fHMqOwUSNryBQx1OfVkndupHOZC+wIdlxmkR5V3xlfjCIP9WbSUXtsFjdjicfThS5CXYZZnZ4E&#10;QPjiy//wH/4DMcD1hzvvvPM973nPd33Xd7kz2/d4rpWkJZOpsoX4spnj/Y8LrFYlqe4i/tYyHoAz&#10;kD2YjIk9uHV5Z0Sedcba3tmEcac7dZ2LedDZxM+PcnSPOtUtn+afI48Q7F/Ie2iRXttlTsTKCEF0&#10;LkKKQzA9cBNIEx2skpCdYQ1cmN4Rqvgya8YODfEJKwZxwct5bdTQr2VBHPVAD9UuewdlLs61OzSZ&#10;Tfmwxz4Zpwym45Pp0thdyV7/oy/qOv9aeHcsHRVlFEOF5/XH7IBVLCSZc/VwyM+7U9HH+fh8x/ve&#10;9z7Uku+6+IGaKG11U0clnyFmMASeTnnnO9/5lV/5leRUPB9PWoWx+Ahf43WrY9ceXQtyJq7bxMId&#10;VskilOxGF1+jy3QXVpFBxu8kxuzM5FkCe5OASMsp52bKf288bNNQnEODQWfRFC7oEzknDCAK1ijE&#10;OjpBy+iyZhG/wIUVSI7qZmt0qWGGCOQXDIhDHAhnKCUQBDeHpEwOVdpEBNhgeYqMEcDK7jga8tFw&#10;ji4dr6jzwiyH2D0zF3jIeruWpCKpAlcyGYGUsAW/aqLAlb+red7ybgBExaxNcjJFtlRx3clH1eVq&#10;2RpFAx5oPQqTb0S6YrOAT2rleXplmLxrSjePoUyksaD7x8D/TnlAw0kGcCakHIw1L5jifMUdmHl9&#10;iM94sJmw+72OUxwXXAF9ed7znkd3TPX5nZKqCdrHQ/nsrKPJchKuNqpOxRbTh6GGw4CGjW2dC5wl&#10;cKkk0GQdNV0/cjk07mlx4uHmB7MOsAh/OXeihcDgFFe84ZHLZM/sRVvqXJI4vnKiKzZgo2+EWLYv&#10;i/h78xMv9uYzVPGxb5/89oRRq09hQjk73JKfmKXUozZtym2je5bhwZtT/1XyiI6/7gsSlJuVecXD&#10;DE3JewTCVnC/rHeMGvusyD1kg9anx/202MCGDLcJjDwz3JlomMuqiyR+SMS8hWPugsncRlcsH5FW&#10;Qa1I/9RJod48dMHKA/P0iOiqq67inHmNtfrlmq0Whz+E/uMf/3jOpV+tqetR1+JhF3R0BXy3CuJu&#10;ENiY1We+I4nHkL1vlXU0Mt3Y+bnlHSePc8qxUbznApdQAs3GCSHXCc3lN9jU9GAZOqnoGVACknBT&#10;OIFHJGFs4HzZnOuF1C7FEjCXPjZryzphLxKBeFG9KYdvqlXreg8f1a2HV1jHcEt93U8PHXAqh996&#10;dy3Fp2WGhJ9QV7OUKXNyF2w0s+ZjXmHvnMjn0BAyysrKpC4n7mTrimWZPaoqXeA1V+xVMwOsIaIJ&#10;51lwM6sFfsMu15Wi00KHSriR6gI5zB2XUymfB+3wJ+y5/dSnPoXnwX2txX/8pzMy7NPjoQ5XBtLE&#10;Mgtai8NldDAo3wTIfFAi5pTnmtLxkV7PzjoaUXbDVdPJbigaH4NqMLVufEFt8RLOaS3ToXOtiyqB&#10;oK50sHvlmPsee69sL4iaQQ/QwekDVbOjFO/pPKspzdlpVH2IO+09qbuYhK38ImrnsAGsTgZxIv7r&#10;HuYqYtB64gA1BzTrhivVILV6sxrjQh1TdxYds87vgrfmEQ6XNdxeKCJXjF7nSoQZ2FrzfzlUqov9&#10;iW1pdNlKt1bfIWt+xeFymb2bSx8NhIKfTkeNJXtCLiKjE54Xj9dc0Z1EeUeT33vvvffmm2/+8Ic/&#10;jPIviC9DnXUaiyb0OThGn+jIKATunta4MN2TuTn9/JThbjo+tGY4O+uoMUA+xrOIzJlV8xi3anWi&#10;KW8rmbDZxhtOEd+5zFkCJySBLfHBAXuqmQcSNVPs0xnDOVhXL+EmdUEJk1uEhGAgEdh0yhe7ZBOA&#10;a9iIb68e3u++gfN8c5RxxS1tvUfd+5dHj7joggZpBsMkEZvWwyeycGIWEcaaE8urQvADyIa3S/ht&#10;YLdLIQSXLBS7ibcWofDrpjX3rVXpNXLOoCxA4TVSh4chFDJiYlUh4+WiFQIjhtsNIQuyTSlUUKUb&#10;ORWrb+TT2O+p9GJ3fDKaxAKeiv6Jn/gJNOQ5z3mOT0Wv1WJ8l27KBDvEG2x8WnqlZ7A77k8bX0Pu&#10;jR29cp6dddRNolPs03jQjRkTRz0VdZ1Zz7L6CY3ixP6ei50lMEsCie6xBS1lFpHDFl7sHBq2TTn0&#10;lZ7oeUAkphlePzuNKjdFlFlwsTuHz+k6U153//uQNxujeaCcZ7695btNeg93/jQHF7uNmrQ4cAZv&#10;UbIUcr05SV8CSe3CYVV6/627giG+54RvlvGxZB7NByhwhdFk1Bw7kkYK+CyN29uoFWlXY6yBe26P&#10;xCvZB0UquCAlSIjvugjVgKwVTOmDW3ml1VxWu0+Tn5D/jGS607tz5XAhy6P/vFfqtttue9KTnvQH&#10;/+Af5AlpfBdTHmt1NnanzjAKqGUDTZvcY62md0rHKYwsJ+pYJrZYoUhvlUce85pIy2Lu4hXZ5Hck&#10;lscVhm+5H+pDxqw6Gt1i4o23NLPzFu3x4ZuuK7PU4Fz4SCRQfZzW7hVxdkY/J0eIuWEpuxqEmwuU&#10;ViI+6wwIdiMQJ1B7y1vewssx/9yf+3MUcAGEi2std1TXF9lycirAJflYRXicu53Xo/pbZgqVIWFJ&#10;IY/3tO5nqMNadbVqadbSM8Fk8MsDml27yxqXw2q+xD6HI7HQ/bCBuBC1tkO+cffdd4OuWOu47rrr&#10;fOeYKaK74zAT3zENUvdBGrfMmeY1IVg3MjfOMhAy42IjTUOfQVlsd0HVAg+Iq1pQ5iVF9AtYyfkC&#10;PlF1aiET1+6ksJjP/Qx3WtE2/dv4n67zH8Fpe2Z7b83dd99973rXu6699tqbbrrJZxV4DQZxwfcH&#10;TD+G/Lz41skRUw5UKB6p6z/n6ud0DtctmV5gU74Kkr74xuHEhYo9VL+sQyiHoTg+O+uY2zeY1m01&#10;vA7RCesJS81a7VwGLnn5BQDuqCRmVtzrQHv5nIuqT10+Q4NV0WQ1vVOJptsoYZ2wwGOSdYDA/vgf&#10;/+PIgSDhQwin4v2rZ6+6XdFGdbB4S4vlN440uM2QICgcep3LWqidhgwBrs77lirO59rpNvqwz7rZ&#10;ceEQZBR2nYUOrSS4rOTiBmDLhQ404f7777/jjjseeugh8g3+sgzCu3ee9axn8ZIA0wOeuCXDzJM2&#10;oo3aC3vnExF6mDoRyUDXjQlJJrnu6wHqpCF0aqpT00hBD78UIHeq7/HUhLnIU8Kw/ehHP5pgMdef&#10;w6QTuvIgzysqTCa/1YdICbnRL/66UKN4R5yzqLc7O2NC7ldHaIJHmRlQN6RE/vEAElmxd8dPau4s&#10;+dwe6d/wogwBis37eRmOke+BZIhVhhwXYFx6Q1KvPHeedWStQ/lWBNnLkCjTDlRfNlcbzuWVwFwv&#10;fGxyq1lH7ctQv+Za76nL55x1dCVQsw5QDlkHoOpP/sk/6dOi/J5Q6pUsIomE/R1CtzVLsaQW4QtG&#10;swImIhnBWGtlZTRh066K+OSAA3FsrmYVfnrHZQ9+eByw2rU6BStU5aK7TVgJ4S6ZBg/dmpGqeC40&#10;uTzo2og5gykrBUY+fZC6lHS3lSC7efEDrQuRE7BMUWTDBRxUiF+ANekQbMBzEgw/8ELWAeBbMJtg&#10;1hHJmDitogmxvhAM+o9sHTUb7VpuZUNpKxmrWAvJuLUMF8d15MNFU8Fz1oEQzFebo/Gl2wy34+J+&#10;RRTbyRqUdih37YXmFyMbPKKsI96hyTqGoo5hSTfNEYO8qFFqG42fUnddHzqlxXXL1Gg6JWudqyen&#10;Lp8haccF1DmVFb3tuqO8LrWadbC7g+cICcnf8z3fA0IS/jb+cd3W16WW6BXF9qRGNa6InMRqYaDq&#10;trOkIRJEMvSA4FqJGQ0Rj52Rta25FrquPHdNrYGY6e+u/czILEyjQpYUjXFSB5qhceeJGpXXA2Rd&#10;IpumqO6yCRvlpZNIncDNXV8zYJ6ZXCXtJunNVKNXaE7cZnbKX5oj2yHrIN/gOue6NSpi2nDCthlW&#10;ZpZlHWZHElw96wiSiVMKAlYyMYq6KtLV0mQdNXXhollcHX0KuH5yzjoa62uktIorYNSynKjGQnZk&#10;ze2cdTxiERr87o4YieZnQ5wMRTVfRhEvFl+2VhTcXU+Pk/Kuo92ue51xn5JyLMA0py6fIflrd/q4&#10;iO5izKlsVLmadRDa3/zmNzMbataBu/OxhFMZ9yEU66Z23aPIzMTDsFdH3L+GxoiuS7aR6lq5gVmH&#10;c9Vu1xmPyhsH98gLKNi1pDe9sxv1ORqiPmRfe93/lua6qhJMzC10j1pmFKY0QdKecIX0IAAreUiE&#10;I31hsdorJPAKmuwGLZk06+D8l3/5l1nQ4ArtusbiTn0o+KLPkTnmIUma5JhW7SLlsJu2bk8Vl27Z&#10;o/qrOmtQea7FGoEnZbIJjR2jO2cd8YRVkuvaplmfShsVGkkgE5dlaSKqme4HDliyN6Hq5WfNLYy9&#10;DcQNVbe4ceCrFzugHM9NH4MEuiq0McQeA9uH5SEiMlwl7B2Wq/23nolA5GBEF2Hsn5NlLerK5bme&#10;+My0e/QrhhNqdI+KbOq5kKt7LON2KARw3Y06K5I9TlJN6A1A3DW3Q+MbDUH/yUh9XxMI3mc8TMLN&#10;w/3gI0qVw7oByvYF1YIIO0l4joKFDjZluc6QlNL0hi1bNOH+6uTG7qSSSPZoCZQr4oeCyyzcsgqF&#10;fXTBF0VUaG5yYja7IC7EFchA8qK1xiuZRkWZXDRBoqekUvQLydvNoXbDZ5ikZCBstd8Tcm5rCXkK&#10;ncZAplSZUkZVrAPB+cg4NmlGk4RMafEClNl51hEZTTSGmm/EiWTC+wJI/NyFWRKo6Lk67llELmfh&#10;Gp/iGS+bKEAtzstWH7IAnRxKbkNoMnmFiM231gIH3UCfac7oQHZYJXsxDRjKUtbqL83ZhFDSUZgY&#10;C9biYZ90mqxjb5o2pCdBOQ3ccatSzWb56zMbHH7uBo0KxLd6tl25sEajlPRhj3xL3i/KZy8WuY0v&#10;7SUP4fBLL8lnkpZAPGsOVVVcioEN6vJh6c9//vM0ms+WqUjZ4rJYr4I6VleVOi9QiQtMkQzvOCbx&#10;yCvjxhnozsY6rV4/w8LfM16qsDMm2Z0R2H6488637txoL/EmKF9sZzgk3v1lHco3xxBDjkomHpwq&#10;WOxNtteqM4VjkEA39zgGro6ZhwbuXM45FQcoaMa/p+hMakhzZP2+nglGfGbOM/rxt5lj7iYkO1Vj&#10;s47gwrobZKftHpa4OtYg/p2y1MzW5W/WEFyC8COPeZOYD06I492bVxc6XHBwSc1arlYZoKXMLTMQ&#10;rnPFjAXl5PFuDpZBfCevyQxH6JN+sO8RwM1LqExFuNXkxtBXczisThNCgoYTLm6zbXJ3I2VuXzGM&#10;Q4O0fe6Fc1efprimbtZhrxWLtsbfy7CoONGaKuDsSm8ikZFi0FQh1dUMxPaULzCFI806mozwnLtf&#10;YBU8d+0sgd1JIM+wZincILG7Ftel3EWTwj7fEG/My9RMk1Dl1tA6z29OAnXOVuyFqAiCDfxasYnj&#10;IXWonHYo6wiOdxTMCvxeh4rk8gUnKAlT70kPcqKmpaJ/6aYPlIuVo4GCbBcYXcdwCS5fBeHc9Ia6&#10;vPH205/+NCsYHGYjySUyoLTrViue6HjCE57w2Mc+ll6wz0o5u7IXtDCys2WjhiRR31hyVoHsfeoq&#10;hs98k5vxultWhyDroMw6HFZa8TVKnCTPnEXnYheuWWWW71bpcrJKrUkv5wLdxiMqcSinsZHDHRXY&#10;SVrcGHCVaRwEY6OP0Gdx4rrqyJv4diSC/ZDNnIQBWO3kwNGwdowzxb3iNfDOXMlm9P3wVlsZcr6M&#10;Ub0VlLKNo99n76KEcUC2PmTwQ9d3FJz2Jor9ODilVKHsrvVE/G2jziwa72n3TW96E/jm+77v+/w4&#10;lHeH+AmdqhuUj9k2IzViL3sb02NuyMk/oa0+UDhb9XCKTuIVCQ0CLPrL8HHia0OPqvv2JVqRkyl9&#10;nNIRu+/EqkHTkHpCiXRvNwmCLH0gJSb+2Y7FTirWSZ785Cdrd3TW9RZfm2vHq5xjrUNybsBGUMeQ&#10;XU8ZiyZumlSbBjgiXEE/ZZsW1WHfpEfde+65hwKkUqQcepjqfCYyUONavK65x0QKF6NYFsHoTiQ5&#10;YnR1EmobCZBgmMybG3OiDsy19xiydRPFTNFnHagZRqSr5NfZAdPanR6xKVsJ1O82uhPVrGgj81sR&#10;pWi7uomU36lQDkvc1Td7bX7l7M7tt9/+5//8n3/DG97AXSPoAj07bNfOrZ8lcHAJBIUE4+rHDUJ6&#10;GP3giDdc0Ivq6+r5AlIXsorRlyHIAyfx/PZ3YnjOCDpVKey+qFNUI5qQh3YSSlzNOHXl4al0Hk9n&#10;1p/vADL973cPzEMwZAIlWIpZA36BUM4lV1t2gtkNSx7qiVrHkTlpZWWBFadCIOguteg59PnrZjYu&#10;ck58FwPAKlkW0PAxj3kMPU0CaeEtjwugDAskgEidY1KYKAkSZrJphFSDkhc0ShXfZOAMV6YYFkwB&#10;NLEjOryAKxIM1Axjca4HpSKBX0Bnd1VWyzoSy5NdmOtrbzF+M7lkHRmeBKfddfWwlI2U8KCCqhAc&#10;vL/iPe95z4MPPujGWR97XdEbHrbX59YvmwQ05CbyxR3vThqZK6IJjQsesCPRgOsbhvx1s47d9egi&#10;UTZJ8OlkB2juTFOyyswFCuYukpSm9EVTUnrqubNXU+oeeRkAHAdKQgbCh9L9zLYKUyOmi2ZgSvaD&#10;+RouLd2H2s1SUt6QOoTmVwTotmJu44joc3wuX8lrBZxwhU1lnAAHnZMONpg7Rr2udcV+zeXngOUV&#10;BfIHcKMb/I5kcY5Ol9uhWaSh624LdBXX1vldsNDUnbEybZ4rT/rlvkdRtw+7u9fxeI7ZvZrCehIP&#10;Thh+38fnMNd5iJhiLGeBlKfwc5xl1Kpv/uZv/tEf/dHv/d7v1eGiKCNe8jg7cubqLIEqgerN9wnx&#10;40b0P841mnUEmhj7z+O1NwnE7WeNwpXeuVmHoSE5bV6HtbeOHElDYu56iLCPhL3FbNgFITsWylMc&#10;LH34pW1iIjDdnEQQ7+wyhYmVgEt2ZHGINLK+4Wud3NHk3rxooIrksZjhpqIIz92DLnp4UAxWYQwO&#10;fYD+s5/97P33388z9MIhUxTd1DL8c3ZoCNk3DSBJX5iGYiDPkTn+oaxjrj6ghOqVaqkaLxuRqpDG&#10;zQV04AGLUCAud5CKr7KGNlcyI+V3knXU9n7t134NS6vTEvqFOmWlcDMTsGL3jodUdXO6GH0iFvKK&#10;V7yCeZ3PfOYzRBQkwwTPJdw5cDwjdeZkGwkkkBtTJbXAe87lAa+SyQ49CYdRnBNBqmXWZWZoDmwu&#10;/xe1fJ2ByoRuzTqaHHVIDgJHdSl0VkSNpyL/Ck0qwj4V/of4tC/8mlDRTRAk4EEYR7gEPLF1xHf7&#10;UpL1EHIStAK79jkQAijPppuBuBfLxQfxpQsgrpipRcvmkof4N19yGxhoh6UYmOegabj1CyeAYDrC&#10;RRY62FvFRjJdk1MkUF6QdQQ7ydjq2dQJ6VWGGJlE4EP8N3hMMS7wJygkdRnxLHcwiNusLTSMzZU/&#10;zJhrJd7Bzx4e6pjF56Ne/epXz6owVLjG8moJaoCegv5XIFK3PbjISJkFA78K/3sgoj7F3+n1uOJc&#10;rHM5ukUT6D2w1G1iBJP13joUn4uF07jpuXTWxaxzWz/+8rHfoMMtBT6xy+IVAr8v5HHGkRMM6u67&#10;7ybMv/SlL/VRv/HcY2h854773PITu3lyxdSHKAN/hZVOA9dwMC4xylf/KUGH8ghlUvu1LnsJH8ZT&#10;wbrCWbehPVMjQxAeZFiB78xXAh64oi2L4N2khCFnZkHkYAA1wXD3MjRJAzgAhS6PRBvT1lpyc+1F&#10;/+MJG13owsc//nG+yEFSxOIGf3lTMNkRicdznvMc8hDYoKLz9BUOTRd+tRrPNZOTi8vTu9xbEoEL&#10;rpzPdVlMnektn61QcU0Wm6sPyJmRdb+cz+WiaTCjls46GgcoY3P5QdXpuC95IyOCAa7AT7b5zWJp&#10;m8KNYCup1aCtup4AE4eYl3ZnsiolDT9mqJ5s08kjr1vHoCIzBIVLovtO2+hA968iRy69M3unIoHG&#10;S+pJ9wDBaQKQwTSn39vyLXBOmpqQ6F5kb64rPxXhHyGf3RnlRNMEgilsA+aEjz7DUCewplS/MGUC&#10;l2NWezCuPUgvGCCJh+sbWqt3BfSqDcbujDKWzlQuMIPVAw4eRmd3lish9VMh0uGQjo+er/g8DOFb&#10;pEujMsMOMTiBPZjhCkx694orrrj++uvdWOUWfCdb+bsgVehiu1lmtYeR3U8TysFlJdTGF4WZWvQe&#10;5ngmKttYkE8WqYpQ82QBwWrXMrZsHH0UCmVD8Zhuu+uuu9y3v59RmNjKallHbc+B9DC1cO7BwO/0&#10;TJbD6skFRgMRSNyozjQbT4mpTIoosYmDdy52lsBZApEAHqZ5v427F7CpbK5Y5spHhFwjxDbR4qKO&#10;Y7O+XYPrrC47c1x36uo/ZxG5AIWrjiW2XoCQIU7SVO2Xm41VGBGkhyDBrVbcSjrqjIOYD6QlxGe3&#10;CYhf9J8FEx2FD4SspRJMeDN7yFIGe6tMZoz4tE6a8cQnPpGX45OWuAJDHx/+wkF599w7LXJs6HAt&#10;4eyBTh1fmxvPOtZiiTElw2R8GWV4yJLLXPprZY/Yi2/uQrv+/t//+z/8wz/MguGxzWIfDOPqPXsX&#10;PecO2Ln8AgksSMcXtLL/Kq4X1d6paQumkaYw3zRUWxfvGiO70q7X691LCKSmyLmWyVaEIFqugCGI&#10;90gVhAHa0LcQxQnqb3nLW3hN3N/+23+bi/hfn55aa4IDHtw44XQm6MHYc1oAIiazelY2NLhO9NIu&#10;QkNWoi63XYkYUlHrACA+8MADYM2rr77a3fB5VHdcf9IjV13m2tdQ+RF/EtOuZUbo1Gn+PIwk7Lbv&#10;dsExmsv/kHDgrRnrXdBvRtNe9LLU9ZNeAUJRxVetuHnSaWyFo0BcN3CKAfMfod+9ZaJSXbQcQtZH&#10;w72bJ5EqgJNDf6Fz8803/77f9/uYXWYpA27hWca4q2e47777UGPgKQfXucKvau+TnLTi8s7co+qJ&#10;w3pa/mduf7cvn9Bcvc2IfqppHma/hiEWsqLS9WSt+DK3p6oTU9gPPfQQtkNGxAdhsnV/LrXp5SMf&#10;Takrk0pqJ2sds3iVxSFnNJ3UueRZAjV4VGmsrl16dh2Q63iGPRqts7nOQeaKns5gI3uJWxI8lKs6&#10;Lc1pPIaRwK2rbmOgO5nO4Byf67RoF9ms1fHVFWwtxjbSieIpxr3poTkAJsPyhXmg+6GVZJWnLDGC&#10;7JkxRYmZjMzxR0nqyUZpdAv00hkZ7kATT7TxEbt2CwAEfbmIYFr0Q+/Asn6hInP8C7rQWyUsVfZW&#10;9D9dUhuJZ+irDrhtyWUKDjdK5CEfBeWeZJ/rGJLP0DiiUW7EEqYjZ+YpEHgWUvzLLQcocLNpCCJs&#10;7oKfpzzlKbTlE+0qgM/yshICqcd94TClIcEAs3JQlyrcxRbWGt8znXUloO55qIF5R9m6DW1JzZkO&#10;VIt3T19zzTXktyityOR4joNlHRWKxSPsaEL6eMR95mTXEuhmsLvIaWsM0xM5MVYhERdxTJnIzAkS&#10;yCR9QMne0N6u5b8H+gYAoUlmnkADQAc2VGT3prKlmKlIJLxgwnukU8lkqpodYRKS7jcndq1e3MMI&#10;0oQPfQq23GQS599NOZzAE6I56PLsydDRAM399KsRr4ncCJ/BMaYZ5Bju1eGvG4Hqe+c3AvdZfWyo&#10;rUs8nEwkWzMN6uavUwbqhmJ0WKvDdDe/3+uYqAzRjSRdoklTCw7fycvuFIaDOWMWM/llNTVZRwzf&#10;hJmEAQqf+MQnyD1EpfyaMsESA8otdlA73FzJ5k+r5xnoWSO4h8LjfmMPDBxPE0l6M14O7lEdjJcz&#10;FEQ9NvWZ8V66N+dOjwpHGKqPSp/OzEyXwB5QVJ38IJC4Vu46htOTIgbDj8HGKpkjSeSzX3XScXpP&#10;L1tJEwmFqYfN5py8r8LJYwsgH6YSazaY62uJLpqwFsF90snsj40qtz3M/tCK071uSPPVk0kO5aTa&#10;BUPJOAorx5ONptYeXME24xUYanKShdPqEATEq+utTURc2/RiqO50+k0uoZlzZJuZa0faO82povGZ&#10;i23QnU42504ndExN49fX3frMCWV8hN1XY/ldCB80cr8f88rsoXLfILW4CGX4FAKyBvL0pz+dR8xh&#10;2wUu18mzSE6KYlJ9Po5QAo2mJbE8NlbRN9dI1TG9SnauHgm3B1vr0KdUKXSvHImMzmyckAQasBIs&#10;tWIXtGTfguJTiRwuYjrrRsTKFJ1BxehiFXOSRvMD+Fbk82KTSsqR1ELfavrnDKLpB9fNTDifAlhn&#10;ya1mQcGFjWebRXDPhYVr+t6kHHvgX+zo/DTWwVwy88pcMVJ2hSCAq8hbSDqCd8WpOZZl9VUy9Xyo&#10;3cwvpLCmPVQ+aTMFUFRgLpPlfL5JZ5KNQ3kSei31qPnA9NxgeuuRdvekl8iQ30460awP+zd5SHKS&#10;6Rxa0u1bTgzxV9+uA3H9we+EmHu4FYoy7gzkBbgsgLAYguoyjmydwrd/7nOf464LqtKkCkS4y7BC&#10;kJJcydp4bXRkx+Dcfp3LryuB3smLPfjJub0w3mWSQo06tjWZg2Udc6V5Ln+WwHQJ7G6CU8pZ02C6&#10;i2V3ow541weLWU8n/GD/bqk0/AggCD/mJF0wdM66p4+v8NRcgnPEi6gRoBgukhRO8ese62wHXz1a&#10;iI1m8X9UhXdnL0PddCbYGMkveXi2wifxqBbhUDri2W8zIvMG7KaDuxa7WUeTe4w0WsGufRTveuLG&#10;od6H7LfvSJPd9SZ7W7YyPZ9xgLpZopaVqWXTA+3X8ipSKi5guFEzSTlDlLfrul2KrMMFEB8xcmjk&#10;B+2FHx7e9ZvIhgM9EizBpNednAoKrOkH1fO834JenKvsVALVQ+7CUtZiXhVKIm2UXIv4WnRW+0rg&#10;AoaaSLA6FFjA0uWpclGlnYCka6gzjqsMbp2Tk75Rx5V6MhA27zL7lVeU5OUk4CpjGIxZvouELuqg&#10;rCL5SsTEz73RTgln3Ot2FNc3PvnJT95+++2vfOUrfXNlnTRdhTHhgg+kwtXIBPwqzS0jEkNoTkRv&#10;4jYVcj9K2M2xGRqgWz6jm2GSn5ppKGcnpEcQQO1I7HSZ9KbXqolQ9UVDUm2m8EUJPl6f1MUxikOb&#10;zszGklV63RHZWH1igaaV3lq03sUDsqROqqWxboiYcnC9SfMmcmUxt1eFw5DK4xZZBnFl26TXvVge&#10;ziXxy9QG61ScwK07bCXua6+oRbGoRxZn9FHqp32Zxb+Fu9q1jE636RG/sYDP46kyZI8LvF+qdE/2&#10;319dhx5DfnTsa+nDUI9iv2rjuCgO9uZcuazTWvrfkSiy/yG8wC0usK6TkEbiU4L0uluiIzfpR10J&#10;MEYX5rSIN042OMXFugdr8X6blgI+YnjjjTcm2Bhydhf1T2LgJjKZqW53rCF/Y7/pRBC/vsWI/va3&#10;v/1Nb3rT3/t7f4+X2zo0BviJLY4XEwwBl9mTDWWgCcy4AnMSRwQVe6lgd3ddcAhc7mDUGEq2ppCx&#10;X3vttaK6uqGfkloTh0/vuHGRiechUSfoBlMuiy9DfnJIf2jFoFYdxUjUl/94gAg8YNQ8RIIrJsxx&#10;Xxl3GV4xLkRE9WR8U5w9lY2qAEoV4+VEWM+R9xC4Wyl5aa/SDo1XrjfdVzOlSUM4cFawmVRioxQL&#10;HRi778vKMHHOZ8if+tSnZnFDgiotqxyoNNu01A0cEbfQ4TwTQkIynkKPW6Jtqeoexzn3sTt/Mpdy&#10;hZpVPzfqf1eRugj7gDhW09BpCEhU0bXi3UjWYcA96qwjkQOJ+PIfJXW2lin+ZbqNzdW2jVY3vemd&#10;lkxwSgeNENXzBtZ7fRY/c8uPE0exyT3IQHwXCkGIuIWqE8Y4Z7/vk570JAIPcYiARJDjFiFKG4Ey&#10;BmLEdTuK3cn8dNB24I4xO7A7eEvsog+CcvBlpRnBWot2fYSX8rZed7lIrYKVtQD3UFRw34KAIK2P&#10;oCWE+b73ve+Nb3zja17zGmQuVPXNmCPoRC2qDnTILtwyISc5FujbLOVcsbDjZWfr75B81mo6Kte0&#10;+8EPfpAXzPNgLgV89Yp753wUqivntfg5Njri7GZWzovHxuoq/KgPrvNwbhYRPKC/QgdcW+A65yyL&#10;4Utd6jQVMVXo5SfyrEYNWVvhl7yClQq8MWT5xelFRR0I/V5yHlUxYcJ1bDfF2YSUZYaKph/uwiUW&#10;XHnllZRktuIzn/kMhXnPKZ4/bme6SJP2JPBVLzSdztySQ/t2TgW/DcWXITkM6dXQ9bny3HX5Gs5i&#10;azVnrjG0CmcWYxU1jUjmYGsdTdaRqa9T0dpZg7Fi4blaPhc9z6W/YtdmkeryWWcsdMH632Qjs+jP&#10;ldsQcdkID4ZV4xxRh9hJhHMR32cT2Q7kDmBzCWfI+PTVC17wgppf+SIsU4smzMS/iOeaSOZrtaxr&#10;OPQDvUZZ85BuX+DZXCj7mBN1GsC61usyhqKCoERWqw4M6S3lP/CBD/z4j//4D/zADxDXnSwXH4wM&#10;WeM9R4zi1LMOhdDNOnbthwPpmtazJMhg+UofNa3Ooln3VDzVLLeTwvSuN+tYyy8t42p3tYKEmqzD&#10;6xi7LkjfpRXjMFkc4/WgLD64scTrvUwOZR2ZEoa43/VzzSE6pv90LDjczOmRhigAnWQdjpFZB1V0&#10;7xLh19yD6nSEDIQlFK6T8ODnuTj3wd8m65ClXh++7tgNZb97aHqVjgzFlyHiQ97mVLyQ/iQzlfyN&#10;WqYL9WSZnzn2rMNw4uRE9jwgl1PR2lVUfwGRuVo+V3vm0l/QhVWq6DWSWujTUSdRb3otPK1XJrY+&#10;V25DZCsqzZ4B+VHU0Xm3AjMT78YhrhNW+cLoZz/7WVOF9DcPpnORoEsHOaEis3RuHYaya/quTlgx&#10;MJ1zZ46hY/BwYjsytLzArvnwlimTNlu7XAU+UcLjxYaiQnY+NIF/iBrl77zzzh/7sR/7m3/zbybr&#10;cDvWUBX7EgkohxH6KVDhyFr6s4owR4iIh1LgIGzXRrGRT3/60+QeQEnWAJ3YFs8FCOZkgV3vWp4r&#10;0g9OVcGaNHvFho6EFH2skMC/9t3pFSc+nK90fwTukQKsGwjuhVa93RnKOizsiq4+gXPf9hG71h/G&#10;/VYzt7oKLHtxqvJPXuH7DHVo8SQmV3SESR+zKRy4L9SaNRzdrGOiY5zVSrfwkKM4LfxQh2/cmQz1&#10;61T6q/77bJLu1OeR1B/lcPGzjkzk6FPscDXLLa3iolafq+VzYcRc+oeSs/NGKozRwojVzBUFoMyV&#10;w9zyQ3KQtzptaUmiCxeJPWYdmIBW4LMfWan3GXSYISZR2LURD1IRrvDQAoVxH6yHkIHw6x6Aq6++&#10;2vdlGbCT/ECN5CSxLXuj3cfSBTe04nRg9jHrnuKtmiA3FPXn6olBuhsVHPEa+MdHCg/7sY997Ed/&#10;9Ef/2l/7awgnax3j0V3VsqfjFpH+1pKV+bkd33P5od6tpf9TutO0xRix8xDFQ+sYMjQzO2dizgmT&#10;a+nbFD73XCZIN3p4Ks55gaDorMAoax26dPuOE+M8z8th1GgISSkTCg8++OBNN93EWoF1h+x6KOuA&#10;sm8/hwK5LvrGeX1eKDJXSwNRmuv8zWowrFosWQfOkyu9MyZc9EOQ6DntzrW7ZB3yFve4YAguVZWh&#10;+DIkhCHTOxWTtL8YSF7cb9ZR5zLSl8Xxq2rviGQOtsNKGMRht09l8A5umXMFNdeLzaV/KIGYddR4&#10;7JWKS7bpy1y5jXurGqKkXOfazZdkPu+8SkJlSUKayYmkjGFmWX5Dl4NpMx9bd18ys8XM7vtUhvQ5&#10;4SIPRFoLgr7/EZpO/4crtwFQi3V/9wNwCx7ksFc4GY5VVGIkKugumqg/1Cgd4dNdP/IjP/L93//9&#10;AAtnSenX0A4i222854gXTsltlG0ViZ0WkaH45HIffUGTUWOUDQ2sD+g3cl7LTo9NejHzMNa9cmw8&#10;b8OP7i7Q3OTBLMIhxnLxPxivWSgnPBHBI1sYMlkHjo7qLiz0sjGUdXDdZIaDRTaer7CVrn4q/7oG&#10;oh/2V/fosnOcrS7aF+w2WYfzULpcP+LEid8DmSXGpBnxWvrGXdvFEJ+7bneWcEYKj8SX3lpD/Z07&#10;XmvxP5eOIQ9usSPnK9XVPL8klJLsYv059qxDBFOBzqmM39zxXrf8XCnN9QJz6a/bu1nUEgaMBOpS&#10;9v3XjiQbmU5/rtyGKAvZ3RgQho0QsO3ewtTloqufwcRe4TCaGlF0CnLoLuTEHq4Y6kLHRXxSEZfy&#10;eW4EGEd4fvjhh6nlt6vIPZ773OfCj/FSf+TLgijJFd9napjkxGcuK9s15k0X8oKooAwVgvFeOQzp&#10;LTx/6lOf+qf/9J/+xb/4F8k6xDEjE+RxuJXsYi+8iih2SqRBUXsz/6H4FK1WzVA/ICAaW4XQmPZO&#10;5XMo4qeO6ubKTd+iV9Rhcu7KpNNJ9WlyPecv/uIvcvH5z38+v2xD5f1RviSqt+mhrMMn1KFGDsMv&#10;ax3Vqeph4nX1gY366YJq1pEZMV0xCpz9sZk2omvWchnHXbUUG5oNGZJn9fw1EFT7mjsWU8qfun5W&#10;lx5ZjQhtqL97c5hTBmWkjIEvM5husqD85co6yLdEV/qaIIldW8uWg3fw6nO1fK4859I/lEB02UYj&#10;dIkTp8GiSBrYRlQ64s1X6VrwcYPRkyDBIVHHeJM5eE58gQ/JRk1LjGfpFAWapCV389Sj7dqKE2zu&#10;5mQu2dUMpOd2T0Aej7Pzli1uOR1CRZ5ihwcyE90Tm7jINyiTd7mY7HW7uaX0hqJCso70Sw2vcqhN&#10;cxc8Qdbxqle9iqxDCY9nHY3aJL3p7VHsZa6hbSmftapXFFVlu+vu1Gyntst5Xl0FD2Qdzk/5ZPll&#10;Oy5DfuWYNllHNqCKwpFD1jrwbLimj3zkIzgrXnf2tKc9jVfWsp55/fXXs610SG+Hsg4ndFCzn/iJ&#10;n/imb/om19lsFFLJH5J4iPIbZ+5FSNGKz3V4xazDTCM5hpQNXp5U/zz3uY5QiNeS1V3b76lb4mXL&#10;OlTIxLIAiUyGamUO62L9qVo3giQPtsMKO69Pu9rVxb09dRuYzv/IWPYSmet95tKfzvm6JV0iFJcw&#10;i+9Ctl9r0pACQzWwIVQ6xNVcuQ3RSdyKPSeAccspPbMOCtTX4woHtQjjWWwk7oMrbiZOmKy+AwqZ&#10;UYtzSYCEiEkajVLScMsJBF0bIfdAtiwUmH5wkbvXXXcdoZ38xBf7uiTi+/KdSpkr5yG5DUUF9TNa&#10;mixraI4Q2fIhiNe97nXf+73f++hHPzpqM8Rn0EAYU9pDiUq1l7V0Zl1LGadWUVTVq5HEbBX2hrIO&#10;ZWiG7OtT2cFPlsurpdPuxNi2Cp+HImIfu9p1Kv55rtzqhIsrALov6PjXiRh9HSe33nrri1/8YhfB&#10;fC5Ci9aPdY+hrEO/QQ7zd/7O3/lH/+gfUZ2GbLFmHbJRR0QHlYO7vU+TxzMbgxy+7BwzOpiW+Nje&#10;EP8j8kyYkJkzjpqie0PxZSQe9d46FXuM/quHVRXThXqyLJZN9Mw7zzpiBrFSLQ0Dw9ic4j0nG1Ps&#10;ZLzMqWj/3J4Oab/z8b79g9jD4wr69yG0lFhimZBdCyXP7VfvTrC5REbKZwqNMgmNiZ3TG0JuvYV9&#10;FQYbG3iehAL8Au7doMxfZqaB+Gy25vDRTE4YqfouFycdSGyaN7f4xJvPkwg7rCgbmZt3BNNNfUhm&#10;GZN2coXXa/7wD//wt3/7t/MFuvp+TAlWBdMjTxfOgpLqZzClfPI7JOchu05SCrW4Vs8XcGWtiqLc&#10;2u6OO5mMqCOxemK2JgPhYVno6uWfDYEYuE/cqgxytVZ2NIRC5upDd+0oA7RgXI6nimNaRzYYt5dJ&#10;7mK8DJlPfjNw+AQXNEY61UUtUSd8gi8ZxzOMLFdmjqmuV0Q5u01DH59wzz33/NIv/dK3fdu3UctH&#10;utdSXSzILqQj45R9OCTmFqsMHbsQ4Ag137uAk0TO8m9Y7JWzooiphn7GpXEga9nX8WjyfjhR1SNV&#10;bMF3wLClOc42Qcq5sJ0yFvq+PwYF8GvFBxnfw2QdTmOYdVR4tFO5X2ziy9DG8ctkyEf7VVdnyLSf&#10;ONAhb+v1EIzxH0QINeuoiGctZqo+2GWDzVzvNuSVjGrkDK6TMBC4VMOhu2IYIKIg51xnnYSmnWLg&#10;pCID3nrpE+3yxrlPD5MquHiV5SDDNsWSXgqIBcfdp0jtNbdYt/nH//gf/9E/+kdZqPFpcoVfRR2t&#10;mCufueMVeQbGeTJlLaW2teusw4diu1lHBXA166ggL7lfjbtzBdWUF3QycKgEGqL6rRitz1nH9AGq&#10;GcgIatE5i7cwOky7pmS9zfVmHZSkRfwJboRxd4JpqF19glXSxAjQlyU+mnHXXXe9/OUvd9lZiD9d&#10;ICMl52Ydzj7ULEXi8pmcId3UsTtzoSf0GZIhloayjiF/uJYcVhHmCRFpQi3DhwcjGpJ7M0BINUFw&#10;bwDYoXenIiduUjiISPeddSBrD3rraqnW4tE4i4NI5EQbvajeYcSBekuHq18emUvTtmPqEdcI/Z1q&#10;Qp27Sv5TY8mWrUuqCb0L6A/JB0niPXFh8GnKp/ABGXk/hlfgQTdnGddD+NUJfOhDHxJD4JHdYObr&#10;7SnAYxi8UuYxj3kMOCOLopT0Mfe4C2kmVEcTsksH0PPa1772j/yRP3LDDTf4gpoRPRmyo6Hrc/XH&#10;XldUIYUhOuPtSicUmlA3XYWqBuqK3dNS8wfLmARKuZ7EkyeqOak0d5/6CFoiiRV3mqZG5aZ3c6Rk&#10;xNj0a24WWoF1xq4SX4Xb/RNpYnTyyZGsQ+cs3nIrZqL8EP/VCqrm60Pclc0cR019u6QcMpdJVcuR&#10;LEI/xi+JB0+vZT5irXg6N+tQ/Ty0bl0omt87S5t8w3fv6lddUu4VsqpYo0MzKPnrWKxlv/vX2MZH&#10;NQysNb4bXYo+mV9n4nwHvSEvKjqSRa8lt8RiAzR/hd/OFu352HnWYX8S1ZJ1aBjJ86Lre9CGPYt4&#10;P81dVLkNoTGBUWQrQjLM9Arc+Ccm0FP79yBWJ2DSLjJwCQarKIzhU3BQgekqxA2N+krDqutOhCg/&#10;sJUczw6ah8TYM1jccrqFK0RNMa5pCYcD5FwpSx88FM6qxROf+EQXSGmdTVxs9yczMZGowkw3gaoQ&#10;/Af/4B/wqChPxuctwFUOU2xnqMyQfg7JOXw24z5UfqRdbwVGyMlclNz45yAeRVq11IaiS+pAQrvj&#10;m+BKRTCQrxxYReXUItVMlYN4vua2fRMj/ZpF3PGtUs0YzaJzbIVVjOpCMUCdai+rgi2lqvmbr47b&#10;S71bDYTqvjVEDxNEMeTque6HUP0M0ciaGJS5C1nL0ISvzZhr10PjNTfrMDDVcKac2WGoQfFrKmWL&#10;viwY4eAkmaZpni0ZGppkHfEeGm9zUP1Q0+Fr6f/QOK7ll8b9thFNQ0DBzJxZ7lCHs1mjTuWs1fGG&#10;TrIO7TFh6CBZ5aNe/epX76ifIVsH2GHgyN6qxK1xV7JrJk+d/q6t6NjkE78JY9kHMpJCBJPpAqh1&#10;2KxDbe8C5bXGsZn+X0w2TDYn4V+4KaogIvp+3iQMerfglaCxTLRQ2OHjijGVOMc5ERTv7KcP2YXF&#10;I+w8lcH7apzw4zESkhCmJ32Q1F+3cvHrMydBSDDASzap/uQnP9ngmk0ItVM1PduptjdjMY5vhgbO&#10;611S22QdtdeakvJxfMdVSHuMWXHuUK6F3hhNH++BsaynDX06ZsHwjct5OsHIoY7OYuub3u6uS2bK&#10;IBFcox7SNy06ZbS7WUwqNGtFtbJLc0ikyr8mzBIZGV+/12ExVMtUeS63Q12r+H6KGoR55Zy++8yG&#10;i4eROQUwAZwhew6p6EyB3zMZkY8ArAlAGnjXyS/zJ7MG+iCFp4zFNozFXpSzfxkdskfO/Tyf9De6&#10;1m3YSN3u4GbEV6E/i8g+1joywPoC83hnFDRvj/yd1YFzYSWways6lJxHvH/VH61Xw+5l1cLeisql&#10;1qF612VprXEkSiEQo1SSsQWhdIgfJ9W03/y6+iFARKQuLNTZFFGI8vfEjxg6cHV9hlsZUFMIExup&#10;0TrZBWXYbiGFBx54AMfi7JHDamJD0kL1v/E3/sYf+AN/4Pf//t/PFermKbpoRU6GRDR0fe54VY9X&#10;Y/+QBo7Q7yoPBJet3UkqdsGJiZkcJoI6KBFFc5Lxchx9A9WQPS6zOPmEvt83gP7QV+Hm0ndc4h9y&#10;Mhd1mWY3PrkSn8vYkZS3C9l0lw4OzYVTkluapAsOUx6WqFZW1VtFgpQeYGTtQoARQ9A7jRgFlF0u&#10;sIrPfUXztxf+grUOV/OqH4NJ3J271OyLblZxveUtb/n6r/963CAFqGUvhrpck5ng3ThbCdbuz/Vv&#10;20tsXQpr+e25XCk3pe2sjWsd7ChmI98VV1yRl5UZetb1k11uGz8WV3+Q8d3tg/N0vulVDWycB4I0&#10;bnruGJ/LXzYJ6DENKlq17nJIDrmF8RNmOHTQB5TbTg1e/F3ta1kobQw2f/3griDAX4fAeWgPgp+f&#10;BHEDleeUcdLah8VFCe6qSgEk4wusgnqtwi8vUTUAsxjCDivCMEPJm/uvuuoqljI4WBVh2xXLI7wt&#10;hJRD108Oxu4sHy+Rn8pnwrzs9R5DcpirP4lGdYDmEun61QYrLCDYVOlqy7j+JJsyz+RYV73Ndhwg&#10;NCE7Z7bv6ZnCdAlkut2UfmNKFvSsfi5WiTj5jS1i7HqS5CcjKQpcOQcRxmqyPV0sK5a0p4pXCctb&#10;FoHTlvb4sY997B/+w3/Im39d6RW/jmyLih9reE4ao8sVCi8erxUFsiWpdKQ52ZLsxOqRoVjX2faR&#10;p24mkl1WLDyMwKRllOfW2nnWMTGK98bRuZ05l79UEmgcqFBySALaPAV8GY5ZxwHFtWuHXqPIUKTZ&#10;pvvJK9wkahOcEB19E64ZXTxdPuhhXHQsAAeiSQcOj+zSs898cyUo0wlIxo5Mg4eJISKg4YRJIzIQ&#10;Mxb++nJVHkD3fcp5vxktCkQg5Sxs9xiZcFor61DmTQDYtTIsGOgEaXGPYGiEz4pRMiOwuolVBjg/&#10;7KzBAqmebpWAUQY3K6gj8s9IVYizjZ4n8RiXoY4FxVMJndQYqeL6ifZoSZ3SAUfKSbSaddCRzJIk&#10;+bcAMyyf+MQncJu8mtzXbJB7jMTBDEczLo1/O2D3L0bTXbVXx3g5CiPlV8UMBF7fQ68TdLLetYdG&#10;e5vY+Q6rOJrAoMSwQ/X5UrU7lNcmYFggxYYCwxCdbQLJLgZCPIqyCUoqe05rkXLwIduf/dmfZTss&#10;36vmyYF+w1jpKdihPq4131AXeZqh5JMmbFkGo+cLgAazdcXeTOfwFza8aJ7AOgMyZwlC3NC0zi25&#10;yux4wuoqfNIoYfiHfuiHeK6DT3b4Mnsoz9XzoK7A8fRxFp/qp3sh0ED6TmokBdGPe4eyPWlIT8zW&#10;ksPkpKYHiWd7MFItTjbqyVp6PkvIF6xwHb658qzgpiLLuu9xG3EJcBuj8IrqF4b3A+XVQyVmfzE0&#10;fgPi6xVYGgJ8OC48J/7zwx/+MDMd11xzjd5sxR19XeMd8UtDY+RbBLvy32ZM91n3VPyG2uvHLoyn&#10;nJDszbXHfcr2aNs6ZE5/tEK5DIwl8U1sqDGpe34qMtELZ49H9tKY9HILl/HUpz71a77ma172spf5&#10;aduTPoLRm5TDKUmXHYzBq6ccvUqSkO+JPOCdfcLbTVMGfv5yMfEyo7Bu1iEqAi48+OCDNuHW7SZO&#10;568Tjd1jASDo1StTDm4Bg1ii4cR3YhrP+OuQObW5AKg15rwW2ydtI9swHyUPtlM3tqE5t241tLl1&#10;e8uvmIXWLNe2qv1Wb7AfVXSJo/ba8TIQuJrhlfFlEGdn2L/0gz/4g7xx5+Mf/zhk8xDaKqOwCpHT&#10;zTdW6f7eiDBDhH9GbchFzWB9X/z5WCCBPXnPJiNc0est6POlqjKEruquGONE756cGnRPQm4wnFBn&#10;miHaBuDm3UoEj+c+97kvfOEL94wediHABvon6iME9xplF6n4YF0euupRswizDqTNdL7bmaqOiQPq&#10;3uWKmNfi06UDjvvvv1+aNDpkFIqo99BlNTnSgokuq6CK7kzjMRVW3ngvsDFMVCTiWbYOrpCbzO3s&#10;bxerU5XkguFe3G4zYa/hLNux1g2+K+qDKL+63MzvpO/dmYXFYtlY0a7Fk2izGFS2Uzq5DtuUcYpq&#10;6GAX7rOf/ex/8k/+CV/74QOjrNkuk/9GnrcpkKzvnH5sI8aNdf26n4hCn4AK+Xbm8zFXAiujkG7z&#10;O3V5c3t7Ll8jgeeJQPHXDZBtEMyRy9C9rXgHN/pnYjJQkluEE3rB3qr97KfcqcQq7m9Gyodus5Vi&#10;Raih2gRqRJHSRDhB7El+jPQeBktTDoFLN31aRW5iNfZIMFkFQf6aeg0lHkONroicklrACYzxSpM8&#10;ka/e8usrYhegHMWY6LjuoK8yIqdFpKJ/dcllqH32ImO6IO2pVarOr8V/7DdoTPVLzlwNZw/aGFlV&#10;HuDN7YvmHpq/bmdIDj4PxuwAu/BdqnUX6FpyW4uOvWhyvz3IeS3+T4WOb3hXq/3eH0Jea7vdqQhh&#10;LT53nnXojBp2z1ax1vgtpqOranzW6nPhi9nbsqLewd6xu4a5ZL94DVmfS/aRwSOMInM7XsF6RRVO&#10;6eWR7tVTx96Uw3yvAUnK2Xc+civ7HPjbvM1jdSYRJq3TIs9cKhAihx/VGso6elNu06RVEg+67AoP&#10;1DhhCo3EgydwUFG3fsEzTDp2FyArnqvPx1Y+a3GCaV+B4F640zqMuavocO14l2A3R6qTEbsWmslG&#10;jrgU32ZB66aORoeRdz2579EPwjDoOA3WjcfXRnbdtV768cMVUy3ITg/C/Ak16gtOjGIoUvZNnFAX&#10;jofVnWcdMYCcnFOOfQ7/ELrK9SQedb6kW2ufPG/TVp4ddP4YrSN+fO5zn4OmiIGTfKPnwqhijT2e&#10;N4HHwV0dxVaM3h21mkWY0GZ3tTlAhSPNpOw2OlDr+lgLr9AF2TvZ6ZLLXPpNlkX1bXIkUw6epPdZ&#10;Fz53yD4rtnBw3aw4U8XL+Mx6zoKezm3xspXfZtyXyUrdG5+bn0K5evUp5SeW6QpEV9PV4T1oY11j&#10;icRoN0+Tm3joCUdm2dgUyuqon/IAazJ1xWbIkSxloqx2V2wPst0d88dP2UdA77nnHj4MhS6xAuYU&#10;2/FzfoQc7jzr6A3PFwbtHeGILmApwzGSoiwge5Aq9Z0qMCCMI83wUTCfZjbYiO0OwuSKjXbzjWQd&#10;SQkCWVaMTErPicM6uajMXUZLgLddf3O3yr+yaoG1ROR7BaD2yU9+0v0V6EDeyl+zpnE02ZjGYvbc&#10;4EFb8MBCB4CGeMb7tVROMZNJ47LBytx89bHLSC3u40WqmLU7QaoznXtAn1GApBy2vr1su/nzNjQb&#10;RY2ZNKsNMbRt2ppe12FqNnC66KoMdQUjdsFdzJP1DTrC1AARhL9HvsZVvdl0WZ1LTpEAKShPBr71&#10;rW+95ZZbnMRUi6bUPZdpJLBadB+SbGPY53zjCFUwoFDE03scIdtDLKlj2X7NtMQTnvAEgg0hJB8E&#10;tcsrotvDyscu5zdWZhyqQH8tPpN11MSj0R/bqvhJNBBAUO+GsXVRkWkncMGPl8MtW3JHxn0k8V7F&#10;dwlcmDrlgBmWO4hnTKw+8YlP9LXOXKehbI2bO17JMCPGc8oxV4a1fObFFawpxx6yjspD1cm5fdl1&#10;/G0mFPRCvWnz3vTQKQ8XN5KEO9+k/4E9vdYIatS/8WlRN2JplUceL85Zx1zrmF6enPPxj3+8n9rw&#10;S/Zo1J79wHRuj7zkat/r0NEEZ+TEicZsbvE99KKTIxfNabF3bPKcG2OOjf+5ow//PivCwQlqz0m+&#10;dtelNlc+c/nZdXmXidKLYNxjG0fDw1133fW85z3vs5/9LAsLPlmxVsCo+Z5QxpxhaHwzd+5J/sLP&#10;3XffzffUr7jiCh8o5xh5WrEu01WZu4WsPs/TZHGNl5bhgMWNuUqdoagoJ5mt1JKUDr1fEv7Ddj1Z&#10;yy58eEY50JZPE0H8CF9+umtT3TX9jHidX6grCUkD4ER9i8rVpKWXT8qbJ2AUHFgEY8rEwVz7HVnW&#10;7tVDy4fVqBDzVpbXci1DB2NHXrEvpjez5C8pX4VCRTrriyXm0pnV6LnwYgk4XsZ6E1Q1v3rdbfRh&#10;MWPHXHHnax06muxsYWBqfnLMojnzdpbAdAkQFZzCR70TES/8K731rfWYLrH9lHR6knHhPetpccU5&#10;SzMNN0dBX4BV04Cmm0HnYmJXfjhY8eC5Dh4+YblDXRJsVWRfzzOVm20kNp23lgUCcgKHADUP0Zso&#10;nIb8Tkj3GBodW2kO1T4orcLK7LRpTnY9+vnMoumNL1KrOrBrBi45/a5PqOnurNxS+1JFBRILZNv1&#10;VBUXTiFoedW4gZU1FYdUNb0plLsuoq4JjziTBcTPVdaVQN7D7oPmxhqn2ruKukx112X4GKgdIOs4&#10;hm6feThLYF0J+DyJG2aMOhf7Zd6J4g0AHULJ60p7OjVjNlOkrI+L+OHQ8LDKYX/NPThRGiOUI64A&#10;C1+NAiZmHcZMI+mrNHuPiplkwIOtILw+ASX0WViU0N1cbjjMdvbgJN/t466hpEBGzd7Ddmsvso/F&#10;jocxyxxKH+gs3Y8cFqPVVZTkEhKJhmiAUdEKvKaAsKzaRcMFdrsWaYP14+6yaFZVPUpuT5skZC6r&#10;tOUSh6sc56xjrgD3WV6PmvWNqglhY4qe75Png7e186wDiWeH/YpTjAcX3JmBswSqBACOxEXec8Ir&#10;UPFBRAud0cWWUjDo0YZGp7qZ5L7qqqsE9HPnOMdHMCsbhhblsHHcm5wNbSHlYG8V35BhC5AbKiA4&#10;QifRTu/qFlY/9w7aJvvlRKgtSzWjSJ7ACXrrkcQjG5M2qq6Um1lka+XiRiI7KuA2lUyQZ758R82d&#10;yTYSMDWtapDMvIvMRryH2UsUVRS+h6wjthzIaI9cIWxwZDfTyJW5ilGXTDOFcd5eNVeMeyuP20Qx&#10;fJGunl/EKwPRk3PiUUdk51kHjWVF0qwjgXBvmnFu6CyBPUgge2ay0rqf6LiHrvU2USFF5vsPxcxQ&#10;u4QB+GQlgTcKuPWWvyvGAEi5alHTj5FsITs0mklfqsAk6B/23PhEj0amaer6Rt285CsTcpBuubMo&#10;qUXzbh9RVHKYOqPcK9I6aV3ndLu5XLMq0qyJ7VpPWN0if6PjPKmvYM9zXruWeaVf8+okFXXhayIz&#10;6hhj51O8WfqYWD3Fmtx4Y1acJRopbCw/l5+h8vEPga1eWYv+mc66EkAzM6HDNAe7ZBks337eLHkt&#10;TkTXZfgYqO0j69Br5N0Rzj4eQ+fPPJwlsJYE/BIIX3x7zGMe48aSS4JydKYYdZY01xLpKnTA0wwE&#10;YQD0+Su/8is6nxWzDpYUoNndTTTOfIQWHAafoORsCJbmSNbqzGue7kjkA14HajsP16xIBM3YdOOK&#10;w88IKqrYMZJskGWD1bqYb5XBHSFCi3RfqKocdt3imX6VQLSr4nVNr0Fj43LLCokoIknv/qUdi8v8&#10;QnhorCxZymIma26/mMi54h4kwKqymskvW1vZ6cB21rQb97hixNlDp3bdxD6yDpdEjaCue1wSQLbr&#10;wTvTPx4JGB2BOGA+t3MYI4+Hw91xkpRj5Jvfu2t9I2px9YCx+PSnP80awroAlCcHXJdIMiM6GeKq&#10;4m/KBMH7WIVEkkuYI/Uedekgi2xQUOWSBZkK1sUQC4Rm2mpONo5Xw1Xty8bUZSPx7Qvk+X6Y0R67&#10;Kdb2rZwpDEmgur6aeMzVjd5EZV0T7u1CN4u2F3nmKgpfrSnn9WSWkmQxNoIa9yeziJ8Lry4BIwsh&#10;QPfi36r8lwQDzBLszrMObbXuUDwPw6wROhc+CQmQb2S/byaqs7/zJLqwgEk9rKD2aJ9jMRiQEbHW&#10;4ZLUiqiFuS5DzkSUUBFYZUNVYZ5MDjNHM5R11OZSBjcrvG5yEqBSlLM6ZIrV7VXZZzWyQ2woBVJ5&#10;qhwWqNOKVRJ0zABdbJ/7utUV+blspIK9VJhtUHiTw4+vAQ7JeciOZo1LlKrmQvEn3Z4u8DNmHakY&#10;a53F57nw3iTAEjpj5JuseCrvS77kS3xRXhflnnFvBuVRr371q1cfoWrhECfYs3kAj09A9f1iftmg&#10;t92solZAw6D6GJnWaAStxrl6F06O4FwHN2QD2UJaCS6YJhzy8r5bBqyGDrghnpI+ft0d0AXt7nrg&#10;huQm1NPdZL4qJw0mm77JMM3NHd8hOYSlpAq+lWXotUXaYzpliBXdWoWXvYrmsXFc8K7lP4IqcitC&#10;C9usSKBgN9988zd+4zdy0mSDNcaP82/fxRw+wP1zP/dzz3/+87not1l4nQB38XIUSBpGiwETjf7E&#10;TJSzjx+o9tGo6SKtSlgb6j2313GkjcFObzQhtmvyI0SaGDGruVp4yB6rvaSnjhq/Lgqpw7gjnc9i&#10;Hi5zxZqgxlFU6OxF/QaHHzRA5q46ahrGdH7NljNeCtZJHAbLT/U1KbRlok7V0ybTHokjQ3o49NR4&#10;4qOdklu3cXbVwHY///nPE+9EPoqLkyG9TXecKHEdVU+rT9Bvc6Loary2Lwr8rM/7sUpdbuYcSTl0&#10;4DGBroI5NGKA6M+lGq+dr3X0TvcOpRzdAObwaFox1Es1Qvsxnr21kklH8w3bzf71LibbG2NH0lCC&#10;SqL16oxVEKDjG7FH7VdY5ry4sdAPafPdPaAAT+vy0daj/TgJvfPVtDCfxzBWkSoyefDBB9nOKxhC&#10;sL4JyqjPFb+ewV83+Wx8t9X2XKk/3SMPfiQFil/dvtHTosAA0Xf3QMK5Lw07rS4cD7cN3A/oH+IQ&#10;E/AhK/M95ixMP3wfgx4mUcC438VtI5C9wQb+XQAYbDQ5QJdCU2Cov/Qx/TV/cNZ1qHxNKnybNohW&#10;mZhs5Ki5R2V13J8fj+ZcDE4i+Zpdb8S3VSdNUS6GNCb2Yue9bbY0bEzEKySyD40niiOY2MNzsaOS&#10;AAbmU54+4pnh3h3IPqrub2TGqJOZtvEpsY3UugWqc0T+2c0/REoALW52ekbYClZgAQHAzd8v/uIv&#10;JkA6x7OApZ1WkSWQJQ/6c5JXHC5rtGqpsIOkywcKFRRyAFj4NIVXcuTZtmVNT6xVcUk998uAmRmV&#10;4fp3Iv1TL2aAdxmKEUGBubKHbPDU5TbEfzOnq16NdBaVc+LJ9UBA+a/+6q+Se1glGpu/CfdpaHqk&#10;mJJsDNlLtdwm7fGvihRfPdRlfQKHWmfdkazDAnVGgNciPfzww03KkSTEdjPLkHh6UfXt2PrlQDip&#10;5LySIzUSTxMXHDh+z1nHysOaB0wT4cZzuwYVJTrG6uocw8q8nsntRQIEe79/pCNWMar33wsXR9pI&#10;5rqmB9dZPakO0dg5joZd3NexUj4PU37mM5/BybKTlcPZ/XFvO4vJ1QvD9uMe9zhXY7bMjhoH9exn&#10;P9v3B4hcFZc7SM3WxPr+PSDKB1770UD5OcL8cPVB7yVogHdvFSOCWNTt/bR+8VrpDccj2pVNQcif&#10;FQ9MksmL+++/n+kA9ynliSZk5bnJQxramC2nvNKeknsMjUvtXU02LA8nLvyOPL9nvsHchMX0AEPb&#10;WeXWxQpXlTmoS+IRkVaW9EU6H1GvTRzQz1w8DR/vkdKO8JN4DNVKoFQtL6cr3vlaB8Pg5KgZnrY6&#10;UTWru2lA2FxSE1s8F9uPBHSdWmAXZ0/XkP1wu+dWEiYTYLYJnCPMN+G8t6TDZKR0RzVT+0xPEkRB&#10;2ywggBsMe8bLPctqY3Ph/7GPfazv+w/u2Vi3Fug6HEfnpS99KU8QipbMMahlQ9zNxiojE7h/VqML&#10;CgtZuscCUhe1imtTpMp+sn0cBV5UIazVrxqXp/htrS9m4pdkYAZg7VarhAYu1udtMi01znlNOXbh&#10;P6uLw7r9DOV41oq35NEOEn4dAt0f2YwqqdgvWspKMjMmyXn0YB47igtr6cZloJNxycn4uBgjmmXn&#10;yyCo2sedowSkXLMOxmZWemc4d2+0Ti2u5LIN1cXor4NYhzLZfzeuXEKvqrHU5493LYQmn2/ULFP1&#10;Tr8RQXklOc9M81kSwmGAdXg+Ni0V5XCwQ9rpwy05VFyJMV/6pV8qwTp/yfAhKF+ZQKMpv2XTU6oH&#10;tzUnfiyPdMgN9LtWqimsHqSMAcjBuv32213omAKXD8Lt8TcqjG7m18e1S/WzCgOBJ7nqqqvcASjm&#10;TnQw3CsER2oWeLDiNqre5FQJXl6P8ozMtrCSw/4xphsoQwqxcV6m4hz5x2YRUQW1STm86GJ1Htzy&#10;7vFrzsXgMML3iT73AozLHz13o29NsC+GNCb2Yh/amWHQ/scdR0YirqfJOvQj27iSiaI5F9uFBDDI&#10;ONYKVbvY93IOsV6siSs7EkXSvCmoi5DPu6o+97nPMUMMhGWCHz7NSTb62V0o0kSaCQCEBOZTQQAy&#10;PLF6U6wRlODJJ9T1S1Cmlfvuu++Tn/wkuRlCc77WWzxesqzd7WsZEWs4hKVLiE6caWYs0ATeP7Yx&#10;Hm0v+YtNwXVOY/qsaUFROxpIMswuTbA1gsK3cHgd/Yy5ie9taGMikXx7iuSHsvTqG5tz86V01mdU&#10;htqiO9zlZRt0MF59ZG3EJdPkcs1+SANBNxz8n8WP9vVfUyRwLrONBKIG01efzDqyO0BD2IaHk6u7&#10;j6yjiW1dfFmlFouqw6kpnpxwzwx3JZCMUdCTiZnz+CqryGQPU1ZTsg63v+MimbkHRoPVCKJXXnkl&#10;rBoRhbOQOs5V44qtyQeYenTP52LbjKLqqZy/NP0QwvJWq1tvvdU9FUjGtyY4oX5AJc/O42DEPSjY&#10;YiHvriJyQIEZETThtttuc25yZJ/97ji5GJSz0DFRvc0lNBZnKxgRoDlbrbiFyXCOiooZgs6tUrH+&#10;ROktnq+p3ann6a/oHz5dZBjih1tsQ2V7pztRLTay4uqsnJA00wRhoDoQLzbrPxHURPmci20pgZpy&#10;Z0TGd9yhQomV6udlyzoeCYdbyj1oSRvg1zlsgQhri8yMcsUpRsssyCJwRlq4c4c0ujF70QKFuXqx&#10;iZ5xFYHsiMhiN7ojfhiXKEAz550EwwLGjCH+hwwvm+syy9WQ3VG/hsjOBY5Z20nIlPI2wLfyVkGw&#10;Sm5cNJxrMlz0iQKmFYfkHD4DC5ye1z+ScgDZKcOspB/lODZHWdWjWjo4RkBDvvQt3/Itf/kv/+Wv&#10;/dqv9fH3rkPQUUBKr6gfs5iZg2hAF2Tw4GAWkwKgWEREYRY0uML2s7maGeuIf3Mc59K5VOXn2uOQ&#10;3q5lj5dK+HT2bW9729Oe9rQnPelJDASxQAg+ktjHewcfewUgjlXiZ9jAyRixp4j1AZTfDETM8OlP&#10;f5oNjZxg1FhZ7DRxZ934jkXDA9PS9Au/pxd1TWb6set4PVf/p3N+LrmNBJJXo7qGYPcQztWfbXio&#10;dTEic12YQbHZb8yV17/+9S94wQue8YxnwBWm5/wLDJMhb8QJFXiIGaazekohbZYB69TqbwP7psvo&#10;XHJEAu4I0u876dukec3k0BCpVGxOLC/US0OzNOGww2cg1CZr19biSpmLjLMJQZk7Dc9bepx3H8ev&#10;uCTnC2QsE+G4IeKuX1LDVRHsnU1Yi/+16HRzUa+QI9F3NoZx/vKXv9wZR64osd7WM3+ZlANh+rku&#10;qvt9a2WFs4Y+Er777rs/8YlPUIZ5zSuuuEKMMutQwx1NvRbVz1B4lgynFB73M1MonMtUCdx4443o&#10;KvsJcRFMamAd42uJCQdaX0KG84l4GJYFoAMGYj+nz/174KAwNJ84j5uq+bneb63RgTK+TmPMlOXR&#10;fpJorV6f6awlAfQZVTcPJ/6yTYATX2h2qMPpAOzIlOP973//6173Olbm+eiWK8C+BGU86GSVJniP&#10;7sydgtxJ1lF9wVoijqOpMG6EeJNyTKy1FreXh47RwiMRPd2vgDtAdpZwfMQwqH1W3WMonBXY3mxq&#10;ew6DtjN3qOY7HMBrn2V0q89IVKaWZqvARQOcMH/v20VZMcBbQXbd6L69BKTQ6F79a24A8y960YtI&#10;P8wWlFKTeATuR6qCJK4LOIgivoLW92ByfPjDHyaiAJWuv/76a665hiUO5LPgXVXhhOZ8Y6brKmvJ&#10;50yn0ZMd2eNlkzOO5aGHHvrgBz/Is0zuVq+TF73S6J2F0bEwKFgQSTtl8DwcohyuQxxX5tK6dmH6&#10;oaNbXewxed89xV9OzrMAq8v5ohJEUTM/xcKd81BD81x7EAIhCTUm8KnMHATEm2666ZnPfCZvSMsW&#10;QafksoGly1gXz3TD6MburJZ1dHFhQvhGJqYUCA6oiHakYhxTnNSUVs5l5kqgprzWVQvFas0M7gKr&#10;C7zLJJkL60kjm5O5/O+6vGxXxLMs+xrnM9ZnGDYSIzrCNq2Dud3lOJJ1+PxGZEtznOOqgBS4ITwU&#10;aEAKG1HFrkXaSz/IozpBLrKaTEeYtvQ1MsAjd4s1xVI9XpUCntMcFXXE0PEjA1Dj01333nsvomYb&#10;Bo5b+TgXu2BOy2SP5nzWsL7d/yDyvKiNNslGd6LkonZ8R/1C1XkD1ZOf/GRMw/VALGJkLTSLG8Zl&#10;DyOF36bgOhMcvKwiy6rNhIghJtmI7lS/t+LzOXpUZxn04X7rZkdiPJO9YBLwcb6PfvSjb3jDG4gU&#10;6tIu0uOJcjOQwYArHpjqdddd95rXvOYpT3mKc3AGIDOT8beeGDpr+jG+jaLL4WpZR0gr2eDOiULZ&#10;WCxZR1DmeBUnQuqvfzc2dC6wWALJN5JyRBnQctx3vkHbbWIEDRgAFmQsizuyYsU6p97NnLdvKLm9&#10;CV4Ovx2OKyFhABZzd3zuPI4DCk7S+Nlg6IOzm5TjaO2opqDKFuZF8HSHsWA1OcmYhZu+IIeosW5a&#10;TIMjRjJu1iITY/sHF9lPhe9mHstNaNAnIRnP7oZGvOvWjlbI2yvtASmcs47Vhc9DHcyYPuEJT1D5&#10;taChVqoPTMqh8jtX4syIb8nDd5lyQBPiZCPJK1xvzDL46p2SE+zd3fCmRtu/d3t1Ps8Ej1kCaC87&#10;b8k6UGDQ/AGzVmYH0GcwGOLyQUR4I6z7enf+miZtRFm+4aAuyEPwkFlHw3Hw0CpqUXMGndQ42Sbl&#10;0MHNlc4qnF9sIg3Oy7jU8cLYcN/ECR+3nXX4eCIBKQPqtNYsIgcvXGPtFO2dznDmMCJw1ytIGPAm&#10;+BoTBsOn6UTvYS341Ps4yUeVJz7xiWBrkTRlHIuN1jed/xVLVlWMkIVBfmwLEMNBiyx5mw3aevC9&#10;0EcvkXxDD4sAP/WpTzF3xU4SNBk6PL/Bs63otrVISxSvW0Hm9ito2KwPjJU32MwldS5/lsDeJJBd&#10;T0AZ9V8fMsSAqCATpRbzIrXEQ6YT/CXN0B7N5zFbwRNXsEEXH6SWZcm1Om6jGiMsmfacJwLWEu+F&#10;p2M+/NznPvcbvuEb0GpiByp0wKwDgQucBAx+IxWQ4GvEPbREmDQ56T2cGmiseC4eeNSrX/3qdTUg&#10;AAu5K2XNVdO1Y8vQf7V5z0e8QM3bGsy3bn/3TO3YHF+gXmCTAunKnCuCs1kSEzXWKkpA4+kexyYf&#10;Y6SHvCmxdfmsRkfMBiXzS4TOkxhG0PGEIVz59XGqOOMIcfcY2As9zjITnjX0CwrXlSU59Dl4O+5D&#10;5E9/+tMRCyLKTEQdCzuoj7LjSANodf/993NC/GBO9+qrr0Yy3OK6YIvC7g8JWprriJM9aiYe1Ykt&#10;kMa5ylkCu5YA/tz0uDq3EeV34dEFjca3Bx5Y3bSfEwyBWs530JyzJwAjk/NqJus6VRrNrLAP2qab&#10;06W6LkvT2z2XPKwEfJocnSEK33HHHW9605tYEiR2zI0La/UCq3ECF4JaEAfWZLwTq3Pie/C1qaGm&#10;M6OXAnMh/co7rI7HxuroHmqk19KY46eTlMNQweEUlJL37Q3s82GyaqgvlUI9D0yvc1onNKA1+6pW&#10;utaY1mQPEbllE/jrEwhu4uS64HhkriXB26l6DgbRNQHTGIOuiGHF/dNrySGusDkRmiAQUg4e+P7G&#10;b/xGOsXfxnXGcZlTZSWEjrNAx/PiZF9sXocC6xtc9O06rAKpn/w6NYueIyU3uM86VG9df/DWUGo9&#10;i/K58FkCu5OAKmoGzrZDE+8R/feZJd8i2mTa+i6UP2+Kg5R+ievYhc/CUoxfIZQJP8eylGBELHJI&#10;EzTq2x0yH7w7YZ4pXxgJOMOF3hI40PM3vvGN73znO022D3JgU9pXWnd50AlEJw7Uc815iEmDnUbn&#10;pEBWF6b3a7XvddTZQZimG1xhQsLXz8lQPZkLHDPhKp0uzel93mnJ48m7dtrNSpwua074ZWPJyAr7&#10;Yq6iMJ5kQZDzCjS9Pn5IIfazqfj/dX9IbzVag58bJYXm9brC0VZrtqCde6RfmfBTo4JEnZnQ3DiU&#10;vM+CY24EfohgdALi7oE3dPeOKYocOpvo86A8+QBNXspE0mKA76UzZS4kXXC8AuWtK74fGi/KpKd2&#10;X/yxEYhHXLItcPHXXWfsjBrpF8Uo4zC51iz4GJKno9k95vq3ofLH5k+G5D/E54i9zJIbminETKRU&#10;Q9aSz1z+12p3rnwi/yYCxqclOGpuQ/o55PQoj4vwxU3ZNLjR6Ka7UCyR175hZV/2ZV/m8+KGj7ny&#10;ZA2TJJ92az4w1+h0LIkFOQ8dOk5DNEFbfiFEXy3b+i7+usKpEBKM9NgLWBoSpg4zThXimsCQf24i&#10;przp+eU/qmIvpg/iueRGCWSPg0m4f1GYY3v5cjW9xqX09jH+RPzgAZFZL4tfba2j1wBWNLmNw3wu&#10;cBAJxMnauq5wbghZi/ORditXAabr8pkmMg2QOBFH7wqm2ULdi6xL8q5zeDm8ElIGjMiZYlR0FDgh&#10;OrKmhAuwVvegAFUMmXhApxWhxonvyOcWj0DkvRYJTs2JLXYPi8leZkQ4wfMihGYUxtdMGu+RcNvL&#10;UqNCqatfkhnQg8s4I36JyVoO80bXx31/1wgU6JXDWip9UekM6c9QfxkIDUeVjre5tPLp6vAq0daH&#10;JbAXhJwZgVUoO1IQ19fp0BbP/uZN1ixF4riySLiWPkQ/ayJRXVCFX0kG1mq9S2fID89t0X4hdhdz&#10;sh9hLp1z+XEJuDJmnHW93YB+bHLrQqBxUOSkj9AlvZv76cPVso6uNHUrxyblMz8XQwJ6T0MCvxPz&#10;hynZ/DL5qO0yU5f7adG1BW5ldsoNA1bR9efXHQg+/O1DzF6p1l77znXK+G57iiWXsHr3oC2f7Jcm&#10;pGzFqX3+ssRh0iLymCsNaXIkTDo6yTeMebqtWqyb1dRhdeCmoJ+UiWIoearTImsXvNprRFuQhpHY&#10;7uNPwbtzvepcoY2UV5jHc8xFP3Oz1iFRoKJ8tZqvUzN8SGPKkmYvqbX4WWtEhvjR3rtHbD+9q1fC&#10;VYxurioiZxp14iNWM8XuJjbksoA5QzPzMpGCxVQAp1q3B/1xLyHVyLkRbCZ99OFxeo3YV5SbvV4l&#10;foXnOOHV+Zw1lBe7sNCco6bxR9jliQgqHkmdEW/MjY87yTqqDR+hfM8srSiBOnsdQLl4BmsuY9Vd&#10;Vk5G6KziuLv0TQ/cs5TYo0CMry6zeg60xVAz/5HFjSw+eNL8bVZCam5jUBQlG9H1dN3DdIKo6SKJ&#10;wAKWgOOcM6nvvgXjqMlS7zEk4RqDU5GLvlLCDKemWEP0g8ZcMKl5S2/TDfayjOphXc59fo6TkW0n&#10;+tBArom+eK7eXrzyc/VkSAJDdNAcFuI+85nPkHUEfpkfzjouhuRV7AYsNnJY1lOT7aygOm84d5vW&#10;SNP4HBYPmdpwucPEYwHqtYprXzpSrix4nqqyWgUYv6G3rMElVyiffGP7zGd8vMJbPFv1eNPHOi7R&#10;FSdHdoH8p7d4OUsmDlbFOFo5TwdFTUDUFubOAa35DitkGp7cQ8KU6tBzHXN1UdxQYYQUjg0WHBs/&#10;c+U8t3yTYTr5BJEF0+Rzm27Kj2cdGZcmYK81Xqi6OxOMpmqmAJcTM42sdRAmTVFc5q4HhQXlVnfq&#10;3cCQJREcmeeK2tm+RBFLDvVLZoIk2E3EIonfmmBSn4MTGlWYUHaZuHuMoMZE5YAV5UBb7oVw0Zkr&#10;Xh8f9wxrNG1j+eoZ0gS9zpwTuGcoADgj5Ugpdo+5ejK3/JbKf7TV15KDu+oZHRJj34M3ouQj0liL&#10;n7UEPsJPr91VVUxdfUXUtTGZWaxqm8KIrEZqqrPoDBXWuDI5UkHwLPr2UffodIw5wFwAVOXZXbKg&#10;CeFjmsigKO2IqA5WhSVr6ZteqOFwgZ7LD786w43ud9agnAtHAqbrOaraHJuUohLNSS+fiYy1a3N7&#10;tNrT5BphbAzmwFW8+4XHUqtzDCCY68Vi/9pMl+bcnu+o/FpeZkfsrU7W/mZbrWDaSeV124rCVM1Z&#10;oAZN1jHX7Q7prY8dZ7URxgzV6qrpAVf8KnZ99MpwUgOVoN89oD5g4JMYnJgwmAkYDj3hltN+3DUh&#10;Gcr6qAtNm2OweMjBJ0d9fNzqULO6j573juPQclYzL5gpH98iRdP0xXc90agznb30h+xoxG8MKUNU&#10;lL740Rg6O6ScIVIb2kPWMdSvuX5yXaObTm2Iz7n+cIgOaqOTQTNNjNE0BlRlnn4M2ftc/tcal7ny&#10;Ec30qrq2pp/xMChPF451LR9q8Taz6AwVdjrShpw9sTtzswX5xJZxvOQwftmj8j+RW+dr9KJO3+i6&#10;48f0WqZJJroeeuOASxMeZaXY4/wncjJeTCfvrxJrPG1TXQ69WE+MSl6pcyurMHkm0pVAY+Bz7XHX&#10;Im2wR2/4qzyoV1Ehb2kR01ndYdaBuX7+859/3OMe13WR1SQm8qpfiM8dQhgTqe2u2Czp746NvVHW&#10;twZVZ/Jp9Qenuj600fi4+96+N9Xzd260G/Iarjz4qKtaKmXTBngjaLExndfn8XFrPvjAVyO0VScX&#10;nUsjDLgAwnX3SmJEVHdlwDWQTEZqDlxMjDSKuK4ylC3QipGeuqw8ELbd85DxCjWD3FxFqrHQwGxs&#10;Jr2Rc7dDGJ4psBE1NsM6ZF9e73U1SWxomtdYsUuHV6cPbUUVhSRUL4NulZOJAhzSq+OMUhM7tW4x&#10;kZZq6TChRUNZ69ymx/WqS22tcRmiM8RPyndVXbFQQMkETM8ShQofw49ZLXAFve3GoPSKcTLJdiZy&#10;S0X66PIpPo1JrqzKTqRgMT2q6AJfVLMOBVizDp2tMqFk0icuUqyuHlRkP4ufocIKKmSNHSNCqxCr&#10;xj6YNFTZ0yztrqXPq3T2AhCpgSMh7AiFXLOO6nOGWE3iXcdInzN91FbLOrTb8K0dArN4T2UvFJg7&#10;ANI/Zx3Th3Y/JdVCxwUXJjJ2E/+6DHTThkTEijiH9CpRs6EzdyfYEH0Uno4bk8zBMu/lX66/+93v&#10;fu1rX3vbbbddddVVZB007SuSfOsUSw35NC+FXSzyyxLIkzLO9ULWBw/E9Io9ERcGDIe8JrxX/pTU&#10;TqnONCH0oczUgE9ccBeWuMV1s5EhtDGSVRoRDZMuvJjh0EHTG/Oi6i66rMbSc0vJD2WJ8XpVGSiv&#10;IzKVomm+EfvQQw9de+219LpXPsk6ZCDQbSMKbKjN8sLUPZWsY0gf5spnyDkM0THfyEKcrsYdvKv4&#10;maF21+rXCJpcxn83qlYcvDjrUBVNCWJra6UcusGEcn2vYHpuvMCo8VRUZ8HWLEs6c2eRdNp67zgl&#10;3WmTdfjhjkyXZKFD94t/49eZo8hQB7JsfHtdYjfrGPIbemCJ1BM4RGK+pg/eXJzPTNlarJ7p6K9q&#10;FPPvXP3ctSSr6VWXMmTyCaZaTXUX01ldM+sgDKjr4iT+ssOKbbjO1NoNhb7Yi1Ubm+unpgtlm5LH&#10;ydX0Hinhbkgb926WT9gzBvTSWUs+I/z0djYY19w11YfWBNZCCbSFT3cJ6Pbbb3/d6173C7/wC2Df&#10;5z3veaBw2CAzv+eee2688canPvWpoCiu8MUMgwHln/Oc52BHfJ8OC/J5dJdTEr+TRRjzqO57q3zz&#10;kpibiEhFV1RMCJMVaJIUo66BtomdpEOEKPOcvMWfVtxnTysQ5K/hlgKg+ZoFUYbchuOJT3yiax3x&#10;BvIJfX7zqL2RXuGnsOwl17LvmVn0BNHJfw3M/g3N6DYlu9mmd0NBalEDXztWHZcNSVwXLOfSMdXs&#10;Ho5XlNCxSEP2q7Yrzk67AUPuY6RwRjxs1PKeJ9pV64vNNkzGNPTV/JUlv9Gu6PJeL4GaOuO5mmCj&#10;VEdPDFTuhsrzvvzVXdjBpl++R4GLlKddKLgpzu6YbFslc28JPZF/LMUqGV/72zgiO+twWMDy+opG&#10;qShjuxn3lKn8hGGImB1x4kxzlmiwl3pRodm0pKiorbFMx5P0/oUC5oDtUJLlSvYXKcOma8qkVw/H&#10;L1bhRA4r0u+2HslHkjbHb4xFaWsdXtTjPfDAA6xect21iN6uUVgLVcLRbc6Rqu9lxvGionxF1HzG&#10;tWscCzDGuSG0cWiWimLc0rlFf+qgLBiFbpWqh9Xb9JbsbdHRbKTNlSG5rcL2ikQasw3lZXq+ImNb&#10;kopPc2jsTlxWdD4KsOvxqq4jsuVklXZXyzpi87ppZzR56wjQ6px1bKmR+6wer9QEsCGrjnbq0DWe&#10;JuuonmLIa8zt4wg/Q942bloV1fnOnXuY693cE2xC/v73v/8Nb3jDe9/7XlAUyx1CKGzkAx/4AB+9&#10;JnAS/+644w7ABJ/QAnW99a1vfeYzn4ll8T1sYp6pSxM7s5Ai1oemaJ5G+QtSYWqfiMhH7ljQ8DuA&#10;urM60PDmdYN6gC9lwHz8QjzpmckDyZKoi1o0RzEnz+iFuDP04RDiIiQnFOHHN9j6JWN++evXuMKY&#10;1JxZ5KBFt1Y/61nPYhkH6SEi8rQrr7ySrrk+kzIyEPedcQ/GFVKMRCzhgofaYoqozkhcMcJ8tZSE&#10;86G1oKCfrpZyS1yeVydzhV7LduZWbcKN7JRnw94nP/nJhx9+2JSVDJbrZq3qgBYanVfC9iXnFsjB&#10;X9/CzIkrbPyScgC/eHctokAhAWd+1IW7qoTD515BCSorh5LmHGU74gsMxN8RLOUZWVSdXyziuuuu&#10;48SHoKjLrx4miQrlRfNyqNzMYAX6sOreG+sqTwUYDXEgpJ/hi4h82KkKKjog27KUXSv50I3MoB7y&#10;wxjxF53H3hEjzfmOWjYhV3uMVvhFSyqa0XHiMwx33303LGECN91003d8x3d83dd9nXPw4Vz2opMy&#10;OfcIBXmzm5XslvS7/FT+Vao6FtVj66N0JvwiFmSLN/AVESP9tValLBsMBL/IEFJ4EvTNfMNf7jIW&#10;mBv0R7ION3o5EVAHtEpy7ih0y6eDVTi9ZIfkYPejJPEDq6DJ7Tu4kcKQPJfp+cbm9lmgmkAGOl40&#10;EccTk+fdHUYN6deTVfRkzaxDAemFncrCXDHjc9axO+VYnXI0rIkxI1Yd0FCzjspYdXNrMTzEz4hX&#10;isFosRr5XG81tzxtCRo4ufXWW3/sx37s3nvvxSj81jUsAb9Y02ApACRH2CPTYFPiM57xDAq84x3v&#10;ePGLXyyq8FlGWxflcOIChSHZg+tmHcRIWiEWMhEI9GGq2D1XQbEUFnhxIt51aAzqXucQwrpLypk/&#10;wjAxGMp5Cy1lSEKARARsCnO9riBJXEjquS/O4uDEJRSoZRbccQnKqQpJQ8mywF6ICKHRNTr7rd/6&#10;rbTLiR1324DlaYJbonDXT5pUM6HX7jd+Vq2GScXuUCYNAHxXKGCjEAGjNy5bskjJFSfn8hUIZFkT&#10;xluSPLAOxpMngFFXqDhP1qHSSp/R5AQBMr4f//jHqQgRaDrLwy8E3bOXWfzar5ghhStuThrgjhFu&#10;+X4IfoXLXIcmKorYqWtOYhN0hPKKN7mBJ7AtBTtFSVOaiK66BW6RTIIjn/a0p5FYMsQMKI9CWbhJ&#10;wBAFlJEqGoisODihlSc84QkMum+CNgNUh33OUA2PqnP++Mc/PrJNrksts4Ic4VljtC85oA8DNKRK&#10;wxW/7mZhmFy38ZVxVJQm6qrCV8zhLVNQdZK2YiDepSPf9E3f9Gf/7J99wQteANm6qbW67rn+qna2&#10;nh8q64htqqV0TRNTgIiarPsTn/gEDhNL1KB6uxBvbwF+7ZF+FVGjnIwLyobOuHOPAjoQhgydRwnH&#10;1zrMD5usYxWU1qiffsBRHhrfueMenRlSgCO5PsTn3P4eSXfCRjX/OBkjZq9z2PV4QT8irSer6PP6&#10;WYdRwX0X56zj2JR7Iz8LootKqcd3Uj+TwV7P78bWpxcY8jIjXqnx1ONee4iTud4NURgvqXjLLbe8&#10;/vWvf/DBB0HnADiAFJCISHb//fcDkpxVdcaa6wS/t7/97S960YsozBSpqF1JinIMmULDANO0RZiE&#10;IGWoSxOWFIJbHVImLYLpeJkqJTExdMBPEoFtjBre4Iom3NcEzfvuuw+47Pw3dznMtURg1HXqAR6C&#10;ULlosOfEN1wJ6ONz63qFKEGAm2LdoCt9cbnVEaAsMYPuIRa/5ppr5McZSnfjKAToy1vmzjlnPYpf&#10;+gur/vqYKb3OuIQaJ8zTVxWK2oCkRTD8UsC+84tukKgAoRAIKEdQVaG5eMsFH07A5QJuQDY7QxAO&#10;F+km2QgnYCZUiCNZR5B0zNOBpnV1xuTHA259yMesQ4GjA3DIuWsIruCpUb5z2ZKalYMeCAhBN2hZ&#10;gL9GrwxxZBUFVr2zZYXqDreROOWbHYMy7101UwoOq0lRjfQ5x0woloQw2WOykQhQ+q7nqOEcSE/6&#10;jl2Ux+uNM4GUOkBzgRSKJXrOuUooV2qCzXEifZzG933f9333d383SWAkX51thQ7TXWtjVg7ogrgw&#10;t0VFEfO3I/HSujguaq26FP5iMqz/kHWg+dbtbVdS+hBEKjVdImPBReyIsYMIcxnJijUBlFkv4fVe&#10;+t2nyaOEs+QwXjgdrJLprTIep+pdJezv8R9DfI739/j7VX2afsCxVskz3Fqi3n6nnaquI7KN396y&#10;6dWyDk2aXz2jk53uQz2vdWw5SPusHu2f7oxUShWgZh1xEPVkLe8wEl16xYVa1lwofnYuP3PL0xAy&#10;EeC+7W1v+/Ef/3FwKhOc73rXu172speBPABzRDtAJCXdKQSyB58B62+++WZmfJ/ylKeYQlBAMK2J&#10;CUfkRydlp9xf5MSznktAKdahQG/WkWCf2K93oxZYFmwKBVAsFg23YHeaoCGYpzzGzgIO+xwoyRSs&#10;XwGTT9oSVftMSDfrEFq5FwU079EFanGC6pLyFLmqsVaJHBodCHaJDJmql4ggRmAnPKWnciW2EzjS&#10;026ohlpzMTkPvaiwIybg3jm9Itz6Eh5+STZMY6zlYImHMqxUcdHGvMJeU8stIlznYpWPqF24XKNa&#10;FQ4t0oQgzCPA1xGUuPjMvXDK2XyJc4Ca08ymGY6UI051tZErqA1XzJq468x915roQrB1+FQnG6Tl&#10;30gs0o4CV/ppKANRR8ceqQxyGH0wvXdYU9foa4KUVE25qScelX9oajJJTVU8BzeuiVrqsCucEHes&#10;s1yDoSlG5Mmt7/me7/n+7/9+lGqtrMPhC/8R+1r0G8PM35rVKAGbFvermYrdCQInQaiORyLrIMnf&#10;uMNKK0jakKzDUUCZfYDNhzrsr6orbxwGkd4uxMmrJF3FHur4rOvNuIw0NMJA7/g2djGLq30WHuJz&#10;RwLfW9cS8jI6WoHT9xpCdG/Ima/IrX5AgvVkSP9nNb1+1uHEj07Wpclz1jFrSA5buCq0Fr7RH6mU&#10;+nSNp0boVF/XHQ95mSFujSIVkdTz6TJf4N1E/JgD89lvetObmJzDOoiUL3zhCwl4btcGumE1btbn&#10;SQz2DPAAA79MyZOQCDJoWsiSoOj0vIegJyCGwgJ96gqaueXkN/w4TGKdoEz9XQRomCe6S0EPaArh&#10;Dita57pAjUzJh7i0d/gUKMhqpiEkzl94A5dDCsAKAzoN/nLRp4d5fiDrAJXDjNS4OnG3JpkBc7XX&#10;jUv1b/W2Cla3a5IQCed6cEBVIe4iIqubKIYZcY8GUuWQ6oAe6rpYYY4ROo6+OJ68NAhMIGUfSVbD&#10;p+VtXT5NKpJdcMXnVaxb5SyHJo0QF/WagLnm40sCuMjcMCkc+kl3+JukN3mvegI65Jd8FS1S5x10&#10;acJAtLGaWERnltLYbHS1jkIdeiO3Wi0prniiJE0DuIvK1Ytplyw6QyMpD7eKNQsdXMe6Uz5Dz0mS&#10;2zSqT/B7Vpz4l8NuIlWIqy0GU5pDCNgF/oEyLqr8iT/xJ/7SX/pLbj+LNOpJFeYUL6f+K7c4Ey7u&#10;LeuIhG0dcaknDpzj5TgaaBgIMjH8JFkHV4YAmYJ1Uoxa7hT10XzNwev82nfLV5WL7feKMXpVvUp1&#10;JlOEv7FM9Ly6pt5aI+PeO77RmY08HLbAEJ9z9fywvei2jv403syx9ukvVd3ZkISenXahqm5kW+1i&#10;m9ZXyzp0BIZS5yEQk5uYz1nHNiO057oiRTW7WviQtUc79dfJOuKym5O1vMMQnSE+Vc5qsf6dy8/c&#10;8nRfW8V9/PzP//y/+lf/CqPAOjATJ9U4B6mwShBMyYYZnil/6UtfShn2GcO5D1EYGoPpxRmQhQLY&#10;VFxiRsEtp70J0m5cdrEi/U30qmFVViMWMSgUEm6zSAKrdko44nQ7F+2RrUQTqO6EeuRvFbMOOm6Y&#10;tznnyCmvxMxAXHDgVxwWtCdjwjin5IMyh8AHPIjtXCuwy70nlrQvHL1rHVwXqaRwrKaiSdMMqYlm&#10;7G+F3WYLDC5pgMmhKQfgUvo55BZpGIecm3dElGEGNyhWKXldAaYYZXLdu/41eTAv4q9ZB40yxMrf&#10;nJBxyfSwCpa9fCJFVYhz0iQKONxoONmmCYwz+hkFnqPgijoQxdNsq2YOmWEGwhQozie431dCKzoP&#10;gaxZosOUMY1iREXTrleUpOdy6MNO+ZvshXQLskbDHIZIe1dTFM1KsqoN5xoCz4CxqKhaIvm/8Bf+&#10;wl/5K38FYSr8rtcdElSE05xI2U6FK/lZhf5QuzQa+nbc4UZE7mbUVZqEKxZ9DoURiI/x+Le3Ce3O&#10;3JVi5MD4HwbdrNuVCohzV2eVyR31wbH2pJe+DNtK1du58h+ST1QxqqW4RvjpJaUuVY2tXmK89WO4&#10;GyVpmFlXzofqae2dbsQoqd6q/8LpZMU7YlUri9blZJV218w6NLwm68B6z1nHjjRjF2Rr1mEcbSJZ&#10;b5SymIBGt96Nf40Gb8n8COwYiQrx1Ilqc73V3PLIRB8BvPjZn/1ZXpsLe4Q60CTPQiAo3tLD5CVr&#10;Hb7lSedy11138UCCmyhcXnAxhLtOmor8+AsRJvm4C02oOW8HHZMTwQq/sUHuBvjanGHVWOuIZzSF&#10;jDg+qfk+K9gzblGMuzDJE7RUZHaWKO7CThADJ8JTJ2kSleHKfoFiEwINonaBp0eiTlx0ft1NO1wX&#10;DcOP786qgyKm9EiLAgtTsiFc0uinXdD1V42iC+Y5wkHzPQFlJmK57sfXZaPOqZvFyYxJlPw41+4D&#10;0FnfsHrwaCKBXIU3C1hSYCTzlrcJTTLXM8pqS4o5FhyyzQljxK8gjHP1R7xOYa+oMCqkkjFScose&#10;cYVzVsMYKbcU8mg136tJF+TQpimPRrnJ0GdOFL4PKXGieig6/ga1638iE1QxcnN03Kdkxx1E+6jc&#10;THSjOYnroWlz1o30vFJrKU81OW1x4pu46qjZrpvoogbaI+UVeAbRTAwx8qwXyx3mNmQyLHS86lWv&#10;irZ3vW6jvRu9rjqTXtg7fnedddTOZhCVtrsutSknCxAX17F98zeelCPJj8b29tHh0DtxOFGC5zRt&#10;Vq+gqbg84TAb0RAokCmYbhOypPQkUpVko9gnFugSHxrfoetwFXOzp1H1iTwctphOoHvM1fPD9qKX&#10;/zhn70aLUFRcIoqK3maH7a75V5MrJ7JkBN/ymJ11CH260cuLuEVsWJzhk7K4BuAI8lJqMe8h7aFX&#10;SFlf7BqoMcZtHrYiHKEkHmccQ0yXDtQgJVfCAl2ePF+eI8HVLg8NUwRiQFJKvg1ThDpUcSPBHYk6&#10;BmNA1XjsrMDC6CJ7Iy5srneDLMAIzIRwSDkADX70ABFhIzIDA8I445zr/sqQK07za1aGXm4xV0eu&#10;whOQoDef7dbWxKxAdqhFkpVnlTzYQuJJRVR4gaNy0BDqqBn5qGU2AgXYoFGWZQRS9As2dAJw64bp&#10;oEbJBswF9cbBad380kdkxYmuVlGIPygMYz6gTGe5yF8nOFyGVnqWpK6LIRRmLFRXX/CfGMyJuYHP&#10;Y1ix/gbdOna2AgU6qNAUS+ioWrQFz1y0PFf8tIJ9jNYJg9QBTclbVLSWV6QvSnBoPHdMhVOJVdFk&#10;r8hGc3CdKoyUbalgCIHCcOIqBMQ5UWhcpAwC5/FlGGNYvaKLVuzVuKJX6YJqo2K4hYyNeZoeqxz8&#10;hTiqQqOUhDi3pA9xTkwS7AsNuYKnHPiLPnBdEEl5JWaYsKLdpwDnRpNkVkB5rvvOK8pI0/gCEVN3&#10;n/+OBUXC8u/Ace5LpcHBEDTqKcxYtCOivsUcom+yXR2sY+22NN48wUQDbPj+3D/2x/7Yd37nd/pC&#10;M3uX6v41Xku8uuXaRNqSf8Mfv5RXjIL1Wmxv5/aCgcYbwIOfA4IfuNJd+1wcEnY1aS08oMQc4mhv&#10;HSMHLr8RcnNirhJVjNlGnt4yE+Ak9r6KhDPKdbjTohfjT8K53mAVBqoar0uwoTakz3MbHdIfA+L+&#10;Dx2R2qIr1i07i3Gix+yswwmtRK/YoScbsw7KNKGoERz+Ba96ww03cN3HQjjBFJ1rceyFSpx7d5XD&#10;uGUv9AKcJ4qv0sRJELmoWYfWy+BmZIccq5OpQ95/rnej0W7WIZYSiBgpZYyLpOjCWRg2Yhlc9Tio&#10;kHtCKAlZABzPmkdLxVJChIbP/K0RRXghwtCujUBU19CMkQoqGMvrVAGKCUoAjpwQ9TmnmLMGChyg&#10;Btvc9RmAEEnWkXAb0zPlAID65IB4F1Ii+My5cpLlDqShJBVXskdowoYS48TVEqXtGoWuXJWwYuiH&#10;W3m2dWGBA2RzeomIK3R0WXZTxyWHzqlzBX6SkDilUiXvQCTUORDyZgKjSsRaw0OuRNQOvSA7fjuI&#10;SlW0IXwv18OkpHSMjgLtshuQ1yHwomcUldGJtG3OKWT7KykOrqhFqqUyUZO5yLKGnXLHiwNEfghX&#10;5AC+X0H2HGVPFPsj6ym//ut+SIGoAf/s7weCk8BYUU4qkxC3XfXTxCbZbAZXX00xNdxFNsdd/XEI&#10;7IiSMbRREnzMX19UDWU0mQxBG7GYxDO+osDGOjJA3jLr4OBZLzYUoTDIiib4ZMd3fdd3scMqgxtq&#10;NiFAT3PVimWjOexgTYnVPSW//0MfCNuklAwrSoJW+MlIBeiTYKZhK8ZrlacZha7zb65kcJsTRWr6&#10;EYemMB2v2IUuZa0j7DV82pyarBirEmq88paObMnSWnSG2OgOzTKGh+jsmv8hblFvPZiDov7wu252&#10;ukxWi2s96tWvfvWsysaAJno5JLpdI7dTX4Zq3K6+LIIbGcK3vOUtvN6HqOashsI16sQRyLBhbBbz&#10;44Xj+mUvtrdiE8dPqsY/hTzOs5ag2xKWCTWGam0kuCMR6VvlNp4l2LcbPNbiEzqZOeYJchCDyQYA&#10;gtYDFuGNcwqDlgw8piUwJmbSBKrmUxLY4c4cdys5EUstEIkos1bRZm0x9mu7hkMHziPdj9ElAHvL&#10;Ic70vE8X0LrMy4aYgE38XBFvpWlVqx62mwL2V4dbu0+vhd1c5IS/LvX4ul4OMGiew3aVQ958PtsP&#10;WVDGBSVXUeyFr391F0c9sRhVJEVbEPHcE+q63TbnpjR6PHlQjJQUvAazWkAeFLtSEshaUZnoVNUH&#10;vaLD7cBxkd8m5aj2O+SxuS6fFFbfvCKHjggXTU050Dc/moYYTVm1KVelLBbkJF4065BJabpBKI1G&#10;MVwccPcd5yQ2SgyatKjWqXiwZ8IATSIFFPxAiukQVRxZDkfTAcqhN+Cv6gRNiDhSSl7hx+iUuYpH&#10;MY3UwysuTsKACyl+ndDlPocYQ8gw2Xq1hWoO1carF1IyJGlO7ds73jnBSylQThFk7L3Bi3X0xx1s&#10;DYJyqDlX/7MjF91LVnzsoDDEOBOuMMTViVExRrEWb4YJdVuantRI0ZVqhqB7ojeTYATba6FrdaGX&#10;Ttx47qqK6Vc6FT1chZ+qnKsQ3DORQ/GfWbAaGowLe5bAis3NzjrS+aqd2pKhEYnUrAPP6yaEmnWM&#10;uDDcKK9I51WAlHF6z9wOskIZjZYjEXEVcdiF6mLif1ehfypEml5vNLa4UToYVDQyvhsJ7khQtd3q&#10;ecOqoIrW1au12KAtsw4Mga+5MSPLXwGNqMX5UcSOmfhoo617YknOhZiZnRLBeAiULaZdNCmHsS29&#10;Vs9rmLFFO+6huKIMjbEbQRM+uStidsLeW7oCpnhJtFAMX65aparHCG9p2iuuvVTOBRYiV69TRczn&#10;Jv4gxWrL6RQnZhcKLai0yRZEljkiZB29OJUTQCS/EEmBOKUMq87KmXW3CSWXSGfFso5y7ZfydJi4&#10;K6I1x5A+OuMjMVyHiGPRhKgIXFKBOGlICQdTmkIoYQfRw2UZdc89SH6K0e47tcSjGkHkSR7shahR&#10;FXW1ihOXGhrpWcDUxcSG1t33ZSKtplHLLIK7tsV10ga/IaOepKRDGaPOX3uK8CESk4xkLJ8hcOC8&#10;K8+KSHNThaAD20iGi6aRxi8zBM6tqK1FgesYxUK9G+lZHibJYUg53L2sBAiXfCXQPWkZ32q2sbhq&#10;wtUMm/MYdUxPP9AY7wiFdW8hsSzDygOK5xQA58pf2+ckPm17HrouVDlk7KrvauwrA8GJSqsArVKZ&#10;bCxxD0KO+lUlqe1GT7T9tVhai872I7uMwqH4d57lUK0vk9XGWguzjmpX1a/1Zh3NWkdv3RDBKvxM&#10;j4vaiDvTSJoBF53ZNWys5Wi0Rs0sljnO6kbhnmKBik6mdF+XKkbJ3Lwgqfc4lP24K8NDMw4nQQ8V&#10;Aaw1dtA060CfP/axj5F1iD8yO+5eKTcCOUceACqMM76K7ZxItpjpCrcAfNwCopmim+E0CKYXczTx&#10;z3b9jShqvKz6YIwXadVAJTKWTt4P4x73ZuibqNbYnVA7ogi8c1xSV+RqSSFd5R+aLkeIL80oAlME&#10;i/4VOzp9rqOXVA7ZwxdRDLH7mIcb/Sur4cdR4y4AUXzMFaqbhGgyjnjwU+2LsvJXoKxT4oqwGx7o&#10;mo86CHA1ugCFRpkbu7ZkhCmM1t8qBCgLmhW13NJfOu5nW/xoN+XdVYUG+joBFUNwHNctM879S1OU&#10;rFj8Kw+CezEfJ/bLN7xlT1Tkprb7rgLSWp+ZUWLynKFU5tp+9Eo/AFe+k0D5p78qkssyKo9rOxDR&#10;WqXvrx2kJOe6GrVCBZBIkHFsxOqOQrVQuVUgWYCST0XtYh3Veazrec97noYmBbuZwa1qkAJRkq6X&#10;U25cl8koYWO8a7nHjXTCs5rpSqZWqZLE3qPAG2lOKZCsQwaaMaqDFSOKrOqJU0VuBcy4aCOhuU8h&#10;py+VgcZX1LFea9zXojNl7LYpk5FtTrahuU3dGgSrwmxD8+B1Z2cdleNGkzR7fCW/2WHVrHXgI/Rr&#10;UfpGBOwbxrNASnTFiSFQhy5xnwrluvOOqwiRhvSzgaTV3azSxEkQadDJRmdhnLMY4ZBfw+3QuGwk&#10;uCMpqXUJUYy12NFX6wg4VLYaM7ZnBpraAtjoox/9KNuynVhlstxpXX7dsG4uIYg3PnGizvMrMOK6&#10;qYi2Zgb+/ve/n7u8O5LqbgMdgjJ2sPpTAV9mu206DIjAeg1BM3GUpWlF7chbssrBRw+ydtErUiuG&#10;DmWCzqFmTz0RlVpYwNdkCM1dcXDEmO7XVEE5B9yHbDClJ8Juiikxt12ZdUgt48VfIWbNc7xojsHh&#10;iAtelaEF9I2OiLekr4TDmyJiKYlbgE50QybNHCzcaHIu1iFwBEXbcbM2VDVBhmGP95VRmE1WGI7e&#10;Hjbglr6458onvFFILrID0I2C/PUrgTbnoorKz4kZjkviVFcOAn3HK3JTqlU4CsSSELcWjA0phtcj&#10;TFv35WwOR0ZHJ0YBWOLczCFtOSgZl6qQcYMxjTAsk7GaIVOlorKlZM068FfKMy86u/7665N1NJYV&#10;Q4gmVAXoVQbdjkxqdOpA/Emv8e76okOsV1Hmpqyqazoiz5RchZ/0XTE2h004jhnQam7VAOHWt+2Z&#10;b9uLZDWpZRNDcXOVTjWGX713Vzfs11pDP6Rvq/fr4hF0mGLO2uPe9GQX8twq6+i6ufGsI+5+xLr8&#10;1g90nNfBYokEVORKQInpgQFmLaHgyl39T6i4nHYSFU+sGpewQ6msDJDji92HkqqYTNNllFEtEBvI&#10;yWUBYY28rcsh1BCLWcdHPvIRsg7XOoRivo0bfZYBbpF1yw+/Tjar7dmREmAKq1RhYwknLCb4OTOL&#10;1ZjXjZe6LeOlEwRG62bojTrxbtKsV9KQkR4+FbIzwfw13Upbndj9mxc0uoZzO652OWrBpsF8wn3r&#10;Wt0T0wxbr9gu1IJKrZKsg7+51WQdjpF3waDOYVu3AtmmukKzlfprF2qvrahy6u7CfyBO2OMWKsTu&#10;NYr5BjPpC8gi2VhxdLu5ZQHq0qKZsFqka7Wwg+tYmNaacflMEUscntAdKfgYg+8+9kVkLIz4DiI/&#10;IO0nDtVtSKkqTiFxK5vfkDBs2K6yMqOAspmAQ6xUKWOw4IrZaaMS/q0KKQVbh2ef1hDdUkyHRtd8&#10;6ZxJEQWyYdjx0jb5jRbpAzm8JX2F6Rh5NJrZjItOg1oGQQpzQuaG02CsyTqkzze5yTqUqhRioWkl&#10;Dtyh3OjYJZKsQyuIH1gr4E6kk36Z6od5WKrZXahxfSLl8WLJ3ptRs5ZCVuU8bDcSrqLWfFQqfhVs&#10;7LEZjv3IOfxH64Z0Yy15NgJZZYwuAxH1f6PNnpYotjLR6O6IqcQJTpeL02k+G+pDhPhZY4kL7kyh&#10;gbFcEplOdryk7/fEs7sDW1eyHxewVhcOS2fBQO+T4UQs+USRGGiwEYrE3gx3Y8OPOpbCq3ColiZE&#10;yQB5AuiKtgRqHExkAs54M6azyMIyLgJ6QGzAKdGY180u+EsBHoLiTVbQEdgJVoaOarN0E1IutgzZ&#10;ckygjq8C1CEKpGoA5hxuXZARmWUFJkgrJ8FGDRSTMn3BA5BZ4Qr8fB79Evw56ZBMwL8urYALKemz&#10;4yJL4WlyFafGhYkeudXkDEKupo9Ulx+TjQCIGh64JXsWEIZCR/xh9qJIvaucuSvSzf5SinEdaauW&#10;8swvxPFXPFwLBKeKQ1knUBsFUJ4V9YZz2aAuauCT3D4/oGZyK41yQq7OK5tpjkFBUcmieaUVWwej&#10;Hj69Dbd8ReGDH/zgww8/jD/nZbIQpDq3aNdvcbjQkedDOOeKm9Cg5poJ59imT0s7NJShyxAEf9NH&#10;hlt3zUkSmOSidUTsvtmLwokimUOaaDlAltEuFL7iVc7GiMiNuw4BFeuyvMao5WZKS2Xrak7wn7w1&#10;dupf1cNRzlCu4qMaIrZlf+MBdtHQFJpahF0OxNe3VBNWPaYQnFimGZHUyljE6Ebsjltw5WuOMRmU&#10;ge7gqDO+E5lZsVht+oBsrNijFUll0JuTFZuYRUoz13fpnYz+s4gcW+FH/eAP/mCVb/jrvdiNZNUy&#10;dfF5NFYxIaNMOgrmuD7iyLjl9tyUMewZnmsUyfkqMmWO2flCZ7wMKpzM9bnrcrVK13qJDPWrwSUb&#10;GbC//IpfxUMOfa8BbyQ4sQDEVRIZiGo5jVR7EcdaM0nQADGAzw6gbIxyVXvrzh33IbYhRWIA7ABF&#10;fehDHwKicQU851tHyT3AbWoahkMxtkwwdQ17xCoBtE+ABGEHeShesQ6tG3QhFVCSkByHFUQVL2Y3&#10;I0zP7YtihLFGGhbQJBOAMxCcwIYQmZImJ0HY1a7lX6AguBGKmYAF8aR1mdHhho59dIraAI+4OEfa&#10;4lSqm1HYU5EKJ65xWV1peCJqTPcbWKNuVAaoRUMCU+k7diqbQoiN2FBjYjRHMTnkhLsBwXGVEolm&#10;2lmqXH311Sw1WMvqJqjO0QjrxdkaiJJx7kax+JIld4D4nC5lUEWIxG9HK6DpN9RJ1KkFHfJkkpBn&#10;POMZAnHZcJkaan77ksQe76rF0RwX+bQLxGEPNOaT0AJ36vLdDIyCczIT3ysFKX+NJsrZcYFJsqB7&#10;7723rpBwiwyHMj4zo44pdsqbt3DX1BSCGOC73/1uHsvmHOn55IDqQUnSS9jgolJVOPzy12GliaSX&#10;sS9HRx2mRZJDmeGXKu6W5G7AtIbcTSckaLt0CvZI4ZCYDsHjFa94BUxqJhoaQqYVbsU5VO+kIo34&#10;/+hhkreJPnkXxRw+xzFWqQHG48URed2xbgrHp4XJmHl1d4rRW/EJtW5qxSQtZhCJu/MuhcO51sdF&#10;vXp8SPWccRcx9qbX1pK4x5DMG0+r7RgcZUxr9YUQ0qyOQkUyoKeJNDfSbuVtCp9r6cyUdofK1OtD&#10;drEWn8voZDSjdcvoHEmtR/31v/7XDUgxA4Nl1baJvGrtsVhruVIstoiBTSS4z2IGD4zQXRNNL6Zz&#10;MmKQ04kcsOQC/gNognIWEFnW5XjnVBdoGjgN5PwaiqY4pmVsjNSiUadszTqY+hUrADic/+YuyAz1&#10;8w2wuv6GW1GjB20JbY1nyjyBJFOwyqEOhCptjKmYvisZilnRKjWAdSOQVxaPuJMUGUcnAv1UXOSQ&#10;RuXEtpreuVxAFR/cBNpiyEBYqNlruylS4RB5Jwmp3tx207oV02KjRcE3oWBh5V9J9dKpZKtsNwbI&#10;bmGv8GoBOov0RNjIhJ4q5KwLqZNugrIYtxAX193AYzZCqgBcNoVIriLs5oCCryGmPMsaLLgJUl2j&#10;VrAuT9E0mYmrcxQGxDM6NM0JBVxhBtZThRUMUhTKMGrmjbIH4BYe2QQH0I0qWXGCILkK9FVs2nLN&#10;RE8eyVuA6rlFx+GBLIharvCo8IYtmpNa0omATq2vGXT+urolpDOM+n1MG+WKSM5xoZhvO4i1RqtD&#10;3P5SUkFxbtYhEWT4spe9zE1fmkaakPku+hw3VenEqNPBA6KxMBzhj3RBewy3yoSj6zdi1N2uxc80&#10;DUmnCqc6IvWEK9G3rmNMo10Jp3BTxu7EY1usNhFXMHQiwXSqejauGyV1mybkTYEIoXvSbXFcuzay&#10;unqBOl7bxKnVGbvMBB95rqOG2Dg77afrgEY0W5fnhE3ooMeJf7l+QBc2xL9zUXrzdNzzWcexWd0s&#10;5heYpb5MQRlrRXhz251bPuGkukKZcUIUxTMMWLKJ69HPPYyXWQfTse9973sBhWYdYD5xnjtD2KzC&#10;pLX7s40oOWKe4gmhTOCyKEqBp7P2N4Et+ux1+CHA8Gv0aprLQCTGK9UIvFGSKaFofHDtjgclRWOg&#10;1QTXRE070gyZfJpFpADi5T3Ft99+O4/a+/k5v7Nh9wFwiiLZSFfajVjqiPSeV0lGRJWs59U3NnQy&#10;XlOUs4o9lCXuxLyjjHDEu6IWOs4V5+lJJ5g4z0YmwT24XyhMyuHeLdM5tNeXBUMTjXW23s1vkL3n&#10;nnso76fiWXm46667SDP0/CR+5CQ8f+IQyJKrCgHfjIJfZxJVwxK2QGH40Xag7O4pgwtl4MqHv11j&#10;AXZzaPi6IFN62jJhUFyOkZqmGnDRN1ZzxUQFsiqGJ2ojRJLzSKQOVlVvG5INW3elAmlAzee4aJGG&#10;KKYHsJjGax9tTs5NkNwOCln3EFqLX6T08pe/3C+WeCVtOb/g0lC0zvOuEaUL1biUm4aglR3kkCVd&#10;kB1Rtr3MeCsdtFgdr0hDUiEbm/0NZzfwFo1mrGOqxpoo21CLjWdIdxoTbpjhryts0eE6TBsHpQpQ&#10;Dg0Z6pttoYpVz71lL6qrqdLrbXcWYxs5376A+p/gJXvHxuT23TwtCo96zWteo+0lmdZQG2usVjFk&#10;7XpG53IC33WgMUJPRrzeocQXxxoTHfduQ3yeukLP5d+Y5K9+ytm+PYyjOplQZIugGfMNdUyIINRI&#10;hKgnu+YTs4IfgAII79ZbbwV+OUvqdCwmI9oDqIG0fGyjN7BxSwzhoagVuygqESKdrXRqkIaf4FHF&#10;EmpWiQeof3XW8QPVIdSwNBedZG5YQOmSozsQ7F3VpcSMjHu4onomd5EP22Z4STG9+/Iv/3K+V41s&#10;qeIkvRmXyDJZh3Qiw0aB6VSYabQoCpbhaJxnE+R6lTD9qkIeN6IKa6qU2PtkjpFH1PTkLhfYRwGu&#10;T8P7Yl+lwYk7+pAP0oMOiwCsIXDL4E0xNr+xHAEFE3vosODACYt4FIYC+QbbCN2hBKznnF1YFPA1&#10;IWQ1EGFpglZgiWJ++sPnlygg1qcJkLR5jm8hg20TgGrU3CUhcTQF91yxI5bk16kQhal3Eh0a75SG&#10;C49aIjkSTHLdrXpid6pLVk74pfqQmVCAW66ZO3msmUNQ3XPdBpq++1gmqxHJsDI3P8lLkORE7Ag/&#10;DPdXfMVXMEaOsk1n9oeKzex1lHNIuxpzi7rOteu1/Kr82DsHwmOEnwBriw3Vko6wuxpphrW3raZ8&#10;ygS+q591NEPci6mSdhtHl2LpNSXrJBG61HUyIwKvMkxeRHmtQI2CBycgXHmLrcltI6Ih5Wl83Vo6&#10;sA2d2GkV/jYEz3W3l8Cj/tbf+luGqKyb65RrAG7spLdVyuAZwXzOTjkfo2brYTXmXBxR3O17tYBC&#10;DSFhddy7DclhQevHU2XuuMSY4xkd7l33qIbYxBWUzWdMRSF1S8keWBrqMlw56XvbbbcBwmIa7lbH&#10;+tjHwsQ8r771VfTdgArz5glaZRCG4Uq821wPM4m7XuGvAVJ8L6jiipHMAv5q9dUumoBaY0zEuwCd&#10;OEXtTndopjvV7YzEDIUAeDWC4oJ4uBkUyxMyfECNfMPNWlB2Ow0HMNcH3JOt2Rf76xFpeK5WDx1J&#10;ORo51PISrPZSBZi7tdfhqttuRrxRbLNcvS698wEJcD9LEMyL+5w3GQJX3NFHedAGZXhAAm2kFgK8&#10;++67uU5uYA7DRfdNUZ3C5ANiWSUDEWA02st3wSlP7sFnXtFkhgD4TkOwShbBM1RgevSfUaAANGnU&#10;bARD8GXoXIQOPcpuIpcFoJ9ZA/XWv7TuGrVM5iLX5VDw5EBT3uE231Ck5hIZdyzxjjvu4Je+ozmm&#10;GY5CnTuz6TroGSCLZYMWbdmo0kNiSYcco0yRyImscpLVSP7q1txyRrt0FjoWg+xLXvISxK7SctEm&#10;pKYcNNsKhbuKp/rVwx5NKdmtu+KValDqmx0Z8jNxXNUu4jmjtBmvmkVYJZTjiLyYu03T4SreuLIX&#10;NiLMIQOP0BqLln4GMUqu324K90q+cl7nBLGOhBWsz89GqcBJa9PxqgkjjU7hZ0X12EjKmBKZR6s3&#10;VjwX2J0EHnmaHOpmGmo2aq2j1IqqtYzwQTECOZ6Rui5Vp7B0Qt/mjJrHc3T9cvU10/k8Nqubzrkl&#10;5/Kv73NMcWGJCnPbXVBe506jguYoqlsvBCKN01/QypZVxAFwAvwC0IDt3OetrXELR+9zok996lOd&#10;D46XrECBLVhUoVOmUgFSiQpOXCUOdWOkV6SZrEwetMf/g7f/r0+DVQgefqrvrhJ2RGZJLNHUE+rS&#10;Cx8taChHLBqmrWi2dIfyRE0EiJzf9a53gXpf9KIXcdEHdu2yAM4v3MXXVUekm6r8J1wF9fYGsOhe&#10;mBToyFt1pCFeq6RHIV6v9MqzirrarBPnVFFP6I5JCPpDPiBZryAr32oAcvW1y0gGUiQVSM89Tlx0&#10;wSFfZ8O4qO7D4j7tbesUEMFQkS6T2LBBCwrifqe0IEVhClAx+IYr8Gn26+y+cBkOXbLgom++ctAd&#10;R5XWMlFsx8hiGoIWoSjUAfXcW+5ZMmnRSLkLn3Sf5MftW9TNUHLi1KmWWEe2DjG1kLY2pSa7pc0l&#10;SonYa/4SMWVDbZFhTpItWNFt96YTrgSqwFBGz8k67HgsSItQDo0GNoo3y1r3X1huq2tS1CN+RiE4&#10;i6FUHTJ1Jg6tWk3kmeYUr/bY9DpXcqLkrdJ4j40SswnZizO3VljlJP5HVjf6hy4bUkNhdHEQMWSj&#10;XfKPwrh/j7YikMpSt+Pd3nXFtVECOy2gNTWjeWxM7lQCR0j8UT/wAz9gaHRuuMK12MOUQdKZQsc1&#10;+viF+AjVN26xsc9jEE11MXZ5QXY0RVbH0NkhHubyn4EW3wga9jO4NC1CpWkRg17V88ZFzu3XWmNE&#10;u4jFrIPvdfiyHaEATcBtkNaVV14ZX69JJtLEuLzokT4maIm0tDKHoMbm3KoFhG5GnRqVU0YIq/Hm&#10;UDi9QWgEDfSK1IZqv6SsfJpWYqFpJXWzd8UsDhzGdDXgj80nkOKiD0BzjvxJ/HyuIIKyrQCUBCrl&#10;XNVpXDEiZG2hkVgk2e1alXCaaFDIRpulPL437Yr40THQP78gaW5RwNcKk2yQGLgPzTdT8WwGVVzi&#10;4FeAog9UMhyIjnl3d8G5iQhpQ8E34dq0yQw0n/a0p/FOZ3iAMldomr88d+6uLVpxN5ejTy1IUdj1&#10;KK7QnJu4AqDTNXVV1Y1Y4nZMRaSglTU+gZIifh+34FB/yJ1gm/SMrmGq9NTni8yLIKWJZQ1EmdSD&#10;MpBCsDThXnl1wAUl7ppKmQj5JRDTCdMYMxOdKgW4wl9TEU8g6wP6XqHMTTfdxNqRquUwmcOYyFUl&#10;12BjRL3qFHlauPk7rvy7uOuYOtCag8Y45GcsgEjdv5eBs4pHrK96sEYsaai21fWBXd3LFQuP8FlL&#10;Kmo72IjR6/HnvfxvdEqhn/UNwzR/zTrQVS06jjfOqkqpcVzddrv870IrptNshuzY2JvekYtU8pF3&#10;WKnHxu8aX7shc6Tn+kqiiO/T0EVWHxGXwYn5yVHJUfAXNxHXNldN55Y/KiEogVksWb5Gu/1kHSpn&#10;fKgROvwnVHtF9nr7Nbe/s4RDYSd6YYDdJh/+8IeBI26fENJhLOIeDAfEIzLTEhuc5Et+MpMdKGxh&#10;jgyEde1vomxjy9pgjiaqWVgTcHJXMTYevFdbhuQ8JDdhpeMlGxnKpkrtQiJ0vJYIDMEiwCc/+cmA&#10;Zm65q4cT14jUEHXGHVYKuQEK9j2H4oX+UBcaHGB1n1SWZ7kVJkbfPMnfKmQbspYj2z3q4Ka8+kYt&#10;p/btJhfpPo8VgfXN0kmAyccow10EFdcNnKWMCxFqCGV8HZbJpzNTUPDNub7bCmjO8gWk3CtFMaqA&#10;g1304Jwmrr32Wja8kW/wql9a8TkKTQA6biw0/SD35te1EUj58AnFlAO/jqNC5sT9V/yqrg6TZTJq&#10;AnqlJIKXjooh0uKEvnBO1kE+pgUpMQubdShbulkzgZoY0F+KISKI0PEYIGVIdKGTp7noL8/AIChH&#10;mYraPoeZiWxrpHbNnMRUTQYoydPkSDXmAzWzDm7ZUzW8Kp462avP0cPc7V4ZMoRdXJdtzcdeJDT3&#10;NqelmOP5QB1ilAK/Zi9WjOE3xpX+2lBa8TwX660uJ6E55De61VWV6o7Cth1P6lXlMEXmkSH08YdY&#10;Fld8uChOidCjQXFFn6yS2BFb6Z70dnwKS/ssky6MD9k+Wbrkbf3m9zpU8Rxz5WJIQHGlEO8Qy3Hs&#10;NenEgLmtTC+vd1DPGstpvIx/g9tq4RDprdJ7cTqH+ymZ7uj+HCDCkpIxyGVoHLhZjEUIxjljeSUS&#10;Lx/FWEa/1gqfjBres5mhiVOunAyN4BAzC8qHVO2yWyMIfuA8dv7wth98vbOVNOFCDedu5DBGdpum&#10;m2A74KDPgYjtBGral5hDo/OKRAwkGmaiNXfVdrfEBMM1oqhBLs7Bi8aqGpPkQbjTK1KaEzZVPoOK&#10;xE/0i26aeinDrv3WnkZvuQjkJaOjCnREG2gF+9nUEOj7EhirK2e/kO0XKjjhIgLhL4HZGW6wi8u2&#10;2svQoWyrw4ENaEKEJwRkgPSStBMYCgOqa8bO1lWAOlOjGOmLoF9OfPuWvxx1OpzC/JWs42XTTvxz&#10;OAGPHHjESPa4KzjOFiOq0KKrFpwLvk05HAsBuvL0ORD+spTBr7m0HoaScOJkPww4rMId8hNe5kYX&#10;WFKgIs/9Q8134NIuVdSQ6kygaY5k77Qam1BVYnEqvCqaLtgRbnnRpQ+tI+pKFTm3ejRZbaEwJ0rD&#10;RTOH26n0WBAXUR6ukLrYU62PdvnrS3IRiI3yS1ZDGbVR87EhLtJ9/roXjiucZFGX62aDLsXweXLS&#10;OYfYwjZqE45achLLhIeuqQ4p+ZCf3PV1rYNOoTDqUqZUeptWtvbXHE/9V4G5qENOYhbNiYuzpKOm&#10;KmrOnldls2SO8OMV/0bNwkO0ritqbrkwbivw4AY81Uzj5YqmoXOIYXKXTlFAb68nqSxpGpRxoVJz&#10;ML/FDPmbKTDO3QwZmXT7ODTutdFapsp5is4M0ZlS9zKX0ViUtuavM4yjOwbhPPLm3GPgY3UeYjNa&#10;TjW/1ds6coJVFL1BRf6V0lxrT/mJbmUZ/Yb4XCJ7GKARlrB5gAUImOc6mGb2dfsZiCAko5FwIXEr&#10;Y8d13w1qBHIK1sIpn8DWjGO9LqhKOKFFmWnSiZQRqEX+IWX+wC0zkEz9hqVG5umXfYxDlIi4Fjp+&#10;L4JWMrXc2G9wQKVPeTA9HUG2mQ/mdWE//dM/zVyywqRFMbEQ0El6OBG22iK3QI3GYIG4XDltPEuL&#10;THt89RAh3EeTaZQHHmgrk/HKsxnHZkwZd0dHJOE7nVCnqi3iCZB9slaJODocwi+f2eAEfoC8XISg&#10;wxGV4EQpqUW2IrZ2UBx6Cpi1OpT89Y29ytBtV1ZRsVke8QWv3GKOn8JXXXUVUqIA585WQM2Z6QyZ&#10;JzbnqqB4ixPXrwyx3SM6FluoMoxZ2VkO9IfuSFnQ5noCVwJzM0xKw4pVSlyMKdkjtVHVapi0a7Tr&#10;EHjXfpl6VRt0gY7DJhwXVAsBPvvZzybrqMPnXYvRrjykp/bd3+M/VDA9DOeqU9xRl/8ALAsjHyRm&#10;3fTa8+o/u3TUOluPC/J81sFbHBg1KproRreHiNSUA7bNtbiol/ZhFVMvZaKbYkKB3yz6mXs0Tdi6&#10;5hOblYirlzhPpUdJ81L+xm+rThv7PqXMRiInpJ9T+rLPMtFtxzFuYYHq7o7t2Va0O1bWpVxdfEQ/&#10;4q3Wbf14qDXelr8GuUQmhZOwNJfzyHlHQk70ncvYkZQXXypzt9Q71S2Yq/igcevBHJEwscFgQOxx&#10;07kwtFbM367cckUgUqc/YxcNNWQoZq3UanPVyqJpIdKciNISxSWrKALjEJcbS6bYb41wnBtQXQ7i&#10;3ClkehrUJc6QAQO5CEbO5YcMwfcFGaEFu0M9GrkOD7yviQQGWMl0Pjgb4uyxccJeM/Sw++KbClvV&#10;GUUh4jS148TVGCfI0QSW0Xx1m7PyCrmGHNGDiI1aPhpOAWfThTI6AWUlY5FM8Fmao1HxkIsP7g80&#10;taYWG9t4nxVLGa6uQN/3L0mTptkR5DsVqJIHSGDMFxwHMUfTPDHlsBciJ7Og3iNZQUTq+Aqz7G9k&#10;BSlQlx/MMRFSD7PKYUX1RDZsNCIKe76oylULCpjcmp51D2jWnD+uOGtraUW2ozmQsgv8ZvgoHKVK&#10;Re7GBGKhRwVBxh11lXBchx3pPQxkSNVPuDhSOjHHzmRVMG1W2Xuk3XH2Nt7N9y6rPY7XYu7ABFge&#10;VEWrNEbNXWayEIuTGri++IFuE1KjsIqkMdJQFpEQkd5Po6aAQrPR83ESEtDNxvwT5Y+K+Qu71hEp&#10;x0N5ckIOdxVF0dFISo3M3+rCEoPnNmpFXaS//h1yVXNdWA0wc+vO7cs25Yd4I7zhxAkJADKf68gr&#10;aHqxnVNiFXhVTXZyi1ABHdFP8GUFHEaUGqjCnjAl4UTYzRXRT6okQ3AR3wH1CG8BdrkY3JzCObFF&#10;NYQjyUyI23EOTsTTKd+cVO0Kz26UEl5LhyuiW9+cWxGGOQl0Ml8uY3RW62DDT93GtsBpQI0HtYni&#10;kAJ5AAh80ZCvfqKP4nvNk79OiFJATByBU8C3P9EdJyNNPFw3MG3Ie2YpUOsqB6VnxkITYguTDR9u&#10;cfjUBM6Tn6QW11UbMQq4BCJOrAqJTM84yK8ojOjoMvu4brnlFh4oh6ZZh6DZjlAgvbaP5ifqofyo&#10;YHbB7Eu8KM7WoVVLqVpndxSjKse5M8QSr8bORa3SPSomeBkCkasjFTphQGWuBuKwhpoZfrMGFVMS&#10;UJrZIjfaorBz1WE78odUElFq+XjMM5/5TDZZCaOVVZWDsMOLSblr34//3E5FOaMSQ5w7uI5y6qpC&#10;kYwF8ttLqg6rMlzgB2jUBUbrVp3sbRRNIOswOzJj5CQLgOqSOqDF/Zk/82ee9KQn+co1VR0l15pC&#10;P7GAK74hV2Xjr+bs+yE4Z/4C+rpiFxIVWmNlIzoTh7OlXq1FZ0s2Tq66bgrpoRsGev5mtfZIunPx&#10;s45G0Ascx5EM1TI2VLvG3+mwGjdaMcqstqpnrzGvl8hcbxKPmYA6i7e9FR7qF8InVGD27K268847&#10;ceu4e4XvEWxhLEki0QTXTK8SwPAmbulOAtOIXacTluqJoDbIUt0Q7Snq+svfgPXgpOakQpwRFUoI&#10;r70WsYXVzEBX+TQjmCa6J2Z3TqITQQW4SN7nOrgbIJKwrdxiCFTxMSGfMaCW+69iRNPVyYeG2cUE&#10;IIAUOIANRT4xzOF0o/xInyueC6mN9I4FKMGPc/MLrGfxhN5BigUHyIr+hSNUiZyDrRWUcMRRtmsK&#10;QUwjiBFkBO+qKhWywIxz+T517YPmajiKbVJEcoXYucj8K79QYzXDbV2qNCdmdxBxkUSc7V4RN31x&#10;CJHVT/5GbzlPNG08WB0dkTpXhOOOoE00lpVumomZGikr11WarKNRhtivigQFgZqkIs/0SyYdX4fY&#10;hNBkO8lDUheloYY4uGYmtkWVG2644elPf7qNdv2AnbW5lKnOYbpKH6qkXchvM3wNV7kbfB8bj7ON&#10;8Ef8lVZZPcOIssVtdkXk/EWGRn02g+qVZ1J69AEzN3bIZ7UCV/mggxl+1Vd9Fdql4qlUPnAVT1vZ&#10;Y6LBnERb0G8YEegvresw9Qx2Oa2H5yHmq6i31JaRJrakfBmqm3I4sRUXdDwdv7BZRxxKc3IJtVkJ&#10;6Ok40EUfTIwrj4NeIJxaJU3oW3uPuU1UAFqH8nhMKDCilyUxGa4csOhzHWLEFA6o1TvUGFNlFdgB&#10;5vARQ/CfhRtf75UadGsBZSiiynULmwDkqHCqBp6MQqJ4k6j0ykF9My6GN5GQwI7foG0RebrWnDTd&#10;sTkfwBWQieFoxSn2tChEFs+57US/zEXxpY1yzuHzlD5TMR5lu8LhCrUAHCBvSLEhyg/Ped1feBZl&#10;wrBT3fLpbhz5MTmRSRNXHlbh3AUcgD4rBqGjMMWjUgvsUOAqmKOmzMFDEKcwnYU4mEMe3LwX1KVA&#10;XNagCmXMnRQjdVnH85VBsMRfvznIiez5aLX4BpqCeCRDdRIqqtApSvr6rCrMIB7Ku8dMFTKUuioi&#10;ku4e2osyoSHzHJFW1EkRqfBKzCNx2mzcFRJKKpwE8qioluItAR8UzF6UmKxWw7E5r1DYbV1U8Z0H&#10;aTGqzkVhhMOtDtNBzlnr4Kg2EnWVeByULdrfqMexOdKGn8jNoVEgHKp093CM4rtq3xGg70pWLOMS&#10;cDQd9DSnLs2SGHWF9ZKS/yhhl9T999+PMvh8mkteWpzVJaU9SoqE052N6qqeM+ll4wGsEm1Xk/VC&#10;HD5iTtOuzCRvUeBhfrz70b1ZUuoWXovOlmycXPX4NJ1t9WbH05cL+1xHvFWvOz6eAdg1J/q4OBr+&#10;ChQI4U4ZJrAt4yRyTjxY11808WNLbpf1cZtakbAQzbBh4PcwjFXPnsBW0YyoCwrOyBo4RTZVRN2/&#10;CTyeJNzChptJqCJGV0/y6xXdVhBSFUXa6mWguSt0rherwoQr0WSaUyy9qtWomeiZTvngBER8/Xwa&#10;NXDGKSvAxOAqf7G+BWCYvy4R9B5DuiH6dEsSJ2w3YsOVCX+SK+pm9CsiDCpSZ9yUxZoAT0qwYYmn&#10;h3kLLUT8MlIei6ezEKyqZUeiMNx1FEzPOIEZ3y7F8yewx8MnSI9Gva6amf/IqvyYgbjNz2+Kc9AW&#10;feSKmQYMg2ZILWCSKj6GJOyzR5yQbLznPe95xzvewS9fQ6ei29nTVhW4bDhM8j+OGqMeOsAkb9VA&#10;1G2TBA1TqOeeE3JF2E72Ff2Rhwyc3DqyvluMKtoUt+yv2U5zqJkKM0lm9ndF7aVPYTnUJLUI9TmK&#10;Ws0kTNb+KtvY1DZubW91K/+KPT6zl4cUiARSngFCx3zQgmIZxCE6DnGOxuFMlECCrLbpaNbUqNGK&#10;Bx98ULDo4xamrMl27JSHqYJagYK5b1OjNjttGLYh05g4NCriN/T/XMTJMFfiZq1Kof5dJoeJ4joX&#10;W0UCjBFjykA7lGjIKmTXInJhs4542JPzs2sNbZVAdaDCTb1hva5XWtx6nNG6UW0blhb3Zd2KSibQ&#10;wR5VCF7RwBA6yaSFOMmNQEYLiWf4xiVmMXUAiCkqgoIIRhBTQX89j1iM2U1uMD7uztQm40r25fYh&#10;n0wQkSuoIfvtxjyvUNEMymljl4OcwBOhitui8wrQiC4F8bq5nIHcpQCnyeeqBPOFEKF3NMGmIyAs&#10;iJyToEwICoU5cRGmWlDSMKoz++j+HPhhwYRbrJwAiMEHPLjiZzGoTnMi/qps8o9kFIsDJ8ylPCJS&#10;LAyBqxNcB3n4oXHRjwiJvz5p6vYM8U3eIQvxpz71qTDDpDvvU+JRcj52DhE+vsGJiiqggRQyYXQQ&#10;CKt/LHT4Ol3WQ5RYr/7TlimWs7wOGSVr1t1UjDJT0j5W9dNGAt3UE+lTUZkjWJhP1mF5zVB1yqGQ&#10;6YgPWqjbIkVf55VkvtaSYSoqWCRMFXedyUa0ToO1laqH1WBzvTGQtBi3sK5/nmsXc8tXb9A4ul5S&#10;cYMRYK4gwIh6PHWxoVmsdvXWK64QZhMjI6gNDhHXY8B8nINK0gyfg6iGqL2ag1MtepXuYRkhqUmL&#10;WmqmzS1NO+FpiMlz4jFLN/ZfWCeP1rnKemxZx9ExtOsROhvMuhI2/MdNK95c7LYVQNncGgJ2GkwF&#10;ZFYcGsfqnWuxBVFkFUHZLr173/ve9+Y3v5mpLCalQBhOQhhRjATZvtJl22KZlzXkNIfh2ZCmcBAd&#10;7dqQEQVA46OE3rW8scfOJkLXE+oaCAWIhCVX82ugzXBUZUhHuEtbbi1jWh2AK6qD5vvf/342Fbzk&#10;JS/h035uG8u2qCCDpDe1xRD3og9GCwqVgJzE4XIlCYZhlV8ROT2iXQpwLoVU5JZeOwTDjOyJLxOn&#10;04QDYTJAj9wd5BD36tWIXWQsovmQIofx2XFf+Qqm96mPG2+8kfLmNmZi9i5bd7wIxIcT33ij5oiV&#10;oxWsq/DSTxoic+Ciby8w//Frd3TNt/dCJ+/JNc4pNNkmO2JogO80gRzcWMVF0bCfWBH0sMMKrvz+&#10;IBeDugyfFFbxuAsPrq7ApE1HnzMWJgAqiSkWBL2rLZjpqR5cdzTpGned7nVeRrWnj4I5rkBQNmCe&#10;E5M08ZygLYmKRqHZUtKXO9NBF0bMXkwwqG7KHWPUZilPT9UlVqIQOBkdnLif0AzwG77hG77t275N&#10;sFhdRzXJqJA6GWWe7uKq/5RydTIOmUmjt9J600RuaTv6H6oP6T8FlI8FZJ5zFIZh4gpK5YMTurvK&#10;Z9O0d/lcJuqHGN2jSBqfYtXp2aPdHdDX7dsd/QY6wJu1eTqcW4y1713IZIoKZnnHEaVyKkFriuRV&#10;Wv1hRGfGTjHTbx2dkueKRu3suH0fkWRVs92JqJfyOFfdKhqvlh452/09c37Jm0tEeMTkL+r3OobG&#10;eMgbXnKdWNz9Rp41IM3yGkPjkjDWeLqN47iRk8VdXlYR0PChD30I5+62n8BTAwbcik6amF2hQ+JE&#10;IrcnTYz3L8EjpASaul1DkUHLRjPjVaNvzonQImbjkzwIg7p4ojLfcGVsc68/wRIc7MtbmSAHPZBy&#10;wLCR0l+dlE00pAQH3Yt2JB20YohIU7al0IVK3PIi3GZWcqinDW8OooeCqn9FV0LMEdf0m8NZzrpy&#10;tl/SFEihXQRXNnkHZ3DdPT/80hcXEygvYjZpFMdEwuoDV+CTkbr99ttJPBgXgDJjZKLijH4QDOMI&#10;NlKZnUANMFKxzTO5mJdEwQ+tYwXQ5KKfr6EVn+uwul3O2DlY7jmxCTH3Aw88ACinpGtWkS3lzbuk&#10;pllJhPL8pSNmGhoFh2VcvZGarVtMpUoabxbkXx+Ud8kCDk1OxNMZw6hKpgAgy7lpXnQmqzHUdU+a&#10;Fb/wEM0jbyCwOo266OFMxHOe85znP//5gk6Hsjmp+tNYzZAqdq93NTP2Va21a5gNqfAZqXJiDtbL&#10;jKNGT/2otjZOFRIGH3quNptR6+UfATJGrBOqkH6BXgpaU2otltJ0edJcJGAt2YMxDIq/3FVLNXPd&#10;b2Suk1ENZN4jRucCY1yiBNV2p1rMt6kSJaS8azKVZtf7jWjX9O7vraQ+zV4kNKile+Ph3FD1S48M&#10;xFkiZwnsUwK9uGrEBXQDwB5CwooCESDq8TMJaghpQp2+fqhp0UbFMVWSWnVzJQDadp3ura1Umk3r&#10;4UTMmoBXhZ9QV3m2QIMdjW2AM5AlO3B4OIE3O/EXlOY+HKKdL28xOgY91IDagINGehXy9upYI1gD&#10;j2kAYvExUyF7InHgY9pq+DGSOcQOgRSM6BkU8w2PkfHtZTsDUfvLOWBd+j6zjjARIFDMvWpwThlQ&#10;C3fJNxAyYItbpHzMoaoGyNn1d4OxMN193hyA6ac85Snsm3JJxCfB3LTmaobQ34jOb7YGReEFQO6n&#10;giUVQOIcgMhMTovRYYkhcKuSWpdYJSmf+hCcKXmegPctwI6mInJYHQUJSs0T3wCmSfIr0qrjElOt&#10;k6NcdEHGrVBCNykEtDlVnHaTeHiFXzdxIXzqOtZcpwu+i4y/yt9EzndFmJzQUxNI13/sCJzkaRkH&#10;dPyI5Y44mU00fjP/DzVOquuIjxoilSxLDZSZEZYoYxOOoCrBRXWSiqJkXcfIoW5kyFA/F0karxKz&#10;3SiKpkD1DF0v0aUWjxovoRfCYNVArUzJ6A9jWZy7XKYFccTDmJ/o+cMGBCmPxFidk4ixICqqyWjU&#10;VU+2UZW5AtxR+QRBBahYNmrLjpg5k1UC57WOsyZsJQEtOYd/m4tTGhiqEsc3l/Lc8lOYXFbGUMfe&#10;KtY6iHZO+lYnmNCSWZlGhvbF6FIDQ/pYOyuODCoy9ohpiCtiqcT7eOFu+I/kaTRzwzJmtOtKIxGr&#10;4R9SPuTtlDDxjyuCKr+qy8FFURdl3B0Uziu1hFLbito0f+WtRs2mABIwytIQ8RvexNOpotAckYR8&#10;W+8qvBcdGsWbudsMjcO3IJA3vVAaXMyUPKND4kFHeD6buyJjCiQx4IRPFpo/uNrGuRKQmkdUi3NG&#10;gcyQlSjXN6CWBEPKqoEVBUlS6GoFCRJboeQZ5UcBmGyGrG/aVSGp7hQvbZl4mLkJp9RnITiFTRGh&#10;xl9Qmi/wTVJtFXkWWtm0UIPWXZ0QtAm2ZIO7Wo2LJNT1vCYJlLGnguDgNsq7C4uGuO4iUmCcI6is&#10;YnoybKc8qBLbJFekCgRVURIMVrREpTLM4YcdnvWsZ5HGw5WSrxZRr+R6dT7THdqQ3irb0IkWjei5&#10;ppEswnR3iBNNSSTtBkX1jXHk3JFqOt5LShOmvG6Qg+r1zeO1C9PFsrFkFXstLD/akaNmpxh3H3Uz&#10;ic1gqSoqAzJR95RJBl2CKl50XpelslEL+mpgpJGFFOs2DA/xP3R9o0D2XKDKQZ419vjnPfNzaZur&#10;CnNe67i0anAyHTda9wbU4++D0TdgQncv+KjQPzbZjdaWr0fT6wqFIysxlkGLX0N75nQrDDImhWal&#10;xkU/pk40CoZzIKSQ33qSLlRHw0UYADP59QYJihikn2Ap8bCRc08UWsNkqijVHLKaIwJxFOTTpgN/&#10;A3YFKAanyKcyI7U6X+gVm5PVBPiMyzKNjUhz4j402HPqHTDBVnU/FmZSkQyWu5QB9yN55O/nt+Vc&#10;4BLeImGReoXFZgLQFJd7iO/FzTFPqSlVbnFUfuCEtIfc2yqCJ4hQRtgdwCS6kixEOHdHjWV8GRGd&#10;YlMW11VF25Vsus9F6QMxOfhqiq8wpjuAPH59CZjaKNQTyyoZV404F6S6R9y2kirIqocV6xGVoBiM&#10;yQwUXN+ILaiKjovT3llmpLC1zK/ggVpu+ndAY9dD2qUl+tvYzkSFbKwvZqiq18EaJ+iEgsOXrZvV&#10;UTTVGUetz7dFKx8uur4nG9WKh1p3EBEUFXlwArVxuSA263DzV1cwUSyLi6nJcSAZHVonw/T5omiO&#10;StjYKX99rzeHKZx5slag1XhuiqXOhGY0TcnoDeKyYneLO3gkFePflLYKc045Djs657WOw8r/5Ftv&#10;AkYNb719CwRsTjYKIg2NhKhKZCMnG1tcpUBwKpPNfJuceSy8P5SJEEogICBxKIEhYUZOgoQ4rzA0&#10;PU1k8opTrfpZ63riXU4MS+LjRqrSl6AxmHN5blKXcCLbCdiBODL/kz/5k+ztoUUipU6fArTr/pZE&#10;eqkJNSKZyptItPbUuylvgSrD+rcZ03Qz2MU4nYCt0ESTFa6FJWe1g3GlU0e2Mj9RdSuTdaBDmRNg&#10;hDjDfFJhct39ORxifQ7VwJfbOO4+HmBqYVvR0pwAy1wzsSGeoACjX3HFFSYS6qqBPBSqRYcm6BkU&#10;xS0bJd8AUQEf4QoG6vuduEJDWIeZjIqqbBW+Cx3yDzMcnAjOZMaKkBXQi8b49brSc3qbftUFHK6b&#10;QSntZJs2LczloC1q+Y0RNdDU1HxeaZggyVLAjfRVck5caOKgomalAZqWUJd+5TEGb2l0vobYMZIf&#10;ss0XvvCFvEk5Q9k9if7Xwapj1xhF79+YVXNXOVcn49AP0aQ8CsC+Mpj3O6dcoddD/Digjjs0HW5h&#10;dJyAbo3rXT/WsCEdDncMmpw7WLChpT+yie0Lz/ZMEcvGMkMmn/5GdAgBycASfhJOfN5J+mbmqqLJ&#10;v6Zhol7tznOqZCEuY2EVV/9UxWyysgklY/XQHBrKBa5so6x2UcCO2LVEulj6Llo80+yVQFWY81rH&#10;WUlOQAJDofT4Wa8wNBHCAFlRbNORBsrb/QqRuzAxdyUl6EkotXqAZiVl+LFWbbcSjOOuBMNzrZU5&#10;MznMwH31V381W0HcCARuI+qLwCDihhnhhbtZFI785KgSyK0qtyrPynAicS1sCDePcnrbUG1h45Ns&#10;1Operw251JCoZnkhQiomhI+oa++AViFkgLzonHGyDnhwy5CPXDvWmQEV17KZTaTFXZMl6NTx4q9y&#10;YywE7sJuEbk9ol0TRUtKQbTXVRJu5QsAlHFhwb0iUHD+nvTGd0ZB2RcMcOK6hImKkjFLkUN+zaz8&#10;pIbPaQR3RnkqtBJKcvg8AKRMFRyvbGXhOiLKs7bmw9QSw3lOdSSpySQBy4mcaHqWdzg4N09wjt+E&#10;0KbND6FmPmMmJrA20RIR1pW3kFWMQylBTKZqYNXeWf6z0efUlcOIvXEjTRMuMcGDQwxNh3XoiA9x&#10;+FSAOBztzgGKbvSSkk6gdqhVzrULn1+aJRmb7j3G+6Uyqx4+dqV1+GCPtmkfOSiDeqB7qkd1jPE/&#10;yAEtwih8cCWuIMmGeqgJ21+NV3NQb6vjnSuHYytftV3rHte3Y+P/QvJzzjou5LCeO3VEEjDgVRgq&#10;c4md03ltqnShasjG2wYNGBSFCDX6Eqiy06DLlRAqE7qGfINZZTv4OGC9KcB7kAilbkoJyjfEiimd&#10;25NtoEmXkzSxUVxBwJls7laJKDgRuglKAl4Dx6nrxfSodk1R2KLogRPBuvG7Ar4RzrtDOY4OfWst&#10;gNXX8gA1gCm8oNaXgyHMbLIKanF23/wKyTuOgSPRUlMCCguL/YAALxmDJu849pMdBm/BiluP0ood&#10;r8T9xKG1SDDYFuWnlwVPvmxHtaFpoVJAtpLnMCnlL5QpQx+hY0ccICGU6NO8BcrRWxGVCFUhuOaW&#10;RMgMQUzs7iaHknOzYs5plN1ZZM4cPqNvViARN0TVEa9wHOK0ThdAlnkoX6xpF+DKxStoQtydcu5D&#10;C06ivKtY2QNmv+Z6krnl7VTtWtXqqO5Gw6SAL02mF0iSXqgGIwsL9F3/I3FTL22zWiuiU4GHeIhh&#10;VlN1RPSQHvxt/OGUTi0okyGQZ7XItyQz6Mgn62AqP9dRG7MO1QxWuVK/d2Q+zPsS+F6n/dXfcqj8&#10;HGazsQ6N3ZQjNhJXNpLNLujyQapk4xl9cWRVlYMwc270N5z5RX1zbtxic3LAgVfX5UdHY+TuZWnE&#10;ga7SBbwV3kefLt7ihIvGuelHPJTuu3ZwOpGRkhHXRGoTQd5EaharKjSrogFDDPexLxzoABHFqX3O&#10;CQP4QZ+o9g2kNpdw6IYTQnXiblAdxRInwqehReVxPk8QrL4ZWYVK7mqwsJPKlEldUaBwh1tiMseX&#10;MpQ3xlurwg4DmxBK9eacPooLxQpx+pVVRGSktEVxVSzFKjZqR7wrn1JW2tnuIoDgrt0MwzDDROAt&#10;t9xCYUBwUDjl3Y+kMCMcK8Z463WIA6ChE5a4q6hjC4qRw+HgBOAOY0IBH/sGRwo9u0foRBpKm7eB&#10;+QJQKvrJDqjJDBeVZJiBLO2aWdmQVk8BYRwnXnHg3HBvp7wo/0Bk/gpZInPH1xHhV3jNgVbzBgVe&#10;UKaEad0uqx6qbvINJ1+5onL6nDSZ1U/91E/deeedN9xwg8oWOStS2BCf1SHz3FdOaVYUi54ESGk+&#10;jrh9oXekE9om4kVJgmVNAwR8Uf7k6skcuMtH1qGMXjmmStKVHFpBdKBtWowVKCu40kZ8PbHe2OuK&#10;JeVNHbnlmhUEn/GMZ/C2Mcda26kn+VtdhA5hSN9izvVE+cfeYyCUgVocVwo06qr8OWAbLfVpFrmN&#10;bcbEbNdb/CIZhIDw77rrLs795Is67Im5JefQV41VWu/6q11HGnnIgY2vEbItqpaaCWSj/9JxokTG&#10;/BYNpHx9s/zoc6xY47vVIzfu6pzVan5JzjEWtI4TqnNRozCwcoI5cE73UWkt19WwmDDn6AO6Shln&#10;djJk9p1DbVcgDoFd5sSphHRZYQ7pydD1Rt/mVk/5iGsxhSptz53jGElxF7QVu1ir4w0PGoJHbJwy&#10;iQu5Xse625HYQhNQ1pLzFNHFn1zY5zp2pARThDteJsrhGFRNqhV3zb9BS08dRXShf9ZR/fuuLXAW&#10;Y+sWXjwc7lTBm4PA7rnnHjw7Xo9Ypffn4AqoBTUQ+se/iKsYGgqzDfoDH/gAt/IGG4uJBTN8dBmC&#10;XjSWNy5GD0UsEf4argw8djAq4TkXnRtufJ/Xq1uvaiw1q4hIGmbSkMWEkjn4awqhBMRbkYwy4a7g&#10;QPpO1NmKBazCFaG2dHTWzmcj7cc//vHIM7UMS3YqzUUgFdVV/z5iv43OyI8LCDKm8GFJ/NGrsSKS&#10;5q5qAwUgLNOfvN2IpSSghusSYb7xJ7leT5RVMwSK9wt4+De/5hF9cOgdO5VHgBIt8tytSr6LyUN3&#10;Z+uZXlX+Dlx03gxN02CMGKlerKCChaZN2JbLL+pGtFEi6oxspC7o0x1o2BrAEXRigpFNX/Qxe584&#10;V3PshZpjBkV5N4zZl2iguZwLPtqsYg8DMgNj0kyZahecR1UoBk26ycbFa6+9NkKOqgxpVK+a5aLG&#10;1Xt09So6kCBSbX+cSO24VqAuRYtihojRUeZE4OggSj/dlAehc/V7YamXH+TpSwJq4mS/1Em5ijmo&#10;ria0OlIXb9VtO6KgqOtcgCMbNvRvXAyTdoHRNIdxFS4KwF2DhSvAcit7tuh5VX4Jyka315GwGki7&#10;WBmpYMqPVx/Xn2VaN07zmO+mv/E8q3PbO45643prnIE6LnV8d8f2iBzOWcfqSrKBYBSlOo5unV1b&#10;L44P1+lLMGgdv+ZXfnVk048Enri5IWc3neZFKok0wAdIm7eaMldHXEHmNWAIsJA/0SuRydgm4CYq&#10;MDQcvKEou0pMGJx4o66zfQLZRsFqLE+kNzYLlfQ76psRUUjkxQTR6l4N8Cljo8Ywm5OUf+XQ7EWa&#10;CZMJmV6RghmRJ/TdNZM4R4inaUOmh7ODYT4EaU6CKrnJCRfd49FEd2dMqzeXJccr/Cdsj6h6ulMx&#10;EDxkKlGa4mBTiLRbT5R/BihykHMokM2iWqQc6IZoprqOsDFk17JXRzOGXDENNMVeiNrP27vcwcFF&#10;T+IKrOjAif7rLRFY9CHGLudBeHacMSLlCChUYSINx9T+RqksIEhVi8x/FHhMIFKKeDFAEgb+OmFM&#10;vzgxl+AcahivKg3+I0VxskBL1Pq46ysTIKLKORvtEGsUsQiqcCspnLyFQ5f+MtzpOFJVSmYdgFSy&#10;Dj6rkpJNv+b6UjnsPWy3K7f4DQs4+lUJ87cqdlVIxRX6qeuQmbzp4qJyap18ql0eKGe8UM1IHY5q&#10;SuG2u8Ipcaq4cBHGPDc/kR/ObU7HovZ6rlhMSqWmI9JSajIcoXELpdKNS8qu8as1ccv3PscpRfNj&#10;g5GJ/a0DwbnKHLKUoUWU2SzaArGUqn4TFakZ94m1zsVGJFAH0RGJr2tqqSoj9hsvLYUElz3L/5x1&#10;7Fngv+kIHPjqfCsru7Ze2sXb4sve+ta3Mgd/zTXX+GzfAnHEhVl9qEcLKB9PlW5Qn8ibLh4MwUaR&#10;2267Df/unhC3XkR07r41RHEk/RMoU4yUg10fnPgsrBfrhKjYMSBSyolAAVsGFSdcjY4J0lYPcHc0&#10;s/kqcb0JeJGDDAQEGLMT7AOhGrTRqJyu0MN8TJa8zm+W45JfiQlsiBNzME6sUpMoebMMv3QNDp1B&#10;zPXwY/Umcuu1c4zoQDivDDhkhnba5VYmy4dMr5cHNYR8w1Zc4hAi17BUhSlU6h7STzfTNeUpWrKM&#10;lJG/e4HMOmLvZhFVSazoa5HVxgRFz6UZxajew8GlAOifxCNMhv/otmmbpEKWvzApZXPXgNraqAU8&#10;xLXM+Abg+oSJeigzYlAucout85wAAbNZiAJc+fjHP65qUYVemK5Q3m+ieyVIlBZDPL2wCbMRxeug&#10;OEbc1TlkreOZz3wm3juSiSINadSI0tqF3gIiY5mpBWJojlEcV/xP5afaTmNEVI+ecJ4uO9Cap3vb&#10;uKsAG9W1mKlggLvla6eqMDnXAKOf6aNsRz+roloGZZBhBzGOV3WiUWdD8lrwDL28aQvylsGVmai0&#10;XKl1ZqHcgmBkm5ynan7tYB0pW1F/HGhVFEthSssJLDNkzSGtjCtMc3eZ1s1q4qgKxxHtruMZ0Oro&#10;uiMbS+mVT8Ne9Xv7l+c569i3zKs/1bynaMnqXBqJ2Zvxi7/4i2wQJ265+3kInWxkoEaUjYWPv0C1&#10;0sanz2LeRXZSBT4R+K53vcusgyssNGXojTQBE9Xpc8tsxDjnfi3DpJhJhB1/FHCgD/LXEGIxroiE&#10;jGHGPwP2I0j/C0c8KdedwQ30DH3n7NOEDKQVr6dWuLWASEXG5K06VuNxcGcjbeaSiZE+GhH6NueR&#10;JtJQWgkAtWm6JgVxgBUTmxWFnBjdq1ig4JWhYGOmFM0JV1w3N/CpZVoctzjBQTdm8FAyZosu8Tbb&#10;+hSBO7gci/za3yE/I/1IKcKsUhX9ZMdUhGNdusDddDYnXFfHFJcwkbucyKfnVVcFWJI1M1fzG2Yi&#10;EBW4itpumlTHrDh3SlsMV6v416xJ05AC11VUOa8mYJfJiNjYBlkYFhRSxvWH7LanOvkGVu/T+Vqr&#10;4gpsbZTflKMOikMTI9VRiBehyUMveO8IpHvSO+5DF1Xp7qGBNHqYvzG9XrONKoZC6GfoHWjVLICY&#10;K4giSxz2mpKMY7LcqG7sPasQ9NERcS1RATaHJu8ox140/DRn71RmrmN6UPNhHui7Rp2UkgJcVCVk&#10;slKOwsNVVJcquibomHLgHCwgDxDnGRKuOzmlLfAbv+TfdLAavrcyBNFqmIzzEQm4nzDuSLHMUp7a&#10;7tyKJ1q+imhL0+uVQKXZdXRR5tRtLLS53hisWr1/yZ+zjn3LPJ5XHRpBAzvlTCALXuHjYsQtPp6l&#10;d1vWaHXlyygcYS1N1GGKox8aryH+CR5OfPL+H3ZY4d/d2ENcCaYxuhhFgBEGBv5m94XYhSvuGreM&#10;0KQOWUJLZbI6JgNJHiDJJF/Kd8MMDdEFw6dRysKGUs8r5ohnzC2LZUdNxSUSNBJLMLFT/RTxJ6Jz&#10;xWk5F3nEeZlo9IENDpcREm4DIMQlJnLcNcB7QhnRZ/BlsILVk0VYJa07iN0jHQluUHRQEzf41iPj&#10;NNWHooUAKOE8A0Rdpgl8NJkTtELORfMe9teTBmqH4RCXDfWKEY9u2DQXyfSAPmIvtNGtREpSsB7e&#10;og9KWBF1U0SuCPEdYrmVB4UmJ1GM8BxjVMiNhXoFyjWpjt4i9jqyGUpf20BdubJTTlRzbpLAidJm&#10;WYlVEd/tC5M+d66WsiBpr+0UVVxXpDxZit3MdHUQZLU7u5OBUyzROnVG9ugLpHianKzDMtGTehKz&#10;mnKiKnYP0UkMJMWqAkffuvpcvZBV4l0lGy11xBWUw5FxoYxS5UTNsUVlJVnO6/KFvoIjTk+yMTdP&#10;NOfwYNpDSdlIu/oun76gFr+6aJ/Tk4i773g6CGPhHAuFGiOVVzZrQfarNuF7AnRoahoHlDE08hw9&#10;Ye2ajCmHasVyXsUbxdDGYzJxEVBmCsMHVBRvBmWKztQyEezciidaPs6kCnl3fal+u2tTU6y+GSDt&#10;es/HOevYs8CPZYcVPk6wxXQpL83Qn7qpdJlEEkiWVT/yWkE2ie7TGVa2PK5K4oF42YJPXQOhIC94&#10;VJhiOhEkx7mQUYziNwrcp+7hXfnxiiHNi41vIqg77oYrQzInMpmIFd9kKBUGcRhWiYUEUdGhpARq&#10;nIvPvMUhP1x3x0uYCcOG/CQSwR9yLhEjrud+2tz3w/pqUbrDr9jODCSSkTG02m1UcqvEuMiVoEmK&#10;+ayLv7KR6KusImpPPGAszTUntpgjBB1QkY39srkROtW4FB3jK4oVkQhQfEwrsq0BxujYPVLeTrme&#10;hnAklVpc5LF1oAnvywJAA6rY3+WLgJA5rZsHRiHpnfhPCBXRKQ31JHKGK87VK8c6+ikIC9t2rf5K&#10;xAIZr5iAQywFLjK42fdvFQeCw0ze5pQA51yhC+qnYy0WdMnCAlbhChS4iE6mX9BhdGCAWwgK9oIg&#10;KeNnK2KD1Tqq2VYlpBZ2Z7tchz7NscNq5B1WvYM+cjEW2pxE/2Ni0a6UdHAdTU9ypEy66a0MpeK1&#10;Lr8i8sZjxDnkpPordUztkrcYKbfM9Br/E82RoIqnFQR8W0WNSm4J8Y985CM8caSCubLhgYJhIxyO&#10;r2uS7MfD/7OewHV0AFPyLQu+RtldBmYdtJuFMpSQKtQljWGHbRRPuUUxovy1g5G8fcwt3U7tLOfO&#10;HRj69behuUB/5lY56fLxkL3CX7drMRZOoudp11EealGFiWmkZGOn6zI8RO2cdexHzq3/1XGoPb0c&#10;jCjQKhzrrwnDRlA3Aul0ZtGPNlc/FZ84i9RJFF4gH/pFaLnvvvvuvfdezsFqLqaDRQTKgdR4f9fW&#10;BTd6NGMhxRijhx56iA+cA/gMEoQQlqr8EJtfW3MKlgMi6lickRoFajG6CPuE3fzNHHmgufpZsxGK&#10;uQmYtMdHijPvKCyjgB83EEOIp+XBmKrWGcVlLOE8FPSMTi2rkNVdckWYmIsJkzBDL/zmWjae0S7c&#10;Cv6EeoR8QLPQMPiSu+ZF9bFj+RdWJruI5Yo4swm70V7BUxOKpJaUw3wpEu7V/walWQY6Zq0SZLgZ&#10;Dr7a4eRrTSRqoOqlrxw87L7gCUVSzt5CbgAm8BPgiel8BIgqsr+IJNA81kG36QwQI5K5edXDweKX&#10;W9EQ6qJU0nfNgVqCNki5lcXO1i6oz42cMzrKVsNRGznnBE1odE8bFOZSzBGBjjZo1uQoqFR2U6TI&#10;X2eIfd49D5OoFfQIKbkiAZ/ATZ6g4wr9ZbzorJ9pNy+KtldHah9lQKnma+42h7jIOniaPPGiezLL&#10;r1aNrefhwaxD3dYZxqjjG5VM2q2xLIMYJ6CCQVN9UNQ6FsdFY+euQ2lFxyscyl4gYNRA4o6dheMP&#10;YxqxUwnqFX1PlAQ5oWk/juFw48nf/OY3o/8kD5n+cCrE5BNuMQ3ehEu2wO/VV1/NehQfvSFRYdYJ&#10;Rw01Rh9PjjvSz2B0tK6ec+4bROAEx051VChdlqW4gtqpmnRVe7Hv3HXszO05gb7S1t59ZCvOsw7c&#10;RC1aUGUi5eMspoY0VrM7VjOmTdYRHkaaDpO1zFw8s0rXLmzWsYp04qG61JoQmAL6uGaAqynG9+kQ&#10;DWz6Vg5PuK5TSICMG13LqtW2zGosSzmG5LOAySF5LiA1a+iH2lU+Tny6v9zV7VnEHTVIQYcXDX30&#10;ox8FghBXoInAsyZgTIW44250UbbGY37BK//iX/yLD37wgxQg2hHAyDdMMyiG7zN/SISGW6Kgv5Qn&#10;dBER+fUitXztPUkIYZLQyBY7ewd7ftcW4nVuOFhWgM5dIm6wpuGKCAp7vlIJyuAqrtAWdYH+pjcU&#10;gEmTFijQFnUpZnzl9xOf+ARB3bcJubzjOob2QnUej+HgFuWVJE3TFhVZTfK9kwA+jYtbhH/OmS/k&#10;oAAl3RsDD7T+8MMPc67p0WvqupJDizDDuXmIG7fMPewLlLnCrjkqcpeLUoA+v+Zm9J0Tp/wpDFm6&#10;I4zm4JZT73bNVrjIL3fFLoLL4DyaoGmaSL7HXQg60NQVNFBGkcIAJW1FsZOccIB4qOVTzrRFYUaN&#10;i2Sw6AmFbUiVgHOxFMkGJ0y+QvY5z3kOemXQ9WPzHEjYqVnY9u1VDzzwgIASIfMXCcCkuQQnNMps&#10;Ln8ZBSTJufqA/ig0BavpMXZQM4eMOkET6KbGkhG5AQ8eIEWjwY4GaSRMQ5qJROAKyuQD6JJZPXeB&#10;hnSBc9hQDsgHoZl00YQLI/pq+q4yaCxqLBKjMActIiWevYHm7bff/u/+3b+j0a/4iq9QPmyOcs6b&#10;v8I+OafX/OW6mqB+cq5F0Dp/qa7Ar7vuOl5jZVjhuikWdYMvdaGBKUHnCVJRP04C3JsQBk2uuBil&#10;grl6A2UVWJdldV1Zr6ussNgCEtErctAvFR4iyVQtyRXZ0Awb+lyHuMDac0fhHe94B/KxorXsr9Vt&#10;SBcq/9b118KcwJ4rqyozqvh3/+7ffdWrXoWxMKDwLDUpQ5ARNxFtNtFBirvqs4veLl6hlighqpJX&#10;w9mo9mhQ6EURDlMjVXuXW/WuEyjatclhBguGzfkjH07Wir9DdBR4PcJYc92/vUoVJawaNV5+iM7c&#10;66pcV6vn0qnlq243g25bKnNuDdlapdktrNqILrqHyr/9UdvFaeClH/EhF/UrgdvLq2rwLGpRiGhD&#10;r79wpB1444S664xOBbhN9VnMnHrhtbzeAjnYtMYptF1AxGFliAlUvN9GAOcSk0CQAgbyxEWRUCZR&#10;QDlgEWInOAkADch40pOe5KcGhR3iMCGsn6r1A9JOmIlxhbNcMajwK2YSvpg/UAZm/G60EAc+g26T&#10;YIha6IU7xDJAAlOhKucASqA/jdIcXYNPSlKeK8RX0Tx8couLInvOnQ+mLjmVmyKEdNblF4gpymTG&#10;HVadXaZffpOOukhDxA9BO+XdgF26nIlDYYR5EeV98NeVHP2jUuVE0EzX4JnhAIMCwcE03BLfuI+L&#10;6yBjO25mRRlOxOK0pWzpJtw6Ec5FaHLuM8cIwceRE/vFkYqC8rAHfUbcZRwyNF5UwEFOyyfqIE6L&#10;UCMHgxO3dnCge1zhO5UWY+WNv5xAmbtsF+EWfOYLbvFdQhP0UwjC+3k5YXTY1aPkoUAXSImhDDPm&#10;dT614mwugqI52vJrhvTCBTdzZnQPRC7mhjI9ohVowoxDozpxkVsgcnQDzk2QfKsbbJhUwwznSJiS&#10;9EgAR+8Qgnpiwkx31F60nVbgmXyAfnEOZZqgUYhTV2ocNOdyGVXEglKAN6jREFVUKqAkJzDDCZPc&#10;oE/RuU/CQBNkCQiWiI94CUP1MBRjMfOXfumX/NCbD3EFZGtxmgxVYInusNbBg3nmV0ESRhDdiLpd&#10;EWTjVKNp8XiGsFrM/IqDdt1OFpPUSfKresdx9XrLIX9OLdemDIXyrPNsAvHGiGDo1F+hEmggPlOy&#10;HhWlNWKpqC7OP/xwF5ro87vf/W505lu/9VuRA01orXpyGVYIyUa6okBQSpIhRvdcHDNScMtzCyyb&#10;7RoKVYpFGcqkviXlM+6NAiyLfZXsCIXKgCOycZS71KK9UcgteT5U9VjfAiEs4Lk2t3rTIWgQ/w37&#10;Omcd4+M0d+Aj5erKe63aAoYQ4wrF+HW2L3MejQXO5WeBFh5VlQP2t/pfraWGqIlScoiJJUBAgB0h&#10;iigi+v/C4sQj+4gMLaFv9KUMtdAEMBNgGoSBSrBMz24K0Aw0uSIilE9PdLjh0+0QBkvjjQ81ipKd&#10;7nUlQbRNXUKg2FqCMi9o44pTrYIqYBN/4dyJWGjyCxCEFJ0lNrMgwyqKORXNiczEE1DwLaWAPOGd&#10;vQCYAiuBrYBaSFHAXEiETTFwj+Ec4AsPJoQwICCjj9SiUW5xmCqYDvELwPUpJsrQR4jwl7q+/JQr&#10;ZhphhoYyFUTrniM0RkTc79w21wXZIn46bm7AL+XdSINA+HUDBmRdEskjGeaHVDdFFINSLFgcyZic&#10;0IoNUcBX5YrzXNF63OMeB5ClU1SEseAJqjtS4kUkgHCUBrKCSToCDw4rf5napwl1UtXirkmU+wNR&#10;EppwQQnYxBWwnUzq1vxAssie6xAEc/PXRQyoucCrEipwwRbSUzk9oYpZCsVMp123gT6Ans5ynYrm&#10;aWYUagItkk6wNsgJBUjDsD6/lQ57DjcHIuIIYzDJrLNJOxdpAlK+6hoJIyu/mYOcqZXcVSLCODri&#10;sg9sq9Jm1yoqFU02XCHBUpS8OSq9QDMpT6aEwvCXMXV2ADomJ5ybS8CeRFh0Io3hinMZThMYUFwm&#10;SiTSZTmggZ7e5chdy3h4XSfmr0iaVmhOUvE5Lg9KuaL86ir1Ud2DfI/OQk3F0EtwIgOpNVQ9BJ0o&#10;0aVo+Azo05/+9HQwJb2CfPRsVuEXCRuRM/0X5XQIGFxyWozoq7/6q2mCLpsZJlNyyLgS/rv9zbhQ&#10;xoUUN8fq37zoaGqDXf4nBqCmmLI1adQQ6kA3ct4o7ek8bCRlgUYPZ9G3I1Vbplc/qpKxvo1CW4Xt&#10;2tzqTce36Ct0g7/xUOkq3F9IIkMDP+IFYj+WideIA9XgMX4OAwll/MVpAkcoIBrgiB74Vy9/8Y4h&#10;ee7a8IbaVdQMkLEnwGIuP6IEgMW//bf/9l//638NrAFMADIIMG5xgbI7g6GcWMX4CuCcPs9kLaEI&#10;yOI232xEkTcVA1b13Vo41TmnLX7dtCNZe0H4FEoShLjLOQgSEMMVZqZNeygMk0RW+cycruDApgFV&#10;fteZwrD6nve8B5DHBPZXfuVXgg6BUBD0W29UASYCBBWpOEloBUHoMF/OJCLUXvziFz/vec/jOt2n&#10;OrdgA8Dn9DbnbhuDSTrCXxE5OYwvk5U3VxJM8ODNnIdzTrQgBGIVgT6sgqT1j8GRisv9D7buvIAy&#10;R7YK2XCOSG0RWXFC9+GfwoBIuv+0pz0N3jR/GfaBHDXN4UA+/oVPQKoD5yhwVzjiUJqdmvAIcfzr&#10;/nIBnBCK6pyoHpxTWLBFEz4C5AIRF6GJ/yHxo/CXfdmXgdHdTcSwIgG389EcPFOAkvCPTOAZTO/U&#10;u5iGDXuMuACUnioErojjaYvqMClAd+lANWM4gInO+DJMEBfLKhahPGrAcp9ZjRbq58BpyLTK9TR+&#10;Kc8QUJGRpSSpLOYjqtMWck5fOKcYmYkZDk0/97nPZQgYd4fAb3SiIeaZ5lT0S9etzWpZ+nYBEBdh&#10;Q31wxx3SiwdQ8RhZrviAFutC73vf+0i6brzxxmc/+9kuYjjW+iL+WpgytP7t3/7t3/It3yIzHAwl&#10;5gOrjGxwsD7BAo9E/f+T43ndowEfMu8tzk0ahdfOINAptciSqhMHohiZnpemnNSTN77xjX/4D/9h&#10;RgfJ668QF3Qccct3T7xeD4yR6o4X1ZHGL/zCL7zyla90J1saTdNoAhqorMxaNS7qujrq3IoORCFz&#10;wk45XSV/YZjB5YTCugInC+CWWtDvMukouDSngStbTmjU3EbF4K5l1or7Lli5kiZ7Dr0CyXCrDL2c&#10;7+JibUtOhlrPwPWy0a01Xn4XfdmSZtOFk+O/6b4+1pCql3hE37x6PoYkMFf7Uz4eX/zX2LPehCOO&#10;WyeLBySq4REIdQkGDphOYZ++YJ9aMWRdu+7viFUbDwTTRoIMxHTJGJuTdficA6GFQOWeHGgm60Af&#10;BEPEGxe7gmL9JJyzm27boCTz/UL5zIpVxpJ1SMrMIaFXMCRmsoMgS+6+4AUvgB/Qvw8GiKphjIt5&#10;Wt0Jey5y14BN6HXOD9zg1nniqEsNSbQ4B2/BqptVhFO0kqSIkmQs7F7gIpnVl3/5l9NNAStygMNr&#10;r72W6zTBFTrlFnA6BTWYxGSggFRF7fxaLNOQzvAhRp2gk+vQd9YfZni0gI4b8jU3rZhfcx5wM4Wz&#10;kgBlZALIg5p5oCmHrbsjzs4iE7gF9ZpsUIbD8nbE4UAxmPSlFxz4AZpjvSj5J0Lw4RyIi5tVUVML&#10;MR9XnDdV+PzlLgd1xRbyRu9onU4JbsTuFOAKqJftWKBwnjogTfIRHdYNoADWpwnqOrjaDiwpPXhO&#10;NPGVvhARoHPo08SRNIfQbJrrHBAHIAq/UAD346mWokDRrQGMqWsYQ/K2TgFt0+oUUIBYBxSc73dA&#10;VTk36KsJLi4lw3S5idbdH0j5l73sZYy7asZMEAXQEIi790nQBm9mfWbgrmgZYu0+F10RElUzOhiy&#10;ObOWQkmu2DpCI/XCxuEfBYBzSPELKR8hoIw5sCk3+3z+0B/6Q5DlHJ7f//73kzsBiF/0ohcpYRGk&#10;msAvguKiIxUN51znpr9NFcvoPdRS4bLydFziQtU0IftIPE35evJX/+pf/e7v/m4WbegIAokRzc06&#10;bFdl5sBtsveP/I1x7G2Xiwy3q6aOhR4bCiZ1DBljp/QgiIXiAdhGiCOylZg8PJvoMrJGdvqiq+we&#10;2qyeGRehMDkhy5VzhyxHXPeQYCde170wKeDHN33PQW0udKoOTCS+YjH1sHtkEJtblh+6uyJjOyIl&#10;57E+W9GH7KjFNDFLzguYsQsGHUHv+bmODWIc0v6hatF+/UU8SGPMWkjKeFeUYHDS6ah5CQbRywVj&#10;f6JV5sp/3W4aRwVqzm3PpW+YJz75NDkB20km4w3UIOtiuvSFF/RaMO1GF3AP54RGoIabzgXTbot3&#10;bpuLzpU6fZ695j62YWIjOszafd2PTsgE0xAmaYUqRGLADYW5Lj8udFiXX5qgU/SFwtDhhF/4BDNB&#10;gRPnnkV4hFK6xokhXHm6QcWS/kUarAkQ0eks1wFeXIQNgrFzw74+0ok6syBOFAjpihu6/Jo1v8xV&#10;e+5fGPYwd6I6hy+fpSEO6JOBgLkRrLOMDj3ddLrdnlKdwg4EBycIxw1dnFCAw21a5E4UFs0I1Bx3&#10;5ZZXAEMBcElJriAKBGhKRnl207l6oGfgsONiXIUv+jeBgQGgqiqhrxBwq07SNOER63NQmIt206jg&#10;spIPWDMKyBb5+3A24wj/MONYUNeHVUBgKA9VhM4cCgqCEHGA3PplvuRAOIJ03+tqCAywnxBmXBwQ&#10;HDsicMtfrrPPMK9ScDShAEuc8FcLQqQoAHVpjhUbWEVKZokU5iIygWCWCBwU2OY6nJif0CkSXefO&#10;qeLCC8OqOVheiCx72gjlhQtwosnwl7qcSAoGTJBgT0OGgn1nHClDdodIqSWiTYaJYsAb4nW/JdVp&#10;guc6WJVS8UwDaIusDIE79W6PgmITTXIl+EP/VqGPWsdFegdlVrRUGKNVdhgKLPRg4bbXVQ7581tu&#10;ucVe2wVBtrA+QbCeDPlhqmsIDjGazHMyjAuPdlglwNQTczm0UZM3A/fXxV7dnZKhgHrCiWZOSc3H&#10;Wu6PUgNhYCRe25ahgWH1HCLaQvh0sNZKORQpBo5dIxN5dqrCJjI6VQfmhrxZ5W0ogzJliMfpV1Iq&#10;/yx+DlVYC2rksAdmdi0fPU8Oe3TOOjaM7NxRSfn4a+WeZuL0LaDBGwAoiafjwLM7LxUjbNzBHtTx&#10;SJqYK/+12K52Yih1mObSd3zx9YBpYra4U0QiKfGWUcdDlCAEcR6Xw2lp0TMxA9TFL0jXxxs4ABlC&#10;aiGdsA8EI+ATnDlPT2GxF9cBKO5v8RkPApJomL8GThiGDfh0WQMeRKswSRnxq3iav3QWlEaQ5hyy&#10;QkMAKwSF3TDmLCatgAtFioqXMsRsNuIDOmkOLAW3YnRTIOqCel3ToDAUnDsX/L32ta8FsviNNrMp&#10;YS69cGLeERRDcELTZixuyXDvECsSTOqbWcGkNijUgKYJDE2AYpGhYBdWERrEKUPCgKzcT0V12Ab8&#10;kQsxUvBGj9waRMfdgER1gbKc0C7JFVvGge8CJrpM67KBhEU89F0ZilY5cWuWqxDShJS1TK4cI37F&#10;FqJqSkIfNsxbBP2c0DodsQydpcsQpy/cNYkSu9M0I8u0urrxcz/3c8A7Ou5T8hRjdKgCBR8BMuHh&#10;ihkyAqF1mpBgcmlGn8SPku7h0Xz4a/bFX/gBQTIEEjTfELvLof2FrHLgL7VgjGFiLNR/FdsqKoxZ&#10;gRmamo/6MV40CjWzDtpy7xZErKteyZiJhxpIeZdHKKnYKaDhcAs1pqJzB5SHkzzVw6AjT+7CpN98&#10;oHdyy3XZgwJKK2rkIis/ZB0mjaZGZGXIgTLM1sfJGGLEYeLaGqq8GHTbODpqYdF4MEaZtpKG6ccQ&#10;l+mBTsyGhvzkkAtloZXqpLJmm9KBbLxu4mZOhpqAK1MODlhFIRkFEviK6sIhUmJAGWsaol1+HTil&#10;oY751+ZMfc0oONJlCjB2iEglVM52pJdPhxLL8h0D9NrJI3Upob8O09zQ01serTPrMMQYmxy7XpSy&#10;SqNV8g3BqoR2duP49rKUAW1OhuS/Vr/WouO4r0XteOhkfDOyjyjb+Wny8REa8pJDtdTy6jh0oCkf&#10;o0oM0OANG3gEl+CrCobCXGaOR/kWc3KoLjtMSp4BSnSZ2xGJMLisdbBxxblMo1GUpHrbbL8xpKEJ&#10;phCiT1uHAtjCi6B8gaYTt86MComEO5x4V3SVwv4lzql7aB0Qh9ZdSXCrEm1x0Y0czuNyS4zuW1PN&#10;c2ADhMSjIKwVAJp//ud//qd+6qegCSkW9P/Nv/k3dJaSojTgC4UVKajI8XXam1tUB+ACzYWVon8f&#10;OAarcRGyJlr89XFzwQFNf/3Xfz0oX4THdXMk4R0M01nBvVmWFZEVPAieuELWQWaorMw64I2TrE6Y&#10;6rDWQXeg78oSBRwLN/NQnRPkRkfAOhQDxPtWK3oHLrE7QkalStOCYDMWZMJ1yptQwYa7oVxvUR+Q&#10;ACc+tM1hLoTcYBVI4WIph1pBQ5TkHCZNZYXIHJQR3JuqcQ4DjBqSoV3IImcfKbE8zNMuEoAOWQdt&#10;8fADTfNk7Utf+tKv+Zqvuemmm+g1W2XIsnyIBQpmm8jKRztg2EUSVMuUEglAkGUEbIRf2UYn7UXd&#10;ZkNdiJM/uLKnDtMdSDlM5pOm6CaBag48UIWMyGwcmdCESwRcpzC3GCbFBVfuWTL9cFhpiAJoWtIb&#10;VSsWQUNUUcdUadMzIYU5P70GW8sndLjlO9PoghxykXMK0xZ33fyDOkE5CQwCEZ1TgI1wpGEqsFrt&#10;FAB34ceVmeBmTaOJQUlFdEq6o8bR0Rx88nKtV7ziFUjMR2jE94hd5Mq5FEbQ9pA/d/Rd9BMNW1JW&#10;67kXhyCatxQCB8JEmSGYtY6mXzSKnB1ic0uTCjqi9zCaJxZw3ef+XQYxantX78cI+vwPPaKkS1Ld&#10;wx75FgHKoAy0ErdQB8iLa6Fn2PbN12bydAE2TIFkspH2rqGw7XZDYa/QNl6U2/q7ltw2Nr1lgQT3&#10;ZhS2JHvw6obRxqtcuqwjXmziydCwxb3q+imm048PEqzoLyysgRmBLMmJc0XEXV25ry5xCtZi4rP4&#10;goOr0UQGxr1VzcrSNWVS1VShScpgGZucyMbEYhInShlH4wdrvBknVaNp+h7+ucskultHhN0ACNVG&#10;7KuGcIUgxLlzdZqr6QGhwmjqLX6dBCVIA2qh5n5oBUsBI7d7XbiLOok8qGIBMb2IlsKkGcxb81dI&#10;zUVRFwyDxX/mZ34G9MOsqtVBM5yAvwWIPK8JHGH/GNWBbnw/i15wkZ6SFP3Lf/kvgaHU8gkH8Nyf&#10;/tN/2m9rvO1tb4MTnxH30RdERL8+8IEPcNGnzOFEmO6bqfjL0xHXX389xVyEURQvfOELMRznKQXr&#10;ysq5yWzfp8tJNgT0giThDpkhuEHYp+Vyzl0nAigDD75zlhP+cgsJC5HhQUiNcBAUHPKEDGiGW/w6&#10;90xnweLgEuTgh/awdwSCkJE/vME/KwbiFXgwJ4QN92jRtC9jpV+uX/mAe9YTKO/eCZqgGARphV9g&#10;OoKCMdISDlZaOEwG+EsvWGKiIa7AEnPDMGNWYEqjHJAARDhx1QUKVKGnDK5z88kBmGvnFtKAILXk&#10;ymdUEAUdoSQdoYxfO6HLJHs8hwCuve2229xgxmFDDRRmXPxeDXd58QCDiD4gGbrMRUaKLnCRXnMC&#10;qqNpmuMvA0SL7oqBOAyTNZEqmz1yS8ZMtimP1vlMNnLABBA4g563Kpt8wjwEucUKAHddjoO4+QNN&#10;oF0MMZQZAobpR37kR7gCn3Sf5Jnq3HJTjQ/wcIWmXU6BPvYFMxRQzQwEBgu1BckjbZSqQjeoqZPI&#10;irpquJMRiVA6n0SrxCYELgaNaTjoyuRrv/ZrueVjKvpMM0MnFGr4G/KWcuKLxRwR3RHV3/nOd/IC&#10;CbE+EhCIhx+VQQkIlzNJz18umnnqGxERF5EhZThnCPykiTwHA2lZOr08rBIIznXTXf2zsYkrFDA0&#10;6yIooF45hYHH06+a5Psr83H4sIp90UGu676g44A6RvxS3r/GI4fDYWqip6L2okFE9sKbF73OoV/V&#10;cxpYrd4dst6LE0NqU0wpdY+qhDXEz22lUrbvHiN0qjLU87lNr1Jet6OKhpmM+CpNHIRIekSnoqKX&#10;MetYRfo6r2r/6oo5qykHh/avK0mVWIh3LY8LwAcJE3V8tWLcin7ndI/G70SGIsj4XHVUsdhl4wdH&#10;fP0qQjCKQJOoQ6PGV1rRI08/hsbF69AHTwOt6KZByJiqo8kvJ77eJxdFS4Qun77l3L+wB0205fWv&#10;f71TzlRBRIRzmKcvggyouWePi6ofVQAKvjMHXEV0p4pv8ARRIQG3LXGFAlShDHN4gDNAFbtiTJag&#10;DOygDD2iUSrylxgP/KJrzIZ+1Vd9lbAVlAnN5z//+aB5P5oGY2BN0KqT6+QzZDvQB26ShBC2AWdw&#10;CE0BNNVNjQTT/IWNzCbSHFfEWLAtPqhjAfN02WLJ7iBIF2CAkkoVgEi/mGgn8TBjMcyLM5CeTzgA&#10;FjmAuRziHgYLsrQeHmQDUUDHUeAWPUUUJglu3QGFm6WYqNCcmx/48obQlqalYMpEXYQs0oVt6nKX&#10;dvkrA8jH7elOr0KQEyibUHHdRR7IqiGuAzD6XHc1hloMKOmx2+uh5gY8pURFCruAQHNkHeQbHOQM&#10;JJasMlHS1z2hM8gcGE11atE6t4SM8savVuwjCuQ8aIsfAEFPkiFzYjGjrxkgVxgsWhf48ug5nYIm&#10;+unahYt1iBElRKP40A2LMIBORhn2PCiGJLPPDd6g/NM//dMKlnaRv29T4Iodpy3G1BUelMoFJRoF&#10;ZZJywIyT6464S5SONW2hM1zH1uBWwboNDMqmduY27lFk9NVGzjEHbrlyRRVVLq6SE8jCAN/raNxI&#10;TEBt0a9SFwVzPmvIvzlzYRm1SxPQAPEJTszrYcwJg5P0lrr0IX+ov1VKmhjnIn6UEEfBFW7JME3L&#10;D7WgTBmtmwPNQZ5wlSjpiUidkoqXA91jmFRjuYrj5S+zOciEQRffK141kLvyqedUScJAE8hokQMR&#10;ZQHW5UFTI72T2Qij7MsSJOXTXGoaJ3pmUzL+qn78NedU1AaIMKbYowAyxl3dl51VOMrcwvWYHuYu&#10;TMmoaI3CI3q7645XtXeI67DuuvU90K8O4Zx1LBd4EHM1Y+ycv/o7jnh8mzHMqNzxzoZV7jrrrK9x&#10;wrVx6HEuy5k+dM3G2SkQvKoQ0HhPGBCdwywOWqCcBw8or3xW6YquH8jlXnyDk256Fv1qVLWigwvP&#10;IFqf6zCQCJXUhBxcEUEy9N4N8EUOXDGgGra95X4bboGERBXMy/IeG2Z/kRhoyac1fDWq31f269R+&#10;WYLDiW2QqLsmiIK0Ql0TFQZCHMmUKigNFOXWEfjnIvPiYDhmbUF1PqjAL1kHsJVRY7IZSEr45B0y&#10;4C0aQhqIggSMJpjahAcp+Lg8eM7dOyyDUAwwl20ksAEditFrmjO0U0YcEIkhB2coczhX6ny2sFvT&#10;cxVCgIgAIYIo7rzzTlIgAZkgQ4Kcuw8KBnxm3SUUqjME4pWAgBg+tYRrlnQFRsV2HGum5OPpKD9K&#10;4mYqCitnLvoIjdAHliiMrOiIO3w4yWQqxegsxdy54QS8aZsgkltYGVdggAKovaksxPll1KDMIGIR&#10;ppEUM1uggGyYTJoBokg/+ZM/yeCyw4ryHIwy447iAZ1FpeZOaCBMCiJhWKyJyqmH9AhoTuvohjYi&#10;SqazTsEoZ50nJVlKogp3UQaAI8bF0FAeCg4owwTZW2+9FVBOYTTcBJg+uibGuQ8Iaa105J//83/u&#10;chY6SUOOAprGKKgMzp3TO3h2+Sj5m7gQHnxtl64eVjU9zn1OCbsgF+J9uO4xY9GMwxGRJXqK8mvg&#10;nLuZB1Hr9CgJTaf2KWySg5m41hEXVH2REURqzj4oSZro9W9KWGXWlIxoPjiOZFQwmHdjm5zYYoW5&#10;I/5QL2c+I3tUdEWCwQroN7nSiKCm5WqP/OLlZIlBsS+mtZy7NMoJFdXqLBOFT8Wlf4OgyuNFZxB0&#10;LLVr9jRy1qtzaO/QcbWZc4WcV34bvxxiatFx6LvoB6u2KFTgl8KYnqRMMpWSfPJXVQxW9sSjRJJH&#10;TlXCXI/oLFbL92rCJbmonfbazj4lwBCbFlYd2ycDu26rOoRz1rFQ2lq7uLAadvwUF9UkEYnKLcjW&#10;xfhXX8aBq8Lj6F6FntXr2VZc3kKmj6BaXJ490pPyC24gnBNx/ZgxovC6iNDAiUyEj272WOuAJZG3&#10;iMTm5hIfirLSsYPsQTI00vFkTVEANcfVdvVKDXGu3fjhwgUHKQQME7RARdyFfzdyIDpWEniUwtBr&#10;MQ5QILcQL+dENf46IQ3xgCRBjNsehFy0yBUfyfD9UXbHpEi0xGy6qQg0oe9KMSWBSpww5cywUuw7&#10;vuM7fIjWJ7ZphbyINIY5ciY42ZuO2lOXMpBiwpu6gEXK0wrUQBjOYjL6lHGeW8Eag7kLw+Iqj8jK&#10;AqIBl3c4uKtMoOxiDqka8+KaWEJRIgEURGD8UssPkDtVnxc3CSzUW808nkFuIeJJ6OsclCd14QQY&#10;qpB9YADigA+fn6EuzVEMo2Abmw+d2y+a5i4y5EShOXHOOZxAhEMGqK46cQtRk2NgcRDnrpAdxEPX&#10;IO6OLNdJ7DikYJiGnPUHYaNs5AlAfBY9aEJOBM1kj+Z+DgRC82EJavlNCRI8F9xgGwrwDCd0vwIs&#10;By6SFE1SmIURuDLT5mEScDyLVLxRgE16XOciEkM4rHKQlvyzf/bPMD3yBBqFDTSTMg6Wz2nQL5K9&#10;O+64g14gBEzV1RikEVwLJyZ4dIGcgevowLve9S4W68i72E9IFs16HXKjF/oxDpTcL2bCGAV82v69&#10;730v529/+9tZisFUWerhDWyQhQ2qUwU+szPHVREBq95DOM6J6wYgdbKOLmzS09aoIboSVQ+5OMvr&#10;i4JuuYjQXP/hoo/U66D0Y9byCPbNlXoi/2J62VOpuM5+OZ8jorzLAmYLZsvUolENVmlQxrkD6CAZ&#10;dE9B4T0YVtcKTG5xQXnSKdzKJ2UQI3TMbeyIdqruKTS5VSbarwmASREHaqw/tK6iozyUNW3G10VL&#10;pQFjmqEDIdx0jUVHZzYFESEEdzPfZA7piMthI3+74K2gCK/YkQxThqx3sC72RZ1nhjhiOUivo2O2&#10;7piqQgfhZ/VGa0cu3fc61hrFWHvcuo5ATJm7XlG/GUjhCCcBH5zouHGpeHODnNCzDnw8y1r8r65V&#10;DcHqB5tb6UJ8NzJxAk9v6GwQTjbIkpKZBohZrtIFt+w7F+VsqE5/rpwTsRLVcoIoCEs8Y80WDqec&#10;ncnW5akh9o5zsZ3BRvRmaFEy3KI6CEAUSAHwDbgEhTHQGqQBNzTEJCi1TAO4jkhBVBSWmlfcL0Er&#10;tEhERwNtVLCo1kGQ6WR+nT53ZxR13XEBApNDFy4oD9xkYcTnpwGR4Dna+lN/6k9RXQRAMb4nwC2e&#10;fCAJgQ7BGJ45fF09sgKYft3XfR3EXamgm+BjGOP5DaCw28DEl0IxJanpOUGoy6b7QQzeMjGAlFoH&#10;HdqSK3APU9HGeM054MNB4TcgwGeFuai6Kknlo+qKpSQSe+duMiXHXekhHGSONMDxVIdt0z9YdYqd&#10;IYBPBOiLsBAI6gqWohXuUtLnwXwc2bwU4i4hqmlKjC6L2xxBTkDbEKRphEAeiByA3SgDWR/P4LoC&#10;AzR3xxEjAhG3TsGhL8ylJKREojAAY36fBH0D68MMbJgQmg4FY0lcfEnaQKfQAWqJSuMtdZjUMjFm&#10;ex5qQCu07kY1dIlu0gSKASm6ABCHMjpJMgmIR9+4BXE6QoriljYImiRQFzmQDNBfrqC6LKfQFimx&#10;Y6p/dhsVXUNclEcC9IW/sKEwg/D8bgNNcEsdUwK+FAt+tG5P1H8+i6k8KUYfOXHvjfuvzOWgT0m3&#10;PpqK0y5mwlcC4zwbHJnA0cBNnUC8dE60faUd0EPrNETm5uIbPWKUKUmnnJtIo9XWhvyz5ulQ0gTU&#10;RNg/9EM/hN/go4eKLnkyXVMD8dKIAoFQHknqDH2gAoIUgB+mD1AkxpdHRCjpyKLYvok4LsKucTAt&#10;wsiiLeb2+liquGBo3NG9+OS3ZRRdHLgmzC2VBFIu36ljCXPJUrgOt9RCkVy/Veb6CsxEN27FjGDc&#10;hU5MDfSRJKNDowNBJhl6eW40ZJUwenJEVAAlDPP6/MOifIevwgb4aXDgycm5Ogc1+REhC4Ivz5Gh&#10;3bLLkWAVa/VHanC8cG4l61Dj9e/cxU/hbvDmApfKXkLCljzvs/o4z3p/YZy+O1sdwqSYA+erexXD&#10;Ga643i2/rHemARCEJSGgV+KdJ5K1R9VrJDJxi4FO1uHyvU3YbkWoQi7qmhW4eUBZCTuIbUZcHzAF&#10;EHCO5vihaHlgtg+yYEElpuiSdfyG5X8BuKhsMMPhi1DdEBLErIqCrmjdh+BtAim5id/ZRJojTnMR&#10;ajDmG4GoAj4gvmoF6LYrMwBo5qqBtuAqanGFRp0slA127FCRrwQ62UyXsQ46COwAHzD0ao5zgUqG&#10;Rm3FKwnDxpJoWm45vo41dYHUoApQ70te8pKEfwo7Rqoo7CEf1M89PIhCIg4fh2J0rVLz1+r5C4cC&#10;Gq5X/MddCDp3y+FOQp+td2MPbYl0mVaHQzI6QLOLS8HxYYAmaMiMkYtqmmOkHNQlJ2hVCeTvlyud&#10;IQb2+VYfZtzB3PzlFuzRcQ5zFRYEAPo+gQa3ImP++jgKWkG6iyRhhlsMLhcpkDSbKrCB6MyBxeuU&#10;Ycrfh7ZdqjI5FBPAfLVHyqDb8ObmMRSMVI2BQzjoCV3zoSONy61ozkaDRGEMDqkITYpRBpDqyioS&#10;gEmadsQR1Ctf+cr/n71767X2++u7/hw86ZZCy64toLRUjBZMDdGIHqiRRqPH9czHoInPoMYjE02a&#10;mJjYA1CqrdIKFKEthT+Ff9m0lEKrdXPgY/ANrz+fDq8557rXuu91b36//30dzHXNMcf4ju9+M8a4&#10;rlVn6p36+TUIPUfBhGtvogjvvl8l0Jx5ELoJsgLDu6S8hth7GupZFdTYUs/aS4sjP9NoSOi1RdPU&#10;XntFUelY83r0q3urVD3hXdXR1zMSuWcOaOHfqAHcKMPFZfkatBCOIX02RaPSur72vrLwiZPhpirg&#10;oKi6DOkC+eI/m9HDISyL7+2z9v/sP/vP4sZ/+p/+pzyJDTprHw4p1e6VEpLyBiq92EJLBkk5t5Of&#10;SUBpqSnCUFnuOhnS1/aakmDUBdyDZGMIP4yx3lKQLtVzteWo7kbs7hNpLbWkopzGOE+NxbVemNEm&#10;YVJu5YWl95OgoE9cUl5qVLt2D5/5pXzFyWHMH9p6TgG+NCnsRane+isBYdenwJzZ460tvzWNn8hA&#10;puf6fMLq7YUyR7Ybfpyd88JUecrEKfiUEORKZNVWszxXIP09B/o6n/L2SH/skXg1WhDbxe26/Drn&#10;rjBTm8nYhM9XIUWC2OyCwW+bxO/G5hfBfyQaqU9Xx4pah4s6cVoEWhI8YqX7+4ohUn9KYmzhudTQ&#10;4q4I3RTlLiUEzdJ5D/8PQXguEGKgOC0UoVeCRRWlvzIwrK4nzjS20FhPS2vdqFiwrlFWQ+ltWaCk&#10;uRBuKVSdUDfThfk2BBwzqE94NrzEq3XrRnXmqmxMso6KTIOByL3qgzPQk50wmdnjmAxJQwDsvp7N&#10;TuLhU/y2uhyQWsShKaTU06Mv9bQhWUs5UChFYBAawreGkrG0GsNjbGmEVEYfWTWeezR27OrekSrS&#10;ibeJuBlLU8q2Qzs0MFPxYLlX1YcndVAihlI3TSqPr6dqVhbrBLmq1SutmrRuTdfRHS/C8iRPn3UI&#10;YNsXbQU0RUrYRkEo2fuKe3HJMa1KFGWJ/Y1a8LMbeKYDERtuzu8l91I6FWC/erIL64JMkykeQ0Oj&#10;GCYProVFNIuCPPgB9AhKIstS6uZfSiOwbgFUZjQqvVVWNXtlQwM7yoWikI9YHEuI7Qh5s8KK9tTA&#10;uS+VNv6TEcJDIGTCMM5Q5hLocvrgd1MtHSa1lyvvH5M7SjrfSLWoLifQ2L4mpoxlIWOOyM0c2qIJ&#10;pj3yV9voiBttE5U9e7FEX6uI0NJcKUPYKvs5KwJa+Hvkn+N85xibxUvMZNLISRDR7s28TeR5jETf&#10;lWpV6KrEqC5n0j2PmjRL4pu9XQ7/JIeSQC/c5hbGB16igXXwb+xpJv7gJzfYRE6XpT9B5qLnpd03&#10;EEBWljXpEKNOtgDop8rXpnBar68mZS/2KtNDrq9RljMsdvQZc1Ih3lhM3CVshQAvHQROjHskpkfS&#10;f1HI+0J3xgRCp37Y+BGJIiAX9B4Z0UdE8q2nPnn7uep4Szaedn5r8/SGczGBknqK1Y08zwq03CJX&#10;0sVBcEPr/6XxFHOR8+kMnuXPlUevtAzTjNKCsW8ptnvDeGfBDORijNrg+dcjh6Vg6FdVhyxECFww&#10;4F/GBKAuEjeKqoRbYSnlKfyUDIklSogay4dKTP1nib42pMvzAN0U1QpmXZYSa5FXlVsspQMQhlLb&#10;Yp7crp8AkeXLUZQBfQIeqGIeeTWpZ2Gbq8Q6bqTh3YidqAhmIbYhLf22nhr8krCCsWc8uiRwUuSu&#10;8S0Egr9E4Yy7WDoSJPcSAvZlGdUrvyiAZc5mVxgsi6KZdntsdHhkhc4QpXyU9l4CBkya1yMl1sJh&#10;vpqkr02q7qpzYB38A61JaykPrlvJa6eAapflTEz9FALqwKkTsFKfbmwgGNXXyO9yxql1XA9ydHip&#10;zl454Ilt5ZYqEYbe8lSfdgnKStvZSFglkSVk8rZyuPjjfbJO6pemOwcYwLCKuogKfo/0WD4PWivN&#10;3//939+WDrUJQpPWv6Tcv71jF87rR0sMKQ/2nxZqSe1TvKogeZsCjBw9aBH88td+tZkQPnFMRltx&#10;5Qmo4NReCRQOrZcrrqARzvWvQ+yKHC9xVpJFNS41l51DtqlCDvNwDtqGtF4e7TEn9VNj160HPwJY&#10;CfFX/+pfDX+FRO1ssHsm0CyYk1iVWBUqAe8nzmrew1eGSSclWLLkM8U5vZz9sTrEmcjs3FdnDhNT&#10;HPD/zr2VS/kaAqtDzAtbk951nllBrw9OBMk95PVESHpVSdZc3Sem2pXHXfLssFJITPMxoUYn/dLA&#10;GGj5P4GSVyjx5/OoaPfVSlDlIsFp59O6X5huFqYUTzBw9HJHoZeGUAaodsUrTpUoWTcWGZ65ZSyL&#10;dFhRtyCkNt5610240aKoWOybu5uvO6Xfzk9gudkF1lMoEPi6vZB/qTo+LjdOgU6mj+z046L6FrOf&#10;+vZlPmF1pvjYJDa/iGUchIzw9FaPtEGifHttXrXEMqdCiPTlzHLmPl6E6ifVWZATIWbh6oePgudb&#10;WK+kbUJfpHkR/jLaguhf+St/pXxC4i47mcsTlpZx1l63wo+EW8CrT0CKIh1MKr4W/tM0L9gRz5ZW&#10;Lg8+2T4qtv5NIUNPiD2zFsnuEmhZOMGFgyMl4WCshEAeX6R3aMoqr8V7V0mhcxQWswOlQ0OcE7MM&#10;HOFR1EmYOnv/kqLCtklZ2o/+6I/akWA1OOOodzDtZoi1DfQS0gCaOmylEQ1xPqQ+sU5GG2L9GnWW&#10;pf0kawms9cvWYsMwBALV19LK/imePkGDj7wBGkTc1yBI0TDzYhS1KKiaxYuMY5f/jqJOC9tOnXXq&#10;qfMY/9JFCaRCAAD/9ElEQVS/9C81kdN0iSMGqiWQ1lxRTcHGjeA76qPSKwVvrnIajIpF3qgThBje&#10;8f3ehFtOXCpWwSBJ4rVoZqPqX7rcI9GNjQNJp9y3QiWtUAn794gVBnaBmr36JFTLj+NeOpxw6xBi&#10;0Wujo1GRU+rZm8QaWHrXxktiTRyqiPD3GgBbH4GtTxAa+Nf+2l9LHCVwJZ2h1PGVvvbmtGbxyikJ&#10;XPgnrK7KDNxjAqH0Mz/zM6lfPO8zVneTEjZL0OwsWT6IhDYSKxsSfUWyA0h188KG+ih1BIuEotAK&#10;fosOEVIZo2qKhNDuDW8VTg56sQunj6pJOjDGrlkK7e2rhXA6bC285zr+w//wP1x9MmdCJU5n9Rwf&#10;WJ9ghkacF8v6+l/9V/9VQvmP/+P/uLQ+VQzh2tXMMLzVZ+7i4oLw5K7/DP9+jQM2qbqUypdQOJ85&#10;71RL3Rhg16X6qj08eQmSSrh1q5pidBZQnFmN6hUMSYfzoWn929PsrntrAbxWX+1A4rlya9SRFyk0&#10;C21vLuuM6Xxs9JRIGMKtdtXRqUIoPSGfDHzEz7tMppb7aWkuK8Dbef5L50cAv6Dtash4bgEltmen&#10;jOguReRIgfGc1r0xn8TY2chL5fVa7EWX2c/P5/iE18JhcL7Mex23AmZRL2Xi9MzAN0KYMZ83jyZd&#10;kFhSe5nupdh+Iv1P5p8UfSyreylbzpg9Ob5R9Lez8G7FlQ4AlDX2NUEvtMwf1cdlYVsVuk8Hf/u1&#10;sNTx93KyEiz/Rw98kakhhTQ775aW7RVYnndWQdZlp97qaZ/do3E+CMxFzeEpFPWTVNUDzQ6xmAIO&#10;fRqinumqcan5yo9idt2g4TRF0Pwnu9D2rqEYIhOCYUSVkfsPdF6f1eXfleCqWfosnJRVlOA6rmOV&#10;NGh9tcOzKFL/kunyv8KPVcY+oeR4A7moA/spaJ6u7tcm7Ws/2UkIcj0bUl4CBzlivzrJg8m7tvqg&#10;wFCJdWOrKqqbURlThzKhMLRD5SVaSo7wl/wpdSYje6csLjyjAsJ9yoBjoFX5PqsiWvdtCvJNZzyM&#10;AdrQbvYS6LiaMseBeOUfkDvyVz3TblUZqjN1fRXXuzyl3U0I22frapSDK2pL+W49m7S6pZqBosYW&#10;j3BUnPRrrCCRGBUyNj3k6E7D+9rApvBOPKVjtUFrwE5SNalNuQipMon2QIVh6WC/NnvMwQpGLdFP&#10;iL1vqoEVUUH2DEwo2YRcjqtUq3MIeE1WQ/r0pH5zJb52ipqaYoRzPYmyeas6Yv4MUKIwF7Eku5uk&#10;2d5X+wbzq/MGb51PEERwQqzP7KVHru1KMTHJGa1Y2Jrr44t8vfX2fr29rFCkHhYU5HOq6IEyCoFn&#10;/reJbqeeoQWnq1nifN1yIBZNEneTeko+OKf51D9kwqGnhnrbmP/tCAeGxufwUf7FKiU8s0wmz+3T&#10;kPoQtNUZVOOq7GLMGUtZ390QdsvhpyMdfd6o8efSDggmPw3wi/srPe8z/keFwu8ROadKu8e6+YfL&#10;wFPDMZzqfix2nREc/h9Rsl/mquM02tMnvlTwpxdw/zSEOz71d5OhU95zoBzi6abfOMVLSfjw/W+t&#10;9ItF1IntXMZbkCBwFnXKacozRKaCzRlFlk+IT8ueZat8okVQL40t/pWXyAil7MKwhPssGGAuZ5VD&#10;c5RwECNVHfBZIq6P5OMWsrX2oqakcJWMpx2s5tanX2vRaN+mTyc0eL2+OnBfY2lWWWb1RjR6hGO1&#10;2SJx+OhpmdA5GfVJnzV2rb7SxxEd5RZGNW838VO8kfN5nqTsMwS80QEbw1OCZT2eHfmHJ7U3RWmr&#10;dxMHSkIvWXH8Bv+bDnuxXTaJt7vCvxabD3EsJngDT41ltAF0WsOGSX3SJYfEtqHk7BCKQrVkt0lT&#10;p9Lr2ssdS/GtIlulRrghdS6NLruKkFAKycoeTKMwYUI3AlLebLekdg/DRFozNjZkLNiXn2l08sS8&#10;lvP5PTsb2+FBe9PpE4HtWsQEekgKtVc/RA6m9VU9SbcJDq+aNMRqV1c4NRe7Gl6dEKjg214IWpVA&#10;eNqQkUNXR2VfFvvJNAQwrT5tUACoSFa9N3Wa1tW8CQ73HOIi6OCzbqnnPEljm4hyBqr7CGmjSel+&#10;5qD4VmOYKMWD08A694aui48irKabXS++3A1PawQ2rJDcdOlGXPq+7/s+BTAPUx9eZZFlaQ1QZzg7&#10;o88jF9qM6jQWJN+NzNnOBb4OJ+QZ7GXq06cF0CnHBJTmNFdfmzfjImWemd1xxQ1poaf3m3k9tHUB&#10;tmzFh3PY4zpYR1h94uGQ12hLp6uv6VJXN8t6jR1pJzNvZffSyA7yYGIO9FzzSNA4f3rpXJ9y/6hT&#10;dnZZ7hEKH+F8kULd8O2U1EUbL4bw0fn5hFV+YEl9mU9YYeXMxs0T5exd1vNBBDZQfX1kjY/arXmc&#10;zv2084vv/sBK8D6mw6KTeycD38eMT8N8qffkcOeRJziZ/fMvsa1o3fGqH//xHxdgLOMFHDRBTpKR&#10;nqwG0K3Lqm3xr1RGypJ/rKVUZnDkIg0HcMq/ICqzaZZN2o2FeckWfNZ/SU8wd9YisL6eU5zVjrAt&#10;tUWpWWRLfe0qifGfsCNH8RPM1WN1dpYMYjKb5U+7gV7AWVZ9ZPk6aBmvtqC4YFPC2r2cu54lyk7I&#10;dGinpNNDz3RmM1Y3NmO4VZzAsPyyUfhWHtPjB6UvYliicYguCORoF2t55GnyEMYfN+XNTmJAINk1&#10;hQdj1GzhIAcVLLGxsc1Se7/G5DbE4nAtlmyDU3LcrzjseW6vV+6m7Nw7yiIhOA6t0RYiSJO7L3H3&#10;DyVkye0ylWfX3/k6h9GDU6UXUeEfIZZyzaK66Cf874YumQiS5XAh3xJ+C9Ly/roFJFCejbFZN8MJ&#10;YJDDtulCrxulQlP4JyFIULPRE//iXW2sQ8DluJEZBP82LmRAi10sMRp/+qd/uvzbuSkH/5o3DJUf&#10;wZklqrUooTKJMizzaxTh0lszNnVn226DBV1qrG0imh96vcPqz/7ZP6s/yAobCizendBmuY+cmIpC&#10;uhzhVVnN0pEzJwCVT9gIJVS4P53JHNEcaTePsrTmiqiKebUcW/A5J3wSgqvzcn7iPzX6lW26HC90&#10;tCktTZcyhybtJp5bKVB7XAqGONAT8Cnkn/kzfyaAFhRCWMUbi6rYm87mIU3GcK7PZh0l1OjMnhzX&#10;w/opUlTPO42uOo+WR/J6UftF+uPtWY2cDH8R8C9QZ66S/8x+E0Hi2MNjt4RwVhw1Hk6md6k+lXNC&#10;/IhVHPM8TeMjCutLW3XM6ZyOiUN5EbtPPZv2UMG7cPS5vbTf5hynTxEnptYvwvMT7DwrHc8fMe0D&#10;IP/SqS/6c4axF2ErbSra9ebcqo6CXJC3fDsWSa8xSjiHsBM71r/zjGcOEeRi1RaPYUWFumnGRVzB&#10;XsbfkAbqJhfvvl8dxdk1Gld9YUidpV9LeYMDIPWWRMJ/dVSzbKG0xsJ86WDIOERU/zx4fRru2LTs&#10;0FJieYDqopY6y+RwaXqFnAX14VO3AnxT6ymDceQJ2Li3Mk8QiuFlJPXsKyoQUnsL/A30Dl+7K+UT&#10;XlLc5eU5znph1N2qA5Jn7DdFeDZEHozSvjapQjFUrYlKd/Bq7oIsFB5YXd7fZoI3gdITubV8TqLc&#10;6mwDqzqoB8nSmdhiw4ouScUk0PAUcRslB23SWJFY+1rWmKL6LIrrj8bQC2w3/cQTdr/lGNrYkPLC&#10;9h+cATNF3Up5pWU2qYiP5kQ4K0BCmPSZgGqcestHZbHKP8vqwVSn9WtcYnHKV4+Px9h+inseZojG&#10;9sQkl0xsImsIKazYQPVMj1oycxqutJ6tNZHySSGnfTfY2KcNIoV6WP3AD/zAD/3QD8mfWKufyI6r&#10;OU371rNdHBqBNjxhdR7pK1/5Sk/5x6g0KlmoYJltvIqEUHLxAK4T+dkRU7pM52szRlSiT3OqNjEN&#10;CefnuFHjCHFPH+YAx7qpn9WfqIhpickjZP3q7W39qj7HtBio6GIFbQO2u9iTQolm3ShSAPspXbVH&#10;ajpkpoHd8+d8Dr1iC76mzx5D944K5oCB49upBne59/xGvDpdkFmmJKybgdeovP/yXXFAqCJrz1u+&#10;YtWBpYSIk1PRj87M4faKevUior60J6y4pFvffXr5Z3KKic44Z6J3h58SPTvM2jmU03v6OvgfSxWe&#10;yY1ndrt4/7dg+zMneq/dzmj9SLJPIyAC5eB6rqPLeucZL6dOomaXpMfCahGRQ6zR4xni8SV749Gk&#10;HYBbeZWJuiSsIkod9K+9nsW85NVAuYuUgsd0s0xCTiN5WqJzKvOqIChJZ2WrkSNOO5rl8FU30GsW&#10;GaSW5cFLcPtJnMZS2TmcTx5igg7177K4rlJiffhgYJ9LYXHMxoIUnHAbVbt9gHArOLWNUP7R1YPF&#10;nW9pJbiNjlbQIS/XH1jUYRqAZ0zydTxfQoA0vF066zUDQY6HMDcj+C5Upyo2K+BPvnVWXHXTp3c0&#10;TXyUp/YoJQIclv8J0g2POoJwCiiJJ1zPw8SlAGKXA/Rdzq+HALkEx2rxNHMK0HRBBhMJDqJAvl9X&#10;c5Ly1Ji3oVr1DB/4N9am0+Yqe8aT6v9Qrb25CKvh8daOh1yBngTNfzTX2WZIs5RudnVDjQmL2tMW&#10;OGxq84K8ic5dNSoHE+qN/+QiQDSQCXdBu6NoPaOPIboxmRngHAtoM23wLxeTV3WEeY+g9JBM5bQ3&#10;O2MvvklPR9SAg39+nlOQ2u0FpvLV42F4xVIoEkJOKtZn4VX/fV3ngDc2EsgXH5qrjN+7y5x3Qlej&#10;1Bt9kkjy7WmlyvjUgI1Y++hemVqlNDMxOwF1wyo5t0Y1HWG5SIop9St7nJjGKIS/+zVXCSDD6TNz&#10;oH6+9slaH8nr3TH5uBAQSFKkED5qzrvX+H9aECB3++PzqcMXvf245L+6Xr2InC951UHSJ0dear0X&#10;7dnXJ+DMazxxM+d4i+F864sE+al15rlgNV4x8k8N1Ude4wycZzB7Ef6SrWJJJUerpNsl4N8XVvk+&#10;CiMarU4ozpXONmmNReXCQ7FQcNKHa1tsE+2ULheYtVjdb4iyoU8xFWKXaLegeLYT4plCbfYF18X1&#10;UeSfYNZh6WYQ5P1WBKVi4aZlBzn6KudekLBiLSNESJ+O2ht+ulQkxLRziVGOKM9AS6Oky4Re+F+V&#10;gl4UwQFuwVSBLO+H+QaqOoiSoJeYzjPMOsAnkc1l6XTtdSbZih80Al6H2rdTIWVcxhxdtsswPymg&#10;PVSdB4MnMgG0wCmgQnXpvkV6KVc946qNiwBaLa6zgyu9SMojPQQEIA3Z13mDMaRfLfoqjWhLSNpq&#10;MKmkfIokPVpyb6IpfwDlml0OiaUq3YR2PdUSiqIuWeYQbt76RJfTjA0sZfTsuzcpe4+CCp8gVK1a&#10;UBduZ5E2kdVe/UYVV2uFrUKrC/OpEFDhhv/u69zwdqv6DypLZLWbl5mMt+O24eBcrmWcTRrVXrHV&#10;oybd18JRNCTqmOGJ5Imquc4ZJ/S783JE9Ir6NZawZIQXF0Q5mRWcb+e6tTL+Yd61myRujy5FhT+L&#10;Y0H0rZbu29Xs5BtJ9asjgjTBW/XG+eFGFe2a0o2mq35ThxONn+S7TlReiEXFI3ndUn2XvWfjdEmk&#10;YB22T89yiF08mveNs3ziHZIpt6xyJrIZ/i3yF0813TPw7nUK7q4NfkgWneZjXpJ9C/15d7S/tFXH&#10;rTY88oNPM3HujIObET7SNhHi9gLnxGGgzvZb5Xh3GX8UCJeq4zTaj4LP20162uTbWSmn1mdPBXQg&#10;3uGEvJvMgEY1y9Sm8NNPcguhSEyqg+PjHmB1b+tjHmTRVBY1nzKt64aHFfCWkEkgFo0MFIOXI458&#10;w4VkIf/krejV8GCK8QZ61VWrmE6V1AjbhsuktXdjFR8CJpJiSgrloFJMvFU8SP0lf1IHFwi1gAyO&#10;5CYcwtbuU5c0F+3Qk/ViWjdbKG3Js0mbvRtI4pJcU+flZOSrIqqzrGXXIn2kBQGe2CL7wZPuqcSe&#10;y8fY9VcqyIBtN1GkhuCMerWWkp7Ib7oOjDkhI4tqCrpEcFRu3LDGPwwbYq5y9yATrscqGpiUe7Dk&#10;q1/9av93pa8qjagIk2A2l0ZyOdPcvjZ75+6gQZHqJm9T0kxnIEMfSJA+B5AcqTQmrEpZqRnaQZYv&#10;IgSxhA6grTn/iLOvnVvrMR5FS0f5WwsoDXV0kEZ1ERxM9IQJ9cBSOtCnE2g1qs26d3qnnrUAiAOz&#10;TfaFjU1Uz543UHXoNpOkhyDchpWL2ZrLFQRa4T3F7aUk3ApIe1z9ai77UfUnJlhdJoL2eUHy9rIF&#10;UVEX0+ozsE4Gjopx+CT2jKQ4M9ZBgDsCUyUWZ7qPhG6UlMo8w+WjocS+/IPIJO590Ho6/Rh/qjq8&#10;C46Bgw+BbvpKb93viBcO43aftDqY4+GtyC6cHI132x81DizHqxTv0/EwmkmL5vBfBP+L0pn/CVuO&#10;mmH6fJrPY+A88KP+p925fwL+++bbrSW+nf68Cp5f2qpjrudk0yPWc0xv1J6lCG+hPbdO5G4weBWh&#10;vguQsMp72l/uPi+Z2+VPXwQWryQW4+0T/H8R8Od3Fv5R8bR8FwDmHS7YPjMMXGYRpEOgAyfFreKK&#10;NKWoI6+CmJt6hnBOUMroJUUQm+5ZtZV2L4EWJxpikX6lwiV+XPIDMXJpuvx4cdq8y30vPlSyKJqS&#10;skswBhPOsijhHG6N2qTum0vYXrY9fYOPuZC8IGFeQ/Bw+G/2kQDgOosZgVJXuKQakhLA4SZ3pBhk&#10;1I1jNlIQTFgfyMDZvIMpgdbzZGmZzeqNfpX0Ny84ALqmD2d+YyLK1th+gts4X7sdMwluD8j27ITj&#10;7E3tfEWy8y8gyoZrt6VmN6BywtPn3kXmXxm0d1d//32vlKV18eCUxzeqnb0G9o7juNSp946i9RVA&#10;D25Kbevv/cjpeTedJ6x/kGuRBpHOjJf4olTWyC5sPa0mIQsZOeVhTc0bAmD2k9ed6YxvQajdphDg&#10;/quJ7DMmeLSmIiQm9BpZB4EoEq7Wn2S1N508UuFHeU59YKca0QI3KSk4TCNQsYjHiD9eIOakYkx2&#10;wmqq3r3p7gZBDqoO7JGB688EwiH4CozmjQO4BPN164Y4uAKf8379ukR/Vo85p/LP67KpyOnfofgn&#10;p14MELE9U5GOdW+bDvJ29mYUd0kmGihBm5mcRkRteoq91ycAPrA4Q5ca8h/9R/9R/ze9AsOGmMe6&#10;Mgpnq4BF3Qy/r6OrPl6OTH90wzSyRtcJZI7i4i4urgNRfSokJlzkD4j7uVk8sRawJ99Orw4mLeKZ&#10;cQNREL5F7LZxKvGiG2xpUgGRZj7iw4sgD8OtztBhrv7k7YXP016cPL33LQJ3+UO1ThZ1b0EKjYMz&#10;vZ1GPZPGE8ijIbd0PRP4a3X70lYdL2XQc6T1UphfxP7MW14ri92K+xeLnAmUAfMpd6+L6NnkzP4d&#10;qeZoYmO5V68czdPl5WNs7SKEULebS/TSfhtmal98mjc83dmyhNP9XXqepJ0R7uwm2Lgu/bXsJ75Y&#10;jaHwEEQlSXyruAW37iUup2PtXiVw8c5mWSJ1lyFD+4LY7dez5eSP+5V/Yq3lQAWPYBMao2LZjPYh&#10;hsbJDnt9LlWaBI3d8ucGTsoX4KcsRsukv6A4XaqP/NKOCosu5+7plHImyascXR5MY7eHYNm+1KQX&#10;fClL4oZiXvq+HaG+KkuaK7Ali8oVT5gEXNJviE2tbtoYqYDZm6NO4V7uUXSqUIiNA8otaiCQEx8j&#10;CrfqBNnMKSnsckKPvM6MFlcDpUTpxr8xaYjyoJYza6TzfdqVitIS6IbAQV4oi530kVOHZT8ImQlM&#10;slogbN6ucvS9OXc9Z6oXs137qgWqdZob/nS116GqVFqf7mWGPwGdyjyfoBHPMXbdQJtdoDeN6p9U&#10;9kx5x8a8WKKpw6EHkLAID1+U880tjITzpilS0TRQ3bg1CPoDwxrD/M//+T//gz/4g14XYbMuawpV&#10;OjCYo+j0qNi7ujEIXFyznMqGukfO7S7+p8RPw8cl11g9lC5mdSvZU9xbJ6rRXuKkcLq1E71HWvcE&#10;CZefuNypZROxmng41X2jGjw93cxwbnkKeTvwEUUvbTeFBIA+8yoc7wQxB6WFPZ7XIyf5fA5/xJ4v&#10;W8D+iIh+nvrDcEAyIVMsErt/dyfyYZBn0vOzSxCfKDnWf5HyCdfzFlQM7AUx7fMjcoj5Wf7Uwmd9&#10;+CmOaQPhCcgJakkD4JPdicDzCbmIfpHsViUgttRKrKq/gzfWucPHoo7061z47yccWLly62oFoduo&#10;fMrukTt+ov2EKQ+27YB73ci6xvmFCn3uxgONRmGaYHlJeSe+ciy7i6cO48k+wTT7yDHFwtUZui4K&#10;liGHBgI7qe+NW1vs9K4C7+aSVBFEMir77PJYTj9ZBU+aja1zs7SIm5RbFG8lGE9KE5sivjVFtY31&#10;ckxoYL6lIe2xNKoDKv63YJuBdbgbWcVdSSHRjC3+5chKC+3BaWq5+xiOdXhFUSWyyzlgDkOSUkHp&#10;RhNoLzY2RTfOTEofqzFqUaRJj/rqUA1dAsTqsgLsRA+NWk7rPk0D5pgwWtZ/5vlGYx/VGD4VQnst&#10;UeEwHvL5HzqMrks+NBs0tWS6nsHpfq7gguG+gtYUFWm9m7iTbOHgXbqJ2LM0yuDRflr96ZfuWvoj&#10;j3fLzBkstttWEhBjCJ88HzWXhdgLdSshmn1M4/rgM1s2HKOmKhdH94iETf2ow4RLjS/wLx515I8W&#10;ou/y/zfbI00o9q/OAuCc/eTD82PN2XM62RROh3o2z1a/HZsp+UngW0w3Zd7NWwB55pD4Fjn5B/8Y&#10;NIpSLSUuZZhDIP1Z3Gl9NT5zuk+z2+eq49OUy0fDig0IY1yq9PGjIfRWE899nOnFXUhnBH2rqd4w&#10;6JZ1vIm8Le+prhOkBQBRpPvFtjOuLGyY+BJil5ieoeVE8W5Ifo58HyU0l/zGKWELus27ZNGJbbrE&#10;sS7dQRGV6zpjyRBbhnEJmft6YcVd+JvolmlrkS8upgan5NU66KUcGkpuzhlDJgiAiBZnljYFOFOu&#10;BXtMEGzuivgU1oWQk3sB11MfJDiV3k/d+L8cniWoJfz7yfF9B43sgQiH9YwzyzZiUVc/1ZmL8B8k&#10;ysmasa9AdR/3nOOCSZ2dHbcfUmM9229pwd5GxMnGZR4jZHpyal3TpXUUD8xTNGbsM3F4smUHfoDF&#10;KK/8qlstywWVFv0q6fQiB+ptY8obkHCjn/BZRVEHC+csfVscCqdmqX/VyKUo2telsMiZXbOpVSbT&#10;k1OXnpNFMUPCJTJIuu9XXwmLMu+i0oZMG+ejlonCGSG60bS7F1WPaX/0j/7RRm1J23uEbYtB1fBp&#10;/uk05kI1znzOr5f7SOjIU+qnAmd6qySbZTypeO6nvR2BrL1OgIFMS6eBpH9issK1hZi9RQ2T6Qmd&#10;v3jv0+RvaRk/x5NaaMiy2EtGe3GbJ8IXfiqcqEqUtmuXOKL6FOItq+/++oQUbn8Kw4CkBplYlsK6&#10;LYCOP9B+Edh1JpdTOuf928F8zqj5HF4r0ryQQwXiSTAOCg9vI+PqkLs3z8Hho/f5fMLqWb7po8vp&#10;gyGQllvOsVjYvNkAd/yFuE43tDDwhG/actQZM16X0ljqhFWvoezGCau4OhcjxApdZ5wWGziXZWNL&#10;xeZzz4C3BGWBZL4VgUvuLzReAvaZTJz3Cyeiwq3XrkVkFee6sZreGYbgWCn3q24jrYFnCiXDOOPZ&#10;0LhUFBc+LPRebm7ZdYbesatFVjqfUKygm9dGxHmdQesUinZhYzHyzBovkc8UaBfg+8RYYBcgLwwf&#10;MkN+IW3hai34aZnWWfaAe5R51xALE/m3tHKlSI0l2bIBZwXLP+TlRU2JDjlOMZRwdZBxOlii6oCb&#10;+qScr2scO1UaVgN46gkq7L00C8g+TWd2WwryfulyAPF594CoW1YY1E1FYcmfTMu9dGgiT14p5LqB&#10;T5/W4+WvfcUimLN9y7dlG/4JiYEoZRcXexz5jrhQFZ/9z+yeJsfMU8nPr5PsbqY8WGf9uJtKplow&#10;p7kqBaOXIZzAz+nmE86bSJj74hOwaC9sGISRRnnKazu21Fm+JJJiCEMePIAzNp74U4/THC5k3pK/&#10;Fg45evtUbAQqwpt0D7ewhf6/Tf+vowqZeuNJmzCe+5/oLzd19mtDEv2q7h5hYqRDu3sT4cz48wTy&#10;foLPTOYi99v2W0Y9MRfnsCGK7ZP/fl23YTsFviDwRnJ0iFdx2MsqYosn3bu21cnSX8Soc2paxFec&#10;tjZtvOD5iEUvbV/sGyF0owUIzkrJwcbxecK9+OoJ5bx5Jns/brfPVcfX+P98I/+4Anvfsy9ys+cs&#10;oTwsM9g7Vd43Aq8I/zkylRacCSgjfy00chwyno6R+H8dOe78qbXe+WuVnupO8OZifO3zXKxaXBGn&#10;L1FkXv5Cxci8S9oly3mCA9DjDZdfGu5zC6jzm+EZ4aUO3iLVWCs9aZfgcYHW10sAPiPxrbc19dl+&#10;RkqaPAjn/VK99bG+Wzvp7ICNCvzpmIQKV51JcIJzc8t8+MBfH9lqY1MJafE57xnOh/Zt4AFtKiT7&#10;iau1n1I7NR/OfYrHaakHcgr55X/CZKUy1e2SCmAUhBfFJw5F5lKT2reMtyXzINgzKRGnHpPRmHni&#10;1lwMJAJpFJhKXHpuRtUR9qpD6N4UzEp2o5zZcAhtCtBPZQP6N1F41g3JOGm4Ws6vKxgaFTllpeZ1&#10;SK8+oCnFneA69ROZoJ1MmNpYodgmQxyo6uhdYeqEKflchJbbiz6EmJJDSVZLZJ5UYG+T4gmNmjSZ&#10;ySmjKarGfmXmcqnul6NfEKN4HGOffe2mgqexdgAaiwpGdGuJU5vzpwtD7rIi4O08kKYTrcqPanKS&#10;JZGOz/U6L85NCVq3zlwlR5y59TMkTiExiopi+zL46TNFHZKPZHehAuRJHxqnI8IuF9nd5cPZOGbS&#10;Kx7pt/e2fudNMym2o5XzHufsm+6NSvgEGiv/wrm5WArm00AKc+HYG+laB44InHHmieGPmPYW7fhG&#10;E05y1FRz2nzsNld9nXpMQJeb53PgI/b8XHV8jfnPMcWPKKcPNrVQETfy8tlGSp9H7mbvy/9gmLzd&#10;RHfleBuiBlzVcXGa3NnbIXAZZX2rWTq2rurIuVhgE4QENlXHUu3FBoiJc3O1yPHTbbzRLocYFRov&#10;QeJ0WLf9EXJh3aKXqV2nK9+kFIlzj3wPDFghrjEOOJQizAshxiJWVjcyIW/srZ89hfXo14n4vLll&#10;UdKx9lm3sC1J2i7HEqxxUoIyzLFLeJCskNqJ3vl1RE06spkye8d1vE9pfBifT85cSBjfztnHNNCo&#10;WfeRtvx16VE/SeLd1I4KdOEJBJQfdk6IjHz7iRCNpST9at5aVqvIZftVSgHPW+szHOugUR/T6Qxb&#10;aZzcCKp+6lNjEOxpEC49BNxuRkDqs5/qlnxh3kDvpEI14N04EZGkCKvNAf1Pju0dViTer/pnEZRq&#10;Otk9wcFkdjHRq47UeHULDVXHXdO+5eTgXOyUVpDCWEFYeEuyM67BIYuZwDrUvqrSCRkKFtUj9kRv&#10;xDYqBeuzXSAoURIk49U56WXqeaTTL51UX+6bIpn+P//P/6N4mEaROynQn14Bx1lpx5ycWJFxYro7&#10;KXrDWTEzpfJgz8i5q/lPYL6fWCvVmi2AhsN3Gf4EfzYEENyWEHfZnDyVdnMNpUnhVmGeQxG2j/8p&#10;wNzIOfyZIr47I0dN6xBIux6hd0vj2Ht3yKP+7J1cZlB99Z9G7exF+ML94guE+TGuDJMv16N5n8n2&#10;D9Pt83MdH4bPX5hZ2CFn0Q1LsC3+BbpurfER8vOP74k68DETY/lx2QNnJ1RIxCUTZ4CXz93mrzzX&#10;I0e59oWcxfW3pvSc667Lq3HBKZyd0xNZZcMgyJbsmI//CEeszhdVHPeG/22cPlsusXY/nX75NjZL&#10;C+B5ykIKdQYMvz7iw7BdtLB7jqiTtJNSqUlpkKM7ErXLdcYqOnDGPzxc0NpYgljlIGiR0UpBy96O&#10;Gpcm9quzVROH5JuAVic0u/xpLdSgPjS8r5bSFVSejlBz1gLVOtRyUTBjXRcTwLQaraPXAdW1Y2An&#10;WLzE2aMs9G33erJEYq3Flo6aU2bfT3vsG9sDWIt/cA7bqGg3OL411pteHcoKQpN6Rr/E1FjcC6wH&#10;Qnq712nFtxo78V10/qKft2pwO/Bi9TSQuWFOhKsn6YP8kuhP/0+ffS77J45pcmNRSivwqg5Kjqnr&#10;eU8ZGhIDYy9m1ijr6ieH31gl7b24vpN7++nS567r8yijhK9Z+hrC9iLMG5CO+vRV2cBMYOsfEJ2K&#10;ejIH1cgcx8BUhjFAaknDTwxP3/K0055fmiZc/MB8Djgnfy4e7JROmMOWifXZ3l32a5aJD4RTH17E&#10;/7ukkTvNpD+kv7Qbn3c9zZ/n/3rhxqvDv/VjrAaTFZB9jXDR079CyodY/1p48iTb7fV8Sj9iz68d&#10;bP2IGHwiU5+5yAdGaS7jxOE57vI5eJ4wGerzKWXqDM8Jk0//ei2+vRaluZJYVxby8z//8z/8wz+c&#10;myiAhaRjxJOFZdqibP7lkjGgaDmcSCDz8yLUu1fQhIGlAt1cggHJCkJShNIgS1lFFxmJhc9mDOE+&#10;neYv8MiiZJByNdMJ0gtLywVr3JqclA4ExOZnF+3Eacc8ulmqEQRZ+yVqGmiRskt2O1UPsRgeVxsO&#10;ZrIAQWo1aDCBfD0t4UtYa9l5eixdUI/8eCWjkpJ2X0LZjTxJ9rZkRcI0opaRkIXkQFKCKILG9to7&#10;8CM1FKLifLl1A4tM6JLKyOPNjigTnSrR14X22j1GP6GYGv/l96Q/SRkuye6z4/hLZM8+UjpZi2gK&#10;vUviCLF6eq7ABoJEMMQ6x9J5+unPdInEiVtOT+2lJoHq05OaAexrr9jSs/3b7mPmL/3SL7WG3VME&#10;4ndYie7wgWeYeIVO80qDFNLtXsqP5akUplliiP+ZmBp4Qp0I4IkJZyJllkmHJixBhwmFCU7lSgVV&#10;RMXwZqnb937v9/7QD/0QQU/KM0DWhFEUj2nMn+PVqXtLf9eOuhNPKlqHcAD8ctXZ2yMocBcdI/2L&#10;XWNLMLnKmBZvvaaZHYUejgWwsTFwjmvzjvbRe97of3s9at/Yy5DasSV86DBWU55T8yeCqOvXvQKO&#10;N3h63omSMpDdCRAfYubZ3j2LDo06wOdULVoU93otRGgku1o4k5h8lz/B4esoj+Gb9+6QL0QjBxvt&#10;tHEMJ1OrBiwd4ZP1ZOHmIvEPRjsrhts+Z9ejaHTNBU1hFho+GM6b6PMJq6+x4pGXed8iOT3j+8Bh&#10;SoaQmdkjr7duOv9TRbl3JP19M+fLAZ/DKo7235o5biuLHJb00ergWdpdYqeoLNh0HxxZzqPrIu6n&#10;VUsSwMNKCxqu5HAvJbUAb4NCKBKAl+1xxHdRWtCCCX8tcs/vT+W4SG5xSjvgp2aedPHCc8E4IF0W&#10;NaWk/uPE5l0UgTb8NxdujCgwF87xrZYSwQ5p1NnhEHl2v4rQhEV86pzLBf5pkssyg7DCBsNVQdWH&#10;AqctAmQGZHUU9o57psDq/UR2cghVytbYMEFSAjdJs1QSE6Tg2wu9iHL81x4y0lk4LI9BdV9Bk5yN&#10;ybBtihopm8vsKj1jKeT0oZb6O6imilAE/sRP/EQFTL96GWsv5OnyDxMHdklhN40CnDS33Fi7p1Ca&#10;xQs940xX9W3Ih1jwqzowp26IQhdoLmkipcVhaUQD0W6Ue2MR4impyO+/BH7nd36nPiN/8MexdcAo&#10;deAab8du3mnCZYrJ9Faf9USa6bisGB7OiMIQv8InRsXASo6f+7mf+3N/7s/9vt/3+3q5M+agfaKn&#10;2GY5byjqpfHsdhfVR/g/ah/fUEFeMDSEKKXyaN+nAgwtT8w7Ek6Fdz9J7UY7DbcEcK5n+WlXOqmK&#10;bjgPr8MsaBJxE5IrFDf7KH0+Pz+1nryli0eCIS9NOsg8zfCWig388AQO/zmH0wOfenKawEg7Tf4D&#10;I/+56vgawz+i9pze/9XFL284wfr6hNe76KuxXwJH8+q8fQ7A+B/rcmRlNi2sxvZcebmLwNDXgoR1&#10;Jl7+DGln+BSt9ZHrKACewGHO6Ixh639ONBETvWIj4BZxI8F/RZCoeYsl4Bx0+Mgq5qNPhwi42Ha6&#10;vwXj0+nrAOG1n37/VE7dtNwlJwhbaW727i0VS1gNX95gRvYyBFBKaud0UMKrGFIs7ypzLRe0u9WL&#10;7fvVwQm017+vs7tTKDUqTuAAsilCNea32G/DXc+6ydLknR4ScJNEpB3ScRmJLGeJ0QjEveUrVqa3&#10;wSIJNkopBb3ASp7kUpPO7if9+tONqS43EjIyJNcWaBto+w5ktNToSW7CsmycNiqTTv1HLKLwqg7d&#10;7N2mlKF/JMIGE1af3knFlPoVwhIsyh9X+6qAAaGexnqFV/0dxFr5Xbf0wb932BGR6epETI7TBJxB&#10;ke2U86eN8oCpXTjk9L/JT8MZ/xFysmgwVR20Ard9pV2uKcyptNNManACv0wkscOxLtJcBTi5+7Wv&#10;TjQpqn/rt37Lv+TDH5jMjmgR5owiXwkOJrc3j7C9bT85f6FrOlafcWaKUed0xjZgVx2wd7k7M7nI&#10;ZVNc5lXSkIufsGKSXTlRH6UOoyCaQZtpxH9vCPB+MIjB7e4VBPifGF408/lc/XR6Us7Z1EyGu659&#10;Qe1pYh/pyfumlBaNBFasStxPI+pUg5nMRxTi56rja+rxsbSHO7g4stN1vrv6Ui9TPHJ2F59yqubp&#10;2d8dma83CGJAbC8N/eVf/uXJotRB0rCVlfmIC/NxzJv1urE6VWdHUC6J18neM7m5yP38at68rQyv&#10;UTISLszVT01kWb0srT5yUJ8ShQ05nd1t2FsAOyPxqZnzhnpeTAPA9TnnOkPIvPBWFhUDsbFNCZko&#10;4BYmB1PIMcsA1ufkhs7jTKf2/ZeGztvIBrrvrL99gA0U3c3lAgQOfpJenOuOffVwuVmGSWMth2N7&#10;YylGl4wckO2kTfG0UKGuZfMKjEYJt2ACTtw4Y+V+NdgYuEJ0AkLgxb+N3rC1GHwic1EhGwh1EFBB&#10;poeO99RfCq4oUiYRnD0KKtpYNVtXOXqNFXJlXXXzH0g6rTS0pXeKT/d1q37wDMaKAaj2lX5O1rUE&#10;UGLXQIcPnY47hX7eL9szF+ZfDAcbWWLFf2xZqdD/kajqMGSjMAH/T93GpTHHT2dOqVK9WATdmN5u&#10;1OCfP7kH5KRFLo5jp6RAbt7EmuHE5zajfuAHfiCW9rbxKvmlU5gA4ZOu6bZ5x4Tbm1s8H7WcnDz7&#10;UHjsxeGLvHTmVbraVahDije2wPzpa4yd+SR3foBmQgNLtUxzVujSkBPP7tXAVhbgiZZHWOHteV2K&#10;kDeR8on+TjnHnEknShNZBhKjsOWRJpwm/OGJnL86RcOUKMPatVyM9/z1wyP/uer4Gs+f1q33JxiL&#10;GRf4b9T1F+Ez0vh6M16iyABSxwv8u40vwuHruTNut8T+K7/yK9yBw1GW/Zbry434iInATRB0LioL&#10;FYWNMwG9jQ2Li/rTsbvRZWMLaeFg1bz+xbO+SogbGwLcmReYWMZLo2qETF/rKYydTm3qTatHnWg9&#10;xVhKYZb5ysXFi4qebncBYMDdLGwI0rHXwZgyeA/Iaj8zmDOHCAIMYQ7DiybrH7TSI3yoZ3xoLhsR&#10;GyhFuEUVfAzHwzNdGAnhHHy7T5vCSnCiYdrTrmAqeHBvfK7bZW+tIeocONucmc6IyiNZSjo+4PBK&#10;ArOfQa6v50meU6xKl+b6nXOFX3sNfx2mS3AY/mOs4q1u2UKlY6nYlOqUo3+2kEpnd8qAutlaWZG8&#10;tCOtsKFB4hQb31Q1ASnX9wZP7bOOi3FVbVbJhGG4SVyUPUQ/u949Ho7JEJgCzPzXP/z9n58kJYPs&#10;hNV3fdd3Lc+YupKapYrZFDWzUXYiM5sNWx0UdVEne2b+gF9M4O5XY6nHhhAEuU/0iO2zh21iGs7X&#10;8+/+3b8bt9tNuighyBP6TH64ja7bm+dgPgu923nl7pnYmWjqeiKc2igDaqQqHMKF+ZvrZO95nwZ6&#10;iA5/MGHOlhXTHNZB4vvcjVLfT0QcNLjdpfeCJ9KQ8HxmfoI9sXHkjMw43KmEpGbrknbRt+fw54NR&#10;egajW0O+uJrTbGcvjyj6ACR8fofVB2Dys6aYGd9Nbp4F4l6nMxpRPg7rEcDL7KdPf2scvp4HWmvv&#10;irHWaAm68JDj6xhGaYrFaTHgwnChpSsP2L+pKjAvnMtoH/F2KcLyhgW8M2AMQghA0imIchr7G1xz&#10;LristwzA07HDyq/8ss6PtPdulnAq5LK3SxoB4HAeHI4V/qLg7RXM33me4muvdg3VaoOeHt7/1hWM&#10;d+3ricMCDwxP7nUfZwpU7Z/0r81aQceQBG21m7CCsNR8EM55u7dmuXxiX2ss91LSUBIkY7ssRNae&#10;yDwstHV380pHLmgvAZrWDcNm8RqrZrks/C9IXwRtoourmWhO0Z9UL0OyLRCGUl4q3agI8S4jpYjK&#10;qnYJK8vaC15k4UNY0eUcl32GhtsiqE+McuNfkqslUAFtqXZXMo0V0uX2shzcal6PVUBmK9l9bVck&#10;i26UsuQsO6extIJE6MOtaqkDXeNt80ph7a1JjIh7hjyA8Kf/k3IQYKWRaIZA99s4Cn9nhLQMeRMZ&#10;8sY4MmQMb95bfSP3PpUcXkT7a7/2a9HY/8eYJWJXX5vUkv+YtlmewOe1YtAUgzaecrxV0ZXxmDyz&#10;jcBH+JyagHYmk5674pKlAdXFqR5Tp4tqnTA5JXp+KvzFHe3rBebE8Vr8/FhwLqqy2BFn8hKZPDOf&#10;qn8sPJ+e9+I9Lk7+duzpij8iRZ/3Or7G/HntjyIMzuXUidfC5xbO5nqa0kWXufuPwpkv+qTCZNev&#10;//qv9ySr9/0vHy1HycGVPUhccnkysEsOkQiqN/6H/+F/6LMEVPSqUTZ2l0Wk3E9WLvlQBYP+ix9u&#10;LH+GTLVNaIRP99bM5KyN5YLLciyxS4aEPQdmZBWDbxZf6+PrXPkgn1nXwMovl5Fs1Jhzwf+0oIvz&#10;7aujaF3dCKiQ2aKybMzlV4wyHQxPvmnvU6rRf53/+3//78eZf+af+WeI5szkTrteAgcN/AGK9PF5&#10;sysqpOPWWe16WfDu2J7DAE7JYxo40B5bGoi6iYPgZPlLIoMQqLK6FlappczVWNK/uBTE3tbAqB6N&#10;y4TkQNZc1VESuH1Ki7GFsYxXhEil3Zd8j4coQo4hEFup3K8evIlGwxX8dTiz4dp3jtFJyODUp4NY&#10;9spsmsX/DuzBMzjoqnPpci/I6iaYeNh9nad4p8RP+8Ui3U4/ALKrn4hsh7h611P/r2PmMGmuP33W&#10;Dn58yPN0P45Bg87caua6XfzGaeCm2IW9g0kth8OsY4oXUYmmao2P6t0bPeXvOB+sINa9s0aXbeHx&#10;5+TDFPWisRdU7359YsisVZ/hxkgnQT+F/3aP8f9pZC5+ZkbkIa7zHbtxg5mQFylj+5hgRpd5QzIF&#10;ZsU2PfpsyDzDhRujce1E9hYsfQ7bP1gfKxE0ajRGV5xpr7L2jvmd4WxGdJc/HwztU5owvwjiabls&#10;yMcV3+e9jg+vMP+/Gefi+bK7mvQuKM7vzFdaJnkEc8kBZ/ouU38eK/Dk6CUoLYfn0cpjBH6LVU4R&#10;VEvk7xYb5hQWTXujSxA8LXA+NHz6kVufsqB+ZgB35RJKhbQqjaqjf/JP/snqimAiAYQlkdJBuiS9&#10;2+KfJOnWO9/q9pl8XALkCL/cnBH0DOFnzXDWErLhPoNjiTRsPbI8iyALo54I2Jt6qUA3QniiqfBI&#10;OsxZUCffvsYZqbwHY044yxjsVFi9XoQLiGy4T69IEu/7lJCBRgSuetKu+hhruKStIZf1V/sk9T/9&#10;TzCjq1HmWqV0ShnAprbWfrLuFL12gl6lsWJjLdNPmVAoyZDokvR9hc3mbWrZ/3nuBfe8/6AhbVCk&#10;2DG/uTI0L56yoN5l5XhyOaWPcKeqPJ7RrxmIdVBFYFN0j4F4WzdbIilDRzX6bMZSfOx1se6L5Z4t&#10;SCA7eaTajBzHXiwNjfC/9RjGehFwAAEZn9PYvS7MWJCjgoehGJOvX4czKqaoty4F8sBu0tXVs9C5&#10;QTjQZJtLoWc3if4MgW7UhIN/uXmvcYf52FWbx9iMM5CJyVsH2BFlnkHdxXN0XbyNhzqSNZNRKpzx&#10;4hTN1OyiY3jrv/HwhJFA0NC7vU6LGPIcwhf6Ou0Iz11xYCsOEej+iXzpYzHhDKaz/QsyJ10fC8+7&#10;835yex2nIzs1/hFnX8rNix2ewnspqNfq/yFxGBsf8eEWmUnhteh95G1PEQ+N0zucA19LHx4RtSB3&#10;RpR5+adHLWMISEHCQntZ6d/7e3+vI1VlPDn6fiodEVbtMwiutZRDSLyKNP/b//a//aW/9JdKXwLy&#10;L/wL/8I3fdM3Bcrz3FIKuUgzMhwL0sUVu/AFKoVBjU1asDnXDi+BrcOsLdX3cGo7KiVtvUCGCw7h&#10;fgpg+Pzmb/6m9TZ5ahAEUYlgsyypmsszi1qrC2NlkCKoZAjJ0vQFVHFxc42xt/zXp89WSXsg1b+I&#10;ho8VffCtczs3gucWtDBTEml2fCOUWn7qp37qL//lv1z2Wfm3NwGgqM6tN/+JP/En+qn+QZMfOI0j&#10;aCk5JLsQk0FKRMKwzlIBCffS6NotoHbjtTOQN3Xysvcle6ulNFe1g0UjYYTgUj1DIDjEiuQUshsZ&#10;Z+v6W9Gv0SjKcwoFCZTQ9su64a2E2IxEySj+xt/4Gz/2Yz/WO1KTV91q6eR6h9/sY+ASFhmSBo6c&#10;M/9uxgSXxFsaD5NGRUWG9nt/7++dZFf72ReCwHQjsGEuNZfs1qLM0JP+yNE9TMIPNG8CpZP1rxvR&#10;1G5LpJbaPcmACryyUdN08tE5WMVYaDd1Jm+fhKCd+ghIn+QVJn3tJq3rzbkSx8a2rvFf/Bf/xf/8&#10;P//PPWLelstSKCKgrtTpN37jNzL2Zrev1ezkiwP1bGxf7a0x9ufnMSQ4uVO/Ewg0AKTAWN099Q6l&#10;vfIBizCwPja44hXGdtNXHDDFuLqBtx5DSxMltfmKcMj7+Ym78OBQX7HXFJCBuU98bgivsq98i1H4&#10;D+dbJIH1a91MuktlS+JNZKXjF37hF9wz8y5PLk3Jz9AAVOSkIRbyQcNJM95eIxCvRsIjfr60fSph&#10;4BCYseAJhsPzpVPc7U/HQJ7O1BL3itFxKbP1wol6zp3SYbwi1gvaY9dFfK+C8xNAxrezzynN10Jg&#10;VnwKK4awgmden1zVMWNG1ch4LSm+Fpxn8vdzt2dy4FYuF390gfMB5DhntJuLTp4onYnyHBNfybm3&#10;gfAP/+E/bEiZIi9WZp+5Wh9VmVh2rVEEBb/hJRbiSr/meQWVbsDZyrGHRqSnVkDLQeVwfLfsime8&#10;XFLMGi2iO7FTdK+lRMc/p2tgyV+YOAd/cTQnu26jl4AhZsxzXRw3PIG9K9813v4akmVLmKkukqAI&#10;0i5McEVghDSRhEMWKNgskCxtglU/fcu3fIsjOjgTxy7bF0EeNMmx6UwtD5aQWWLkr7s8P0AEBjZE&#10;IXH6d8D7hPzoWkKg2kFUHS7py+QynkiSKFKNFuzNOGFRSKmS2W+lD5/hvD7YfsrL1CpbyXR7gJ7g&#10;LMv0ziJlrXILS0m2+6ScNta5z/YQ4ligsqxOBsa0urVZV3t1oJQdBDcIGQ8hBlXU7X7sZaF6SsrV&#10;DBSGZCevZKpsMB1mAtVPFIBS7R6orrMaqU8kKMbkkXGJpjWQCuFGLb2V6zu+4zvYr1q6gX/oD/2h&#10;qo5Gmf288L/2+B/r7MyokWpXjxm18k9ueoHzul+XzmKdA2mqi7tWrxGevOJUfUo+DJ9AngESWd3i&#10;g2WLqlYaGA9r337FI6oZLORnPrXcJqZvx0l2d2oyLQqxrpBMlPXJglj0We1jyHCzokQNmFg3+/VC&#10;4Jg5tEmKpbzWdREZqzTFftrXV5mUbhP6KRGrDwXQnT7gN05d0h+GF/746e1E/Cp0fRgg70jmJ1d1&#10;LEs4Fe4VWfmlV4hX5NWnDOp9y/FiV280Mw5oXmzoiTp99sBx8az71kf7Kk40Sj4nvSj42aawL9Fn&#10;vq9AUghs2bJyRUrtdUaNslUiBbGkGsAGFlfKRVrL/F/+l/+l5eSm7qcWg71+anHx9I9csEzdYq0D&#10;KtJ3Tlb07bLHcqseTwhF/r1wMse9qLwYACxH36QcwhtjT8AtSlkD7j6WKs82VzdwkC9Kr1UCXaJ1&#10;l1pCGgHh7hNEDGwx3o5EnDSF9EjPkWBSWwdbzw63LXyikSzQKLEDRGJq3XRojCGi3YolvEIXsBLc&#10;BWno3QZIHeQu+ndZN73kcLVsu6CflhCckVg1OxM4+1xiNpL9a23/0bz6IWWrtN7/nWjGQMmAu4k5&#10;PcGSUCTKXfG2IX1NKHRbGZCA+uy/y2VHaWn3AQnC0krU6bzk6cKulQ3kotgIEwaS3COB9JEZYnbJ&#10;GAs5KjDQHnxqQ1igUWzOwb0OdW6gTRXi+O0dwN8pYPb8CZOHT/sVVR1kEWkNLKesseG2KOEzYcFZ&#10;yfeLv/iLdU63q+UC7hwgzLfphDknhFvDf5UWTIioqLBv1tc96H+hwle42fxhNZQQtjMBDH+EpGVv&#10;/I9jaVoA21Wuv9dGnTsYpjgv00HARKigJOObbhcqns+36UYQtiQRc2yoZhFtFdqO476Sfj0peaL0&#10;NtgICUl72vBkCNTyLjKrpurMcIB9gp/PJ+p0ICdz6Nvl0vm19JCLY4wXaTpRaXmi63StF+26i+dr&#10;YfgWbPxgQ06tfotJP9GqAyXTiVcU5CuCegt2fx7yHA68rkd7zoy3fbi8E5M3Box5Sd5cLis7lzZV&#10;BliPd5agbsV72YNIn7OzPGmvQ6rRr4WQXCE/yC7A777+orW5ummD+B//439cmCmN++7v/u4yuQaW&#10;2DXKEjLXyed2STohVns3fW5nI4DeI9S2SXGr9E7eBpPx525wPcMGkoWrReWxfZjM5NfTFEAt2t1a&#10;cSxydApnGoWNpxuBMEZ5wtg2URwrCYtk50yE7eBAmPhijnomxirG5GfEtFxkXG0ij8Yq4UBrrgYK&#10;3nWw3nbuM2iEpzzjjHPax/MzSR275F4XcaDijOvTbTj0q3m3nE8Qwirl7B4hp7HMKC4J3zkdZCZH&#10;97Lqsp8YImFqeb7L/06WwEnr6x/HYmNVSvV2A6tVyqq7LEjXswV7r/fpRnVnd66fEuXogtWStqlT&#10;QJDfr4SOdrMTkHxLSzg3l/vfecT3twt+jaqRKc9UUQVCvqlQ1hTVXaE9OZqaOnEL1IAUqNbSPjVz&#10;P9nrWKI5EpqxDlOGi8kQa/8QI5xb0QjPvoYPivBNOu66tbhTDd79/qy7uvcYQwgk0NMETjTmRkI+&#10;MrlHjNJtrJvgbvGsz/StgbmFdKySI27YfqwxlWPp4F/0f0ZKadctrJzdOq149vJSjm1dAF3UlVLZ&#10;5l3UaIp0g4NSC4VJtDC6WNo2WnZ3Wu4TwlU4sRrekoK9FP+n+w8ZRjfJbtQt598RAeXWVAV84tM+&#10;k78o/wXVi3D3dV76HfH8ZIdPZ97CM7zOIblPljWfEfvCcYC5zvt8LPxnS0s+BL9H+JyhTubqIdeF&#10;TKtQHgdEY+GtKz/uyV1JRtmGkxK+eh6gId14ChDwFTNKgkJLHSy4yjvtfjiTHXznBOopckBgqUxz&#10;NUrKXmPwGyiB62BYUUrNIPZA72TL6Xkf8ec23GpR84TAbub0cXsDn/ZukR9KkeBUukNWFnRhS0DQ&#10;jkxH8GUGZbrVhCWCjkRbWpZqu69RKgm4urFLKeJBiLPwkDjaFFJASqGQGQRJEpK76lBnzxKQRZDh&#10;sCSD1HCjPtKOxso8dJM7uu9T+wR9cnKixwSpEpWjn7UAslFaTimcMjUKh5cZn0HdFEOm/pGc/qtj&#10;4enZa+vcl9kDRfdo+ARUz1brY1fq2k1n1i3YT504EzmTkuDUumnF6MU0PKmnQn3uiBSw3VmvpiNN&#10;hqZsg7ypkbykDR9wiV2PKMkiDTlVlO4BSz2aBebkOKF0z12YxW6PS8/pQ7PUs+xTHpnihYm6mkKG&#10;FT7Q20d2/VrteDjD2fMwGIiTI9MNlkJe4ccrrj+LGIS7qGJmQBxjk517pCdppl0MnD7gzJThBFiH&#10;2RF9Y1CvxR8kk+xqclrRFZLZURVstERIJ8TsnNuBxJbMytu99zT5RXleC9W3gMMcxtiJDNVs81SA&#10;t5jiMuS0mouG8O0T39P6c/pAWup6dww/TQij7vbm+Qh/cnsdc4vESe1eUYrzXM/n0eeeH4ADp1xO&#10;u/2I8jpdYRx4GpNlfkLdol1phHXijlf96q/+qjX1QHUjjLXf7TlRem6NSlojVNj98GTbsnOZelcl&#10;gejYfTHGdF3FoRrLigpFHTjpzfftq7QR39QXa8LtsPJPBhw0glvQCmCKpbK6IIRMpNV5edVFNx6Z&#10;au1w1qH7GbgbpJ3BAM/3qxvDb2URVjLRPYMb61rKxUbSMYtLvtIV05zVaaCz8sTXT5AU9nRWfW1L&#10;BB/k/eIiKjaRh2RiYHwLjtyu6Wp0NKKeVh+J3jaL7LOfrFOuzgSWnhCQ7PPMrqz0w2TcxlW0nKzr&#10;foVKfZquuWwOmGujFvs1XgCSi8al75sIthRmAMeoqMg0YkuP43c+yrk+1RqdQaM9IhkwJad4MrCv&#10;fvWrVSwNzxayFMm0QybL0iSFvp5SxiUJvZy7r2fW2P2W3rvxfEUW4dEUfK5RvZSN0BazDGa/SmUi&#10;JzXIPKu4simN7J0TwCXkq3hB676f6C2wLNebc51Ht8xB66a3J9spT1eeoTdD4FIJa4wNwzaRQp56&#10;UwzqV8v7DgHTH0ZBefBqPDlxqNsKSCLo123OkLscfby6S4KJ6pMG5opbgPDCsTQwhtTuQaMV+Sts&#10;IDmbsjtKNHDrU9I//M8hb8dPfomHpzaTMktxNLc1lNBwGlZNq3BKY+uWpVSfQ4ZVwvwRf063zEvM&#10;sbwdFeco885FcO801g1jdE/Kr3XxVxcBIQ1vTQel9ZzQddNnVIyWR/x8LeQ/FpxbAb0FpZ9c1THL&#10;ZMCkyBO9CqNfC86rIPMZyMXmT4bQ70eOZtp/4eFryTc4FO80syeA67/8r68yCT46v9nzsv1Lh4KT&#10;B5FrsUraVWywib+zDZbfRr5sWF47By0J699p9U98y9ss93KaMhWpW1dxqKxXUs5RznXKw+RYNUpw&#10;66BxSXM7HiVzJSj+WQGKLrID85Fc+HEdMOf06Rz36dB3fzqE2xgwHCLNmROR3qaQYzaXfM7U0yvP&#10;qNTfER256bgUKCyS+0J+VHTjDMagkRpi19hwFV1SJncJAbbXXq6jtuyz1AfAPSNrA0e6fGaTFoZr&#10;t1/R1EtMa4TAaLlEUHjysfJX0glPy720RVpzypQ+X4RCCgoANRtF7ca81Ik+z7KwvW6dPIzYP/kn&#10;/2QK3K/J0Z5PdPXVPlI9Swdl+bXgG1X3Lqw6fOM3fqN3l5VXBaEb6ZSMXALaKHri2X0W6qeTG0vv&#10;6qkSwyLroHWmD4oH5tavS/f7CeQx0CbG2rEdM134Tyjd74Vg+IB7toDWX6OqI3xkxnRgUpgSLpJ+&#10;zan9zmvBQsC/xbCnCucuNGYaHlnZDsz7C1hUhc5Mu07LvYQGAsU0hNO9jVUvrep4hDl7nx+2ZlFS&#10;DqAtlNjOuKjc6awmMum71D95pahBnhu/HfJSTjZ13GBKbvio2m1xW3JKIZ3arcAg03oKBI4ChnA+&#10;3ONPA8Kt3UVpajl3MRN+KQl3+xM6/4CHzNDNXAdiT2V+99kvJG9eUxP0iF1nCjZrOvmz0Eyj3h3D&#10;TxDCGQum/C/F8zVrx5fO/UgLSfqRGbzKLJ+BfCE48CiF/QDIm3oRel8fTT2Po6fwIx1ZyiVrFC+L&#10;B56LFZwaUqyS4HKvUreiSKnYTkYJfgUV54+7/tl/9p+tc1VBmWv97UtYKBXC5UniSgjsBNHcJfRK&#10;1PwD7DY3CmNynZDsHYvN0sGVUsOW0AIeBK8xvXudHDvvlw2cps25P7o4/V3E8YToI7NA62BbFFVF&#10;/OE//IfP409SMYyN0m7kdsEkrC4sckDLV1Jb2ItdspB+bUYvF5LdnmFSi4KBIJqr/jE5mYK8glOu&#10;0Epzso7b3ffpYZ5wa6yjQZuFKElQ7i5Bh+cZv6fDtxFCi8Ro6h2SCdezPV1n7bSvk8gJc40QOBXv&#10;Vr7NiwNBoOrOBTU7bVcJnKor4ycsEV2O0gup08x/9V/9V//Nf/PftGvUr/GNmCZcctz+Ur/adGJu&#10;YCIB4RjSjX0nT5W0hdLl8ZIg1949GckFu9+iOGhQVVzhyUoI/HSsbjkKhigmG0j3IC8zHmIzBAgT&#10;uvKgYrsnNNTDF+bXR0vdSj1pXVN002Ng/BWdUdN24wGP9+1yUbG0sqkVnyf+cBgHiIyg2eD4Y9SI&#10;fQL5pfLcr1GsiQHGWBuVzUW4Q+kEK7MfNIe1qN+rXAoqijE/RuvoeVjZrqmxqqnN7RD2tatKwzZg&#10;qtunSh7PT7Y/cumAsAgsehWiBgRRm2VSvmjvK05Kz0+Ncq+E64bzQfLZ+REOQ/Wk4hUR/kRA3Ybg&#10;p4PyXbR/21t9IvRMAybj8+a1FP05CnQyJM07V48aLli+Ba8/NT6/EZ9HlnkOfCk/H/Ft8SbgC88J&#10;PS9QPl348ZiB3f/S356A7PyMtLjY4Mnd1u3K48sMAlIa3VzuawyO/zvR156/7LPYXFzps3Y5DVnL&#10;AKwtlc13FZi/4Ru+QZZ54nnywUZ2LctduM4ua4d/62/9rR/90R8tpw/bYtIqAX4tTBzXgUnxI0zq&#10;acG75KY+/hGyE1DYXrBpOkfDm8X6LqwWcRekjarDslI5ls7gNF0t4Ehn5eIxvP+BEKu/9Vu/1fPr&#10;ciBZe52xxTEYMNmIC1sm+oW6JwLeI73SPlDnzebCAbNAo8+lqn2VrBCBlM7XPr1DTCJoriXQspwa&#10;FyPH22WrKPJVzuHGRH4abtMQIrhrj/aXVJIhQHbLaBUzdWhsPbsGZwzcDf6MJ6JjlAYcK2T/qUE3&#10;PatdS6yIId3UrYkau4L2NORJPIBWx2WBYdUD35PLlK0WK8eq3P4RSkN+8Ad/sKfJ6e1SnIm7utdq&#10;rsxYnz4rOTIcFTjTkJMR962e9JPTJv5fZ+iVcOcWGhgc1Z0lYYodnHyLxQKnpCiGAgbf2Cz95yW8&#10;Bbj2prCZhr1kRxNoEQVjIFSrTyHG5wRqFSCAtWMgYv/Un/pT//6//+9PstOl6f9dfTNpwEOvm0hT&#10;B+LYPsfAk5+nobGmWTf1RtrsZQCRc/aZXcD/dFwY0qMIySiWsqxuwjNW2P0j65lhfbx9CCG8k6iB&#10;G9Yj7H2RHTnWqMVOYw7/tsBAzuSlwuHuxjez1MdOWsgw6tNvUIB+pUggzDvddQJPNAatOGipIoZE&#10;LA7Dv8DXCwyjsfjFhGsPt+6LKcCO/FtjodsvQoltDvJ5gzl4OCXJuDRi73RmLtSJALV995KxT+ea&#10;7g2l25ZbbCkJO3K9lM+fDgfeApNPseqIDFLxedHgtyDyHHLCfA6onIJMjoNbMJhpPQfIJ9jnmfiP&#10;XY/6v5Sfj+As6vBHaoBufv7nf76WAk8pb1+Ljr2YvwXOH/mRH+lNTQWJIoT/aNbSXb71t37rt/70&#10;n/7TufsOXVSu9EhD9/nlv/AX/oKcsn+58G//2/92S0GNbYrv//7v9xJPMWAlh3uHOqw9P80xMYzS&#10;LmHl0CWLf/tv/+3/6X/6n1qDLMw7TnPmIra/l1DaGedqBVo5lpyPI84vB8eyq3JIbjTDqadRWvhx&#10;7JXKrIXjswpbo8QumDtGX3vZoeE1xmdPwKtAYj6YorvpTs0JOMQmZVM/oTzP9MKXCIeQWwRqOasO&#10;8wrMUsBGkaBCaysLgijDFxS7QSwe7qexfVzFvfpbRoXALeHDmZe4uD4lKCZPDWQ8fdZuzb6vXvgI&#10;qzH2vBmvTjWQoDRqqbCvyvs+HS5q9qjwlQrdQqOT/WTxVV6bVp8aODVIV9XMdaty6DNTlY1hCIYv&#10;R8mW7UdNNLoNjQvV05+LhoS/YzOZfwjI1Upt+9rOWF9hJbnpxtE4okdXOOBD93G+ds9c0SWVSe15&#10;FVuUsuSpjaQTo7oinB5SjFqEmMCeVQfzbFKJV19FpcaqOqZXd01gtrZfG05zciDdR4vZkd/s2+vg&#10;is9tB9LH2NrpbX1InL0g4fQwupEsw9F/Zf86TIcbntzjJCsDOX5ygOvvBvDGwr+vlDBCnKnrUlWq&#10;OsxuvcZYQuGxp3hgThv3lQ1yGhyIIVjd1EFuaooEeRKnAHMIiAWB+x05z7lpeHFQ1V1/VQfcoJeL&#10;9l44r1uo0e4rrHhsh+gu/NTnpfig9BYUlOaOQpLCzH8y9pk8bZxr2srvEyHjOex69T7j5KmEePvE&#10;XH4lI9cz492r4/9RAH7SVccpvKnyO7LppVrLgTYpI+EyTtN6R3w+1vCPxc9H854uiYOO2316Khrb&#10;rQ/FMUuJ7WbkUgshXJJzR/2/sLYyammNp+CUq62DR7eDU9Kfe/32b//2AFrs5I49MjhfKRQJHjVa&#10;D6tR2ndXZIvE/OY0RMRqlsqnqo6wCkj4V+eoOra86nmPrjp4iLx592/IVRRBc2LYCfigtb1jFKzE&#10;PNfZvp9M6tLNQO3z+91T+DjQpGHSTzG8HY9w+67v+i7/IUE+XU/v1bXkBuwT4WoduhH7b69Ha1qP&#10;9OdpeoMv7C3wSztqmTkvByK+MQSLlnqaaGpQ+4iF25gvfamFFikSAB/bF3uWaZ0S7L4sdhtQqzpo&#10;woCvMJAazm2esxDHKXSssJlWT3bUDUzseCRNmlBjLftf0beqJRuelsonjDVp2LrGQGUtQdeejrWb&#10;N5ynivrHQ4n4CEGmNGspL0fRp1R+2rKb8GwiNU8YxrEMrbyt9sqeEtzznQoBcWYJh+vfr32ND7aY&#10;MuRAcTLY6I0LtXsLE7VZKcXEJLV4CPNuSJO7kIjjFXHUQdXBNdFbjd/zPd/z7/17/56VgtMK9nU6&#10;OWXrpuEh2apKCOeLIJOI4aDDfGCzWAEhnVOvWG5UrM5kHXv7xVDaKB24d/KShQN1OlLk423cmMFu&#10;2eXiZGjanIlZ8JM+2BYm03nmPU3X8C24CPonx06vzuSpBA1PGRZEoA2CWUbyFIAEB59FB2rzjoqn&#10;b2JFNXMKaV+Fi2ACqWgtNjOduEtXc9HeykWBLVUEpIF37eVW1k/jg9ixbjcnseRC81U7dPX0jcJi&#10;oFa56TY9eSZ/3nc3xJ5cum25xUF/Ruf6uqo6PrmnySehCfKlev9Gq3ipIjIkScls46VAvqD950Ee&#10;SeG1pMPj7FNsFnclPfyUEJKL7CfbxNxoLaGae23HwxpeqUA5hFzTSdZOW/VrQ4JgydYxepn9At4i&#10;CpH5Km8Q6Z8QJe+5q56D3BZNT5O37BQt9riBkvxZQOV6pET1bFIPGJgaK6y2RnIlR/s5bTvg1dz9&#10;OfsFmdNr6y9Oaz+TQrjV4mRzX8OkiWwQOb/eV1s0oeRdjbWfUeTCjcvXM328ZekjL3zr0096F8DW&#10;eNKI2+YCX2qLFQQNqwXFZbEWg89QsWADArAX9eir3FrGPI26tRohdnxYB8At83cvm7+FMx3YwMuN&#10;rxdenWw/U+Hae/lBRkT9Ar51/Us1OIAqq/PCzIhyQ7uQ06XekEnLO+UZ6pYNmZbWLpcaIfqojmoM&#10;+NlnenIhfBKnCXaQamwZ2H4mz4DMiJL02NMLlK2MfnIwqYsx9hMJ9tXDRd0z7YDXeOEPtaSB5DLm&#10;YNTYNVnzgX3lCpbU9jxG/69DxXgK3dcLH04BJV8HU2XhdW4KhySVECwCYrh0q+qKh6klPfc5fG6D&#10;CM4MPi893OaUmi66+J8xajSOw5gJQlIQLwDXWc8+o4vjwpk+6RvarbCEuVL2Lj+hsenG5LxxUaav&#10;uLd1K3AasjocmXUg96kBJMF//oWonQiNk03E7silz35NRVPLYlBrbfVxXFkNxrecZgKxtTwfGQPv&#10;9r/QNQZyL6dqgTAjonhk+lLmvAjzd+l8S/UjPsycL9N9sqS9C1sejf3kqo55yUfieUcuPK0Nd4Fz&#10;DdwWF/yOOHzKw0/+zDU84U3egp+PmHzOwuvFaqtcTlbkH7vnTEWIrbHVLoEolOZkd1rdQOVK1+oW&#10;ic5CTpTya+HAA/ZVYkruw+eR7MYHaK+b+NrVoxG//uu/7r0xfZXWiHaRAxmaZrhtBETVaMEb2rX0&#10;6y//8i//5E/+ZP8HEMKEBY1TcCfCC/brdgkwwwcaW6ASI+NqFVq1XDfRYg/KyjFUPUWDAzj2xmu8&#10;ve15l9X8w+kc0HJ+nl/Xf0KBHuFOWKPXq4Gjt0v8NlAStqmH9oXnpuMo+mzUHn25hPbRC+ayHKzz&#10;WbvsTUrd10tGNbVEka8nc25ZsXmhCquGL2VHclVHKCVuKSkm7LWwp2jGedo7PQRWDgrmRGBqBaqS&#10;bCqk2whhHdZEx5MRaGqzAF5/shs3TvR0hhjpNDBlVjk0ikpzGss+a0mIfIUMzz2/ZDg8a4StjSP4&#10;dG0n5CThIoj9RNxn1YEEU3SDNIpRY1XHd37ndy7LPxWAROjAqb0YSFLsF2e0S1Xrv1oXxyYLjOra&#10;cTVSqz9/ZeH8rrymJKd6TI4T1jm86abnkxrg2IstcCix9vTCFAmZFqqwAoZEXGOVJBnhgIGnXzoN&#10;CibQICloBIp10EaWay8dqxXV7i3zu2/IJoXeaVxvvG+WgFgSopM2TGJCKq1gpr31SVfb9CB0j7/D&#10;dqK/ne6l+Dzqj6W0EapD+K5yiu/1IThculSnb2TOB+twS/XTfLv99QkRfDAqPthEn2jVcZrfS/X+&#10;ad69FJr+51rOl1s/5gLmI+Yp7jL2pfx8JB2zLGvZ7FKWLSDlfSykSZK2Msr7ByFvlUtdbFvkEwku&#10;erXpeDSS1diMgPOSXPMl9XzCRw8BxUM9WwwrU+8MSa4fNIlFv6qFBr/ZrbAK/0hYf0Gryypvex1i&#10;J2TcCG9o2c2IBU3AE1yXol361O7kugwDT1R0rZkp+frVFscKJ/BdU4/plRY/4ZKby/W0npAjUOfn&#10;6F2H0Qgf7dOWU+K1R4KElTIo8LA3yNqHJ4nIHk4r0AGHicmhjstDL7fMAX+zQ3iF4gA23arlkQPh&#10;k9sni6YDZ4dZ3LLMsagbiXiJlHn91Gqu+tN1ikzSRpqn9Kn6idsyLWl6cGLONvROCeq5PP7k85Cf&#10;kQ7s5HtqyJSEPmz9AkxWljKH7R6mOrXUkR7/zMHDM3hSI1CqQRsdDfT20iBzXHpOf07ucTVj6Zwt&#10;vjEQv+IDB4jJGnvmrb2OVR2zeuQbPlZsIrodqPCkZt3Lnvuq3qDeXseUH7D8PIcGBwVGFy9nxnmt&#10;Kd5Ihh7usSxDEHsRWY0hMFnjc0WCh0l4zmXwIPBXYaWaAnzw7UcRGWyD3+nQQHlzGq6qc059G9+m&#10;MAozrPOIf1/3z91xw842xGZl0J6tDc5s85zrjffgMB8K1kQhMz0JAi2NJy0ixDp+u68VHsw2ehE+&#10;ZdvNS7F61P/UZAxhFBd7Pw1h7lfnU5/fyJYP3OGW6qf5dvsr/n+dXJ9u1TGbf6nePy25l0LTfy5D&#10;dP8SK8eFP1x29D6i+qX8fMQ6cG6dnTfn8JsqDZHDGYaFc0EoMeVVrTDJg8WkBjohI65IBIFddFnA&#10;W5yepxvt/fQ0vTqMFgFYS6dv253oJJKAt7irDwKhBNWuNka6aikT8qx5nSPH9n0bC73zpxYLq1yz&#10;KKgYYEFDmCgXgM3r6yncwYGkMqNGU8hL4qqlMicxBHjAGYhrvL3YMqx0EJ6ff11EAFTXNGfiM7us&#10;ZdPBBJc26ZnZ1zhNi9JVdIMwfg7OcBjrgg8NsujeQuNMaUNOzlymMBExMUB4SqouaGA7PlyAjz9j&#10;0akS3c+5Ge6yo+W1TnWQzZwWempXA+kbPJe90S4Ax2339fGfvC0H1E0qtuQV2ptRVmfSE9pw9hM7&#10;qvP0ZHDGFuScSDpJ1ewWLDzFwRKlaDxGJyR7o11HNLs/d66oGaJaXJD41sJTOcSy2Wvx06xvWoHY&#10;adFI03MZNpb6rPFSdYB2sujiBwgCt+HcRJJjnBnH+horFBuncKWwasWt30OSulpun/Zqnx5On1dy&#10;mP2iIfoHSjeeJ95WJHQWDg9Xk8yJeZxmGzh0myVi19Jx1oQVpLl3lMnCTzsaPwM4z2bSUKq68D8i&#10;29CW+vunN94MdvpnWte81p6mzItEY8Izb0AgO/hEDhNQphLWtGXvTeknYYKujv+j1M18xfPxudtT&#10;gXFa5SMtnfpZ8TFqzu2ZaHzgbrdceppvt7+e+v+Bkf/w031yVYcsDSNub96dQW9hRTxplimqMeCX&#10;wnl3zD8MhEd0PbKK1+IDt3L6evfSPpFM7In5Z7jivEinzlZxcrVEJr2oAy9c58DK23hbgU1+AJQO&#10;/LhJBS2a+Ux6T9XFuo6s/J2/83cKS/20PG8BNXyc3JCNCaiVKMWzSg4nl3aiSaSpp6hvINKg7dFe&#10;2F78NQLp8MK/ryxOHII/PJsigNYXS0Hwraw0BPZ4q6Rtxc8YBVW4TYFPQRPKSy/wz4vsFjLnQGRF&#10;m3H3p8RPcazkAxD5stLJdBOh7uSziaZaAbE5YFmRvsHh1KVxCdrgu2TzwMKnm+UrZqeuAM41nSLo&#10;nuGMLZvRQ03MZHLvVxpYo/o8TTshnPJCERuE8LQavaMFIcY2b7pUjlhnj1J0jUVU9PQGt0y7qNP0&#10;nNnSt023m+QYRcxnnMRVHHN2SPK6k1oK0f4XZz/1L/lSfnbEghqF9lpkdd7cRRZWQPTEJYdtDLFK&#10;TQRwgNXkuGx+A5HmU9URSrL86c/YdUr8lFppcV95SMzhOtrZsKEBQ0YdOf4zieNkWDdNJnFo06LJ&#10;AhPGJXo4t0O3dXDv63Dupp+YnuIt35hX9C4Nmt+MHD6ssAWfI4Gs6wkxbJGFj9tO5AY5Fx3tkTnl&#10;GbQhpqACql8D3sB2wHLRnibv0UFvEeirl5j1FWe6wrM+jVJ1IBCoqegppjfeLyCqlLpW8pEL97X4&#10;2I3/91qN1M4M9ISPcf68wYHnX4+oODlprhnILXB6gj8KRfyZXT8fnw/T85bqp6V5++tL+fxh6HpP&#10;s3xy77A6c7uFxrng98QFzugucE7h9vq60pKRf3Jpvun9CeWEbGoVAk/UumMe3/9W69dcZ870ErT6&#10;KnzaA+mrgLGVe0khf02m4uKi4IW685DxyY3Gej2OFKob9Y//1ZUD/cpXvvIX/+Jf7Nixf3wrG+Z5&#10;ISAgdXGyfa2PrZ6QdwheEqyDr9yxZEXLIr2guGq5e6cjpBo44D48FwZmC4sTSou+ipf4g8zNPlac&#10;sV9PBC4rWrIyxibE+ojN8rzioreTNdx7Yx3k8OQxbwCZFQxn1nWKTGkE+TrLTpBjJZvmiLsQVggh&#10;BCg4343Kc00Loov9zRhp4e8E2vSKvMYxYFcSE0otNDA+SGQ7mxcoOV9o0xaKRMSO1G9Z+sLnU9/2&#10;04nGRc8fkbz2Kczke2YSFHK03LqIfsLqRk2L6majYMyfgdAB4q5DrOiyG3NyfhSRLGxxniqC7Fdj&#10;FfM6n5joj28zPQgwcK4jZBo4RfIrs02Nu6lbL3xLE0zd1xqpolMu+DChy9r5gZmbBFoGae8xaHWo&#10;sTfn9g4raMyJneZ8y/yptJuumZJlhSA7E5jtNGmE0LEz6q3IHH/Qrtvp2eZJJimKMQhombzgQ68w&#10;YQyh3sqGcIurpfttCHtvbMaCe+PDRK/aJDIFACS5hUBZbuAK+ilQsaKWYkqd/UpYXAHRQLJPkJFP&#10;FmP7qVoaR91cyniL+WbZNSeDIWPy+KzDpLP+g3/e0LTg7JGPuMdBKUJyNTGk/4jlrSd39edjNZ6M&#10;vbDoLVA6oY1FbwHn0x9ymuQUNfIvmvZhCPnk9jpY1BwQE9X4XjnyUm1+3/i8V2LfAvitTX5IuSyI&#10;Uoxcc5lcVyWHl3tK73L9O3kVjVKE7E3O2s2Wmnj2Okt2z+x56fVdLomOZ3ayQNJPcl8dnNPImwuE&#10;nbD6tV/7tRIOrx/l+nchalP7egY2XkP/7q236XOxF3329Lk8u25e6Nn6llPa1nQtg5nIzSlWSi7d&#10;MemKin7aPW6I9GPmLBfCpwnPdng9Z3i6F/5NhzTJ1mIq+HMRZ9CtfXw4bwgar5bZUAz5+iI0DgSc&#10;I0bUKaBHVqPbSVT3OIYWfMNYGYnrZMu53IjMOsANH/ochz1aE6glSdDGRnhesLpYKwRG5l3Wjc/n&#10;jUzr1LrfzfH+f3tZp07eBY6uoTqD2pLthZ+jTnGFpXRmyAStr3FGdfpIds1FxPLLhqvfhidzcE1M&#10;NUqUtUuUT4Ey3gkaAiEDiFmmsbXMmsbSU4tOPcEK3ZQr5mJiniZf1XGR+yOlPT3e2cfGKSDNlcfw&#10;KuGt9UDy5Lmv8yH4Q7fPa75lP4292DKdPEet81jHOsJNQZg+4IknaqaNF/ud/5zzNIvSQgUYDhGb&#10;o25Tqy0LfsOuOIom3Atpp0VDgKxPRt2l7lTRU3Cz1pF/GtRFV2dEp/7MfCjJJhI4Tt2LA95ET+5t&#10;JRVSC4stkHkt+yMV+ijtJ13vjsDrQnt3fD4AhKnWR6T9k6s65g0nAN7q1ou9roSekMGjqPm6CHxB&#10;ob1v3eW4RVyCkEEWznOddvzTjT5bkNurx4UQC6KUZ2d2l9xL2vwTWcnE6b4feduhcVFIGEo1ZADd&#10;B79GqXP/E+CrX/2qd1hZUDwlji7hyhSALJYvqxBaTjM59XMkxArbI97LbnXc29mdHoGb4G3/RFLV&#10;pXiTvcVJC4GXn5yAP6Pmwu3QPqW2zmdwRYtcv+Gqjm1BSCkKh6EtzwigDZDlKw33Vci8vXDVQz5L&#10;E4NsFFZfEhTdLo2P9PzCfNC67IlRLYUfYifHEz4mWMmW69SiKPL0Z42SbOVHABPrkptxnvI8ykJO&#10;EdzqzMX/UG/dziyHsDZ8U2/SC+Qnspa72TbygT1RCk7MlAJms/GB4Us9hwZW93kx5+Ec/rg0li64&#10;wNxPGz4xrR3aqkQC1Yc4OmyzZ4gVzJY8pK2Imtad8jq5Df506cSKIUscqY03555V92mVj/g/9k7E&#10;Rom2aOwTCc14yv2CqoGY1sVO8WfXicZm1Igt86tDAzLwPFVlbKwRb0mh9RRHrW4t+tRh4WO20BSY&#10;GdiG52pyOG2ec579ROXmk6fnJ5NRMXltihpD8o22dvIT1Ws5x+7+gsOl/yOJaydQ8NVa3XtTyA//&#10;8A/3r662xYH5FzM8ZfpR7ie4jzL7F3dSPuSitB+LmZ9c1XEyYo6ea3ivIn+pAF7a/70i/wGAX4LT&#10;xVG+PwRmLfO5yxiohEVlS3Rc/xJiB5QZmxU7Pt2xgW5kdRaMzyxfqLhL1KLjhSEiTb9KFpfULsXp&#10;iY7+g2H47F+tnfCXviAKcMFYPgrDZS1LC5A8bBdf0Vi90eOtnnAVUys5nNdydW/XSIjF7YCrlCTB&#10;W6+FkmMho3E5uhAFgdNyh9IlWGpH7+I0aCJiOHiY1QZIjXJ3Gwg4tukeVR2yn3oG2Ss1+xry8gyZ&#10;ovW/E/mJY1r3SB9uqQPWW48mO0khhDdkYaAbexcy5thLbfpaFutGBvPbKeHvXFrIi072VW128vmi&#10;GJefTuou9zTtxHagzgTrFProOhXyUQ40BT6tYIScWo20Ltaa9Dt/X/WOSw2XHCtWB2GKNCpgpQik&#10;A2ZZgWEi2tsn3ThdAZzB2bMBUxuEJC+HqazBd8O4uj/ZYq4Le88OFAbhaFzZzxXM+3muY1UQem9l&#10;d1e+F+YwrmjcvN3Ec+93UtGdXmjCvZDW19Mex086fBoaBGoZY6cPFLuvPGrX+mwIL0Ht83JOQ01R&#10;J0o3kDy9XI34puAXSpLsIsj80gzn1OeLwu/rKdmXVh2Df1rWZt8Up3xH5qSAWKMAHFj+gcnwGJ4w&#10;+dmf/dn//D//z9vhSZf875Hs67JneJrql+P+VppfDrpuqaAPF3pPS/mQhH9yVcfF6Xwtxn6uOj6k&#10;Utyb64wrZ6z6AHiZetFXQrzgJxotBs8v87wqChvKAlLRpXOrTg50UzdbIlbZc8eSvyfoWvxegF9Y&#10;7WaBGUpN0UTB7ymU3oHTLGUhapJzCuFw4eqMLhIO5CzN2thl3muBnuTVg4Mt3XnYsWiq+hLFG9Lw&#10;sWgHV/BKu+qlz1ZwK5xK+PpsWdEDtUvyUD1k5s6kbnLoseu8WSKO/PXfSbmxJQhw3omv6cDU41Zq&#10;AbRXkAii3bnwWhyOhxu2L9OC3ikOunf3OiV12oW9OLLDnBPJxYD5t7i6QiI4MdwZuSpVlaFcAZyA&#10;10IZQDCRYgyet4hd9O3sdkvarZLfsuUMWptujmISH6jLzRDA+Sn/Jd8yKmIj0KMdKjHPwUs0B2Hq&#10;dCZe44bsNrsIoBQTD/sqOzwFzQp2Xh+r+zTKpIa7iMCJzbDyDMCAyPBOpbrY+4U5MBmHGeyKWFNb&#10;HTirjlsRn3nG+StW7NeJj7dcLl4HRQ7nMJwHCp93QWwLQNNztPTrWX2d9d6ptzOKblopWIF6+hAS&#10;DCUrMh7D6AkofNPzJHDybeBMpputXxgoHe/CAeIewEnkwrfLXBfrPvlza2izgguvZkeX2eE/eY3G&#10;0xjhOSTPm3l76jrq2jH7Pb/n91R1FCl68rD2nMxeu/cI7S9u+9h1cVNfXIqeiflJ7zOHvHq3T67q&#10;OL3kaTmnf391Lpz+/QL86ZD5PjD5NGGennSO8oOhOie7Nb+y+RqtOO7XeWrxTPiUiOi5PJXz7WsP&#10;eXeQt5yvBZ7/9//9f0tMlR/l609EiFuFUQilvfx4wTI41Tb9XwvJbsdk/97f+3utg3oO9TZIDDcI&#10;zzvIKYupy3JEHV/PWHUGMHVUnxZ3I79JY1p0WYbc8qFAu2CMNEM8E38WMBUbxac/+Af/oIglwzhL&#10;DiI4s0CZ/WXNb2a1qIkonbukFDUqewYk9NQepoDtGaEvUtvrgwyUP0kBN3Y5irHDZHnw6YhuteJW&#10;lLVIhgJl0iWpyxg2Fw5UyK2QaDjxNcr7EvpJxtmohJVeSZj6OuDgLG+eUTxhrRfMT9IuydZ+uoC9&#10;uOsJAjIXYk/4lgCmxuRr0rHd8HVTdMVV5+5KiWpxOKQhtdu3FClupwanIdUDdUixqYHpAJeLK/Kp&#10;t6yUAuyiOQaeCqwuIhE4IDng2hlsl7mgerlAnlsDh9/zyX7roOrY/ybfdLuZsMbG3Zzqd6rBbIrP&#10;qdvpY081gMPJZ/dYOuNSM+Bnv16qjguqgz9Wt9gxa6UbgHNfBFfnXqebjfRU9GU15wS4sfgJW3KH&#10;87nacmEmFgG+n25ld/40xTiZfztk5mkKEAyZ8lBI7ZfPc8ZTUU/CJ2sk0Doqig/d5Gf610+O4zpd&#10;dnrOR2h/cdvH7VMDT0P44pL2CPOLqkyRPjyln1zVMZM7Q/5phO+JR19uhXt3pnHQCyHzle8O+TkQ&#10;bn2r/EMU71c5WejJZk6YZ1rQrw4IOVaUY22lsP960fX7f//v775lnh6hK3o9Ci2n3z9nEbcUG0VK&#10;D233ZF7HZJuuJClv3kOKIdm96HsOXyKCBGn6MvV6OiIlA2AjaL9El0U4TzLogGrB1Sdp9pPqK5gh&#10;tj0Q8wrSZ0jWGdvjDxGAKYDJimbC4xUZndF396RjbAOXGVQd1ScGttjfZ/h7xlG3kW/4E/4BJ4eq&#10;d/nj4TzMNKRGyOzXNyrnJc8Y7bWHc58rmbAUqhA4r7BK90ht7+60ZO41MnIsqr4EFO3AnnnqIso0&#10;ZDcQPmPtXRov/TeElZ0Z1ekKzlE4eUup/lRoY8eZW86PXcivp9cQ08AWCxzAo0Jd9kLPvP+UkX8S&#10;EgOl1LMR0KTynsY5NZZ6sxFm4texZSZg9cF6+cqY01PdutCZwGZkdyczjYKGqoMJh0mOy9Pk4Mwi&#10;nlZdzARzdto96kIAi7qhjUN7Q06jg4k+5MWI6EAw166Kq8OohuepJ1PRbloJyijsIBnI0/JRpNZG&#10;R641763OH9+mXVqIA1bDp5sJfSdvQZ58p4EQ23WZ6NJ+shevHvUnglOdzq+z97PbRDZeXaY4oZ32&#10;DtqsDPnceA7W236LNbXHc8bytCJ94F8vInijLB6hN/7c1ecPTNQHm+7k3tMK+V5R+uSqjpnTrOgS&#10;Td8TO57wCO9pxi8W2MWzhZYzVr0/WgQA0Yv3F3isxMg2tnAoxZy7n0MxioeFdp63GOOl9UHbe+j7&#10;Ve7yKFu6RLIRbtIAyg7Liqo3WqWugHFCpmMh/W/yOuTHm/rCsYagwlpm96I4zPvVfreM+TbtG8mL&#10;TAKG/kV6h8cWSmtZiJUWLBcfgZtaCiVshwloapUF8uVkS48W3Rfjb02bcH1KUwYw9Mq5i4J9lo63&#10;+x9L416f1OAc9YQDdVRpyCNhGeGkDI1Jf1H5OYp9BrB5rcgJVSrapOYdSy8pglnqb3uqX7spl+om&#10;/anFm1iTkarPqwJouyRbMtEl/aUG+zxvTlU52y+ULj/TvnA1RdrYGdcphakBwm8vEt8i7rSFZAl3&#10;yuwrfrIvp+yyCC8bUK3JR13jwzDHkLLYGNjY2Mv2x6hTvT3eQCg6jNUKjzkTmgNO9wGxMdXlFF83&#10;ew5qGeTcKXN2nf5K1XQyn4H0uaoDD6s6vuu7vutC710Fu4h4mnB2nqIGmdZ54Hiec+w6FYxcsGU4&#10;Y4if5srqcxrv+g//i77ZxPBgCTRWfnDpDWyV5x/9o3/UytEFz1PraAWNwmpK0rZhN9HIsqyhEAoC&#10;yXfmMBmdVjZbmIOdAp86DODda7ZzwgfkUs6tpxtasVkG/NFc4iYjArwhStY+p3X+72GOdwJ6hPkn&#10;0v4Ebx8xnDXt12n4J0LR66JxGuapLS/l26tg9clVHaNqfvkT0ftTPE+I6glsLxB4jbzw813GEyKf&#10;m5tP54JfqiWP8Af/Eqj4/Ses+qWz3/afF77wfGHjQuMZaeaggYXtAnxfc8HFszObWebBES9WLVCd&#10;+nm6eGiUXlicdlomJy5F6KfeYVXV4dhMl3yL1xP/TL3dDI118LrbTtwWgGvsIQ2PpogWXRJBwVgU&#10;URIIKiejxoHaxe+GC7fncxQwEZygJ5/DzxFFGWoBVvpb+G+4fEs2rN1my3rKQvDBhn5fY1qjlDTI&#10;6VrtJFK6yAWHB3YRerHEFONGs8C5IYRu5R6ofm2KTsRJjJbFEt+p56eOYQt8howOyMdehNcyk8E6&#10;Y0mBpCwu1l4jMQ1yqFaB9OkVZF4GoBShCcbKyEGYttPnTYqoLnnGUsNp45kEz0E1SmGDUpwfKAAR&#10;pc+EePZBUYYQ5vCxqlpJ6b8unHDYCD2UCDb25I93edEuPbFRNgkHyJwD45tlXapuRvrDfDwTdfn/&#10;DCzO0jupjQkmbZZw8BzXfu2Gk7fPxiLqqVKih04z0tvRgkzscjP+swUy7YRVVUc4q1QBpwndj0DM&#10;wR/YTljnRPjs08FL2nsRNCCUpHltw3p7B4XMWam7QsBbHLrp13/wD/5ByzHu6xaESZDmTAFYXD3T&#10;CtYB7YY0Yy3+YUu+8Sd/8icTVnzAc2QODpVGkesk3F6KrbPl4mGrNN07HhrSfejpOZjTty1kdBN6&#10;HDJ9wITa8QeQ2f5uYAUHDD81llZc+IMhIM/8+RxjZ+9wNpzmnFY2OfaTVY94UuFRlOkxD0t7bJn/&#10;WVAzBU2gYIN88v8t7rHlVh+eADWOTVVqQbhLO2xBHp+x60t/jaWvLq8Xse7TrTpeRMb763xq7am+&#10;pz08Z/bb/mvhZdjD6RCfA3Z9AjIIbi5G+yJot51Pszzd4l3+zMG946SvOPyRvLbjf3rhMXMZzzza&#10;I5Se0IcS2dxxx4R6rqPwUPwo0HKCm3SJBYcoDEwrHFgX9nh8+ejqpeBw92LqxdvexXmxc/79dMFT&#10;ntNTw8pA9xd1xYR2dQpO/vNUyV892/NZNN0Q0+G/7F/iKEVb6iOuI6HGJ8LDCJl+PmECd+HIaWQh&#10;y1NPSd21C7OQ4G7Ws3bZOcKXOpzmT99ODRyfZZbMOSAyqtvQfpokBTDRqUgnW279xkUfJtyLXSBh&#10;FMFtUfwk6jJwbBwhabLsMGgeplI+nd5jbMFATF4HDF+OdepkPVkK1kG4+2aUDpLvdAa2ExbWUcXz&#10;mnyp4kXBTATnFV34U2dvSaqDpFM3qS2KsFGVMj6M5KWG1AAf6tk2YO8d0hjMqLZyodo/E8RTIrf6&#10;P9nN8yiStw5CgpPIKSa1K97WIavv6/7BnILKgos3YvGrBCcv3+wXbluACKYavm5qKlztvvYqnCqZ&#10;9nyIA6NOcqY5ty7OqhMmUw+yIwg6UPuWJ8BH+1QRSuqNQLV6Ekz7adspYo9qYN57FnHKhQ5c9Ook&#10;56KQ2M55KnLcz2mMD81YB+TsmhD5YdgivIWAIOfJ207cGo1SufhFKBdhsY5bDMeukXZL462h3YXz&#10;qHF+dYSfk9K3aOQ/60Njv66uuzx/rSrxRZz8uqjwXsSRR51PW73Y29vBB3Dx++2AXMy+r/zOGRLe&#10;HfLpFjnui1t8rSk+GJxZoBRKyOGVRJ0at0rNmfZ5WUJ7DrYN6cxxi0aSiYBYlTzVSZg8IwEhCn5N&#10;bQ3YwCJ6jXn/xcWhN6f/HDwvElw8HlHwgYnAtquvjl25RDJRrbWxbgq359O6i4K6ye3wHFdFAnwI&#10;ATHe9UxbG/7LibU8khEb0cfUvnqz8HYnRvttvHy65WImRPMEPhdDlkNQgBM9EJY6nJF1jJV3CqsY&#10;ONU9q4V+lV7g8KlFS6dm+JvIWZQzxt86nCU65/CLXtXnHChv2yy7OV3NXbCX+nB+z/tA+4p8cCbx&#10;C6iT+dS4z3TSIj3l1ydo1HXmMxuhKpvOjD5j1/4LG6xK5vynoGmgFesZ2pkiPNK0E+1m51swBHuD&#10;uSRsGngXGlUBZMpAW7Sc9ngqTD+Nz2ZXBsT/xkamTYD6qEk6tBNAO6vEQZ1m7BdtBIeW9uktCw20&#10;wUuHexLP/snEdCrb5DLIKMIZgsYoFofqcu76OMeoGzznpSdcLGKS/EbLLm3p9D9hf/M3fxMTeP46&#10;8E631ewQvquZT6grok7nua+zhabz7BPVpWMI0dnsCInhHkTMk3d59V8QEKjn/MYprOf7t1NvX3r/&#10;hC1c/CSGB1+9IU7dashLEfiC9p9dY+DpVz88RZ+rjjfwfOI5w8A7ymmea2YM4BzBW8CfE59WnQ7l&#10;LQDeDhnkj6uyb03LJeogR67DYc0a+9rOuzXIczHgIq/nYBKQQOXvLBctri+KX27GW6FaTuyynFbV&#10;IX7Dv/bTiSyJeRq303efuicaLTjJoh5R7Sc+nUMPbOt8veGqJECoc47F4y4LeJuxFgQiofbd7H7J&#10;tID9HLqeo5+LQESPUuKGyeoNZD6KduPP5cbXM5eaHO/enHRhAgUgYolC97LzM0GH2HTYQFRA4BSf&#10;llXXy6Iajs8DNe+xcHVKZJNCdQP1QcuJ2Jzb2NKvp+ZkHU40nWNvHc6tFNQ/aOwG7RPi0OgnhE/3&#10;yHdZ/tReXjI+rM9ylyzakvbJ9gl6j7aP7fCxclyj5C96W0roSqAKuRq9/rU+8vgRe+qGtf9do3c6&#10;A7FTGy8sXXZ4gU83Ntc0kDlMaadRk840hHnWoZv8gMoqutDiiXCgoI1pGzWch9imrsUqe9xrBae0&#10;HhutbpQi+ydINV6IHTmP/G1yUXKshummxl456Kk/qK6QG3yUUioZeZ65Y7QVG+1pt7+dPn/bt31b&#10;HVRKp92N0jF2ajmEzz6nAlzup2YjYeLAxuaNRZ4No12DcEoQe1GE6jaoK+c60OuIL0WNV8Gx13SR&#10;14epOh6xgp2GEkPABKIMYYoRUQpjZ3q/rq7TY59+9aMw4XPV8Qa2n2H1tOe3lhazPzOP0wu8NdhM&#10;jjLxku55/Fe8Fg+w4gt03XpbtFgC6cpV2WrPSRUzfuu3fqtPK2oSFMHypSTvfSB57SBIWRwOFidE&#10;8X0KTs0CN5O6EYP3eHRfRYjT3Z/51l1Ux4e5Idp4RruzZU78FH333PeOxJxgC1dVHWiUJTtbMlaf&#10;tFMkcR3Vg/kiVp8IGHjOcptznJXVUs+6nWSu4HFM5e61WS43E65s9cxub3sKlie9cztLIidr4f9i&#10;iUFY3D2lOT6slJogcHtxeqXatHFjIQbDaewGbptifc6bUxbjyZlrOpdSixr7lv+rai78H/5sZ1ok&#10;L19ViZP4Y939rJFGGtwwh9usp8P055DxefK6cJugJ+IV5KZmywFXX+VhyqHrw2OTIIt+QvkvqmKu&#10;LdKTEemceeStwtyazMXwF0r0NNF5DUnKyWX12Rp53aoNIi0cvC6sLLyvPS2w50A4VdsgwF5MAKVo&#10;QQ4PLNjFJcLyOoFhqDO1mUZNJzcR4GnLDkQRjVRVqcBlrfLsp8GkMHaodK5Kydu3V9Bz7d/+7d/e&#10;4kuQt8NQ/4kVFSfJJ1as8uTGReIX3UDvrOB2+Nn/YmIXXtF/xx2xwpsDY0gFVQKtfxxzQvjW3p/G&#10;8wmVfvefKMlMO5FFhVdK0paU5/bo7LvP+0WBQJ0I6OIKPjwJn5/reAPPT0Oa8z3t7ZkyOwPJ6VPm&#10;r9/RYs9AzgJ556cD2DORf4tu70jOW8z4oiEzPMtUvFKfOSn/C6+vrZ95d8rk9QQzH9HrIYc/8Af+&#10;QKcOfumXfqkkI4fuodI57sXIbkQ4a59tkiRWr8QR7aSwXL+UItyWsgSQ25U932XIvM84cDeGnb7p&#10;7LBRDnIsU1yCTuvq5nCCsC0LvERWYFV08hsDhWQkCO16dv+EPl/o2pBLKjNagF2onkVj4MiBWNdS&#10;n9NlY/XpDU62I41Qpjm7WU83Z/vF5+Cb3HeJmvRuPUfmqa6Y1igaAltp8eS7aI1wc+nwiHWnHJfb&#10;zedcuDEgF+lv2fuSao+o25tx6fxpAj2NqEYPQS3HanYFgEd7byucC3rG1lMNfBq+du7i5NK66UBn&#10;GGz8VKWzDtlP1t1boWuppycfPNni8OQ54wwhgOiaNaUG/p+0tPuiD/t6q3Uzq1OLQJBb76b7GSMu&#10;nbbmfmUD9EpVS/hyffnP/nOfw5aRZmsif8h1kF0/XYz3ZOx0Up86e4kC0Vig8faOaSBsp/OIQtHk&#10;hep1w/wgTNyl2lFBiCRbZ0IftspUskgQoZEseqi9gd2jtP50IAjBDNTFOZ+03/UkFwFN4d2QIz9D&#10;qwGZ3U2T8Y1DOI1lSgLOaOS0bUIWE3/6p3+6sNjriQuL0WXhYwjv/pHTuKD9xq8nVmfnR+2TUQyx&#10;MOe8okBpgex0cW9E4Mva4dSNU98+JL2f9zrewO2F4bRZzF6YfKmcLgYDsrTs4nrewnQBn8ldkqGX&#10;onrbf8FmP922vPssHwzCGXW2hEa+oss3fuM3tmbvKMsi1lugl+9rkzqv13JRkBN3u9Xi+nlxmktW&#10;mrf+7dS30X928+yjg8KrOsh9q6rPkcvIn05KRmXhZ8RC8u8mG//0LwWD83I7CUo09qkdVkvINsXC&#10;XrSI913duN+vL+X8LV1mvL3kOtrP5AO9gzPyT8jPuadUCHctVfX1EviXW1xYTVV2qsoJB9mbHSTC&#10;mvIIKqSzcCsDQ1eNUiu+4pbV49Wt0MeZW62YaUyj3JwcOPkm+ykT6pr+nEB0HqMWIC/wBxNX2YJF&#10;az81Ed3GxjH/Yst+9f4lo3D17KZPBrjnpC8I10E+Ldc5TaNjKv5b6GwhID3k4NwR+yWyOiyJh8Yp&#10;iH29tM/hj0Dkz64v9JLyRdunPCMft9mI+0tAxNgaPcIxKURO58f8r9U52H6N3lLYFs6tNcyNTI63&#10;qkUHEOJ4jMyYQXk8va/NaLHmdDIXNbCWvx0M8ZdoYJ5F1Cck267h/M0y7xTwM1gP7XDw3zyD4LWz&#10;4Vn5ITvvVSJRrTaw63URx+3X57jx01PpPzERpZbwV+jOoGZEEyjcxlWajz/dRF2kxZlI62v8uchr&#10;UntE160zeSaBF4CP4BAKn+akYl+Z6hTmVK038v9L1uHWh3xEAj9XHW9g/t2UhYm++5UqWAljM8ye&#10;tb8UODcRYtKRLbK+FM4TXuOuZ3wt+B8SzulzlwSI9PnTlnO+9Vu/tRCStxKfFtHPgc9EOLCCon+/&#10;0Ne2O6zZ373sIdjFLjb3T9CEfKFX8LBrv6qDQ1EML015JnrrpjxYUf1E6mm6RW7au0tmEG6iu5ht&#10;sfPUbRR19RNyJIvjtuxtufu5cnmXtEXBy82jKLWwGrQzE70lR6byiJ9nkodGLRfk9/Xss85jzhm8&#10;YU76sthuwsRx+ZNv4Chylm0Eqq9Lf0GGGAEF3Mr0JYEw6YVvQ+zk1Xoufx2XZiknjSevOKgw8T5Z&#10;2aSM/wJEy6V9jatqUMEH2gjCVabRZ1+d+rvr0vtVRbEDfjjALpgGMqn0qQ+mRh1UiYPQg+nopim6&#10;YrvXS3QIpzcvlZs2Sr57oj2ew0RcIOWzlgOZyMZhmBhi7K6BOn86deDsj6W1jL2DOf3UIujQQMVV&#10;LtRBMqrbr4k4Z9gmTy/Y8P9SalRunQozBMiun5amE6hjM0Zhcve4Nzd4IdxEIbaF8MnUeSqn6dqR&#10;zuXWUk/lPY9UhxLuioeVNKzpFEc/ceye2Om+BSYbXN20fuS0LeXEtFu5nHp+a01n//PX21EU4GQC&#10;DbkIeuZARlCytNGn91nHhP5t+b/z7/w7P/ADP1C3xKfzLagLRRfqIHO57lL0Fo3Cjf0lJzYztLZl&#10;QvVkBRt5TtX3Fjh8ykNOm5pn+FgIfz5hdXXH/P4c4gyMQ+dlLlHnFN5pjee9Fd96WhzqPiPJkWXD&#10;vfqQ166xbmZ8qUIEU3rUzeL3W8B5hP8ZdeD2/J63tNw6rLdA9UUsOh39fLHGOJafivnFwh/7sR8r&#10;D0gW4qXEZbQ/4VUbwsF5Yi+X1xJaAawlIm/CyXf7fx3f9E3fJB2XbUsNx8/GFqhE6Iqf3L0OYqp/&#10;MtgFYVFWEhkEPc/UE8Ljra9n4NTSZ6Pk/bASn5bECP8SrxlINwu6WLTpNlCfsHLo4v/6v/6vGNuh&#10;CwFY0mm5tyH+1cm4bSLkXJYY43aMbdTeTTl+Un4IR9rkuMclg6aeDHgQxjHzLptBAgSowfTt9OAw&#10;P3mCnwqVDdc4Kd+q7mBGqTQXyZ7dpADBlGNJXKzkLVPH6iXcZiRHmIC8NA7tc2XrfLLlbnY7uxh/&#10;APEVjSMnCFgKT7lp3STi+HAOvGjdsGoKmjBObuwoXUuds5QS3CAzEO4Ri5QlK9HN2K/NxQT6nNY5&#10;70SdILOihcLgKq9OOlogIxPtcroGKI0I5/ZlSxLf2u3/MC6z4JWBFq2pR1xtV/Y7vuM7zEu4sO2G&#10;bkN77oKjmIWeqmguOExzuhl//LrhdWve5uqTTYWDfybDp8E5biBHS/GudLBGNR4fyLGMWCSP8OEM&#10;wozOVjBOQuNv/s2/2WeiBzk1KMjmJbzTTAXIasK2X3vNVA+hhbN3A3qMYU6D1pndvlzP+xETFbJQ&#10;sjebT4VYVh0SazArwDpeWxLfIx+5bsKaiFGK2MnLV3RZHZhNnYzSPwT8u5vuw6fZx89TvoNwK/Qm&#10;InGlNc2JDwsu/cR1Y85dUGuf+FbqeJtCHfaTznMCJ0p3709DOJmTcJNdWP2Tf/JP2lCKt20hek8D&#10;oi7QmMMbp/vEO+DGyfC1PMG9W7l/FDI/73V8je0snA2o8lv2aInitaRCRS5X0/XKiybi1N59rtOk&#10;n3AN7z7RW0Pghk6zf9pa3nqiW1+j5Zx9GQB33676H/kjf6QDUed/K3smAkGQjnQj4PmHSkHLU4uC&#10;pCPbkwcIt94u0s1SFiFNpOmnTkhXwEhAJZ3pZ962X62lmbf+C4TIPC/oreXylUTmzRmCqOCSakBp&#10;cC7SPJV8AMlXtPYqxirtoHnUctK/qMElyzyxlQdY789q+qrScwwgLpVnyH4E41q2MxB/LHkCeHst&#10;op/4oOvWhE+/fzJW/KY5581dJ7BuC6sUwyVjlnksIUaahGCSIq9ba5rCX0ibr3iRAVKGy5DbKP6I&#10;UopEgnf7nCp60d6LPjd8Kdp+mo1LOCaIOrO74M/uznuJsrJhzGfUY+Cp0qdd1H+acHIbjePznM+0&#10;TgHGfgGfib2RP+swezyHTCLmsl6w61Zeb/Ryo/d0EWPy2N4Uq2ynKgPevCoQVbTtDh5sSoUcNbac&#10;/u7lJ3SBmeAC6HkMJ51aRcrt5Cod9DrtERUJrscw8s8KCXLkuk93d3I4D+aYa1ezFCmqoMTuACpp&#10;Gus55hr7FSG1O2elwxTmFMrkcppqnbc0cBHT6XP4tFN/3ijTswMNnHC7wdgXAakz0i6mqiCcZU3W&#10;T/jD588L5xguvpAmW4uE58P5wvW8WPFbGPXHIvlz1fE1zk9mnJF1kVepBE6fewYGjtKb3dYuHr+F&#10;tSxoXdzlx1KsR/PeDX6v4n2epvTiB/e1qS03NrwQ8i3f8i3dv4XcBQbuNcl6U6FUZqvsO4jf7MoD&#10;a5xWYfnlpZJccz+VN5em/8Iv/ELPnhZWA+h1tAJDkxbeFC1Cptz0DEi3tF+y7eVnQi8SCAWoJYsi&#10;ym2yfkYsHv9M0WqpEtiippuup/XcREs+rBnboxC5u+JGFtRjjlXvrXhhOGxjXfW84+ayE0gS05k3&#10;3w32Z45yUa1TXY09uS3Ju6Q4G3LmE7f3l1w2QdgIGs8b4piK9/YsfRkOJ8xT7jwMphHuksLbJGCy&#10;u7WpS+dNsZ4npbBagiUpOetJP52ft7q6BGKgJsqgXRCY4u2nCULVwcSssndvAZvOjCEj4VT1S1C/&#10;SIog2MXwJAvaePLtko5L72y2IJZ+4sypqLM+U7hOfUPsyZOREEztkHxpXBhjwd8sy/5rWcp76x8Y&#10;ryw2tnNfdiHYI56MfJbOcu9e/C0h5kWBzeW2zh0c54LyEu1j9PrXjOVizmyh4RaYMISktuOk3ezE&#10;Wov/Z6+9eZslJ9Mqe1cLQx2cqw8fHvBKDqS119EWd68sayvGC3kn1unMuHor9KCt/2lNWNdnjLW2&#10;goq3qBYuVQclfAs4DUxqjjlNjSep0/mciv0W2jg9JMpQTTTJWoVJoDPkl8L/9Pvf+snTQj9x/D9X&#10;HV8T0NxxN9KaVqlzYa8lvzMYu2+WHFNpbmHPeVNTw+Sl8/JZyyoWFV4K5333n5N93xPdwr8EThzD&#10;cDlKuJXQc7gvRW+ZhALGf6gopAVTMAOf6PtJ1FSH0IQa/SdvmcpSQ3lScatPQAqi8KQ29j2ULuR+&#10;etuL5523EmbOBAU3JIVLIFYpce7LDGAiMi0kY5qfsHehJWsKzzZtPKnZr0UmzL97yTks8FvURJcU&#10;7TJLFvTVr361A2yVZ3WTR4o9SzFhIhvoYikocp0Z+SXwTxlOK17jXfwHwZBHAG+BrDMRSGclQ8pX&#10;2ZLKEI2GTGceSZx8gXWd93d15oL8vs69zG1O0JBB1zmcSkzBLiw9IZ8/DdVTnU74F+ZvrIUDNNLS&#10;2TuNInHpvjxyl/7TOgNH0cm6U3Nqx42T9tnUWE18HmXZRuVpRMxqM16gnQYLZh2WFvuqzxRpX8+W&#10;C/w3fsWcpeBm7NoWXBCUlFT0LBUwkzmzMqeYSpQ7TaDwuDiiU4vu4sajMoGcbZ7Tm1KbqGImsM2V&#10;n+m4bIvfS6lPORIEd43/HAsVHf7IpEh1DqzknvjKcW2tUDCaQ0PUJI7Cdn3zN39zbzLcktBpeqeI&#10;J7hBm0ZdeHJqvhJo+J9D3ijZU7FnzqfOPBOCbqSgBMK3edqFD+J+Edh13sBhSC62nhgUJs863m6i&#10;L8SokxtfCIQh+fm5jq8JS8y42MNb2MYl5J+qcAnGnEg+K9/HT8kwRMQn4NxVLznZsorRwi9/Opf1&#10;j10fEbFlD/FKmMxRJou92OeluM0Pll575K6VNj6xJKOFrtbjbbUXI0W7yV1u5E2L2kEzNn/aOxlL&#10;3HWz9NVNP/UZzIZISY2iCcPfLKfjnmKfgjjlMgS8DOQC8OTMBRQLWiq8eYsHKXZhuCTAyzQFBv2H&#10;9r5e6hYpgixBOijM2w2IOQGcKTXWu/abPdZZyTYFcfiKrklhNDKiiw2Oh7c3J5/dz5YH/Lx5ZL/a&#10;z3jPG9QYMqjofpzBZ4ScCN+V9bT9CfxPJKc/Fxb5OvcyNq7bOLAbP0FVChJwGclIRgKtI4j9esrl&#10;nH2aduIw6uQf+kuRh0ZJalqtLlWud2/e4UlDGiW7PYVy5ouXqSc+ajZyupe80sBd2vtKpW28oHfi&#10;nrbAJ61O59kXTHpMogfAkKNFeUAJkd9YtoPGi27fVchL48WiL7JTbOChWYYhlk4QySV86EBuMP5H&#10;smevT4XBhFnryTT3wXSgP4CVGcyEoIO2Q62YhmOTyDjQLPhWN1zaRVgoUke5eJWBIqlceg7H0VxC&#10;7yJTT0F4yihJVQh1pmu8vRhj0BoyQ1CtXezo1AeE4HALOjtcNNf6HMnqQ1Wwa7KewpzG+DTM6TmP&#10;TdCzRGNnTTO65+N59mR9gAt/3YsL84fr83ZTfIFGTZc+fZw/rZT0I/KLZ5yb4zWsarzKtXh53tji&#10;5xDFG0ssXMCLrjNUz3XOWbwI1HvtPHfwXme5C/w0y93LOSxQ8VACyUvREyGoTbGwz+KN+MHtbnWw&#10;jMebUgpUW++sg+i73JoDdcYgsKmEpTW4NTYgTRTwBjpxxP+OkJFwqgH+n9SdmnOh+q7+nGwUpcTX&#10;xWlJD7QDuBhTUKwwqHNVWe1SvUd8jhz7EqhzbbH/fB+iwPw93/M9Panp7JkKJ+ONUvmQNOWC0kKs&#10;SOkisst1y8kLZ8ZDDkS0vqQUt2DPlk2BXZjZpz2fxVG1cdeQF7lv5wJwrgDAi6ypCilcSNACyAl/&#10;/ffTOLaWcxSDCgKVAG3ZhilOjTpZffKH0s5Cu7eWfNHkDZGC9NUN0XOt5yWhVMYvzV0jzbkQuBlP&#10;Pb+IwJCTRet8ZreCjrR1T+7S2FvOaxkfJjVTnxnY6f9PTNByMf+TgU/c3zJNC0vcwlkQUHoyk09z&#10;0ef6ZKRZq/BnlBs0Esr4P8xPEiyrB9NLwDL5NoTL6TuhkBMI8iNb3lx14ChCeKWFXJm9zJyBqmX/&#10;walRTkczyX5SKNrSoWkteYDAk+feOwKEA7VcTBJ87VSdyVCYi41M3BBbim/g9OeZwtVtamM68n0R&#10;hDpbI+vy+D7JDttNMfV+Kfz1H6g4QHZIYPKmth73Jb5OJ/MFIvNz1XFfWHN8ryXL6ccsnHtlKltx&#10;uXR7/uxn2JudvzW058/70p5n/Bh680ovhfb8/mcGc95buyp4iHMBfAtX26gzlypO5HOLhXLxPpvF&#10;6ru4UrZUxJIuY4KyU8YsZ6UeXYtqoVdq4jR/YztD3CLfcmtRSvJ0CSH0wTX+Y8IlEbkEnjrsBPxC&#10;+DI/JJ8p++IlqkETePoESrJYCzKBhcaJj/ulAidRqNvz9Aowx4jrJuzFyWJ8IpDYNdfgNxyjzgBG&#10;ELfXrYLdtSkDxenbrHFSfkJdx4HTKCIzpvUTPi9xv6RTxuoDk3MiUiACP00uJHh+BWoaeAHl6zRn&#10;mehSfPOeo4YPPaEPp71fOp+6eulGw5ekJvGq7lF6yo624MYlcw1IutGBewN3f/oliresl/Kc+o9j&#10;IWOt4ZI+rvPJamic/DecKvarZPeWgZcWyNyKDK8u8jX2IuIL/5/QyfMn9nhrIIgdkpcOdOm8QiZi&#10;ccwZ5n71VvFbvX0Ct0blSTzK1ZZyX/Ph2X4eMsgBbHuBAvTZT4PPFmYO8d/LPJqLFOo50cCTA/ci&#10;3Vr4bashtm68i7In13/lV36ll2L1NYB7oiyAYkEuy3/zcB5sK0rIhNVOtE52tPFUgxlRN0y4TzUP&#10;zCeRZwq3btx1N6abrJ8PYT0bztXDbVZ/MdVTc95ilqlxszAc7pGi+vWiUW83y6c56tYSby3o08T8&#10;t3Xsk8XsAyM2xbWUaLnidXFYED2j6c6gsxluevuqz0dgBnYbY54P5AP0vHVni6Dvdfbx5zROAaZ5&#10;RZ04z/V7/ciLrlwt9ydRLq0p/gkAiwH9ZFEzoRdxS47ruRAiiHoMHT719Op3C4r17KdCVwDbqe9l&#10;/9/2bd/W1xUz1EbKuCRv+uDmkbcafy5BwgF0RIkiAslF3y7J4r4uNgRE5BbvpWuPCg8TbWxDBH57&#10;j322U9RxtcJ87bE6Fi02xxBRn0FBlVwKhAIqLi2bPG/66a77vg1glxajlrxe1IwuPREFz6z3HLt3&#10;485MwlblCW2fOLZqCoQNuesTztxlqo6EE89HZI5YmDxBIAjLP4bVXW5c1PXE/KLSqcHewwHUqdum&#10;m6BnmCWOWN1NF+55j/MFsQkUpRfxzRDOFPZiXKcDsas5qWEIrSa1SXC15S3nZ90zjc14xpT9CoGT&#10;tPP+Rf4NP9n1RRAQhgAzXF0xrIanlLSvmT832JAWUE6d3xQXr3LqhiS+Y0XBCWbK0BuiPE0XKD4W&#10;A+N5X09mThX71ZbInF439qI5KEl8MqpRJUNtrHHUXrHR/3LtGfFejPtTP/VT/+v/+r/+8i//coid&#10;+1fhZvbw9J9nOe3Vq5ORkmbMnImdzLmV2vQcV98ieeCQucot9FDIFylJnXFsige3i13Mydz1AM+c&#10;8aJap57PJFetPRPmF6vbXf/whSDha1nXFwLXV0HykaIzuVRZBPWPZhzKzIqYzaqCS9Y1G7tEphPh&#10;R/NuE3Auhv28i0G+CqMuQJ6uwfBn6fUT3qqfthSBjdjef3LodD7Ol47XmLMuPnFbH/56RMJ88ZnS&#10;iSh3kZQop0Jf+cpX/sf/8X/s6Q6njCTEol0qVyg6dzkApwPjrYxZeOhG1mK1z9EjuBlorNDYvcrh&#10;dM2XHGu5prBB3IBIben/MD+FaEbhqk8YLhklQdlGwi1OxxNnr2uEHszHkPqfZzZmX3AOSG+MCUj/&#10;zCQggzCqTyZM35zrCJTQLvVZDbyEBht3nTKdStze3Ipe4oV7SNu94Se22EUZYHVywyJrLfZwQF6i&#10;f5n6IpfRderSdPj0VxeiqnZ2GEYeCfISwQu3T6JO5MMZw2nO9CRoSXCnboIcRToYfgKUF9Le6bCb&#10;R3aHn0t6pt7ZSzyURHoPGOVETv1pvmqE8vSpwumntdczFSo9rb1jMxGSWmKaquaUS5D5gW7YyER8&#10;LnhDOLDBOeuck4HeDoSrId/s3/d93/dv/Vv/VmC7938w+inE/HdtTO6ziZzDtEhxPvcyJemmDr5C&#10;hu33KfZFAq1goZYSUIrDG4ilfpryj8nT0oaHas7/j/2xP8ZjBIFvxC7/xiRoXpvRTw7w1OHnfu7n&#10;vv3bvz0yW4Mwrx1O+ENp2oIEBBI0WxPcWVNzNUU/NZ33emNUXwczTp7mwMGOCWNFfaxxYCNFInT1&#10;Rnh6IWEAm50oDZmenzfcQqCqfEKp/jGk/iHQkBqDHPl9JRSnTM07e59Ebv3Vo5ZzyFzE84e/sef0&#10;apKiJBcLeiOc94HbGyd9iw6EOOc2Min818n1dfc0+SPDW1jiX5zatGjBMHSYW3xkFY/gP23wLI1D&#10;fAvX8GGUFW6XS2zYBZMnSBAU2Rh68/Wtdf3Mz/yM94FIXvtVCvJhSHvRLHNw0Hujl6QqRdZesuTp&#10;yYWi0/uI7mi/y2TsEiyX2YijlFP7sgQhRyQzUBpxymgcXjkxlMYTYEE4I7qWBVooLXseLcgRqiUW&#10;QnKN4XNqzqau8cKH4RxYtUotnhmF3ph2oo26JR+7b17MvNXVk5Nv1Oon9HOMaoqmk/EM1bvYapwj&#10;Wtq3rMW5hRF7V2k37/RhvkvLqbFrOfmwPhC4FdBlXjOaBfLnzUVJSF82Nr+6Ene5JhwG+UT7or2T&#10;1/B0A/kF+KluU0u4G2idu/u4aoF2E9XOXrqsdvfVfkUtuawChH/811gvZq0bpTqZMDtdVgE9wPu8&#10;KEY/4c9JzljRjW0Z5+4g038J/MN/+A8zKG/CgIkEFD4y3VU7w+pW/6fSp2s6hXh6bzbepDaHZ9Rj&#10;u4FhErvs4pYfY7V2CXdWXEVU45J4ihd8/zpD2BU7INZPVnCsZdgNVq2R9UmIubacP96etkYi/WQR&#10;p0+z8FpTDMjwsadcYFIjEgSvwb/YV8Pbpy3qEcSKDZPumnetZXywzxl8mtCQvnZPbWrhgXEMH8YK&#10;OL/ouujDi8Y+pzP0hpj7t8DzOXN9Cn1YxCkaHD5l/Sng+V5xeLEWvldsPjrwuddusvP8WijNWb8P&#10;9NiYaxb+PiZ6TzBP5BdKn5jrkjblPXO+LVaJ6MKtLATb3xPabw122QMII/8RwIUo8r24mDmgiycC&#10;7fw1nlgC1KhD0KxfLtRp5Lv1hKGgO++2uLsbP22Vsfv67wVWJ3WXIHHOOBpH6eCLhX0tV2tFVoKy&#10;/iNK41lyjNKxTodCe+vWOxszDHW7EHha2eBfmHxOdLHEp7/eFf2pJzLsM6UewOE5yWKFIfLyDMGB&#10;9SUlT9jFRT0QzpTGQPozOZ7CGhNgS3vrsCR+ne9y71QGBQa64GBnQ8Z2q/kXHWgifLjwDdqn27lV&#10;5kvLiaqDN+Hg6e1ZxHgykv0keyM+qV5vZf1H/+gftdvWIn0/yTW5grmsM6tAxcXQJuJupvM4c5cc&#10;9O6nbNODATXarrHyDZ/wLAl2Lghut9ON23MmjzzYpcPMFkx7KdX/OaLOO/3Gb/xG+bT9zGX5EAgf&#10;jZxVCDvJ3K/J4u///b8fV2NpLZyPf9TrPVf1J7LqE4KLLodUoXcpA261S901FzpF5Zf8ipnBD+zU&#10;9RKGFCFkMSlL92tR0y7G0Rz6P5NvOPx1W8lxaukpC7M4r4sz1lxWZXUf004Dn6VfZPpGWd/qwDj5&#10;SD3esf2R8b4j2E95uIUMclxc+JQRfnXcPrms7tUpfCZA3oFZ8j55kDzjYsmZ9vXTM8G+sdsZxd/C&#10;KbwR/vvuMPyf6Z6E/NMLd1/LP//P//NeKXjmZ8qPT+2anpwe8xGSlz5n+CfuU+h+vVwUzz4+b3WW&#10;H9L3Gh2i8FPX1h3VGwt+53Sn7kkH11L/lN9TnguHo/FMQ8/GZYQbBSBxQ1IGZtQW5E4g9GGYXG4G&#10;MGhegSre7wrUo69StzOtvPD/7lwnl066nlbLk/A36sn4SbWmAKoOacr5gMfQeITDVAuo2dGAX3T4&#10;wrTgS5XOhd75xjPjXyp8og34+Da2L1c7deAU/YWcIXm2X1Tr5O15b+lXnSOxQ0swKeFlLWnYXjgD&#10;iNUQ6akHhes2T7UKDd8w/LRicjwrh3lL2uhSIRh+0oJvhi8wpfzl5bV78V3mYEhjy+CDLxUmtWkj&#10;hV/76Q0uZn6q/cXEYAJVSXb38aQnK/ynvNFuarsHzgd6Tgwa/RTaORlnCPdCiElq+zNU0UNxKxc7&#10;2OatANj+9HX6Bz1DkhCVQ2SEHNy+CEV/A08LDYGGKKgaaOumzwAmI0TVB8fG8IJdz3g0hUZ9KNIp&#10;iPUPcgVYvHX220pEv4oI/vPgxNRct6jC/2mvdfvrqS0vHfuc/hf473u656D0XvvMIQvKKvNT7u91&#10;9k8E+OcTVl8TxBkIedX8SMZsiYUZ8/56Pgr8L21fAOA9FxXemFh8eAW6G+Bx5kT7Ceas21wkR19A&#10;auFqvBUvmSW//OlciB2NZzB7Asl05v/8P//PnjssckSdrGKiPyPcYuGC3NltWrEEroCnLKnbWc6R&#10;i/BpFFRBu6CNKDOuG7COMBl4orQYZuySKsvbXWeOBQdIAmWxs+ss4E2k5BjCJ6tr7FcpYPdlIQL8&#10;2Z8UtMxsT32DwPrsxkTL8MaiCwLn14G6Ff2ZKZpimJ8mfw7cjBIUo5yi6UZZOG4/UrahR15dMmCs&#10;mASfps6vMnWKAQd52EU0d0GtcbpBBEvXwkfyxNhJlnogbdpIkR4lTPh8e61wnWYCGzc83StXnqIK&#10;/H1yO2PvvD3daFRaV6Lfy5f27xHMjroJboQQN6UF5JSRBW8XYWGv/jPeS5iQKKf57Wn8iT/xJ37v&#10;7/29jWpIjZ3k7LHm3iIdklgaEKaXLtUyMzxNYGhfTONiHYg6sWrStjg6FFAJFPDwiTM9a0Gg80iK&#10;txDwpiml4MqPWnqoryzczm3w1Rh2NuzyjcMnP22J9JPdienSxDcpjP/gzxBWctRh21ZzU4arTIhm&#10;WgqIHZIt2UyBVVPe/EGaFBLyBK3Wqt1BuPm9qfp50/ZR2Yg30trr6LPXZjSqudp5qwbjN5prujR8&#10;Bmq+5eJAHtnX2T5m7uaRF3p++0nj3bmeD+qL0nO2nCxo4yOhfFEoeimen/c6vsaxSzBgvVl4yaKF&#10;hKnIYsNLeX23/yJQvz6y/FeZ6P0BCe2tppvlCUJEwa5uxL9cdktW3eRG42122Gf3ccbhgU/qgvzp&#10;ds+E4BbVZed+MlAwcH+COiPrQEk+hHBOaq4KMuKllGLQnPBerBUXJyY4E5Ob+lt3gVL9/Qf0+cQF&#10;y8s67mS9pOrkzxpJ1lKizLWQ3MqocI4hp/8dc0DYVxs+KUbJzf5fuzzyHHIy9tRGU+y6jDqdwOa9&#10;COiU49OaKSmR10oFxm3MPHVDXjLEyFRBtZ4XxXvkT9ZOsht+y+SL7E5WD5OgraxlttOciQyB0094&#10;nkyeWziHn/ifsnuCb2P+KZ279xcNxwSaFhAaOJ3EZEuP21Sk5zOKBlosyC7KquX08tGufgUT8G2P&#10;4PnM8ILq6UwujL0Id4paN/l6sSlM9npow0vTPeQAh5BHL3Fg8iaaHJ9Q41P59R8JGNJKSglx0+Ur&#10;Snx7iW3FmM0NpQLGjvOQn6p3I87yDJdLrULrSPBilU0t817BcKtUWtQkpxlCjMfjVBFLDWabptbz&#10;JB9WthroSV4o5rfnoxRRNQUTo+ZaARTsuhgOGZ0SmW26CULdglmt0hm20hLn6+Cm9DLcRKcTeNpN&#10;3drmRUMgMNxOlXgO5Kf7nGp/Kue7Q/40IdA0BrJo+Los/TQJP7H6XHV8jRtyAhf/klrkQEUaZr8O&#10;r6glpxtd0vOK8D+ACnLTXdw3Bj6adx4WjVjNm8tdur9E8Q9AwvOnuIS9i9N8BAd1Z1qp592ESS4i&#10;h1sYvsy7iWzr6yYQinDUtUDYSqT/3TvRLKCeXl5oWRrUjT2oM1lZAjFbGFZnirkMiYgHYfG1FkmJ&#10;aL31XRgucA7OGOXGyW/PjzLMRehzavengOCj/bS1tTwywNMen2mbYeUJWsqMNJQuhXKzcO7rEhQJ&#10;WdNJbS9ZyyNNO4U7rZNRTalW4VyUaqThG1SXWEOAvJaEjfOT8pRqpF1EgK7bzGZ8oBV9cgi0+mIp&#10;t/p26XBy1T3eghkOMj9ssXi8hEBhTGTo0tlzCMoM+SW5ECuDPdH2E+lLMYfVxKd9eXlzjT84eRG0&#10;DvMeGan/UMGXdrVG9i3f8i1Frlk0aZ55M5aectkst6a0biNhipGYci+ZYZstbVaHTJ1rdDIZ68Z5&#10;MaLO8a2kuT0ZiwVmDI7/YkHWNM37rzEcYzGnz//j//g/vCC7zp5En42MOaeDvbUX86qCzs0KQqft&#10;rosCa6QSno/vChmvBUdRn8mlZRFvLFglQ3y1eHWKf9BEag7+bcbLTeVla3PR3kTRHq+iWoEXwLl3&#10;3IYA/l8c3S0fLjQ+YZiPxr5L+8Vs9/VdYH7KY4l4rpiqn8r2KSP/Wrh9rjr+qWeZuTJaVu09OZza&#10;EoiM/7UEMM8oyO3rK8J/FVBPeIeFtOF/GyyHg7Vt3lmc7ieBiu1pl1D6J9af1DUnPqxuM4kT4ZNv&#10;S5Uu2e3pavXBGYtzKoplTmL/MhWxVnQR8l2+toPf4Ycu/ycrmJdsg6T63EQGThbLRC/JB0lNXS/5&#10;6/nr7rlXwZVx+S9+sztA4LN51whOxoiKzVjYZqHnkFM6F3FccL79OjV+BPPs8Eg5ZUuS1LHuLJCm&#10;NkSw0n2rpwtF3aw2e6MtYObSjmkRDVnSpg4Zxy7yMsuZL64WWskxwcHfvFNL3dB7F6VHyU0oAVIH&#10;CHOMZxa1dOqSUV2U8NTP8Y0VSASpYhMlI5zxhK6Cdrs3wDaEjSiEdE7xqswt6uPYkntS4+4w4eTY&#10;qRJnFRccs4A2QQx/hWhg93iJvNPTxqXybT6EmNm9ZesU5bj6RkW6dLhFXsu3fuu3tr/RjYesPI0N&#10;gYsPmXr83//3/90/2/mH//Af5p0wOXJK0G0frcbo3rNMqwpogmDxi7/4i8FpinLxupkOc6bYp3rP&#10;f46rum2PZfGX1s3GLzYyUdIf/8TD8xsN9FbfhjPnPmMFf6WQPs1QQRK9Pa3Rc/MqqCfkIjQICnu4&#10;hUIGf4KmgXdNYzTezvLIHl+qJy/tv5g4K8Oil8L5ovSfe1/k1fJFwf9V8HzDcx0XP/7ElM/v+Sp4&#10;vzWQJwz79FacC28ubNgXnj2fYeyk/dH9WyP8iQzkMS8+va8YIjPu6zKeR2hfvMycu1Rgw9mk6PtJ&#10;XdKUobRkYoHqgu1yspb3zjfn6j9Xe6Y4Y0UdxFE5hP7SowkiFqnN4l6Rz75tBw8ctKhbHToQIrwV&#10;ockLknCbRLbRFIR6NrZoSgRCrKViCevQCDExr58w53wiU/Q9FQPhtddYhG6N039UZHF0yeIlA5Qg&#10;irXL4Me3uonuFgLoD0b5rF0N1rWbcoWtLK7cmmf4nYrva9IZvdbF9ZmW6ha9ZlE5r5tt9NkFpk1w&#10;pLCvcUCWZgiGB7MhfXW0vQ61ExnO+AyIz2kIWSztC2G58vhmCEo1ypit+k/BTpWbhtNV00HvVOax&#10;EZcip4oXi0ghLjkP01wRiEsQcNCfAjzi2+DTYSqHt6cDGYHT9slFS58UHpNpILVEIAZiXX08Qa7R&#10;8wmn/YLJENAyBOovk/YKJh30Zx2mc08og3MRLpxtL9Qtwy/p71+Fhk/oSUD/9//9f+8/eLTQ0OYD&#10;NOjMqQDIn9pMK9gaxvrVNfZicnha12/eFg5s+9DSafW4gcMy7PxSPSs50u0//sf/eOVKJATKqgHa&#10;1eqzff/Uoj6y9i5LMAF0tqqTlmyffwg+i6YbaKl/7b4S4qg7vxIcBzLHDjFMqDEa439cIsou7osK&#10;YXL3LGg6zCXyn10WIxyT65Rp7b376w/8gT9QI1vgyaFd/yitMxfUvFVonikii27a/egFyublKCbB&#10;eZiL4eDMLiKmnA1XMFPakf80BKAkS7cXDWdQ2GvGwZx5urHrtQs5z0Hglq6TA2+8vww/+XN37KP+&#10;j9rHTKo4Mb0Uzhe6/8OqA0fOazy6S/AU4nbgJ8Wglypu5kFRRFZ+/KVAPikOvB0y+6/Sbzf8tF6W&#10;pmVu5YvC0tx6KuHwjKM+Eq9HbJmTbRmyd8vI489EfH5naZPIvXZhQNjDpSlhjRi4LC2s/s7f+Ts/&#10;8iM/UkJvp05WJz5Jawb8vBGohPxuBInu5UALGBNTPQNlJVLaJFmULsCqzm7gObmfsq7dI5UqomUV&#10;yFywdyMnhqqWkXCrP9gFeejpkwjKyfaPPsCpW2Alnez9jHlC6S3/IdlnjOrMg8NsLVuWXe0FNdgO&#10;7F3XodG/J2si53Y09jW0yyND2Mo62v07MH1uYY4iXLrMezLtNMBJGaorEsDXEhujdDDdkIh39Uw0&#10;qsSQ958curyFOQjyJLl4k5pIOjI9Oa3pJPP2fpqGrqU1vp5CPG0K5idz4CAZGqi+okJluyHSXHru&#10;J2pAw0+JQKB2VQqqzULllqEa3hSSP95gGA54N0HI0HD+m7/5m//oH/2jtmji8E/8xE/85m/+5vd8&#10;z/dUcvTr3tYw67tVwunDTFUf3Is0l8UFOmmbpfvk2Oe57jB6EQtOn5ETMh6J7jhWxVIG0kS8h4fQ&#10;uvBnZthYm96eQbfw19TtclRscHHWR7yaIkw8ipaW7r86UsUME3tXfWFpAOGJ6jGKXOi85Jhosu62&#10;JtRm/H+I2RnDLkDyaWotrntz9avYMV1Fb49qnEfUalF+NDzJBjy+uV/5UWOgiKDhVR1DAM9N+swL&#10;/0970fIWC3+/awH/v7/0eYq93yxmXWqVcLaWYRQSzgjyTKLemg+3JDx/xs8938iBhztZ+H6Ov205&#10;f52+vnHKL1YHTgrOT3Pgi0XXS7G1MCmrmBdYrH0+tJOHtznB8+F8rJ5wlqAsVZqGvBGri5mcXwdZ&#10;dF8gBNNCpsBwSa1kcspC50P01HlBTsx+hKHOyzAW+7UsmwQ2OMV7u/yWHgv5DRGeRYjphpaxa6Yk&#10;oyppcETBV6TdptRjlGXCJUOrBxo4VAE5GeUnYopXqqmFNDNa3qPkkAdBWjm6Lvq/PmUSpRolN/0/&#10;hyrMKhD1G8SMkp8N+Ozo7CNNcUQ+tvyDf/APynKcIkusy/8uclyYXMo4fzVNOHkyfp43w+cETtxL&#10;gi/KgEAsOtWS9nalJCmkZeCp9NRpigHbC1ZvtCajpm+3Wkc6pjM7JGdfS+tPuZxDmA/13sCgiQu1&#10;UBt6WPvS+nOKuOcJ7/VZBsZk5hVpQt2G2ClZCqwQ8rl8NyVJ5X7+53++4RXACJeyXzRhADfpyXbz&#10;TqzIz7d0sY4+5feIbWwkbL9rVm/ecGgWGbnCoH/KUecy7CDbNFBIEOLEhI21WGiwqhI0/w6viqUh&#10;lvxhi2P2ByrgK29iApMPTjenBGf4p6VflG12RL2JntRyWRU80FOc9KlIWPZsowBjGxXa4UO4Sizb&#10;uREVFfv/RZVM9EFZa1I87MoJmMV2aD15iQDusRBrHM8xnKf7hHM42Ht80XXRrn397SeifmfzdhpC&#10;RRGFImUey5o/uXiVu47ronUvQvhz5w/PgYd7HbO60+uxtLtYrl0Y+GSvl6LHsc5xf7J0vW/E8gJb&#10;+6EG/AKn//zrlv9zzc8H8hF78uk8/s7PPIEP5emzE1a3ex3LgcQzjD1NT50gvE0Jly6Yd8EsiZTe&#10;dZ7q9//+39/phYLZgtxC5q2dksiCd1+FUpD3CSt49mtx17FmSYmTAIKiSIkQyMv24C+tOaGVJYSn&#10;OKqDz0GYmhXI/W9j8BEO8lly+FWH6arMGMeWJZwMlCgYMlnoMIYvH9W+Kc5kUY7ujES5hdRBfhCX&#10;+gkQY0eCBfUQiLdGlZP1DxBqSaC/5/f8niDYM2le3L5o3TQNyYDPez/yzwD6xDT47+vp8LtXW5LO&#10;ftoofDOWRFobTvNr9+AB/THjJb0eSy/qffl6oRofaNSEta8n1RqVgjMxVHSdwzfj1FXOatSU6lQA&#10;TAPk1sXV4lFgkAcHqFOZl80rGPQ/RVBnJGQ1YdV/JW/foKmzx8a2z/n93//9vTa3UUN4kjLvJH65&#10;H/coj/rWtfSdobFHmw+MRaZ4QkbauArtQKXJOxPFErHRmghiGyUH7aYhcwuqHacNf/VXf9XBUbgF&#10;PwhsxJZjoBTqMaqFAEWarZWpaFMjcJaC52YMsjWO7pcKd+/hDUDERCScmokK1HVjh4R7bDrPAukf&#10;/DDMRjQ6FosPYWVNJzfbhfO2VZUuxNHXr371q9/0Td+ks/Zb/3AxnMtXM05VMAH+L7ogf3tNiBDD&#10;Lkw26bwi17EOU0swefvbC9XPb38RUbfyfenwz/1PDjxMGacHZzi/mNbFzE6tna580dk9I3mC9i86&#10;jc/BfxvcLDDXmfvb8YnnQNBnGeHJz0cu4/lgP1hPbt060PYfHrnCYTXTuLjXs30ef154LfjWp0gm&#10;GNSynEDa0a8l5Y36g3/wD6oK6tD6mfLD/+F6xChzBUdghueJST9tOao+FtgKeNYpxfKlxUJI7ULF&#10;vMEZjZYaloV0X4bdEKuVErgNPLnkILgzHpZgHXWTH1wuWkpj9ekKbM+tSqrqT429O99Vy3Km0Njy&#10;m3AoCTvVuPa6xZP4XCbU+0Oj6CT8DFoXPKEkqS1V6uprFMUNh/E6P1MB2aRlLf1EBHzyLtxe2HYz&#10;v31y78REe3hiNXGcCjZVGS3STbF/ugfI0m4OEwL1+ZVf+ZWf/umf7tHh7mNylEpVDZl3Pdl18QzD&#10;8FE2I6G5vZBzIW1ad1K3bicoyXTmY6NGfzpAZCoE6eyZdl+MelaAaeRi3wClbG3Al3LtpwEEqs+G&#10;Z3oqcMh3sv/Hf/zHy8Udw6slrGzC0NWJftPdtUo9MQ0HgmNTZeVi957hhsz4bODIHKu1BCrT+IZv&#10;+IaGh1VfQ1Uf/+zPcJOuNnBIiRU3Yz0D1SmyyJ/OmNQVqn3F2yB3k011QBHC85wzcB7jNOoxGduZ&#10;djDT3qqXoBF9EDAH5tYL6l+BUZ/a88AT/anD5GVebqdueexch7KBCJqFufXVf2t1r9E9dp3VUV/5&#10;uqn3M29mdLj6u87gZUuKJ713TXIudDzH4dMApwBsanbB4TyTnM/dPmUOPNSqhbRFFy2PiJm17IZL&#10;+hJcTIXvPqPjl4C055PAL+h/ZjzPh6DncqMNPCG/FNqH788VRsX8Zjg8c03oko6c2dXFfM6Ekisf&#10;30ihTxFoYb5GUdYymFjlvm5i2BM75hf4UkZYSYkCHu2Sy24K4SVkkuz+w1d5tvcuLE4sfSGjhbHz&#10;Bi0dtwgaDGUbVOK0tbHuLDAkf/J4HDudFYrK4AU2PKmnKkW9AcJZw9Qitsm6YLtKTxljS2QodS9T&#10;xCKbYBhCT0yhJLvgDwGXCkr/OpcntZLt+RPpb0lJCU11F8gT2ak8YT6pkd0TDnkWPaVa+CdrFK3u&#10;IhFgLwgwB9ONY0HoAIm61xO3fKnqFzSudUruZr9OGR5Z+kiYOPSc+l3KIRXCylqo0rqLyvW1n7wU&#10;teXzqj7PNMONnoxYaj9u30pn0XM5FiOSPoIDCN0bXSctuKE0MoXEt689ixyrv/u7v/uP/JE/Iq1H&#10;+KQ/xuLMqTwmPTlwanKCswxvN7IrDXfkaSSf9CovxcpTG4NZtS/Png2uNr54PGjXCFRkcmIykBq9&#10;KWvcQNROaq29m5DPR3kvGUetMz5Pr6Y/83h1jkZONTXo8aqKOlwKGVbZcBUL0aQVqg44k1QXV7lz&#10;hsg3Y7+GYZaeF7VyFEwDeZXqq65+yoi8bzdykvUOuJ4vUjP8LbLz2cvFCh7Z3Uvb56VRR52wd36A&#10;D1kx5p/Wz8Pz7aeW3trsS7G67X+qwXn/7pA/QxgHHlYdc3xEyyudVnph4sXpf2lYfMbXeecvDXXP&#10;J2TRi6MUe3Zu+Plwzvi0UPeEXj0f8ofpKR6ITKtFF8aewOHizvQ8rWZBqHbApXG4pP8mFfYg0+ci&#10;/Z7rIJrCW9mSpTL7+48wZO9wONPopQWni2/GoFUt+A/NhT3/I3xOY9oC+b6eyd/pWyR8Xu9jlCXD&#10;2+A33HD7VgR3pSCZMxa7btfMgFoehqVLTM21cG6RcgvSjRIpl3brrzBYyLQzo89ZGm2sekMGEydt&#10;mJSlWdPtprQjsAXvlXanYlyC8X7Sfmaxc+ZubjWQhlzkhfw6I/yUDm2ZLZxG3aj2av7Ff/FfLKlq&#10;iDMwtpIoNoD03HWit1neGHdOL939BDpkpttS55kwnemrUdOr2Z3HdWwskOBEj3VnuXsSgiHAukyk&#10;EliqOu5NvU1Nb5eTEWKXcoLvZex9rVFiWtVRz7SurwHZSvzJBxyGwInkPMxQbToFJzgqakXO3Mi0&#10;iOwwNi5pB3/KU0toX9wFMxkyg4wzua8AQsA+ZMArvD0CIQ3Fru1IsJcuvqXpOnF60asZyLasFSQm&#10;nXQa1XSJ3nm2fs3pqZ8xZ8irQOofqjCBFSbYHVqHRtlSDk6fZuxZlJ6Sj8ZI7ivkrUR4SwcnHyaU&#10;kM+pPXxywjaFSOEt4in1m5rNNieOZ95M2y83tMg5un6KqGqzdnTbPorwru77rGZz8ZwEgZN4NZ9w&#10;uXkmem/s9gj/R+1vBPi5wy0Hnqo6eBzhZ8tdX29MXABbWJrD+rpixaxO4LTclb97KRMWgBfbuI+X&#10;wvlY/blmPpQTlHk8jQ9iufLzujuKyl3SOIFE7OmCRoIo8Kz809iv3ikp225IqBak+ynP/gjPaFly&#10;QNX72sDlc9TeFF2FRit2C4RWsIhyUp5k5U+36W9DkBCGDQz54Ei8XAMI7OLimUacJnmJRkFu0q2T&#10;WWBbvOfczgtXXSctY6ZAOG+AP3KmoddYnIlFaGmUHZWloWOs4Vb1sLQEorXM8Cz6ljOVr8SinlAv&#10;4SjpKcOo293oe5uqrhsWjWljLw3Z52nm01icv5BJwaaTZ4oMiP7dtIhb59KLmGC3TRZ1ca2zo0eJ&#10;xd32E8hyaLyd0U2OZGHIbdo92iejOlf+eXGCbEm257mawKLxrCSHz4WlKzUt5VYVZEF9KjunVLs5&#10;+bn7buocVumGkgM/a+w+PvdKq1Dq3rtorf3P7k4bpLFn1YFdl/axQn4PFD5gJjXYT6ymn5Zw11kf&#10;jNp5wu4NV8xMPy8GLptnWZVVkda+U/+sw/klRbgOU9doT2pZSpPGaseNhvBpEY1ycvisRSdQWiTF&#10;b952kyqhg1mjI5HjFULIpT0NZ6WmhGoqo/rc8zBhwjN32U3q85/8zlWdM3dq6oiqQ0y7HO2rSgml&#10;FZ9NZOAM/Jk3F2PB0jU+E8gT3eiDEi4CO3j5sz/7s3/9r/91Ho/CxJlqxVxfl9I0htjUsmBBGd7r&#10;NSdwuXmvk369Af/ay7yfTzbHZzFD5SrwPB+CnqyXD+orxdL4UlB3+y/deUdowXF8PDi8HoCP8Hyt&#10;ed8R7Q1/5Dheimf95RDiCpt8KRB8i5lCYxIH5xXlHuRhdd4sfEJ7kfgRf0YgDV9O+VK5mCs9/5t/&#10;82/+6I/+aG9nL4kUfoLJgvpVyAm45GY2Yo2nz/qo/CHThQTZQCw1sHuBuUhWTlN/z2p7katCwti+&#10;SqHCIf8uATq5JyFA/i1LLwHg1IRLuMKBZS2ghQlyYoUpnDLqpjDTFT7C5/gvzJeIG44cwQw5Z+Bc&#10;/h3M8Q2BnI/KDZ+7kQ/1Kdp5S71YKM0KflNXtgUwZ7Wz/rXvABXxYcUjvZLT1EGm5T4ybUl1X8L0&#10;+37f70t8sBpj+0oJpxsYu+joawisLsWiOkTIo0TkhA84kldRr8RlvCUNtELi3uf0xPATK7/OZE4l&#10;IYLK48RaqhFLsQICg7kh9ISU8UE3Ar2oHEE8MtUTT2M5B6Cm82gR6dLGn/u5n1N+sBGHQ1wU0nUm&#10;3CTbr4ac4uvesn3egKDTB7lmatDDD7JMAFGnPukRBY6idC1U/5V/5V/51/61fy3mpD8//MM//L3f&#10;+71lxnmDtKj+8lT2DpPZuP1PLKUnBDdmjkv4cDJtX8c0usH/kIti4KJd7OiuXDIuK1lEPGi5sujl&#10;bVKSyK+46iEW/5oQwH7tRi7hpdLhEL2tnUdmNQA9odWA245QPfZ1aowQDOES85wBbEZl3mStz2iB&#10;Sc42IcqeQdaft6eWRNnUQe6+/lxBzz71Hx4TqPQ6WXv9rhoSz6cMhNVVzx4l/2t/7a/9uT/351LO&#10;ONBwrtKaYGxBvtopgJiJ6gn3pOUUEJlqGTlU2hDZoLOC3ZhreMLZxZljFA0J20bR5zlkROFSn5bD&#10;mMD0hzbumkI+Mvnnt+PJ7TUmPB/U556POPDip4VW37uhzSzqRde8GBWcv3sRkA/QOTxTesvJc4iW&#10;T76er4vZv4gVEi8Q+qRFL4LwLp1p2hudyBSSep8x+EWzz0w4zY1dpNcihPDju5cK4BIbwS5ppUt2&#10;2CVmW7cTvB2pmrvvXs286GXqQoX/M7iAes4L+JC83Dz6eg5xL5lbcrYpwDf16Qq2I/G7edE/fbB1&#10;+xXKCV/X7bwJZkxYgtiNNTMZGMT6xKvyP8c2JhrY6kl83N1StzMpPJVqkfUWq6a2eheoFRUrKcel&#10;qcH489Kbk9VP3D8Cu1xh8X5RH38upGmB/2Ce95eJpm+nIM4+Fyuj5zFfliPiTDqn6p5Su6XukfFO&#10;GW6HkLs9CmvncNjlmZxyxOxI7tuNQ1ndbEvQZpdlcmlZyDh65yf3DvMMzxOxGqV3aom+Lndsrlb3&#10;S2Spt58Yu895MATKoVnH6Yv4utnjmHlR7/mQC+ehfSadcxET9F0ReMPy9hzWJ7mX8av9uqqm4nNr&#10;NxYp9rRAP7Gs03DoZJ/ybLm+BypwlQqxYpzfyyqk76FU/9722zumGl4tAY1T8cAhEdkCN346/FvF&#10;jvOQ90ou/568r6BRtjo0UNZxgTb+7J25dgzOVAq9YVUjJ4k5jEiRL6e/K5HbRkyDCT1vxiBYo6nF&#10;fubCpXmxsYq9r2ZMgv/4H//jVnCqN5wENgSSzbI94eEwtl9KmlMtn0nF091uzf9pvX1p/1dB8osO&#10;5LkKNzpP5zUV1PiiyxCBastLbwHnRZO+RWdGm204tn5a7FtA++IOmdzfReh8RKDeMZV/azbOR7wR&#10;wnzN4vrT3ucRwGVvq6wW0UWIRegFmEAtXi6AuZGq7ip4kAsLyu+3eGwRtDXCADpF7bBBIcH/wW2U&#10;gMcAhRDxWDV4ZhJEdnvdmurJ20uU7eujqmPx+8xZRaAzIkodamSJiofzWkWxuoJjqbOEFYT9uqpG&#10;luCn5T2XNJ3SruRY1SGbGbtWsTRcBL296gxVIoZP9zum39cl65izzG+8OpOeC6q+XkoCnHz+NfHd&#10;8oEcXSQyyc6TL0W4zHurFdPzDbn0YVYxX8oS56kua3qEJ2N5dF2Ued2Gw4W97K55PdercvAp91J1&#10;qDT2CCwr208qFtdZeCx7HtjyyBofZTMlarFiTgMmdS5t7RxO+wBspJYtBa7zqasUb1Xi1HvlUBAu&#10;nJn31pk5yEH5Ltpi1DmpFpr8SCiSb4Z2XrG0s4VG2QyM3jCHQPqAwzJgw2mdFJyvqEXQUa/yunxd&#10;l86BDf4e4agnFgWZUz25d/F1+ykS1HJMOMimGAcMxJ8gW3fgt+vW/0/ERr+GKhzQdbJucMK5IR76&#10;ChoO92mDqLErQdkOxEb4ZPqEvZzIwzzEpEMzwwDGujaXBmeOaNld85JFaPRofm95/ht/42+0eeUg&#10;Sej5x039upJsa3arZG716jYSvZGWJzo8srt3gfl57IUDD/9fxyNOzSMv9pwW+Hz+svaLo+e/ng/k&#10;ae15FThp+UIjb0vLJRy312vh/yrIvy5/SGc+i8N6Kb3CoRWR7vOJnNdL4Twi7VShwYTzxaHA/40O&#10;aBHl7TDckmSHWX/91389D1tYolR+Ei0ESDFDuGIdOiw2zAuP+YGSVdethxFbk2tgzr0Ordxz8X2W&#10;lPT/5opt5SUWuurPhM1SlaKGWbRYDn3h28x2OEB4tgzgRgF42stJ3SmFDYHbyfBT91afSHOX7J7Z&#10;8JkcL/AbCOxyZWG+FnmMkuAsJ/wUEHmJ0K74qfOkExw1BjRUO7cXtT8hyFQwsPvzjTRNPcaOq1qW&#10;5D3iM6+1bieci0Bv5Yv5sjdzDQ7RaCfHXeCM2xA4u93OK5nA8GnRMD8VoEbpznY5oDH+D/gzPaf+&#10;sy83pp7p6dOMif43fuM3Ml7iq/PWdOWvXcyqDlKxpUe1l0EG3N6IkhUh+q/FynSW2PGhVgqwHTkY&#10;K5PufhlzNt5xrFLMDL9/hVHaylIiobni6tK1GZRfJyYMHLYjH108s/4Th7EuHe5KdqZ90eG7AkIp&#10;gAuytWRHNUagBFq3Pr11t58wf46xFkOUdpYS+lUhF0NsCONnN/3Eiik2+Xryu1/HJU9sOwo7lZ7+&#10;1I0/YTLWEajB+Da5gNlYRHVvTyOh9/6xzev0UbsrJxrzq+Nt3UKpZP3bv/3bTxltP415Yhp9OD0D&#10;0dc4TbtIx1jTzS7Gq1lBHYggLs2yMNnl+RN+1QpLv9b4Mz/zM2JilHorFx2w+IKr9aQVF3948n/K&#10;+Uzzf61uH2ve18L/o8B5m6qD7F1zNy/FPt06hxPeK2afr6UNEsQ5fbQvd7ml+rXmfSk/X9r/pXjy&#10;aLPz0wW8aGpuPW+VrwnmDgzMu70I2m3n0/OORm7L11Hx9EQL8KfDXc7xfCTpedBKC1Qd+VaOWEIg&#10;uotVMJxxbRZEnfF4tqOz3KU966qL4vEKm/KYKg28LQ51PkFAXTQVuYPsUEcuXmgHlsd3Xaz1bJ8r&#10;0Ofsef5kIgSCfBEWmLpZr71csIXePiVnrhUb4+FMldmOomUJCoPNa7sDx9Ayv7RDBeoE6csYZY15&#10;udGjqiMEIqHO/oEA9fDGzH5quKMm8Bw/h8+wGoF+2lfwdUPaCeQcdYpmIluHwYSGDjTnIt/ToKZX&#10;GzWAtyoUqvRh+1GoJspzUoYA+NlB48wEhrdInlp0dsa60xww7czAgu+4S//iM+OSn4W2VXMmKd86&#10;v/brNg8VJMFJf2wnuuxy6NlYNW0dPLpQCYEJRAlJ00GvTwsKPQVUiZKZ96amlMd6dgPll7SXNMef&#10;bla34ICfkM8WoM3jmXHDT7bX7fITQdd+l+3j/+WGaas3QEAFc+iZhxrLaPs1KbS8YltgnOEWupq3&#10;/jG2racaPX9lJyTjomlNHZA6wFMhUXsdnL/yxEUt/dpn5unRo5gcwIvCw3mOhZba6aIt9ackk0Id&#10;BIK6eW9VU+wlfkx4Uzd8e9oT02QRCQ0M2jd+4zdSpDqznR0nC5q6y1ZbP21b6WT4XdFMLqcKjUDC&#10;6iflHOacTmBfcT6iVG7xMwmmt//cP/fPNaqtj+zL/rzNIvH64nbo4el/zNU1W36kYO+p/TSK9zTF&#10;lw/si6uOqdR4oeWl3KcolJIm8WUvhfNIJK8FZy6V7+aCF9pvZ3/Fed+rtr0dnhyu4HeJZM/HNu/D&#10;bQkqZ4B8PpBHPU8VGo3U7IyCZ+S4C2qOTHjm71a6PB9PcM6qg0sVhyDWFMGXZ18yHtbhEiFOttdi&#10;oc5ialdfPTjeyQTYdpXgdhVT8/ICIQU+cyYr91utH69OF78wsJvllMsRd6PPrqmNfOIsBogJVrqF&#10;JMW4hX9GHUMk1sB2nTMGzZrZfprcdZNq7JjQNjpG9eROS8OtG7UBjg0HOc2W6MC8vURfo3i8AJ4I&#10;rJgZAy+6estYHUY4baFLWHoZcpHLxS7wkHISzekDT30Yt3UjOBSt2tHn1BzQ9KGimNYNrZgoTwRq&#10;HCarHunwCLxF+K6dXuhlOEsKYX4anc2KlgzKiiSvQUCpix0tgcucndWRBQ7+uRki/XJGyyl2D3XU&#10;0oGi6of+bdwFExMFBEv7FfxKFFlyr1oObdnq8K/nfHX3c4Pj20RDK3TAkLk+ujo1mFbUMj2B3niy&#10;iU5mPuE2T/nOWusfG7O1eOIlE46xRbh/TD4NjGTbj/ybgzqWBuoWIX7Fn4qHdq56tCAxNbAhdUZ7&#10;NYA3xeGGIMWUuvGvckb+5D7PvJJyGb9t5zETtFrqkNUH0Kmkqo5aWpnyGDprQmD3obFJTwPkNoMT&#10;kNSAIknrIzYmOJMGQnzrkC1aVB2z1sn3roBU1ASKS3XzlfM8RR8Hxo1b1eJCpzM2NyomQz6db7en&#10;n6pAsrXgeErK7M3IOVDmqeL07Zlq9oQGfv7pg3HgbaoOIp8Z0MLTEz0Te0Muw98Czt3pXgvOCXzh&#10;Cs4fbN5n8vNF3V7KnzkdDnFrYC+FsxQhJyJpG1dfhP+jzvA8HRPlPKPgqb1PyLFuliQjVhB6Owz5&#10;yp6JbDmnMJCftUAorriR/tZza4386Qjh7kdFNxYjWZBUoys/7t/3SmSLYVvWcmRZoDXX8qSAbLn9&#10;jGpLGU8ZTYJ4cnudHQQeZMK/e7hpnALAH1YxXLQ+5zX8zGJF5eXWJybTAfB9io7ilrmgB8IU8syY&#10;DSQp4qhlx6vQAoKCzVjtw+28CUKkBbAkINWyQKixUURz4gbD08rGUhP5aY3IxOdxZkDGz5Oxp8TH&#10;EyTvJ8JCvsYL/GaUWqGF1o3PJ57aEQvVs+rw02aZDgSQCpHmcBulJzeesNNxEqVg9nlbdWhXGvVr&#10;y+2JrFmyrxXn1GNGii2nqk/Pz1Ts1EZT1yJhrVs7lv17k6oOFI0W2isB7bIw3+UtsWmR954BXjcc&#10;CwJCiGC6MU8y/HXzAMMwxG2SmqZNeaYJDcGlSJBZ3jp2U5+afIppfBsPAYzAXFNX1DnxH+SWyZ1K&#10;YinTTF8zq+rDyI8tfkVCN/aa6hCTq/G8sA7y8VPKm5MsCUYabtfO0+Y8M9iLRLgUPFlOTJ0sMTAN&#10;+xVTbM/nNEsAw3MvMOxmfN5EBDdbuPAwogou1Zz1ieomShlC1bMidnvmtbbhM4AX93KxHSrXFEhD&#10;JpulGzVOdS2f6TPXAaDTicohhQpo7ewFymXRpyKkCqRn63WoJ5FhIO3y063+XJB/i68Qe/71qP8j&#10;PX8+5C9xzxcnUlzhrjmgLyuPTg/LTaT0guvX7fVSy7x1ZHHS+0m54w9mos+fSBRM0IXhLhI/k4Bn&#10;Sl+sdYlPS3znnc+ECYZnZxOdTtyvqg6vdzzzWmEyD16oyNcXforBeW3xJi9f+bGcUjzupxPDMyCZ&#10;fYFwDJxdnFQ8fT9QSyuh7StMlvGLZBa6XFrW/5EjgsNwFv41Yhqwy6sAj2RobNthLN1EGOUAgGJD&#10;cDUQ8q6lxRck+5ou9WvTJZRkF0CV4Tn25PaFz2/8elHLN/Z/1GFCQdq4MepOlUMmtaSrut0CnyzG&#10;mSd4der8VihmDhA4/fPdwHTB4dZsZ3Gz07OPfIjQyUjJsSN202Eck/lVmfi3A0oUVE/BlmNJwrps&#10;cNkrawqp7emsTirwma6muvZV+gpt9R6nOgaeNHIvAw7aTMwjzvWh7ZOjUTPhAae6fZUdNq8kdQgb&#10;cpe3F1lcPCQ4XuoddbmySgW7GQ1UoeGSZNSWVPjUM4bUHmLqlobr0KiI8gTFH/tjf6zjPe2ZZIAe&#10;prLy0kD8VyhiVMOdiLvrzInDRT2apeh2vvH24vmdrAsfj9GHcxN1rE4FzujYVLPXePIKb8fY4PjX&#10;gcGxe6D26CYN3Mujoq7KpBo1rGY4blYs3VrHiskAyvih1GeMTfdQEaqJxpMqp84sTtWhn/rkgbE3&#10;fiaLsO0mkTXFtO7bvu3bqr07PZh0mqtfi1w9G0nB+PDFqdNSbkl4Ucs/jdb//7tHQF7a/0XIfFk7&#10;v3ivg4Li9ZjyFlKn7qdvnQ69Cq8foXSifbHkZ84reDyK1s8E8sG6vSKec3bCQ18nxBeRM9FwxA40&#10;O1GzcCIXybO8VLVOeu966kv8O+FPN/SBQEDkBHzuGcgvqQBlPrkEgWjJQben315HEHLNxZiFamDF&#10;qttsYPGgIblaDl3ElWMpGPoqKjSdkO9X6bUhdRMUAwIrqbOEPviiApnW50xcQCMUlz61YJpZZAD4&#10;UJ9lq2bsc6eScGYeYKEdKM+lWJjEGQARCwH537L8pSB6QrVPT9HIGOoTBP93DzdEdzf6TwcmR5SO&#10;LnxzyQx2jShwhuc5BQ3vswXOMoDwCb5Dd5AZ8pg5E6OTjG7zjtiRsD6TyJTwlB0f7hMzTyRrsbI4&#10;qnEjmA05MRwCtXv+tSwn9jJtSr4L5lh31iczt4AsmTgJqT8FRoubyatf6VLAJb4SL0Sha0ors3Ga&#10;sca6lct+5Stf+W//2/+21y3UszRoySImBK2bupXbtQrr/147YrdLEWLn6jK16RzvaVI1zJLL2qVQ&#10;jbIo0GdPBlu6xoTwZOOYXActXWVjDfzjf/yPhzY+8yfy1LkF7ho3uumr/3nPA4QAp6Gy0oGHoX6G&#10;U8hdZMFgKUz3l39phfk0p8+tWAeQE/MTHPCnm8JBF4BB8LBKi9+diYpe/8HDyavI7AmN9E19ApmO&#10;G9WeHgY/bgBOdRlmjY2VzuJSAD0HEkOCHPMZZmMdhOu+ITEZhLrpQJ8DaBMmaBLxOStTe4Sjnk1E&#10;QI31j1aVmuNScqmD3H0cqBt6R0UTORUWnP5fR8hL0NPhAk2/WtFQR+mGHDBFiqboM89foz3wLvwh&#10;66aopTcf1iE8vVjcAhZJDQ6PNC/aiTh880Lnhu8odWB17po5c6q0mhrM+eBe0lRBtasTzL2WGhNm&#10;XMg0fNKfop43eDJncg6EAHat/aU3dyf93Pg1j/Gf/Cf/yYt4wQ8acnvzIlDrTMCuhZa3A3XCfBGE&#10;0fKiUV8/nfHHZ/acmObO3oUJi2Ec1mZxfyrbu8zyxNgn5D6d5BB5MX7/9pq7vAAUYPK/v/mbv9k/&#10;gbKmZfXuXD2Si4g9c3lLmGrp1y3XSYZ0DlSe1wrQ1qIISFwXRZbMGQuURSN9RL6+MkblgUlPFzzC&#10;KcDkhS0yldOcLzHvdOVj7xkUNxbCccAys85C/tl/98ssdRvwIawd0xZXhs8bA8yFWKKRol0I2ddT&#10;pUXBPsuNrGov9fTT+Dbk4bl553LBvzi6i9YNK/SeyF+c9imRkzPThFOCF9ZNV5kqeeEJMUnIbn1y&#10;HZagTLL4SbFPlk4048CG+2lFKQVW7ZwCPa1VwsQEIIyoHsbtdE3lRzlW0ilV6pP/yUw8dBHMEq9y&#10;3G4mxwC6tgmm5pGYnpfUyvMJ9KdL/SN5tZDfzTd90zeVYyFhGsvDRF0dsLf7sKpn/xnQkjYznFzm&#10;q89GknKSSocIdIBeuXKKtQ76q0P2dS1hjufzYPUhwcnLjSFLWK0p0PAu+nYiPPuiVHLu5BKETkCV&#10;11qzjxAZLVF6y219SsHHZOQjBBvPixpwdGW0KUAAk+YINwRFU9E6wx/P+/VUKlWfrYxkREXVw5gv&#10;lHACRID/1IyjA5aFVj+wJgPrSWRVCy1m1bkjeZUxhZhIqLPiGdNmtvAHkwqhUVW/MEftySt+9kZm&#10;B/n8W6dwVrp0iRGX2rWnU3olbvVPhWIQElk9rWGRCE9Io05XdpHLxacRote74QawnpIPID0EZF7l&#10;VtybZXpurEMNNBCGemLRLTIXbD9/fT4HXrzXcQrgEsCeP+speMq0lie05EXwX6olL+3/ImS+NJ1x&#10;aXZ4SYmeQyb5nn6QRllsu7jI5wB8xz6P5J7f4XnnwgSDR9ONrgtAwSzqqjp+7dd+zeN9lQoWvXCy&#10;ltyxvF848TDiWUWIN5u9/t3vOASWXtKFM1GYG+XlAzUfLRmChtivs7TmAnZf4bwEkeAatTR3iaOo&#10;6fOZN3U7q45lQpAfZNDG8EWyi47RKyvQIEjdbuH49S7JchqgBm0Jx8kHYAf/NJnmlXBcUBpz6Bge&#10;nqTtfswcnqc1EYHOQPmEw9h1IXBy0c2vEoLRdeJzlz/SZdkVAiXcso3zMsUF8rKEE/NbhI3VefnT&#10;yJQRdjXvxl6A9NP4PymU7nfYpsKjK5v6qZ/6qV7oGdjv+I7vUCJmjKVcct/SL6vst3sdslUl5Xmz&#10;41j9lOHvGIykDSgL4VrK8ypvTgvidX0ik4zCNnza6/Ca7IsCz72c2qIx6vQ/L4o9NZirbyJ7TdPD&#10;WngkImZQdbBwvspzQ7rhzcDfVw6NZzOvi3xdJC4zlmVaoKFg/eon5l/KW0slx5b5G7tkdPBHCDaO&#10;paXsPXIdwD0TMtWlSBfmB5ClT0AQw42wqn97L6sultm3dbZSCr10oHtFKaz6mu4F0ImAaoDIJzuI&#10;9Wv/xDBiOzBWPdwuTSVrz72Y8dQHtLPruUoLT5hvukUK4qiarQz7b/6b/+a7v/u7Q8xGB2M/eciU&#10;MEf9nClVCHVfsCvwQUaNLTBtxgnl0c2pGFQRc6JxR+NizqQ8kU0odyGjVChc1TeOzWROaG9E9XOH&#10;53Dgo1UdU9kTS/7oOXi/sc+pqW/sTMOe0+1znzFKuHprhlx8Vl6D5+LchcYPIJRHUyz6znMJfo/0&#10;c5nuBWBOrVE5tWJDr+awZ219Top/prMBqbPnMZwIwuS6CTa1tIDkDYN9ref4j2Mc+jxpU3Cp9bS4&#10;2HT9ur2R0wyVPUK4E9L1XG53yd4auDy+nwhONoNR+s+yTDQgt9Dm5d2s8mmWYGLvmeVPVUAWNmz6&#10;G+tClGsae7L9gsltsAHf1H49od0SZZZx4KLnHqoJTh1WtiHwZNEsa4XfhZM6b/ZRsdB7F41hdVI9&#10;TiJQH6o4pp0DT8i7l45Y4qW3BLc9kxPUFGNiOnl7y7rTP0+7huepFciXvaHxAk0uKMXHZALNJEs0&#10;v/Vbv7WMLVrKFMsLWymoZ0f/oyu7cwCp/N7mW/fySxfyHZg571ec6K8D0cucNPZ1RYvD98M/DGfd&#10;KJIp1qjqaK+jPJvp6Yy0OaUxYXyWr08J2TIPM/M5fftKNbNwNX1KVSkMD1OHgCsDpkVcSkOowSwo&#10;UNzR3OAkouRArLKkT+egvHW6pX3Q2FQk9NlLqGKdZ6XYFFQvZjjzmW+BKlfZ8HaQziGntSLN6ng3&#10;KyRgjjrz1lK3cFZR1B4JYataI262MEmthgkTih3f6lk3ooknmxH/+0wHuupMM0v0GyIQzNuYKOqg&#10;R7jjrXpgmMw0QqMi/C/+xb/4p//0n44t+of2TNIUxnbToxehlAic+OqqbulrcGh+kKFEdgh/dA3P&#10;3Wx/vllwld5ixUjrq6oYIbcXxVtYrBuJ/G6s+Kfxghk+geTnn17KgY9WdUyW86eM6pGWvJSwlyrK&#10;S/u/FJ8vev+50fmmOeW3I+0c3r2jR8skaMU7TvEcxB7JPX9EGxdChtJdsAsbF4CCWc66Q8mduM3T&#10;qTcs2gVq5Q3aHVHVbrlU6PVTa139S9df/dVfVYSsFGE7u2ZTQsJZZqg6ZAyLHN0XqPoq6JZyFRqL&#10;u6Ld5LJQ7UbYgO20gl1PcNovA+9+XTc3AknQ7lYdGEI0ZqQtjdW+T3H9xGo/PY3G7a+4Cr0zFO3r&#10;OcuGQ9WkXVvqJlbcG/IXyGfCNL2aRM6bTb0Ea/OeIljj+ms5gWsJq0ud8LQQHSO5KDPqEC4nAHMo&#10;zZQuRJ04n+Z2cnU6NjbWUxpRy6VaNmmfWKoqUKYSqHQwg0rtv+u7vqutjxp/+Zd/ueMrVR2lUJle&#10;ye4KRcmfpMelAhmZGhF+3is54CNzqo+cT1rW1wqbmR5WyKKmfmfVEcI9B6JKQeDscbo6cc9aV6Iz&#10;GVNgIDdycWh9RcsFlPaQlBBDuyUkVUoXie8YjIX8ad0UT6E4NWAvfZVldsMfluj3qajwHtsQ7mhc&#10;jQ3pqZiAxD3no+YP0XhXgWsfvRALsgeuGrWfloxSFfSGW/3Vb5OIdmeQAmihRwkUEE+ndN8hMW4Z&#10;i/gW4rPtb0Wpn+TrJNJNglZ1APvzP//zwUkzY4Ud8obswSo6cxKOsUG2Y2BSe0e+MhOfuFEp3mZa&#10;l+2+Ha+iNojtygPUoc0WRxDl9M0ScO9UIHoaaOzKldPGp6IXJ4AKBoJ8smDysYW5zV6QsxkvU9SN&#10;hmCyVYNJ+dRPhvD5ekUO/LbYXgTuVJS5DCJ8EZx5OsoxN8f7vPs13C6gHuH5qP+7Y/LlgMDPnv7C&#10;/Uvl3qhLPOPZZb2ZPeM/3d97ZeCpuqOlmzaFc5clHLba/fQEsZjDM+qpc+1xKXf81//6X/8rf+Wv&#10;FI9zwWUwLdTlK4siXtDeKDXG5hIeAmLNJjglrJ0f+Imf+Inf+q3fKrL2YGuN3Yw/ixYBydsuTamb&#10;9TmzwG0c5qkL2Dv0FW51+zN/5s/0ThXOfV54c9UoxUS4gN39sgfcWAg5B942npz3a3AsJUrLxEj6&#10;BhnEjtVmn4ou/Cyib4qLgEx3i8BF60S4uSnu6y6Ngz9l2BTNEl0T6KYgCziMLnPJbOYtL7K+xYGg&#10;wRGeRx18Tkd36nP302FJw/qf+v/IT2a/0iAymiAmL9D8ZF5fL/P66VYcevrpQsjUo18zNLsu2cWJ&#10;/8kED/s2ai8YqOeqfTmfVz6Uzv73//1//y3f8i3/+r/+r9v3oITBdzNhzUaeiKdLAUNmOd8S050p&#10;t31x2nUky1AnXKf/a8+TdKLm3/g3/o3Ou7NBjEL7pHBy3k+ruGRaY6ylkOmPn7rowzQqyCOHttTC&#10;fbXbEN96SZQKBFbhmWjiajUSgJGDhxeFnNSoLkYNybaL+xrM6sDIDGCQ84fVXWHe243bqvJERyiN&#10;G5yYiXxOl/CfTiZfCXQpLAL9hPAVSzXyNkmhdh612cHkbPu0dk4b619j/GkDreehQz4+eCSvPt6i&#10;O9yqfosRZm/SvLGFqi4la0HEkww46Z8MFg661+49vPwMsOMzniQLy3xBCybPH+H9JHcHvM4h7F+j&#10;NEujUrNTHxz6CrHfflbpd5+uWYmlp4tOMnb44NXZ57yfVlxcAdUlEQCHquGLAtqnwHcnOmcB6qxS&#10;tLgewRl6jwj53H7LgY9ZdczyT+k+qk1fKrzTl120/2n9e+lEXyf9WfvMmOyY/Ys4cHoKMuLx+5QE&#10;nCumc38vmuJFnU8STgf3d//u3y1IFP75XJHvCUe5jG1RbepdSwHmJ3/yJ//yX/7L+fryCf/kOJcd&#10;TK9e6bIKvsVXnhpzuiwatVT2sz/7s7/yK7/Sr0WL84SVsLpMKMgLOQ2XIvj1FNkCgEcwrRPXucj9&#10;7/67/27ny4t/g7zI3ey2ILqBsFXebma/M8CLJd5tPzmPG6FhIVAqE3riutgmCzlZPVU5Qyz0oH1B&#10;A1fNNUlR6Uf6I57VedDcn6M2/PzpdHTT9pOr0yujli3VeVXHiB1/3Fz4ObqmDGZfsL9LIE2bDkNg&#10;ZHZzsusuf9hv3aybyo/dkBdoU2lpx5QcIQztLvxLNn+K4FT17CsddmaJFp09tcjvw6Seqaus0TGY&#10;bDCG+6c6fQ1axcaP/diP/dk/+2dlyem5HQmpz6iYNJnD7VUHJODt6odarD5szbib3E4GOCAyYFUH&#10;/nj/cjcdtuwA/Q/+4A/mpi75Ihpn9YAsh+7XswqilsihMCF8mpiBp/IAHkMkxLgRYj0G0KMRLY3L&#10;fV1tn0ZmdMnd62zGlTGgXbwoNPxEkdrmrTFW5Jec4fHOqMivIOm+hXnFQ6DiqszbzfTh1LpTgg0J&#10;VGPtq+DY7AjtFvtxRoHavZY+9WdKQU5Pwlw1Xufus5GQrDQKVPc7o6WgVZl0SCmZknIQCha193B2&#10;w2NgmwlQchyom54g7/Obv/mbYRgODelc0xSACLC9m6DZ1oMYYmuEYfe1TzoN8V7mPmOyqevZLDVm&#10;IP4rSGtzZjQp/utMrAq/fsWZJfGP7P2iaVNLft6v3awCobRUBRpzOL+rg9e/pz4TGQNfv8HEvbtw&#10;Nt2jWT6333Lgo52wmoJOP84I8e6iOrX2OdBe2v85ML9MfXj/CQu73oJpd4cEWSDvSg3O9fX3bdWP&#10;SMjDVh54V6BlJ67nET4nc27lXvzoeFXhwdJXztqikaUm/q6J5DQSFFkIf+2cVVN42NG7QXjYS/It&#10;UkK4y71GGO6rn3x1LSR0Uwjp8cG9SIdtnp7Xdjmt6HPHS+ojqLjZQC5+Nr6bR+1wwxMB3rMuqo5N&#10;YfiU89RP0S4gNZ74kM5wGwQ3Z8+RYLqhquY5f0Xa3euMYVIQ0MT7LaDC/IQwD3lL7HC+5SfEgNr9&#10;xHSK4CS8uRaw4XBycjZy4dX51bJuKocuyEtJz25m6YLkbRQYH8Zt+FCzk0XuGUg3zARj/aPMC7Eg&#10;M4Qlu46G12h5W0oEmn2b0qn/+r/+r0vpvDXVTqzssBuJ/kXu1OP2AvYcQrebdJuc0CuZ1rJrfMMH&#10;phHA7CJTbTfGESOCpt7YiyLtjB1MP7nyM8HhbQbnFBD1MGSYkF2grA7IsPm39ki5sjkcb9GwwF9n&#10;TGBTjYqf3c9SYHhOxBtIjjubZOEmaKSf7FqS/6t/9a/2a4+4DKUhEEohebHEkT9zlo4rY1R90wTo&#10;cZJTLbLo05YFgNMcVDR1/WusTwl6VNgDaSIcrqWbSGM1Vblt3SRTBqVeUohGpr33+RDSrKLzNvD2&#10;q81eSwNnMqdNTTdss0/cwk1DLCcRdMAVe3Xr18rIQk/4e3dtEJq0y7P79Y9vWMSzTdUFr0vByT9T&#10;xduLCzovPWkF3mJ4N/zDed2FeTaC3/BFRuZMz801R3qLzBvhf+7wBAdevNfxsbj5SDsf4UN7bq+X&#10;wvlY9H7Eec/AzIk8wbRHfH4p/hm2oGg6l6ziRaBkmby5E7e5y7zJGrvJv5jLCtOL4D/qzAlyfCMh&#10;/IscrUcWJv+7/+6/++mf/unmxUweU6SxU+9ktuqLG7XObeXJQlqhq2PBv/iLv9iCIre4GTfpWhpI&#10;lEIjzC8s3U/rXJ826zvX7nWczVvIUWMAEgTpwpItwlomtzAwhtRCBK6pk9m75vrB6fPMGhsiRPVp&#10;ffHMBkCLzxBbNmOu6cP4c2rC2HKq8d1GGGLmKIXYXZV4ZDKnvhl7KoyvLvSeFrHOtZ9Z2omA9pPD&#10;ft0s56/dL/BHoAV4uYKFT5I1vHa7YZtdWSs2y1TgrMXAfQ4OTOqPujHEKBBwW+LSDWXAFsgM7KOE&#10;YNNdtO7UyaXjAG7eKVhIpld//s//+ZKq/+A/+A/k5XXzDz3u8vmi4ZMmpuHYaGcUCKSoTcdxWdIe&#10;St14i1H8L8krrayzjPY7v/M7/+V/+V8+NxZOfRh/xj1mi9Wn3Rk1vbowsKnZF4CTnQeL714BR6D/&#10;YVeSKhW+SORiKevghoujqJhP2XKAJdk9gdNXS++t6fyhP/SHYg7dG9gBzM2WIgcqh1y3PoNjx4CP&#10;LaX2HHbJvX0wEYTj7UbejPYxQUXUT3L9xto3UNDiM+CdPYtdlWRyfQtDzW6ni9x//Md/PPfbNk5o&#10;UDAMt52C/xAg0EapOmDb1TGzSrJeaVVPEQT85grmFHL4071VMtzvuiEcJhfGnkwGrevtEvSLsGbg&#10;j1Tr+e2kP/jnRCOTNBnF8yG/ek+ueE4J2me8ePUZPxbAF+91fCxEX0shXgvOx+LDB5v3ov0fYF42&#10;ZleB71uO/vzZ55rZcFcAdz/DBnAh7fnwn9lzHrkZLVn90i/9kucI/eRNl30tZnQM2qHnGnmZrYIj&#10;pxZPRfsqg7mUHPOt/OwG6szDGjsS+DhBV3yqzPiGb/iGTim0eio6ho99DEDgIDEdq1d+LAGF3uAj&#10;4RK6WOKiFOAD5adlSH7tGibgb0h4osXUp5hMNIn4euJzInZ7f5H4MDkBXhrPKW4V5jLwxG1CPEed&#10;fBhXb2ccNzb75WZ8uEvvmZXSE/Pi5+4pwEW+ul0kONmdQjylthnhc5K2FpgQ7khez7PxLkMugr6I&#10;3nB9TpjTbb92dCeFL42zaN1i8wzwlkVb4r1Yh3bck+F1yUpP/WT+zndpXwYmu1W05C6UiF0dg+y/&#10;OJ9V/a3yX1qCPGjL5hUhbGfiOJPUU+51gNhM+6LnpOZXBZVNsDnAi+xOv7R7QEgH0yBG/SqEcq35&#10;zDLjEvr8Z+4LSyEz5LuRlHvJrFcq5dx2urXOSoWmc9COiwtULapN8wJ7AlcA7KxUXytv6mAdp22B&#10;fg2m7Qj/ayKwtsvss2EUourTZo43kqGdhjhMezFhKjRkBJRG2XxgOxh+LhCcRuH+tKzTKPppofOu&#10;fZ2NA3XRhKe/Th9OQ3gRhOd0nkpcbqjxyYTnQHt/faBnAWjSf3/TfSzIn6uOj8X5T3Te+TXhh026&#10;f6/XnJ1o6itf/6J5PdUKc45MmF8Bo/EMsS+C/8bOp/fk1CxT/cIv/EJVBxcvZFrB7VfPhjpWIYaJ&#10;eXOIwrbAU5ixR98n0XSjP6adQXErJRr365A0vABcwG4Tv/PE3/Zt39bzqS21BtN5CenCEqzlT1qW&#10;PUyCZyhan8W2S/9lOdhyXpe8zU8eG5iWjpDg48DS30kK5GF1tg/O0LuIb+0n/ie0Nwbj2w63MNdn&#10;3Dj7XNji6wXhN6Ixxbv0HJwlKNiovXtl3nBYYjr7ws8l0ESwHHFjp5/EAb6xFwGd3NBzDsFPpnBd&#10;spZz7K0enmozigZzYC/W1OO/nY3pf3dEYzZYmpvlOmoFyBRvWN2KbFaDq2Ov4fuKHEZ3Kmr3XFYd&#10;6p/HmKOo5OgaMzdqvL1tqbNkd0LHZHyeaLTohqJZh58gc4Hv66CZq08+5JHezmtt+PA/OYYDwVGV&#10;JRf/xL1nIdrokNCfCMyFesPSX/pLf6m0PkdXMRCEGvf8xhanarHEg15sH69qHO0jE5e8sZf/CRP7&#10;JCsOHWHCwBrbmTFRQNhLdYtNmO6DlqZBCQJ46KIkOMlFs8om9bTGXmiGFQihaYafvB1YfW6lqX3S&#10;nw7s5hzySA/vKskFjVM3huQTA5//07C6Rc9EY8LzYb56TxwObKLfVvNdibz61B8Y4OcTVh+Y4Z/6&#10;dPNKDEC+e2bAFwJeyzuYLmi5WmtL0uuX8ov7cKqqm8Vpa4RWbrJkhl2Ls7/vfo0P82JgNm/RLlo6&#10;Hf63//bfXk5WvOxX4c0JK/9AQBSP8O5t+7gJThFF2PCGxEa1k14Hx7KdzLZrvyi1eI8P6hNJFfS6&#10;b147/jV6WtEDhdyf4+znQqP7cXLxD2PFP3ieP43DlwBA31y33v8MEjo46OyiMD5lvUttB/ONXvuS&#10;7sDzIk0tMg90DexLo+wovZ3lQqyKUWm6GWeej+zupHf8v6j32U6OFHXbjLFRtjTRj/baLdB2zcQa&#10;bhl7K6Nj40UHRr4bSdUp91RO9O1XuQ7cLhqyHGh19V0aTy7BRP/JUeN0b9nVtKIOf+tv/a3+ZcEP&#10;/dAPtavQS+Qu/wXcvJMdyENmekiCzLN7qWTsVV04Ut/lsFBKzgOc2uLhY0sYGX4/1bMc+vu///v/&#10;1J/6U7VfOODr9GGg0IjzJ/d04Bku3J6AwKQMPp/wn3UQOLwXaxRdOHbKZbKY4ByCRUU0ehNAoDjV&#10;HoFoSzYILehUetmjGIYn2rE9h/kjP/Ij3/d931dPdaNdaELBjea10YTPJCUeuTzAMPQ0EhkX1E/s&#10;qEbvwMBtTz1ZMApyVUdLPB3HqqeJighdna2ayWgfqPnVKXA3lU/VGF6H1UPqqimaRn/AX2WLRlqK&#10;q77Wzs+41g7CxZP0dVXQRdXf6G8vWmpe5nz+dGrmXcV+ZuOJ/wiZBo52P41jzwT+it3CBBMiXHxP&#10;k8XlV5zlEwH1uer4RATxqaDBby4ScC62bu+i+Kj9pfRwfPysl/TlPQvwL/U+WWlnllr6KnsuIAkA&#10;AbHSNmjiQdM56fvuF+95gYOoJuqn//K//C+/8pWvSNSsZXqrvaBlw0H0ko7U7XyuQzCrs5cV1sHB&#10;X8NXb/iKzLG0ufDBQ4E7PNAU/aTqgL9/vyU6OinuCLts3rUFs6Voc9n1FO3OqmMJ4nz9eUPfYHsb&#10;3m7lQhV3yZX7VLMNpcE8vfapqxPWOfsZQd2fQwTsEevXl0YFmF+Ar+XESs+tj57ZwBh1y59BuL25&#10;y94Z+23VQSXsddClPhXqzEf+ROJTuUvWYtLTNNBF7pK29anRXqXc8VQ2G30uGuXzFNDJjSUQF706&#10;hQgxHRB7W7XWkrn9hb/wF/7kn/yT3/u93+tfFmQdtyKbz7wlFsn/H3tv2rNfdxbkfwpNEKm0DC2l&#10;LdJBZJJRRonBKf8YSTDqCxO/gMbENyQaY0QTjCaCRjARjYrgCIVGKaVQylAopYUWWsGg3+J/tIce&#10;nq49XNd139f9G54++8V9r2vttc51zue5hr23uaDsctoGcBdWnONR8D1+cNi5fbzylm/oope5LFLA&#10;Q/JQB/swt846hDy5l3yzKQZ12ln6a/uUgcLRwhBMAKCU6gCdl2Yvu/q5tQtGn8yBZNfygcm2ACem&#10;eLsGR5J81Z58Sw2Ub+oHPsQF0npSc9xFZ5N0mOqkegW9+l7qO16lqkzRywq7gxK6waV+OkGinmDE&#10;U+++lSTXYVmv6zQe4G5u0FJnDhBjVmaSuk6r0bFjNTxPzx41jWELKAGtGZrzvRieUsUZIGxnEcli&#10;6nNlxw1CuiRp119q1ETPvrfG/aMRp/mLsC0rKHo1M29wPf73aqmxKG50Gx1A+mrIvYZ4ceC8esLq&#10;xZHFC4HJ9CN6N4Pxs0GujNYVQd3xTUOD8P/8n/+TJ+roO98maTTKORoqMPIHbKfs4pN3mwx0RGt4&#10;4y2Hj+WkaZyhxdhGjTHGkwN5QJkvEwxmrLbyOixiLWXckyugPoRayDRvE8gnHzD8P98h9r0oQpsI&#10;z6BLACNS0peExonHDMb2zUWKv1cramUqc64ikEBF46wU4dkmVk+eiJKDUlCm5am1tO+c/4j8hD+x&#10;2pZr3K2Gtkah7AI5qt/CXEAtTCgcWi9RVEbXOQlBu1hIV5NjwXgOra4y9eVSx1C8BefZPupmIb5J&#10;TtKko0dE0pwK2dFC79SxqY2pR+JeJKLGVimf6xViZG8sXvAebVJVFjI4l+9Ey+WDLVe3mAc2L9q4&#10;mrw6LJ5aZafa0lgqnQyYgtOLNngALJT3a/XS0q1rSmemKTVQZCp97ciCKGXX4jnp9dZ2RGu4q2Sd&#10;X8kEC7tdJkoyQZTQN/d/dJjm6KT4Ok/2fPiwEn3ZhvIdd+69hKpwACL3fA06D3YDAQVuINqr9olD&#10;+Zq709eN95gTCZNXIANkhOLkh4sJADVMJFzN4QKOa9ierQIyP93P4XJ6ACG+NkDWmXemKrHFAn+Z&#10;bzAitEOdB//o62uyINmzXvET+FEto9KBrarMBlN/ZKl3l15H8j3SkwWI/DTrOOly661JZvROIeYl&#10;JnNuHeWR7fNsml7rDo8E+wJ2f3XW8QIK5XmilPfXUxsnnsGso1GKu2DiodWb2AGqfkKYo0F+ohXI&#10;eTF9ZRHRzeib4B81dojFC5e30YtZh282pCV/jU9ONujFX9fepHd6HCO3a96EQM4S8L1kQLGu5lvw&#10;iXZMFUwEiVgGLVoSdfxoGmXa+CYZz2LNyxPPHF43avLqRp5uBzFjWNlGUXlGhUhWfDa2ZemXGYDR&#10;ZZulzZg3uWdWPe/at0BYMufQ8b8hbBmcXWiNuBQaqEKjFyYnMlutCI1YNAsz1s6ht70mmTMSS9fF&#10;a2I7G08uRZqmlyidi85sDAgm3C7rmkK5Zh/AyvIk/VnkMsUxkQRa54smh1OeBeARn1M5qa7X1Fh5&#10;W4P50y5c0EuCiHWAFbOO+b6HLSaLek/c5KoM0br52XJA1mHCYe5o99IgnYA/TWp9KRMvfpifFFxU&#10;cerMtCbhxI2yPWfvGs4ieupnmm7foyytcc2nRdgp61T4ROy8Qt8yC3aXaU48zNplnUehqGc/wQ+W&#10;Zy9ClmmuHIs/lwsxgHJjObnnW5SC1IkzLfnrHMDKuCFM96AABWSmpj6kJ5Lgppmok4oP52yNy0zi&#10;aThwdGj04b1mO/Z1uJSWMp/y4LVXgGIg6p2u0IuVKZ+2V6YZY0Ci11uL5pz/nFaTFiXZ60GlACqS&#10;4lbi1wO52DJt3BaS47k+XxzikQ1KseKhanlkX48c7vl2f/WE1fPl/ws3uq5Wx+rmMj4Lz3ik/fey&#10;CuDo1nGaZjPkyqzisCF+E49IxEkOzISAyekIFgL5qTFbMP45ovHj8VdD6C6LnWLCz+/5nu/54Ac/&#10;SDCAq/x1MlAuYoyhmVEHDIsf/KSL2RjTCYDwYDohUwK9jB+mKbpRD0q5NCgzqXQaJsm0NANQ1jTw&#10;1AE8p+Ztb3vbV3/1VzNzM3C6IGf0ci5KoaTEcOtPA1iYyNh8feVqGLrAUwAAAfkwqSsqWCm9cpuf&#10;vdnTlC74ohScCnn5FHjRZH9WGaMcOj4faU7wlwYT7BwxoYT5Fh8lpWqVSezCnyy1wYziC8ONbYqV&#10;Apirfp5Ep+zkM7ajqCQ0PPnKvJQ1Y1McT1w4kPBN0ZT4VIDgRE5t1HmXiulbJirYqQ8p0lF2UsCW&#10;jZEckOwlfNJVEa4LKPGuanY8eOoJsBgjdtSJpkiL6u1YDKGBwCWzWGnX4zFuh4gYi3pXQ1S5mICF&#10;+nIkfTJ9MVUOF3391389SeeRH4s/af60mjjjQEKe5MeuqbcRSOFoXJHnL6SpIUD2oZ3FJwhtnqCb&#10;Y9FLJcQhuJJCGZdOezrCKGo+9KEPkejzGgxJiEBTebNwP57N6gxwfJaDRRYE6t4aXTSr/AkNdH06&#10;duqpcaatW5BL6TCjYA46Uk+lYiBEHx8xl2T3YfBU3HU7y0H5K2d8HNwFJhy46uG0qm1/u2QytHnn&#10;O9/55V/+5fABcrRiKAUgH5MFZyalMEf2MoSWFZDEsfjJI7dmfYxa7Npb5323d2WjfcPt1tXGo0Gn&#10;+afts5CGa3FH+nwrUbe2T/FyIzH5VlAvfvubZx1TzyZ5t2qbxrx1QEdSP4ri92KxXmy57gX8xBqP&#10;ouat/Lwjqrug4AwsAitdZ3nn3a00wi0YZkx5lY4u4+7j3oWBC/LANO8nXfje7/1enuswmKnMM265&#10;yjVDkaEOgHQx8PCTMMZhD6Jsq3fKQm6oS+ecybsVPyJcBDw58453vIPHLvsymgxv/ukcxukcgRzk&#10;WVEzTmRBOvFsvDhd5eTV1HYbmKwAUHYZjaTOBM4pk5bF1RwsPlh/lJ3Xd+HDEfdutcfyGPGJD2Xn&#10;i6rYPjLNnJaUsQApM3c11tlatyof+RmY7GEV0ykznjmLyOKmry6WTxHfZEEKd3sd6Wf8SccU/cIi&#10;uc21G1+mrKf1yXbFtOgtNYxiMpeVqYEhv7Boly6AlFEtRiFkLkfhLsBd6PHiFjLy3D8ewA9lUmCF&#10;hQ9W8GFy82Y501/RUKzbC5jcMql1i8DHCTz5s71oKSgnTi1AUAhD+eMaBAU9tu3lmHrLz/RHIVoz&#10;dSle+UAtQDpKqreh3i78dZuXGurhCQ3cJaCLL651TYfGPW7hzJZb7GLh5ZgY5HCcdeOx88ZyHjR0&#10;gJzgBRQbCyDPLckEYcpMGzRwGrsRzRPe0+Nl41S6fxI/4w/TFbozXZFLlJ04KVk5yV91w4/G/v7f&#10;//uh3ScVw9YZrLRP97grXyqVwjRAbUEZTZNfdCwJUjjK06ZwU2xhuulEA88Jv/e97/2SL/mSPlci&#10;ttNkjvDfrT/yk4pM9tpRKzuKFzcN+oDGKnOUypkqtwCnUsnPHNoDRr++i8aom5oz4eshfJLnN7VO&#10;/6bepJE3gdpqQ0yXfct1E/AHNJ5WEW5HKvsA+Nd0Wazxmi7Pso3uGCTxDuSaLPzMBap7YbLw3Bxi&#10;GqRKeK/hnhec3EoFMdF9SLWuUOdIvfGJaKpH9uSAq6Tyx8Z23zUiXa3RZUYR6n0c008IszbGFhOR&#10;mDYMx19jXgGJQguB3ArnQs4ixAfIy5AfE8zM8q2TOvlWzUL7c5fvoq5bt5bnud7pnfilhdXXeLDa&#10;TP9zhOf00vH2mlEWQRzpp/VbBd52n6NPHqYP28IJUScmc45qd1XCbWQsJ3BlwVV/7RdHetSeW3hX&#10;Nzlnmg6ezPlJNElq+etBHVPzrhxIGdXWCjJVt02k4miKkmvaTg+m3eWrJ08WKey6gsnhqHBlIdqp&#10;d1nEFSg3MXSJ+kaSdeYDOitYRHhi5kAZIO4w0x7/Bt9oxsW0jUpeJIU79ZkQ+8JSGCt/lA5DM6KM&#10;opLVFjykKZdPaMhAXKjScVOFtSGS6cXfxo0miqmNq0u824oPIDphcE7odMsvGIqkasZdl0oZF2Sa&#10;2oEMKLlU55JN5nlup3I4ryti9/Kf6fkECHzJpMDzij/7sz+LEPlArQHuGVyOnk7ekd5bkd8d+gSf&#10;Ivi0r2eAv5NqbcF5mknITfTePOu4Cfo1jRdOHbn4a0A9po1Rp2yvMPYYmNf0bfEj93pNr2ffJqfG&#10;0KqaEfFemGwZbo36nStcjO1eoz97OBGypB2eatMoJp9dkyYqsDLHyhab6W46GYScEKbDcuz8Ks2S&#10;dmKtc0gCKl8J5FuBuH6QoZnBTwc9DwB4y5hBWRktcnywvJK4o+vaVEJHSWSZ7Ux6yl1uley9/E+y&#10;EL0jsNv6JXVTxEuoXkieGeeW3uuHdqzygIn5lOySxPjzVr5NnJeMeYLaapRjzRGnJnTXytmymmDO&#10;whE+My6I2CKgpcHRLILRtRHtlGaYG8nuUXstqyzfvlw+tMbFsrpfgtNJZoBL4UT/HYL2tJnl3S6M&#10;0grIVihb6atLzbgUhNrVqsdU7BrPKRa9RIy7Th5wembG4uwmAD/d4vMV5BTc5dCnOYoQ6O4OA5CB&#10;5olTuBdk7jKp8IgUt5zY2FdGAdlky0fmzP6ZzJTcO3PzCOL8YHxOUjk68wRU3JYccOau0wZGbPLg&#10;Ax7OuLr4CSZ4bJ9vSS62lFjxSZGu8Ydbq9n22s16T4Avs68UhnqI5TFFDjHyyCK0c0CaV5Ndg+cj&#10;2+TrNDQt9JEwH9/9yog5Z0rK69kgPye3jHsltgtbntvT5HJtCWAzliyO7PHiPIew6zefelC9YaPE&#10;jcmZZ4DDNUMkr1S8p+Wu6X6xTZ5uoZ163fTCq4sAX5AGWCnIExt+4Rd+gQU2f5p2hCHlkh638m3g&#10;rGP6a3hOpGQ+UPgxrOo31WF/HmUzhfwtf4her3vd6/gGM0eB/faW63ae7zIDINDS0SBNwRhM2PDF&#10;tTPJEBlHsfu8TqRTxxIOC3QxWhu/lzxYDVF5vHXR3m/VkK2LOKkRHxtMbGNFej4ZFQlB3vqHi2hM&#10;f3INz+eCgppjulPfmZ1PtCPwBKVr2lyDpFqUF0rE9d1Kf96atCwozY7aphnkgtUcugZNOXbHOqLL&#10;tNWDCi7rqhUV9HhdU595GsGDNGTG/GUNAmv1kbCtFM413Gm8JPtO3rkAv/Rd0Nsq7cJ/2ZXv0jks&#10;840JpF2LHNdUY/mT21Q/5SH1uiNTbb+yR6VwKPvoOV3cJ3GvyZkGfzlhZUeZ4LzFDN7FDhmrCADo&#10;9gUFunhyyWyPn366EbmQQ/uKXrxo5p+HtyBzdGvzJ9jSCyAqiagC3PebL1ZJR96LyLM9oIGvdv8Z&#10;OUrORLuBpj+ZIqYxwzVJy2Vt1UBNOLqO7s75lW2UPqh+4AMf+Imf+AnW0b7ma76Gc2tsRrHvwcm0&#10;XM0sPMBp73ZhaPm/GM6t8O/Vfpdv56xexJeF3gulXTi6vsS3BOIrh7551nGitVcOOb1J2M/CrXDu&#10;0n4JG3eBeQ2Q+Jksc9/XdH9mbURPE9UPtmh3Fxz0vPmXAtLi/or9dxn0GQA5mXVEo3lek6sKLfsZ&#10;bl2YhO00IMAQhwxO/FQuREQPNNtmropVNkI7T/BJRy8nG8w6eDKVI8IMZ0SnpRIHIAi43+JxLOMi&#10;BUB5DF0MpynB4e1U5GLcStnMNhS6q3fBX2SX/lwZoq536A9WkmWCt6RT03dPl7g4oq1/SG12EYuu&#10;Cf+EWLEq1W5deZt5TwcVkoustyhtW57XzPhiOZNPkaZPWBDwp8qwcHi5te04E7WtGosJvUw0JxUF&#10;r4ZYUszaS4LttVBn78nUeq7OukiLxsXFygUTD7clmX5gudgsVn8UR460N7NyetybA1yD35WjQ0hL&#10;3JjZ5FZ2M7HWpUzIUwR6sIUV6W1L0QJUxOqq8weFwk9Tc2MTPPQEFD81Rru7mkOa7rv+PKvGFodn&#10;pfSfpaSgJEAGdX5OXyp9FIEdDyD4MAy3AIgsWLNno+OLv/iLxVCSo8WadlEyPdv48isG8niY3NZC&#10;LTiRkwou9MHvJAIQzN0wEeccjr0WNBYRA1+GNNUJ4a3IplXu3t3qjwhMicsHXsDF445EkG/5lm/h&#10;L8jDATjsa9nCYReZI91eUDrSZ9moUR/Nsq4Z4i5tsqnpIs6pzmnU5S6YnAOBUWiIr5N+MNNufpp8&#10;epZrpHtEQ8733BieAR+fzRBHfNOHLt722aB00yi6PLE1UBlFLD/+KrgKKnbpFBzdK2N7/KB3hzDR&#10;Frhp+vZpcgOYkcyg4pKbHlCVcCVGf4079mG7gjf1GD/wCRW+mt283HzR0Li9XPabcxIDtt+xcm3P&#10;9704J2m6wriuhBEb/JSVNQxhpHS1EvhTmXOI20Rt8mpaR5GpSZd8cHHRRTuH6C8FkF/8ddqyy4e8&#10;/KJvRyoxs6tr1EbBSddMOpsdLapy5B9urZ+cucZSWvD2AR4/beaaQmQusX9XWA/Ac5eNk8/CLFLI&#10;0lKE1CBR2tdYOOFMVdGTTBUK7Ew+Ilktoo2MEn5Ob1HCqZALdVp6uVdaZ6V2bSpJSyf5DU2DHmOg&#10;ASmyL7PC6jkM+W3f9m2sdkfvlYlaTFMhAcgQ7hgcqXe+V26IpxEh/xxjxceZkpMo3UXoycYjt58T&#10;YCA9nrMI9x8KQFZyMQoTADxhGxdi66q/ljiPBCdK3hLOWjuThK/92q/lyycA8UVS7vFKnbMayfHT&#10;e1IE09hqAL4vroV7vFWMxsBkZsgj0fxNqfLqqp+H65x2Kmt12+kNjHLLwlv0zZPIMVUCtnz0ox99&#10;4xvfSCU4M/mRP0DAe0961cwYvhUxEFAnXyVCXyfDWd/iWkVgcS/n/jY9mZYFnHe/+92vf/3rCSiw&#10;HQQAS5k2+vmtMh/5mSOlDcK2gdM2pTBX+o5APXW9OpC7S2F2x80Yt72eFE+w8gX9FFxtZLhM8sqh&#10;b97reIB0T1DZeu0r8X7qZktkeurh4kPe9qlHvBX+IinDDEZSFnUrwKX9Fn4NCpDTIB853DPrDovw&#10;aHi35YQVCEzWUc735UeKWHlhevmMqaFU+6cjmw9cRlz3Mdz32F5++4+rW7R3dY1RCF1GXFw/f93B&#10;MOLawMYGmBTAnX2jY75yuntvpdsnkcBII7TKZmayaDfqLBpisPQ60s9zHHbVY+J/sVycjoqp4VGx&#10;FBamnaAxs+rZbOtJluRggWmcM4uipVI+z6onkqropHHhzNGt86AQzhVklLF2qtkiX+8u+iMOjrgg&#10;H1h7TS2dGB6F9i3Yc71yuPA3m0wHlIX8T4Ed2pkJf7Ffepk+4lVY5yZpc619y7QTJgPNDYE6uhJx&#10;hH9ZIA1cAVFt7B7fos6h1VIh+zN6xTYEXCuZ/PSn8xYnOaoocCgAqi2Iti9chbVjnKSlGbw1Pu2Q&#10;e2TCRpLti3cByCPm7TZImqwWoBD87l4IU/bFG7p6d414iy5C0WvNK4l4VFUSKJj+xk876pZdTirL&#10;lwPSyEUIAHmZTBdYQWMhu6XjrbCNw1vdEAG3ehplaZaMZMUW2gn8YGZ0FHiaH5WmAEN8zMbXkdlm&#10;6sOJMp/cOsIn+6KBBmXLjPFhwz24V/jkBI5E4BDRlX8QQq77wZicd3S4jDoPdhRnd6HdPOs4ksqJ&#10;th2RsVUpbXu3/QPgP4zvEwFN62FwruyVdeVHruz4jJstG2pie5OqnSN84h3smFx2nd0z5sb1wx3N&#10;Oqa4IU3Hp++D1e456Fy0c2OPsVO1ZL7B2QAOEBMknCS4vd7uWY5sKRjIC+cu+eDrib6+ZpEjtn7t&#10;mEigiEWJsm/L8Qg49cbCsoHW0rbSvHXWwYgFJzFU38RnGukMhDHHNjL2ufiT6C1HLHcJnwgU2xlm&#10;5q3JzBlsTuhKuyoc+VWzSXAzWVF5llnHDHKliVbe3WvJpUZc8JdLs81W0/JL3ZqFGLuozdTPrc4s&#10;6fJssB1lVy7OHKYUrElRM1IRmwow22DybnRodBx/Z4VeHUsiUzRHnsoDOZqwChDfdrtggDbTLXSM&#10;J6tMalMllFezDidOwi8X96fd9XVxyZ96Ktq7T0tLaXcfw7v8dN+ALniwXuLUXocrI7pQBnIzwekK&#10;Ew+ewaABH7jgA6xu8CqOOCkmXty1O118tINmlHHFeE5awh92PySntSR9Y2qma3XWQbPYKx/8Sdk9&#10;KL0uzdzKiI1U8tPvgThVAD0p9dbcOrtoqk45Wn3YdZ7TaqadTiEeqVx9pz4zHHt3zDfSrohNK2bh&#10;CPjJoLu3prkVtkTs1iHu0j58ptadE76YjB3nHvVdEFuAqFra0cns9HzowxNW+osUKyMsGYojEb87&#10;Uk75ShbQXieigzP5OEodHqCOD9YqI4HpF8bcp3+upOt5NWPtR/0AAT24NvZgPlxJyFPDnypRrKJw&#10;r7k+vDJICFxN42dRc+GDilpYMrahKhS4hRT+/t//+3zgzxe604ytfJ8Lp+zBA/cfTO6LQ05F+Nlr&#10;UujIeQBtxGNOYjIZrvHuSsqnV6VF4OoDGsItSfbJRdt46ILRwZNH/agBf2c4bO6/9rWvJWBzkMBz&#10;ApDpcedthAufJVblWEQDsOY0jkuNB6C563kD5zkaY7LgZydDtvBL7yC82H+kn0fydcSwlbcnzm3x&#10;ig1Xl0VwR/jcakeT/IneEarulTfjhXz9GyLOCYuDCZP8n+RPiia2iunIXSBW5aKuZs4mPSDgcRH0&#10;ATNB5xV9IVlvZgp4EncWZTjxXcW78kJtSpM3z5ux72hidlGOu3J3CD2DeuUChOKQ54YeLt6g+olP&#10;fII1AuyUpeJv/MZvJBgtcu/nYi+TzMQqpQL3yER6XkFpyhwbKA7zWm9pXP5UizRefiKmMlrfLsUz&#10;09T4DLTSdywaZ9pygP2HTt2gFXJJX0HL5hUKi4ss1scDVCHaMzpMQ6XVrvo6f9DXldBTg1F85md+&#10;Jm9SYvJgA+7il2QOfynrcMDBvNnsHxxszyV6rZ4wqF3oiz5DFHsUPphHM28ZCAAl3+wCqFYEZKZb&#10;W1DEm7LgDAYCSqqoIpBkR1ej5IyWpUqowOkALU0ilal0aXRZzdTtDHb37tbQBOv8k4Jux2+MTkea&#10;xziyo63/sbuh1ujJw+i8JADZ8bLHI5MPjrokN+T5iZd4ultgLiHzOgkxt8aFe2GegFKeB0C+isWT&#10;wtKUqR/3ZYEaYMjRR0zVfwCRj+kylUDT1XIeA/NZ9tWPJCCD2bNE4CUdq6hfnD43M/VkxmNdhsxf&#10;Lm4xc/CDJ0Yd/hqkdaA+rSVMZWcAJlqzokY49H3zQDAZEkistvHuNYOEDVwsNLmBasrMIoCMqjtf&#10;NTDw0zYqP/MQY6FHBbxmJDuXe9ga/wxvvpneyDppmblOfN4W5ogTfi2VjtdF/iz4T/ZmULvCnZUC&#10;qe8cPRwehs817J2Gfyu9atSEEJ6mMuK/VewrmdP0T6eqX01/UD+SKkBpDou8JlZHfJhCn7p0zrcZ&#10;1KRO68jEFp5sIS95Qz+vxyGdMfa5HE5BZEwoSde0RxNEUyjNxL/bcaekprtIMbR3R1+MawvWBobm&#10;+CN6cky7Jht2MYVCSW1mWEHbV9BeQDD7x+PxF7Dg5qNHeiEdkc9/xzGa+YRbjle94mcbIKaVdDe5&#10;lwQu3ZejgC0+Fg3Ex+qTacakIh8okvwETzDPianJi/vyZzosi9wDic8Rbtqj5gdtgWADLlMRKVJq&#10;/J0aK5A5G1SdtDW7iwZ/Zbjpu2ecljc7T9tJbY4sYtd/Lu5Ctt/laocHWiSKKPbxj3/8CHj+x8kV&#10;iNHyOeZ1i98I7YVjV3L7Liw9ByLHHnadnbCajtsxtDSVO0uwflraROWo/gRdXQYamcs4b/wwyq/s&#10;pUlHRZ49U78SzvNqpofSvPVB5/J6Xng+bNypXaroveRSmC8AqJbneM4AloEYRPkEElMFfJyyYD2m&#10;DfowN8nwqT66mwSU/dCMKPhbv/Vbv/mbv8nqGpkZxy2IebhXAqR/u6j3k73LRWih43IxIqD4Sz2I&#10;4ayJNyyhkTH06Jhu3aDlgivo+TIr/bVRMFew9R7TjhaD4pariZ7cMCQYDidzhDAhT2e9C3/JAGqz&#10;zZh16EfyFZOuwJ74vaDNQqPkUR8WSK70qzU7Iq21xtRVHd61Iz3JEajJwIuWUhwxtSoDcxvZnJJM&#10;EX1AMYoIgk0BjEe7ItsKqLA1dWaq0ywnnSW7cqwcaep0pTiWyDilM3lLfXsIdjELZ07uY1c6CurZ&#10;MeAdVh54OLKFBk3nNVjbO23QeLXiyahpcTOfTgT0tX5yzxAjkq5cTFs23fcQFOVSPf0k+Jj9OwFw&#10;XuHRKRwUbscDZjy3rYxM4iVEp0e5eRqVreYUygviOdgpx2a/gO0tHXAeZ4j75W5P0TgJ8UXGlN0J&#10;UXX5qZ9f9BycwYfLB0uSmrjZt/mATOAqGNExmBLu91s0kFTFXYUU9UjNGtSJnAx3vaIAJAAA//RJ&#10;REFUBUoJ5hOm3SnoxcDTmSP/mXNgUOdFtFQrdv32CZxd026qCTdwIOwjcdoNkTWRXgCKRrQgRBXv&#10;ouM6QuyR9drL1jU9EuyL2f3aWYdauFxWStiR273VHQdQS3b5JB93PRNvHfci5ACmHBe7vAgNipp6&#10;q/zXUbR+EXC+Bod76dvJWIYH3cGMmrtdCuGG9rIoYw9/f+ZnfoYXnugEAcheBwGDNcsivQk9cJg/&#10;+C4RY60O2uhOPXvHwMFLEn1pycUMBGhcFSgTL4mR24tbTDC8iNxdTDb4Ji6VvPaRtxlCOMed2b5n&#10;psRUhADZ6WHQADgI4Nk9IaZeTa+9SCej3hZoqY17qMBQJEANTZ+juhYIpwimc9iFb2PhFC9vjS62&#10;nw5wgt31jSFZ34n2guqt+FxjI9M/H8FHagsD57yiW5P8EoUZI9Xz+BBzjvCciUujUDBNZN6LYvex&#10;trIfA02Z3ImTn/5tZjZHfFiyn0nIFF+jz/YTjSOUdsd1lPjWmgU1rqDLJepJBP2aBMwxEdfuOEbC&#10;rKNEeY4eCXGv4bQygTuZ8WyJvkgmd215PhVAUPPScrezWUfnFmN5lAtn6Kr/tBTRoA2+CF+HJtCG&#10;bFgXwV03T7irt8xpwDHcHX7MqYse0n1jPZixL9otiKe33Hl2puTxVyHgbzkcy08jQk/QiTkdPbZK&#10;L2mUt1lWOqNnk3t0aXm+SurdFHLuISepVNbSJbY5Q21EBipQc/o5C1WFZLt7KYKyHqp9NwAXvdxx&#10;8qCsglj0IbW0vru56xPXVBspuuOsQzQkCsge5wv+FiUZorDghkeIO6Z7QsIT3ZKr8scrgT7RiA8D&#10;mx+bruZWUIezjkWVc2GKqsi0uKft8LciB9+naeFcyJMY0QWG669bxz2CrCXni69H4AVpKfJ6QB2Z&#10;NTMqvyCoPgCNRcqZ6wNALV08vaAqunaloz+CzC2RSXsLGKoQex1EL/0aggA4gc2NbKXTgmW5hQeO&#10;hWwbwgPzBIxCdwko44eBxPTdi1i7e213P3zjpC9r98wxABmaQ7HMK0j+GMUHzV0c4ieNQYD3tLh1&#10;UziXOZNL2U4OxLv9BaZhD5xdbW3CJtjSl3irO54DZaRzuNlgEdyJHE80JxJu0q7GepgPmXyb5Yv+&#10;7UoaVdcMpyG2sxFvFQ5ndEw08f8aFplkL/xBAThD+N73vpdPrfEJPDSQgdCQ1m4d96L7mvHrGmSW&#10;NvFhalpDL8y/ktULpdNY1HOu2mgOmQA/PX+ovHARrPpTxkg/+7M/2/xbhZ8STF5zrEmR1uesgzal&#10;uZMbMyduiDhgF9vMvw0dRSmMma7pNXdN1vUtkOxPnljgY9Ws1LACwtoHWzoe0/KlrjSmQL3PhOif&#10;cV84RoD7jj7geL7L5yJo74qP+CzLHKbXLKYA2ekQHGZEe7G3DCa4O5bPqfegl08m+DybhPBXlVZX&#10;LZgvTaWVS+5gxOcjMxegswiNJW7LLpGJyTYGbLMOblHpfMOglvmIlVGD9lgcLXt1IQrmS7TyD0lw&#10;OoES5a3z32rRhBAh+fNZOLLZqdLTxmWmvsLdUelSFruXLs4JvBPa5z7r2HLgyLcsLugBLu5hXSY+&#10;D/ax177DKqtQp1PERee2lNzKnXwikNEevA8LGFT6Up3rr1vHPYIMnMVvyop7wb+eooe13IYHPe/F&#10;sP2w4Z5Zr1x52rgUHokJbsghXMZLLY/kbvKdtlSW1fwlbrFvYH4gTNeTnNvQxjhkAOOu3n+6aerJ&#10;PNzWMHiITDa4GxVmZeUtcwyZzmEAyBs5eT0OOHQsm9EZdJo/IdnRDWxAMHWYjim/UX5ZjLRgkLAj&#10;HOi0wMy3UleBCD/IMuEI/mwp1UHY1ZDALoVdONfoWNimn/FnFibTJtij+onPFtUrIci3hQo52WQv&#10;gTrKbqpk/J5wUs4jFqkzM8+eVKBpJJoooeZg9pDgMsYT5jTuwu0j+e6CmlTUYBl90caLclmELrdN&#10;Lqd66woYSy6ZQlnAZIiJbGxSZtbxmte8xrM9Dr0Utl7RbE8XpJVxme7P4yiSmVi3ZG4lO3k7l5ll&#10;Y24KinwaO19HR2cOMgHIkMbyB83wQm9605vYd3U9Qho9/xlAdVJPwuaPr+DTcTFKA+Ul2qOQ/CYt&#10;rLBQ43sUnFR4CJafpOCwmjKQQQPgcs/JgILjZ85cmdLG73skF1HlJzB1tjItwqeSFykcS85Ylp9i&#10;rqkKWYNyIpQmOFDDffK1wZ+a8tnMjvyFfCb53AJntphYI2OipRxniEmjLtr41BBHSamEmTNJzRY3&#10;sqtj28YyU8LVbelyBrvrgtQlqfMy+lzjUo582r3qJxOO8LnIqHshs8BRCacIHoDJVbOO6XHUlelH&#10;JhJbUm/FSettRPwIP93u3OXjU0tFYnUTk5Zb6XoiJbgIdvoLSdjSchHIi9lg1+vdSy4mOjMPLrTs&#10;csP25kZZhCEElOjLrIPdf4NBbtE0ggaf2lT/ZJKh0zRS5pSFY9jAItydWPLsxRC2cs+9HhUKh8R4&#10;UhkiEDA9RsUtV0PNftqxMWabDxGuOoIfi8R8XsVgK31gMYaon0ZBCkB2xz8zjGra6AG9ZsaW96Aw&#10;66fgtoid14iYl3Cu1LTaTwEFZxZu8m9HJnklVouAtpxRlGlReArfn6ZKqqVRvCvbnFQvOE9+1h6J&#10;s4bNi9HQQNTM5A/46sNkl0Mv4y6E+HNXBFtkJvLKdxI71YOh5605xJFc0skFJfVzctIGmj+32nTV&#10;V/iTesqs4sOlz/qsz+rFdEl/UYNoycNEYFmaPqfZZhq+y4TJq61iU2OvxdXYiyGYTpj1QrjrHeZ/&#10;FHx6mxUNpp1MIdjJwR2pY2bYtPctUjNllyeQwEFQnbCeyucuVGaHpuD6DpdZJjXU+9g60wmGpiO8&#10;BRPHpYYMBHzcAPFTgFTaV+8nfGcd0sVdfeOSXqtIDsrlXXlo0qzRWahGbadeRglBeamNOUzKzUKn&#10;ZtoGbviKrUw71wpMyGQ2y8E23ybClC98UqGtTam9XrTfNYFUwkI8kfAjvd2CCs7SC7bkDWQ+c6c5&#10;9d2CigNytbnokQm/UPWLgT8z3OCtY03TvnX0q2YdU3f1hk24w+Bo4Fu5g4NI/BQwD/dST6LX7tC3&#10;jnuCf/y9yTxulcQTtd/lw+JBnmjopwZbYGugewkdgIbDzobqUlHCoywHvdUoprHYxSDBoRG/rUED&#10;mrms2AqN51CNu85AxMGMhNBl0m8zDyubjk8mT/JnkrQkTLu3ChiYG5Gey5f8uuVizGN0Cowr8jqg&#10;3nBKezOGaSait+Ql1ljpG4Fde5MhdimISnix1hC7qJYcnmMFfw5dR7l6xKLd+hlNi3wn+uYtR1/I&#10;r3IWjpB5mEpvo/gR/EV/QqlsKZUuPxBUeYblDifkWywUpRaRKd9gzl4omHNRM0tTTFPJKTWTtrk8&#10;P4eYPL/GEdV+N7vK/EVgq+EXh9jqp12iqCGs1xyQgs87SSwFn/fw4BA5IlMOZmgmkROrzHDqqqSZ&#10;bLVskRSmVQYqbuSLptS0Uxsvhr/wM52h2Zx1UG9qDpk6W6WcAvs4mU9x0MAtaB2CFwjoD+niYaoc&#10;tbs3vpPK9SNRVffcYtWfU2bWwV+2MgACk10mpzHnjvxmtv4NH/6Rj3yEXuQkem/aOM1QXtRIhaRR&#10;WRCZ/scsOULEyo6Ut/YVW5qe2cUR7WukMLhss0Pb+JbznhjMTXEXo2PKwRMskPmFX/iFTPaWzfZF&#10;yaUxyYqhJG8vpTa1wjaLNV10d+nzou109BxmXKUgmbv4yB/u2l41hnsXEdiFdt/KifMR/s8LT/mm&#10;vXfdSv5Vsw71W63Nv9w60pXtcw2ylUFnzUKt9rkL+UgqevAleGi3W+BHQJ6XyK/k4bZZEoxGrXdR&#10;nWnSWxfz4NGv73i9Kl8jmqkbRQI1Obfe8p4RSDXAf3lieLpF9T9aTMQNPFS6U2F7L8q0R9+4RTz7&#10;qZ/6KY4L+iAHLXGIeHljG6BsyV3KxDzVHjQ8b2pEob3xmL+efaJvT51OJz4ZvmWUyjDbyBxqWFz8&#10;4i/+Yj4C4CFgIiuXhHSE2hTHI9R2dNkSVGkJPnnzPBRtJKFYCN9IFAjncIDkiZ+mHfRlXLnkQyys&#10;uvGz+KEIStFSbKNv8tIz+jdZe9e+Pq9iAmTySksXR+1lCBfsIlmBKH3hby8Jod5Mkfbl2anHFEGK&#10;tNxV4iKg49J3GV8FK7bxdiJjvbd28ZwqLT7CD1uHFkLZlShpSpb1q/ykpQpMY5Vz1/xFJnunl4/3&#10;NJA4qFdOdJWv0pmjW7/IiKxa/tTeLnFpwaqW1iviRD/HjaIkleJpC6pNogENNSFBJBT1Z+pzMtJp&#10;xFsKeipBuUjPxSE0viyhEBfNibfUt6JB2UeHS4UjLR5+Kpn/5KVeMaKi4SeVOrqlrJbmWsUwiUSv&#10;PGEg56iKmGZzCcaNCNXJaQMt/awHMIGg5ssB3YgzKFyEp6HKOymrPDLf+ZuuVRJo6fYFDfAzPqjG&#10;O3Op1B3xRAf1TEVEGE+FhwQCL97gkym4L7rQHQTcVHGHhJmSrwMRc+dLcnKqmeqdK5ZdDC3+8VMW&#10;ySvL3I3VyiWKpMvGcti7DgRkTvny2SXISbtAKcZydpew8nmf93mu86afaZdGIQJKmVnKhz/8YTaC&#10;oL037U5Up3mK3tTVHEi3Fhuf9dMDTL0VoAx3aApqCPxRlJJPPaxwaVvIsdS+Vl5/LW7k4k/9fPyR&#10;yclr8TOKMmVQiCKpVitfWfpsLhGIUQ8b9KpZx8NAP6zXrRxMEZfhjuDoH9POmt067sOoe3F6Re+M&#10;Vc+dCY9HIH+hrcZwHWguRnPlp8taFMp60RCD3K6wMvJp8/kvu+QpRMB04ad/+qdZNvPhP9yHL8H0&#10;dTQ000VS7sNJZhJCcBVH1SWeEfP4Cyi6E/N8xW3refmFo4JR0CBNX2IkF5GG9IWYSrzBo/k5Dlf+&#10;dl2wXl4/OHmiW9fvxw0wN1GQTB9z567Hpl3pNNEpU3RRU574bKgis7JLbnMdZZM1iJm2dzYoQLCV&#10;2+bNi1f17nbESeCClagaobmMdsChfOQBmhhMFVL0wZk2awLqpKj8WDxvdTLBj1cCkQq4lDQplHaE&#10;p439jpuit8Y0S8buXhPVqFANBCICU3DbmUBApgjUtzqmNudKUvtFBOLm5SgnHHbokkulb7K7aGBw&#10;BLuVgtooN5w2uBYAHF0KBTY6MFtsOTNcrFWROXRyBFqz9GgRgk5maprdxURnlVAUUyphvSxqrBrb&#10;sdmI+IT2RFKY4szlvN0ZCLfEofmDmxgO50TFV1NEL+3Nqr0aV7RFQI+nubEegV/qvav4QE6ZeqTK&#10;B0X4Sw0dfa/u8jYqQHngzWNOoqQUZgyKw1NLKYOtFElUbExb6mihXeKoy/0uLXWzOF4ochYkfPmg&#10;6/ATUvhbw595/ERVbVFPmKIoboIIsy8YSI1fNZkhYKrT1nC2wKf1qUvJTvEtHDsxRm+pKhIoMgji&#10;xC9dBPiYBgbNyVXN6tyriLa0xxA1+Zy9j0H16fq+9LOOfFOCmRLaMm5GsimwI+1/OtY/X8jSO0Pd&#10;y6i+Wx7uRjua5cH1/tUUBTVgJgYs2LAadOQFptfLBdt366D15lyEove85z3MFpp18Kyey2xGROM3&#10;LXGRPLloUq6vpOCOh0Ow/M8KHH/1xcI3sjoPaSpimORyr4CLBoQcjymTJkKmF5UmLgAklBpOiLtc&#10;0ph3y9PNZHQ6xAJ5DDTxymO6bqrfd8HVeG8mZLrAXfb6I8oQ6K0Zh3TBS8ZmpWhbsE01dZG3OgT5&#10;b54XqkUpUbLjohhZUHctgDO9zJBMobjkw9LSn1A3UW0gxy0Js2VnCcwdaywVNzmWiUwIxKJEX2Yp&#10;Jo7SuBSQKY849+ysrNtaRLgtzJRGe5VBmr5bo9mGxlb0AZz5pZoZ8BP+J6NFcxyooSN5lwkOFCG2&#10;aRcoplk/WRrOwW9eQWOTRbJhvJM7nDBEheHkPYes5jn+RfpooMir2M1k7J6MdI+B7VbqpDFmHTUQ&#10;82l0U8TBV4jTT+ZJbD+ln8Krz86uS68zW42LS8QUk5uipaeqjVRsRUMldpoRAcTGHC6iHvh4Thgu&#10;cOc8XFSSWzOoTw5Qxse6qsJfLneD5Tztzd3b/qI+O93aiL4xVRFnpSaj7DJlJ2m6R2en6nktbdDO&#10;Of4fHFQJSXYvMfWgQe4rz5NYsym2uyXfJ/sJW4AirEhgCCyYLPo5kZy3Urx0Q1YUrycHjoDQBkza&#10;Hpy+PX4u+Dz1z0nXtJSjcae4VT/5IFc1oqfG+e7wXwmzjl2mnChiRrs4wbsz90UGCH9SYoP9uXd4&#10;NrRMm7wowSO5bztqnAYwFwt1skLAX/soIR7/13/913ljI69r/PzP//xz+HJv4Vv4x1t1DI/PCSvf&#10;nGvSwGkrKv3KXqcXwIpKDwzMtS68uVkCF76eF4yQ4dEMR8/0gwSdjMRvCxIIjS4R608vd9U9MuHF&#10;0PTyK4HkNGDoBzpYzGMN1bPLci9KLThZMkDOfKKN+ylKQy9juZZGWCI5MPLxE9Lc8wETWlIAH79t&#10;4gaOyVChVN4uF5wpVC/evJa28TIgWSNFFEx9LJSjzPpJlPoza6bCIBHfL0yzIvdJ1tusZhIiN0KS&#10;ghwDsomOVHCF+aRxsuikXvQm0+ho/lT2Fk9k1NKYn05WwS3LKqfZldeC8GS4qKqlxVcVwF6Onhx3&#10;8aFBDi0EhHaEz5YJiS/0FsKnyk2wGUvK07gKUUL6uyUfzVclnGRiOxg7RuqCCNDMldmcZNbhicSJ&#10;f2Ugo0LeVaYtYJe1z44mr7FOJeevZjhTHOktZbeZuEnjtI4pizmchGsXQtBRi7AjQj71HXl1FLNP&#10;HSMQdFDUwyWXM8RBhD1RE9snge6NuAJNA6BR5ryQubj4eOCKW+4wMwqVFPDeboPoSwFlF01Ar8Vf&#10;+S+jnLxNI4pw2eILkWOjd+XMbsEhZLVMwDkQHXpePGORz65AJSl5aAACbdetmGiBZFJIdiFgDcQy&#10;P+mgL3fdRVn0JMXY1c/oWu4uRp0u6Q9jyFH3oIEMeDptm5yfmryL2BNVKi8l5aVuHOEzCbSxajwh&#10;XGTCE9HyYLCf7rOO69X3wSx+MTuqwYtneY7q29C6mxkYHsbA3FYRV7cLNAMYP0mC8WLMMX7wB3/w&#10;n/yTf0I2T6r9JV/yJTzbcBTFJ56Te5OZukhjvO1x68w62Otoa1vvjJvmr2tmYKXfp4v7FblaUHUi&#10;wUU6CxxP0M41Lf0R/suZlaeYPNXqYqH4UOMtIPitX0IUMD1jYHzlYrWPZVTdtFduUYr4K0CjnU4Q&#10;BFztnpeI0fJTXzn7JNqEPYOiCEs7Bc9RgAmPbPo+GWcjtDTjNDOI7VPEW/5Xo5uOmXWvxkL1cwhv&#10;URPVJ9Fx3vL77jKH+vjTQEtBTkpRfylEsjxPryh02KZILAK7Q1yst+/0ACkwyE+mzVECS/4Bl5Cj&#10;a8PycG7gLFjF5IidSSFgHT1XsOzqNO7issKzqLxge8SHyfOJqrR0xaI0anYMW7EKjqaxO8QEPpUQ&#10;mSLf0ovOEWERWr0JLieseKOr73tYNNOf1JtwW2YI5zOlhmlU4tbepzLw0ymKJESdyNfYu17q86JR&#10;tJxy1LK81DGlJqr8NVPEHfG3/ZzsUQXTCuzOT5w5LPIFUxLrLMsGgs2hyQTcDnoLwj5QTo2HpuSw&#10;YDU3Cr3YRpTs6HMdjIv307NlufFNqfFTa41vC5/5aRRwHxhQdkm+KXxSaAjVzG+5sAWR054CbTaS&#10;1Ojig1iOOH3+1uoF5eWqUI6Icu9SD8mpLbv6OVsuDeZYYTvterJi6t6EQxs4n6tcdHgXpSetzO60&#10;7t2Z/0Rght3pl+oYZ3Q4J/x8UrpuAv7SzzoW1eznERcS0tLypZDWTaI9bzwtVlbk8e84yvWgxGe6&#10;uXzl9UCWloV5fZ/uW0q5RarNRsH3fM/3MPfgqYav+7qv+2N/7I+xxUHa1LOAJ0PPFCFmavZ6CqO4&#10;0QIXwwkrNhN006DB4SUK7kf7GIlnnOyl97f7TFj56UELQouhyBnUlldV6uYMYFWWENSxDXoHbdbR&#10;lstiIOYK0qsrF3PDdtI0vlLvxwdBw9gmY5UIFw1cb6MvS+a8YtgH2TuwLrdtOTk/dabAsxSmUpl5&#10;GPLFX0xsk25M/kxvPv3+NiRPbYEPIO8JaaExXHnMFk5ZxVTaRYtUYzUZfgqtg8LchXsStYvnbr0M&#10;WVgkq9tfSqAyTYb4t76+CAHhcqlC3FWpjsbdyiUR2EtxaE0TSD+1jolPiC3quiXwiEtTH8RBBXZN&#10;3Rql2VizkOZnIEqtLDymCaFmi+DoYqokddqvzFd7ndGx1+GsY9rFJE2FIZ+muwvYCki+RVpbSa3T&#10;x0AhTNVK9OKzyEh6RXK5HDEzkW9eU+J1FzLe2MmDaMsofKZYaQ5csAuviHvkGQNnHbR0yuH+6hzL&#10;jjLBvVbawCUGIl/vuCkNZL5AmvuJrVpB2ddbYems4PhgA+2XyYCa02EwaZ9MFj2AaNEpktyOV0uX&#10;aY/5eSC4qlVjOakOKBo5aQP3gmzg3ppiTSjBEWfrVSejlV5de5T8ibbt4/8sTMizXnZtr4AvfDiC&#10;L0y3O0QyyLv4PHWl+Kuo6DA/tbhr+DN5lYYsDDzi51PTdRP8l37WcRO1i50vtnQrqFdA+6w6Y35e&#10;ROVkc8fidis+We9SMGwD0GV+d8zxRF/5lV/55je/+Q1veAOrhrhR5iHUs3V+5AUm2BkMZibtQOYT&#10;Rkpg8r0O32GlQ+cWfsdntUGGAt4HgDr9ooIusjSCjiDPrIOkU0zM8MqB1HDhz+TDNlXGVdsYXBsL&#10;ZHiNFZ8CMP4ZSJJFLR3IsUQb595EgiHKaTwUxC3J9JaoWnAnh5/uvdCS71IjBacZ1DulMX5MKqLR&#10;IDfpqmaKqVhIZTjUUlbLqAlKIQrH0SXNZpPPlZky+dJhpW8vadltH/LyOW7PIQTCrdgC8JIbIUwm&#10;TNs5GnTqT20YCMjuejlioJpRpE5iBY2eE+Cn06GQ3DXhhJjhp8PVCETgOqiF4fwsYE/kE188mcw5&#10;57/YzjYmlwmxBjXbFrSIOVGZs45FCVOqRYHNaLUO5/N+vSSXwl02JJl1kKpOjZ0Mpz0nMNk8RBvJ&#10;xQHirGPK1HE157LVQsNUxWkyKsB0DhlanmEWFoD+tLtSBgd/psaqED7BPU8YUtbY8+VBoCWM4gSa&#10;fkP0FIQZZwjozfJdtOGunseH3LjFDER87MtfXC5Grcqliv4UOGW+dEGbdldUzrzK1lqnpQtWPwMo&#10;PV5WlhSWQlaTIHSzAMlkxKFLqYmwBVhkG0d3IiEP65tS1YwC6kQDpx80oKNbJUownZQDu35g6uFs&#10;oLf3EvMtr2bNEXxwACXDk5MxmbyLzDOo1EZAplfJxb3z0WNCpjrJn7x6BlQ8cojnxv1H4v2Y7lN+&#10;j4HzUvedkUbXk69/jnTlO46cyDW4FfxmwWyVsO1nfTF7X4PIwhjk+1AHBU70+hKno4F2UxYdme44&#10;/2h58rmZD/Us5/MEBZiQjhu6uHC1xDwQ83kG23MX3MzkfJDRp/2c5xhsitaivYSZGXLyWbl7+/bG&#10;FcAyBGwxeNdMwouCDuEKGZXOK8yKItx0zeQ1HIxnoMEtnyoxtTWfkCHMAF1xpIZmnm3gr+nXjMfl&#10;FrtyOa+MFjlW4DRfNFlZMk67hENpQWhUME2EFh+2MW923+NIhabKpf8zV5CZ5rJoqXoi/8P5SviN&#10;NWlZ6HK4eUhPnsiBWNFPg7o6D1ZzOnSNdERJaKZB1shJywKfqrjkZ+nGoiSL6l6Dj22mDqQSVB5B&#10;EHkQVl3VWLO3my6fKs7AVQNtRM5MwzyHz9MgzDrQQ7qoKjocTRWYCg7lPNo41UCm7YsDf0VsRhAx&#10;bLViOkZJmC6r0RN3mimBsjGzWtxI+kBLQEGF/hyLg3sUVMW+oph3Co4k0N1Zh76ICQY/YZQKmYlh&#10;boBy/sMttz78zAWeGVTZp+Wn2qtQJjkOKt+msW/L8lDGun941N6zWK3iq3jS3lhpYCZmoVGgqF6A&#10;6liadrdgK1jga5vaCOoKvfOtBmnINfRuqds69nOOHd1N1TXkaTgPA/jIXqoTm2O+OrLzqCdg4382&#10;m+0/d3Iexo3//XLrh3V+TK/JuGvgHBnqrXCuGWtpM61XL9bazAOgvSBdIMoMplxhcUkvDp7TRerv&#10;DJ+7GBppyjkKKtmn3eeV87WN0cIViCJHkVXPtb2Mf0JIYejuoWFWzv723/7bfF4KRwMEPDuBDebr&#10;3xEEhb6M4bjCsWziBeZA88lvXipPJsHP6DLSq5mGmWKDBIrzDHuTCabFRo7P+ZzP+aIv+iI+BUAv&#10;1z6dXRRv5IYJBG2MWFb6PCJIGp6ZXPGXuZxAEpzhXz7DCo8l/NZv/Rb7P078DGBZdwXwBCXwdCbj&#10;MeUlnEyf4AxneyWsyRbKEpIQ0z2j7PYyisQchTW1buliewdyLJMGRTmRidvBnAyZ+VMSpyX8p9kM&#10;+bu6OjWBPAkJ+igRgzqBoeyUg5bmo2rjwh9VSznu8ueocrEX9XwadUorLeiDGRVlxuqkCvgo4ple&#10;tFvozEdOLjKdzJRjKvDSTGmarDcNoI2DhmS9GBrtJX/lvRTkvnxtk+2I3IijZIPSy1+zZCelZrTL&#10;YwwQ7tKDroPRFc2XfdmXfcVXfMU8txO2ztU9ceRbhhgC9OhFrgMOlGkDKI3ISSZtfMWFPkQ3yFhy&#10;Uq1TphIFBFdA+OkeMrf46RH/66/paQWux3A5w1FAG8gajg9UgLPzFp9So5deK7kk5XieaVSA1ewe&#10;/87v/A4rPjyaDzRfsAF8cPBr5Y6rkwTmNHknmfhk+CbVrjKYvotAKCl9u0MaVEgdDrA8O12dqptp&#10;7Hon4U/V0rsqU+o9uCVjd4WSXS+oHvnPiIpAFcZ4oaNQE2yZ9whPB6K9Cm9LDc0wdL3ynLRU7jAB&#10;mSpNtz6O6Driz5H/V4ue7lKmGrWKJ2+P8H86TO4I+bmdsFIbHn/dC85Fxa1BGcbjkX+OEHRJpWvT&#10;1zxHrLZDa9XXS1n7nDFMu+3cqh5/CrEhcujaucjkyilfdDGzgWUwwUHg9Xiug+Nbrt8zumcG9NE6&#10;a2P/5MCMlGY/umkfdgQUcc5FSqWpP7JZyC8AFxKMAZIJWM41ve51r2PWQepPDbGcUQyT8cT2TSFM&#10;UiWKiwTFMwamOBQIqDSY3jMcIJyIq7x4RP63f/u3aQYOfrcrQmzvT1CisRmAgxbVFpKja1efg6mq&#10;FPKnpsX/Rg+rpWCwhF6fmPeh0t1xtbhJnc2Ool24TZlShrGM4ovLDEIpai23ha0pGekVqKqoCplm&#10;mfw5vRTJrf5Iy1FUPnEmicA2ibufU6Dgqb8Ch3RJCEVllVmOTVueOMT5JJ672NW3pf1k4C7+SQEF&#10;4LiO02k5PHXGQU2gtQLTPtpYcPlgNjMb4/IJKPWfLJnDkMguBci5iYkn/Sxrs8B38qagsyCRYZZC&#10;jXtW3hK95LuorvWirRa57rDoSSKY9rW4JnkrE7wVbqKkt7TeQdNPiaKv2xq7kI9U0bkN/PQlsIDV&#10;X5nYKSAHjcna+2QRNW5QZyZSupCjKXE5olbmLNozY3aRcK/pe1O/6Q0mbx2Oy00b1wtcpnESdcQE&#10;bccru5s/d7k6LTTzEeelfaYKyTGBZmUgaaY6ecesWp44t9FSJHaXFbfq7RE/71ifUcTD1OCOozxL&#10;UK/OOi5we9HOxTKfpajuO5YuWwufPuLIGu87+vXQsrSJ2InXIPYs7k8C56wjIeaj8+8iNn16jY/8&#10;UZ53NghbmIybAyu+EshzHc06TFJdwjRC6HbnZnruZkYv/aahiDJPpfvCeCBzsdjm2wxdwrTS2GPZ&#10;c890IR1hbc/vdfD+R06H8xdonDpjymGgmoF2EZnxsjMkIGM4oRmVLMc6MaCG4RSKjDWKKyMK0k6m&#10;zq4IK8SsyzLr8G5ynAVfDCUEObBEuKQwCxPgLAtnJqCL/of2EQQRsFd00fjoMJVRNjXbBZsGxq7o&#10;ncrJfMMdM2ee6o8NttccdI5uDC7Mz7S+Qcs+E0SjVDhJaHaNPc57d0n9k52M1U5tsxAiSmaBqkS0&#10;lzMtaC9Cl+QtAlOatRGxOcrCapcYaIN9YWUUnFdLY3C0Dv+a1vM3Ms3bbN8lPq1eO2dg1sF2ShtN&#10;07MJxDN4NjZpVklESZud5PhmiwnQxgoiYpOCjqJZEx1bSdmV+1F8SVhTtfQq/s3SY44tde8ylmY6&#10;2PRHYR0N6l1ZDXxEBvIy3MUdt3q4nPPIPf7SHr/t1ofWwV8a6AAb3Y7q58SEn7YXFAXcGmtSck+E&#10;BTsx92fA1YfsrpYi7J4nGAKZuMNmTs8u78qFymXEdOmofZhMJFWVXGL24pxnqY//UuGuEd23Xv0I&#10;h4v1slodll1q1EnHCF8KF8d6igbhP7XoVmf7FIg9Buars44L3FNBteRpTo9h+ovQV8Xlb1msBjn9&#10;9YuAZ3Fl8b9HuLmkoTubayqLS916TB26kd51rOLEogO7Q09HMP21sdC9Dmcd1gSfshsd7mAAJ089&#10;x22FhrtOVEDDnN7nRCn4GV1X7Jg5+Jk/5xVk81z8pI0XlTbwor0xD1D8dZ7gw+7yYVLtT0/gLIde&#10;mPBwtsTjCsDxG+fQZTjJ+wtN4cJwX/LL0DzRAQSW8Ofsaw5t1NcSm33xsxxRsMHPeDXhLsU9ryWK&#10;B+fcIsoDQkk2Ho1r/jGvwslEJvxb4a6LzdxiotKpJoOaj6o/W7oCKDk2qCBLqTElVdlsMBMFkZ8d&#10;a7bl54LG9qcMD4fy/inBdK+BrEkhhaDNUs6KFw4nxAX5ZbKx7aV0mgAEx8q0rp8g4DkldbLcVM0P&#10;lAD9K/5Azoc0E1hGERnnmQ7NYoF7Hcu8KELMNb3MiUHM42ruSzhJkKX6Is9GmnzbPh1INFZ6iRJ/&#10;/ZkWLXruz8WT1Ebcprgbt7GC7KC2DwewddNgqypHg9pd0cAK90mUHX+dfTWfobLdNt8/7qxDzJu/&#10;yclUtNWHSFPoIukCDbd4IISJAf4W71fL0Far49UkML5N1qkbapGHi/jpl2F3hWLfiXY1R+1nvXiK&#10;VdtEViommawWKUQxVLL1tTLHfs3QF9uolo7riEaNix2XBicqdCuom9qHv2oT/lMfbgL4IjR+ddZx&#10;QQrqq8aTK3mpRS7BWpFKfOTdXgQFzVuFTFLYRQ9J6ct0LlKXl9H1KD4LS0DFsD0P7ZrTdPSTb9uh&#10;pyNzRPEEH2cd7HWwmkUQssZgaRt3IVzPW7x57rLVSgqcgiDsmW6ylKUQzSFMIyh3CsvK9jps6Uyg&#10;i5/u+FPoZa/iFpKTG5aNwTQQf8BST80nPvEJsOLLJwRRYiqj+KilAGV+QuSu+SJtCIoejPb8+sLw&#10;NNa+MzObYXgK1zCzqyfX1E9VOWrvU7/F0XAuH03lFiTFLfnOZiqnf2XOZIXuSD1XrLCizK/V1qnq&#10;E+DkD/XqlZgIFoG64rt4vBIF6id100YWYq/5mSU6eqgupleiJvlRYVn+6ytEL+RP+L+waNI7sRK+&#10;V7JQLl0iLxqqig8kTA9jg0mI3Uu8LNBdU9piHtUKCIBYme+aC6wQ+ksX1+BLT/VvNJgr67JOhzlH&#10;TwrTD+gWvCRcKgolatRNdkf3eCvhjrLIWrW0sUorYnJDzLcu9AgZWmo7QHP1TRkB08dm3IuWXZoY&#10;bVgTwQNT1u/R3g0idSbvlIev0ls1yGybmbDPnIjTwLixy8/iTjRKzs/93M9RwJ3iV/nLapTP9sTk&#10;BVqITVcT8O3Q4bl0zG8ol6zSn/TKNg2CsNdFNMXnZeNdem+tzL6SjnK5Fc698Ll13OnTppUdyfEB&#10;8J99l5u5/+xRfO4jFk7C5KUWuVSUQ+jUCvnPndsLAoXkwptu7gjPYud0LtFoQQe0BCd/1nL+rNdF&#10;5thytl+ccmBFz/VpPLWF9lhoNsnUX4szEY6XX/EIBA9C8O4U17w/+Zjtp668vLmFlR7lssasovyg&#10;bInUxKdE/MgUYzl7iSeTLjEBK+A4qXDxVdzYOWH91bdz+PiK+yFHUqOBMyhAuXni9253r/RBxKIu&#10;HZ6FypK5XItYZfjssqjNET7SdT7WHFq5uDycHh7Ru9QnLwYtT/rkRx8/9Sa0FnojbXbfZYLOrVnT&#10;JDldrcERmdfTHg4hJhOmdk2Vi16tQ2w1FrXaqe+kN3edx6hGMqtfFCB640mTjaUwmRZA24ASKpog&#10;TK22cCbVeZXwlJ9Z2ZKE5RlqRsE2qiJ/c4Ptg2mDMI1zjBipfWVpyOhefB9R0w+xCqwTmFDCXXC3&#10;CQzN9An5vaVw5EIzhNneLHnBUKktfjVebXXpPF5MfBzI9n710hdSgQZEtQvE1gGzDjq2LexmAu1n&#10;ZFENnLEsObeJtfWOwl/nLV2L4c9byneqwdJLmIUDRUml+yrXXPIzoex22b2rtjf09PmyVw1pfghK&#10;XPKZW/q0B8wKjohShWR1bD/hwK16ew0zH9NG/HUgyv2iXB4z3LPp++pex2U+G6sy9bze5Z4vcIuo&#10;yLOD7FFe+BzpKBEsMcqDnziaJTArPtvP2CzwvNKMT8WAKe4Tb0jfouOMATrZTli512E6zl8X0si5&#10;3Xwg257ZRjgbZf3LXvxHP/pRXgxP5OPFKcYS5gn89NliL9hlZuZKUhMPzwZ4+egzl+3BhIwEyEAD&#10;E49IOWhBLqdsLsJd2jjloBe4AYSX9vhlXBkC+WUtcsYkybLOVOqsmdE66VSgQYHcstCORLME792f&#10;U5GWUDp/7vZ1/qaklhC7q5/OEs32Fj3p54RWOhVwDaE9jWK5TFgQltv+7dYsLHwTeGaS9VUZqAlw&#10;qbyS55GWVlDTkvyspL4JOWVtJKOYfCtIp6hThSaeGZrdpxI6hBpuF8vTNrcq7V23HaZaUu/PJm9T&#10;RlSaenZF16IhItDaAQVqOGHFcx1m+REyU1Lrc034AXNcNxVjY93bk4xwTXJyaeqMH1R1Z1Inw11X&#10;8Xf1/yTEpA8W0udpAnQ3K6UyNFSPjGKimhrsIpN11Cx2QZHZsIdO4bDTLRdlGJq1FZZpXKrXe+eF&#10;UjmgISNdBBg6o3Oe7MEnCr6xt2UIXy+2vaaSe3exdzFPdXHCXCqGvKrXLvypk5Ph53zLcOIkA6mZ&#10;skuslJRKGNqwAg5QQxsZmO2fKMkRPkf1qoo2NfX2jkPcitJN7XUOqreREcxl2k1wXqjGr846Louj&#10;WcdcIT7Kci6De2FaTDvU0UDg9D4vCKZ6Ug0v13mCpwapty2W69G2Dtdspkux8rOsroF03Cc8aayl&#10;ze6sw6SfzQqiTogty10FEnEwQac9r80lv9drc2qLuYcX0Ahg3KLAMyQ+ROhFmZZcNKi9XfzpW2tp&#10;xgt5iYg8BOJLfnVzBa0Y5doziGkUICMong/hiRGDMfWuwcd8g5MxQC6ZpigpzwtR6fGGGlcwfJrQ&#10;eATOsnsysnEpHMlLNMoPZrNoDAcK5pTbS+cwU8aJ9nb0OeuIq5Mh4S8tBZiUYWJCA5O81PVIRae9&#10;zDZOg0MgQpR7RpSKHvHt1ig42089n1Y2paOmaZ7Wm77kE2SFumQqH852kbEL97YCUhW7Uk5rgtm4&#10;E3n6osBO+9PVpit0aVKXrup/utWUMtpTAyctbgYinWYdvHTOp8UmuxQcowDf9eM0BImzoJBua92x&#10;3cc8ZIIG7qTCqb6N68td/AAAaQA+pOk+WaQfG271/xaP7HHKSJInVun5rBRPO7q4nh+YRuTYR+Oq&#10;KjM60FI+4818GZ1bry7f+P4GzoIy66AlTo9x8XiUmw5NVVFvuWtfLh8I8eVmfhOJy+fuALswberw&#10;JGq6jnRJVji6rz9Wr1L+c1Zk75NXF/3JhKnOu3vvWSm7TxuxPW0IN4Qqjn6hvTDZCZIqd47niQpt&#10;b2kIIjYJvNVf3TToHRsrRNRbS1TD8293HOhZgnppZh27LuwBqpMTX9ziEdMxAzwFHkffqmHf0Sqe&#10;Wth5nN2BZmwrUN2KUiHKQAgcZy/WT6fDz4LWlaN4MMDAgIvHvzf9mBFIMmdQTFI2a8bYMiRdDMn5&#10;RFGajVMw3bdDS5T4cHyWJ6dZVaIlqPI0BT/xpGgLmYdvgAUguf5/+S//hWNRosHiGdB6yM+XpXii&#10;Kf1kLEMpNe6Pm3YQC9mOUCF1RqIkB8qWynUkymZUetTKq80QH05whmAbgiLvkvKgiNoeAvKZn0xm&#10;iG2EZIIHfIDMz/3czyV+gDll/SMFWgK/13cqDsBKjqDkue7V7CGKRD5tER9+umSoxKtU6+a11cA0&#10;M7CzZkmqGre0LH7aa+uCJrQtPlLqBlEkIwiZ7OhyZgt8Knn4LMOZFblw6OSNlj7Tv+stNQeZ7IhB&#10;Tq9yd7aRA9MHbsmshmaqou2lS62g4N+pq1XOsRyRxlPoabWOS1BCU71toFOybPc59OzlXQk0gzSF&#10;0mYL/Nx1ebvG6jB/qSSXAkIpl/jYUsKne5GuHJpI2iAGhqGI+SCBc0UKvOT68z//8x1doxNbecXl&#10;PmRAGhE7FckcYwLyIIqMqoF3UyFhiontXXfAzPF+8Eqw20uYKrl4FjXE38p4leY0dJxM1WnDCg4w&#10;PdXZNfVWfOxrfbsNdMwYbePciSUYXm7hMjzHWfG63Hr/+9//BV/wBVQiCAb9sR/7MUjmeQwtQnNT&#10;eQRFS/wknv/7vu/7fuiHfoijp2984xuVYwMRDnwuTjVO29VDwaZCtumSmQjaTWy1VBxCJiAh6RDz&#10;EtvpeaRi29KaKdlqtGvP3DbLFX/1U5i+fI8y0dzYl7bEt8S9IKAVZB1RxLhiS0f44OiZALeUuzSa&#10;yD2XK/lOWRwRq9y5a3qQW5C6u1wZRTKloNHdBf4ukJdm1nEvFkxuajma8YmWK/h2AFXfe+HzCoCT&#10;A9LsjfruOMde6j+1pnPzXoprb3YkuyUbNsg1ltFR+CdekkCSXdndqHlkwEWs6V4pGy3wmwZLDjW5&#10;twBwwhJhz0cUFKtpJX8Z/b3vfS8tSdPB3wch5I/U6VasoaMF7wpKB0oN/ppj2fy15Ta6Lxqlgz5S&#10;s+m+NQT+ApN51O/9vb/XJCBWFLCpYcuF9AJC2CSBfMTNYY8Ir0vjTtGHjwQqiBIjpWObDG0WJjnW&#10;T0ZtyadGMh3C9guQiZLttxwr4NXghLFHDJ9Di7za6wLhBLj4pW6dD6rdqXioKBLslMUuSkeuzPr4&#10;loyOTOwIjh1nyF/wv5IuuSGvZpd4uOTu0yEsOiwf0hx/yjQtUbV3RDIYyjJzZoQZr7JzAZsuEpsy&#10;i7NsjJ/+jIra0LdJ4OKX6gIaOB9AeVaH41XsdXBXP5ADcazMMOk4KD+Dv5iYvWjT/FCYhsjZ2OFc&#10;XsGz/a//9b/4y08/13OkpUHTMZYpBnwqzO6IyssVE7q7O+q8nfKU9VR4RQP35LA/daomrNaoCdSw&#10;LUysYefWQ6q+VY82Jsr85ZjrD/zAD+Dw3/zmN6s8y3CO8s53vvPv/J2/86M/+qNA45OOb33rW12K&#10;Eu0IdHR5MvXEshnI7iUDU6eiSfhMTTsy0jBPaosu7bqO3coUbDExVSg3wl13tueIu4a5jJLdLdxw&#10;uLZZDDfaMrdQTuZ+iIB6A/cdE/frmZNVTkpj1BE/Fws9b38TMoJKZFMbL6rKrQPN9p92s44EL4s1&#10;6RMtVCQlhTmmxzD9ldRX7TSM6a+xamJwS90Fwhh+E/n0cu0cmPgOd2ORgmN5zkcBHeVDDWdgNnUQ&#10;7aK15dy3cchmXouzc72Egwp8Ctf1/r/+1//6u971Lup9EVNpn30B+PM///PseLga51pL6kfB16EY&#10;/BpuWj71YkUIZOGNpF9CymlmmJ8JR+Rvg9b/4wjGm+bxznwHANIIDDPgxRAKLmghkQ9+8IMQxWof&#10;JwRcGJ58i3u7eKo2c1cnJCfai49OTLP+3EsW1OnSrGYZKwamCQ1k5C5+zwZHyjzFMdso9CkgW8K6&#10;vL+mlMSncm7ZsiAQn82o1Fu91k2XxrJwoKzoelBSkbZP6xPIwvYjyGXzM/XXfrWCPLNoayyT244l&#10;fyZdllu8sIt+zP1AobUTouya5HDLszchY/sE0bjVzAJ3HVoSBAsos1L5FkX8ZCzX9V3VZq+DWQc/&#10;l9WH+i6axk8T0+xlKdggqTkTk4QwEbhwWGph0QGsKOP3SMf1z0f2aL1+20VuBTpnI3Jgug5q8oqy&#10;1+1ZJ9U0hhs0cOEm2qcuqT+tbqQYdpFkseLSj7GqAgRfPQzPoYupCF7OpaUf/uEffve73/2N3/iN&#10;r3/968V/DpevYCfqta997bd927d98zd/8+d93uf57lrQNmwVHKVXOYqPt2JCmrC48WVcfspV69PD&#10;qUgTz6U82b6I+6TXcmurWo4ubx0CJH353q5rOnHmW6ckq32NGHfVWAbymRyzkQ984AO8z50RCW00&#10;PvqE6/U0PrhlgpYnu7q6KNKRqT4Yh9lRQ5jaRXkieZdRFiCfdrOOyWL5qycyS969tOTMWPf3FMJ4&#10;GWHqr1XTUhxdfJX6UMPqrawDiCGNSMByBYIg16es4+7Yg8uTJwz0hAmXk0zd026oUEO8Jcyto/eu&#10;/p0ghC9jxesLv/AL3/KWt5Cs6/ho43EIyf+FX/gFgpYHHujrcSbw9xiMX/STmVJh4O+nXpu/VPrs&#10;+JwAy/zGLZjFkKPoFXWFSYjibJUfDVRqQptRULAf//jHf+mXfglM3va2t3FywF31ZimTb/RtidG+&#10;k6XlxzNYzpi3uN1QXag7Mt7JTAnh2o12k/mWl5qG3q337ha9idgU8ayP3lgdoxY0Uo85XGXTr8St&#10;RLSgm9yLGj695YLYldCyI/Un45oMjKITmKXmyUUDyYT5qQkAhMaesLKsxdGgnN5sTPsq49dBVSlL&#10;S6C7Kx98d5OOTn12YVX5pgOpbrY8VcjRG9SfuqblEIi9BGJOrAIz6+BY4zTPxSimPcb8qQyLcUmL&#10;hFPWJOtITQjb0tdh4QDxezzq4CcvWn3YFSgQ3BqSXRIlvZZjqUM4YjQmMvrKcwMBP807o2gaTu6L&#10;yjpCndsjapETS3tBEdB88Td3eZQOP6+4WWEhEnG26k1vetM3fdM3UdPGhQhnuZTZCGIm5oPdsAUg&#10;IMzOSdPUvCvIcEtdzYQBnjOfPrNyHKNlzg1QCjEl75a8PbmWUa4085pN+FMQCZeCUlMJnX016MXh&#10;psmkihTcQVJjLTgEZQITc8W+bKN88xsXR7xvA8WUhiyF7Vi3tr8V23zyFMEc9FaA17T/tJt1TI+g&#10;/mm357OOQma2fQ1zPx3aqLWFJY1ZdsHYVgS1tAdYuzHPOQOxCiA+ukdlcTEXZszeZbsPN3t3BrCj&#10;9kt9PxuC0d18pwYECLq8O5/VPjfx3TvW66kzzDqI0Ize/gxlgOh2fagj/sg60xGxpWAiZbmJk1HK&#10;UYwxXlbGimifUWqJQEAGDVbjCKscrzJMdu7L/KNgxi4Hsw4oglLW88CNnRzPu8vhGUv4KZnbW8lx&#10;Jm0gWWIUqGhJ36agj+QYnKmlNJ6zjjzvLmQrl6vhFh5eNPkYqFbUXr7N3DrNsU0DnY8ITF2ZPCwG&#10;H/HnCOHUr+FSoYs0LnJR5SJc5Twiapfb6nbSmaxwNjtVy7VqDUTtMlnUahb4JS76q2zHCYwmmX2F&#10;gPrTbFnjndbRQApiscQFWxun54DKG2gvdo+NzTqoYR2diYeimZZSeXIbIJ+acf8/b8VIMWZhehgR&#10;qJczunD2E+w+maAC09is90hPaOBqUUfVaan+S+nirBYGKgX7at0wxCdJ2iBaREb7BARwJWt35Wil&#10;f0lSuXyOHKqBySSBlXJmDjzmAWQS3I997GOM+A3f8A1MtLhLx+n3IsHu+u3YIve4RGOKQyWMCZQN&#10;oE2ZEnQF/eo0gRqn6uKTfu7KZXJ+qtNNxp5iC2Gr9jFfSuex54R+zYhbHwj/ff2ucVneZoaIkiMJ&#10;qq42fpLvXYPAg9tk6QpluoIjuexa6IMRWDompin0ieS9BppwPu1mHVvXLDvm8s/C6KbFi098Cnm8&#10;dDDV2skZA7Zpt0cU9Iwzil9PpvIyWFLAxXs6E8ehJzV+iIYOehc4jwbSptRWrwdiU+5HujEjqHkh&#10;vXBzZuTC5NSTi/2UaU9koqVZOKPQjBNWPGheluNRq0YsVHh6eCZAklmYd0QPxXqUi7Eo+7aD4j2F&#10;MifLupX45l0R5upr5U6fmNqZcs3X0dCFGuM0+LN6xIOVnsWi3pe9LFlOBOrI+lm5XMoArC5JcnKc&#10;cknZUrmaFWVnQTjbW1slWSLZ4utnXJ+hYhv/Luq2wl06gqe6YS5rA66pn3Y5H1G0fV4zqqcCL+jt&#10;Mo1KzDYlrM0JaUdwVBjJSfm16ElLRJ3ASfQzYC+vO6NNx6IcYirkopwToBmJSwYxX0v3lo2DUE6T&#10;yZcjmlNOkhc/M/G3pQzRKPQtU6ulIrVxp9eXWbHHyAmr3OM0mUwsltaMmkW9Q8l6x9JF6DTsS0c3&#10;Frqb21F1+aubPdLSTBtoPSppZeIIh5hjzWyg27eXUqOm5wQiWd5K7/S3AVS+OlVbKlAAenZLocNt&#10;vsboTgX7Huxaf9EXfRFPfRiPjG6LbeZvfVKcn0YE5xuGj0iQ4Q6ae6GLCCTKrQECbcpu29KaEwgT&#10;5k2NLzq6LeSUnFua1ZwNnripQKmHXYYwLhfIfGCSy3ApfJyhOmke4nsUbkL+jo1PTG93lFvb34qq&#10;OqYKTY9xjSxuHav2n6azjnziNWaWEyw2TFV4MOtfSR1z4nlMIxZ/dS5Go5lCXU++fp/ueBMW1/HL&#10;vhCpIZZYuwuZtStTcwPVdOjTy6sPOcdphzYzfswYAzRiCeeRjND8dAbiuVVq3P1nr4Mz0Jo3P7lb&#10;tmF6RGNPCEwXkH4KxKhvyKexX9VgaP8yVeCvF3dZ3eFiZuK0xAVU2hAmuVikpFcXEZTJAzvRQnPV&#10;UAnGHwoMbVbHKS/aAM1sw6VBpbzrsGSp0GaDWU7Q6UncSKZa7sxptm2WaFcKYhIjwopmYpvznfSG&#10;rcKa0rHZUXZ1knWVPgYwDMtyVFED6hwlsOfjsuxnbkp3befI3M5vlaceiXWa3tEQ5t+axpw830TX&#10;ojMJwpRR4PKzjNmEJouzPFPPDE3FlvkJxckDDISZbmk6im2AM2cLy1xxSlZ9KxEPwizI3vRfS6mB&#10;jGrioWTdaGXWwU6j+fHCf2GKp/mW+qAUFrueut1YMxePb7KF9qZ3Pm0vQ0yjj9Qge8m7zv2NRJAQ&#10;nd4IWa+rjPzpScJcIvWuxUxTSqaqXzo8jQgILYoZqkQAb0YzcdB/4jDlOVMOfjLZU+i+/baxLEwm&#10;MIRf6hAOP3GeuOVUOumLpx/4k+Stw9yyVyONq4s5dOtcLt6dXLqm/bbN1lFkUyKmB1Bw8EojXZCU&#10;D7sIZPhha1/AIn0YS/AlfjkPcbfKxcGYCW/bk38YjY/pNUmbCnAE89b2t+I2Pec0kCP+3wp/t/2n&#10;76wjA0sdTxiqL7Ol7u9JpXIX0T4bIHqQPF0+F9s2zdX+PcYK025dZsinUKAvX5PAleBWkoUhWeAn&#10;MY9eOH1jTGHGGByjFpVYHJzNyj5xc+3kCtZPevuMtU+Hs97sDjsNfvEXf5FZh+RAiOm7bteBnE2p&#10;Wqb76Zjxj0oG9Y3vBn5TZ/4CxJWeriYVPuzurIMh2MdwfuIb4i24s0GXDkabnZv1lv2o+a4scgSL&#10;snkDaNOMv/P5gSX0RmbhzYLhR8YakJx9zSzfALPoc8Hs3BJnhtGUg4HmYYwJYRsJrGm4op2Fhcxr&#10;jC4bmRE6BS57gGOLsUxajgaiu8ulsBGBuvobk69BzzYA0XhVxbC6lV5NMmudXjRkhHkRcma+GKZc&#10;CnIZhvg7dAY1bTz+U3CVFKq9VFcHYq3U3Fo2qpnOASSttJ4GqcdsT6+QjFgLdkmXgrmdbTbrwPpA&#10;1WNFnLB6wxve0BJGoCLThIwu1DgrENtc5aLwqrRjyTdqXE0QVWcd/JwaYn2N7burbDWLZF2ZLFWI&#10;+RnPTencrJSTXAhF9OjoQoz1Ksn2mjow7YgU313B+qoGMqGdXvY01Cve04XDJACBti8kpHt95Zuj&#10;S1QLHE5j2HKnhnNZ4swFzKxM+DwpB1YZcmzZ5adyyTyTu5C9m4hl7y6cRXNO2jz4luYD31QPNUSd&#10;mVhl5rsDeXdhMi0RAUd8//W//tf/7b/9N7bfkZHrjPxFoLT3pwoznf+DyXlYxymCxfSO6N02Oxfi&#10;TYhp7xpjgrioJzcNsW38yp91TBcTNxdFP7fDRST+fCTf7949Mu8OWYAzoDYEg5Jo6kEKVK5e8Nf8&#10;Hl7hcFnaoQGrRCxFuOpjGKaloeUcbRnOcL4zKrcu1dPt5m3totvVtQlBL6+xnTDN/RkdXB0dK8im&#10;JsK0nhqPphhs8G4muJD8q7/6q7xkljLNCGa/8Ru/0SEW+joroHEwRU8M+QtAvCoF+hICiUz2wpma&#10;f4hDbn1mOZJM455Z3yqwUzLHEjKNNRMTBSp5WQ2zPqhDCvzVdzsoDZxEcfwAUOS7SlbmlDBNhkud&#10;QyhBoy8wHVFkJs8VB+2JyvDBQE5HA392usTgOOlAZiemC8CROcpaIF71EvlOr1F23mX4nHlGwqrv&#10;bkE90UzmWKmr9QyBZDtxMRE7MRYVQDLVw9i42ytNSBAWIq0AP2mJ1XVXNHJACIuOlTzlLhbmiN5E&#10;I2jqmEOY9WqVClQN8RKIZQWKiCn4KLBOaSphI6q9Agx/AZIpYm4uCtDM4+PqqtZBx9JfM3Ks0q/x&#10;uDaRsdCXtNK362g+CkheiTblRe3FSsWjoMsFLBBYQeAlFvT16M7koWXqodp8i+46CmhhXJWEn5a1&#10;AjF0nVhn5RWBWA2YwAqASGyGnHna3rO1kqa9UPBz1M4l1Mxy7qi2Hvi+J10TEEKSteAzFdyFLvER&#10;B2nnJ72A4Gf+BCu3UycKTml8E3EKoPKoLfyFz74fPCXRYzscl8yMKOBo4HLY5RhNwPgl1TmBaOcu&#10;zrOvG2nFKoxELddiZd7NsiJZqr1so6ZllfPWYiBH49Kl2K1OKlkPOyFoOObkSnKEk+GIwy5Fu0TZ&#10;clJhM4kFFEbH4zeghEWwjuY0Q4lwNwbqGaxUVSioKvJkl97zyvQq/QnVOk6jntw+hxy9VyKWTOEz&#10;I3a+fZfVW5ZWs1WkcwRUaS3Lw59AmPF0kvnKn3UsQr1SeA/QvE+3LloRjtiApL2p3BizLxzsrpEP&#10;78+GAH+ZhOiPSi4vyiVXmIU7aH+zk8Wk/XmNJ50SpP3WwS1jzfYO4Wau0dHNdNmC8fPyPmYd0Gue&#10;wV2Y4KMgtCn06hO3FwwsVgnfLEELdyvJMw/6mryMCBTk4vN0Z/lfK2ncYQkPj1EJ8jyXAtrscvj8&#10;RrKWV8r9d3/3dw2lZgmU3fKKn5OH4rZ4umQqE2rfT6dD/PTznaw7srLl/GGKbHp5KCqilBx7bKZ5&#10;jlmRoy/KRo1Z6Vb3dpEv5EyUtnooRWYtE3MRcKyZbUysLtrLTe5oC+3IXha7yOhMvkNbZUgxajY5&#10;LMkz0s/umYB95dIcYmryQix9AWvCTRcfWjWnPKIrESz4aGX8VeucQoi2LVMzRUml2s6IZpxWOlma&#10;eb9pqImy7Sf5HQtJSdwx5u1JuFAUHnyAxqo5DxhIWliJmPzRV4jnhJ/7zfa5a+7FXzdOs01u+TYO&#10;RQDmOHY71mYRgY1Dg7IM0Rvo5ZSmfzXDKesk1bjcle3ySgTMrmBF/jbrk14lktRSG+HrGfR4bnPJ&#10;eWrc4HKmQWO/tgR/8NtUuixFSzuKGC1dkkgWLojofhEfubh7RGnyopByZuKm2mxXHxbPs7V3KZ1/&#10;07F8kepXs+udhlJw1iGHxdzohjdm+Ykyz/655380a7p+xPOW8Bbp8GYFtv54G4rolfUuTJ7OVm6j&#10;3p5KRe1vRWkBfs7M+/rtLaqaktYEUb6AB+V55LgZ8hFzNHB9iGVFsDvuq7OOW3Xs07T94qwnF3Au&#10;5WQGAE8e6yjTQrvgGlj5oAvHkFi81yMXp3etqErNe3rJbebB3WkhW49wvfwK3jmpE9N1XF2wEa5M&#10;lxrsv1mHjh4m6IgN/1pp+QE/l7BU6HX1QrfiES9asubHN8v9dKBRzVNYM0vTBTicrnYyR4QVh3HU&#10;QOIiMY/TcDyMSr5KxjISDtrJEhCEVipApS+dlGklXo6+XHmlrRwT9CJ9D9mTeAHZhzuhiNVoFyy3&#10;ope3yy1qnJ6BtpTKfzOY2JK+UYCf/kwrFkXaJeFEn2VdslCgi4IpFIFMZK7X4StbLiRf7CWe/p1W&#10;GavDuSxKxkZgKWk6L0OmuBdZTI7ZbIp7wVnemjor2Xbedqmbwp0NVBK1y5mDQqFeA59omIUnSo92&#10;OGlxdMWtb9RRmKVFaYKYq+BUmnqi+ZwhYf5v4staMisCf/gP/+GSP4mVpVJhZpx5OhAX45oca6GK&#10;hgtPQi+fQKCgRPiLb5FSQOXbc0RHCiMaOiI5o63NoDDbZA4OlG7YXmzFRzQsGIDcfEgcEmUDlXA6&#10;n6lmDipwWypo6mUCbpa7OFjYzmo6zMHzUN/sS2i0N/ZNxoqnIvbpDr2WjJ1GrVySnRygjZI6OhS0&#10;eIzomh5v28ZRVE5pd6zrL6f09AICPtkvV1LG4iCTi7usB3lmOA28Hv6tLTVMhvOLHBopiDXxWADa&#10;xr/cauVOyV5/JcEruxzJ68ruF5tp7zRDBOzQehDRCfnFvrNBeOZjT5ytHfPPMl8d26X3NlRuwvvV&#10;xq88DhQUK6BbLozp9DFyV/E1aXyT+62tiHDXswosmXP1rqdzXm2jcoq+FIJTfK3vTeLIZq60uhk/&#10;inOMOK1uhv9lPjBDsga8YAsbcShk22wmMGHDoXi2ikpYqnNnFufraxnUWLW9zMa8JotcFzF+kGHw&#10;1yMHIMahOCIuH/FgGYm/IGYGIGmx19DF+yV9PqQVFxOm6cVki9fkW9BCLDzFlr9+Gzh2wYHf/u3f&#10;5pmZbV+BmJF4GWLty9CuvFreusglnJiOiE/4T0ltTWNX3ybTJv+XxqLkoI7b34fp85HypwazII27&#10;12TLxD+BWoifi5r108RuQqhmV/+XiJg6bVUl/uCF0GTWXPkrJ51q3nRpTXQ3RXNOTk3p2mIFjd60&#10;nBramHDr+nyLjh2nf0ivHC6NmrRjmNg+fgDEmCFw0QzdVlu2ajztzru012ksOIg5vNLqbbmgodUc&#10;IT/xnLmmQGQjQ+uUtEShUfDhGQ+LAifbVBlUyPxn/kc8s8o4ICezoF19TlF1aE2EHA4MXfZ2nkBj&#10;dnrxM1S6TtG2NmgjBT2Mazp5NkBJaTkxi27ORRd7mfospdvp2U3xy8aOsvUti9I+ALKzaDpCDkQx&#10;+3XfnmABQ/purGx56o0O0Oj0o1FMwuHhNPZJZnaqbWqYeIwHsMIuOcb7+udb8UFz6ILWOcUFmQLx&#10;raCmd9pq0QItd0fLuWq5O+irex0PkMWndZdiYWamduJJUXSClqd9WgjR+HE9nsHlloHcMGzHo+3j&#10;i4yeMXXrZ6f9XzSbXdc8Y8NuEjB7uQJqhDOmmuUABJ7wXIcnlIhANJA/Rk3TETN1A9KWcEM1i/qf&#10;+MQn8OzOCrhY76SxNq9/oRl5ScG4MG/+LYaG2C4XSOxCM386hyRp85AVe+U4ZURMA8IMg+rgpLR1&#10;X4czxbdNPExA053tingJijOKm0EK2dNlnDbhEXkrJ+uUfvnTogxhSK/JEOEEqrDdOqgCDe20wsqL&#10;arY0EL5I7mqglYvRXTPQRds5aXBCxa4VFNqnDS5heOk4J6LqpFLQJ8R2KQ2fye2Ytk0s7IKW+iFL&#10;LAsFZkRfQ7RL+JIIynMR4y8qnVvjp4edpsmkQhmFODh115S4tFCNBThOY+ZUIWVQzSbtDsEZEt5b&#10;xUPkUARkJuHveMc7zIwXW4tXE368on1D6w0kkxUN8OQuOGfC3NJd62e8sq8jRXJcJ5MU7O5sTfsV&#10;mg2UizDllQFFp+oQdrGZyJvTm9o6l8tYpiAoJ9/Fdpw8OETSkVjq+xYHO9Xve9/7mOx93dd9HW7Q&#10;QeOAL9IQMr1y5jRwP1/gafhWz9Xw9HxRLeqPEve67HqPrbVOPogPEBTETR4DbsN8Tp3BB+hlIJhD&#10;sCA8ufDkHMwZmrPim+A/oHGn47QsRlSLckqL6NXhpGYUfsC4wc9mT/zzrXy+FZ9poegMhuze2lYT&#10;ziFPz7M44d2OmpjalWM5GuLVWcetYv20bp/uVnCagc+lwJljjuKQB3vgx7UrVBBjxj3x09fL0reA&#10;oXOfoWWXv9lARntNYVrardY+219jscYb45ChkcvIzS38r7MObpkr+6QmbbRVgyXN6iuEyXB6wV7c&#10;Osxk1uE5VMo+XA7/zaQpEOoA5caFF5U08/lp/nq5VupFX5r51XN+IixjOTMcsjeOjyMpEy8xlN6C&#10;pc5ObKWorIKCnNmKbMp6uTt/Tg8I38DHGOZWftlGvl4peBnyY6aVhVtxE/6kaOG8orSjhEhRIa3A&#10;Ew623F7RJa8a1J+2D+HyoUUZ7uiDjuRyZC8LySFW5hr+ciCiqregXdQ9djXrSARJP2bKN68qE40w&#10;XXDFEHBEnPP2a24LPycby8ZKj4Ssa9KyHJFy24D8bI5dezGXOmfpywkH0TbbNpuMisn2qZm00R55&#10;kQNnSJzb05dZx9ve9rY55Vi0fSaUcVKtU5TyzeQbA+eFHxiUb2eKZLNkjWXCT9u3CpmNODEwoaeZ&#10;GUlZNRS5v+GRM3XDsXBHHmqa5hkC6gnsBX8TXE/Tyds0pMKSfU4T0xukPw6nBwM3ZMepqh/4gR+A&#10;RV/5lV+JLtHYNNpdC4Yzu9XjUXaSyRCKHsTogip6qJifPSwuGgp9Eb02wkAyZIkL4X9kp4uYMrRm&#10;kor+wbMO5evGgid5kBSvXwcssw6lgExLQ7cact8aGGVu3bgubs5Rpv5P76G4uY6YfILqHGLK8Ugu&#10;F+X1SLbIcFXREyhO9W8dN0NbmDbD00RVhzatTFnsjvvqrOORUv507D41b86tdWT4XNd+KBPp8UfM&#10;Rn7u537ugx/8IJkuUdMY7Fa+z2h6DHSXlYWcJZAs3mR67RRdvbfljJfXyGwCoX1wjqwXWmbUhHan&#10;EEYjfCLkM2EAFJm9PlpDbdFdyGY52ws49OIVUkwDjBamPnR3CoH353JflUp/OjnxrxGiM1Qeo/Iv&#10;YkJGTBcJ816+wJEYSZRl4QqZGmhBG0kBxAAvJ8swwMrTCC0WSshRtjdThEBNeSX9fB/Yun3suT6X&#10;FSF5O1tzaEgz7xHJJdaa3+SmlVfinvpDGTj6dDOeYna6N3XjyDtLsnclyghhNtAVvRPONsJdo8nn&#10;bXajZqNv+07MvWvNNJCt7UxOTrVZrGmOmwmEAzUmB5NL4TARAw7C4q9zVJIhVMVp+dGasd2nVqeH&#10;RVOxVZecMJhullqVl1vDXxSV9p4jtWXsakQVqQYlQBMad13c4YAlDVi/wDw5N4+58cYeCpE/GUJl&#10;qVj6psp54JtL63B9BA/AENh436CQIdr+ZNHU4V0Fs2N5c1sKTQym6zODB6ZW4AI5lsvWLjuZzlhk&#10;fg5BfHBEcc91nEzJ6U1d1Ietgi0aldYpES40h4NV7373u7/927+dR2iCY8ACAU+7uXc0Nd/ZKfBB&#10;jEIPP/gxpUUNFn6KZ9vOPia3y+ej+uxxKbinZC/hy7QjOEfeA7Cwl+4Eiw9/+MOsqTFfxcQ4hUs9&#10;4YO/sMhXlh0F98e7ryDAIm2EGhVG3667SPSLZ9MeNVWux886ppbeJK97sUL9BJqEayao4q2kLYzq&#10;54xHW5wXLTpSqldnHfcS9ysfzlbhqHFT0r08Pz9HnGBlkUhPtkrlZ3zGZ/D8BkrPT163gmvAE33k&#10;Ix/5sR/7sV/7tV/Dp9PFo9JHVrpYsgags7DLLEw4M0F52KxjZlRLXF+wNRE32zCWdyKcGmcdnPeg&#10;ga9jhz+iKiEuiXn+yoF0iEUj/Cnhjb0OT0/JgfIhGOhcjoFmx7rneR1R5INvl7IcHTcw+cs3yHy0&#10;1FTAoflpIpIgwsdQBED9XQlZskiaCwMXaeYl5Wd3gWl6YZriJv4i3KmocIw2jOV6IR0ltpM25YJx&#10;Ywo9LjU5LAeCzPamtqo4dW+hdKIXdcusI61etG470L38zpWQFWh2F69UDMnx8udEL5uN6gnKyq1y&#10;pqtTUvFHxUvPQ4PUufcFOQ+njbnILsekayqbmChlrUNsKaj/Psnm0NpLUxqhUe/BGw+dl+JMXmkj&#10;21mHi5QCoYH+hDkMROFdyfAAyKIybXjBAy43vk2GUCm95V5RQXc3CYHsiglZPlMaH5WGe3kzurvJ&#10;KRPK5qvZ5af2K/e0VgF6Wa9h6rvMgF3a9/s/OElmQfjJVvqzBRUMOHBD/nD5vLULB0pkuoU565BF&#10;oi1FTiA1bS9q3CWGFUx+4MCf/bN/FpTswhAKFFC+KFyY0uVf5UWMoxk+yrDoW3E9njc9cDpsvZom&#10;KJBplrJl9WJiu64mI+WuUcleah0j6thv8iTuLcBziCK++3kofsIx9IqpCKtjAKSGC74dzfZvGvSk&#10;cToAu9BkyDR+Oa1aLmmX/yqAkG9NzZXUwjp/HvHzVj7fyh/JYZSmrJPA66FtibImw1lA6Vim57e8&#10;2/7JZx2ZqOLP6z0192PKVuF2WZ+zTo22+nS9zB7fckaRSLBSx2R6WnQ/0obHYyIEhiPr9eFFn0AI&#10;sjgUfVM1w7Oaim/i8L1B2g9m44lYI2EZCZg4LFfXqMRf+B0GCgyEFzNixQT30/EyLmNTyL/oOKbg&#10;KJdqBETM1UbZuL2mfk4VOuInOIswEUWUyAxY1gI+leDJ+XJePkN37kIsnGFQaPEMRq4fbJ1gQDiN&#10;TakB4rqRD5LSQLpKbc1LtpnrufQnXULj0mABhVCYcvjaXOFkvGDuRDGLtuzyUl4POMZyIeejp/8K&#10;5rwryY64hGegMToQBFjL9D9RChC5cNrYJ2oI/NTITKdGEmJmVmwWwjS6+Dz1RJGJgwlH/BfyRXrl&#10;Ki2FX5fJZ3nlgwS11/rkamj7s9X32QCATs9ozHqk7x7gvEcr0I4+OXDkn5X4FIpkpmndTeg12BIo&#10;/lMPtWihTUO2pY0dwkH727gmr86KC73mkSneub3LutJxBRQCwk8EqoF5WwykEm+Ag3I5xr24jCXR&#10;aG6ajEAqTPWbosR1cIuDVRgmKsHPL/3SL3Xph74aL2UtEXxkVByLFt9NR0toAU+7uzavd1IEtvFN&#10;2U2xgEYvfBGXH2JSLmqRrom/oIeycdf39Tk0f7lLPYtNztwUjWz09JEKTyXprEsMMlY/T7kFe8og&#10;r7MyapRAM5YmyeUcQEtXsmJLmQLICFxtcdUcsNz1Qx/sz3/VV30VbZzkAET9cS2Ggi6F7kYrejFf&#10;4qV/1DNrIvbJJTmj0CWqC+BWwhN9PghzF1CeU3KiouMSjoM6ejzPC0lprkk+Iy+JUkD8JZoQc5kz&#10;yOHtpUapSNPojEfiAIa+vhxKfeTPQ3oUfJOSS3IZ75Fv2UXgykpo0SQZBRFoEY6YG5njgnl3Zf5M&#10;aa4cdDabTiyN3TZASTwYrFWqhFrfdHcx/EguQp5384QqVRSdQ7hI6cTqpHGjTIYfDf3ks44pgPjy&#10;FGp3kX3nDcQzVVByj4T5mO6xKKkb+bJ8gHfrGaBqgoVt4L/m0sitonTNA6fAJOTtb387IfNzP/dz&#10;8YOsJ3GxMo23dclf/0tjXa3Oi+E8VOPKom+QhHynInQ0WlBj1JmeXS5NRz8VcvEat9Kl7zB8mt8Q&#10;ePC8RAvw5+8v//Ivk/7CQPA0JzAc0lGuGmxEku56c+OKEcuHZ3zoYmvkC/636p74K2K5hFBMbvRf&#10;5jSqX2YyBxVt/4qz3pyf4r941a0sFn1euojetItZM01AEdudQOgmEjjAPZ9P9cyD6pH7prE5TWAd&#10;S2i+oWVqhfXxTdzKJxYgicNI0zV5MrvIQ2rcwipds725y66PsqNtlJeXWgfAjIiyb+nZ5epEcpYF&#10;viVB5izeqVQjJqcSkyHxeerMwuoJYeqJIogbWv2S2NFXbjT61FvLohoofsKu8uxFu9SKBVptYHWg&#10;zHTNBRWKmNBA89fFLfzJypSmRDmV0vdS4+4NRvrmN7/Zt4VKoGjIPe1OorwVYqWt9vLNWiKG1zLT&#10;FcMgF4BEj7/mr5MPuQgqfWCMGv2hoCg7IXRFie6m1yrnNIcJSsy9Kwnqm6s21BgUkvKi1WLoEM6j&#10;BE7BJw/N0UVPsO4J+DFEB6WGg0NwyTYCrJdaB41K3OOvPsvrUzeOK7sWC5o1zvcEK4ZOmTyKLB8k&#10;xBOzFHQRbC/A7WWCl7bQi/aEJCYYLnjJBHexfCvg1igSh/SGGD89O60ghOacmWbyEz640eHu2VT+&#10;FP6OhS1L0wFvzb/aQiRv794RsQUUnJE5uUp9gv4hKpKFvL3mOuLANX23be4LbYH/5LOOnIWSdng1&#10;+AW8pl/LPT0XPKf+yTqdvh5HO7FNweBJ8dTv6FAo6BYz1+uH1h3THm+OS9KJA4qVEiCzLcurQn74&#10;h3/4R37kRz760Y8yirvtXM4xDOH6O5JIZaQlU6AZt6ZV29dAIhu94uER5g+wOiUCSvCHORJPcehq&#10;wYfRf+VXfoV3vOpfxAo05qwj9y2xRi8jjSI21XClxIzZLGGXhKMQoviUZnHdUfzpcBSQCEc4SGis&#10;F+c8tSY8R0kZwtlRZHvq6l1H4e9cc4rnU0CzchK7EN7PRcSEVWJeD6A7kSsFjwQxhEDzs2lfAlRL&#10;l1s2m2zhp8lHnJnSSWQL8lPZZplmPtbvHCnmq0UydqvJ0qIoXbA3JeIntLu3hllpNZPeCepc/xeE&#10;/SnJki/Y/HztbZPexiX1QdNIVTJYETvRCm9tsRIs9an9kb2nNgHJr06NqizYLGi2mds1jqvHiy6x&#10;UiKuwvRTpsk3xe2tZh2u/VPjej8/3/jGN7I6sGhUZOarY7stFb2q65KNxsjl9COU6KgvUpf0A1Lk&#10;9sLCMTtSSY4LZByIT4QD0ymWy0l4b55S8y3bwEkPU8L4ILsWEQtQlygbYYXzga1RUNmmsbipZrb0&#10;pJlzISBgaz7g7pJ5slCxxcqL7u4O0UxxaGIGKRp4xtjNE6cxuvSpqOmt9Zo2MBlddyQoaXRcFczo&#10;CUBDqnzmrgfDZHXWREE1UxZNJpW4hB+ZRobsLDTNpCCLxFx1XcRn+Cs6zzaLwZ6Mfs2thaVLl4lY&#10;GCaI877XjH59G0NA9hVDzE8mSkcWfTTWfam4L7QF5yefdeSdtcki4vVyejYtlbEuxmhtjeb67K9F&#10;6kU1DNhy+qrjeDZ4OuhuGLiSRUBwUYrsh/US916NOrgw9rJ5OPL1r389nvS//tf/+v3f//0/+ZM/&#10;6fSDRXc3+rlcmzFh9USTDhrcPOZkTFXZ9LzzKbrM+8S0brU6xyrDY1WMEyxg4nEFUOV5O2YdBm9Q&#10;kmTDW9HIbLhZk6poPA5/l75c4bvVMRl45MxymUx4l2agzWYU7+g0L+GqUIyZbJRd6oblzMfKGW/m&#10;0CVkNYiuxQUv9G4NJA2cLdExMHdzzHVHmsG93o1jXrjV3kYXmqE9jTIPkK5mHVJtbFbr5Enc6Gc1&#10;28hXjW0M24zCXzMJk5IQEKbc42K6i0aVwyVrTaAc1zxAfYiTs3BuGspUETuuZclnIOddS5KxbT+Z&#10;LF1ND0IgJV8UQPxVThov+hldU0YnPkqEtT59i2vJvoCoaZsGoueZBPJTVoOGefA0E5THg0OMUopP&#10;S7NkYWZ6UTSdLXf1LSZ5gDIt5mKvmJNIW3GkqzKwPFskzXscAlB6UZppL2qXPkENFPkUm7xWdYrS&#10;KQ4rAUVHFi+Apk5mKdTzpgpmHWxFyt7MRDRigrdir1y1RooUtNZREJxYCdndmxpLID/dBdUDGDU4&#10;dGR7tzdFT8Vwf8bGdIcbvkSLlk5atFOBt0ymw+GivkXutFr0okvtku2oDeYsn+0ok4saxg7q9Qw+&#10;CUOBWagwhab0dYPmD2q7MMWkvEJF6pJjMlwF0KCciDo1ErFkIXNkb1cC7e6JMT7gVu7ivG905TCv&#10;7PgAlHa7OHGdeqtA5XNYPWC4+xJyX2gLOU8+61BHpUGHkoE9gLNP3UU8p3XlyJ566AX+VuoajGlr&#10;ASN3/NR45n0o6NMT602cCU8I8RSvvl4HqiskUPEqjC//8i//5m/+ZmLAb/zGb7D78c53vvNDH/oQ&#10;qTzDsYaEO6YjBXdLQAYf7TKVsZwCP/OGE2cHCv8UchZuIkpPqispBvCTSRTImLjwNDmzDu4aual3&#10;/uAih06cu4aHAkYmQ0vv6qTqKJ6Tovz7EV3Wz44Op4LRnQkeeQwbHUSvIE+w9C3STHMW7GRsuU4h&#10;03FnYEsWdveW5fCkZkpkuWsv2y8tWQKk0qSHW8ZgVc4JT1FzDhdLw8dzIIBKOp54MQEtxDqEacoE&#10;EoaF+fi/NKs+e1fowGQ41J7nhThN4fJ2vIqHHFMUJelSZzQQ8p7WgwFonhS7tizdNYGFvf2UOfFB&#10;NZguwpZJdqof5bKTpkPpSaybqKYqU9nmcPqrRpxS3qVLhEuLTdf460K1ZS/LS9aSLICQXjkQjTFY&#10;j7U0e1GRADIh52O52+wrqh09sTKKR2s+67M+ixfNOZBUaM6JwDIdAeWJGp2PSpL9mlWjXaaS5ZRJ&#10;yrjjxJUE17NJKp6DhpuaoL4xvaejT0RQ77wrKfPYA80wruJC2KYVyTHqJFBX6aCV05atfclehs6g&#10;zO95fR+NPcLksyieU3JbSao1Uo2oqbvKQGWPlIiMInMgpUYvj9p2XiuFWQzB5zdoRgOmEGz+wy4w&#10;YbmEAmzXhI0XBEeauYDl8SpWiyCHWOm7pMQwTsrAFEkMFWL8X6xj2ruskA86EGVaJT+ziwXOYpuL&#10;2zkyyevrixQn+M9bS/uj7tcjcGVLjUV1kucofw+vTi5dCbBm9yXhvtAWWp581qFT28pb1r9Ql6hi&#10;Qq4q5fqfC5IxbWGgntEZs4FEy38G/NSftnaihSxZyEVedZ4+A3OO52ISlb5hEK9KQOL9V29961t5&#10;ZeGf+TN/Bjf6sY997Id+6IfYA+HFIJ/3eZ9HguXbKhiULrxVnf0EH0DEa+siBSuSpRSyVKbdiv8R&#10;gUGTChDw3SbGeJjGcx2cueKWxMpJ01YQI3J02EzRm47onmjs6pSXfU0anLR4FclOClv80zSwgnWk&#10;s3wQkCmHO0uGyWJJ2qjHDCWBiJuqONXSsGSDXVcwY9Vs03BRNM2hlrvA8+xlgaAhu2C1i4jleVQW&#10;D8RwGVr9MUIrDrpriUZxLnXJv7vRdzInPsTDWSMcfZHidgi03YSPmbkphcMFhHHVf6RJZRmza7q0&#10;NK3hMg3aiuOImQvCSmTRgfrqnaZTqn26Gq8m32TvVktT7ymaqfOBVRALqxPcEXBZIZOVdSd/5HNS&#10;9qfsbdBYQUEOa+MiI0xRKlFWuJMuSVNzhD9tQaJqwCiu3zPlYE9SWdPAjlEBTGOZEvdsqnsUmrB7&#10;L66AeHTTnNtZBw2MhuIJHMUqTNVMOBoCbQBCNkwbAHqyn8aA6qwst9jo4CcrAk6cmJk4h9EhO4ow&#10;/TktXf4wlgV77ZrbokXKSE3QLiiAJC/5gBCQScS4vmZfMsoRRUO2O2l3E1VZh7+4GZ1NzSXExsox&#10;lVgMUNVyRC0dZHylh9bEX19u7uuwRAax2oBHB//Fv/gX//Af/sM//+f/vHDajjBnAKYoOa4Uceto&#10;1rHloQPJK9muYlvwqpeiEXPHmkMvGr5r9VdWTktZWLq1o63RHXW/cvTrm8GKDErBeeLDt+nEximd&#10;K4Hfl4T7QltIePJZhwqnjU19vVLLr+T445vJZZ1LCasbl8/r0j61mZRAt66bKGl4Bsw0HrhSBYtm&#10;7LmJP8DRD9LLpE3P6E99rmGPUQhOPs3M0K95zWv+6B/9o8xAvuzLvowpx1/8i3/xu7/7u//BP/gH&#10;/+k//SfCBg3YWHjLW96CO/ZNr4Yro5puMff3AJO+SKN67kAQwtCGIi4KMI2v2zLrgFhj8JxFmO67&#10;IG2ATxtFXv9uUFfuMs2dIsISaXTxbwbvlKfCdPqGRtsTw0hkf8/v+T1M2+AkP0XVBT9ZN/VQCU74&#10;mc+MLpYN2LtXrjaSaS+xs6Y4IZ8nizKN0JuGw8qlIjA5CDeZmVh1UAGPtMZVOnVvCCpLvERAoWeS&#10;2y4OOpF06IlPDcobkC/JmYfE3Ogwc1Jhgul7qEutyimdfhPkONZCX4A0+53MDFRc3Wr+VINkIdWS&#10;kLZMimowXdlsIFgFsVxyNZ7Mu2Y/kwPai0pbF2W3C9y+GdokIaNzlEigYGiYVIu/z+EoNbvIjakw&#10;KQmV0yjyUVQqwUlydEmISzOMxQIB/pBK02hXPdSKZj5aGRk25kAb/IZDAEeEubjlN0B8WkDFdiyR&#10;DyURo0EZLT8NmozrJyz8HlFb2a68+OJvXLrHjeglzkB2j9ohpAJoxZqtt0kl0vxFFdPqqRvpmO6X&#10;ERmXLWhWuDAcT+cyFphjJvJBZBxONOzlA4SQKRuTo2KSEJ/6aAKJL5WuZnFHqq5eAQT4Pv+tPtOR&#10;oVl946V8IOzJLieKtCFcwmG8N1EST+5Yxg63xynoDyWk6YdIbpFR6DE2/Uz06olKrjRzAvJfVZF7&#10;scgaoe0O+oBKB9peOe0wsTDdZogdAXkAPkdd4IP7jQoFS0EVkaOKJKPyFYuSn6NxX+TvC23B/Mln&#10;HfFRPWN4LeFIy+8o4FtBiaqBXAyfI5LF42m6WovbBaEnY2f8vpXwK9vDE51XXub6NZKG0Ecb/ksE&#10;BWgYMAKZEpEb4dxdMDOqERVIuQi0f/JP/skv+ZIv4dWuWCxbH//hP/yH//gf/+PP/MzPMPGwvaPo&#10;NF3WnR5wYe/0OzH8SrbklIs9xF2l0xOEFJh1+A4rhjYjMVvV+VooTREHeWKUcqJCwYSGvvyFdrhB&#10;okAEYrEEdhl++kthuWxMJPMN6/7lIhUgXBGrfAIS4AwtFTFHfGSjprH4a36CoWae61Rprdy2l/B4&#10;WAM1pOGS18RhesZdqalR5l7ucog2+uBT8g5hoiAOCzISon7aTCkrBbRRZUu79G+a58Q/XVoCbWjv&#10;mjAjukrqarScNI1oyqHOxAopNfyLAKiCJ5VoC3NyUhZqPE+/+BbbX1T7yeqGFjHZqIxk1wQ4jS7G&#10;znSExpJpr23fGY/Fc9aIWDWFm4nSEXWxMeThmH5DQkI+3+XoU3Po68dP1Q27ZObZsl2Qgt5AD+BF&#10;mwrS0riW5Qnc9rW8IMlexxd8wRdoeiq8bORvapna+9oofIWehDaebtIjUemsVUwKf/OnAhITlbap&#10;Ah1bOnG1CJWjMYPiEkmU3//+97/rXe9605veVNpNG8zHXUd3TlJaNVn4DpFBObT6Jn8Senq1dQhx&#10;UtsBglNHTjHxDBuogqQbMq5A+6S7OpxRa300QNAQ69uZ3KhRlGIlIe7DO5NxuECF8yRK8QENTMDQ&#10;DXMjJs18gaGvVGFccLY9P+nClIPhCAevfe1r2fsSbeD4sinu+vIVvYGzQXmrwiRE+daliCVNQagM&#10;EpKKWoNuRGzNFNw054BfdDXXN2iUpctEI5Wg0BkBdWnxNteP+4CW8C2LQ2QoHt5YPIOWV0xpLw50&#10;xIGLHXcb3BfaMsQnXdXD0Hpkr+kmnqXIH4n2g7srxaJIBnBRq2bUEYJehkOfrBjhfXoXnkPkiDWn&#10;guKDMT/veKscS5v0y8Ywykd4FmhlnQGDAt4NT4rvIILiQ2EFGRWO9d/+23/LJISLBn/uz/25P/2n&#10;/7SvZKELLTV444GV/NX/ei4CFyxWxn7HoktznnN5LcKSNEn+nu/5HiZF7ssTkrmFBPlaIkGXpIEl&#10;QJbcyP55I42ROzm6vwQOHoEwermgCGSXAwvAlX3cnFGMFhLFxaoeT7rLDf4yLsPh9YBpS+czM1Uy&#10;IJVsFVdUsDRZPdGh18VMAsxl7Paa3Wd8MhJsL6N+oUKFn82WILeNeTZ2wmzUdDpnPUFdmNY4kJxU&#10;AxcFSP8LG4pAngtBHPw7s+oqdymtO6BEhiFEFZaqkMB0IM1Epk0kNRnJ0Uw4iMh35XAaQED3EFZJ&#10;QD7KsSbyW8IXnBva+q0hLO2PoprmFmnoOXiCebOaGC5KKYM/VYapVNqRjCqFmkCUV8ovIcIRoGuT&#10;yk5+wkYTer1EoqcNtxahS2n6cMS3yNH0yvjtzqAYkUprWixM+IPGftd3fRc/3bKgvdue2mxKKwmx&#10;S0dq6uyjFya77lHILmnUb+BFMxPqdVDpFc1c13fZSOBUcggWF4ejZqea50+41foRQJyu0xLIOCUQ&#10;QC3Jm/W6KrnvH1d1BQ7OdDwyGftqgI6FX2UznO0gbrkio593A4FBwRCqP+dzPode5OjODXiGkC7U&#10;67uE6SyFZwvBFqx8K7dMUF5btffx7rSLZnLP16goWV26yulBBgqennIniigPOaDql1V6tbEiVsrg&#10;Cbfx5/CQVTktSBVVhWx2dHwjNyID6SJFGsLTXUd+4F4jqofTISim4ouORRkdBZ0TZJL41q41vZxq&#10;fsaWE6VrmLCo1jVdHsPDe8Hf5c+T73WcUx5t9yLyMYx+0r4QqBbOUR5ANRB0EDlWfWJgnwtLrx/U&#10;mIQDdR1LUz8y3UmUDMxijSj8xO+3AU2BU1hf8RVfwZPorKjhfNkoZxvk3//7f89H+uAYIQ1n6jc9&#10;fKuM37FqRdxFJlf+jKxGBQOw5Zv0xFkBqL7nPe/h2+T2NREnorRND0P4SUjwm+VeZhi0d1xnI+YH&#10;TipM5eWhjbuIlz4rAk/8C71EL2jnJBV8EA4BjJ9OzMwzmnWY/RgOjV6U/VmU3Tp0pSmXnLyZRB7x&#10;bdf5LkFiYXh3p0oc6f/MumbZ3KKLW+7jecoCxpoMmSJISEMUSwxg6aQFR1FhsouGXhpf9ACpnIMW&#10;uuCq8EWs/HLLk4Ift6COnAmh6zTU84UPE8OL6G1tQYZcY9G7duT8SmLVHJUnTCQ5naTxoi22tIHl&#10;UEozt6KpS+6oXnNiH8NjftyTnPgpYtF47jcYKwnaZc5SvFt6hGo5EQI+Sw+g9zVf8zUu3Dh67PLn&#10;NI0I9+gdtzzbyXDqvHrF38lAa2RI/I9eVV2/QS9cE0k5vs4dAPdjeUJP3+tYuRrVlYs9FuyOxrkL&#10;bjnbkRvu4JkKq7e7+qNuKHQHcmHOZNq7cpKfMgEeAhCj0Ptxi6kCf1kbcuYjTyhIu/MrT8XEpcnn&#10;qfxamfQuXNXD6Fdlr5GCR0qcaTsoHptNcr03gxo9m1wJRPERvJjgyUz66q5hhSsUkiwDt1eCUByZ&#10;1UVD3oV2feUDPMz1wPMki4tYIEyPcRPwfMu2l24kZtogXxE+54idIPPUfHtS+K/OOm5Vs4e3X1Tw&#10;YYCMwSZzOBqTJ1dHplo/DPiDe6WjF5VV74bj9rlGYh6EuCBxjY1ltwWnwpgbx8Bkx4DnoVnQZfnK&#10;B6N5G+/P/dzPfd/3fR/TD9L6173udTTzbYbEQkD1HpUe6S7qGyoMCQ/wETl6Zh1MgaAXPJ0DUCBu&#10;gS1/ffScOGewkRWGNNcgXfGio1FHsPykjcGyQN7PGeRolrYwLtCASQPI96lx511c5tz+NUsIGStp&#10;TPcla092eXCagaf5irQcRbut8lwMEicNrlTFmdGaVXiihnMgWBNkSrhpgS+Q2Q0hRWXHVb0pmIpJ&#10;cuFnZoFX4ukBmAnEdGomxyYrOgGzCgpbg6ILLcmxmGe6WiwTsqmwzZNYEOAR2EWstbT+okNYutO+&#10;vFDPYI4l8pPbMXw7xBLdNV6vKZelo0NHb2OZ79q9pDa+1SXRL/zMfI7821SPuFd26F2GM9E0C+dQ&#10;EGxxB4BK3vVnuqzcsw4RnlKYOunyCh1lL2T6kLfJerm7JjzVdZKscgLBC6/CO5R+93d/F//gY9Bc&#10;JMGCdSCD1wITTDxn5TxfbksOGmtjVwGUIHd3+SnwqUK0h2niwNSCy1WYXDEFdw+0CPhA3u/nL0DA&#10;qQ4julIGnvoEu2uGiX6ipCjlcCzNDQLNtw8715Ii/iJQRqcLcYGfeng3gjxb5flqwdKA7hq+MYUC&#10;e/7MUjwpp7t2Munc5sgeM6608VbLPVLv8/qnHmWxiJCZfi97eQAyR3qoSqjGGmCu4zHDhf8DUL1J&#10;QE8K/9VZx02yeHjjYpiFB2teodE8Ej8CQP3OjJolEE+qPVsbuGY4MHehne7OOnaTpG06ItO0Xp2j&#10;EVFXPq06Rwx8phkcfWY58C/9pb/0nd/5nXT53u/93n/zb/6NbzHiL84aH00XP9tsADbeGIdwHB6c&#10;wHEnx+tVwfz1p3/6pwnGfjSqVN7VQdCg4GofBR2W1BnIWe5i99y1KxOgAr9BukBueJMnXM1GqDFg&#10;8+QGq91chDoe5HDxzOhFm+YeRcpJZkoLbsY80ehSCjHNWYfh/EgxgrnkRtco0q4I6mjBQDsxtOz6&#10;X5aYalEgy4Hh7hQR4ymjDzMLdNwtTGl33IRIeZr8VPWJ6pFeebCEloU3yppMmZmJhQ3AM1DCn5bi&#10;kSpeGGDy6t1JiH1DckohOLtsX/zbgsNNxqIBctHLWYd5nvTGh/AJycnnSZS9ZNE8nDP5Mx1ITBNg&#10;azoxx2XvRa+mVlRO+qWbCyvSf8npbrN6ahI0ZbhBVsrL+viL45I5bPAmUADmHCQqhVQno9oFdXRJ&#10;O1XV8UJ5VDNRfUtZ6aLPqSL1Oig4jJdjrceny/RvHhxy4jSZo6XIHLJw2hgRypXxz7g+Nxao1HPq&#10;snYvEY5GujguYLklaamQqaeR1FmT6yxelPUSLe15dlQ4c3aU1cecyNRPzkv0GMvjcG7U4+RhEWO5&#10;D+kz/Y4ucxzUxQW3r4VDff6BAlwCFMtb+Hld+nTv15jhNKJJ1zV9H9BmepgHdL/YZfFvtTe4F78e&#10;Q+mRHqrD002dOI2LhGz9xq1dbmr/pHJ5ddZxkyzu1rhgc6t09Xq5Bv2Rl4nmAvBW+A+jsFEuDmcC&#10;JxWMZSp85aAzfBowzLApGBT1wlxOabhKOIwc1BMReQvWH//jf5wFpL/xN/7GP/tn/4yvEOKvcdP4&#10;ehhIdzGkr1vwlHH0VNL9KHs4IsEEhb/sdTDrMMbY2GzGrQyAu8vBWN7NXZqBEX1NmNzoEM/W4XJn&#10;uVEoMgloYc8wyVgshtGeMw+cSxYZP5nXjKVJi4w17QglJye7DnRqtdyj8cyftlyqy/T7s/KIsdv0&#10;xZaLKk5Qdqmj9kKNCYfJByfuyOdYr+34GXkYrDNKFUIciGtmdQE0by5Rq9nMeFLmc+V340Vt4W+T&#10;qAlcUIqvHCUBCV+LgxAUwCfppWhh2kLjxC0nc1EicXiK45zM7poRuvco3/gZY8M2KUfv9IoL7TNr&#10;3y4c5DqynTyqNliOaz2C8DCkiKVgk+otsUd+Y5rMpC4T08ynf2N0EnEAsmela2KvQyWRY2E1gccx&#10;RWxGq8+hPYqBxlLIQZUzCTBtiTliK9UpMwUw8dkJHRcdfSKFIVqAmKymO2PpVYDm+o7LMfTlp3Oh&#10;3KOIHfFzomRwcSynH+LcFN2kMD+vnujznaXovUXGuxqgAaKxHCIFmAU5s/gcYcoQLt2721b8JEIp&#10;DkXPRSU74cDRo7rjrbzo5TwNVN2KoSWxTI4ZW5treebtyBIXl571XWm5D2s21fJhEM57FUaXgZpw&#10;PhKBLdOs0WAz2yzxRG9vIv+RaF8c60nhvzrruMj/+zRIikeR4Mph0Fq1eTp9XUnxJlBPqjoT4Und&#10;OSGGn1Dd4rx0j13Wz59NOfLssEXgOnTZYg1MI/iZ3LOoxpSDd338qT/1p/6//+//w8v/7M/+7L/7&#10;d/+ODRAe+AYazxF62EAg4gwovPb1cyQRLmHiiJf7FQatopppvXMDpzp1LGpS7/EAKXIpjrILaXOg&#10;nKCrYk5sDHvEJDjAKilhiZecuL3DcB42MDjN+UaZhAGyn0tOoxudaOjQzU6c/FizqxhToFsb2Xap&#10;TenOVkNSFQkvAMxIoGTFUz5IBYLgsVfmY+x48BrKHvqc5pYe0l7yl9yLGpfqZ8uiUUTF0iBs6QUy&#10;zDelULHFub6JTH2Q7YulaAWezUDzbTalNrkqhKJjxmWXk6i56wSO5F4etpBs0mnmpxWr7Wqd1sQl&#10;1RPt7TQskUmR3Z19zUFnZpA087H0qoF5JzzED5idL7rnQME/UtEjrRZaNMZ5WGHSr37ir1gmQEWd&#10;D2PO3/iN35gTCKWUM0GrOWFooq9e8dcvVHhKRzJlmpdTr2kF1efiPDeLBD0r5QKTZ1bdA9GTKDut&#10;D4BAhkC6uLXI0gx/fXO3lYAyEQcfKml/kjrbbFq0YzlcblM0/Et7rRUMGQvPzxzAJ98cMY9HG3st&#10;/tD4sriIWZMmJAsFamxyFuR8wxcVONmQdUrf41400xZ8tsR5hX5eaYqwz6jIXmnXw0yT2SrhdOxb&#10;B7Jtf5eaI/9wF+BSvbXTaSyLSt86bsCXQtLPooU86Z2O6FY+3Nr+AXTd2uX69q/OOq7n1aNapiWL&#10;dt4KNAdXCKGgS82nGFcKP7cO8YD2k7rz7rY8McWl+xLqMtRJbC6ymIrvNlIa+cgdaUOZxwRZzKaM&#10;EzdmE7x5zONLv/RLeQ8vZRLN973vfT/6oz/qM5F+HoGOrLc5N5ie4hpGleH94i/+InFd8REe3OLw&#10;lJfRwm9Clc1IVDmlD3WYd7pk6BSLwpKQyVsXGg3/aoKZKzjwrAtnq1xHdP5jMNuddcxKczKAgKp4&#10;znispKiZcwxQNYjad3tNLV1s5IS9i7+eLvhcFe3I35mglzaBORzzPcK0YVPId3zxs6S24BHmJqOL&#10;YsT2JTw0vVki0BGx6oBnVMBTVTHxmqlMYGe0E0ONwlkHP9F/j2fMFEQkM5+t94hvR3KMLUeFa4yF&#10;NiCpnjOiU46se+F8lIr2nHVMJJszzPQrZCJ5KnOV6rPbVlwtlovbgpj4OJzXrloufJhCnATWzKTc&#10;DBiA5sc6fETJT6T59re/XVcwrUn5hsYiYtq7neJGK6D+x//4Hz724JRDBc40gFNZ3Mzmha+bMh1H&#10;fD5fR9kTXNbbeMYvMZRA/tLReYv5t0LUTukrQMUxmS/J81KT/dvcyVggts5JKGjv1nCLoNAWBJg7&#10;0RLtyJdq+wptKtvUybikXELJguep1FsgyDTnZrlcBwVDHBEMsbGVtnEGonrQV34CGZnys1kTvdpI&#10;CcNde9zVmSst92HNpo08DMJ5L2U07SK5LBaxbfMYfISWpBorbUkfFod55aBPzbcnhf/qrONKKT+2&#10;2aLTD1ZxtWEGA5W7v7pIPV0u/rHYX+qfjl5UVnylCzmSILYn3NBKIypE7GKA1BHr2S3gcHXfLvBz&#10;zvXDH/4wQYuY6tONcQx37D4DIedzP/dzv/Irv/KLv/iLycv/5b/8l2yAMAnhJBI5uktK5nyXmPH/&#10;3Dew0ffnf/7ngeaqnkRR6E2I/CRUGPkM4WVR0g6eUmrMo7HHoDu/JD9TAzdG+EkDXz3pBIDNd5bx&#10;qHc73mauKQZhisN1MtXJ2E+Cwj6ADzt2Tdc5E24nM3efdagSWwTEcyKzEOVdNcfjHzTwnAP1VMIQ&#10;pqawFz1BFr7tnja7D0Kocs06Zs6xcOYoxly0F1XF9eMmnMg92xEBbUr9Xzjj0PSFXs9m+KTpHHqL&#10;huNOTRBOUXOxglpO/p/Y9ZERMUqv2FL3nD+X/GkOsd3h/BmGkxwr1V4V2PapitA0nJkTWE+NejIT&#10;cfpqXAvfaK8UAr6ropN22vezjmkpt0rKE4c5uo9hIFYs8W1ve1urANNDpgxzCOmiRm8GHJwDMElt&#10;8XtNa6VdXxRj88ZqgizlrokvKuoMLf7Y3tkaRMlG8VciWqI6aY0vz9VtYnS+dMS+PnXt8TZR2l4A&#10;p02bKlHhQCKcPmjyss7ph/R6msv5gO4LOLllpePURQTUn118pLFmNhYrnbzMSdVpjPNxso2n1TX5&#10;0Srayz0nJ+JspHOO0YPmxr60GoD4NF8BnD9fsF1IiL1HdO0S+4DKp4YvXVtTNVYqZeW4bXMNOUd6&#10;WCxuIEWfNaUJjnLkV49weGq+PSn85/a9DqnKAz5M5ELYhXPENUfMIGnWz2uU7IVtc6T9tyKcXK7s&#10;ONtbvhXClQMtzYzWc8TGNbvirh/+NEQZb4wB8ooCpq7T317EYPY6fuqnfoqXGnEeidDOKWrWFE1A&#10;geD+CUtQ/HWBlkojqE5EP+JfwsY/+kf/6IMf/KAxzAzSdMrEF5hODAp1OsQMhLDhyQoQJhoZAn3d&#10;/vRZZcCenTAPAIhLmy6ISnuss2DaHVvEn1vFKmO/eZvLjYbkBZShdKaARWuXLU0LxGSmaP8nNPzv&#10;/xf1eYo+igKSW0iyAbRg4u5FjUKh0hfF+FPmszvEdJF3EviSMRlLA+iiPLPGazQ59aPxREnmxDeV&#10;s6BoXLTGjhR8ayoI+40RsUrECzK0pwF6SBtnocIsc1raM4SnO2ggmXR3sXmXTNkoYiHJz6P28iH1&#10;Tvd8jam6OhvEZ4ErcVnBEGSi6iS95OERH7R3utig3DFlCH7Wp6HR0gVj1MD3v0naTEnlp5uW3HV/&#10;MmUDvU++Ne//LHM4tNlheY+kUYNDyNa4C7ZyzMUCgMAo9Yf6v/bX/hqrCdlsAlKLjuRlLutdxsqJ&#10;iY90aeMiaY1o6LXS/+Q4vUHjykn/8ukM3u2BHblpAwTqOdTkJykUCoj5AmsU291gKn02XfgMTXcL&#10;EqjPkVHn+pnRTfTCBK5SxtsLXz+gmCTcnWHlJcIiwC0FqqT8JJ+v1k1PtNCEYkFFkqV0d8NHZdYn&#10;E4bgj99ypYGTLvoynFOIHEWQRS9Kneyp80rWsaxJ81OnacLAQZ8Nc1789NiboxfvLMcNVUUdBtUj&#10;uewKS60+unVT/WJZ9wJ7JQ5buzjqKJ7b68h+E+50tif+9qn5vDWrExY9t72ORfwp+pXiPGGikC+q&#10;lyPW7GL7RyL2snS/lQ+3tr8jH6agQwMrxcdhA/g7vLOpvD/17/VS+jrH7eW7XN7whjd80zd9E73+&#10;3t/7e//0n/5TZiB80Y+IQntXZAkPulQPbnVOiQYED/MPyvx973vfy/eqxMS8VnfMX73zDACTq5RB&#10;wA8LUm69Cghm8NZ7FUKkVLBwwDTOSpvNxlZOOAGkcnaUY1IRBGUaEMrTJ1ZfZKWmaL2btSuUE1Xp&#10;7mxWSmTHgugunJgw0Ys5dDGB8DA6DDRUN4Uz8JtD3KTSJ+1l7NZ974YuR1flmrHw8yhKuQhtCtWU&#10;ryxhN9oBSqoVumPtKol8m5jvCmiOshWcdzUHVWVKcAt8QtCaSuBO+OAomgkwTYVrv9VhU0z45pSG&#10;Xlo9LfMn6pIqZ8F8zvaKz296umfl6OYZ1rQ6UEczztyF7Zsyafuyizbs0OKOUmlpzKKP9N+8U5zd&#10;d3VDT4QlfBpyjLKBHFjUNQYmnaWBubgaG9+obEZBWYak3vLE9XuZ4LW1lBPjWvQzFtVFVnjwyXkv&#10;NXq5XOikVyHaXVrkubMOlzAoiKr6GdOm8xRObJdGfhqwKDSZMWpw2cbvo099Fh9tB/ynModkfJgK&#10;nN5O65a9KgkjOhUUrJrv0Iscm55pBQ4nkF09PKo8EeVNcKTioju6CeYDGi+y2ELYKvM1o0wundv7&#10;U/P5Gmxr89LPOqY+xfdrVFY9eO7qeJO0nkvjc4PZ1fW88JMiHGKL7blWhKczYSo8zGYZ+ZG149B9&#10;fSHx4zM/8zO//du/ndde8d2Pv/k3/yYbIMwfiIKsAJnGObeBWGcaPuqHg6aNEYtbPE3+iU98wqi2&#10;rDlx1xzFSUKRrDAPCeDjUR9gAoSXLHGxAeK7TWa0kGSdPtCMoAaDIoE8MSr4N2Z2q4LxzwY58Qlh&#10;ImAcSu5TRoZebhVQDZBbJVmwCr1F2aZAhexlVmThKNrFkOkBZIXB3r6uOJqNoVSepE+mbpjcpOQT&#10;59kxhCf3tKPIWfyVGKowhnblu4uPdKmWnlRJ7kftaWDCJEPo4sr0Cb0L8pMoqeiKrq22mFmqGCJJ&#10;wXEXBVBMVDbrENVzPmQIMi0rm1YQVibfriu7wyCH8y3Zhc20i0wmc3Az03r3MUTSjzbkspQLF5rG&#10;Rb0Etm9p2qdz4xZTBXZl8UscjloEOsnZNTEb6I7YUgAOziSGT7los2KSOER1aVYDm23vMuXwsJDS&#10;9NL1KY4uf/Ywm3rudMvkW3yCI+bLiEe6OvEMDWDmusuec1mO5XBJ2RHFxEqbuRo1EZaHreCIp71k&#10;lITL0qDZjI4eoxJVZ2jGGltOfZNFQlNRey2vrJ4kJKacXvwUK+qbMjnxA7hPiMkN2sR5brkwEQnp&#10;wL385JFAj+rjc7K7FcJd2qdvJ9DSw1k40edgTl26Uv9DIznehcwrgbz0s45FmXJDF+lPtOctn4tU&#10;LiL/zBpcJH9ayMTqYse7kLA1ZpchW2U0Ocil6txzl8WtLTJuIptlcheA7H5wyIqvnnOL+QMfO3/3&#10;u9/9rne96/3vf/+HPvQhGpNA4HOdq3gKglhOL54q4bNNPE3u09sA9PxASQ8euVMlE9XyIRqwlumB&#10;DZIDhuYpkd/4jd9g8vOWt7xlV5PzPrn7AtgMkEVKI4c/C2OuaXWZ6xiWurUogDE4q0wNKBS/Xel0&#10;FXDX1Z746AlwjqIoZ8e4t6tpRvddbE04ykftjhz56ztAUxs5dpMmn9vF1pqoCclJnUMrhUnFET7U&#10;w3aQ91C4+YTAd/GH/ETWxMbUcLd9zAzJidW2S3RNbVG1zCnVsa0sZGBsVBamWbZPE47kPruXvE7l&#10;mTIqdcNs+coNn+czBXTLwpYasgcm5Vu8nZMT2pvAibAzChcmsriyUk8wOkU0U+Tn3HMTsm9a43Oo&#10;b3rTmxZTkswjfVMBlBEF1i+4OEbYGnl8FohqJhr2mpWxuhGngOzoLTNmakzxfWUZg8pD3Qv4uFBS&#10;Ort4bHEQgTyYQ5zoZ3JfcJss0iNpIElWqqlXdspXETsil2jEB71ES0ii6tKSYN01zYNZyV/1LcKt&#10;dLhCw1RgeeXOjITIRl8+4fKWC2G0dLorMpO9zjxDZtEZaFFGQnMGjrZYOameShVDkv6uPR5VHunt&#10;TUDiatDuBfZWNLKLWzse6XMGpfrNnzcN8VwY8tI/1zH9Uaw/4btCymflNZ5a+29ShQc0PtHOm6BN&#10;HzFttWR9gWabqbux96ZxH9Z4SzXeXH+nj+ZqsXYmzcXOoyzNpNOVG8o6cVMBn+gAPlnIT/7kT77z&#10;ne/8tV/7NQ5fsdzI+avXv/71HFz2AU3D6i//8i8z/fjN3/xNvpzFa7J8LpzARgMPEpjH9KJefSWX&#10;QU5aAEWBvsD5yEc+wl2gMcMh4YgJM4xtOTMllROsIB8MXQW5orh3XXClAB8MWoU6DSovP/2g6kFL&#10;8yTTGsjx2UdPhmyvc33eRpESgkUVk+/CJZq1HBgVaosrr+a+6bbnrZmFIn06enivVdvrtTeWxisL&#10;u3bk6Fs8bW+X7gqn7GFBSTXz6SAw9xD/yV4NgvYIu+Kmu5s8R1Fq+tU0Ibq2/Jltps+hpYvZCMXU&#10;00Rnglr8Ei2dDXocTss9smvqbaAgnK6o82qpHSPHaYlCJ79nzs+7JTz375krG4ukF2iYWzvHMNcE&#10;Q/4KTSS5RFhNmyGJvm6vSamOwga2dIeEvpz450mJ7/iO7+D7p9nj5OeJvJx1uD7NC6zwZm984xvF&#10;PL3SBLjMOGWUxFrpWLJLhNPkeCiEbtke/LEm/uIB4Cc18sEhoIUhXPFRUpKf21EzhTlpFI3tlclM&#10;xZNMI4WjOAvyi4RqQhMhG8/nSaYKmX83q7SwVIq8ZLY6prcRFF3088sEgxraKy/dZppDjTPVSFY6&#10;2rtwfJ7EGWw+LT6IjxM/gegP5Tm3lLLoeQGQpTRiGZeuUvbasWOo2ppqc6SHu8JSHEe3bqpPT1LC&#10;m7o/svHWLo4AHumt+O9e2vs0Rn/ehPO9+HyE/y4yL/1eR1yb/u4aVm4d1i6DrgF1k5hf8Ma6D82+&#10;Aj/PrWLrVp6ab+EzERN5IgfJge+65ef0etrkkjHvG8anIgHR3VdL+bAjK4suF+FYfaiOrYY/8Sf+&#10;BF8957sf3/It38KUw1SAEM7XOUCDLxLyKWg+AOLQRmuirJ46fOhlErNlvhHFpSajDuXXvOY1wGR6&#10;Q802wUocer1CQilXJMs9GzS07sxrdgdnl3idfXlNJTFWFbemidkM1pl7+fgvNZ722V5p4NHdGZkm&#10;02b7k+gF53dDQlE56gBIGU0AebB17ZmatOgmiz6yi10OiP9R6Eq91QFammochSia+a1JSHDTQ9PY&#10;bU+DlthNNOPMRT+59QbbLtGVgkUst9QTaVFSQgjbCqqumZNdpjLvjlsiMnV7q6v2NW2SXcCHe+x6&#10;0dG5hAYihkLAQMr2rE9VtG7vmhdSoyHMXFCsnN5ztX9CpUsqrsTjB0QPmTJbeOtb37rV/CPhClmc&#10;5a25LEmkfsm7kcYoOp/sfUnm4nOid+ipuqmrDJGrksMVSuokHV21KaWWYzKQvyXrk8b05EhFc5WS&#10;JhXTiUkjwPVOoqEcRbif8aeZBh1to8cAT2cdOoqmFiKZJkyfT708ESWHsL01DsGInvzMEcVquSF/&#10;PLnHT1/SSN9WGaa2Bz+VmPbrEM55IAcIrK+xvc+2v6+VFyWu5lSuEUhvAW5XIieV56p7PbS4bZd7&#10;gb0egcY9H3oa764hLw1SCVVOq9H73YTbc2HIK2HWMRk3Deac+9PwtLcjV3WTFF/2xlnplfxxEU57&#10;XgTxpKxIXksBJwhKRGL3lMEBg9Tp46x1iLr1E6FzyzUnUzTo8nkM1sAMhC7YG43wyKSkHE7ggW/e&#10;JPPZn/3ZnHbg6x9/5I/8ka/+6q9mysFPDl6zmoi/NnllsdlkwhhvnHNl19DSNX2NaYpr1X42y60S&#10;47HBL24IefG5csPK7sYHa7YuTwZyORaFowcDinlSsThKPSMXaDuX83jJw/QkZbMwMZ8Aj7yqeZ56&#10;K9ttWdY+O0q7LRVWqnUr/kf4LEbEz3LWKccFq7Ic8WmqsGWp6spehw8YuCRvhnTk91rjLNc5mtIY&#10;ArfKk1tYNIGfEjWVcMpxZl0CSbEXuaucxt3kckSUlJoJdamrW+Qn2033ackQPutlGlcmKgf0Ki4Q&#10;hLM6o+fRVIHmG5mpyXLDynEBonVQdmONXqxi4ENc53ZaQndk+vmf//nveMc7YrIc6++RfQHQFe50&#10;m20Hl0Uyh/pKWrxSHFYuzJxDJzWZoxKWZ1PozVTyX+nYC0xc4/CyQZONhm6IE2ULJXFwFC/NOYXU&#10;bepababIlJ0bFNIbi9JbXYH5dy5FsdZGKlQJrtnME3oSGJ70VR+cmHFLbN2SWr5hqnTC0Nmso6gq&#10;+oep2BGytS/JVMmd5/A2rV/5lV8xihHU0JbOCTsuQOSYPLSvaE8xHSnkokjXNLvYxnEXp3Gx190b&#10;bA3q+iG2zlNWF4OadWzt8eIo567yYveHNbjtUPLDxni110vEgVu9w4yaurOc2jOgWmznuFgRz0Ry&#10;2IndAOYAZOcarTHDqzTdcLt76f1xmj455zMVZgB6cF0/9ax9undBexwxL5vn6o26RiDcNFsfDO0S&#10;EYnC5NI2cNrLS4fe2hUDgRJ7KTwrwnd83Y3xeUHfhCOB/jWEFwyc6nhZ2ZUcp0BnfjajrMFyevMl&#10;YCws9a4jNk0CiA/PTPGF7ZXKM53monvXaLJxupSIn25lTFRd4OzDJk6z5UBTlyuxPWkW4VNAJyQs&#10;tlbUPxoCtNEQk130R1VpQX3bS8WjPnwU91ZYaXIqcWsky4pFQ+WhUlWkxvh6dF0j6PpOj9FYSwq7&#10;2KMr1jAN7rn6QANpdAphemelU4LMdrKCMvVOIXACaBSeykUEelHvdOVTp/Q/OeUwpfOUJoeRMHZO&#10;cr7nPe/hjKWPEQOtGU6su1IVp/ZCEWOBj3zIKPI/SzZzk3wXZqp1XGbA7ppC48zOVQCt0oUVdYD2&#10;Xnrm/JhDHDjy/6d6qoF6q+FIUTDBTcbOEZWpf+3lT0Um/jVIgSFNr6tLccSAWClPkHJvZHaI3Kxu&#10;k2bqmNk8jXmhSLo3OSCZ6JUKRi+aWeOt6Sojf9eO/F6K5/34gNW/+lf/ikD2rd/6rcXWCNccRFVK&#10;r1TFV5udcOBEqxNlPJ/x+kXm6t0CZ+cRNZXU+sRDeWvXALYsu8nTPZjjM4KG3i60I3yOjO2O+AOK&#10;+EeQADGcAm7F0z5p4SzccdwHc3V2vBc+tzo1XaHzjWKYnn2XLhqH6iwcjZvBGxWMYQYVwhJHs/7x&#10;P/7HfK9DUL5zXVBOD8xC6OiCWSNmHQQ2T0Fwl2fZP/CBD9CRjRS2X2b8K54JZ3t5WN8kyYHs4qyG&#10;n+DGJIrXdpnz+cEs7bRYUq+YacFZxPSGDmGYdER0lZ0oapiAeX56yUv0s8bXIqII8HdJgCLwyOFC&#10;3eJhRMlxg2kaEU9sYJvy7+iyYxDihmSqaR6hFishC9BZ6/bywaGy1eDbd/olURWsBQd1uA6rbIfg&#10;4B8PQ/MpTCCoAAjXicdW1XeRdKzdWzKqBq37hn+9FpnGGfl5xB8QdjbYk0XaDoM6LQSsmSLUCXMX&#10;T5qpqxTM9uiF9bmJlw7QwCwQq5xTi9hOYy2XmpZ1aZkfXkZnIJ+GErGiJEBMMcFZxMyqfT+e2s4t&#10;kGSywVNkbGvwOm+kzLoDlSCJW+DDpn/lr/wVO9JerEyIp3FNlNzs8rgmf9ENM9TsMZUTgi7LJXYZ&#10;7pwnT7LIMT1cVKufC3+0HTFXENoLo7DDw19f1qegZYgQdlU3qmdB5ohwRpR/ENq0X5x2Dgra3VhQ&#10;zx0dUB5hcvrkrJ5Nb+op05fGUrRFEiA+QyKj+saLUcC5BGDFx8OQ/LSZ6186Z+tzaBac5zhpnFOX&#10;jHRrGlmlkOUblRoyVJBpcFFmUC4ZKF01nuazHeJJa4706kkHjfZdfmrpKbPlI3u8Fc84X6TIsWi5&#10;NNCx2BKVUF7VOKJTWXHrVrZ/PVY38f9uJ6zQ1IVOMT7BZnsrPd6V4vUseEDL6Rcsi8yRltzE5XM+&#10;3IQtfM73sdTBQ10emTjC51Y8b0LmAY2fFz46X1XUeFyQ3qVCu110+KIyO4TNMn6Gw7Z/4Rd+gZwP&#10;8eHBPf2lapksusCZk9oqjO1pSeDh1VUf+9jHyN1ZAUUBeMjVi9VQznFRwya4z5ZsL3Sm9r6Th4sC&#10;oZ3ulOkOtmzgyB9Dmnwoukw84aeLwTQTyWnFMaSCUY0uKO02K5oMnOVkdCSCIzudLngiY2Tdutdt&#10;vjJp3/VLZatmbOqYwiqHy6WYR24vWur3azC5XffJ2wkkWk5mm7QnZeEcoLiZ496q5znGrWQ1sZjg&#10;ELvympwPzgx7u/wRuDDVNMv+5FpYt8tnGsdYoanA8aGCpurqwKJFDqSgNZPINLXd1RNvuaptXtj8&#10;R6xCTB/FT63PTUs3PbBr0lm3cJ2h0ZjVB05YpTylO0fKJnoMQUvgABmvohWXeURRKldBPJ0kiOGi&#10;lkrEUSac+XNhUZqTgqmcZLr4ItiFr4NwkGRQjwiKxjTYqcwLfElTZ6at7eonfTlN5MdYsxHzMxAQ&#10;Vfe4KKsAQqbGZR2T/miRq5NRzuKUoFs9uVCafWoN4X9/J8dbrkoodN+RaAhr1iohIuYxYPUzgS7i&#10;2NVSiY2lIuzOOXBcGuu9z1PodTkC+9T1R3J86nGP4GvRi8LfEcnJ8ASthk/vSlltnGZlWQjNMCMk&#10;X3cT624i7W6zDg1+6+ZOsNneWpzXJPsmqm7iV9Y4hwiTe5nTvfBHS0qgyRS5cMrue+xe9xr3ASx9&#10;ofDR+eqFy1GyvS2qM4DFw4vKbAPBZr0Mh+Nm1kG6rwcnhDjHoKVOgSBh6lOsWlDKvshamBgwT7Cj&#10;q2KC9egCIcfFy6OL811+75aLgheVfITbMpjwgiw/5rUErcVYTJs8UhLHYsIszAkJMD1AUoOI1e5m&#10;x4Xn5yKoe4US08W6Z2RdYvMWiOgtjt7K+urf+auCmdzMAFDmcWRKs4FjLeFfxGZaIKg50NGsQ/RI&#10;LufD0DR2LXZX2W4yefkQMhbM6dXzxDpJW1i9DR/hINXGSDnsEAJ3dLufR00Ds+NqONTItDSkuzpb&#10;EV5QVfROdVLXE/zN7yWBvozoWSwX76dY81E01kvgLmxGF17SzV/2CUn+HA4ceAr87W9/+xRBmnkk&#10;RJnWrAPv4SpA8orkWYhqNRzEehvELosmS8XkyH4nB8RNtvvMNGEOvyTHTPeTtRKPzCMRpDBThRhI&#10;21lUlJ9MObjVewVtKbcp42aZDgHKc3GqoqAkZLJxUp1D8Lkg4LDQw/oRQAjiVDqTaWokWFrCgTw8&#10;ygDnfY9ZzxfJFs2cy9nR1ucc8T8mZJ6qJWMxigAdSwIzh62nuslv3KvxEV33gn8rHLmU6Gf5VlC7&#10;7afSJuUGnfqsSgQkRm398NSWxd1d/HkTUXd7riOXd9PwL2/j3MdSeGqKZhTkJMxnfMZnkB0+9aCv&#10;APjN6bUfY5UZwB0vlUG/73qV65QN6i3jk2av4ew6TSvrS6EzJAY/857d64ioxq2BNS6+hpKnQdLt&#10;6bNmvHHfhr7iWfvaLA6RBoAlenGZuAh5Uhq9N8nlyC2aFwIK6gzMZQ/einuWE0TJnyRMkU1uxLSU&#10;SvkqnSQrZy6Gxqk/E3LQ1NsCRro02bjLNzMS4JjQQKmrobt+7CbO2zj+iNuit4t05t0o0nCOhjYN&#10;lYS4Kv5O482NkvU5CeGz8HNah+Jr9jhxjkYJ98QR5Rb4t6PnELRiWoIwZ3i2fLNv2iKqoIG8mGxQ&#10;dhKSeZqX3yqyhZnuPXZsaSs+JySTP2S9rFNUM03+KOc+1/8JPJ8ASkwAwI09OpZa2OYFSCHvokHF&#10;lq3/z0tPn5zqMjnnTJc8kdU6B+Hw10dTVBINir6efaIAu2w5gTeiSyF0ZyrlR+vdaJqGM1WUepDp&#10;7XmaiVsligxk/IwsMKmBP9uwco1fzbFMxkKaOpYLVTltow1OO7pVFT8d2udm706s/Ne9uPfYNcNZ&#10;405hUV7aF/XujucEeLdZx64fv94pPCmRVwKfsUQrurLjs2w2AxurI8w6PAH8LHF4GcdaouPdvWTR&#10;ZSk465ipGBIsui/Z2LQXb5lgGe8BZZo+c1nnNvMSAd3H9hKaEGbZGrVLb7VkgTPMiKcoubXS8eUl&#10;V05VdIvGSz0dQMzOi7VPoVdOKozxPcZ6btp58CWazsjRLblt9JWHZiSUzex3Xf+W0oDLJa+i+4kj&#10;nap10szkSakxhJm6B7UzjUCd8GersdaogUlf8p3XLVgtGujohszdjRd5lcYK04GkCFp8p4LJXNnb&#10;rjrZUQKjZdsyJGuvOSQXulCeSqUaJMelYOYqi0CY5W2ezuJBryOdl2mRqbFAGu/JYLFJaCJD5dHD&#10;JOcGlQ57WkknM5V8sijz1wuhPKTLLMCL4eTqYs4SUvcjlKbuTZ9gRs5mDp9JYT/2ve99L0wT23zj&#10;LBzBb/Unk1R8U6YpBkCYP/TstWeWYhfoAcSkv/keONDGGh2p7dWK6R9kBQrAQyA05nQcQZyxoBQ1&#10;9u5iPtT4ygFiPTMKyvwl+tvLS1+hz/EZ/a03OPEPk29TZC4PLfifzK6fwoe/jDAX8787CflDrU9H&#10;5FNGiwGKyeLrpjJfqRV3JOFus45dLb8jok8N6ihanESFBDkLT42n9o/Zu3Cr/efansHoL+kQWekU&#10;1nmCchOlMzvJ7Bmr/IZKjd+oIBppnZHmCEkTAkKLJ4ANeNRss7Q8SNH0qODQS9B114LKwtjChIIi&#10;9aaV5VK23OYfEl794v7U58mxhznBI/stm4nbjlWWXNiOapNyLhMskRdPcYt1JRZzR4vGvnjH3Mgs&#10;eYkEu6o1SUgfpl9Nl3bzCbscKa2ZYql5icU1iF1jCDNjS8Qhr5LIkzgZFVMVT8bS73GZuDvHSCJz&#10;PnCiQjZb9C07jQohN2vaWoqqroYIMP3ZVcUMRzOnDST4vdEpgljndMJxTSUdgpcB8JUeHy/W+YPA&#10;ySsEjviZqqiuajsaEgemQAHizETl5y8IsBvAy/pie4a2WPT8eSLcmLaIhnrmVN7lFRdk2zyZRsoe&#10;P5fC0RD6n9k4u95imOXaSxohuSNGlJkAzENuAPFz3XPfKZ/TuHMqTkvIYQ8nAn1Yf9p+QcEVE255&#10;dMpYAB8QGWVA+WI0I0ubMBlIenVuy4vlakcM4UBSN2en6kPO5MTurvEhr6Q2R/p8Rxqn/1RFZyyb&#10;qjtdZcISEzt2qe21Tx8uFm6i69VZx/9m126omJ50YeuRGG7i/sMat65sLEdLHrDD/rChX95e+V8N&#10;zEhzdy9ZwDC6mC7w14HUMcqmC1m4Qsx9i5vxpqvNdPoS7Hlxoe9ynWGsIU709kiCYgi2hC6PFphy&#10;LclETKOexn41z3V0IexmISK28FwaFycoeg+Qy5H9dhDCyZ7imIFzdmRoCYmKKYiJlb00PQrz7JZW&#10;SUI5M+PkeML/WGHjE8nu5hD2OoIPSpzB8LS68uJq9jtF8zC7CFtlGn8UPaO7ldHEQ4VP3NF7hP80&#10;EFMuz4zRnlzNB6wB0mTvhA/bBFS+LaouISlMAOWPBKowrXk7ad+9oF1oMJ/2GC+L93zbJw4sAWWe&#10;3nEUL16RhPmDm6cpwIF08MH2ItXOKFT7BCd18USfmaqDAGj4ldIpx4WKyYqLerXrtVQetgX4+1mf&#10;9Vlf+7VfyxMsvs8qqreFrQjywNO0dcU6hPJ7ITOuWhHaqqhWz1/3NHQvFNim4G0cPvMNqnVs8SLe&#10;yjEUwG8uaRqGAJk8Nc0y7T1b6yaGOukEQAelUqWHwNl1ESd6sgguvwduHb6V9qLVruiP9P/TrX4b&#10;By/q/00syn/OCIUmLH61mLJrmFMflGbXTcjc2vhus45pn7ci8SK0z8lOvu/6weeOrV7AnE/f9+qs&#10;46JQpsecrvNixysbTKueWWMb7gYPNcqopmMq3nQr9zRhEmYMLSwxcsqCD5O/7nWv45skxH5Wy7iI&#10;xNxy//3kxMXW91kDnlwAYcffKc2JUol/sw6wmjOrhWOT6jnNWLLkk4h4pQh2m/m6YYDLvRLu8oxZ&#10;iA+Fc6O764uxbvoKGjCusblsgxqfNDAJtuP5rGC2KQVXeeTMZOPk1W442bLCN8+IjImRK9y2DOBF&#10;KSzD9bPsPGzLojK98hXJKfuXM2rgkaxnNAWOyZzkMOtA88nhINDVvhMqSv4ifFrE4vDVh5S2LtTY&#10;0oTPp5xVgyP8aa9YgQkOlMGZicccffIWKmSLbJQ/jOIlBxSoj3ncaiN6nnyOzAdyajYLAFe+9GI6&#10;zdkqN80kZ9HGLbuuwW0baqfmwyvAsuKOGvOiC9fd67ItbEcUVVqqIWrOnG+IttbB3zkNgGpjbn/d&#10;2+Svr7KVLZw384jLVGzXI1TXJt4zcW/OAFHMW2J7BFoDhJ4gd0sKibjf4lQkg0rNFiu4aNqLRdSe&#10;IYws1MgBFW+imupeI+tPhza7/Lkj4ZP5S7wo/ah+hl3FmnEdxcE7oroFdfi9jvxRUaSaJ0XoVuBX&#10;2tJFsFuvt8TjBYJua46uHtwLn5Pou3vrqcct0E51P+dqCqPS25GyvTLL7l6U0WxwUV6N2LhTk/OS&#10;y/LSTThcg4+ZEPHm+7//+3/8x38c3826nTGD7tz14xU+H8kUwgyGxzSZPJD6s4Rm3uPapyGNi/BG&#10;7Oci5HS8xzVgsy5WtX1BZ0HUevoWXPU4/mS+4bEBBnXq0gPfxmajrAkQF40jf0brI35ChYvT5v3y&#10;JH1Ie5dCP9OW+cDr5H/iTrvMq2ACh8Lp5eeuzOO1UxDwxJoTEmumfroOCkDqKZg9ZPgKosPfi+Z4&#10;5B1++gSwi7XNBie2lJXv4nCkXV7JVcXnbMEE0Q9uUM9P8h6puEmHj+woPizQpkRitbjtjiuXbCA/&#10;bXn0KFpGanLDBWdoDGlQLaXccoF/fmXSIab4JlahJzI2MwukPGd3IaCP4q4ZtsYlFb47SNLSBznJ&#10;XycMvaRIQo6EUi8bOMvlgl7gWMbMfW7bR5x5IIQdD00S3FAtXpv7Hd/xHU6qaZaNx3YK+BluuUHq&#10;x7W8OLDEa5TQUjYuTmYvwOSt3Hym8Bu+4Rv4ThycZ6WD0WOdTkAOpKuxKFmoqCLgiSB9Gj/BEMZ6&#10;Ukg91zZ3Wae204anXOAPdGlT7jwspiRWEE4v3Rr5PU9TaEeOrj7IE2vMsPVU3MUr0tFHoaYySyMX&#10;nISH8kGhv+997+MvlSzlUOnjXt4FDZmg29EzOK0SB5upYNyCWN6Hjph0m1A9oaXV2ZcICMFJgrNE&#10;XY1AnEnKN5XNstDsKyZdU77T/Lf1Rwr/gtQf+asj9OSJvebfpX1xSl2KvfaSvXfhwL3g3MqHifzE&#10;QTe4a3dbeg/fnJsTqc+25i7seySQx3DtmqGP4C8sztVeA/MxbY607an5kNUVrs4LaeF0WHrSqUjz&#10;7mPYsvS9Rmr39QIn3srI8Su/8iukCyZPOCOiHekC767lr6/C5C8hhwjqBMAIYWwwYBgb9GvC5JbH&#10;gv1yk1MFoiPZCQXgkJ2wNMiSKgV2MChwUdPVT+cbLZ4VkOBSkUwak/viGS7yU9FPRyxRR358RjvL&#10;hsBdVm/rhUwgN/9r8bi0DHxcQVw2JcTQCCHPufKnxpKuI3xciaSZcz/zSGEuXRxL+4oVkyeiYU1l&#10;RGyyYm4hzJPs9lbjup7P20izjUzTzNPeXZRkuKmSE1RYhwSdXHHXFJBbylSS5WoaYsstM6mZ2YN5&#10;1ew1u4gew7mZINqmpyADVsrCgcRB63Dt2c9rANxVg5qdCyLj0jSUgovc8oS3b/P8gHNdcUC7/sAf&#10;+ANvetOb1MnJDcpO1TQcP9AJLXQXuLk1NT6aPFP2BU8YzpoI+sZfEDA5pn3bgOmnCMgu3ZQmI2my&#10;VGN0TqVQNEbKPtvAogmjcOHfdjnmtzsgRz64rNAeQkNXAA2HY1x6feQjH4GEPuSnjZuOU3BxARxc&#10;2cFFY8sgpkDnFbEInS66d1dYpJfpge+198ilfiA71XhlHbHg4x//OPOTGGV9FwjQ1y8CQ29qULPc&#10;ozyno3or81VOuW2D2d676lvWJOcXeqvclcuR3zhX+2d/9wF41sWCf/PbkVB9djfZ+OwpPR/xAXyY&#10;lKYbKs+EduLxDk9YCWX6Dpn4onHtueMzA88zQGbxev186qFzSZgZvoyYqlPGEe9euvvl0rObOof5&#10;fRmorpcQbAv5i6fmmPClNDTIV4iOPgjIcjiRg4JvXqeS8EZQ8QNVZi0EKlehzEIKUcB0XuGJC+Mu&#10;l1MXPyLGzzmXcHJCtupFLOSyQPRlTsLMx/czmu2ZK5SC+1NMUobJw3M5zvROQsCwhdIJR8WY0AyQ&#10;JVUXBTdtROU0ocmnCTyHpk7KsRonPju68mqqFHPmhs+ClekF4/opRoVoEnDijpfAtvh3VVdWkH2S&#10;o6A/QBN/NeQic55xAxEukTK5PH/nHl1My3AvkMkyvydqZLuZpRmkUsuir4mgR57hiC3/d375f0ra&#10;2pGTATe3zvST0vIwuZS+5NMASG6q6uYKzCAnE6b+q7p09NA/HoZrEgu2Tjmo3KZQtcQjUWbxgr+4&#10;CLo4V5kau/henb+CaxUjHS5HUSJO7VJvsHUZ5SjegY/zJXZg+Go7A4GVR4/MqpcC46Yt9EWp4CTM&#10;aXPYN0S5/eIUQofgpBfginLxfqkTd8EWgHbkYjhXfPzAeS4ox9JkgMYQwg4SFr3op+ziQmog47yI&#10;gQBImJBjXjNhk1I1kMsRbTYjiDV5Y1W6BtnsM/YYL+xwsTpbS5TlOZoALV9YKu6OmGxZwJ57vLNZ&#10;RKabGd8d45cd4PQRLzst5/hncmY5OGvyYxPo3QudMT9wGalL+1yM82FR+QjhoCUdA+rz8gglza4L&#10;goZJFRGOXX723wnerTxxl9kI+RYtiXYuZ5ZV0NFAaHsX1Xy9ic/XttrnjIKA53J44jNd85oZVdlA&#10;9Yax6VBC0spbfWtBrjXFmeUsMCVk8TwnIyb04DhcOwwTYaXAXydmzLX8RBcEOt9rc0Mme9ylfGIm&#10;NEdKaMgHVBspMxMqDyhuLejVYGsaoI3g/Io8eqJui56ZzQt1pXjKBSRdejhCkmbmeXDeL0KQHdLe&#10;CSqVZvzuULlUnJnP8gn8idLMJHa7yG1G565W5gSvxtmIBHJX3FQtD/CkTteLZuqzVu+0gSyW5XBW&#10;0PUM5YjydsIXMV9vpWLgDejomUzbu6jv0axUbpc/uBG3TWjvhyZJ952KTB1OFrFFNzLbaFM6sbo7&#10;l+anM3OG42AkL63aRSZNYKEE3v76r/8628h+83Q7S7RGE/bQlIssPqjgCotqyV9kB1EeYqQBGzt0&#10;xEt7IKot6JR56h7ISxpDuN+VC6XSSZR3e8Opvh0EdInJtCy2sEVfUIJAY66b5KC6jaTalxQ5McvN&#10;TncqDyOkwlSD69X1Fd8yHV4oTcpp+H2TmRefsZrAjOnp5BHTzr5NnkVB+UXv/Ly4c0TYvfA5hz81&#10;7KkxuRdFD4OTJuklXfAzEO5eZro64pwvNTi+xVBzcw9DbLfXVhamjDOTfjbykl7+/uqv/iqfuAJb&#10;AhvxzFO5nB8wLTDNgpMeGfe0AzHDOYPHS2jm8lhzOYOW5tk6nJseQHDRzlhOS5M5g32xWVlwzYXG&#10;ZCfy+oHpBPgpWLG6xjmEp+HQWDhTiqBZMB+alVJxoiQLkrYET9/HJShpMc9QH2CRR73dawI3GbiQ&#10;5maFuW8MOcHHdJOLAuJmCHuVJgZ/oXGOu5iGSYNMM1MhAWXKpHqI2EyIH2NQR9bxgHpxE5nSqdLc&#10;BUmpkEDFB4G+odXUmY5Iik0e80JZKm8dZZYbdxaUe3LUHKYyT5TM24BJtkfOh/HaNz5vdZipIOmg&#10;G4+a6vVCyR6zFwvZL9yQcNdx1EBOWL3+9a/XOaQzi4JJpqd05AB9AeXDKmbJAAzCIhf6OuuAIudg&#10;bEPpZDJMkcnE8gyOpehjtS5IKVCvA0yCUXFkYlqokQi0MQFUgrmErzJTKEtBhwNks39mLPnMrFK3&#10;AxBcASsR/ORkLFbGcKyy5RZyNdEOH9ANtzeZEoiGs5fwlN74IKNE0tksI7KblEbJhHSVmRVrDfw0&#10;ZDgxC4E4r1YwlrMOyqBt1EhAimaxgsVGxDMhTivOWLYeJiDbWy9Uzb3wzMomwBx1Kh0bXygmnMjx&#10;Ip4ZpmrsWYAUJtPbtd/DvY5aT207cgEXUXzlNdBdZuoW7qXKJ+yaQW4JeE/KZINcWmUK64MEu5cp&#10;mgvz8zKsbqPLHZFfvKc/S00a6Nkos8SSuHg4m8SFnXTCEvhQQyTzooEt4RhTEf7y4ObP/MzPcD7H&#10;fMtZASIgHJLW+Bg0labIps5e1hiJBW66Zpihi0l/l8CTUamAQUvFLmItbnQy85yf2osqlOGUB0z3&#10;l25M+9K13SQyrcNHXBxdQtRhf+bc4BVH3Xge1BlCaaJM5q4HzyR/6vCR3joiciFN9DueHp/b6uHM&#10;G4phE6xIhrz4s+btF0Kdv4ESEuTnHe3oXqCm7OTeSRZuEqnSIguSMFIxmdZMlQKm5ATgViRv9Z9i&#10;q8Qdy5rgWNlP8AcxDLwlczA3Tb/pmqrOiK0gYPtmn65KMC7qmllNVgtBLnXiy4mHk2fu2jHtOuEn&#10;5OidlAIQ2IjAUxUXUmzHdXtH1nGr2KHRWZ9VqtvAxMpCT793JC8P3aEnGPhb3/pW5qW4SmehsW4W&#10;QABQDKH50MsZgtsO+kxQgkzgcDmb4ueHP/xhPDZljSuPEfDpEtVM2rctlquhvY5Xkdl9ZmmgxJuU&#10;9cMqmMP5F41iD5wyMw3IxKtwfCs7Su75tMlnB3LEif+snMqZbpyfhLxJn18xjWO1oWRxbopbsb4i&#10;L3UjMjV/12W2dnfEgTOvrXfoarxXJDcfRtS09odBeFl6GSd0nfM6wn9Gi9ro98tr5V5+8C6syE0v&#10;4WpaRQPN0H6X0bdAjEkmr1w+rQED2yaSG7DFLXhjm57Lo1M0NlhyEdJIOLgItyZw8XDO5WhZ3KLQ&#10;nMT5SZex1plhC6UxykR2UtQCRuHQwjXupqDreqoz0rKcfEuFMvslvTsS0xRlGqUHk592LEnSUVJj&#10;cuOiII2dXUyNtY2sds5GzUw1dlEyYZK3srSlxyX8231rBbNGtpS9Cc1T76Zf4CNjn0iNHwl2UarJ&#10;4QWyUoAugxl3+UuqTb08N30kb/OovXqyvU70ZDrtykftm2AwIqkeJ5RcKZ8dJ0CzZ7N8JaLmPJiB&#10;pYYK/bd+67c+8IEPcLpJF+HiAtsOW6JU+4mnLNU5cLfIrpnH4cVz+tP5ALQgOw2BLFnpaBRlYFKq&#10;47KvqOrlZqYbCVIhu8JK17SLjAogCXKYjQvkwnbH1mo0Lv2nCDOuWImAtDM6asZ7ojivxbPmQMNX&#10;Mwr7J5rV1kNmtjQALA2UCGWWGJi6AFYSrJ+GrxQ0W+DoD53qaOl28QIgMw1emM7b0sFH7XKhJD8p&#10;MjLQQdVDd7EEa4NFMazMQhOZ/urBevsK67jYV9rucUqFKIcfY+wvBdMMRtN4IX9mERnXETlnJ6ym&#10;T3ekF/B6asSO4MfZ6UqeGpnnyH9D/iQwb7WL1bTSepVS1MUAcEe+BW2BieNeHPSzYaahlNHZu2Ap&#10;3SNPfO6KA+t4K09KEKJiJtGdGQXJDUuJhBlfkUn8MIv1+VraExTp26ygcFJQN56ZLhtUDGNHy8wF&#10;ZiXioK2JmpHMuFsky9vK8CNRmqnIjSY5AMx8gmPBEdW6OdZFVZnqJC0SDsx4QqXbOyJQ4De1SnW5&#10;axtRMsEyTVnI39Ul950k0KzC4aTrCEIExk8LTTkk0KzFV8eaqPmao2sQu0bzj/h8a72iXJykCrmL&#10;BnruJFkZKUFT/xY+IBNm+lqhqX4pDI1P9CotNbdTwU78hssE9tJ+Ncbomt6MW87zuzT/i3orkHRD&#10;lORe2ScFEmJW3znzg3MowcWTfM3XfM00T8nhQvHyA/zMEHTFKnOaOW1nkQ6NfUjJvQgzctr0iIL8&#10;iUz3WHRQOiVNyZlkzRSBequhaWUXUzcaM8cQGTYB2HXxOQ3/JtBZgHYaQ4LJvVNfk3Jx4CfiQ69I&#10;7nGwuGgnM2wveIBE+536nJh8ibkEqh44ary3/kQ1Y/RcMTV6V12iQ8sH2y/TOd8Fwl/uynN3tlMS&#10;uZr+zLKMLfgKfzrYaUQKkbuueTm370orjvT5qP4an/Ms2zwAz3RyGj7BWk5O5c/5pB6LdTxLSs/H&#10;upUPtVeLunxh4xLXjqz48HsdLw5fxKSFkLyYPhrj1H34VrviU2edp+DvSJROanvdGvWFkyxvVYIH&#10;U3TRrW8hZ13kNx5yZfHvVji3tj9iyK1wjhiFvFCVAp6h1DfH+4Sxa1SGT1OKAkOCM6hMz5Jj4hbR&#10;CI794A/+4E/8xE+ovR4CpuxGvMGS4cxUVGM1GTgm67xgnlsi4ytuG9GI0ohxplCqCfCT7r6sZvbN&#10;vqxErOayxsW5VJ+uArDl6gWUcVeGiLy9/CDJVtWDWfgU/2U5ubB3JHfqexiGxkgKYn3x/67o4b/J&#10;lgHelGLO4uwVY5t7LNAYqJmJ6Z3xfuqtMd6/7YG0CEpLyqrBEt1pr9/zFJyo0sbldjmMCpnJqTyO&#10;slyyvZAgD/3pJs+sEXlqIJnRKTvpVXnU26NrSkcOlNJxSxyWvo4e2qXO5sdagYw1gfPwVZtIJmry&#10;rdErm8vKRke3jSMmrOoXodvR5D6tjj81FqA/5acmXFoJBESTUIQpAiqtEnRx2ty0tUNadpwMDvid&#10;Cg9YUmaU//7f/zvbDn/37/5dpiI0aNdO/qf/ES6ejMItk2mTVzWZ4bSLiNJvHOk/EHzZN07D99jq&#10;7ngcgoNPeCqHgCJGmSd2MpAMf6lJaRWWIk52cIxxQczdJ9pQUz6g1kmy+E/+p4Ep5ITscGoOHX2A&#10;2zf+OUpvwuX8FWCdCSALphk8YAMynIby7BZzIRpo3RiOixqMDhD9m0mL+HBXbKFLHQA+7XFiPgoo&#10;IRpFdqRDiDlJTbCTLo2RQeurBqohub6Y87BC5Gy7T4te8PTWJGR6kgnqqP4I2yN8soul43n7rYra&#10;vXoIKfTsonTCn4cx/Bn30rnpGNU9k4Qjfu6i94LuyG9xzX5SO70/Jg3xHpi2Fw2achxpyTMW1Stg&#10;uMl/A+pRHHrpiM3Z6Y6NOs7dZ6qkstnYjG0WjqguvSjnsGUvqDWSOZ0A4My6SndoQNRxrcvFuRI1&#10;w4ZGUaShYJ4qWG8pNVOc5aIZcdH2QpM0Q9Ek2WB8IvoFiIOenKgpXsqfhotdS+GIz6DtgxM0YEQ/&#10;PHJyLrmFGUXZz8nGkDkJFaqBarOIeGGdfDOtjAq7GHSXyskQ2djUlyykjEFNmAlE+rwt5CHrNdtM&#10;KkxxkCaKBBt7BulW657GNU1mgROHkaB7C7JLJpS+q10xlkIwl4G2eKpdEW7qL3VN+VIGRw+BrTYe&#10;8cFeehK514xxWqLHaXokI/HlLgztXhqjNU0sS2fJiU10ioCyIv2ZqMbn2MhduvviWiCAPG0oiHmZ&#10;4ond0YVmCA42OqhvNRQNKO1M2nRQU4g5gV1UE1zam0MDuKyejssn6OiVEM310xDhTKNezCcXB3A8&#10;id/cAAg8pwClPpgHXcqFW7RhZ4Mahvbtxr6RnLswlkqmZNQrLCqdMuGjugDINMNZX97eOMtPBaSn&#10;oqVKyzX9j3QVm9QBrTi90q61AhkrzFvt+tb2Kb8dm+2ISaLhpxO26dNm+ci5nejnLqhb4aSi28Kt&#10;rHi1/Us569AR6zVQKVYjPPibM8KuFq2aPu4uUr9Va+8y6HMEogvTVW2Tp+eI2COHhpyZDBlunXUA&#10;uZVLPZchxMtkosJFrzcTl1I6X9Tot6j8mnhR35SoyYP7G16EJe8aTpqc2N7L/fEK/dziqR05xzC9&#10;K30pcaHS4GSbkyhVhMsYz2cdc6Y3A6HmvFy7lbaRJ1qlaSvh/GQBz9QwumayKOZ5jN2UKMTEX7WR&#10;4UpEWnJKzdY8HJ8plRkAZGrILHNLzqsbAPckceyyr0oVYlsH1a2AK+iZjQlnKoDaJXXzOM2VdhcT&#10;5ugT8yWKq94Q6wQ7e9T0nBsrNQHOHGuX5IWrW2KTl4RPqakGXgucI/KTFA1A1Z0oqbAgzjZz7uH0&#10;w1mElxuepowGu9RM06PGw0WA9VWqUnFiL9EyCwI31SsHBUjOR5hxe0u1KbKpMzseLslz5AnCASgH&#10;5J4Fje5EOSfP7bgw35/AkW9m4fLW2MRAvp+j7osJz9GzxGxBjeKS+ctZVhw1lDLH8MseuGVGZEYB&#10;TPdAcOMsfzC6ksphar/TD8Bz8NQzWwDgO9/5zl/+5V/2+XWpU5H0z0KIh9N5aqfTstSTyBGOPFHV&#10;pzYe6fMd60VGfdt6AG+J3jZ/m2Z7R5SuBzURmPpzPYRXW8aBl2zWkankmzBylhA8JJM1mjw9d019&#10;5emZofeVNOvQNatO6I/5gQ6aSGBENyoQS/hpSmTGUOHiWn7+1AA50xGTxeYPpY82W9IU4pALbGDC&#10;sWbm200nSve1kYJTOYQ5sTppLJ+XSY8hvIWxGcYKYOVAu+o9kwYZWzg5ah9zytGn8S5p5ZFNaf5Q&#10;Ac58yIIDadB7IpeJ1S6SCw4ntmyYNDWfU8FlYjDdUTli7FoksuS4Uw2ce2x5NcUa2EhbnGGBf+sn&#10;vVWyMlOlB6yJSmmZfeVFCUMDm9L0TFuzFxo43aJmK6/YpZiy6MleoaXGGm9JYYsIWaLiu1L9pnqY&#10;WabVOZZSvVmgWUvydpnUmZxV4/QA+Ck2+PPTWahMmILuZ2ypoCidCejK3ESd9rv02jUBTy55DElm&#10;upvHcS8fN9fnCFm0p8otajn1tuEyDQuR6fRMpy2jjE2uNSjHVGg7qJi4TECz6TAFJUwze2fdtIQo&#10;5lR4GI+3OaukkluyFKzcGKHsmj0FP/3BXKUnMeSb7OKiLz/dS5eNgqKSgTzKBSb8DFsnqNPzpMNW&#10;xjd5IiGSeeLNnu7W1C5xy07zBpqDW1i7164RyeTda1fZ9J+71zn5W8fydOx6BUM+e5r8hSI7RZku&#10;GG0jF8S2fZecatTcY1etn5qordc+HzHzu8bFPzXyJ/AX/usR8mtPh9it/HwAJnlhg1DLfsaMoo5h&#10;jJDju2uZ67pHwcValyF2utEwwYfSl+91+A1dF5yat5hDEKjcx+dW2aqq7hKXkGU7AZ6X2HCBjK/p&#10;FA2/G8Vdd+qdZrRK7U9PGHtgpoJLg2Z7vh2rKJValhJZSPTVTwU28ZJ1Rxpex7x/DDwKFSfKABDw&#10;h5OQyUohZXzCxfi6VeBtODzXwGhsQUTaTVm22ui0FumU5SyRrOFkiwwsA5ZFpiBBsNJxJ7aVLcSN&#10;LY1b5yNAWqoMdvcI+5UmNvVkCjQvLdr9FSzic+9aG7GjBZXZJY/t/Cd2TRu0zK3EMdU4g1JeE8mF&#10;xoDLh3OVEKzj0t5JRfKS3kWyc2ImcNNQ0VAB7Ih1+y0INBxbhhXwisbf+q3f6ttg7aXsFN/kcJjT&#10;AGbCarq4r+tjM3YR/61GbUVPG7wQb9YCGcWku8O3MPEwD0ZtWr+YzjZ7n+qX+CpMVyPrRNJkmoKm&#10;lzQt0EbnaZddV8AtT4IFKm5TCc91g8J3MgAoHAushkwPOuqfGxF+ej5KY3SWqERUM2cvsoW+iI8a&#10;D/SCzGte8xpeievRLCORWTg/ddHSIlb8jCHxUNlZDwSPZjWzTbJXWvGtzY5MQybMu9mIhDibUhb5&#10;T2U9ryN8jsZtOvpIOFNFJyEqZ6Pz0xGPFryO8LyVz8+xvSRIaUaXkV6D2EvzNPniXKBNI2yxAaep&#10;+mLJ2xCizi16fw2DnrqN0/R08Zkp5U1aUqQsJskW+XwTix4w7i78W+EcIalbTzfMxVEh1Ylexi2j&#10;Jj8LMFNwxp4ZRNM3bhGHAMvT5OyeA8fMyZUqmvl0LFGKWYdfD7Sv9uxwhkBrKPDYIg9r+s1BF88y&#10;/kJOianhpwYdcV7cqCiBLQXCHt+C8MWs1CzJRyFtQpgKbPww6MalJdtI520zzVNUZwN9XH93RWke&#10;JglMw/jpFO7oki2TBH/GZ8msu4RsL9Nf7jZfNTtBjluh1JL2LjALULHO4WKIBdMLTxzRkr4MZ7rD&#10;XacxNFhmHQu2M8yrEulVxMZnoQmWgRiCoVEJV8ePrmmVk5xpGuZws0ZoUsqgpMIYBXkYuV35B9BI&#10;uN2/8r06jpVcsppMJqNu6beUS9xissjsomRMUbil/oukBBUVJoXiFrG6kfjm0FPKtgR5T1vlT+ji&#10;wgEFmcPzA7R0yQCJfOxjHwPOd3/3d/MJFz9sZ0uBmw2HWwiADExmzR5ovKnJd1LZt1ReJZnUbeVO&#10;A2YdfEIEICJGDTuNXG9+85t9zx6XSy1aqECmx0iOS2VoK2W5ClaOIp/56Zw83JwbQIsmM2W9lbhb&#10;Fm7zqlRCs2y6709rpI71HVY5ebeVlo5m8uA4oOjrXEIgEm5CwqWZUwArevn8/Y//+I+D+dd93dfh&#10;/4Hgk/ELRRIr03Kk5j/qSeRPDQeI+/OQ5jaLIrBN+i9Ri7VuBX1lzREc6tulSSetnOaZVzzyM5G/&#10;4HNUr0pvL/329jqCM1vmK7Z6Cy06iqNPJ92Lz1eK4+7N1BZV1KikgU8DvDjoy7TXketRa/XFGDCG&#10;2kHY6bamgHM3L5rUC42LL74ouWffIN+U5hWWng6ZZyAv1UlaXIjyxPDMC50kuPPrYowF7K0kw6iw&#10;IOyCGfb5oQ99iBVB7xqWtF6PqgPEVEMIwjStNEjk6bACwjzbJn6LiqDi5oY7MIQxH1ukDRc5Cn95&#10;BSQXJ7K4aGbBi7sWbABMQGFQBFGCoi5YZI4i03TBckCVrtfClmmhRr4aTAVLIqqWqcaJvs1JjmuN&#10;4lzKdRKlCsNFEVGa5BxpeOSEsIoxE6MJX5h6auonUZK/8Fn4po/mQPK29UtxLjFa8Fy0cSqSeJqc&#10;TRnVRbtQGx3ipugyhz4ibSqPZY/L+1CHyk8lxiLJtPF5hq16TP5PMuWeGQ/lDCqlUgSa3tTzQoa0&#10;2yx1Whi7Zbs4OHSH/Sa98lwzT0PMgKFdks2NzC9VG9DoxXqUaYxFo/Bf//Vf7wJ8UXKalegtEgE3&#10;fAUTFd+74CJITJiGeaT86p4JFieI/BomZfwPSLLX4bYMjgUfBXrpT5hs9XMXz3glS7MIC4pVUPJN&#10;aXoylgaSFhWzLL0pQ1TncOIJ0Hzd+T//5//8Xe96F0szfNSPu3hdJ3uugSpKF49Utuk/lY6RhTKc&#10;4VXI9OU9yD7R5OTEy8DhY/puntBXnx9dadQcaFKq2aJRVHpaeEq5luf6fKIAW83fbQx8p+4JK1Gm&#10;nLFLvZpOY9eBzIFO8N+Fo8JsryNKzw2/0VObV/c6TnTmZZp1TD+IUmI/XHg3t4bdylSZjJfTfy2u&#10;6noreuqWC573Mv67ow2e+tMZeq28+1hXepN7jVvyR2EeCbBep59S6bJ1iymVLlJ9WyTozoazDlYE&#10;vYtLIjq6HunBp9Y484bTBdMlPtOFoM7xKk9W5DentssZ5VXC5PqZEevo8mhW72NRvkXNXblEuHd1&#10;u44uzha2XtuO06hnjUCCKViuozUqOEwbqWM4U70T5RROAVheUdN69pafu/pmOsvlol3qocLEusRk&#10;jbMOGrsGvAS/XT7Ty0jmKGZXMlbOLAinh3F1KmfouSczL+GU8Vt20AfMOjKT0BDb7YiO6wE/TSOd&#10;UQ/t5eRcsJK/KNJWXWWXLdsDTFfFxzVjB7UmribcaDnRjcl2rc841Uxp0SL1beqPnJc6sdIpAc1V&#10;Dy4XueUPMwfW3b/6q7+a3DfOTLewi615OfbuuSy2TXrkIKWSY17JYsEfTOjuq5lUZhYs3LkFMr3Y&#10;TvmlX/olPmzqrCOTXPRzIrm9FSY5hNpPE1Z26jYNfJ2UGyxp1CSElnJ4ipu+KryruVkoKzi8pPi7&#10;vuu7/uAf/IPf+Z3f+YY3vMETUE78ACJ16qeLSsCZ78ZVlM7zacktNoh42e7rX/96vv3nrguY6L5c&#10;MheOm3vcogvrRDCTERnFjZEcyPSWrnY5g/UdYighqqIhSKNOL27v+rdbK0+ggYDMVPdUe/UZZHSJ&#10;qYf122v6jVk+wnNO/BZou6CO9Dw+O9BCZj/VQLViF6X7cvtW6dylfbLL1vQY1wN/aWYdEOY5e4+u&#10;Yj+YpW/PkFr1NeIXc1q88JZB99KGE++sr1kQ061oD+F/gsxCoPHgRORHoG613jnQNipcr3DnLcPq&#10;KRxiQy/skv/mB7TpnbY6F9xH7xJZ1Exs82WyZXFABhKAfPzjH+fzXk4wbOPaGGXiMXkDcAg8ZkX4&#10;X9Nis2c0359OV/jaoN8KVChT7Rf2TtWa2iV7xRbIIik0huZ4Fd8xJImRwBLQciNwMAGKAxVkkbdM&#10;CBxXzC0U6fnJCp+Jl0mPR6V90VNwcvQ0MMtxFbCFBuC480nBZQi3BaiRNGdcC26GBwmkAJM92FOg&#10;OrKRWc9AvmPAD1kAhAMYMLDXPWmextd0g6HB3wzD4cSwRCeHbl/laHf7Nmkpn5Zd3FVbXIuRZKEp&#10;CC4Jb7jS3LQXmPJESkV+zgSEvEh/Iil8LjOJRrdX7s68SnxslnXURhK0lDlXVBtFjzYmLiJpymXy&#10;53SU9NrH/yg7z48DdPF5lRBL8UJbWmYbfzr07iUa3DI7jK7phdTJyWfKyk4b8S7YuvBh9qyeWy8D&#10;v+zLvuwd73hHXeyonlCQCeqAaHCpJwBxV1AnAJcopzbxNgy3FiFA7RFQpOYg6fIKPk0IboMwIlOR&#10;nEagsm6Jaixpjwnemja7cFJm6pe85cumEDpIwitvYa2m7G4ZUe9hWu0FDtSYZnhm/mLa//k//2dW&#10;efjc+F/+y3+Zk2OQI2+59M+eX/J4lSffKMhPXbrfNAQ4QNgtedOb3iRz6OI3lBSfX4D18XHAupGi&#10;Zqq33OUoHZfHtJSdeXzaTrnNDc/3vu9972OnnRkOc8LC2VRguZcslkK3Js+1Dq5EmfJs2wMfPHXd&#10;ylFR7kr5xKy2GmjNdsTzmpRtKcx8LEvJ5epesiblIjkOlzi2nFwwt8EJpRdFcCvJd2nvHrsBi4tC&#10;c8hd0ewO+rQL1XehUyBqrTNIjE2CjyaUdxz3XqB0PSaaTvqzupuG2BrYA0zuphFfeY2neUzqruTk&#10;4ilynTMu5st81Nt3HiBxvZIH9E0CTApVbyLQdMfiaUJgy1ybzs6M0zidv8MotAsbeBVgtrR7y9Cl&#10;TZW6zUOxM7SEyZFubDnJECZzS8iBM7pst19E4MgXAxYkwcoj1FJq8GYZogdDpR1QPfQS8sllxqq4&#10;ZJp402XgJwvxQ2kkHEwI+Q598GdUC/K20vayyGuRvmQqa4Vlkl1LqVZ/5pXoG313IEXmrYuGsCAp&#10;buZw8jAMd8mfmBwF19BOP2OLZFavGoS2KuQ0A+CelnQpYXbM0CxI+9YbLNxLM3dDrPrZJWKKabFr&#10;rdWIJus0f37S0gXy5Uo6U+i0JytlpbzG8dMaTdhDaxqLKVSOCGhqjvCbBFajShwZBc0MZxRAm1mH&#10;3wqklxZNmVkH83Dy3RO96ta2TZgIdrbcsugIT6g28nK5B+IhJZJ4boEzewjoDN3hErzCit3D+ehH&#10;P8oqD+ep3vKWt3zt137tzLGmQrpiJXwKnoyiAHy8AZUwQT/DLOj3/b7fN/GcNmIIcApEQX2QvRp+&#10;em4c0fRsw5Ura1GDW+DMCa7Xvva1far1Jhd3InpFM031qPGRvdwFkzsCMQjmzZzpwVVnhgrXhS2a&#10;yW3dHVdu8CSOJOuM7o7IP0tQ0ypvHfel2etweQ/Ras/I1VhyK8EnVnEvULtw8g5FJt2H2ed0pvrW&#10;i3guXS62f1Lq7gj8JPzca5TpAeO2vtsQexJlcxblH2KVNxH/fpJVC5mNDgKYQ6DGbnrouQwqJihG&#10;l9AQGs1cu1JhipqL8jio+Y0kqHViKNgZJ5ayvpIEmhTB7xw7tMgkl5kTB7mC+C/1MXkyR3wYxcVC&#10;Oja/MtbuwmF0Fx3gFc1gHRx2UgcoH/FiODkgPyf5coDL0JLslELR5XpNc8UUsGaKjA4DX/e611mZ&#10;JsT/9GfLokS2KEBwCnKmjPFnYgvhMocrfW5Qu0z9p416qOAUtPzZZUK4CVO+qczOOpRjMyKz3q0U&#10;4vyCzxTK7JgGRrVyNEsQ59YgqSlxl1cZUROMXX2eHAhDWWo6Hk8mDxd+ilgtNUm6W+8Qkxy/binT&#10;amNoUwomlDkB1VvmYwKo3Nvf/nZstoS4jrRx9Z2+4iAJZUjUa+bcsk1L+NNqprEsWmFEVspsLAAH&#10;7/TBD36QNFdyaOCzOqJxZFnT2OXnuQ1Oj7T03e3ovBR8QI+n13hCw+ffOKrKJgCemUp0Rs03x/AB&#10;cacczOvYXvBEk8rGX9noTpTS0Sml/DCfmcxnfuZnMtwHPvABNpBd0KHQPHnRZ8QBVtzlLxjyU7AS&#10;pTKnP5ltwk1FbeZ0lxF9R+Jk2sIlKVqc0okU1PBdF33iN7ZWcy7l7d2LinErwKW9wpU6GahA0QQn&#10;gdS4B6Vxud+uYuuCtHR9zpY/0zPY4Fzbn5reW9mlgegxJPNEqY6AvzSzDqfskOETUZT1p4sUb2Vi&#10;7Z9augoJCRkbKEOIZzO2mneCzHLrooN+aroezPBHer0Hj7tlSI5m5gTn8KfWLeJbJMJPV6R4apC3&#10;zZhA6KHc/vJgT5mi3fV3FryMH7pC//rMN+pEUKfssSIDnstgeYQFTmuxJjquyFImMnHxYhaW4vjb&#10;RvwSKnKy51Fq3qXcBEnadVVcYE5w9eUtHoDhAh+nQNsh7E4D0IOTPjRP3gbCQPAoCw3iVZIKlEOU&#10;AIlGQdRJy/WXL6bUqP3rz+mLAy4Oy0/H2uI5G3PXnF62iLz5xIRW8FOstgyrbcAzeNTriOGTG9EF&#10;NNNNFNjDS57sNxQZdMu2hbBYyvS985Z49lcaM9IFTlySPxqXVJuTOQmnsnlaBpVdlCJspVZ+v511&#10;HClJCKdaKaSESJ2QQZgMxl0+LsOc53MS9Jx15D3krZ6B41Xov/Y+p1XA94tDcMZ5uCN6Bs+ZjLNT&#10;LQLcPCg4L6k4sQgZS0e/ZApWOLrP+ZzPcbIhVipwRreFttijLNpq7HQI3Z3NjlCFD9wCGY9iYh2i&#10;h68DbXdjuGAjmqxnFnPuUk+N2u6CSBrF0O5vkNNTKSv052X8lP/qX/2rf+tv/a23vvWtnHECjtMz&#10;1S9WSC93maKAhsbOEa/8rQUNISnHKFUrtLU+21PQmSvxXVGmmdc4AYFvnfOJnmTgS+FEr3Zvnavi&#10;rdAutk8J4ZsTRfScaSpPaTJfZUrJkznZHSJz+q2mnXMys8pLvAj0XmSITikNzNVf0/H/OnzD2It/&#10;6RZdhKDsGsA0lUeScC9tXhxlWGml6qILQgYb3s89vYndz613Oh2dyNZB/18BX1o0Wvh2hP8j2Xux&#10;e+NK+0Vx3IrnZOwSuuReq0SK4wT+wm29hl1SSAEqdG4h6B/6oR/izbnOmV3IdBvdr5IT+5lCEGNs&#10;b9ZozJB1xkvaU0B//C6HkcmBTE24/OmBrtZoQ8xluSA7nC7VaTwZDxsdOFPnw9rdbC+9Rk1xW/i5&#10;622dVgkwdoE/T0Y6tEkAt4ziLsHmmlNya4zoHOcgQkMyjQnnoTEF4YgF6WQ9E02pkG8tK17UWBvA&#10;GUkzHeQvkygqfeP+RLv0a6vbYji1KMZKLw1MelSAhotFCkgPaVLlJgwNzJPMumw/pek2heRzSxmZ&#10;M+1yYGYbNBMrKsnbfJeriu2cx6WWkJSW2CJzGmWyRTFlaOpMoFRIO4KAqJpN0sblf65Mw44gqelJ&#10;/mLFVk70bKCJddBi0ckti0xPzbCb+cio9DB9ky5sGdzQf3UeCH5qRtPjL97Db/DRBvtV+pq8IvsL&#10;f+Ev8D4lDZZ6lUSSpz5DCyv6v/M7v4PRfdVXfRXdO9OlJnMxh1fB0qgKu/qQN+NxJk8fgCRPXaMP&#10;UqEXSruOzGpKP5vNbJNLBhUchZsiHdkvTBYfzNP33vpmbTp6bEYy9ZxUQggFHTWVsE6tVhn46xKP&#10;oRwBsRkCb1246TEP+IA75RZAeK4PGVGgPZUAmURJDuN+7/d+L7e+6Zu+ib8gjCt2SSibVZdASXlx&#10;K9qnAoMDzTxeKBuVxRH/p10ni4xu2+vI/18j39lmeoCjvrN+6slj4ByNpcVpXC6pKG5mpxS46+lo&#10;VIiy7y5TNE45uIVEFJm+woG2aC81R6I5ovcaXj1FG52SFqGznRq4HXFXvi/NXofJFoKHYGOq0bHw&#10;80gWPwPpFu3KDiHK7GRxQCfIeMvQcg3O17R5JOvu3l2c74u5Vj1toFHKP6gp+TgnavEmU4KLKA0M&#10;6C0nrPjChmOZEaq6pg7EIaYcLva7frBgYp5dbqoJEOCJi/Tyw1WEUqYuXMwZiPosmPEGfS7CHpcF&#10;KjkqwJkBH0mk4EV44yd3nfy4ixhdUxZWTvWb3Jjkz3rDJDXFS9wWAfj973+/Q+viPdbMqYbt+86V&#10;nVkFTPNgFWUWDqHLDMCEj1F0+jOzDLGtuFU208Rbo6B7I/QyrTRdM8anTrOc1pVGOLqSndwTE1dP&#10;w1DdoEanr5aaf+ReVC0uk36BzwRu6rbi0KUISnKO/GrjymToNcUvp1Hh1RBHn5q8WMdWwaamiWdk&#10;7tIrZ7pEyUAoaYV/tItTK74OiMtUWPjmCguqDuddr2kRR/6BNk6b1Qe7K5FJmre4GBdDxn75q/I4&#10;8ZtZiwkQt7B6dUzcJIT6P/SH/pCvo5CubqmWIqPtICk4QGPfcuvxdNVMoTsLlRsT4SN9oN43QHAJ&#10;zUWEIIuqObpKfsQ6620Q36byX+ybAm+HMD2CD6xTMANxgiRzINn1DplPM7dMnY34yQs3QGhJs2np&#10;+hya4TPhg0tFVFL+9V//9R/5kR/58i//cmYjEA5MX1oAHFaaTGC25kAztlbe+MY3AgExufyUMqSN&#10;2UK3ihrasqoibtxy+cnGu5e6PUWQLE7kFf4LIdsu18juXDEW3K5p/IA207KyXwrYC3NL1+xUZgra&#10;L6TlIihzq6nvLkvlVe7FUY5QvRffHsCK3S4iL70UcvU34fnSzDqgytkkdLpve18tvIlrDxChDqvM&#10;gAL+xeWWXe9zooW6nszj3Ds8NV0PYMWR14uQifO98I9jy+jafznZkhwceU+xSnD5kdxHWYWpDw6L&#10;PVlmHaYgzTq0XpTZU1KuVpoyTkxMCILJ0DlEMQ+Z+hrkdi/GcjjvdjCJMpYFDqJhuJrKOVXuYpTa&#10;OlwTUxkCcGI/73WBM8x5iK+myC7Mt9ex8F8v75SD7gzBlIMLEsqGy3rtuySLi2r5M7//AGUjkTXG&#10;myyCBqvFrHEyf9Mpb3O4qTYRqIin3GsW2wWV+S+qUnvTCy5pV3Mm8MXhKA4Fukh8q/+CmiQIWT2U&#10;+bPB0nhrfbvITLZYnuYQzGmDDt0ivSs7ClSVgy2+IKhIKVgbKD4vR5Tt8lC9tSZMFvPvJ9pLdmL2&#10;H29nwJqyoGw6TpaJ8piyiE9MoF5aSo5dfRMTIPMOK7+MEcKWuTTnlBywBB1WJUyXm4MBxAjFJQ6T&#10;zAjZ6gMdMWHR8JuAmieQm/SqqPQ9WSWc2Z7YtkMSz7PWcylskaTGtX+Y3EOhuhpgUu+ahbqtFByC&#10;Sj/fjoOC5/R1qZtbTTAUlqTxF7/kJ1DwS7ShjH9zh427eDwYxU+VUFSn26ExC0ZoKY+zAwGU1FjR&#10;y5ulQlOvgEMDN/2c1YC8MxzlMo1o4dJFf77lqmhnMtN2jhrviuamysmrmzpe2Vg+qM8wDdZ59Jey&#10;4VLdUKW9EqKGoydZJLvUzPRAsQZnwfOp6b2SLTXLBlX4V/isA7LbQEeuiu1IVLeycrH8B3S/2MVP&#10;hIq5HsSfOr7FYk9UTc9SCDw39WdA10XCr2wwM9qJ9r2sziRgGk9Os6RzOpEjtLeSCsNcCX0rq6VE&#10;O2YdJKOGBNN6LpegKBDM1I3i/QQrwBxZlk9lT2rSsQSXEWtvrzInI5CNpdeCCpm3zfPmhePSRZc6&#10;He5s7Chz1kGC/v+z9ye/931ZQQY8eP8BB0aFgqIriq7oYkAQRAig0aCJRmKCMVFIlJGJMNIJwaAD&#10;HRBjiBgH2Aw0GhEJSGikC4Vg0UMhXdEUBRGJ/8P7FA88rHef5p57P/f7+32LlzO42Xefvdde/Vq7&#10;Oed83Md9nOcWPDPp4QFC9SKvKTgSCEI7nIR2n2zp0HYJ0+R/+Myga7lETYN6wKWQjoC/CQ2SBQEP&#10;5ZuUxOeULWNfFMmhS9nDOWMX23RGPbFmgjKXan6iQO27NK6XTFDQInBis9KVRqnA5ZeR4HC2XDBc&#10;zHAZK6wWBTbY5xkygakYcc++Hnhw+iHaHgeybJui5na6ZQO1wgw4W1iEOP/6wLFK7oJ6y/yxQjyV&#10;ES0BTmqILaDYHokBoN6AAr9zr0N6UTajvi0/8zM/0/kDt5z+xUb3A1unczNQPwN/zIZpwG/7ISKW&#10;sQjqSCuAZhrtSjCgNGSDtVzVqLlFoSz5RMemv2r0RTGmvCb/j8BKlFs9Lru4G+N2h9plG88+wWGZ&#10;w4ksG0OdXyDRvvThuim6AxnRc8zsx3/8x+E5XXBiPFLPL+fZZAu//NVdzNx02ojHeIDMhIHu3KK9&#10;Bxd1BQprykhFVfrg43NWqhZTF+Dgo8AtpdplkcrmrW1ht0sSmYXFbM+l/MDdcHug75Uu6mfBLm4X&#10;ICzoQFR+wSoRDScm7LJU4Dl2C/m3BclXTe8Vnsw2ORkTV9GeynMF4Gu316EgkZwGlttymxg6TZv0&#10;ZVPqV6h9YpsjbSi0O1b6h/2DthGFetMRdXqCyoBPUKXNVHG7HFn7m6W1MxJciQpL+ydKKlBau7wq&#10;+hZ0F0EcIaCxcTfvY3nhswMZHtBShnv3u9/NU2gmhcR7wkBTR8Mzv279F0WKLqpKLJIQh+DSUrwc&#10;VHeg7fg3UC58mharflxg6CEZG88wZt5m1uKTJE6V0/NF4UNSZMKqkCl8LmD6zHpZYDHVXtS7uGvW&#10;YtIADpy/IqzSl0VB0es4hxZX4pWhTeHKjWkvGZ2CmGZr+cSreuqXZnTULwHcE+QzgDWcPEmCi9ma&#10;g6oYqYfIy0DhC9xCUhOyyWg6eeQZEpMuVGhpy0SvShEwlafBHD18pvQVojnuJN82aW/ckHZARfii&#10;8wGXwKlglucozu1bn+IuNaSDTWhLOunr5xdQKlVOmZb3O62SfFWr3KLpVlotydoIugqqAPSFWuIs&#10;NwQlE7B6H+0ArPuN1oOVfCahJ/cFpvxR38SKZvT63M/9XGcdcZWCOFNpRy6o0x1xF1aw48FdcHP9&#10;3rlZeMrSpKxpCJ9K/WeTal2cjsLh2jnRLvJgOqVktygG9Y2IOJiM6XlmxJfkKe6AUJAKEHAKRzOZ&#10;RoFbcNLjErSxsceirNHK1C746Z4VMw1Pe9LG0xZO+GVjMtVvA4G3hnz0R380p6o49tkjXm1ShXbS&#10;zzWpGGoOv8xVWFKxhkGBr53y1zYAxxNqFCLvaTEAElxgHbixW8LmCX/TFvmgEFNm9SRzmwUJ3F62&#10;z1HEh4z0pDChSb5s8TqHcILPlaFvthH+bDZHrF7Rg3w6sHBDLZoaIhxtNqetR3WKrowmwMmW+BOX&#10;jljxlPqJxgSogMq9NRmV4fp1tqx1HcoTW+pQcspBZsqOC4g8naCZ02t4bWXWw7LqtBqp2T/lOjKn&#10;pwD/AwBEZ729HiNtuoBzCDOsmpyZ2agGM9uj0mMSiVLIiy+2xjCPw0qdJhpC6NbUDbqYjhBufbCS&#10;vwbFBYJ/fXRE90obkPd5ki3V564nPxuB1hxxzxRHH+3MBNfMcSbCOUGUUEpmX3rqMu291y7CcnuX&#10;mbvwbwbXJTAfITn50wSg0KWvyCsehYR7OWD7OWdwIH5N2XXFKltZ7K7K3Tv05FuJZrnpAi193lXR&#10;3aHF318vVdfUrdxX6ZhAm32CTMm0/JcDBldFQxdfDKVRTDZaA4Q2Oo7UxnpZTWrrx7w9wuG4GrgN&#10;PA9pclnWks40xDR8yz5k4hktLuMmQ/BMuYcDtX1Vy/nMCcLyaoYtVVG3psJIVAXVyWYNlJo11ky+&#10;J8/jUnY0DSrIFUwJ8Gws85GUO/kpxc/fJrL0UPS6nIZN5LMU1UlddbLKxfNpTmCQI0+p8XEMZji+&#10;rJZmME1ByOFp14t/ADKC9gl1NcFpklupylEgCA4f2KYNt+gF4Rziwkl6q529cIbA9D//eeKH77Xr&#10;o/ZTfM+C+frDyTkssSZzQBZub2o+6qcWdG6PbxbtEfKSGPTazTrMb7IHHRCXh0dd+XBGqPN9s7h/&#10;bl3qzWxDRDHXzLtJ5rPwnx5zlp8F/wMdzhKqS3TupatoOlcmFp8yYaoGDdfEg/qyPVXCWYchodR8&#10;xqRSCrXLXHCONdFIB2YKS5lRSsg8qKrLW4Kufw2ruj8nAIbwJTs5IT/07DuRmeRsvbNBPe6Z5xFT&#10;Ca6+6ZIGLVueZEs35bsgv2T2sfEmnKVB6ansKswcwYk/sWhacVOO8qd78TlqbzZTdpVfVWPNzkvp&#10;pvu6yJnZ7EhPbKPmH+nzVKQrtJuxSYIGxa/7G0Z3kcmcVTZTc7XdDE8vrRWkwFT6xuQFgrFJe8em&#10;nK7PWFb72RGTJDqwsI1iG+AMgkt+Txcwt2N0hX/WtFhZ9k7HSZGf3LZxFn0STx1IVkhj3sByibiq&#10;nuY0Z7NZmrzNWgQow2ParEnuJxMPSXBbw+9vOKj+1uRbmIrJK+5Fl6szE8lJbxYhQ+jFFoefPOdb&#10;HAAk6fe8mfioTsKscupepPm1U/a+AKu7ZiwTU911vpoC8cIo4IREFXVW6TlP/kqFhExyaOwq+2PO&#10;M1teWHdkmypzfiY+T8S2SF6x9NezTazOHmVUfMtqPPWXnaowWkExt75bIG8w+fmBJSjchcZrl7XL&#10;cX0E9qPzxa7wyL5HIpdhkLiL2jeg8XSIczjPVhVIFv17OWJbvXz6EC9H8k2EoBkX0gp+j6GUlLex&#10;cwGo0/Gaft96Y3NR37NGBUJBLWMFcGZpMwaEQCoRQLMZgw13fY6c0YmXizesry+oMVI6PzGi2z4d&#10;6+9Nfm5RPaoxG8BkWMMDQ3AGOG/iwke7xAgtLlGfZEtH+EyEJxUzLtr3MTuy15TdTVVJ3BNnNURs&#10;hXCOz5EfOKr3OH47YMKHnz59y4iqWddulnYu9IaezbLEGb1OdCNZLIWTobVx+WZqZUCRRgumaGJY&#10;uBGNks6ZN8+cQKOwZk7b/OvdgtSU2iRTbjtHKi2jXLIohCY5smtCy3ukG8K0DQZO0PTgkyhBJl2Y&#10;tzcpctppRn4uSpPsZh2Tk+VJ5r4iICuWKUQiCOGt/dLX/aItkAwhzdkWSBVwFD7PLR9k2pxwSmmM&#10;Sq/iba7YEUXb/N7fZAGT+TCobyDkFd7sNnDACTh+pn33alwJdFAqeQZDuQCfQ1Y+lgPDlZEtxQc5&#10;Ql3KSRc6Mn317YWKA7UBEz+i2nRaiThXsV7ID1xTk8+7i8809tpfdIwPoPcmdjny1Ykvbij3XeN9&#10;IK69MSQrzYfHeu1mHeblOmLkkZvDg2BU0GkszJU8TPkr6qhddYmnl7QkLWqWtb1XhNIfgi1sJJcZ&#10;SF4pf/Qpug/nz3p/6w2H1qv5xTyxWtRJzdc6PKlV+21BCKmfaNjLLGTWTEWdZWO/+HtGxa2S4l/c&#10;KwLdDD+T+UvcigpYYaZL9OUoiNGXkExMpY2HLcFE9/fYScsF4f5ueX5C0RHflmzmpo45aKGogmli&#10;CdDMhG7CvNJATZisEA0SJiZ709mmsQvJW02Y4x4FzugtbVri9KLPN/V8S2yhsQJ6UrLocJ080aDk&#10;AwWnsidZeB3tohVztVOhLUtm+rloe6xzJu+5mpwDqPouLKdGij7lNHfs2pJf+9bXpYhfhuOhDuKp&#10;0OSD1nSkM96SzLwQhTyby/munaex04nljjINZerf1uPkiRtTrOXH3tTjXKsllgkAj1XgLhR9/ipr&#10;Cqxc2roCea6vm2wXDYnVb+t/eKAfbH/rt36Lu9T4RIrckEsqVTPb6R/iA5UemgV5Xp7LK8V9yyUb&#10;KRwY49yUO1RZJdA8RuVKub69UUADBFxWUBuVYELZSueKxzhy+Bf9/zLEgk9qdhcmr2Hj7FR9nvo2&#10;PYb2q5ZaSP+vrAK8KYTPOBVpd2Hy2s065Lu+jLKbwtCGOSGV9ij1Vkch7S4WPLfx1LYFclolafru&#10;547+h9COOFB0WQqPcWwmXjchTKcznUuqYsH0qzygQtF6RgsD80k2s8UqNAylmBLPSnExKLFtlyIq&#10;TUl9CMSUCMSWPDXIV/TZNtswv1SWdjcZIwtxNdE0wk8cmOg84AdCY2ISE+Jeorkp5V2Gb7OcK3CK&#10;xEWsJhtL6nAF2nkb3ztsaiVwF1bdAHEy7G8R8S7lj4StxKNlGsKi7bt6stWfLY3tEWXvJrJzB8NA&#10;Y0tXr6HarK60sjbqGLrn6J2YnzoDIc3JaSZkCvO5qSiyoxktI6rJsRo44OBOI2j7Wu1oWVxHASXN&#10;maOEs1xiFL5ZgcQ1MaciYFjKu6swS3aotgg5ZPhrFh5PbDbT+iXbnt2n2lMfVrVRFgsDU7C0okTf&#10;tNsDESkbhWaGTvC2OIBJs46EmP6XnNBRqcnJn/7pn/7FX/xFXo/ufgX441dlUdCmFu3SLg/Bimkh&#10;ZaYZvPzwu7/7u92laTpHAz3hFFbqIb3tTzaLpn38N3y0/HTuJbZ3t1I4t8rUYLHoKVw5vKjBvYi9&#10;Ju0NW9NqloAunsX94p1snA5/+ttthHrj6RXnRffuQuO1m3VMy9GkdeWSqjugjWS/hnsFM2ucklCT&#10;dATUv1BsWxkvcai/d2nDH/jG01c+RmyxR1EWtI6gtYZny9RgJnPlpinGdFhCnpGy1GRJTycOix5G&#10;OOupXswieFknl6vaxYzp46h0BZdsjDaGcC/be13hZHZd+Jk1i6UI1iyQZh4b8BF2c5qSD0d/iQdc&#10;CJlENeV4DH7B44qeOG5ZWslBmhCrqXFBd/faDVEnlbojD51TUCgUehRV9jpiqfy0o3MFmPycLWf+&#10;dETICY03VU4qsjh562xZGgsoUqedyofCKoU6zi5UOgdQQ4TszK1EnDa5+jBZCqFXCuh+i9sFHvh2&#10;fwbrc8VavtEmAxfDxd7zDPG8XsxkWDWXFV72pXCi53O4FLVKs2rVI2ixOmtdEsr4nFHLn5mB1Xfa&#10;6aJU0piBCEE3JQ7CT+IpebMOuswA6l/NIbAW2mpInTQNtiP4JqDvTUZqruP0QkLRm0rbcGYCXlT6&#10;wgO2SpA4NcD55E/+5L/1t/4W+x5+x8MnfyKnyWq66kCSrAoJk5Z+42gqbWp806C2DSbDZ3kX1LR3&#10;MUx5bD91Y9GTB3B707sk0GmYaWCGn4JN9VhU8U2nZUEgKlS5m6Lf4v+azjpA1CU3TAWqXNNFQu14&#10;mni9bvIIn63Z6P4K20+fdby2rHhNECvCzcLD3i1jW2LJlthmHTkaI3SJDvXWLFv5iyMucy1JEsIW&#10;gXz6hBClrMORxPtAtp8q9xXyYr5A4y/DGV8LYFbuBqETWcuxnOwM57tD0wAbdx+D9XiwJXZSY3Lj&#10;MjB/dQiPuYJd2W196BIdFxqnJmy1wvzmKOuaoGq2FBZHkfY+y6zIZdnC6hiG6S8shecohvlKAsp9&#10;bVXlXnyctM+gqziO9Pn81nb0IrdWYEqnBiaOsj0UyQd2PXxIouY7o/g17jTnn3C41V/tl2YdldTi&#10;nMmkn7vUGdcYrvccateMjhTAh2SRI/6cMwT4ZJpUS9FCbwxxdcMctJkGNeav5qBtCNDgSI7TVUZF&#10;pmGMbgvUxovJL5ATilLIdtJw6xNWAKeeZK3TbGWRftX37PsY28TWBslFhCcPlewSIADiGSc66hXb&#10;gmDT+Cd/8ieZIXz4h3+4AqWx2UsaKEz5IPA537CGNSC6IBoEBBx2pXgT1/wEZNLUgqYdCda44A6M&#10;SNKGeverCx+ag+jt+vN7Lfq8/dY37rZfGP5cHN5IaFOXpmqlA4WGPNLU4RTjjcT54lgZi+13w+gN&#10;ZTgK2IDWxxnjAU0hJ7uMp0nzi667L0EBy7HyIjE2QwY6ShGbZnMXnDersWsPRhFdgKFax7dcquOb&#10;her5uNM/PqBbOrICT4Z3NCiCdpWRLvhHHsgj1tL4bW972+Kw3lyOGeA9fIJkVXKz4SnNkEQBuEVW&#10;9x/+w3/4/u//ftqziMVdVrNIKYDALXSDgtMAQBFpqGRuwCa7By246Ch8GOt5DLMZDhptjZEazSfW&#10;TQkayHWLtdHGj1zhtGI7Jll7bcUafGEe+RlSW7/X6zcTDOcUfCFMC3vheaQ/C4ZbyyoM6MTgm/qm&#10;NGlvzkQW7tOcPWJLe8p956E0wmT0KGBXv6irXbpb0uD20cmlM0lkuzxPEwpgtj8xGbWX3ya9tDdv&#10;c7XYjHDON46QTOITjYaeAqJ8xDfHNQ82a7TxURzRb6jPmgmE+A2KXTwxKLNGU8ZJvkNwCx3w1QWm&#10;jz5xKxtnKJx2F3pHrLbj1o4wc/YbAeX7iLg8D2MYpR5thHyO9XPrgz/4gymLHlTDH3P9r/zKrwTO&#10;kR+QezBEN/VzP/dzX/u1X/t1X/d1R+13/W1pUF5ChoCJX4fwuA6OS/MR+TlnEI0j/ihl7qppEIv/&#10;BxrLIuUhuh0l7kKJWFmpY2wBZZF+Lis52veXfumX/By4o6NvNJAK9EQPXyqi42U43TJ/aY8/5/Ov&#10;PNHxKZ/yKWCrB4MtdPedhGGSC5JMCERqQOPbgtTw+LuNs3EFYS8JzMRyv9O6463mzBxD6Th5jgMU&#10;pjR1QTRQyZs6ivaRnZ65qr17+auJpBoSW2a/3CyVliUZJOff7k5s6yvf7kV1t/2R3i4ITFoy9lk4&#10;gbM7LvijSDordA9xqOEpyWLFTyF2EuVAoY3zQZ1YAaFS7aVApYazvaYsYs7hVwJtrcwSnq5zoTMl&#10;4K7uQE3SfdzLhTDLrqbnuhfaG98e5UAzXGDQky72I11ebzx6D494L7YmLtcp1RXSHv1Bg7lMuyeQ&#10;e3F4mNiTjj7HLHVpJpifeDca4yt/5md+huCEYpTBqCq60d7ur0/h19P2Wvt0zbkbKlOz+By7dBz9&#10;tVA2MAm0rxRF16Ru69doP0Pj4qS2Yqr9lrHEbBeV8a2EYZMtlvecbyxadKIAc4jp2Q3V23GdClLP&#10;72/8xm8w8+EiIcODcf4ErJiWOC1svuRUk4FK0M0wjqJF/KQBaJhTLiT09zwaRZ2pw2T4MnpZwhzo&#10;nG92mW7WsqmJzl/lcdzda0HJNuF23XL1/yqkyXcxaJfPIu82haLh1zz1yIqDT18DOV18yyrlngC2&#10;jHIitRK+Jn4ZiJyJJ0csmvYSNygwBBNs7kKpDJdeElbXy2WI0z8HtZmYCNZvk+/GZRliS6Mz2S3H&#10;dZjA7LaXOZOc2Kg9ClCquUzKXTgQh8yWctE8Bp5oQr5OhGW72YymlI6Z8cf5KegjezyyL8hh+9fH&#10;WoSTnbpQyLjyROdJe3gYjWT2PMuB3+ADHXCVWzA585lKMrkqOcIkgcPd0ZGZz0R+VwTToOTkCT8N&#10;NM7DMyshpDmJUh+lsVvOkxzZ0V31R3jO+pybEp8EbruLeRxI05b6E/7chf+JM5m3tmhMGT2ADPmG&#10;UV43pU8ojgTwAcjn5B8B1Pyxd6yDMkDUriO7W/TNv2cTwfJmlSBl1YBT3ArYmwu3MvoxRuhMNchy&#10;jqfoxxsDpJAgi7ZuopojP/jG4PnGjGJ0dA373JFlriKGryTukowuWpTuvTH4b0fRwLwUsb7gCJ+8&#10;Z+Znwa0wkx703JMArjr7AkTPBFvTBF5+Fh6MiBPyYpW7d3cVT4ubZrtIZGryJHZ6g7rMQlyacbcy&#10;rINGPx3gsi5h2CRmTu1qf8Tn3aFVuRliFRyQWZ3FWblA6wIz3/Z6y1veghSYdfAVeVaX+6YB0w+A&#10;xHyQUSJKf/daxlWNBSLHYjV/WwjfgrJl7W/yYYGQTHf5s2Aib0O1v1eceQPNTGvRqCs2a6rUlCPN&#10;P5c7XMWU/F5biftuF+23pTFTK4SOq2Ge6cEqrK/Dh5Ph8dAhvLUQfoTnkZ74texUtO7lfM43fudT&#10;De9/YXSv0KVlfuBoY4c2zpnVWC639T7hEz7hBM8j66Z+qlMzH3luL4bzUcyckv7qpt5mL+mkMxw3&#10;3KbL0oiaLs709CT1yRVMP0Z7cn3TJllkMwqO2yQzW5CB1tPRb2vAf6YcvdE7njuBKfwtVDhPdktH&#10;KpYGeoxFN64YoxgCkyFaGp+OOjPfupcEt9XJK/Z73mYqxu5A0yNtQ9KUncyJRVv9ucio5xL1dKb5&#10;WgLAeroBbeE6T/FfTtFNIZKcMFfHW7oWcJL/TIZUPpx16J0VakSW5dS/gubqyo0PQuXy7uKC2qPC&#10;FcDugvDmNjbyeUJAb5un3nre6WXeXLSfPrrhh6vzAIafo4EMirBIN52n1i2aCeWnno7tdYCdH1C+&#10;N1HSQIzQTb3MWqYRqSfUzLcclqEyiik4hQkq4LYsslromuMulKaTdbdXwTLnPgWROPL7E2yRcobM&#10;o6wLz+VxEXI+aOSwAQfMOKjgAo8q0bU1pYn/IosZk2Yw06vQ2AVOHbrrzW9961t57z7LwH74fB7g&#10;dn5itip/gOBiz+61iAk8XSWVdeLQqsoRc6baO4otT/jgXry7MYuYzpV8WpkJ0JIBnEfxExK2fu+m&#10;uYn55OERfDNFIg4zVY4qMZl0DnnOUkOMEnHpWk8FnB7kVTFCVbYrMmOt4lgKR6Qd4TP1SjMXJdoX&#10;QSi4nDenZMbi6Sd3h1ZRFSUKDBDOAp18R2Ka+TQomOy8znRf5oAVD5xQcJXEY0VUNlWIafLtxP+n&#10;b/FTVugcZEX+hLIsyhKntu/yYTqlKTjKPtpksPbSfHbTD/dY5AYwQZL5xqd92qd5iklP23SFslKT&#10;hBkCVC1AQQinN+3u/GqSmQ/PGKe+Wbl70RHcOqG6+OTpTJbueZj85E1rvdggbGdhW7mLjzqs2WZ0&#10;KTYFFSDHeBGllzcLn2ngLwcbBEzVxS/sC5lyYuJbvuVbeG/BE4e4CxQekmkPmDhn1iOdX9O0ld3Z&#10;rEOhKksMxoOkJwNoq5iZfucWMmf3HfSmK3nJEK+oL5jDNF2kbmVauH+n2bwiNN50sPrZooVUm+0d&#10;XWaZBnV88ZI5yVj7nnjbV024aLTSxl+Clsccdy9Nrjx+iT26KqC1QzhDDgDNLVw+nG63oLiEk92/&#10;cmx7TU6ewFkYPv1+rvZhtuPF/AAoWSM7DCQxuFey/1Lnkwx7OvqlrL5trS++sVTDDoakkTN5sIq/&#10;7LDxPCgvywcHJj80QwT4fUO4jxmYpuAST/yhUxRnTSJDWZVWyefE49wuomWG1SPam52qdWY8atfu&#10;tfii/mZiSzQ9Gjcvty0kiCt+Ly6BgFPfk1RVA5F75mcU+HsyG9R4fVSDlp4/oZcBzphKjC+3jpzk&#10;pWYujmiXXQuvimjKUcVG33qIXPzlgHuA/AVDkME6yD9UOSfk9OWvqgjCR/LVqYKebdRYXwd3rg+L&#10;vwVbU2335YTJXw+dY0H8BZnYlSxKXl2RPHEU02CT43T1iUBjNC0xU9dGTuKCt/qtpUSVrgTEAKR2&#10;qbcaVCfZHFHa2RlTA0XM9kqqQeNMZMoiunPmzVlHozTZaOK9KNiifluuOolS3PSdg8auyXCX0psv&#10;zS4nIrt+K/wXEcy4M6GVQc3KXawKi2/8lEMdyJbz6jf9+XW+EYCIj364hvWCb//2b/+H//Af/pW/&#10;8leuQ3huS1/O1vZmu3lHo0yT/P1Q+FVf9VW7HRQwsleWrAD5HMlUWZkuLDmuSzJguC74AM0zz3ig&#10;+5vbBaeT94n8rGVxrG8uqneNfiVjWLyG6qHzzYOfD7pEDv1yyqoDTQPvwv9ZjY272oVBhUyFWYcp&#10;7PZS9NjOT/3UT/3qr/4qvVwko5KCJmbk1rOUdWVTRndbbmPPsjy268Sn5bv2OTk5+akPVUtLFzLz&#10;KYjF4dpF8U0lD+A06hrbHkfGKvW73/1ukhIyfh+ZrWMsDf4unxt0AhfhGQy6KxAyIdwUswt+4Yzv&#10;BuDXvWPFQTPEV/5RmsLdkzV1s6LJCvk8U8+J3mTywp+J85TLQmljqQMmLi2vnqAaYsnXFDPFSBNs&#10;cMR/lWqR18LwdO/EHptIpGMn42I43IXbTvN84e8MUguXEh9EKWIZ1QcxqPS01TyFpUKKsyJYvFB3&#10;JwcmjVtheRf86aKauf7t+jSCwxwYCHLchGHGi5OhUv/jvMgGn/d5n9fTnBNPoBmMaObM01noH/kj&#10;f2SKKbpmQTj5W4CoEhTasuOv3/Kjktkaf0GGsuuyisZe/LqPRBZ1rkJT1hmIc4B5SybEbUOtzmcX&#10;/uJSshFp0ZlTaFtYh6CSNIrxiL+w0ekcf93/Uf2aENrRvhaUQle2Jj9VNvXK4fq1xrGmNWW2u/SK&#10;YWyxr/pQOfZScE9mMvCEmSfGey7cSZotl5oIhPnTxKhf/jbQlE7lE4/xAPInXZYUd/qBxRJj+10I&#10;tHOIhnAa8OM+7uNYEeNVaZ/1WZ81AT6d3iOAHEbgQSaOH/smTBX7fENi6/rOnibXZWBIqKNPWJpa&#10;ZTCzkH/BZaMx7uG6NHgXl5dQfW/3u8Z6FY1B2IWTZdIlXa9ixDcG5r3I68pzuBRuQtCzmARYQJHM&#10;7Je+3F2s/Y1hgl5bZHTKecOT5UNQJTLxDSlmHVqTEKgECDTi8Q3exXVjTGQ6VsxxsXYeZnDNz5Uq&#10;CzFQfspMfrtVvS0nA6ebKNQtBf/OHDqJ2F2AlpdUe8LHTPAVv/zLv8wv2wsf9VEfBYv8sm9wijeL&#10;w5lwtK+8R7fAYUZ6keSuSZt5mwkHg/JYOU93UKbeox12L+WKoog60kOyw6K4WMnnJGsyEX8m5EmX&#10;+rbw84QPpWIBkXwNcHup0vyao4gShWanU3xXrGwR1tbvlRnsQvPTMVOOU5F28Qegsw7kiB1pbkdy&#10;kXUQW5YpyYpYAZmJOmGrXkaV7No98VVYTCkadzHXxs1uadD2ixrIX3NZ0fAUE1qaP6SXb6Fg1qFe&#10;datCWxPedQLTN7+37VOtKZ10dbpxmSbDaWzmwd9m76KkAtMGchj9aNYRfybHKMtnlVPd5nLzh/oO&#10;STbKkYpma/QSiNBgr0xQ+jWjcj5Nrk5Kjm5hxnfoQjqLM3SgaT5Tq9WTqT8L4d6y0kCwZVEBYku1&#10;SmVfkRcf9WF7ZbZOnMLtiJ8vr88PTIcQYjJ5S3L+RObU15dA6LUmdS/H8yaExCQ+XlvLmjU3YdZA&#10;DddsGYgM/O1vf/s73vEO99waeuJwHfhJyyOAP/ADP8Br34huvvlNDdw6+anMW2U7nHUYgbhQQfwF&#10;mztQPt8pNPVSo3U1xWeqeC0DfZkMHXn/I4K3BDydoU+RyhEQ+OAHZbFeaRf/+VtfvdIrxedZwB/A&#10;c3GpOvoTODlWkyQv8d/2ulevnsUHnbKxxxyFQOs3s3eHMOpgGux1/Nqv/Rrt8/vqiekFc3VfHdtr&#10;8mRXfJgxj/UPVhbJP7g0TzfH52X3lu4s9FfTLoov7nJLyK4fl7R+j7zquVcCB17txWYRuxy8JRlG&#10;QRRrsVNVcuIGzl0+L5FShG05s4GQNLk0/XLHAx6+733vw6ebkiLW1nRpUzxzYdL0S/e4i89v/uZv&#10;ukNVgpsmy/nSjhKCXTjyYeq/DD/igy5FkrWjJY3YxgAxmY6XspWTe+G/hSB6hdsIEZO7TI9sUrTr&#10;eO43uKtBMYq8ooZQ5WrF9nLf1SmKpkcbWaQ0ewDX1VZkXT5qe42oWfE0AUff5Y8YditmArBg4exC&#10;rSM7Bytfp4EiiSGGj6shwporB+QzPuMzjvY69A/yEyCucfh2hLovhWxkcs8ZkdqunwExZ0Tir6pT&#10;Bkn3OmSpBUenPE8oTfiLkoeSMNUumS8JHsXEfl3HMcl242hX7snFu7q+FIbubmLLf359KFGisin1&#10;gYGQPkDc3nFQQ8DkKmVgbvMZm7l9OgOc/jk/tkhhBsfpBo/sK6NYTFjBTazkfBJcNkWP+HmXUc/G&#10;C8D+LobTis/W+22Hpq9HXoUWrx5G8oGOCqVrii/vPd34xSFQQhTDN+uopboFKX0J5HMEjlDlMCET&#10;bNbmPvqjPxpdZS5UonuTot93jEbTl196ZPdDgM4WDPGD+RDeEz3OwtUMTzK8fFCd0VPgHAEp+qpP&#10;RSDnoGUMNdNxQDvcQEI0II/s1OauwewOnRJ3N/NbNNv6J/Jhek81+8RanjjuXXJk3FyncplGOLF6&#10;wNRPMDG8xSKXWMpUth2N1ujA13/91//4j/+4WQ4o6U2MXnxhipybSkPynK86lkPQHvvC79Ce9QYW&#10;ArjFmWAFVKLpX0BZaWxLV+XG79v/75VMxfRrLBaguh7tmO/hntAiZEKjrP6btrYoaCBnN8PTI1Dh&#10;LMvXVXFXBnJLnE9EdmQXdkku01h26zMZMw8G5ZTXr//6rzPz8Z3FTuTknlYfhwFoTVa/tRFA0REa&#10;8dEUdLOmfSpJgvDvUfYQnpFWvBGU3C7ilsfs6rB9p3XMUC2BNpAtcTsFi+QFvllO1xzCDG96kgy2&#10;ZhU4aPchH/IhaDUA4b9JnooU3xbWhXCpJDVTbyeqqdbiuDS0kMzVi0bnTxKcnJfbaQLAJ38mQ8SN&#10;a7LIURKBeGoO7iFEEZZIMzRTs6IBy4204QwC+e5Xf/VXH705V+4pWSDggj7ogz6o1+ZulWQ6Nxnr&#10;vKJ5TnooTGXU5I0lA3wdq5NHJuwsy7fVAQoGUqNdTCOaiqHuiQy0OD04CqlH+i/5jOWgkqmwnFe0&#10;imT+bUsNU79kd18tmDTDU0++vZwj6d8QInAoGxSOLDS20IVkmrdrYBGqmfojK2TLkT0y6H/6T/8J&#10;5/Pn//yfd2i8uv4cP0xW5hoxyOCB/VzJLj73VspYXdN05k2o3OF3bgMOR3zIEhfXeqRX9+Kp1rlB&#10;p3827ixu4V6wtX8WnIcRuNjxiJ9H+MMlQhu/TDzk28lU/wiH313Du4jieTMEiUq5EoP38fWXIOci&#10;R2pn/H6W9jxLuudwir55HP2R9UYd3TG2zS1CAhaF86WMF+6ocS47Tp5Ync5FxLK9soGp37Q5h3OX&#10;fB2xcR39CMKz+H8XhrrgGY1yx8KZWD1L06bIFLdBF8WeS48LIdtZhx2drhjhCAMf9mEfhrE4VXDW&#10;IUXmMS5QUePTrqyj//zP/zwJh+ohgdPFUzYqq6LmB0LzJJjlLms8D0lLphy8fp4NB4AX3W0cHLOE&#10;CSrO22bGePgDvZ7/hgQPwBBQmT75uirXngNudwEu4vPvVr7yZ6mXe7v6rNk6IlgxOljhskCJdRPP&#10;S3DLJXNTJVuGwEwWZc4UvV0AYjpiqqQgFrpi464JSFckVwbO7qzjph+IRRbmlGBSl/pNF6RaHuG5&#10;RVIN1PkvqjLhTALxnKTRJgR0dJqaCTT0wu2pEkI74sO2Y+LI48lzvToXmGxnHdpCs47ImfycJlOA&#10;CDcZqw+Zd6Ede/EBidBwKVcLNYv1w3ykpOgqD2cad6a9RKmipDvXe97zHiIyWeZNPmTO57MOnViz&#10;DsSHHeE6juADFhMDW+1C3TBx2Rp1LMq+pIJeR7OLi7MO0dNC1Wql0Exy5s2yQhmJavKSt9w9CgEZ&#10;vsalMvs5oF07kmRagg8swtvDLmaJ2pG3VEuh7QJRx3g5B1g1Y8kinHv4S3JCNGHN6wjOvfUg5ujT&#10;AOWzaMtJrRsSjmZr011MXTrRq7tQ1fSKYvzV3O4CctL4iaCehdIunCN+nvh5ziHDOl7d9vCs4/CE&#10;1b2karr+Ypn6RzyjC4dAc9ZhLM9W7x3l1bU/4bIuzzBTsNF+8pt5Q70MboVfd+FpaXIZEG3Sq/pt&#10;Qfg5XAtZde11RkdR9gGOqYhz3AeAvOouc619YdQy9LP81BxlCYc3d/bB9kd+5EfYAExtXL7VHZNG&#10;+GoI9wDjvOqRmmlc5B880UWo8G2PXWb5XgDnLpezFC8SAi7SFN8xykW5X+Yw1FPD/gMDkXn7rJjG&#10;m7qKTPabEs4gkY0XQblrLuVCFytt/DIc6DHD8cxSs47pIrI47U4OzLHiT6bk3cW4FvS4q8e03qkj&#10;laABb0VV0swVpHcik5gy6qWA3xMHnd5k4ALqxANM1V2sUlYE6twEJvmWtwY+ObbwMOCKfte0c3EK&#10;vWaAVUWn4NSoxcP4F91QIsYR86oQbuhGmbTI7RLHc8Yud7cMaQgKC/5T1pMn1GfgtTlx8trFZK+c&#10;0e4oZG7uvAHTlXIauFbtU+af8zmfc/Np8uY2zFIU1q4crd8G6JCplwQW9FVFpwQGvl34IIyJcZe0&#10;23l7ikdHuwd5q2yOolXuXruDytWy3hSv0RNBzseoLaOUPoWy/BBL/bb8CabOhC66AvueTBgc0YTY&#10;6a5TlDgzsT2iF4VhwxBrkqX4f7/HKhXGEfpyUI0DrtQfzYKO4F+p14Lyrr74CEUVAX5Zh2p1aQtw&#10;yndq3ZWhb7ZRH8REg5LtR3p7E+AHaIN76YVFZBHYhQqjBd1L+90dTgYAITfEbePSJuu47fDei9zr&#10;0H4GUV2ely7JCGcZV8vleVBtyfzPdNCtYS2wGKbYdq8T75nnSuoPCP5o3F0tvFc13wDBib8xfhsj&#10;Xx0Cis/lz9LWbXScCBSZxNlbGgUF1anFVKcN5S400PkahDyGZPhU5Uqz0kzb99c46qAxzaimZjZd&#10;ISzhUJh1EKLAR4ciYnM5ViAOUWCoPAvZCJUENkimIyQwkBs1nMCcKxFhVSiKXbs8nEQdSTxWTLaE&#10;vFxiXCIiNOpMjc3arOnvwsyFvZMP3Qo3RSn+QFtALVKbgdZyClDBIbYKdq7zC+RwblK0bWAbMRQT&#10;5b57LbKI2zVe8F+oq5kTZhjlKSN6zUw0TW640FukcI7nRGbR5CNGHfFnmsCuJkyJb6W/sKWAYn0A&#10;4bx2arYqHNuYMB1J347cNYFmynEyJchFWDjXKO82tAWwOlmCEazhjwtyqNGhCU3PVnzU9IBsL6/G&#10;PdHDLeYz3i13p5NxLKdDNZPzpqSzfiJwxKskJQmu8R893JIyWJAPrV1GuDDP5c4mhhzWj7H+6yeJ&#10;FAHdcXTYFzMTv6p+RdZX2jSzkodQgcP3uKCzLx9KBD1cLoUrMF9RG9VPxciaXtFYf2DAuvah7mUL&#10;F31FTHjmrMPECKejlVJmuRR1d1XGRR1lfOIlXzfxTD8o8tltxm/+h2mxwMmpKtaJ2WLGv7vrShfM&#10;HhvrvUMuPMMZp2S7l/6ijLCCzohbAswbPotvU5Me1qpnIfMawlEHytfF8MTqVPWp8JmA4ZZftzj0&#10;faUaxmAGcobD5Qx2qsRM0xdF7e9SWHKgkk4nzwV+CiLjiBIobiZGu0lelSYfxhtPT3mqirU3oo4P&#10;1nMLSwlUzqGkJOnLHK4yeDFpuMlhU4Ei9CRwlgVFjW8B4hLPPlDtjK5RKiyxf6Lh0NXIqHImJMh0&#10;a+H/zb8xYaY4xsh5TZJ3s7EqF8EtCNRM4PPuZOzWMHVW+vaURAaWSU/NOTJtH2AwjqR+DT1JSyFF&#10;UoBLbrodZWHOlO8U3025LLO1YsFC7OTAFqbOXFWUUa1eTTFNKjR5fYUcONm4sIExQm/jgZat/kxb&#10;0xLT83O5q951l4TmBlv+ExZZa+BcpRqrzzH/mzjkJFPs6etalTjSom19sXu5lW+RV6qQ6yO21O04&#10;9S3613ixl+24dHTbWZEZO074k3R0HXTpCb0EUQLghvnuReqlHenf8LTwXLmbjwEftrM0/KEf+qEn&#10;+nCdw7FL4D2nJ8mg6iotBk4ZNSAWnLz48d5x721fNBFblfCJfLgXnw+U9ib2iFJlnhZxnYSnzTpc&#10;CWg9wDVCD2lMbHSyH1jSjbOlPkuhnCwf5CSkKGJy4yNlhhMdx8lVfrkUtJbZMW94XeonLfPCS+Ep&#10;wJ8IpBTBADAj3xNH2YIqS5bt5grnIxY4ZzNnpD58aYLuUpBKolXTQH/tO3mMQzp0bd61z91rQSnN&#10;XCYhapd5zPQgM3WeCVBJZPwPss1qTGHudYiPHzOGZE4b855cRux4VVTYKzgFMzEsq7OZbJEzy+gT&#10;sYmVZW2T36gGK86b6VJ9PY4ff1jyy8A6nNBAcmoglW0WyTFP6nfsajcBnZC32UwELrRM6YTSFv7S&#10;LF7NlnPQ6dN2oS2VeaF4olUKU26nw1ZquUvBtRvn4U6zlUiN48OU+6Ltjbtl6YSTxp4TmGam/LOm&#10;vla64z01M/2pMCUo5gtR6v/W7qhHr1BU2SKZNDvxfjYzarDa5d9zf7U0SEZHvcqh84cnWTVtfD2X&#10;GQIwbexEQhZVqW4sV/O0XXyO4ldmviU/1+dwzjFEw7+Lb2zcRXV38QGOaiwQ1QN/fsRM2aKjU7ju&#10;+KUPToqA4AHaIzh5OXnrl+acb7Sa6UfYAHj+rfpzbdnedWjA+qQcLwbkxeh8VJvvPPCoCRcPBlCP&#10;Gj933HvxtD2sRhv5hRsPzGYfG/QDt1d7HbLuMUKeNutQeBYqnVkAAP/0SURBVHkE4wQGw4NrRFwz&#10;m10n8hjeT++1jU/V5P13PSB0zTmAX4pt8Ya+5lVc7Yf4Ah+vkqelcBQI9UQz0RS9exly4p13b90L&#10;/1W3L/uftD9sBtexVSuM4jPcHkHYikb2etCI10HwKiq0xYRsd1dBWaMzWJMJMWHbU5UAb9qwFBZ9&#10;npFyV9XLGrlbPiee5kCUG8LFhRl0Ky/ZUrzyhBXPjQCcTx19zMd8jJ/9btYhB6YViMbW+rb4Q12z&#10;iExDgNvMUgvirhO/UltiJOjF5wS3m5cLpNSkAKZQ+JVFpg5cjIXIWHGc/Jm4HfkfIcdey0JeXETs&#10;2nUddVwGqnH1tsyUonQr2QnKXuHAXx2jNjKVynAV2KWgnzQPMPfimlnsQp1mKMBGofsRP+PkER+O&#10;HK9et7tH/M/bZzhbgJI8EZ5SkD+prtxLY93zVOHVeReVTzyYzGR3nWONquVJ48WFnjeeqqLOyKUT&#10;P+xnB0CDKCnaUAQJRkzN3wbKtJ2BJeodxa8rpE3dVgr0SgQar/y3pXplsy1/grA7NB3x2BDIQ+F8&#10;r8mn5k646qnO6WCzBUlOb2/CkRDcmisgspoa/R5gOZHh2aeTTzee8HP3lrJjIE9S+e4QiOLdgLwx&#10;hX0Vft/ylrfgCV2FuRf+s9prU7KIX7QR6/BZlz+8TjhgGr84nHvzrqfNOtRjUxPQMlOhklmHD8A5&#10;j9RU7sXyDdCDoyhVeMi55KSsMQFt7qGL6XiGmNNADqjiJltufbr4sb1m9JplRU77joXkEJ/CpQe8&#10;+VPGvRfIjNy78eBegHe1V+JmPJYvdp8BjzyAByv5sg1+WRLmwz/qSTPVFImW7puV9U7VnbHzIko2&#10;M6hruUZcKst+tGt0uNOA9mpoyxl4Q2caJhCA5cWd7HL4TDyJ+NbuJGHJobO+eK6i9rcscHYs6Q/V&#10;pSCe8JMdf7/CRgDuIwmEIuP0YvsRe5I9QBprCr5Uo9OSJTGT6rvE5Igq/24GfOTHIiHkp/iWXop+&#10;F9sTPzlT5xRmSZXEH5baOEIqtAROjU6SZq7RTrY3lgowddjM9YSrU2qL7exq43Q1MxxEQr2o0Xzm&#10;nGSXY9FS45yYWj2BJ3ETelNPyWySdkKv3PBtSEI+j7/buyd6rqrM0Wl8Al96BWj6q/fTyjT8YOo0&#10;lG8+4aZ8d1khSkekbe1xRtVkcZep2hj83ZpmdYn1fh7dpuZklugiiCSHbfmDfIADJgDnJ5RUQhrT&#10;EphA9vtp2BQA1SI3HLKvBwhcugDZrRh+QYD0D2/PGpNP+YI2DhY0GJ0G53r1cmTOIcCKvAcIYx1w&#10;41UP+oEOv6Cgfp57kiNiD9+cCzgCgLt7KKXOAtnoKbaXk42ubEYTol4INxF91Yr4GJuu68pRAjo5&#10;o18Ok5kQMFCB+fqgJy3v5efkz/TU6IBCXPLaQv4LsQ2O3rDrMXnNXvdy4KarwjcRwn/oh37o0z/9&#10;0/GhTqpnsJwBQ7vAcP71v/7XP/ETP+ETGrSn4//+3/+b3WcKPs+HX3byWWDOwuG52RjQGJ0FM1J2&#10;9qlZm2fqMhNxkTeK7xKyzQlkte0ZneO/xAlQckUKZIhb5QQ+Qw+qIGMesORhU6tDhgLTjPKGNJzG&#10;059MSYnPrJn+rls1MJda3At3kZQLAXSZMJcs5KaaAT+xzr5HHUVs+3s07pGWHo2VvkWyBSgNpa0V&#10;KP3SOP4uR+pfaMVT889ZaixwUio+6hJ/3RbzVCH1Lu2jmeK2MNAaOkI45LhbOBPrRStI/kh6enOr&#10;OHCVZWYgYmUW6LwxKzBfUWSppdnw0VH7qZmTBPO/sh8JcTqh1XvLxyP9kKhsoZdvscOBfMVXfMV8&#10;w/W0O6mgi5+txKih1Pn/y2UtGvBBhphha+ztwCiRyStuyVJdh6LPNmsZY+/Cc+YhU2EYAofJw9N4&#10;Ax9iNv+uTQJKD6ECPQEx8nLFwa8pkCLQc9JxBv1p8o6C4DhcxOlN/CrPtNBAXVWyMgEIGoLrFH6X&#10;CUNQB1zPFQcKbl/IMd8HuEicW9iLcwnHcrtDCEDWFcurYFKgl/LS56skpX+aA7j55SWjAxBoTC+a&#10;gTBME6a3vNST1H5rwkciDkJw7lKGk8YTq1yELLpriBMvJ2MJ0DDHLfTcxXaIc295HaXFaiTzyhUC&#10;FlQ8bUFFVWPxn8hdLXVbUus+wl/XStLiOimQ339G6yhLNr9xKUX9E48jb3Uy61DjPR+ikz1xedfZ&#10;dIWVr066R6PrC3avLEchTTlZI3Ns9qyocC8/J/5TEVU7EZsu4InWsjDEUR6Dv4B6TFWOegEcQ2AK&#10;8cmf/Mm+jcR1nelTQkC+Nevw0XADCbscfp2AWGgaRCXuqVlHsQQIfshcsNomsRMX79O3wDQUtVTG&#10;wdld/JfvbyRQP5JAWuNzh6xR+bobgPNLM6cfvsDAj3yF5zY2pHUVfJq8WUravixL1z5/EhWaTHZh&#10;y9rr4rdmBYfB31xc7qlUymtXZEfGO83hJH7M7guSYbuAuqmfN9vvmrm9/C3Dk/PygevI/584sYvY&#10;nluuUjBV1UYMMSgwkcJbCE6pUfAI+5YPJqx0V5GcnOc/40AdPZcsKPqWyWVraYVdjmYdjpKPEmFR&#10;3eXPxHzKxSTPuB5KIaZ0qMfYwQQjxeSdsFHvrAM7ZdZx9JVAMaQlX+qAvR/1UR8le8+lc1PENUjD&#10;JcH8mDkS+FA2ZZFXdLENBR9NcatfYR3p4a5in6B3NOtA7hyhadahI2qKLkPkiXrIuH5oS0+LY0xF&#10;0x9bTrrySNPSKTPlY6mIt4TjXeFAM2T1VltQE5zfMq7pryj5HIj81NtLJlRMucdkGa6qZxdAmPO9&#10;Zno2mI+Y81cd02OnhMkXnpjOKUoGaprk9nU8XCQ1+XxFAzMxC9fV8mbLhBhK4rPEo5twjqiAaU7G&#10;4Ax883iCBn7uH26OeN5AfOLVdaZNB6UCmNVkm4CCEIyIiW7PGllp8D2hSzNBje14NutgRgtQv62r&#10;NZ54q6NZBzg52/OVlC7enIj2OpseE88VXX8Msr3O4Ws8tpGZmZMeWadM5b1z7iOc7+WnCCwqOJ3p&#10;9KdTv1/CtLgRkNzNY/Kave7lwDkhaLKGwHf6OKuqWeKyzTa2fFPEc9ZhHtM6k57dk1QdKWnlVQ4b&#10;BT3dZEfq1RadAlfHeAzzPWi4kG8Iib2FB3daPGvr/KekwVMuUkr6ArGiWuUCcNfrRW/uvjRrl+Hc&#10;XSKN9qL/2g6xRJEauOxqMqQsFFMuaCuyXXx2m018ll7iP/V5QXsBeKTni7nVbJFjAj2yX/mm85Hz&#10;/b3LcuP/Ua+cmw2O6FIcIiPOKjmFFqdUY+72CbwJU8g2pqN5ElaghbYhsKDhRoqpEm3Q5O1Ce10A&#10;OGcdjjgzKk2ASqA57Set3OXM4vZjC/AnE5zbc2luaawfgCKGEkxD2JUImPP3//7fb7aTwlQADmsQ&#10;PNFLy4/8yI/UFs7Ft7175EUBPlXOZMXvALYnIBWSqb/ynU4+1uhdddJr+pO7lJPGBdDpEKiHgQzK&#10;GybBioJMrr2Kmnx1uQgUcmAdYvVr6wD3ExPuELbskg4vNs5ftyz8YhJ9GZ2a9joYxUDfZhoihnv6&#10;fyZv6CdPX5g1WenooAr+9J30akHy2TmMGFLQ/WYUMUdjyagn/6XFVWpVTpOhCxiyZNaGoVgBBAI9&#10;ntolS1Pj/jbQkSrmr16iDCfKc2SPR7OCe+0Fhsg0tAga3fpTarugTkzyLhPIfLaqeA4nBCyArbNW&#10;DdwCNZiD5ztopow06iP86Wh2BB+4fndRlc+a7mIDIAyVYTz1kcs4gq5idQUTOLr4Vhwl6YgFR97t&#10;Lta/iY0nExaGSNriDVOO7s6o9nJCHuBnmMzCIt9Jy8uR3FrIA2i/YRpl4CSKeF62OfkJAkSaH/3R&#10;H+UrgbQvTuC1MUL+chdnRBmAGnPxY3KmeKML8DKcOG/xpC9gWSmggHfg8h2FXYRP9jGIZFwW/GV0&#10;1wXARL01qvmrj+bywC7j+nIncyOxDSW7W1nBxra3XlswlHYVY4I57zZWYIM24UyUaKnHp5Jfp1J1&#10;b7gZ2+aI23IjRvJ5+8kKyw8MGruWvgszuTvRWxBbHIswT9rfpGu3wUXqZjOVXEzafEDZ0DRWvswR&#10;3dOPDw09Jy2GQEEtejUVLMUzuTcnq/0i31LqUlLZaHtjmSajaS9ZV+NO1Z2ElJCJFc2aclDO65p3&#10;uk2RCpkNYImf8RmfUUgVqwKNOYELf+6piqdArl+BXbpQ3yRWzpNkkC57oCJU7WXqbD2CNmlGytbr&#10;YYQmi+5FkiGWrKvs1oVbpUOlaDTWlg9OA7h8GMZ5LwWkY72iF9p5ymWiSWPfgatGqTMSCDRyJN9D&#10;416fCT0Fs7SON6d16gmXR61myujfMsVGlO2Csj2/zdLVCu+Kknf5FVXF5O4Q6sRWv7MyH0817rgj&#10;JF0pTIaTTk79PNLAIGQsS/frqnuz5eJVbra/0mDaO1zSrb06ErZWeYXJJ4RoHQlR9+J6jSs10qLy&#10;HzkH2rgkigoBzWd73m8LJ7MOxpizDl3zkYHlKaaW6IbS3RIa/ekuzScEXBH2m96mMLMUdpUgw556&#10;n7N+Ci338jO01aoQM7utsmZHcrwX+YDXcVtzL8wXGt7ucDObMYr87qbhwf6vMcZZBw9jlCTBN08X&#10;GDaMMdpkDiv8E0TBhluYFX3bcyin119zWWNwqkwYM957uRZgXm5LRzfPc2qhy1DQeiL3QxrR4aaf&#10;3VrB5NukqxGndk0mBFa6/Ft5Dp1brzImVLMko4uSHxnvUh8OsXrb8ajNtKA5+hGoI/sybUoxAGUA&#10;yMcuKMnSadHnxJYdTkIWDm8hbPl5YrMT+XCLXrWRvyghU+UlvjS0ydD7I9nvvQIBUEk5sFGByaje&#10;6ptsWbRiymLOOqayFQrVMeFTKNte+NZwDjrF2q3UVXzktmL1ZGMWJzf8ZURmHTaW/7PAX1hEmog5&#10;c8LHvxJ4lzs9ai8agQIyeJJAx4ca0Ezvl9zd9HA+oKy9Fhu5C8+ZAwWQAohNlMTBDcOptI3lHhS0&#10;sLqEe2QLK4m4BuyKjAJamBAQbpl11UW1yU4VBA08HAtzWOplhchXKokzd5GdK1OpWaro/GexbrES&#10;+JxZzQmP5Kg2zYuMRFRaMF1mCJDxMULzTk6LMcdgEuuZsbk4tcguzkxj36po5lxh2uBUgHv19qby&#10;CHAicLPLlQbTHuXz5MAVCC9ps3D4AVAgnCWqXfxF9O19dVdNOxpiujJV/f1+7GjWobq4ceYSS8u6&#10;uwNoe121kX5RzBFXswX1dK16gOMv6XKC/+4tj2y+OqrvhTwlmJ3ovHaNc4acp/PtKYZ6LwfOqTD2&#10;08b0HfL56/N2R3ZBPc76R37kR9jrkI1czeJcP+ukR2tg05owHPRkLl/RnRpPHs/8Jo45lwDaLDh/&#10;EIGtozf2NyGZUyCt29kL0Yj9EyDMeY5edf7214FK7ObotF+y5BCLKLvntXcTygl/aS+c6X8YAiYs&#10;US2+zfrFoc1bC3pbZu42iLpt4Wjc/GpewrFMQaa12mDyc0o55bFX3niL+cLApcGu5iyMEv4R5EWx&#10;Jz7c0r7SGaOPx1p2AZp1qUhFuEWpUkujo4ptOkiNm4TBX3R4zjpiGm2mHmoIms80xq1hpmYLizKK&#10;CLFvo/v4ljMxFdhf4GCwvNYi/yPktAUgvqfIzUzZJZDd68ifB3bpFSGOKIcZxYUM/y5XleCvuH07&#10;RWgvWn2E6sV6s3zXhnTUIKDoW0zZUmcuZUvQg3XUoCpynnoIpJfzFmDmV/k7eUjZ1Vu7TIY0hIQg&#10;FM+VkNATKXjNrh19iwBC1LptvOR8U9NiiwSKoWUPx4o2f0GbIXw6SLYwCr9U+hIOyjw9zJSDR+GZ&#10;Djlx9ak/Xn/CfANUQckhADunlAtLp54kaHvtXprhVi5HenhRGXabLe7rJaBmX5mvA58iexb8EziL&#10;E3hgRCCEufrjDNw5cLmBkHfNPCmr/HowD4Iezjrso3Y6/TXBOvJKR7OO94/xe7sztMlWz73YA2x6&#10;zbvs+jUYksFrZvmUZ1nXvXDUtuna0h5dmyb6rMlGUtvFc9fv3CvoezlwDl8/4tlcClgUbhdvfhLI&#10;QcC9Dj6Ql5kUkmFpWcvM4xdfzPKSi2HU12zOIgo8NDBYGm69EmgSrL2YVG/ypM02HGWDoqOTwegN&#10;yr10PcFZCv2lmejNa6FUVMXKxkqwZpMEK2eIWpqJYTClS+TPsV2QDIGJ1ZaWyYRJ18R/IrylZcuN&#10;WXNEe1q0ZYVDm2ZNQS8DLX+Dc47P5PbkzM2xFHEGHhzqVTMRplCClRpMZqp4zpYVriq6lZfQzPzK&#10;xpxjU1/CtLCo/F4VmjqTpdwUoihNloZe3jUVbT5J+5q59G68p+AcqaXrT/u0T8v/pO2xy+UJ8maT&#10;ZuhtyWPr644ce2C3XdRnzUr+AN8lj+ZC0d7+gBrbxOloVetk3C0mu+ToAKG9o1/gYCZE+5ko210O&#10;KC+xxd0tTl51RSguGkJssw67x0Y1Wa1O4YGsQKdxAUT56mnZ3/vjf/yPU3abi/aCdbW4RYTFsUSC&#10;mDu1Vv3cg/IFJBwb80VezCV8YyyzC6YWfMKPCQ+/PAXELYIOLz1jzgMyzDc8iAvyzio9wwIQp44G&#10;o139SUMWAZ24oOnHZq8X6sOJzuSLrujVzTZA8/Tagvyrw3+XSw8PpxyVgjqm+SBlzWFa/ckocMDN&#10;TLhBR9Tvne985+HOiGaZgz7Sm5vc1zzUyHbD58LATQh/sBu0tFyweXPpzWnOnHXJ0sQQIb4iOc4s&#10;+c3lxnZ0V4BcMjQSGFGO8FwykjIzkgDTHWMJnORWh9cXD8hftrNx+j5/KfNbEVCFmsYIbW50pGOz&#10;4Lppl1s3DGQsNPL1gpSSSIf2wIDXkkvNiZMozZrgWK/z6oqHJ9Ho5i1dZFfZj2hIr+XQE6sjPL17&#10;NO6kaJbvbX+iP6E34dte/ktUCfTCUv82+ZyCO6HrXvwXyR6xZWFRfxsOKSgy6fJhp5LXBStNz/aK&#10;VYpOFCk3S8F3KMEZc0f5WWE7lnetp8BY8pyCVrzo3oSwK8T4PwddgGQpydfGM707mirQzOxWW5al&#10;YOULi55yzUQzDiSRRcFkVFM+/tKFRIRsZurzIsSH8VxYBCt81ZLcc46UXSyjJC9YZ/Yi0xS9yYxf&#10;B3cX+ghJxecmBn1tSaXRs0vItnRF2feTclFgb9kZjkdcfLhOR12YDpQzDXloLJAPksCuF9xmCLd9&#10;PEbbp1FtI12UafBrv/ZrLJb5CAdAuMVpPZ/UNZ3TCoxKzkO6Fp4shnlkaNlXDR5WgJOOi8lM3J4y&#10;nABlxXS5TwH+BgDJlhtLnd/1tCf+h/Y+ziFDvv/7v//v/t2/+/tHGxcTpTW6y2SXTwrwRUn21FBE&#10;+nsqVBWki6mPfs2/oetIbuqpr/TN/E4Q3eXp09XiouTuxfMi2Des2b180y3mi2eIPZdLjHqMYxln&#10;YckVnfMPIb06Nrpc50N+nvHQqxob3O82iNJsnrBa3C53DRhf93Vfx1eiMCs8PnQBk1t09wlCXD/H&#10;eX3JiUakN6cBwH0LRCmaAjLMKCBvxTruZue5PAObv/WKCttL3cwFmxgsqYBhZvGnKVsDJaASx0Vk&#10;y2pQd9WHBo2rkrmFHytkQridaIjIT69lFiJ77VjBEeffuu8OMUNvWalSE4hMBkhyPEJ117Lutetp&#10;X+Yl5vdHCag4x4TIOZKj5JgMAdZUjAMYJfQLdbKCLkYQwBJr+IbaO97xjiN+Vj/VjBwIIIYVYHaA&#10;vuTSXlORrClTVOGnZJNXmZzLlqWMqf220Dn7LRXTM1T2FTf52yZd+g0GxdAo8OoYRmfdgb8+muLL&#10;rPBOVH7Zl30Zuel0vCKmxrKYTXuWOeQDvVLCLZI0MHdkIH596sxs+MSUtrdMUBpLQ1PiykJh6eTp&#10;TuKLJ6TSSaac1ynBBLiEb8RzggZ/PRG3iw/AaYbigQAAPbsFHMXnU/W++lMIip5fcnGSe5Twp3/6&#10;pz/kQz6ET2jTfgpdzK20o9MAeeumN2U4pkx9oZMQ0pz0ELqU71Q/ynQEB9/qIUCgyXwZ6JXC0MCQ&#10;oaoodPFkgkHOplbwFyCg5APfsm5buC5iT2HBT5M6wMJSEPCdga7NiWQSv2nXV0YPZ+m66QYz863/&#10;eSEHFh4mlER8hZyH20xjfxjISUdVqPBkLsSpP16CV5KQTirlI3vMvzlTff9+xswb1A8dEyCcCvsh&#10;Sf6aA1FW0uDkzHv62V09VvCuximSm7ryKvj4hzCvcCAB5SwQ1pFKnQA8CsxXcLCvCFxp/yraNH/O&#10;12sR/LaYZJDIIo68ahGigkE3yJklluIpW4zF3XYtfE45pvnoFAIlJrRvCrFIYWKoDc7f+beOi2+d&#10;9RO4fZPaMu6JHPM5S6Ggu+Ac+WG+pfFI9xaE5b9MS9km2Ii6AvCkzYQzzWqOdcSH+s7CA3a3TCZv&#10;UpTcY86C+QKBcOIExm03V09JmI4GSueli14EGo6MH7Wf+Ewl9MVr7fVpEaaALctNc9A6jHGSdqTS&#10;S/3C/108aXMkx8nG+hZtZ+QVQ4eb6KktZRvetXHt5dL0LTTbLk+epCy0B5r5rs3KB+5ys1rWzPmk&#10;OqMDGqM4XUR82yRSer1c4yDHPXmCLg1xhxaFlJYZ0fobJ0lgeAmsxz+oZPL29re/nW/5SbhJSwv5&#10;LvnH+TYK3A9xoHollKkqUaSWGkoSh9kbv4og/pv/TXE7FtB4whsITrk9QMX0iScxqKSB+RuzLDdM&#10;/JjGIsdtzRVBA5npLk93cAzMLxUyLpxkisusibK7QFHnG7oQn/PMEw08H92ZaqsAzsEcZfe6Qssf&#10;tjnigKpr+G6e/4DCaImY0u9uuqr3zsjLihhD5aCdTzK5xUGldisSVLq4pVlm9hMtGqsZOkfXfY8m&#10;oH8o/jedA7vR1GhxYtXTb76QhBRdz/tCaA9312MukVI+aCzlBOcOdM4KNARhGvbm5V0WqFhDcj6v&#10;m9a+yhrtm4lNUNYb9gqBU6BLEnMka+EszmVpPEGVMzn67nU0VmnTUjCPDI0ibuqxBRjJF8ksASrN&#10;ioFb7k3gRzTO+tCzMm0p5Z1Mu8K3mTwdMfOkXvZOzmgaR7SkAzawextf24FUUU8A+nEJj4AfoTRT&#10;YdHw+Pg5b2NjHDPhc5RgUp7qJP5RMW+l5IuYpsgWZVgENxXyimJMZCjLN3+z8alsCiLZlZ0vjJ2e&#10;ZPoWZSGZgj13icCRtxTai7jZawtTbzYzivTN5MGBtPHFMQZNYs3CQcbPqtK+o63bcZ1wUg9MtwhK&#10;NuS22hK78Le8WpBfUCJdprFKaC+FJYYePXJEkcdHeUjPMi25xS81PXFr+0VYcoCrrR4bWO/snaHN&#10;8wA4E75a6r5+4Rd+AbZ42ImWzDGYDDgNgFJfIcB8w3epL3nauSac3wUlMIR83/+uGXIxYeMJkD7p&#10;QAhjBsJUJHqbNjhzuBeH6cc0N8VxL5xntU9FQ+NNROZZRElLrkYmkxFZyASmbh8NrZQFRXdN4/0b&#10;gu56NINUP4SCjFEsz5k4pKalxlPjYVMrF+uyRkXXSvllOJKqPmH2RDb9IaincGDOH5bykiWnl7PZ&#10;opF3oRQcw57+5S4IT2zsx2oMIcZgg6hqH2I5vqOh41JhWCOaGUC5FI2JGcQJz195ssvvb5iXFL2y&#10;tbnKu7XBJUtbgt/RX3GbfR9IrcrAZi51MS3LuzWuGYObpQt6wRTh65d+SW+osl2BcKXNLg5p9Uwx&#10;yyFOZBHJk/DrZE6ONZy0m8/tXpPz8edElOYcGAvBgpdskgm5aHWEZ9m2WaARZ+7pXSQQElo1M/lz&#10;cVpzM3ec/mSKbyZw0Wih34toBPaInwvrGqIsahkIgOmkHmOa/5J6ugI4V5FTJzJpF5jlsKlt9rX1&#10;WqYIXB2HiI13edc561gcu5mADUyyW+IpuwhVm4EwzThmRh5C95NZhyf6gI/zdAfAhVGA0FEtlXyx&#10;Yo7BhY9tb7lJi6tLXUv4U7UUCrdiKQWVkIJDLL40NgawNrQ011JYykI4re7XS+51Lpc8rccCM0Zt&#10;Qb8hE4oRS+Eu4YqbKPmQCfB9l24zEJCh7JkuLne0NHbQoK9yv3fc6ZdU5kR5L6hntU+9nwXwdYCT&#10;1UOd/hnNVNtj+BXCm23mWN7vf44oVFkZxhOQHmTnr2bMXypRIx9CnYJfApu3RL2oeQXd14H1/3+I&#10;Q/FAqc1ceZcbidKCvR7mW91zLg+DemHHeaC5iYfBwPSXQitVJ2NN/jhvwQoKfpLZJISyXrsUhBFZ&#10;3mPHvDSiaFFfE7jCXuaWJdY3G9QSs8fZ4Lx8MwmbUWHmu0cdj1gnr4zHMwW8F/5NhC82iC0L0y52&#10;r1nZ5xRo4XPLjYZLZOcjHolvQp7DXYF2ZegySPfoPLOutu9epnRgZT6toLeJ9WT7LpyiYM5Kl2UW&#10;3igCd6D3h73/X/23xmtOOU5mWQsyF1ueN5tyCeHMXOY0rs7WBK51w6wmcfsQSITP1PPI9ESjxUdH&#10;fKE7vdndWYEDmS2UVCisvEFubRemnhloTh5cOaKLrpvy3OughvYszzs/8bd3lAsnLeWu7+4TH9Hz&#10;Wtbs49jMtNTwRKxQmkxGi/vbAiwaJr6ApAmcB+OZ2+xIzadjIUbDDNVw2BZuymg2aI9RDXRmCDOd&#10;hGh31vhMfEfpmgUl37vGbXHcXmrFid+4C/gDjbf5z2N0PTD0K+2So1B5nF46rY3zM1s7QmZrLO+3&#10;oOagqmmWwD0FLBPZJnPJZB78yGayuhnzxINb6TftffV178Z5pYz7Q+APcGBa0SyfZzO2rP30yPm7&#10;dHQXq5Sk9g8g/8Qu0auSFw7LkKjBHNgSwS5OssaJkvyhY/OEgkdDYNsdfsV9M+XgnYa8SGSaumVj&#10;25wWFgtb06LZEqQdcUpzycCWu0GwS3eXrKu/iwc4Upub9Y1bzuHqmgNdweQIw+r1eGYhXidJofjI&#10;+dovzFm4ehOB6cFPGDJJXqSz7XVFLnIv77079IQzVegIvskEGo57f+tb3/pBH/RBy5dklo7myqYm&#10;TuP5vbLXkckI0C17OwKtrXt5m6ps9bNIV0Ge9HtTfAuLztunsTclmI5NAVnOmcSEahbfq1twZdDH&#10;mrOj85MtJXByz2RxDn3Rx6a0U3lMZfgNfyArQfMER5cWC/w6f+DXdX0gO7XYvYBW5g1MSegouMJt&#10;CCD4qIZHMKg3u6I+VyCqjO7ivbfcypg+ofmefOaWNVMuVFrjFCs4ItzcoN0Yh6D94pfsKN9giFlZ&#10;r4WQP0s2LAnJcbqyiwJdmmm8wPGkfifK3KXXFeix555GzGw2cu/oMjClmttBS6Zxnm/cO+5J+wba&#10;ZkFPHOUNBpWNmEvoTHwVgcozFTt12iKpY1eB6/v7E+5ZS+fmlNSjSW78oUDuckwlntKdAUwMjCtc&#10;zky2Rx7fYG7+4XDnHDjJfnZvHTnWXRewuOCJSYpbZHrDvMYuQ3wjhwpsdCkj8cFZaijwjnPOMBge&#10;jq7FULWdGYxngw5WeWLYxwE5drVlix4ce/SF7s00JuTiXLjJ58VOZ+Vyd9vecf1dcovFh+z2vahg&#10;5gc6LLpAIGQyx1u6N+KCTBgeDacUWrEzkpVyLTSmnIt7PfG2CwITvfKSqTA1WAoX2XWzWfjI1e2M&#10;64ixIjmzpd2xTMsAjrp+8Ad/MBpLr5MTVvOl76ZZJtbnfEjfkrsZWIc3GFTJYj5aELdmzBOC5NvR&#10;a0p86vaU4662T4TPpaBlLfa1NaLsd4s2t/KKUmH22dKh2NKmbI+apg1ORcqPd/2VGLrRQblp+b1x&#10;c/Jq9tVNlfqXNZrCOvrMmG3vcoOvDjf9OMHHTANQFBgIaLw80LQ+Adnd4bQIeciFArsqmrAaS8Ym&#10;wTJg8BFPqV5IWAJZf1V4nZsvKgQIaPhSdYAYgDy/FGf0VLmvrEa5Q6OUxoRJ8lyNisB7JWt7Jmme&#10;BAMBn6oXW2nPnaafzcFEXrTrch2HzFnO8ECO3x6R5O11HfILW87c5iTPeeEob1h3nQ/DZZgIzvfg&#10;TXO4okVbr/i7bzczp+lSmTRFVIo1BgMDFxYCFHfNsgQLu1fe3ImvbSq8YUz8w4EucqBwPsPGuZfP&#10;1ywaee/aw9Si+l5E++nNllCtdblWZKJPAZXG5fWy+Ys4ZBE56NnRlUhfuuAoPNTBe0IWhmTJ88Ug&#10;IlmIEv7iI3ITxdStUzhyJTMMN8rsfsKB7SjnNc439H1GU7jhqe459CR5UjTJPBoo+DFqoWUZaOHn&#10;9u9C/hafKZopFwicyes2kY3Mhd67uCpYqda9n0T9rVhLJnYH9bUHOnniCHmAT+geqUTn0bWpAtA5&#10;RVvyS1slqkl75zqckOjW7D75oJq1CnBiC1t7uaJju+o6eTLd7C7tNhZtfueauvSa2LWmSBsFYSLr&#10;mrTp8ux7JJca097cUYAXnVvNxHYGjpmjy8yybQ8F7Q4h2mbkzlRF7AR/bjmNtA0u+n/9r/+lnmw9&#10;m0tIjWLBpVW7eMlPN6LVaisDK/DobSy7i8kSEOOPDl/PD+a+k01oCi7roIGrzsF0TpKSt0wTPvJB&#10;OAaUOBMPtzVXxC0HnMmI4Ym9Zz4LK64MtLRxIAhnvY9vifAyAL5sONPXWX4A/ku6PGApLxnulfad&#10;WqEfwKk24nVKE0f6//vf61gIcPruYMqYGg8+Tr1RiZvrb7mgz+ISFA3U1CJr1iio68Q41pHBHMFx&#10;1rRc4rArwqP6o3GX5YSbhg1jlaXc1qHgRI7gHOkZ/KQvkZ5QRESnOykac1MdQdg+5l8eU+6tqgAH&#10;t2gI0T9KJgUfEIRwwyQ8QVI2RusUEMhzq5bpIYVyU/MqwxgdzVaBpsrZUh0AeG9CXHTpRA9FA7B2&#10;BxRBAiRdg9G504CyzbgYkZb//J//c94E7wEA5GICTTOPmrinQQ1wJGGKzJbKMTuSvTMRb8YY/jau&#10;XjULfnfnVNPKmZvOZpqtIpv4WBluqdyieFMlFqXyVg1mvjJb3lsvK7zOPYZ3SylCJsQslCamk7vW&#10;kfPsbm5w6u2C1ZY/E/N5N4YvRC0A4/+RPznxt+mz4tb6tiKe5OyyIhKUhUForoxuISzKsKhTRGX4&#10;wlTVvY4SoMkQR8mmvOVvCLjnb0Y4We1ERQS2VrnFf1HCIrGeir86lkiIP6WkttF+cSMYPp4Hh48z&#10;+Tt/5+9oszxvTWqubXKXx/p5odCiIZPMrbx0jwyaE6BNck+CEd7BnjgpQ/wyhquWoJ3fiI3SYi/u&#10;tqI/FYy71m/FlCKJif4qY180SgQSykyDDJGMQvdCg16a9nISVlOmUlS3RqrfcKogQ4zphiopSsrW&#10;IN9OGObTKLB5zjJTS7oFOwOfQbP5icgwR5LJYgvnCSXuxiuLxfOET/W24ddRXBR2D+3IPzAKyKBj&#10;2TIxzrzFcTWiTMzni3Ke0wx3nUY8mQjERqWT8kyh7ELbVsYub8HD82P/6epiTUd+9QiNCF+0qPql&#10;41H9EfwjeeVeJsCjxjIWNVBeFFhFojA/9nKRz/vCPcF+2gll9KaPzrxkyDe3r85F1qMxOAvTvjcL&#10;K12VMzGdkb7j3ksV0en4gj9A3WsS9w563r74YcHLd6rkfZQFeLpo50xDH0rB5J5R8GieZaKBq5iZ&#10;hD7OzKDU38BMR5hZGOavw5kxFPbuotqOriN6pJU3pr/rXe9ykWzX4QZ/GnzMycpyo92qY+571lA2&#10;mkrUiTc5cS6TdiFMqd3Fmac0vtfJPmXQIyZMvT0qHyFw3jc+1+yEkMWOZt9FXnNQbwn2CiFLG7Vr&#10;YqWiTpgPA5/qeheSW6I0DVGtPEPsEe1ZjTZ7hUXL6P3dsm4LbZHviZ6fm4CB330/n3vG85gWc3ku&#10;1KNuJApTQBdN23xuYSl9zdSNU2qCSyqChYGtU8jM7fYLvc7XwmWa3S9KZFH4EyNa8lQ3uFzVIrKQ&#10;ALjc47iwDmyNKU7zqFSpjtjYOpF8kIGLZ16wna5b5hgZpUImy+f8fEfcaRDzfYDKkOS4JgBTkcK8&#10;5CcDT3zcgiEGYjdPTlSRxs2atD4xn6ad+kVRenUiKW9Necl8J4e73uwmtG0DlyaZtDPfULKaUjNS&#10;C9MWHhjlA7fLJPzpaeTZ+Uj1XjFTRjwIKb2Z6qXa3XVF1QN97xpoadysQwScdTi5f8p1FL2OgGOr&#10;4OChnaz3AZ5AgkMzM+TMDxBcsHkKUS8BMj01ZRZyWInBqeEZ2fvWP8IED4n6SB81Hlui3gJxlC+I&#10;8akjiMK3MrNyiuIrF1VRfqHauxLuISUq555G3lwffS9pdDHAyHDjFpu87nvowcVEX+Y1rca76qHl&#10;PGwuNYpssCA5a5Zg39BLrxA4oncRU5jfy5+H2xfhjjDZxrOHxzrpOO23BMj8YGYJR2b+cL0oLUxI&#10;H9SrXeCzzYkQH0NM4GVdy3r/FYnY/SIDo+Vi+2lZk3u6jvMrupLygurSYP49koUMSU9Omk2ppY16&#10;jAiZylDZmYZbo8xAfJC3VJIVFnFAUjgls9gjtdm1gsVROK7OpPBkbqobbB7SKEJo1iE5ed1FTOGw&#10;a3dXeB63z73B9Id20XOCJ2/OJSqJmHTpmeGzO1Ge0FOpFgvNBOjlNEzgdLTv1iSneliWt4QPX05K&#10;jTyUaaYo/HLL+YCzStNiUjLPTbnKxuXLA6Y/Cee0bgadeZcGCjeSj7gKkoY8CsYvCUmOs+MyRNRt&#10;Q1u91KtpGs06Fus+l/vRXXMDLidXbi6pqJnAIutMYBYeG/116HXC/GnyMzk573KdqBtvxJs2Y1I4&#10;kbg+zLbllK7ELKr5EuDnfe/ywq8OjSDjnpgqkHY7+dHL3Duu3GuhRX6eaMm0/Cte4DF88n2LM0KR&#10;CIq/+qu/ytuZ3vc716//+q9zPIALz8tshLMBzkPwoRRYjuJVTrxA1u8NEXGZWjAhwVngItlt4Hyn&#10;Lr6HAhmavRF3Bt08UXUNDK5sAfxeuky89PuKiWccP+IjPsJjY6nx9FxT1bVnWs7Zb1yaUc1KJbj9&#10;rVI4S8fkvijAiT4sAsrw7+XPve0L29MD7FrobHnvKHe1XxIg2dt1gtsLb6UGszDlMuFPy1pYt9v9&#10;CLeFui2l1rSUu+DQ33M4qSjtZ9a1YLWMfoXttdEQMqsjfETg6NdbE8lJYL2uCHqOsg1t1Wy1etcS&#10;FTFXeTA+BP/G5XuKBej+MAVq8JkF1i3CJxaxywE34fMzrpThXU2IWxiey/NziMgUz+3vFh+Rn3bX&#10;6EcyupgV6ZANBwQRaSG+uMIFRb7yC3p1s26MhOGRNJ11cJcuHqAoIuzyf6qT44JG07lpxS7Dg9Kc&#10;DNid09T80pH2ngGTli22oR35Sc3RxTYeevdIT1RFlU0FmGyZAWvSHrQlJm5HEZo4qGMhtpX+Xe7d&#10;xs7VUWCfzOzzXFsnLCbbkHpR2R7A7VV0WXK8K8hnbmZWzcZfjt7/56u+6qt2oUw3oSE5NWS9ebrF&#10;rQUu0LbuNfoXh+vfK+xY3NldXFjwWWLqdVA3Cb8ICjg+pgbh7o9rabq865eE0J7fnvVXXaicVJ/D&#10;fBZdR0rlco6uClRxsiBJJZ8Vo8ZI6ayDu0wtcAfvfOc7/8PvXN/0Td/0vd/7vcxP8Hff8z3fw4zF&#10;J1h+6Id+iPZoJtDgJFMXOvKE2S/90i9RdggZa/CQUUD21pY5J0zAAwrE1Sa6E6JYKgMlJzz6Snme&#10;w0LEP/zDPwyNpgXas4ZgrHIFq6Rn8XRHFkf3GYnluRa0K/cq50A58UahMIP9rI8oeThvTZKPENhq&#10;xZF+Cv/6dSSybf25hm+JjeQIjOcn6EXX0t0uu/ZYy3n3qPIEzry1BbUQeETCVFHXMlTszl1MxI6Y&#10;tttG/VwyyEWXFqqDP2cFszJ1PdfbrbqGyQI5Hmrj/i4Gskv1tIJJxZIzZaflZ+ZtJrshY7OZHXrU&#10;3oQJn0OBT7N9xmd8hodP3HrFmfCXBjzU0Wn1qZCNvpV+di0mNgAB60XG/Bj4XCboXilbzagByCLx&#10;Bo2l9DV/XWzTBpMbW5YuvDqy7tDT60KFjpcFLOIIHIONPozh+pHk27j9ByqT41KQBEbXQMySF1FO&#10;JV9MwHHhqgcBEpY81wAFK2T5QIEuDG3scB/MoIaeKJStN4gDqVz834rgiJ8A8ckiH56MvVMHpsk4&#10;VpdY2WDXBYm59GZ9k58TVLI48mbbeseF5x2+QKvRZ8SXSYqhVxCmaK4Pt3Q/wud6/b1DT1ksBrgL&#10;KvZqLLRxE+wBVm/hX5116HrQAM+VXjT1qcT5iwQZnAxDQ7qLoUdaewRkwpeKaZzXhz4ad5rW1syO&#10;tMpphivoYDg9+EWU7MiI5r46qYgN25vsutngIj5bQ03KLh1h7ewS8IUjClwf9mEfxteaqOF9TQQA&#10;6vnrV7o9wYyD87033OK0Fbe4PvIjP5L9cdhFYyC4NUxLZiDchRWOgis3gvLr03LMRn7lV36FRQ66&#10;b5lzwgQzAOcJukVZ7cng4rQQlAjtwZ+pEXs1NGhXWmfqQg5ou1IVl6ZRLErlLTk8vfwimkX9MsBp&#10;v7ttrMw6tirNQEaFoyFC7KbiLXExmEdqdmJ3R95zy5YTHV64GoF1WWqO/JV43rSmbfel47TicFii&#10;9ewyb83RT/i2la/SV8/NwMyldFNTkXb77qprvaRiSSUXXZoUnQ8RHN14f096LWyU2EXxYpdJnnF3&#10;CnSmWVslORF9fJjJTXlVVGQXhcvyBp8oA46vK9X76VQp00wvxHwA53YUAo70Ng8WganBkriAAI1x&#10;s+bEC/NdCLeNHaelT612oN2sdJeNW02WpTLqSM9nSFWg8vwbvuEb/uk//aesc33sx36s2u48jaDj&#10;O0g8nStjF2OcEhSHrEN6d5EJW+8W7uEYYxGqHGvaiAgYa+aaF/HL57k9KEHBSSCLbtRPO017tzhv&#10;NXmK8sRVOlwZiwinV7I3nUkHprEcCStQAQGyanYzQJwgPG8xNEz7zd/8TXnYtM1Zh5dK4pX2ppMn&#10;yJ/gcNTr3vqLZE5fN0OYinceoVJUvZ+7nUd+4y58DmcdMnq6A8dzIp5CL5Rsx46bdUmii1VE5F0E&#10;PCb7c3ZfQeDhcbfANXIdin7tMenacVqmfn8SG9pH2vMsuoK/IGAMa8FG2j3vpK+RP86qaYZH4PX/&#10;n/qpn/q5n/u5X/iFX/jZn/3Zn/RJn/S2t72NIPHH/tgf00czx2AqwkCm9ZoHEJhy6Hy1GVXabSU8&#10;Do0J3sxwpormnY90AMiSoCG4zKPHj4oI0Vxps8w66EjqIBP4pbsI7wpla25TRlqT2OZHZoO6TzI1&#10;7eXWlBRl22xb2kxJbSEszNzydmFsTuCiSR7p5/X6ixq+6O10dN4qOB2pyoRQsKdykZegJh9Swm3j&#10;rYZcIWcLPJxP/ACaae5YrlP0DeCU76JRR5KVb+ZnqdAs7PJzF7j82SJzxYFv7WWXS806tOXoTf/n&#10;WFMWFx1s0dD2BoKZCJb9OBBouK3qGR6O9bOAgpfjs4yeF6W7UmONxvYT7ZvaYuIY8nT3uUfhNMFw&#10;laSNjgUsf+lSPIo0hbV1Vslx1y8dSXMJMTJqZocnapA6/fIv/zL75B//8R//jne8Aw8MUfKfrXJf&#10;b0VWSmO3mGTCxD8tci0p7onGNv6m50CbjSkbJnzAIBtxLIMOl1vlHE5mVZ5KgwgkvOc972HrnuN2&#10;TJ9Qg+22+aID05pStkWTbXOkxgrXZ0dpRtlQmFd0wuC41s+AMvHZFVNKKHB5y5UIVKSGu6nYyyi0&#10;Z5uIlUcORMA6CMFenHCmhFPW097vHWth7C69RzBfMtYcSDF1KZppjwtW3TJb426LGidmdfHW4axD&#10;HcqolEQufqupN7mWT5+KMgV8ruVH9NwrldCQNG1Dk7jIMpvdO+4R8KxRddeotNK78KmjObFBPSGG&#10;7eL0t0M8i67poOfoOaB2oj3/aqTE+C20TexrAelFgWaUe4MhZdeHjIVwrIU3zzrT0pUhV62oce6B&#10;X3Yjm60SrXGR6QkTMgQjAYNqjfFcgUqmwLnlCav2OnR5zUlK7BbXnI/I5S1eI/M8t456RWZ2Nz3R&#10;1OoixFHLLUp2X5i55e3W+99lTTf9zC78K37fNkXKsNod8aaZ2GDxNhON/P7WnyzAcwXTJ0w8JwNr&#10;EwIP+ytnHWZyHR2cnv+mcKN3hrfpb+PPEclB2I5r3yULSYg3BTRlvRVW48IEE74tY6ftLITsiiyY&#10;DicfhBx8yGzlKFomAghC9+iLNHBxbA5/1md9Fl4In6Y7IiXFveAMyZgV3NSQc85wtwBNL4Z21uFS&#10;Tm7NyRgNShImFen2sj461WDyXyC7rmY3Di5wJj9ddNte2YuS0kXT+JM/+ZM/7dM+7TM/8zONHSDM&#10;RI5fVsFZzIJM/tLSfNRxt8KlpheWOEOzmRFnYbgIRIL2pSYDxMUshzCIGxT4C2T+Mkf6sR/7Maaa&#10;PgSPiNnp+piP+RjW0b7ma77mH/yDfwCQL/iCLxB+ajm9WRyYClwiNBm1y3x56xSoyQagXDvTHqcK&#10;TdOIFVncrrCoNNPNHDL/6Fo6nmv1dhRmaMj3LW95C+bDY5kciACCe0QOmjZWuG5ER0RNCBfxv5eu&#10;o6G3+rC4haWjWsdv+ixbTlTihOrl1uGsQ0WXTRkJPo4nd5kUMjzYtNV7c7zJO23eJZncmV5MOo+8&#10;RqqcheQTBaXGC5+/wtG/SMIMUdZPldodd1rmLN8keatVu6A0UXGuwQOiTUySLNib1GUG8nYyUJHl&#10;g060+SbfZgPAatIIyMDpMr/1Sta4a/xI0ZtqG4MVaH3Fs6hg/BAaY9megr5MZSNIp97TO4ttAG0j&#10;c4oQcnjynFsEAA9Ve1ccfPqT8nd+53eypvL+N5v8zueNnA7ZWH/NXMgVxKmxKQbwPUHLJWmMJSdD&#10;WJGJp3yjZi5RuH0sDmJo+6ZMUw+zmkVJ+hsH4jzd5XkSrywD+62eUTzQbEyVHPA58rZ1nA2k9KYe&#10;psyJb4vnBJLDmYMuriw9sXHMsVmNAzWj+2TUonUxKjOcjRd3MVHK5JfCkf0uthlkDQeVmy/MOWLy&#10;TeB1FP5u9Jo2uHWVDjHrrZk+PJJN13Yvb9VXI9WO7D6tL+F6DDL3GJcmSpYV9KKc6UbmBrTCOW6Q&#10;QUHDpeu2atUBQYkABdrgKPScmgltyJtJobhFzkQv3Av1HrUNGbkxyQxVyc8zGNm9DKPcdVsjllZe&#10;TKMGGTs1+hmuRe41dgh+XcIXGe764MpWu+TJ7O7fpfGuFk2PRC/+Mt/gV/ZyudvgpgFUwEzQICsF&#10;Mcq+Kmp6BiltdlfkkgT9+dQHdUBXLE9UGyv5RYhGKMWHb9SH0/g//+f//M3f/M0f/dEfzeY/NWDO&#10;xMNenDpm+sE2CF3+3J/7c4B1uih8H8p1x6YrxorqVA9pVC5xexJSdBAx3QW/ypouYBXac6Bl9BSp&#10;NmLi3xqLWwK13hoX9eTYJGHh+aJF8p82hl3HmvyZCjaHnujNNltl261ZyLzZa6v8j9Vs+SzyR9CS&#10;r04PFs358GM41Otw1nEElym1+qSpZDMP4KHTVDWlTcU9ApW8l0J/CxvU6LxEciq9mHOZnJUEHAng&#10;XHcfoPq16rJQN21g4vlEJiSs0lMDoaI3GOtQEl+jTzR2o9GJIdlXbzWdxYmyBW06wSKo0GZ33+jS&#10;o/wQaCYtXd/93d9N0ML1Y0G+C87UP3/Xc6JTCpIpAgY8o6OENOsobEx8csTOK6JdW5vpV38bLhwS&#10;hDU5r0acLBWxKSbLddxyW0uUk3MSdaRyW/9gzZE+TNuvb8oQ/yuc+J8rlpt6T+WRRTFqF06e6qRl&#10;qnuOya69HHVZYN609C3wm11OTGyquuUj/sfYiUDa5RBXCF+UcyJQOMjzKAvNpwg1DcFBp9AXTBba&#10;pW6KWI+ngRQQ+YujcKOJi6SqZYJWlAViRxbsPUqKBZGk+gU3UtLi6RZJJy1OZvh105i+P/dzP+dH&#10;5YHATMOX8+qaruj/NLf8TLZ5Il/gQ6aP85LfSCZo3LTri1hl8tMJLH4gDaQNhJvQ63jlABj2bmI5&#10;729ecfJZARUvEr0IT7ryDDT2WR34gBRkl7MRZkHcRUxML9nZ4EQxQEBSnWE9C4Af/uEfzrI9cuRb&#10;7H/qT/0p2EhfN9UpNy+6yLFcokq4ONIjq6defy5PNJD0cDu0bQoBNaj7HJdyk0MhM5Da66xYUPM6&#10;15/pVY4ouuhs7+Lq6984W1A0u+n0w1Tcd6yIYTAAnJovAtcMdKP3YpDR2n3ruBeA2fNi4S4teAVE&#10;B6EbdR6snbsq0DqTtuEk6l78/yC13/rK/OArIjOJT9+kw3KFxixZz+Lvcj2M2E1N2ypeaKiri7Zb&#10;4/tPUDn1jcsthbyqK4ievuVVXewZUuCvr0wRsss2ZhuOkrq6uqn7dv9kuvLFe/JXi8hYwnwX+e46&#10;bunXbLw4Zam2/c1rCSoF+5g5LddBT2CG5M1xZ4PZK3xC4KbCH411oodbQnY1Of++yGjBbffvRQ6c&#10;83MXyNbipuGkDLNw1GW3/ohv9477gB/YdSY6H/fMYcgVL5F1bJVnV/QT1fo6nxFCiFFZRJs+RyTL&#10;6syoEh9dKNvXJfYTnWn3RmcVGryT40M/9EN5SoS1c5JaU3+cz8N8tmP0HsEReUiTKKXgOstTrmaS&#10;MRCw0z3mqHW57oTTgCyfwx3edSI3L33sdtaRXSSdhQkxxOH4VWpO/5h1+DpXIDufZBLCxXGgP/kn&#10;/yQyQjSeNAas8zRf+8vdj/u4j3vve9/77ne/GyC0gRB3z7j8OtZdV7qRlp5337rW8/YKfeuCtIXS&#10;A5txuUitnrsRJ99mvNPNUnOS1y0R0y5LjLuLUX/wGieap5N2914HwvYbbaZZGIlT6gcEZrKl0UrY&#10;CZA88tSP9HLeFZRZ2nS72o9DpNM3GfoAXTdhviYNdkmbwU/P+FwOTHec0GdIEAG9ea55+ohzVTnC&#10;dtanLeekTVVhUHUpXS2xEB/q2+swgqqczaP+x//4H8w0iA0+8+d03ZUtQ46PrzDrmEaRt3Wti0vn&#10;a1nppOQLObakjYFNc7AXA8lhIUwDjOroWtg1vfO2PC1u6rnnScRnSUFSs6Cd5CgydlHLKreWVTxb&#10;oqZ8s/0sbONfFO2a7eR/DaiclE6YRyo3+bYdcUK46T223Dvn502As0H4bwt3wXmg8dGId6E0lWfR&#10;3k4emqUVdMvLp2+84jqSWjq2q43AlxtOGEyVPN7T0OLWckMLEPb9lE/5FKcZdMGBAMG39pmWLSRP&#10;LaWLOasXQDhKxLJxj/GUROYirgsuT56tTZe+wKGNeSSE0xE/KStOVPc6JvnJnIBOb1EAAdrG6Vae&#10;lpbU7G4XBGTGi5Rnl2/cnaJRK0TJ7+TqLZnkIEcKVJLPkHeBHo9zUD/Vj14gBq9MxjhnxRGsb/u2&#10;b4OTvDoZyH7NgwIU3bvjkQJIZtOAI+YnL4Wufp7IfasGCmtydYpJw3RuBm7RbnBx9KLbdPJbhJch&#10;UpJ79equ9h8ojWWdXFX55fxT8L971sGoeARU3FfoYh56yXMvfITrol4nJKXuM8ZoBvaaNs9f7bDj&#10;W+7eYrdsmzrP0RL07O7n7o7+GF1Pkc0rBbKwSyXjVyWbVC9/X4iVkHfjd34tFXeWOL3DlPVd8ore&#10;nNq50u62XxxoRmgBbJk5uECoZnK5esr1Xd/1XTxNznqV3/aisacgjBa0ZAaC0lKWfGcFCYIPP1E2&#10;H9ILmGTkbcWhtMYcxejlNosZjMuH+uWYqS0sqj45f8TqxRhpluu3S1gR+eYqQACX9nU5V7Opkwvh&#10;ccBCPFlmHUuz/t6r3svoUb3oRvCP/ImzlCnBzOSFuJ1TFP5TXuemMQFOBbiXdY+1n4a5eIOLyCyu&#10;Tz5jAi7/Z2XmTAUI9WcR3wzDU6Om5i/1GawAGVe70E6dAzgQS91+vMwIhQWRadGAW8467MJfTvkz&#10;VeCvC+RAMDpP9BaXnpOZhc4CtOdjVvdAwtHo+isxOVJ+naecwUGxJO8iiyubT7nEwSHEZEmgcynK&#10;Sz4vWYd9J1e3uEmjYynfLdXU4JBz49P0GNelKCrFQW5QiWThCRsvrvOa+VDj8+5OO9EHWvJiRrbT&#10;efcjjWEsagMcn/O5l5kJrqzpRIiJ2DZGnBi+O/QSQY7kYr06n2M3islh+CmqskX+ayZHJG/dxWIy&#10;V3h1zo0rEF7PNrJC8ekSn0jp3bMOpOg+XQfpVIgHeDelvmucS3jbWnthQFA5DpXPS72ckRuXqqO3&#10;i273pmo+QOBr3mVrdSCskk1xTK4+lyIhL2qgyKg0ps7k+MroN21jIeeo/ZY5qlD1aWPODrfubrjL&#10;MNQbWiSEp8mddZAZMAF2XbMNQ6fxRAVnIyYf6TAFXloC+Q6hVy2I6l7TcCOrJimErENbsF63orip&#10;LzbUeMvt3H3RpTZZ0zYwe6tDGvE/EgQiPpOrUbQU5qC2P2o57yqRSVQIyIc5+hVN26IhJtYv0MLw&#10;BNu6z8axZdG3cwwXSk8an7Tc5eoC6oq8rsBZFOku/m9N9YoT2IpP1TUcaLZaVleKusV20cMjKatm&#10;QrbMQBqvo2ihbnj2so1CvrZDY/yJGZhnODlXQ37JtAQPQ25KaNaxOFvY9XjSKJ7hQ0EEdEEzdN4l&#10;kcyZgi5I/pzIhQai5CkjaImKe4febb/YVDxZok999YpiblmVmMDPyZGrzh/SHMdV6Pzqh6cgOlTW&#10;cr6YuxPFcS+Pfunh7d5UuXcAEGJ4vzzbVgrXmcxJknPC4RAO23NxTGXTfNKBK3JsuBSmmmxK5XQS&#10;ZeQyT+Bylfmiyi3mfCLNc/5coesDro3armvSIeh5nkLI3bMOROsyqlJX6fVudyE0ZZxCmwOdw8m/&#10;26zoPrWT+jmvyI3q0VTTHh5w9KNBb+JzF9WvVWNJWwjUhc1b0488F//pcLdOTaXf9ZVGgl1kzuun&#10;D12czgJtMqGo0LjbFFATYDrBi945SUUXH0Ak/JslfMd3fMf//b//l1kHbZi3G5O0bRr44KZ/nXcV&#10;kBqdW8B0UdOlHVnkgkRh1XIJx5xpuJYZFeJgVJgsTfqLo1mCbpY4TXJpE1dddgqZmeukhNlydh1R&#10;C3VL/SR/uTW9hM0czmbWzO732ns4z8JWtbaE7OI5CbccqqncFQyvtIkzdxn1lswptbtA7TY+EuWJ&#10;f47YbWHba2FjUkjnS1m0jrYaUp4JM2jTFpbyrg4LnFtGoto4l/BEPmV+faWSvsJVCbHClCj7gCXv&#10;sMJ7+MwYzTiE464p9q4KHfm9aQW2dHc0BV74c12+zTRa4NjGmgWaLqtNBr/FdH3E85YRsqAx5T4j&#10;nY/byRNJyG9M646xWms4UFZSbS9Mp0q5Wd+EIBBdul9/99CUOsDE0rNVYhUaKEmC9tF/YgRydOML&#10;HErHJ4YXGRvtk28ncETMXkWiOfVaxj33HpFppFMzhYyACKNcbglS096+/GnSuEupJFzxGOeMuu5p&#10;LzL8NWkmk82i50LMU+i9e9ahY8IknHWgXu4L36vQWXiGXZTd5bvGto2Uc9wMm2ZzLSfINPC13Gqt&#10;e9auELiEvL2ewuXXRJMmGpNX1VO5XYOZvviJhCz+uuBU2mFgnoFHnBd/saB0JK/F6U+Sz+U+FXX6&#10;qaWXR/h4cSHfbGJDnAjBmVr3A3WI3/7t384pKSOBa5lmG8DHjjj454FmHWtUp97op2mEEcXtFFqW&#10;vsxcR3/hnt5SnlbmLRBwOAsLo27adeNOyFMKAdR5OVZRpKzI7g2XGpQuzLwhPyDHbkbB1KaAPcea&#10;rLs30QnOgsO0r4n5Earp9gJwcjLkT5zSLucjf6vq05ou+rqLzZ7oK06sdXqnKzlE9NZYhgvHKYfs&#10;alYwJ/bTA1wxjUWaaULq7dFHR3dqgXXjSfzqs+kmxu5RK9sAxFmHjoUCsw58COHMz3TgeaCCchYt&#10;/EWXpjrR3mi+rAvkFu6VpqjSy0A81WwXlEzwJcJeJBhW3jv0bvsSVikSJa7s3UFDtQMRLnuZ0eqZ&#10;Y+YsCD+VUH+4XJmVitlePuftk1RAUAyWqMiqveXZXe5a01k4WWR2aBpmPuNUxC8G6myT7F383PI/&#10;ezmCE5lyQ7d/ZCzxbdvAoR1OG3SaDQeYXf/2b/82O3scAeDYPNbh+XkKHuWV2+fjRtq2cJ1Fz9LP&#10;6yO+MS2132YdzhvzGC/E4f36ehcIBkaWCpj9PnTazIYLRcdrmL7/7b/9t/lmDe/BOHoNRea92Oq9&#10;Uf8I+cXNpRyiSi8XIVBWVqA5BAlRfOvaJ3rx+HoZCHQve07WhXxkRcWVaXt6hIVSMb9Xa+Wbsae+&#10;IoNB4mXe9a53feM3fiMbrH/mz/yZD/mQD8luY4iIyYSXXzBnuloBvkQ7F2jgmaMXeGnrLvLhI42F&#10;inv1Sj33jVKqNKB6bUhBJXH//M//PB+W4rOD8NxUwEBOAzpiL1/xFV/xMz/zM7xdBI8pcN0ikHkz&#10;yVvf+lbW9nzpPupH6sBv25oprccecLsEJB8bnVFwlgHrXZlgQiNWhjHLXjSGNNt4iMujw5i2tKsz&#10;UxB2byJRhLCw69CjIlC0nInF7HVkX2KSVjvWFO4ytEQlJvUnJTmx5QXOET5HFrTYZravxLfj5od3&#10;rUmDmoRH8oLnA3q+OKJFgguBJ/LdZUXo7d49dx2zr0eJph5K6RE+R/7thD9LyFBdzeGwOHcXw0FX&#10;kO6pY1PzVTkdNZcql9/IFgw0Rndx9vSIH5FQVUSAArf8jrKvQ6WGvwz9lV/5lX7SjvL7nwr/PbcD&#10;5KNHI8J2YeA536YdnUtW09b6dET2PbIXn20jj4RSZk2gDfKEM9c06SX/dYC6pmSRXWjdpqeWNTe7&#10;91dMlJ19/U6Iz06QzsJA+EkyQ7MOehmJDArAz7vSvZlVYs1nTnvP8L27iECBMsQv/uIvEiN4jRh7&#10;Vh5M9WHUrXbRPgIXxtLe6St5OW/U5S7wgXaiD+ETW+SSQrQgE0TGv7KRgpNelNMnG1N7WjLu0SMl&#10;yD1eJdBdO5I/tDHnfN/73oee8NfNf+FQ4KABJHO6jKg6zVOctTXqe0ezk+2U+Uj/a5AOx64jlf6A&#10;rocn7iA5bVboSv/ldN2916FhKDwQamuPgjNscCK7+sf/+B/zBrdP/MRPPELxyGfd9GV30Ry0WVB3&#10;vdyOxMXwABbr05gHMxAupyJ4QG75BnT9fnnbkQPVmzicQ4jwoqNbxC7SJfzFUPkLeqStv/RLv/Qt&#10;3/IteJm/8Bf+Au+yAPO8Usg8l8NbtF9ojQt6W2gScs7/eTfXc5HDNnOU1pD0aDCzObY+14vheHQP&#10;T8fE1ZDvUmWuGdPgpSIcvvKTHQ5hX6e17hz6lkPzhlRI5SnqOIdBOT2s5TIPvyiAe3e+MBoFptK3&#10;/pvZeDEiJGi/FrhsQGMbiJv1rrZOTY6Nk8nGGGt2C4psqm5M2JXLkXznEAE8GnQXq6k/QQsHyd+S&#10;cJfyzMYRsmCu2nBV2DJ24WeehPoTK47qK4WH6XpKx4U5uzCltGxg2kWS2ireY+htVToz0RXoGfzd&#10;ql+ijPNTuIl7+o2yZ2xNg3U/szSdXpqwo1PAmbBl6s6nU5Q//af/tInvcs10amHIveFgq28344j0&#10;6n5vNvaMPu0p9BnilsnxRdxqyuGWyCR22k7jRiM15kywTlDzVrjRBsbiSGEpzpy/nm5qgYaWrvXQ&#10;oMqmHFMfjnALz0VShQOmHEiWQGAsMDS4X7FovqCOskAaw6Wf+qmf4gMsxCYI4a/b6eemMacc8m0a&#10;aSYAfE1ymYT86q/+Krd8jKTGJ6lqslgUskFjlAPxV85rKYRCdwI1GRhFAdbxPZNO4gQKW9OOBKL5&#10;iFsGe8ScIwW+qdiPOaI3vRd0teAu558y35Cuu2cd5l4KKVTUBnKdDqH+2q/92md/9meT/h5p+b3S&#10;ure95NVrFtRjXT9t0E7fGpET9xXd+B2mIi4Y+Nlp6TU/O5q7T3XJkIqaW2f0GF2SxpUqQAKIsdwO&#10;bp/3eZ/HSokIL4Q/XZuDvwj6Xromr5IdlfqIwvyU6S4tSTb9nEy4Tr6DwtL3G8nvrU9P4BNJyi5P&#10;es6Bv34kuDkJQvnWb/1WpOOXboUZaRIFBBa3+DWkzdg5cQA+yzkc5eK8Fos6TD840MXlq7F8LS8X&#10;3p+yExJnJu1B46n9WyUFjxHza1RmROdXOPEZAGLgIm7/5ru3BVlXHNo2ruYcTpDj7cX2S1w5QnWb&#10;OAr/aJQTjXKIE7rmxGNh7NJ3cnsX7L1MmNyYAG9KQTxvkraFv8vwc65O7pl1bb1KSrXI6IEYuUBo&#10;fcFkJbvY5UDa2IxiKUjprPSvMwpXClzvN3Py7mwjB1z474ClnuHTP/3TdSZlUYYGrmZri6JOTk7R&#10;HPltXXFy12WdKH+SFZMrjeUGJPhxbt+8JL3pPzXOA60vniY7Uao+YVFwwmYCI6NohlidNtCAWx5L&#10;I23VgU82ukbj7IjGOFUcKZXCmbPiRt+letpyKk136WItiRMiJB5upqEMbjtPumL7rkV41ykW+zZQ&#10;xIt0ZenRxsgEnrDU1blq2bi0mRKRTGuIR8xtXHRLYeTSrrbQxhGXS5JnZfKy0KYKpBF5aW+wdmqq&#10;nrihoRC5pQQd0XlRkX2JTVtUT+zi3Ao+QO/CJXiVAZ5o2gME3n3CSoNXp8FMGathprmYIhNNsiIS&#10;XzZMSaR20dKLTaeg4j5LugIP2gSbizGuqJSw2M3HWnJLr43dusKhprrfzbTkiN0aW3LyrxNHrnxc&#10;ze4SW35/unJ9FgsbjPL2t78d/oMzSFJQdRZkNLy7xj1qPD1Ormey8eIosX2JH60Fph7nBqBDdGHS&#10;RRFd8EU0ZjMX+wHiDFNVWWJG7QlCriRRcL/CMyG2ZwLw5V/+5T/xEz/BVAH90TkawyQQ3WOfhO1B&#10;7MVIo4w88qf317FiX7/+67/O0yPMPVRgoKkM/VLjyxYNAHpeUc0Lq4qyiLseGsaVs5tP2PO1/dz1&#10;C1nbSxGr0l62ObI75eLdVJe/clXcZuFmtjShyaIJZNfeG11kprpufZEQdh3IFV1a9LmxjuwlmFvE&#10;dv1J9vswhlueHzFw0nvElsnwbfsjjm3ZfoSVZqJEuk4QO0qwpv0u3dMohaVxYXEYrCGgYKEOp8mT&#10;dj2/kAXoVRJmMudFG8CSaGLUNCDZJX9y0cH2ApknrKSrXU3uYrl/7+/9PfCkwKVug4MtoeJcXaPa&#10;4czmt5emPbl3JPH6Fl5N8ZfuyxCeGfMIEHyQ5zM1dG4GEHxjx0FTiYDPmoyOgh/RAw13KiKzQ0dK&#10;hEEBBQL8monqrIywXA6Nd8WTgxIRFm+pl051p6IuGr5loI2d2RYLqIQD/HrAFSRNG7ymdh3FcUC5&#10;sQPh7HXYkdh09PyqiAVf/efyOFOqbjMGNcWnfc7c9i7INifUM0Pa0Un7xhVaPHTQhV7vGli1EcsO&#10;J/dkiOgFzUpn+JTDUCkraIc78huT7fF/4rxjMx/IVZob3FBwMlbH8nKy7t7rcEilqN80cdEdUPb7&#10;PigrudH3fM/3HB2yOsL+3vpzFkw9tqWRw0vF7VJZnQ07LebX4y6+GkIDM6M9eV5lqnsIyKtJ3bS3&#10;64Kc3kFo2gzukoUNUka+LNs2PXN9M+aFq9OYrw993nJxr/dq55JFTfe3i+0J/NpXmKntRXqNQMja&#10;eXWORpgl2TPbdtZqe3MUfS7tAfVN3/RNv/Ebv4FESia0Hb2e0xvTjhYs6e6Kl8pj5AMCk3liHpHP&#10;uOLsyAPoLpoaO02YmHyS02CV8/IFvlx9PwSwfitdnWfK4YFmkEmy0/MuTM6mZlidrFZL593cffVx&#10;ppDvrXkFs15ipVVevLKaOVCxZ1dDwn+Lz+6gANkCp0ZsF2Ox5sq1tOzvtnDEt4W6qJ5SmII4ovfm&#10;iFfI2eX/HH3SOzGvzXRui7e/iMBCuChpa/5qR5jY1IGFjY21aPUC3Lu1yaIxWAzNV0oA2UWuaBQH&#10;/uIQzLy95UoWLoLvddCFIDVPtmgUR37yiMlHWVdKa8fs/cSdimfe8tzxltM0JTDjoTtAdHGmkp3r&#10;Do1pTe9f//i9rZWJAKdbqcenLYd/JEQHy4ied3DKR3tzG0ko54GrzkIBxazDDzIubNkG+sXqd2cR&#10;UqczB+DcuYrGFN4hjuQrXTDQyMKveyY3s2rFNG3H6VDctqBqTTWw7LERIVgT63YVwDZbQoIsJlqK&#10;gxqzKMgihyB+KUS1xTkb5Pu6yJBXpvTyqFWXDdKcLaonfD5X7A/QuzAQbsOrDvWc69tdZN6916Ev&#10;0yd6Qt1kC4E5j9R6+UXYoH6SnU9nka4/S7p5ASFPsIsBe0v9m6ZlRzdwLM+85OiElcaQyQVZu53w&#10;p8Vel9k0IcfSGnm4iqDlcUafOERGGCeV0jUZcsTk62gsLbeijGkXYdp+CyfvFifP+YaXMa4oLFXR&#10;8HwRk+Tu8hhBxacsuBLiolH81dXq4mmm2rhfTw1HoXi/wo//+I8zVZjqZ2Nakm2wq/62t70NeTGi&#10;B3mB6eKl0OgIfECx0cEDPH7B4+gqRh41mGzU4dIS1rF092Ef9mGcjeS5IDAx8G8v21tfeKagfqbq&#10;FRRH7RdrmvxUOSerJwktUmawhoppXxOag6Y83pKZgZ0GEl2LiGf7K4o0h5haPWewwpmjb/+W6SaC&#10;3MtkchZ9ZNpH+p+8lqBy4oe3Y534k5uuZiF/onGCQ9KZ8tpq0VZSR3JkrJmCNOswBdzudaiH6t7E&#10;c/qr5KsSCn+ZeABf4K1t2ctDI/ZyKUGHoGk4CTG14vqSL/kSTgXj/PEe2oIdPbC0q65bT2uz8/b1&#10;mtp4ZA5O22h5Za9D1wFdJvqqvcj4glTg+PBbDVKVKTiz+cklZxE8L8G2LSzqVeaKz0ih98hndrYk&#10;K5arTntKb8zJ6O4C/2JBi6YtDDeDmpUqhpgD2cPqSJAagCfrRd+OmA9kgHDeiekWJ6wcy7By0mVm&#10;F3ZxskfByV7mpmRL09VwIKvJNrOvWf7RoLN+196n1VD+vu/7PogiNCNKRmFPXgjs5/jCLpnmFxW9&#10;Sw0otYImqj4aFP5ydYkLu7gtctzF+Qqxr3kbX5rXaU+ovplRXKfo7r0OxjaH49K7abcqmQsA/GV5&#10;ld+jFyaoCrtY5sfzaxfNbBdaoyyFqcpau/FAn9VddwbngoeOZi4AL+POgaZblK7pHyPwurRsOb2b&#10;HpPrPe95D/misQokcdMgydKOjctd9K0n1nUvMrP99LP3WuPismf3JbSf6wO5OITPM1FgmE+8Th1e&#10;ieUT2rt7rkvS1XotQUVBGCScllPD3MA8AFC8WMynbiYOCgKTYcrBxWs36JjrNO7SvVkTkHEHnK3C&#10;8wZqsRT/tvymwsS0ydi0MS1y1oTagLaPqcyFqzCX9qnMjqIRWV8DC9anvbPlbF+v4DRKzZY2YrWI&#10;o7+6pgmk9gvkSc520JPGJ0q1y4rcyyws7JqsXvi8y66Fxi225w2W0Rf5Tmg5sW2XXRbdRGxhkfq5&#10;6M8uh5eOdVm67+rPCcCEYlxoL5HC1MmFLhtrR8uI3crK9NjBpz1GV/qLTzCFDRNPhkhg0ZayK+Jc&#10;H/MxH8P7fPrMqCFAR2SusL2m0zAizCRs2z6DojD73lR+PeeVcADkJbNxMuCrxg1nLmKKA4UFrPX8&#10;wgGZpsfWGcIfDyxISy49r26BW3Xkb+Jzv0V6CzE4YUItv4baGaoUzdTnNJOCyqB2qVd6KiG71jOd&#10;gHcXV3/CfHXADXAii4w9l4I4TObMpFwVnRCKKemG7JIPEjvRPsH26NYMW5ZZmGNRjAMdH/uxH4vO&#10;f8RHfARpDzMQRIN84Z6W5fwQNvYORqdM3GUC75xkUfvGOrKXu+ofIPa16uJxifQ85UnWL8H27lkH&#10;snElAJlZQH7aj68wA1HKHknyZNhd0rrinq4THLQKmgHIa0U5ZdM7m5nkOUefFmUDiT3x5qKXg/Dv&#10;tEOd0ZJMXycq+Fq1ZobhMbM335XnZsk62RxKoeUp2iMmW1DFj+tEnch9cQfn3oF3N5G1u6CVy7vp&#10;cLd4OutgLB9vUF66clGdv1PcNkP5mXj/4A/+IG6Rlrg5Zh087FTckgpZh8j86CyJvoZDZYeY9ZWq&#10;orMOX7Pm05aTb6mcWnoUP3a5YWDmYnQwQZeYePiEyba9mBuiFuk3rvU2mG0iPAHtKomy272Etowe&#10;sVnHopwTjTg/20yEw3wWritzLSN8FibrokI5HrWfDNzyfCIWwy8Wjog6sccH+HDSZSF5Gbe/R/jE&#10;jUXfHsB/4ZiiWWYd2sJWVVLI7axDsNbPGYhlTzLYBsiYIQboYfqSUfNd87leocuIZAY4B5ItnibH&#10;YHEd+grdlI7oiA+aoTFopl9T0xa9Sj+nnzmXrERdmXXoGAtP4k936PUMRb6IZi2p7FInn5uqGejd&#10;tm3KYXynu242dlnvEC44SqyVgMVFS45DIBqa+ZBnbJl+7yhP8MyeEJqCpiHugDGEezvm0BI7RzlR&#10;ckkTW7NwGHiSj4mzKjdVouycANReh40Ta9pLR+OU0qRvOyRHerXVscVvh0wFDUSeo/Ye6zCGOl3n&#10;LrZAA9/OIgmKErYTl7n8BqXJUow9QfLEjp7rD18TaL4211mHWjHD0wuRfOSE1e6QLkukGWnwkdW9&#10;EO+ndz8x4LvGOldcJwm6Vz2XVpqp69qwjaNtIvHchr0jPhuxdNzuUOcy7qLrqHH4iJI+8YkKyiEx&#10;nYgBY04kdlGK/4tAZTKXLt5AYpDbhTMDdqAU2W774r2iZBTjCg4O5Akhn//5n8+L3aiXRcGnPTrA&#10;cSYONblb9TtPEv3uS8T14244EDM87MFDHRyyYueEsrqk2kz+nwt3q6XiTy/cMStJLCmBD1NZ30g4&#10;ZaqN07L5rdCcpYOhaIjAIoX513J5gNLZas4CIT8jG73LbxZEWYUHHzTHHX/1H0F4i0RN1m0vxUFf&#10;Q7VkuoBCR4NoxwaoUaALsco3ciaqR/qTSpQlKHpxiC1TcNE+70IaiRqEey4CaFDqGwU4D90ZFTAn&#10;rhCzPWmQTmbFuia1QhpNvJLpVAkN0/SOssu3dvHlOVKtrE2zwCSJB3YKNNFMrYiTFZBv42ba5hNh&#10;qG7YrJMqc3Q5IBX+OtlQ0D4opSN1oU2nrfdolJCf8pqief8kY2iFf9VDadRFm14DTfgTGQfVD5iP&#10;svpAg3/2z/6ZHiNCkuORfzuq3zWKxyq1RNBzvTmG56+UiwyfZm5Z/uDo0FLfscFfREx3zXNXf45Q&#10;daAuQaWW9qqGMmsuu3JUJSTNGYuLXBP/OVBWsyDGWErZOWc8OZJLmpmjM36plqgNisSqFprJW3zA&#10;h0pRclrr9IMC35WCnzh2WvJXowD4vfpw5MfS5OZpuawMRObrJY6ebs8odDjqtlqRd9WoNZBUAj74&#10;7mMkCI0GAjp2TNHHn6a8rqj3UfvpkCece9tnsIuDPeLzEc5yafrMCXnby/iiTclYOcyJfYwOHsre&#10;JpxH9N7Fh7v3Ok4kJKMX87tXulc04FW0edV4anIaj7EBWeIRNPhErgM6emhkYW98WALe5M/09fop&#10;7z6L3gXOCSaPSc0n48P83ITOhzDw1EYpnHiHbs3CiXXFagcyhpW4/Jt/829I+4wZicCWUOf2gk9x&#10;8LeFpTA0NjuEkQYgRuLO0RYmczoz/s3yllF2wVmDBjvXvFDL11iF7ZZwcQusMGcCsdWN3XF3kTyS&#10;y4kXDo6JsuwyOdOZwjcOBPNoDbtYkLarLSbrMdDo6GE2ZQfnAVLNkcpNvz/t9AR/EZaH4V/f+D8F&#10;sThblYSLuMvLPMCTbAPyVZhf+IVfgHYnHrRxEmXUkWT7Wp7T44nMIpdJ5qIP/vV8sA7HvvwWGrdK&#10;FQJJsxrxnEouMxdoWtAiFylyzjAhTIBz6Fih9HHUzTocdCqt/PHyVqAmP2tjQS0FeOKWOcYCiaKB&#10;Cw00Mz21i6kkBb//8zmf8zmmlfaKz/F8q6VH9nXuQu+9K98kR1aLkhyQ2JknTfVITL7WQgjaYNAm&#10;PifExpPJHPvaSzTUHC8qd+WYwosJjtoHBhR9nJ8mv8s0ow9AnMoGtgC9VeD0X5xtqXMzKaQAr3yV&#10;ImBbruIWZda/WPZigopj/6iP+ihZ6nqWQepe4YrGcgVHKXvEC/hOsdK67M7Vge0lf3ZRsn66LGxB&#10;OPKBQgus+gdZLbtiy130HiFzBOTe9luFkcC7kIwt9QrCET4mV92loC0QOzx2oXcS4Nb15QbvoveZ&#10;s46tC7gLlXv5+9z2bxiqeivk55FQ1xu0SX3xib1NknPiec8j72a9XjUXf+Td7uXqwrfpWe4Ftdse&#10;n2UwmIZxIqzFtS1WMY1QbhyBUkwLb3Neu6iaYXDLZkrTGnKvb/iGb+jtjTMAU4Y6FhWcddAXrOZ2&#10;x/Qg3tU1uIns/r5Hs7iAwK/qpHstjsrGWeNfHbQfRGcNjCkHj5ewzmHCWoCPkxIYnyeZ0yvpAReN&#10;Dci2IK/K0mL+tuUC2QbgOScbMxFsCbMYDwS4tItMBqICLOrBXcyW2aNnFQyxhYdZ2Pp9W0bgLge8&#10;C8IuEktX9AZf4JO93cJeXPhkjkFK6iKx227vfve7PeTtZIMuFHw2wIgS06Z+emsZKwSiSK2IG7O9&#10;hgYQE/cldE3g0q5GLZc25TVvNWLR0eEWVjvl8PGAkJ+ySI0DLiYI2stdsuQykVHxmptNTkaOCHBZ&#10;UxdDQH0z8KZqEaL9ykOVU/So/MIv/EIXLHQOCiIjPSo8xT9PQS8AuaXiJRGpU8r85tX9O3FW7Wnv&#10;TkKGNj3PMtzWWrf4WBOXZFR8s14+i0/UVQgT7hq4paLMLOafi6CJjUv+4iAyu3KZfJ5MUA30Rei2&#10;hwLcwCypkCKiDwvY/+Sf/JN3vOMdvKKdyiYD+ZmXq8TEP0MAbLOOPKqsPqJ3qdf8p+wSotTJE8vK&#10;RQKVl7KAP8rraNAT8pdAcJNRD7RPgRdZ3xxrNtjVkxNkXL+YHizv5HMyGYWFI2SmTU2Hs+sfnnbC&#10;ShM1okxlOvFKd3HzVTe+V0uO8DmiV/jxh2Y+1USl+eJ0ZzeRuc5VZKFKZbFK6gHD2yVZVI3B+dnp&#10;r18oOFZodBalCwI84XMJQQXa5+VD9cTlKanpH/NcSnD3Ml+RCRRc4zFL4F23X/AFX8CvBlkzy1DH&#10;CSsekuOElYtnPjc5DX5mSAD0EUbESsHlWP/qnSl0cqPwacFsJnJyEGggQzOuL8PhV6fTCau4IVZl&#10;DIkjvx9wWTH/TqmlMAsziy7Vz17xPx/tKOBjRlgSoATpazQyDnkmqlC0lSMk68cyVedppnqUEStv&#10;LACmz70c6YlDx3z5wG/ZyTK0t8SWgsMxbo/P7qr9DFSOxbk7n638yZ/8SeDwTlUmHhRA+13vehfz&#10;SZ48NgNW03zNmt4ghCl3yEcVlUyaWZgOyl5FHeEkpp6wMrHmrna3qOUkZLFux9L804QK3tU6xLDV&#10;O/2e9bbhavtOJOfd4HvLdBD7cqtBW3bl3oXVHIhwlO/0qxPblEp2NbqvrJB8lwC0fSRowk3L9jpo&#10;qShtDDKepiOV1E4bPXympHa91gsro3ELR8whxEVTWY1Kwy6tQDbqzVwFkIHTV6sqXvkTW1Y5vdkR&#10;OVNh5Iki0GfKt+SYvm1Vzhm7XjSGi4lCXKzjhL0OmteS0iN5xYTaZHHOpWGaXJXtrBlJEajq/Ug2&#10;eHX7f/yP//Gv/tW/+gmf8AkaPnKh1wPJwLncY2kGKF3inKs5AZKLWBgIRQvbp+x07FLEQJitipeJ&#10;CS3v9ELlP+l+IsfdXrWPJ1Phr+O59NqCXUC5J7YERHSGXXGXMuWnsgP4vaqyK+KnzTogTxsWs6kZ&#10;11n2JrZ8lnc+MiSlhThpoLel4MFQF8AQvMevbXaUGG3hZ8a73FNXtmb2LHqnE5m2feJQ7pIyAclV&#10;nEKR3Y/gF42mm6Z9WXKxKg+4i89RNnnisMyrjDoU2jqHBE7cMutg7dlBNeNaEhJIB511uFPhrr0B&#10;2C0L0x09plfrpgzkyzdp0PqWR7BklLzyt8gUAqJhUs5vGyY+h8evIcTRLXslguna5tqS7UVjaunE&#10;Z6vnUzNny1mekIUPnIzLzMbwDEWyIkOQhDn7mgrgXflsG/kv65yTIFDamBEuTAj5GQuDr2Ls6hvt&#10;t7OOhl5C0QS4GODP/uzP+i4jHv4BQz9LzKBoCJ+r54kdNI1VT1VLRYrkSQ5yN+3W9ERAvqkw4WCv&#10;rRwVgXxIbdRDb83h0kbF1C3HCsNUemFpY/3OQufvLnw64VfhtSOpjmORr7gnk7Mvjau9jlRCbkhd&#10;HaViV1jCd8SYQNmjekIDN1cc2qtUK5z5OBHlVodOXWsgOfiar/kajmhmp3Ivg93Vt2dVTtonTBHw&#10;CLFraqq3uuRdZc28i4up8tQT2ShwC3FbHqYnW1vYJa1Bp7ZPFU06DoogFmWznu5z8plXSYEX6zji&#10;s88eoJPTAI+cQzp2xG2tTw0BJeD4ZJfAqdSDIQ7mHn64uae/qER5Toa+S1VyvC0TqIcz5GWAi+1s&#10;9SeudksnDwQVyUmjY0Wsjpp6GKKXW6z1sYnWXXyYHnKhaxfOtv2RrK+gcR1aHsyjnuqzGu6qR4G+&#10;iHYFgWmV2/bPnHW4hCbqef+X8O4u8l7Y+EhL7gV7Qq9LmAZykzl55ffaGAjjZwHVSKOMt5cmFLYV&#10;TsadbYpG99J11D4PklOePuXlo5jlGHKWsU6Az3BVswkhd3bEN12YfWfhyDsXtIw6/PU8hvJlkYlT&#10;EH5AE4DLrAN9IBd861vfyqzDz4O0EUx793maiJab6h285UYHZRrnNXb5IwJF9FIT0TY5Qzm9zBUm&#10;8yurvWUDkuzfybSFh1Mulg0YMXmrz6Fa312PptUIECBGI1NMt30oO/0wpTuJ3zO/cSZJY2cv8iee&#10;eL5lqyTUzOx5jnUybqatoxDnJa9duiu1KVDWqOgrtuSjZBikdCZ/bNGgZsxJ+Msvo5CCONtslOAz&#10;NNuMtDQPlpz4th03erXWzKFYoNprFBT8/PMkR5jO6+S5WpHZ7srdrEJxO5bN6G48knbAzhV3Gpi8&#10;Zs5TzUTA0DuTfs8LKRdFPHET/wlQNMLH4ayprNJ6aXriOfeIaKPVyxD0WTPHn4ASIeOrv/qrOZ8Z&#10;PtKSKQV/Fs7v7nbZrTzSZ12BeTC05C7kUqOrhKXC3pKrqVBqoJbKuvRtasUJUfEkBJTFxEdjF2B+&#10;MvFZUCWkrh14lW0h7YgzwuGUJmwxDZBkgec/t9yeuhRW6bwaSxt9FA30TgYIo4MSoSUqxNA4ASeu&#10;nNE9imvXNaGWgkpYlaekKp/oj3L3splsl//SaMJptqk0dTKu1yji6UkEov48QNr1LkeqeJNeqb7J&#10;nyNMtn0jf7cLfIAbPu6IM1GlqfGkgzmATEtLj+Bcr3/acx3gpPdX5/Id1+X05rY8cVhPQUyPULDJ&#10;lpR6jsw8w7u746a1tZlmue0C8EVdToA/QOmC53OBg4+J44zusvEmf6bP0m3lwjLsE6HPsF2z3N9u&#10;SMi8ba/LA3/cOjHm3/27f4dVS042EmIkiBxqMuFopjGpRkPsO3NrnS/N+CWGuU9CAwbynAZ/zWD8&#10;tY31TlHm5UzDW2UwTXImyaJRRp4GTrkUJ6afNQbMS49WbKiXw00gtZkeeYEmP4k6HomhzK+fGDNc&#10;0XdGoy0+NKMvmbozxqYoQGiZ3wzDgSxMtOdfdbXgtx2uGrWCvwJUQwylAt9yo8rJJR/18fQXFxB8&#10;16oy8hyLkH1iSl31d+EwSsvEg3pnJmE18Zmyi1JBqSEgo4sDFCcMjW0M58kHYU6ADpRqiTkArZmc&#10;dBRnHTYzk6Dc4pcdneeYn8WrotWWHG/ZC2x9hxVaYcGTk97lMqXrmn8t9+s0pgaWQ2PyYWqpdIEk&#10;4yJK7BqYSIQ2IEM9NZ/7uZ/ra3mSo7px4q9OXN/WuZ3UOOjuRS+JNail24kpztOg/HtSkViXLrvI&#10;1/EI21Q9LhV56yK3xXYxOv/qQ2hmphvhVoZYdnFUAI5u1oHqeCKXOVbeIPXQ99pdo1CLqBFnHaAb&#10;LEYEK+XtE/Vh6l7UleUvTuZEWKGkcWFxqBOkue+nOccH6dXV+Kxa85D41tA3VWWLVfqw3Dri2738&#10;NFrNUe6FENvliZc+k6vlmC3+DEQDWYobMWrojvzV3en3XBXaXkfY7jZ+2qwDYqYNq82p2l2O7E1p&#10;/JiMr6Oqk+pCePlifa6hXSdypCIyefGe+dBdZMyQhKxOz/J1/E+8w7z1gD2f4yC2Uzpawk3VytdY&#10;KIDlYavfRcD205LteOR9th4ta8dLcrbq3//7f7+ddQgfWpx1OFVwjcGAMT2IWqECeDeLU8Rc+AXS&#10;O5YuyD6rVKPUN9PoeclhR7SNgwp84UDcK1ua2nXEtDi8+KBiRly1IJzK9TqSVN3tBZ/d/KG954uc&#10;UNmMNs4WdqHBQN5GyldfyLlp0GKP+YEiMFmU/0dwxGT6bqk4aq9k0zEhJwtR3dW9qSS08TkBqIZG&#10;5xv89QVHrvcLyijO5GSyYtFhtMjPaXnmZ5FCjaOrvFmU1BBjP3B++7d/m0NfoAQyPNE+hTsFMfmW&#10;vOL5riZoaJmziT5/VWYDqrOOQpJwQngiU5w212m+0fRDaOm/cBL07F4bC13zb5gIQSqUoH/BmRFx&#10;IOyX8l4yNq88kU9736nvrMP9hLqfa1pWvGsCT6mUCjPF2G5l6gGSuqbplGogZwyLKn8GojEueEb7&#10;Lv5buxO+B0syLoE4YgBD28JUpKVjdpqiHtm7VEeIg544h12iUhhzVmdBklPcdOLn5rkaqFHgKNw0&#10;41JGd8k9ZVsK04eIgyI+Urnw3AWYG3GPlAuc8cy4EWnUlChjntbw1+1N+zq1A/iUyL3EnnDmSGT3&#10;itJdwbR6Wsq9cpnOLXfUmYIFmg8FqQYlIdSwF41j4fKp45Yvj+R+hGRsn4WnnbBSm8HJs4MwEYzd&#10;RlfhkrTu416p3MX6k8Zbb2XjxWVP33fX0AtdR8MtMPOnsBHu4RF4lVALFTkUek0nrstzxKOBLiJw&#10;F42vonEc2Lp79bUYoKOZaVBMoI0+aBptoUILzCPLmRN9mHdrdpQITjgmOq4N0J7NSt6S/mf/7J/1&#10;HJ3efyoYtPA0+Yd8yIcw8eBy1mGcyCkfeQ2XHxxRPuCX0R+/R2scmg43OClq/JkubwYtgLsdTwPf&#10;joIb+sVf/EWcFEfC/EAEpAGZYx6adjrZyq4ujL+wxfXv4v2CZ9q1ZI0KroSgZnmYXbWcRMUHQc32&#10;s5kZOb9S7eqOojSoT208sS97abyy3Wx4Ohx1DJhkje7JMKiKakxVpQMiYsuqxNRkNTztmgUnAE6Z&#10;RMkgvWiC3bmFIjEt4VwWOum4daEBQEAYaaIMNADsLv/NqyaXVI+jcaf/nFbMQylMpH0Hv9Fkttza&#10;clN0M628CkqopTjN9q4CdfPHbN5KVJQ5PNbk+3+za271HEWWIvncciNCzVe4+qsalAp4V/vVkLEp&#10;30YFsRovlUw52CPi2bB3vvOdf/Ev/kUY7gdh2TsCApb+j/7RP6JGEgAFBGWtuJWayKs8ri+I7dR8&#10;amija1UH0vzF703RlLOq3nJVGXkmTVem62s4h5YD/C7PUdQsQZse8ReAIZ9Ys6OjhNJR5uggqQ77&#10;8QqZI0D+Kj5dMZU+gUkZTdBf5YscOo+XlC1kqg7db/FOc+gKw11r2lZmRxOI5tlw9kpk4TBRWlzK&#10;xdF38UHcrNrgN8hhmCTrxI7o8u7EUFSRC59qIW6CGGePqcQMfUPjT/3UT6Etn/Ipn4INuvuH/6Ex&#10;Y9EAS+EFwfxSJjz5Blj8Bm349bBoTvI6mVNzpoifxbcjTI74Nr3fdSq2LeWGCqyYtAudT5Wzwe5w&#10;Ohagtb2pZHf587S9jpkh6bDQjPzX9A4v4dEb0He6wmz1+rimC7R3rdGHBRXhFSDIzKOWtMfB6Y4B&#10;aNgzdwnUEjCuwH9t20hLnjEajQTFHgO2NlDcyr1mGxNUHq0hMqcTbhzJ66Ici6a0R2rkB7w5t/WY&#10;SazUkW2QZ7iuUFog1f5OL7AEmJhjONRx9OmPsqKZHm35POma8M0mPf9A2bV/0qD/9//+X2vneHZ3&#10;Blxwjaszu3Jhz8mYRCXHJW+z+wzq4VMvJT6vI7k4ymxvecmiZlDhFqSZcJhCOdeaMnW48xShcdVV&#10;aAeOeeESw2ggr5SymYSFnjY2eU3zFwQCeBTFtQg5Jnv51bgWZOS/SR4NSCDIaBGf53lEdbJUXpXV&#10;LXJJB6Yy1N2xJhu3LBUgQ5BkuFcjKDse8WFxkvJTqkv4oM60WM7LdiVl6O0wlRMVOdagkaxovLAF&#10;464TzgZt+u0tL8qO5e6caJhbaxRSSr5FmU/o8AG4D/7gD1bEdCQooKKkU5/92Z/tgTr39DQTEZig&#10;xFCeO/pUReud1HEX+FnKzPIXYcVMEba7ykZNGUzuy1FsMEXfNGmKVWEpFAsahXIMzpR15RosBYE0&#10;tJ4tQ/Bwjk44/svG5jz5q8Y6GVQJZneOLuQYVeVN5LdEKY4gHFEdw48aTJaeALl5C3xgnWwkqLmG&#10;ckJX1jQxpD0dmSEQE5ly8MlaHkhjdu3LMPyi7lve8hZfm+GZYVpiCJgABWY7tKQj9gJdbhuaVjkx&#10;5rqX3snhRXA3efIqGjygKrtoLHA0NH7bfpyqaxDchWOw0Bu4qAFkCrvtnzbrSIqmPlmpKE7beBUy&#10;uA5zWvhi7TmjGUHv1U762qU9H7jRQs4Wz5xpVmdgwzxIVVkwoF7r1Yk3gUkbrtP+OrdMQxb/SPBT&#10;o6g3asYxOZBaW5ghYXqHaFfoN1lx1Oaofou//pRfbI/jJXwl0ECu6U441OBAcZduCEivQU7/eOIl&#10;u0WBXi0tGDgXbhwxZ+HJtAv0EDguH8B5sEKxIYdlJFePGMi803chlJ8lHTnjhNmT8SKW4JaQ2d8C&#10;diqRT5zALZ/LZVp0epJfskY4C+fVOpkgPhOZSNiqU3mMt/hLzHMZgl7mgmkvyBebaeOmhy5b9nbO&#10;JGj5pZCfnjYkY4uqKB8c3WQ3QYRMBYDwHl6+8uHsCybgxxKKYhKUwHcvtwi4ynFFwy6xvcJRZY/e&#10;mq9LYOMutKsPi4KJqnpoWblMhlADbk42uNBVfvnLpfORHJtFV7e4y/R71kusQJpsdFykiYeTH83E&#10;ib25tbFDTKinzEyDCb8tPWpFRzIwpWCuwKDSJbHqgGiIPJeTHBk1zd/4pTNRA529nNiXahAQ1cAa&#10;WaG9y/btiOLjrUW7hJCKVsjLLQZ4guc0BMv2havtfVFfYtqBZw255YD4I5CFLXOUTHXRQ9mVJ4lv&#10;RxwWztGV3zhvtqAqSpEwFeAmnPMGQFY6/Pr5qWWWuHSfIpvc8xVbREOAmPyo3h6ioVIJqqUGPp0M&#10;9c7AjVm+BZ7A5C4iF7eOsuET0qaZvAq+HQ3duEvhhWKq+9Q6DVD71XXMSwQWi5twMnbN9qT902Yd&#10;ebrJnXCSEv8+UcWfxfqwkq0T2xzcxbE0DxprA/zVAI66TynSUStqZdG1YdpgadzSzBZx6sUuovc6&#10;N9t1uzOAuS5Y6rClRVZMPx7MrfpNKe+C2uXVUWyYfnx2NOiyYMxeh9lSoXc6XOSrZyTLlEBDtde5&#10;yTR0M1JGcdFRbGuwuM7pPbf+JTXTR5sDsZRL0gNRLDjpXBzLdEe/s8WWmmYdxHXbT6Pb4mmG5zq0&#10;LTWo2TJ/YoNdeUn7YtS2X25Nb2uK5nCJwLzZvylPkJdCs68QNnkFgmdkNeeoUxkYAg6ztm26aQ2n&#10;BYjBMlATUBxJdls4MiWHU08gUFlMPsQrvwOj7+KdzkRrc2U9mwyUFdUcsSL4CihL3B13MnYKTn6m&#10;EuYZCnH3WpRBndSUIqTuilVl46LgQB4h6825StAsXNl5qav9lqFaKYSaNdOwfaC0EQ9YO+vgFji4&#10;fOD7xKhEN9hppBKP4QwWyHxqGtdBxznNEOAcYvoBdVs2GuNio8ojr7R6U7rpLlIwG9DXhM8JWN3l&#10;j23yJyemqmrlGehIDX2hQiD+1QAXl6UFHQGvvjZCACAFWcctDd+XSTBQK76ySNKE0DW90HREy4hL&#10;l4ltjN31YOeVUy67o9fdUbZ8W/B/AIeli27BQ8Lqg9zbveTDlofQ5UJDhmZLrIB6yuZFbZ6nYMrU&#10;cVVLkNHlunqiG9FxXb9mFJ6GcB3C69wy3dAcVHUZLuEivyjPpAiWuk7KRV/kQq8p3Nn4mbMO3Vbi&#10;EUUdx/RoR37hzZXK4kRyLvdqpx1ltwtXurMj6vLFcom/OjsCFecU2VWkhh0PMg8w8dM/00S3aL+5&#10;bHzK6FO5y2yM1sD/nYX1302pCyHFyNRPKYRP5Rl1ctlbtI9EdlN7FxM16PIc7b/9t/8WEjTjJVQw&#10;ulvDbBf4BgkvaRfhSdcMYDpW7U5dFbjts7tFbdTSqUiTAxO+aowTMTC/973vZaODbW5QzbMLSl8v&#10;DvllPUAAXe4txnMrxzSFRfvyuaBpINmj7YMcpUtBTKyM3lnpLYej4HqwNSHvQKpf+YeSPXLEHVAJ&#10;fweCh0ZTczUvgBcIRcA2jIjm8AgNHsDpqPmruiFd/Urdwsap/40l+SbW5qnxJ5SAT6bLMiGCxu1E&#10;zoRPmzLOI7tQ+lNSKqrs3Y4bFQtpnjSLhFR9Eff8uzVqanxBGZdpN+0hjUoIMY/hcmrBr82cbJjf&#10;OG9U2xsrXU1nVKSmIqb+JUMaTgm6vXRrGj6IsZeImTDt4S5CZ9nCfIt6GrvWC3poBSeveNiDVQBP&#10;mAQhfY7JuoUcSzOcqUvelXxTcK44OT3DNHNomZlcawpyJtekXS9m6F+x7VauT6PzCzlOPzTAnNsi&#10;5XO/vdxVKIZpCpAs5sz8UQlTVXGbo0znlmIvhQiZ60fL6DGzxrsae145mbaIaZcztp+YLGg8gMPC&#10;HNVMpSpkH4HV+y0csEZB0wBQWocFXTG/ekhUwrMkc1xbAsHVCi7NTW08mQUd4bkgKdNeyKvXoTsM&#10;kRZtIQfr8/o5EwUh93bRNkOwgZzhLwa1y+r7JnwnbFLPGjIlsIveZ1L1ZnF8+s3Fh6b6qe8Ri0+Q&#10;N95obJ2y9e/uFQ4wx0U4zYNgj8AwJw4pGmlIAtzxzwlObr9Z/Hz6uLlRDUAvk6+cASzWyYfpCAq0&#10;S2Yw61XIZ+Hf6I2YOqX8RwqgzmQdE0LcOMGTjimYFMGQgFgoqC+c0ZucjJLXoA2eiESHAtsy/Hr0&#10;1sDMZT5tOYCaEkCckJjoiN6kNxZVqaDNwGw86dq2nzXbu0JYRqxytueEDFYmOUU481F9Gr/Q0hMa&#10;R+PKBO7qDegILfDK94FMx6L0bcaITD55jgJOOoqTDfuWlW4ZmJTj/1QAcaZG/NP8rZ6kDIjYiA7t&#10;7G551BNxB0Q3JVsWZZt/j/ztbpcJagG7ZG8yzWNC24u7JRne9a9WZtkURPzhg75X95vg3P0QVeqd&#10;eLgT4gyky0rrwcqThL5mV4BNXZq9NJOhfW7fKRC3eJGaagNMTlVx2pbZvpMQHxa3mXGd8+voTAda&#10;4q1uIZmWvZlnu6lSEFFSDOE6JfXgzyPsHLH74R/+YamTG9PZOieRjUBbltga+qSgxqZLDl1Kp6D7&#10;5ozNmggtSn7iJBe/FM6dRNC5Ma4bzn43SbnDZEQgZ4o1R2OJefgveVH1M1pNm71JwtJgCXxz6BNQ&#10;ystri8m9OMz20Kuv5rLwQIqvPsB2BK0x+ovOU69lOQTAXcOyfW7Z0al0+UbvsZvv3UtsrJs8vBfI&#10;9fZH/vM6hPOW0w1qTRpgvrHu5/QqZXdfhXCiik/b63AYbVJb7a/i51dsavMsxt0FJ7Nfek2exrjH&#10;Zh0OEd+V5RGonHgugAKVWAtuDuui4JFEeMjEwz3HxS8L5C4+vG6NF/yLUvks8zaXZlVoNS1CthDk&#10;pA1mvLTedOTIJx7x8yafHXEJh//n//wf9joyAQvTLHGdLFWScSJus8yWJKX0SH+4pa3ZJWVbolGm&#10;d8SxSdfinYEPegQA8h5+WVslJTUAlFWXyQXHgQpphAQf3Ex7ZcLCrrrEIp2Jf21flhktiyZM3ebW&#10;zEqnlSWmMksAut7ZxKDhhKPd0cb8L23cWpN6JVsmH1yxSz0KqLQXfkPrNtnw5BbrDhQ0c2UxSV58&#10;16QxcQAqxztFs+hh7WU4e61OhOhrXFfT1Lp8V8I68irRa4Osu+EWs1qwoouBQ0OWn/Inu4gJy1h2&#10;6bK9yYo85BcanQyInjNANJxcU3Gb0HiJgA8AqJli4uVEhfZOOZKv8wq7mMFbBgFvZXQgA258Y96N&#10;C8/WMuujJYfUmRWrWuZkdvz8z/98VZGaFnc1NIUVAyU/wS2yoCXHt0TAVX84wDY7cYdHR2avBK29&#10;yBOTP/clJEcMk51Sm+oqAvy6maYTK0F0RLqAlaf880X5uq0y7yrhomApidN7R3G9Vk4y65CfIqyk&#10;qJEtk4cJbqvDGenidWcXy+G8ANmlZalcoHl3C8eazMc2Dwx3jpKctA0FpXniHxTxgjM1mmf6EAMV&#10;kBPmyEE6Pq1R3AwmdiqZGmmmd+K6T/RnOpkronl5m6cLaEEJ+51xYTqN1t0y0nOFAQ7cRhD8sjfr&#10;mvsuB56216GqGaRzx0s4LNi8XBhPh2DweDmGOvpW6M05tJDdy8jELdefmpdT46KLEIxAvpLYUBc0&#10;ef50hryJALdqg7prA3JyLrBNPixl4RRgdgvPInN6hzlQCCyOdRlX9Vsaz7/bQGVN88/pEU4aO+7k&#10;zDkHaAm3feaSNW90kjf8gmpZDmVigKfPDdLTlDIo1VghgrMxYJJsy2wwIPoT15JL8hqlwhEVApzt&#10;s5fENJVEA6TGNNSMxHSq9mDiQnXYblWr2YVxTkqLf7PSvhg4bXyEQOBUAoSyK68g4BtdAeKS0hTl&#10;ruYk6ApqqSMa1Bcg04L8dDGr3WS6kiwVc2kpuo74H/OTr0w7GvcIjhlD2xGisaSeUwpTfyw3K6Cv&#10;hHvayolE04ZpGupeycrcpnAq4tVGB43p7twDUfpiAC8xjwT/qkKRpo5Bl8rTdgS64RYZaFNP8k0D&#10;WrZt2MNgtokcVag8fs7QxDODkmpUwqeJpBqwGPunfuqnfs7nfI41tl/4nErIUo4nOUdKylM5Z+WU&#10;dfXNWLwr/qqrlqjTm4p67sHStIn2REnF9v2BosEo1GBuTLfMaH1nK9d54uVYMxY0vZRvIr/QeAX/&#10;ozaLq38M1NNTW61eZc753IubrKNX/hD19nkzEAa4MwrXYRWihGh9NuuIu2xHsj4TdS8yU5+ni7gX&#10;zuvWXt+YjaTAnmKAY4lysbuFkAyHesz/V37lV8gWpp3O9nd/r4OxRXRmPEeuRH/E7xIDqHEuu1ip&#10;JjTpjB3NTRN/IfwuQT7dwJbRc9mlyMYS41yjp7gn+MSHfC6NsTpSEIzKl0gSNX3Yw10RGsx5DmZ5&#10;NN08YtqJKHe70B7z9gEvvQx/t8Tm8Y8UMeC2LLYd6UmmsmDlEiAsQvVZGsw3yfw8fvmEgUTPWFJl&#10;WjzdZWxZ3Gj1PvLLX8QRN+CDxxV+4Ad+4C//5b8MTHMCe00FZjmZZ3aJ8XQHeaOgvGVjgcat/y2M&#10;8hjA4jWkZQak2jSFoKbl3igtplYADd03DxigThzkQLFBydc6i5jT7JuS3dUf8ycRnvw31ZhZkcNt&#10;E47QMCsytOim+CvfGiI10Ey2Fy3N7eKe2a1rsZPPW3wmNP0VHCNxoS9m6C5Wa6VHo0/dyGNYmRAX&#10;HaiL7WezqDiyl+l/LGcOuxgCRxKcSskrRozJ9XJoTcmWcAP15uwQ+zaUbRkCFk60SKHIh0my8Kfy&#10;KDJqfBuYG8XO36bcJ1d1XPw6u6OMR3WZHyD+zkm1nkQdY4gm4aDnKHhm7rpTwdB+50HE8kI05pbm&#10;w6/b2hiXr72mL3/VPYYGAqzjrp8pAHmGILTzktB/9a/+lc4/s01R4+fC56kn04H4ijnnM7MNZadJ&#10;QG4RVGOhksYQAsJ4Cb6xwNPt7I0oKefPeolpPlOfaeDmIZUuYYi25rzr39QckaSjo2j7u3qbS1dk&#10;isBg4XlRmOmqHw18eopfBEEc4W3F+hYguzpgTJ/aG3XL6IxiJKIeGtn05gmccoMtqrQnY6MBYtWB&#10;5M2mc84Ekq81XMYXc/GaTVS3RierdcV0T7FbOplwFrPd5fYuXUB2FqHgVIAje582LuHWUFAQsoWC&#10;9E4/NkePCdM0dEcXMY/e6XwW6e/SuzBNBFA5fnUCIj/zwy2cE7p28T9qf5NYXaic1Dpudnm4wSOg&#10;U5rp7k8wSELy/SZJS/t07mEi3+COalU6Ksm5zruQEcjUJOIQS488YMqncLBhpxwERTw14kCnHch0&#10;rXP2dw16V2Nx033j+vl6Lt/r0aGoxC8hXEy2EE5gtl5lUMHR455wwTOVDL25erfw+S4m0NgP/Pkm&#10;2Xk+J7C6uZvcoAGRBrRNy5alPm1hXgKMz7sMb1AKziJ0u8BhFHPi6ZQrU2h1mfayESAuLHmpafy6&#10;Gnov32b8njgc8aooshQ0OudRrkkbPo/aH+E5ba2+5kNTG2/KUZ4kwWZEN/3kdqBEHAJT6FO4Me2I&#10;6nNuLLp0hGpAZoOTEdWNGpdwLNZ9k6UnVC+o0pIkEttheuNRVRBAN1S23Uskze9TbMvdak+Dmuxi&#10;6r+rs8vuh3YhEIdQP73srqs0LfMuv+56eUECUyCOOIqDrFBX7Ts58HDmIczd7kYxJw/5UtqLTPGO&#10;I3lMOXjORFbnJW6mChPmTU0QT5olGljEJIGJ2ZHSuq2kQ6BMRyC4gKJc/B4oBc+O9lZijrr99E//&#10;tBtiLZE4yvTDR+MiOKXJRXdWbZibnSw9EED5CD1vrGb+ZvA6z4+3xihWaUVInntmR1FM+tIy43td&#10;+lF754ReJoEnqS231EO1KEHzV1X0bhH8ZFAHkg8WHkip5fPigU84k12HoVS4gamAZDV/3VXYvY6G&#10;mLp3RQ+fJcSnwLn7uQ5Yn8hl3ImrmnFFLZlSz7ttC8Fc9GM6RHl9xUM9yyNf4fg0iXzTnHUsPn35&#10;uzuElMoTk2kWvZw0Q76HrwyQ1GTS2skV+FfoOnclhh8cK9Ohn/u5n6PAQ/DbLhGyvRWq+RrbqAC7&#10;GnLEK/igJasbFOCVSyPpjC4gV5JXmmMdwd+td6bRMmFpgUJh+eq//Jf/kqNJMVJghEhA8oPEoEpL&#10;83v9FO2N61tpTnZtk49tF5049a1cTibHojpm4xTAxB22LhVycet3qZMOJHufkCnPmJrsZn0kM/E2&#10;+9HW8ks2rktjHfmNOGDLGWnCbVYe2Vd8Bh9DJoWbqwAzti2Qt5gsCUftd0kzC9leD/gHuwhQ89wF&#10;Lru8ZZLn1iusQExT7tPoruAzuVQ5i3NcskaewCYNNcNTRfEDIjz5YHswdA6gsGjAX99XC9o9TNyc&#10;xDZah9Ccb/i3sgbuLCWNsqNjUdaIVDzxpKULAdOyoAh8cA5ubwKBUUAMk/xLf+kv9RqfqcDT/GOs&#10;hSM+A7ZBU3jbe5mPSpeXlT7gC24+n618c7MZ7xLQGyJU40amOtGorApN7qkARybmhgwXBR/XMdXz&#10;DCGV7nikIdxiT4mpCBMAysyjOr2WyiW1yecFW7PMfLiziEbZkua0xK9MtNXA9EM1jo1Tl2LUlOni&#10;V6dW7JobDeiiCTSHVMpTEP7N8HdFs1sJz0VJpgX2CMLUk2kvehJFuQhiF1RwFg5cxzxWT54vbNlC&#10;W1xifQ0HrizoTBTHkX8+wvPIfu+lq/YxU0Ytuv1C7i1YvWjWUaYrijcJTl3UmLrMwlaT1FFTpV2D&#10;uTnubHAFz7sAbhvng6TREfMCk4SlvAsqXyMcVNadd1ySW//4CGpcsabsJFtjo/J8peSFlNKd5/zS&#10;SNDgnap4TH7ncs4U3Dn/t3en15ju7whzjNmYl2fUy2/5oONQry4q8Lm84HwNBA5Y5c5k7L/9t/9m&#10;jpJKWChYOusAeV+fAsJuevic3JYzhXzg5wSnN1zsxVu+p4VMxdU7YlvTszRtqpymqkaZT8grwydl&#10;C/09CidHcseHTB8XA+VM3iBxT+8s4V48vgb/wWdmRYYo+9bxpgYml4mAvaTuZsi0jUyDM6ABtyn7&#10;Dqhd1Y3eeTf12BXxwp9wq/4Kng94ALBaNFneTnEIlkrk64FD2uCs5IAp4K41nUtH0ko3p0SmWWl6&#10;73rXu973vvfxID6WxV0GJTNuuXrLLucMXtzlrx8ad9bhSfGW8IE2kZFSuljpEkw+v9lFSMar6X+0&#10;LH/xonOxmWbggLOlYApr7gJLaczpTV9gNeEv5h9jl/pFAUDelC6Fn2DnLRmls3XZi0u3L2/VXplg&#10;Rwu7Krf4+UWa2y6AdcuCjgw6F9HP7QtpqgaeleLgALsKdCGkmnMDEK/ri8J0dDp2n2Wf1JWZ7Wqy&#10;aLg3Rcv2rg3KR3pOPUMb382vplY0kGo2kZlipVwwmioRZxZlyFTd52ntpuEmtgn0LtfBMbOsYPql&#10;c3sXARXJyzOTrcFZNkgd4WPH+NDfu/CfnJ8dj/BPQDZOOjoHr/wDd2dci1iN8S48b/LznEsx/N5x&#10;70LyPpLuAr1tHOtPWJPDqrvyKLBVf6JnL8TzJd3DanreQpSQr2Bem+k1qNR5sTBDZs8vTvOHfuiH&#10;vuVbvsWzsOqr63Zw7Oba6ksotS8RXaePFeERiIicW733YZIFjeJc7kamyZPFnpe+5p2EZ527HMOP&#10;z3wCsMaq7eHXhxni2ifdGUj3mrvhry+czZJPFMDwzGUer0stfuebyo0mNyZ/ltyiW8iLMrQzw0Fn&#10;0BOfSDkiXP8OM2UazQrwFiaSj7m8RbL+nfKyZntNT63KeSilUL3tkv4cwWz0pTDbXwGSDqTMV3rd&#10;pHQ3OM3K+LYUzoPN1Ktz+1pEI1HTRUdCHjvtlSfonsbSdZ0zGtdWNyZ1gu0pUrskjjnu5NvWM09C&#10;HNGhheYMxOyhgplElU4M5jEq+872do+oBtWpanEAYf7DIwGcqvXEjh5e4L5RfXJgm1Ned2vNN5Y4&#10;VYYUo0TVBJcCSbnPlugTUvtS8xzILjLeLR0HIM1O/EnHlpKsax9HlHq+zmlhA1FDfs8xPJwhBLoQ&#10;A1dxiU6fYLuvrWff7ORY1Al70UOnEB6sckpzshRIdu6BQM++AtlQtfjzrbru4jBN7LoOHAkoO12U&#10;4Qpk19GuZIBC0zbVCqOhl5XCsWzjc/+W13oiQ86pFu3wr1DigT74xLZacYWHWy+3jRf3wrnJt2WI&#10;p8C/m9rknfXey7LzqLZQpboYpQpj+SN90+t5hZtbuv5daD/P0mbyXUtfTKY/wiHyGlNcJwGJxwpZ&#10;7iUCucetfb4BnEEoDMqvS0dISj87kb/iIhdsZ64m364ASTGYZvieCrCCP0IoyeCvTmGb1j/MNECV&#10;KOTjHNqkAc7sRo5FRqb4iBggsNEN9xMT26rQUc6h7sEEjg6zvCfCIEaINS9c9HO6m9LEDoqEdmDN&#10;zLZ+8Nzey3Jmd4DP5HILNpVoOE70MQmHqDavi0mLs06RdlFdUsCFzFhU3zLgpZAiGRFNxY4aT82M&#10;XUecjOGzgRBO4N8bXU7k2EBxMs88e8kr5EsihYPSRZRc7kphy94AcmvSuKC3iFgMP/mTP/nTP/3T&#10;2Tn0o2/wv1WGrf7oE0yM6Kv6NWjwveXdJg+uZ1vJ0C1kmuaaH4OAU+IK3nJXJAhyDDRMPSnozAHF&#10;ygWmql7RJhx89n3xt+eR5SQulC0tbVStKTXREB+Qcb7hHICWM9/axoItAlrrduJxhKqvZ3D39cjj&#10;zb6g5G6V8bF5Ed6VGIqb1R+yECNkCNHrUuPTegjLWc1CzuTMFluWBf3YSO6IGuPC7sUel+8S4BIZ&#10;4LvUuCvTUvApGrqU4ucT8ki745rZv/9p+t/7rrHi2PZSvicqdEQX4awHGK5sUAhnyQSc3CoIMYG3&#10;cPgIn+lA7JKDvZeEkJmIHQFRgttLrrri2ZSDSlOR7fUAkk/pcuL/Xw7/7lmHiqh7VVPLG25is8Sk&#10;3fbTihxILz+1/2GXehPDZzWQP+LpPvhjur6YHNBguJaGD4XzvPWI1xp+8Rd/sSePmXtwqMDg5P7D&#10;syg6sepcCe6ScZ1i6VbUjeR17vgaoux8CvpiX4CgLfgmHi/5ru/6Lsqg5/mWuZCWKrYyd0U5z5kp&#10;vbq2YoCzCBSgWYdtbl6eATAGaGu713SFV6IvD6Sybkfk86WQLPIR53xN1tbRUGkCYUoBAlriJFAj&#10;7bpJ19JAPSmElL+W+c2oeaIDhszm22aB2/Y3XcfJcBE+yT+hV7o8aeNS30m2IcwF8pHrr3EN6isD&#10;paK7U0BL+WSI3VtJanLjJAuhGS81+smf/Els0Pf/whC4scV8kr/lqu0n8gvHZhduMRwTUY96qsD0&#10;PVkLp4sJgS3Tnxl9REASLCxzBnluvb9OM5wJNwOxl5MTpxxeqocpSAjEqPJC8+a865FS3VT1m/F3&#10;ccjTRVDWo6rbciPaXZuYjuKmW1CFcnFLMr3tLhPIy5VpfuNoIGIik0+a9QJcWmqSnQozy+cvz8Qj&#10;Naco/PoFxh/7sR/zEfMZlFPLo3FxsGTb0IX0eRqTV61853d+5zd/8zefM0RmuiUCzkWuRclpMyPs&#10;NNj8ao5U1ToaV1Bz6X06zxnB7xJrw+kMnXK7hnVu70vmk7k5z5x94ZWzshN9nlK7qVpPgbMd0Zoj&#10;f3sU34/gnOQDN23tSoMjPK/0vdnmUgK0QNH5Th9xcxgbTEqudJlh5jFdvzLKc9tM+xQyNtYO+LTk&#10;u8YNLDk9DsXXszr3ACan8znXxNYHJ4v+5//8n3xKFid7F/yHG6P9HdQByWJ8Ifze4Gf7frccO+dh&#10;s7L/+l//67/4F/+COZizrzkLSq9wWHnn9PMxVni4YuZScYBRFFN0nQ8BDwlyHhkyHTEkHM06hBbH&#10;JgO3I6InH/MxH/PhH/7hwAQr5hsoElORaV+Vxdn0wvmPAI+uB1hn1JzOYesrClFb0addzKNgFBiW&#10;iLgYHEpTD090chFivG3opXDinY0xJRCmODe9+eLoFrksXnSR1Izli7M9GneBcMUKppInrCPRYxfv&#10;ec97WALwZd+u+ptOzb43HePUgV2qSyZsCatRCbZ/GZHMD+01FV6uxV3711lHU4jtFE7VKhOaGx35&#10;lnlXaMuUSSqc1UwI+g3VmFus47pG4NFBV0mdxGo7OocHTG+3yzSNc6HojnSh9HLyA2JeN/V8GV1u&#10;S3s+4cRO5ZssbRY37X2BT2TsmGvoOWvictOJ4Zwl4hKJsOADq31/Li1/4id+ohQ/ZbtpLz4pASgW&#10;wjjK5bno5Z0cE1VPeTWjS+hH8s0VT4NSJbjSxsWrbKEpvnrF3m3Lm6B2UcX64D8TPy5YquxOFGzG&#10;BUWslKfBpi034SS4Yui99jIlPsv3womuGZioXPxDf4/g38wH7kVsaX+v/d413N3f6ziCjkr5zlA9&#10;KYJppn4XQnBT+9cjANYlByz/LjhHjVXQdPfEr71wuCzBwr2BwQfanMfjsPSMFPgVMR2TUUdvyy28&#10;JFZNDYGKF/CxE4Knay9C3nJXMUW7bjGPs0v4zbRgq7XxedHg0uKtx9wODcLGNn5d5DB7kJ/ZMM38&#10;e4QnEFqtl12yDpgelTach9uR9Gmps/O3ZsKUUv2pmFDmHSlf+7Vf+/Vf//XUOFd0aNuLCfNGv9dB&#10;THKXA3zaSIxRoqeJmcoYwGbKda5vrjSXJTiRoJIvinDSQIVxqRXgNDNqMooPU0q1s7hdFmm2xrDJ&#10;opRtCSe03zo4+ipxCzQos7FyMa44L3CnapAJzuA/ZRrbVXg5CcJNPomILMkrIPWBu3DJ7xi4yO0J&#10;DQ9sYGgdS3B/fJrklkXT4UxtYYitUxJUJCtlRa9RyGGpYGhINk3x0iKy6/RWsF4tHPrXIXLCReva&#10;O65YiYxPWsMZ9AfOgJu0UOnq/r/8l/+SBRHes0QmR/u+P3WkP+f+J9HPZrusq8Fia7M+uqg0s5G9&#10;vqgD0rg4IUbZnEk+uxAgHCGkkyWyZcAyahdt/YPzeTri8PEDHrBhXUAPwF10jCfjafze97730z7t&#10;02zm50SYVsFz3lSB5Sa7nJuFXX5OlCYt98apXeByowRA+OaOFJwymdeqoiIj/l7x07IeNU02Q9gV&#10;+hGfj/A0msyhLVvvZNWMGeaD8Cd90ifxi1azAUID1ANxGHlTg0Ufpp/hlmpGF5yq8xl1T7NysSnS&#10;pn5WLwRXgo7oOqrXq3t3Fo74trShu5tyCBG6RH66jiM46hVq/D3f8z1f+qVf6m4S+OvEMiL9Jy19&#10;4t81RJMW/VtmtRCY3k4ETpTBW441fwUbPqlZEW1h3ZUhJm7lHgucyFnwP7Lfe+VuhgMP2XDjiDUH&#10;HPAY+up7Qb28/d3vsDoaUrWYPitdvAtLuFy8VOGoUf/ugnPeeGt4TwS+C+pe7cEgIZ8TUwQ8T9oA&#10;VvYCaqZueUwY7nTCaQbdOWPwHd/xHQRLajotSvuyFn2Q0NBLfOgTH0DfZfKR1zjij5FGGtOuyJ8+&#10;wgYnXqC7FEzoTXlhmhPm6f6O8NFLdh05i+qhF/6zAfWjP/qjVLp+uQDnLwj4DivPTpiFTMLlw5S7&#10;Q+j3c46NW9+JLWWXi6DaIEd7JwmEAbJGspnSJpqZHKhRqpZKaIqwq+dTBAtWRdAZnlPpCU1RCkp3&#10;b0KvVhsVEv3s6BAdazFHXPjT6JJgQuNlCmha6aTCbICW3Ir/3MUweTaGfJR0hPaIT8HFzyP+nPBt&#10;ay/ZZhOJ2ig1sSpxMauLOZP/qUFGJN9c5RWUjLJ+V8nlgxxTE9Ql65mtgQkATSjFjZkGex0EOT7j&#10;YBoNr0T4SH+O6heUFupCeykk7qW+UYpTsdTUCkLcmXFa5cayXDIN2r3yIY4bPxPKQp3qrZ7LWHUP&#10;163Ca4OcioRv1KN4vg4YHJzsMYv7a3/tr2G50yltdWkZ9179PJLXiRxBm8kb3g+E1QoI1LM5upqT&#10;Qu6qXDy0sew1bO3ay714BnYZXRUFN9AGZx8UZKfCY13capmg5ER8Fgsq3qUPDsSMMT8vzmbVueWF&#10;kOnPa39iR0d8kN4jY9n2WvQknRef6UymRLZw0ASZiUF94id+opFXIOm5iqGITZH9q885st9Zv1jZ&#10;kZKre9MDWDOZE9h0dRHuTU2LIZPhi1vYYrir2DfHutnAWSKLFBw7JyckcrG8qMe+2ffpDZ62M2vS&#10;pt9MTkcp5k0y9CzGradPOW6O/po0wEQJKkY4vZKGagZGDQ24mwvWBXi6nfyV9UUWzvmuKgGJW8xx&#10;Wa1B2yibQRpcXbdDZDhTej2L9lzw9OZbG8uLHY1rd0lziag0MTVbLPkIVAmThDOdI5aTO/ptKSpb&#10;U1kyswlwuhLHlYQTLz9pPGocl3JtS2yYbDT9TQ3uEtkS41UDfskLe6upebZ25yhz9PPhInB6T/XW&#10;obcSn1rRQOZ8xmCRRDrqagqwFOgrtp7xcJ0i0UzOU9Zw5l2H6PiKQIqIdjFBd5mZMxtEULJqPyfv&#10;S+TKXM/1YYa0yahtr5hWKm+bCFSrAQKGckyvG1hROsKnk9wKSDi1t69XgojtwKQLENAcPy/g5oZ+&#10;W1lwxBHO4IXwLfLHPD41uFiYxi7JYiVdU47VJPFFBzLbrXpMZBwlJylj04HYYr2/85rsWm4tzfTt&#10;PrXM0gPzf7LbGM5dGIuOwWGNFNG7DsUQ/PrqjrucwBvQOBpVRXH2xRiJUsc+XV+ITRmlzNP2n0XC&#10;UXgSyTQfASEdLg9Lg7YP8aseCzITZmZbJdL0tQop6jQo+baEicmonH+cfBYrrrisHNe9g7rWQKaL&#10;K8ADsFhjlDHDcXo/g3v2VRRQDa4jeY7hkdvRJ+xGjV2AJ3CmMm+j3jl6u0ZxL89nex99YWHx8z//&#10;8//m3/ybX/RFX/SRH/mRD+yVvQSH+j5tr8OIYryZruQBh7iEENOIp1AbkCWley7wXWj38gFjk3Cf&#10;foOlsGXqoiFQhjshoexsRCdFDd7tQz/0Q31BB7OO3iSDCuoFzKs0e53pc1lR6rNklouGnCRepkEG&#10;ANZLPOKiwyqRvYK5y8ApJ3A4t0DuSL1M0Lu5B3LCBJFZPH4aWyAJAtgyveHtxu51MJDI691sBjTE&#10;4Zehdvc6ijrBr6+gtgw80jc50GVH/pawUna+IR90l+a40CK2quJNVZlYZcIJ7ghn610bM3M19TfA&#10;z2g9uU17GkQO2E6cJ6pS5Dm36hOoJ8rcDDSxU3O4uOUolPklhSJBJBFxF9F8lPbZ4zl/EpzNJjcW&#10;71TEso3632lAvW66DQ4xQdvRM7g0u+W5cpkQamb2Yz5dJA5C+CtQFYbRzc9oz3yerfxv/dZvZXn+&#10;7W9/+1vf+laZw4gn0e7I+mKC9JblT0tc+JaJLeY5VSiwUtrUwp0NJ1Gs1vtGKRfsbTk7xh/tolsp&#10;wGy8lN1byx7FmbFw2t7St+Os4Coa+BEf8RGuKFGJY6E9foO9juV7HVtWLNp4ZL9H9TeNfWlgMDJ+&#10;uVHgEkauQ6Es4ptGYQMD3MRKBp7L/S5sAzWtQxFnVkZbLpTBg4Iog+sa6vyWvVlrQScjkhW++sLR&#10;NVJXVfQG0y0IalHjOt5FbPxfRjkCstWHMNTw67j1LROmMwo0gQUad9R1Fyo5tzQunadeblqKHmbL&#10;5120L+pwjm62n85huuWtXBx6Eco0ebtPKiavku+WhInYEfy7hE5jLNEXacJ8Hy6icnnE7l6YD7d/&#10;ZpapokxruaglE3utIhtLCx+m8AO0I3yAe1ip7wONsRZUZQOwl/UzRUDPdGTU4yh5jJjAz2QX6yVc&#10;sQbJM8R+qMG0W8f6LHZNhKcPLY+csfYo1dBui/HuzOjxiwr6PnWmtc8jKsqu3Nhh6YX43T5jbvSc&#10;D4tTe8wvLL3EXz4sISfntYh7xo8tvbPxLMfqEh1NzDcSuvKtPqhOymsh+YpbLwgVa6dHTntzyosH&#10;7w2JccZsdWnfX4/BmCkqPm5VmNpoWZ7IWwh0ljJ3SBSHePJLAwHy6xSRMzBYExAYlKSQi6HLv480&#10;cFponDnhZzOZjqZo1BrvRDL92R16Br9ZdonRPRxtShKmWU30mgTK4ZyPKxf+ZReI91Z9//d/P1MO&#10;4BPnuGyv+h0hc1Jfr6kn0xku9RPUyYjbW9NY9CfOQtWW9GFrjPnku6gLPqO44otYfRiptBKAqmip&#10;qlMgNZOWJ08nP8uf3wtHswptyfS9i7FR61O7ptOb1qq9zAZL+V7ElvZz3KkMlPWQOkM5z19lhCx0&#10;lc0cFn1rFOcVibKVe8K6TzXoo7LuI3JUvLzHNIcXcuBK9+nDz/3METRUVA/Dha92glFjw42jwBA4&#10;nDfOM58kCYvg0p8T0opramDXdCN2vwJtO5C26ZUDUZN3rxo/POK5HBnaJQAohcMeevyA3+uAGBlt&#10;ilywvFdmutE4OC32inlcbLP4mou9XtLsSqI24Xc+pNACK1Bf4aSjS3IQ93T6arxOzb14pjEoH6B4&#10;1pw8yaMOPrvsNOAlNM6+yX0hvBnCtHPKR3qikUimq0qgKh/MjQz/jrL4sokPvWij/TOWDPFVUSaU&#10;ANETyTT94PaaHM5BLEo7aQHs7l7HbANpJNnudRTkWgaTY2GyMKqYvfB5er20xYK3lHXapQOavk/T&#10;s42cUZfk+bk+Tz8ezImSEXR3mVBK5T+e0Wf9GzHHvVUY84Aswux8UWmRUVVSeLt4mQr0lhWnMdbb&#10;kYL7hIuGU6MuMa5ddvVHHu5ax9Ypyep8oGbimutv/uZvmgnJKNpk7HFABBxLfBoioZgXOt0Svhf1&#10;CTGbFU71U1vAU42FCS5n8rQiX8xgr5UHo/kFIMmETsyN3F3+HOnV1m8sZEZdHnKSv8vwib/c62qv&#10;A1b7GU05r/hOsoddok4qzSPhhsvAHrLiQrKmuSKGr+YvmJi9AdBNOU+H8uZ0HMjiUR30iJ/31t9L&#10;l+01cxFWeXIpWrRitZwrU2kVGYLQ+aTJ9pqkbQ3nMWxnL5XZzVWpMEz4tQ2fnJQiJbh1R2JYM8q0&#10;hBzqtTXKvkaWsr5I7xFbFk12oBh1Lt8jDoDnrp85ap9P2DaIujA5UipZodVAhbM1/uJdUWAIl/w5&#10;hfOxOjUn5ywyu6jO+qlLR+1VPBGbaC88r4Fwtqw7gj8llXosSj4BblVoi8lLtNqHweCzXC1WHuH/&#10;krFu9n3aCasUggKEGbYT7U08ZoPZa9Hsu+CcNH4VfuoctxOD3O2olaIT/up2ZzYsZ0wOuFUUVxDq&#10;N331jx4VyIzRPxNuPZ0e1rGOsqV7Ob8bmKfLuwhQ35RH9qkVVcs8WMetzpzAr0FBQr4ZFMvtxOqm&#10;3k5pGiCXmqjj1px1FFemtTOcsw5f8SmxxtqSLQHaK/lONd4qmDqwXNILhMK/yuNq7vR9uciYUwxo&#10;DnAUABpUbLuqp0ZtNJZ7TWgiQ4OWmfmroG22mDB8M+l3CPU5xViYI/nazhQfZc8cIzJX7il7qsoU&#10;UHHwK27alxaUJXrryI7ce4y3kTxrFrEKKhYpI6KIr88Ofwqe+lh0RsjpTIokHL8RWRBKB+xSY0fJ&#10;qBd+8tfldrCCde6f4GT8FAy6Daqu6frSHm4t4o4PR3ybI1qOrpRhK+VpNZmP7TOleJtMER9iat8M&#10;Frk6k+1s1X4qfPq54LNrLDV24leCZWaWW/ZVaTyVx96sPsRs1YfLv+RLvgQ+TxwW69hFeBef6zif&#10;kBNR6gww82ZyWxdkPTXFna0EPQQyZx1bV3+T2JuoTt2wsXroppP7eLDdPXY03PewubiQn1lUOqys&#10;D46LBUrQicece6TYkxX6Kw1Wpj1MshAS0FLY1ZPoyu5kF3+ntap+R6z2i+w0QF057M0bJr7t276N&#10;d6/BVbSaC03G0PC33OWtj7SU2wAsDm7F1HC6pkwgZI78zJFnCGBS23oeB6rlMqh/6S7aqrddyiu2&#10;IpDSBp0WdEV7b7Zxfcp46qk2uvhixpt9n97gaWvb8joj1Ja2D1rdJKDomCxntLvZ/Q9MA03OCC1X&#10;MyppNDc13ckL2MzUwYIiQOeI936uyAVgFiM5H/JBH/RBnE3vIb8nqqBpite08FmvZMN2V3Zg63xJ&#10;M5Yb5YvOb10XkSdHCiAf6N6LO/X7so6ObXo40LMUKTW+AvDEa29937mX33WFesOZO2qzXjLHx1XB&#10;FuYYdCfmU6C7FE0vv/R1LHOIGRWCORWGMrrt19l7naiZ1pZL1LgDkLY4JdCVK+Kl0DyhuY0QqPf0&#10;nS/14td3i8EKXZNsoRdUoDOESdTPgzE+dwSN8PBI3On8Yh1H7WfoKu1gCM7mghV3PXYobouLEGZR&#10;cDE97/7sz/4sXy7jtQoee6BGKwOm08L4M3nbcMLXqziH9LuTCI6OMEe+qWBAptzaxxWLqI1eQnzk&#10;w1YVp+5tJb69a81subBIYTXZ2B10MbQ5isyZUthapbaQDdZAbZz0AgdknJw4KeIvvz7d8bpdEtWS&#10;lpHIR7Hl+a6wtlQ4P6n+Lnd6nSdbHXDRQa/onNyU0ReuIDUXOHQCc+lkejNFJgnVqxJCpjtSZkpJ&#10;zs25RB9m81ocXX8XFbpO40taLpp/EqeORnGV0/k8zuHjP/7jeaz5r//1v07hYz/2Y3nui4eb2RTl&#10;9fGcA2drND7MKUeRazvKYnc3iZ2Wrj85z0NuAlwabMWkRRzBmRax9V33jr5tb5oEZGITLHW6+2ad&#10;zDzc64BBZnsevZBf59qmqdAMI8Si6IshoWHTZeSCj/gIhMU+b457l0h2sxYJXG6d6/FNw3u5d5is&#10;0FPPGDbNhnoTxE6YyJMWPmORKYV/zQMmTEfxt4Vt/jr/sddFB7R1nbucvxlFcFJtZ5etThLc/WC4&#10;E5cksWHeoHLAW8b4c9egKi6ityZtqYHDmTfwhakf+ZEfcQlcZhrSHJpfnxPAWMwqZmpuhMMYTQRt&#10;rzgKyZqn8ygn/EnWSkkz7es4TTpAd9qUYMlJWUH7WKQCcFd6bW/Wa2VeVdpnltxajpUODV3xfBqg&#10;DWbAFp/krgimIHI+FiTBzABva19lIZKUURtu8YwdNR6gUiLaCF3EDSCCKiylSNSonDYzNRFth3M+&#10;oED96+msaXQOmoVKeAzs70JsC95yUm60iKXQhSNFM3g7lorKsqLzBBCzl7SAqlmRVMsTN5SAyV03&#10;NBxFrspzybSLbOdKo9STSey2HPmqkJfeT1bLHElInTJA6xd7tG9I5seCLygnGFzQ1cK2FHnMz45b&#10;nFOJc9J2O6YAFDxYBcc4bWWyi1xYA+a5fOaZIImLUASw120l1om//Mu/3I/MCGqS7wx53jrBUJW4&#10;l4Sj9tmLDbR3VYXpqG9pp6yxLEDEhLs+hp7GJjjNijTd7T71zWMkjoXIMG2NwtWldF63rOPSL0V4&#10;jBImt3SeAHREZPFrv/Zr3PKBfhDQA+hXJVk/QN/KFOYyosOJmysUvNL0Z37mZ4gRpN26i8bVjjIc&#10;scqHZPtTcBrLrlwa+qKgZ/uEQkF/MrkqwGl38y5o61t6/QZuh2Wdviemtuuv3B3lQvn14Zn8de09&#10;7+ICk8YiOUD2XCV/9QAKIlezyzH9T15IXZoCUhuTV5q2ECI/w6e71gR21sfeTP7EuxYCZIsoTUe6&#10;FWWoTud2UW1OxPR+hhzdhuk+XYrpmscYg4/aL3xHYFnUOQZ/ePcmB65IWhdgGprl7wbIGwrxO6pv&#10;pqspNnoOSA32uon8Cxu4WpbRlhlkEtvCC0d8Yffd/GPXA8bYfI3y0imYxbqKZgrYISL94zzN4mkQ&#10;IygtsdwiRPHPTFEXub3Ovfm8K9q5yOkrl8Cz9Ep/cnDCsdfivh9Q3V0SIFkdNo8sk4CxbpF5mF4E&#10;4NsRH4AgqpPw6JWrJqzy1pzGFevWrbubkmwVYyF8adldjbS5xIwQ0iueSv+Eme94xztYWfSlyQYt&#10;Lsp9v8xRpEgGBq1R8gPLQGl4ZN4U64QvIV6yd3JyF1QWpBTS9gpH8t3y2ZoQSFFf6B+23XcJmQxP&#10;8XwYNIHaMUtXh9XzrunAn475OcB0MiQzfP1bWZ1WedflgoUGyxyGyQAFXyIMcACqq5rhMm+ZepWK&#10;LqNrO8ZB8bSGuR9TdA3ZBS/KeBKnHDRzKqWM1DoNx/RJU9J7U08NQNjLfctb3vK2t73toz/6o1mf&#10;4k0MvCsCOTqo8B19Lm0o6K3y3DSxu/i89R6Z2K7JBHxBY/qrynKDLnmqFPheJGf7I5nONrmsdE/p&#10;bFfQzi3IsZYRryBwkcDpx9IoPdv2ugjzTW9240SK2Z5P+VAwhB9dhRa1Chc5NzredFKvIJCpPN10&#10;r4y+WM5WlU+0WcdqYH4JFfQFCILGLbKQYyKrd1DXd83sXuqut2/tP1dublc2sBSuQ15azhj5AJCj&#10;rKXwU4pgzRSl/o7fshzbxHP9Ws7aJAxBtyBdSmSYdC9bf2rHBaCQu5Ty7pW44/N0so47r4AsFrSV&#10;l3AiXMXLn4rw8vuAXMwM3ASQOY7Y0qPzOsfd8iG0y/zkZ3+V+5IQK53mGAIX+cn2HOZUnoXGI70q&#10;DUr0tQTCVJV4uMs9zo9hYnBDY5c0GeJuhuavsFw2TrVsLGOj5Qj/aQgn3nVhhfxXgacOT8XeqkpA&#10;tjF7cmmikVwmAtOCpqo/oIc3uyz+pyM9JZrUIKzysxg+FZJK3UJbo5N1U0aTzF37vYnweYP826Rr&#10;1wmobPcOx2KodseUg1UDZgJA4KiSMnUToyWb6bvUnEWv5uhTQyZvVTPPUnIgikOJ/NVYPA/iWj6X&#10;OOgEmgRO43ILlDb6DfBk1Z9ZB8eN+PY82x3c4jX3v/qrv8ovI7qfs9j1YnEnNnUvb3e5sTiiI5hb&#10;P7BYXCap3KfoqTEiNEu8jvliPkn5CIIuy1Xa6VucdejWEmXKfILPlTbXyanlwvbFPU6AeYYHRnmD&#10;uxzOOjAkQw4FVYGrncpdLOO7gqS91vgBcS0e+SbOR9pws+O9DeTqTZ02M9CLZcmPeSIXV5x1YISO&#10;Po0zf/FAtLiX/KX9Nm5drDkf9+VxV/5MhqdRsmu5ZWMZOH1cZaRg6kADEg7jaBM//DKhyGdUOjEF&#10;QJopO+dmM0E0fQmZOeU4l+Ou7s3pwfTakw+TAzPwT4BFixmNps9duHqv/sAlLKLzh6CkgfALq12h&#10;hGmYD2Vn7Evg3MYzcZiGOS1CDpivGEHLzjuDcT2WnPiZyVIRKIiWLTXhPILTLllOXhZ5Uaaegm8S&#10;o9y5FAHGnOS++JypA7PNCQd2+d9Mr3xxyU7slRalJ4v2ht4unoscE6VzPEEtHe9VyG37rTlY46B6&#10;dfnfWVPRSATLzFP1Uwe22vt0/E84EGmzoMV5PK+Z+b1sBCCWxZSDbQE3djjOzaEdqWMIuOe3O6e1&#10;zlG2gWMKVy8xtdTYij/hwQPez+Z+sgJyVc41C0/pOJCU8qtx5THo5eNzzpp8BTY1HDeCBLY+mF5y&#10;gsuPQtJYrc6ZCxyA7c0eafW9XD1qfy/8LH3L8EVpdZL8yl7uvjB7nm75nPzpwYy2PtYfDoC6YiyL&#10;ki8O54UiyH6XwjTwNLwlhhcO+qq7H846UAW/vulKGLYBKieziGxYx/2q8X46/Olfng78MYBTz45c&#10;Z5BndNm1+Ys46M1dIfaMrHnGXOpbUo2LkB9rNlNnx3UCDLRJ8ja43jXcjEB3dbzSWIsog9GXzUpT&#10;3uaNwGyBUzKnN7EvNciIYzAGb+Eb5Ih5WGspSwNNB5qG1PGEkKlOlUsXokVJAWfx1BGeDs8YNu1u&#10;KS8oefcKw2cbmMPCJMemTQX462O4HpcnZQHn3ti4rNkvNrWg1wxQkkOv/LiAqu34V9wmqCW5mTTu&#10;hr2pPMExKZH/d10+OcCmtE8Zlty4ZqTDh2N+kAS9UtnmFHGWp6rchcbNxsXyhXV1XOpnVJb502tN&#10;DVwkshVQrua5+USYh+r0sS43gKencWC+71VbbCdsLTTR1YF7Iku0p4r2d7L9hS50V4JbPjMKWuqO&#10;gUccHzBqxmJG4YdN/Jxi78AAmlm+HtV9zuxiMiGtOPIz0+FMJNmX8LNXdkz/dbkdpqKLxOqrwUdz&#10;FrcpFyEAisY8pYOg6eLnpHyXOr1aetdC1YRCyRToY37ypgHucmlxiVuOLV6xQFbA9ei+qisVbtbd&#10;i09GasHuJwar19VeKDCiCqn3npZ4rp8OkTT7+wD+u12O/FhRg4IrRA84/2cheS+cw1mH1uLBquz2&#10;ZOdL2cgjLT9buhenN6X94pTfFByWGLBYzs2YR4NyTb3YzS5bMpE7vUxE+IUtOEF3k5PvDJOvmlFm&#10;tzmvhtZDzdEfi171mkH3AVBbdxPAaQtlABPzntlwO9HEjjL8dzWLSNbx4uyrqGaUba5Ir96hVGMD&#10;lcvVk9ItG69Hl226nJiWyDf5aTlzS75TXZc2L4mjeWQjt1xyz4EDDLy+ibBHpVO1XcedT9sNsQq3&#10;ubFCwXNmL9BVKu/d+B/AqeFT1U9MWB+7NYEUbKt1u6Yaq11r1PxdaYo0tdFYkJ4vA03RL35s6XLO&#10;z139LKA4SolXqfmiMHq/rl03eKKrk6s50rKi53q8ZqSqzUx63NmQ+R4RVJeSe9ZtpRBcsPCaWzQZ&#10;3a7P3GXRSyjdNRYZC6pzx0y07x3LtQPmHrxo9Ud/9EcxXpZgfJ0X9T71wV9+KaPY0+csVrP4Q1uW&#10;ehaFrfE1ys6adKfONMxf7Wua5KdUmgdGozICgmt5+GqfoQJt8GR/g7+UIdA8GCDOUgTOLbdTuOZs&#10;SjwX0u7l6lH71OOKnoTDLLhXD4Ge29RhUvlbv/VbHJZTe9u0fyCB3mJ4jqpGFFdFj79Ez7gdN865&#10;eoUnDwti63KtMW6qM+0cquev/3X2XAd5J+wmNqv35zpdlI1NufXXnwvTI6dhW2e0+Otdx/pcYq9b&#10;u46yY+vi9oA9ZI1uKQDBGI+Py19MFj2X3iNoC6uLu7NeIZa1LIVzPGfjxyg6Hzdb2ArUjQ4nGOYK&#10;vpeGAwM4ESOZC0KKWKEUgYyFhUazahfyicQekjSzoVBqMtdyzpXkJHuQ5MLzFk59cx1baIafKbgj&#10;P/NYQAUrVkNZNXRGZ04GH+AwmBPgGc5NXVq6grh1XCcsKlk3ZZ9uMM4IUKUtEZxC9NaJw7RxvxS2&#10;A808SZud+BzJEdr9rHurpwL3dJ+/cMz3F5v76mSm4i1mOC0ouxD/+XfX0JY2sc7uk6VG3CUz2HUU&#10;ZepbFdqyfXH7zToecws3e0XUMuUQMbNzzBkF9r3nc8ohcGWdB1i0LnLSLpmwa03nruAmLbNBKj2Z&#10;LzO9miC1UnYXfEiGISSs//2///dv/dZv/emf/mmcJJMQnSEqilb/yq/8CpuZgo3qEItjk+q4lMMs&#10;veOWzsTXK/W6BTnM3Q7n+HI8vuPpO7WUGlfeWz9spXE2nlgJ/i4euepEzXxlHCh5HEj3vpjAXWy8&#10;2Xja4xX7ndyeaiYbdUq6Sv9OcSgjPcxNxHYbJMqbmjwdkfgwKDLtnWk5WPl/BZ+bzu0KkKXNkd8u&#10;goue1wPw35QuZ891IH7eq/iDP/iDzLkz0SMs84YzC7kp+zeF5t1BT3zx64PkCSbq3Fxx4e8D/NdL&#10;6i/oTp7hs3p+jiDfly9+1cyZ1mXqpueaHm3xdI+htGQbjwGR5wuo3WyyZkVfdzMINuQZHgpyrU63&#10;Yl5ouJqZKzUuICEdH8VRRr4A3ld0t/zpMwa7geSI3l2vF5lBW8R0YmIKrqvMOJgnnN9Nlc4lRRfP&#10;ScMochTTaA8L8dTmJ33SJ3lUw680ntvLIlkbq41dixucM4Ep8QbaZr0LOemSXWZY9dbMVpteaimF&#10;ohO67I5ieCDHs+YwpDU/9Yd4zC+sc8rhNYc7l8JCxUnjYGbUskjPNoc+8gAqibTHhwoX7TpuL2no&#10;Axp4hTNbk9ScMWEfm0Y60O5rcBd/ImmzcvGTJ6Y9bz0QLG6aXuwKPWtcanE3pmWUi6KxGXk/VvzD&#10;P/zDOLov+qIv+ozP+Ax359IfDPx973sfu/RazdaPbYeb2M4U2YXwrEmXBUzfuaJRUMlftya4hdRY&#10;xceBm0C3i2hspXFvDW5uD8yCb+m4/p9ePWYpklOftzr5XC1dFMO/W34uarmw1x1mfyvwl/fF45zR&#10;ASjtxJ1ceqVXHinzAStfSz0JjNU3rfgVYZsfC09rFmdYFHhFaDwX7Nn3OjAVbIMPuDDkzdlnqerU&#10;eOTnJvhR7HwuMYsPzcJR6JYZOroHSnoW07jp969gdW/2dgXmgv9uGNDfgbYLJJCAaBaDVwW9uyQr&#10;WpESuYKSzMEgSTtYHmYWakbiiWGjHQ7RxMXFnrITva0YWk4Nrgxtm208nrq03D2h6xyOmkB3xarC&#10;7CK5OPTANnTewRoDxo//+I//1E/9lHFRCQYHE2Mhk2cH4TD1blb4TKFH7ZuWUCjY6HrU3pCnMWVj&#10;IUD8drWCntqiYhRE4/MuvY7OLdfCgUOBmCq2EmK4VSed2AhqRiYfcE/3Mp93vvOdQPMF7aBEL3OR&#10;XVEu+lMAlqLEZ0HMacO4LtgzBHjyYkpeT/kJn/AJvV/Y3Q/PbLi/BPekOnlZyHwize14jMI5Hn89&#10;Yq4tbCNx6iF6zQPFf6qTLRc7VaN2OTzRy/VZqfcrMk1bAE/rZZS7B0qnjlm6YJ3iips1egm5x6/D&#10;ARCFlwMSq2WpjRZ2L4eOdUGLdTEhPLM1FVJmptjSa2Mwb6lVE5BFoOo74imb81Fmw5DGHgixIE8m&#10;/GWUIz8To0JGutw+ouzLISQc/WEyDMf41eIsuL4OBFJqmoEwWNHrS7/0S90JkXWKI6nlaqZJOug0&#10;qK2uHgnoYv00f1FSSXw6SBNLMyeSEz4NFMekTmZ+4zd+I9+3/rzP+7zP+ZzP8c25QjPQUEDWPIBB&#10;ZYydzHcUfVrukb+u0egxlDV39RUei/IxMBcvUAkfodHetX1avve97+UTK7yWSpHREQExCfFzPVBE&#10;R8pZgQZCM4Ckq9mXkFMVs3YqXS7RoEQ19yurXQ0JjnFtmsNkgh5Aa5XD85qqEt/0GyGg6YmnnFR8&#10;XPrYQoBk0ox6ofFXF+GgiwlnZUe6d6Q/J7ra1C6HL3PU27xQ3DtX+zCf3TXGl1xbCEmngdRYdViN&#10;Wmx54pbEbTNd6GJ3oh1jd7XioitYmh3OOmJ6fuEIv/OBU/qptXHhMaSv9HK2I/JqPzZP3vwbv/Eb&#10;JAeqeFFfOe2CPdKYKzi8ijZTCcBNS4YiLXbLWGuO6q9jyED4TZJjurznPe9597vfTcwjOcbbshnC&#10;Xd2xQQVX63s55LAI4FK5Tl5IcB2Zk5b3qtYSevV3OZ3HUFp0CYZw8pgL8jXjhAJz/BK2n9/2b0pr&#10;LFE5F7pyK+qADbJZuriqZOyZGfNss+j2LrEml1zaEVLmIDXvcxQBhqDS4OFw1ndFqcFbzzVxoKWn&#10;d4rcBqorcpxtKE8HJdUNCmmuKVKAzyywsbMxJ0hxz1RjgXyiBu4DKziPXtCdsa7gv4Cd4vDWOZBF&#10;zRauFlOt36YRDlE+p2ZO9yICCw7m33OKXhfneB5X85kE+FBeoqJO41rUz7/hkAqdOGdJCIGJbYq3&#10;cLW1jxoIRK0re9OvKkfKHp52q2GLz2TRURw5qnfW50aT1uoyBGM5g3VRnO4lkXh7P21pY9p82Zd9&#10;mX4jTGZhl88P6OddznDXNqlUfzRMJx43lTzTtiVWjNH95E/+5B/9o3+Ur818+qd/Ohxw9uUDqPpP&#10;wj27DQQso5I89IohWq6mEWIO560mbzJfBCij5JzdwhO2uYFX0R9qGm4y871tIFBm0kjuwXcAgWkD&#10;sJUbfggP/DWfjG4xveyIQojJQ81K/wYEZzXAcTaVTfnXKfQMCok1HcvAt+Y/dUBuiHPuRQ+vmcRz&#10;2CJwzV8gV+S+tLyptFv9P1La4r6FhYq7VH238U1UXz7ECYQEdy7Bm1JwiIsiu07R2U4WGJtqpOXX&#10;4dZyIfvI+T4A+byLc+hCL5kfR1Y46OkB+t4poROZ54MXsG+Ky77CjTyLNC5hZjHXHO7D/Kcj9gnf&#10;iIh+TxQ3h2f3gIpHw1n7ARNqcqb89YEQCvhl0usrpL2Rbdw910XqgNB2V5J2r3txUy4GwiXz076a&#10;HtjGdQstzvblYUdD5/0NqOJvDDawQaORPtefeqTeuxqitrhYZUtqjPpFd8HKOs+AZXRTCY3uCwfo&#10;yDsoUSczA0Gd07so8DRP4cc0CS/+iSFcdfLskqSDUjCWW6lPmMicWI2cwat4jss9QDXqJBptY/Di&#10;MHObR3q4i9IMdXFGFVrICax5iZKdWAV/isNK2SU/EzEkq7Tw3GMn3qqZfRvliK7wdKDYctRe5Vyy&#10;mdlRCHVPSeJwFLUIpQ7TQDvygSuTtgx5Kt4U9KxfyouIxaQZO41NlElnPQHIhfPsARu/CkoUY8OZ&#10;aT9ZrC9CMKUrv0zc0nV03evHHmivnix6qN9wkWLRjd0hbD/9BlRzqup7v/d7MWQOVmF0+jdY4Way&#10;kzemBLAIzlSfa9In6A3EwVul4/oElUrG6knA2aNuKrOetr+2BwgYEuz+xJ/4E9wFMbMLpkk8f8Kh&#10;L1wEIdKEhL9OXZwMuEK3e6Xh2aATTvF0Sjyf/eBBF4BTr4I52+GawSUNlARAFX3UTK5zuU+rtKXM&#10;L6FiRCFvPao1D+jVs7pMPza92bPgvylwcmvbwl34THe9lfJdoLaND2cdjrQEmAe05Mg7vxDvm931&#10;UyVMeCg2W3nT9kd8xEd80Ad9kE+R6iPOiTqKdjcReEUN8r9mNtqzU6wl1h7F7McQwx/hHIl8uBWW&#10;cHD3fEgVB/qd3/mdP/ZjP0Y9Ox7uY+Bx8Ke40Q6rgDPYUuM7Rl6rq7hIAVm7qPmAnp8T5exixk7a&#10;G0hgbGmNOHBrZnXa4BH8GdTz+46160nz/luAW1C0MRDCFkMa6BEysSCfp+QWMxDf6Wn3slUV0mvJ&#10;1TQ9W5romzdQU8ubSpJ6514bscxSfoIhaVybElSaZDhovWR7j+ADtkTkBBmYYP7EQMVR7XH3Eu2t&#10;V7HxiQnvQovbdTSRko2l0cplG/j18PUNq/Q/+BWaGJuIl53IAUCZh5UI2mxqwhEHijhTYSLnyA+7&#10;Llu+WLNJl6yTBIGHT81Mj/QAJnDqhqzQSD1Z6qLVrrFkuVMDF3GYcHehPwI08/P0Gp7WTzd4mMdN&#10;D/6yQeeStrlsa9saTrSnYFtKj9C+aW73NthKXAjNOlyG2IppGSjFU8S05xcu8VAWex0touOUuFXW&#10;DgPJ5v1o4FxfmCxyaF2BqmuerbEoC09dNjnxLqPg/dgvZcXkgz/4g5GUbzAXPQVBDcISeecevnUK&#10;CIiS+OhslvYINOdpTD+ydE2YNi0haUqLTDXz7/u+7+Ohl5/92Z9lEotGMYREZbCLGea7nEq1aHtT&#10;7oKdzZIUlYwrDyeeb5gSniAvM/MJrwNKN1l9sUE2NQsX+85mMmf7+wCopcvhCSvHm8JQvQpRF8dW&#10;0WfadC+EiwMtzeK4XAMBT7qLidarMWiHi+UELT+1FN4YKo4ckK4NtHFAHGkFmQKhXUIvzi8Gdi9X&#10;9bZA0zNSxm8Sgz/qoz6KGlaeeOsA+LCKzC1mIO4164Vpb7LiHsK9Q9/V/l65FGZMQw35hBBfHrK9&#10;rsBfaGRKxkMdXPrfaUQwB51kuQ6OecRC2amTWZ+BcPEICXT6fWMn3Tvk43BWbiOEMDVSh16umc0Y&#10;nhEi2Frg15BmFtXa2BZOwBeWAqFDL6q0q2VXhL7lT1afXaN18J8TKSJp1sivkVutprEryhDI+igI&#10;9KynuEXXFqtOSgCtkwnT3W39kgyfDMnTZrlbiW/5toWcuW3hT7eQDk92NSexcupDSjLRU6NSV8pK&#10;zQRa25eNQhZsiGkIu5ejh5vYHqlEs4WIEuaS0c67k2ploRI67zVBNEujzIy6hFKlKoJYXrBt3MUE&#10;mj7ZSz3valZDtooLZZmcNNoph0yjSwvtOl5sENp9687f+Bt/g7uyVATUqCOjjhtXrOyxNg6xDARW&#10;MNNYIJ6535NRdEHIQtY53frET/xE0n1tFmjKTiVR/TBk5MgCmcY+dU/+yxyf5BGTOUvnrj4hiasn&#10;LfZR37m4bFlyaDOnpp4LwMnjKoXG+WR1Sbk7LhIEmUV/YovYaj7z179SxNDAkXzWBAnNTMzcnInn&#10;2/l5EKQu4O6fnJyIlqUlUWnd9KvGU8C6CaxOzutI7irw9Fpbddr23XY5gq//VwpTNx7T9hNMngXw&#10;OpxdvinWB/CsYw7tOiZHLQ9nHVssrXnAYalkifYxIPeSmoqjWy4nGFdcGFOndT3nFB1JSy/wxl+6&#10;BqMRl5vy/CVK5fum2lnWY2bDDwgR1skul5oKbywpsd5DDMDB8cIQnqLz9ds4O/y+7oZx5bkbvq+U&#10;afeShk/0vU95W3330XL1FfiLzrB8zoletrznE9UKCy75gTacOxd/ZazBIzuftiP3pkAXftprxktV&#10;fbeXcFzPm3Ai0wZGNQouAKt+7qiUrWporixm4yLj0Ltyd1xnLLUxw9htP73Q5E8jFgi5KxBR9UPF&#10;cVLDl88Mhw741AeaYMYgaToKmp3gb8bjWC0ZnvsHcRN/EZ42m4gfsBTlNdXDFZbkuzCtbD4Cj/Ke&#10;9EeeiHniWGYajAgcFNvJvGpzrrc2kJnpTEMc8X+7jCqci/45sBRaaXbKAQ4AZ71c5KVXwpWX/tBf&#10;L5k8ObxVUWtmL1NwfplCoKXsaXhIdVFpp7U+ncyFyfiKJK4v/uIvBoJ45qXT/we06Old5DO/JrIa&#10;lFbDdSRc5Zim2Vjc2EmART3QSNDBhF16kz9cGPJb3vIWI36uwFvBcUKyyNFxpy0r9PybsuA3/IPv&#10;RlnK4PM5+BYQ/sVf/EWW58CZiMmzkWCrxPU2YDWfz1RPEoQDVZle2aBZnAXjL23MeeRJbJTeSBZU&#10;8NM6Cy7KbK8Modw9lk5Q7pDThjA3bWG22YWfE1jwOdfMODZZt9ulJFC0WwS52fGiaTwLzsXhdgVk&#10;5TkmJ3e7ld9LxA9jZcezd1hN0NfFuUVIa7G+KPVCvG92b9cSe3OV3eXY99P8e5dmsET9IwObNrN4&#10;hJvIPLGBrqQ0yEfkyfhbS1hUTc7P/OAx5MtOYJ5hQy/Mkhtv7wEmO84cYGPjm9z6+7//+/GwnGQl&#10;ZtPAfQN9/au2xnvhd5rCpcSyf831MaEvQZRZBzvdTDz6tLMy8oAvmZka6F6c+UT7BkfxeKaVaVeN&#10;ZYI5kC2nqk9tdGjD51LvXwUdNMNYUU3zwYM7n+dve0TlGVP9tnooktALAqV3W3wWGiVwCWMOZJIx&#10;k2mGMLozijv+CB3mm/QAxFMrNqONq/VAKzZL5pEVmyCq3rL6KFRPnAVOTXObxXIdsVRjUcUI3Crq&#10;zOeEzzUT4tmlcJuelDBNfBZ9C3npNacR2+A4ozM/M+3L/Lfii7qyQJlTyy2ZdRFyl2j/f9l7s5/9&#10;uruu/8B/gNEOdG6ZCpSKDKUKioIMDT8bOVcTTTzSxGg8UsqZGocTI0YTozFBo4galQQEBAQEaWmR&#10;oS12npkx+g/8Xg+vh3ffrrX3uva+7uu+v8Pz3Qf3va+91/qszzystfbe4due1NSWKCfQVGA5JvBo&#10;tQSmwqGj1PXhFbk3H3QPhrnLFZTNFx8xLuc+W8y5blOPZGnhVIhe1w1geH4Hfetb38pf9VBTis0u&#10;9HbBmVvdyuhqBQfIZzVMM1cz9w5p0VRVCc+dehOUQCAcTkZGbl3zvSY0U6a0TIKu64tOqjPRh+hP&#10;azjtZW/MVsVQN1QYl1+iulxhdMsJpuSIAoRs3gtK4cHqBxfzpkEgEDqtFnKELXLS69FwzS3azrmq&#10;xYmagzq5lUv1wMuJv9TRDPS4iDr5gmbjjrc4We9NsFl7PzDJlGgEQTPITFwICSFkU/SyvV1QWLrQ&#10;lrnLurGskIr2k3fX/zV1d4e/ByF6MrBur/0enl5vfmo+N8H8QtXRut4af3zswX4GphyHc7Zl25UG&#10;oG7p39UwNXvNzXYBw/lZlG7SHhzMkAzPztOT7oeWYRT1pnOU9rPHUdKX6eDia5xvY3IOt8IJt7iC&#10;M/3yL//yL/qiLwJPChI2gPGhSZ5s83UfONnjg17R8qy1uxQD5px0wN6T+xGUhkhv1cFah/t8ctfH&#10;650J4zo/YZ1JhpgYp+O+e2hvqdWbhmk6QgOLBNlirzZJrSBZ6Uyd74cxPJsBxJpSgXiFlu68EkjQ&#10;y3kDDw4ZnROZA+YLV9MOpANYUgEzRWOh0GBvv7kFthAC04aOEuhW7CFp65+botcSZaBMZkQ3deyp&#10;SnyOYZu+mYulS9PO3aQ1g0K2RbfOJzAor2iR12etzgR/GJteAzKSE7BxI2AIybpWvRPnzvKobE4r&#10;mhem+yYyNJaTpoYOEU++yc/GJyLY059ZObUIr7vMwokIq5DOQ8u9ziZ73JyL+eYR1g2FinMNcsbX&#10;oLnT0iwNbsTKJIpbLt1zlyTV9t/xHd8hnwEiwhISp72nivd3vVkdV8CJWbhJMIfcWKOhqusWzA4h&#10;kKjn5kZfIiy7YAvNzPvVRn7KJdd+HS7O0CpCMwzC+g2X5emi0HXL/MxLqyJQlVbgKrwdHcvlF6Ah&#10;Jp4s5S+FB89afPu3fzuY8yVB+jrxxAHwzB4OOtyBI6bq0GFvanvRUH+S52iA6jYXAegjecRoJgd5&#10;zy8XYaNtVDDVfuHHADVUHU6Jaix0N5Ypu1PKFhJ0FPa9COR4S2UU36I2Mqj54d2Pi6jefYhNCIn1&#10;B/m2h6ec0TQcKA7/7phf2GG1577PDhyrvhXA4whEtwxg6RjXs9ZmEZ6P4wjctqWc1Feyownn+6IX&#10;vUjXNg/kxUaen3oiXaQOqL3YHrZ6gWhh5Oh0iCgZ7cJYpnN4YTmrH+wxZSUEVPFxOFbrEzrqmPiL&#10;4/O94/NhyFF2LcqBrtC4h//sQIUZ5xgzk0VrhzuPos8atIshSMIgmfV0Fn949YpvVIT5DMHsO2ku&#10;7z5iqcqnEo1SIiAnjV4i0zTmenzBIGUlxd/UMEILJwPcVCmzhs0HyREIfzuAEV1MjxCrgdPyydRt&#10;EIcQBuaYbdtSnVS+stGxwtIApEFumZNxi6FN/aPMTUWy2HAA+M7q0d7Nddacxtrg73n7rmigt0TA&#10;9TF+mkWJYZAMUYxuxmNdJGMdy+4twYgpTGtr5Tz8bPQ0PQ+uJ2HlZ5KttLFj1pfavqJ7LUc7Slez&#10;WsKlmgbm3C1BblkDS6/tbRz5hrpuFh5yV4VPl/xsS2yFieqKdm4lAWrJim2bUlRLDJ3Dji9KUSTT&#10;VLDQmIvmnV4HjssaaJolmc+mu+bm6AJxicOUWgh2VyVSVOfV5DwE8s3f/M3pSDO1K+Q0ix7sXJwV&#10;mTWARgrtUGcIgHYIB3Opi962qjvFxq1MSQCNfN2QR3cZCEBmDdxyJs/VGU0SINzVi7aSyKIeXasU&#10;gisPvpsRccj8rAakmTD1/xFZmG8WTi+AgPPrX/96cP6n//Sf8p2ib/qmb+KnL0H2eyxRoWaF5wEY&#10;k4ltajKAjYVKtb3if7TZLgCiXVz8iZ/4ib/8l/8yV77yK7+Sv3k7pe1xknDDGK0hOFabtj8d1/PY&#10;YM6Pq187wyO9xIfRQY89534dEt2Qbx7hKic+Y6OWalMGwXahB8cd/LY/I6YByB78vfZHcOg2TW8T&#10;7rjhQ59sDtHusbl3Fp/N9qunyW8ywOMGJNyPSSiMPTzPauF906sB89eECbNxW8jZcUPXYDNn4ey1&#10;N4Lqo93tRm7NZE9edcUVaaGZLzvfBBUr4q7hWXu4Wi4OFENKEBIf/YUR6xQrkpEM6oQ7I269973v&#10;5QlCpriMnSIP1T4MyuGJgSehoj1I+OPJzK6ma3CyQ+M2gUh/oDfXDYSMaHqqpjmfnTaJXqpl8I+J&#10;yVU57CGXzjJZze/oLisSZcOEYaD2vxGrHRWckVv4Ye/gbfe4mtTKYBwLFRp3gwznyU4kJAniLL6L&#10;Gh6xto1E/VpPmtVt+FI6BOZZPeTYnuJ5NzLdQ7uvDzbYJjOgN/Sad7DsGWkbeOuhhGzS4nUO5Ojc&#10;Z7xNzgXbHFO4kXKUPFc84bqZtwaupVsqxFWakZMqebFJU0u1L5nAwQlw8Kjf8i3f4tYsx4pxqWN7&#10;LLrX6zF5lVy2mIIbEeQA5HCSLHZGKfrpSTjAKjFeCAikj7IL70qICb1qTjTN/HLWhEFdozZgCEDf&#10;zmcROCxpBloUJsAH/ku7s3KgAeYUiv/lv/wXVzaYmKPkyEPtF60+LBJV/UlrrHMN1l0zPyOXlGdg&#10;xbmPnvP9E2YA3//+95O1gxtr77610s1aQLOAjEo3toO3vFft2gQe9wtFLhuGCfFpMd5UHWGICnnW&#10;Xo7Lq9Xj4ZlzxC0/GFYvxKqjVbAD3ibTz2rVfUsu+LiO7PzZcSRDu2HMSGZQvC3muFEx1NW6ssEu&#10;I6zaLcumpyblyVpmHMQtCUH73FMIC2To3pFJTUizswzZC5wMatXBwjqu3JddChz3rTf363KuX2VH&#10;h8gkh0iqlFDqyeD35WQCQPMtF+N5vTIM1BfT0iQMOVp1uF3BsYymhj2zHDUqliVA9IG/1ieh5Yqs&#10;yG9Lyz0TOJE09IYnXgwaob11JimmiNm40WuODfrQuuToLvJkULNGe4FY0kSv2MwM0l4Du2w2DNrI&#10;W65EadNy6BISHCJdhr4zf4LAjMOgIQe5lGZz8td0DYT0T/PX5vOCP5aC0f8ouYVEG9EsWZXZltxV&#10;tTyPXilBDpMVFduJ4ZwPt9xqn2rESRmVoTVZxXbNs+Xi0HKAv1b+tCSLZa3DOYtWpLX+NM/v41zO&#10;R8lF3sSdE1yirKONf5WCohl0r61Ya+KAmc6+s+7BX+yLB7VJ3wkuEahgdRENP/RGFdu7igZDsDcY&#10;PBEEMAHiQxGCGryxChO7iODE3OJQCLRBXiz+v/GNb7Q9r9/lFrm+bkS9PXLYPXFHtsgfFSNcDUPS&#10;RUHQWBV1mx+1EDjwNdsPfvCD0E4bXqcGb62IwnmVXJipdiK4jHWEhBu20TSkyKiqB9ZdDH6PnyiP&#10;Ghj14FzJnsLqLL1n259CZtF4b9xHgs8Lruro6BtdXGjbI5HKRe3BlnzljjtD1qrZrjwO0dRNk/Pv&#10;rfRbOE7sGVFMUvlE4/d+7/eyoMyWMPw4vixxV0w2EehoobO7DtuG03JX9JlK9Gf89XGebLpdoZEo&#10;v+c976HqYIeVVYf+2qhM+PQ1VkZoa0jJ7HiZKjEoCSd8k8DwJ/QGsQbYnBx0IBDCZzMwnbIZD+eg&#10;LZecsPSL1LYJJu3u9fJGLGuYK5gMgYZAaQFIKlsXkcKl6LP45Ge41xcNP8Z7Y7/Nmv+tCR3OhWP0&#10;VaBKJHmJQ3faKoe5aAbJSQJ5cy9auqmERtOmbjNeDoQ3W2awDWGTb4uQPGA+t0yDtq9hlMY2WtSy&#10;yLmJ/izWEKUcTcXaNlOt9UXgyEy7pKPQcjGKpyabsnTJIUopNnLLK0OdHBLiKulrMxc91JN2jJ5L&#10;lIkjjdmi+a3f+q0+D9CK5/mCRced2xUt451AMs9UcO4WU6sOK6vUhz1KK2qURAFJFN3hgA9oAQe/&#10;yqvJOeGlVRIe85lNckFOxlVkPo/uKCDvbq7WE22fI8IaGA4cfZQtwVkpi6f7xyiWfNdFbOQIw9M4&#10;hqAfa52Z2Sjf8KKIoHMAMKQccpcv6LHc8YM/+IN88eMtb3lLNrN5K25Wp2dEiOM9XjUdofF4G9mr&#10;FMKZ7IoMHIWlIKAl1X68zcLFbSJz1r7Otj/OgXXLvXEfCT4vuKojsumoc8QN3Ur8d4Sj18sqqq5q&#10;AXPIJGipTRp9tVJP7ojY0J3JGyMK8H0bKR6NYoOLLOa6X1b/69+L1h6Holu52H6PnEHuHcnkTBzQ&#10;KYYE7MxMqg7fYcVaRz8UaCgikvlSVyu0rjoan04ggmHElxA7uF17eSiLCL1bpk1ODF38dDc2J4gM&#10;5BGrT0Z6HfdtGHPByqgcDpgimAS4HUJxJxHsjOogt32IgtHhHtOc7Ja2kDPaSVQfLVD5Jj5Nsrlj&#10;h6tuEJNJ3+a2cJJ5yGS6p6xKemrMNjSKiWGb8646Bv0JzgN/3LU4eDPGdfRgOGtjennSdtTnEU2a&#10;rS3OZiGtIc8dB/Zu+p8AbJEp2ZSIMnNTc7huetTcUFKz+FoxVNpW3ehwTCa5XfBRf8RtqEOS3KTM&#10;EI4t83SHKyGmuZYQwUE9iXp7XZVL1WGVEsZGmff4c9Dcrm4m00DDqgM09G/OWXAFzH0EXI21fWMb&#10;C229UqAabKbbaMk5wcWXDjfO8iFDZJSW+KbqgqReTskybkx78AMacu87iv7YS6Gk8uTclJfZN074&#10;zDyYM/HkO4XXVtakxdY0VclU2RgrfqbZaDPVSay4YuXgY0JQAVawEdfKHBkcIHLxTCaLHrRRakKI&#10;fioRR1err9aZu3SUFlkRY0kdIm46pVYhHa/XPc7ay323vwtPBm3Z85O3GuI4nBdo1RE3d5FTZ7Xq&#10;IsA7NtDn6jXw2nFqB8HGByU+DR1vRW9nz4ylw2LnKHM81h4c5o55XnCThHjheIdkeAdJTrN26Ik0&#10;RpREoyRbVwAPzMHameb3HVb48cy+xEsSb5itdIcVTtCJpT4MFfNf23R2mCsdhxIMOhGxY9ongGXc&#10;RGtQYuhUj/3GmKT7unIwJ2Eywxi0yJ8JzImRMv+UN5Q0UxnfHwpuZmzGPP/uzfkNogm9zhdqXJ0D&#10;NSHDefPQLkZ9roOefLOLqPq6uSQW0eegHWSORIuuXvZ0tRW+A2oTspflbCIjjYN++nPTnwwWF5JB&#10;OCra2jJzO1eyg0WuymQuXjRYIQyjbFKnXinKLle4Huq0puFoffM8tUcqEEb0ukMDwSUOrT7NXOiw&#10;Om1kMp3sLfAxBNCeHJG1DtceZXjQa36edWh3bC8mpr+udVgkWGxgts4dKBo8Sfsxh46MZL6+wul5&#10;U9tUL3YnM86t7j4wobV3GKiVpHNx+QnnXaJR28NqgUCLzfyZBpy4rS7JrvgwfcMt1mfe+c534vyZ&#10;ksM/+DKrg5yPFWTE1uowLUQJ2b/Qos/krksfPMLh5JEOCk/+8pe//Gu+5mve9ra3sQfsi7/4i2mP&#10;87cGs2rKcHG5SeIPknDDZvoH7Uu3oJgSCJoPEYryCmf0b6ewOmtiZ9ufQmbReG/cR4LPC67qaA1r&#10;IT1WUlloD84Lw9A8dBDYmCnOkWNw5XFY7X+PwLnYBjzJtt1GZYARc366NT/vlxjmkAbI7dyNOr4I&#10;1dX5s0f79LAiGUaHjbOQw8BBqYCJs+ZRcqoOvqiYqsNykbtMzll1+BSp7tIoq07m7+ZJnGl6dcdO&#10;j4aWPUqUv0f33Oc+OffpVeToZrBEryRSJk96/MbBgQxXcfGhay/K7tkj7X1GghNVq/mWoUNsM7BF&#10;Y9YuPmkc47JXjgAJhNxKeOOWuSYnmmRIMJz7wSzEndnBFlk4NijeHh8iqbZcGg/8HH4GWk5sENUS&#10;rJJqHjbha9MIV3voZrIJ2WKINqVG2C7NvVkuewKalX8wWFWaI7l+c2ZgcpsV56l1PU/J0Se6Pq3A&#10;86R9MtzGmVwf+GNxbl8LElca6eVzHZygdZYi0aUo+XXe7I69pAscnFdymlx3gf3KDbmdiafoYau9&#10;VCggqw6jidpu7eFyulWBWhEDiRxz0nYdPR8MkIF4toEQ5tulnDXL82zxG5IzuAuvRFj6BKWm76KB&#10;00wudPOaR0omXFnDv8h8qWg/ltxGPzaQKc6CjaLKLg5iE3EZeglGcJL5Qd6v+JKXvISLhi2+8m5l&#10;S5dU+/K5j4to31MDPUzIUcd8p1lbujbOYcXreRqk+3Ek9/zzHoSz7Y9jsm65N+4jwedcYXcrFjxC&#10;OFG74eQRonTF0OiK5mSYPAihNSxONnw4CORgMxwTaxq4MP0svVz3NPwwlQIy5mEg4P6czSPpAs2A&#10;ACi/Jn4QjTSLc2lH0wEpDc5CntsHZ271+dzSUGToNReJKxz0c4jHAZvrjpURbdDRJUFo7ttABjg4&#10;bjGB5/xlTo5oBJ7IkSDEkRUM04thlPw0acg+YPVWlTh1WJjJLmK2D9H6kMPAOhkr8Nm3OnncTO72&#10;R1BqSo27Zp+i4XZn2qjtGAKsI5ZzRdolIVnLJp4LnTS7HTRNzvQxELIA2JJK9G2rOcKTzTYRjZxJ&#10;m0Eo6/inysk9Dk5S4y1cx6D/tFRSIXboO1tuIDhcDvmfQ/SGNt0+axqWFh5uqXLTIIevs4tN2b3B&#10;cj67L1mKY3Q6Rn/rFtwr7OtqKW+6wZieIuMAtzgB7moIeyFsUIkoNh3hnuucbtniCj+ZsN+0+ow+&#10;i7u1sYfT44GtW9cIOkB2mi863B4gblySIzVzdO46RSKeQPj1X/91qhpW/l/1qldxzjK4HvUs/5Px&#10;i7zoWXW0qgesLsI6zRKOQSmB2EZF/QNKfLiDncC0sUL+K3/lr7zjHe/423/7b7NDOLRASPznWYTv&#10;qf3gSEGPCorPaMYoNIcB7eiesTJ+756QfAb2+TD3aB3T/YlB6xJ+n+zFtsHj7IXG+0P4gSE728Sg&#10;5v3mjs2rhYM+guoivznSvdsACg/CDn5kRPZGYNarnoVzr+0TOAet4ycR5V//63/9Pd/zPXyblofp&#10;faCFwy6sXzONxPtDfLUXUjASW56ZZ3DFEGvC5Dw6EnRR/nlL/r0N7mqyKW+HosRIMfSvDUTGBg5x&#10;kVcusnMAx4n8i1EzyEh44iJU0NdIxnXOAR7kRTXlWdt1R/1OLLqWy44mG0is3BsolXbHkv/mNFLn&#10;fvFwJgmQYuK68cwTbMp5QclUHCLgMggXaQwO/BXCmuEtxwwtZCGoJz1XGmKjHqY7apHIcBJWD0Nk&#10;NnpwCx2nvbWX54lnZwNROcbyrqyWsYpjLwFt5kcKwtlknTQG21QaMqFHz7mKwU8laO6uDpiyRK+U&#10;XVCyiyKOggWa6MkrRU9f377ATxyaTCDz46/PdfDxOLJAJeVUC3+tfzAWJ93p7nbHV7/61X/37/5d&#10;6xMxBHkmC2iAcwA+mKghICCo6EZcikxQmoM/ac5fdAtpEB0DIK6bnxColoIAbpAKATTYaGT1tefP&#10;9/RBOPyFTIhyzXPAvPWE86yocKLb9Csf6dVqyUUrN3XYopEGuAJJy5yCthz8ZeOeWoY/NLCLBijw&#10;mMOs7Rf1vLUx0mwnEAPni7180YIvC/tgCUMHf1mEXnGw/KKmIaN/+2//7Q//8A+zke/P//k/76uK&#10;W9VDcoia9SR5ZpJ7bVP26pBFQxvZo5eWqJO6BEwnLq0295TTIbhLS8XnnrfN9sCPRNpedPLREGD6&#10;87hF2PKiYpwFeLC9mG/6W32vuEWs94rnU77DKrzLyVlFOdv+oBI88maJN517LYh9VHxoh25oMRLv&#10;RalHxdiFl8SDM1HE4X4zMCcVyFydbw5JydEhsHluih+qdY4c2Rs9RFxcs45eL6+4kwqES3GdutEk&#10;ZxfZ2B31+AxhHeut4eg42hHLJEwM4xMVepMfhygHMnqP0kME/2S9QgtMic0ogZPAkFsJjXYPP5UI&#10;MjXjbMLldpjfMBN0zWK5ZUKz9vKz9dk+yS4NgNal5sANxpUQQWX0YVz57JFo1Nl2MzDnicFRoSiS&#10;/Ilymq9TyEF1D33EvfTQg7bP6toAW0k6Xdi73kzYS4DM4+NFBaUa95ErMkHINCBv84uBZEK+SUId&#10;wKJhkZ/TFiY/vahAOeGvcrfyIeVih5UDBQ2uA5Ah3LeTVWXa+NxIao+BdXuB8oiAGhRwtGKQ90Oc&#10;Kc45N7sFZiqBvSxwzy5M0+MNXCziSjR8MHb55l36Wn3l7ReOonTUdj9oS0s8M5jT2IXcyFGJiIDn&#10;dg8TPN/jG3ft24YWCLOqzxo+m8A8llf6r4YJXSxZZ88Y4/Y7BhWNiyGcWLjy/MlP/uRPfsmXfAn7&#10;wYJ2nF6Q2aM3ytn8iVbou1SYwfMPhCMF1wlVfhcGQX5v4ib6oDhSQO7xM/5ZbRGraFpLWVvbg/O4&#10;XRfVtm7xlz/z3XvF/ymvOprRay8Qb9L28wRp1VktGRTO5CAp2gztUbECmzeK4ygNLeAmqmdJvtf2&#10;e9ERvhHAeKiDT3bQxl1nTDI5wwRKTKIzq0Tt4VK+kSxpq249VwyK8RecG8vb+3uXUkemOQnqxRZi&#10;fg4nxsKLh0VCkiF6OVAwyYjt3QQbS5Q0Ypvdc93wI6gkBPad64QeaECbWwNKadDc6CE6FWjGdpvO&#10;TsxKxZ/2Yk4205wJyYmpHc8yS73J80TNQXbREEf0516KLB+CEgNZgcjhHrczJ1mtymWy38IyR9q3&#10;/odvNsvkpagyu4wVuMS6ZzWbrAiq88lFdW1xt1i9HiGm2cCcQZntIn88l8MxNytJr+i+nNHXEk2b&#10;YClTA+973/tc4URn/H62264yYhKy4KbJOMfPRdJHq44cMpwhfLsDrCYtY3nBhVaXCJSswlUZ2ioH&#10;rZj15CLD1XktwnzdBQ3H0ok5ohp1tuqwfVQ0Xk7IotcnEC5XaWDR5QqJhOeQGyqqfIZ1ViAKzgkv&#10;kVf0UupJxo349hhFl0TbSDb1+YD/mv8i3xpu+5kPgnXyztUefa/aIj99ZhJecUJUsmJkYeQLv/AL&#10;qW+/4iu+wotdRewN1LTLtJkbmp5rd+0rNhvbgPYqv7II8nusBlW70AAyHXGvsePaIIo6Ix8Ie3ju&#10;wX9U15uuqEfUOFjNinQfCB/KMO5j4AeAGU/aJwsv0M73AdB75EOYSYAGhOcdO48cqwEBrUXPknn9&#10;J8XUpcW8Ad9HssXX2V/60peyq4oTnHg/Pq6bM5Ilp8wVIJhqZPbFMqzDWyINJ9Q2vpDXbFgHakhe&#10;H7qkSGHRWFfupKkILxrv6ZUQdOLS7mH7eP84ys1RZuCCkpDGKmCTXjhtLG+NTHaJ00jKCLcNWjSw&#10;i9uQTCvpghGRR5KmJKcPkGHciNWBhmxjIKdjZEQsc1StzIV7cXZ3uRg+h9UNMLQr0GRFzasgI9rK&#10;Tk2IfqqiHuQu5nDA5NztaunVlA68ursjamKjS5uqoofxiAEiWcQtH6wfUkvkYk70Tjbw73Bw0VTP&#10;lx/QkZ0qfP36U5/6lE+p0T4PdZDYNT4to05V4yii51LHdSdoOGE4oDGvQXFCEWLlY+IV5WnBzbp3&#10;nVyamQNjRU878tmwvZJjMN425JhYO4qFHYVFUo04GNeybbApOePmNPBkfyzPXdAl32GUHNmYo21n&#10;djh7ytyetvkcv9e2vwmkTftiYyD4vRQfIEkFJcLoIYS7hsDhW7YIIjg0LrLK8af/9J/mQRR+ZjOb&#10;AoqY1jbbrskR4R66h1vQ8cbngMYeKFoa+FgMRJ+NPgvCRU8HZTOAx8/Po1jMSBHoOVnQCylnGX53&#10;P/YwEFo69z3i01x13Dfvnmj4s5Lpjh83ogxO7VY4X0Spxw3/xBU8ly/JJQnghJIj3yNvR9aRLNE6&#10;SXCSudmDD6HOl2I5j2gWuBkhEnGH7nHWC34GmUA+EvYGgHm5k6nzAKEjsWFgHdHn9gEYQYj2gq7w&#10;JGmrSWeyTzNLD0KmObTTokwn89eJfAfKiT9TZSVxoTvt9/AJ/pyEBE7MFH1W0ocQMl+4CSoPKrQy&#10;tILZK9lA5jI7qzBbtSUnVh0yM5xvZeZ6EncSHTIY51B5K07LJXRdoT8X+baZU7aeOOigWpG1os8i&#10;hmpgNm/GzOGepSENjSF7XUYpRBq7soGR8plqXlHqGxpoQ0nGgSiHwkZtGYYQq/aQKlvYqEtnRDDE&#10;8zDTwfsMGNo9jTm0rFaGwfyvk4u9mtXyGZSyNJEp9rN+O2DbWhd2Tc3AjIBb+0xAZXioHriBFECJ&#10;Xjhqd8CK6uBhwqi2dO3CY4+udGxHcQWfB3OLCbef7DZcl0t6rRAVw3cNhK+I8Fbfn/3Zn0VVUE6Y&#10;k4UyiRrGjavco7d9RcbihDV5WO3EhMq8riKUi08uIVAN6qL/lORU7Iv8Qeq6tpfYs/r5pLQf9DBR&#10;4F7xf5qrjiGj0iAXXiCB5145/pgAhxXGMG3M8OnPx+ow0TFmJ417DPHcY1pz2OkZfCuEEPtNVnSy&#10;8drtds0G9HrJe7xiPkH47KSwQ45e3txUn6tb72g0n89U7LVvhDsInVUec2Vz8RzORXXWEjIDv+8O&#10;583PnHcbg5xH1xLwJ3Q5YnI4ghwBkunAlBlKh/ZJXAjhyJeDk2HcZkuGiAEuspPwNhBETH3oKfZk&#10;cu33EkVSliT97fxpzl2az8kSOlqbLaXqqCT2udN4WpIYmMbj0U7qo/N+BS+IRcHOas66/ZAGdXAd&#10;OoZdjdKsGGGvzWCF86AeFlfpNS+GYPvZYaUxMvvAzPHrX/96igHnnsmoQEYXkRojlcZgiamEdSAh&#10;MBJJies6ttucOEgfP/GJT6g5jX/rz6yuZ6XTHls9Sd7pnHo829UpnQYYVg9yHBBmFN5o5NMLyVMz&#10;hx3etlvwAzsIjmoZ8/EB/dClyYS0plGHpsXt8S3uJWzpkmnw6gvmtxUfkVFMT8fFQFKUWQyHxmzZ&#10;VYV+6oppSd1lBEFXlaC+sR3dQpRxpBFTQhi9osyxwT1aEIeLyb5x3r2seaXK3Es8ua6FKrJF1aFf&#10;1fO7O1FRtvttSzzC88e/jWw5q0tX0/XYZZlXU7IXSzoGJxbOowzOnQYPJoNbkXwWjgW9Ecul/wV/&#10;zgK/Yfs4Dn3B1VHqhiidAqWzhsM4SlIK2I6j92KmKgEI85VIApijQC+Ob0iRDRidsQ16njn1bpPs&#10;xOEi7u57kDSDlpmKCYSoHuyeZp03z4lI2+CcVThcZ8x6z47fc1zseCkaQpbDyVaDjO19Hrdzd6N1&#10;ghlwEDHTonnbVQso50NtYNpknNs8BpYmHUmxJAOTp4acQT2SxUboSZsksLMffzajBv7I9jQY1Cm3&#10;aOCsJO/iZPaUDUWcJ+rP/DmrPEfaD2oTw5nLpMEc2uI6Okg7hLjzhJ8w373y+Zq1EoloOEEr9LG6&#10;WdgLTAoPkrlMH+iHyatgUZttszcWEfy5q8K39/YuF92j7wPrsosrZmm2GUx4YGmbzxFud5s2z1zn&#10;om+hTfTJ1pdN+JtGxMXYhZrZtG/C+cAHPpAn120vhD1v4GuakK/NTD3D/Hm4aIijX+SbEGJ36EA8&#10;T4t+UIOZtL2BNr1laGkPaXBBDVBFLZdRUNcv/dIvZScwqsJsC++84qJFGqjKHBsPDnZPSdrHCsT9&#10;ltqOBXlkuqgKRA99/shHPoJM+ak6LcYVrD4WWnRBe+0dWi111TrG1Sy9KJezxvL4tB8izn0g9jRX&#10;HfCr06m1YxqC9H3w+rGCmZCgv9PvPFYYdqBSlMZRPd3jiepmVNDl4andt90LDgb+TiUlMDVDRybd&#10;n3mq85Q9V+fQUfKks2YVOvrM2XSCNeB8MX6nPS3NmJOgG8s3jz15Zad7Jow34+VA3aAbxonN+JdE&#10;IQrvlZ6LnTsGByMrB+ViUM3EtvQiLCb//J6JqxxMJycZSporTPuKcKR5hem5FSeFkPusnCxvXsWt&#10;uRHIbFiRiViXHF149LmoDnKZGT6DgjOMy0tgX/va177uda9jUh8cVO8geU/xe9NFcFG5hPzO3aMh&#10;reFyKUKMprHdn48bkMT4bACM9bEN2atd9OF+ca67yCk/3QPpHET2QyJEk7w+osbt/ZS1ytxs1B7N&#10;g8HQGoY25mckl2STyretwwz4uPmvPbD+J+xtnkf6MYQrBlXZxCGquMgmf+VXfgVWu2pBexeXzCk3&#10;Cw+aIVNXpykO2ZnG31aelPGSZpEZ6efuHpdadik52spibrM/HBQjTGi93RsXYvNauTg3hsB9SYhs&#10;sRQhQXe1x1fTot50kWmnnHwcnaUmP4HgSoKbLPRIkelCH8AHiXz4wx/+U3/qT33jN37jj//4j6/z&#10;gYyor4MizJa/e/yRLhBzpUvbxGBjX2txrI3isb07OPP7xvOpfYfVZtS5wrslNmMkaK0p431L5cHg&#10;J6Dq78yZbjI6fDOG6U2M9/49BZ8u8YZJGk5BeJjGc8CLe8KD8wIr5nq5Yo6CFtHeyR547r5hkxX5&#10;w98k9GYDJCWGBLlhlmnKoss2jbaNu6oiSrsYCJNYJJVUw+WzrjnysldQatk5VoSbvp6sDzsm7pqd&#10;NAOd94IzEOIMpW6RsNeFU49CoqZ5WollL4TPrUp1kvu8YyphPjpmumZc5GKEEksxVKdoEQezDU5M&#10;IJSvOMvPoCr+ism7+emVAaWkaFFj2yiXDM2VKIANHD0nkV3wkWQja9BQFqqBtGdcNZafsNQupAvO&#10;WZrDtVhlFxB4hIMTnxiWXq/HOqJd0dKwV1YEARtwhLTmmM1aJbzSjRtarMMGkW9ruwIVDuNqkhb8&#10;PGFsyUcbMye1zqoybAxYrwSUChM1cwFEaYJMZznhhrSTDNkSwZEHs7Udo3jrW98qe1WMkCxAmSD+&#10;4VgMMOwV1TQIP8PV8LP9QzgMo1y1EI5+yXEtj10DNItViPaVMxFH8MlwLZGgp1tQUYO5YgrPgxtt&#10;2F7FmwNxs60DXRdFc6JjEi6QDmGKWJMRB6mwWXuGWAS39Mkh1nS2s23O0aJ2vyHQ53wGzuSn39h1&#10;g7RYDcxso9Bs5ZLU6TDFP9yLB1Y0SXu0X2sS+aOyiTZEtfvlrhtoudicDOsycdYIt8HOJAufKuiP&#10;/bE/9tVf/dV8PZ3HokRjkz/yRNL4axYnMqLRaq8chcbfLBJCQqw1vXq4KFW0ek9YLYsj53twxF88&#10;lbiELPigheoTIv2Yuf5BBdgDskDm1K2ndq3jFBcWjePKOwarec+OBQdU8TBKk0jcfeGwLuY9n+jy&#10;csR3hFdyzFxHX6w2di+fxk68pzF+2RVww4CCMBYmrjhEfGVO1nK5V2c0BxsXuH0Jj2/1YYvOHoZZ&#10;f4gblUvuV5YPciAWnUSwebXHtyHGdNjei3aMzohB4DruGc4T1KXC2kbg7trnUBMuWtYQb/JYgv4t&#10;dEU95Ji9DMnyk4GQDlPpiMnnQWflpA1vwnEftvk6EOjui3T2jsFXJJra3oHCk4v0LsL/5q05Hg/J&#10;gVb5xV/8xV/wBV/A3ndmwX3jbcfvZG/2tcvm4RKHMjUfCqOEqZSdGIbPXQar1Qriaj4MHa/T0tAe&#10;aMABNxcWdC+KjBPoahqV5in86WK+DuSoxBpzlnfwIY6iIMRwoR6iHY+hKK2fQRieU/JRzDhz5FoW&#10;7VOaWljSUh9Oe5ZAmWV3rSD2JTfM8hG0D49lGZOL3LKm3Tzir4Yc9BQ/TzWWD8zyYNpWFBbJoM0V&#10;ZhmA5r4+Mef8oFK1oS1QMnXmm+5f9VVfxSIqLa279vgTiwafvNAlxjhYt+5aAblD0pCq9qrMbcgD&#10;aerMAxwD/irzQp/V5CAmng+G7cCQZ1XHBQ2JQ1TMtj5oRQ+gfDcfYjDC/Dw7kM7XGZqEh6eYb2v+&#10;xMiTjsSLRaMSlfVrmYeTk7q8hEBdhjmKmmkAzgNwaqklR6qORLuItQHuee1Bat0lKN1RsjMc5495&#10;XhDSePiVlSIoJcPb4zONiQ2x0CZwYLWcCdM6JUo2b8LU1VowDGTkspiAFJMEg9Q8R+xozVVZbUR0&#10;Ns6HAfwUzCL6zrfMaaJpCUKRpjmNP8Mxl0ek3ThHRwn0XG1UIWWCJ8Ln3Lje9UNItn5u7VVYQT4o&#10;makf4We3SQqSi4PH83ouhhavyARoZ+YehvtWLukyxwo/5ao/25YDwRNz05R8Nk5SDtiuOtz2E2iS&#10;T+PFU8tn+RN3FHnNHGuYUZWhmdPbyk71ULLm3PGHsb4jeLZdDMO1xqo8g9CZFHeFs3UmCj+PHo86&#10;p5sAtyOG4JuytSO70B5xcJGdPDzOxEEz/QAcUE8ycS5/9OH2wpbdzDms2S7sWqJifTP5R3i712Zg&#10;UezC9xO0KKWR789QiQHNuEN76J3tNHBm21zrm7qkIbB4hd/TBAYrbviRCy2xUN/rMPj/oKElcrhf&#10;TgPM4z1xbhJ7c7s7LqnYghiKzGLWSTVONnt8oPto+azquMDVDocGyzid+5DHUwPT5251NyYK12UJ&#10;Tw1D4kw9MU7kkEVD8JB2PV3nf2qg8UCXajP9o7lyrqdjMr9kgXFYQ5De5Hlywb7beYDX+8p8d4ac&#10;qNZYcZFw7rsa2UD/nve8h23ZBDPD9ubhg7xDjijrEmCih812xw0PB3XddNOJPYusRYkYdLsCOajP&#10;YV1SzFAhjXAmCbqJqXPhe/CTPAVyTNJJsj70clFIf0bZnI6VNB9N5iRtwhwxYfegO2qsh2nGuU93&#10;tGZG+sGqt1bPKUVM4yA/h2Yt7gbVyYrn0Z+cmDXCgeQi0kKDlAQpNrrkCMCGbGbmipNuQW1svd3E&#10;xKqPEal81np4ikVthurwke4toG6v5nM3/DEotAHad2+U3Ir/EUMdXTyhzWYfFeCITBuJ4nHLtHLz&#10;mLHySpJpX3wMgdrdkMVCowrM9L9PfGkpPvmT2Y1ojpD9FmEXouB2MVmMaUdeR/z5EbG2aQSmyumb&#10;3zV8mnECQ5j1kBvGILsEf3+GsQOHD2qaDsQSjsN1ISu0zSOOSyepz5HPKswQhUVYdVVvVdfYoL0A&#10;5SKzPweGH6TluAjmlup/kI/3XvDh4ZHcQ+ZZ1XFB9CpQSkkjjc702bHgADM9frsgtYd++YXGtDmK&#10;dw6RaA1b5E+yt/jrIZR29KVN77CStwBx524nrMlj4mo90Vtt5taRVEiI2zLY26AJvNrbCqRB8ZJ4&#10;n95+8Ytf/GW/e/BQ8mJuKQtroCSxIiOHjS7GqtTD0i4tHCaIkUiL5gq6rLedtDYZVaB7+j/zc9Cc&#10;loJhj79mwElZqAf24C+qjl7SSfe5MPMW17FrakK3dclPUqu9cTNrGzUTZyUyq5YiMEWIgCKjtp2U&#10;c6dcSvjc6iGETdGnjo1eqSeuMjktnY3yWl8qjRig0t+Er55wuF2NA8KztqlauonFI/5B4OBAXefj&#10;6Tc5NlOoi/rfpOkTXBATWk5AXunr6EybjqPdrg+/lz36Xdhv+igNxLkYdU+2L+iKekQ30l7ToIEv&#10;1VUoPuQDWJDxKx8szPopWMtyxnVmROYkFOqs4nzYucTyiG8poKW3FtVR9Eo8Jf+ivI7zXFDhagTN&#10;dydZ63P3lNzgHIaw5cmPz6iuegw9cAZtbZk9wBp/2AJY38nm0ZBnutQxmRxtzI6sxIVk7c52uWVU&#10;aAoupbJdjCaprHpcqTvO4etaxnlGfyxW96DN/J8t/TpMruj1gssCr+CRVhe9NAReB+fx7zWHxuus&#10;yB0vWa80mXjBVh1aeFt+9lSoEkaXzNnE1+vsknUltARg4Jir+ZQ5rtkaJq45WXicb2v1IvZ3FO/A&#10;NmNyF90OORnOrQsEAGjxCw9OL+2NYmBL0JWBqTRivJkkG7LwOclI2TYbu4Fn7bW9a9aYlOI4iyQk&#10;ES41QAjxeQmznGTA7jfYPMLYNmcxVFU8yc8UCd1AljrN5vYS1z3Ik6JgYY5o0MxsLKzgYtLQWWRm&#10;kGZapqe0scQKS4PSdf4kAu2TsCUOEDyHc68MlhVUU2PMzLSL18NnT0wU3F3Dpn+feHFi3sxY+PpS&#10;qxF1T4+K6Mlrb1h1zDa+9v+qUHgV3YM01x6TojEPxauHzEdlRWR6vPZIl4UpDYYperKaoa0AU7yt&#10;7WVQfkUDBM2Qu654ANaFFH2vPIF86g0/xpLZDYdTsZWg6HGFZkDraRHRXiu5ZuW8BuM60HV2cdA7&#10;RW8T3CVBw/c9damllf68FhHLUhBxp/F7e8goPikFCGMB3AXDzUNJaUce2lFwjo8NGhIYq9QknatK&#10;nSzPrSE3XetBZl7dLC5FRXJiIh9jmcE2c2TgYCZXY3JFx2dVxwWm6UFU1kTWKxj9Quviq+hxuwkw&#10;LzQOSG97Va3d6wbdTJkkCnaca9cwxP74ylR3BnjCXp4qFpSuVjdqQJodkC54cQTtnKTx4LyC83By&#10;UfoDHMyNdMrdI6ae/F0819FxSwLD3vBWbpjDdRaomJSFBHaaKN/CtNCVeLbmW4pGh77IhyjJHBWa&#10;pWw8Y8uZeb/zymC4hi8JA+FRj2QqGWXQHzWHIZzK9ZsP/CRVMpmLjkUWHdrVeVm9OUdog7DLp1aA&#10;T7CHRrmdnDtGdISfc5sofJ+0iUXcrediKFvAxNKrayqzmc1DtqcyyYmqKCdd3OMnlGYnUnyFmVb8&#10;iZwEjoK41RGt0xAueoYIYuCY2aEXfUaLGQQ2/fvugWBrg9mrDA382fqfJaawRbMdQIm/IgstOhP5&#10;vMe3kN90eVHZqZA6E9ooR1XCdRjrB1uaFlsYyBDJUYuUqQrAii77lFw9EzftZQ9PoImDwK3f0vfu&#10;WtFMa5502WabSMe9T+IsPrMWhaviPEeNPcwtvAlzjqI4FmTOd7ni81etElFjDNAn4LmLKH0BgDuy&#10;cqg8sj2auamxd+f/HoQgH6HM5HTfRLTuuLC7+8P8Of28V+hPAfBkIZbIyuxRSevJ4qcu1Qga3/pk&#10;kXB3bDuKqzZeMZY4g5I9P1ycvUMcYtx3+2hn15wM1i3iT134zpVEBeDbxsg0B4Oz9MYQbm4RIu/0&#10;oZGb2X2fU9w8hnw0waCdsnHCHGgoxlL+hZAwKhLMuB0pF1HBoJtMUdEc5HDQaH3oc/bVWJX5EiSD&#10;6AK+4vZvTgTYlKb6Ek8byCuboVrMJlD+sY/CF8KQJzHBOQSzMI1EyhAeDne+EpUODioz1y3SuO46&#10;wFB13FzfziYN1FqmhpuKp2W1fe3JUVnIVWQKP6Hah3aszVQ2famcCe2mdDDKk/s7rnAUVsJm2+oJ&#10;eGrCvsfJrDQaeBH5QeJ+wT16tZfdts3G31qtreN4FFgM47fRRjo6dJwMF/NITwxHbxMmWELzE9oB&#10;rnytTMyh1QRXTnQdIWrBf71Kphs0rivkdZH/3SDW2sofjwr+ErsHs9HrWHbEqHUjMNb6/KLcdT5i&#10;IsPlT+xRWnL0hIhj0RFaXFRRbU7x6v4aJ4vQMwx+dRg3BPb1Iwy/D/yf2u91rJnVgVbhZdFt6Mh1&#10;JKri+lXLvFs9+hfLMWu8Dzk9GMwbKmKmEzprGYx8+JmYumkkd2GCNjkfZ52I/GmJe57sbaCI6+RM&#10;v/ALv8CLmPBcqBONzUTZmuJGfEJy5rfirIWZqKxeiW38pleESfTihCUmRiGMiYYpYzLCsNeoZrrT&#10;EzY68c6QHMtxw0PbGC+hpTPOs/xUpgkD6Q7MkOmJTt84l+AahnQSYHphtOC68wUAcQ5SbM0AZIJX&#10;bJkw5sUkH+KQGX18AtCQoIvara5qCMDFzTzDrEJWez0C8qcbM8KNDE1HEjhyd4YjIwGU64dm8zQz&#10;NA59Ny3FETPLLoEWKnZXW3IIXA4kpHHRdwGBiRKRpXQn1YgvBVt2qH/qU5+iNAI9Nd9JbiBgEWSN&#10;0cwIke4S5ct2HYhebhkPno2tX77zShS13UizdFM5I7vwcAAVtsTGYwuQIBPCxkBrI+J80Ks040QR&#10;w0/HbcPkp+UWuJlcqre+n9RkiBf48gXG+I3Q6AlDu0ldt2ASBnvb6vVIHi2U1mrZaBuuGy5t38oW&#10;EZg6a8UxAR4GQF7//b//d5/XorFeS1Cyt017loiy0E7VTLrEVBkx5fFgAqqoUsj6EhclATT8TrYo&#10;WSD5QuTEdMSUYiP6Fhx011GG2G8UgxOfg8JyWaLkJ+L4qZ/6KUZhaMzEesZJFuGoxhIoo/Tzrq4A&#10;ijaajEyOo9vU88EQhjahaGg2W9ambxHVHLFodUDFVnnib3Vc4ByP1PbbBjKcK+420gW9MlDEumPI&#10;HJye+AjccMOJa7mNXhogU+4akuyIuUUnZyr2uLd3fc2HeKSQFtcXPntFrELdrAyLge5+axjuyU6R&#10;z4pw3V7VXBhVe7fNZgvtvy2qTyW0gfkLWVxB/p7lXAHqoL8L5HirUJTgqlMeHET0cAi6cTGhhe7O&#10;ljlzRsRi8zTlzQc+8AFHH1T6YDRqXoUKRjeqGUU4TLn0yEaOIQW5jrdHeg0BIK5Wd59AklQsIgtp&#10;Tp83Q+AhF5N1CdPQyC1fluK+F24BmeyB+emFu+gwbLOkSn0ricsMysiXafVs/XfO+9QRNTNB4TCg&#10;Dkjm5x7wzM42N9QNUzS1EcVgMeSlL32pqZLve+HERNkdJpuHc+Qd+93vLrYRbpLItp2owSnOxFLa&#10;XmI4QyZk46iNGjI03nQ10cAZN7NMC7Oo7qwhXnEKzJrT0e2+RzI78ZwYdkLUiXY/2NdHG0L7n6AR&#10;xPRdzq0u/EmXgtYJPn30hje8ge+7UX7gpki+LdqtgpKeRqZxNTN1s2ez18IeB9lJBYgxmchGGs3c&#10;FNPk2FRSQvJ3D74Vi+4CE4i6Oq/ELT4r+T/+x//46Z/+aSTiHBNdqMz5wDYM4TV9MOSDH/xg67Ds&#10;FYewOpoPVlxEoN6NLV+h/DfsMnvmYO46M/yx+lIrbjj0TUB1bI3DWei5rwpA4iziocbg4EL6TZC5&#10;DojYxnJV3Vku1wE/20vtbZ/J+bOq43k2xksObFVgXtSvmQsOqeFCL8/K6YXZfi/KPm7cGLxS/9xD&#10;tdukkMiS6AChtWsvI0w45ISw7WNkTAaz0EE84y8zZ5tpxIKZPVbDT9hT/03KOU/ybaqU1Hkz5brC&#10;Ojr9DdN0XmtojcBAr/jb3VyNv25v86eTW0k1HFeAzRPdqMlccOs0aHARnRPs6flmtOai74BylYDh&#10;SOXXb0rdg5/URNkla2xi9YFDPjfw0PYWLfJBrlr35iI4uxHL9/Zw3UpJF7rINhhdWSSTVuUiC/EJ&#10;u1IlmnW1Zz7lOoZUe4CT4aJ7g7ySoCycwIC5Q2TpoOt5adk8nBF39zkNYOw6e0MEQHYlTc0h52PQ&#10;6G2TNjiNMCHMQRDaAtLk4kKOiadyxozTp6WpRbnysY99jETNt6x2FSQObfIX5bgw+aGvyIQEUnaX&#10;HSyD+QlKfIqU9JErrVGq7ux5MrT2JZnmnZAAaZAMNKoLeP7qV7/6C7/wC7nC3BBSoNR585vf/Df/&#10;5t/8O3/n7/DRSVZXst6lhkdDFLq0aAtKkAPgFqK65cFMLrLu5g3CkIbMRffKiqqbQm8+9K0Atjo5&#10;oTbLPWMpCKRAMckKpHbhG3UfyTGYsC5imF87ZVx3pMI8IU5GZF64O6w2ubmpXrF/pDVEl5bfpr3d&#10;UWZPbveFoS6Imvl53xw4i+ccpIf8Y0aYBfR3v/vdTGXpv9Qi35LJNBvnlArEXWfLsrybwBOAnfAl&#10;wzMCdQ1DEeLegEZVIAOqTbvec8i5FUdfNLBxGCAz8ZYoeJafB5UhzRp+Aq14JuImLZbVQ/wzQlty&#10;IBqCvW98d/PJsGPHxjLTskSGJ4n3JMKakzlHD5A9jz9rkVd8yaPvUeFEJ87Pnk4L4QvmC8deClRX&#10;1sJtHGa+eVdWSI4Zv1dQZvNmGcWJzOdvVNGOMlDZzYd9HcuWTh67qySStU3Y3thunh9Ry4imT4JM&#10;m0/4EBzCHCuxzWMWMc3cDOkoGqADRa8UUEKPk8S0gdvumHr961//+Z//+bOBiBt9Eb3bh0yhbNnc&#10;G7Dd5FV0jBMrTAHu6XMMRKpThHBiQm8hRDpOxsYDLaZr8kEp+3PNzE2W7nWJJcpqV+1IEKnk+Qka&#10;7ujDJzNuPmROY/22qg6QsCKc5C76z/XUwODvDsx3vetdnACZZ598ZoO/vvgVn0+Fwze2v+iLvgie&#10;gAZtQCA25ViagDh4RE84oYCxsLexuGllaz7sqWirxxUQolphlDI1uoWZbnZdiG9TCa/DZ03prPwZ&#10;OmbodsHNAz5bQXHiC83svlDdG1Ixg4pd6zG0O00pyjnr8P2hFMfFECYqz83x3d94TxZkZROHovAi&#10;MGmJn+3GIfMKD/hkseiJxjYuezi5b6IcLllFgoGxxCOZ3yJl2VM5Q5RhhuyZ4OfO4NDVWr0gdtPL&#10;2xesfITD3ecmvnFnMZPEwpuwdI8VLb4eKPzRtYmtyXpzIIIwl/XRGg6jYGqn9AqZyaSTBXoSD94M&#10;5zx46u71+Bc5k3GjJwxBVsFBaQp6vlDlCKhhLL8lrOziqUKdw4VRaz2BFos0eaJ6qOSJbdEZ5v8Q&#10;hF3wn7J9DV8JipvJVt6vz0WoyD635nnkcpHJpxqEV8NJKq6O5S33PYczGJo8n7V6r7sM12kwnFxd&#10;sBS5+84x8lqnYK3fmgkXXaIYhjqlgFijpTNLNTQO2oitQFzWID/jww7ss7KAGWRqtmTdsiesjrZx&#10;Uwv/KZz00llxwBlwwAOw6EENAHNYioFjtHQVVLvojkGp+UZLpzBQeA5OfCXAK1/5Sih92cteBmRG&#10;+eQnP8koCMLdOH73Bp64usJ5CpvwPB5GhsgTq0eGcMucKC3EcUrn79I4IhucCcjrH6zHGGL9xPld&#10;cLhL32YmtJjyLfTQsVAYlJmSI1Z5Fxzuo6/2OFj9fQw0wFToKmeCwuVA+ACYPQ5DJIcYkEk85nr2&#10;LncqY/uLevk40Pj44xA2Prb8jDOdT/bYCy1te0MMm7OlBHj1yiMpnSmsW1CcfUctyUrZ0EL0ysYA&#10;gbT2rrUUIH04Cod5qo7DiQqvZGKbgcQh6VcH45xfoXuzlS1ISALtQMkqkpE028NzUmcmNX0E314h&#10;hJ9dwOScE0k28HeUGiJW7sbjr9MsmiIUAAD/9ElEQVSCTp6iXQiUZOXjH/+4z5EjZcZdZJlh2nAC&#10;zvJkUL9udkRGQSwKJmecx+WihXRUl7nYfDAuXWTd5gGZpmuianlDR3/SpR115DhI/zrvkZRuOGkd&#10;zrlsHHLrhVwCc6A65ajQWv02+UMDhpbJqisskuGbBz6BSpWFVv6S69PG50oHVVzbrAqvE5BkS4VU&#10;g/PQzbSITAiuvQCQ2X1m+snLZaYwHeJilR5l3vQSe/i0wdoGz8lOJ3Xs537u537+538egDANZKgB&#10;wDOzQrJ9gBwyMUwE4ZYtDhQYyJQ01BuYMFbAFZZ0XvOa1/DONwyZIT70oQ8hFN8mDIs4z0x5iGp9&#10;66HhD23AfPA/tl/7mSNmfnWbYK5Jxmyl0XrVLcEMQQ129UD31LH5GVVcjGUmjWIoEXXmEfJfVDWo&#10;WOvgqYLedX7yFOcT+6IJz2F1CsRT3Dhxay88ICozv8TduDCFt9fxKWbaDUnbDHsPYBVnSeggdzBj&#10;0+bjDjzp9EIvENcQXWqetKcwKlskuL7ht2y1cE74GdbZMUPs0atue/S4+FOuuFnZjMfDgkdoqTpu&#10;KK+Bz412JzS53plNqrI8cSs00fNcMiGKzMDvrDXVaWbgdAbL9FqGSLtZyOAQZDVdOl/JlYW+CSeZ&#10;tHAYkV0o733ve5kiNSfjyuJriXvwU5EOhcfQPq5sD47omfUKKjki517sJNVH4UU7qrjQE1mtdTiW&#10;kspjIdZ7+mGLk+bzRT3foyveez7RHmOVQoiYVABwwO7WchkUTDghpEs11SBMlkB/aqFwAGgyx+WO&#10;PbrQmV/91V/90R/90f/8n/+zTzYPa6EDdW1cLSaVX+HqecRkb1wFkUOVAFXSMrcDySvybNTDLY6k&#10;a2TnJN/0laJFFcetPEokCWt8ZpWzi8t0WAe7m8CQGoBDgfq+hBBCs4GoqAS3fEcC2g4oD+twn6LJ&#10;JIXLqtZXjM6THkgHkmlPKRK/FJeirLWFmE/cEU+haB0qpOq0ieeemO7jepxYcipGgUAFBJf4C/k8&#10;2MNXI+8DgbvADJM9CXv3YEKOBsihDsxriXfB52zfVlFtOe7ihtH5FFbqg8Yil55VHRcYOHtPPcLs&#10;gE5J4lnjmQODVdzWSDrkb4b/UxKJAhxRg87kkhVl6baR6Yw/2YCImeV07PE68/S4ueRnzrgM0foI&#10;ktHq4cTMxvfPZJeR7jhYJfqe4uF1jVsrkiCKiWiAmBPAVkqDtdrdrMIHHGWd56krwud4bWAO4TxT&#10;s5uECDYJcX7u6eEe/8ljWLt/0YtexBQpA5HEgMnnfd7nneWe6Z2pqrwaFCzMXNtdGCiL5DaBJLvv&#10;DC2pykjm/AZFND9BaJMEOjoVShc5bLJr0WLm2vDDt4hsoOsgo2Kk88nAKxkVY5Qcqw4f0jjratS6&#10;LO8ILZozqFA03HIF3Kz598ikGU99wE/eV8vkuiJr/9DeacC87Rr5+uQ3bWJc1pObx5D9xCopnkHY&#10;jy1ohnQnJeUi8Kk6fJ2UFr2o4iw5OKJX66ojWqHCyEbTX/QNhoDD13/917O9itc9W2wI3Ga6u8E0&#10;+qevaMNaWdDgCX5f9AwE2oAqlYa0+KYyRUYbjJqlHqzbBslxE1+CZ/RNfQAUYH0EJSYZRT3i8A/a&#10;xdlmDj17M+dK5Cdof/SjH4XzvPH5LPwHax+9Gtz+gEDMX6FoiYs1wAfAvzFXf+LbH2D0eYgoA5g8&#10;v3athT8pR2wPPmYO4GGQV/lAwAU1F2H5aTqilwwmEbPxkpaG/BgkJ2rDI3QQp/h2QzwTbxQiaMDS&#10;TJyfwurxaYyjIeTwIgumrDhxfsuXebPH97u/+7t5K6IviERzoJe9vwRg2tPmFa94BbEHRSJi2dGY&#10;Z4CXXepeUsbEQpqZhyUE2pJpsP/0n/7TH//jf/zlL385L20kT2VQridKyboOD75eU5V2KpG4CHqB&#10;3CfEDFc/TJgAZSoG+WZRhvaMMgTsCI6WsIvGxCQnULWvJFXC6SPc0AD9Cap5JbmWqEZ5VyTNWfnp&#10;EKIUp7yH4UBCEgJFsGcXjEX+xF4LiKIyNO2WsRFBPAC3aO8WbZmg0zCMOWI4EPLVE/cj6c3pKO1h&#10;vkQZe1Qq0TaDtMvCiGbRCy088eeadd24ucc5o6dOlglg6G43J6EhH4rctGBjFzqkkVsZOhaRW43q&#10;jGEE54loRJ1ydy+ht4Hk5FCdBiONmnXwSiygi1SED7Em1cPXJXOCuVmQaCN05ByP8Zf+0l9iG49b&#10;VmaStUT6oo3MLv+Tf/JPvvmbv/lbv/Vb5bAPG0CjG/myMX1WCREOfzJQa2YTlfOBP4sCqRXeXVgM&#10;xzqkEMAWVvgGDiwFm2JTEwWtj4DLFtcENvUZfCJTBWfRommoVFw0OWYs8AQyd9VDPwDPuDoQGrtA&#10;oUunlysVKQkE61+XmKw3uGI1BSiQp8oiELjcGsx1qkpH/Rd5j9iyPs1F2ln0QpulwIgUReApMim6&#10;jsTfNiKZENPOcLFNuR3nsJdnrv3PLEqZkHFznggoixQx/NnTt4heiUR/Wkk2FWkTJSmlr6A4tMdw&#10;TLBtLIEjRfLB7jaLTh5E42GaneUP7VUtzQoyn6u63/a2tz0MurcdRW1eRP3bDjcbsKFRrYpHG1yb&#10;emawGVyD+LcZ3xzhxxaghMcCB4/52KK9RszsnwSav+61SMAgcX/7299OGaBrM0pBfqaH/Uog8HU0&#10;cZq6Hn92vI8355azj2Zmpq16W/ZM4/goZrR58gnTU5ObeG0h89dtD5YlwKEcMh1pLW0dtjqii4G2&#10;m4kqt0JL+9+BjU4LxUbmIBQTG0wmUU3gJhzJYq18AE7en2lanbsm2d0bJXEeDHOz8dp+HdQ9UeJm&#10;1Zdes+2LngLy3BQnBjKMKC2Gc9PxsCiKxIhmJwZgcHDTOUkShyq6UOzBa22a6kE/liSM9py32kQi&#10;gpIWCe9kKFVH81BetYA6Lm7iv0lvDxTXJKqb7aOWfZeLMZlgazlkLAieQUxi3VyEdHAgmK3MQXnU&#10;GTUcqeXrfqYm3EKIb3rTm1xNGqTjEAD3uQXAMv3xb/7Nv/mlX/qld7zjHV/7tV/LoK4H+oSGc/B7&#10;ygA02ZIGkhOVG9RgVm87rrNMGa6xxBzkKiRArJ85x7l5bmHQNrJQ5laMqFxbTWtL/KoFns1AjBNX&#10;LUCA2Zwf+ZEf4aK7s2YRC1BaOi3WGHW5tKF6cb3a9lqHDnZmY/isz+w2jX9bRPMEsM7yCGeAsODe&#10;oF2BEE5uyjdm0swfTObioEODNn8ZyKHHkG/ycNNCA0qrjFkRo2XF2SooAFsuYBK9GvgW+KLXYhJC&#10;AtCeBZ1l1yNvL8nofAL0E7zD6oGl0q4t3mFWHWX8e6Hw0xmDk5cddRKEHrlaPDACMqHNexHtHhi3&#10;q4cjCJETWG9wuHuVv6a/zl/qUHTTxnjdnElwYu3soL2bXHn2wtwib/DrS7YEE3ZWEMx8O4qjJ6ON&#10;fgrTEGLfOGL3Hy8YQmO9fGt19Dxe2GCwB8e7jiuZHVQSObxomwxn5OgkNekdcJAC85ESmJZx6wM+&#10;YUhGjyHvsX2tKkqfxMgPuilo/qoPyohz15RkgkN7XZw7JRocS7xfx6o49+QEcVCknuS1LLjxnTK+&#10;VsYOBxTDougBjiCpIJJXSemmJxRzuMFfudfxeNAHIUSZ7XXF0cx0xD0gQWAgbf65RgMFwNB4rPYX&#10;f/EXeb821b7uAtEgL366zmO5yLy4FsdPD3Vp9hgZlFvk6MiaFxKwoeUf/aN/9C3f8i3/7J/9M6yD&#10;6xDoYqYZPMMt7JRbzXbG1a0dOdJx0VjbVOjqv4aj9L1r+UTezOKAb5oSYJzDAv9oWutbgAuEIaxw&#10;VCddkzxXqXwPmDWeb6OisbcGoxOTOCvPM3SmQuieV1kwerdphI8w+YiuGgtkF0RZ2S70fIC5h140&#10;cGHOg8kMnvYggbPdBY5W4zq2+KyraEc0VmZK6CAaazWOWi6aDU4vP+mr21cD747P4wAh6iFnnrCq&#10;Q79wnb5ex/2E7fZueofn2Pd7XjLAB4UTYQ7zjBh8u6TrEHtye7Ujjjd/cskRc7NGN7r48Q2SBhIF&#10;bplGcNfNM2kv7dxyu0tH3LCo1SkON6lbRsxmd4ZwFCc4rRzwYlmvVwNbmf2Z9Jehae+nBhf7tjXD&#10;9pUd+GOhNIA05ws3D3ceMqJzgQK09giS3bETLI3LvCSeoQ0T2tmGAS0+rEkzY0xn20Mu4uhBw/OF&#10;95+7ewVyfFMNGRKCQEDZLxFXoPRT7KlF/jQcZvFqjuWtGMqCLjTzAZVI00QNJsMH65/Mucr2+7a7&#10;zhLkZGhsotLMNknjUpGG3oEV6RhCWkNOUdcqlzR3AaHtMX6+0YsWLapuc1w3C6EtCshtMya7QpYn&#10;XlRnojnrqsP9SMBnFxa0oAPf8R3f8f3f//08vfCTP/mTP/RDPwSSXOQlV6yEsPdmj97OG6Jsa1YP&#10;Tiw+YW+IOBA7opzZASjVzumo4RqITOB8XSLq9Aa/Z5emhXHji9w+mponjo6ax91WVO/vfOc7+VgK&#10;X9vgYvPH4ewSH6V7zxWum+kyChfb/QoqI16tz83n6KoFlT8tZZH7cTOJeod1QygJ2ntO+/hY65Zt&#10;ffLWavxgph6rQcTWsX5E5Y7otTuaWTE7sU3hBre0vyNWj7x7bOF5P/nIETqIQLuwpG43MchTCOhQ&#10;QMBl08GwY8+qiyqo5zo4ylPfbIjKetungGoEbTQiLpLrMw32m7/5m5xw3UzLONqztl6BITRzwsm0&#10;OKoetnDFGCmEnp/zJxmtz5Nw4pVs0bYEMk6DRtKpLl049xaH9Q9PMJOCLLyeiX6UPEGowZoZmDEs&#10;RGyeTUfINLUyZs+hty0u/r3Dj134a+rmNoZsHTFrYXoy346NNjq02HqiIDaD6BF1lWQJCViAJ5WR&#10;gY6iZHVrRs0oxhoZiU3KJRsVtMlZFM8X7PAE0dd8zdd89Vd/9Ute8hKHOELLTdrIB3NHEIseDnI0&#10;w3a2MurX2WEYEtZF5RrmFTi33XX2sAnKBtH/bt8UXUTDh5EQxxvf+EbyVx9PgkVuJaLytxRxLgOT&#10;bGK1dCca9gai5Ebb8UX8BSypFVf+4B/8g3wkmz2ffBX7u77ruzjh6S9uOUuyPprqRcs9U70E/vmg&#10;qUVAl6WXysAV1zp8eCzXlTttFtXdrGYOIT4qZ+cYjILJWLFb/AjBFwYyEO+egm88CI5KczLQG7B0&#10;id9uT4VwoYJRXCoxXb6hPQbUoKiw1CkwXQ2LYHl8f0/Pc7295ab71XjjM2O/F4V+dYOgoVvQcyrW&#10;i65bFaKxbx5zxenssafnsygjiODWGMorCyeXa/QtZ/F53NonArarfMLWOhr1R8JfnQiHu+QHzdA5&#10;RlfayyQzmFXtkRDyCAeNgxhyo0eI0t2H1rry8AYu7MUvfjG+jOvoSfI/B1JDCAC+GEpHk0A1eG39&#10;V+qNpPtpBnzOnVA3lqBsACc6GmDMpDOJnryhkUkxY85ncrx4F0fCsBaRqN/6f4Sr5Fjgyd/kmlpK&#10;R7g+b5hDG715Yk/KGBkYdnFdRuVoOKk3wpyzFAWsfBZ4zN8cMUtS3lVJlHJHGm45m6sEh0g2exLa&#10;OEcLEFMZN3K4mGaCSyLL1hoGij4cEdPVbVLFia1STokb5Ql8H2VJsSRDcoSfYYWMHdpcEa0DMCdr&#10;IM38jkriE2sVtzX3cA7IQqlhC/lUnDv0IikfbHCKwWz4uY9H/m5yvFiTZNMUbShX3I/E4Qw3+H/7&#10;t3/7X/trf435hf/6X/8rsyTWpRcFLX9SFVxsf9yO2kIzU9A635bIuWXJUDns4TNYsYqXvvHJbbAO&#10;4bQFjW3DqhEoceWP/JE/8m3f9m28pQNd5WJb/SDx2H6uc0IvDVDD1CJ0BTbrk4NMXjQLTAOEP/WE&#10;jL5e7rBxpDNofjvPbjYg0xY6WOsp6gYf2D5c/+m8m65mAVmBtrGbjZxCZk/oEDg45xa9gzY/I2vR&#10;7srtOnweq17REFXuOdN7rPC7iMxtTfHicO2MBg3rXe/BKurSjPau/rENePCDR5B5OtqEOansn4Ll&#10;DlNnpEyiwAcWPvKRjzh9ArEmf8kd9YbsfOC62We7yM0Zr0SjOK8kcFzJlgNM2lGcI7TUIcNgIFIK&#10;M5swf9BVlNNUjzbcyrPpR1ROJ6s0dZqhwvpnPY1kYhrT0C46mDWqQ5hJM0uvxpYrviy/nTj4mLE1&#10;nCFweus551gZ5B4fum+fJ1NRdgq6J+HkWDZEsR+Pc5lgFUoDxncx0Ew9gSr8aW2ZI5ZXXF4weQK4&#10;ZYwRepGtHpH7kTZdMslSM3LPW59DHV1c/fOKJCiLocAYUplBN46gN6vBqV5z41bCIb3YhEzCikLG&#10;WnUgLlCoOXoPFYBzSTa7yjqeKdTmwUuuuO4zPNFAKk+dwzd+4zf+1b/6V9/ylrcAivWQRaLWkUvr&#10;EIeD7IqkFu31G7qgmA+jRO5qApj7PHcH0HRcwN8087b0ZKJAS61uA/5GP3HdfE+QKyx06GHiV4eY&#10;HmUIhBgsKww+hmf5YQHQ+hwC754nOHr8qmQyKCOqHse/1je4O9VSH7vppRXH4JkP6sxes+DQkOMf&#10;pG4zjA4AUw0C8FZTMIOeN+Etx1kVRViz6kTxjrx6TLpLb5jzhFUdMjGx6iF5OijQ5irYXgrCdb1n&#10;p1MPifxjNVa4ZBS5lcE/WhqhxXSWlfd/+A//4d/7e3+PwsNoZFyRzHhDppdIBcws9Z6ntDopJt1N&#10;RyTfURjX71jz1/UK34qbSaBZUWljzWAmYdq3qBaGgKqjT36cBMKqY5GdODfvMSTTHV1k0cClpmLQ&#10;IhAgOzGum3ab3/vMg/VVB61hLJ1MYkDPiR5UM4XuuCnGjNCNkskNbag6fG5YzPNAjpxMRG8HuMkf&#10;SKa7SVgHMJSNoeWw0Gh2akv3QcKHZqqE2iI/I+u0lBDJNP92l1FSbXdkPT9PVisbXLFvi/I6PFuX&#10;omwLULPC2Dh5mKlYfu6B8rkL7kJLVhu4qLCy1GP4EFpIjg7HGOdRAIIVu2DiKEqEWZKf/dmfxVmp&#10;JNQhJKDWpZvH4J34maTtIsOPeLbk5Z5IeCh1OFFVfzSiGBSstsEeMh10moFzoq/0McAoYesD9oUv&#10;5dF8hnaJgwUiq6DNo0XTOgO27hZzjTpLlAJJhpqC4SKT1w1aBHJJm3I1npdxnYUfv5SSo6PbQiHP&#10;DjS0H5Q/d+WYLoKLSeIXcrE9DdQiLeWO6B3vPhDSHjsltxef9GNWhnt/c25b9WDhp7gZr3RQoXFJ&#10;adkaebB7cGvBa2BAACAB28nC+AVu+b6geOSYepxIHMoRR3yKP3uNk2A1DpJwCv6eHM/Kl/ZGUEbH&#10;2zKxh9deRLtTSN6w8Z6eRNxhYAoJfJYzlD/wAz/wK7/yK8wgsnuBn7wviEcPueUWYZMMawAnoZna&#10;pDzITgknJq1hBO6aSdRPh5Viw0lHBWFdQRRUxEpfHQZIipMhsNESfMz7RSzz4l5s6zO6mPAJmbsO&#10;l0nKlFJKxMab0qGXj/ElzQJmDDYzWFEzM7nUGJkKdWdOlggYi1ukBb43XZgpb6QuSYDIyz2vJ6Zy&#10;YvHgA77iEwUOB2SCff0rybQ05/N6lEewStaSjNcTkQGALdK3AgFJFCC4Zc5CDkQfwn/5DDRbSo6i&#10;FGHplRtiaG63sJpZagydUG1JCTRSWFBNyHcsUmeI8v28DOHkeqjw3PiqQMFE5BWi5iDDVcJ2no12&#10;dCP8nymKrNXVtIymRbg2COESGxMQssyfr9Os40WEDhA1MOOqaVYCg24rHZXHGkxlTnfOAw2d4UEd&#10;XGgYMpyIg2rguczkUfK///f//jd8wzdQbCApFM/XMelVGDQawgl4yoc+RDL8VLIptNR50Y7oF5qm&#10;9kZLm/9R9dbG+KUoBncZvRkV7wTYlOIt6CCvXEIR7Y3vPtERy5XtWCivynUyxdkc/aHURaO0PviZ&#10;JDLkC1kSot5Sp0roHzSKTMe0nsuuZsJgyK2xrc/hoQ6NSMEJWy7/5//8n6961ascF7qgseFHi+JJ&#10;wvZ2MrkYVoSxskislJS8Yk8y2mvQ4SIr83gMhKWBDCSrk8PFcJXrSl+1bA5cVLy49HXL+e48ijJN&#10;FGtWyA0byLf2mZFgVHQ2urPoPfL2mp4PuKrzz7mjJ/R7HRe5GY8f/VOo7bkuApn9bCwBO+GBMPQG&#10;l43pWmw8ZK18EPlocHQ6nDkI4VmzgQPt32Umf3XiWBcenKdCv+7rvu4Nb3iD2SEbrliRx/bcEUEz&#10;U2RdJGbpHKcvO9Jpcot4ZqKgMx28WKJOvFj8lzCTmGaO02DWgSHIZ5T40Pi7IZoOkWDWpVhZDK3Z&#10;tdClRmxhpx1B2+MnNZEzCU7i31bvQMkOAyThKjQ2nCQliaM5aTQ6cmwS2zxvrPyAhoihDxSiqTnF&#10;pwNVRyNvDVR03A1j2xMOXnFGVQhDyEzU9JYoyfnOFwVubpFqpHUswNMy0ITsowucZ2HKLORWx6BF&#10;oWvg5EKCppKz0u7FFxkVwi20+GnBIK+iYyqn5a6ZNH8p4dgJQ9CR1eJG1cG7AaiuZ2Gt7Y7Hx3l+&#10;nVcwMYSPfLipUtfU4hCrRQLkbIhdWmH0NvzNXEAr1UFRypyYZOv5nnTaVMUq6ppzGR5/uAnKhQi9&#10;tBDEBNHDdqO/xaezQs3wxiFKHkIWzNTnWLw5ljxcS/MgM7tZVA7IEEKVRdnph1+YRHCyAJWIRaif&#10;0dVmi9Lxb6q7cF7yba+q+FPIzomwLwBth6uSnMA3U73mg2MFmZsz7TifN5X2ePenpiUiSFmeIvmJ&#10;3GF1RCRRvjTeiwcXoW3qLhx0dwSm4jZcd2ZfhPbADWY+xHs+MCbXDRc/MpxcB+3uvTqc5JwTTcs4&#10;9NrXvpa3xBBrcd869+Rn/HSSwzLDXNM5gHhhU6649ahfopfpiCMan7LfILmLtxILO+MJwIReMRz8&#10;tfGvOUYDLy6iptoVW+vzuzN/hiD8zthsYzybt0pzS8542FKG5EogSK/ychXeo4ebg9ymxbUXap5E&#10;q32Q13dUgLl5TJ5LyYiNcMThSY/bxqJErrCjVu9BprIujII/amOYAz4w36efxS2ziUGb9v0EC9cZ&#10;BQi0dMNJPNVa307p1UyUV4J5c7U9/xA+RClW5rmZ4uZh5UADBeF6AlfgG0EEQftCBfVtMEYA0syN&#10;Z3tCOcUEGsNhpkWAiY9iOBDwLc+i1za+1mdZpF2Am5iHDzG0q/3A5ugtl4HwWKgmE3cEV01wc/hz&#10;j2+wwoJ5sFwVO9fdhcURkQW3drmx35jqQk9isI6ifzsr34vto664Gl+P9r/+1/8ih2FQbsmZdomh&#10;q73NQE67/XC+/e1MPnf5TM1//I//8Ud/9EdRRdeOfMfgKZ3RxUUKngw2e5Ent22w8B63HehxhqYI&#10;2p885yUeZ4zvgtsQdwV1hRaqOvPffFPZr1piuvqpu+B8H32HPElaFl77PnB4ymAmmLVSWXCyYcwg&#10;hOvEh/rFcRMyfaIphUvnie66yAQbw6FO08OoEy9sY0ZB93yo1Pbhc0TMSYIr50NCE/w7Wjhcxupz&#10;m631Jx3nk5uowcC0plrXFr7p7Bx0SAWSkQwoheHDdbp3ftl8HuAPA+3liPEncVMmbf407rrLRV3y&#10;CA5pGS2ahTJcyUDDyZ5QmhWDeiTFpK+c7GAfhlg79a1kUeJg1eGUv706U/RcIE7Abx5nlWoPTsr4&#10;6K0W1zbeV2QCyKdcuYiJjdVGe8EQ3UVPIrghgWZu4IEDip4FDV58vKeiF0efG7CLJj6KQaMYsaMo&#10;86LqmzUQ0txQsXlcgefg1trkZ2gyNml62GXN5tMa7vhqtzDDcRTLwsDkp1NCip4GzhzBn6iKYHX1&#10;5u7tw4+TD4RMRS34fxxgs7FFLJ7sGQNP1hxgjs+rQCD5DLesijVG2eKMgJTGz0gmzMkkmqFEXvn2&#10;lGSfTpxxiyHYGvD//X//39d//dcTPenCiLC07fQgjeIW+13ryUGYVzdz9MahNeRqsOl4K394d0zW&#10;ELRELYK/on3vVcej4k7bw030r9WI87/xN/4G22acscaENF1eTHHfUjwLv2fB4ylu68XOonSq/aPS&#10;n1NI0jgfinKK3Uc4cKzOcZphGEi4oiNugxwKD8NYEhq7q9IAN9S5BYWBuuoYXBsNLEhMkjoP6MAT&#10;d9DzUuF8Co+Ez9s60FOsFu0E9a4rvJh0oZPjOUAOUTMuQtKGmPeco/zdY06kOs4N55t0JUjriHNY&#10;PfouVIM6t/LYWAewIe8MVg7H3QHJU+w90jjaa0phApcpZCUiG5NkhP/JCSyAE5AiOE9MSoDPz6Q4&#10;R3A70iY4tLyGOXITpmZ1erUVRG00tMUO2ySvYqiuQpqPr+guAOICKdtdtH1FqUyxeiakr8jGNnkC&#10;AgzBKj0n7hAGsnPM0cxm1IKxEhIJQqlVUxi1V+QfFFaaDZq/2V3Fa7mICck01MFbnhwgTJME+wGT&#10;PRx0v0qtbYrnECTHZSIOIHDOYelo+6AhJv1T1VqM6902EKuXWx0qlQardgGZgMInXHiBMoWHeqj1&#10;cU51CtOcVtPkPZnJDNoi3w7TOAiQnoMDuJu4XvOa1/CieSTCWDTgdc+DkV6kXSo4THg8z8WL3W/e&#10;IH6+0XiE+NycwIMAVeYog9y496rjIHI3b9ah947AO1EAlH7kr//1v/4H/sAfcC4EPlp49Hu77zjo&#10;s+5xHB1ojwSe+2adCjAENn6iDE4LGbxTdWhpTgEa5wIBa3Qba9y0qQbX55DPdRtb2ADfZ0CdsySO&#10;cnDCTw4DQ3iYyfLB8SXDEEkjYg8d5bdj2uwxuY0lZIZXtxLNADCBPGmuV+bQ2JxPxSJW7RkbT0mW&#10;LuNoS39TORcXA0dQDprc2ojuHKc4ONNvYblZYASZWWqD7E4xP/5zUPVopsOltFM9ZM6gRS0IsxYa&#10;SLJPOmVOtxUmqSrtXfa5oR8YjFfpczHqPeSFsZo2H40XQqIhiwKJNspaCFKtkXJRc1bK3oJqTZsT&#10;ueSEsULs6Nb5zXERAxyYIIPHwCnpSZxjbrW5WDAoys5fxUHFeH6R7vf+qd6njrNyb7OKtTKi9Xwm&#10;aC4yLRqieYZGqwun7SGLh22oYbLPKiuTFo3RorYmbi2qHRmuqphdXMG0NYdDmi6F4Rzlda97HQrA&#10;U4gWjdy1QhBh45rLRF70JBYh2MHlJsCxjkEDC7/M0nIXtU9YREA0A8iHP/xhwbZPa0c0E2h7UXUV&#10;xe6nlO3+Gj8+mNwfjZuQ1YfW/+c8xqN6mvzmichAc3ucuzA6eCasykFmiXi2jzkAnh7Gl/neIU7u&#10;MtZ99AXVZLSBrx7cx3A3h7lnro8K/81sDKrzIKZTRNaifkMXH8qyGBkD8Ym7TmAnmpp6JrPsKK6f&#10;VZMB6Aku1erCySdnj3p/iBg67ZpEhzZcNM/YdMeZWrNBEtwh04185X+Moq+3aC5G9wHgYG6b0aVD&#10;EecGP+e3wq6ojYF/0CKNwvZt12YYEfHgQ0JLi2+AHNz29DPlRGNr7DcdF1uJMmYrxIyebKYxT8eM&#10;G+RFqcc9aKThQ+s8/EnZYGKkM8kWnXAg49o+NEYtFY0MTxJDXqI5SIh/ZcUm2mf9QNq3NL2YzLJF&#10;04MOstZkwE3rs9dejqhmRiihS0Hb1wOwrnto2uoAQ7tHSCTlJ23Ykf+mN72JYDTYUVi3J2sdDphn&#10;1oNzxgWZcCb0Lpgc1dLjxawAK13aJhC4IhMOqp/N4ieHXgs4iXeNNsTKSQs8dwHFH84oyV5123OL&#10;KDbNkpd/4AMfYIbRj12QKAtHvrWUI4Vclxsce6mCcGQjEvFTLdrIKb7tNdYM4zqajfF+Zv9p5uii&#10;LQ/5memzAbH8jBbpr0iQolpekSdotfu4QNiNeXDmJS95iXYUo7hIu3wDQ985rtu8zu9dHOtIg5A/&#10;NL6VHAdfNJv/ESQfoI1yTCB7Pijc98DxGsPJfY8r/EHGe6I6gkyD4hx3QL3Bp0m1HJa/CQDOMT9W&#10;h7NxnbXEmzxWeO4h82j1Z8ZKNYhPyc+kLO6XYI34F3/xF3l/bubGqBO4yAK9a8pDcMrskcA7O/Gn&#10;8zfOd/J6dSpevupFGWP2QBBlUIocogV6SERU7kkpBGiSZKbYk1L6hYw7nPfPizrT/Bm4dLHvkQZB&#10;W0I84IwpWkdTOWz7htzJQV+PUFo6mw6khxZ4a6k/F7QklAYTTuiCsPzUtD8RX74nLfwoSSh1lMZh&#10;GDf4n7Wjzh6i8GpInIltHF09z/RnODCPK/ecXpUoy2YhsLmIkyQ3Dm1ScsNjoA7Isd+WjuPO0hRt&#10;8YEKYgGe3yfC95CEIk1VgCJgQmlWB0CnaYXs+kbjqXoIv6/v5TdrdsFkBgJtBlIEhDAnufu4GCxk&#10;jhBUSwD6qEMf0ZwrhLipugs+t4qmmfP04MndBMQFMvFjtgEH59Gh8Wd+5me+93u/953vfCfQfF+C&#10;VHsk4MaHDyKTV3tDN6No5htrFmsjZ/mpb7HIV3ayC7SZQuXNZq985SvVKBpY/EMjtRYnqrcXteJZ&#10;PcL8Nm3w58swdHdHOpCJXNYhLuv5/jRfnNVGtHaks67GQ85u/yyjnrW/CQc2Hci9r3UMITY/b0LS&#10;Akhc1cGBjATavF5G4/RnHEdcPCe+5tx5DvMbd8ceHDHuLF3i6XQNm3Diy2zQ7G0Bx6H0KNKoXziF&#10;ZAZqrjq0r+rHrXArk3A4DuOrFAVVxj3LnzkXjF/DKRuh+WsgOQt8HXUuqm7oAo4+GjRAho74VuLc&#10;e9/7XpTkF37hFz70oQ/RmNqAjbO8JwSHS8lqRBF5J+H8K/cgxxIFaMQDyoxf/uVf5sNevGkEyFQX&#10;RAJGMWCYoHBk5tifysuMh79wzJaGBGOwMuK6Xy3kxLlJ05EsVedNOwaq1tUwSiuYubrpemyW9jLz&#10;iNmqw22J/PStXw0htEeF0oVmCitHU9T2HoAoOfyxukModAQCwqUj8dIJNgeyBBI+3c3GFI13B5OM&#10;VcqNrAzwE7MCjploclNAgYYwcyQJaE8lQBmrbWaekp86q7gC2SUcFUPEcgiN6zJNPNVYLjphmS4Z&#10;2knHjKKqAzNkChDI8JBcBANxHlpQIq9O6k+iS3bcM+GF8ao/cSNCiAIEoNxw0HC1T2hgsRR7UcQB&#10;KEyzVaHJcK/zV+bIcLPVXHcPTxY9sD6ZLARR4hwn8OY3v7nftjRju8kiWefTaI7riZLlUGOb4f50&#10;3FCRcwmxr/qmCURe9FWscrUZ3nYxMzwqF6mFya3tSjxIxspEWHodWjFxUcFlRCE0YlF4qdCrv/rV&#10;r4ZvfOAC0bMriesWb4JqvXLcqIEqbYOoVpQ8GsstmwnZp1D4y4oWNqIjgsnohguM4u8o+anhtDJ4&#10;NzhElLbkLwD9q1aIgKzmhHG5Ti/nC9TeVnhx0K4DM7jBNyYUwN/3pDFlxuY0tVovx6GNW4fEb4SE&#10;PUv3uuswAAFPGKj5NCbhahi+Bjjc3UNDfobVjuhYm/AXcNbtZamycNC94xRdAXuq19y46WoLcu26&#10;9eQ5A3xUO6zuSOTNu0d1wj7lMTi4jMtdN8JiHgnSKvop3OIp2vcJYU+r4lDap8TAWvwDLacQ22wc&#10;l6rp6pVMGjB4fuIHdUbBP7Rwd6ji7oKPTDCwRcsNlncBe7Hvwpso/Xhkl+D5yzQPj+hxl1UIfDoX&#10;iR9cZOmDgyKEiJLQQoGBR/YBPtY0iDd4atq86EUv4llSnrrjFfuEOs6NAfrrzlf010pncFWip89S&#10;Rp7Txf0bSi2VQKe2cibB5qz33GPsbC9rCUb5B4CLXrEj6bXjZsLaxhh7jALDDXrx14d93SaO4NQ6&#10;zvPyFvk/2Ahwws9Gvn10qEgV0fl94qVZS/sHAXY0GviTksCQLHWG6j1Lz3WxknU4PUBBqTiYSQ8+&#10;J75U/7ApqWSHNNarqFokJRhIXuEqKLOZQcSDsA7qg8MNrvWi1c8NdDsBZfVloS5PYkR6yD3RmKML&#10;x/qEjrbPoIFmQhbtogFVx9d+7dfKrijqcHKKOufX3b0pjdYS1oqpK0TVHV+cOwHE+ZCJAiQa4i2d&#10;jKyTV/7sRG2mZZME2cLoncH7M9yLKrbtyO3Bk2RQ3WbrmwwXT0RM0MeBq0jM/vjEyCDf2D5cGlSu&#10;zap12HOnfmS+lZvpPiNKl5oGegQIvywe8/w9l/9pt3+QkwsNGYxOvxEJxnc1w5vntudwHZ5D5DOJ&#10;4BdCLJsTygeXckSBjXq21EYwCpU2ReagFUfADj5w7hJPEs6srW/m5xqNvfZnr58i9orGAz6t/2py&#10;B9xnVcenORxrGfzCnsvDQbjWcZeqI2Y5j35K9vGhcUPtjNo29E1ntd/oOMMx0OpYzVy5EstPe4dL&#10;9OrrQfgUvTZWlV06vyMDD46+xzezqERlzuEDJQfelk3AbLUCvj+JH6hNPtbhhiic72d8xmfwl3Nu&#10;sRLiB8s54QPnXAQa17noY3m+BZKQlk8iKB09rKzuxIUr/jRUG89on3TBaG3ekCzQ9go3hx5kAH6R&#10;e3vtowlDLrgHcMgVjkSFzTbtBPcywpZ1Mg/qwE996lOucgDZj/hmp7hduKK9REsZDvZakw+kyd6Y&#10;pBA6nXKmPMWkgp5xbs4MNuVPkzP+JhOyjprxyRCzFHhIiYutPCDvHLa9/BvWeaLPaUGoQklJVSrZ&#10;6NcS1cxkkIEfUO2LZjz37HTz+l7jtVbHLjxJcqN07CuSZtXNmVBhdpv1n0z3NsfkQ+AkuwIgDoHn&#10;Om5bdeR5EldaFJ9hTnKQPj+TLEq7KqG8YixhoG043D4nCWksfwadiTptSsEhoh4RQTYjRQmHk1bO&#10;SCRkZizkEoGG+eLMgUPGXcN2PDbO3ASg8VR8HM71Kl852SeDpcjAnraTqyDjN8GcyBcyJ+7AdNyM&#10;2HybWbpW6c278rZvcUXmeL11VTc+uALbmywZmPxQlbNdzn3oQ65GGD9MTASUPsQnlJgegoFBPjNu&#10;s35eZEsQO+hq9tov4Owx/ybXLxJ4xwaz4FRRTSNpiaOc3mlzR+Qe2+5tvYMzWki9o4vmd5bAs1o4&#10;xO92N7qwhOfh3LuDzz2ObTzd4Oj5iePIoEmCs+LsDhP1z9B7kyP1Blu83CRqnLgJ8OuAmGjq5uBJ&#10;dhJTHviyATMMU1IY5bNAHE4CcRDM/Ov+VyKNZYYf8HLHP2FVyJy7Jh7zDpPlc0vccVU25ynppS+g&#10;sWloEsHEDIOEEreB4fMKPd9jqYiJW07OGsVM7KDqUftcT5BuEx6Ca+Ns5kFjGQL/jXPORLq/SMaq&#10;7YLiSsr1QGvc2u3I5L4CHJTHTc/C6aA+cKlpjFuIKAElMl2OSlHnKyIZyGpUt3GeUhqbmXYMM/uk&#10;u+d666p7NnLL6XbXhaIYgR8HOHvCg2Y7uLLrlFmcNTSRjG54JRcHvzdwQ+MFGidOY1uXpnt0e2Cv&#10;Ha9DfsEo8z8cS9K1ZITKSA3n3JcR6UnUdu3CwqnNynrDNq6S0capIm8dFNzQzGzG+ifwB8OP2ng9&#10;5hM9H4wxmm9Lu8Sdaj4+kMBkEI9A4Kv1n4E8a7swVQ95uCAZTyLn05gTPID8hHuYBpu73vOe91D2&#10;5DnS2MIm+dexd+gV7jmEDB9cUDuBwavoMWQCHV364G++oAIPY1BX5AmJngDxncginNeutGu9CUMG&#10;j7Tp5eaBZvO/2o/dkIqbg9LpKetZT55VHc8zfNaGi2o6+H1/3lF+g63uaW1fT5d4t04IBqlriovs&#10;ag//ToYYseE4C+vbNjxhjsEnIxOTDF3D13+a51fwLQE73uoKILfqoo2ZOvhgt8HDrDEB21gLW/CG&#10;OEfvehjO/ctPSwtObBntIvC4NuLifgL8oMBKObEz4jOlI1wZyZwWoplRLQmfaAgzqWf87N31PGxv&#10;+J3j3kou0pUcKNlGk3Yke1O96Y5k+aIWG94oCP3MgjvcDKgyTW2Xq1EML3ac9nyO3EkdONGIkswN&#10;sZ+fIW1IODqYcWuoH8wbRDstm0u5nvLAu2Ran/u5n0sN7I4yFzY187C6T+RAj6I4kq+rorLOXMHu&#10;ScETtNohb4r1iM4kHP5eCfb/vOH0CIS0CUtFTAVgBgRrVVWkNMQOLjS6obGbuWZuW4DhXpjmFZXq&#10;PuwFHNBq5OtssaNw0bE4UW04wNAFEKtQ00orFuOLMkqGyjkNuMuJLkhxe/0U5/VU4mPVIYZctAJJ&#10;ERJ2iYm61FzNuG10IY27sWLxhDmuNsMZ/kIIEpeoiLtNj/aWkWq4ijGbfCtV4NhSlkqacH78x3/8&#10;X/2rf8W50SR8bhLO8vNge4cYkoqmN0ob5RRDtYK+hkVE72SKa/6ptZr2gyjZzJRDH6IdMSgbmP0w&#10;i5XwgPYp+HuNB/82OLqbDPEkAtEZcsRXNBXPqo5PcyMeKmHyorzb3jSYi10W6tsWG/WdTxwooa6d&#10;HZgn13cgHVxIi4c6i2dcuV6bUdzkw7lOn+uumXJOTpwoZV5i9mz7zeMsPgYqsHK3khtDr4heZ8fd&#10;a9+RL23Ax9k4OAOeer1Mzpm3mbp5WK5IDj/tZfqVasEERdoNrn0k8CRXE5kogLPmQLPwoD0IGKqd&#10;ZxVD89HoWEKI0DqPHKR5lp9J/jwx0UnSdhzakDTkZ6PX0ObouDbetIc5LklxxU3qbVxJyxKeY56m&#10;X5sUBdvctbHKM+RwbdcDNOE4YuQeJ6Dlems4GfxY+jZptvE9oUZ3076gZ+OBsV4ZFEb4JgeZU4+k&#10;VDaTSDNyFVXScnJcNxZyP+7qh+G0kaSPwSqfn0s6uIez9KLq+lL5qXH5WIV3m6UmTxHf1civWRet&#10;M5okY4vUINb6Crm40KfvpWMW/QbO8FOBRj2MUxIYuo7L1Aw+Dl+/wcVBPVqBA3xW1Nb/GKOKp6K2&#10;c1DhMzS3YlnRYYVOy9RgCmswz5negIploWlEBFpadWCAIPZjP/ZjvMCX5Q5HbHd3HT/3OB+EEwKC&#10;2J7ziX4OXkU8DX/eysyCjlGOLfzkQj1IOZz9geHuQ3v/+9//Ez/xE0pK5gfzyO64vh1v2apyvNeT&#10;3lKqoy2xu6QorfnPnut4XtzxF1GadXijGQHG7FDHpCrH255VI8e9qLKRbgvY+GQwMK00ZQElPWZS&#10;OjG8Asn4NWDii6GdR5x5yRJ73Hn6mWejefkMsfMTn/jExz/+cWZDGdfc0fwVrKwQ9gz+LEqqddxW&#10;VqUNCfd37OGpuwQrp/3kOSeQ/O53v5t3WKUMIISAuXtIDOq0HHxiAqpwaO/LKFt2mQPTZasYGSXR&#10;S7eb5J7roESXfnw80xIqDI5bRWqA0ZzEubNMjgr1iaEopPWtTfjt3brBntw39U0giUbCiQQDdpZ1&#10;usAfH7rV/CUhHlbgBjkpilwGA+x0oYdLL19bxM8sLCSCzu37SjsKrmuGuimnA7VQu2xqtSYmN9LM&#10;VZcshYXG2X96ZcjYBnoFG40SPcf1r95sSPFlyMDVQVsu+pPYy2BWB7XaFDBU5xzOmPeokKIq8xty&#10;Okaa5kwWIXq2JOVx4JxY6igXfvoOK2ffW1J7Mr1InX5jELqsBh+QdLMonp8X9DGXbBKZ5T7FrYJF&#10;1YWpP+SiZhLO5PwUCdpX9Gfgrczpi1EY9UoGAiGF0GD1NOAlS9z12Qk5r137gUXOuWvZzEWFoljj&#10;TMKEGGPEFx1uquVz/Ak/jQ70ciyG4C9XWO7gnSKf//mf33A41zYRkMsvM0svKsDQQHyMIGFa19sh&#10;bbCjRkxCckX+OOnmDJp9ha+kzuLp2lfKVzDENPjeOZuTnbmL54lVnhpigVIHr/B8r/2gloPWzSjt&#10;wTl7/RSxVzcOVkk5fOfNYKfPqo7nOZwwECu66LjnqoO+e9nPQpBRxPisdePBfuxlio/V+ZSFWbj4&#10;RANi1VcgGW44TU7JQZlB1Pn5n/953uX6rne9iw/hveMd72Dl99/9u39HEfIv/sW/4OQHfuAHfvqn&#10;f5pXm9OGd24ABF+wSd0VKOnrtfm4rSvgnLKxPWu3rDIygUMWELjChzsg35jEXTISGycQcmJJ5nK8&#10;t5w4VI5cJMflogkNJ86P9qOZli4xbyOlh1HW0sKnRADI0hOHWAGNUGo+Klf5yVwm8GncnvHuYWzg&#10;djL14WTPO7d5Nqg9uWsXoh2eGHjkTEfNOUXOENqO7YNqSg5Fr+BS4edKEOi4u8lVEUvoBR+SHgd1&#10;JSo4q2kDkMG5Nxz7csW8Vi3Fls2fBl8XOHIpDkdDi543XVG24WKj1HCSN0sRvdp8MhDX0XmUULUc&#10;JJ54Npvwnp22njiKxyknILaxqdYlrNgdIzpeuTfolYLwr/w0A+OnyZPm7/yFLc35VAPuRm+Z7bbq&#10;aE2YBXqcOlEFvmxR1eUzk00uZfj2NpJy/v7SL/0Sf0GDBr4HXHpjcfYNr8BEt6YxZojWwCNOJoiF&#10;WEHlIcPBNBzLQSMXfg5VR9DGRphNg+3onuoRVWEIOEBHZty4bskXsJF4hguG0fA4pVbgnIuSgnDq&#10;B93whZn8xGD5StiP/uiPgiHbHYmn4bZpN2245SsZjnByrRtCUHxqrJxPLy86VriXoWNiXDH11z2q&#10;4fzVrbVW2+asSSby6ugs0liUNqTGAMVQGR03iubk0Euqc8xmeHCUPXxudf0gGndsFmxVGP5adQj2&#10;06qiATw7dJeJBCo9uktm5mvy3B2kqajEZN404C6z10aLbIeY+ZkqvEMO574pT5jxpFzRaxw/9uRo&#10;VoHPokZiFO3QMLkJfDDITaXvvrrI5LWecAW+8YmJ973vfU6OUpZQovDWVz5e8Uf/6B/9pm/6ple9&#10;6lW6obAa3+pwOM0MIcPj13JipnL8UGSRrzYgkPbakcUefBqbDYi5GgJ7iQRtV8Gfk+/7vu/7/u//&#10;fpJ4XncLjT7CQV/KsI997GO8HhehfMEXfMFLX/pSSw59nPA94UqyrvjNkIBhm0pm/hWH6+Pm6R5G&#10;mU9wHczdWavmoMZZ+/7d74g8txQD8rxEa5PJCULhnvwM/ukVnjdPvLvw/nv6aRhWaupGzHZPGTbH&#10;5aLxLxJXD/e8fKqO7GA0h6C7mAzBWKwcOkjaOPoTcUfZenT7LvRwk97EV9nbbJTehHxHZz80fz2P&#10;vqkeqpMPF3Hi3j8dndoYVQQmKqcChOROPdt+m8YG0vQG7bZN+QwoV1o4x5pwa2bt1ucAFIezWctx&#10;T2LLVAUwhxHN+0nEmV71iQULCfAx+nKl3Xv7GSBIjgxX4nLGh7u45QS25ANZD2kC+hf/4l90bXmT&#10;hD19VljK0Xx6bY9ipUZFrzhBJf7sn/2zf+tv/S2edMKh4UZU7zzqsGBsFCY6EwOMYki7ApVklVMR&#10;wGo4z/wX81wEFBzpIp9pWwh80yOAO4Og0wMy1/GBLOn4Sg+LGbfuqO1IzV74/yFYy/P8bY61h7GB&#10;AIObaMyHJZ/qRBsWmr7yK7+SLzjBdi6KGAf84UHzf/kv/+V3fud3No3RqD19aAvt0Y10w901kLOm&#10;tNkegfoKR+4iBYv5xLi5Swu371705yFN77GAA+eNOCqJkopdGFi10FRN8ZDRgbbTHmtvXNGLxUWm&#10;cSx6kkSfs35vPe5xUcZqRIBsB2ExGbEJ4dlax/NskWu6G+NEHISezopcDbCejicy4nILjhvzBMKh&#10;C9Z021kLh7+CNeEzds4ZzEHZq5HDESo4AXjvwd1sP3eP3m+ikaBl1JQKQg6v+HjJS15CJPiyL/uy&#10;r/iKr3jDG97wNV/zNdQbfNiVao1NR5yw7ZIiBOfOG/rdfCWvTCOS1d3E5SmXdqBiPlt1RLNHrywV&#10;PdkFHB/s3jyIEKx1oC3ukjJv0z3pqgiWsMvEJblvCyJgc7F5kgQofjOpp/S25+3zBHsu+vLNiAAI&#10;PlTa7WfqGh/VO2li47zJlk41Dmp4RDMwpyU7gJq9aq4MrnzmVYMyP9O0dQ7GmOh/uscVREZi609M&#10;Q0vR6rmuo4jcL+I/mMPQ3gxGPPNX55aWZpkiz8W4nUFPRDvkaJLS3qQl7KlpsYh0bzVrLjVbBBiE&#10;B9aJhqxOS9noIx9qnc0Ecjb6HtdAW1IPSC/B1apMUeZBLK5g8qSkzLawBR8X1zwPr3yiI4YTXqlv&#10;brKKFFIcRsp5c+4evS3TplH3JcC02Wu8qXI2hg9vfOMbmU7CV4A8ShLrOMjS2GMrjyrKIXPUPWnk&#10;pwFabYQEn45j1t/SLnDmk1bRVpg4EAURj0pNy5W8tMPtc2afzssY7IKtJ44SRRXnHP6cmaMa78nR&#10;LtFtcGATwVve8hbzcvAx2eCcJRo2ORNtY1+zAe6JJmjr5VTCNI7xHpTsXZpBkfsFsCCqSkzJN1ic&#10;hblW6dnP7ME3M5HV/hWyCuMRjWq+tRIunNJCads8u1m0qEc/Qu9ZHh5pL8mpwVz2tE6euz+rOp7n&#10;SRJBfjtfol/WjRJX9DXqmSf4IHial1RwBfHHucRuzSqAE6PtE9esDQAc0eAjkh7abCqu2iBYEx16&#10;YT8LA4hbTBJgBtPuchhLTx0qGIVoxHD4a/ej57sTf/JP/smv+qqvYl4faMz0s0GL9wCyB4l9Arh4&#10;Zl6z+AOS2UF7MC6umSYQwCJNn6X26yL6604rrXw2oUU39DIK3eC9NzqTT6z5MFZXHSqYIdNPdoiJ&#10;AhrY284x5xmOxq6qG5iNoB3Lu0t8ZbTCsayclTjtQQPNdBVlk66EtAC0u/jPmpkrQ8S9wksOduS4&#10;Kud8BP4c6dMx3F7oT7gqi+iiws8e34HavvpcZevZzXBSuQ84zGjPCtBdUhWkoydWOFGtzpMkRAZq&#10;6RwJq+pJVCtMC6jhZPhpqG7S5Ib8zPVgm3y6UVWfZVQ0XPNR7UWvubenV1fo26ZWwCirNQg0GTUr&#10;cvHQakEjMmPOc1mtokDGLchtnb9UO6slpVakygVQtjHt5qDq8CuBe/58j14yOefCBr7tmcCgpZHd&#10;l37plzK7RE0lbhxxYgtrikpE7rHBPqFZI6kaGE/lhlyy9uAnzNz0P9GlAXjsVMyjlglnbnDQEwLZ&#10;uMAozh0wrks6RBNPWrgxpWQCsZ1No44n2eSbGsWg8pmQweQdL9MjkmoaytFcBSVk8Twic7iLXq7b&#10;66Y4ws8o0q0saK0e5kWMBTl+xRwRLKb2Fnq7eavJCeEL0pi811TjhQDrCuRgRLNKR9sVUPCZtXFG&#10;dba79IpY48wfRjQX7RoazY2ze2Xo8qzqeJ4hOnclahhTRVzUy8QkVzJX7SyUQUUoCRtRzShEnLI6&#10;2kcrZTzXWQXa9NoCya0EmPjB+YTGOse+pbFtmlM70AFnb2GWMVfOKSTIsF/xilew+vF1X/d1b33r&#10;W7/jO77jW77lW9yIxd/ME7i1oz+EdEfHJ/nmBBxGBQxD9xqHosPdm1bRnBQ0EEzKE7Q2DZK1Dnea&#10;ucdR/YEniW2ZMEsYG6QZIQ4nDgfmmXgzFi6cl6mMcJJu8tNA3pEvmrD22rmr2iRKZRTHCqrDyV30&#10;PKA2o3jMShYN48bQ2kA2Kc1FhRK6Mk3QgSFj7XFPLpk1CgqeA0qpzdzYI22Pb23sHY30Ue2XhNBV&#10;iibviLQXVfVEtVHbM0RzZhNPLmpZzZbGvFlns7R3oPjk8KoJFEkFkSmbQRyDTM/q255KZPcUDoE2&#10;vqHO7bjkoH6x3qhBS5Yxrb4i/SiARmcBo87I8N4wqdMwQplzew5AZnP+8B/+w45+0E5txnQ4f50S&#10;kidtsDMo24S3kQIIuPVOWahRVk0XrakbGHBjNXRXG+VGdM/4q37KJVwf01VchAlyTyYPx6ZlAU3d&#10;jprJB62Ai+41jY65zcnooCws5pE7nEzEjIwyu6eViZIn4adMUNX3hEgDDVBhoWD8ZQHt7W9/O9Lv&#10;7i6vMdzLXvaykNyyWOh/hCu3Paym0utW5rPWDbVIEXC43qWuJte6CCGM3WvZynwRGvOhBlkOTtAE&#10;bJytX1HRtqDIcfZvB2URfJKzxfoGtNtJPph0ZnaJZ/IiTWZvm+Xpp+guiucJbQC/TCL1CBzoFqr2&#10;gz/4g7yCLalwR4ieoGrLjBewXIH1uKqwJf568DLxszqvW7Gx9SAuT2I3D9FrR9x6v8BqwN+sHRa5&#10;I9Owmjdzc8tJLG/BaiZvmDBjlyrzN0QyP59HfXIrPkSyzkqyHM9w7GuS0vlYuKowJK55EWJlpjE1&#10;8UzyLT+EZkA661ITySLZ+Cbxz4gd8HIu1V17GNStylw/WfA/mrzpWxP1ZySD7YJve+PKLt3rZlgd&#10;Og6EB5mzejWYbWe6M/kAVzeSx8c6TNx1C1ZoXFnz+RSqg1BizlGMuJ3BYA3ztFcf2jkoprjH4NNX&#10;9vyJ/Bf4cB4VjRos9CFm0hquycwO6gGiL0NkPgVpQiDPFrNflFyQLek84QBumBInZIHJQmZRWpno&#10;H8JkVML30nISv6E6cdEJeHuph6c0xMb4WAqkYQVmDaftTrfGX9d5dFzRn0X8UsSx3zka0kCLkL3M&#10;UtEmZHLdCXijRh5L03G5+rF5tCU6hIff+gzCEqVic+43kZwsA22nqLgOGr7IETFx3bcdDIfyOiKa&#10;ttmF3+uEAcivfvWreSYwhY1W5jJ+gBzxkDZuk2kzHITe1neEtKvbKFAwQaY8D+li2hXxYg+Bma5E&#10;is0u2AtPKZCQuOp10W8HvnIx3Fs+DVRseuxZJTrKRFhHNOdqEZzqqJvSCRjjFsnMs7WO53krjxJ6&#10;OcF6cSsf+MAHUHoctHpmVFbqOtkOh4EQ44xaKIk4xJwPCpQIeqvAmaDVnsiLm+qeOachEaf7kPCJ&#10;4YxwlC+zREYRr2OxuntDZi7CcK8YhodsePYRp0xCbjeqEZwnDue4ubU5hC2Vr9oSRm22pxkPdVC4&#10;ui5vryhPEJNwp9Bm5bHZHBu0cLqISbony2kfJ13qYUDpE/mZuVuLDcVhSrdHl8BVgzgdJyaTZYYW&#10;gcTh5uSsnmegjNvkzKjGVAcEYoDN7cZwABVjiSBM+8KByFQ+hwMDf3i1NOGHjpm3S4ozyHdGuFHa&#10;45vVdVM38CcdTZIGy4rdiX9GjExjL15ReaLVrVettOHeTMIsoDSOw/FKON+0t0apkAPmsxw39fns&#10;RUkGQ82Wc1LAD37wg1YFZKvMaGBTbsAguddOB+86TEaoCeLPrhL9jKscPkPIQH7yzHlErpCNMdu9&#10;t5NhU6Ok1HwalPQh+jH1eZMVg5iiVPR1RtNFYD1GUuE9UC1Bz/UzLUH5QNmW7Uy0NBN1AdxJfVda&#10;8nbURaIfVe9RABJ7aTQkxKFx3ZDpl2o48dlI7VdKU/pGdTUT/pqhxgnkercMl6LkM9/khhHTTd2k&#10;JagcrxOAA04TKD6w5YQXDITJLdM9fz6HDFFt/BfqdNZ8LrZXMzl0lZnAvdjxlL03ixxujz+auTvG&#10;4T88dwrVfV8uecVN6RliMq1vgb/pEo9Q17ajRFp2RyDcRxvdCJD5iwZyMqyS9aDPqo7nuTHIUg/I&#10;RV6JzXag1NlcSdJsz1lNh6CozsXy44DiuNsreT4jc7Wi6MikZdD4pMt9ElMJeu0f16bSvhVnkdlc&#10;rieF5dwKBJZ6bjzONEDSpvC5wV7Nn1SVpkoGeOO3nGnm7LmelpQCTd89kQGKqoPatasOGjuuQHTu&#10;ZrEOPfC8pd++jOuSYBdhcp5yrrVOmE6rO4pMsE3X0jrfxmdT/cKB1ljOZe+s8wHSUfAuqj6Me1FR&#10;e1wNfJOEPWJjSibrCivWPehDV3dGICnlWU/rWxVy8CEzNwac02WPb511pU00LVcAq4yCxsANPUa4&#10;1A5EcriihTZKEUEuyqXBwzRijdKmz/FiEuJwMm5NCM2QID+L8i761tBknQmo55zw10VUZkbzoRX4&#10;bCLI0MlFtEHN0LpisHFKF5/WcMpG9+j2HvNLVIhz5l+pOpwu2dTbPXppH08oMtdxRirARLcTG1lA&#10;G8xW2cWOBh2gyoJ7pNfsO4B8n09lIJCnEiPEuFyjGkcTZlfg3Yigh5N7moMN1O1cYfLRJzdMfyH2&#10;ox/9KFjB/PheGZi/sqWjXlCKN2g+DAq8qbeyF4YAwccmQQzFQN+45ZY8MWTtpR/k7Siw1pN2AupY&#10;xHERw031u/pinExbSvvMg5D39LBdhFQP/nCA7/YqL6IbgFW4mTyK/6eBAaJZF2gRertK9X/Pfr3V&#10;8Lt9W+7C7x1k19XNQMlEDhwwTE72HiVniGdVx/N8hlkJA6qUW3F0SclQjS5a46wodoweRF0E3l4v&#10;P9v9Xef3JWChtUmSjsCPt23kG/8ByBAt4tx9EJy7vuBFjjkHkHQt83/Jwxw0PLTBYKgOsUfvwmxM&#10;yAxajshhvBegYXhteKbpCUiN22ZH8HetAz5YaCkO61iHC0/ELTxsxzQ4lEjHfQXib2YjkOT9dszR&#10;z6V0ZBWrofhRFpt0dXya9crR7Wic2xSZenXW0zl0OH+x+6wqdh9IWFtHgAxSG4DrQ5Ry5Ng6zBo9&#10;h5O1ckl/kvYDOQu73pNLi5vzjt8RRLRd/udn1KadmDiopaa8nHNiBixM24f8MFP/mbvBTX0beB4/&#10;I8wwUD0MuyI72ru+t+klNvmzlvJFXUoDX5wKVu4CAg0qDaafyUT9YjST9NiXlQP7cHo5YlA8q444&#10;AckBMrkjf3uvo5UMjfVgRHfG4um4K6oOZQo3UhbCXsZa2Psm6xSZKx40cE0m2eqeCCLcNGiPEUUS&#10;GV4ChgtlDz3LR36ewnKXZr44y61o7QAHE8hws1YDIW+kNTxpDq5f8ZMTn+7we3Oc8JAeb0JnIkkB&#10;yYHmW1M3XI+ltG4f0brMLsFhEPaJR4Dzenpe1gzzUUJFCbTseRNy+xAbzIc4x7VGG3WVtu+TPb90&#10;hJYjbeRq7JqfcOC4z88Qa3vPXR2gKrSJnuWcHDZn4CRxhL65qHdqjrU25vrFi01sczvXY8KRXcvo&#10;CJNv2EZuaA6oKOzSrDb15LkC5SZjJxJoV1H3+9bOmyD/BAExa2znNXiEJ4iWRvVx0xMdSuJHEoU9&#10;9vo2/TYzJynxR3w/8Z//838ej6ZZ9lPsLt26bm5iEaem8+U6XZzrco+BeYYtM+WcdNB4mRAiIf60&#10;2tHJWkub9PgITRw9DaxJtOX2znbn8DUjPtAJOUY+N34kgIVve95/T+6dtceZiOGmCPbKxfbIPZbp&#10;0VAdDQFjCLexOxAYirpEx0BY6HOmq2mconePrtAeVJWR8o2M+Onuc2ffEyCDajOt6drj2wL/FoeC&#10;5m8qXrkasFYX8qdpdErCZFEFE8IeH7hLHs97e1AwJnf5CRujbLNKdFXThrCXVcReAkpx7/En18Mo&#10;T8wOuev2KqwDiyNv9ko2havJICMHmtv+NMfiRPtKTkNHCx5AUcy86U1v+gt/4S9gvGv9Px4UGFHC&#10;4zHW2dhxyBdbWsdCL9RlClkPw3W2nLFO6AvZ4QbnUM2upwhOxaNj9nrJNOvVeEsVDNG4ggE0Gvg+&#10;Q5+JdwMkXZAjF0WGmofGPjrPpizO9X5cpy8bsMGEnyn/ItBhgjLXY/jhdnuqi7xKAz6EBXp8LhAc&#10;AO6jJn4YSoa01xo07cgoe367I8LgEBb+efCothTD9BJJ2K5KKy+VMEKch9jDZw9/QQlWM/eRGHem&#10;qYqKXqPe8xt7PGx8pMjjLJwjMnoc2qDP8ApG4aLBx2VA41EL/Xnh3gpjI00OJbrnCm816AsQzuCk&#10;9ozqBciZ+yO5c4K9UUgCjJRmDLgwgpOPhMb1Y4cuoPme3E4N45XMVFIMmFYaNU3dQCDGpXPUbybx&#10;NfjZclYPAXrL9NSNqnH9DmdBsveUM411MeZDJijmST7iGSrmpOqgmEQvREXt24P3+R5YaRm8U6Za&#10;AnYeKAwceDhE7jlkKqA9fBgoG0VkHSIwtp06Go0kFibu0RDL0ZlLQW+PmUcUfs/zCFO2J7WKKg5y&#10;FFWH8yTCipILh47wjdll0jsyP3dvrkP4Kd848ERZHOHDIDUG9VFjceYASbeD09K33wy7SSOFgJqR&#10;2RRZkLwCz4vKdh8w14OGXe3o1BwYSB5DRojzxK/y4L7ONtpuMw6dmw7QhHUwWOlSLpYo/Hxuz/7v&#10;LZo5d9PXdXdAxp/zFxxAhr8c5Pe8/sRPs28eam/nRQM+FwWxbvC6173u5S9/uR9WAm39tiW9KXX+&#10;enLH4a7uHj85nLQEY3HKMa57tour0Zg7xnk6C+BEoeqxNwNy9einPNLVozySjpFj7A40tKPkG5z4&#10;/aLT2xv2SBrien4+EhY8xYPuebenmORN0vYSpnviQxKjPfhx6Cb9PnDmBBjnBi33Z5uOeG4WwpQA&#10;sywYpI820sDEhYkrZg6Y1WNbMyvpvBuHt+wzu0bw89UrmrTlgUB8v41Z7KaPM/aIrah21ZHMzwWQ&#10;ZOcJ6lE/JwVtYIx3e0bqpTsGuU09v0K4CfnDSeBv1jZ7RciAwMDhPZ3s6xGc82e+3Q5BnyVNVx4p&#10;GyZNxM3FO5cNnhH91flHkoYg3FdiJhndoWdpDql2fho48tMsyl1GwHFvPSe5vse3jDtwacHngSfX&#10;scg9ihZFoI24IYdiya95aK2R3UJhGs+hWQv3ol86q1et0rfNj9eYSIiZnweYmDSrPz6g79ui8JOu&#10;DNsmkvJnSHDuwyvJimzPTzeB+Ei6thMcojM0Q178tCwBGu25aA3JAQQQc93DPHVQdb2ozmdAdTal&#10;s8KiPVvOWIERTw7WAzmMC3Ivf+9DmuH8RWMJWwZvEJIH9DaD18VRjjNQUPESTsAhYgxWVzMvWx0H&#10;3kS1n7wCwpPSJUtSmrCMzfSBLkvv99z64ZNC1TM85YCCjHeL5Tzjz31zYO21XaAwRmZNg4BEVGAm&#10;jLk6GvgZRAoJXzDvMaxsdIDUSvMGSeoKiopeRiCYue2EaoSyhK8u8pcqhVHa2c0evOO06qRfCI2i&#10;4TJ0X4++WW8445itX54n9zWh97hCOj10ktG92Y1uPOO8FwakMUd+dowcwkazqCOozRLj9+h1nj7p&#10;EfJl4pYPZZ7lT5InOwLQuVsl0u7euy3EBX8OopFonfYRUJBRE4ZsY1DLgfl7qYZcNZ5xruE44kWE&#10;A3MT+ND9eBa1Ny4QnHRgOGzTt+iCuQtcLnqY0IScTdVVl9oqQ++A5A1TsTaTBnuEdRcFcbGBOpz0&#10;vQ0KbyNjfXzch/X5SZvMbjSStHfDjEsWqk0Ack5jLAVxOFPDLcQBKAfixOkA1Mz9VEDwuY5WP1yx&#10;SaqYD0FZzR+iRvxq/Hw7/IssmhtYFKW6cFJDArXE/L0C+LrLbCwXVbGpbuCbUSb5q3JRNLeiIqDC&#10;Iv0n4nahst3m1fGr3d39CeJWPLkLHNhoaQ2vdPvaVB4xguH8xIKeezTrLiN135hTbO/qbONWKD2V&#10;cGK3TyV1jw9Rms0Q+BdeL/s9MDzXMXyHJo7MFQ/na60xgExUc5HBV+8xFUozApu+iV4EVzZi+U13&#10;thbw1Sdeksj3TNjUzhZeH4I0cHLut02cddNFDnlzfiYfNbgmWWwvrOMAOBhmii7h05bueM7TKZwn&#10;lrt5LObvQGcl63BDjWHg2Tz2qpEQPsR7qZi91sC3IWyoEs2rtscgdgW9Z/kzD6HUAifcc1mgxTdr&#10;9czSPXyGJD7kd/Jn8an+LODQd646mv8tHWem+ctFY9sR+Mezrk6h+vysXHpxxqeQ9QPABGFMFbse&#10;ptUXzB8k9QB61Ulw28hZPlzXPiqRFA2SFWIMHDb61iYd3YCk+WL0KmsmbRd2McvUlWEgOsaI3vbO&#10;+7gs6ZYqPK2+zhVFsnw/5eGIsQ67Dxq+p+2N21m+9U4wFUkdc+j+O6N3dqxuP9hIe8UrwLYJ2D1i&#10;5cRNAUbPK4Bvdgn83NV/Os2nwwwaV1Qdsw95ujM3qw7tKFVHzMHoYNXxnAXdSoqxuij6083lW/Ht&#10;CjgDY+9o8Fcg8ILqMgT+PdrbxXe2lFkTLmJyvsKIsiFTehpOVglybu6epQMCifWJz51btHBYmVCN&#10;8H5nnink4UjmEjrbG7QljsCsVOVJaO/iRAyHyiTcgC5LKVZX2ADG9TlmB/gQy4/oT2t14Awl0Byr&#10;ZsghfzgJ/COJqdQlCHVQHPIMmbnAkxzFB9llF/JFZF/+5V9+hCeb1JkbmY+akecwDPiYzcCr/Lxi&#10;3JC8edLKb34WVrca5Lz1s/lsL+5qGhIFOS73ZU76IP5R7EX7QUuvUFqAu5DlzAKWiHCzAQaAWrci&#10;c/pWqS1iZSyu6zqpOKK6B/mTZq3PbYNn4VzRfjClENhrpy4O94xGs4JzOQ8on6Bz0QmFScHWbgpZ&#10;MFPjDFGyJYE7PUQDv2Or4GwDWxQch3NJSnZgnQ0GPz94oZnks3wzIVZSbtD122JDyRGrPAt/3T7K&#10;eRDs7Aoijr7FxexJ01KQhVcODnSwWXt1zmEaasPf9uEHQW02u86H3GXER9jX+lyPrU4qx16kUso3&#10;qzraQ72geP3wYh5Y/cLkdkL1cHIf4ohvXbBan6hbNE9yM0CW+PnpB9fdG5AsyrjlnCh/E5b0tv3s&#10;R2+vSgqSyVQjK4ddZj7Ew6o/OgVdbTY2GAM4Onl1rMERO5/BQybvfve7P/ShDznJ4X7i4Gb4T4pw&#10;SjR27ITM8yA/nOzpw+yXuuOQsgTDlvgg9AYogUkdZsgzyVmkgoHIV0m5xnX2mAUacuR5MpIkSUc0&#10;+QgaITknDheUTBR6ynCQVxRs0DfDlbFKazLVMwt0FdEwxl93YK+PFtClthtfsbzYZS/bwKaYEWCV&#10;ktrDhDV0SRR/I5cIrhW+tbFtNloX0iKF67Cde81KfivIe3CiOfGituxsPgXb4AfaADPPap46OI1w&#10;LIZg1eHjN4L1xHOguTYlVly0pdLkpy8l6zn4SGqQqYrdcjylmXt8gyfahQU5BRL6Nris+5DdoCGh&#10;bm+sZsvsJzc9p/wxPLl26trUrY5Wm8QsuIdMvRWdvGLEmT83EfcVmDxYl1ic1qG9ZPQODTeuOobQ&#10;8gDa/2A8fdwGGsz4cUPvKcPnoiZrZpYKmp81A8bmVhAPg0TerZ44Z3sTNZMqbulq3YXlunk2hTsc&#10;Ld1SxTkd+UsXGw/8jxsdgmKXHAnwIURMNgOGAYBHSig5eDLBSY60T8aQNZyz+tAlR1KxRXaVPHs4&#10;CfLGlc3wFtw2pWyXzaFzcbi70BbQcOMNbWAOf00azvKn26sMDtoR2kliORmU+mR214N6HMfKgUw+&#10;YgXS5Yj56xCp0ru+VX8G9ZuTD7cmOgN9HMN1y4EtNl7IcQ8aT3H4YjdnEzRnXy0NIf60jjKHTi6y&#10;p0ID92ZbuL9s5gryrxZHkpJoYOTOFatNTmSdCw4eyQ6Vl3PVMBxB+BE9rmdLWzPZvmiRj2dYAaq6&#10;/PUBcbNevasGC2SgOXPkm7VYW+jSaFD4wU6j3rm+8GlHmBnSDBYg4zvQW3b3KseDwCOs+SS21qDi&#10;uOBt9iEvdmwe4VW3GTQhWFGFIlZFfxbmC7y9uh17VJqRo8wx37jZ9zoeFcfjd3RS7aMfFUo3GRfx&#10;4DHxI7hO6PL7ROSdZHi+jduH2FL9HzT+m+D2kEDO0uU7RowWmX+9IjB3QpMIZ9iT/GSxGagDoW0Y&#10;l2aI7B//43/8iU98gisIjmZWCCagVCAIGvmyE8Pvi2mcwTnWaywZ0hTTfQeKwQthEx9txNFtNmSl&#10;g3Bt3FjZIHNsTmlkI0HkpdeO796To2gcP9z2AM4kB7COn8QkqizhZJRGY6g3pD1xJemO3TNXGh8q&#10;l4LnQJeW6J4fXapwMMxWm7Bi6B7+DNPeYche8Ivfi6Z5suAztyxu1aLUJGvmR9/CxqDUJ41PE46A&#10;rLrl4aCl89A2U6O4K7YxujaKtovWtE2OhS2CnVUlJdNwd6+wiT4MEWfQwNZD2RKS/Um+a5ZjVs1J&#10;FJtzn2OxhskiD8qWjw9+/dd//Z/7c3+OCdo9O9rTn6i93NaBMATWFPF5Xf/gYqbew7zcW3v8UY5q&#10;ml2UUfh/0OQdaFByYW5CgAQUG2xxrYxFEkkzvxuwN6KvCqQxT9D5vDjYur6h+om5gyopa/u4CJV8&#10;E769Gohsif+Jd5Wfe3Qp3/ZCisNBUQmfic87mvfgHGT7Rf9zFg7tLe388rKMlcl7fLtiiONdzvJn&#10;z46OjxgdTuTlBM3heoLODO0snmfxOdu+84oYhUA+/vGP4+f5ZiU4O8/ScbMHutlc0Vnsb9g+CqF5&#10;x4xvOMQjAaXDQnJ+hZR8+r3vfe/3fM/3vOMd78CAEaqezmjxSDB8DAc1Je2sHSSvMN2ECvt2JBa+&#10;efZQysuQHm4xtCHZvVhO3CY2N2O1bVMQixZftmtoTPZgM497lUtGZBQjZZKPmdgrOL9G3pygd+/E&#10;d292TJqbnMkdaFIxMI2feR+xPO+8KrwNhzlRZDTLM/SaZBRmONmjrjG5D1HO8O9VSQLcOkd55dgr&#10;sZTIjJieMMbV52m81rSQH3Hclvw9o7tojP3qhViWniF9DWoe7qVxzaTV7LbkzIJo36LVm3nvjRuE&#10;h5Ob4zkAdI3CWshVJhC4uDMHDpO4+8wVvSBQtNvFSbX67K2Iaa/0Gtx4QkMEOgt6z2/s2a+YQHLW&#10;0vU/983n6+BfNIfrwD7r9cAcaGerTJ0NdDHKrLWd9oDeE191JHtIyeEUxQOL4ebDGVEMMGSZTMa8&#10;/e1vp+RwI3jqjeTEN0fgCQW4KAZOUbTn/XtqSt1T34akZ6hVEm+CQ/wvCPuAeKoOQ91wONOpMvBi&#10;XA6qUHdwpUDK7NcR595pzZozMbHkIg7KX7lN8tETb0IbUsNbZSHOtWjgDm2KcJEE6TXem1hsHr4p&#10;JQlHt3GIcCPSDybhQ4TSWpQ8ZmbOpsSPC+iIYgstJWIq80XfOUFfZPabjkgWCSfpWtT1yNCtRXsm&#10;OZveAs950DvyObY2GN3e9QEBPHm7LO9GTFGkmE80UBqTYR/RgSNthnyiiWr+B40jMMPhPaM74q+O&#10;DGQbeAVAN0Fp74vqCFb7Xh0/qKIfg6tdcmRqCWhWfSn5Iqwj6LU5CERuhz8LvRWxeTbNeASGvmKE&#10;E0k+gs8Dtxl8zm2F/sC0vGCH6yjWnpO0xI1wGqCKuqeHT3zV0e5vcItPtGbgkpze1iGyWfNVr3rV&#10;F3zBF7z1rW/9si/7MnejujvcedYnmtgbIu+u38SJq13bXoqTrQ4mr1YC2b/eGdVceIRMA5spBX9d&#10;7hiWWYcI3fPEwc3s2TDTMeki1Q18zXxB9d9uj+41t4c89UjKeFb0PhvjVGs+gHBxrjFyEWE32W8e&#10;maTpLLkFNyAsjckGlEKyHMftiqt5IqhTKfJZdnV76U3s75ixBnukThgICXDtsQdVdnsjhl3hf+r8&#10;wbiab7G1gB1UMbndYNdX87O5F3OLRgm2r+8NFNWNaHT7vYgqB9Qip7TzViWt7+YqNOhGK238XuSy&#10;SVoKp1irqF7N8IMdURtnDeAScVNLX/elDY9DsMGV7Vharm45EvGKhPdCU8Au/I+saxzUwK5bWmkX&#10;qA7+atAxGT5cPMi0B2gGyW34x53PA+D2bIjjHIj/HFSadBQ76qoDmE9z1XGcZU9QS0M1Mqa04Btw&#10;fEYeH0rh8SVf8iVUIPrWzlyfINLuFdXkN50IXj1iZzOeG2vno4foIN0tu40RwrsYcBYNBlQTacwz&#10;nJnj8Q9ipBtkaZDFFh3BkRSkA9hF5gxhe86x5hDSHLgI/1SDzma6wtwDIp8zQ+PKkk/bD4mjdHHX&#10;Gl4T8wmcmZyByUlKDK5CiPIMOuDPltSmRqXZKf6sG3f2v245a9Ean2ZRa4i5Zl/p9GjGQW6bk0Wx&#10;F3O3g2iat5tsb/u9O2P36ooj9YajJ4nvqiOldTAMmfDTmsRbqre7w29yhIGxDq/E7vSrau/FOXVb&#10;BhQne6p+E+QBorJlGUG0Fy4R1umBY/JavQ65KbXeyAzCQfNsfsq0Nd/2+BMvNDhbqRvmNRZV0K34&#10;fAUcqw51QK24AsizLo+WA4PsontYnCmKirpORZ6GtY74lFO51KMV3sXR9X0081OsVBqEIjbVuK/G&#10;6+6iyzbTizBfOA062t1qWkWYZlFO4Hlw7lJ+DqOL3J4vCmeeKRTPOeoEjrO/jMgcf97nqAL0Fq9F&#10;iG3Emi3rLkPe0D8HjUpEmTlwK92T0k32bg4R92cXuOdaR7g6nJjSSciQYWwmBJmzTPsE1A6rrQY9&#10;4kzIMMqt+BY4cZIXIZ/FpOUyMGFg5npoeZJCcXDv9t3U3mam3R13sMEBz6B6kSHdYK4rBsZ2g3WC&#10;FVRDmhrYNOZndDJbdLhyw+f62hVsMll3Fwz3mKZTSvW4N1kz28UpKWw2FrfeKrmAmSrFd0LkTVl6&#10;sOjtoITtVWxzHG3b91pW2+aan7MtPIlVx3UWd5zDz1reHwfiE2ICeiR+OhXiuXf3qt8nvurQDvkr&#10;qUkE74/vDwYZony4za38H/jAB37sx37st3/7t/0sdDLUZzbcEtkMY+uovyfQRPqOvh1x1TfD8Awk&#10;mjmjZFCMrWqcQ4a0l48ml+q8KlXHwSjepK31uVk3s7ET03CpMe+AOvCzuXrcpsxjxGRI1zaBiEzn&#10;cM4uJ/UcTkwg4kmG9KLp9dznbTKEQuTKJnWb0vHiJnOu09sFH4ZbkdQR/q8bD3fFXDZKWvi89leZ&#10;Sg8DG8jMJTGfVW5dMR6h92KbSGcQ0971TYCxffmTTD18a5K5mDxenaFI7qWPizgfbDBoL2P5saBY&#10;xynjbRJmC2rFOIjeohn7Any5bXjV6rHppeWk8xHJnBREHuGgY3a+WTBE8VIeH0ReensNMBxY2HvL&#10;PRbU7c18DuLw8M2gccDwhs7t4cl5wY6oLQ/6n4UOw1982lNbdbRPCUeeAoXWx/n+Tc75+PTrX//6&#10;N7zhDf/3//5fvCoBgEUP3rmh/3oK6L2VGQ8xLAHvLPyZpR071TpznVMBOGi4+diipeer5qhsF/dz&#10;5/EPBs2cvaZ+KoO8Gu054G0OfRaZ49IxRUgmasdFuBUTAx69wJZMIl9RnLNVN1HQMitaasIgl1xx&#10;XsAhbGnVIWJrw2wutXYNmnacOadarrO9W0kwO1WSRq/TI+8OjcPbQW8X7N20I4nKrVPs2my8h8Bx&#10;h9ykgVgy3UF5VHgdRfRfD+C7KO5OywyhqSDWUHj0nsN1tq3ch2Vh8d88boX/xz72MUKknMm65WIt&#10;wvdWMbrRFgyh0Xe85hEOee7sUitndGkBP3bUbqQ9Upshbfb4kxmWBpj2UY9cuRU/bwhHDhw3jRsO&#10;/QzUrTiQbCf6rGa6ZqghJBzvxeXf97a3ve1WCD0SOJ3z3SpSPhJChkFNSXXTeEPIpMzAFfLxB753&#10;y9NvNHCPLw1wlIvEa5OcIed4anxB68Ot5Jgwb4owp2tm3slp4luNVUTrn/u5n/PrK5ql31qx8DDV&#10;sMjkIqEuSWcyV8Z1u11yMjrSHTjGQl/YAhz3WkSacfR9JQ6CoQNw2LmU9sn/RGYmc9CcbL2QG2Hd&#10;DW2z47fwG3hLAQR840KQVyJkJJuJAne7hjeW+5frJCgf/vCHf+3Xfo3HQkj1nODp1wB07A/hXb0M&#10;yhnpyKjwNs2SYgZadEPNGdZtmuHhkrO2ehKl3Ao2iC8moxz1Kp3oRB/mjuITpQ0op2n5mVVB14I2&#10;zdPrjOKssxSZC4ZeK8MQO8CRjcO7objiWx/yIoGmS1DIl4EwpZSRPiLpuDIhRcKgz2FpCs5gJT5J&#10;WHNdSi1xA5afviYkOzm54tucaQZRfmAUgHxlgkDw5je/mYf9BLLg5+atsDd6mCUChUXEcVuvX4vi&#10;nI2dpuM6K2NQZKSCaWLRhGi1DIc6X7UEEKgGDu6RoMYWYjvKbU9Y4VcNwqJotY9ecEsfqIbT8Td/&#10;8zd57A0LVdx2DA5x4KZKHD7/6hBiKBXwWTTAMI/PcUXd82I6qgxtVvkZVjA0YK1nrIiEFuuIDgRO&#10;n6gPrX6iqqXoPcJzTs7mA3sasqlX0huL4DxU7MGJOYt2jj29XWjsqVvXwQ96UYz1oBklIhv8Q3sD&#10;z8O9taQa/8DkROvTLznoKbZc3dhchUH9MA4I4B9wDhidaHTI2GPC47skdzVfno6OejrEhmNyMoZP&#10;Qb3mNa/5vM/7PHyWV3R8N3QxTwfrHgkVsfzhxGBg5mcgdAPxp2cCf/csQSVp7uBHElf0NUrf0KXH&#10;NwIluWm/megoEI+E2HjATb614+iOaybHFe75nYsyGoLTTM5FCDboqklZyLG97nIyLdOeE15x89KX&#10;vvTlL3/5Z33WZ2GDyQAuYjLEMCXbf7XiDB2Agw40YglvXQYo38bHMODh+XBlj8/XCW4mLZp2kUs2&#10;0FLmI/QGTrRxT29ntm+GcLv/zu/8DjkuqbxfwuFKqtOwIja4YM5m+Ocirz5nDp4MW3dtBmm+2AbI&#10;Tz1DO434Db98FylHrNcJa5NvVhRGlmTkXOQK6QUXvaUicc7QejYL2rUz4S71gMaViRIoeslLXmLH&#10;+A38JHuJP/nJT+6lU1aPejz6ukzBFcyTISxCHEJOZveUqqULnZVK/uta9aVRaRuH5903SPbFcMOL&#10;Mirjau/zcdBMutls8lcAOdKlDUohttwviv5IgyNoPGvzCDlgUYHo1XljVirwg4g9qzoOMuqhm+mn&#10;OJyqwbzxs3hnCg+CgYsb3kLwmUh4aCyfjVccMLp4Iec56UQ25ykYDI3O/3Ue2cGYc9r46l7Ds1Hf&#10;0GUqkPmwziZbSnN2u87egkCarVOcGdpF+JtK1Pjv0XJE+8zhktsZKV042jySN7Q0aWnCx4wOB3z2&#10;wdNF9bKH8wzfKyk5wq7okni2/uj0kwO1zkRe0cNBo+YqZY/VpwS3mY0Fc7HK3yOCG9psGsVCFQc9&#10;l1fO0s1ocJGSkneU+wYzFcY0ehaHgrioP2mgpFyv0J9HJ7XiCDdG7UoC10OFJ2bP0RZn4o0CV7B0&#10;s0vm5imQPvKRj/DX5XTGZRnBlViHUwk5tyjSFkR7bRequlQ7dQrboSJ+TLrcUNr+s2XB9VixD5wA&#10;6v/8n//jjIDOUM5wGB/bgkRAIC2UqBkVSzRBRglw1nO7xNwEG7HmJxi6P83h0j4O4ToJbop+cB3X&#10;QY7xthW0VicYxR0tBorsbqird6FrYb8tmhbrmrqw6z6wenxgoromLdqUeyuwlFMYPqs6TrHr4Rrr&#10;RpUohxaOxbLi4TyrnmsR/x4O12cj/b8fj0vUMddJdugsWqJpe/AkGUMGGV9mBEUNXCrhcJ6pYx6N&#10;de5JmGZXmDwmjRMPNsWYkJNEwY57Mt+89QgjTfgp2sneFlEneaHZYduavPXJWiAke5ihzaE66UWr&#10;R/KDmc9hWt8amg1BceiSu0lMB1AXs4TWjaC92aup6wZ7Kcve0PJ8PjaTs7UeDryKHGfGggx+lcNP&#10;xVnMW52m8Zr8tuWc29eOQGZ7krPvJut6+KSnYqvume+KcJyGgSAJtOrXP2/ihgHopkQ0/EMf+hB5&#10;PDjrwVgOYiGIUQxMKS2khb9xdwtM3JjBX3ZV/eqv/iodIcq1X7o782I5wS7il73sZZ1At7g5xwwd&#10;1OHAjdUk0yANU2icSJSlUQuFW7kYiegisrFKuTSBg8uV6lnnvaJMlbjpWoeDQc8X/mQt3NbSm6hB&#10;gMyzId4Kh5uiRbWz6Qdui+oNoYWQi/VbO5NI/IaYPG6gNFK12ik8TvJOyIPYPqs6DjLqoZvFqnWa&#10;/HRKyZ9ODsWlLqLvQ+P9bLz/lwPx2npq5/BMPhJykk8sfJy5i6ELNSCIEnQ5uNhTpyqJejIHwoRP&#10;b3XKeyu5GV3moW8F/yycOddfQ0hVJnOSa+pYk1r5FO9iZXlgwoBGpJlgvCn6MHMztq35PAgiou80&#10;YjFnEcQO+pYQmNDbEO6ec0QQOWkF3pNpZ2NmezMn7cv2IazJZ6bDFtccFE342Qgsxh1kR9WB1YtA&#10;JvU7y2xUe+rBIsQvT2cfkY3nOuqsdcztcSCMiJNhv9nnfM7nUCmp866BWHVY6rSByBPxCVabyDgt&#10;CpOpYdjPFt6GHIbm4QcHYvTmv1IQbMoAkJGxvlNe10cvG8hhqhoA4jO5yBV9b/CHZEZkC5woyYEu&#10;Ldpk7BhrDZCUFgrXLo2w+pCJjDBnza6LAp397RH9vAg2DeI3Qs6eoq4JGbzB4C6O4/MALQdXvOmZ&#10;G42Fl34AbB9+CB0C42Jr6LnTIqfQeFZ1nGLXgzbGjE0xGTVz5Hmiw6pDx7rIHh4U4xfwYO2U2w0h&#10;QY/EIcOz83CuuXtYSyRidbZHF02djkZEOK1uOOPoxcwUqhXJacSnY6GBOfFp4VjTLPE1CcemtOfk&#10;bI6LD6wmc5g0bdo8so6ERJJAcAJv81Cv275hb96FNYMacjKTkkEiJiUeSdcii0FqUQBbNlGdIiSN&#10;a+SHuNgZwB4fWmqtimvZzVZwvK+QYy/DyaBFMnOttwIMsY35jKcryQ4au3BdQiCDCV/kg/Yez+x5&#10;TF6Jd7Qe5B6DdS55SCWD1X2YEkk8yTcLHa9+9aspltxbyMED31QL8MEn7EUeTEw7etVlIRc6Oj/K&#10;o/C8mNFiHhrdJQUcnzXX4rjVUm5R0iYTATSjbOAhEP4yF2B3CwzOgcyKjRO07UJF0k1c0EUbCg9K&#10;F5pJ4GBiXhlkMbRRxLqO6FhkZAFpKRt1ilsOyfch06thtq8IsZ6kfotbW4yyaYZXY3V/HaO6bXEL&#10;fW7fq6O4P9weB8gRPSf6TEPhKdzOtT4F+lnju3DAsKQDjbvUy2/Oo9xlrGd9b8KBDlQ5T36QNMJb&#10;xpiOPdYMXXVo4bo/dQALJ6xy5NVJRmtHMeYZD4zWcw4qpYmdQzazyYdubN91dJnvXuGLBwznxOug&#10;yIZiL+tLe91hoHJp5kty5GWxZ9W3QMNeJjr5G8UYwnkWrPTgc7BvaBFuapVciXSib2rUJj+719Bg&#10;M0s4IvoB8/55UGSbzdq4guoi2u1lq3uZAcmuD3XI0m6mqVowqBgLfY51D4bc/BwcRdujt0y4teh0&#10;nNVSEV80yVNs9/FrILui3hJnBxorBtkiBZfEM7oto1JobY4rFUBmIYU9VPSFse2FONe5RbjtQgPT&#10;EoW/ztRQb/D0uXuP5Ri9GMj3y9MA+XI3UzbhOe2zlJRx9bebfjLIxEhFSWylTh8iDkFY7+0qd3Pm&#10;iAde+9toyOCoT8l9r/Ge3koytEiO2n4Rzz3ruwmqtwIyaONFpzd4g7V/uBWSjwqOocTlUF/FaRV9&#10;Cp9nVccpdj1cY2ZfGMzdpdqqc+FcSXL5cNg8G+kSB+JrhpOkuR07kaDFg+/a5697vjkM+cmVM6yu&#10;zRm+bLdAN7D8pMgJt87RtvdMMnQ24A2BM7nvOkr13eu88GaWfNa7JTNIDmElv1jr6JbJ6WnP08Zm&#10;DCaFJj2L7ySEUX0S/B0lfzlJZcL1btYhrbPt5s9QcpgzReKqU7cJXXtMbj4PMXUhd281UQf7NszY&#10;y3DSHJNF63Rts8ECn151jA2GIrPJlJ1rZxDmd8YmOa4JJEPdrFpN4GzWTkM5dpnhlVaYS17q8n1g&#10;kql/5md+5pd8yZeoNngnX9qOjyIqub7nkruzJJxIkVVHSqbNwcy8oQ441jCWN70CoH25aLBn8r5q&#10;zPzeNQTA8oLHBEdQAkn2iTGQDtaqIz5BtKGXvizjfPZnfzZUY+ZWU7MfCCaDFQ++rpUk4lNGvSik&#10;DbaSp9y9LKQHbNHm3MNG7tKoZq4LjziHB0T/QYe6wt09KH63GMyqwxCjeS6C6d6Az80H3AKZ0zBU&#10;UFNqdwo5r7+YvtocI1xY+ILTyD3rcGcORI4xxfjxTdi3stiO0/r6dv13JmsXwJ7DhS7e/fLd3/3d&#10;fOdBGgl+mTeN5vuIeVITcDavdRu0kwqat11swDkB1eTGIBor4NxN6lxxbcT2Atw84k0yUdeBMCNK&#10;qcGeQ8RoCXBf6i/wIU1cc37IriRws0vmoU25MkqyaoUengjKK6GLn6Q7Xjf2iz98zqaaVhu901m9&#10;zbjOF7hB6/f//t8f5ggwA7WuJpsMHzy56OWS6UpaVALa2UOCPpCcsW1GNpp1DWCFsKZ3wGqgqBkV&#10;fCKIltTM0j257+nPnp/JZE2oS2Y8Iy/ne+igLYuibFGY+KtBLlF+k7AWR9S1td06tofoLpyjk2gO&#10;yqm56TrAiienWXz4M3/mz/yJP/EnqApSAM/UrU3v4F30hxFBhrycg15G3tAYb+CtiFvdSFZ69sHT&#10;6GdzCZgoMw+j8+VcTZvReTyddzymDoEnv/7rv851LA6EbeYhi0TS7V4xk6AqTA7b2Msr9OWv/px9&#10;Yu5ux68qF2eOMDR6IVxkR0fXqDNnAQTOdUGci0M2mx2UyG2bhS2ySOfAoSMK63J3L47Ytz3bjOeR&#10;Nmf9wFluNA5n+x5pfxH/IBANX4Md2p/Nk4/gfKQNSouGgwz2Zfqh58E/bPrVTT4/srWOeAFJ7YTp&#10;CPFpo5tw2kMH7UOBp4A8a/w0cWBQ9Pv2L8edRfvuduUNwTm/tES3sXNnFuPKk1AOVtO9jJSm1AKk&#10;+0VX2EN4bpbj0w56ltRC+po8CJG41aQlip9VsCSCw0nDSaY40NUSD4tMGjLZLA/TMawLB4aTPfz3&#10;8GyADGTaQbp/hA930VhniOcj6bIlVlJ/szRnl6MkB/XkCC2tt8c18BTkWWSb+nCRq5sNchGOqTym&#10;2ikq5Ft+Rvmb2FYSmZ9jj9IMYXTL3+Zn58pXcOxUFxcTXDGI8iT1OagwB5s1YvJf3yLTVGCmcl78&#10;4hcrDlwQO6x4pbVTIaIHtr7nOgvIyZjby+3Zb+AIDTMhqWDlhCE44QmQ3/iN3/jABz7w7ne/m51d&#10;vvqMLojJB9MpeHjOhA+l89OH4y0d45MBxeE0h++GyQLLKbk8WOOFH559cjzzJnoN6sHwf9IHusJ2&#10;7oNkq2490lrKi9EfWdWhwxpC3RWcDeW66SRJ98HxZzDPcmAo0M92v6J9Z/ZDln8FtLt3MSPZwyox&#10;dQi0QwY/pDKdQXZykwrcYoCfmZxzoPUESVBNVOZK0nTveouTFDPZ52BBMhPSHY/zcy8b0EUMadzs&#10;N8JYTsDQ/TPhFfgncxKlm1dHnYkyFrkaGZuTxJtH/NjF5HjNw2jakLYOVUcY2CVHhr7CD6+xynDH&#10;FeCKlkM2czUnw8NBMeSh+h+1adNOOGvkw8yIuPE86KPSjL6ec6INiuQV7DrbJS/fa0fRyxrNtyDm&#10;xdjs2UH3jAWLZlsUyy8oMFk7f7Ev5l8zLmUAa0E8OuLjH+ZJccUBGz8wuJRUHQodEpjNZDgfB6fM&#10;YAmFHVlez1s9GAs0KHWoiPhe4Stf+UoQ4DswXMxDtw704Q9/mM+hsFzjA/oW/zdhzm2BzH64J2vm&#10;sQYbXPi6q3PW2xL4mEObufRo+WZpvTmneZyTj6zq0Dv0FNFxpLuleVUfPRd7Hcxnve7OgQSbBwuK&#10;jXPC8MPE48TU2Ud3VjGcJ3FpzPN0OM4d63Dnt2uaHSkz7ddZeJIkwxg/fdqvM5WFZDeTBhMsQ68R&#10;1xjMRecdgS8ytrlVwnqRb83zzWpKCC6BcpgZmH+4FyIJR8Zy/kYWtXNfELWH59CdsWDUwe0ld8nS&#10;BmcomepSRBZ9YKDmQ8i8rdUMRnF337KAkLEkob3Q2hHttTfD1qA6w15kV829mGenvINvnLltRZFV&#10;qUFGUY+HdK0MKlYM2pVq/EO82UDOzI1TCtBGKg+VxUtf+lI3lyoI6gEukt+Lj4M6Y9LW3Zy348Db&#10;XGlXpvEKDfgaMlXH53/+51NXUPzwyq/UDELwzdr4baoODqsO7U7usRmMV3jleXpV6zEsPDq+xMNv&#10;+ttZrJtu81YB4pQWPXzjvbhwHSaRwnXdb9hLHU7VoSacjRePrOoII/Qjd1xe1CFi2HnW9oaMfgbq&#10;Cg601V3R/SnrkpxmzoSGnMxqITsHiGc+NzkwpLOrJLj6JvMk8+bkLkMavcleOyaQC4rtARZCyVm5&#10;aBLvioHBmLsacgYKhsb1swJde+24ucSw0B4ODxnnzEBRzfW0Dz8PMm0T1WQtcjXHHh+CSaAN6B1k&#10;4Ga22lWHAwWfpFON8MGxjjRrSTWNR/oeaZPZ60Xka5YuYO6ly9EHG8CovOpqzlnb0h3L7r1LSpz7&#10;7xrDWcGE7KyEZniEV3dpY4Buc1NhZo/RbGxutFkdxyQclt7sZfBBNdYc4ADf2fjoRz/Kpib13GpN&#10;Dsv2xcNsXV1EXnFZUsdP6gdKGhZPGEvvJ+cpJ1jx4K92JALub/RpLk74695vV1xFiaKFwokvqVsX&#10;mbccZ8uDtWxpdgVy0Y/ph2dvPAN8MFqexIGGAHedEd2W8BiFCh9BHx/l3r3VHiq6ML2DG8exxivq&#10;YG04qqy/MA16djxCDhyM9PeE4WCr9zTKWbCz1x5KDpN4AyEMJETly2XDWHNoH0AlCub6RWyTH5sq&#10;2d5KXoMSH57jZE+zAdWWdHQCEkPuXF8Dv609mi53HrbJmTRwYpLDjdcikyxkTlVbc+6iRc32JECL&#10;ucxUTYvs+aIEbRAIYYJM41bSqWS9KtsQzO6Ow4DqoJwHCTnSLITMDqdT3ougunF0WMWmr+vn8koj&#10;baY197pv29EmnptqrCakLHRKzsP1lkjZvJbrw87Gi8Re1yAFgBYkE8RHDgwiGH7KuuuGTq92L5Cv&#10;XFxMYPuiL89oh9NFUVQ9DBy86KZTlTpIZgi/WGLZma0m4OArhl34lTk+A8MRZzUQ7uPm1o1IUM5E&#10;uHfk0j11P+IWYkdKKqX1XGO3p7onhJ8OsHMYypWHJ1CZMq7TWyrtEcVoVO/qBa4mG1zjhtwFccfl&#10;xSFsXI3Ys4434cAQfROZbgJ8AWTIb47n3HdEbG/cPQSSqaSBQTG7kDnP45tDVtHZpGqvKSUt4Kel&#10;gu7pIBM6oieN8KWWTsjpX7BTq4shqfKK6VF7oiGjPcjnPX5uJmoDzI58ZgMmSYlzTna0rzzIohn5&#10;PTzDgYa89s6JJWl2RXQZuB0yk42ZGAWryGsQ2UExHW92NYfXQyQ7b8WYnU8SzYsIDzLyVS2qEGpj&#10;6u8Ggz6G5HJWrYzbCpOZwlkbZ5W2TcTEuTPoXHmAqsOKXayilr1DwYuzhrcGXmT+3GBQYMsMDt9k&#10;jXQgHz7w6DYLEe65Eg0OcU6S1O6xxbFp1F2lh+1AoMLB+/3Wb/0Wf/0iISdMxDgiDFEoebGNUx4e&#10;PTecby55Ql+zoCtYdK9dWsmPDDSbYUxjmC0adP4I8CeozcyHu9A7Fx6PihUG90yPXkfUI6s69A5y&#10;c5jFOcXQ2ZVcx4hTgz5rfJED8f4XW968wZCrXZG63RylqHrnHJsXaWBazwn7B3wg0jc/NlZxan2x&#10;gSfCJVE4wofZdpiTy34qYIIJOwr4wpfJq5WShDjVN2SBV3NyXXUIdk5xMlxudZamn+miqOlNvn5K&#10;f45UHZvrCRc5c0RemwlTu8ThXJH1xTBkKJMuoneqQZTkVK8jjeesaJH4rgFuqhN5LUkktyDB1NCX&#10;IDtuz+Cq+XvRZ9CTiGBPh+edcnZJ3BSZB9thFYuTTKP2YvZhk9VXqHSrpR7G1VfeE8XmT94i9cu/&#10;/Mv/4T/8h3/wD/7BBz/4QQYVN5cRrLTjTvcK8pDWsrC7B+eWmhx4Y7ZyvfOd73z/+9/v9wfxkCAz&#10;4Olyx+brs1QbQLl5Ffj6av4efMfdEbu4VZuzVUd74L3Me+G3b4X2Mzj3xAEnGlDX7GO8Qpq/721v&#10;e9s94bcGG3ummfaps2jHamLhcdxhDc7l/qgbMkj9TvKwhKW46QQMvaHdr5DZ/VF0Q8hnM63mQ8t6&#10;YPJxDAc1EKaKFN0zDZ2HPqJsyTkAO8ezRDL4QHD6pV/6JebDDC2kLFisH9Pwigt9xp6YtLohbsN0&#10;Zq6HlgzHiTC9EkJCI0M7ve3dDDeQEz77EKQaSxuzHN/I5ALIQD78TPvw3C7OO5qpGMs59wHrUCQ0&#10;lcfyIMLyXMScHaQBm60J+f/tv/23V73qVQEyCLR9SEvKgRzLZCWrxoOaLfRh5nBLp0Vgy1kthyvd&#10;Jv5kRiCiH04id6+HFZxn6lfpQ3hzOyoUdm2ehKKgPZwM+KCKUa2glAQ9so6qzFzSr5pHonUYCxtd&#10;MKJ3vOMd5G2+FmzO0cPG4COBKAz7A51gpnubicrAFRf3GIJ3m4I/g7qFRiURQ9Um3t4rHBi1zzSH&#10;RqfkhZkVg0Hhm/kpXTQQV1q0Pg4R0zrAjW/5ffEXf3Hw2dSTQZn9KS1Nfuvq3AXI7qh0W4W0g0+2&#10;X+ai18P2mNgmGrnYNtst9zQfsPCBv6973euQzld/9VfjAfRISio4yPZoKbeSOdHd13VE/SxR0LH2&#10;S7EdPRjD8SA480F6bD0eusQt12EAqEvnbt4lqL9yxUPcPLGZ44qno2ikUuQaCO0//vGP/9AP/dBr&#10;X/taf65Zeupue61wAzREQISj7VzXUsJkf7ZG2Z5D/ndIaitoe8+4SiQqEUfUIWCmTvSCEg3g4aw/&#10;p9hydePBDQ5eaObV3kCh/WpMrusYgXYMgopMcxiCfeYzSUKURFlwZMpG3VZnHtlaR7RhEM91PHr4&#10;XgmlDh0b28PEqDkYUrv+hyfhsRqx1WATsb2wdBMqFk7h7vAXjk+iEpgfQB903IaBJNlGkQ4Ghj3D&#10;c+utqr6gaO9W9qUwrtEat0XKuCnWhazllUBAj5KD3Q68waYRu6hLg0zvolpXRIVhOH8GznByd/Vb&#10;Q9iLjovrp1BKpm5CkAwmQBbckC3+dacf0CwG+FwDcudLbXNS6xB7SL7vfe9jNw4QUEgnzs2STabN&#10;OF3f01L8kLYFQNvOHnySUSYUwA2YVEd+yeGKOWxeI+FXwDncrgPAju5J106J4+rGbfWKEjJ5tHpT&#10;XR8g1WMIWM0D2XAGPvOaWv4mCpvci2eqOF0QF/NQynMJUL12Txr1hHuM4hbAfT+VNYb7YBnFLVLD&#10;ZLD1LdBgF0pLxUsbEdD9piJK0px0IiJO1u4be1UDmlmZ3OQYImB+5jMj8VEGrLbf1oE9ZNrLdd9I&#10;545UpMiP01CUdwT7Au8eqckHf6q0OdfQ4h+0OG3NXYipwzEBP1/zKKUyB7YnSEsOZiqh0RwutnFF&#10;svJ0G8BepnjfjOpoGru6P1bHjFV17dOkB0wWUaT1TZzX2dUeCaE3RYVwzN48dBw5WgRDcJpHaX4G&#10;Q7E1HuuknMR1tk/Skqls5jEZyDUTOYZHY8MD76/8hm/4htmZDJIdUO3hvLVuf1wl1nAG6pq3g6of&#10;9DDHEdtsuce3NT/l3mYmMYxi1ZHcLrKe9aShDecqpHDI8Eg3mWxmkvsLv/ALLZVTe1x0F2bzuuJo&#10;O738bAIKmdloR3RNr/cymS/usV0lFwi1x3vf+95PfOITkh+VSwhfiNipdEGxeOID00Lgr94jMnoA&#10;VWEIhpNwPYNotJe4oyqe6q5KwCLyeNBgzyfdXTFol2K+noReRycbdYBddcjSnpjfRMnCw0Ueurvw&#10;6zMeTta0wrPMxZwIWkehS5HMu7b4y0XNRx76tyeDc13JegvgaALv6s26wc2rjqZX7fKpdzkTxuqB&#10;81Na+ucm39Kgrburhbs44UyNKVx/PkH55Cnlf8jGcfVKKiaj+ViBpMyIFNRnFFXPiRZlKuc5r/uQ&#10;BMw63bFtsP9HhdjBcTuOKgwO7bMj6xAbbOO0mb7p4HAvqGYdno+4s7swpzXwLnD2+g6pRpqpPxqk&#10;j4TutRwgz+nLKbRVToZ77tWP9QmLKGRyOB2HfqTTmjUCSbCGTKgTNUyAuOtLgTcTphZ6QpRk0hd2&#10;0dGvcMA9IPPy+5bj8XNhBoeDImiGB9WLQXfoNQ+9ifaecIdxrzaT47zatJRN8W1qbNQmGZWc35N1&#10;IHsSz8lPky0yMI7UG5vsnbn3eZ/3eUyQOy+u37bs/5Vf+RU+2YZFMHVtZYte5VwkTUlNv/bkgmbS&#10;hkU8ILAQ96lPfYpvV6Olto+CXeSbs4nyCiR9tsrtOmHgkJue8gNnGyf11HuAlTV/ssY2oivs6Cw+&#10;JDQ4EAYliae646c7V0VP5yBK/JT/ZkiKz60HXByyDuW+qCqzQVTIqiLtLQsz72tkp4HrIfCKx+FY&#10;puBVuSgVOFCKcOTxcUWps/Wv9iIJQgNnNJN6O4ZzlmkX2w/2KAni1pXbYLkXlbkRHobYrFqv0J/E&#10;HfsK9iK9zxrscWAIZ/5MLadT4oiWtldX3IrANys4F0MvbeFRZr2zn7pC2x6V3nR2ZamXqBCUOk47&#10;45KiUG/1BNF733xuVqgY7Z4GG7gh3yKjJvCIGz3OkORbTVcCCQuOZCod1Dcht7GkwRV4ZouwU7bq&#10;pAh0gMlchYIYwsaC9hCbjup5X9cKsm+kSdsUepPJlKE5hBkhQMjtuKhKZJT8XItpjrLHxWrLVGVX&#10;yKLHiteOY3mYWZj2UcfPB2NZ0J70qyNW68NBEcgN1AbPiQK4jb435ccnDL5iEOhnf/Znk/lZFaii&#10;rnt87GMf4ylhwOrJOWiQb8kDPLPm9FrMMTsP7XLK537u57IaQ0mcJPI439xeBQIcVukAIa/N0MlH&#10;JeS+D9krb83dkQJbhu573D34bo1DTNQev/ALv0AzHVrWpvAM1pPuBDNDspbT17lkoVpmlM1w0Dio&#10;LfIhGTMNhlol7LKC5SeIoQ98s9wvA+q14GHyYy6aKLs7RZ2JF02S524ufd19PNohPjGibAZzRPG5&#10;YUIfmBJ4NWQLRUUJTJG8o09+VLr9OIw7s07FSNrQlqIqxtVjlc4McvjuB4K1mxI1wIdwWJtMTCrT&#10;uvI4sPs4DkOc24x2kU2kdRz+C6pl9CEOPY6jb8X33Yo5nWkJ87auKkoyADfF58DVZsv40LhplC1D&#10;Mn0FqiZqPhehpwCB7DkJknHfIhlMIp09/idp7kDOeSKlWYs+iMaz1Xiljx5LtL3ijmr2OhPIB/a2&#10;e9lEtY3XBgOlBxUseHb7hRwz1uZJ5Hsx+5m5tOl/DlJxttmsEnsQXC4zj48OtBUPZp5bGSI8ccLV&#10;x7L5y3qFzwUNrmNNi2/CNb8xUxQCG1eYRUadOHcNzf0DQyluarjOjXT1HGBIlkmd487mUwfdSUxZ&#10;fvEtFCBGdx9H6UJXnpyCfF1jjc6aR7Ol5GCBSATadh5GD2ECPoS/jM4D1nAGjjmlAgI61UztccU1&#10;CkngJK4vyS4XO8vf41KIpXET7qJZoEXVzcAQIuzir6P7lE6WmoOqrLNLykvFzc8Imp+eL9ZkzkrZ&#10;oVNHRcfMFAMtLOq4edHdtXcdAq48lMBUdEcADgRqttk1kDmFs3x41j4c0F48oht5psipB/WZE7cR&#10;ugdBn2mkdrLG2kPX/ZzhPCouxzeFtibyUWF1fNxMCeh9ZPEcXTp74Nx46TosEBZzZscxeTpaqg99&#10;dHC9P93oeHmFszvC/AGsNBKiuB5lOALHNtGo63ii18A74yaIgk6posDNbWO2mzpagSOdRda1mbur&#10;7QkwZlG+FyhUDInsHkN8Tz+4gTwZpFspTCkENbBliI6bwXITh4MSybgH2+/h0903CTkI/2yz2e7W&#10;VyLfIymaqoU6ua/XGVwOJ54Tz1p2g8Psn7RXS5G4q3OZKj4+rykaHqJnXHz961/PziufndClO1wb&#10;XTz2wlFo1z7XAZ6qqJo/i2Zhwqg0TyywAkO2CrH8ROF5RMQMNRwb+HNW+sfbM6JscWg5Y8mRwuM4&#10;tLu3hM8IDlZQK/7kT/4knFHHzDsjPnB2J5gjKkEDMS1Z3bJUiCCin3sYZk43ehInJn8ytDpJe1wW&#10;OLgsgzK4xsJzO0yXcJc23FIbPTj3Ge4YiOk4rtvGcv6s51nzvH17xwLTxIwVAgfFO6KHg+vwp/zU&#10;JyiL63QDjrFQqbkBwbJ/YafXjfLC6dWuqXUDlpobWCX6gLh1clYXzYd96ULyZAE+byOPio+hJKb1&#10;qDC5btyOc6q4OzgbWit96j8TTfO89jXXofH09RqSnvsm8FE5JoOfOoPyZB7rFL2LrGUPjnkV3pmc&#10;hoNASMt8XSuB2clp/EhCRex0neEN7Qdz4K75iiQbYzbD5+AfAsft2lgQtQfb+oncwMnbfoLk8ZB8&#10;BQ8H3u6huieCQeX8Oaj9WZin1ObmjRc8VOKqk+mdccgIFEw6jfaWd/M3QSszZ377edNdLIy6H/xN&#10;6mwpbpHg+1jzREfSqUwDg9XCWgEFHHdqOUl8nYJBJjvBXvGKV5BVAwfuEcXZotMZYTPq5jIdAOoK&#10;JNypeh5U4GW14U8b/nUknyLBh7kZlEUqVoR4tAOsjL9cx6HBQEUGzv7sUoRmyJqOmV+fVXETn7ZW&#10;SValrSVQG6cUvej0DbdUVEbkcNGPqoNqhC40TrYtcPPvVLzCSSll1UFLL55i2rrx7IJUdUuC2Ozs&#10;vloH1k5viA7pqJlEtxf2uwcf6Vt2yh8xvwLODfn5lIFSPdAEWW164DYqTljXJRyj5/pSfb6+VHNI&#10;VfmcsXznd36nau3R8cCcAJvhIsPQ02r7JtwcvNX801FaL28y7q2ADPYTbPfg6/Lgnr47wtgzjKfY&#10;YJxBV69gSBZw4QkabFaBHqtsRgvZdXeeNAQFobw66bHNnn6KsE7fiSvwzNxtrKPNBKLe85738Fyp&#10;dNHYXekGGP4SFDXX2FcTq9FmcsvUzSuyjitGNbZkwC6M37RAz8tf5185sGKGkJnE6Xe961187opF&#10;DzaBuPIgT5z9lUz+hjmyxQbt08Mxa2mHbhKMKPLZW/7VQ/kztwI/chGNWFDOzWX1UYPdRXxGaxsI&#10;hxMuRhPUrnTf07FkkNFPRJm9NFHRtXtRlO3Z0n64Hrbs4bOnn3t8uJXfizIMqh7pRNayPVmXz9qG&#10;du7yE0WlbuR5a+aqSbLRB/Ot5B9BOzIyekG+y8t61IG6zYs9dHI4LZe/6D9/VUhSQ87JIKUx5paB&#10;OIk+O1YO1UzETEYDZPAqs0QcKIyVY5lEBCy8stjmOkwg7/+yL/sy0u7W/0ZyT3lig+KQcWULvXBZ&#10;fkELVvhkAuf+tTbDg9HsMz7jM0yyZ63TxBLmItO2te61p8+0H2xceUEyu6rIdQDCF0t4NxQlGRWa&#10;fpI2vrKWcV3XkhzQ9i3GNICx//7f/3ue8Ob9V27OkavtLoSmy42jaFlHptJCG/yqHvinfuqnXvOa&#10;16BR5l6MCxDg60DA381LmXnJ6rcvxaKNyNNLh6yYwnDZu2fXMQGRV0ZR+7kXDWSU2qvzF37TGy8d&#10;LY0KtalaWQHH3NRvOwCn3Xjay9vh3XGtVIN9bZLsbAILgzgTuWewC8IClIcLPuzx88j1QYfdpWlh&#10;6XQG5LephocR0JFRbt5mYK++V7Ux+0IrMo2C0amx6ok7nJ0CSNqQaBgP4Ine4Dk1+K7v+i7l4W9N&#10;TlNXC2EWE6Is7/rOwTxgd3Pin26A8LYjSgxgz3Ek7iYkeLJwNE8QA9U/1TeRiStQbeCHUieu2vs8&#10;DgTGU2ggWhqE7MmF64TwX/zFX+RdKyZVmrS0W/BzYgrVVtq+fnDB7a+B5iwyfsEt4LgArnSiIJNp&#10;if2Gt7pmOlJ1gBvvIe3R1U87DmxvxOaQM0SjRjVU9Mlee9MUc7vEe6GJQJ9L1KZ6mP0YadJmHX03&#10;4aRcgWOwN9OWbri/v+Nx0/8wfzhJEOkwv5CLzazc3BjD7G+EG2iRcqZ4o5DaUbQxIW3oO4imm6Wv&#10;eBpoDXk0M+3LcLP2BvJ6xE3dmNV1uJKaP2W/KMUkYRrxnq8E8s24NtIFnrMhz1dMi/VFeAa/k4hL&#10;cVk+XAIrN2rv6aeJ1HB3vnLRcOhiJdCC0JWZiiA1KgcyTtwsO6nAapCLjLVQMZGywMBymaahLwej&#10;KGvUzDiruxBhRxeBPT+jn4chQKYv5349Ha12aBpY1rrhqlnhQElJ/anH1n0N1fVBEQftPtljuBxg&#10;RNEQgT3htp0ONq5JAiccS3BskgNZMr0lvWr4Yug9P891XzQCz61zZuNN3zmuXVTFtSEPQpFqa10w&#10;6X1fm3DO0nsdtnMvtV2Btlg1bZ0hauw2US6iutbzVomRabrP/nYe9NPvilbbNA9AwC+cGgdGwowC&#10;gmRiI/sjb0XzCwdOi3aQ9J4222w4ngKOqWMyJP6dc1Q8y3ModOLr40YyODvharqvo1wcWmYfMe+Q&#10;nyR7bjw4a80zOPBTfpoHpHRJ0JKNHAwhwj7v5UTp133d1735zW9+wxvekCCR4eYrQVvBDQF4vnIX&#10;wYUz0ZMBWrNlzXzuZspTYR2Mpi0L5+ANkDAZz4tjvOLrb3fhyePQd1ONZ/VWfFbUa//GXfTWnXJx&#10;kgt7sWKfW/YoV4TwZNXmnZmUvcjzzbGGFGQAEpUeTtKM61ZirubpajBbk6qYBqNckZ/NFDUJoqQs&#10;1PmeH5FLJh96mz3+ZNYsDQ4a7B6vNs0fFnFQNvDRHqsgmdNTDPoxRxfhTPrgA6UotKSvS0zO2Tv0&#10;Rf8WUK7vkSz9yI/8SBZquOKOUAAygRtHxHVrFQ8DSsaKIVzUw4V7VJQcC3t0oObV2ogGxJKlBIhe&#10;l4SV6otZrYsuOupxhfEC3BlAfHKmgSwyz/LtbPtIah7LOQIUAHGn8jwL/77b77EI/adyzoNSmjza&#10;65pSzN8C1YREGznih5+fyBxiiRqjc+cWQzKe27bumwtPK/yOEGqqV/boTRE4nDzp/HEOQM8iacYJ&#10;02IZ4q5BbNWvKT1WhxiCc8LDWo5D/uFP/prWhBWDE5+DjQrT15N8WG/gcJkX0EJtHL45ipm3cdcF&#10;TMIqvV72spcRs/cQaPwHWhKMZ3dzd5EljA3BPsHp4BDiPOQiVwQ2F6mUtROWTMQ4Pf8CPKLGzclc&#10;bIbvMUc5GrRQWia2EsDs0kNwnoo6+0CQwjyxHXwG/cnPhbCs2Gnp7H7mnhddZovYuxK9TXjeRClh&#10;u+cUfWDAqA8yCc3ONYjzdUo4Y8tAOgr8G0ru3kvgW4ckH1iXHCBjZp/JlCP83yRhzw+Ip4pBR5SB&#10;L7HMz/nIdpB3CcK0200vJMQs5rAhyt3jJv3PbXL93RpAD2+xl9mlxQQTzZzYVnX1xnwjMovbjuub&#10;MBg0NYBWkNlefjrBzN8YiPXMqUOPJzKRMqPsAWkVsstaqRqsMFvEPTUGLfA5DRqBIJaLsfpTxIbt&#10;6KoL+NHYK+Cc6hI+NOYKDjioFju+3JWkgp0C/gCNk4GoMJot+sa+Ce3C1MIFOu26q3qNK0lRy3EW&#10;bu4+v4rXtt2ldmdX67mrB2DQkz6EElIYmvTCCyjL+XjSmaArVK+MmskI41vdvgyjKHQfFb17WYte&#10;JodufVE9rvHvUdYt99xx3IQ1GwCdn0tyM7h746trSoZVt2bNUaSvxIO0KxH5KHOf3ERqA8kzr44k&#10;W4O8WnCnkERR4RsclmmmI8wGnQLyFDeOMoTG+UqTr+yca4C3hrRFoNJbIoL8TR48qPp1TA4QcLDk&#10;4MoCn842oqjzSfKhgfZO0TJ0EyJ1uETUzJfDyIF4S39adSyy4T1u7OEvNDHJMyTmTJkoSZ6xYLXF&#10;obl11x5npdOMCjODJBhymGW6l2mGr3+mgWxU37jiFAwz8X6r1GBkycG5D6ADTQcrQwC1Fxe4DiaS&#10;LASeU/qiL/oiZeTDMA7tXVI615wFq+aIBsO5zMVF6x8XTE4dQ2oIKFVlD0iEbgPJvEKv5ECUkwjO&#10;mo9vuB6GHmLoKermxqZSii8TE3eEeaR7MrQOl3IPNJQyt9CNPGRyBOyDtTEjVbGdbjC0+VZ6Dt+r&#10;YdFuatGFR8TaJ5vZQlP06TdmDtqmeehrOFy+XGTJD8amJ3SglooeYU1IPPVw8oSSH7TVSKzRRzb7&#10;url7Jod4wHQzijxaDsxZ7BqfwSyTWGReIZOC7Zc3Y63BwOEMpdijb00xFc5drLULD1XIwGMbLToh&#10;ofdnO3RGcaymMQEyHmM4uYmAkuJkuEW8n0PagLC8EuYi9MrhzUOGm+7EeC9a8U1Y8RgCiRqH80OW&#10;M6vNQEUyOfUWxpoRzvaiOEzRIkc12WxsrRgH72ZiW+vgpw+Drpm/iK/e2lO2wcAHBeYno/tWSp8g&#10;ym6HmKcpcrakXqckM/7CN0PSFZtqzBbErYX+Rx+C8Nru9vBPd1kUIOBmNo+M9GZheHuMgDWfcWHE&#10;WQOu8AFH7TpuwRgEzH6JWdO+h6epkVjR3mXkb/u2b2NQChiuKE3agAOJuPmoHI41yWdTwBCbn6dE&#10;bI0h8Dya6w69BasHjR3UsjsG7Vw0Mkq+Vslfzq2yur0tu6Pj9nGKWG1WIO5rUjMX+J+Fv9c+ODtc&#10;wrr1NrSzisuql58lvWLN6lZ4LuBEFu0qQZuSQ0+oG1QzLQpiLyFZ8pvhC3vf3WHlvkb3TWaF8fHk&#10;2gMI5u5DxAt3sXh3sE8cBNMFtvew7JipYpXY+U5CLHd5UT2vV/rIRz7yuBFoYsTRRrXOPtuYhyAq&#10;dXouY9vcOMMlmuoCMm1mgDH0es5dUTLwODmhRzbbczqNKOhSvm5lE8+Q2aGi/ZQk3Ny/d5EQwveY&#10;sxhdecmTRPSL2dJc85sfRF5u7+kdPo+bot4TPi2C1hl1TBYdyR5oqQ5HQKronh56nUiUdzU6Vuxx&#10;0I098hcqZDIKVggXcTPQxaoj+pDhhowq3Gh8xDyYDLe8Cw7uqnLGMRuu4iuigYvofkQHhu6Z2ocV&#10;OAfZq1+KEYXtC/itA5qexxGUZobMBp6FCMQEkvBKdUo+NCiSPpNeukQOztk/5ro6dyPrdm5xy51J&#10;75EABEdXkxmCB054OznXcRQmna5gMKjKpjdutQe4hYq+xbtm0qeOzgsZ10SO44jI4ioXqjVob8Qt&#10;pfzMbJra4rgtx9lSThE4N4ZMYLrJSnk92KwQdHW9YZ4MDnm9u/pwhf7fkScXuycvVdUtKqJvSVY7&#10;gHreZqIy9Fje3dOf55dXBqD8NKbmOadMPV4k41mDTQ7ovvO3g/Rm+/baR6L4k8J2AxihwleiwQd1&#10;L+doHXU28YAV81e/+tWPiq697CSpVcxMu93Ds71zZxsdiY2XGvxgwOnSRq49m5f7tmwzAyOxz4G1&#10;FxBDuzDdxXA+Fpacz4kio8IQTh4V//VrQ2QahNII7+E5pMJ2uSIaOTQdTR1chl5H8UfFunsdN/o5&#10;nAx6u8hXRC86b0vFHf2P2kctncxGe9kNyISFs7ap+mZrvWiPQxfTAuSrHSnoIZQOMGcahyv9c7g1&#10;EBgyMwQK5uJPbql4+g1t3+h8nbj3kAcxFTtv3XGPgwgP9riQcoy3HV38zHGc90QAKJDEiTGLnM1I&#10;aMXsMRzLIspwY27j0odJKg3Mkg1G3JL/liKSiSxcl9s87K446AhknPAnP/nJ97///b/zO79jAqp6&#10;c87dvQSABuDTWInwcY5FYQAlOe6WYWV78Rxay0sIAycHBJoJc36i1DQlxvUFx4vjoru4SD4jmutb&#10;jT981aH3UA3cZaeRGmTVnKut9SL5VzdIfFReehWnXXQ+ES4/XVpMPRmfcLaa+n1ve9vbWk2DfVuF&#10;DBW/swNczY4ntGMnNEqlZw70AspVF7znJdvbxibvbpyPnKsoLoRnVp701/hhVqFl8pefvMv1CmzV&#10;0k3unYLWnnTwqgZmMPzwhz/MI4w4FM6HRDZdsCPCD6+T/+AHP0gbvL8JU6bWIN/dyQntjadw0JnN&#10;NEXtogGQncoyRLlBIvFeTUvhEfchZO7K+ehqz2TsBRtVcebSnkonDMSTCEFZuxNXHaABQdekRwxt&#10;lkiWxEu09fKpUhp5QOn9bZYcItnPnpTn66olmAiQBvro1rTmVdA2ienAIzLpOBt1/C3NFJAKw3XO&#10;uXJF1bSn/OI5e6FElNxSBO2LmksillFmk5EPIm9IS8BzkhII7nsZ+iY8KU2TmMwE06X1MI1VZlnX&#10;rHYmjyF4ypO+aJqKx5w0zdzNz0B6aRk+2KM/nTUXuLHSgC0tqrHjOtPczInScgvDV9zKV5xVtsCJ&#10;YXJRbMGc9y/xArov//IvF0L4Ngg6SLZoVKcYV7IlETM3UliSI4f3VGjzOqCskcA2viXQ5i4NP/KS&#10;IXxBnEkoSwt+4hngswyPT4htRgFUV1lnR0XmRdnr04P81GeKnirKCT8Zmgc/0AqV07DFCaWvXUQm&#10;oygyeEgD/oI2DZCUi8xK1jbsuqEa4fsSXCEoKAIaxLQ1EFGV2NjFQUFE9JxYZYWxMwSGMCdxXC10&#10;3YVnxCHBz2LIBPQ8QpHV4XP8sxTliE/WZDQ9uQQ0momDZr7Wwxi7Y2kUszlE7ff0NqoYhif+bvIN&#10;EjJHQEujebfMiIqyLdEh2jkcFO6tmolAo2R4Vf8NrKnilJGqGGEF+YazFtbuimc4PpzcitqnFc7M&#10;roWpP61MWNClQ3HXbJ7Hnb3D1ZyZXXPCz9UwBw/iJBneFp/rO9rXkNuwowy6eHO1uJ619+lgvEnU&#10;4EESgOMCdHBxK0OD/Lw/jR1YoRc2xku7VxJjNhnbwUBa9INzYy5abJi+GB1Nqjry9fmeKIXf1r0O&#10;gfrlTAvtITmr6+yvFUdYd1vpzNAy3KwPm0y+aFbR1eaz0dcX5rJ24fOLlpqnjuSUMaKO4iY9acMJ&#10;qpUXWTqZTQOnQjTG4dhDxpUQ+tqRZgBx436bm6PP+hlsB/77U8izynElOtze4xTHbCxKMcAwKgZ1&#10;kA8X7eUK3LqL64pta2CeKZtNkz9lp1m6VBksINUKHEXmg6JF3JVpPXEwuAIlzkXa+A3yKInuTilT&#10;bBBHfG6HLgznbP0jOaRdrRZbThb40AD8fVI84ftiKJxJ0zbVeZkjGua78dWy9GHWCvZc4kIubSyP&#10;RHy3GjS+Wv88x+thoOsiwrOq41by+n+CTVJJr94wUTibLd2YvDuDczaFv65BMyekm7sz4OcBhPOb&#10;KfjdR9EacX8gz/woM6aM2BMYm4GwU8bOhDhPqFOySTWGSJZ0ZFYAW8Z9t76ll1iZJKXqiMuIfjbw&#10;u/NqD8Iw7lB1GO3i/gJkTrul2sWHNBs6hqIkf2aHZ+0o2YahMT/3aLRB5OKJFwehbCpMPL6NU5wk&#10;Qt9cOoOPSlaask3lOTtu09s899VD5Fsf//jH3/Oe9/BGf+BfsZPEDCn86UgZMcn8KABZLLf4yWQq&#10;87VMZmPIaJGKFAdilz16BzmKQOQbZjpoY9jIND/bKNScQeiSZh7s1HX7urWttTMMWxjFJK91NcXM&#10;pqM4Lv1bud93vetdPN2HyMhoodc3Aq2z84F1Yewm8sCUD22bQmBE3xlqsiuc9gNtyHbxivkxP0Hb&#10;jVUOHf23pR+XQAldGDEyDsVefh7n/HUtLRhM97V0Gb6ABmmsOjJxoESg6IqqIMEoHI441EB/Dt7p&#10;OhrP9joyaJy8DkSOHel4FpkHa9/moLNSXWMjHY+i2KfQe1Z1nGLXoca6p7jdOX86BOUpbQQ3nLvC&#10;p/g+QZfOb0jurQLeJkrgn5gH5lQdLkYv8G/TjT/KpI6TebDCVdo4XwHOWjR4tM5KU3h0m5wLKllF&#10;Ior6GRG0ut6HXIaBggbXk/0smJmkP6Eo7G13H7Yk4ZMumEzJweT6WX0zHs/HHhynY92S8dyrT393&#10;R6yq0inO7BzaeySPaU24j6gWJRm0JXmSGnK1PgROyMfwgUbixR5FPhfj99qumOttlAa1dxq7s0lY&#10;hxSsVMmWPudzPoeNLmROn/u5n5skPgJVr/bkq60la7e6sLAcRDwHaa50FdSJ5sDh/AzzXayLFasM&#10;F/1PqEj20O9QktLkf3cRdAaKLxLD2ONZu/u+7/u+t7/97exE0nawIyAv5tRFfmDpQm/dU6f4Unam&#10;zPBDyea+g6aBTHuedmtJ2cEZhH0Zmu3DWwDiHNB/y2/bDNVp2l9td8e5rer6oq3sbl2Mm+UmbSQ6&#10;f3zE1knZq2FGCtbkDsRdzfkK+Fd0mf3hGoj6kzmLK0Z8fLrERcRNxYRlS7vZ69B+VnVcx7fdXkMM&#10;0G7vLqcbY/lIwckN9ykZSG7oVZPf3BPb8S/6QT+hZc2wxr+Dk+iZrwwJij/nPEOfuyexhPOeNEqM&#10;bG50DBPgDLazzPvQkSHuQq/RTmHJ2MyyB5nGXPsyindC2VE/5nZDvZrVaW3UybrIJ/goGBPqTiLO&#10;ch9kpFwGRiUSJIG7lXQCcD651RADnNALi9xY9YpXvILUn4zn6q/Qhj+d8WubqfTcEgNjnVTm8MkN&#10;cEiio5Rbr/aYoK4qZQ56MWnN3i2pi4puKoldOk3pjP842wW+Vom+Gy7BE99fpwFmNaYBRkzy6jhW&#10;tmx3dLZvt6cy5P22qEcvaS52WLXtt0/YwwGVc1K/U0YFmiAVJqs/PVGSlt6Klwi2KqF87tUD4TM6&#10;9TaVD+I4sln3Lpxc94WlGosI59jr1Rou93RuZzG0MGO4GFQqRkDJumyLDefPjnK8/RX+ML66K+3j&#10;Iz7aluqhJLSeezEUpdlsX1eEpNNvsnu0PHr8RzfIbQabxx/5B8AQVXYmCVfCnlfOb/sioGxYigeM&#10;Rd2EuuTEPNX6qle9ioDBQL1TYhhF0/VITNLCvZWZS8NeuwBBpXFOeoi4gyRAGSXN2lPEs2xyI6nG&#10;/SlwpwKMYpxzI7WGczB6DVVHGBUn6EDmmoLlQOuYvLzim+JmZvOxp1TZscCkvu9cUvPD4XQMQ2bN&#10;yS1jvLXWTdR4ABJx90mYJuuuiC5R5ha6GuhntlkqZBo7a0FXfBV0M146LryKN041Qp6X/euIhs0t&#10;ZHucxPpmAW0yHKWlZeyXc+DwoFfsiyupXmazEu0hi0rgj5QHcQB8U+33VKiNXRyiSO03mvZ2GkH7&#10;Cq3bdEcLPPe0+i1vecsf+kN/CMUQ4Z7/Xngw2XtEb12NnKmW1SpSHIgLZbbvux3xPVcxnFnTw/sg&#10;n2ppX/5yi9krbIEuvorwPqz7CEyRARNY7fpPLGuzOwRGPVK4XlEV9FJ/7EX+qK7C1GYXcfYIjcfb&#10;zP7wSN/Y1BV6fgT+w7RRP3vWIPqv0Nurx2Wdwu3CvtV2l9dFnVPYPAWNe5u+5Kyt9yzJ7U/7/Cyc&#10;R9jeKUYQYAYLPWZr9WLu6iye8yy4IjgLZ689mOP7XOplEs5weDFaxDjbnZl2GJBSe2Rcu+Rvnwwx&#10;NTpmpG98+txeQyY0k3mEnOuYGUNobjjJB1a5SHQhR5/RsHumJAdomyJuRplvAZY8wL3Im8ceaQqr&#10;u6xnthwOaA6HnriVol12PPscrVvc4KxX8eDnDfW56W017pWBVNpX2Ongo4I5FgTVTPTyTQOeSeWA&#10;P7iCs6o16IPDaVbaQozIc7SLz4+icgyHmiEdVlpAY94dEQXbRElColTml77spRWjWdrBNGrQ9pjS&#10;KKVyuoiDeVhMQ0qTB2/iOUTwVB1klj5y0LMhrZx31LGBexc95J7cYSl4Uha6Wmje6Zed9uiVUeFY&#10;/5y79PqDCpO+qSWiRZpePFUUQMP0ljLiFrwFuEwOMwNTttvSZrTxjeebx1m7ONsefNzx5dPhqpbz&#10;g3tH9Fy9Be0rqo7ZfpWXhywFONMTKMBZou7S/qDGRhlac+4y7qPqG+1VgfUq7RxocKuq79lax42l&#10;nMhxUGtvPPxjD87EJfkf7PLDHbdCfOb/HcPngJjRxZlOd+Umv9wjQXse0Ej4yd2LeKbBJsCL3UHP&#10;oDj4xxm3W8liE07HbDAh88tOD9GDwwt9iDccaoCMNVDn6oShK1tuZMXmsUe7vrgTgkhws4sLOC7o&#10;kVizGQ9V8Q2qRvSMbuLYQFqUYVdKDpG/oYxmT9U8bPW4wqdtahcXSWhkIAnlpz71KYpPeHXdO6xk&#10;4KAPCn22FHIXPqHAG1GpcHifNSstoMHFANkTxMBwsAW4FTJ/FTTbgWZMYndCaB6qlpuFR0SwSEPD&#10;20U24HCD3jKiX8czIY5uX2EXCz28iZaCqk9dZwLeTH1xNMkDw+dekRe3BkVqEWiz7WQitcEw08us&#10;nb/6NJQklXx01esA9+tJ62+H39DkZ1BRSxef8VQitjeoUpAntPe5tSsw9AXEmXRLJRNxcOKLWzDV&#10;fFb4ioEOdtl0hkeUvAPrTTT/IML31CwqGguKCYRFIfNsXPj09zruCfunFaxWp8t2b6KHr7w4W/Rv&#10;JkAGg0QCxX9WoROZhmjndHL7XBuchd8odSK1p4jOVzEufs15Jk5Iy8zmzRU6VJzFZw4eawgiwFQK&#10;fo0NEuaFIJa9GQPfwBBUndRE3MYSzpPlaK7KzoKEZiQ6fK/DlnIACGRaHFzxm1DOeEUEQ7YX6UjO&#10;TFRGTDCI5jSoWdO00MBvleB6qMhsFsij4XsxJuwaTjrvETGZ5pYnJ9ViNdmN0JgHz0G1EuaTB8Tn&#10;dFbniIN2bXonB9U6RIywapY5cLIVdQClMqsAwOEEuftphSQ30hv8A6EJVCHllbOnalrzP8qw6UZm&#10;Hs5UB4fIZe7llaH0ilj3rIzrcE+cc8K+JhZ/FIfmJsPl9hDVglszKsM15o2zbJfz8srUnHOkwIgY&#10;HXWCaNDGzW+pAWaWtnQUokmk3iyz3cEnytZmKJAooY3NNUVAnEVS6/OvJHgX5NEKkH/jG9/40pe+&#10;lLuZMAZCiJWlEs65BRIiYCBz3Na9QdytSN1s0NU9octnOZAiQc2xi3Jf6EwQ4P1mvqEVhwlMKTUh&#10;VnAaEVd0SjPYtf6Lkrxq9JSFGPaJEhcN/qozPnGucG0cziNHcmWR9xVtv/qrvwo5EagCAnlEwy3E&#10;KmQBdnI/m60NwufgzMU93nZGEarV/8ZfGtsRDaOnXm0DtL2Yy8xQsYePOKuidlccxlknbqg3PvSh&#10;D7EzgjwhfN7kxvGLreF9Hs5H7SUwJhZCvC7zB3sJFcEnnOz2x7G915bRH5MZg7IjtkT86Rq1ah9Z&#10;q2/hzHwy4P9sreN6gYbRWpeGej24rZ57tnp8FCHs2dhxOIuWs29aeyvxkVe+fW82zpsgdgQIkdhg&#10;bFQmH2IelD0Y6TuIoEmTikSgxBvdpYeJwuxrfE6uCbd2PYLzZhudYI6r4QwdozlxQ5ujzJ63rWN2&#10;ygGyqeFXqP2myi30cI8/KgOCMwFVRog4P5N2e3IrPu/ByTtSdfoX5TuowcX2jttSTkTZROkKT9Ka&#10;IEzzxT5iLzfkZ9yyBigDfXrYPfepdjqVad3bZGZI0PZpbzP15Cx/kC8oiZWc5wousdFomNG6DvN0&#10;JLVFb7no5DEn+BMuspLMX5MJnK2LBle8objjSBRmIaw9PoSlKfDCvU1orifLZJUkeTPnvvoprLgu&#10;Jd30TnukKWj1J5nowg+AkpNrtkEofs41cYGLkKDouZhHq22f2LGHz6bKLfKQQW3iVQL/oE8zYop5&#10;4qCVs1dUmLVwF/rThRNTA2yDZD9zsuG7e4nhofn8hCgnHFXyiKkJaYXZ87dpb2N9xc3zw7vzYZD7&#10;xcibgOjcenzsKUyeVR2n2PXpxhFP+G4YuxLcfrc7GnCcyOBb87NHvqhza+qOOCznMPSnmDfxj4mf&#10;3lFztZ8St026Fmg75ckkyste9rJXvvKVvMeT88/6rM/ahBPcEhIMP4l2CaU6Gm911SGGRpoEFdGj&#10;Lww5qz9zdD8LYd1+UBujo8EmRyAMyLQ4uu7qzKOjYEvwaipmgKdAubVADE1xAJhoOlB9ROFPjT43&#10;7rRD5qcWuiPkQWoKSD1UOW91aB36SU6govl5q1FmOLHBWChDm3M7n0c6ax6QbEAOxA2uUwo1DXa5&#10;wySZymySC78aU/I14hy+HHZTtRxuGCha0fboRf6aHUIUTMiHPq7w8zGr+eQKCW56j004OGdEFs0x&#10;ozXVpuSgprLWGgR3BUrpsg5A3tW3q9KW0IsRe9nKzUs+vxH3qKRQSNJr01+1YggciyGMHUmXFy0v&#10;6vYp1omh1VeCYBv71c5Kx6shUHlSdbBJ9RRu68ayaz6QjrvFBpnG8bZ6LOyoi2qd3g2Rvy2oUBTH&#10;tYDvbGksTtU960+eVR13laAC0PayTHlXoL/bf1ACA8lZyNH+7qhHawfUsfbsEG1UF62LBmZ1jO4z&#10;2XhbXvIjMsej0R6Sc1Bco6TZ5JFfZhlx/bi5wBk409Bo47wpzMRPOfcTO+yqQw3pdMS8x1lJh9B3&#10;n2V+qpqEqCEAnAU4tI96hyFJaBbONERFx5qfDqGs03L4eRbtRHE7Rp3OwrGvwmpKA6dJO+ttr0DG&#10;XXwySqxuXhUMruY6P7MgLbKQpRxdjQ8KfAWLFq5At2ySqsrpQuVndon0HGR7Rdtr0TkcLlkIJm/V&#10;Yc7XLY94M/3GMPNKPq2U59HjYUK1o5iaA8d9m25mI9/NU+MxQBG+gs+za71C/+MGY6cq9h4+4K90&#10;4iFFA5Lhkp97ij+5gqhBXjJ8UXWHZJqZgXUknRGwQaKGJxFuvA1tWIbi6zGD47rox8ybW3+8sjCK&#10;wGyVHtT7Iic1qxivfkmzEhQQFOvs+S8CjwMXLHB8V+QNn+sY3E5+dhDX/BPZsx7bVil18xGdjKzt&#10;foT2h2yjMig7RbY26p6Vk7S5QruI/+ks5yLEF0iDDk4xrSuyxjW7HKXdxFn2zqEr3qHdgTp3RRSJ&#10;i5lPFo4vLglkGDRP0Q0x4Ap82v47MO8ho9lkzsMEAtPahNNA9LCZ9PIW5AhKIFnDCTSt2mTIPfpG&#10;L6B58ax8m2MJmffh3Vrhpb3ZKxqmdKeOOSZdF6US12etPoVPnm7swkMtbSEmSp0CfkVjAq1P26s2&#10;sn0h37NZ71mU1lF2hpZERPeiivbsTPuNs8hcbD8oA2ORp6ql0dVg2KRtsvHicILdPPb6uvCCZDlh&#10;voPD5xPitzvF0cSGZFHIFnLxPxLFRfducZ6+R6i4e5s9PYkaDy5xb0Tdo6VFqu6QmWxJ6q7wP+En&#10;8GXsOjtMiMfJ96f9FvgL2Y7Imikt90TMMZfr7qhUXsK8zq8uJDgHWYdrvbL7Iv6mzA7fxFMlNKJF&#10;ZFfkRcKJEwYgnnBRTZ3VWKf85mPYOxcO7Nn13vVUZer51fp5lq4r2kfuMckrgJzq8qzqOMWusfEc&#10;nO4EbqtzZ3vXeVV7xYvFCS58ylkq2kWu+zJodhXrfLnSO9OShZzFIY7yVNqq38kmXasI4/RghANi&#10;7VXjH/UvuEjn4XhPTmuIAONJE0R7lvQs1Xq9TMPk5CycvfaR7MDVgTlxvomUiUa50hqo3Dfd3Cnx&#10;NdqJ4ir2MNxBhqgMjRtwEu2EvIf5wSFONeus6GrOXByxEw5V9GKXgw3ifDgBsrrqNsvk1n1yEOzB&#10;Zgn2Esjo7MnR4cSch6yu/e2sQlGAlJ1OH+TxmzkirB2aHgPEgMOErlP7rm7tdQxRCQcAsQuq6wt8&#10;ARK9jX+AafFvBxk42JcMadZdAScQjrh6U9i8Iin1BvS6Z0xK2+1cgdIg9LXrCBOy1rEe0fZW2qgK&#10;Cxq+z8A1EKXpRjj+RnY9i7zAxyy5s2ev7KEUfxLm61Vapg4XnmyCwo780KSKlzb0Mvz1B87XoDbh&#10;q71amQ3A/Irnkfb4YFUwH64NJiVIg9nny7GtXVrPXUusN8rrVG/oV69Q8r0uaqASF8OFvuXFdzZO&#10;cXUKn5tFl1OjPjWNOwBcN9eyYMWmop9lXRSooXW2167/Cu8QfNaeupsZI+OIUVwe7XDo5yPt7/47&#10;S6ntm7QjEJxIc121R9+DM/ho0daVc6Id9nyJWjFIwXjDX6sdDsFeUVVuivUuchyY1lrdPIkzjdRC&#10;adjYAu1oFziZvB8GvQL/TYW5QosMwCpDe2Hxn2P2ER27S5tOUBwdrK5YE1vgoLwGHb4Lzt1XEcTJ&#10;qCQdfa+Q0UHc2jm7dMAV8iRYykuHzFYV91xVOkTjNhuaREGLVYdEnbXHJJcZy5MBToqc+MmYm1qq&#10;67AEchFV0pr5Z33jIMcBWmR6UBxhaaqgmfYZVO+witoYQXwTCZyXrutSuvQdOLxHVISuDcb/77W3&#10;wFY0EE77fBBD/QwQl9wNDVYgJvRHSDOU5PmltbGrOZ1oagunBBqDGnSVn27zcyFotqOD2tIeg3PL&#10;gEU1dRBsmoXe4SQhKQgMMR1eJfbtGTvXfaOpQgyrr4hrZ+m6on2LXooWQLpappmsOOvDn1UdV4jp&#10;010UWOdbdwK37HxWtAIbMry2k5ugOmO1xtMA33NX/MQRDxHu7rgdtPDU61nusOPF7u2jOfcRQDpi&#10;lkRKPwxHUOw8tSViHHJiUpd6XdTUF+ew5rlhVppUI8i3UiWoxBDCluFkiGqdACWRcqyLnF/rxkW/&#10;ue4ODpmGN97rVTXzwd6vqBLPKjY7ZMxoRczEZSHfvWh6kerIa53l7AXaPfjRnz5xiM3jLH8u0jUU&#10;w/z0VU7JGmVs4LT6bSpkEk31hDZROX6e5U9yGusEaxgw3GSOOM+2Rsc4kMhRyP1XTXb/51k+b8px&#10;AWSPD5YcSXzzcw9Uviuie8zcM/j4+q8smF/nN+Sz2HY2uYdPMkgZLlYLP6DlqiQmoCKsP4k5N12p&#10;yrow2MNnmCxzrNbnoePgh+PMz+pDVlfgQ/RfJSEU+ky2+EchTw0RmJ2139DftgYO571xQJ8P5pkf&#10;bMPUFW8e7AfzU1QmBoFzigkP1njT0W2OrsJbIUuU6noK1f/nve+nej5rrHlHYIaNZ2xZc0AvbJs+&#10;gXs+Q+l8hrYNe2+YQN9ENEbuGf8FcCZ+fvAHf/CHf/iHMVSctd/oUHnUH2j0uU9XkDcDttNgjiJz&#10;4BUX9/iTXNn28f57Krp3neABzuDJCaLxq955F6chp0NLx5iZUTOX0ma4NWQ5CUJnTWwP/p68gJ8g&#10;FFZHaYNVtPcsPjdRwuuAtKRMgxZwzIeSMyUBOmuPmevVnNEcFInR872O4JC0bxMrE/posmaiFQye&#10;xO4GRQ7auGuFDADTy7dxwMEVTvNyuZG/OSFpMOHQ3GjjyoZPGoSHMzMH5RcTEdbwxVNQ3g3aQDNT&#10;SQIUngCWLuze5EWib33rW9/0pjeBj8La5Nut9HPIS8w2GPGsPuypXAShNOUPPNFnQoVZrA6HiyhS&#10;NrZps3qeOMlNf6LI9I2yt6fP43hpJgLNvdg+XTj3aSsnjPiJavnVDpVKsCK/SXIMavCfBEFKKeD4&#10;QS1fEpA4qBLSRT5Ihd8D4YgWiYwLJowuMs6+806whdXLQ3oBnKFV/s14JxrgFqsULDigEu973/vY&#10;v/DiF78YKlTXYWJxgcN1t+TnfLTeto1fN8qT2yvaIgn6Ik7yCKuivEigzoqWzoVpdxqOlqvXzRC5&#10;7l3/PlvruMjn7QYdn8L0I2K7crynpducBXrFvNYVSX46S7cXQp4gZrRKtJ4kte2TxZyB8QYW+YGR&#10;fpjvIjcSkvdc8wKCU3r8dU0GDPmW4ic/+UnzIUPsc/tYf++4iMzBBuFbmEbHB7Av424H2v7ZyDdi&#10;B4l6hM1CV07UigVKHaSv5rwakiPJ1t64g120OFol7L7AnzLew5xV94LhDIR0ojmgNLTEI5li6qzO&#10;itLSxRTNOsdDzoTqQf0yyqCQ0h7NXMvxLKqPpL1JT2ct8gq3Yx7MeT/F4YM0KRfl6ql4kRyo2bhn&#10;7C0IOzpckiqraL2gSqXbvGhfaRBzE2y4YTRMsx7XW6lAfACGi5QcmWhPXugi/B4+5o4aSNi40KsY&#10;zmAmCosHGnkvpemp6x73rVSNz3ye2HG1H7tv/O8bfhOugll1O+5xtsxxpK8cpOJZ1XGQURvNNpX7&#10;enAvsJ6DR0s87ljyFERT84NkeO3TTwncpN9iTCBO9e152wF447A57p43yYZ1UyWamb0JZO51iqiL&#10;jeMNj7vFizDXDea0o68kM5DtdxzrSPc9uRzp222GJPUKy7qO3mi+CCQb24RGg87Co7R2NDp2x1Ax&#10;64n5n09tOQdMysWOx2S3QEuq2jCHIWgTBXAfIw2cGTl1zEM4UNdjg6YNLFrE+1OYPJ6NIxdrMKWj&#10;h+nZfWbxyWj5awUoi8K3hYrOatOCHu6uZ2dSdeiNo4RgzrmIWUYuqqA9vx2dp7tVhMikeOjiyjbG&#10;AgBa5JDlwyKYBqjWdu4uqg660/GjH/0o1QI+36XCBf4pjQbWOUvluiIngHIV61Fp3cDn2Yc8KsQe&#10;1bhRe5UnP4+7d80tU5lDKAnDO0NoYp8LAY+K+Cd9XJmbuBUjfNLpehj8o6k54aPgLvY5r5Pk42Hw&#10;uddRzKUSNmbNiRYttivYxrwnb9hYR4UODIMvOE6vzsh5EcM/s3p8SDGP9zXyt9puIXqDHzzuFo9T&#10;t9lyTgj2AD4YSnekKN2D8EXMbdB/r8MhzOxq2a9N5xjyafPIQQf6ih29MlOUK1nfwLHQ2IePE2Xt&#10;q/bOZOaKlXaeCvX6EGiPcKYdWvA3NZyhbYqpmw3nV+BzBOeHbNMkGAX46wKvAmKm4zd+4zd+67d+&#10;iw1FCk5BZK3VpH9hqgNXZzO/aBTqjBVFkBQNNhH5NQlLETG/CHAWtJ7Wo18GFW2PBrr07SYoGlMt&#10;/O///b8tVKg63LLrU2HiDIQFPuAMwA9/+MNsjpI0rObUWk0M1jgVhDm54bunzupkpKzsLkrkLPwn&#10;qH0rfGL6wJ+L5GTes1WX88F+hbNnj8+qjot83m4wRME1l68c42nslig7nPz6r/86vtIlP102J2uv&#10;90Swx7jocZfkYNhSlZmwdZTVp3RtfJZpeUo+oYtI9jmf8znuD0nSllHOwl/gnzC2mYTdaqABzswx&#10;ryQzvqdx7xtsl6Cb85QzArJ9/nsFqs3ATM0OGYAc3sSNlrGgOflOMtF6QqKTD+RhLH7HGg8DfCBk&#10;BWYYrvMSoVlIm+E5AXxd7tL6o9UYlTWcTgg2OSDVd3EgV0jtIbsM8VTmw3BnNzj57d/+bbJqmjHr&#10;wcMJkcJBwwyHE3fkvBoeKcjki2sdximRjGjQED8tHyVZw9lkb+8Z0+X2dFXQsyax6oAK/n7kIx95&#10;//vfz/ZX2MXLed15ldWYKPxCptgL+P/Mz/wM0HzdwkLfwvahjUuLvgPAgpCfDxDH24L2zvdwfkg9&#10;f7RjRWOjD82rQaX39LMLj9jOHKzV1T4y1rOq40o1kJsts7izKyG+kLrFVeUk+7Cz4zmx+YlmjGHD&#10;3e1NtdeHw2C2eRgXw5zZ8gdXm3AVd7Dm5+Ag8tO3jZkpMqi7VsTTNk3CzbOiziMfTA3iSZP/MXT4&#10;+eSaedcPSbYW+pZbQ8dTgjC8bVpBglxSt2AVuUfH1Lo2oiH7H5D0mXVfc+TSChDybWPxGYZrZRsU&#10;TxIYPSngKSbQ2O1AJouaj+bcdXtTFAQyUCte3x34cBaxx6o97A1/NLrk9Ajxsz7rs170ohf5mvXU&#10;CQMbF+S0s/J80+kp6D04rmOoCdFbkKEWQppk7azGUN8q8Yu8neOgbz7g8FVmvqh0UIagDfxf+7Vf&#10;A5M8dIeGm/RrLK3na2RcM4GKd7zjHe9617u0ncVOwsAf1FLRfPZnfzbCckTfdnWRFffaIEg26+51&#10;xMcNuJqmIik7TixxZ1ezQL79VfynhpAhhLlIBp5VHVeqR7yh/YefVwJ9gXVrveR9F8zQ6J4MJCiu&#10;nv2JPqDx95Y6nk9Zrktb+3EXrd3ZrD3muK89edLV9YBzvXSPUMycdFVz2L6hsAZveMo5Xo3GLJ2m&#10;cc5Urh7oYEc9+Hwc7J5mc9w9ood353kw73jf5dyMYfTK9M4ZU4/wP73mqOkVk1fVnuEsP3yRTrLP&#10;jsSblHIx4TmT0FrfWf67198lF2fEGT1RP1QkG+6I3mPdRBnOIv8A7U1TYIuvHI3sfDIH7n3mZ34m&#10;uSzz8bDRqZCuDey+8HJxwlEntSt+Mprmbro9ko1Kg2tVH6xv6Y6Izf4XejJ7Tq/4hAYHJPvEfICk&#10;C1csSzhgBVuh0PCXv/zlr3zlK31hlPiHISnMFnK08Wtf+1ogfOADHwDIWugpacLzoM0VQjnCsnyC&#10;Jw+gP3tDXOf3HiHC9zS0xqIuxXZUtrMOTZZ2KFTZ2id73j6/7z6rOq6Xsoxutb4e1gup5xwbuIJv&#10;4i/O2s+dytiF939SGBYTzbydpDlnMBym+JuHuT7MISTLpZ4UnLt0lB0cxCnWGTOMzZxksSXZj9CG&#10;n6eG2GycWNtp5RXZ3llM9rKBvv7/s/emP/ttd11/fvahD4D2nA6n80xpD5W0ZaqKRoIBE3FEo4kP&#10;kABRFDQEQsSWODwQTHBK0EcqkRgVNDESNRqIhRYQ6AB0oOPpPFP0L/i9Tl+n735ce6+1h2tf133d&#10;9/feD+57X/ta+7M+6zO+P2utva/q9Vvp31T73rgW+alpaYf86+qcqlxcw6wuk8JjinK0usp//ch0&#10;LzkVUnkkFziVqiNB29srcgpBqYkds1/Fi9MItkaMDAHPBZJy+JbwattVQVPAmlyTW6rH7dDLIsMX&#10;boBVqCxfvmS0EXzHZhAgaJgGNBb3xyqc1K91SMP/1JC8t8bJnI+rDiFXUwDDMwZGaUTtwTkqXnxx&#10;U2NF+Sh9R83fZlyRhm8T4QXKboXCtgH6XESGfHRnWpbHJTWwWxrD8Itf/OJXvvKVEFQ4g1ktJdAI&#10;wS4YvkWRpSNH3j5yPqOKOzQn1cEbwHY+Zq6QcrUu7dyw1oS7Rc6bMNUYwOLtNnjS61//+pVN75s1&#10;GW6a8wbRv+fw0WKj/p4Xjb3r+nWUSNQIhOuZksm04gCFV1SakArNrQm4Jn7znGGdxJOlbVmFQ+Ly&#10;LEsDZTn5xGZZHlwBCYUCoVn4YoJxiZyP5iqRmbYhP17MFJe8mW9mle63HN4rKVtmjMoqf2dHgRzq&#10;e3vSJnoMwScCyhfWRmTArBlhJpXWfmXPAcpM9FhZ2mfb1STS+yAB13U27418agoPdA6HYa+Rc23A&#10;V7HtxvB6o1OA3BgI4nmvPV+JBpQ/zdxZVI0hNSRtMt0VLThej8ZsorX1uoATWeKdNoEjjfzVSwZI&#10;Y199wy2c4BHveMc7nvnMZyq6acCcdYHg0apQgVS6i2twnUl0pMS3VibiV7p2jVE/kkNvB1xa9vt2&#10;B7maBoe0pzHfchebWIgDPm5r0IvNZyCqT/kbdsTBNHbfPFeYTn75y1/+yCOPJFbEu+OSEHFRJZY8&#10;NdeVqmzMNTJceftiMzlkjkP5KEn/1piQV1epkYhXIXDUkVYD9j0ctQZ2rcA386puvnWjL8+Q0JgT&#10;LRaB85dz2mtCrkIksonOZQb74aUFxHwf6XaLFOcyRkdcwdL4StfQhPiKx8H95Q1l6woGB6QQSDxR&#10;F8AeJCh7nKfG0Bo1sEWxp4FxhvIAxujx4YcfZidb3u+iIfFXsjTgL8bM7a6KuInRETkoz1XTms1m&#10;K1mtg6qRSiFIRMPgY/woZn+i3dbgU3tfyfwNNiNuuJEEPRrWmkf8G8HG3gySOoiaRafczhNEuKqW&#10;FuOv5lQDZhM97tc6btASRl3HvleeXOkwJmxV/2/Oa9b0fE3cXNNmIJxmwibUsqHWK7iQmzS2yvkL&#10;U0JP7CHWPw3E5ki3ELisn6itq+eQh/A2PZly1ZOzsbhGT1nqjUuoJ8/ywO2DOUXbVPo9bhvFnS+I&#10;J4A2jM0OOTsu4Met1UKHOq71xjntYpaZgQ333L+nr9CPNwlNZvlvzCDjOtGnZnnThJr0M23pr/iJ&#10;+Tj3dbdsv/Rigx0bN1njm418IiXej8TDyrxJDxSFM+rvoL0eTWcN4sLCrMyRT21e826MPB9nv23M&#10;TM7FzbY3tjhz2fAZBkJ5UfJrpHf9bRgmqskeNq1OaG7cS2B0LIZc7MpyjivYAOA7e30lqO5cRmji&#10;p5StHFxY44Tn3Tno16rP10mlws+mI81G4to2J+rOKxghRzjXg/Rll76D7bwrjrNVU9zOvZRMLHc8&#10;+uijVB2KLhz6CnU/ZuuXNs/sAEJjpDaQea6jBdZ8fIPcVn567Wteq20imQS6qbsdxcNtpJMi2Rhi&#10;4BoPpIq6lhDclTkdiSySajq6rzpuowndYp6rKc+ebxpbjH6r3aeXHvCKX9WyZEcvmYNpIK8Tb3ps&#10;uuBjJlaTXbwxCKM52SQus2wS58p7XdYwTiXj9u6tKTkIb5PczgSPqqmM+ckwzWSMSOgwtZlN4/L2&#10;agZrzlX39OjJPyzFuZyaql3XfDyrr5WGsaZZbEAQk9p1YD/ZE0UbsAv882Sq966pW6Rc8X0Fmhlv&#10;E3xAhBY8cUnNfsCnt1gDCBkj5OlJrLrpN/Sb8qBJ5+Eks/VVobXqSEtPIrQ1yroDbRgvNpM9WjqO&#10;soo0glAFzarPPSfYHpO4XDc429J7m0geG+N6NrsGzLmoZdkgBftyY5hRRbJc8TEVegT0awZZSfYu&#10;MH0iQJYRoOyESFIJN0KEK9M1t2i2F3P8FRSasUns+c9/vqUOw3ERg7tqPkrpmwG69ddBWcVBious&#10;3iCc6own2tig6qjhRdke228CS8geSP9EsSze7tY7f/BeCxknr8QrdOq8RqpcfUH9xjUWGagN7quO&#10;TeK6b3yqBMZVx1bqiaFbb2zaV0xgisqSYqagTAA7OqoOnMcQvWj4rpO4yXMmKg/58byejNccZllt&#10;ss7icOjRpGjuSfrp3djTSAVD9bwiwmPzhBzW2FrH3uPfd8gYWIUv5GNf2TkV3Thwr5H/UQacvswH&#10;gQicCwKUc7CX013RqWwsGsPuBppNnafvkfJloHE0z33oKx5hFsw+sQFXcb20qcPMt1wE8LGlBLAo&#10;IlT1TnLPHsGyAkRtJu2rhef2BjBNIYsNmtqsUQ39pg0t1aN2Pu1UsTcudm5d7zaSo27U4HXkYP1a&#10;smr2qNi1Cw7hNYdPlYC8Y29whVXQmG1X8azAa4XPR5fIXGrgSnZA+S3UnLng2wC+bPGiQZ5mgQi3&#10;0IaW8ux+PEsL2bZS0pt08NRRdqdxbjqUBrHOnyeXpSxcmAX4q71ZSHAwBLyGVR3Kb3ijvcxY/Lgk&#10;YvDZxMzKxg3ZfIyFH95vCB5OeeWQT2nmlgoouI9jTEqjNbDoUCllVT1XXNbT5DYxdl91bBLX5Rrr&#10;OeuPy3F2Wk81C/bO7WGcHeP2uocesi8WNIlZgi4ohw2jvFM4m47MTRrKg5ayVztVRzJHEt4TNcfn&#10;/xnNp0ePmbFsG0EFr0ypZaeBoSqRaCCEaRu7qwqdKleGN8l2TeNZmoPxJoWbRE3Giw+GruEkbTL2&#10;ARtpPNbjtN9KMx01kCs2qUKrLtLdphGNjUGWxCIcdDGWv7tK3GEl0hrM3Y7tv/m2goZqGHTBRK94&#10;TnSlTAa5mTbOHTqtjqlwo0/NVkteadURu0HAfuWw0Qh9JccblBRpYmZzUhmIrreihKOM4QJ0nB/J&#10;rsgqz8Qltez0POf+NdB9/OMfhwKPZWfpQ6iNeXz4wx/2QXaaaSHK3y5owIMZGoBGa7R3dhlLFoJr&#10;yVxnRYUVDJc4tHMQ/0c/+tG6H0mL0rRqd1CwKvanCbM3TMvh747ZKFZmqB/gUGMWnvKXnwFhl5Rk&#10;rXg53IIYH0F0/kBHNTZIcRGyPmdylOobt01aiUaSa+JB5+j6cOJHMdmj42SlMc1D0fXaGyK0KA8L&#10;SK/zEXuOrW7V733VcW5139NfJYEGXa265wtANnX5yrtqsyappzAw8rpjlUNQstW7Gr8VyMqti/LB&#10;N2ap2Y9ym33t9cRMueloAGgDOqekLLS4y03JSmCMWhq0pIQjuopxczG5pFHHpqHNNq52lQY1dTV3&#10;OXWdaMvwwQTufJia6IDOgPM62DSLIpqTab81tfd6UeAac0C/jR1a0NKsL+wb11hZ0FxTdVhjiGmC&#10;dYSAUYp0zIKLnTYG0Mgzfod3S9P8qpcN/MsiPMlYbt1OM3vAZ9WsH3vC7xlb/AiBkPItkGxc/Uuy&#10;1dHyMRMZp3vWdVIQoIvUnXp30cBga2FZD1cy+ZENIjyrGW9729sM9ZYH/DXWcYXrTu5CX2huYIwr&#10;UQNQeKAXbrHAoBnRw4DJt9CnAX+hQ2EDyrc+4RbqjTe+8Y0//dM//YY3vOFXf/VX3/72t3/oQx/i&#10;WSOqDp9u4i4KDBprltxIBrHqcKSBg/KzVTu6pwW/zLvu9/73v5/0x0keSklUMYsJPb2XGxU+A4cB&#10;F3O498AqVzuPK5kxnQJIrNs69jXta9CeDeBriNxgG6wXQdWpwxo0powZY7muNpEwpoglqFnjnp5i&#10;Ttk0tM3WuYn6feN7CTQSWERX6yXWpO31N05bylUWIghhpAdfcKnLWYTsmPOWySDFgKfsvg3uqcPJ&#10;edoHiDTUto7aaCKe894GnTQEiSyRg7lN8DfudxY2zd4SyWwdyMr2jdwW70rVYUuhZPZbe7EBsos0&#10;pw0ukLemduWVapCNmWVci/rdNOT0mIp3cLu1fWagA/ICl8fmWinP5sJGd8rEqkbIlXpmnEr1I9dk&#10;6FSwy8zu1PJTFTSAKQNpAE2loJ/qcZ5Y2BCL/Kl1QKeJX0duTqqD292drzoQFGNEOLwzkHLC2kDU&#10;G/mImdSdIN4qgpgPyOYK4rVmcMWbLMC0/VOf+lRLCNOEKwyqhgPVu8vIMkYKdkpFAVl+zs83nruF&#10;iYKBZu5o4nYqEN6B+7znPY93tT300EO+toT2tKH2+MAHPuAr4OST22EyL7oQSqrZRcfs2aeVmMCU&#10;NvYCWd7lkNreuQC+4oB/urMqC/SsFqhbydLYlRZ5rg0043oY0yy9OMkA1weKlQzUVHXutLWSpfXN&#10;8qqxFNKG1h6FpIBYO4YKkVra+aoAs+R6Th5vv6n1feOLSWDqXeMrF2PsqjqqMtnHWBO/Unj4M09E&#10;dvetgjvjrps6Cs4z+BrKIeWaezKT3wZbGKbT3rk6g3iiuSc9ZnrZpemiJuNZUqQ9syPxxW3Q8j/o&#10;t34VNgKAmpOm8SbZrmlc5RCRjm9MRomEqzqSQfel0hCvdPaRGqtezWow09Dht0nSU5Wtke2mNlUR&#10;42znRnAhnbvDfRQyU9T6QjDNejYaY4gpChYFhZk5HmM4G8uGu2t8GLcxlXx0yM3AZ+XQs1ivCzGR&#10;BgwAAuShor2eNGIDK+HpeqleVUv3+fgb4QQutYmsrA2sN4TsIHtqCSA+v3fOgxzEecsPrvgckfUA&#10;B7cTrp/znOf4VmVxdoXU9MhXvMuYv2iEdQlBHnGSLVvvfOc73/3ud3MdypQuZhOfIwLT+24rlj54&#10;D/If/IN/8GUvexlvkaIvfvXPA/b4lmY4AjQteDjhLpdhfVaEK/GLQV7oKcviWRuz5nekL33pS+HT&#10;DWk2sPAAcXKiJO2dxu68siDn27oidLiRNDHNsdvLseH0cM5vhCDqM3qoQSP/gBOFSZvMrVBXcySb&#10;cOLuPiHBpkHt2QK4qYNe496Yp9F5pQ2ZYpXUVikcMqIxEfw208y6qGGrATGLg11s0LCxtb0AF2My&#10;fGOsnBC+iXrOkVfZHj6dsEkRcEJcw/S5C/ay6XATka2Ne4Cpdx0mWZf8qZ/6qbe+9a3I058gUG5W&#10;OM4Y1ReSJPpzEgk7zbb+6OldPBdPMQZB1qhkTVJV7DOUpGcOb/Tb2HOimHT4tqEvz8YmEzYf3coy&#10;AHYmMPuKEAyCEbVd291gvFVoyVW9EGE49rCxcbbXPv02gavHD+gWSaJN5OB7Y6DvzCs27Byn2Nck&#10;Yb/yU0UxtoQ0NtQkKkqnir2x2ySVurmoZ9tTHtIyJzopB/26c8NReKUuuyltLrqi6MC1Exr35B8L&#10;CTOOHSF/5CMf4XYQmwwgc74SsU0Pf6nAPeiyoYfKcEwiiujJvycrOKEyAWWK3pAzKZz5eP7GQWJs&#10;nthMwCfbeoSuwUVmx7/ne76H35OOsU1PenLrud5NpU76jZsrkOqDjsukSUtn3y238pXmZCjwiQg9&#10;izZIzPjJvW770QihQEtMxf05fMs2p/e85z3f+q3fSsrzWQWbyQ/nFi0uC+CtPpKRKX+tmoMTXBse&#10;qAqsnCNY20NQIp47kQwz6HTWtCiijBtRsXEvCxHNXb34s96XJcgo4FyeI2qIUHW49UtFKPwmtkwH&#10;Unvvcehd2kNcIyfVwlWNtc3gJdc9V529XlNJ09cmOlsb486YEwPhBKkyfA1yq770CMO40zdY8mc+&#10;8xnW0Koe9bW4z3puZcns/653vQv09ZrXvEbf3EBkfdNjW2bYzckpvSQ3nELkTPe6o0aD8DFE966c&#10;qbuQ3SpnkBDmbnRzooiDWRwXoyGLVxhPLXPPzf+YfkUDN8tJr3dFZL7kxP3iawZFm4uNbpAMiObO&#10;xqXkMCCKIM3EHk2GaMa41Q4H8oSU8nTaDysd7HyrQ7txc2VQeBZez44Lpj+BxYAJjo997GNOzbqE&#10;bRWaPbiKTvk30p5KyTFGI/loBuWjHi2WdU/2rO6qvk7xrGhKNWX7tcOpR3oUwSRgyvZWHij13QOj&#10;hWgqIv7ZY1pOLBYYm1hiCJZYOI615RQqrRlmuBJACyzW3NhwW2PLxeLMQGLVCBuDVIn8jVVAx/ka&#10;TcXrCCQD8YovJHBNQ7NP0NAenFyzpuXADX2gAvqgf5YmfK0ZRCgOSYJccf6FWsIaQPmrTXyWi/x1&#10;BzzE84xEeItvMkZuzPUsvwzs08112c7Euasfs8dR8dYqy2jfSDh1VGxyhx2O82b9dkpcAXpscsYr&#10;bOxcpD8uCZQXLew4UimpLOkM7GRrF1nlS0DTrTbRufXaSjZl2NcQPXvS1wgMOjXX1kopFrNJhePG&#10;W6MPs3FCTByAWEMY9fezPvGJTxBJoUaYNrbGpg/kdgepKw86OKQaT+IkfA+8NDagYRweVY3d1eq0&#10;kHqlaiGvEoJnp9bkv9pqkGvPgGOESbr1ZIfSJSiiFUkMiDQuMO4uQ6hJbodj9vwu7793WwWvxmcP&#10;w5d/+Zez78LlRNhzUopOU2ZM0fki2oiEo50EH+f+heOzfNJSdYeB2MxWZVVEIk0F60mto6qRCCVr&#10;zNzaLzMjUHAqWoCubHtHpnKrO4xv2cQSIyVmIgHE7j4HTnxgd+ALVSY1IGgkTjZz/UC0t2lQxzZu&#10;RpFIFTvRCI2lQmGuaMkAfcvaqI9vfVDHVUSfgrCY1yQy9QsFFc1ilNW4CyDI1rrO5RFJKXNLEVcw&#10;6NESCOVyL9MH5EqWiF1ecwGtQnaNn6PGYRq46asnUmqePK3uujS3MId9rAqm1Bo3jEE2dciJ8Xwc&#10;veu3NZqZH40V55bDuekzBA1bWG93O/zaaKB5cOIaKcacirEKcMegEsAhqBdsLTno9Emvf/3rd/R9&#10;yVvGKb9WHYaSHRDhAsMxypgtdBXDWazhwmz3ujPsugYNh7wu8Cd+4if+3b/7d8REqnBMtomhF2a7&#10;0VRyTEDDBVS5qQuz0W/8xm8wsW2+gVX3SCSbxh4MoCkA1lSkPfkv6qXC6yT4pvbwejNrwkU39da7&#10;IpNgIGNf7cWvdARp2mZWnk5kNt/WK42UxitI01C7KJ/EfVtulXMvYahrf0TMPdliGl8xSUfWUd7O&#10;32lAa3Q09YiG2ygxI6q6G0wTZgjjHsfu4L0JeimoshelGaByliurFO1kwKfjzSHbBCtk6/4Wrhhv&#10;x1k8lV7sUxU09FdazlQvgFRqISZxnHqHDizVnF31EgOIPdC+lkZ85Cfbv/Zrv5Yx0kb5hLfpycqo&#10;tW90K4kPmtlvVVCcXe3XCC+i0jaEvxwmplSziitiqTE2lDUtJ1MsWljcoIB5wQteUAuAarQxksy8&#10;GNCcq3ZVjTaujTCFl5DejL36VMKghjorJdrzfAgNUHo177FJn66XUIhgLZl0qGitOVnT79jSGnto&#10;hln9vXrrmn7HbWpK2u1EO9hIiEOqrqENkuOAPraKdpJefT5HgrNQc6u/JyVBUJPw1zA3DfnGqo6e&#10;t0ylsGidmTlI1XExV1wv68xtqHsD2Q1i5Z5UjSaGbx2Ak1e+8pVf//Vfz7wsD8M5wZOSd6vVrpfY&#10;ypYK88bZ6HFrdfFbv/VbLN9zQq4K+jHhJadm9mgW5fQGuPV6A00EOgklyccVAehWYZWilEnB3JXU&#10;HszUoAclYwx1yMkTg8Daqzqq4cXfx36UMRoWlNhAbvkqYWRgXVsNz4TtHCrnbkB3548Fv2gmML1h&#10;tYKVWZOrY4zkPampOvEnRGbFUm/ZOtKq94BCbUAmHWNyoe0FlJwgB6eumwbTUTcQRGOz6si+fDsN&#10;Op8SSUfhreKeQ+SA0lk0ZvbBWgiaGrkMx9jUVECeS3myJ4bm0InYBfTVX/3VhujA6+i6OWmG3Ixo&#10;0a5mje0cF2PASsbtTwJchum2XoykkYmLSDW6JikoWyWW8yy72QsEcUOUwvZ3XjbFu6RcRNJczYlB&#10;crR3d1Z8igZWj1CgpGTdEijmtpaam2p01cdVpVwxIp+inJWqQlA4eTCM2Z9e+2pOleBWL55mBCk3&#10;Aollrqe/smUGEseMYc+GrBNtkl7C2PTkROKD27Efg2RdlU0w3NqvWnPlBCI+flNVOQ4Og+5CxHCk&#10;xzlftv649TusEkcMK4ks60VwmZapMYyA5hJD1aaI73jXH1tHl9jqT1VwO08LfdM3fZPRjbDoEynG&#10;3K017lZmBu2TpxXs1epdcCncibgW5dbkjJUBer14m1wSiD81Re0hiT/IOPJX8rXracLLldPjuFO/&#10;TjRIdo1wdLp4zTiqJoyk2ZouGpo9VCd40vHxKdAJE6LAUOEU4dstHNm8YdfV3xeH3CTjSsF7dZlp&#10;tgjPUfo0Ua23MVu6sbBiLENfLTkcoDqNqJWSyz7BNNPeq2nlXi6KzCxHU5QOsuPUnKqFbx31tL16&#10;V/4aMOcu+FT9NsqtPCjDWqh4b0qO05m8WQq9MOIwERqVJPuX2FbkziJMC9hNIeevZKBlHCrVlwYW&#10;ATb2xu1cSVKOidIeas4N24WPP+VpCq20WouUCYyJopy4fdEsqSVH+zqXh2YfT/HNV7MHDDz88MME&#10;Cvfp/df/+l//w3/4D5Q351ZZ5JaTrHLEZ+VhR5BcZD4mMXXzaHaabhbJXnMD48N4z/CAf6ShItxG&#10;y3ndC3f6wBW7YVnK9eXdK+nfhaojUWBqoyulcIFm06kXnTYB6Ex+20M/vSHnV4eIaCw3E+NYKeai&#10;7/jL83lZBLyA6HpdBHQmc98gM4OuTY2kLm0gGWj2ll4wrbizwaD7Rt0AymqHIaiE3bWcNQ2gmw8h&#10;+GxP0nCQJbdUfN+oKf3uQ7Qmv9yrE40TTyO6leKKIvZl057fiYCdmhWXmB7c1a1UneKqlrB+CE08&#10;qfgmRJoCbJZV1d2IekeCj6YqXKtMqkELDCewNSQFtca1k2gNoTJJ7Mp0tUiU64OqwzwqBYmYXFda&#10;y2IzeEDXoEZm0+HNINDMPkS81eSqHWo5kUmM32mXO3BEAjlxlSMjRWh4DfmIn9LzeMtb3sIj4Lx4&#10;iqfAeaBCQ1JxEZQnU9dAKcozVuebHihvqu1pCS5L6juaaOyKK/VZRyEjnOPLse3cmDiZQWntNPB9&#10;jLMH1HzVBCGC1yF+//d//z/4B/+AGuzCSm8GXquvfXFyDf817KQX/SKhbA2da26DDQTHKuR98tQ4&#10;+etmP+gYZHYTbIQmcWO1Idr1+U2yvbGqo8mj+biJexvH+HJvNdMdBM9xS5KH4S/Tjefoq9JMqG1O&#10;ev2Ke5yAwZh8KFNg5MSPb6+6Hm9Peji3JPfRR27ksM997nPusIzH9qg1jnABS66WOeVKvTtr4iwX&#10;+fXJT36yJaj4OIjNNFyPCqRmTXGrVGFgOnmzUkprgkwT66W8LwHMDs3pT59qRVwmiTzRIaLyF8Gs&#10;9MJznVsZjLcCrHBecarRMig/TGaMUzVt1VFtb/VSgaOGlNAtPxWc8ZWWJuLUa7byIKB095pPGxu4&#10;xn7XmO6Ofnv04QcnwneoOpjHseqoVdDKvtKslo477HNrXtgq/63tM64ajjg3pOgjVGu8RYqDn9dg&#10;0y+L8L//88erX/3qF73oRVzErdz75ERJTVIuWeRhcc+t/DUwuqBMpTsWUnijMRbodimXIs2JAiyT&#10;Y/KOMwimS+sNvZsGYaOZaapWHYgJD4MZbsohf6uU15Xyax6/8iu/8gu/8Au8jmIxjzRAa6te4pgO&#10;oYlCayLq1h7TfuoRNRqfOK7dXJ3pRjSrbK0TDH1b0XwsmRO30ogzI7cdgaIZby22+cpiaWXs+mKu&#10;2TGwo+ReTTa+18T9xb7Cf82aSbfT281/NZOdrolFJnc0WKOXquzeKIynCZFTlw5M2cHkBW6JvqrK&#10;ko3Ox4BRQC3Edfk4BdbhwWkzEZWztk5wkqt+8Ad/kJ+L4vee3AnAdbKIDuxElzCLv3ULZtXaFH5V&#10;jU8twRkOh6AN2EvsqokU2ezhcEK8F1DExA6QNj6zC1z22daam6VAg8hTZ7cjY2ISuVqW4Vnlxp6T&#10;/5Rhj0+/mkJ2YUQgjqIOV7keUTSBuzaQee+VPSHvJuPMkBMVqwoa/VZWm170F1mqzEdu8ilUco0l&#10;sbdnUbWL5LDGH7E3qLkXxX1iUNMLZuWQnYezAarRi3YyS8c8Xb1DVc7GxqhG1et63u5PwvnRoWkz&#10;PiXc8DPrjE8E2fJzKOHEMYZObEkFKTfUIdLlr57CX77y7Uy6m06EytzVwKvPvuu7vuuRRx6hQS8u&#10;DeLVJvsc+GPoOC7l6XAizCrAXr8iGIVm8eCQN/EZCo0ZKMwYP98aDGEMU2R9g2kUfpLvzW9+My9Q&#10;+eZv/ubIzYFn+FYpFhjc6C4+I/8sn9Cx9OXEV0fAiUOTH2cfuJeMwJuveFjcPVQcnuik2gM3EmPp&#10;i8IVCqx++PTI9IBspoo44S5GSuPecyCbhEzj5IuY/dQpttKs7aHv8BELf/3tlBpzTiF+sXvXRNRj&#10;mTEjZ/1Bq0sQs6/ExiSdauSeJ4M07Hlvgjbu4BZHHoWy5tfwOEFlfDu7mfzG1jpmZV1TRS9dzd4Y&#10;qfWcv0bGJvpv6uhYEzmFWjWdwRAikPEwb6kQThHg4r2bZGLwjVcLWThMS6IHoidOCFkzFu1NKikM&#10;dkAE0YwgkiOkMrPrA2pm9OznsVMzmYdYgUMQn1zSk1KcyMbCuFkoLyl7CfgwkS96ay9KGBPl1uFX&#10;p24cPC0dWmrIpnclOe2x8jzLj4Am26V68Xpsb7PCr0pJg0W5ZRTJH7MsScfRNaoZsJqs05yYacRw&#10;GrzTyVNu02NMwt79GMNrTha9tWmQ25VhrDp9pUcdYdYUpxYSLWhUs9bS5PWp/XhjBCgRL1aazZVo&#10;UzkjYfI9j95p/Fvls7V9z7/q9SpbBxjGFjlMIDIoqRSOrXzW9o2J+lW1B84RI2vRRk4ALufYLUvT&#10;DecZpoWQLyqAT3+ifhzH8Ii8P5eWUBBPQ7NagjVM47wZDtftmluElXzlHtfZowo89r8jvyzG/8Yw&#10;TtFXvTf1qipTa4tWdFTvt5eOXqNpRWiLcquxaBqvptKo0dUJ02rMQg4VNyvJm686kpZqjFgUUwZT&#10;Xc6oPc1zdeTJr7XZ+u6uxBwbWS3yPxt/Hcv6xHAlY78YG3E/4138apaBJvjy0TxKJssTkPmdVyiY&#10;PwSsJldjxNbR5a7KLRcFf3bhvh1zavhsPMjIXuuNsR/xraUOdJz/5qhzKjUw2VjX2zrApr2CNbDK&#10;MCfOqc8e6dQobMmRifMmejQyiYMM2LZTY72q3DfMSHuKIRqljO0k9VgAjTZW4YvndhSGG+n11FSb&#10;JZaqAoyBKxi26x7WvU1AnnWTmK5c1TCejz1+Zl2msb1Gy2rTvzqpVUckVuUT1TfVS+VnNunUQc3a&#10;lTxUtw0DYzdBqpq9vyw5W1Ke6GU7bo9Um4HPymEQQqtYdoSLqYGFYOwqsY4T3/vJ7ixez0htwBNr&#10;z3rWs9hV1bDRqIlbXLUgqA4exnCYVgvZLsgV+o2faoTQJ3gyPcyJtbeITdOyAVekg7n6ejeTyOzR&#10;mJbQsLdguEPd8aB0tC/u9brWwqGZXKag9rF6U3dVa7wMD5ltzFbksdxi2Ovjfx2INkm1rBeYUDhx&#10;KXs2OD9u/5eRxWwv04RU09hKxppsHUcd3N546cqOLtysF00aNtbH5UEyCJH11C4sjRvpLgkgEbbn&#10;RTQQd04xLvCLdXOSkw8jim8EvkGTFe7vGKlg2gmG7GowsdEppQ6HWcpkVsF3g8IdaT16dggRhua7&#10;ByxvDDdVAvXempNmUdr6gceSFSAfB3OijVKmXSeAyEAaVGgy0Lt3RaTjkmAwxilaWg/XKtkGHqmR&#10;JgFoCRrDLEpbyWe1FrERV0Q22Eb2YIw12xjYKXKoyjWUNTlV/cYFqt81ZhBjqFZRlatJTI1noLXm&#10;FsNLEzFs0xOCiuOvQmaDTZ3IWO9BB7as6muE5igyxnFy0YNqaad2drAa6Xmv/VZRV5rEB8To+gPx&#10;mcKDPU7stqpEan400OlQnjvl0eNT/dqYcxqn3nDIXqcNH91EZIOMvSkVsunfThv3ycfKM828a588&#10;Z4emHzW971BW75awatXhx7EJHdj7UaSqIx9Fc0xHA1No1qhrlN7EyfVyhjiOQ9XBJit8we1Vghw9&#10;bpbbPV59oPgSiGdDbTpazPrrWapxLWTXS3l9Rye27EWTmlnTxSL/Rv8mHFc3XqRw4nBu3e2RmJFd&#10;0Q3ssM5zG5EN9EyegQw4YScu150PVvJ8dArqlJBqCkx3nPCRi9Q5eSiZLvxZOt+02IxiCnGMF9IZ&#10;ZAVupOrwKXkGYk61/RSLVF9usNpZbaPqpcnEs3wmlwcGjdGPcCGbLtzMtsObIvPmZKqdZIiVcqvS&#10;zr1eDOyO1hZp1t4dplcsX/WUoChX3htpVH4qGwp863h7liYbcpLQJ1i0o+aoThEbyMXwnCFP/Si5&#10;rN7VyHOqi4pKay89OeR6jd6LWju9QY8fTagC0CqZKvnTeTiFQpP+HA4XjWCGTWJmAvU47hkYwVvE&#10;VRcceu2N9mq2mmItA7xOM8WYW3LRr7Q9uvONL5xnB2P1gsbGJBL3PEWG9V5LxATJMHAU/Zh3DSwD&#10;OR/Y7yGkwmoNgBfgP8FNAxNdDPqtllN9fCwEjVnDzlqHu/7oThgw6PeGq44mdjchNQMbiCBKnZ7M&#10;3mXWqTbhdMUhpnYgkWkcSYZuvprmv8qGI23sKUYT306bA4dw20mJWjIKZLg+akRHUHjve9/L9msQ&#10;P4aXPJFdVdDPhNl6+uHKuY0AOxOY02/EayYheLzb38AOpEtFYb8eEmzoNHixKlT6/M2L6r19apyy&#10;FOutIH5Af2A8SatBbIOdA4GewYu5ouPUfEmb2V1S46htoHduSeS9Q489VLfDiWoUNdzNyidfmdcD&#10;HKsZTHufDi0RRjqq20osVUcUXaXdyD9ya7rYKkzp1HRQA2DQp8OfIuYMufITHiDrqqZX8reeNC5Q&#10;7aHepaDivPKzOFjjhpMX+DV7cjgZzA7ssJ9TbomXReaNA/aIOwql4S1N+F3P1dTGpgmRK9JH5uyn&#10;MjjDAPLkTVnVMqPlXIynAP1RATUAV3rsxcACB1VxwmA1LaVnCOJQy7EZGcbFfD7YIYzjpG0SlvfF&#10;29kupr6zL+71+JfVVDUZxXozuIaWDe66AEtGXeO5FlsT7mw8nw10PVarltURfTnp5m8H5/UG11h1&#10;yHENEE3eXamhRq81444NOvjMHckru7tYs9nU5cUmUy4mqvDcBJ0KMS82rlvUUYCLIGbMebZR6u1a&#10;F5mDiTR+mJwXyZPPXBAIMrOZO+B96cQgew2ymgaQJK2FiEiIBTDGFXOY77pJ4HCAyb7BPQPby1ew&#10;7Y+30DXETWxi7nQhY/YSaJtvI95NJiF9O5JzThzj7NEQn8aHJlkiIt90HgykiAZRuKo7CX7ToJpI&#10;WKPiynH1hqlSlE/TRsqmqKbqGDMfiYUmJz5sYJnB7bpDrCvuk/BVbS+WwEnQTDWYRb+oUpL5WWOG&#10;Tl66UPWr1ryxenpjG3HqOkvVCHZRX7Wjao1V6cohQ4hMONGVNHtenMoK6qJwtpripva1QvBcxFyT&#10;zmLwjMoUzlSb61mayj8Ea95MXPJdgojUN1bbkbO2s6RQve01hlTaPQ6rdoL/jCeKRdtT3dpDZoLy&#10;O4PVPmOlcbdYUT1JM/G6H8dVynohR3rTrjcRGTSWVWOXnOsUR9G/GJ19aW43e4D+7J6I3AbUGiOP&#10;2fduSUjU/rVM1MSTUbxvmifNNOaxy1+XFleGp6lE4sCLFGrL2Si5W9+XuXExq80Kp2f6i+K6zKCu&#10;s5dGaGNZZY7BxEljsy/QnzkA8gczar5OlG99ykK/9YUk/j7Djqia+XVlaAjwIh9JYCHOFUNSgKZY&#10;M/imVgsVA81qh6G5oZOWAjhub55uTHISJFUgeIrGpSNxKVuEzB4Jow06jLiakSblOygD60D1YoWs&#10;GqUA2zrAyKdqoeKk5nyQFSJ2xy5ISnvHklH7bYivZ7sCRO5y4kbmc1IFaH7KMOtXETJtwkyF2pX/&#10;KYezmo0YG/O26khVGdCsTEJcPmMkVXpaXdO+uTG3V+ua5TOm1Xxbh18dh3PfD4NM/CHXzGuu192O&#10;llN8mQg2LTyCbjO6ReyV8Toc0fxY74ujqCYa+lWzcIUx5Hc5+cpfvzWeVO1Hj745l494utMTDHa8&#10;V8JKLOjfj1qRgko1opQSTHyzVprZbzILH0Xks0eGWSV/YLpv7KH60aJe1jQIolURdjfrQWuo3VSb&#10;av+X4UHf0U5icoOua6TqxbTmdm+pdsVH9m/z/Gp+ttI02luDfeJJpmrQkLCUv4yYml6UVOOQht0b&#10;4ee2dNpTsHqcWr/ynGbWnmNvvZ7Ek9CvJHt89vTL7YnaFXgdpRddyBksprvE5VxJdkm+Sfib7bqR&#10;cHWfb//2b//gBz/IQ4pQYAmCMsDd/wIgcbMvMPFnqtTL9LDfhGPji/Kc6rEnZxYoTGYKM+Avs3fp&#10;N2ZTxzIbFuKzfAtNiEPEGRdTBedOH06Pprvws9XfY2+NtdN1TdsKkMNVmumhJSgZ/np7T5hTz6og&#10;srpMkrTRVRFhBr5eNqvSyayJeJpH5VNY1luedXMd7QOzZFIow4nlsZ7IxwCXxoAbi5KCMqkqC2NV&#10;/pVbbSPFWLYaRxFar+puMllj2DWUJar0gGnTWJ5DUDlzJDfDWESk3lPKzvbbKKUO2fYZVEWcmpMv&#10;YKAXJtfVb3BnFQJfoWUXQtUUuuMWEryPbL3uda97wQteQNxQ3T3/mr2u/UyDTC/vD66rAvghfjoZ&#10;QZBJbJG3lBA9OsaK6MWxWxJ4eyQTVWZczu+otR59Gyttqfl6D6dO2AHrz/D5ZipO+JuJm0TL2nUs&#10;RwtPbtJB4u/224SC5kpVkI/JpaSBB3Zw+Ubd6pI5d8vuNDP2/JGWPD3PABkvY+fgxYbMiA38twkF&#10;Mj+Qc9pHCIkz1ZUSpmbts3fRyNlIdeCMm4jvaEzXcWFNVPloMyJvbbgn4R2daslaWo0YNygHBv7r&#10;v/7rMPPyl78c68KMYcZ3Wk4H+MVQpe0aDW+Q+2kcnEaZfXq6v+scEsjccHOSvmqg0SFnj0XezmST&#10;QR4JZ05fLfKzsoEvdM9WXSGvyEMoluUIQWEjLnvJ9QjQ68Y7JdNItcdeJiFMlt5lyhd15Vd7K1qa&#10;pTbbNXcRQ6zcZBua/rLV7DFNz/v8vd4VU/EkoEfoA29B+TMB8f99oFP2BlVHQ2HRStNA1CJgiu3V&#10;29O1irBZTiI3zSl0muuxN/msvdePa4x5OrR6paffyLy+Y80Uk7qoKTmqXTUGnxw2AD11pA3PfJy1&#10;/zCTKfZas60RTtpIQePX6znH5Pw1RprVBny0DGsOse/soUA0aQv7RZPr8b/7xoagluxY8Ky8Jba6&#10;4VF9pesqHI1/MLdqqKSBlYZvFzV4Ikau+y4+Pso/7SVoTFZlBsn021hgFNFrsNKKKDB88werWBQD&#10;nBtLaxaIj3OSteta7QzyF7fw4+tQowut1B8PWcneYjNpKqikrQO1P45Ci+wd3iAx2SCcRVQ7isFo&#10;LQfK4fCBnEiQob3oRS/CYj/96U8jCuvkXpR+wpFqi5sVTbJXLd9vlqUT9XENt9cEcCw/vewYGKQ3&#10;Bhj10EnvergNFtGZDxxF6iXhgpkm/JzYUaqLuJiRKPTpVECWrh1dTS05F3CozSr5mg693mPbDVfZ&#10;G0CzTCVK09BpzpgSqWry28ZhHQ4XM/cJqfq7DY2i6zAlWOd9two/RhKDN6FKM5LvTZDX3sUZmu5A&#10;ntU+I5BFtuuopT8VS+03JlExTZQe1IXipn5UddTAl0FczVfJl7G96okh2Buyt6fwixYiqzpjx+j8&#10;ODWz6j7VQRZF3YyxyXQOSq4WSa1pwBSySxMOoZLVIxhjZu61sUhAVquOpj5uhcZfJ6oDSdfwVtuk&#10;r6rNgRCmdpUrMWDfZuOGpVn9jpmcQtX19qlaB36qLvCUPNiDDF0+ckEp0yWWfLAaU1FHNDCYO97I&#10;ShMyd3iXbaqlrdeON0IqdY5vPw+FJjtMp4l7oVsK/Ao7zxl+5CMfgQ4GydhdmFrP4ZqWigg5JHpM&#10;pVENbw3Nps3ANnZQ231L5gtqiIs8Y5b7jGGRq2n2XLzlTA1IPU/+/MGy4cc+9jE+ZuPGtMcvbo9O&#10;gDOHnYm5RbLaon6eiHwlFrbI/A02GGSFJIDmZJbbasdrbDqzg81JMzU7nYttOhqLbopCjhI1Zu/P&#10;Wbi1hlHAWKAPvSQ47sMlkCKN5RmvUHNGUAsn7junVbNdhVkmsww56Y32dYkp83Oz6NOufVo6qdce&#10;43Gm4foupqhpKvBZkxNzwAnwi6V8TpwBHdhV/Sruv1W/YSYq80pyMCc+T6+uB/QFEG49sl4aVCk1&#10;dyZMDeJV+AnDWl1lW95EURWYqqY6UpvZ0qOZNc80bb03prUYVxurmx3sWFPZmy6TmqgWaHEbC5ya&#10;05Ry+FnjjI06/FjTSuiLFCtYlNUdeZCpPn8vXFeiO50UXItHcDDwyB/tpCPaKJM6Zy/PEbtK9IpR&#10;ZWCZKyPqVkdr2suPQDnz7uG5MdeB1hIEtIcEpR57U4RQjXN6l16Wp+9kNWuenAOSXOXggAdjYPg3&#10;elg06sIZS7Xb+GOGsFW8mUEQssdrquhqwKzM2Gbs1DwL9NBDD7EHRn15yzgebh1C2PZkrJetxBvB&#10;LkawffTX31XtIRN2VQtR1qJq1ncqKXVXTXEThWMbww/D5+UWrKF99KMf/fjHPz6wqyect3KgoR/L&#10;01Zqhld9fuu99+0bCdSktTsaron+NRPUilE9eqVGzJXn+lgDto7SMgEXlGDYtYuaKZuIuQbrNIyZ&#10;2yo+SCKhpeicZ7B44hweRLqLR5WbjROAFu81S9UZu9zLwN0KkjnUQOR0UbUwzbtQCGXlKU1rudkj&#10;DDfUFgcyMPKK1RJDFLuorvdQBDQNffyVCC2tG8f8NAB30DhZKsIRCVXTaoLeVObJ5THX6m7VaBuy&#10;wYhe9+P4CJSZuka9sXpoPU9SjJkpAeve1CQyM8bQdVyLUKbagKboX6GknGsPspGxzFr4kpCWvw8U&#10;iwHIj8fUNaLQJqjGNsTQazQ4y1zV0TL3/RaNUpQqQaBaZmPPs8R0zwairRldY3g9TqGMxHzmJHNA&#10;0ue6L881TBnBBnQqzkvvqVqrWtcMvOlI3pwscO2I53Y4ZknBidZrpRrGBv1ScrDznjcO0S+ioAuV&#10;dYoN1HubTBS/qxZ+iu3F3qYnRw1hEx2jVoMZoFDD5oHibXhrkMD5OlqUCYYEM1jUww8/jDeBqXil&#10;Fdhm9sare66jpslwPHtxURAPVINe1q/Z1IA4FssiOhzYfb13Zrfy5y8tRvOGgQYNOIQD7YEEg4dA&#10;MLx5UsHHKYYUoCPESW5g7lPE87nPfY65AV6t66ON06SVwG0sq4nZlDl79Owhs32STZKQrHeZjEUP&#10;adMooskuMS1X7WGJOQ+O7FDvybDOLDRD2yT2JpPlY00JnLu+NPYC9OJvycvPGPqEVD0Z0K92VRNn&#10;CrzG8ORBqOoRVJSWAabCpqaleEi1RuniqjGfjfxDobK9qKNAqCzayK125XDqiCrBHlJZiVpmRxea&#10;6dpC1NE1TK5BvY0ESLq+V0rvppcU88JHdeRdfKs/VilVK63FpOrjr/qNn+4LhlFiTbK7SVWdNpGk&#10;Mbxx/E/hkTDYax+zqbcMrFGDV8WwVF2Ji/6oEZz7DB4t6xqdQQBNsSLdyws+GWJ477VZdJaMOpEn&#10;i8+zNp+BrI+cDJBRwCcPkTsu7XMNb2vaTLU/DrZraE7bTKPuPjqn3+V49eW6UFmTabx4n38NmKwR&#10;8vSxnELBOVO8But6yUtewlYrDKyb9DPZo8MsevspnG26dxoWN91+31gJTMV4ScFOAUqNnvW8+s/U&#10;l1bijB1Kh7LPOoP4A8VEaYcIqiIM6VskhL5zWj4L4X4eQ2ojqEBG82V11eT1OuPSEwWTZ9PZPvOx&#10;/YoFDZpc7OWzRNsmknoLf4k+/n5WTcNT7U/xSijv0+bU5sWXXK8rOd2A+PlXmbH65DyNMHSwNmJ3&#10;8bVFnpOBaqISnkatVfvBmlMXqDaQwkMGopSob+prlfMx201e2AQjxNPVMkV+dT2trryF/xoEBNmz&#10;x6LAqzDTWFJ6oqC/+aoR45pebEOl7YPjgV9erx7hcOw09UY0qLh6PUo5yXq3szTCXBxgLz7r3ZVn&#10;40bEnsBSzXLaXUM/MbDHWA079qg21wyk1rqGO5lEqnp65V8/5dBoo6YI0B5JIsQNHTnGk/NFrtIg&#10;4DUBwX07tbvqgI46/qWQB+jWVfeMxcaGx0OOxIoU8JFGw5UjOqXTE28/pevcq975y8GOYg6vOFgr&#10;OtP9Id2FSAjujgDH8lP3ODBkqg7W03y93vT4PdS+TLK60bYu0h3L03pqsw4z8KL1lO9bHm76+tXs&#10;kckkzTFG2UMPvax2bq3Bj3PzHAEKNQqfKLQmO4pyXDp3ZzZbIR955JFnPOMZXPF9cwy56TRCk8Na&#10;ddQrmfYb+IslR13xkHie5YgQBnNgAVV2VP/6gEq0ZkjhSk/vTfKOGWzVeyRWTzivWTzQZIDq+Ipg&#10;yIY3Mgc8yLmvUR4c640kEMFkL9DhqMmjykrLzKGvaasNwvCu6oyVjsxP7Wo8rhjSGlIDFTes8lEj&#10;NB9r0o31NgOMX1SDWRT7dLwRoG7o7kecos6d19i11Q6lA/N0LeDgPMspfhTm5tsIpxr/VL/Bc4kA&#10;u51FS1iU3pqxC6w1vGqB0des4Q0oNybXa1mLNIOqrjpo77f6XdjmStKTDxo5lkozttFYePqCpiBK&#10;CtHdjqrDLvR3F2blsHHAqK9WrTGkQb9w6Cqu6+rOr41nVdaYQRVFrCsmMchHm4j3bOkQS97BCbc4&#10;uebhjB5/fYMT32qlYe9YOTQy38f/UXf5JjTfTED2hCyFRy/PPunbvu3bmNjDxFkXNgEcuNy2Y0iz&#10;BrTDqrLi43D8KYYddHYMYdMtlaUYpUlrK50mJjbpOWlglnISWJwkMMgQXANZKGgws3xOmbGZk0aJ&#10;R5LCXuuVeq/FMNpUJom26pepBT0cG3b5O4ae9lLu8en77/EWjkRh703gSKcDvaRNc/K+973vscce&#10;M8ozdpOEI/Jha9jjOr2zxC/zttSH+UhLV0KEL27NMrLrrQ5QBZmuHIiISpmbkMyINLZZHZfJ2C3C&#10;Sclpmeg5DaAN9MksbJQl7k/XVYly5ViiJvls7NDb+etykDaZNlzJjEn48cS0WkeqHca8/Zhxue70&#10;1Kc+FauQvr+uYIPqoVLIjaFjXxVD5y6viyHUC124u9rhqDjHEr8Lq3UgVUfpWtVnsHFM5YOncJfv&#10;w6FTDOmTn/xkpqPspaKxSsqvEgRiS15c9ItaXUhWiKYBKwGF45Y8xu6VPPRShTC1xoy0d5LRwQm5&#10;AF+zkuQ6+xtTAqmFxKJUd1UUVeOKWsXps1O38l4fDXLIPo8RM+AiH5GDVzgPCqyjlluCBtumOWHb&#10;9Dd/8zdjpW5s4MYoJQ4FqdjeWESNV842duD05VYieZ5606xfyAYUmlAQuTnweEEGzvbXCCc2E0+M&#10;LjxRCGMboI3RL4qOd6MXTNGPvuvPWkKzt/0sfdrjR76WF5n426m68KwzVhOacptbIkmtxa5lQ044&#10;lAmHcSNh0MqqRh478t5oTU6MGz2lr7GN6b2ylyOiaMauoDQqzjPLk4kqdW2c0b9i3pJKF16Xk308&#10;j31k0YPgOQ9wcj51BK6MVb+eAeggEFUv2arZ9XSOaqnAjWDYvyCHj7ymOTFcDh8PHfzM0HOe8xx2&#10;o+JvBhG1exQ3N0VH9xPeIQhXvQ+s6W9qXDv6nRr6yqjXuPSOrqe3WMCgCMO6S9KDqJeI4ySNb590&#10;LVv7pgsyE09HkI+bvGtE88Ye8055VrimAxsyGqQ1SGk9+qxjPProo8985jPjVvDDKIywWXPgW5Oc&#10;oUSP1YedxstFQ6oXLTlsmXomRs6JvxYijMvM2SyrEjFR1WNNNkqIr0G/uXFl9p2mjUo8RGZNetqS&#10;K4EXpr3k7MpepaZZur1b+XvjVuOfZabSaRqEfq4vJrnZLnp3EQA1MCXgfCczTdN+p5qa0qyKGLfX&#10;bk2N9BtYmU3w1cv4lpaWvtULUMRW+ffa6wv6F22owX73d3+XALKVfiMBpTqIY3GupiN9zUg7bTOV&#10;rcsyvCmLitEwwr26dsQrrAzlrUObbR9jY4yGmrFTNJGkmpnnYa/nKbnucKZBJhKzrx1OOpCMK2DO&#10;W1sxGk57t1ixpHEy0VFaEIU76+TvjZgFEtOaE/k8ViZrDGkx7k3zghaFls2MzpfVWqJqPym4CtbY&#10;UgN1k7vXcH7r2qjxlNCX1/Uaic1mh9/DxAm5x1nVBHf9/FYfhkUnzFJEDbLCrR7sSuYHoKeJ6dVW&#10;joqbMhnw50x8Pg6iebMZo8Yjlet0lLPaTTLTqgdVtGxUwzB+VeRd4fhKUafZU57ylFe84hX8MHmt&#10;r+Azr+sVXfGtP0LsjfDjhKj8uwnHQpp7DTRWHdlqbODOdJcj8qNiH3Ouxh27ShlHsTFWmPYVmrlx&#10;2sYep5TDUsNYtcwePxlRM7TpAL3ihKX1sNKuLSOTsXBmR9Fw6PBzcauXzY53oGLsQTcBGGEqlqa+&#10;QLMZ4Fj1+VZric30uq6u5L3ac5bUtHBTjzoS1OZGzk1Pm46ePdBR5uE4AUdSdTBhsegd0Vda1jkI&#10;uktBNUsq8wjeNTWqipMaFVSrIywgPV4+wUvxM0lhA++SDU4kuEloi0JQO1HQoH2Nn1VQ4S0NNKEe&#10;KcOaQ6subHtjezOvf8iQHam1hxOyY3nS3h/4s0SZTt9sdfBeeJROCq3MqnhSMWi1CqlVRRwipaOI&#10;aFHEBNKiBVWtwOPLsZNae8Qxayhripaj+FxP59wMKIH4o5K5Qv0mlFWBPDFRmoU5ffsOoHOdPxPA&#10;Tg/cgXGtt/vasuatlRSquRyYvcRzNe+67jHIOk4j+UBC9mGjSm/EdAFPLNYFQhn0jcsJxAP6Vh3J&#10;CsGa00gdMa6UoYGAJzegD6sCKZGfBumhNGjjVFkqChq7UJM30NkswIIbAUzOYfPKCEK2pZf90syC&#10;jY+LiTmdZhXFjnoj7aG6ej33Vvjek2HNkbE9w1EFHIEgDeZbw89s1+m3jjTEI8ypB+0whph9TZD2&#10;GxebfjWrgmqua6zReXFQESah1UW2syob06w4YCz5PLyRYVpgx960Mb1Vu9VnsXxsG8vn5Ni4jYWb&#10;7/R6unMj4sDU/aragAw38xEDk0hl1fRSC+lafdXuau90CvNo09UqS7hayCnGeNAa21jTJvZmCFpE&#10;OY17NpavotNmTdUhBbp2aGHAlTTr2AP3aEgtwkwOGsjKKkVbTcRzmNW810h72sbVQrpwOyLDhyYX&#10;rcRSctTCrLGBqpF9PJzpLkXkEBiUq6C1bFP1eoqyrZz4Ud/JXedwgU3Dd1A5Nt27prH5IplRyRyI&#10;09bwsKZNjW9p/7gi3cqcaKKTrKF45W2YxzIMuY8lq+pXzvax7FUAF4A1yI5x6R1YZA3nog2IGyM4&#10;sTLs3Vu3W0SDmjIxl7u4l3oDZC90gH8XajNd7XzAgDczWVK+kaIJ2TXVrRlm2rjBz+oITkBR/jyI&#10;acw4a/iASR/tsJrCev2d4wQXRZeSgxuhCY5kuZJyRTBnY5+Hts6JtPlqLIcmig2MJDF9FnH6bf4q&#10;irT0YxORq2X2LLaWHyGyXhe1x8i84dNgmOUvPta0URnLoNYzMG5pR+vJ2j5Ztqbb2Y4wD4cGlOeR&#10;AArU2N6JQxDo9IgotCb7ciVvNdD7uF0HFHNwYP9sm+R5LcppK/NDDrmNg+M4/IKBP18we8QLmuCp&#10;8PXBZh1jlk4TV3WBeJwiCjaNPKcmRxsk5m+95WccuNdKMtvSQvwQoVWfjYmOcULQRgRY42rj7zU+&#10;NCHFtY50GoGox8gttcex462TNYjdGZzZI3sIM0zZq1A4NrCDycSHanJcjByq3Krwx2F8ByfjW2Yz&#10;woCH+BE8GxOg35uFVN1TazTpxxOrOR0+wJUEmwQXllbevtis5oupQBZvv1iD1IrpESU+6W/9rb9V&#10;JRI3vrCxHi4FRutMgOHARdLMBB/e3W6CPTkfJf8prqrqn8YI67Tae22T6N+crB++WYSwwsYGgEX2&#10;CPUisr/ma1Kpu73p0bl8JyxzEJRNwOp6avQNq0nPNSkazWlZk/c+jTBAEN7b3va2D3/4w7Dq+/Uk&#10;zkf45EoyllnNhzE8aENd4Q6TaS4RpdGeJ2J/8zd/881vfvNb3vKWN73pTW94wxte+tKXKltuFGTz&#10;EfqD6cAkyEOimOKKXiwsm4uxosbeasuqrwb5VUtetMCarqqFN7BSECzCEJdrDFP0uc8FpllT/7I6&#10;bVRcs+zUboPAqu8MrBQDYDiUHOzPwTB4x8hsFg/ZsUibwJIk0oSUalR+xRjjuRmvtzOQNHDugI/a&#10;fzwx9MfsTSWZ3lVrHIrCgz3Gdt2Lb9PBxrYrG5VIjz2HL0HYkBk+8lewFcOzQYCv/HPFeQTE8uf+&#10;3J/zaXKIuHjV43/RO9Y3aAL1wN4SRmocsH18qobZgcRiqDHOpt9YxVHLYupITFxTg5YzPfTfXK8l&#10;x2wEWy9wWzouncKtksbzKfHqSo2U1tjnVsZOb1+9PiufWdSq4WiajmONqdibALton6fzP0shVcHK&#10;eLWPjSoc9X5T463BJz5uNdjMrnLxST/0Qz/kgFVbz6v3CeUG72I4ZFb+vvvd7waTMTnkx5vSSk8U&#10;PX6O4nOaisZKSdVRLcHccEhWcz6eWoKnIcHfrhcTSXvT8O6vcIJfHpzd8RBIuRRuCjcxm9Vc4+Iu&#10;1xlmB65JODSJJ8MlcNSxbzVpCFJXUBJ85CMfSbHBiQsRrmnIA2MEAJlXAsucd68gCQYcuzz7zj4W&#10;SQCRz33uc1/2spfx07Nf8RVfgWCzyThhXTfvDSHxOrIaZKkGfDTJL6bSVB02y8UEnMa0xsZfv83Q&#10;evz0Alo0Lkuh6dhdU4Km7qAVNVyNQ7zfTo9G/mE7myVWOmxwWwYy5odxuREF18MHiYdM8LtaWI+B&#10;WhsVRyBjZcWEqnWJm+Nf2rP0xdC6vKt/zOhzRblVeY49sccVpMKS6z+4SYg3xpDu6vXKQ2DQotaq&#10;gSVMpeqAPrpALxB034FBbFp1WIQ4ofAt3/ItPu4sncSEqabGslrzrQpqYN9Y9ba37PSAed2KG8Ow&#10;ZtAjZUtIVXxS40ZIaTOLLK0ZLG3stPGpsXdERLJE4+pfNRDtYLLajPnC7JZ4MrXARIZz2MNKMS42&#10;0yQi7ViF443QlHzkX/XS+GBMLp6yyMM5GmiuNWQd28s0NI3j/7G9T6lV8/Ncv7bqMKB9MQb6juGk&#10;gSbsnpvX89H3dRPkld/6rd9i6pfagyvTLHs+Bq6E8jTAjUOe3tK4944o2Rs+0YRwCZIQT3OSx6Zn&#10;b/Enrv1Z5mxbQgAA+rNJREFUX1+JnfeKaMrZ8GrwcpY6TwEavAbZQmewWdCPtyRZKpAqlvXKpYQw&#10;MZgpmVV1a4SVEj26VddB+fpFmllFAA25SEs2mdQpT/n0cEmEExo/7WlP45WvPLnOW+m43Z8GT3iC&#10;jcG7vEJQMeZYP9Jx6JhKb3qlmllPZWvaNFk2EphNw80Aqz3IIXc1E6hr3KF22jBgj9Wopjl1UeyL&#10;9BsKtHfzEk7EdkR25TGoGg+n/MzyUB1h4Fa5F/O2hIMBVyzjDsJQvSCQUSvl4CJegA3z1cBuFwU1&#10;bUAXGrmPRjjrsUinUXrcJMl+nPV7NmCQSbSpW3oaM/YjjeGW9jDgiq4XfYKrztBLeXFcKxtkdCo9&#10;wxncHlNR0R6zt+tlA5NOrIgWqm+6RTxzTCtHNG5WUWOg8OCWpuYxg5ib4u+nMKaIzJg+nWUXkUxz&#10;UmPdmnh1Cm+DeLtoJ8ZbDlM5pJxxm3pTHWziZ2Sbvcd+5QzLsXFjk4hm9X6gIhqbhHLQyyY+z914&#10;Nip+8WWykciBojn3kAb0MThnjplp/oVf+IVf//Vff9WrXvWH/tAfMguiISOycNPAfVZua6lXRb0m&#10;c5/CWEVROqTxlIFvIntuPntW1+v33FaKfNiIgvEA0SgVTJzjAknxNjmGG3ll9b/6V/8KC6S64CNE&#10;+MtzF05SuoUMFEg1wl/mO62aLBhq5jay+De6G8hHrJyqzFjsvRVD7NMsd7lVDPngUI6iedeQzGtv&#10;znE2wvF6Uog4yfYgzlyv+aan94H/qjudPcFamk4WZnHJbSo1YSeXJ1Y4osiw168b/GrSdfiu3akL&#10;GRAsWp3GW+HTjnp+GvqJXVPOQ1DmqV3pFMGiJtE/ZrbVv4irrkLI2GLYdFOf3SU1atg1/jS2ocqq&#10;1jCw6BEGLNRhA5XJj4ZEG/vyndqqqZ6E4aplG0hB3B9fq0zWW1w+rZm+mgrn8h9TASnGHZqBQ1aQ&#10;5LyvlQNyVnQMnPkylctH4oNhBIJ/5+/8HWYZvIWvNGPDi0Pgr2GkunzNd1OX7NlbWlaTXjSAJ/z5&#10;C0rhY31Zc5VDDL6yagSozRbPHV0iRpRSJw6qQHoGbKis1JrII2NVLLO8NeZXDXJxLKc0kLHKc64Y&#10;YI0JaeCjUzVkNeM9hZnBvYla2lJcb4feHZcuKfDDcZiM46M+lTiga5xpRJKN4U1TwFn7vSni0WNC&#10;vTFw9vWD26DnTQ1pR7+OFhEQ5r7xG7/xL/2lv/QH/sAfIOPyOAHmmHSOXHwMYEcXt+IWI0uNwibU&#10;W8H8zTLJPCu7UNzggdCsV/exNI3gQk8fHHdylxO3n/WyV4isichmcaNwEL8nwtmgooqW1o8OJ/qd&#10;3/kdto1xAGcBN8F5i0NIhAq284oJQxAph+ahar1j4k3W7H2EiFDYydcKHWpfdi0PNZfk4iB1hU7N&#10;QEYkCwYQPxJjvEiSn19AhnlzAGQ1CWH34jHABwFYEKdrPireTL4sEp9t0BvdtHHU51dhVfODJQG3&#10;f2scpgsughuQjD+pQZVLA65LRAp5pQ9X6EuCTpr2/CiVp36t4aU0qkxynsaRZANiNJ6YREoRi4GI&#10;OsbcGFIVS9Vj/FeV2QXnbpJOaucrR5F+m5Pg/upQsdsGig0MqRHmYgiKbJWwomieQ1i0vcVeFimk&#10;gRKrChUVDexES4jeG8No7Hk9JxdrGc7rEDKoRtdNqLwkk0lJame9EQ6YjMklhtfAfqBdXUxQV95R&#10;4rySzwzOLNt3Fn36ZlLDCpGaPSeUHyRygaNoI4h8ZXa/csXPK/gLVYdJ2tR1X3WsUaWvxgqY3i20&#10;aUBHC6k68uYZjBMAmpjboOEmFleg3ND3o4jNXYX1XPgSwKdJrJFG08YNctzOog2HcHBQvYfJBo5U&#10;skkVOGlTclQEsINbkWIgmtSUcNwhH6WfXCig9Ip/U7OlaGlSWjBoVaJkKWWdpNecfNsYT3jzsibf&#10;EhshELXyw+HTIQcPNV8Fg06tTthn1/Z+StyrhcdAI6nZlHO4qvKMuOCHAsN1M/hEVmwU5KXYbB3k&#10;YOvgM57xDP5yBcd0l2bdWQFNuhij28b8wpU8mBS0k1mNN0WUA6/IXiNJ8SwzrlpUX5uqr0LDxAdn&#10;x8KMZLmY1OZdXKn+FWs3yNTiOaYble2Am3GElaFDk0YIsxOf4WQltU3un9E18o8j96jNKqgG4Zwf&#10;gpI3DWpN42pOhjv/Tg9F0bhn9dM13Z3Sht4zAWS/OywhWkgYx/VcFayp5BQ+7+9djPMakvETyfd2&#10;rt7ZqsNwT2YScvnrMwiFX20zlxupnYOpy693z7YqTjIDXWCMUxw2RWAXYGN3F+I/I6C5n/MdKK0J&#10;94Z4nVNFcCIuaehXNdUc0IhxNpHYqYlWCVhmJP2EDb/tERlcBzoD/vjNdd//o7gGa0F1CJWswwlu&#10;gxkxU1Vcbb9DoSbUwE17zPyx3akO9dIcU6FVnnv8NPafZv60sD9EiNDQO3sA2CfDqhqS9AUAMkO8&#10;Gqx9RXGNBsNtMwrfOuDqipnYcnSH6u2xDnAxGzU2xr0pgQy/WRkIn9msb33rL/akaoICQ0BE1XIg&#10;QktfrrCoF4eQgViMmRG0BykrKPeIuxojQlJuDZEKcaZDzpVYYyYyqnfIOV85xjDpdZmxDJbJpj5P&#10;3Jj1mnzbhJHGnBa9LNofyFkB2qPV4OJacc9rFvmpDRJXa+y1QcQVrnqUG/1GPrmu/LfKbdNATmks&#10;n1WeDed1gDSbzlbUAZ7CyeK9tRKuTC7e2DSIOuQcY3MH6SFGtZWZB619gmG0MMhfd7bqcDFXvEiu&#10;JQ9phcboOmnEx8VoeHttqCKkpIHknts7rnNznnwpcBeIDHZuDPgxkhrWbZaUz0VfNoWJYpz2YrZI&#10;M++a3j5WYh679yQPrIt4psdWeQKIYRiszOGjAkLDxSxeU7UjTdbRNytoqNWC52P6FWklgdWLIjkB&#10;d95B2bDUCCcz35tElE6rxh0sX6XO4RztI0NqD6VndFo/FdLkaUvN6eFksyUHY4cT4fWmQWmH0cKa&#10;MCI+Fgdowxp/Kg3nfXJoSzRjCNiYE0bOGbnrjEM3bFCFlhPj6Y0rzTxJSHRZIBZIF/ZVIUvuHQzc&#10;ykT51y6qJUcalhZ+bEKE/EMh4/WjxIWJKoJzxZUew3P0VU26MciMJV4wK7rY80oMF37i0WNLi+5q&#10;szUG1pCtt1THt6rkW8s268ZBPOlJKcbcnGz1o3O3n+YazaxRt2I3KHlLNYMd8t86Lh0wUSJi30qn&#10;Or7nRtEmI2wle99+pQQS3xR+Jmtmb7+zVQfBxVylRzF4d3bywlY2CutdiIasRlgfB9yVcr/aZk3s&#10;uEAoMRfOHlcrpYaxoBCuC87WZKnp6GrUq5ksBHVXsVce/YwAk9uSFSqkGMg5uMT2gjwBSrrL7pR9&#10;9m+q8IkO90T54rjeMTU8r5j2ApSTMwSpzcC32k+VP5SNhnmKhsKjzluLS5LAopqg80qt4sgmtynk&#10;8F/17uMcLLfyF7L0LjOegLNFum4PGDwqUyWjLdmLA0xlZX1liSVa9S9dS3/KeQQ+nzCKUgJTFu0n&#10;0oi6mxmQsCG3AmguKgd/CpOCxN/ucGOViyEKWbICyvHzUdWzomtPNIxITDaqb7rSYhVa7UT5q/Q6&#10;Ltt4JRVXYFbjDo1CdVUa41MueUEBfjiRT2k2KzPpPbpLvRG1epKKqAphvXN519SjQyElUDXORfpj&#10;mou3D8KvVUfMb01HVX2Nuuugxv6yg+dDbqnMN76m1vK3Af0DnR7CWEMkCK068o6OZHsaFTO70UTj&#10;HV3c3zKQQCRfIx6Bej6J3FVRmrHcUWAuwbtED0Zt43gi0V2Vg66Y3BPfvsPjPWRoAZqBC7jT7jWx&#10;iu2M+EIlJy/BSQZfrdFjDEpqsyCAeqKFc6VO2XpRezAcxx566LN33adaHQiHoHmwFpThJNt5Ejxa&#10;ma8aNIollu1WrvTh01lzkSu9B45Y+eSvndY0FpAd6WVtaiqlKt7AYggGFiMr6FQM7SYiLtLGZ3IW&#10;d1hVaYQHdVpdnnNVE2nbpplinKXWDC0UbOy31W6nCqoyVI+pMC2BPGxW91Nxro2lmfdap/mDm0Eb&#10;FV6vyY7h3BN7SbWjYciA59Y5Wksz3ia6VvlLXMnr75ZGqayqGG2p2xoNrDos5vkIezDA2HkWyLdp&#10;a4Ha6qz6GleSuId35ZjGnJ4Y7csbx21ih3GBcfsMf0x8fRCo1quasnSpLQ34qcLJkLX5aG09J5dv&#10;2fBftVbPp3JorOKsnCfx6SAJBVs7NZQlFsW89dxErehuK/379mMJ1FDAOQIHe/Ng3uxdd3atIwnV&#10;yOLrKTlhCzWp3V854ArzZ72C7M7Yma7YoMw7M7rzDSSAJpB6X8yazVJehLJTsxyDFBjskqy8OGqh&#10;UiaDMzGcQTVYcJFg08CwzsVkC/yo91rMCiYacCNEq8Qr9go8Sj3Q47PCi3pe28uz4JK5cxccLD/4&#10;KqsEdWqwQT+hXDHubNeOK4pLmnerp4sP2YpjmZGZdUUEhTWhqZFeHofwJFiZZkQAr4hTrX+26r0Z&#10;bAVhs6Sm7SvejTGkmW/uok1EJ1J3FYhzrjMKi5PsmHV07vFzS+HATgJBqo5SSMRxJBVOclfjg8o/&#10;8LpC26kNOJaUN4Oqz5HSu8+T2IVlBlrjmXuqDq+ryhpkqpUq4ZXHemMY1BshkrwzrdPWd3RKy+oa&#10;MpyZb11gEHJn5VaHdgpjF7i3qTHqx/HQmm/PzSruYKzTWZp4u7735LWaayzd70uO9WLc3bKZ+HAt&#10;vfd83Z4HZHdzdg039gJN5ravgckDedCTm0ypn2/qJXKr6W1AYZBQvSvZ2o89fnp0GrC1aSznaNxL&#10;w8iN96L+zM/8DD8aw/4Qhgli8NcAORFruqef+EtJ7G6lzKpGUO6PSkrwJN9OR6Q9J4hXDFdFl/Me&#10;vF7UY9N1oo+Ug/IZkWg+041+zBACAtxsFqTVZEGaZfoqlQ99AcXy3AIfLSQg4knlKpiMdyXxbgnE&#10;zswx8ZFmTJ87vW2bijhrVK0ONbDbBvQoYdFkciFXxKBcMQE7uvAcHqLB9B6WsucHWQnZG/PIcKqV&#10;5uKsO8TeQsqTyobUHAv9RrAZqXEmtyQK1UFlpDar/dauw2QTN3pxW0uTgoVERefTINbTY2U1PMRZ&#10;vEtqSiP6rTK3vSONzdtAs5c3DMC1L078CqtmPcePEuevr4wjhvyLf/EvqPNpz3VM12FyuABSdb0+&#10;4mmHmqKeKCk4ieSjaMjSQOJaY2wy15uuj8q/1blqF4ujjrIUe89+kENUo5FnkaQnzHRdT3p21eN/&#10;vabGLbXD6pK291csnIdOG670Hsmr7hYz1qc2sZogEPvXzIwP08LAZvfHQALxNWV4i2S1zXRu0cB6&#10;rFZXrOd3YGhnHUKdJUqaOTA01IhWz886qAsQFwcIBcxbHkBeevdXZp0Y8CHaoLTEkUhjltuePQcB&#10;VMQjhJJO0oAfZ7P1YgqfshSyQWYOipZBRXWMEUhCJ0YlzEqz2kZWK/FpXhTbBQV6PhUjYhfx++YJ&#10;TlDHUSYRcFOhGBezq63JE7NabpQbxUUIgXo5UbN1FBdOSDtspnLbu30qisaAG8UFxygrEeR4brun&#10;+kY1ctj8zcfauF6sNtzYfAXxuX1g8wSTvNErXlP9pdrJVnt2F4ALsCBUVlQ4qHx6cSaPwWiBQZDn&#10;zr9b80VFZjJpWO6NawdOmDrahV1vYMCJGC4JGvGMFRa3YztJvN1tWgnCUjBEYzxmxmgnrrrVbu/b&#10;3yIJ3FcdT4SXW6SzG2G1mY0wDB1YddzIoC7QqXLL7KPRVrn5aimyO5OX4CF3+wQ9yNss4gnOHmS1&#10;HgyqEKdBewF8FTFvFVHNHxJ0+Jk9tQJxotFvc0RKzv0HwSxWHVVoyVuccGPNdg1OJeG53QUt0IwJ&#10;P+U/HfIOJA0ddedIpZARVQlPNRX0NmCmQV3VrsaAL7jhWEhUqTUYZZaf2n5QPyyCwoF9hqwlR/xu&#10;k0lX1VeZ65uNB9WLjVp7Vce0ArEXH0Rs3N8RYbfuIhM0y0NmNKowd6hYOO62Q9FhvLhab/Ri1TE1&#10;8rERTtXaa9/YeSOQraoU6boeCA+DDQ7hsCa+lfJc2WwT81sbT+WmcWo8WXnmIgKhvFykv8apB0Tq&#10;7QmMxvmm6jixo8WB3De4cQncVx1PhJcb18SVM1Azd9JtoNVsjLvyEV2GvUAHE15erCloINx/8IMf&#10;/O3f/m12YZkSMsGf1NVgnaDGMf+LcK1JjQ2EkvjsxcV+672ywaBEUX6V3B8sGJxdM1BG2oylgqFg&#10;LCuWCjShaYXDEcBUp8BNvfCA2N3wll8Hb4S/21TU3RTv5mKqhWg5OI9O5X/qXLSpg63shfMGfQ6u&#10;z5rKviE3iGEMv/y2YawHK3v23OMzOFgbjoFtHVcPvcXIpz4SIazBT001ojS4MW9ACcO21Co8SUzm&#10;fOo4W0dqe5zCl4b51BOH5+FTV2p017jqoOutetw3iuldyiorM9mIOKafaJxIMm5fjfkoznfTaVxJ&#10;Q4XD7EQ1IPPX7ay9o3GBGlg28VZVnxsrk7MNNnVx3/hWSOC+6vgiUrkVCrspJvNOyWDHJL9DWJpm&#10;9zU5+5Cuz0oksZ5exJqOC7NjleP//t//6+9Ss9wRXD7Fi1yZSqOXv73em1ut4V6WpknFNrvlH0RS&#10;OWlylSOiF6GAIMB5L49ZtEf7rIdUtBdMKQVTaaB5ptOClhxd/UjeZc8bxyxQniLLU2wmlYYnsYdG&#10;HdFCVUduaebIA48EFrM1hl9JbVwP7BhdOo3ZrEEnU34i6jhOM5yV/PuYRKhpA9lYsmOA01vigGuo&#10;1fKyGoC6qJhesj5TUZ/vimYZVAXQBuRaTp9iroHj8pBDJqOLnGT7aLxpHDd6UWuNDGubo/LFgJ8a&#10;xxZdZiqZNfa/ddSnt0/6jpG456pH2WaR9krv6zlLbtecssc1Uy25fvpI7ylcrQQeuKrjajVx5YxV&#10;xJz8R+A4Kvpf+fB3s5fk7TqGoZZz5AYq4twfpebwuQ5DfI3ONXtVPDHOauPsXrVWse80r28deDB0&#10;BVIQyZtqIwEFYnv33NfiIXC8ATHO6SYRemIqze2MvRJs0KHtpS8DPkYCP+77bxD5KRjOrmt9XrN4&#10;tFzxXONQDTPeIud1IraquxpPRQkNqVnKW9Wd9pXaGHcustcIvGf/Y1ZjTmEMcfUecR6QmvpRot+s&#10;i+XbehJznY2W1QyiVrl11zsdxWhpjOnWbUJeaSrqBiauV6trAtUZA76b4ODHlCWVgfXdXaxlDTuR&#10;6qD32HDMb6VVV4+72OhmO2riXpKL0Y9bDKRIY827B+vwd4QO+8qheVNU1+XuUyLtzYr6vvdNEnjg&#10;qo57lLzJPtJYrGyOacLZPoIPzl3BnSbm4AkkwItEnve8573whS986KGH3OcTtB3UIhBJ0Dc0L8b9&#10;gZ2HVMB3ppqalLkjDZjPMuTw6Q8g2mP9toKq7IrJhFz4CfSxPdfDmzRzr99mCcWWOTJJLHTjW06Y&#10;F6fko/xjJ0mDsVIkbDVXSyCOuvUlF+NBulV21tmLEFOeU7ylxqjeVxH5mMMoot4yi5vX05z22CCz&#10;RStt+hJez8K7qDsaGRunKDP13hrI2INuuT4QlybdyDYuPBCpjNmg6tp3DdVf9rBZLN+lm/rethhP&#10;tZ+tdqspynksc1bUsyJd1Hh1xnre47Mn863jSlCqhZyzDLPHdHQrTWhRAjs433HLVG6RQAILbYy0&#10;xL1xF1VTpwwwgdrAWI3NLlL07hjy/S23RQIPXNVxWxRzbXy61p8J++CDo/jcmo2O6vfcdGquqsmb&#10;1E6ERZ68NvdLv/RLES8lBzt8prltAFkGMKgnzwa9CWKmqGJlih3gzuAwu9BgBP1ZmlACohyLh5qW&#10;KrwOgGumVJOrvDfAK9mrysFJXHmQGb/lhP3rVB38iMdR9qBIgyaDFxt8WXewRNGV54pE63n4bBTt&#10;9SCDUyDCblFMzWk3qTqc2OTUhqf0q2C1wGohm/iZ2mEkXB0w6o4eFX79OHXYDKp+haL9HUBeHpWf&#10;EBWoxa5wHF+z65REWJpKaetgdcYIOfV5z9mbWDGIV5s4GTfuxbfeXXVEGoPPePRC6KwNDwx76mg3&#10;4nqzw692mFkeA7KLZmNWHfXpTp1YHXNNQJOBBG3ng+6PuyqBJ73+9a+/q2ObHReGDrZzIyMb633Z&#10;eaL5QBTVZzhvVgx3y1Co5GZ0yHKykp+VPZqT/CtlB376FmfjdThPKFFQKUuSkzJnXzlP8ugFPmOi&#10;GJ3Dcw7mAv1oRyYV+x1E3ulXgapJ2570gmyPfiYIawP5gdX3vOc9jz32GJQRu8+U8xC5v1bJc+TU&#10;G8w2+T4rSztXBmgvWZlx4A2IcYUEgnzFOd9GFA5NiXmdo2IU1WePGX70lXw8K8/0km9rbvO8klIU&#10;GYLDcV+vs7aq2HqAlvV1UlUXGVSUnoE7fChzQhUBWcRSf3/DMdpdTNTh63qxYQcVUcdDa+/+yl5v&#10;S3SklxPHHgqyqlLUCwwANGGG53fRqVqL9qcKiuQjirAtNSnExaajG8QQFCG3CgrLZOqdK/6WcNQX&#10;JuvbAqqhNubqV6oMyk42a+T+NoX6yj66HocZVORpS7lVy6GfFVqNXwaq3cZHQiT0dY3GmKWvbKPB&#10;aKpxnOoL8ZGG24jU67D3yU9+Un3JiYrwKwX16KOPvuY1r8HOXeVr4nnkPFDx7FfpJZYTBU3bR26O&#10;KxLgJFeau6ZRpTHLlQxP/at66yyruZgeB7dspT+bL3pCGMhn5fAXm9WhNbxVl0yIgKCWzEm2M2h4&#10;ttcrByNaZMlR16DklXpot4KK+2MggSY46KTGt9m7ejjnRoT8wK11fO5zn2NGk6SurYMIMXFy6krp&#10;n+h1017IGSRygWMsZrDyu5LPJsLGvY0jB84lhOfFMG363Mp/RQyBC/DP3iTAma8h8jeeYeD0Umor&#10;e4vta5ZV+M61Y4ROtjEQfqLOd1txPiY4TZPJClKuig4ISM4QbFVN2cZ7N22xnap7URSzDWKQwVWC&#10;xYwFEYF38VMfg0m/gbZScCDem3eF6VM9QNAIM3QGA4n7R6T7Rj0bB1x7qcqq4Hh9R41Cdzhd7UuW&#10;IquIfbaN1hVd1FRn+xristZkygTfW2pWvai+wRB6Abm5Swr+9ZZG+34M6LEWtTSycWqhqQ+uUY0U&#10;7Fp4p6FWmVQmn/GMZzz88MM+7tW4reIKBJQypQgEw+RYaGsY3tTmRBvb1Nd94zNJoHG9FCFn6u6e&#10;7FESSAy8LW74wFUd7KMg1jOnyIoHYZo5ZqAJM0ZrLGA2Xa25cdAm+cPUUt+7ciLl5nZjCnYpJjuQ&#10;eE3MNXLNAoit/Vq+Z86Vc5inSuQ9pyLRmoCv0OsQgoVTRRvKn1dXsdBhvcGbrD7zmc9UhDeFU7MA&#10;y2lyjmwcCrgJwIrMQyEYSJi+teQQ9wSARtE9CDi2/+i3qpK3e+U9ttbJNBNp2SzT4d5eR+2VHBWB&#10;BTLOQtuB/YRIBitQ3mrPvfaWfDKQ0YXJae/jfmsZOW4ZWN+cqMrq2qqbIU9XUbS0WZGm98jWEweb&#10;IXOvW4YaTB+ueqNoOp02i+imJUe121lrgZpPVtTyaR+gn9pnNF7HmHNmJchKcEjvhDsO3CHZwfU6&#10;xahHMG9lFVe98ijjHNBpxHuBHu+7OJMENKQk3Ez9nKm7e7KnS6Cms9OpXYzCA1d1IFknsX7kR37k&#10;e7/3e4nahO/1KLxJrqfrye00eUMinIhTT6cshQZyccXVlQPpV8wxK5+A0R1VgdCkwmKrjre85S3v&#10;fe97qT0gzhQpeIWWi7+xetSo19MRKwtP6xyn5+id5zo4XLRJ1SH9KrdZQM9FYYcngUfmj3q7NUmD&#10;nzQPxTs1lQb/NUOe/XaHfpGMrIpo4whMCrDEYVWpfrOByq69iyNVRwohBa5b1Rm7KsOG/xQqPc1W&#10;zKpqotb1xjBoGX1VD6pgVwXF13qkqtKjjlnjGbMtP+nRQqiWQ7ndCBN1hM9axiQW5aQZppYPkcqV&#10;vY9RfvTY1Ce194qMa781cFXfdPGZg3iSN4ZnJTBrFJv0XkehoVq8ZYx1pFx0MiKHFUViiBWaHx0F&#10;pGgj21HHDn/cNKjwfIGOtjJ2336HBAwUCYbmhfvjmiXQBLRrZjW8PXBVhz/DyYoHM0lMMPPQXpPa&#10;G7Ule0W7YzS2Q+v4Nmsvro+bjc7k7Ykpx9KvkknMSpY9XFxK+K1vfevb3/72973vfWyApghhRFPU&#10;skMXh9/iNLyT9JnZRTiYH9snmNEEPXDwQHneodSLI40FVnzp2AUrKrdOSGfTkYgk08x1QUAKKQDs&#10;q0GBU9fwSrLUbvDhWNIp/frDZM40W3iMFxYcS0XJlBwItq4hxBTF0+F2jGsz6sjf9nw8cHYAbqUW&#10;BWXxqoo3A+wZatB/tLmox1lSqt7uKkqu7rxSbqFTT1IictGCmSN7rirl2PnANxOlpycx0TG3tXqR&#10;HxH/UQEhdqg6rIoHv5NgVrKlVTd/fSoMUpwQQKw0HJcLI5RJBEPZXiO300fXCPw2YqDThXA3KNSS&#10;Q3O9G+O6w6NYk6avcPgPXNUBmiE0Eyv/7t/9u//0n/5ToB7n658HODyq4t5M67LThr/Yh9DqwDn7&#10;hBKNr05JHmKOwYsVgGZpIiBpd78m6Uyycm7G/c7v/M4//af/9Nd8zdewAdpHh4UvhwzqQCLWAIHv&#10;qUBADzwS+oEPfOCXfumXfvmXf5mHy324qJFnOJnFEFqjQvYBdCdovWt6SyCCAL1qxyqlQtUxagmF&#10;WrrsqGbrlsKQgnleJczjLpxYeMS6OJHzMKCFmCY1vIyLr2o1UsVS0dJKdQeYTmmupDBoFgPOnHpV&#10;VhWyo+sd+bYpDwbtZyG73qRIaVCNoZG/lBuL0vxinGotSpSCirNaVnGuxaV6HBt/vg0/jehiKr0B&#10;1gbaf/UCebPczb4y2+zYWRd3UzIp5Kq/R2WRdtKNBh8RwRWJrLJh1UozF2qmq5qnm+gshcj2TPTv&#10;yV5MAo0f0W/S1sV4uO9opQRqjkvcGKeGlZQv0OyBqzqI3cwbAfHxKH4qARHzfDl7OdbIOhliDMjW&#10;kKptBBx6uADrQPom/joNbMLbyuSgfbhNaqzpP/jDwmNrv3BuknYg/LXqAJJyzsqVW3Gc3tuBBrby&#10;s7V9FGpoCLKh5PDwESOG4O6IaH9RVjbAeKy1hB0hEpQTnOT0arRghMq3EXIGWHHSdNTquik5dlR9&#10;mdONoXJSt0gJ+GAAo0LLjY0prhRLfJwyloEkOtOsQbfRzli/Mlkdaqs99NpL0yn2yEREXke0CPKm&#10;k5Si1a18pgzIJP0Au0csSXuBy2rE3mtSrLBYSzZGRS9Jq4vxalZE6a4xY8lOx5IIqUe4EEGmyJa/&#10;CLBa0Xqp1rsyTGQbQdXkksYxCWvv6ALefJeGxi8bcXAauztxMYas539gtxHp6dTuKdysBBJdTbUH&#10;ruXe7LjuZO+JGLdudEeiz9syeKAeIZuAzuwyrzT9H//jf/BxJfOHx3FSBW8uevKTn+xvBTjhvfLp&#10;9pU8Nyl/MYtvIttk0wYhNal6h/Qyex2Aa34NdGA49cGYTcxfoLFoJgPPHCddo/RXvvKV3/RN3/RH&#10;/+gf/aqv+ipeWeNGLL4aB5Qqc87twgck8qqAps50n0beEeTApSPEr6qpmGyMNprCY0fVEQbygIf8&#10;+KoANMucLu5pceUOsYoylS0DrxPSjmU8ium3i2gyIlojn62mlZlskWUGNcD6s10EmMbr91Ud3pVF&#10;y5QEDT/hIeA+1UIFxLXe8Ba3AlbXUP6NbAPKB3bY6DoUvN7jsKlG6vKsNln9ImhMOUyHs6juaWFs&#10;j3H2xutdY3GOQElmRxYf3T1YG0CKNl7k3OWOHfF2cSCzDXYIZF9H93edVQLauRZe/fesnd4T3y2B&#10;4ISLefpuVuuNT+Kh6gZwJF0Fl4hs3Hpr+VuTQdKMN+arsSBqckqPNQkdMrwaDcOPU0TQZywgv1e8&#10;4hWDoNmkvZrSNnFYFzGa7vjow9A52UR53NiRkuPJRmJEEhLPYbMxKTk+8UW4s7v3mh2T8xxsVXe1&#10;kJw7T89dwkduEcLKT7UxIyOHmVjEnIs9/gfXZ5FNNUW7W5RzWK1G8uEPfxjQ/PGPf5z6FjQAwy5o&#10;QJAlDh4rytw2zXxRprWHR3wqBUllI7lBCTjZSeHKsy4Use4bZNazvgxKOkEzsYHsBbdfKXvSG7hA&#10;Kqs3nkcRuZET53Rn6SgN7xKGqnQFXiXJRZhnZZKvNJLM8sqqe0siE/kBvdVaLlINCmwYq5KxccYl&#10;k1UyDZPhdhzH0mNEFIFjJ0SkFNUKRJ/Ny7UVuMLMKGiW4cdxlLyeUjutfI6Vq0WpEbmKACUoqYqe&#10;va6gqt4TBzyJUqIvgX5Aj06nVWQI0UhOElddoKhLE7aZ6jdDrt82thSbpI1aUOZ5+CQqa1gK8UbI&#10;NYAoGQ6o1Uc7JOWQPeHAl3FhlnY1A9XBxuBXv/rVxnAHGDYUAh/xeiIMRbuJm061FocW4WTgcb1Z&#10;k9CE5NypDTdz+nhJvGYcJGe/nepoB5HFWzLeehKBaLEKytEhw0aDNubbZrw2a8ys2liNb5V+T87N&#10;vZqKy7zpWprqPScObcxP/Mtm1XLgjdxhdPV9zZayDT+Lor6TDZB/TQRxN2V41oO+4n2JirN4YMCG&#10;ITrqXmS4N656PTbfM/5eL0+s4GvENTG4sUGbM+hjiK4J1DCR8y/Mi7X/F4f3gDSoib+GjHMP34CY&#10;PSp8JM+xujLOMadzJYaoAXrRNOPVulbY7jETiz1fWFzkeVFQAcdxLj2IwaIIwASwgMwdcNzLjosd&#10;SR+yzoMGq6Uws98endrvuOWYk4RI44a/aMYust5dTYmlTiviFOWI/DgQl4DAQDPI9/Zolm1ybU23&#10;K2NxxXa5ZVEp0wZTFQQrRAWVvvJ0nlvcLzhIxM5YhN2N3+lTFTo0LCnV6ZEYlfZVNdFRlW0j5Ei+&#10;FhIhMrAHU0+iRyKnI62Mqf2ItI5ih2qqSEMq+5osG4I2ppws+kXcSp1ypHqsQo726ZoVP3yHt0hT&#10;eGDtzhzpESZlNVtji71IXOdynVMQ6RyH2DR6WWnP1WvSxT45X/6unp3HqEw31myIS9OKHep3RDNF&#10;Vw8Eq2P2jvh1lDLV+6JAqp3XxrleBzKI83pTc8SEnGUwZzmumsEXmbzDDfxJX3IZY0QsSNtK/txD&#10;brrQ8M7d6bnpP1F1JGzFndxIqqCZkeXgxIml2UN31WRzODEze9QUEicZeMu5BXFu+vHeeLjp4dz9&#10;mmOMNcrcqsOU0/BwID+xBNHDIuXM5cCSiJmTMVo6t+ia4L6vO9cu6r2BShQbrEiwvuEPk1f8XXPM&#10;WHTVc+kFIpCCoO/vF7C6HFR1PQVw0zwkz71sXc24GV3FgpwLknp0MrWR7sRVudFAFHNl4iNBP/M3&#10;A9UEXaWSSU3rXY2oB+OtYaqR55SBlXSaG2uUkDdzf95iJHbM61xdAMlMdgPW9btx1dGIJR+rhTiW&#10;acvItjmZLTN65V8jqCZWpN9qjTHLmHRU07Rf77MNG3UIFZ1Hnkn/zckU0sXAYjOizyzqNjDCj3qB&#10;kZDD4sfrlp0iYOhE+LHn0Mf3+VEgEjf3xjYcQijL/xp7bug7hPUSvs6WileZB2ozLsTrkTrNFYA6&#10;FVvj0nh0ylwVZP1w9paYU77tRebELjN7zMC+evwEDMQsvZf61un86RpyGKjp4Dq1eT6usAR/X8sZ&#10;H5PaIqo5nZ/EJQ31dILXQOEJ66yhU7ayZkFic8bFI2G9piLOVUPeL56TwSAbB7uACm9Q4jUvJnxf&#10;YMhVyMEf9NtUHU3mO11Q9pWZlYCGHmVr2hoKxzxUlHA6t1MK63H/uHeXqiPe5HjkDybIWgfnNEtY&#10;qepYVE1tABGfNNUBIWi2q9CkMhO91NSyXp6SqrqoEM2aB2YYZm1Tz4Myw5V4K2QbzOe9YqboqLap&#10;LC0OpBYSEcUsqxUEVLK9cfWuN/fmo6pvoIBXgldqUeH+Fo/6zqKGQmN467kNGqtxPitOVeAZQg01&#10;NaE09jbmodY2WeYS3tVKIFypwdDM7T3V93qf2n9cdRaRN2YWsr1+Q8SOUhiEjqOIEbrjkYkJfsyH&#10;uQln3/ULpMHWKQ7bcDQo02rEScD87k3gps+aVzkkHw38JQqtzO+Ys190yQs3qIqrOnVoVvipPeKh&#10;NfJopYtsR+/jWYAenVqNy2dFFFyp5dOiHuu9xlufowvZSq1GABuvme5ZFMjtalCnAKqrXmAUTciq&#10;qr9A7+foolsTO8EGYmDeNJtAiGI1K9RzM2ImthObBtG/fjUb2c8x4JuiKU5KvLhAvZGEZEjiowri&#10;hDAqM03OPlA4dYDTDDftyJeumEETlwfRbZrma51w1ECa2mOH1tzbkHQVl4F/J5biOBAPqlNla+TW&#10;wEoBhxjFWQDpmC0aXGj0HNhkD6JN6UTglljGaE5khjAyICVvteKyomhKVrsQZNcGU1lVeDq2hCo9&#10;W/b4DJ069h1m1ug0HwdVR1WTVSVgtEKBypIGpvydIK/5chq9e0Oohuq5W9JXgptFyfTySBVIxqiK&#10;x7eEsZyMrbf5dlb7mllMsZrHrKksjjr2FrLSaf4aLtA1imZdmvxb8T3tiZaUE65nGklCoalqeEyI&#10;2/nWx/f56/Mei6wOGqRCu0VVR88Yavit2dD95Mjf/ZwInF+k/cxnPuPPoWgY3jtOCjWMK9JxnqrG&#10;kMYReK0W/DZ2WINezGyqxMbYEiu8nswbCj2nO8V+buO9ONHTnva0pz/96b7PfbxgdfgAa4Q/B845&#10;nOExwSeqjoykcSE+uvuc6RbCn+ihBuicV+uvlrp+PDsg3XriN97SoJ80psAH0eFYhmtHwSVePJPY&#10;m+i5OByzbGZ0zKNBorPRswFwi11salDFcoqf58ngaFwU6Hj1Gs5d186IGhdbzCJyWxGhEwTOgjdk&#10;7TR/F2U7m7Dr7ZW+GuSKqDfb4ntZvzZTFI4l4Ckm4eiS8iO9YNMpUB7LbRMq7TXuGdWAeIMPaBnF&#10;BUZUsBJkoDvUpY88fVelpIG586qqYADcp18ZrHJETdOWkX9VRO9ixpVyqDlJfo0ZGBYStaYnTVk1&#10;VusaIczyJudRd7X58DzoOvGkWmlNppUy5y5+6mVqkxsNEVzMFY0n8xrxyriPL6igjeU6193Y2QOy&#10;K4PkKSFxZReXaRY5JPt4YkVHUWH54RM1/ggjfzNB5o6pwU6zmkcSdQdxqReW4+CNWEKqNhjTb2zY&#10;8GJ9ZRFlhInfxby98c6ofpOBISUX7Y1FCOEyJXcDz+LXm5i/tsZPev3rX99keg2rSY2aoNFN+46V&#10;ezvemEX/vHGFWInTzo7ZDBqfj0GfT0CN/s7X0Sxl5IP31rWgyzBgp2rNFXk+MtflL+v5lUEqaf4Q&#10;xqq0K47sETcdGtzhR0vTvWdvIVBW+1lU7mKDaS9Thx9IpkdfJM1vqPsOKz6ylyzwmmE6a5IXZYo2&#10;qp00PtLLOl4PfoWC57qqspoNlElRdlSR09gSpgaj4pqcZ1brySfz8XJoVIkBpIugWA1Y+VTk59ir&#10;VTQQMBEmuV/Lrzm1ya91+HKVW+I1W51lCjS9gm8yKOZTgYkMjYEEdAbvhlvV2rhVRBQbED0r2EYa&#10;+dhUFz1MrGzVo/wkQaTfejFtqpBryx4/VcKRrZ02wm+oNXFs2q/tB346LbRSvNVAFDSWmFlPeuOK&#10;Nhsba4wqbNPelSW3SFn1ESU8IWjw6sVHH33UK0G906irX9gL3+Zx4epu1bZ3xMmtLnBV7VV6lBKf&#10;cvt+oI4xx4XrAKFBuKimmwC+RraJD3FwrwRuVVY1qqgyjFWDbKQt2dwYn/Wdy+EwnhLLyY32smYs&#10;V6XoE5nJeyA1GIc/wCcndtfYT/2o/GMnKztKyohdrbxx2iyqn56spPnECw0005rGstFcqFSjoVab&#10;w4+uh7gkwuG5v0FxfyCBPHmWGKRIzy2cxCx5cJKmrlmdNXxksDVYzw4Z+/HXJBIHx4zV7H5WGc4m&#10;8vU9Vs/M6AgBzlJrAwjHTdhONc0egx7TPjgMn82rD1Pe15w0a3s1icblF0fa2LDhApacBVzMT5lX&#10;bqYhKlkZC97K8/Hcolsp2DXHFA07wEUA0aDD9LUon6bBIpNhxh5NcrnIed6QGxHpMkLkRfpNg5QZ&#10;zUmvWfTlif2mJpmeVP0G1msks0fWZ7JKJk3HOC14wkCtgqoMVwrE7lIDZ40ojxRraSbKCtpiP2ss&#10;YSrVqXl4RVnRUVZBYSB7C/O+FvFH44PVnn1E2M1CnPDRPUKOokKQKZHxiBZdZo1ALtamZwauXfjk&#10;htq3JfnICVMfkOOKvwePJA2teqKHWXX2iJB3o72gsl4XqrKZqBo0rjAvXFly6AKausc0g2ey8mK6&#10;u4aOXAtSzspK+VyGtxNByGWYXN/L43bW8xb3gPKtaZ4TpNxbTDRmRTpxcgO016vnn3t9yriQPBEG&#10;zgqyB3Ln7Yd8+6Vf+qUKAfaQbZ1dWK+zO9nSadRqKhqM9qN1Jc9x0sTiRbX2GoRUtV5R7KycKw+5&#10;JbE7d+XENPbzP//z//k//2d+a4Kk5ZtkXdXBCwhnRjTrEM7NIjVdDTTOU4BTfB8Uzrd0B022d3PR&#10;NS6pTVlNL44xMC6+43jlrYkboSZUMlZEtk7HViXmnKxviVIxkHqvbIQ3UVSVT0hl2rJBVHDiC38A&#10;DbJhzpiNS7qkAkxS8WNjn7GEnp30tNbcmO5gkh9n4EcYGB0Qp8LoqCM03UFXtWAbqDn/DTVFqjCl&#10;Vl1JUqHQOIjjVVAp7SRejSfn8iNE9ldT1CD3Ot4oxY/ZeVitojqUKhbixJ5tEImFrI1j2LW73OsA&#10;FVGNKhmmrhpUIaCkJay6wcmfKk8ze9F0oZyWjbKkH8VFDmpEOSClLEQrNPWCEkkcxA3chI5ggNt5&#10;l84LXvCC7/zO7/y6r/s6GvsQF9/SWOa5FxW4rBEVw57RgIs8oW6n8szt9u4zDINoc76vRBpWU5oc&#10;vGlUmzpl4EpJ3SEQTpAhF10jIgLzrSaqfGJU1X5iTj3v1ow99IJYZgxM29vEf82DYiTYRvs+nLP+&#10;qF2HB5msRPLVeLyDfu0oFTuiBuTIrbmAv6hAK+VVqPzUjF9Nmam9GHm4ohA4dzcNqdP3K9AglTlt&#10;ttrJekleQ8tqRY0GV7LnnIUAQ2rJsLMUevLcbSe1l8d3WPX4Nrwm9Mc/e36oOBpPy8XmrkO4X3QG&#10;5Vvj/j6drVTtoBnCBFIQ9dB6BHtuIZzO9sUoJAY1CprVVy5OT3oMD/S+iVq155pmxk702GOP/fZv&#10;/zZxkzyn/9eEJ0zRUPPz4TV1DbRgZBdf0iyIR3mav+MFTalfY1mDcZNQpVzp20vNZNPM2kBVKIAq&#10;kpkyn+1E+Bez9xfm7B+fLZj8NnY4VBqOVAqO0Y/NQAxHNqg4OESmqS78+JVjD2q360YIvZDYuz6V&#10;GCaBeZCz2WHlWES6FR9XapmM13JM/BzcpUBkGJq+EzMNbFYPpZ1p/kpHgtJUtvQVIXuj4vIFFXzL&#10;diBGYaeWlDaLwGM81YoSpWNsCdo2i5Nq7WJ9/jrNXDVSu4udeDFKrCZXzamOKDSzJmn941ji+3zM&#10;IxNi3ChXg9TfBfd1IOEhzbzRj46Xc2SISCGbHvn48MMPf/VXf/Wzn/1sbpE9YXQsVpDnVJdWRLOs&#10;pnpXTAvKFj/0cu7ZwFmP8KLiVWU15gxumX7FGCXiAJHAu971rl/7tV/jOWBNVPuxgVWWDl6zwCBZ&#10;pMfapkkENUdsYr7alecqhaO3U71Hf80QvDfMb2W13h4fxNotzmPtRmCkjd0S3N797nc/5SlP8ecI&#10;B1XuVB0S/NSnPvXrv/7rb3nLW5DJQw89NJ0E2TeKW3TXes3WQRlVjAMGCvUyGHi16sbCTxRXd60j&#10;YRpGs8jLxd6Y/ap+q5Xo4YkmCbXnjm4W2TVDJJydKLJ9t+Mkv/mbv4m/Pf/5zzeLu0k0+Xgf2Ttz&#10;VxJtTKXRVzykukqNTWNR9Oy24oBKbeyQvb6mTDqH97/+1/9irYNd+0wC+f4Z9U7YJUZzYAweOlEK&#10;icUBGkqCjIOrvMK3biHgoy+jA53MJk6yRfqKk9b0z3mD56TTDNkqQqTFt05eemLLSjwqTp7Ot5kj&#10;D30lo9zSLDCRKUwDawNZrDTEZL5un2YJPjXj2pGTrAEi0YWTwQlxdSyzxtCIZfoxoT8GzzQeL8l5&#10;4QtfyBUnv4VQSr4xyFpMOsYUEhJ0pP7AHHSYHZxlqeolgvVEIaT32FjieQ348KMB0x0DcVJNC1c+&#10;KRXSS5Sek0hYsTc+G80KKOXNuFH14jArlKx2m3ujtXSk/ZjIkvWcO7ej7ELhXsoqb0RNDJm7cC62&#10;FuvCZj1LDqN95F+Hphnrp5ZPYgKNkI84L0Hjd37nd+iOZu7DRKcvf/nLv/u7v/tVr3qVeFTeHJEl&#10;EHTML67yuY6qPH3q0sgjk/SoGdTZkFmrPt9FBqJ4o2XlsBUnpDzmRh+j/8hHPvKhD30IiXHuWofL&#10;KfSlj8TMog7ZmB1svLVxlsZWc2+P/0X6iTA+Luvy1PqjDqE6fhBRfC3uvJ64Y6/emviDobpZWqcz&#10;lupWiILI8Bf+wl/4qZ/6KdZDfLdBTz5CoxgDfTktwvW3v/3trJmAo57znOfQxshzt3FUtZaepY3V&#10;h3xcC9UpDO8qaPbGsX1uMpVp427VIWjQLLIaXl20odVE/2qXMWu92mNrNNk6TmUaH0uw2Kezrb1P&#10;2zNkJl1wj+c+97ku2SvYu+0t6+U2rjqmPpCoZxeLau01MK41RAZZp+m3sfMa36Vp1n/DG95A1QF6&#10;IOeBJNjnwK4JkRkxOu8PwR7cHlChiXR6/mLgEFLQezUnh8YVMgFs0AtTTU4/1/H6EflHWdLRT1PV&#10;ONKGfoZv49Cx6jC0CaTigDUI0L5mwfqVwwkn4U2QJEAMwuAKYvSifXnIDyf+FXBw4s6NCLlG3mTK&#10;EDFx1slmmXG8gsXp4bhsE+FEPrkSPpES+JLNMy996Uu5iMrEu7m9EvGuesXsK0pzoYORcgJBSLnF&#10;rrIdQ81aQaMXRx2tca/iqhE1IlLCBDd6x7ZB4XBOp9lZ4b3OXsm5/UYFlZRdWx5ENd6VW7ge2Xqx&#10;jk6hRUomAttnB2NcQB4ikGAdNz3qODqCXqangJ+kz0CcRNeXKTyiU+9SHZYuciWdyDYC8SuF40Uo&#10;Eyj8pT86hR+EjEKpN/7KX/krPFBOAyhb+VhIGCicazCeKENpmnFceDTsaDlRd+Qwa9XnuwhL7ps3&#10;4DgK14g2depgrfQy5WEBr8sr9inwSqhRFD051K+mFliveN7jv0e/Gq1mbCzFrjbJIf6SKOSJ1lvd&#10;Lb6ziX6csREphpfJHYSsF0uZj7/xG7/xJ//kn/y5n/u55z3vefpOvm16N9TYSwKRGjSYQ5kTJMO3&#10;IulN/N+uxtVa9umL8Vp1ZO8udEx2s6IY2OfpoutWHdlvHbupSW7aca06Ek+17/ytie1BqzpQMImK&#10;SW4mvXy6w9md01V4Nyj0qo7p6JI2Ylf1pCeNnq+KA7yrnvS8rqmuY9Lac+7KiYGVquM//af/xC+b&#10;kunBB+AGITK3EAXyXEetOhLNJZs542aAzmuK5+pX0jc60wbUQgP3NNdm+Vg5F6V5iLYT95OxkhKq&#10;U0eGfEunDtBUl/OEEXuM3isd8ZY3BjKmfQjWb5u1jowL+TuPy19/A15w5oiCbiNtWgaBORw/BrIE&#10;FijGunZUBdtD89ZFTRaRW38Q4CUveQnfWijCJzzzsRFCXCA1mHPq/GV0sMQ5PPMRzMpHn4KdtU86&#10;8npzGPartThwLzaHZqw2MW969NlliGeOVlEn7GsP0YKUuSL0pJmgP5P0ovaKLbTApupLuom+qvSg&#10;H9WnZVCmPCgHHYePVlN6U2AxdDSqGIMAK9t7qn61oog3VlcZiCPUqoOL2IC1KIlDG4YlxPv7f//v&#10;/6t/9a+++MUvRtqImmStfq1/PCfd8K3LL9aiUEjhJC6HB7/VdDm5KfRmnDTgaE6Z62wi3vhjHDkB&#10;Nvr1xviO6vMKhzFKEQ3ASfWI6lBej2vnZCvOMf5ATUV4ol9vlUOMsJ7UPBsH1z430c/Ya5SQVW2s&#10;+pHm7ZId605f8zVfQzOsVOud7bdWHQkOtCSRcaPBTTfkL/Zv/LmrR5MvdgwTGVp11M1vBskd1E68&#10;ZVR1GHa1qkWjdCpF+8hIqmPHJzXHrd64dZxabVw3QeFGpAzzrgPieDDgA1X656Jgtw78lrbvVR3K&#10;J1rLSTRbc8lg7D29x0SbXnp60c5j5GIaAUFNQk2YYIfVz/zMz3z84x+nGZHX7Rm+E5MrIDMO8IFz&#10;NvpRZTj0pwOEglWHDuVdSaKccN0d9lAm4jRPk8tn/jocE7CYvqI6ZZUs7l0OP1nWKoV7iXHO8j4+&#10;A/+Fl8MkCFRZZVChw4mb0GQmXTg0mfRIvyzjpAiJ9GwpFkQOvpfGMk8NijAMdN7FLaLeAGLPM/ZK&#10;HH4ESdPD6xmRrNYruSXqBiby6Bc7B2jso5N0naqjkQMNIliV5UeF70IThy9dhUj0GMuM+qoBNAOp&#10;YTPn1cxib4hULduRqzSiCjtSqrFq5Tk9rAo0abds+TRC9mzo+NUAqiSjR5m0uyQCzmtSk6uKvWwf&#10;IlLgI9qEiLMDYlPO5SQYy/Nq4ZW+BqB3V5OTAe/iK9cihOB8RI9sJiFr+Lt+fKsZfOM3fuNf+2t/&#10;jec6iCS+oOLDH/4wRQgN2H+lqWsGGBUipU1266kOiFPPYEW+fJKP+tq58/KssygoRm3BbAyxVFbI&#10;6w9MTjFaoSnzenvsPxcVte7Dt1khme00BhyvsVn1jgSlXJ+SqnTqt3CrRWkqNktyXC8Hbmw8vVpm&#10;KEu/Nl7ZhbdUL66jlkgc315QLtoh0zEc7BarGyi3ylMOG8kbqO1oh3xWDvNKmlWj7VnOIqtZ61BT&#10;IuTFu87RoFt1uAUoATHmNXVa2apzoo2JVJ90wBznjm7XVnWgYMIZ6cH5bHfQ9oR5Dk1fOc1x1VHj&#10;TgJxjemLrthroGErnHrSU43ALviJZqKQXtVhSuMdVv/+3/97kAHn2AAxl3UP8ARRmOTKk45PfepT&#10;icJAK5cjajJI7J7VoH5a8VyN+NARfIhjRHLmA46K2qHjleDX1AyOUbjDvcFt8eWQ4luGxkd6FDcL&#10;+EwzYcwRzY5LmvZSmczYm2wUw6BmsyOzddpbdfgRv0MCKb1oZrUmQKl1iMgjh8FKveSQT3qc1YtW&#10;0cg5cS/DjK7pAhFRl/IOK6XtKkoE6MWQBYaiIGesg2jVFKQsACAuk6LVyPwcoSA5zE4zK1/7ymDr&#10;8BvX1o9oCUFXpZz2NlrW4s3zquuUizIjkVi7nKjoYP2cIzTFq7jk33N6wU/5i435LhB9JPbsFTi0&#10;oJX/fOuJYknVIf3IyhMNkjYuVfGRXigbnCRWqlL7Y3/sj/31v/7XiRuYAQGEv//m3/wbShEWyiJw&#10;KyWijbxRXUSGEocm4+IcCnAe4zmHeSzShA0Zhg2GwwFLIFTXbdYfVi86mmagYCtCjYJiJIraWv3z&#10;z86cmpr1O21vlvnw03yLstAy/Mh5DHi9BKq9NTyE4FZq0/aRbWPtiN00oQt4bmO+AvhikKjVUDDe&#10;7jHrRInwdmS402tOH9TVUqhWVCPeeoYRVLZcSi3ZYT2Ro1qOniY3IifW+7HOfVYmRGO6d7JLGiip&#10;pOFk36OG0fOKOEAY2Kez0/mkXxSPmxFG3Ybr7OxN8XP6iI6lEFFEUxpMQGSMygbig0hvUYy9BhW4&#10;VGq9bCGf06oj05xNoNcdqDr+7b/9tx/84AfNqeR7JhrBE1gCIfiRRx7hNQMmfqyicZ8eJ8ku5lcT&#10;lQZvdhGjYGnO/wng4oM2Nrdx+CuWfBTLul1HAKTdWrpA0O6yUFshL986ZeizK3X3UU2f0xFNE8ys&#10;dTWB0mjj2DWJoNJ6uzlPa1F37jzmuhnL2kM6oEZrM2fZPTGrzQa3nnaqnBNC4SEqqLHR4ICaPvrR&#10;j/JiFmOpkvdJZWGutYRj9L1G1oqNrNzCrqEqsUggLcdGVT1Lc8qNjZ3nW82vFhvpWlHIjBc9KtvV&#10;PfMVbEf+Po3tVzb2Y9aa1KyHEDb6qje6SypJyrvsiKzsux/sVB+nPWL3lz19JWjcQTYM5rTxp4t9&#10;Lkv63KLikIxK0Yq0OukLmySlQeqDSoxviRLECot2qy+a/fE//se/93u/lzdZ8S0sGUn4yL0w48wF&#10;VxgFpJjd4Bze8jNN0OG6f10Ng21XmRYN49iwXw0SZmAYzhkO5TdcERuprDb1GFN3LNZvjNQTSEUF&#10;MUWv012tOnootspnarT1imybp6aHfjQ96DeGoQ1o6jK5/nB0tq8nVtFV7Otp1paK11iUUXOeAiBS&#10;5S49goXcpz3tabbXyF3AnGXAZlGZLqzveB6BGAZ7O7X2je7a7upZ3Xo+sW2fknKrKjcqyR6FqSU3&#10;trS+62nLx0t8zSJEtYOeV/CVUzs6c4yvx+WNjOoUiay8l4ETHHEbtIgMjRQ+RrmSwh1rFgNoYnHj&#10;MMnEhuMkYOTJ9D+JU8zKtCKZ3keEZwVVcaSBdZwvk2OmWCQRLVhBUtq2pq47wFsv+ifNCyP4y5Z6&#10;HuF1UYs3/f3oj/4ou/bZ/8DvlEOKbCrWyS9PCXMZMqQ8Mi75CaSu3zoxNhWREFDYyu0QF4qBPPRf&#10;MZCYyffeOFhxkidcEW/ZWDbsXaHlyLcStKWYWBygbB1RGtc44y1RoiVTLka/jTlFVnJb5ZDuZu1H&#10;5XIoc+zNfInuuIKU/DkwQV5s5nG4+v/uIEWwkSfUgnqRZwSV3KzcpkxqbBgM4NJnOWjpgzHOVZtZ&#10;LfzUnWDR4rCRSRXjYpBpvHWxvQ223mX7atg9NNbLIxRjuqGRNoanP6qgaIor0kdQaocGAn3PQyrL&#10;GnoHZF0QU6QaoeozUsUeOCdMQU2y8iNvYZJvXfRDR0wrxPI5iUVZ5OvFtLTi5YS5CZ2XBs4XkG6I&#10;kBgqRci3f/u3//AP/zA7dQ2SWoUSUCA6rPYMTTe3aNjxC0+4DmVu97d9GzeMafX0stJgFpsZIsI8&#10;XDE04tKznvUsLVyphp/Gj9bQzxDqyVY6rDtZoQl+7LfZuVCZzKBoxkB0YQaLtLUHTTQBFm3Gv+I1&#10;xoeqmupK8XfbS3CA33rxsAnycu4MSDhJHLYjLArjwWx8CK1+20Shc9vPogFcvkHiv2LJx8tzov3k&#10;2U754QoaHDBzPv53Vh2wm/Cq8zxoVoWb8SZcBs47Z4j+6k/buhGruqlOHXgzamFBZSmRS2sxzuoM&#10;zjUS3RCpyNsIa7JPZG8GGJNLEm3CXNM+SCX5PiEyQUHU4sc4pANJLwKR6eEQGAt5hXNwAyDSBzYY&#10;7K/8yq/8vb/395jJBkwAHcj9/hgcMzSkH1AmJ2ILgYIySQqBAt8qtCRguXWuV55zcEUi3OIDpqk6&#10;UlFILYg51UWumISc/Y1MvKjwm079yAB9345CSyL0ioOKbVSz8WJjNpFzWkYdDjCych6XwzWBrNVE&#10;X2FGxvK2DCRDpvdtj1xHX04IqQ6FzC29KkghW/PQ2O0Z4ryMXa05ll6gd07ax4JhRnNyRLXqcAEE&#10;IrTknL/uZEvtUe2zCrPnR1UF9byHWqq/V5XZPugk5wxqVqe9ONkzAMRCFxFvbnf7nMpVWX5l5TZ1&#10;jfpra97iXQI1etehIOtHCwnDlCWKvokcLNRraeot8sDBefzF53OCL2PYNBANuKhiA4pPogft1TJd&#10;sAQKcZyRnzvAPL7ne77n+77v+wgdPtchz/Qot45am7QqzrwY7Tl3Qc+x053zDtzoJEgNbrOuOo1+&#10;p18xpChqqGnzsmrZhnw418x6TjRgI/kilulJz956pNz6BTPcqzNqlpVUaOq/CeYqJXrx23okzjSu&#10;5JDjXDH+6oARnSbX8/feuLjdG6UZ14Db+JRjtAHvI+aFVH/kj/wRDMZH+DjxBVanG8MdoICUogKF&#10;lphwI6Ojd0wXU0yi5HzgR5XhmMQOf5kd7J6qI7DDsBWZ3og0b7DTX/3VX8XNvuIrvsKl7R2ufoPM&#10;H9V1L2oHndSYZToMFAhcyHUSufCagxzDrB7pdpbVXr/jLBJfqojE3oMVkrMNuMJKQaRTXD3RaQDm&#10;IdoDJoAFJCSSEz9s9I//8T+26sBmmByiUqWxkNdpdfd1CHf8m+xrokrGskHmbnXA4JuksXDOFfMi&#10;FBCppEyZdGFSZMrKgSf3qMFkO+8S0AuMosf0yBXQknKgJTT5Sm4RSCqEiJpmqZqUatRXd2dVnebN&#10;pLXkgI7PdTibCIpyzzoEDVCVctTnvDKSx9JUATTRi/iyYgXNw5Qcw07Vp5GkvfQtPpNpgqgsLDnU&#10;pigTsvToPpm68CLnNraaSnsMiWTPMH0ngQhYh5od7FH+HjqBPnZniu2Jut6VgDB1VeUwy6qwu/qI&#10;DOikZiJVkCpCaeQj4kK8vj9wyo+uh6h9PYNrX97iEkeIaxt4t5Wenivcj7ElncfUaWOndfg0gzLr&#10;n6kKdFLUypw6xFEuDqtV+NzXe97znpe97GW8NvfP/Jk/w0f07huKY2AxgNiVxOENsoBF7uK9pX4b&#10;4VjecKUXb6u6D7el+L6OJldehE/3aromaV2HiLai6sSx+IgnUyMMM7PDtGtXw3Q930huDGzu5QpS&#10;NZ5UB5l6aB1vw2GlGeNRMolFMXUp9wY1VpzBLWFELeRjzqX/3//7f/+t3/qt7/qu78KhEIIuIFe9&#10;EHEms7lOslpynDEf96nm9DGiF6uOTCuMqw79Zcr/6Zw8bquEpGrlWh5XtKHZQ7OLHC8Qjw4Z6rFE&#10;8EkAFtIjGQjpoC/iPLajK6eW6N+4UxMQa0SeGgzfJmZB0K3JyrNnXRKsnS7irTROPG2I1Ot8hXK5&#10;YtlA5oNDJ6F72ahJ/NwucAGXACh/6Zd+yRl0hubyul6W5R2Tk5A9WUokLToRcXKXAEugY57wqOfC&#10;L2+3IwGNc/xeF2fYr+vjNcOFQy8GK8uPc1rpOpKEFL2AmRjvf/yP/5G/PlXyYz/2YxXNByNaG9R+&#10;JSvqclA5+FjXXhpFWEqJxTkEUkC63F5RvrPmqkPg6F+DYYVu3u6bfP3WcsVEi/uHCN/auzPHGa/K&#10;Eq1m7tmnCMS1MMaagEDWqkN0BcGseGSwskeD1Fd5cF+jjS6qeVc0UOUWnNGoUjlPD32EIye2seyB&#10;WlNNyU8kH4IB6NWFZ3v0omsdDYDjXmZ8ZMZvOWTMd0xp3lzR8t2xI8HcFeRNG2dtpcMJt/j7x656&#10;haClkf4YlhQgLSPJ2JKuF8XRwHUqta/rYQDGCghywpsnjDyugIEV4MRnwH7f7/t93/It38Jsl5ZJ&#10;j7TXwavphg0dELuCGnvrOX/mM5+p/DkSJcQZ0JHtam8DvRz1lWzESmFAw0DUsC12Z6TGLo6bqjq0&#10;JaMrDguSQ2WWsrHkeoLuYiFK1b/O+ORKBF79tGpBfakjxx45TJXeaHCljmbtlothsjb4b//tvzFq&#10;3uBsQkE1Lrv1zGalm69k9fqbKTfN2LHn440wTzSz6nALH0dSzCw/Wlr4z3CqTe4eyJ6qg85ifzXS&#10;bWKiZ4WHjGoTJ/samy10fufDTFRbo+G+3q/nLserNutfs1cOE3Z1PxUdQzLZ85frvm3zTW9602tf&#10;+9oeWsqNDc1BdPOWRO3K8PQ641KbaJYT33WLx/boW3AmITmFbyoVy5LvCdPCo+BgmUmKFXDMKld5&#10;1lgWDDQ2BgUYaYuo+AirIMXszchcbBrX2FTV5/XYedSqZGjp3nEeX/nFX/xFNoTQHXOBf/kv/2VO&#10;6pyxmZukFf6r/ThY+4XVnNtdBOi5/XK4ICBMEe/68h++CvCtY3Ea27FYhNR3bVUA7doL43IUlijc&#10;jk45YcjCzVQdgt2smVTkYcSAII19yI8rn/jEJ+iaHvPbGon7kY/WosG4JOhgXQNRenliOIJSklW/&#10;1WCCPqtDce7OpelR0W3gDs2syqZy5vX8sOfjDdqbrLoNr/FiBTjbr7/up6fUlZ+eP+ZNvlAzv9o7&#10;VaL0k7mUJ5UeHDpwePB3Tjj39y4sM7hdpUDQ934GBXJR85OsXqay4i8ZLJQphvkVDiYjaMDPF1AG&#10;ICgO2gRn4zUuuWhm7Mnk4RCWKfidWWoneoEfuxCUN56rZGjG42R0BAVu5wrgg/a+PFr7VKSynYAQ&#10;apfJyImBsQqLOksydaSb+7Gn91nj8cYMpJ706PSuIyLXvZ0Gcnecs0i5pZ6YRDxyvQ62YbjXr9Zl&#10;fnGhW0HFjDlPHOBiz9978kmCqNHGLmIJ1VvZM/x1X/d1SAOvMYS6mi2d+tePvTze4+e2X6/RW7nV&#10;aHn50d3uqiPiM+YaAhJb10uz512XiXHr+ey1JDNlG0wizo5oeDonN0tBPSYeJU65/hNtmthqlAzb&#10;3mvAYoabmTmC+G//9m//+I//+Pd///d/1Vd91ewAvUsLNK6ZmXp2FR3VMB3OpeAhBefsJUsv2WHV&#10;i540dm7SIVuIWopwCznADVecG6AlS0t9x3ORyuy4nBur7c0xlr7ThBoYWlXg6JICxb5iKX+7Otmi&#10;umH4UT4y7BJKtJ9z+nUpgCtsDvEZVo5MIaumkBLleER3nPRQb/OuktzSMFxH3fDpR7Gd6yEWAFyn&#10;U+aSYxWGOI8a4oIpaRkjaaxUU6/jqhzaBWSFVirFB8RTwFTK1XpV01T+XmcIjUv6cVB1VCZzby+k&#10;e70Zy1R9kTktGYilUdZhuCjEj6jTvu6sqyJN1W3JYbXGOdWasSWliPryAYbEHEgpba5XtUawTtbS&#10;ALIf+MAH3vGOd4DUcdhv+7ZvMzRxlwQ13Uw5Gbs4vJdyxZXDrGHqdFKwO+j4PlxqD4qBP//n//xr&#10;XvMaZiXe+973WvRCiurCx7sxeEhRi3LOrAdd2DUChGATZhsj9CM06Yh+KWO8FyWyhAKfPk6mjjRy&#10;40w8tKfr2Y5OuUjvNbwoBC2nTg0ExPficI8H6fttPRnki1lSVh3cpSSVmxZSw1c8woBpj00Omvqd&#10;Vpp+K28o0UAd60rj2KclvQNsns9ZVM2sR8tzjWMOgYPpJJ5ohSt3l9mptm17tRlp9+S8yNgtbRB7&#10;nlX65QcFP7d4h5UJ0jhlTOejKWHT0bPCnvVvIn6BxgZoDlOOmcwdMhfo/Xq6cLwJRo2PKRzjEUeD&#10;3uoo3KCcXx5FsKzh8lr6gTyVeUKeYLrXPhwmDYRVT5rrMekaUmvGalTg2pfzPXxF8OUjf0W3gAO+&#10;Aj3g+YAJ8GVMpVYdg6o1KDwO4vCnqUuGgz71VltyUucyuSjmhk+fl8gAc24aq9cbD40je8KoQfB0&#10;WmGunqKCYgySdfjeW2OC8M5+K2Pgp8pAw0waRzu9eOKOebfUy54g7OUvf/msSDO52HCrBUYRBkPZ&#10;sGu+EppEjM2IJIjcxJGiTG9RcTHdqohaFWSMMekMPyKNHhu7tXqZHuM4PO1R+UyPxMZkCloO/HRN&#10;v8jEGoZBufwYISu3xrWrWLiraaz83ZElbxjGpz71KZ3CdVe7qHQMF/qgUY72aNAf6bPkyNQvN1rS&#10;cJLG7gNE72xTYR0DOq5C6I+sfkyNmduF3VZc8XF/RaTxoJifQNknnfBNGvPwkitskPKnDzVUh1n9&#10;LpZcfXNW0SdeTJithg0zdbOiTPJXo9rUY8ZlSIkrbR1XXFIDyMcaumtItA1HvLgGhxpqct5EVD+6&#10;90/7caeZ+zOpLrJglcUQ2vRmbcZCq94XjdRgEkfA1H2gyJ17XLc+bIynSnuTvm57Y+0tenc4vamc&#10;CwwWTm7x0+QmD53NCG4Y3Sq4XtS4QcVsGoJ8GruNAkpmazTc1Ol1Nk48rfBI6OlasAZjUjQ611iv&#10;cwoXOEjDPPLIFgJ3OAyygu0VuIh2IP8a9Bvs61fJImFPVoXLcmJgndWCVROxmAaCAyatEQIf3ZZt&#10;jgeU+FYrJ0cNyvaicLxS8Ypf2cxY5kgT3xVspKHEoOBd+qaQIiJKTOTE5Q7nxipNzzO5WFMsdzVy&#10;iJpo5mYbdSED6V2asqqca3aUSPjPebWBFDNRqN8ml0eeWlSqhfTojcyR+zMI2BuzyOBLZp2Zt8tc&#10;uwQjE4UZM84QnCquiCHmlMb1inRqMpZ/F14492ekoa/h1XgSE20oRxTqPfYZxiLJqenWNpWrQahp&#10;xJKx24umGJasoDxigYFoU3vr9eujC3UWw17iRI1wFIUdJUpEg95b+7IZDdzRJGWuuJEmPqiH8q0A&#10;iwZO7nIdDQLr8+ZricdO8C8auBXKBQoLDHfr+SwQdghZlkE4J0pYWjjTT3vZSL9ua3GTnqVXdZ8I&#10;lhPRqiuxmD0brmDsVa96lW+2gKC/Eii3mZWoDqVPDUzi9K/swl7s2o/GSRhTm5HnVsihcuWznmwd&#10;V3hTUCmhq4hC0yHE6prRTZlpDLK6LWNXDsZhlI6doEF+XtbFZBon4u2oysJbePCKBh8fj3drihxO&#10;tHHiz3G4aNwYz+nmcesoJMMmEkYmNzIW9Hhdb86NIxmLLyOdnrc3WTAacmVZ3zYf6w81K59PnTGd&#10;RMZ9cwnrOTTKeHBXMu5R41XLJCQToVlHiLmeyUFL6JBKfUAWWYGlfO/hUfxvZVIxxupi5FvtUJPT&#10;TUyEkq1Ru1rLjuzYZCODuDavd9Ts1ZNnwJCQKOKCTlys+vuiPINjkoFmb9maxdVLVY0UsBk2vsM5&#10;UExRk9hoLFCzvSjE/EcDgSnfgqV8XEQFiepoiRFSaUDWR5N9XdXb3/52QBu7BdzaV3d81QH24lKy&#10;S+M4LnM1WAGCGW8jvWly8krPH7farRYbW40J9ehYMBMWLF8bC5+qPnSak9qpluyVo+JMKhzxaD46&#10;EWtFDUtid3ESqknE41v48SEZOa/OK5+amb9CQ13KR3+pKd9CQTvUFGPMIag9z/qLIVG2lY8MMD3h&#10;C7UNONLkpLdTroeqG2cXmEIKs2csYFYdCl/gK5ipq7XKzeDTm21ZjBvX34BhRvuGmp6zD8ai4mZD&#10;WajVk57f9boI5rGjrPV5XcNOrom3Tqk50uagmc9N1RSjnRhCXaj3Ch951QG/N5X2VVyunc7Sv35L&#10;OJDDJtjGx7MjOgajrHaY3IHcXpjUk173utclEyTw5cqFuTHsznZq1EN5LrCoqhpqz81qZaxBcufo&#10;OlarTEx+NbSd2KkFRjN9aAg7kXJuN4K7Y4RzH7T1odvpcW6va+gvdtdroNyyfUK0YdSYZpeBPfeE&#10;rA/OiigpLUllPIqoUk8RFWlFjXUN6CQmHGUVUzrhp57QrxtOklAZArWEBYN513GpDlpiYH7kFqzO&#10;PIrJ+aynv9DMV9QYYCxrYL7ldcbcziwdjPGtCG+Wyd71mmCa0ES/TZrviVHXllTPltaoYKDKWRew&#10;r+nRC61bHUcjbMZVB7hmUIM2BsYcBjQRWNCY+50sAqMRaGJCblzRbNJLJchXIm9MhZLVZ2ddj7IM&#10;9nYaWMnUUOAwE7p79tO4s7KCsqsZ3hWJ9eJzBS7R0UBZuICj8AkZDyCRg2VEfFQ4GdeJmrrO2/W7&#10;KmRVtpXbNX63Ri+9frVnVWPoQ1Poy0nDfGvuiMFM/ZqvkgJin7Gu5J3EMWdPagMC6Tvf+c7nPOc5&#10;lXjYnvZod1tn37bK/9raV11HqqaYxMPK82JcvbYBnsLPrak6sF3rxSSVA1PXQILppQkZOwLTDj2t&#10;yVs7yJrVEl4r0j1qXHLudCl/6UJc2HvK7dxeN0s/+WYqwx4/WqBScsJJMU7tpGKF9ToKBIlSMg8a&#10;IjVN9ign+tMgJYfTmd6SjpJxx0wqkMPVFLLNCaby8Y9/nBdhcVAYgPb8yQKmmY0DWhd/hfXuGxFI&#10;oRRmplnT4Eae0PWRXEsOzzVIuoAaGwP46FyvGGtWDr2Bx18ym6Vgt9JpMlATbWbtc5rgx9qp0GGA&#10;SxrLYSziZm2m18U0Gid2xWwqw+s9YtyyQij5FIRxl5nC/SeBZc5kO4pMGchhjQZhVUvjwH4sg322&#10;G4O0hpd+6plGKSlgeqOoiCQSkxnLJM07pUtP/r2qo1bRGTjU8JRMoNgR3/riL1hVjCqd60clhaOU&#10;fiCdKs8q/61dDFxv6stjP53tOg4YjagybSPKSmzvdaH9xyxzYvvGi/mI+VlLZ5GWSOuPxkzdOSV3&#10;45V324Q2mYqSmWbSHSaxqd+ranxrqg6N3oyiuRtPz62tRN5qK41znk+jTVA4sCMTs/Pfpplgi0N6&#10;aaKkcccJwiYx5+Mh/faIqL4Ai0G9IYVeotX8EBr4w8pNm0zWnwbureOamrTEE8qTHtakujrqOq4K&#10;dwZ+VLUzTZ/TofWUO75eE54tfWkPu9t9FSwgD8znzw5SUbD/xB0vqMBpWm7xJae8RIj3q/ALVr/5&#10;m7/Jr+eyjYSfdIAOX2XZDWhlMexLfrnOK7yc6B3bz+x4I2E5V00hVUOWdjK2h9PtZzCEeEGiWU8v&#10;jCJ1VDBNsybQk0Y1y8TParQDu93qLI0Zp5eg7TiyklfLWQxhaJYNmdyVoB8dr0DczWZWMvCPBbp3&#10;K77jjfK/xlNsmb6q8XAumnRiOzMdA7ktVh1TjVuHu+WDrbCU3+9///vxFIdJ737LjfjXwDW2quyq&#10;2tf8XmPsop82o1gTitdbxayI9MfUnyiFGIiCUlFXHnr8zPpjLUKqHWoDXMmCHgz424i8vrmGjsTA&#10;mjcbk7sqvd8UM1UmlYcDQ+JNDW19v4/bk9bThL9zS6Hn1b1+k/Aqnykc1w94a8uGn63BaGt3aZ9p&#10;gwAFs9pRejGlOV1nBWLgOGqA0k9WrqOYlclR4+oJvFr4LD5oboxMpteN/k6CJgdYgdRR7JOkfDYH&#10;PNSSI1JVyLNDbkwlBIVEU3/vVVkST6ys9rnbtqfR1hFViZHb3CXFdcboiyNhkuULXjnKLxuwlGHJ&#10;QUv+suIPcuIiByDyK7/yK7/+67+e1EiC5GcKuEJjVQZBlOtzCxzeQtUB3nKn1lb7rGzHBmAVrvgK&#10;tMp5ZqwzZdj0Er1XBR3o71Gi8mzCy3TI8OPTz5w4WWDg7dmJ/CeM5EQ/isdFPvu8Y8pn6DQmOpWz&#10;DURRnMQeHFH0HlaljPp85Np1AB+WZVC85Mpyl2Z866+sWNlWlwnDg7yWwG4oVpIajM/dcd1NYgN7&#10;iG1XRUNKOSh2eXBc2qQRjFHgO/gUD3vwQi38hbFwEZqW5Qc+73dI0DiQSJVJVdxW++zZf6OOdLGV&#10;vvrlsBDlULP1t+QTRTkZx/MIMGzQfsqSPVpda5nGWLzghS98YbWrdB07b6j17P9AVV4zqUxqxBM9&#10;2WoG1zzG9bzdmqojgdJE6KMCZtD1o93RsnrL5U3krL0nD4neTJ8HzmmFvqlOpN6jfwHZmt2DKmbB&#10;QSykF7UN6MYLgYvBt86Z1Zi+NdrWLNgAoNTYyipJaNaqk6WiBe9KdaRGIoRFPtNgmqd3uFWDxqL9&#10;nGAnsAfgI78ynydIcmaaExY9uG6R4Dt/2HNPTCAHu4eK7VhQ4Fuf4jVDC+Pgn4vcBTWWR0ii/D4D&#10;J7w2DYzViyc9+UTOjqhal++kckOXpiJ2nxWXFsVR9eXHXvvZ6wM/Sp5bWXWIbLgrax2L/Ez1qF9E&#10;LI01nmI5s/4bcSXNR6S6T56WFkvl2YnKZ40S3KIVYV3cq9VZurjgaSWWyJkFEEcdqxjEvagjUxgJ&#10;mBY2yN8lGoPPwN8bmcikMo9k5EqxJHzRBas3v/zLv8wDTs9+9rMpwvnK36Sy34Fdna7EG6dQvWzf&#10;SPXfqLueNJHT0L21F/RoKPPXV/joz7nEbpvg04sbi/GnRmbNhjjmQh9fsZJMwKTrhx56KEaV2DXQ&#10;Y4+fG1f9mRhIqIxwElWU28qy8Ezs3SzZW7PDKgGXE0sOwjETTjjAzUrwlvbuKgdiJIohRjZrcsUZ&#10;taNGlKiEysysUL4pZ4vPy0Y8Pyl5etJDde6T8elSwKtoeHZcA5S2Usjhqs5lrsxYvaxQIUhE0eMn&#10;6K1mtTH6HIh0VsjTbE1fgjkxk0+Qu6WNlQ2uc8XfUtBiqTFe9KIXsVjha39obIkr1k9FnXIR7Ogb&#10;TlUcquRG8ijnW6sO45Lj4tzJaZGiW//dyiXZwQ6rCk08l2AvW2/N4qFZFT0gYtdOcAbLDto39Otd&#10;U8y6lfkdaKa6uTneTp22V1PRHdoRVGUUFgCZSrBmsGT1nDU07/KhEc65wkyw7zBQd9VlemunVRTV&#10;MWVSA+bc6sjzXlyqMq8qq2S9LmVIWVi6gYpzljt4fzQWa5GTin3Q78o4drXNKjpUMv7daqKLrhHr&#10;qifrxaISURaloE+Q533H8a8E0pXMS7Mxj8Zx/Jh1Nj7SO9WO71Krpt7IrRJfyc96adyKlgkmdfip&#10;8/eZwa0Y+CKTm9/VsEjxTA3qpDJa5COvb3vzm998pu5CtkGr5+4u9LVU8Xog+4HeK2VCGFMXH/zg&#10;B8k3YOgDR2feJZOR0rJEa/CaPQ7sepZURc81JW/t12DKiBDXxz72MZ54BgerqRzSTA7Y1EXUPY3+&#10;flWPQReBWfSeW7LtZD1v4ac52TSoQeMpJ4pRhCee80cJ+OgiRl4/xcQbWqAxSxzOOvukr7MS3Etx&#10;An7yd9D4No/PKhzN0s0z3uIvQ286atq2C7il3sh1wevjO+U/f6wknoy1sv2aZpuih8BLzvXlfWky&#10;+g022u0as2OM01Ujx86n65A28CkOS4XoRfwtBK9+l9pDUbiBinMKDOtbKxCucIKxOfesdVUHHLtb&#10;1XWGU0FbSG3SYJNKklBkxnoe7/AFDKYDJMAbUTlhEsqwdg47XGOrl2yjQGKf62PjJZnEBohXLp/6&#10;40J5lW2TbirYrVbkuTqdHjH16YnFJzaPzWD2TO5g572xS1mL9cTjkrK62r7iv9dpYxeT243tsLrY&#10;CFd2ZJZ1UkcP5zybgFcSuTPNaooyHPcAk3IzahOVnOtFdMSmq5IGLM3yE+ab2N1k3GSmXgBlmtM5&#10;QggKejhZjzJXyqpiOG/pAZGtAAXFVR5SpGVnSIM/juq3N3AF6EQsbZzrDRSGPTfiZw44ywhhTJQp&#10;aHYzDLeLOPV0kZZLE5xnUz4dicCgz/D9mBUt7VyP4Egh1wzEXRByaFVjdz37iX02cm40no8ZZtO+&#10;J88Kpjl3OoC/IBgFqxCE47rzwF9WmivN6EJ8rwwhG1xeVUYzf2IFEDwmHk8cN2Mg4CR1TTHp3DBO&#10;6hS+D1JbHHLdlusHNWjZ84te/IkQoiCdGim5vUoTip33uu7R79kb15EGNXx+zpUXE2EMvMzNVSD3&#10;jAWeGtXVDvN9bErk/AUveAFx3jayHey+Nf70xiXNJjhrRYfoaysRbDj762QjHBpSuBIP4krjpwna&#10;PX1pmdU1dByUghnzF3NFaw5fRw4P0oy7bR3abHuxkEbIX4OGS3yH0D+KiKE1oV7wdm1MGg+jJg3J&#10;hHJT9nyU/N16ynASPbR83rOsIkzEdnczrnvUUA+ko9b9a7AwGR/Yxd0mpcSMuYej7dNFl/TZnJxO&#10;WQrufBVZakhG/6Pon5tOFQt95eO5++3R7+lrFs0MIE7Kp+AhTywq0JrvyGKnHEk9sKkO36xvStPC&#10;mzQ/OwTI+suY7rAKMjtRnrvBnKPWPiMKmQlk3E18MChrvyaQmpwszk3DOT9RPrnd150hedIeYNqh&#10;ueQFzuYjJYelCMu8i6XOUVxN6aSIioJoU8/zcSrGSm1rfEMsgFfe8+ZCB2iS6fNnPOMZmKu7FsW+&#10;mjoH8ykcBjceN3/JS17Cqxry6Pz55HNtlLMuhGSckki09DyboJBqzYPRaXLE7NDy8onAU03Xh/uT&#10;UzJd4pqeVnRUkJkyJg90FDauTS8G53hBovQV8qkwaxA+R+C98MADfkQ+mgqzOTWGhKVbg4rOLUQU&#10;n5lI5w+uEDqfWwg76FfIotCcmdtB6gZvidvv9v9MgKXq2E3qpuTQhOwE7iSzS45omj9qTk0BsMhS&#10;k5KDvDOnIHoQjPo7g6bwlBYi4ygljJmGe8pyZxd/naU2zZyi2RNNtIKeilG2otWtQ7C6mAVGDQ6z&#10;PtlKv9c++Czb7eAERfsz5AJrFMT70H74h3/4+77v+47qdwedij9yriiinaYO2dFLcwtrFG9605u+&#10;8zu/k7+KiKUPCu9MG8Vow5IpEjCBDNmIxXNQdf6Sb2PhJ5r66aM7KwXX8xUL0iBouKppJFEmFtLV&#10;nqcOOGZS1XOXy5KutSJ5lcV16VuuV2s5PdRMGUvl4+s9rhAa1fB4Yqg8q/E0k1ZR3Fk7vQBxqw4O&#10;86a7AX37XwoPLfPxNhdg6LZ0YezQkzO1eVuYv0E+a+GBhV3nymZPPtMItQhke6SEVhxJGL3tNzeo&#10;rLEcRPPB9HUmb7dY9g1WGWZtIfNYFYrVAmDQy5QOjS2MRQ9MeDPRyxV/gjAadMgmePf9OwEZKS3K&#10;JBRiG1ul4Ri965RsGjpVsNlBWgdSe9zK7bS9kKhJrgrQbNQcW3uMDTQn6BTKTLax0PGrv/qrKi59&#10;GeSFUDwUBIbe2m+vfQMu87HHZzB9c5LJi8byj+KTB6J4tfQ//If/8NWvfjXFBoLy18pTH8qPuuPE&#10;V0eKLZpp+Go8GcVRfF4bHcwGUSgB6g02Uvrm7kB/RJSXsig05dNIqTcutzO5X8BlE1SDoRKd0A5W&#10;7T4WdeF0SVSmeYthjpIbCpVU6h8D4FH0D6dz5RZYF2Giu2uW53oFaZbGCktxS45adWhI91XHF6Wq&#10;ryIUS/k7sNluvcUc0lIwIZ44hOCBRHpZ33zQJIZ9UaBiKSkcGP0PFEWPVJWD50ljF+h92kV4iO7S&#10;Jrwtaqpm6GbexeUOp8CpOthwMp2VD30nON3WbFkiHOxJBlIm7LQRKOyTZCWym0J1Aedl89DOPppr&#10;7goIqL1zY8B043praK5p4/548DSI7Z/9s3/GOzP46MQwWkCPrkE99alP/Zt/82/+4A/+4BqaF26j&#10;wbiNZ+oCDTOD+DbLNmRRzWtf+1q6cDcgqx9su5qWiKkPNXu3aIt0RcDVyO0rUPXCErtAd9auOo4T&#10;um46IixQHlCB+PQFbVzzryA4OrI2mD0ShMFtUONwbcEdbgYQhe/snvI/q8BlyYHcbEYY6DfTOrXs&#10;v878m9xhVX9W3V3AI+Lyhik3VvmYB0XytOR4PPhfjK3r7ygO7DwoK87Xz/M1cFj9/Pa60Inox9zs&#10;8roCOQVl3ohaewBxEfGcg9tA9qThJNcpwBozYJRvJl18+6TbFZy9Y78NUdJ+qyhSRTtB7pYhexxU&#10;HX6bma0wsFVW03qjCmQ9tcpqGHPqukEtFSetp7+ogsaKTLdiXAUbvLup0x7aZtlK5Mdb5n7lV36F&#10;OWk+5rlYQZvAkd+XPBCdNMEwH3t8RpvNiTYZo90kkzWNWQLiBzetjemIB8QB0NTesQ0xRFCmpZrv&#10;UMo+ItHz2AvWMHOL2hg0fLNwigFLOORDkcCL9di2x4n1SSx8pVuJPSg5MGCIYJ9cQVmiNy3WFVrd&#10;1oxTY+OxwtQI7YITH1Q7toujqNVQtlLaR3W9no7uFrdKDFxP4TpbGkL5S8nBwRjzGy8yXDVyX3V8&#10;UYl6teEebEH4qPu5r1PZV8JVBRBX6/CzsppiuN2oTvxqre9vNQzmtK5EcWGjVy5WsHhheNGwVO2q&#10;YrixJKfWWHEh94oMUBY0qTpqfEy5AqrwoXDjg4c23+u9lhwnppZp4bHDeJpRQ0EZ9lDyji56/pXS&#10;KwNJp5H2iSKado2+0ClwDdD2J/7En/DdyjKgV/It80pOJO9egzpESjXg5DyToMGUPQ/dxwNj5wcB&#10;Gbj1Hm+jAkl/+tOfntptNh5XHcmVubJh4HbF/63Sc/pAUWBjLBD5FjgOH8TnOgUDhQd72Pxtjbw4&#10;ITodd8otZBCnRXz3dy0tNIPI3+KniVpbBzVoL0pW13REhISfA+kfRarJCDVtHdXFIXRUX0Li4XHv&#10;ECZ3E8FoWesjYliWO8tTjfOJ4e/u4O7daA4WSSAvYocvLrw/1kiggS9rbrlkmxqVepj1FFTN8N3y&#10;64+FuWX8kgM8sa8GCJ5I7fTb68RVQ001BZ+NtWamD2JLlAeMqi/Tqs0q+kx2F2cYRgWsElw5N2/L&#10;PBayTzKnWGaN+1XL4SSiPhbXSt8p83rIw/R6Bd/7pFTvAgsybUQvPLPxQz/0Q4888ggQECU6VaxO&#10;2VMHqiPOc5ze4z4K1ZirSVeEGq2Nq9zZENfjymcPAMfIxF88pOR4+OGHYy2ad7VbWgI68yyB9cm+&#10;Ud/quxCLtUTWPQwdmJMbNfnI2hqy5XBTX7Zu1lg0KwT3xLs/0F8fR01JJao4i+pWArpSFHesbGus&#10;c/HQSvXYXk6nVn2nl99P7+V0ComxYXjRJE7v9GIU3IRMd24iILDM4orH32TvbF+e//ARw9Pz3MWG&#10;eiMdVRGZIXT+QWLYxGd2HhtZuNdfkN1E5AKNGTU/KUXaziO5SuC2JKRpvB7gXeWZ9XTOBa8+7ceQ&#10;udcHACDrTlwTRrBFzreqJiC4woJKrXbB9R6C7Pk1zLvdwlGoREaahJdF4Yq2pZbMxElv/T2ZQOL8&#10;HQcZG0A8ZUNNrlPp9cYVf0yD8CyRgCd3afszcBFsjMEJTpn38CPIICPKoIwDGaA8+LGnl4wozUQq&#10;8aOG/632c23tlRUDZJjInEL9E5/4BLVBbya1F1d7ekdf/oQOjslOFZrRi2BuVhSpJ/Nt43FnEqDu&#10;1hwGljP1uIZs9Wt5u9nloDU81zYDZ4mo4/6biPfsELJYl9HPbVEUHu9+97t5xTCGpy9rgQAt92jV&#10;kJgY4uMcNKaAMbaI0I7CYzDga9xQKImbF5EZ9I7CLZuEuaPxIM4rTyf+cHMmFES2PX/XEmqoT9KZ&#10;3tKL2/v0ote7nAUFJ0TSaXLHgP8dojvrLXGrJEcl7/aB5nhiriLSH0OBs/J9u4gbJpzG0FhjxIcM&#10;xB9gptIgNPir4ZaPhxA/kAgTipQc/no0B44kIDuwi2sj5fwf2vFhQaI2+MbE4Byqz+nW2dyEtnNr&#10;cLfkA6Y9MU06pzWFRDH12l3g+6y+vCVgvcn9PRVLv/49yhhSRKFKXxRDsseSa8nRaM3Y6I1ON6Jl&#10;sIVrypkI5K46F7hSI5kTbU6OGu+10Yl3RLnYhk/qzx5b+ffXqawx/KEJ0VWPTq0kazbc2u/p7c8d&#10;Ik7n8PopTE1Inlc642CAKRWaE3IBZiYScF0U1Mvvn7gDyojBX5I4OIwj4MHFN7MnBw2wUn8wfs0k&#10;xVZdiHcNMrcxWR8VH6q/b5XhKe2rd2tCiXshexsjQGCPLzngyJvcpuJ60utf/3quBmHoG0m3p8j3&#10;bt+r64qigmAMOocM3ATMEi3P+YGKWLeF8oG/oXsIk2Z0Iyxrwb7XT0B2enw/isMxna36SibItAqp&#10;gnNnVoKlTDOBsElRetbWTmfjUbDR9NsB/d5XqToc4GB6vhYMFaN7nrn5Ruzhtqk31ohiDQrs0Ykd&#10;pkHTko/xX86z1lGlaptExVSYnFBwOqKm/VZF9/ylicZrxHUZxzmxl0zfYmkEEEKcP5W9dY6/JxD8&#10;EbIETKK0xaH0e2zXuZJTPHS3WOpAYm+7qZ1441SqPb8+saPL374yMW11NMhmOcg9SGRwcmKeu4Cg&#10;GUF8lpkLEVc++hSHj4jQ2Dh8oPCzPwrKeIfhztX7y+viwB5NW0qMwznBAf3MfyVQjzWeDN6cbB0C&#10;qszyi26OqaAI1zqaILCV+A22DxJwUP7tLZDer3Xs11QKjxjiga6LzogF2KLPkzlvd4Wvj8CwiK08&#10;rOkL8p1BuV2PNGy1AFWDrsExTKly8uQnPzlEMq3FlSyVVp/c2t24fYW8Mb99duhds/dm9cNgbYj3&#10;aMLNytGtT+qVq33jmmUpS5RqkxQFJMWSZxkzmUXUKVS4153u2DzGwFIJE+rmvKa4WuS8zolmIcWp&#10;+rA0PVkp7StshkDiHbBnrBts49ma9d3oCKjiYDHqgx/84GOPPfaxj31sWlGoKfVba48GBFxGhhnm&#10;Zbq7e71UO6mja/zx8IFjY9CMAZsEsT0LBksLo6iLq1YaHmZ27N+1OOeJU2kcW4Iaut0P7EzZHSg5&#10;miAZHx9E3dhDbbM+K51iPzWPqA5MImsvp1C+wXuzRN+E0FmWHi9KEm1Tptwg97el62nJe2x00BnY&#10;3PmsZz2Ll8pbb1xh1ZEaw5C6iK5ui357fNbslYQhygww1TYqrsqVMyW/iH23/GsWrNMVBuKKzGYt&#10;fwrmTlT0tNjYPbQxJy5wc7g/0MbqrgbQfGzSlS91wQBokJ0StepOjlkUyDQROmnkjecrXBcZO0cD&#10;w0XG5c6TA1+PY0mDAHlz7hve8Ib3vve9YKynPOUpVZgq+hyj20ezh5j3UXsw76plW3ynepbnu6u7&#10;XvWLdSFwag+fyrBy4IobqDgR6MuSzx74qsO858poo1NYcjgpfiwUzkQ7PDDP4qrLLZolnKqyBljd&#10;2VwWAd4KR6i55liNX2b4Uy0M+v3iK1mqK15VLL6M1Lb2gmU4JYl9R1wHmovvzoOgO5eIC+4W2Mrn&#10;udtHDpmgJbw6R3snD/Eo6kDvqAYcA1Ryk5VhrvpOLQYCo9fD0DUCnNYb++jXqqM5nw5tWnhsBXBr&#10;IkwtPBTFmrvWCM1cHm+dzjNNC4AwUL8yhWP5/taHU5uuezQM564ee5krsgRy92YgQkqOlaO7/mb6&#10;UbSADF3RPYpz33TM6hM7VFHH85///Fe84hXoaFoeqxoRYS3zjrW33rim3np4AX+USG8FHeWZlSuL&#10;28wHHRhAGmlgbLwE7H3vex9/KSTcRuVcBh81MLf9YOf8rRw2sxt1CBpD4sDpKhBCwBibt40qiut0&#10;yjdLoc7OmL+4MlD3bIV/PvOowomDq2g+YioxUVtGNTcr1fW99/DDLIUvVh1+nXW99f09sC0F3FYd&#10;Gs2BVYcPSIhpDGGeXJu0497CJqN85oyvjdvT+anzKG4LAd/4cHmNFDXwNfXGvqpgwPm08Ng3zKaW&#10;mMZlOxKcqfcYfDJlr+s0nq1YFhk+PB9kHlEvdm6SsiHlQbO4MZulzN/85XZ/4Dm7sfdpud7V6/Fu&#10;oNI6uugidcjAFFfaD1POvvSPeuObvumbvvZrvxbVfPKTn+xZ2tSkF23y2AYrx3Vsp3ePWlO9W8Pn&#10;LQWMt4kkPUvbKhlWOVhP44cX6St4V4if6YOYt/MUPryRrZVyUvOLrHLXgfnUcEcdzm7D/DDAnUF9&#10;yVCLqD0ouakBenpPXmhOttqJKNHsKWjkHDNoIv9WsjfevsbPRRj8xec6Ds/rNy6IszIQ6zEuCLgP&#10;7DHwhZmSTKkeSP8oUtVpdafg76O6uCo6DNBnbMgurI/Dm1Ej2UJuk0L8mMLD88N97ViCNWpMMe40&#10;T2eMAzYikJXoqpHY4TYwzSLpYvarJks15ZYa1zYEE5XhNdpxTmF6hM5iKD9cRGclmFWFTNlwQhQ9&#10;CgVaRnLwyBn7VAFYrHvU56+a0U2z5jn8dI1I70ZVuWak52gzfhfcGk8cc9Wzz89+9rPUtJQHX/Zl&#10;X+bkBRbl8p1FSN3DSULX03Vq8YNPIjmPWZ3de4+SlfTJXDCMUwhjDlxjPIrPHp016H+NB93ULEO1&#10;QMdi1ripaHOUvqpeLLO16ln6j7/eOCZeT073z33j0Q0C3XJyLKbfx1u9qwcCbkpuvRE5jTH1VSKO&#10;5m4YSpsLgBuZEaXRr3nCwBfp5eTcyzuZFLHHWkTNirRnh0fJzRRVsWYyUwXispq/EV3u7U1fRdfN&#10;Lb326TTbAIzXud7IrWeH++RjxjV4ueJ3W6blsoMi1q5pac/JMQExjNHffmG8DlNo0g3cB70r7/RI&#10;WGP11H8H9HUlM66z0Y662nZj5FNqNFBQvpCHyeb3v//9r3zlK9n9ONt1U9jsHr7z1t6ehe7EtN1k&#10;729cKYHEH10mjxTO/j6AZpaZwWnKq1FRBnp53MzlwXlW+Jkc9KUUlhnJIz7pgWVS/cqA26t6wwz9&#10;NJATl9PlU8OzStn6KBR3UYrz2zgf+chHXv3qV0McIldYdfTy1NY8oo4UuFOiRuBxHq+urYFRp/nE&#10;P7dXALMVl9b8XqPlbclra9yTcRkSOWbfJHaNvy2alFxP1oz2km3kbXpckoc1fTUcBiLcVK2fiJwT&#10;Y8GasZypTZNgevnmTL0vkpWfqdwWb5xtUDNicPBA/rXfENwa+vex2tx1I53u5ryRc6CME5l15USI&#10;U0FMLHBrStvN7bE3rvEg5eCozVICuMbOg7F6HEqBv6I9fliNHz4b/C7HsSO9XTZ57NhvllqwgenD&#10;pa3603uNIVklWhg4aeJ0rHYYC8xTVftGF7wVe5a9iinD+WwX1hL+/hXnclgZ1k0gAtmtJQc9ZtbD&#10;nwfhio6zb7znu0vtnI4ADbY1Go+jU8IRvasL3zJiPSkpI7Ycnk8Ct5ry2KKuruqYLTnWpLFbraTz&#10;MZ/JmMhQD2y2k56PgYZy+ElcNrjYLMZ6sTjYKR5v7M020xLIADeNnsa+rYpLuKxBM+BvsYrWeLZ2&#10;ekp7u6t/T6F2sXuT5wI4ks/kIblQPTrN7xvhksxuUVabYqkxumpwgNZo1VFRwhq9uxzkmglVBz/N&#10;drGqI+Z0Yae4mBlfbUe6htbitkYg+KDq8KdsLVAT7hJYhJgpOXoLjFUamrfU4CE/VNUsm2QBpElw&#10;PcHKm6FAvOtv+fkESGokC48dE+TeAkEfczcQXWGcqZlINe1LPZnfaaY5BvI3IKfmMTT5DoBG4Fco&#10;t2tw2ATtXlS8xqpDrYuoxqnrGkR85Tw0cwbxXpcaU7vvg7D7xp5llsCv7HBNGqgn+3rZdFfg+w4c&#10;v6mjlY1rhK0uUDHZSlJNM+2hHovo8Mah1WIU2yeKc98VZVUvE0Zk0b8mVBThar7J7JaGvsTtNeK1&#10;sYLKrHBi1BqoQZvkfqck2Vi/pusT21QPvS85ThTmjturkehfTbHaWBE/E8lmJywkbuUtzoLl0CA3&#10;oXlNt3k0PCz5lSsMsZlBlql0aOY7dtmjVRM3NBMrtoouYFoKcpLHyrdSO3f7SGxNKOgxM02ag2qh&#10;xiL39EYjsYrTs/C55XaD9GuyvjVVxw3Ka1PXtRZv6vJNdC7fWAduplovhrbzMi4rjTh5Dcox1gc8&#10;nTN8TSupQms5SizSGaPbahgXM5KpU5ySdS7vYrXH1NgOwarDNY1k/aMUerMjrVNFcjIwmNRdRgCn&#10;hDkqWFw5HN2ExsqTjwc+fTvmIaiohq+VbN83O0UCTf5yoYy/1X4GtpSUrRsaYGOKg+ccmpiZLpzF&#10;mzqytl23sC5G0dQwugPs+S4ECyc+pj7fVB3FJWHAn8fxJShcv8I5+0aPp5hKpjbWhNlkW3pUd77b&#10;0CCTOdyKW07h7c7cGyEnEtbY2Azz6tY6tIxwPGD9zijsrAMZe2+C78WyplO5WUF2A2uNejGAs4ql&#10;IZ54tCYwnZWx5KRwYrBLarT3U1C4ETM5UuK9Kvqmquuam3cg0bPqaA1xcUw0Ze1hjleh2c6RlQ2G&#10;WZ+Yv12hL/qanvTEVeVTbbL6YA1QPTogA2Xow/eKd42OTmlTmbxdmjpl1Ndzb5V5pmYGeuc9Zuy+&#10;882Qwd+ZzdH1cmzKAppu0GqN1TJmgeT5YtxONQ4zzrJ7/O7v/u7/+T//h0UPl2t2o15DEPuFeLo9&#10;GxFnH/m9WV1v1W+P22bCbnFQ04UvOalBe1MZs9jjXW1wy6qO+8LjQENsplprzE2wniLdAxloSGVv&#10;D+5d532nNnqZXN5UZYtZ4XySmaUc1FXn5MSy+zgJHRXh+xx9BfCYgab82Nf7jrt2j3RHXwfeongl&#10;mJKDE9/TX/dI5EknLuaZxdx4IEsXILW+5Gi8O6V1ZbKaXI95pAc+U9QI1qiyYw54h3Aay7ylhrpj&#10;4Ndwy9Q2gg5nJ0p4p5lPfQT9MwpLgs+/CP2JY4flWABIzaOxYQ1jOrM2K8bkR4M8AcFfIPW3gFyE&#10;IWgzW8ex5vmTphdYdbXEnzR1VfAKqw7ZNixYyLn7dKvteWP0suikiUvp2rolhUcleIHZja3jvZL2&#10;wfCz/FzdWofONi08rkSaYWM2tDUR5xp4rqh6NqPn4qJDHjIccVWesXNyt1nRvgwnvYFfuPdZqVYe&#10;Uhxm+txb9lVlPqGYRyd9pvCaq44L2+chRh4IEjWl+HcfkQtN08TW7NPYgYGO4v/cdCKQ1Bumc0VX&#10;BThFcpU3bkGSpn9PfPXwufmfNctrCB0XG/jNdiQYzaxzXUscRFSRq9biEkTd8ZtFifVosmIVbw8n&#10;PjZZ63DB69hIKg+2N0XyZranPOUp1E6+X5utVvzSH393aMGJJ53F0uU67bYmvixBbB2vRtKkzgGR&#10;PO+a2FvjT1BfVrS28vMgtF80p8d3DT4IgjjHGKtXZCHvx37sx77jO77j2c9+NkiOAOHv/gxe0Y1x&#10;a8GGmLoN4xw83zjN6VSQCKMChXMUbz2adcdtRTw3LqiGAZbXGcKXfMmXwDCmZanGgrsnotjgNnNq&#10;hlMrT+i86U1v4odpSWCkH/IW7/x56Utf+tznPteEV9Gw8ZqZNjrinFvYW8wO46c//emzidlwE9Qo&#10;EAwc1NSdXBQ0cNKLPxmOedd7veXaVDPLT8/eKgqJrDjxPfrKSpt0zj47EisEyez+elEsZoKGVI//&#10;4HtZjX4zoeiNtahYz2QMJrfMhosqt8Z/F/sKnzXYVoINBcZL9Mb+8QJKdObLRa7ND0Eu9ttrUF2m&#10;srFVXz368B9S9aSnX4Gyk8rxuwsUcnFwerdfXyDb+/2N3QJvbqQXt12ZzQ2bjPfaCv7oS1Y1Qg4C&#10;MucMgS1krIcYsXUKmzX+yHViPk+oQwfZusnqCsd7lH6beJUIM4jPcRNBXbLnLEu9ArVnP/pX7V36&#10;PTqJDxaHJvpBVexCljrFtjlxnusoeR5C50mvf/3rDyH0ABKpQTymyRtUvvzLv9zQIBysEx5TKWlD&#10;ddrmqHxznRpRIBmj55setts3roqKdHsPkXqKxl4w2tfpgXf5enVCiTPlRs+suWtCAegaVcZSR0qm&#10;sYqg/Hje8573h//wH3700UcpJ2o0rFucBR/2KDKAAdJbqoVYfsWgGXguqndzIReV+Ti1y7bosIEF&#10;Bwr2wqQaCBjpqSzEYqrQXBM6bMbHuM9NGar9OoooV7U2Sq/fzsa9xnL8uHVcW9Fh6Kf3sQGkkg82&#10;/fCHP/zwww9v5XPRzKq3RsKLdy020INsNj2Z3p7fcMDSGDuPE/Bzch/84AcfeeSRxb5Ob6DNW1Qz&#10;t8J0/u/9vb/3dLIDCs4MKvzANS4ert8TRzF1FhVKGHf5GolZiijA+vhHzbnJd06GOolTjeREPq/t&#10;9iZeLXqWosjh7MkihJsNZWNRhLF45Wz74JYsg1MxMvFHCp5tH/7NnrRJ+r4e1dyvdZyqC1WbIGUx&#10;ml/+1ggGcwlBYBVgLfrGqUzf3P2BnpmE0OvOHeUFc9OD64F0maC9QvkjH2INmZhnIjncJUXoITGb&#10;PDQkLiacZThVwp/85CdZMHG668lPfjJzt5zTksID4ly0rvBHWL1RlaWM8TkQSpfZRKhaE/ICPa0c&#10;MmGThYveWgcUMtVUq46tc9s3Zelr7LkBmrDK5K5LHMrNCrMByn47mO7qZaNNoujlwsqMBG2pHmsq&#10;HWfTXrWQrduxnCY+NELbag+ZX9Cww0ZPXwK4aIFh/tqv/dpXfdVX7fiBtkW91FSydVw95W5d69D8&#10;MkeAOogJ+DvbezbZz9bGaFmXVyn0C56m5nn+85+/ldTW9lqak8SeMN4eqttK/Kj2yidOoaxgFU0Z&#10;NPyorbKCAf80DmJ2lsfYbuHBt86KGtvH3nrUKC5Pp/r1mjEqiqAU49sg3q6J83XUKWCacqhHJ8lX&#10;TtD17/zO7+AXTG334onDZCDGUrW8lc+zaup+reNU8TbYCytxlzxzY26g5EqWvaadxRO09frxVM6u&#10;8v4GjwZchtk1oWHHyJ6Yspj8Ey1VgC4DZ2JjB+feYg0AAoBh5v/46LqHOwT4iNWRp/kLHjJlBlQR&#10;gNyuwME0LWUD6/I08AlF2pOlqF6oaqBAEUJ7CCZaQRM1Gf64SLN3v/vdT3va06rKGutNsG5OcosP&#10;kziEWZmoF53Lrq9TL1sVmnBRbYyLFhgBBGII2uRlsgaHHljfysZi+7H9T7+d1hv7PMi5vca0Kqkm&#10;Qu4TSADcIpNmbtqL8ITj1O2LNy5KuDaY1p/7xjXt1JF6fU1y0Q5jfvg78YGAc27UIhqzF8+NV2wc&#10;2iTJrY2VM1pGOKiYHnXGY/W7latB+4RBI4lLFpYZRmw++s4r18Y1AOO5KxtZ5QiirUZyIKvXRmqT&#10;TkUmOY7yR3mYhrierCpAggc06Jxg74dQa5Y0X6TyvB513FcdO3VR5xqbQICr1+2SVh29uasgqpjI&#10;Jt/Yyf3N3abcgvL1wGauZU123DoCQdvsETBxzVUfKcTSwrrCvIhdYWluhPjQ54/Pfe5zyNOXLSIi&#10;Z7/8nSmqBQ6KCm7k209/+tPsnQBPcHBuvWEZ4EVftSQF9cU5UY/EzIIJT4NMhak2G4yYj5o6DegF&#10;fqh8KHUAcLOqFAdEa4FNt907Bvz7lanFgQsUlHMDHLfa/9b2PT4rM9KcLRIW1STEnD2gOWta6bpK&#10;Y7GjZuC1ffX3gXxE4bgDPvipT33KvUZb+90q/6NQztaqw1o3IZGB+8KJc28NR54BWFUv536uw5lB&#10;lEvv7lAwfZ+7ytpqD42X5XaCNl8pMf6iOIM/Y9FEXQB3OsNzg4zfah7nNuatgz2wfY0kPRlOQwQt&#10;Iy6fn+k9xzWNVCvlKTOLjZN8VZbZwQd4xlKSson7QHkeQuq+6jhEjP/PNJLgDEs1V8UuZ3uKw1cg&#10;fgxPV0lFT2jCnCmn5vJFbzxqcHn2JlzJ27UFYsONqdHoAxSgVGDL9Wc+8xkQPMbGLqmnPvWprGaw&#10;BYviBDt0qsY0Y0Ji7tCS+H3ve99b3vIW2oCiKGOIbvzlRhrwKndABgZMFyJgbnTFlo9mNVfw66FG&#10;pojQNtnhJqCxpXRmVenOt+z0uJPZMZnDSkw5KG3N0uhhvvFohHyUF0zp9Oy/ccwm+U3tocdhL2tO&#10;jWoaKxoz2ySEGmrWBBnxB3/xCEr6d7zjHbjYYI1uEzNpHE5qOthHqrlra9VhtR8z49zp1UOYGRCJ&#10;nSsKs6Ez9GftGtROYcP0x0/8xE+88Y1vfMlLXsI8SBXaWXtfTzzyyS0GBCcmkFVm5bVYIjmh1YKZ&#10;WEo6YKS+86pJtSa+RRS7ntVb0XIQ3+QfgShSJXPg2yOqqGWjx4xsZLkb30SVpvVxLaEBr5xVuby+&#10;7p/rOF7mzgxhH8ZrPoLn6tpI7bLJgjH3gSEez/EFKRof9RzRs75Rd9QEeSREno/B6r0BdleYdeBT&#10;bOo2a6fASZZUGllV12aMTQ4hoScihQ4bQ5E2VyBFZuKgaOEZD66kJKCBDymy6BGyVtFQsKKu0KSe&#10;V3xsSOVwrcYuQpBRqPfpQYL05Rs6SMLobcmOAz7zVW3jVIXDFGm5QJrk1/jL+TxiTDlxqTqLflqN&#10;zW8HftSTTy/u6afeNU3b66URfBbLDMiYJfLZz34WlgCm3IjfPfbYYy9+8YvPseOosYqjZijrMnJk&#10;O0CZ9msM4V5x/1HMDNRkXzBmYJHDRXS1Xu+9lk5jv/Od73zd617H+Y/8yI+88pWvpHEvX5/e4z4K&#10;CYMKJ0aragwORlcdxKOWIhqYM0d5JQlXzL/XNt59Uprepaxq3PB8YNIRtShFgR9YeCdyyq35sTde&#10;J/6yUyZs9/SVkYqsYgxHyfMQOvdVx04xigJzc80ZGAQ2asTEcJmQBtINvNp7Y3yXibY7h33ybQzT&#10;SXQnv507D/pUCDkSL07utjudMEU/UcfpnR5IAfuhxmCZAtNioxQiolrIo59GJXOM4E/71JbqGFPj&#10;+YgI9bDCtzBOY5qJNpz7tIzxZ7acbpmdg7TrGuKNp1435/GtfmEN00OfPiVvkZOc2jjdgeI9nFRv&#10;XA24zEel7bJ+ig2Xehi+ZZ6iy/rPJp4HiW2WTo//qt8ml8fwkuposLXfpn3YqFVHDQtb6cec5K2C&#10;klk5YIcYIX6H01F7GLX4eBRKaxjIeLeOq2cMW6uOoH8JGkN26HGTcRoZ8jSFsrXfcxc8hlC8j5kX&#10;ZM4yry/qOOptAVvl0GufeB67jV4S5J0zIoD4THn1x2iTbyseTWg9yt6OGu9RdKp/1Xg1rjq8KyUH&#10;H3v+3pPbOP6rOzNjUuTskJM3xZOmBkvHXtwO5ZSgNQgcJdhT6NxXHadI7xbcq7E2OXvgRYOo1+Qh&#10;P/a8rnc9uJYTH3EG/jIRzjtSLD98TROUSQPkAJ0//i9oTkS4BQrosGh250sn+3Pei4aM2lCl3Pjr&#10;U2W9tYLEtcSgGuNM6vkrGxYV6IJzp3ayqdTeuSJ7LpWgLB7PYFHC50DkLdkx3QW4VIOJeSQrhB9P&#10;MrvTyG9rlD8wmzZ5IuM9txFG7ykLuYKPBG0kw4kzqlrzVc+ukk2roAZC62XTnhCEQaY9+YcTPL1n&#10;twfq6yi9JGRVWz33zp8e8/HERsvnRudHCfO20BHc63pJoE7BeF3HyfrMFdrtrKgdV5Bu0kQGmxii&#10;gWXIuWtrBLgtGr/n8xQJ9OJSzKbCj/uq4xRR35p7ky+D/LbGjoZCBTqbpJDobOAmqLmThyehieDM&#10;34N33e1D1UEpYplR53d9Nu7AFc9N/B/V2GQmgg/IHsxJJCuYCZTAAL01IL5mGofQVB3M6WbdI7vd&#10;jBRmVtNVeKaNv9qB7uCEbykg4d/yo+Y2PzYGEzOoSE6ubHltVUfNygoz04RHmcSAjmKxR+Vj1eoh&#10;Mx5Bw42D91DRbNWh3nuoZdN4fUJXy5FVlzrH72DZ1MVZG1dFV1u9KZTfy+43xc9ZhX+DxI1giZN1&#10;MkVRZyKsauQGGV7ZdY3MNREkvsX3E7cNd8kgTWBZ2e99s7stgV5cahL9E/izN+d0t2X04IyuQXUJ&#10;H0EbK0WRIPuE3fR3Io4JZi425uhUKMjV8sNNOLwrhhclMaHLz2ADVpzX52+ifw+VrhzOjTdjjI4l&#10;VYf4pof26gp79uG4kW+ADgNSkzNC3+SRFMKShXLmLzRdiM9GQVpmkyu3uB3CJ8756O4sn9xwCThG&#10;kmTWoNsmGIXP6686GFpsONBkqoKjUHuieaMvlgTF8bUgH/DTM/gehjiK/2xWwTx0cwuPrVXlTTls&#10;RWNr9H5uPu+rjnNLOFjcajmlviHUuK13XHLe4ahRN1VHoor+WLNJXeK7rzqOkv9dpTOOS+0U2H3V&#10;cVftIMivQs9MiW2tOmInNQDtEF2TxVMUiUVg1eek3XnFRmpfBUtHhEWm9p2PvwMTe6k6fHmRo16s&#10;OhS4VQftx6VX9F5rgKisQbEQROZ8yyS0T3ogZE6sJWqKtVKiGZyzQgLPqMlpbNrXJB01pbiCjhqf&#10;gtqGn8FOs0GVtR797zBdONRr6riO4nNNVVCFZhGYzUs+IQozdZ0qNGtKaDpq8kE+9sbVq1J6/Ae6&#10;YS1alAbca9+rdnbo65BbqhNVvd8Un/dVxyFqXSRSw5SriMZbA28sYdbdFonfYINp1aGF65h6d5Ky&#10;cTsZP9dvkP/7rq9TAr24JHhI1njCwO6rjuvU4oFcGVYIlDVrbkUPW6uOHn3n7DNLlAkkA5/B3QrE&#10;8CeQykuTBDEC3ANFdHlSaoTxpurwYw/NKDdl4l3mj5WFh0Krw2xQPl+xpY0ZdMoJ39jDFYhzxQl1&#10;0Xb287AS5c+TQ8f1Db7lynSGzKBT7SeJLfxUa/H8KDR/FDrUaLPiF7s995pbs9tNicUvfLJf4fuq&#10;k4obKnJa9PcKr9XprFMs0mnuor1bw331ZBYzb8sOK91TXzP4jO3z3JGkl93vwETMuUW3ib5hNgVG&#10;ig1LfUhlnkjb2ET8GhprSDmqYWcxR4c11iWDbI0A1zDYex7OLYFeXPLFjE3vV/cDIueWzoNGP2Ai&#10;kdG3d2+Vg0GnxqOtFAKYGlJy6E/UiVl9w5VrGjTmRCjMwVpH8Pc+Bq7kLtVR4/4Ui1dW0zLNkv9m&#10;RxR1J1uM6TtZnlrOSoMuEDh4UQxKumXpgzUolPXWt76V3wnhW17d65um6nBSe3hxIPMKdquFXIma&#10;wkbkWRkeoI2q2UbLO4bWUEuxispwDZ0C1bj0ZIEUPsfyr+YhY8eiCpxaDmGPn4h529ve9olPfOLa&#10;XhA0ts8Ic6VId+j3/pZrkwC69mUnzfIm/uLvrvq7Sbex3qhunsDidICHK6iGkWvTyz0/t0sCNXgm&#10;v99XHbdLiXu4rcCC4AJk5C2QWwkJQzPnUUHwVlLCX2uYTNE5dcRXXCHw8XIkp0j9eQpfrOSNPlGw&#10;o9PrvGUKu3t8NnDw2KxAdODpcF4a5pusPOgidSYN8s4xTMjXW7lNH91REPq7gS4IbAK+16mXhquU&#10;3BGOVwbKmi08tg62dje9Vw+KjuzxFJR8ol9POXSTHj8R8/73v/+jH/2oPzVzGxcqV+p9q37v21+n&#10;BHAi7BZz9V3JmSRK1UFBYtVhnLzOUYy5km1dPpsIUkfd0kHdRkXcYZ6tZq1jk5juq447rPHHh2YQ&#10;MTgGOPobpZsOKaxf6+jN9cYEm959NkDTZMqWefTf/d3fpeTwMQNzAIHenUV3aTvByqpjCgfXVB1J&#10;ITnpKZ0yD4I+G0CkQNoKnF+boUbFYJzby7rTy172smc+85k0dtpP8zATZ0TVBjYZ2xU2nlYdY1/o&#10;2f/WodW6QiFLwSkAonn2LKEaKsatpc6iYWxluGkPnx/4wAd+8Rd/8V3vehfvpnvNa17znOc8Z0f8&#10;OZGN3bfXYkMbWB8Dd3d6f+ONS0DPIrK5xU507ty/S75mohvn80QGMgTn8lzu9gUV93Z+omzvb9dZ&#10;cqTqeBwouI/CIp52Qjr/xigXHcy6X0HXk8Ub755upkLjyrn3f1+bGK1wsKu3v/3tL3jBC5gIzzuO&#10;ZlnF3qqp5DwT55y4C4jbByu/2q21DTt/nIiy4jq3iFILWTvpCD1URwN34ecZ+kYCDbd+Gy8zBXL4&#10;YLfSzm/q8bHnv/IzNdFoRyzr0wK0dFo6A/Eif6lGfHVvNsI1vt/w/8WIU/bHQwc+vzgF8oWXw3h9&#10;Vl89eW6NM4qorhIoTwbF0Oia96epIClnyrOBoYN+vTcG7EeUFQpKsqp1OuTY7coCMoWfMZwhqKDx&#10;A9wxVwt7DSnP8wi/YKA+eaXoIsD65JVy85V0P/VTP8XLlJ/73Od++Zd/OS/CdtLL6sjh8xE6zjhA&#10;5NzLmD19GSiikfjITS3LVPuPMw7iybmDW8wvHlHjw7R310K9SxeQedUdkHDuovfcYllJv1rdsUOu&#10;kTmqabqoH7fGyZUDvPFm1V/W5N8bZ/hOMhB0kbw2i3sff2zXgGs4MMj6vpEql0VjNaw0yCOh/E6K&#10;eDCoJLC06aGoOywZtP/GN77xO77jO77lW77lB37gB0Ahz3rWs7aOV1Rq3hWdmMZ68hR8p41QJoa9&#10;tfdN7U0AAZpm1l6O2Vp1NK5kL8rB99v6wwhCTIcf5FRPIrd4tCf+nG3Em8Bt+zoQ27MeZRHopLtd&#10;DMabjEhL4UjQtqCk9sLHC1Qd8NBUHbLBU/X8BSvn4eywFyYd6SC+ZYCJv55onOuPrVUHeqzgQ50O&#10;qg61pn9xuKUEJtkTxY0+0qMxcIK6806bWnVAAXHxlUWLTgcdDhbKuOtLv/RLKTmg4MZxWapmU412&#10;vXB2tBwksvpVzm9qtigmp/Dz8aaqoCgrMh9IUs9qtDPNiTU2Dqjt0PK13VJH18sIu3lu8s4gCO/u&#10;4lbcGBPVZfx4U/57KyR2OJNRQbLerPwfn0AlQNgorzVM6srNh/P3IBA8PL7cIqH5GtbnP//53/AN&#10;3/Doo48yu/me97zns5/9bG8IDThLsykkFfn16AiCOYKGnbW9gOjO6ixT+XgFVMceJ0FhkO5gsIHL&#10;SU4RVwoMFwGEhpJq7uIjeLSWHKopEHnKQNNdCM5q8wKOE34qRudihmCt69y8ULvKwQGOoZJdZNHA&#10;Ik06lfjYnrfarWVGA+sHfKrrZAuHTGHg0xfQkW3U7WH76cGIXBLB8etmvBe+8IUEgYceeohblG0q&#10;2yBpTix7eqXmViHsaN+Ybga4g9Qht0wx+iFkdxOJm8QLFFGNDzF1TrSi/ASTVSi2USNJjWlbGWvi&#10;4Vlj71beLtm+J4cmvgnEBwuel+T5HH05wBwmo7tdyp5DjJeh+fgOK3KJrwzCUpnrSrJs0mEy0yxn&#10;KDhYoZ48sIrPwD25wYR6GUtqemHUTIfzdDKwmJIDqMH27he96EU9YJrJiVidVoRBalpiqSStHh3B&#10;jTDRctqTASA+RD725bEGNFsn0HjlDisxbogbVTkee+wx9gIxkcwetsTZALjGCKsdNrDGj9NcZY/K&#10;sApKfXEkvtuyt0Mm3UWDjkigr3bS+wCI92R7VJyBDk8d0IubTuUwYrf3+nfReBqGHa/FjOqwQhj4&#10;RYBdc9LrOnYYkTqE2fbWAIJ+ePDNDWQEzCm3x6FoTKaIPWgVfvR9D9mja0XKt1znHOKWIv7eDgRd&#10;gdSoNABFsSjPExv05BD5V/s8sa8Tb2/8q3GQE4lvvT3xoWFDIBuPaKy9BkPOaZww0oSmrfmxp8de&#10;fNg63mPbV26P5bBmBB1fdehKCQX56qbWyo6V55Ra8EMT/S4QUs49tFtEX9uuVje/1mHCyz4r9+KT&#10;deqdt2jYN85qkNP05MZ5uyQDWJtb5HmzqgibkmMADQNfEpS1QBGJN/LXBzYGdGgGcuLIvE4C7gWG&#10;H/TsROCxCabHf7bUK6IBxAzCU6r1UNRVvE0EaGTu6Lwrz4EM9GLLSjNqDY65JOCTbTf8eFgJYKj1&#10;xygz5R/eVuo0Vje21cNtUijfTNUPeKgW67IG8d9X8cJbROREtVMAccx67o2+3pqKJetgThY4pVXL&#10;DK9E9TGPwwWyiWCC9s1C/Np7FKokNw3nwMaJwNKMRVVjSDxJ48brKz9xqIvFyQOlcU/q2iSQ8JLQ&#10;d7P+cm3yuSp+Ht8IbmqBLaajLIU/8pGPJKNcFbu3hZlAk5UY5baMaz2fTBgDPrQu7wK4fPrTn16k&#10;UIsN0pjwxYOvRD9Oqc4eTpr6Libae+NlVpabGmlxpDsaTO3q4Ycf9vVfStjZxMGEVsX907pCLJ55&#10;34woBUPluQIOcdLihGVTAYpOpj5yAa9xmCmZcg5LqRjldjCPO0DzFb/WWJoh17r0wMokEg7bYzPL&#10;LjJH6oJDkoLFGBS8rg9mIqCea3u1brRZTML9WlzxeY+scnCLpd3Nos/pNEFjqzu89ZRbGiHfeDqu&#10;k0FGAzlUdyqXI2LUHqxPYmPVrytM3FFNDeLYKWK/pfeOq+WI+gJx9aYE2BSxzbTLTXF13++sBL64&#10;L5OvCSK8YuVzn/scLx6p0xVJinfYag+3jwdcVgzfnGQqQrzknqc+9aljOZvMsrk8jzgnpZnGBkT4&#10;Fhum6qDs4TES39G5iIYP0b5sN6j9EMpC83rkCktJ2dRUq4Vev8lPDUHNNTg7367J7hWtjvutqLSe&#10;566LeU1K2eYk4Ltamhcb+Y81O9s+QDYgXss8vOpIbbNVnjGPVPt5rsM1cHUdcJnzWr3Yu2PMOpKU&#10;U4pw4uKJE143W3I0/hVHOFAvW+NAzb/ee4PMVOa14VTp6tdHenyqpy41ax621x6sOWMVRssrGdpW&#10;HV1D+2kY90qdfYjP7qjurmGMW3nYGvS20r9vf6IEnnhLJp5PUiFegNh+4zd+4y/+xb/4a7/2a1Os&#10;Y9qY7dLE7Ff15EELKAbZJk9U4ZyosFt0uxvEEQi/vMFLbEhIJp7eEGo+y+Q6Bklmcv6VG/1V9bx5&#10;c0qKxgAm+vrQhz7E/i7qnGc84xkXiLbYvI9OcuJbz+GtzvU2rPKVM8crn+vQrmJISfz0yE9t8GgH&#10;LxGCAXpB5gzfUmRqivHN5ivoZ6nElSLLP1+ZGpQZVBowoab46F2DZaXwL8T0ox3lXPYGQaOXUbbG&#10;GU2i3iVl9+/5LarRYl1BGsuz0W8tdO0lfwMUvFjVOrXnxNtpdJ31o2bBoQlE01uiC+lrA+6wFR2q&#10;/TCpBXrEKrgxLiYeNQvEHtKLX/ERu+K5L/rCblmsg6ycV7mdI9b17ERnjEair3PzMxjjLHzs5d9z&#10;yKrSrOFCY/BbXzMdM04JwSsuslUbXXM9LySI8ahuP24N0T053KC+BiqYxpmj9JWAHBXoepV+/bg1&#10;Th7F57npJC7VKG1yOXfX9/QjgaTvWOOsX/8/LymvhluzyywUaLLgXbXmrSaFlU/xgRhrK6lb3T6w&#10;0jwUZJk3hwZhZPpTeAeGJmOB2oEjlBwIoeKYRezl1GngMplP/G3pkpwUYHTb9cJ4+UVFntpHXAjH&#10;J6HZ29ZD/wwc2forPaA9CkJ34Sc6V3iB3NAF7wOgzZd92ZepCxoAIxCs9tm072V9E0BAZ1NErTf1&#10;uFLsR+tqEm2Ng4jCJ5gpWX2xQaqy9f2e269riKgivSkUpR8FiEdQcZwKGQN9NsnTxlOPDnJFUzX1&#10;JD1Vn+29vaBn/4wrUQXiNEttmVLT6RJtpmdXW+OGBg81CzkGTi++AWK90GgJHXwcz3V5AQpuV0MO&#10;uKqzM74bhnOnIYLypx01WM3xWgnY2HUMPffDH/7wxz72MYnz0cfJfAiK4MPEB1w5zdQTGgRdDPEN&#10;h76XGRVAkwgGQcO+RS8jcsopQzD+uDzCLe4srRrckWeb2QG7uymn22QJ48baW43PsyhuTY+zph4R&#10;pQRV71vteQ0D923umAT+P/ZTGWic1ROZ6b2aaS1fmsE3De6YaPYN59zoZB9Xl7+rmk2FC77QJoAj&#10;zZz+pOQQEZp7NL8a17wxxjkdl9HQZMm9ZsFa9ti71n4HoiTD9KcVeMBDcEDmzgNaU/nQgCqCpSck&#10;wL2CttQDNUspKNIw05nQZyuXEuMQeUQX9WRcdUxRztY5zvSVWVJBag/o0EyYItbxcWen1Tc5xbn9&#10;+tqqjvroVK2Cmtko7cFjqzwTBOpJXFUnTXWakwYD9eynh360YRFzfaLdcJE6R5bA95Yopx/wL9SG&#10;f1+Pll+82UScG7HkTCvAsNtQBeKuN/rTPVbXboqrClKAiauJwAkCit0GPtjjZBC/Y0MXRGYqBIMz&#10;zbiLv3llmcEkEXs6NH/yBTq0yaM+9ALP2W7nOphFCL9nz18nj+LykDX+ZCwZxdZqUHuLsSUY7otL&#10;m1R51sY1yZ7S0VSe8fRqOVrU1iBwCmP3995eCfx//iRWjtiNEVk/r0gic13a2e0d+Zk4Pzc6ORPb&#10;h5OttlEnXRqbSeTy58lMzCQ2Dk5Ez9PUYqqb5dmJbcgml9DMhY5kFONjyB4+9ksSZJif+tSnWLLg&#10;hxFIzKRqAAGznr1fo0MOn/jEJ8ANwCl8n/KDv4CY6KVCTAZCe4hDljZOAHMl87VJ/Dnp6aUK3HPR&#10;TI/PgQzFNIlOY5whMKIjZIKBMWrfCbv1OLdfRz6NSHvy3Mr/1vapOhp7SNiP/LWcrbkgVUEDYnTS&#10;WtuICyOHhp+efHpWgQH7UIFYWbHIA0iXu5iz5y/1huXBUejTIj+1E4+cvetd72LK71u/9Vs3qQZW&#10;U/M7diKnpQUMeyXhLtV19e6pQjU5qw5jY+o9fYe/OI4rJ5wkaBtmK3GJKLreuNKmmo3yUdH8dTEW&#10;4bO6Aik6zTSHBRVDRkfcgjtzeBec9Na+eszEflwzkULSxybVXFXjZmesKo6FrGe1Zsnq6TEtLUeH&#10;NV+sJ37f8sGUwJP+/t//+/WRXyMCh5t6kxsSnZsaemuyufNSjvvVkPrASilxymSW1Ji5NGM9f0nD&#10;Lq9z1OcKEsUy0RXQOWtL/hBh3mEVe04iqat5dH3bo6Qzmh/96Efd5AAEqXBqKiJzM7f4zL23M/3f&#10;eHpudMMGCoKsgWLswoumHtULaAImVkYGtV9z4fjG7DahX3eWi2u3ovlz+3VPbovyXCm3rc1iDw0D&#10;ceR6UmPdyo6aPBIKmgcfBb5GjAb6VPTT626WT2/U67UEIbVw06V+i2FfH8zHXvWycphpBk1IGZcg&#10;CyhkiRLjfPGLX7yJFHxW04WCqzRaNedU1w6Hw/1CHMowwTC4P4K1vWJXDsrfg495S1U68oG0gE5J&#10;2Z7GCnZ66Ef2Fc3ahTciIg6ETy1BjOIiq6xupjJi2AvbSpltoWwjfHEwdcISLtGP+ZRN8mRKxWig&#10;YDlcilkMdJt6uXzjbK6LQyntajzruYrHJRpUPapKqe2jv56T+5Z3QAKPT5zMDoOJn/hhwgQt8cZY&#10;3vTkDkjkxCGI6iRST47KXieyd7HbG1wYUTgPl/RPcDR7kTO+5Eu+hAQjh06fON1VU6MBboAaeYhc&#10;OnTh3nTzJcnYmFirjh3o82ICXNmRueStb30rw/zKr/zK7CsL4GjoIBMyOt5NleITnwiBnJ1sHUMN&#10;jDCvI7fk/iq3aftZzqsS0YJQL5vsVw42hlEhTkxrlggCcYyuAtFGe9uKKs7t18Jrh1BPbiqL6zsN&#10;M3pQIlvNC2MtTFUzrWqCbAJGlYllgEGj9mizXr8DfrQEGpj7hMiQcprcpyN8JQNvkH/e8543a1db&#10;xwsRu6Mj7RAf5GTr3Dxyy+Yip2x0CnyTE2A3ZOHf6X+XdCpSVGiRcIqEWgaY95u7rB+q6isScFxV&#10;JrHhqfTSzCBvX6ogjdNX5JMtWFYmDND6yt+WMe4N3jLSizDas/WMqYFzX6uzPihdYUuEY7KLmpT2&#10;1riXOBDXi6loPNqSxJHDVvpXKLp7ls4tgSe97nWvM5QYawLLcGw3VFS3zNxkxdOyuCMKn3tsN0K/&#10;Bt+plG6EpRvvtMlGfsSWfOmT0Yp5ehflExw1POOaF5OWKvhoRkdLfyckdEzSTqG5+UqCEr9x4ZzI&#10;ANmFBElucLmDiqsKakpcHzfT8/MpFBsm2t6aQwAfzdx7kJnUWc57cUDdVe/wfGuWSpIz5jiQQfBx&#10;sNS0HBoAg60PF62U/7n9ujeEm42rFWrISQQ+/WqlJG1WfblmkOrsnAusRc/JU6HQIN3KQE9uzmJI&#10;jeBj+aH9v/nNb37nO99JAwIRzzLR7JFHHumh5616MezQr0WvY8Fze/R7wnTVUeHLNgeO7EMdUPM3&#10;4DmUW3aoTglKJBnfj1ORSi1rHRXFWioI2S1LjLr8rVWilD3CXnOXgwoCES5z1BUVw7jLUAZw8Yn9&#10;cvvWhVMovO9977NI469bvKw5t+plk/FfoLHGNg2PW+3WBK1OPZwFkE6CQFx4K/0LiOK+i2uTwBPb&#10;3/Wx+jdoIAZXJ4Q0uJot7q1NaRj+qmSU1W2PYicaboZvFUEuSclhPWACzrym+UPIK/IwHSaS9vix&#10;mYHSxsxZAs0h4p5+GXApoAmaJ47xRm53Wo6/vPCaEuIrvuIrzJ29BCwuscBjYzSLQv/7f//vr/7q&#10;r+7NbTub6H5L70J0FbVHs56I56ZH5jKRuYgkOtokt+Ab7hKXmFnH/vXxj3+cOeCnP/3pFLdOdYta&#10;1h/n9us6hCrSnjzXc76vZc0FSQ0J+zXa74v8kf80WmoYCafannuT4v5mJf72qtae3LiO/TuDbtUB&#10;cdY0/vk//+c/93M/R+n+3Oc+lyeYCRTf8A3f8Kf+1J962tOeNivAraPOImSo+TuqW/NC7FCUzEAY&#10;zhvf+EbKpJe85CVPecpTdGTNiSDgq+cC+qNWT2pEVaTNuMJelgI0BpqJQZX/NJD21lqDVmNLqlsK&#10;RmZtQ34sC9VmeOa8mfsIA1v9+id/8idf8fnD92Vlu9rWNah9Xna+u6K4rYbasJS4rZpqaEL1Vn31&#10;+ondnU8g95SvRwJPrDInFsR7wWqem9TDcaJJky3urS1pcppHF1HR9RjEUZzUPFERDKGKxGAl4J57&#10;35BLFhGMmjZSnBD9nbRzki9As5etaWOVwong2B3Ajz32GG95etaznkVidirLVHfUeG+KDsNkazJL&#10;HAyQjVKPPvpoQNUsSwjQx0+tTJjq++7v/u5/9I/+0Utf+lLb17xidmfzBjR9H44N1Nds+3HVQacq&#10;cU2pMMt/rTogYtob+JfmBKwE5D372c+mynIgu9Fe0JInW+n07KSSqiq4qapjVrl17DbY7UG9qqMZ&#10;ryuiujN96f4aoai0hw57jHEXBH0kWmskOLztbW8DtVOxs5+K6vSTn/wkvVBvuHI4q7KteqG9iNb1&#10;B06wwx1VB3SgIBz3Db88H/LTP/3TLOW99rWvfdnLXhYnpaV+mjxeBxKkGEFZRVR5po1CUPLC0IR3&#10;TySiRryrJx/t3AYhIk3pW/moblkyHUif4fiYGY7sRefdzRfj0DerR2Kmb+czxVjkZC7/pqL66f0q&#10;kBrPo6NNxCP5qlwoYL2uszXhd3dA2MTVfeNbLYEn9r6fbww3ZYUEoICbGrMMwR41s+qi9SvDUC+r&#10;BbPGmddE22ku35q9zqepMeXKJ5nAPcpKePZGoK1bjZM5iFC+kwr851MWPi9odunNWaoXIbJPI/DR&#10;EmW2X5OWR6AJJ9QegAmfJ6b3hx56iO0TPtiQrNlo5xBR9+b8evxv7dTsgkB8Eb4QDSG4dcrXvyhh&#10;U7uTu+oOJZJ0nV/ozemat3JEVslqNbHVPCeqiHlsnYOMzzZK0d0YKYUEr+3CKrIJ2xNAJKs3/Drk&#10;q171Koa8Y9PFVhUc0l5zXR8fenE1RA7h6nxEevz3ZrVih8aToNv4bxPVAxxFS9yORWnzzm7oDgkU&#10;vZFu9VMjFSHOJdzscerZf/JIjUI1NzXeJ/MVr1uH17xWZetvekgkCc5tmedT7oGUE1Iq/03EPrC7&#10;e1IrJRC3yiyAZlmDWFTm9dn4Ns77K5m5wma6pIzVk9sSn88q0iee6zhfH73scr4epUzE16AFYSkz&#10;UopUYIopuP/VSiNo1RQyy2ozruSGwRzPGjrnFstu+oglv9/njCMSGGwaRg6gQN4x4tK8EuYi6N9M&#10;XF/BPsgioAS3AmcmTFK9gQRJNFUl9kDFwkIHe2wgRdKlKMpOobNaaQMIGni0WyP1xhrfEQ7jev/7&#10;388kKOgHaSsxPcJsAQ9xBOoQRLEenSurRYnF4/YNcICqLaIwLV77C9spWa0xnB1nkwy6dn1sHwMX&#10;vqs33kU5X5jPc3eXrDzN2ek6FohyfaQYRedwaRSrTt2beAVxaw9rvBQwxqjZoW21n0y3O11FDIQ4&#10;fwc7dmbRSU/OGXsT36ZBRgp5WM7wq0fsWOs7t97H4zXgTMd+U1zd9zvQRROyxongrsa38WzCA24/&#10;d3atQ62bV4izgqpMOJl16kEgzm+mOk1F+zHAjemYwKQ2WPGfrfW3ZrWbslfWGUCxpHPAHPPo7mJC&#10;qoNszWZ6fhqCzfTPeMYzYBt8wDYGsjIYNz8CqHYg0psLNFPSgHvZ8ACMJo/y10WP6RH87VeqhhN3&#10;NWgDPiHnAvHWOfit8u/NbRwebQOh5NBqzZfk8JWvAXVLm2sdGqo1tmC9N7TqJqZ//i6uddCMNjau&#10;IXilAHtrHU4EMJD3vve9bMH3OQ2LKAEfHzEVxsvGCdfWVvZ4s82MSDHanNyW+HCU9GqIlmYDr5VS&#10;ZOW2JU3UoOQ0kyaHVWR2g4tWpOJva+8sx7kxaXps9VMLHn8tQZb8fZief43RSVyvDrnxrKSeWnik&#10;fRVF/F3JHKWyc9OpGg/YPXen9/THEojTJcJraZb0uah55+M0vvX8a6vfXZu+7tc6Bhq5s1WH+w7j&#10;A1i/OCzosyYz4xq3uP5OniBXWbT0ZFcdKYAPOs4tzWav244q/G1acJ551En0XvZCPixr8MgBVQpz&#10;0pQc1C2slrC1yZeQmAKdqBYEzMrN/P2Wt7zlf/7P//k3/sbfcMJ+EJIalJ+MJav+EBjVC335ikxR&#10;ab3rdsW7hHUBSoCaIvUvimOk1GmoD8lnbwmNs+4xMPVNVUfNRuYbb9+KcnpVh5se+UvVwR45VKkV&#10;WTgJyCrDW/u9qeyloKZZ+b7qqJF26puRD9o3wnNwzlJYVrld4vNbnuzCfswCXPc9jYj9KK+XH7vW&#10;IPOgxaxpDaqOag8512G182otFd7F6Wo0cE+scxC105sy+E39JrgFwm66/b7x4RKYFhI+cuOLjBO9&#10;F6uOJl+Hz9sSt3uCva86HsSqA2t2qtXoz+HPDjDRbsj22yQbvhKNEZfZfqPRmzZ6VUTQ6oNQdRhH&#10;Mp/h2AfPV4Dp3U9MG2oP6g1qj7weV5GKdNVCD/Xyq390zQuafv7nf/77v//7CWp52eXArFNspA2A&#10;AzpwQl8+w8CCibAjIDXMVAh4Yrzu2U8v2m7trlYddZ7YbWnO/VN1wAYAPdstbOnAK4LpAaNGRDTr&#10;rXVUxJPMJCebhjZY69B52ULGwxssaEBcP3XFzOH44iNNZVO/N9W4mlyFm72qo2c/t2W8Pf5zPQNp&#10;8I0f821QuPZsKObElT28QFvlMAv4K9dW40kEiUWnax+rq2uMsOEOq95zFL2qo5FPPmrqOcJwhXdx&#10;bU5gwLdHuMLJ2H2YfjDLcLoQDqRQ44lkHftR8fNAVh80Uo1jYlckfea2Aq6qjnrx7b7qeNDM5nEX&#10;Nhid77ipLGi2xhN8kWhAs7Nc06rD/MRX2TXkduE1aMlsJzK7qzusfMsk8kFQTi0jroF8/AoZEonA&#10;90iGRQ+Fk8m2KCUKmtqhMyikSQoGNutDjboRgr0snizVhDx55kZO/C1CwYFakyUNwHL0qKzWs/+j&#10;6Ae1ZBT2GDvkOiWfEnNloGFpmtcbLSgijwC+XtUhnquj82NvDbAXeXpVh/aD4njJKW8FlazdoV+F&#10;wL1OeA9+c/18EW8f5fuqQ7nFcnpVRyzQ9hU9e69/fdORxoAvYDBOJDX+EuR0VJ6iO5/VpiPxfSLe&#10;rGGEnzquQfxxp1ZKr6kvR4yZ0/EF2emdt1059bbPUC98V0RRg8+B8fnCw7kz3WFdOpQuhkbczuBj&#10;k9mPYNZoCsX4uOF6Via3ZWdsT6FOavhtPTkq799qQ7qzVYdYxylPvAJ0EqCsD9QkF7ASb3Hdg2Pl&#10;Sl9g2WDHUXW29N6by7w2qzLKILckM2XYixpOLpLhOHHtiIPAlAcZxffigEHV4by11aDPY3je895g&#10;6IbP1BJS0Dxy0SlSmJmdp7k2XVR+akxvQryiU8jsduOcxQE+uqUtWdyxD1BIbLsm/sWqIwpS1Fvf&#10;mdOrOpy7ZRmNp4z8PXWd1KqSc6zOjxzuJ7lm9YW3+6qjBuQmVQ/ijI9muY4Rk0OY4v4cxnyOvMNK&#10;swwe6tn/VnQOxMc+2UcKcdYY3XCSWDc1RXlYRCdpoz3XkU5l5ahtmf1jvPONj2ww895e/Lw2Z3Hg&#10;jsiR5sq1sfpA8YO75VnZVB0YPDHZXJ8AruJ6+aJnhytx19XK/L7qGKjmdrzgZYdtmYTcQpOSQ+is&#10;k5jJ3A3sekjCt+e0HCx01LiflLY1Re0Y103dUncsMEzk5nMdPX4oMPiW9VbCkIseokDoNKtJSY2z&#10;pHxWWBDJLjj3ZA8W6BoVJFdx4vx3EAxXgAgN1rktyXgqK40wEd8SMdsq+MhgHa8iEuZq/wj2QLuq&#10;KgjsO4q+xgA1d+RLPz1G3ZrZ7dXmorgi2OZk8cYrabCb/9xoTDB6G+0xA/fHchjShfuaukd1EM89&#10;jhILP53xi7/4i/xYOJ2ypAAnFW/t66U6VJy3Bq7YeZWqYN0pG14n/bOfPzjho8943IqjlmTT8uxW&#10;DOFOMqml1aFVL7uTQ74f1FES2LzWcduBta4y/XvJFT16d6aNY80OrqOU/SDQcYGFvVi1SmHgFVgr&#10;f6Uh4Kh14+2ycHeyMRy3NrmaxIhcGspPiTH8d7/73WxJ8n1i0yN4PVOJXnGbioIyr4jkemsIfuVd&#10;aWw5ZKc1OdGgt9bXIIxaV1TnDQg7t9ag7yZMZeK+nQH/PV9rhp/knTigKWqimVDsUatw0zbnXjtV&#10;v5mjibVogWpZ1Qv3A3AbhTZznxlI3u7QhOievV0yblcthJ9mXP/kn/wTnkD78R//8Re84AVsCmXa&#10;Bc36U3SKQvesz3ZvCsvahrfUk57eDQK81Y16gxNWO6mFdEwpNH7ak/MmJu8b30ugkUDPbnuCOncc&#10;u1fQDUrgAa06mpDNxwOnuxbVKdQw3N9XHYvi2tSAaAXCZnWLfQ4gEp/l4GBDDvOO7Dr1pb0EQcFT&#10;xU/NPOKmfm+qsdHZZ1REM1zxKX+G5vugGTh/eekTY3/Oc54zy2qv6lBQ3mItwZUB1OtVHVlgDGDS&#10;C1ZWHdzVlENh2K/OXXUo4XCbamGr3qdVh7HIGsaBpOpA2otxKdBTTs4th6xwVlZTY2RhwbVQ/ja/&#10;whn2Gujc+5hA3ZPDony2Kmhl+57YkcD73vc+fr/SFRjUGstxQaZuHYT5hs5i71urDn8BHUNizz1u&#10;SyiADS5qWq78x3Iu4EeLA7xvcCclcF913Em17hvUnd1h1RNHkmVOGjy0T46b7gq6PTdE2MTV3Whs&#10;QhUoi7/J6+zyct9FXoEVfIYKNIDmuF3SYLwMnKfGmV5lXpPVHnemCdosFXzh7NZxKR9rCfdiZTvi&#10;gFSEKQNboVWlPJ3Z3TqEQ9r74iMEyy/c87ciyE30M5wqoqRkZbVJXBe2W3GqpuXihs9qC15rXeoL&#10;sgNkGz5T82ufGbg/uCEdj5SXUye9wfjZEzsMU3JQaeCGPs+Wlp77qKFutcMfNxkbja3K6Ivag79w&#10;xc8o8YwHi6K+ttFvVd/9QsdW8d63P1ECcfzm5ESy97dfswQe0KpD0FkLj4spqZYcN5g1LzbeC3cE&#10;OjS/Bgl5zhw/uwuY7EfmJFeRTTNHWxHShdne3R2LGNzrMwws6bCXw3cE10df+Arwwdh3bEcJ/mue&#10;gOoxPEXMgdHT6eGB/VfwfQ2Fh08t81A+oM1ffeHj6ahxWp5l4LHGWVHPFicXiCdOkFsmff4R7ie2&#10;0smP8+ggWt9051z+4EhdkTZ50IIT1yrz8xrXVnU0enEI7uSEbWIOo6NAdaWRr9SOkceq4zIoH5b8&#10;1SMfemEKhleHVzln0eOmFo52R7/7G+8lcC+BWyeBB67qMDdME9i5NSdyakqOC6CEc4/r2uiLtsmy&#10;zuSR/plwBQZxERX4Nv28TJk0PFtpTKHztQ2z4ce9E9QVvBuXhzd4rEU7F/mBb2jA7jK2dG8dSJ1s&#10;lo5AcEyngmlahkgEG0cY07mGekMORYrIkJ+dQchK4MTXjtcoFNidif+Ei0HVUWuPywQT2ZNzZEIB&#10;ZiUm1MbXnOBPOZEli+ZkWjVJUwSsmXni39mS4zJD7ploeq9lFRLwrYlOcFQ7tyqz0vD6BeKMky8W&#10;Oc6/UHVgw7CHpgyA8p8Vj60h4r79vQTuJXAvgfUSeOCe66iiqUnr3AkgqVoG7C4TYOsVdt9yLAF/&#10;qMg2QCK3f+SFNlPsUqcbL2kPR+nRrREAHdcx8oCHv4Eo4MhX/vJJD8UKhoKHqoly0QUi/kaks3Ry&#10;u/A0GDoF3kohV9eotwiS4kFBdecGoExX++sfSNiNQy50bO23F2dSJQYgZqSzcs4Oupi0zFwgjmWH&#10;FRJgLp9NOzgalRimhYgUToqKFGYVfzeAu8pQe240fhmAvsklqx1msBqtzoivIQ0XVF0o86eHOCEi&#10;+QJxPi4W8A1XVcW1Jldu08NlT43KtSmP/GRHmLfquMzyyyZR3ze+AxLo2W1vaD17vgOiuB/CA1d1&#10;9GZbL5CtA+k0u3P3+GAaN9HqscceI52/+MUvJoOCh/z5as6DlpBM0PBtj27wz+gsNjAwVngoNsQ9&#10;Fgm+uzMvIO6NV2ucVh0BIhYeilHi46pDmWfOW/bWu0D4sZfA0JuqOlw3s9jIDhkn9Tc5WhN/cm8E&#10;xRUk7C6mQZTwJUgRaSPYTSxtalxnT5CDP0jMX97W4FQ6y0EcomoaZNNO1WAdV1ON1HqjRsit1d2m&#10;Qe1uLGTPAR0f22AxgXoMISABxOIz3BSufEWZ4Y94qPGtm5q2Vh15WZaBQjEaJbSZVB1WJvdZabcx&#10;3N84kEDPbnt+fZ3+fq/iQyTwgO6wStq7kSB771GH2O4sETDQv/yX//JHf/RH3/GOdwiDyPRkWdF2&#10;Zhydg2wU0QCI8zF5IGXGK3YJSOUclOP6Bl953afq95VYqR+Uj/I8ZQgNAB2QuhH3nOXH35xx84zb&#10;fqzxTpGD9wb8TWuMQaBo8G6w4+n8jCkgAZbReGnBZz/7WYA1/VLV85wAz02xtQ+xWJLl58AdnQV/&#10;PfHj9Ftn3B14hn89ZlCFM6uCn/zJn/wv/+W/8F6HLPvgjD4I5BMdlpT61AUSQZ71t0S0Znb3qVJV&#10;4HVG5twmdE//XgKRQI0D9fxeRHdYApvXOnqyuEAATR6qc0v7gNTd06g7i5CM707NE5/XmbDPJ38m&#10;FMnx5FRfkivyrgim6drpvYoAGgC3HiKfb1A7KKv3OpE59lAXfyoIzlysYDG1h8xUmFJFZDOKPbTw&#10;oQ99iGb8HDKK8Hea3U9SNYKmrAy50bds+eLjrCGsBKC3PQ7AP57r4okvOdWde/6Lnf/tv/23af+9&#10;3/u9z3zmM7nF5QXfK6DugikbG65wuTfXDv2p5XNl8EIChoD64MR3fPFSB5C3owjGza4/f71OE9X7&#10;oOwKwA5rv/wtsIrREnWJM5b9/CDGv/7X//oHfuAH/uyf/bOo5tFHH3WMDJDG73znO6nKOJpFv3PH&#10;Z3tXPjKDgiiKXJJy+YUTvnVP5tYdX1slLzNauG9VrmFqK7VN7Rm+s07OHaCIHWuVm3q8b/zASkBj&#10;w910Or3Ppc4bkQkRWB6S4hMQLs/Pk173utcd0uu5q44ane+rjqnK/IUKrgs+3Alzmem0Q+znKCLO&#10;I5LSAD1ZAfDibBcVWomk/Rv0kxsTO45i9ax06riaWDPbr/GxhiS9rFYXFQTPQlJuR24GOAAZ0+G+&#10;PAfL9E1EYlz7koI7l9x/wkcLZvfBy2dTdfSEdu74c1ZlSdyJcISTXTGDThEREnvJS17yspe9TATs&#10;VjpviaaU81RZodyr1lR9c1RSDW+GmigrT4S7zQ86PiBuDk7Zae/eqKWdG4UfpUflw0DyQytQZgmI&#10;jZ3f+I3f+OpXv9qfylGADPxzn/scNZhBKUO+wGCjlDi4Hso7ANgGZp0vGzBm7jhKRLN0qG18rMXy&#10;1d7D2/m6dlzaHp1mkuW2z1acT2L3lE+RQNBXQIWh4BSaJ947TZEX8LtZnm9r1WEE4e/NKvJEOzjw&#10;dkCec6WZTXS/NfH9wF6un5TDJ6U58JQKg6pDrGMDc5K42aNBbLcL3W5lPqixGWbgYCPGKZz1nTnK&#10;H13wwhzmd/05ZFUTqXovArfq4BCqcn0q/0WxLza4ctN1Y5LlMY7ciGvKPJLkTdD8NARAFjfX8aOd&#10;mP0Xio7HRV2NOQR78TP1hlrj8KTnR1YdNnPK3LWLzLFFQfG15GMZu10adH3D2kMsi8Ez9fPa176W&#10;woNn6/1xG9+fa1GNplIZOtjLZP1a6UXdP/uzP+vai/BIZV2g6kuEYexuOUMOLtCd1UPjCJqfdS8n&#10;g7W7s/JzW4gP8uZtGcKN8Im9ua9b/8pcw7ntvDfYpl+9wPB1efncQJe7B7kVQu3u6Dbe6CsRSXu8&#10;UsaVfeIpW65v41hO4VlHylMNTrWOCQoLaOn7dsEHFGzJUs3JKbxd+N5p5bCGgeauhKd6by1CDGeB&#10;kvn1Mdpgfv4+Ixg0mCbz3N5FOHbDA5WJP+TM7gsmRNewepfaaLcam2t0mY6dHSYWy/uREZrvCXDh&#10;Humlumjqja2y8vawlJMBHW2Au4hF/iKnu2hcudK5UlDVYG5u1h628nlT7WP2lluq79nPfvbTn/70&#10;bOzU8oknxGQf82hy/AXGm3IuHqpSYIlDPGSpz1Gr/TMJFtvAEnR5nzm5jN5T4v7/7Z3N6zzZVf/5&#10;4R/gjJNJYibRKImKUcmDmgRchGwCSjaCC12IKzduXLsIWSiCC0GQLAXdSBSCShZKQMUQDYgJ0Yio&#10;eZ44mTEZZ1Tc/16Tl745udVVXbf6dlf359O1+H7rU33r3HPOPc/3oezUmkhj685E8h3sI+QA6obi&#10;o19cBiHL9vzcLKruoHHZ5+56Cv9mso5wLf4v9vTyXLvCHnHnLKMnXGPeHM645ddVK4/q8mwl4wC1&#10;a9m1eOZMnXM32Jq7boWZNaqr9wv4T5uFjQdzj4OgUt3JeiHyENaRJ6yskZaxmrMcXDR77rnnCIas&#10;DD22K1Rnh8NCVMpP7ivgX0O3HJmgzJ+YdWTEq4tawEfkM0/IsDrjwZXZV143wzf30BPXosAFovBR&#10;QmUJUy7pkpzuSGzhWVV05weCkntfJsgOmWGpDDctRMDe+973cgCAVATnCxQ+NQswh+ICmg4yiIff&#10;UzrrFT5IvpJ5n+g4K88fOXDPGkHatRJZyrgLW2q0vHuyfUtZRyLIcHB39u0iQAc7/dmf/VnWE//2&#10;b/82Wzkt9lNpfoTRWw22dGnLTDBOMnQwUHAXbI3bTo/h9pKTlflG1SxRjYoltAoJwsy/zY3rTNzC&#10;wY33da5DE+xbSQv5Exv9wgsvsNycHvPFlb34dvl+a8BnPKSjmsPEeJFfTTksp9V1+dXNbIjma9bR&#10;ZCAHUYqkJbq1mSvH1CxX31kQkTq39sYf35A9l//mG8YWVVPCBI9JQJ4trtPywiXPqmKOo8r7tre9&#10;7amnnooyelMzwDOpAL0opf/8z//8qU99Kgcun6m7gFXYUl1SOy6QZZ2brjv86+QAqmTWoZhlhdXu&#10;2EbyrQ/ugs8+vW4gdeoFE7VsgPbwXvmVX/mVX/zFX3z3u9/NgSRU17JM6OFRukyRSlX9q55+7i3T&#10;kunVG3VdIZ+bGG5lSDfXrEauTWpXEw/Klsgec25uNEpGd3CuQ6bxOi055Aoz7YeTr5CZl0Ep+1sQ&#10;SOOkuX51Zh6IhHgb2UfOM0ArB/1gL13vmknqyYxfRSaYZPJQXcukR4TkMhwe2AtkwnMINLNSwmWa&#10;8znaYe79XnuqngNxOAqqJvl6zCQYrnQCYXHj1wV5O9rRygZu4jL1qvs6Vr6+uZnjUlPiLvHe3O+t&#10;v1gtyRCrcusMWYm/Z2leQKFW4hM7kEE8WpBdCXlDsxvOOhJZbiD74b3y4z/+4z//8z//zne+09l8&#10;LpzKI5xBjneJbzMCmBvxTLWbq+AOsRSuAIl7rhnIrUhOfKpWRrSXHe3BZqF9Sngg15vMdaQMzIv1&#10;vsIBuOGOqwGZYmJlPInHI9zXIVsUWkcK5izMdeQn90t4QlRdqVLHfYPQNsIQXzUHysxHT1YTD/40&#10;LzLG5XUkhOlEdc0sK+X/GwoEqxfXXCjkTpk618c91LnCKirQFEQ2DE3XKykWKFH14knW8ilyF6h9&#10;ggALKWHOW9/6VnzW008/7dxXF1EbGiuZ0xh6A6j7K3cOHOUAppisw8BDk37hSc4FDNX0Ex3EUQ4s&#10;IbBXNnZDDuYU/t7fXckBa6U0jle2ODpq0j/wa/BtPLQSQ5sZXU2DsF44XZ1Wtoh/rrl+E23YUTUx&#10;+ane5D6TEoaD/GsUBYSsRqsBiqNW1fkgfCvxWl5H1le4cW0VwPnYHB0RpZEzi3YN0SIeB1lXCawR&#10;c8OHXrZvbj9n3+bwSVAYMZP5BOhhRRISw9lKZkZ5L3p7GSUtTT7PnyYkUlHnx5q5smns3sjhXnyI&#10;9JI5QwuyzSQesfVe+PSOy729HMj+wMba38fxYUgIqS/lLbICDBGLP1FSlkE6BzuEwC996UsAZOEJ&#10;wGOaNsQzsXvBSmij8BxCbC+Qm5nr6CXs3v62OIA1r8WAcySliVTqTS+Xar7RxEy9oLraYxBTQA1z&#10;FlzgNC/q9ZdNL3n9YHy/npYKFpjYfS5MM9uQPFuGlOMco78ewyEtq2xslhNTkSk+vUM5hKKxQGow&#10;V++J2p0cqKvwNQ7JWqO/FSUfptlYbNdDg5bYMUhAZwk+HoA8r+fAveWdA9fPAVIOzAW1G498qMd8&#10;D0G+nqJxivpXm1Zt4BAk9wJyzzr24vy932/hQBZa1Oh2II8OphwbordmpUQCyoGoLoBKxB9jNNc4&#10;kVxd3XSU3lRlcmMIdfDFaa39KBOmBWlKwn44DDdgXceDVo+CetgNmtxM/p/iva6NXTXTyNwXN6Yc&#10;bvbQJkQCq2XwlboiqEnz9qKXIMZpKJJnUKJYwM1dnvcajs39Tqs2m0HdX7xCDnhQvohlLfrAs9Sw&#10;AzlDJeQf9b9TRiXTaG6ukKXrUbpnHet5dW95Rg6ce3m3Cj/NPXpJqpX+hP4brElvvwZhXF0kTGdm&#10;lrOU6a/TYK7xxzX3WBMWH5zrINMg8cju0oX9DHM18l5+XnP7SqPOJtiu4fA1k9YQAjlmxckimnRi&#10;Ok1U0+msTr6eGBGEOZeJ8AXcLKaC24I838RgPUIkY+droecR8uGhkoyvITGwIsC9x0JkOevpVHtS&#10;dt1KZPhxOuQHAOGedTyAQXxQJKQcPldi353arOW4pBGp+4zdqJqTZw4ypM5R1ExpmXs1enMgUmz2&#10;xWayomu6owbT4aGrqvzInQ6Am1rD3n24tyHQZGvr58SaLK4ZR5G5pOBtI3/NW01gZwrhAbv5tLnc&#10;ML3P1Ed2HPGwyUKncyBrMBnY5qWXXnr++edffvllx8jhewDyPJBFNwGqylUQfhh6dxP8PzeSeE+6&#10;8BQTt3N4M6pfjVjjHzfITyoyCmTdEjkK1cvDuWcdl+f5vccDHIhS1RB5g5bOMTfhcnPTOxg15fB+&#10;fUzf21dtn3Cq4h+jNoXcnA6UhGGZP/k1vRxc39KUltfnHs3gwj3KS+7ooGsX1/LQJOTg1USZDSan&#10;cPh63q001s1O14PhKEwaBYdw9y9lC1NmM8x+kWo/8eHlZtA6HbS7PIC/36gBE5dYwKt71jFKYC4G&#10;Z3dBuhilj7YjVvZiQzg4EYVFbck6Fs667OVSdP/EGOZB+rt71tErTvf2Z+GAeXz+pY+xcx1NYdUo&#10;fCFqnyOyqWEnWToLUwrQWuRw5YZHps7122zGXYPeQW5Mi/QN39anHE1KI2To8sQqYkdjNUz/hnFZ&#10;Q+A1t5nG3/J5/STJNVM3xW1Bu/NTlCvCHx8ctmTfeV2iuSMr2J70ute97sknnxQHzy6/7+vYcUS2&#10;dX3POrbx7VbeIs2g1OXnaPlgJdZj7FeV6/7PBBuP0K8dlId71nEravLA8axLI6KcJ9YJGpYdTDx6&#10;2VqzDt+9mCnJNIs74fwQ5Bz+dRtuF43TLKIGvnPErmGCbWpLILukCqNvnYknpFIPIEprstOVycOU&#10;jWNz7y5JOGvjOdV2EqPZ5QVb/MJ9pkHyYZDsd3JSqC5IOyv+C8AJZcCTSioaarOxdmwvuh5nv2ss&#10;2+PkzE1TjZHx7ApSjg9/+MOf+9znBh6bGzd3uuJv8yNXPjT3rOPKB+ixoOeSSoMGLcLyvoVevjTB&#10;biL4DXDALTGQK4IuECWDPwEWoYw9YiW5FowaEwjUcuSqxALBd7WJ/mk1PW1y40Ne//Zv/3ba+Ill&#10;eSioWnV24sUsqEJztQyv5KuLFRl+cmqb4QZablhzFX6KZOpGFb3GHA8c35BZedUrJ2kfRknIGjgZ&#10;L3jCAgA/QO6oOYIwPEuPGsLn4CflThy8bz4zF8yp+NH9BsnIrW0QIaSFbASGIHtIYOR8jg/NuVjR&#10;hcoWl3K5misruKY3sSG2zCtaMGSbi5s0q4WA08ORNYK00AY+m+orli5wXymfJ3Z98PVqUg7eN3Jb&#10;25wDHz1RpLTZ3naOHu8wL8kBT0rEbTHEn/70p9XHgV+r1IXFw564UHbqBy/Jq/V9xSnHWh7Mmv6f&#10;tcbLX/cSwuV5fs09op/uDeVffSHYIpz5YNw1I38B3PyoBWYRNYYnpB9OCs8lPD5PtJr7RNI8iUUI&#10;/olNE+3Ri526Wl2wddddDaq4r1syDGicmZkbx1Hh15w96bUzNQ2rDOzFs45LxWEbPsn0QMm42XRu&#10;wxVCvNkx0NyA/PSVGIrkrtqQufGq8jnXZuVY1+w0alVHqgbKGffpzRA+bAOCLCFI7H0n8IJpfCyc&#10;75ptA3Wmt8Jk7VV6acYofw7cEBxjWDcO3bq+nGmYbg4sAqOooAII/4/+6I/i5vBxFygg3hyv1iPc&#10;OJc40AbCqtrb+l7vLe8c2MYBg1dr3tbpuSj0boP28N76xCc+oVnUUBIr8O9//ud/zlHa1Lb12ckl&#10;5nz2FJpVCWvPVlz486BpnlYfeyPsaxi1g7WZlWHoHP4V5l40NqNf/9wLpSH9OjSevOxpBMrn3DhS&#10;0edClfwkSHWTeeVo3d3UdOpi9bJJ9ZubIfSOApL5ZE0u3IAtHupwbddU+6ZPMmRnQr6Wb87UxR3s&#10;JTmAwP/P//yPjoyUg3/5Wvk95bjMENyzjsvw+d7LEQ7gSIwV8pmw//qv/xo443nrA/CRj3zk7//+&#10;72EOLCK0Ij544oknWP60gS599spI2oVVyTpq6dGuF0K0+usGPHd85WBAuQGfGvvWiukGUENemUs7&#10;hwDfBYgnzzj/o7yhHaYfBy9Mip8/b666n6SuwlomqvKz5iFXNaFxlAR2wL/97W9/29vedp0TyzWR&#10;i81xcF1ol2vzBOCURdlclEjUsssuQn7vdDgHEHVdm/k2F1owvJc7wIMcuGcdd8G4Fg4418HFKgjP&#10;ura0f7/gwPve977v+77vc6sGjMJiLp/0V5OBuVr7moI3TlfvnkQlhd6at5y71nijMpAwZWWOd6Nk&#10;7oh23SyRtfgmyQcvpk/rlie3JHFlV3p2aPhkbs5EgbeLeq+aNFMoO/Jnrms3w2hJ4NvTTz/9zDPP&#10;DPw2cy/Jc3yeg2P7TGrZbKCWJQu1owxxL1339lfLAawEw4pLNf1QI64W24eE2D3reEijecO0TNfL&#10;EgrcMD2jUX/ve9/LzIbnhDr54EaL3n4y0VE99IK31uM6Ojab1vwWMpw1iU0vCRdof3qtOsForY8O&#10;jIq2MWFaNt4G56reSs07+XBC/2ksS5DhPm+/TJx/w5nErwa1yUaam9q+3vdGz3tx0iqv80LO/4DJ&#10;FUZd2Zaa9NIbkNcY+m9yxVH8nKrqfaJjFG+vAQ6ijg91pSWHzrnI8BoQeww43LOOxzDKt0GjDpvV&#10;lv/93//94osvPvvss88999xtoH5+LLGM+Fqcq2c9eTbOgqFsoqjEYRsqggbQBmG8PoUc6mvYt6Gj&#10;83PxeA81g6r3x9/81hamag2EHQOXOhl1Cl29fDh3e8rzWXYYQV2InjMRYa5CgdM8xDN5mw8U0qaJ&#10;evOnMyTGvrnJWW3T3OPcfOiFDyHWenkRqkEYk3KF++hyMlhzk4FoWN3Lh7n2jSTcqDUbxY2HBwfV&#10;puiA5lpQUwUWvk778DiwI0X3rGNH5t+7/hYOWFb3Y9VPPfUUk/58b+vOIzmgc7VGawLg6o5T+JN5&#10;j2UgBqlN1tHUAg+WioP27jX+Li41ucG2VMG3FjK0LpROb1xnOa4Nt1OoY/cX57kZ7lduz62wSpBK&#10;FGv2bubgqs7p90Dmsg6qpAev6FSd5btC+ZdkF7Vzo1U50Z6cMo5zc0QmG9NJJ7P66XUKDvVdhSGF&#10;g5iyUfDvcPblgFtGkSIGmhIn9yTh9+UVlxmU3U7OnSNvm4+/DLMecy9qadYxJ+S9wmMfquPXW/Cv&#10;i5EiXXFy1dHW4OChyqHRBqxIsZNqsWdhkeyR8skQd+gSi/QuujAdknvcwFI/BTB8r16TMvUGTHPj&#10;m/mcSIstewNHGOhmGDXFsMmlw1UIbcCTsXrUxL761IPma44Pc/TupReOr9IoLeQbL7300s/8zM98&#10;6EMf4hQaZJhSfaqVY/l5kHXakITF7jFgehYWOYvi8i0uPxro7Ep2upsjzZ1cDzTrr+7j4nXgeO8V&#10;lIQDGpmZ4U/NncIWAZZ7ohd+utQEgPaYjNQn9uJD94E4QxI1cSxMDARLG4Q/x2EJpwpknIgPg78t&#10;k2P4Vk7yjeAFwyHumC4qi4LPKPmBWCginHWgPWwNRo2CP4QJy0AOytsF+t2lCwXYrutNr90DDo4V&#10;neVFZcyFCXN2eBdi9+r0nnXsxfkb61edQXlS/tFYX6f1rE6uMjoeqzrXGxuJ09DF+RlbJD0gJSCA&#10;4yFZh4GOhtIGveNbvXiyDhIPgJ+G+P++LW5Tr7BX1lHjv4ZAHYzrf2yWeMuW8jZJ2hD+1PFa4ynn&#10;2szRtQbmEEIaIImSE90iVKzGJMr/oR/6IflspEsD/D358znQCMzIYdKADDEIZLNBht50KHF2JGFu&#10;URMQUEaISpQPdT6ciwKTCYibfTVRToYVrY+ypwwBVm4bC4Sos9EzfyZJ9qcMh95BGm3pk7iM6XCY&#10;VwTtysmGbwGem1FyWO1Vk2UNkR9Z5BULUEPbIb2cFcicvJ21072AR4YbF9MrbwwxBsqt6vpc2Iii&#10;9frTvfhw1n5vPuu4Nu941tHaEXh8Q+MAFqKuHbGNg8+Ndb74GMtyTdZULcvV0nUiV40SZIWRnNEb&#10;/HnyyScNdHiulVyY6JizwsBvUjs/Wz4w66j+IMPU6xXWRNtrYM7JiXMd8pCbBMQpPyfeUqF6a2Bz&#10;/WYupUZ73M8N5Ro+VJFbw5MTRfTg67U2r3zSTN66s4KyoiyF1X6M4hxoBGYVvAi8aiUahtSG3Vxo&#10;GU/c9JwR5/ncMX0EKJCWxgaszHiomDFr6VrN5bkA7c6MRZScaVEgnXbjSm7AjYpvS3GWWDkZa5Dd&#10;IFJHR5k5CXMau1pdhoUMt6XxnHvDMvat+XplZuQ2yExvTh9lYTpqYcgo+akyEPHw4emYXwaC8lMH&#10;94aQ38yikOxNrzwoumolNxgl4PDnPet4RcfnZng3j9aJL/YK9Jz37YVzItoP/vXwc47h18mBYJu6&#10;mhZfH1xrTo3A3BaZ65lvVKH/88asgJoxR2eynoEYDlZYlckyoSn8Of1K1hFLDRBCk0QV61E92HIq&#10;hwkUuiDP4d/41y6YtTG8hbFwA07KZ4OtGtLVKGdU1hH8EzhK6Zy3W8OHSteOdtWuU3GXY5w8AUuZ&#10;MTAC5t8chbl57Na86JyAUXJlNfdGac1AGNQa8ddIdO5ACISHGCVVUknjId8yOxgFMl3JDA9tnDyh&#10;jsC75hWuWdLoceN2lLe85S3uoedfdNP5T3M5r4otf9IMgNFuYfKcd02lnL3J63NzLCyKkwN2bRzG&#10;E+emGk7yRHMk2OnNmpFablPtSZ2i6dXHuV7ibipj71nH6QN3PghNvkFHPOmVh+i4lQLVB1C92cv5&#10;yNwR8j3r2JH5t9R1QlWV8GpRr86+Iol30b2lBmn8J10JIOLeHmpNonpZ791Q+3d/93dvetObXvOa&#10;18gf66xWaw6O9ULWkfZy2FL0qONx7HfqGHqj4TXt18j5nBcBPgExbIRwOel0B9xI4iGrp3HJGuWa&#10;w62Or238dwHPg90dhb8GyYFtwqUaRhsKJHnmT6c+DGoH9j4FFfvQMCorqTK4viuqjdRJy0E8gUO8&#10;wsV52dybr2rBDmYdtDmYddAv2gccP4VGNuL+e6C5wYB4iFoDM0VA4F9+ioo5Y+OfflWNG/eliLOS&#10;7BwLQMhA+JNeeGLZwnkML22viRAvApD2/Ctdc4OVnxoTPWpwz511jMJzRzgH5W1HfM7d9ZCsw+oD&#10;2vTyyy8zz48WqwL3Y7JeMYO3PtcxZ7DuOeVY5az+ck00Nrb39dCUh2lVzGmN6rZto+P0lerYrpnG&#10;9dyYttQaGsPxqzzh37/927/9nu/5nle/+tUyKs831HgEa6RFL1gYopCx6+ynjqFX33uzjjl5mOuX&#10;EJCKst+kc9KDHt1vwCt16YtjtAafOppzds9VNM1lsHhQbOb6vbasI9V6EObe1MI0gxvPrsW78yuz&#10;AUTA564aRH3CasVezeKqRQ1+QhicDYidkcNz/Edrvva1r3G6DirJaX40VjHNXevoBBOYwL0NXNcB&#10;c2IPEYDoMg9NYzw0QtkApqda8ROZA2wkbeZf7mlDruKkKP8ixqYxdsG7TzzxxBvf+MbXv/71iLdn&#10;gtkdyLifntzGJCdTPf7q66EuPJTAmKkzpRxV9WLxHJReezJnk2NvHYgIwJx+nWLbz/SuUh3gEeAz&#10;dXclYBsX0ysPaus3vvENtJily6wj0IL12vkr4cZYNO5Zx1h+3qHtzIHUDpssQusfrxbPHd/ftN+Z&#10;jLN1b9AWd56ghBVWGEeCBj2uZU5N50Fclr2mvxpmMSIuux9CUwZRaEGjNzuas/6J4RoJ6eVDDiAC&#10;jl9h++xnP/vnf/7nv/zLvwyqKRgHbK83mouqGzyP8udWsg7YiCCBrYx1Y4BsdBmS4sq/BMocmHbu&#10;rKMKc5XJKofV4DTj0uQeU9WAIqqkXGglhdIorFXCBIKBk13mFbKRdIBXPEkwNIk0MDkxhaiWIfMq&#10;2gR5bsIcG8ITV3+R8plUMJ2CtIN2o6H+2SziEo5D2eA55UnNPZbtz3pTI71CbuZV1gNZaFn9Ds1C&#10;wij8hyC5DCTCZrOHHTpX+1/9S699RllIqtHfr3zlK+gvCblCfkm7dAHZ2NbFPevYxrdH91a1kr0a&#10;eElm6ZVj3HOTSkOQl6KczaUxfdgmVc4YTGTyh4eECxbh5J7GkcuV5QeHb856xmoboJh1wOS5XbO9&#10;spF+awjVRDNrYM7JcPU6tYs5ehf4YHYBA13l8vu///u/+qu/yko2HloJTl8bpG6u36n811htLpKb&#10;Pp+LivbSfQvzUO0+GTMQC5CEuazVsWxPcpvgeI0YbG5jdSPcqFYlo1kjTgN6g3teNCGXkDkc1Efn&#10;LpheMK/ICi4HKH1p33gIQMAaxLu0T9VO7KhWwrQs9lDf6YtmbvCQnJQkfBK7wb3ZgnoHbh6VKxx+&#10;zT71SFFuTA4dOFFyHGu1qBrw5nl+GhW116yjsnRgdNhodxPEb5bAi734qLKOWmir0ttr95gnJNlA&#10;L7761a9inZixTHHkYgN3tR1dXdZxbZzqlbZrw//a8DHKx0UlxtXl9NaqR9H1mc98hrLcq171Krc7&#10;G7RtQGZOTkZ5x1H0pjbsUoq/+Iu/eMc73sF2joXop6vrOW9tnHH6ZRQF5sSXL7zwwq//+q//wi/8&#10;wo/8yI8IeRrlLGcXU3wyLcMaEnph8sfg7GBUVJ83oHr7ZTiMp41N9fQmfkJuAlwbNJeadTqTKydX&#10;0jWk0w1AEjXKnzBklN1ugvujIWNvvxlug++kB0qCUpeZMZdFbeDS6a84jwRKIlCzDhZfMVPKTxR0&#10;mfFo8rHTu74hCEkwjsrJrRCVcQdhdya4F2hgVjacFVUHR/lf+OBxbcnnVdU5fWf9IT+5vPbrX/86&#10;r7NOcuDJuaP8bMxm40Dn6LJqUI1t9U0rh/LbPvCBD6xs+jib9XqRx8ml9VSjeJbT/I6BDnUvVwra&#10;dM16DNbfp/ym+19P0W21xHTyPTWCaTj/xS9+8Xd/93eJd7/7u7/7VqJVQ3NsOuaPYhIr+N/+9rcn&#10;GKqheVNiXBk9u3PXrAbnChD6gmnNLsBEt3Oj35t1QFTWuAPTmZAm02js+7QLnmxImLsE+NrsYfCp&#10;cd5wJNcDXN8ybHegG/evCdLBO0PCv+ce3AVJMAVyKiPZnbh5ChbK6G5yWjqx0yVXt9641ju8T756&#10;06Q5oJKQtNNpt2uma4MaLpMjQPU0c4ALWQfNNOloDR6Ed01XBoYWsRvNzbZxqQK8kEjEAsQI2F0X&#10;w+9zHUfGqIub28b7Ub3lhlpE3JUnsDf1vF34UP291iSefhd8zt0p9LqxlY7IND7/+c+TcmAQb2Wu&#10;w0zV3cNEOUxkU15FqOZWcM15xzm9dhsu/PGEdc8O9jBWh2alu+31Likh23sW5MTDNZbdWnhMf+7r&#10;+vhTZKmXb6f0dcq7RkUpvevsa6h0CvD1w51eev2FgYtmMEuYGH3jFdNpI37a7BjtiR5kNisDeVhV&#10;79Ee1HMr+tKrDqqS1DHWeu0rn+vopXFle1U7qyHU2Tk7L9/4lfY4KQyUx7WNWmk8St4qnJotzxU4&#10;Yq8iFb0pxysh1kqO35vdOTCEA9aqjeQSIY0qtG/AMKbE5eBJQjaAuolXSDkwfzCcTbeQ/NrXvpZR&#10;YAr4JpAHScw3OYbfUNMFUkkyRp8a4t4QEPhwg2SGxNiV7nSkcM7Vk0YVnOjOKwNhrFlTnYbGWn4z&#10;1O5NdW5l0BfwlAkmHjX3GEVaROgUL7uMTETIOY2IcQ30c9zTKLp64UQ+NZKvhA7fvJwbRAfRSo/Q&#10;5eGoEkYvkju2VwEjLd4/DH2cusWVlZcdh0NtHYhnavy1NLkwvlETfBMT8pTGdLs78mSh6/DqKMci&#10;57Fa2oEuuvpad4G+N75zYMoBFI/6MSEv4a9LWeJc92KXKwdiW/X9vcjEzDU3vXDO3R7mEx9AIIdd&#10;ZrM4S07P3e8o+MiPB9Fygb9L45yXaDzNhpQDJOEMkukKLr9iZrGqyS40tb3WdtnuG7G52ddIetkH&#10;5NeK2yg+3+FUDkylayx/zJrqgCKHyF4m3DwpeGynvdCqmCXL5SbJkrMx+SxmL/ybbm+OMWXRTROl&#10;FZKE5FRH7dIuJFdrfw5tNdkQskUupx/niFWdfcvSlbZ9FHNGVbt68ZEuYzavarhWQrtnHSsZdW82&#10;hgMWxlA/Un9cFIGdO67GQN8ERXOQLZsWuTdBuoGXLLpAoNv6WY0NvRzwdwOofxNFsHWiA3snCc6Y&#10;xcqvL9scJFloBk/kxpy2zmk/MC213uqDtyU2c6w2jQGmfRnDpbvq+PV/DZxaar2V0TwdT/lgzCf3&#10;DjLnxI7OEcdkZI1ODFAyiPwpOZxq8B//8R/kvfsapWmNU1a7IpGgyg/ROBzS8giv88nJXsysdubK&#10;LUx0X5zHZkcCVyu5UrxbGBfVwQomL6Ip+6rwAqoZ2aMezRKDa+1SMu7V9/u+jiPqfHQY9jIHN9ov&#10;emiIQO7BySfEc34Da99KXkY5bqO3jD2H/7XJDwfOeLK+dpC4NodyDJGoOQPUy885ZMDZ1SZ+pAyw&#10;Hk6gcW8qQAsB6Ny4ONFBLyQbzz//POxCPvl+IpMqBwuZc+PeKw9O3fCWW1agyyWIOqpgWwW1smi4&#10;mPXiP0R4rhNIzQqS2wzkj45cxclkF0/MezGSyAAnb3LUHp2O0qNeVoskb7nnRPJBholTfqKQwUPk&#10;VtuOEo1av96L517tIdwQM2mwG2D29WuncyMDDS3WqrjxYy+nAx8IoaYcceLAH7XPTWnHOOtxOJEF&#10;B0HNbu7rt+qvWuO2yZxSOJDqgaAiqBnxg8A1U6nxwXYNQhcm9zOs7llHl8Cc2tisA439q7/6qz/+&#10;4z8msHvqqadcynIq6E3ve5RWfdUlLr3eYmAUsomOtS/5HUBHwXDWBUujoplz88HQ3/NtnZ7S5B1c&#10;FLfgGud+cgWgpWXiPL64zLHCPNTOJqSomcBa1n+z3Vy/4s+/1LZdAmdCWEcqQ8ZNsrtpQtKFT2/j&#10;a4s25I/Bbk3JxuJZh97u5vjW269DadaRlCOKyVQbWQfPv/M7vxMj6dkGvUM2pH04IJ+j5jlowYeq&#10;JLTshecQYjcASWoaRgmkVx42dH3uV8x1FVTnYHOiwLm7Xg9/js+j/JpwVEDuqUbhIxD+ua/fqgIK&#10;g7rAjQsm1xO10FIrNL16gceaNTdz/HTolQftlSrfRdeVznVU/5EiUC9Dh7QfZTXmooRzR2m9THC1&#10;YsQoTr0Xzlx7ymAEvsRVL7744s/93M+9+c1v/rVf+7WF70WMshr189h/+Zd/+aY3vYlvdPjZEKv+&#10;3FifgwMp5o2iej2crKyA81bOLK+uh7CmZVPYGOgdu6zPQr+6txrhCZlkIPXmUGozPAG/sheccaRx&#10;DhtZw5C0obps8UbvoreI5+gC1dWYvqifUTx79tln//RP//SZZ5553/ve5+h3weltPGq8YigMv/Ln&#10;KPvZS1dv+wX7HIoU14TdsZPSq1gqt7Q0RBOsRibvVjg8J5SxhJwDNniIL6c0gzTSGIPpUdeGMpoF&#10;2ouYshr8ewnvaj+1G3WgJbxXoroQGN64OjjuGQg8FP/m2+pNj7Ldh/UmIabmol4Od0Y/4nHQvjVw&#10;0nvsQNP7Bvug2AQru5jT09qvLyrtzUniw8dlL4DSK5lqNMQ6qd7ItsNX9e4UW5d+G4Hs5UPiB7FV&#10;WhYQ20Vbz+vSell2b787B7785S+7sERNM00f6NKc02ARy3d8x3f80R/90W/91m9xjBL+9dyEU5Og&#10;cEgkynlNv/M7v/ORj3yEzEcHA404dRqgnFmweG585uBrIOKlDHH2Qub6+43RZO07K8cQKp6wTQUB&#10;wy9ucI3IZ8065P9lhkDHw4En3/u93/u6173uYqHkkFHWwyUoyZ9DgF8ASBMCZsQjYGkQeUibBQmp&#10;jSuEUNRoekXDwxK4nNZLlGNcgrQ82q3bA+XBQUySwJ+Wb3u7mMpJiiPpwhVKVLjcx1g71dVyufo/&#10;Q7xgebbZpRi0qTwfJHmaRCWW7WXRTbRvKn3aNEuxU4YnQ9g2Fg1DYjxvglGnIHmf6zjCvVEBx0It&#10;7SAGo/rtFY6vfvWrhOAUjPF2vuueoQ0B3MGuXQdMgOivzHjgU+nr4AoZ4+8h/MHakmMAjYLiP/7j&#10;P7pSn9UspFhMeohPikCWFXtZN6Q9OCTTOJ99bwpmC3zuJaq3djI3vinS1LAAZEyGU28Wcy8Kw4wa&#10;UTu/Zrl5rx5lri/FLUehF04v3+gOaVQR/v3f/x0d5JCx6dcJe8EebT9qvOSb3VkNdVBufaWNtEhX&#10;DdScu/B5bRC5rTGELfO6bSLDGlh+NeMNwBSk01JkfD1zcanLHh3r0xtM7cY08OqVqNOxOgUCbK9m&#10;lntXu83tS7F9M+7L9kH4jl1GMHMagopN80bj02jTKWTmXYv307mOo6MmFSHhag+BPZFLdfdFhizy&#10;IJfqv3WkjvJwAbfwFgGrAtAL07mOyGfUc67rXvgnstfX71nHETaOijZuJetQTOt8n3JZtesUyQM4&#10;MxtkNZ/97Gd/4Ad+QCOO3+21Yr3jwkQHq1ZYxIJrp3dI4AkLWr7whS8w2cLnyaU6QdJeWcf/quX/&#10;hSmNjTuF8/XdqePs5ecoK3Y066gGlPuadQQHgFAjZOzMjfn04ec+9zkCdycNuphWoyiZr+8ZJf9z&#10;yECCi8cigerFuaP2Xq8zN141Cq9Zx7n51jW4C41rNBmR4ybx2SvOslxNNjJ185EcX9SEppeYWZvZ&#10;S13UFzmPEFbk5bYAud9gP7fxbWo3qr5IZq9EbcNk1FvwMJmAw2v8Nye3R7MOgWTQq2AkEZVpDlzd&#10;gM5DN2on9wi06o9OsdWhN/K8fshq1jGqCjlqHEfBIesw+Y+CO+LVDssHr8Y+bxZ+xSBmQdVePzQh&#10;XwQixnWUD7JoM8KnMPyedRzh3ika3vgJ/wzAZaka1W+vcESdEmxlg2AvqIPtrbV88pOf/OAHP/ib&#10;v/mbJh6a4C74vfypXoQJFhIPD2BlZQ65h6ulxYSbgXM7XUQpHrF3YBUhGWsdptFDLz/n6OrFc65f&#10;7W/12ZHM1AU1yo4a3oLy5Fe+8pU/+ZM/+dSnPvWGN7zhJ3/yJ9/5znf2ylVDl53y8ALRM1Qk8aBT&#10;T+vq5WevvPXCX5CT/FSzjl589mpfrbE8yb/+lPgvGFYydfMmA14R17xb+RNfkJZNF9YsjRGzkSOS&#10;b8DKK5bM71nHZrGRw1qJhHoZ/SlYxyt2KTcRkoOiUtvHnjiyjF3tnT3KsWmuoPPIPtcCNL1soFr/&#10;0tBbje1Bkqd2+NzVkA2kDXnFXZ2AkuF1RjEWQNVW/RmgRh4S93fh4wybA2Gn1SKtB1WRiaQZdB0E&#10;0mv/12Oy0PKedRxh46hoLNFPAC5L1ah+e6XEuKfiNnW3vTBre7ZVsKIJmB/96Eff//73Gy8uRPlz&#10;WtEbBdLRSy+9hD6TYziLClakHMxy5MRSo3zPdJo7Ee8U2te8C12gZ0jhKUY1LlkDYU2bqeMcJW+9&#10;VmxNv9XKc++EQNy/EDTZDPELL7zAn5z5o5j1Zh1TzsjPXnlbMwpNG4cehP3eM0rhJ9I3gFr/yqjx&#10;qlaihuO98NdjPrZlxKlmCwobHVUptUGiVaMEJc2QRVbYLMJjPJGYzz+FnPb8OX1eY0Q6NRelpWGK&#10;3WW361ieTKFNtSN0RQBuZcQzNKnyVBmeoyJy4mAJpI5apMXxzcrhDLevCKd2rdtlIYAppRmsm0xS&#10;foq0NL10jbv9RvaCzxyQRviTsXR1eiuNMy6m/cnq5XwNjWSjW4CUhKg8N71ZmWquINlLZft67lVM&#10;vDeHmZPnXbT1nnUcGdBtYz8FeitZR42uqlkcFXUBh2VO7KPgxt117Otg/frcCqu5qKsXH8uBUOQU&#10;qoeTknL4yUKriVoQfXkv/PV2YbmlgQUMAZ8UusRqVBeNvzzqdbr67bVia/RLOYyHrnMd1YXjsIHG&#10;mEogI0vL3pUAsdqBvAbDLhYdbKyjkkw93wbXtQGNgeOV6LlmHRtQ2vEV2Z5Ln13j6chhMkNkzNKA&#10;waIzwxnBJrZTMptFNQllagyaFxW/DBNVG+om2EzhJOu4mJQ6OsHHOKlGw70SteNwy2SHu46yfx5E&#10;zPZzTJi+MuWGkJt4wIfBwfn26JEMr20anq/noYIqVpXkOXrTMiRfzDStJ2pgy8wuwhBTDkIFdtwR&#10;sfikaje/GifIpWo3NhxIcDD73aDXohHhucKs436G1UCJfQigtHfmA1ZedaujaEOH8ZrAJ7BWH+qZ&#10;tqN6mcIh5WC3sbkHmkzQwLZjA1PQML6XzLH0bqDIeMJqdyzRBjgP5pU1cQyMQq5MIx1ov1y2jQnV&#10;qZvkbIOz/i39hLJngdOPTK2HsG/LuDolNn/ui1VX70G73lSvf5BGHybmqD02oWQNVWuAYvzXBLII&#10;cBb9K41mNZzPZjk87U2Euii9Nw4HmqjacdzAz6mcJDrXzTVlcnVcZbcU7fjmaAG/BeHhih4FHs2q&#10;CUDvUIJnSulrUhc7rf9G4Hu7vqH24RI4E6iw7C37LuaoaKxHL7G1x0Y4e0GNen1zv0df3DLXEf4q&#10;tQrxBkU9itwtNoA5UeaadG4OgFYyYUNOvBLy2GYLEaR7ZzHEarhVB+sNWU5gYuDWYVma9Ze5P4jw&#10;nHwuBJTAz0d2RQkgzsnUuEqKBiZmB/Gf49u2cQ+0euOcjxsktLYbVvjM4RnP2lR05vivEumGQQyU&#10;uKHm5EkA02uu30wgJLzQzWflQwNqAz99JfAhEOBj5WE6Xr14zrVfkKsE01CXAHrB6fpTOqpsGWtD&#10;ToE2Ry/PGTIMCzJGPYI4g9P8WKfHSWKKYmIv/R2hvyYo86KJMg+ip/wDnBvUinsPd75AQnsKu46+&#10;G7FvhOQeDxxl3ZAGCGrCMHMbJUq/6aBExpRhH1b1NGiJEas3NW6p8Qzt9ReUeFi8QDGRXpDnV7/6&#10;1Smd2K9v9dqrNcypMBfiijWgjrZBW+UkVCfA4y34idFwPbbajd+EG5zhzhM5UHl7K/o+ip8Hx31A&#10;1hGjfHTkHkMDFSw8ia+6Zx2O/oI0u/ZpIevQrgHBSFRHni0Q8NyAr0vM5qyAk6qAMvEw7XFZhfAb&#10;dTqHVa2EnDvrgO1Q+rGPfYxPxb/73e/2s2UboueFrKMWzOL2FrIOyHfOh7Em2eMG058DnZtRXugX&#10;WmhshOc4pvepqPSOIzAtT+rvE56O1ffLZx3R1sQucmaOP5X/teUo79Wl1AuN5/BRKvgVaUHGiCS+&#10;8Y1vPP3002atlQlSl2lSoxDjD5rNyTM/KRJKi9K447fGh/OzV3FGIfDI4egEdXx1XZZ20mgkdok/&#10;azXEF5XbpkoSNanyXLMOxNjjWHjdNRFOz0714nxZRzVH57Yzfkc4Rj5Sp/3P7g7aqNQ8rMlJIp97&#10;1gErtq8cSAKnVD1y5Q/5Mb5TN3xnUW80YBxQU7i4f82ltXCvGFAFsrn+rwzU/j+HElYbmBQt3Oxe&#10;J1hrzNpYlvMNcTpqbkb1CJkQ+4lPfOJf//VfjY3MAEfBjzpUji1EKrEqNaTbHNmkBBhZGkWX7sQa&#10;mJnwZiQHojQEVDXsR438tMHRV4YgOQoIA4cB4V8nM/mXaqWbghJtGOE5H8JPWR6TLGth6HkL/TL3&#10;SHHkVkKQBSZXda4md9S43OEc5YDyiVwhkMgtF2UyZUyfmIQkS3ardU1aUj1L3OQ0tLOZyTbN6NQP&#10;fNGpf8YMXsASRuSOcunEBtW8NzEeJDvjwXP+9QvL0+4uwI0TabzY691ZR8K+oMiT+3RqM2DV/t6l&#10;baU0Hw1TtKHGAUk53H+SxGOur96oHSvjEgi/OqeRxaYYVla7E6xWknmdzTSar3nNa1hSAj+hfaxS&#10;16yj4eEcQ5QHWZ05il7u8aIOw+W5filyoEq6Pcnw1NPPAN474dZL1AXaRxmnNwu9O8rTSOUCCJ/Y&#10;ReamXDfidISCZ4zl1AT5BktKXErRZJjL5ovIzFlcoGWF1Yk4X8PrNesYq1nXQN3144DNsS4GqmYd&#10;7APhinxmULzxy+gW6bSumse57GJOnZ2sEwgXCGAJ0Ytp8eWs1uCSWUej8tIF8yUflnJDZYGDMUk8&#10;qoupQ3D9EnUBDLuzjuAkWx31sQHKBcg+XxdNSGpHA6Oc82G+L+Sap1WmxWZVSZPJCV7rn71zGnNU&#10;s24b240d5+PlmmbNOuE45lXD7QTIwxhfilWsKPvpn/7pd73rXRBLYOSqoVFSkZgsYcqyUvhrRln3&#10;tmHZkpM2EEKwyJoZ/OLY2MilaKCKp+Gb4ojNKI7dFpyqp/ELt0UC4ygVxhCmGZLAE+IJhpjxpQ1l&#10;3bg/iw7K5wK9iJ+zHEgg0CwJb5Dnq2Vp1eu7v7vYMGXOTenNtEYETDEzbTZPqBJb3W4jxrWC0Mh2&#10;Ff6kLmBiKhIDu5yHb2NRFa1pzLAN5pq3GrcVNKL4Eo5lcOZH5zXW16zB8ybaDIgqjhrcm2DEKCQj&#10;jlVR71b4KHsru6b3MjCVFdMAF5I6p1yNb+P/tmk+OACfr879wR/8AdGk89R0StDARe7hYlawehjR&#10;AxRxKOd3fdd3sR3Q44zHZlNJz6otXtCLZB3OMvn6hiitugeHbJs8zAkwQgJAwBKPZi5l4Mq0o4pz&#10;pgbh0vRmrscm8TD3OBN6w8GaZhhC1aImf6L4HozGv/TL2ktOS0vEsybl4C1TXw/Qc8oUk8XNcEIu&#10;DDDkZ6zH6teFybnp7moUrotMspFiXHWUrhfAKiKHWY5VB1QH10QyWtTpXJ8rAmRgMEnwPZCxyXmS&#10;F13AztQcTFpEwxnRTHui4B5sXemNLxvIhJsGtTHrqLE143Gf65gKQS3u3rSIXAb5g3WLJiqNpOV5&#10;CjmxdwdTDsPWg9ccdSyswhYTSjKz4dcz7N2KTrOk+wIs6sW/F6Wvfe1rX/7ylzmNhNCKtApvJOG9&#10;cObaRx3ih5ZT8Vhq3ZtgN8y9MFguPzBYtEo90F65hJqL+lb8zQW84KhxWYBTw8eVoeQ08bgAnkO6&#10;cA+oUtoET85q8tD5QE9486qhdhXUKUoEIp/5zGe+8IUveBaq+cZA/RrChA1AZE5i1och+Rv4sNcr&#10;Yb4JcxyiwtlcmKmailSltqxWZ0JS44uox2LHOGtLs7XSyf/4yqodZ+JPujsT/ICdZtc6MrTeRQFc&#10;KDX4kHi4kLKidE88Kje+7QMf+EDXgCncXlWmH0B5r4sPc40tmDUOaTnAGtLvBboYguccELXaeokM&#10;NMTkXpa6FFWjCbGeEWEmoP5zP9X2zTi7Juf1r3/9G9/4xmeeeSbIEDQQdph4RAWsoG/u65QXR/UL&#10;HLhHUEVohd2UyX5X8RT08m7sxsrMQTHQrAPEkfUEsy58PJuLdxk198dzv3B2UC8/QQ/4dUsl6Lkj&#10;qAvP3sa9eG5rX8MLtWwOz2mEcVuO1jN5tCqMqWur3OykdpMqoB1oBH8yvvq7uELf0iAcZNEnP/nJ&#10;3/iN3yDr+LEf+zFAsVhLS9Irz71ycu72rmtvRr9X2M6N5AOGn9mMeMN4Up1jopH4yiiyEqvPdVvC&#10;QUYp5I3664510DbQNTcFnbw7agjmRGulW9mMRqWr4oBjQgX0mG4G44Yn4pM5kM393vqLB8dr9uTc&#10;BRE8yAjXN8f4prNbsapzXnMv/M2h6d34T/MhV7XyeaK274XnKK2wYCBRqC43WeejaFl9d7fcwpaD&#10;yqKEBdw0lZv8BOso7fMrkJMxGoLI0hpP+MSgxMXZGpeptR3Fls1wagAU2eDGAzcszIg5C9aZ2HFC&#10;4PRrTg73ikt69aI3YOptv4HDNW5Q/fn3z/7sz9iBw9Gu5MaMqUrRRAZr+lrgjzrIHJGGyK95mv41&#10;wUS1SI2vnePPufmWKCEdxTIcZAuKgHnhLWfDLFu6j8uwzHw15ncuygmXjEV4hflSVOyv//qvP/7x&#10;j7/lLW/5qZ/6KU7H0qQPDEp6/fUa2aht5uwJE6TUKfg6J0lU2khdbxf39lfIgblxXBnlaxlUpdgu&#10;n0jsSjjhTNXBAOdXqufvec97fuInfgJfpmbxcMPJ1CfSe3QErWtU+5mg4uC759browg3DYw8E3xq&#10;G43c1uO/cYXVHK7n9iW9PFrffs6VrocwtiWja7wbP5c/x3Z0VdBSm9lgj0JIo6g13q0hiPcEBP/y&#10;L//yT//0T0ZvNCau8qM/VZgbmOQktLGe/dJLLz377LNXxcYFZDDERldQZ2GGG0zhreD/mPGsAvnp&#10;T3+awjkxLl7WZcSj8kY5bF9ARlTc0pC1alM/dHBQbssXoODuBNUCWEdgwSEW2KsxCHNymLHwLbWM&#10;uJyTbZg4/cEf/EFTDq4HUCqCCe6pS+zYm+Q/ZnW+CdoTFzU3c8inuldTgsQwKlHS+IELZEg53vzm&#10;N+u4Mw+DivUyuZfeXvjWL1KvhEtyoxfOXu1BFX3HVGLo+Fc72bs/bdhcR3K4Wr+5IRuUOrfDeQ2Y&#10;qwAml/xrTmndEQxrutlbMNhLZBf6dfqC4AYyEWgnfA3rneuggXMdfrNvgWT547+GPgmAUmVJsQE2&#10;/sM//AOQv//7v//JJ590X50nONm4JnuOgij5K8cifelLX+Lf97///VfFVSWnEWbJgTSXTskWaHEC&#10;ZAj+c4pTc7+VAdxZ8ZkD3hsr97bvJergIAKEJTp8z5GbeiqX35rouubGyy/T8+tzzz1HuKyQ5MCu&#10;+OYomupgNltVZhSfu4jSPPpKBsibOXo968xMADIpRjBHgTlydaVOTZ3ymrM/7gHj18yd+if/vvji&#10;i6SI2DSGjF+tcYwy3XN0jZLPOXuCHDr/rGEUjYXaZ+843tvvy4E5uVqDVZW9av/jfKuergEYdY4a&#10;RuTQO8+c5CfnY5uIbiX8c+uR2iHhRhEmIV1zBZd0oA3fMGJgSwxmysGvbgeaS5wO8rN7X8ecFTOI&#10;mXqjlYO9e7OK+e7IqEu6upT/I6zNEFQdvgbMN+MAITh7yHSFVeTYCVOtiaWCTKHO9VVlvRnZsMsb&#10;ABJdkW9Qj5Sxpu/e15BFS6f3rXMF4MOC71e96lWbCT/Hi3N66kIRqcBSm79dsuzaMPYctJ8CszdK&#10;622/GbcqitwTvzKCLg502s2RPSVKqLjhVHAwH/3oR3/v936PrQjG0EaTU1MZvRBCLTzN0XtuvtUo&#10;RxyO9uhqbC4yEKYmjGNYO3TQNcxB47nlf3r0G6MOCiqmn7YLjckFapxHqV4pkHNwrH1m+dlKaPdm&#10;D5UDRilRGW4SxkSEkjNoN7pYERPX2ENU1Z/UL2C6EGhUVt+L5xxR2XqKkfH8fSBvsAOj8OliPo1f&#10;eOGFJHWy2rHugjNshVWVsy4MrqTxNHveHbE6ltzXmaxb5/Ycb/3OGr9qj7yvxG4Q8eVxJLYg3yDr&#10;ADK9J6uZ68htptE33uW0WRZO7C4tKxGwxOIiK2UeWnpnSFf2dW82lgNVEajE47E8VYlecm7vqB45&#10;BZi1QG/95sW3I031tUhNYjON71dG+aNQHQLHM7gBBVdhJsTC2Ne+9rUJm6aEH+w3ayc8XJtgCLCo&#10;27/9279p3JxUsVmvtx5C6VggHtJgwBdJGJX6jkX1Dm0DB6bOd9kFKwZG/FbBdTQKfJX5KjDrEaui&#10;VXFzV3dWmdrvBv3qpXc95rasGVe974WzV3sO1scvUPNy01rGuguf8VlH7f6GrA/yGiWJ19wgtV3c&#10;X9PY+JsLd0Vps+IW/b8hPs+RLKvzEQxNhllHQ/IapmXgclM9YuMdPbAcg5gFytNxb8ozWc5otJdx&#10;WYPbvm2s/egGDIksYO+L1b33OQ5U31w9Ipu8eYVw1rWI/Nkc6noiS40SWHbI0kHgoyMIOVuH1Z1g&#10;lT8bm6kGXYP9XMkHv9eBHeAIaRZMYgo4Bzmrhhp6F+gypXeKw3VHpB+f//zn2frFE/fGWOAcuKxx&#10;JY3naFYT0Yfkj87Bq8cAM/kGKlAvrYE5fL1O5ElMIjCzrdnTnFWxE+EPfz2TA04SutLyhuwk+Qa+&#10;xpQD5phS9nJpcNZxW56mMqvm5XPVu17mntK+WnO11Kyj4nZDwrqGFZCTrEMyI9MxLkfh1Mis3s/V&#10;GPKZYWc5hJ9Mb9pdYNLYBc1eRxG7ngZ+VxF8WEbClwG5Ofcxr9dD+61jUkVa7eCJRwJgHNiDMYpA&#10;Vm2RUbOPnI0NAGf5/h/+4R/+0i/9UoXf1B3z0y3aJT+Xxpoot5YxieRBuo3dSPA0x2fDCN415cCt&#10;vPzyy6QxbB57/vnn6cJzt60E3yKjGsKNMpvgY0MgMkpu73Auw4E5P1tnMyIb3JiBmA8oHlkKdQrC&#10;FY1kHXRnEnKFchiVB0Mdsdb7FCZc8l2/zWK0LHtTa1iPxrDd5DIu7IuxvhWGeqh/cnFvDHzXc3Ng&#10;SxFQb5VLHD8rrdnZGcVOBW7DwA9EdSAodmaz2IkL90/cQwTgAflaED+MgM+mJDlXxki21qiEStLE&#10;SfLN7SLeyFvgu9/aKzA1Z1xqnTjQ4ArLluAcYutNtpIjTpzcBUt/+Id/+Iknnhg1iHOGvsnkL2YW&#10;eh1PL2K97Xv5rP2Jdc2NtXkuCERZ3DawwV7N8YccxrVbXAgJ8ElC0IvpPgchOPuXeELNajSu0n4Z&#10;vlWXFC0+OARw0u9jgjPFPKeSnAJt0A5pc0MJHMZCgB6qw1lYjBe7/xkp4POQdM4dZb3yOdfpHJxR&#10;fJ6zJxpAg0inhkyoNixV71WNe/sLcGBOfubkTX1JYKoCchlfKSRep8dXFTd6jPjx3IAhD9czqpfe&#10;9ZBt6SKOmHHVJzHGFNq59boX/yAfcjT7c/p+EP9XqstdHWdUBBegjXXugnnJxo3vCf5/8zd/g1eg&#10;sIe/gY9OIRnmHkRvDs4oK9/Lk15t6cXTFZO1krHsL5soM+7fwJ3eubGUqA3KisyqkL7VxC6N3K9k&#10;lPhUqqdP1oBq6OLPrM2DLqRFeyrOC9ZkTV+ntJkbnWyZbfhfK0MuAoGKhTmQbdFShrKxvJe3tq65&#10;Nzyy/MbSmje84Q2RwwalXn05ZezWvBvvBeaZ9FhQjV77oLIk53HNtMH0nD4O0dM1tJ+jDdR98Ytf&#10;JP1mYRX3yIYerVceevWiV6564c/Z4XPw8BSY2nkh1JtbiSvA02+8xP7rLnvH6xQeXvO7sML90xpb&#10;LjMTEm90zdk/Vx464r16cc20V9zu8vCKXtzKaJ0bT5wNtT1Pg4mx2Gui49zE3uGflQPXbFkskBue&#10;1vuzMuRqgTuX6Kyx23uuFtU7YmflgMEQSpGt3gZGZ+30DvzOgUfCAX0iKZmrFTLRwdeu2BjJrKAL&#10;DuOSHglbHieZ/x/zakUupGc4tAAAAABJRU5ErkJgglBLAwQUAAYACAAAACEA82F6JuYAAAAPAQAA&#10;DwAAAGRycy9kb3ducmV2LnhtbEyPT2+CQBDF7036HTbTpLe6IJVaZDHG/jmZJlUT09sKIxDZWcKu&#10;gN++46m9TDJ5b968X7ocTSN67FxtSUE4CUAg5baoqVSw3308zUE4r6nQjSVUcEUHy+z+LtVJYQf6&#10;xn7rS8Eh5BKtoPK+TaR0eYVGu4ltkVg72c5oz2tXyqLTA4ebRk6DIJZG18QfKt3iusL8vL0YBZ+D&#10;HlZR+N5vzqf19Wc3+zpsQlTq8WF8W/BYLUB4HP3fBdwYuD9kXOxoL1Q40SiIooCBPAtT5mBD/BK/&#10;gjgqmM3DZ5BZKv9zZ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U7xUvADAADQEQAADgAAAAAAAAAAAAAAAAA6AgAAZHJzL2Uyb0RvYy54bWxQSwECLQAKAAAA&#10;AAAAACEAFqQDyc/6BQDP+gUAFAAAAAAAAAAAAAAAAABWBgAAZHJzL21lZGlhL2ltYWdlMS5wbmdQ&#10;SwECLQAUAAYACAAAACEA82F6JuYAAAAPAQAADwAAAAAAAAAAAAAAAABXAQYAZHJzL2Rvd25yZXYu&#10;eG1sUEsBAi0AFAAGAAgAAAAhAKomDr68AAAAIQEAABkAAAAAAAAAAAAAAAAAagIGAGRycy9fcmVs&#10;cy9lMm9Eb2MueG1sLnJlbHNQSwUGAAAAAAYABgB8AQAAXQMGAAAAQUFBQUFBYWdJR0FHUnljeTlm&#10;Y21Wcw0NCmN5OWxNbTlFYjJNdWVHMXNMbkpsYkhOUVN3VUdBQUFBQUFZQUJnQjhBUUFBWFFNR0FB&#10;QUENDQonmf8f82pFLqRnOLQAAAAASUVORK5CYIJQSwMEFAAGAAgAAAAhAPNheibmAAAADwEAAA8A&#10;AABkcnMvZG93bnJldi54bWxMj09vgkAQxe9N+h0206S3uiCVWmQxxv45mSZVE9PbCiMQ2VnCroDf&#10;vuOpvUwyeW/evF+6HE0jeuxcbUlBOAlAIOW2qKlUsN99PM1BOK+p0I0lVHBFB8vs/i7VSWEH+sZ+&#10;60vBIeQSraDyvk2kdHmFRruJbZFYO9nOaM9rV8qi0wOHm0ZOgyCWRtfEHyrd4rrC/Ly9GAWfgx5W&#10;Ufjeb86n9fVnN/s6bEJU6vFhfFvwWC1AeBz93wXcGLg/ZFzsaC9UONEoiKKAgTwLU+ZgQ/wSv4I4&#10;KpjNw2eQWSr/c2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VO8VLwAwAA0BEAAA4AAAAAAAAAAAAAAAAAOgIAAGRycy9lMm9Eb2MueG1sUEsBAi0ACgAAAAAA&#10;AAAhABakA8nP+gUAz/oFABQAAAAAAAAAAAAAAAAAVgYAAGRycy9tZWRpYS9pbWFnZTEucG5nUEsB&#10;Ai0AFAAGAAgAAAAhAPNheibmAAAADwEAAA8AAAAAAAAAAAAAAAAAVwEGAGRycy9kb3ducmV2Lnht&#10;bFBLAQItABQABgAIAAAAIQCqJg6+vAAAACEBAAAZAAAAAAAAAAAAAAAAAGoCBgBkcnMvX3JlbHMv&#10;ZTJvRG9jLnhtbC5yZWxzUEsFBgAAAAAGAAYAfAEAAF0DBgAAAEFBQUFBQWFnSUdBR1J5Y3k5ZmNt&#10;VnMNDQpjeTlsTW05RWIyTXVlRzFzTG5KbGJITlFTd1VHQUFBQUFBWUFCZ0I4QVFBQVhRTUdBQUFB&#10;DQ0KJ5n/H/NqRS6kZzi0AAAAAElFTkSuQmCCUEsDBBQABgAIAAAAIQDzYXom5gAAAA8BAAAPAAAA&#10;ZHJzL2Rvd25yZXYueG1sTI9Pb4JAEMXvTfodNtOkt7oglVpkMcb+OZkmVRPT2wojENlZwq6A377j&#10;qb1MMnlv3rxfuhxNI3rsXG1JQTgJQCDltqipVLDffTzNQTivqdCNJVRwRQfL7P4u1UlhB/rGfutL&#10;wSHkEq2g8r5NpHR5hUa7iW2RWDvZzmjPa1fKotMDh5tGToMglkbXxB8q3eK6wvy8vRgFn4MeVlH4&#10;3m/Op/X1Zzf7OmxCVOrxYXxb8FgtQHgc/d8F3Bi4P2Rc7GgvVDjRKIiigIE8C1PmYEP8Er+COCqY&#10;zcNnkFkq/3Nk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V&#10;TvFS8AMAANARAAAOAAAAAAAAAAAAAAAAADoCAABkcnMvZTJvRG9jLnhtbFBLAQItAAoAAAAAAAAA&#10;IQAWpAPJz/oFAM/6BQAUAAAAAAAAAAAAAAAAAFYGAABkcnMvbWVkaWEvaW1hZ2UxLnBuZ1BLAQIt&#10;ABQABgAIAAAAIQDzYXom5gAAAA8BAAAPAAAAAAAAAAAAAAAAAFcBBgBkcnMvZG93bnJldi54bWxQ&#10;SwECLQAUAAYACAAAACEAqiYOvrwAAAAhAQAAGQAAAAAAAAAAAAAAAABqAgYAZHJzL19yZWxzL2Uy&#10;b0RvYy54bWwucmVsc1BLBQYAAAAABgAGAHwBAABdAwYAAABBQUFBQUFhZ0lHQUdSeWN5OWZjbVZz&#10;DQ0KY3k5bE1tOUViMk11ZUcxc0xuSmxiSE5RU3dVR0FBQUFBQVlBQmdCOEFRQUFYUU1HQUFBQQ0N&#10;CieZ/x/zakUupGc4tAAAAABJRU5ErkJgglBLAwQUAAYACAAAACEA82F6JuYAAAAPAQAADwAAAGRy&#10;cy9kb3ducmV2LnhtbEyPT2+CQBDF7036HTbTpLe6IJVaZDHG/jmZJlUT09sKIxDZWcKugN++46m9&#10;TDJ5b968X7ocTSN67FxtSUE4CUAg5baoqVSw3308zUE4r6nQjSVUcEUHy+z+LtVJYQf6xn7rS8Eh&#10;5BKtoPK+TaR0eYVGu4ltkVg72c5oz2tXyqLTA4ebRk6DIJZG18QfKt3iusL8vL0YBZ+DHlZR+N5v&#10;zqf19Wc3+zpsQlTq8WF8W/BYLUB4HP3fBdwYuD9kXOxoL1Q40SiIooCBPAtT5mBD/BK/gjgqmM3D&#10;Z5BZKv9zZ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U7x&#10;UvADAADQEQAADgAAAAAAAAAAAAAAAAA6AgAAZHJzL2Uyb0RvYy54bWxQSwECLQAKAAAAAAAAACEA&#10;FqQDyc/6BQDP+gUAFAAAAAAAAAAAAAAAAABWBgAAZHJzL21lZGlhL2ltYWdlMS5wbmdQSwECLQAU&#10;AAYACAAAACEA82F6JuYAAAAPAQAADwAAAAAAAAAAAAAAAABXAQYAZHJzL2Rvd25yZXYueG1sUEsB&#10;Ai0AFAAGAAgAAAAhAKomDr68AAAAIQEAABkAAAAAAAAAAAAAAAAAagIGAGRycy9fcmVscy9lMm9E&#10;b2MueG1sLnJlbHNQSwUGAAAAAAYABgB8AQAAXQMGAAAAQUFBQUFBYWdJR0FHUnljeTlmY21Wcw0N&#10;CmN5OWxNbTlFYjJNdWVHMXNMbkpsYkhOUVN3VUdBQUFBQUFZQUJnQjhBUUFBWFFNR0FBQUENDQon&#10;mf8f82pFLqRnOLQAAAAASUVORK5CYIJQSwMEFAAGAAgAAAAhAPNheibmAAAADwEAAA8AAABkcnMv&#10;ZG93bnJldi54bWxMj09vgkAQxe9N+h0206S3uiCVWmQxxv45mSZVE9PbCiMQ2VnCroDfvuOpvUwy&#10;eW/evF+6HE0jeuxcbUlBOAlAIOW2qKlUsN99PM1BOK+p0I0lVHBFB8vs/i7VSWEH+sZ+60vBIeQS&#10;raDyvk2kdHmFRruJbZFYO9nOaM9rV8qi0wOHm0ZOgyCWRtfEHyrd4rrC/Ly9GAWfgx5WUfjeb86n&#10;9fVnN/s6bEJU6vFhfFvwWC1AeBz93wXcGLg/ZFzsaC9UONEoiKKAgTwLU+ZgQ/wSv4I4KpjNw2eQ&#10;WSr/c2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VO8VLw&#10;AwAA0BEAAA4AAAAAAAAAAAAAAAAAOgIAAGRycy9lMm9Eb2MueG1sUEsBAi0ACgAAAAAAAAAhABak&#10;A8nP+gUAz/oFABQAAAAAAAAAAAAAAAAAVgYAAGRycy9tZWRpYS9pbWFnZTEucG5nUEsBAi0AFAAG&#10;AAgAAAAhAPNheibmAAAADwEAAA8AAAAAAAAAAAAAAAAAVwEGAGRycy9kb3ducmV2LnhtbFBLAQIt&#10;ABQABgAIAAAAIQCqJg6+vAAAACEBAAAZAAAAAAAAAAAAAAAAAGoCBgBkcnMvX3JlbHMvZTJvRG9j&#10;LnhtbC5yZWxzUEsFBgAAAAAGAAYAfAEAAF0DBgAAAEFBQUFBQWFnSUdBR1J5Y3k5ZmNtVnMNDQpj&#10;eTlsTW05RWIyTXVlRzFzTG5KbGJITlFTd1VHQUFBQUFBWUFCZ0I4QVFBQVhRTUdBQUFBDQ0KJ5n/&#10;H/NqRS6kZzi0AAAAAElFTkSuQmCCUEsDBBQABgAIAAAAIQDzYXom5gAAAA8BAAAPAAAAZHJzL2Rv&#10;d25yZXYueG1sTI9Pb4JAEMXvTfodNtOkt7oglVpkMcb+OZkmVRPT2wojENlZwq6A377jqb1MMnlv&#10;3rxfuhxNI3rsXG1JQTgJQCDltqipVLDffTzNQTivqdCNJVRwRQfL7P4u1UlhB/rGfutLwSHkEq2g&#10;8r5NpHR5hUa7iW2RWDvZzmjPa1fKotMDh5tGToMglkbXxB8q3eK6wvy8vRgFn4MeVlH43m/Op/X1&#10;Zzf7OmxCVOrxYXxb8FgtQHgc/d8F3Bi4P2Rc7GgvVDjRKIiigIE8C1PmYEP8Er+COCqYzcNnkFkq&#10;/3Nk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VTvFS8AMA&#10;ANARAAAOAAAAAAAAAAAAAAAAADoCAABkcnMvZTJvRG9jLnhtbFBLAQItAAoAAAAAAAAAIQAWpAPJ&#10;z/oFAM/6BQAUAAAAAAAAAAAAAAAAAFYGAABkcnMvbWVkaWEvaW1hZ2UxLnBuZ1BLAQItABQABgAI&#10;AAAAIQDzYXom5gAAAA8BAAAPAAAAAAAAAAAAAAAAAFcBBgBkcnMvZG93bnJldi54bWxQSwECLQAU&#10;AAYACAAAACEAqiYOvrwAAAAhAQ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6" type="#_x0000_t75" style="position:absolute;top:1485;width:22027;height:34618;visibility:visible">
              <v:imagedata r:id="rId5" o:title="" croptop="5358f" cropbottom="9752f" cropleft="16575f" cropright="23297f"/>
            </v:shape>
            <v:shapetype id="_x0000_t202" coordsize="21600,21600" o:spt="202" path="m,l,21600r21600,l21600,xe">
              <v:stroke joinstyle="miter"/>
              <v:path gradientshapeok="t" o:connecttype="rect"/>
            </v:shapetype>
            <v:shape id="TextBox 4" o:spid="_x0000_s1047" type="#_x0000_t202" style="position:absolute;left:1962;width:2730;height:4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mxxwAAAN8AAAAPAAAAZHJzL2Rvd25yZXYueG1sRI/RasJA&#10;FETfC/7DcgXf6kaxrU2yimgLvlXTfsAle83GZO+G7Kppv74rFPoyMAxzhsnXg23FlXpfO1YwmyYg&#10;iEuna64UfH2+Py5B+ICssXVMCr7Jw3o1esgx1e7GR7oWoRIRwj5FBSaELpXSl4Ys+qnriGN2cr3F&#10;EG1fSd3jLcJtK+dJ8iwt1hwXDHa0NVQ2xcUqWCb2o2le5wdvFz+zJ7PdubfurNRkPOyyKJsMRKAh&#10;/Df+EHut4AXuf+IXkKtfAAAA//8DAFBLAQItABQABgAIAAAAIQDb4fbL7gAAAIUBAAATAAAAAAAA&#10;AAAAAAAAAAAAAABbQ29udGVudF9UeXBlc10ueG1sUEsBAi0AFAAGAAgAAAAhAFr0LFu/AAAAFQEA&#10;AAsAAAAAAAAAAAAAAAAAHwEAAF9yZWxzLy5yZWxzUEsBAi0AFAAGAAgAAAAhACB2ubHHAAAA3wAA&#10;AA8AAAAAAAAAAAAAAAAABwIAAGRycy9kb3ducmV2LnhtbFBLBQYAAAAAAwADALcAAAD7AgAAAABH&#10;QUFnQUFBQU==&#10;" filled="f" stroked="f">
              <v:textbox>
                <w:txbxContent>
                  <w:p w:rsidR="00EC319B" w:rsidRDefault="00EC319B" w:rsidP="00EC319B">
                    <w:pPr>
                      <w:rPr>
                        <w:rFonts w:ascii="Calibri" w:hAnsi="Calibri"/>
                        <w:color w:val="000000"/>
                        <w:kern w:val="24"/>
                        <w:sz w:val="28"/>
                        <w:szCs w:val="28"/>
                      </w:rPr>
                    </w:pPr>
                    <w:r>
                      <w:rPr>
                        <w:rFonts w:ascii="Calibri" w:hAnsi="Calibri"/>
                        <w:color w:val="000000"/>
                        <w:kern w:val="24"/>
                        <w:sz w:val="28"/>
                        <w:szCs w:val="28"/>
                      </w:rPr>
                      <w:t>1</w:t>
                    </w:r>
                  </w:p>
                </w:txbxContent>
              </v:textbox>
            </v:shape>
            <v:shape id="TextBox 5" o:spid="_x0000_s1048" type="#_x0000_t202" style="position:absolute;left:4210;width:2730;height:4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xwAAAOAAAAAPAAAAZHJzL2Rvd25yZXYueG1sRI/RasJA&#10;FETfC/7DcgXf6iahFhvdBNEKvrW1/YBL9pqNyd4N2VXTfn23UPBlYBjmDLMuR9uJKw2+cawgnScg&#10;iCunG64VfH3uH5cgfEDW2DkmBd/koSwmD2vMtbvxB12PoRYRwj5HBSaEPpfSV4Ys+rnriWN2coPF&#10;EO1QSz3gLcJtJ7MkeZYWG44LBnvaGqra48UqWCb2rW1fsndvn37Shdnu3Gt/Vmo2HXerKJsViEBj&#10;uDf+EQetIEvh71A8A7L4BQAA//8DAFBLAQItABQABgAIAAAAIQDb4fbL7gAAAIUBAAATAAAAAAAA&#10;AAAAAAAAAAAAAABbQ29udGVudF9UeXBlc10ueG1sUEsBAi0AFAAGAAgAAAAhAFr0LFu/AAAAFQEA&#10;AAsAAAAAAAAAAAAAAAAAHwEAAF9yZWxzLy5yZWxzUEsBAi0AFAAGAAgAAAAhAHH+bj/HAAAA4AAA&#10;AA8AAAAAAAAAAAAAAAAABwIAAGRycy9kb3ducmV2LnhtbFBLBQYAAAAAAwADALcAAAD7AgAAAABH&#10;QUFnQUFBQU==&#10;" filled="f" stroked="f">
              <v:textbox>
                <w:txbxContent>
                  <w:p w:rsidR="00EC319B" w:rsidRDefault="00EC319B" w:rsidP="00EC319B">
                    <w:pPr>
                      <w:rPr>
                        <w:rFonts w:ascii="Calibri" w:hAnsi="Calibri"/>
                        <w:color w:val="000000"/>
                        <w:kern w:val="24"/>
                        <w:sz w:val="28"/>
                        <w:szCs w:val="28"/>
                      </w:rPr>
                    </w:pPr>
                    <w:r>
                      <w:rPr>
                        <w:rFonts w:ascii="Calibri" w:hAnsi="Calibri"/>
                        <w:color w:val="000000"/>
                        <w:kern w:val="24"/>
                        <w:sz w:val="28"/>
                        <w:szCs w:val="28"/>
                      </w:rPr>
                      <w:t>2</w:t>
                    </w:r>
                  </w:p>
                </w:txbxContent>
              </v:textbox>
            </v:shape>
            <v:shape id="TextBox 6" o:spid="_x0000_s1049" type="#_x0000_t202" style="position:absolute;left:6439;top:133;width:2730;height:4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XTxwAAAOAAAAAPAAAAZHJzL2Rvd25yZXYueG1sRI/RasJA&#10;FETfC/2H5Rb6ppukKjZmlaIVfLPVfsAle5tNk70bsltN/XpXEPoyMAxzhilWg23FiXpfO1aQjhMQ&#10;xKXTNVcKvo7b0RyED8gaW8ek4I88rJaPDwXm2p35k06HUIkIYZ+jAhNCl0vpS0MW/dh1xDH7dr3F&#10;EG1fSd3jOcJtK7MkmUmLNccFgx2tDZXN4dcqmCd23zSv2Ye3k0s6NeuNe+9+lHp+GjaLKG8LEIGG&#10;8N+4I3ZaQfYCt0PxDMjlFQAA//8DAFBLAQItABQABgAIAAAAIQDb4fbL7gAAAIUBAAATAAAAAAAA&#10;AAAAAAAAAAAAAABbQ29udGVudF9UeXBlc10ueG1sUEsBAi0AFAAGAAgAAAAhAFr0LFu/AAAAFQEA&#10;AAsAAAAAAAAAAAAAAAAAHwEAAF9yZWxzLy5yZWxzUEsBAi0AFAAGAAgAAAAhAO5gVdPHAAAA4AAA&#10;AA8AAAAAAAAAAAAAAAAABwIAAGRycy9kb3ducmV2LnhtbFBLBQYAAAAAAwADALcAAAD7AgAAAABH&#10;QUFnQUFBQU==&#10;" filled="f" stroked="f">
              <v:textbox>
                <w:txbxContent>
                  <w:p w:rsidR="00EC319B" w:rsidRDefault="00EC319B" w:rsidP="00EC319B">
                    <w:pPr>
                      <w:rPr>
                        <w:rFonts w:ascii="Calibri" w:hAnsi="Calibri"/>
                        <w:color w:val="000000"/>
                        <w:kern w:val="24"/>
                        <w:sz w:val="28"/>
                        <w:szCs w:val="28"/>
                      </w:rPr>
                    </w:pPr>
                    <w:r>
                      <w:rPr>
                        <w:rFonts w:ascii="Calibri" w:hAnsi="Calibri"/>
                        <w:color w:val="000000"/>
                        <w:kern w:val="24"/>
                        <w:sz w:val="28"/>
                        <w:szCs w:val="28"/>
                      </w:rPr>
                      <w:t>3</w:t>
                    </w:r>
                  </w:p>
                </w:txbxContent>
              </v:textbox>
            </v:shape>
            <v:shape id="TextBox 7" o:spid="_x0000_s1050" type="#_x0000_t202" style="position:absolute;left:8743;width:2731;height:4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g8xwAAAOAAAAAPAAAAZHJzL2Rvd25yZXYueG1sRI/dasJA&#10;FITvhb7Dcgq9042hio3ZSPEHele1fYBD9jSbJns2ZFeNffquIHgzMAzzDZOvBtuKM/W+dqxgOklA&#10;EJdO11wp+P7ajRcgfEDW2DomBVfysCqeRjlm2l34QOdjqESEsM9QgQmhy6T0pSGLfuI64pj9uN5i&#10;iLavpO7xEuG2lWmSzKXFmuOCwY7WhsrmeLIKFon9bJq3dO/t6990ZtYbt+1+lXp5HjbLKO9LEIGG&#10;8GjcER9aQTqD26F4BmTxDwAA//8DAFBLAQItABQABgAIAAAAIQDb4fbL7gAAAIUBAAATAAAAAAAA&#10;AAAAAAAAAAAAAABbQ29udGVudF9UeXBlc10ueG1sUEsBAi0AFAAGAAgAAAAhAFr0LFu/AAAAFQEA&#10;AAsAAAAAAAAAAAAAAAAAHwEAAF9yZWxzLy5yZWxzUEsBAi0AFAAGAAgAAAAhAA7FaDzHAAAA4AAA&#10;AA8AAAAAAAAAAAAAAAAABwIAAGRycy9kb3ducmV2LnhtbFBLBQYAAAAAAwADALcAAAD7AgAAAABH&#10;QUFnQUFBQU==&#10;" filled="f" stroked="f">
              <v:textbox>
                <w:txbxContent>
                  <w:p w:rsidR="00EC319B" w:rsidRDefault="00EC319B" w:rsidP="00EC319B">
                    <w:pPr>
                      <w:rPr>
                        <w:rFonts w:ascii="Calibri" w:hAnsi="Calibri"/>
                        <w:color w:val="000000"/>
                        <w:kern w:val="24"/>
                        <w:sz w:val="28"/>
                        <w:szCs w:val="28"/>
                      </w:rPr>
                    </w:pPr>
                    <w:r>
                      <w:rPr>
                        <w:rFonts w:ascii="Calibri" w:hAnsi="Calibri"/>
                        <w:color w:val="000000"/>
                        <w:kern w:val="24"/>
                        <w:sz w:val="28"/>
                        <w:szCs w:val="28"/>
                      </w:rPr>
                      <w:t>4</w:t>
                    </w:r>
                  </w:p>
                </w:txbxContent>
              </v:textbox>
            </v:shape>
            <v:shape id="TextBox 8" o:spid="_x0000_s1051" type="#_x0000_t202" style="position:absolute;left:11156;top:63;width:2731;height:4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xwAAAOAAAAAPAAAAZHJzL2Rvd25yZXYueG1sRI/dasJA&#10;FITvhb7DcoTe6cbQikZXKf5A76xpH+CQPWZjsmdDdtXYp+8KBW8GhmG+YZbr3jbiSp2vHCuYjBMQ&#10;xIXTFZcKfr73oxkIH5A1No5JwZ08rFcvgyVm2t34SNc8lCJC2GeowITQZlL6wpBFP3YtccxOrrMY&#10;ou1KqTu8RbhtZJokU2mx4rhgsKWNoaLOL1bBLLGHup6nX96+/U7ezWbrdu1Zqddhv11E+ViACNSH&#10;Z+Mf8akVpFN4HIpnQK7+AAAA//8DAFBLAQItABQABgAIAAAAIQDb4fbL7gAAAIUBAAATAAAAAAAA&#10;AAAAAAAAAAAAAABbQ29udGVudF9UeXBlc10ueG1sUEsBAi0AFAAGAAgAAAAhAFr0LFu/AAAAFQEA&#10;AAsAAAAAAAAAAAAAAAAAHwEAAF9yZWxzLy5yZWxzUEsBAi0AFAAGAAgAAAAhAP4X9kvHAAAA4AAA&#10;AA8AAAAAAAAAAAAAAAAABwIAAGRycy9kb3ducmV2LnhtbFBLBQYAAAAAAwADALcAAAD7AgAAAABH&#10;QUFnQUFBQU==&#10;" filled="f" stroked="f">
              <v:textbox>
                <w:txbxContent>
                  <w:p w:rsidR="00EC319B" w:rsidRDefault="00EC319B" w:rsidP="00EC319B">
                    <w:pPr>
                      <w:rPr>
                        <w:rFonts w:ascii="Calibri" w:hAnsi="Calibri"/>
                        <w:color w:val="000000"/>
                        <w:kern w:val="24"/>
                        <w:sz w:val="28"/>
                        <w:szCs w:val="28"/>
                      </w:rPr>
                    </w:pPr>
                    <w:r>
                      <w:rPr>
                        <w:rFonts w:ascii="Calibri" w:hAnsi="Calibri"/>
                        <w:color w:val="000000"/>
                        <w:kern w:val="24"/>
                        <w:sz w:val="28"/>
                        <w:szCs w:val="28"/>
                      </w:rPr>
                      <w:t>5</w:t>
                    </w:r>
                  </w:p>
                </w:txbxContent>
              </v:textbox>
            </v:shape>
            <v:shape id="TextBox 9" o:spid="_x0000_s1052" type="#_x0000_t202" style="position:absolute;left:13239;top:133;width:2730;height:4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PQyAAAAOAAAAAPAAAAZHJzL2Rvd25yZXYueG1sRI/dasJA&#10;FITvC32H5RR6p5uE+tOYVYpW8M5W+wCH7Gk2TfZsyG419eldQejNwDDMN0yxGmwrTtT72rGCdJyA&#10;IC6drrlS8HXcjuYgfEDW2DomBX/kYbV8fCgw1+7Mn3Q6hEpECPscFZgQulxKXxqy6MeuI47Zt+st&#10;hmj7SuoezxFuW5klyVRarDkuGOxobahsDr9WwTyx+6Z5zT68fbmkE7PeuPfuR6nnp2GziPK2ABFo&#10;CP+NO2KnFWQzuB2KZ0AurwAAAP//AwBQSwECLQAUAAYACAAAACEA2+H2y+4AAACFAQAAEwAAAAAA&#10;AAAAAAAAAAAAAAAAW0NvbnRlbnRfVHlwZXNdLnhtbFBLAQItABQABgAIAAAAIQBa9CxbvwAAABUB&#10;AAALAAAAAAAAAAAAAAAAAB8BAABfcmVscy8ucmVsc1BLAQItABQABgAIAAAAIQCRW1PQyAAAAOAA&#10;AAAPAAAAAAAAAAAAAAAAAAcCAABkcnMvZG93bnJldi54bWxQSwUGAAAAAAMAAwC3AAAA/AIAAAAA&#10;Z0FJQUFBQUl=&#10;" filled="f" stroked="f">
              <v:textbox>
                <w:txbxContent>
                  <w:p w:rsidR="00EC319B" w:rsidRDefault="00EC319B" w:rsidP="00EC319B">
                    <w:pPr>
                      <w:rPr>
                        <w:rFonts w:ascii="Calibri" w:hAnsi="Calibri"/>
                        <w:color w:val="000000"/>
                        <w:kern w:val="24"/>
                        <w:sz w:val="28"/>
                        <w:szCs w:val="28"/>
                      </w:rPr>
                    </w:pPr>
                    <w:r>
                      <w:rPr>
                        <w:rFonts w:ascii="Calibri" w:hAnsi="Calibri"/>
                        <w:color w:val="000000"/>
                        <w:kern w:val="24"/>
                        <w:sz w:val="28"/>
                        <w:szCs w:val="28"/>
                      </w:rPr>
                      <w:t>6</w:t>
                    </w:r>
                  </w:p>
                </w:txbxContent>
              </v:textbox>
            </v:shape>
            <v:shape id="TextBox 10" o:spid="_x0000_s1053" type="#_x0000_t202" style="position:absolute;left:15639;top:279;width:2731;height:4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eixwAAAOAAAAAPAAAAZHJzL2Rvd25yZXYueG1sRI/BasJA&#10;EIbvBd9hGcFb3RjaYqOriFborVX7AEN2zMZkZ0N21bRP3zkUehn4Gf5v5luuB9+qG/WxDmxgNs1A&#10;EZfB1lwZ+DrtH+egYkK22AYmA98UYb0aPSyxsOHOB7odU6UEwrFAAy6lrtA6lo48xmnoiGV3Dr3H&#10;JLGvtO3xLnDf6jzLXrTHmuWCw462jsrmePUG5pn/aJrX/DP6p5/Zs9vuwlt3MWYyHnYLGZsFqERD&#10;+m/8Id6tgVw+FiGRAb36BQAA//8DAFBLAQItABQABgAIAAAAIQDb4fbL7gAAAIUBAAATAAAAAAAA&#10;AAAAAAAAAAAAAABbQ29udGVudF9UeXBlc10ueG1sUEsBAi0AFAAGAAgAAAAhAFr0LFu/AAAAFQEA&#10;AAsAAAAAAAAAAAAAAAAAHwEAAF9yZWxzLy5yZWxzUEsBAi0AFAAGAAgAAAAhAODEx6LHAAAA4AAA&#10;AA8AAAAAAAAAAAAAAAAABwIAAGRycy9kb3ducmV2LnhtbFBLBQYAAAAAAwADALcAAAD7AgAAAABH&#10;QUFnQUFBQU==&#10;" filled="f" stroked="f">
              <v:textbox>
                <w:txbxContent>
                  <w:p w:rsidR="00EC319B" w:rsidRDefault="00EC319B" w:rsidP="00EC319B">
                    <w:pPr>
                      <w:rPr>
                        <w:rFonts w:ascii="Calibri" w:hAnsi="Calibri"/>
                        <w:color w:val="000000"/>
                        <w:kern w:val="24"/>
                        <w:sz w:val="28"/>
                        <w:szCs w:val="28"/>
                      </w:rPr>
                    </w:pPr>
                    <w:r>
                      <w:rPr>
                        <w:rFonts w:ascii="Calibri" w:hAnsi="Calibri"/>
                        <w:color w:val="000000"/>
                        <w:kern w:val="24"/>
                        <w:sz w:val="28"/>
                        <w:szCs w:val="28"/>
                      </w:rPr>
                      <w:t>7</w:t>
                    </w:r>
                  </w:p>
                </w:txbxContent>
              </v:textbox>
            </v:shape>
            <v:shape id="TextBox 11" o:spid="_x0000_s1054" type="#_x0000_t202" style="position:absolute;left:17900;top:133;width:2857;height:4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8dDxQAAAOAAAAAPAAAAZHJzL2Rvd25yZXYueG1sRI9Ba8JA&#10;FITvBf/D8gRvdaNgsdFVpCp46EVN74/sazY0+zZkX038992C4GVgGOYbZr0dfKNu1MU6sIHZNANF&#10;XAZbc2WguB5fl6CiIFtsApOBO0XYbkYva8xt6PlMt4tUKkE45mjAibS51rF05DFOQ0ucsu/QeZRk&#10;u0rbDvsE942eZ9mb9lhzWnDY0oej8ufy6w2I2N3sXhx8PH0Nn/veZeUCC2Mm42G/SrJbgRIa5Nl4&#10;IE7WwPwd/g+lM6A3fwAAAP//AwBQSwECLQAUAAYACAAAACEA2+H2y+4AAACFAQAAEwAAAAAAAAAA&#10;AAAAAAAAAAAAW0NvbnRlbnRfVHlwZXNdLnhtbFBLAQItABQABgAIAAAAIQBa9CxbvwAAABUBAAAL&#10;AAAAAAAAAAAAAAAAAB8BAABfcmVscy8ucmVsc1BLAQItABQABgAIAAAAIQAhm8dDxQAAAOAAAAAP&#10;AAAAAAAAAAAAAAAAAAcCAABkcnMvZG93bnJldi54bWxQSwUGAAAAAAMAAwC3AAAA+QIAAAAAQUlB&#10;QUFBSVF=&#10;" filled="f" stroked="f">
              <v:textbox>
                <w:txbxContent>
                  <w:p w:rsidR="00EC319B" w:rsidRDefault="00EC319B" w:rsidP="00EC319B">
                    <w:pPr>
                      <w:rPr>
                        <w:rFonts w:ascii="Calibri" w:hAnsi="Calibri"/>
                        <w:color w:val="000000"/>
                        <w:kern w:val="24"/>
                        <w:sz w:val="28"/>
                        <w:szCs w:val="28"/>
                      </w:rPr>
                    </w:pPr>
                    <w:r>
                      <w:rPr>
                        <w:rFonts w:ascii="Calibri" w:hAnsi="Calibri"/>
                        <w:color w:val="000000"/>
                        <w:kern w:val="24"/>
                        <w:sz w:val="28"/>
                        <w:szCs w:val="28"/>
                      </w:rPr>
                      <w:t>8</w:t>
                    </w:r>
                  </w:p>
                </w:txbxContent>
              </v:textbox>
            </v:shape>
            <w10:wrap type="tight"/>
          </v:group>
        </w:pict>
      </w:r>
      <w:r w:rsidR="00E71A9F" w:rsidRPr="00E71A9F">
        <w:rPr>
          <w:rFonts w:ascii="Times New Roman" w:hAnsi="Times New Roman" w:cs="Times New Roman"/>
          <w:color w:val="000000" w:themeColor="text1"/>
          <w:sz w:val="24"/>
          <w:szCs w:val="24"/>
        </w:rPr>
        <w:t xml:space="preserve">Genomic DNA was extracted from various bone samples such as fresh animal bone, human bone, </w:t>
      </w:r>
      <w:proofErr w:type="gramStart"/>
      <w:r w:rsidR="00E71A9F" w:rsidRPr="00E71A9F">
        <w:rPr>
          <w:rFonts w:ascii="Times New Roman" w:hAnsi="Times New Roman" w:cs="Times New Roman"/>
          <w:color w:val="000000" w:themeColor="text1"/>
          <w:sz w:val="24"/>
          <w:szCs w:val="24"/>
        </w:rPr>
        <w:t>preserved</w:t>
      </w:r>
      <w:proofErr w:type="gramEnd"/>
      <w:r w:rsidR="00E71A9F" w:rsidRPr="00E71A9F">
        <w:rPr>
          <w:rFonts w:ascii="Times New Roman" w:hAnsi="Times New Roman" w:cs="Times New Roman"/>
          <w:color w:val="000000" w:themeColor="text1"/>
          <w:sz w:val="24"/>
          <w:szCs w:val="24"/>
        </w:rPr>
        <w:t xml:space="preserve"> human bone. Major hurdle in the extraction process was demineralization of bone samples. We have used 1fresh animal bone (Chicken), and two other preserved human bone samples for DNA extraction. All the samples gave DNA bands while visualizing on </w:t>
      </w:r>
      <w:proofErr w:type="spellStart"/>
      <w:r w:rsidR="00E71A9F" w:rsidRPr="00E71A9F">
        <w:rPr>
          <w:rFonts w:ascii="Times New Roman" w:hAnsi="Times New Roman" w:cs="Times New Roman"/>
          <w:color w:val="000000" w:themeColor="text1"/>
          <w:sz w:val="24"/>
          <w:szCs w:val="24"/>
        </w:rPr>
        <w:t>agarose</w:t>
      </w:r>
      <w:proofErr w:type="spellEnd"/>
      <w:r w:rsidR="00E71A9F" w:rsidRPr="00E71A9F">
        <w:rPr>
          <w:rFonts w:ascii="Times New Roman" w:hAnsi="Times New Roman" w:cs="Times New Roman"/>
          <w:color w:val="000000" w:themeColor="text1"/>
          <w:sz w:val="24"/>
          <w:szCs w:val="24"/>
        </w:rPr>
        <w:t xml:space="preserve"> gel. Intensity of DNA bands for fresh chicken bone sample </w:t>
      </w:r>
      <w:proofErr w:type="gramStart"/>
      <w:r w:rsidR="00E71A9F" w:rsidRPr="00E71A9F">
        <w:rPr>
          <w:rFonts w:ascii="Times New Roman" w:hAnsi="Times New Roman" w:cs="Times New Roman"/>
          <w:color w:val="000000" w:themeColor="text1"/>
          <w:sz w:val="24"/>
          <w:szCs w:val="24"/>
        </w:rPr>
        <w:t>were</w:t>
      </w:r>
      <w:proofErr w:type="gramEnd"/>
      <w:r w:rsidR="00E71A9F" w:rsidRPr="00E71A9F">
        <w:rPr>
          <w:rFonts w:ascii="Times New Roman" w:hAnsi="Times New Roman" w:cs="Times New Roman"/>
          <w:color w:val="000000" w:themeColor="text1"/>
          <w:sz w:val="24"/>
          <w:szCs w:val="24"/>
        </w:rPr>
        <w:t xml:space="preserve"> very prominent (Figure 4, Lane 2 and lane 3). For human preserved bone sample, intensity of the bands was very less. Preserved human bone samples were also chemically treated, that would have affected the outcome of the genomic DNA. </w:t>
      </w:r>
      <w:proofErr w:type="gramStart"/>
      <w:r w:rsidR="00E71A9F" w:rsidRPr="00E71A9F">
        <w:rPr>
          <w:rFonts w:ascii="Times New Roman" w:hAnsi="Times New Roman" w:cs="Times New Roman"/>
          <w:color w:val="000000" w:themeColor="text1"/>
          <w:sz w:val="24"/>
          <w:szCs w:val="24"/>
        </w:rPr>
        <w:t>even</w:t>
      </w:r>
      <w:proofErr w:type="gramEnd"/>
      <w:r w:rsidR="00E71A9F" w:rsidRPr="00E71A9F">
        <w:rPr>
          <w:rFonts w:ascii="Times New Roman" w:hAnsi="Times New Roman" w:cs="Times New Roman"/>
          <w:color w:val="000000" w:themeColor="text1"/>
          <w:sz w:val="24"/>
          <w:szCs w:val="24"/>
        </w:rPr>
        <w:t xml:space="preserve"> Though amount of DNA samples were less than compared to usual amount of DNA from other tissue samples, sample integrity was retained with minimal degradation.</w:t>
      </w:r>
    </w:p>
    <w:p w:rsidR="00E71A9F" w:rsidRPr="00E71A9F" w:rsidRDefault="00E71A9F" w:rsidP="00E71A9F">
      <w:pPr>
        <w:spacing w:line="360" w:lineRule="auto"/>
        <w:jc w:val="both"/>
        <w:rPr>
          <w:rFonts w:ascii="Times New Roman" w:hAnsi="Times New Roman" w:cs="Times New Roman"/>
          <w:color w:val="000000" w:themeColor="text1"/>
          <w:sz w:val="24"/>
          <w:szCs w:val="24"/>
        </w:rPr>
      </w:pPr>
    </w:p>
    <w:p w:rsidR="00EC319B" w:rsidRDefault="00EC319B" w:rsidP="007F0D98">
      <w:pPr>
        <w:rPr>
          <w:rFonts w:ascii="Times New Roman" w:hAnsi="Times New Roman" w:cs="Times New Roman"/>
          <w:sz w:val="24"/>
          <w:szCs w:val="24"/>
        </w:rPr>
      </w:pPr>
    </w:p>
    <w:p w:rsidR="00EC319B" w:rsidRPr="00EC319B" w:rsidRDefault="00EC319B" w:rsidP="00EC319B">
      <w:pPr>
        <w:rPr>
          <w:rFonts w:ascii="Times New Roman" w:hAnsi="Times New Roman" w:cs="Times New Roman"/>
          <w:sz w:val="24"/>
          <w:szCs w:val="24"/>
        </w:rPr>
      </w:pPr>
    </w:p>
    <w:p w:rsidR="00EC319B" w:rsidRPr="00EC319B" w:rsidRDefault="00EC319B" w:rsidP="00EC319B">
      <w:pPr>
        <w:rPr>
          <w:rFonts w:ascii="Times New Roman" w:hAnsi="Times New Roman" w:cs="Times New Roman"/>
          <w:sz w:val="24"/>
          <w:szCs w:val="24"/>
        </w:rPr>
      </w:pPr>
    </w:p>
    <w:p w:rsidR="00EC319B" w:rsidRPr="00EC319B" w:rsidRDefault="00EC319B" w:rsidP="00EC319B">
      <w:pPr>
        <w:rPr>
          <w:rFonts w:ascii="Times New Roman" w:hAnsi="Times New Roman" w:cs="Times New Roman"/>
          <w:sz w:val="24"/>
          <w:szCs w:val="24"/>
        </w:rPr>
      </w:pPr>
    </w:p>
    <w:p w:rsidR="00EC319B" w:rsidRPr="00EC319B" w:rsidRDefault="00EC319B" w:rsidP="00EC319B">
      <w:pPr>
        <w:rPr>
          <w:rFonts w:ascii="Times New Roman" w:hAnsi="Times New Roman" w:cs="Times New Roman"/>
          <w:sz w:val="24"/>
          <w:szCs w:val="24"/>
        </w:rPr>
      </w:pPr>
    </w:p>
    <w:p w:rsidR="00EC319B" w:rsidRPr="00EC319B" w:rsidRDefault="00EC319B" w:rsidP="00EC319B">
      <w:pPr>
        <w:rPr>
          <w:rFonts w:ascii="Times New Roman" w:hAnsi="Times New Roman" w:cs="Times New Roman"/>
          <w:sz w:val="24"/>
          <w:szCs w:val="24"/>
        </w:rPr>
      </w:pPr>
    </w:p>
    <w:p w:rsidR="00EC319B" w:rsidRPr="00EC319B" w:rsidRDefault="00EC319B" w:rsidP="00EC319B">
      <w:pPr>
        <w:rPr>
          <w:rFonts w:ascii="Times New Roman" w:hAnsi="Times New Roman" w:cs="Times New Roman"/>
          <w:sz w:val="24"/>
          <w:szCs w:val="24"/>
        </w:rPr>
      </w:pPr>
    </w:p>
    <w:p w:rsidR="00EC319B" w:rsidRPr="00EC319B" w:rsidRDefault="00EC319B" w:rsidP="00EC319B">
      <w:pPr>
        <w:rPr>
          <w:rFonts w:ascii="Times New Roman" w:hAnsi="Times New Roman" w:cs="Times New Roman"/>
          <w:sz w:val="24"/>
          <w:szCs w:val="24"/>
        </w:rPr>
      </w:pPr>
    </w:p>
    <w:p w:rsidR="00EC319B" w:rsidRPr="00EC319B" w:rsidRDefault="00EC319B" w:rsidP="00EC319B">
      <w:pPr>
        <w:rPr>
          <w:rFonts w:ascii="Times New Roman" w:hAnsi="Times New Roman" w:cs="Times New Roman"/>
          <w:sz w:val="24"/>
          <w:szCs w:val="24"/>
        </w:rPr>
      </w:pPr>
    </w:p>
    <w:p w:rsidR="00EC319B" w:rsidRPr="00EC319B" w:rsidRDefault="00EC319B" w:rsidP="00EC319B">
      <w:pPr>
        <w:rPr>
          <w:rFonts w:ascii="Times New Roman" w:hAnsi="Times New Roman" w:cs="Times New Roman"/>
          <w:sz w:val="24"/>
          <w:szCs w:val="24"/>
        </w:rPr>
      </w:pPr>
    </w:p>
    <w:p w:rsidR="00EC319B" w:rsidRDefault="00EC319B" w:rsidP="00EC319B">
      <w:pPr>
        <w:rPr>
          <w:rFonts w:ascii="Times New Roman" w:hAnsi="Times New Roman" w:cs="Times New Roman"/>
          <w:sz w:val="24"/>
          <w:szCs w:val="24"/>
        </w:rPr>
      </w:pPr>
    </w:p>
    <w:p w:rsidR="00EC319B" w:rsidRPr="00EC319B" w:rsidRDefault="00EC319B" w:rsidP="00EC319B">
      <w:pPr>
        <w:rPr>
          <w:rFonts w:ascii="Times New Roman" w:hAnsi="Times New Roman" w:cs="Times New Roman"/>
          <w:sz w:val="24"/>
          <w:szCs w:val="24"/>
        </w:rPr>
      </w:pPr>
    </w:p>
    <w:p w:rsidR="00EC319B" w:rsidRDefault="00243D2F" w:rsidP="00EC319B">
      <w:pPr>
        <w:jc w:val="both"/>
        <w:rPr>
          <w:sz w:val="24"/>
          <w:szCs w:val="24"/>
        </w:rPr>
      </w:pPr>
      <w:r>
        <w:rPr>
          <w:rFonts w:ascii="Times New Roman" w:hAnsi="Times New Roman" w:cs="Times New Roman"/>
          <w:sz w:val="24"/>
          <w:szCs w:val="24"/>
        </w:rPr>
        <w:t xml:space="preserve">Figure </w:t>
      </w:r>
      <w:r w:rsidR="00EC319B" w:rsidRPr="00EC319B">
        <w:rPr>
          <w:rFonts w:ascii="Times New Roman" w:hAnsi="Times New Roman" w:cs="Times New Roman"/>
          <w:sz w:val="24"/>
          <w:szCs w:val="24"/>
        </w:rPr>
        <w:t xml:space="preserve">1: </w:t>
      </w:r>
      <w:proofErr w:type="spellStart"/>
      <w:r w:rsidR="00EC319B" w:rsidRPr="00EC319B">
        <w:rPr>
          <w:rFonts w:ascii="Times New Roman" w:hAnsi="Times New Roman" w:cs="Times New Roman"/>
          <w:sz w:val="24"/>
          <w:szCs w:val="24"/>
        </w:rPr>
        <w:t>Agarose</w:t>
      </w:r>
      <w:proofErr w:type="spellEnd"/>
      <w:r w:rsidR="00EC319B" w:rsidRPr="00EC319B">
        <w:rPr>
          <w:rFonts w:ascii="Times New Roman" w:hAnsi="Times New Roman" w:cs="Times New Roman"/>
          <w:sz w:val="24"/>
          <w:szCs w:val="24"/>
        </w:rPr>
        <w:t xml:space="preserve"> gel electrophoresis of genomic DNA extracted from bone samples. 1: 1kb DNA ladder, 2: Control sample without DNA, 3: DNA from fresh chicken bone A, 4: DNA from fresh chicken bone B. 5: DNA from preserved human bone A, 6: DNA from preserved human bone B, 7: DNA from preserved human bone C. 8: Positive control sample of Blood genomic DNA</w:t>
      </w:r>
      <w:r w:rsidR="00EC319B">
        <w:rPr>
          <w:sz w:val="24"/>
          <w:szCs w:val="24"/>
        </w:rPr>
        <w:t xml:space="preserve">. </w:t>
      </w:r>
    </w:p>
    <w:p w:rsidR="00EB6B18" w:rsidRPr="00EB6B18" w:rsidRDefault="00EB6B18" w:rsidP="00EB6B18">
      <w:pPr>
        <w:pStyle w:val="ListParagraph"/>
        <w:numPr>
          <w:ilvl w:val="0"/>
          <w:numId w:val="2"/>
        </w:numPr>
        <w:spacing w:line="360" w:lineRule="auto"/>
        <w:jc w:val="both"/>
        <w:rPr>
          <w:b/>
          <w:bCs/>
          <w:color w:val="000000" w:themeColor="text1"/>
          <w:sz w:val="24"/>
          <w:szCs w:val="24"/>
        </w:rPr>
      </w:pPr>
      <w:r w:rsidRPr="00EB6B18">
        <w:rPr>
          <w:b/>
          <w:bCs/>
          <w:color w:val="000000" w:themeColor="text1"/>
          <w:sz w:val="24"/>
          <w:szCs w:val="24"/>
        </w:rPr>
        <w:lastRenderedPageBreak/>
        <w:t>AMPLIFICATION OF DNA SAMPLE USING DRD4 MARKER GENE BY PCR:</w:t>
      </w:r>
    </w:p>
    <w:p w:rsidR="00EC319B" w:rsidRPr="00EB6B18" w:rsidRDefault="00EB6B18" w:rsidP="00EB6B18">
      <w:pPr>
        <w:jc w:val="both"/>
        <w:rPr>
          <w:rFonts w:ascii="Times New Roman" w:hAnsi="Times New Roman" w:cs="Times New Roman"/>
          <w:sz w:val="24"/>
          <w:szCs w:val="24"/>
        </w:rPr>
      </w:pPr>
      <w:r w:rsidRPr="00EB6B18">
        <w:rPr>
          <w:rFonts w:ascii="Times New Roman" w:hAnsi="Times New Roman" w:cs="Times New Roman"/>
          <w:sz w:val="24"/>
          <w:szCs w:val="24"/>
        </w:rPr>
        <w:t xml:space="preserve">After successful extraction of genomic DNA from various bone samples, we have amplified the dopamine receptor gene (DRD4) by PCR amplification using DRD4 gene specific primer. Except one </w:t>
      </w:r>
      <w:proofErr w:type="gramStart"/>
      <w:r w:rsidRPr="00EB6B18">
        <w:rPr>
          <w:rFonts w:ascii="Times New Roman" w:hAnsi="Times New Roman" w:cs="Times New Roman"/>
          <w:sz w:val="24"/>
          <w:szCs w:val="24"/>
        </w:rPr>
        <w:t>( preserved</w:t>
      </w:r>
      <w:proofErr w:type="gramEnd"/>
      <w:r w:rsidRPr="00EB6B18">
        <w:rPr>
          <w:rFonts w:ascii="Times New Roman" w:hAnsi="Times New Roman" w:cs="Times New Roman"/>
          <w:sz w:val="24"/>
          <w:szCs w:val="24"/>
        </w:rPr>
        <w:t xml:space="preserve"> bone C) all other DNA samples resulted amplification band when samples after PCR amplification were run on </w:t>
      </w:r>
      <w:proofErr w:type="spellStart"/>
      <w:r w:rsidRPr="00EB6B18">
        <w:rPr>
          <w:rFonts w:ascii="Times New Roman" w:hAnsi="Times New Roman" w:cs="Times New Roman"/>
          <w:sz w:val="24"/>
          <w:szCs w:val="24"/>
        </w:rPr>
        <w:t>agarose</w:t>
      </w:r>
      <w:proofErr w:type="spellEnd"/>
      <w:r w:rsidRPr="00EB6B18">
        <w:rPr>
          <w:rFonts w:ascii="Times New Roman" w:hAnsi="Times New Roman" w:cs="Times New Roman"/>
          <w:sz w:val="24"/>
          <w:szCs w:val="24"/>
        </w:rPr>
        <w:t xml:space="preserve"> gel (figure 4). Multiple bands on gel </w:t>
      </w:r>
      <w:proofErr w:type="gramStart"/>
      <w:r w:rsidRPr="00EB6B18">
        <w:rPr>
          <w:rFonts w:ascii="Times New Roman" w:hAnsi="Times New Roman" w:cs="Times New Roman"/>
          <w:sz w:val="24"/>
          <w:szCs w:val="24"/>
        </w:rPr>
        <w:t>indicates</w:t>
      </w:r>
      <w:proofErr w:type="gramEnd"/>
      <w:r w:rsidRPr="00EB6B18">
        <w:rPr>
          <w:rFonts w:ascii="Times New Roman" w:hAnsi="Times New Roman" w:cs="Times New Roman"/>
          <w:sz w:val="24"/>
          <w:szCs w:val="24"/>
        </w:rPr>
        <w:t xml:space="preserve"> the </w:t>
      </w:r>
      <w:proofErr w:type="spellStart"/>
      <w:r w:rsidRPr="00EB6B18">
        <w:rPr>
          <w:rFonts w:ascii="Times New Roman" w:hAnsi="Times New Roman" w:cs="Times New Roman"/>
          <w:sz w:val="24"/>
          <w:szCs w:val="24"/>
        </w:rPr>
        <w:t>Varable</w:t>
      </w:r>
      <w:proofErr w:type="spellEnd"/>
      <w:r w:rsidRPr="00EB6B18">
        <w:rPr>
          <w:rFonts w:ascii="Times New Roman" w:hAnsi="Times New Roman" w:cs="Times New Roman"/>
          <w:sz w:val="24"/>
          <w:szCs w:val="24"/>
        </w:rPr>
        <w:t xml:space="preserve"> Number </w:t>
      </w:r>
      <w:proofErr w:type="spellStart"/>
      <w:r w:rsidRPr="00EB6B18">
        <w:rPr>
          <w:rFonts w:ascii="Times New Roman" w:hAnsi="Times New Roman" w:cs="Times New Roman"/>
          <w:sz w:val="24"/>
          <w:szCs w:val="24"/>
        </w:rPr>
        <w:t>Tandom</w:t>
      </w:r>
      <w:proofErr w:type="spellEnd"/>
      <w:r w:rsidRPr="00EB6B18">
        <w:rPr>
          <w:rFonts w:ascii="Times New Roman" w:hAnsi="Times New Roman" w:cs="Times New Roman"/>
          <w:sz w:val="24"/>
          <w:szCs w:val="24"/>
        </w:rPr>
        <w:t xml:space="preserve"> Repeat (VNTR) among different individuals. As the bone samples were from different individuals, we have obtained different amplification pattern. DNA sample that did not give any amplification could be due to the absence of DNA sample which can be confirmed by the </w:t>
      </w:r>
      <w:proofErr w:type="spellStart"/>
      <w:r w:rsidRPr="00EB6B18">
        <w:rPr>
          <w:rFonts w:ascii="Times New Roman" w:hAnsi="Times New Roman" w:cs="Times New Roman"/>
          <w:sz w:val="24"/>
          <w:szCs w:val="24"/>
        </w:rPr>
        <w:t>agarose</w:t>
      </w:r>
      <w:proofErr w:type="spellEnd"/>
      <w:r w:rsidRPr="00EB6B18">
        <w:rPr>
          <w:rFonts w:ascii="Times New Roman" w:hAnsi="Times New Roman" w:cs="Times New Roman"/>
          <w:sz w:val="24"/>
          <w:szCs w:val="24"/>
        </w:rPr>
        <w:t xml:space="preserve"> gel for genomic DNA (Figure 3, lane 7). We have also seen amplification of DRD4 gene in DNA samples that were very faint in </w:t>
      </w:r>
      <w:proofErr w:type="spellStart"/>
      <w:r w:rsidRPr="00EB6B18">
        <w:rPr>
          <w:rFonts w:ascii="Times New Roman" w:hAnsi="Times New Roman" w:cs="Times New Roman"/>
          <w:sz w:val="24"/>
          <w:szCs w:val="24"/>
        </w:rPr>
        <w:t>agarose</w:t>
      </w:r>
      <w:proofErr w:type="spellEnd"/>
      <w:r w:rsidRPr="00EB6B18">
        <w:rPr>
          <w:rFonts w:ascii="Times New Roman" w:hAnsi="Times New Roman" w:cs="Times New Roman"/>
          <w:sz w:val="24"/>
          <w:szCs w:val="24"/>
        </w:rPr>
        <w:t xml:space="preserve"> gel, this indicates that very minute amount of DNA is required for the PCR amplification</w:t>
      </w:r>
    </w:p>
    <w:p w:rsidR="00AE1266" w:rsidRDefault="00D53841" w:rsidP="00EC319B">
      <w:pPr>
        <w:rPr>
          <w:rFonts w:ascii="Times New Roman" w:hAnsi="Times New Roman" w:cs="Times New Roman"/>
          <w:sz w:val="24"/>
          <w:szCs w:val="24"/>
        </w:rPr>
      </w:pPr>
      <w:r>
        <w:rPr>
          <w:rFonts w:ascii="Times New Roman" w:hAnsi="Times New Roman" w:cs="Times New Roman"/>
          <w:noProof/>
          <w:sz w:val="24"/>
          <w:szCs w:val="24"/>
        </w:rPr>
        <w:pict>
          <v:group id="Group 11" o:spid="_x0000_s1055" style="position:absolute;margin-left:69.75pt;margin-top:18.25pt;width:317.25pt;height:308.1pt;z-index:-251657216" coordsize="21415,39126" wrapcoords="-96 1366 -96 21547 21408 21547 21408 1366 -96 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69UFXwMAAK0PAAAOAAAAZHJzL2Uyb0RvYy54bWzUV11P2zAUfZ+0/2Dl&#10;HRLnq2lEixgMNAlt1WA/wHWdJiKJLdttw7/ftZO0tB1iZRNqHyixE1+fe87xtX1x2VQlWjKpCl6P&#10;HHzuOYjVlM+Kej5yfj3eniUOUprUM1Lymo2cZ6acy/HnTxcrkTKf57ycMYkgSK3SlRg5udYidV1F&#10;c1YRdc4Fq+FlxmVFNDTl3J1JsoLoVen6nhe7Ky5nQnLKlILem/alM7bxs4xR/SPLFNOoHDmATdtf&#10;aX+n5tcdX5B0LonIC9rBIO9AUZGihknXoW6IJmghi71QVUElVzzT55RXLs+ygjKbA2SDvZ1s7iRf&#10;CJvLPF3NxZomoHaHp3eHpd+Xd1I8iIkEJlZiDlzYlsmlyWRl/gNK1FjKnteUsUYjCp0+DnGUALMU&#10;3gVD7MeDYUsqzYH5vXE0//rGSLef2N2CIwqawl/HATztcfC2V2CUXkjmdEGqv4pREfm0EGcglyC6&#10;mBZloZ+t9UAYA6peTgo6kW0D6JxIVMyAC+ygmlRgeXhtZkXQAxybIeardgwxOd1z+qRQza9zUs/Z&#10;lRLgWlhL5mt3+3Pb3JpwWhbitihLo5N57lIDh+845A/stO674XRRsVq3y0myErLktcoLoRwkU1ZN&#10;GaQjv80sIJIqLZmmuZkwg4l/AlgD9MULi3IDzKSgwGCvWsoPg8gLW9dsfIXjaBB3vorjIR5ElpDe&#10;HcCcVPqO8QqZB0AIQEASkpLlveog9Z90RLYoLDwAZfwORUf1nEFrj7WD1tVDTgQDCCbsCyP4vREe&#10;IbkvvEE21e4js/KQbqC7U9z0v8JW7MUBHjgIVlqnxZqtKPS8bhH6se9H/8QVSWtuPGVk3cAxT7qZ&#10;NtbdidHC9Ez57BkyWEEFHTk1lHjwjC6vuS23Rg0lrhYawllFNiO60MD+R8kQ7MpgOTKIQKtDZEji&#10;YZiAqEcggy21G1JPQYZwV4a4t9KBMmAc+HF4HMsB24PEaQkR7QoxeK8QwTBK8HEsCGwL42kJAZtc&#10;e1Do94d1cT10RcR+CKexo6hM4IeT2yGglmwLsS6vBwrhR3GIh1aH7obRb9TBEDT6yI0aB6enA1wZ&#10;t3XYlNcDhcBJMrC3kyPYq/H62Pc/zkz2cgR3Qnvy7u6v5tL5sm3PWJtb9vg3AAAA//8DAFBLAwQK&#10;AAAAAAAAACEAZB0AARf/CAAX/wgAFAAAAGRycy9tZWRpYS9pbWFnZTEucG5niVBORw0KGgoAAAAN&#10;SUhEUgAAAn4AAARTCAYAAAD1Mi6yAAAAAXNSR0IArs4c6QAAAIRlWElmTU0AKgAAAAgABQESAAMA&#10;AAABAAEAAAEaAAUAAAABAAAASgEbAAUAAAABAAAAUgEoAAMAAAABAAIAAIdpAAQAAAABAAAAWgAA&#10;AAAAAACQAAAAAQAAAJAAAAABAAOgAQADAAAAAQABAACgAgAEAAAAAQAAAn6gAwAEAAAAAQAABFMA&#10;AAAAlbo08wAAAAlwSFlzAAAWJQAAFiUBSVIk8AAAQABJREFUeAGM3deObFuxreEJCzbeexAICSTE&#10;Feaap+FJ1kNyiYS4wQvv7c6vz/znbrufWueckHqGa9Eieh8jR2VVTfOu73znO/9517ve9eo973nP&#10;q3/961+v/vOf/7zi03z2W2+9dexXT+HLJ3Bi1f373/9+9e53v/sVfQsciVsNWaza+Jen2Cl4vmy+&#10;+MbYesTP15ssrlrajPA0bDXt8Z///OcbTtwf/ehHX/3tb3979Y9//OPN3PGZuXNxxkQM73vf+95j&#10;L6ZzqffymKn9iKt/3/ve9+rPf/7z4dHHMgfBYdWvOU7yme9c9P2v//qvs294IsfGUe/wsGosgvv9&#10;73//wf7+979/09e85Wmz4Su+vPWtnx5///vfT72XrQnbefCb1yzh2RuHcx1ewldzih8v6tRb8Pba&#10;DDD1kQtjdrhy4WCScvHxs8Ok1eFMdi/1jA/GvdmZNIs4HvtWT/STt8TU7bmI44FL4MTrFxccu+uV&#10;bs/wuF3LZsPJDsNfvny1cFb15XDufOJw5aul45bj62tlF+cT+3Qm6rzP6rPz6t+zoPNUGzc7vurq&#10;aU7cnTPbWnw9YYj3jve7Z43Y4uOqDzxMHPe5yKshnUG9i9HxheHbd7V83O2fhm1/cebDN7tY96te&#10;BF5ePIEjzRBn1we+XDi6uHPrfHDxb074MGzSnLjdA+6/7QODR133wp5H92dnE57unPDFuTYMuXPq&#10;9Nz6cOawOmNafXuGq7azCauOdO7ySfOrJfUoH9a5xhdOTl384mZynl2XZpTTCzZOfEl771zVwYVp&#10;dng5cVy+LtXLLOW2Hm7nZPdew1OPtNr60OJiljnuPs1eHzVmF0/U4BHzDIXlV1NPMbV//etfzzmK&#10;F7PPfV7BqSfNh/+tL3zhC29XKFkTSfGGayNicvzwERczBJy4xU7w3SJvqbPigeOT8m0kzvDNIK5e&#10;vDm7EGrldy6+G6ma0+z5cveGqb591E8vvGrEkuZVCyPfmcA1Yx9wqq13WrxVvR71LZZWp6eboIfS&#10;zuRMYOHwmrNe4dL15YdJ1y+seRL9yZ5bMZxqCa7l6zrJwaiRF996MfkwOEn95Neufnuz47/xuOTF&#10;k3o40/B091C4nVNMnf4Evr4n8HhpznwavjNKV5vG48ybK721uMOwcaln0/xmU785fpzwHkhJZ9As&#10;xWmxtDoP33iK5+vPrq/8zsQPW697Xhj3uny1+hJ7Fy9/gtdLMwjrVW1cnV9l4mHE2IvB0ZKHJ3Hz&#10;4Xs2ma85YcI7Y3b7Ztt7vdWwl7drL6bOqnc8aqzOUVwvK9ELxy791NBx0vWk61mP9duXmmahxeEJ&#10;zS+vf76YHncfPlzCDqM2v/nhxOLjb3++L6IwLbH6tDfcSXa6uB5xy+XjvaUY3PZV37URv3nki7Xv&#10;uNL6smGdA9uql7xF9MqGwbn87K1TE277b518PdRWI062H18tqY/3b+dIx6W+/Zib3+pc6oeDLb78&#10;zakOh2sPw9dHnuaTNLuzkr/vr+ppK051pFjcixez1CTyxDz15YuXq46v1jMmu3N417e+9a1zpRuY&#10;djgdpAI2gg6KdjBEHNkeDHwbWQxsfPQtbbJcs/jkTf74xz++6cfHZ/XwbFMOJMFJ5LLjb275/9dc&#10;8upx69dZ4Iiv+etVzd3XvrpocnBxmKUYu/Nl62mpJ3T5rd+cfP3F465WfuPsuDpXH0qbt1zX+xQ/&#10;XjqHesUrvqK+mcXxwoSrTg62Ocs3v1wxWBIvzPK4n0nnxo6bTbaWL0/EP/ShD7368Ic//OrnP//5&#10;ieFvn3B7TZpP7JbmUlM9TLPopc65k+aFFb/3C6M2vnrHt3nc8VXj7PHuT4z5cDTBqa/6RIxffOdS&#10;h5/Us/nxWq5HvD1r4m4vy+lDI+knLnL12FmLwcZvBnE1ejnbrYe969Sov3N8cfjyxdLl6N4z+sFv&#10;jR5Erust33f6zjF883jmdl3E7D1MWt+4T4PnS3suB6c+v1nEiWeuuZw5zNa3n609RY+X5siPT3zt&#10;8u+kYevbWZhXbyLGd8aw+M0rLtZsYvKw7Zcflk3SMJ1xMbq4Pu2FvqXY1pqlDxLy7kN+GPn2an/s&#10;erIJPzy/c2DfosfO0b7D4akf23nB7HWVd0Z4YGi4zhPX8sJYpBp+71l8XbPFnoJnjbwZ5DsvdfXZ&#10;szEHWV4xM67gau6uq3x77ZxoXOXUkTR7sezeq3LNLV4fMYJDPL2xbLn2KpbYu/sl/ubWW409L0af&#10;l84LX/3PjJ/73OfeFnQ4El0c2iAWIKmQLWaVlyN8csgfHMXTcvHQ8OvXixa33ARtUL3Z5B3C3R9e&#10;niZwrWJq7PeDH/zg4d48G45eHlzi6hys/C14rS5SPDQucTreeqmBsUh64/VbnHzxrl9+tfVSVwwG&#10;vhxNqoXtbJ27OgIXxwk8XvYmU692efLjU1ceF1tua8PSeurR/OH4reZLN6d6Cw6HveTjCc9Oqi2m&#10;tp7qrRV5PHiJeraaOLLvfs2iTg5ObO8vfHe9GNHbdVTLbtX3gB4v4evPbx/VwIpbnTcb12KyaTmc&#10;ljlW1BJcxL7ir5YmtDyeeuOGb+YDfLzwYXvolte/WWHrtz3Cyhdnk/b62vufVzi8hB1ur1Fccvom&#10;MObaD7e4WnBsdTjiEe/64IgX1odgy697Owv5/9ve6kOT+lef39nDeDaKi5Fm2zn1haFJflixbBqW&#10;XtxeN/mtOc7zxXmY13KehI6L33706DrUk7ZgSPererHy4tXT5ZoTjuAPJ8a2yrMJfnbnuP2q6V5t&#10;hmaMAw8brnnEEnXlxGB3jvqsLo9Pbb3Vl9u56puGYy9nMXv1/rTXrlsztX8+nB5scdIczSXWtSoX&#10;x/p4iJjaehevh3wfKuHF24ccqZ4vT9jri4fPptuPfYcXXww+fnssXx/nYs9xxQPPrm77q4W35OMK&#10;fwLz8uZXvWKKiENr0Gy5BlgyuOrK46g520bwrFQjtnX17aZQBxu+Q6LJ9jmBZyycOlz8ncGN+ZGP&#10;fOTVX/7yl9O/2nirX18vC2dxvou8fj07O/uzXMzmhWdXV39avJrNi9fbntYPpy6RJ7CEDxc338PT&#10;d/cbj0PeHuhq8ZSnu0HDiTULLOG3+GHCxXdjy4uT6uhq1oYxhzOyEjzVxrkxeygezn7rgcvDgoh1&#10;9vEvttjyifEttcvR9RTTg8ZXTecubpE9a7OLuweJHvzt35mIN+v2xXHXxtMs8tXjCw8XtvsMztKj&#10;3mlx+L5oh2mu+PK3ZzE1ZK9DPavf/mLVnMLHS3PIJWJJfHRnvLk4Ny/WebGXr598FDdPHM4iLO2s&#10;9OyaltPfntV2PxbbayIWd/PEUX+YYmyci8Wn1z7b1JKtE4Mt177y4dlq0sX4etZXPBzbGXhOm2Gv&#10;AYyelrNT7zwWo77ZO0f96lmf9h2nuu7j9tJ9pjZp5jg3d9v1Mq/98JsNlk9ovPYBW118+c1QvNr8&#10;1dkw2bSljz3itUe682jvcTdPcXPGo04+v172eNfBdj3kLFzbHyYuM37yk598c14f+MAHztyuuxrz&#10;kLv/cuwMxdWoXZ/ttzvwpB7Heb40r/kStlr7kL/PCK79wJUXV+OeoIuHtb/60PJh4ONiy9NqmoGu&#10;vl602Ft+4odgN4kg0aiLoqAGdI374AArJkfyaSLOpsM0dHnfzRo4Hlr/cHLe5NWrW2zcPQT0s3ZP&#10;ajyIfddcrTybhtdH3/Yu54Ytt32rrXc8y1UOX4KrfbCrS28urn2zwuGDq37nkhcn917an3NwnjRs&#10;56bWijstZpadDZc6Pehyp/HjhQ+jjlSvn5wlVj/3Ihvf9qs+HN9PJnrA4BPzRlKrZ7Fmag4c7Pjp&#10;RE1+dWIWaWYaR7FjPF7Uhi9Pm1ONGa0w8Nb9xat4Wo16uHp2T25vNm7XgqhXR+MgfMtcu6+eA2Lw&#10;SXZ7kG8fasTzt4/rIH/3tYeur9qkufjNIBZ2cTibQ0921909EId4wrZwEhpP+2tOulx7w53I9V4R&#10;bxZ5Z4oPJi2uL995lMPx8Y9//M2zBU7O+1GuHt1Hcs3fzJ2vXHm5ZspOLy7+9ivH9gfHm4UWq5/+&#10;fMK2/2Y6wecLru6veKXw8NWw6erFiTp2uK6BXHPQnuHVllNrvmbGwe4Mq6+XukRuseJ8PfY6iyV4&#10;1MUPKy9e73rRri2BUSfmOtCWePcaHx9cs9U3XU0+LYYTl3orLho/bWY4PluPrXPu3kvVxlOPjav1&#10;vo4fRozf2lg2TnPqb8HS9fJHUdi4aOdnXr66+tWjWhrGIuXT9cdhkY997GNv+NS99GxavurqFace&#10;5XZ/7UkeD12tXPm+FuTDkfDiRI/miQ9GHG91sOzWW1/+8pffRmKDe8EDKIi4jdRAXTE4HOqK0Xxi&#10;iJU4xOHCxqEuDLvDEWOblU3Y9aUdmtnkLdzp+8DC4FG7Wk5sV3k85qhPtfzs5Q4rF295OtladvzV&#10;lO+N29nJd0YwxdlWvcThCDuppvnjajZajqjbB4VYOTykeWDZdHPIs6uRr643dPeBuh4mccZP4xBf&#10;jo3B4BBr32Lw4qQ52M2xfMXNVg1cfOrjgOk7OBh4XOXVsOG6h+HE+gaqfmqbp340vncSeav3chz1&#10;b57q+Yk6HyLMlsjjaq/icMQcvvDu9al/M8TlesLXLxyetTuf+uU3Nw3ffnDyCbs6NpGrtj7haXja&#10;nDRetfZcrB7yVgLLb0/Fm6M94yLw7ac6fn3S249N2kM23Twwu8I2384cH90M4XGSzrC6/Phg5PgJ&#10;39o9dC7xbA0br7PpnMKJxy1H5GDpZme35KqRXxtfNWl17ZsNv/PC1fcYzxk2pg53M4TDs7Fmkbef&#10;l/Lwe3Z3H/mNsfGKm7U9HtDjRbz9yG/Pamh1zk5vAte8cchZ5eBxWnGpZXt+iLcXcT3qv3XwRE6c&#10;pNnqkuJqzMePs73LVRN+MWaSV98fZdi96uVZ1g+E4PHgbdZ4YdXit+IRX4G3YG6pnra2z/rtQT3M&#10;PVO8zUh3vZp3a9hvffrTn367C6lBFyySewCYU/g4QFi1DdMAL22yOro3M9uFsMQ6gDseb1j9u8Hu&#10;OcOmty/+fHl2++PHxSZ8C65cN87mzUPk4merKVfveE7B42X5y6mpNvvO4XdmxcPHW137MxfZGwKm&#10;6y3XT8pcU/xyMGT73DZ/++uZqLfw4ZXjh9mzVcO/Y/WTrx7f8jQDjHiiZyLeEgvn1wd+0tx+tx+c&#10;efTFVU2Y7RsWntSrvYp1rurE41ETN5xcP8nZ+jDtH7bzunPNTfcFZ7n0lsMl3uLbqzxOfyTCP1mE&#10;w6qnXHOohY8TJmxxmtBq1zcHEW/GxdUrnFxLnXh+HLQHvBzbIuGO83gpZy/x1Mcs4mpIXOx40vE3&#10;f3784TqzOHyxIdWFO8HHS375rcctn5gPrrhcM7N7/1fTbMsZPk58ljhRU5/8niPl5K1+WlQffcP4&#10;tZr7rJ+A4YJ3HvHvXO4n9a32gg9OXTEYthyb0Pykc9IrfNgw+ft+kNs+8cCGT8MVp/XaGXB1ttXQ&#10;YoSNw/4s9Qk//rBiK51NPfFacbF90KknbSXsnkPFcVm7l3J0Nu5sePbOr4dYz4lma9ZmaNb6qYmr&#10;ewJW3nmox8VXu748ce/FUyx+nFsDH3ZtmObQLwlbjL912dWbMUwccuZppr724AwLs1JcLG72zgHD&#10;f+vzn//828gL0DVlyxE2ibCfanRItOHgO8hqaDEbpNV2Mfk460mT4ux46s3vTR5nOgwfroNq8+Zs&#10;T7Di64tZYha8XrsH+fjNR/j1gu1CsZfTvsSqZ4d5zfT6VR7WBxLCFsPVXswnRsfR3HDF4C1Yq3p5&#10;cyb1kGfHRd98Ygm8/Mbk/ARLHFd89uM8k3qZZffX+Ym5BjRMe8JL2oNepL3JqyF6izdf+5Er3oxi&#10;ccOVv2v1DRufftXcs8pZcauF8V7QQ1xtGDmxW9dr+dUn6vPtiXR+bHUrenQ+4uo7Czkfil0vv/rD&#10;47q4hs7bB0JfFLpW9sK2wuJrT+bS//b13RnskQ9L80l1euOSu0XM3EQ9rJjFV9ccnSWsmnz5pFi+&#10;fcUvBhvGvuPWS9xKijU3LC7ah5/OCs5a4de3WdUl5e/a9Ts/9cVpgkt+35tm3xrXl4irU2PP3Qvy&#10;uOOXt9dwdPUwPnBYOLqP8OJxHvrArT4E89KM5mbHVc/2p6S52lO1MHJqCd+Sz65Wno0jm4a1Vxzu&#10;EVJtdvfgcsnVh60+nB44SGenloiLbQ9xvbemXsX0ImrZeljqsushD9d+6GaND1e2umrV7fxw5XC0&#10;xOB8g0aqwemayn/iE584zyF/Hr+5xa2eOWrruRxxpsN0n/P1wpWG5a9sju1+1ac5wsbDhyOwvXe6&#10;r8U7yzjaWzMuv1j3p9q4cSRi+WrjYxP5N7E++G2CjaCBGrBmbswlhov8rq2RWjjD98UETz3S8Tak&#10;h8rezM3QvOoI3cz1KtYbqUOJI1/P+pWLA8bMdHi84ZvXDPJ6tS85WIsdpno+7Eq5dBc7XDOoYTvf&#10;zpivLmy8Zt39sLc+TjzmjAdu9yIeTxzyu0/xVrX5zUYncnhx6N++1coRemu2Nrs83fx75nD85RTj&#10;67uzipO41MkXiyO+5s5f7CmaF9ik3p2reLOzy7MT9fUXMyO//Yvp3yz8xWfTLZzNgGdnxOMe9B70&#10;sMTd8j72z9x4j/7pT386HGo93Hw4xEngO0s946ebp/7wxeg40u0tzuaFtTqH8LRYX7z0FCtenT3K&#10;WfZsT6QvEOHonkdwuMXI2vw7Hyatzhw0LOEnZklg2ptYvaoNK27x2yN89frYK39rYIh4GrY6uhmb&#10;Q73442vIq8cfGXr12c9+9tVPf/rTN7zxpKtTY5nPF0XxzqF7q9n11Kfr0/VXX//46lMu3vqW51cr&#10;RuKgif5WODVyrn2zHuDjpVxaHNbs3afsFlyY+lULX297Xtl5xPnqtlYcZxzNLx53GDj5xahL4jUH&#10;27UiN496GLX2CJuIi7VPtWyY+ubLbT6OPjT1505h1NcnH7447vYiBnPPAdO87BW15lodt5hnn5pm&#10;YLfH5oAT98HV88RzMbwcUdP8xdKwbCvu5j3F87IY2PrglutzVHOen/gBtRADAiQ26QL28IRlwxJ+&#10;NWyN+dkNQrt5DNOPl6uXSxYvps/Gmk0PcZrUjybNt7Xi4Zq5+u3Tw71947ASNXjqVZ6vhjYnHX+H&#10;3gz6LY88H9facM5MnC1HwsYXlzyclciRuFezzUkTtkWKsdvXxuH02frmgGtGeXb7uHN8PM2ilze8&#10;e88bpjnax2LV2nM9+ESNeLXyzSkel1jSXvLNYWbSbDQcaT/l+O5x3Fbc+ln4kp1BHU61vc9wWuT/&#10;R7e38NU3w3Kw9TMDMWv5ncss+fLtV9yHIst7GZcPgbBicesNu7PtfF0DMbV6OCP1cvql5Sy4+NLi&#10;9YxTTP1+eJNbHvZKvjoLZzEPT72bT292/ejmwclOcNz59hgOhq0Hae/q2PJqSDOx1Vhw4hYbtlza&#10;/WWZ+6X7DN/WmaWeZiD4cfh1mQ99n/nMZ8619wfjf/KTn7zhVafeLJYZ1NKdo7jrg9sSD6OXvFjx&#10;9kbbg2eEnxY1sxrYNMzOrY7cPdy7/SsPYcxJmhtvsZN4vOiLX5846e2pxj7E4Tcf/85fjIYl6gmu&#10;5jmBx0sYGs4KU45vfnOyiZy+2XzXollp90g4Ot5q6PrVo5x4Ob3ZK/gs8a5ZszVXnL2H466WdtZw&#10;8Zez17jFYMQI2yLu5Wr42TTBwd4+Yvv+OcDHC86tg/M1jO6Da3k6vLxFyst1v2wMxiyLby/F4lPn&#10;PeLe9pdkxMXe+tKXvvQ2o0J2fsUGtzzgu/lrAEu6sPyXHizyNuECsu8b8M1AD0yzHOLni5jN4q83&#10;Hr5VDbubht1c8upocXL7sFaHDWte+yHqqlkeNmku2v724sjDVScH0yzV56eLtw91cYiVp9VUR7cf&#10;8/C3P5t0Vvlw8JYYndS7GvG409u/WHPi2zzfcg6w7LC4m7k3WDHxrpFYvDSJA+fa8mHgsmmc8Bsv&#10;tvlq5JxHYh659iG/Ul04+Xjh2L0n8FZv/uaK764VL9YM7T2eenXt+Ljlw8QvZzVrZyiP1/WQU+fX&#10;L7SZ4XxIb2ax9tIe8LLVwPGz8fNJc8LIiy9WjIiF5RdnL389F9NMi5Mn5vbApKvVC5Y0Dy0fR/vd&#10;OeC3jk/ieO29fq3OvaCme6IZxNj1hWcTdrmunVyY8q87vf6XDeKV65rGIVZtNTTOx//49OprX/va&#10;q69//evnH9b/4Q9/+OpHP/rRm1/dhq++GYvrYS/uJXZzwGXXi27f1Yn5qbIPfX1zWK5rwE86D377&#10;osUtf4bVB1f/3eQ969bEaR71BD67Od/JL27G3WvXuTwdb5x6Zadh2OGruXmak05gOyscyylupvJq&#10;yse9Z9oMnQ88nLg+idiu8HCJr7euaR9C3SNx1Bs2bhziMOziYsurRj5MNf65mH4i1v2Iq4VDzcry&#10;yjUf27k4N8K2D5+dxPbMtsYs1p5388N1fzQDHiJX7c6xM8v7Js0Hz/Dn3/HTDPG9OQXE4FabQdqH&#10;IfkOAakF5wAJHy9MmwpH20CD03Fly5stP061JHwHvrjN1bPDaSZaDYFhh9W7+ey/OMzybF08esel&#10;lsTFliuvfmOf+tSnzp7r6dw6e7jlqS6OZunPYVVnHnXhfFET41v2s3ty5uX1kCM4ilfbPlzznQ3O&#10;ko8bx9rVisGqT+ScQXPXj+5eqmZ7sPPjrW/84jC4aFINznz55m0vOPTnyznLxdcjPlrMmRK2Otr7&#10;qP5yccpbcnr1/gxLWzis9Yvja368cejZA04tDKmOrr/ebLL7V9P1FocTw6cPf7lx1IcNY22sPdA4&#10;Sb3Z4vAe0vTOtvywJL6bS5zUW94sibnFqq8vvLhe5cLKhQsjR8SdOczup37LtTxh7TNu+Tjb88bY&#10;LTj78kWUxkG8p3xAJ2Lx0PntH9facftflH72s5+dX+/+8pe/PPYf/vCHg4XBU7949evrQjkx7x9+&#10;fcrR3WM4Ejasn9L5KYa+vqg5p+67sHCkewVnS679+QbmN7/5zf+aX518oq450mJ7n+81X0z96xeX&#10;GeDUuUbVw4k3q3qx6mixfDOqxdf7OzxMfdjiepXH0/1RHJ+avvmpTk0i37zNWm41nLr6yYktJ5+I&#10;md+17esm7t4/MLBi9aSXD7avb2HxWvZq7dxs7xF5H9Diax7x7HqewOMFf73h5PHT8cjXF0a/cvHE&#10;7/yJGrjODZ40C1uM36pvGLXN5ywff5H3zHG+pj7+XMbbgEgC7gWS49e45htjNwjccoXvxrKZOGnL&#10;wPWk23BYH2IIXBKOvwePr4cFu1ng2WJrVy9GwuhdPzFSbbp4NeLNgo9vlafrs7ibG07vHpLtRzxb&#10;Da7lk49Xnp1uts4Wf/M1I/xyxl1tN+X62V2r6utdPG74MPi8SeOon5nDZMPYn0XwxUUnzidcGH7c&#10;7K3LVp9dnRqxauIpzyfeSGzxzrXa7qH2UxzWrPxq9er6xF1eH7HqO1fx5g7jXP3bcP00Tt3Ooa/+&#10;pBlwkPizm6O5mpEfZ/3Tatl9QOPXjy1uwfTnXtgkbQ6LNBMOefvbmBnFrGaqFl4+vfGuW3uMP241&#10;YvlnmOeLPuWzperlfHbP2dtfvRU/G5d9ZMcXRr5Y9TtXdjnvL1/UaLX7E9ndd5zNGQ9drtnpzuXH&#10;P/7xq1//+tfHh4uzejhL//YQXzM6q+4nWHlfuJ2D+xNOTD2cGJ/tC7U4P4zeatQ3q5h8PdP6JbAk&#10;Hjk4Wo4tt/E41cmvhit/cx7g8yXu1Wxr+4HbMylfjZhc83p/kc6q2cvHw7f4uBJnZ35iBgKXFFMT&#10;dvPxwi9v9d2P1aTl9e3a9XwynziuesOu7Z5xr/ce8f4m6vb+qxcuNrz7CN5Pxuojt/sLL97Sn10f&#10;XOXS+Pa8wzSn2rjTi487XDp+PtmzaG66/n6gZJ/O9K0vfvGLb0sGQIBQ44gNSDqQcvwwcaxueLHq&#10;43Bhd1B5XPIrYi4oMTCf1JutTzPVa+eCEa83v16Lu+eBw6uuvXRDyjUrDmekB5vQ+JpHjC8eLqxc&#10;ZyzXzU7r0f6Xb2dqjvjxieGqfz3to17w1cShNrnng4WzOhcxUp8wYnDecHjqyd6azq355OLCAV+O&#10;Xz4OMRKmmeXZZlgNd6/XDK97NadYXPD4cCVyzcKGIexy4e/8xqs5xY+Xeza+eqKfe2K/EWp/cPF6&#10;+Pnuzhfk+JorPto1XO4wvc/kFy8vRrwPPESqcZ3dp80AA9v1DYfPFyX1+nTe8kl74mfT9k/UZDef&#10;OI4e9vL1TMPoS+qnPixbH3tZTL3Emmc55e+9ii2v2ubuXPXLxpuoW79Z5eurlqi3Fi8OF3/PET67&#10;2fjxqAlfPVw2fr5ezcOvnt3ZFmtWNX4lu9fm5u4+uPu0r3TzNINeFj4cxeHE4tt+MK6xWPc6/M7N&#10;hyvWvuOPLx02f/E7X33g1Nx19aNbsFbnS3uvNXu97N9+cdpf9xufdD7q2QTewkFovba2OeEIbn+2&#10;0/UUa472sv3wdc+Jw+MnfPn2LCbP7xkHy4+7uaqniTr3mOWnv3yL1I/dbHL1xmkv9Le//e1T1zfN&#10;1atrNU8+rQe+u4d4ebpa2qqGjq+etJlcr7Dm5sfV3vhycM3SWW3Ovg6X/7kDMOIGXTDbYB2kgTo4&#10;tloYK2E31NbhETdUNQ2rtlmqgZF38xQL16F5E/hi0k8P5GGtuJutWWlCF+Prb+nXrGpxiZNqj/N4&#10;qWb9MHHI1asvkC5gF1EeT/vVj21f1RXDKRaW9kZx05s7CSPfEiP5NBFvf+XM5kOEGfBaYeKOL9+M&#10;BEfY9dujvBp7qUaOTcutxlGvZjZfHPSej/urvsd4vlRLW/XoTPPlirHrHRcfVk84AndLsa5zc1YP&#10;3/6rVbNv2u2Nx3VQQ8Na7Di9uf1ZpSTM8oSVsw+aFK9WH6s4bTYxs3QGvhjgkCfN2HWAJzAesn2H&#10;Xewkn3mcCV5czdi8ePVy9s3TjO0Fh77xyVvNSauPEx4WX9eULY8n/ObrUW33JB69SLoYn23tufD1&#10;FbP8mTPYrjOunYVtFguOT3Dkq5Xvi7S4pVeirlo5+HqG7/qqqbaazsrM7Pj46vn9pLGcHkm45W4G&#10;Of1a5iL6wJQXa55svZPmCA9bX9x8nO1NTqz3bdzxLHf91HT92VZzwy8/vlY9+WpgPXMJu9V+nUHc&#10;citxyMPL42c3W/jtvzxsPbqW5eLq7PuwhA/XCr/3rq93vjbpbw7z4IKJu1loeTXdM/aiVxh9zKC2&#10;85KD73/5iKcaGpYm+fWXI2a2+rrrOQVjxVVN11NtcxTDFZ5WA9O15jsPstww4eW6dmK4yV7HejjX&#10;MM3SOfsartYfz+ieOD/xQ6aI1JhvoC4UknJw5dkN7sOHBmqK863F4+rBIm6t4IMpTuu9m6tOfFe1&#10;6kmHy45vueXz8bBpWFy7cPBX35zViuNyA7M7cLXLfciulzhxdeOZE4eb0gxyK9sDtutQL1gxtXT7&#10;pEn7zKabozc4XrjitPrlzK5v+HxzW8Vp0jxs2BsjZsHR4ZxJ+ykWZ7jip+j5sjm94lbLbx7xZt3e&#10;aIrDxBFvfNXXu2sgvnb5rdtY2HrSa1fXHGo9vPi9b+DtgVSrzvsWrvdkHHLsleo6CxgxSx+ST5Ow&#10;aXF1VvvSR5xfrPrFqyH1jZPG4R5dgRO3YFbkzKzGPa5P9cuvZmfAJW/O5YWxVuRfqq03bBjz4SRs&#10;P1VxTZpNvLlo647l4yR0OH496HJxyrPl0jBmCs9vj8XUET6Rh4tHDJ9F6nucx0u9Nl/tO8X2TGH4&#10;nR3eYttDDK9nKNu1b+Z7JnHL/QDrOsDETVdbr7Rc7wUzNas4e301CX74eMLS4uZOqgurNt44zCfW&#10;3vjVsc0oXzxcPcSteMXr14cysTjYzcGG5T9+q/jqq1/96nnO/OpXv5I60iycZojfbJ15PPqEzc5v&#10;zxs/4MdLMT0ILMEbt5hZfThyzr7p8oHJn/tcCQcbD9vCTye4EzPss6XeONjyFo54aDEY2nn4PMEm&#10;dH1h44yvWZrZmcqdHgg4C4oQEMjA8hZbXpzU8DiPF1wEpoPhi+fjza5v/MtXD1wNjEs9aQ4HYvEt&#10;EoauR7PJh9uY+EqYZlr+cPbRXsKXw92+5OplprWbdTE49XWhe1DRzVA9DauPD4nttVnibia6c1UL&#10;DxO+vcKJe4P3t4HigmnP9ZPrGohZcbHliJ7iPVDZ9T6A50v7u3Nxg+mpXiz8O/HBw4SLl+6sm7kH&#10;LG3O3WtnsFzqwuAzAxFvRvF6wlryL0k9wi9meV7aq5hV7/rXM057g7M/H/z6BkUv2M4pm4+TFvNh&#10;ZKW91Bcm0TMeMbalP6lX3GHLp2GbXx+2HDyfXRyWLOfryGsO51IuTtq+xNm0FTdbD2dGOluxsPTK&#10;5sTbG04C37XQ0/tEDve+nw/4+RJnM/KtpDie+ukj7lovthq6PXT/10eNefA1N15SL9oi8Rzn8SIe&#10;Xr18UpzWL58dX9h4YZZDfueSqzZc+bDyct0HnUlx+GJqmo2OU7x7gE3K9XwTw9U8fBKuOL9+N15O&#10;bDWO7hs2qT5OMWdlFrnieNhiOOzBWgm/51B993/+Xg915XtGiMHAV7N7YRO4JBxfvnnEqzVbshzl&#10;y4VrzuWGwa3G3L7e9Zd8fPjb84OTr8aZrX/zwuG18JCuI7+YvNp8OL2au3rXCs7qvtsauBU5Mb8B&#10;6uuv5/z5CaBf9TZwukN2EIoNIJaNXMwgNVbbF355eMOJd3PF0UbhSH3veL68tTcnv0PE0cxsUi27&#10;uYutzo4rX12C24Ih+0US3ion30URdyZ9x97+d9b6ibFJmt2PnLtwe1ZhOx8cZGcpVh+zdR4H/HjZ&#10;fuHkYPm7zLE+rq4L2zIPDGk2vrnME758fGHFq1eD851kcWxn3Z7xseOn45IjYi/ZcnrLNffixdQW&#10;qwc/vurkwsuF7Sw7M7XNx/b+M7+asOIr1cLpUR9+9wy8nl1PfLvgfLgn4vXks9Ny/j0o/yCpPnz9&#10;u556hKX59SlXvB7tS/7upba6cvp6noSHIeaIs9mqpeHKV7M4uXD4+D7wNIM9Vi8fNxuPVawaMXNZ&#10;bPUkHlrN9lVbvWvSh7+w5fBUV86M8n2BaB7xzkedWeBImt1cbPeeHKyfPLK9t3yhkxOvPzx+Et+t&#10;4YkeK/nw3a87hx7tozisVW290/WqTr9qYPThE5j2wpYPy3d29u2ZH05dODOIW+rUVNe8sOXp6o/x&#10;fLn3joPEh9ssxeWWUw8CV7xac+CnmwVWvplp903zdc/EuVjvC4Jz58FBwuLqfPwD77/97W/P/Swf&#10;hoah692c8cWxvj7VFafxJNn1aJ7eH9XhWbs5fO01c371+Nl4W+XqCbM2/q4RrOWM4zGD91X3Jr9r&#10;tu9FPJa8VQ884nQ5/Gx94WjPb/s6/46fJAnAXkK239EnGojRpKbsjeFrmM2xG3rxNoi35Q1XLC65&#10;auPE0ew22wNbPq72CMuOo9n5a8eHQw4v6WDj7ebnk+I0rIVr+dszvLhF6oFTnb3HEf/i1MVFw+Qf&#10;wscLX3888jj1YW/94ovXPyxtqce5PGr0IIuHK+YNx5enzdb1rZZfbHHta3N6xlNP+XjdB3o2W1qN&#10;5WFePb15ttX50fWopn3xzd+McPz4zgE8XsSJnGVWErdYPcSK0/E15yl8vNTDtWCrx8smnQcOIr/z&#10;i6kl4hbM3VO8+bwvLQIXn7okm86uj5nYapszjFjcYvH3PuNb5fTr/WI+OZwWm6w2a4LDLJ1tnO4Z&#10;nOpaato/HFndOcelDo9/lsKDtj9wvnyddbw4mx1359XZy5PqYDq/+pqjmF4wzRZfs6kRqyfu+tq/&#10;nF6Pf+v17N0eYIuHb361uPVT53/z6M8dq2necDCudXOKW6Q9yulJW3o516TedPlicdFmIvUIQyf9&#10;ObTup+rrXb29rJiVdO7Z6sPKwdHietx4dXqJt5dizY2vOhjxOGHtx/1WDzpOtWwSH3w8J/F86YNu&#10;sTC0v/lqL/aAx/VoLnY9zIXfNy/+yR0avnnD0dnNG1++6+cncP7NPVykms4jbLXiZoTbnvz2TVcH&#10;27X0UzL/TBEumASW4GDLxZ3dXOlq+dVVExe/vJj9ds+aoRnFzKhXXM2kjm3ZS35Y2jXw5yDPv+PX&#10;wBXRYqQm3qANIFdcc6KmQ2OL5++Aavmtam2chIXrhsJTvvoDfuLF9kY1J+kwzY6j/S1Hse3LJu2D&#10;X/+NiVt6uyB4qzvG46U6fudRjlaPs5nZXXB5nGLtRSzOnUWcn4ZpnvDFxNmW/iv1Cpuvxmo2dZ3p&#10;zbH7VNMeabw4XRNarHx+85VT076KhREXS+LgO1ML1krg+eXiFzN714JfP7r94mkf9d49m6E8jmwa&#10;Xp7Ex7dgy8nHbZ74xZYnjJhrQ8PTfjpTHp88/+6jZzh1u2/vQV8Q/XrAw5CU93CJaznYzcCGwUto&#10;e9GvWej6wmdXsw/kuJaXfa/t1dnZf/cv/PatV3E5NikWTzHaPAkcnvD5MO73BKbVvaYfUWPt+RU/&#10;gOcLPN7qyvFxx2u/zdMX5erqBS+WH1ccj98KnWvvzz+5FnrUJ62mPtXL2bcvNmxCL257Fi+22HJ7&#10;DdhmL2cP+c0AY+Y40+H0YBPnQ+DFmllN3GHhnE/8sFbz0XGr6XzV8cPx465PtXwz0XrFT8eXhiHL&#10;C2eV0zdbnE8Tcf7a5fRoJvneR54v6swWN1z3zSF7vMj5GmkRvPU/gedLe+HunHw9/eTZbxt+8Ytf&#10;CJ0zOMbjpfnwquXT9YqvWH54PObcJbc8MOYQIzh2VVuOFqtHWqwz656Ts8R7n/Ze06OzgVHfNaHF&#10;yJ4BWw62GeHEyLszOABkY2ybRWD1AOviFj+F86Kmzd28+Q3sJzO+SyENhzcRw2UWtTYlT+fLifE3&#10;xzdLe0qLk2bIx5mErX/Yrdue2eVxWfF0Znp5EzR//ZoBnl0/vHGm5bou1VUDjyOe+jaHvPoWTrVW&#10;vao14+LcjM0tHjebtF9xq3i96wNHyh/n8QLXKnZrNTDdi3yrnnrUuxyO9rax6vBV3x52nzibS41z&#10;0F8NaT9sWPez74x7cIvvTPk0PFkO/sabpTnsRYw2F9uDmE300tsHth4kYur3HIrFr97+4hcnxTs7&#10;OmmGelcvr1/vP7acs9M3aR46XljSHHxrMWzc8dY3rHrz9z5xDp417RVOjm+ezqK+/ObRi6hZES/W&#10;/vPV++56/6ahWpze//B3TfvDARfXzgxz94W19Ixz96Vv+6kWji1O9Opaqa2nc0sWr7455ZdHrX37&#10;2+V9A+K6L0797vEkHy/iccknOPUn1dKWOcrDiBFxfuezfAfwfFHrA6qltv7qSX3FxSxnRdS6nnz8&#10;6j0b2HL1FG9Gdtjmi6se9YRj70z8ZlMHY8HQBMYqd4KPF9dB/+apbmcqX02cfHuzj/YShsa9WDOa&#10;oWcRm6Q7S7Fsvdvbzm5v7qX2WH94MTU7t9gtzZY2RzxsHOWahy9n4S9P15tt6Rnnct01ckR9Nt85&#10;tT886txXO4uYXGcdN99eui+3Tp+V87d6axwBAIKatdnym4sMtoHCyXVY4dLwcvuBL469iHptfzVJ&#10;m7HBDoutvxUfjo2JJ96wfu/twP1Eo7maW20914bTS6ybsXnihmkv7OaQLxdWrnq2fOfYLMVo837l&#10;K185P/r2j/XyPWS3R3NXV1++pV97qBctHg9N7MNZkeaM5wTnJS55/MQsuMzpBsUnBlOPcD6syMHJ&#10;F19e9tbtLOJWZ38Ini9xcMt3Trf2gNv57Vu91d704cPuDPGH58uHZ8uZgbCJuDnuuvJy5qhX16rZ&#10;8cdDy1vy9cZVfb3qS1eT7f7en9rE1/nRfZDRs1nVd8/o49qboT3Lt6rLd+7dJ3KeE83a2dC4aLzV&#10;8s1YvmtD24ca+fs88MvhkSdxZp/g40X+xqm/30/49PGTivrCNZ8zqZfaZoWJPw23tc0iZq8WO+GT&#10;9sBnm6f+elbv3370q2m/0nXNiZktf0brG9/4xqvvf//7r37wgx+cD3XqLJzpasT8g7H9ESF84f33&#10;aKQZjvN4UUPg2qvexTynYdoHTFKsZ0b7gqlP/GriWTuc/i/dT90vcMsF35x054sb1jXefq5x/M3d&#10;HGn4auq3vHHT+sOm4atJw5F4aeKnuV/96lfPNffeqGc4mLD6k/ZoHxbRZ/fi/O27c5F3X/HNSfCp&#10;qa4+5cXZavXx5+38rWDxatuzfribG0aMFIv/BJ8vnWmY8LS++Jtn94j/zuMQI/Jh6rs92pcYHOlc&#10;zeQ+JnDi9hJWDxhn4ow9Y+Hi9/6Sv5915WFfn8xp8box827Qw6k3VRtugC6mDXT4DQtTQ/k2og9e&#10;D4bf/e53bw6qeHU0aSa2GB4rH7fN6puoESsXtjxtT92QzSnePtjNkBY7h/e82djtvZsdV3PSd+3y&#10;4yPNH7Y9V99eYPXzRhDTk7AJfLG4TuLxYtZ64ye4kmIwy+fm6vqLy+PCr743GR65pP6djy8AenRm&#10;9YNnw+uFw3URU5tWZ/Gze/gUU8tuzmbhi+vBtuprb/hIe3OGza9u+eHiYVfLbq80UbeyPOraHxvn&#10;zh+HevGwbIv4UKQOr/Ptw1Zc9ok7XjX1Wn74fFydl7rmFAsH0zw4u27yFnFt4Kzm8kAiauuH3z7g&#10;9Ns62Paqf3b3XLHmgW9eGMv17RqbTT4ethgeNh622cLiXIFL4El7YZePo1wz47WqTesrTtQU5zcT&#10;W7y54fCKse0rG5c6Au8MCEyzNFv/dIVc8+PxDXHXjB/3IXrhRR6H3p7vlj8v5cOjnA+XZup9236b&#10;0zxsM8CnPQ+q0ba9wbPh1KmJU0w+nuJi1vKwF9s5dk7r4zVLPdXJh+164KyOTeTE1FpkZz6B60Xe&#10;Itl0+6A7P5z4Cbs989WINa8z9WfmOtfmkjenWjaJs/7NLlefZur6ba9w+OAIHF4xveLpOi5f799i&#10;y4PLvDDtFy9s+4Bpf/WsT3uEabZmESP8cnrcXx/CtA9YNYStpxoz8tliPTebRczM7Y/vhyGuEVsc&#10;B7wYHnx8z3/vVZqItTe1yfmJn0Fr0mYaWk4BP4JsWp5UX86GDa+WXd4g4W2Yb9C4YXEuj1yxUzwv&#10;cvVoljZLW90wysLgt4j6MGI77+LWxotLrcWuLxyfbl/l9BOTI3plV7dYMeco1tmcwseLvv7cjQeq&#10;M4S18MM3E70STgwnUaNP9ekeCM20Gu/uhW0R9WFP4PlSvtjOwiZmcj3srznqY0aCW26vm3gcYTrf&#10;tDjpTNLxr27WZqDh6V2d4eJed3n9Kp7Ub2vKbz/7g20evhpnQltb5xzCwhB+16CceDOw8ZTbuDrP&#10;Aj+18cVhZ9HXErNg+c3U+x4/7lb57il5tUS9DwS0vdDLq4/6flWrBu9K+1DbGWzP8M2zeDV6EPu2&#10;zKn+FlhCZ/P1jKP+9cQl5kOQmD2S5hNjw9D2TlfffX+KHi87bzYsG0d8eDpjfEkxuHrszPYfvj36&#10;AOibdP9NG5Gvd5iNdx095/3EE6Zv5jyvmlO8XuqdYXzp4nLNK9c+wqUX7+y6LuLq4cSzi5sDJ7z5&#10;4MRcP9hmk3NGYnufwIbLpq0EB5+GDYdPPzEins+2OjN5OdJMYZx3Xw9wWWHXVgvnV/I+KKjvPOWS&#10;+PNxdKZsUm8+m7bUts9wuyc5Uoxuxd1MxbtuxenOhQ1nhvDNANOcNKwecGmzNHf1NKFv3pN4vOgh&#10;R8Ic5/kSF255S03z1t+MRJ4NU9/eT2HjCgcrBud6sgmdjUvPt/rnXBymZoEi2RiSBhW3EBFarRiM&#10;794f/w/wubF6yMHFD2/JeePQ9aKJGbrI9eFbpJow+m6tXr0p2aR8fGLNUox2mHR49e1dDT+8OKHr&#10;I7d5Nk58bBqW7qzp4nHiLdZMYmrh4y3H9wDhk7tnNXKw9WbHGYY2h/7yzjne8DRMNfHSzc1O4El6&#10;4/qLu67ZYcWtZjRHdtefX092D2vz+Y4JbxKfHCxRy38nUbO9+J1fNWKkc2fjJcXUEFi99axvs5Sr&#10;h74wfF882Xj74iMOQ4p1Fif4eIGxyufLq21v6szYnM6RmK29NCeu8Op90ZG77xP1eDyQ2qv+rgtR&#10;6ycPfQGKA0auc6ZxW8V2H2xSLExnIc42N2Hj6jzbl5w4fBxy8dIkzcbFh1PDLlZ+P/DoGXdajXhz&#10;sMV2xp0Zb1i4+qhLmrvnZXFajd7weGGbOV/M8gHhZz/72blG6uRJeu2uj2vqvw706ye/SjaDX9eV&#10;jycOczRLZ3iaPF5g3QuEbYVhF0/jjDe8XOfBJuXaO05ijnrEFZa2B/EwZiuPA1/zwcqR+lcrFl8z&#10;hC3Hd3adjTgRF6tOTK9EznvS/d71V2OpsZotX47wiT10FmLVy/Hba/WdefVwajpDeIuEKb/c9/nI&#10;OeP2gcO+rP2ge4ifL/jx2KNvuvxxAXU46PrRt6hTDxcHTDN3PeS7BvLLVVysfuotObPTzcOGNa+e&#10;Lc9O9eqaK2492cVpflzOjF2vg/d/9QKSmiHXhOymDLQbyKfbTM018VD3EynSzcXuADbekOVpEh+7&#10;fmwcvdH4+jdbdng6Hrn2q07f8PxEzS3q6tH5xFePzjCcmrDs5Vh+cVzJ+tXj3AXf7PWvvhp+uG4A&#10;Mfb2E3MWVnbaLPjuHvLNw35J6gGX7JlvfTZdXTWrF2e2zsqM6uRJOf38RQvXpvswDHy9xNonuzlx&#10;iTszIrfXOa6TfObd/80Sl7yZ4hW3vOmbKw79CI72B9N8tLifkvmwROJiV8Mm4WGa63XmdR18uDBi&#10;uPUl/L1vqgkPwyb61YdOwtLOgcA6g70/xcXgOhv9YAkt19p+7J0t7Cl81manw/PNu3vWQ2wxzQRf&#10;nk3qt/jXmf+5nnx1eNwrYfXpV954rHrJOaP60fHUk4/LCqfOKkfzw/BhcXRN8puLLxen+GLjag5f&#10;ZJsdv7n9tFa9P4tME1qttXM2rx7lwqqTx0/vmciJi8VXHS1GW4RPXoq9FF+c2Vw7HzraP78zqEca&#10;pjNjr1Qvpp5UR+/c7Hoc4OOlfHE1Fl7LXH0DB9Mc9YEpvhx4dzb+xvTofYrLvbrcYgne5N6TeHtg&#10;yyfiSb359W5f9a0WVswHX72dQb8yraa9pe2FbanJrl9z6CFXXB+xZiqHY3nkd59m0xMmiYcmm9OH&#10;T+PZ1dmLERq2+rBmOz/xO6gnMBvxblpcjERgMKTbiO2AG8yvBwxE7k1X2wZhquvgHAyp53EeL3GV&#10;iwNOLb/5xfhWs6grxoY1j1gzhEmHjw9Xc7YX2GYtVz0dzoOJwBLYePV3Y4rp+dJcasQJXPU42Dhc&#10;h64FnHnbA4wc6Y0r3zziOJq3XmLJzsZO2HDLVZ7WmzRrdcVouObFVU08Yuzmw+VM4cTrTcNYvdnr&#10;J9eccdFbX+9inUPz4GJb+KqnCXzXmt6feKlx9l2H5cDFx0Mnxfj45O2rvovTuzniaL/hOh/aSu6+&#10;cmI3Bh6nfZB091I8tEXMbXlv+6JpTnix+Ok9++rjaB6Yrglu+yy3+1cnboXpTBbX3Hjrhbf6bLXx&#10;bL28OHw19ZEj/K3Ri5hN3DkQZylGqmmu9iHOrheseh+ynK+fDtcfLu7mg0/EyGo1enYu5XouLz5b&#10;P3k1FvFhtg+Dfgq4/TsLMf2S/PYnnl19mPbIZ+O02GJss7BJuhheq7o9Z7Hwp/jxoq77Va65aCJm&#10;NUvXOP4wB/x82Vp2szdjfXDIJdWt3jw8wRMv30z8ZhWrR7F4YPccytezrzPFcZGtwZVf3WvU/35d&#10;jmYXIzSezgSP2cTY8cbBb9/eT/0Ne7xdk62rR/3kmluOTdRb5U/w+QJTPQwbrtjq3idwN3d94Jcz&#10;LvvaPeCoJq6wcvAE35t/x48D1AD+oURv1n41Uf5UPl5gb9HM6gsZrn5iUI72hmlIHOwzzNxczSJO&#10;0mybbR567fJtWD/8L81bnRo4NwZu2PA3xuzddHF3+HgSObWEtsQsUu1xHi849kLWt9p0c6lj1+fm&#10;85DFKV7OObB7+FdPN99LGL1e6r+x7Or1aVa55YAhiyl/Eo+XZuR3TdSJq+tDXNzV6Rm/GCyMmJwz&#10;FiNxlaP3WvLVdj71yj8k18ti2gM82T7N1Bmshm0286hrFrnt0ZtZnoQ9zuMlbFq8edjF0+rbnxi/&#10;2eDz2d2v8uIknnrIJTBb7/0WHkYNvNjmqtm5YKql65PdPNXE21x0Z6t3XNl8Cw7X1sUFK27d/Z1N&#10;HPrYD0xnprYZ/QrUcxJebPuyuyfV7zw7U3Wwzddscvp6LvuVq2/Gk/iXq720hzTsSjXF4aqV49Py&#10;vpb0QdQX3+LtqTr8cvahrjNit+RvfLnq5Nmw5iDV4GTL9QFWzHtOjKitd+/jk3i+wMm3Z/jELOLy&#10;zVVOTG8ahzzhlytW7eLYLTzW4uRIPejwcPWAEd9asXz6naSezsW+3dt+heqbDfvmJzefWtLzzQxm&#10;gqP5YfYaqAlXfzV4em+Fr77rfu+l+np37eDD6pWIwVoEHge/nHi1NK7y/K0RV18/X8vaG918bPur&#10;R7x6EfcurvjE2ssd56sneM9P/DSqsUYGajCHKkYqvO2TfLyoIW3Ew4w0DNsDwMOnTdWng+FbbaYN&#10;nGEfB94htBFYsZbD6EOBfupI+eM8X8QSfHuQ4vYtTmBx9YAWM7NY87K/+c1vnn9iZX/NjaM52Oqc&#10;McGbT5ud7hzUwTQH3dxdFzzw+TBs3+2bF6ealt6u6+4lfjzNU2+6vr54tF99Cd7uGTmCXxwXifc4&#10;zxf5FX0sNeXo5sBhL7T90eayYMzWQ2Bz2bjYcetdvXi44np0pvanzjJf59GszR4GhxjpbNj1j1d9&#10;fdWyCX52fe1NbGVnx9dMsIkZ4sQfZrnEk51FrP2IW2FpvvlwlVfDNwOM/tXAdHbhYS3xzpDmxxU/&#10;Hou/Ev8dh+mc71pxX6jcL8Q8+q7djGLVh4NtrmbtLOCLwYg3hzocJP3d7373/PnGPpDppab+nU37&#10;VNs8zUDDiduT94lenrX+xwNxMbzNoIaIke4hfeHlYfE6K/9slHh/QaP51O4czSDf7Lhx+WkfbcHV&#10;hybtW53nU7zxwOAVr4YdLm48y9+exHAl6tQ4o+9973vnDPxrCeJEXbJ8OOypWBj6jtX7Ja7mVdP5&#10;V79nlL38YuaEb080X46k249YZ7P18aThkji6T/CT+rivXCur568aC6b9NyO/PJ6ebbBxV1NvuK1j&#10;uyf3J9p61wOe3TXi31z1657DqYa2/MU235R5XzYXLWdm3GaIO8wJPF7kw9W7nrTPQs6snl2jeLoW&#10;tBlx6Nf1U2fxYcwFs3x8fO2p/m89/jXstwMXpJG5oA2jcPPI88OkxXGSMA2Dx4YJfgITP1/vBGcc&#10;2ZsT00s9ge1hLlfehzqrQyteX3XmsvYg4ZoPtn3UK90ZujA9wOuxZwEfJ5s0M22R5gpbnBZL2GYK&#10;R7vhnK2+YcvDEjzZ1d896yGOs33w48Njia2sr84boPp7D+Lwu8TqsbxmbX/xVA+Po3mq5yfqezjB&#10;wpB09Wqs7pm4aase8RbDL6cHTfqGgh+PeOexnOIkbDZeePdmM/LF1ZNmWD5YApdsvpg8bDPR1dL2&#10;0Ez8eorB1jtMc5XnF9NTjXuCwKTF4fJd6/In+HiB2Zjeey71jAOf+XveiKvpnr5ntz8cG19O9Tjh&#10;aPMQGCtpL9XCEz7u+P2FCX8zn9gH6QzY7Zd+aTaYzgknqQe7HG4cYXC5T+WJmvj5cHzateoPxvdn&#10;2sLSza2OvLRnvfswh9Me6fqow0WatdnCi1fTbzX49a/vnh/OZsXdGeBm0zjU+tDnw4R4XGpg9BAL&#10;uxq+2YOxTzEAAEAASURBVOOXN4caUu1xni9xNCOtvv7ylnjnpXT7xV+8PmrYdMIPf9v6bN/2rBaH&#10;1bw0oXvW4eM7p/Z99+j6neJnPRs+/rS4eXBaYbpeuDav19aq54tn8wk+0nxpMZyWZ4aevlkJH1/7&#10;E9/nivpy5iRqnBGs1Qx6Nr9Yuerkwpav5hA/Xpq1+Wk8q2Hjru78X72CVjd2wMjyw0Wy5GIER4Pn&#10;N7w42yF4eDgweLEOIJ5q9GDXqzxuMXV0fjdDfofnA12fluXaw/KpNdseZhdx56tm+8oTHP5Ci/3J&#10;22P4eorj3XixQ/J8EYNJV6OXWDXN6+G8/ezFmcORdJz4SLOzYeTto7z42s0Na+31LhYX3/UzV9cU&#10;9+LU17PZqk+r7cOj2uwbH69525cY0ZfwyzcLbD3kxcXCZReHjd8M/HrDdCbxVwdr1e8M9JwpOw0T&#10;Hj+7HmyzrV8v9XKuP1FL6ikXr/qkvcJXI792e67uzuOKny1fr/rzy9HmJvLx8qtlJ2IWLJ7wzeyP&#10;qLyUc7/40EHM11lV11ltT7j164uDnd++Oqfy+XDszoHf7OJ911+dnDgcMQcpTidwlv1Y1cG02uue&#10;QfUwex5+UxGu64GTuKdx7TNGXD3MziXedZCLyznbV6uziwdH++65ICdWDl/L2ZkpEa++WDzqy9P5&#10;tLl8+PZNO7+5wuOKt7r4xVtiXa90e5djqyfV0GLw/hKarx3lj/HENlfY6uKBlTPzLe0HVh8+4d9a&#10;DEcLvt5hq3P2zrdzErfgw5wGjxcx+ObLNgsOutpq+O7HsDgI3WpO2Hqm5dTmq2Wrpe1NPi55wnef&#10;+yagvLiazs5chA9P61deTpyI1TdMfvnOALZ7FobQXYcTeL7gl8MZH5vQ2fm0mvNn/BCSmmQ39JKK&#10;WYZbG8abp4Pks3dYB+gwvVn3cMLu4ZjB5s3U0m9nEYfxY3px/DSci+Ih1nf6+vaGkr+lOjppf+Fp&#10;+wnDN7Ne+rC7UfSzwleD29xqOi85C769wuHPr6Y4Xv2aTT6/Ghjn41zESPo4zxe4zs4cPZw7f7Dy&#10;1dej/vGZwQon3htEn+K44RI88ntOcvDNYa64nZWazo4dN91cbDXh9NicvFU+PA2r1jcMbD0XJ7Z4&#10;vJa4+2Dnt4eWON7OJVxxnNb26ho2uxwbjsjjq1ZMv5VycWxefT2cM/5mwCFWvvu63vZiz4TdXOW9&#10;NxJ5frl45c2jL8HHhodtmQG/XIsfbj/4+TVnP73Z9xas2jj1E9O/mP7bq56eKSvqiDp7ae9im+t8&#10;XKP2Ba9O3/ZAwzYHjaf+eOOSE7fYG9cjsY/2714maohviNXBFxPvWuMlZvD87M/nFVMDa5H60s23&#10;NjwuPdkwlpjlLDoXGq4Zqg3fecO8xBm3OgLTLHHGJQdXj1PweIG3N9dNjm/BxxE2rs7OfW5GEpaO&#10;p57l4ODFibjzIPVTu2cSn3gSX1qcjQNfzzFxe6m2ayJOzKKObt/x8Lvm9cGjR/M3Ky4xPixtETxx&#10;hmkmZ+7+dN81W7q6sPalnk+6BvWpbxh+fdXgjas54zmEz5fq8DsXq/3I4dCDXVzpzlHunjlM/eDw&#10;E7x8fc3K3meJWhgLphnUysHLEfb5Ve/xHi8VBuiCA5IGq7H4/0H4GMqGxDVv4WwAejnY8cfJZ29c&#10;XascrZ84sWniTec/dfbriX5UaxZS7XGeL+qbsTicePspvodaDZze/PZG96Ghuaql1VjN0znw2bjK&#10;6Y0DnsTDhrWWS516Uk0YsbXlF8vOhyVxN8+dh5Frleer3XuJb34zJOHzafttnzTJh7dwNJNcc8J2&#10;3ZpJjMDVb3Pi+Oqhf2+u9gBfXozUny1H8DQfXLNUIxf2FDxe8putePxpeSuu4nSx9nFz5NOw4eMU&#10;V0vMI47XEocvzxaHIeykmvhxlafdD7R8Z6zWOeHf+6W63kNw6urLT/zExoc9OT3xkDiyy+uHC/eN&#10;gYVrDz70Wb5xbb5yaq3ObPcLY8nvvvX2nCqnX9Jeafn2yq53M29f9XzS7Pxi4s7bGfdhUA4vMXc/&#10;gTQf2f7xNA9txUG31GXj6f4JvzkzETVmIHtt6hcnn72cp+jxgnfPDc4i1XV9aH3UyO29xxevFtb1&#10;ihuffLJYPPZUn64VP8FvEbXVV3NzhJM3U3jxasRwbj8xIh6O5rc3GPeDnmx5Nh64OPBk01bnARdW&#10;nC2Hp5x+bLH2AMvveodNmytpXvj2oj67vNqXBNYiNLzr1D3QucnpQZaTbeGvJ+2+2OfD9jkkj5f2&#10;A0+acf0w8s1iDjYcDYNfz84sDlqO+OxRjxN4vJR/NyKL0B0Ev42zFdQwPxJ1m49TvcEcbIcHR/jV&#10;VN/AB/B4EfeQS4uz4+KzPegtOWJOvR1Mb1QxC37r9Wyf7a+5cJWLW2xrcDVTPdoHv5w6gk++m1le&#10;P6s6nPxysFa45qQT50TU4mkuHEl23MXT9TdjbwS54uHU42/O4mHLF4fD2bUUh1m/PcVBm8GCw9Ec&#10;aknnc5zHC46ul1hzdB7hVrcPsWqrw6eHe8sXQ357aYadSX014uHVuH72oa5aGq6l3tqZ2AkbNg42&#10;wZvNLx++HG3ttYUxZxKG7r2Dn/juW60zcR4w6utjdu91Ws4c8XsIqRUjMOzFlpOPl0346TjhLfO3&#10;nLO8nxL0a7vmPASPl92vvVjmiMOcBHdz4PBvJjoTEied4CFmEMcXr1xz0+3VmcLK052H2jA41ZAw&#10;uwc5dUlYOpw6vnNpv/B68GnYFr72W636+tcrrc7Z0DDJ1rpn9Nl9wcGIhXUPOReCr+vB7jzl2O1V&#10;7fqwVjOzV8S3Z3nxeuyczsgcri17+euBX7x99L5pNjqMmkRcr42V6729s5Rr/q3FZT7aWk5xsnj5&#10;Zm7fMOz0S1zNIwd7Y/DCyO0M4fSsTt5qPjrf/QrLxyeXxhWuuGvUfsy/c8LXtxzfGcOFNZf4LXqt&#10;4CPtw/3fD3rCwchbW8+2mim8WL3T5WB7j4nZM4y4RbL1g7XYBJ7Y5/mJXwMhYQN3w0VYA/lWJDDI&#10;EarzxhVr8PjT4RuIH56GK6fH2s0RvhnoNiZnFv+9kH8stAtbDb6dpX5qLFKf4zxfquGGY7fP+Gli&#10;HjX6J7BiMOHlth/u9dnOtJg8jnhoOYKz84Ljh2cT2GpP4PESNrx4MXa19NZmd/Zhm1VcjWUP4YuZ&#10;lR1OPRFb7Ovo63sBt9V8sNWEu3XziMe7tlh7KN8McNureH3l2TD2aIWXw4vTMgdp/vXlnYdVfT3k&#10;CL9YevcmBntrtcU9HMurrV/8YZsbFi6fjcOMSXzNWY7vYbj/gHb8aXzWcjQrnrVhrO4buWqXD4ao&#10;l4evT9dZLq5q03iz7dV3836D4MNkM8j33hZrDr3cA/5GoL8ZqKZeaurf7D4QrdQbZ3ZYMcLP5i+2&#10;PIxZiD10/fjwZqSLm19NveR90CHF60m35LP1C0t3/jD485cHjr/nIlaNXPsIi0esvny58nqRO7bz&#10;xUtXz+4c1Oezk2apjq4vHsK3Hzm6vtU0X5zVV1uP5i+v/p5PjIjXv3o+Ox3/8lRDW/Glq+e3dp44&#10;i5mj/cF773j/s93rvWfqp06P6uES9n5z1LOrWrj6weLBz26GMGKWPhbJThdL4yNx0TgSvlnUN5P3&#10;jWve9Ydlw+4+xdWI159P4MXst5zafBh1cJ1nsebzOc55q2/f6fN/9SJseInANdQgMjF+azdSLqyh&#10;EjlYdcRQviCQcNXV9yQfL2aTq74+fXcv15Jj45S3qlVPmqXZi9H3hdhZ9hxgV/RoLnE2McdLcfhk&#10;sZ2rHLscrcZ8ODvHcGHlmoW25NwwCS43Z/vfNxMbvptJPRxfnZyVNNfG2OL17Pqpaaa4cMOH2Xx7&#10;qS6tNhterZhVPU71RLz9dnZw4eOCEWsedpjiHmJmbt7T4PGCT33nFr49VFOveNcXay/Nt/zFzJeN&#10;l4ipjzeecnuNYbqeeCwiTrpucdVPrjPFf3N2bp1NM+rlmSK+Em9n1Mx0+zJDexNje3boDVcNXv1c&#10;H7nmZLcPMUt9e3bN/GTLTxbi0IM0n3of4tT95je/eXPOuPQPh9OMZrBfPyn2jWfcsDA0nNUHqzi2&#10;L1w/ZT0DPV7E2g+u+DZmz0QsPJuEN5+9+6MwvijDmZdUZ25xK1HvetLE3PCdhT3J8ffsqy/v2W/1&#10;foHHpRcMjcd6iV+sfPutRq7zTMMSfaptdrlwMPWLn65Gj8WylweOFOO3HzHSLM0rVq58/ZqBD3/H&#10;5eNh43FdxSx+cXtnuz/lCKyY62BO/PXYWcS67vAtNVY+rade9ef3zV//k1c1euz12/7tAYZdjR5q&#10;6GbVg+gLJ2/e9n+S89KcccRTz/jE681O2M6uMxFnt2+2OboW5sEpXq+4miG/me+4umrNpBd/RY0c&#10;6ZkbRpyN/3zwK1GjLoTBGyJyWCsSzYmYOhqPOF3Ow6V/uV3OQxTWgy8OvcKz5eMT35h4szV3/mp7&#10;uKXabg717fXuw5evRzbtDPLrgZukYXDD1aN9LK456XBqXxL14eWboZ58mJVydOezsWrE7n2Fq08a&#10;P657zrsH3w1P1K6Wc/3tR257NWd4eb3CFE+/dCbLqba9dc/JWyt8vVtyevJ7c6sXK663XDW0N32y&#10;fdTKk+3d3oo1az69sWw8bJzmyda/B04PIHk8zQ0bj1gC017Y1eDLpqtVF57efl2Xxda/eeKMg7+x&#10;5qLxqKMJXNKe+0AVR73xE7iuQ88g2O7Dvb7inl9q/D+zOHYGeasY/vYnZtUXjk0TdmfAhy1HO28S&#10;pvoTfL6UW954uv7No6SZ7Ns961ms1k8mOxO45ogLhqTZeElY/s1RTl3nqsYXJnhzdF85/+4Xdc3d&#10;DHHRYvIWv2vH1quzq1ZPWNIetpd4ebqZ6lmeb+HtQ34xunnWxhV388Sxml1d+8unidlvXD7tejpn&#10;9e1ze9szH6b9h1NjVsu9Ade8Yc4QzxexnVO4Wdhylm8icPkA6HqLqYVN+PqWEzcfX228NN8yo5p4&#10;0ou/567W+7mziJNuT8VgFicfZxjaMqtzZcejD78zFTdDUq0YjPpqYdgWHNna5RLPZ4e/a8TP3+rt&#10;jQdsg4o7/D30bMPBkDQyebmkQeSq6WayOQtmJT99hpyZxMVa8fKJGZozTPz8rRcvJm7Zf7H2dtcX&#10;h2d3oReHhzQDba6NqXNTbO/mDwsvv9J8zVs9jPMobjZr65unPSwv20xEHpbsLJ2PeH3hPGzgqsET&#10;l5maS13SXHE2k3tkBW73wdcnPDt/Z6oOVzXNx9e3mcXFbj88LRdneNzNVn0P3vrSRI3V3K+jr+Pl&#10;cYRbuxo5c9SzuPrOG8Z5u7c8aPne4+W3Ro4fpxrnf2OaT1wNYfdQM2tL3so3Q3VihG4evnznm189&#10;H1/vKT7s9gkj3hLDgTs7Hlz/Tde9pdp2VV0c3+KpQLwkJNGQSEAwiOIN6yDWyepYAV99EMEXER80&#10;GqOiJF4iUWvwffM3sv7H5uTYYawxRu+tt36ZY8611t47J+IXk97eHH599JPNn4/oT7jWsHTi6bWf&#10;IpJ6Wf3ibR0w/Ajf1vbF2D7RGXha48Z558WRbvH08nLt6HtTFqee05NitN77mG0l7OqrCV89KCe+&#10;5cVmEP7p7eUlLj9naXPbNWyCA5/4K+nNBjGHw9e6fPJnSwdj7V7XvzsvbLzxLU89YAtnJuVdLrB0&#10;jfjsCb98+ejXxrcm/BrZm+PEs3Gc5eIXg50fn85MOZTTCXi9pLd35lzHfNdmXW7WeMT1E28x7OnJ&#10;fYYrRxz470KHozrZO1NqTA/TEKeRnV9cbPTlZk1XLtbdZ+owxCKw+W5efNPHv/t82bLTLQd8PNlg&#10;W5s//fLLL/+g5lJwIohqIJIC0Xew2COEUWS45kN2vfh2xx4nu7V4i8VzL4K9vPJx0eKgM+LJtlx3&#10;Dnl1EazZSbrwcWaXW/zH4XqxJ+KRsNYernLXs7jsje0xLExc9kl++PlVb/t0+JJulvY4imk26Opn&#10;NvhyYMMpTjmwb97x0Mcrdr3INxwbwYFza4AhxWevpo3Pbk+c3fqBOz1bMaxhktW37joVr3z5FHtn&#10;fHLPP3w6bwZszlN+1Vee+YqRfzqY1tVkLq41u328xY4Ph59I+GkVTL/K45O/uYEPzoAhdMS9S7J7&#10;AyZilEOc8ccL5w2ye6s8s+OmSw9ffDpixkHkQORWznHZl2t89du5kbe9XvCBEYufMxAvGykWzvsz&#10;rF6UW3Hyqd744fCyV197sazpzQaxN/jkby62We5h+dnDmOUcH93G/fKXv/z07W9/++m73/3u09tv&#10;v31+ne3/zuHXv/UHb/5ikerEdY8df/nqOZ3YCb64yrW9+b4uvlns7HjpiLNhz1YOZtdtc7TOhz2f&#10;dGYjXLGqmS0fcfW365E+33jKqTzMsMXCY01grZ3FepaNPb/7un158jWKGZfZM0Ec16b68BrhxbTW&#10;V3M4cQgdTD5hwsmD3HP3U2UCl41vunjlWU64rOM25wNn38CDN4zZPt614XSPZgsbxrx52Df43tfF&#10;zoed+DMR4r3K3/z26+7ujXiqRT74zelg9IGOmA16c/mwxWdWU1zWBP78xx0LpHSzAEuMjQjK0dAs&#10;CWWHgacjMAU9isdLcWzx3fdi862I4sXHL58aUly+bHIyCJuh4etXHBzp6WAJXbW0p0uypauWsOWL&#10;zzp9eHs2MfOVc9jjcL3A76CH4We0h7EPe9fbV5t1dYvNz76ccYS1pi+vYq8OH7nXSoe7N7+4zGQ5&#10;7enlQ+KvRrr8WsMUk5915zF/dYWhi6Oe4yJssIZ87YvNn1++9mxGuvxx+UmPh3Y8MLAwxp2v+GZS&#10;rOJ8ov3kNZt5cyxGOdkn3pj822s+iCabb7pmPSDl3ExfHHZ7OZLyyV4ebNWt59Zh+evTfkiDrz/5&#10;wteL1rj4x01P4j6b66Xc6Refvfzb4yNhrePMZt5zBkOnDn7lz6+82e3l3X2e3dwo3s7xb07p+KnR&#10;EF8cw5u1OPSd9bD5wrH5IMzG54tf/OL5X7w5w/4x4/6H9vHmK5fWbOVAZ41va7eGK4ds9psf/7Bx&#10;iQW3Nhi6RtxmQh+PPiTFLUexSTzh0hXHns/G4dM1oS92vuykGOnN5WGdhI+nuqvjfp+Ey941wcO2&#10;ezHg6OTDbu5DK3s9sSYwBj+xNz96eNJMF4a+POK1x7UYOJINNoz8wsYt/+yw6T9h+c+zAybeOJrp&#10;+eVLn635OF8v9tWezYy/uhebzueN7kd4/1EYmy9TfLuvukZyIf8rL/rqrX685ZSvGS59fTCLFQ/c&#10;+Ru/yMwFD2h/gA9HazeTIcCSHeDjZRPDVeJh8mUrvnWNtibLj+P+QGsPh9Pem2614HCI7Dv0eIrb&#10;DFdMPKQa6kE52zfgrKsPxtq8fNbFyl6M9ZVndhykGtmMuNjC80nC8I+DrTVsnOnytedvbqhPTDNb&#10;/bSPlz57fh4s4tCvLSzfOA7R9VIv+OFhpzPyoydhYYq5Pptn8fnlb7389nxI+rjp3NA+rNSDYpaX&#10;N08/LekfuZUfjDne9i/KYWPxWREjPtcCHw4+nYf0G4sOrlGM9mJY82HbOHHD0GeTh+vTfcYflojH&#10;Rnr4WfMl9YKPfuGg42/Qh2tND6P/RK72ydYoDj86wte6+MUoZjXBGPHSwxbL2nD9YeIv3vIWTx5b&#10;Q/mmL3Z5hhXTWpzW2eIo7u6t8ys//okccTb89OXDDz98eu+9955++9vfPu+bD37//Oc/T8/w9Uzm&#10;Z4+HWBdHPmLtfXvvw/rxJeVkXa7ORfWJmfBpZGej4xt/eDP/YryIKwyO9a9W+iSecNna8ykeHXvj&#10;Hrv8qxmOjtTT+On0Nf5w9DDwePKj70uVn+6VE711sbs+9unwwJSPuT1/+2qzJ8XFsTZYg7DhiSuc&#10;mWwcObTn15migy/v/IqLO11x228ctrUfp//xUp6Lz1/c9GZ7uclDDd03/iF5dv+esPcGzzwCW16F&#10;h0tnXS+s8elFcc1ilSM+uHsf6O7xPvW1r33t/3JG4OHqV0OSLHF6AUlFCZqwx7G6kjCXJHvFWEvW&#10;3sBhv0LPl569uPlVFBxdejkVky4/epKuHMth68wHfnHLyy9J356PEQ9s/HSGPBL1wS+nPTGX+65h&#10;e1DCdS2KCYs3TvFc33jl49t93/740/F3/fnSeZDwY+PLTufB4szgdaD9vy77NaAPQfZ88HijscYj&#10;n7/+9a+HS/5+/O0Nx/+FBR8/8f1Xkfis2clLL730/LDLTVw+/uMhdfDxt1g4y9eP2MWkM+9PwPhv&#10;39TXEI8tsWbDoSZ9sO86tod/5ZVXTq7vvvvuweQLy0dcM8lmjwN3/bfnY189x+nhZw1D+BE8cjTH&#10;bW4dbvMVwx4myb9aYeINc5+dCzjfcDcmLsJmsLn2i2OnU6fzsv6usTz0jY+1WPd89Umscm9dbPZ8&#10;zDhgOgdyS+jVS1rHZ8ZF5ItL/+RVv47xeklfXL6t2QhdYp2PdectO5s8y601bPnHGw+9mHIj9d09&#10;E39nzL2k3+5vz4e4ysVMcOE06Bpsm0fPl+LAs4tXPsWwx8MOnz5OeyMcPTzOpDzitycw8aWjxyWW&#10;mNnpV6qR3ZmBJ3zpytc+yccM394Zd95IdbDhKS97Uk75FidbOPzFxm1tZBfTdaATZ21h0uOWR7Hr&#10;Y3ozH3iCq7yP4nqxr0ewuEg+nS/nEH8x7jzw7i+iLna1iOkZEW815G9vnb645So39vqZ3wk0L/zy&#10;GfVZVl/5FYOxuPitcci/ffHijxtXPGvbfPG131g9D9lgxBC30X14fuLHUdNroOQENHqglSSykqoA&#10;Og8I2BpREc0whgSS1rh34A8vxsbmW8HZ8NA1h48TF2EPY08vZ7jiVW81xpH/cvOpR3jZ5GRdzOWp&#10;x3F0kXCnq/b29RiGrRrsExiSj7l6rA1+hN7eNZaPvhnW+eiB3GDC86k2efTBiT0eN6E3iXT0vuHg&#10;d3P3BtO+D2H4xKqH/PCYxWHnw05nj4vN3hCTpBdXTLXwe+21107+fNRGxPTw4Q+jPtzWSb21lwOp&#10;p/WVT5zs2zP5+BKF0+ADbyR0fPYsFgMmP2uYeiUmnrDl3X5nOL7ilAs+Yl//1FvP6PSG0Mdnvz72&#10;hB2On3hxshWbbjFqWDxeOnj9rk/l1a8mq7u4Zrq4m+kTnHIsr/ItV/t6Yy3+8tCR+sNu8GFrxAfL&#10;Zk/YxTbC8o8vDJu4d8FV7mHbry1u88a2D29N+BW/L3ZiG3Jz/V0P+2LQ54unM5KOXdxi1Hdv1uJv&#10;f4pDtzH4GvBGsdPF3cy+kl/29otjsxfXqFfWd3w4enaSPz92+/ys4dyr1gSmwUbfqCf2MPWDX5hi&#10;2ItTX2HThTeL4dqwwRbDbI+DuF7W+M3s5RD31syneC+a1x4vnTU87sV0ztjEKc/yqVdx5AtfrtYk&#10;392/CJe9Os10jXhxynvroCMwclub9V3cP10H/Hc+sd17YeIop2Lx7ZrTlbscrBN5Efgw6ez1+1lv&#10;ft2UwAzIDBKYLSl5e2u2RvtsZjb6EkgnFhHjbqe/c20OfOOVP248YZrpre914S4GPwKbPn/67MWk&#10;C1fu9tmLmZ+9N63sXUB6OjjxDDpi7hocxeOFHp6fmH0QKBZdua1fuj604aETQ1xrHPXSPoy1D2rl&#10;t3Vsng4vPng1lqM86IgY1myk2D4giUHYDbXhE6MPgX4Nlb3ccZB6IA8+/dTIr7LEM9yIRnbYcsr/&#10;kF0vMGKZy4NNPFxmozzZ4HCqxyg3HNZmcZr5FN86gRWbmGHENItRXmbYuOGt4ZIe9OHo48g/rJmv&#10;n776yWlxir8cG6M1Xtdq+4OTvg//OA19i89MB0NvTZfoqQ/z+kbqH1yx7zH5i8uOk8RpNopjJuZ4&#10;ljtsGDNuUi7ldpQPPY76Lw8Yg69R3PKyX57NM9509jg3T7mXF7v1nS89Hn1xP/TlXf/h2cqFvQ+G&#10;H3300elPnOKXj9j50BO2+PzHI+K5z+HKlT1M9bAbccdnDrvcxaYLa01P0sVJ19pMitV8lA99McPi&#10;a81Gys1a3GLa34UvPxjXCL5zIj7pOsJmN/Nrn6+Zn/vE9TLjqxYc5by18KuO1nzik4dY1UYfT3p4&#10;urD5msMc4+MFVn4Gyb88HrD/muRsxMlYTtW2tnWGE2NzgY3DzI6n3pj5FWPtdAk9MRcfT3hzIx8z&#10;DHzxYNKb5boCW3705UZH+ONqTW/Q58fH/vm/45dzF6Nfq7lJATmEKYGKj1zQmlXwE+RKOI5NbDnh&#10;44c1FB53DeVjsMGQOGHizLZ7tcCUf9w4rGt0MeiLw24Q8eI306fDrYc4SPbmsGzW8fAvbvWsP2yc&#10;68s/jub1v/v1ICg2Tvh6Z90br9q3Xz4I+ENVvwbygaDe6Cs+g67ZGp/ZKO905Vsu+sbW3my/ucXB&#10;V+5h1q+HCTtftnTl4oNJ1wkmHvxxWdfzcgrLRuyLISe+Bqm+cqW3xpU9jH364tsbXSNY+e8H83zY&#10;4jLLyby5wIaxdt2KG7ae8ve3Kf2aj/0eK+7l5e+MxY2/M2ddXnHRWfPb3OKGD2tWf/0Jj2PXuODS&#10;2RNzvLhwt2ffOPZJPPYwi7vbcCbefH3QIc4av+osJ/7xWRtyv+cap172U2q5w27M+Oisqw/fxq8/&#10;MOXimsHHd+dw7nx5hel+yhf38tPLla4czOXEBmPQw7EZ4tK3z6cYZph8mvWIX3vrxbGLFb89oTPg&#10;6wsOe6OcYKzZXAN765Xwq+PTdTKv8G/A9YEt3nKyl3e5VFc5sIdlI/Zxh6OvDlwv2tMvRs64SD54&#10;w9CL2TW1T+DyMePJr9xg6bO1hyP5t+cnFuFTb+1hd8ASuJXyWmx5wabP117MMPYknmb61gdwveCj&#10;I81w8na9e/+MO0w8XU8+MPGxh93zEM5MzEY87t1Pfetb37p8/3MRc4rweD5e2EqWPYxkSI2xFiQ9&#10;v/DWxehi7MHqguLg30UtlrmbA4bA0cES/El+9nIKU37s4Zthyyl7eYjFl741/O7zXbtaXWCzOPAJ&#10;HWzxixkvfbblZpdLfDjih8unGW89WD96ub2oh3zLjU/++0bG33Wjq2ZrOh8S++kPnPwSe1L+xRKD&#10;bFx8BCY8O4lHvNbmO7ZrWI/C4KGzby0H6/p9Al0vcbLrWbnwL8e48jHnh4/ArIjVQ4C+/okTn/yq&#10;Ad6e4CbemNnTh2HHYR8W5kU5FesQXi98yjVec/3JBrcSP7vrsnXXJ/hw/h5U/f4+E1d18N+c+diz&#10;s218us6A/MKZ4XyhsRanfOOXx+aYXTxc2WHiZkvwkmJWlw9+Pjw7K3EWM9+NG48Y+sTHmuD0Uzlf&#10;wP7yl7887109iK9c1UnwxGtvXX7lJIbetTcXW375l3tzHwT9JBYuf/w4zcVKRw/Xfp+L5VdMceXP&#10;R8z8qrk9Oyn+2Tz2xaPjJ26Cn0+Yzk/1Zl+f1vzYce41LIdwuK3jFBu+GtgM9y+s5yWBh+v+gbHO&#10;FmdczrcPpOUCByOOnMJbOxvhxNxrAJeUQ/tytsfTHq662bZWezhDjkTMfO3FLEf7/JvVpT/96VB1&#10;wZZ/WLq7ZCsOu/jpw1cDTth6lJ0+Xc+R7UP+3Uvwao4vHnHxd4/itE9aw8kzXvpybl47/zjrNR/x&#10;iwnz6esP0H/AMcICACYlBWckBW6mtzbgVr+F4MaZ3QUVt32J0tPVNBi85chWPvhaN8snrrjLsXzC&#10;sLtYxVo9LLuxN1a64vEPy5++fQ+vfNjv+OqDKQ/rFXzFg6lv957AGeS+5qdffBySbno4OYlpXRx7&#10;a/iuW5hibJ448jVv/PI5iV0v7GHoimXuDatYcHIIv1i6lXzKL7uZjegDibO+wBj0sGY8+a0ufrpG&#10;vLjTmetDuWTDn9R/HOH0wbocXINi1Gv78mzmYxTbnA0XHx+4YMSgs16MPVwc9iSsNfxKeS5XmGzF&#10;wE2nDh8inEVj+XHXKzOBh4kvPD1OPSLlbV+vis2H0JPO9vLS4yh/NRkwdPWjWsszbg/fznG65mop&#10;hrncsi3WWo4+SGbPl1++cOVR3V3D+p1ftcMXa+uLB7746eydH89pzxF+6q0nfOQET4rBr37d7XB0&#10;ibWcyfLw3zxaF4O9etZWPDqYHb1h0ulLfmLzoyfm+75Y1dY+H34bG3c6s30xXTP+5bixlj8M++rx&#10;6ZlRfJiEDp6uUU17PsKXx+acDsY6W3nkW272bEQMNYppXW7sehCHuXxgXR9+8OKxG/e1GPFbx48j&#10;rDWJIx52Y21nc73wgUv8UAO3WPmsv3U+1tXSTLe1rK/PGZ6DsOW6fnfufDc/az5sRCzj6K9f3f3A&#10;huRkFixytvZs9CVM33pxMD1UsscPl72i7jZ7D8wERznU6G1EBeIl5mLEbcbRfnHWcYi1giebnLae&#10;6g8fd3msvlrjU0cSf/nh2Xzbh8exscKWOx4YQ87dUMU2L1Yu9XV9dy02vyRberYdcqrGjRcHfwMu&#10;e3u6aqJL8jVnt76PbOaw9ZiOyA13faDPj30546EnYXHWW/pi3fFs4ogHk9QfPOWx9vjY46Qz4sOF&#10;h3054qEn9bb7yhu2f7jXA7X/FdniyjV/cxzmJHv7e9zs8cmx3vNhL6f6QAe3NcLGDYcvDBspr/Xj&#10;Q6/e+k0HQ+LASS92uRYvPXy+2eB34BEnu9mg65mIJ2ETDwdpnR9d/ls3PVl8dcNZi8cXt+vcT5M6&#10;s/RhcBWTr3U9SQ9Dtt5i6m81mKu3XOJga71zPOnEsV6xhyN47xKHGC+yw+vXin11ZjOrJ7786J1V&#10;eXSW6KrJnGx8eDajGHHTweKlW2x8za6hdftiF6v+0PdnBj6Mw8O41hsD3iD5xo8jWzXFE0d+a29t&#10;FvN/8eFmw9UZDM+XLbHW7+VKB4PL6Jrgib91GPh46LLTb131lh7u3g9+PpyROPCGc63ocZLyiVeu&#10;MKsvHz58y5N/62KE2b6EizMf+/KAOf+As0XJAlgDWZNI2vsjX/aKprf3X076NYRg/VF9F8K3ebyk&#10;xM0kjHU2RRMPKjoxDPqahZOwx9XeHEe1xWOm2xm3fZjs9nhqLl4SpzXMikPsoeFGZoOli7N628cB&#10;WzxzNeMy5KHP6vcrn7jp2OyLQ2fvm4Nv5ftjX7xyyKdaYNcfBzHXn6O4Xuz5xcGPjpS7uZyP4XoJ&#10;0z5uXEn+8eujkRTbHtYgL+JIr2fhzHG3xikXekN/zOxh8mFTb7VZE/7hy9E+oeODZ+u2J83W4cTC&#10;YR8XHmJfbL5dg+4PdthG9Zn9UzPf+973nq5/zunpRz/60XNM3PHmmz5O8enipC9/vtYGDFu9gifO&#10;M9tiPE+c0847bPH4V19x47KPC5+zYl9OZtKZt4aLj71Y9K3p7za8RD7FwLPXhx1Pcc326c3L0x4O&#10;z134wjffc7Lv+eDaqxO+mZ1UPx5reVcrnUHgjXLEWezqZIPB45r5FZwZ1nPET0Picj3i5ycmXbUW&#10;p7jFxh0Hn2LiYgt/QNcLvvKjgyme+T7wdO3Y5CROw3nMR13xw5FqYsNDypONL+FXvXTyYifwO9PT&#10;5Q8fFi5OazHrg1ke7PR643pUU30JDweTfmfc9vFVU9eFnX96+9ZybZRre5g42Mpl60uHUw58DMK3&#10;OO3Vyj8/PvbFNjf4wOGAiyP+/OJKDxvH6pwPPgZ9teHVO/s+I8GQ8muP1zVqH7+5mHh81jHqwSG7&#10;Xuz5wsYRJr29QeI8v+qtCQULcJDXS8kU5PXXXz//dV2F0yP0gVDTfFjLxx7/G2+8cZrhv+YqQTYC&#10;W2LZdk9X88Oy07XPnp98rM1dyGYx6Yul8fbpXLT+60H8+eErnrU6+cRnlgdbWPjsLlwPE7pw1nIp&#10;/vr0BgnDzmYuJ3sxsxfXnq83+DfffPP49W2/g5Yfnxdx08V7Fo+XamTfvMPSVQPu9tVbjvRk9TjL&#10;hQ1GrUTc7HF049sn9WR59ALP5sKeH262fIqFEx8ce7XvmdlrAV8MXNakWLiqR+49pNkbYjkrHtzi&#10;kXzO5nqhN/DxI/b40pWzHKzh2JxB/xbiN77xjZPfj3/84zNXn9kQ0z1d7+zpi3eCXi+rK4dqgeEn&#10;PjH7UOAe46eP5QbHn7575TjNS7GqnUkse3Ncre3DmrPzs07gcZPVp2M3VuAa9Oz6Kw7Jdvc7xuul&#10;a68X9ah4YZrp4UjXF28xstkT14yP4VlmHza9PQ6+5uWrVzDiGXHzh62v7elI+dGT4sa1/SkOn7B4&#10;+MI3pzugB2fr5nuefIz6XP7NbOKL0Rs0LnjCTlwbPfJlG959SUeKUc101WQtlhEXnXj5WRuE7s4b&#10;rpzh8remb88Xni4eGLLPhTj5bd6fIP/Dj4d9Y8PwJ8U9m+slXjNbsvsw2yNr/d33xnzN+Tevbdfs&#10;24/2WwedeNnib4Zlq7Zyq1dwepl/fPSEP3v3n+dbPWQjOOkIbDGz4yTh7F1P9npUf/mz2Xf9+cKG&#10;sRcPH735WUEYFhiYPUy6kobfZP/1r3+dAGs/Qa7kPOz9FBBXHzz43+NurLjNHWR2e75uwGLRGex0&#10;rWuYBtEbYdRDXx1xlQPfdA6mvWGd3j48Pnt86q5OOmJP5IZD/tYEHmdYHNb5sImzuOKywZvxVXt5&#10;6P1nPvOZ0//+Piju+PiUc7zl1r48y23tm/v25xT3eClPftZqiwNEHHvzxqAz5MzGN6lf8ZjrRdcc&#10;1g2Tnzr5hY3TbBA263KMv3i42O2tceYXNkw87cPrE+kc0BP+8u3a0NNtXd3wnQ8x4l/dIXxw4qhu&#10;Mfsvs33I4m8k5UInVmcjOz2+fMx8jHoGu7nAE78ZENNZ/OCDD/7rYcZfjupXL8FRHGv58McXLm7+&#10;/MLFYd58rcXJzq+eVhtMPuz08Nbts59ErxcYvPrV9Ytv+eHp6Xo29h9IZMMDE4+YpNjW4pN6VD64&#10;ug/540rigWVr9sWwftDxiU8ejWLZw5uJdT4w4tN5E+yMw8Vjxl8++cNUuzVhI7B8jNUd4+OFHnd9&#10;kod88qPXd7OhV2Rx+gJTfnB+qtleDDq8agubHl99Kh86a7WxibHXRs7xwOKHT9gJ/wTGB1K4/okc&#10;nNXLx5D3ztZ8zf2fJfoPJ+jEKO98i2mGkSuBNaoF3iDmzoHzZY83Ox5rZwSH+zm/sPBssNbyLtYB&#10;Xy/0+cEROBzFSN+MA4aUz9lcL2HMcbvOpFz4xE+v52qtr3yNcOIZcAQOJx0MXj01E3M6PtZ84Lf3&#10;dGw48rfuN7O95x/S6+Vw9Dd+m6A1o4IN+4rnzNZPuw7JlQiJo7mC7V1QbzTwCTubgd8+e/qw7IqC&#10;UTh72GZYa01gLz7ffjWqgeHN9uGs5elBEKbc3nrrrf/6N+bkgFcsg9zzX258xTvg64VfcejCNNN1&#10;KNQuHmEvLzFJ+dATsYnrpO8eCv06Rtxqxtla7fWtHLLlUw54YYjDa8BUk1kO+ODwlFM5LrZ4zTDw&#10;RjlkO0Gvl80Vxl4fPETcgOn4haUj+knHRvhZV99RXi/qKr65GvRq9db81WRdbXRysedjz07Mvgzh&#10;pG/Yx9PDUn7p5W3d9Tpk1wsdG191FJe+uNblau3/nuK/pOWjJyTs2Tz25cO3s2bd+YGtd7DVWj7s&#10;eMV85513nl599dUzPv7449MDvnjLnR8p19ZmWHb1+dDkfg0vRmszLF38/pkqnPKgi1/sYsiBbzZz&#10;0tmqR+XCXlxc7Am9UQwcpL0PsfByEpvYF6M8ssOwNR+H6wWf81L+3ZPsfPPBByN3IjfXK366e3w+&#10;Rhj+cZRnHPbF41Of4+g5Li5dYn8XunDikXjKkR5G/Wxir8RLX83s1tVj9itqnN1z9rjZ6Im9tdm4&#10;59892fMlTLni4GMvr7jS05WvGdastvawJJ06DLHC4qWztya4YFrbw/RPdKlbrXw27/I9jg8eseOi&#10;xyOOEb4c9IK9Xi8PrOFehsdp6L0PpPx6P44bD+EHWx/s08N0n6mHmGHwENx87c3VwMY/XHlXbxxm&#10;nOJ0ZvhWg7NgvXm1p2NP+JNyFNNoXy7lwOb+Nm8++eHSdzEM/nCNT339618/3VJ4wlhAOvsEgQdV&#10;ATQLdsW+QNnNBj9ijRcO3t8G0vnHee3jLNH1Vzw/EsfZPPbyI5rJj2gCPweqJtOzly8bHKlmcegd&#10;TJ+c4Wt+a/PmwxcmXnzsRr4w1ehD6T6kxTLEpbdWUxcaj8MWp/gJXoNtxcWnJ3is8cLxx+8Gk198&#10;zkQ+dHrTdfdtwnj55Zef/KTXh0pSntWOn589X2u5W/drf3H4s6kZtlzg6ORfj+qbnFqb7XEZuLLj&#10;SNQTtmthz4fwEYvNKC85+5DGrqbtS70244rf3uBL6Dt71tVVz8utvFwfdXS99JZNfkQuSetyqQ/i&#10;qD99sdj12Oz8FQtWvnB8DZK/fIhc64EZHsacTU72fLZuOPHYEj5dM/auh/j1fOvgTw8HU2x89aLr&#10;Xg0bA6bfQPAthrW/if385z9/6vDPpui/3uuLD46f+9znzv9S0IdWNfCtRnnhSNhcZ8Pzo/7WM/74&#10;+dCJUT7lv72A18vOlD1uz0/3kxh4xCXyrvdyFIuw8w3LVn/p6tkBP174GOW6OPryLf/OlFytnVtx&#10;iDzocMhDjfE+wp1Y9OxEfdZy2/w2j3zp5GTGIS4f19yerZhdX1j/QYT/0KmcYIpX7b5sdD19qS5O&#10;Mx7Ct56wJfjETKduvaim+oUnnbVRzs3qqj+wMK53vcVtyIPdmsCRcjDjWX28B/h4WTwsXjrc5Wov&#10;fnwwsPTyrna50GXrDLK7/3xBdC1+9atfHT/3JSzentF8xMJL2JP6sXsxYcuVDZ99fbLvnlne+Mrb&#10;TAdjLba1nAw51nd7dvueJZ0dvnfRF4JfPvbOHf/eh+gJbmux2c38iJjxp3d2z11YkIN8vJQwWyQV&#10;6g2D3gEtqZKAFcycL1sJhBNcY+Dw+FWkAlzoEpQKOx+xFRwPGzypMFhSXPbWzd1g9gSfkf0orxcx&#10;8eFg77CWm/4Qe75GecCnr4+4cKh7a6FXv4PGzq+66pW52uG7qcS3xydmueJYmxwMOcLpOw5r+eCw&#10;lkd+9q35ncNy9QIPmwekAyymmf6OwSsXeMOeiG8vB4IfB7s1fWdLTxx4/wcM4qdTMGHxEHOx2MWI&#10;I1vXVL/WXw18jOqDrWf45WEvN8M9UM3xw8nBYOs60hO4e49hu25ihumammHMzkh6uVrzIfbLQ99Z&#10;gzMSWA9RuvzqgVhy6Fqx1yuccPZdwzj5sBtqh8GVDq43JBw+UPPZuDiLV872RM9xwVib48dD+BRX&#10;Dvlawxj89MV5y84PtzmM60vKv7ycP3z0RA7J9g4+vu57PvjVnk2++kKvF/hJfc6HrhzUAG+wywcn&#10;EUt/cMrHYHfuxBKX4MdD6O1h+cPAhxU3u77h1h/xy0UeeMqXTzla4+YH44sGXPzlBUfYVrLjEM/e&#10;wB+HmR2HegmdvMspffzw6tjcuq9hnJN8xOvMbD6+/KoLLt5ysi8+XmvCv57Y10d5tMdRP9IV12wQ&#10;ceHESl9Metz0cOXFz9o1pjdI8fi0PobHS3kWm1rOzky54/W87ocZ/SCnXMz3eHzp2Fxfa5w///nP&#10;nz9n5QrXuRZHzbDq5Wukh3f9fBGik3u9sFcDDB/3Tr1zneQQH/7qNfMl8RVPbl1/vrvvfCyPvNQI&#10;S9i6b+nkgKN41W5fTurmh58Pfzi55Rd3edr7++5zEik5Iqk5ACTbEpUsHZ8KztdM4GDss0mMzx46&#10;N1Rv6Pw6xLCKjEOjSHEVzhfeEI/Ot3LNEGdrYgtXjvjyg8UNA1ud6c1sRJNJPNVnzo9dDYTOzcBe&#10;PWYX2MFz4NjiEZ+I2cVsz6/eHND1Et5ejniIuPbh5e1H6PC45YRPn2GtzfzjgXUzm10DGHa5G64d&#10;PZ3rGiaek8jjZa+nnGBwkNblYG/Yu4nlKmf94kOPz8PXOcAnZ3o4c4OtnrCR8OoSh965qW54eiIO&#10;KR91GnHoK1sjDvY46MTaPFrj1jc8cs6Hnp/cysGMh3iAEDxwpNk1I3zx4eVrwMifDpc8rUn+mzv+&#10;5bEPX2x+Rtcm/CF9vBQHjj1ftdc7esLmehA2+dKFpZdDPNb41Zc+jL6KSa/e3uDZ48NNfMnykz7Y&#10;8oTBKxY7qafmbMdwvcDxJ2bXCY7gbMgl366HmsXbDx7lFif/hL89f2tSTeGbXRtcxafnY+7alKc9&#10;gS8+nZw7p3Jlo8Ohbms4MdjEtO864d/+xC0W/QqOcuxZ5doRfsXkF5ZO/XTF9swQV9701mx6DBse&#10;jrD7ssmOV/7wuNtXp1kPDdzyasDiIuzWuIyeWX7y0zVgD2dtiGnGyQ8nidsMwyZ+Qlcey08Hl1+z&#10;OhI6ghOelJeZTk7sZv2j47fnUJyuAT/PanHo+FjXs70O3qP8GUr3Gl8fIgl+P3V3rfa/K8ClZnz1&#10;ov7Vn0NwvcizvOjgxKiOeNLb1x/reiKW56w8xSTs/GDE6F5JL4ZY6uBDX5+cCX5imQ25hrN3Js2k&#10;mDD6EV58/PZh4ends89/1UshOIKEA2I6yRUEtmStCUwNz98MV3DFaAQfB0ABGmbQweFo2HtgGnj4&#10;wCnIwAe7ubCXixkHKfewu08HT4+TmPHFeZTXCxxdwr/cw8Zf/LDm4plbdxjg1WVUb29SdElx7Mt3&#10;c3KwDEIvH9zVxye/coQrHzWSxeQDb2RzTQl/h1zc4tHD4Y2zfPKpD/Rh+JRXB52tmD0k4tAjbwx6&#10;VI3Vnw8sGz42/DjFb423vdmNyN+MX6350uMj1vUEZ3ocL5KwbDCG+hN2ks4+Tvz2a4uDD7t+6IWb&#10;HK4a5O9+c53o+fVFACdfD1V4dXqw0lefM+neY+tNEoc4vgCYxSgevD2seOWjn4SvmPDlmb581PLN&#10;b37zDD34yU9+8vT+++//17XGw9+AKQf6+OTMLh6Bo9OnfI/heqHP14O9B7K+OT/w2eOKVy3pwrCV&#10;m/7rg7rkqc7NxV5O1d+Z1PcEvp7hJXLEJ0dzz1c5wMsBBxvBX372rcXGxcezt19J2cPgxWUtBzxy&#10;KGd6631G9ywTZ/u0td5t9RifnOuZvomrTnnKx/mi255Yy8Hga1/O1nI06AguvSZi16dw8nYuxJd3&#10;Z0Qe9vDmbK35WZebfHEkxS/fnmP1tD7Adw3w0Zu7ttnwlJvZ2F+Ty5fEAS9HQ27xwi0nH7bG9hKX&#10;Qfz2rrUPz3j1UM1+0+B+8ps9/mz4zPXBXN564de+8K6Na6QWzyw4ceRo4C2umlrjJ2IY4elwGPCG&#10;55084ZwbOn3QF2t1uM6dCRzs5dJ6Y1rTyx2H2jwD8BRDbfUap7Uc4BM6/dPTzRsHrvDqdj94Hou1&#10;HN0vzySFhHDkBFji2drDuYkUUmNhJMVvOUqeLxuchtEr1JpkgzNwmOG7YRXn4QHLn138csAD33Ch&#10;0uFrrXA+GmJmw0fMdMWgi188Io982ejVEi7/3W+uuO3L07p65ILbDOdihg3Tnr341mRj4hEDXs32&#10;1kZYa7FcBzN8Er+9dTZrXPXMvr6Z5WymJ3Iy7Lve9OXGRl+++ZUnHBuRY9zOH4x4DTrXvT/gd3PF&#10;y2YQeFwr4sgFp3ys14de7Go3yxWONNPB4TNa07eHNarVWsww1s6UmGw4mstzc4cLq34YczrflHHY&#10;64naPSTp3F/2bIm/F/PwU+P2XH4GbLmWD3x2fbOWM4Fprzb+uM342VvDWxv82fn69u/DnjcCOatP&#10;LWLBxb+1iBFfceH4iGm4n8UieOicDziDHxGT3R5verpk19t/vmJ0DfCLAy9fc770cPISwx7GHkZO&#10;RA31iN66nMLzkQfJD591XPaGfb1jxxd/MwypF/Sw6iHOrHjlpk9xmQ0SX3txE7XLBwYPTnsY6zjV&#10;auCQlz894QNHJw96fNaegfGaYfSnNT8458sat1g4YO17bnQtqluMxeLkR2dtNrqntg6+BKf8iXjW&#10;bNbl2JrNKM5xul7s+ZSrHEi4rku9sY87nD6JQ8QoF1xGOdVnuK6TNeFj6A9bOfmw5gOJIQf6eMvD&#10;3lqPrOWAB15d/qb8T3/60/nwIwb+YupxObPxJ+VqL2a9M7e3FtMcDocPWq6NvnS95ZLAEDzidHbo&#10;5WOWN07XX21GuW3O9QAfHhj+y9EPwejKtfqKw+Y9EB+8uMTZJu7f81RDAEwi5ERvtF4MnWLNpNk6&#10;vcT5S6wGa9pXvvKVpz/84Q/nwY1TY0ueD66azE/CiurmFYOUjzV/UkwcBj2duT1cehxh6YmL4UB1&#10;4WDqhfXy0TswiX15iWEPb+RbDDZ1pVfrYvnLAYbA9yZiD78CV12w3XT42dRpbSa4xWteLutySb9Y&#10;azzlbx3eXB6uozzZm+OTC5w82cPQsRn3Gu2roZmfetVhdp4c9h40etbZwe16xW/mQ6zVYyTZ8qtX&#10;sEStMOVvpiMw1nTWOIiZXpzqyYarhx4/EgdMOn6w+ov7ng+74ctSD7TqwsfXw4HOHtZ1EMM3RR+q&#10;9JAdllSDb5x0Bl/ivtZjo312tq5NORzQ9cK/fqSrFrPc+ar7z3/+83kQy1Xungti2MfPhw4et1ld&#10;BI69HoprJPTs3pj4ypuPdXnCGPzYDHt2wp/Ie59rciLyrKfsauCbnS5eXA32+iRefbQm7a1hi1H+&#10;5cVOYPRFPkb50/PpXOFxhuqvWW3iwvaclhtdb5TODly8OIu3Pa8+vmHLtT7Ay0NvcHRdrGGIcwcn&#10;vzjx4XX/m9PL25qO8LNXCx07nZnEs3v6cHzllq5+0hUHhzz0RRx7w1odvogtVh5qloca2cjmUq5x&#10;wclJL/S+/DoLnS16fPT1gC7Bdxf4cjCLBcdP/nTqxid2ObNVo98k/P3vfz/7cuXPr331usbVpW8E&#10;Fj9OQz36ufm2zrd9/tVh7rrjhZODuNsve1hxYdjiwGkt/9Y4dn8M1wtffSDikXia6cSJw8zGV67m&#10;fGEJe3WsnW8/KOsaqEXP5HF+1VtDOSJSnLUhEQJTgnT2az+gxwu9wOGaJSi4/3zcrw/8yDae4kmq&#10;gwNb8uwVWE41Q9j8s5Wvi2DdjVAjF8efni4ePvZmOe3FoEusNy+9s6fHaU3s0+GF8+alRmtvtImc&#10;Ozzs/KrDLMe4OxwwZOurFnoxyytcnGxGejM+/gk73fZC3vJLJ7Z87A0Hjq7ccHUuqoOuDwt0Blkf&#10;e/HlA4tDLZuzeM6UD3v66nr7yZX45cXuIaLXdPLvARLX1i1e+cAT/nxeJPVbbvC4zNtHfnFZ323/&#10;a89H3Xef5VIDjLjVgS9d/fUtUI5+hWL2pqOv3rR96PNwrt98DfuweKx9aNEPtmotT3v97WzwoYNN&#10;ys28dVcTrPXacZaLvNgN3F0r/MvBRophLpc48PLB4YNtNTsr8M5T9cPydw7g6GH4spH4+clXb+/x&#10;y71czbjuwp+vWMR+Y9Hb05e3+PEW1z4uebru8mMX11AT3/TWxYWzd8/DwpD4rWHtnQvX3nkizhrf&#10;Yh3l9bK68vW+ID9n0pBzNnpr8XGxWeNZWZ9w7Pz1Ckec9Pz5qN9MzNWzfNY47zH5pI+7PVu1stGb&#10;41KzDzH2hrh9UNPvhG3j4lGPHsB3Jun3uom18fDZb++KvVg6Imb+1ZE+jD0+cfW5/VlcL3IqX9fV&#10;+SD85d51oavvYvJJ9vrR9zd+cGrHU+z8zOnw2PtyJ67e9gUSB5EHjDphqpvOWm5mtdY/M+na2MPY&#10;w99rY98YrXGIyQemevEYcOVhJubNSVyD0OeTv1zO/7JtgbuWAJFADUBk9NMCNzgfpGHiKGB6frg8&#10;WD004OI3wzv8pIvhYsKVA0x+Dk458qGXR3Y+xeTHlsDswLPcHZT4whYnnmZ2PuXLT/x42IkYYjlw&#10;DmkPN7Y9HPByh8FjJvFUS3u8hN66w8suHo7qs6Y3w7PbG2HqR3yLE2d3VuHaAABAAElEQVR97fnx&#10;IfGlg2247uyLlWsDjk3t+eNkp9ffxF5e5e3sWPfG5I0Nhi8+M+nDCp3rU43iiU9gy6U8srFbi1We&#10;1ZUehrSPA56UixkPgUmKJT/6clTP4qwbeNgJnT0evqR+WXvw6YP47PVCD+n5i43DgFOj+7LczPd4&#10;9unNeM3luHM58TGy0cdhTdjlsZjVFecT9Cf45Q3LjjtRu3uLfzXmp159InQEvp6Y7cvJ2bTGBS+O&#10;D9l4+wKbfz5w1rCNYlUv/a7x84Fb/zjl2Vq8cqRPXFs/gfGB1DXVg+4LeDFxkPKhs+Zr1p/ygCuO&#10;en1gxtcHfzlv31oXx57A89VL9zFONriEDh9sOZrFJZtT++KFwWGtDjM7nT7YG11HfOUJD1vc+M38&#10;2dkMOPvFvEgPpxZDT/HQ1bOeAXRsxBpXPvKtX8Urtvm+zh+WrZzVmW17zp4Nvhxhtzds8va+ZlYP&#10;jPyKI6Z9tdhbi8EnvnIqln38+fZhufdTvjiIuOHiMOuZM6av8qy/uIvNX7zqi4uOf7nBkfWzLh7O&#10;asfBlw2GjdAXJ1185XCA10vc9rDsrc32cRzD44VO3OT8jR8yxdeA9pJBpKklD1NAOvYIS77Gm2HM&#10;cRWYX0WwGYmbvodosTQMT0WFN1dUTcVNXwxx+JarmeRrb+SjnrDllH3393VxxLIm6XB2E9DpI521&#10;2cO3HPsAQ0+nF/ooPyP+8i23+OyJ2SiX+sRWXDMetmZ2Eo91fY9DDpsTDP/eDOyJnBKx4lRTXOUX&#10;zuxNo/pwiBVXHOydRz5bf+dHPn2QYXeWw+YrD5xmnJtnOeTDBkecN2ujayKGPe7y5IOHPm5rUk32&#10;MITf6tOZ4dhhw9OTdHpFOmPwRjH0pjdl/aAvx66f+PjUSMz7hqxefnDi4W+mqx901nIRk1SbtRh8&#10;iRjVYA8nBoGRI8FH6mW5wMTVXI7m7Hj5muWlHz6gqV0OdO7B/ohaLFi5xWNfDHa2MPbeUPxtJT4f&#10;JmDZSb2mi5N+9/omDwJjT8JY149mOlJucePhZ6wUQ//ky881UqNBild8Or0RE0aMhr16+cDrJx1+&#10;eLNew5DNp1z50cPFGw4XnurdNSx+3HD5w+QPY22GMyd81E+fT3Fg2ODlZ8TFpr+wOBpysSZi2vMj&#10;sPmbDXYzTOsw/MXnVyx7OPckfXWdAPMih3g2bj78iLm1HFqzVfvyVBsbibu1M5JUNx/5m/VZ/sSe&#10;fxzlIh5pfzbXS3z8nVtfzvi6zwh8OZcnO529gVsudNVrDRdH8eHLwRyntRzyKUYYtjjNZOPh3z7w&#10;oyu/5cFtlBNbZyFdeYoDu3Z4Q3x5nf9lm03FcEJUoggIEklqEqyHYkRLmu44XS8lJRhbhdLTEbHY&#10;ykGsRPz4u0B8w/OJe3U4+VZH3B5GdHzo7PGJmb85uzzsjbusDpe9mK3h7XGlp8uPvvzkYHhg5Q/H&#10;Xr72+ufhLF8z/PLD8BfPm3q2bpb6by9eUk7NbHgM8asjO7/iWHfN6Eg5i9feXH7FDl8cGGv2emZt&#10;8MVrZiPlZh2OTj7ezMWHtaar54sVr7zwWMPyzRa/mfAnuMVbXPkVI5wZjoSRTzp6fGz0/K2JuQHP&#10;bi92dno+zfmyh8/H9a9GZ6gPOs6Mh2lnjK8+GGKZ2fEUq/zN9cKMv3MHz1cebHzValiTOOspfLYD&#10;uF7s8xWvWsVxL5MwZ3O9wODGm+QrBl/nI64w5UyvR/Im+fbToXqbrZzlg1tPq3lj0MlJDtb6xV5P&#10;6h1+azOxhjfg5UniE5/OsMZPVs/2j3/843B2TepFPMU4zteLWHTq4m/PN142uh361vWEI/GfzeMl&#10;H7XxIeGtxXEmi0vHBxfd7ung65P4YcLZp4NXu70Y9riz80lnTeCrXRxYeyLvcjPb33tAxydcfp0B&#10;Nn12duqDHOjNhj7xx81v+cqXnbAZy59u84PNNz8c1RafOT+49mH1kY/fuuiPWqq5fpnpDPZyC6cu&#10;HGzlBLPXk94onprsE1yEjo3gI7jwu5bFDKcOeDnGl39YHOwJfTXVj7Di0PWe7Hmbb7x44Dtb8cLB&#10;lEfc+kCa+Rqk3K35rZ7tGZIII6gZAB5u6eGs6fnBLWEJxZmf4BVZEjisYa3ZFSxeB6C82IlY8HjN&#10;hK292YBzU+AshpmN0Mudb9xi5wtTbPrWZtzx2JdH6+qE6cak4wdDb/BTp4NA2B1IWIe4/OO3b8jZ&#10;weHDbq4ea/xmXLBqgNsc6cOdBB4vMHGJl3+xwHzLJH59BYNfLa4df1g18O0/uxfLnsDwMcoBzpoO&#10;DkfnC75a+LPBqAneLL5cSLXKYR8aOPLxE1Y8JD7x8qUrTzp4PRev/tDLoz0uNdjzZdMTXPwSe76k&#10;WunyrTbz2uMsz2zmauvewZedH24Yev79fZe9kR+c68pX78x0pN7Qtc8Xll2d4tnXF/50hK+ewG4P&#10;2OG7zmxyKvbGhBWXzQxbbSfI9UK3fSoXdv74jP2JCb0zJC682TWnVw+bD71iGvzhkr0GPlQ5f/Iw&#10;6gs/Pvb8+Yhj7u+O6MU01Fj/2uOTiznB6de2ONQEW47lQEfocfIxcNGVv/hxr0+xyo8PnBkHffye&#10;a3Rqs+6Njk5MUgxruvrl/Lnfyrt85UInz649G4mrfF2v+gYfDjaMa+B68oW3J9Uvp2Iew/ViX2w+&#10;eNVI1Ej40xeTj7U5W9z08cnF2vWj17d8D/GDGwaPa602efvTK1iinmJXC51115jdvmHfmTwk10sc&#10;ZjHjKF84/i+6nnKB0yNiTee6isPHjJPoYe8ZdD039QLWwCGevpS3GY/e6x9+ceiLeQI8XnCrB4e5&#10;PTzhQ2ePx5qO2OtfYk+KY4/Xl0j+9Q+H/MvJfUon7zsnPn7bm3zL0Z7gMHqe0rE5C/TORzkUh936&#10;fPADIkABBTFcuAIVGJbOHh6RdTzs7cO5sOz0BgnfTIePnV/r9HBiVQR9Ddq8xXKBisVvLx49O55i&#10;V0O5xcdOZ5+Or3Wccg2Xv5ndbLDXA2uD3WH3MNwHYr56X73wxBs2nZh85QHvwJVH/PBiwPAxN/iQ&#10;Dp/19iAutcLIzwGz5muvHv8BhT/gdtMZ+OXFBne/0cXh64+Zy0HuHvZy7Scv/Q2pPOQlbm/C+Zmr&#10;zxpWvjgInVgw8gkLl+iVfX1Ro3j8DP9BCIw1Dg8iueCCM6yJeEb144SnWwwfusQaNnHdxUvHzsde&#10;LuY48BowbD0E9CGBVWN10ONwlvSeP9vWBaNeuWyM4rKXl2ulTg8acejjNFcHX3nRxQNrEPHq8+ZT&#10;HD5814dOv8VlI3yLmU5cmHD04dQtNsFNX054rPWVsOEw85OvuXj6WX7mrqM8+YjrPsHXs9UbgXuo&#10;/uOSL/94+XZNrfESfHBmfSgGnXUSRu7xmsXkJ79qNNNtj8SLux6Wm96xlXd692FfInDhwAsPwweX&#10;oW9y4AOrVphybW3fOXHmqjG7nlrjItUQj1m87OLJq3sOnuAoV3v66sZBxK4m+DDHeL3Aw9DL2Z6o&#10;Tfx4ssPo/T4z+Bvlbx1PHPY43c9w+dSTE/R6icdeTPvyXiw9wVWO9Ys+HzprveNjr4Y7dxzy9AyH&#10;J655seqJmdB3X5UbXhzm8hHP2nDWXnnllXPd/EaSHx7zCn/CJl44OmsxzNVBX1/riXjyywaPi53e&#10;DENPxMLrGYm3OmHZYNn5rbCRMGac6dnKk295sLePOx9n9vm/4wfUKOEuoiTTCWQdsT2/SO0FV0QC&#10;T9aPnQ/s+otJR9i9qYhvuBETGAWbjW54dnw1Fgfc1ra5xhdXe3hCL+96ID/+7NVVrPrFT0709QG2&#10;HMzseMq/n8B4ELkh1FocfOUM58LJq5w7MOUJ30OrfM0dsrjgyqN6zXjN8ofFWzwc9GZ6/66SD0f+&#10;gU1cZOsrPj07H/nKz4zXw0AcnHzNsB6CMOqlN+CKg5PYw8GXW+cBno3wr7ajuF7kJ6fyMuOjN29e&#10;8jSqPc47rz0M37jlVR1siRjwK3z0x1z+cCSecgsDR7xpVCNeOOeJ6MPy4fKwrD+wG5v/5lbedPoL&#10;i9s/2Orv2eSMk8BYl0v9xOEMk94A5AQvd18kfDCi24ekWIReH+VqEHHUUK4wxD6dfRz8qkV+8eDl&#10;a19tnSP+BB5GvH3j+sT6HzuMmsXhgy9dMeTGps7yhK8++vomp3is9YrUb+v6ab2xxC5vfARH3Djg&#10;+buHDD7VzsYfjl6u5dOXPTq4roN9tReHrjVba1x4zfzFhyXOlD7Tiw9D2PnQWYuNE47YExi5E77p&#10;rQ02Iw44mPIRn4SNg53oUXj78rbGC0fHz3Wt1+zlYk2KGb6Y9FtDnOWsZr0snpnuzmcvppqqwx7W&#10;jI8NztBPuLBi0CX1Grb84rO39nzRo86SGR6nM4yTrmvOz7r3BLE8L+Bh5WjAhYU38PgCVV/4lqM1&#10;PcFFsrWX1/LLn82Mu9rMrmW9kIc1fRz46YsplnOsLlx43Tt6cM+DLz96nLit8dk7Qwk9LH1zdjmS&#10;9OWH55mGSdYFZyAF4WBsY2DCwfLdPez62wtEB2ffAbLGTySpIXA4JW9N/BpQg+RYERXHTqep4miS&#10;DyKEPxs/NmJN4u7/EcynBrPLgY/hwyd+h0pceZMuth7Sm8XrMPMTR93lhtcD3T846kBn94FPjWx+&#10;AqAXfiqGs1zpdi8PfIYYDhWpVvnJpwdOeNh6Le/q4CsHP6UjcuIP45Di7RrKDc4//WENm6hbLuIZ&#10;9Sadh4H6/RMPH3300fkf3tO5NtXTdRKfTv/5vPrqq4dPHtn0u9rMbIa+1Tu5W/Nhw2ktjrkbsJtF&#10;LXByZ692fSOdsTDVGjeMGER/i7/nHK+zLS+9kQN/vVYTH/mVN718xHIOCD92w3+l+Z3vfOfp17/+&#10;9dMHH3xweoavc1AO+eMWU2+LWa78cBJ5GnDyt+6awuGQB37iXHT9xLJ2rvnA908w8Pv+979/vjyw&#10;/fCHPzx/d9aXG/U4W/zVK0bnwz8JJT8fOOmJWHgSZ4offfeXGuwNImfnClYsevWZ6XwQ9Q/G8hNb&#10;n/RIbNdIPZ0le8LWPZfdLBZeXDCdj647Xzi5wqmln5j393j0/NjEM9T473//++jty8eMb3uCzxnG&#10;0wdw9ehxvq4P4e9e1gcc8nfuzXjExdH5qCZ2a7yuu3r0ET8sXr71Qy7w9Yi+GnDwgde3ekUHT8z0&#10;cqzW4lS/PKsbT2fM/5pPbDmIGx9/+VanOrr3ccKzd52LK2/6uLLXy/zKTzy1wTnH9MReXvWFn2EP&#10;k79Y5SWGPMrPXI/ZWuPno7eda/V5f4P50pe+dL7MvfvuuycmLF49Y7c25C0fOTg/dPKyJ/LtXIov&#10;HwOfuN57+6ejvBe4hnjEcO7kR/A17IuB01oOzpj91iR+feJH4uRTT8uLTd9J/eJvwMpLfvB0ngXp&#10;ejbpiTMjHzg8fL2nw+ixGHw9b/xkEp6NDl4fy8me4NB/8Ql9eeil3OXSuTF3HfDB52P/7Atf+MIJ&#10;+N577x1HpCVsFpBDxXfwBLFeac8Gbx8XHcHXjJewVQS//NlqNF0c9AR/erO95vHRUA2hF9OoAXzF&#10;MTzINKk4dITOGqeh6S4mnIZqdP0pd7OYHnJ4+bihYB12nF0gs3xwm8vB4S82Pj0STx3yKWa11E82&#10;a3PXSx32+baPl43IweEz+v8jdm1gHWazmOr3RiBHeP1WW5xiWW8NeoLPzUyvP5/97GfPwe9hpx8J&#10;rJzkJya+rg+bvUGqjx5GfPnKSX7s+sK+QlfvcLXmJ7ZBWssPl2FND+t64VYjsZaDOl03OHv88NaJ&#10;2ujNOK0b4sgLH509wesc6htu/e8a6K8PkvjY+PAluMqRjp3Auh6wm5u4xYTjrx6+5RXGvdb1w1t/&#10;4Mod1sjXTD788MPTl3ISU06w+tW1LLdq9oEvDB581VQsPcLRtdAnIpZeuT+98biGCV92cfHJp5rY&#10;YO2t9aO+mfOLq1rFZyNw9HqkJiNbNeKGM8SjLxc2e5zh7OVST+n1kJ4Of7noR7m6X8hixIGXn6GH&#10;Phg7O2Lqi/NXHeJ0zg/Z9VJebNVW3jDW6fHAeV6qVX6ujTzoi0PPR3x5ZcMHa6gXHv9K+cGoFVfP&#10;BjhcbPjZ4K3FMeMV11o/iLV+FE9M3ASXvWc/HIHD01mgp1tb/nzlVB34wpmLVb3li5Ot6wrLVxyD&#10;XQy6+ueDmV7wUS8uXzJ6xpR3vmIa9rDseoIPt/h46K3dc54P3jP4wNE5T30BhPvqV7/69Itf/OLk&#10;4b7sGvMTT/+T4tMVEwe9nIhY6aqZTu32Rj0pV3hrIzsdcd3qa5jOgn3csF0va/WqFU9nC57eHq+c&#10;YfDD4WrAEvpyslcrwWNdnnTtcfKxL2d2+Z2/8XNhImKIpLngbNbIiDnMi/b5KaI1nHXJ1DBNcCHZ&#10;cErO2gHYg0QnLj9FG7Aw5ZO9GO358tNsotEOeIdF3PhwGvKCKZ6bxMH0ad2NzZeNiIcDLx43FR2M&#10;N1d6Dze54o7T2kUi1SRn+d7rxcdm5s+XhLOml4c5nDU/wlat9cbfRrz++usnRzd+cfjJSX5iiKcO&#10;bwYw1aqnr7322vlm40uEGombXCxYvr75+EmOnnjz1lvX3U3UjSwnWD5i8q9OnO2rB0Y8edaHzpL8&#10;6Zr5WrfHt/HUUSx+1uy45WMmcToLMPoAh9e+3OHUKj897DrbG+49OTlnbDj4VA8bf/yGtRzLxZ5P&#10;8XyQ+tvf/naw+owLB5Fbgp8f0Svxiw2HLxEDh9rjYIc3+IpDlqPemcULgwOfh7r/g4//I0c2ubDZ&#10;6w1f8Q1C35mLF5+eyG/PELzc6LtO8pC78+Zs8mU3cBQLN3t525NyqwZ+xJ7Ij04fVugNsXESe37N&#10;uI16uzXLBa/6sstXL7p2fPHJFQa+PLcO8dhgxNi1vrDT41GHZ10feO1xZldHOms2Umw2fER+cran&#10;J+HlxweGZM83HXsY+fOHMejt6Um+9LhxxuuD5t5ve33VBodHXmYfRnF31stBjDjrZXt4awO/HNRP&#10;FoNDHLrqgFlu63Tpw/IrH5j6IiZMebDByoPk4xlcf2D1xlBPsXB5v5M/DNn3Tntx4djNxNp7pvqI&#10;8+ssm51dOfDrPrWuLteHv5zpYdnkVQ5s2fHnX+18qpNPfrD5Wlf/Xp9yy7+5eOVpFo8exj20sTx7&#10;1ELPDrfS9aCrTv57DvnpUfZi8YlT7n6Kik+/7fvyUT5yPT30jRfQQAAQqTVQs7XAkRRQcMIuIH2j&#10;IvOBg2mvYXFKVLEE18rmkT5ufh0sswaJj5efA6bxcdCLa9DbO4g12gWqDn2B8+1Ezt6sfEjqASkH&#10;8fCISQ+LT16EnR9sdVW/2PzEhmcX22wPR9bXno+8+MGw50fPTk/HJp9ixmVfv+nsPeDc9OqWAx5r&#10;dRl9gK0/3hDkCeeDhh/Z+0DXgcNRHmoVRz98KIYrfzMOdgNW3PTmuKzZidlezXfBx97MP24zPZFf&#10;fHHAEnpYGDpx7M3yc93VrzdJ3PD6VH9wvPXWW4fTr2L5VyMfoxz5WMvRtdOz8qQTNz2b+DjFY3Pm&#10;4Vfw0VW32tTRF5v0i6svy7U4+W9eXScYeeF3RqpPPvjVJ1cYMw5YYm2oId0777xz9r/73e8OHof6&#10;i88PVr50CR5YNRbT3q9c+mAJg6tzhUP+eGCNpD2MnpcrOx1715EOj33CHj8d/xV7dcDJZ8+2fPrp&#10;TG+a8PTiNKqfr9jidVbEKr982a1dJz5i+8kxnfsYH0z5OF+EjsAV20zCW9OJCUdvL0bX1tqIB397&#10;OgO2WuxJOms6fmbXejnh6kl5OHfWJKy8iq3Wegxn7ZyWl1m/qg2P2IZYZufNDMvXBwD7rou1gX9z&#10;wUn4ba/CsNHjUQfR167H8rPFgU8vzOnt+Znzc1aInOntxcZjVl97mPycTTY+7GoLG15/42WXi774&#10;YYEeE2fupZdeev5MLX9cYuHnp3Y2PCtiGTBr42dfz+pDMy781aAv8cAsDo/BDsfXcN/IH5YdH/Gs&#10;UDcsW7WmK6ZZj7om+OVN2AhbM5u4hN0HP+fSlzUxyrueyYn/Mw+/igAqCGOE1jBEIWvjQ2Dzby1p&#10;gtOavkJKyN4NYtYEmHBmcWHLMRs8sXchcRjWGsBubXSQ2XH1jUMdhosC46dY8HzF8yHIBzY+/Vi6&#10;n1LhePPNNw/u97///WkyH/1x4YjGywU3f31woM1wcjeL4/D7UMXm4OgFX5yE3l7cdL3xsJF6A8df&#10;vdnUSV9t9upK5ycv/jbMQ1MuBLaBRx1ys6avPnHJL3/5y1OPuHRyxS9W16a/k8QjTnngVFfXSG50&#10;9qSa4KufHobAsxG52RN5GHxWZw1Hv8P1aF+d8dETe/kQfXYdOid64gzJmz+78yAHMf1NozzdnPrz&#10;xhtvPL399ttP/tboZz/72YnN15CLWHql9wZf14gNv+GBiwvuj3/84+FwlnBUIz9r0hqf/PwU1q/e&#10;PQv6mxxY+aq5XvEjaiRqkoc4ePTENbVWnz1/fvJsXe/o5F2N+PKxpjfo3Dd0vqj6YiKGPHBYG9b1&#10;hR+Re9IbtbrlYs8P1gMbP72ZX3ac9Gb1ebj25Uj+1YWHX7Wa5e586EEc8rE2iPPCz37zpe9Z4j+e&#10;kpdrj1NcvDD2zgB/ehhY0rlUs/zg2azZupbibHxr+dPXW9eZvx6Ix4YHrppP0OulXoiFy7788KUr&#10;l/zMYoilF3re4MOXPj+85RBeD9wL/PSmGvnzkyssP3uCl6iN3T3ReVEnLv5suLuH+LPhCr/nPVvx&#10;zK3ViM9wLatJHuUpJnzx8MUBx1e/xA+rZjgcxao+Punge6bUczl5drD57QFeeHGs9ZaPHhBr75v4&#10;6cLSeaa8//77z8+rv892jtWiV2KJw1euzqM4OPDGKSYcm5m9YS8v5xGHwbfa2UlzfZID0SciFh2/&#10;ao1DP3fAbXyx/bbLM0Ec7+fsPnzpgb70DBBPLDmK45x57jqj9aFcuyZwnWH+ciHyMNjlys9nETNc&#10;PNVYv/k+45RIVmMS6wjp2rdG3IBjryHt2eklmMDQx92D1JufJrJnK1bJV7S844bHL47RQdFceL4G&#10;jIuD27DXUHOfkOHw5ecisuUPyy6G4aLWeD7ia3AzP3ny8RMxNheaeKDwNbPLVzwXXBx+zex847bn&#10;mx22gZu+HjWrmfCtHjq5wlt7A7RXC1158XN4PRjh5CyenHto2cO7qTvY3oTwFQePvfhw8OnMcuWr&#10;B2JYywOWDb5xHB8vbIbrye7aVJPY1oRN/MS6vjXLTf0JXoKH2ONbTvHUSrqu1SymtRv7448/fu5v&#10;T8TrujbjlgNfPZBntR2nedErOPcOLKlvasKFV5xyh7c3y9d1dR3tYYn42xM87GrBn80Mqx73inVY&#10;POzisqvDsDfqtZjFVY9a5QUr5k9/+tPzhgSjThhxSHxmceXHv/6by1nMcsVruOdwVg8eAkuXwHpT&#10;9MfvfvKo1jiKe4/Jji9uXGq2L1/reOgMe1J8/PqHn81ZY9OHpFieSfqEB1693ZPVTt/1j8ObEE5x&#10;6Pjb6wNuPd3z5cyIBQfjevGVK//OiHtDrM5k9eHGKxf+Rms2a8+j4uOmx88vf3t1dX9UN4y4ctEP&#10;mMQ6u9nAT9ShruW3T+gNeRG+YhLx5C2n/KspfP7F3Xxh7fGYjfD85W2m55/Nnl6tZiN+mGxyzE+O&#10;fcjDa6hdDuXcdeOnB3wMIqZzZSZiw3uO+IDnjOIUX0zXh8A4O/1mDJ/eOyf0/NjwdI7LWR3i4ag+&#10;s3tYznxx8RO33MS1lw8Rk40uwZ2eLn/8pNjx0OOjF5uvfniW2MtDzXKFY+dj7qzR020MdjGM7iG9&#10;lS9bIm5+sNblAyuHBrs8zGzng58kAEhE1jWCDTixD4eowV7A8OYaZg6Tnk6zFObQKSwcXmKu4OLS&#10;y7vYcsJhXzx8DlL5wjtMHUBYNmINLxd2evs+rPlQKmc64oLEDaupdF3IaoDFLf+Gn3r5rxL5OKC+&#10;6bDhtu8bgHV144HHS6cP8mmml4caN0928Um1yrHa2fmKrTdi8Cf0sPoqFxh7GP50erX19ZCHq89i&#10;iM1Wf/nYwxnlBqsGQmeIR18/5GXIEw+x15ds5QeDj7+1GYbd2HX9zVeu9Z+vXOzZu9Zyl5dRvmLQ&#10;k66HONb8YfXU3k9aXW8PLBi8xEO23NjofUGSo2/ipJ7oowefub8rdS09gAy5y8d5FZutXpjVQ8pf&#10;XgR/PeqDEQwOeSRqoYet3nzFrY50+fOpD/IwYA2iZgNG3/RBnYYaxMJZTs4bHX69YEvouyb4YdjF&#10;hO26stHhJDDVYO9a+aktPn5yq0d8ipk/PjoYPTOTcNmO8nqBb+CQl7o6F/Dlyoceno7oCz+xYPVM&#10;Peyufz1Tvy/B8ocz3N/2cdjj4QvvOeUnOXRsfHCHE9dw39DjkpuZL1vx+epFszW7GR6ndfW5BvqA&#10;l/Crn3Bilg8cndFZUJNc+OMy+IsFD7d+9MQsZ1i+cZaH3shbbMNaHBImm5mYN3ec6eVVP+mqw7r4&#10;/MVgk5/rio9Ov9jLSX5wfKvfHsasZs8aPDj64sbGlw8s/66BvTjs3QPiGf55L7792Ym8YYlrYKgP&#10;Fk5vievX+XRm5cPPdQkrF2vxxTbbW+OVvzUdwW90HejqAV9irjfts9Eb8bBb4yCdZT30d/He18Uv&#10;hn55XugRbHxm9cFas/HBXU2dzzD6QOpfMehgytlcDtY49cMQq948c6H8+gT4DqLLoUCcE8QlTG+d&#10;4HKBFQDnohQYzh632QMIpqRw8I+zvDTL2ojT7IA4NP6oHYdfCzlI6tKot66/q+Lbtwjfcvwtmmb+&#10;5je/OXnz92PZ/tkEF8sB9KszF0/MDqGbw0UWywNNDWL6cS8+9Xhz0j8+uNTi18T8CIwPlT4A+vsl&#10;ccpfLuLpHT9rMbrJ3KjdMLjY1GT2AZWf3Lp+MPrUNcZp2BO9sYfRL/Fco3qMV4/xEh9A4Pfg9wYT&#10;txkPPr5y1yvXpUPceRHHWTEbcu/cqNWNBes66I2fTJTvSeh6sSdi4jJXf71QB5EDkRMbbLP4/Mpj&#10;1+q1x0/Kl67rqjc9uOQshvMidnnJlY2ftYek2RkqfmeAHg6P86KXekrofSDzUxG+PvT15wpqEtOs&#10;3+LpJV2cnS8xrY36Bm/N1rnXI9dCHf/P173kWnoUXRgWKg+ADiDErQESbiHbMCQGUuOjRY9ucZGw&#10;RIcZmO/Js9/y+lPHf0h5MjNixYpL5v72PheX5YPHPnu++gRr8IdjMzr77lw9WR/18VErn/puzaY3&#10;XjP6Kj4pd35EbNwG/+qjxxPGLMf6Yq32co9Hn3GI6dcpcutDNXx8uHH0+hcblg6X+vGQ+pJNTz2P&#10;s+NlM5w1bjZ++cCwZWfzOjPrsfhqI+sjFz748Bpygyd88ODvbqvDPfMcy6fanAtOfM6kc6oWZ4a7&#10;PPGWQ1x05aC37Pqd2MOQ+iI+br0TM352gsfrsbNSV3mY/b22s/KTeM8XMWDw6B8/Q4505Yy/c5AD&#10;u9z4dqc9Z9jEYWerbjwJ3u1brxFYMfhWj7V8+Bj1VY16gNeMzxoeR5xykRMbPT/5ev/g1zeOxZQz&#10;PLHmD+8Z7D1Mjp4r+OXorlh7Dpo7f7Oz5Cd/0m+XrNWCB4c8vBeXM704RHz66oI35CJPudVjmPpU&#10;DbCdg/OFpYs/vs6HHo9Zj9yRcsBJL6YcnQX//s7dDB+HZ7N+l5c65MJfL9TgtYNXDwg8WSx/fZSj&#10;XDoHGH7snT1fe3nphZl84dL7wEEhwYwVTs/RJUkigpG4gC65w43HrLH44BWmKIni4svPLG6+8PT8&#10;cfM14PjzbW8Nb8Zb/vz5uoRGeRTXw6s3WXE13vzp06cz46LzKx04Hxh9oCoXPA6nnOjFdDHwEHkZ&#10;ctIbmGrDT+ey1Ac6uYoLa64etYhH7yLAdi5i4ZCni9evEuVI+FY/HwMvkY89//jquXhyhMHlxerB&#10;qk41ymEftPjwEPHkasYLh0PuMHzlgAeGWLOJpxZvLnzweAPKbm9dvtXCF74c1FF99Al/NcBZm3HF&#10;B2ed72LYxNOL+lENaiS4yxE3vIegs4bFy04vr43b2cOQMPn0j2QXozrw6q19eeUjB2epH3BisnV/&#10;rdn4ilcvyqs+OjNYfDicm9meL25rfnisSXxn83xRu6FW/nzFMOwJnVjx4KAjdLDuphjuBqz4bOZy&#10;1wt+3Ucx2cSBLYZ88sFNcMPBtIejN+Dx4odjI8vPlp0tPlhrPMUuPk7DnsDIVf8JfbbmaoZToxq6&#10;j3zEMuBhyiNuGHWyi8Ourz1TvD/I0x32waBnkTcf9dV7ca0JLj7eiDyXyoFNLFh2+cDKhd6sfucr&#10;DjsckZM3OXs4fsSMz3mLQ8qpMygXMej4GJ7ZXp/48sUVp/zVqS9yKmc8hA8+sfl5oy8233j4wYlT&#10;7mwJe71jJ3R6wM95FpufuHHJi/CHiR8G1qC3r5/bA7Zy0eP46ycsP++/7pcPMN7P4dTcOcE4O1Kc&#10;egkjL/5sfPdDSj2jh6t3xTikL95d68v2DTdfcueCS60NZ+hcy4OPff2zl3/9sZY/e3dVPHo6g/jX&#10;Maz1jU3few2ki0Mv5YUXJh44Qr/nSu8cvBblBc/Pms1dhRfToDfDEfPpKbANcJeZgXAi7GyKJGvX&#10;NIeqyQLA8IMpoL0G4JA0se5gwuGhLxa/uPCVvHWDjr8PTXR8XQZ1ycXl7Q0TTgw5+DDXd5NiEM1M&#10;cPz73//+/IatoWLg6LBdEkNtPqj4FZw3YHz0Zv0RT61ygqWrp3AeZn0nYY/fCF/d9UydpNrt5S62&#10;NT2eYsCm75zlJhf76nHJ5CZOMfPr3OjFiUdd/OHiscaxUo+7B2qDsydmvYVzRl1g8ezpW4tD+KtT&#10;znztjbAw9IQuPZ7W5vJQE7GHybd+yDm8tTzyoSd0vVj5y92/lfnPf/7z9I0Ot5x7mBeLr1h6YY3T&#10;oOucitNZdS7mzg5WHBjz1icWLE5c4hC4nfnQqdPQZ7W4Z/Q48OPAuXx05Rlv3HiLCcPecwCGTrzu&#10;BZ21IQZf8eRD5OQ1zoYLv6EH+6bAv5yO4/MFV7nwxcHXLIZhzw8XwcNHjuV/DM+X/Oz5xS8X+4Q+&#10;XrNRrM4z/OYUP2z3Qe9gccpNX9jqj3V1x2VfvHpPVy7WPf/USeD550uHm15ssx5mdyZ07ogfLqir&#10;nhULh3XnJn8i9+riS+Bw4KxeM3185jhaw9DZl4+866XZ+wB7rxd4eq8n94ue0BUbntjDGOnEqW9i&#10;lVN58FNzwg+3Yc3fIPj1wt4apn7puzVeGLb1tZaHfhYPh2FvsMPBhC+OPZETXf1xN/iJC0Pf2rmz&#10;y01P+oBiLb+48fKFw2+QzdMeXqzF0OeLM6m/OOLLBpeOr9FroxzEgjETGOv03Ul6uHjEaw2Ll1jL&#10;yax+erUQMfH5oE367NF5VBd/vvAEl3spvkFfvXKwh6mPW481/enFn//85+/++te/nu9mBCGRIqoo&#10;+taIV+zzobcm/BXLbp28t2ej78fBvdgUwhenywljhKcXQ24GqRnW7HvobOVHj6tm+eRsj48tvnIv&#10;htwcUHHF4edAemOEdWDlbqZTgyGmh5rvNv0K79Pz00a1w4kNw79LX804rGFgnZnLg8d3fn5VTaqx&#10;mHTVyw9HPGyEnp/crHsTsi5uvPDW8bTPXp87f7HligdGXZ0nX/ris6tdfPz63ZmoFQ/f4lejBw4b&#10;boNvAoufwCfwYuErB37i4aCzJmY8BoGLs7mYzXDy7wFIj1NcfPpk/x4nX8LGTw9hSTXa48DHXq50&#10;aiLqY/eg0SMDVi/Nfm3K7hsdP9GxTsRRmzj8rbcH5S6/ahObmMs9PjNc9bY35ycn62ZYNRA10dOF&#10;wZfIpxzp2OzD8NMj+x0wxOx1JIY3MZg+GJSfXPwaB6afQMHhNlqb5SueZ0O9tBdHrgQOdzPeaswe&#10;ZzXzxyMewcUWJzubPV9788pirZ172Gzrg7+8qzM++mLon7rDq8W6Z7o9wWGwqSXhKy6bZ3L9YBfj&#10;Pdl+4SM4rdVi1n/PFNjuOEy+Yua7deOSC1k9nb37kF91ZMMtLhybmY0uPr6+8ff6gvFTSH6Gtfz5&#10;scsbpnj02em7s/WJvZj4rPl2Vr2m2eRV3nDlZ6bnR9/Z2ospPr76XDx2/MUTI0744tHrIf+4yiNe&#10;eqJ+fO6S15RnlucZ6SdmnW01sOEjdA2c1n6trA65qq284Ddne5L/2+5tX7441YIvnPd5a+K1oSZx&#10;iFr4igNjjYM+oSPZ2azxmNOb1W4m2a1x7D08/5yLJIEMCZhvkQz9JrEYeo1zGERwXPTxSrii2I32&#10;cNZm+eAJgy9c3Diz8zFIDYuLHi57+/z5bH7sHRwbocsfb7oeZHHZ83WoxT/g50t5ORi1seuPF7z8&#10;XAgx4Pr0rw/1jF+x44Z3mH4lY/h1tNj45CEvwxs83V42ezzxi1Wd6fgS2OZy7Gyb6eGzr4+1wd5d&#10;KxZ/NZjz9wLWo36yyC5Xwx3DVbx64cVfDPnjKu5J/vkCS0eKZR03nTz412+68qMrb364+MIk7PRm&#10;PNZqdjeKDcsHX9j8m+PEQ5rp5UjM3aXycO6wBqzYhjjOvz3f7pkHk76y8YtLDD7qIPIl1dVdg483&#10;Djz7wJNLfnKxhiHmhn3x9J3wrX/yhIVht5aHHNrT5Vev7MuRzugbi+KVY3W174z4wIrldctusBNx&#10;7esfvZ7xkT+b/LvDcOUKw24fT7ZD/nypFmdcLvzg7Pmb87PPLhc2vvpA4Ay2rYEuPzkS+2bn6jcc&#10;xHMrPjVa6x8O63ogLomPnVSHdX3r9SYmDhg2XGra1yGeuPjxMeQQlj/pfpQDXXcathj0OMXjazbS&#10;m+n50qut2F5TuIx82WD8lqmz90x2/3xTUV7w9U8N9HTFwykeGzGXR/vOV/24+MDJ1brarUmvqzjp&#10;O7etud7AweDjq97Ou14e4ucLLAwp7/qKY9cw9vTZ+BvuGBGnnPTRr5v7lXO2OOOC1yOcK+3Z3Wfn&#10;4Dzw8u08xVc7Hclv+4if3aB3tvWeLaxY/A28pJ7Zs8N2H9jpih0Pf3pSPtZ07+m7U/6eVRy/ufzC&#10;J2aGApuNDr+giAliCTQXmM4hl9wb+u3wYfGYcbeGWX++Lq7hMBxmH4hg47HW0CQO++LDEjN7erri&#10;m+OBg7FfvHzD8CXsfEkc1cVmHR97fHja8xWvFw5bL84uTX7p4zQTs4vaHyZb54O7Ua7yIjDl0qzn&#10;8ZYjXDqzPRue7keYfPCz18teQD6geLMsh3jihacj1n0Xt3i2MNYE1gvWnOA06PjzUSexzt46nLl+&#10;wLA38rV3HrC9bvSA8CHtYUn8cW/P1g7Hh90o5+WLQyy13XnC4sAVH4weeS15TeHgy+4nBF63PmTT&#10;b6x4irExrY3ywW3dA9gav5nomde0e0YvH/69MdDJySB66+7EIT8iPzZxDHsYglM8unoDa8Rjnd0d&#10;64ziyRZf+djLlz2bWgh9POLYE7rwZnp2eRK5tu510k8t4hSfD/+NYc1WDDNcr2N1En75i9F50Lfm&#10;K16xyr+c48bT88pPhu3Z8PCp1yfwK7Y1u9j42p/F80VM9mzFcl9al2d3iw97w56//d6nu4f885U7&#10;e3H40xnFY4enU5t8CF29hHGGMDjocRIzPzkZcO6xPAgbnXvIbh+vWNZ0xL5+iOmcy0fc1nJnF4Ov&#10;vOzdK/nAEro47eOuDjhc9PXAWk6EDZaNHj7f+lcsePFg5UW/vOxh84X3007PJ/++LG6+6obxfmLI&#10;pztffXyrL+7ysy92MZ0Bbry9R/lAiQ82CZ8uTjjxiBrrSXqvGWeRPz2MeOakfrLfvaSrN8WFKZc4&#10;ikGvLj7ul+fzb37zm1OTO/iFpDZ4RDUvQrNAhI2PQRe2ZEsIl8DmeDWAXz5mIuEuM7tPzXjktzHg&#10;cBWLb/HMhL+4mgUrRvGt2eKE94Gpy8NejmzW+doXy0WBLR9rtsYeAFu+q09XDHHqF1trdRgOkoSz&#10;lke/nts4egDXDItvc5ZrvbImfKzDydc6bhg8ZPXW+eHIbu0F6ieS/R1mMZanPMtRXctjLxeDXjxY&#10;en2xd4bsHgbrK5fqKK9iw/JNrwb3wSwngssazhxXM30PRHj+fMqTj3jw9YiPtXO1dge6g3DlVx10&#10;MPmVjz0xb0x4eegPm3V7OPmK788M7H3HGzYevOVMR/hYF5edyKczkqf8PWxItfmO03/5Lg//JIo/&#10;S/CA5etXph5IHvTEw0ostu2TdbHVAE/Xw1Vc+volFrHfWrzRipeufsfNB69aYdjlQuxJPq3rKQ6+&#10;iT3s9s3eiNsdZpevubtczPLA6c6Q+HBsTum3V5sT7J0fu/Ojbzg3w4eG8pGfu0LPx2tbL/mowcxG&#10;5M5PvnJiS/iS6q8+mHItz/w2PzaxzWJYE7O+9iv4fPEXw0zMcmyPS2z78jOvjk0MvN1vus4tLvz8&#10;6OVi7Rv0+PzduTWRv5xxmvVLXvoKUw1s9GZDvsTa3WsNbzgHPSP28YonT2Prt8cZb3szab85VUN2&#10;+/xb85OLHOJIJz6Jxyxn+F/96lfn17A+jOVbXX2j2a/CxXyPSxznZfZMKZZexOUnsXpYjjDuuD45&#10;g3jNfDZXWLHpE88i8eAMtnrSawHWmcGxiw8rBmz65YkDrjUemPD07HqoBvfPXqzu4cnhD3/4w7l9&#10;BVQ8YUw4NuhKRrJdTjp7km/N4CshwQ1JGXzoK9qeyKECHBYfh2Am5QIfB7146qgGujDWvcDY5RhP&#10;+bXPz5xUizke3Otj3eWQf3Yc4cwJu9oNB0Tqixi4mvHZ9waBRy5xmGHqG1t9xEFPNg8+xAzDpsf2&#10;3hSJf25Gfv5pHHY5mPO1rjfpjuPzpfz0ugtoDWfwxV1u6elaw+SDt7z0Cb+Bu17JvwczW9w4CV46&#10;tt3T0/Vw6Dz6AIK33ugVETN+edrLVd/bw4mdvrrMhE+5WJdnuvjtW5vD4WlN74EotnP729/+dnpR&#10;73GwqaN/R/Lrr78+H8L2392CweW1jb8H2Un4+UIHUw3OQp/ULRa9tbn6YPTNB73+n9DdqeLxhbM3&#10;cNQ7PNUvD/akvuHnDyd2fSlPZ6AHeGF8oLHm0xuIOvgVt7vHz1os90tvYPiS8imWvRjlXC6wfUiF&#10;wec8fPNG+KvD3AcLevHrgXUjHzkRPawfZiJ2edlvTlsXG2H3nCH81KheogfylnN9oO+N2N8+4uTj&#10;18Fwhg/oes0Xp5lYw7fOZiZs9bmzMpe32ZkVp19n+bMXMdSSzVrO9DjLgZ3NuRBrA7cZTi97bdGp&#10;r17D1ev6pk/W4vQeKW93Dp+cYeTDHx87nX/SJ25Y98GMyyD1p7h0MPosnvskBh0uz01rsfgaYvFv&#10;rlZccPpSHDp2eznEgVN+dGqgpzOWTxw6mISPmvn050juDL3fDsiLvT+r4IcDVk3E3+fxx6+39HHW&#10;m3LFy3+FDR62PrGn72zVIp96At9vJfmz4S9W9ePCsftyoMdrWLfHARMOR2uzOOvT3eHPJhc4ecFZ&#10;G/Qw/sPJL2pixdcsl4cuAsHZOJolZ2YnsCWsgYIkMBWFVzIuJYkLpkGXKKoLFXaL4VPuG4e//WLl&#10;4JKulDObdVKd9tmaNZfgt5YXWzo86w+3Nmt2g83oBSFfPQqvj/VMnXxgypXv9vo4Pl+KyYf0ZnI2&#10;zxc8pJ5al0c9U5sXHQ62emWdP2zSmg22PPn/kM0LCb7Y5QOvLsN9kgtOdg9o/cqnOLDssOWQX7mX&#10;qz0xN/ARMx5zPbcXUy7iVY/8CTudPvNJXxy6xLozsxaHrzl863Kr3/S9Hti8GXV35Ebkgt9PWens&#10;i1lfvO4Jfz+JgMMNa4ard3KzNtOrLUy52JerWLDVJA5e4uz8O3j8igEnXw9SH8C8SfnpsD08mzdI&#10;vPKw51NsccXvbDYXNsKv2ssFjnizVJM36nIXg/CDs7euP9ZJ8eLb3MQk+dnXF2s1qBefHOg6R29k&#10;7M6IreHZCa82+ZqdZ3xm9s1HDu4mXTXa4y//9Pzl2Kh2uB361Ycla8+pfvsgVz9Npif8SOdxNj+w&#10;D7s91r/94IVHf/DLl49a/OlSe5j6UE3tzfB45Ur0NVx6ezy+YeHjrOCt6eOAh5VT56N/+0GzO2WG&#10;J3j4yT+sc4ivuyIWjDODJ/XpbF57+cAaxF4MWFxkzzM7TjGLB+ceVic9uz1Rp+H9IQ4zKbZ6fMjw&#10;fNEzMZyXuyoHP2mTV3gx+Dhnzy73iS8sW7n55oK4e/mW++Jw16tmdj7FtcbPTqe+4olvbzgTGIOP&#10;GtjVw6b2cpGbOHhwbh77GoPHB1tvi1Eu1dPzOb0YeiouHznCstOJbdDTEfry+sIiJwYJEJ+k/WjQ&#10;jwslGI4NkUFv5t86bAWZYSSJQ7MMh95hwSQwCS4NVnQ85rgqii6O1nzxi03MPYTs2fMR04BxMOZ4&#10;0vMhbEZ5Vm+6OM1yl+MeTrl3kcww5abvDiypBhyw7fFbJ+2LX15enB5Wehi+3uRr5icPdVnn38PW&#10;vtpb8+OTsLMZifXmhl8e9OqxN/Cou/rM3vj10E+G7D1Q3Ue94uMhwa+YaoWj0y/5iA0bRl5bH311&#10;bZ5yI87Lul8pFpufOHLiD0enXwa8esRmN8uthwkdvJiErX6wWbOXB52hLoKPePjRt+dj38NWLmLQ&#10;yUee1n0X/Y9//OP0lI7AlnOxcMqPmMu73On5lCtMfGJax8tGZ4+nvMsLlzc3b7TiwxczrL2Hv7vg&#10;buPnn8DFT2dfTHtxSfmb9clrhM2A72FrLwYec33BYc/O1l3c2K3NsOHVQNcohrj49YDOoOPXhw95&#10;seNwH829Cbp3vdaLJ88V+HpEj59OrERehJ69PHFay5G+OwvL5gM7H2/4PsQTeL0pH7FJXNbFLi7d&#10;9hSn13t1hoMpPxz2sOzW8nM32otJYI2eFXTdQf58xduzjhtHMXB0T/IrHpxzcrfg5EnnzKxXyhVO&#10;rux8rfl0t6xhmvmt0MuHvjzUIDdCl8/yFNechOt1Xc7lJBZRH6yxNrHcRzgc9ceHOr31DCpud5o+&#10;DjY+nut0hM69Ekt/ev6Joa/m8tKz5K6LDbeaOr8w/Ft7XnvGE7rlV7fnj1w6Y7zyglWLuun4wW1O&#10;apKDQQ8LU/7ODU/28io3+HLKzz47Xb504n3GPb/q+Y6ygwmg0C0yEvYSk2x7DdoXCX+SvQI9ELyh&#10;e8OpkMXBE3hrhyIOfgcrhlwdWL+eYa/ZOO3ZrRVr4MJpHf9ZPF9qYE2qPnZ1k/xqHJ04vZCy883f&#10;P7FC+l07vDwMOj7yxLEfIMQw6OVE4ixHXDC41o6Tjk2f/VoNjw9Pvht2UfnigfPCjKN86PS5nlob&#10;cgh7gj5f7MuR/42hI3Bhw9Oz45avvOwNa1z07sBireMzw7gLeA1+vZjZ8Jnj2PVRPl/4bU/5uG94&#10;nJEXsd7pibWfbPSaiYNPIoZR7vR41CpWWJjWZns1OTNC13mpy+he0Ncnunphdp/E6XUgLqzXEenO&#10;43NPxCV84VqfxUsPY+gBfrj87K3FIfjt8RniikXf2cjP4IPTHB9ufWb/3e9+d2x+UqgfhvMW0yC4&#10;Yc0ED5xvHPq/Yfjf48Fks65WPvKMRz/ZDHpc/ORkvn3jxLMCR/gTOGfSXXDHvGmIq36xYMLqVWfG&#10;rn96BdMbXTXRe+3CuKu4kvJls65WdrHt1WatZjgC+6c//ens/emAN2E994ZbDTAJf6J/1vLpm3f5&#10;ErmHM2+ebHqVffNk641Wree/Tnx6CSNf9t4n6hsefPLwzYK/rYtf/gkc/0T+/nFdz2kfUNQcHrah&#10;V/Ry6Ixbx7e9ZKMvZ/Hy00e83iPDlSscv7Ds8Lit+Zmzw8tNH5aDvvPiA0PClAPdvmaXvzUMaQ+v&#10;z35gJFdn5MxxF9Nab/2pyf5PEbLjc8/hDDX1TaD7ae8OwIgrhv7Xa/63wLFv/8qZzrp4fYCrp/ma&#10;9UrufPTduuePfMrj97///blnamdnkzsfQ63V2J9GuGd05akG8eRBmquhmV5c+RmJepLF4BT/3Hwg&#10;RKQZ2OhiWCPuMDYIWxwF7CDh2Ldoh+WSuJT4i1miJWfPH1eN62GH0wPdhxkvTHwG4V8ecMk+DPAa&#10;5c3HXi47W+NI3x5nOr6EjbT39wrqFoNNfMKP3huuNzAPo3xg1Ouy65MLAV8/N095qTnu4sAbuHzg&#10;0zt9qxdweFwYmPzkRgfL30WsJrMhDzzp+fBPVx32Rnl7IHgRiEfvRWMNX03FKD84Uv3s1r3A4Oxx&#10;4ZC3dX7x4chXPnpPwp3N86Vc8VYTPv1zHnTeDMT3cCuWHMQ3xwnnRe3/euANik29uKz1Vjx++Ig1&#10;ce6t4zTDy4HYq0kO6mHzpuy+yAEnHlJudPxhi8keVzNeGDzw9IY1mzrYrbOrS01iOof4zXBxmXGZ&#10;jXKydpfVYr1nZN2H0/Tq3B7JI07xDCIXr0N2OZtJtZpJvjirLQxbEi5d9ccbrhlf2HLyQajXpH45&#10;Qx+k6kvnhbPXtzVs/cVVb8Xy+mIrBp247dW0UqzqKX+4dPnqOXu1sIvVmzxbvXUH1cbXm6gcvXa8&#10;BvbesMffWk64DDHqf7X0ARknm77xNfMxl7++tXYv5e59Ih1/Yo+P9NyzxgvfBwH14iS92cPIM7GH&#10;0y/8RmsYsaqv+NUp9/rb68geJ2xr++LgIvWrOW62/o26Xi98y1k+5RQ/m0Ff3OWj1y85wuEjccL+&#10;/Oc/P7/RqxfFZLPm7+4Uy53pjNQAZ1Rf+HrEpp7Oa3M9yby+0ItXX8rTvpyqAScxlxdM/mz41OR+&#10;95PG6nY34qCTM0w14JG/1wB7OfsQC1uucPbuDR3/6rbnKw49XDH5kfKJjy4MGy6286vebYSALgEA&#10;MmAzHYKSQkjWbl9S1njtS8pa4RpSYvzhzAaBE88+nBcbHZFDFyUMTi9SB4CP4OHfzB8PXRj+8rPH&#10;aw2fPx86AxaO3R4P+764rdlIfnxa8w1P38MMV7lYy1ONJD0O6/ZsuAgd4QtHj783YTr77Pat6ysO&#10;mGpwwenkrL+t+VnjIHzqGX13JF623gzkQ98HQTZ7HCs4cMkFVi/oCJ/Oyj215m/gkh9M9cXLLmeD&#10;PbHf+DjEJjgMOcS7L97qxSHX8vbrDP/5vLz9WQOcu1lsuPiK7aGSFN++XPkmYsH4qbK74kGIj9AX&#10;j698zeKIG6Z+HMXzJX6YcHqhx7BGzwVYMYppZhfHULe9mnE4d5K9WJ2XeGoidPbx+S+As5vZ+eMq&#10;B7qEjvCH83Al5c4vKQ/5t84/blhrQ47eqKq3GPHtHA/e1vLMB4d75Sc87oie6Vd9cKbdb2eIxwyz&#10;8a2T7mavN/rqCmeWh7k+37h8zH47I2c+cqoXbNb6KSf/YYVviMSGpSPiqI1OPHh8BEf50LEZeMsx&#10;LD1dH8bC9VrAU5/NuPmKae8ZZq2nfSjRr/Iw52+NF554jRnxmWHZ5SSX4uBnrz+H4Pkipj7QE3u4&#10;RP5s5Y2T3Zwsvhhs1Wudnp+7JT8fYmHoipEPnbGx2JL6yq42e1L+ekgnjrXnnl53j90DvlufP0Up&#10;n+LEKRdc5SOmO6V3xcJlwBI1VYN1OnOYzolObKO7Y41PHHHjsC7P+D3LDBhnLiff3Hgtq9sPWzYW&#10;v+LAsKkJL9EfuvokZr09gOeLOPIz60O+2cWQD0y5s+G1h+dbDR+eXwV+FAhgCwQoYTNCEgksP2Qr&#10;9Aa+FX54zBplLmY4fuKYyc6KJWu3x7WNwBu3/DS8Ouxh2R0AmyGP8m2Pm+Av3/DlUJ0Om2THJRYp&#10;l2qjk489vAvU3uxC6KmfCniDwQOLxwxjELr05d+enzXhZ6SLJ32YLgY94e8C2qvZSN9664SXh/zY&#10;7Q17teKxjyMb7OYij42pJ4Su+ntzhOd2+gAAQABJREFU0Sd2emfL18OuB17xDsHzpXzhCXu8bAZb&#10;8dVPun+96MPducPy92HDm7kHXDqx5LUv8GzFPODni/j1h80g9OVLp37iTames8tP7nrjj+zF9IZZ&#10;r8qbr54lYvrpmv7S44kXpn50x+tfZ0QvPsmvWPStO+Nm+Li2Xmt+vZFkM+NK7Ms3DD9rc0Mf1EZP&#10;6Amuvev5ygkve/n5sI2nZwkutmZ8G9eevdlrIS799Tp3Nnzqq7WY+lpvy0E+nl8wcpZLNrx09upM&#10;qp9eTPvWZj58xSf45UXkJmd57PlWgzz8Sck333xz/reV3RnxrT0/vR7gxSL0Cf/GYtjpy91M2rNt&#10;DvTyo+teWYdLj0N8WDjCF44uPJ3e6s1+6PMmrzds/PlU1yF78VnjghEbHhYvvNnQa/nAEn2mp+N3&#10;DzZSnsWnp9ve0rHLn60YZjZ5tLaXa5jiwugBkZtzxRnWmg+Mtd74oNkzEw43qRfuBDx9tVvT4RJb&#10;3PKz78MW32LeueZ7gj1f+OEN31xtbIY4zsHzFD+hx2eou3q9Fujs64ufcuJWs7uOSww4PPztxYmL&#10;f+8HbLjyqfZyaPZsZttnGB9c5cNe/sUzwyU/8s+5cEgcggIQA1ZkCdW48GY2iRGFwpB09gU2i6e5&#10;sOIZcbDz0xyNcIEIPRxp9gDWaG8KfmWKr7+94u8Fqg6/Du4SwrDRqw1/efQANdPLqSF+tfv7BAfr&#10;/78ar1z96tmbfQ85vGox+IobB1t9qR61iW2Pl59emenkwo9Yl9NRvHStw7U346ke+85dHvTpxJKH&#10;HMpRfc6s+1Bt7HiNepENJz0JZy3vlXIKW12doZ7Kib48q29j4LRXV72uBrp81VJ/q2/7q8Z46Q25&#10;Fd8aR5z6YsTFH3bxxZMjPeEPW210uNVGT6oTBr/Zr298V+0O/+Uvf/lcFzxumGq1//Wvf318//73&#10;vx9+vUnw91pQg/h+RS03P93p73U2n+osp+ox82dfPF354OWXD71BxycOOdrn61fneuhDSH2oN3HD&#10;3kInJp9wMNtjexhDD+QAT/jQl5vZnsQRrz2/8ki/ezr8xv76Gi9/+jD1pDhmAgMfP10xrPWJrztq&#10;EHb+fOLrw6Z6cFazdTWXAz8c+dOHi9/z1vOXTQz3Si6dG9/l4YeDjk+Szr66mjvHci0fPqvLt1zg&#10;2OUFS8z1BH/fhLPBb4+Lz9abermEh+FnhPdBQg64N7+er2Hlwqcc0/MtX3He61N5wLHnY19MunKK&#10;R4y483PucHHAku6991m/zfj06dPpnbPVQ35mdRYHtxgGG8Fbvl7j9O6oD6bEvlya48kep71c3GOv&#10;W1JsvsWkt0+KEdZ89yIsP/HXPz9n6Hzl7rOIPPx2At4HOr3RDzgx4cShV3u8emttEHt4ccyeff4c&#10;jL7Ymy8fvvqYj1jiEBz7Gtf/D88/kviRUWGcckxnRtgh2dd4WC/ufOkFIWxJRcQvMB18OvzWCmCD&#10;6Y2Ing5mfRSnGbCay24tH2vFwsOR8qDHDduDkQ2H71Y8kH14I8Xmk8BsY+n59gfnGt5BmOVQXXFU&#10;hxyKwUYvf3N+7GHo5BqWnqSzF8scR1hzeeiPtbyXI54uER+6zphf+HLBY3S56hU/+upojxPGYMsP&#10;tvjmMPXD3prNHHc+8jLcCefjjK0TPkTN1rDqxJtOfXKqLx7y5VV8fjDdtbjoCA5SPDNfUq5meAOf&#10;1xGdNclX7HTmzcUd9Q0KLH0SD7387X2A0w/1qq148qpm91a/PMB86PMNlRqTchVrc2cXiw5f+eZn&#10;X050cqg+8cLD1Ds51m8+YhryKSd4Endx6OLkw27wo99+2Rtyj5c/Sa9X1V5MHD1Yre9c2cqLr7rk&#10;Aou3nHATZ2OwG3zMcrLWp535ZG+Nd9fx4LA2CB46Obgfcsu33LyhwRl0zqPXitnIVo79VDZ+3ERv&#10;1CZeOR3D86W4fIh58yzv/NgNXCv6qL9JHO2bq8Ne3uIbcbaPH6fBzkYfPh86A46N7HmLk05f9cVr&#10;LClWe3Pc5UPXWm0bq9zMi7PPVg3OwtlVe3p+WwN9dVWTuO5hz4XqYhen13K+ncHer2qFKQexYdnw&#10;0IfD3Tp7M1uvC2scZlLd6cVrzR5H+nzMNwcuUh7s8ffM9Cz2noOvPvQMsG+sL454fOaoT3TuKaxe&#10;qGt7TS8OvHuP2wfMYnitETiD4Kg/5g+//OUvPwICKIzyFp84XdiSgCsRwVtLmEiqdVw12j4bPxex&#10;htKXQ0nCV6g86PnBipMvnTrKhZ9G2PMJb4+Pjr+G0xmaWJ71pNjFsjeWtwPT/N4M4hFXjQ7SOj7+&#10;OOOVR1IMtnzSmeVO2O1hqieO4rO3ZrNOZy4+Gx5Cb+hftdFbe2iYw4avx/zUtuda/HzMq7M34sDJ&#10;bu8csu8Mw76SPX2znNjk1WzdGTg3WIPdGbLZ5xu3/erFZyP1lm/1NeszaS42XTHYNg49f1IMa/E9&#10;aHyYow8D36ATw3fEfkJorZe+afHdqFg9KPqOOS78DTxxlg+u8sRDb4ZNL0/7dPbh5EP0nZ3Evf7l&#10;IE92w3PI3aLjG2d+xZNP95TOkDd88fBn479667is+RL3H0f4OOga8msdFldSrjiN8LiKA1POdGy4&#10;ysma8I1Pbux6Q/I/m+eLe42nc/cBpOeONy3nIVaxy50Od3m6Q7jh9bmccRN+Bv5s7qu4uBPr6kq3&#10;M9/qoxcT3tzeLIfeKO3DmDc/fuqlK5c7h/ITm789Pz7WZveKhPW+oV54Up/Y40jvPUz/+k2WODjD&#10;dWfxJfUTX/1koy+GPZ6w93z3TP3p8jXLg+/a6MXZIU8cBJ4fH+twbPSEDj6sOWw8xawX9ka9P0TP&#10;F34rxc4vXjGtceibPYk3nvBsMPF0FnR8uou48rnfK8qlmvo8EB4PKSfr8sC773c46Mx4k/LZPY4G&#10;vXV1WFdX+f3oq6+++k5jBSC7LklOxMzemo893AbJL074grdmq5FsBFeNss4H1trAHZ5/zUknx3A4&#10;ywtf+ePg135j0pF4lpfe3uCDk3joiEPo2fmLU+6wn5v+2IkcXC4+aiHlW1y61u/lVKztdT1iK6+N&#10;vXqcbPVn48Hh3TrY7ZvL1x7WG0SXV014Nzfx0uG/JR0cKf9i1oP87NnM1chmXxz7eGE9qL1p6X+S&#10;b/PmjossHjfJVrx0eGDoi22m14/87dcevnrxLSZ7+mq333hieON1N9Vq8DX4sMcVhz2xl1Mc7mf4&#10;8q4X7eUYn5keBy7YuOnceXx8VsqrfGDLozjul7r6SWcx8OMk6Xo+iLOvVxh84e35b3zrYscXHq81&#10;n/xgrMnWVd50jVuHjy/ObOIT+nTFL092cQluOMO6XPKJg94Ijytd8eNs5qt/SfVnp+dbzvYbP5zZ&#10;gBPfbG8dhl95xCG+mD6chhOD3qCDdTd8E1P9bHHjhCt3+HIo38XHWQ72RkJvr4ZeC+l2xklgylUu&#10;MHyzh8FJB0PqFXz+1nK3b33AL/ytY8MbR/2ls65HcbQXm9gT/kb39SifL3D0JIx1/RGDD4GtFz0X&#10;1FGMuPDkz4bD+dLldwifL+HsYXHER2ef4GWLn299LLfF3rllkw9fXGYSj+eb4S7C4YUx5B4+LrnA&#10;NOdjX6/pSJh8d8axda+tdfWc/7iDMkKOEZRgScMY9jBkbRW+uAN6vlRYvmYS367jLg+YuNPFU+Nh&#10;kjDrx5aPdXgzfXu+remzvdcXOTlIb0T8HI6xOeUPF7c1aQ+Tjh5HeeEicVqXX7qw5vIwJ3FUT/u4&#10;+MWVj7m8zPjihG+Ezx+GrQvLbq9XrfOFxW1vTsovXfHh4ihO3HGyr639cnVG5vRwcubb3DmwbY58&#10;2Ii65Lu1lH8+8Nbp+cHffvQEvhj8YEmzNXtCb8ilNT93Sp59cCuemf/6xEmfr7UPyfytDVLf9Ilu&#10;65JDdtgwcHjDW6/Yl3uYfNLDi4XfB1oSTzMdvzhgCY70zcfw+pI/W7lUFx3/9jjjo7NeiYOuWHDx&#10;3Fj6Xh/7TaQ84rcuL/hy4WefHbfnUb727AahJ+nsrYvjvOjqW3Ga863+cDdfnOH9pM0btztZrPpm&#10;X15m+kb6fNqHE9/aG62/MXRXe5bGDyMfezN8rxXruKoRhvArDzZ6o7Wf3OlX8fjAd5Y3L3vxwsqb&#10;rr5XJ3vxmuluf7riWRMccKT7gYOYy9G63OmImvOpTlzZN9bq8z0kry+w9b74TPlVqz2sXhSHjk/P&#10;D37Z84e1Jtbx2dPHEYZ+MXzyozdI+PpQnHz1rHpg4To/enuvwb5Rgcm3GHGLxweGD/vy27OVK6y1&#10;ma14MPFYxxs2P3p+H57/afpHG+CG/U0oUSPbJlTA5g4bfpMo0bjtDcn9f+LACRx8+/jEwFmRsPbs&#10;JH46Up1hzHSLC2vO3hrOUJ8Dd8BqLp98T7DXl41ZnOz8sscdxz2HK5d8w8V5xwhv3r7YL9ZaDMK2&#10;Z0i3djzqzr/7kS+7sT4w5QLHbp/Aplu/MOZ6kE988Nb8YdrDVZM5frm7S3HDy8/Y88wnG1zccPRe&#10;rHRJeW4+bH1g4Udwh11/62z45ZzuOL6+8DXcQwNOLuUsDjvf6s4fhj4/doPEy9+ANcdjtiflZ01f&#10;PuZ0ePM9yvlCXy6bAwg9nuzWMPVRrfIoVvP64dkYbAaJu7leHOPzBS5dGLNRXGs5wVZnMarZnH+x&#10;37tP+0HbOj++vSGIISdSXWfz+uJOlwsV38S6kU0e8PT3nG85bz785RKmmX55+Pgvfv1zL34b4HlJ&#10;1LA+dPzoq8sshrGSH71z4NffnlnT82Uzw+eDJ76N07rc9YXwi5Nferr03YU4ikdPVt/ZHcPzBQcJ&#10;a33nevPB8MOLT17VTFd9y7U50BMcxVIXP/v8iwvLPyln+/zXlh9c+fHv2bRcviHwIXrvO1x9tia4&#10;yqs1DC7x6NLTsZVb+TTDWcPJrz2ddbrlKOf8iguz39Twb8DKv77Gm708zTD01Yq3eulwxQNf/Ob7&#10;DubPb0WMzz/xC9QMbJRIPzVYnXUHGbEkcJhJeDzWhI2fvQHfung75wtnXTPC8N0XzQnyfKFfaR+f&#10;POIohxtPT/h2MMXj26Wks5eHeevPH6axGGtxygeG4KLfuNZxw1jT8QmXHS9ZG0xCvzF7w6A3xIeX&#10;Q1zlXW7lXcwudjHg13dzLBe+xeTX3nr18Pbs4pD4i89Oms/m+cIeJh8YdYRtvy9UukZ+1VA+1Ye/&#10;NVvx5GCNR97F0TsCS2DiKCZ96ziLkb8aiA9D/paqvOj4hrcmmxcbnvq5vrD7+obDkX9z8asNJh7+&#10;7OLQFa+84qBPJ+7G4Q8XR3m5r2r2bMKdxAMfL13x4ay90ZBs6hMLr3gbE97eXD75HZIXD10it3qm&#10;D2xG3Hjw0Vl37/jbE1j2reUYni/p7K3jha+W4rKT8oHNP1sczXjkxyfh10+AyxEuibeZHsdvf/vb&#10;A/GPafsPh+gMPwn0d5s+ENqHl4N9tdP3fDqg5wtbcdjqHz8546jefOhIsXBs/uy7z69Y9tZw6jfK&#10;Uy72xQhLT+jlI9d6x8afbf2s04eJz0xn4FE3fHnFxS6e12WYeHGXa750fKrVvDFbwxHcfeCBbdAl&#10;dPHvjMPrz2tETL8W7U9S2Ax44r6JRepbtnJMX/6wYaxx2MfLrzhm/nyb+aSnqzZ9zAZfjDD2sO4z&#10;sZe7EQd9e2u+RvlUa77isBWPvng47Rvx0sPwIflbH97n35/5SGkDDLgJro4NMTxZrDUOUtA47fkY&#10;+TdnO8k83MsRVzwuMI74zQTXSpjs2eBwsTfDNDZ2vulqIl8v3CQ7vR6Yxak32etPc/xmumTXfO3L&#10;Lwz9+luLm2Szp4c35LW2ew1rpI9TDj108STxlnP4jRUepnOiE8OLyJnmX77FL0450bdmiyfe7OsH&#10;E87cm5a4aoqvHGDw5QNj4OZL1s4PFzzZHKwb4sD0Ag9rpsezOfALY10+eBL4cOzFCN/Dgc2Ib2d6&#10;vyLD5cHLNz84tbPFYbavjmzmlc0rDDt9o96Xmzk/czHTxZ8erzeP/n4xfvMdk6441qTa1HLHZu8h&#10;H5d8nbU3NmvDXWBPqknOeBuLgYWLt1rpSNjyrdf1wdwdhA+XvRzigzXS8yH2+b5p3s6nvOjYw+CQ&#10;S1IOccOVezWZjX/9619n+MYkPjxy8OHPBwBSrRuXXt/h6KurWHRffvnlsfEXr5zamzeudf7446Xj&#10;a64/2fDmY01vEPp0YY7h+bK41tUAw09+xcwfhm1HeDNhay5fun0mxRtPOZur9ZBcX2787vl6HdDV&#10;49zp5FI+sPnCbHwYr1+yeHs4Q/78rWHs6xEdWxjr5F6r1aDPxzOg/NPlF66z8fyHj0dstnrIVo58&#10;5crGz3nYw7jrPVvkSh/ejIOUq3X2u3Z7XPnUlzjps+36w/Nv0n1EXOMYOZkLZk6WpCQWe3PFVxHm&#10;G4PfiJt915tHOHMCa6zOerEdLpz6iPwdSH4bkz3/XcsfTrOLgSN9jedDihe2S/Rm/b7OjR0mH3O5&#10;8rPfg7XnD2NNsrfPJ0w+/MqxGPb1a8+LnpjVTLorfIvJhz0OOPGMdDj4eCGY6Qk93K7ZV7IXj806&#10;SY8rvnxg5Gf4ruz+jpU9f2t2Hy7oOvMbI0Y+4uA2p4NPVsdPbXee+ZY73/wWyxc2HIx1en7W+crL&#10;3rw8/ivfvtvmwx628+IXV2tY5ycHOPrNhd5INle6bOb11W/x+6ANi5fArl/3rPuDh9QHa3g9WCnf&#10;/Nj59kAuBh652C/38sqh/MzFjjM/+/KgKy/r/MVaicvMxp9f+7DFiCduc+sw5U6flKs9Dvu4qr9e&#10;t8+3GOHXV0yDj17DtKfLp5/+4ORP4OJ2F+I1s/HtzZi//y0cmzNcjs6aD8kfN9vmQddPofKrbvHK&#10;Bw99e5zZ2awNUq744El+Z/N8Kads5vj4b45sCZ5iVx+btXjlQAe3ccsLN1tjefiVB1/YRP2G5yif&#10;+g5HmvlYl0trPs4vHLtRXrjJnc/u+Ya/64uXPh/r4rC3rwd0Bky2zhkHHckelg5Hcez5wZcfXX7O&#10;xlg+XLDlkB9Mul0XOx/cdCTc2TxfYJyPnOR5ftULDGiQAiKyJgWJuD1buBKgw0VPOsD2Ancp8RjF&#10;pC8G33DlUY5h6NPBkzhbiyuHYpTvAT9fyqt9czzsrYsbRmw6mHDZ1ic/cz7l3hzm5sHHpgaHZ23A&#10;ZUuHiywHG1mbffqw5cHmjIphLm5+/hCV8K3/5dN3Nf6Whw5vsY7T64t66OMPG6+5+wBjjas84fOh&#10;s45P/vFUizyt4TqDfOyz52emU7sHVHXkG84+m/jFLt94xUrgSPma4dItpzXf/MWqXnhrscRtjS+f&#10;YuUTj5lP//6kOuMrfnv88L2W42cvTj7Vkr747PGls8e9ex+25eUNxcxP3PI1w1drc3p49vZiWJP0&#10;1rjFhrdeGzuhXylXfPlZ74C3lxeBq/diVBNdMa3D0xFzw14Pyhe2nGHsxbSGSXyIWZ/0zctvLdfN&#10;Ha4zj99MvCZuG39SLbuOF0YsYu3eGZ4bzr6/AYwrjvzM+PmIb+/v++TT+dBtn9vjKra1mNWVzR7e&#10;gK0W63obZvvOP1k9ngTHxmerL9my42jNvzyrcXXlSLfx+JB49ETfFr+YcuCzcXBWE1u5wLMtNu54&#10;4ZN0YejjLfbO4eHo77hh5aC2zjy8mU896RvV5cGRvVzyK8/Ofe8LG99mfRW/PHEWJx62ekXHzoew&#10;ka1lc2dfjDVsumKFKxf7bOV6/uMOibzXkBL34uKYU0VE3L7mFJieX0EVRQdXsWzikPzOZvZ84Luw&#10;FVtB9sWiS6zFYoNZP3zFLm52/nHH1cxnOeOudnu++PERe9JDkr742fI7wOdL+vZ81E9fP+l2zWb4&#10;lUj58A9jXp+4+ZTPbWeLK35+crmx1eAB7E07vDks33B0pLzCsbPlf0DPF3tSPnAGf7rsfO3V5I3E&#10;3nrtrfFZG7hW+KmTsNuLBeeDL+7lyS5WMeGNOHzI6s2qeLBGeVizpedrv3braqzX8MUxF5evnNJV&#10;kzz8O3/Oq38eBQZ+87b2fEjsy8Va3NXB2TfDkvXpDNeP3V5+2bcX1YCr3sD5VbU6+Pehwboelgsd&#10;oSc46Hw40oNwPe9g2I1q5CtmPYojPnr47ht7NnN8ZvHiygYfBxuMPXHfypG/PM3sfuIFXzx4ejpS&#10;PPYw7AbO+OI/Ti+/OJxL+YSLyyw/EobO2uBbDmKS7iG7O9zfefk/I/HtTw/ge83gIOzxxIvPWcrD&#10;mr3crcXhFwcednr2OJ0dXb5w9gYbbDHXJ+74+cvbf7jgedHrFAcbfPdEjPw2fnnDs+9gW7/FHMPz&#10;RQwSVg3Foa8u6/TVdO/vvPjos7hspDjW+ZvFIfXobJ4v5RMWV7q4sm2u1uxxN8dvjocN1j57/vJg&#10;d05EfEKnpnq6sQ7g+RJ2Y+mHZyW8NR4Stlz4EHkQ+h10xa7v64OfVOPaqnNt5ZHt8696OzjJkoAV&#10;H7FZYWbBJYeM0PUwsqbnb10RYStGHDozvvwP4fMlm9nogPKD21x3v+swcscjp2LCEXo5xJ1PNvb1&#10;sW6oR2572GziLGcczctdfL3iQ+pjHDjhkuKvjo83MhLX1osrfXHiw9OZWeO3N5N4wpdfWHzpWhcj&#10;jvW1ps+/OZ/lym990sVRfvzlrU6C115fnBNcMfjmB0tPZ/BJyo2///9t//k9TuceH7y48eJO/OPF&#10;cN4EYNjKDZ7Yw5iLWU7lCZu98yn+cuZX/GxqkL8/rPcrMvkQeG+c4ey9ZmBJzwcxxSfNZ/N84WPQ&#10;m2+Re7WywbSvvmb6zqt63+OUM5yf/JTPvhbzwVu88lNL96TzFnd56Pn27LMm9aHz5sO3eophX9zj&#10;+PpChysc9Z1jXOrpzsD5Bs8HPr7qdw/Lq1jlw8/aIOXjgxLpXM/m9aU80vEpF7o40t/8xZZLfeJX&#10;j7dn9PB0ztHcByU2+eVnL2b58WMrNzPf8OnlUY7m9mZccOnEWGwcdPJL7NnM5ZPN3hn5Uwrn4z9q&#10;iYeNz74fic2udhLW3JqtONY4+G0NxV+/dDvzvzHt2e5e8C0POVhXf722jxe+12A4PnjhV0e/HGzF&#10;wJPwjaP46ez51B+9JbhIOPYkjnTLXY5s9MRcb8LS407vWSl29zf/+sIvvmz8CYx8yxUOFz3ZmO3L&#10;nU+++bNZh1HT4Yiwh0qG9AXqUOwTmPR0d6M7vGywXgBmtrjsrfl7kFmzLwaHAnZmvyUdjngX0wci&#10;ds2AMUhzTaIrD+vie+Evdxj9CJOvPTvOePm2hiuX28eeP3sSTw9qNgNnsdmKWU16C1euzoH0wsQb&#10;V7E291sXfz6wcZQHTDH503tRdMb6VT3xFac8yz9c8bqfxciv2OzO2hxWrfUJbmPai0HCwy7euXuj&#10;9GEJ1k+XcOaHI97yKX964o/b9x+ZDWcun7Di+OlHvTBn64ztDTl40Mg9zNaOv7rY9dEdUM/+xxF0&#10;/r+T7L2e+fZmLE55Wld7b4Z73vzew9LBlSccwUVvJOWoj/TmcojbOehrnNVX7+Mys+lDHGb1w+Jb&#10;YTPwmmH0mFgb9di6evLD18gWf7nj3rjFo6ueYoTLp/M0+8DrThikHKz5Fd/MP4444eLjS/KBTehu&#10;H/t88uNTj+jY4fJ1X7pf5QTHz/+Rxnm2z1d+xaKDNax7rrN7fZX7nS886eysq7vc6Kz5xsOvM5Z7&#10;ecQfPl85seGWm5wSOjZ8xaxX/JJqi4eebvd0cVgn4exxwjSqlw2OwNx6dYqV5J9Pcc38DXXwg6Fv&#10;jSe/4rGLWVz+BLZxFM8XvnGa+RS/e8+fn5gkDHz3w53rvRAeh2FtFIe/WgjOpFzp4IthTezFLw5d&#10;NnzVABc/HT4zsS4OHZwcw8GEtSbluPp83hDfY+x/9Mc//vGxv33HKJgh0YJHBJOuRCKmr7iSsw/X&#10;umI0podt/CXH5iD5sHWI8VegfXHLKy6z3JLyXL21/AwP88XHs/7iOczFVc/mIV+YbHE0x61GfvZG&#10;OcZVHHy42stDzuSu+47BbzHy558+jnISy9j/8o6/2PU738253PGlL9+dxferTt8Fk2+//fbzGyk/&#10;Y/OFKXY1pzPDyiuBkV86Hxpw0hnWxFqd/HsgFFeO7ASf79ZhiQ9J3mB9596voeJxnvGLT++DW/90&#10;BX+14KwncNZi87VuH8bMh707Uy38xGErZ7r9cCIuEWtj+PVofxLgHMoZVg/w+kBFX37WBA8dETe7&#10;vRxJZ1HuxS5PGLU5I7q44XGY6fKHta8fxZUnPL16fGPhJ5hyL8+4y5MvG6FzB+xXx4aTZLNfnTVb&#10;/Ac8X9jCw9Sz9KtrzVZtxW5fHHN9KX65FI8vTL5whL1hL6d4YfhsP+ji3Bzr212TeM6kHMVwPnhg&#10;42PHW0x+xN5aHsUtVs8vtlvyp+fntUpXzt11z7Zyjl/MzSvungXlGT67PX4Sp3Ux86OTCwyd+b14&#10;cIR9OfKLr3PFQWCrwR7OIPT8txfHMF/41+/wdCtxsGezJtWWPi62MO+t+ZHqshYnod/c0psXJ0bP&#10;nTB09YDOns/mU95w1vLOz2yEwVE+1rDlZp8fjLXnGgzpGxG2Bn31V0uvG7w4tp+t+bnbePgvXznA&#10;tI6Lrnzozq96LZAFjgzQmkjO8NOaPij1QuQXqbmCFMKfnU4cHOno2xenRNkMepj09mGzFe8k+vrC&#10;l4Rt/zKfhxMbXgOH3OHE62Flz05XnPrCVg7xb/1ipTeHv/U4sou1go/AyElPiVzkRMqBr3UjO4w1&#10;fXGql62YdNbtxd5aN2Z+9aVYYqyIx2bGi0MNPlB5CHuDLrd8YYvVWh787RP4zomuvN1LnD0Myi1/&#10;+7DFpKvXxYCRR8MborsvZwJn8MUD35odnm98ZrhimuHTm/c1s354CF2jWOpcXnqD0Fcrv2z+Jo70&#10;X0Jas29urenJ3oX4y0WMcPyyW3u22Kshm314c7HKVTw6trjN/NLfGB/G/T1VPnDvYdObnZGe83Fv&#10;SPHCiVntaih3Pkk+7buv9nCbRxj65WiPv1ph7QldecDuGj8pN+s7Zvh4YAhcMdylOPbuZt/7+eb9&#10;fb/s4fATH8LjO4rXF7mXG3zrzSN8fMWvR+zwYlWPPYFJ6BrO2rqz4WcP3zNjX2dse2dx8il/+2I1&#10;05HytsZT/vZhcXcm9DBsDX5Jedq3Xnu47ObimPPJLpbYzfUi3HLnD2Pkk96diBcnMVebvvsglL4Y&#10;7DjytzY8L3p2p+PbuhmPfOKhbx1ergYpLhxprqZ7D8PGz8ADY+RjXj8++7z7yU9+8vkHKc4bfn3i&#10;uzk2Fs7iW5PlWb5s1RxvfOx0H/w7fgVHsBfdPiDHDnAD8S1IjW2Pi9Dzoe9grBdvnYShC7M8J/Hn&#10;0mx+7NXB34gz/c75dsHkU07lmX97nOWBi7CR9uV8lM+X8si+WLpiZt96YcuzXtLxKW56+zjM4po3&#10;n7j5lBc/Pcgnvo0jh3iKy87HWB3/9vULlsThDdpdMsSG4xNf2LjZ+lum+sEWLl8zO1t54F6fYoQt&#10;drmWozl+XIYPfXIur+U94NcX+ni8oeAuX3GNuOHs2fNh23tpz15tcuhhycavGPIMu3HyhWXXTzzO&#10;Qo50cVkbsCv2OOGtxYovX3HueuQaNntc9PCN8lBP3HT8iL6EbabLrq79KSIMwdUZ47PmU+105Qhv&#10;z4fgEOPOp725NT9ij99c/eUSt32++az/9uCQPl/yCW8f3+o2futw5uLwsZZrdypc3LvXo+JUHxyx&#10;J/Dlbr+9s5cPTPz9dCQcDFlMezP/8sBhFDscDMkGvxh2tnIpXxh6Yl0OR/HS3T76RmckOLpPOAhd&#10;67jt87O+98Xiny1fupX0y8dOT+irsz1ddrpd24vZnP/mwUZP11C3tfM0v9cfeiIfcp+9PIzOIvwB&#10;z5f0ciD2cQ7scNGzl1+10zXiaJaX/G97e/P2zB5e3t4v/Gblv//974lZXjCbb7HKl/0WuvTl375Z&#10;HtbNOFrXx3TnJ36BgTpEM/C914hEIewN+i57vmFLruL5kOUPm749TLllK2ez0aFmh5eLPLZRxU23&#10;lzIbDv5x3XO1HMDrSzlmKzaedIuPU37bx/ewdPjN8OblrafOpvX6FItuOXB64zP6LqVzy7+eqIcU&#10;P6508ik2nb7WQ3v4RJ4+cLx3l8Iuv/y8ocuhPOBa15t8d94cqo2d/t5XKztZXnh789bS2cHTb05s&#10;+iD3HgY+bJVTPHj5ySeerd8aBgeBK//94MIGR/h0Hrhvf+ft19DOIL7147u1sNnTl89dR70R6+ak&#10;W/xiqzVe2DjEJfD1kw1WjNZvqLf611d9sIkaNjaskQ5uc7cvv+UNT5cdltAR+vp1FM+Xetq+GR8p&#10;Nj+CI77iF68Zrl60zkYfJxs9bjp3cTmLA5O4X4SNXv58SffxbJ4v9H6SDwNfr9nZ+JuXy5oPyc9a&#10;jvUkfM+p8oAj5Vs++bFZ8y++dXz5pjMn6XB3htnN9MUJa0+frbVZ/O2dOD7w9lyLm37XYqurGHiq&#10;ZbHFypdf6+by4mdNn5+5OtnJ2ra39Gqh6/lBR5wRHr1Qn1zrC3s9CM+etMa5OYeFW328a4exb8AY&#10;cspW/3BVxzE+X8KFNS8ebzmUb/H5stGb1dEPC/DQhd3c6e03Tvtw/BM4en472OM3N+jLiY7v+Xf8&#10;ON8SOaADzEExNYeObwXbJ3AuBpu5AkoULvzGTxcPfzr5GD2I8g9vdohJPrj70XHYcqgZ+cRJDwuX&#10;TzWGzb775eOrbjnFk4+5F4C+1Bv6OMqRjuAi7f2tnAc3qW42fn7d5Vd554Bf/eOPm1jHby4Hl7Q9&#10;HL094Zs/XXlY5wNfnnTyonMXiB7GU67w1uWw3Hzg1envJPCE42Owm8OmN9dja7HzzeeOlZ0exr3x&#10;X+/a6w1dDzbc9HHw3b266Pqgx8bfvnzpYOiNuPauVQdb+nu9fKcRzxe8CbvhdezeeKP1K14fvnGq&#10;s3rkwZdev8vL3pqU9+roy+O9GRZv9Vbr+rXmv3Z6goOwlUNnXJ721drf+9mXE//2OAje4ll3h83F&#10;MYc3w8UTd/ZD+vpCp2aY4mSnj0v+7lavFfr6DV8Mazx8E9jw+aTjV3x4ezY62MVXL9xiuvt0MDjK&#10;M242XN3veGGtyxeO5MfW35I6O7XRuavOL7/j9HzB5w77+9n+A5D6Wn5+yuJuk+LxS8oNtzWbdTmF&#10;bcaxPNb5tLYP/0OzPLNZ66XXXn8DxhZfudK5F3pDzOVpH581sY/HvrzF43fz49MDems5EdjVH+Xz&#10;hQ6XmVgT/nyIu2FvOIewbNZbAx94NeZfDesXnzmOYpdrvPGUBxy/JK7tU+vFwdPzN/DaN8MWm118&#10;QmfERW+dbz7qSH8cX1/gqp29es1s+bQWm83ATfKzpl+xPx/8ciqgGYFZ0ogRmfud9RbGRtbPBapg&#10;/GxG2BLB05tp/nHxY9/4sPS4yzFeMylGDylYfsuPg7DRF4Mu/12XCx0pljW8ffytw4U1F2cx4eLC&#10;BxcmH3P59iGt2HrRB3S1wsHQw/QBRB3VEj8M8UKhS+DCFOeeYcWSW8IPjlhXi/VKsaopP/r42Iq5&#10;9nydMXt3IX52+PRmg05/SHxmf/zNp1qsu2v7xkRfPsWovvb4qomO6C2e6qKHgbXeGsqZ3pnaExg+&#10;2fPBkf0sXlj2FfX0q1C/fmCXD//esKu/GHJopCsf+pXi0Ydlrx901RuHfWdYP/jgMnDRlwMb4Vc8&#10;b55rx733nS2+fDoHPM6mZwVu/mLClnN3oVzY8MbDrzeacuEbrhzMCXu142Gjyx+udTzlZc5enmFx&#10;0TU2j/Wph/xIePt8zOVGX6zq7vzCxFEd8RbDftfwpHrwkY1l3T5+GB8qyi9/efShMB9YEo81nvbF&#10;LBf2epMurnziCNt+7XT1gX739IYPfWbxNubysMvDrL7yDUNvXa4bJ11YtuK8t6Yj8MWyJl4D1uIZ&#10;3cVjfL7gpQtHj8PgVy77WqNLj9O62MWN3yyGwWbmQ+KwFo+kiwe2dXM5x5lP/vGz9/7Il359rD1z&#10;ih2/uT5VW7aT5OtLfLbsRlz5Lb61uJtzvs1w7EbPGroPP/3pTz9GbK45OdobxE+SfvzjH3/+g3BB&#10;Caw1nGSt6eKFoevFGTbfHqrF4Uv4N9LhxwObDl+xmtlg2pv50ZejmX6F3cDpoM32cGHjsLf25uzN&#10;h4jBB7f4m6fGk/I6m+dL/PbWt1SfPvEl1WLNpzyt64/81FA8mPXjS6pNzqSci7U5ZYMrbmszEQcu&#10;rD2p3/Uxu30YnHB9ECmGuTyb+fRmax3Guhji0hukWObwzs6/r6e/ffctN+LNRQwCn75e0VdXOvF3&#10;6LnBXh752ZfH2tjbFzNdD9ZqFCuBrbZ48/MTFEON/bSETW5x5UuX4BSjfMwGfeteK/ngqS90YVub&#10;+fYm0DmqLRuO8sJVnsU+wBdPuvLhJ2f87lJ7Z20NF3f9M4uRzVzdsPnJJW51VRv74vlXj/rC0RN7&#10;+MR+JTxdueazfuzlTF+v6AmbsXxvlu9/k2AvRmdmrXdG9787Ec/WAW90RjDLuT67Lu/V8cNTPBh9&#10;bJ+tvMqjnL1P+a/v03cmzXDFwwXHRp/sOp0ZNl4Y/cK1eOv4stsbhN1wL4kc9BlP+YgB03nAbVy2&#10;fOKDEQPOXOxqXRxs/LDZ4uSj59tjGHpi3ljpYcRXB/vy0cuJFNM6n/jgimWuB/TFkZuRjzgEVmxC&#10;x5804+CDJx82esJG6FqHXxx8Psfh+QJn4PWZQO/88IXQh9/Z+j1bPmLWa7p8W7MTmM35KF9f8LPV&#10;R+rzf+6gNJC2LhhwzVSEf+E/7CF47CXTTM9/7fFWZFjcGmSUPL9yYY+LrxeLff7xtufbgdI1yhlH&#10;kq99uPITw1p8c3pzeRbT7LKpQWwYe77G8ncpi1ccPnzp5QVn5r95whs3r5/k+BUHWx9WrDe2tTjx&#10;yhdPdcQLQ/K3L99sB/B8wZXEE4a/dfvF8lnObLDWzeGy85FzfbYvTmt7drOxvvjo6i+cO+Xv3fru&#10;uzPKN385wRO9Ey+BoTPzI+z2/Iz46BtbJ+7w8ckF1lz8co9XrI17x65feNToJ4/W8imP9cfPp3zF&#10;CWcuZz4JHeFLfMCqV3Abzx4/gc9HPPpy8fAkxS6PcB78YtjHkS8/eq+LYrNlZ8NnNsLT3Vy9QctN&#10;TvgIHN846wGd3IpnLnd+1nTlBWvd/YGxD2Pfmt4gzdbVsPlnr6dsmwdOMUlYdlz2/Kz1uJ7QN6o/&#10;X3z8iTVhs46TDga3Pznwb0b6JiQOOPb8w7tPbPXImfjtEx7vS3zKywc/nDgaeIi9vMMWpzlMedtb&#10;l5c9f3h6cfVHHsuZPR17PawXfPOH41Md+ZsTa3Xjsg5T7PhxkeKUQ/HaxwFbHnT4CP+k+tPBkzji&#10;dJfzZ5dvWL7w9xxeH/nXX/6ETzXZl4Nzd9bEvSiOGWeDnc5YHnH6gLZ1wNvn076ZrZzz6zkUphrF&#10;w5PeXA7mXbPhSepD/vThxc1unX5nOezeWYT9/F/1UtTQithGRRDOXuBNagPdazi+zXxxFNPaKGY4&#10;c1LS7bPlx14M/C5D/HzKKZw5wUHM5Xbv+fNZjAtAxyc8e3HN+hl/sdubDTzm8ravPj7FtiZm+N4c&#10;i9eDPBxMQldfxeny8oVj95MvLyZ2+/KKJ97ltGaP2966fbmHi4MPG1wzm9gGvTkcW7y4+CwnXJhj&#10;eGGqkw0mH1z2YmyO9LDEupmuUU64e73QxVluPairJ75D+nwpjn1rmPqOxzreMPTitjfDxG/vIWrQ&#10;+UmftQ9+bHJtFtu+OY5qbF/MA3y+2BfX3Hq50se99bDJieiPOtnzzyc7PFt5wfZBIL/6xkfeeMXg&#10;04MvXjqc7c35HOVrbx0vPE7DGr6c4FrHGx5OjvYbly59XMtjvbHes/Ez5EjiO5vnS7mIC9Mzwt4d&#10;IjD8CP2u2YrBZpTT4qttdeE3P3b8dHicCwnTc5uv/GC8yZcTnLUPg77ZVVP/xxY2f7bhg1943Ljs&#10;zUm5tf+hOVx9iIdePHkY9RaONBezfOg9t70ms6nROh/+xbHGzSae2V6dZr1ZP+sw9SrubM3xFc9r&#10;xZBPYi0OrNlwZvLDg3sHP1g6Yu4c4YtpjrN84uS33O3N4rfXR/l1h47h9QWuHhanmCDWxbCH5VPe&#10;dMS+/MLrUbmGj7t683lj+b/nyRcetgHHp7tw24sDV135Ftu8duv1y34++DEKqGgzo5mDAGQDHcXz&#10;pQNgu+0lUlB8xNw6fthi341nKwe21ofs9QXP8sLEk21jbfx42EkzTAcQR/selvnWr3KLn728zOVQ&#10;DPa4m3so4xQHJ5tRj/hZG75jdvl7MMLLUzwcpLx3jS8Jx/dnP/vZeYjJw4up2uCrj85+68TVfvnK&#10;JX+zQcxhvZASerXdunzlUT+LGV8Y+zDW+Mjq7OVHysMax86tN5Yc8pEnH/YwbP09XX1cTHngcc7r&#10;W07i4rEv1vJbO6e4YLKL5T/w6Q1JLn4SbMDghDGIvR6VoxlfZx7v/heY2eI4RM+XsHJju3tPly9b&#10;NbZmx6GvOGDLTZ5s9SwfM+FrEH7x6IOfdPLb+HDFi6O6zfHfnPxw58O+PWUrjnkHX5IurD3BKff2&#10;4eSTqMeerTk8zHs6tXtW1Bc4OcOKWf7WxYSR3+ZjzWdjtIYn69+eH8FHxHO+5nT01WH2p0Xshhhw&#10;i/UfeujFf/7zn2NXo7/x83//gMNRbvHar8SX3bxrnHFYy4U9HX93dW1e8/W0unut0qvr+afUPv/p&#10;Bc56zF6PN0/r4or5i1/84vzU1Nrz32u7XOmMOPe1WD64rOHUYljLxZxUJzybfsfBRuDZzYZ41W8f&#10;RzFgibkBR/hZqyWbmX7jlYOc0vOHJfFlS3+Mzxd7Nmdnxt9Yn3tdLvjjaG2OY5/75RNXM38j/3rP&#10;Tp+Esw8PEy5/tVgb2fJd3fkbv8gZJB2wy8JOr9HIkgLY8yFdJOsC8Wm9Mx+2OP/H173s3HbUWhwP&#10;ynkCBAKFS5BIkBANJEB0eBheZfd4Nto0QUI0QARI0qF/zvzVXv8wTukLlmq5bA8P2zXnuny3vdny&#10;W/HVj0MR62DFxTosN4rBYfirtTPJSfZJkg8X0RMOsjreE3geqh0urNrqEvt6Che/WJiN8RcrLocP&#10;L832la0fU+qj3tQSI/zVYpuZ1I+c3fulfy+axPWXL26RsGm91NcBPA9yEvzV7Gz2XOBw4bCWNx7+&#10;W8TiE9t9dr3htJwZ3PZrz4evMw2Hp57ydfbVq0fYe++Jn6+58BD5fM6GDy6MWPzbqzy49eknbD1W&#10;w3MBnlbn888//+oMcOFJ8KjPJwdnufgW674gMPJW+CxcxD48PhIXTL7OVa1eMOPuXNI4mxHX1uOP&#10;t5g3xeroJYwPQZY64vxx0XwWHnl8BM6bX3l84exJ88gpj9++OWDq0b4a9bevZXJg4+i7PLD3OqDn&#10;YXvgc65WPeGsBg78fGTnge/c7MvZnsqXC8MmtD5IdYuLhePDxy6uH3PqmeipM4PVU/9GWq8xrkt/&#10;3IFrz7fZcIl1PmyiblJf5csVr7ewetOXXrwW47TYcp7foT//MoD7zBce+ODll9MXY/WrB/vq4Wsv&#10;X0yu5bt+PgD6ANzrtvz6s5evF7n3HHzizk+PzpuwYVfUtfYeChu+GrT+en5Vl0+9JE6aOBt7/cux&#10;wtjLz4enGM0vLx8bX5zpeGDji1Muv/4tP/3yUzBzmNuc6lYHJ5znRD2Iw/LDkzjtxcXqn4+w48cF&#10;I++WuMpXO5x5mkGcn03wfRV7bpp3jIIAErpAwORuouL52RWvoWIONYFhL5btAGk5FuFz4DderJ71&#10;WW04q3j+45ic+kqXU0+4xTqT/Hjs/1sMprx4y4s3jDi+bh5xZ1eefdg0rJztSay+yoFrT9dTPGZI&#10;7N1wcYbVR/tq0vjqQ7xVflj89vibCVZuT4jF8Cdw8Sx/PDiLp+XCwvDZb21x/jg2T4zAEzESlq4m&#10;fzydRdjyYLf+8sqB43MOuC3+pHjnnD9ecfy0leRni3sjtLy59Lt9xcKqHY+ceGk95Suvnta/PcDF&#10;tzo8nz3xotUZ4uX33Un77hF4PRLzs4k8dv3w2fdm403MXg3zV1eN5vLGiUNcLomfvve96cE1Q/v4&#10;2US8/Pee94/qNXP+rgH+eguDQw5MnNXSc764YMn2B7+rnOYRI3LLZ/Or6wyr70NGZ65Hgi9ONmxc&#10;cfMn20t7P/rc1/Nq4FKn+nFUk/bdM/e5mrD9V4m4xcn2AVd+fF+HLR6+men60mvzmoGwn/8S9Xz4&#10;8wGiD6l9993z0a9eqFuOvTmJPX7c4up7TtQHnN+5F8fpgydO4nrtjO2bsX7Z4eXIx79SvXzqyotT&#10;j55nfWgMVy35sGpWr1wx/mRz1Aknrk52PNurGH/9ibHD4rCvH7pVnlzL80Jf4rTzdzbtcYmlyxd3&#10;jnqVw7ZgYdpv3UPyPKibnw8+Xf5q+50VtjMQc690XmLV5jvf8bM5xtPsEmue7abqScW2iByFaU3u&#10;4pevmHi84eXD85dPJ/bVt7eqzb+5cvhWxEn1aFKP9s0Rbzru8OGy48qmy7XXa/XNX83mkN9sYvyd&#10;U7k0HH+c+eI+gech/uz6pcXw3BqXHqortxlg2/Oz08XkxourOJ0/7Np8Fl/Y5qomG4bmS+S8dZ3D&#10;7ItiuZ58uG7BBRNO3L7+cJZHs8WbJWw8Yeg+sMAQLwRdR3E5Fk7+uMVImt9iw+Xv3gkbho2XqO3F&#10;2BuOuN+B8sIcZ73BysEdP1s8Xv547e/ccLiS21deXDTM8pbLJ0bCNDNbfflW9yEsfys8zYfTPj87&#10;DrnOhh03X/eTvRjZuF72usYXd7Xyy4+n+5KNA2+9VqdaMPYW7hW+XuDzVw+fOjCdZ73B8sGQerUv&#10;p17lu4e9B8hxT8H05ghXfvd+PcexdcOqVW/h9zzV4i9GL498PvLd7373aB/gYXzww53w4dtrGj8M&#10;HvZbcuP077lVTtcPjt/ZEPtPP/30/J/kvhvnVy98OCPNqcd49lz4wsCHa361wntuuxZiassl8R7j&#10;Zddr9wweS159s4ma1YvzBJ4HtZcfTg8JjuLpYjTuMNWhEznNV89se7GuY73yWXHox959C5vdmcLK&#10;hYkje3ngvTZYOGCs8vkIXH6crn0521P9y4HXHy5nHz+7fsPRpPr2zdIMcrqucYXvvmCTJ+f9jQfY&#10;hUfokG/hX0I2Ij5S7Ovyi4eP3wuJF5UOU08wLThPaD0ZDI7A1b+a2XD2O0MDy+sw6n1t8SS+6tW/&#10;Hgg/TJJd3+p3YWHqgV+/CQ43CukGELeci+9K4C6nfspPq1v+PRNbHbnqby/2zYaLDWeVs/mwnuT1&#10;wQ6LW87y2eudH48FRxYvnl/s5hAPU+1wsG8JfCJn8/jLW3890vldx2w+8xTTs1i1isWTHZ6Gdc0t&#10;+Xzx60sO6Xz2PiomJ065pJrm8rxyr3ru+GqVr3lh5Xbe/Hqyeo4Vg+Nnw22f/LcU12d94cBr1aO8&#10;e89XPXscLX6rOWgvrqS+7d2bngf6Fd/v5jlvPRC8Yv3BCx+e7Z+P8PX6qIdb8nVOnV25i29mmlSz&#10;a8BXzF6fvsvmDxlg4Ug8nQdf52Mvr1nZpFrtaTnOrNhbvfOJW91L5eqjntSsH9j66T6XA1Pv9kSO&#10;axFeXH4ivj64lS+++OL8qNOHIB+uqp2Gb8nDlTabtb5ifGo7R1xsr8eW3q3OBr8f7Xqu8uvFP5Tu&#10;vP785z+fHLz8OOHdUzjjxsW/PrGEn8DgaH355ZdffaiE7znQ+Xb+1Vk+nJZe8Laqg0Odrc3X88Fz&#10;TD3SXOZoX48H8Dzgv4UPP+xeCzg9W2IENu7jeB7qjd/egsPlG1flhCueHS87Xz1VI5t+aw8n19nQ&#10;YTpzvbWnSVi2JYeEa+Zw4u3NRurXXoy4X/csjvN5iP/D55f533FWGElENY7AhXWB+SzEkciH0Yib&#10;gWaHtU/EGlAdMR9uaE98sZqPH2cH0dByi9vjLa/+89dLPaTlF7PHcUtcYjAWH53Yq03D4SS03vdF&#10;Q65ZSBx8sGnxrQfbbF1Qvlvk36LGLpitW4zf8iSxssXLoTuvu4/wXmCahc+LoFnsmyFOveaXZ265&#10;Vte73GJy4m8OGi5+2HDl4SfqwfNb2fKL85Fqs7cndZyRuOu784iZGZ7Ef4zXA3wLHpZdPbDiYovh&#10;L45bbLE42Hrw4y9vOt4UqiEmDy7pHOoZRtyM5iNyrM6zmu4DAhcmDYtHzIL1YdTzXH/xwfXdJPi9&#10;h9QRJ3T3k14tvni8Ru2c1Q5TX927nQUtrzjbubLtW/VRDT2JpeG7HrD6iYMm2XoIGweb0PLVCePD&#10;qcUnlv8kvHLa09XB3Wzy2GL29cS3tvz4y3X92uvDbPLik7OCj5QT7ubVw/aaXa/yVvDxiYfRm+/w&#10;+UBl77rjEe+7k3xs/iTuOPnrBTax32tpfvWqYSYccB999NEH3//+988fb/gOn5j3TR8UP/vss/Pj&#10;Xrzbj7zOB6cY4a8f/Lj4SL2L89cLXS9wcdjzJ3AtvmrScD1H6q08Os74em3Vk7ztwWtQ9231mrVa&#10;OO3z420vh5iRT217K+FP7PVAYFw3GieusPGWB1OMrx6aka/+9RBfnL4wc+9Z4tUtR37CF6+acvi6&#10;BuFo8Wrce3bXIs40/mYqz3Xyx3nO56u/6hUEjqjh+BPx7PYKEX6EdD66Zaj2MOHoLpB4F039MF7s&#10;s+tPTfhk/fLYzdPFWKx9OXiqZc9P1q+HfOlw1YlDvHnD4LLKXW0vl2weXr3Hm4ZrTzcH/17scDDF&#10;nC/eeik3DG3hqWd4Pnazlo+3nuOA6V7wwquGOUg89cEnblWHxlmMTeLfvT74rfJx5YOt1zRf/Hzr&#10;F5NP8seFv7mqB9ssfNXeXL7qdFb4t9+tV2z7iFvMtalOGP72avggxfY7QN547PVA40raL3++7oHO&#10;X659HM2ES869toYY/PbSHGn3iLP0y/lqdO+XK2Y2MTmkfmir6+oFzpuw7wTFXz9weuH3vMbPd/fP&#10;JtUvPxyO4npil2PfOcHoffHFxez1XW4zhNl69sXDq0Oyxc0WbvuA6fV0+zkE81AO3bnik4ODtsy1&#10;At95i1mdsfz46pXmt7ou9qRayw9v4SFdN3t+Oe4fNcX83mAf2ti3wBO6uuywOEkapjr1x7bM7buN&#10;/N5kzd4HRD+K9l0/GM9NogY+eHs5eOyXu2sp1tzFD9HzsL0X44NnW+S21xc3XzXt5d551TCjfT0v&#10;Vn3Xwhef8dByiBwzEXnLyZ8tvjj77DSuePnk8tU3jhVxEpZu5nLjLq94Nn4CZ3ltI75gZrvviuFc&#10;Xn6iPzxxHefzsPHtFV4fdNe33MWVv9rrabXOf9lWA2ngJevwEItVGB6Oz1pcexiydvwal68hcSsu&#10;moirey/YBFZP5XQA8S93M8jdfVx83cz4wuhjewmPG4aEvfsJm9YXTLlpcXt1CD7Ym1+sGtXkI/zp&#10;cmmLwJejTvgTfMVdDxg5+kng2XLEO6euX9yuBYGTwy62XMWbv5r8d7/l0fUdhn3zs/tK9L438Fcb&#10;n309sJsbBxFP56smbXnSyyt+EuaBHy6e1dWWX198i7FfXLWqV49qNI8XXN9dCxMfTPl8dzycc9tr&#10;B2fFD4fH8iKHV4/LLZ9dTbZ9NeHxZYtZ1VXD/UXCscW9uXuRtSc4Ore+uvXdTvH81a4uXT4ONVrs&#10;t8R9L6+eYeLjW3/7xTcHnZRP6zGxD0d3lsXpcsKZR4+wYpY+ui4445Wz58OOpxph2M1z4/LTlnh1&#10;5dWHHtQLA8dHlwurv+xivd5k44UjcvhpuP4xex+yPAd6U46zvM4IhxjBQeJbf3XqDw5HWi33nN/p&#10;c1uklmwAAEAASURBVJ9+/PHH57t/vhv517/+9XDGS5Pup65DPe45FZNTP3Qcab3w32dajv6L2zdH&#10;XNnqxdnMnuP2zVtc7uabqZgzsMcbD2wixp/P3oJfgWuFjZMtp9k7N345yW3f/u4v/u3L/s7tDGDF&#10;qlkfcswuxkcTfivJH6ZY/nT+rk823Rnbt+ovWz25+qS/8fOf//x/FQWoSAdKewHlty9e0/IScQKD&#10;S6zDYK+UVxOenBr15HT4BiFxiFV/BxFn45HjjYDA8tfv1q8/uPx8arCr32HGsfjyPBFIh2wfl54S&#10;+GbunLLDqZvw3XGx6qbD0+WUV52wdLPUY3l0OHtx9uaYMT9ML6T8ancG2TAr+uqFI95qpuHVsJqj&#10;GF/xs7ke4DtLIXnl6mmvZ/3uPBfdVz1UN052Pmdcn2qwqxVeD+GrsXn1Uq8wOLt+8fvOhTPfGbcX&#10;eWvHgVdO33XhXw55MPnro+uI095z1N53MMjy2xM4mOZzvdXteX1Arwd1YIl7H5Zv53bNcMev7/by&#10;9CTXj5LiWw4YPcWPj60GnO9GeKPuecwvrk6z4PhvUk/l4CWdA56V/HywelO3s8jfnMU2DtMc9gS+&#10;/u3NxK6f+tAnLrbFJvognTm/fAIXP1u+OO74+ZPyisOH27n42M1G917ggxJb3NKXe8n1qld+teKn&#10;9dp9IQbvCyA5nkPulZV65ZNP8JJsfVbjBJ6H+uoc8MDFx68enA+B+tK/OE3g4arDt3sx+XArMHvt&#10;xN7qkT+++lo+sbjExZon/rdqwxE58s3j+tSDmPOOG979mE0TtdRZu3q0PDF72KT661+8nPLiLrcz&#10;7R5ih+HbOvb6U6/zwxP3xrs/+eqv55LeEvvOrZ63ZrnVgGkfR/2KFQ9TDFZM//W+/Zwf9SrmK2dJ&#10;25QkPzLpolWYHymRy27gCvEvxj6sPHVgw/Xiy9YHDSPPajC5iQ+lcGrfOT25yotXbn3Z64HAWWq2&#10;5FQfpryw4lYc4nsR88OYj718OJM4aaIHeUQOP7v4CTwP7MXy89VrenP52PHSOOJur1++ZrKvJ3tP&#10;FHN5oa2HXtzE8cqtjt7sLbIvDniy1ejsDvB5wLeSHZf6JHu1Hzd3fy0GR32e5NdD3GH1paeeOF1H&#10;8fqU09mY2d6KSz8WrqTa9U7XN0y2HPc6O2wc7OoUg8dz165evcDrdV+4xfJXQ9zvK3mN8MGv2eKp&#10;jrz21aK3dzlktWvDrm/xzlC+/S4+Pchx/n0REqd8GLJnw9cZiblvxV3XzW0Pb5+WQ+Tg6drng7Py&#10;wyX6j2fvgc6sOvDbY/niOHDHX73w9Q1nn41DTTg+fdH1Y35711luwrcz8K8vrvXByGlGe3FSTXa+&#10;1c3mPvOBDb68eoTPL1b+fY7uKXyusftDH3jxdF71FideK/+e82nk9SBOaKve4OXj51dXfcIvHp6v&#10;nvmbo17g5JC0vevT2RYTLz8sXBx8u/g7Axyk/GbIxw6rbjzhqwEvBksnzsYi/PLC2O8KQ9djnHyk&#10;elujPS2e2McvZk933ruvXrpzyJZL5KT59lrEfwDPg1wCYy/X7HGJhbEXX36+JH81w9LVTfN1xlsv&#10;Dpzn/+q10YAL1A1zgs9F92S5f0a/ReEtoojl0LJpDbXEbxG7c2D4alzNDo+W44WqIeNsOLnVjEde&#10;HGYNy0dcoHLuep2LeAITd77lkoOzFyF4vjjYex5sEkdnGZ4Nw+5Niw++F5iwfPbw9nDF6jl+msCG&#10;h+086ocPdt8g7KvjDb4nefdEuV2P+q9OfcWhj7D2pJz2x/nyNwsMia+Z+WH64CceFt5+7Y3jkCtu&#10;nnR16Pqmifmbmb19sOPnLyd82GYqn1/9/YBTjp7s64NtEb5wx/Hy8Vt62Vy+5sTB1gsMrNcBcTYt&#10;3otac1W7erRYXOy43Ts9N8LhtvCqUY+/+tWvQM7v7NE4fFHqH1ft96rUuEU+qV97uZY6e/+KVQ8X&#10;DEnb8+/KR4erJh9pFnsYzxNzq11OMbYzT+TCde5bu2sjp77TccDHbd85mJ3Eh2NrlFN/q9Ww+OK0&#10;b23trXMKPg/1WI38ND6vZT74weXjX/44+NUIC2MO4tzcI2xxZ9nrU7zwt8DyLy9MNePKZ17c5dUn&#10;rYc+xMLppfORD9N7UTWzOzvanMQejtD8d2zjB/h6UBdWn/bNt/zxlhfX+s3Aby1HOZ3D1otHbvWW&#10;p9zl5Nv5xHCT6hbvDE7weYDlo+OUU14c9VI+LCnPXmyvmWvNR8M1R7P1HhC3ewDWc37ryM1Wpxry&#10;NmbmavJ3BnJx8iXl5QtPr+/D55dO33FoNkKN2rcMVEyBmm3gLVqBLXLvDUbobvLlKC5PrerBZBcr&#10;L382XX/lyzEHuxrh89Wri2DFAbcx+dXsghWnzVUO21IbdnOL0fn3rJdDL24AL4y9oNVf10xdNZaj&#10;Pvl27vzVYMul4ZajPouz1YpDH1a2eLw0f778y6/e1oRPblwxfM1KNxutFz7iyXGLWP3svvMr1ozy&#10;4+vM49RPteW1xOvVDPbx7qyb6zrC9aJi39niw4Mj3noSI8v/3vMfH7ta8tvzv5UHY37Lj8h88PPj&#10;Kx9ciLjV9dlzwRcnTHuY6sprT8djH96HXX8x97vf/e78lfJf/vKX8+EPp+eB70R6Y+064ehF8jT5&#10;POCCj9eZ1TcfPA4+q3z7+lgue3WK7Rx8+PHKt++5KdbSr30z2yfySFiYcPzVg7NXo5nKo0l92MPi&#10;NJ/rkB3H4uuBDzdM+/pafYLPQz54HPFUCxeBS9uHs6+/ejRDczQn7XkNm8SzNdwjeCw1up/Dbt1q&#10;1Fd1b78cNXAScfcpP141mx8mrFh92Cc95+uFX7zFjs+ewLbUXz5xtrhYEv/NuzZsvPXdefJXx764&#10;HP565C/edS+PXU/p8PFUXw7McsSz9eQl9cC++y0Hp71VrXzy+Alf1y98sXS9wcdVbnbvP2HlVo+P&#10;8BWXt3H77M6qey9sHKvtSb3u/sNf//rX7/y/gf47J+SINYBQQk2zxWoaSbhtqkG2MViYFTzbEG6Y&#10;6sLufvP5SU+iYzwP+4INY/F1oGl+9ZKw+JqJLzxc+63RDDR8/cdXjXrHQeDjgwkP15nEDS9O5Hzy&#10;ySfn/+d1XfwSsZi+vaCVXx05+Nl03Pzt5Yp5M+djV3t75KtW/Yp70SK9AIuVx9/s9jjY9QnLV4yd&#10;5M9O88cDr9+V5tRD1youdetPTn4c8TSPOCzb2eCDwdmZwjRfXHRz5IPBs3nF6PbF052jeHVoffCJ&#10;t/LpieghXrZ9dntcy1cezmZo3nLY3uRg3IN6JerXY3XiyA9nL5fOz8Yjj/ZBz19B+jfQfDeP/u1v&#10;f3v+ayocf/jDHw6Hfd8F1Us94ku2l42roz/PG3j7+k3j6B5aX37946E3Hp96/GoUh9czLU7Db5/4&#10;+eJp7x7anGo7e6JGPDQ/n/7k/uAHPzjXTD/s6uIJu/34kM/2obgZ9W6/Uk0+e2t7yX/ndCZptTzX&#10;yqXvWnyt+NgkrPqdmV9NqD+97/uZnGL26tc7m7C7t/XWhzr8RKx49bu+nal7iODq3NnwW0/9ZuNX&#10;o9f1ZuQvz95KqsfmlxM+nxpw/F3/cHQ9wLNbbMLe50R4/s4Bd3X460U+P8lvLw9nc4mtyF9hV4uf&#10;bTWPfzrHv6fo2sPh27qdaznq8sGl8bbnryd8PZ/zye/eEK9WvNWh5dAWLIFv9sXaJ9Vy/5DszXOG&#10;OOXhtMywnM30P714L5HBKkojTyQmYtu82DYijtcS01g3TV9hx0/D0NtwuWL8xJ5fLT491GN7cdIs&#10;20uccnAR2pPam47vbvhnMOD0S+58vmrUs9p48JYHx3bB+pE5THxy7Em91Bf+ljlxuKn94rObuvrw&#10;FuGrh+N4HvBXBy7O+ma7D+j6qgfaC9m+YIUzo1rstHw5dGfgGiTNKIfEVTxd/MaUHy4djz7V6x4S&#10;14s8i9/SYyJXrOtnHx8u/iQsDv5wNFFrdfvywquR4CrOt+cV7+pqmCG+vT78+Ol6LyeeYvURj15I&#10;1644PHEvELxdf7Z4NeLm57OqG78Y7nLqk99rg//eqp588Pv9739//jrSX0bum7fnQvz1XBxX/Op2&#10;H/MT/C3PfXn6kJOOq/MsJt7MuDsffjZ8Z8fGk7+z0ENnsHzicden61tevOmdn6/e1SsHj3PtdffO&#10;FYcnnVlcfDhJfXUOYU/w9SCvGeh6WCzf2nhdPx82XXsShhbHK8fqnBdTXc8feLM6N3iz5a8uLb/r&#10;8mr/qxpsGAsfwaEOqS+xzoc2B80PY7/2SX4edh414q2enHqrvtxwuJP6zE5XAxYmiWPt7YFfTbhq&#10;b46+cN6++MrHWZ+dgRz+eKuLczFx1Hs8ztfete1+Zhen8eBtsfnVVkdtsfLqYfuvz2LNurn27gmf&#10;G8TvfviaE3czxsXXa8PG7RP1STPY44yjObLpzqDazSyXfPj8qOSdF0/NIwCIQHKkdIe5fsQNQ5MG&#10;wbP58mDoasDXHL+L6sMN6UmmLnz8cCTu9tk0nhU56tDireVS9ze/+c35Rz///ve//78+t0d7+etT&#10;K257vfqrQb1nm4dUG8bNS+qjM+Yzszm2nj9U8MLozVC8GLw9np29nmCrGy6f3AReX83Hhoflj6+6&#10;2bSVVOvr7GrDkXoKnxaPV/36CL91ijvD+knLi6d5ynVexfjELXsil73CF2c8NJ7y4oxjbZh43QNx&#10;wcZTzTsPpmskJpcNzy5/8+Q0Jz+sBWsRGle2ff7F8cmtBzYsH6kH+zjFure3Rli+7Q+25z+ML3T+&#10;9Kc/ffDHP/7xfOGDF2ezwMvvF/jV7kzqI90s9YGjDwgwuHBv79lxNK+a+sRB8mfz2eMiNNt3CKrZ&#10;h0vxZrpz6oXfStQLuzX0tTacNyWalBMfrPPqGvHHbZ/oD/de++I49pzyy91YM+JQg53g7gtkPhxy&#10;45JjD0dXLxysZY49XzZMODz1UW0x/chPOgO2PZ56CCfPFw7ug2ah48qHoxzaDGKduX5x1Ss8O90+&#10;Wy4efvvq8OU/ya+HfPoibGKeBFfzxQuPOy2vnPXVT1g4M1aPn22+lfrKx15eez6LtKf3TPDrC39/&#10;FQ7Dh4Nmw5W3uj3cYupf7ThgcXnuum5qwvnisutazXjlw5J6F8NJ0mL49EDYpHh+uS14e1gLpn25&#10;XnPgjt8/52LTcA0hkY8GJluQrRB8H2gM3L4mymMn9oaoZv7q7cE52AZZ/PYlH19D2YurY8mj+bpQ&#10;O7O9XHUdjovnRbKD5u8fooSziqktP9uLVnsaVm2a8OljZ5Fff/UCQ+CKw8Qplp+OEya/a8N2TeRV&#10;04sUDH994cPR9Ysjbjj7ZPsrl3a+zrBaaTH5+qjH8Li2v2aGryafHuAsfjzLj0//y2dfnniyec6j&#10;c6i3+NXqTOSaL/77TOIQJ3JJOH5102L7nBHr+VR9mM6g3vgIO8HJVstejoXTUmfx1YKp77j0LR7e&#10;ni9c/YRPNy9bDsGhdmcQTxzi1TI7gXfOcjwXW3A+2Lm/LDhSrWy5+OOB6czl7X0PV08wRLz+2Pn5&#10;uhfK03Nf5ZezOD30ZiAX155TZ6yOfRzsZDF3vJzmU68eq42nPGfVOfPBEDz6JM69melq6Bu3P6hx&#10;jr749JORuE/y81Bu13XjcaVxul6kWn5/Wbz/ek1cz2k4fcCQ5a9295se+GjL/UOTeMovtzj+zoev&#10;evZy6OLVY8M5S3zh4s7uHojLfHLdS+aEF4Pb66Hv219tsVt2tvrBz9/aubauM65PvOrCxlmtZquP&#10;OMTby5GLL57l+m97+HrFudj6CyNmdW7y6oGflGPfjPLh4HfP57zipKsVvrlp0vOLDUOaPyyfWFxs&#10;e73BwlUzG2ale48PhtSDvfxyYetHf+evevcggK1Eogb5GrQGa7KiNcK24n2LEweBsbeqw8/GUawa&#10;HRZMdey3ZzZc3B0Guxlg8ldH/y4yf1jadwL91zOelJ7QfPWjbn3Y1zd++2o0W/W337jKrZ/FLHf1&#10;cCWLFa+OuFhxMXN0ruWbCWY5xeqlmcXh5NPiYtt7nGJWPD5gbW75cuOPR45a1cnGt3kwzpjPKmfn&#10;2R7wEFh5YpsfN632xnAT2qoeDqsZxNjiVmLvHssfTg17Ej6+cmn9yN8zqvbdT3niYnqrPy92/Al/&#10;c66frxz6lmqvv9norp192J0vbL17U95zKM/M7h1xej/0lasHNbyodU7+EV9f+YfBh6NZzSTWC3Uc&#10;2xfObDqMPHV6vRDja046UU9dPjl+nMlH5PHLXalWvs5fXty0BRv+3m9+2Hp3ln6C4DWtM5Efr17t&#10;SZoP3mtIryPF4k1XW3x5118ubUY414OtDm01F0y4zqx6YfUIT/LBuI/M2XLt+Ah888LKyxaToy6/&#10;PLGei+L8SXl4itUHjDg/4bfH7XqwPT+bKRx78fnhq3MA10N1vYfZb2011Upw3nX58lez2fPHWS12&#10;AsNP4i5G11OYOPQGv/7y+MXdJ/drWZww9UvXKz/ZWHWag21vVf+tvR563oiXxy9PrFr1cNth03K2&#10;VvhDdD3A4aWJmvWQvXOrQZzZ+aveDkFiyesDRtiQ3fCwKwjLC9+B8Ifn6wkXVw2z1WHvvjrLA4Nz&#10;fdXI3+GwLfbq5W3vgOASe7V8N68z2Jr22fUOz9dh4+Ij9WBvxuaEjV+PRM7i4xXHT6otxm/Ze4GK&#10;J1yYkzgPcOrgqoa++PPpjZ1Pv7D88afrWS4eL2q9Kfdkre80nLyknuhb6ik8u35g2SQONWH1231q&#10;H+Zsngd5VrPyl4fL2pnF2TDVrA9+vvpPV4MtLz8ukn1r51ONYtXCQ4rzw+jBci9Ul/bh6a25Dsnz&#10;INeCUZfEnW5uuOW2F5MnluipeePvnNn+yAxme8Uj5t7x5tUfHODkl7/9mCtO+D74VU/9esBpxdN9&#10;6bv7MPHgZ+ulGfjkJe3V94vl6sonsF07e6u+6yt/vfGrxU/74Hg/nzubasCWdwq/HvIVZ9t7TtJe&#10;12i1wyxndWjxPig2H77waT23lxdH54inuPzOI2w/7u0M4MXkw7bHESeNa/vJllO8XujqnmaeB3V6&#10;fXDNtp6YFWc5eCx5OzcsEWsOdn57IuZDNL9+7l6rCVttteovPjz10hmU4552/zRbOLXsmxO+GF5+&#10;Ou7tJSyfRdTNrodi4ZtBndsnxq+v8uk4Okfz+L06vwKiRxK++uVUg4aFay77+qiOPD46fNcWxtIH&#10;sSfsYtVNi+Mrbh9/eWwzr8CXxx+2ecPWw/YNyxajLb5yzwc/BAKk5gJ7YdQQexvmc+ORjdeEAl6k&#10;vRDGBVvz1eFzqLjD9iKJNz7xeqwPufEUy5ddfj2E74LCE368Sfm0/ryQe3LqKRGL31xJtWBxijVb&#10;OWl9LD4+vi4Uza4/GDaxv18A2J2hHNh6iSfNr4fOQy0+vNbu1avfemAnfKTcapv9W9/61vnRkBcf&#10;0iz2euUPz9d8YtXiX8z69aH3ZHuwbz66s4GtTnk0fNo+PGwvnHx6wcdvlSc332KKx1nPzdR1Xtxp&#10;5PVQDfH2OPTEt/OLk/qzh7F6Tm+98HDkzmsOfvt6qPfqVwNfz2s+ku8YL9ve/eGDje8+ecP3PEvw&#10;12c+vH34wNnSG3/XqH/fr/ryYdJwlnuv54HYzoe7mWi9dM7tYeTgsPrDMG9O1VaX7b7RYxynmefB&#10;NcGz95WY/Li3F7j6EQ8LYxE1t/5xPg98MObuHMXwxKWf7RG+c60n2PZbF1c2Teojze+scKiz/r47&#10;qrcEHg5eHnxLzJ62YCx7IpbPNfBa5MfJXfuwcJ2ZPVHT0ktxZ0/kwYtXi09/fPjDFl98dTsHupxq&#10;0XJ34cYbFxuudZp7HjbX86rr1/nReOLWDykvXn6+xbpG8jcXho+UI84fl57LsRd7S8PwW4Sdro4/&#10;wlTvrgUHk4gvFz8+88QVvt7izE+LZdeP+n2nlk8d5wwXR35nUL87lz1/nHDl6rXa4u3zr7bHdeP4&#10;ib7iPf9XL7IIdw9cg+0jDVchcTHE+dobCt5A8dBxyCPwFqnOMV62WP5q4MAfNw1TzbjxbA/x0OXA&#10;sK364FOLLZ+0z4Yn9WTfTRWfGhuHqW7+ZokfhvDjgc+GseLvjSOfi0y8uNcLTKImjBipJn9S3Wwx&#10;OFLvxW4tt3ryvJn3hq5nb/bLx8fGq4Y9DouI7zXlL58Wl8u/uHjjontimr3z2v7xWPFXn9752TBE&#10;HYI/HbYYfzXt+Xd1PfjwpOtjfe1h1KlfvN0LzqG4uvHVY9ceTj5ZXj62+t1PzcQXT7x4xNmtMPGK&#10;t8ehhjcRS9/7YaQadDPiZRer59Uw8BZcOeyEjzS3+To352LpUz90NeXYExwWDtxwnZm4e9yZkGpv&#10;Lnx+e6trJodd7/KyxaoTXu8WXLPBN1/9xctf/3D1IU7ieG+97wUubHu49mHvfPFqpWG2pn46G2+k&#10;bGcP0wdlPDBdG7Nb/DRsPPWkXrPCyPedYN8tgvffqcHWS/PQ7smPPvro/FuRX3zxxcEV75xp5y5f&#10;v0S9+mLrt9ry5ahp34LJHzdOOHaCu1xxvPW0NWCI2AquavHDbY1see7fZmH3GhA3zV+N/HJI84TR&#10;bzPxba32zX4IXg9d7/V1JuWl1baq3V7varPrIx8bvhxcfMSZEraeYXB0rcW6BvbFOxO2c8SpHi2f&#10;hqmXatYLLvHO3BmwLfuVuGhC1wedrxrs/0FEDOIGJop1c9RYOBqBYa1yKpCWh0ccl32HqEYc7Wnx&#10;LtQegJi6cafzyUmKyU+qC2cvVo4+mk1uGD2XZwY4qwveOaghT6w9/voXs/rqtVp089rDyLHXQz6c&#10;XXy+pL5p+HLF423WuLb35ZIfz/apJzgx/ITGmx9GPrFfWduHPjk7Gx6CP6mvfMuRb7U42zVqHxeb&#10;v3NQe2u2r388+XCwnZn4PXe4zuHm5ofZ64IzPO721eqM2SQ77Hvvf95Y2MXMWq146xuOz33UrLD6&#10;4yfud3s+mHDNKU5g1CrOZ89ffT57OLLXgV1Nefj1xee7Es67+GKbUw4+thrEvv67z4rBitF4LXir&#10;+vVXXbbVWfC7j0jnUR96V6v68fN5Llm9fjQbTNz1ko9N2HG1X3996JOUF99xvvzF8BC6fLZZfNhy&#10;/tXq/OTyse3l0erGiyPhy985FouDHY99/YjLcU7eLAmcPX/3b72ro3cCgweOiMHh3FrifjwIL7d+&#10;5a6IlVuMrkdYe1I/i+PHIaamOuJ87Hjsu7dgCM1v1aN98a2H866LI5/9Sj1Xf3H29SeHrWY51Y1P&#10;TwkMrBz+eMsNt7oe+HoeFd+6cTV/51J9PBYOz0Pn6buBPd/EOuNy9lzLF7M3p5qW5wXeYnz26ujH&#10;ng+fevJJvbIXIwafhrvPVSyeA3w9xAWvXqI/0rWLv7j6YvlPv88fLbwD0EBkARQyoIHE+WuI5rMa&#10;rMPgi9OPe+M4zufhzi0PPy7SENU4ztfDafwZpGFgOjxc9V8fzQGfr57Z9jDi8VSvHJwWfPXlxANX&#10;7+Hi2pr28ghc+fnp8jbGzzZfcT4LTxd/ee3h5YVVuxw6uX1yErOtNF8YNQg/icuer3n5cfHFwVd/&#10;8GbbsxSXHzcMH4lj8fzF6RaO3oDLg03qkS2up3jjE7MX7xrwkfuFpZmqtRxiLXW3dv7w9HLB4iRh&#10;jvE85K8/8XzyzKNve5yE7h6pD9/pkNuSFxfNlgN/L3ziFik37uLZ+PTk/vUh6T5XHDDwZmm25hLT&#10;i/P3o2Iv+NWWK69Z2fVT/mLD60EOXU0xPmvPS31L/zSh5fVGICeMuPykc1Cr/GLs4s3P9xZOPT3Q&#10;1YNrjz8u/HEU910w/bKt6sGy08upVn3bO0tYe4t03nFsvnj59SfuWroH3Q/lwW4ufrY+88Pak/bs&#10;ejuB56Fz4u93MeNpbjEc7icfFOUQ/lvyxSGubrXZ5qun4vJg5OWLI046Hwzbwvd10nVQL1EnaR8X&#10;O1+66wJD7nr546T1uX71u/54xeKFFefbcym/GYrTLbUW5/nkA5ov+tRxrdSBYdeXfXH8/OHi25z6&#10;L6YuH/64xCw9hGsumHLsO0NxqxitHxJv53Ocz4Ncqzi/emwanuC150+3hyvnQx/8gBXuEOwDiEVM&#10;k/QSn8DzUG4vbp68XlBIDdh3CHzV2Ph9uHLgEj3URzouuj7g9RlezCoHZz5Y/uzmqz9xUn4ctHr+&#10;mQNfNS+eHw9N7DeOi+3Fbi8sP6yvTP11onw4mPrCp3Y9w8QH2zWwr749qady5ZHuAXs5zcaGeatH&#10;vuL1jV9u9cTN0pNSPJEDW7/2JI7sZmDLYcfPlr89x0tb7kO5nSGsGvVfnfLqgY7DnrBX4+bTAx68&#10;i8nXfS03rPrizcdfj6fI62F76GyE1u8+kp/YOyPr5uSTS6vfgrN641XLtYPlJ2Hk2NPiJL6uTz2I&#10;6Y+IwXcN1oa3+PCqj9MiPVfs+epVv83Aj58djh0PbvviMNVpDlotbypqsK1y4mLXf3XxLd51J+KJ&#10;HIKbqJ/IJbjbVzvtjPSGxx4P/njlw4ZfGy5ued40602+D16Eb68/28JJOjMc7pGEP0y46nVetPOl&#10;4ylHjZ6v+eJmW/KsFb3rRTxOPnywnZPXad+U8Dt/9gT+FlzuKzFLPp7tqRhfcb275tULg1++nuCb&#10;f8+0XsPoYWuKE/9doS92isMQcblqihHXpjgdBxwMrH7yyxEzA7zFpmHpzuDWcvnMTnDKSfP1egkn&#10;5kfv9nqhd1WzuvK3vpye+80rnixWD7iJ2Zw/WYw6pPnZPX/5yN4T1cKLXw9mr1b14HDtbBvzXBbv&#10;HopXTbjOX8+9HneOeoq/Gnx6IPLjZX/4/AXaO86KdPCCfPlhWsXSCsFpTCH7sHFkdxhhGgpXPLDr&#10;LyYXhuxAX5dXTbVgrPJcyOzqOUS+FTH5KzDr68nrRcRXkGLVpHGQdLnZ+G7OOJwDXnH9rfB1TlvP&#10;vnOu/2rBi8Ufn3hnI8auJ/viNCk/Ox+7/GL58Pdk48svV19xxB2PPurZzbtPVnniVvdufcNVB3f+&#10;8Kfg6wHPPjG45fKp3bnxERzL3Z7WN3xYNqHlEbrz3ly+/FtDLv9i7fMd0tdDL37i9UI3nxx2LyDV&#10;68UtXnTm8AbpTcaLjX88XJzctTv/6qrRnPZrb49xeeHTo5p6qx9xnLgscVzldU49pxcbrp7o9nf/&#10;1TnEr4fOBo99PVSLrWecZtIb4ZdjiRH7jeMLs700TzG2uEXitu8s1A6fr1n3O7hw8gl8vbG3B+e/&#10;NWHZ1dhcHPVoX6z87HTY+tgce8sHGnGved23ejRbGLPYExqeVqca9tUV255cQ6u57Ek8cWef4PNQ&#10;jbCdafnF8dZ710Qv9pY8mPD1SsdNi7fYcfgv+PyRig+uffCJr3p6J/5iXr0+KFQDLkw12MXlmCEM&#10;vwUrtw/73S9i/OKJnki+emRXxyykb5zYVwufnLD1V368tLX15S3ePry56g236ycGk9++e8SMzoPw&#10;yydyy6EJjQsP3RKzX5G/M4qr2by0FResXoh+4otnucX48cnT18F973vfe1fTAgUllFS8w0AMh8Dw&#10;HSCblMdur1H2YsKepMlTzw2lXhzVw2dYfr74w5UT9/bcPixMByHWheSzcFtETrocdpy0tbjy+YrV&#10;Lx0PHVd+PnPK82HSE7ub7oCfB7wuaBJf5xIHu5gZu1nyyVeHwBIxoobVLPV/gtdDMXhSTtx87WHa&#10;b804yq8PGKsnob38nSHO6oatn7c0X3ic7HzbQ/d4/cghnWX2rbdH2PLr5ZC8eMLyNZ+6zUhXD3bx&#10;cqptL0aaR248uGGt4vDse87OQsybhvvwzl2MmuLpm786egnTdfJmD5/0Xajq0c1RDps/Xjpu+2rQ&#10;ZiNqOIMEPuyebzzNAN9sxdLlw+Kw9jWvM9/a8dLxdt13pnDVF8unruU8iutJvBnrA46/XsOn+eU6&#10;J9d6cbuHae5y9aSOudVgW8XDi9kX07c93+bpoWuMk5gHJg66GeODxUXj4A9fL9Vj+1Dsvaa+w1SH&#10;neB1DnHys/ds+MRbmyO2vdgTWMI2T3ZarLnUcs60nwTR/kDF87JceZ2nXNJfMddrcRoeP23VYzX3&#10;jDeOS6y+2fZ0nNUpVo96sg8Lvx/6+MPqg9SrmNXzOT+M+i3+Fg5+dRL3lzgu8e4XmPxiJLt5fZFa&#10;DG/+cuXYL0Y9ed3zYcLhEaMTe7VX4PULm4RZLrHq8y/+G7/85S8f7vcH0gEbor3kSO2TCvQBLdIa&#10;rTn4+MuJg+YjHSwb3kXYf8FdP75q8ebgJvevxv/oRz/64LPPPjv/fII3iZ4QcnE0dDeQOnzNBu9C&#10;EB+uknqvt/qvRxoHXiJOcItl3/nicuoLLtte32KbXw5ffccr1/IinYjpge4myhdvOh4adzhc9hYO&#10;fEQv9upVg1/f8uPlk5utx3ovT6xzaMa9l8qttvz2+IvrRV52GkZfpNrHeB62N/ibV5xPX+KWe6V7&#10;HA8fHDHfyl1vzwe2udXAQ6pTvO9+4VJ3Oev3zsWjlr669vHJwdHscPqA+853vnPeAL/88suvvmPd&#10;bHsGfPXc/OG8gXoO1hO/enev4dPbV77tMx9cs3n+k87E9V9bztYWq9/64zOb1fVTI7u5ceXnI+z4&#10;wuGopji7+wUmHvn1bb9SnWauV7ZV/XLyyVupD/F67YOBvuKVU810c8kNV87O2v2Do3vNntz93H3H&#10;C6eOfqsrn8/y3FY7Pr56gNODXH44z1E58VVnue3X9p1s9648f7lL8IW7z+UAXhh7deXKgZWnx/rS&#10;Y8LfWcLDNFt4WL5m4u8+EuNP1CJ8u9SJ156sLa8aJzgPcY7rzFPdjfOZR48Ju/qwYuV0vWDLK6af&#10;9p0T/rji54Nrrq45Pue0PGJq8u3vcuJq/mry6dW9QLyW4dxacpoVN9EHnzr1UM/1KK+9HJywnam+&#10;2TDlFoNtD1N9nGJsvSy/GgkMgd8+Pny+xfrOjUsUsIAj5q+xMIpEyGefLY9sI3x412cIOfzlyGtP&#10;G6i/zpHrR04+DDpk/0aXD3/0zbv143NAcGqqXS1+q7nz3/Pw56vv6qpRDC5pRjZ+thz4cvnYnQO/&#10;fTnt2WqElSfWi0K1xC0zta/f8uOm6ykMznrEQYqlYeqDr7VYmFY8apFmlJfAmiWu5oPlE1+pPt0L&#10;SvXS+OQ3z82Br3wxdeqtWnH5cNF9IhZX8fDp/Ol46ye/+s3si5peeNSC7Y0MHi6x7zztN941zRd/&#10;Nl5nFh/tg8F+h00dPeDSI5FP2Pbr90G1N0CYsOFwLV4P23890uXiSfg6u+27XsrBWU244nL5mye7&#10;uDrxrs++ayHfnNuHeLL5ztd5wKpZbG25+e2Lxadeiy9scVp8e7jPOV65i1Or/DQuONr9TsPRewZs&#10;q37sSdj2tJrV3hyxzZPbPem86k8+nA9ovU/JJfzNa99z1PM+7p1ZH7gTtjownnf+/UWCs9nY9dN1&#10;jFssHF0tcTb8jeW3zKp2cy6u/PqoZ/5W55JNE7o+mo0/vNqkPuDh6M6SvXG5bPFmClu95a3WKfQ8&#10;1E+c/M0vvxWeTeTdH2rqFWZrwpdXj7D5uyeaJZ7idLHOnW2/X1hur+pXk8ZpySPie+3YcfLXX3sc&#10;4nHaW8tTzfyw+dKn+DzAhOO2//Db3/72uwJ0giQpSbEumD2BC1t+A4nnW2wXxsXAExes3HI80btg&#10;fL4VzJbvr9D8vlF2n8DhWvrCl87P12HLb4aN82Vv3Bwri8nPZyZ5zcfXkwWumesPltB8G5dL0ovl&#10;Z4uV141bLA1Xblzl0WrGQSf4umb85RanmxP/7l0X+K5j9cPRuNP41SNh8RXHVf3tEV7exrsnxMjy&#10;weGl4cQsnHQ1aT49moFUgyablx1/Mf7y9g0uPJwXGHV8CFNr68HJ04/nBTzB2V6f4p21OD5+qznr&#10;W5zfucmhcVl4LFLf5aXF5Gfrq325m88Xt1k60/pfbDh81bB3NrTcBBaGqNGev98VM9ueBRz7rdqb&#10;X1xNq2tHO8/uOThxutmL8ZNizQNXThrGIsXt5bCLqV+f5pBfnXBh5RfrDPjaw9cTf2dVL/Tyw/DV&#10;E82ubvctuzwfmPHC1m95+Hae6skntHgf/IpXX40w9VUd+XwEDg9dbXn64Xdvkfg3Lz9tFt+EwGGm&#10;+hTja+Z6gMGlzkp1bh++ODurOIvR5Rdjt3DCNGc6LLsz35x6kQtbDVoOv57Yy19eM1avPuISl7e8&#10;9muHpd1L9YJrseJxhRFvX0++oIXtLGH2Pmiu7k/59S/PfVffYhaBJ+xyq8Ev10raq928YnLjrK+d&#10;U0w/FlGjPc744KpxgM8DGx5fvck9/3OHw/Wm46seL5QNIRmZJBKpxHz8FcyfDbM5/OGLaZqUay/H&#10;0kf78HyeeD74+dEUP1+Cp5pihiVq74GxrfI78OrhLB4WT3G6uL26OGgiRnY+tnpWOXxytkY9xwVP&#10;qrl1+Yq5jl1cPri4lqOceqyfQ/Q8iLfEtl5YGnf19BovLU6+bh8et33nDd9X7ofgeVADHxx8bwCd&#10;t5g9vfXw1Hu91O/i8umBX45lv1LP6w8nV312tdj1tPXyqSvPIuayqsO3/PXJX63Finv+FqfLh+u8&#10;+Jshvb5y+mBTv/zt5bXk8if6IPng7LPjYevLIvwEvh7Y+e07g52bn8jrjeK95/0jrDxvAMu1fW3N&#10;rY2h/mCcieU7UN/85jfP71eJW3FXr+dj+bg6B/10v91xdUi6OFuOOl1LPnG+7qP6V8uejusQPw9m&#10;0B8RT+AJX3XZy4NLfTP4sBQuvbXcz+ythVs+sceTwPLdfjzm4797wY2v+7Uf0+kHXoxO+NXBY+GV&#10;68OcnzCxxfVFt+KQg1MdPnxdT/o+h80Tk5/Yi9PqkOrlK784DF/+284fD11P3ZNy+GGrkxazl1PN&#10;dLE4N3/34uW0z+56O2d7eVZ+e9jqw9nn97oe1/ZTDhzBZ16zdL91DmLw5dD1oJ6cOMLwbSyMewdv&#10;9kl8HuTBE7F4juN5qBe22vUNR/TY3MfxxgNss9njoOXWT3zSq3k++NWUG9kqCKhxJKTDqpkKiPFt&#10;ozhrQrzBqsVH2GrSdw47zvfo9z929p0/35bfixr/Dt/AxehmaQZ2Nfjyq01w5JMfp5iz2XpwxWFJ&#10;vnrgg9nV7GHj9TuNPuSaU4wsTz8WFMtfP/XfGZVbLTh57O0lH3zXPs5bw3766acf/OxnP/vgn//8&#10;5/mObFxicdCdcXF1PYGTuPnlrm228sLD6e+O8ZPiuKwf/vCHpwcv7LjELfl9Fyku+fYEpn7s5a7f&#10;HtaTP74waZg4nIO+ezNyfZxDteGqLY/wwS+fWlZy88YhN5HPtuzrVxw+f3haf/Wmb3NafOxywoiV&#10;0zUXs8jOIJ+Yzb0cLs2vRzVuwa1O9dVtXy05fBYsrq0v3hnKqV99sWGtzp6vGjD90RUOubD6+OST&#10;T87/+OAnEt1bYuXCx5++e4En4ml7uZa/9Cc4w4Sr1gE8D82V7X7rAxlstcTrzT5e+dnqmdHrEolH&#10;XnXs49x9fPLwiHXWzcEH58zFmtP1S8qNB979oyd7cbkr9dO8cBYcbuvHP/7xSfF+RMThw67ddwfV&#10;MvfeX2bgN0NxmJsHjtD11V6eRZpl89sfwOtBbksuDMEdr57y0XDF1Fle+/r2T5WZkU1gi8HtOdnX&#10;vxh+ulrF4ipfHl/PN3ZiH4/a7js2rvq2L0fMveO+cK30Xh014NjEPhtHryXPT0NPHv5wcqsnn711&#10;7etr62xf9cHnC0jz8qkbjo3H4qPFq1c/tJrLGUf+sM1xekREOEsIWGF2F6MC8sQdasOKJfmyaXF+&#10;ErcLQtQupz7Y+vJC1aGoi6cn2tbEw8aNo3rt08Xhb4HpTOxJvW6tzosvf/g45InB0uvH6+Yl4s0O&#10;11n77s3OzU9gce3Z8de3uiQczmag+a1EfGVjYbvecMVx+a6rP7Dpeog3q33Xq+uYr15hxTqj9tWA&#10;r4d089Gd6eKrEbdaXsz1CM8PX0081ZXLrhbtu8t9AC+nergIfz62mi0xdS171xTW9YexV9P19e9Z&#10;ue6wfHHVk3qtE3weYOPwfFTDrM2pBulNWv0Ept7xkK29WD0sPo7NqW61F8P3lpj3+fdEz/O8HtTS&#10;V9JMa8P2nBBnl69W9eiN4eDrfMPhCBuGze98cbDz7ZsPfBhn5rtHpLp01+EE5kGsXrjt85VfnK1+&#10;f4y2nPwEhuhHvLPhCx8Wb/WqBWM5WxpPIs8yu0Xww5nZP8vxk5/85LyhVbd+qiO/OeTlr34x/L5Q&#10;c0/L6b3m7qUZYNSkLZLu2rCbpzq0+9bvjHuvMQccP8Gphl6T3XttgG2VKyfJR69Ug9+Kd3GdEb5w&#10;XVtc1Wkudrz2/C349uH5mtFejrNXd6+hPT9NyoGrXtw4moGu1u4PyfMAS8Ts4z/O5wF/K6znGF+y&#10;teSz9WrFCyu/Xva1qppi7d0P5XsumLEYLvVxV4+PsOuT3UzbIz/xem+WeOJnt+pXrLhc8eo0F2xL&#10;vD0d9jyvn7/oe8cBlBiwJD72vsDCRyLeoAZQoPz7wvB3WJuHW16yA9lb3hxguliwbHx4k2w+8Xir&#10;G1b/Ys1hL5Zd3XjLg8NFdyZyxKshhw2TwOBcf/vNtW95cXfj4ZEbh7r2zh2WsOutm4OPlMuGb7b2&#10;tNzwcuo9f9i4aOK7r59//vnppfrLD9N5uXYEVz2m1d7+DvCFhS/WvjzcpL7qUy/2iQ9+nWX+Ztj8&#10;+PjUcNYff/zx+fDnr/7qo1x4vq3H5ytNzwcc4mHwiu+5qtHZ+A/k5fonGohYteqbvznb4ydh2TDl&#10;6EPdapcH33WD3V6LhY2/2uLVFSPVj2ttvmqF1Y8fmfru9r/+9a+v7gs4ufre3vnkOC+a4LXY+tka&#10;fHLqx3niI/+td/G7d77tS9ziK0bj76cSJ/A8qE/qLTt9gs+DfvlaerTfGcrJX584+KrBlh8HXa9w&#10;YeOBrw6c/ebEB+/8uwZsOM+vn/70px+4h70m+MM7MeJM8NUr/vpM44Bju05y2fyW5xOfeFKPYvWg&#10;L7hqV3N9xfaewWHJd/1ukYNLDrHn81fxXl/0xdeCKac92yLweoa3z1++GP/y8sEVqxe+5RAPgy/u&#10;fPL4y+91hobZHHsfwJPy4PD2nKo+znqkXcN8OOQTMTmJfTZMfHCEjat63RvFtx/X0TWESeDC5Gfj&#10;zd85VE9O/VabDb8c9YDLIvluHDtOWp/uOf7qOa/mPWTPA6w4P215r9BzH1Bhw4mT+sHpXHyX8Ru/&#10;+MUv/legA6gh3ybtq9Z//OMf58KJWQiIhsNULIx4vg6pGrSlWU1rELYG5RL+crJpWAIvH6bDLVZc&#10;r95YYPsLYLy+eiT21WfXc5ov2V6K4y+//m+cfJheKPUKk/9sXg9xhTUf3p1LzfXVSzxhO1vnrF7+&#10;zVdPrLo44JolTj3LI3d+85Tn5qq/PQs4Mbj8abx6SJu/PUyCI78+zIZTbrHiqzcWnz6am49tlZft&#10;O372XvzMVT4cf33bi3c+xRcfdzHXqOeBXH3CW/adOTxRC6792bweto/b3yz1v9jdL+/tX077+usM&#10;umfD7dyw+Kzw9SLW3rxhmh2+fHuyZ2xv9eZrH04Pb50X39aBr1/7csqvXnl6kN93e3rxjrM8dufU&#10;d3K9DtVjNWGI2nJIGsZebavZ6gUXgSvmWtjztWDiqK+4xeBxFYtLLIHXa7Hm6Pp4P1DbPR2fXPut&#10;xbd18DQbfyve6vHjIfBEzPMIB3wzLq69OByx55cvB4f3Pf8+nv7/9re/ne8Abp16xmHBmbnvSnoj&#10;bnZ5zR3HKTwP6ovhJfD1x8dO2oeVV27zVa8cmq++y+WvNt3rre944pRDE1pP+ZxT/vhwdLZwFhGv&#10;Nh646pbr9Tssjr0ucRbHKy8dFnf+aoglnWk+GFJ+uXz2za6OXDhnQ+yLx7P5zclH9nUxHw7czpIm&#10;6a/rtZri9vDx0XpRK1+c8Hy+IFMP7vyXbTcQoSE9CbyweVFrGElb0EXb5hWxGuJM9Bqq5moozd9Q&#10;fGqExbP1xPHDWPrzZNsPcuFx1IcDsdjVEid06zhePns15HWzy7f0EI99XPmaAVasXpe/HL5m4nNT&#10;FJMnhofw2/PTYfnDba6cerIn5Yaj83VDsuU1W9j82TRMYg/Dv7M7w+UqvrPEwUdgLD2R5atmPGnY&#10;6suppn189ncNPgLjWps9Tr2zrbjrJX5YIl6MDt91invvJ7lw9b4cOOP2nFRPHyvi+e07r60Rvp7g&#10;7Un8zbw+++axJ9XbfWfDh9uZNTvfSvXw1o84vFUf7deGk4+fbt8szih/3HT90Um85crjy4Z7C6Mv&#10;deDMWs3w4mJ0vdA++LkmPqDKC189mK6LPX/XcnU9wlYLnr/YXZ/dgiV0dfLhI3hI/mM8D/zlFQ8T&#10;P52INVPcfDDlma19MefUF4m44NVuZj7Y8tjNrs7ef/UVlt456rca/skwX+z5riWurZPdTHqPSw+E&#10;DxcsXT6dvxw2gbVIPnqXeDOq74zilmd/S3WKVYPGQdTIr3f7+5rwhcGFl21ffnHah+Fw6thXT9we&#10;B83eH+PDkriz+eTs61rn01ngylcN+cuBB6YZ6iM/LB5+Ys8np2t7As8Df2eWL12N7aOaYvVEW2L0&#10;zoArLC2282/Ocmye1yff/NKnLzr9fcSHftQLRJAm7YFdFHqbsteID4eI4X2lQ8J1cHCGX6nh/GEN&#10;hQuHmuHi3UOACd9XXNUQI/A4vBDA5L9xb9mdQQdN4yM4i8fZDPWcv/nN6kV/89pXny5PrP7zV6NY&#10;2L25wtLbCy55cZRbjd5M2STObL57Hz/eeooPfy/Azq664pZ4vnLVcN27p9hwu2ATezGCqxifGmx8&#10;CbvaMNnd3/nuvrYGLnnOhx/Waq7iMASmr2rh5BFxdppPH+Vtn8stB2c8cdFErHvWPp5itBr8OLpG&#10;fPDF29djdnEaR/3ecbM0j1jr9uFZgfMFnbqwbDphO099d89uTJ7XovoyY+cXV7Nvnhh/NcVw3fdu&#10;OFp9op++09OZVB/OwiXWectjiyVdA37Saw4Mn2Ueqzw5/Pj5LL5yd36ccfNXj3/z2Xi2Tj5aHqmf&#10;sHxiuOLna3Y+58vWHxtHiy3mfcXaHzFurzjxyFOb2NcXu5r8eEl1jvE8hK9/Oe49rz9+tYNNxFvV&#10;VF++BSfOl7DD5oMrJz6a3LX4xOIOR7vfzNT7XnPR1dh8NeVZnRtfzx++zogfz+bIa5b4777Uqw+x&#10;8Pxh86WLqdXZbZ/8ccUhByatb/dSz/nNDyMXDl+vHcX0Qm4Ny7e92uNRA4+e4fg6y/qtj7iX7xR8&#10;PcDJEbcn7KS+2MV3H6/YvdeXb4y5p33g6ycT5zt+FTBExPZAfs9MYQe7A/Ep4pcTfZjp99HiwlMj&#10;dIPIszTUniZqdHh85dRT3A0H48aXQ6q3OHs8Yl2w8s3o4vnqzlfjZhAj8Pjp5q4Onp54OMSrAW/h&#10;4YurXDa/WXE0uznwytNP+fVwiF4P9ca0J3ByuhnD4Nw4f0tOS25Lf/JovrjTceKtvr0Z64Fdfhj5&#10;8Zo/W7x7j4bhg/GVY2+oOMsvB4elFq1+3DD11Pnjh8FDw8il8+EhfDDt0/jFXLMELt6tj6uey5fb&#10;vPUOUzydL+6wxfHUa1pMnjOj1ckH00zNzAfHv0vO4rdWfeGwdw72zU+zk84jW5zgr74XpnxqyXfN&#10;qsVH6hFeLq5i9UN7HhSDcw58sM0rrje2HDFYPrHNr64ewrZ31nz9mDOe+gtP64MWs6pdT2GrrUa1&#10;67+YnPpsD1OOWLWK4+In9eCcfdDRW776OcDnoXxxUl183WP84jd/PcDa47LUdNZvxf241RuWv4zG&#10;V93FVqvzYbenE/tizZWPPx9ufu8D//73v8/v7jkbGFpML+XCEzaJp1rOpXM6gOeBLY9e4ZOf4DQ/&#10;wbdarntOT0k166FZ6rU+4KolH57ddWDfvcUBJ9+Kr56L0WLZ4ubAwUc6l3pPxwnbedvz00k95IvX&#10;vW+Pv7ztVb44vsXEXw6t715DcfCVm/YaxC8OS+wTewv/npO9vHLLqUZ2r0PxxM/WQzj87dO4quks&#10;/aEKXe/ngx+DABPJS8Zv8SPbuA9MBEc8bBg5vSjiW857+M2Rh4tO7OUTe/ykOvbrz85HdxAuOv76&#10;idfBOGw3UDeGvHqxh8EjHk6t+pFfDn/CJyccDjeO2uHt1YJZbP3JEQvHlkvoXvSrwaeflfB84exx&#10;JdVLy9EXkbNnxyceV3vnVB4djlarOeVZYaqZzznc9eISC09buJtZHt646XDF0js/3npUi8iTX1+0&#10;OvzFac8HHwDe+nEebPk7U7WbZ/tt73lUD+rUiz3Bi7P7D1cCu3gY+KRZ6XDNxQe7eHlsWLJzmZ3o&#10;BSbueOMrN0wv2if5lZ+v2nIsHxj43GN0XMW799j1UY9sEmdzhstPt4eJq3lob2g+9IZz7cN1HcT4&#10;tmZ2vnLioTcPDoave4TPnk/v+oExO9tix02T1RuDL44TH6keH6HLa38C87BY7s6+2tmdpeeKay2u&#10;f/Fi/V4tHr64Ye13wWSLV4+/mq5RZwQbTtwZhNOPP9pQv+eys6iHzhee3LXYsOuXoyaRJ5btfiH1&#10;5L1Brzh8Aya8ez9OuntdfHvB0+JXu/o4iRm7vl5f2ARv95a+uibba/PXL73zNls9Vp9dP/ZJva2v&#10;XsKUS1t6JM0dRz2Fg+GDM4+8+ocpzpfAt+KHjYcmuDords97OeH54MPVF197ue3f6k0sCZetVv24&#10;Bha7hU9tfdTX+VEvol6wawbpXUDMTUAjsJfnBRCxF8FyaNJNZi9nbw4NxSVuH76LgEfDbPk1Dru5&#10;tx8fkV+MvbxsHHxu/PjY9sQeBzsu+11wYmRzj+N5EGvudGenN7WdH4HFsXZ1+eWnw9OdW33xkbuf&#10;4mncLdi4i+svju1DPBGH04NrZR57GH66m78cGh8p/xjPw9aUW/3lkNvNrFZc9SF288LUk704yWef&#10;D0/iWoWnW/Lyh61fbxY49NFZVMf5iFnVEyP4SPXF1c8Wj+8A5wEGT3UmdHzs7T1bDUts+4hreeyX&#10;vzy1rf5/bfO7Xm/1Wx25ideQ6pmPZG/P7b0h10dns/j28bPrFb/lXAm/eKIGzvoUsyf56O51exw4&#10;vTHvXMXo8uuXT87WPqDXQzxw7qM44K16hLOy63fzy0mHl6OHuO3rs3yY8OXD2FdTfjZdv/hgisHh&#10;YhN7vvzH+Tz4ECLmuUI2ji9fPMfxPLBh17/7ZskXlib51XYve0/rXhMrny7HjOYlfC0+74/FcMLG&#10;Q1t85s2ORw33aPl4OxdcFoz8euGrfjo+tjihex3qecpXHLbXvWZl67EveGDF0tXDx3efS3Oojwc+&#10;wbO+uPBYYjCEnaxPjhrlLr8cWGtx+ZdX/+ol1Yj3vie3b1h2K456xhGej13Med0SXkwe2etdT3HA&#10;7JzVkldvh+P597Pecfi3lyT7NjfpACMRQ0JHUNNubvv+fB+ugpqMg07uhovFCWfPH7ZYGib+8NWF&#10;sZevZzbhI/zFj+N5gDN3mPxyO+y4aFId2opXzD4pzq4uH95uJPhwNKHh3Yyw+2ZVLVo/cOXfM2zN&#10;Yp0du4WHv/n0sHPAiccRjs994C+H9Fif1YDbJxROdv2ymxW2vfrJ+uxdq3pVD0f19CdOYPnrGU4N&#10;tlgzVFeOmJxyxTZuD0OTarHt5SVwaobvHNgrMCQ/jl1i2TBWddrTePLLIfmb/Y7r27r977P/8yiO&#10;wwccGm+z0+5l1wJOjPRmFcvWCEN3z9Cda9dATveLOvmrzbbw1CMOPZL6EYfbWDkw5fKtbH7nVO34&#10;+c3qbPqDOL7wcVavGTqvzhNfe7nL354Wa77tpTow/M21tn25zpUuBnQxAABAAElEQVT4kEP01Rfx&#10;bDhrv9vExlt/aqoFI1+cr5UPHx+bdDbxyCN9YHI/9Xw5gedBvtrEPtnzCLOz4+6cqlsuLac8erHb&#10;X7iw5TYTW11x50GXT3cf21uwcNny3RMt+YTm01d5ex2qCdc5Nj98WHG9WvZi8TeDGvZiMHiIPv0q&#10;kj5ItcLJCVtemHT16oddnzR7Merg7T648fUR/84uRvg6N/m46pVf3foVtycwpPgxXvb23L68cPT6&#10;8NXf+uHyq98+DF2/ahEaLox9vfMVi6se6fM/dzRcv6cnuQbtK4Ssw48UzpPUE1R+TfRi71D5rJqK&#10;j+avfvYOxbccbDyWHtgkjH29ibVuvLpiHYo8EqevaszqBoerf3F+oibb6jsW1aGJ2ZyFfCIHH8Et&#10;17f0vVHAhhMPZ+98xeDrpThbbjV7scwWh22xCXsx/F03e3OWQ/NZnTVfPfOr63djxM1WLI5qneLP&#10;gx9n8MWbrjf5ct8SeeLOY/n1zC9ePbwEVqzzYcPEAYNrffby717YJG0f1p7gldsMzZfPWRN2Wk59&#10;8eN0nl2LcHF5Id46am2+/qp3isxDMS77nWV7zs+3OXi7zu5hfeo3TBxh1OGT59qbX69yzdEHj+rg&#10;6UxpPM2tVvzOJnvPgj9b7b032LhIPMd4HvKrb7lfElic8cLqjd8elhavd7nVwJfAvCXli1Ur/jR/&#10;nOFw89E4aDj77h/6/wi7m13LjmJrwz7yDfBjG8vGNhLu0ELQ4Pp8k3TpGhDYGET7fPPJWm8xSG2f&#10;L6RcERkxYkREzrl+9qpdVfZw5ft21vm5Ht1Pek/gxM1G46TxWLB81ZUXTlws4Sc4i63dmdHVg4PB&#10;Q1vVFCNq+4aue0qdrSVXjtyVuPmdDYm/6+5e3XuzfLXUwKs+aVY+Uh84q5UOC+febib+zhLWuqU5&#10;3tLyyxGPSy9iLTGrc6muubtfqlvP7g+9djZymp+NT7yzl8dP6PZwCbt+aUvP9QbHh5fcuZ2bGBs2&#10;zvjWFwe+4nqrv2pvfbz3cyfO6srHWX/xxU2TrkN1+LLjhMXTHGl+vZBsWn7XrNzOJbwcthoffvbZ&#10;Z99weMN2MQsEjty+RpbYk8IHP08MLyAwbg4v5h0Cn3x58TWgGLEn4sUMszdQ3Af4eogvHm52fGyr&#10;iyx+x8LkV7dzyKcOHG1mfnuyWp6VXywO52tv7UViOzuyvOw9jzj5y48/3PYJn59N4Pm6HvUmhrPe&#10;2c7evp5oey945VUv3q6XMyTh4oVLfFiGLyd/XHLxV8M1ZPPHs/3xifFZeMvFLRZntjnzdb/yVaee&#10;wqvRk0ys+nxi9ZBN60M+m6TZ8kn14Ej52eJJNmz3Ynkw2cu5fMuz9bsO5Yttr2yxVt8K2Ys5Axx7&#10;f8TBv1xyqq0fMXxx2Vv2Sfny1CpGd/7V64zsF5cdJx2vnGrCtd9a7OWWH05uzxuvf7DuKYJva1eH&#10;7hzY8YfdvHJg5DRb/cS115GvHqqjHxyEr/57LsR7AM9DvdhvP/nrB0/XWSzeeMTKoeXpz0r47elW&#10;86WbI/7lKicdf1puNk3wuGftOw/59vHQYbPt146Pn91ZZJsXvrnZm9985cvjg6H1dufaE7Hl2w+l&#10;xfFVz3u0vedc96w9ofVev/WgRvdIr5X44O76eORZRNzCHbZ69VSdapQPV53y6bjZYdavLgyfmvq0&#10;7AltjvWpw2/pQ5yvWvLYe235YMJVMx5xYi+PwKibxH/n4Kw/MbKYfOYj8J2vWvbJ2h9+/vnn3wgA&#10;1fAWYiNSIH/NOxSH4w3chxrfWiHH4w2J9PsR8vmtMAfwPNQ0/r7ih5FT7erDdNOxiR7isN8B2TcH&#10;ruWXw2cRMTOW17nY178ekuWrdr7OCrb58Tgfq3PvJyi4+sjGGS8O+STNR2D4uk54wrDDHfALn03L&#10;Wzw+vq3fmfPho0mY9WdXF7drFWc/aDRvXOJ89R+3vRi+4mrHX/7iw8IR+2bcGD55dCJuxZefdt34&#10;42KT+rI3KxxfM7O75mz5dHXoW8RJNYrnL3bH1UyqGZZWWw6e7UEsX3bn3nOPX65+YdkWzj4Qbi67&#10;M4NnwzYv/n1OxSWvM3Ke1ZSX/+6Vn8CK2WfnP4DnQVztcuKKHy47XJxi7ESNXou8sXrzJfwkbHr9&#10;+dQgYp2NWNzsFl+xk/Q8yLfE0vUBg1PMMvON6brEF14dNh1PtXGRdDk0wQl748UtfXSNysHl9bHr&#10;kl+/BJfYcsqpfxp262Yfgudh+8VfLr/FF8a3ifVS3WpXh79cMWKfneaTE1889tvH5sNY1RCLo5py&#10;q9GXDDCEvzjbc83ec3XjuIhYufVVvfpuDng2/2LjCl8P+dVo4e6a8TUH7vLikW+FqS9YmI3x2TeL&#10;HEstml89e0J7DteXPc6tIYaTJnGWk68+xBPnjr+cZlpMsdXlx0nLDVOcDsPWUxj+fP/1z7kc7/MQ&#10;wL7G2PwNa58N0z9Bwq+QJ61/NLA3d1gvQHHL4aP55JDqteeDg7G6YPz28OvLTxM8Xcib077a7Gqr&#10;ZxFxdnG2et0wYVZ3YfF1w4knOC04cbbzInJ2pmrTcIl+LP5y7DsLfiKnXuHs4+HPx24ucX5vXuFp&#10;/MVcW78X+nxj/MG33377/hqpWV/1U24z4E7E6qNz44OVb8HHyd+M/PY0jurQJB1PXPw46sPeqqZc&#10;fKQPOnLrr7wDeB7E4MsXXww/ac5q0Tjp7Q3WPs2O4zhfcX65ZknKU78zEcvmxyWPxMHOV098JIw6&#10;cq144q2uGNsbZbmdRTFxtnpW57I//MSvl76dwMcv3yqX5m/ZF2d7blmuZVhx3HL46pU/X/7d61Wf&#10;cpt9eWCJH4Lh/CCLs2vEbna4ONj8RJ/8BJ+c8vLpjY/QcH3A682lXuyJPvWBu5ia1YBh44aJN81f&#10;DJbf4tuZ+Ah/No27GePvmsCWA2OWzpW/OnCdZfhy650uRx48jFUf7Q/weVgMnx70Ruv1448/PrY/&#10;GWuOrdtc8duLy+3cxQiff6PQfue3bzVDPdNxhqk3e3ba86Wa5auLkz8utXtuySfu2erYOxc5evYh&#10;keZTK1t868tTo7g9W44e2ISth3rl049vy/vCCE/SLNXKr5/1qbMiRtRjN0eYzkNeCyccvHuxvuuB&#10;bskxk301qkeXw4a1X6k/Pvnxpvk2FoZvMdn8zcE2C+EjcB9+8skn3zAUr6kTeF2oHZztxlhSRC6e&#10;Zvx/m/79Jf+2X//tjb/wIS4HxuomkFtNmoiTauww9VjO7sPzWWpU182EF4aOk+Yjxdl83dybw44T&#10;jvDh6eZTO4mzm6K560GOm7xvOfm7SPGUo061qpuWl8CXm795+S17uGasRrHOpXh103jjYvsX7sXw&#10;kM7DPi648mGKhS83HGxSPXv+zgh3stx8zZKfjkfMnk5w2usjP/67Rv2Vd/MU92K2teGrwRYj8dP1&#10;VewAnoftJx+tVnXs66W+4wnHz2dVt738lXL51vYBCt9eA2fWPhvOawV/tZpDvoUXvn26nsTY8sV6&#10;U9JT+XHT5cVLE2dEeu26z7k8frxxnqTnoXj7nQM2PnH5+m6ufPHiknPXqDZcHNW1J5sXvjr2FqnW&#10;+vjlL2e5YqTaMKR6af7qxrW9yRHfc7YvP85w68cdZzivtcQ9VLyY3vneWnjClddZiNXTAT0P+cLm&#10;t4c1Yz88+EBiz0/oetk+6wu3ZU96nuDz6z2dFQ6Cu36O43lQwz3MvxInvzwccD6o+NDCR6qPR732&#10;W0tf8psFVlyN5V9/Nu09Vl34HzsHvcSXLRf/zu+68/Xahs+ewBO9bX/inccBPA/VWq59/1Zzz0Be&#10;/HLYFp5WfcCWy65W+XGLkZsnXLx09wa8fTq7nHqgxeJO8xejzdx11TPc+csdCnTwFSlZbA+rGxDO&#10;qgCMxhG7ufzE6x/f9EQhioVl//9ksWt32MuRr97tk3z2+rPO4M9Fx1tf5rcnfHHQzQoTHq6+iosl&#10;9RSuvHLCeQHwQdk/sFjNboB6T9ev3Hqk631xzYKrD77Vpl0v13L7rK6YJzGceHPRzQrbP3TaT0bw&#10;YXET+PqrPgzbIjQM6QyK0zjaVz9f3HEekucBPglrz65HtTa/uNmcgbg54q4H+/rIR2+d3d91wjWz&#10;PXs5q6knducSlr8afCSO9bPrl46r57G86rJJZ/Ju9583Xj3I9/yO01mpQfDk9/x3hvXGH5bPPUnv&#10;G5H9Lpw4SD2JNx+fnvhwq0HC2FvNuv3cPceZxhOmOnz4+NVN88Ooy1+94nwkPjj4uPLTYvLlVAN2&#10;pX7gzB1X5+u5G0dx+eXVF0w9iKvdDO1pwl+fclpi67cn8H4FyA+1/f5ytZoTrtxyYOQWE+dzFvWW&#10;z2xhN36Snwd58cQLb9njcSY0H7u4PBhn1AcpPjWrZb92HHzVg69WdeC673E0j/oW6V6tJz447xf6&#10;ufsQs+Thri+1LXsxNuke0QvBxxeGH5/69U/zW/jEw9Hilud2WBgStny6+49N5OC12OXYJ7D29J6N&#10;OHx59jBWPRQrr1i4crZ+PYQt11ltrJ74sqtHy48/2965x53mV0eNrcMPgz9ZbjnqW6Q6/Enx93/U&#10;W8MBaImWG0myIrS9i1ac5vcEb/kwACcmLymnG8wQcvMvXk9iYeiGwscuL3v9HRAMUbOD1L94GD3G&#10;XQ9x6qFVTpwwfPbslnpy9sLyhWsue734gOy8OqvyxC0ixk/UIXy4SH3wZeOGXR4xGD659QxLnJE6&#10;MBbZ/PjwONNi9WSfyP/yyy/PrwL04TbOMHQ97LnA8dejfXN1DvUcBx2uPD62vjpXvuZYnHnscVR/&#10;52HXKx0G3+awCcz22NniiStss9UXfYuc8HGUB8t+K09MXjXhSPu46I3lhzVH3yR0RvzEXp7ljNvr&#10;Rd04Yf1pgG+6+Xtt4Vcrnd2sceBh5++sts9y6wGWT197/bcWns7t1vFtzdPo88Cnp72u9vUVDgdf&#10;/bPlWmyLwFlw7cOlwy+HueKAcx/f+2ptjfqCdX3D+KNIUh/by9ZlL0d7eGci1gc/scS1sU+rC7tn&#10;F54Wv3vhv304CHzC1+JjOy/SvLj4qhPerzD58Oq/u+pe3ecADlh9xGtufPVd/N5XY3voPIrhl4df&#10;fb9i44OVHlzj4jisarmWFj55OPb64uMLXw/VwcsnhzSfnAS3uBgJUy+0D6o0kVu+us0qLy64ZueH&#10;V4MPT5pd3s1tT2DJ1qwXMf7lYC8vTEss2/X9+c9//l9/p6EYTfDgz3+cz0PP03oyN+7FFlOHiLvW&#10;9VC8WWCqC5NUu1h7+e//Vq8iPRkAHLab3ou0m6zGTtLTbAMowldjDcHXE6lcvB0sXyJn/Q3Ih1cv&#10;6TjE2Ak+S243SvF6qsbecGHkekKR8HjirJfFV7teivHLI86Vv5rH+XpQx5PSH4f7Y3I4PTi3uGiz&#10;47PUilusJzUuMVJue76uF935dH3ilFcujTNeuvr42vOVw9+NLM5v3+/HfP/996fH6u8ccuuXNrN8&#10;mO1hcXhIvZzN8yC/844Tj7U5xWixXqSqSzeHePOow7YSdhhaXme9Zw8vbiXVt49XTnvaPOE6m7DN&#10;CtdZFeNjw9RHtfnjhCN84rdfjN/97B5Vp3svrFxi3+zOW97GfBDwmmKJ7wtcODl6jk89Im45AwIj&#10;1hmUL8aPB7YzgwsTV/3LYRMxWL3h6HqwYaqrf7Z4PPZsHOHV5+s8+HfVS7Vp/cfZ/M0E32tFObj5&#10;w/ITHH2Qs28mdj2mcVr+FMJMrhG5ZwpvBtKcO7eZffOrL377zktOWFxJvGJxdg5ilhgpH05/hB2H&#10;vGx+++aQa75qyOULU27fXLtnxb1G4DBLuezOtHr4cMipp3rMv9jwuOSIwXeN7S399CWBmvDFmjF+&#10;e4s0mxiRU1/1SKtp5YOVwyeHVI+tPoHhd6Z8dOfL3z3gMwUb/l7lNQdedZsBT3OIsesFJ7vew4bD&#10;0bxiasu39Fle/On45S5WPa9/eOJlw2+tPQO9xIMrXPk0Dr3QnUc15JBqsMuJQ+zG7Qy4xP/rv2yT&#10;XBJb0/1OgyIa4kPUfpvgkx9HOFxdmAarmcWU3xB4xGk+i5RzNq+H4ursYfPr+5abK066JYeNr17Y&#10;8dUXzF4c3HykvsJuXTzV6mzx9GSPRy7p7MsTZ7tBOl+4atBx8KuFq4svh22RuOq1uvLibC74et8a&#10;+cvF7ReifejTf/HlPM7nIe76w2Hx1yOsevZe+OiWfXXDbY/yWvxxx48n7rfy4cQT+fb8SVz28bPD&#10;laOW8+e3nH22GJ7lFS+XJuL5wpdDy4kr7pP4PLSnXZfd45Qn3yLipHrs7rlm2VrhyqsfeQS2mPrl&#10;ltccsPXGJvUEIy+BK4/e/uyLwXfvq8ePpx68oKsh5pvJPvzI4+u8un72cdx18lenmdvjhMnPFmvG&#10;/PbNmq9+4b0GLJee9Efg8ZqjnPVXXwwWlw8YfVP3FnZ7YDcPOx689S1Otn7P3/v84iuHLg+ntfJj&#10;ezxi9RZH/eEQC2fuaorxd5+0l+tDdL/CxN+M1eJjt9rjk0+qa/ZEnJSX7trKgaf11bnZw5J6Zu+8&#10;cXXmcsTT4nI//fTT87rq+uPvPsRH+ODkscnWt48Lbpd6+tZD5yqe4En465kOr2ZnCCPHygdLaFix&#10;ZghHxw2Luz72HuCrBu1DP62W69/8fPhoK6lOOdWUzxZfTPZb+XzVYctv5nji3XphadKs56QBG+Jd&#10;+F0Rh9BNJ4HAtRSquEZgHHKN4E3W5oMhuLKP43nAAW/h31x18q8t1z4+GDbfCu56TIfxgi+nmZpv&#10;6xTDqYbe18ePN6l3vATXxqvtnPPTPvyJLfd+sOHHDcNP+DrLerOHoVv2fVsDp55rVy1xEkf+43we&#10;xOUsH5uUay8PzhtOvXe+nYeceLYOX9j89mH1q1YxdfRL+GDLp0l9n83zEKY4bgIXlz2+5rInsPz1&#10;8877H2znk19+HLR4+fUZptna44DpuahmXGL2zpdP32n4xTUH/nDF6Ww4/akJu2cbRl040lmILT7O&#10;cuDVtTo3tjr56lFOWDX0QOJK88XLllNfXqjjKaYWnz71QPLxe150Pls/zurKcb7ldgbluOfF8ZHy&#10;mhufxd91hZOPMx4+ObvXn7ywcZfPf99f+uEn6qpx23jry4e+MNUXw7EzHJJ5CMMFd8+iVz44c+/s&#10;csRgmgnuluYuBsuuX/Fi7LjS8d33lPmJXNhdZiH69TfWe31eTrbcrS3Hvpn1YyVbQz9dt7hcN32p&#10;JyYXV+dWX/zqwMilCSxMPbgfuy5h4MTrDQYHnDpi1srOwL9zLJf6+Cx+H5j6Mkl9Naw4Otf111c6&#10;LAxfPRa3jxN2e4dpX5965E+bhSyHvW8r9UeqRSf13DXA49rFU134aoTleyteHfEEzsLxFreYvHDm&#10;skjX4XzjhwBQsIaANMWPnHagPTkaCL58GGs57AmtEVw1ce/VS+KyhyP5tia+6m+/J+F50Ke8eqLV&#10;3wOL486vZ/56xQsvll0/1RCLny/e+gjfDWuvJ/Ewfq8Ehyf+zh8vHKH5qh13PHKzO/fmF2u2Q/bi&#10;wxFvOl44efXEvz3ZE7Mtd/gTfB7C0RtTzyJx4+frA25nVQ2xapW7nHjEqxlfNU6x52F54DvXOMuH&#10;59v9crDVv/Nx6r1+7In91sg+wVd8bbykGu5xZyOva9uMfHB0/aT54b/++usPfvOb35xvt7777rv3&#10;c1Vna1VTLBu3WbaWmLl2ttP066EzWByffXw9d3HzJ2vzNQ8bR327P3DVw344xtG1gCHy7jeeXijF&#10;5MvRD85d4hZfM+i/a1wtdfxaB+EjctJx25dTPIx+LW9E8HrsrMLQ1a5POXrUn1g85dS7PT4SRqx8&#10;/var4+Uj5arJJp0Tu/n5SHmugbPuHPmLHeDzsHzlxmPPNiOtzo3nw493dRz8corBx/WLX/zig+e/&#10;Oj3fivb6DAsjD452hvLt2fno+OSJ0/zNUl37YjS/symnWnKXq9dGfj8A2ZPuCRqXPpw3Hnvz+NAf&#10;F9/eK/VY/XCH/HmAJ51F+DS8+1WNfW51VvLKh23Vf/Me0OtBzXBsteKxt5qBTZpXHuFvpvLFeh6I&#10;+cDaa0p5208c+Lp/w6u/Z1C+PnHs9bDnlyvHfuvIhecjMHFnhy8Xji2Xfv+3eiV0OIH4DGNJaMEl&#10;G4NHSvjJW7zxiBF7nNWzJ9WpYXEXwj7f1lueuA/R8wDXCzcfbPV2n5/PDPLg4qs38WIuUnnFaf23&#10;uhHLo2HKw9XFFutcu3HCpfHK6ZzhuknrO47FmaO+1cETB25iD9f+OF8P+ZcnHB9ZzW5f7zB6aC/O&#10;zidO1q8nvTojOoHZfp1BcS9o2TBqpOWJ2ZNqsTuv+qMJfPXs46DlrMR3c8BUF8Y8tJVUz3792cXt&#10;5du7/pY+LP7ynUm51d5z8LcvPTf8LW1/JE/2XOLlx9v5tMetBzlibLrnalz89SG3Htikvmlyx/nK&#10;Xy4zWZ1FPcDHBd/zgz8RD+Mc/E6zcyA4q9MM6lerc21fb7Bi5WytZoLVr7OVXy7tWiT2erDCxUtn&#10;w2XDJd0HcfA3b/jOYHvIlidO8+Uv177YYtlbazFxlIsfXzl73/CHXwxfS534w3QG/M3Hdh7l8ZP2&#10;4uHp3rzZMOXK89riPulDUhyr671roFZci1s/O4Eh9YnPh33iQxOunTO8uJzq1gc8P1z3LiwOsRYf&#10;e/P4tmdxe3xw9nHHHw8/CXc2zwMcobc2XFx0tcIWT/NXfzU/qZ+tUW38yxP+1uH4k2rhwkHonae9&#10;WP5q53OfuQZeC8KI8YWNpzr6sRK9kPD526fhcLz/xm+BgoDWAb1ujBopXhNbsBw3XY3xlUPfeHFS&#10;Ldph5N9Dj6vaaflw+C1PDHs3uAMlcq3eyO6e2lfX3sxbo1h8NNzuz+b10ItFHJ1hez3WFy0uR/8W&#10;qQ9YUk/8ljwxnPVC85WTlutse8M5hM/D8uTbWW/+asKqixdHPZTbC0z8cdsT2sIvx7KPD6aYc+En&#10;6oQX73rLLfbRRx+dF2gvzvW1ubDdp3HBkerHpwabJtUIL5bg6k1jfdWAbfGRuJenWuL6JM0RPow9&#10;LvF6OwmvnK0dVz5/2/qvf/3rBz/88MNJwRkvTHY14+WvllhnJi623ySIt3AuFp5PvPvl5oYh9Uwn&#10;cvDppV7bw+Dlt7JhCZ78vhmxvKHzwVi9MMutb3b5ztO+dffIz6dPy72aXR9x4IS3t3bOeuIrb1/L&#10;+JqFJjjq+T6T/PWrLo6t2Uy4tn45/D+G8acW+8ftuGHLwWG/Pds7n3DVSfOzSfPGw8eOr3qdhdzO&#10;IF8cYmz5+dqLuV5ynKf+/A6cuD2Nt9r2CVtevPZsa6U4rR4JU4wPV702Az+pll5hqtt9VF/lwZjl&#10;rlN9My32XZX/PG6v3UtFl5OvHorT9Qcrrq5l34LLppux61gsf/tmoLc3ZwNriemBzt4a7Px0+9Xy&#10;9d4s9VuNasvnK15dXBbZuD0MX/zV4MOX2ONYLVbvYr0flXf+Vm9NIV5yCRrnIxXsIhbfohE7YH77&#10;fDi6YNWEwUeqzVbLXqx68dD11MHKgVs/bj8heXGsHr1PDHWSerMPV+0w/NWUW36zhmsWfhg5hB/H&#10;xuuZ/465YPrVR3E8vp1ov2ddHZh6C6eX+lGz/uVYYtXBGRecN3FxXHQx+KR4M8KIt6ctOJKfnY9N&#10;1DF7/rtO/cKGSZff75N0/dXrrGDZ/tjNH2+oZ69OPObuHPhgkp0Frhx+vcnjZ5cHY0/Cx0fD8W+s&#10;fuKFYzubeM2Xn6+zKVcfcsSqYU+KqRmejaN7DGZxbAK3Nu7q6M+59iGnmZwLjH2+QzYPePCKx1c9&#10;+2KT8n6ucPW1ez71fRjpusQvplf/bIe6nRPb+dJyYFbgLNJc9psj1/rqq68++OUvf/nBn//858MD&#10;7y8K4FRfnnPLFo8zHx6+7i920jfcsHDlwNRn94YYsSdh2bDys8vny1+MNmvXtXsI309/+tMPvvji&#10;i/Mtqh8q8PDXQ3w0/9bRA6mv6q7O3n7h89M4E/vF8vNVwwzlrB+Huax6ZPubz95f/OU1fqs54uar&#10;bhh7+W/1slj2ctrXK/61q8e3ffLHIb/r3f25nOzOfW35/HL9fqO5ffCNT2xrxKl2vYjzW9l6tUj8&#10;4iTNz6aT9tXlZ4fFqUZLnE9e526WOGnPOzEi5nzoXmeL1bscNnnLdi9VQ5xdP/rYHnHb9+tdsPVb&#10;vWqdgq8HvOFwNh+Ng8CYwV9S2z/JeP8/dwQ66OcBoeYJm0S+zSB1SGQHrCG6QWrmgJ8HfLjkEXt2&#10;/A5ETnXtO4BqlVeOPVw5DtMLq8VXD+x6qyZdHrv6W6P8xYoTuaQenY0XY2+AfHIS3O3FyolDzLl6&#10;k3Id9Lo1t3c58cUl3ixxql1NPjacHLXs2b0AwsdTnni85dJkOdl77eLhJ/HFZW/ByQvP59rpSW17&#10;OmluPPzF7GG7htVJixFxK3/XV6xzgLXqCZZN8mXXg/OsF7H48fBXX2ylMxOXY2/Z58vWn97xxY8r&#10;m9af/K0ZH1+5PYft8arhvpUfBre9GA5Cq1Nv7PB79gf8PNQ7HLFP4IlYcfWselo8rNhi1d4z2b7K&#10;rb9mxpOvs6kHuphabIuEZeeDaa+P+qN9QPC/3DQn3/ZkRj7xbLz2zeg1ZffiOLoe9VuN5oDh2571&#10;WRyP2utjy4NJ13N1Fw9HwqhnZm84fbgVkxtnPNVvj0fNsPY/JtWlLTXyyWHjSoqlxfb8+K3tNV/n&#10;0Dm6HuaLn96zZ/O18Ny1qqM/OHHXv704//Yk1l4sbH1urDOMYzHxFIPtGqirF5r4IO/9yPPGB796&#10;rH+8ST03a/7VmydXD81y9y8vTDE+vZLy6r3nj5g69RFHc9mT8s7meeDng+t1wp6/66uGGF/zyrfX&#10;Dzxh85HFistLxHDHXz1+qxnUzV4MnvzwxfB5/nVG9Pvf8QskIck+wNfN2MWCqZkatW/IBuKLh+bX&#10;XJzx2OeDWa76KS9cfJ58DiOO9esNn1g94TOvxUcTGCLfTzY4m02sM3qLJz44+fL6CdzNUQ/xnELz&#10;EGc91Afdhz9/ZIl7Y3tT6kE+nzNZkWd1hux6oZd3z7J+xJuB7UbqPMIsTzdg51+9eOotjmayJ7ju&#10;M4mfxgu7+DjE41DP0k+1xcvbmfjh+GDjwZU/H11/p9jzUC3crgHd/SPfvjzavhw6EcsP4z7qHlLT&#10;Hmal+eqzGaoJG2d929ePPKva8PadMyyulrhvq3yL5QOib1fjD7t1suOn73sXZxxsGMLHvvsTa062&#10;3tz3O7O93BvnDHsxrCbdvHHjKpe26otuydMfTjz1szywxWGby/ON7HMqjmrqwzew/PXQvSW2fVYT&#10;ll9dOombr3lxkvpabDE8JC57XPGlcZpJng8IrjOfeBxh48Cbj7bkV4u9WHi+xd75xZqxGva4cFeD&#10;Nrv7Rdye7jziwGkeS2y/SakeP+5y8+Osh2M8D2KwnUvxZq2u3DDxwcq1+Ei14eN2LarBhzP+8nbP&#10;Z19te88Xz3fX07fi9aIObli1k+LbW7XCbGzx+cPXD79F4MPVJ1/YatSffXa8fGx+XxD51SCz4eUz&#10;D03o5W4PW9147a1b+Lq/YMsNh5Ov+vx88qoXr/uvenS2nPawbHwb53987w4SseUQV9rXTLoCSGpm&#10;fQ7tVeDwlkfHqV45/DUXthsJXmzxccA6BC+adL1sHVi5fBYuvnoXs6qvJzeCJ0x1qh0/DK789rB8&#10;iSeJnwb1RfBbOLJpeXSYdL3KdxaeeOqx5VQPH7te5FneKKz8cN6km6E3RfV682E7S5jNy26+tL71&#10;Y7H5cbHLabab862e1U/Kw03ix6MO/jDVKiYuZom1xBN2cT77fOXzs4k+su0Xj7/c9M5Xn2IET/Zx&#10;PA/ObX31TK90n+O3cLtmXbfFsl1n3NXsPOvTnr11cPLTaojfvfljLv/uF729LtfaesHXGab54XbP&#10;xlkfMPb1wE/oMPq1Okd9Nzc/Tmt7io8/DF617Ik3PfH01ha3d8aEXq44YXCS5lC7+s0gLj9hW+V0&#10;7cXrT65Zied3tj3+8uGqSePcvthb2z4O+PZpsWbiC9PM4vx6Loe+7e15+8PTjPoqDy9pLj0Uh8GR&#10;dBbiy8WulhzX1r3ih+yuM4wYjs2Fs/wg7i9DweMyZyLH85HGYeHQx4r49ss2T+eqTvOVW994wjV/&#10;3M1X/+GaBZ4dB05YOP5q8nl++7bPt7dW9yCM1Wzl4eSzlj97Y/n006p3Mb5k586vJj/Za1RvO1c5&#10;8dnXv7/U9atf/ep933HBwqx4jtdjddwDfM2Ge3uDq8/6EGe3V4Pd/dS+vGq1F+fbOnyEj+gHHo7g&#10;P33+7ne/+9+acpMFAuCnJYdh88E5AAW2CBvm/zq4GqiZ09HzgLM8PPqh6yEbvjoNRhP5YqQePUFx&#10;WKS69tlyzNP8zQlf3buWGJETHhYnLk98NTrX9mFp+PJ3dhyWm4Dg8Pto/v/jXlD4cSTZ6fjgk2be&#10;s1CfFJOfj99+8Xykvmm1aD1Xv3Nb3mz5csLKI52HGGx9FIepF9jym1W8Pmhxyzm6D24pD0aN7f/G&#10;bi/+SYfPPvvs8Pop8Y9//OO5RnLqqfrxxL1n0D1uFj9s0J3B4r0h3f1XB9+exfKrrQ/LrDibo3za&#10;Csdezri7JuLerGH49BVnNcTIctnD8a3c+3BxtQ+nH/zt2eZaad/5+mZGbX0Xw99Zs8XF2ESMjd/5&#10;i3vjq2484mHlbbx58eSHkStHf1vPmyo+QsuHkwtXXjkwfPXevL0Rdc/Ux/a8ttcrtdWCtarBJnpY&#10;nvqUs33A1bu88vHBWurBsQm8ffNvb+L2cvLzkT0T+3piJ+qXt3G+ZiyuBxLO3j0TbmepV7/z5gd8&#10;OHG5dFh7PNWIv3MT6xzY/XqSPH48xU9zr4et47r7Id9rvTrwNL7tg69Z0MQLg4/IYZuLjdM3+uZT&#10;J77m6RrIYeO07OUTec6rMzvOeQjHxa4GW51q1aN977Fy+C3+uHDcsxbTX706N33Z09XDv32oYw4f&#10;hL3mOw+Cs//CzX1A9NLZ4rNvlgN4Hqrfnobhl5OUh2/jzRvu3uc3g7zi+M/f6u2ABAldkXx7AHxW&#10;B1QOHRe7DxywisbBjv/OcfDV3DpyiKYT9nJmp+OBy+5A46uvNG62tfzli+dXp4vKbiZY+YlYN3w8&#10;bioYewumlV/+xtxoblJ1Oic54dPVtSfNHLae6fjDwhB+c8a52AN4PXgixKeveOQSMfIWj1j1mmnz&#10;xeKuTmfcLPUZjoZJxOOsVjEaVq/yCLx1i1z+tD8W8IvrPhD85S9/OR/I5TQ3O56tWy0+fdEtOfqw&#10;r49qhrXH0Tnwy2mFSzcXHZc6OGDy2ZvFfdm9FcetcfHpoV5xspcT9y3Vo4ur3Rmw6zk7bLX0SNrT&#10;K8vVvUBb9a5Pokb3lrz8cPwJv3OpVrp4e73WP589vb5ycDajOBu2Pu3ZnZNYeL6+GahGuGaw1zPh&#10;k5+Uw6+2a1/dzQ8nL/5s5yNHT50VrnK2ZrPpQVysWaqHV759GL5qbP/89vBdP756pOslP5+FT279&#10;89UXO4FLitP1q3/Lt964vN/tPYILttzOqL3cJE5a34Rem08O3u2TDed5UR/NWA2Y6tZHHKvxyPHh&#10;ht8HGR/68Nlb9aQfgjfBLR4ne/Hs+lgbnr8ltmehp86oPjbOrqZeFour64I/7NaQa0a+8vNtHfmu&#10;c+drT+y9P+9nnhN4HpoJX7XrtfywaX2IldP53/nwYcqVt/eJnLhgrQ+fby6+KZm+C7a/EyV3SMXk&#10;19g22kWTAysv+zTxegK4aeTHiw++xunEhYSvj3oov5zym0P+8sgPGzcfibs9Hz7zVLu9WCLuRVnN&#10;ZlHDhzb4fGboBqqPequmOuXA+uNePhydcblx6YPPkmvdvuMYXPvFdvPw6bW92rjbs0n98O9PrXHv&#10;bDjhaAuHeFoNC4aoX6x6Yn1Qgd2zgglHi6tD7ONl1xdM9mLqS055fL5N8bcV+1uacZ8ir4dmo8s1&#10;i1p6xyNWXbo6xWDrE9Zyf3mzxgXX/ahsXPIS+VYSd3t8fsJ33fpWC6banYd6ffDamPrNhxO+mau9&#10;+PhgwtPNx+5+rlf5+rP6llFN/qQa9vVTfdzZzUbDdU3qh99M1d54vrjUYpPyi21NvnIP+PUAE07c&#10;3ERf9uXQzRc/XD66mV0j59S3NGJq4Nhe+eIwY73A/ZhUr9w4q+/cwuAU73kaJ59VX/z56s8s9Swe&#10;J7vabBIOR/n64LeXK0bqr3p81aLF5bgO2eXSMOKW56Bvk/G7J61isOx6Y5Pi7Gbiqwb/ij7UvPnk&#10;kuUN1weQzakGn546mzQu71HirpcPfeZRpxnohF+99M27fckRj8u+XuNYbrn1u/3x4agWLd/rV88b&#10;+Lj44qLjWh+++jnG84CX1HM9Vl+sPD51qhk3zAq8+ynuYvblxJkPLx9uPcCRasG51uWvjp/mx1Pt&#10;//ntb3/7vzY5K6LBDpJNGu4ufoLPA39cfBr1xCdxsGG8IIXnw93h0tV+3+ir8S7c1tlDWJ5q8sEv&#10;p9r5d/Z45epdLw62N9lqybfEs/FZ9WgugtMTCY9a8DDVtU/it4+fXa6+/DSmrj/2rX6z0PHlk99c&#10;dFK8nDDVbQ77XsDldo/Ai8nXR362XNqq9+rKuefkg4PHW23cceH3wde9Y8E5Vxji9zT06YNL+fzx&#10;seMqR91mwKWGHvLBE3s8VvXzHcALI7fz4K8eW2/1y3Yt4S11vcgSNXCXW0+dRXtYGJzh/XSOt339&#10;wK5tT6rxbvfukY/oI7lnCpMO3z7d8yietP704xwSORa/mbpv6kOOPnqRD8+/0t45sesle89PXrjy&#10;9KymPNdanHR/8McBqyeS1p+8ZOvHLc4vh69rUw9ym5sdN5/aabFy8PHb05bfM7YXU4PgElPX+bfH&#10;W69wMFsrDr6N89dD1604vfjmVbc+aZhw+lxOOfWOT8zSX3X5CSxfnHw7h33cq+PbHvRYDbxkr1O1&#10;YLwu0V57wrnGPkh1L1RPHJao17z2+u45EYafNBO/tWeGGw8MbakLI9Z92pzbu5z2Pbfk8akjx54N&#10;S+zV4PM85a+ndLXKPYlvPIjHuzWWXxo+OHr3bH48VgKHgy8uM60Uk18sfr0k8s0ZJ7/c+pUrhoeP&#10;XS9yLZh8yy0nYVc/HdaejaMYu9cU9419+Oz2csp9/0e9CmtOgK4BYHsidjdp34KpudWbzx/uGM+D&#10;xnDUKH8+9h4qXBxiBLbc7HpqJvHyYIj9+mAS+UQc3uFuHK9YvPZWc/hpW998tA+OXoTlxE3jpquT&#10;jt++F8m4xbzA3i8oeoEpN73zxhHWnizGXt1Wc9vDh+VvOR9xNcsX4zO/vM0vD9aLjRdOT6yw8BYc&#10;zvXjiQsmcU7d/Fsvux7bdz40X358+N+S9XftOo/wrk1ctBlg5DZP2PTy8sW5POWLWWLdl+YWN0tz&#10;iVtkefLD1dti4oFTB2bj/OXh6F6HbQ6YZPPzNYuzql8+HGbqB61iXf/4+c1814w3nDzYeNQX6wzY&#10;OIg+65uOQ6w63WP2uDc3XvjNr5YeiLy45Yt3nnFuvpokn5zw8Yg3I92bVHl776uRdG3w4JV7+9qL&#10;bQ84ugb1xAdjkXLFCb12fGLliddjZ9qcYeKn1QjnfkqaqdnDVcteLXpnKw9ObGesbjXkiXsO/Oxn&#10;Pzvfksnf66hGz9Py4t55suWT9nrIxmVGr5mucbjmVlf+foCT71tJHHLozlde89a3OLu6ahKz5vev&#10;XsB1b9bHAT4PcazGhysfuxry7KsVj3gij/BZeskXhi8RW864yoU1E7mvl1j3TfHweC08+OXms6+H&#10;aotXszgt55Zyi8nVo4WjJV7drn33aZzLgTduXE/9d092G0REQsC1awBGA0k2LIybjo0Pv3jcd251&#10;aAftxuxFSx6fhY/UPJvf0MWqwa8uqbezeR70F54Pzoo3LY8dD6xcPvnF7a36Vts3Tx9//PF7bn39&#10;+9//Pvnx4bBcrPquV7ozUNeMmyfHhz7nTOqhuexh6hFmucUJzvw3xwG8MHDF9ao3wqdmLx7sZikH&#10;jt+elgPjLIvpwYumFyfnJ17vcsLhMLfZ5NuHo/VVTF655YsR2FtwJc1av/blNHP1YfRL6311fOLW&#10;Cpya+LpW4uqI0WLmrT6fuuLNEm/975mI1XfnjSusOC7CDl8clo8my4Wv+6C5w4ZvjvT68dn7RsSb&#10;Jkx12WLuq+qI8YXRC9wunO3hWvLqXTxO/a7AixPn2zxhyu31rbmL7xlXT21SX2y+3RfveS6Gu2sc&#10;Vl6z6LUa5bfXhzjhk19enHEVO+AXno3DEk9wyYtfDT0TMX5nVh/l1Ytc8TD2+qETHPUsrxq9xsgl&#10;1dBf/HzuSbo4XU44ujwxNYk+urb2zdmMYWjS2dXb/hpOM6U7R7W3Dzx6DJe+/fq0xK2uI5w+veeo&#10;LwbnTw+WS/3mkbP37uLYLTnNWM9y+XqtvnPFb9nc8HrBUx/VKtcMXcdm7+xgkzDOgx9/uOaAra77&#10;A66eOlP9kK6FuBz7xVSDL6mfOPnjC9O+vO2tfFi2Fc75wOqbTz+Je1VN19r7hBrNGYbevtyrcB9+&#10;/vnn3wRCWhNsAElsuljN5QvDn69Dw5G/WM3Y56NJNYrtoGFxw+EmHVJ7vg4gbLo67fGoEd7eCsdO&#10;wrQP257WSzi6s8PXLMut5/Dx2G9ded0AYsX5egFQF6+1fHjs+dlx1UPY+tyZwtTX6o3JxRNX1wNX&#10;14TPvjnkrLhxe7G6Y8vdHPmqGVf9w6nZXMVpGCJXf9WL8wSfh2aMkz+7F5p85sqGURsf7s6An02L&#10;3Xu+ahaHsRL5XgR8IwZT/+qr1Szq8+GD418uNv/2zAe/sTBwOMTfwnQfbo3Nbe7iYmx/O1qf/WDE&#10;j1//XqR6wZNPxOPy5mNvreDFwc8mdLliavJZ+PgsM6pd/vKKybPY8dLw8kj9dF586pQThq+YnPqt&#10;Ly/sfq2DP2745scHu73a+zAtVjxb3l0jTH3Qi8mvRjOqUV69ivERdZxR9wQ+qz7l5IPn5yPmzMZB&#10;YJvhOF4P/LBifnjoA1i1qoOfwHV2L4qTz6dX8TjF5ddPPTUDbBg5lvvRn+p4LXuLqxx5bJz1gzdb&#10;3CyknOrX08bkOSvPFQsmfjZuc1j6JPxeQ+TxVydecVi5YjSpTzXNKTcJ0x6HRbJxZuOIrxxx9epz&#10;+4KBd63oeGh72Hyw+PmasRjdbPJINdvzef4R+LjK44M1vxjpfOt964Shs8uBy5a7NfLrT151aedQ&#10;LTi+Pgzyhy3W+Rz9+9///v2rJqAEgXsoPsLfE9Leze5m87tFpKYdQocY5wG8HgyBM82Nyy+UVqt+&#10;aIukYbJP4HlQr1p08e1jsezwbL3Uz4/d0M1Vfdz5nIMnk7rOqN+vYfPhhiG9KLLFcNBWvdc3DKkm&#10;LAy+MPZWAlM8bjH8cmgiphfYfrHXBzC1eoL1xMFfbrXg+MzlxSpee368SX3IhaueN/240/HKheXn&#10;Kze/GiRuezjC5t/7tdgBvB6Ws/pCcut/MTj44xKzpwm/njuLcm9ceHU6K3Z4XGz9084Up3Pumnmi&#10;84vj+L9+8ttzUKdzbcbmyQ/TH7nqxT4O9Ygcvno7ztdDPOWE16d8ub6loD1XiJjZzOU+tCd67J6S&#10;i9O3HF533D+LwwdTfTFL/2/JYuXCyu2MsjsnHGLt5ZN4zuZ5kAdjlv0wIC6WqEn4rHg8P0i/IgJX&#10;nh7LY8ux1OPXXzPTpH0csHLCHtDzwJfgsi+nWnGWu72wt5Y6Nw7/clQvfzH7chejn+rwZ9P1mm/j&#10;bHzN6D7KFpNrD8Ou9zB0H5jg+/CTv/NX2/1K8NRT+xN4HuDk9hxhq008z51DzwPYtwS3WL12dvnl&#10;ZMOo4U9Y3F/+j265cpq5GnBJ/fNZ8Hz1ao8nXLHtJS5aPAw+Niy7Oe0tZyxOxAl/M4c3GwkTP2wC&#10;K+45qXerPBjxuOspfvvi7F6D+fxzLl6LXKvOBEatzhy/e4f0Hns2z0M94gpfrTDp/Onq0IQ/wauf&#10;Ys12/ueONgUlRdYh5uOvoBuzG7YPOR2GPAXvJvirh7M4LUbjpNVyCKvD4dje4BoQpn6rdxyvB7kE&#10;jt2saTG2WeTrx57EzV68fT2w5TZnuGbhb8WrDps/qZZY5yoGg4uW0xz07utbfiJerbg2hkO8HPjW&#10;4sM1Uxz8bm694bAnbNjlhbP3xA5fnOZ765pWC8Y9GD9dPbWSeqznXlDbh6PVrBdzb8/863O+fFur&#10;s6K9uOw8fPUntw9LMGKEjo9/7a3P3/3Jj1euJS/O5YvfmWbT8uGTauJkF6NhLYJn481WH/HJa20t&#10;ONfeOYjjEjeXGL7y6mm5veZ0Bvwk/va0XNc8rmL1Z59PPrx911cf/HRY+6RcOlxxPt9GmVP9vZ/D&#10;NLt6XRu19CHGttiJXHtaTrl8Vn3S8eSXw5/Eo0bCjkOcqMFn796up3zxiludX3sc9dIb4MbwLAe8&#10;OH/n1p52TeNzH5Dyz+a1z19uGHvLvlnY4dQl91m4nr12wfQ8hvO7b3T9Lnd8capD+IvJXal2uPot&#10;Ny1/rw9/WGfjnBI9wbon+8KGz9I3XT9bt97E2dWALX/xyyGelNv1g8MVvvp820+4uOxb+ZZHPXM2&#10;vzPoPPnrY3OWBx4/n1Wt5shn7/ngPrCIGF5C7zJTfjXi0Q9RZ3V9Vt9eDqkOnzh9c5q1ed9j/HMu&#10;NRJZxEAajvxUeh74+eB8Q9ew4mKR05qIY2Ow22C4Dqh9g9j35K4ObPb2Druy/YcTL9/8cmj1iF5J&#10;frZYcTwWnEPF1Tk2p/3Way/u203fdrj5cZqNH4+abBIXfz718KbD8TV7Wqw52fxxVa9487UPa99a&#10;PniYzkQM586kJ0s+XDOknYmFB24x5W5NvvqOo7r1zV9PcaZhvWjDqEsvjz7KX43beYt7kvtp2Ys8&#10;2x/H9bf5tv/OZn13rc41/uL27OK48nW++if8pDpxpOMIQxfbHD51iBzz7ofy4s6SqM+uvni8aTh2&#10;uLB0tcXCp8XZYWg4521+fSVw5eVLF5Mf156lOvVWDs3vOVldPlxy6fqjSRz59xz5usf5vV4uvnyx&#10;XuPq+65XD3LYBL8PI814nM9D94la9SxWHnvnU7t5qgtD7PEQmPrHhYOwe06FpbtPi8P3HKymWDm4&#10;5KgjrrZZqmufuEfxybdIPdDF5LLpcHj46HzipBr48dAwemz51qb+5RTnq/96kVP9sNVqbvt8Yehm&#10;WN/2q1ccepQvxk6apb24HvXPxk9wlB92NayVmK3eq333Wg5eMfithyt/9tbI1zzVK0cPpDrtN978&#10;epDf2p7k3zni+NT2Xu0HTZh42PLsuxf0Ur16EufrjOqXnw9PPjlri8mFtYrFZ8/fudyznYTnoflc&#10;dzXPN37IbQyJBCkAQXQ3FkkvYGHk1nhNblN4YPGThqLlqS/Gllcufz2cxOehODy7nsTZ8bBJmPLo&#10;OBfLH2c5cPnPob16rKazEvfiVL1q7oUwhwXf6itfuWHVs5pDzKpftUgcPoR0A4mpQeLoOolZeLNx&#10;2Nc3rY/i4fPTajWrGmGcm9W3G3i8URN54ezF9Flv4iRM+Pa0hZ+Iv4Xhw03giX1z2vN3RnFuDl/8&#10;6Tjk69ncXgjY5qU3D44fLm6+BLaexJ2pWkQOiW9tvnqXJ2dx3bu3vx6qgZPNL5+oy6ev9Z/g8yCm&#10;thiMvHLeui7wVjg6XnZ7/O3xqiEPtn9IVrxzgWFby5e9NcuRT4pVzwcQH5reun5mwunalMvX+fOJ&#10;k3rp/I/z9dAsMOr2XLfvPGHMRZrf3ur5xh9/czXPcrH5CVvNelh/3M1At+TEww5Tv3zy+fXHz2e2&#10;MPXrNYBN+mHJcyeffLXqtXqdv7w42cQe3nXTR+eQ1hcbR3LH8qsnpnevx+4J3EQdsYStHpzXXR8I&#10;9ED6MOuHevXrUU4c92z6a342XBic9bEccYl3XdjyEj2FWwwbZ7xbix2HePlxpsX0ep+teBxbM85i&#10;8ThHXPzVYju3csTjglGzGB6++uk+gHem9q4pLafZ03LZ1d6ZcPbeFR5HteWw4cqH47OPy14vdP3p&#10;W166fHu46oXJdxKeB9zV8DwKz9c9J6ce6osO+/6PeiVxEsmEDwFtNeRi5dgn7fm24fb5aHzx0xpt&#10;2HR5dNyw4dOL40vwyOuw4MLyw6ZhxdwsPXHEy6FhcMGwi8cBw3aGNCnWng8OprPmw5eUH7+Y/G6e&#10;sOJET+L8ln25G2fXD1sfi2N3VnHHa2/Vsw82bmrxbm6c6sPEzS63/p1fPHJwJPW39TvXMOkw7WlY&#10;Cz+u+lgMf2d4n1X58GIElr8cdh/seuGvFnx95Us3s3i+aiy/WBz4EvlwYvUtFq/rcPPYJ+z2NB4z&#10;1QsfOym+efVWf+Xunl2duGjY7gG2GRa3dcTM1Wzh7OVaSfdfGLmt+iomJ24c5oeJLxzM+u1J9wJ7&#10;4+03zkdw8hP3vjxz8Lecix7MUm244vLLocUscvPxVa8Z+XAlzWsfb3x8bHi4ZuezlhuWlNt8fPJh&#10;i/lHwr2h+pOiOMOp02p+Mb3x46EJu9dg+/L4O69mzUcT3PVVHt0ZiPn90Z7f9vovB4+9HD7Pf5zN&#10;7QMh2/Ws5in8eohLPXmWWtWpP/B8aslrluWDIfiSatTr+uPiyzaD+87/ycuOq5o0bPNUk96ld5i3&#10;+sQhTpM4ds9XnTjilwOb395ZN4NY8bDlwpBeH8O5Ruxq9jrC17fozsKqrhnio9WArxYcidd5sten&#10;DimHjh+n50i8+d1T8uoVL1s/STG5hHZGdK8vejkf/LpYJStUgS4ULTnihkNWAT6kafj28uzXF3e8&#10;9REmXhzyLWIfV5itmY/m3zp8JDyu+Nau33zw1aw/PmLvvPzCLHxPmuZJl3+SXg/Vjoubja/atH74&#10;44ZzY/LzqZFdXlz1W63inYu8sGzxBEZ+N83i4hWzdj796xdffeEi5dVP+zS/mzypv/Zp/HHKqdfi&#10;+MjOw6e3ztH+npnPktdSKyy7/sSbkd3M9aAn/s0Vy88Wk1cNeKLHuOtH751Huh7ClI+DL1n7rr97&#10;tl6IHHXSfOIk342vfvXqM7y5YOzjqh5sMdp91V5NeMuLXiJuVSe9Zyqnay6PzQfr2xvantQ3e+8V&#10;vbju4t3vMGqveNHGlZ+W076cZg5bXC9scXa5eDuP7bU4bPi41SpO89dPtr0VJz9sffLHG589oasl&#10;p3ONezUeZ+3XIvi7D9SOv17F6qGYnBafsyBw9s6HbhZYYu86xh0mfhh2eN/Y/frXv37/Fx/0LV7+&#10;2j6wlU/3YZFtVlK95rRvdn2pK0ZWw4nR5LaP83mQY+nT6hroM1En7nzpcuG//PLL85elnG1zizc7&#10;n36WW1/txXpuhBODIeWz+ewJDDxffeaLj79eYM35ySefnA82/oKXvTnFqn3Inwd7ArM1+OuhHml+&#10;WCsutWFbvQbpsxnp+qS3lphcfrzFyxUrv2+Pu8c3rxnjkGMlsHrGHzesXuL/H3+rF4AIEkGJ2cX9&#10;tKbo3/72txML03D3zRWfRtgdYHYHXHPViVeRuGHqq7zw1a2eF2e2FQYXXvubRywc7g4Z3j5ffOrh&#10;qJ44n7wuVHE+8ZVqwViEr942nq8zhK+fP/zhDx98//33H/zpT386b4RuFjdjfcoxQ33ism8u/s6u&#10;PsoNkx9O3ZY9jHrFzKGmOnjk7iz1Dpc0nz2+8uKRU0/NDRdvfdrLgYmLLxwfu17Xz1edcuMpT3xr&#10;1Ys4wQeTLd4+fYKvh3sGmL13wLaevRqWOZ2JeH66/XG+HvBWv3whzxF7b1Rx8jsL3ESeGKkXMfVJ&#10;MXa+5u782suvj+aUl0+8utUQWlZMkQAAQABJREFUwwvvtUev+8Zaf9vHW2egzgp83Pqzl2fVd3jP&#10;KX+cQqoHAytva8frDNk75+YfsutheYTa15PazkBtb3JJ/XZP0Hz1It953nzl07jl0An8cuEh1Wv+&#10;8Ga+560PPPi6rl4z+PpWQx5sNboP7OuJnb+adPFsdXDpp14XL76zFdMP/uZqdr3B4yPN0JnVV31U&#10;Uz6Rm8Ca2YcVHy79xYr4v/3228ONp1U/m1+fnQXORO1m42PjUkP/atr3Pxvhqj6/fedWLs5m8lzo&#10;+eAawlQ/Gw+7XuoNrz/m901vz2FYYhZfYvSDDW7SrGycltetapcvrl57eaTZ7MU6M/u489ubRW/L&#10;I8derJzOg4+9Z7CxePTC1j8++PbOpfOqVnl9c9yZyatWnHT5tB7p/O23L7EPn39o+BtkAkBJyTVI&#10;O3BNEHFrh8BR02wxmDhqurw48IVl16y8OPns45LLJ6++t2YHDBcHbrabJ7ue8JJ6Y7txkuoujm3h&#10;w6smTbqIOxcbvppxLyYfzY/HzSGPncTx3XffnReQzgNOD29xdq57ln0AqK9yPQmJPe7ORQ/yLRh7&#10;MYIjyVdNPNXdmJy4y6Wbg46XxkHk2MfFtzMXrz6sHujOrj0sm8S/eDaBseDh8IjVA5vfi+PyxXVI&#10;rgex7Uc4Tn481XE/ihF+90W5fOrqpX74xMu3j4/t2uFribG7n+3z4czGl42H8HV/bg/4xFbE+Z2V&#10;1xRz4Evqhw6LG6YasOUtXi05uK3ljZ8/3rQYf2eCB++euT0R2+eHvToWm9Tn8vPjgIuLr1rrFw8j&#10;Ho9rTHpt4id0fax9gq+H9Zt1a7DvPtwHfGTnw2ORerM3czG5neVyy1Hb+cGaI47mvfGdpbwV++rV&#10;n3hzLFY8PH42Xa36t4fV12Kqk8++fHbnVP2tzZaHl8jrfLy5+0DmdTw/XPVoueXLI/XHlgeXbU/4&#10;su39vqxz94OD5859fdQNT6sRb/PZ84tb5YjXY7Xty4NVT245cEQMDjeM1b76cvSMU9wc8oqLybHy&#10;754ttx71wUdwWPI2Vx14PgLPR/jVtOTy10u88uCIWLacfPogzVcP+cTLjfckvHLqB6b64uz6xk2q&#10;f+xPP/30G6BIgQAk8dGK03BLsnnF+fLzWXLiV1Q8P62ew4gbZqU+8smpTvb2KEbE5OIOZ+/Jo2YX&#10;a/uDK7ccexg5uMN3Tvb1k67nerFXj47vGPMgBl+uUD3w1UM9/vDDD+//OCFsLwywcGqGj79+OwPn&#10;04uCn3js/Y4LnDfm+olHvD7ZalSv+WGbne7s8sW5vTQj3Tzi9vJwxhtfPCfheQjXHq436a3d/VJ+&#10;eTTfnhuu7YFNYPWXnZ9ef3b9wzdHPS3mED4PeCyYatFyidnKs88fZxg6XHXztVenfB8umh/XxupH&#10;PtsivUC5HxZTL/Wthl7yVxNH1zRfGBpnP+mrQeAscSsbfxzZcYUphzYrDWvhV4t0DmfzPMDpsxnj&#10;qV78u2fvPWivRjxqxEeXi5voqTqujeXbovXLaw6vAT5Q4O8+l493+XGXIw6fsC3+zkKumkTM/uav&#10;BhyMfT57Ynbx5qZJ88DD0HxpGHZS7+3rV1/NKxZHs6dx1QMcv7Mr3vMA7+Le4uZLtse4xPVheY31&#10;LbJr6Gx9mWLvGzG/LtSZ4sO1Sx84CG7CR9TQqzhbnE3b47XWJ0/O3TO8lYirU337rQO3MfF44xJn&#10;F+t36KpTb+Xhrw6fe8I18UfoW0t+WLjq6Ynf6kzlOY/OBH/78HyEHx+pHh87UQum5whbvXooD75Z&#10;itdDsY3z1St8PeUX46s/XPbl8OuBzxK3nAP9oX/OJRDSFQCCgMB5YtT45lWAbmg2sccVZhviE7Nq&#10;Ov4GjjN9SF+8fHCEnWa3j69Y/aWrLX5z1Tcdj7ntE/581bV3o3aB1Eqy6fBi9vHyh6sHmPx03HHQ&#10;aqrtyVFPcLi2Xj2LNRf+9m6Qvvaup/qprlpy7ZOw7b2YebJWPz8tl+x8cZuFyCvOd+9x5M82Nxy/&#10;N9z+iCEfHQ/u/NVUd21752FeWPye6PUlro5Y5yFffPnFiVg1u0bF4HHELe5M2svVRxJ+OeNaDFx+&#10;WMJH+OOxx2/ezlNcH6Tc9mIWfz3IE+cvJzvdvSPefPLa44pDb153LNj42fHVV/tyYCxSf3SzqVFu&#10;mD2XYnjrh10fbPg0G/ftk8u/dd0z+HvTKJdvV3zOrHPYP3nhh9cD8aHPfxnpedcfC4vBJHsm+WCs&#10;etSX+6C8eoqr84Ane03LgSXx4utsYOKCiT9/fZQvL1w15a8/vnLpzocN27WIt16dyfbg+nRt8JK7&#10;lr282w8bV3X5iL0cyx+7ukbyfRDy7Z9+XcM+eDoz9ZtNHgzJL9/fMO7s6Orm6zktB35zcdVvWn7C&#10;JyfNL25fX2Gr6/zUJM6cxE2bwSzlx39jtm/va/i793DGwxarL3tcsLjj35qdQT1Uu3sEFxHns5Jy&#10;9Lf87HjZ+sOLiz+JU2zx4vWsV4InG57IYeP3Hke7X+V6nahW5xFe7vkv2yoswQ1nD9xqqPYR0Nkd&#10;Jo74aFJhNh8+QlcLDxxdLB2fGvVSrMOwV7sel5sdL65qymmPJxuebD+4q41rlzx7eLJnEA4mXr5e&#10;9OHrDyapHzG2nMWpBe/J/tVXX51/OdzvXvJ78ZDjgxvpL4GUTxOcOCw3jCWm/+qHo8tzgxFPwvLV&#10;8C0hzm4+PBbpycvmw2XBE7be7ydJNZsXVk155W4sLjE44k3SPhy/8/fTNekDLnt57Yl+q2mvR8+T&#10;sPbOywt1HzLhxHtRaO8JSeLUE5w9bU/UY+91aJ7OTo54eDqe43we7h75qxdf17Ozdx4w6sD0gYv9&#10;9ddfn5lce3iYeux89ZAtjovw24vx4XMdqpM+4OtBzH1F5OFofrGtcdexl+OauT7l4+qe54Ort/qL&#10;F7aZ2MXZ6ottbj2Fcx/cXHzOrmtYn/HHpzdLvnN3P9erOs6w3lwr18+HCcteDL76NJ9cS4wmzsiH&#10;Rrlw5dH1cYDPA5/fO9SP2N4PYubCUe90/cRRH/biq8/m9YA7rnK6X0HEkuzmg1fX89OZW3xwMPHS&#10;YkT/MC2+zujus3wY56dOvHwEj7x6luN81LHch74B9DvbetCvP4XB5Xryuc6fffbZ+z0Owu9v48K6&#10;FmrhVg9GL3E2A78ll34Lry8x0sxrNyOcuNU8Xlv10+8T6gkXXQ/7ultcTC/OibC3z3Lrh673+sXF&#10;71qItS+nmXDxOQO9wlpbFxauuuUe0Ks/Np4wcXStxYux9en6yinv1t2H/ER+c9iXq5+f/OQnH/zy&#10;l798/1x0rrBW/cYjl5xv/JDWGGCHxSehgvbifMXKO2TPQAQ+f9gTeB7st5nFxt2NJCcs2wXaHuRa&#10;9wHHE3c9yOUrjpNv48XCxW0PR9L11qz6JmHhFtu+PNjq5Ws+Mfj8t21fHT26Zv/4xz+k/VdNGIIX&#10;Bl9PEHnLAVc/+ZtNjFTXEyVuOn4vYPXafeQmbg4c7PDVK05be5Z7P+AkaugfT7kncD3Ep0e2vHI6&#10;t16A+En1mrX+PVlxNHdPzmrozRszCbe15JdbTji5sGpWX2xlY/z2fXCpDt/mxV9deWw4K/+9xxcn&#10;DkuPZuiPqMrtWsVB10M6nzNjN2Nn2+zVcW3K4WvJy6bt68Oe4CLdK+Hh+JxZPtieB+Wrm2SLxZvG&#10;tT2GlZsftlpxNruYnsrbOfiWo1w56tJxe13sXixezWaKW1z98vHiC2ePyxkRfthsPYXH89FHH50P&#10;G+LOseu7M1WvHorFiV8dfmt7ybfnVByvH3K9FvVmB4+vPDXiZzcXW3517eXwqcVfHr992PTGzW3+&#10;OOPAS+SQess+zuchflquD0wW+/l1rNO33p29WeFwufY+fDsH//0azD27GrevPvZ6wRDc7OZh59NP&#10;ubDlhBEneuwvRR3H8xCGtmCbgyZ8ztDrTPcZnyWHpMVhffnhg++//vWvE+MjzkKv9VsteWajCW1V&#10;u17E4mKLi+XTB25+fNWKB67aNFlfe5yWPDh2edWArX7z8xFn/c9//vMsZx4PDdt6h353fh8+P0F8&#10;Y+iCbgQiidTE2TwPkfHLsWcTOlssWbv8m789rKF3H4+bwcGJWfUgXg26i7iHGD5uOFy0mLnbx7u1&#10;4JoPvr3a1eGzehEQI53JbYfnlxMPXZ96YIeliR74zeqncy8SK14MmwmG6ENe/S+vGFx11Wne+l9f&#10;T0z9xa0ebLww5fLFh8ceno2j2u31GC9fwm75iU5uT/BqhU3De2KqR5POYV8oy6fF28vXr6UePx+M&#10;vi2zlmNfTVh5fROwHwzrL25aHsGhFk7C3+ILd4LPQ73as8PQ8dZ3uWqIEb5qHcfzIHZfU98oyKue&#10;PH1asKQYPqsXRX6ctCW3e4BtlRtWPu7NUwM2XU4ctDx+Oqy93td3SF588cRL56sP+3ydnRixr4d8&#10;6QN4HsrdHsXKE69funrOoJzqltM1qkZ54apZf3G6Ltly2frtOjqraoiz5XQP6+n5VaHz/POma18t&#10;2GZnq23PhiP28NVji5NwfG9dM7mec/6UwbdLft9568hr3jj3vu1s+NjViYPfhyr75tDX9mgfT7XC&#10;0la15RH79VW3fDE+Sz6/P9FxZt7c/dClN8s3gub3Wt83vK6PGI0rjmwaV/VOU88Dn5jcatvD4Ujs&#10;LRhxIt6ez/WMB6/+xEncdH2wrXqqD3h2Sx222WAJDh96/QDiL8ioHaa+6leNzoYNJ4bPhyeauK+K&#10;1SM/rBif5TVdbXl4+UjntXPxwRD+PSO1wtY/HH+63PZ0OWz9W2T59Fw/bGL/4RdffPENo1WBkuld&#10;inUYdAMj3SUnTnbClrOc5fE52ES+Q+V3IHDV3H0HKc7GwZYfHgfZGjgS+J0FTj4pFzc7bnuSn7bq&#10;oz2MPsLhYJNqmFNe3GEWx45HHizhs5pHTL4XBjPxd+ZyqgVX/WrXY3XpauGwd8P7yUIO3y0wYnpy&#10;My4XbLO5TmL60xNePh/G6gsW14q9PNz1ZA+Lh4ThI/jEnIm+1Cg3DFx57Pzx0mrS+Ohdcq1y9dTZ&#10;0easTzg++/Li1JceiTjZa1Yuvuod0Dzw49BfEqd9ddWq/vbWPePNjx+OdL567fyyD+D1EFf1aT5S&#10;PXn1yd/51KcccXVgCQ6+bHt4vvhP8HmQv3XrHZa/2euDnw3XvQljr0Y91Fd11I1DjNSLPL5yzIib&#10;xMeG21nqpZj7DkY+rvg9Z/TXc6Zr4s2WHz6RVzy7GD6++q0Xcf4knD3bty2WDx59IFR3ZzNvdeV1&#10;Vl0zcbbahIapFj49bB9ss6npbPqmQz4uOfKJ2jj55YnxkTDx796vr1j4b6kX+HqNjy+ePQc5xfLr&#10;qb7qIZ8+zehDtR7Mqm/n5brrTdwHQte/eyA+/cSlLru68nCFFRerh+bL5/zkwMkr3szl2RP7nbW6&#10;fF2Ld8h31zs+uPLiCMevX30Qexgfhv/+97+ffyZnP2SKWc6FsOXLa8+Hr3tMfTbhL14tPhhnwO6P&#10;1tkW3M6gHiwfrmJbX47lXKxie33w1GNx2PoS77W6OJ+aJDv8+edcaipnBYAtIkZgCcL1sbfpA5qH&#10;hqZrQjj+7aG0rc/XoatVXrbafPa9sNrXr3wxhxOvfQcjvi9QO18HTIe/41urPhaDPx42EV++8HR9&#10;szcvTDPgMYezEeOn3TQ+5PiJxE9CrqnVzVQe7Nq4Vu56+Dy53PBqkeW0r3can/7D0tVIy4HBS+MT&#10;U7v6MHzy4693OSTu6vKJyaOzvUlUW073++bFXQ/7pIoHhxVG3zjs8dZPXPphbx0+HLBiOMLA5S+3&#10;mtXlD8OX4AjLZ0/CyCG0edRtf4znoTnb087KvSbPqg+2fhO5fM0ih8/e2mt899kZllt/1fSGB1O9&#10;emg2Pcgh4XD5/b7d8yXLUZ+93sAVN794mHpYLpzw+iUw4umw2y9f/nKKN/fm14+Y83BPE33lc896&#10;U6zXA3hh1Oq1sF7xy03DV6fe7MN7Q3Wm6veNW3Ok44vL3tLTcsF3D/YckMMfrhx+gof0wQyWb3Pq&#10;tbpi5iNpvvxw/FtTzL1AxMX4SLn8SX3eOOctZjm7cuVtzfzVMp/rCOP11+90OXO/043T2g+++LY2&#10;nrhwNzecfSKH6E2PYcOI47GnCR9sNl08rH0carfvNaCcMJ5jePdM2OrgjEOeXuHDivPJp+Nunu4t&#10;tarh/OxxyMFRjN/nAvvmbC6++OEsseZqDwO7eWoR3OqT8ppHfhJ/efbVX4y4PsXY9UDb6+H/8XVv&#10;uZYdxRaGEUUDEAYkCwzYEgjRAkSjaEO1khdeEBIYY9GHM7+s9ZtBah2HlCsyI0aMGJlzrsu+1C52&#10;fsevpGDiiDAPDGNss7A10RCeyYXdOvFs+eOAxWFt3mGo2QOJXz7TX3xjuDoInOYOO1xvYrhZWmHr&#10;YX4bXlhj+YqF3zW+bDWJycHiNTKxtMDUV148/nAbh/ci4SvC8j4Mmm8P52XNp7E9886menul3YuR&#10;mJE1h1GXvjjLVydfLt00NDojOTh1dC6veXl1MGJqW6uxNnoxUGMNv2/w1uXi7qzw0cGrFQ8ftjWO&#10;Yuare+vkqqnPzW0dFx+eFusGrgymGjHrBj61+tkLXGs5lga+fjwcW1//9hgXr6bnmLqwcsatEUZP&#10;16neONyD6VSHs1r5Bg3ximXmfhfKd03UlYtDTecvZx4XjvBwBm3M+bGw4azjlm9enRhsWuXNmVq2&#10;zzux7j8cXbd4PeeKwTqfzhCXnH7bR1wM3mhOhzkzL2ddPW/4ANIflqah8y3P692+l0+utXlWf33N&#10;b1ttW6dHWvlyznHPBl/cMEaY+ulRXK4Pl2mTD4PPHGf77HWyPjC+S6dezPWJI4x+Yjjqs/c5Tj9a&#10;95pOjw/bzHVevjjwMt7oHih/kq98vW8tafThpB7xqpdn6sXjDlM9jHmYajpvcfqs0+Lc4+lMwrcX&#10;a5hq3I/MB+GuBUxccOa8fD6OYqulnl2LevGGPI8jns6BZzDmcPoza3qdrTo95cXjaQ0vlo+Lb8iZ&#10;Z1srtufx3f/VK1GRBkCt82EQdhiw8g2YcuHlipmrZ1tbDK54wtPiYOQ8AXx3yBzeCFtPvptDTxY3&#10;bDxxiO3Bw6dVjvGG+Oa6qXAVh0+3GOuCm4frYsQt137kirdP+TTw4nB6WzPcYj1R+7AD48VH3l47&#10;HxzVxKN+NYYV68W9/PY079vtuAwWb5qqXZ8mWPH2ZW6w9t68s5KvV7mui7UXTF8t6995hNOnIcY6&#10;y43Hn756w9NuzXij643LwOV3cuT2HPCJtce8mLpyaZI34g2v9+bM9czM1egXFw+nR/uKN2xay+Nr&#10;Xr29muNh6TDfuDWrLlwa5MwzOKOvivWlx17MGXx81fFeVOFcbxi/C+Y7J9adRXXWzD661+W6BuFh&#10;qsEZ1jxsZwkrzspZ023gVF9eDHcmX5244bWvnnLVes6J47hrxJh6nPUpXk1ady/q5NXdBieut3Oj&#10;zfmmQyyM2vjbi7U508N6MebplYcNw4tl6RNfXGdRj3d9YPY64KgOr7kPWny5+qajvmHcr+Y9d4rT&#10;Jta+1RlZ+5VvqHWW7mf/iMGHmv4hB656xIVDrbV9qe/80qGfvHgxa/NGmvj4+M69fvLxmOtZDp7l&#10;u07h4ewtDcXDp8UabrmcR1rE3X9w3X97TT3nux/N4fTe+nrXA6brgctczcZhacxwwIhVa83UtU8e&#10;Vsz1o4nFJZ5VH7ecWPXVtO6cYAw66gdjfv5xRy+EFWpYM/MaNY9EvKaaORzeC4H61i6QDwv4s+WE&#10;tSZwb2LYcuVdXDzh9KDBEKtnvaqvr7VcHOLq6HYOnrB6iLG41TXUilvzeu5+zDv8dMAxWHUwYnHJ&#10;Fd8+XbTtoXbxOPRLE6wPeF6s/KMPv4NTjZg8C1+tWP3U/+EPfzgv5K5dT6p4YLP2KmektftAbPdW&#10;Hb97NVdbbHvRml5ejmfNq2sPcvH50bSz6AW8WjX0wxn2KZbhdr57ncrtuRfjw6s1WH26LjCZ/vKL&#10;ta5nPLy98fLGmpyactWFc2+bF4dn4eMKw+Orp/w9D7v7gdNjY513ubS2F2dvDtdzGzdzH4nh63r2&#10;QVANrrRaM+s41eH96quvzndJvHHCiS/e2sjSgZ/BhvdaEa8Y/s5iffF4YdOLMyycUb45DfGnoxpx&#10;lm5xc/EwBzAPG8fnjNJoT/LvTDysvBprNX6VxPPLXxWgV47hp8f93WtqmsPUj1/tzfGYp9F6a1rH&#10;a83SWm264HDRZk5bMXXpUteee80MJ8f4rol1usrRAKPO8Dra9YRVWz/eGfFbA+cLVl+0yP3tb387&#10;r2O+gPTFbGfM06mPGhx8fLjTCJs2842rY8XTEganHvL12Zy4mvqH1y9cPcqFL5+nXS/Wa2S8curj&#10;FTd3vl4v/ApC/+BRnC5ejaG+uNr6lOfrZc7q2Yd6NQ35eOMQYzD0G3oaWfdDuHrdHHoz8Xqmp3g5&#10;a5j2ax/6ZHL/8696JWosGXGN+DC3sJrCaNRhtjHxavAayxe+/mG74LCJD1uvevM3b3rrVd66Xr0o&#10;yaX9bPR5WFx9w8kZ1rcV57P6VVfc2t7slYdrxA0jFl9rF7czysPRyjMfNvYJqVY+bpj21B55L+p+&#10;absbKA9rzuNl8NWKG0yvBj3i7aPaA3xhN9+8feiJixWzDiceph40Mb1geS8MaryY9ovp8GHuHs61&#10;2CF78Znj0ZPB4GnIiTVgYLuPrVl14dQVT3+cMGvirLz5YtSXMzc2f+OtMzq6p9ImV8+NbdzcC69z&#10;dg8xXEYaOms+jficDZx5Xr/FtAcYudVBr7osPs9xfxbD30nzBqzOtdDfqCZOPbrucvVU19Cj3mKt&#10;+cWoXZMTy4fn0xEeRg/4ziw+OTF7hKm2+1FerNzy2BseseKdHc/iLY4XX+cV93KlIU6+PL72gyNL&#10;h1r57J7DxQ+zPYrTGE59A9aA0xtGTixfXz4OnsVTn9bqGVzYOIupCZ+vbnPwfWFq3hnlfbh2hsz9&#10;/Itf/OLMPc/w+oJGvloxfNWLi/UFoHXmGlULw3av1hs3N6or196r5cXaJzw9dJl3DmnUJ53VWhth&#10;m7vWxdKj3tl4XffdZ3E4vfCpjVdtdfqb8+JwacqLZdVZw+NszsPCFDOHa3h99CN7H07junmKv+ur&#10;X3n+tnLFreM/Z1GCb9P8OzLNDEJWTJuuxkEbTM5crnpz9a3hxPTdIeamFmNdPHGDuchtKJx1Bpc+&#10;8XLVF6uvOrFq4mm/G6929cDTybaHebx6lTvA50HMObUHcz3VMHG9rdWmg/fmanhD46uDMzzJetGt&#10;7pA+D12HasT10N9X8GpZOPXbX9xgcnRWjyP9B3A9tEeatzbYcovhSn94WuoHv+enJny17hf3VDU0&#10;MOuum7Na7eZ4YJieeonBsvo0pwMuK+88O6/63Rj99ozbIw5DXq29sO0jbq0H33nUoz1Ym8NU35wP&#10;xy8X/jj3nGhqX+rvtX7xm8PiNjobedxi5sxcH3icDH7XJ3g9qIPn64Wz7xQGDwfDrNesaTLUW4dp&#10;Da8+Dj79xZbTvLx517Q4/vaah48X3qi/OSvvCz2GB8Z9wsO1D9jy5VrDyC+Gju5XOIOphZM3N+Ti&#10;gPF868OGeHphWVy8nLG51jyMoZ++cMXNjfZ4yOchnnrGhec22N1TtWqq3/PR02A0bC5das3fmXt8&#10;X7udme/qGV7XfcHig0y6/N72v/71r6Px888/P/+i1fVJpx40pAk3S4s5Pe3dXln7kFOT3vwBzYP6&#10;cu0Zl/o4wOXC2pvvYvbBTL0aIw41aTJvX+1HTfvVZ+M+ABuZnPMNh7d9muOS237maTYvBxe2eDFe&#10;DaO3uHVYz0W99YQJ177VsDTtemPhYXHgl69/HNaNYjjP7/iZ+PRJ0ILEa6yodaJhy68oWIZP3mb9&#10;uDesOkZwYs2ZnFh8anvhlxeHddFtNo64rc3rDR8u/mp4o54d3vbBZYQrh3fncYjV37y9Fo+Pj0Mu&#10;S7f9wTD7Z3LOg6ktHw+/e4BnYnR4srkOYeCrha33KXoe0r59zMXDmsfD7zktVk5fZh4nnq0rlx54&#10;PcJ3zcRZ/Z0Xa2/wOODjlBf3QuoDGN9XXLAMXzXW8NXHJy++OVh52PS6btYGU9eHXGtaxdRVEz4v&#10;Lq/XzY+D4YBjeTGmLjPvvoKDCaefefjWcGJp3fy+iNVDnRr7dL7WdKs3GA0w9dDXXDyMtV7Vhqmm&#10;642vDxXw6TWHzXrhh+07IzjwGuzuvfXmreHxGzsvj4sOlg44eb6avZ5ysOk/xVMvf2PwwPPM3D69&#10;sdpLvXv9UN85hA9zCJ4HdTC4Oh9rtdWYx99exIrHJZc2+N1bfNWlg28upz7s9q+unBo9Wutl7ozN&#10;8RSDs148btjdq/3jfWf1KZfOvLg5Tq+7Poz3fOk1AEc8+sDXzwc+/0uHa+lPlYSL1158+PPF+bff&#10;fnt0w8Phx2MeZ7rUGT03fefJnp2FGntuTq9Yo1rrfr/OvnDrmTZ90wubjrTA6tH5mvdcgG9enZha&#10;RkP2Tqc8vD2pCW+OV05fr//4i9Wr3mnly1Vrz72OxKtP2PTxaqvn0+z8/TQNZzjz8Cf4esBbXXn9&#10;dg6qPo7y9houHrnvPvjZsEADkQLWYUSQ1wSZwWpaHX+LCWcjBlO/fVur76Y8wOehtRyctc2x9nAW&#10;rwc4A/+aGG3i1bVPuN1L9dW039b8Gh57g6sHTPxi5vVwI1l3Bs3V4AgbX+dWT/vvSYqjXvJq4MUM&#10;N6ybvicqDXe9Oth0mq/Rw+QNFqY6sXqHax9phG1/NBq0xA+X4QhfvVw18uHhcFjL64E3HdVb198L&#10;rBp4Fkd9xdQ14odjfPwn8DzgLr6+vFh7Vbu9w8OmgWdyuDPx9lSMt+d4eCNTr45Xy+IPAy8XTnw5&#10;w1cff73qYR0WR9qXH4fhPMS3tljxcstpnlY4xhvF3fPd+2nYuuWNW6x6sb1eenj92X7LC2udhvW4&#10;6tG+eZit6bzFu5fToTdsPauDgze8wbDOMPzuqZ7Vhdl43Oqay8ejh3gmh09fHy7Me82B8zrkOWcv&#10;7aP941Cfh7FunMTrYXPbv3gcW1uO35qw7SkN7bl8Pk551wmXucF4r8v2Ke8LDjF9nYvBrDeOx3fD&#10;/LkWvz9ZH1hzWJji1j5E/O53vzsfMv1rX/c53q1pv2oN16S+uMRcI7iGGOtaxifvfUu8ewxWHGfa&#10;0itu3n2ojsEWk4erZ/kDnAe423CkUX28+MTjTF994sq7FzMxPMx1ZNb4Ot/2DBs+X49T+Dy05mGY&#10;ObPeeLF8tdY06LscYu4x5iwMNfHLw9fnqf/0S6U24gLa1BIigmFtOpITnIeaCOGAY+L4cZt3IeK1&#10;Zmp6oSvHi6fJhsRwu0itw/jqyjwtPCzfgcR9mj4P6eQNODpal4eXY3psHOf2rB7OTVNdNenFBbsf&#10;3MTiS4N6c2cVB1x7dRZ4jPYH21nT5hoY6REzPNnVG9Y4ccSdnrw4DbxRvL4n8DzAFItPjsbl1pPZ&#10;I23xq6m+8+te6Sy8gdQnHlztQ6/WYsXz9XLv96InVhw3bOe6Obz00QSTVnOW5rN4HuTFcLB89Sf4&#10;PFRvraY1D4uDHvd6VqyeuGGNTAxfOXuzZ+t6yBtbGz6ezsTa/Da18aXHGg/jXWf3G1uO6sTpYPAw&#10;i9t5NeHbc2v1dOjnDZWp2bq0VJPu1jiManDIwYkz16T7TTzN/NaZp+kUvh7UyjXwG10L83K8HnK0&#10;by90aYVRx9TEVX951nmKL16uPmrlWd5c3joOfWjiXef9KUNngcu9x2c41Cx3OR5WPd9eNr/zmwO+&#10;vXam8GnnYZh8a/2ay4fh4cLC9R6ntxG3383bP7JcLUzXTsxZ+ZCsDp8BI9c5mbO8eOehh3/163eX&#10;e14f8PPQHqzjop2lFyccK0cDS8fuGTYczPLCy/F3b3t2r+OWg/E6rr8avv3Jtb/49ZKXM8LGBYdb&#10;H/mek3D1FYcRqz6PP4PL0ha/tcHUwu5ey8nrZR3f9k0LHINlcfLLFQ/fmcDYL0sfLax9xqvuw89/&#10;/vOPGq+QiE/VPITrIBGJGW408db4GBHVWZsTpIcbnV9B5m2gep7hbzP40+HJ4o1bTH29q1mdh+j1&#10;oDfj1Rhp5Vl6zesdBl7M2j7Nlydc+8vT3QWDcXZeNJg1g8WX9rTJpdscvhpfUXbe1cGsTr18Baom&#10;zF6D5auu3vDmRhrgretjLXfzH8BLS/iuX7XivXjK1S9N9eI7d5jq+Xrz+0WAfbdftfL6ienVHEc4&#10;fdyjcg15pr6zhquvWqO6uNSz3YN5ZyCPo3U84mKw1cMxz5N4eSP+A3g9bG1xsXvgdU7inYnYcls3&#10;7J9O+XTjV7/Pha2Xa2/mXvB5mGo7s7hb3zyt1+NiNNIXbzE+PCydzrH7KVy9YXG15pvL1c/1ZnJi&#10;ejPzMOWs4zHf18HlfHd/HdLnIRxtaa/Pr371q9Oz+wOW1ZdXFwct1uU7N/k0l4fpWssbrethPzi8&#10;zvjvxvzt0K+//vrEwuLtjOhnuNpLffn6yOGmQYzP4HZP7YVvDtsatpp6yDF9xBhc18G6enPnCydG&#10;DyvfPnj1sHLWvlNm3XfK1D3vw+fvIeLxP3Xoy+BZPcQbG1Pn9wCZ55QfAcOJ6x9P+3Id1NMR7hQ/&#10;D7DtqzkeePE4vVZvPWwYfk2/etNjniY4sTU9DPy9RsgXV2uewdVT3J6y5ZbTm57VBBtnPXiY4r02&#10;6rO98NHoCxx99ePD4DaPx1q+OrXphbtr4Ve3umKw8db3JKdGHm9D/vwB5xohZwBMfA/BvGIHjZAI&#10;MfO1uHA0EmxNZBj15erLx8lXU49qrWkxWBrVmBtqm8PoV39zeT4rX4yPN4x6caMzcJMU335qwubV&#10;pE1/Zq2+m01s92FdfW807UNuDY7p0xuLPndf57Z7S3f7wJM+MXMYFvYs5qF4Gqz1tZeuZTFxODp4&#10;cT2cASsmbm6kgZ5seYvlcaupHldDH3Mmj4fRxdR1ZtbtYc9HXC3TKy2rs/4w7cWcWXc+nyL/3bc1&#10;7s6pfPrpWL7icHrSUh5HsfjkzVkx/fC2lmsvcvWIqxhcvcSM5ZAXY+nKx8mzOLt2ejE+vSdwPcQf&#10;lhcrjn81xbWYvbb0xbHa4uM9v9xH3gjxwYnTaphvT+v2lR49YOD1z+7a+OHUVl8v3o/90lJfcWY/&#10;YdWyePhy+hpiPKt36+pw7pk5DzlvaD7QmH/zzTf/wxNHHj+cc0xrMZ7JwdfXvPrmajvbcmrFO4t4&#10;xGHD5ePvrOAyGPUw5vnm+nTPyPndeWejjw/Ccup9iGDqfBD0zQvfjfaBresPq55u+M5V3Z63PsV8&#10;mNSL7TnggjPSB6N/Jtc+9MzEjGJb07nyt6VLXD5sa3n36eqJQ4/i8dhzfZYL1pl2JuXC4rw1hw8j&#10;7/cqnXP97Bduz04OtoEbTlx/o/rtCy9ezlrv8MVxyWW7FodfzfUOX+16c7jqYM/v+G2iAkAGnChe&#10;Pgwv5gbrINWIr+Dq5JhceLXwDlfMwfPs7psm8TahrpunC4RvdTevjjfCbxy2/kfE89A+4dqbnHqa&#10;eGa+XHjqEwdcc0/k9lRcjO0LQ33D6OeraHE3Aj6D0S/PG8X3BkuzF+bqT/HrAW+GYw1f+45bPhyv&#10;vt7mnY9YL0r1oIWO1tXF7Rya12ex5l0ve+nMYfUKy8vjZ9Z4u//E6kOTOV39qzp5hl+u0fWrdr15&#10;XGr1bMSVLuuwXfvOLa0wLI72khZeTRrS2jX2FanaNNcbjzrraszj/9T10/nUY/Ni79bpkGPh9EoD&#10;T1/94cKb02CELx+3dXOY8J5H9mLdmeiTTlh14cWN+lSDn6VhdarXx32irg9bnyo+XU91DBZ/PeOv&#10;b3nrrkG1ez5wbHVb0+FeTr8ahi8e8yysWJxy6VATF9++fXixjisvprZ697DnzmeffXZ+t80fHJZr&#10;b/hY9ebyrFh8YpvbfDl5GuzbWaRZnokxcXsLH684s8bB6yN+Y7d/5xTe/pg6OHH3Bc7uE/Ned5yn&#10;D3e+y2cUx+uMePh6OtfmepVrf/qZ48WldzpoqgbOSCfN1gy+fYjVzwfUrYO1pjHrvFrz1efjhFXb&#10;aO9quj/M01if6rsnW8N1ZnrB8+VxZfWCkWeugw/fapxhOR43u/mcfzrk715xl1sfb5zOPHzXFZ6J&#10;7xBTx+7zEYOV1yOLU+7D87eAPt6HLNGmkZojgZPrEBAWq8neWDXk40zs4vDJhwuj7+pIC1w1sNWa&#10;r7bq49t6HOHh7MPN4Oa+/2unNMDHpT5+vJszl3PQfJrioRemJ6sns/OI4z7T8HpmYvRub/w45MT5&#10;rDkMs/ZCRGMcYcvDGPLLF0c6414fZ2fBi7FinUf9rOtTb7meEOpY3GHtIXxnHjatabOme/PV5mHk&#10;nY9/KeeXpXuhqDdMZ6cOfjnTJlZv2tNnXk355UkDTPPyapvL771jrXfDmsEYfagsJk9T6/akp4Gn&#10;71SYs7w8fD3S2TpPqyHPxLsGcYmZhz3A50GNWLacYnJihrkPG757QrPnl3hvhN4E44+3M+kMy8fJ&#10;p6tYfXnceDvX6vG3X7GbI95w8mJsc8XkYdfLifH3wBNnOToyc9dAfZrjg3Ee3fM9z3mvj/aKW53r&#10;z+NhOJyH/BdffHHwfgRp1AuuDxHqq40T3/9nsHBr3Uti1eJNm5jrpK5anlZe3sBDu+e9XKbnnk0c&#10;4mpYfbuP4I1+BQmOBprE7N/fmvPrKGJeY9LLw+OEtYbDbc3L6V/f1Qrjizy5OGH159szHvl46FXT&#10;ntpDcXj3RPtVR1f3AxzzAQoHbPvAe2u1xqmu61H/1vjSt1rF02UOX6906I9fjsmXq89JPA/W+HuN&#10;uLnlNlYdbeL1toZlOJl1cz4NJ/l6EPealV6a4642/HLoy3Cmr1oeNjyPU/zDz372s4+n8lW888jE&#10;KjhFc4C7CcLhNGC9cGzjPXy1HVh++cwdRAeJm7mBmXUD1rxN6wnnyeVGdIPCuEnluuHM0ydvuPj1&#10;xGcwOVbt9juJ14Pa9hl3eWeiTpyWcOWdYTdfsfq2xq/2jls38NKtD71Zebmb4+ZTy/idw+Fn5nud&#10;8dYDZq/fKXg9hMG759t5dP71gFOzJtb1F1fzDidOh7Otb1zVL1cYdd6w7I8u2K59mt1j9VTXHDaM&#10;WnGDta4PD89g5NXudZNPhzcmpm79WTwPOODjbO6rWTncYepdvDOEkaPFfbI18YkxtY00wRTLH/Dz&#10;UE/1hjN0bfSuLh5enA4DtmtgjbuazgWnX6i3X2dmHQ7GGmc95JrzeHEWk+9c2i8MHc5GbuP41Rss&#10;HnM18qx8a2fQhw655cERD08T29hqNO982nteXT3jaS3nQ8lPf/rT8526+sLhdJ4MXkyPatPFi/3p&#10;T386eH9vzo+fV4/aeuOtVqye/Fo5MTWdX/gbqx9T5zox9w98e+k51nm3hq2/+nrJW++As98G7kw/&#10;7z29rvtQ5hr7Tii87/I5G3N6OyP1zhoXDnF9vDcwOuyJF6eHwYdz/8cnhs9oj+1Bnbk9wtHCzFl7&#10;b1/14rsfYOEMeuuFq3pcd5+45HDsWizTu73gwwvLq5PbXvZozeBgylsbacfducWnTk11PS/l1bLl&#10;O4HnAX4tTDF9qje3l9Z9yIcVl2/P8cZXDaz5XtNivDp5ozM68+ev2X8sCSi5B2vOYJq7sIwIhiiD&#10;MxKY8ISVV1N9PcXqwzOYDkj/uMXjqH8xdXGpVeMJY8C0D5g4q+Fh6g9z4+Q6xPDh8tXzYuHrl9a8&#10;PK2wYtZGvfRpjQOOydfjBJ4HOHlxhk9Nvbc+zgN8HtLaOl9tfa3x6mHOtqe5fHHXfznkjWrLqRGn&#10;a7XVp720Nx7O2W2Pm893gXwnF84TXo8MhyGGPw3y5nh9J0mdNVu8OWs/eocrfgCvh/pY0m7tOVU8&#10;7fLtq35i/qsmbyT0yLNq4xG7z8+arvSp6eya49wYngzGYPHonza88tbleTGetbe0wZr3ZhFXverX&#10;teXj3x7F9nluL/BwvWHSkCZzvdNUb3EGJ4aDmftQJK7O8OarXq8w4jBZc3H7DM+z9kojfpz1hnHG&#10;as2rkVe3muk0YDu3uOEMxqtfnYuHkaejGjG9W/NpUWvOqzPnf/vb354vnPyY15uafNrk2d4/aZBr&#10;fkDXg5z+N2bXzeOCr3f1qz8t8OJ9gRAP375wOWfedV+MuOfm6nPNrf3jO7z+5a1r3b/0bXt6+05d&#10;HxLFcRvOyQe5uMrhZbyhPww8q765M5CDWVw8p+j1UK19y9trODnWurMRw28v3V+w4aoRUxN+12LW&#10;XQtePb544sRRLZ+pMcqlPTwcrvI7F7uHvH2luTwec5a29IrJbc+wMMXTqT4OtfXqmoWPN5823Obw&#10;5jtg/4e7BVKjF45I83JtyM3LWmsg3wXHGV84OYfPy7dZ3u+r9Ym63GnwPODZC27N9GTpT4NYczkv&#10;Xl50/KFec4ZDX/Z9POU7E9jwcvWmD2e55uKbK69WnOEWdy58GuXEWFrP4nnQtyGmLi13j12HyXct&#10;rOFWa73spfOqbjnN5Rm+5htXZw/Vx9m/gqpXOuTTRpNafPm46+W+Yj254+Pjcg/4LlBnmhYYfK35&#10;9InXy3eOw9GRlurwNL99eB53nHBirP12P9i3mBdneCZm7kMsPa1P8vUgVg9zI9PvznUN6NCvXvpu&#10;bXvABSPXfsyraz/15OPe/XZG8XgjLAa/WBzWRudU3jWvZ5h68nTZc5y9BonZu30ya/UM1mifXp98&#10;IIPttQC2D5Nh1eKxJ57Ry8TY6q1PHn9/6029oZ5vv2mMD6d6JgdfT7HW1RXjxXCrNw9j7fWSj6s5&#10;n3XNrcWti/nw4h8q+Dt0zkmfzgVGr7irwQNnsO2163Qe0JuH5QgrZu78je2JQs61NeovngYxczie&#10;dr44j9M95fnZFwjw9u9DmzPxoc97nbOho+uoNq60WTMcYu6P5uJpw9F9iRPG6N5urSZO8z7Yw+Hv&#10;euC1VseszcWqby222OZquu7VxLN68Mury8xpsSdfcLPOCQc8DnMG5/Uwi7+aNMFVA5OuvJ6wrc1d&#10;q+o3rhcuo3711xdWTm2Y1nBx8TDF0pw++a4LDGx6quPjcy3de/a6WHxbf/6v3shL9sRoQwiIZoTJ&#10;E6OJWrlqYHajcYjjIUhNomDdgIZYGmDu2nRUjxOmfubV0de6w4TbvrB7sesH18WrR4evxmi/qxnW&#10;DdgTCSbOtPBx8mnqXHGzdIY/we95SC8+xtfbmXce5fCrWf316kwO0fNgvditsdf9sIrDC5yeDJal&#10;xVwMp7r0hrF/eRxycGv6xQUXvrkaWplYHo8XIrGunRyuWwPMXetHMurjC6NeP4MWfXhxGOuwavUy&#10;YPZM4w0PY6+sWN6Pn71xrJ6tbz/we1bmWRq7dnLetGjtvg3Ld0/DtQdxePsobl3cHFa+530a5KqB&#10;h7NOlzUMLcXKy7W3+p2m8yCur3p4Vo96856vvhMcp5j5YvR1Trwz5+uPFza/dfHI1bs654Gne0Bd&#10;9+fi5dXGxePwJ1t8iLDueeSc1uSydMHo7c3BvrvWtLjGzsNzzwcVlj75bHWLWRv1oM8bdn/GxYfZ&#10;bDXBqTFY9eZwtJa3DlccLtv89uj1Ak69XGdfjG9P8ua0mXdercV8GOAzGKbOeboevH7OWa0Pg/6F&#10;s9cRf5i5ermw6pmzxxkGT5rau7V9sHCt4xFXq4ecPgYOXlze9VHTPnjr6mGMepu7L+pjXW96xHHD&#10;tMalvthJzAMOdTwLy+/5wOiVNnmxnpfVl49TX7G4F5fWeqVVPH48t+GgJYx8vLtPsXq7d+Bb4zVP&#10;567rJ1a+2PYqhsfQj3YjPeHjP3/OhUgBnihmzawr5hNw+2qLW8MbHQxR5h10/PWyrs68+vK8+ng2&#10;X13Y1a3fxnGztJnjzMTh+Q6ynrzRja6PEb9eblRrOLZ9whbrJu4iiTP1Rvg93wO4HtRVK2Wuv7q0&#10;FcfJ6lFeTftavvK4DFrb2+quv9xi6tUedm2uTq45fc+vIJy179T14k0HLG4YfdoLcPtNU/l0wcC3&#10;H+ssDG/EC2tYi+Pc9TuusOHsLV79muNqdO7yYmlwL1mXTwMv1l7VMfG18O2nfOvqrbsGaQqLz17a&#10;jzxT01wOXsyclTPfWn3kwsoVS6+1vHU64rdv55JefnH6MbG04KpfZ2nvven1BRu8N5HtT+vu5RP7&#10;pz2Zy9UrHbgZnvbHy4vJlzOnjS5cvAFvLcfqYf78o7yz9kHCcwSW1QOWrW45H8h8YMTvA4q9pr8a&#10;euToK8YbYWnyu2v1Lq+ned9J9gVKNautOTyzNmBxG3hunFj4vFhntLHmPLOfDC9rj+q7ZmmQ3+tQ&#10;73y41Wjec9brljPC4cxdK1+0wXTNccHxcPTI1SNd5dN9nymtDE4u/mLqOtNiPOsMmvN40sCHwc3S&#10;GKa4nDk8s6f72ohXZ86sDVhazfF4fnYG4u2/fOcFW5/23p55Z8y23hxP8TjxtJ/Fw8FsXdhwvFoj&#10;PjG4xcp1RuZGBl8uns2ng4ctx+sh1thY/GLnO35dRE0U1jRSwAhgWDXw5oZPs9V6QXHRE67GOqtO&#10;DzW8WL3UiVUvt3riga9WDI6JsfLWNKYpXnkmb1jHsbUwrfGEUeOJHg9c2sXM085bMzlfDYp5kbVO&#10;W+ehT7xw5mmEaY1v+4iX3zo4Fn9c8A148dvU+KrVE8i1ZdVsv+IH8Hqgzd7s055Ye9ULd9b5uJf0&#10;MdIEmzZePLw1HYzvPPLVfZ/mrV88zs5Mz/SIZ/B3TWu1Bi16hN1+5l1vZwOz+LD6te+N4U9XcV4s&#10;s27gTgff/mDTYa4+PmvYOOK+++I2xNt3tdXv3srxG79766vePcjTWW91y2MOX765tQ95Ppj4pXpx&#10;96W4mGHt/tOjgT9taljcrlf84mmRb4jhgtvRWcubdx3igE0DLnEYWD+O7dcXxDI18rCGNVPfhz7f&#10;VVJrrzBycF7LmJi+a/VoH/atTzgcaVWHq9eKauJbXfXU3wiLDz/P5GhIq1g6q83LMWsG12uOmB54&#10;xJk1KxdPeeekd2cQ1jq9YqvHfbp6fehzHriLq2FinVc6422/aSyeRut0OS9acWTqYWhTEz6evDye&#10;znz30lmlPW4+XrkMnqUR5v8zufC0rL60yePixVjr5njsWxymD3tqfBfb2ddLDBbOsG++PunGraY1&#10;TNZcXr2x+uDE1PIsLvPq5VvXh3ZYg90casV6/sXBlzuFz0N9Wh+9n3/++ccSxNUMgdHahlbEHhqc&#10;fGYdlzmrnn/3RKfh5tgNyKWHfzd3CGxv+g6+m3l14W9s7/ry7BzUczY4cMOWqw7G/N25hF9e83Sm&#10;257EaQyrf2sxIzPHrY6Z09ENL769q8tvXqyz6jpvX1hvmDT3Yh7P6kqLnDmO9inW+aQLRn2+/fhK&#10;b7+bsPvGk9G6/F3n9pC23YvatJUXq3dzOXXuV3hmnVbrMHy9Fx+GHnU8HJ5yXX+x+1ys18KI1S9N&#10;8ba3NDufeOhck6PJkEufePVi1fPisHwY6zD4zYsVbx0fH4c5W74TmAc5HGnDqy4e0PruXE0m71/5&#10;+6LLn9CwxtuP1zorMfd5tWl31jDWzrsf3aRNH3ODhVOXxdmey7Wf6uMMt3nPDaMcDryGmAFv0NsQ&#10;94HPCBtOLm1p6B6j3Vw+HeZGOjuX9tkbrTVc+wyPpz5es3zoxqGPOD3r+/F0H87xyzMeP840ie+6&#10;/YmlVV149buOGw98XNZZWnEwGHvxQaNr0nnD9tpQTk1960enmMHExYw0iOErz7eOGyZdiyseB2/E&#10;zTevDk97LUZPtcX4NXVph2XF8vTq19nc+4wvTWmFw7HnBNM51K/zgJW39p1v38hIW3tLizjLq3MP&#10;tE5TGDn3p564tlc1cmlSB3NbdfVqjUNt6+rj4/Wlc2M3v/055+/+y7YKIlegGbJE8BrXXA0MMnWJ&#10;qzEcC1cPeLk9ZPMMTz1wxSfOWsOYd9HCejGm1QaraQ8w6cKVpj209Mmz+pmrNWDSaR4mDfXBn8GL&#10;w4vT58U7TLy+YhODy8pZ18u8/dUXTq394GdpkQt3Es8DrDjjDZzF2yfvRxXeINvHKXo9hKuXcHNc&#10;XY+Nv0qPS4NF/Lw4nswcX5bO7s10yJtXz8OmydoZ8YvZOWy9eS/mfYckfnE62WrZWrlwMHQxddbe&#10;KAxrIyyMefemNX2uq3gmlgbzMJuHD+esGB362pPcO0764m5/y0Ub21hz8WrwM1w9F8XqC2fsNYNP&#10;a/Vi3vDFfQBIv3h85mzXNOmth/vYh772ZQ94mC84rJ0xLYZ5/a3VNcTl1YhZm4fTt/NIDw0MjlnL&#10;0RCPOF656u0ZrjVM6+bWevsRoz8Z8pvf/ObMcXmt8SGkH2/jg2Xp5DuXjR3Q80DP7q09V2cPfnfQ&#10;r2rsGXcd4dK8tZ5bfidQfR9K4QwGK2d4fXftw6Vn8fowvnPEQYeRDjXOvDVMuOZ6pgOn+PKLdU15&#10;2tLk9VJ/a33jiaN7IA17vcWsi7UXvlEfGtJkzuSYnjicsb6ZfHrEdi1efbl6Vl+/9mLdPmCs8cj3&#10;HfT2I+9c9XhXJ5+GNNYHR+dWLYx4Xnw54NsPHsP94zkRv3rx7hccO+Sy+lj7wOfa6iFu7qyZWLy4&#10;9t6Th08rr4eYsyle39Zy+J2pXPG9ftvbnKVP/Y+ABTJNDWIbcsi7gTUz5NWbq2Hma226WDhcTD7h&#10;YcRug9l4fYrjNafHG8OaOnuUTytcptYFkYPl4WHqKRZ/B6i+/nB44o+7ntYwhhuF9wYkr04vvHe9&#10;urTEAZPFiaczlYvTPDyMsXzyOGDSUgzOYPTh1AMui9O6m3p1qOt6uOHYcuhd33QW4/Usjwum0ZMD&#10;xpuGf0EIk1a9Vqs1K6Yu/mpwi4Vr/7SsbhhY8TU8WX1a8/jU1Mfa+XiziD9u9fKe4Cyt4p2NOC6m&#10;t1y6qpfDkdZ68/jbOzyLr3V+tatpraY9wTYXX4x5XPbSfvQTT4e6TM5wb1Uj58z06Z4Kj8c5yqWF&#10;b/iQm8Gw80L48PehPl30wPjOwH4Hmh6524rpFcfqb64Ob3hYc6MzgsXDePi0w8uLyZnHZe1v8Png&#10;J+Z37PxI2GtN3OqMrs32qh+/GGv96yPH0h6X/t6UnKnc4qzlMzm9mTdg1xSGhcvDhRG7r7s6Qxw2&#10;Hlztwz1Ev+EeCSNvjtcIr1aNvdkTjDmf7vagTszzzHC/+FUCeblsueFp4ePh8YtXq16Mia+pjZ82&#10;eVgx67jNjay8dRxiRr3EM/Pq6WKwLJ3m+sO1DxjXpBge/OvN1W3MuVvXU02YYvrhT0/54tZdZ/Xq&#10;DDU9l2Dl4ohPjNEgxzPzMK3F9Irf+3v3v1i14d3HYnhYvcrv+gCeh9XQHvTE0TosLya/Bus+Fv/u&#10;H3cE1hSgUUPeYHJwhg3UgN9NhjtFz0N4PHLxLdfGts5cTRY3r6+Nqu1Ncg+2XvowayOt4moNNxxr&#10;bQ5nzWBheHF+R5ywdNWrNyNxhq8PRDBxVCMvztxEreOz1gue8fhgGT6xcNXJiRkw4nj25ulJJxfG&#10;PC7emhWHY/ZZLm1y5culga83HeUP2fOgDoaPT84+w4p7o/PVtRj9auKLI065annrrns14ngbatNp&#10;vvXmWyefiesP05BrP2nBzWA6Q3P95eCMNdwGq0f59qzGnDWPTyzdMEZ8aeXZcqSj2AG8HuTUxLdY&#10;e0lDfeDq4RrApAllc79mANeHA/Fqe3GPZ71+9tvzAmd1ejEYfHj4NOOx3r//WC91eLJq0t9aPj3L&#10;jYcmnsHvGndc6hvi9Y13117Y/etRvD58+BekvrOh93LErbd4eWtmzaqxrk9zuWK7X6/B+vcdOViF&#10;lcMAAEAASURBVJhqzBerh2tLz74Z42bq4PnM9TTWYNLT3vKwNPH68/h4mKzXDRhc1ccLp+bda0Uc&#10;fQFnL+0ZD457f7svnEbnw7sfvK69+6CAz8BRTWdFi/221h/GYOry5tWHO8nXg1x9qqlnuLuufcjL&#10;MRz0MLH6pikvL2c0z1fTvsLh6/rD4ko3rGHt2mVh1LG4zeHrD8fir3dnACeGux5yzoAuz4Oe4/Lw&#10;Yetxezic6swNFk6unuLlzbP00lFPegz4D7/85S8/AksCI6wBgDm/Q6yhVg3bmLUm8XVQYizuasW2&#10;V2t1bLWpibdDlDe8MeCJtzpeT9bm4Vi6uzHib88HNA++u1QOb3bzicOltbwaH1LoqDdsXOmrLt3p&#10;gjXP3CDL3Y0WDrYbAFd95dWJbW8xbyC9UMHjcD5wRv1hxWFYWpunS/9ii6lWL9j2Dltt+nh9679P&#10;DOeJSx6uM8BhyG1f89b44KuFF5P34iu+fGcjzwMMk0+3ebXxwawOaxj3Kh9evO8s4NNTDg/9DI+z&#10;kjevL5w1g29uHVbcgM3Mu85i6urZGeW7hnCdJ274zjLsru0DbyMN1t4oYXHg7Jzj1Yupef6XofPH&#10;q629GarrvsFFX+cBb86zeqoRZ2nU0xwHo2PrfOfGhygaYXhvrLtWtzV3D/x4fTfgz3/+87n2/keL&#10;dKUhTXHrBxNO3sBvv+5P35F0DjByvsvnHxL4A8F6wqaHd4/hX97dOw68PAwrr64hL04HXFp94PNd&#10;xvLq2w/PYA0YZ8J3n8jTHca6+jh5Fka+GnGanIm4Ud1i4Kxpj18M1lrceXVtrOWcdx8k4cN5X3Cf&#10;9B5UXxjnGWc1tIt1fnjqIe4f4nz11Vc/+Prrr0/fzauhxVi+zoPf86wXbNrV2p9e7D4bMXWsXtbt&#10;l29P5nLl1XTPdcZpfdcHvl48bHzmasIUP4HXA0z75ddWW7X5cNasPdHe6HxcQ4afnt2PWJpx9HyM&#10;Q2ytfmJpUR8u7nq7ZnDynYW5oYf7ga8O1jzOeqTzh/cmFGuWT6yYjRs2lYkj7UYUr5ZAc0ZgmziB&#10;VyyhxeCXr02KrVnjM3Do7wWNvg4BRg4mnvjFzI3y5tn2w9GQ9+TWw2DLo65xks/Dcol1FjiZ+jC0&#10;yKdXXi6sNUw9xK0zdeXF4PDjjGP56yMHK8f4d7Xh5FhrPEZnIb/c5umSM9SK6bV14fDXByZt4llx&#10;OHXVVhduvV5hedrwtJdinhvudQOmPI+j629dvTiswazLi+G2Nswzc6Mnpp7u5fanV3uCE2+tB8Mv&#10;bi3njWh/gVlse6ZR3IjHPD4xNXxatrf5vZ/q22M9YTsD/PL21X6s2eLjci7V1y9senyItN/icJ2F&#10;GK64t1exeJx7dWpoFAsnJ9Y1wWVf4ozvbK3bA34fCv75z3+eX0uAkasWjz4MNktPMW8CeqdDnYEL&#10;xr3TOs3VijNYI83NeZa2s3g9pMNSnQHv2jDzRpq2H0zxnfe7w2rl9+zg1toPD1s/GDHrrkt8YcOs&#10;h2Fdg87JWh0vZp71mlBd/Xwx4iwMdbjVdgbV8/VNY/uupx6+W/uXv/zluzODkXfu8qxYutOpP6tP&#10;/Dx9PGuf1njVpxtnvPGpKd9cTUOMta/O4lP0v3pbw8WHgwamr548bXJZ3K3l08e7HmJxb614Vl9r&#10;ddbd0+HilvMFSpxqzHHzcI3We3Zhby27Xk7xPQuv5cY7HnVMf3lDb35NDOfxz39C/xHAxisErjCi&#10;DhaGERbG2tzB9Lsl776bsULM1TBzfIYXl71w9QuXF4dn5l70uzBdRPF6mBcXcwDtKV358vVIG69G&#10;rTlfDzXmOPIw5mzj5XGFycuZp0UtXDVyLHy44u/6nILnQa68WLU8/XGYG8wT19xeqy1nLW5t7rqZ&#10;98KCL0644niLm6s1mse/PTcPp/6uu8/auvN0hr1ApxNPvcwZzrSpVbdvxubtF75rQ2v9+OUxT4da&#10;/A3rNIil0zxs56AfC5//FP306IufzvknP/nJ+TFaP+qDSFfcfDF5a+dDRxqLVwMPs/utBlac7b6b&#10;i995erNy/Panx3fe/IMBX3jRwmDipsFZ9SNGcTgxuK6Vubh8GLXF91qKh9WProY4Tp7hYuqrEYPn&#10;i/tuXH/Et3OWX2z7x0eXNazXOP8isd7OzoeAeNKm182Jh6mNb3X1XQVc4oyHV9u5WHse4IgL1mt/&#10;PcVZPGpbx1MfGDFDXRw3vlyepvbtDKrrfrJOY9iup7Xc6sKbJr3tMX5cDCad+pj3qwCwONMB37rv&#10;ssGkvzwt8YsxazjvoxmudBeDYeHpgRMPm4bFnaJXnRr6+iKRRqbeYOnLF6+XfnjkjXo6I9jqlqta&#10;Pt3h+Hq0l2rhM3Xy8Ibry6pJB66tg1HL6lPvE3weup7yhnxngyvO3ffNQU8/nag/TD2L3To6j/bR&#10;T4JwpUUuw9NZp6dcmmDM+fM7fiW2uXnA5tYMPoIwcWhudDHkCW1dfetEtgkHpcYTmTcYXAcNGy+v&#10;N7wniXUXTN3W4MDP1x+m3uL128Mtxjf06AV3PwyEFaMLjtcjLXqKGfU0r3b146F5OcrjY9XhYuLd&#10;BCfwPKj3pgEjx9JkrgeTW024uibF1RVTg5vRAS9Pd3rE8bp55Yqrq7a69nIInwd5OXE9my+PGBOL&#10;k4ePn5fH4/zUlKsnXcXjEjNn9gQLI4aHhakexqhf10K/RhrKqRWTx2+d2QeuRrrLVwNn4IT1Qcl3&#10;U9yn+ODoCm+ebU69XPvFxWDweJPgYfa84sqrU+NHVqzzqu+9z/jKV4Nnz0M8LeYMlxdFP/I3dw54&#10;1KW1PRbnnQ2sXNeCF8PD5IzOgVfbenHF5BvbF7a/vye+z5POB0ea9ccDK0abfXqtg4fl5arv+uhV&#10;zFwvA4d4vDjMxdNUvrOhQ57B9GZmrd6HUf83L3PP4aNJXxwMbr2ckQ49Ybrv1KdNzz48VdeZuIZM&#10;HB4OhzkOZs6s9TMYjrSad93F9uzkjGrw+z+z3ds+yLPOjI7W8fF7fuVx0qbGvGsAn0bY8uZyatIT&#10;lk/D5nCmKU75MPK9l+HFAe+bKXFvHQ2t16epfu2ruLp0uEbmcl0jfdPFw6SxPvfe42vvcXSfizPx&#10;vBzDGa+1XtXTtFqsfcFZXm73VX0ceGGdBaNTTJ4XN2f55Qsrxnwx6znXWYl3fvW0Nocx1yMecTHm&#10;TD48/+z+oySLyFpxRSf5eliC6qRqqJkNy2kQpnz1bci6w8QDn2AabjyMWjn+3QHgqG976oVAXMzA&#10;rb4e1RWXY7C7JzH9xcKoUc9XnwZ4Jq6m3sWqlduYuK8m+z0ovbaHD1IMHz29idVDLrw5vjTs2jzc&#10;PinCdEbtB8ea3sz1loNr0FYd7jQXUwfDNrY88mG6p/aJU46vb5poN6zDwTgjPfZMaRCrtxpzFod5&#10;teYMH27x5tZx0aw+rHhaV1PnJ29/BlMrlj/B14O4M+X1Z+YGU6PH9oHb84AxWHX2YV589cptjbpw&#10;amDjEadPz84n3jD2Gf/Nkw6+uX7tB4f7qjVM5wAnb41Xrn2rEc+nGabrZX6PvSeqqY9e4cXM22MY&#10;seq6l2H68NKHm+rohneGajvDzkmunvXXi8EYaa4eLmzzTxWfzrUYfDxi9GZ45Xka/Etiv4P5j3/8&#10;47xBFW+v6tJZTgwvTNzW9c1Xux8ExJjzUG+P7K63ZvXQ21nHZZ3BWi+Hudpeb/TzeuwDn7jfo/TF&#10;Rnvj1TR2D9tLT5hMrr2Iud5i6vWJNzwvzvDIw3cO4vJinW33ztbBZXHUi1eDI0tzWuXaa7zVWzdX&#10;H1bcP+gpxzOcqx/+7m0vcKx9q8dpzeNQJx5fveQNa4PBLJc5W6x5GDn8YmrjlhfnG3Lx8PUsz2c7&#10;Lxa+Wuv2tPhwYjR0lsXTa310+wPOwEYCS1ozTxQvkDByDbkwtxjx8IsjQH09y4WVZ9ZZFxqnvF7x&#10;d/B3XXkc1fUEwA1fTXpwxVdMLUuvH2c4j86gfJh6tY4vn4b48ZajR7694/LjOj/bdwa+4qhve9BH&#10;ve/mwfRhAY/6+sAxPcRYfXj15dSG4dNXzBpWXaNecVRTvH59FQlHazz5+I7A56GefFqcP9641Zrz&#10;mT1YVyefielTzpxeGHXOsTzfmapPQ9xxwjXE0lIsrXL1LaZnPeDlrXvOVSPH1Jmnl9dPTbEDfB5w&#10;9+EGL8vH11pOLO7W8mHqDdMZvMurFYejq0FL5pzxMb4eaoqlJdxJPA9heNfOYDR1bl2DuGHE1KSN&#10;BrYx9Ub72l5pzHcGh+R5iD/OattrWtOWjvaXVnX3fWhdXf3gGvXk8cK7/plYQ2x7LEb8fh6kS317&#10;5A0fUp5fGTp/N/Cvf/3rd/dhPTxfGT3q26uYemeiJ4PJYIsXc126jvLh4dJDu7mY17V+XFq+a2vN&#10;eJpaFwt/67BXvL6jbqQDfrXFSeO953rQ2B559fjgeaZerlivDXL1MNcfLr3W5oY5bL3gmditD8bY&#10;s21f1aw3ZzDVWqenGE8LnGtgH+mTo6W65tYwDIbtfsqJqzH0ZXKtby3WBgw97bW+rWFWZzxw9NgH&#10;g09LmDyce9IXG7g2rra63V/8YvfQq5ha8/ZRnLcvA1c99NP/v++Gr0CikBvWbU7RbRpk4a07QI2Z&#10;xrh4w0EYt6g2Ee4Uvx6O4GcTrLye5h3UC3p6tYfwYVvn6WD4jea7N3M9wljb22LokA8b/j4D/NX7&#10;IKm/NW+tLmtfuGFWX/3ap/outBismy2DjydcMV4vw83J6h1XsfXm9dcvnubW5vH68NoHZzE6YDqz&#10;dOFlG7f27e5ieFneHFcWzrmESYve9U+DWm9iXtTVWtsbnLVaY2Nh5I2sfcDDGKy4uRzzYbjr1FnC&#10;yeM05+M4Rc+DvOE898UpLXKeu/RXuxqr39jN3ZrHk+GjlZlvz+LlrOlTb+i7c/XLl65D/jx0JjBZ&#10;NbC4OwM6un+dG4MRT4e1ejH3Btvzg4Nh9clX07mGEY+zepzm4gyGhTMXMzpb+KzrLo+rfYTncXWW&#10;1eXbv3UYHO2teLzW5mlwNviLNbc2r3c6Pbc7+/KwGVz7LG5tHw1rtZ1ha3k1PsTxvmPEqkuLdb/y&#10;o7Y/FSOOkwZY1utlsbh4MXnzzr6+eHyXr9cxfFtrzvSPh8/Es7Ce/0bn0h7al5pyasXrHxdMe4s3&#10;rLV8vVvjNK9ufRzF4tfXPD1whrV97l7Tlg4ezgdmPM7S0KN+uHGIwfJpsK5PNdbtizfkeNzl4loO&#10;Oev0paF9qBfDV715zw3XqXteHrZ+fHP89cpvz+rqU//qxbOw1s07L7Gw99m2T5gPz3/2/RF5DSJS&#10;HFkb2kLFuwFreXU4+ATgEWMdpA848t1EctW16dZyxdSrS299XAgxNbeOsLwRx/bEo4c3fi/qLmZ8&#10;4uZ4xfUwxNXFk97yJ/E8pKd1N0218m6g6nuhodOPEvYX2vWEo4eZMzXxncDroRcHOSNtvL7MfHHW&#10;7bMa63reffDE2xw2XLn62Oua87BXpiYO+I3FV4zXx5kUqxcO+GqsGfz2gg/D3+egBkadH2Ux+ruH&#10;xNMfD3z94a3h66XGYGrD8uFgWbXwWy+nX9fdPE45Jmc/7WnfXO4+8OrFWfdZazF83fMbT1u+/cRB&#10;d7nuIxgxuttXX/SIq01jOBpgnZkYr97+2PYTZ9vbWh1e+QaM5716ugyc7VHeeF4rT33/WEYen5wa&#10;vh7h//jHP57/Is6fbtFPfIf6tfYcH03ViZmrMbd/Zv7OwsnhhRNr4Mrk9cJpXh9fBFmvhcHn3Pyu&#10;m9fMv//97+cDUX2q02974erawcrBujc6Q5jqxGC6j9X4AtCvwfhgpy6erYP3Ac2+GMzNr0c6uy56&#10;GfBy4r/+9a9/8OWXXx7d33zzzeHDS0f94+bT3vWzhsVrnpby+hjyWfP0pZXXI67y6lwHhj9uWHOx&#10;rVUvvtYe4Oofn3p2507welAbVylrQz2j2zpdizOnTT4dvFqj/VVfzjXvNSaO+GG779LXuVib797i&#10;7IziwWuefjiGP28enxgsbeKrIzzf3tTZQ/eVuJr6wJobew56wLLVhgfW62u6fxihAk9ibw5A4rtR&#10;RExuNySmFlYNi/MsngcvHjCJEt+vDtUmqBrYDjx+vh700MI2ls5qedz5rVG3mszdGMZt9Wufaj3J&#10;7C1OXtzQD4+5mjB4uxDihnV6zdWoFSu+e08bHF3llrd9qHdNeXrVZOr0Z+LpF4PvPPJwYarBCRuv&#10;eThebXvnW4cXo7uasCcwD98Xx+Uc+OWtHxq6uobOhg5mr71YVusJ2v6Lwfr7aOVwtHcc4fC2xzTL&#10;GeF4g9Hkg2Raq08fjDlc82rDiquvX/O83ua016v9VctnXcN016c4HD55uXDtrzgM3Y3i3af14+W8&#10;/vTd1u6Jauu9/dqLWtZ+ze21c96zM48Dp2Etrobh85zp+dJ546/2AJ+HeljLr+HzwcNoP+Wrswf7&#10;NvStVzi6xOotXp+N3XG5uMLd2sX1FDdo8GslvNrOpDNyJnDi8fvgpQa+13Sc8j3P1NwWhxxsWvjw&#10;YcQYPvP25YOUOQ1y9VOHo2HtnOliG++6yHUWONsDvPvAmfhHK/53IOt6pQkubekWYzBpcpb1gV9s&#10;+5TPxDp/sc6mvHpWrXtOrBFO3hC3vz2DONOlJl7zas1ZvczVrt7tCydPf/uuvjOOg1/bnuni1X1f&#10;fxxp0HvxzcXTLUYbw991tZZbU5OlLy1qVx+sHC31Uls/fe4z6XUxznRtr3LFcOM06mlOC0xxOfy9&#10;Z33w51wKJhzAfIWa24T45tQyvjifQHMvGD1JbZglKlybjE8vosPGDb9Y6+0HL6+eb+N8vdpHPGri&#10;kOvJU890wOFoD32ghYcNj9c+4LqY9/ksHi+rfuftT2znsNa0uZhMPzG9DPNq4rZm5dS0v3TTrF7c&#10;6LxwwMTRCyB8BlOvYvDVyeG27j6LD77a9fBZPDxT27W2bt/NeVz15Xc/8p1fXGLLb63Odaa5nLia&#10;5Xae1runNIsbzpTvnOlhYvTzrc/kecBndBZxlA9fXE+88GKs2rDuXzjPTT3TbG7EdesJp7Zce9DD&#10;m6SzWpw5bGefltadUT3hDWtYI470O79i4Vvjk3c9GJ4+IIizWw8MU+tsWDH9nZPahnpx3qj3KXwe&#10;nEEfFtS0D3uGtWbdf8Xl2HLTUR++523YO98aD/w7g6kexp59iGufcjS5ns7EryRY21fmu6D+Ra99&#10;+vGdD3/tE6e5PgyfefuW3/5xiunH0p4Xo8HamdIKT7sPdyx+HPUuDlu9HJ7lhoNJJ16/Z+3D+3/+&#10;85/zryudg7g6Z6Fvz3sx9XHSIBenay2Hv5h1o/7q4rAfmnk1YeRbi+3avP1v/BS/HsT3fOzJmbLO&#10;Jp1x8Jm5kVZaNg8nV3x7bS4+vj12DdU6M2uDPpxMzrzraW2EhTEXS6vY6iiOQx/3unnn3Tmoy5ZP&#10;vXVnwOsp3tnJp7F+xXgmDsPSbC6eLXcxefHlscblvosrfl78w/Pf+3xE0g1pDkw0AhYpjPl3xU++&#10;F/jiNaoWD4wamHtz4mHVyvNpkC8WB795G9GHyZmLtS7WuhvpAJ6H9met1rqYWvrSZl7OE94LHUw1&#10;5mx7VoMDTg95I+7Vr74aeDhnwDNeXMw+eyEWY3zj3fqAnof2hM/ozWn74IeLp7k1zWoWc4Cvh/aA&#10;L/1xx2MNx4u1h2LiYnxYuM5Lb2/oMGK7b/hi1feCTXe90rZ9zNNDCx5r/bw49B2EdOJg6nD7YgdO&#10;jTVLgzdXPzryRsJgDHk8q6O+5XfdHAcdqxme1vZmzRbTj1Z7fh7A84CXFmauplGcLxZ+z6I+cXSG&#10;6RRPkzmdDbU4YXff2w+WidXXvHuxuL3F4w3b3PVoX/HYj1rmHmFq4WDwqWve/uHMO4PicOr9WLh7&#10;BUf7glssvOG1idk3fBZ+X4Pf5asNz7OweDsD884XxmuZD3B7ZurbW9/Rg20fv//978+5fPvttyfW&#10;2cK0h7DWDGe51Ve85wusa+K55GzKq7XGa1/mXZv2Jh43nvrFKY+7cxHfudrnf7U6f9vOh77+7qK4&#10;OkN/ue6T6vWCk08bfeLqvC50TmI0q12N7U8Mj7pb4/aDKx+ftTgtO8KpF89ostabxr3XYMKm0xpH&#10;1wGmnDnDydJ6Fs8DnD44DM+55ZJ3ruzL50fs5j7ki3eG9okjowOXnu4ZfDBicp1j+7SWt+7M8Btq&#10;w1nD3nugA3fYrhkuJi7Pbg7czlc+jvqqq1asWjzlzOMW09MQo6P69h1W37Pv/pwLckmbCYy8xnxN&#10;+bVyvOYdElyxaqz12QGfMLz1KY4zLjFWzjxuHlaPzCHUs3wXSDw++DSIw1ovV5hiMEbr8urKlW9d&#10;To0hvnuhn4mnh29eD149vJzr5qKq2xsy/jTWs/r2jwOW4RT3ZIOvt3iY1QxjiMnDh924efntJ9bQ&#10;X86IrxrXDW8m78njSd6Lr5w+y9F+8KhxTmvp6tysDdaZmqv1YUnPvtOwT7LdQ/eYWBzpwI2j3xXr&#10;LNLc3nlYfdNTDi+zZtZh4MV7wyzHh1djDz6UZHFa7xyvuh3yRj3VxG2/YcWZs+0Dszp5vjM3Z84N&#10;pz2EM7cXNcXTFJY3Outqt8Z54zfw4TLC6K/OveRc5DIYQ76a7vF68a6rPdHRvUoXS6P+sIZY6zCt&#10;4z3Fz4P+8OLtM+18tjgxeJZe8+rkxK31jUfM9bLXXgfsjcVjTU+/h+xDUJrxGK35zlMcZ72WM3wx&#10;ni6mnqYf//jHZy2edgFrw/kvjz6LlWNdD+vwsPr4Y8a+QLM3H4bVZzDw7hHXAV4MX3rMGVx95JwZ&#10;LrXl8p3PcshZyxnmYqy+ereuV1ywO+RpTp9aA68YrHXPt73PTpPnQT5csbx4PGHgNwYrl6fVdXUu&#10;4g3XkfnC3t++bE8n+Dw4S1h15fTRj8XDy3eu5dIUnsdlz2nRIx3yBr447r44DVaua7b15vLdP9Xd&#10;mtKOLx6YdMg356svbh9imTWe83f8EiEpQVCF+WIRiLNEyG/T6t7h5crrbfN8wnk6eDdgWD3CmNuA&#10;iyJmzdT1xI9jtcEyHm+28/L2o1auvHUc1a6X23z1YvSWx4ffqJ9cfYp1pq27+LD2ufww8HLiWRz1&#10;Lt5exKuT00OOb15t/eDE5L2Ip3v3ZW7A8V2X1jiY3G1pFg8fLl/cdRZrz+aN5cUJw69trf3g9cLM&#10;N+DN9bJfLwherOKUxwPTnG8fnaM1Dt89SXc4vvrVmD5ePE3Fq+98q7XWw8jk1DFngat1vfMw9TPH&#10;07q6zjOOvN5M3ln2IcJzPXMmPkj34ie++uKQ7/fIaFDH69Ue1Iqt9nI4b51dDz3UwMR5c7XXuMOH&#10;S9Nnn312tNHVdyfwGvWTM+IyL4dP3BBnYelnfPMTeB5gOiux5a5eTJ21EU4dfV0DWgzWL4O73xkO&#10;OTW+e+oDmO/0+cdnMPirh72vxyF5HsLpm65y6W0Nm27c+qQVth5yXQd53Opo5a33R5nh9VmtsHD+&#10;4YgPfL5YwAeDQ4+ss5RnaefTXKwa9X3ooyGd8tZMr/o1x8dg2p9aBuNc9IrDnMHIV2/OeNj0wVmH&#10;o7O9wsrXd7mrP6SvBxzw5fjmccGsFtyLi4PvVwjqAUtbe6vu3rvPDgyeyXvd1jc94now+XIn8Dz4&#10;NQavXTjgtg6mdb2LiTM17bO5daM9WDdXm6bOMV5eTJ6m+qoX68Nw+OL1g8f/3e/4KWooAsyLWyei&#10;AxIXcxHkERrhelGBS5A8qy6OauXC1MfajZ1oa3MXxBsCLk+mrQ2Dn8HQaJ3W9pReuPJh8JizG1+u&#10;PSzuFDwPcXdGMPGoi4NnNwdMFibvwrevYou9ueoNkwZztZ2tuDXecmL0t0/x8uby+V5o4zmJ56H4&#10;jWvN73ngp4lPT5zpoGn3DbvnhTOrtutQnC9GI8MDr7+cNTMXY+7n8u49tWoaMGFpbA/pxcXgWXuy&#10;Ns9X15o3WFz00eON2HddsnqEbV+dkRrD2qA3jB7415eDrXd6ePl49DYXxwvvfm2dtn782hpHep1p&#10;61545ephji+cuO8OPH+b9GDUsLTy+Pj6HcDzoDaDMWDwG8w+nBerJ5y54V996+lDHz65avj0dAZ0&#10;GJ3PIX4e5Iub47HWw3lZs+rCh9MbPgtXTXtIn/o45MxpNdzb6VavxpqH9Z0Y55RemLSapwUnHWz7&#10;de5i5XBn1dm7vnryywsbT3sSa66WxjD0GdZGetT40OfNXr5/zFVeLG3pau/W8mFxyTH9fQjxHlYM&#10;T3ieqU1TfVrLOz/xPtBUF496Zr38aTvJ50FOjMfPwlirpzO+vW5quv71rzZOfKvJ3FhN5WHTI7br&#10;9h6Wp8U56iXv+dBaXgyf4XczWa/PauNqb/YZvn5ixdWb2zOvDg8ss44Tj3ix5q5/mDhgFi+OVx9Y&#10;pl4MNsMlHl9xa8Pzw3mw6sT10oNn53f8NAPSxABkFfIVyGmctTlrmDsvBkPwGpxe8vHz4ryh7vlR&#10;9Hkxp9EIX953Tmy0OnmDiXXoYvh2f+bh8DE4cVjGl7M2xwtX3Ly13OLq1wWDw5mWA37x4pN3gYxM&#10;3EiXuQvsBcCZsPjN44E33z2Y02g0T6NaVh/zuGDbo1g5Hv42eKZPGqzrJVYOryEX1lqe4YoPxrB2&#10;BnDlOjN1YRaPC57p48zkzesrB7NPoGIwuPXTy9mb47GWZ15o6i9f3UnOw2oxjyMe3sDRnpTHKafO&#10;ENOX92LYG82+Scj1HBoZpwcOb3rwnlPW9YfV32By9uwLr557YmHSDMOsmTwc67r0nU97F4NpjjvN&#10;ezbpgE8nnHi8/Rg7XXHCGXCucb8f2lnKVcPbQ+cJ44yZXung1fnOxH7oU6uPfajtzGDNy9ORHueP&#10;L3wa2hesXHtYDXSlHSaz93Dyhn3TmvbOV39DfXP3jDkNvgtIt3zf6Uuj+wGPNX3N26cYU6svXAZj&#10;Ld6AS5czjLcafDB0qeHj9kWQbwrQ7bqkpVp4WNfWOaj1O3287/T5EW861OiNIz1wbGP4jPZBHw1f&#10;fPHF+aLs3//+98mdwucBP0sbPF5xMVafuNOkR/eVedj6d9bheTkm136ay5tXf4DXgzxcmqTj4cXV&#10;w5Xj1TB7cp15GPM4xdLXPC24y8FXg7cPfs7CcyNLh7j7t3pzddbdc2rSaC7XdTBXUzycOF1xpUmd&#10;+e6h1494wh7S1wO+4p2vWDx61W81mHc+9mO/aeK7JtrAMbw/2oXgklonBqkCRMRkYhksqxlcN6ff&#10;mfAE80LvxbO+8HCJ7IWtDftRAj6HxqsLX019ccnTFA42zeJhzdtrdXJpD2fN4jmL56Ha8Pi6sOZr&#10;aXGGeLI49UpPHxrqq0988M23V/y8Hvi6AfSKm4dheA198uLqxIzOQN/qYJia8nJGuPjKWzP9i+XL&#10;xQ9jD5l8dfnOsX641Is7FzgW/t6POKw3P3O/uF1/dXrWV4/7BUVN56Y37K7NGU55azxMLRNPP09P&#10;uQN4HqrBs7l4eb1xMfcOnGuYOQ88cEw+LnXm5fa7hWLqaK8mfNwwRhybp617tLPpHOqXjtZ425NY&#10;dcXir2fnAycnzvtOTWsY9YZ+vFwxZwaT1sW1r55L6ozi8aUfLm6crikzF1/btTyLZ9d6tFZDLw8b&#10;HmateDH5HfbI4Mx7zRHD7Sx8wOs+8gWB757AynsdZ54XtBnwfZhUd+/dmx+Tq3/70u/WXD0sXGv9&#10;qxPrntozwOXD3hqsOFy98Bj25wOaffnA5zyyeOnQy9q8PcQFT5s8373bm37PLXtV22sKrPXyxI2T&#10;vvKwDPd9xunk0whbjZgey2VeL/n/I+zeVy1LqiwOZ1H9AkqBeCVbUQRBS+s5fKd6Q0H0HxWLUovy&#10;gvgI9voizy97dHDKnhA7IuYcc8wRsS577X3OyVRr8WK3L854zBtbW+uOL364rH3cNTs+aQxXffOw&#10;MHEaM3tJd9rLcw605o1bU7nL17GRDy/WmtThwyef0Rz2OJ4XcS3e8HiqK8ceMHG8aZYXf/sEt/6t&#10;GQ8ONVh8es3+yNHU03/Yf9lmUpIiWnPJFeArvkQIM3E5FTmFnoW6oPi2ycENE87CYfDoneTpibt5&#10;dZrDZ/hw4efXtxYxvvDFlwfeXCx98m3k5vlUKX5vfDpg48lnvj5jpq9uGvnVNbce9XBqTj4+Ny2f&#10;uPPD46qXuxeXGJ9ay2+8dU/wxddYrjpwWnXE+Ysvnm/tnqc7jXTvPmyusVgarL+arYkvg2PVFNtW&#10;HKd8pv7uXT49ntZtLj/uYvjTh1fDJy9e2Hx4GF9rMzfm2xr3GI7FjbM32HRWM0040xi/ORzjq5nL&#10;09IG50Nc1nmYtnTjyLZ2WsWqI56meIqb71i95mrhKxef9dPoWjWXr7lGypUTDld7hWetm3aaVm+8&#10;covracrMabmxfLh232FwMXGtcfnmxuk4gOdFXnixrP2Rw6wHrrqw9qn7s/353ve+d+4pcGLPv/5w&#10;6vlLdG+o/Pjsn3j77Hfi0qXfPTV279LKD9t+8Xd8wqize9I64OTBifNbU3XV8TC6f5yxOPmabwd9&#10;MWFt9gBfHNWupv3D4Txi6onB6zX56fDjfxrsy7/+9a/3+5GO8nCVay+bw8G0Rrx85tXNBxefuGYe&#10;x/KEVefm2pwj5Hmp5mLL7XiZy6WLlWN8c8JoMPf7phr88cjlU6ccY35916c6cDUcbDUdx/NSzPlj&#10;/9bkr6UVzhhf551x/PXlwspxHrLNVz+d8szrramYPH6Nr54/jnLDiXU90cDEnNv8+D98/tX1T0to&#10;UeYlACI21xQvVh7iiouVLzfs3iyWL2yL6iCYwzmoehY23mrx84XR4+Gv1gk+LxZdXhu8fGJpSUN1&#10;y+Nn+W2oG6B5/no60n+Cz8tq2pwdbw365NAbbxrFjN0s6CtuLAfn8hq3jmLl6ds3nOHas0P+8rJr&#10;Kr/ai9va+eNTS25c5oxP/TSYW2d6y4tP3x759F4uXmN5PtHbI/PqyDOmRx/v5uHNjycdch33DIdz&#10;lVZ4Bm/O9OZMn0Z8mnmGZ+vQg7N8WPWyaohr5nL0Wm8k1S3WHN/mGrN4zNsTPUtPWD7jaorD6uOh&#10;uXXys/CrCU817YM32Y03TgMO1j6ap8U3Lv/9/HMQ5v1Vb8fNPtMDLzctafNA4A82/EhTTY3tflmT&#10;/ZUTV/F0Nm9d6vCJ65kxDn158Ktr8XHJTb8xvuqZZzByxIxZx0MNMWYtfsfNg5B65n7qonlwsWfV&#10;1nuo4dPcA9s7NfBXFzd8OH0xdVy3avqjCh9i45HXcZWDAy989914Wru5690HE8ecXw08e592Xjm+&#10;eDz0+T94rVd9OKYePrb7mv717ZhGa/H7pvj9zy36jiFsvHramHqZGgxWY+XEY5/kNpcfFp4OJh6f&#10;OZ5aufzVL8bHzOE0BqeZ0xBez+rP5HmBC5NGvuoVh+94G3cOtQeODx+8/XSsxGjQp0m8nHjw2oP2&#10;Wpwm54H7BA6NpWe18OOvyTXGw2D59DTSilt89cHwictvjiOs8RpMmsKnQ8/UWAwcLZpY56zx+S/b&#10;JHLemxWh2BaxKHMi5RhXdP0unuIJEmfmzJzADqgDkED8RDPjrXucLy844onfU3Y+HGpkxtU3xn1b&#10;dXFYm14ObDXkGKfTWN6u1bha8OqtHjla3GqxuNItHhaGv3757KN5Jx6uONrX+PPrG8tlW2/x+fPR&#10;JNce6M2L0QefxV09sY0bt5bWWrwcdeLtfIDpht6bRjrUTlc3ifLSVQ+XhuqXr89Hg5bx000XS7Ne&#10;rDl+mHjWL4+/fdxYvK0DjplnxsUbh2lPceKy/tVRXXjj3vTM5chPD5/cavPLqU+bHi6/PLyrkS9t&#10;xplcrT2OKz44YxZf+8anZnugd9w9AOz578FhMctTfdqM+7GhMUuznPZm9yScesxcHJbR6hjoxehl&#10;xlrr5ktXcVi5/O2B2I7Tx5/hZdWS717B5OKUx+ce7A3Lg54fffoDjnTgsS48xh6w5BnDOMb4xM1Z&#10;445R+yDHePkcKw9s5caLx7je+K4Tr1y1xI3VF9Pn86NpP752bPvrXb9PDr/3kGqqKx+v9xY4XKzj&#10;Zd6eenjur7w9NPdHMDiYfrmP83nBy/TiYerlpUPd+GhqbXzyrbk8xwU+zjDhqnuKv7yUX6xcdeTH&#10;nb99uP3N5cDg0+IQby+dh0y8+uattVzHiMVhXJ0w5o5H133+auDn8wDZ/uAJ1zgd/HcNvvbVmNGk&#10;Jk7mPINpDTho0Fs3bMcOftfUXvPDa+kzhsWbtmI019JnL6pz/rgjgiU2ZohWCH/k4uaImUKsuDxj&#10;ZrxxvriMibJBvhr33+IwOQyug6UWnuU2jyvsXpzLgy+9rS2NYkxcvXB8eLeGDVxfHKtFHuOLC05e&#10;NWgzZ8awLMzG+KtrjGt1lsOPXw+fFTdvvHsjpxsXjHwNttY64tDziXeM4tTLf83yh9FXI588PlZc&#10;LWPWXltje4xX/Oa49wFOw6e1j9ZvLpYeF2bj6uvzHTHPS77qp11865m3hjjCVjcOcya+sfz5msdn&#10;Xg351tc3DvaivLirb945WKwbpznbGnjh43yHeFdPHg1pS5N8fnG5YfjbQzwdk7iLpb318Ru75o21&#10;8nF2Y3dsO74eWOKNZ9clnz65cMUai1cnntYJm+FubixnOcT4yxXne62HsyceyryptA9xpGn50hG/&#10;eXl0WCNOY3vjGzz5fk8yHWp1nOAYfXjk9Pt99t9+ZfK1rS2PqcnM1aND6w09jTCtu9x0hdHT4MEN&#10;Bkc1zY3tWVqMfRtHg2/6wlibh87y1dVYuebWjLO9SE/6PPR5H/MNpv/X1zfGYvZQHg69vPhPkZeX&#10;/GI7loODfntVnM9aetCQs3XQVs8YnqXJOLxx+fn1asGnJ5/+o48+erW+GHzrNseTFnzGWlYdexvW&#10;2ow75+ORL6aHN44LXu31t09wxjCZvNYXf1zpDNvxL64OH8sXt2PlvHRe7b1k9RnLxwPv3uT4Zvzh&#10;q0ETn2Yt5qy9pkOTy+wDTtfoyfGjXoEAFQeqIAKfAs2NOyiKsDaMv4L84ppCYRILx5bTL8D2yZwf&#10;n3y5xsy8HBzFq1sd+uWY7wmBQ77GVgcfvjjF8+GB1bfZeJfHOEy88EwO45fHH55v8/LDxw9f7fB0&#10;Mn4+WL7iewzhaIBJC6wxfGuuNp+TsL0zV4elafs4D+B5gRVPc9jiem8yeDe2dcJ2HFuvuQslP5w8&#10;n7D9eC4OfeuLq7m+1j7Q46ZvLldjcGrp14qnP57WHFZue9EaYDoP4MTx8e+8XD714fjSV+3i5eav&#10;XzxfXPCto1y6GteX3w3OuWUttGjpluvm0rc2aolVE8+uux/NqyOWXjm7V8ZiMGL0hzcWd7725iCm&#10;pc+4m6t895quj9XYenEyWFY9PEzPh5+lSa997Wtfe/PcW4+e9qp9bV3tSRyH6HnJb54O9dKJj+HR&#10;0gTbPI5i/Oo4x/uxVhx6nOK+/epBxb1499O6rEGdmn30bZZ8+6vX1E8z/ubGTAwfv7rF9VqmnjnO&#10;1qKXY004zMV7aKONbucWTOebHPcI54m1+YKBj6khX54cc7w1c62a8jS1yof1Ju+422fflv7hD384&#10;2g7opQ5cJt8a8KZbHeO0weervvzVRneGT2PtT3ytIZ6NG4uzuOXdYzgt878QueZ9e+o4LI+xdcQh&#10;Rw2+jgstLE1qGre/8DUx4zDxOvfSVK55nHJgmXt853UfVsRgOt/gwhuz9qL1dU7K41t8GvmcB11L&#10;75jecVsffWriYny0eUhcDmNcGs16vnvdzmGcGV3tA5+8M/d/9TYRqIAgQW2wm0W4isLW+BQ0jweH&#10;fFaOcdzVKpffBvDLa6P1fOJ6rU0zlq+xzUtPmAN4XsxZ/OHw54fZuidw5RQXa7PdbOTi0mDWHCgG&#10;31rN06RvLfx7IpozGE0+vo6TvC6WxbXO8qohD759bR/Du0Hmq493e7G4cZrX49J2L6rnIU3e3rTM&#10;l9s+4bPOjjmfcVj49t9F7aJRA4a1nvDVF0+bvcQh1lr14llj/nTFCSNXS8vyhNPDpEkeX3O55nKL&#10;ncHzUkw+KyduvsbWhmPn8vnlr39xMI6d/WDxGMvZmnHwMbm449/1i7HyW0MY9dKhZ/WN461e87ha&#10;mzwYjcblhYVj4nGUIxY/TGusDy9258DUPPjB9oAJz9JiDNt5HW9xsa6hsPpdE2xNrHV1HMQYbg2f&#10;b6H0rhM1wtj/XXe87gHMfPdLLTl4yzN37XljktfDfzUO0cuL2q25fLg08Rmrs7Wl82tpLqd16uXQ&#10;4X3LMWA0WbsHFNraL7WqAbc6zNmtNV3FxH2L6MEPnwdo3/bZZzU7JodsXsTol4ODda20zvSIqQu3&#10;ePFicpvztbZqiPGZs7DmxlrjjRuvH4fGrHEfbHCkY/nDt5fx6cVaF05jufrWnC8eOAbHt7X420d7&#10;zNTBpdcYTOP81a3PX7861G2terXUYHBhnav4YOTgih+G7Road47Hc4AvWBxMPbz16RRTozkOY9jz&#10;xx0V4QTULECPLB8i2MSErwAcH4wm11xjesX5s8Uah9m++nyaedaYv01tI82Lt+hi8OrFredb2xi/&#10;eBjcuMLE75d57Z0LganByoNnbviNi53A81Idffxhb0x+9bXWJDdNfB1H4/jjbl6M35jhCFc8vzxW&#10;fv7jfF7UXF359XLE3DT0nVMdM3tozA+rp8O4Xt6eS3jhPEiK7RqM+TQc5niay2Vi9epn/NWKVwyG&#10;Vra85vjltKYw6W+uTw8uY2uQlx4Y1rw+n/n61Ch/dW8dmG3FcLYvxcU2DiMGx9+cBvPVQweDtT59&#10;/GL0xaHn06q9NeIv3tpgq2Es/p+svQpLF1+66vOlqzrLHVfrhvGNT787Jh5PeuXz0clX3Nw4Dudz&#10;2GrTxtTj0+TU2k9zZo7Hh9J+78zDkGsvUzfeNOTDv/thLqZ3H1NHXA0PW2L8HgLTJs7P9D1QWoPG&#10;6IzbXE57ah5uMWrvHLe86rYHHgD9ONi3kz0Ixo+74y9Pnfr4YYzh0infmM+PO/ffAfSjct/04Eq3&#10;Pj34WBri4mufjBktnQfGWeO08qe3Hpe4xqfRrNGjbliY9iFftZb7HjuPNPcsHGq2ZnOmDhOLu/1o&#10;P8X55PDBMfN4+HA4z5xfrcH+0B5WnK/1xRc3jrTA4TEXL2drHiHPC5w6rJo0GWflmcNrfHrY1qUP&#10;W09DexUez+bBaum3ttVsLF7d+NKD6zz4RRwwQRL4InLxuHl0w2jDwuNhK8xcPA5zNwVzwolugTYU&#10;J3+2mvhwZTuOQwxHmqpdjp6vRivT8zGaaNmDwM+niXegy2l94vankzLe6sC39nztcbFy1OQTZ7sv&#10;O47vgF5e5N085lp8xWEZznwvNGetfPdeyHEccdmP8vZ44qgWfJrpZZtnDsOn4d6axpo6a3Dpx6uZ&#10;54u3vrXU54+TX0sjvzXsG1prgquW8Zo1FONfXeWLtwfl59Oz+sbmYfE05jdPNz/f7qFrV71MDEZO&#10;msR6cOZv3/mby2l9qyGMntEAF7c9dLxas7E3Y9dSeluPvrH8clpnPnM4XOH56HYtdi/gY+1P8/ry&#10;24v8+t2n/GoZw+eD40+rBwxxPnq19KQ1PfryjenxkNbDE+14q9X6+flqcovxGTN7gd8x8I0XbfiK&#10;w7bOuMw1OGYcP/0bE+fzQCdfDXMtHc31mXH7RUuc5enV1GsZ7M0Lx7c43L7ldO47rz2Mw2jw6sGb&#10;t0ftibiWiYv1gIPb2O9k+cDv9/q++OKL8++C+uAvtxwcaU5jffzN9Uy+sWbc3pirjZvRj7t1lMOX&#10;fr3G5xxMS7lyjBlcNc1hNRaf8eLN5cB5TqC1c50/a/waj1hrCG9uneHjVad1wLQ3cI61HNdOhltM&#10;nt5cjlw8fDU+Dcb10jFMnxhsfvPMuL3iSzs8U1O8HJzm+vbLXJ7acLXyYNPiPDBmahQrzo8Lh9r8&#10;6pz/si1QPTAQ42MKSO7re75dVDjFXQiwfOXhq3Cx7S0Klu0CnERxn+DzAotL/pq51gbR58KU33rg&#10;4wtvrpnDyY9jtYiZM9xZusXdWDz4weHIqhFv83SpzcTF9GJpLC7GVov5xsNUox6nNxTa0izWGE+2&#10;68YtN23m6q/2YviMWXHzctTavasejNaFpr4TFB6ncYY3f7x6jdXDxXuvByfTw8MxOGNvYM5jDybO&#10;wf3dKFq6qcCnpXx8PUgc0uelemFhjDM1+fAxMb72MBzMNn45XYvmrUkfHx57y3Dz756WI46/unHo&#10;mX2RL7ccteWYy8NtDtdcL6eYOOvbF/FqFNOv/yQ8L3jEdn/wwqopdnNYu1g19PKZvmvWvJrx1KsB&#10;Kzce+MatD6b9SY9vg/rnQpw7zg910hlvtfS+nXL/0qp971/1HYNq+eMClobN8S3Uaz/mtP7uDemL&#10;u3soHmuNV5xO62Bwfn3DWvjhmLnW/uOAhcnK2b0vF16rlr5GU/vYfUUM3jw9/kLZwyi8Vj046+5h&#10;xZzO9tyc4cQnz/7oW/f3v//980/g+Jbvs88+Oz/twcFasz7N6ROnRQyXMQvHVz6/uOuvY906Wou5&#10;XMZHezG93LhhisvDaR6HMd+aGMPV2Bxn9YztXcceDlcYc7HlLt5+wjLHBReDlysGF78+3wE+L3zO&#10;8dYe3+I6HnKM69sH2PLVNe6cMGb8cvWMLmuJu7ry+NMvnn6Y/K3RHF6eWp0HxvysezmfvHox49Uv&#10;pzxx9v7f8TORoDUmzsnCiGmDjuN5iVBOxMaEtAk4+ORnbUjzaia2hYu3QfW42fKZq7d5OGvVE6+W&#10;Ps3yWRzG4jaej+HQ7EF5MHztA1z8cB2cDgxsGq3n3k/xONq/8GrsXm7tai4Wnr9YOvXVaW16vnoa&#10;5JfTvHXGobcGee0LDCsWNg7zzCczeLrbizvPfLVUq3VV1x7HLQaHl0/vJlItcXnVoqeL07cD3qD9&#10;jpaHPTcQb4qaT/HmjkO8cvFqjcW0NTVh0hu23N17MfmtA8YasmqHiRumdZejZ2Eb6+2ZtYSRb4yP&#10;rVZz8Xuf+XHDMn04c3q6gcE5DvoMVpN37wF/lqZ8OBqLGdPOb47PmF6xfPjCwrR2/nTxxcX/VYYH&#10;f3sOV329OMPlH0B2L6Wjb8O6v1SPnvB3fXnpC9O8+4w5Ld/+9rdPr468XT/eDL7a1qE+fLXMaeyY&#10;88N3nOSHjct145zSPCBVrz2XW009v1wmhk9Nll8PR4d4MX45Yno1mXwPcq5le+OhL870pgtervPS&#10;NQ6Hj8F0TNLGrw6MJu/t27dHq78Q9gcjasilN6N191Fu64OBb96a+NLCVxx//mrhoFVOrRxY+6Dh&#10;6DjfGsqXh8M64eHMq99YbY0/Hca1cPpt9gynVl5alqs10Q2XDscIXz7H+tZavDXh2rrGq9Pc8VFD&#10;TgaDW4PBC5MWe0WHxuSKmbePG2+sx4WfmRsvd1jrNRZbrDEfbUx+e2O83HDmalrHh88vo36aiA0a&#10;J8ZijC2ESa5tDhxyPlZxeeuXm7WgRFUzDrgdmy+veZY+eAdxD64chp/Fkf84X16WB4ccG8rfusOY&#10;q5dfj1Pe+lGLtV49zFoc/Mb3uqvZCRpevcZ4G+uzfDjhuwnx85kz4+Vof3bt6YozXR1/+ay4ng9X&#10;WtVzwYrJ099Wvpw0dRz4qlstfLRp4vHiaa/506/Hgdu3JJpvCLxh8Pk2ys1cTW9iX7U+2DS0hmo0&#10;V7cWvli5xfPD0c7fWsSMxTZeTntqLq9862y98o3FcYRzTMyXXyyufoTiRoM3i7e+ms3hwqeZD7dG&#10;W/HqbY4xixcGT1zqFHuHfIdtz+C6OW6deNTv2xBc8GKw5tUuly9uHw5Y/MZyy9d747J3/mtA55Gf&#10;CixePXyw1cOz1vETb79WT5pwOY6ds+YZfrnrax3y8WlwDK5vt/i2iZnD40xTH5Dw0lG8OuZplS9P&#10;Xz2xPb/g0xsOhm9x6Y/TPw2G2zXsAxue8k+x56W5XsOXzl2fcTrUqZbe/cKPeH3b5wFTLXVbuzxW&#10;vjrG+dMAj8+82sZ87ZF5LU1iuGgXi9s4M8Zjba0vTeHqN2e5jMM0Nt9GEwtXjI++4mmgCRdrPeXw&#10;w/H7yYvjuNjW474ux7w9jwuv/VEbzjWR9rSYxyuOS05xHHtvMBeDawyvPtOLa8bFqq0WfzXj4Wss&#10;Vj5fOcXFWMfTPFyY6tqT9rFjoP/g448/PitAXlKFkecjXAGEDAZhc8IZDKyCzfVuCOXjNNaM4eM5&#10;Sc+LNzA/ZnPAfHJ1s8zksTbr1i6WD4aW1qGvfj54lp78cejFqhdfB9O8GGzGZ66XH49947PmXUu4&#10;YnTAtPd4ixnjC8OvbX3j5vea5PNt/RvbMcHrzUtf3jl5Hv7dl8Z6XFvTHvm2rBrxmNf2RO4hztrx&#10;qN1e0AIrr3NQ31rilnfXE8PjjdgNhS419MybsxznazXibb/0O5aXPn4W5kyeF1xrzms+OPXaW5g0&#10;0xlP+cXg2+d88cuBt6byYfC5iem9UenjbY1wHnz5vYn1YNN+yHfs1YdZDdXix521Nr11q5Hm6ssN&#10;h9P8tmrJEceRbrl81kxffXXCy6UBvjpi/iLTQ45zNOPPjOVYVzrcn4z9+BSvWtWRZ0yLh4Pi1eg4&#10;7INV65ebvnp19z6g7uLbCzXVwu862fummDxWD6vBiuO8zwtx+6kvHsfqE6eRFs31Za/tQd9ypk99&#10;Taz7vL3HweDq1W4snnaYcDQbW7djad098NFITxzGfMwYp/zb+BYXh2Mm5uHSt6tqffnll2eN/HG1&#10;N3F03qkDY+3V1sO1VrVgqrU65WX81q2Xb/16fO1NmHS09zj42s+bMzye1mXceZim+NTMxJg+vPUb&#10;44o7PI7y7YE6MPIdT9dY9fT2xTmLi3m/6I9p5OEohqvnD2N2a1Bfnjh+Zqy1vvSE1YelvTE/frn8&#10;rYs/nHGGl+XDk5bFFE87/iyfXONqweDis/fOD3vx/n/uENC8IRKXGInItilWPH8C+G06f0Ub6wmC&#10;0Ztni0lLvRuCAw0TbhcdT7E9cdRyYylmbrybGFe9ui6ucsKK8+FYW77WJd+JXm54HPjTYa7Bxb85&#10;+eCti6nH+MozD8vnOJpnxuqufnN+eGO9Fn+5er74zctrrI+/k5uvPD4XanOxNXWtJw7/NhSsN4x0&#10;wsMxPtYctsaPK1utMH5p3sONi4Au3+o5xzwMyXOB0OobQOcdkye2NeLXq6ExGBa+WFr13aA3B95c&#10;HEd5uKqrhwtTD1s9PStmr6yzXtz5WS19muWJw8O46bp+3CzMWX364O0pv6Yu33LyMdcEbo3haJze&#10;E3iJGeOBu8fmaTjBlzl8tcWN07NcfEzvmGuvGY6w3dtodQzl2Bvx1hhWLXuu2Rd+azVnxnxp0jP1&#10;cN29c5LBldv6ynW+ehOEVZO+9Fc3nXI0cevCaazBViecPM2cwTFraFw+P5yYHNzxi7n+nAs0OseM&#10;e/DbPYknLnM1zOvzuef1gdG/RaiedejDw8Zv3F4Yt+awrXXXxmeujr/kdY9Qy0NHOFwMVq0ML+OD&#10;pYtVx5hfC1svB05OGuCZOaPfcTe3ryw+MdYajeNUozifcwGHc6eYuVi86cIvVsPLYFtHMT55+MuD&#10;tSbHn4/+vt2D529eTlh5znd8rDXAGcuHMWd0sOoZx7l9OmntmuOT37r1Gq54YDLY9gp3LQ65NMrn&#10;E48bjxifsb49q1b1w1W3uZxd+/LDnj/uMLCZyDU3skQQVXGkLGEVX9/iFWMV1YvfGDXzVVcNJ55P&#10;bQ5uuXqNhW1T+PnMO7huKm/fvj0b2ZsXDH59epafzzxe2K13j2HjC5sWNYw7IIfoeeGPZ8ew6hfD&#10;R0e8sIsPV57j6AbohLV/nXw45aVLXnWMu5iM4dqDjjkeua/0CAw/AABAAElEQVTl56OxOumUl95i&#10;1dBb23e/+933v0+HC488x95xTM/m8cFmcW+tdMGIq+WG3Ru2h8qaOpn6cB54+tagWvHDNC4vDWLZ&#10;jTEPZ42tD16e/e5cgYsrX2sSS1M97s4V8TDijfE154PP6GE0weHr+vOmzBYPA4sHtodkODGa9c5H&#10;exkvvHFxdfl8Q6SXs2vasToaH5wxS4d8MdzVOYCXl/Cm5X+VT74YnDHO8mh2P+leWU29Jk9v7e5B&#10;vhWSgwuPGM6dby4MPJ6aeMbH9OkUd3z6QCOf8bkfVIsP1p6V05s8LM6OlTEt5qy90ItpuOW1vvx8&#10;TD5fHMb2RS/Ht8rqO3/wMrF6Y21ri7Ufehw99Lmm8bmnyVtcvPZM2xpn8ryUo2+sNh451uN3GTXx&#10;zz///JwHHYdy9K1HzHhjeHDysdaXXr7iaTXX7GXHqjw81RSXA3vn2pe06LVMPnzHanNh0rp42Diq&#10;L89Y/WrwGYc35oNhnS/0OS+aizme9ovvZz/72fmwLs9cn16ccPGapylsfTm7pjTH0bXEvzi86vIZ&#10;s9bB17lsrF5xmPLqxdKtLpPXHsZRHXE4fteevQobp3jrE9PM9WdvkQC7gRHoBq8AgGSxelgmxp8Q&#10;YxYxQVqFT/B54SsnIXwMR3H9cpqvzziDo5tGC8JvbEP8iMU3ES7QbtCtrXxcfFq8OHHQb6zHx2A0&#10;fvXKgTGWx/TlHsfzAlO8vHpYY3XcwPxFH599Ws0wePhZecZy7YXmQpFXfHvYeOXAwcPQZx5Gr2br&#10;ab71+Vhrk08DPji9eSeoeXg5Li6WXjk+5bE06Xe/0whjTGMPF451eeJpUAvOm7D1dr7A8LPyXLje&#10;QOSmC6Za9fdxX55D+Lzg4IfFr28taYOlrzkcjeXGG6f6YnrW2PVrr5k6DK963cQ6NnxqZO2P2tXT&#10;99AHp448zQ26uva8PUkTHrZcYu1Z+nAw9eWUl55y4IqLaXSwOIxh1MQvV2zjMMw+iFePT15Y/EyN&#10;1gArx3x9xq1LXC5+56RrbHW2hnBqVDN+xwUHXr64w63uxXqgEnPuynOM1Hfs3VPk9w2Kumrgrpfb&#10;eXefR2IajnThMObDkf7FOH/ooqXzhBZ4PmN+Fqb14oPDx9TnM18tPjR0zdrrcPrWtppu/TjXxOXq&#10;a+Zq9HvA/H5K0IdDc1aPs71Nh7611Fe7Ob1Zx0Csc6hY3NWBtY/xiMet13BbQxhc/LjF6JMnbh3G&#10;aS6HP175+cM61+TA6FuPudz2B15ba24t1a0vz/mJS93qVEMejjByto5rQa54hoPBibN89pO/Wmlx&#10;ntrH1hTePMzuC7+WL4w+7R1f83zirYGPlrVy4hPjq5ae1YvR/sEnn3zyb0k3EJjILQRDRL0YMW3K&#10;3ceRqGrwd3PBJ08Pl5kzQo2b68PH0cUhXzP3CdDYwXHwlkc8rVuzdcE6AaxPvfzthTXzy8Ujzvjj&#10;gxVbP5xND1Ne/DhxePDrRwd8acCX7uWNz7pgVzfudBwxzwtMJq6tdjE+fPysN3++e93i+YxZmqy3&#10;eftnjp/REjYd4dSW37xjKA+WX9++tE4a3Xw69mp0oaslR38ugJf94mOtN1352/fqqc0HF6Zxc706&#10;4cRp6txSL0znRXWKyam1D2Lh5IsztbzBxsnfuvEbh/WjNm9Ycuxr68Yjf3tjcTXxWAMtfLBa+Y07&#10;Nq7D/RCDC09roUeOXls/bY4l49+9bL/4dy+MrUfP6uMOK6bua7brWtxy08LooKE18Gse+FzH1u/3&#10;Ru11eyiPHpZ++cbVdv7y2evWfRLmJf24dl14NNpgcMLgcQ7YU/h8xnuepKVS5ZvjZXLgcIhX0zhu&#10;2sXh9ke7Hkrh/JiUlr///e+Hc7lozYzbZ2O5jrFcHB76/vrXvx6fOB4aNLrSGp8ejt+6exhobfLT&#10;Qjssg6fD7/bBukd7iBaH61yFlc+qY7zXGX/3Abla1hhHuPWp037Hr89aN6385RbXp08sDJ/cuIzt&#10;dRh+ddWHzY+v4w4TXz64sMsvj8Hhww3H4LaGc8m9DcY+Mnn20FxzzTD15cOKa845Jsd7mb2BycKL&#10;p0HMOB3mOFm4ah3nywufuMZoX9u6MPCsXtweryY4uqsfR/sWP3+aYMVZfuOj7/lnBj41YYIWGqh5&#10;sXp+hJG2UeZt1I7LC6+wcb14edXcfD5255vvxnVCupg97GlqlNvaymsdNmjrbnz94fF1UHEai1Wr&#10;OuHMadPDhEuXemJM70TR37UP4HmBj8NYY3I0sdV6gvOyeO445LYu+cbeuMTtaXqq01x8ferb09Ys&#10;xraHwZ8vzXp87Wm8acRjjL98PZ96xhoeF4obAg5x1rj90VdbXn74YvLMV1tjMbY633n+777yVScs&#10;n5pMLX5G8/rTUU24xcuJm05x897Uyi+mt1f2ENac6ZfXPGx76oa5N7I09ylfzfjSlG71xMy3njEe&#10;NcTT3/yAXzCrDw9saxFjy7W18Yml44BfXuKKLx17/oi1Nr3WWnBq9offQx+8hwN7YrzNfrVncaSf&#10;JA8XfkTcQzPO6jeGk2OuqU8vDb6VwuH3z8KHU6/jae/MeyPc/YU3FzdmNKQzvnSJ7x6b0xS/eTnp&#10;do/uG0g4eBhv8n5Sw2dNzLgexsM1HL91pkNPRzrTIFcevD4zlgOnl9c6xNTnczxocl9xXPThW4+5&#10;xtpj8+p5CFnu/Grzl1O+Pr2wrQUnv7rVdAyZuePaeQeXPyyu/KudH4ZP3LhcnHf+1k9PffXj7FzD&#10;AWMvMjyZPZBj3/Uag7F+PLXV01i/uno/jUuucToa4zZWX+34itNgrLU36phn/KxcffnGuKvD37ic&#10;k/ySX41665DTXm2t8sS1PY/gzLXyz8fpBCVqRUeoV7Bi5i2qIjY0cRYUpjw4OSwBehZX4+N8XorH&#10;wZ8vjJiTLP3pEadXnPHLTUcaxfOlA85YvuaiCi/GF/aQPy94OpDFmnfz4s9WW5xpNWfmxniKlc+v&#10;xSlufOPgW5+aTF8Nc/xy2yNxb0zWbSxWe40LR3zOAxhWPbnir2kT49eqFc5817hx/lp467DXcM6J&#10;TDwNfI2rHW/4aqaJn4/BxmdsrfnKi/f/q4MvXn08eibfOL7jfF46H6xVfXvOOo64+MX53GSL6XHK&#10;EddaZ+tqHid8OuTZ29aqTnvdp3JYcW/qcVrDaxaPeBi+auNn6uJli21dfOLqMX4Wp3Wy4mlcn7Ha&#10;WnjXwM0Nl6+ceLtX9GAA1xqWN3xc8eg9MN7XHnz7gq/81l9vn/yfsT/84Q/P/yTR+vVy9I6Xc8Ia&#10;ccnpAQwmnHrt4/rTzJfB4q7xp1c9taxJXXm+BeWPI6w8mjw808Qcq44tfjwaTvMMxpxmbbnDWWtr&#10;6riUD6/hYXLo4qNH8+2iB1YxOA+gepz54pDbuvjiw23uHivPXrB0wdXg+NPaPL5i1cHj3LNOBpfh&#10;ZLj4u27Tufrgdh+Mqy3GivPjiJ/f8WF85nQa86vf9ZX+dOr3w6W51rlqLKd6OPlaf3M1Vx+M44e7&#10;2nsurEZc5Ya1Fn48rHXpqy1mbXKN6WxcDn/cYcSMw8gzT0drN68e7Y4fX/5D8LyUv7XFzGHPX/VW&#10;cMFLVqGSEMixQK2i4uZ4GD+TXw2YbHOLVytMc3lh8KZFvHGb48CWF48c+Ys3lpMf1rgLxjrkNRcL&#10;K5eJqR/vcT4v1sYv3jjdOOLVM31j+IzPvD0td/Fh6+HD0QWb3sbVMKcRfs3cSeXG28nFF676yyPf&#10;vP2Ara6xHDHGXzuO5yVOWDhz64Yz1rtw1WhfxdPUHt28O4eFw19eequTDjjj1wyW4UibvvWJGdu7&#10;zhG+tMBWP9/mxt+a9tshD1csfXpcrSPu9KjvmuhGDFuuOvJcB+FxG8ebFnmaefk4zf0oT6+1DmM8&#10;mTGf44enGptDq/WJ05Spx6ovJ/7q4WsP8tk3PNUtR+/HhGoZ19RQKx6cGoPhr5kXE6fd+WlPfCME&#10;VzxOc37nBV1xyd9rid/DQPkbb+/jFINvT3H7Bsx/H+YBgLVv+Oimlc+PSeXC4ROzJ3Ba5wWOtIST&#10;L77XfHsCSweMeGs1d0z6pk9tppejhxe3fvefYvweGvvxrjX6fd3u92rDdk7i5ZOHO/67XprhWhMM&#10;S7d9ots++b2++ODVjGPrrb89E4/XuP27461BHQYbt31l8dMghgNez/hY647D3Fjt9C/GWGNxqOWc&#10;YfXLFx4Op70UTxs/sy4mnl58tDS3z9aYpvS0ruY4q1vf3ug7nmKwGp951wWN/K2TXgbDR5txbXG7&#10;tvKK40zvIXx5EbdWfOzO2zrGy4GzYxYPDmMNF7xx/ObWLHfb+3f7ikhiEgAjNW4jxSNpXKFwYfVM&#10;XGuz9Pn01Wkj5BinoTx+hrc8fQbv5PIpzI8p4VpTPWwb2oGtFn8n4XLK3TWLVT8tONICb9y8HiaD&#10;aZ6e5S1HzBg2HeXBL8/i4uKr5bOWxvo4WgufsVat1g9bHTj6xPhWaz57LIfFlx49u+d44pK/GGMx&#10;FzdtxvjT3vwkPS9h1IDT8sE0N6a5fBixTKz8fOb56/PBdBMz5seZDvisfdjasJ2fcDB81tkcp/Md&#10;l5jGl/F3E+ymGAautj658cVl7rpg6zOX603aG7Aa4nzFdo4ns9ata25tfSNUflx42qc4yjffOuXy&#10;1fCrnwYPOO4T9liM4dfkNDeWoxfb/T+g54WOHqI8rNxrkwfjWO16jOPDpY5ctcRo9FBtT/g75+PC&#10;m8mB4XOs+gOPtMOlC4+x49a3V+K0dAzxaUy9tBlr8ru2i8Eaa2mDq651iDlXcISRx9IObw3q88lx&#10;rPyxnmuKbr706WnHGY8eRk2NwW3DbQ6nqZumNMvzI1710xwmznjqcRo3l1dd68pfbb16entKSzn6&#10;Gr91wrRefbn0wNbHm5Y44w+nhylXXjG1ylOn4yKeBmM55fcwDq/xa2owPobbOc5w4XBsq6/X4jjA&#10;l5fl8iDXGuHTS2v7La05PnvAjOVU/zifl9bSXN/1K7dj4Nxq79Kkx6eH08tp3+MOX+38asG2fn4N&#10;18bk11p3cb0Ybnny6T++b3zjG59KCMTJAHYzJLOEi4WNUIzxG+s1RYvlb1Pyl+ei7qSoBo4WDsdv&#10;Lhc2/m4q4njU2AMMH6dYPPW426DF8dPAl5mz1W/Oz1fPtxaefhr01UpfeBzx6Bl8Y33a04aTNQ/D&#10;19qM1YKNi4+VZyxWvh4eRzU2t2OwnHd+8+rsnB4tHjFrdRz5WieMizd8evXd3MUyflx8+Fh7LtZ6&#10;wu3+wsqTX5wv47vN+qtfPZhq4mJy20d9N5/W3bwaMNZdnng8fOXxqc/XmuW2BvHdp7RuHIbxZY3d&#10;F+LdGo3p2j00X27j5nK0bGPWymj1huvhhMUdRz3/7ok17z6kmV9j8N6gcO8DVZpwxwHPn8aOZ7xi&#10;vu3roY8fNr3ifN7k4i9WDb3zXZweOuHtQW9YdDDx8tRxXNr7zhM4MTw40y6PD35zus7ixWMsT356&#10;4+lNBAerRn15OHD3bX3fLvJp8uVkjeUxdZmHL3jfpnqoLS6mljWlV1+e/RO3ntarRjq3N+76sMfM&#10;3D85JeZbxh4yNg//vQ80wLC00pRPr+2+mtPZMYsTR2P4js3yNabFmLUveNNTXb145xK8/eUL01iP&#10;s3UsF63tPQ6xrc/HwqQzTfxpyAdvLJbJo8/a6WHVCifO7BVf+tMOL2buuOaXIyaHrzwasmLy+Z3/&#10;rtfVAlt+ftewMX55+be2PHEmXlPLWO1y4fia4wknnz8N8dmzju3x/eIXvzh/1WsBgiX0iUwRPrbC&#10;juN5QeaC9qn0L3/5y8EqvHlEttn8FqFVI+F8dPAzPJm83nT48cUD08JbdPE41EhTetJUDX44J6Fa&#10;rJwwenmtAz8dek2eXlyfDnN7xcf06TDHwVYTjEYTrL3pAoFTix83M66Js3jrj/N5EYddM9/6Ymqv&#10;pTufNdHE5Iuz+sbV6mLzZlst2jr35BnzWVfHzXj58cZZTI58vHzGtfbQXAwGHod5OuGqDbuWLr5y&#10;iqff3Bqdw2qw9hAvX7zpbw4rbk/DyZFvj43D8NHgHIBV0zxd9XLkti754dQxli+uGVcnrL56zkF6&#10;ra+9C7/rwC3OZ28y/DSnLy2wN49cPvjuFXjSuD1/+xl3+c1h7ho4rC0zpjft/P5Qgr8/1OArB5+1&#10;an7sWOzmpQUnv/VknTf4xFuDeDqMHUP3Wfm4NLZrw2FOk75asMat3Vgdc2N5mhq0pQk/nL2HhSm3&#10;fNxqyXEOwpVfTVgP73A99Imp1XmrRjrhYZl45xKMPLi00sTkiJmXmx++sbgmv/XL1RhN3/nOd07s&#10;97///fkDGf8lmwd6/yWbh07rg8Or4btr4FLj1tO82ua42jf7w2fOrAV38+N8Xrbe7Wtv5d57gqfc&#10;8ur523sa5LYv5gwnnx+3ax7A/f/EfMurjvzVgqN8XF03jmvrzN+8cwmf/Grg5dNg0tka8FTPmK1G&#10;/OKOER0sXzXE1cnUgmFhi919HHCOr179Wjzm1Uivnn/NvOvLfQhGDZpY9eBWWzzVsFfu4ecfcI4E&#10;ASCShBqXbNycTx4ipA5eB0BugnAy+G35TnDiCexibxFqaWnRqwEfxpg+Gy3On4nJ54Nh8eHR+ONq&#10;bB4XDuPacvOx5W4sht+G41iLq/ydl4fH2MO1fWbm9DfWV8843TDlhzGnB0aPK4NfXrH2xLg5jnD2&#10;uzp44IsbZ2pVz7myOWE6h+QzvaauvXNeFGsOJ87Cl3OcL/7F8JunoTXGXV7+6qafX765HHPjW3/8&#10;sDjcaG4danVu4cgW1zg+GHxMLN10eKjGA7sGo8HHt7mw1Y+Prmq2RmsQFwsfRl8Ovt7Y5TL1nC9s&#10;ffI0tvrsJ9xyGnsI2vyT+Lzki6t1mLdmWLj2Qsw4TBrtbz451k3PYsU1fGLG4vaFr7Xoi6UDxjgd&#10;aTe3Rn3W+QdTKx6v+Y7l4KmPC4bBa2kwTgNffvhy4o9r8X61xo+7047PGp0DvvXw8NQ3t7jTkD5c&#10;1ZTL8DnW9l5ueunAbb765KwmfGk2Ftu4WHPHD6f7tFq+3fPAqnmzvX9vU+1a3PiMO7b2Ih8/E6uW&#10;2vz2QM0weg1Oj4O1t+nWa+1DemDl4eWLDzYOPrGw5uqx+OB3LWI0izsmXRM4M/geduS3v+X2fiHm&#10;/QxX+XLbk3q4tPHB8NFqXsMTVzzmclk5xvzmcKy9qBdjcJlxeD4YeNr15vHqG4vRyOobi7HqNe8Y&#10;xVMvn4bmxouVr4n3vJFPn/4P/ag3IFJjpm9B+ZAZawnlk+cgGOevQPg4Dvnz4mZw++TgSgc+dp5Q&#10;n5iTLN8JPC9xOMGZ+n2C2Nri5riZtRnDt4Y0H8DzUn7zsPn1aW7dYZrDZNVpvn2c+ZqXr7eGLpTi&#10;1pHhVxeutcGlZbHGq7V9CY8LprkafBrjbyy3/OrCLH8anCfLi8MeFtfj1uJqHmbrp0Mvji9++fxZ&#10;Y5i4O2/j3BpwGrOn7Zm5PCa+vI3TUi35xq0VDoaONb5yw4jzsXRXR18N3MZhV3P+7Y3jTJd5da03&#10;fdUTt3bzcHiqzRdvfhzxwLnxx01rPNUuf7lat5ix+wcODU6P21hjm6NO2LQc0PNSPXMY9xsPKh5k&#10;NL7e4Haftp43bbya+urZ/+pWU63qybeX9qN1bZye5uXr5eDNYMzbB+Ma7ax9kR+WXy5bf3wn8PKS&#10;1nLr5e16W4s0fnkaHfu7W/JZ+w3DWm+6fNuKZx/64PiyzeUrt3X4EbE9o1VjcsT1uMSN6Wf97qNj&#10;yN+PeHe9cVlLY1zWZK7vXMeZ5vq49DjgWb26WkZv95H1yRfTmL4a+mKNYeKptlh1xemRp7c3LP58&#10;/Jrc8vU0l1Nea3VteZiPy/uZPYpDLh2tG06ueVr5wuSjKVxrixO2uFxc1a+Xy2Dzla9n+dNoLob7&#10;xsLzwWzcvJZO2Kxa8ZVLF1869fHjo6l1hSm+2Op8+M1vfvPThHAaAypoXHJjfvFy6sOJxxOHXlxj&#10;+kTKr174OGFtjovfpy4/SpFb/fBwctocfla9M3mZx40XLg56WPzmxvGax/8ar1y6uvHJM4ctL13V&#10;EavBZ/FvXjq60HBbw21w6oi3tjDVD2OuqWN9xvKK02HM7p6v9RnfJzGueIxZHI2LexO3rub1+NPV&#10;PvFlq1dO+wazuPD1cOp1kzevFgyuLM5uZHr71ZrqN4fm9NTHE6++49sa24MwcrcWP55q0Wys0eEm&#10;iqu1V7M+XPz8HmjksPKMt075/Oqke/3G6QkHmz4904fbWFzxtCdyNibHfD8Epl89e6hn1YLnc47S&#10;zm/OrzVfXY1xe7Ni8XoodO44b+05Tvg0G+OF46OJT344WjzMiKdDDfHbxOW2djlab5jFxFtL43Jw&#10;sI2bq6elIY3m+dXi373jW8Ob9vSlwbzffcyXnrTbS+vZGvYdTq59xp8+tdPAx+I2T7+xH9V2nOD4&#10;qoMzXvlie9z8lIXPP8INp6Y+rD5OvVhzWMfZuZoevdp6udX2rSaLz36I7flsrslleBgMn3ryjWnu&#10;vLOv1s/ENblx3VrMa3jK48saxxcXPN9a7w0w4nraaGh/NibfXA+vljF8euSZW1v1iqU9vzk+vRw9&#10;08PoO5fM8VQ3HXHp85WDK1/c4bcGn7mGP4zxHuc48K69lvvaHuBj+tXV2N598NOf/vTfAYETx2dc&#10;K2beCRZGbBejwIpPAFy28WrKC6sGjIW1wTaHwXTg05em4vLEYONMu1iWjjSEoaVNhTWGDZ+vmy9t&#10;xXHAp8mcuZhZB8C4WLxxxEd7sbB8uMxd0HrNnjwP8ucfGv3tb397Lgoa1IPX+h0beDytKy3wfMxY&#10;bVgczJjxi7PWoz5zo2P4tWxr5ZNbzbj1O6ZbLn5vlrfB0vP8Y+Sn92OZ/ls2OeJplGt+6+Lna73m&#10;aqbNvLzW7RjxZXK3jjnt9oMfn/OFibUmMa3aq5ePLtji5bcGuUxP261ZHmt9xvHJaQ16WB+yfCqn&#10;2+/x8Pv9XWYcTh1jWN+QxKm3bnH8e93CV5Me49aBPw4+Y1acNscTXxzi6eCHDS8GJ57FmQ58MPG2&#10;x/VxwMPwMzzVqb79gjF3nsbpmLcHcstTF5952OWFXYNnq92cn09d+XHmxy3Ov/r4qidmvpa+3b94&#10;4Kq1OeJqWHN51r7f2FmvXFgYc7U8cDlv/I6d/D/96U9v/va3vx3dcDSmN638cjwcMhi2cbzuk3SI&#10;O04dA1hjeNwM3jntCwd+v9vnwU8uXXybL8+arUGjCaYmrzh+/rD8ceHhDwtnbXTzhzNm5rjTXe4J&#10;Pi/84hk8/fYiDnP7wb6KP71hqmmdaugZP614NDU0mPZNXx11xTZHnC/Dqf6aOH/1y1GLr7rto3rw&#10;zH6aLyc+OfniqE5rSPdqkYPbhxTnuLHGL7+92Rx8bPn4di6f/jThYtWDjUc943QXsy/tbfz2nP/D&#10;5x/6/BSh5PqEV6QYYmOfgvwr5i4MhpwRyuQpDqugebkH8LxUg9+i4B0UJpZ440ydYjiZmnGp1VjM&#10;eOdywhTng2m++NZQnvmNP4nPS/42fznLgwknrqUn/OrIJyeO6onxd3KKO/l+8pOfvPnxj3/85te/&#10;/vX7uD3SaGMufHvtBmdP+eU7IdIHZw5XLT2sdk6ep+/4ivnUqk7nAxy+e42w8mHpj4MGLbvXbZ7h&#10;xiPXGJeH3n405wHXhYgPLtu5cbXFq5fuzTOuHuzmmd8xevBbHx3WKyfcvfZi7Ve55hq8XOPWrq75&#10;ngPynAeOgdiaGppjKrY15cWrjhYH/Ro8Hfzw8eMLy8/ENNrCtfb4w+n5do5HvXThh4lXL7ac8qtv&#10;XH6a5cDDNNazrc9XvPo3BndmHF6/GjqX+Okwz9RMf9eBeTlw8vCHxW1cHf3dtkb5uL5qP8Rwti/e&#10;HMyzHYvBtf6t1TEK77yAd+7QEVY8TGtr/bifXz86v0/nYcsDnby01actHfKZOrj1rPOPNlbdNLSW&#10;dJinhX5/vKDJF5NXr4axvnrxp6u4Y5/vCHle2g9zNWFbq7lmXkw8nerhLIc/PntuvFrLw8XSHiY8&#10;HAx/a4Fvfq+TX07rq87iaITbmnDu0bsGmPZZzdZTLl04+PXVgG1vtpZ7LksffBx8cejlabhr1dXH&#10;FX+xU+B5WS4x/GFhxNPRMQgXVxrEjdfkw2nFjLPixfT5qtd7kNj5B5wRWOwmRahvs4w9LPjTdg9+&#10;vhlwcfi0b1E4WAX5EpeQA3h5ESvPCfDRRx+dk4Fvc/HCanjE1FDbw4bxfbCUgFuLg89YXmNzGtqk&#10;E5iX9gYOr7nx5ptvHD9cuWFpTdudMyUPl3gngnF15cdBN3PRuMn6hOqTsrkc//aVg06PHHjHTo9P&#10;H4c95YMz7sctNJhr9OPb41KM340nTjx8OKtvjNc8jfDhWrM+n1rymLF6Gb/zwDcFevV969e3oXhY&#10;+dZSDRqKGcOkqTy9Jr594/I7Hvx41NGsTSw/nmKrCU8a9I3tAXxzXOXhrL6xWvrqGcsLE8d+6heD&#10;C2v9Gg7Xdj+mE7f3W58ufvh4aNv6y22cpYXPGBd+Zs7PVz19MXtSTthw5uHSYp4OnPxw6u2a+OH0&#10;Hbf4wokzPKyc+Dp/xGHtdTkwWvvbscWhMfH2T2/OwsS1sdUmXttcY831kR9v4/rWEwcMS1N+eGN+&#10;Zuy69h7hOrRutbQ4YWlt7+RVV748vftX3+LdmMU31jteHVs5eBifePvbOurzw2vmcjzw9d4Gy1+s&#10;Hr8Y/urxWaOWPni4YvjDtz/h40qfdXW+iGmw8nd/i7UP4XZP4OVm6cCVPlqbV2e5jLs25MCUK8+8&#10;+wEsXw23WHXT1lqrCyd3W7qrEXdrSYNcDb46sCwdfZDlu/fWHsGVE5c1a9VPM46wjc01WAa7e4ZT&#10;TG1jFtZYbn65yyXeXty4OKzbe6Q4u/M/+OSTT84/53Kiz4vEQESZ+wTmAnAh+NGPb1X+8Y9/nAvb&#10;jYuwFmC8ouRbQAKMYVjjDk4HCta4nDjN5WjMXG71yhcXk2ccproneV5gqgGb4aBfzA3NgeNz0qzt&#10;nolrDH754Naap7FY/vSb7xgnX7j0r174HoY+/vjj86OKzz///HySdszk2i84efcJ3Q0Ct7iajevT&#10;ABuHNTgXsjSZh1O/NzxYGpykrQOOj6Y03vXxwWjM8fn5z39+dP75z39+89lnn53/WinedOhrctWs&#10;jrrmDEbNanRuOfdx+jaCD04O7Jq9qc7ydU5Yf9+42gNYfXsqpzFdWfrSZY4LJjwsf+vDa66effJJ&#10;25sqPGtvzeHgWfHWIWbt3tCN+Ts+xuH5WgseMVro3PmO5cZlrO2eqocjTDX0YqzjxZdVu/rmrQ8u&#10;zfDG7VlcuOMXYzjq47D/9lcvLr/1xlm+nHTpV4N5ay2vuDy8zY+IFz1i8cftWME3jy/t5jTCOC/h&#10;4jePD37H5upp7oX0GsvvWuLrd7LhzTX8enzw+b2vGHuPcX7RZe4vaVncPRjC4YBpDfb+1i3emg7R&#10;88KHT75jtvdzflbfuPWd4POCoz0xzuDo6Jorxt+aYY1pbZwWx7bz866BNx1wcprTay32brXjN4e/&#10;/WmwP8ZMTVi+uPn5GA5Y89Zmzr96D/h5wXGb/XYcd51hwuPrPmOfrL166dMvvjXAl4uXP5xx5wif&#10;ebpbs31kdK7G6osZqy/f+afPOga73zDw6TLeefrSoK7rl9/acRmLp4Mv/WqbW1uaw6er80Pd86Ne&#10;YC2hyCTxKfL8HuDJ/ec//3k2o28AKnaIHnxmznDgbJP4Nfx6MYsTJ5ZPjmbcAvUtSi9mA1hzvja/&#10;vPUVk8NfHX4cTF45aTDPD0NnesxZ+TuWx8o/k+clvc31ezDhYbRdh3FroC3LJ2/98C6ub33rW29+&#10;9KMfHS7/1ZC/Tlte65HHh0Pbc6Fxa0yf41ZNJ2ZjXGnPVz1+fLXWIEeDh4VLU3yw/OrGI2b9+Pz6&#10;gR/1Wo91+relnKdiONMgLqd9w2XsGMRLh7lmrDH17KmHJ98oZuFww9IIg4+PqU+LWtVsrWHSesdx&#10;8mmsMT9N6sclzo+Tb3PTToMb0BocfHtqrrHtjdWjAX5rwJqztJobx6d248UZ84ctFp+YXHM9neVY&#10;a5qO83nB077kw8HkGttve9KaxToWxjDlNN91pa06uNKBm4Xnj0uffnE8fPXGmlhY57d15zNmYdsb&#10;8cbVhMmXZjgtozdcvMWaVysNzfXV9QZnD3uzqkZY8232oQ9T8jwsFqe1hzr5zLVlLc7ffLT3htoe&#10;wrDq6sX4O/7G1YJ97ZhUQy5s1pifWS/rXEgH/QyP9aUjLXiM1Y6znr7qp7U5Tjh+Jt9fL9OhhYeR&#10;s7pWh3HnCR749oHfvIYHXpxmfsZvzsrlK48vbHrFt8WnJoPjg0n78uAzh3P849fzpQNHGLzpT5+e&#10;yTNuHea1/Hj46NFwNY+jHDzp58tw3HzmWhzpL2/Xn4b4xMrTx5UOffVgq/9fAm5YLig/IhRgQGJO&#10;XBvbjaFY4iwONuHmHaAwcmyS2Jo5P8OPR2584jR0YPlZGpdPXlzhYOVr9MVtzsy7YMXlia1uOHXE&#10;tLt2XPzpSbc+/3Lzt1/xqRM2znyOgRi9TLy16HG91uT5kbwfoct3g2UeSmiwX26YYvYYHk97wtda&#10;2lv5MHL06uNwDnWciqVTTmsqhtee4BDT5JurJbb7FId81vph/CK2NcpncllYYzjz8lab9cq1fn7r&#10;SVMc5XvgozFt6VYDN/ONGoxcvd+Ftfc+OO3etqdw+NSFZ9U7k5nDphOXmq2pej7ZafcHNLrUlKcO&#10;7Uy+3PJbhzgfC9t5vOsTTzc87atfTOu41MNYi7kmV51qyWlcTvHmMGnEt9Y8TXL4cBg7Z10LHW+5&#10;7oNiWzt+8Tirbw5rz/xUJOs4F48vLvMsfc3pk1cNPY1dF3DtQ+P6PZY4NPz8m+N85+ejBfdq4md8&#10;6cCVTy9/tYvLg9dXl199e8KHU5zPfjsO9s75KTcea3bd0GYsBpOG+MUdx+rixiHOlpPfPA361uhe&#10;ict1w8LS2fwM5qV1Fq+mXE08/mryqdP9Lo7q0Rdf+eYdMzh1NNePXo6fQrQ2tTIcaUmfGGz84evT&#10;BCc3vx4HH1u+nVeTz3EPbw3qapn9Lc4nZo47Heo6B5hxexcXX5zpw5EO5wcdaoXDBdu+FpODr7gx&#10;X7riLK6O4yC/6zQN1So/3t2T+GHipMl1wcSdL0wdNfiq0d6ZMzqMYdoD/rS8rON/LxCFSwA0V+RX&#10;v/rVmz/+8Y/vC/FHblwBvYYYDwxLECyDMc5vE9gd54vPGC+Mln/1djK02PjjoSdteu013vB6tcJV&#10;V+2s+rhbLxyTV36+DpI4Hi2f/OZ8xdWoyct2PbDVULdcYw8BX//61988f8hzet8e9Mm5h4H2CoeT&#10;zHGXZ08ZHg1OrzZsFxOMmvkXD1eDYR0jfpzyaHKBwtAgFic+Pl+/0wTPrMU/1+D3GPnEe+BpX/HQ&#10;qQ6+9la+NxYXE4z86sFofDX4uGjofMPLr4VpD+n2Yyx/cez3KsO1HrnpTBcNr9nqgFFfvmO4WsU0&#10;tfRisPbA3tDGV+v3PTenMUzrios2fnP1rcVY3/rEmXnHkv7ywobhp9GxYOIMv4YHJv4TfF6sSe0M&#10;lk/b2sZw/On1Y0TfDnvoiNf5A2debZo09a2hesXNrXFtz438fD6k6OW2B3iZOX/Gj1vrnDamDYd4&#10;vRwa2reuI3xyWNzyd3/Etlb4fMXNlwMPX2ZvxGnQaMNl73qgpjFNzjv3pa5ZmlhrjEtu50XaxdJj&#10;7MOVvV2DXY27nvxp1Yu3huL40iwWJ43tE0zHQZwVS6e4fD2rV5fJMy6/ub3ZMax9ai3tVf3qL68a&#10;cuHk7jltzmgVD8+PQ2P54zjO58W89cvxwNLxguGjGX9c/OZsdVZPj1MzxrH1jbvmipXrfOlYwdBX&#10;DPZuqyOutLZW88a44+ATM1dXb67RGC5fWqxbLBO/TR2NxRfmxldH396pxfjS3l5+8Pxe1DN+d1OM&#10;VDEbxq/Ae/DLBjoYLaqFVwRHYo3h5MvpAjKGicNJUY56LaL8ROvjg2HFcKRBr2bWZuRTQ73WBVcM&#10;Vo3V0zz+eOXk23Fx61Srky/N1RVjcYhXH2Y1bO7mwMjHFU83Bifi27dv3/zyl788D3HWQYsHBW92&#10;3vj8Mx292cmXCyfXQ5U3HG0x1uWBycNhD4hu4rTg9uOa1obDWnCK4ZVvPT2EwPq07WYBS5uYGwhe&#10;WLm087nB5zf3YKX27373u/MBxT8D4Ufae9yMrU8zZnKswz7kUwuGJlo0Zg4Plw+Ozx50oxOzh62F&#10;Zj5rlmuuBp+94Ftd/Ob1+PHpadCsPbNXavEzb4B8NPHhaU16FrZ18hmzYq31OF9e4sEp7pxo3fJw&#10;vFZDuhxrbV/4yjHO+OLYevnthbH9rJ45fmasBhwzbt/lMBjWmtWB4Tfeuo4XE5PvmNl/3/zK6bio&#10;s7XFaNI8hPlwwkeXb36rw5eO6uBirSGsuXrmxno1W7u5MY04XDOMD54vbGsVN2bVMW/d6zPOYGih&#10;vZquQw/SnfPVguu8L9956tq1/i+++OLw4Gwf4dTLZ8/dE1pL+9A1hEcTl6eXS5/aePmds5nj6Trh&#10;x8f09qq6egaLH1bPcKsPz8Iaq4lL3ax8x6UP1XCbZ6wG7sb69OHCYw5XbsehfRZjHYONOx9bB7yY&#10;tiZvffDWmc/c2uEcF/NyjG8TU6v9CBuuNba34my51OZvL/Bl7dXixdofOcY4tI5F64kXZ9puLv74&#10;cIub82cdFz419ljBd76Fj6Nevj3yfthPYB0ve6wWnGvBseg9WY6mVnqsK061nL9y+M7cC5GKCTKL&#10;D4jAeBcnubm+eML4Gh/C54Wo+DuBquMi4GPqbX4LEMORGdMsrpaF66srTmd+eW2OXo1q5YeRF2eY&#10;OPRr5a+v+mK11/LkVCccn/zm6ltDB0ucmcOlK3y45tbS77u50dp/J5GHMXtvz91890HBTQmvixqf&#10;uBOs40MTnm7a8PjgGWw3BDwe0uQ44dVUn/GJ0WjsAYxuhls9PMZ0yNWc9PLwwNOiDrwLxXppigtf&#10;+XA41tdDantGS/HOhbj0uPT2HxbGeViefjXBW3u+PT9g44Jj1er4pgWWdr09gPdwy2hgcjQmHr95&#10;vGHpMYZh+sZdVxs/oOeFzz6qg2Pz4qlvvx3HzZNjLj+98cdHL0y99TiucrTW1/kqP59zwVjuajXG&#10;qanrHNKbwzP1G8s31uSaOwZqymH2qjXA8VuvGzVs+vfNER5WLfHb1GKtt/0qx/rswVprgnG+Vbcc&#10;vbq3f+f48PClwThL9/bi9NHk2pdvvhY+v2vaHvkDDR+6aMNTa0/T2z2l9wn7yue+Q6f1qo9fE8e5&#10;jS6tWvTB0qGOcT3MHT+Olxe4zt041cwPVpwu55kehuFXr71qD/nltZaOQfiT/Lyok0Zjhqv7ULxh&#10;iuvVwr++xcXNB2uu0cvq+ew7S6dYLR7xPR4424dy48Rnr9pTOu1H+XDp6R6Fj+kbH8fzkoathxtn&#10;XLDWGpa//UhXsXiLN4fDidteaNUMm244YyYml265enmLMeeHq20+HrlisM5n+5ie6sNkxud3/BAD&#10;urCYG47GxLTMWCJCvXmLLAZr8RXj11q8McOhEbr4NgPGWF4L4IMNc3PD8cGwNqmax/m8hMmvp7c8&#10;/LdtzXucRickntrqjo9vD6jc1o/XsWD85vCtIw69Gqs/De0PjBukbxjEPPw5MWjUPEDAevATp8kb&#10;FKNBy6fXaOmiM5fXp1djmvDSBecmbw10yFXPBQ3Ln1ZYc01cPnznZGuF02iDocG56g3E77jo5ccL&#10;J7c5TnO2Y1xqM705o7NY+ornp8FYg2c0MD6mpnoaX7Xh7zEfvYx+D7r9FaPajhEONcxZdeyF62n9&#10;Yvd890BMTT1smszpgDWmk4Vvrudjclk+/vLFjHGqk2b4+PPFl07zjiWMub59Ui/uNOC1R3GEh4UR&#10;w8nCNBaHq/HLb8/TZ68ZvDg8Tenld374htC5LA4XHh+/ucb44sLDX564WHr5xeEam9MFxw9bzHr5&#10;smLiW6u4Pm5Y4/Ljl6ux6sQFw2gyttZ+WuBDF6u2cfyw/PZCc867Dlz79pPRA9d+VUMsHhwwWmYc&#10;R7X3PMfD6HQvU1sLq2dqqJ0fbxrEzMXc+5iY/c8f1jqsS++4uUfLSZMcemHcq5vHo5Y65mIdJ31+&#10;MfW0HnbjoQ1OTM+Ms3zweNpvdRmsGGs/4uNLpzHbGI7yW29zuNYgr3WqkaWtuF4+v7ryWyefFk8c&#10;5po9FpfPjOXjEdc3LjefHBj49JnzWxeccXu3PNXjY3T4UA9Le3zFnSM4O2fUlAOb3rTHba5lHzz/&#10;1Mf5nzvadAEXJ9HeRCqGUCGGTCEnkB5GXF5x8wrB49cTByfmGxo9P241Wb0YbnN8HcA0VQv3axZ3&#10;fPL4GN3y+DT8yyvHvJ7G+FZXOdXAzRe+HH6fZuDUXnx7zxe+vrVVZ/nF1BHT5OCI2wnC94Mf/OD8&#10;DpwHP83v+jl29LixwZdPWwbL3y8Nx8tnv8z1dGxtJyqf1skIB8Nav3nNOuLEKzcTY/xy4axNHf+s&#10;kPOIxt/85jcHs3tSbj48xvhxqY/Lmlhrq76a6W6tB/i8xBmPeXvS+cy3a48LB2w5xt7YxF137REd&#10;vtnoW1r+L7/88uhsDbiMccWvtxY+1vrO5HmpLtzmhcdnDb3R3PtSDt1i8dNnjBdHefzOhfjr5asD&#10;b5+YWP6u+WL8WvnenGHsWRgxtX3o8MDMr0Y5asRjrDZLt/Fi5ccpL1teuTCuKWMPCgy3HBr1jjFt&#10;HnrsiXG6YWl2Xjsn+fk0Y1gW3lhMveqb06EZh+nhg6/jEEYua0/a8+N8XuQsr/r2s771ua/74IUX&#10;J3/czl+/z2fuWnXNsuL44dnWUgdmzytcanhzdB+zX3p6jONcrkP88rJ1wlZTz/DDtUcvqe+1OM5q&#10;2lfa0t8xkpf2jr1YWuWkuRpi/NYRn55/dW0N/mJwrLlx3HKsBz8zzmfePvAbb018/GvNxdRgzlnn&#10;b/rxiC/X6uGngS89eOTzv5YHa9/a82qnX76aq4uvOPyOw+szGPkMtrWaV8+YVae9hKefVYvPteFe&#10;5V+bwBdv+XzhcWXW2VxOeGPnl/3uX5hQt2tbvnO082n96pz/q7dFFiTC5gK0CIXEW2DiFTCOA96c&#10;GWsJlkssMbiPgJdFwpjry99FFqehGlsXd7l6c/lx8TFzzVxTkyb4TibjGxeXnHTpt85yGtMKk1Un&#10;/fnVih8fTXytFc6cpdk4jcbyxXC3JvkwOF1EYtZIR2N55ehZ9eV6A8tvrsYabNr5YZiaac2nh9+4&#10;MZxY+29ertq9CRp7I/cwojnh/X6Qhz/Nm3/7ID/Dza92e8GnMX165cHGc69dvFyx1oPHfmfLzVdO&#10;65Inn7+ajks6i4m3fjg3EDE4ZszSbB2tJVw19Zlxc1rCiBvHV4w/reKtR62svG5ybkoedPg1Bh9P&#10;OstXsxjt5RhrxfjtlZ7fmy+dmg8yfOm2d8y8f8icD5d6OPTLL6bRJ088C69n8cAZ96ZUHt5wZ/C8&#10;eANwPTrfN4ZT3urHyV8Pb56P/38Yu7scy46iC8OY9gSQkIUxEm5uECAkZCQmwBWz8sSYBFdwhSXz&#10;JwNiCHz7ya63vUhVS19IeSIzYsWKiNy59zl1qtoWk4RjgyFsCRsfW321D9WaHXbnxbLBWrvW1tn0&#10;lVQLn7//s/bB0Ide8eyEvXPROk7rcsEZxL2mj3pp3/OLN1ejePPOG5s1u2sQDhdhLycsEZv0LA2X&#10;nVaH2uxLMWrBU70b1/kUK25x1bn1wVTb7pF4+eSoZn5SX3T70P7Q8R3wCz4OtmLiCZdPTUnzeOlq&#10;Kh6fvmH5iXzVX7/s+dM4zKsP1jUsb1zssLThuhh67X2GndBy79pcjq2drTx81UCraeOrgx2HH1Z8&#10;4dIPPGHjsI6fLb/Ym6sYvt0zMWw0jGektZ7zsavp6ePdh4P7TafDIMCoAXZzYk6sEdrQiipBftiK&#10;6uEAEwfbbn48WzCu8td0NnjYpAtkrS5x8ceNw9yBcKP68IADlg5Ht8Gbt/ibu/2hvfnJ76DrUYyB&#10;vxp3vTVuP+xErq3LXB4jTphqY/chSQ3ye5PUawNOHQZs50Cu6pUDLpGnNV2d5rDxiZeXwPDR8lSj&#10;tVFs/Vkb9g0HDJ83DR9Gfcgz/Bf+fQA0J/bJgBVnLq9aCJ785VYPGy3f1lPNNE6+nYtRp57l4DMS&#10;+DA0jsTafrPhaL/My1Mt3jDVxudMqVfOb7755ny44rMHbHzWBP5DNeFuwMK1Ni+WzVqt5ltfcznd&#10;R77V8d8T8wGMjfStiJr0qJc+wJcDTu27V3zWK9nwOMNqcibg1Ng3beqUD6cYsv0tp/2vX2emPrtW&#10;9V9M+GLw1yufWgz7wceGQ83s5tXbPG4Yghum+0cfzdkTOIO0NzhXqokdj+sRB584dlLsctUn/+Zr&#10;jau4erUf6sXrLBDf9HUurcshXhwxF1ceazjCxqd+PO4DWqx84WDZxJI0v3rUurnZik3LBRdvGPnw&#10;WW9t8okh4tTpWtZXucvLv3shrmeBeaLXzhEbzvKYqyPZGrY29VQHrLm49sHavH3CXw54NcPQ9oPP&#10;PAyfebXwkWrA3cimJ3P7QPgTXDj56xGndXWHZzMITnYx+atRvFzsbOlqrQc8xdyYsDCkmPLzl5e/&#10;POX2PixmRextW472NK2HzeeZ7znonMiDK795PdD8Bq7zr3oV0o0qyMYha5P91O7NtQeGYHhkW3h2&#10;fCWKmybsRvFtzjvvu81azi7CcvOzu3GWJ460mLDVymYuPm4YPN3U4uEILPGQcWPaePtjU8PgwUHo&#10;cvSTfTd4F2XxccifVGs1hYdlK6brQ8vbxW9NE/Xmt/YgdpPg8q8N9eVrYWv/mgiWrVx0ucQTmPbG&#10;ugNZLB+b3usHjlQ//87bHzbz9trZa8/94w1zg9/NpD71dj3Fl5+NXx3sYfgNQsMQeavDWj9EHBwf&#10;HnjrerB/aiJiXAsY8/LSreGqxZxvNZxccuitOU5z19C18ut418avEPzgwu/aeiDoWY7NKced17ra&#10;9EOK0Rdf9bGT9kysvuV0lgziOpVbreLE4FEXf/9B+PYJprx61De8ODmsiXU90LDi6BW8WzuswY4D&#10;nibs9rE+2aun6wq3eczLT1sneMLyEZyGZ0l14c4PUw1qq052Iqa9ip/GiUc+/oTd9WQP31kqZ3tX&#10;TPhyW5czDL04XHLJYfCRzz///PTqXvjqq6+OrT2CFwev5+xx8KuNz9nix9u14NeLb1LY/NqXTa0G&#10;nkQsG77s9Q/Dn/3WfOI8y8W4r+QhsHG3LjcMv+G9tHl2eLFdb73ht07LW82w5ZWjOWzXXo720jwx&#10;D1/efPKKWSm22tRgrz1v9G9UF6zrk7TPeNWcNIdv1P+HsNUGD2uYr13/7Gw9q/TKTtRJWrcPYhKc&#10;hM2z6bU97Nmzew0fr7758LN3DnCzpeGrD87gS6vDWnw88O2RHASPOmnDM0Wv7jVYIt6z1w/D7Rnb&#10;mVfUQT4vgivC3EX1Nb0NsYbnN1+RXLF3U3HBmpcPdjnEh6FbxwdPNOtG4rcJ4Y7z5aX68lUzN9va&#10;+Yhasls3z19+Pvyb2xreBTOK7X827k05fj74xFyO9qLYuMrbYeBvlEts8z0MxZTD4ZVL7QZua1oc&#10;7ato2od9195NLr5YvlvkcZjUhYdY4+YjfGINuZ2n/OqHhzVgiUMM6xsiNj4f9GixclU3fLXhwglD&#10;mvMXqyd2Ur5y6zUc3f7FJ0YsH1FDOeyZmntQiCm++lrLK87a2Fx8bIl70D7A8PWtp1zy97ds/NZx&#10;2ovmauGnu57WRrnE4q/X8NVhTeDD6Ese3z76BpbAyVGP5WZvH8zls+bvehyC54XN0GM8e23ktMYB&#10;A1vt4dXJT+SDodlhxJkb+NTSNQnLBlt8WJzmaXFwDT626rI2nH2c5nykvYij2OOcl2qTozmtx641&#10;X4KH0Mspbz7+8merd776gTFg9pqtv3684fTrXd/0seejxcdtjXfX1UHrTY6uMZuhX/eB9wP3nX0w&#10;4o7TGTH42HBVi5zhysmGgz28a1ZcuHRctGdWPwTiMOQl4vGx3WdNj+XzAUuM3sR4U9c7m5yd2WLY&#10;+Lo3cJdPLhwGKYe5OBwr1Squ/RYDi5eNWJN47Y/r0F4c5/NSzfGKE1NdcGyGPKQa6+8YX+zbW1z8&#10;5moTgz+uYqvzri8+5wemWopbbX/lEFO9aXn1JC8/zVdeujlfcxhxpJrZ4mWPp73MRrPhav/p/OLq&#10;z7xrwH+uekkQNLdBmlSMB7q5QEXCGOZtNrIaEstPcFrz0TaITuDwssHWfH4ahg+OXzPVKq66wi5H&#10;vvJXVzWk8RFrozX85sTngBObbA/g2d3wbPDsvoGpVnzVTNs3Gq6HknVc+K2T5rjVFK79LHbj1MRe&#10;z2KJnM3VoeYwfm2mHg8wD28fWnF0Qy2/GtqfQ/y8iO3wyQETDkZudXVzwOBXB1z75UbswacWGFIt&#10;Z/G8wCV8uIm6zNsDNvxEDfLckl9s8TD1wSbHa/Hy8OsjMWeDF1et7FubvOUWK6ac1mLZsrOFd33Y&#10;8WU3j5MvLM7FmOOuJ2u1uYZiqoHGk+TrWlZfPZWzOPbNbS6muqp94+TKDkvozk256c6v+49/9x3n&#10;5pYTb7md6+rEXy75xOLr/mQj7N0Pcnke0GLx0ttzMWo1/PBSHroatw482WGM+pDr9suhJiJ3senu&#10;aTxqwBVfeel4aQOW5ut6FCcXPmKfmvt2zIc+ffq23re7YnDBqClsGrcBU81i8FZHczF8tBxdI/07&#10;C9Y4kuUttp7gGvDmfDj2bPDVPww/MSfqaQ5XLbScNL9nGu3MiEnaG7E9P33g84M3H7vrjidhiwOn&#10;uturMPXCb3gGeZ4S8WwknvrgI+LVb+0HT1Je9tbOl9ji1Sl2pRzlzBcOX9euPqs7u/Xej2KXN1y2&#10;clgb8eUXn81c3vaFtoY1T9QJW//iXZty5xcTJo3L9eyci5EDx3J673Xt8+MnMGKby2EN59zwJ3zi&#10;4s4u3/sPfgqruIC0YMOB6Y0LeV/3FqMhD15rRUjocFvz0Qqks1U0u/k2zmZdfsUSXHKT4tVpJOLi&#10;kisxZ68/dnla0/hJ8a1t6s3Vuv7EqVP/4j30yslnrmZy78X6HGzxsOXnb16+9kjdBnw8tOE6uG6t&#10;adgVNvniNfcNkp7d7NblEFd89cTVXrZXxdGk3q1hW8svpvj2L79YGFJu8+rNx4aD3RmpZhpnfcKR&#10;1u3bO+u7Vz5x1eCa9NDEReTSCwxdn3xicRjh2Uj75qx4CGfvzSB8WPx7v8kTPy5+a3E4+duHuHGZ&#10;w9Mw9bj52PjgaIOwr+AXV54wcVrjWG51qq8c8bGFF3NLNaern8YfH397oa6+ecFXv7DlEA/XDxb2&#10;n+CEEQODswevWovnF89Pw9DF1C+8WmgDRmz8ctaDecLPTnZuXZ/sRE7cdLWGWV/4dM8aHO7BroV1&#10;Przw8W9N8dSzD32GvfRDiV/B1rO4+owjbvEGe3W3TzAGKY+86nOt4OVTe/WwERxie89gcx/n5yv3&#10;nlW2ctoX6/ZGLF52+aoJHje7PszZYMRYG64PW/x82XCpgz9ufPzOUM+L/PrpTIotvlr3OSimsyGO&#10;VIM4PfWhMF+ccOqspvLL077BWMM1p3GQdHNxbNUPm69zYq1mPjnVGH+1wfAXz7/SGeAXE9acb/cl&#10;n3j+tBriLc5abGe2msshlt91g9UvDH+Dnw//HZePn4+Ok65fOKNvv7uO8PZWLH5zOHFvnl9Hfllg&#10;hXMIsjbnd4AcQAORvy0yxWq9cAAAQABJREFU76IrBLF1sc35cO2AwYOb3ZxYK5zNnJiro3h2azFs&#10;SRvbmm9zsIstDkc29nw3zwG9xMLYRBj9dqj0ky2u+OCqvdyt494686XD0GyJmOLKRbd/4cV4SPYg&#10;Zxe3B0Fc3HrxAPArB4fWgSLscK57cz0T9uKaW7dX9hqWvgc8G03Utg84a7XFa26w42Q39y2DHruJ&#10;2NSKW6/q2Vj2bPJWh7hqgSm3muQz8BUD64Fe/NYEU7xcMHTzfLSf8qo/7mrZnObZqw9fMWoz6h3W&#10;kKO48hafxu384GMjYtRlXf3sMPLgEkPih+XnI+Zi85uLkQ+GPx98edgSnOowwvMbOHCRYvTPjouP&#10;tjYIDpxhrOGKr99q1av58rlm4vytmdj6xh8vPpg+vDufONiNrVt8NeGID85+xSU+2Rj24mGt1Wbu&#10;/LbnxatrY8TC0vUjT73QBhG3PK7LL37xixPvt0R+eAwr79Ylvl7ioqunGsTZL7H2n9+Qi716zPXn&#10;A6Bvylx7wo7LcI/Cd41xGqRrYA6rL1g5rfm3VzWwEzXC0vKqjW9zW/ttSnsAH188uNgNAguDE6Z6&#10;u+fg1BFePutqp9VEG3xJ3MXyr8jHZ/CFD6dHcwOGX8z65eue4YfrGurJ9dia+OtTLTBsJL187Hhx&#10;8JvrF4bQ9b92c3ijeutF3Pq7B6oLrl7yWdsPsjzmcoSrFnZSf8vHDucss8dHt6YJrS5iD6zlU0s/&#10;aPJl52v95vlj7C8LBiiB5OTeaDaYDpl1BWxymJU2Lhu/QrJvcewNOJj4mhfLHpda2W8JS4en5bRJ&#10;LgzepBx0A3YPhHj9ii9v3NUQp1iDsOVnM5c/bhg8hK8hjr164shffRvHJsYNZuTDYS1nnOZxs+H1&#10;rzM9RDuE+fnqO37xcfB3022MOUy+8hQXlr1+cLF3c5uziaGbq8e/KOXvh5T2l6/e7XUxcVrLaYhv&#10;Lr46xNuH8odjVwsJX13ZaLn0TfjT5bZWm4EHXg7Dupp6M6nW6qmGcHrGRdjkiYeGZzc3SFxn8bzA&#10;rC9MNZST3UOM1A9d/bTeaXxpc7gkHBu8+qvdPCxf10KM3DR//VvXI1tnQC552bZ+dvHtWbWFo4nr&#10;Ym7IEZcfhP3asTMFG8YcLtlzIGe+6ocT23o5Fw9nza8X10UcsW4PaT69qZnQYfmzsxntXbiwJ/h5&#10;4Zc7Mfes8MHLP9qxF/UFY45LLlzm1VN/5S23dXnFlZMWL676+PHBN9fzytYLt/H5qjlea75ymrO1&#10;5/VWrfzVbO7c9ewVo8b6C0sT2Gw9n6vxtuPJJ19+utrbL9zsRO3hq+M4nheYeHCTeoEVizsJT7Ov&#10;rlc/GOlFva7L5od3H9OEds1aw1vjLrbeqqs4MWzVYW5khysmXP23hjXKodZsmydb/PAJX/tUPj42&#10;Ejffjjhp9vYp7tVd1+qLtzUO+7U85jiq481nn332JSOhkUZcMS4aEchGIsgnpsT8uMJaJ2w3rry0&#10;kZTjNa5tojrjFl9uOs7mtIGDb98UxLK1B63h2Ug3HFsPF5+w+fnY1Y4/HjYjuXuDY1NL9dI7F1/f&#10;+ejsuMuDy7Xh9y8t3YCEnQ1PwyGR/66X3fDGKi7c6jiqgY+wZ4u7dXlwZoPROx9RozW+5SoWnuAg&#10;fr2kT/vvmwbXpYdGe2Q/5INhI2lzvsQ8bpg4qsWaP84wdD3QnY/q3RxxyRlf5yecHHFnS2cXY59g&#10;81nXZ32oQQxMOJgkW/c07PZiDa8n2PjwN2cvBp5sTr7qNA8jzjX0AcoHCJjy4PAG0b2hBn7xnTcY&#10;gofPIDSb0XlozV/+NBteGNqb1u5RvRQbjrZv8sHUG3tYmj+fPWuv2W5cNeEwrIs/4OclfhqHgZew&#10;qV2OziGbEYbfwF2+rSU8jHnS9W5/XQd75c9b+vOQasUL34iHn89azubqtWbPJi9+opbNC1NM8371&#10;iwO+fuFg4i0PnEGqu3ph71o7i9138cCSYuLtb/vgjXBylJcteza1xyduJe76E9s+4rVWd7WLVTeB&#10;IzjE0/BxHue85FODWDFsr41qsNfh1VCeaoJr8BH5k7smPXX9YPB0JtSRTRxeZx6vGDbz9r5+2NsT&#10;tmpjJ2l85mpIrA0+EqY5jZMdb3h1ZE/Dqq385itwBIf4crKZq0ssnAHjM0m9w7BV70dffPHFYVyy&#10;ktABJSCIkLAnFZMtnX+TslVAD1V+Rb8m+dJh1KZZXEROI3ubAJM9W/WFFd+BsuH8/XFyX8cWow4H&#10;amPxshOHyBuYdX/fAiu+i6PmLqw5OwybB5YPLqQ4c/H3mp3Ixd9QDy61+3Xtb3/72/PG+be//e39&#10;Pzh5F/nth9g4aP3h8AbsX/fi8i/zykVXj33LXk/tT/uibn1Wl1jYbOzdwPjYaXsJy2+Ux34ZxANV&#10;7Pe///3Tq78r+vrrr88flFdHe1s+cWyGPHom6XqrbnHrg+VTE/tdH//GhMerJ9eFH0e8W8fai61/&#10;62LaA7HmOGlY50j/7YGY8PgJPGz2Y3xeNn97wWdOfAgj/TpBfmeF31yPOHDX5wmYl3qoL2tY8cQ1&#10;5XNOcDnHxD3l2yQ/yOiNn+4hB1N/5nFUO9tKvcqrhnDmYrNbG3KRePmLYbOX8eB2rdXIx75Sbr4k&#10;Dj6/orV2xulw1ZKtax5/OHXh4be3/HzF62VtaoAn2c3VT+Kl69m1hsWPz350nnDBhT0kz8tyZ6Pj&#10;yS9PufGa43L+zOHKJbeRvdjOlPPkWtC4iPrKRb8m+fnMdy2H/uPjk4/sHhWjNnZrMebEOox1PZkn&#10;eA0+Q+1x4SU441m9PnN7WG7rpBhrnJ3d/PHDNc93axjSGSsnXrGkedjNf8/b17XjsLYf2Wk5E+tE&#10;z+0ZW/N6WSz/cnaG23f+lbBxptnjZTNwEJxdOxi/qSJx0fzF8dkHz1o9m7e/MAlePs9En0U8L13L&#10;euB788knn3xZIQLNASo2HSm/YugGHxssG4nDuoT8CqQbrWEM+JuHTaM1V6w8y28NszdGGLh46LCb&#10;szm/N04bRBwMvPxyZ+fLFiftYuxhhDG2/uVrHiZcfbAn5nJ4gN17EoaOy/+t4Je//OX7DxwOQIcA&#10;j15g21O6eHvg8Bj9Q5XF1jO8668e2n7liw+GDQYHLbdey9256kaEKV6sOIOI9QagRh8K/FpavA/N&#10;Pvzxdd3w2Ify4ao++Zvjjb959VW3NV5STcuhBuvEPE69mLOF2VraB5hiqi2NN786zNUWj7V5XPDV&#10;br71xFksLb7YuMR1TfhIOejlF9O+mxN6uXCow/UQ217AxhUeP/+nn356fL5N2phywHkTho0Dv1xh&#10;4tx8cooTQ/AY7uHi8uGKs7MqBq7rXr3sbGLEsxNYo7rU0jzfAT4vzjVffxvI7gNvP5SqBa84kmaL&#10;Mz9s0lyP/OpTR3Gun+cLga1/82LrgU+utZeHvd7xh8HvmRJv+9QZE19dnSU2fKTczT3P4PG0B7R8&#10;7J2LE/wSLz8MfzHtwdr2jVUtRnHbt7n4RG/W7Y+5+rbHsGJxLi8fu1oIHy69sBNcpD6roTroRjF4&#10;6uEEPy/lkcscnyG2upqLYbOGh9OX+Q64+NRMyiueT1y55G3PYGH4yr9+uGTn1YS7vYGrLnN8BBbn&#10;3RcfO9zWy57ssyEbLa6es+PZ/HpSMzu8NSlXdVUn322zb9738Ho2lAMWd7z87uM+y8jFRr6LBBhA&#10;QIElpg3J26QSwZvT64vzZHheam4xYhQhnsR/Fq+88Fc0dzWVPx68hG5uLVZvK2GKlaP+fbPgw4O4&#10;+glnbRB4/cXlAlr7AGJPe4DevYqNz1y8dQ+arT0sDgPn8yv682uxcO1tmA6nm86bhU/+3ki8aXjo&#10;4ZBPXNenGuj2Sj+4EvzVA8dPG3LFWT27VzD8dPtsjcPanC4m3nqyJjSMHvTjb/v8ipCoVW6DqEm8&#10;G6SajuN5YecvZ3a4crKpi7DL7Uba2o7zeWErrvzW9rehPjZC467v8tCv8Zygeam3uMV1LWn1qKNa&#10;hG6N8PUxtGcP1WnEgU9NuGi5zYuvl3LQbEk1wLtunUF+NrmIs1D/5bT2/yf2t2Ns9RZefL13djZf&#10;czma07D62G8r8+MjNJsc+qGt1RmWrZrMCa1PI9xxvPICW1x5xajXM4jwy2/f/BDT3rLDGmoywrPp&#10;kY0uxnnnK695MbDVAmfug1W8Wx++fpBUa/w0XGscuAw2e951lLc5XLWwVwubfVxh45dfb9VsTvow&#10;WB10e6CGuOMUz1+d8EY1w8Gooxxs6mCPj642Wi79ET7CnsZP2qvsOO2TXMXlix8mm/hGPVuLD8cu&#10;dus/BM8LDDu/eb3HH44/jjDldQaytQ/izOsh/nJl/1Ce8u51wPEhqT49GGpTUzW6Fmvjg+t88cVR&#10;jta0eDFEXHKfYX3l33j41tVRTdbVTO91EkPkts9+CyCHfRGf8MUHC0e8/8dh/V03CKmY5oKMwB1Q&#10;NgXuhbAmFRBXjcUFY05g46a36eLCWYdlC2/e5pqXh99ozZcsXg/xlv/GsVdPddCkN7/2Rk8uVhtv&#10;09XgYc1uXl3q2LV5eXC7gGHD8cvl15pv3749vccjpvqa16t4B9uHI7HeOPwK1wfC4mE2jzmfw6WW&#10;elSTURy7UY9ydw7M8RD4hlrMby42XProgcDWw5bdujdrPfShr4PtjdKZxg1fH77uxrm1qQuOwJLW&#10;ZzEv/GHU016VR11sctwcu16eoT/c+fDcdbIRGHyuSSI3KTd/8XzVRvOtX5w13noKx6dXH3RhEv5q&#10;bZ6vB3pc7GqN3xxndYgnrrt5fOp3ncXx+eDuGuLtOsLClAtWnDPAdz842UgajwHn/Ion8qkRLtv2&#10;Lwe7vOUwT4qpTnbx5bXGEWd70Zofnx8+PUPE6ZMW53zHtXnZssuNj9YPsYY3dr+LgYlDD67V1lRf&#10;Yu3X1sSXH39zenstF252I2zXotr5qhW++5qfz97zx4EHjlZfveiLwCZiDP0Z1WNe/u29OBoP39bD&#10;Xv18ajPaI3smbodf5Vdn16iaxRF4vjjlMOA6o+ZhxFiHN2+f+BJ+Ep95HF0PNvOGdVJ8uayrGU91&#10;08WzqwXWkFsP2XDDwnV9w7k+8IQtYYsPj3oI3eDPXtxqNcKkq7d4a5K+8/DBVkfr3Vu2W+CT6tN7&#10;Ir6zrbb6V4e5PcGhngQPLA3njPbhLxz7xyWSoORIrJMKhDVHvAWFo/kcALjlwC0xu6LN1y8uboVZ&#10;E3EdBHZCwxIcYdPH8byEzw5bHF9+djWvDUebJ6a9gVG7Hsxx83VRrOPyZqV2g90hr5dq2drwyIUX&#10;LqnHsD2k/HrTrzXhCY0DToyL7s3Sr8d8yIM33j4fGvnU5//U0SES02HCo0+cbOLxxt8eiPGhq+tp&#10;7QNmWD3HGyeN1xs0n/3qAShXdrG9weiP3YcQQ4wc/PZKD/6D2f4WsTfL9kWsPEQMuxh1iONjs+58&#10;HPDzwpafjd9+qk2M+LjUTqzLrU5262o4oOdFLdXD1jnbGuRP7DHBZ24/1AGPP760WPPw8asj3mzV&#10;u/WYOz8wXW+6GBy44fRcf9Ywcd25/NmAfMU3hw9bz3G45vjrGW77gHctik9nq2a4rc3a9cTf39T1&#10;hs5XTfjExUOTNL+9ocXLW2443yraq/BscZqT9bWfbHg7U66H842bDYdxx7PZ14Y1npXi7SMfTqJn&#10;0tnlxwPP51t2dVUHnzUtBj5pD+Tf/qz52Dxb2nNrQx57Zi5vz1K8auW3n3gIXP2ZE/zbl3sFXq7u&#10;m/jlINbVGqbe+Qy88PUan3jYcuLZvdhaYbu32LtH2Z1F0nU4i+fFHqhJfuK8+k/EWJdHfaQazuJ5&#10;qXbrMPJuTa89N4uH09vGVx8fzrjqRV1s+cWaV2tcbPpi914i3pq0x+ZwxN4vp9ydB3jCL/9dc9d0&#10;620/spUHp5pa31wn0csLjIHDsP/Lu9jm4ayLLZ9cdz5rvM4BMRdXDJue8W49nrfOib1lP9enhDZT&#10;QAm7qMjC8MMhp2F3rQCSFmdeHJ2PFkvHE05utrDx4K4WcwLLBv8hgakfOHM9dHE6XGHUwQZr5I+/&#10;zbWGxXMLu7oIPG44XIabjK1awlaDvO1x/dHF/vGPf3x/vewTeznlg7V2SFz0DgmcD0swHrg//OEP&#10;z0HwAVJNDgW+6sHR0Iu6+OK39oBOPATxqh2mPa6m+uu6lweelB9OrYYcavCGY91DAcbApXb/hwD9&#10;4hTTEAuHWx61tLf1xm9eX81xJ8Vas+cTW/36Z8eT3jix5TavN3iDFGuOO9GbN4VqFUviqy9+PjrO&#10;sNVEd23sC5yes9HiccPyWSdqgYm/+OWXk901I/HI5xriJtak/Pog8HLS9hWPnCvWfOWXE28c7PHg&#10;J2HjEQ8vl9EcziBscql1a+Dno+UhOOqtnMfxvLRe7mziykez49GTHM23RnO45etaxyW3uT7VXp34&#10;2K1xxEN37eoFBta9rhb3mw/hOKpL3PZgTWjXzhCT4GtPy+NceT7ZZzX48xR188uLS5ycSfxxWcPK&#10;Zw5L43H/OHv8xFwefkIbuODlai/47QMfuzphigmrVpjs4oi1vJtfjKHGYrof2OOgWxfjBxZ2kq91&#10;eL5sMPLLQ/S118taHe3NAb284Ggf8JB4Nxd7tdCLfQ0HT+RUi97jbT/4+arXOikHn+ttbY5DTGcd&#10;vlrSy1HOfHetH8IWt3h14zE6Q+HYdq7vYtcuX3ZzOLH66Vzrrz2Ts1zw2cV03WCcf/fgx4wMxEVH&#10;LOhDAp8ogIhbeY1DE2I3vjXdBZK7BuPsIfBaXWH1UF62NpFdfJulVj5c5bTOTpcHD4Ez6pPfnN9c&#10;/XHsnA2GjZwNf+rpg5EL1YHHY67Orata5MOjH/O+qcObr1zWRH699/eGbPg8ePDQP/jBD5jP3IPE&#10;g7d68akFT/3zVROboR8Sjk2sHERMPrXxq0t+gs+A61oXT4str3U2sfbU8EbkA674xIOZT0572z7x&#10;42ssp1yJ+dbG3t6KJWLNi6s2PRJ2Njxs4uPYGzUfro0Ni8t+xrd681SLOD2T8vNVH80fj3U+eZxD&#10;18f+0XzinQ8x/Hpir0Z1dx3ZrGEJna9zkR8HqT/z9ksedcLAG7jxeYiJcc3DiIURn8CLh8NXTfoh&#10;1mKqgxYfDqba89FiYG4sG78Rh/rCt194yeY2V2OCWyzZPTdvH/RhlAu2GuyPc7bChlNM90uxxbnO&#10;7RucOpwDeX1TFWf4alyebPLVoz1hb3/wmstBsvuTFHHuYX/Soc6//vWvpyZYA0/5xJrHI5bg6z7T&#10;T7n1Yh4eVrwhJmmP4+Zr/9wb1c/P3r4UX3754qZJ+H6YY8OXwNVjdfDh5LOnrWk2OKKv8hzDy0tn&#10;6EP+9idd3uUqP4673nLBwyXFsLd/Yo1ymXet4F1zeH4xJM773IbPX3/W8cdVTdV4Y9Rhb+WwX7fA&#10;31zZwvLHX798O9+8fNa3jtf5sTf1ElatRC4Sp7k9ECOn66gfePOPfvOb3/x3NzyCSGwAmw1YX376&#10;th/iJ4EiibUiEnMFKoQ24qgRmObimtPicCbi42RTM1w2jdc0m1xicJizmccr9r6pcGSjiy+XvDha&#10;l5+9+cZ5oFUXu73aGsQRsUl7tHZ1GGT7gRWL92c/+9n5ydnfw/kJmpbbcKDgGu0HPrz2hrBXn/Xa&#10;i2Wvf7HZxbKLJ10L82pWJ5yakq4VHy5rB1k8G06/2vVNn1/z/ulPf3p/bduT5RKHX5xcBl4Cb13d&#10;9SePuRFGDA5cOM3jCGfNHl+x/Hqmdx/Cbg3Vy+Y6OTM+xOPiI+7L8sMZ7XO9wZVTXlI+8fUgVk/i&#10;zFfkJPaja4QTT3nScDiLyV59+yxpX6qn3rLLUY14t6541MPePog11BqP2NvO1vXCUXwPy63bHJ96&#10;tgbxfJuHv1zNi1nc5s9fzq6TnHyuPxFPup6dAxg9xF/vsNVuv/RohIVrjsO6GJrv+b87Hd0PV3R9&#10;466WE/i81It1OHW1r2zVAlu83Pl8GLIWI1bNPoz2vMJd7eZ+G0B8GGtPcLUv1YRLzdb07pd4NiMJ&#10;g8v9J84Puv7+Mn5YPNbwMPGubg6jdj11XdnsCR0Pbf/hzNuf5nz1tTWYd2/wG2LkJ9VnvjbrJAx/&#10;Z54twUfY1NFcjXqiST3HUR2bV8++Se43U5u767943HLG3T5UX/Zqqp7leG2+9wUuQ23Vkz6Nvby0&#10;D/WVD//uQevyVpt1Q69ytJ/LVR71EPdC94iYzpE5KY8anAW6s+UzwP/8L9sEdRMKBkSQrjnaJiXm&#10;MAYpqXl2vObbgHn+tYtL4qTxhqvO6shO5xNjXn3irRN+Pce7dbOXMx7chvVKcezVE6YLAc9mVKuL&#10;wS+m2parGLoYfiOu8iy2OZy4HgKw8nmAydm+sMFVC51kZwtXLXRzvmoS2z7cPHpWV37x5nTXDRcb&#10;vXvkxujBbu7w/+Mf/zh/5+hX1T4U6RU/rvpVA/7q21rZ8tNiCXv7p5bWcYTB1ZnKV1w53cgw5RUb&#10;pzm8WEKHtW7ew60PVOWCEY+PsFvvPG751bR1+bsPb+R88dAw1VsN1s3V41pYx9kcroeNOl6rpz49&#10;vKq1HnrwicNjyBUve3U4H6R66db1TWfHQdiaW+PDa7Dnp9lawxK2OMUS68WbZwtLx7d+8e0f/2L0&#10;f2PtFS6jPuyb/aD58e3+yBE3XZ9xt4Zjy+63As6d3zK4DmLloOWHK4+8Rnn4WpuXAx5Gjfz5qhmv&#10;e5yG5ffNHyyRn80g7H0g5RMbv5xspDrN4+aHxcFmnmRzTnGUhzYIfMNaTXiIflb42gN2nFsTG142&#10;Gg+MN/buA5zsRnvQPojPHi+8+qorPyy7eow4aev2bH1iCFt8cHFWM397QvdhnL9aw+LzngSj1rgX&#10;KybO6qy+6sUjF9l9FwdbveVnj7Na1WGv4ynv9oc/DvM42MTR7X1Y8WriM/RGqp0tKb6aYZ0/3ObG&#10;1ieua8CHc88Kf/XjVu/7D36cSwYAzEY3rO8iW+crSTG4YQwYiW2MeRIHXfHia8gcniZw2eLNnx1O&#10;Hv7T7LPxuImL4INDmxsvDvg448pmHV/cYjpoxcthnu5wVIcLqZbqgePrp8rys63EWV3WDqr83Vxi&#10;O2Txlot2KNRuLh6XPHQjfPZ4xBF+PrnYzNNs+Wl1laNYWsyH+OMS14c9PD7cGX4t7Y9WffDz07dr&#10;2YNDfnFyl886uzmxtk/5rBvFHeDz0r7jhKlu2hkqN1y+cOUoD05zXNXSdchHi68H/AZbmK5FWOvO&#10;czmt45aruRjc3iC3XrY9m85WeXHVAxwu9cDgIeXI15pPnvakOtjqMRtMcXLy643f0Fv5yhleLEz5&#10;2I2V+LNVE1759CPnXW94/HyJtRx4kmLZjOrfWpZD3uLVYcQRv+sgfvuDyR+3NS5r/mKKa40v0e/m&#10;VK+1D1s4/GDlHiNxlo+Wr/MBw5Y/Xvlhqld+XHL34ZYtHj7YBr7mcsgpttqrwzp/MXR1t8/Lz2ad&#10;qAcPe/Va2xeyPmv8DWs9i4WPw1wOa/HO2fI50/1QHlZuWHyGZyGRC88KLOEj+enyZG8f24Ptvbl8&#10;JD7r+o67ntlJ9fIXZx6na0vysePNH58Ydmva2uhs1CvNTujX1nxxhMOr5vDlcU3kwNU14FMfrDlf&#10;tb3G3V7DVROcs52tfje/Obu66hNenPuQn8/ofqmeahMv1prQRvWbnxp+9atf/dcCGUMS4W1DemMj&#10;FpPYGAXTZPnMiyl3uLjZ5XYz8JmLM9dEueKpTn4ct+RnF2/EVa7WMPBxx2dNXFgHZPtbfhjrasxn&#10;bW4P5fIgZTP8OsVX3XJZlwtXe2LOp3Y8OGhYdtLeqI8tPj5zdr8WoQ3/mzOHyFxdHjzWcYuzJvpm&#10;L1+1VGs1qMmclpNUlzm89fryV6/r7iGHx98UyW341sG+90HPB0A1GbA0nNxwCZ8hD+E33xrrIy48&#10;W5f9wUHiay0XPzweo/7wWIc1j9c8PpodTzFh8bsOOIs5gS8x2cQTfZGup/1qb+MMg5tNXiK3Wvlp&#10;nPYExnWpT5pfXeWF2T1lz9Z+Wi/emqytODH45K/3ahJj3r8EjD98dYiNTwwcqf7y1kvfLMGVyx51&#10;Lrqu+PUe7pA+L/jKV69ii+9bM2t+fLhIceblufenmuKG3XnXB47Unzp9qLeWr5jNyW7tP/nk12+u&#10;t7+tY/eMoNuLQ/686KM4sfFVd/XKrzYSBie7PObJnrOwfDiXl62c5iQMO9n45tXbfRVne67mmyeu&#10;9qDnIs72HObukU2P+MobXh7DmfMs7r9KgLMzo0br9i8OfnaCG0+8sLcfLjyseedBjiQOnDD2pHtc&#10;7uzw5Y2XzhafGMKHu72AM2fvbJkbxYShDXa14jEPnx9fUq7WcbEn8O1B1z4fbZ/E3cImd72Yk+oI&#10;vzXi0mfYdPz01h+f60jgDbh4j+PlJR4c9QjfOeB3X9EfL4HCrAHbBCBzdgJD2A3rNrjCYNkrGI6v&#10;A1SeQ/Tywk/Kky4Pf82wEXzFxdnGiS8vLD9hN9RWfdm2z+rd/IfgeXET4KsO2J3jLR+7OUx51Li5&#10;YPhI2PzscemfvbrZw+H3Jl8OPgO2+nqT8mHJHJYPrzntTdRcTfGZt/fl6UERh9r55KznbK3Vak7D&#10;9UDDvR9M8PDBmfsVjrV9M6flJfozT7uxxBUr3oCRM81G4PDZDxwwyfZy2+MMuxo2frprANNeqMO4&#10;efjVs/Hi7JFa+Um8OIiYfM33mqnBBw46XHytcZqrH46f2BtcHhrtQw8weLh6iUNcvPFYZwtHJ+Ut&#10;Nl7c5mLh4diy//SnPz1/5+l/SajHuONJ64mIc57wVE9c8vhG2dn3Zqxv33aR6sEPLx5PUi/lr15+&#10;NvnFkeJxFscOgzfbcjSnG3CuN2H7kPD1BhdWbHnY2ldz19xe+jadqMvAU5x5zwg/nJXfnpmrS5+G&#10;tTNTrWHc9+YNfgNenjjjU0t7aL4Sdnvix50Nd33Am5NymrPbC3/LZw+InDjqxf7AGWKJOSkXnY0u&#10;9oCeF2ujfXcWzPGxx7Mc/Grmy1/OYq3DlLezC0PYjXiy26tqYjPvXrcOh0MsjrjjzW6tF5xkr0Nz&#10;8URM16Uc+Q7g5UUuAk/Ctt6Y6mBrXi1i2fXWhyG9GmruXMQPH4c5Kb7c2Vrzi+9a0J2VQ/C8LKe5&#10;+mDEJru/7Vu1wsCKZdt6i19M2PPBD1hQ0uZGXuFh0vBhEIqLS4x5RZvHY07SO487n3Xz+E/w85KP&#10;5lODec21qXw2rPjqwFOdcsTHvjytXZD7TXBxuKzlLaba2TdXtfLDe8DiVyMs2Z7g+Lf2cLDs8Pnh&#10;jfKGLS+svP5hhL2BJd4cwrIbYth9AyBOHR7Y8RfbvrfGJwcOWmzc5nDspN7DxWHt4dua1iMxd+PG&#10;SeOJMwy9uZdLjPpwqh9u43DB8yXlszYXg8Mc9sbD3XtTjWLM+cMsHi9+ffYmlL9c1nCJuX3gF1vt&#10;3qTZe9BlLy+feT1lj8Mat3pdfzUl9ZOfna3eds4XDicJJxfJvvsDY23oLZwYIw7c/K3jai0OB9GD&#10;a+/DHoH1YY7ffhndU/zsMO0JTlI/ze0x20o1l5vOFi5eOboefPJY1xs/Wz1ZJ2x4w3Sd4tucW7d4&#10;vYvzPNqcam2P2Qm9H3yP8eVFLnnqZ33mcafZ2jOxRG0Gu+tA+IyeAWz1SRvZaPxGNnzxr59dbHtj&#10;7b9H6s9J/KAcD20/y2NdLF728sVvDwjc+sKyuZ/8gNE9ziZOTM+mzh6uYqujNZ86vE9trvaLTY+G&#10;mGrLb59hXtsjdjGdBbnEOwPi5SRwRvtyjC8v7MQ1Jfjg/EDv/SU/e1K96fU1V++9v+LZkr0+xVVr&#10;9eqtvRAXTp/m7RscERem2tmrha28Ygz4bHA4W/O7Bs4B3Na1/M3DVAMegqdrGzfdD3/f7sqBf/uC&#10;qGAbEbGE7HRzha/AGhVRAXDmms0XR/FtMPtKOfHisU6bq7GY+2HELh+8+MW5ia1xlBsurBqaiyXV&#10;Lsa8g4InTBz82doHHPzFW7vxCRspp3XjOF5e+Em5w6iBT94OH0y8bERNDftVPj+5k9bixPtVtL2C&#10;9YDyxsCHA1Zv1VA8nY1un6sPnzpxtkd8+bPJD8eOh477TOaleLkM/VZbexO82thh6PrBY5795sER&#10;f/Ww4YzDeuf547beOT6D7LXTf2c6P15Cd8Z2Lt5a/ebymBfXB3znTjzBrX4Pnva7NxDraoIhXRfz&#10;cDgWy8dW3tY0njjrcfcvPz789iCueqP/8pe/nDcSPn2ulofgym4fCE7f6vA5z7jEG3J60+eDaw+t&#10;20d4nLDmhNYLfDb2OLPRYrs+MLfgiBvemoirl3is8y+G3Ztszzm+9kIsfvuqPnuhdjE9j9jh6fat&#10;PHDlz4a/D3B8+Lb36igWPg614HE2zQku8ew+HIhzPYqBYeNnI2I3Dxt/OP0UXwwMgSFyuv6eh2z6&#10;2Bg5ii1GHG6D4Kh26/LThj5o3PbWB0xSfBqHXPUAI27zWxM2ozUbntZxWq9NzP0nDmJJOBjx1aPm&#10;nt3s1rQ6d3/iEE+qD6brZg8IvZxh+MQZbK3T7Y38y3+AzwtbdWWj9RZvun7D6UvPuAkNU6x1o+td&#10;DdUVZ3aa+LMrZ9wPnrDORO+Lm0e8vdG7+8P9ydY5P2TPi3i+elFP14stzo/8jZ+gCjHPqWHJ+Co8&#10;7K7hE3MNlFChxfN1gXGTmuELFxedrQ0VZ8hRXv882Q3qwJCtDU4NYWl+vIu1DsNvLifdgGdbLa4a&#10;xdVfsWtTd1gcxbKXO3481ZGPFrM3Bls5+Ih1eWiHAa9hP6pDbPby0uUR5ycP+1ccHztttOfylr9r&#10;2nWqHmuxYspT/mKziyFyiEuyF8cunzUO3DBuJmuxOPjZN86cL05cYcPhMMdjHja/dRjx7NZdI7aN&#10;5bMWZ0+JGBJXWi1xwbgObvQbaw1ndL+J3TkfXnaja8BenuKrz9oguOxza1zWYgk7G0kvlr3c/Hzi&#10;/d8HfOiSs33aODH2ibYH6k7g2+9s4YpTd7XCyEn4q5O2JtVWLeyGPAb/5lye6l4e82KbwzXY5KoW&#10;9p3zV5N5EmZr4cu+/WTXe355ig3rP/PkDcg9ryZ7x9c5FRMXvbW27sxZmxt+kLhj+UkccPebGJ86&#10;fCAlPhiph13tRD/qq69jfHmB87ypFxg2wtb8tvN3TsxJ+cSUr2dMa5z1ABe/3mBwNvfmXFxYdRhy&#10;0aTaYMyLOc7rhQ9/Ek/XvXqsXWvXxQ9N7YUPFN1fYusZn1hrWMOHRN/QydeXAHBqxF+9bKTczauT&#10;vT2p12rg2353jqe45p3j/jZVndUTN2yCvxi94atOWgw/ze9/dqC3b7755twjxcL6Eyn59gcmeeIr&#10;J40v7XxaZ9NjPjnXrj75SfPqgxNb3eV1Rkk/TLHjePP8U/0vOWpCMgOAzTyJ1Jq9mDSb5ovrV4Nx&#10;VHSYiiuXuEYx5WFvE4prbfPgbMZuQLg4rG2AdTWUL65qod3Ebg4YcxurB/GkvPxETDw0HFt9Z8su&#10;hk88W7ybQ3wSbjW/uHKYV0+2zaEGvcQLb26Igy1Of2x84vKx2cfy1Edx9HKaF1t9HVI+eVwPGJxh&#10;8Fpnh7Uubzo8TdQarjlN2OF2sFeveb7mcbGXMz4YNuuNKy8/bj66OD0txpw/PH/nmc2aVL85Tvbi&#10;7CGpxnxw+K033jXgywZjjafrw2YtB9zqcsEQvj5QwrqubOLD4NUXO2E34LObh1ez86qu9iM/jYev&#10;euM95M9L/WXHR6zFGzDJzQ3v4ame9q95dcfTulybJxss2Zjy3zWF5e+amMMZ8sWVhhMHR3ftiomz&#10;+M6AD1di+kEvfLx8JC339svu2vfMsMbdGZC3euk9B7D8ri+7Gtjq2bMmezV0Ldi3R3FqL749KHf9&#10;46kOczGr44XvzGysWq3hSGd3eczlUAs/bY/EtVZ79bPJBQdj4EhX00k4LzBiCC1n8Wzm+bP7ssR7&#10;my9M8LrHNg5OXXQc9cL+ox/96DufffbZifVBSA3V2n5VF03i3/6O43lhw6sOAts1rvbjeHmxVyTu&#10;enTefO7QE4xhjqv68O0+s8tniE82P5/9ol1DWly9+CDM1tnNXn1hYUg588srll8v+dVO6Dism6uR&#10;T5w5vaOa2x/6YPeD325wAEkIUlJB/K3FVQjSmu7/femCshl4YMXHcYieF7HZ6Tj5HYgO4vrMezDD&#10;LUdzdmLtAVc9+PtpEo/Nt4nmDo+fivgNX8kaHkIukBvH0BM+fdW3+HLXK0w1sBmJOEKz00Z7jssa&#10;72sDDkaO4ttnvPHEHx9ffOWDNayNpBuCLkcxbH1A3rgOLY7lkpPsHjSHq6Zs1a+/9lV8PPIXw2+w&#10;wccHT3Dy31IuPNUaf5pdTx4m8JvTmr+9y19Oa3npbPBs8dRn+ePo7MjNxm+sH0fr+6HITvC3J9VS&#10;b2LYDFIMvLzVgMPe0uXhV0/c4eurHDDVeZI8Lx6i5dq+zIk8MH6izsaOx1psY/Msp3l9iYGzptUa&#10;X5y0kb0YPNk7Xwf08qLWaoQtTi6++OLg57NvbFuntVHdxVtnE18OsYZnU3XkrxbrauhayeHe9Vzz&#10;q1R28a5t+BP08gJP+PDuvDix9lWd9QCfv2e5+GqNixaXTzw+z3jaejHqbc0nDxsONWSTZ+Xm4cOP&#10;q5jOBq7thd+Is72oR3Zn1ppuL6qfP47qhG2US03qYYevz2z8hA+G4Das4ZK4reHtkW+n1JeUIy6a&#10;jZirK/nkk0/Ov/z2DbEPfu4HfrmrP3zr5as2vvKJrcdy0mzqCAtfDFtcMOqw3/zOjPnGLzZOOcx3&#10;iLfOpzb71Z8bHMfzYh+J+85eiulMylXNrr15nMXtmcMjb/VaE7Y4zZPq5WvOr1bC1rO6GPpgfPAD&#10;kGxJrdeWjw7PH1H+Lp61Q1FR+SuwDeHvhsCFkw2e3YWjreOmrT1A8OUTb03YiHW5xDkMLlC94ZYv&#10;G6wB50L79YI+/GTkP7fS/xZMXaQHrQdnH37w4ffB0dfDfjLyh8LVLWeydaq12Hqi2eWjG/nlqZf2&#10;xwdVtkQ/4vkNYg0j39phCZtc7YcDZF095vrFY6/g4paf357Cx1cuPsM+qEHs9sO3ecTvvvCXSyyO&#10;eOKCNwiu7Naw5bAmMHfOd55vz2TrclZHsfy41eZs7nmAKS9t/H/OQddNLtcAr7jsu6dy8MlvqFPc&#10;ajV2LcVWO427GvHjWjtOa9c7gSfy1Jd827+Y/MVV09a38fGKNZwp56kzpT6xxcOrT0/LzU/ittYX&#10;zYabWNsXNnMDn3wkfv+ZEz45qq0YPcNb89OkfOJIsdY49ELKyX8LXHnMYQ3cxbM7c64PH+nMqA2v&#10;H8b57JO/27WvxDMOV+dm68JZzewwiZrYGrjh5SPZ24ty02r78Y9/fHLDqYmd6MmaLne/QeKvTnOx&#10;4uDkKZZPT/x87M3LY93AWT9xVbeexLfGrT6Cix1GT/a/+sR4j4Dxv6FzPsTJuXH1jkdu8fzVQTfv&#10;PMkd3lzMinh5CA0bRh3e3+Rt4G+/NlZctTb3jwL9Z378mre6YAw52lN4czbz7o/2pD3FYe/kh4tT&#10;7dWCx7lSL75y4STZ7L/e+HERfATHh+b5xcmjlq5LufnYrM1JtdLs6qgW/urNJq4azMPD2YN4cRFr&#10;o7XY9opfj2JpI6x5dfKLk4v9zaeffvqlBWPAyAQVyFbhW3Tz9W9cTYiV3FrM6s1hXh3FWpsvLw6D&#10;jcTRutitrxsfnj9Oaznii6sLXy71O2T8DpZh3eA3xIkphzkbESPeftAuYA/W8HRS79bZ28fwfHLE&#10;aU7gzPchzL69igm/fHHB2zfCH7Z1OdJ6ItZETPnigSkXbZ0NltBs8oUNF1/+YvOLyaYOebce/K4H&#10;XnLnKHe6/HD1YE7kIbBytJ/23Jyt3HDwOIo3b69xkMVnc27giPMmDpd59uprXf3W5oZesuOqfnbx&#10;1vnFGephDyOOtC/Ziy3euhF3PMVU0zvGbx/Q/LDVoP84+Hz7bp3cvDAr5Qu3NYZdn7z44Ui+bO7Z&#10;rkP/2RcxuMQ0uv5d83hwtq+w1eB5AGPE0bVmS8Kz8eNic66tSRg8cJ15dcvjg583YP+Iob2Np9r0&#10;5I00e1z4yyu2XM3lINYNsXjKL8Z19I/FzPlhSbUWw8/XvvBbt+flUJO5uEQsO5t5Uj4aD25DfGLO&#10;5n42Fy83Wb7qYm/vypUPh7nBh2/rF0v4Cf4EPr40n3mc8A3c5nHBra8a1OQsGzDVnr8c7cNyOkNG&#10;11ovcIS251vbcuGBkbM9yE8TmPoz3zNYnmLphM+o93T+9gIfHO744yk+bH5rkm5uLU9c9sU5sc5X&#10;Hdbh6M0FY8AY6uHvXJuT7dv+x6cn2HLnu8/vm+d39V92sQuuwNUVUBPpU8XLS0VX2Mabi7mFTd42&#10;vI3oIoe3rj42jeFkS8qBc+u13tw7F1McrrCbLxtt44svrlri2h48WH1L6OHaB0Xx1e0i+Smcz2Ex&#10;p0l8q9nFbn9qMtjUksgj1kXnszY6FNWRL+76CY+DVAf8ztVjsInpQVCM2vh7EMS715h/8WomYcoX&#10;Jl1O3PbNWgxN5CL3+hifl2qxbk5vPWtv78qBd3vfWDXBdU3glsu+EJjywYrjowkfe/vYdQ5D44CH&#10;U5M5LR8xFwdrnvCXn983QNYwhm9ZCNvWzgZPsqsTvzXdwFPv5vmzWZtXB40btj5OoueFjXzve987&#10;56y9xcFXfhicCX99hc1v/RoPPAmvFvezPXKfmrN50+zBGmd9inUuO5v1JI5PvYRdrL67f+KCax6v&#10;GPakOVyY9hCfD2/lkLN/welDV/niwInHGke6XPntDy69dM2sDTHlw5XdvL2CkdtvU8K3V3DGnns5&#10;wtUjbbgG1aE+Nmv/UWRxXV918OlrhW3rFstG2OHXXx103HGoW1/1wG4ufjnaM5o/HM56lX99MOWO&#10;Hyeh2fjLY03Y0rjts56cZXvnPodxpumGGHtB5K7WY3h5wcNOaGvYxLoeqp9NDnXaK2di+cMtj7m6&#10;67e1PHsNrHFXE5zBRtqT9oiP8C+udfHFWctnX+jubXgYvHHC6E2P7PpOWtP3vlYrLF987Pf+ysku&#10;B91QWzWn+zb6zfOryC8lDlwCCdkEsKVhb98xPC8wYuAbXfTiN485gekiLc5cPlywNnE3iL94GBJn&#10;MWz1R4sJw0fiYc/HFhZXGPkXV3xxeslf7bS4HgZi8oV1QfzNoL+d8FBml1Pu7cU8gbHG1c3Jt3Zr&#10;v4Zmg1FfdbCROOu5fPztQZzwOJLmxVRz+Dj4w3YNYdsHPli+xZaHjVRP9rjcfL49gKu/NFtx1SVe&#10;bnaDwOWnSfw0G2y2A3hesvGHc7Nbu/nY9Oc6mLMR/jiP4XnB1Z6Y81uHhVMnPuekP84uzjWG7aaH&#10;Jfxiqo/GS3vwm/MbYtu7YuxvPLiIPPK1b/lxxQebn97YQ/LygqvaiiknuzpuHjXKQ2hxBmx59IKb&#10;rXpfUp51uGxyEdxiCIxa6GrA5U0Sjnb/9qYpxr7AOwe9ubLXp7ma5YMlfKs7J2zykvaoeXsK215U&#10;J2w2OfRjTevHD6Ti4HfAWNP4xcJXQ772p7r5zWm+9pKtOszZ45Dfuv31AzCBKy6fGNzVZ84GJx9N&#10;2PGKs/fuEev2GQa+mqxJ8Tirjx1WfIKf0Aa/kV0/csVRH+Fpvnjp5TuL56U42PjCVSsucxpP8/ae&#10;XZ/h03hw9oMdu+FZIJ/zbO382kd85RIb3pyfzyDqMFrT1VBcuutiTeDgd+/Y2dTr/VGN7jsx7Mb2&#10;K7f4cqTF4+/ehjFWtu7481uLJ+KqM81PaPW0tsdytk8H9IITy06qW6w81knrclUHjGtl7f1FjzDh&#10;dl/UY4g5/zmXmpAkh0AABSOFQbJY+BKZV0w48Wy42gQ2Ys2e4IUVWw1smiLiHJLqykYXY35LebOX&#10;N54OAT9ffpzVz1d9dBLWGh9fHNUU3lp/Dq1vK/7973+fdXsmFw6HBAaPbxXMxarT31WYw6Xh5GBL&#10;+NpnfD/5yU/O3vl7xX66rtauDzxbvHT/RL0a600e83I6uOrLFge/WNyuXTe5PPryRln+bgqxcLhI&#10;vXXtqxt3/Lh8aPb3V/a1/38v/vDyxFlOPvkM8xXcbGrHUz7YHiC0NV+94yblKxcMPC7asGdEnnD2&#10;wTyb/HLAstGLYcNtf8zr0VystRhzgx2f+yq7Wkj3mrka+vBaf+Jw5L/nuPPBqpPOlj+btfpotZBi&#10;2PTUXsSx/fHXE5y5s6Afc37nnU8Pt9z9tA9w4eVTk3rcPzSprva9Hmg89YVHTX0AscftMyx/+0i3&#10;D2oTJ49B4MOKg+WTD14trhmfuXj3vz2Atfa3xvL7I/XOdZzt7Un28lKf1SDX1h9WbTC45F+RRx1q&#10;jIdfjfZW3vZRjWqLjzZI14tev3i85eWDIcWaty97ncOIN+CLWRvc+qsXl3kSpr3EtTz5F++a4eDD&#10;V6y1eX2199WX3Z47X84nYY/Lupw0bDXZI1hDHnX4e3Rz1/jvf//7qatrCmceZ3vsAwcRx9YZzlY+&#10;fn3qox5g5LKWX42N+u0+gPENrh8O/AZNLra4qgenc1XfXR/5s6VhE/5ka2BTi3NMNrbc9cVvn5L8&#10;Yshdg/3MBxsPvbHijGz1ZG1UUz10Tdsje2x/DX2c/5zLFhp5xVi3oRJIGGmHoGTFwGXTrE1Lw/Dh&#10;wWtumFc8bDZcPgAVw/davWuDScQRB4GUn70+zMNVQ3rt9ZvvEM5LWCZztRP4zWXdPuKENcxdIBeG&#10;9gfXbqJ47ZELF28crU+yl3zx+Qcmb9++Pdx4Db4euGJcHwNP+2QuV9euGqzNs+sLVu1x6s+a3SB0&#10;ecWGDePmJuUpB2wYtub4w3voOSP9+s0fHHvzyL+c5p3nalQve/z0nqedi2lt3rVsHudJ/vISd7yb&#10;Rz8EJ3u1sLOl8ToL3kDpzROOreuDsz5xlBO2BzMsDFvXjHbdnS18tHj2rpkzRPjjrc7lMjcI3Pa3&#10;cbjhcFQPPxtdr+qqp3LHKQe8NyF8cGqnq98Z4xdbTvEkPnbDWp9iDPejYc/w0jDk5lAHn4FLnDcr&#10;ce1n9xm/+nDE016EtYYjXYOzeF7UwU/E88cpv9yuN7t/XIDTN327jyf4ecGzdeCJqxyw6sUdlrZ2&#10;fcxx03DijPLhW5+6+Iz21hyXuPKr2zx89ZS7vVIfW37aOlHTLWqvVnMiF6nWNL44xai12LhpQ8zy&#10;1Es+POVbTv7ymLc/d7z64GCM9ijO8vMt1nmIi4bDY85nbp/9wED4b4Fhb+/kbo6jmsLR/F1bWnxx&#10;1Vw+tZBqP4vnxX3kvqx+dtzlqab48xXPL3bvG+vNHycbn5hs5mLp7PHJWZ98ze1H2PpJ715tDfXD&#10;Vr56WZ+cBI7duvuItuaT31ytp9/9z7mUGIF5pNYOguB0yZGYt94k8JLXHMxyKhimvOYwCW5vdP2d&#10;Bp78Yswbxaazh/Pw9qsxD8I4aHiD0PpzUeS+fa3jxmkOuzHZwlcDjKEGPgLLv/t6HM8L3t40fJAx&#10;l5PQbgB8xcO7keyx4Rs7/6r47fPBj/RTPpwYNcDHUT+wfD3IzdVJiyNi2OTpYGbH31wMLB3WWgzN&#10;hrN64IqB6c1eLsJXDWzOh1/x+oAL62HV31PyF1c91uqTu7oWU0w1iGML25pOYONks7avRJx4NbPp&#10;yRo+e/2z7TyecNYGTHM5zGHspXzZaPbWcifVCy8uDhhj+81HwzqrMDhI8XHDJXxxqiUu/AaOeKoF&#10;nixWTuczLF8DNm4c3hzkZWvA2jcc5t2D8PUL6xr1oSOf3PJai4Wr7vaBzyAwSfPixIaDURMudph4&#10;u8Zh6Hx6aw3nuVhv5njaQ33y+dDnPvnnP/95epSPvV7Mk2pUp/3YHsJUQ2saR32qNYmHtpc03PKa&#10;4+SvrvXjY+8ewp2/PLTaDdIenMXLSzG0EZZurT5ibS53vObs9ZcOT2eLj40UFz+tX9fInL8Bnw1f&#10;9dkDP7zAJZ11WoxRvWF2XY7XcDji4+9+UcP2haPr3fsQm3sHTmxaDbCk3DSBM9/66pUv6YzzsTsH&#10;5RC/92Fc8fDrqbMHGwd7fajXmuSvbnZ+XNULx5bglxNWvHl1LlZ+HMR+kWpcPDssPgMGr1EN5mqk&#10;q0+cuWvHbu+I+vCc/F988cVT37vNrImaFSCQ3/Dw8GvDP/zhD++/jkcmzhC3BSqOv4cRTP5TyfOC&#10;f23x8PPVuA0h6mCD40+sV9RS3eog1cJO6Hy0GDxrP8DnRf72pRrLWR10tnKw4WbPj6cLbM7vzco8&#10;ri7Q1lLeaqoevzp2gHC0X+LYf/7zn5/hWzD/vaV//etf778mV4MPg2LKLa7r4UOVtQcTrDrrh4ZL&#10;cOTrP+NTbzA4iGsAa3hgdDZ8SMVvzV49ONnkMsTns/Y3H/03FX3g++qrr77z5z//+fQoDlauHq76&#10;Yad7g7cm8rPThv2mSddLTjX1sOOzFtc1ZrPO5gY0VwNMHHBEDjXS1cne9RZL5BHLns1+ZNMr4Scf&#10;WsPz0aTezPEa9c0mL87y+4ZVfN8IsFsvprl4PqPruNz8K+LsBW1UazXUrxg8are/4ePiM8TrR/z2&#10;GS5dzrDOhjdY19l91Z60Z+HkwE30Z56vmvKXa9cw1cqOw1qf1ubqLu9ysqubD56P0Pab3Q+78arL&#10;NcPJT2BwkOqKF097lg/O3rAbhA92MdbyJXyt+cLfMXHph/TcqE9+9dczjYsUu+tsB/C88NUvm/Xi&#10;2Tpj65OT3Hzs+HYv4HbfxKwfb3w3JyzpDBXbnouVr5r1X03F5oub3nqsYYqzVg/b5pXTe4B8roNv&#10;imG29vD4nSl+z2N1OWtdHz75xNKdc3j8bDja+2rMvznrhU9c5yruYvt2Xw3ywYkh5mqixeWrh7gP&#10;+HnBkcjZEGe+fnzy6SuJjzb0KbZ9qw/vg+b2muDA1bzeYeJhW4Hv/lFXew9fv+9/1ctJAtEI23CJ&#10;XPwehOy7Yc1xNG8z8bQxfAS/uWJo63Jng3P4SM3ZiBpgl6MRN7t68fER+dss62pjE2eENZeDrD1s&#10;tbcOR8dhTopnz0ezE3O9uVDewPSnVjr+8Nb1bk5gXZP+vsObsr/j8d/H8qtPH/78ZxuIPLjaX7HN&#10;8dnr1vKryRquPuCMPsywi4OtpurNJ3fzeGHxwpr3gNn6YNsHGMPNrEf5zfXnmwzz//znP+c/DUE7&#10;/HIasPVuXY/qUsMKfxJWTUSca0/4xHYW4rFuz4pbXR90PNnso7rjsqdbz/KwG/HElV57/MXQaiRy&#10;GWHUX4/2zP4Tfvmti4mPPX+1ty8w/Gm4vTZw9SUPXDp+Mdlg1V4dMM5OmPLD3bxdv2rFaY6jPTAX&#10;py79q7UP47A4yg+7PwBYb/zmOQ28vJTTshppvOKJ/PJas4cTW3x7Z20/wrLrR0xvwtadLXi+zhd+&#10;Nr0Qc/hqwQ1vP+q9WtnhduDYeFgSL90aN95ysYtdDNv6zfnlNoi1PHq/Y7eWehHjfoPlJ/HVC9vy&#10;8e/a3JC3Omh8bHtN2OXa/PjD0URu83iz53MNiRzlFGMed3aaj8gdLn/r9isO9nzylNN1Cqu++O+8&#10;YvmJeOeM1AvNjiscLms+o/xshjWeascnNp/a1CGWjeRrr/LhEGtNykU3xMJ1j1ibx81XPI7qyo8n&#10;6XzHrU4i5sZ7lhH3/kq960Xe9s9cL7jkIfjl4qP5+2IJTuypgGOJBLspIqSRCPLP/yUw74LzJ3CE&#10;xoFXcvhbNL1467jNxXboxGfDR9hu7jjxLjc8PjYxyxFXPeEgcZSbXX0ugrqs8cAVcwKfFzH2pYvc&#10;RckvJh8ssV9suNkMNZNq5s/GrpbEg9uvcvyk5cOfX3/SPhj58KPG3iRhDddTLWqVQ04ar3RYlD8A&#10;AEAASURBVFzZy8lm4KP15QNmtcKJxY3HBzIY3yzi4qMJrJ7Llw+XWqtBfbC0+uUWB+ONzU9JOB3u&#10;fsqstq5LveEm1cuOl4al85sbGwNrTaujufxqDIsjTvZEXDWl4+jmDMvPRserr2psT6zb02LTYeWF&#10;odlck43Lxy4fXwOXuDjYE3VtfcVWbzi14la/61oenOZsRBysHLhu7uqIlz/hS9aOk48tvf4469eZ&#10;ZXMfbh247ZN6+UlnoBzto7gwcOWLj685v7Vhf+jOTM+/ai8Orjg5jfaNXT3uFW8g7j0inzhY0jVg&#10;F6sXUg52WLjm6uiDsBzh4XCrN79riqveYd23+GDjzY9DLAzuejSHJe1Dc1ptjdZiqi9+PXbOwtHl&#10;kUMNxaqdsN2CU07Y7XF7ax/FymEdliblWzve/LTYeqCbF1Of7ZE1Xv72JUwxcuerD7zhXAd7ZV2M&#10;82FO5CoPbDWr1TOLuI77XgZjvf3gK0fXvf3eHuDKjYeIK7Zai+F3veXTl/ejrgEfwQePAyZ+Wg6c&#10;vmRw/+DJL7aYrgVs918+uPw3Px9h3+vmH3BmP5OXFxg19LyxVg8tNx77Z++7j6tDXfx6YtPzR7/+&#10;9a/ffyIDIAHa4DaiTYXr4hXDt/M44Lw5+xWjIitAHkWUwzqB4SPpcK+t1ad5Yt46LK220/DTfP2w&#10;x8vGL3d9rN+8urLXs43uYJ0inpfyWcMTuewBjauc62+OuzzZxNlP3PnwbF18Pvz4FY8PRJ9//vl3&#10;fve7350PgN4I5CRi1OK/vu5gs4s1b0/0xWYUx6c2wmaNlziY3SDqk0O98hjeUGHVFx4OHxwuDxEc&#10;1uw45IFThxuxgw4PR3D+/ve//87XX3/9Pz3wiW3f64O9+rPFxUfkE0erw6ivYvjUoeb1wyWwrcsB&#10;T8ToEw+cNYx9YKtXcxzljRtWjV0T9nBsahODx4MBbw9qnPIVQ1vDV8txvrzgIvnllktMvvw0e31b&#10;r+AQY6iDwOulc7f45luXOSm3XHHSmx9Wnt0n63B0PjUk7WU4MV1DmK5judlg7TcfO15x7dPmNeev&#10;L5jW4nHFuVqNxbCXw9x9716T2xsJXPXR1vVgTuSND1dvItUdDpY/nuz4mldzvO0nexg+a3mTOO2d&#10;mGqyVodzy9aAJzgNdrXR4reOctDs5aoeceGri61rCMdeXXjaG/kSc9jeE9jZxFZjtriKyZ+OU63d&#10;E3yk3OZsxaiZ1Iu1+HoS1w/lcHIb1cJG2tutDYdzYbQvcZVfbLmytde4fBHh15jirJ0bIz7x4gg/&#10;Luu42Ah750I9+sKhj8XWh5j2Aab3wmz42JNy412+eGgxuzaHVVdza+L6uS/7B5t4XRuadN3CW6vB&#10;uhqtzdnC0fYvLmucapBz389PoudF3R+XOFLGTeRmQ8DuYWLtolXAFoe4zcCrINj+NkBx4oyw5jiS&#10;mlo7GwzuGsQtRziYBJavWornh89O/x9j97dy2VF1cbjFXIMS0IigJ6Jogt6Fd+DN5OY8VTwQRCVG&#10;k5iIZ95AvvVU9i8Mi458E2pX1ZxjjjlmrbX/9H7f7m6Nl8HKtU+X2ZDbzWEdTl748tOw9WDUM8uF&#10;TYN1cXzyNg5XzfzxpAPGubhezKd/L/yGXHvXEEYf8P7yBx43iGvVf90Ezw9XXXumN7l0iHniMTo8&#10;+QwYNx9cvcKlUVy+Yb29dMZ0rqnF+A17Qz0/6vYj3nL51VUPt5mplR+mHk7weYCDwZMuc1rjqTY/&#10;LWosN767NznxLg+fs+oDmVycfHpLY9rirYZ914YPTv5aNToLWtLc9aI/w8lun32+OGDVxFdePPx8&#10;5ZjtYeXbux4MNts8OPvwMNWRL2boo/XyhhcLXx088fPR1QeMMK4DTCbHiA/nXrtqyPOcCoujoY58&#10;s2vT9bKGx+f5Ys2qtddKHB9M9zQ+38D7fde45LJ0qMUnl1Zmhmdi3Xft8Vaj94HNTyd8/vC4xflx&#10;12+15ZQvXh4NelSbdUblwTK8MPbW+GHC1dcBPw/h7MPIU9fedWM473OQa4SrFv189x5PvPjCbL/4&#10;mFj85jhpowN3Z4CruDwDji8OWH9Q5uufIoKBDacuH77yxVm8sO07y+qrIV59uLRbpxm3c3BfVxtH&#10;cdjqWIul076+t5bnllq4mVm/6jBxHOnByfo8E3/zCb4e5DA5RmfDB290FmkKb58vbloM91Y9w+C2&#10;997sw6g69Rp//emrfuOF5RODw8fnfvGTPrztzdV8pwaJ3rV9IBcLYRdNjHUYm5cgsYTKsxcrrxx+&#10;o73ZXm1mHycN/Hz5i4UvJ874+WHt2caPY3wdpgth7YXORejHiPBpwNOLQ/3WZzM8fTjkyekCiTH+&#10;Zjxe8NSWU29y6puveviM8HKZ+m42bwLVleeGYNby8Mh1U/qmUD8+CDKxZlg8dGTi8uJRG+/btPKJ&#10;MfXST6e1WKM+0y1HDdr4DKY/H1b9yNr1gcG3eXD8zWrbwzhfePu08RX3pzTW71DGC4tHT/DWccUj&#10;Vt3OSIxPTRaf/uGZHvsb6Gn1HIKNJ1588sTirm4YMYaD1a9ZTvHFq0MTizv8cT4P1TVXG3b3coys&#10;Ws3pN8Opa83qo/rOolh8NIubN7641vjhjNZyrZudvb3B5Pbh4/7Tsxx4dbtO8uToQ6zr1T2CM581&#10;ju1ZLeduFmPpN/PRz/Az58TU9lrlxV49c3rqefdy6GbVsO65aJ2G1tWKjz+7ueXi5TcyNb35rr7i&#10;4eOnBb6+4Wjo3oRLY9eu+yYOOfVXHVqWs7jZ2TFrA64a8o1y1UgDX9rkbf3yxMXsxa333lBXLBOz&#10;h+taidln1TFn1ml2Vq3da50pjsXJ3bOzh0lP/DR1RvlgwsUrn+U3u+Zy9AJH117L5UkbH5y9tTxW&#10;Tz0vxcLEbx/emqlXbft49trwM7g47dMiJy3fdF26duXZ49trwGffSIMcpgaf9zl14KzVN/B1zeo/&#10;vd4X5bRP83nNAmY1aB3AASHtECXYM3i5Yh2kGH/xBCmcUFhrVp3ix/ny9wIYp1pG+dXBUR2xMHQZ&#10;/gTQz82rE0YuH8OXLnsf+vyDwF6g8PvdOfwsHnuxNOHF0dkc8PNgn0a+auGR0xBLg5l+N4bcO8YH&#10;s/jFWKsj3zdh4fj0pGYcdDT41fWtQeYDgx7TzQ9v70ZMRxhxvnTDwfOZWXWsw8KxsGfz2m8sDr35&#10;sOdDX9dHDHea4jPzNcNVB55Vw5pPP+4D5sVF3Fnoqxyx+uLvXjAXozNNONSFNawXa83fB+/q8Hn+&#10;ye/M8fOrD+c544V1a9QzLP/qoCvrLKrPn89aHUPciBdf/cCpUR17tjxfeb56jMPOWp4Zp3V+cz5+&#10;9ycN8Zr5yjGna2vww94xGPnVcL6whlgc7Ts3e2diXg24Nq98GNjty7rzVN+LupnFjU/NeoyPj1a8&#10;sJ7X9p4TfQjCFQ8c44uPT/16OYAXprW5mnDdm/k3ls+sDnz12qtn0MWaYXHpgT7a5LivrXvuwdmb&#10;1/DkN7Pqh8PvHNVXw95QJ0uneCZHfTNuOay86rQXy9f540tzseY0uG4MT+M4nod45KQ7bPti/O6l&#10;XjPSlf7FWWf5O7/85mJp3Vhn37WFdT/i4es51WuUe6j3VlhnA8O6d+s37XAZDXBy9rosD6z6eGhg&#10;1gaLTz4eWAN3cRijPGuYcuE2pzznTHc6zdWgUUxdxo+PX17c2/diaIlb7UyemF7Ve/6pvvMfGviJ&#10;K9781t9+/sbnhzXKwexrBhgZUQzGtxGKJLB8cXnwrcWMhO7NcEDPgz+lissLX0xdN4vG0xC3Wumo&#10;xtaW49stL4RpVQcPPDOXI1bf3kB9y+NDhf8NAkc3T3nLsb78alqnU53O4T4nfvz8XYf6xSO+Naxh&#10;s+JmeLXEPcG8APjwpx995HfjwVZXvR3pwOUsuw71ZDb2XGDzrza+8uHTRy89dDC45vw0yTHTryc3&#10;s2vzhz/84c1f//rXN//85z/Phx415DHzalFDH8XsOzc+WPs02ftTUx+m0iheDzDq0Baf3uKNr301&#10;1MMRpz0eufztreUw10N/+fLHKbc3DuuNq8NXPXrEDXXzOx/8fGlWe7H2DB8r1v1ixoPTuVSjs+CL&#10;Xz/26ZWjh3LgsurYr34cBsOVjnJxVzvNsPjsq9kZyDPS5Dw2Foc68eLTc3yeW/IMBlu9tHfOxcTr&#10;I+1i1vnlVn81+gMKjX1wdA6wDC+DX73FxVqbw6dX3tbity+vHPX1ZG90ZuGbO1f5/gJa3wKJO0Nv&#10;WHxxuR/iqu4p/jzg0qt/ucD/OuG9pA+m+OjAKc9Zdub26bGGY/nU47OXx1wD2HLVhinfut46/+Wt&#10;H9x4WXF59Ugvv8EnL97qi1UXV3rThLsaZvjtPX4xAxerjnU54vxxbx/lwbgH7ek34Bhf57Ef9roe&#10;MPXT/a5WPZnxw1iXZ7b360r+rd++4IHrddA6/j1X62q1VsNId3n5cRnt9dWZpLUcezGGP5MjX8wQ&#10;g/V6QU+6YWCZ2ah+HOnMb989isvnFnzqiKnD4M8/52KDrIujaA2KsbtZRHIy+N3DZx2KG6OfwasV&#10;pw+ScomMQ0xeGOuNaaa4OtULYxb3ASHjg6M1g8HFxK1h4glnL0/f4dub4zSnuXpv0wlT7V3zyWuo&#10;HydfXHHL7eax7mYuRz6/8zacsScfnri6lmZWDL4/lfTGo67+cfBZ4ywHR/3UA1+18HtzYuJqiJuX&#10;I61poEOe6+kDrA+yPvh99NFH54Wehs5B77jxme0ZXUZ6woUpbu4ar264nsTicKyztq+WvPz1B4vD&#10;qJY1rtUiVp38zmFzcNnHZ79ai5djnx71yjPzF88vL5yYPZwa7TuDamyu53nXVHzrWMdtzczh7ns4&#10;P4yzlMv4GU3dg3JZOc20i5UrxxnH0Rnc+7jUFQuX3vB4ccKJ2cOaYfjsxVn1u2fFDf7y5Rl85ZzF&#10;8+Bs68fsudGbB7w89XDFAyfGb8QLY79WPL1ieJrjpKPc4vauR2edhjg7G/X7PSS8cMyZ+AMe3Ddp&#10;q2bcfkLh/UVdH/zoElPDoE0v/NZ86VOTr/q4i+Xns2bp9/rHjzd8euDgy+napDtNacyfhuY4zHyG&#10;WvauJ8vP5+xw1Z+1ePn8PhxX3yzOwm4NfrliXvPVdIbqVDefPX//ygPuzobm9tUxt5aX8XWdiotZ&#10;98Gma2B+9913z5dR//rXvw4Glr+zoCGtYtauB3+WNjlqOKOeL7iYc2DyaYnfnvEZ8szweFm5nSWf&#10;WP7wNPHhcC+z+ODTCaMubc4qnHhc1mmtrhj/1/+On0RORAr5x5p78hEQGRwyRCtCvCIweMS3YDn4&#10;PEnVYXBdCBz8HUA8MAwHq4GzeR745RpMXmt7eMbX2r4867dZml1ko4sRfzXqFcbaKIbDULdZreLp&#10;iSN/ebDWWXhPxPXLw1Ecno8mN4dBvxxvFIY+nD1/TxA4PGY+cS+m/hRuze8a9cEPh31nJGcHPJNb&#10;LXs1qxtv9fj51PRhT30f+PxI198QNxs+AOpRTzTQjYPd55nP+ciB67zkN8SdLYy69nrVB1/W2tyZ&#10;44yHHjGj+8UMq25+eBZH/J2bvbOFk5/Z4yjfOo58NDAxNfUBE3c55qzr6sVPP4Z4mGZa6kc9OIbf&#10;Bz/XkN/eSJN8e3PnLy/eNPPh54/fOYTbWDXwMRh9sGrHU77XIBzpVtfe2cQtl6nfmcHZw+jRXB+L&#10;54NrwMXlG4of/ehH503L30SnSS6MuVx4e/H0dz2chQ9O4u5Te3nh5G6ePe3wbGc4ltZmPprsWdxm&#10;+YsTjzO/Oaw4rt2LO9eugf1+28ffHzKddfVxdX2txbye+YbemsF2rdqnb69F172zk9d1WP3i5fPf&#10;Riu/sVg5jdURdrmsYTunZnn5reE6i3L4Gb97ofcHWvKbxZg8MTXq1z4+vnA4e03ks6++vd7pc5a+&#10;yIH1+cG1dZ2K29dHPYjRZA6ndtdOHTnw8s0GrNn7g/eB+uSTk6Vze4XJxKurjjVfeZ0PfDrEWJiz&#10;eT10/208rXu+uAxGT+uex3zOgPGJyw93As+D84Wrh7TzhcXl7L6+9r/+9a+/9AbqScM6EJ/aPYkq&#10;lOAahnMgiomtKVgev4KwCeLzgiXXzZG4Dkdcfjlpug+5RuFxpMnehwY+F6EXCE33YUcs3fJwsWqZ&#10;i9MhT1/8i8EjF5Z/ea2zYnqoz/rrXMJU966TvxriDXX4cZnDmNMtX+0uvpgnqTdAZvaGHd4Mk64D&#10;mge1nC0OM145TC3X3bmpCesJaq4PsfbmztHavSefrx+32lvXg/PjU7cXJfvy4GDq21ztzlatTCx/&#10;OD8+ev/99998/PyPIP7Hmq4Zbrnl8/OVz4/D+YVVx74c8T2v9JrhDBh7pgaf/uJIzwE8D9UMb09T&#10;fnmusbP33LDf4Szx43VN++CLr5rpgqlf/N9krg3Ot70gund6o4/fXI0423cGYcTx8rO0x0WfdXvn&#10;vbrhceMQ2z66bs6hdddCjlF++tTBoUY1O3/6+Ozhu/auBYtTPN6uW/v0+3Go50LXyBufmulUJ02H&#10;/MWPm8XrOW+4zoa43LSHTbf99mZPW2dn7oyqcc9y1OFn8VVz8Ru3lqeGmgzWkKtfZm3Ey7d9dc5x&#10;bC5c1nm2T5e9tbh59YilwzrrWpjV9TyLr/OCVd8+jmqI8bevvzjisw8nh8Hym9lyHMfzoJ7heUCD&#10;tb5Y+uLmE4PD5R70P0Ph5/O78Xr0vKaLH6/ZqDe+uHDjisOcD8Y6fV5P7MOkTy3Gz+C3V9qKxQfH&#10;vyaGM396zeXHZVYD3qDBP1/nL1Taw5tZ1whP+vmdVWfNj4/dGuXH5TXDOajvnLdXubBiPgelrxqn&#10;3g+f/8fVBfA1KQNW0LcrAGv8rIMQR1pOBxOOSDGjAysfPxy/uNzFtoexxmXO5IWxNmDocSBM0w4g&#10;rMZpTh9MuWncOmLd4Gb18HfDdqDxpceMh+HN4Ax55vTml8fUZXDpC1NNvLumD6Z6uFt3HnpXwwjr&#10;xd4bCJ8nMB68zNmlqTnO8mEN8WI4uvHUxuvbI/WdnRvVtfGh316P9uZ0w2TliePGp6Z61VZHLj7a&#10;Mj7GZ+CQZ66nMOmHD/PFF1+8+e1vf3veFHGrtzxh+crBvSaHDyZ8cb2VF7f9Yvn5GB771uYbHzad&#10;chrOybdNztd/4af3OK2r62zcG/b4jO6PPqiIpaWzxLXa7OFxd48ewPMg17/r5RtcXPGp1b0adme1&#10;umbpq3566tc+TdXn00t/212uAVdtGNzOyyxuZtZw+a2rEYfYakl/deD0yOiKQ18wRmcAi4vPPei5&#10;5Hfa/NeErqFcz7fFw6ZXDRjxnpf24urh5vc6UK36kIsrfHu5YejPyheXY+CuzubDyJWT3l3zMThm&#10;H84eJ35WLXEccgz7cNbp6ezLdQZ84tWQ3z48X9dVrj2TA6Of4mF7bYOjhR+utRosfDriNuPHm0+P&#10;8qrlvrhtsdZq5mttj7ue48NPX/u47avNJ19/6RP3hxBmXb57wGsOnfLhmXx9GGmRs7W3T7qdDyxO&#10;2PLwxWvumm0dvOXxM/lMTmuYrBpy6x0uP5xa5fuCIx7aO+ty05VGteAYTCbOxGC8jvLZe/2CXR1x&#10;yOG377zkwXeu73z8fJPhlyIjr7BZY+2tJbEKiBn5xRSwhzHs9xDK1bx1HGGqlx/mjqnDt/qqHW+a&#10;zJrH1xtWGndWx9g+087HcKXFPq3l2XtRVgcujbDW+Fgaq1V+GspTr5zN56t2Z4CzG0yNNOP05mWW&#10;44kH60aKA584v8HE+jB1HM9DtcTgabJWV4yP5l6E+Nyg/kmUfgenfpyTXBg5zkztOK3x1Su91p2J&#10;WX4fRvrRIr8hX9zI0l+vcBkf04sXMnsDxvMjHWnExcpL273vuvGXk0a1WBrN4eSpBRM3rDWrTvxx&#10;i31T39W5zycuHJ0JXiZm7Vsh90NvYrhoETfktT+JzwPM8sCpkQ+u8yxmxhOufvHXY/mwRjxb33px&#10;8fHJ0QezpqE64u4ps3uue/mAX3jYepNfHXh7MdcNL+NrrgeYegqXfjEDX9yH4HmQz+8P6u5LOL3U&#10;nz2eOPnTFD8uvLD667nHDx+H/RqeOKzj4GNymfzV3fl2b8VxwK+H8LBp7tw2L5y0rZc28fJg2pcn&#10;lh6+tG/P1eNLSzg5y9m9opbrAl++WvbptK8ODjrs+fHz2bt3yuOrNpzBPBdduzj5ijXLM9TptQav&#10;GvcZqFOtnde/fOqF0y9eNdLPR4cPe147el+EKRYeD6y99Z6LvXNlauiZDngxttcgLfUc33KcpOeh&#10;sxeLy0xHZt95qo+fVZMWFgdOmHSmFZ7fvrry7PGqU8y6WmrD62cx/GrAOV/nvFpb73nzGXK+/fzI&#10;9UMELgxHDQAoyBRJlJmJsw4lgcXFrMPhwm82xIx88KxYfHxhxfjlVJeP2cM53G7qfGY9Mh9AqtlF&#10;vHnLPwnPg3znEz494i4ofLXUiY+PdQZd/PTzuzDhwuJncYbH23rjB/zCW8PhNnD5sZCbg9VDT4Tj&#10;fB7oaKRfLWZfjKZ0FYOLr7pm5ob0xuLbFd/w+VaBT44PhF7A/H+7dPqxHx+tzhEnfzXxWcvFbw3j&#10;1wYMOuX1wRtOvqHvzkMeLMtnDZe/WBpcO9xy48QPjyMevvjhrMU6d+doz18f1eZrDRN2NaWxGvBv&#10;61OO/DTApdUHBd/muW/XqhO32cDhmpjl5q/Xm0Oc7ewccchRt1rpoJXPkLf94+qsaJBv35nK4e9c&#10;+e2NYs184oY6/FmYNPLD0I5bbr5y+eCLieNJf/X0Z8hLH6x1+c1yGtWBle8POO5Ff2NPrjryGGw6&#10;qs/H6rM9X3jYNPPjCN/ezORsLB+/EVe9LK81brF0m+V1L9Z3OPz5rJmczs1eHAczVzO/evwGX1b8&#10;bbly6lM92HisjeLyw+Bev2vWB3M5xXHpOZ+ZL56uLS6x1Whv9DywzorhqpbcNIaLr3tSHfe5Obw1&#10;Pevna8QRJ2y51gy/tTO43xvxMJphYPmWl89ZeO1w38PpG0aPtIU3dxZy0omDXzx/54Ormrhh7NNd&#10;7/LlxkO3fbXlMM9PnEwNfjnVCce3/aaNn9n3HtgZhF8NeNWkJdMHDO1me2e3Wr/1wQcffBmwovYE&#10;3o1G0gzTASpqbygAYyYMH+Mz5PQmegKvWDXFw8Ix+3g60Gqnv+bNxWjAKz/LJ8+a1as1v3yH5UOT&#10;m/bzzz8/focfxgxDY/qqkyZz9V0IdfB1E6tvlJceOcze2pxeWHtDbZrEehLAq+NDlb+k43fUmA9f&#10;vobvR3h9QMKDs17ad9PjYvzOJa2urQ9x9t1kfDTRU076xeDUYeozH6r5+yCoBq3OieGqVlzNfp/C&#10;75R4YdCbN8T+aZfyzDib1a0XvNXoXI/j9aD3anGV130pxujfevk7Kzw0VC+/nDj7sadY+bity7cv&#10;B45fvlHMLLZ+a3m4aHBvOAeacNxc9iwdcuoxH86tE4c6dz6u9OCyxmeNz9r1tqapGvIYjcXq/6vI&#10;V71a8/dcKJYfp5o44BhO52CWly77eoOTw8fqy9xzTy6M8zSLVeMkPQ/4mJg6cmiCk9N1gIHl31nc&#10;80a+56/a8pxbf2j3XMwPdxvO/LjryZq/fXn4xfyBTMz1McfRul75rWnVH0sPHnxs8XI6j+YweyZ3&#10;LL1pP8TPw/qr1wwbtzm9reu/+1L9zmB5w4nBpC1+fNbdH50Jf2e2usXTsnUWr5ZYZyvH/cbH7J25&#10;2cjUMe4z2DjOnnv5l3d9uNNh3fl0Jris1WT16Yxgv/Od75x8XwDs7/eLNfBXx+y+9zqvXzlw1Uun&#10;WunJpyY98cEU44fPV25ntTEYfgOnmHuE0WJvdM/DufZqqcP4mNcbw/sbrrTBwVT3gK+H8LCGM4B3&#10;PnSI+xDodYCWtJmr0/z1v+MnmLjW9sburRVNYERhaJXD39psH1+cBzAPOAzY1t1E6snLWserUVij&#10;2mHl8hkOpwOLo7hZXdaTyN6Tog849vIaq6vcYnjUwqV2cefH+MRZ36ikoTksTvh0VQMnv8FXDWtY&#10;36b98Pk9zm5UfjfljVUHnlnD47TGSU/13Wj04uCD7U1JPjwuuUYYcx/y6i8dYnR5cvtFYbMYbh+I&#10;1JNb7TT6fbV+jOzHXz74yb/5OxdPOjHcxuJoT7frIs4WQycu9d1L1nzLeZJeD9W1tY5TX/bl4RPD&#10;yRendQbD+Ky7XmHFcFQjbfnjCtO9V720ilvvHkf7+Lau9eZYV2f50g7Pus88x/iMzh52c/Urzp8W&#10;exi+TCwOcZYWuHL426fdnE89a7mtxasXttcUNe96rhNfIy1mhovFa73XpfzuF88RmroX5DXypxkX&#10;szdokGddPfX58rcX77z1l/HjgTNw0da+evjSFVd7mDha26czDpz85acbtxh/PFv/5tyYHPs4YDfe&#10;Gq9RH11bPufBb7DlssdRPs3i5vxdX/uMLlav7fluru638quBVx68mGEfFz9Lt7i111S2Gq2r27x8&#10;1mGq3z16yJ6H6qnfvQTrHu79FM9ateBYNfxhp9cIfdINK38Hf5xm+3z2+OgJo4Z9deyLyWPl3Ndd&#10;3voWv9ry46JdjiF/Y97znFM+szOtfro6V3EczCxubqhVDgye7J1ISiogOQFEhjMjZHKQmYvbt5Yn&#10;VtzMt6YOvJnBJJzfHmdaFmO9WhYjhicNccXfHk4e/+pIp0/m9YRPva3Dlz5PIHntxfBm8fDF48LK&#10;sbdmbnBGj1ri1cmPy00iJ0y9wViLGX1Ik2N44qkh5i/ZwNZTNfkMeLX7YFdNH6Aycflmo2uCn9Vf&#10;HGrgiVud9m7+tInLpVGOfN/AmtUQ05s6sF4cul449Skv4/OCU916xUU3Dfj9qckv6PqLHfXWGZeL&#10;y4iflnzqWTe37lzCNeMUK45T3eL2MIxfv2JpCVs8PIxYGtubqyVHb3wGbHG5LL96xcqBt06feGad&#10;xttn77ydW5j6iK9aaojBWbv+/cEATzXlZd1P+nRecnxbEHd9wqfdGjaMXGsas2p1Nvx8+Fga5PIb&#10;8TSXe3OFT5u9tXtcjvu7OmHU7PzgaRWrp3BmPJ5bd9365VfHzBcu/jjN4nHLsdcfK0+tMK7HGo5w&#10;+Z19+nFZw7h2Zj58LA3W5VhnNMHSZZ1ZVzttYvjF0gmT39qAh4nTrHa67OOGw8nH0l1+ezGY+rVn&#10;1atmeeplcajDqlUv4TZmLV6Ouu6rMOrgLV59uDB3LD6aaTD6A4qYvRij32uw9w//eHd7z03mHhB3&#10;HdIhN26++NIqtlg84azVKL76xDJ+GFiardNcv/VZfbn0ZvSE5YNjeOpHb8w9Db/a43J28cSZtr64&#10;cD3St/3JVVe8+rjs0w/z9bNxCwAgA1awRsOIR6oJAiKGYTvDJxKfEV5ssZr3DQ68b26YWouTy+IR&#10;72+mwjGc5dm7ue3Xb737NMJvrn04/rfZnlf9ytm1i+/Q9Ug70wtcF8+FheEzrOMoxz5fWnDjKM+3&#10;Y17o8fGZ/djXk82srjdPZ5wGXHF0EzoT+cxN25PSNXLzOg/fyJnxwPcGRWM947BnnXPcctUTV1/P&#10;TL/y67V8XPrzAc3v9sHohSY/LmY46DPjUUNe/aUBtnMV14MfGfdhE676N3bzrMOZG3LUVncx9sXo&#10;V9e5tRbDIadzFaPREFvM9iNWvzDl8DFYwx7WejFp5XddnKE1rL08g4++eNJEr7WZWeMv5zifh+Ld&#10;a/WFl8Hrudr2P/nJTw5f/7QOHJ7ONg415XZm7luYuIrv+eLSuzqGmHvKcyRetdJE9/r7gIIHP4PH&#10;VT1zQy4u5oztw1r78VY/unE/+pu8/umteq3vZrksTeGO83nw3PcXQrzJltPZ00GXXNa6a3ycz4Ma&#10;fEZ6zbsvHrd9/amrVjzldg5yYMQNa5iey9YZjbjNzsm1UycrZu4svA7Gr1bP8+KLXX5adp9ePrlZ&#10;azwwPc/FcTD15dVLz7fi/K3DmRl+3EZ7sxyv914H12gQi0fMGcWzvOXFv5hwuJwbzXydgxx9te+8&#10;fPhnsHxqm+Hdh+5pr+V/+ctfTj7euLZW90V102bGLUftuNub5cZZXvpoo5vB8LPOrH74xNUyGAw+&#10;MxO3juM4Xw90M3i214C+OMS61zszPho7d3P65ambdn61mtUzVpP8rz/4KQKAIHEK8ncw2/Di4GES&#10;L7a2efnz3XscNSPm4OMrJ33t4fOZ4cWK43GY8fK3xh+Wz3rrObDlx9V5WFdjZ2uYtKQNL77meMTV&#10;cDPIrSb+elmOMMXrxT4uPk86HybUwaPX3pzcHG4AXNZxpIkGMXlrfdPCbw3ng5+6cvWgRnqXQw17&#10;OGsDLqw5LXCNtNDhRcIetg/Jvp3zTZ9/FkR9b5gw3uxpNDsLmg11GR3V5nce/dMi/OLOjCZzmsvn&#10;g1ELhsmje7EwjF+dNb41WBh+vLvGaa9GGuRawzL5xeIWyydez+JxWePWh3Wx+OofBldDzXLD8LUO&#10;Z18vauKlK/544Os7ncXMPrjgYfWyPOoY8dKmp2qntf7y4+NjNDR7c6oHs3sb361RLH+68cH3vD6k&#10;z8PWqZfqxYHfvd7vQvG7h9OGEyaL0159e7M8Naz9gUYek5tmMeu44VvDWteLff2kXRyHsZaGfHDq&#10;ujaea2bXCl9c4vViNnyg8Ssdn3766df6w4vLcVY9z/nSvzX565/foFk+i8uar3ix+ut8YMKFSRes&#10;/Pz2YmrEY+0MMn58cOHF8MAyfoMPrrPk6/6ADd8s11pONezTLz8t7plqlAfH0hYvrDxxwxqGwXiN&#10;zqpdrvcmr91eo/2hxP1ZD+qvBv16LuGXb1+9/Hydi5rp4GNmuQYe/O4/FraaadRftmdgXQ5eectt&#10;zcfgqicvPWIw3ZNi1nzxxxl/uTj54oarBp98Z29dnbDy3inBHACB0QtoxSMJexJeD7evnISaE6Qw&#10;flZeeD5/Ctu8MDXaHnYPkj+NsG4i5gC6gP2pqEOQz6dXN2GHJ686Znrg8HoxTj8cDpbmNJjh+ZvT&#10;GzbN9uWps3vcYuVai6fLrD89WNNmeCH0xuUcPDm82NKBX9y54IzPjCdeWD7GB+tJKhenmF/89qdt&#10;MTctDXjh01Mv1ZEvjj9uMXjzxsPAWesBjs5i+nTtvDHQ1+8E+j8c4Xwo9Pt/zoJOePUNtdJQ7/Y0&#10;4zd3RvAZnfBiXQuxG9M+jL1hH54GfK4Rv2FvxA+jb5qszeLx2edrjh+OpWFry+8szc4XHsZanFXH&#10;jD89sK57ONi9Pmmtdlw41POGDSO/muXAFlMH3l+yWr8cXPK7TvTwp6MX0/pyzr4Z9iFSj3GYxepH&#10;PTlZ52EWY2oztfnpFeMvN11wdOa3t6539Xstot396s2R33PKN49hl1/d5RSTw5c+tTxn6ctwsbB0&#10;suU+jucBNl7rcsO379rFKS5GCx8Oe2uzPvd6LQ6GuUf6Jr+zbK4/z3vnHre8avGF70xwOw85rnkG&#10;y8QNeWZ5Yjv0yg/D0gJTH2LVLh6nfNzdT/Loua/nIX8e4rW3ZvGfzevhxtmrZW6kxdn3PJHOrz6L&#10;xwzTa76zztSX0/k0xx+OPx8+egz/7aa930WHcf+7Hs6BxeecOi/rzk08THFarfEa6tKeTpr5u1/U&#10;EatGOXB4Mv721obacMwaR3s+GD78/GH4+fDlF3P2fHJgmDWrtn3nAxMuHntce13tGQyeb/3iF7/4&#10;ssTmipojk5SA9fF3oOWF5V9OfnvjFH/mfB2CWAfQCzYMX7n2ankx7JA6FDEG7wbKX251xI1uOB8G&#10;3NAOC3Z7waHncsWszTjENif/zcVvuLhuxNt6wrv58apbbXu2dezVhqFHjKnR7EdVv/rVr06fPqTh&#10;9iK6PLjlm6sj3xpXvcqh2zlVT4+9UNRfOTBMXty0VjuO5a++WW9MTjNsN73Zh3Af6j777LM3v/vd&#10;7871g6GJDrVodK/4sbD+8cnzBwzX3X3WNaznNG9P6c5HkzULb269sdaw9Kmnbnu90Kl+/XZtD+iV&#10;h1scH6xryue69OImxte5VkMeTnFrcTl4rJ2NM/IBg9+Z+eCBi8VrzWfgM3AYGT4mp7zmMMXl3brC&#10;xGlOh7WzwqcPup1l/bn26jvT7pX01Lc/rLgH4sSFVy6fvSGvOta9KTkfmvGx9O9rFp7qwuC352+d&#10;PnGxH//4x+eDjj/E+ItKq68aq01efcuvfj2YxeOBvy1evdHVfQS3/TlzWM9/ODqcV2t4zydnK68e&#10;V4Ma7jHfrMPh9Ic2uuHwy7PuOcFnj5vJidMansG5Z+ly3zqP9Fuv2ZeXv718ho/xh49T/XqHUQe+&#10;enzl4wtvZs7Yupi1fvGHgaseDbh7/RKT2zXp/t9cmLRbZ+tLM2656tV/XPaGfs3y1+LD1f2XrxmX&#10;GA618NDOx/zIl9//lOQa/uMf/zjX0B9+nIs8HPiMzrZ6qwc36/rAq8XK1yfDqW7r/MfxPMRlVlN+&#10;OemRYx22a+IawzM+6zDH+TzYrzb7eDsr+mA2l6+65vrCG8f2svpgzv/Vy7kgAcbfqOgSKL65rWHx&#10;JYA/vrN4HjpAhwnXHtboSbB5mvenP/Eulvi9rna5uPPVRz5c1m6g1nsWfOXCsW4663q1ZuXWO23w&#10;cXdmX6G/4hIzmLw44xCzLh5+P9ie4Oth89X2O31m2gw31G1bw7qe67WaroEnZjxmsc7Gmsnj2x7i&#10;KF5umHoUr751cZy96cTtDcSPCAxvlM7EkNPwBHQ/eTPw5uHF033kR8LOJh3ugV5Iyq12c3rkpLFe&#10;xeKy7izM8lnn1N7cup7g4pRbHbjWccO6p+RubXvXanGwMN2D+PQL5yy+//3vv3nvvffOB7++aYJP&#10;1/JbG+mvh9tnrx4LY85Pn1GNcDD8YfObnY2Bg9W7vXvbzFfdeMyZOIvHvvOSh8Nw38jjg6XHYHxx&#10;wrY22+ODCV8tuflgrcXct+5N31Dv7xXSJmbGixO3vGry26cDhqWlenww4e4c/cqlRz351ZCrrnuG&#10;8ctfXPjNaW1W1x9GvaHL5VOPPy2H/HnIFw7WoC0u2OLwvTZ5ntvHYc7oVbN6qz88fr0yvmrbdx3L&#10;x1X8bbrk8LuG5arpHPnV6UsH2NtgWa/b9vnUZrTk69rRvdqt6yls2sPFde9xujeYdUY/gzeYOL+e&#10;9Cwvn7pi8dNNU3h6XDtfTsh3RnJwVANWnsE8Z4zOk089Qy5ONcLLF8MXD59BL+OXV9ycZrP826dW&#10;nPe5wjJxVr325fGzrpO13PZqtLcOX237OOs/DnmG+LfffffdDwEkcGYRRiIWZmfrt+37gEZQFy0B&#10;5m4GDW0Dd30x+pgndb9P5qbIaIMz4zO6MJsvXh/6opuOfPZMvjh/FxBPMXPYO/eAnof4y+uM+IvB&#10;iotVj8+efj7xMGKs2m52H2qy/DR1rjj8CduLhsFvhllee2bWs7z2eDsHPns4Mz5neJt4nGL1lz+t&#10;5YXlN+DNNDJx69501LT2X1b5wOfHdvb16PzcI/KsccnRB5x1/fvQ44wMH3jcZ9WWTwt8PrPBWsd1&#10;nC+/tfywq2X9cGq4lnvdYAy2/Nb8e6bVgE2TdXVgmdwMznk4H998++DnnvLtaT8Wh5dbvtz488nP&#10;qtdevnh9tMYhv142Xk0c1sy5yAnXLBYXn+svx1nys7D1Id49ztcZwHU/y4Uz+Bgcg/MGIdfazGAz&#10;fdoXr29Y/mZxMfeeD0TuYx/83KNiTJwGPmYdRz2ad5Sbb/dq4+BbHfbwfAazbxZviFsXK4evXHP1&#10;D/B5sHeOPZ+co+fc8rTWN8MDh5tP7/G2Lu45j5uFMbOw20N6zLjTDgPvfhLDKWbwi+tDrOthb83g&#10;YJrhaMTHXEvY5cbL5O1Ml9GZWcOY5RtZ9YrZi9d7+/jh+NrT2Dpedemun87CHq/XSz5WDr8cfeLk&#10;r06Y8PbwnrOGn8T44Eebb4U9HzI14Zth8Jv3OQ/f8/WuW30ca/yeg6znWnH8NDKzke540gRj3b41&#10;PbSUWxze+YWzT2PYfPz1A89g6LMXuzH54jCfD34BK2KfqLtIyTAGC9vNTIRf1nRDeCJ2AW78SX49&#10;4Ki+fAZvbRZnuNRxUPx3U/AwuIqZfRA1d9PKNeDSX459vmrLTQMdrcWZXBZna3kM3g0Kt5gTfB62&#10;Z1h7T5z6LE+u0YuGs1DDKLYzfm/m+HpSW9/602EuDoPL7E9hNIjVK2zX1jqTA5Mmsz7Y4uPeOtVw&#10;veTYF+/ae4K7r3w4+eSTT863fd48xBcb174Y0+LM9ONHfQYcLXpjPgTBpTsN9aBG1lmVX++0WBsM&#10;l7Xc8vlYmGZ+GHXDHODzUAx2r0X7uO2ty4elny/NOMO71/j949d+78aZxU9HWHzVwlcds3FbcX65&#10;RrzVLgZbPGwx+/rpeharbm9O7g+W39w6/uJ6674Ra98ZqVWfcsTF5FjLgbE2PNfsaa0uPJNT710L&#10;OP+EkD/QivvmGo9c3Kwa6RCTF694tczyWRzF4jvB56HzNDN8reXsWjze/PBxi/Mb5VpXs1xn47kK&#10;o1+zmFEfy5VP3trWsC4HZ6Z+NdIlVp+4jfrwfgVPy+qyrl45eKobpxirl+2fPz3dn/bVFsd3c6RP&#10;nNkvzj3B6q+4PbP3uq8va9q8/qlrD2dYZ2IM9tannufZNxlt+HGWy4crPrmuZxrsvd7zleuMvA77&#10;AOiDHw51/SHdazfjk0NTZ5pfrHHAL3z9hjPrvbNQv3tGjOEJE2c8euo88smBD9u9W7/8sGHgWT5r&#10;GMZnHVY966477uqEN5dvDa8n9dm5Lr/85S+/RALYhakI8P/HEocj8f0J1o/iXCj+TGE3416sDjvB&#10;9vSkiyZN8seVznhhxeFg1LFn6cKZyTfE4hSrrnV6dh22WDN/a3g8aazuxukrJ53i5bih+LvIYWEM&#10;+Xj5y+G3z+zxOG+zJ5J/Pd2LnDcpbzh4jLBy8eXzxPv73//+Nb4/FdEGF15+a7G0pLF4czqb5Vob&#10;PQHl9qGOzxujD3x8Zt+QqKUf9xM9nZtctcxieK0N6/Spay0Xj4HD8KbsHNTw7/qpT4drgqdcM04c&#10;5oY9nBmPvM4NprzVcvuqj4OZuyeO43rYeta4XX8flpm6acCjHz0XV4/pP4326sprXY/hxDuTsGqX&#10;g7c4X3l89QjvTUDcNbOnEdZazfpvbzaqmWa81sXTzQ8rVt3T1PMQj5rOxHPE65c9PXJXNzwMLueI&#10;l8E17KsHz+D5PJdcG/ezP4Tg2Bdz5wCXTnmMTyx/uvnChGsPK08v8R6y10NctrTb69UaPu3iOHZf&#10;DdrlictTr5i9tbx86RbLnAceHO5JGnzz43cB4WnJ8Fcn387q1Le8+sazzwk5qyHdfLA4DPcAbTS5&#10;L6oPw8x0w8bHt3G48uhzvzO9wnVGaT3B52F55Kufz57Zq6s3OhgtaRWHDQ9r2It1XcxbH0bPcd54&#10;ufBqbV7+6sr3HqRnr6XqyKlnejs/OWr+8PkPCJjr772o+0CcmeUbdNEaXzppKh6ezzrNccnJ6gXO&#10;OsMlL7O/jY61tJj1mEY9Mvyds9eB4mJqyeNPr3nr1hd81llW29mr845CEjoACXwVspZkLgbLV1Ex&#10;T4aM3wVyIxth43JTesGDqUGYI+j1hK8pPnz4YdOqVmtxayYvS7P99mAPV4/7BoOHX11zHGrgqE5z&#10;mtvjrk94tlzpwGeIxVsfzS6avm8sTvXkmg0ccFl6+A1nxzxp4LypefK5Pmro1Q3IF5+9ta/e4Zg3&#10;OVimT1zVriY/jBiN6ews8W6euF6Lm9UzuzbeFOn34tV9JQdHPLB6UrcXdHni8Voz9fmM8uXZq9e5&#10;p9uTRU7/NRy/b8bSHNchfx46DzPDHZcz6pyaD+h5aE9TusTSrQ4MLpbms3k9lAe3o/pgMHLTxyeu&#10;x9bOULx67hE+94LcLJ744fGnsX1n0j7tcK31B+e6qZc+8YbrI2f7DOce0UO15TA1jfjhW4tb643F&#10;4dr6Q5F76qc//embjz766PxaAW5cuMPio9dzA49cGHG94DcYHO32+L/3ve+d56R93HqQqwY/Lr54&#10;8eBgxWH5muWEMdczfDk4+fF2ZvUmx7o9HEyc9mK44g6vR/rDptMM05wuvHQXi7u9Gq57deRbZ62r&#10;tzgc9LguOHDB8dcPvL0YHZ2Fec8IpvNNc1rkMvF4dm/dNUwvjj2rNImHkZdm3EyMDx8Oo/0BPA98&#10;+jTSs5xdc+fCj9s1s47Pvd+aNjlpwLl89ix/NXuPiVt+f8DB2aATHxxTt/Pwuu812O9j69lrUHVg&#10;GN5y+HClSVxe+8WJVVt/25MYrs5RDRz2rtvGrNMkj9064oETM5i6LDx9asGnWay9WLlxyadJbjqa&#10;9SRXTu/j73AwwcglE4OIVSQMX6TyE5KIeLzosQqbGW7f1tQwDhemOjCrS97WhrNXj3VB6GZ087mJ&#10;isXdHq4+8dSHOLPnN/DZ11czHHxa86etGa4a5n0RKqe64uUVs+8JURwnvx66qXHwOVe5LA4zDjF6&#10;nT8ss6+//qadnvHilGMN75raG2rLo6l69mLpiNve6LzkyjMzOeXy7aBVfS/cnvSsvrzZ4pHrRQaP&#10;F4rOC1YMXv1q8Nuvbvt6UR+XvzGMl25v1M7Ft9mwzoI2s5q45KdHLTgmhrN61SneXh24cswwuOK1&#10;x1NfMMXjE9+hl2qXi2816S3jd+Zh/UHNN8U+ADnb4uqlvX7tM+s0hcXLb+g363nG71qnB68XfXvf&#10;Ejjrem+WQ2szPzO39iHLm07/hAQ/LXg7c3r0RyssHWJ88PjhzUxNZyteL2mQZ93Zl48b1gxjWIvj&#10;s7dm/Ib7nD996Slenr01UxvePk32Xn8YrL0Ya7YWS6+92njikidePn8+Z8b4GF58jA9X62qGxen6&#10;hj/A58EeVq51PGqmLezWS2O9pLe69qycZng1DGumrmvJvIE6R/nWZjjD/VH8gF8P3SPVlo/PXs7W&#10;48dpOA/x+OGYPPH2aaDzPqfFb95qks/okk+DmtVwXau1NcoTg4/f7LURNm34e/7Aq7N4cfjF+D1u&#10;979fH/P+5LXI626GQ118cg1aPbeZWL2UE06uPBr2dUmcz8zgGAwu/noNK47LSE97MQYbl1jr+OQ5&#10;K35zZ9teTvXx2VefXvv81vLN8sVd7xP/4IMPvpQYWOHEWK+gisAigXOBGKxDqQBfNytfNfgTGB9x&#10;mjHDxmH/m9/85s0f//jHN3/605/OxeZTS24WT9wwajC8fYuFVy5LWy9S9MUjF86Mi+1+++GvtzTx&#10;WZdjjUfNehOLu/M4hZ4H+Ljg4drDdE2s+XGxerBvzR+febU7mzRVhxY+s+tZbevqyhM3GH9vRHKt&#10;xdQTy2fP0gvXPVOMjvLUls8nhx/ek78ntheWasHhpI/5Ma0cHxa8iVvjadQPrJgXPPlGMTO/F3J+&#10;uf4k7MXHfWXQJK4GPT6cwjH58vBbm5m49Z47/8bt5XTOccbFLx+G8Yexz58vbrMz4t98fTjzrq+Y&#10;Gnz69OLrG+OtG2f15fDJqW/rb8qB7w1w9dIWt1ms+3Kfs/Wmfuvw5vSIe+PowxwsTVm1wqtnHUY8&#10;jLla5dvDm+UacvXOrPnKLT8cTLnVwiefX34f/pwrk8vg4rZmcaW/uDMME0/nWh1YPgbLn+54+Jhr&#10;UY8w4uk5gOchrH16tkc5YfjVNrsPcbVPC57qwMmlwZrZw7J8ravTXNyMo3ux50D9VhtGD/WMt1rW&#10;8Jka8cvpG7TFL0aeWNejc0mruJg9XD1bh6FfzdWfXhg58Hz4m/m7H+Lis66HPQt5xbxulBsnrYtv&#10;jSt+HCxNMPWCM51w8vTud/x8++e+8zrbB0Cc6bXG1T6tfNbmNKifT4305RNn956Wzni51Mz47zz8&#10;fIwO/xyXHnAxOZ2HPXy6nYk9rLPZWunmL6d8M3889ucvdySQIGuJt+VrhkPECIg0QTUXrrzi8Hya&#10;cYguZOLEGl7s/Fitf96Av4bjNKtXvrjDKY5f3OAzPEEYHI2MH39c1THvucSxeYdgHmAYTPl6xR3X&#10;Yib1a92wcmlid108YvkXo2f+ej4ELw4xuZ19Z1qtbrBeRGAZrh3560O+a4C/+rjTj5fBybHf2unZ&#10;2GLiweF+8WJDT+cQtz0/84Fs7600i6mTdtxixWlkZh80i8HjVtsTFr97yIu64cwMeZ1VnFsj3Wac&#10;Yazldv/yh2kO355OviwuPEbPi3DyGH9c9nS7bp0XHnGDHr3KTRt/18+ahd/crltzuPZy4OmhlwZ1&#10;4jDb01XtcGbxdJSjRv74YeIyu4Z8t3a53b9iYaw7y/w0xRvP5luz5Qhn3rWadDX0xsKZu3b84azp&#10;Yqtl12LwcJ1t+PjrTTxfNexZ89m8HsLS21qe+mtpD1edW6fn2/0hKQy+zsW6euLxxyt2a+iM5VrX&#10;Mxw8btq7N6wzcXuYatiH8fxZDfUpj4WzV7s+4lxca3nxlgdfHXFc26fniL7g88e3GuphdeCrTn5c&#10;+cW65+vPWbVeXWrBm+kQyxd314N/Y2lLP7y42p1H+CPupRs+7nqOCy4+vq5xGsXLSU9zMfustR7k&#10;VTesGpm61eaTa+/zDR328qvvfa91deJwffPhijeOYvyuXftmOd9+/neDD9cRkSSFiU8QXAMuYd1k&#10;5TbvQYQvx4xLE2pYw3dYCe5/XMiPx1p+XPLoLR9Xh1EdvjX81YAJD1NOvjt3MS76/7LV0jnFZ863&#10;HNW/ddWf/mnrHOKDN1gccHs+/PbNsMX5PKnkGPZGa3MWRi5zo1rLZ+K7t765wpyE56F6ZvieUPZ6&#10;tHe/GFlngAumMxV3tn5MAo+PdVat7306xXHbmw08NJSDn8+3fNYwzH8v5RtBb2DOxQemLE56Wbpb&#10;23dPVCfsSXgenAcec2ckZt+wXy5rOXHR7VqppUe15PIbjB9erHO518XpYDiaWx/H84AjK6+9OQ2d&#10;EW18DNfqod2eVjHnDCs3iy+O4vDqG2qYO0+xBh45XXM4sWx5i9WjWLytVz+f/fLFUay4PRyN1l0z&#10;Pnv+cmnjX970muPKF04+s98e4POH5bv9YsXhi1u7RumrDv/mwOvD8KGPeUPUa7h4cMBVr9ccHPnK&#10;wQNv6AvGqEfxcvh9sFge1969pXZ+e/XtN791Os17DXstSD+OcvK1x51G+sSrlw7x8jqnQ/g88Itv&#10;DXlwrLh1Z7m82x8Mu3PpKid9aYZPt1h7eBhc1tWBNcTilNP5L97a8O2f37vG4az5WLzV58drXz28&#10;+dIkbs3Kba8HvgaePUP+8uRsfj3FFRa+b/xoxMngtl7n1wyDM4y1fHnVgtk61kZ554MfECsRCVJ7&#10;YDOLqGSYDqBYuTCsJ4F4XPGJl+dCdFH45RfjL1+shuOxr/HFwcaxWGsjreU0i7VWOxy+1aJuL1Iw&#10;1YJjeOpDHgu32HDiOA0+1jnCp6sXFPvFx2kOj8Majq3+6oqnD84+a11tfr59seUTb9BcPT7m+rL8&#10;1s7OPgwf7gZNYmlrbV+edWfsbL1ZGMux+Gp806yG3M4dLl5+cbWtmb2hpg+ZPuT5UYTe/HjUhz9Y&#10;e2cm7iz8Sc8HRjED5/YUf3O6wp/iz4Mc1gzH4HZ9++zrEc4ZVavcai73ruXLW+t6xGnu+oSN37mK&#10;4xRzPtb89tYGvJnF4Qz3g4EcI3y8ZoYjjL11vKuRVrxMfK0cPuvyaLEOHy9c9WHqZ3lg9bT51vVR&#10;v7haxym3mvt83Ou6WP72aZPPTx9Lo7171qyuASuOw9qcJhz6ioO/HprzwaQ7rvJgffjyGgdvwFZb&#10;nC8OdfcbeXzVS6NZH87ItRVncccVrpjZhzXP466ZeuXRKN45dFby0mHO8Gc44IurYd0etj742m/v&#10;uOjqPba+aLTePJj24uVW7zieB3sDpli60xu3HLHFWvPrVsh0AABAAElEQVTJhaPXsO7sreOMY33V&#10;FbN2xuGs64Uev3fsd679Yfvf//73fz0v03KSXw/rS99qUc9+9dQPCvGGPRzTY/547dWr/3j5rcXc&#10;u/260iF6HsRxmFl4Obiy6oQVb5SrBjO7V8wH0+/4cSLoBhd8m8GIdfhdlAqJVcDMFEtkPv4j4MHL&#10;hXFjeLGx16CRDj4crOab03SCr4fyzHLVTUM8N754ufarVz2+4mkKU4wfptry9Ncbf/l6tXaWYa1Z&#10;mOZ8974z4Fc/nDkdvaGKh/Gk8QLL0tf52+OTz6z55GTbcz5zeXLldCb6snYOrOsBb21m1VRLPu19&#10;oyafD4cca8bvPtSPHtSSZw6zLzp3bpy43qanesXUS7M5XfWcJj3Q4XcN/cmURv+8kd8z8/spfl9u&#10;r7c4vrXOLc76ocVo37nRYtjj6hz59OEcmnGWt3V7TvOJq8PUspfP4uSL5wSeB7npyEeL+vj9mLw6&#10;+HCXA8/X2eDGtecPky5rVr14VldnlU5a4Pj5vHm4LowPF3NP0QkD3+gD/X6bC0+3XLiuDd/WgktH&#10;dfItlo/h4W+NSx4frc7Junpmf/jwYcI/d6RW9Q7J64GvXs3dG/z9QcW6c0mH+uWicpY04EhbfHv/&#10;dQZy6MfXWcHbd9Ywa55HrgUMg9+ZnrdZdYrvOfLtfYBTnAbXtVrx1rdzFZPP13WwzsT6nUxYMVrW&#10;1OM3q2kNCye/HtPs+vBXD5Z+3xrx+3Wo+jXji8cen71RLgzjw2tvts/45Fa3HHu8dFWPnvjN8sTU&#10;u03cdd0YvOuMm4k5mzD37Fs/HH5/t9/5c7+mCR+jmQ62elrfc/3nP4mTy99rcxgzo7G65p6fJ/g8&#10;dC5w9SkmX6we4+t5CQMPg5M5m3o9jtcDDGw6en4K4z2/41ehQCXUQPviZsQJQ9YTyJrFab0NxQnP&#10;8DAXJk6z0YHJoQGmG4sGvGaxeOXx2Z8GXwcVJ19YuAaOYvTwy1nLBycWvlzxbONwYuYumL2Lph++&#10;+pJ36+umlbNDLXs5ZjqYvZywnhhqGzBulM7bzGeEN7NmfHccF6u2NR/trcX44sERF7/amRgTdy72&#10;zqXzCrd15XeGZlg+Iy30pJGO/PjSZc0fTr7r0XUQbw0nD5a1N7eXCyOHJh9cvRj5sNO3gV6sxeM1&#10;M7P6aTHvGq83ZVafalszayO+9t6sfLjxYRO2HnDDsOqsBn5YGPHMnp+Z48vHD7PXtWsZj7hRP/xq&#10;x2HdvYAvfdZr5ZjxMdjq2IsZDH9nx9f1ul9Aq6cHOPuwOPg7y3hOgechvD1Nq0UuXxwwaTIbDAdz&#10;Pv0uEJ+68cURttm5yfEBxrnDrY6tg8uorppyDG/C5ZnX1PI33f3/qs7B/Q3Dn45ylzuerkGce7Zi&#10;NOmB4due45WT9npMQz2WVx1+PrgwZufsHtB317U6ctPHF4avXuOI0/PNug8y9aS2axgu/Wqk3Tpe&#10;s7H4xXad6rP71cyqZV0tOfGpydSIo77ty+G7c/CwODY/Dhj3o1g+mpwH2z6r13WFT38xGvI5Wz9p&#10;ce+5D+XxqQkfN560n6KvBxhWzEyruVia4xJj/Nni0yaux/JhyglvNrxHp1d+tbdO+d2benXPdo75&#10;4dJAczXSj/Pr/6tXULGGICChhnUxc2Q1pVAYuUR1+BtLFKw1SySudPC356uO2q1hxOKKL1+8DsR6&#10;+crFx+rtbJ6HOM3yWDq8eePcgxbfc7GOQ549Hr7OI454xOLAl5WHpyFWjfQ1i1mH9e2EvaGGesVh&#10;Wdg0hDevdmtW3N611pM1HjE8zA2tXlYeXHjr3uDjlx9HmuCsqwHrA42hjhdtg79ca0Ndlh+HQbf7&#10;1FofZnjWdbKuJ/H21vzhT+B5cH/Ey4ffhz8vTulzTdSj3Rq+N+n6TWs9qGf40MhwMbhi6SnnAJ4H&#10;LxD+JXx/w1ldVk9m+XLWh3fPAKZa8uH5XDt5XWfrOPPFjy+eanX+9SveUIPeMOqyjVvjYtWTh89e&#10;rjcHa35z6/TIjUMenMFXTmvYfNa4xIxy+Rkcfflh0q62OMt3Ns8DPON3b7t+7h8mT02Y9Ic/gOfB&#10;Hkbv2V0LN2uW05pOtrx8cfDb+ybbP5NDm29cGA442uLJz0eT2YDreWfm88bN7H14UsuQh49fbyw9&#10;5ureNYvxh9ncONXa15DqyInTmg56aOW/ee3V1Ee9pFN+Gvhw2NfPXq/4aYW56/AzWnDRa+68rKu1&#10;sxzPWa89P//5z89165trNdMEV014GnGy6qRRzUysPHNnVa4cXGIZfTviF48rXfE0izs33/p1jnxe&#10;c3FWa3loqp4acfFVWz1rw9pgcnGx8GHDiNV3MVjWvBz81bVmW8denpx4zczc2j3AcLH07N76W37U&#10;K9iBWXfzrUDECesJsaTW4h3yqfo88IklLL+ZH746R9DrcFqXD59Ga3zVpGf1dTh4w4i3D4snk6OW&#10;Gl5ow5i7QOJsn2D2eOvBPu3WrB7x7FoMPxOLw5we+pkXEOu04NmLvDnw9oYPFT/4wQ9OLg4v0J4Q&#10;fQAJhwu3FwCzWp1rL3T8jc6Kfriw/PDx0lLPOOsnf3zwcHINLzR8+I3OVL59XD7MeFO0/9vf/vZf&#10;L2LV3Vp4mGvMqpdeephcVt3WZpji8rJ0Ogtxgw++/uyt0+8bEz34yyBq+YDiDdT/P9w1khMPTKO6&#10;aXZmrnHxeurM+KtNmzOAT2dxe7h4q60eHxzTJ24cuNILI4dVrxifnK3VXl25cqxZGqz5WfXb86ln&#10;L2bIN/vdHx9O/IidOW/PCb8P1P8cwB9nMx9dadv7RCxTFyaTb6y2Yub4YPTWNYCv/z27cre/fP+r&#10;1vKp6fw7SzGjPe644m6ul52t1+Tv8996Mdb1REt9Lkd6e+6kEZbPhxSvW/HSHm99xKfW7RPDWY59&#10;uvEbzqj7FPbmwZnO8l2/NHXP8blf5O/1jk8cNg7z2/TGaxYvn1b8OOhh5sXAsjjEl8fa68V77713&#10;nhv92gnucvBVo/v0kL4eqqfHtNVX9eq/ePlpsRezh40zPx5jeaqRPtj68V7gOe811V8M9Rz3nlZP&#10;sPLK5cdvz+5z47tj8F5DlhdPuXF3LvHvGYi515hcQx6//mCduevhPeFtufC4y7fOxOLk637kP3Xe&#10;fffdDwMBWCsiiSXkbJ4H5HwGjL3RDROXuGLxwBRL0MY0G191i5sbYtVsjheHuoyveD8maS++a3uW&#10;T614nIV1MfusumlbTGtYOfbhyw9jZs3F1e1aqCE/a80vDzZMTwxPbH+Kff7m9rk+cldDeP44WsMt&#10;VtzedTZn+cQNemHiKw8+f1j1O+dmuHJx88dh9mRo7lss1xfOhyVPRhqMdMLbr/Gp3xNCPnw4MZi1&#10;cvhg22+eWLlmMYNVo7jr1Ac9sxcTWH1Z+zDo28N+LKx38erSaq0HZo+bhVHDunsiTfbOSl0zXh/g&#10;MjmMn27Xjg73FDzjr559fcmxrpZY52rN5DJYWsxGPYjTYM/P0mSulnU9VsPMB+PHP37H8rvf/e45&#10;zx8+//1TzwcYPRt3L+qtHntWT2lJt1mMFWvt7IptL+HEDLrfpkN+5xWnmeFIgzWO5c3XebaX67VB&#10;rjcgea6tffnW6c5nz892dpZs64vbdy3ws7SIxW9WozrhTsLzgKsafOngL7a5W7t1OfJh0yFu73nU&#10;OZtbhzen11o/NMW1/Yi7bnwsLnNnYl3f5vThNMpt3vuIz0hPGur1FH0e+I3qWJfH51dQvAaoJ5ct&#10;l3UxefbF7cWYtfPw2pWPXw2js7DOioVzHob8ziZs92avdfVJS7rxifN5rfR6Jeb+9pqFNx5rmsuV&#10;w8xpzJeGZn4Dx/ZQ/q0/POzWrI5e71p8tJnlsM4kzdW7c8XLCVvdsOd/7iAgsTUjwQBUkD+LNFEu&#10;qgO1d8DhyzfLiauLkw9vWGt6wrQ3f5PRlv446WH8uNKadloafF2Eu0a9mJkcNxXbM5GPB04vGUz7&#10;rZEPjr/Bb9gvfzp6AsHQEhZPvfHBd118iKi2HE/0PkB5UsDxs/TjYNWoj63XGldnqE5+vM5ebvdH&#10;deK2F69OfjoM/t6Y1FALP79vAXwwUsd9p3Y6xOsZZ5qs+XG2FotTXrqL49x4/viL81vjYPTDGHz2&#10;rH7VEfNNhuHbWBgfZP3Ywgc/e2fnTdrsQ4o/nZudrTx8htpmlqb8ePhw6F2t6tPg/NLtjLte+rb3&#10;gk5DbxTVwiHPgN166RDDIWZUB0c66w1Ob/lhremnM7NnfOre5ls+f+PPj7L8Aji8fw8Uv/sfpzr0&#10;MDzLaV0vNKR5NfDZpxXP23CdixhsuPxxqikepr7ErTsjPGnjTwPemyPu5jhhu+bVW+3w9vngGawz&#10;dO/BuP4MTu2e79Xpeh7Q8yAnLetb3Wq016e1a7V58aubX1655Zu3D9j2tHkuGPiZeGdqD9ssho+m&#10;MNUstngxezFrOWbmWha3Ty+sM1Ujo7PrnQ+vnPpz7nqIRy0YdZiYPT+Dk9ProJpifCyd1vnlMxoZ&#10;TPWb1eub2Wpsfrr3TKxhtmY11JFTLM788lgc1n17+Xypdd4fvE/4v+adQTzh68Gszta1rme8auXr&#10;3PhhjL1mcLTG2wzf2ty+69T5y4/POlx6mvk7g8VXWw35q0fOt95///0vI0GgMBEJEJMURpIbkQ8m&#10;YnEH7MWkA4Jhmyu2OQfweggnbm3gqP7yivWislhUdODoycxXTRyLd1h8LH5YazOrvjwHit+6Pykt&#10;30l4PThHuW6S+DzB+NbU6ULhCru8reXXlzXDZ8gzXBdn40ORr71/9rOfHX690uLN29q1MqzT1XWn&#10;hz+t9tVSA55uuqz5cOWrD/n5DsHrIV5zWDh7A5/zE6OD0eADCH8afEii2d9o+/3vf39+TGovLrfa&#10;OOPnrw5eftz8nama4cL4E6Rrvk96sfS2tmfxVis+fmbPxK3V7Px9WIczxPTpeurdmk73IXM/9G3h&#10;J598cnC4/Ndk/Qnc3pncH5T96NMHIz/yUcuPR3xzCk+XD0v8auibvvR2fZydGL81vLrlhVefz55+&#10;XHpzr+rFj7hhur/j6pzkZnG1x8nwdt/7pk9f7nf/1Zx7RF8+9Krhx7/OMi6zgUtv6sEbXR9xe0Yf&#10;gzfSeZwv//rCbZ2wZvXEmNmZmqud34yrffry8csxcLoW1s7bqEb9OTMDD19mzV99M/MHEtqcoRx8&#10;zssaP6PF+fClSz4s3uby7cXx4orDHBZPGlqbje6V8OZsMfXP577Tn9ct+7SUZ8YrxsSrnyYzf72a&#10;2fYYdjXitNeruHuSDz+NZv5y7auR7xR6PfAxHOmNg/++rnE0w1iXmz9N4mw12ONVh5nh69MaT+fm&#10;PnR97bPN4euet457a3auW6f6eNVjztBrinvVj33h/Q13rwF7vrCbZ1/v1hlffaUfp9rh+Xu+iKkj&#10;J/3LtX2Kw+9rTn3gVMOorrUcZs3UwpHfOaXvAJ6HjZ9PDhURYEhqZsFiivfCjFyhZs2EqRnCcNUA&#10;LOPHbfSicQLPQ3xpyB/e3rqDsO5DoJg353qyZ/ZwmVw+Ojo88dbiHWI54sY+SWHSAZd2ay8o+KrD&#10;lwZ+687j5ijWjRSeH588OfxdA/x8MDtgnDEus71r3BtuOVtDPjPzM/MOdfHhYtbl2ZdnTXM4e8an&#10;dudTbjXpZe3Vo9ksp9FZdJbVTeshmQd8nZk1nqx7314sw+W+qgd7eTDV1Uu8G4exF8/KtXduuLvW&#10;nkdyGjjV/fzzzw9WDr6uJy4vcM4Glw9zNHnh86HOuuemb8E8f/0JmA+P/wsTl/v6008/PR/+1OBz&#10;D2ewhno49QNjTSudWW+mYmGK0ehDtD+Zsz5AxMMH072BWyx+e2YPQxNzRr6V9IHPj3O94H/88cdv&#10;Pvvss/MBtteFuNTYnnDgxhMnX9cqnz2rvnWawvBl8HTClCt2Y8X44OqdVrZ5x/E8FIN3xmngxyMn&#10;jA+4zrn7FweMPHP64ubTH874xKqx63Lh5VVTPT4jX3zVEaMTB1vsrum8tYc3d3/LSWO1+PLHSWda&#10;4Qz7nemqbvru61Bf4rB69jzkN6pbLflG8XSLZ+lNDz9dnbN9sfjF1/hZ+orJ2+dWtepPvLUc+/pI&#10;N38+62rDtu/cXLN61uvqCS8n7nTjpJPJEWdyWtNpb5ZnnRZYtf/zn/8cv5+g9PqIL8644Mtdjfys&#10;WmLVMbPy0hCWfnh7dcxZ5+5+wWMUb4ZNpxrVwQWflp4X9s5dftrUEa+G2f4dAYSSzCVI7gZJLEwG&#10;J5dZJ8qbjdzEd7Dxlh9ePMHWXpxhDRxqmDe/Nb9ceb2J1UtaxarFh0++A3qbwcqpprW8/HKsDTxp&#10;sc+sq9VF4eu80hY+f/ubmwZ15HWjrK9zcL3g5Bv86sszi+u7/sQ7bxh7sfLpsT43ypOHW5zRjMvo&#10;g7BrDwsTD2w5+OsDr9z0wtHAzzxJs/Tg6dsLPhpcdzWdS/dA9eKKx5wutZiZjw52zzjy0Q+vbtzF&#10;eq7sGR7C5yGOzRPDpU/nIH9xeOOWZw2Hn9nDO3trL3D48PjGjg+3b7vCOx+/7Oy8fIj04QzePfDn&#10;P//55MvrTMxpckZq29PTmfHZV+MsXg/8aeeCxcmnZvw44+ajoftInjWd/LAGs8cVT3F4vfqRk//j&#10;u2/6aG7A4szqq35w1mP8u69+s9ganny41TPC5zN3XTcOJ5YVSwN+xt8ZhG0un3417n198ddvufdc&#10;fXO/XgCzPa4msXLwuya98YZLl+dulsb6xCFXj0ycTxyPUR2+9ODml2euV2tnYTDc1YzHveO1TI44&#10;64ztyz2B14O4PHNx2tIbBx/eDF91zYb4YorLCaOGc8PH4NVmYpufBrmdj3V9d4adaTxm+vjD4o+n&#10;2u3TDSs3vxyxajbjtRaTk2b+1lu32uHtYTNccasfh+c/v9e7rmc4ezUaXhPiN8cP37WDsZajThrN&#10;cmDl2VfH2qg3ftjOSQ/dP9awLP44j/N5kNt1M7vmBlzWuj7s0/SOJEaQQHskDsW+mHhk5YjnMytS&#10;zFoz8pl4jZtrDofD9MIAz58OOZuHp7xdrw8+46/x+hBzoKwbYTXK6cDlLvdJeh7SVN764Ve3WPXE&#10;4ufHr1fnzW+f/9awb1Txy5NjzsSqg9uZeiGrf+csrveus1rbK46uAb99etSpvrkfS1rHoZYa1dze&#10;rOMzhzOH6zzUqr51/Zbvyaw/szckWlg+mmH10rXC1zp95tURJp+488Jnja/ziUMd1hlsDyfweqjn&#10;eukeFK4vda0NL/D2TC0Wh30a+XH5Jk2c+dur1aHXOk5xZ8bU0FsYPN1v+KthhtMjsy7WeZjdY0yM&#10;qZkm3DAbg9FL5+765aOjevlO8HmIw54WH4S/+OKLcwb+kPB/vN3byq5Xse3xkZXcgCjuMsVEBT0w&#10;YNzcXy7KY088EgVBREGMIm7iBq/B9fx6vr+zzb5GsiaLxSzob/WqatWqqj/Pu/neb2z8egcvDpz1&#10;QHd29UbjIPqrZj3xyYmDTfjs+etncXzlnISXB/7w4vHnA+t8yxNztmGrLS62deLpnsiGlY+72TYf&#10;TtyZ4fMhHdZeva6NHPbK9iBHvHvJPp7uN/ejfdz6aQY92MshNB+p/2M8D+XTYeKBaa8/59ev+P0g&#10;RPj1Irf7jU8/nZG5xcwj1izNYL726lULng2Pi91eDlx4tj1dXbp5aXYCm+w+Tr5y+cqvTlxw5eCz&#10;F6NJ+HDHOQ+w1a+mWvK7bjQevuaLoj7YccFZ7PA4wsTFhiN8xBmT8v2xDrmuPYw4Xj26ZoSfrX+L&#10;3Uz220cYefb1ag+X/2xeHnreFlOL4JbfbDQbV3UP8Hng50vYd/9i/NtH/Zpb/vkzfgxNBZSIrAvH&#10;XqlB+PbiDaIIWb6a1ZDVk+sAnwc+GDoeNn48/Ik4f3Vovhsfp3wxOL7lwlld+2bywuAFrxsIhixH&#10;PXiD8eKlh/bNXl25zVXf8vXSfGH5Yfm7qPLZYfjZFlF339jK9au+b3/72+dXgT78wXWt9YEPVs2e&#10;DHHWX2dWbXbnjQNeLH95Ys2qR3F2fHDl2ocNo0Z7OHl6pBNv7P4smw84H3744bmvitHyrLjjZDcD&#10;XLPZi+mnNyf5YeHI3Qd/dVbD4ut82OLEHPwW/s5N3K9ufSjzgbbeqwFnT1zz6rHtxeLCy+f5Zh73&#10;jd7Fm0kfavDTVj6c2fZJNeoDXh1ir04+2iqmNsGrJ72RMPbVpMkdq5b6xcwTvucHX/n5smHlw/R6&#10;tLzinVPfAPkGtXrVltM54I7TntTTvWer3XmwP01gtw5svdiL6YXPvlgz6YNv+5G3fvHFNBtMq/uH&#10;7s2sHLo+cBO2XFxyujfE4G+pd5rAhEvjK4ZXH8S+Wmxnph6Jx2u7M/dDAjypR3gSf1qufb2VB7t9&#10;Vq8+6foTs7re8sTiLocfrtpse8v5JeFpGLz22xtsPOXhjhPecv87J8/HfPLg2HR5tAWfT22vRXTP&#10;Z+fs9ZmvnraXOMXsyb2XS8SL0Xoiy80nRuDVyq5u/ekN3nn2GysY89S/XDZ/+Yf8eZDb3xr2gzZs&#10;M9SbnPour357PfH6npSHSw9qh4ex5/PlRr/pKYe/+vHVM8zdy4P9+KeUiCNKl6xoxIpYpMOhW2Ly&#10;cNxYPlzEjWOFq+bWOsDnAXd5aTE9yatPOMKG80EHhr+ei6tNxMrHZfnQVz83Jmyz0WHdSPb1tTE+&#10;ixS3x5cttz6bUzz+em3O+PrmBs6SUx4eODmenFY4Wkzf5bDD66+a5fDZN1t16GLi9Vhe/KvVEVdf&#10;X3RnuLw7w9ZwnTwJzF/N9GnmeVAjEWN7Ynny1UtxWrz7Bj5fvOaWl+zezPLTcqyuabac+jIvofn7&#10;EI/DPQoXlsbRdSzmfDojHNXh8+HfB0kvdgRnPdfX3W9xeBybI8YnRz7NZ2XTlv7yibPD6pGd4LGI&#10;HPHNbSbx8vjwNbsYe7HVLRY2jvDN0Wzs6sutP3graaZ6D0cvLnxazLk2w2K3//rUS9L5sMur/uaK&#10;teKpr/RywOop6az45Xve4K+X+7ka13LAsOU3L96w+sBJdi73+MbqVy/1JQevWLn2hIaDT/zFH7V6&#10;vZQj3pnhsvji9KEyX7zxhat/fjV7bSlPHXsC6xzwF998c9dzfcnD0WzirWZ0baxy5bSX117tcmn5&#10;t+hLjvr2eEn9dD3LrS9xr1/wXpvxN2M12HBEfHtulvqil2P3ala3PnDiT/jjVNMZWsQ18meC6wWX&#10;XLo65ca32nXqg/LW357rTx5/oqaVr5xb15u8+lazvPh3zmJyO4tbv/n8IegPemIibnCfZgnimkzD&#10;NKh9zSnYXl7N0OWWh7sXgZ7gfG6CfoqMr1y2fDX1yt+QcpN8tIuLH7bZ+H1qtvZJpmex+Gm2VT5N&#10;itl3RnBmcp7isPotf3HLu3zNVxxPfa3P/PHCJHwkrL0/0B8Wv5XY4082T//ZYZoBXrzz2L2c5g8X&#10;f5xsOLIczSIWZzlq79z8vsL3U2Xfjslf3uWuLxxenMzuWuGtLnz76q1PbvHT/PVQDdoql7bkW507&#10;n/sdVi/27tn+5nW15MSx3NXItxq+eNet/tl6CG9P1MvHxlGMLS/OcHR5ywsvVj6u3nTg5JiZ2Nev&#10;fb6zeR7ESJhjPA/xyzFbPYVfHIy6ZHnkZMNY8cDK6T7JDi/WvtczvvLplbXbp+FwWXqI11w46yuc&#10;enxiFpvgs8LTlusQ9+JO0kue/Y0p7rXZ88YbepzVClM+Px59Efj29Vad/N0bsGJETX3zEbnhYbZ+&#10;e1hnlvCH/dznPne49s++ipO0PY6WH5rk47TqZXM6Wz577yuw8thJdv28jissvT2xu8fslzdc9yne&#10;fHTL2VWTj03rR+6dp464WWAt+7u2fLmWfbjuSTz8q4/x4q++1z9Sv/z2ZPN3BrFmWDyfPssPx1ev&#10;Ztlv/GAIHmvr4KkOv/Oyll9uOPsVZ0LEO8tsfPVeb+yuCXw9VQ8ufzn4+NjhqsU2O/uN73//+/8y&#10;POFsD2SPgNAKt4+c7xA9+C6yZvn9o6k+UbuY/vC4J0PS4W9TYjWrnlg1xe7++MTLue314yLNoSfL&#10;PyGBgx+/HumwzkBuvq0nVg2z45MP09mJl1Od4mI9kTsHdpz1SpN6Ew+jzp67F0qCD0bf/oajD/Je&#10;tP3E62996hWGjyawett+q7M+Ndn1xZYLW8/4yrV3TyT1hYPIvZ9AOIneqgfvA55z8BW5a+dvofbT&#10;uw9MeMSWr/nUjRc3W0zPNNtZLt6+2X1j5k2v64CjM9v5+BL58YUVUwcXCR+OT5/6aqmpP+Ia75mU&#10;p8+uq366F+T5KbEYjmaiYbPjp0lnVA194yJ6E6flE5qdyNO7+0xM3+at/84ETxzVxLFcbHlhact1&#10;l1tfalpiBEf9w5XHpz5dHfHdi/FZ9s5QjuXc3Gti+tIHsYcly8WGbWb7enSu9s1gj4MfXzw4xPhI&#10;fNnxicmpT7beu+fYt2zuxqrhA5B++nNx5t+c5qlfWBgitiLPWv9tw7tv8DgX99HrpB5o89KdI375&#10;fD0fOgPnI7498MGawdprZb9SXrpc2rWjcYjLjU+MLwzOziosXzh7oi8Sf3X5iu1+a+A3vzPEC7/8&#10;5afxkDD17x5yTfpVI77mDl9/NDF3r1lsfakTpz0sHOmcq73YcsPihSNw5bDx7BmJwayEEdNDZwZn&#10;sau5No7mK35rGH2Gq0Y9ZMsj93mIFwsrN5xYe/FmodlJPfB3vc4/4AyguZ7IOyB/JDuAnJrJr5Gw&#10;tDfkLngXqlrlqym/AdWGrVm4Dore3uzVMVDyST7+RD0H4MVhD09cDJ/6zVJ/yyEvm7b6EGVutvz4&#10;m4+vPPWak686vQjoTy+WNxgaTg7pBQ23XGdNh6Gdr2/EvNh5Y6LD4tMP23ImOFeKb//q49afPLJz&#10;lA+zeeuPox66FuU0o/71pQ97f3sV1nn0K964ekGHJbisesyHp5j6xNzl8cUZDkYfRNxcdFzx4JAj&#10;jsMSc28QvSf81eSTU7+0WDyw9kRNe3F+81UTP78XaMJfD7CWOeRb4uGcAS78RF73w+KqhSt/fPLa&#10;F+v88RF+Sz6feLOK85fDH49exPjqEZ5tkbjL10uxA3gexPA4K/XlwNDlVRNOLZrwO1u45immFqH5&#10;YPcstg9+8XDdf2yx+mGLde+JEfXDhT2B5+GuG85zph7KlyPOVouYC44vPK0Hy94Z0PVzEp+Hm7de&#10;VsM0j5pWZxkPPHGN9jnT/RhefXsc7fUlP5/r5wdfP/D688Ck3uVUiy4XpvxmZOuFJuXJae54Yeox&#10;3s4Tpnwx/IsXt8T4nZVcfGkxe1J/ca6vXutFrH35uBI+tavDb69GsXp2rvno7UkenvLUjBeW8JUj&#10;lphX33LFLUI3axybFx9f5+Z+gS0WZ7Xyx58frlp89njo+O3rbfPVxkvkwLDb8+PItodJ85ffzDjj&#10;CQtXX+FoflyWzwT1yU7Ou7wA6UkVMH9EMEvMXrKK0bh8AOqJcnNmG4g0LD/f2uLq3ocB2yd+exJf&#10;dgdygs8DW3/i9mS1GnoOp48wcdI4ymPL84c86S5Seb1J8cvbHsPiUKsbFXc4nF5oPSGqWUyO3J6E&#10;9jDhaHk4fDByTWDUsbwg0vj4fUApn22tsJu9/Z6RGBuHuLpJfnbnoK7V30TlJ3q2cLge9mbsn+aw&#10;x93ccryxNbc8a3trLjnVqSex9rjqfTnkEVi14+PbemLNxW+vfzUteWayF6sXexK/XNIM9rDZ8PVg&#10;Dx9nfj54fn3Z02zPnXsmeLmd69az13c8bNgkbPO7r/CoAyfuPuYncPnZzW8ft3g90XL55CZ6IuHs&#10;m/nWW8+e1Dfs2vWQj1bXTGrRcdDy6yE/m7CttfnV6DzsxenE3rnAmFO8a12NsOnOtVqdK1tOc8LX&#10;U3W3Vny0uB+0OvftUbxzLo63PWw18fDXk1zfpDtLqxx+Ym6++oNJcHQ+9RMv3Tew+nYPbo/l4eJX&#10;w2tf9ze/GfTW64ocPmLf80dvpBnVbg44cT5aPpxaMOZhd20P0fPgedLMO5N4PVRHDaIfwsZZbT45&#10;bPXkseuHXgxbb5sTt1jf9jXTSX4exLqX11etepJn7zWxGWDs9WhPqp+fD7/rwScep9rsfNldB7lk&#10;OdvDuh505yMvjnD+rLTr4ocH1ys/nD7YpBn4Ca3flcWLwYSXv4K3ecOVz+45ome4niMwJGxnge/8&#10;cy7AdzFg/lsUCmvfsHS2Ruw7nIqXl03LU0vMXnNuMvkWEWuI43geqnvb1egQxBt4OTpI+GrDwlQX&#10;Jp7mg7E3I725YcO4sdt3lvUtv17panbR5PHLK1b/cbGrsX3LxU/i0xssG58bWC9+XWqP0/IESLY2&#10;LBuPPU3qLSw/H4z+2WJJc4vBtHwgJeX0Qsj2RG8OLzrVhG9uPLg3Jt68cDDi9vVP9wIuLkaahw/H&#10;5uPYmU7C8wCrX/Hq8qlRvXjUNCP/1s3GwQ8nx7Urxp80T3Xri79YWPn5Ome6WeFwd9bVkUPiPMb1&#10;UF019Ota0OWC47PMLbayOPtqwzUbbkJb9b148a0rdteCMWM9O2M1LMKPP1751ebzAxSd1F8++Xy0&#10;5dqxzZTGh5dP3CLsFqwF688j01Yc6r1uNj4Yej/8qBE+Xv3xqWmPU8w+aQ/TjN0jYasnRx2vKZ2x&#10;fH3Xr3r2Fk64ngti4cV6k8fLX/16ofnrBy7hE/eapr/+him8pRY/sdcDvPtBvzTZ2eTxe73iX7yc&#10;Xt/qia5nXPZqwVrVhyuOk4jBi+1erHx7Emf8ejRP/PHoTy5OdbpGnUWxj1n/65nz4YOVC2u/9sbV&#10;tPj0Q1e3fXVo2Ftwk7R9Z2Wvh2qyCSwuPXaWnaF4+fXHjh+fHLH2bDV8SeJ56EuK7hV8ZOe559g+&#10;lveuWx5dP3L1AVs/4tWj+Ul1wuMoLv+/8H7nO9/5l2AXBkFFKs5HSqyBfDSsFxlPVLgwbrQOLnyN&#10;sRM5pNpySNo+jD25sXwwHQCbdAD2Yj057f25FX9mBVcvFHBE3NnQK3suYubhC6+HMPVYfjOIt5fH&#10;VovPtaDjLbde4C1zENhi2WL84eyL6alafF0PPdQvbcnTT29MfNs7nmw89ewsm0MP1T6b52Hrq2E1&#10;Q/iw9QfTXGJwavsVjhdiP4nB3BJ/sbRZ8PWGqH7Pg50rPnnNxxfPxu3rd/3NRFtq9oaklhcS/SQw&#10;/KTroF593TixanQ9YPm6fnjYsK4PXU12wk/Edl77atD3tZATJ2w89Xzb+nQO3SfF8dxSrP7vOHv7&#10;VT9pRnZ+tTsfcfPzkT0/ddWErQeY/MU2Dx+/b4ssfzzB66LaxeB9OCJ+mOGH7Ztv+aQ+1YenV4rr&#10;HwfRW7O5x1wntZ01vXPGJ9c9SIoXqy6/vtSKpzPhF68PcdK87MW2l9NePXs59vWBB78Yv7gYTn7v&#10;O+pa9cyfvPvuu+fDun/yqedZfGHwlRvv1q+fMH2wZbt/m3dzmkuMv55ovRKz7Fx87MW6bnDF6uU4&#10;nofFllttGPHs9vjs98xgzNX8cjdPTr2YB87qNRO2XuR2FsvHT2DNsfPzy2nJa1b7+LYn+/zyk+0l&#10;/PrC0XpWh3QufObqN2TqO5tmdR/Vv/p3jew9j+rDN4+9M40DPpx+7GH5YUic4eiVOPItno/95vMf&#10;GX+AMDCSVn7gveAdkpwOYvPhSfkOU04N8tuXI95w8roZ2sOFpcXJ9hH3CTwPcKRZqh9P9fRiNv7W&#10;cuUrv763RxgcpDdDONyeWOXggJW7+43zJ50T257IhydqkXLy1/MJPg9yrWq3X3/7OOTWF+28aLXS&#10;u19M/HFkw+TbHuvLPGGL11cYNmGn/RTG9jf1aH3R6sFXt/1qHN0LcorJaT7+JK71id02nkSsPL7t&#10;rzzac8kZmAfGIrissMf5PODk84LUvcDXXr599eSJr93sPae2hj18Sz5fmM3Jv1h4UsxeTvmwZtaD&#10;nsTK33355aVh2+Pea7c54ZpbjM/Z+PWNv/DUC3x54rfEX36zlAMvz0zEa4JvB3uTD9eHMXzitA8v&#10;/l9tH/zqF0e1yqUT57ayeevvzd38ahG9swlOe/ni1ahmPvVwLb57DU/niydRh8TZvuuLuz7s8TVH&#10;9enljKueexOG0SOeuGi1fLiGi4d/pVy+ekjXhxic51uzpsPQuDsneD44fntCF2Pvnr2yNfhh+cy1&#10;54tfzOKv1nLZh8NB4MnmlFttcbjOpPo9d3HyVZ9tOYfq4ez62OePm9087ely4NTgqz/12Ik9DAlD&#10;ty92x/GoA+f56xrb974uz5dEn/3sZ8/rc/eS5zJ89tY6Tbz0wY+DJvZ67byaY/P5smlnU4/LVQye&#10;dB6fZMO/5SFAhSTzk2LIFA1jb2B2Q/DZh6HLsQ/bxT0FXh5wwXYYxfTBT+q1Gnz2+DaveAfF7jDk&#10;6CPtV53V0IMblcghboBy6592Q/DLtcJ4Ylhe0IkecMK7STqjYnS8eJJ6XJtPj/XbucB0DnGwrW5g&#10;mGKdS9ePjdvameQQvubD0Uzx0eXG7QxIfvtwfIk9f1z8+g5z5/CL68feGfimj7bqn+4MqkU3hz6r&#10;Uw357WHt4flh5ThPdn3zu65wvtUhZpcLZ8kjNAysJbe4HPvOTX5LrnrVZMslMERevvvelOdauydp&#10;srXZaselNzn52EROGHFST9nFT/DloVmZccJVAy9MMbhmgSu/c4Qj9VXt/GJhxXBZ9vw0Xj4f+vBs&#10;38XidWbOtJ7iL84fh1xYdepHzBvDPt9w9NsRWPdVv5atx/hh7/7E4Ej16089tVfDNZc+7C08rbtu&#10;mL2f6qmYmjun1zo8/D1X1Cb8sMsBZ+m1Ptg7m/2dCyvnFrh4quWffGovvnns6nUesPyuWXxihK5f&#10;uJ63YmGL85HOKn64anQW21OczfExy8ePOGDpeOofZ/H4xCx+Yo+XDoPnk6T+ilcjzmbGJUbirUa1&#10;cYlZxVbL7YNidZpHjMjlE8dnnxbHV51w1VuucHHSew441LC25/pdLN544DcGn42H1F99198JPg/V&#10;DFdOtZuDjqN5qhFmc/UR7o0f/OAH/+rDToUBEAIRZGyLNOgxXh7yyenNy35zG4i/w5C+hxVPA20s&#10;nxz7+Nm9mJlFrDwYMWIvZhG6F+NiHZx4h1eMz35758PTnOykOs1UXnz1pdfFxlUevnz9hNE3FDgt&#10;nGYvB95eDXvxeGixMMX49VEv4rfI0y/d8m9j+XVW317EQ+PWH2x12tOJmurRcPreebK9CSXxlaMv&#10;OLZccZx88vKXXx/+yaHPfOYz5wNk/75X9eTgMAN+nPHG4w2br/nZ7fUhv39Gxz8/A4tPT3pQg02T&#10;bLh6zJ+GFycwaqhFxIh4nH0wZOej609+fMVx4H6dwFukGejujXovV0yt+8OAePXqgb0zhBHvnHa2&#10;+oBTfyXOMNtfvmZM4xZjq2ffr2qrW39q8RG4ZnHe7O4DXJ67tJhvoPRiuddw4BSvR5zODN694j+a&#10;94MqH5xFur/Z1aebA6YeYbPVIZ1pubD1VB5cZ6IXOfI7B7n29VZez4XizYsLD9l6zcTfvjpsNWg5&#10;/Bapj2O82HohsN3/7HjvM8KxtcT1qFcxPGHs+eODxUsncYUpl721y82PJ251CLtZw9/12Pm2P/nx&#10;2OsjHDtefnVgq9EM9QufbI9yYZxXz3FxdYhrET4fvz2/Ovb04tbemapXXpxsfTSLGvi6F7I7D9jq&#10;2VsJTnbaXh5uUi3PFZj6W47lst+YfbXlNgN+3CQfe/1q8lkweG4+PrG4svG++fbbb3/QIXAQ4NY2&#10;yqf4xsQ9qbqwyDVFV3A5Pq7wnzVqlsZLq1EOH+lQ7XGHF++FsUPYHuMsxu4AqoW7HLji9a8m4a82&#10;W3598uPoAi5Wf8S5JPJgLRJGHqlPuGagnbO+qsOXdA3KxdWTECYuuWLZ7dmkevUSnr9YWPj+5tvi&#10;4onjtuPiJ/XQvrPvXJyt1ZtF9en2ceiD1GtnBgcTDobPGXmD8mFaXb447NUNy599nM8D/vpS0zcF&#10;m88n3pt9MTz4V9jwt9R3sfKaRQ9iVj2bhV2/nal4eTffXV9cv/HKs7e6NouBXUx29eIPU6/h2El1&#10;8pkjnnqC4SN88cRvZnnh4y7Ojj8ffEv8vp5i6pKtfxzz4JoQmM5KLr6uV73D2esTZntqJjntqx8/&#10;TZpTHIdlb+Fnw5DmPcbzcOPLC79nIoedVK/ezcsnt9e9eqDNAtvMeOxdr8XfNcTK39rq1X887KQ+&#10;xHA2Uz3SJH/nBE/0FS9tyeEvN30Snod651++cHGLdX8U00f9l7+xctXib/HLY+Ooz7SYM4y7XovL&#10;iUssPns54eKn+Uj7uPOLNQ9fNfJlw8mtTnY144Mvtr3ywcjn97qeuE5xy49THDYpP38x2vXMFmev&#10;r2uozi3VK9bMfWmA16p3+e2r2f0UR366mcSKq0nEW3y+hHjz+UeWP2jYEuhIT+Y8bCwyPhyKbwMO&#10;Ox8Kezk1FJeB2qe3fnU6ZDzLZ4/The4FlS+uxVdbPL72tBx4OPs46qE4DRPORbfMjNeLu1hcuO3L&#10;z8bLR+D9zSE4PHHRPVnD0p1bvLhw1CstRuDZpDhf/t2rF0/4tNzm4iPOvA8+eMRpsjXzpcUWn5/W&#10;t7he9gncrHGXAxvfYuBgxJopu1z9901fuOrHFRZHImbxteoBxr64fHXWro+tWY+0eLyuNZHvPpND&#10;xIkzsrbPYnGV030aNv/a7enieLo3cOhFrFWsuvoqFh9f960YDhKOJvAtvupV8+4rP2x59Ep9wXQm&#10;dDX1hcdzrQ8YOHpNiXdz4t9a9jDl4a+GmHPKls/Hptvzw2Xjs9h3fbjOp1rx02YqjyZ8eNrzN3N1&#10;yu35F6d6zqp8HPJxkuZLy4PtPOoBVmzvbRx8u8KL4aTz3Rpn19G+HuODr4a4fbPAwKuRsPnhnM8t&#10;xWHI6mrJhWOLt+IqZ2eRE35x5abrnw1vlatm+2qk67ue2SSO/HTng6u86onFuTm9Hr3uLJtLXjy7&#10;X5641YmrHuCSeqt/Go6/vLju/HqAJeJWz6n6ZZsLLh9cNeOvF7a4+vZWNYrt39YPs3xbBw++FT29&#10;TtTBR7au3zrI+fc3fggjrYFtcsk1A9uA9nL4XSDk/qZlN8UOEjcf8WTqYE5DT34xWIKfTz2rePwH&#10;9DyI4aPJ5uOoz/xhujHS8dYrPrnJ8sDA68kLG7HnS9h9su/iycNj5nruLOKpT7hmjpO+feHkiVl6&#10;10v9tO/M2XD1gxdPuh6O43nIptvL35xyl7v8YnLLk2vFB1OuvRmsvnkRI9X0ZAyP0yL4wmbz4SLy&#10;YPlw5efz61/3sZo9ufjDyGHjr4/O1JPZtex6dl/Bh6X7SyndE+Lx1m+/HlRXzIKHveu7b/Ba8LTe&#10;6cXzuR/h46X5w9k7H+dgL26ZVw+JPb+8rkPfADeDGIw+OqOtgyObLq86af5wYdi4k7hoS79WeZ2F&#10;2c1VP/yEtsT3h7d4YeyJuvbwuEi2evxh69MPSPqBF+PvTO35OqtsPKQ5yzvO5yHu1TBWPcSxOeKk&#10;OsX4nQvRW3PaW85GTvdFPM2hlj2Ra4+Pny23fuyLxeM+ImLli7EJX1IOXV33NhuO3hXHXnfx7gc5&#10;eOD0Hd6+a7cY8WbhL1bNelq/3uXxwZHOmx023gN4Hta/veGKh5ZX7u7jptUrj10/eNkWUZOIhz+O&#10;5wF3M8TBF9beuW4PctnVoIvjUt+ydx9Yzh1nvcGLp4vVC1tM7fjx2BPx9sfx8iAn/z4/+eW02FbX&#10;TF9xpusFNWxSPzSs2fTZbNVwD+u5WLzxwCe42F53fZtH9GYGeZ0VPz5//OQtTgIoeZs8gedhh+SD&#10;Q4gkcjYcPlz2/ss2GMP522oJbH97DVZOPDDl28OyE7XZHRw/XwfEVnvtsDSJr7wOTkw9vchPijcb&#10;Px+7s7BPcBAYe6s/yF2sN151ynVOeg9jz+cDBIlLf1s7PIya6fbH8Tzs3PrGEUYNPn3yqS2Om52O&#10;S7xcsZ6g1YBrrvZykt3LtxK8mytWve4Tdv2L8xM+c7Qvl7b0J5d2tiQbh9piX//614//pz/96cEV&#10;676on87gEL08qONDA52E59Oj83bWOycsHCnXk3SFX81wYuzw+uss8rnX+jOhzdc8cXcfL3e94VGP&#10;bbV3zesHnw+pzi7u+qpXWHX44+561Ed82XT1i62un/pm25d368Xb47KIPl2XnpN43COLOcDnYWuU&#10;zxd/Z9S5mpPw24fjkxcHHbcYCRsXDF9nzXbma5dTH/Hjw48raS/HvVKPcuKkw8m3usfhk62zvmbC&#10;gWulfNoc+ogH3p6vXFx89dF9iJffNXMNi1dLvFp89dRsd10YMbheH7PF6q2+8sXLrk97/KQexOIw&#10;N+Erzo6LzxK3cInxtecntBh//PGw7fPHJy+MfVIt85udrSbs5uIj/PFUSx/1uTqO+pSPkzgPy7Xd&#10;18C48cCyOzs8t8TtvvZHbYicxVazuWDcP/lpMSJXT+xeG3DVV9i46O6ZcmgCW39m8HxK9jzlE/jO&#10;1L6arg1Ovy0k8HorT0ydrfvmF7/4xQ8qgmwJkSBfX3a+isMi5q+wT6C+1aA11ydSQ/qbmOGrQ2sw&#10;bna9qWOJk4ZgW3ecDUPrp3jcYvwdJE42v0Oj8dJWYo+DxhmGDxc7beZvfvObZ3YX1eIjcuXUz/rE&#10;kuLpbrryy1sdVo89KcQ7y2auDh3ODS/ONkvzwTSzfas8fTm3+tADfPk4+ba34rjy28fRHi6xXyyM&#10;M7XUcg23b1jCR8qn23fd2QQWnw9L/qcQvXevlKOuZX5xOWpZ9zmIbT05YU/B54HdvHzVsRdbqXY1&#10;aXLnwJXbCxm7PDlbc21cpOsrpzo4zLwS3jm1+OSElbc9vS4/TLkw9SiWvThxywdP/vrM73qYA2e8&#10;eoqD7jrKkW8G/lvEm6dYnNWVB2N5zaO7J2BwrMjno+XScsIWk8MXHkasHHs+tv1Kdng84fjM6573&#10;PHYWvVaFi8t9pL5FcLTwqI+L3jgevvywLbjmEsdHNm4f5gSfB33y++2S3tn+yQ04PdDbmz28WGcY&#10;ZzHx+uRrTjXD1GMc+ORZhIZN2GH54118eeWkb64bF3e9bVzNzqA5lk+M1P/il4/fKjcumM6iOmwC&#10;497vQxssqd84+OTK41tcnxv6wFZ+GtZz3gcevD3Hii8ffnPKcY/Dt7aX9vUELxeWT9xnGjX1tf2q&#10;S9ZnX14cfPVWD+5f/bOTrkt5dHnm1lfPU/nEH1nyhYLnqeeD2uU3G/t88FMgp+QatdfkFuQjfLfO&#10;x49TE/4WGq0RPsuA3lThrep18Q/x86AneHFD1GN1+ImYlcSLr4NvDhh57BYf7uW3F8dLJ+VUWw17&#10;NeXAu7H4fe363nvvndT+EVcGbDxsec1UvF5u26/eOkexeOjmrZdy+S3+6tyY5VHbUieO7Qc24We7&#10;pstRzTsfvj5gSHxrh6OdL22R8o/xPFRr64uxxfKbJx7XCY/70pMGhp24Xn44yVcfW5sPj9X8fLiq&#10;U+943Rd62Fr4un9g2OIkbQZ8RNw+LTcpl24vt+deOeFX19PNp5b5xPFs7eo0ozOw777JL0d+89QH&#10;P8kOX1/8fPRKNt2qf1pOUm32zR83Dt8IdB3XL6++7fEVzy/fzHR91Be8mLPrXux64rHcF6Tczg8H&#10;qV61w1UXX9h6ksdfDX4rDn77fPLZ+uxe1kd54vZpWIvQzg6+GfnV4PcGbh8XXLlw1d5eYfgJrFji&#10;Tc+ZedOLk/ZmzO8Nud+wyNnziYNvYzuXfXNsr/xeK/j0wG6uePnW35z6I+lw9a+e1ZzF5fDFwx9H&#10;uXTx8OXTZG37OH1obgZ+PFaYcsOrJaZXmojZZ9N8zsi9ROoZd1z5y9153Dfe6+B9hqAXb48HTi/u&#10;W4vgC2+PF7a6vQ4f8MtDPdBwXY/F8JOtqY669M6Ih+z9Ix6ueDm47fm7D2DLD8dWvz8m5HzV5/eZ&#10;ynOCwJDycK688f777587sqJpIE1UnC3GJmkFI635xfHBlCNPPLt68dFdwAN6HnAU11Or3Li2Vj3B&#10;ugH3UzB8ufXiH3L1X/rExV9Nvj2L5nG45Yvb68GbiPpegHDAF6ersXsXEJbPCyW7s8VJ8Iv1ggfb&#10;h5Z6glN758fbioeNF0drY3ziFi42kUfUs9eTmLNo+dDELx43jq4rX3n89q5PNfDby1dHPB88nxXe&#10;GThz/Pui37nROKw4aVKMjZvuxQq/OJ89P11dMXu8ZofrSRhGDT8A+OGnOfiawz8j46fi+ydjGHxy&#10;zNq9Zs9vJXykXsQ6H/tmgNEfX72IxcnHdp40wRlePAy/GWhra8Dg7E0SDw61YePgI5vLx4bBTzbn&#10;OK4HcXlqyiN8CV+8MO4VurrqPP+6wat//vOf58Uznnjdm/KtpBnorSWeL3915Ivh3+tpvzWrUb7+&#10;yhPj5+ucwmd3bnLC49/+4y6Xll8fOGCaJU5vms4jPnH9u7aEH9a179yct+clf/cfrHor4hYOtVvx&#10;yxVvjmri0Bec52jPU379he88mjH++35v5urBE7U7k2rFqUYx2Pz2Yux81RUj+Vc7G3lpMf3otRzx&#10;zsq+1XVUJ5EvXm1c7HfeeeeVf+fQh4by5Igl8dQfv/nh+fTApr0/4XLNfTjxwzNxdtWEYyf48bTY&#10;/jFztj8S5j5SS041N7c9Xa/tcbSXm/DvjGH44Yq1j4e/vR80fG4wz0cffXT86ltw/PHyydv+6iVt&#10;PjkwzRm+GKz7u/tgc5uPllcujbf7/NzXX/nKVz4IgLyh2rPtE/sKNEj52bCbI+4g0uLZuNrLt7Lp&#10;5ZRfXzgS/m4q+3IMi8NNyVffNB4L3k89fViBKx+/eBdQnpg8h1gsLj3w0XIs+OaRL+5Fqjo00WMS&#10;RzbNV306X2eUrZe44Jq/ePXEYMWt4mn1LDGahGvPH5+YDzhq+xCzeTCdxSF6Hvj00DnphU8ef/u9&#10;wfl701abrZ4FVx3nb7FJfZbDJyafj3Rm+uHLL6Y3thxrZxNn84fBxU7U6U0wbv3Jc1aeyDB+TSXP&#10;PomTvxr45ZLONVz84mHKhY9Dnjpmu0Uf8cEvjxy2eBoXYVeLbg5Yezqxb3X2dzxsnOxyul/Y4sXO&#10;5gXXvj7ozetaq+8F3HUgrk294N59c+Wvn+w0HrWciaX2xtjd28Vx2eurM+kNtA9bMHjk1xfNlqum&#10;/R0Pyy+fwPNb8szP14LxQ7M3cD9sdnZ7Ts20vHCEDxed1AddnbQ8/jjliNUvjQsmHZ+z1BdMuPiq&#10;na5emr+e46uP6scVv5ztAQ6m2uJx8LWHS8pP54fdxZ+NC4f7Qz259Zi+67FJtdn53Pfudx/M1Vg+&#10;mDgPwcsDjFjPH/bOLua+Ie5bvGFdp+qkt6Ycfu8lXhvl4+OrHxj1VvRZX/Gmy6MTseJ0ZyO+fjnl&#10;i8VBw7kO6rr32GHwscPzx8snr5r13RluXpy9VrDlVRcvG0eCZ2ttL2Kw/wuBtQepsW040ppQYDHi&#10;lovLHy7ObVYTmwuzODzF7TdXXTXg+S0YwieP3UHkcwN148XvZm/v/+pN5JaPT15SL/L4i8UVjpYb&#10;V7Z8F9BPCs0AQ3ASeT1Z4NlEDTm31ANcWL5mw1EeH5uou/zlh61OuPKqwd8eFre++2Yrvnjky8Fv&#10;bW33H9vqHOyJFxBc/PLVIOLLxb57Dbe9hEk3A81XTvXZW7/zqc/y4Tz5ux5sHBaf614OjUeuGIy9&#10;+zSMfCK+NTaev17jlFdd+Obit98e+Uhc9r3Y2sOLFa+WWH6Y+1y2l81tH16uHvntV9a3c8t1z8Bb&#10;eopPftj4isHhtGBcE2dhXj+x79yw9SW/ueNUp3PEJ14v9SBu1Q9/Ai8WbzXix1mcJmL2YeQ2i339&#10;wsYnXn8w/Bbx3OoN92FYXgAAQABJREFU2r2bP34YnM7aWeGBE+ene+8QY/uhlvRGqGZ8eq8GjL18&#10;IubDZb+qwkfSXW851T6A5yEO/upWM4w+Wnzt5ajdym6e6stpT6uJI1y16WT3+tYTnyWvHvZMyom7&#10;eXE2E4y9ayK+fbUPjwe22vww9dB7I9uCT+z5SLFw+MTjd36k8+fvtZq/GTefH08SH9t9ID98mDQs&#10;abZ772ySaqT564cvrmZ0Pp1RHGnY4mb1hZH3PL+58b7uvnAW27ca8ZXbrGxSTnXo+qpXGL7u97Bq&#10;EfFmtCfVPsY8vPHd7373XxI9YWtWMxLYDUrzVXybwccu1jA1HkcN1hxbnuVCy9ubme1w4eOgLS9Y&#10;8n0gYle7XvI3Cw3XTPZ8LYdZrPMJwxar7zjDxaFmH1TE9FQOLovEKy+/fTG+zb05yoe/zwaPXn1r&#10;4yd13xg4X711xvZ8pLntqyu2vGLNz1/feiRhadcrfjhc9eTaWnD4vOiQ6tnLJ3Jg2fYtPcJ3Bv4c&#10;iJ8OPenM50O8X9n5cyHszlG+PKI/Nq1GXGI9ccvjg9UvHNkzYNebPQzeMPY4YUg94AsnZ+vBVRMP&#10;wRFOzF4Mh/0tYehq5lPbYlfXng8nvlb3h7PMpxZ8PWXLJ/Wcn1ZHH2I9p+35P0ng61Mtkl2OPhL7&#10;PYvyqyPOh8vyLQefuDy9lL9cYejqF5frRd/rpw+P8mHUSdRyfrBx2MORavLJcz5i7ms9dY3ltoeV&#10;Vx94+DrP/Gx+Uj378uNYXLnwludI96pf5cnx6zw+s8Hr2xt1thr56ex8ePHg6MOiHvgS++1Zjbhg&#10;iqkJK9b8erbnKwZv7vJwZMcLy5cfBk81On8+NYj+vZZVp9xqw/CR+jMLPIFr3b0dwPMgr97KCxt3&#10;9eWIbQ359SVuX012wt97mPuwecXxkeXiayY15TsX9657pNf46tFJPPq21Cq+s+mTiJXD3nlhslfD&#10;i3X94pKfbC04fTTL4u31ED+7XL+aFnNm/kJgUr6c8uKGKT98/OzwcdB85PbJW15zmwWuGnLt+d5y&#10;4SLJmV0TSFbEuwD2CMPIIWwxnGrk57M0RWgfTmouHhiC25LvUOsXzg3mBVUujJx0s8DHLY4nXV4v&#10;ymycOPjkxneaeXnAwU+qYy/Xr43x+7MJzVIMZ3x0e/Hdy18fnuZIl59uxmZypj4M+QCoX09C2H1y&#10;qSHWnPWAoye/2uxwzb6zqUU613pKu27E+eBVT35zsncuPbovwveiqo/9AUUv3ojM6VcWcM64J566&#10;eiByydZqlhN4edCTHLj2QrDZaTh7K7GH7czMAVf94vHTXd/l4K/3/Omt2z5stdn2SX52WHt1iHh+&#10;PdYvX7PwW3GHq9fqhQl/CsxDOLyW/HKCZdPEGdUfm1/e3ocbx8uGs49HbT8QrR+uXuotDddrFUxS&#10;Dt1rBaxVLmw4e/n6FbduvHl6rrQPn+aP62xeHjoLNZY7bD3RzVoOnz7Vbla9kfqniQ938nDQZvc8&#10;hY+Phu/a1PvqQ/Y8hKNxVKe93vSFs57UJmJ8eMVJGD6Lrb8E/9bgr2/7zkINuH29xMcHU226/uSX&#10;F+eep16qTYeRU9/42PTKzic3nsXII+XuufBvTTa8s9Gj6wovt17Mxbbk8m9vbDkkbj6v0Tjrp9zm&#10;hY9TjMhrL7Yir9phyqlG+OJpeeWHWS0fZucU77zDNjfeemkGti8cvBd5fyPhdg/H33w490zC0mLO&#10;EL7rkj+e8O5RPHjrs/6rx2/fdXmrC1egG52dIGGH5VecKCYuD/HmHcA8wOIot6HcdDuMlGoun6bL&#10;dVPKE2/Icrph8Yev1t3j5sM2Iy52qxp6g2Hj0lMvhmy1XyfxFusiybHI7sXz1QsfTDOJt8/PVssH&#10;Pv+Hrg+ie031F6bZPfmrJ1c8n9x6r76Z+ePSX6treZp/HsrBgTNe/XqSiMulvYk0jw+T4fVpEf4w&#10;evBtiw99Pvx54qnvhQdfSy37+mbj46Px8XV/yWfjCqs2LJuUc4yXB/HOQW8EHrYXhH4Cjrce60O+&#10;vZXIt/jg26vBxtUsYcpl45TjGmw+n1zrFjHY5hCH429fXjXo5WMTPJ1tGL3whYnrJLw8wOSvbhpE&#10;fAW2uJlvEVeTdm3VhmNbZG38+OrRWdRzvYn55tC9W4xPnrktQvO7t+TGZW/Jbe++J/HAtufHVb9s&#10;0tz2sNXbcyhHrFrqxicul+Szh+1c1GGL62u5YPDVSzF+vmLy1eITi99ejtcV+/qVR+Itt17F7fnL&#10;gcW1WDg2P3HN2HLVo5uJPyy8WJpfj65Ts8gnccUrnsivDl8x/vby4mre8sX41OiHbXnVxENgYOuX&#10;z56/JQfGD0GWv+BRrB+05cDEHw9NmiVutvOTQ9cH2z68fYKbiMFVr3ianzRT2OL8zmJx1YSx37r5&#10;4F3HYnQ94UzsYcX3WtWHHPfT60ROq3s1PnOLreAKn642nD2JC0c9ncDzgB9Ps+SP7602dKCIGxyp&#10;PQypCX7F86cbCp+myHLHT2/Du4fH15PVvn6KVQc/rl4wsvmqK59t4SRxdnDNIifuap2Elwe+eHAQ&#10;vePpz7iV/5Jy4nLgLTcbPC6LyGkPu1Kv1SvOtpenf33Y+w/dP//5z58PRn7tye/JqKZzUovtA4m8&#10;Zucj+qtfunnk26tbr97M4Nn2+eEsTwh5MOrYW83UB8Dw6i0Wp758sLO6T/h9wPXBz/ItK656NycM&#10;XjmWWGfY2ZlXz+Jq9yYuHlYcD8lP13NxHGbkF2cTPr3oKU7+4uomm8tvxS/XfmV9couXW3x5qiHW&#10;wnnniyX2OGg1nCWx31rLvX57Eqd7wPzx4mHzk3KP8Txsb50b3wrbOeNy1jjwx9n5y9/rhAMG3j1G&#10;fEuOx6rnZhCvbzy9EbtPy6vfeowjPzuO5tGDHmkxWn05zcJWs77kiofZ3mDqeevy5YffOnIIzR9O&#10;P/nE9UD49WDBr2SHYctjE1pf7e/abPVhymHbL5YdF392WDr8KfY86CXeYu6d5shX7vYtl9/yPOh1&#10;s3mrgUONsHHSeuTf+OaJhQ9Xv17nOnM5cNW2hyu3fRz8cZvJvQsTj5hFyrVXL79a+id77mwfHMXV&#10;CbP4asPGF4d66hA+q3niqFcY+ziyaVLtMHsectQRw2sP77lH+Kt7HC8PceRbbrHOKL/7gh+3mnTc&#10;OKprz892TWiLj+DAxRYnPrA7a7HOxh5mZ+e75TB0Q0uwIgrMpwmN13wapljF+OQk4p4cNSDmCaZp&#10;w3QoNS/PNzhq+CdWqtuTq+HS+Hsi1Hu14lTDvvmqK1cvhE8tuCS8fFhSXMwHj/5yiJo4+Puws/Xl&#10;3rOwk3peHy6Shineddu4em6Ib33rW6+++tWvng9Ef/vb3/7961DfTujRNx69wchxfmbkU8v1otmu&#10;k1r7bVs3nBwfuvRkZsuf7+iM1LL07dtHPPFWy/lbcvUF71z5YOw7+/5tJ/XwfPnLXz68MH//+9/P&#10;/RKfONGjup0bTvt7qdH1gpFHOnO1na0+nan8rpla8M1Wbj2YywcCUt1jPA8wePRI9CFfL/Hz7x5H&#10;cXtSD/b58LQvXm/h1lY77vWHpZsJzr4zC6NPMfdQHPUA6/o2K7s5YF07Onz19IW3ayRHbb5q2PPD&#10;dM/h4VcvDnh7Aienevx+gMCtlzDiFrwYPtpzwv2uhm9Nth/3kDOQp6Y6tBz3w/rsm4dm4yLy7r0+&#10;4YovvrPVl3tVz+JJXPLxdBb1EG/x8sJ1BsvTecDkr6ZzLAcXXhg+s8nVp3MSo5uB7vxw77Xi7wc9&#10;r2s4rfhhq0erJycf7nzVqPdw6e4F3KTZ0nCtzomtBntx5cddjD+f3vmboZywfcGw8c1VM3t5Op/t&#10;yf3oi4K+9YORK8/eDPn4O9/tV9zSj3u75/72V/yepTONTw2rmuLZemoPn/DpU9xs9jevXsRX1HDv&#10;3YLjdb3HIc8i+XC7D9V1v/gB0jn4M+ddD302z9bkgyH09o5Xrfph4/EXS5I7n58PNi4c5Z5v/IAq&#10;inxJApYMi8BAdAPJi8PQGnMDEBehJ3Y4Hxzg8RB4wudG9Cs8MR/86qF4B1BPXfA46GJyk32Si+tf&#10;blKOfDFS7TRfuTDezMWq03z1UoyOH0fxzkwsn/h9NvLVo8Oxq1fcm43z80HIBy3iQ7QXCngxe3nO&#10;g9hbeC1n0nU5gBcMX/VpQvswpN/6gsNH1NQTbcabVz6sF/DOla1PWLoXdfxqwemRbU4+OZY+1Ov8&#10;YPKrZWa2fuoPpntWHul61B9NxHF03/DLx0eH0Ttsefww1ca/ueWFx2XBlUuL46jWCT4P8S0ermuc&#10;P47tN18at3i15GaL1Tf+MPxW9czeNbLHAW9P8FnOXQxPZ8pfD7By+OAsUh/ts+EInD1ee33BhAtz&#10;wM8D7F1fTnyuJx58lhgt3r//GWeYeuh6ybHvtU8ve4bu22y9wDsf8/PTcgi/57UcfLR6RB6c16b6&#10;jCP+eqeJ3LibmS9OefzwcPn52Pj1XJ344WDo+GEITsIWj5uvHsxpX524YEgfbO2rZd9cdPvqr43f&#10;6wuf/Prce0HN5qedaf02g9cv12Bj+ii3njo79ZpJjNz9iZNqdLZ0Z3YAz4O6vbbG23nQSXNWS8/w&#10;9YODj729ZuPJX3/Lb+8sisnTv37lWcXofOrCmoPY49r7mm8l7nxsnJ3X1sKvB/F48C8ej1g88vOd&#10;zUvcvhr5aXlyquMc/KUPn4P6rZu4GeOWpw92nHoi6WM8D3CdY75qdk7s1+HCqyP+7/+rt0YqFmF+&#10;YBIxXBhaQ9kGs9dMA3ki8cmLsxsVztDi6jiov/zlL+eFJJ/a8uJhE3k41W/vBdFeH1YfOsPj4Xdh&#10;+rVM9fHbw+CEI70Q2O8ZiYuF0z9e4gU5wdm88n2gMfd+OOY370q2mJ7w0/xWN8Idww+rhn58K6e+&#10;s9BL9cXjrIZYWDXEiRr87M6J3082YmbpHOPUX3vfQMjjUwtWTH9Wtp5welFOmteHWT3UC057cXnO&#10;vMWP3+qs7ImYpR98vs3zExQO0lnY64vfvWJG/eOTT2Dxsu0JDOHbMyhnzwCOrY44bhJXtjhf/gN6&#10;eWi+MNz1EHc8Yp1DPpz1Js7P3lrsFoxYNTZXD/LjqBZsdfjsb4767/mkDonDvp63F3tchMbj2laD&#10;fznEyXLtLO49trh7sZ/efbvPX2z56315d1+POGHpZuiexmtP69fzldQvfzWdkfuxexZX+bj546+e&#10;eHww2fXC3jkO+Hng3/Pjz1bDXj/2cdF6FaPrQe76l6s65eBI4mZXw17OHZNfrlriFsl2zv4c9F//&#10;+tdzjsXxwWwNMZzVwlO8axcvv9V1bO7u6eLlyyPNnq1efhzZ9XmCzwNbfHvji7+zKM5P6Gr1ARum&#10;PBjPod6jcIa3twjf2sf5PGw8H2z8xdX0uq5OZwQvrn79mqN488LVkz1hN3O1Po58/Ng5snZ/Y6qr&#10;Dzh9llPN9YfXc+foHjAbfF9g1F+8OPk6jzi7b2iCV6wz4IujfthxtZejt85M/PytXk0yKlDhBonA&#10;zWHvxciqEbmRy/GCE5/BfSPjTZWvBjQvp+ZpMfy0m8CCyXfAz0M2rXd9xy3XN1q38Ft7I7F94MCB&#10;qxnss7uInY2cDl4eaY70XVtvRF45NC7SHFuXH159grszlWfB64tmx+3c4pdj78Owb8fq0Rn5gASb&#10;1KeaeF1jvt5A+C3XtDcbtm9n9eBv0/rJhjhXvmbG4z7g0w+/hct95cOmen1Yho2DX45aZmj+1Wp6&#10;Af/DH/5wfmUBT2Cai61ec+Fr79ccpLNM43FmFiyx33NXI1GLLQ8GduP8uOHUT+CI2KcJXJh7NvUI&#10;Xvz14JxJdj02o1jztO8aL0aM8OVXy+q64cFPqmcPn11vfHrrQ78P1t1XeODdG6QZ5JDi9nzNVH12&#10;Z9XZdh3g7ePK5jN3v7o1U2fsRVsPfOWJ6TH+elhu/RE5eiN4yqOJHDxsZ2Afr1zchI+NY/8YDF9c&#10;9cGHtzzPKZjegPSDD8aSxyev2nL141z4xXGEh8sWy093f9vHi49N1Cu/mtWlLXMW6wzKPyTPg3gi&#10;pznCF9MDkY/XOXi90mevg70fiK/EhaO9udXu3revVzX8sOC1Eac/PuD1iX8xbJzNGXe12WaCI3Qz&#10;snGF2b3YCox4Yl9d99Hr6rrmRL3Nha3v4t0D9dlZd0bV8xqKj8ThNR2n5388MOXqw/m4D/HKax68&#10;8eFsDpj1u75y14c/iY8NI7+Zq1cuv1Wt/OXQ5vTHgf7xj3/8+31vueVYemi/dfjYXaOeS/lx6UFc&#10;LWdUP/xw7DQfPvVgz9/q9eJqAfXCG3GJbEnIaoKvi8GPI1tMMTe9F1IfCmA0ShpIDr+m4ImahD9f&#10;jfMVh8mf5utJVO9iHUwz3DXZVlJuvs4lu3h88uydzb458MtpXnu55rXI9s6uhhx8eC24BIdFOjs2&#10;nPm9qIWn+Qluthcl18UHwHoRs6+umeXl10v3Sh+C+OAJvvb55Vt43QvNVj96dm0sH/5gYPVX/2ry&#10;ET3xs+kweDzR/BdBaqjfvch2JnLi0Se/PF/H7zc59S5fXC6pVhzy84nHh7v5+KzOhR+nPHN5QbLH&#10;GQYXm9+Sz6ZJuPzH+TyExR9WPX5C4xFff9z15VsQcW8I3ctiSbnx3vlbCyacvsPCxOleEoMLA8dW&#10;KyxfYr7lXly8vQ5Uf/PxyKkeTWC9Wbsu4pb7oLPGXW/uk855uXHxw1a7XsLx87kH7OHVssfreeCN&#10;kFQDXxj+euaTgxumHquJk89zzJ6k5dQTDMmGiZNm68Viq1tOM/Pbh6UtWBK+PS6+xdnHE+/i7z2b&#10;bF5nJr/a+cLJ8YXEzgZbbVoOPNGneHZzwnntIu6Vzt1rsOvL1wdLWIJj+2if/4CeBzXKqRfa9d5e&#10;YOR2lhvjX6lvPHA+/NonXaN8MO4dNazNzycHvjOyFyP1ZF/f9gSv30b5wVsdAl8uzU/D4m2edFi5&#10;fFa985GeH/b1pk6y+3KX38y3f/vFU11cYWnvsfnwED1bcmg4C45tVvx8eifuI3hLLGzx6jereFJO&#10;Z/iWYDeqfQDFESjMZ1VYcriapcUbQkF8GnRjGZgNx8f2pMgHLxcvgUuqz+4CwJJyzFCNeouLFoet&#10;nn1LfOfQH+GLv35odVY2v7OMO3z56hNxgqt9tU7geWDLK16ueuXdvHK9yPgg400brnnwxIWD3xsM&#10;wV2MLe76vE7gitmbmajlw1+Cw72SLH++dD32wa+5xO+8tdXQu9p+uvJiS/DteR3n8xCe3dmapfPE&#10;bZlpexDv2srFQ9Qpl4/tecNnj8ue9IS0h91e7M0O64OQpf96EP80MUPzVFeO+ptrD6cOfths2sJl&#10;Vv3eZ7hc+oFTA46WTxP5+OWoRxfrTOh6oAmu6uCLW/zuJ3546xvf+Ma57//0pz8dLvn86rQv5wBe&#10;HmD4/cDheeM+8nrG13zyt5/7ftBb3J0F+s6Tb/vomtVHdWDqAx9cHxxg9arW9gIXNz8ukhbvDR6u&#10;eYt3rpsDY/Uchu2+sC9Xf/iXY3na4yJw5efj1zfJ97o5xO86m2N/91KfYokzqA8+NdlywxfvXPn1&#10;1PkVz4/js5/97HntdU64/PDk/OyrA4dHfvsTfB74kjA0gSXq1yO7PopXCyb+YvVaPm73Vtj89WYO&#10;Ui944uJvXx78zgCTwDYLvDn8Jop/ewiflhM/rH016o//vk4w1fPa2vMZL7xF4rYPL7Z1xRJ+tby+&#10;EXb98BMx/rCuSRj14q8PMft6lldfevd6JIZHjfLCxB+GJvVGZ9NvfulLX/qA0/JmExHiJB8yA7H7&#10;kFcTYvxeBDQq30XBqyn7mi1GixH7dJzVwts6oAsfr5h6bBz2RG/2cXQoJ/g8wIuvH5adrw+7/NUo&#10;tvni7GI0O77i+hOrr15ctydnE/7mqQd4XKQ6vilwdvKf63vq4GnB3vv6yH/b+T9NL++n4f67MT0k&#10;nfHazsSczu4Xv/jFqx/+8IfnCcLXC4r7rvvQval2s3Wmfg0Dk+y9w1dtmsgjnTc++1Zc4Q/4eYAL&#10;y9f1tcfJ7sVJ7mJhCAwRNwvRLxuHHFLcWdSvmBx2cVg+NqG9WTkTrwf55cQDtzVhzCxOF4Pjix+u&#10;JaafnbE8mPyumVUv28fOo4bl21tYH3IIrvqmnZ/7pVrx8eHzAivfhz92OXji42+fxpeU5+z1xK4e&#10;256ut+aVrz9nqAdSX3KcA6xci7yOQ8/V2B627+aCa7981ZBTr6fgS83d63cx7Wmix+qoRczFv/3D&#10;qydmVjmeD80DG2c8fN3jYvw0f4IHp+UDNW7vUUTMmVvlyOfXy9bka+krUR83zv64wvaAO85yaPyd&#10;L1616qF+5OEn9cJH5LQ/jueBHQ/tPNQg8K+TzqwzhYmHr7qbGydfdXrfr6fN5TNTPr34VyfYvu3b&#10;5zdO/pZaaqzI57fgiG8OnVV1tsdyYeXiE6/X4p0RnGtK4u9Mut40n3ix+sFv1U9+WPeg3yq4Dz13&#10;ev7gsPQAJwdH91o1xOSIE34CS8Q7g/XZi+F/8z/+4z8+4DAkZ+SBIt0DcZEiqHiDwStaYXYYnPxs&#10;fGxy6+3hAOZhsa/D6YsUY3cB+eWrrQ97GpbAxs+Oo/7Z+eCs5oZnb5zvlvjLh1/hbwb+zj38p2HF&#10;4pfnpvMByF/Vr/fNv/d3L3f8f9q+Z2422hmZ0bX1F4F+/vOfv/rd73535jW3uCfH5ui/c3DdmheP&#10;fdc/TPg4su/45uFVfwUex73CyCf1RFeT7h6oDiw/3qTnVTXCyHndPd4Mq2HrZXnWj1c/i7Ovl+3X&#10;G4FZrMS+ebZ2++ounxw1imXjdNZhYbyJ+NDHVy/1R9e7X835lgHG+RB7fF5o5efffJi45cDjrA/3&#10;HLxFYFvH8TyI4TEHTWAI28Kpfvew+F5HNhwdTzZNxKz2nXt2+PLXL1b8EDwPuHAU6zo0a7heb4un&#10;i7M7L3vSWeMmOLd3vvpJd46vy4EnYbpO6ri+6uLXa2+iYentp3OT03WpJg544n73a71mOs6XB5hq&#10;xicUD33vO+9wxeVv3ZcS50zVEUvClVudNHzrrlPPcakbf/nxFnOW8ZRHmx3WdSDO3fuSHzL740b1&#10;AVftZuGLwwcn/ux6cM3Up8XqlSZ88eULI25f7TQ+OdUwZzFanIaJW/3mrC6M5cOeOv3w4QfMcun6&#10;iqt6zSrebLiL86sbF4wYiZeP6OPN599B+6APchKThkGIQBICGHZYOBL55ovtEw7XKfrkw9uXn8bb&#10;vkblkfz2eMXz2YcTT8T544rfBevQthf4XeVVpxj+9vTWyMa/Pdlb6rXw2IcNX090vmbkI+rYh915&#10;nE/Xyr/pV85JnAccib0a6yu2+pO4wvzf8sOlb747P5t2FuY0nxcP/3bfz372s1e//e1vzxu5N3Q4&#10;c1hd7+aiCR64ONn+Zm9/rqqeOlN5apYjbsUTXlxOtng1y1VfPBseRq+En8i1iHj4+PjD5sOVhK/P&#10;atZbuYvDs3WbX06x8tRZP7t+vQl6ge48i8GHwdO+OnAwYj3H+dTmL1auv7DgPhBX0xmGk0dw4xKH&#10;9cbP1wc8XPHiiVtv9glMcXzZNOn5hjuJN0754mk94NpZi8vhp/HoJw1jHz9db/D2pBmqH3d59RFf&#10;NnzPHTG2VV4xtkXiqOeuxdYMC68WW497BuqQxbK3vhz5vfGKV58/cb3xyIXtmsuPoz5gLLYlTuid&#10;If/2V001VmCrH4cahF6ucHFtP/VVXroexO27Luww7bPVrC++OOwJWw9xlr85HyM/fhQvtrnl4Wr2&#10;8nzj5az6bYt8mHK2Jz4cMPZeV+TywfGF4SPrKy8/7b7gd17q2t8S/2LCqd/9rQdLzKqXfHh6TvhW&#10;Up5871UwvR7Z17e9vmDld37LXy/Vg4lDzD4e9evXnOeDHycJbI8EIZHQvmIdXPH88ohm5bAtg2qC&#10;pO3l1Ti7OnT78Gn+9nJIvatTLx9H/s9H+XoyN57srVdffJ/EJ2Y16/bkE30vOsXpxeis88Ijxzd0&#10;ft3EJmrvRdteFgObbd+Z833ta187f/au2ouDXSmW3lh7sU9b4f67+ubavPowt5m6bs7Wef3oRz96&#10;9etf//q8gJhvz6d7Tk75nQG9eBicvTF0zfRSDo7y6rHew8hLxOR4/pSrDmxzlS8Hphw85cQNs3vY&#10;uMqD6fksFmd84iR7+81XHKcXp84RX/XKax4aPoEzt1zYerXveVd/zYnDImK7bw6xreMeSHwI7Fs8&#10;uT0H+f3ZU9dXfR9GexHs2uAQk0er114vzaO2+PYnl02aUz5uHMXkkWx78ST/3ROu5as/+M6CrjY+&#10;eHbYYs6kvLRzcZ3VJfXhOsVBx0Hj39nk4cYhP6764GtPdxby8PgVfb25Z6oHa5H6Wl1s4/Y+5BeD&#10;97zGWd34xSx2+7jk588XBy1ernnjhjVT9xs7HtpKtiYfO8Hf9Yu7mjSp/s1bvcXBVzs+PsKv5/w3&#10;H0zxnr988Pz6cAbV697hE0/gXBv3m2/7ui47N2z146MtfjW7v+h89SEfphx2AgOvHkx18dhXD74e&#10;7Pnhq1Uef/ty2HAJO58PfsTrFL7ukX3tirM+O79qy7evJ9zOGx9sunxxkuZ/4/333z9eBkFm7yBq&#10;oATairw/yO+FlH85wsZF49NgbyT5NEqW+zheHviTalSPXR5MN8Ti4++g9G/JW3xccquzuXHS8mDw&#10;EPu47Ivx1X9PhtfV7az71kJe54wrgSM4qsHnTIt14X2TC/fee++9en6l/+rdd9999c4775x8/HDi&#10;1i2v892Y/x/2znbzibXMZjnDP/7xj68+/PDDV7///e9f/eQnPzlvGH4KNJPzI/J2Rnlm6k2l2WHF&#10;srue2Xg6Cz7CR/g78zDpA3geYMuDdU3U6/qqpydiz590/cvnr7Y9vsWLyekNVC25/HCby8+n333D&#10;xkviLqceqiGvfTXkNZsXdIIHjib21c53Ai8xvJY5rN4YnBFbTN/2BIc5m9lrEn76C1/4wvnnfeTu&#10;r1Tk4SHym21tfSawcOrWu/rlwsJsjpje6cXJw0PihfMG0Fx0XOWmy9963b96C1dPcCQ+GBzVDgej&#10;rvzdF6frS66aviH3rzXw8+H9JOn6Vb8Pmmbn6w1Qfhj7+qf59dcs6laTTwyv3rwnxc0vP66dsbOo&#10;Vtww6skpvxjNL9de7/busa45m3//rCis3pyFffy47Em9HeN5yJ9Ny03iqZfizUpb5dDFcMtzjp1/&#10;2DD49GSusHR7HHLhLbOZMZ76pMX85Re5/jiGDz9yO2tc8dCk+eUQ/Xcfdl3w3iIGF3fz37jqrD9s&#10;MRyEHd/i24vVH2w968+e7rU2rPl92eO+9a9SdAbNiBu2+4qNA27n469effPF00ww9ucvd7hQiDgC&#10;7IErjKz42nAGKo+u8O41oU65NQ1bc/nikkPYreUOV+/FNsc+P7x9Bymvfm6ubPkEjlTLni9c3Px7&#10;AeCTDp29PRXncwY+/dtb1cPfnp+NzwcefWwdMWddH/j9swX+qRP/fYw/VOvmkQeTliOX/T+1qn/X&#10;y68nyxPEN6E//vGPX/3yl7989Zvf/Ob8eS5ze9L0AqJ/50M6w3ywt697jiawpDM+xvPA77qo01nH&#10;Ww5/+83j6zli33W5sdsbjLiFN262swpbHTo+s4g3U2eLo7nEqrF+cX5x/mrFzSZxxsfnOvXCVm55&#10;tCVvz0IOjhUYWC92pFy4ePnrQRyPDyJeRPH7MOh+9wZj31lsvhzimuJuluqJ1RufvbOxwsOwEz2p&#10;Ebc8Uj5d3zj0Gp9YeDnisNU1B4Gppr1abHVhCR1fnHDFYeKWZ90c8orJq+/42XraWmJEXnWrubY4&#10;fzjnkK/Z6rd89eL4uMp/vgbHw4/LvSPPkkfkWvjvmPhes/jg1h+POJ4+EOFVl4gRue67rc8vLray&#10;9s5ovzE18+GNm3/tzfGc9IOQXuXWnxwiD57fvnmXw15uOfYW6YfuXlP4toY9LN7+qaS+8eKTX325&#10;STWakb8+6m1j4uz6yqbLE7fY7Wmy9eIQq//2tHgzhi2f31zZcdNynVP103J8aeEaiZdbvHOvl62N&#10;M5waYaoXVk/dj+eVz08liBUDQrJJ98An+DwgCVcOX03yWfHSBqsRueLwtDqk5uxh88fTm2/ccAnf&#10;+ptLXH5c1ayXcorD8rHjxMGOp1nZ9nAOt0/kXhTFSBxwpDOqfrjqw/OFy6YTuX6yLSdetnPuDa2f&#10;RH34+/Of/3w+QL399tvnb/z6JhBPvHR7fLuv7v+rbsY7//Zn087wV7/61fnA6p+o8Wf5zONFVtyH&#10;vs6oa4q/vpsNtnOSuznwYnK69+zrQ5zsdbXH04s9fDXlWdm0enqpzo0Rqyd79xGp/2M8D/oTW3+1&#10;1LHfWHn8JK2PZg1TnB8HjJ7YxeS3YMSbk78Z7IvjIXB9eGGLO79q0UTuSv3wN6Pz3w/ifdPrg577&#10;Qx18cjtLfcStTzYcTLNWtzpwegzjeYUPj5xqlMcWqy5bDp787tnum/xisKQ+2fqoh7Dq81vEvJ7r&#10;pJ7qj7bChqH1mCwGll0/6trzJep48+5cYKpRHmx58J8kzYvfHqf9zsmOHw+784hbXE9se7VpuGZl&#10;b51smmTHkc6Ps3r16fp2PXGUw6cWqf/ORk+kvHB8YexJMT3sEmOrB9M1qMd69lzxA1Gvm+KdHQy7&#10;fJzZ1eWDt8SI2bvn8sFXs17ozt71NK/3LDn1na4X2spfH3S1xEj12PZqFbv1SXh50BeRQ8KqUZ/8&#10;1aPro5zscuHrh15c9woe58aOs3/nzz9knTQrbcXXNaimWDPTzYV7MXDdj17z3vje9773L4BuwE2s&#10;8T5AZFeMJoo4rIarebqG/bclXqi9efvmBj6pyTj49SEXJ1Fr69tXV9xPDZ6A8PzivTn0tX98HQi9&#10;nM6g+ZsxbD2IqyOvGdSEk6O2ujC3wIgnnR9drlh9eTPT0+tyYPwU109O8ryh+Cpdnl+HkvrU477J&#10;+UO1+u+/QPNtCT75tBcKNWD0Zr/STYS/M2yvXzldO3nsjYs5I1irv9kFo/+PPvrofKMH481cfecq&#10;rqf6qo+tB4u/mupXm64/OHb3Gi2Gm8RBW+HE7hryxK37zQeWVAsXPP/2eEAvD/zmheuc+OrR/n/z&#10;dW+5lh3FFobtY3cAbBkEAnF5QjISAt55oGNuEU3hmReQuMpcJJBoAGd+WeuvM0htn5ByZWbEiBEj&#10;cs4199q7dlXhYdaZGqxaZmM1yCu/eBzNcZjXlx9f52RdT54VhjNwbWDo58OjHoO35otfr9b49nys&#10;jcz94Y9x5btv9n8F4hNX01qe2suxZ4FTjE74tWrSKoe2zg4OvnvCOt7FwMVj3ZnxVQ8eT5a/54h4&#10;935ctCxHtc3OvfskTrOcemi/8XrAK1/dcHy4i5mNDK98edasfOv0xcNXfrpgcMTVHg5vMWdo73nW&#10;uXjGV9estnxj66SFDx8rL345LA5YGHV73ojDi8FXM53rh2Vbx16+Id/9ih8mXhg8vXfoKSc96hnV&#10;F2d8cuWkpZh6rQ/4eUlb79ni5luTfT07f+/18hePW22x4va0rcmhk798OGbPrx6rNn/Xoh7F+Q22&#10;OTD5rJ2peM+JYp3VAb9e1CyfFrnMB+kMl9zN37W455Lh65kY04NYfdYrXTCdW3N51TMz+mDC4Su2&#10;PPzus/M/d0QmyVpCSQhrOlLi4BLdvvhR8rxsQcVYDcJaJ1A9H1z6AFBd3Nnyp1k+8xDg2+HwaGRy&#10;cdYXX7nWaVWvfvmrWS5cHPLF7c3FzifqZ5/B1QdsdTu3cGLF0ysWv17k2jN14jZ7A/pvgZw1vT1I&#10;0uh883vDWjdw+2NgH7jc2LTFI7+Hj7r1SYd8BpNmc76w9vVtNvac4PjM8sVosu6Ps+mB6Txg8/FX&#10;l5/RxidmsDD2i8OJqw8s9uJh5OHjdzb0Wa91FnzWcDDVNMcHs357mqqr9/j5YcPXl71YcRxq2rOt&#10;ZZ3/BJ8X/PnqTSw+XPLSVH3z5sKsr1rlO1e+uNpXK/77WqatPuE8OH0D6Qs9zZ4XeK3DOzv7HtDV&#10;Fq9GtdPtWYGf5s5i6+IU2zxxWDNTZ/nh1UxLOg54XuA6kzB8aZJvrMHRy6zToJ5cPmt+AxZHPvvF&#10;iKUXHi5s3J1B++Z02eOMJ38a07t+vurwt47bjA/OunMwG96vcm6D5aeHxXevO6vOQ3xzyjN7fuJ0&#10;z9lvTN7dd3ExZi8fzrUtnq+zC1vPPXtXVxgc7p32rhGcXNZajUxO/nw4nGc1q2UvVw7dMPUZFkcY&#10;eeLViL942PxwOH09YtawOFZjPnhmr354fj4Wph5wZXziZrkZ3/ZarBrh5Ll2rDrxxdF72T5M2oql&#10;o/iema8tfUMjL55yaGJifCxMMfrDVyMc/8c5a1owMmtCa9SeQH8zxadWD998XYDjeL3E2dwX8zAJ&#10;78J00/LXQFgzrWJqlZN+uYx2uYaYT+XliPMZetLbGs7tXZ4Bv3oWkz9cfPxpkS9enj2rD35xVo51&#10;vmb6yuXTQ3Xsq4OX37DO5POZ9R6vvHjVN+w9VON37ZjczeuLQTXMaWm9sTTihVOL9UHUGmfXxkNv&#10;z6l+5OLI+Osj3noKs7r47Fk4tfpCgi9tYTqX6uweBp+86sTP19l3n9Le2cKJwxlMrLW9mnBqxrXx&#10;YmFh0idWLT5m5mPNXcvOA2Z5Ye+9M+MzquleyYe73tLtw5t4Z5GWtKnD2tPjw79a7gt5nj/4qgNf&#10;HevOqzgd1s6set1b/HLLsa62mb9arfHIy1rHba4/te27Xvpvrx/3HMPdtYgXTm1WLF4xpnbrajUf&#10;wPMivlz8i3EW6qQRVtzAv9rsDbFytn41q2Guvpz2Z/G84Mqqq96avVj6xPjs07n4OG/95cef7ubl&#10;CGM2fMPhmesvtPT8LHbn16d4WnYurl5+azz28lo351/O8rsO9uL1HTdfZ4UvvBmm0XO3eH581b05&#10;1WT88tWxloOn2umCtc5g1uRtPbHV0V4dvTDr5ZTPx9J7Nq8XeTCsPDjrar2gB1cdceuwq7Oa5r45&#10;7b0qz5907h7/5tuv5j1L9WDTAdezl6/7setm5jfLZeaeeecvd+TsAOxL2AYr7I8BPdw77A5jD2S5&#10;WvddepzqiNkn2Lo6Yg3c/CxMuXzWTKyb11oeE9+DiFcMLk5zXObtsZzFrtZqiTM9rZUvpyFHDXtx&#10;uXz21sbqwGe/14evmnGUj9sXmv4oXLxardPJ7+zydzNVk59VOyx/g09NM4tza8bDR7fZoFOsnqsv&#10;xsR2ba+WUR5cZ2F9G1zXScz+nuXDhIPZoX+xcDfHIXy9iNUPV2v++PPHZ9anOeus5aSlvrf+nk+5&#10;8e+sh7A3Txrh67Maaeue6V4w0+ga9k0VX3rVSrdnR73D8OOtVnWraf7ss8/Ofefh6YMSH7yBr3tF&#10;roerPdNbfcqxTnMcZlbf9mFP4HmJA8Zgapd7HK8XfhbffQ7iywHLZ1QnDWb5/NYwd83lj9dc/dZw&#10;WTG8xZ2Zs7NnYnKcYedrv/XiKy/c3QtcP8UQq361xOvRjAceLzwr52yel87I3jquesJRjM8XPVzx&#10;mTvLuHaWS4Of9NGhb/ea+zvcKfC84Fp98crJihfjj6dY2GL1lOb28vRkVKO+l7Me85mzfPbxdo3a&#10;i8VrzeTxOZO1/Hzi9ve9klaY6puZmu61MPnDwew11VvnXj0Yhmvz+MLUWxixzqmZjw561srFZYir&#10;wx+fvGL4snLL4YddTFzy4Ys1xwuXD09r59MPhNJUXbjyPvz5z3/+nw47QZFXnLhIFJDMFLH2sJfr&#10;g50cVrEElSMG817Ai2txG48Lng41YdUzqmctvvg4+eSvhgN8XujEYRbHY90NVh9iYeLtXHDx4Uk7&#10;X7nh23duMPHCWIulIc4w8sXTkd9s1D/eHk58rg9d3qjpM4upxeKIu9r2sHBm+8w+XLH2dFr7zsdP&#10;Xelh5VenvfqZPIPxw9R3D5sw5ZvfGukSs8bX2eDfa9gZ8MerzvpxGHSkcfF0+iVdv3fmzOTCmnGq&#10;Jw9H+WJr/Onlt5fH+A1fxFjXtFrVOcHnxT69Xe/q2ctfffJw6UN8z0oMF0sDrnho8oXDT+PSXy9m&#10;cbXSYeZPe/6uddxmmLhwp0EMJ8NvD0cn7Tj5WHXgxPYaiNcbnHV68FdTLv4GrdWEsW6Wnzb86dha&#10;eLw/8fhQa8/kpl+Mn641GtUSu3uBU8/A5cMLc1/KqVfrbPXJYXz1zwff2YnjgeE30wjXGcYPp49+&#10;YGBfDp64cRj3ucLo00gbH+NjOMXs1a92eDPt+Fkzv/vWH+HikN/seovTja/+DsHzsjXF6ymsGtWv&#10;Xpg04KyHeMPw08DgcIgZvpl3TqzZtTL0w/ppsrWc+rLHtXs65fLBMrzW/OKrs/w96/jM/Ky+89nf&#10;XHj5d/RewyEuPy7crgld+cTTXW11xF13MWu4OMVZeepY59+6i5GDR3wNv9rVMcOY5VfbDMcn5nrp&#10;JyxO/q7r3rdxyE8nrLOAxyEGJ64Gn1n85Pm/eiWtVXz9rcWQRYRczLwXAZ9CRsX54rHGURPrb90M&#10;C2fgY8QzGL54rOMVyw+7azED1szCtz/O1wufsdzhzGkz29NBY2s0nUP+sPb5epPLl7v1cNQDPwxr&#10;PpvXSzeMrXV5YetbDbX597ryM7OR1vbmODZmXQ0Y94SxPv64+e3NO5Zn14u5c+lh/PVyHM+LGniY&#10;eHPc4vUTNtwBPy+wrg9/1wu268pv7wt5f2RcLr+RheW768CEpUk8ndbqifMVl2PPxMpv5oeFcT94&#10;kDB98IUzb73O5ICfl+Lm6ncWHl60eYCxsK2P83mpX/mtYeX6RsEXNMOvlDhLWn1TCasWk8v49HNf&#10;A3wGg+2hmE+e3uSlg0/cnE9+58Ynbs6vZz4a8+OU0/NQ3FgrxifPXg6DtS6PHqNzDpPO8Cf5jRf8&#10;zgi+axNHNezTvb5qV8MMF/4s5iXdaTMzM/0GPa4rbPjODnbXm29dbTgWh/clTvcPc56M3vo34+Bj&#10;aaknZwNjj3fX8PxyaHCe9oa/IKfe1qxOeuGs8+NjaqjFn/EZLA3WndVyFK9OOTDxwpQrnu63NPGF&#10;iRvXcuBSL6yzuPnTGOaQPi+wDF8GA7+2eb5piT8d9syZl1vNeDqTsPnhjPpzTddXjXSlBY+xvYst&#10;Tq4eq22fLj75nUF6Nj8dsHCffvrpgfWnHPjoZdW2Tpu4UcwsxrbO+R2/igkm0loCMAH34RTvZvfv&#10;88D0YJHHatzM8sMWS9ABPC8JDV9OexrldgD88Vtnm1cvYvW4HOIOW4yVmzZx+Oqk0T4+c+cUR3lm&#10;XGrAxCvH4OdzfsvngbZ9ijF14Rv4i4n7QoST4exmC++6pb2e+jAgJ1/616cOTWFw1RfcbfDxpNG8&#10;POuPl1Yml/HHYx1HuAN6vXTG66uG3OJ89nFYM3XCi8G7FvrkT4dz7drJg+svKNmz+M3yltua+QAh&#10;12BqVr88+3TCOfe00VG8PDG5vUfxVg/GSHt1YfiytNtXm89g+MKY5dZf+7TC0ymOq3tQTprlOAtf&#10;wOHck8Xkp1csK54Ph5phO6fqpau8sPY46gGOmeMU76z0EqYeOqN40ggntrXU49PjxmDrhb8a6W3G&#10;ja9a+dNvn97+BiKucOZ0WRvVS6f8xYuXp366vTc8Z+zlxGu2z2hj/hUB/7JAP5GCKRdXNcvbGY6l&#10;13XIygujfrYx8fbiPSPzl2fe948cP9H3TYm/DCcv29zqi9Wb3DD8YZxJ9yhf56d2eLntew/hyL98&#10;+fNV3z6rv2Kud3qqI1bvNMK4NmlKp5nJa20vBzaO8mjmE+9M0gODo5i5s8HJ5BhMvJp83kurH9/i&#10;4i+/+YCul3gv9/tt/XDUuxyc9stt7fxY/cC0zt+1hfUM9Gt1esJbL7DxV0/MWcB2jeCqaS3OzvPm&#10;F7/4xX+8+TwYkBmRJcIcgQISkVgnKCGIazguvi4QLs3eX+hg8MmBJd6AVbsBV00x+Ez+/2d0ye0A&#10;YMvBU1/LUS9wYXEwPMU3x7o6G4+jGNyeqzi8M2JwnWE89ZsWOLFw9vVXPT5x+zhhqtda/1tbHgtX&#10;bXM3rBijwVo/1Upz+eHSZ08PHJ/c5SufXxw2Djj7fGlKR3F7mHirrVc5aRVXR/9xyjVgmPuRya1P&#10;eH4+HPidTTXT00+x/DdF3m/yvKn7vVdfCHHKzdKMwxcYcevqtedT18yHm2Ya+IyML4351AljXf94&#10;0lOeuTMTX34/+RDzx4nyVkPnrmb81cURl+eC7/CdizMVq7a1nDTZMz5D73edYmHNhnpiDN/m8eGi&#10;v3X92McZhj4+HHGq0T0mR70+JODdvTwDH8Mhv77Thm+NH47Bdt7h+eNsriextG49fPLrCc5evtjW&#10;sDfEyiluxpsuOGsDtuudrvTIKcYXX1xmg+Fk9n7a533h65hrFW94c/iT9LzY86ffmvGHvfPsP//8&#10;8/PH8n/605/ONeUz9Mb0l+54Ogc4Zl+OdTix1mGbO+Pi3ifq6NvYntNiNopZ44tTvTU4nFm4fPKt&#10;+Z2zub1c2vLBMr7bL2dricN7/+ulOubWeJ2BPM9Q7wfrasDBZOHjNjN+2NVUTj2ow+BYdTsHufGZ&#10;3bNxhpFXDWv++DafHnXdw37C52vF73//+/d8cci3Zs1xmp0HHc5wnzX4DdeLqfXR97///S+8WRJ0&#10;IvMSMVdiE4KMmeWbw/CXa16swuVUN4zZJ12HUBN88ZqZfEOM4bTuZuSrpjWTC6OmuXjccdpbm88h&#10;vW62ONwEvdHg8MWxufm2TrzhOrflUSdOM4ujma/em8Xqz7qb17p627femBrpkFPNE3y9VNccFicr&#10;lo71WcPD4k6LfZpgdr01lnsxcvDx6aMa9t44z68wnJvfm4GPNtdMjjcFfGeRJnM+Oaz6rd1f9S9m&#10;rYaZjkZ57WHk9oasPp/Rh8Hq9ACkp3Ozpsu/s2hOh7Xe1DTSbpYL11nhZ/msaUzv8lYvfFpg4HHK&#10;5Wft9coPV6wcuHze410f73V++/72G43ynIWBX13nBWsNc6/hYHDS0Ro+rDWTz/hZ+9W7PcKIOW/6&#10;cYc1GwzfjuN8+a2rnyZ115c/7nSFWY5iO8O1D+s8+NNprbewnYH9Wj3FEz5cHOKweMKUU6wcGPrM&#10;y29vdK3lZfDx88XFby3H+6i+8YTbGuV1n8DA8sMZcVrzx2X2gcv/CtOvH/Teq0Y8eLt3xOLgT6P1&#10;GszybCwt+A361ZbTefGzMNby6DDHwX/fD3iMtFmz8qw3xp8vjLqtxdLZ2szCpLMZf72YDVaP6YPT&#10;k/FVhtP56NP71F7dZtzpqK/q4eTbM5BnX745PKy90TUJB2NNqxlHPOrwweCg1dcvPyBIK+zmyhFr&#10;LjctsOXixmuI42IfffOb3/zCwzYHIDMbEfBJbB8urJlt3JrFI78LwC9uJJjPoXmgyumLoS903mz9&#10;0jiceIfR3oxvD5Uvk2PccYeS7y3NcvjL96N++L5o1UMXToxtr2lIX3N+OUZn4QbAx9S9TT4T60LL&#10;Lyf8nhFu8fqBwVNf8p1/2miQH65ZvPrNcR/w62XrWONnNNw6+XGVU5yPDtffenvld8awuMv3xvGd&#10;kz9KEpdDH7/ZdVMnzeXapxFXfPLDqMXP+AxcnVPXPN9i937hx8Vnhjf7YNgHU/d/vHDW8uisbzn2&#10;5a/O1mmEZWmSk+16+WDV5WvwOXuGG6+9e8eApw8+nBw4Mb608ZXXtcJLjxHWmaSlWHF5YqxZ7dZp&#10;vGf56hvw8dozezk0m+1xwqa5e+kkvHKs4fDIYzjk66dYZ1MsnLifBsOnT4yfT/3l5i+3evbW2wtc&#10;WDzicYZfLWHFOs/40yZmncVrv+dmLxZn+fFuHuxbpjZcIy6zPt0jMGnkC0sLs2+WFwcdbDWXW11x&#10;18zXIT8sce3lVQ8+zurIaS3W2py+Zr708HWv4GDi1RJX23AvmuHDiDN+6+2LP57VxJe/PHyN4mLy&#10;vO/UFrcv3ns/DvXiMNMCL75+az5WrH14NerHbGztk/y8qIFPzKApfRsLD8tWz8aKx1cMp1i6+NNs&#10;De+M0snH+FlaxFnPMl+7Mlj81a4Pe7XNaoZbPWHC2bMPf/KTn5yVm2bFRVRxiQwmkhosbwvCVjSc&#10;N0r21k2Nx4cqX6Bh/a6UL/i+iPuO/w9/+MP7n5jgqW6c1UurvaF+wxdTPgfugljjYV3E+Pjh5Pbd&#10;vQtjLWZdz+Hs9WafdVOETxOOLijsrTs98Mzch+Lq89NXrr0Ynzl9cq2Nje11h3cmDE4P5clZc46u&#10;jesUh7geXSuGTw948MUVdxjc6vbrBnC34cRdTtrs41WvfecaV3M65Hf9+Trr1XbInpeN09C5iosx&#10;fGt333rsHNJZLiyfQafRNYoThm2OfTndc3LDmNNR/8XFjM6xeNrueuJi5YlvTWfpJ/X8vjA6J2t4&#10;62ptX/L9Ebcv2O4n/J2R3qzjsGb2cHjW4oWzVq9e6ykN8nwzuR+s462e3Gqa45MrBncbv55Y92p5&#10;NDij1WDt/ewnnNVVy9rAl1kbcnDFo9cbR0M9i3UeuMvFa1++WcychjjKr6Z4vDBph+vDV/4072zN&#10;5DFY3EzMOTE+o9x0icURDke4fDuL77786p7g6wVWL2FW59awprXzKIZzc9De++rKMXq/xLF68sWh&#10;nnz3jq+VRl8X0hKfvWd0dXD0fsSxfjX5tndx51HtZhxiDN49pw6sZ7Vngdo+wJRTzzBy5aUh3fHp&#10;B2c1zLB8/W6oen1DKK6OuRxc8HGqQTfDRQdLn/X60suPs5g17Rk/bjzl7Mxff3LTGYcYwyPPgIuj&#10;HHH9dP3kdfZpwMNnL6/9asD7/h9wPojXSwWBETAkhhu9IkteDjHW5VrHgYef8dcwX83xWffhQT0X&#10;2D+a6Ufr3QxpWL4486nT4YqlBb81nHrV5xPDrU6HioeVU225blDDw7t8X1CsOyv61VgtXTxcYvq1&#10;hmXt4TZPTdysWZ51M+3Wa+J45DM1qxcPf3lmmGL2xfjrzZrBObu7tpw4mjt/s3yjfxvSmr9RjnOJ&#10;i6+x56E/eWkttzrlmzvTtL/lk8fMuNpvnbg7B/jq8FlvT3Lt6S43/vSKW3fGOBlc453n/157oMmN&#10;38zUSnMZ8YiFE9tzCWPufGDtmRlezLo/+sLJZ+jDSFO58vTnffPWB/7qhLePQ65+86nDmtVncPI7&#10;V/72/XoLjnTC73mUHy+e8uNfzuLxwYRXh4WH8V7pbNSqDlwc8m+LS378Yep1+xJbnvKb1TLqFx63&#10;L6qsXGduLU8fcqpTL/A972Dhtjd4e/412LTzdy7VDsvPF74cvIulp7Our+LlVmf3cuLCrUfxcovB&#10;qVEcV3XMhhgcnsbWsi6ONw558sVYuWfz2qdn43BpCAvnfRbeHF+9xFFP/EbPlNWj5/DVSPs+r3p/&#10;+eEAw8GqHSefuunmx2NfP/d7nZ+lU46+GmIweOuhs9xzCAeLw1wvcK3lbgzWYDBhw1SjfRr4+fTX&#10;1/ly1dh6+rdXxyyP2Ys18+EXd23wpbccPoPl+zjiDuZEnxd+IAnNYvYbi7QLV35zBatDHKHqydm6&#10;/e6Sm8YHgf64wwepbiS5aapGPHR2eNVLq4OW22HisGcwqx9P+/JhresXTxj6WuMTg/PgxMXiXP3F&#10;8P7whz88Ob/5zW8O3rnw108ceNPhBjLw0CBmncb419/NIbZnQX+84TdefXldOzhWvfLyl7P7MGKd&#10;kzVOsR3b//pp7T6Kz9w16IzbVweGtcfROZ/A8xKmPQ145Ox3l/yd4eZYd+5ymBr5fCfcteIvbk5v&#10;2Lg6B/5qdV6+QWgtbui/2ukvjx8+TvvqpIUOhiuNfPUsFh+ftdEX/OJ984bDSJ+a8TMoiwAAAEAA&#10;SURBVMlpLS9d8fOxaqy2atfrO+S769s58FnLM/DIy+KoV/PG4fnYrjsXtcO/5Ss33jhoketaZWJ7&#10;NmHNmXVnoC7e4mnht17r/Hv/pzkMPEw1rZevGnuG1vGI10u94Ujr6oGNe/16MaoRphphYVqnf2fx&#10;2zqT+hCHax9f57T5cPLNreFbw5bfnOZ41IEXV8N7o/dpGmDl2Ruw1RVbXOs0mV1bVg9yDX5cMKy6&#10;1nxbw9nzmb030wLTBzL5XSNze3XjNKd/feXhVUcOn3U+a7lppr84DD+j6S3jDyOPyWO7rw4/PC2L&#10;0xfDl244mHSkPy1mo6/Lahjx4uucwuLO4OQWq5acNMLGuz8ggpVXvXi73mnl/7iGIqtQyfx8mWTk&#10;RCwmXzh7lh+eyenw7LeevyJPpF+cZX1RcwP6oivPoEFePDjV0Ys1s4bLqsu/2Nbh7GHDq7M8++Dc&#10;GvD29G8u3nrsRqpW3Prwf+SG68I3w9OAn5lhGT1w9rSzYtZqissRD0PjbXSIm8Xlbq3i8qw7l60n&#10;P+78X4XFA4On32mIUwyPAZOucswMdzMMbHn8d98H/LykrfjWsWb3fJzPi1x5t6WdpjCdRzpdLx/8&#10;cFc7zTDwDFc14uOPN71w6RRnxazhmbo9yK29n8rd/K11Ep8XPph46Yp3Z3Gc8GropX04GD8FcG8Z&#10;/IYcJs7k5ouDP7y154M9HvXc585WXr3BZfHIse5828PF13uKHoM/23111KSD0Q4ff5jyzTjgzAyG&#10;lYMvnq0Ns3z1Gl6+uFwmN+54zPCsD97WxZeztXhacTvvYs1qW9eXfZzy+cVbN8OkqbMtr/n2H5J5&#10;gUsft57Xp644f2ccd3rt0x9mShw+v5rQP4ItVk0czLngiZtv1/C4uybl26ttTqdZbpj2ODtH6+59&#10;f/JEB47OGq73vfyGPNZ78K1+8bL6kYuvUc/lmsMUk8+XbX16/bDHnxQ4U/lGufVIh7x0VN9eb/by&#10;7l68h52FGIPHbZZjbVjDsbQ284nvXMxcbr5w5aTZDGNWS0/0eobVQ1rKwUW7fXx89vWUbnx40iEu&#10;Ji+sufHhz372s/8oWNCaSahA5PyJh4ftd3T8RA4+C1cOPj45cDireWPFGzDxWruYRh8UxPZQ4uXH&#10;W32HbL9YMZzbH30wRmuYfnp35+OQ7+Dj6YZTz+BfPTjs025WSx0mLq84nzjjZ/e+Nwf/csdj3p7s&#10;t2Z8uDfHOsNbrB6KNS+eLy3l8S0mP1zXArcze6sGf/m35nrfGl0TXAymdf3Y88drNqrvejL3OMtv&#10;Hd/qlasXMUMdxp9+PjzVgouDb23z5cCtdnsmL//m8+NfzL4f0imOP1y1juN5iccs5lzUS7ueF6MG&#10;83u71nH3rEi3PDzFT9LzYm/AqRG3uIdc16XeOnNxefx408WPK14xBueLEH467WnuVzg8a6pxEuYF&#10;hzxWzQm/91vEUV341mLWfQcPn1brcNasmtYbSwMfTHu4NfWKm/XtnDpr66xaOPExPli+rbUxa7G3&#10;rN6Lr5ZqNKctHdX1zCu/s1qMujj40shX79blwVkzeNdB3fbV2WvY/UYHg28Nj8/evPdg1zrO6t61&#10;2jfXm1mOH5T44ORe9ScJ/QkZfvHen3Slp+tav3GZ5dWTmvKqaZ9OubBiRrjyYeOzZptDC+x3v/vd&#10;D375y1+eX/f41a9+dTTCMflw7dPtff/ll1+e3//3ayL2DI4Oc/dFPyzCxToDc2eTP738+sRjjZ/W&#10;+oUX6yzi5oMxxwVjbRRXe3ux3j7j7b7ZevnwlZdWHEa9L09Y3xS3/ugb3/jGFytGIYaAWDEmoST7&#10;Cnk4KuLQ88srV44DYTXfWgMMVwd0HM9L+2qm0T8U7Wb3Fz/2YsDvwccdHx71+c3M2oVNa9hyzTj1&#10;l68e2qehOa60NPPLKc+e1Xt57dXsQofDdZ9HvGFcBxxrcqpdfVzdJPDxbG61cC027rDh7Bsw9VTt&#10;8OUX57emyWDpdA7i9upkce3cutyw9Wa/sfx8rWHiUVtNMYO2YmZ5fGb7OKwX2xquAZvd+fziXcvl&#10;xR0/vzVTI1zX4wSeF/xi6bAul4/JgbM3M9zOoLWf1LkPYIw4lyNeua3llVNPOMUN1hnIM+DNrH26&#10;ql3uzrBdM7nFrMuLGzZOOfxGWB9QDRj+sDjzwVqn1V588eLOsfxmuDTwdd2ccTnxmzM5W2Nzq1uN&#10;sLe+5dqYvK4xjDoZnCFOa/dGcXMYc/3gwJu2/OWJ7eCHaY6z8+KHz8RXZ/44xcNbr5UnLqY3X/DV&#10;97Wh3M0PW1/43Nf8adQrs6/GcvGFyX8S5gVfgxuOyZPva6/31g7a9SCuB/n2zfxGvNbZ7W+Pp+vB&#10;lw4c1vHDbE+w9umAj9PaBzf3kOHfRNxzgCuvfurdN2I9R1yjeqmP5vWv5npIT5r541XTWfbhUaxz&#10;j0sdHIwvTHydmXi16hGGz9y5iakbF774qyEuJx5++bDl8W1e9zFM2I/6L9tKlGy4qTSuiMOQkCjx&#10;yPsjo8TgyWrIftcJNO/Dg9gGPtYMa4hrpJ8awPDFCR+H2Bo/i8fMaEifOT6zfgxnsL1Zh5NjH+9q&#10;DsNXPh9rTke+/O2dez5a4dVc408Tv3h6FmeNKz57eT3suh5pxdG6PL64d8bV/q2czReHXevc+O7r&#10;WG76YHCUU73qizP+covZZ9b8cPEVL4+/P1ZUL92LW27r9MtlcbWOo5r23Xuw8sWMsM1xbX3XLw5n&#10;1P0BkwZxse7leoERW3456eGPR47RsyCMeAN+a8Kre1+7asqjf+N40xefuDXDL14dHPYsnLna/Ps+&#10;smfyGN7q85VbvbjjgylXPj8t4YvhaR2uswvLz/TMV5zPOl32uMJt/q6rx2ddzCw3nub47jPtbPUm&#10;Nz5+I+56x8cfbusVk7Mjv3n9rbcOjFrVC6NOsbOYFxjWXAhH+flWtzUMW3885vwwzrBY13z573U/&#10;2cWRpSk+czXkd7a+NhvMhz4/7TP7iR9ee1+Xu65w8bQ247xr2qtjbi23wWe9FjaMWBx8zqMc2D0L&#10;//vJ3/72t/f3uFhn2Vru8vmhj2eYEV965MCnyZ6ZcbQ+i3lRs/cdbPnmtC9XZ4tz49bF8itjvT3E&#10;paa1HOases9b89PQXA9xycG9GGuGJ/6uAeyp961vfeuLg3q9JKCDNTNkhkQkku+m+cTZzvn55LSH&#10;s1bTnL864vAGk+9DX5/C7TV2f9Goxkl6XsT59NKh8lUTznrz7FcHjLh8dYvxdR5y2PLaw3Th7OUy&#10;PIwWa5id460e7HKvBv7wXcPq2NPA0l/tNMM24Pjt5cG2T599HM2w/OXgwSHeKM9+cdbhreXVBz+8&#10;6xeOr/xmvvi3rp7tGQ5ccKuVj1VTzJrfufpGI044NdPCv+cql88cb/PWwMvgMrgGHw0e5jc2beW2&#10;N9+148aBO+2tzfGYxWHxMHFmb9S3nq3F1bXuO3B4XO7ttDn7tInF1RqO4VtN5eOv3r3GxWCt/RMX&#10;/mQgPbTqSZ41q0b125szsfzWBo7MXs3q8ofhSy9fsfjSIWY4HzPNaYVNTxz6+/rXv37+qA8nfP2H&#10;qcYp+noRoyk+M31ym7cP8bAoxFg+eT6A4K1+ObDVqy+56YO3Lre1eevYsz1HaybWGVZ3eaz5N7d4&#10;XxPEuteLtT9Fnpf0pDm/Wf3OIz+eaqYVhj9zJkyttKsTX+dZTjXSKFcPzr8/5v3kk0/ePyvcE/HK&#10;wWevXoMGPrF+gJPedDWXW1/8Yd/y0aeuPD2loW+gxdVNFw6j54WcrpEc+eL6+uc//3l+l7f3iRoG&#10;DF3Megef88UBUyxsWuzjsmawa/UDh6/6MNbqyLnj8tQRq1fXIF85xX2Y1yO+NMffvrlcGtTBj1fc&#10;cJZr/3OLLKhAgrbRCm8ha2be9XIRksUbB87qxd9FSjx/3A7Eg5256b/zne9EfZqWA8/KN7uBfAHv&#10;YjkQ1hlYy2vAiTFn4Hcq/LdUdFTDugvKZ7C04rBuFEuffQ/GHgZ8bM8svneRd6+d0VsxCP6tA78a&#10;9V+v+W+deDqvYt1M/A24OKppXw5fepav/LB4WBgzE89nj6scM6sXa1j9uuGNWzMMkwPnGr5lcZrT&#10;Yr1WX/mK42Xl5u/cl0/MSKeeGh7KasBXC26tvXso3nLs0+As/GTAr0yY7dWRD0dzWPmsvTWfsfd8&#10;uvHgKw8f3r4I2RsMtrl1D0H+cGb8MA38fGkp/xA+L3rwXqeF2cPAm+lhOLL4qstv3bmGqzf7zgrn&#10;4uI152+Wl24+ueoY/G/pcNZGeBzOyj6u5vTHBZvhVs8QZ3G2D5se/vTJyzpD+Z3v1q4OPI7dx5EO&#10;cdrSh4+v8y1Wnj0zO4f4+awbYeDWp25nZ62OQb89q+c48pnjql++NRyrsb2ae95hthYsftfbDJOm&#10;ajh7P/USZ/J9PTT7Pa6uTfxhzHGaG3pn6hjyV9MJPi/wabHO1MHRe79cGH3YV0u+NZ+c/PlwOaM4&#10;FiO3uNpi1U6LPD6mNgzj8xx1v/DnM1cDho5y1Es/XJrTBk+ruRy4rjF/mvnV52P8zlleevY9Le6z&#10;ipg1nEFf+er0nIMTSxNMOT3jyxU7J6ARJMYGAdYi5lMgbM0o1BrXmr0G5MSjUTn8jI44m/nDWzM4&#10;VpP7S4v86ZDnQKrTDU1L+uPoi0T65cozq4cHr301rOMSY8Wt5eHbvpY/f2elRuvqOhs59vm6Yaq3&#10;58r3Vs3OuPpwq2/9cexMV/3jSnva7Fd7/vKqxY/Hfvmtu07W4eutfeeLFxc/H5w922sBJx7WnCZY&#10;ea49X/tqiDF7dehj1mLqmMWrcwDPi1ic1bf3Ro03rBnGSHv8YehuwDF7Zt+9k68aYmmM3xcJPzHy&#10;OzYeRjRZx19tfdZHHDDbt301wtx9w+DK2sszsjD51DH46VxeOenzflDbPg0emkbailULzsCfDph4&#10;w/Gpm6b6FU8PX2dinYXFkV/Nvmn13GLFrNMCl1lXvz5cL/li5d8Y+9UAGy+/YR+nevb64mN3zL1S&#10;rnhnoH9+tjnFT2BeYMSMzo7e/PVCz1vrepO/dSuB5zY+91H1yl1+9byXzPVkLbeay4sjE7ev9s5p&#10;hOXfvTrLA6Mmw1ntvh653+UbtLqfPMP0Ji+95jTXa3U3Zo0HtnGKPy9+yFIuXBaONv5mvayJdY5q&#10;lwdjLY+pz4o3Fzfz1Xea5NVT8XKcUzy483fW4eWLbX9pMfOXY5+Vb2ZxpElePYvhCLt4PrHy6hGG&#10;P92rr3MWt95a9tXasy/nfH7wX7bVgEIJK9FeQjddmHD2WcUJryAcfx+swpSzB3Jz7qHJi5Pw/jFn&#10;a38VvAOqnrkDs+4h60bGy+QwB25NYznVTpO4N5ahJoMt3lpePeYzG2J6kAPD+MTwi5n5inUz2MsL&#10;70f8Yn0YiRMXS0P+neM5wOfFnsW9+xN4XvDlN6drtVqLGfqgpbzNjTO8fbXD2xeX2/k1i7H21bVn&#10;5Xee1RcLq1bGF2fx7rcwOy/+9tvHYV1PfGzrpH99B/S8VKO85YTvjOHrZXlww4hZm90vPhB5//jw&#10;4P3gJ9nu6e4lWD9J9+HQH5f6Ys96BqhBi1ia+KqTDx4XK+dsnpewZvg1+/j47VebGF7Xh37vSXu9&#10;Vhtvxmffew823M5pKVcMVj1WD+vDyWCL25dTzFx97x3nHd4cHk85yymubjEau7ZwmycGuzrF25u3&#10;x2Jxb245atGf1npJ12rIF9YsXo46W98ehi3Prk/wFd81TP22NjOcYub62Jh1GPhidLpGcvnkvmVi&#10;YVYDbDV3vb74cMQT1z5bi8vNwnvf9h4V4++ewMXM9aiP/GmRw6pj7sM9HQar/p6Fc0rz+q3j65rL&#10;bx12MXwwfCxs/PryDPBe90e93j9iZjnwaaQ5Puti1TOHFcNjb/ScgVEzXJrDNR+xz0t7s/PDiStt&#10;ZhyG9daRc+vAWw4uI0z9yIsTX706IxixclvjPRp++tOfPvn/fVMJItH4JvDD+tAhZhCHnFmLm8uP&#10;e2PWzD8F48PWP/7xj/d5Ynwe6D6s+QIV3qwhfroM/AY/owWOTzzf7uM7wddLXPnw8IXdAwwjXu/V&#10;KtYsP0xcxZrLDUerM2gPx8eca358+cWqBcMPx2fPup5n87yUb2ZmmM4SRxjxrilfGvjh5Lj5yuXP&#10;uk/qs3rxw6WVz7DvfOHLgeUPh9uapWux1tWnzTpueXzx4ejsfBcN616DiyeMe7cPT3w4caWFj+Hr&#10;XHB4UGX28lhrHHLMzJs4/elOI155qx9W7t4/8mBZvWzd1Zd+nLjxsdZ9UYDz4VAtXP7oiS5xuXT3&#10;UI4TjxjOZj5mjyd9zeuHo4NV13NCr775y+SK77mJyV0/7kztrZVmPmtnZI2jPPzpjKf59rc3s/rI&#10;z0eDXpizo5XBLO44nxd4Rk9nGo5v49ZiTO3uIXmsc9k8eP5y5cVRPTydw/Ic0nmJF8fWwoefHyYO&#10;M1/WPVr9jfHZF5NDU9rjVYcvq64Zf/e2fx7Fhyp/0zTDHU++ahZrr7ZzsTfk8WXq8cmzNosvvzxm&#10;hsnscXvvPX8x88Ts+wYOFzP3rKn21hIPu9ydj/PAW05zusRZ+/Lg8pUjVi3PBbxs+20tV56ccHLV&#10;k+t57N+8tdeXIcewlrcfvNSR3xmoA5uedBfnh4nXHh5u35OrX7xY/dePfcZHN3w18MK0F+vZDVvc&#10;TFM4e9rqozOrVrn2+OD7WmL9MaIVVyIfEWsdwvqtDaIQMjj7RDWXZ+ZzgWqADj6jP6axFq/Z6tin&#10;m8+wN2vSzeGmMRyAXtSiicEx/PLMxeLli9s6rDjDma/ceLd3eDryhcFhjWPPms++GyT8YuXK6+Km&#10;id9arHV88Yg50/Qf4POyOdbw5eCE14NZvhjc1o6XLx3VU6ec5bdmeFl8uFic4Y7zerm1LhZv8da9&#10;sdTaGFoY18sbuXsHBlb/1sybKL5m/uLWrDPjX131p0aWTw4N6WtP92qolvoMv7U8vPbVdf/z2cN8&#10;+9vfPt85+391N6+cOJv56dtz8D61L6cvNNW/r52eDHh9wMXfXE/p1lc4ee3NONSsfvFmmGLW9Nin&#10;mY+pXQ17uM45HfViv7Hi8rYWf5z8yxk2zjtPrph8tTYuN4MzWD213552XS5eOfDpXL5wctVnvuG3&#10;7htvePvyy6Gdv3Pix8PSeTbPC1yab59Y2nFm8eL6KsNZzfi3Np9R/fbuT7X8F6HF7xr5y8VL01qY&#10;Pb96SQdMdvcStzic9y6Mb0j9pN0HU99suf99CPRs2Pdj74vOsJmGRmdqr4bRe5hPTRjPOrHVVL+b&#10;B5ufbhw09yzK13PIWcsPJ97eXJyfBnnpUwuGJoN1htv7CTwv8EbnIJfRW559fus1Grs35ODZXtPS&#10;XMwev3yjuNk10xMrZt1508svf2vmp0cM3rz99eGXTjXwMH6+81+2Hc/rhZMBtiYy4/PGZwpHqLCR&#10;UHFrF4Egg9U4Mf2kj7+DqiZ8WDytYfcLt7xqa0q9sNbxmvHgTwuufDjkZXHAW4uz9JnLEceDV50w&#10;ceg1TBeruub6gWHxpDMNYrveuBirZvXy2e/gXy77tXrQI43xdQ6wrcNsvhwmL65m/q6bNX9c8PnO&#10;4nnJl79rai+2NfjWNl7NtMGV6yz5aalfMWvauobieHxgEo8DRsxYv3vQNV/DGW/XMB5+1vvG2n29&#10;5gHvnqmenHh6w/c+SBcMXfVRnC+9MDi7R+NXG6Yz0n/rcunhx8vU9UDqQYOr8zfbqweHg688s301&#10;YKtfvbj0Uy68fflm/Oqs4eCrfmckn6mXb/NapwEu23U9iaVdrfLKqb45W0x+Ppy31Xe14aoHK799&#10;HHz12b0QDz+8WnDliFu7L8Rd19vkwsXd/RWuePtq4GPprP7i7r56P+WXY9C8Z9+Zxb34aq5mH6r8&#10;0an/Ocp7LM6ez3LiaObDUV05GT1rYfjiLo4vf+vyy7P/7LPPPvj000/Pff673/3u/Ydx16RzgXdt&#10;y6fP1+z64FefX61w1aWDD4/Z6Pp1fcNWB7b3/p7BV50NLd1HuBrpUkccL5+4WvpIbzo7N1hDzfSW&#10;m6Z0l5PfnrUP50zxGT5w4/UrMsXVS09accCFkZtZw4n5RsqZdb5x9T7j1/Ny4bFXo5j9arA26sVZ&#10;M3vc8s5XJGIKlgCUcElEwYnzK9abG3aLb64Hv1zYbQgHnzzrcqzbq7fc1l0IeeJxukm6UeoBxmB8&#10;1jjWqkWnAzEYzWz1HMfrBY/68Xc+/HJYHHwGbDHx5c4vJ60w8eXPZ64fGLb1cGzOAbxe6GbVb92M&#10;Lw3Vh62e/GrJgY2rNb/cxaazWD3vPoxYa/H2X5UDW6z51kKzHmiCMctzD9nHIe/WVDx/Z1ENXHxr&#10;+Lyv3FNqxwHXtYEpL11pkmvtYSdXrc49jfbybquGL2Ty+7evyvfHJfWNO23NvQ/ipSN9+XDxy+m9&#10;J8bPR4O4OY202NeLOd60lRtXvTZ3pvbVgMXTXuzWIZ5eNcSNtOEQl2vAMJj89vzibxkcw1n9fPHZ&#10;G/HQzPLVg2uQr35W60l6XvDAqZelTyz9aRIz0lN99azh4ozP3Dc7ajG86Umzffn5cPF1HnK7X9Jg&#10;bohbVyetu8e9PYpVT77neTo2r7OQy++DlC/k7qkf/ehHH/zxj388exwszauHf/uBSU+4atZT+/Jw&#10;sPD0VIsfvlx7+vqdWhr9+3flmp2n61dfxXyNxWVUAx8daaLd6Gu0ePjOML5i8GKeIXit8+mD8fPh&#10;MqdNjN5yVgcM6+s6rvLgGzDyOjNrsbi29r2G0Q8zx2/twxhtxcWs6XG+aqgJU09pLGaOu1o4DDkM&#10;xjPZdXXuzfBxh10OerpO/NXCSR9ThyaDLz+8tV7OP+AMwNk42S+CbU4cls+6QwlvVnR57BWTk6Bw&#10;1TU3YBrVCu9wcDNz2orLo6la9hu71w4NJ0uLfFaudTWts8Wn15zfzO7cPgjD0mnQQIscY881Pj4j&#10;Xtw48Fefj6UDFu8d5+dbvnjeMbw7D+sw6YuLX056+PVy17sx914NOXd9/mqZxTN71nz7YdPXGcOq&#10;k0a6DVi+rFrVszf2zPLh6wHFZw9XbZz8uDZunVn3cLaWa8aLz3snX3n24uk33xZWvgeJHEZLvVin&#10;Db5RveWMz73qHvY7RbhZeWZniZPRz6qTTrjqmvf85RTf3HxmVs7Nk/b84eXEIbc1fyZnjd7Oupg8&#10;+c6hM5Wzdaptbi2OL1910hHOzHC3tofj6x6rXrwwLNy73bvX9XXtReKPi6+e0mpffGdxhgPGmVjn&#10;p9M9KmZUSw4e+/jymeXHIW7gYW/1fnOkgR51GUz76prFfSPinzX68Y9/fD5M+VDlvpYT190HfeWn&#10;dXnpZGLpMzfEWsvbvfX6ivkp3/O/bB2NfiKphnuwGvqzNsQ6c/v6UbMYXqbWapfnww+zhsfBwrU2&#10;d67W8PVlb80nX27PCz62tcOK8VeTP6wYPX0jHGe5tLQWK686x/G8uJ58cfPz7VktV3nV18e+//nh&#10;cVrjjRuvAV//cJ2rmvHyw8rlbxZnYfm7jnwZHx0MJj3t0+brzcmSDGRIaNh305ScYPvEwe+enwDN&#10;aoTB8NdEhxCHWqy4NQ715FoTbJ9Oa1Z9a3z5cRnw8cMUtxaXTw/+bHWE2xg+mnwRXKtPc7qqD+t3&#10;M/xbgEwNWgwYMx9etprjPYHnxb64Ob35cOip8y0/TXhg2peHpzWMNUy49ckXl2Ool+/mkMfE01Su&#10;PTNXz37r5m8uB47Bihli9WZPl7PlNxfrTcaXH4Yfhtkb1VXHvvPAzew3x7q/vCSX8bW2tzb448Pt&#10;LN2LcccbxvtKHhzrPXY2z0u89stT3Nw1q7/OQm516tM+n7gvDD745Xd2rc3pbcZTzbTls/e+8NOM&#10;auOzrj+c8Phuv3158PHunD4acMSXJnPXvLz64U8PnHUjbDrpYHJ3fePCdD4n6fUiD3+cxeJLv2tA&#10;W/5w5fEXyyd313JorZ9icZVPPxyLd7Hi9jBmGLX4m8sXN8TihwlX7eY47eOwxsHyhcPbNbu1wFfT&#10;nI7vfe97H3z++efnL3N4v/Dj8z5jzod1j4gZ9rBdr7jvXmBYszWsEZf59uGlxwdTXzfw+t3DDF6/&#10;cnHT6/f9vJ/kMRgxzxKjenfttKkRPv6w/NaZ2j6EMWsGs/eTmp2PuPqdTzmdubgzhal3+TgbaYkT&#10;h1gmly9ueHF+Jg8nC2sNJxauuP368sehF0Nua9chTWYxZjb4urc6z+rY11M1+owht3sbXj346nom&#10;1Hd1zTDwcrP3/2UbRw0GWFHWCiuCzJxZy62IedfEyF2xYXCIVWs5YVZwB6JezYiXa90oDutvP7m5&#10;jLDmeNIiVw3DYRffvmH4YVw8w09U0mZOQ+u02Huj+KOFLqqY9WJ2nz/O1eisxFm1uqH0RGcxOBij&#10;dbE4zXKqBbf3QnxhcGVx26+mrWftLJl1PPbV5KO9vDB8tBhihhz9lltdfNujtXwmjwY8fHI9LPd6&#10;5Bfjt1897g0c6Ygfnl57M23yYcXweHOaDcafWe/g715QS13DPVRtc2cKv/nWXT/1wvHTyOS3TxOf&#10;33fyDYpa/DCZ+92oLzW8t2Bg44Z3Dowfr1gjXlz1WZ00yZcXL799nGrD+CBqXh2wvTfVLE/ungWc&#10;fuOEq35Y+Xx0hIsjjfUFx2fP7HG2t66f4voQj/Mkvl7E3EtxxOPMmH3azCwNZvEGXdW2Fo83zeY0&#10;Wmd8jEaa8MivVjWqCcsHv3XCxVcteOs440mveDVxiBcrJ0w4+tVv3/nW1w9+8IMP/C3eX//61+dv&#10;i8KJ4eu9Wq1mNapHbyOfGc9yyWHLYW10PvD2aTP75tH78O9///sHf/7zn/+rX9dAbTOsXL+b6D2A&#10;C2/99szil2Nu2HufyOfrvZ2u/GJ6U0tMHVYdcbF4d48z4+/9zoeT8adXzTV7MZj6o5u/WY/qZ+kW&#10;T5e188IlbnS9zOK7r4d84sy+cwjDb23AGep473ZWXaty1I8n7WJMjc7JevWGhePHD1OOuftDnA7P&#10;SPPR8Pztvi9KNq8hryAwghoXSwgfXE3z22f823AcZiPecvjk2O/DzdohVjdMeeZq56NBs93YaUoD&#10;XNj00KoWfnwsTPt47NNhbSw3XHFrWtpXu5nfuaqNo4uLMwwO+gxc/LDFYRkuVq71W3zOky2+HJzW&#10;cZrVSqd4VoxP3KyeNa1xxCmvn1rUh77F4dNjL552flzV2y+IXTM5XQPXvfr50oCXzwMDX/56TINZ&#10;HaOHTrnbl562F7Xl4o0LRg5N1ePT33JZGzD0WOPI39yZ4YBlacAZb7U6g/SYO2+c8DBmPL1v4jkF&#10;Xi/1cPvi5seRVrzpEKu3fGbmpxv+aMvvlDH5YuHxV4OvfbiNyYe59cPQ04iD3nrHt5qt4fAxexj3&#10;sS/QPXzF+LNbV7G0O0eWH296q2GfRljrNTgWPi41qm/dHq5rU54ZtlyYrSOXpQXOOl5z9eGsWTjr&#10;xcYNx2/fGjbj7zw6q2rBpDmO9FVffjE+HGbj+Xds3/8RLy65hpg8A798wzrL5xytWfNqTl+84eIq&#10;v73njG9E/KTPh9J//etfH/z73/9+r0N++nHWjzXDEyc99cFnzdJuXd3yYcoT6yysjWLqro+feT/E&#10;b+35ysqzlksPi98apn5wZzTZm+XJsTez6vHVZ744wuHoWsRjz8/itcdhz+ytYfnVMdv3wQ5f3K7j&#10;cuGAZ9WNgw+2Ws4gnXKs5ZjxMuv8Yiz+uMx88eb/yP/VK5klJrLmwDA1ZR0ZHHL5zWIrVIO3hTUz&#10;s1ENvHjyd7Pghfkqg8twNGiQh7MZd33gZdVthlkrRzzO8tIahj/eemkvFp6e1vwsvJg68sJY19di&#10;5fCL11dvpHpe/Pr4WVrMnUF8OK3pSUu+sPwwTCxcvuIebnw+vBh9AJNTD3GY+eRmcu3pZDRVL4yY&#10;/ssTDyMfZx8Ye6PyMXlhq2MPz249fHAwuM0w1o340tost3OHCce/67sm3npbjfJgd+CxNzO5TF0+&#10;gw+GLoOFO5vnpXr8ziK+u3fxYnLLw1+v1je/L8Z+Sv+Xv/zlaCkXLmzc8ZsNNW4d5e9sTQOL42ye&#10;F5qYGjBGfdbDAbxe3LeGf9dR7luY9G4eHH96V0dnlM++67EcrcOZe/69pSN95owGls8+XNrM+cIV&#10;U3MHLrHNEd/91iu3s0g/TAZz68TH0hWmWmL1Yl19azmumW8y/EUn19d1TsP2WF71y68Ov+H6wBpp&#10;gc3wi62tdn57fwLhp3w+9PnGy+/0ZXHE75mlNn/Pq7TLgbOvDh+8vblvVujC1X0uxuQz+L0uevX8&#10;5q/vcCfheakO7r4JFtszkF8v/LjywcYBY9BHM5zBB1+OGY9ra7ZnerOvBt44+LLW5a02tfcM5Iiz&#10;/PLLdU06z3xm+sWs4RvtD+HzEtfG1aFbPpPjL/B1HcXg6dJznPqtF76P/M8dOWsCoWSWcJgtFuEB&#10;PS/lxlXx9dcAn/zlEOtCipdfjpim6VGjfGsWV/Vx7CEsH7x42GrwZ/hYserYbyzMAb9eqhWueTHq&#10;O8/tVY3FVjuMfdZZVatrUxyXs+I3uvFxZdbt1a2eec+mc+zmxpfO8uMsL3/6xPmqIR+vG7ba+MPj&#10;SYfc8viNegon7o8lq2vGZ4ZVK+OTVw9wMGzP1R5vfdNarpicdNmL1Yu9mDqsWtaLixuW3+i888mx&#10;bg6nfuv6Kd++nlrjLSdd8abPA1MMtl7CqB9XPg/0zkE8Pa2rF96MI254a6O+xd27/oV+cTnl4YNl&#10;fOKZPJa/mR9ObhavufWdq46Y9w5t1lkxNazdGzTbG+Hb09BZ4LAXY8vLt/vWzeXUE3++QzZ8xTbe&#10;+p5haY43XXB8emydlrD8+cKY5SzP7TvB5wUPE1+zN8Qb4tZxmZ1rOPG08rHwaew6mL3/fGDv3nMN&#10;e1Z2HvURX5zyxfCKGdVW07pnS7ndF3KWV930+UJuiPvbuz3X4sDNcMuhw9j61kaczfnMTA18DTqs&#10;4c31CA9LP7Nfzfny1xue/tQABme17Zm9AWu0F7PPcKYhDH09Q7teYumWG9Z6MbjLxQvHzPnt05V2&#10;2Hxh400vbDjrxefHzWhlMLBGFk++NNpb42Jdt/ZiBl2t44L50P/ckQPBCs8PaI28AwmHNOPbPb/C&#10;NSbmx9d4/FVmnHw41YBlcSyfNcx+ioXFjW8Nb1xh4PCKdSNan0N4/PiN8NWTA1MPxT3o+YqpJ6c6&#10;9tXTX/FT4HmpbmfAn2Z5yw2bNnjruOWJM7Hq2qfFd7U0yGEeJM7AXm6cYvXQ2r7afHj0nm4xazwG&#10;zurY05Ctv7UYDN2GdfdDdc2uuzq+G5bLB+s+8nstcv3uJH/cfHIYTveJOL8PONZpDGfP4mjmkx9u&#10;NeBxpvTww9VHNeXBGXG2xw1PV7zwRnpgMnlsY/qTL4arWJrsi6dheaqHFy6jJy4+dfJZZ3EVy797&#10;Ndbk4N4+bx76xeNZLfxptYbtfalO/HKrAeOaMD6YYrg6L/HyzUYaYPTOV/1y+cTty8HF1OFPTzn2&#10;rJyzmRfxzcEbd9rbS4tPzHp5i8Fn1mnOJ5ft9Vk+MXl8+DuPfF0n9dIgZw02PXGnpbzi8lrD4G+f&#10;RhgxJpYGe/0Z+Xov28uhP18a5Ikb5cPEXe9imbNgfMvDV2151TXjk+eZ9LWvfe3k+ilfz7POFm57&#10;4Lf3bPTTN2sYdfeaV4t/rX08fcCsL39MK7eew4u3NtuzfK3l4k43TXyZvdzyzfUXrjgNjf6Nxeqo&#10;qwaD31zPg/ww1drzKRduewjLD6N+63Jg4uIz0lN/cnbd9TxkrxeaccmnOX7nwXCutuLFDmheyuNS&#10;zzc3+Wg5f7kjQoGa5bM314wbs0NNfLkJV4ivCy7XEHeD+sDhAGsSfptoH699guGIjlMMD+zixeM3&#10;p9mbw+/i7O8O4RCXv/3y88XVmp/x8+Fn1qy6xcKJqWPPmsPxiTu3OMrVM4P1ZhSn1Uh7cTnisPH5&#10;YwN5zt/glwsbXk4j33Lysa2tRlh8xc3pE9/cMHjKNafHjNe9Zg3nTKzN/RK/fvi8SfTjnurDbPXS&#10;pyZMhjOzFuu8NtZ9Cguzsd7I/MXUxeOM48tnX751GtOxPjEDnt/I+NQrHmc54Z0Ns4c3h733cteq&#10;wefM4Rkc3urX59YUk89XTutweKzjPcDXS1rMBq6u+T7E07BzfNW3r/at5a4JK4+Z07i4XYtXr3uh&#10;OL+4s6rnjaWPr1pplVdtM4vLuprV4KvH8HzZxtJTn2HKC8u/usXtzeqm35yO8GG3xvrg9h5SKw45&#10;7ilWPbnl88WbH9YaxxofbDi5nv/mvrCWB8fPrKvhutJqLm6+efmqY2bNmxemenHRrm//pqAPfn7F&#10;wYeweMpbTrrsm61x9MyimaWtM46zmHwmL8z23bmmVR0+PWxs+4y7cxIrp3wY69vCFofpfY/DgOHH&#10;37Xh00ua5Lf2DBPfUV08/GG6NvUnhqdzhe/M489Xbtpx5guzGuXjD5M+eax4mOotP9/mq2PEJcYW&#10;Y/3+W3bAJVa8A7fugA/L8yIG34fBbiBxhXdWyIi/GyufL9jy7cUyeP589m5ucxxm9eTWcPn2q8V3&#10;CltHz2uw4unEydp3AcopLm+1h5OHr7Nt3rx6y/dWjpjc6uB0DoZf+u06yYULWz++cPaBUb10eLi4&#10;oRlsuebMtbfvvOGYWnRVo7UYfHt56d+z5aefidc3Pmumtr0Ba3a/8S8nbDnV1Zd6W18+43dmZpaO&#10;7R929dYTvHW59iw91p1VNXDJoTFeuDTyp1/cYNXEl1mLh6cDjs/MxPSEn8958RXvvGE3r7i5furF&#10;zI9TzOAzFrsc6RRfg5EnXu7WDJu21S7Gz/jjsM5oDFPt/uZ2ZwIrVp5zrJ5YfayPn6VfD87WWeNJ&#10;z2panrSsT05n8I79HT8Oo7i1esy6e/PmjMOsTjh7XDt7LzkPliZ4trXsxbtm9iy+zjEtYvBpj7s9&#10;nnTVizmzbsSFgy8ufnybJ7ZnWQ9qiXneeU+WU3664flcU+fSWTRX2xwHHfLvfdyba62GAW+oA/vJ&#10;J5+cf9LIT/l8neJLF5y9QRuzdt/hhLNP/wE8L6szDrH6kCe/9wRMNeHKgYeLj79zpCc+s3w60oSH&#10;NjlGz1rXAiYcfrhq2FffHHe1itMeT33gYTBGRittLD++zi5cM97w1WhPk6+pzOcXfpzliIelS8y+&#10;nqovX315ZgOGdbbyjDAb9x52z+STVy1rtXHmq49zF3EKduglmMVcZAnIK9BaXla+uSaLLQfOMOK4&#10;7RPI17pmxXvAimtYDTiYHux8LgRLqzWc4Xcmqs/PwvXXneWnSV1rmDS2l+vidLjlxCcuZq9mRgfj&#10;C8vXjakHVswaNww+vfvu1Y3nXPnlhKETl3xYvyQMz6dmv9MiV6/y5eyodj2b2frxyVW3PsN0xvzi&#10;8pbDmjaGQxyOmeWb4dSxNnqzdZ31YGT8cZnxsM6HL81ib+mDF1PXA4oGe7N8Zm3E1V4MhqY7p5h4&#10;XPIN+noo2lvz1c/m4q0P/mz11Ndy4N28xVt/leGql2ZcXZd6EVNPjMWZH4/6zMwfls/aNc7K94Uw&#10;41MDDke1y8uHK/7OEgd8vJ1RdePCHw6fuJmpE07/DJ5V29r173mVNn5reFhzGvPDVCudMCxN9DA4&#10;g47eA/bpg4Ftv7OY+mm/teChqd7bx2kW55fbWg059ta3FZNX79YMvmtiLS5mjS8MDnbXgKdF3JnI&#10;k4+TOaP44ufvDPDJTWN+OQaT1xyuPYy68qzTDJfF096vPhmeyb/97W+PxvoNiw+XETdM17z7I73h&#10;zXAGrtbVppW2zsW+s4Lp+sjbXlfDfoCTEzY8vs7C1xq18O6zTg4cf/nldR3x1d+tEYYOdcL0nk9H&#10;NWjMB2+d7Z5O583HupY0VsNsVMs6fJzmngNiex1pqme57VcTPIxcccZn7bnYOu50i/PJjc85MfuP&#10;BS0UZgnxQYofUQnIIoQt15wRwrrAYtbMunxrWDX41Ff7rcMTL4ZHDuPL+uIAm+FXpxr8+cLtvguU&#10;L57qmTsf+cbqFVfPqFa5sOXHy7e1ugbiYkw9eXFXU0zPfXCzZ+L17IMVfgNPs2srTzz+6jWr13pn&#10;HPb1qGb1rDO+MPDp56tm2uQUT2cxePeffblbw5l5ELjHcLiGcGrKEU9/eemXA2swdXCZq7k8MLDq&#10;MPz0smqkob1YeNjeF3LTwW+Ei4+GeMyt4Qx7M02dT7n2YnjDpaWYvXWGZ+tsLAy+Hsrd++WFaYbd&#10;64Ov80tDue3ltqaluLnYWbzxEqYZxJoOXxjc97hpcjb6MPOpZYa3ZvLqwT7eZj6Wzne7d68wez7W&#10;rN7MuN/KDde96BtS6zhw9x4uP0144fLbW7c3Z3D1T0sc/O3hw5izOHuflBvWPrx1vfIZ9sXjNIct&#10;tnrzwcl3JuJpqFczi6se7MXi8V70vBCv37hgDHjnYZbP+OHjMjM4g4XddTpg1PFrR/7ZIvbll18e&#10;XnlwmXX8fNb1bmZpNtMmRw1cMNb5xdKGK714rPl6LvLZx2dm9R8XDCsfPwyrRnu+zh1O3HVk8TWL&#10;d43D4qlPOeVWMy1wfGtxhK2fxaW3s5W/vrByDTG+zhk+XrNY++WBp7GYPH05w61tj8PoDJv5xJk1&#10;q4YZ98bj53vW7764JBKBJN+F+HDQByo4ezHDxWOJzCcflp+PSGv8CREvhqMcWP41ItWSw2Djqyl5&#10;m4tDrWov3ppVBx8c812XG6k9HzysWrCsWvb8cZ3g83L7iu+MI544uwbN1RO35qfPFzG/pyjfmj8M&#10;HD9Tz6gHswcds5bnXNOSbv58sNZ40rB78erLx8tgWtvHHUe6xPjSfT+I40kvXDli7g1nEr91fR/g&#10;81KsWXwt/fiYGc9avcBaw5QHx4efPrliekmP/Vs5fPnpgjM6D2uWz1qd6smxr474bfjZ6t4z2Bqt&#10;4asJiyNNZkMcp2tgT4cBH78Zrn1azMVah1EbX/GtJ8bKEdN7eDlbozgNroe4D1Iwfk2CXsYPy8z1&#10;rj/DnjVbh7PO8uH3jVVaxOWqh4+pyWBunH1cYTpbez/Bh/FM1n9256lZHfnLKSct9QWLwygv7mL5&#10;8aktF2/+cnHngwmHD8ZeHM6e1aN92qzxM3h7uOUT4xMLU75Y5tz8hTDm+uDIrPWT7niKN4uXZ01b&#10;dfPDWuNg4vbFfejzTxZ5/v71r38976GezXKMsPLr37ozj88MH8ZcbrP6DM49058WdWZ9fYXr3GAZ&#10;n4G367NngKuvQ+Wb5dMaj5meatpXt57Uqx/r++sTn3y2muzrv3p8DL6YmXa+rl2184eVG9fG4O2z&#10;nn/0uIblN+tHH1tTLn96Wtvj2bg1n5pmmsx0qGdtMPlxdk7wcH5/1L+UwP9xSUgVryn/NUyJ/JqL&#10;WE6NdzB8rXEwPrn8Bj43CZ9Y/GJ8rJl4Zt74cb5exODTXm4YfgeuaR9gwxXfGvS4edfEw/Djt6eH&#10;Wcsz2pfDB2dfHgz/V50drDMxV6N9PHJdi3qtjr2c+OOSH0d1zc5lc+S1p7NrKDcrXo31wznndKtv&#10;rMnPaIDnM2Dx0rW5xXaGo885WDN83btxipWXFjXr7b4+MPC4zKwzTR/O4vUKp38xPnHaOvf08Bsw&#10;Yvm339ZwHtAsXWdzvagpHmdYftZcP8WXJp+a8OXAlIffmm5r5gOU82T1I4aPlYuvnLjt1YsvDZuX&#10;D8Z9kcUhvteTH2ccavDRYXgGpM1shLeGicM9Uk9xwFjXS/217/5Tf7H1eYQ9L7vHx+Kylqt25oOK&#10;ePrU229S6yG8GQcrx5rPPm31EnbPK4w8fnk09UW+muUWhxfDba4+XPww6QjTHobFb18NnNZG67TZ&#10;4ygfB73t8dnn6/nnPRa/ubr4DAYrr5pxnODzYs/UZ3jS5TmwPRb3RdhZ+kLs14/qqfqH6PWCS+14&#10;VgdIzzP1adn69unjh1EXF218+sNhvVYdPvjqxyOf+ekz65zi6v2gJq7m8tMqt/OCa82Po718uXTI&#10;zW+OX44144c3ut5bEx8Ms46/vXnPLr9nDs7VimdrwLL0Vmv5xOSJreZ6wef+7BsUufVuZuWtdrGu&#10;Rfyw+zXp44SYE2m2l+w7E3+1nA8542cuCmH2CTqB52WFKOg7LfhuNrjEw3YBNr813DbIT8/OZzP+&#10;+OjDX39wuIrXE3868plhHTz9fsqGp1w51mmx1p83ljPpu6B44BkOlo7Omg82vvb5+J2huX7MxYvh&#10;dXPy0+OLhD1NBn3VCKcWS1u19GTgEnMt1MHDV201M7n2xfL3ExD+Pbf6WV86+PTA5FnXU/+UC3/1&#10;4i7fdbN2H9Duiz/tDDfrLPDy6Y8Vx2mwtG7/autNneqqVb7a5Zphlq+1mDx7nGlRkz996Y3fHKeZ&#10;NnhrPPHWlz2O6sYXf/Hy4rDHiTtN9SbGYIu/VS9dq+1d5rvzru+tmdZi4c00p9852OsrH0x774O4&#10;+GgxF68mTNdzY/n1Zd25m505f7y48dGzvNWjq36cBRNj8ZXXLKYu0wuzL76aih3Q66Xa+Omjudrx&#10;8NPM4OO2h+l9xF8+f7Xr4X8Ju5NU27aq2+PXpzlBMRZjxJyIGGHClDWwSJbHeghiStCcGMAVwRC0&#10;At+bv3HW/9oY3/a9DmP1qPXW+xhzrmAHZx96zwn25jJHmM5LnxXzweGP2+sXuy/U8fLhiBp4Iife&#10;PvsJln2o0Td8vaqJ7+beWWHCqWufaog54mX7SZp/yOG95P333z/XUR3OeMKvj6s5xfF3JmwczpLk&#10;iy2mGl+w+QcBCRxO9XQ1aXXmK18PWHF76TqqEcepzr3Er0aMwDUzDudGvB/Z58r6aixSj86rmvrz&#10;zSWvx9bJiXUmbNL8zSmmDmdzVJOvVh1pFvvQe3vaI5x7rzNxPvVW3/OrGK0fXrX1bM74m1eP9oyP&#10;qLH2+XL+5w4kNWKTihWwk/IadQBy7A6IH67c+mJtnC3X4G1UbGvY+Oup3qouHprEw262+LrJ7C2+&#10;7RcOf/F6q6mvmHx8uPT1jymsfhxrhji9oRBYPHE0rzg+fUj9xUl1tKVuMfHRcpa/4+dG7AMfW40e&#10;1erJJuaK9wSeB3y7z8VWQ4vvucXT3HIteBLvxtntEaacJ4b70U3sza9vXYeHbU9se3zrPJtfjwRu&#10;/WYOm25edfqKV8cnXQfxrgW7+6caOt720MxxxlffcKfR8xBXcbqlNx5+4po4w+qK02L1yadxyKnd&#10;+8f1WOkM23859c2Bxzzbny+vLpEndPGtYbeqiZdWY1688dDF2eWq2xnYu+olxsaNq174xPnWijiJ&#10;g46HTnCS9lsc3+Lii4Nfz8W5HjuPXKsZ+O2l/cSvVo6/+LsXv1q6fRRvH8229e0Vf/G7Xxg8cr12&#10;5a/GUT3dPHrLtR9xfno5YJ2d58nWwTTLzire3uq9PuxHP/rR8zt9+vudPtxx6eWLVO8P4vDqcRF6&#10;+YrjUkvo7V09jU+O7jvfzlD/6nDgE7c8z+XrS/NxmJHAFccjJ0bYVnvEHbZZ6o1PntB3jXi1Piyx&#10;cbdfOpHDSxM5dlixeoThl9/5d//qCFx7a39it+BRHz4u56rfPZN6fEnzxCHeGbPFm7t9pJtH3iJy&#10;8f8fjtUFrBCA7Q2WHVFYTVfENWhzfDWrwxeXu6V6cbjtaw49Gn7rqxPrwONenFgXlo3LYfpQlOCq&#10;L9ubm3Motnzy9VteWDnS3BtbDhhYMZh4+GqtencRi8HCxQdnyRNx3JYnTDxycYURi1eM3U0KW23c&#10;8M29tfJWT2q5rltziu2c8PxWZxCXOjF5theKXnxgCN2c9VHThxO15k3C+ArYrCvlaDVq/T1EX7Hv&#10;rGw9mjcOc6ht3+I4isvt+bSv+oaPr9nba3G6mrsfX50ae6D1X6nvxthq1dhXZ6Y+fPH8Zrh5mjfd&#10;TOGar7nC9eGSv9em+v/Wt/xqHPir4Vth5HaP4vZH3/eYeHvv+YRLvVVtdXrWV45U3xmoT2BJ2I3L&#10;mRU+3GKbYWPmKE4n+K14blsf506btz3SsGJq+TCEbSXFw1fDJ53X1myuecX0alZ76gw3nt11ib9e&#10;6errS3e9Oi891ffFMu6dXw2/xbdfNWI7s5z7+Stf+co5n7///e/ntTg+eX188PPhMB494212mnQ2&#10;bL2s9qCOr5bQzeODZXm651b4ePsACmMe+TD64ISNG4/9yKkR7xzUyzcDv7xr1dxsCw6GeN9tJn7c&#10;NMGzNp/grK4avCTu47wezBpeHlaMHX/PBzkLHiapvr2Jby81cvHs7LB8i8ASnGJ4msveLPHmOODn&#10;gQ+nztz09ov//AHnHY6toCHTNZErny3H1kS9G9jP/fvQuLXy+YZVx3eAxcUIbDfMCTwPMEk1MKR5&#10;2OZuqYmzg5Rb/F7AxcN0JjD8rc12IeDw+za67/Y1v/nELfidL+7mi98MVjX54eJpVjhczbO8/TK7&#10;vuY0D20/XpB2NvxWvM3aWeOVq8+efT3VNC/uOG8NlzQDXy8vAGLm9BWqe4n2C/n+03K/fuD3UMXq&#10;oX/1euEhbMJnmy2f7XzC4+psxaot5kNkvDjqLe8s4sHLNpO9xKOG3erM1NdDbfeMWHOrWVwcYu0J&#10;P99cK7CutRzZuYvBJOw4O9dy8PKuDakOfs+v3ObZ9lPPQ/A8xIWj3O4bb/PE1x747Lcw+JsXLm62&#10;tZzLsXOo6TrVs7lxmFN8P6zy6x1Xc+CST4eFZ1vN1bxh8unlg29Pp/HzsH3FqoljY2H3Wu912v76&#10;VLt2/Cf5eqiuvZarjt/c7ce9D2+mVvjFqsVfLNt1WMGLExese625Nia3zxG+M4DpLDo787E7L3x4&#10;49Nfjb7eC/3/0/5P4D70xaMH22uE1zK/voKrfBpvPdWQ1eXF4yvPb790r0fiMPwweGDCx2EvSXU+&#10;HLLN1fnANItaPHHUg8+2kmx4NozlA7HX3OJ0rxXFcKhpxs5JjI0H1lxiu+q/ujqaqG+P7OKdVVqO&#10;NNdixdWZ3X7kzEtXD5ONY/nYG3NfkTiaT73r4j1NLz1hxLyHsmE+/Py18J8ijTjymiJnN1C4Nr84&#10;zYknj0Z+FKeOwFWTPonXAxxM/OaIr1oxuGZZXrlmL97h1Cf+euBplnRYPlxS72ZpBnp5+eauXs5h&#10;56fx7v7ClN/9iBFc4nx6X6Tk9SZyzbDzyPWk8WRnxydXn7SZ2lv5ZuAT9WLxivGbkU3iZKuxiJux&#10;WtqTwmzuHTm+F0O25QOfD9U+XMN1IzfD7leMrzd73xD077w6B/PAOjv3L7wefFh2c+++xPjycOXw&#10;JWJy1Yvr1WqWaml7I2wz0M1H19ec7vXFdy7qcTeXOlLtcV4P2zu7PH598DYPruaGaz528+pTzzDO&#10;u5nE5Ld2e1fbualbfHk6zri2t3nqFVc1fKu+6fCn8HmIt7rizmbnyO6+wd25qRHfGdhmx0+T/O3Z&#10;XGHCN/ticTQHm/DjSIcxE5vu3olXbfM0N7/a5lDXcwxOvlnZ21Pc6owWKwYrhqeeafEw8dfPrEQ9&#10;THHPTXWW5zaptl57HXdWNc1bnG41Cx8uTD2ci9czH+xwETocrXe+mXc2tljXRT2smN7N1l7h5OsB&#10;01nUO064llg9suU8X5vb9e31UqyF1x6aPbw40V8MX6IHEZeXY4tbrpl59BRvtT/4rpkceznjloNt&#10;8Ql/ha9e3j5ImHLF5eAs8zSH+O4lH654PeTUkfL44eITL9Ys/OZorkPyPKiTc3YJDtK1VfMRTcjd&#10;IHJDbgGcQnm5homD3wUTq7bmatTCiXUIBra8uRN5tctvVjUtPPHC3dh4wuTTu69mFCfw7U2O1Jst&#10;tzqMWLhm2RnlxZtHjlRj/80iVx94S6x6ubi3F/sduQhdAABAAElEQVTO+fCE13XRi+68fUXFFlfH&#10;pltnwOeh/vLNQzdPMfjmZIuTZjJHWLX5fZHgRUXciySRl6Px+sBnP1b94dj20FnCs/uQ0Ry9cDWP&#10;XgQ3gWPvHnDBx0Fnq5cjzoavZ3PEU/3WweAm6uSaB8fKjYuP1lef+PCI47Lk+M6suuWG6bzE1ePE&#10;13VxbvzOfXuq0YPs/ppZfPnN0Hzq2rc5stUQPozcSn3E2h+7ejHz8otli8dJk+U3K39jcRzw89De&#10;nEN2z68bk0/b954Fu/OQ1ydpD/LNWa69tA885r3nXHz5m0+85109xcLT+O212ubRL1vOd7f6V8h6&#10;x8e+94Y3UZtfX7XipDN7i6/Z5JoHB5+w8cTVHPxsr4POgN/9Ie9+d+83S3PAVS+nh0XCyDeTGD8M&#10;TrFqaX48zUUXr18crgeBaTV7vGqsOOCz4xMLs8+Z8s0E53WZD5c0K1+NvOcCm5hlBV5OnN1+qhXr&#10;WpTT755bTozs83DnkYtDv2YShysGw48H751vH2aB58O9xanWqk8zwDZzZygXJzzeeoept3wzxrVz&#10;tI/m2xngxY/+zne+8z+MXtjbcG8SN5HGfg/BV01ugn6kiWM3C4cL70oH1Yb4erSWo94wHYx8cdoh&#10;iOljJofgzYo2U/wwibr6+6DJP4fx6FvkwncmcYmv3ZzFzGYOK9GHwHYB+c3DJnFVWy9aTO2KOMHf&#10;vnEU6/xO4HmAhxPHVx2fLe88aTx9lcy3v3R8NJw4Phg+3Tx9mOHvE5vdrPVr37DOPV4+4VvNUk85&#10;mHLuC/zlu1/4MCStrr7iuFfkzUmXU1tNPasJe8f5cYXlm1OufDNXX03XzAztv1j7raY59dlY8T0H&#10;GHEx5+Sa4/UcEbdwiLHp9tgZVGsvJIy6pDmqERfz4wkfHFxvryt62HP4OMRJ5yGOizZP8xXj2wve&#10;YtXT+Pz+pteNvuCoB90ei+08eMV7HYkvjH6uCU06DzUw7YEvB9ce4OUTufXF41UvtzxsQuuFP5+u&#10;Txwn+XqAF1fbPVW9OhKvvrD1cO3LvejObOI45Ag8uz3RevkQ1jcA8Lav5gzf8wVXPKvh3cc/+clP&#10;3vvFL37x3p/+9Kczpxmst65rPXD6O3vuCb9egrcl10x093qvyfbl1536ixh9CNpzU6eXhVdOnXh2&#10;ffKr2XMTsxfa2RF8BDds544Hpvcxvtrmh+VXL4/XKoaXDdsc8Yhnp/VyLjjgt/44r4fOXX92Wro6&#10;Wq7n8c7VfM3f7Orj6zrAtC+47qNmlmfjhGu29r0x/Il9qu21AL65FpMth3v5cDSP/ZqDbia1Nx6H&#10;BVse5u7dPnA9fd4Nu+QOaEUBcALrBoIrDqMZyc4XU7Nx9g7GNrh5CB93h1AsTnwEHrYPo26KXjTK&#10;dXj1p8vhwRlfeg9RH3GrmelmwWfJp+XChqs+THl77BzF6gUXDy3ezctvxmrsCcZZeLFqj+avpzyb&#10;6KkWjwXvuorD7FfuvXHSsM17iF4Paron9CGw7b++9YSpl5hz8KKf3Hs03x3DoTbJx2VWPcWsbDzd&#10;I16ge7NfjmYttj2KpXHrh9dqf53RW7XOZeOdU3Pyk+Yv1mzF4cTwtedmcF71CaNOjM9O4pPzIczZ&#10;OCc4vdsPP4mbz44vLdYM1fHlaVIctl7i+XHRYuXMtDFxnM1aHc6tK169Gm/w+7onJ66Ojnf74fVc&#10;I64/H65+sJ5PtLODuaU+aoh+sHjg8+OsR7PDZqtvb9XJJfUKB1sej5qdgw9jjvavlk3CsuHgd5at&#10;kXdvJmq3XrxZ2PHFQXtubY2Z8+UIDsssauif//zn52/l8YvZkx7qix2C14MczO4dF9GXyInx4fU1&#10;B9+S9xxiu79gCB0Xrc4MxDzyfLYc4WeLt185HGHVWrDi8dNhw6fVuk/5lnn7cFhN8xyS5wGuueuJ&#10;B86qrveLuOXaXzPGKV4dLr66Ys6T1O84rwczq0lgOq/sesN0XdnyW1/u7sM3D72CV29n5hwtr5ud&#10;A3xng7t6PfE1d2eEGwcp1lm3p3LNGlczytenmXHqheP8OZea0734KTL4fgtcvk0qtoqJ17SGPVH5&#10;O1h52jIMHYehCW5Sz3qJxc1W3w3mTdwFqJbefvDN0kXAT2iHo2YvRvYBPQ98HM0fv3w2DWfhu+cI&#10;Vzy8GZpLjk/rF79YcXXLJe5PybiOncO+SMiTzuA4L78cLY9Db9e5M9j9sGG6F8rR2fjbY73S+jQ/&#10;DWdWtvr2RfcPMPYs2HE0+3LL7xz1KIbz+R3XD767JL898+sTdxj+zrPXSA9iLhgrn16ObNjq6t3+&#10;1NTLeZOuYfywnq841IvD7pmqE68nn9SPDW/h96P1ZpJrP2wCI48z2ZnFmqeZ8svR6t337lk6Ecen&#10;xmIT9x0+c977yW/WMM5CTfPhS3rOVQNH6O2LO355eLXmIXe++uXLxsu24kwXw8nWh8TPLr458d1D&#10;fK6TuDnZRI5Nt8f6xtn1jdPro/3mxxPXXS8vZrkOdNdOTYIvTnF2wg/bmcnVK5tPYHdfvoB17dXK&#10;wfUhNI54m4HvXvQGXu84q1ndc9Lf6PP6633o3//+9+nb/RxPdeJi9cSRfTbyPMCS5s4XM09c6rJp&#10;XM5bnKSb4QSfB1hrBabnjDguvehmFI+rvuHi1LO+8OL2jDv/GK+HrkG92zOOvXb8OKrXO2ke/p6R&#10;uNrmCN8+ytVLvlxYtS17WU42vHrPk+6XrWVvTXt+CyPXeanhk+W9z8p9rcZedna45pM7H/yQIfWE&#10;bPPp/us2+WIOGTmNjNhovphGaso3YD69C0e57AZ/C9cHNDPDeYJ6sulZXf2bPV58MOIOkSa9GFQX&#10;jrb3bi61fLrZsrvR8OER3xjf2hwsHmeanY6XJjA7s1jXhS3nq8x+BN8e4oH14cD5sbtJ2g+OZhOz&#10;cFYv7xxgitOkc6qGH1a9nurCilndG+K4YNTuqj+99WFP8Hmohh82jBzJp83qHmLnq7P4ZrOIWBwn&#10;8DzA1LOacDR+eTaxP/cZTn1J51UdvBhpJnZc7M5erBnYOO77tPnoleJi2VtrvmZstvqGT8vXnx2+&#10;fs0IT/LZsEn5+ODK4ydh8sXClFfXPM6bb5HianDtPXcA8yAHv3Ooict5tcTjVseXg81GXV+2vBoi&#10;3ixiahYbPyy7PEw4MZy3lBc3D/5678xw/PZXT75ce6k/rJmJ2Oo4xKoVa4/Fq4nbcyP+YupvvBhc&#10;3PVv/l5vmq84/uZuxnK44Gmx4nrHI0fKV+M+8ysDnjN92PT62lyn6PWg7/buWojhq4ZuhUfB7pz4&#10;MM2d3z75zUwv/+5BHAeuetFiFtuZ4u29CjdRiyu7evj64d18+5Lf+uJ0uTRecb2ao9xdVz2dsOMQ&#10;w9Os4dpHNfhXNt+5LAaP2fw0wDn1fBTvfNk7N06+fPdCPeXqCcM2czVw9e/64MAFs5z5H/I7fg1q&#10;WCBf5SeIunnvA4IRq6laXG1UEyJGwtHF6PUP8IUNI4Yr3uLq9DSDnHg96WZjw8J0I+KUDy9vJWH5&#10;zchWo2e2D1Gwvjr0gcsZ9p225YPn17O+ahOx9ibGdvY41cqrz9eHHbZa8T7EqvNiZGa9vCjhjEct&#10;/EpY/TqH3RfsngmcRfDKqbv3H+YAXw/tjxsehxn0xNP9Jy9HaHzF4Mux1ZA4m5duybHjYuPkswlt&#10;hnpVQ4vrVY/wtHgfmvjxsnFWL24RfPUNf3O/FReD0xMHqUc5MWcCVyzuevLZ7R+umdjiehC4bH41&#10;bIJLLA4x9kr9xfE5r2Z5qw5enLZgzbe8erpv7NV8MN1HsHGYo15qSDzx0+QtrdZSY24Yflz17icm&#10;3Y/wMGbxHJX3Y8DtszzFxUhnrh+uZmu/eGF2L2rrj6OcOdjyb50jLIw8nBV/fZsDVi6B7SyK0a6F&#10;nC/USfvqdRkfWy0saXZ1CRyMvTZT/eDU4A7ntbm+7TcuOm5czSSebRb8rjWsvnx519FPD/Tq/3+O&#10;r301K0xLrH7wuMwtz7bqQRN9cDq/9t09UQ1N8KjDzS5Gw6gnMDi2rnl6b7DHZnUWZuA7D/Xxy6lp&#10;pvZSvnNRU790mGrEN5atb3Y/CdITZzNubXYzwZgDPtm5yqmDyU+Lhy9WXz3iZRcXi48mauWTeJ2p&#10;Wss+42CLkfjqIdZM8FbY+qUPzxe/+MWfKogUoZtP0QIbEq4npGYE7q2FK244tWL1UsPePvFUS4vR&#10;K4sTN1O9aFLtcV4PO3t9O9g4xHFsfVhxeOKM1PRiYC89ccO0Z/X44o0nX357vMb94OLhsfTEw65G&#10;LJ6N48j35uI7ouZrX568OMToOMrHj6MzYttz+1NjidcrrP5mI7jwJnxST351ePySvx/Dsn0hEh5H&#10;PXfO5a1PNWbAUz82TLMV53uDMIc8XL1g4mtmGmZnX1z1cW0uG4bQzZkdf1i+Xq34q4+Ln+itjlTH&#10;Fucnt1+vOJvFtRdTW251nO1ZXVzbg23h++QnP3l+POZNM1661Yx0vYrhwE/gs/PhXU+6811MOLXZ&#10;x3g9qC3e/aK+OaorRjcHuzdIc6ppDhg5nF4/+HJq6lePuOuPKxGzPIdJGLVmjy8umOrrB9N8tDrX&#10;pZnUwHQWYcVhLNKcdLF6HMDrwYcWGIKr+cWqLR8/XPgwzaFHOJpvEdzw9uO8+6AiJx6Oja99rx2/&#10;/ePbM1b35S9/+XyA9zplb2YQh9tZ4mlGOmG3x2bzWtQ/dlIrbw8+hLEtPdS6/uJwZHsUE89Wy65e&#10;zt7F7VO9PcSdhofhm0WNM+1scMpZ7Pql9VEfR+fOX1Ff/2ri7v1KXMwM5iq+vWBwEXzdwzDxtd9m&#10;apZ49ozaF77qqxPrfNiwcvG0p/D8ZodpqSXyzZvfbPZSbPnlLXOUZ8PgI+d15wtf+MJPOR2yRh0E&#10;oAJEkcOFjYi+7XDV6RGuIfLlwhXj4whrhnrEJUbgVmxMnX3A7LziNyfeLkA9O3C5OLYHvD7yca52&#10;2PUVj5dN2k+YvWlh2luc+tRLvbgZ4sOjht+FtoduAHEYsWbZObJ3bv1gl5ttVr3lCW68dDXs9nhA&#10;z0MvTO2jfDy0ZQY5nF5IcRG5Zq9XHGrMJU/4W6d3Z6xm93kKnge14WDikm8/2XTzZtOkvnR7YYfH&#10;yy6WLo+DTdpHPOJdQzzmVM+mt0asXuXjg71r61/vQ/Y88DuztFyc5iE4m00N34JTJ1cPcbacf/3o&#10;fvLf7/HNGA6vWv5th2mOMGk92m+8+Yfs9RB+Y9lyeMxA+FYz0c0LR+yFyLnn9r6Ti4v2nQqzFTuF&#10;r9r2FW+c4kTcaxC/e5+Pa2dm18OsCbtrEgZuz6g6ew67e+h81BM62xzVxw+//HwLrnr2xpZHPB9n&#10;OLPlNyc+veDhxAn+5um9YuPsnTF8vdPi/jCzH+n5+6L9Y7jwNIHfJYafmK15u0+q67t7vmA3r3On&#10;4ftOXHPWs331zQg99E7rtwJv7XxxmCdbjXmIWP3VwbWfuOgEpmtgD/UKk0/bR2eiXizNtvf22jnh&#10;iSssP97s9HLi6FxPo+fBXmDgO99qulb56sOqV9NeyzmfcjenWu85+8UfbJx0Z4tv98Df65mtht29&#10;vXW4zzX43ve+d64Q8IphNHQzK9wNN1R4w9icGgKPXPM2ze5AG1CdBV//cHhwqG+z1cktjn9vNmzx&#10;amh8XVA9iNl9yHABHBixZ2K+lWbWA//mPSHap/jOuXzi7RsfKWamvooyl3jSOfH1kVNPy+2+nJ2Y&#10;BVPtzounvNpmxGcOfvuBbVbc4gR2OdV0rvD1rg+/XvHj2Xw1uAlfj+LF+Nnq8b11rnG3L74ZYLvH&#10;8Iin611s93n3bf/6NyMdrnw5PeLvLE7j5yHM1uw5bW38e63uPB697KN983HS+qvH1Qt6vPDq18ff&#10;9e3XG/xvKgSnXP1OcB702t6drXj3K5vg0hum/uLsYp0RLKn2OM+DWfDqGUeYamC3T7j27rm4MXZ4&#10;uQSvPiuw4hasurXF9FEnLq/GuvffPHLE65Qa1wyP38f23VP/Q8TuFyfpzNIn+HqAb0/OK6mnvHn0&#10;bFY5Is42g3nYVtezPXfe5t+Z8FVDdw6466U2W5x0TsXVsgmtRz3Z8PGzzdd+xMWqNUP8aRx41biv&#10;nLW6P//5z6fOA99Kep7ELc7ujDu75sPfXsVw1VctPvXF6H2PqI86drPgLVctLr3slS6ujzo1RJxU&#10;z45fnf5ynVl7Wz41fD3dJ7jhiVqx8tsnWz+9+Nbu55A8D35toj3hCytfPGz9ceJuj2aqtpiazqJ6&#10;uGLh1Ilb8XaOza++WjHSHtm4xMWqzZZr33J4SHMc53m48RuXOzP6jl+NALZII5spT7cio8WQba6L&#10;JBaGHb98NeXpDtGTy7e5fbUTR7h8uiVH8K50OPritpqhXg6uiybWRQsfn17V40jEOnyY+MX45Ma3&#10;d72qxVN9tXTYeOPjh3NjF69nPo2bxL+6M2oOvO1TjA9TPn4Y8erxNyN9C3x8cd6Y6nDqU6+1YcKl&#10;8SyGLbf6xjRL8fa8vdUn8klxOlu/9ki36rPYzhLf7qEe8dSve7I94doXMzPjvOviV1ctXP3jhRNr&#10;lo03k1h2XL7b4TsB+3vBZpMPG/eeUza9Nmx1dw5ne2y+rWWrhWF7DaH7ACLunLq+ccWhd/tn9wbf&#10;j+/E1MK09FsbZyIujz8MTfLxkXhg2eQtOy515oPVE5/XsP7+Ib/rFR9OsfD85oWRaz78Yny6WfyL&#10;VR80xdXK0fJqsnFXL9eHgeYvz28GMbx4xK1icdErzbC88nBx4GR3Zt07ccYXl7h54dt/GNoHnU98&#10;4hMn77y9R6nxfNz9d0Zq2M1RnG5OdflsXL2mq282mphPrXvABx77sy8zi9dr/VP4PMjVSyxsHHyC&#10;Rz/x+m6susXD8ovh8cUh33wkLYaPhE+/1dPrjNebPhOEoVfav5nxOQPSbJ2JWPvZPFycOGCqzYZv&#10;1mrpvW5xiBN91eyZ7nO4vvT23Z7NcXPhh2u/dHzN2TmcWZ4/UvlTRhJYYzdXROXT4Wqw8QYQC7f5&#10;4nQbLE/X06D9qA9n2DgdMqyV7Dzw3WRshxxHM3aAOBMc9YOvHx1f+Z6ccPWOCwZ/vcT5OMKm4zOD&#10;WPHqi9PNszb8LeHk8FvNVi29tdmdUzcmXF8E4Okc4Fud1c3JJ3GbAccdc7+Vi/OeeXscgnlwVmTv&#10;i/Yrp5YUW50No3f+KXg93DG+1UzOhN/s5ezhjm0Psy1XMzYLbLF0PZeXjYvWE6be1XXdDuHz0Lyw&#10;Vjjxlfo4W5wEXtwLsQ8Dasotb/bNiUM9kWudwPOAf2PNUIze2J6/c7DErO3TPusrD0vu+eXCy60N&#10;7zlRDd1s+rGL4SF3HJ+Y/u2H5vuAUQ0dNhzOVr0Wr3ezyaunSc8RWi8zwDYfHO7q1HRGnqdE3hvx&#10;8tZPbON4STPxi4nrY8nTxY7xPDQjzt6Xqherb/OGV19P89ovTPdreNrCia/zqYecevKlL33pfLHj&#10;z7X0e6n6VQ+jTqz9xN+Z0HF3zrBry/ObH2/3BBvnCs7lVR+m2eHrC5sPx+/cfJiMKzxsuHi3hxjf&#10;ewa9/MtlP/J6EbOp2TOUT9hqzGT/vsjEJ0ZXVz9zwNG4qy/Pd335FpyVrW82bPXZ4flskharVu/s&#10;tLze1Zjd3mEtPmy9ip2CVx+59g7Ltkh17DB0+5NX82Ef/BpaoBteQ3FLYc0QhhcLs7p42DZSnXhS&#10;Hb86MU/uFt/hJHyctINSR/htkt0SI/FnNxdN4En4+Ph7HuH1JuXYesDHUU9YL5I44YvXg9/Z4yFy&#10;4oS28NJypHoz4SV4nB2seLPcNXjaA5vw4estXj+55QhzCp+HcuGLVyeOuzk7R7hqlqMY/RbmBN94&#10;0K9941s7uDNqfrq+tw1frvnjaC55tmVv+pNi5YvRcRbj3+eBZ3s4u65l3Hx2cTxsXx3HJ1Y/Ok69&#10;q2MnYuF3Bnlx+fq7z/TpAxAbxjlkL746ullo2M6tOcSaNQ1rEXmLxHWc50FPy1zxVhdG7fJtXD95&#10;+4PBRcQtfvXs4nSz6JuNp7qwb/V2Xza3767Bqk3UeAOsT/vf2cLigXct6MXWm+6Nuj5m6DnaBw39&#10;CAzesDhh5cUTtlhziu916OzSzQMfTo04rs4lH85sesu1t+URh6sH20+Rbjz+6sp17fDba/v2+6j+&#10;Rw8f+v71r399EDerPnrEtbY8ruYPo7deaqtv/+qbQ72acOK75PATdXgtdnOoVVOeJrv/zVW3eRzO&#10;iOhJ6sN3Lzkrs8R/QM+D/K7i9cRD9GDnqxHD6/kcdzg1nQW7vn2gql5ODT8M3ap2fbw7s5m2Xg0p&#10;Vi1N4HttLEbjbX/89oSHpOvX3OLOYeu3997zMLjVEjYszg/+jl8XU7KBan6qXg/IIipeY76hqsNF&#10;+NYOK775NihWfOeIg9Yfl8PSD754uPrugYklccDXp301C2z1O5fe9YPhJ242Z9lNpy5+/7K2WeOj&#10;SZzx8stV097wm4sOn69XM9P83Y9e+OTid4bN6CYleM3gw2r/nVX9t1as+Zo5LteHLb/rNJgHmGYW&#10;9sZmjvamtr2wSX3ZYvzsnS/eu755ip/i5wFPfduHXPzs+tmvRei+yqx/3M18gM9DZ8LPhk306kzw&#10;8nHcGLFmzG5OZw+fj8d1FrvnWd5qwvR85jeXns2NV879TmD0XqkWlmx9/dTVk201a3vkh9evGrzi&#10;4erT7HDk5it+kq8HM3TfbhwXUWPVr57F1cuRW3u+Nmt4uPaNC6a5e71obtj2tn3U8eOBya9PWo6N&#10;Ux+1vvvFF28/6uPRV879LR42nuq65+Iozg/bXoo1My3WfVRvdZZ8Z1N//XoNVGuReshXm7ZXq+uJ&#10;V69qDsHz0NmE+9znPvfet771rfPdvl/96lfnH3PUD7deBBcRI83Kb0Y9LUKrLWY/cZUPewqeBzzx&#10;0fK9bsOI6WvBtjez2U81sO29Glz3OcM1A77my44PphiM+ErztN941cXf+cGqt+oXrpxeYvUX32Wv&#10;9uKe6v2EX994mhGX/s3NbtZi+Tsvfr3gxfWw8JuRyPHjh7PE6OLw7au6OMLe3HAw8tXQZn6L68zR&#10;v+ptkFP5PEhqIJ4gipxtwSSa2IDDqalcPnv5+MspxyfNw785xXC2KT7bqv6QPA/rq8FFxO3l5hC3&#10;+o4JjFmqo9XgIp2TGi+MfsGa7UboZlPfuWXjYde/PmLNQPOTZijm7MXMUh1s9TjxF+PLJeFgmqNY&#10;uOJ+5J7Unx+uOjlz8Re3te1dDH9ztYdi5ePmZ4etx1v9nMviF1tcL3Yz6EHEkq41LJHrWsSDuxWG&#10;3r3yd29y+iZx8dfm7+xq8nd+OKI2TPuqb7zF4dnx0Nl6wBMxvpnj2Bmy96zUEHjPjX09gde3c2ye&#10;+qmLc3uKNx8sDK2erYcvHMTM4nkYplq6s1dH4C3SXttL8XJ8nHD1xQdvseXKq1PDp9WwifmKmzsO&#10;ueZu//n7urIz4q4PTjg1cWXz4fLxe/Pim02uufgteTl+ta5rvp7tC85scbYHvdeW54fl48iPh8+W&#10;q3f7KCdvkXhwExjCN6/7BBc7Tjn7jqMfB8P86Ec/Ov+Yw78893/+wtQDLx8Pgb/9+shXyzaXXOKa&#10;NXMxuhnZceuvXm5j4jho8e239WxSPr11nW3zO5+4nSEbRg3Z/bQPteX1aN76dW4wi6t3+WqLN1Px&#10;M8DzEL6+64epD18+DjUkPxwtdotaNfWShy0m78xI53Gc10OccM0hpV7OaoY4q9nccuJpBvH1xfkf&#10;fMevJoAaGBKATeTFGmLtA3hhwu5wcXeD4BBbnV3PDik/fDcWvxsAlp/ElW4muhg8bmKP4nw6jDic&#10;xZZn61tPWN8ViwufD0kudvXVwSZixauVx6uO0PzqypuB1CMeMfikGfGoVZdm1xdenL95cT26cfFs&#10;jTzBVa93kf+cqZxF1FYvpld7XVz3SXVwhA//1n7CNL952k+1eOtfrA8j9RLHn989Fq888cvd3qir&#10;d0ZetJPm0a+5zYRbrH3I8eWqwdGcYrAkbLPwLQJffXqviVh18NVlt49w4svDxwfX+ew88qRZ653v&#10;g4UPCX0Yca6kOZqNv3bnEJbf/YHbau/NY8buWVyd7faSv7mrb2b5uLOXA7d4MXVxNOPZ5PMA16zF&#10;+O1VrO8ciJHOkN15tZ/61F+t2PLJETpOuhp2C05959YHwTjM4tpVG16NZS9qEvOKw8dRrHMKC0dc&#10;t/ZMqwtbn3rgKg9rH2ZvfzRpf+rZYbvfcYSBh9Nz+z5/6/b8iNgHvvfff/+DP7iNK2mW+uAU49PZ&#10;4otht9dyzYi7uuww6uI2a7g7LycmH669OQMivzi8YdTJm8n5yvE7P/bG4qPFu+bNJ965ybfEYcLn&#10;02Yhzamm+Xrv7dof4OsBjjRvexErlxZbEVdnETOLFQ8r3nxxhdl94gkrbxYSf7p4nNV09vJiOPas&#10;7l6442D3fOkMPtSfc5G8JfKa1ajihlWniSclDWeQmnUQcGxSbb5Y/dosjFj9bZ7If/zjHz9/90u/&#10;vYHViMUlx95++GBoX9V1aGFOk9dDM3DbN9ubPjFTb/j6FC8Wp1oCQ8TNoHfz8cvRxU/weVDTrOVh&#10;LPv0S/bycPXbHtXUJ658ebX4SByuY090cfhy8KSa/BN8HuDil7P0FWNXBy/GL5YvV8ws69cvXY2+&#10;ze0a8YupZyc+kKjv/hLHQzrP5uL70PfpT3/63H/9i0/fCVDTwt/+xOq38xeTD5vWp3ng9Fcr3/PM&#10;fGoXy4aFS9RVTyeLad6dJRwNi1vevVDP+Gg5PGl1bCJfzjzqcYalxUhzqXFtnIN88XQzq2kOZwPf&#10;WcnBWZ1Dfe1DnKiXVxuXePNtrfrOAobgaUY5HHC0uCWOh5Q7zvPQHw5v9uYKG46Wa97F6SGuD/56&#10;hSnntan6Zg2LX24F3lkReBI+7mLy5iA7h1h7juuAXg9i+sKow98cdDa4nu0vOy519RXbujDy9tQX&#10;InHQ6uVoH/i++93vnr8z+bOf/ezcG2oJbHb71Uu8nrQ5CUz8zSfWucCFjXfP4JC8eDorMZw41KTF&#10;9e4sPCe8N8jDJ+G9B8KEN0ezp9U0/3LUP850HOqJXmTnsg89YXe25qh3XOHoBKa5iuc7E88n4lrr&#10;J9dZhO+8O49mgSf7nDQbDrJ7Mge8n/j501a446flidr2VZ94zLE1p+D1oC680NZkh6nfnm+5OP9z&#10;FzwRA2nekBHmK7LxLhZfzkJcHAe/Aw23fjH6LcHpx614aBcOf/06BJxyHZg8Kc+uju0iutHhxR1O&#10;nLisfL3l8bMTdjcDrBoxtr5eOPA3k7qN8/VOd3MuDy5C47bkV3ASXPYEQ6plF4MNv3kY0jxymxfH&#10;ke4swquF372KJZ1DeVzm4NPtSby+tHMvhyuexbC3DoZPcMu7Fvlmbg46LvaejbjeVvHuE1zif//7&#10;38/v+eB39u5RdXGxXVf1O5P6+sYtHyb+PV+xzr+5Fq+nOF5zbq3c/0/M0f0M23xbqx9cPeSaIa0W&#10;xiyJHJ9WY+Fo7+aVs8xtyVuwzrY34uqrXW1+uPa/fc2CNzzfTPjE6stP6sVvpvI7v5heYmRnx11N&#10;1+eAXrjw7R3WPvhJ/MX45iHFwvLl717tD25nqq7roz7OzkqtDwWbMyNpjmw8pDniEJPrWm88/M6o&#10;Pmyz2dfOLl8MRwIvTvDgzW9e90kx2oqbVuc6fv3rXz9z/PGPf/zgHhBvL3p03auJp/hi2GpJuOZo&#10;NnVyJA6Y+LsW1ZWDj1ts82yc+OIM71rihFFvju1fLTypxzvv3T46Y9zwVjE22d72QvQOLxZ3+a1l&#10;N5dafj3oFb5+8LgsttcSizTPzsxeLvbOWC69PZuvP+It1z7w3mKeauTtvVno5k7rGT6u/DDVxb3x&#10;YjDWh/2XbTmABKFGDUMrJGGzYYl89TDFPUHl4sAbR3E+2yL19d0zBy/vuyz903k4n9r1sGD0Vsdn&#10;NwNNxOXlLBzFsvmeBFvL9kKxHMd5Huyl2mbuAsUBy5Z3FuXZ4haO8PnNaiYxM8fV/mg8sKRzYOO8&#10;BQ+Js7x4SywbLn81uxnC0DvjcpQzUy8y7OaGJZ2D6+4DZi/Q4vVjr1TbHHGEkS/Hrqc8zu7H8Ol4&#10;8TljWDzq/XjB3+8y3+Jgw+Mpp87qfOqRD7f85dXI0eYktB7h2QQmYbfUN0e2Pcjz2T3HqhfHX4/q&#10;aNelffKTZuLH171evVzzVtvzTa+3rsXiu3aw1RejrZ5jesE1SzxiSRz5tHxnc+f5cglfz+bWQ8yq&#10;H6w8nNr4d46ew2raQ1xwa+MuJo5zV7PR4vjUkOr0kysm3x7Em0Oe75rTzUyrwd1s6klc5U7weahW&#10;nu26JPWOl8ZrvRXD3esDDhjSLHpYpFw2jHpxi29vzd1rvX/M4b9i+9vf/vbe7373u/N897oUXzPj&#10;rR8dFw1D13NrwuFr1rRcsrY8PJ7m7rWJT+QIbHx0+ObnhxHbeeTC4Ycrjzuu+GHZ9YYhy69mY2yc&#10;O0fP1QN8Huobtn7lm7Ezah9xus7l1JSnew6ElRdrTn61Yao3hxj+e0ZnUN3m8CXxVS8utnWL3bgZ&#10;iJj67GYSX0xz1vMUPA/nR72KIkDWEEtSgVh4MViNisknxeR90r43yvfXzz3Z/NN4tWIuQE9APhvH&#10;/xr+mbseDpwN58cmavRU00WOK9+cevKJG6/+4urbG60HvqTesPXuPIrtXOrw6COvlzwxQ/23Bzwc&#10;rQYGVj+2uBdBtkWai1YDU7wcX29czRBOzgz6JnhIvZ1vMbj2Hb+ctf7am6s2HU4/s4kX0z9ueTki&#10;ls1vJnVmpdU6o821Z/VJvdLicDBqvQH04U9Pcf8CM24z+0DDV9dcbJzNSvPjps1Iq7XC0BYpxu7a&#10;66EuwWuO9lB9HHCbV9te7LH65VPb9YeFI7BmJXi2h1z7L14MdvHh8MCsqNWvmZsVptn7B1ld7zjk&#10;iVp1+eXpZpPnp7OrwREWZ/F46WYNh0Md6cyO8zzAO9NmxheXmvh3DjaJP26xmz/Mnl21+lTT9cvf&#10;fe4MfTEePt76qjNfe7a3+nhO+DBFfvvb336AC0/rZbHVqem1Rsx+xAicfjuLOAwswQFjDjPGJQcn&#10;Lm/h9RcMvva1r53cb37zm/OBD7afPuHDHT+tP57OmjZb++5sqsXHtu6acjRR633I85yYH3ezn+Dz&#10;wIdtrnp3lmasTk246tU6A4JLvVjzxdc+w+Kx+PXCUYwtrj4tl88m+mTz2foTv06jlsA1U3z54Q9w&#10;Hsx287vW7bm9xP+Wjq458unOis6Osz2lt941MYMYG4attv2zxTovmrSfcmLVs8OJWdXLqT3/uEOi&#10;ZhGmAZNI5BKDiycayG+94Vbgi/UfW/NxVc+3YBua3UHJiYvplc23FwuW+H1AF7rfgSsv50b2QVGd&#10;w8fliUaT5pEjnZM6NeYg8NVk0zAEj3nE2pfccsS9e1wOWD5ZrS6/ftXpZfEt51AuPnk98zs3vM3C&#10;bm56z9s8aquv1+5ZrnrxpDq55pLjJ2Zw3sXi2X5h66NHfDTJv2eX21i4appN3IIVcyZWbybl2lM8&#10;ccfD7zz1aB/F5YrtDPGUh3E2lnu2vmoIX09iFsJvjl7ExeuHC394tlgirh6epOOUX4x6fbp+9YFZ&#10;m29/cbLrU4/yYWiYdM/f8PVQZw7Y8GrqYX9xVwunfld9aCIHF8+76Lsz6dx6o775+friiEvvcMWb&#10;R9wZri/WDHS23nAt/M7GrOXqSTcLfNdar6S+7RUH4RP19WqGk3geYMQInPvUj8NwiFdHw9JwbKvX&#10;XfWdl3xr91MtXvl8dbjE5Pg+wBKx9vOZz3zmva997Wsn77+9+8c//nHs6ptPXbOzSb1oS56ocX44&#10;SLPd9ZuDjUecTdpT/mLk9Uqy1bRveHa5ZilOd55w5q5ejphNHM6HYf7yh6PDse/V/sWz082gH26Y&#10;BIbYgxxdjG4thl0fdvhm6rkhR3DGD9v1oPnmk0+aoTnrtX54HOqbIQ5+85TrXNXK8ZNmCVuv+hTP&#10;r15c7HzwayM1Rh7RW43KLb7hitVAfUPsjQS/G4Hh2xCRF/Npvw8rNI744JqdnewM7A4JF7s8Tcr3&#10;IlMPMySwvurSG96sYvqTuOjq48VjyanfmupwNFvc7ZMWo+PIVpd0fuXo+qpjO8Ptr7YZ4LtGsPGx&#10;SftphuqKV1t/dWvvHvCpj2NxzSdG/NHV/oskb6T6EbU4rfy0WjywzVGunts/u56LUXfH3Utmqb98&#10;HPBEb/m4YMxy4+KuhhZT6w3KH/Il3Z/xxdP+YcSaqX3zs+Vx1zNdLf3fYvbTeYaLm0/km6/rKL4z&#10;ijd7uWr4xLyd37vI/55L3qzuO5zsnqNd+/ZC4yT1TsuxzVhPsWp6Y3AtijdvHPrhh4XBQ+JrVhg1&#10;dFyLZycwZrK2Dz+etcXad73dp81WDJc6Eu9x5qE55NWTjXXm7Rdu8/jbs/pynjNbs/PrgUcdna82&#10;LvGW/J6DeGcmp46fnQ9nJrr++L/xjW+c10e/v/uXv/zlAwyc/aq3+EQtuxmKb0+2Glia/DcNGxdc&#10;59b7H/56rN54c5avVzMVx99MYZaHLU+aCc45+UZJzwmxbHj941UbJw0bF5/ALqae+hA1VvhiNC5L&#10;vt7iJE7xehbPj7d7a/Pq5Ak8qQ+7+XauZo9XHRxM8/F7PuGRq09zwK69mM5394BHTa99bHma4G/h&#10;sj78fOv9p5q0OUOxrW48wPKH6UUWCVJYPineAMXg8DREffuqWF0YdjeUGj4+S5wWcxDxx1ff+Mzm&#10;BbAnhbw+/Prs/PiWt974reYXrwe8OZsrTLOtL9Z5Nku14covVmzjcsQMJI58uhqaX+4UvB7ilOuM&#10;2O0l7q3Nbl4Y+Lhe1Oessml5NdWLOdNqxTfP9obbi597xYxdH/dC0jXERdTizj7G86BHczbHW7Hw&#10;dHkab/dmZ1RP2M6wfZhBXdi45K2kPYmF9aHX7xv5zriearderX0Te5LLjocuvv26FvDl1xbrfl9u&#10;c5qlfd086sxfTX49zCCXrA2zuOZp7ng7C/ly5vEjeBirXHx0WHn29mNvbfcTHntuv+qsrrN7sh7t&#10;hba6NnHVQ30Ymo/HfU7EiLi+cdE48JWL0+ywpP3D4wyjht35Lb5r6rtypF7w1Z3EK1dMvhnF9N4a&#10;toXPgiFsdctT/ACeh3iqLZ6un9cImM5AvD7pPrjj7D1Hzj3jTVPe7/T5Tp/3i+Y2I178Yu2PT4rh&#10;EqObQ25F7o6Vr75rC9eSS/SoT1zVLr9c8WrFum/ZeNIw7Y0tZ5YwcAQGb3PWE04uKZ5e7rjKqVG/&#10;veSSeIupby0vfHE2vFV9OTE2vfeg/lsXJjw/DBxeueZmWwS2e+cEngdnJq5Ort7lq8VXn3rKsUm6&#10;fuHjXgwbTk+4w/P973//0f8JApEGNqgnBWETTxC2F4o2IO6G4nvhUG8IOC88/SgKjvhdCk8u8TYo&#10;foZ6ba4XJ3lcdDOEpUmb6kD4iRhe0kE3942rZnupaRb5cnjbJ03aj1wvpM10AM+Dns2Dq1mKLY5d&#10;fbq8njt/Zwfnn5V7cSNe2Hrx53fdbtssZDnzceJ3jdu/XHE11TcnvFhzwbPJxsu/VSdndviWmH72&#10;5x/8uCfaa/OcJs+DvarfPcHgEmO3mo1P6GL5xfTcPcuboecGX23cfPhi8bqG2d3bYt1v5szvettP&#10;WLp58fPh2h99z5xvJtI5qGsW2qonW18SN9v90AzicN33bILfahb2LbDtQ44NT+Dl9SlWXi+54r4z&#10;7PXKn9eRqy9t2UNzpfV460zijMdZJPBxi3XuMM7Ea5s8nBgOUs3m2BbczlTsFL4exIjZduaugZhF&#10;Oi81ePHbf/vBIUfLq1NDYL2W+XGeGFz95NznfoXGd8d6zYsHF5uog49PvB7yOOXqn19t9xffdbVg&#10;/eOqsNWaCb95/FoPW38c8R3jeRBX168BqdnfM5ez1NLNqK490IlZyhWrt3o2TFxeK9jJ2sVoffe8&#10;ir01Q9zwzVtPdfKWM+yamgu2PK1GXg92veTg35J6y3Uu9YhHDg5nc/EJf/Vxnofm4G9vdctVT/d2&#10;8eWwxzB7LWD0lnet3Qckflpd54QfNl++ueDMW749bt9D/jy8lVOXyOsVLk73uNeW9oi7vsVwsC3S&#10;/W82gusjkgZXXBPJYvIa1Zh2OOKI1CQdOgzBEafm7C5kf0sHFlcHChM2Pv3grA6jHvrA49UPlxe3&#10;elUjJl8fOGulA4Jpb+Hw4eJ3NjQckeMn4sU6Wxzqi8PHdc+SX0+8ceIhdDa/Pjj7ICTWC2b7c571&#10;bhb9YMXZeHHQ4nD6d23qpW9SHZ8dJ45y+JO4xfARsTQ7jL4wljnMdnNVR9fb3CviSee5Z6xfmGaG&#10;L979E8dizMhvL82Xjqda2gzwi2HHAdO1hDUH3Yx8eHtQs/3b13IvL+54zN6H1v6rMPXNt9zxiZVP&#10;41QH0yzh5Uh7oK1ix5gHddvDjATvnoF+lnNyffpwB9csy4Wj3jDqfGeVsOXUyVl8czTrAT4PfHOQ&#10;zkcfM9DyNKFxkvj0wk/ouNjw+6Gr2gN+PTQbV159M8qZiaRx9trmWmfDOLNe13F1jnIER3vBLW9+&#10;PcPDNTu8WZq7ve6M8GRj6rvOzQ1Tbzm9CX61avTxntK1l1ODAyZ88zWXf2zi/931e4dqeg7AJTjw&#10;6ouzHDzJb8/iYnpsLhtPterbW/ly7T8u+xDjL4d6ve66nU2u2dXXCwannGWfSf3E1VfTPuH0hYMh&#10;MNlqwm4tW7w93Ll89Z1hXHL4w9By1t2XX90Z7nnY+0esPdJEP3PhtfjEvPWsf73L14/fuei/+TDx&#10;y7PxE3mivtnFipuN8JttuU7yeahvWJiV80raxQF2AAgbJHJF2UjYS94BwjWkQ4Y17P1khq8XLnab&#10;aXP12154YNusOeOpN55mFDMnX7w5cPLlcMh7oSXe+HYmsXx2Pdu//mbePvCJPgmMnH6kc74xcvGx&#10;w992fnncuHxY9yTGT3tBa++0eeG8INPq9Vu7/vDZdLbe7GY4xvMAjy8uvjPa2mw1cJ2JecvFTdtD&#10;PDBqejNhE/HOIc44DuB5WB+e4NF/cyfxPODrTMXqIV59PdsDnP5h8TajHKkXzJ3nF8tWU5/uf/32&#10;3oclxY/zPDRLWjze5nJ/+M6wN8/u/zD6wjl/ujni6drGRXcWxcKoIXt2+rgf1ZTTo/tIrJ4wOH0x&#10;44MKDOk1ow+tzXySz0PzdEbFafeWvDPwvMFBYPVqP2Js3ObPjtMerb3usO6v9oujvdhDPg7xtH2p&#10;I8tXL/F6seHtwfzN24y0Ov1wsp0dae9x4ej5IC/Ox4+XNqfz9l1Vgr+9wOOA1Qc/mxRXzyYwrfYv&#10;zo4DJ6Fdm/B8dvPgtC8xUg+2ecWbhe0fc5jPB78+9OKsr30l1eXDxV8/OXFSrTo48a6DvPjukV9N&#10;9WHC10eda+J+jb8cbHacertu+MW69rC45LdGjIQ3f7j2LBeunLNkF4/T2Xd/dj40HEy4clu/ebPz&#10;69F5pbee3dzw7UUcBy3Wfc2H8xmA7vWkM6TxWXGIJcXUEroaz42Pfexj56dTvlNdbzgY85hFnKy9&#10;vHDwm69HHO4LeVLuOM+D2cXIh/pRr0KHQHvxoDUVO8DHb1PlTuJ52EZiGsD4ca4DbLNyOOTjEoNN&#10;2lScDQsPt3VyZmwzfPPavFgc6qye/PWEaX9icYv3goUfz81XHK9cYgYx0s2jXgw/LLtVz2rkxcqr&#10;NSOuZui63NjeuHuh9uNeLw5+/OUXct2A5muOencu+KwknBksIm+29eHwJjCbL94eq1dXrfM2Bz/c&#10;1sXng4kXLtrvvfmdnO2nJt54+DD1CtMc9Fs19acXU3177kzE68OWd60SPeyjLzDsQaw51a7IETXl&#10;4kzDsHHoxSbdn/zONb5bw4vVJ1s8kbPwmQWnFzP3HLy/Vr/PO1jx5mB3Njj4CbvzFes82JsTdx87&#10;N1x8XHrANZ9/DNNfC8BB5NXA1Ks+yxWOtsdmjR8XvJ7uWRxwy6lHIg7buRVfPvkETr1Y8eaUI/LN&#10;wMcFU99mqWf7Xl0dTWDtg+Cp5wk8D32wg8FD6quWbd5mKO+Mdi/lcahRWyw+fpxiFjwu95x8/1NO&#10;HM1Ex5cdh/vTPvx4t1+F+ec//3n2Datnc9PxqNMbBhdpPvZ9VvmwXQu4FfHOW9wZVVdNe5PXO5Fv&#10;NnNUt+e/+LDNDl+ebt/4w7DVhWsmWp/ydP0XKx43TjXNuj3CxCPn+ets+gIs/PYp1t7Uu05hNq/H&#10;7gU2Cc/PDosjnvuMOmvc6qrZecTtw/u35X0Lzze/+c1zD/7yl788r1N7Luo7K9xJvM2Du7z6arpX&#10;1cn3/GM3o9xHEFgKSQ0AEVrdoDXzxmUTNT6FU8s3oDeDBuKrx7ci1gcWWLg2AqeHWPFm4DtMfhuq&#10;Pn61Yp7sMPVvT3w89amvuAO8Z10cvvZW//J0/XARWBKnM2V3zif5ehBrb+ZrX7jktl8xujdENPx6&#10;6GOJqbWSMHJ64af5zdY+1YilzZgd5z1fXHDw1eMnce98MOpuqUbO2id6NbTrLd+Zx1WveIvvTMVg&#10;whfjm8GsbHWWmMWGXfx9reTUEjV8ep9jcursr3Ndzur0Mwud4FbTrPEWV0tosfo3l1q58vjJ7g3G&#10;+uxnP3u037N0bXH0uuAa6I1HTq94jvF6qFdz8An+er6gx+93u3D3Zlw+Dr32TOTjZcPdIo9T38Tc&#10;1TU/7UzgquHHycbjCy6awMqbSb75nBEO8fq2B7j2UE5d+WLpOPVrFtzNX4/8Zi4eb3k8hI+755p+&#10;8dtfc8KUE3dt+O4H51i/d6zvZtQbP1x7xb1+88HJ+UCPS49mE7fEd454ytPuWe835nLf2le1+Oon&#10;Rvh45brHu67thYavNr159eYxX1i6Pu4XYh5SfDUOQjvfzuAEX3E5/RM9LSIeX1xyxcyGlx9HOdoK&#10;70xgOpvlXkxczo7Ulx03W72c2vs6+rzhXPbc4WG73vwED248BC48XW5rmjkOPul6tQ+x5qw+rNxb&#10;/Dji8Zz3ayXuQTxdQ3arufHpK06aUY+wJ/F6EHP9Enh9mzMtf65GRIawNDOgeAspIkMhR0jK7+bF&#10;y3fB24wb3EX0XUU99LJImyyG09IDT5y4YPgdyiF4PcDvPHy4ZlBXjE7CVK8HnnqUb04+LN7mXHy8&#10;tLh93/n2EYaON2wz1heGrA8LVyxee2UTvO3BzHLqytO792w1vSDA8Ffjzi/HJ8sh1/0gr7cZui57&#10;jp1VPLSFgzQ7Hw/phYGOUzwOvZunOD9OuHz2csDvWVVTf3X1gSV8K6wYXN9Rx9cZiHc2cHqLJTvL&#10;7h03nOeVuCXWC0DY9g6LS5zUp701bxzizpPf/uLQw3dcvYniE4fbpUd7pJNmiFO8GBtfuZ3JPuRu&#10;LG59zereaZZq6TD4CT8cu37vsv+5p/WzYPSHU2eZo7rlqKZrutj20H0Ku/Ps/bF98BMxwmfvXOLF&#10;2M1GOx+9aGfUbHBEXG1nm64PDB4cctWLhaGtsKubW0wv949YM4nf0ky0Pu619gJbv/JxwhD8bPv1&#10;nb5vf/vb7/35z38+f67FOZPmxcGOn0/4xfji7QXe/LTzgCPlzSPvWnu/S+rFl5erdzOHjasZ4K3m&#10;o8vdMbVm0F8NnDmraX69qlXj+hZjwzl70n0RB62m+ctXLx+2OWmrPmHp/s6jeXE6G/MTfufBxwGX&#10;xFtO32Tr2mP49sBPxOpXvHOP1/ztN0z1alfk3Yd/fP4LQB/+cKmFq4+5miVeufrikG/PMESs15Pd&#10;Z/2ra8bzX7YhFqAThMjEeoIjhPOE0Tg8DduCsXaoNhmHPjCkQasTY+PFUZzWYyU/PB/fPdvGzLJc&#10;azdLPOVoOfFdZvHEkrea10VohvDyndWNh0nkyOrlkMvPdo3MF6+8mH5+rLG+efnNsvZe9/K0VS4u&#10;Wr9eSDbPrj6bT/jpuM1eXK59VNN18cTxAuQeZPsuZ3PUjx++M6wfX57Qa4vJO5/OKDy+8LS4pee+&#10;KMmJybUftc0jVm29t94M6r3YqalH/fd5hAtH3M2lfvvI54fRJ1uP9Yu3D7l6HeDLd0a+qw9vD3Sz&#10;0O0Lv7nldw5cYrv0tOJRx4chzYobl7X7656HFVdLfDDmxyNWj+rF4mcTeLF42GLVFH+HfldfTbM5&#10;pz2f9tQ8OMxNNsZO6tP116M+zVQ9XSxcPGHiy4e3xLcmv1nK8S15ullosfh2jrjuPuJJGD6uW5oj&#10;/uahnXdS3nk5Wx/6vvrVr54/jfSHP/zhg99PbA/w2TjqbR7LNaTba33xs9Wn2QSeVMOuDsZcLa9l&#10;cN0ncdDxqCc40vHhaRbnoM4KC8/vjNpr/OHo7SfvueP1CH88dH2qiUsuvtvmE/mWOrKzycVHh1le&#10;NcWbmY63c6dJ8eM8D2rl9A2zOVzW5pZDDkcxNi5xsvHl8J1mv1e618sZ95qmFler+XDcsbB0Ahe3&#10;GZqz84X78PNk+GmfPitE7kasoKGRnKLXjdXGxGDyaX71/OxuHr+rY7N6idEEjqghDqNYnHGoufuq&#10;Ebe2TpxfLb+5xNn5NF4HxV4sW64Y22p+djzOkMRPh7f3zalX5wlM+8VjH9j8aCtpFr7Z6imOtxuH&#10;X572OxO9cPGtBNZcLf3Z6ezt1RxxNXsYveINg4fQcvjNnKiNpxicGFzcvhr0Yc8HP8uHQHm8tOvL&#10;buFiE3xWfdkbr8bzwf0J50yTZoDr+RGHWHPA2/c9O2wc2dXAu05+BGAPrRtfH3h7p8Xg41STTe+8&#10;8Ymx880slhY3G41bn+4vGDm/gxMPDIHTs32lxWDixdWMOwO8JUfwxxfe84K4BvXDrc4bPFzXLb2x&#10;UzwP7WHnkFaz/cX4q9U0l1yzZx/w60HOvGriVUvqnQ5Le62w3O/w1ciRuNjlPb8647ia1Rn5XTk/&#10;Nq0fDrPRxdTxiZg8qS87vL7xizfjxpuNxpGuju+1I4k7LW9f/ptPe+hf4sq7/stXDPePf/zj9374&#10;wx+enr/+9a/fe//99z/AqyFwajoz/u6T7X6Dh+us2ISGoWGahb+YnTMuMdzdw2EO8fPQ+cQVnw9j&#10;zqN7isYJ3/zVmK14MfzFthZHOXGzWbBEDAefTTdT+eUVC7M4sc6ATfiWee0N3nmQauWKseHrV31a&#10;npRn46mf+WHaU72Ll+uDbzPgIXw1zbN97jg8vvqz7dHZsnE0F2yCh6TNRpoxPlwJbD5uEvfJaeZm&#10;V9yLZIcgV7OK5MTg2wRSfoPkqxcnuA1Sbb1gbqknbeldr8XrJ2exCVvPrW0GsWrwwYoRuh40ka9f&#10;/CfxPIRVV7/2G2fxeHCIwdm/+Eoz+eDR70/99a9//QCy8zajZLM0Ixy72fWyvKiKLY/65jAbrvjk&#10;xAgMG083VGe2+4VTX2x7xXUIn4d82HBqCT/dPk7geYC3qhevp9nE1aQ7l/qI44fpnoyb9oaCr5ma&#10;pXp1OOPA19xy4YrFDV+dnLpq5XyQc771FotLHawPAP7emPj9YgQPYwY2nvrBb6+dLVxzbm45ceEO&#10;n21mOQKfDidP2kMfWM20wofFwY4Tht/Sl7h28OLE/nxR0AtpcTzs7n/1sGJ6NTMOMQuGJvYBo2Z9&#10;Nlz8fDa8ePeimfpAs73grPq4nvJiCT5cVjPLi1vhy8EV0z+JUy/nbzVL+9rrpE4cRg27GbLjN0cc&#10;sGqaQXxja+OrjziefPM2H1uedo7s+rUvdWxLXX3p/pGhfxDiuV1ejo3Pqt8Z4nmohzhevjNq33wz&#10;y6m/r0cz0XHBkfr1YV4+fnyE74yqCaOPOeDqKdeM5m0v8mGKLa45ivHZtH2qCVPObOJ4i9H8hG/t&#10;/PVojjC0+Qmbfl49aAAAQABJREFUdMaw7Vs9aSZ2e2NX230aXrye9UmrI83Gbh/ViJHtxZdXJ64H&#10;7brQ5u85JtdS02queM0kluyM7M5STxydUfukt94s9W3eZv4IMgMirrBiMUB+NnyNwtGGF4cnG1Mr&#10;T+oDa5WrDkYPeFo+X068ecSro6uRt5J73uLVhuXjJLjuOrjtI19tnHS8Lgy+OOXgrWrl9CpX3Hf6&#10;7D3Bqa5Ys8kXwwNnyefDFKPzj/E8qBffWfji9YmrXmm4sPjCxd1+YUh7Z8ftnOTzNyemprybuTOl&#10;44dbLHy9wqglZiTeRMT2CVSv6g/weaimGeXFmkUdqa7ZnJMPIrDe2Hsx2LM9hc+DDwjx0iSN35x4&#10;LPVylpxYeDnLDPLNzA8jFk+zi8WnnhRjw4k3Q3vsO1L2Vk8Ytfxm49cr3XzNC9ucYWgLVs6bN3Ht&#10;9sNvHDtDc9RHHVzc9eseVFs/WPzwfeddDkacVGdvJM2up19O9wbfLPjkCLsavNn6sMOGp5uZrf9y&#10;4JRvfzgJnO8mOzvX6e7TB1N4vOVxkeVshs5fXl1nI2+mfLqZYeVIM+bXV9ziZ8PD6eNHZc6/8ynH&#10;h4dh6/mpT33qPf9y1/rTn/50fsQm3jxx0tVXiweOhKflCd2MNNG/e0P9xtcPq69zbG5xsebhx6Fe&#10;fMUMYq6vvEXUxMG29CgXp1h7ysax86ipFmdcxWixZutcquvsYLbvPcvyxl0szuJxlxcPI8cm9WNX&#10;W06MhGnfYu2lGteI5NMwaravOF8cb3tX2zk3sxismmKLlycwetVTbL8Dq1d1sGxYEnf5/A/94Ac/&#10;+J8cBBoo9mJO78bcXLB+TNBX1h2IJm54G1CTxE0nMD1x2UQNu6H1JrTarRfvRmcn1cDigzEfLYd/&#10;eTpMsf5MxO63vNrORa/lUdsTHc4LPKx9kGrh2mtavjhN5DoLPGb/f+FP0fOgjxfvsGqJOXzF683H&#10;nPh8R1G+Fxy976W22XA3R/xi5WkiV56OM2wY8fqHM4tZYa142G5y4ly8AfO9ebkH6fqn1eKS08fC&#10;kxSrR3H1cHvtwpSj5c1C5PHxxTvTOOtFw7YXfhIXH8Z1wmV/crD6Wvh7k77r4cy/Os72sefQPuvf&#10;TPnVbH+97aF5mqH7Qw4+Dtq9R+NTF2+zxUGXp70G0WbG0WsOnHNoXj6B1Ycm5fXb61pusRtjq2le&#10;PPlq+J1zr5Oe98nm4RNxfucubtauKc545dbWv+uuxjnLizdfffGLk7TrI+45UazaA3weqjejXNe0&#10;8yyOp9nkdo/uXT1gNl4NXX8c6i2902Gr58s5J7VsZyGPg1QjL/f5z3/+cPqQ2D9AgtGHmNMZwsbB&#10;1gM/bvj68ZuxXng6h86uPcXrDBfXPnqe7J7U6teM+ugrRsrh6HrS/ObMXl61fLztC65Zq0nD737r&#10;3zxwccEm8r0e238z6UOWs5o0zpY6XESsc+HjsJdmZ+tVDj6pb3N3rsXzw7fP9dXWS7wascWLb4xv&#10;1q4/G5caOXMT87oX1bon6hf3+mxC41OTwOOqL7uzoOXD8M93/BoaiWCDIWdbyZK0mXA08g7ApvPb&#10;HB+OyHcR+W2IhrO2dxsV68VFrAPBUV0cemyf9tPB0/IOXW094uk8cKttdj4R2xo+Ecum8b0l3jj0&#10;hrf027VzVC9PyuEXq17cnJ1nL/b2KqZfPZorXz4u54KTuH44rfZ1Es9Dc/Cz1TWXeDxsEi4bbzOI&#10;1cfMlno19lIMvlnY8utnN0uccEl1NKkmn1afD4Onc3KW1YTjsxO2mcnyZNM7E5we6nB1Hdn5cmrw&#10;ypP2L1dNPeTbf1i5rjFbXXhc2e2H7rnClo9zz6E6M1SrJ+GH3R5yfKt993e88Il3hmw8JF1tZ1Ff&#10;8a5XZ9XZqJePH+7mEVMHY8Wrlu8DX9eCv/3Z+EgY9WI4PafIvkmewOsBrrNQ17mFiYvffHdPORyk&#10;/cWphvDN0wd0sXLs5mC7/u2JT/TEId5Zv8u8e2zOtChs56U3HzfBwZYXt4j6rkX9isPIky9+8Yvv&#10;+R85fv/7359/xCHndZaEYZvbNcCJT99733CkOlxdh2J4VsJsHVuPau794egc1JOu13GeB7WWvFwf&#10;eOKEY+MhOGH1JfZWfT3ExbaXXLXl6CSO/HR1fHZnybbsWR8Shzh7sfUSk1985yRW7QG8/HiK1Sf/&#10;znc2cBbfnLjNaonpS9hw/M6Mz8bNTvjisFuPm49LPmk2Wo5u//+XrzvbtewotjCMsR/AojU2VyAh&#10;hMQNCJ6vXhYwjWnEA8D8stZfHuTZdULKFd2IEZE555p77cZlmPjkSL3e8uW8n90j/S1v/DjPO01z&#10;wBJIi7EdRG8OTTyQa4akWnbxNqq+PC0vhy+/2B4CjLw3mblg+Cvwzbw6Ww27w6ObF39xOA/wfD3s&#10;mVQPk0+bRU7cyscbls4PG0dz9PD30ww948LHhmsG+hb86pxF87N7KKjxYUmsD8t6xSt/L5xxdJ3e&#10;2kfXA5bkq4m/mdaHa5b2G04fy83aGfRTVD26D+mdW31zVydf352vOrn6ynfe6hfDbs60891Z1MTV&#10;WeFU63zi7GzkXDdY0hmy9VAnd3OK1xeWD0MTPGz9iFwcZpbPp+OKR6xa9Z1JNT1EwlTHD9MZqSfL&#10;qX/7qpZOml+sHurds0n1/Pj0JHJiyyNGep+ww9HtUQ3Rtz2E2xkP6PUC16zqnacaOj5+5wMrzqfl&#10;xKrjk/KvNkc5h2r1rbcaOUssEbdny3PUIu1PX4vAxn0Cz0vz1Se/fD3VxgOLnzRX+HLyzSpmPlIf&#10;XDsrH56otcwiVq/yPuD5B+s9M/xNnzh+3M0p5rx7Ri5HZyBW32J8Nl2ONmscZ8jnRQ85fZtNjr0L&#10;hpitGfWwbolPL/gVMfUWkbdHvdrLziheTzXNoVZuhV++szSfenF9ytdDzfI0b7jN4eQvT/jOpH2Z&#10;q70243KFq09+2HqoKXfz8S0cfe1pv3hwmM9iW/iauV7xqmUTnNtbzNdCUpxeHNu67wnzN2s5MXPA&#10;yzlbGqeVfPKb3/zmPw1VMF0zRA2DWPx/SF6DbR27GrbDMUQip2/Dixvem1G/NtIMW8fe/uXSOPDq&#10;qT7pQNTKL0dnUByWXQ2bxNf8cdWDFoPDSYehe+OEb69ylhr/xZrZfbHbvrDiST087Nw88YeJs72o&#10;a3595NeX169959P3XvhEvdWcxfgwrqP+eonRfGJO10qs6y2uLiwfP0xLfRg4q33AlOuBgmP5YWHi&#10;lTeHD+H98bdYgpPUg10Puc5XD3E6bDi+OVf0E2s2XGZ2PcW6/jjaF9vDqDPks3t48PWqf/343Rcw&#10;2e0Njl1d8e5XNeS+Xu0JLl4c6uNQBxdHeb54fRffmaotLtZZqbVnXOIwW9M+8Gergdu++OONQ496&#10;yrdHdXL0Hd/9hW8u/Zvb+fWhpjx8vcPynWkY/fqAAaPGkm+u9nmGe15uTvX6u79o/xQP3Z6WFwdu&#10;ue5TfPVw/7Crocur2fsmHnli3urEPO9o9zWJN87qOkMYHPYfRg9/ruPPkOD//Oc/n9nl1dkniasz&#10;U9f5i5Fq8sW2LltcLdzG1sfFh0v4XUuxzjKMfGL2fFwWEeuf6SpG7xxs9dV9jN8ZbF29xax4w8Sn&#10;zj74CXtn7nzCpOGXrz5dD/dPGBzyNG7PxX1+OQv5OE7h86KXWOfHVseXK87Gm/A7k+LF+qm4H355&#10;H3UGcHHjbWZ1RL49sevdfGrl+TirgStGxysfd/349Qm7fdSox3/+Hb8lkUCQVljz1TA3TtND+hDb&#10;RBcHfwPUS61YHLs5GP3x0XKJmBqiRzMVE2ebI2wHmcaprlqaiBP1eorH1UVtnvLwO19cafl4zWum&#10;eMvpAbPztff615ffUo/LF0B5tlnU4toZ6knDxkGLqWkfYnFkh9k59FdjxZdfTl0CQ9K4OhOxsPRy&#10;hhcPF7brIq6G0O2HDdv5xB2OliNqsut5Es+LOetBh9O/6wbb3PVdHrYe4Y7xvBTXwxcof5AO56GK&#10;B//y8dWIdX5iamiz5duv+PaVV2uR5et88Nrb1sUp1r7EErzlcNcHNrx4Nc1QLh55tQRmOcPEScOa&#10;mw3fmcAuFz98djX59RVXu1zN3r74pN7HeV7U9kGj2dXg637pnJs9LrUWycZhwYhl4yPVZlcv3pLz&#10;Ac6St6+eG3L8sPWlzUnS2+skXjl/N4zj/qYERs1yivGJ3O4j3Em+XpxR+M6Nn63eF2Ef/PD5uz4f&#10;DuStOGnnb85inX9c4bUOQxO5rqc+/FvMUl17qz4sTHuCIc3Bh2/GfBjx5osbl1i63vnltl6OlKMt&#10;Irf5+OTrHzd8+a1hd//HTdsTbfbi6omculb15etDu2/bv9q4OlOx8O5L/1FT31TIkfJsvff8xfgE&#10;Lr193Ef5Zu6DPHy1p/B5kd9+Zu+92P1Unpanye4TL5+wzc0vpsZMzo4uB7v86j+rKKAhxWhiMKIQ&#10;AVxSoxrsBuPZnHoSRwOtz3aob/WqHofeDm+xZg0jntxzisM5oPYftn0Xjw+HlbBh4ta72vYTdv1s&#10;vO3VHGpxFFte8eYp3ly0GA0DS3YeeRJOr2L6sdW2n7ByeNxgMDRffCXerS8P26zy1dKdV/35zdEM&#10;8aTlu7bqiFjCjldffRbPrk4NG8ayt2aJL2z7xhkvTF9I5fXG036XS4zfbM1MVyevfnvqUS2bwDdD&#10;fePbeFz4rHvvuMTN1INRPYF1X8bn2hN+89Hl4fXDZZnrrb3igK0uruavh7yesHg6V3g2fnZ19Yyf&#10;fkvg61m+mLilp1jcYvWspr21F9jOyGx7TmwiDqMWvg/2cvVgw8vTlt5ErXh7xde50M0Ps3zZPhiZ&#10;17XWu3rcfeFSa+GrDx8WT3uhuz5+Yuefn/JTEB+44Am8us7qBJ8XtWLFzaNfe6h2eXCRcHLWzmRv&#10;PhSYw/vSnuSrUV9Pdrnbzm/O+sC3YIrTepBqaNgw8s6CdO5yZOcQ8yG2+bsX4eJmE5xqXQeaNEvX&#10;C89eg+Zptmposc4Ht37hw+0McvBhmgfP3mthcKj3XIFZ/sWUax441zIpzg9rBkKbg8jZvw9+fu1f&#10;rHnxErqaE3i9iMHu2m8onKva9hMuTtelHmLyOO31xz/+8enyhz/84UMcVm5rDuh5KVZeT4JPzl7j&#10;FzMbP4wY6bzOT/yAJAQJIkNHQLepxWwjdTVnEzxqDUvkqz+B52V71y8eWoxu43GKtXlcejSjGjgY&#10;S5zWi+Qf53mBbS9isKSYunsPcq1mVBNXvVfDNxdN1Iovji1OwomFq4ZPuhmqEWNXG04cT5Itb6kR&#10;23i90uXqmY57cTevecLH0yzqiLw62GYqTjdf9TRcOfXZcTYHTvc1TLn6ucby8de7PjgXox7eIrSY&#10;pTbe8juXWH1O8etFnQe9Pv00RozE1081iu+9CdO+aP/QbQ/gnWP3hDsucRywtFlov94gejU3ra79&#10;8ptFPOwpfF7qwYfd924Yes+mGjP0wUS/esP3cBUj1eSvhi1Px6OnHN/cywO3X3TkzLDno04siXd7&#10;yKkh4l0P2GJ0PNWWa7biNHmr90k8L/XgZ/dBgl/vdHV8szZnPdU0HwwuX1R7T/XBD4+8OjzVqK+v&#10;nBU2ra4+2TTBE8cJvF7EXTer2vDhbo64zdB8sM3HhgkH07z2ZHlv1RuehO/83Oc41cqReOhdzV5f&#10;950z3jq8zdiv7MW6BuaBpy05ItY9bqbNhaGri0Msmya9d/HBi8PFIybX3srzYdQXqx9NxHeJqxOj&#10;u85s4izI8uhRjbwz7BuS+p6i1wvM4mGaJ37QejZfObq9w5WPM9/sePm+WaL7Px+pI/L40huDbwb9&#10;6n8Kn5f68Ltvqmk/cuo+ef5V8/M3fv2jsBEDJIrahAuKlBRrSH7DGMxGu/HZpAO6fbmG3Bn02wNr&#10;w8Wajd88uMgeRHi6GZoVjt3MOIu1t/eM3z6Yqy1fzc5eDaw4zErz0s0kb0ZihvYb9iReL+0Pr7xF&#10;aDG1PkD0Jgz3Kj/8bDzV8uHMbKn1APKQKQbzltQXrrnD6dE1YBP3kV5vSTPh6X7r3ttZ9WreuDq/&#10;ew55ue5JfnPVr9lo/Tzc/RMyuOobD4zl/7LyzTfffHizNS88Dj3Z9lJNZ7G8MGbzf/DoJxfh6k3j&#10;MIM+2c5QTL4aWk+xPSdYsXJwSTH4ZpVrz/YjXr1aWHVE3ErWLtaZ8ONqH7gs0j5wdx83B7y46+Pv&#10;Mqvjw9Y33uaixZqZnR+mHmaQI83SWekN1wdSfOvbYzOo2fPBF55dDxqHut4bzRY+DD/+5Sgmryff&#10;wntzyuOT9yuxPUfzxxsX317iU9tPlHDLuX8TuPjF+GnzlGtvnWlnAHvbMHolavGQtDnY20O+/nIw&#10;8ivLJQ4npm6vp5g5xNjWSnOoq0dczRbv1jafWHV4u05q5Tonf8/ouewbs/aqD544dhZxqxi+W3aG&#10;uOj4OjfXQLw5tw5nPczansX4uDbPX+HDETj1fQjW1//urH3svWCW5qTjxbF23PjxtIdq14eJS7y+&#10;9YrXfd+16D8qUrsC654xc+cSp3hn0p74cPfZitW3a6g/PKwlD4ereHXy3/Vj9h6UwDVfXWObQBR5&#10;m9ohqtvNwdlgm9z6t7jh4qENnOjVDGzL5sWS5ombjjPesHTzLD4cruI44mYT/sbVwdNy5flw917K&#10;N8MhfV7q2Rzi6usbnrZ/8WpwEvHmqffiwjdbvdSzzQqjxhuveDg9yosVdxN+7JpUI99Z4GiW8rh6&#10;2OrPd42t+qTVJHhx4S5Pm72ee/+IyethwYWtH75q9FGz4j0Utzg+y/zkngd/sfZGOzdz+2Iapjw+&#10;Nb3BxWHpRI2YxZZTo1aMvWJP5o5DfvGwxbZXmPsc8Oi7dXqT4uxibFykGbPp5lLbveA+hNWb9p18&#10;Nc7Gs0xdPeKozwE/L/ZD1MDsXtTGIW7xcdDZnTEeMeLaseXgLbOLk+Zi2wuBgbd86Pfhtfnkdh54&#10;OCK+fOYsV29+/M0opq69yfsQYUZ2OBj+Cr/Z8Dj/+jZLHPVWL1b+Pp/urergxOh76RUXXW0zxtEe&#10;inev83HIN48Yu1j8xbr3dhZ768OIetK5spsjLjH17Ut8pbMSb5UvxzfjcrZP2pz02noWr56++8PF&#10;q55Ph+MTupz8LeXDqrfnpB5p1yKplibmzqbVOIv7mlcXDwwRb0Y6Ww6mc22W+MttvuuGA2/3UJyw&#10;3WNifLiEjZ/gYsPRFr76xQkrJ57Ibe+eX2Hl1NSbji8e/qfP32a8AwZYcKDiDUWLLXlDbb0YH16j&#10;eMJsTYNVE14Pn6L57L74suu/c6oXXz6xZs72gHNT4SPV0MSMXWi14vny4etdXo6018UVe494P5MZ&#10;fKdNlgtWjrR3sTDi/DSsXLH2T2fDmse1thcid/OexCtXvhttc+1NDEc8uM1TDdxKM8GXa/64mk/+&#10;Xu1H3J71qS4sH04Opp7FmjetDpYflq22e0QcTtx87MQ/cSJePh71BF6MLKZ4OD2chS/+vqj4EEPU&#10;Vg/bnsvR4jDmpeOurr6w+oQRb6khyy+3eDkrPprgK5b/lhaDw9GZxuEDj5g9tJ96w1h98NWvs4ir&#10;vfLtJd40rnqGjTe/+cTxb//2UzxefnYaVtzCbdmXfD4M2ZnCbe171LdnzJdvP/z7DPQRcz+xw+Ln&#10;d63VEnz9AACWwK7gE/MTJqsZafEWfivRq1ox/Gpgqtn5zHxLNcXVitVnbbG44cPQ8XR/5FdvLjYx&#10;G2lWtpi8tXsqJ18/MSIWb/Vqyy2eDRPugF4vy2F+XxudlVn2A4BaEi+fbcF6tmS/qI9qP9Wn49F/&#10;Y9lxNN9yZ8vFE169Jdf1KEbDp83W8j5iv8VXv+poew6rDykvl2w/M5HqyoVVX54dnzrXIry4mOvU&#10;fR23+t13NeLqzGafzSzfvGG3r7ricdD6wRF5fJ/+9Kc/fSch0AKqMa25hlYEDZCPlB3x5hcTTuwM&#10;8Ayhf4ch5qEij6Pvqsqr1yNh3/y7j3DtEX/94FwMMRz1EJPjy7WXvdnqK8+GsWCap7qw28Nc/j7G&#10;ciPvF/nmiXPrunnEWh4AzdY8cvqS9r6xesQRVk/zyKtrP/G2V7xqidmXRw2eYumtrYccm9RDrd6t&#10;rYODV0forhdbLbwZiBwecRKGXYwWt1wP9WqqhSVhaHkCy29G8fJixcOW59uHOe2bNHP1zlXMalb2&#10;/vQIXz3YcPhwVMsW5xO46vhyVnH1fLzseIrhq0e1tFiiprm8n+stv/MsZ/3VhWvO5VZvlWPH70zV&#10;85sJbvG45WDKNWs4WizujatJxO+1OX1IfeLDbU/NIc72EzRYq9r44mlWmPapfns0k7P3hchzND45&#10;wq9v/25mMXF9cJJqaP84Mr5+2lpf+BZc10S9uJg9h995vNfkw9HyVtde3lIvBmNv3V/br540WW5+&#10;+2TjaS1HmPrC1h/ezGH47IQtVl9xvtnTxaqBVWdPcFbCjqu+vlGC7QcZajurzkf91tpfz09xsxC6&#10;ubLFdwb9iXyz8MPoz07DmWP7mL36uGjS/mlf0+yL7TmIwzK/37DgqIaOE540R7PQ5Q7geVHTkrP4&#10;sOH5ZPdRTbl4+T1/ekbXv3rYbPi7j17x2QOBE7N3tnraEsPBJtXCkOLsjZ3/uAO4BRBRNyD/FoRq&#10;lpjdRha/uOx6wHWR5LJxsWlLjqztJvKmd8gOPHEYckRdPfl76Pxwagismy6+5qFXOvzmaj/Nu1pd&#10;fdlqzNwfQ3fx4tALhk/qzS/XOcCJFYcXk4dnxyVG4mEXS8s1K3vj2dtTrDNUR+RX7K8Z2Gry2foQ&#10;Olterjyd3Pxhi9/a2XS98PDN3LzxipuvvFl8gePHqZ4tFxdbzILN9/4h7Z9dfTZs/HIEnrgH5ZN6&#10;5KtzH1UHW63cSphiuGDVNEO95ODjc067F/GdJW6zxFU9XO+lrYmjeeKA3fNQQ+BhXDcxGH7YcHxz&#10;dL3F714wXfvq9MC3q73IwVnyWyNHyt3zyDln/dLhaVIt3Vzt7e4H01y0lcASGMLvPG8e+XBsggse&#10;th7i+WzfGKnzd69xNxNt/2RrxK3inVEzlaPtv+fJ5tXsTLDylnPtXobDAVt9ufp0xs0RF23Jq8Wh&#10;tj7i1cZdbRg17ZOWJ+Lxw+q9Ek7O/vUl+t218fjg170OA4t3+ZtLTXZ9i60vpvedi7NZmh+O5MsT&#10;eFJ+z+0kXrmdG7YF37zdZ3qYzTM53jDbi905wMHEm4YR1z+OsMXo9lUOtnNuRrikXnz5MHjaB3xz&#10;0HL1hO/a48DnfoCpBhammjR8Nt3s4gS3OJ7zwW+H9aFHEjFgxTC3iPmC0AdE+Ro2ZDGblkt2s3gs&#10;edqFJbtZfhg4PT2E/NcxbH/wWU+6Xmx15eLhE79qlTcfEe/wwxSnm+HmE7cS/Xf+cnG6mHoWVwfP&#10;7xxcAzFiprBxNAOcHD/NFtenOjzViMVdrDMrXk88cnQ9cCW4mlmsfdDiNC7SLDSusHB8og98veQ+&#10;JjCt7pu49KhP9bDNIrb3bv3EzUVgrZ2b3b4O6HlphnRxunlwlk/vfNl0DzfzFe/848HtwS8uVp/O&#10;Tr5atp4JDLx8dZsXwxkXm/QQYsctxyY93OJKy4fJljM7TqIXaa56itej92kYHOqblybwcvUSkysv&#10;Ll9sZwtLNwNsfGLx1Ae2+auh8TY/jaP67HrzE/au4vTGq4mTvmNqmtd562e192rE1IaNR72ce9GH&#10;Df8RiJ+6VNe+wtP3wgFfXz65cXrHK1dNs/EXw7cnMZqwu6f47plmDIOPLFY/8bD1akY+2TNsxpN4&#10;XvDFLYcrES8nxq5n/h0Tx7nSPH3wk7/30blUp6a9Z9NkezbvzgnHd6Y9L/mdk7xlhjjxVseWi4Of&#10;VJOOMzycuV3DNBuXPVpsEge7mdjylnyijm9ly/HjNsvmxNtnNn8x8e9Z9xs5OXXWbTebnHOO3wy4&#10;8pu32Tpj+WJsa6XzMKvcdwMU6CGqQT9SDRNRm+f3q4QGF1u7wQy1AoO3Q4MjdNi0eDO48Xzg86+W&#10;O9CWueOA7+DVZYvrR+JLV2uubqytK09bMNmHcF7iND++Ft8XarK/Hp3S/2PqoY4m6d0He2fRT41l&#10;D7uPOGCc2cpi5e0DrzNP6i9XHzkztMSTOO4ZzLaCF7blnLq34MTjgO1MipcTF4Mpxu6+9r9zYsPo&#10;4e/p5FviLfvB4VqJEbjO5u4FoyZsv6qNp3p590+Sjxd/HOzuaxjXwTx0Z7w81bVvuhi8eatrRjNk&#10;h4VTK96H6bhoc5FmpdWYBUciZslXg1OMsM1TL/UWv3nx7VzVNpfzYash9VHf2egjHld2Z1F/9fGH&#10;DbPc7DjZiRqyNe0fPikPzzZPfWFg428/dAuGbe8JHjVxiy93nGL1wrF7b/6wzUAT2ll3ndWLmaPn&#10;2gE+L7ja+860ebWWfJhmCEfD3FpssXEd4POy+4pbzqz56faBr3OFY1tEDn7vM35x9vqd8ebbR3xx&#10;0zt/PeCyd7/xbA0OvcLFLUbC5subV5xuBlh2eTrxQfPzzz//cP+obZ/hxJI4nGV96LB0eDaufBxx&#10;m1k+XT0szOL2uuNov2z41u5559ianjFi9ayXGCmuT/dWPcS8V7w3LD2JOEzSdeDHT4vbD7w+NFk7&#10;nubIP8DXi9hd8+kXX3zxrsaSGtlwRHIa0mJ0wu7hyla7OA0buovfYA3TRvm+oOlh8YvRuH3R9qGP&#10;7W9S/BM0/pV2M6g1N2yfsJfbzGYzj3icavHxk505rAvnv3yDVYOLdDZ8C0/zt5dwcmrL8+NXy6ab&#10;h03g9Fl83GLsFfUreOuz8Wwczc7uA0bc+J29n446Y7MQ+Wp3HjFSjMbfuXVmtPvC6to1hz30X8tu&#10;P3mrGG7Xux7l5PcDUngz+EC2ffoQfoaeudXs2XV99GovYmbFR/ZM7CtpPj5eOLGuNTt/a/Qhcuz6&#10;8dtDtTtDNXJEz1Y+vHz3y9az9XPfq6tHZyC/e4gLdgUGf/W0WHi6mo2x9dJfPUz5bBrf8wz78HdA&#10;euOvBx8Oh/uBbZGd6QResWrjgSP8nZ+fNIs+4l17M5O48vG0H1i2865HvHT9O0ex+pQL13z5cEkz&#10;8pu9+ri3v5y42cTZvf9xmbuz9B5aUSunRm0c7Vk+DE1oWNeJLlYPsRYe8fjE68GWS7uP+OatPm41&#10;7ak5qlNjNVe98uGy6bDZ4WkSXj7fbL7B7fzKybNb4Z2NJa7uzpvBfYSP3j3wLdeEdG3ixrV4dmcB&#10;63ns6251chZfbTzHeF7sO4xY3MX4xcU2b07XpdXc/Oxq9d5euMTM1TVob2rK6+cs3Rc4YSz5rdv9&#10;xhs2vuYXV7vS15f6yHUvuv7ELGy92PX0YdtnHhzx6kX4Fjyhw5iD6OPDOunc1H9WYwmBBo9MfMnh&#10;I4VhG5LUmMbVEHJhxNQ0PKzhiIvaF5q4XRhxdb7A783XXP7exJuAmA8fXBdz99jszUa3b/XZdDOI&#10;O3wH6O/y8MnTXSh2PjyJiw0nr3/7N6c4HKH5O5sZkmbn4yLweNTuvJuX6+YrfoqfF72aRwyXGJzz&#10;I/I+YMsVk79nD7tzNDOsms01ixxp32x9yschr3452P7IvD3AqHXfEHkivzPX07mUVyu+Ndkwcl0r&#10;/n29toc6vsWuzgxWvOZsFpjOgLaqlcPVjGmx6uJstvrDkq6dePssR4sTGlfnRTd/ffPbD9+qZz6+&#10;emR7P2ebo75ibHgPPO+1vT7y5oLRtzrvdf3kek+Vt2excvUIf88mXp9sfdhmxaum3AE/L+LlO1s5&#10;Nnx94NT2TBPfe9W8ZiVw4dur3PLx5cTY+iXNyodpH4tXpw9dvvo0Xlx0AkuKm7sP6TdX9RvvrMRW&#10;zNISVxtmbTlx2ITdXBtjy5mxfLXVFE/HW+98+c64vcN0NvLseLoG9Y6n+cTxiVvq6gkjJ1ae7hzo&#10;nQVXvdkkThywy1efYvBs8faEj6R3lo23vxu33M1yCJ+XZnJGcERsFz7PgPbPZ6upnp+YG1cxmOz4&#10;6eZs7urj5rPhus40wZl9c+9+q8Oxc6ux8JC162cf5T2/2Ga9+/LrCbP7j8PXx+6HYv/z/+o1gASp&#10;AbIuSkViBiTs3Yh4HPHxcdAectUcgnmJU92KoW3eh7v+qBhXOHw9dJoFlzih1xZrznqGowl+ZxCf&#10;GezB37fgUmcm0vmIqalX89GdJ3w9xdhWnHR9y6svbo5mwlVddli6M4ofpjibyFUTTg+8JA57DFss&#10;XJydh1oY11oNgWnJxx8vvBiMmOvJrj4OZyIPu+fENw9pPjGL75sGXDB8s7baF41zZzFDwr5zXSN9&#10;5GkCR/xJAswtcPaxItYSrzdcc5kRhi9u1UucwBSj8dh384nBkHqI7Zy4NsfufGhnF8fyNH/YnQmH&#10;VSz+/J0Lpw9H9/7UwKmphw9+7GJq+fGn7Y8NV89yaoi6pD4w8Ynlx5GOm66WJuqL2VMc1bg+9W4+&#10;84rlxxtffflyafHtW48DeF6qw+06wsJ0/etTXf2rKx8fXW2Y1ey9jvGm1TYvnY232bJpohbnCuz2&#10;DRdH/aoNGwffkiebv2eSF9vrGn552F3b5lBjdjm91o+XJjuzejXwpN90HOd5iWe1HA7vJXH29hQr&#10;3n2ph17mLoaHDUvioQlsEq4+YYrXLw5+fYrhKm72uML5+uC+8aHQrM6inFp4vhyezpomamH2PMvJ&#10;N6NYmLjk2dWHERfDLQZDN1exuOHF1JA41SewXTtxmMSZ59dLrlh23xi354P93e9+d7oaIGAPdQMv&#10;+QE8L2FpeRqZL/R+JegifP311+enbnHSNrGiRiw+uQ5Nb0LL+wJK98HrJJ+XDo2PS3194grbrF2w&#10;4unFd3h76Hidjfrt+5bdmcidg35mby/0zlkvGl6fYtXsjGwYubj1a47q4wgfNs5mhDeP+p0tfvXe&#10;aM6PwKm1EhzlcZHyePZDYB/S1cDgs5q72uJ8NsFdn2rta+vDunb1bY84wsan3oIhez6w+nS94oZJ&#10;Otdyzede+dnPfvadP/7xj+cbFvjOpFpafXzybP3SzWA+MbwEtrlv3mrD8c1VLxxi1Ykn1abbl/7q&#10;YDcWh7ycb9DYvXdcA6Jm57BHMataXG9x37PAdUbVwnS9zSFeX1pNs57E86JXcVpNMXzhnV3zioWJ&#10;J90s62fXpx44zIm3e4ZPwsLAN0c5s8E2y/ZVYxHc8YvBq1O/Ii7m2e26rcjhJ83HLnbHYax+Wnvn&#10;+aR9dT9Xp1+S3TnArB0uHX735zc19uQnyCudEe2MiPri/Hr1jWi++8wsrlu9+GwcVpz2qa44G644&#10;n8iL4UmfxPMSVi6eviZuDB53nHe9eM/fGwNbDGc2Pj7Ru/gJPC9ma69i8lbxxatP2kd+ewyTdsY4&#10;2hdcWHO5fyz3W+8j+GbGD8+niXmbUZ87d0DPSzOo0799xlcsjVONxSb1bFYc8u5JGLVEfO16wPUM&#10;VQfT3pYbR3OI76zNBcP+9o+QngBSohGCwOLlGhRpg5anNWyYQ/a88Bs0Hj4uUg5ObOvlrH71o766&#10;U/yqFzNPGkc86ttPh1FtOnxvcDfQ1vPbr5rdB1y99UnMorebsps3Thg5vppmFFcXrv3Slrg8UUPa&#10;k5zVLHKw6sLEUwyeTeLrzVONnHuCVM9uf83TA1yO4IszXz1+e4bHy6/WPMSN3ndzfLPIdb7Nxi+m&#10;V7aZcPSm2Vn1azbzyMHh5Mfd2Yix4diw9O5NLry9hIctrgYuUS9nkfg6i3zz2BecnHj7LN7szQhT&#10;r+WH23ozWWRxJ/B6gS/XLOWr5cvp2f3Dtsws5zvPxTUfjmrtRz8xut7yVvuWr3e1h3xe5M0dh1Q9&#10;6eWISxw+XHT10J8NH+bGi3de5ZxBs6uXt2DjSTeL3uzmZ6upv/zWsGFa5V0PsbDNFlc4891YOWIG&#10;4k9e+jsvnEn8xewXlx53rho63mJh+Wt3dvFV1/Vob/w+lJVr3jD12vMS4y+mcwrPL6aH5QcRW+va&#10;NCttzvaRvvvAwG5crFnofP314LPl+GR7N2d1zQTnuqgTMxOh1cCTxTdb84cJl781h+R5aQ794sdj&#10;mcPMbCJfj2zcbAvHjYvrJF4v4cLiKNYZrV+tGD77UMOuPwzfHPG1394z1cHigk34cIT2OYOoqW/9&#10;dga5cOLm13+lWcW2b3b5nf3TL7/88h1CixiE3TAadXHEkSBYjLqa+K7Kr2PjKWejHgZwYeXiKY6f&#10;Xc53oMR3N3jrLQZXPR+/+j3M5pWHDS++Ii5m4W3+8NXefM2jpocd7Eq1MDtzN8zm2e2DDU+64NVX&#10;08ztefuyzYcvvFgcasXTzSPfucs1AywunEm5OOnmh9m+zapP5xanXDE2DlxizVAvNeLhnQ3ONFw1&#10;fRGISy1bnOaT8DjwluPDdL5yYvJWs/ZhUC6Rc9/6wqOO4KlXPcSbg03qUV95dYStNrtaeXbnEgYu&#10;vno3z+LjLRbfxuPBWb5+YgSemJ3Adc3pleboLDsTuvt296FWDc76i+nZbGwLzgzizQSbqHcfENhm&#10;4IdvPjGCK5HrXlcbRxquOd0HMLuXnb8++MXhzOA/qNKjs2yuZqDFNs7GY6lz5jj59aH5W6cPaebq&#10;mhvWc9w3ZOxq1bWvYnR1+Ei547z8MOXotTdfvPp052Wv2XLtVdyqnm5emOaDEc+HY1twcp2bWPe0&#10;OhKnunqk5dYOG7f66tj6NFtxGp4m7HjDy2WvrkadudVZMM3ChuO3J3iy58evDt7CSeKN89YHNDh7&#10;cB+Gq2+zbJ/4m5Em3sPuwd0XXnLz16fatL6w/HT1ZiBh6e55Nk57CFOsXpvDLY6TvdzttXgab88p&#10;tfGKs/Xr3MTqIY7TYpPqz3/VK7BgoIrSiCOBJ3KI7ngPhgZs411gverBzg/XoDC+oPppn1zfXVVr&#10;hjbOJvVg178bo1nrA9Ps5fRjx2M2tv3TzSaebT41e/Obkaix+PLdMGLEbLjUV9P+xCy9y52i50Uc&#10;V/OaBResOKmm8xWDk28mGL44Ub8i3xzi7EQ/v9brQw+sD4y4LNh0s/Xm5BOzkWZqr80utz2zV7Pt&#10;B1eabcl1Hs2Sj1sfNXBmev4XhmfmzqG9mHvPovnU2r8viNXIsdX6gu8nXd4TO4veBA63Wc3l/Jxp&#10;f5ex88HjsPRtbvH2qmezFQ+nl1oYMbiuHZ/IEXxsSw2Bzz6B5yW8OP7qwtUjLvl6y7XgYeSLdS5y&#10;YsQ5OyO99t6HUUvwwBeLszhM9wCesPKEVlt9MbjlkN9Yvtgvf/nLcw37Kac+8dYTbzVmbMGFcQb8&#10;+sJ0Lvok7PXxEtp5q2sGNqyf3snVA1YfsfrBNRc+Zy6XyKunq99Y9XrL84vhaD66Puxy4fNP4vVS&#10;zjzVd27hYMpl89mwnQV8+xIjvad3HjnvZbWdW7xq2Bapb+dfX7peYflr71yLx9t+4bNhOmMxdj5N&#10;zAvn3ofhm63rvRzwfNc7UVM/nNnmaJZialtie980W9jb736Sby2meYo1t7pErPNkk/rZbzPjIOHf&#10;2oe6hA3TjGy1rpccba/OmC1XXt/6xecew0Gq72vl9sXX/urVLPjxtq/qxNtPPfRhn/9lG6JEsIK7&#10;KJy4RTbGbpNy8dDEgRRT38NXLoz43ojiDsLD3k9O6hu+zfLbMG0WC96hyFdDy4nL11O8CyaGxxLv&#10;i017FINp9nDx3Tm9YMjeAF0wua2Bk9MP3tKThCuutrnq3zz2I7YYdXz8zbX7ka93fPrikovPFw7/&#10;Dl4fyGFIvXF2jbdPZw8XvxhsuPdM394X+bQZ0t4MauOh5cWbgyb1M5c+sKS9075Q+6m1PB8XTfRJ&#10;zFqcrgeM+xU3DjZx74vBheXDx4vHavZ61aez52d3Xu1599R+8ajZvmLVNq+82O6tPvDNi6s+4jBi&#10;9rGzsVuLj0tMP984+dvg/gYrLN1SUw94/6Va/eKrF79cZysmT/Y+K0/rFYZvma8Z0mHCFw/rHH/x&#10;i1+c/xLeM4t0n8o5L1J9Ni1vEX3y6ym+c4WTx3eL+s2FMWv8tNV1VKNHfjXOrXmK1R+eiLdO4HnB&#10;TcT1DXuCrxe9xGGXm1198yxm68LVa/mXs7yYhYN0/cTs9X4fljenVb2+1s4vxye42OqJHO6VOMSa&#10;x1lvD7k4xbtO7OrFErHOO7zc4teWq55WT7anmJpWM2z/7HRYfnzZdD2zm2nr2CthzFbdzln+rZqb&#10;q/7i7ae65qzmrX4w9Qu3Wt7a64qn++Gur8c9AxyR7xmG08z1r89im0Ud2zq/6g0ksE0jLSZvWD+R&#10;EOuQImsj6orRhF4ePnw4XOaAEWPH79cdYh72cbdZcXaiTgyPpUd92idt4Wqm/GZtBpitq5dYfYqp&#10;DV8+P14aXt8epGIreC21JH41RFzMhwkCS8Lbry/m8cPGJ7YPtGo6Kzg2XR1dT3F9+bQvbH1Ri6u9&#10;w67wYeRxNh/f6mHITtTE0/6bbzHlYHFbePjxi8FZet8C25mWb5bmhqk/m8Cy6ynfT73l+/cP7a9Z&#10;4OOCJ3Iw3a9iOPnEd4fmayYx+M4dn1nKxx8fvxlpEr49qd152NWoT9SJi1VTX5jszq26tLr4/N93&#10;fvKTn3znm2++OZww+uKwtj+/mYvD149N4odpD3HWd+vlyPKwrXKbX47NFzfjP/7xjw9n5BzqB7PX&#10;pBr5BCcOi1TLNpMaK1v8LZHv/sBRL/HuK3Vy4Za7OWGKw7rv2nca5mNS37C7H33lzUSaozgskbfC&#10;xlmOVhMPXy2cpXdccqRe4WDiEMNVrn7p9wzv56pObPPNEhf/Xmq7Fs25GLHiceeHa5ZmbQ44sXx6&#10;ZzmJ5wVPM+w5ieOor1p5Ihd39eG2BrY9xrcc2eHi4Cfq4GgCw/b+qNfeq3t/wpszXLY4Kc5uPrHm&#10;Yr8l5fG5Z/hx7Sw4u6fk+c3QnN2H5fXLToup1Qd/NfWVK18NP4HT98z71VdfvQNayQckN4lfX/kJ&#10;mA8X96+kwqc7lPxurgYyfLHtk+2LnQ+aMPVS24xpN0Dz0vD11qMDhm/Fw89WF6f65i6PSx4frZcc&#10;bYnfF2T5D+HzArP8xen20sx4cVibP87zgqc58Kpf7p1TzebUkfhvH3b353xgaLI52OU2i3ukGLw+&#10;nVE9ccDES3cGcglb33o3q7yce6Vfw4i177R56kmryY+D358WyDcXO4HRu1j786FMXF4s/h/84Afn&#10;mxazkeaO337UkGrYxWizhw/Hx7U9YS05Nc0mlq2eVJuud1jxxbFdF9J1VUP0gteDTWDl61v+JF8v&#10;YnH43y6yW+X43dNxuYeqQ9VeaXH3AtvZhuts4JtTrlr29oRP5NRYMCQ7HEy2n4K73s2x90Yzxq1G&#10;Lamerk+85RbHfotPvPk6BzGCTyx+seWuX7o8H+fOJkeqD0PHzw4Tjl9+7Walnd1eZzzq66E+bjq+&#10;Zgwr1363tl5xqF+O4vGkzZuIWYkafrPFVxzOfCTccZ6XMHR7MGP8aXnClycbUxvXSX7kBa4+IPis&#10;Yp1P5eIJXD3aq/zuF7ZndZzVybH/P8G1719YPcWbk9+Sj7NYfjpM8/Czd/5iWwebiMPow27xCd1Z&#10;3Llqy9Pwzrv67nv7Fw+DOxxs3Dt7Mfnlra/68zd+AZEmXTA5xTWma+ID2f1rvvB4wqkRJ/Gwxby5&#10;+wKhT3H91fuA6VeKHqL9KihcdWp8IRK38OrTTyblLJxyNk7jJ2raV7U+ZJqtXmE7l3oXX55qaHk6&#10;Xn0sIicubybC3lnKVx8G3pnAypH40if4iuNN6tUc4vWBs/LjDkNvXfH44fUP49xJ5+aGLnYSzwus&#10;pbaFwyJxh3H2pOuKU855dI0P4HkRT+TsvVm6huVpef3CNEO8/OaBFy/Xufo/vJB4aDPK03F0tvax&#10;f/xf/JA8L/xqcLDpcGl92i8brhw7gbmx5hKrLh7a/tbHIwaLPy1GcKXjPIHnxZlXI6bGe63/IKw+&#10;cnAtuLXxejY4BzZRa5+01Z7YMHrj6VyqS/chrTpxPRO9kjibCTae7aMXvvDq5Un4NK611fKLnaLX&#10;S+fYWZeLg+4s5PQXc595n7DFOouwenWm5bqucvHDWGF2xrj1LS62fuchXr9i8dqb3uIkjvirCy/e&#10;rOWqbQ7zEu+5sHTce+3jhY8bX3MW71zWr4/c5psjDjgrXNjmCY+b7L0DE8/ixKtP65Gtxj75u8f3&#10;Hd7vVVy+ucqFv2eGE2uecPVM44nTXrLL59Nde7Z8e6BJvl4EjoizxWmrc5PH1QpvbjE11cUPQ5oh&#10;Trjeh3LdT2HFSPcXXy3Rj4TBFY7ubJoLtpr2h4udhMUpzrfCwDfDh7/x0yxCYCCaNFw2nIeHBzaJ&#10;MHy4/Hjx3Fx9COgBhouosXk/ffGA729lHBCOZoTNViPXwfnAiA+31cE2R3ts/uJ46qNG3r8FpU9v&#10;mK0J2xy0WPPgDU9bMOFhxeDFwovJETEiRuJmVxPfvc/4YLtR1eOKdzFwfJj648Ybt+vWzGx4OQKb&#10;FmtWH8TJ9g4bb9h086lrprD5sMRPVcyLU65autnas1hneYqfF77lGuO0itHNWgxHcxajiX6WfL+e&#10;je+eT01cYYrBxl1dfvditfrKkWaVa+F2PuE3Xl3nhwM+qTe/urQYLJ/QeJazuNjW5TurZg4LJ79z&#10;LHfXNC0HW9/qlrd+Yux0PekwaTES323H0b6aozNoZnOW2znj237haHHC3l4bz4YLI+bDbO9Pvmei&#10;5/b290xoNj0sPjwu0t7F4Lf+AOYF5i2JO07aGd1Svhw+tdtTzvPEe2tnM3f1ati+EXMO9t2eqglr&#10;huzm3H3oJ042fgLPS8/VfDo83R7E9cFnBjlaLFw2bJhwYeJrH+LWLeHScdLtSY5sPd56yzczO7wY&#10;DF8tn6TDneDz4j7svpLrawi71T7qTRP5e756OnvCDxdPNeXihbd/eLIzw1h7jWCWsz7q2JYafrjF&#10;qK+3eOcQnu4HOdU1s1p5EoecfXemYWmyPrs6PGcJGoK2UesWRRYx1C5vKLWWOMnHSzTCW1ysQbxx&#10;9wNk3DZk4d8D6QOc+g5PrC/WdD8J8BNCtRbe9lZvPrvZ2MS88Pjl+D6A7g0WLm1v7VcMV3upLx7C&#10;37nCdj54YPVrJjk+jVfc4uMrlk/Ldy6n8esFdzPp5RrA4RAvFwctRzvb/uayvdR7z8d182FZDjdO&#10;fXc/fP3jlwsDL75nmg0jZ+4e/HL1kMNliVmJnPtKTF69WnMSsaQYn72+evulm0ee79riXbwe9RGv&#10;Jm7vAbMlbDg6rNni3HixuPgW/F3TDLByrk19zW5VG6/+6uDU0GHwOE/SnGx5Pr5q6tNZNFszlY+7&#10;fHzp5qJbsM0otpxycenRXPjEiVgcfDZseDHSjOXE4sahd36zwfT+Ck/LE3VWnOnlazb7InQzxiOe&#10;nYZrifkGmt8+xKx64XDvEjH/8ZZr2Ezh+WySXo44D+B5aQY+vgTOPqpdPwzdXtl3P34LT6KG+A+H&#10;7IPIi8MvtrjZ2PnV2G/48vWEsT8C13nJk3q9hT+AecG9uHqK4XYfta/KmjnMajbB09eTPcvlgt0l&#10;Z1/F+NXu9cdthnrRW8eHF6MtNXHQpHq2fH719ZYn5evffOGbSVzv+lcrTnaWE3heds7ts/Gwm9eD&#10;pOWselRjNtJsPYfjarbwYeWbwddhfx8dttqwnas8W55Nn/9lWwckaeD1l2y/0CGXg7epFTFc4jDs&#10;uGvMlyuvXkwPdb6Y0L5D/de//nX6dDj18+GiA6weH6Hh/Wqj3tXxm0O9eatTAwdDL64PkGLlqxMj&#10;8bHbSzm+h2q8nXM4cXz27IL2R+/OYn/NHS4eveyBmMvi43VG+ndOzaIPHIzVNRNrT/Hx9Wpee8AD&#10;m+wsYvJ9+GkefjX1rw63Fa8PmHJkZ+PjkGvO9iom1zWMO1x5HM7FveFszeUM4MLCiNVHHFaveOTN&#10;Kyfe+aiFba/NL07UtPhw8eSnxcu3H7lmWB5xYo7yzQDXHMVgYEmx3mNi8ru3cHis7htx/PWk+Z1l&#10;vh7NEBdM97v/eEs+kbPiFneurp33IpEj9WbXtziMfcZtju4RtgUTFx2fnPtDrVhSD/nsZqXDOqPF&#10;iOPHByeXmJEvX45vdZ1gm69+8s0rtrVh9LNn5wYfjzxJs8s75x/+8IfnP1IpLgcbb/uUF2tOOHM2&#10;a/Nt3LX0DXXXUq56eEt9vXdGcXX25Yzl1FtJvfwZwd///vcPuXrgqKY5nRGJL1terJnYFhHLp8M2&#10;V7gDfl669uJswoZfrpN4Xpot3R7Di7ePuMQStvdYPyHtzOT1I/rjuGctRzsbecsZ4tmaZmhPuC39&#10;403HVy6u+sWrnr1xNfVyBr5p7msNnBp9mrdaurpi+sLWI24aJ64EH5z3RXvkwxJ2veOMF77cYuXD&#10;yONytmL2FlYcp/eMOWB8Q0P7fNSc6mA7z+Yws/iHXt54nJZm2YoUIBXna8rX0CLiZIlx8A1Kwmwd&#10;DC658vjVteDlXNzmwKfWhwM3tB5xwLjB+Tj++c9/friAaurDxu2A6Hz7TcQJ7UMYXvwWvFp8dKKn&#10;HGHLdcPg6TxgOtPlwgejzh+7+y8Di3Um9aLbOxuf2eC6jj1UcVgkDZs4y+YRa497NssBS4rpybaX&#10;Yp0Pv15s0tmWk29mdWx76yzlm0lMP6K+a7YzlEuraTaxzq0PfWKkufSC4eOtp3hSrLr2xm8Wsfou&#10;Txx0GNz2omdnJ69uBX7vKbnmaoZmyw/jXHt/FAtDqyP6W3zcO4+8eM+C6sXZYWHiK5cWh8Vtv/Zd&#10;P5j205ntbPIEpjhtwYtXX5wm9c2mO9+taQ/N1D6Wp9q9Z+Trv73F9IkvTPPuPPGJxdGM5tj87gee&#10;NHs1Ymq8x+HbixneqocXx/OnP/3pzFBs68XIHWtvzcm3j54Z76ven/s+n5oHH/H+E0vWFqsvbntt&#10;v50ZbQ/uUyIfB33XyeOsPvsUXy9haBK2uFjXunPYnFirejrM7kec6EHapz3sM7NauPZXzBmwOwuz&#10;WbjC4Ga3l3jE8VlJdc1U/PaL49UPB4wlRvLZ25+dX7/1N6Y2EV9p7nS5Zm2Wnmdwro2zZZub6M32&#10;WYTOX8221Gbj0MNcce09sTasOuK9Iae2eDl5cd8sN79Yc9XTHDjqawbr01//+tfv+k4baQWSCL35&#10;AvPvJvywO1y4BtFcPq4Otdp4fAGQK67GfPwVvnn7bny/YMrpJ18dbeFrNWOHSYuVD++G0KcLLt+F&#10;tT+9rEQeDxFnd/Bsn9RdVP3kcW+9n0ThgPHBVi8zVNN8OPG19Gu/7QVv+8OTL1b/6rtWeEhc7Yff&#10;meCx1JL02vJxHNDgcMrFwcZhBjmzsa3lXJ72Bf8WJi459uL9mJz0INz+J/G81L+9qYejO5Puv+Kw&#10;4eLEJyanrv2JxyO/svFycccVXtwi6gjMzsSWs5x5c4eNox5w1eNSQ+jm4cPXs9q0egJvwZWLI+2s&#10;3d+9r2DLbQ84s8cdHy3XfM2Lw4ojX35r2Un4eohvnq9eXs94dn/VxBFncXqlPD426QzqzbdIPem1&#10;1XYGzSavzrO8GI72YMZ4aRgal+U9AkvEy+FNilXDjzcc3Xmo4/f+Y6shcYTl3zPFfwpeNdWXU1cs&#10;HF88bnF70z/8PacPzDsnHIHrDOM9iedlfXgLPqkHHR+9c8WRrj48LjGzxQNLwtCWOIz3Dv/m0les&#10;eH611YShN6ens+g85JKwceweO3sY731aPm6+a18sTnrPpf2p297h1Xc2Ys2CfyXOsM427p5N8NU1&#10;b7F8+0p2v9VtrnmbsXu9Pd9cOLyX/dCuf06tvs3Nd9/u57eujdyn3//+99/1gULAEG22DXdItGHa&#10;CN8i2XQNNMXZgsMpb1VT3k8ibNrNKaYeznz8eoXnm9Xywc9cctuH32GU57Pja9J5f/MAAEAASURB&#10;VCZ13WRsF7q98uFh9Uu2Hzs8G74efMt+8NoT0U8Mb/XOwX5cOH+bgsN/PQ1L4NLxq3cj3D1xhFGj&#10;V+cgro4UW245S99wdHX2QeTrW/1JPC/w9WRvnm2vnWdnp1au/VbfPuQWW5wWr08c4s3dXLhdA72r&#10;2zOQz68mDW/tm0pOv3Tz1VuuGZrxgJ8XGBIvG6ZzURdfe4PFWc+uQX4cNKx6OTbe+MQ657jlLL6c&#10;69y1Vk/k2Pli69dLjG0lcZfTo2cQXouU5/tmCc4yv3sCZ3PUrznbHx45+MUuP+zOx15fz/V3n81a&#10;DS2vH427fTRLWjypjm6ezbPrdeerCZ9ezmx7wbMccnGr5Sf1LS6nFj47LL04dsLufmZXL792NeHz&#10;7xnVbf84my1Omoi7JgRWbcv7WKzrXK/45eKvPn68CfzHBM69CYOrOj35ydqw4ZdbTfc/nq3hw8Yv&#10;Z3X/qyXtlS3ffsrReOA2V17M2t58e/T1m+jZHHKEn82PI5xYEk6uPW19du95s4RrrjA45erXbzrl&#10;E3l1YmwSJ7vaYnTnY4bicM2xdeyPiZ7dn2q7Ts3XHvNhfTbwwa9nJ261VtdbDJe1/B/+ORdDG9ib&#10;oC/GfYHQTN4iDbEb1KyDqXkHoaaB5eJKN6T6DlLMDeQC9QVarN44m0edQ/DTMVi98Mg3OzzRX4zG&#10;B9e8+rUn52D/OMR6aKk1gxrxOPlxFVdbHzh54u/1xHHiEldTL3P4KaefMPpVtV/5somasCfwvJjJ&#10;XppRnI/PeRA1esJm87PrLU/Uh91+YupI+9l93pzlcBB5sfjx1UeuhRsmXHPGQcvhqr4HTvPiqF/1&#10;8Jazokn12TR8PPywab1du+bTJxFrH3TnFB8O8Z2XX74zEdse6nCFo/nx1Z9vEZgVePeEGZPwzZkP&#10;4xsQ0nnJ4TQbSTfHCb5eFsuGgd9VLyXNtFhn4Qx+9atfnfr+f91hPas6L7H49Oq9oh+/GTsT8b32&#10;avmJPBFfW4zf4pNwONikmZrXDJ4t1YovvvOu/pC8XsSKp9sLvxnBi9df3nnwzZBWEzbOarZ350Sr&#10;qV81i81eTPvVq35dj3KrcTRHNfy9D9nuDaLWbHxxwt95xczUqia/udQUi6faZoFhw+Fx3ZoljHnh&#10;iFj94qr2AJ4X5wFD6Gr4sEQsCRuO39xi1cCbzTyeOd2DZmvGuJopn3aetFq8Fo49Az3E/aChXFxy&#10;JB+Xxcetjo9vMfx6PD+gOn+TDd9zE9bafnxiv/0AxW937LMcvOulJz49kp1NzH7K1y9ss/Hl6oHf&#10;Ct8Zhw8XD21e51CvdOcCs3Xm8tnI5wTnAbf75PvMoKZvbNor7vOu0dCQwMgQKHI4NiAexgAKrS5Y&#10;xGKwrQbSnOhRHXtFjZzh2iBt6dMHsXiqbQYfjnCoFyP8LnK9xR0yPjmir7w4rR5PIu8mwmdP6upb&#10;Lxh59fLmTovDWWKwbBg2iaee4fg4kzjC444nXHOIl1O/M4rDi7FvXjlxgg/O+WTDw1hixeniYQ7J&#10;8yLeGdeXJp3VcZ6XasWJWoK/edXC0VbcYWl4GBKXGKGzYXHQ4dnNBcfXW6wcrY6wdxVLN2e+e5CI&#10;64mXxqEfG8av/v/yl78crFizhD2J54XfHuMs1z5pe6hHevelRt/2tRz1xFMPHOKkGn6x9rW1aqqj&#10;CY0X3jy46mP///73vz+cEbzr7RnVf/gUR9zyxfSOtxgtXo/86vmkfdBmal51JHwzw3SeB/B6EYM1&#10;RzVSePJ9KGcTeLJ85U7ilSu2+xDj60XYnUG+2GL0IfGxnSEOtcXh1OVvTXx7/4i1BzapV2d7c+C+&#10;+T17i6mLa/nkO2fx+NNhYcS6FsVpsnicetU7v7O1F18vmoevnk/zm6ue9Y2rntXWq9oz1PMSZ73E&#10;ceXjVytmj/WpTp70dbb5xMKqi08cnwUbj7nY4unm4K9dT1zE11IfXPz9er12n9XC4ncv+Rt7tmcA&#10;0YPU/zjPizhO4p/xidfnGViL9O8Pm635yscN55xwrPDV1Ecu3mJb037qJSe2fcPEhac+uOXd/2rM&#10;R/PNJ19fPmy1tPNbOfVeABWyPUR9iFLAF9eET9KasS15X5w8hMMagK2+dRo+MXpr2fBWn8Tx21g9&#10;YQjO1TsHDG5SD5vGKwervkMMX43efZcAaxE19fUg7CDjhMORhmXbN+lCtB9YsfB8M8L74I23mnrU&#10;HzZeOUKLWzitZpCDl4vjxuDYmmrD4ShWn+aDKRZ/vdL4E3WLgzFfe2pWPS1npgdRZ8XLhuFb7aFe&#10;uMqXU5Mt59zVsuXUyPOLda3wstt7mPLqwhzj9dLM3HqVV9Mqtto96b1F2qeZ1aQXn90sW9e8zRAm&#10;Pyxcogc/bNeHr66a8s1Y/Z0vHj69cRzFaf3/+te/noc+2wzeh2bzHS/8nrGa/OURa572GH/96a3R&#10;ozo51zpufjzNVW8Yi291j8Blq48rXHx8Ujz/BJ+X+GnnQVcbZv2uCx795dg9k9TEefeKTx+LwPiQ&#10;Gq/Y7gt/c8l1jfxQwTNWvViyPcvhgOHjbm1PufYSVl/Y/PrDyonba3127s5ATf072/iao/ri7pV9&#10;v7CT7ZddfRg87mszyumTmIV0veSTZqYJbD34sGbpWaoPwV+8PZzE88LfVbyzppsPfz3E1Olfffk4&#10;fP302zl5OZrsPorR5va/c7T6e3991K44N/eWe8wHy/j9OrSfjKmDI51RM3Tu6qptP+Fp14ioi4MP&#10;u9+4dc06CxhSv2o7U3EcSTM0j3hc9tk+xNV2Nuxy7PqwcZFPfvvb3/4HyA0gYVOSwGyxNgNnSIt9&#10;D2ZodcTF2g+CYrhg6LhwsIlcvTuMH/3oR+c7A5vCp7aNqGmWaun2IIdvZWO4ypshXhiLFM8X6w0N&#10;L+5GxtP+YIja5uLDqFUnV29nxTa31a91xdTDtif14s1OqzeDWdoDnw2bDUuqxR2+3AE8L+r0de31&#10;TvYcitHizaVfZySnR3XNWNwMeutFqmue9oCbDReXWmdFi7UvOszyLEYvnGL2BxdWrrPRk52EETNL&#10;e6sfjZewYeLaXtXHK+f+dt6JXvjF/arDg0+db87EiLoV+EQun+2BiN9qRthwYnouZ9dFjA0TTu3u&#10;jQ+Do30Xg+vsxHCYTTy+uPg7Q+fQbO4v/xs8Hwbj6j5tXlzNrA+7uZZbL8vZ7B9KH+LnpdpmK07j&#10;swgOkn+c50U8DrHeS3A4E/7ixLdW3lKvjh2ms24G+8PFDxsXXW0alvDVxnOfJVzYU/B60SOsUP3x&#10;hfe+dt2aX02zwKmnxfb9qD7fNY5PH/Genc0uX//Vzdd58Nnh8XlPWTjNqz6B61zE2BYOIm8ezyPx&#10;9mPP+Eh8Zm3e5YTBkzR/Pq2OyNWHX13c4eTg4H0YcoZdCznSObz3/vfr8PLYCx74na09wO4511ed&#10;mvqoTZwZX609sDs7sbBsi9SPbt9qcFn6eEbSauSaBX7rYeKElXtLw5hFPb5mbgZ77KeKcRziq05M&#10;z2bYPW+8HmLt0VzN7/lnBj81dT3b5+5Hj86DDRfXZ4yK2gyfXVN+h8q2QflI4MSRi7XE5MLSBC48&#10;n03ECb+NO1C+/urZFmz99KhWnQUjXn0zFMdXj2p3H8ut1grXvnERubjwNl81fDXF8fTmY6tNzABL&#10;E3kLV348+ephfBegP/EGD9cZhNObqEnjr+/Og0/9zlMNrQdpf2yxOPTge6C2NxjxZvZghClfDY23&#10;ufPVd7b2SWD6IsDHZe722vxyiZg65+YbC9I52ze7Or2JOa3mWr94Z9kZwMa7+EP44oQh9YGHpe2h&#10;Oej4YBd/CJ4XdUSOHU5tvnw91252sZ05bL1x2V9x5yWmRr/OnS3Oh1UDY45dcPJ0cTPwLdJ5qve3&#10;r3Bq8DeHPnG8xdeMm8OtLr7tn41TTftTI8c3l8WH6z5sJj2Lw3VfxtUsOEl17PrT+TQe9c0QVxj+&#10;W2IWNer16brEI1atWLPvTOXl8CTs3ssw6u27pZdFxJLseqgVU09wbqxcc8QDX8+0HLyFh9SHXY3Z&#10;7cdzoBic2Mfw4fCQ9sYuJ8bWHw+b7Oz1kdt4OLVJzyV+cdozrGehmS189kXrYRbYrpk4X87SW93m&#10;69Ns8s2oVtwitB642PLmbYathS8Oq4aowU9bMHFuXx9iLTm8Vs9wPHyivj71oJtFb3ncxfUlYtXD&#10;V18OTv3eV+FoOaIuTtjmaT8w9rGiRqw6XFYz+VV1/cNsfb3puOTVn2vy1VdfveNIGojOr2gJ5cRh&#10;NeQTthiR3wOQa+G3YKrB0SbD8Q3oR8IEn0OrN53oC7+cePi7mpk2A1me5dt96d1c2fK7l+1TLT4Y&#10;NfXGQ2jxFXWW3M6Hm7+zssPG5wuK8/KrQX8Er6YzlGvBy/Hj7ExWNyuOepRXb+2+ijX/ucGes9YD&#10;zmKH43tg8TtXM4nT6uPg+/CIW74z7psQPg5czQobTkzv9rT71sP9Q/aabD2e5oSTs/C4L+XilCfb&#10;K2zxsPRbuGK03nr03bpe4uVo8xeHx1uPZsNR7gz4vPDVh2cnziVuOpz84tTq4eyy8SZiW9+1locL&#10;67rWI/xqeH69whbP1w9X++YTfvuNt1qYcOnw+fVu5vjT9c+Ps3q91PZf6nevhWuWcMsjlr84teKd&#10;oVznWIwPZz6SLd85sONqH7Q4/kTMvYaTlFMbRzmx7QVfTzbBl15bDLfVe7Me4eKnneW9z0P8vDQz&#10;3dq59BA3G2En4arr3l182K5nZ7KY+xyroeH0WcGxsc6tuBrvT8L2bPQsdFb84rfN33Pit2/92q96&#10;8fxy9uhZTMTSeFq71zDNH0a8cwofNk4+fHtim93XOH+/52uHPXuuwYSPD365dgY2oTuPYtXJm1G+&#10;XDX85hdTI2YGWo28xe/+hC3Oht97Si6Oavlsoo/99jUrv3uPD093neSqj/uT3//+9/8BIobdN9nd&#10;WBER72LsoRkm4pqn40rvwexPp/A7KFwG9isY/5SDDzK+y68OrzwcPF77EOs7gfZST1oezqqmns16&#10;a1g90j//+c/Pr938i9li8Ba+uMQtb8g+3PiUDmMuuhtCTeeI5xbY7YGXiFXXGYTVt/W9733v4JyV&#10;WtiWmyg+GqczIvzw/HrB1E+ciJH2V20z6u1NmvD1JvUtpw9+wsZJE9/Vmc8Z4vP3qH2XvnO3j85j&#10;e4gl2c1PZ8vhXF+d+1XOTOZwzsVgO5vOoLnUxsV+K1+cDpt2Zv4G1H2kh3ozyOthJhj2njccMWvn&#10;qKY4fDziesDqsTgcau6YuFgCY5bqNwdT33rCJWHFmlVOnB+W1qNcef6ed77zIPGrZVvx4DRbeyzn&#10;PtW7PXWO8jsjHIzVmerZzLBq66dermvWuaghOMLy1TdbnHw2rnLxqA2nnt9e+CRMWo/64kzizg9P&#10;J3rxYeOQa4abTw62Gj6M82g/nWO19Yj/ngvHSvzwCQ5fFGm89ty1g2le9s5WznzNqA5H59B8sOKW&#10;GVr1LBdOfTnYlTjEzAoXRm5FHNfeZ2L2b8/q+3rbzHuWuOKkYeSrb5b2WT/5asXq2b7qBaPWHAQu&#10;wb28xWHkLHsIp6d9di06l2ZRVx9c6oi4BU82vvh4wqhpH2z5zodPaHyrO4Pi8darvL3Ec8ieFzn7&#10;U9P+YPac5HGpF28/bPHti+9wRkAjtDRB5qams+UaBKF8m69ZA6fVtMHVcdUfvkFp0iy+wPuU33/R&#10;o1ebae54zNdc5nYYsPWWT+qXT8eb3pxacf+FkQ8b/o4Ahx7Ly7bknE8XDW57sJvLXkk91Frd6Pom&#10;4urqIxeebZWD80GYdh40bLPg1zt+mB4MG683XmJPpF6weAkOfjE1+pJifL1JM7Obj12vasWau/56&#10;1qsYnHhc8iSNt57Vt3+47HqJEVg5vNXjDFddObqe5XAQM+y87TEczNbG5Vr2Xa5Yq3qcuFt4wrRv&#10;MdLe9YHh42k2sUTO9apGTh3sxqopnx9PWtysOKovRzd/Z7T4OGnLzH3wxqVGLL37bq+uGQyf4IHL&#10;rgeO3SNbXXg6zvrszPGZi3hvtN+7Vj4umJ1Hjm/hbz74+sI0F5vEEa7zKf4e9e37Je720Lzw7J6t&#10;eO4ZcG1cnp/gMMfG5OA6U3mr/tWmzbC5+HDiuEVPOataMRzlstXe51eM1kuNlXQGq+OAZ6fZi8OR&#10;Hx8NTzqn6sTdt/ZhBnZYmJ0rO474xC11nWNY51dMnW9o6c61WXces5ij3Bn8eeHrsRpXveV2trd6&#10;qxWnLX3cf1b7rod8s1ZjFvH2Fw8flr99yy9n+0k3s3PqeVif6urXfWXeYjAt/aotj9OzjC5v3+1J&#10;TD2fmKfzF+/6ybt+8GK0HvQ5py+//PIdpwvYIG1Q7osvvjhN2H4C5ycCPQA0E0/YmjYonjByVtxb&#10;k70bEvPTMr3aSAcUnsaf4N9+7K2RJ+KLa67yMOrCxME3v5/2deD1hMmGI7Bwllg3QzzVtG/xzz//&#10;/EMtvmZqBkl4XD4IlBfXr7NyTeVdMzeSJWfJWfnF/AidyOFVH5Z2M1XHXh+HHotn21M1d66+1eKz&#10;T1ps8+L2Z9+W+6K/6xC39iz0rYZdLk74RE58Y9Wk5bsG4eJXH396uRePp9n2fqi/+vLLi8/1sHzT&#10;QZYXlt+88dBvCVxYOjETHvPUX95e4+p+jiO9PauNd/VbuZ0BdjFy/JVidx2/dePtYXP83Rfb3vXa&#10;eD3E2c2WVrN4cRK265KWYxN18YtZYha7ewT27idG4OoVZjnLwTZnffPVFav2jvVFLD7afHAkzd57&#10;BG+yteyeEWHEEra196JcZ7T9qklXS+M2J6mmM5MTs2BJuhxfvpobyydp85LlUVu9Wcqpqe7WcYTl&#10;Lz4+sT3H5oW3h86vOL3zwPHrr8bXDbiuL47mlveMhvEMVrsC19nVW37PpV56ENpqL30t8Y1uM8hZ&#10;ccdRvXgc9YUx38dq5JohHnrxccUvT+ov7vybs32KL0/np7aeONjNKKe+GD8Rq472HiM49Mk2ix+W&#10;+e1Q/NXxP3O4hrGAa96AyPqv3RSI0xrSFgxSw/bTIrykTdO44RNcpJ5sMT7B6aLzLb+y9KHTF73+&#10;Idf60/rrEy8O8fzmLE7j1QcuLr6a8PywYn/7299OHXy5dDH1XTxnle2Mm7HeuL2JnJ2YD7v4cNlr&#10;tXJq6fbkfMo3Pz714oS+Fw54iw0fv1nw0+3LA39nz5aHtcxGcCb1kGPHxzaTnivtL2z1+eqt6sSJ&#10;umr5zSVG2iM8O908cPYQ3yl6XuTF5M3L7s2WD1sdfD2LVx9GHA5PWLnmCkdbzcg2o2/EvKE9cH0I&#10;7L7pTOi4mj9O/dib3xnqkd5c11ht1y4t13terbWCZ/dRPl0eTyKHP+Hj0J/EV75czzH45ofht28Y&#10;fvH0cjZLHNWeotdLuXrz4ZxF+OYJs/XszpUN05zqLJxicPTOqIa4l/SEhat3tXHySVqcvZxrw+Lq&#10;OlcnFk6/7Pi2BztR95bgIPHT8app/Zewu1uVLCu2OF6H8lL8RFRo25u+Vbzr16sn9BkEQRSaBj9v&#10;z1m/ufNfjjPZrQEzI2bEiBERc61cmXtXdbU6W0uOms4pDnuYatmHKxe2GsVWs8VxyDe/HHr5yqlW&#10;/deLeuHF2Bb/xuIpH1816wM+GwfbCoejcxDHIacZxD0r+BJ2ezmJ/t1TYtVsJhhYe58LJI7seMPx&#10;4yF8LXv9uXdvDtzbR7lw8qsRL56EbzF4tn84GL7y4TcvLnXgOsf6DA93x8UsOa4PScOyqwtTH3Lw&#10;9xnDho2r2vj44rCPo15c63LhOh8c3wNiWGziy9Uvf/nLD3/84x/PjfLtt99+LqAhODdYD3qE3SS+&#10;tGiI4NwHYHU0g6PaHULNyRGrFi5fgPwjrmKW34rB+wLYH33p4z4MNePF05cqWDwOxw2mlpjZ5fi7&#10;Y/JukWd2mET/BL7eOwP4jd+zwxVn6+Uvf/nL5zcwvkTN5os3n3095YNl61cNXGa0h3fGMAksv7hZ&#10;xGDkOp/OI97qxNN++eTgrE6YahWn1YFTyyL25W9dMRg+9cPEJ45PHXE6KcdeTA5ZDF89nuDz4j6T&#10;S8TK04dapFrh9FWsON8K7PZqv3OoxefecF8+v6U/1wiHPAtn15UfvtV+5xNrzyad4d7DYvz1wK43&#10;PvNWp2smzheO3UNIr+YQq364+OwTuaS6apTHr1fc/L4Ek+3jOF4v8pqRhtMPUVMtvfGxzUa6R2Cy&#10;5eOrP7j2cHqyx9XscuJmE/l89je/XpL6s4d1rasdr1h88ESMr1n2/JydGvHAw7XXv0X6zXp91LNY&#10;mGrQ4iQdZ1pOth6T+t14s8DIgVkfv7nENo9/ufXSfL1X4Fv1L4+Ui9c5we1s9QJbP3zOtRidxNee&#10;zicff3uxcvPZ5yveTPbOoF8EwJUHg1/vaojtrOvfHlxzuf0pgx82y1fPmaiHe/uKT64exLLlVZuP&#10;yFdD/92PftmUyFc3gZMrj+ALEze/uLyuXT65fPWpx2YIWy7e+tejeQlf78HOec9Gj/ZyzKImX78h&#10;xdEve7YGLli+ePWpH37Sng8f/jho9x/xnQlHZyD/cy5DMF2wg69gTSBpYLY44bOHU9wXDP/1Wr+l&#10;E2sZWEwO2+HE1XA48fAbBA63w3NDugB86ughbpy34CFmlO/ixlW/8uO737jyLHXiSusXB2Hrh8bH&#10;X1/ieMNXl19PPhxwwuw89dv1gY8THo8lbg+/vfJZcuhm397Eqqk/9taxL56NqxnypcuFyS6Gv3ul&#10;c4JxD1hw5RxjXpqjWeJfbfZbcHZOsPUNVz1aLC4xuM7duXZOYmxLz+2bzb56ePmbtTw6gbFXm333&#10;wh9eH34woNXwPmXX+2r89qQasM1UzXoNV33YMDcvbLHyaNK5ycFF0t2bfPItPlh54cRvgSPNxJZD&#10;vHdx3fnlhAvDz26u/LjE8FiLwWE5l+rkk0fwFS+Xv3rbR73FBZctt7U98sGocUvc8cYHHxd7z48t&#10;T0491sPmlU8TecVvzvIP8IVll8tuJjXVbw9Tfnhxa2Pw7wk/LFmeuMpRN46eib1Hw8gJw8e2nL0a&#10;ceQPiy9feXHlT3d2uBYbt7yWnNteXGcEQ2g51Yg/HG0RM4WVF69ZfNb2uRq+/qvR/pA9L/ydE1/x&#10;anRtivULHHXlieOwFmvvOuEpNzt8tXDpt/mbqc9a+eVkl2tfH2x+Z/FeX/UXv7z69osk0rmpXT9s&#10;OcWrnY+fDx/dHhd+uu8LYnj5rHqBc17FYayPX3755ScB4HQNGBQBvwH64qKRJFL/hAh8TfoC5DcT&#10;8nDg7zB8WPLDu6E00iGowWfJE2s4fdnTDaS+fQcqThoeriWGk+yM4nHKc6N38Q74eVlM2GaXQ/Cz&#10;zZXIgzOzD6e+8cO16hmvc/OP9frzeXj94oAN1wx41++cCFxfoti+ZMOWn8ZrtW8uHHiJOD9M18Pe&#10;SorTy5ldHEe+Ozd+NdRubrkW4XNdaNfb6jcRi6tn58cPT/as7NW04k/zEXs5exZxiYXreqvrGuy9&#10;A9+XkvjrTw0ccmDcd2FouGT74HOfkN5vbLXKqT97a2cQU09tfvHwaXxxscPlb3Z+99bWKIYr7vLi&#10;j1vP6+MvJx78N06O2tZyZ8uFacVVjhp84dSALf8Yr5dq2IYpXq+0HhP7YnLa42KveNaFiT+MvVWf&#10;i4szHc9yN5e6yxUff+dQzbD8hF8urvBhbn+9VOs9HSeOauZTMw4aJgmPk+iHNMvZPC/y6r04X/jm&#10;qHfYONQQhyd09Whx2OLlwRany7tt+3yuFz6LeC/zJeHsw1S3GK0Hsjbc9ho+X9jVcePqMxfeZ4nP&#10;Iz9k9qyDWenZ03ngtZLstFqLhRPjrw/7G9M5iIVfO57yds+Ov7hcnNbGYMm+p29Mz2x+9wwuvITG&#10;J7/vNuuDccbOszxxXOHYZO+Jzhm3+wU3m5S7PfPjT8d9vvhxcuyN+N7N3yGlGxg2QkXFNeVbvP/b&#10;AK3BGhPnI3w+8BIxAs9204nbq2ERscUY3oehunrQk1xfMP3KU1yOw2aL+0JUX2aXCyO+hycHj7iY&#10;C65WODmk2fnl8Hcu5pTvQvs7Wr/73e+OhvPlRZyIs+tLLXuc/sMLf8TtPLwR/dfF+jaHf8mb4NNH&#10;v1Htf24Nh8uZkHrjY8tjJ/B6V7sz14N9Pl/2fZFt7sXJ1yOMsybd5J1bteR13XDhl++M5drzWx4+&#10;rqfzkdNfXm2eOOkwYmrWn1h43EQ8XPsTeF7CpPHAWq5F89irGZd916O5ykubgU2czy31TOMltHvI&#10;Nfb3TeXzWeH0Gq+c6qX10xxhxdh4wsmNk79rSeu9ffg4yqk2TcKrYyX1014tAtO58G1ONapJl4eP&#10;vX2xCS13e+g65KO7ZifpeYlP7srWdN8S+fw46sU+rHg8tJ6qV58w26vceMvlc6buQ7GV8HxsOXR1&#10;+ONxxnjqt57gW9UOC1PNOPm6Xp4nOJuhPvBVW8wzxLnJi4/uHGDZatC3XTxOubDJ7tlx6yM+thz9&#10;hikfJjFfc9Nbx17+dwleEt/m8lcbD+nc4fjk1Xv7cGLLV654eWHjrx/3Pnz1N0eu5VnsX9WAK59/&#10;9/mrTcPkx+s6N8PGYNYPS2AsUq36jpcWc/+EgS+vXLXFm9cehm9rtw8n39nw14+ztuLLL6d7gC8O&#10;PVrepz4T1BPbayseT7XUJs0m3nUKEw+ceOdhzyZ9f4FV+/wdP2CbhkfoC4N/N09jiiJoibPDy+8Q&#10;NGVv+YCmYfOVoxnYDt8eDk+DiPuion7xhrbHBe/DlnQQ9eeLhw9HXxbUT8SJfBcBZz71tmb9642o&#10;p+dE3vbEtnCYg6gjxx6fPbHvj+r0YU6x+q0vNcqPUx/O194D1sPTl2w3Vtxy4mRbnXHz8rH7EikX&#10;rzd61w9GX7idNU73x1dffXVm/f3vf//5i/wp/ryoUz2+zk8tXPTeE7sP31ma1bKXa5F42PGuD78c&#10;Ir8e+JxbPjmw9QBv31nR9UoXLy/s+uvDWdX3SXxe4lIPN62fuPPpD08ibg/rOrhnSDxi1cWR8MnV&#10;RxxycFSr2vzqtheX3z2w+fw4YXB1ruriwLUCt/nVWMx7eWrnVxMPcQ7VwBW/mH3LHk7u5sPbl8sm&#10;+VfD6GHPULzzkud6wFWDHT4/HImPtnCRaqqVLa5OOPx4CZ9zgI2j+jjI8tRP5yHG7l6qBg1brbjr&#10;S7w6NA4i7nqR7v2zeb2Iw+LDQfxwyO8HYL7WK+Wo6ovpy4qLFtcHG0YNtmdj/dFEnNQznU8Osc9n&#10;31msrxk6///EHy8uoiZ8q37rJa439Nuzbmvjg41HL/se1VPCLxdnn231Ux5sGDjnBsPnve1/Dba1&#10;+MPLxUPksus/TD59OcvycVbnEDwvsHvesNVmJ51BPnPCkfhxlcuvL3n49VL9+qPlpuUQvuXJR/Nb&#10;MHsN1CDLJd79srEwnY29PomecXs/yc8P03uMHyZu/jjLqU98H/2fO2oa0AMA0BcBJD7sS9AEcoto&#10;UhP2aXZ8MGy8iqX5ax6evxr8NV9+WHv46sERNyaMYcPi1J/VF5gOtR5hSDn8YXC292Yh1at+FyQ+&#10;GPkJ/h48zrR8s+rVb2t8ue7iycNJYNiuh2VP9IVHz2m2Wn4iY5cHz99DPQ798ts3ezX4iZ8QxPtS&#10;yW/By/el+mc/+9nB/OlPfzozLC8OWPdPfTYbnFU/tDNYv9xd4f2Gr+uMF38xNavBJq6d2WBXqmUm&#10;OfXCb188/62XSww+6Qzj3liY+Oyzw7Vvlnj4s8vzQwJ/M4g7t+LpuO2z093zcntIwBE+S43tq9x0&#10;9cPV+xvLv3lwydke+fSQL0z142wPtz2Jl4P77qW+w+2+2XHzbyweMYLb+dBwxdnur977/PohYarD&#10;v3HvL7n1jwt/+eU1M84wbNjtZ3PZYfBVIwxtbY/w+KtP71x6dQbNANviI+Ly9Bx3dcTzsfnxw1r1&#10;xHfPiVNu+XHai9nT9RdvXJ4bOAncCo6keaofloZTh1S/ePn3Pnx+e9y46t2+PqsBf99vMPzbW1zV&#10;r559ZxC+vRoEV/cWHX99ibPDixM14G9Rh9DV3H7F4mITcVLf9VQ+LSfO+NpvXnZ89nLl0M2n9/hh&#10;suOWz1ev8dIwdJ8pcdOdofhi66eee8+3pwkOsnE8e+5sfeWXW734cMC4f/Qk3iz0+eJXkg/IvgAo&#10;3JcMhUqsaMUUIOL5srcJNskXtsMTq8EwePhItpgeaLEdxhs7LLyYL31wcfKJhbPXQ31Uh7b8NOq3&#10;W/5ouv66OIdkXtQgcNWEdfg9jGB8afKFpd/2yeGvphx7c3Y9zKbXemgOuK4VHsKnXrXjaLZi9Um7&#10;1r5UOS996c9P4Pz1as/WC+1Lq//S2n9pqh91aX2TzhU/ab6wfGyrWFoNedXq+nRm6te3fLPCyCd6&#10;Mfd+addX8TA0H/za4crBb9V7NenyxJer2AE8L+Xbx8eGK68++NlWPOatBlusmWHC17s9iTsMXzz1&#10;AdOs4svFrh5M/cCR9jhaywUTB1tNffP1gwXbNZWX1GN7Gr96tBxrxV6M9J5r7rDlx29fv3z2JHyz&#10;L3dzwpN0dtxyLPy9D93ThM+zoL/q0ez1B9Oc8fGtiMOroc84YKpNx8Nf7+wEv+W60ElnoWc85Nb1&#10;hpddD54dsHx6M3+yNeDE88mvBk4i1gzVqbficvhwvSd4y4nLnm0RPcqPiw+m3sLxb8/55bXy0flo&#10;ffAV51O3v9rS/cEfJo7N65zg9EeXU432O3c2TO/DznfnlNtZmHd7aJ9vzxFHezg8JL9Y7818MJZ9&#10;nCfpeemc65sfhn9l87LjlYs7EU/C2MM4k/v8iuEJnx1v/cOyxXG156tn/NXa+eQQ/VlwJEw59e8c&#10;s/GzaUsuPj55fIT//C/bAmgSEJlCFZXoA5SGQQKX5icRl8uPw43cb77CnoR5WX/9CFeHrV4CX0xd&#10;MXVJ/uVkdxjxwMVDq9tMdD5vSl+KiLPBI0bKh+ePk20l4vXnj2U97OSWA9ebIQ5nFn9aDI7w1W9c&#10;9hYMrXe/vaXzuZZihM/c4j54iRoWP9Hj1qrnrdms8ZpVvHx8hOZfPnXs5RQvH6+zKr//RZt7Cub+&#10;46FwapnTXr4/8ncO6vz5z3/+/IY0Py5915dcYt/stNUbeWNv6LdXPGF49MjXvdWM5Yjhbd7w1Qu3&#10;c4kR91H3pjg/HQdue70mYYrxhxeDlVNfzicR27z8dP5648NDcMRbrXoSk8tPwtHOLA6xemdXb3WY&#10;uLqnu49hmxE2bn73Pt28OMTt5cQJw6Y3X7988W5cDI9++pLTORWLs/7srerDJdW137r28bLlmz0t&#10;T1987vnOpTifHuPHjS+fvVh+NZqz2eHxbYytVrPFz893L/4k3s3JVz/1/14v3otwXVc85cdp35mo&#10;23zv8e189Ri3aysHJmHHg7clvlzqi5kFvjOEqZ84YfVuuTYw91x8ZGdky61GsbB7/fXwXn7z6SmJ&#10;p5z8+PoMgy9evWbk/y4O/s3FLY+/94aZ2H5pQYs1I3zc7O0BJm4YPEm9rc/niWu8s5sFZ/itLTds&#10;GlZOtfXb50XfkcQ6o+2v/t/rtT7jts9uJveKa0K+J4gcGd1h5tcon6Y02ICRyQmbLUdh2JqkSQ02&#10;nJyk+vRy4e/A+OuVn+Rjw6XVsE/XS5hm9dAX48dlTodkz+/LhVrVE48jXYyOB1ey8zr86sW72Gy4&#10;euRb7nj5m0u8PZ+9G7UPG32Zq/OA7cHR9ZJTr9VonjQ/nBrZ9hbhx23lx2mPY+PdoM5UvN7MHt71&#10;wSNmluqKs3FW174++lIo5ou7fFIva8dZfhx7rcXUFKu38uohzh549V2v8dOdZzOHxcFe7vj56kFv&#10;7g8+dmcJKz8eeIuUqya8PY4k/vbicPwW3rjs3T8kHrz89dtM5akFW790+epkp2HVwAmLJy6atC8n&#10;jHul2W7M9iivs2MT/e8M8uXoJ/8b8t/XSqza+JxFItd9zAfT+Yv7QCH6bUZcXVt214BP/R7g20sz&#10;NaucctkJnL2lJoHbxVd+c6TFmlP9zkX+9gPXPm4+Ul72xtWtVrNsnI/Aqd01hgkvHoc4v7NVF66z&#10;4rMPLw4bLj+NB7YY24JXqz5g8RNYYg9H+Irb12dxPlJuNcOJqRVHfdB8e35sM5Li8dFEjlpbTy17&#10;PVWHT07nXr/x4YqTrcd6fg+Tj45LXvWWiy98feJuvu7jrcfeGdhx0vHBVT/OzhCmWJ/bekzE6xeu&#10;JV6sHuLh90zrfhRn41eXwDYzDUPqr9mO8/Uihz+RV026Z4b636tpG0UtdoWQwEhCKoakIjUKI2Y1&#10;EAz/crFhSFzZx/m8yMG7ueykfPwr9bX1+HrDwso1B78PZ79ex22+8uqLrtbmVjNu84arhzDNECd/&#10;53jPhIeEpes1Xr44Yfm3b/HODs4N1m8zYM3pPMrrS5W93DjZe27iFtGTGjTpmqblWurT9dc+n/w7&#10;1mx7ptli9XsKv174cdH1iHevKRuPOGy4zamveocJpxR/mr39s51JHHg7PzH144OxYOg4aRh523sY&#10;cXPBlO+Bx26vB3HcnW119UHsxe48Mf5yqwNXLnvnlCMG63ytOOql6wfrftRz9cO2h8FF1MpfTyfw&#10;vJSnNhzZvHrnh1GXlpd0/vrMD0Psq6HfMPnU3HrlmJXgFl8Mu16q5+/S+k20vb+j669PwNlXYzn2&#10;vsgP22x7Tnz6tnCJEV80+fxgBON+E3NGJL57bjHYrjEbpn75s9WzSH3SzaQue2sW59eDnqoVjzwi&#10;Xgzeqv7Wgy0uZ89vzwrGPKQ+brvaB/S84IPFQ8eP6+7BHj8Oqziu7k22XIILL+neE+OTb1afX/tc&#10;gZUnHg+fWu13ZrF6Z8uF636Rh6v99r/4ehWvjjhuuUnve7z5YeTseVQvX5h49KSmePVoPrI+ud8l&#10;cOVll4+7GnydKU02LnfPafuAK7eZ+ZwFqb/uPdfV/cCPB673CLxaJN44q4/HPSEfhlSjvmD+5+uv&#10;v35jOpC3N/Z+uCKuSEVf0NNYN20H4ouUAh4qtByF+zVpb055O2wDd3PUsNo1XN0GsdefuIVDH3K2&#10;V/t8ywVjj48Ng2/39V/M38npn6Lhq2758YndItYF6kzqGdYfR/og8A/0JtW1Z6tTT3qVT1cfjt3Z&#10;qqOu3F3x0bDxppdbvOsL79q5vgQnqQc4HGrS6tdLMf7y2MRejnk6f/44wtVHfnsPQNK9Ew9Mc+Av&#10;t9pyYJOtAWPlW91s8u5el5stTqqjh87qjqmRjy2nvRy2fO+lbLPD8Xd29tVTW66982kOfjnh5LpO&#10;7/UvH7Z5eu/2IRq3nsTUSDdTern0QJoRDzstJk9dujmqW24z2JPuZzh9dFbyV5qZP8w9f3OX176a&#10;8HyWZx9N+PFXE76YeDOL+yP7ODx7OwM4Uq233dur81jZHJzV4m++ePjC8+nTOcG5t/pCCEPKqx5u&#10;8+WXz24ftx7zyY1Prjricgmf+gQuDj6xcg/ghdFHdWHwNXd54fe8YHqmmVsPN1c8+HEn/Ljrh80X&#10;pjo98+DUEHdtCQzeOw+2WHww3uN0NbcnOEtcL9WH5bcPEz9df83Fh4O4Nvsea15cltyuW/X0RPCQ&#10;9uXy51sbtv6bCydMfeMg+rP4t459cbnhj/N5qYf2zUk722bAY+85Kaaf6pSbb3sVC/de/bjq033g&#10;DO2Xz5l2Xdi9JztreFxqiZH6Zau99eGaje0ccByM/6pXEskJdDclLkGjkdHlZGvIcnhEMTn+Dx5u&#10;Jn45VhfEMOVXm5ZnEfswNKkXMVz4aXGadJBn87zUrz0cDr6tU4yu13Ae7v1XwuWk9SEuh708MHoy&#10;a5zqt2DF5fWAWJ8cAh93nPziYnHnS8MWcyPFQdcD3bWQZ09cT2crRsJn4yhGxymuZnF59cnXgqun&#10;8sUIrfd64WsWdtcbL9kz0fPmiXcGab5qxEvrA3dvOjhcXcNyyqeJ3HqvJ3n8JLv6dD2G2Vh2ue3V&#10;KLd8Wn/89SAPr5jzKCc+/ttXH+XiwkuL9Z5yRtXafuR5IJHy2GHV3Lrsaqbh+Ukzsavpurgv45FX&#10;TC/8MPzx16M+iFjYeOzDwYTFDUPk6al6/M6kOAy7haN8Pvs0vz77QcoeP0wLHymPrUfClxTfmcLc&#10;uM0Ra+mFnc6v34Td2Yk7C8LWPxG3YK0wbP35csGnDim+9dhxxMsX58ZxwFSra7hnwe46sQmO7mc2&#10;UdN7pdr8i1cjYcNZxD4szV9fYrjKr15cNB98sbBi+CwxvPGz6/eu5X0o3jmznXU88dPOQZxdH9W1&#10;lyO3HNjw+OPlI3GEtyfi1beXp29SbVi46sIn2WJxiq3ffjm6n/mJmLqJXHs4vewM8cDC2bf42Pq2&#10;+u7j3HHlp5sTXrw69qSa+aslxlfNzoXfdW9uezXU6nrESTfv6eX5f/J+4pS8hIq0R0JqcBvg11RN&#10;VvT+gtd/vQZL4mKrY8m1cGmyOjD8MOT2H+fzApO4iTss/oYWt4+jPujyi8dFi8fXQfPhVas3TT8t&#10;xQXT6oxos8QDa+8i7rnFL15PfOHlqC8vEeeHIdXh96VUn92Q5eijGmJy4Am/GjBd5/hhrOaIRw22&#10;WH3gChdnfVe7/K3NV566BH9175zuL3PUR7p+ym2P16oOLUa2/zA0fpiWHP445bLzd3b5e0CIqxFn&#10;++WR03V2fy1GrL7YnaV8om7rOJ4X544PJlw9wOAj9WBf3FmyxerZvp74yoPtAacHfituWl718LTE&#10;+MWt8sKWWy/4xcwVR1h70n3Az1dO3DDs8vMvjq+Fx32gZrnNiSMuuLjqCR5GT0nvvfrj33ns5ZD8&#10;7PiL8akH03WpPh+7PjZXvh7MEMcxnhc8cjuL8rs2adzViqc+4gpDy+sM4tRHs8DUI2wYXDBxeW6q&#10;g0tdtjibL5w8tlhc5dibnxRP79z1cfPwE/5bqg9TXng12Fb1wsF6v9LNARNfdTojfrblGeNzV+/4&#10;uledDU5xMTlx8sdVL9VqL4eNU0+knGbgE4sXB7G31Iatr3qI54CfF3t4NS3CR6pVDfPhEbfsw5i5&#10;vmH448ZVDZp0/5Rf/8vPrgZ8M8mvRzbOO9Ys/OLVxWnZ3xz88dWXuvyw9dxc4e3XxvHx+d+qfeKs&#10;EG2PmLCtmuAvThM5LrKY1Q1W3JD+/gp//PLC87FpYgD76sQdX3l6aoXHwRdfffsAiu8UeV7sxeXs&#10;6jDrh4a1zCAnLhcOd4funxtJ5MHqn9ZTs9lb3QDs6rETf/yrlph8MXsi1yqOWxwuidOe3xu7mvL0&#10;LoefVAcG3jJzObB+I3nj7K3q60VO9aoRHw1D2OU3S3uawLJxqq8neS0xPmdN8IjtG85eHFfxA369&#10;8PkAgWO38LLTxdOdjR7gaPOSMHxWM7PFEnlk88oJG3e6XLr7W4+kutXouojJb9kTfZmj+p0jXxz1&#10;Aa8Of3gxtsUmrr21PdVXXPD5TtK8LDe8pe/6bAb+rmnXKBrc5W6+3CQ/XS93PJ7qL5bdPbDz16cz&#10;qNdq0nHQ8mDYtH1nv3vxcmnc+ezrnyZ42LicEayc+sXN5m/B7fWNC1asfXiaH4/3W5zVr649LIH1&#10;PoZtXx/w/J0lv5r8YcU3t72+q6cWf38Eb24ijq/+5XTf0CS+zq9nuFi8nUN90GJynAPhszfDclYH&#10;Bxt/vOHkdwZisGKEDr+z8FmdmZnxNzs+dj3RW6/c28fv3FyzrjGM5+XOyoeT1C/dtRO37zzwknLE&#10;SbrZlvcAXi/8OOA8A+n1iRVvVqnVE6sW3ao/e1gzdoau1eLE36ubD9Y1oPm2D36++uze7H4Qs/ir&#10;SW//zcfPJnLqc2f5zPfFF198irCEivMD7uFk05YG8tUMnR8nHgdXTvg0DKnu2+7fbzD7xbLzsbee&#10;ffHmai+Hb/XGbtuBdQHKUauDzGfvDeAi4lAjruz2ctj13EXly5+ttnPDe3PjdV542H3w64Xwd5HZ&#10;uGjc8JY4H2kmcdK1gEvitF9/8fx4SbWap5x08fD41f1P+GLV6gyaBYdZe7ipZbWXB7u1ccDwZzfr&#10;3Su/JZ9kw8VZTj2l+fFXX3485W5d+HirFQfdNWOTuNl8reUWU+MWPS0fjOXc8NZn/XVOavRb7nhx&#10;8dMWKQ9Pix8uLu+hei1/c+G8D8RcYzbeFl8z4Kl+/Lj4tk84cXn1ih8mX/mwauwepg8+8eovl5z6&#10;iUMc1l49Oluf2d+l49cnTLNn44yXJvq8feHFyzEf/mZVw168+Tofmr9+8LXEcJGuWzVgVsKKb368&#10;8VQfjsCWk49Wb8+9Ws4gDrl7LespH45q+AG8v4vpPbEc6tWnOdjiNM6N2ecrr2d8uXQYufawfPXG&#10;L2/54MT54Alc9Z0HESewYnHEXTyOrl1/jWnjcjqnzoRulnLVYe8s+K181bMn6uCKXxwPXQ8H+MKy&#10;xaw45MLmzy6Phn2PTw7pnFx3ProzPYDnJX9c9jjjzV9f/HhJ10WO5TlIkzSMms3vXAg+mOrUl334&#10;MPDy+D/64hdYoGYkLqFkSXwtPrkR89un8SVumkSclMd2E/sA6SLro8PBeQ9WD3LFOrxwxeuPnx2+&#10;ePoE5oW/s+CWq0e+PYc4aTXMROQTe/72fPa4ilXH3oKFyd8Hotx40nwEtjy55fOzifhisruJYNQn&#10;cswE42x3Zr6EHc/648CzGPt8ccLGUc0w8dCdMZvotYfJ8uLip52zPLXgw9GkuvZ7DvadBQzZs4xT&#10;7D3uasmLh41XLqHlbxxXGNrZi8NafHLYYvbE+8vyEzmRU2/22TQRl0v3cOwewk300mz1UP2tDctf&#10;j2rUV3X4LHnxi22uWuHk77XtHPit+oGXV20xPtI84u3him+tOOX04BVXhxYnnZU9Ltxy+En7rVFN&#10;Gh+MfPdmuPg7V1g+i68e7OOhq8cPE99p5tVPZ+4DyzM2rvDlmgOnVYxWo2tVLh+xr5/tpdhqNqw6&#10;sM1Gk/pov9xsZyy/3LjoRK5e4zK790T7cvERun7Ko/nEdm72fujbW3AtvZSDo37Et0/7elqtv7jo&#10;eqTxwmb7YZ9sTc8AM+tTfSInu/l7LrofxHHUk/x64ocl8RbD6ZrIg8u/+Xq2T2AsnDRJ11t9FOsc&#10;7TsTNjFn18C+PthE7taXH4e67J2hM04Xx4urfPFEjH994Wgil6gJ5xkjj12++bfOSXhe+M0gVs/0&#10;nku94YO3iqfrEeb8Ue82lA1cYxLYHaDEBkrzkXA1mK+bVENJDcl1I9i7kDjjxUPCbqyaYnh7+IbV&#10;7/YhNz4x+dVWoxi7OuL4SDlmrD+6PvJVM5y9BdcZ2ncW/Pbk5urGzo8zfPz27Nby8JF6qOZxPi/N&#10;WVx/61s7HjreZqbrqxwart7VKJYtzo4zf3tx987OKGZvlq4NXrnw/PHQ9hsvxkeKtxdP8OXfXr1x&#10;9cVXD80v373YWdpvbnxq5IexxPCsrpd8cN4v/aaN314//YdHfOZa4SPyO6MwYvzN0H61mH5JOPvO&#10;jx9+cZvPdibqNLcc+2TPLB5naTZ1qk+bmfTgrn/XI341q7sfhtULpxbB0fW059+68YWHCS9X3H7P&#10;pOdSs8Pp3Z7oYTnkEjXwERruvfobkxuXPBzqyWWL0f3HJGL2nS+73tmdbVz2/GrGVUyeGKmnzoTO&#10;T8PFI+Y8ysHLZzVLZwLTPVIPh/h5sS9vceroO154+67H3gPyLNKZ4VTfF0j30MZgt7edX0wuHRe9&#10;q3752HqsPi4+MTVuPjOIw1k9A/jgW/Li1Lt40g85fPGLqdm+fOcVZ/nprpO8+i4Pd/zra2Y+9s6O&#10;V63mkm/e5a82ffMXgyfVClePxfVQ7MYW49dj9x98z5RyxPnJXQMGV/ciG6a9XBj8YcW3vn3cbGck&#10;rg/annSW2+sJPC+4P/7qV7/6pFEkwDVu30EgJPY+bLLzK4YsHjcgu+YV1xgc/vLVwAEr1puKXf0G&#10;gMNrHy9MHNm4mqF+1OODkYuHXY/qVVMdMT853W+KcGHOIK+X5rCtvy7g4nA0AxxMObSe2sNlH+N5&#10;0ZsbhYirS3fh8ZmP1O/Oyy8nkVfNdGcBo149i9tberdPN799eXz2+Wi9yrOq0x5vvYkR+3hcj/ck&#10;Lv8Ujhpy+YiHdfnpzjUufkKXV09pvNufMxWTEy8MG39zbi/NLwbXjHg6V377FdcbFsYZ0PZdc5pf&#10;XvPLj/OeF6YaMO6Zehazx1+feiLrq5di+LJhmwMHbL3RzVIffPXIZx77ONnOwD4uNbLTcegfhzps&#10;nPK7ZnL59GjBiNc/jbP+4El7fbAtNeMpHk8z4MKfLl6P9nIT/CRcNn+cZrO34DqDzvYQPC/88cB2&#10;jj0j+GDcP2LNxac/uS0xdloN9fjwEDYf6XrUIy139/D1Xo54fYtbJP/yNG/ngp8dpz1MvVRPvFwY&#10;wgfnHNrDxFkv9mx9dH/xybeIvVzx+j6BV6x8vuWFtS9fPM540s0EG17v+yzoN3o4xXBVW47POX1a&#10;+PgIDIHno2HWF0Y/YvWeDVsMNh7+zWU3I8yNdR/yNy9+e1JNOeJ0cZzNH251/VQvfrxq9rwI17XG&#10;T/Y9JNYZwcM00wE/L/nqnVanXDbhr5eumdx84uaoXrY5svG05yM+H/Hxnz/qDWwQByUAkF+SIvZi&#10;hK0B+7TGako+EbfKhcEFR9jF7bdmdhw44y+XXsFfLfgOKx9s9RwmfxeEn8QhRsLQ+s13jHmpzy5k&#10;vTYjaLbeupGqE1U8/Oxy6ouvXvjcMNsXm1992G5Q/Padvb0eSD3IFZfvXKzi9RGHfX3A8Lc6g+0N&#10;J+lczuZ5idceX73gInsvFY8jDYeHhJG/Ne3F9JZN2/M3D45sfnLzVHdr4rKHjT+ecPwWwdGeLa9Z&#10;4ePQQ3Z+2L4E4jKDhziJky23GeT2cBEj8dJ66D1hT/wmiNRXeD58cYcv3r57iK5HXGoli8Vntu21&#10;Gu5jWDF82eV3ns2AJ1stcbktsfrAwVbLzHR14Yg8GAu3nFY89dZ9D2fe8OJy1od/66ulNn/46oaF&#10;L9a1ibO5y6+35knnhyfwO3vPDTg57/Uor5h+CJxF5Lru1ao2DZ8uV075cqpJh4kLVu/8zntrNrva&#10;RI5a9vRy4yhejZP0vOARj5tfflK8vLjFl7d82oJr3TG5Yjhb6uixXsRJfhxizoEunl7fSXxexHAm&#10;ODoXvASm2eozX71035Uvr5z4m0NuODpOOQQObyJfTjXhe+6xXU+9stNdcznlp/GzLTkWocNsreaA&#10;if/GOnM5nX2cfFb7zkAdM+qTD29YdaoJh7NncDwwcptBPj5LLq7tFd4el7xzvfzGDzGnJHYFacJv&#10;2ec7gedFM+8txTVCJ3JrUCNEXH74auUX27rVKhfOShoMLokfNymnvGqES6vLbumd8HceODwg+dgw&#10;5cW/Pvn89XKfg7h6SefFV40wi6smPss5VMeFLreeytWHGvZixeH527PJ+o7jeZGrJo1Pjj2OJJ7d&#10;4wq/ftjmKQ8O5+7DVLeasJZ7Wqyeu/HjECOw2cVoqxpsONrZEjnNDSeeX4yPxMOOoxgfgcFF5NZz&#10;nFszHxybJq4zHoIrjnjFqr+4k/B6iSufPmFbWztssfZy2NViW3Dm6Mz4wqqn3yRM88ntzNhySbPR&#10;9cZfzXR15KpTfjlx0hY8Tdj4w/DJs/iK0eaLs33XAU95+fRRb2x+GHY86hG1isERezaOPiDcB+Hq&#10;74BfeD590urQK/b7m6Bi9VRetWmzFqfbsy39rdS/PsRw4qmXzaueHLMRNgwR57fHR3smw+jDImK9&#10;R8TVqzZsPcpnixOar5nap2H0UM5i8YbjJ8XP5nmBacYw7WHUxdHnzNaBKybXKte8fUniS4rjwa1+&#10;8xcLH2e88MXo8Ljx2eMixfS3Ake69vZsePw6dPIPAABAAElEQVT25VSXLz9dX2x5lvPhj2Nj6pVD&#10;46flJXxWv/yKJxydsMXp+jG3+6v5xaxmq0+avx7isPcnVOZoFlzqlANL6o3ut5rf//73P/991ruW&#10;fXnqnN/4IQvoRrH4FC1muCSSDpaGpZH25jwFHn/45boPQz58hwm7NdXm83Cz4qLlVaMe8ODkpwk7&#10;LFuupZcw8XnwxelgCe7icnaGuMyuhr0vGoSNn24mGD4cxN5SS+/VxmfxERxELi7+7QMHKQc+Lrit&#10;K1c9NxkbXzNuXzj6waCa8a5WV6042HjzlVt/tDiO5uHbfLZe4PQOG0YOP2nGasDGzUfg+WHZCU6Y&#10;/HGV074eyqPF5DcDDK4euOz6jh+WXc1y6cXidx3Lw6lv18J7oBnp6sBauPgs0h7f1sFnv9c3bD3i&#10;J/ZsqxxaL+bG7V4qj49N9OE6qmeOMGI4wvJbasDy0/loderhnlscX7x0Pv5qVS/sSXheOrP8cPVe&#10;TTG+ePVnb3a6ax+Orzk8V/TPR9bGR7Y3uOpk2+tFLixRqzz7MM5cDFafbLHy8rVXowXHhsFjzybq&#10;k2YUi5cWb7m3+GCt8sq1h4UhalVPX+x6kqOHsOU5ezY8LNmzFdOHXHZ9wLPVIHLr314MZn3h4uiM&#10;llfMXj0r3rjiwCsGS5qLtvAsV1g8lr6rC88HD1fcvmdHcbX4ibz6c392/95nAtPZlxufmGsgBx/h&#10;C7e2eDxw9q5Vc9B45dDieH/zm998+O1vf/vhD3/4w/HhLl4dWHkkPj5Ch7OHC1vMDJ5n33XPwuPA&#10;nXRO9uy7J3h56+frOVh/3Svhxasn5oxIPdP67dqGV0cf9alXNZqR/6P/cwegIKINKqIgiaSm6PVV&#10;CFZOcZz2DSdO1KumvTisPHg92ccrDk9cFDF7/uWWK0bE8RWvnn29s8OdpOdFTUudLhZOdnPBxtu8&#10;7fHFSYcVx9OM2bR64mqQYvL545FL2sOR/PZ7BtsvnLhci23GbvJ4qrd97jUpFx623tmkuH198cWL&#10;a2MwXW/55cDFxV8+3X55uj4n+HoJ29xx8/NtvhQ+om7YeoddvHp6JPK2hhwSB7t8ur14NfnCw+Tf&#10;XsSt3vBsWBj48tnrZxfLxqF/1981NE99d5bNp7ftw96HRJzqhb37DqMuTH3Wh/hy23v49mEQH38+&#10;PPUrHpe+7JujmHhLrHsWPsEPg9vZEPn86bA44m4mMX6rWnIJvvp33jCETz4dJz9u+/LtCSxp9o2H&#10;VzsuefHLizcMHoKn2eH3nMXF9A23HPz1wDYnnRTDx65/mPqtv7j9MOr6J80gpzwxvYvJ4+9Mwomx&#10;/d0mv0lxzZPmtueHtfS0NYqnw+l5Z9kcmKQZ+dSEa06xlhg+Wtyyhye0MyyfL1y5Yhtnx6E+2/IF&#10;Qd1i8Ttz/3EY3mrF7Yzg+V1jHHzizShWHT5Cw9RbPlq+WnKahZ9d3fx4LP9R0jfffAN2cHy4E/ty&#10;6PLUcF/x6ZOfhK8/Wo1macbi9tl086b1rcZi3HvOrl7UheEjsPYJLj7x/HJ33/NEjlgzsfWYD0/C&#10;R05t/4BzhDULIOigPNy7CJLWtiewNS+u8fy0GF+8fBrfQ9wB4TuU/HLYy11dMbL7tfER9eszHz+7&#10;ffxdrHjKE+ej+cLHUQwvm5Tb/M6ITcNYMEl2sfTGm4VeCXtrmHrGr/Zdxz5etuvjhkrE+MhylROu&#10;a4fDv30lDm/FIWYRWqye+dhhaHtS33y4+Pm6l+zVj09OXNsnX/nZcsJvPhxxFrBi6vch1z6+A35e&#10;4iu+88DoW6zz4msflo+tbn3yyW2/cbGwMKS+8sNXs95oOBqu+s3YGSzOtYXrXOTVl+shRzxevcDy&#10;Edh4q1n94vzrg9e796eYRfis6rPF4MxAwtL1wI8fni9dn/W/3HqIiw2Dg2ys3DCdkz0pr+uE04cv&#10;XR9i8TjT6vDBNEsc/C2xzVETznnooS9ycHj1FycsG66ziE9sRS5ecQLPJ5/O1hcMTjp8upnKayb5&#10;Yn0ZDKdWPH2ZFsMfxqzx5GtO94bzEaeJXKvfopSrJ4KjmvHlT8fRXHR5t5ZD+OURNdl82bRz0OfW&#10;r4Y8cxWD1zMOErd4M5/AK8aHn7Dh487uOsDEC6NumPx87Dhoiw/25uKzymdXpzP45z//+eHbb7/9&#10;3CdseNju6+rwsau1nPorHl5cLXvS+dmLNWcYe7HwegmTv+tgr484u7/qIQ2jVpzl+R7m/m9euOVz&#10;zcT4yPZhX938H7/88stPmqsgUDeBBhwmMNKIkdQYPJFfU/ZhcLDVwNVNFae8uBqy+vIIvxVX+2L8&#10;Vj2Klxtme+Ozh8um61mvDrmD1queaBj2zSd/+bL5ib1l3u1tY/X0XdzlxqXP5s6Hr3yx/yZ6cV2S&#10;vR547An+eGnc1YQJG47m/+EPf3jm7SdJXLDh7JuBrn51w1YDfnPtxcozTzmLw21OvpX25YixW3hx&#10;wrGdeTXYcISPwMRVjtruGVI9Wo6e8OSHkV9de/nVFPMh1zW7a9mXc4zn5ebGhQM2fDxy4POrTapP&#10;Exg/GesTxoNMDtv7hBYjzcdXL2Jsiy3HTDB4LHn2Lb44l4vth9RinbUZ2fz1tvXjazY8cZzGnxd4&#10;OEuP9s0Da18eG5eaPdi3Nly58eOVR9jm0DccEat+3Hx4rcXhjytdzX12ibXfuXy41I+8nUOOmJpi&#10;pFng9CYWrl7C26tJl1ePuOBw5FMLrnx++SSbtmDlWnLay03ECF/3RF8kcehLrN56VvC1xORWoz7k&#10;VnPr8BMxWHni4YvR1YCz8tH24vIsHHHqh/Cz6fLh3Ev28DhI/TdLcbHsni89J8TKpzsfeItkx6GX&#10;/PDyFlPsgJ6X4p1lPccjbukpaV6zuj86Y7mtvdf5knjts8XjVMtez3x77mL2YuXHLQYfT7jOfXPL&#10;79ptnmdI5+Ve9ZtrNfjh6tV8cPUrhk88nx7rn/+j/1cvA1CyJA0SfkU8EDrUGq3YAc5L5HEIycFF&#10;NEI6BHX5YPj8vwVruptObgPcenlxyDUDKZa9fYSh+ZNy+NWvN5hqi+UvT9wS601jHr7mwW2fsJ3X&#10;f+KTC6cem7Dl+Nfk/dRaz3BxVktO+PJdzz4oXUdYvYZzk1W3GfCGo+uZJtUWw0Pkun/idZ5whC8e&#10;52WW7jH+6sVHk+qxYdTI1z5ue7G4YJeH31+I7UECWxw/vHPYHpwNP+k6Lz+/fefOhq92uTjru/OS&#10;m4jLdSbuEedI+IgcdsseH35ajhie7OrgZNcLXL3EfYq8XuLt/tGLXBxWNeqZT46FG1asevqpThi+&#10;3u/hmg2282TXL06ziMmVZ+GqrzjqTT6xh1OfDU82jy1fDQIP672jDtuCsa9HeWwxWg3xcLjYaXZc&#10;5uhM6gWuPvWCi4jrSb5Vvz4gSJz1Ig+PGuHhxOtBjMB5tuC3SHWWI87OoZqdFSwMP58ezcBfTdxi&#10;7ZvDni23c4TFJ0aH5Sf8FpGjlj0O2Jb6YjDdOyfpedmZ+GC3Dq781aLjZlv1yZZDk8Vl84vbqxee&#10;jSeJtx5oOSRc9ZpDHK7zgPXsMrfnWfPxy7Xvue262BP3Vc8/P/Thr4/y2tN8atPOOi52uOaFsXDS&#10;4vWtNl/SvWJfHTrOcNWJL45q4KlOXGrWU/3ClyMWtnOh1Vp+ubDO0Vmz60/Mcv6eJTBx9Gztfpej&#10;tvy//e1vn9+79UDLhbPw1m9+mM6AD/f5O341KaiAlUSyvgZMI4tYcbbF70vGD37wg89/dyDecmir&#10;xtVR056NR38w9uFovpXqyhezd0H6gIbFJZeIr4iRarHrgS0uR7w+qinO543hDcJvT3dTrI9NttZy&#10;ioUvn08/zUabNS4xF5Um+LLp+Ou/c+bnWz6ccYsTPitsZyle7ADnhb8e4mmPh9j7kMnPJya3nOpW&#10;h3+vczi5MMS5ra7f5YYN17xy8FUrP12PnTNfWHni7gHCbx+P+uXrQd246/kkPi+7Z8Pjq257uh7k&#10;njf1U6c/hl3+HuZ47i8HfC194rXw0R5S+tAzX7XkwIerXnPCyd95+KqVH95DsGuB0xLH2VnBqeV+&#10;EbP48MHJsS+mb1IP4mwY2qqX8uDVgBUrtxzx9esNNjxcXGLx03jFPJOqre/sONTgT8xTHTYuWGKf&#10;xm1mWALHR+DU2Vr1Iw4nRnCLWXGlD+D1gtOS23z1Ey5M/abrBY4NJ5ZdPt0MzoQNt2fAV53wfLhg&#10;9R6//Z4tvFi8cuKTZ68WDG3fueUX46dby1MNWm0rXBz12zlXN71zqC8/3mx7fPirH39Y+8X1HpGj&#10;B3G14uTbfrPDwMlRjw2PU5w/fHVhLPj66AslTBzi1p4HbvFwaTxxNgNOcfWdV32EE0v6bbdcNcN2&#10;/eUQOeXReM3aLDB3LT6CE67rSJO42+Ndn3158HD6JGpl13c8aVwwcbI//587StJcCYg9oCTwJ/aa&#10;adlrgPBl5/dbPH/Up0bxmoUhNUY3JOzWYlv6s8QJW45cfZZXrFrh468ffmv39cWXjY/NV7/l5Rfz&#10;oaQPi7/8NJ5EPn+a395MdOcRfmfvw6869RV2ednNgtMNHbfrVW7zdI5p+UQ8kU/o4sXqs7rq4SLd&#10;rLgsezg8caX5q6lHq3nViCN7OeRaRLxYe1w9VODi4K/u1q5ueWHwmUF+9eqrWvxq8d91YHCSztt+&#10;+dj69+WN3Xmy60sN71dLP/xw8ug41MEvzteDiw9HM/Czw7E3r/Pshzt4/RG8BCY+2upM2x/g8+JB&#10;7csfqX+Y7ZFtFn30m7d4tje4+qsmTj71+dikHusLDyytliUWH3sXrniq4cxcB+eBx9o+y5dX/JC8&#10;9uKkPLU7U35xfOLsdHPXUzgz1BtN+qKNO47ldD0767Q4Wx32rjjoOONzHnwkX5hm5Oezz7f3nlx+&#10;tfnZpB74ssWanT/hVwNO3HL/wvhhaf2wVufeue0czSCPtMe7PYjVx9aolzjlkWqezfMit15o0jlU&#10;m6/67j1SzzDw7kc2HEw9xpmv+6Uzkut+0Ef5q+Fg8FrLy28fHrb7iV+ciJfXHPGK1wscqU52/Diq&#10;J4e0X6yYeTx3nBPtB2Kfq2L1srzw+u1c7Qk8nLno9nCdmbyNyetMxcqFaY/Hqo4c8bTfvOpbvLnF&#10;5BBnBL85fOc3fhJKPOjnpeL24hqh+SO1z968LgisxvylTLgGE0/YFmx+vC3+XXgs2PrBlQ3bRUmr&#10;my1ezw7MXnx5+fAlzsb8apYLQ+xhcbQ/xvPiweqNdOfLtXDGB1MP/MtVLfW7Dmx+tTsLNo727Grh&#10;4+czN4m3unrQr1nigMkW33PBUQ02WU55Fh/OcvHwyeXr7PK9Mb31Kz9ZW6599WmL4KkWDVfN9YcX&#10;55cXp1i5bLGul3vJHqezlOMNzJfEWT0x9k9/+tMPP/rRjw62L3Fi8glbHWdS3c5OvtrdH2q33Gti&#10;//rXv05fuF1Li+g1vvLh45ZPYOqdhoWTz9anmvL02v39j3/84zNXdfb8cMGXY2/BwvHr2eLf+ReT&#10;v3Ooj9P88xIXjhX77SdOGLVJ94i9OXGb2T5MWn18FuF3hvpvL9+XinrC2Vmq35LLTtj65a9eGqeF&#10;s37lZdMkvu0/n1y9eDa7fp2VuP7EiFyC0zUnsPHUE9351lsYfvn2+LZvtiVG373y6yfuuNQI29xi&#10;+tie5NvDxrEzVB+fOl07eeXKz38O4PUShnY2dOekXlJP4vWsrjNur/6KnOVn6y+OYnGbDZf6pPOG&#10;Y3fGnYG8/Gq7B2DX33nigxHrXoEVD7Nz1BMdp3g98FndT/hh1SiWT96KenGyif32IYePdA7s/LDN&#10;Wz1afdcZjq0/OM9T4vyJuEV8QeS37zzNSeJmm69+XXfc9t0D9mrKrU5ngrt8OHtYvmqxw+nDvhnL&#10;DV9f54tfh9FDqiZpjWjwc8JTeAsazB4xTLn5xGsGJhxNaDXgLQ1bahbHGe9xvvLkGlieGmHiLs++&#10;i8ounh8nHnWzj/F6cdB6hGfDEvzNuZzZeoK3YPmL0fmcGx573PG+yv8/Bde1gGPXD1uf9F0rTPXl&#10;WvbVVqh54imvGG4iL5vGBVt/B/TCLVc1l3f5cDm3uLa3zdl7Ui/h5W9vaquZPw77fPDWe73rrTPB&#10;0xuqHnHwiXUPLr7+xd0HfcHyoeuelB9XeTuP/u1hCB44ew+C+saND96M1WNXQ75c+86Bj40vHI0H&#10;dgUnbH61XQe5bCK3fPvFsqsjhkt+vJ4/e734CR/p/Wlus+IieDqj+jiB50UvBIboAaY+s9WKv7rw&#10;zlWO/Dj4Ejz1Il6unuuJDwdscftsZ1Df+bY/PnuYeuHrXPRSPN1cxcLmj1OcrXfnib9e47JP6tN+&#10;bZiuB/97Sw2cVvWdpXOPKx3W2eCGawZ7OLpzgBPfHsLBhlM7fz103eLj5+t+kG/VE786+el46fts&#10;5BEzsOXCdR/hsxfTQ1zsW8LgEK9nuHqk+en1y7GqV7x53cd+4+WHOGepDxjxzld9frJ2vcLGW4/V&#10;3Rn54JxBNi3/nkseP2kuuVa5eomrXuRVE5adxsWWV017Z7A18DuLMPBWdeWwq4kXtjr8Fp/6nl3w&#10;9v4ktHw1nDFuOBi2OMHBb0Z2944Yv4XTCpuvfTww54sfcg35VXdvHkkSAtuL9XeHFOYjiNh4WvbW&#10;DqCGYcqh4Rtw67kAYflPs08uu4OWGwf/9sC/OL2T+oL3IWy/ufbJ1l+/uvbicrePYvpNeoDEQW8+&#10;jubjh+8LgnMWgyFsvmryxUffs9SHWDndNHzxF6uWs4tbzD6OHsbm5yPq2nf/yCkvGzZedTZebPnw&#10;6o8vDr7qsNUrHrde4JuTTeiwOPIVt9dXPRzA81JevTRjXLRVXXl7zeV1Xdh+A96bHBd+/ajdvl/h&#10;85Fi1cRvXjyWuBVP9fi2fmcEVx5+/maw15Pc6nUG8ftpt78nCN/s8ARe3WrXn3jrAJ8XnEQPFiw+&#10;4jzs1YPrrPSOh6+crks48erKs5L6ta++uJxwNJx4PM2TT00Sjl1d2Lj4LDiz0OXisq8+jmrng2W3&#10;YFb41cPF1i+Nt3OFZ/OJV7e9/vgS2O5jdhJnZ8Jfrpi6pB7E8ODmi9e+zwR59p2RWSxxvuajLT48&#10;tIWfv7mq3fskjuqrBa9useXiV1+NeOXCiBFaDCafeLHmiZeGde/CW+HjluvZ7z92w+1zsD77UoKD&#10;OBtcRC1+PPUSrhrdQ/XT/VcdPGK4uu7NANu1gkvEnVN1465nfpjmpcXksKvFF06OFdfmqAtbf+/V&#10;kVc/1VWPP7yzsafNBgeDV+6epT2BkaPP8tn1ymfvnHCxcXuWy4Xz/enXv/714fHX31xTIgYPK0ef&#10;SXXt+WGbQ8xK1A4PR+zL47M//5yLYSy/1qwR+wjYEmk3mgatSJCHZzsAAiMvgdkDqyE+XNXhV2eb&#10;jW/18srBI8dyAPjqtV5g/GbBXg2Y6tLk1rh7gHTD+bbebyhc5BWz7Nxi9VUfLi4c7Y2Og225Bp2T&#10;XL56xKMfEgYPXlIMH2x+mHBx4BXv7NSw4GBWYCx+eXQ9lUPrqfN4L65eX2rVCRPv9lsNvmrkk0u6&#10;hmy1ifrl8MlJ2LvnX85iaXVa9SZHPyScPjrPrqe8zg2enciztr846c6xfPcz3vByO+f64pNrr5/O&#10;gM9y74btixS/PNKZstUtR01LD3sW4qT8bHXqTcy5NEcYuXrBp9d6h2PTRF0Y2PXFU8/i5VUbpnuV&#10;rWYLnl1+Gk5NMXxw9nGajZ8vjjjLwyFmwdbX2mZxDeSy1WfLUYPPnp+Nm8ghYvhWmqF6uJytfPfO&#10;T37yk/OM54elzcX2H+DVf306O884H1Ck/uBh5MPgiJNfvN7j4lt+fPoizcYuX8xqznjSW6PaeOTA&#10;1JP565s2J9nPOf7q0MXj5WMXa3518tGW80iKhc+Pq9lgmokmfK6z3kn3g7yw/HDxeG+a2T4R736V&#10;p4/OTYzdXPUkF4ez5Evk66f81eXE0XWAwXW/B8Xx6aE+mquazVV9XHiar/rF8eDAzSZxwhLayk/H&#10;J0+s3p2leHg6rHOozzjgm7P54oNxfYiYH/x9wdNnZ4obDkc14dkJW91q8dvXM3tr4rP46p2GP//L&#10;NgFkNCDZC9Kh1hysZPhkDwKHHL7sOGk+qxsbDjc+y01vXw/VjStuXPDl81twelxOOH5YGP2fA5ja&#10;9VYevGVP5OHlk+vhYQY2gXPhtg/Y6onLJ3xifmsiP3/c5cHdkk8tq35Xy7cILWZ2N+D2y7843DjL&#10;c258Pjji54PhI/Zi9bV210aNeOQ5Nxzi8uPRW9iuIYwVP11NtYrJM594HOJELUse/Apsiz++sPLE&#10;SbMVU6se9C6XFifby3E8L3GUW6/1QOOp9+J9WMWrDo7OMT98uZ0hX7be7OOlcavpg6Ke+fFYaqlT&#10;rFmbac+DDUfksi31s8tTk9D1Uy6evWZ6FGtu+HLLUSMRx2GF1U/9VVtOdnGYeu/c7fPpgdRzNfug&#10;hSsP1r4P8LDVjAOGTZNqmM05tC+/vXh5NIkzLA0Pa6lhRj3FU7xc+he/+MX5kHJG9pZcCw8Oc9CW&#10;9zZN+rArL3z7OOTXjxjBUZ/26sPc17czhImXTZyZRXARzx1291U90PKr0b4exMrpzMQsPYi3l3uL&#10;eNI5w5Puv3Q8Ys7Bb//qiy9RNw44NdJqyBGH6/zY/HDF8cktn79Z5dt37osRK48OU0/ylrse+Fvl&#10;h4uzXP0S/maj7Zux3PZh86trHit+15C4H9TiJ81df7Qe9Ens1cHZufLjq241mo3u806uPF/8cPTL&#10;Ixww1YKrJg2rRnXh65neGcqDqf+w8o/viy+++FRizUeyB8XusDp4BSzN8lmE7k1vHz8/LKmhzVGD&#10;wFvVY8M1kH21y5HHZw8Lk89evfZ49QHTOsHXS4dfDbn9V8kg5aThYCz1+fnqo5jc6taDc3LB65GW&#10;+99EDYK7+nLLd+PcvYjxh5Ffn3jcFH1xKlbvtLxmK26Psz3c9rb4bmY8atlb4Ys3v/7Z/NUOcwq+&#10;XuQ7V5z7Rq42XV/5pMqxcCfqVR928bhdN3jaIvb4y7Wvdz4cfNWyh28uuhi/BS93/fJI8XjgcCT1&#10;QS8WvnsN1r7e9VttseqHwRVWLR/wYvwkzYYj+Ij9+uRVi3/nN6/VPHQzdN732dZbvPZy5GbL2V5g&#10;LQLDjocm69NTnPz46ntrmEc8DB55pHOgq4EXtnnxLoc8+TDVsWffuOqGr569616+Wp1NvXjv6CVd&#10;fz//+c8//P3vfz9fYp2/vOqn1a3P5miu9cNb+ZqhayOmn3iL10u9mkVN/fhyXQ5edjh7ODPRzc2P&#10;Q916agaxroEZcIm1xEn45tRjfa4NVz/lyNdTEkfz87NJPZtTTn5c6sQdR3vxrhUtLjeO/kiRn8QH&#10;U804aP5qy4m7mdUVp+ulc4Dld664iBg/XW9icCswJC7xasuzlyd+6/rp/iq+fNWELV4ezvqh7bd2&#10;PGKuT3Or55dX4eHqla/3In911XZteo+xOy/8fZ+C79zky8OdfYzXS7PZ4mg+XOefc+EgSBXbwQPT&#10;xcLSxeUkcFbFYMQtgxM+Uq1immLHi8Ng5dHiLQcF66A6gLBxtseVD55fbn6a8Ou/HuuheBj16jMe&#10;Ol+8ahJ+dYlccTfB8sKQeLL1tPXqrzlw8CXN3IzxNH9++XLtxZy/GwtXfcvtbOu1GWHruZrt5XWT&#10;Vo/GUU37XXLI8r553l63pzhE2HrG1Yxm6xzjE4O9pZ7lZ8M6D//Isxz+emWrh7czE7OvD7ZVT2qy&#10;cVn4d4kRMedtv/eLmhuLFwexr/ZxPC9i/N1vdDaM9484bZE+FNRqHjkEloj1m9s9F/EWXHkwepHX&#10;uZlNTXt+GIvA8rfvHMXYeIvReHAQez2k86Xjbo8Lnr+cZqjfemkeuWrCEzhLHp3fjHitZghTjeax&#10;lxdPez7LfWax8eqlWaovVq/yYfC7VrCeNzR8Z8bmq596ltc/cO6DrQ8sunPgJ2pW7ziel+ao/3pT&#10;CzeNRx6x397rR0xu/dKwfJ1B+fnLiR+XmNn6ocVeH/Uph23pI5FrH3d9qc8m7HqkiRguEhZH+Z0h&#10;THG6PtWE6Vrj6XzYeOCdB4x9/LRc81VPnXLEuwa4uuZyrPqOw17Ocsivn+4NXPpZUROO6Hc5mru+&#10;2i9G3UTcPl+zFU/L10e8dJydlf6TeGCWv/maFd49Xx97XupZG5PXeYptX51t3GqJ28MSPnv90eIW&#10;4cNB1OTnM19SL2mzsc9/3AFYgSUGaHBECneD2MNq0F9YRNgDge5G0JhYTXXA4vitfHQc/Am/fUPq&#10;o8MIJ9ZfNsehTzFLfRxmEZNL+NjF+fBUjybNDGfhMfdi+cSqKbc4rQ794x//+GA6c7/qrYYzSpor&#10;njD2VnXUJLhJHPxw6uot6TzsOwdYNjzBYTU3bnbc1bavT3lwOPCpGR+/tXgYnDBWPGk+HPL4nLec&#10;elAv/uxizUOXD2OPBx9/dcPROGhSL/p0PvaWuNzmyYdz58bR2dP+93VycG3N6uF8rye8if4JHDs8&#10;TcI2B+2ebw+jvtywfaibQ4wfvhy949BnvTYzDIHJR/PTRI7+ut7VFZOnZjyw7L5MwzQbvlZ5xXHW&#10;Gx87rvXXUzPu+enDXv10/PLiYcOEhxXj15eY8/VTvzpw5YjHCUfEdu354LXU6D5kLx5POHz24cvt&#10;jGnX0vnScdEWn/qdz1//+tcPX3311dm7T3CbQX1ceMpVO5smMJYcPnlkcbet5+bb2fKl5Ym3ZxP7&#10;ONTuDKrjHPUdd/vNlRc3G6f91mTHLV5+97l7oBqw5D3OzrO+4fKx61u85fpUn49df513/uYTt4iY&#10;Gp2POXC2DwNnDtjum+o0u71coo/OKw55BA5f2HT51cZRf9WgxRP9+AK/X8KKVQMeF+ma4JErLxum&#10;XviIXDjvYQIjFnc4e9LeLM2rJo7icaoFh9t9GEd6ufg6j3qMkxbvXobDm7/rhk9u7+1z3v6XbYCS&#10;tgDCCkm0+FqS2fxsQ7IbLj6alEdvTA6h+dWMA28+dgLjP66gLZzqE7kdOE7/Zpp9+bSc9my4/OrV&#10;E7787JU41XYD+gLnAuRvHjlq8OMm1WPzW3hIGNpSP7tYPZcjj22Fp+2bpbibIdlzwA3j/KrTDOu7&#10;MfUWP423OnLL6SxpAieGA2734vVRflz2Vpj47GGS8pqDtvjru5gcvrjZ+iH5YL1X0sUO6HmpD3gY&#10;goeNi/bAcTb8JD/bfbB7PPZmwl1euXJwWsX4YGEsNo5scbweAnue/Hj0QMPIMS+OZsovxl4OefnZ&#10;Fik3Xj6cpN++sLt2cL0n4lku7zP/IVpnhZ8tR312veFlb1+dx3JXm463uLPqDNJ4nTm8Beuseujj&#10;SKoPJ9/MdHnVqcd65yewbPj2fM1K54+r66gnArOLr3t5z8tM9tWS4++Y+aHF8kO+/vdfd4gXZ7Oy&#10;cYjpST947fUO1wzi/F3z/DD1ArOz4NcrTPlx2xOxMPZ47eH6EORXg8C3+NhyOie63sTVMSMbp8VX&#10;rD6KwcZPdz7i9ttD108sP10tuj2eZovTnHyeN9t3tfQmTvPB9yUKr1hSLzBErL7scehfT63qiHu/&#10;2jvz3u9y1IuLbqb4zNI9gR9HvPxEXmenzgps90xzFlcrvruGGLwvZvLD6Wf7qIc7Lj8cjavrghPe&#10;Xx2rh+a0T+LozPnN17UUZ/dscg6dG3/11IfhI/X6+Y96S6p4RAf9vCCCqSEE9jQRV4TwdyHF2cli&#10;2BuXR/Lbs+98Pn1UW9zi14dYPjeaw7aPX165vrA1cweG572L2uweevI7XD1389QHjmqw+e3jZtcj&#10;X/Pwt/Ys4o1DjmVPOit7WF+M+TqL5XIz9SYxA+Grh3qNu1z1CL9193CCzwu/my1ufZSTVqPrUV51&#10;67l9OTQfiXN157G8xeXI3TeAWG8s3PKLl/de7ergZFvw+t48dv06C2cC21z07vHhcG26n8T11Jng&#10;JPyWPSxtT/Tcns5+b5Z8cjsfuhy6awkrZpHwMHosrtf46GL1d5JfL82Jq3w2jt1nq+Usw+CsV5j4&#10;2Pw0DE3iNVNYup5p3ERe/MfxvFSL7nq6h6ot17w0H9szqD8+59M/LS/bPrxa1ensmjecuFWv9bf9&#10;isUjLpY2p+Ve48dLaHt9iTsbz08+WH+q0g/d/D68w8Wtbn3hqVd2NWj+5qHDrQ9O7c60PU3qnSZ6&#10;IeqzO1++MMunFll99xFHPcbTvlnlsYsf4uelnsTFOpPyq7957PjCFbcvh60mjVetfGHWF2fniRM+&#10;jSPZPuFda/cDCU9bBPdKvPna07Dh9Y/fPj4Ywt/5xeN9Jx4fv1z/TAou/9Vs/Gaov2YTyy9WP7R8&#10;cdqsfJtnT9J6g5PDR9vz67P3F79a/GbyvcNeHXmeBWy+lhxY8XA9c+x7prDjh62Pzg2fGdofrq+/&#10;/vp/+3LUQIAVO1M+L/kUCFespmjkDa7pGt2i8vCRmpSruf8j7G5zLTuKLAy72x6AhbExGFsICUaA&#10;4AdibjUSpsQcQEIGjLER/7v3k/e+xepUFR1SnoiMWLEiIvc++5774fLyixG5HT4blog7WDl+AlBu&#10;Q6oRVixbbvv6wuUDnd4dqH/6wB8145IH1xmwzYWjvnCS+mu+6oj5exlvHrn9ipetpjloeXt+elKj&#10;f0Ecj370Wz/2Fg6asOsF1kMar2tCys924/np6Ndff33i+k6apXp4cZHmwxe38+Ovhp7k1g87ruo0&#10;Qzmw5oYT46/WXhM9wIjVU/ti8OL8lj7tLbyWGvYkH2yc/J0fPsveOYeHqVc+15YmuKqhTjhajJi5&#10;mrTcPhyIwxL54vCkGvEf5/OiPzGLbXUWcvVXPc8AvOIrccKzrezOy3l2Jj3A4olTD2rJV6t4tcK1&#10;T9enPYx8c3Sv1UP4NBwpbq8mPrl6qaYYX2fVe7J6dOvm1Ut1cJLOh7344nsWMLgJbL2Ebc7qyA0T&#10;vnwc2WJseXGZy/NETI9xwvE5n64fn/3Nw+fZJY4XB674+BO2hYPUe7Y98R7C2x5XNn+cbDF7NinO&#10;r44Zew7We/Xhy42zmP32Vx0+Mc80Yi/WmdYnnrBwxes5Pn6L38qme6+zV+LGoYb99tssclwP+3zV&#10;7evj5sHrISlWL75myFfPNYddfrb7U1xMPpvEcePFYLqv7Ukzq8fuXNm4dy/fUs/aXH57q/c0fvcF&#10;LCn3bJ4X2Hw0aRa6OU/gedGLnjpb/vJwlRvOdY0Drly2HvXWOXee1aVx4oCrDj9JqyW295AYXzF7&#10;tdX48Msvv3wj2PCrJZC+uIlZS5RdgXLiqTGaz4Aw8dDF+HftTQOnaZqUp64PU/JwlwPTAbPhxB1M&#10;9XGsLVeOfvoVcTc/XBy0Jd/CS5P6UKe9GE7cLh6R0zzLJwZListhE180q60WiatZ6rV55MrhL5ZN&#10;Ez06x7iP83kRv+fjw9lNurPHVV592y9Orr0l1upe0Dtpz46Dz9Lr+uPnU3f5YeWQrk086XqAqW82&#10;v/zeVPbl0PZEz9W0z9+ZisHT+MXDwFeTz5k7o3BdA7Fqi2Xn71zb4+2c2PCkPvHy0XB0NWHwmIs/&#10;TH7nUb2uF4ycarKJGvCeJdXe84rzgJ+Xzqw9jaN6afyteOU2E1/zlHNzl68f2HqBL6Z+581XLfM2&#10;O19y19gvnM6hvuQneDtjdlItM9VPteKB7Xw8L/j10FnI6/6NpzitbucUt/n5xOPHkdSvXDbectnl&#10;iREx/uqvHSYe+LXt4euna8lPxJq5mHzL9dla4gl/Z779iTcLfLPA8uOtTns51elM6kF+NnxfxOOV&#10;1/njgU2LyaG7dzamFmlOewu+rx16jVOd7ln1mwPe4qvf6srNh5u/fsV8XYo/LEx15cLXl37XlrPY&#10;YvLwEBi2mMXOx14svBnF1e2+hbGIGLE3N9la4uqEqyf76t05cdNweNVPy7PsxTvDfPjys+HE1MZp&#10;DvH66n6orpxifM70hz/84cnzWUbuyf/iiy/eICYcFWIniGBqbpuF4w8fJh8NrwHcpBhf+2M8L138&#10;eilezuLipnF3oR2Gmvx6J83QT9rqRYzdHNkOzQchHOz4dhZ++PTaetBPMXnshI1bXXY48c6SLg93&#10;sXjMlF3sgJ4XfvnNUx3xziQs3YOgc9IbkWdl81uuU7XF+ezT4hZenPqgw1YnXnMS+QQuDF/zNxcM&#10;P0wSHhe8+r0x4uBfDnX4aKuZ7npi8dZjPXSd1Zd3zxI+/vft8cF4WOOBs/RkH7e5CN0XkP0ph5i8&#10;eo6Hdh7eA36CIY6TFmOrxSb4zSR+ny2fmmbvG6/ODpZUl13/YnLkk7jp6oal88lTzyJipLnZMPHU&#10;i2vxrvsAb9dJTjYe3Png2Pjw27NhaMuZJmo5Dxo2rq4TLos0Aw5YUj35ibqWHq14t4844ynXXn/y&#10;SX1Vh08fFow4XlrP5eFnh6sOzde++WgcYtsbu9rF+Nitrak/cT0l4jj4WmLNxi6nHuTwlWs2Mfei&#10;M1Wb0PZ4nZtrmU9+88LWU32LW/bF1FOHNDf+9vGFt99YudWAs+olbY4+fPH5lTxfvHjKrT8+/RE+&#10;dtw42Hy9X4vB6lMszde58eHGQfjXxyb1jjcfTlzde9WoH1hxUh90eXCdLz+bz3moUR35bDG4elge&#10;mHqvPqzziMeeiPtgZe6N4SV4dhZ2zwm5VvH6aR8fjHMRb676VveWuze5OPjP3/gxkNM1qmjkCPk3&#10;HkFafg3SGokLBh+N0/LAtt88e6th5KhZXTE2kXfb9jDlwahFxCzcLfGkXvnYcdUPH17S/04Hd9h4&#10;6HLq0b43Ao6tFV69+PHKkW+xW/aJnER85Y7ZO3M13LjF9RJ3Z6VGc4nVh7i8brLFbW014NQhcHji&#10;FGsvRvjqpX190USc5K9+XGJ8Vj3qRd/2/OpYZHngqlOMlpOfvvdhOtv2W6u+1eUnncWNg1GneyAs&#10;XazZ+GDzr51vsT3Au84w9VZfW4fNb+Gx+oKpFonT+XWGvmD2gGoWtfCo3X1Rj4foebFXAwa2uD1b&#10;r/jE6huXfXXa64XfYhOYONn6pDdub8kL27Xix69HPqtcup76zjqO/NXq/MUTsepVvzwYOfxEfbnh&#10;qpO/mLhVbzj0T1fbGfiPNjo3mjSbfH015wk+L/LVE4OtJptfDXarHsLJY4vHny+s2uLl8LNJc/Gx&#10;1bznjw8Hket96t5kx0tXE04eLmdRb/Vp34dBdvj44tRTMTh+gsfCHaYcOL5WefDxb46eLeI6wsDC&#10;4HcN4mwWMbjODX4x8eDsPNkwYf25QHuY6vXBop7qFdYi+LOL6yepRrPomw1bLfzZ8uTAhEuLyVOv&#10;e15MPk3qJc1fPhzucOXEKafrWN+wepML14c7PuL+I/rJZw9fPZyJGuo6NznVprc3eHucPXvt5Xoe&#10;Efz2/Od/2YYkB0CHUCPi2XBWkq0xOKI48r4DKUfjpGHYDkKeJYfAq8fXBWPjI3D2idqJmJ9oGJ6o&#10;BYuvw+OHq68wdAvWdwnqW1999dW5iC6K1ZsfrjOoHt0N0cx89aG2P5CmxdUk9dNseobbGHxnU135&#10;2WL21T/Jz0t+uGZXxyq3PuRkFwtXLj+MhZsfpt6qzwdTPm65cP5pG3lWmHhg8mfLJXvm5fHDqdP9&#10;Z18f7DBqt/jx1aea4eKrRmcv3jx0+WqVf0heX+KxxRWfvXwiL57Fd540THg5cMS82bhJ/ckpxs9W&#10;xzIPXEv/pHtye+L3APGeiBsXW81yq4+D2Fv13jzyCH9xc8RHlyOulj1t4aeT+Pg8U/yht2/Q/vnP&#10;f55rzR8GD4m/Xvnqha2fFfn6hyH2i28vJrcYrcZeXz4YPXQm8uzfVRee0GaRU15ajeUL69p0Vrjh&#10;PUub309/7/NUK17PUhz4zFCeON7mkLNnwK5uMZrgCivfPv8xXjGdBZ7wYcOL6alacOZpVjE5llng&#10;4nUO1W+etFlh5eDkh+WvB3Exi9//Ek6sM6qXcPnDmKF6i2HDyKfV7RrYW8ScRKwe7OuZHUe17S2C&#10;Vy14nGHobPHOU45aYvnFiuPlL7c68vjSbPXM3hKTS8qD4bPU7azUWyy8VV9sufHEwVddMXO7bklx&#10;eznt611OC0a82cPm9xkBd7n6d97wpJ7wsfnv6wgnXwyO4IiTz5lsvHn0Yz5xUt/i/40gQloDxAO+&#10;D278WwhhObAN3E2k+QahxeOFr05+TcdfnOZvL8d+sXz1svYOCy+mNwfAJvLsHUJ+sfr2Re5f//rX&#10;+WLHDyOH6DVcc8HEzQfbTOH5LVz6CkevhOdzlp2nvTlW5C6ebalfv/DqORc6EZe/fcslzbO6h2TX&#10;OR45cbDVqM9qhK1fvXSdtsbae054O6dmgN2Z6qFadDnZzRuHPuXx67X62fxx6IfQzQxvH0Y8Pja/&#10;fbIxefa41KsnWP5W9apTTtz28pN6oVs3p7nVbeHgU4PI2/7s1aDlxFttsfzVglmpFh9brpXN73rK&#10;6+FVDL9+mtN7gt0+bhhz+KbCf0xVn7hXlqtnAC48JNu+Gvwe5nxyLHvSe9Q1xF0fdGfUe7kazWAP&#10;A0ucwdZtBs/k+ODkx6Uujs5Ob/bVLiaPLZeYDac5uv72Fm6L33ufr57lqYVLbXs4sn3Fla+zrC9x&#10;NonP3mruuPOpp996FBejy/HhH67z4deffWcD7xt6++67MPUjhguW+LqACzddr/LYsM1kX/346Pxy&#10;8JPOSaz8+sehbvPBJGz+ro+9PLz89QWvX9w0wdsM4Wn5zRs/HtI5xVEv5iY4y7GHw0fq/2yeF73A&#10;W3s/FpdrycPZWcGTdL3wNTNuIgbHbxH71p6HM6zX8k7C60t9lKsnOD8BDS9GxHCn+ew7W7Z5xMvp&#10;nhbbGuo2e7F6aY+/ayRXP1Yzh1dPD+cfcAasAQBkLqREIISRNQCcJS7Xgi9eYTpusbDhi9GJ+kRu&#10;dj3wq0vE2HGGlaffM+CDqVZ+ur43Z3uRb3WY3nj9XZTa1YRJ+Fbs9QejZqI2Xz3w6yMu2Lg2D273&#10;ixMrJ3v3fKSzo9VcDvXLWX85YvzF7LsuO2MY/B4U8mHNy45PP2H9lDabvqW+5O65walTb/bi+oqv&#10;XDiCI5uuHzPEFV8c97VpL5ftwRVWLn+an42brTfxMMXqLZ4eDPtQhK1PGobGtflwFi4xGDbRhzOK&#10;t/owxL77vl74Oyu++PHY9+CHKw5vqVMN8XLD0nosTx/yiruH7OtPTRJGbvPDWB6i/a/G1Eu2dra6&#10;1WdbuK0w8mHignH25RbXmzx+tnOR4wzqsXtTfnWrU2378OZh/+QnPzk8ZgvHH5aN8/m3Wd9+eOzM&#10;6K4pu/zOUq5lj6+aatk3F5vka88Xl/lxqWE1L5uUQ1uwpHNrzycnTLPwO9fmoNWg44Cpztrxxfnp&#10;p59+8O23357e1W3JIfX8snu5B+oPR7PxmR/etS6vfmj4etIrXGfGX29q2ePkk5vvGM9LMfvuQ7Y8&#10;3Fac/AlfC6/6uNi091p59mwi7l7Y97n+Sb2oSTa/c3jfHHLC1AcO3Hg6Xxj7uGE6l/LTYuWySbmr&#10;8zsDc8lv6YuvPthwlvNO9Kdv+M6hHvWHrzPOLp+fwMmncRAcRA7JXw1+eBzZNB498eOAIc0tTj78&#10;+c9//kZCIMQNAcAfYckn8SG0r4Cc8mquXPguIO0Qq1M+DDwpn721fccbj1puUvndgPZkOasDD4eP&#10;VKu+j/N5gRerB3E5PvTxOUhxq1hc8bYXZ5ezteI3TzzluzF8EJJrFthix3h9kQujv3Q9guQXq5f4&#10;8DvPvojAVEeenmkit37zwRMap15wfvbZZ+e/IvIrtpvTXHz14nrFp54P19XCyV6RC6+XOPiq0/WF&#10;6c1VHJ6/M2vWdNzNXe38+qj/zrAzKQeW3d/AqGcRMSLOxkHreXvgs7xH9CBmdZ+0bxYaZ+fRHke+&#10;U/h5qRe1Ca589vXEHwaP2oTN7zvjzqcacgi+7PZ0vvB8BKeVTeOA6ydcJ/i8wOHpvOu9fHvXSK77&#10;z73dTOXWXzlx84ep1/g7370G8ty/sPKciWsJE54fh8VnL97Z6pPws634+MOJs/0Gog9i4nFvjh7q&#10;CyZOmOrx1xv7PiMxi7gP9S6flNfZ8Ik1X/dGtcqDwxVveNpK2Ljh8ncOuOLrTOXBxlsvdJh8fX2I&#10;V/y77757ey49M6q/Pdx1cOC937/VgO9+ge08cOKvJ9oSX5z8+mHDyOsb5GbIj5ftrLoPm0N+57P1&#10;4RN9b79wFi489SxHr2J0OcXLoetRjWw5OKrdvXfPLr/5m0MOP+Ej9bd4uPqCgVWnGuL6wM8XF10u&#10;TcRx29P29QyPh+YnbDgLrr3zVQ9P+WxLLh5iHx+/VV3+Pjsd8PPSGe25wsUjtx7q69T82c9+9kaS&#10;G6q/J9NYBycmwZ6ISST8FYxUET4NVxC+YfkIbYkZpjeMPFiLTWDCF+Ov5uLyxW3fAyccH2m2naFa&#10;4nBihF++Pe4kzvbhYLaOuL1zLGbP7mziCCtWfXbCrs998PBtbna6vPrQuw9bRB1+HPGUV5/y2Za6&#10;t8jD40NyvDDliVlw+eLgD5utP7VIfdm7V+zrBVd8tHwx+fZJdV2DeIuXH3b31eKz7AlbjfoN53rq&#10;sXtYLbHy5JanF/64dia4csXrmbYvJ119eXz6itu+e6V8OBhLP5aYpXfSwyofnuXcs4SHS8cFs776&#10;4sNHcKppL69+6cXjcrZxv+uDhhw4WrxzKUc9Nl4YttnVD5PecwlfDkzCFqfrT8yzB97ZO8vN1aPe&#10;CH82DnX7kAfHt3PEA7d94TKHxV9P8lvx4Chfn3qUx0fg90wWLw4HUx1YYi/WPM2Wvzw6zvD4SF/Q&#10;6pUvHja/Pekc4+3ZlL8e7fWwnGJW3OL5aNiuG37CT8SsOI/z1R+nnObOB+es1LTy1wOd6NkeR2Jv&#10;xrsffj4aZ7z1KF+sefTQNyzy7GHJ5naOdH6YesvPR3DhUYvUixlgyzvB5wU2zGr53VPVpQmO+nXv&#10;qtl1D9vc9vBdB3p7yw5fHGf11IKLWw/wMPUpjzSfOHHecDRMeTiXD6Ycec3O3tpsWFzxhVE7jjQ8&#10;UaseP/S/bCtZkocWoCYtewQ1yIYj8mCXmL89La8GxJIaEPedvTokrFx2B1ut8mDZ9WLfwfFb8us7&#10;XV54hxtHmPqHyUfXS3Px1S978dn1EI5WMy555eo57vIO6etLuHI6o3Jw4kjC82WXC2Pu/SmbGC7C&#10;rk+9VMODwjcJ3ScH/Lw0lzdfnDjg9EXsiTeqnvj52Fa1m12suuWm8cARuWYRKx5HnHR2MXoXrn2z&#10;2Sf1Ad+5mHVr6oPAZtvrzTnki4tu4XUu3YvxhO1+wcFX32yx4vKaQW/xL18YcTw4LRw0P5vohw/O&#10;DD28xOoNHoawLWdTHhzbKkbjXA2Hn5hB7foLGwcsaW5xi1Sv3sOmYdRN4l6f/vnj2lx5YjtfPjU7&#10;R7N0LeobTp147cWaw76Y/Hrjk9d1aS+uZnsYfOpWkx0Pfphd+WDqmU3wrmZvTXtc4dN8RD4f3bnU&#10;l7gYf/i4qqv3fGHkZVevOrjvePVg5TkvvPV0El45+WBoOCK/OmJdA7a1PcLzbR/ZxWiCUx0r4QuP&#10;h7RXN6ze7jpxwNRjPliLX7/EHta93jM5PA3b3HqA8c0IW4wW7yy393KrBVtfzUDrgbDzq6On4vHa&#10;xyOnmfi7BvUUr1w2P7En7nN17Huvw9UDvH2znaTnBb4lHibevWfUwFffceBWUy68ePnNUR8w8PzO&#10;1BKzJ12HuOHLlXf3Cif+9r/q9VDvv+7SFGILqL0kw/jC7wZQ1H85J65IQyhOdi9OimXHv3u2XE3r&#10;Qc0ORr66hE9+q57LhRHbHBhSH7B6qz+xctjw6nWA9eHDqhtH3NkRnPVij9Nejhn8RBXWXh4tnti3&#10;cNUTuxW2HmkzkPWFk6d/ix1GnM+eqLuaXU5nBuMP5i3/r0FnoLbrjyfu8OrFedcSg5PbzPLZ5W2s&#10;swxTPVqsHPX0xC+fiDcfXHMVi6M9vOVawbePk49N8OZv7uo2S/7F88VRT72X5Hl/1bM8+0Q/cnCY&#10;VZ9qmovUL7sa5TRPZyCfTy18XSf7ctNixfHVX/n2bAJXvN6Kh8HbtYqvc/F+gev9Ug6cPFpu+OJq&#10;Z9NqWrDVqK/64YctD/9i7Pds1CBmJItnWyTOuJq1GBwMbgLXinM54G6suBy9dDb5+mloNTqDrSvX&#10;WRMc3bty8qkpt3yx4vUJi6tYvdCkfLpctpo4aKv55cSVFifVSedrH0d54mx1PLPZzsYqN1tMvjPp&#10;nJan/mG2XzZc9206fjESF+6WXDZO2n8ZHF4Onz3dOfKT6sbrvNV2HTsH2rM6wVPNOOXLpcXkED42&#10;X3E9sOOQo2aSH7dc8fjECJ844RMPI0bWV5+warsns2HjoC14OELHxS/uevtnjHwt87fA/GHSzdie&#10;TuCJ5xO+aoUt3pwwxfjsST54Sywf23LehO66wsKp272Gc7n3PoDvfSzvI0CSBnAoQEhrBobtCxBN&#10;EGzRhj/BeeG3qlFzfOok+Ah/dfnC0Htg+fFZcqrFjqMbdXnhzwE8hwlH0mzxRF4Xjl9dnPK78OXW&#10;Y/w4xODksHGFF68WX3YPYLXViS+/PR71LPvNj7d8mlQ3HUc4XGL1Wj96gPEm8b//YVvVDGfffGx5&#10;BC884SdyqrOx8sSaK7zY1u1sql+sGvL0E789u742rxjdvHg6Xzo/Drldj3Lgqx0mX3X1Q9qfzfPi&#10;fYdTHf+/SRJHffJ1ZvTOrxe4Fh617WG9d/M1f73ywxDvaferPPUJGxYu/hN4feGPMz8cMS/7juNu&#10;vmJ6gDULX3v8XUc+Sz985cpp3s545ysfvt5oSx/xwcXTLFtHrHMpjnOfBXf9cPVTz2pXrxzcbLHO&#10;W35xHPUH4yzMLo9NmkkOn96qLQ6752Cfr3waxv1QjMYZFxumfHWtcrPTcPUOszOVu3Hc9q32sOHS&#10;8alRvc4PRi0xHMSZENi7L3vnRhM5uOzjPoHnZWfgi08Ouzw4feBoDjZfZ8z2G5Ny6rta8uohbhqO&#10;qNF7d/29N6odllarfbOEdwZxw7DrCVd5ceiPlFO/4egw1eLTKxGTS/N13xYXYzsvguOO6ave6hWf&#10;mWD16odcnofyqylW3/H2LNxzw+NZrTe5hG4ecbY69Rm3HD516hOXay6nfjv/+qDh5dL2pPjZvL6I&#10;E7XEw3ROYh/+9Kc/fcPoUAzguyINdAjiBGE+JPaGk7vCL47LkkNv4fCw4brJ8pWXlgNL+OqBNlw+&#10;ezZh+27HPl4cPu07cBe/fukkbFzx4+msYMq9+6o2P0z12Um57dXiiyuOdPHwdBcWvzwYQi9PPjgx&#10;2nlbbjpYS32c4V3fuGlx+rbv2vJvLudNuqnZ9Vh9PpL/ZfcyTzX1vz2G5eva1KNYZ1GNZqDF2m+O&#10;usXZYnG3p8M4p86VPzvOfPxEnn5oAuefIHGvwvThOh6Y5lwfP5G/3OztTbz5w/MR90Cc8cTlTOWF&#10;jUe8hSNMNZrLPi64JJ84iZfN1/nYJ2Gq4cFWD+XUb3659dIM1Yw3LH994WGXE+8+uOHFxVx/mvDF&#10;w7bCho+/2uWWT4uVx/7kk08O187NL9dzbPuvB7Nn41y+/VVXMXzwm+O+VyMfDAl3Ns9Lfvt6yVdd&#10;MVw9V9qLk667vDi6fp0RLRaWhi+nWvrbvtdulmrScdAbFyN3vH7EvIeS6sITensKVyxc+2o7d3lW&#10;tTsL2Px9uLDfs8DDR1tieqbziVuuh9UHi/zqwIrlq18aX7Pbw2wP9qTY+2xxK1EvuesWg1erGjuT&#10;3Di3J364cnumx4EPf5i1YfjDiu2zUy6+/GLOp+song9PvcDjDFuss61H+Xx0Z9VejoUfXz3cOHX4&#10;/s//uQNJZulGSAAAQABJREFUBCXYZ9Ml0hqwYEi4GvRjVE3bk8WF5W/oMGJhi+Pg37xiNCne4fLh&#10;MZcHI1HLBxD/NIJfvX7zzTfHL7c+d0b5Yr0hugjh98wQ1bf4Cn9nxt5a1Sg/7vZ3P/zxx8NHqsHG&#10;qz8Cb2/BWGKdTXHY6oXfGFucVLs9nzhZnz2/60I7QwLTTb+1YNrDsePNH5cexNLw9uHVsJYDtv7Y&#10;XcPNg9cbXzWXQ3551U7LESv3XT3gImJwie9ELWekPqn+8vDZq7l9LReOctPi5VXTB4B4nCs7qSZd&#10;rHx6Bbe5O7dwYcSXu167luH0SsTD5OuLnL1aRB3L3sz1KaZe1yIc/wqM2J5RZw9XD2w4eL5ysunq&#10;wZL6ftm9/DS1OvmWXz7BHR+8/X6jytf8csLQ5k+WW8ziq3cc9UxXd+Nx0fwEj9xqbd/8cPVVzfRy&#10;s616khs3f6IOv1V+tntCvPOixXxAjh+Pe2P3fLC3wOiDsMPgzK8eu7lhxWHzb644bPjbhuXDkeYj&#10;8fDjhqkX9fZeLS4nznT5OOV3pvK3hueBWOcHG1/z4ahP92Xc6uOjcdSbvdx6hxen+UnxvtYe5/Oy&#10;vdU3rLWx7TGbVoOWS9QleloRx3nXhy/f2RA4Iuac+Otn5xJTJy2nPurNfalm9YvDxtm9axYCY+Fo&#10;DyveWfMXrxZtnQ9+kR2G58XF4qMbugYqWHO0WBLOvhsCD7+GFLU3aA2K4VEz3jjv3sLC4UoW38Fv&#10;//CWA+T3ExW/tqw3dToUXF1gcXm0+NaR44KK13scfIs1azg947f4CGz4ziUOfvZi5bRnk3r1N5j1&#10;KndnxE2q5SdMzmTPWaylhpzmKg9HNTqbeJ1/OLFqqoNPrFw6gdOPv3Hx4Sdcc7pn+Cy+/PZy8deD&#10;WHX5zAfXWfA1E3v5YMOLJfITNkw17DceH7189tXVrxw+2t9Nui/9BNZ9xVcf6tR7Wl7ibLzf+pUB&#10;/+baV5uNo7N3vcj2L6YmjnAH9LzYh6Xxbi/FafcijgQer1hLLL56bF99OdXKZ4+j2jRfs8kptrPI&#10;IdVi88mNE57Yp+Grsf2IN2N1+HC6Lgkbrv5hYey3Ts8vMbaa7hVzWeXJkVtP9lZ91gOe7OL1ZL9x&#10;fGT9bLJ1823tePi6Bnyw5R6i56UvlGLORZy9WDzly7PvPPLzEX2rKZ/P8n4gnVk1YMuHJ2L1WB/h&#10;ypNTnpx49VTdOMTDiq3fHne8sPqNv5ngdl44OXw0gSmPJtXNjk+eus6+vyfGI84n5lp0r1WrPsxb&#10;39lqwVeDtuSQdD3hrGcc+fGWB9PXMBzFYEm1+PPxy7OK85Fq0JZz8DWm33Tppz7Nz8aByz0kp3MR&#10;8891qZ1sTTMROTBipLPHI5aI29Pl7rUIpy4c3Wpfr3T3RhydBe7y+P7dwVMBEScAqSk+Q+yw4pGy&#10;iXxSEX+n5AsYgbUariY0aFUjvxx2w8VB56MNWr9iRI3tNW4+WNoXWWIvvmJfTjOJs51Jfdm38sNV&#10;G66Fjw1H5Lm59V+t8sJ2Ey7HYvDYi5NwODuXuOh6DK8HNj8eGL6VOKu7MXZc1bFnw1vNG085Ynqs&#10;p/jdL+4bHGFhFhtXNWCrvznbW3N1Lof8HS9yYOt7IfUI0z2+cX7XzP1cPfHtrV5pGJzyLLI6Pv5w&#10;6eWvLzjSHgaHPXtzssX7AFquWD13XnCWmLMx/8byx6tma8+Sb88gXrqa+Xavt/f54ZLNaW712auX&#10;i9++uevbudRv9WH3fdmDnH8x9SOfxK2/sHEX04P4jYHvm2hc8sLK1QNpdpo0o3w+eZb7U4zI54MJ&#10;H/cBvGLg+GkShm5P46oPsZYYf3XsxXofbU616rtceDgrX/3Tllgz+i2PnHjYYu5bOrw9WzwM/uzu&#10;g3z8Wy9/dXBn129aLjtuNiw+eYk9f9yrnRmJk07wtvjrpX7sLc9ZPM0G674g9ZbmgyNx4+jer3eY&#10;d11P51uuvDjoeu8MqtmM8vCXA8dWe8+Hj+Drem5e+bQe+sFCOXydUT2Zp98Udi/py2eHzu0Ufa27&#10;fcHhq1+c4vIsIqauPsPrPSyfWBzyi6XjEYOTg3Pj9znAffjll1++EVhgDSEVI4hb4fPLlaPpbU5c&#10;LPlPsW22+jSph3rssOrDHhY/YcOGYzuQ4rTl5hGzCEz7sPzh1cPZXgzer4zVlJ9ve+ar13jty+mn&#10;O4vzXYWffnWDlqde3PXB5+w7B5qvXuFh+eLZWj0ENs4mmxcP3gTuzpPjLMKHTdfD559/fnJ7E/Gz&#10;9RNnX9TEitPOjsCp0+zZMKSz4I+zmDi7eWBI+8WdwPMSprrL+a5vYOLY85CTqFVv/Oaqp7hhyy+P&#10;DrdncXPD4KeLpfkSthr56kMcHode+S0+2Hxh4JdDPF5+PL7hqefmp8X517d87PLwsHFvTrPCNicd&#10;phq99+H4djULX4KX8LHjdq/23hMX0796m7NccNXIFo+Tb3NxkTBw7M5MbPns9YRDbrPz11ecccFa&#10;OON1Rs7XasZmUx9ejLBv4YNbsVdbXe91vD7U8tcL/PItBwypR5rkh11883Ye9USXW6309lL+8m+f&#10;p/jzsrlqhecvVj3aCkPv/q7pfKzwnXnnuPPqRz3Y/Lhh7Vt8BFf12PLkm4HA899zuDdurp7V5YnH&#10;d8iel3oPU5/4xcrRX1iYJDxcHDT/4vLB9UErvr7e2pdznw+/nohe8GzN8qoDC+fccHW+ctjF7OOO&#10;v7lxybenYWHgtzauYuLsVns55fFZ+iJn1l/96lf/s6Qn8hpkK4KAltANYb/xOGBrugM/wOcFRgNy&#10;yy8Pt2Xo4jXbwYjz+dtBdb7//vuj2fy4YOHY1aDra+vzrcgj/N3EZpAfn3zCz7bqq96bqfr2Fl6+&#10;Lq48N2H54vh2huqoKS4GEx9/Ut30+utFreYRx0lw8tvLt68X8XBxxyfGt+dVz2Fh9I1j6/vA3N+z&#10;VReWVC+dT9048sFY+u08820+PEy+9Pri3DNih5GjvhkJ2+o7QnGzmj0sved1El9f+MUJHnWqx9f1&#10;jnPjasSbX07C1xcMv9aoD9r1clbsZqgP/gQHqdZdR268Yeu53uSL4RDrXmETODGL1Acbv7hfTfk/&#10;V8SJT5/LKw8HHxydjYvE97J7mYvdDLScfMeYFz03s/exOvV712ye5ux9j+7uY0ocM67112P9FbPf&#10;95xc/GT7rc985cGJybHE9c7XDDDrgxPvGogTtV1fGl4NtkX4LJg4qivOrk5z9l5TLx+7GvA7v1gz&#10;xlXt8uyJPQzBzS73OJ8X++YQD1+v9YHLXNWHq1+Y5simYUlnfjave3H5nZNYNbP3vdr9VU265xK8&#10;fnAm8Pj6qRa8PjoTs7SXIzcOuvnilFftex75aiXifrAhl03XP15cZqN9Q701+Ozrtz5oUpyNk3R/&#10;yImruuJw8vnqEw9Z3uMYX3zVlJuPrm55asPiTMupZteivbx6KoeP3RnYE/vmxd39hqv3ZLOfv/FD&#10;IrjE3cCA/IawKkAvXsHFiilMtzTTsPno/Pj1EY8ai2eL+68f9ed/y1QuP5vUuxsH//YuHiddrPnF&#10;icOOD0ZP4fdC4C/2kvlyLnLgCDsu2Gptb53D4ss/JK8v1aMJPvzt+cJU0z5bnIRPi2enXdNumPK3&#10;FpzF56c4PmTox3XvfhAj8vM1v5t8+4/vJMxL/nq0l5fmVycfP7Evxld+M9D5wrWXL8cKz65fuOzq&#10;iG8eO96wuMzfWTkT+2TxbDGayMVTT92H5d71y6Nh48OhLuHrurCrIdZ1irfe4Qh/Ofbit/DBWfUO&#10;Uz9x8VUnTrqzEev9sDnyFveuejdeH6R52Hz2VtJefg9RfXR24fLhgG3B1XPXEbZZwm3N5QxbLnzX&#10;BK56NGw85aVvzurys5szDr7Oo/NvHye9vnjipD07ds+uhrMRVztfs9mXh7c9Hzxf/q0Lpyc8zr36&#10;bKs8HDDNhlduddLwK/Uang5TbGvEE373cHt+3V+wK/Uo11LHak48/N2TYvlo+wQXH4HH4bnNx66/&#10;OODkdHb2pDgtp17qr724XH6rfsTFCDsJly++9eOwNlY/euWPnx0ehp9vxTl0duHDbK4cexJX+/ot&#10;ZuZ6ovHFuftw78OaR6x58NdTs+aDizt8deNRj9h/+MUXX7yxkdQBdEA0UAPSyNqHq0BxfBWjvQEV&#10;vfGngSdO4tBDWD0l4n2Q5POhwerwcOEn8hoyO37x+qfFewDJb4blirP+7fEReLUT/vhxt8Tlw4rH&#10;X1/6zd58efx4iJh9Us7u32fXi9rLk40re2etV/mbW1+062Y212jPHl8iv31aLD+erSXGt9Kerh91&#10;84eN056dqGsP3+KLDy6b1k/4euY3410Xjp/eOeD4SO8xvvZ44+aDtfhoWLz28tVfPJuPpNl7rcKv&#10;Lm/52fUuXt9sy/XVA7uzuXP0wEe37t7Ecdcv3cyw1eU3ez3Fp34ST7GwndXGi8GKt8dXzbhpfRI9&#10;wCfySTX3GVdd8eWAVa9+cOKvNptPnM+Sk8ZXnB+uZU+ap71e5FeX7uyXd3uKU3ylXuIT2zy8FoGt&#10;h2rbw1eXn63HalYDh3gc9rjrKVt8c7Lra+uJ4ez6xG+f4LVffnbC7rrhI3T12tN8RI5a9ULbE/N0&#10;Hvbh4uQjnVN4uPqK6wX58gpH0vXAV6/msPrQ2fmk8cqHb8kXxydG21uketWgFyMeFl68HOeeHad4&#10;X5/jXz4+Am+W7PKXD5e152VfzjGel3oM36xxvev6V2/5stWz7JuRjTeM/PjT+skWby8vPvH6E8e3&#10;2OydGe78jR8jAB3oJoUTg1HsfSIPzpCw23x15IuTfl0g5lDtxSw81SzXrwf9geX6DdzQ+f1URY4b&#10;uwPWS3Z4vhafut1EzciHy2oe2OUrLoe/fXXqS5wvXe3wcLfvgJ8XMVLdco5z/PHDJbD1fOfBdAOJ&#10;VYfeay1G4onfeVnwVvXT5cmNXyz/rdXki7+a4eyL5QvPb9nX+/q2LjsszhX++sBlLtpqLj64eOKG&#10;IfY4yg0nx3nRccQtL065zSDOb9VXNcQWF1f9xKkmn5qke50/flo8vgN8Xvh7T7IJLouIbb34xPj1&#10;ndj3f7JZn5zqVkMv1YBl99N8GHs5+MuxZ8ulxeKg9ZqI94yoR5i4nA2+8uUVo1t68kUKtvNUH2d/&#10;/yk3nnqOD06e3iw94a4XdnM1T1y7z4ZndwbVbh57fElz2KsPV20+toWzPdvCo9/7i7RYM9Tr1hFf&#10;/yF+XvTcrPUPewsMv6XnMPyWXEJ3bcKrq5c44MxMYMRW2ouVw1f/5cUbvv7F2Wq4V0iYtf17jfhh&#10;6ATWas72+rlryuv6dS23RmfQLM6meLzp6sOGqZ7/Ovbjjz8+f7KjnnugX83Wl5k7A3lwuPVIE3Y9&#10;5asGf/mL4Sv3GM+LWfmbHVc4dj3R9tUq37661SwmR5/1CmeR5apGdcXlEH0RePGwx/m8wInxb2zz&#10;yk/X8+bgrqYexbbHtz/xAwSgK4y4PZvAIOwN7kJvszBxidUMnXTh/cQuv5pkNTsuupsznsWzxf3o&#10;2t8z+dD36aefnl8Lq6fHPbw9CLYYrQ69tfg+++yzw2mm+PRXv/VUv+2X001J+OTh6aLwx8eXzU/w&#10;5hO3egDUOx+JH97ccN6M8TZb+66fvb+78MApp18FxAnTws8mbH1kL16MbJ3Nq09xS674nXdIhsce&#10;plVNe/27VqR+2XFWg0/NxDnXB21PcMhZLC77YtWFI85ZrD74irGJvRr09snGZ7GTfPb1yUfC1WMc&#10;+NlW94ze+nVztXHEL84Wi09uXLDuKZj64CPdBy+7lz6XBx6Pc6FJdeHYzVI9voStF4LLXs36CCu3&#10;OL56YIvZJ/Ftfbjy4cScSz3niweHPrZu7zsYfPVGZ1fDPrs+7JNy6ObJp6/N4Xe+8mH1tlic/PVq&#10;Xy24nSls/PYw8q3ifO4pM8OK8SXl86nV2t7ijL+cOJzvzloc3rzVxdN1ElNDjK++1OfDGb4zCFNv&#10;9rDifCv4E/F652MX336K1S9N6gPW4o/P3tn6D//g9E2chz2pVnt671n75qbb9yxQw/O/+7Z4vHKq&#10;4xz0QveDmD0bvdcbHqt52aQ9W211rOrwwfLBWuyuGbs8MfK+Wif4vMipPi1PPX6LhKleexqWfznk&#10;2OvF2RGzk3By9V0+LcYvj7DJ++rC1ysu512OPPEWf/xyErXOBz8AAUSR0NkS2JohsN5kDSHmA4Ib&#10;ZvM0Vc5y1QSfJrpZ6G5AXGKW5okDDctPcOCz5ML64Kc3N6N/GkQMnq9+0vXSYfEXkyOuxvbTA7WZ&#10;tpd8p7nnRYwvHT+NW112M6bLCc/P11p+Nv/mxlle9eDY8dy6evz+Ixp/VO88SVxsvcOS/HEd5/Ni&#10;3/mFDU/zdT3hnBGfvOzwcRVvVnGyOWJwN+YF+dK7eyHRg3xCW82EZ/2LO4HXHP1WL+7Fro0z3rg7&#10;p3D2iXsvXDWK2cdFl1+8vGqGwV+e3kk98Fe/94y9Wi0YdtfJPp54xeWFsddfPa5eWy84rHqKWwwP&#10;iat6fHBhxZuDLQ+2PLrcbLnx4yPxxSUnrrA0HIwH/t4DuO3dZ9WvbvNtTM1w7+uVX83qw8dZDp7s&#10;YvVozxZnp/Fl00Scf+cvdgDPi7i5+d2vnpFEDrt8ccue4Iaxz0/XE4w+rTB88dQTX/HyN4ePxFt9&#10;/vLE9llwEl5zxCxSTblqELH156PD0XDte2+F5SfNy85H61N/6vT1tznC2qtx+7se8cDXC74f/OAH&#10;hxOufNgw5dm31PDDG//2aNcYL77qyyNxns3z8p/OSk5x+D1j+7jgln9tuPa0HDrf9th7Vc89a9mb&#10;p4dyd/5464nurOXYu2bOqfpqZ9P2cLT6fHJ7jujFqkazweUXa0+HpS28fZgX//Crr756w9gHD1th&#10;B4KYvc3yVaSfCHUTK0Lg5cERulh2HNWDkxdXezykB4uDjQMerz3p7/74LAPnawY4M5Dy6u04n5cO&#10;NH49qUv3HZe+yoOTU+/x0lb15LA3Xq98bHNWt1jfSTd7vccD33nzOdONse+Z6kMsLF5cxI2ilz74&#10;8cWTTcPH0Zxxh7Mvlq+cODvL/PDmKJeGiQfOeeTHS3YfFz+784exx6f/cvg6u85eLqm/9bPjouWG&#10;w0XSi3WflOfaWr3p468/HLBpNky8t4bjWz97Z4+Db/3l1Ju9Wn4S3HXGzyfPHM28nGxSfnu+5lvf&#10;1hUn6oUtzs9Wl1STb+2N8Ysvr/hy2rvXYcJXH64FV5yd6Cc++q4l3ixy4sPlHDtDGDH+7O5PuKRa&#10;9nDwJD/f3T9MfcYND6d+/DfXIX5e+GHgk+p5Jvq1n2+0w7yLJ3waRu329Y2fjUsMjg5njvj103Og&#10;PJrfioMur68l9dp5xLl+XNW97fI2Lpd0TvVNwzfXAT0v5d5c5cGx8dJmyI6v3PZyYMxTjK+e2PzF&#10;2f3UDkadYrBJfns5hC8uvbmeCQ5xgrec4mKWXpspvhsrhy+easLny1Z3Ze8xmOI43AuE36ouTDhx&#10;th6Jegm/ufnY8YTpOvDzWXu/dj3xla9fuHJ3bnhSHVreYvjC0PHSx/+b3/zm5eqd7b8H0lgXEKEV&#10;mcJsPh8O7C2N8iHf5vhw0eU6bMtgvmOQK6+Dxc8OYy93udWG2ZrsfHQYefVgVDESrzzLnjR7uON8&#10;XsTF8DkjPZXHr54PSmIE3grD3rOFEatOfdp3Vu/jKQdnZyMfn174nV+c9haRW0/27PY0Phxw5fHj&#10;Iju3a2cfNh5YfoKDv+vMtuqje8dPGPn9F9vllWvvw1EC56yrW0zNzgH2fTMXg63G5uJvBhq/MyHN&#10;a98c1WxmuDjqoVjzivfBzz9XYu/+KI5Drj1/feZPy1up78U7J36rc5fX+ckXk8Pn3mlmPjF7ujw5&#10;sPprNvH8bPEVOH45JK6w5YdTmw3HXuHba9I5xR22meyrA7O141dLrNU3jjdH3KvrtTo0X9fU3nno&#10;gZ80p/or/DCdx8bi4Ov82XLcT7i6Vvz1Vd3tR7za9cSX8InL7R7MB+M3A/7f52J//etf394H9zWw&#10;1x8u30jUi/sMn3x/32b/t7/97W1PzW/OzgqejROfWDPoSY7l3nAOmwdb//L9KxG+BvnbcRzxLDcu&#10;eURuPdnfePH4xUn98evFrPEVw7N9yus9yCbLazZ9bB6MPU6xznz7F+fXAxHz97aepc6gZxpc8fhW&#10;n+DzEl/4dHFaPdJ8MOrm6z2MPzGr/daUx+8nlHL+/Oc/vz2DOMVxq8WuBs2f7wReX+Klk3B8ccmv&#10;x70/mq9e5cYpNxv35uFzHeiutbj88vqMJbeexODUKy8bpj7S+JuD/fZXvZK3IUUktSKzJ/aICB1x&#10;jbkoBmrguE/Ca043vxyD4OimY+eTI5+P4IyvPuqlPuDMJA5L1LNvBroexHF0DvZk8+1hPEhote6L&#10;whe/3JZcUp/8SZh0czcvvmw5cHjiWp8YLN0seuz8xJwx3Sq2uXxwfMXt118dmHL3zPNVMx5+vduz&#10;aT3CscWcQX3CtMqBcS5whH2fRzn84TdfvBmqhYefbI49rEWqVf5xjr/a6pE42Xz57XH1XrE3U5jq&#10;0NXGZU/rF5Ym20+zwMKIdU3Db1/Z8cPL1Q9djjr2K+WsL1usXnA2e344Pvv6j89efXurOZabr/sA&#10;nuiPXZ/lxw+zNfQnVp84LdLccfHFQ5PqVYcvTPli1QkP49qHD+s6seUk9WNfL/LrIXyx6lUrHv7u&#10;MTFLbjXrCa6a4fjYNPEhE96H437axy8vHnu2HJqoBVONjePHdwv//yfxw/ptlA91+lKnntO44K19&#10;/xXHYZWbX9/8dNerGP/20IzivY/iU78aeOqFn/BVX6y8cO1hi8PvdbTHA5tmh9cT2wc/cSuBIzgI&#10;XCJmNsIOax8OF/vmbSbYFf7OFl+4d50zTtes9w68WnKs5qgvHPUlJz+fr+c7Sz2HSeuV7czo6jlv&#10;e3UTX8/qIV/4cHHA+bpJ7/zy4iiXTnbW6tNkz8wev74JzEdegCrYG4DfshdT0F4jCOiaQaYJccLv&#10;gQBT43jCw7KTDoKuOReD0HgdrofB1mFXQ71694YnvQHO5nnBXQ84+06+D0b+3738zRsWj++EiJr2&#10;9SFXXQs/P+l82LcPrzr5s+nwxejOKpw6YcOHaWYahp9tpnL44u9MxNhdL7xw5cTFT9xI8Zh9BTb8&#10;8sGoq075cqsjxznbi9vDW+yuNZvE3R5ObvcyjH1zdV3DiZOtX241XxAvbyQ89ZE/rnqg+chi+fSL&#10;nyxmc8Xcy2rB3LE4xPQdBq9YPjxyrWq6D0i1z+Z5qUb7ODvfm7t4ePpdPvnVr4dq15vcte2r23Wh&#10;STpeeV2TYuXAVEuufT3Yr4SLVyybdo+qRWg+OWqxq7n9sPnjrjZ/S8wSo6upztr2uJI473016684&#10;vxr8dF/ovMfMtvhw9ShGmoW/vsX8pM9z1E/MelbjwO0nSDdfvDibo/qw/cRpa8Kp37PCHo+8zqV9&#10;eXS89VxtuvsGl97peOOq92rgjIuNg/DBFOOX27MYZrnh8vHLjUtO14TfKvckPS/ymz1drPd4vfDz&#10;4dATkVO8HtV3zZxFsWY6SZNnD48HJzyh+ZtJfn6+7YG/3hfHBxdnuHhoNdxbSTzl0fXGjh++fT64&#10;zodv68N2LuFxNHM9Vl+Mr3OQY+3nluK42eI+Q/R+wUHUva8Xv1pJdfGQ8NXnq87eU8f361//+u3/&#10;uQOQIOyhoAE/VvVfyPL/4x//+ODbb789TTuw3ox7MHAVxAdzfwLWXJhstWoanoShiTp6g/Og4ZfH&#10;rx9/a+IAPEDcHOL24mxLfx3s7373uw9++ctfHuzvf//7E98bAV6tPVTz8OHUQ/8sBT88vxqr4eMS&#10;wwffTOLNUW4+WLmkXFqfBI7Ys8WckeVDhDMprqfm44PPpx83qXz11NUTgYlb3F6c3QMfTh7+8uK4&#10;+WDro3o42erAr4bHqVZvJP36u5T2cuR3jnHwWUQ/FglPJ51HcVx8Vj74cvTcrOJm6j6AaX64W8wC&#10;T+pPzmJx1y9t1s7NvnnZnZecatenGvGI67Ga6pULR8Tidx/ZwzRvvPXX/uZpPjixatafPc78aldj&#10;/fDVD6s/vOHKgyN3T/W2+gDf81J+dcDUqHfXTy9mpDsv/PbODYbIgavfzuMEX+PsncW+WYttHmxS&#10;zc0Pmw+2WfLJs265+fSxOPk+9Pm7Pr+W9T40I0waZznwJK0PMWfE5rfCx9P81e/8cMHwWzjUdV/3&#10;/vDs+/GPf/zBH//4x4OBt3B0DvWBL+76p0k57PoXk1t/xWDrhW+lXvnUsvhw0XK9v2miFn+9VlN8&#10;MeWHk8tH+DoTXInazr5cZ4XTT0e7FsX464PPPv78fPm7z4upFR5GT2IWf9dLb+Lqy0lgWnzyquf9&#10;FacYnDiJF1c1T+D1RR25zocmnTlN4lt/WHX2zOHDsVfyy3Hu9UTrk6jV3GrYd5b102z2+qZhsvGU&#10;S8OXa996cl6KKqiQQDdLTfjg56doX3/99fnbqwam5dMVcCHk4yE47UncsIQ/vL0G+eIrl59tsX3Q&#10;It99993bnn1Q9AHHDez3/tWH73D52JaD8rCyzPXNN9+8naWctFpx1AMfDv16s66oox9+HETeShef&#10;D8bMMJ0jn31zbC67M4UJp0f49jjsafVoefnjhJdL+oC+feBo8ZPq4upDerXdE+LOh2y8+0X8vvdw&#10;EbGkes1hb5a90eXJcS+xzbIcckn9OQMLl5zFhjsJzwscvu2tevJw4K2GvbnqAeaOx4V7a8dRXA/l&#10;Z4tZ+oZXLx9MwlcuDNla9lsvLB9bb+x6zN98zp8vbrZF1ObHs9dJvPMUg1kOue3pekqLxycXFyku&#10;x6pnGL0QNhEncoodx6uPHab8cpsrftjs6sLWT3lw3evs4mwSLzseNqkX9va8HPUJk03rTX7vbXb+&#10;tJyEL9603HrauL/R8xz2DN5r0pnKJ9t/dWBafM6mfT2GLR8GpwVbX3rqbGHZNAys53vXiE9sl3x7&#10;srjq0+JiydbfvsLR1afJ9m5fXdhi/PXQfIvFVe1s+dXDyW/fNZefTx39dr22rnPyXLXwxLVz4yV8&#10;8cctFp/cxcHAi7Np+K5VeWKk+Nm87tnVqDd7OduvXHtzsMnWrAY/HIx54syXVqP4csXdOdRLvOp0&#10;dnHZ+3zSb7X4+TzLnUV7XGyadI9Vi6++wu5cbPlE7ko1zq96DYG0Ag5Nc0jZ/nhXc36CBldDCBEp&#10;xNch0ouBkwfXgD4UhYcVcwj8PmTauxlhrOrQeqH3IOLiq8eGhsVL10sX5Q9/+MPbeub0HY/84nrr&#10;Q1xvmJ2VXR96Jnxh7dUV47eIGwBG3/KLi2WHX34z2YuxYfG39F3vuODsYWl7OdWAWX49mTef/og8&#10;Nt2yV9c+/NZeG68eyhGLe3upVjPClCMWBzs/XU/1k8++eek9J5hEPonTnh1P+/jj4ter9wkRL+c4&#10;npdy7eURvmz4fHT7apW/OZvLFoMne7b2xdmdK7vrQ9c327XKV+389VYvez1wkuaHSeKxL7dYvlvD&#10;NVNYfVjmqA4M3+YXM/vOvDw3vjM1v9rV7/ziVK84DvHOjx/Oyld+eXLqN588sjWL8VcjvXXEd8b6&#10;TMPKI2ZLqmVfj8VoPVZH3LWWr5ZnBH7/QVLc8NWUz98MeEh8dGfAtuAtNokrra64PJo/W0x//Gr2&#10;ftQvnxheOfb8fPV8Cj4vYdrT9YO3unRYPHv+5cJsfvOGlb+rOatXLj+Jr9q0WHF9sLfPOOpRDEau&#10;Zd8c9VXOXVOc0Djkmal+88XTN/zVCL894tt8+6Q+0/z1n02bg8RPbw77FjxEzJLTeZqpnje386Lh&#10;970kp3h2NXF1TjDlVz8NZxVXo1xaL3jqub7j9rmouFyLxMEWt/8IGKCEdD57/6Wl7+xcUEliNaLJ&#10;LjTtDUcTN1vN8GnUvoZhGlIdH4bE5eFx4/gA6oCrC+c7TT34e4QOHw9RJ84OiL+fvoWLT34PLzW3&#10;N3l6Uu/vf//727n5V/RCqo2DdEa9ITtbsf7gOAxf8XqgxUnnhytphvTOXU98+fnUsDoHNYrjMW/1&#10;4fksOe3hYVr6ESdhaDh9Z29Nvmrjr+YheV6qARfHjbMPJw8HkWOJZ+uvfNo3MfTiz+b1pbxmpJfP&#10;vpmrK66fcOU2d/H8alSfjodfDt11LzdfdfoCVxwPG1d1q9M5FuOHtZJy87vfsmHiZNcvTH3y4y22&#10;tljCbzUH/+Z0tmrDEVh1yoGPQxz21uWmD2Be+MsrF3+9mM0zQj/VDxcNDktOvYWRV0wdcRK/eHm0&#10;Bb89lBPnIXhe4JKt0dmJxUcTuHvxi8vrLOzLEfdbH7/W9dsR1wC2b8y7r+DqqX7icY588rqG9mbb&#10;WHFcW99+69iXhydu2vXK19cf++WTq3b+vTbqELHOvrg9u3xYvLB6p3fh6QzEiTgOi71iH2e103ji&#10;aJZq4eCDLcZX386kZ0U1t368YuWvjas88b5WssPj0LsewmbvmeqFyNMDCU9b+WGc9WKqzQen7vbB&#10;H/fyhqeJvK3z4n3JzaZh6qs65pJPi/N33eS0F7cIHEzz8bOL49t79yS95uETh6fxdC71hN9nJvc8&#10;zvqCk1dt9n/99re//R/FBGtWgkWAvOl9yPLhyR5peEXCNYDcbPi4aDXE+AmfQcLE66d+uPlrGE7u&#10;fTh+7SDPf5wRNt4OrN5xyMcjJ3yzV79+9MhnD5PwEX7cbkYzhaHtLTXUg23u6hSjqwPXmfDJxadv&#10;fhwwhD+svZhe/NrbGbL9LQ6Ny+q7dXjcBI9FcGTbs+XI9YFJH+GbRz989vniqH97dhgzhylfvfBs&#10;mGKwPjC7Lyy9fP/99297CesLlDPxYV1ONfAR9etDDqzZ4MwWhi63814fntvftZCnhvieB397XOrb&#10;r4+f1Nvm3Lj6e8n4971qDlg9ELhmY1t6hXGWtMWv5/L4yg/TnoaNiybxpPmW0z6RA2dWoidi757N&#10;f5zPS2dqn013VmbBUWxx7HoUJ77RIT7E6JE8///y87zzTwrVd3PS+q3P4s42ThzNng9ej9Wni7HF&#10;qyFX7J4dLt4wcrw3PYNIXGz5cLi7H+Dt8TurxJ6flMeuT+8P18PXgV/84hfnvP7yl78cXe5/6lnM&#10;qp/+ORc+zym1LXGr2tu3XlphDvC1T/l7hsVcY88KufLUhGM3n5nlh+l6wsETsWR5ine2xRYvDycf&#10;nH6c/+7ZuJp5axXjk+96EFo9Phg2sbfa443DrGwizi5G88Hc7z/+3l9wzovAkrjoJF/7zRPTI4mL&#10;DdOCCdeMxdLi8puLNi9/0rnS1ap2NRcrt7n42Z25ugQPnH3YjeG31CzXtU2cb/dEPGkYOXHUM36Y&#10;eGkxNVwbMYJbjMgpnw/m/MSvIIeFxJIA2L+pxlecLi4fMWxFHESHZYAOBkf1yhOrnvy4PdB8oQ8P&#10;Vw2D4e0Dib/RC9eQvYF8CJInH78HgRp0PzUU3/ng6sVDFbZ9MfXwdMjNQHcep6nnRQ4fPD42Hyzp&#10;IrNhOhPx+PVIyqNhnQG8VZxfjfqwJ/TazS2mllWdcM6xswxXD/xE/6Se6CSeZsS/fcGaEZf68GYJ&#10;d9cS58sP1/xiHqp0OJywhA1brj7qvX5Xw++McpfXHgeB1Qu9mHqtZhg5atfb9iyWHx+RB2NfLT4C&#10;q5fudbiNVbMe5OCQQ+CT6rWPKwwOdlz5qyEvX5jOSKzexax81Q1bTDw+16K4es1YP7B84dvT67Mn&#10;Hpbqills3yip7RvJ7llYPrXpashh13s8MPnk8NOdtzgfiaNcGHZ94Q/PZ18eznrJB5tNi3efNQ+M&#10;3JXtQ05xfj31QcVvSPoGTD/NuX3Ay5dLaKvedh49xQNTr2H5cLfHV6146Z4f1e2sYfHD4MiuLz7P&#10;H1INHHCdAbuZ4HASveLNhrNItWDrIV1OPdHh5NXHjeus+MtVqz0OUh/V4wsvht9evNziarR8Q7Tx&#10;nRcnHmdEi7kG8dB8zs2yd875wuqhr3F4miF+vuz6ta+vcsS2v/Lqx9x7b4iLxUXHFXe+5VUnHnF7&#10;eV33cnCEg8kP137riNdPnO3V7/7enGx4mDianR+G9hmGdi0+aviAEgW7OWjA4gZBQDTSgcgJ4wHR&#10;G6nG4WuyweHlLSafG+7+sFVPMGr4mzwYDyE9iuOKX6/4fdCSY291iGr0nbI8MTykPvjE7MmeBX+x&#10;xeG3fAAhMAQHW3/OTk6+A3h9EVfHco6wlr1YUn1fqHyA3Xr1hb86tPxmcTZ8hF+OGuH5YXywJHqQ&#10;Ww9sc5I4cZCtcxyvL/w4LdjF4cJjFUvDb13+rW0vD851Zes3jJnsiXlwyUnMLZfk72ziyC+3Dwxi&#10;/PIt4pr5KYbroaa1uZ0vPH9zyW1O/s6BtuDqu5i9HPjN4VeXJmKkvdri8ZRrv7izeV46C7Vg7HGF&#10;3x7kNAdcNj+8PamndOdRDFYs7vLoeOtLDr+erOz1x0sT/F0zdXDx+VcLvJ8IHosfb72e4PPyvn1+&#10;Ott591x0/2yP+C1xeDZJx2GfLZ/Qew7Heb3EAyvf3M0btPulGqth3et+UucDsfdYZw0Xtpnqh79z&#10;U5dN1gcr1nuJbeHiw7F88quJpxpscznD+hCrLg7nbr9y78XylR8eB5++qrH4ZuErtx7txbvP1cBB&#10;iyXh7eHtiesDW2/H+byUGxYnqV5xvurnw4W/Wfjt+fngb9keYHsWlgtfj83XDLSzI83TfyjkeelP&#10;uxJY+Z0X/91XfZejB5jNKbZ9x8XXWfA1A3+SrRZxJnHxlSPG3xmzm6G+wuS3r/5y4sDd86J5urfr&#10;5c7BVQx39ykb1v7k3P/nDgCiMSQWG9iFsu+D3/7kil+zEcNqtnw2HnG+BmHXvFh5sJYhaGJoNfn6&#10;L3vdLOr24Q6mG0oNnDSMWn3Rbxa1i3mYsesTpkM0c73Vp9yV9s1W352Bnvn8ehKWP/7F6oGIN4t4&#10;/GJsuXT+tDPw6045bP+IKW2Pu+tXbtzbd7Za4mrRpFj1+PRq5aPziZNmDcPH1lsfwMOoIZ84AyLm&#10;i04fqOT4aXQPczhr+2i28mn3gDNQW53uqcXWY/3g7D6RA5uvexC3PPy+KdFr/5EUHjE5cuMtB2fX&#10;XSycHPtqZ9dDPPUjL6keX34+uaSzwh0ff3m490zEkuraw1g4zB5vGDFSD2fzvDTb7tl46slefr3k&#10;t2eT5sNH+MX10nOBv3h92Fv29QrH7jzE658tBl9P8ESMiKlPZy83jH29l5NPXYJffn6+eKrFt8Iv&#10;J33H7MtNu1b1Uq6Y+mLh1P7444/Ps8Q/j9I14pdndU7FqiemBq6094fnqGvkuegZIE6Xl46fTvLd&#10;GBydoRicOvoUM1N9iqsPv2cLR/iz0yfwvNhb+Ddmvvrk3176e3U+zwba0lP3aeepjj717vmGV4wP&#10;L91Z1jsfuzgO/Pt8FVuecvmJ3uXgLpfmL49uzs1Tv/NId95w+brW8D/60Y9Ov3/6059OPT3ww1vy&#10;qy+mtn11+fCmnReRt1JtPhz2YcsP33zt3SPVvbF6cRadvRy+ZtBHdcT4xUkzbG8n8BrbPu4cOHXJ&#10;zoPLvvrFd4/rIw6iQURbDAlfN1/JbkRiD28AX0h9AURqL/cUeC5ENfLJDdPwfOKkg1ZbfC8ijOVD&#10;Whxy9OjNAxtnB1OfcHoki5GDM7yZrGq5UT///PPzN2N+EsAv38Jtzs3lh8EhXn1vdrHOqFj9hI+f&#10;Vtts8upT3oo8GLzw9Q4jp3p6jLMe683eKocfluATw0PCpdVIthccMHjiSOfTExxuvmrWM23JE8Nn&#10;hVfb7Diy6a5HnHL48MTJV++dcfWbp3r8colaVtydeTnuQz81EpcPS7cvb3uEiZsOk+/Or37c21v5&#10;cvjL5bfHTfjD2K8/G74+YchyOjfiTEkxmjSXOuz84dRZjJyukxzSjOx6Zqu5nOx8OHDHwd8c1RRj&#10;1xNOwtdc7GRx/OVXg7aaLS0/jDx9VgOmGjB33/rYeL3Et/OHS4fZPjoHvp6zOO1xEXk4aHg9wIr7&#10;NS8siZcfTg7b1wIx+xau+jnJz4s9vJlpdbyXFsfGUU375Q6rftjVauEXJ/jr156Nn+AVr2cxUg1+&#10;tlVMPD9thnoV63r2TIq7njY3O048niXq6V/Nd9XeXupva1ezfJitVT09ZasNr28anrYIjjDx8YsX&#10;a09XT9wsavkc4Rt3sa4fLOl8cFlEPVgSX89e+a1ywsLXNx/uYvnlNo84jmrQW5utbmJP6rN8nPGL&#10;87ue7hGx8Kv5ifcbvxU2rnz1YV8PzWXPT+RZzcH3UQlAO6i/FfIhKQKxVlgE7Aa1T/gNSOJg42gA&#10;eaTvaNxksDDpmj7A56XceHbvYuDE57DixwWnHwcvtxuGTfQLE7Y3qr0lr9yT8Lzw95ALFw8MXxp3&#10;tbYvcX3x4ZfDLleffhSuH4ssV/tujmrAwuHqZqo3dfjtxcL59aTvSnGUcwo+L2Ht5Sb6DAtD+saA&#10;Pyy7+uJqEr2IWfV+As+LvVUNmK4tn+V84g3rPPHjJvZicC1cSfn28mDF2e3F4BKYJM6wcqupR9hi&#10;9mKEvYJn+xRrH4ec+sgHx6eGOG2vjzhhypWnB9fGfbKYuPjg3d/dS8sN5+w7RzWJPf6tdcdw52NX&#10;iybySfdOdeO1F4Pno8Pmg+n9svFD/Lzk069e4BP7fPW5PeSD58fVEutM6qkeYcpZXL2IxbM5fPc1&#10;OETPS/Xhl5NdvXhh9STWPPb6pYvD47PEPH/81gDGbysIm9QnTjYO90W2HsRIs9VXPeJqifWeloMP&#10;V+8ndrXECd+7JD+9/cK2rz9aDdoi9R3P+tl6o5sDrhz55eV3luXIa4mzN4cNS7avcqrTHo6vHPtq&#10;Vb+Z+WHbi1v8fHGWFzdN5Irpi1Sn+vHZNxecPeGDcR4++FVPLIz7PR76XaIujrjw7Gx9HZKrV7Ek&#10;rD07uW05vo7oy1KP1BtbTkvf2WLOExaP+7r50jAEhk9u10DPfQ0LT9cDG6+ccnHtdRUj+Bd3rhyn&#10;T5ge8vtFGalYSVswEhjDWgrSSQ8AeX6076d0ceCUq2E4dRtYfja/WvXQgHITdlx88HuhcclXW34Y&#10;fiJmEb5waWfj/1gCIz+MGmrF0/nVT5x4Oxd4QlvVrpa9/Pzq3T5x+PLx8ekjfjldE1giBmce2l7P&#10;NKybrJtcnHRe7Y/zedm9Wp0Jv5z6iA9GH86M3XWFLyfOsHHY4xRnl1Mv99zNK0e9rYXTwpNuxu6Z&#10;rRsepzr1Vo4e+JwpgfcNU3M61669HHH3Oy4/PaZ3LpjtjV0tuXHIqcYp/FpbPA65ccHc+Oa9cbiJ&#10;mZqrGToP8c6kXvJVc7WezNq1wRM+zvCwBG/z2MPVG7/+9bV54vY0PJya5qDdC/HjJPDJxjovefnr&#10;O7yZSDNUNx/ueoANV016OexhmpMdJl+6nsTLg89/Gnte7Pk7f3vL3vlVI7w9CeeHAJ988sm5X6sj&#10;rg+Y27fXGFf88O3l5c/ufOh42fHLZ7fiq1d7Ii7fPkw89sWqoQ9xwiZwrr99Z1QsXVwun7mL4WDj&#10;qV/1WuJsueX9L2H3sivZVWx9HL5yGyEE5iJ8afAGSFh+u3pI2jSQMWCuEvTPWb9Z+TeDqe3zhTQz&#10;biNGxJxr5crcu6psuK33nGh++M2zm3nj8da3Gcwax9rFzLI2zs6g+x+m50D7uOfb/eDb/bCblQ3L&#10;39gZYurK0feMsGYLUy29MXXmJGw5i4j3PaWzgmlWGNitZxcLC0+6Ju0vTmfedYZTx8/e+mqKwTRv&#10;+GbYeHgxK19NYo5zP/vPuTSE4E3kz+D/+Mc/niE1s7pgEddErlhaDH+5aquBkyfdVGLVe+iIO6QO&#10;Sm7r2ZYeZOvV2FcxvhnC8vUX6xxwVIeX1M9vxfydFB/aMFZfLODaS3Xtu7gPIDlfiOhwO5N51VVr&#10;djYsnq6T3tXJwfHZ5uS7qc2rJjFDWHm2Lyt0Z1VvNeKugd7iJJxeFoFjN5fY8vDDrmbHnU3jUS/n&#10;Cyrfv94Wc+Zmco7i8K16mkdOPZvQ+0ZX03nKOz+ijlQHp195frPB1Xvx4qTcB+8/PfCRt2pw14tN&#10;7CPB2bVWH56uX3Vq7CcfT/uTKx7n+s0G35cnNeJ4tpeYVaxzxSdGzFxvMbn2Kb+zsbc/vy9uuPGI&#10;NW/c9YJxxnHsfOzmqKdYs8RBZ5uP3czq4atpnuJh2wf+5Wru3QOb7Gz89qs+Dnzk9k/w9RKGq1+9&#10;6LfqxMq1D9fdb/38IzrPCfvF24xdZ756OSsetprODd7fQfY+9L7220Q9xOHESTzq8HZechvL1l9N&#10;0l6ak580T/7OWl39+Wx94DxbxeonVt9qxIj7Tx2sPybnW36R4NllyfulSNI9jgsPPG317DJ/Pczi&#10;7JLmFGfvbLjUyllss9FyZOPV6oULjiY0LAmXX6wZ+dWFpYupCyve2dqXufjF+PDh4oYVb4b45Iux&#10;4XCR8Hx7azY5s4mtFGtus7h38ezZVIO3OeJuFhyuJwwbrpx6fjUwcmavdz2acePq1McLK9be3z3/&#10;zar32wxAATI3pT/601QRnNVAMNXuoTdsb2aHAytuqfeGN9Rysqult9duyoxJ/eMuTtcrTFrOvOZI&#10;8Fv1F2fvhdu8B2D7cE6w8ccLb9+0M/DfQ/STM07nWg+1ljpLPhFfHFsepz3sm0BtM/bwhO/s2fJE&#10;HdvsbJzm99Bh2x8fZle46uMwp1hc5eHZJG4xdaSaxetrrsQszsvDEUdYPfk0PrxsC4fzoJNy5fOd&#10;ozO6RV4vGheJt5h8fWjxHs71Fsuux+3HUT5+msTJvmfwPvN+8uHsDIjz6B7HHb9aOTrucqfweRHf&#10;FZcY7Fsi130Gv/X1EmOTuLYGt9rysGLVrR8mXY90/NXGs/xq668uLhj+cuEhG9uzYHf/wfDpJCye&#10;uOg7bp7ql6MafMvBh7d6z8vHgY9UsxpmJd/+m4P2w/f+ac3ysd17/aDpDPDoQ9jr25MFT5uZrY/7&#10;tfciv1nxxBcnP+49J7HwbDn7ocle//Jy8WWH5ReDYZttpbyYXDV8PZrds4I4I880szQPDUc319Z2&#10;HofgeYF1bvDNo+9K9XTSLD0n+Ox9vsBuLV59aPEWXHzZ/Oapb1oORzX0xvLTevqhQI377+7Ll0v8&#10;1y347U3c/YSnFVaPBE/n2zzw2Wl4/PBiNP7s+PpMipeuFm+ijixPveofBs6M4s3A1p/ggO3sq6Nb&#10;4ejzjztqQhMHF7kP4JohELfY1Z2i50WMNGBf7rrhN99BG1i/Dkd9/HrbWLPIEXj1XeDl0gOX2cRJ&#10;h5Ltg/Ljjz8+bz7/g/GVZtQXP99SY/kC4rd9ZiIucn3qWX8YHJ2f/fg7MjjUiMM2H61vcfxixAzi&#10;3qDly/GdtV568vcLib78zkmebIyvR5x80hmIl1+d7RySOJqlON2Z2KdzgGXT7QsuDnb3j5g+cK1w&#10;5mh/nYNc50zz4Yg52PRynOTzsrj2IVY8DvdEPwSUa978sM1VDzqM/bDvGcM2rzweosb9oE7eOfYA&#10;Z8PZtxjbXLBibFxWZyBnwffw0keedObNIta8Yvv3wHpuwOBcqad49bRFmsPMd21+tfr2Htxc/eKX&#10;W777vLc2G7caHGy6+6hZmxeOdO2dP6w4rR+OpPpizQcPS9RZJH62mjDxwNWbHW84dQReLF5++20G&#10;tRbfPvypzx/+8Idv7x817QsnnH/xS7766qtvZ+PjacY4xYk6K7u8ns2VNjNsXGqyxdsn22zxdiab&#10;Vxvf8rBJtfHSZiO49a3HW/sLC682HvGdY+eHye/awHbOzUDLW/76VP8pM73gcdD1cpb8+OWt9dX2&#10;98jxyelL8FjVxXWSr5e4uNnmiyOsXJhi+GDLlS/u2WptHsY87ZGPw3PLfvX1TIBh4woTjxyJhy1X&#10;X3zV4yT8rYOPrx5w5uDrbcYw8SwWnr85PdRUy88WbwaxbDxyuOqXlls5/QxXgYANEw9uceSWHBFb&#10;fBi5mnbY3ZR8X0wSw/ryBI9bTxiym/GhKtebFyY8bIdVnRxsM/LVwOHyE5K+MF9//bWyb2dmm0sO&#10;Xq1lRhziziScuJuLLK4LYb+dYfvzq/6kc+aHVYu3HDvRw/w461fevNXCy5u5/mLyXSt17ATeErOn&#10;fLo62Oo6U33F1MSdhpELWy98RG05dl+m9XTW4fDh4cOTbNqSJ81Lq1uBEbc6XzZpZhpfPauBUSNX&#10;jbMVg3FdzLY9xdevLw517ZFPOstyYjiS3TsuOVhiFtcApjma0wzy8O1Nrn5ilvdHtTRMs+For7QV&#10;Fq59uo+dhS/0VlI+PvVsM/jfQfab3N5P4T1ASXXiavi7H7PLNVP1aTXtqZnMjYMm8bLba2dcf3FS&#10;HX7Ltcw2c3ZaTbY5SFz59TBP/YvRYvnq99zFd6b1xYmYGQgdPk587LTzgHFNvTddm7Dq4SwY19oP&#10;0OXFk/a9veWaix1GHRtPXM4HVrznTH65+KpprnjLN5d4oqaeYjiddbXNsr73U7OaJTtMOu7mTcvX&#10;x70jTjefOnb3SPPAFWP3W7D4zM/u2u09HQZvvfWpxmcTDJFnhz3B14vYW7lq2zMOAl+fzYkTM95S&#10;X3v0HcLZNBOsOK5Wvf1vZd2vccPCdGbVrg+rHo7ws0/geem84MIuh5hnEKlWvvM3Lwx991PjmVEd&#10;n8S/+67/cqjj4yYwhO8s7usAD3NOndOQFS1ZQyEzkBx8F+R0el6qqbm4mBWHehu1+nV3m1xcHOos&#10;Pt0GYROx8GJr87so3UTNIrf7Fm8+b24z+klI3F7Nm8A1Sxq+3t0szdwe5cPIsfUixe0tvJnN6CKa&#10;RS+zJNWINxNbf/s2Ex+uWfI7b/FusPryzYVDvzDlcTQ3m8Dp07UpDmcPOEkz89X0xYndTGqzxYlY&#10;nHwzJbj4amDMLWY1E23JtR94S7x6nMXF6glD+OHplhy8lU3buxqzsPc6xVNNe9W/GI56yKuX37nk&#10;94tTc9Bw+fWrFre5SHPB1k9uZxFXm1Ynz/d3gZOtgecXiz8e97Wc+WlcYWgxQofLL4/L/F1veTzV&#10;5odfX0wtfPXqcFokns4K1iKdWzOE5ccNV01arjidf4KXj6uZVqux4lTb+6h5xNiJevuon/ndl55v&#10;cuLN7r37zTfffPveFterWpzsno1yxY7xyuOV25nKb03cYWHYxfVqlWsvO5NcfvXhqy/ON5cz2JrO&#10;AK5zoeOGba6NxVEsHv7izd391Pl0L8ESeBKnfNKXcbVmx9X5iln17rlSbXPIE/zNgks+TDVp2OrE&#10;womzN3ac10s5c8HSeoqz6eww+rBJPcPhSOT43Ydxy8Pr4+z2/NqvGMzyry2Hu//Sibp66wMbL7t5&#10;9YbLl/M5bsbqYZJw9ePjbRa6XHY+DjbpTKvTqyUP9+6Xv/zle4Bu+ooaAlCRfM34cPxseDZB3M2z&#10;sezq6BX53YhNd8NuPJ5mpPUj5eISk4/n7snHTdTEyZazz/Z+QM+LG8AXKrJ8anbFhR9PN4d/bNE5&#10;w9f/ED4v7bUzVudN7obRr9ng+O2/frSafLW4iJizwJG0h7R487HrGZ/aZpPbOjPh33z7C0ebr1rz&#10;sdtPtXqTcjtTnJ0fn93+aHh9wqRdT7ZF1MJXIxZW73yaL+f64y6Ho17VinVfHuDzYqb2IZ/g1V9M&#10;PbveMOtvnVz7EcdN4mHjwyVWbTOWX3wYuvuc3Yy0vYq152aFx20RGOstu5iHoTq/WVp8+WZ1BqT+&#10;9bj1Ab1eOjc1etDhmws0HLtrBgcvx77x+bQ8XOcRn9zm44LDLScWXv+46JW4FsPG0/Wol7hYspzN&#10;EB+dsNtzM/HVy4kRsXDlxcO1v/C0mLPF44c9Mb7nafOrZ9PWiueKXs1Y/2kLqaUAAEAASURBVMU0&#10;I23FF1YsqU/PiWrl1YU1584irjbhW9sjvJjF9yVaL/vw2zqaiFk49BKPsx73PM0Uzg+znqNEDH5n&#10;iF+OVB9G3Jz2ZfGrgS9PW8XSG8MTDkd8nVk5OGKG5pHjuy/E1POteuTTBA9sHGLlxOLcurjoXTBq&#10;SPF4+wUFTPVx8uE6w/LLdUifl913dXGmw9LOTbwzUbM4PcS2Z376nuP7/lUv8m5CNgF0I/Ww1FzM&#10;hbAiyu6i2lRDynUQ8paYXtXDEgOuXX9xdjnYerHrzyZwO4N6fm+MfFi2tVKfOyfeb9zg7QGvlVRD&#10;w8M0azgXz8xEThx24/Zr1UO+GHw2Dlxq+5fG8p1ve1PfbHrC92WQDd/Mrndz10uu2PZs9mrrQyfL&#10;31nEUR2ebHtjb6ycGEmz++1dDz0xHAnbGeHQn+2suq/VmfHuaQ9WNWxcu7fb7tzhzJjeWWBI3OXi&#10;ao7itNjq5ug+Mn9SDEYvc1g49GjtGcLVH4/alXLilh707tE5xbn4+uEzp7U/8cqbLW6+a0LjpOsD&#10;V28z90cZyyHfeelZLl2MTuSSzql7orOBWZx5V8zYGeBgE/M0c9zVNqfa5WaHwQHXGfBJ++yMxGAS&#10;9WE2Vq+tYzcjLIzY80uBY/u/KjS7vPmana/X9g67GOepDi+8v4jvPcj3j97o7g86UWMRM7Jp0h7p&#10;4tkH8LzsDDD55oXlN7v7Se/+7nG5cDibRc7im51NPI+qo81quY/w+vJn+e/XeR/I6S9Hb+1be+n8&#10;9ILNp/3DQX+H3JfKeu+e2TjbO472U+z261M8LZ40p5y+q8OIE1ov8ybV8OVIfWhnlA/bs54t1xks&#10;Dt5cxeqnhojL8+vZPg7geSlHV1cOn2tKyu2M4jC4xcPQeifNSCfh1Tdnun3Bsr2H6Pq4f9tPPfni&#10;8Z733aeffvoeQJC0+QZSwIaxkNDitIHoMJFXXxw3XHmb6vDEk/Id6sYb3hvUlzCYas2h1oLDTeTl&#10;Oox7Hhz1rF6NBatOvIsgXl+xavSCJ2Kr6xmfXPO5CM14ip4X9c1rL6R55OrvIYPTG0HMA6UZuj7q&#10;SHH1ehK2BVM/8bDdVGIE1lnippPw8oSPb3vXR47dgu8s1HSm4nrgqFd8dAsOl7piePRxLmLqNy9W&#10;ndrO6gTnBa5zYTfz7vctuxp4dfE3V73VisUdF5/QVvH4XPfOplo5AhsepppwMNlyFrzYveJ0douJ&#10;n24OdlzVxRfGPdq9aw4Sl5ruZ3a1NN8MXUN87HCdYVyb+9DlP3t2LdTBhoepX3b9YJPmyE/jiZNu&#10;5tWw/O1ZrB5yMIl4ubCbiz+c+tbiOjcx2O0RrjOMq7hnSl/Em119HMXgxTpfdpzlYMVpONps54Po&#10;0aRrp9ZyrWlzuXdosrq8ePbuQyy55ypO610/NbAWrmy4erPhOoNw3e/NwGf3RY/fl5cw9pbUk9+Z&#10;scXrxSfNhcfnIjGT306J6ZWEzU/DyZHOqj7NV744LZesLRa+fOe5ubjEOkd1YbPl42+ejXUPde5y&#10;apuB1qtYe4yzvdDl4ggTl3hzb65YdfDy4hY/7upgSdxwcvlyexb1iDsNR+S3R/nqtu+7Tz755D1A&#10;Bdnp3gyII6KLN9g2lbe2hg27F2cHOeB5UY8Thvag8K+YcMTTA0lZPdPq4k/H08zF1cvtzHrZY29Q&#10;eaLGm5Tvg4rg49MrYvB45fDVmy3uPHaOZsBTXKw4zmy63vD5uJ0Xvzc+HD6ra1BebHlhiX1mw+CM&#10;tzgOOcLOvzVMsQN+4esdx63VNBtd32L8uNnwLecAR+pdXbx8K54DHvxydW764U7U8surSdjyzeFM&#10;xeDLLRfuzgBHuWK49guSuGtSXg0bd3345TcG21zNSIevNx0uDbdc+Tiz8cDDiRF2sWaixetbvtgp&#10;fNWaBVdz/P/46kmrqSeemz+suB7N3HyLxyUvZpG440nHp0bfcHQ2TPOllzuuevKJ+u3fXHKdFVs8&#10;XFqc1IfGB+tLxP6jjmaV27MrXi0/2Z67b3H3cH17jqpTH5e9ek+JsfPjL1fdahyJunLx1yO/HnTv&#10;42y14TdXjdjyr89ubl/8fJ54BvhCLYcDd7azqT7OzpvPtrLhcTRrZyu/n49hwh+C54Wf7JkVW90Z&#10;3LiNt5909TCWvelZTfn/ay7nB0/wrnRtxeoRdzN0XrBxidUTnt25F4+TnzRHffN3LjGrWBoHG18Y&#10;sTiaoXxaDYz5aL13T3CJfD3uvu351Pvv+CnqA6kmFUcEsw06pM2rQe6DCHlfEtSSuNXIWcXliFxS&#10;vZh//ffMen4l3k9Oy1cNrNUNZo446frA59tXXB1OHHjkYJrXWVXjzaUGPj74asTMAN8s4cwA1wXl&#10;w+wMxeDUhY2jM2oOfaydEYcYwYM/m8ZFYPC3T3E8zXNA8yJfLQ3nJ00PNVLPteHao7h5LFja3/fp&#10;nOTJ3pt8OBjLrDTBwY6zXPzN0xcn8zYPbcHsGeMTk0uqa467ht9Ss7XZ2wNPZ9yeivGteHYWcXyw&#10;+OQSfOXruTz1V0voei4HG69a+bi6v/L1i8v53r3xwHa/suGbmd3C1X0EZzV7mOLxync25ZoBhogT&#10;HAlbvDnEw23POBcHu1zmTuyzXGej1sJb3zjiF68OduOwfHGYtBiJm99v9cVI/eSqZbdHttV95HnL&#10;tppH3l6qqf9p8HrZPnc8X517pHsh3Tw0HveYXp1Xdn6z8auhizdfeJwWX45ulaNJNTTZPH4iV69w&#10;aXg5e0j73Mrvi1884qT+5rMXCyefFIeTI/WkxZynPzrG2dzVw1fHrl84MbL8fPWLuX2c8t3raoqx&#10;xbev2IraBHdnLNY+4kvLsS2Yjcttz/hxF995q2/+eGkC257Ldd4H8LyYuZxYteXjKK5eP8J23Vb0&#10;I3JsS21aLjvO8uL1Y5N6nTm/+OKLc+IVAihYHZkY20+DblwDLVYOqQ3UVI2GvpiQDqeBcXhIiceF&#10;B4fcingYeLyW+N4c4fDqm19tnM0p3uGy4fGyaTzeSNvH/B0oPvOsv5zyajsvOA8+nITvv4FmD2Kd&#10;BX9vBvXmKS/Hxo0Dnobrw/c0ePUQh202ufiLqcNJaPnmKK5HebqeuOG3jzzu5mzWnYOtJvHlz3VT&#10;11xh4oatb3b1zWkWdXxY2v7ELLH9C7u4u+64YJqBJjDscjiyd4/VnaJXHW5YHM0UV7jV8dZbr+w0&#10;ziR82nWDC6sn2/n2l8v5nQ0etVa2vHlhyJ7P7jc7vgN+XnCVw8OPq7NcrLwe/cYpPrr5d89qxXHG&#10;S3f/wFaHk03wtU++WUjPDGfH7v4vD9M+Ogt+fZph962Xdc8tlqjjm6+5yvPZxetVvp7NVRz31sax&#10;9fLxlndO9u6/KCCG3/LMp8N37vVoL3TPAfXmwledvL+qA4OPTfLN1yzibIvgsHDm0+XZOEk8XXOx&#10;ZkjXp2uYT+NZv/PFs/Kzn/3snM2//vWv8/xWp7ce+/njN6j48PQl0H3Gp8n2y+9ZvjPC1aP9wodx&#10;3nrww7LLO5POx5w4xGDrS+8ZmJHf2cnjqAefyOOx2N0nzVl9vRbzgeE/1zye4vWqtjhdDF894OvL&#10;Foczd2I+cbj45ZYn7Gp5PF27O4fPPe0znR2+c26O7dlcMERNwm5Gdhg1uNp/HLBh4OPS791nn332&#10;PmJARSfx0g1cUQ0QiskXw1MDsWrpHsQwesQXh3h9xdTzy/PbBLt6mHBizS8Wp3jLLM3lzYEzLF5L&#10;no43fLXNsRe8w46Lbp96x1W+L8/19EfL+HE7q3pWu3OJEf9IIT75ZtiabLxuwiQ+efbywIg3j1x7&#10;r54uVl4N0at+uEnzNaOHmfN3huosPJ2ZMyinj1yYQ/jitKe35oeRq46Ppzn4bJiuY/mdRz2cnD01&#10;X3Gx8M0ZXpzQcrT68jhIZ3L3l4MR31z1NInzOM9L89Q/frMSnPbcHsLROK04mrFzPgTPC0wxs93S&#10;bKvr017U4CieVmNW2oLvHNQ0G1suf69FOZp0Ru1ZbPuxzdIzAa9F1Cx29935yDdvPYrRuOSJWaoT&#10;Dy9fn3rDi93x3hvLFTdNOrv64sh2VvYaBl5Pqy/I3S/227w4YJpHnO/9HHe5/OVmE70T9Ss4Lf3T&#10;bHzl2OXF8uPh+6LqnMLJhaP3PRBHMTXhi1UrLm/J/frXvz5/IuWLsn9ckYSHCSvnfMTK13vrYCyY&#10;atYOC7P1YeK/8/wVc4ntF1R51wQX7jBw8cPIkX1vncDzAle8unqrKwZXvFpavFz7qyZcdXCEX4xf&#10;PFvuvtfqAUOqp81P35gPyA9nxK4PvXveM2RbfWZvTT3Dx19feUvee7PzgysHW4/iXZ/8tPfzR5EX&#10;XNIGaTCYJVsfRs7GW9XhEXMDaUq2r7hauEQsgW1ja981/ObY2dWQ+OPqJ003ff1ujLlxysuxPeSa&#10;Ga8YTv3JavXNVX34evH9NGie+L1xSXOJxyOGF8YS19/DFK58M9UnHMzOYj/OILx8veH0kiu/fHHB&#10;kGYUbw9xyIvhcR/0sDFvPOz4ccajht/9g4uI7/zwpDrzqImTXlueX90pfr2I6SlvLr3ScuVx2Ffz&#10;0mIWibte+HCl2Va4cvB9OMfXrHz4fNoSV087X7FmgBfvNzfl7t7haLn2w0/YiwsTV9hm4N/9woir&#10;K++MLZyEXX384mxrz4KNx+paxSO3c4aJezWsaxoXn6wvFmeztKcDfl6a1wMbH7y5aFw0yVcflzgM&#10;P7v8W3uSiw++vbL3PPHFu73U4rD60wh28zYjPnZ47y+/RfYbJos0s/psPHxzxdmMMPhwwcTfszaO&#10;Q/7ihyPlqivGL6eP8yfNLd+5wDVLcbjwzmtteEu9Gf3R+N/+9rfv/f73vz/8euGxCOzyietXnoZJ&#10;q8GdDh/HSTwv8ZoPRj4edue5ePmV+sB3BvL4rCRefnZc3U/hxZul+ubTL7wc3Ira5ijX+dPF1OSr&#10;CVNfGg/ZuYqJw8jVsxi/eesXB4xeeOBW7A2uZ0f3HEznHD6+nVuu3vhhaM9RwrdgrN3/AbxeOoPw&#10;1dJnxi+//PJM3gYCttmIG0JhNzW7OjZRn6jpIMKJNVQ4Wh9voP4IWWy52PtbMnmC1/IBGS9stn64&#10;xWj8hN98/OYrBysGA6sujDm8oVyM/WCLJ5y6cPUSM6tv/n5CxIujb/I4mhePZS9idML2W0JfFj2k&#10;e+jq4xzVdZ30VE/U5cenxpzwZuG/hVOvlpRvr53XST4v4rB0Ob4/WvXHjPWBl3efwOqdNB9fLd+c&#10;cOXE2xvbIospv2dTr2rwweXTcbDNp978ztr85dVVL1ZtWixZruZsPj1Ivrpq6y+PI4GFMRtdT3HX&#10;U6yzcq9Va34YPhwbrn58Igbj3BMYC2Znrk8c6mDwk+W8fTzy9rH3Bo5moOG8f0hnAqNn/U/yecH3&#10;Vqza5mtG2rJXuvc8js5SDam2uWli/uYRC+eLUe/1ndVe1ODXR99mZnedcNdbPdsKK0/KpePLh2km&#10;tno5uPjp7on2V04NfKK+PRdLVxu/uLPFtat7S8wcnX+zqcdVH/HmkWOX14MvDrf7Ekuq58ORxS5n&#10;dcWqVeecPMv74usH+OaEs+DM1z1UHd2c+rPjpjcnH19zyrNxV4dT/6TrKM8ux4d11j4v+mPoeKpP&#10;q+u69ENB8+pvDgsnaa6ubTzNWi1N9G0/cYhZOzeMPF2t+nqnN4ajedSyxZL6isXZDPZtZvvoDNSZ&#10;ySJxq10OOX5Lvv5yRE4Mv+cDYYfteomLtT81ajvfG9/8MATPxt75z7lIBGgTCCOXJw2JRCNLjO8B&#10;5iDEkoYJI44X3mHegsODjujdBaJxqaknDB6CX66a6uTlSJtmF6OL02YTq0fz02ajOx/2cmVXz8cJ&#10;15xihN+Xh/qKw6rXg8jFt5pN/Heb/H80/bTp7wj2/x1Wl+jVeYjVg45/sc6gG9qeLWeLQ03SDPzs&#10;OLefnFVt10kMd3vFw94+m2sf6gk/ztX2FGb7wlse0O2PbwaiV7Py2Un7h/WQV9+97ryI+nrk02aL&#10;l4arl5yapLg9sLuOvmyqbZ/w6vLNwFZDZ6sPQzdHsc5KnIQ5zutFrLnY1TZPeedhpnooZ6tNqhfv&#10;3OK7z0GN2O5JjC/uOeF64Or64JKzOjs17Oq2HxxfvrmXS84PZN6r8nyLnfATcVzOomtSDK+4OWDq&#10;rRZWjmwPH8jV74xi27eZaLjtHTatf8sPjuZSo1Ycrjmy010zebHw6tlJc+Tba3l1Fgyh8dajfdLN&#10;BWdOmGLqWuKdnz43Zv21d4a4iuF0j8En7HsOMb19cZIj9qsel5jFFivXDxXwzV8NjZe2n52payDW&#10;qid/76u4y8fJJ+b+wQ9+cM6/v4eGQ1+iN8w9g/10j8GTavidQ9dCzpKzlu8Uv17KF1tONfx7D2Gq&#10;iUNcjVmqpUkzwOx5iYutlk/sWX/3hXOBxU9bSf7G5NQ2A1+++npuzfZuZnXs9GJw1wMPv358OcJ+&#10;9/nnn7/f5g0QyR5MzeiNV5PugOA0EQ+f7oZqIJo0nP7F4pDDVZ9T8HrZGHxvELb9NZP+Fi5LvuUD&#10;1ocJPD7CNot6NpGrVkx9vn1VGy9OHN0ssGHwhWMTuTg7h2r4YXww+GCifaHpi1986Wrxxr05fGE8&#10;CNzY7ZW27KGZq81X70yJ+eqRTVt64ILN9xtLZ7sPnkP0vMDrlcTb9ePjgdlZxEhxOTU0TsKPO470&#10;d8XV3F/YnQtRi1+tPfL1qq89LubupQ5+69jqiJzrjK8vPex49M6myR0zl5i1Uh0+0iy0GE3MoLa+&#10;7U89m4Sl66Uvv7nCFq8uTLXiYdnqm5GPX4zGVa56mrQHOFK8eRbfzHI49bf4cBY/+xC+OOOn5Qkd&#10;Z9eyfP1dz3Cn6HmRg9cL3h6qM1e1i2fHU3/17b+8mOeGHxz9gwTPpZXlqI/eKzdn/WDYcdgD7H2t&#10;4XDDtTexuw+MJW7FE664WpL/f+Xhuobhmhd/88KRONnqiJi57I/e85DDUx1dXc+Lrnlc+ifNQlt7&#10;BvrhC6MmXHZ946N7fptDntD99aL7i6icvqTrE2+5nQG2M4Vni4XlW+WqlRerF5/QVjhafXkYsbT6&#10;+onviueAXy/FaLwrzth5meu+XrBd23pUKyembkVcTC4MjuZt7/JrhxdjE/WEH6c97KqH2NaGETv/&#10;Hb+AaRtvMCAFGrXyIzLIdw2kBp88PF2fNgCz9Rsvt73lzRVPH4hx7Hxi4cQ98Gj7Ezdb3F0wcXkS&#10;FwyJiy1nZR/jecFTvBhfbedZnMa9+8lWc/eVI7SHhy9Mftr0AO/X9dXDxUFbcjjbt5mImLzZ8Ybd&#10;cwgXR2cBA18+LWbB0Xq0fNh4U/nCKubBc5+PeFy0vnGexPNiXksOp32Fo0n5/DD45TqLrQurvjNy&#10;7+SrDY9jz6l4GPnOSr24nnsuasTtr3ny1TQP3fKDSh8gesBbhK6GL98PHjeuM23GrlX1fO8xeT37&#10;olCvZtanByWs+uZYbLHy6reXs+TjMDdRE0fcMNUWC3OKnhf1ZoKTC784dgunvbrW5nBf8l0Tte29&#10;3jubXjCw5c3V9fSbeX26V6pNmxPegtObVL97MB+MWJh60kn7wknigMHx73//+9uY+eOIV00c2bjg&#10;mlN+a+/+uDbGh4+3nsXqHS/fmdFi3yVyzQRz77kYXFzsvd/e4l58+2hGMxOYRF8LBl6uWYq7j9p3&#10;XDdPcTquepgZLw4r/mYNd+vmLa7OLN2T6uPVk02aYWP1vDnDt7+dKbscbD3wdQ+IFYcheqflcDT3&#10;STwvWyNPiuHfOn77Emfr7/8q473Kxw8XNj45NXd8e4aBa8ETfdi7X722Hg4HEcfhPStmhQ0DByNe&#10;jo9Xn637/m9+85v/kZQgJcXIDoNsm7DhNsYvVq06m3yr/jR5XuoHY5Hq1cqbUcxa/P3ArE48PD41&#10;HqJ4+qIh1sWwD73jFhfr0HCw8fp7amyiBtZq9pN45XDEVQ9aH/jdz/Zejnhh6xVHPPByzcUPs3sQ&#10;rw87gfXHP7S/fwjDrvd+6Kmpr/jNV23cOMwG2wdZvL68mE8+TvtcCSvenuTrc/cPj1fP/rgUzh/X&#10;4rjnqDfe+piJyJmTtBf29m3+5uvs2gssm+4a4bI6W5x46lFteD4bh4dAf9+Gr4Zu5nrxzdIXCXF2&#10;WPl67uzZcJa+Yit6itVDLkx7UJs0U/tRl2RXl1bvWslb8dHNSONWk8Cqc07OV540b9g46g8DWzxc&#10;eVy+DMZTvHnyey7hu0Ut2R7q2vPm2m9n4D7ETczSWZoZpnPAV5/l1iNOHHL8X/ziF4frq6++Ev6v&#10;szyB5wV3tXjwNxee3sth1JVnq7FItfKdg7rybPu0R4sfjrbvrtMhfF6aSZ1cdTtPvcWszkutPXRW&#10;4Tpffnzl2oMa8sMf/vCcQX+CgVtOHxqe9Cw5zvOyuWLNxTcDDvX16pz4zR4mHz4c2w/a3g/+9TF+&#10;Ih+uOaqJ+wCvF/X6eS/sNQpmZrztvZloMSKfbK+Nrw0LR+Jg42w/xestz17+bPeJ/xyPe9AvTvwD&#10;HTYOz0h1lv11DdSKdV/AqrG2ph71V9O5qsmHI3RnVgwnsTez+hzz2RxPuWbgx915xClH5N89/z/G&#10;9xwNDKJhA4grqomCBJbs5tXByhly5a5tuPCbV9csbLnwtJqNtcHtH74cv73EXe/68d3E/SZFbb1g&#10;iNrq+Xg7O3E96k2bSTyppxprsWq9KZuZX+3yqEnC0AR/wrbUkq1rNvHl1ttNXg29M1bXPsy3vPiK&#10;makHZbGdr701u1pST7ztb3uwy4X9UPmfveCuVo5tVdcctLhr0Z7g+QR+c9sb3pLXr3u+XrTzFGeT&#10;avC418x/7yEMTfA3B7+8hwxuSz5hw9CdMd2Sy46PXz8xfmdAm/9++IWH1at9NE/vn/LNdM+KX60e&#10;YbObRby5NxdnuLjDivuQtToPOly2/nGZWz9Svlh+c/Jxq40jnsXAETzZcAlsPdPhYNj4rXjZJE6Y&#10;OMPEJe7cYMJVX43rhstfZ6gefzYcu/OvTszC51rWi8/Gy4bhW82wutnoOL1HzGQVk28uMRJPthmJ&#10;Ov1IdWsXSzfzKXhempWv1/ZpL8Vh1Fs3Hx+uswuDQ9xqTn/86gtacbwEh/3EUQ84dqu65qtWnPzk&#10;Jz8596z3M1HXeVUrLtacMJ1lewzTFz+1esKy4fjNDC/enPwEtlyx1XFujC1O1JL87OJ0PczkM94Z&#10;+6Lui586973/h7JzMTM8gXcWMC0xwsftHhdTW5/OlM+Gg4+v2eTjoYkYHL98/D2HzUjCpeNNH9Dz&#10;gsv786U//MXiboKGBW5gMStMwyHuoSemsVhLTF0DNoh4+GxavzD649tNh5WrR7iNtYftqzaMuPq4&#10;y7l4P//5z8/N8Nvf/vZgzGDF1Zxqm0+ufHPxm+M0fr1Us7HOCKfzxKGP84ZfyYfpIStWP/EEH9ka&#10;Mb/xwu9G5+MJx7fiTDdjOLo52zvO9kzzccM1gzp4uUReT1KfZghTnn/vUU092M5w34jd7GrN0doZ&#10;m08sm9a3Hwb2p+TmCesLuxn06jz45mivNLx481bPbz42LI2vOfQwX/eFONyumx/nzhp3NfLmrUf7&#10;zafX1h9HMfXNFGc97J3secjFEa6Y3vHGlcYjBxsfHjX1pwlMnOqz5eDFSDm8BK6ccyfwxelmZDeH&#10;enVWs6ht3rBxllMfn5h6sfjEVvCQ5qXVt2859z4fl3x81cCoSeD4tN94JGFo950/CfCDRlh7aV9x&#10;p3GYoVrvn51LXTNXo3+yNiz/rRh+9XRnA4e7fvXZPDx5q/cdw/fWDHDiVj1gnXd4PcSsbDlSn2aB&#10;aT/O25cSe/Bel6tfdXj00rvYIX5xyyXx8vF57vtySeuxsn3aWzO3D/i13Re34NEXLqxYc8XZ/quH&#10;NaN9bb26e59xxL8c8cZBtx/n+/HHH58vf+5jZ/DPf/7ze//4xz9OTzxvcW4/NoxlVjPvjPKdQXO1&#10;p65ZM/K3J061xeXY+NWw21fYZqPjlSsers+jjz7//PPzLffvf//7IQ4YMb9lgBo3lGHKIxeni/cG&#10;bJguHoxlEJgOTYzw2fiqESPFHPZ+uNS7eejw8euFr5w8X97N4F/H9oaoLyy7D15/L0av4vfe9uzi&#10;p+Htyc3WjSLentsXvRzVwYrz6WZoDvlETB63vcHra3mj0sn2Ylvms1/11o9+9KPvuUfCqo/b2fD1&#10;VEfS2yM7Db9iXoIXn7mtxZWj26OaMGbpnhBjm7mz6DrSYvr4YOLjtGd1e0/K4fAwri9fnLCbxbww&#10;Ytlw8hZpFj4MrBrxrYOtx3LBhTVv/e0lG3fXQMzyx0/q4tLT4jebfurExXp/0vHT4XduNqkHLtxd&#10;j/LNeMDPC5/ES8crbp764fbTuhrxeqnprGj17bM4LjHSLGxc9WZ3z8jFqxce90WzyMetzrWQjy+8&#10;Ga3OE1ez6WUWubu3+uLwOGDELTxELP5qzN29HAetl9WM6qvty0DPB3GiTqxz93wU0wum+ePHzSbq&#10;rPrShDZjvTd+AK8XPPXSb0UfdcvBr7dr0R46l8XLOUMxi919EE9cfILHtWgmsbB097rZLD3U5MdB&#10;k2ph9MfrS4hVT7jmWFu+HmaqD92+y6uv19dff33y/i6bH2ZhXKNm1YNsTz7e1bsnNtGjWeDZYrit&#10;am6uU/x62dzu0Ty7D7hi1fP1UFdfMb/s8Pf2/ONF2j3817/+9fzdeH9ti2wNX53PBmcTpziBTeDI&#10;fV/wyc7Jxke6RtWLhaX1kKNxhYcjZjOX+wa+GeGz3c9dA7jkI/8owM2KxAEo8sAAUqyZN9CKJiTy&#10;zTXoNoTXvDp4PowPUzO0OZg46GrM0eDF1VgwbR7OPsTYbZq986rD0yy0X/PC70++B/C8NFcXjQ9L&#10;6sHWg+BfacbifUg0Nywe9R7AhO3DuprdzwE8L3i7OZsnPN08ap13vr2LdaZ4yonzOx/6vgf0xyeH&#10;g27pyyZ087BxE73E9aE7Vxgxe4kDPg659YuLhe/+xVG/elUvbn7a/d9sPbjxtT85drOa3cIf3vno&#10;0ZLHzVfffutD44NhW0mzORMYtfoTfvj2JLfzsOOrr9pibBIXHpLO5qsPJ95ZhdEbrvnE3Q/59kK+&#10;qzfu+mZ37fVSL+58ccDKEz08wOHEy8ux1cHK2Qc8vrCLaz41nZmY5TqIEfVicWbj7lkGW9xsZlDX&#10;LGqLwcVd37BypHNhyxH1BNfO1N6cFz619ShHF8dRX7q/mybuOsJa4l0DOSJOmjNfrN40cT7ssLT3&#10;qQ9if6+Kv/toPpzslTjEypmV3Qx64bM6dzFzEBzF1YSXg+l846+Gv7H6NWec8M3TvHx2q9q4afU3&#10;jm++cPZExAm+zq7YSTwv629ffD1zYauHIZ0H35y02PId4PPS3psxTHG19iVfTG28tPy9L5j6lmse&#10;NbfUd+9b11LcZ6T3J+3vyP35z38+/7BJ3wQ3rNWc3r/4mr3ro+aegV+ss+LfM9tLfeH45vT+IsXC&#10;tC88CbuZtof84nGU14ct9u7HP/7xexuzSN+MK+a7QRqebgAkhM7mq3XABrOK0eHE4epjqMXD6iOv&#10;pgcozM5QvVjc2fz6iJHe+MeZFzw+ROx1H/TVq8Pn0JpBebxi8vbRzPzyYmHUwTlz+fYAX022fjDw&#10;vhDGh4OI98XvQ+RDTJ2Zdx59tp/+YvWvnt+s8GbZWeVIs6XFq5NXK9de0nJs2Ho3l3nZm4MlsPVi&#10;x3GSr7wz+tWvfnU+VHyRJ3DOwj1EfOCw9aKdn3yrPXd+cGw8+nam8YWTY6un+YSuHzv+cu0Pb9xi&#10;2fGWbz/iZncm+mWLw7T0YXd2/B4yOwsM6ez5y9W+0vLsxVejTjzO9kIXl7PMTovjS8SdW/sLW57u&#10;XNXFd2s4sTBm2zn4cvXWj+SrzRcLL7578R5pD9Xy8YUTz25O3Gy8RP4tgXGNSRxscftJ4tJ3e8tX&#10;52yz6+s3QJ599uFc5fFaeMzewtW1gcOhL8nmy6lh03L4aJ8t/gi5f0gGI0fLE+/Vei6vGNmY2nrh&#10;WJ7ip+j1sng8LWeTwOTXK12P+tD6lKdJs7I7x7Bdg30/dmbwnW28YvXNppP4YLJpEke972d68bji&#10;2H2IdW7LJ0a2F2wiDr+xcmKdmdhi2PlrxyUWd3OKsX3R61nfXv1Sx29T/akd2Zr4cZO33jvw+m0d&#10;fPOcwucFFxGHjVuMXQ++s/Ne6vkhX83dp3i8ZukejTP+rkm9aQL3/S+++OL8q15NAS2/0v/kk0/O&#10;Q8BPet988805BE01iphvqUHWzfst+avRfzV8xfQTbyP7kMeDr42cQR+sPi4GbQ6H1Uz4CL8HkodY&#10;/DjUeND0k7l8e2lftBp95Fpx7lzlqpWDM595cNQfthnhxIk4G4d88TDybCKHM3Fm8r6wyrHF4PER&#10;+B5c/LjaZ2dZPA3rQwZnPc1XvrqdV82KXHMUV49zc2LxxQ/DvnPiJJ2tj5hZfaB01s3nmuvhLJ5/&#10;0HTuAdzq4OE6/2p2Jlh5serSZuiMxNjNh78zEKtHebVEnZjFtlb0JerdYySMedmdAW0G2Bbfw46G&#10;9QAMJ8bGU//m6yz6AM6Xrx++apsr7uYWV2N1v8rpXS+YBJ8cwQ9DJ+zieOwz/jC0mFkIzuaJWwzP&#10;1veDX+cSL0w98bGXGw4mkd/3XjWbdy2dh7ngmw/Gc9B8epTXg8ASPgxpFtjOtXq5aotVw49HHe74&#10;cam1+qNeOb6c/TbbGeJ5qU89nYFYnPrZt5jl3qoGZvnE8agxW7Pqxbb286Ie5WkSPy4SruuDuzjO&#10;BE5tePG4wqy+sdsPh2Xe+qXFO69s2izp7dOZ0F0jeTbprOTVi5uNv8J3BjArsN3L8myzbD2//Yrv&#10;dcNVLHv3Idc5NxdfH/5bvexJLj4aDm9z8f2DDT/EeN55b/kTQGden86Lb3U2+NpzfWj3qt71EIO7&#10;91sNnpVmxKGGxCUXn3Pe69acMPBdR/Vqwu49XC+YrimsxafJ+e/4MSrQAKFD60D5CdxKG4BhR1yT&#10;fDVq+a0GS9sAjAdBc6iLQy6ObHm9cYipo7vQbFLeRWQ3b/M7ZNguphmq23lhmlc+Xx1c3GGanV+s&#10;C6renn0p8WEjH76e+JuxenVEbvNq+IStLr5uDrnOiE3UxF1f8c4invidXTXqdm51cGpJb+R4YduP&#10;WH3bR7PVG0e9ilUTJ70YPc3Y/STnS2wfNr78b60vfmH1YOerFbu1evEWP+k8qlMrL24G8d1ne9Sz&#10;udRUBy++M+ASx0eqw1vffYjB82mYtcWspPdTnPrCN4+zhG8udXLdF/GI3aI3wc1uHj6bJtl0fcXl&#10;9VV7712u34ipseC6luz46fXZBLd92G/nKC5GxKwET/M1c9eRD1ufbLXq4HpOicnXh1/9zixONsau&#10;R/YH1H+/VoOXmFs/q7rOjW+eZoAPU4zujDuDeqze84gHN4y67Hyxlfyw+sYfX3jxctXB78xsoi+J&#10;D35r2PEVt5fOWqxaPO0jbFouaQ4c7DB8op+Y+9hnkGvjXhSHr9/WsklcYflyzXVAz8vdO67i1fPZ&#10;LfU7p7qW3OKaBb456gPLhs+m82n7vjH8cPXCbX/01rP9/UWfq7jkw8ZTTXX87Vlcz3sesepp90W8&#10;ctV2huHpzpANF5Yux8Zn2V/cei0GzmzFcMKEk8/vHGA+kkgMH4mf7vryB4PYzYikLykeWsRQ4uFo&#10;XN2wMIZvA7hgtgaH3y76ozoP9P6uCYyZyA6u3hwEZjnFxd4SvCvqYM2GUw+6Wc3FJ+nqw4rXz56J&#10;enmLLI+eK3IWaR62GL+cPmzail8v14Kuv3nCVi+mBk69c/YT0V4nfZO44hFn4zEXDrZrrb9c2Pao&#10;F7lrxMJsDt5c5donPHs1u3nkqhGvrzhMIm5WPeXo8huLa3nEYOl4+dl017sZ+OJkHw54LTnxuPF1&#10;Hmrkw7HhmrPZvC+rd3Zdz+xmag7awoOj/ehH5OIOI862iJow+jvT3vMw9lGevedkLj3M1axqmqt5&#10;69N8YcTDijULru2lP18ebu8rHObt+sh3v7cPdQku2GYRj9csYenieORwNydNxJutc1InTuT2nIqd&#10;5OtFXf1232H071kI5zrZQ3uGw6FnC05e76Sz6Xz4+iXtKR8HXhi8/MW0x+K0fvFWx4fdXnpUb854&#10;q6lvs8LC6BGPc6k3XHzy8eEh1YiLqauHvLj6OKoJI95scoQfLz7SfPjM11/r8XmFQzzsKXhe4ih3&#10;z1Y+vHzz0s7vuyQuGk++2dR1PssRP041nYkz1k8Mvv3Uu5nUy+tB4OKkCS2PSx3bvaOHZ5B6Z+a+&#10;hw13il8v6sq1H6nmtTd28+JkJ+GaRZwtDttexZcrTvGdQTyfTsSrwY+rPuaRI7cNE8/a8dLf/mWG&#10;mtSof77v16QdtBwivyGxQYP0gb+k2eric2H28GAa2JBwRD8XzRKz9CE49A0r1gbZRD5h96EEp18H&#10;B4On+nibSV5fcTELtvp8eV+SuygwOx+elfjrbZ/2xa+OhiPp7OryaTe+1ZdaGHORe9/xuTZJ/WgS&#10;xlztB9/WOAci3xuvuvQBvF5w71z56jvTZlXf/HFsrZzzhmdXv1i2OC61SX2L2RMewo43fLOEF2c3&#10;XzOIsy35+lZHWzsTm+hZTfX87qkwq+H0cH+Tens/uh7mqyefHaa+6XpX4zcNeMLLk/jUmU3/7glY&#10;wodrdjyd8Z4Z7PI3izjBIRYvn03ra+Gr//aEC2MOkg9H6PizcXkv43XvWzCdizo84rQ+cnRc9bPv&#10;vTZqSXOw1XROdHxypLya+MX5zcwmu2cxflKtudXpFSfN77rBtJ9y6tXFKc5/S8JtDXtrNhe++bue&#10;N16861HfsPiajb0+7HKpka+2unB0MbO5vs4nad7lFMOZ8Fti+OQ7/8WWCy+H2/2T3Txh44QrFkZO&#10;Xde4PH5Sn2wzwXYfx4OjGn1WYNr/1qqxyquJj42P3ww46tMZVxuGrlcc/kGQ7yfi+6+f+dV3H9dP&#10;H/lb7Lu4GZrfc8Bns1yxrTUXvHyY9hCehjND9xFsM8rdIqducdmLb1b18S2XfpvLx4H//FEvYgdF&#10;Gt5fjLdxIu+N4mYUazBfAP3X3vuVNBziDsSfs2vYAeCSDwNn6V2t3NpqbQwOl17ZccUP1yHIset5&#10;jFf/xemV4LVP2pcovCR+OT+JOQcCR3Dg7CdqeCvu+sGq4VezuN17eR/aBG77xe1M2GmYcuqyw8Dp&#10;Qzt3Num89GleNewkLjF73Q9JuRtfHS3nPxyqrn91rVf9w/Cteokvhu86yFdvL2bqrGDah/Nwz8jj&#10;4XtowIp3Tc3FF+8egN36fFzxNS8ttmeQXc5czVAsrmo3r5942lzyZhQzczGzL6d8/Z2F5Xpb2TSM&#10;93Q9msOscnt2zVIfc7Atc9Sv3jjMSOSqY9ebLg4XX1yuLdGbVKeHnvjjk28mdlxq65Etj4PUi+0s&#10;/Ba8vnLxsKuBjZOWM0/3oj6W84tLDVk+NcV6PzYjzs5HTVJ9sdV68XEQ/NnLBdNZ0mHFzWGfbMsc&#10;zZQuR5Nbi+Fo7/LVyrlu+ezyemXL53dd5fB2HcLiJPYrp5boz4dbuTniqY6urhk2xxZvLpqI74ww&#10;1cnzrc6cTdSwaTmfMX3OLKa+6eauLo5D+rzUB96yp4RP4mLDW5vrHpUnzVOd3hvPXx52s7KbM2z3&#10;Ld+M/tNqvj/4z6v5LPY+ev4h6vkMEfflD4d/f7B/atVs8b41l1jXPxztvg/fc9I1kOs88Ft7b7RP&#10;uvghel6qo/FY6vPT7V+ufnL+0zP0fX7461VOTH1zyBPcOHZ9BEiAFPBdaLYFTMTD0obzF8RdEHja&#10;ze8ixOPbePVxxdEbkiZwHUz95dTR6sRdEH54tWaXj3tz8vBWD5tmgmcvfrnkzSRGE/2rb5/ivVGb&#10;Ia0Onl+s/ahPytPF2c60+XCp3RnE4NM9gJZDfX6zw5Nmag46LEzzdC56i+Nhyy+H+eTg26c8vy/T&#10;zSBGmr1+dFJtM4mzcdCweGirOBzbA8R/mf13v/vdtzh4ua3hk2bCbfHp9hhOjL0P5zibGV918PoV&#10;cy93PrQcLB03HydtFRerBj5Mdhyn2fNiD10rufLh27MeBB9p72kzh1VL6J2F31+s7ofEcM3Jt5f2&#10;F1f7y4f3niWw4rS9mIPtGcSGVd+Zson3g1izs0l7zMaV6AMvhsc+2mP3P6w8rGWGescDq8/O2yx4&#10;28NyiLcXth5wMPVMi8GQ9mNuEl4/C0czwpZfbu/P4p3Har1cD3xw7Us/MYIPTr7Z4xCXJ2Iwlloz&#10;ydFWNc1aLz4eCyYf59r16HkIW897RnX4Ozu1pH2YEYawi2+/zkS+ueoXvnqYFb7+1dJqSBzZO0dn&#10;KafGIuL4YMPHZ87Oubm2Tn3XUn73KCdmJkLHW6/8OPP17Iya6ZC8eKqn/XLFFz4c1duP+5P2r8Bx&#10;WfJqYM1j3fzNGk5d1xrfzsbGubM2R/X4isHqyVebXb04aU6YnovNqaZaWDXN55cUflHSezMeOHXe&#10;j2Jq6h0vDMmXJ3p9ZEAJDkESeUOn4Sz5HoZ/+ctfPhA9D5yf/vSnZ0B/N7A/sm1T6hpOH3G9k4a3&#10;YUuuw1NL1MCRZmozJ/iKw9SXhu0g+RbM7jlcM6mx+IvrJ4D6NVt+PM0nrlc4eSLfXsrll6f1k/fF&#10;2k1a/+ppCy9c/M1h9njhiFwPRNeRwIlXf4LPC87mq6ecOvHljl/euTVDdd6w3yUw1e8M1Yrph5de&#10;DE5zOJ9y8vZkn84u/s6jevhyxfCJLZcYXx+49t292pzib80YX+eSrnf8dBKnviRfj66XeHswFwxt&#10;iTsTYs5iagk/Lnr77FxsNbS5O8N6qSXiHkR+Gu8/paNHopaINUt9mwPn8tXTdXTPqbOXMPjkvC/E&#10;qrcXC17MOciL8Yl55cUtNoExK84krNo4w4Wh4y5mZrX696WpOevXXGpgidzuky9nrvDFwsfHb052&#10;c6rf/XdPhFdTz+r1s/qTDvbu0b7y9W+m6turHu2NvWKm5krHFQ88Lhy0VQw2XLY5YcWz/SO6/jU7&#10;HKlPs1V/ks+L+lb98S2u3uHi5RN7UqO+vnL8cjTZedjVuC4w3ZP4CB7xeMXiqD9/+6itHzyxf7hq&#10;PkQ/nHn23i9iex7Z8ebTxXDHL14/sc4fr/ezzwrvHfeXXyaR9lztCT4v6sWIXvUU3x7bxzmGrXdz&#10;HqLnpdp8vDhIs7CLsRNnZXYc6jrfnVMdnuqbR41F+pfJ9yzVwGTT1dF64debvfzvPv300/cFGhBB&#10;g0aMIDKxGrDVOUj/ioZ4wOFQcx9mseL1dLEdlovdMgMeB0jk+WqbpTnaQzVwpE2zw9ZTDI5P5MOo&#10;q5+ZYeJkmxeGiFvNUEx9s9qDc7kx5dWEx9sstLPtDJpBnQdZPxHAxcXGAdve5AhtydkXYauhw2XT&#10;5uqNUj5d/Z7FIX1ewsStX7zOwnXmq4XtjGk1K3yra1JePZtur2yL+I+D/+lPfzpf/vRx3XyIdb/h&#10;67fWZrDwNUsz4HMN7KHezSn3Vo3aZsuOL92cuOq/sXBmXwwsnLge/M6xWHugze0a0tnVybNb9SzP&#10;j9NZqXd+xAz1Zsv5Xx+pJXE3K53A4HWubDl4glOseYvLhWWrl4Mj6qz6xLOxA3xe8FhxqLHEzLR+&#10;2GJqspdPTC/Crg6eTTYfnk7gdr/F01vDtnfaUhs/PJ5mlQtTHWzvbe8LcX5Y+WaXW+HLW/Bwib7i&#10;7YNNqmmmfNqKh714tlx8fJzV0XsPFIdje1b6zb8fSDqTOFbDylfP9ozYvs0ed9jv0p1L86nDdy/7&#10;u6XzKN4cPQfF+2zQpzNqZmekr7gYufdYLBxfn/ZZz85bXAyf58A9N34xy3M+4eOI+67jm8GXc9ep&#10;XyDha283l/7N1b5gcPGL5estxrcWm03rR3DbZ/4JvuJycdSn/J4LnGtE21/9YbP3TMLhhte/Ps1f&#10;LV4xeVyWWfX3Pu6a46wG5v95KaCg1YAH9BTRa6uBbSC+Gh+0/ojXxdPMUCTdAOqKHcDzIoZTn+ag&#10;1dD4SRxh+M3RjHD41cSxuPDxrS/mwPwdNrr+Yfi4HTruMOo6J7Yc2Tq1G4MnxdlmroYP40J6E+Hk&#10;678xOIInLph8dnXNvj3UiovBNXuc+V0DcQJLdmYxa/nZlh6tnVMsrnT59iC+OHbzysHR9eqszLdx&#10;+SRsunhavD5i1dJ3T/3FOyt4seqbrzej+paaenWW8BaJt33gXIGDaTUDnyx/dXHvfMX0UUOL3Xrv&#10;g2bSy3ti/eaoJ4x+9eHDh0vD4JK3OhPY3Xuzx0/vbHy96pdPb217FatejTjde897rt8gw/nhpdnC&#10;dwZ3L9z1ge2c2ued72ziUQNjkc7GbGE7P3k4uXrR4eoF5znXLPbCrpd8ss85PJ0TDU/qxYZpHrae&#10;tKVHsnYxWlxN50t3VvJ8+Xj1bg55feDN4Dr5AVBNgh+GLC8/HrVyG9t5m+0A5qV9Nj+90lniYuvT&#10;2aldfPuk4a1snGqL89nVwxEYMTlSLzGY5ZOzNt68zRqPc012bvUEhx6dc9jv0njrv2fS7PJhmoGO&#10;v77LXw4HyWfrkXSOfJj4vee9R0i9j/O8dE78uMS6n/A4A7o9yC+POj2aCy4Mu7n1UNdc/OSevfry&#10;uC1xcr745WhgSBcTqOHF+XRN1YiRdM23Tr5Daxg8sFaipodo89x+cTMmuMQdHD4+aU662dXxmwOu&#10;34Kw44e3umBxybvx44Rht+oNJ3dzi8HQSfPXY/dmP2H19ds90pz+ON1PRjCw4s1Qn3jrx4+zGL2x&#10;teH7YICrN8zistOwe33xbG0/jTSPOnnaEu9stm+YYlvPTorT5qBbYWgx0rk1vz7lyvP3g7RZt3av&#10;GTwMLovEWaw+4uyuI2z88XT/luv+VLcziO99hMf7qx7xqhFP1IjJ10NNdWKuWxiztt84YZNsGNKM&#10;5iXu6WL88Gw1fGvr9cmHw7Wxxccn38xqwnTecp41nRF+qz05l55Fat0DnZU9tOrHZ+Ol69O+zdC+&#10;5fcc6gnTM606Pdn1iWfn3t7y5u45FPf2xmU/3uNdW3WkXjBq5QkbR9dhcWaRgyFmJjjgm718GqY6&#10;NcXVtCd9rFvE2pOcWkuv+pnLLyXIXtuw4rD1jS9fToze+e55wi8v7qT48i/f4rJ33o2x5Yg56s3O&#10;F+sM2PpaYfW+9yCmJu60OudoqYeLL46wZ6jnpfsBrpnSza1X9ezmjYMW07MlxsbvHsdP0vjiuWc6&#10;wOdle2bL+cFOjf0lePn1bx4aVpzggbXY4vI7g5pyauKk5eIu3vuS35ww93XCVa1z2bnk8tWdd1EN&#10;JBSmgTXyxrOKwxDagrGKw5LwO0SYNEwHjKMa9Xy1HUgPsA6WJjQc3cU5ieeFL66fVU39aT0tufrj&#10;6+8p4qreH4e0X9pN0vltT3Z9i/Pxknri6IKG7/z4pLn78LEnMefh7z+oJ+GP83opV/4tDC5zrISj&#10;O1tcsEkYseJiuDrHsHQYurnaf7nFs/G11mc3M50NGzcM3u1x52GterRXfvdOGL4VPv568El+2vXc&#10;GWD48oTO5svt+80s4ZsTvvuELb4c2bRVf/ykvOuUH65cc/DbN1vNnskheHGqMctKs6mJWx4nvCUO&#10;tz3rA8cOBxsPzuK+wDQXfnY92KQ6cf0sOfxdJxg+DZcvz+8fsOGrTjws3Ry0+eoTBpcYf3ncf83o&#10;/X0/85pFDQ5f2JobnzzfXO1h7dPseYHTq378ZkmHxZt0jjgTsTDF8TUPm1SbFpPj085pJVz15cRb&#10;nW21YZuH7wzJ9rDH+havHy4xKwlPi4eNA25jfDw7l7PJ74y3h/rOrHMMz4flV9NM1TWDeDzVyOFo&#10;xnj9cJEU48etvn44W3iWWzzJxteel1u++uVYTFzF6Gy1a4etbz3F4bwf2rdYuPZVTBzWcwRH0vsQ&#10;VzXtAe9i5RejRr54c9BWWH3Z4cOZIZuur3i86TjkwtFW/dPvnv991XsO0jbGJw7Ag0HcjaBBDwp5&#10;NWH5iUawdH8nSH190uoNm+hD4qTVE3095HYGNy2MVc9mEmPD67F9xK1qToPnpXh8fHVwetH+dY2Y&#10;HNkvY3zxPcf2jVNcnm0RnEQ8zrWrq/cBv17s7caK6alX51mP+mx/thpanb2pq0bc2RO2ODyJn109&#10;m+CCbY5qaTM3JxxbLPzyV4eTnWSnxXdmfbe2B5yYL+9ET6Kf2u5t2jJbb3o+vFh7a2Y+Ox9n/upm&#10;3Rjsys4NR9RVk19se2c3n5l3frVi9uo+htOPTuTiFnNWfaEKJ+8+4Xcdxfh0sjNvDGZxcsWWg939&#10;Qyd4t55dL7o9wKvj+88imNX+OwO5+orF48z4yymHR8xctHPxv4dylvwEFsYZET7Rr3sbP39jOMrD&#10;N084vmUO9zO8WXe/zV19z6pmUNf8eOuBJ8FHyuOw6k933en2qa4a8c6k+XGq5cuzCZ+IsatLmxc3&#10;X7754FfwydH1qYauXzF+8TQ+8Xrw2e1nebdX9fWoTjwuZ9zZF6uOTtit5elamuWu17d7Qk28t918&#10;ze7zVV33UT2q232rVRc3HY/rUr7riaN8dWLNkF0OH1l+dnxwpOuOR84KJ7b88OXYcdWjfDXifaZ3&#10;Ft5TpHOHZdPw8WeHpWE8J1x3dgs2jp2/ex2u+mM8L82+8ficTc+U8OXULZ++7z777LP3NXYD2Gwb&#10;3cIOHVZhNQ0Ba4PViMPhJD2QOpxweLPpDrFD6UM6XPmwfPZuDlY9kWeLOVT729nZvRlPwfMSH6zF&#10;V0/qU52YvcEksPWlCbw/qu03dOJw6tjOid++xZYz26yEX209aHkc3sh7Bs19il/18WwOR3zycuHE&#10;+a6JPp1JczQTfBzV54ehibycc07kOpv05tgwzePs4ivHt38Y2irmYcfWm653fLS+1fZQLC7X/tmE&#10;L2/hDHuSr5c4w5SDJ9Vnn+DzsnkxPJa4PTRD/NW515qT9hts2v1qT3tt9E427qw6O7VseXb7rI6O&#10;R6654rv3wccjzy5/a7xwuGHp9k83n7rtX50auJ5B/qK/Z5UHPHz9YPShd2Z+Io5HT9pyzjgs9c3j&#10;XzeLbX4xrsGKumLxNQec2O6v2dPl63HHcXTect43/tto/tGDs7CIOSz7tvARtrrO4855H+GvP9/8&#10;OwceMSte14Jf3zDx17caOgxugku861d8df3o9sCGCRemHvWpBxyMWZunOeOKg2529fVUt9dZzn20&#10;dctvT85yZ2w+uOJ7/jhX6t2M5dS4D/Rob7TV/mDV881Jl9s5d354S14cntDNy26u4osLT9e/Geu1&#10;9WJvxW8efth4t3/zycHJWfnLF5buLDZfvdqdnV0Mnl+sMxBvP/GIEX7z6Fts9c4MHz/9UR+C3VzA&#10;HlQR1IAPk4jfUn6b+LAhcgZsSP5ukK9Onu5G3/8EyA7OhotDvRq+nDdWeTnCd1ik+ubpjSdOYNkW&#10;Thxq4XuDwcnHwW+ecng2Hv9qNR5+YrjNgrMbg53f/DjLd1bFmjNdXJ+dRz+rsy8nlq2WFCue7iz4&#10;Vpzmzf7A8OFM9yzh88Oku2Z8mN23WNx0AtNc6Wq31+5X3L3SWbn3zb7SLNsTHnexesOyW9sfVpyI&#10;6x03e/cSJrw8yc92/uWKpWFx3jNtnk3MQ2DbF9u9iMOZiO+8O4tauPbRXu6a4s1sfoJ3a7vfT/J5&#10;waMfXPM0C4ycBYeHdl37gco+iFp/ciDfF2E89a8WrnlO4fPCr4dYH5jtod64PFf7O7n9BkFeLt0P&#10;yu0Lv33TxAxWkq++eDVh5PDFI79YuBvjHDxn4eTU9AwSa77e63L2Tuyn/cMVw0NwNUP84ux8dTBm&#10;9kNl/3UIHF0XNeGqb656FMejjshVx164oIaVAABAAElEQVQpDs++z6VrFUfz4og/DrXOZWduLlpt&#10;Op6+aIvXm40Hxn3K1ytusxJ9u/9gCAxscTE8auJtXjnit9WWfNxqcNDwxHyka11P/bJh2j/s7ik/&#10;jXe52fp1ruFo8bj4+vE7p8XI4QoTXzPCEvUEdzW735OcFzkSTzV46hHXzirmOUSLV7dch/j1En9c&#10;1dH6NHfXas9RLUzXu9rtVf33v/zyy//hAO2BAXeRfRhW8JrvW1+dhm0Ix2INgkec7Mb49dxcWDFc&#10;ceBxscM2N39rypvNDVwPunlpK2zz88U9tF0w4iHu4aifhzUbxix8B92brr3vPGL4t2ezb1+9+O2z&#10;+cTZckn1+be+eeXFdj6+1Y3inPVxZqT9N3c9q6NhPcDYcJ01bOeGSy5h26PloZPgUNd1EoetL39v&#10;bH7nbA9w5dW1L3Y/4JjXH/vVX40PG7r94K1vnHjlE7bVfl3/8s3Px2MRXOxmLnaS81Kd0GLFW81F&#10;d/+x5c2qzvuWbZnPfx4h2z1MzCNWT3XOppmdl4Xb/VB/PQk8W69+eMGnvhnDwsfLJuaS11NdNXJs&#10;Ug86W1359oxDnsSDW0zf9ljdxjsDsTj0YKtjV0+HcTbuLfvv/VK+GfSGo9WJw+hJaHNunXhY9kqz&#10;4sPV3nDcPcxNxIkzIrirqy8t1vnwE3bzisHc8+XHZx41OPUVV9de8YgXax4+rEWK0xbZXDFx3Htv&#10;4OLXsz2IW0S9OEzn0jmFb54wp/BV2yx0s6TxidPuj+LuF7Z4Um++GjPo5/kabmeW63zhy6lnd+3l&#10;LFg8cmrrnxarNpwa+DBdRz5pZvwkzVbX+YVXn52GZcOTemfHKU7gdj84t+aAnhe9qxXTwx7Vd4+o&#10;CyMOY4k1j1q4zpu/cuObE0YNH4Zu9u7JOPWzj525WWDIzdvZyqlvDn4iRtJs2G//l20CpCZsgB2E&#10;b3XxDV+zsOqIuNXhyZM42oR+Fk4fHOIw1ZWrVrxNhGnGZkn7Ix3/Wzm+N121OD2sSVxs8Wq7MeA8&#10;tNXvhYPrQqntIlSfllPHp1tmUSPeh0I1/0vYneRalhRbGA6Ur48AAQmJkkRCoujSAESLBvPK2TEC&#10;6NGhEEVWiAm8tz+P+wdL/m6CSX6sWrbM3Pc+xS3iRlxqSfHm39gBvDw03+rOHcT+SPxw9oC3vetl&#10;EXlS/7jScrj4FjxsfdjFYImcfuLOmLDVV9c+69P9Frd4HGGqwccm5cKHwUd2X/ZhmSWbhsmXs4rh&#10;3VzPB7o4TdavRzzVFYcXq9/m2USO8HHzb9sbhvu2eHa8h+B54O9ZiPM7RzaBE+tcxS1x1669ioVR&#10;F099qoHvmoityC1HexDDk6hriclVmy5Pi5F4mk28+fTKDtu+cdgrTeCcK9l493J7aAY8asTZfUHS&#10;HHiqqWd4WszCl50vFi8eeCJPzBS3nOeBWOcU7oCfh3j5bLW773oVp/HhhqOLhcWjH90ZvdYH3mpP&#10;ZlBXfzW+I9Z3zfhk8XwzxF9tuObcGrHqjvE8yFfbe1SzbM687blafn3UEPNkqyH15TsXvGLbp/MI&#10;mz4EzwNeMbj4y9E45cK1p2LxVxN/51eellNfLl0tHY7uNbw6tfapTn7xYuE2fkDPg5ya9pOPT7wz&#10;q5bG2YzxixM1G2seOT3iF7fEyu093Mzh4slX07Ut5rVGb37zxW8f4s6OXe3Ow/YaEs8Z7HkQd6+q&#10;jY+u7/kv23IUKSD3EA0mrwk/nFjknozEVzQGLUfz1cE2BC2nnw0Ytr/6381yCJ8HWB+ScJjBYaiD&#10;49OEjceHPt+561vZ6kkzZLeXZt08fr5exAsNHj2IeUg1/+nc4ODj4jc/HWdz7oWGNV8XEgdcSw43&#10;rY7c5y2nj5XgEdebXU6sPYXdmDngYdTSLXg83hDjM6d60r7aJ4za8vGIN586cTG4ZpE3y9Zuj/bU&#10;OcnBmo0Wx2umfJjiciswYvJ7vba2OfVgt4fq4t+zEZMP05mG5S9ev2YWb3/Nra57VQy+OeQSOaIv&#10;qZ4frzqr6xaO3jn06/mAJ261+fWhv4yvGdL7nBFTF6cZs+UIbjHSdRGTj6sauhwNn69ejSXWecDc&#10;gsdczbN9xcnG4nRdxeOGkyNiCZzZzZHIV6cHHvmdpZ6bFyP63HYxvarVI7tz4FvbL05652w/cZcP&#10;E09cxelsNUnPBXVk58surmf94dnOoli6c1Qn3/1RHM4s+xOKnVsdH15tdeJEvQUjX4wdT7PoE09c&#10;nUNzqBfbmnjxJWLxie3e4xRzpl5HvWa1fzxsYh4+vaJ/sfjgxOntHV/Xz2x6krDtr33J4a8/vz7s&#10;lWp2j3hJNfSeSXm16vSBEXcWvV7Ih92exeTrEba9wTd/eFgxoq+418/6082Jj8AU4+PQA7Y68cXg&#10;5hMYHAf7i1/84n93YLa1zRSvlN+6Nu6g4D1BNIinG6vGPpjJ2+wOilO8f9ThD0H7MOmDpBwsDqIX&#10;/npk1xe+Q61vb8YwYjgI24JX50Nj/WDNYVb5+sRdLJ7240eK3/jGNw7/X//61/Pk6qaP24XDSzej&#10;grj1JvVUZ5HF6wlbvjOpD3w59i3q9VyB14PGt7OYt33CrIQT92FerXNPmjW/WfWPs1y90zsnfHt2&#10;rklYMxI511kcnl0d7V40Q3m6fauHScI1s1wzq2O7d+3bj1btG2av+83F1+8+/3Dq5XGzd75q2n97&#10;gNebbsGwzc6m+c1fv3zn1/7qm25murOoHiZuMT6p93Geh+L62YfZCT/OMHLF0mpgSTF4ffZ5fQAv&#10;GLj6bE3nIbdnye8e9hqE26oPDqs59TIXjrj2/hKDl+85VA1ecVxWWHG21b3bB5Dti6ezbEaxeNhe&#10;a/Zs1N9YftfDPWR+vPGkq6OJ/cCrLQa7qxozOAdYGmb3DRcWtzzprOnq0uGdoWvWvbFn1HXRtzzu&#10;OLbPafg8iIXRQy1Rg8O+5eUWp2+88Pvj3a69eQjcCr9rI94MXQe5jdUnXZ7fudArMPHBuc6W9zp+&#10;/W+cvgSma53t3MPj7n07rs6HFiP3XGJyOOXoepajif5dU9iujVh1YmYhePLlm6H55Lo29ZbrnA7J&#10;8xC+HsV3f2Ly/03i73mpV7xpHHsG+bA7i9nV1FcurJg9iZ0/5yJhwzXZBkBtRhERW/LqOrADeh76&#10;oMSPQ62Fqw0WazCz+DGt1U0o5yYi4XHiKNbcbU5NTyw18jtHe4Zvb7S6DjAuL2hiRD7p4PFW23xy&#10;zsCLtHo+nHySjVvOTMX0EbOyt2731kyw5khvvFq5JO72KS7WDPmr449bjhRnx8sm/Pa/exEPq2cY&#10;tni12VtbTl8itzN5EYt/6/eMT+FLLZ7q6eVdfjlzhqG7FrSc687GwY8rnJrXVvi4qxW3nEvfxW6G&#10;sGk92Hft4mE6kz2Dzqvzx2OtwDRPds+X8OmtY8fPhtEn23XJDhcPv/nrecDPQ+ciTvjhaQtP9Qf0&#10;goOVq1YOrrq4tr4cbf7qO7NqcHWvxXnPAIPHF7fOUF4Nzp2N3YclGAJjbY89w/J0s9G47rnjM0v4&#10;ZsFpeT6R7uFqwptPDW54fWj5zoydrz5Mfdsbv1nh2PrDw+AgfLZ8HPE3C9/rLyycVa35iNr2Ja9G&#10;TrwebKv+4WCLhREjdDPDyBfLTsM3G0xc4iTO4vTuqXniC19tnHAw5iGL97rlPrT39lQdbM/zuw7G&#10;+eH+9re/ff7MEax/qNMczbe1elv2UZxWA580c7PE1YzVyFt6k/jF9nqyl/OAXx7iVENgk/j+m48D&#10;f2fZTO2zelrOcyfu+srhULM5djFYPt3+qhMnYet9sP6O38m+PAAjkATsAPkddgemhO1Tvu9y1OB+&#10;U2mw6vlhcbjZSDi9LE/WuOQcpnnkuhjNIkf2oOH6FK2fmu0btzo8cTWnPN4+9LHFSIesn4U37urb&#10;B918avlhaFzy9tiLZ1zwbJjmj5efsM3W+cQPi/de1YmT8my11d95fep/14WtVh5259w+7OYNK6Y+&#10;X70XfOfC7pzqFY4vv7PvmYcPcxo8D/zNiTtvIsfe1T2DWz5cPmx2WgzWMp+4WMI3Q/H6ue+WP9t5&#10;9sESp5nir1as/uX4y1Fcjf5WZx+uOJ/dtayWb0518sXhk+L8bDiidzYOfPzOpNnEdrbiOHBaYla4&#10;MHQSDt/29fpVX/fk7rNzxNFZs+PFuX57MAeMlS3XfGqa3Qc/8a452ypvJhhc3YP1xQO7+xHj6wen&#10;jh9GfPdVvTiB77n5zW9+83zxCl9vmPqrJfVjq0/ibC/iYs0k3lzs+OKoj/4bUyOHy1zxea1gx6UO&#10;Z7OLi9H1NVN94XDC1KM8v9pmkSPx1RuWnV8eVs7KPsbzsHh2+bDmirdYtfjDs/PtK6xr2jyw4dJw&#10;vuGipuc1W03XbPngnQeBcXY//OEP33zta1879ieffPLuPbgecDiIWOfJxkeXq7e4RdSHS5/E86BW&#10;DR0fjJhVr3xc4XYufDCkvmxYUqw+d1xt3H3BEt8hmIdqhdQkZlVbr+LwcclZro1YXOn4+HDVvfuO&#10;X6RuDE8cF7CbRIHCyOg2RcN5UepGETN0N0o3azyas+PQGwavXHkcZG/EncOMpA01X31O8nnoRzXm&#10;9IZZDz3F6l198+rfPlwAWD5+GDx8+0jk6n/vI94wfLXhcejBT9pvGLpzk9t481crh685xPlb3/zV&#10;bj/44rha+Mjy8qtl71ydT33l1IYvXq+4aOJ+hO/s30bfPkmWAwZXc7HrRZNy6uSTrQtbjhYL3xmK&#10;uwfllq/6rVlbHS6rPeWXgzcrYccPp2fX7ct4xQl8sj3Uvybq6rf5nUXcPJ1lfnvh1z8b3rrjfDzl&#10;4mh/ccvHVQ3dih/G/aI+Tphs+V5Mt4bdtfS8tPjObOubFR5GnwRWHr9aAke8NrLluybxlvcvrWHK&#10;i+vh9asPfXjKN6caXOLLqb7+4nrT6qrh9/yKN56uhf34ycu9J3xWr/v1ikd/Ul+9ElhzyO0sbPVx&#10;yOcXi7P5qsF/L1gxtXD42kdYMbLXsr7VyrdPdgLX/HrgyI8/v/nV7Oy4mo29nOVo55XffOp6zxDT&#10;k97XqOZQe8/o2nt/3V/Nirv7X4/64mp2dnN3vr6A8h0/97IPfe4bfNXTelbLty8+wbc5tvrWAT0P&#10;fNhd5apZns5OzKzqm1mdPK5kbbFq7nxzha/njVcHsz35reJp8XtGfjzHeOEU19d1qW+9mq843Nnr&#10;z3/+83e/4wdMgPZiKO7g5LwQuXj9CFMNQrgapMVJG/RHTQ3YP+DYnnDdxOrh9AnTB0B/c6qbT019&#10;w6kxLw43rxdNIu/Jm9+hwPQ7M+dQHpwPiB1m/DTZvbLNLLdPFHH9minb3LBxizermNmTMPm0mEX8&#10;rwHNLoaHT/DqQ+u5/TvT9qNGPd+ZwZL65Bfr2vLl+Nk46kf7XUm/6+iFwP+VKd/qTYzvDOHric9+&#10;YJLmoOFotV2zXryKqe1saaKmeyy+6suLW52J+Gtz6RNu851huj6dW+eFF0e1ixerzrmEoztf9SQc&#10;e7n4BK+469w5d9bb5y36LcfNWf8w8p1b+6Hh5Io1j5gfUXv+//3vf393XcWtcPjN2fXiN+NixNUR&#10;vV7jkaumHut7HXMO6jtjNUR/S7zXBhz8ZosT3sz27nzXhyHqErjOijYHbeGpj+epGKG7b/lhxM1T&#10;352p504zqCM+yJmhD5ps0hnUU8x5WWLmYevHry7+zoaG8zprP7BhqpFni5u9M1W7/c1A4GHhaD4c&#10;bYnTOHEk5fji9d98djPy2c1RvNp47l7hdr/6i9Mt/M6FHycMXrFbwhQPGy9N0mw8znXPAo/Zmpt9&#10;n6dcvHgS87pv8MnzO3O9PLd/8IMfnNjvf//782tZ3a/yanBXs3sV2zlhxYjacs1fPA1/S7H2Y152&#10;NffZwO+ZNTP8cnVPHKKXB/PFHV49oZt7MZsLG07uvoeqbc78atXIdVb8+Jxlc4tZ58+5tLFuhEj5&#10;xWpAI/fBqLwYjkP48gSU44uzq2+4DotfbfguOq3OBz7aVxNeTOKkiVy1Yl6g9kU9fB8E4N0IfmdQ&#10;jDYjbjmz0S3cbpT2EZ/e3UBicGoIfw/8BJ+H8jRM0nmJ46kXDRcfPBvGByr4rkX9Ord6bR91LfH6&#10;sMM3C1z9mouGXc5qi+tPYL0g+PCH0znHU03+9lnbDPVKy5N8/Vxz15TgtHpD7Q0Lvtna255FfIfk&#10;hSdc14G2mluNtS+EfPn4cPDJ2nHQr9n1iUc9HL+5+Yl42DjLra5m8fLFw9aDLl/v+Pn32cDHXY6v&#10;hu8DR/WuR5j60vBJtRtXv3G5XlPirJ4WU2O2ar2eEHX1k4P1vKbletOA6V6CI+lmsRcSH9/a/vLq&#10;LDgrnJwZ4eMSgxHfWOe8NWaFxV2+GeGS+tenWeSble0c8GRX1yz57RFOTL5zXe72m4Zxps3ccxgP&#10;jmrNBJPUt9n0z4Zj10OOjaPnKb+ZF4vfPKT5w9H6kuai4xfXg+wMd4087pW44zLTzoWPyFvl45AP&#10;k4Zrz8XgmwdHsvXFVst3HurjgGH7R4wffPDBOd8//elPZxZxdbRezhWH1R7i3XOLUy771p3NAbzy&#10;UC2cXkQP8Y01o7wcPzu98fDNay/4wtLrh7952/8pfB6ad32xlnhz0OrT7YfWh5YjO0txufPBD4BT&#10;gt6B8+GIptZuxkFUA5Mt3pAN6rDkrQ5Ozqq2ejEfyHxA60XBPG4iX4nj5teDHQ9u4sULh9UTX84H&#10;Jhqebh4+O+72JoZrZ8MPX085y3xWvnx88Vfb+cbRTHw5gieJx5l4EyWdgVnVN+fWxQfDpvsHM2qW&#10;Q15ts7UPvlz5ZqqPPeuNjzhvM7pW7GrtIX44thyRy35Nx5FutvaQ78XIvD4AOivSHpc3nmIH+Dys&#10;z27GziBc86aL03HQy5Ef5s7plYTVtxnk2HfMDKR9sqspVwwm0YM0hxw7LafetSXlxOolxk+L7z7k&#10;XIeNxUWLNyufuKb4rJ6H4hsLp5/7Tx/SbN3v9aVhxWHqqwYvMafVPQXXOoDngU/2nhdrzrhurWb3&#10;GU/zyasJw8bZcyp+uASmPL5qXzs/+a5ZvfHg2NcNvgWbTeO+Y9WXN6Pz45NmU2slcM3bXPWCqb66&#10;cs1Nh4E3l171iFOOyCcwamk1ZuH3PlOtmvqprV+92sPm4oRht+pHx0M3V/F6qhPTn12PZt0Yu37x&#10;iMHeIm+f8Oz6uf56icWnVn57qpUP4zkg5rv5/poBPMGXHZ4m4voQevtmFw9TbXvKx3XbOKq797V9&#10;yzWnmp0tDveIeLzipHNp1mbjx5M2I3tlfTXVweTTRD27vYatZ/Gw9TOzPrTYex9++OHHkaYrbkP5&#10;kSE4xc8NRfPVWvx35C83XD5cLwDhxarHD9sNCQvnQwNeH9R8UOF7UfGt569//evnO0rsLiAOtfWi&#10;+5DYDVsPWMte26+eYsRsbPj2V0xeTX414dQQfm8OvntpTqLOviwfThJxvrrmLOfD6/I3Mw5CyxO6&#10;+fLpejavmJ4WqX7nEzO3s1TvvBerj0VcJ3gLXp/mKw5XvJh6seaAIfL/SXB31uGXQ979QpqjXriz&#10;1dhj/cwi13xx49jY9mLLpxdX7zPI8+Bakt4g6yvmfrnxd184NWaUKy/eTMVch2Ly4mIJH4/9VyPn&#10;DNrDXn+54uHl23c6DF1Ptvw9T1jchE+6BuYNQzdzdjnxzeGQS+vLd5+uFNcnjmakxeplJtfvO9/5&#10;zpuvfvWr5/ngC5yuxd7HapyNGI6uLezOpIcVTp5N2O1hcdVXszOyYasrx9/7AYZ0vuz2cdfK6SVu&#10;1be5V8OGw+cMkuLNVJwuR+Nr7/ztVy2M5TVTbOcLY2944m+vONlmg10cTkLH0yx6WPz6N3c91Kzw&#10;rZ1PfmP4wlXLJ/jrh6NYcX6zstXdM/FJ+6BxqYvzAJ4HseZpZq9VzsivbPzoRz9685Of/OTNF198&#10;8W55DqjbmerZLPJW74ns+MPQ4ns9zCXWeaTNiIsUq/4EX+Jy5YsvTq/tD5uvL5ukzax3Eh4PPIFl&#10;95yPT504Du9dzd99iEsuTNy0mFUMrv+Nqvc5/PWWr68acv5xh2YSAIQNEIhfXEOSLidWTY3E4srm&#10;y1cv7qA6rOIdqDgbtxzd4XjhFWt5IXeI+OH0sqoTK6cvKa8H3j5wyakj9W6muDu3MPWjEzac5aJY&#10;6pulHvBmI/r4EanafXPi27MzCdu5dUbqt3/7Fdt4HM1Srnk6M/W4+YvZfcjVp/6w4tZ+KOsM42of&#10;cGapnuaH67yqL6ceJlyz8M3o/KoN51rAVYPTyoeXh2Mn8nAbk4Ml1cGFKScfP22Z3XUoriabzo9D&#10;rHh84cOK36I+Djk1nftdxy8XllbfebB3Fr46zx0vYHc9LEzPV/nmxk3Wj3vj95x7HfDhJ81i1njU&#10;WreUV4MjHF+uWPn47dGHvX4p3pudX2Lfaxk3TZqXbl54AvPafNXA3Pn8Zq0PbNdJbPN3H37z2JM6&#10;0nydR3Vfppul/dRz51dL5Cw1+tVfPowcjDnuOLycXu0zLthmh6mfeJzZcriIXHkaJm52GHjnBNMc&#10;8mHg9G/uOMVh1hdLyvHjw9Es8dN7LmyYle0fVzi5zqW6YnR4ZwvHL6+Hms7l/ffff/P8+4DzPPjd&#10;73737n1XvjlxqG8fzoxP6O45eb4F02yr2fndZ/rA73vRIX8e5AidjZ/d3uS3Z7itWSy8GcSaExZH&#10;e6WrkTMr7T1QTWcbF10Nnvz2yK8Xe2czi5yF3zfF5BfXmYnD0fqd7/gxNLUiTrcpZHDJ2mE1YdcA&#10;lt/NwperHx9/ePF447pj5dX6lGvDDkmPcmJ4STF+h6CfD1beqDosufLqs9PNaD+4aNz5cHy4RM5s&#10;Fk4+2VnUdZHvmc0m5glSHzc5LiLWaib92fnyewb5YjDwzb6cZoIlsDBWsucdD5y6uKvlx4ETT/OF&#10;oeXqmRYnfBykmdnh6ObYWHOrETc3m9A4xXdvchuPT5zceLViVjMW696PI/2W6d/zVxd/90Tx+Ldu&#10;Y/VrT/E4Ezk8dHH3kFj84eTF+pDWvOnq6xenuN6WGL74s/dPpsDEoTbZPmL8G7cx9i7YhK23fDPk&#10;w7R3dpxiMGqbP/5qnE0fAP75z3++ew3afmpW5Kw4en6F67rtfOFhOtfwZmPTcPRKuI2FFdsa2Pqm&#10;5etfr+7JZpFX6x6nW83Sa4G4GsJO60X2OaIWFq5561OtmnoUaza+hdvCtVrO7xyLey3FY6nXxyzN&#10;pQ/hy/VTDn4xcYuPm03jdI8Ub974YJp5zyk+eSvJp2G+TOzLItWHzzeTefjZzUl3Zouptn157/Rd&#10;v88+++zNH/7wh/McUAdnNQN8PPse2DnBsrsWzVGeVt9+4k+Hi6d4+HTxtDqCO44TeB4WI9cqTrc/&#10;NfLtM9s+2J0J2/2w1xqGxMXHQ9/PiXjh2cQc9aDViZGN52/du3/c0RtBhYZ0o3exxMvVAFHxNu6G&#10;8JVwn8KLw3UIbf5M+PKAq2HVNGQHoZ6dNoM3ErplXgumJ5VcL9LiLTF8HQr89mTDmrkZxPCVk2db&#10;MM3nohF+e+Y3B7s5lkucT3YeWFKuWjHz6Adf3+0pbg45dfDVNy9/7fajBpeVVAvTEmO/pvGGw6O/&#10;WP1o0uz1UbOzxl9erwRuZ9x+8curqb9afvmdRzz+bJwELixffDnqrY6drj4/3jhpcuf5r0nntbyw&#10;4q55Z5denmqcSXZaDIfnFu2LDzl7xMVeLBt3uWy+N9i+KyZerfmah97VWcJ2zruH6sTClldTvLk6&#10;u+4PNdXhCkcT9bfUc+u8LvbH5Zs/rubpOamuHLse4czm9XKlee+6ZmnefFzxiemzvcTk8YrzvR5Z&#10;5kzErfqL69Uce9/VD7a8WDV4CN28erHjr18zqW/2U/w8wIZLN/NyZdsTHteIVG/2uPE4czh4oj5+&#10;8WZRXz84GDlxNThpgit7c8XUkfrQ1bP14RM1eqzwF58P01zq2CtqisVfDV2fZnZW2dXx7c/fdfQF&#10;z1/+8pc3/Y9UnW1nr8ZqlnRxPcXst7MsVh3frO2Xn8CQ8vw9uxu3eDm91Yq3ivObt3MRa45yXUsY&#10;eUK3H7j6bG31tHODV9dnLTx7XfnVNLNYol7e2jPgE9xsteRw+C/bGJq2SckaI4oMwdrIxEjEPni5&#10;+N4wdiPybdKg3SD44hDvDacXVbOF6YNev/N3Gj8P6q14/d6f+dX5RVN2PwY2hw+n5ozXC0AfVOXF&#10;2397ExfTg+68aDPK05ZZcIi18LT/uwan70CKs9U7v3jVkvZJwxLnCJeoa/Z6wze72Eqczbt8ZjGz&#10;nDdx5+ZPsvTjZ1x44+zNq33q0yx44VwPeYKXXX36JJ8Hs4nBxaN3+4FrXzDhi/EJrY84vnqKW+4F&#10;cXYYtv13tvJ8stdF3ErYOMyTdE3jrIZfbGeOb/O4wupv8WGdOx+H87G/ZqVhYOWyzadGPnt7ZNNJ&#10;88ShH6mXeMKWt7pXy9Mt+eLVpu94fXbvsOayB1wwnctqtjlgsp0TLrXq6seGI2KdT3V0s8jjCLt2&#10;Mfhsmr84HGEWB1Mf8SQ8TdQWy86Xzy4nRuzf3hK9+D0/1DkH9xfNl+t6isE3O989RhPxctvDvuLD&#10;6XWFbslVd+8fRq7zYzdfPc2Eo1qY7DA0jL3gJDit/GaAsW9+3DBxNhMNR9jWSq+P4mrp+sW1+PYY&#10;D22G5sqPx2xEHb7OWKzZ5djV0FaY1fe1bUavl/6kWrOkl6ceabzq6y9ejFYbNn0ALw/Vmak+Gwur&#10;Vpzox997oVpxixRji1XnWlYLs+fRXsT1y1d/86mzcIXVq+dS84rVOxw+td4/fUbw2afXcfj2oG59&#10;drzdvzBmU3N+1AtUIBsoIIJtYAOk2HGeBxzVNXibhelA1PUhrh50fMXU4ImXbhPxbx08v4OmcfrX&#10;nT4QWQQHwcGGsfCbt8W3iDxuIl+OliP1EwsrLq+XBeOFrv3Lx8d2UeVJPOpbJ/E8xMeXa8/5YmbA&#10;TXC5eeoVH4ycuMXf2eW6Qf0uE5+oJ7BmIeqz4VrFe4GuJw54fvNWE0+8tFw1+eHKyftRnDPshTYM&#10;LW+eeMTsrxnYccNYCbs+Yvn4du4w1ccRjq/P1sTVrOXExYrXV9zMpBy9vdntK+wpeB7qV35r1ZFm&#10;7ExgOzt5HPy445Rrr55fuOtTXbq+fIKjFW/1ONn1rPbW6qthw29MzrKverzt/vYx/ntmfs/xZty6&#10;enR+cmJpvNXXN56dF77Zup5izdN1pVu4cZC75wk+D+ph5Nlq1cUhzidpueXlw20sLM6+wMPRHLD1&#10;hi1eP3sVj1t87Xw8lpyF06p/PcsvB9vZwzaPWr2XUy+4uNJxVUs3PzsfZ/Nurfp8+eZerBiJ6zjP&#10;Q7V881ZfbbPJdxZxhMmnibhFxPTGs7jmgavO2YiL6VW/5Ypj59YnHnHvf3CdtXz9449TjjQPu5wa&#10;dn56e4dR5/wIXPfD8rZPmDjgdk9haEu+HjdX+6um+eovrrZeO5tcnxPY3td8PqjHXVdtPbwH2i+c&#10;mmbgnw9+DGCaAHgCk+IK5Ts4tph8GJrIqd9Nl8PN7rssOPbDV33igRWzCL/ZelPZGIy+Dkie+Evi&#10;anD4MBCXvZhnLxwuqxsa9t6rGEyHKk+qo8Xy9eBb5rB3tc0hZlZ5cfPs2TUL7fcq4NtH3GeA5wFH&#10;MfjmF88Oaz4x+GauF18fuuujjp82Y7OL1RufVUwPWNrCYZ9xqbPyzQC/c8nBrOBa4Xty+JeW/ri1&#10;3z/B1Z7w1YduzvruTGI3v9juq7pm4OO19KzHcr1WUyy9c+LGU46/+fYgntS3fRfHIWclN694+faK&#10;J9xylHdOzaF28Xw5dS09FpNd3+0FWx29fHirgbsFHnc1r11P95l8PXHkx938fPc7CU+3d/HtxyfV&#10;t0+xreevwL8262LM7XkJh2tX1yO8vjjNT/OT9sjfmRbveZHPrqcacXU0wbeznODzIO/s9L5fT/A1&#10;R/W0pU6eNF9YfmcK12sou5lo8d1DXHJWvXC1t/qW67qrFduZqqG3Dne55nPdEnnxerDvGKyY+Zuv&#10;3ouHwWOvRK7ecgnbqi+Nm3R+XaP24ztNPoD0k7bieGB3/np2RvWrf/vXU7+44BM1/K1lk+b+Mmx9&#10;2xetJ022D9uSa8Fk7xxiZiW7R/VwXRv5ZpXrfMSK42KXD5N2NmZ2z/nwpp/3e59pxNXicH7Nun3L&#10;+5zB7ro2t9hXfvWrXz393w4vka2hJmIGATaI5paGJLw8iZxdU1j/d58f3/Zdt9P8qVEfl1o9+HrE&#10;vXm8RL08UeNHkX6MqM4Bdog2Ld8vZPPtq/350WX7dnOTDjR+vdSQ7HqohRcnzUqLr+BQBxs+39xJ&#10;edwr4j1J5Zqb1k++Gh98/H6V/yS7f2JfDrZzdzbNb5a+S4ar82+vZtRfHBfbck3jpttT9TTZMzRD&#10;50E3P1znhqdecYTLNydpHnF1fDxsM8YFz8YTzr2gLu49R9xwzUhvPlstiUfv+MwiToutfYpeHorj&#10;ZNMW4Vf7Aj+5Ys0RVq9sMxO6eNdcXfk44lTD7uz4zpK4T+RIHHLmjLvcAb08dAbF4K0VfMXZnf9i&#10;2OFovGrYrfa6WFzypBr7b8/VLOedg6/HIXoeXttD9x9MPeHMIOe8OqvysDdX+5LT2/IF4Le+9a3z&#10;Zuz3rMKYdef14l8dTLgTfB70hceZwJDOHaaZmzMMHBsHcX6LKS4nDosrbnlxywzOpHo1Cd7lEocP&#10;e8+Ap2u5HL3uV9++aOJ6eE3E1zziuMS2n7jY3atZ6M6j/danH5XaUzh8JMxek7eZf59hc8Qv71+a&#10;8+OuhsbVDO4JOLHOFB/b89o8zsA95jzEvYf44AcnHx53M4jVByZc/dsrn5hHrfcptfjbc33g8CRx&#10;1qc9NQ++ROw1aV7zbB27+vrc9eJ7vfl4iHjPZ3GSZsM1N61f88tni1u4itE7Hzxu8Wza/BvfHDt5&#10;76OPPvqYg8BgCtsIgnxNSQdDi4VVX6wa9WH6gBGmTSwvuzgc4etB47NWyrthrQ5CXM9+udxNRRw4&#10;Pr8H6EXAhxlYomcLrl44XVQiBlNu3wDF/Etj+fqoafbOSoxdD3U9wVarazY1eEk3l1xnUw9cZuXb&#10;n32rCyvPDhNnvO2z+fL1ZO+sap2fGMHrrPjtDSYuOXYz8NU0Hy0nTsLSzS8enl19M4ixYeIXwxGP&#10;mviKbc/wYvUKJ1dtOm59d8nfIla8unicWTm9cXWd2PA0gWOHv+eDKb+6OK22pb69ypFya8MlWwOb&#10;n97zryYuOlyx+t1antiHmnqlnRvJh0nisjdx5xke355N2OJxqrVIOVzsW+JoBlpMz+zOuRgOmITd&#10;vOV2TvZPf/rTN7/5zW/efPe7333zt7/97d1/h1j/nY1dPb7s4ruXcttX3qy45RN2exLrA0Wztye1&#10;3QtxqCP87J5v+dWHw9t88RySlwexFlz4+MTMQu/rWrPJ9T4VLz71dPPRpF6rcVukOvnizkjvvlgO&#10;Uw1sc1d38+OGb1/N5YOaOG65eBYvL17fcnsG5vONGv8Th3/E4YNknPDmqff22XnDiZH6OWP9nXP3&#10;i7x/MOK9dL8BsnuEIduXj6vzKSdO8u/7T9yKXz4sLrM1d9caX3E5tSTbe61fKTOPfRRXDxu+PmqL&#10;xdNM4vf12H2uve/L6q16xlsfM1nk/B2/bRIprcChJGtHtjkxq82F4RvQEtvB1BtGvwSmAWn+vmCL&#10;4QyjLm6x8mp8EPOdQDE92pcavJ4svpUt7+a2RzZR31744mbvRvFdxJ07jPwd14s09/JunZ756Wrb&#10;Q7XNKt9sbs726DusbkIC00zq7YOPozwt1vXBuQs3Eeu8+fgscaJXM4rV297wi+mRhJGHJWznW211&#10;20MuPx1Orn2w8TVjcTVizcJfW101ctvPjGJ4rYTdDMXiya9vZ1Scrh8bjuy8+XLx1E8fsnNm3xg4&#10;MfkWvi/rBS/fPVd/cTXmrtfm5MvR7e+1GlgSprmKqcEt7pzZ9uCLu3ocgpeH8M3D3xnZ6ghMeuOL&#10;D5vuTONP46kuTjXbQ1xs4/jibob8nd1zz3PDG+enn3765o9//ON57YIJr1e2XqT+GxdzTbuHm6F6&#10;uWYp502OiPf6UW73bZ7i9ZZvL+YQhyHsavjLtTjxeHBYOMJn88vFW4y2iD3I68Gm5fZMwpfTg53U&#10;hx9XebXh2V6TaUKHO4F5EMdF2md1XovFYJrZ+5clVi1d73i6Zup90Gr2uNX47qHe7q/eQ+BujvqU&#10;w2Hx5SwiZg5nipe2eh/xdwHNZf7mVZuNI640zhsDl3QdzIKbxmfJ8XEQsWxYdvXZ5euvTszyGcI3&#10;k8zvmy1icDSeuDqX8jDNYgbiXMSdTbXiWyO/687DEvXNgB/34fn1r3/9vz/+8Y/PJ/zf/va37/4L&#10;sFP1PAQEtnbwMOkG74A1FeuAi4u1YbVxs9u0Whu3YBNYOYKHv3nxYsXjr86Fba5ucDG2F1M9//zn&#10;P7+7UdSHb+44Ye0rkb8xsPgJOzwbNi0O54XVk40t37mp56fVJeJmVOvDrCesvfTELl9v/s7SWTp/&#10;9vYxhzhR017igu9DoXzXbOe+Z91ce8BT/2aDaw/FaFh7Naezaj9mU2OR4s6Cjb/7gG6p68W0WeET&#10;OPH2zhYzhxVWzDxixBzVZNezueHw1ZdP+Hit7rP60PjC0DtHeHH9LbFmwQ8v3xLDyyfxOzM2kcuG&#10;jUOua8cmsDDOtb5inQ2MPJEPfwLPgz7LLx5+sT4E2ZslvvPhjWd5mwefvNr497rUHw73rmLq6rPz&#10;qXWtiR5qw7FhYeTYVnkxNhwbLmGbUY44d1Jvb0Iw3oDihg2/PYqpzT5kz0N9m028OcLaHz5iDs9V&#10;MXn1dPVs9fzORW1/Vw9H92h5NTD8ejdXe5PHKS9G2OYpXl9+84bXg2xPdr1P8nlQS9Lh8cTRTHDi&#10;3VfyzaY/Hw+9q7p4aHhcRM/2UH/x+NikXrBsczTnfb90furamxgc3nqXb1/3Nz7E1VvsnUEtLnN4&#10;n/Ue5b93c78Q96y47y769Su4uNIH+Dzgwa2HOb2+bO89C7X8BM65NV9c8rD3WcCVk8/fvZkVJ20W&#10;nM1AO0c5wo5D7hY8xWlLX9Jeq2lvzRweP57y1Zq5ud/9X70O/PPPP383lCKri8+uCLGVj7g8vX6D&#10;p1/Dwcs3bD6tT7X8+PUWbw61iVyzwZDq6lE/h+ZF1JLrK2m+i0jaL474mkteLzlcBE9vduHkmxmG&#10;b8HGSYvRsGpJPqz45jbP9gHHk+pf//oX94g91aO9SOBrjnrvPM23N6u63RuMfFIfftzNXY/VcOr3&#10;bMr7To5cTxrY5e+D370nOKJvuhnFiouxcdLmNQdp9s4btg+PXecDfHnoyWeWuNoHLrLc2TC7p2rg&#10;m0es+Yvz5etbDzrbLOt3jmL12d7iZo9Tr/rG09z58MXgCb/52Js3U/49Q/Hm47PTew5hxXCauXNX&#10;k2THwW/Bt38xtlU+Djg9yofpfOHumvzFmiGOasqXaw7PMc9b+9Jn8WqcrxqLZNPeROn9cIiXNNfq&#10;k5hcOFp/Er97yDz6txe+fHvJV9d+whYL7znVddPLklPX3uUJDoJ/ecXu/ZgzXvlmwykeV9xpPPGn&#10;zSNPr4QtVr591FM+/vqWax9qxJyra1988XHQ8oRuwXZ28cPghpGrhzhbTr9sOg77d46ukXhiRitp&#10;ljDqLSKGg4+v+1qsP9nWbP2uH9+92xw3L39jXaedo1jYuJrLbM3kPMPZV5g0LMFfjzSMWnrxXSO4&#10;9r817GrMam39245vH82kR/Xs7gXc9YJ2PcnWyLcvteS9519AfuxDgtUgJ/FycwFacpFuIzlDhzHc&#10;vTaPu3wbxbu922CbUkPC24QZ8MbVnHw4PqFh3XBWe6gOpn6+TesrEL/IKgavlz7q8OBm17u+ZiXy&#10;8bXvMPLVwew5ihNxdr5Y+25P5dIwcnBi/T7jXSvXHuT0atZ6iCewarYP27mQ9uAfxTiT9lmcD0+L&#10;lXem+fqKNzt8fcXwOls13gi9IBAYcddLPcGZVss3a71oS84inUcx/sbCqDObRZaHXezW1cW/s8ZV&#10;P9hd4uuz1YvXJ77148MvH8ZZLk4cJxy9gqM+Zg/btYNtT9XufD6UyxP8evNhXDc6PL098tWGo83T&#10;HNlxypeLa/XisuETtjgpjpPQnV25k3h5qNY+46hOrSXe8wbe/PB0GH5SXCw83Eq87ac8fM+L5qlH&#10;9WH55YotX69/xcLrYTY1cvzqly+c/ews+f25CufbGavvLNhxxxUPDrFdnVf3Kc7mMjsswbELTm7P&#10;PRuumWDqv1zsMPjV3hI+HB7z6t1e5OLyPMmuZ2ced/uFJXHiK1cMFztOmjir8Po3nxh89bDsnbEe&#10;dDzyJNxy+9UrHyS9R3ktDwNvHt/183urn3zyybs5y9G36EvquXmxXc2upj3Jr92ZiJH8+F2rcun2&#10;zoe36otDPL98eud3ftXWRywOue4VdXE4T74e8PrBETG4XnPF+P8DJNjwgGyxmsBE3M3QEIjaGHsF&#10;Bh9Js4vjJDjFkvLihG4jiyv3GrccbAvGm1E3m97xxinm28ywXqQdqL3B+WrETWsO3xl1Pur48DDx&#10;0J0pG0fzhKv2JOZBHB9N2ITfzLS41dmH15fYp5vAfLQa0rxsNdVtn3jVyPPraX49vGDT3mDqCRdf&#10;/YqZpxvUDARXPbwQmLPzgekDrFg81dHN1BnEKwevruuNu73IEzG4XRvDt/vh62XpTcepFwl/nOch&#10;bn4z0XDtVS5OOdL5scXk6y9G1q/+beb/Pyfj0LeZYcU7R/7mmhG3xSdqWmLlxTzH7MtsfLqauOW3&#10;p3qSVkfuMxBvjrjCwtcLplp2mHS989V2LaoNI+f+hq2nGLvVTHGYoz3CyDsXq3PBB7MzwIq5Zy3Y&#10;9lGd3mqaJ59OPCebHy6O9kbXt1n1tk/9xUhfNJlbrudSvXuuwOqBg6SzcW5MvPl816d5YNi0fPz5&#10;eOSrb05xAnfvK78zaH/tQdzCa9mjvgQ/m8ZN2sv6ccSJh92ssPcKW29+fcX0qZe+6ovzq4dh04m+&#10;sIla3GJWeXG2nOUaN2cY3Hvd+QRuRdw5lZfDsT57v/iRrw+8+5bfr1z1d2M7B7PvfDc/jmZQwyZw&#10;6jqTZoLZmHi92l9YHPjkizULv5i8cyTNYs/6WDuTGjFnj6ucWv3k0vHDrrS3Yl0rfjVsOLPV4yu/&#10;/OUvn55vbwBAALpYm/BGL+7NuCFhSQ3E45DrxcIbvlwbUcMmccjbVIPx44Njw9JEH4tvQ8uXDRdH&#10;WPtwg+mDT094vgVH4k/74KcW3p9K8aPxL7744t2HGefiRQxXvej2V0wPN4ILJFc8rHzn0Oy0GnE9&#10;iJg5vCj7TmX/I0Yv0vYIU39z9cajXj9SXt98OdfOueLpySqOhy9nD+1XrX5pfLh3L2y8tLp8djel&#10;Hpac7/A51/4cTfx41RB1JD8uHM1NZ6uVU2fxnYtexNw4Ojs+2zx0OVh+uPrz8dNq9QinhvAJHLlr&#10;T/B62D1LVRuMr1+9m7P5adeL6O+6wlquCV2uMxXrjOT4zqE+ZiruXwE6Y9dLH9esfS1eTF1noJ6N&#10;O3yzHPIrXy58PqxZ+d27+pIwr/VsNr3jFOPDp7MP4QunPTtHXyySOLLts96bw7U5eLjm5ctXAy/f&#10;vUR7LRJ31rQ51FdHEzmi3uIXo1/Diesdl3p29frAuBfgzEMv784rzidseHzFafcOjYfUj12P8GLs&#10;/K3Tpzlps3Zu9VQv3r3MD1N/PgzZ5z6/1zB8RM1rtpzZ8DRT/Hw2LrVssWy+GUi19TjB5wF3MT2q&#10;VaeeD9OyD1xht3e94lTPFg/HrtZ9h6v3m2aKHxbGdVUvbh4ziJPycjCk/bA7NzX1Nleizox0c8rx&#10;rfZQvnMIwyd6qudXU8wM4vE33/bA4cOqP51GYCzPyXjaX3PZE+72tXrnMk81uOXU0uGKr2ar0789&#10;6cE+fT/88MOPI6YrBiKAioF9wCDhxXcA8V3dMKfopa6aBpJj17u8eFwNLNZcdL1pPrx5iRh/ucPB&#10;hOsDgRypZ3PgteD7EMK2NzeuF2D/jNt3A9XGUV+8bOdXTmz9k3gewuHp4lbTHN1AfB9W+L3otwfc&#10;Vnuh2089YMPfua7b7kc/+GYzV2eYloOrd7zxbE8xq3OQU4uLbt/OHG5nza++nLrOTc7im8NZ0X34&#10;La/Gag7xetPuDxyJPDzdrPc++fJptflscauezWAf5bLhSfW0ReI3R3ZnIS+eryablrtj5iBpeTYs&#10;yc8+wedBb1+EuG98AeJ50Uww+sEQHKuP8/IgZ7WXauLCYx6Y9hIfCnjY5q8vvbzVb6w5xNpvseqr&#10;E6/WayJ8vcL4Yjfczl+MLl5NWq6enYGY1xp7k7N63ncfwTQXeyUedURv93XPF77a1Wpe4xMzR+cd&#10;J17xOPiJGhKnmcVaOMLEBwtHi+Hlh+Vb9hBODzHS69jmqt0563vj2mMzlufLxaWXWH5z8f3DFSKm&#10;nrQfdjWdCx82H0avpD58OD6B3yUXd3k8fVBTV233gPp6xw2jzmKLs/enN+qI/TlzOZwr+rp/PV/M&#10;pYbGlcbP3nOCa87q8IZlw1jVhRNr9nByO1t1NLE/i8Bub3Z+/fH7phDxulcNPosfH0z12d2jcKT6&#10;7BN8Hupnj10vsV2LZVcTJ20m8fN3/ARaDWtDxNAVZosXC3PHytOkr+hqfIIvD2IEthuBX9ygzcUm&#10;bYpuieMIiyu7eaoLJ98N0wWCUUsnMC4SjO/2+UDihZfvQ4WLAeMGdyNYuHHA1BcfW46057g3Ll+d&#10;OAy/ON5uNjYuUj92+xQrHqe8fW6tnBW2eWBJZ5WOvxo++zURlw9DJ+VoPZ2nM06K86s3Y/PRxasp&#10;BtfZ0e5Fy4tymHj0sVaaE6a8mLOzSOdIhxfPXv7i8fHJ+uHveP1vDd95lHON2F1Lfji8zbb2cogT&#10;NbtwEteIbc9e7D0v9n7sbMLTeOiNsfWN75DPQ3i6OaSXi93+2PZWfu36ypG4YTqP7pX6iXeGp+h5&#10;ELNX2PqJVRN/sero7pF0Z7417PXV9RqjZ2+gavWw4PVnE3Znwm+WnbEZwteTvzafqCVy3V8nMA8w&#10;LeFq0vHm08XMw7faUxz51amxnEHvL7vHcLtHXPDpOJ0nrvofwMsDTHuFwds1A+G7F+oHo8bqmm19&#10;3PD1hCV0PeILn77zcOah60vvXszhD35/73vfO78/Bx9Wjt256BMXjqR8ud1nM+HK7rWA733R+6TX&#10;CIKrL47iqQ+tr/ucbk5ab2fJ3tnK7Wzyll7iCb8ZxavBQToPdlh4AivvfiNmId6rdiZ15apVt1Jv&#10;mtQLT/eLuHxnESZuefh600QNG96stBh98n7UW1DAxTBoN7KD09RCQLcR+LVrVAMbhed7k+3JZWhY&#10;cfJumMcX61D13he4vSDVVp+P10w0Kb57FLPgOsBi1YWvnm5O2izOiO3MzIrL7LB0XwlUJ+/Dopwf&#10;2bKbsTPB01x6ZB/g84DL0kMubjZpfnZf3cGEVYeXwOpHOgd7cc3qAaPGClc9TNxyMPnqmkWM+NeG&#10;pCfJcZ6HsOrNYZldndyeQfvsvuI3GyybNiO78+wsi9NytF7V4GNbRJ4Uw2mu9tRs5oGFa2789qKG&#10;Fi9G16NYfWg1K2E33ixmwH3PYiZ9ifw+l9jN0LzhOg+++6He8Hse+su7rv5xWNdEnVx16WL6rQ3f&#10;LGyiprquiRoLVi95fmKvy1OP6uVg4m0OuqXG85oU6wzVbT2MmLXXQB3Rj1SfL7ZzhxFrxSHXdWWT&#10;ausrBl+crSaBk0tvvj6dURxmFjMzzN7feOOiSfz8ON0reO59w+BWY8HT2y/e5gh/x+MQL2cettza&#10;+XGe5PMgbkZ7TLxG89uL/ivFxTaHa2fRK0w1MOLp6qsTt8SLHZKXB7mks2u/cs5dXEwfe9satfye&#10;tzCw+oXD0XmIN/t9LuFx4uh+4RP5ath47nsJbnuYx2tQeH794fRo5u3fnsVgljOu6pvNzO0zXlo8&#10;YddHD/neJ+XE8MLwq919ivV8CFe/ZqHhiuOMq/2rbZbwfOehrlh1J3A9wL/3/AuajxVoYjA/svSB&#10;xe+tRAQoHyn9WkxcjZzVgbrwfhxquF5U8fFJGzSsC96bDazY5juA6vL1K2YGcUvvMPLh8HY45dsj&#10;nBgeq1nZ/XiVrZ5uv87Phzn7NrvlDTa7/eKop29/41cXZ98t7PzU6SGvjq2Gjqe9iXdm8En7Cae2&#10;M0jLNaPYSn51cnqZsZ4w8kQ/8ZY47q6p2e59qYN3zeKMq9zuV6w9Nl/5nbO5xOLPjpdvxbfnFTfd&#10;giVw1abDtIc44eXEi7GdAx62ReI/zvMgLpauFx4xvGJ0Z4BXjt44zvDuWXh+Ug6f/Pr1gnWd3Mvu&#10;V1/JN4ucWtK8x7ke8O61hiXbD0/7YVvlw5qxfmaQT4qHXQ4x+DDVpcN2PuLl0jjuueV2JvnOoTra&#10;0j9+/cRgyzVbs4gn7OJiYfHVr3jPtWaBse76OGj5lWYzs+c9vxn2dfbmjKP4arnuU3Z96WT3oh8R&#10;S7q/4w1z+/DF4u8MaDxh2pe4/ZLmlKt/OPnOK+7mgJXLp+NUB9/raD4d942VW8G/z1NzqhHrusSP&#10;87a7V5tTbWcBL65GnCZ4y9lb5yqWiPdeJtYZ4LPqUb84aL860j+m9I0CGCKHZ7n0FE/DwYel9aOJ&#10;Wvk4TvB5qL49wFv3fHHQ1eCC5Vv813pWQ5MwzrX5xOsdv1ic5enkrhXvzLKbEfb8HT+GoCYuRj9i&#10;E7N8EBOHa1C6WIQawFhE3E2lnsbbjRMuLD5ihnQHuDE9cRG1elQrJgdvuTnJPd8JPg/V0d0o6rop&#10;mjG8ffigthcJxkxJs+KE09tiW/J0NXDFcOitB14fktTGKcamE34XePejjoRfjnjumHgcapuN3p7V&#10;h1mdHVez2W+zyLV/Mfx8cfjODZd9FGfLq6nuxoR1HzhH0vxi7Hxc8O6TzamRC7ccYonalnjz0fjk&#10;CN+8YmxxPl1NMXGSPs7zEFf7V0fo7DC0eepBt9Swux7ZatqzWjaJk797Evei7uxcL1+4xGEedqtZ&#10;9BJLssuLwxC54uHSMOFgw4l1PtWbWTw/DjXmjCs+uvPMpqtbXJxmUIOTwDQTX85cyxufWJxiy9Ne&#10;XCtnvP3Y6qz46xWuXPztmbbgVtbfOfR3jtXJ1V+M5MfR7Pxiq3E0lzienvdqk2rqUVytXLXNQd+8&#10;3evl0nB61SO+9qdXGFpdWJz8jbFfk+YpF0e+vFX/4umth2k/rknnDBuvOeR8s8U/QPJFmZrOVQ62&#10;52x7oJulGF62ReIo5poVb0787GrY4WDrL975O3PSHmivL8TnBvnFyKsPr1dcdGd0COYBhzy8eos0&#10;MztO2HDxl6+OlrsFRzydPaxYvcqLmynuuMLTBKaZ+Opxx0NbnRNM88dR3fngh7AiRFbSIfnQ04tP&#10;AyFVlxbvEBpQvbgfBd3Nw+LYDaiNV43Vph3azmtOeXiyXPvBT04dgWmphbPMwCe7p/sg++5cL1Tt&#10;Qx3e9s4nxXBX01nS4nqr67x86Os64LfkYbtx4k7rk9SzXPsRZ+MJny5ejXh4vdmr4xCLv/7N2o93&#10;O9t6xQ0fp73HI4+fiKXxVFsPueVtH+5Z5xhvPK4128o+DZ4HZxt/++PDFl9dnRhJ12vz+MwSRi7e&#10;xcVvljB058EOQ3c/yNeXXryaroFzs4h6trksNWLVOp9wzUpb3lT09sLcvRrvKXoeXINyxeJpXvli&#10;YWhzrGbfOJhwi4WznyRc2PYpz87PFm8v5cLSy1Mv+6gPjHq1BGa54+z5vzlYtem7vtp6wSVi7bv5&#10;5cTi8gUspgAAQABJREFUDEubuRw/brH4xZq/PcLC5MOQdPZyZMuxCY5qxHYv4uHo3oNO4csDzO4z&#10;G77X2Hibd+vZ2z+sfZmlfeOVI+X4aq1w8vzOpf3d+XBxrs7enuz6lO95L4dfvN7xy/mpk5yZknse&#10;OD9ta2/8Zmd7HVWz75N8GHmS3XzifiLg/ZJtyZWnXaOdBY89yJlFvpnwi8MTOs4TeHkQI8tbT7Hq&#10;YIrrmehD4OpHxxuWXw/5vd/4u/DZRxx8eVzx5dOw5pBbnnz1pBm3lr1zwbUn9WZ47/vf//7HnAhr&#10;orADD0y72RSyYdhq2pC4RcQdRhixamDaXHExA4aRJ/WUw+UFgI5XHzdkvxfQ7zLpXT1O/LCkGjae&#10;eonDteTUNlPfhROPT85s5lJvmcVXXPAWaW9smOY3O5vQnRnfE6d96SdvdSZ48DbL6uaGaX/to5we&#10;pDisRdLbs7w+xGx3rZxlLt+y17sXnzhXLyds9fhxyzcDv3zn2f5pAktwqVUThu3s+J0hDdeHHLVb&#10;w5evb3l+omdziumNoxhNXtPLoyacuDlxi28Oht9MePPZnSNN4LL57Pbd/Saml544aJxsC4caMV+N&#10;s/d3+xYL7zxx4JcjdNfnxt8+PJ40rp4rnU1zVUvDJfL3Uru8bHXi9ao+bWb5PcNqdj/hb57mpf3p&#10;B/+vp9979vzx3MDV9VDL7nVDrhnbS33wWeLmoPlEneU8xF+T6rquYbon+FuPW59461Vd+GZRC9sZ&#10;VS8eJg6xbHPtzOJ9hyqOPa/q9FfHx5fwrTjLN0P9wu3MOMK7/rDytHMi4lvDtsTNAVsv+Oz4xJJy&#10;6olaHOvXG9Y50O2vXrj9WaWVZhHDp46oae9icOr3vog3LN3+1MYjbvVBXR+r3s4Mvj6wYXCUwy3e&#10;B8d6iIeTz8azspz1xtGqrxo2TLbacObsnMqH5Yerh/3hs+RogvOO20sxGK9v1bR/cf3x9tknDH2L&#10;143mLwdnuZ7mfO+DDz74+LViBYoBe8KJeaHqwqlDQrcpfnXhbKw8G4aos8TiSBez4W7seGC6EGwS&#10;v7hY2LS8Q7WXetBmac448MnhKka31GwfPYiL4tDlxPDqR/hbJxa/unDttTPqQ9/2M9tr0hxuGPX1&#10;bH9xincG1fCLZcvdXHJEznmE1YO0d7acN7U9c3X1rD5s3J2TPNm9dw1gO7/tudxs59kTqNq+C4lD&#10;TD+6JxVbrrwZYFzb5ZcnYeXqxbbkqlm9eRx8PeDbf9xh+e0Zzpw3JwyBs5qNdo3g2XdOz7jwLne2&#10;s4RxT/oxun+g1P3xtuvbs4DZBaPnLXqS+m6+2Gq2uZPNvRYrL7d22Pp3HjBs85JmzpevPzs8LDuB&#10;cWakc43LNRBzr/ng5/eY3I/w6iw5Z+x5U4/09ohTTL6exeOU07PrDw8jTqrjFzODGq+Z9h+XOrZ7&#10;gdQrPvXF4mpfYdRtL33k8C4GTu1i40zLk/zjPA9x5TcTvx5qitNq7LWesDCWXP4xnod6m//uj68V&#10;3pn2/oBPfbxhijVbvHQxM1p89e2h9w5c1TUjjJqdKT7aHmDl2bDxicW3/djdU+1DnXuGuIdJe653&#10;fGr0rC+tT73UlmfDm41uhY2bH64Y31xx0HiIeDX8ZqlW7BY5og4Pn11cv83LOafi5aqh9W3OZoq3&#10;nLzXXfFeR3DBy3W9zFSNfHOlxc53/BgBDbEi3gByyGu0cXYb07jhxXCQm7t6eLxEjFRDyxN68/HR&#10;4g5DXyJWXs4cfHzsey5xM8CGx8Ouht88NMFD4IgZ2OZgVysWf3OItSc4+eaSY8fVvvRoX2xy+2J4&#10;1dRz+cLTlhzJXt8MnT9M88ax2Hp0NjBm4Mvxrfh2T7hJOfiWWLXLA2++PTM4PqmmWNp3UfHA0V6o&#10;5EgzVSvmDMXhm6897Yxxqi2ehq8fTvF6Zu/cMCRMtXx2WJjq6fzwYrvK20/4Ynz8nbd4Z1Nfub4L&#10;7bsJnYt8Kz615vA8WNk+zVaNc4onW+4+P7Fw8fFJ2Orlzc0n4erNL1es+wA+ezHx2F/1XRP+9mgO&#10;NUSPfm8Jzk8GfBfQG6W/g9is+4XGzaEOT9d5e+qBo3nUWmLNBZPAydPx+P++CX+vHx+W1D9bToyw&#10;nRtNcMfPDxtXM8jhkG/e9kI7k2R7hY2XjptNyqmrNox6Yubs5hD34dz93Gs6XPuJAy5eveoLt2cB&#10;U22Y8LT+8nBhcYul4dYXN0d8fLbXruJbYy9Erj58vRevRn7jzQ7XDHGHo71OuF7OrH1Uy4+7Wv0T&#10;sfJiO+PazYpXPD8eMWIeGNeBsKvhw60vpr86ObprXq1eVth0PeGraz+0elotGyapF9+1k6sP3xeL&#10;pFhcYvt6gR+XVc/mgn3v+bs+HzMQBORna+YC+soUcd+98cnTUD0R2Q0J02BiuC2xBmHjNlRPpgak&#10;1Xkh9FUSH14v9TsrG4940pOsXHX9CBhfc6jh14Ovt75EXzyEvm29zR8nnNhHH310NDw+M1n+ltLP&#10;fvazN++///45y/63Dzgc8eFpT7Q5yuPj7x7Udw7ypD3BkmrYcbOJmuZUR3DWQy1+yz7EO2dY+fBx&#10;7RzLqa6ZmgM2G89yq11fP9L+mtFsiRgfF2mmuF0zNgweK58uRsMSnPWii9FwZkzk26McH4/7SrxY&#10;PNWni8cn3lzlxEi+PImfFpO3msecd0xd9Xst7vOB8/zuR0hmqH/z0BYez2HPu9dEnTMxlwXfDPDx&#10;sTfefPVd7F3TLLCdRZiNNQMu8erUdP3liP7yi3OmzSie4BWvt7i81yS/dO+vJ/zjH/84H/hgvLDr&#10;54Nh/LSeid6w7aNZy8sRPNl8ODxmSrLheo7RrrFlzjhg60W3zzTOe064eN1LZlqOrYkTB051hG2Z&#10;hcCResmZLS3HJma31NDF18fDx2FGuhlwND9t4YiLrXZ56xtf3PHUoxr4JKxz2jy7enb91anhbyzb&#10;DNmLs7+uBb5yehAzsrc2Lvns8Piy8Vmul3sIR9KZ0ESdvP7tiy+Pz/K3B+FwNataOKt++XLhlrcY&#10;TeDlmyUt1v5h9Sbyaoh4PPzi5o037nLxVLd9cJCdoR60D+rq/eqU115nKw6Ph+gjRrfE1YWTPzEf&#10;/IC8QG9TZFaHz15Sv6Pi93z8jg9iOQv+FrVuMji9CC1+S4OlXWy1zYaDyKuPp/nkitWrWlp98+IN&#10;o66Llg1fDzeCD8BE75a8ujjr3QXqx2HwMN74fTWN77PPPnv3X7A1fz3jx9f8MBZfvpri+WfI5wFO&#10;TyJH8tPtP11fOilW314w4lyNl29/7qnewOJaXc/q9RGrd3k1YnsOYnyY6sPxLbPExQ7bd6LgSWfB&#10;jouuX3X1s3/S/WOv+tQrXHXNQvf8CFtODVucjvM0eh5wqa2uOA2rxuqNGq75q6u3GjkLTn0SD921&#10;bCaY1/LizVUeN14cXqjEb1ETd9fAPknxasTDty+5+t38e17q4g1XHY7OQQyWX6xecbh33Neu/WLj&#10;jU+/5StP72rfrpvv9rlGuLu38MXVTO1FjojvtXob/fcZlodpbhjzmyW+ZpRjy6+NJ0z6AOYhzkJw&#10;uzaena4f30zmXT6vv+4pezALqUaP9lG8WPc/f/my0+pxd02WG0c8+NtTNk16LsHe85sZ/wqelZ2l&#10;+eWbxRl4b/EFwv2NDBg91ekVV3G6c8MZf3G18nE4D/uIj76x9tu5eG6oh0twJfHi2BV+Y2r4ZqA9&#10;P4hvOPWhp7w4DnPAs/PLibc3sXyx9hBWresEk8DlVyunlt85sVt7Fmbt3sIfH+1c1MCUo4vpA1e+&#10;P4Ld/ovDEXU+N+EgahMx6/wdP8Nr3gUEUrzNFTtwFxfOix9M/6JPcxgxay84vi46TjirIeDVh+PL&#10;xclO4o1HvI0vn7geSTn14l3sepWHZ+9ZlCsuF7eLqX97gOG7ON7w2KS8M+yN0P/12wuBPE7awpO9&#10;9TBxisMl4vnZ9psdLz+72uqaQRym2nDrZ8OR7YXHcla4W2osUn2980/y5WH3i79e0urKq3VN69Ms&#10;cGq63uLxhM+nE3xW0mz117deYl3H4tV1Hy2XOr2KtQ814jjI5r/MhoPfmuZRoz9fj2bZfH2qh1PX&#10;WfQhWUxdXLSYumL86vHisLxBiVtJfPyN8+XIngU/7mqrC09nqw2nthntR52zIDB7fmKb43c2tC/c&#10;cLve/O0Rj7weLRzNynbfETjz7HdFelOTx711YvaRlKNxwpv9ngseRj4JW644rUf3irpq6x1PemvZ&#10;aqvhm6fafFp9cRiiTkwufjHiww677/zAVS9fn+rkOg91lpxzv7FyPYfZRH1z0b1eVCuP79Z6ErlW&#10;NXqTesgnbPHmU8OPg+0bLn41wH3j/4aV69qbA0Yd4Sdx4GYTuGZtrmppOHx4umf5bGdVDS1O6nOc&#10;50HcKr6czVcvfgtOH9zeL/XzDRN7980mAguXsOGbS18Yunvynmd9/fjLGRfd2dSvWlqOJurZejYj&#10;P9tzHN/mq6Fd22aof76azksvnO2Nr0+LHy8bLv89/1cvxzCkIg0bVEwzB0Mj8J0sX6HCrOQ3KK2m&#10;OKxYh4ybX195FxleH3LXbqx6mGaTLy7W4RWPu3i/MAmrrr5e5PerTC84zkm9mZtLTbX2JdcLODus&#10;fuI+LLO9IfYiZjYxnPjY8coRPCTMceYB3toXMDViCbvraOakOrr41uq5cXXxivsq1BPT2fVG1hyw&#10;6pu/fYoRNe2JXR/89c0OCxPfIXke8N616tqHPNv+w8arj2vT2VQHj7N+a+trj+rCi6mxXos3n31U&#10;A0vMIE6KseHqLw7X/J0PXOfdGfHVVW8e9fLxlVOf4BRvxjjELBwbU7c8ckS9GbafWqtroY4Ur2c9&#10;5Norm2xNc4irITtLWLhW89DVyG3v4vjC43KG3ojgw9DOjIZhqyGdpftKzF4IrBVOHZtebtj8uLZf&#10;Pbv29Q+rfueRJ+HojeEjeqojxbavGpjq7Y/YQ3Vi1Z7k8xBHfng86qx6i8G3qpGPm7Zcl+6T6mm1&#10;8ahf/ny14uHY5qqveDmchM6OB744jnrd9TvT8i5uMfblPaq/EvHpp5++8U0DvepxhnoezN08dPcb&#10;7sXil7PqewrnQS6cMyI46sGXN8fO63oUK1+fcGrds/jqr4bAVHcCzwOM98vPP//83bWQU2O1v2rl&#10;xLqO9Rff+flmaK5yzaRObHvAE7H44RNc7Svu8PTeu71XNmtnh1fv+u48zs1nk7jh9CT1VkfUtTc2&#10;LHn3O36CpAbAlgF2owi3kU+nkdUgnh3MhvLhdoP1wg1j7cD5tF7hunHE9gD1x5nEjxNHIt5+aXzr&#10;6yPWxYXXK0z1+OL1BI2nOeXEm1MdjHwLpk/68nx9LVJv8fqL33YzhYNJ9IKHsZKw9MbLV7M+237i&#10;MqdrYIWn60nDqiH8tL5JteHUiPH1YNPq1XU+7SG8vJp48GfXL2xPxGpoi8SrT3gzEBix7mX2xsOn&#10;cZhBPd7w/DjT9T2Ez0Nxvjqrc8C5XGFo0n7cc+GK8dVbnUvz0OKkefji+epbYmaixeDK4VBrBvnO&#10;Lpx8dvXFYLNxbO366vRc/PY6JM9DM4XbGhgzEriuO5tUw8dN2iffkhNbESve/OXvenmxOJYTB6Hh&#10;mkHsrltMXHBJ8/DtM6l3+fXD6CsO4xrsa5f4ztI1Ust2vjSBTavZunjqRXfP63vHi+3cuOHKea6S&#10;esmRepkL1iL1OM7zAAcjbuHp9aN7P2w941K7C0496fzigiN6+P368r7L1/O4WtjsasQ6K7HdE5/A&#10;7Gw9N/UU900PuuulhxqLtH+2M+ke6trGI09wiYUTwxk+fhpOn2LNqSYRg4ElzSWO02KHk9/e8dDh&#10;qq1/s4Whmw+mHmkxeTzbq7NtT/Gpc22JnKW2+4CtNuHv0i9uXPyEjY9WIx/mfPCTJJI1rrhNpiOi&#10;sw2JEIa0cTFS474qy9ePHSY8H3dDOkBYfeCterB3Fj5skg9D6hkGT72aHy7OLt7Wd1HE8Fhq9TIz&#10;PzwtbsXPbk+w5YvDlRdr37haYlacZibl2WqJ2Gp2825/8WZPi+HhZ9PNF47vBmwe8Wrgm6s43Qxy&#10;6r9sTvF46xPePbXcbOeSmL083Zm0p3L8VrPJZdPVsq0EzjzyaXlxs4jxPcGz2/tyqRcXo9vz7etb&#10;vR6Evs+fv/ydFbw5iPuV3R7gl9PM+e2/GdXLFa9X+erS8LDhxLPlkmZo//GXp9XKW/G3D3kc+1yE&#10;ka//9t55myccf3uE1aN4XHSrup29eeTgtgdbjMSRH75cvjzbKpdeTLEDeh7Cb3xnE9+z4t818MQM&#10;2Wqqa3aY9sm+5xKDbTnT+Dpf9XGo7xqo0c99zpazYJPi9PJ4LiwOJx8u/n0dEU/u+eTMQdSSZpFr&#10;5mx5vcQTdZtnF+u/LvNFdc9h+c7aPHctv/2kxYqLNfPWFo/TDGLOmG5fbHXtt33Qfg2MLD88LF4c&#10;cdWbtkj2//F177rWXcXWho28Q2TAGISMDIIUJFI7QtyZ74Z7ISQkBQISg2Tn+x9PX+u12+7/NCX1&#10;WadWrar3MeZhzfUdvk/XM3yc/OZl7/myly+ca7w4XHJilj2UT7cXfj3VZNPtI12sGn5nsP3gxV3r&#10;an27R/rw3+y42F0rs/LLN3tzNT+ub7/x4ygACihGihVPyyFrAPEuthwxrGUjDlkP+G6kN9Tbo7hN&#10;41lRo1bOakP+5wB2+OJxFMdL2h/fTHHBlWPLmS+Bi4NtJc0mr5Y2R/tzUbaPfVjOQ23Szat+4/5c&#10;i3nuvcBX0wy4wonpq1exeoVrXrj6susfP3wxeXVxZudvD5zhcYWhi+OFI8WbpXq5MLTzbbVP/DiJ&#10;XFx8NfLtB67+cBYeOjwdN1sOrxjZ+0McX1oOTl+6ON+6ezaXXKKmnuHlsmnczVO/4urJzhBGPJtW&#10;s3Nlw5ntxnR25eDF4FbqASffmcUvLx6fWrOs5MettlXuVX17glVriRWnuy6dNUx4msAVF2sPeibV&#10;wIrbLxxN4uLrxWfjJcvFx0OW9wSeBzkrzva1eblXmK3ZnnF2Dvk3Z77a5W9OeXarHvVV07xel6rr&#10;nGiYrsvOEVZs+6ytX73Dde3i7RrAho9DTv3dNy55fGanSTk+vvYgLla/cNVUrx+pfm2v+8SHPb/m&#10;7HXlBJ8HnPUTi9McZHvKrS+vd1hnvrE+YBY7yecBx/LEQTsXM/feZjZr30/Di+l5vz+Zs7OAJXB4&#10;iJj+XYMbv/M5r/A7czz27jdxNCytFyy7/ukzwPWw/GxzprP58dHienTmUYqHa972yfeB2rew/qhY&#10;+Wr1wOdc2fJd83rCNssPvvjii8f+7kVOAd+/W9QNV0zh2nyfRjV0cNka2gSR6wDECZybQ5822wXc&#10;Or2ImLxNie1F2tltsPlgqnd4cPXnd+OZbznqb+8ruKxmkYs/LWZv/U1WcdzV0WYQ07e8uYmcmNVc&#10;+JofRhwuHjEz4SiGvxsGvlx7UwNLivHbG7zVOYeDEXfz+csrnVv8cO0p3vZRDja7HwbwNM9JPg9w&#10;nYU5wsB5Avzxj3/84PnzqR/8+c9/PrPYL3zcdDOoVQNDuo/aM5+od97Zx3ge1OOyl82JJ9ntv3Mv&#10;zjcD334ScXPZ7/KbbfcTj5j69rLxuIvpsTF1eIvVo1n5e33YnWuzOAdxHOxq6tk58TuLdHumcZgH&#10;vtq0fPbWFqPrXUxNWHplfXgzEzOw2z/NLx+3+zTpGsndvPHB3rPAW83dP9viDMTxdhY3Nz452FcS&#10;nu7asPObRW19mr29bt32wKG3+6DzkRePF4d6Audfe/AaaIk3O3x7hJVTG9fywemHT54sll99Nn0L&#10;zu4zOZzNypcnMHoRGPHlN0/SmcFkhxWzmlkNn3hPgStfPCyuZhNj0+EOyfPQGW5vGHMne271Wzxc&#10;/epfbVw44tx5OsNmg7Pwie19albx9iAvZvkwa4+dfefevM3TnPlw6tWyy28PtjiBfSVmIfXDly1n&#10;xVk9DKmn/nDeN8SqoYn67j+x3mv2jLam/rSFX8/ly7cvPHJ7vcUW06xxmOt/ALoIGiW9Abo4CuXo&#10;bgY6PEI8pBugN3Ux+ZaaDuJVTsxm4XDSDayOb14Yq4Nsc9WbI7t6fHAdVjMd4POAq/z2lY9DPF//&#10;9qvOi7k3d09wPeRJZ7MXiq0mPjapb3vEU27zcGHNFqY5O6twh/x5kL/PFaazgcMVT9zuBzPVc/ng&#10;22Nnoq7ecS1GfXNkVxO3eudrL6TeZvFvO/3ud787f/7F3/KSaz7z1Ns8nTVbT3y0tXtV07ntDOL9&#10;oMJWZ9adFw9pr+XCye8HiMWayyp294hLHE9zr61W3iLxef42U+fIV2stPlv9zq1fORr3atfImzxp&#10;Jvn44zqA50HOc0ScTdj3ueojtgIX78bxuM72Sy/f4upJd63V6iWW6NFeqjFLODXW1rC3ZnN467P7&#10;FMdJFh+XeK/FbCKHi6i1X9I88XQOr87rFDwPMF73nAWunQ2fBePDnL/U0vOgvnq1YMXDxCXWubCJ&#10;3C14wrHxJfXgs6sPI7YiftfYR/3vPvBW8bjqo049gYEtR/PLdZ58OauZwx3w8yAuVl4cv15i24tN&#10;wrovzGXhUAMjbyVrm6UzaC61Yny2xa4fHs9xS9z1DV8/90/4OPg9x+rVbOJicbcHNeIWu1lotfXN&#10;Vt/7dvhD+jzsvtV1/eR3RrhmqaazDFu8OcX16zrJ49z5xcLA+2xg30lYdaQ90vE2V7OHwb2zsIm4&#10;69Q8xfUi9fqf/tZq33ABlDzI94eIaAKn1qGLaVDOsG5KN0gXMN42gENNGwvXpuXbpNr6h+fj0sNG&#10;yfavn3g3Hxtnvfgr6uMo3rydj3p748vpg98M9rNvtHHQeLsIOJqvnu0VducT33Niiy2+mc3Dxk34&#10;uKo5wech/O2Lx8uOj7bk7LU3bfVxpYvFZRa2OcLgSTqH9lgdbYmTziT9t7/97XzY8IedxXDich3Y&#10;9ehJgKf91LNezUi313KdXZw7k7n4LX59zbT3SBjn1xzh9c0ORxdrdrhs/Jb7H18ctOckXBw0TLPx&#10;q49TTqz9hpcXp2Hk+Ss9z/FaMEQNHnsm9fcCmN29xIdXz65HXFtfH3gCu32bUSwMHH/PSkxev8XW&#10;s5nwt+RgCb22WHMXD1ePdP8Wl/uzGlgSxqx45ONLvyHf3vTY5lKXsKvfmcUInjBez9jh5MrDim+O&#10;vTPBJM7TDwE7y87c9ZBnbw5Hvnz3cdxyzS+mvrNjq6meboZmNfcdKyfevuq3vrz7GH571icevrrm&#10;izfO5itPw7gP7GH3IY7Xnov3erY82TDxxcn3ntR8/OZnE3Ubi0cOD7En18OvRj1n4dtnGg7e/UTE&#10;nZlYnGz1xF6I+btXT+B5wA+Lo/3J7Vnw5eKm5dWJxx8uHrhyxdKwZH18lrrOKb8YvCW+52EeAidu&#10;tQeab5atgyXxseWda58v5OD2OSJG0rjVkeZWY51f9UrULJBhEPTBSmGEsOzIwtbIhry4979S8OGr&#10;icdQbRgGTzepOZIw+ukNKxZPWozwLTg3mXg5MXMSXA7u3rs+7QUOV33lfODdCwATrz3A1qNZYeoj&#10;1hs2PN9ZmaXZ1YsTMXLvuT2Vp8N0bZqjs+ta4YNvPrNZZhCDU9sTl91M20c/a/vsrOrr0Zzy8O1X&#10;/Z5NXHDiZq8HHycMPjk8nbuaV/3kccTFrq8nlPhdG4Zuz3G7fmLmEVOf317iMysOmM4DNs7lh22W&#10;M9DzkA+/+64nnJ7yZoHhW9V2ZvHv80LODCStLn5nt7lsvRK87ZHGWe8w1Yl7DsH1Aaj6zoRe4ce3&#10;5yt2+7iq3xnxmct+5Ktjb39xMfOxy+kVt/xi9OHfgoOEVQ8rLoYfL7+9iMclHkfzLhb31slVK1ft&#10;xuD58fGJGHxxul7yxdmJvYQrT997DEfvLPGkm9dMrlP3Lb/rAAtnxVVdPM0SlhbzWtFrbzV4OwPa&#10;6v6lyc5dXzq754jnlT5xly+287LN472SmKv76wSeh/D8OLPlxPQ2sx76715gcRJ7IHGmT/B5gIOp&#10;3t75eOsFa+Y+3OsPT4u3fzN1zvHDWPpUh9siYgm7/mLNrtbSs9maV28xteYtrn652nf5+MwRZ/uF&#10;CU+XF2/ePR9cvZ/oGQ+dbZ5sfGyitvuoecPh7N51rnrvPtXC3nuKFxY3HPvDzz777MtIgGoExM6X&#10;I16wDUW27gSeB4cg3gDLsVzVlrcpMfXVxlWMJvLllkcuHybuvRnEOuAuoro96Hhgk+3ZHOX13Iss&#10;jzseF40PgweeJn497G9t+TcR4y0n33Vgd9HYpP3Ft/OUrx/u7HK02nx5s1r6+nCrzsLdXOn6NUfx&#10;nUdMfX1Os3m447jsk8jVIw66s8Vt8cMu39rLp8YemxuuPcaTf+vyrqUc3zKzhZvGvTnYZoiTD1eu&#10;vTYXnrCr9agnDi94asTh4qObJZs2u+tL6h8n3qQezbNxtniYroF+pDitJ37SHL1B5DcHPKlnemMw&#10;G8eRsOXDbN9w5fK3Bo89wKjdPmyxOGESuXiL8ReTvzHY4vWt/tZbpx8Ra8b2cdfxmy+OtPjuc3Ew&#10;7RUH/rC0fH9WsTo4kk8TH278upi49mqb4QSfh/iLV1uevus6M/df9546fvXxqRcrzyftCU4Oj9jO&#10;037hy8clxoa/xRzJzu59tL7y3sxxJNlq4hBrL3GlvZ7136rCWebpTG6O8vHpG1cz8NV3lnQzy3Um&#10;nVP7l2PrAUP44jhwyq3IEdra2vYgv3W48baaB55dPl89aTbxZqqvfDxscT7R21qseHl89xnxSXOr&#10;1V9NZ9F8+bBsOCLvNds9QuNoDvk42Z3F980Y5/ngF0lgOtmcWAMj2IZwYrRFGh5OrI3hELOJFRjx&#10;8Phgw8dRnt/C7c3MYpM2CU9g4xKTh0/LwRD56vjNwXYhrESNnvTWieHepUbPZuHL+5ClVtyHYML2&#10;Ipk0384lVx3dHMXFitMEbzPky4ntT599oDhFz8OeXTdr/HL2ka9HUl/+2uXTaqrH14x4SbVyhLZf&#10;K8HRHOydA0bO+eLuDShM/HGk1YWxbxyWmBno+14O0znVGza8fuzl56vpHDYXPo5yxdVVW39Y9s5h&#10;ZvPGEzYeZ0P4sLQFR9Sls+Xikwu7unwxM2XLsen2cJpcD/IkPLv5suMRh2vll4ff3Kv4Ytikmp0T&#10;98rtVyO+z1G2viuwe73klk8+ye65wg9bjm+Vc02t9qu2e6Laau4+OMzsA18/IO7rxNarrafnXF8a&#10;1DfudLXmYYdjx9P9uGdWDEY8nnhpsc46vLgai2wdTD1P8nnoulWTVmfFE54Ow44fj788SbyZm9n1&#10;tppf3ffxhinPJ87YtSjfPO0FZucRV4Mnjq0V37Pik+57XPA4ivHNYI+dl5pmjSMtR9TpRbaOX237&#10;ESPi9Yov7BviDRPvjdGnGPzNrw7GayVbnrbMayVyzkFuz6L83QeO4GhmdfqJ4bPkaM+dev7iF784&#10;zz3fujZDePUEv9jyh8V5/jkXgAY5Ve8PBhFvaDi2DwcO3EbF2A1IZ3txMIg80bg+6uTipC0YfQke&#10;fhh4PW8MLN5m7cmkrsOEqQccHsLGq1cvOCfxPLR/L3BwzSevplh+PHDEOYmZl9Bq1jer89Fb3Bzq&#10;OkNcapLitEXoZimeVs82R3Px9yfO8tW40c1F6i0Xl7hZneFe+3tWuHqyV+p1c4p3Tp0V3/wr1e9c&#10;rhc+2MWLOd96xRser1hxPiwRq4fYveTikWOb16reecL1YQuGT9jri1VbLzG1SfFwaXHzbl5OL3HC&#10;L99c4uXDmIk0pxqSZu/s7WHza+tb7+0FY31fH7lm0TOO6sTYpB642ERt2OKLFyvfGfN3nriau5ow&#10;+sjxYYun5Um5+od/y749dt+GFY1Hj2bZGve252Lzy8Hq08xieIrHqVZPtfWUa0Z1ZH14f9YLvv/F&#10;5FWtGGxz8/XBdePjr2YxbxO8zW82mDjxw4q3J377VMsm5dnVF5drBvdMNfKkHHuxfNIM4ejmrO+t&#10;9YGhy919b1+vsPWtl9fi7vcw6eqcV/tr1q0xTwKbDxt+Oc3nvUQOT33cV3Ibk4tDDjeu+NJy7pP1&#10;1S02Llgix06z1dRPPJuubnEwZhLruRRfPZo5ru5v+c5K/e7bdYHDZcnB1EuMiJHm47Ot+qj50Y9+&#10;dN53+5yjHiZ+dj3idD1InD/4/PPPH9x3L3QSu7kKkbYxT/r+LJ64D3j9NMe3UZ9G8Woo5s+w8RMb&#10;IXKG7MOOuuLHeB7qy1fXTbGzhqVxNjfu9lOcj0dOzFyL99+Pife3Re2hF1YfAtn+2xwcatP4YMX0&#10;gMPTTH2Yqnc97d2+uzjtD0eYQ/L+gL+96MlPyvHZ6vE0l7gYH0cvFs1ZPzO4zvZgNn7csPq2DzqB&#10;0Y/gghWziFz4eoqXD9u3Cfo2o7r2k64OV73K2WNzs/UOR++5VFsex83dvsxLYAgc25mQ+ou3V7X5&#10;8uaqXl02XPWH7J3PXCQsXLHs9sAntP5qmrHzqIe4pRZWTX58uODdC+7hZq0mDrqea8PFId+CcV1e&#10;iZw6vZp/ce1rY2x1pNnUEvG44hVrHdD7Q2fAhY2Dj6MetJxZ4HqBhyNiCSwftz1XVy85mM7DOTvv&#10;7X1zmUVdXPLxsTfOv0Xtnon+fBw0wQGX1K9Y9e2pfcI7l5YPiKQ6dj30eyXi6snysteH2edT+FP4&#10;POgZnjar8407nHnwJHz44uri8X6Ht32pkVvJh8PRteHvGYfb2vBi7GrW3+eyPJ7qOhNar/rBrbi+&#10;8TdHPHHBwxEx4iz0x4vTvepM9gcB2OrU7HlvX7l6t49m4OtFu2b6rTQPfBy49VIXXi7uPYviy8mG&#10;JWHp+NR4z/YetZ9r+NbXX399ZoEzH03Uf/LJJ+ezA9+c9Qm35wXP19u3fHrhdtbOXg6GxHOc58H+&#10;nRfBjaN7wTwffvrpp19KVtiwYsDilqJsTdmR/exnP/vAP6asgbgPhZp6IeR/3wtYFyccvvrHZXPF&#10;6GZo5nB8gtNK4GEs/DSem5PvEOHN3qGp6QbvIsg1i6/s7ZeoLa6OT8Ss9iIe1o3Sh+b660faW3N3&#10;wcvZp5xF+PpsHAfecmHN0r7ia6b6mcufy3F9rD3D9hAWR3uXI+njvPs4iBxbDWluczVz/fY8wlZ3&#10;it/ri6Xba7M2T3G1Yvxq4rv1neerLf59On58MFb92XGwuz/Y9r656sWyd+69vjevGtwWu/ujPjdf&#10;XJs/TZ8Hc1kw7qt4N18/96sZ4eHYlusZR3toX3iKsWHNsUu+PcAQsfbHxlfN8ukrvjXhxeSapfri&#10;NKmejY9UV60Yu35sffhseLYYsR9xe4iTT7Yff69Ps9efDq8+DnUr4mHDy4vjdG3zw/Lbz0leD3DW&#10;SrX1KJ+f3ppie1blt/9yZcN1PtXQce489tj5y8vt+auLt2tSTB2slcDEtzEcxfWpV/F6VEOLha03&#10;Pylfjm+193Rc9M4HWy6bbz/ORS8czR1/Nc0STpx0Js2199Eb4rsPU/x664Pr7mMGrwF461Xveqht&#10;VjaO3X+4+Jspnp3jtvN3Tnxqd6564vb5AKa91J/24c1eOlc8zZWtp88FfS7i+xJGP4uo9+ETF4lj&#10;eesvnw1HPvztb3/7ZRs5kecBKKIK6A6VtsGaqDekv6Bg+dRvQMPj6eLB19jQPlQYXK14/Gyc6uT1&#10;5u8sbCLeiqOLXi2cWBfcG5KLEwe9e8ET1/Zli5sXl/19/PHH55vBcvrgokm2On3CsS3nhI/w650O&#10;56x8EGtu/PYBR2jcJJ7eeMXaH12NuJrqFhem+XCqjRu22dikXHH6ls5FvJmqE2OLt7qx5ZopffPf&#10;fjUbx9s1Km//rme84iTfDM1aLB93/HLlafFw+PjOM3zXrzpYueriUiuXH6e53Q94mrG+athh412u&#10;+jiP8sXg2Dj0oS33vF81WO5Hvc3gHt5aNT2vex46Y73ym42uV334iVgiXh9xfdRn09WyLX3DlC/X&#10;vUDjUts1Wm74fDqe7PzmFCf4qqVJ2kzVdw2K8eGcFWlPzXuCz8PWicXNxl3/O8cn8b55380rbpZ0&#10;efwW7mbvet7YzlzcmcKTeMVXmlfszoWr/6u8nDidbK/mhmkWNgwp5kyTV33gw9aLzu6aFMNhlccd&#10;rxiusNn1T29t9dWE2T43b5j05vVsPnbnsRg2zObrR3uOucbdC4uTW7+63QcbRu4+X71Jerlg1ZTr&#10;NUasmmY/gXeezWeXT29cz+5hcZzt1fXO9yVQ/czGVtvelgOP1X7jg1WX4PdaaqlXU0+aiKXZ6vHi&#10;LL6cP/jTn/70v8i8eK9EtEViyGoavoHlW3K9KdiIbwR9INQHvj8jYjN8GOIDIQ4ztUk+0dtKxDuk&#10;6vNx2qhZ2QS+g+oQ2o86ORdOjO8mIh3icZ4HPDgtNbD1YBMYi5Srt1g9yoUV9+YqHmZzZpJr/vrl&#10;4y4Gx3am9hUPrHg1Gy9Gi+MwNz+t1mwJO3wYOfXi5ehErv2ly4eHzS5XPd3c7DjYYZszDn7S2XRN&#10;Olc8pNn3nO4avOHZsOpo93V+/fHCw1j45JpBPmy4jbFJGJo0q/umb5+7bvJwYV/5Yu2TJjjJ9jKT&#10;D3wfffTReR57Lnse+7cU/XEAtXseh+B5iMtMhH/3U9eMi995yre3+oln44+bvfPH29nueVVHe92p&#10;rlm9fv3617/+4K9//ev/ycMTuN1717RY86XVrM13D+p9Cy45533z7ZzqmqO4Hol7srnC4oXtXuyM&#10;7tnCw+2c4dPq3BNe6/Uj9dSnueDF+fZEqxXvPtna3Xc1h/x5aI/iK+vvfHGVb6/NiSPM8rGbj7ZP&#10;P5B/9dVX385fnTze+z1Mz3LtU6ze6ttPvYvRalfi29jWN4+82hu/3FsHF1adfXi+wBen46XVyzsX&#10;1769Fw+ftufl635wpr4ZkyPhm7/YnkUYOf0s54uDXW0arpz7mdwcXZ9q0urMildNz002TJLdPu5r&#10;vOdTDa2vH6rVOcd4wuTrd/fcvcrhgBf3eSzO87d6EQoEuskUykXaAOHbUHH1pBq+jcD14oWrF4bq&#10;9DFc/RxAs4ixcfZiVV9c4vWtN11dPeILo/YWfd3k9XGB4OJv3/z49LGqwdn85iyPJ7vzUUOqr18x&#10;cX3w+Sv7fDZpFjYM/vbEJ2HZakm5PW9cBKbVvOJsGLXxiDsrexS/c/WBizObLi+3eynXXpqjHsXh&#10;mntz8ckTeOccNi1u/j4c37z5e03q0xnQ9o+zpad4c6i5/bjlblm8XLw4uq9g4hB3Lcu1P7UwVjF1&#10;lpnFm4smcrD8asThiRrnxfeBz4dN5wOrP9ssRKx++NTEv/qAn4fmUbfPC3655ohb/L7Hw9ejWn3E&#10;cIjBmUts9eKbW81//vOfb7F6ysUZXz4thtsqXn++s+o1wyy36CF/n1u4+u+8+NU0D0y46mDE4PQ1&#10;R3XiYmHUZNenvcOKhfE677cg+Ly+N/vNB1+uNzc94NorTHPTO5dcs7DVrbg/Cc7vk86nPN++1Jit&#10;PZdvhur08NrhQ4rc9sqPg0/iYIcX2/nFd1UXXn/2csKsVL/9wi9uY/HKsxNcXZONx90sNBFnd81p&#10;dThIHHDtuzloeXGLX4wOj6e+YcLL6eUaJt2vfHgCU23XvR7tBS5Mseavv/s3W85SQ4uvrw+/WZuh&#10;s1FH4MhyrA3XPGrZcbTX+nZmXpPZ4udv9SIRCFCBxjWga1DDcHLsFTECyzZMPWhcFtsFqh5WjcOU&#10;yy8vV99i+sDtqjedhK8/HZf5cMfPb+biePRIm1995yLnhYBW0zz6xMvOX67FsvFaXkDrh6MXtDDl&#10;aHjcappJXJ14PcQSN0N5sXjF8tPxh6ctL/bqnBfZ3ifw/gBDaHXb655P/sbGbw7SOR5nHuTrIYzL&#10;TFYc9eaH7Q2omiibFS4plt/Z4NMnrBkJnS1ndU7Fmw2++nirkUvEzGHhUE/zcbOtzktdPOL1EN/9&#10;yBF18cMuj7wPfD746QtH4mffPcTg8NS7vuvHV391m6/X8rRPOatrsGccR9oPoe2pOrn49e0s7PXf&#10;//73yZWPBw4PbP3ECCyc52S9ujZyYhZ7ednx0ervfs1a7/jVyu0qtj3iwx+2mc/wz0OzLjeOZqbV&#10;ilm9PvUXwry+wPQ61vmEd63jEmuO8mnzbJ9wzQ63ok9nHlaMTerVGdcnHjPFrWb96mG9ZnRt6lOP&#10;cNXjYOONG0Zs+4rdshhYXPHl03Ckc+V7f21Gub0G7HsemPrpcZ+j2N2z3nTPXzyET+T0yu56bK2+&#10;+lWjlxparP0V47fiib/a4uHk46HlN6au/Ek8D80Tx+6DLa6uFWf16eL2DstXf3Nsf7gw8OXqVe96&#10;5McpXp/0t/+cSxcBmRslXzG74h1WTJMasK1qT9HzIE8cng8JOLzoGmI/lfN7oYDnE/hm4OMTW8EN&#10;o4ZdT/MQfdh90HFzkXj2iXESzwM8Ppg0Xlx8eTlLXN/642gGHwZ9fS2XyMWJh18/s3SG7ak6PeTh&#10;y6lj62M2ufjVNSOcv4FNyncd+MRMFj51+qnrvJrRORK+F7/2foLXA0wz4KmHmG8w/eUgvy4UJ/Bb&#10;E754fvi4qxU3T769qO2DnTw/HnbzV3eK3x/CycHGS9fL+ZULT4vZsxnZYtV1DTZ+kvOw83SN4O0p&#10;HwZ//eKtp3wYWr31qj4O+eYUwwUv7kOQ1a/zxC0z4ae7X8SrV8veGPwd07f+7DBi7O21OFhcBC48&#10;2/PCXO6B8nx4K550PPatnsjpvRgcfEtN+TC0WP3r13nibT9y+OTYdDZctdn1VV+MrYawq8luLphm&#10;g2GbMen8zMOOpxo6Ww4/H9ZrikXEO7/2U4/2pg4HaXZ+efH60cVxk2qP8zzAEHGLbwZ1dLPCdA8s&#10;rxhMtX2L2f8yU1817PiaY7nYpFno5heXb9WvGnlYokd2+iTec9WKqYeJx2u15TlZDJ7Q9ltcTK1z&#10;EiedRzg11XcW+epwweIR58OZQX5j1esTB5ssthwO9t6rfKveb9Vvv4mCK2eee65q1bCT5dr94CD3&#10;eW28PdFwy1ttfeX1Mhdh31wwccHIb38x/l5fMTWwesk7O9o6v+qV3OYBASpERNpEcTqyhoMRX4Eh&#10;ci6GfuHU8ZNy8q0z7HM4vaFUqyZutnjYZigWFxyBax+bEzNjOTj5fJqk5dr7csrj8WceLL8S6OLI&#10;Naf9qpfD5QMcP935yBF1VudEL1cfcMKdoudBT8ubNpFvDjoRJ7Se+OW7OcUsMbq9q2GLkXj4cW0f&#10;+/vpT396/qr6P/7xj285ccCpgdE/wWWOOGHqE67+apx/fMXT8vr4m9k7N5uEo61eNMK2p7Saatmk&#10;fdDxvWW+O9/NtZeNqVufTXYOdufSrGGqxd2s2TCdEY76l6frB4vb2rOupr7h8bHlm88HfR8K3OvN&#10;RYfDW4/6qe8FX45fz3iL0Ti6V+V7LvdDjl5EDh+frXb56xF389Bh4Ytny5kXp1nuvYVvxkPwPKiD&#10;7QzE+Xitrm8xeT1IMZrgIMWz+fqQatm9TqkrX2372hq56s3VbO1BDZuOB76a5iiPuxoYeRLH2nBJ&#10;PGqaWy4OsXqK169eYfOXQ444k+4dPozVvsReiTOJL36xRCwMm8Dv7GF3D4urrvOid67mFNv3zjhc&#10;92xccN074mL1oPEVayYxNfW2p/ZQDYwlng1/i1xSPl0dTrH6iOez5UnzxVcctlznD1NvZ9Lc4tVl&#10;+1YbNg7xBFZcj9Y+p5o5PJ5mWE61+dX78qj6zjuenVdM7cbUeU2yvP9/+1+29aHD0BXURI6deDMm&#10;4TS5/WpfHU5c6km9G1bc6uBg2LhgdsUB80rikWtvdDe8eIcs5hsxurmbBY7twM3fbGYxPz8RIw5Z&#10;XN1+6AsnTvTCqa83Rt+kxLdzyPvpU0xtfcSzzUfwxc9vDrMSeLH4+S159XwczRIHraf97d6L99O+&#10;Wvzx3L3k8eDwjZ+epH5ynmTxneTzEN9i2fh3RvztSc68ZON8fZ1bs6ohcKtxt4dyB/DiofOHY8et&#10;j1hzspuRbW3P7OJ8tXjiwI9je4RRF44msNurfPEDen+AizeuzsB5xoNDPQmfXc7MauTrSd/zu+54&#10;mydd/3jxuD+8HrmH6k9b9VXXDxBizUd3/4lbsKSe7P8W7zrTCU7PY7/uXJ7lhu0swnQOcFaczeb8&#10;iJwa8yfLvXG17VcNDnrr5c1ieVOIqz6w7OJ6xnFj5PDpY/5mqV91nal6mLjrFQ6fHHy2HJ8m6rOL&#10;85e32tVh1MDWI0yc/L4pFmupSbbvxjpvZ9E+1LPjgc+PJ4508WaEJzdXey4Ps7GN4+qeWp7FqIez&#10;4qH5ajzv3O9sMc+zvnjAI0aqhVvZewTePGrYFrzFJrQaPeMszk8Wr77czl0fuXrQpBzf4uvrwxdf&#10;jb3Hq0Zc33qI9TyQI83F3+f/ST4P8fUZK069s/UluOI9gXkQd0ZmMUN91bLPr3o1a1gFu+S2gRys&#10;JU7bAN3QMHL55jF4+LSBwi4vm6gvzldHytNWvYof0Duu+aszBzEv2+zmIN5EXFiH42v9eGHjZrdX&#10;9Wp6gY8bFq9vksR8cOliqfWm4BtAL7J8WHl2PXFYxdjN54kFZxHzt89i4nF0A9Sjc4UNwxavH99c&#10;tEXoZgoXZ09+uJ2Hf8+mFo+4D7n+oWzcxeVIfTu7MHLNzU7Uk+ppNfHk0/Uyw84rvnh8rmGcnZF4&#10;Ihe3mPqNOUerNw+Y+scr1n2ovnx2M5llY9XTnTPb9SCwfLr7ICx8uQN+HvA77/rJh4dZe+vDqauW&#10;Fiedm1hvDCfxPCxerLr4zVR91wcvW86+Ojs2LKFxycGz9/yqafb6neLn4Z6jaxJenoiT8OztyYdp&#10;VWcWgq/9sQnsPZ+6esizaTXZ5ZsR18bYpHw5Wj+rWLN0LuL1w9HMbJLfPGKLV2/PYgT+lmphWzDN&#10;Qndu4nHghA9Xji+3+TB0NTSpJ3w4cT3rFWZr4eXDxN1+8+uzvlj94tRzpXuhvHqL0PqmcZGwq0/i&#10;PSfevtTyLfXpeuDv3NnyBNZrWzjx3hPkeu0uX0387auZPX/rcxq891APE099wtDl4ioGW06/zYdJ&#10;t7f2IF5fsxGvX80db+cYtzguov/OEBZGHzg2jPp+kOXrAy/PXp56LZ9+cPXHz4btdZJ/PvhF0BsU&#10;8oZGBEjgrL6BgeH7FqpP+sXU1LD6OHf4DhA/nE00Dxyhq4mXD0d3OAd8Pch3cOF7c4iTJnh84POB&#10;zFnA6Wfu5sIhRjtUH/qKFeersdwkXVw9wsrpq4clTuDl+PLpcmbbMztF7w/LbZYkPjGr3va4ue2l&#10;tptGTWcUpxnM2tnCitFi9uS+8CG3+0OO6NkM/OZWg4MPq+futfNob3G0L/li7OZuRlzyRH6XWPjm&#10;iVcu3sWoh8XLXuHbQ/gw/LWXG1c82fCkOC3WWVYfRs4Kv3spZi8wdPn6xR8PXhJOPpu+xd7q33Om&#10;PrDy9coWb7a18eSvLdYZdg75dP1P8fOgn2UOecI2H+15gKfnYfW71/qf4veHZsbBrm4x3QNiYeDM&#10;07drzSbffGHpFo560Nb2rlZ8ha8HoeOOI365OMRIPcJ2buXEidcC5xc3Xc8w+TiS5uGXr7Yc3yK4&#10;svObTZy9Z1KvMOXipuXW3xpxvmV/pHmqa464Duj9QV3czR1/uO0R92r4XsP0TMTzwzfj5uC3p34E&#10;J1Hb7PHQRJ3cfV/IVeMeh6vm5oMl5dWxzV6MvUu8XLZ8+xDjN8NiNpYdd3N4zhPx+uTTzcjWE64v&#10;eZxFNezlYNczDI4wrk/1m9+azlrf3qNh65VuNprgIHq1itHqOr//78/4aSAJ6Mbgtxmk5WpAu/Be&#10;xL4lfep6UV0cGy/OblA2UZsNo2cvmuWaJa0HDBGz1JI2ntYPnt9hdhB3rXr/Vplv5WAsotYstBpS&#10;T1oclh33ztfevUjCVCvumy/zkeXXr7qNs8PCZOvb2RY7yefBr7FxNRMsn/QhzQfZxDxh2ne9YMyw&#10;M7UnuZ///Ocf/OpXvzp/caN/8Nc90t5hiP7tj48DZ/uIs/hi6k0Ts3WNi4mz7Xn7dNZi1elB6tVe&#10;1cdHyy9X+cXL39jlr3/9wscljo+/mO3LLtfM8NVVq5f9N98peh7quXPJVZcOvz3k1OMsvrX1urnD&#10;u0dxdJ2rFYtPbmdgqxe3p7h3vnjk4lHTrPHROKzybHH88ciR+NLF1ex1UG/Jw8rV4xA9D3JiBDbN&#10;bublFCPeeEjcxWHrG98BPg/88HEWS99Yvlwz8tXqJybXnD2vwnzfLGoInd087UPcrMXh8W8N7K64&#10;wrRXc96zxNUcNEz91eLhq48LrrOojxhcs6bF42CT5s3eMxSD14s0c9zNcpLPA2z3Zz2bCTYu+u6D&#10;o+ddM9E9n+Q7g/YvFu+eQbFq5JpHrDnY7YndTJsXb57OnE/UZtPrs8PD4izGjpPm2ydNxDrzE5iH&#10;eMLxi3kPY8fJvkUucd7dd/qZQax6OGcCk+CE7cMpuxjbHq1Ebddme9/7rQ7X+cZPkQKkaU0NKEYi&#10;DLuxA3h/6CC2rlgaRxvwYmZAYjB9+LRVTflmPAXPQxi4XeKJeNzFfQDRR9yHnvK+uYSh1TULLn79&#10;4uY7J/VhO7f8+lfDb//VwRK+3PYS4y+Pvs4xHDuBJ3Gy99w6f/F4zUzc2OqK61Mv+WZpRr58otaH&#10;5t///vcffPbZZ+f/FhRznZ2zb1R9Y4yfqG0POEm9i4cpR2+Mr7bZ4m5P35cPd/dbnld98MGs6O9c&#10;4bdvWPm46Gz5+i/f2rBda9oTfWdUv/PAl28mfGHadzPw2cSc5T0H1IiVi9cezdG9sn3Edub4cGTH&#10;IxbWc7I8HSZuvGKWmVbHQ4u3Hz6u/Gzzw5Vnu/fhqu8sxKprFj4btjMIg7MaGK+lMOzFtIfOSx0M&#10;gSPxsJuL7pqEo5sXlt1e4K3izVB+/QN6HsQs85gvqca1ZxMabvuXc03bd3mz4K52Nbt8HLDF2MXr&#10;yZfPxxF/Ot5wasqxzUbizoZRQ8KzwxcvJx6HeW67fVQnb4mvVlvfOMOm5cvp3ww0zPpw8PXhN8Pi&#10;xOKl4xKvb7HtsXPAxm8f5L6H4jjJ5wFXsrzsZg5TXo89YzjSfqpttsXWixZX899mgsPXvvgr9Wy/&#10;O6vXmmYOh4cNb/V62l7T9YO1xOn4+PXEEd5scCRsdWIfPt/KfAm8BBJ8catNVKiBJzSJnG0A2GrK&#10;pcWz71q+PA6YHTZ/Z2QTGrY62PDNAdebFGw3oRorXLP3Qu3br16Uw+BmEzlYv840B788LZauRp24&#10;vvCt5VdDlo8Po9bKhjF3MTiCw59X/PGPf/ztXyyB8+Ymbu6dCY9vHUk92GE6GzlifiKvF98Zs31T&#10;6m/r+pu6f/nLX47++9///sFvfvObE9fHh7/mjge3egsvzjBy/Dt3hngexIl9qIX3waUzbO4Deh6a&#10;m69WnzS7JV9usRur38bYi8dthjDN0xzNrwamOL+zjlMuHnXVli/nehC+5Szqu1gYHJ7X5eOtVxjx&#10;uMTiaW96NK88qYaW795TKwavT73fqr6rq1/XX40fLlxfcs/I373GVz8+DgInrkbMYuvVnuoLH6Ya&#10;sVvU4U3Y6lyPZoVpv81FZ8PVvxjdLPjk4Zq3fjTs9ii3XDhI9XGKNZuZ3Rdy4dLxxwljtV885k3g&#10;LIIDNum8+fGWb5ZqxPHw5erPZ4uFjZ8On10dvzrcZrFn+2Av117X5qNhkmZK47bi2jmaYWPhyrXf&#10;+OXbY5h0mGYqvrOyqy/OZ7fUteQWL84nnUevHfywYrB7NvWmxfNxtS8xNmHXoznEWvXjNy+b8OXD&#10;hsEjt2KWZpU3u9eXXkNhmxcuLtqsYnR7jas8rnJman/N35zNpI4s1rVgj4sAAEAASURBVFz1YJc/&#10;xvMQv96k84fdeeU+/OUvf/mloGQFErthPlJ5K5IlhCFxNcRb9PWTrp7bN+7q4oSxad8awRAxffgd&#10;bH55NfHHTW9veUu8g23+9Gn4/gDX6htLF8hy2NXoYXVR2Un91atx3nqz7ZGI2VdYsZ1TvKWn+rDm&#10;E/O3ibt5cMN448UjvlpcnqjFQdJyaoqJqxen9RZrbh/u/KO3zeRf9PeGTcylh1UdDkLj2RmKpeNs&#10;prA7U/dwsUP+/iBmL3gI31q7usXov/4p+J6HZqKbm1392vWqplmapxZ4SBzsYtXcM7bP8vmLw+O8&#10;bl4YddVm56sjzeAek8svF+/m2Ga5Y64pvLMg8kTMwi3nh5jFiasltOUHVJhiuNTC1rdZ07Bh2NXL&#10;s62daevi97wOs9rzGd4Sv2v123y14qTee25i+TBmFyNxpTsfufYoVr6ZXEcxQjdH+fj1JeJWvlj1&#10;2c2uL1nOZlazM/LrBd/MccXdjHHedeJqxMnW86trNjHYeOoLJ9b5dHbp+Kun670x/eslzy62HOXU&#10;NnOz8K3wdDzwzQqTiFkEvnq2ZR9izQYXni23fjVyapwLCSOGk281i3iYcurcP3J3HzmxXqOqFV98&#10;88CKJ80gbsEtRzjPT3G1MOaBty+98ZCth62GXv4bxydw1eS3j/1MARPHPrfEiXmWc+14xeDCHv/5&#10;/ye/rGFNJBo+u83D3Be3BgaTb9Usv8MUxydebX3yN3dAz0N1+lhqiLgLVqzZ65FefHXNpB8eImYl&#10;zSaGi9B6+rDkG6ztXa06vPXN1ycu+fYqJsfv115q+oakOjGr65BPx2u+/OVnu4Gt6sRaxfny7ZUd&#10;Z3Pww1UP5yx8W+rXumw52nn1f736VvCbb775dp8wCX5iL/ZIExg2XR+62eLgEzpsPl3M/Oai45Vf&#10;e2fZOeBIWHqxejRP10kvGHOFfWN5e2wfxfhWop4fLy3WDOG6TnyY3SffWp6ty6a3d3W0/dDuFdyk&#10;vFk21n7DpOuvrhhbLY0nTHxw4qs7E7FmiFNua817x6qjSTOoa//NE5f4q2WvMO5zi8TTD3gwntvq&#10;2c3Mh+1apuX3OQBnD4RN4qhG3CoeLn5+c6kPzw7D7qzFcC3OTPzuAXaYeOgVPCSe7eUsyukLk98+&#10;1j/J94ewcF3f5ulMFr9z1os2Qz68+fB4/e3M45Hb/VRfTfXi2XT+zqzGTOFg4t9ZwxTb/qf4edg9&#10;1GNxYvlp/bqe7GbEtRg9mgGmOeCcT3j3xN6zsPHgYMPHRS9ffYrJL6Y6OPvhp4ulw9Yfbnu3b/iw&#10;MGT7uwfE7S1ctfwWjOUs4oHb+wdWfs9FrBn1jkdfOZJW11mL8eMKQ8O0V3ww4ifnG7+alKQDaIiA&#10;n7R5g4q3KbZacZtVZ3nRU0Nu7jjpehgQjtQjXw7XxtnEHPKJ3g6ueZpbXi/xeOIolw7HXwzbi7ue&#10;vtmyX1i+xda/vZgjjnBqkt4o5PAluNqD+XHq7Tzk6HqotTorNtEHJh9HNizbYsfNfoUTtzrntLrO&#10;F5fZyvHlO6dPPvnk/Pk/3wb6cChH9ItfTTd95ykWd7idUb/tCVPNafA8yOtnyRG4ZgifLg/TfNWV&#10;W2yx7c229MbRfmCJHMGTfQLPg7k2xq4/e/dRPJ76xR1n/uKzy9H4cciZm90s7M4sXYwOH191zaYG&#10;Lt+ZJM2ixgpDr734atK4q+2MzOR5BiNPwrcHNWurCacmXjFYeXi8cvh6Lbh7VB9HvelmpHH2nNWj&#10;+0U8bL3jaB6+XL2rEbfqXT9Ywu91ph86i9Nw6uHyN8aWKw+LT9wMtEXCwYilyx/Q88CPT8w5rG8v&#10;alsw8uLh5EjY1fHXVw18ZwabiIern2skVk69GBEvF4d8HGLqkuaCyQ4TVzm+GcPVX4zIw9avPuFo&#10;C95rNp64wy7XcrLjURO+OC2ebxYYPXDuvSy3uJ0bvnx96lsNzEp4uMW2F9h6sOMVgyfVbj3czV3e&#10;9cbfvPTNJWbVTx8+2ef51sUTN7/Zm4W24mbDN284fcTz6R98/vnn/xu5AtJQXaQ2SYfZmA923tSr&#10;awO42FY5vWDxtGl9GqonjloxODcnbYVrs3BEj+ZNi6vpq1MvaO0VRi5MNfXQBzYp397aEzycX8/i&#10;72/n1mfnrGd7iBsXHli5esMTZyImbxE13mzU6Ru22nCwMGT71/Mknofw4oSOs5h4c8YZVl84s8i1&#10;f/Fq+kDL79qr75zNUB0uZ+obwn/9618v5+tMquevlBfbefntyR7N0ox8deVx37xydwznCoz9WK5T&#10;97C6Fnxc9RPrOhWDZ1v47riaFfl6VGeP/dND9uo6EfuD8Rwh+zzmbz/YnU0u0U8PeYvo0yyr5dpT&#10;556/c4db3X7Emi2O9tX9ACNG1NmbDyPNFy6eA3we5OFJ3Md5HqptDn9T3tnh6L8drGa1Or46WL27&#10;J3B3fn59bUYCR9TtTJ2VeNJcfNwwRNx1IfjUlMuvj7rtky9vbnVihA/bDPGG1dNf7vrnP//5f+47&#10;HPVQU13x+E6T56HZitPu3Xue8HT8bHgcq6uVZ5P6m5vd/k7yeegsdv/VmadrVl28zQ1rDtyk9yT3&#10;AGm+V/YBPA/Vm6EfNKoPk95zy9Zbn/ZnZrm9D51de8Qlr8Z+4NpXfdpP8faBw9rX/OZohjiq4eNZ&#10;XJj6wBKYeqark49TnTl2X9UuF1wYeefLr68eceKPt3mrFRdzH9HOLG71YivxqJdr1mq7znu/qDFj&#10;14+/Ug+cMO5PmO5tteefcxFsU5F04YpHpkEEYns4ch0qW54Pgwd3S06PeMXjrXY1nhV1aqrHT8KJ&#10;i9HNIL/4+u9MzQknrpaGrR7GEqPtzwWGtbog8DsjzvrHv77aapojLb5YvvO654MnsHLbx7zm2Ty7&#10;WHFabfvDGQ9se4q//aszE7wciVu9XHOJ4+e3R7ZVD/X9Gp1N5NN67H7bX/PBsRcj1tzs+OAI3Vzx&#10;2x8J297yT/L9oXtdjh1ve6y3vCW/evu0n41l41aXZNdveavZnHnUuCbl+b1QxUt3DnGK9SYQZzgc&#10;uOOVtw8c997V1JMdl9jWhcPTtZS/cWL67vXSMyweoo54UZXbPPx97s3dvtR3fn3oc586EyKnJo0f&#10;pzpxsj355dnN1yxiyXKJLV8zhaW3D95W2PUX7xw7Bz3C4WstPowY4ftBw5tOz4ni8XaditcjXx+y&#10;54jXbLDkruHDq6XJPS9/6w/o/aG6au7rUm315hEjnek71bdzh61WfmN6EPn/NnP1tL49B9n4LDny&#10;3/zOP4x6orZZTuA9BteZFqfjYYdhk7hoS54m9WV3ZmZo7+XbF1zi2sfZTOvXR6z52BuPS3ylWeLd&#10;HDt88+W7Dl4H6gML0/0d3n66d9mddfuEY6/wzUOr1SsMHTedsNWQZooj/PnnXAL0gUWSfTeBk7Mh&#10;Q3hSd7htqEZwBJbdIGJ41XUwYgRHUr05cLZJeXXxlaOtRH0HtFiYuM0QRkxOP8Ivtpxi7ZVN1JmJ&#10;1qseuNnpbFi9q8fRHDCdQzzl+ZYe6omzFFuJSwyuGrq6zsQ3FmLxwKhv79XiYpNq+XC7xKopryZO&#10;tfDtMb7yO7t6Eqc55cPi2h7h8SfsjTfr5u29PaXrEb/ey1t9uHz4OKrdOjE15dRtXp8wyxmG3tow&#10;5fnLn91Zyasnd41zIJuHae84+slzZ1ierlE8+ltErucuLS629wKunVVer85UTZj6xgOzvdS1lzPA&#10;8yC/r3PyYmmcu+TwNkd8dP196MuHLc62VuITK682HL318JbY5tSLk3hgxPC1zE2KhxFjNzef8KvB&#10;u/eEOB46HhqufuykWv5iyqfrGSc/iU8sDriwcGvD8emWumpovrVnsvntba943K/14qsn7DBsnJsL&#10;I7dY/TbHD9N8xQ7weeDL0fpUT+cXa6ZqxIkeJG58sD0vT/J56Gz4auDvpdZzFxYHLbazZNM7S37c&#10;7X17bIxN5LsWJ/D+UF/5xa4PCvcqJicuX1/avjYejibynR8fNrHH9r8cxcKVo/WMo9dF/J5L4l0n&#10;tnwz+ma12eXiSOMg+T/44osvzokKRB5BxAo0VNyhwLNJZMeZh+LVLNYf7vcTYeIw4hfTrx7xiJuN&#10;iKkxoxdyG2+edDgY2A68fPxw5TogfdjVqeGLd05yYv03b2b2YZjAW3rs/Cf5PNSPX082DqLPYnDZ&#10;x3LBdh5bB0tgcYThyxVT01faYc0CEwds8zVPM+TLi+Grrv5nkPdZ+lDdGcmpiY9vVn5z0vny7Pz2&#10;wW//y8EmOO654qBdz/bIb89qzCNPOse44jjJ94dizbY5deasl1x4djXynaU84evfDGLNwQ7HTuTb&#10;y+6xOBy+nUFM3hJvweEKK9+casQJXHukSRy0WPuUw7EziuEmN+cJzgNctcJ8qzOqbyXuOznPI3NY&#10;/GaOo7pmK06LEX2b8wSeB3XNJNYcYur4zet6sNsj3X3mebLc1dDJ2nHg3/47A7v54qD3Gu1+OxOx&#10;ZtHTbNU0w30m8chXr7fXGvVs18KSp/XY81LbeRVv/vqKizk3evHN0Bti+TjsnU30zu6eCEe3X/xW&#10;vtrq6K3pOjSHnLnrJU7ay3HeH9oHtzqxW6qVw3tLM4m752Fauwez8PGpITtD+ZN4HtbfudRvrr2q&#10;yw7Pzy5PEzkin30Cz8POWOzW6uDUNtPGwu9e7z7rOxv7ImrKsZtx5ypWH7Vi7vMEp9jyNWuY1ZtT&#10;6wdw4o+G4OgzTrNVy5ff+c9+nj+H8SVQm/DE1IRUlA9DduA20AU3gDxR3yDxh6PjbVPxV8vHR7dw&#10;xyuGx8ye/M0rvrJ94qHD16+a6tXB0FZxM/jzZ/r6AGvG+1eS6lbUxFfv8p0Xvz7qq6lvMbjmoi0C&#10;73qEL0bjLc/vuhUPc8+WT++C19feqz3G8wC31zlcs6bhYRM1cmLn5nx/wsiL7zntLNWEkWOT9ilW&#10;vVzY+siT9sMW63rsbJ1jNbBJsdXNAlPfzVfbtWjO4nT47FcYM3oelFOTrc7e2o+cWei4mzO/XnQ5&#10;dlIsrT/hs/Wqn+eKf1OS3xt9M1RDhzd3vHQ+3R71sOSt3Qsuoq9vtUnci+t86tX1b3718GoJfLl6&#10;ilcfBk4dwek+iwe2Wcr3K2P+4vDAx9+81fEXk78zNnu8MOxmqqeYpdfqZhVbqVexZuTLkbiynYXX&#10;TFx4XUtzdO7wOy/c3Zcfb7Ntv3LV0e1ZLoknjmaszlxy3WP1EGPXh8/Or75e1W18seIW3GKLh6Xl&#10;N74zm7N6mm/Bk+z7+YdXjib2nR8fDnkru1nUOAOys7Fh4q2Ojz9RK6dv/dKLqS4euWaIQ2z7xbMx&#10;GBxEfmvFwsYdlhaTZ9vDvW/14f2g48+o+6fL1MA2D90Zx1UdvT3i3HgzVgMjhrf9bK48zMF5wuX0&#10;5AMiLoRFGjSyGlTfT1Y9kdWohW+DBupFu0+/HZwZiBdAnJY6Wi9S77S4ujhh8MXJT2BItWy4+uKq&#10;b7l7/9XSLqr58Prmku6scMLEyX41k3i5euEU68zMEh+b8Jv7LfLdDdxZieM0Fz5xfmfqDU1MjtSz&#10;fXSOnZE8W17v9oOTTRP8lliz8NW1qj0FzwNcWBqXawFn6a0nHrqZ1W/fOGDCVQNbnI3fPNWItced&#10;T16cVn9L81UTphn59RC756kvbaZm2FnVq4sTVj8Y+w+7M4gR2j6rXY1XTWd4Cp4HmDjjoMXvc4Br&#10;T7iaIU54S205XGJk58FVD7lqqxfDWy0/wW0OOTwEl9cZr03qmpPd/mBaaptbjTgRyxYvJ9Ys5dOn&#10;8HnQx/nrXd96mLlZvZ6oteTxWvFVq0a8+dPNUV9aTxIHu35s9xuM1wK6fmw1y8m31IczS3E1cjgJ&#10;TL3isQffUPhLMP42v2sTl5xFmgV/Z1SvA3ge1IndIm7VOy64YtXVD35FXKxzgF/OsGLlOi+1+tQj&#10;LF0MlsBmy1nNWP8DfB6K59O9XhRTY4m7n7oWavVyHzZDNfZ4Cw5ST9rqWu/McPnViTVLOXrzzdFr&#10;E//VLLjCspspLrwtufrCrs0nYs1Sv/zyxe99xwdPyq/tnJ27zzF+wOmHXXtQv7L7UpfUJ789L15M&#10;TbmwMMXvHB83zPlVr40AC9p0xfkNVWM3lVhYTWG9INL5dDUn+P4A44I7IDzdoGF3YFi+XnSzmFld&#10;2Gben9DLaQtv4YtDvBsPvzxpjuO8P2xePSz+u0c18s4Jlx4kXjW92MLh64Nwvr2p79fh+sN1Drjs&#10;JU623PYSs3BXry8MP46dja13dXx2Z6aObF8zJ51NsXDl6XrT/a8nX3311TnTZuq66E3wstU0y8b1&#10;22sht37n2vzyW1Pf6uqFg+0b3v5dQhixm59vtffsnV2f6srjU9NZVS8O02yrdx8w5gkvB2vFFYa2&#10;xOFca2/GYolcZ8yOI/5w9YkvHP+e1XzLCcNvH3yLqBXn42xvWw8nDntLdeLq4y3eudRffPupq1f7&#10;aG/1jGv3pS4edrPde2jPMPrIi7nndybXpvnbQ/hmxrESPlxnB9M8YnAwxfUieKvNh40nDvPG0Vmk&#10;cXnj83yBw5eGsfi44s6OX++7p1hSXb46vHcNXzzhm4du/lc2vHzz0GZerrs+rP13tjAW2de05hUv&#10;36x6WPXcfD3UJbAwXqO6h6pp3q5B3PLsvQ7eG4j38erg9DQbzc9eTFzNRG8dH8bZtAc+riR+8fp0&#10;rZo/THyLsxd8zgCH/eSr6/qx20P94eOkYRP4ZipW3+ahiXgrTvPoI57g7x7JDp8PL+bM6OYOR2fv&#10;PadH+2PXN6zY+Vu9NWh4iT2QHbAhqpFTZ9ga0OHi0nTjYTuQ9cWsBg2DS2z9ndkMfdiCq2fc6uHN&#10;XKw+/OLF6JZatnpYNs1vpjDhPBF96OqM4lLXbGrk12e7af2KypsyEbN2xpN4z+EmzcOuz14bHESs&#10;OeF21UdePKmHfDn9cO259AJX/61X13mI+2BriRE17ZGvV/30qI8caT56c2u/Id+u3+7N3PnuV7PV&#10;S00cuOX2CQxXb1g+EWu1D7UJe3mLq1mO4rBqyqf3+RVGfdztDU+zqk2WU00CEwc7nHxxdnNkp8PI&#10;7+r64iPmiyNcc4YpH/cpfB5ezdR+5VrwnSm764GXdIZq5cI2B0yz0PfM8u03Lr56S029+HL1YstX&#10;L0/gYbLpcmE3Vz5++8Bbb3yW2niq0afYclcrp7Y5YewzbLVh4k3XV30xdr68GfARPs768rtmasrT&#10;lg+X1atZ3rB467n53QMsv/0sZ/M0H032fuFvLb8Z8erbfOKE7yybc2cT4+/1gbW8Bm0cV5zpnble&#10;3Rd89WHrpWZn5XcOasKHoYk5y9HiatnNESYtx4bdGnz2WI6OKxtGTRzVi8N0XXCbnzRT87QvPsFR&#10;Dkf8cmrFknseWBIH2wzbvznkirt387f2BJ+HeMN0/cR7HzKL89p9wOdnq7nP7/xfvQZDjASow0fQ&#10;xhuEhkckt6RsMXUWP3wXxDBs0iEf53mAra48P5w6mHIOYPE+LPngt99gVK8mLA5ceAm/3p3B5g7o&#10;/QGH1c2z5yOu3iL+0oefngh+cTOyzb5nIrc98eODq377svFsToyoletaxEuLw1n8tLquJ1s8Hn69&#10;YEhc4l1PcTd0/DQJe5znQU1ziMHl47c6j865WcPTcNXym0UNvPz2lufH1fnXo3q61Tw+wLcvMfkE&#10;T765wxWjX/UsH0+84uVW4yDF2Lv/3e9eEzhz7Zy42htN8Db7CTwP21PeWZHtG9dJPA982K3VwwxE&#10;roUnPJusvz13f+xmgM9XL75cchaBtQd5tueXHvlh+NtbXKznI1/envA5W3zVtVc+qac5FneSz0Mx&#10;eBh4MbzNGFaOhFFTHzOpS8R3H+zmhoFt8eWSsHyYZhNvhvZD2zNN5M2uxvzh4knXY7V6+ZXy4mzi&#10;tTR+fjX1kts5q5MvXoyunt3Ce+fEEjlzJM3UOdDmaOlhvYrjEG8OfnXm3TOVWwlH4zAXqVecaTgS&#10;lt9e9l5mi8t7b2VXw26JJXu29ZPDtblmgMm++fgr+enqwuCyNu/+Kw5v8ZM41JiPtp+Ni/Hd49XD&#10;tO9qcG5/fN3/8YvFn1ZXvr7hyjUDXUy9fmrKy7U/sY2fwufh/HMuFUdQYwVLoMjFS9g1hCV8NW2o&#10;ejl2vk317ZxcNxie7MU3C10PGg9N8PmWrV+PhpNrPjqOzesVJjzfPtIu4Ip6ObVsq1ofgNwkfZuF&#10;pxcFmM4xjuqaASdM1yYtb22dWtJ5yTd3N0+8ce6LtDp4Em5tNTem/e6eYey7HrjE6Hh3Lj3iNU++&#10;mUn/1IwzhCseZ/j4ccOE3dkO4fPQuVWTFle33PjC14tWs9z8RNy6a117OPdQ+6BhO9946Nsuhpfw&#10;m8HMxYrDLYc8vNgrjkMwmGrVtGCKs8XbC7/zq8/Wda5i7M4nP770zgkDf9c1y72fsPDOFg6H14c4&#10;9CFxdC2KVQNP3NdbW4/qy+VXn9af1KdzK64elhYzNyku5jnC33sobH35MEQMj3tPLE45OPnm6Jxe&#10;7QuWNIu6YvHUc3Hl9FAThq7PIX4e5BM5Uj88iy9vZotffbh8uiWHqzn0kNsaeYu4X0ix6uDtaeeD&#10;K8+GCUfrs/hXnOpIMzUHn1TzKn4A7w/hi/EtdWYhZrHilN97YePw8u6jZGuzO5N7PjXblx1GLW5S&#10;f/6rBVOcvX88Ko7lC0vjDrM8zS7Gbs7mi6OZabHNx1es9zJ+MbrZ1Ltvy+1cuMTry7b2/Vqus4JP&#10;mr198Nmw8WSfD36SJWrY8Ei96Pn2qsODDVcTvkZhxMMsvsbh+zDkIEj1x3kexMU++uijM6Me+PrQ&#10;2GbN6Ns1f7uWtGF2NerIznYCz8Nimg2+edpD9eHN10VRR/qE7wOLOtj2LQ8nbg5/ANTqA2L5ZsCf&#10;vbl6ieHn48un8/Wqn5h54cXI2mJxV8dvv/aBQ6w4vq6fa7D14bYXLvg4zxDvc7Dl9PDNLT62FQdM&#10;dvx0c8VB3wKnL2zXrbrOGga/uMW2xFfiKRY3P052fP1Zy+6FOOsBV10Y9Yl8HyDZpNnU9QYvFidM&#10;djVpOWIfYq9w4lbz4E4W3xy4LBJnsfqE7bxp0n3JhlG//djbE46oS9R0XbuP5NTxcdgLyfZa4jm7&#10;vfCQZvYc9RrTH71oVnl18M1LbzzeMHR739xp+DzsNcZTL1jLXj7++OPzB8fdUzBilr3x6/VqX3Kw&#10;as0RPu785ok/X0196ut5uvdI/dursyN6tHe8BKaebBJ/dnz86vQOj1dcHQlPOwPYehzA+8NyCeEh&#10;4q55Hy42jtM1qSd/udmdyyF7fxCrRkhdYu7yMPe88VdDu297/8TjXNUReTzh1RcPI1ZfufD1V2s1&#10;i/heO7Xxq8cHE8/OjMMql26u7R9XubDi5Cc/+cn5goft2jZD+xIXax4+qT+7mnqIEb0sWBgaZrnh&#10;qmeT8uLqkz1fsfg7R/5yxRNHfNWFpcPqIc93T3RdYNjEHuIS+/bP+EkapkE6kBryPQn4cPwwCD0R&#10;NKYTcULDptVrLtYbe8O6kPGqxakOTl0XullhCIwY3SGwE7ZlPkuPDo4t1t7E2YSWr57uQ3D9Fh9O&#10;HTthdzbLV6wXp/AwFp7m7Mxubr4cCe8FQT2hN2+WOOWrF2fnw3RdcPCr2/OvDhfbqme4eGkcMIRd&#10;rtr8zbPl8TWDWGJOOaKe1Lse8XtyyHUvwZZjOzu5ePgExr6Kt49qi/OTzXWGcItZLBsv7GKq7Xp0&#10;PeHD7WziRG7vhWbsTHaWu+cbw9tjdbyt5S9H/p6NWWGa2UzxwVmkfdx8J/mehzFn55BP4+mc6p/+&#10;4Q9/eF5Dltu5qLP2dQjHLV773BPl8Fj4szdnPjki37x8956eiZzaePQSI8sRHta8X3/99dGwe+97&#10;TYk/HX988Gx59e1le1Yj1mxqrOph2L1+ylVXb/Xs5QgjR5qFDQffEoNP5MnyweLY+OLUw7RXOHiY&#10;zi8/Lq8T6jpbuPiP8TzIV5ctVz+2HjDtp7nrQ1f7CosDpjo+2Ri7velF4F9xyzVfGDjSXsRhcIpl&#10;N2f4/HgOyfMgL2bFKQcvRpqXDg+bXY/w+fB49jUaX3k2qS7OZi1X/oCfh+rp7DB0+yinToxUQ+tT&#10;rN7VlN+6MPaz0vnoHX/5nav3s/bnhyx59626xao/OOSkm3ttRUgVAiP0k2Y1O4z63mBswAsTgbkP&#10;ohcmG47Lix0sX562GroXXTkizsatTn/4DpRfrT2YPb5q5NUm9c1fDSeP3z5pSxwPuxuRHzed6Guu&#10;zkONbxB8S+lX1O0Nvjr88LDF6hsPfHa56sTZJA1D4l3uk3jP7RmqrT+7Fd7Z2r+4OkLzSbV6ssX1&#10;bb4bJ4czPI1PLFFj4asX2zm6RrC7Nzk8zZkfJp7+jGgz4MKphxihm7l56OZpNroa8+Cpjp+9HOYj&#10;24Otv+eJPXh+sUk88vaw0vnBrHSe9J5V83QWzc6POx0WLztMc4eTFytfvHp+dtj6tjc63rD1tIfq&#10;xJzDig99viV4JXr7tr3zwYVDr/qpg3NdcMu7jmrq1bz1EN/c8jb31rD1oJslLroatusFa4kn1a/f&#10;2YjB1ifbPhJYM8fbmZdXK6+21bx42LtPdfGx5XCHwd+KG779w4l31mpJPWkrPjPd+RN4HpoXR6u9&#10;qCfp8vkn+Z7X75WEVdue6Y2zrZ2/PE54IoYnbLOf5Dy4Hy24ljQ8P3k1s1jxatXho/W/ee6YeePo&#10;msEUS8dvnmJwpB7Nm5avX/YpeB78u3j9u7nqSXzbq5h810LMDPXdWrn47jn5uMvDWmLpeuB0HmH4&#10;cnwSB7tZbnvn83wn1dHZ4t0D9fS+oB9pPr3Fqvvw008//bKLJqgJ3caR9qTuDeKbb745X4P7MNVP&#10;yvDVaBJnjXHglRODDbcxmPrDsfdmhMVl2WB9xbO3HgeRJ3KkQ6iHuA9fPiTWL55q4vBGAZOvr3n6&#10;5O2cxEh7xdEs7HwcZgnP7wLWNzwNh6frooeaMPVsf+L46tF+1denmvjjqpearqdefPuVz8cRXn37&#10;yKaXh22pqX98YWmy8c3pkdgf32Lbnzr4e4WxB2KO7VVcLK7tJd55qE1g6lVstRw8nPnI8jYv7R4K&#10;qy5hV5MNZx6r6xx/PToP2Pjg9Wov26NZwodRW51cYiZLPv6uyR/+8IfzYt1rhRr8pL1Ur4bINwM+&#10;vWC2Z3HXiy1vn/WP2/PVa1Z+WH5zLIf+cuHsl693ew/fXM0bZ1hcpLmLN6PrbM/83W81YvWmrfYY&#10;R7Vq5NPxisH4M7M+APfHYZq9Gnuyv65B/OXxyhM5OPO1N37n0tw0aQZ17Fa51WpacParh1rxnStc&#10;e5Wz9ozUmgsX/KvXZ/2T5ahvPdXjKd4+5OXE6TjC4w6zNWJqVtQQOdhk68W6Fuz60F0/cfXqSH1g&#10;4pbnW+SerRh8K0y5/Hj0KVZv2BXXo7PqfRO2Pe31K1Z93PTm+ERs70V9xMzHttpL+Pw4mltdNr35&#10;fLqFrzibVPPmfXdNxK2dJ56ux963cAkcqRee3fe+riyWjfP8qrcmiBBI7tKwJ59vQ+T8utM/TugF&#10;Vb5DjYMPl2aTnqD6kDD8lpjVoYc1cBJvOR/a2rh5xGHiKCaOuzy7+X2Q7FsUfHJuSgLDN0M3JW6i&#10;j7w3NpiWmEXE9LRwqOkJWn2z4RUjYoSPI+G3tzB09uaapxnUho2Tb9aNx6VnuO2fDfeqn3i92fZd&#10;j+VsrvDlcIq9kuZZPvvaVV1Y540zXZ9w4n3gEsMdnznYcfkWibgXCKwc/mx+83c+8M5BLq5w+Amt&#10;Lu7yctWwk2JqwrK7z+jEbHuubH3gmxGGT+KmW/f+zIujfHPw5Zyrf7Q3Pj6pR/HqablW/cLR/4+w&#10;u+mV7CqyMOzGPUXmSxaSAReICSPmSIz5W/6RSMwYgAQSxjYCM+4+z677mtVbaXVIO+NrxYrY+5w8&#10;mfdWuUzqQ3d27zPv545PvUW6vnKdi3rPM3Oxk60Xx+GMiP22Z77+4ZunuflySVzNHC7dMyg+Wo3e&#10;auJLi5k9nD5yRK7r6u9J++L3z3/+8+xl69XqD19ffhgxgitufjVsop68msUXz2YNQ29Nth64STOw&#10;mzP+/MU5i3jESXjX3P9Nwfu33xrByidsMau9+iXH3reLYXdWcTR/c7jv6iFXHL74xjYefzi5sHv+&#10;nVMzw1QDx7b/8lvLjhduMYuT43cvnqK3l3rRlj3Hic88tNz6MHGyw7TH6orXB5a0T/kEpj2Fry/d&#10;gndtP/744/Nvynpv7GzNEO/2KIar85BfTH4z0tnq1dajOjGz09Vvrnj1dJzxVRe2enPifv8uVXlJ&#10;hcJsBPtg9CWn/xXJlsK2kcX3psFDwjTI9tte8nw3rBvJX7hl45Mj8r6QehAnHQTeboBy8ZWDbdat&#10;gxeH70LIN6tY89WjmfjtGT5+eas+evDDx11ve5avXjxpH/Ir4tYtOPSx6tPe+HeNGRM1CRx8sTju&#10;+vA0LnO6dnD8lrxcnPH6AGxOMXX2UB8an9UZhN+eYgl7e3XPFNeHrc/uX33nx66vGZpDvNnrqYZd&#10;H5hi+NsLuz3gJnEc5+2lGG1V39z85o5fzIKpR3XLba5vk/aOo150Us98uh5fffXVNzU7c3azqdlz&#10;5YfBb+Xbh7pizrf561surHgY3O0Jp/q03Io4MVv7L69H829fODnrFnxdB30XI+49rxcbDww7X5+t&#10;sY96w/Dl2Xo1/z/+8Y8P/vznP594zxV18l3LzoQmOHC12n89xHGI46nOzGLew83LL19MPYmXJnAw&#10;4cRgy6fFSXOKhwsjl8j5od7niLjFd956Eb3V7hnJ3xI/TrVh+MWciR7l+HJEH76VT8db/L5HwoSj&#10;s+WIfsXLNRe/65DdHPbBFod3BlaxZtIjvrQYUWutOIM44Zenay3WfWOOeJq16xNvPHHxb0xYGu7G&#10;iKlxXn7Jw45XTfugm0OcwFlEvjlO4O0FL077J8tRvToLpvlv3vL1CPfW5tTLiTtD34cIO96tOf+O&#10;n8BNuKDIu3g0vD9CMWCHo2aXOj4MHa5N1bOBYXCXhzd4PPL8YvVe7u3hkONu83x2C5f6nQWvOC7x&#10;bvz6hK2OTrp51Irvah/q5cOI69m+5dXxewMvT/3l2bsWh7+e2dujnBoSX3Zc+OXKi5uL75zoONQ6&#10;22r0ZbdXdrz1ocOXo8NuX7brujixOMTrL9b1ZS8Pn8ASnHHr2zwn+fZSTzk/+PR3AXF0vmFosj3b&#10;j3jnxu5s2M1vnmaKo7niTqtrBjH4ONU0m3j7jVNtc1VXjIaXJ7izaTmxem2ebe21OiTD0wxwbJLG&#10;n93M7QNnD1Q1sM3TvPxy2+cEnxc4cZy7tm+8amDbT9zF8/FU0+xi9dl9hsURxj2hPl+uGnve+O4T&#10;JlHfM6P6cnT8uCxiPksuHaeY34jww5dLxwG718ocCaz99cMcXy8arzr27TcvHnbSzGrZzcYm/OVS&#10;2/K55T+M8f71vPYlkPSsaA54507w8enOXhxWnCb1FyPi8OJdX7lWmPj5e4bqworDkY3rkd8cvswu&#10;Z3lcMLeuju4967fgfhPm+jur4ovN1ott7Yxm3TnCi5PmyF6euDpv2mexOeyH7DXjxw+3fePQb3HH&#10;eV7wuC8sHC11ZOfsLGHY+e07bL3Ux7eYcPKkPbH7fA3Tucgtlxp+Us9i3+aff85F8n6TRtSgETkI&#10;f2SgoUOS3+ZwYi4OXrm+OOX7I+IuoAcBOw7awrFD8+NtlnrwzY/LfHw2KRcfn+1CJ/z66omjGeT4&#10;Hg5ufnVy8Xpw6BW/mSx5Is622j8tTtqj/3WZPuLq66EnW4yUY8dRTg/YXfjroYYtT8KvZu86wLeX&#10;9sJ1Hv2Xks2NN362uXARWg4HfP7OdoBv2GrC3TOHpbuW9cJp8aun9XW94M2BU7yZcIlZsOan45KH&#10;J525XPXLd/eFIeJWWPXbk9+9ewqel3p4n6g1kxqc9dmzbp5mrC/dA6W/loC7fPYJzEtxPbNL57cf&#10;ekW+vdPlzU3MA2MVC997jS+vtj7L2xnEwY/DWbHF9CoOazkjnIuBbS1nMXhxsvPww7AJH3f7zA5H&#10;E3w9J8X4sPWBsRdSDS1Gm6O5suMJjytemEQ+bOfAN3Mf+rDNs5g46PqX16tZivUla2dRy9cTLj8M&#10;H0952iLp+pzg89IsnVn9cbrm3mNs8f1S4/kgpl68Xs3SfH1+iZP6HeftRS0cUQfbnPHw4eTo/PBi&#10;9lD/N+rjZ1dfLaz65YDFIwafrP0Kg9NZdRb85lHbc0fPfd7A5JdTa/Hru1rcPQeTNDO/eLxqm0Vt&#10;qx72SuAs+Xx2vdm+y/ijf7UbxxFf8Z5L8e2M+Kuprtj2FCPNlS6Gw1KD37kkzYE/fLPIdSZyiwkr&#10;9uEnn3zy2TaVTMTLISNdGDeDA+AbEI4mW1dj8YZz4dS3uTYlXkydFXeb92Wjh5E3lXw/tfX3dM7G&#10;nnnl5czTYTSDeeIWa364bPlmsFc4fvvrTOSIePh0/eTC2Of67PtM1PelT77ezSqflMuvj7pWmOri&#10;pFfy6eZkW2rxJOZzRouTt+DrmU07MzWEDt9cnXkc9UqXx0X4XbNXNRtju1Zq9TM3HRdtVeO+ZBNa&#10;LxK+2mrClqdh7rrFldsvpOpa3WP6qhOn1y5m3mya4CX6eM+Zh6jfa3HXwcRRLzH1r3yxVrWLEyP1&#10;f++9nwOO6NezoNpmbL6w5dU1U9i4Nscm1cWDtw/nzbOdGVy8nUe43QscXw0cbRH+xsJtLu60cwin&#10;P7setBVn8dPs7aU8neDpfhCvzvvA0hMGb/U958XM0HzZ6uJyjj3X4fA5g57T8XYutFir3uLlcODn&#10;60maW6zeOIhYUgyGXZ08rs4iHN3zIY5mqt5emqM6WNykeY/zvMCaqfmzyzcbrviy9S6PR7w+6sVg&#10;yomF6RzihCPx0erS1dHi6tn+f8v9godfHhcbrpn4STPJ12fPpjnCuY/ix8En4bLjy683PxFr/vjD&#10;NePq5qt+c+xqu1/uWcurh7f2upRv/9uvXLU77+Lcl+q7J+A3H3c8eNsHnNXcct9BFKAh6F3IHCRp&#10;Q97gpAtUPr2b3wHV9DCBlaPrzdcjHngiLxevL4C/+93vzn9g4guIm9PfOfSbDPUERwfmy6ILJ9ce&#10;cMH04Hd4xTokfmfRbLjl94/7xOQ7j/x66SNH40zUbJ0cvwdQ59IM1dG4rOxjPC9h60fjjTtcun3z&#10;1e58YVbDmM9iE7p+bMs+6usciscfpv1vvPPC3ZltXi0fb8Kvh9jO01nRYXqz9DAXlyf2Vv0JPC/m&#10;JOIEJom/uYq718WqqXd7MX9nAyPePnDg7RzjjKNZaRzr41LnN8n+Uj1O+xVr7maSU0sne67bv/3R&#10;RE08+Sfx9iLfwokLPhsPG4ZtNrMUrw86dmvnk8N7Y5tNjnQ+7GJ4PBuaQW7l5qgOBp/V/vXf/O7b&#10;2evRl6B6qGkuPDeHmvqo4W8PsfrEQxeTrwftGSjXPVCNWP3Z9RRzPhtbvvrbn3ud3h78etBqW/Zh&#10;P/zmZKtxTvT+/Tu5asxTDV0Pdhg26bzUVCfePOX7YNcnbLz8Zut6y1Vbjd9omrt6cYtkhxVT30z1&#10;aK50tfz7+nfN5MjWnMDz0iy0fovd/rgJzmaRNy9NxO/PfnH51t1PfdzxqBEn9TvO89J8+WpwruCr&#10;z8bjr19cer06m63FV71484Xhh0kv7o41g3i97zn4vUfKdX+l9TBX5wBH2hsbVhzG9dlc+fYG9+Gn&#10;n3762THe3oCRGjbpkOWQ+qIlZnmAdKM3WHW72TYRpj6r8fhjZHV9AJij5YuWL3e+5Kn78ssvP/AX&#10;lom5xPCrZePR1zKzeHk19RbLpuH1LN4+O5P2goPwYS0YeL35nYG430jGKR6mWB9A5iQ7w9pmzK8W&#10;Xl+Ctz+Ody6wSXvZ/crVs3nlcSfFcblOJA6cbIu9/dTlh+Fb/HLpeobRJ7vc1pXvmoUVh7cWH0d1&#10;/L2e5X3wOJPOFD7RA2dYcbYa8Wrq2xu7XnB6djZw+wNL54kXLh7+LWHDxFncT+y45Vs47IHAdXYn&#10;8Ly0v84SpliYNM7OAYYN3xxwxdniMBZ7Ba5ZstsXvXPIixE6W5ykm0UsXLliXQv5cnQrHL/r0R7w&#10;s+tfj42pa6/ssGxSLs5icdVD3j25HIfgeZETt/BVKy8mT8L1fq9GLrt6sZ7t8cZTrut176mena09&#10;hMHP/9GPfvTBu3fvPvj888/PuYrjp5vF80us9xYOOdJe+MWbb3Nx9T4Mf0iel/KdidnMjSNe/tbX&#10;n1avhvZei1+9vVgEV/Oxq9EXN4HtFxT88Gy8BCbu/GZuFnlrZ95Z5GCXq/lokm4/zbt1bFwEF98i&#10;9O6T3bPvAJ4XNXibpzq6OJvwi6lrb3LqxerHFuOHzYdvttXsGxNvOHwJW35z5cWKu77m5tNJfvOJ&#10;q4cRI92HsGKW2Ap8dXKwlvto91MfsQ/fvXv3mcF6Yymo2ZI3iAaw/RTYG7Nh1MPUXBPSxvGUE+vg&#10;xNWR3oDszbPj08+bTP+dfQ+hOdL49MZRL34ztQcHJlbv5uhc1FphmiteOTclbnYzOTN+X8bgy9GW&#10;HvHWA0/S/Dt3fePa/nrxmyVOfL1xysXTXOaA57PrLWaRtLz+K2KJ2vrQcvXjk9XlizsXefdGM52i&#10;ecFHYGHg46yej7tcfeDX1gdfOLq9ds7T+uDUwDVDteLV0PVpXn5n130jRpqh+vaVhtMHTqy4WnbS&#10;A7eed75Z6yPfXvSIKx0+DC2H39q52O598b0O8PFtvJnrkd9M1eFbG16sOn0T8SScWvbi+MXhy3Uu&#10;5ej6w8lbW88msN0b5cVdE8+a5XIO4qRe8ZhFnjRPubAwYp1D85+i50V9Zx1HfLDx4GiJ1TceWr5+&#10;/M5YjF3vteHwWZ5N/pkfuriankswRL0zcYbVps0Qhi2Og1Zn7rBw5U7R87Kzsdszm8A7p+rS5WE6&#10;B7lEzc0tL2aZKek6iLWfrpGaYuFpNWRrxMKqawYYPh0+XDnnu73kLbMutvrOtZxaWPH21wzmFOOT&#10;9HHeXuIp1qxpcRzN2RzLG4cc4Wfnn8RbLnzzOK/scPXJ108dXPxi4eKEFyu+Oq5v45F3jl1jPnv5&#10;1BbbM4BtNnbzqCVqzjVykFsomDTsHkYbp0lagwYT34Y4vZlhYU7jNxu2nvJ+M8dvUDFr+dk+SMyF&#10;FxbGpuTEcfBv8ZCpzh8XqyPq4mq+avF3Bmw4C3+z1R+OHReO5uuPosPKtdfdn3iCB0b+Frn6sxMx&#10;X4r7TY9aMdI++M1qvs0d53kpXv9q5OXKx5neWbsG4W+OuOikeTvf+pjD/WrB8K360pYe8vcc+c1E&#10;W9Xrz4bDkejf3PJ9UMnXBwbX9mgOOtt1asbq24+4a7YfcDC4i+HXJ740jCWfXR/8JN2M9NbDqImH&#10;r5eZ25t89fKwYtVly63tOsUhl8AQueZON5t8PcPDEJhdJ/i8hMun42vmzYmZgdA7e7jqm6U9wTtb&#10;q/tx96AOhl6BUVM/OdzuL9c7yYZvhubLh23PYrAEt5WIh9MLNo72BVucbU93nfiKHv6YE5bAN0M2&#10;fnbPLVj3u7iFozOsP7zPBM9Oc++Mcp2DM7L4+OXw4yHiYvGe4POCT0yOhFPLlq8PXOe5eXU7l7oV&#10;dfAw5cSqib8Z1LLVkK3hqyUwcfDFt855OF/1ccNXryaBvWdSo3Z7wN994wh3a3k89W1f1e1s1ZZb&#10;jaMFhycu3F0bOQuWuB8Iv17w1vow/DsmntQ/f/Fi/Pa5uWIwa9eLNrM9EPZytZf2JueakZ2p+pN4&#10;XnqvwdT39PF/7ujwgAUBTvIZgtakweTg3VCWuGa0XLrGcTUcbDiYNhTeoHqKpxej3sMhXB/CfHOF&#10;3b7sesL5eyN+0u5Lpt7tr/3oTXCy1evN7rzycZmjOI7q4NuzP+o1nwsmDkfY1r5J+Xom6m5fvXhc&#10;WyNuJeXan3i15fjOhzTbcZ6XeouHF7ttHGHUtne4curCiCfyVrHwfHjX3dmZUa7foIZ3HSwCv33q&#10;kZbHgxMXrJVUCxeXPuGK0eKt4njYCVu/Yu6P/K2pb3VpMzpLNd1bcvGxm7/zoNWotdS11/B8HNXc&#10;Nn8XPljnXNx97Vq4f+Vw0uXZrpv+RB6PfAJjiffhL1+sucW6BmKJeP5i2Di9P/HiC6c2fjZsIr4+&#10;WywxQxi5zla+OG3VDy7OMD1DXVcShl9d90T3C5w9db3jFLPiWD52PdcWw9N7K99+xGl9xa2k3tvv&#10;7gsLp85empMWd03E42fjqw+/PtXgjCcsv5p0OX6xauH1TMLYqzpz6cs2A7n5mkc+THy4ccUrL0aL&#10;4W4PGwsvH46GDUfn6yfv2vWLEDmruldzy5mPdL60hZ+oy4ePD7cc2V7xFG+/YXbuei2XvKVPM8DV&#10;9zR8XsLEK958cuKJuFnjK7f45i63e8Mj3gxhxeE2J0bilrPU0GRn54fNpsN3f9azubZveJji9ZQj&#10;rrNYvfqyeP7PHTfYgIjcTG6q3giKCV2NL1FJsS5A+Gr4bQimPrRcm4tfnU21+fhoNeX1zabjg+sG&#10;PIDnBdZyAB66HZg82weaegemb3j55mqO9tIHXhegvBo8+PCIh2WH07c3oho8auhw6vNh+MQMxbeG&#10;TcrhaYZqxXY2eLmuA7v6cDA7U33iCg/HriefiN01agktT2CWk2+ZLTv+sP0X333JcN+2F5zwOFtw&#10;am/pfOSqEfMbDe+HrZHXQ746fnPGzXftifpq+NWKman7StyspDloUq/jvL2oh49PH3zNCAZDxGHl&#10;lqt+9b612s6FtnpO2N8rruZSS+qZfh99f/37v0vgcf3az/1+LH7vIR+netdLjND7Pgu7+xHTuxVG&#10;/at5xduzPC5iz+LqxeKVY5Mw20t8OXAuB9+eunfVdr71g69fNq3WglvRz7mE3Ty8XNzqOkN17lW+&#10;GQhcPZpLXKwZ6lNcDa442M0AW292c+JLxJP68/Ek9ec3Xzk4MSs7XD9IlmueuJunverfvGrk+fBq&#10;xfji9SjXPPIraiwSt37ssPHmp9XgDxuPeHZ72Tngl9Ps4eKUF7eXbL6lno5DzUqY6nZeOPGknBoS&#10;J79YfGHdl9lyXZ/ltJ+4xOPIDpvfmdN9ttRHbM8Hl5Vkt9/izcCXc5Zx8eMUiwOmvuraJw0vt3Ex&#10;tRv/b+A2TxMgS7Ni4g2xGGQG6SDwqRPDUY0YaWN8uXD5avSkCUy1xfWoTqwN00TuFjywVmL29ikW&#10;L2z9YdTUT86D14cdjH/7J2x91TRTOf5i69H8zQRfr2banDqrfeyexXwg3AIPt+fYFwI18iROfnOL&#10;Z+PINmN4vHFXKy/WfHR4HNszzuWHFaeb1SykWjpbrXvQl49mqz/fNSP1kFObnz6gt5fqm89viLO7&#10;xn0Ai1t4zKB2xWxEz76MmAselzif4LzrcXd+dOcC30zq45DXBz8bRo94m1++mDwsHSd+AkfErfbD&#10;di59qT2gFy/qLX2rp+OtRN57y0zNARe2+cpVR8OkO9v60s41wSOGpxr14p1h2HqXV9PcYhaprpzY&#10;PWdYORJ2492rxfCyYYupzW4PZidxdlZ02OWorpxa5w/vmibyuw+YzjIOWNz5rl/3sfl3lrjw2muf&#10;HeI7q7xaXJ2tL2Lw26s5u4/59SwHH1exZm3/9d/6MOoJ3bxmJfXtTIo5Jz3xq4NvLrHq080BsyJv&#10;Dvkw+NbfMyke7/K1jzj1iZOuRlxd+LS8+J6VfXZO8njgi+FyRuLNIs93Zt3vO9PWhoW3SFg6qWe5&#10;5sJl3Vhcalb4Zq0/zfdM6hlXTF318fP1VWNv/LiafbE7kzhM9xf+Zuzc4NtfOXWdbzm1ST3MYqk7&#10;v/EDqGlgRF3gtBiJKFvt1tt4ohFpyPwdAp8lVg94i8QtL9YhxBk2Tv2rhQ0n36zpcncf/vYzHy6L&#10;7Saw2DjwsbsA4eIQdyPAWuXFYYj4Sj5u0gzscuytZ2/PxRYPs377gGcn20e82jD8bDWLl0vEvcGX&#10;Q65ae6x2bRjxcvm4e2PH4UydcecFo65rUhwHu3hz4vOmI3Ee53nBE05MfT67+dJmYVv6WEQP3OYk&#10;bOcC1z2BN+74im2crTeO9oKzmtXZsOrMkeAg9YCtjzjfqlf2xuFxJ2wr7vqGKQ4vhos4fz8g+Ttd&#10;zSMub49iYdNx8esJ15k4V1JtM8CLETHXAZdYGHoxbBjnV31z4MkOx1+OZhJvbnXwYvUSU2d2MSse&#10;dew4qoujPcRVfRo3UbdiNsve/MsJ8vWodzG+lbD3nhffedo3TH1wLaaanR+WbybaM1cdaRaY/GO8&#10;5fR6NWMxWv9q8e8zuvnE61Ws659Pw7mH4oSJrxn1as/bv302y/YTI83dPHw96Po3D776qK0/rIVD&#10;jE2qyy6//vbRt33SXXt4/ubiVl88W6682kSMhG/PYuytFyOw8fH75Qy8HE3iXr3ntTxse8XVZ4O6&#10;MDSx/8Q/n9WfPplzc9WJk2a443Jx3/aevRyO5qfbJ3v58fWe+OZ/2QZwEwJZFdeE35LXqIaRyzcA&#10;3kRcDVwXz6HGU0xefRcvX32HFicMbP02L8Y3nzk8OHaf7QM/DGHDyLHD4CkmHrbeYb3ZN19veLzx&#10;rPYTNpwYofEuT3Pg6AzF2rc6HB4+MOw912aHl8OtTz3Vx1Xv9iRXPXvj7PD6EZziRB1/Z+ZXI9+e&#10;2JZcMTzw4stXfX3CFOcn8fLD32fjuqlZHlx82pkRdXHjipudL98ZqyWui/sPphlhPFA6N1zy9aq3&#10;+u2pHvaOwdWXndSPlqez9UtwrrQ3sewf//jHH/ziF784Xw7E1Vvy2Tu3uF7l2YS/otY16Iw6A5js&#10;m4vfgsPhvlntbOvV3uWLsasNW56uppw/8vdPkXi4f/3116fXIXhemqV/O1F9/OVg2eWao7h+cuLd&#10;k37TxXd2xW7e5uzs46WdibilLi0Xzv7wux9xETjCh6t/+erFxaz2VU114l0bthr8+sKyYeXy5aqR&#10;EyfNz4Yn8glu77euWfH2I16f5sNd33DNWL06sWaiF8O2mhWe6CVGmyspll5sPHIt9Xri2HtCHH77&#10;qEnYnW894MVaakk8/PjECJ49o+Yq5t7sTMKfwrdaPLD1YK90rjsrzKv5m1e9fIJbfde4XLOGi7N9&#10;iofZ/uL2ReS/ra+cWV0XM3iOEc+L3cPane8BPi/5cfF7v5uJ0PgJHBsnbKs582G373cAVpAAk918&#10;djk68jhgtlEc1RzS56Uh9VLbBaqehqH7UHzFoRammWHUJfItOQfY5mHk1Fobd/P1Bo+rN7A3nJ5q&#10;4dThZtcrrm5iHNXL4ajv7qtzwANn6UXE6huXOJ7FyNmnL5LOTp0erfB8/PVsDjE1BC//FrGNq20G&#10;e16Ri09vs+nJTti7p8XDdLbhcSTbm70+HtzFt0f1aTnXRQ08UVtv+40n3uaohrYIbHtMizun+4zE&#10;iR6d49bEK4YXrp5i5ijX7NujufXAHx6HfdPicYajdx98vP5ery82cuqau954CD/7BJ6X+hVP159f&#10;7O7dXuOqLx8WNx62OeWLxUnLk3rhVUeqYcNtnVj8eOU7d7kVuTDFccNvjViiBr8688M1I1y2XLM1&#10;dxqXOnix4s0jz4Yh8s0Qtj3nhxdfvPpyixWHfdWj6wFvqYcVXykuxyb4rHo5B5IfR33TMOXYpL3U&#10;5330P/enuBq43udhnFfvIb8ZJc0IL8+HMVvn2zzNm18tnsXzw9AWrup9sfCcb1b49hWmOnG4sPVs&#10;Vr4aCzaeZuCHdS5WfHqww6hJ8O3Z44AnarKbN2xx+MUWF2tGeu1qYOB3b6/qiuFI1G2v9kovXi+r&#10;+eV87hJ78ScX/gSje8FnTAsmPjYo8ZEFAABAAElEQVRZX/+9Hu8R//n72c3XGTdjuM5l9wVjrm9+&#10;41dDumYIkFcYZuPyHXRYfg+nhpBTb8WnD6wYbcW3vcJXr47YgFyHKsYPzyfq6v8+8h7HDkub2UVr&#10;LhdITG7nYW9d3OHOwb7tRw8+DN54xEgPEDn1NxeMGmfjJ4nw8TTfq/pmjKP51O48fPWvRBw2DhpP&#10;s+bDxVNObHmbWV6cLpZfrJ7F9SHli6sX6z5ihzvG8wJbbPNxlON3LsXgreYUd+1gFx8vXF8gdw/V&#10;xQWnnu4LurrulfpvXzGcOKoNRydqrGZKy8envvdb8WpWw9SrGg+yv//97+e3XebpXt46nJ3lPgvi&#10;kifN5r7Wix8Pn+BZjjC4suGy1ceFVxx2MXy8lny5cCdwveAtb8+uW9duOZTtdYym+fi44qNJczZT&#10;Ou7Omd/ZbF22OlKPbHXl1NvLxvzJSedcbz6782rW9Gn0vIQRZy/PztF12XoztOKTL9Ysy2MefnuI&#10;F7ZamtCdV1zth19MP3Hn7L6xB7Zaul5wOMuJ10suqUe5ZoFx3+AncKvN80r080MXvj4HFtf8Yjjq&#10;K24VK17txuWaR77atDz7Fnu5Me0jzuryaWcLV20942+2atPNkR9H3J29fPtpHtxilrya+OqbD2NG&#10;fj3CiKsXj5sWt4gv52Ku3d5DeLeufnE3F1+uGfhy6ewTeF5w4i5P8y39k/N3/CqmrS3WdEUufJuT&#10;F/fg6IBebSR++DjCL6+8G8kS96tSdoNXQ1vmgCP8Ni4mp5c4wdUfDYvhjcObMS6xXTj5ZsDL3j34&#10;0Pam9IYk8PL92petNo5m6oLwW/Xl4zNTvPUWU2t+0v7VEDnCL4e3uerBLw5XPR1GL3YSPgyNx/5x&#10;NDO8PTcLbcHEUU6seHzbj33PILb1/OXgm91c5ogXj8W3EjH13XfVlJfTT0376v6BEcOhJ+zNDSMG&#10;g6dryG4fzVUf+Hjg9dOnWaq7cXjq1yzNJi5GqmfLx+u+9c+00O1HzrX1MOs3HTtLczZLfpz49bPU&#10;2QuMPK0PEW+uauTZpHM7zvOintSPNqe4muJ7dmIWrnhxhJfznEjEy5m9L31izQ+LL+72UByWlKdJ&#10;+90eOJuN1rP+tJquDY7yYfRuLn3iylbT+bDF1YpZhN/Cp58+hH/H5DwH6xUGt1UdHIwVh57ii61m&#10;9yTW3Gy5/TJUTxp/PWl14kQte3tsvBzdvOrhqz1Ez8v3vve9c7/57Vt1nVuzw8p1Ns3WXhYX/8bU&#10;uubwfRZs/ubbOdiwVlK+/vWMh99+w3Z94sMFt+cvpk+fh32mwhGzq7fwJzsbG542DywpRscHY8E0&#10;X7HlFluOMHccbz2bDzdcc+CprpwYW21f9lwv0vUyn/PYZ1P1tHwcdOIs9TNb12TPAE7f5m428XsP&#10;YvLni58kx9KwgYE0ECsvZ0BNSIPAWDcXTLXxi5Fq68GPw2bZHZKcvjjMoIbAkA6ieFzlabWbbx58&#10;zdLe5Fpi6mDqRZdXbzkTurgHwkcffXR+Hb+1N5fZWtXHjxO+feDm08WaqT3k06RrVU31cmJke7Dj&#10;YpeHtZpJHI4fd2908bCH4Hmpb1q8fcezvZuh+vXZJC7n5oNJT7Fy5cOLh6HjhLPMU6z5++LYecPB&#10;8LPzqz8DvL3Ejc+9tHViSbXw4qu7B4tVE2c90uJx403E6i+2fN0nvvA4S+ILnmtqf2rjj4OuTh5u&#10;72F4Up/8E5x4fOJsgguezybxNIu4/jDF4NiWXD3pteNTu3sorp7IV1sPfvOVO+Dnpd7F7/nXVxPX&#10;1m9cvlnEzep+EOtc0mLyO5ua6umWOMHfTOriFoOlCS3XvVgf8fYazg8N/piL1C8N77nuPrk5T8Hz&#10;Ite56NMZNGs5+O7PMPagV2eQLta8atXgl8u3v+7hrS1Ph8flgz6evgTByCVsXKvl9CJmIPnxi8XT&#10;/OXE2Xpn88OrJeXCNQffImubIV7nQOKgm3H71Le6tPPQb++V+MRJM+jlc3/j1YXDm03np3HV23z5&#10;p+hbXsLFV33wuPPpzotW38y0fdD1Vg8TbzXxxV+deJxhvV+aM25nU49yfPl6iq+4dmLni98xHhKN&#10;FXjwa4SERAbXb8uQ8+UsdUi3Rmx9+EQ92Tz8Ct+bmq5fHOp2yfPTy1Uv3OLx0Wry6y2mT6ua4s6J&#10;yG+tM3MG9XNhYDwY9mzqC+cvif/kJz85/79KnHKJWhi1ZHPseORg4NtP+WYMS+8Nk10v9XHY58bb&#10;l37iZPHy+JO4+XKwpLPAb8F1v9U7bH1O4dtLPTfngRHPYtnN3Tluvj5i9WZXo0fx9rY11YkVX7vr&#10;sjgx/P2D3nKk/ejjXOonFyctnu/9CIuvXvK4wqln95Oj3O6Pb+EsB+83GDjFyWq4rtlJPi/OP4kT&#10;D9Gv2GLY8cLiaLZq07Dy8HqviMHpQeq13PL51fIt+8S9vbKry4/DnM5er2KLYcO0Jxh216sZmrd9&#10;59M48NPbgx1/cXh2udVh1OhPml3MIp1BeypXHiYutpl3bji1pH0f53mpjg4D7+yTzisftt7Vw4tZ&#10;xeDjxa0334LDm19vNbgsubtGvPOAJevHJ94Ph/VqPlpNPaqhE/Os77qoCxuOhrU682rjr2+18YqT&#10;9hherF505xSvPIGXFyd4u3/kvB9xNxdtffe73/0/n+HNc+v2pId1Cy6Yeqhni8Gv3Xz1iK8exevh&#10;uSjWzOXjDhdPPpzYxtWI08RcBGb52Jae5ek4s2miXq7VOYgvhzyfJts/Dn0/9H/uOMbbgMAKgbIb&#10;MrKI8w/weYEjNa+RWDm2G8VA8ha7G7EYDouf3P3U4IUxEx4XkfBJ+Ww6TvWJ2nqK90WCjav5m8FN&#10;L46rOek4m4m/fyyGRy2s+p/97GcfvHv37oM//elPx4/fPISvxmL3m5j2kJbLbk/62If+zQ8TF905&#10;1Wf31JnEt/NsLE4aTzg2vmZj69ksa++XiOWIyyzNWn0z8PWWd947R5hXsXL1WF4zNPcrzp1xudfG&#10;a2689ifHttTT7YmOUx0/LrikWLOJd8+JFV9c/Z73+pmj+wHW/eELKJuoM6vVDCfxllt+8WZTR8q3&#10;7/a4/Gz84Y/x9tL7irucfHXxr89uVnkfwv1XtfWBIVvP18PqXq+nHClvH+VwkM6VrT+R23yxk3xe&#10;Oq/88DQOujPTL785wu88zbWc7Gpg67tY/VrxlXceRD+xfPdaM7XnuOE7R+feb7/gbn5+95i6pD5x&#10;N197oZtJDZuogy1vzvxmgl0+/iuu6jYvlq+f+Yt5JtuL3u2pOWCJGcTI8osVXw3fmZ2itxcYc5Rr&#10;JrrnAKh6Ui+22GLikiP8YmHx4th+fHk/dJI41SbNJWepJ/HLs8Xrwbdw0/qoZd8itpzhw8Ufjhar&#10;HxyfiC2u/mJ3Xk3cywerjlRHe766J5JqYdsfLe7ZV+3i+6+C+yVYe1CDuznU4krg+O2n3uIffvrp&#10;p58BKrIku1A1iFAuYnYiBgMfR03yO5QGocNnp+M2B2mO/PJ0szYjLB4+ocUcqg8D+GaKB6755Dso&#10;Bw1jLSe+BBd8MXZYF6X5cLgJiBoY8sUXX3zwxz/+8fhiO1M2brXyLbn2hgfGEodpD8Vh4Enn4DeR&#10;zqUZ6XrSreryD8nzUn/xMHL+mQtc5cXCxCFnwVnE3MXNlcjLxWFPhC+erzZ+eX5SnE7YW3Pj6wnf&#10;jFurXlx/teHrIe4eoO1HvOvCdn/lxyFefRp3+WYstnPBiy+HeV1n8q9//evM64EN5wML1h/J7W+l&#10;49azGdSzxSzinswP6wzsyVx4Wmo7nzBi8vXIxy3uzHAVZ5PqaSKv/94z6nv/HdDbS7XynX1n2Cx0&#10;+9laMbkVfnXF4ZpNjG3FGUe16ebpYa62nvZoJeLmxtt1kOus2DCuNV5/5cQHyP4j8vJycdc/jbvZ&#10;aDg1tFw92hsM4ePwG+NEXTVbz+66Fadb9Yub3/VSx7fYVj2Kx1ncXHLtS373tvOLq7OccVxbGz4c&#10;jP/7zF5DPevfeeAg9S5Om69e64vjKZcvFp9Y8WI4ug/E4ug6w4vv2TSvXvWjm8dZuw6eYXQcYWix&#10;rtViOo/mpHtOngbPy8747t27b3oVx281p7p6x8G3r2Zj51cXRrwYm6S7lvxWdXB3nVhi34sV5ydm&#10;s1bkw9B+MCe4usc7V34ztc+tl1/hy58vfg1nA4KI6I1HiiQbHjZxQdUlbJg21oC0WFjD1Kubr1r+&#10;LeVoXN1IcNurOYvRblSilk83d3upji9fn8WaV76Fs/OrZvvKJ2rqzU7E2i+OzoS28JN+68du1viK&#10;7bVp/np18evRzYEjPjzVNYdY0l5xhmv2rscrDHw14XA2Gy7iZm/f/PaH00M4HlqOsNu32M6NN45q&#10;1dQvW460Fxzq6hnugJ4XOYvEz8Zbf/F4xdnVhFGT7Eyw/Oqy149DLF5cbOeR7eHvXC3//lxf9uAs&#10;9XHVV22zd73y6c47vXOp5RN59fosj3yY7kv4u0cxPFvDht298j2sLXb8MAQHqYe4xS+2tvrlV1sM&#10;rtpmiaO+9C5nHAZXEhesswjTufDjrKazbAYY++PXk+8sXO8+xMIsTm0994zqeefqSRP5rrE9Wolc&#10;86xd7fYI14zNglut82B3jvD2BSef7HxsCzZdz3x19Q5XnVzz6CFuBjhxWtx77Pvf//6JOW+xnT8b&#10;/q6vv/dn+wgP6xnUPQ0LYzU/TotUd8eKH9DzUm1c4mry6VvUuAZ7L1VHm3X74ODjlbtFHidp/rSc&#10;vwrlTyn6kzMxeYu9UpyO8xXmVexVfzzE3GqseoQPsxqu/uny6uofr1gC595W59ycc9e9urg6V761&#10;+Z0Bdz7ch+/evftMQCNDCDaoeGAxqwaIwoYxRBgx4gYh/GrDi8N7s/TbNbFuDrhd6jdX/+XNxkvq&#10;JW6PzXiSzwtcN3ExGo6oS9pbPXATvlw9uxhm9dsvuv3FWx3dT5N4cNLh4hLDk199N4ifMvV3g4gR&#10;fjOK4bBI54ivnnJw5cTLq6mWTaqrR34zqbWIWdSHFYuveL7+8Hjg2SuuV7zVyIvVZ+NbW3+45r1r&#10;8exZx7l4Nfl67RtTrZi1s9e72jScPcnbc/eDfLIzNY/c3SN8+6Nxw/mNDzGr+7GeYs1mdnF/TEc6&#10;0/K0GI0zYVvinZ0cv3lpS334tFj7ZjsHIk/iyIbZmD6kGeLdnjD2hjteNZ1PHGKED2c/feiKV4s7&#10;DG0mgo/kh6ezD+B52esdV7h8z0dc/FvMQOTMSbfn4mL6uOabrxa3PJ8mbFiz4KWboZy8vW5cLQ54&#10;ZxavOB61cmqtBIe4Reh467NxueYqHp9afapv3rj57dN7AU9YmGZjW7DNAC/mLNXJ0T3f+X6r6ksf&#10;weuMej40Cx0/ffes7yF54wkThxxcXOX1jLszErMScfi4qlVHaBgSht17xX7E61UfGFzriyXdEzDN&#10;WI4Wc4a48/3m+N///vc3cblmq/8BPy/xyu9+y8cJt1Jde71nK16NPEnrhwOu2u0R/12fr86+q02X&#10;p9trPRfDrkd2tc3FZ1sfPt+mP9PUBSHIXdzAfJvy8EHIfzVgBxPmkL14iVeqzXrT5Pui5KbSoxhO&#10;yxxmq1cHAdeNCJew6werTgy3eAte3NJDHrYa+eXJFifxiqshYfD5SSUf1iLO3H7p/lgErllwqecn&#10;nT0OWHlajx7szS8e39p4YUizx6tXsWrz4TuTcmJm8FtIumvZ7GLs8HHRYkl94d1r/YcF/Gph4fC5&#10;3myr+DHeMGr0uHNq1ex+YdxXpLpw+bRZ4jzgedk8fjh4ImfhJPJ8M+hrdT3YcPJJZwUTZ7nOh9/M&#10;4Wn3lmvD7o90fSjBWvI06SzZnQ+ttj4wZqTD0zB0e40vnBo/nOxvnWDaJ5xerXLia8M37/Y6oLeX&#10;auDMtXiQ3Qsfj77Z6mGqw1HePpp5tRpL3l9oV18NXrnmZSed2/Ziw8rReIpVK6fHXr/4d/b6qFcT&#10;Z3F8lniYeonJ5ePdfZUTY3tPwrLFzNN89RUjMGLVlo8TLgzd891ZqCHtV74vXni6P80Srjqx4tsf&#10;h7XSHrrmYdSR/GZtL/HDtC/6Bz/4wTmP4maqlg4rbt0SBj+s/uHY5eMXI8Xjb19y1YURw1+cLyfm&#10;OeJ68vUVa89w1cQlT/Stp1xLrrPt+4VcPfDh6B9Ahq/HPv87C7XyfHXtt/itzaR/c8pvj3qtLi9m&#10;5W8tvvwDeF5gxavZOnOaY/chH562zEtw8+FbYQ/geYmL3z1SzgznH3DWtCQCEhECtuWwNYUPw0Yk&#10;vpvtjyM3BmfhKh7/IXxe+GZpHnE14vWoVnzzMEnYMMXrLW6Fsw85shiH3YGXhxWLIzwu8fbEL7fY&#10;9lJ/52oR+w7Lh9XPInI46Vf7hRG3YEh87dWMzXoAz8tyiZlDz2rD0WLL0TzieGlSfb3gLBKGvzX8&#10;flqGk7tnq75+/BXx+G/uuHameiw2jmL14pPN8zvv+tbHOaqxxIqrIfG+997fezDdB/Xb+63YnqW8&#10;RcSz8fRFTy+5uPtQjk+NfD6u5m1fYvKw4eTizqbbu/sAtvtcDzEf1s2J1zxJNbAreLb/zgDHNzNt&#10;hvJy7UUMLz9Mc8Nt7D6Pm299tfxi9lt9+6xPPTpztURcTbi4aDHnIq+O33Oj2vCH7HnJj6/44mHC&#10;0bBEHyLWnOXDmGelPmrL+VB3L+CoXo5P+oG12rjlfIl2nZqlawiDK79eamDl+4FHbzhr6+rTXOpw&#10;kubLl4vD+2nfO3hw0K2uCx+H1TnsH1nqJQdH8OjTfk/w7QXm1T7hSRzxtZ/2DSMG137yi/G7LvCk&#10;vdlz72HxavUjOKzmp+W2V1ic4tXZF7xrFS+u9sIOe+tw9cuH06eexWmLxH+c52U5itHwctnHeItv&#10;bPe0mFc9Oxcz2n/vA2cQpzPfGdtP88MVY/9/WBi154sfcIduAH43GFAXItK9qXej8ol6G6i+hnyr&#10;Q9w+6nHTbQauGjn95C05Om76jvOrb57tr088u8+7//bxBq5ObTOxmwEept714IePk28R57GcLrzf&#10;CorDt+A7Y7a98evHh91+5eulDxzdfGYorza/vvFVYz4czdC5hZNjewh336iNNx71cPfSN/wpensp&#10;3h7plWrwNYOY+Uh9xLJpPK9mib9c17Z4vePA2zWrRm5Fbb3xwbXUV1dN9a80rn3v9CEj7oGCK07X&#10;AsfOzochcM1Dw5VjVytH8uMLg8cicVRjVnMs784Mh9eqHtf26Lp2zvWKs9kPwfOCq5niouHUbL+t&#10;iad9bW5rmgeX9wXdLM0dPq1/Nkw4PeSqh+GvlBOrDi4JL1cPOXZ7zqfhxBdbXq5Zd67wdFjX1jUx&#10;H6znl3uQNKd41w2uGWl+fM6x+1pNuGpxOne55mYTGPbOww5brh80+fhb2xc30ctMpJhZd4buA3k5&#10;fLj95krO/sxWPa715Unz0NniOOKk8aiBYdMkzHGel85Vvbn4MCStnt0M+e3ZmYhZKxtbu7nF2M3G&#10;rycefuedn66meyJ+/vLguzn54ePbGjFSTC82iW/7FpNfXv6KXNeEDrvzta9irksCL6+3fLrr4n4h&#10;cs0cT73Cwu0sh/enP/3pZ5Hum8ybVbwL3fCK4GrCj9jfIbK6MWl1eAyjZpeYvBVfWJzycfDrRcPX&#10;R00c4m2clouzXH64fUA0hxwbrz5qqud7kHWj3r3NCqumGeFxwtJ6ypN6tT8xtnOW88ee+Py9K/9l&#10;Zvnmy4e1CI3DKtb8Ys0G2/xw5u085Ih8PHG2r+6P9gub1I+Gx1/f+OSqVdescaTVN7cYm3Se+WI4&#10;4q2nOA4iVv/6wW+OHXcYvvn58O01PjW7F74vM/uhp2/vEfX8ZoUn/qtr12D711Oe3f0TRzO0Lz3b&#10;U1iaqJGrpj4n+bzIxdtsauG755s7jmppubT6rj1sUn2+ex2uWdTp1ezNAY+nvrQc7dpUH69cUl5M&#10;fwve6rrGXazZ41gNm+DsfMX8BX/X2R4s0p5hW/izD+h5aQZxcxF2WDwwzswzwZJL6tPsOKrBo5Yu&#10;Zq+kuByprusAT+K137Aw7OWFdR/6YqVGHz0IHNt/yIB3ZyhP421vYeqjPk52S15crWUfOOjw7SVf&#10;L/nm4uNL2wO/a4yXqCHtAQaH+M4Tptnh5Wlr+5opvvjFknirL7ccsPVK4yQ428ddI1esPp5h8H0O&#10;iYdxrn1O9QUaR9cbjm/Gamh+/GbKZyfmrZf+6+Mgccqxw1RHl4Pnp80l1/nxP/nkk5P312Jgvbfo&#10;MCf5vCzv5tnWzuK31gSHeOcjxr7r25N458gmdPuBI7QFu/s5ybcX8frQHz4b/WwbwUm4sQ2KLOKa&#10;9s+B1Eic1BS+TcpZYh10vho4dSv1a1h1SbG0ODzfzWGm5Rfzf9DAsfuBJ+2veeNtLproQfptSXXN&#10;epLPS/vFA6M/DC1H6h2nGLv8cndjhHFdwlWfhtlcNj52s8SlTswe5a32D9OZsMsX6zzF7zy//Wx+&#10;4+zOdnuaVbwzgsOBL05nkN290Tzh1C3H+u1Fvv3UU//mSasl9WTHwV5RA0fM5Hw9EJuruvrAiaXL&#10;w+9s4vl446tOjmx/PqzzEu+HD1z1F6um3unOtLNJyxPaHLjuWDk4GP49t5zYanb47OUPa+btwS5G&#10;m1WsvupIMRqmXmlx9mKP8/Zi3jBwLenqaB8YdH93dzmaUx4Xn7BXL07cB6xr2XtWnq1XX/R3hvjU&#10;7l7FWzjrXy28mBrSNSqfxhGvGL/cXuv44+oZBtu1pUn1YU/wLY4fF4zVHrLN4hxoOUK3j3qJx1Et&#10;nLzlTPVpibWfeHtPFb851aqj9aeJeksPAiNPE7lqdjY20S+MGvbuFyYsewXWkjc/wWeW4vVuX7D4&#10;LTZce6H5sPiaLS5+tc2hxoL3WXrPKqfO3sxV/+0rBkNXr47QG2+W8nJixc0nV8wPa+4h88Ud9uZV&#10;m5iHxM9WR/B3nfnx0c0VFy3e3sOLWStd/85Zbs+lfYnXJ57zf+5og3QHkV1OQUP1UOPvARmET2vU&#10;qrHNuNjyDd0g+jQcfAcZTi+YNk/LEXY//bLNQOr/wx/+8NT6uxVyMO0FZ7ziydrNIqaPvtWLbV5u&#10;98GWt6ppL3plVxPGTKTZ2Gbvtwjle9OqN8vywYjTcOzOrFj91IrRFhxNVsOT5o1fDA6HvdJE3+0h&#10;5idI2LjY2wNnNfCk2dj1qTd/z7d85159tfnb4+5/Y+V3bb59tGe4uO3fg4Q0r5zzNR9hw7m+MOq7&#10;TuzlzS8WJ5761luMwKyGa9UPX+fVfmj5+OTNxWebGY9YPfSJG6ZaMT3gwsYXvvdt/hn67UWMNA+7&#10;M2BX07mJJe3NLAQWjzg8vznNJF4/+LD1gI2TLg/LT+LQQzysuBgetUn26mrCNi9NaOfW2d1c+XTz&#10;FLNXz7Nmbl9hm1mdHDEbv9wJPi9xuyes8vDx61dtfLTZxa32nl28PnHx5dTvfaTeMkM94MLH1yz8&#10;OMWKm0kcBz5xfjHnphZO3nWollZnBsIv30x0vWkc8WerI+Wr5RM4dgseR3Uw5dhy1eJqJnFSDu/d&#10;a2vD69N9V20z8P3AuzOWEyN44oLPlut8O6fynqXqreqrww+f30z5eKtjk/b53nv/b57a08brHYYW&#10;a+XXp75peWeNc/fO9n2oc+QvJz41Yp0dncSVXz91zULHCwdzrvvzf474LCCNWFLD3sD8ckuypB2U&#10;erZcQzeQ2uKaNzgbhm/FEV6uGdTHxya0L0R+s8fuv6KVw4FfrBtRPM56qIvP3OKEDitvNnzhYe9z&#10;ar72r6Y3CM5q2bB6wK7EoY6tJx62GL8Hi3p2M+PphsJryemrvrnS8GzS2dPw1ck1U33zzeONSuJR&#10;J2/OhC/ev1PlTdxZxAXLzocn4djF0rD67H7g3BNEvHOM9ySel/zVe05q89XA2X/7FKuveWBJ18e5&#10;9FufcPJweOq7e5GztjccjFjYtXES161rh6Pz77riUReWH6ae8cPUl61ufXuLq/jt48KbLl/P6mi4&#10;ln7VVSvWbMXU7X75y1VeLSnfT/Z4lrP54MI3U7wn8bzUNxwdF1ue797DQXCI6UNvHD5McThxuplg&#10;mkl8+eXg68OvTr9s9WHo5eC31BP+6uY7wbcXGD3cF64vTHttpr3uysTbi/rl5bfvuNTsPqqhLYKT&#10;xFVvcy2us4Wtli1OxHqvs/HtvGHEN6/ejPaqns5XE0d7E5MXp4uzV+SbTc/66i3e4vdHlHHEGZbG&#10;lx8fHXZ74wnTftQS8foUq5Yv35790I+/GjphVw9PNs/vDOB2vcLGtbh6bK694TDbSv3TcfHbU1yd&#10;gfpwbFgrXDHXyHn4rL7ffzAEZ1zszu599v/et3DNubP51xT81RP/JI73wJnd3/FDWIN7SH+si9CH&#10;NTIf1i58gxpErRyBbcBisGpg2TRcebY8X61BYfpNSTPtjGyL0Orh/QVaEj8e0pdB8XLiuIuxcZkD&#10;nzjBEY6WqzdMPaqvrv2ZKxwN54GAg2/1hsjXtzx7+9cPhx7NZ65yeNSrs0jcfHXqXY9yzUvDVoun&#10;HrBstdXJd171kO8DIJwc7n7zij88TnZ7wAl770ec0O1rZxPXWwxXZ1+vu1bPRI365uyP0OpZPl9d&#10;Z7SzwrV/2g8c9amWX202vrVh8dKw/q6I/7ezNzDpTSxnr3C9L+XVWsRMO0PzqmXT9Qm3+5W3iHw1&#10;8W4eJn5zJVtfj3J4VsoXN1uxehULIy6WD+/8yc7Bh4mHrY7Uo3uonHzz2xvhdw7Vn8Tzog6XL5iW&#10;vzNExOJkx6Web87ek8X2/jEXnEXU15s2E/40Llg58Vcirq+asHD1EZcvx69Xuhyunts4+GGqM1P7&#10;kO8McIjDielJwxA8MHwYdpy9F+CKyRP46tpnGDrM9tmZzXR/OMvHWx9cxeTNvtdSvr1mp7fOPOJm&#10;JfGzm4tN5GBpOcL37DK3a4FnzxuWv/jqDsHzAmNWGHZ5sXwxtu8G5reK6SlXj2z3svkIHX97gMPj&#10;PYMjTvh6w8QB5zsKnFjnC1NPtdXA6UmL0e4d15e4Xs1C16fcAc1LvO1Xih0H30zOW6y+Ypa+zkQN&#10;aabjvL0U23upfnKEtq+7r5zrY3311Vf/6e+LXzdBb8g9GLmGakM1rdHqBhEjNtoG+fJWnPnVwTiI&#10;NumikGaDszkLL18Pvt+slD9Fz4s5NtZc5bsQdLnw6bB8otf/J2Hh4i7Gd8HNj6s8LIyzaRZ5dj3j&#10;4KvvHNWScGw5vpr4wojFIVff4rS59EjDtVwjwt95T/Atjr/rCNcsNB9v4j6rt1h4GPHeOHL8NHvX&#10;8qrl39j1uwZiO189dm/FYMXxV+M+5Yu3Z9dY/33Y7b70JjiS9sKvX338cOCB3n/gI18t3mrTcuXj&#10;p824tWL51dLNKv9KzGXBrojZm3h5PV3DhO2cPLg7L7n6m1t/svvIhsumSf2OM364MLTYcpinWcVd&#10;O5qIm988zSRX/uYXjx+evz+QHtLnpTOqvjo1YnTnxifF6h2/GRezXOry9Wyf8FsHR8TjX1/MuWyd&#10;/gkbH4HVy7IHUm/1bMIm9Yu/mp0lTDXqsul6i+NJlsO9hsf1pnf/ZoK14GDiDdv1SOvhPVkdnNV1&#10;gePLE7pcfjl+7wux5ql33HTnwyb2kU2bH0b8PnfcVhzqm6HZcMSz+XDNJudP2nz2drb1bJ76iRO1&#10;3Ss0CWsm+VeCRy4sLebLrd6EL95ybeolx7bY4Z15z2/xcvJm7j7A2byn+HnZWeVgSDYfX3uXW5/t&#10;FyF3Hg63vNV+tn/cccqFx5fv2nz55ZfHr/78cy4cQKsvWghIcQfLJgaKoI02WI3h4GHTcmwaHgdd&#10;Xo3Y3pAOffPwzZa9fnuRK6+eHTc/HE3kV3DKpbPbj3hLbT3iqnec/HC4Nq+W1GP3Lx62WcLSYZsF&#10;R/tTFydNylVXXA4HqV9nLyYnTuJwFsWKizWnN93+MWezwapr3/UrTjdXOdjs5uKHbfYTeHuRD7Px&#10;teWbo5508VcczSJnvz5k/CbOlxi2D3m5+JwBG5bImbczrUfxzpCvV/3g+6Go/cLEmVavn7r2srhi&#10;8rD1PUTzIl7d3S9Y+TibAR4/DSMfB9v9V20fGO1b3lIPtw/e+HZudrU4W2ap73LINwuM2hV5z8Ew&#10;5hCrR/OXT8MQ+URf98T+xi8uvM0HL44rvnjEw2Xz1ZPw9CuO+siFz07HcQBvnGLF7aMZ9trBi1vO&#10;p+eKOv8yBN311WtnwUnEdw4ccaqXqydbH/n2jyNfLi55Kx8XHF+cv9e0WWDiZMPYQ9zNhweH3zj5&#10;8rF84etf33rHT+PNby5cxejqxNnNzbfwqw27fpg46PYQj5hF2id/a+X48u1LrN8qshOYRA0pVp+u&#10;6XI1N0z72Xrx6sSdc74ecdO4fAaxzVguvvD64KAtdbA3Pt8+YJJmXh92+2THXX1zybdfPJ3xct7x&#10;uOKW3xnzy+Nkw/zXb37zm//RkIPIQ4ptIOJAGiIMvDh8B+VNLJbUQC0pF15tub7x4uiPlv1xVgPr&#10;m7Ct+GDaUBg9SA8WfvPoyw6z/u4Ppv3ht/SEiU8PPmwSH6z+cmz16uKJu7pby5ObP9w9f1h6c/XE&#10;Y/mtkfM2k9maR7w9+3Khf3OvhomLJrDuF1zVycFaiVzxZqxncdhq4ufDq0/LNZd89cXwtHf2iofF&#10;irm3Z31hcFj3T4RqXF9f9vwa3V9P8JDxdyl+/vOfnz+O/f3vf//BH/7wh28eOvXRK7u56ynXforp&#10;zzYDrZf3hxWm/fA7p90TDnGy/ObwxRS3s1NfHna5YMM002LY1W5eXC0Rh6Hdc+4by3OHbL8TeIs1&#10;V/W773pWT8Plw5obDn89xNl0HyCuoVoz1SOt3jWXx0c7N8KO//bV4F8eGPgVs+B1VviaMx92MVuP&#10;e/1mdK441RHxBF5dOXHYYovdZxlcs6Xjag6aiFudgVj3EXvx3SPwetPFmkW/ZpSDIdVk47XuvW39&#10;KXxe2sNim0vf4htjk5tvfXb7qFYNu9njtyf3Us8mtdW0xz0DPImzVd8Z0OrrD8dO8OhleYaYpeVZ&#10;oC989yy/3jjiby6xnZVN7p44ytF7BhtX2/1iX8sjl6iRj6d4+M4Drt7lYOXrG7Y8zvYsp4+ZbpEj&#10;cricmdpmK/+qTk6/sNszu3maZbnliuPCs/3yabj6nXm9ICMAPfCWQBFMuG6IU/S81LxG/G7i/kiw&#10;WrwOEZa0cXl2X0rkd2MH/Ly0AX43/H1zxLlz6tuXG/Fvk+Yyj178+NkdnlzxcNXiZnfzmoek92x3&#10;j2yc9d4aPcJ2lvHVn998p+Hbi1l2z3qQndd1N6/rhR9GHjepV7XNIK+nWpoP0yxqnbsHihmqW051&#10;em0/+XiaoZrmxsXeednw+tcLZnuL65msHXcxXPa2M6gzGwxeD8+//e1vp+dHH310vgzqryYePW+e&#10;Zu/ahK1nPi5Y2nXyR700gS3PV9NsatpP9fBmgekc1Cfs6uNubvHlY9cve/Ny+BajTzFYy7MiqUc8&#10;4tWbl8iJJYtt5jB8wg9XDxzh2eYKz6+mXvzOBic8ia/87k9t995yn8LnpT7LUw6fPdOJXhbRp95s&#10;OHz16Trfc8a1vGLqxMKHKxcvX9+uB3+54OTMsvtrHngit5KvPlu+udjOsvna++LNUe9w6hL5Zi3P&#10;b86dffcoHp6OB2Zz1YuTaoqLqa2uWZrZe80e5ZupfjCkfjBy9RInOMX5OOJmN48fCPxrF55d6mH8&#10;EOs30/3yR0yuGdneqzhwmbMcn7TPZlVTT7Fmgq22GjixuFbvLDCw1S0Xe+v4pHnee//B8OFxLga3&#10;1YyuS/uuJi4Y2PbJJvTuuT1UF54v19x8z/etbQ45Z5q+e5sTD0x8zU1bcuff8eP0hjJsmwBALJ9E&#10;ypcrr6YPiIaBafNyZGviakD5hlMXjxhMWpzsweyMcvUVf3WD1vOex5xubvkwXRScYtXoQ/jinRcc&#10;Dm8gFzCeZoyDzt694eNbnYPYuWDPDbL926cYm+BUK0ZoMZI+zvMSRrzzDB9WPNm55J2XGAxtxnrb&#10;u3P49a9/fX6T+8UXX3yDMStcGpfF15+uL5xcvOykOjp89e0Nlm3FVX3x/HRzyHdd2SRdb1j3mP36&#10;UvaXv/zlg7/+9a8ffP755+eLNLxzstRUT+Ne/jjNSfgEJs3WMy48ccI4h3jSauJUS/j7gCmmxqwE&#10;tl50HHL1bB/q5OlycOZZH4+Ye8O5EfnqaOL9Q/it3pv1aa/q61H9K7+6Q/y81De/2fLjFWdvv/o0&#10;G+7OTYzf6jeJYXHJEbpnVPXNBd8McW5t+XjphG1eUk06HN0c7RGGLCZbHB5WLKw4kbNX2r0l33qP&#10;+M+Zw8jhMWec4hYplw9Dei81F7114d33nYFYeyyPSywMv5nibC65vV/F8YRT1z7Y8oSdH74cXy4c&#10;XU7c/HTzyvFbfKsZ0vLxiFmk+dl+yeIa4Yb1wzmcPajvniympv3Bs+OVI+q6h+/+YcvDkjjld798&#10;qzOi41BbPo5yabxJvfjl2eJx8cli8zuj9oxDLFHTfsV63m5MvPr60u0PtrjY8uMj8kT/anc/7HgO&#10;8A2bnf5ORDWJRCNDlleAMNJy/GrcRNmLVYtPbocNg8vNQIeVawax5oNpHfDzgtPC0bxqs+HZccqR&#10;OIvD+O1U/5WQvNWc7U3tvR+4esgTdWrMZbV/OEtNMfjqaXizEDyvZON4Oj/1hG7vet2ysT6E4wiL&#10;o70Wo5vRh3N760HRgx/GWX788cfnjyfxmFlcv2TPYPsXV7ezqifiabzdf2x42krw8eMtTuMUXxGz&#10;OsN0eD3k6bV9+fMlt7/XBa9v85l7+6kNEx9/z4LffpszbPXF27d8yzUi7V2c6PGqTq+w7VsfsZZ6&#10;sVbz4tZPvFnq5bcK8blf5O8Z6uuDqD23j/xmqB6/2M6gf3XyBD6RU9OcfPk+HOX4cZQXk9u4vu5p&#10;74dm0AfOEqtPMXlxfDS+pB6w7blcPM1WHDZp7/k44rz5xO+YWXCQnWvnlbtnUOMa9wyAaQ+wBJ/7&#10;w1nBW51JM8KJNQMbrzNWHxcciadZ45NjJ+GKxZOGy+49oyZeM2fXg9+c7p1s9c6rsxWvr5qtgwln&#10;hvI9J9XJx802J18PurnVwofFl4hZ5vTFL+zm8ex7wD7iFtdbT9J+moGGXQycuNWZVgdrmUPObHB8&#10;mrA9O5tBjI1DjTz/3m+YOODrK4a/WHFcnRHbIvbTmfPrFSae8M0OKxYejl++vmZdLnbzw8BbeKqh&#10;u07VqiFyxfjxV/tfv/3tb/8HAEFBDdjAHQK/vJu/g0DqojSYOImDjV9tOlsOvkNpUL55cMQH6yKr&#10;bS54GB8QRM4bpc3LF4dL5OvLhtOTrpbWzxz1Ud88cdP6tvCwCY3DwtdF2l5hmyf/EDwv1cbbucjX&#10;uz34orhvkOYOpwc7jVOts6H1lk/W7/zUbhwHiQsPgYFtfvV8ebHtIx6P2uatDy0fZ722Zuuqrwd+&#10;Er5+m+8MaPM5Z/0SWDEc7Djsp3nEm7lzEGvJ4V/e8BvTs3j98anFxfb3CmF8uaxvWFpsdXx3nwN6&#10;Xsrjjs++7rMLbxbnUR/1O6Mv/D5YYPz1gfsDs/epfIITB2mOcq4JaR79zNcc4eidCR6m/bEJfjFC&#10;4/fe6drL95zrHPDKw8fXPtXKt4fmbB84qqknbf/NxCewzRcfrZ7g1iucGJuoSzYvxt/ZO6fwdPVh&#10;xep72/z6LgZvy/7M2/VTI+dZJS6vZzzy4cXZ7d1/PQrnrPttlRw+2GbHQcwkR+jtcYLPC4weN04s&#10;UdeM6XL1bv98tX1hC2fmjdk3bPPziZizaj96xx0X3Ry0PB7SPFsnFgf8+qfoeYHHYXY22XPhq6tW&#10;Dpea8DDxx/VtMXFcatXg6/1m/3LOpL3BkPbBru/OvBgz4GiWZodhW+GzcbUnPZtP3zD0xg/J8wLT&#10;vPHS+PorVHzSfnoOxk8n9auXeDacWXse0Z0XnFrr3o8c+fCXv/zlZ5q7MQ0ITCPeJvnFFBs+vHgX&#10;oIZ4i8HjkGt1wHJi8hZRF04Mtg+PNogfhsCYIR6x5vOQYeOsBxy8ReKh8YvDLs4MYRffRaw/DKw4&#10;DtoS49PtIb768bPpeMSbPdsMzch2PmrqC6e+WfnNIdbCUc+wfNK86uIWD9d1Clsc1s3ovmJXK8Ym&#10;XQ+2unroyS5e7frw6rvH8KqJsz3xSefQfDRMuWM8L84wzrjKwetDNy/e4mJW+2UTfrnV8dB6yXW9&#10;q603XYzut8EeKPx64OrsmgPnK6m/3rB8Eh87DjaRs2DrVayz6To0h7rOCZa8yrUH8+AicdePLiaf&#10;z8aZHyZOfnlYvj6dt5xY58Am3Vfy7gv/pSqbxInHIvrHlR+XXmzY+tAk3Tz58Dj5eJd77fYt1lmr&#10;qZa25OrX/M2nNh6awHcGxZpFXbXVnaJ5gYVplsV3Zmk5MxB2q5gerkH3mTq56ptv6w/ZvNRj9ypt&#10;vtVw8dFWe8iHz4Z3VlZcYmaDMTOf6J2dT4v5TalnUL/tFlNP6pUvF49YfcOpKcY2SzXV0c1Dk7u+&#10;fsXVxNuzUk6Mdga4+HGqiac4nJno5tG/+s4unyZ49I2Prp4dv95bI56Pp5mqFYPBESdN1LHNRNrX&#10;cd5e1OJy/SwYfj3rQ3c/sOsRl1hYsb6P4K9/mOasV3zlm4lO1Hz4q1/96jOGDxBJNvKAxRRFBpMf&#10;Tm6luuL0afgcoJwPLv8FpJ+Yv/766xMTh6N3I3jr2YHHxy8Gs3XxuAivcni7uWDrkV09HDtfD9jd&#10;WxixLny/idTDxVfXTbDzxNXeccE2R33q0Zzh870Z1JC9WepF66+OTbf2hsLBl2tuMX5affsSTzr/&#10;PizKiSdqrbjCrJbvrNQufrnF1aVxLm85Z5PsLPKWGhyJvRWjyfZgb7wHURzl46/+ED0v4p2xGJ/g&#10;FLdHUs/yzU7D1Sfs4tXg6xzDx6WGbfZi1csRtWJJOFy4zUnvXHwSl5rqaDVyONTpUU118R2i56X6&#10;+sVZPL08ce0c2fH3PjFLnNU5FwvGjJ5Z/D6U4dR1Fs1A60OKqVdLe9auiMF3jtXAiMtn0/Evrjgd&#10;nz3GKb6itgV3z/u/hN3LzqxHzcXxoGQKEiclQEiQkGDKNDBmyjXlLrkAFBRCEOEw/77+1e7/ZlH0&#10;BkvVLtvLy3Y9Tx/efvchLK5+cA5D10PnzbYXW1znLAZDXENnmtQHTNcjDphq8Yl338Shx7hXx5sP&#10;lxqdC77tq/jeCzBW1wCXnGriMk81YAkOe37xaorx4ygOEz+fuRYvP2z54eESPBbs+tmknGam9clv&#10;L8c9SjY/3rjxLQes2GqcbMu+M7CvH5otl+T3/hn+BB4PcCQMXnur/rp36hOmnGpUT//lpmGrcxIf&#10;D84nbDhc8eyMcKRa3Ud3H+H47Wk52Yfk8VBdZyHetbr7YBM9xcXeMxSrn4P98MMPP+8DiiQkNVYx&#10;BBYRr5C4fcXYhF6OBioPRhN+TdU/bMonLq8GNbs58VevGuXRDS/WjYCPbD7f5tlvHE9fz/PDs+3D&#10;4ZRH1LNvVhj7arDtLX15MXWDxxUOlzz1V5pZH52L/GrAijUXXiu7/uqBJtnhj/PxUA3+MHScNE66&#10;fv0ZnGzYeuZrxS93RZzQaus7X3Xu+nGm5YTlW7vcasTNXy+0njszmGLy7OGXq9nzuSYku1mO8/kg&#10;h8Rnr1bYnrDF+d0zOO3z87HlWni9cFvs5oB3v93fDm4eLjYszvrHGY7eGBsORl448/Qhxx7m1ngS&#10;fRbvmhWj8a7g2/7C8Dk7vSRy2fm2z/rWqz+H6v71w6hvXcR8u8f/zTffvOXob0Gq1dlsP+qqUaw+&#10;9IXve9/73tvXPHmkM5Vj3zmuDcufbq58W7N+cPPjxJXE3/2Rn64XmPL6oMom9R0PbnXWf4CPhzA0&#10;qX9750z46r/3GfhXnLD6UXPrwseDE08ceNz/+u8+Dy/HInBJfr6WGL+68mmc9uqxvUfYw8njCydG&#10;ssXD8VezGnGz1bBIvPzZxfKdwOOB3/3dcyw8blhcMPXUPcEXJ2w4Oc2HSx6BrXa5YrBySZo/7nwH&#10;8HxwjWDiK7a2fb1WQ58Ed7z265fXile8+0JevS3X1i4vn5w4+HBZxeMpj+4MaGIGq+ukh3oSj0u8&#10;+Wj5lh5oOP7yOwf3nr3806//uSNijpL4CNtQHTL7lnJqTrwG7MU1hefGllMNumZ3kHzLZx8ez70c&#10;pHpyqyMnXL3QZLXabPzw9vVAt5yLOuHDuGj2zb0XTC0fEMLih1tbPSu/vYvnSUzYRJyErxe++m5P&#10;mwdWDHYxxfny0yty9bl6ecS8MJtfLVI9sfj4kmbMrja//dphaRzLs3V64pUbd3qvh73emgsmLvtq&#10;4mpf3foQk+8NBt/i7FfKXZ+czhG+HFjnKE4601dz8fWBS148/KTzZy+/2PbU/q7Bb8UXDhfueMTZ&#10;1WBbzUebx+LvnsQnh16+5Vcj3t3j4cfp2sddbn27Ps5ID+r6sOcf37Zg4fzlHH+GzH3sB9NeNMW6&#10;r/Rn1Wv96kkvRCzhkxsv25JH63e5+PSThqu/5ZTD3z1iLj55xcRXiq+vPmgLZnF8aiyXOL+5SHZ7&#10;PcRnPns+CxfddToEzwcxEjZetr1F0sd4PMjLpxYppz1tBn4CVx5//HSz1is8n5UvHnOUzyeeLY+v&#10;Wl2j/Fsrn/zOiw8/4cPbvtx6Ypdnn6gflq/72D4+8frGsX02S7r5y6F37nqoX7prLReebU/YuOHi&#10;xJeIVRuGwLWHLb57ODYsgWdbK+JWuWE2D57d7HHw4VU/DLvc9Ak+Hpo5rLhc/jjWFo+j/X6YL4av&#10;+fjaV4d2TQ/3z372s89talSCm4K9fi9+2QgI2/DlvvH+u7/D6SC3mfAG7sYOR/PDl1M9sYals9vD&#10;GzC5uflh42BXg685cchdXtjim8dH+saHbXWRmycf7Y2l3tR/lXNInw/6cMHD4ST1vrWeKW9j4cKy&#10;m6s8vvZiK9mdNd1ePwQ3nJmqw8aZD5bP2ZYPmxSHEZdrH7c9TDnsrhF//Ve/PH7x+PnjqEb19IKT&#10;bZGtyS6295leCCzBiyeJAy4snu2DHU5euOaIq5mz6XjiUJ8Pn+XebC543NWvDt0Kw64+PGHvvvyN&#10;1aPasOzyaK8pPniJWXwJPr5+2LHH04cMe3yEj231bRA/PtfHcha+Yfroo4/Ot3pdm56vvsnzN7F9&#10;6PMbEJx6wKl2HPjtm6WzUSss3SzNQcvBqyZOvgQniaN4GHx8XVN7wm4Py/Ya0ZnA8G++Gnxxlw/b&#10;nhZPt4epV/ubo7nVINW1h22J14eYOrBxhyu/OH0LLJxF2LgXWz2+8DQJK1YOrq6xeNzieuQj1e06&#10;dH26N+NTyx5eLrv6fMXysf2QUh287cul+eqheHac/PKXu95h+MXdN4SvesXpZnJvxRcn24Lhgydr&#10;2+vNc5r04YUvbrlsPcdRLeeeD4bQFj8cjaO+wnQG7MWUU/344JJ6qqZ8ayVOPrXuHvjVUE+cbA58&#10;PYjVv5nVXc762R7Cl1ts/XEczGefffZ/DcQhWKH1IxLroGAjbxhNuqj8CvYhJWxN0A0pl8TdHkYM&#10;Dl+14jhJL/LqGV/yylcMr769GO8/v1FfcLj8isZsMGx5nZOeLPPye2KI0aTe1WmeeipGq4mns5HL&#10;F4bdXOXn61zgw4iVSy+mGvHT9Uxb8M1Q33EsHx98de3hw26t9vHLKU+/8cDpqb7UW1z1aaKWuHyL&#10;VEvMHPVT7c2Fh1EPDw1fP90fmyu+fcQHo3b9xhVWLfv6xe3eii8euGZw7+TnU2NFrpXAwmy//jyt&#10;Dy59sFkOufqJp1rs3YdTx77+zBguHaZzYKtZTrXkknDyq2vfCoOjs7P3gc75WB9//PFbLufqV7V/&#10;+9vfzr+p+MUXX5znuRzn7c8Wq0Pqn8bnmzkx5xW/HHYz0OWJtaeJHs2KB9Yc5Vb3AB8PYZZHDN59&#10;WT5fuXz3mYmrz68eSbeXb8HV3+KLn+TnQzhn3J/LzgeiF4KnnvDjgkvY9U2z9VeOX4f7lpUtRoo1&#10;h7z24ls7f3XY4nqwj3Nxy+GszdhsXcv6lFc/mye+c6oJVx2cm2tf3/Fsfv3z/epXv3rv73//+3tf&#10;fvnlv/0t/jiaCbZ+ca68K6bHet2auOPi77XRPq7uS3XwiMnb84tbjudjPGx4NeR0pp2JeD3s2fFZ&#10;K82Ay748HCvqJctR33LVYsfpwzes5z1fwrd8/Op1ZubY5/JixZp/a/NnN0s8NKGLNQONr/wDfDwU&#10;39r1/YHNLqQIDGn1qVwyf4nlOKi7IA74Bt9GGuzOgVFLbh+uOnyx3bPJ+upNP3tDdvE7aDefGjD6&#10;g+frgjdf+Oxvf/vb58n3pvK/3rj1gO+W/NUX78z2DOAIH4FJ9CQeV/5XuvOErWc+droa8sOIJ/Xn&#10;XOSoT+pp85uh3jqv6lWTht1cnPBh6oW/fnwTpA8418e+2HLFDedJ2rV3TfjqD049km4uPnvzypEL&#10;Lxdf9ww/3ObFBScnDD87Wf58dHXSG7PHd0s1+e8afGrB6N8+jOeX5Z+C8Z92F5ejDrs8Oc0iHse7&#10;9upUlw5XffnONszG+cXF9EB2Rj4fvmDcF64TW38+KHhult/z1Hw+2PkfVXyb58OED7w+0MVdn/Wo&#10;bvcZX371nZsXf8KPQ/3qxqk3/mZii3Vv8Yc9ZE8++87fPo546kWMsMXk1Ef59UST7GM8bT3gSNjy&#10;k+rlD28OzzPfjOK1tsfyq82We2OqTatbPdcJljTbMd7xgJvU+86aT8/8nqPVrb/mU7NzxCfObi+X&#10;wG/NauTf3hfXfHzVklsd9519OLF6/cMf/nDu3e6/+gjTLDRfdeGynQG+bDqeei6fP85wfOU2A12P&#10;4vXea6E4nsU5064HfOcKx+5syqP5lqM+yuk68ePY66gvUi87K3/z4dJXn0HY9vi8bsDVmzwiBtde&#10;DQvWqi+63GLlsMs7RI8HvnjLi6MzKn91OXw4SX3g4aNxfMCQUJLhLeKiuCEbQEJE8PzyabYDKreB&#10;5JDsYzweqlkjNaqm5dCTzY2vfsPIiROmON3QMPb44rHvxR4XfL2IxeMNxBMPh7h8y76bBR5GjsUO&#10;W5/xVYNtn19OYo9bzfrdWNzdFJ09DHxccfPZp8PRsD7gOJ8wziWMGvHxqd25ZotXqz2M3M7Nvt46&#10;A9j147D04zyteOoHR/Xlx8UPz+ZPiuPNb3+fRX1sj+p4Q8pHw1liVj2rZ29eAkOqK7de0s2/OXAE&#10;dxzH8XjARcLsvj6a8QCfWD9QuUd88PNNGNsbOKxe1KGdXzXrTR9i6c6gevlh+MRb9VusfrdH17o8&#10;++57H/CIf8NNT755Jz586NM87lPLN3u+1fOBrz9LB9s50Xqg1ZJrj1cvfHjlNjftunhtgy2Xbmaa&#10;wC4GH18xWv2eC/akOfQjVo2uwdaR43z0Q8I0TzU7F1iCE7d44szkVw93/cKw4YvHobY8Mb2p1eu1&#10;2NaoVn3Cx9d5haHFLBI/vb3VY3WyT9Izz746N6cYvpW4qrnzLe5d+3qQ35nm21rVwdNMdPdi9xIf&#10;LA739b4W84fH05yw8cfDbnX2G5OrVvXE7HHZy7VXj7bMx14sn5jceqqOmOX+S4ct7yQ9HsqpL/cV&#10;HzuRU4/298xxhKednxx9Z8fD5vdc8fyH68z++te/vq0Pn1Sz5/Kej9j2W46Zifjum5UuTw/mgMPd&#10;64Iee32uBxpmz8me38of98FrpMIc9orlE5eokUQMloRXuIPpBabh5JZTI7B8e2DyOsj4cZRf/f+m&#10;HQrBbVXHDO3F8VZDjGRvzF6eN0nxOGi2Gmr2BuXC8MUBg59tVrPYk/qzr444fL3QccA1R/40LovQ&#10;mUbR9wAAQABJREFUe2b5xapdvBgtpv/eVNjF1S2nGsW2P/uuYXPD8YfHEzefs6wv+4SPjSfpzapY&#10;nGwxdfC7JrT8auAJj6+9fhN4HAnecM6muuLNZ19Oc6bFbsEhbsXXExp2c/c8xPQiTuKoP7prVAyO&#10;3/LhFZ95fYDqmzLn5gXWB5728u27VvGk+X37RvTuAyTb/1WsRi+Yarrv8fsVIU4vrr6RU4/PcweH&#10;v1HrTc5ftIDrg6ozUs9584mZwX1K+6Bnjw+m82luuXz6IPjEiBgOPfHj0av7Jy4Y3PFtrhwCC9f+&#10;bB4P6opZRG7zhKf59AFfnfbh5PcaYp8fvvn07hvO4s3szOITqwd7+biaQaz7jq88WsxZwMsj9vXC&#10;Lhd268i3SPXWDs8XpzNZqWZ5cm5Rv77x4Fic3JbrDRNfuTjl5FfXYtPxry9suWL48NDspH7kdG3i&#10;hAlLi8eV30xx4jJDtvx6wUnESf545MDUzwHNA5zc4my13VfV46uHavCpBdN8YsvDFtvevA6QOPUW&#10;F3/94wlTnF4MbGdajepnyymfr+d5Z9LZ46r2KfJ4kGe+anaWxWmcasqtTng1vO5UCzZOPoKz/Hrm&#10;b47qd4+zq4WLsMUJn9eIb/36178+UaSKNVxJ/LfvMDwfasCNULNyFJJn7w3BGwDBy0fE5WeXf4KP&#10;B1i8uMIUo+OvV1zwsLgse36YDkkuX3OxywnDloMj3HKpIx5vN3e+ZqPb427e6qktLq/92Tz99m4O&#10;T4je9MJ3NjB8LqgazkvfcYrvHrZZxOoLxl4uYVvh+To3Pn3pwRtvWJj47DsnPfHDkc5BLX2zSbXx&#10;372Id13sSedYn/IIPvnF8WY3g5ybb/urPkwSL1steD6Y73znO6f/fg0Gs/i4mxE/Hx753UPVixtu&#10;z68Zq7+98K2/WeuFJmrghfXtH5wPO+r44NDsbALnWhLYePnDukf7MNgLaDO5xj7kmQmPfyIFxv68&#10;ED35vRE3r1xnpVZ1Oy9+ewLfmeknEXePiuMwSzi+nlPx60XNYvzFcMrHb1Ub32Li1x8usyV3brP4&#10;4Ovs8fDhkE+HqR4O/ekF3p7Y6x+X1wn+7Ss++dWpr3quRn5abHn4dn72SjNWg02aw345+euVX59y&#10;6sk+rnw44i3OJ5cUs+frjNhk47sXq9bi6jctRnamN543j9XrzLunRHGoKbdaO//6YEjY5s9/go+H&#10;OJuffznVKxZHPs8P0g867tf65u981ORnxyHOVy0aD53PPIlcPO7TzWP33Gx+2P53op4bcPw9D+un&#10;8xBbWbs+1mfP7zXL3F57qiWGt7PNrpY69suXvT7XfucVKw7//e9///TgPUPtzjYudr2r2bmKE2fB&#10;h5Ov/M0RYzeLvA8C1JAXw15UAIgDJjDbSIUqChN5w4qVX5wm8i09xJ0/jQdGvJvDntS7OFHbXr18&#10;Dbw9VAumeepBDJZ/xeHyh4tPf745ceHqDy8eWPvs7btzqg4sqZ+wbDXUjwdOfX4SlnYD49JLEqf8&#10;pHrsZhHviVtO+DRsNxoOuOrDsNPx7tmJ642PlMu/8xUTz2+vZjnmr59mqyf5O08986tVbzD29S2O&#10;v3NkxwlXD/isPqjAuAduwSun/sSrtbXjC6u+F42w4rcsp73c8mHtq98M+WnX2hl+/fXXzLf3GKwP&#10;EGI4vADrxfxiFn9715Mt7sMcGz4RY/fDn1lg5NNW/cuBJ/qrjl56bVLH+cixxAhsPPdeLTG14Nk+&#10;IMF1tnzt+1CqljfHzpFtFjh4fsue5MOr32L1Wr94ErNY+uGPSxxPWgxftn3ztnc/qkuLEbHy2PzZ&#10;YdThq6/87HqQS7a/zgHOHrZ4nOzdv2F500d7tctTuz76YCJWT/WAs3rtxeCqF3++rq84wdv13Nhd&#10;i91ZdHZy65t2Xzl3svnhT+DxgCffK905hKdf8YVrljR8sXrkS4rB74cNvYh1Dp4rCaylD5j64ev8&#10;Fi9v+To73PZbB5fFL15/Xi+qic/Z4nTOahVLwxAxOIvUa/3AW+qoua8lfGKkc7CvR3uCS257efHL&#10;a69XewLTaw9bvlrw9cSv1vLxyYPn317qcWeEqyZdn2rgOe/xj78F9zliBF4wrIAVl9BeYsJP0mFq&#10;ghar4QaUAysGU/P8bM3GGbZYcfYt1aJ3wb3ivGvD8cnVXz2WT3fhOlAYOc0IYx9PXOWxzStO5JPO&#10;IPs4Hw/wsJ5cFhs/vB62R7hWPGw5hLbkhSt2AI8H/q5xHPCErW45cfdEg8lHk8XGEwZf++Y3mxx+&#10;ffgAYu64ijXDCTwesuXVN2znVB0+NZL81Y+fv3MOI2YR9Yo3R1o8nP0KLhJW3ZaYJeYNrxe38usj&#10;ju1Hztpy2PrMD0P4SDzmUIvurL0Ydl37yZuNwyoXT/yuF24cxWHx8reHJ9tbeGdhb4mz4d0Hfj1t&#10;j6fYajG2RV71GR6/eL2k86vb9W3Ptgj85si7ey+uZrx8nSu/HvwFla53ZydWPu1s9xz55PLHXV/1&#10;y8ZDYMsXd0355OKqHpvwtTYW/oDmAVYMNo6trSYRW9zW1g+b0GYj7+qzmvi696p9Ep8PcOo3R3nx&#10;1md+trVcYoQOL75nLd4MrmMcMPyka3DH8MLEHY8csZa4PQlbrn7sw2z/egh3kh8P4nEslq9eitMw&#10;zrl58NmLVbf7MQ5+Uk4cfHGH4bP3/IAn8MWr01mGgbOHtcKVJ77C39Kv1zrXqw/txeTEgTdpL1bN&#10;7cU1zh9WzzB0MXz2Poj5kNsHULzNIC5Hn+HP5nqoz9z1phd7y2uoL6nM+v6nn376+TbH6eAleDHS&#10;TM3SiZyKRRxPfs3nKy8uhxDuxsTnQ2g3QbXFbnyHBFM8jvKK8eeTl/B30+Yrzu9c1LX442A7q6Re&#10;8NnHIR5/frlwnYV9vvjiV5+w+4B+LuDzhpdL9MVfXX7XsBowOOoBfmNuDvOI1w98OfITvv1Whl9e&#10;Z8PGwbbEOiu58fN3vnyEzyo/PJsfXz74+hY3Txi6eeCSPRMY0nV+1QNMfr+ybCZ59WRP1CfNXB6d&#10;T61w5uj66lXMuRI54u3P5oVfTlJOs6+/HtSWsxgxS8zzzoLx7Vd/zABX5wW7oveuI3994+tauXc7&#10;g/LZhF1NNcrvG8d64C+mpjx4Ok58MGqv337rlQcrtufIJ87XfQ5TjnuofbxseS21rO1DHjyB96Lv&#10;1+ty+nW4cyDyCFzcbPnOksQd1q+unMuKXDkwXvx/8YtfnLOurh7VJ3C7muXmw9lsMNW3ly8GQ9qH&#10;Xy74/PKS/Gzxro09nHgYMfXzxbO683M2cKQZ7GHDs1fiDg9nj0uM3Znzhw+X5ifquw+2l60Xn7nM&#10;S/j6S0581s4rTtRvL98+DrFm57cXs988fr5W+fnpFgyJhxYjnQPf1uY3u9yw8PZi1RO33znY/PFt&#10;Po6k2tWAs0+q4bnd801MHlnscTwf1m9vLbe+Ent16hXWdffDnj8atN/y44Crbxxd/2o0e5qfsGFx&#10;WASPePcojOf7sf3PHYrtRQCQ5IOfFxcvTCVvUzVaUw2paMVrkI/AWrBWdnhaDTGDqFtMfsPYi1cT&#10;pj7ECLv66bueDww4XQyz7htXHPz6IFtHXrxebP3h9F5I9bV9y+Urp1g4Z623rVMOP6F3fhxuWByk&#10;3uLk2xy9EjX44eOzLz9cNgxhk3Lpap/A42Ex4iti9SbW2fGrcXOJi6XvXtlx7H2yNdSvj7Dy3Du0&#10;vM4jDW9fP3T92vcEg8Hp3tk6sNU8gedDfMxmsg9ff52TmBr6TMQILvty7YsVd9+6P/irV1691L8a&#10;cZ0Cjwcxq3Phh7nr5Mu/NcQS/s6cP15+dejwcZZjDpitwXYt6PDlqxkfXR4sgau+WPF4xHDT/VBx&#10;Ep+59nj7liCOai5fWNxb132jRs9htg9+vQbFIT9Mmq/zCNdseiDNZ98ZqR+/16r6l1MezN5zehRb&#10;fjX56OZSh7BJHNlpPOXCbV12OLq1dZoX//Zh3kTP5fDZt8Lkzw6vv/ZiO3v9dJ5xhqdJfj3K0Vs8&#10;7GZe3HKIh4kvHtdvry0/ib/eylsbph7Db+7G+HG36jWM2eKrBqx45y+eLD6Oet9acVYPBj+7XuDV&#10;yM/Gf0tcW7sePd+8bztPgh+uOnywr3xiK9srv7x09Wjv815PfNi05HlOJ/Xb9RU3o9fynRXXXaOz&#10;rn86iQcGz7kqnBW0N6jlYHtTY5OKp/nkwJKIj/F86IWmHHiL4G0Atj2cwR1IuGI0kecw6i+c+vXK&#10;xw5P417Rmxc/2oUg9dOTdX31F6Z61eS31OaznA1tHpxk+4Ctfrm0PDErfPXiqu4hfTyET/PDlg+P&#10;Y/usJ75w8uLmJ+Uc4/mAK778asO6Nlb5G1fHfHKJnM5p8fz1RJslESufXx5MeDi+Vlw0fG96zVmu&#10;eFxbTy0YP6W5V6qTf/nj0IO9M3aN8Sb1xbbXRxq3PPd4M27u5sAl9QS754vDqi9zwYZXp/sNF5zV&#10;vcG39XGx4xMn2cX47MuNl5/k775Uz9JXsc6tmvx42GTnah6zWHHBF4s3H53A44tbX/LChovbucUn&#10;Vr3lKIduLny+SXUPwvKb0we/H/7wh+e6V5OGoT2f6m3rVgMGD8ze1+J8llr+MeB+SF0eewuG1O8x&#10;ng/FzErC57/1M+0o9eH1SZPw6xe3yD0LW0yenHgO+PFg7nqLQ2w5wxbHaeFsf/OWk64GWw4ph11v&#10;XQf46sG2h23PT9g+IPTbhfhcWzz6tIcTs/Y87OM5mydndeCTcuOi5Vv22fBmKrdZ89PV7fW4Hj1f&#10;nAOuziFufPaEZnd21dv4AT6x+fni3Xj7zoxdj/rZGe4+cMPUj1x7Ekf1zZcsp3gz4IJj68d7iHOq&#10;D1i8ljrtfVisTn4cfPmrWa16ZOMn9c5+v/+rN6AXsshcNM1VpEYqskRu0l7EisPbp+NRqxo1BYOP&#10;P23vE3kvsvKIg/BVqXhPBP5y1dlV32o5cBq2VY9w69NH/XXjeOGtDl972kXUDx6SFsMjZpb6gREL&#10;l60f+LD1K777bFov8Pjs9Y4n4V+bn8+CtfKdzfNBzp0HK2/xYehqOyvXrw/U/GZthnDsziBfdnX4&#10;SXX42/MX39lxwFni7ePhg7HqG4btLMVdU8IPs5x8zWIfrlrH8XwoP1+96xcHezGdCV9LLj8pv96P&#10;8/EAu/XZ9VzOYnfW7m0+e70RfGl8zeyMPBdJ5wR71zmAx8MrP596xGvIiljzwJTPZ2/V250ntjmd&#10;c+eh9/iaB0fnHh6/havZYMq9z0gsfL2vXZ/NQJO0X+U5B68VfsAg1T3G4yHecvSgn+2pD6R4+GEt&#10;e7PcHJ2VuFw1Sbn25fMRdeHWXx4fYeMmy7V7sWYIXw16rw8sgRPbxa9u/bBJz+WdUR6OxbKtW5qF&#10;P7z8bP3tPu7qyWkVy45PfvdVHwbYOLrHTpF5qId6Xq5iOPa5DEPEcdd7faW3P/z1sfF4YPHUBwzh&#10;c/b1z+6e2drxy4NpjjB7bzibvT9hqqdW86m/+7jzOxNLPk491BtMgkPMsm9OWi4/2T7qB2YFxuoz&#10;gj3BKyeuasrnZ4eJr1m3rnzchF8+nDnFzBnf+/5yRyDODrliEYtZCFbbw3pzV0i+HL4d3N5fXfZG&#10;AdOHAVg2wV1dNr+feMKr1SDiPmjGU0/89dye7qDqEd5ePcK2bnvxePVIJ2z9Wc2sZzeniyBOxFyA&#10;6tSPWHO3h3GRmkNufYVlxwWnz/LtxZLdx5O++eTAm0eP8VaPtqoRFs8+meQ6h74dg6tW+/pL1xPb&#10;Hn6xbKI3/uam1csvdi95cVUnzW9PL8415Der2VxP++7hzqa6cuPRU/s40/wr2eZzZqTcuPG96jOc&#10;HHELFtf2UK/N2Exw7rWev81odsu/y4eHX62ugfN2Jv78HU75YsvfXHz3Pp8+8BN9rJRDw8PR1amX&#10;/GK75MWRH7/e2fHa31zVgDFb1wFWPStunO3jFM8vV82kemo4Qz/E1o//msu/ZUicPxHDAY+/eU/w&#10;8VDvPjTau1bEfepM+ZwzHnZnXh80oXsOw8SjZvPBiJGdqbnF24fjyy9Wv+uDZZvNvhnDqKc3+fHz&#10;wZkJzqqmWFg/fKoJG394mCR8/LAEluAOv2cqFrbcnk9xwtRDmHQ90Xydj7lc9xVxkraP116P2feM&#10;/OVtTTh2Ok56OZw/wcFPyuHL3/1eLlz3ctdqe6knuOXJj6eZujf0q0417Ls+fHLlkGryicG5d+V0&#10;neDM1zVIy4GrVrziJH+8fOqyPX+as7j8uIuF53dOsMXwseUl9vn03Hzi9WfGbDMSOfX7/ieffPL5&#10;FpYAUHMSxBOxlWL8cuXFt1gvQr/85S/Pn4PzZwatjZeDm79B+TW7wzlQNr968cB2Qe2XK/54t8b2&#10;LAfGLHI2z17Nzqi67PLoziEsPv12pni2bzytQ/R8kLd+edUqX1wdc8NbBHZtPtgkbjcOf3a47bG+&#10;y09Xg05gE3256eqJDlv/ccvp3MJVZzFwOMTS7+IXt/QRVxoPaX5+dfQgx3m6Z+tfDb6Ejbca8dK7&#10;wtM3Ri4fLlovPmgRzw9SHDabLmf3+boXxG6p53jlNLfnlXn14Ycq96x++OwTOfqBb+HlrwcvYPd1&#10;q2bXIztetkWK0eH598zwW52N2gQ+EY93+wsLFwdftdwHYcTZeLZ+NWj+asmDJeUUhyHdX/mdo5hc&#10;Pvees7fvV7LF6kvM3qo/16r51XDd4JoHVk+0eHn1yy8nDr12JnjClRdfvXQG8sSKy4tHzD3mA69a&#10;YvHe+z4wyBGLk21P1CZ66nz3LPPng8UVtt7p9sudXx4/W7554mTzs/n1HZZuwbX0lR+33PXVHzwc&#10;nbRvNnZ9vosHBwknB9YqHybOalUbJo7wMOXY4yZx4BZ3r3VecsPEuVps6xzw46E8MftW9dnNIqez&#10;5G/PD+9b9Wan89Ph5eS353ffkurwETofXY9i1fYc37MX67zaOydcnhfxifHhdIb4et4sZuvC4sqn&#10;Do7qnQ9+iAmwFYhPkWyxhhBDKsaPVFPEnvCHcWA//vGPj+1f7d83tpoJu83iwLucuOXwl0uHiUcu&#10;YcfJB5sWd0CEDwfbwe5FiOsAHw/V5S+vutVzVv36Cm/cm8MHZ5WPu1VfNCxMF70LS8OLdSaw23N1&#10;wrFJ17MZjvPxEJ4dF7159vjk0t6s6N7E6FuaXV1Sj7ctZh410nwkjnQz4ahHMXnxvsl8c93q2T3Z&#10;P6DpDZNUz95Z4qFxbR22GJ94dcqvFzwrcmBW6hWXM+vNuz5hmwsvfKJ2sXD0YrZeWPFy7fF2Xvx8&#10;bPeaftitV/ydjxjpXN5Y/3qsFxofUY/I2f7sO1exelQriS+bXl+ccpYPrhnDh2X3HLNvyWlOcfdP&#10;M9BdG3vPSXacO6NvoJoFjz/rR9SBw6uODw8WP06r+uWrw++5R+Rb6tYf3WsFDL4EjnQ+1WIT3HzW&#10;zlMfapULv9zl0yv16281mh8H2VrtO4veNKulb5h0+Wl5RD9yLHi1+OTRfBbpLLL55BHY8DTReznF&#10;+POl43B+pGsnvrVe2fHS7XHEXb4a7qs+KJtTTI569vHnF+tc7XHQK3L58uNonvrAF3+4fGH4+bKL&#10;x+0s29dnfcuxz+9ers4hfD7Ef/Ow9XzH8zk3P2TBea0rv/PI1gNf97y9noiYReATe3XF8qfD0PmW&#10;3z2sllwcMPWkLtuy5+81Jz451vYIf54D/c8dkixOF4FI4stuUMk1coCPhwjZxRW0cPYhQIwUq4bh&#10;1Nka8thiDc9H8PARGCvhh6PzVxdGzfrXR7huPhg+MT7LOeCw4sRB8tu7WF6E1e9bzXA0Xro51CDx&#10;0n4SJt4QqkWLyV0sPja+uMqprvi75M4ptxy6mmlcxe3zh82mLaKOfXPDVlucXYwNazbn7t7Rlz2f&#10;b6PKd23ilkfYuGDjDLM+HJZa1Q+HJyyfuFr4enEtL46u0dr1A0vKscffedvvh0/xeNLlwnZP0vWJ&#10;q17LuXnYCb448fQm24ugXzuGkWPf+dgTtV0XNg56+4DpXMT0haPrUu9wccPkr4444Vfnnu9N9D8f&#10;FxcXH8FFtpf6L3YAjwfXprPtzMVw8ZtRrsV3++MppqY96QU+Hz6L7Vfprod73n+DV50w5bsGfUh0&#10;3fQo35sa3VzyxEj1u17rKyZPvjx7Yk9gyqXhzELsxWHFiDPtHOMQ6/4ppzOsZ3GS377a62tfzex0&#10;HLRe+Mn2x25e/jD83RP5m09sRU49pOMph1aHiMXN5/2jDyDyw8Funj2Rb99M7HzFD/D5gJOYo5zO&#10;wPXr/lYXTxJWLZh4qiUuR5yPjZftGrqHm4cvEeuelCOGB7YeYfksmJW46mNrh4Pht0j3HP7mqPew&#10;cO23D/5E7n54hg9Lq7c1xEnzxUPriX/xcS2uGfLBeO57rvvMwVYHl+W83E/9s1h6fvuXO2oQGXAX&#10;oiKRSeqgxDoYORpnt+KE52uILtxe5LD54Ald/nE8fcXy4Q5XX3LxuZlpPcL04vQKLxfWQdrLIXyE&#10;L63m7mGcm0Puw8rG1SP3WeK0mvmAHg/V4r/3ccGWz1e/cuJrznhpfRYvn58vbvOIrdY7H8zmte86&#10;4FopHpc6+eojn7zdL86+Gvmbr5zuw653/Hjr257gWr1x/HHpGxZXfJsLS2gcBK79cTwexMvP51rg&#10;UoOI3zjxuOOsH9riT28N+zjNo46zyaem3GyarS8rqT47TDG6frYPfnnq8pOtI0b0VHxn6D4Vt18M&#10;HrJ4vs5RjB1u9+q24PA6E6tamx9HWLnVhY+rGsXpfDQ7DjaOfGx9eH2iex3xq14xL9xhYfqGR89E&#10;H3KcExxur2PifOx6xkc6T/vqy61Os4nbk42zywsbZ3jx+rG39MQHy95zKL9e2fUTvj7o6tpXy56w&#10;CUx7djPEW159VJO/PsqRH1e98iVw5ccvVg5d3qu4XtUk4uXZv8K/ivMtVj2+ZmlOvvI9R/uLRe4X&#10;NhHvjDfvBB8PcGqJ2Yfhk6u2+9UXGV2H5q8+bLHyNxaXmuVWv97WxkHkJfXiOSHuHrQ6G/HyypEv&#10;fteEJeJhyhHLj0+9asRP88HFVf2wbLMR52dfv9WS37mJ4bXy42KLxU9/EBkiYCCiEECF4MR68YVF&#10;GnFajn1NwBG5/Akc4ccdH//mwCyWvXGc4m64csXtxfz05A89k7/85S/nxvYPmJqDwFp7ePzyYSw9&#10;drP4RN2vZnDL7RM/nD0fwemnnJ4YHT5bb/B8RL1EPn889eqa2IdNl5dWV37n3RmJxw1DzIVz+4DR&#10;Y6JPQquJD6b+ilWHP+xJnIdyudSsj2oEheNr4azHMGLy9Wr1tyDhLBwJ7J7XHcMvLi/c9uqMYOqr&#10;vvHHJa9+q+vN2j0jX05Y8c6Jv5p8VsJfXT62e4zWq7nt6yctp9z4yok7vhuL331bv9VXb3Ps893+&#10;V3PC4KofdlJvNMGLI57sxbdvZjb8fQ3E+V7V5at2PHzt8am9ueXUm7qeR85sRXzz1alWuek4xe31&#10;m+TzP5f4YzLquKdcJzi9ur98QMQn30qqkR0fv9nYFskOe9v5w7PrVR/qyiE0u3p85W1t+fzF4PLh&#10;jH/5qiWnevbNWn712cXwk2Jbt70YYauVLAfOcMVpmHpmL6YY3jD4zRBfrzXy4L3P8FlwfJ1L3PVd&#10;vduP+86T03z14p4i9WlfX3xED96LqqEXveESq297MXnlyIfLVw5t1Qccnrjo8rY3/iR87wfNIo/g&#10;FmsOPnOQ6hbDFf4AHg9mIc3Y3Mf5eNg6fGz8nq/1HlZueBqneuo3E7uavbbAhrOHjac6fPUW3g+J&#10;9t1D3/rNb37zwP3rjdrB9IGmnzQjpmEte+Qabkh+cje2w4Slqysuh3Tw+C2NqlNdGD2Sah9jHhz2&#10;8nnzZftg4Ccaf7YEt3ya8MurXj3RbiD/kX1fpf7xj388ef7BZmcljguHn7h9MNSvX83885//fPvr&#10;lmJq4DWXvvTg1zny8OyscOzttZ7LFSf52X2tqxZ/N0LYG18uP0x1+dm0HvCIqR0XH8nHX87Wdd12&#10;DufVWR2Cx0M15OFgV6e6tH6sez483R/l4dic/LD2eJJs94K9a0bs66mzyO/PCfr1/J/+9KdzL8AS&#10;NVf462X99745Yc0Sn7rOzJs+TLPL1xv8Lc2Go73ZzMXnmnU2W4+vfuHFrD2DatUfuxrVS4vZZ+PC&#10;S+wT+WHy0etrVj7CNgfZ+mwxPjXgywnXWS+/PCLX+e89EO7mwXf3gCPcnjM/KVYvca/N1/Lh0vPa&#10;+uqrr/6tXq8pePXMbnb3jDcFvrjM3fWUo6ZYUg/ZdLn58Hvto4mcfd7Adx+JVdN+c50NLD/dPW//&#10;SvCQ8soNi7sYX7z2N3c1cMoh+fDw073xisPxtS93tbNV1+qci7PjjWNr1ocYP2xxPpzNgSs8P1ks&#10;HL/rRBeTY98cJ/HxECYu/t2Xp6eVZuTDCRdX90SvV2J8zpSOUx6eOPaeru9i1QvPX5+w9ms3q/dw&#10;+35IkpdsjXzpuNjh8jUvPx/dLPnKC8t2hvVfHj9ht9543jz2fBNzbcsXxee1it+Zku21aybngwUg&#10;Y0u0+gal5iXAIODbooqIaUw8XPzFa4QWqxmaLY/gdkj6oLtp4DpUmiyXPUw+/fgzL3jx95OyeLXa&#10;44Oh3ZBqxu8m9SGP9mFFzCHz6TEcu0/Xbi4fDn1oxCnPT+zffPPNOVs+tZcLxqq3MGbiu6+B/Gqf&#10;zeOBz5ydYTXiZFvZ8uzN0QuEntTuGu+M8H2Ydh72sO4X+QlOZ+HDr3p7fc3Tk//2V4s/gSedg/3G&#10;m0e8fXF95KsP+c1fjK8zc36dPb+euh/st475XOudXVx9Gqca+NiJeDVgvLF3/vDZ6vHD9oGt6wJH&#10;su9Zizcr7O3Th2tRTNyselUzPw0b1/LYw4rpxR6WZJeHF7758x/w40HuztOZwZe7GFxxVJNdjXjD&#10;4YDbeHhY++xq88Mn4mL6tE927u2xeDXlVkOsee1db7GdJYx7TdxvLbyuNUd87pmuXc9hXP2QVQxf&#10;s9HNtrPkM4e9tfGuq/z6D1Mf6sjhhyluL0//4vXCjhf2lXQuce2Zw3cm9tW2h7e2D2fJlqMH+OLl&#10;0KQe44FN4s2mxfcahK9Oc2zO9h7H1rMnOHAvRzix5oFdjLOSp5fmoc28Uq9y7S2Yd+V4/eg1Ki51&#10;nK++8NQHjuV/V92ujbi+STPLrzf1xPFWQ83ui86sPvRp3zz1QvPTcsOrm5++pXmrJ57PvjPrDNji&#10;YbY+nxrOs5pxdN1gOpu4YOKrx3hhzCzf8/LM95Of/ORzDSECKAkRAeKzxE/S41AUYS+mGL9DUCxO&#10;NRYvH0aORdTIrmZvSB0aDSO/2Oba4zUkiQ++OvbLB2vp1xJj+wDmjRbeG7v1j3/848R8MLD4euO3&#10;9+GHDccm3RD+jTYflPThW6KPPvrofHB0LvxdHPVdD9ILKB+Btdg7U/jm1X/n6yyJWDdMuGLO0oc0&#10;nKRce9jV6u8/NCuXTy6d2JtZL/qNR9wHZD6xpGveT2X8cu5cfr5612tnvHPFB3+fT7HtCW77h2Hn&#10;U5Oo1dnD8LNpdeIUI6uL8bcXt3CUr6Y6NF5aPFw94RHnxyfnlriqQxN88OXIh+3egROLf2tWoxnY&#10;8dvLEdsVBg9sMXs+OWFotWHiqo+ts1zxxLH8fOx09dnxhU/jtvc6YE/qyRkVD4+HxF3fclzXGw8b&#10;nz0ezyVYCw87vvZqf/jhh+f56nUjkS9Gu7Y0iYevnjYHr1UuTHk4qk8nt88cJP7m7dzizC4/fv58&#10;dPv40vBqxceWW74e2oslcvhviTc/TD2JWfWTXl55cjq7ziEM7Wx98Pb6TnB2PuV1vcU3l034LLnN&#10;t9dTb/Ua/iQ+HsT0tf03Z7Ve5WzNcuOsl/LpODsDdufe7HBmpXHS5ijXDEnxsGLt6xc/X/5y1IiL&#10;xp/PmRM+wp/UMxtnHMX54Mut3vYR1lziibrl1S9tkc5NDlz+sDD8eMPeZyIeZmvjcB+6DvYfACWR&#10;COS39ya930LBKawBAgu3hXxggskH015Oh51va8aJv0b5kuqm+fF3kXoyNY8a+Nnqtpdnv7PwsfHR&#10;y1mvfGrTLXbc8cblwyA+v2L2oVB/j/8x5fzXTM7VP9ja8oERlyVH3J5Uv36bS9wc7Hxyy4HfmcUW&#10;C2eOviWE9YGTD861lBOHemYQo3tjrKY55Tarc+mJz19f6uG0cOXH09nLVU9ePcC1L68ziiN/PYnj&#10;TIrTlh5I/YSrbjG6HL11DsXFylGPrYf8xcLT9QbT3g8GX3/99dtanoNx4ahP3M3OJ0ZgiXhnwAez&#10;sdsXN7+9+VbMtPXKX97dy2WTsFuD75XI0XfnW83OJ65sHHjliHX/2IetDlwiRrpH5W9/+rDy2VcT&#10;1r56ccJ6ka2O5xLxPIEtjy9M/eKrnlj98e1Z+MDXbxd88ydfHDcse+vwWSQdN5wecfKVr7695y4/&#10;O976xlefsJY+OqNi5Vaz53U4PMVwJO3rix+XnmmCg6wvm9ZPsrnyXKfq0hZ/Z1cN/Ypl4yvPXlwO&#10;2Zm6Jn6Y9UWAHGdI7OU0Y/lq8LHts2k+eb2expNevnjTMKQ69s16+9UiaXt9Zzcj7QzjEVfPMnvn&#10;Jr957fVfTD/1JA+u5w/e+Oj4cXSO9nIIDJFH+PnUwrn3Ar941yg7Dv7qFcMZN1/YzgVfZ3H3pwdS&#10;r/VGy9/zzcZvb3VOnVt9lEfDOFuzdsZwcnoft//WZ5999vaVt0E0EhmffQfWUF0o2Hw0bI1plsCK&#10;JfHTmuuFUa29CPZ88nG1x2OfVIeNs1j98OmJ8BXHW2/x13/91oNcGL3y2cvFXX17i1+N7LQe4vVv&#10;GuLhs370ox+dD0o+NPlVsBcJPDDyXTRvHM6r69EszaBHWHzy6gPOntR3/eWj+cKx7fERnPadHR9e&#10;PtqbUH2V141WLdj46iOblp+Nn2wuu7Ouz3houTtDvcaZjhNfEhZPHPHB3LnLUax7xwda/Vl79uGK&#10;uUYr1auXYuWxdw/Xedw5sPnunOrA1GPXV7/6MguJA65atFXOAc4D7NaEjWdgBxM2vLrw2fK2dv5w&#10;+PaM+dnyYOni9cBfPm6iZhrObO5puv9JI044+7XrK1/865dXT+vPJ7fZ2+vPwuf5T4ePg+Yvx/Xz&#10;wl8v5veNk+UHy70ezd056JHgvH3Z1cdbD3LUW8mOC74+aa9lhF+/dD3TevOBiZjJn6Ot/61bPwf4&#10;eMiuX7wr9cXn+hKYV5xxHdDjgS2nN9VylzOeZumaLddeA34YPj13DvZi/HH2mxbcFoy1GFh/3piP&#10;1Ed7upz12Sfl1rueqgVTj+Hp6qzuuuKT4/2TtvptkLMsRz3X2hnDNHf81YOTg9/zAlYOvCVGsv3F&#10;KLyw9RI3jubNd+fjMv/KYtUvXu+wMLg7x8Xw934eTtze2ejBe6glH96KY+vDZqurhz1HPpLvgwas&#10;cZpvmwUuwYXTCAxyjWuErTn5FlzDKIiP7ZDhcBC2XBzyYNgEjrDz4SEdRDU6jBN8PsSNl8Am9vVd&#10;zTjgq1OsHpqDDR8PLeZMLLazwdUcfF58iTeV/oyOPB/05Pnzcrj1DsvXk8U3h/7CiLo+XDhD1wVv&#10;/eFmW82wMfvi+ZtbbvFyaf3L2evD11zVxKPXnoi45JhB7L5X9A4jBmexV+qVhqNhLPtkY/qq//Jv&#10;HDse2HDxv8pXo7p6JWrxJfyL4984ftwtWMJP5Ne/c4OrVtjicbGT+mOLW1vfmePJzyauDYFVVzyB&#10;7zzCqBlm+6l+/Gl54esHJ252+61Tfboelp8fZ/Pby6+fsGz5xFnmry7/9gkvFk6cbP9iJG0vXh19&#10;sKuHs3zYe57y8Yl1XfhJdhzNyZbjjcLrQ73nl+u1RP72qoZrXj14vjDVkW+PlzRXuLTY1uw+Frey&#10;4fTitUtf1fR62G8cmkGeP8sI489Ge12pL7H28Pi3vjp6JYtlh8OrFzYO2lqRm8DClcPfc9Revezl&#10;ujlh1bbqMS2WLAef9wbnYdbeP/n1RLz22nvf8N7iPEncO8sJPB/E9XJL/emj3Ljo6i4OB7y4nPLi&#10;Lp/fN8xyy4cpzxkTOHEiVi/t+WH0Qhe3x+FM5Nv3fim2y3kmeO57CTaJn83PtuqRv971iK/e8MLB&#10;93rrfiHVoPlcO/v88Pzy+eqDJvx7JjvTATwf9CLnfPCraY6aDMxnwdR4w2SHUVhTNaHRbaCG4YkY&#10;H23xy8GDQ6w9PJvAwhG+hrHHkX0Aj4fqlc/OV8/5mp+fsO3F44+HDnfAjwd9udn4N1ZOc/kA19xw&#10;vlWIHxefF3I/5aqtDytuL/Ru5HhpfF5ACdsNKEe+uvnrKx8/DOGz3GhyE9wETj5+ml1t9dSXVw0v&#10;7vZdV9hqxX3b/HqIoxr88pupPT9svaul/3zi+o8nXn6SrX8ceOtz93DZtD7ozko+uzq48akdlk8c&#10;V3N0ncKn8bbHU39ycZB46y3/CT4f8jmX+ssnvzr1A1N/KLr2/CvZ4vZ6JPUaVi3x8PnZxdzX5ku2&#10;/j3b5tmrBxNXs6Xrq7ga9mu7T5sTl5zOht19LKd6nWfXHW+5cAQHyW6frSY+tlngO4euhxiMevZy&#10;qh0PGx7H3ifq6ckqz/VuX21xeeYkeNL88HzVSx/Q4yEbH2HHcRyPBzUIf1y0mv2wuPlq9g2NHrze&#10;3XXwmR02eVW7ejD2SfvtTSwOcTF252tfn2HpsPYJHzzBg4PIF9M7//YvXg5twfnQ5zy8L/QhWG48&#10;MJZ/IcJ53RInPNFDODxJveULXxyPOeDq2x5eDD4Omg8ufzn8vXYu99azhyPVK66e/rsuWx/eWRB4&#10;OLXqLz8tD4eY/SsR375h8Fr1VS47qR6tn+WoJg5xEkc90VazyGGHl1tv9cFOzA1fT9X6lv+5w5t1&#10;f0gYoeYqVKOIEFY4DCJrcduUvcJEcXYc9jVOw+HJJyefnPANQYuvXz57xSxh6iXu5syf7cDiaT49&#10;+KmrD1wwYm4ovdi35JavVhx89VPvtDgR31nZxWh1LBg2rmZ2Hb2I+lDoevqpr1/v4IbVc/90jBcP&#10;dr3TxHz49bVveOrVS33FWd/F8RI9OR88eEm59nDNyybdA/bF5JC0vVpx6VX/nSW/F0p/Vs63qXGK&#10;e+Fk1+PHH3+M7vw7j87ETPrFJ5eo1RzH8XjAhUePpPPjs5djr5d6ax54cX6YbFiYzYPRazM2s5x8&#10;nQWfXBx84qQ43f4EHg/x8xO55eESrydxuFc5+iKvtDPFIW9fa3C5R/0Rhy+//PLt9awGPr3IdQby&#10;LXF1xKoXtji7HPhb1ifHrHy0fv2a0T1riatVThi1+eoh3GLLKaYP+HLMZk8TuT4IOye55Xe/wuCS&#10;QxMYe/c8nHvc/s9//vNbXvx+kBSDkW/O+jCT2ni2F/xh6qee4S22GFwcnVF+dv12XTzPzOobjmqI&#10;xVftaoThJ9Wr3zfe//2oD33pidSXOncNuEQdOWHE5HptqIe4mp+OY/Ps86trDxuPmnyW19Ef/OAH&#10;7/mnxNRKNp8PZ7Oxi/OpsVIvfBu3j2fx8t0vXbubr7xmYJul549eqklbrj8+MQtnmM5hzy+OMPqD&#10;cybqiScwbP5464l99x93HOXHJ5fo578JXGcAV/1y8MZlnx2uXuHNFldY/fHBN189dX2aBRdcZ0Tj&#10;OR+JXRgGsCWYRC5OukjbUIcIuzz2YrANU54GLQ3XNP7qezGA9RcE4NhisPTWkufNg7gBvHmTuOhu&#10;1s3Hcdeu50MwD3qJD1fCZ5E0Drz1GDbbWcCay56fXe1w+eKlO0fXzMzm5bP01ZmKe+MopoeuMxx/&#10;Yq9mZ4ODOHO+5mGTPTNclt5a8BYRI3pRQ79w3Qdi8TW3HC8IpF56E+TTL348RN4Kv7h5fXDrAy5/&#10;czY/nH9uhx9WTrzhq6XnzrcYOy49bJwtp5psIhen1QsWPx6xzpMtNz+ueuGLGyY/HpItlvCRdP6u&#10;Oz+8njp/9p4JTPl6TfRDiumt68rXDPadHR+76yO/ftN6wVUsrnzZ4WnXQA389jBk+z2OxwM8XL3C&#10;4K5HOPFwbGdz1+WvTvt6YpPlga0fM+59I69+5DRreLnVSou5b/wZOB/u5HjO9BzGA9MP+fjl9vzU&#10;n7g8fvi0eetne+Bj6zcsHaaZceKDjz8MvPtLH+E6N7FEPn9nA0viDCcnnnyvdHyvYnqrdvPBk/sc&#10;6lVNe7iw4XFY/Mstro5rT3CwrXD1cQDPh+YLw612dnXYCd/yhudvhnhoWNdkY/jq0TmIlU/ni9tc&#10;XdfOx7VO8InXt5py9zl/970zlQdDOhd7PjYMzr1PxKxi8OJ7PnxJdepr69RzfLDV/V98+OOWT+Kh&#10;e+3C19nCEzOR+j7G42HPUx6RA0fyvf/JJ598XlGBmrUnkhTJD1tRvl4E4eKpObY9XIfRRaCtvenV&#10;g023h/MChm85i/PZq2XAhmS3xKt9CjwexOLjE8/Htif8ST1Urx7EzQibb2vLc1Z84rBxhEvjwhOX&#10;M7LHQeguoJuRjQvGiz2fJxh/8TBwbg4rrurCdD3h2M3kTNmkJ/T2b0/gcdefb03kFj+g50O+5tRH&#10;0h6PfRxy4HfJYdefHHvLOVjOQV+dC56WN0PfOPhLNfXePYSDr7rVYCf1KqYPtng2Xa2wcpeLf2N4&#10;Ev5mqi/xrlU4Wh1+Ev8xHg/89bK1xPFWk65fmi0v/53LhkvYd+1ytr6crit/mPjqIZsuX61q8FvO&#10;qD7KgSsutv7OFIaUy+/1xryeT+rYlxvfm6x/vU6UD48jyS+vMyxGL3d254LHfq8PHlI/7s/eJOzd&#10;6/Xvfidq4HCvw8Svt3pa3pP0zKtvOJK2l7/xnV2N+i9HbT55Vn3bJ/nk4xMzD81Oylefn7Y6e7XU&#10;xVNsnwPx0Mu9HPUdPxx+GPsWHF+4OF/pOMVIHG+s/3wU17cz6M9+VU9NUm37+rMnsDjqmV2f5cO9&#10;2ueT37l278ghYkk1YF1H91+1zcCO887VExGPJ7uecTVP/cDksw/DpwfavbC89uYIX4/H8XgQl9e9&#10;w8+X2MvBrw97Uh6988RP4yX2+eHjFIPJjidsGg4mfe/l6Y0Wq67XgPN/9XKWdFgeD4H4FYr8Pux9&#10;QtbsFoF3wa2+lcMF69DCVkOTYg68GwzGDePiNTRci0/M4gtDs9Vpr3Z17ZuPXolDLziSvRHE4BJ2&#10;N0H5xdjiZPfZnQO7XuCdG6kHMTXE9EKy6yUsHZ5mhymv69MbhTcNAo8/Dnbn2BwH+Hzgg8EvxyJ+&#10;3WSPqz6LLX457ZdPT52ZHGslOwx+vurAivGF2Xq+JfGhTx1+96nV/HjktfBVA6f7zmxkMWLVhMed&#10;DkvLhatOvfEleImYFW9+dj3gIcvp2vFvfXErLK7lYavlHOzj4KuuXPF6Wi618MUhlpS/mOrR65dT&#10;n2LmLL9Ytl7CLgdfmHqgb1/ce5Yw8vmKx8HfuSwf3KuauOLrHGHrNV5anP/mwrvChiPFaK8d/miK&#10;M+l57UUfb6+l9VBPr+Yr1n1QX/mzex6w1RcnNB+h2c3UvbM+ODaO5mAT9isd7wk+H8LWD9u1Ijff&#10;M+Wc43LBdW3qKb7OfGfBwybh4bpH1gdTj/bVsU+Kp/sgj2fv9Xi3dzns+rQn1ZFTXr7qhms2uHjs&#10;V9SJJz9bPT12jdm9R8PJK9f5uDfZ1YmLXv72zSNnMdm0/vFZ4cOy1dVTMXiLXb59NfmsbFzsfT7F&#10;Tyd3Dj8f2d74nJceiNr1Vk16e2pGuXHK5Xe/wObnO/z+AWegAvQCK8bnhURSUgNyEIa159sLyJbr&#10;J2g4wt5VbYfYHtbF8cLFR/ha2fpTjx9ODz7M0ARnUl/VoC11zGi/GJxJsy2mmnRPTHg9Je3l4egc&#10;5bCrB89nJWFxNA98efZ4CV0tcfvOzt4Kq0Z1+cxPVz88nsXqB46fxlFOPbDFnIf6MPjUEHM95C++&#10;HHnVEF/u9unq1+vyiSWdEV9+HKT++fG4B/j8dG3vPtq8ONN49hpViyY0XlIN57B216o6+PDK6/zt&#10;+fDJ73kihzRPHHR1xPJXN59a1YknTrZYtfnv/cbhCVz3h3i1q8m237mXl5+k7asNl4h33nzVwt25&#10;22fD4El2v77w7t8w8cDxsdXrXuVrnjB8rfiL0ctZ78WbKx0/XW0/oLDL6VrKae8e9mco3S/7+hQP&#10;7T5xn8uzVsQt/VnFmzVbrHngCQzff7tXi9Hwnac8fdEkXS89T+HFqlk/J+nxwN98sL0e8ndGsGrX&#10;L7t54g3Ddo7i8OpZ/OXXkxy/9fjtb3/79o+SqC+315bmgm2/NWHxee90RjB8Yegw5rSPa/nqUaxZ&#10;44ATX7xYfjnsOOwtPDRZzvb61Q+e+sLRXl75ab5yihfjt7dw0nzhi9HOzNKDc9kcvCQO++L2nYX4&#10;YsQIXwJLql2MjifsrTuLtBxnR+L1gdg/2N5fAL05yjGnHlbYcfPbH/zjD7Z/7tASAeB9wnUTd7iw&#10;DdmNGCFSi73iZo8nf0/GBhWPlyZ48qfrUXz7jKd54PRnEXG84vXH5wm4Iq4WqQ/aXJtbnF98sXD8&#10;YdTTa/8uVfUP4PFQrn6qI1bP4apfPfrGhF1M/GJx1DetHzPrkbAtWG8uMF3rePksQsO2+Oy3rnw1&#10;8PKLl69ufprEH2dnc4LPh7uXeOMCk79SX+WK2eOXp89+xSdWj/XD15nD7xxi8ebPFtvZwuLNz5dd&#10;jXx4xGjSXPmP8x0PMM5ezvZV/9Jww1RD/aSa1cp23ax9MxWzqqNGeHz57fOrWW964Ocj4fN1LuHE&#10;xeI6SY+H23fbzc5fffvekNUxFymXXrse45Cjnz4wipfTHPnYy1Xu3gty88tzb7LjsOcjfGTr6MMb&#10;h2/efbDz7TZOq7zwcp0p2Rps2PKqw8+3Nt/a7dWATdt3Xzjv6sGLEb6ucdeqnHjh2sPv2YnhsuKP&#10;pzruXXH25uqT8IeN6wQeD9nldo78pFnV7i/a9OdZ1b1rVEeunOWrFp8+xfnkxFPN5ijn5mOT7Tsu&#10;mqSPMXZ+Ne3VonElr2YTg9P35sTTvYinvqp15+DC0VmoV145MPJasPbbJ1/25vGx07g2nl0P7GaC&#10;sy83XU42nFVf7nPPA/Gk/vB5Ht+54dLlxs3u+bN9nZp98NskRB1YxdIICM2HhNg3PDscP6GtDr+L&#10;1U8/GqxJ+Fdc1YobhxuGvxtHjN3h2/NZ+fTA1k9+sVa90tXc3vRH4tCHX6nAwhG5CRzxt239jVox&#10;HyyImp3FcTwewot1XsVo8fz2zVhNurgY26pWvM1UvbhgnScOGp72xtF5wJD0MZ42X1w4evPkLx8e&#10;xsLvzak8Nn/Cj6dfv8bRHGx7UqycOPC9q/7m2cMlzggnnxrt46rP+LPL3xwxc1jytw58vriqgcOe&#10;v/rxh6VfLf3HU92eK3HSpN7scbkvu0fEOmPxcu39MIOTr3n5CZ5k8zdW354f/mKCb1pJXGYuNyw7&#10;7rSc+gpXDAfJtoflNycpxtcPg15wi4nLIXK2B/5i4j1v5DRHM4gvtj0Nk5ZbT2E6i/zwm9Oc1XLd&#10;9NJ9THedq6MffHut7fPTeOHjga+Wfau4GttzcVwwG7cn8HDtq8kfV6+Vi11c8a0XX70t3ut25xfn&#10;xtcXJx775sh/Gn88mIeP7geir7766vxt6q5Lb/L7vJFT7Xqm+RP9xLG++qRXsvGSuPjLCc+GC5N/&#10;r1W+8tm7Z/fccT7F4vYe0sx8alUPnuQTV9u8YQ7g8bDzwJHOdPM7T5j4dy/v5l7bPv5056Gv7QMX&#10;4bPcixuXv73BZtvHb0+am9/nBvdSZyeuj5X4i7FhOhe9qKev933wK5kzMkUlVlxSxA1TrHw6H6yV&#10;NKA4iZt2QcTtaRK+m0isPwMgXj/1Amex8eWPR12zlYfPnj8dtpg64vUlDmvZd1bicH3A2Zh9oi9/&#10;c7Q3NjYOucuNjxTLzkfDuwnix3FLec0dX/mrYeNsT5tVHbniek66Hr24dS50uX3zIdeqh50dH9sM&#10;csPwxyW+f1ub3yL1m52PrWYCl3Tm2WGb8+ZUHxe/J85KfYsvL05LDn+ci1k/TvWdd7k47d3b3V/h&#10;8JEw3Q/1Ic8+my7n008/PT+s+FvzcXQNYPRB+NhWPOavlrhrXK3OZnMO0fMBBxE3uzxcbL+ONKd/&#10;boRN9KFGUg97hnvN5FWjHL71NxtcfcdXPbF+ypZrrr1W9gTe3gw+tP7ud7977+c///l7v//97w83&#10;fit+vK36q392ffLZy6VX5DuTaq9tH0d5tDO15DjjruHy28vPV1/xsK3sdOeiR7m49Vcv4cQ6N7HO&#10;hL97IP764Bdnt/AVx3HXrx4dXzn45BI+z6nt6QSeD/xqk3Ls+eTSFpw6MPn5nIEPOkTdZuns2Um5&#10;bPtq2BejiXx11FRn4/WzvvZy6g8uiZeurt7DyFlhw+7MNwc8jpvHN5/y9U3HVW01Oye+4vjUs+pL&#10;3L3MFxecPRHv+sZVLI5wdLXCbOzey9+6+K2VZuSrb9zxh2fD1hO/fVh2c/CxnWu48mg+Cx+J15ny&#10;ExznL3dkCGyxiqQdcoRywtsnNZFNwxlcrtWNG5YtXmPlxt+QYZarYeubViONqxvJHpeYWcqBx8OO&#10;r5r56y2MHnDAka3BhqtfdvnVzxeOHTesusTZELEVNly8YuUtZzzFO5u4Nr/6epSnf3N1fZq12mz5&#10;4p2TmBoJPww/sW/xqUGXX145m7cYfph6Emsv1oJJymG379rn00/9w3QN8+Hja/at06y4lre++Oun&#10;MxOrFzF5dEtOcZqI5TuO54P6RKz99i3mW9N+5ecHkDhpc7mnV/DEped9AdGHWP2Ut5z22TtT5yon&#10;Hh/s/WAUHnf9O6f6WJ7OK57wYeLKrkca3/bHV75Z7cun2fUAi5OIxe9bS38W54svvng7V7gDfvFQ&#10;vlA81dn6YmxnR2CaQYzf0mc1lw+2+WhvJsXj3Xr2rXDq3uegZn3Aw2bXZ30Vp50xcW3tq8XXnh8f&#10;u/6LwVUHhohVK5suns6nNp+Z6iGM5wk/Tr7qptUhYfhX5MBs/vYr3n3Nn7SvZlpcTD3C32KX175+&#10;YEh93Hb48uF23wyH5PlQ3XrhtocVsy/Gjq8PMMXyx931rsf82XE3i3z76i3uzmV3zeQk9mvjuNer&#10;uPz81V1O+/VXJ+61zdE5m4Xd2dB83Sv23atqsKvT/czGj3Pj5Z1v/CqowDZT45F6U/DCn8BXKGy6&#10;4cpVvIbl8bPta45N8uulNyq+vvGpxgE/HvQAC1Mufr74izc43ErY+mXfe1z8YTs3XHxxL699eXA4&#10;W2L24qSadLI95FM3zrB0PHTnIKdZ03GK4cqm2cS+fu/rHl5Nyz3hGpB6OMbjIc6w6bD1urj4qw/D&#10;J3e1fTF7+OaJVx157M2vfr7s/WCzecXx829eON+AOof6kBO2fuq3mL5b3cfZ/WCBj3Qex7ge5FSL&#10;1qdfY/GT6nY+XoD3msFlw7uX5fThIA6aiP036Uz6IFkf/CRtX2/NKQbfvOL58q8Px/LDxhm/eZaf&#10;/5VUR8w+rmx14q4mDef8/IPJVmdp/njCs12H+uFn70xd+3oU65rgliO/XuqzuvLEt7Z9Yt/z1r4Z&#10;4q2/asQjX4zAkmJxrN1rYr6uA61X/vaH7PHAby5CN28c+fVmERzlwBFaT/ql6/cEnw+dH22VI+xD&#10;fL/q3xz7m68exey77/PXez2oVUxOte3D2i/e/r4efHj2evE1x+bjI8VoEqa6erk52K2T9HgoPw55&#10;9xzZYemtJ066fubrehVrZnldb3tcMPnw2MfPtsdX/RsfRl51w26uvHqnw5RPr8itj65NORvDG05+&#10;sWp1j+gPNox41z1+ZxgurOe4uJgc+6N/+tOffm5DaIULHufzAWopx2AAAEAASURBVGFNwLEtN3iH&#10;Uh4/wRW3fc3Y94IIB69B2MXDianLL5+PTezT7avBX19xlk87iO9+97vnw2R947DPxmHPXywu/eqt&#10;GL32PR8uAkfiac9ururz4SR8RH7+6rG76Hxs+PbsZOuHyUfH357uuueLT03C70xbd63izgxm89n3&#10;tdeXmrR4Iq8a9hbuzkGsvRz59Zyf1nfY5Rez8skl+dhbtxi/fi3YPVex+OpHHp5b4Kzq0cS9FG89&#10;0CRt3/Wwx1M/cuPyRubPl9aTPvRFcMFtb/b82xfbNSunPDa8Ba+fzuKAHw9h66c++K2k1xU4tbpm&#10;i5Fr8dUnfOe1WP7s1fpzTvKJGJ96N2d5cDDl4GYTvVrseuOHLefmkd8Ss+ppsTD1hFOsHtjipBz6&#10;Pl94C9YPKnpafPkwYla8G7u5xcjWY8O1xMzFrgeYhI+Iq1lv/MX4kniLxy+3+ycsHc5+56pOc+Il&#10;/ao/W769OjS8Za+eeFx8bFJdvvw0oeMLz89H+NrXXzXF5Xem7OqXV73N2TpyyPYjvvlyq12s56Pa&#10;+suPR6zXB362vohf9foyh8Dyy+9+Z8utfn2XD1s/W5ePbakXP40rHV+1T+DxEH92Gk5+efhX8sMl&#10;8Nmbm+9VLTwE3lpMefGzw9jLdX4kbDz6Fbuvyb9941diSewdNNJw7OJy7DsIdmKI7OJy+eialt8S&#10;sxoqe2va14s4no1Xn8YrXo/w+upvb8qz1LMSOCKvG1K8merdE5+v3PJoK/64Ns5XXB17snl85ews&#10;B/h4UDeO9bUX6wnoBa06ccLZ87evD/qeCw4epzOIZ3P42FZvxuXx/T9h97Jj21FsffzjmD7Ixpa5&#10;uUcD2iAZxMP5Sem4xdWIF+DMX+71N+NLrX0IKVdkRIwYEZFzrkvVrqrtu0nEPqx4Z1tMnMAU6xqE&#10;KQ5j4YGx1yPdGeGwVsTkVCstz77c3b/LrzaulXqRHzfdPRuWrz7C1kMYOg4xHGasR7OJ8yVx8sUr&#10;Fjcdl2uFE9993tsvHjmJGs1p33cVO+vq0qT+cMbTDOk7p/qbq1/SDHGl4ype33SxekrvLIf8eah2&#10;dpg42J193LD1UV5nChNHMb56gPOaw46jHHbYjd1xPeNxRotzfv2FgV7XxJuxmtXZXD2TuxY7/9m8&#10;MM7Hilssjs5CnK/rWj4br3jCp59yqyu+PdW7uu3VkJfAi/HTLfF6Eusc5fJb9mIkfv6bU5wvP6wZ&#10;4pRD+HHCZafF1Aobpnrxw2+d9YuRrSGul3zxNw+dNCudXz5hx1GctvjJ9uK1Ye87cRzqW50P/wqO&#10;rd381Somp1i+rV/fi7PXK66VO78e41uuzSteHxvbPVw1YTsvGLZYPZRXzdX2cPmqKz8e99yp4Tt+&#10;yLpoEq1uyprYwhHXRAXk3MXZNY4DXzXkyyENfox5KJ/L3lpZru01vgYOV484fOiTA+smtHfDySHZ&#10;x3jZ/vlsvxKUa/XVc99N2T6bQQ8Evj07LN0Sz79Y+2I9YesX7wq7+fm9+JupM8dfrj0+sjWqjave&#10;6gt+OcIWL6au/J7o1eGzmsdeP/qrr65LnHGdRp8H2Pql6+ndHNtfdfmqVQ257ZuBT23YjfFvPl5n&#10;XC1xPfJtnpww64fPj4uEhSvGz26xN8buPO98OLOU68zKbS8Wx9k8D+bgd01wW2y5cdH1LU/MV/he&#10;6PURLky5bHHaWVkE/j7PcGJ68kshMHsvlIsfZ/Vovo23x5fAtNQj7DDNEh6vWOdXj+LVFG+/PcCI&#10;xZ3eejAJf2cSZ/3g3305i+eDcV2cmWtTzfhg5FiwBPfy6+Pdgo1HbvdNz10c4rjD0SQ+tlxYUg/O&#10;t3u3c4C1J+Hp5TrB1wM/vq1dPTq+9nGy7eXWT7xm8UG6L6rVqAeY3cPCmYXA4iadFd8t9ZW//tJd&#10;q82Nt9z6uvtvxvxxbn572Pb1wmeeril/GDXxss1ndpqI8ddztlj59oTttWf99pa8OD6gPzzqhyzO&#10;Xr/W1guX7+ZrhvLjPAXmoetKl1NYTvzr2z0MkRtWryvOL1/47h0zyysub3vl/2G/ddSHGaAOqwRP&#10;tC5WMcQaQ1JheMInntR8Nt2BiOGMo7w0bE0bLC6H2p6/vm4evYh5cSPvasnH5yyatf7caPH/+Mc/&#10;Pt+q7rcO1RJTow98/UAwvw+DpAtoD5voZWP4+OQS2OL1A2Nutri+4cPxseGq1VmaZWU58cCHKRe+&#10;Pu07c7pVzeI0aR44vPVszyePz5mxiXPc3mGqI15/9nCtuGH54tt9fYq5H5yT2fgJu/1xvB5g5HTO&#10;YapB54uHT23SvWq/Pj3jTMqBEYtffPdsGPeX84LVI184+86ZT39dY/n+yaUPY352Ft69j4dfrhxL&#10;TJ80UZfdtcDbXr4YTeR77WDDiPUcwSdO8vswAqtneHvrX//61/f3CT8OfrIz6yXhx1vf4eiW2L13&#10;nqRroEeYsMXqP3549UhzHeN5WAwuwhe+fTNt32HLO8mvB3nqvuOPG7TrAxue7lru66P7AB5nc8Rf&#10;D6vFWvxh8bPNROOMr3y2HmBJr6P88vLHaabm2lon+XmoJjucffd+5xAffL139s5C/e4lGLE+KN8c&#10;+GH4w+K0x6MPe8LPrhY/H1z4A3we+BaPn/1ublhSPEycd324RCx8mq8e49ycrdc5084MR/XiC4ND&#10;rHzxd7J++/B0nPLqLd/mVQtOfbk7Q/lizVo+zSe2OdWRi6852YQdvtxyaCuB21h2PvXLKUbvHPnV&#10;bQZ1iVirPtM/+Prrr/8tCKyI5MjsAWtEwYap+TBsuARHeD52Et/6xMpP14cYLrK+hg0vHndYuidq&#10;ByavvXiH4bt5XvS8+HizInFXN7sXRze6fHFnw0/42qvf+Z7g89A83sD60I3DefYiDKMeX7o6+PhJ&#10;PXUtsk/wepDfvHDVABPjoxNx+Hqo7nKUJydO+3jikLO9iTub5pBD4NUh1YUt374FtzPAZNOkmcLW&#10;O26+Xqzg7v7KUa+4PG9WfgO1/hZnD1/sNPE8xEGT+qpmvYvVu70zci+J444XT7Xg4m9+PtzNyw9j&#10;6b/nRfXdi/x+27d78ic/+cmxfbGj1hdffHHq9yeJ9OINEbe9WniIPxWDxx8NrpbviqjPby/HB0/P&#10;OddBbn/WBZfeLB/84GHk+PlcNfXlOuAsv/lx6tNMnlP/+Mc/Th94LXx6V5ONo2vaPaHvzqe8fskM&#10;Xi9dk70WsPrgowkeOUm861ucPDFcsPUI01nHXx8weg9bjc5k+fzywueff36uxXfffXfOsprNggd3&#10;frY9vfNUx31qLz9f86blW6QPWbS+q5O/+mm8xBxxHMfzoF6rM/3pT396fknj22+/PfdZfrk4STW7&#10;R/n5zNI5hGsuuvrOp7qH8PWwNTqL+lbLXi7B1zXs3hOvXvPT/NZyZtPqlscmcR/jeZBbjM/euv1s&#10;uTg7H/ib7+byHOl1AIfVDPLZBMY5718Y4O88moWuZrnszlFOPRS/51k/fuccRr64xdeCI2w9EHOE&#10;O47Xg36K0aScrV0uzqTZmjsucfj64L/zvb71mlTduOOr//r7IQeiGixBwUB0jfEni81H56+J8sXU&#10;IjVk7wKw64UvDnvSsO3rt77Ew+ASr1YYfTgk8TD4qu/ms7aPcM2CS5yf3hcs9XpyiHUx7OtXvT2P&#10;YvjqF4Y/Xe3ycMFbib5IWPnNHRd+S56Z94ziCZsd387FhycsOy5+3NXBc/cpL1990+XQpP737OQ2&#10;P4x9Pdpnyy2//rLLi6t6cM1Et4fXb/z25aRx21tw5dJh8OTPt1reihg8vzN1r6lD+DvDatRj5wHH&#10;FwddzL1Z7XxsNVzravtAQML4P43b83vRxsWnT3n16MMdf33RPgSahfRiz098UFO/56B+6x2XD2Xq&#10;qeNDJY1fXmdEW80mD6caVr0vN85seB88++4OvHmcib68Uf3tb3/7/m/isdVf3jPM9dB55l6789Kn&#10;3gm+L7/88pzVn//85++vfXPFA693s9EkPvvFi7Nh5ZnV9STl07028OOSs/PZy18NS/beUQ8Gn73Y&#10;9oCXrUZYWg/OtT75Nl7tPS9xfGLE3t9V/NWvfnWupQ/9Xafyw63G435QW796a3Z2WBzVK569eXw4&#10;nLVz6DzL7wzVJXRzp0/g9dB8YeuPhif1E3e+sHqqXj62PV1+OLZ9Yq/W+pZPrOfp5tY7n1oJ+55V&#10;HF4M912zPquLC4aNq9eYatDx2OOHvz8PuKfCqb2SvXPXd73WA7ve7F1/mvBXIwweuYthV4u/+jj0&#10;j1O++7q6YrDlwVWjfLEfMgpIKqG92MYj2oFh8Wzx5ZGTLFe+xfKF2drVg+2Q3FybqwdDd3jx43Ej&#10;wO7qIMT5ab3iJ/tEFRejy4NRy3cK+Xsjs09wEpzt2TBs/uVzI4rx464X2HK8sIiVZ1/NcGoUx2EW&#10;Mbl0cfvsOKqTDsPGGR7Hxth7fsXj7T7QD1/XhF1fZsEZdvnqRw/57cvBUwy2OrBsi8CT7DS/fNI+&#10;LF9z0/1zP39SPL78tBh/GL5muP1hYYgetg8+mHpkdw72K2qQrct2NuvDpQ8vfLQ8nHAJTGcax75Q&#10;up5EHo5yO3/17GkY15zAsr3Z81UDls1/c3rRk1cdWNJM/J1PGoc9DI1DLR9c83sR7Z/B8eHBLZf2&#10;odDf6TOrHK9B8fiw2Exye1NZHz/ZPu0t/OolYW67mZtnZ5XDT/iXo1573sH5IO58ST3ot/niOoDn&#10;of6cG3z8aXj7arcvTxx3vOK4LOdJw9L6yAdnL0+sa8JP2ESsuGv5pz/96fjNidfCgYuUL+feZ8PV&#10;bzl4dg71q4tbvDy54vx090M54tvX1moPW+3tla9c/VaXv5zF2O9cuIje8tvz47K6Hw7w9bB16rH6&#10;9ddc5RV3H4pZuC18/O3rBZc5xPPFx2eJ4wob7s5hk3Q58bHNbtmvxIXbYlvvzq38ctjuFf3Zr4TZ&#10;GH622M4kd/F42M6MvOPeHJjyf/D73//+3x0cUANHglQjNFxD15yBErn8y6MQ4b/lPmiYxZVbvlr1&#10;s7F48sXRoW1dsXD8YfjjxwdjmTmB6Vx6g2SHiTv+PY98aZzwq+OuvlhnuVgcvVg7DxhzwFSzXuDE&#10;uvH6KuEUfh7q3Tx4qiOuTvH4+ashHi+/3PKbMy3eHmdYdYvt/HzZ9vHaJ3qq57jF2uszjt2XT/Pv&#10;B4tyw9x2fcsjeuiM3tkH9DzIWy758uj2i21Py1uMvbniozuffPLy2Sd89Vwe3fXVU/7qqGVP0vbV&#10;SuNebJjl7JoVo1c6k/XZ4+5et68P+HqvPjwfjHhvKOwwcaTN0PIBDta9iYeIudf98yhfWBhf+JG+&#10;82mvrrNYbP442QQX0QtRm0++lY/WA4kDTp6lb3jfDW3m4nLaN3PnoX8/v+y7Yl4fwp7N66HezOU6&#10;xNX5g4Vp7vLZzQRfXX45uD72+rMcvVb0wUEMl4WXbC22cxJTo3r1wO4cy4uDruf4cVSHL4kvm+6M&#10;75xqNjesfH3cdaoPk8ivBznbN4yY65OE3zmrl0+P209nRZNiuAj/5ugTxr0Jg7fe4OtRTph6ZO/9&#10;FH9ar3vW/GR7ao76K1b/tBjd7IvhE7PyV+MUex6K5WeTZjvG86AXM72bP4waSbx0c8pnb6wc9eL2&#10;heX+y029b5465ZrT8xv/J89/3fSNJ5QnU4CKLoEk8Q43zNrF7xuW3+KHv/e4tsFsvvZy7GmyXPlW&#10;h813kl55fOYheLrw2bRD5dcvjByrfsTigOliyY2v2mm45nez88Mur4vKLqd62fiJ6yUGXy9xisch&#10;BuNNwb4nWX3gqIY8+2rFQTsDYs4VPKTZfIgqH9eNF9sa9rddb3i7PvZyzdIertx6XF0s/El8PYTD&#10;1wxCXevF8i2m2PrrE29SvFr5cVlq63G5Ya2798WUgz983Gl+Is++6yC3/OpUC7Z9vdMr5cTtfsJd&#10;vWaqHlusOL6t754Mq777msRTnfqIC0e5XszksuXbl4en3Hz14nVPnMRLy7fUSNpXF6dVXXk9t+Tw&#10;90FlueWzV4rny6bx1H+59QIfF+2513O8vOJxp3F07u37Fws5W6Nrwpc/3nzZ+PnYeihu31nDVEPc&#10;uVXDrGbg31ng2Vsnfpq/ZS6+6tBy462n/LBdSxz2MIS9dcpdfni4hJ3Uk9nt5YeF02t4fj0m5aa3&#10;fz552ydfdtc2vvxy9MK24o6L7Vr42c+wfOTW9eksdsUffmuVg1u8s60/PrHOd/1ibLPFGa5aYp1T&#10;td7p8NXPhn23z0fXE+zuNxfOescPd0u88OXA8JvHmZCtx99zivYeT8shnXF2ueeM/F+9HPcClhiY&#10;1hDpYN0g/J648K2aPODnIX/5/HzpGswWq26+A/4/HhYfbHnqod6qH5bGsb3wlad3+y7K1nMeYnx+&#10;YHwx1RGDi/NsXvxiciwSVq5+Om+x+FxgMUsejOtA8xGaj/Rk4evmwBUfjH096sEiaRxkc47j5ZPb&#10;dxjLSYdjw+nB3sJnhjSs/c5RTboFV/7mhO0sYPDHV5xdXflk+fRIqhfPcY6fjYfEDbuil4/Vyk+r&#10;Sb/rDR+/66BO/VSLrldYPJYPIHJ2HnFSrr1c/HptDvnspH21xQm8fT3EQeOsDtz6xLoX4ro5OpM4&#10;5Sy2ul6PfMHmnscRT71vjzhInPbN7Kz44whTTlpfYmxLflructrXTxj4auJZMVN8/M2YxlWP+PLr&#10;qfNcPvutly2XyC+3nsLQcDvTO4w4nmaJW36zx+VaFXfe9jRc/maSk4RlVw8urL74e93bM5JrRjqp&#10;L3nq0ssnH764vGqkYaofX/zhN56vPpqDPxxuvWaroT/YFkxc9rDl2Bfns5dH0vlW2/vFqV//+tfn&#10;x1n2u9hy9REej72lnrU98iew5qVdG1iit3jk4ieba7+YYnz589XfIXkexElxuv367d9h+ZO9Bvn0&#10;bJb64GdXo5zwzUfL6XrBL0e94E9gOl/7PbvqhaVxdM7iVrzn/+oV1Mg2ExG9yT2hEPNHtAcglsTT&#10;wOvfnHA0Tuv2sQ27T5ibr5z1r0/Pa8Px6cUSW7sew/lgE4dY8/fVPTuucHzmZxfHZ7/zqF1v9RKu&#10;nsTlWSROPCQ/HZ/axcPII/FVN32Cr3j7riGuGwdTX/1zEZ86YeupHjsT8c5MTm/c/OV31nFki4cR&#10;4yfuEStuMTi9qwtHW3xiBL66i+tF64CeB/nVzUfz1cPGceFVqz75FlPttFiSj21fjfrgby+e7Hnl&#10;o/PHW87WDIcX/pbq8dtbd2/l0kkze/Pv/MXkViftXghTr2zxvQ9xeg7y7+KPi64fXGIWCVcNdbdn&#10;NYl4Ot64tp8wNO74YPHyNQcMrrXhmh3W2n7Eqy/GNn89FAtHw+VXc/m8rhE1YXqN5VscG1fSueRn&#10;w28dMbY8CyYOOqzXjc5Ar2TPgM3fvL0Wy98FR3r+2zd7/HxJ/eLY5+f2Wo84O49mkIOfP1/cafkw&#10;sPdriZz8OOLh3+sAQ/irQ+O17OXuWbSXZ18e21kQ/gSPH2fw2/v+6d8vVOEk5S7evuspl90KLxfm&#10;joejxVrwfJ3r9sm/vLDsfHHqWR6blBcOd3npA5yHsLniyl8evbN1fetFfth8y3Xzwe89wCZxhOeD&#10;U5vsTOz8anUWfPLP/9wB1J8yAbA84QiQr6JJxIgMBxM5uxvkgJ8HueLh2fY08d2xJJxY8WJ4y4Nj&#10;58umN4/9TsLEFwbe3Ct8VnNV09z54M0Ox4+/mBr2YvzOj49d/S5I3Pz4SLl84flxWXD8K+Fcs3DP&#10;H+n+/gUUpz66lnrRA+xnn312vtLzm37eRPjEiX1aDTx895ntHMXpu0++sNXoHNkWTBIHv947t3qh&#10;Nw+GXX/VawZ2/H33IbuzKZdd/3re3rZ+sa6fmN8s9IYWh5g6y1FPYZoZXz21l0dcX30TMbXq9ziv&#10;B5gVvPVeHpu/PtSKm7+c9uJyrPrC5Q3Zn4F5/jXh/OzYH/7wh9OvNxISPt3511/12Xjjrr488/tF&#10;i/rr3mFbsCv6krfnX5344WES+2rScLiJfVzx0MsVT/0Uq7e44PQXrjx4flqs6118tTPXLxzdHM0N&#10;Gz+fHvRrn6jTzMsTPlycnU3+dLXTW2NzmktcverLs4e1SHr764MuX7XiKN+MK+HosMWr57rujHt9&#10;7cUJjBy9JzjFvZ/yb0zNeMO7j3HK6xxo4nrjF2uVx8ZXfXXsSTosu9p3P2LhcYr7J3+/FOMXYpYv&#10;3M3LX8+dNy5C92NGXS9YfitOPh84YcrTi7Ok+5B/gs+DvHLNdotY100s7Dutj84ybLi4P2bzW3B6&#10;bR8nPv2Lr2/rxJ0W6zxvH57mEsP5Di/WCk/n++T5O0ffdCMj8WFMUd/iDfTVV1+dm9ANkYiRhjGc&#10;vA7qxsF3AB2CXKuGyq1u+j4E/uXILl9tvpXw9N0Hu1rlVJOtR3G6OfPTfUgWz69Oi2/57fHD1xfe&#10;cPzOhG6JbZ/8eAiOJJ9rCkO7bv0QKA74cHS1YfXlg5/6t8CVLwYrv/ppvvqmE7mda/OJ9QXE9tS+&#10;XFp/nbV4de599xOsmnrQW/2xm0UuXBzV2xwxElf28uUrX0y/nk/OX5yP7gzs4yyvGFu8VW7+ZqC7&#10;VvUc12qxW3Df/nzqibXkiqX1vb01rzcyMzhTyy8asP/617+eNxI5+uWzxyOXxKlmtU7g9VAc3puE&#10;377129VdZ7XjktJerU8//fTU7VqrUW37BLY6ceCBofUF49rChaHF3vUNv7ntYdun46Hf8cMlxcOy&#10;O7t6qXY593z3XDjijUNNK2xc9RKOJtn2uNhyk9vG03NWTI/senHWpHr87fm7FnLF1Kou3y3i9bM8&#10;cPBWz6l6U0NfVl8U14dYPH04757Eo1Z9iNdf+fUXRg182Ti2n/qUn8Bvzrt99fC2yu88tmZ94Cpu&#10;T+Dw8cOVZ24+OPHqsC12HHjkxuNsfJEcNpwc88Mle+bVrl92PcDHX266vOpli7eP687hrz+x7S0s&#10;DRfX+u23r/h2rvjjgLd2zps7HrnhOot46PPLHTUQoE/mbCB/BJPPnzHYwppXwMVOlrw4X3sahwHp&#10;bmj+cPZE4/XUEOpVoxgsnxsnHG5YK+FrJvjdx0kTfZWbLqYG2Rz76oXHX493zAeC+HDB6Y/ElXa+&#10;8sPnh90581eX7bpZ1TdXPckncfjzB/5Qbn10ljA7E/uW4vnVkI/L0ovFT7v+5rKHo0m1uy/gk+09&#10;vFj+u1898YnD44ovO80Pz7b0wU7nrxe6ufLhUKuzkGPf82M5zF9N+dWuPz74OLNpgjNe9nKzk3qM&#10;PxxdnzdWjMhNwvPpKZ74nbN7uvvadwv6gsPfAvQBkJiblF8PXUN+mPqtXjXldkZy3LOke8iZiHcv&#10;4PMbq89fLzjPA/90ReSSsM1RX2L2BEY/9ULHX/93XvOIw5YTHx3/7tXKH+eeBSzZuuz6KYePbK4Y&#10;u1WdcF4/4z3J89B5xR9uOYpJa34+M3W+nSVN8sOZgc4nXj6+zpEvsf9vvYRV02th/PRds75w4hb/&#10;WF1+eAsXCe++5ItPrL6bRQye0OJWXHpowXSm9vzl1Cs/qc4H6z/3APxiq+W6l6c2f33ZN4O9lbTv&#10;Of2x16N9/6mH+oib3WtavPWSDVse3fmKW3yk3ssvr9owcdoTdr1k03FWl6+68PF0huGrDU/C0Va4&#10;tRfjWleTv97D02osRp14xeTQpDx7/h/87ne/O3/OZYkM4SIgsQAJkl6UK1BMvmYT/povz0G5CUg8&#10;Yh04zm5ufESMn13N9cvnV69vB/suAIlDzBuSeH+QduvAmXd7qka97Wx8sNU2E24CV916hyN7JmFO&#10;4HnY2eDKEa8ve/xifPjry35z8FejntSo9/Jwlrc59vAtedXjK16O2M3FhiVwpFrwzs2sZqmfZnc9&#10;4i4vjjTu+A758yCGm6523PWoXvzy9AFf7nK1V0ccF14chF09thjb/eA7Un5WxndQ/dHfPqSEgzUv&#10;weOfRHruxdnfC2RXq17y1fsh+i8PnQmYPKIH3HjrX4y/52u14M0u3vXj8+FK/n4HDheMs6iuPFxJ&#10;M91xflh+evdh1dMje/tbvDrOVA++6+26Ezly5eGpD7Hb1/0CR+RtP3zlbL/8eIlcGHl0/hOch3jH&#10;dbb1J046g/b52fpVz1q/2bd3fcRDOyc+uOrhw1G/8dHlwhC5llj3jX2z00ReteMT0xtRy777y75+&#10;in2M03PIj1f8/e9/Pzn4W7jvPD6ip3rRW3L3HLY4Xa/lldNZ3Fjn6xqZpbpqd550febvDMTs7xpr&#10;28OFVafZ4qvXeisuJ7F/51+ffbY8s8Vdn8sZli/+9eFoVn4Y8/DFY68OgSmfHcZ+ZWvpz5ngrVfY&#10;ePhv3uJ4LHlby/Uk+ornOJ6HcFsPhj9smOpmp8PhrGd8BMaqJ9p8dDXj6WzPL3f0wlZyZBItonCH&#10;bx8Rza+AJdYLSI3FEe8hfD2I3UOtHVad+IvTFo7qG5joyYt9s8G4KF5M7prNHe/afGwLp1z7RN34&#10;7NUkdDdn2LjwWNnyW7DLHwZ39c3Ez1dcnj1M+3rFd/Nnx8GWn8S1/MXqPTuMOla52VurnK2Lj02c&#10;mzy2FYcYXouEqW/+OMT48fYE4CvXPeAMxeKElYODTuphfTt/teBh2NUyizch30X1gah7b7Hx6kMe&#10;TPcwHd/OVq94xNlke+88mvkAnofmTfPjIHxx691v9/UdsnjScuLw80x69cGK1geetNcDsnWO43mI&#10;I95mF88XlnZeeF0/+/Lldf5h4M3hiz7PRR+89SAelt35xS8HX9w7az7Y/L3Y080tDgtD1MvOdwLP&#10;A/8t69vccNXODsN2Ns7oxog1t/3Ond1rS/Pz46qfONlWs+BdrBxSvLPJLl9e/GJWZwhTj/Zxxtss&#10;uJuZz/Xb77jhlE+WB3d9x1UP6XJO8vVQf50VOx9dbtzdo2x78xSDbQY6ia9cPfPV32o5bPHFxCG+&#10;9dhifPQKnq5LfhirGvnrqR7D8e81g5ebVDMNu9zxFC+2M9ivDdu5VqeacCQ7fr6tESa8WLOUWy/V&#10;YxeTTzZ/a32Ifqi5POu33xx7Uo37XN0zxXo9Wm757Hzng18FOLdZNuErUcFeyNfXwYhZYjW3F6Ic&#10;2kqqxd5YN1UNi9vz03uziVVLz14ASG+mDqT5TuB5gK+2uvW8PcDCWPxx6EF9vp601RdTj8Bbyykv&#10;zjDi8kjY8uh63bwDfh7k1Xs+OHnbd/t0WPUIf9o+m6/++PDmO5vnIWy968fedYB3HnFuPoxrRJP7&#10;3GCt+A7oedg++GDiELPnc9Y9MeIQ237l56tePv7ynLNV7taEh0tgvAH5EQl7WDq+rhmfPYHB0Qov&#10;p/7C5tt69VO9GwPLl4ZTS165bDUs/1wblxz7csX9XJ3ru7/9h6cc+54j+Q7B83DPCIdz+wubDwdM&#10;nOLtYarRLGx1uvfk8hF+EkZ+dcJ7LcNPisPjUQMHv/0KjIVnY/Gn5eAi6zuO10N93nF2Sy3CVi+b&#10;z77ctJlcu7jh5OkFRpwd/uZhi208zF6PxXX2mxMH/bFecBDxONi95sYRpp9nZt/nkF0OTj7LvLvk&#10;w/E1Uz3wE3Zc7PByeh3ji58up1ry+MPZr7C3vnziLHCIW/ZE3B4fidceLv+eJV84GBKufbn81eJz&#10;HfS3OHt9qJE/vbz1sNz1Ad/r9uY2P1/SOdD3/GHUwi3+TsPpY8+uOeuJbsHfe77qby/Vxp/IJen2&#10;ywnf2RTPl03j71yqH296ec4HP4klaRYJkbDgbmQxmBqoaIO6CeKD2cOTy9cHRPvF1iRc9WHWj4/t&#10;n9L05Oaot63nB0X5+ZYjXjX0zk7fveImZmrOuPQtNz7+ngDpk/w8wMYtJofdLOGKsfswVF0++D5Y&#10;i4vF6w1YD/UFX68wzkLdRC1cOMJtTrhb45eLs7zd10N5sBZ/+Oqon09/zVy8WOfXebPFmr1aNB9c&#10;fZbD755wTfPFE3+c+uVzNrCEFudfYYcRt+R7A+q7YN2HcPXX/l0+TL3ErSbfO80HZ8HgxEGvXXw5&#10;4BJYS//7oa9+Og/fRfNbta6XGZuv/Orirf908+Ly4UMuX/dhvcDzuV760UMcPS/DyInDvpmbpb5o&#10;Iq+Z7DeuVvXyw4aXvzx6VJvUX9ieq2YsVj3aqm+cYdpXN25x9W5/cTG944RJqiW+NZoDrhlcE8+T&#10;7PAw9v1fxrjMRfuur+ULAJhq2zeLvmCrKVYNPjF5+flacOLut7jD6ovIW5G7Pvtyw8Mk1VWLXz3S&#10;fvPty92Z+CwcYdyrYYvT3cPOpTrFs7dm5yO2vbHdZ64bfIu/M8K7frGuBz/pWsjZcxILY0/wkeVn&#10;52/+OMMWD1tfbKJOGOdTfr0XS9dXPHS9p+Olw+HFX/+LDb/Xle+dbF/11Htaz3n+5lgOvuq2d012&#10;Jn52fVejvNuPX6w8mpglH77/iegYT8IC7C0CZyCH5ecouijINCteEXh87OWQg0NjcnpxgS2nQcpv&#10;wOWGZcuH38NqaBh7PDAr9YpjY+23H3lm4LPufvi2tz2vsMsbTz3ovTc+MVIdZ0XuuA94zpJ4IRTH&#10;Z18vbDy0ReK175qF4Uv4SLnZYenO9l0OH0x5YdYfh/NyP7G9cFlmU7vrE5bmv3vnT+x34e864MOf&#10;4CpeTjPDLC9b7GOCW18ETm7XaOvYwzWba0eayV6/bBzwFpGzs/DB8NNWPcQhtvFwcpP462sx9vUQ&#10;zn3pTd53M33o674Thye0HtS+BY7ffeyfk3tdKS8drr6qj7d/tuVzzvj4nWfPBzG++Oy73nz1Vq9i&#10;uNh6YsdBh7cvP1/Xi784nvJwkXz2m9t14yfF7MXiZBNxvubjs8dv2YuHKZ+Ou14W7+y8rtZveXLy&#10;qSUn6frwdX5htobneR9OxHEX376qCdPscFY99NxqFn55Lbnwnclyiq10Vnzh7ZeLX416sL+xcurT&#10;ve1PGuGoR3H78pw1e/sUs+RVwxnAbD/y+ImY/b4XnMDzEKbrgiPBT9RL8OqrvPzy1EnsW3zF8uHs&#10;vOTia9abg91sMKSe+Pny46+XMCfh9cBnVY9bTvlhcRDnUm12/VeXL6z9CiwpXm617v7CyYEVh7Xv&#10;fi5GJ/Fl0/nqIZ8aFr7OAsZ5hBX/5Gc/+9k3FS1A12QXD7EbIowX3iUWL2ZPFIuHrdkG5YfPFj8N&#10;PTcjXzelfQJfDf5iWwO2XP64yhPXl97zdfE7HHkteJJNJziIGvk78DjVCBdWHfFi+pVfr/DNVo/N&#10;VE412fUGU141aauZvTjEkS5Hf3GVD4OXLh5nPcnhwwPHjjtbrr1FYOWHZXtT6A23POfUdYGp9nId&#10;wushXu7yO4Og1WDjLSc/7QVczF5+GDnZ5tg+YW8fm9/C0Vp/54cbLlFfLVL94vFt/3D8Fn/95xMn&#10;2XS8sEn+sPrz3R4f+rwW9PN/4vUuJ4mfnb+587H7EFft6m5OsbiXR8x9497e51X5m1PdtNy44hFz&#10;L1pd4/Cw8dJWr4tq7zmEk1P+2TwPxdg7W/58+Ag/nvjXV47664fHY7UXd0752Z1ZtfJtjhrF2zub&#10;fLB4iedM/fJb7nN+2hcLtHzXDQebbpZD9DzoUyw/LucdHo4v4Sf5aAvP+o/xwjXDxjufdM8/emvX&#10;F3818ThT3xX3XXMcxeJbDvh4xO27pzoT+J0jPM1fTvk45Vgr5eVjbw4/m5Rb78f5etAXXBi2M4if&#10;3t7zS29P43ZW+9zN/w67vW1fy6mPasfVGcm37wsQtWH55MX/GvP0Gne+uLLrc/2bs7z46ykMX2fA&#10;lz/efMsT5taeT1a9mI3ccz32/5xDoDuABe+FPQzPg5sSHjnpiWifj4apsfBxi7eHESd8avbdPD7x&#10;eNgOgB0H3YoTjuT/YH3ItV++avPH2d5sOGFcnG4Y+dWyryf7uPlWcIvtWTRv5wyvJoGtNi4YHF5M&#10;9rul1dw55Mlp4eOrPq745NnTccGrReQR8ZZY89BhnJFF8tnHJT+ph3o0k738buDFt6+uXt+JOJ4E&#10;n17UI+U1Kw0PUwzH9mxfv3Bh+eJRB47tt1z9YkdvgvVSXjnrbz6Y7ZV/Vzn1XF7++qsX8eYSk9ds&#10;9ZHGUV581XZN/HgF2y+r4LH0yre6eum41taLF/zq0db2L6+zKKamegQWZz52/tXH+TzAVq9e6Pg8&#10;91zHVhww+qheubj4nQ1ZvxjBnZ9tn89ePm3hN0u5fElYtngYtpg8gkOsmcQsfitpD1uuHPty4ttc&#10;H9QtZ1UPcnrdarZ4zAfnA588AsMfBr+acPwtuK0t13OKTyyRJ5+sv31avNlwZKsHI7b7OOl6k2ev&#10;d8s+/rT72m/ys6sTVk05iT1MfLT7rz7rIe7y+WHrR998bFixPoyLee/iD4NnbX1Uy971xMW3S161&#10;5MPkW21ff/Zka2c3L65E/V1hq0WLJ2FxkV6L+dXEbYnz+VDuPMzIF6Z8thlJPvv4xFv8hL36GM+D&#10;uvL0XB/ZnWNzyWm//PAkXR4fvMXnPedHP/rRscPCJHH+4I9//OO//XOLv6rvJpFco8CSrYbicxAd&#10;bLoXAQ3IrxF4ucsBq44XS/sEL38Ny8PVwdd0XOHkqJfIIcUX/262Gy+Xb2fG7wWH1Cff9q8PseY1&#10;Hx8MPzxePrE+6OCsB/tm0bfz3fnFszt7dvm45bHjoZuFH/4+e3G54dTBAyu/2dWE8wIOKw5H+En9&#10;rOYXr09ngrccHPgs3Pqzb5atE1fzseOCt69OnIvFFcfZPA/VomE722aDk8eP27Wj4QkcnxeTeuGX&#10;U22zwtHOE74YrH39bl3+zr1z8Fx1RnB8zRs/HjnOkq+4OoSv3j94/uMTU9Pq+vhnOj3j8wYOoz4f&#10;nFn4CN53/HD60C/eZnUvlLt9wsghxdnq0psPuzXfnYkzw79zL4dY1yUuWn+dtTq466M31uLwVoI/&#10;rnoUk789hhOrv+XpzMRJnHRnlu7ehFOz1/XyaPKuJj9O19vcpOsTP5/+EzzNpk+SjQtWrn0SF9+7&#10;eeXHVZ77ec8MVzPUD9seVl4ci1Ubf/NtzL5+7Un9fbA+PMLw7xw42c57++Kz1Lu55IStVx9KXEN2&#10;NZqvevUYRlfm5cdplVPf4tb2YL84/DDxLfbmDAe7PPZ3nUP4Ble9uOSqY67tKx+/a0vormE1+dvT&#10;ONSwOis+fIsVg7llueoRZvcw7yT/YuHyN585+PZ5q5+w4dn1uJzizdS88vPBwljlf/Lzn//8Gzdq&#10;hxIJgIRWTbB7UsF6o9PwEst1sLCJeLa4pjrsbBiyuWL5q8uHix9Pw8q152/x2cOHY68UV9cef3Xr&#10;2Q0mvwONQ1wevP7E658vPFyccp1bMb3glkfg2AS2Wuz6kd93X3qhqW59huXHwbbCZcfP3nrlqBuH&#10;Gb05+q5jPOrB6pvEQzdH57K1wvOZgS0HtljceKsBk8ASPjkw9la10riqsfyw1Wwff/Vp85J88cpJ&#10;+OB6QRKrr/DOz/880d/o49/6yxdvWgy36yAvzjScenrov0CqhzjScjqP9ZmPFMfln3fx9AsfYu7B&#10;fV7wWQm8lRSr5rtYGDmLi9vcevHhs7j+nF/XRe7yFIMvVjytF3E2nu2957WYWsvTddhZYCy+emLb&#10;WyT+6h/n8xBuObo3YNRTPx75ceSj8fM3k1z7/OVsPgxRz7UVi3N5YLLx2d8iV4xsjfLy0+tjyyuX&#10;LT9dT2HS4vZh18bvPN2rNBvWvnza2RLxFZzOpJz6le8Df69d/Hv29ULLJXH1hQKOuMU6b7q93JuD&#10;T1zNnYldLfXah8cTV/XktMLL5SPx61MOgbMXs6cT/mLNkE1vjeWKH8a16oxg8O+89ni2j529Gs3A&#10;dn1puWpUm2a/6y3cAc9D+OKr9c6uh2LVoZvVe4H3cas/ci+v3EpmN2PzZ5fD7pyq27xqJue3ekvK&#10;mV1i/rVrZMnClc+2l7fLRdwXsJrvJpKDl5+UG1c3GRtGPOyty9/DsCc0rvjL7QbBH06MvT3yyV3B&#10;WV65N7843I2Nq5ui3vCoBU/qoTfjePBWqz189eSZzQvVipzOG7Zrys+23KDNS/fBD4/69SenfsTq&#10;p1y+OPNlF+PXZ1IcF4mfnw/+Pis+Us5yFCvODneSnofwYapVPLxeLLZ1cztLa/vDga9zTscj3j7e&#10;cthynU8YMVJMD9XzIhR/8Q/oD4+4bmlWPF58ez7gUtOqBl8i7x2fuiTe8vPTLTh7/et7/cXkk2rD&#10;6FNOPcRRfjOwE3s16quZ4o8PTqx+ytlZq0PLrw+14q8uDdM1ssdfLruadGIvB7Yv9oqtVm/fNMX0&#10;LJeIN9v2IKY2ke/DX33VT3M1E38rX/1n46seH84wYnx3v/lxx0O3bn890K61eUl+eequNGu9wZL8&#10;2Xz28n03zt69Z++LK98Fl1MeHV7d8vnY6smvzz3jcuXw370dstcDvpY82KS86quFr3tXHuGT6/Xd&#10;+8m+N4jJFyf1z1csP0y1wp2kV177csvbnPqvz3qMTw2xbNril1ufcdYjDDF7+zQfXLJ7fOHE8a59&#10;n3E2TLh0/OnqeI71XPP3XhP3h/pqNk/nk42jWvGx5RWjm7FeTs7XX3/97wXak0Dtd+h3+wqEp0lN&#10;2uM2ZDXEGmZ9alcDbzEcDQSzF9JB4eKHty9PTn2Ey1c//NWiceMoT+3OBC8Muz7q964fJ3+zwuIn&#10;4iS7vvOLxWnPb8Fb4XDK5Wtfb570nUVng6s57JNwbHl9NzeOzVfPPwn5EEjE1N4zroZeknrMl+bv&#10;jJorLD9uWLo+mzVueXzl8ZcXNzt/NeuhWDYcDN6dpRpwGzvEzwOs1RtaufLgcZJ6Eq9mPYjziTV/&#10;vjD1z88Xtjy+5bUvNy6a8Ftq6dE198Lk+rqmYurhaGb7ehBvThz2fATurp0/Lvgw9M68XPz1EUd5&#10;/PhgyOaZJx9db+374sY9Lw8eL5vYJ+07k62Hx4cB+VuDjbce7fVa77jh4xYnxen2J/B6kHOfyfLs&#10;Xgobtxz7Ff10tv0clP9+D35r33ls85ndeblf4FfY4ur2Z19uTPj4t59m5CP1hKO9PCtMOkwc8sPa&#10;b9w97wz2QxCMGvHZE3k4LfP7TjTBvZjjfB7glqez9rNZ/S1MGHKfIU71LNI/x+Oz8tvHYU/kJuG6&#10;P4uly4E3b362vfzVMJ0LzOazV5aLn63XzqHeirHx0WqEE8+39fBZ23ecvRZ3rjRc8fJwE7ZY/M3I&#10;TzbvOJ6HcrJXw5tVXXNsbbH68hzxIVwcXt+eg90fsNXG3+tKfYrVR2e3feD85Be/+MU3nMAcRFJF&#10;j+N5iCyb3uJ7GBXroOJlhyt/G5TXzYjb4ZB4xOqjIZcvHIx9B1JdfHzsbiCHHNcp9qrXDHz4qptd&#10;32xSH+FootbtO4FXrDryO6f2tD5deMLGtXx8SbF4mkt+exgSFj+8+M3F15nTnVnnicP59WKHVyy9&#10;nLh3hcEBZ9nLt0/4No9NaEvv+cpbjnptRhqfHJpN4OJhixG+YvaLuf1ienBW8sXjEFPLkzvu8sPk&#10;z64WvQtu7VPk9VBOZwFrH/4ddn32sGbo2uoZBy49iyXuiXsOc9ZHve65hxcjYZZLfvFyYcu1T/gS&#10;93ovoPKt7nE4vXc2cpprz6drJCaHbt9s5dVP+cXrhy7WB4rmqpeeV+UUl9ds9vz44wwvpp/Eng9/&#10;OXFmi5sz/nJpmOZ2nvprXjG5rXjl+SDy1VdfndeDznDxMPrH7UMVXVyMxNec2erZry2fv3k/MHx4&#10;I4TbuBi7OeSp0b1S3Lw+8Ir1gT/e+Nj1wUfw4pJXjL9zag9HYJwrrSZcdvn08tXzIXge9ozz4deT&#10;XPvs+qgO3j0P+PLiSm9d+3c4dXDcPO7B8GKEDi+Gk2ydnhPFxOV0Hvm7j/B0LeOpF3kJn9VZ88uF&#10;oW+pDm3JvWXrhQuDl4+Ur/ZKfj73wqeffvr/fvOb35z/7tOfBPryyy9Pvz78bd/Vcsb8Wyv+atc3&#10;25xn0i18nE8AcA8MUTi6G4d/SfO7CMU0JecWeQ0ifn8IM1B5NKxF2FZ96pstR9/1pB+Lny6nvJ48&#10;OOu5/GrJSzqT+yaB4SuOn02rKd6suOovDF/16k2ehbOe2vPfUk/VzMZbXjlm5a9+/bMt/HjKrbf8&#10;eHD60EeHi7/+0vz4LKKGvKT6eGDiDB+unDCeKM0AI241Bx/u7YNP/vrio3ePi03CZ/PVjxg/3X2k&#10;h85NbPdyCX8rfnlJnDe2OYubcQVXfM3PhifF7NeXP2zf/YKxOuv2ceMh9dGseMoRlxdGrHrm8Rwl&#10;+aqJq5wDuB7kyoGrbrmg4my6eaLQmyXWykfD071+/PKXvzy/Obc9xtW9iEe/NFGbeJMqj+2Dkt/+&#10;JrBi6XBqExx8zVX8BF8PfOruWVX7zoOJe/GdX7W2ZxzlxBsPvFjfqWh2PthqeG7EGQfdah52teqF&#10;z57grwZbjK1Ofto8xXpeli+mRpxsGD972+ua3Phhm6O5xapRHXXrgc/yoT8u9crvnvcd4vopBlc8&#10;HvXqWVwdsXw0G1dYNmwLv3iYehUn8ARXEqZYWDocPvF6sq8OXzk49WCR+rD3HOq5VpxfrhV2+7DX&#10;w+LrV66YhTee9HI3B1/8q9vfcX73zcbjX87OR5/503LbO4O++DCHf3HxOiQfb7jqVVvsljB7/vY/&#10;RNIhdagRSGofIZtfjly2ZS9fEwZzyPF2UDCeALQfZMQDR8cZV7lbB0ZufPXkA2N19VCuuF6s/Pg3&#10;3sy44ZL6YMPUX3G2lcjdHDE2WRwbnznWv3PZy623ziBOMb7y4dnOIJ5y2Yvjb05nvzl6I/jL+eD5&#10;8KE47ny46il8/LSeqlUODrGk2didlz2c2Mb5Sf3p/+6hPuqrWvroXsN51wrvPMg9a7xicrve8OWq&#10;Ja/++OHKzY7jPnt5eiN4yqvf+IvnZ4ttLi6L8Heex/E81GO2fL3Cda581ayfeOTfs209vPVvL6aP&#10;crZ3MWvx9vnsF99+8XefchOvD+QdPoyZzWb5YEJwdM/Itde/WoQvzubqg6I4rsV3r/DhSrZXL/rm&#10;S9p3FtXmr7YYTr7w1S2vGjRMs77Di4VzFs2tHjzuauvTHt6Hl2+//fZ8cKp/Gp7AWD3HzFKseFzs&#10;epOjJ3Z1+cqx52/mE3g9hMtXPnv3O5c5En61V+JMi+OC7T4U6xz5mrUZ2ERe99vWERerl3s2WFxE&#10;rerT8fDLs9yXYesNtrh9PfGROOGJ+wDG4osfbuWdDctfrLPRl3rFm5ddnXKqITcuufbOwr4Z+Hbv&#10;c4cvtPD3HJVTnTjrg34ncMuLo1nq0znVEx03rUc5+dVQy+Inf/nLX84/63qe6Be2ewRuZxazmuUQ&#10;PA9qkbsWH/z5rV6bmkeKnC+QQWpebGVx9sXzw/JtY2K9CPKrWQ3+6tN7WHGnccvfIcUsNSwXyaHR&#10;5dFymunmiU9PSXXEyq8OX/zNaSZSD7BWvuamrfwwbHn1ly2mjpg9XV7XDVaseH3BtnojdC7y5Ny8&#10;O2f1wsJ7EvkzQLSvkNUjMLhI19RXL/bdxNsfXH3x32cuHvfi+NXi049lX9/iRG7XJxy7PY6V8uXh&#10;I/aWnOLVLW5mvddHvMtRvhi+cuNk715uZ2l/x9hETO14q1kOTDPY9+Hi7kEsTs9D/S7GPh+d7L7a&#10;erEX22vqh+HjKZ8ub33v9nLxuXfNod/NXbve4xdbX1zV2Xg43BbbLP42m7Opjjnbi7NdMz5iH5eY&#10;JZ/f8tX81lWLn+ArN75sevf1KG97DlO8PGfXG6BYvcsn7LTnuPr1FScNFzft55Dg4Nl0Z4KPj9TH&#10;MeYBvv8KEFauGvwJn1j16yfu8rK3lnun3PKcBc5q0Pe+Oc1Wvn7i2Br54LYH+M4VZmuw9eaadH7w&#10;+rL4YOJM8+H84osvTgxn92d4tr1F5OIk+fCvbR8O1j4e2M4xHN08+omXf6W6nWc8Ow88myyPXHZn&#10;KO7ehPV6QIvHRcvRl5x93okl/e9B5nL+OOSEYS9vvcPwk2aPsx7LiyN/uWpWS6/16Z919dJ3nuV3&#10;dp999tmp2/NXTnzq13e1ymVbx35+JuMbYKSWJIFN4rNqEB7mnc4XRzkNxc9X0+Hxq1l9T8Y4Ohy2&#10;+NrdOGKJfdj67mAWVy154ml+vWydE3weNr86d63l3f3NUX691UM14uVfnvZ0sbh7cm4MD1z8Ydli&#10;Zu3ah5HfPSBG2PXE5wlD+22krbH9yXON4HpS2VvOl6gpx7rPHK9F4s0XvlyYsPYk7M6STw9x0jDN&#10;DyO+fDu/PjcWT760HDG8lrxq1R9dfr5sObic4S0wpBrs8ujOGSasfXO3p+OwJ/Go3Sz8nYG93pbX&#10;vuejOOGTU15257f5HzL+0yv+lXrJbw4ShxrF+LfvcGHDydFLXGxSHEc5zVAftFyvVRtzBvI9F+nO&#10;BIYvfrnVqUa5MNt/8fzseNcnZ6/vcsARvuZkx12euFVvMHs+O2u55cDaE/mW3OqZWQ7/5pyE5yEf&#10;jJw0DrF6EmtfLixM9bL5SDlsseLl1+P67Vfqod7ihlF3exIrHo+8rltxsXrm60ee4Oq5ntiwxH1H&#10;5PiRgf48lHj10vrih+XDQ9rXCw2rBxrOgmOL13/5+Q7h8wC3mHjiXs53OfUMJ8dKxHpe1TucGu6t&#10;avTcyrdc8dE4/Eyd7wjC+OYEfxh12+dXS14axj6cGMlO86lB8tH5uj7veF3r/PDeS5PlypcW215x&#10;yD9/zgUIoCelwDYfMV/+chCR/PHwFyufbu+gfSeI7UJWsw98+PLFX24HJK7nniBd7G46cVhSbrx6&#10;42PTcbDrW15c4fjeCY54xOGJnkjxYzwP1eFP7PPrQf9JtnnqJc5mYYur2dyLr6fy2NWr1vrs+W+f&#10;nvi80PjK5H4i1itctfThqzJiz9/Z4GITWj5fEkex9dc3X33y1UNns2dSPr1164N2H7r2eg4Tnl2t&#10;Ytm0mp179eXWUzl8es3uXHDwwds3jzgpbl9uddnltqc7p3QctLNRq17Vqf+7xnLay48LD1+59nHC&#10;OE+2M6VvgameeLz5wvN3JmqWV91qNqu88PUfF5vozTWH6/WoWPxpfvvuezlsfq9p6vdFTlgz14N6&#10;/J2B3GI0oWE+JsXS+rfHZXV+zkeMhKXx81ePr3OTn4jze70mXeO4+OwteWl+efWRP6xrlQ+W1I+a&#10;9bWzxF9MzvYcN18cxWHlq0tgu19gxfKL7T7b/eG3bz/2pgvnOtfnchzC50E/ydbnYxd3b9VrZw6j&#10;Bv5qtPdarC+23ATewoXHrOzuCfiEn9C+6wqLszMsXu1s2ooLtxz5hN++2fjgs+3rL67VcNWU2wxx&#10;VLecjXeGOMSXpzz9OjPnY1WvOL76x5HAheVb7jDVZO9+8/LTlhjRezWO43kQ16tay1E8/e48xeI7&#10;/1cvw2DADcuXKJbUXL6I6HLxiHuiLCeObj6HLebG6lD5OvzqhGOLVYPmq3fc+Ag+cTH59uXBWDAE&#10;B1m7WnD1y2fFS5djb1b14MOJq89eLFyYdD3At6f1UM3y5FjssDAWvxxirx+ifnGavfly4qVJ+M4h&#10;LnG53YC+OhTjg+3Dkj0OuF4sq81XzVPseWDrq77rI1+4bFyWPLXrq7zm05sewxdP85Pw9nvdFtee&#10;lpfdLN4gfSe0b9HX63LLwV/PeOBIZxovH1xnT4vda/mbh8a3Eu/i9W7Bdx31U0/ll8tuLrpc8fb1&#10;IK4W7UORP1TqnzebJx74nama8YnVmxi73LBs+L5jwt+cdPz81bMn/VKC88JD4PG5pnQ1l2v3ctz7&#10;7vWttVz8XiuSzom/nuybG86e8Ce759OzFR9t6Y9ePvbW29nEiHjXiI2bDx9/uL0mcHHDZa+u7/LF&#10;6nt9/Prq/rVfXDz5xBO+nr+X4imDAABAAElEQVR0c+CPBya/PHxxsmEtOILHf4Xlt5a/++67k9uM&#10;5cHDqSFGx4MDjo/Ob7/56lnVxocr271jv7XNUZ/xiuNNN2s+/cAm8rcXr1/7ozlwy1Fe54lLPh49&#10;0/W9/cIT2Pzt+esp3mL+SVd9cTH7YjRRt3w2vx48f+ud3xnWH21Oz1ma8MUZB54kH61m/DCWWuGr&#10;s3zt8dlb8HqHJ/bNyo5b750D/zvBJzdumPjS58+5MLbBTbInSJJ8LgB/hxqm5sVhw4vbd+H2Q18x&#10;NQyJA6+fCWJ3mHDs8PmruTZMtfCyxfVgn90+DE34670c/vbiemG3iqsTb73BNFu5dBfTPu7FNq94&#10;/RevjrpwBE7N+PiLdc3kt8TCly/Xgicw7fmra+9J2YxsL9bVO8lvHsRhidzwfPb1016v4Xcfj956&#10;kyj3Hb5YLcHw3WfB3hnhw8hp8emBxkP68JCtN/tsueXxsZtjYzAEprMPJ9abQP8s07nrG47UZ3sa&#10;Xy/ObNxycFaThouHXQ/1K5eU0yxwfFsbTx/IvKmIkdXt1x9PGsa+/tn36j5QE3b56lGOfbz28tj2&#10;cmlCW2HlOq/On78zFCvXft+MwogT8aTzhykfr70PkwS+HFoMxire2R/HPOi/XG59sZurWmwS/zFe&#10;D7h9eO+LuOWzx0HnX5tvudnNGq661YxLvBWm2cN0ZvE6T7L3Sfs47ro44gvDJrDuDz/W0geiMGnz&#10;mBFO3vbIn23ffVG9NIzeccWBv962Z7gwdH3Exd5zU5edX4219aQOwZ1dTbHt4wBfD80nbr+1iunL&#10;c6bzkSqmjtcGNdXauepPDmle+/rn6+ztSbq9OgSuL8zqi49U6xivBzz5b06z6n1rs8PHeeexWzjC&#10;mxtXeH77dHzNEoc4H5tunnzLoR45jwLAChNEFlDAfHSCeP3hXUQHgM8qh64pHHHb4yJ6cZFhxdm4&#10;rK13wM9DBxVOTnPAW2JWfYhXgz9Rg5RvDkuNeo0PV7w0/3LyyXGjN3O9lqsWn7qwLVz2/eAqLjn4&#10;w8i9efhgq8cm9SdXDjHXctmTZj/G86AXOfnhmq09uyWv+vLirVfaSuJdX3u1LVIteHs6LtrZ1EPn&#10;XA06znqLV4yvPuOPu/kXp454HO3x2PfdPji8G683/s1X1yKbs3WL47XvDdgHg+ZXi4jbv+tVD3GF&#10;VRNWLJEfH1/9blxOEkd2teOQX883lxz5K/L5fDdu8fEutv3dj/ye1/XRXO/6VQdHtfHyWZtfr3xb&#10;sz7zNS+evhPuWlnl0j0f7eXgUYPdPWPfEqunaqnhut5+8TDyifpJnOHWVqc+aNei86xOPOX7DohF&#10;cPHDZtfDcTwP5e29p1YiHo+9GN25wO084eV0HjD1W304khZv8fUcic/1669R3Hns+PVnVYfOV17c&#10;7HDV7hxoZw1rhaNhxfM1A23Vizy1CbwVFqa+1MElnq9+wqfh7FtsOfXSbNXaewGnPPjq6635xOoh&#10;PvFqlAcXl73njFg1i9EJDvcJHKGtuPVZbZwWoTuf43j55Knr9b5z5oOnSbXi4m+JN/diy6HFzRAf&#10;zW/pNWmfDl/dtDz780+9huJQQCHJSyCGqCbhJfN34DXgg44YzL64VRivvVg+Gpefn+irW3z8Vh++&#10;xOCslYb0Qam66uSH7UaQWz1x/viy65E2MylWPo78dH66ufUShzr29SHfHn/4eqkWf/nw+dWIT5xd&#10;jN6ey4cheMTlw1pi/NXIzw5XTRzVsydw3hCahQ+H+X2HgJ9N7hpb+wCehz2HeghnHrIzssux31r8&#10;BA+Rhys+Pvi+e1O98Ds/HL9cEsZezBIrZ3vaemYII8ee6CGB2V6277jyyV8+8TD1SHt+kHqtVnX4&#10;i9N6yHcCL5+9nOqH4Ws2+/x8nsPwXi/ErHjO5nnwwqtveeXbW54LxcKHiYu/5xKfM1HTCtO54uyc&#10;aPdvfOykPNqSv1I8vnAw9rjS5qsXf5i1M5Gr13LD33Xg5G8PnmP8fDRRsz3/ci8OVq045NQDDgte&#10;TeL11z/TmwO2GuXUt3pWfHQ94IEji1Enn7gYaRZ2fYrrKf5y4Te3OnGIv5ufn9w9Nr869vUEm49f&#10;X/mWA4bUX/fwcb4emkGvLZywCQxe/qTZ2LsvTle3fT3TxaqP+11d3Fs3vH/2xuFDD6n34mJ6ZlvZ&#10;+Wivdz0f2El9LKcYLFz3AV97OcXrWd397MBP4j3G84DTkv9uVvjmKhfenib2rlk88PnTMPf+OF4P&#10;vf6Hq6YZ4w5f7erUt3Pmoz8mevzEb/UCViRdYjFaAwpaDqkYbM3ye4HoQCoeL3v37IYwuNzlwt1F&#10;NbyYfFJ9Pr0RdS0+eRZcBwMTv72a8ailf8LXB81uiPjKh0mqKWZfPbnF+MTl0bvEmhU+qSa7XD5n&#10;0cxhd45625zd96Tr2ulTfHvUh7iFr5jafKTZlqfaOJsfrv7wkLS92rCLqeb2AEvg65eNq7obD8cX&#10;t32165/vPgMxIs9ZF2fHm4btDMTjF69GvnjFCB0nTdJh4kzD4KsmW4/Vco286LmH5eTvC7V6kUeq&#10;04x8uOuDTdj8+Jaj/fbXXPDiuOWVW0289sWzq00XL4eOs9ry7BdTP2qSuNKwYmz10/EXO8mv/K1X&#10;LT65Sf74nEGvNWKWa2HBxJne6+C67pnLrVZz5YMrVo4YYScw/OrhCKNWs8Qph6+efPCT4x7jLxeO&#10;f2NxiS3OPjstL2mOPZt6hosXTl87Wxxbo3hnA1Pv+eD5En6reuJsmHKdFz9M+HA0WVsf8RXLl10N&#10;9taHwxU+/mz4pJpsvap57+XVc3FnmRRL88d7/xITTPEwx/E8bP6+RuXnK79ZOl9+fBbffkbg03fa&#10;Ps7y3aPi8dfj/6Vh5a9sfrn1xBZnt69+vvQBPA/s5WTLiae5wottT/Bxtqflx+ssSZxxwX0/ncMn&#10;wJYbwIqkIorXFJ83lzDyDulrAP5iFU3HR1tyfTWZqMMnv5vxHVc+N6Kvokk3AF57AmfhvAVOPdo5&#10;tIfrxc2+XD5rz0Fc/q2rj7Nem4vdOcvjh7Oymz2ecmk+fcS7Oh758dnXY3xpfnvacg6WvTyxsPzZ&#10;5XkD87Mviyl3+fTCTtvXd378BEbtzoluwd657OrLj7d9OdXmbw9rn2TzWfVx87Ork8ahlhcpkh92&#10;r0F+2K6rffPX73Lh64eQ5W/9eoP35ty96zmKk711cMEuT2fA18z1SbfKrce1w4uph1Pt7tVqpOUS&#10;9axb8C2XvVktHPW58xdvXjg8+XEkzSQWF1+9LBYPTgIPt8JHqmcvH85180Ecr79318+KVave5FrE&#10;dWt/HK8HnPWBr77xJ9Vl28fPxllcbvvq8cGXVw5/9xVs86fh5ODn6zz4itHi+q9uuAN6HrJvXvGb&#10;iw++c/q/4vGFLa8c8fbpsOz2cJ1/97U+Ns5ekS9vz60acMVp54y/Jc7XgumM0vXTjPcs5dD6XC78&#10;zVScj7DLNSuRbxXb2vWDT40Elk/cnnReYcJ3RnEVp9UKh2858Xrdjb+8tZtBXnx0femp2AE8D5tv&#10;ny2n+mF73c+GhdFzuWmYuMTjai9eL2k1Nw5D8Dib5oA3S/YH1IfH8x0/QUSSgB06Egkl1dx9odaW&#10;z8ZRk8rEi2Px24j95rDlkfrYXmCzYfCy7x8c5wtbb/BEP8Xas62wu8dF+MjOU/14irMtIj/ebBrf&#10;njl765bDF99yrh92Ba6+yy3ODl8Nmh8nse/6sTtPe7Kc1Ymj+AE+DzhhyqHD1Eez3Dj+7tFylq+8&#10;uGH4En72u97C1U+9ZMd9526efbaarufO0BnGWV/l5Kf56PXhssRuLucCK16PcfAl9r2gyilPvHp0&#10;ubjsSc/F4uz2B/B66OyY9eODp1rxyiNxH+N54JcvL8zGisurDh9bP3zms0jXoLp81czX+fQjCfrE&#10;g7clr9rt4UjniW9zqxNHeHZY+c2x+3pabHydKTtfHM7A4k/bi9dbdcr3JuiNCq8cWl3+6m9NPngL&#10;B16+Ff6kWD62xe6cq1UOLW6VX0yPxbdf2GZebPOIk+qrHRft+uvjrht+85fH/J3BYu++5aupn83P&#10;vxxwJCxM3M3DLveABw+Do9WPGMDVV9xdR/67v8XbExjPZ5z2fbFfX/XatfD8MFu90sXUFPfFSn31&#10;fKofeFK8OmwLnuiFHX59ex56kVOdzkGuvvDEQS+n/drOjsC1xJN6jVOsPsXqS11SPfvFsjsj+Va5&#10;Ykk5eJL2Ypb55Z8PfjkCZ3c46xdTdJsU7+L2JIYjtFUDfPZWh9CNIEbwd0HD4ifsONk4iLq+61Qt&#10;vw2Mw4Hhf3dQ8uDPQTyYzz///Mwhh8+qXjPH002CI0y9FNMzvBpk+65udfQPWx2cYnBdrDiWk6+6&#10;4flWqq8GwZdvzxUvDrWTesp2pjDN2Oz8cclpX2/1nC3vXmIb12N56pF6F2ttTn0WKx/Gvn7DpfGK&#10;wcm1T9gk/c4vrxeCai1PdetHrP3Nt7XF9NZ5y6uP+NXr/IvFmW62+qDlxAFXbmdd7mLy6X0FBp9c&#10;sf1Nb/edevydDTupJzYOuXj2WsuLY/vZXqutnue/NyjXJDy+ZsbH39rrrw+1+OoZjtR/17pzaIZw&#10;sPb5/V00kq3XavsTN2pZ+cS9DsHb00T9BFYsH4xVj+LEzLjD6VmsGeTAbI0w3uCXV57X2V4jy4mP&#10;7kzstxc2/OpmoXdOmFYYNj6rnvjU49vzK95c9Io4PO1ny3/729+eP9PSNw749eNeVAOW1JM4SduL&#10;saslv/7KKyf/PUs4ftKZ4C2WPoDXAx8pJt9yjZvzBf2+57DNsHr35cHzd309z+Lmt+q7/Gp0HeDb&#10;dz5ycNHl2XfmcGp2FvZ466M9Xs97P3/o/uz5E64em4dWJz62PpqTJnQ9sOuxurSFixbPB59ff2ay&#10;Nl5f5arV7MX6+WwYr2v8eKtVX2axihWXlx/2/JdtNhWyJ4pLBiYS2XB84nxkCWFIhWEUvyV/HDVY&#10;rgugxubihOcn9i092Fdf3AsUfy9w5eAML6e9J729uBw3jnk7C1ix+gqbf/vLF35r4xRP8JDyxd4t&#10;XPzNGKY+cMAk4mR97XH0QdkeB7zZaLi7Tn6xG8cnbuGSe+/DbKz+PGHldR+GxZHw5S+vGH33u+eM&#10;R261411M+ctpDxu+cwoTb5o/DJ/9Sjx86jnH8Hphr69YeWubh4gVzz6B1wNetazyvQjJEducznh9&#10;8mCrJ4ZnRdxztnxx+2a5c+p3OWH4y9kaW79c+GrsCzafufiak+6fyOOCs9/rkK9e2OIrfLvqJy59&#10;q79+vl348OJx73utaV55/HT9bw9ixDmRalUvnmJ0MdrCsde+M+fz3a84bu5q6wdPOHrtatDVL6cY&#10;f3wH9HrQC3+57eVvHXH24sPS/OWwCc1H4jeje+Wf//zn4QsLg78zcC3ENo6LHZecatoXw8O/uGL6&#10;JGH4rXzt5cLC2Zdvr0dSDRhxOvwBPA/1UN24mpO9S142TssHER9ASO8j+OAIfZ8Dfu+r8ncOZw8r&#10;Tovb65st3gdYvOJivighYXH6JS19+bExmGqFcw1x4a3frQu/M5wCzwP/yjtMPjh7/M1Vz2J84lYz&#10;8tvzwdYHG95qXq8VJAxNYFcfY/ydOf/3/1dvxRwMQLKkEWsCZonEavJjDS1nXHzwDeYikw7BRQmb&#10;r57qs3r1xYYlfMXxvNuHF69+XM6D4IOr5vLD1hsOtr6JPalueXzNVV9h2a3w8suxhy2v2OYf8PNQ&#10;LCyM1bmaZ2Py1tdejrMIa8/XefE3s57L42/ppT0tP5/vevC5qen8+rG3iNjHpGsQTo4nuV70SSfx&#10;0J2xfuKgrc2pDznl11e8dHWLhRVTIxu3GnB0MXG+rpG8cMsZjzh/tj2u7t144dQUD0MT/OWz8xfL&#10;hsFH8Odnb77zDhdG3Npa7fOzre4lvLdsHXv862Pj0B8e39GxfGG3vXS+zkQ+u37UZDdDdfLXU3U3&#10;LtYbnH017fGzu6/s1fCiLlYcX5x8ZHmK8Znzft6IE9xxweEqZj5vkmzXi4bvjSVcPXW91Sxn7yf1&#10;xIrDtHqzVbNzhUuqRfPj1Utci21fDtz21tny2ZsnnurdZ+pDXxIvu1q4svPR1n0GB/h6MKs4Th+o&#10;4Tvr8qtHW/zt0XT+6+M3N+GvBls+4V99jHmoPp7/hm3GaqLh09vOOPT/373WeatT3bBsHN2L2fiJ&#10;mnx98IG1Xy4Y95jlWvowSurbvjlxNQeu9vnxxi1vBR5OfCV7Y/adz8c41Q6nVzg59WQfd+e9PrnN&#10;WLy+ymPb1xvc+S/bbHqSGCxiN2hgyfwkEvv1sWuEPx4+g9QI3X798Kep1wWXR8LDLr7e9C6XXV24&#10;4suDryfx9hC+Gl4szI+Pzw3lxoyTT744ESdynGE911O1aDOWXy8n+fWAE277hueHrwd1SHz8mxNP&#10;XPUgB5+88Hz2/GrQRM7/8nUvu5IexRbH+xwPERdjCczFIIsBjCwxAF7Pb8mcCQjZGJsXOPXLXf9m&#10;kaeakLLitmJFZH5fXfald1vdC/XgW3HEQ4t1HzV3+fjki+njTbmvHMVbzdM5082mLj9eMfIqLga3&#10;14cv3nXQN672xk/KLcfm2OZrb/CwuNji7T1fDZvEW+/Ooflg8H+odutg1debb698Om5c8WWvVlfP&#10;OOQJLmJumPYet1znrqazbs7laU61zakeJn62fMKvJ9vCI6YGj+eye8uPgJwjv5mas3NXn8RXLI1b&#10;vVqvCfVX12ziOPnq6kebQdwHAW9g/SOP9rg88PgTdmeHQ540GxumHuLtLbwcjJyYRfJf9YQX15uG&#10;teI6BM8HcULrTXzwVus1Q7yecuJETJ/s+onHmd08tPXzn//8/Xd0t951d8Z7ZvLV0Xvu9YnjlRZb&#10;HJ8US4vhJ8X0cmZEzvuG7545l85VHCbf7NW0/0Pw5GhvxbreetYXV7MsR2dfLS0GC5dP5+Oy+v0+&#10;2K6zfuHqzbeas/ghfzyI7xy4ez9drDMinU2YrfWPptTU6xQ8HpZHzDz6ZB/j8SAGGz4tz7ZXfdnV&#10;sztzfdmdhzo1y6MOrhi9q9nhqjWvezlu+GZtts453urlw+Jmv/+fOxpUMdGQIBFrsIaSV7PkcPnV&#10;wJN42TAuHk48clYzwMjFxSdiq4/zeICLvzlxtQc5mOrrl98MYdxgOx9c+8BbfbOok48HXswS60kr&#10;Xk8cbPn6tp/qYeQTvjcUeC9mnRd8MzVDfv3qkU/3BGof1crBEz3qg7P4ST4f7F2N+jjK59MwcdO9&#10;OcLyyc7dmW/PONJ4CV9tdlqsaybGD7uzdT4wzaoufnF16fpvLO4wfLw4cHXe4mGO8XyIkxumvA8t&#10;foyxX5CEx939Vz85cbo52Gbg96IZzozl5MX3TPDzPyTh5ZtFzIqP1oMU48OYtTjdNZAjNF5arvr2&#10;KG6Ji4Uxs5gXzT6kyZE+hOSrJ6+03p1BvevHbx2CxwOf0Ph9yGsu17EzkjeH3KvzbRZcazs3vGLW&#10;7gEXXnHc9p2EVd/+5fTu2oShLTn8eDfG1ke+awOzEsYXdvqReNjy7YNubjlSLK1PEtb+xP1/tUSc&#10;NJdaIl5vfQndOoHHgzpSvN7F4o/jgJ8PYvD1psOpq7Y5quU3p1g4teydqRqxZqu2/q5lNfDyYXvv&#10;KN9carsvzZOo23njqRc/u7nxuN7l9t5iw2//elXTTHiycRF14r0WypuPjpvfXuDlmpsfl7hZCDzb&#10;Kk7HvTXli1XbnsRvLj3Eq+EnzcCXb2Zx/beu+q2Jx/7v2XB5va+Of77jJ4BEgQ0Qh9onW74cURSW&#10;H9kOaFB+FyHexcrzd4NiiZp6isW5GHH+voCJkXA77+7TbF4wejGyb/2aKY0re2/KeuijR5i1YZq7&#10;OeAtvZoRjl+tOL7enOVdDzFfHcLKwcerT3uIF74+7OJpOYvUO3w52Hqww+sV5+bbr1z55XDu4mra&#10;H86w3TP5Z7iZrxnk1TV3OBqmlV++udUT9e2pWPN2nnDL1x7FV8LgtI/2hdeS737bXuLk1hv74osv&#10;3n366afvvv322/f/ct18pD40DvMl3Sd8tt8nI/2+W/eNmPpdZowTL1vP+MX49rs81XUtcYv1Bu1e&#10;JurVWivinY94MzRb+GbaucS2hh2XGeV98BLzYdD8zkUu/vZ0iB4Paqz2LV5MTdI1l4uLrZfnbT30&#10;J66BswgrBp82R/bGxfbc8HcmenhjL9ZzrNcuPGw92Wl4Ph42DN/ik+bcWJjNiZFytDyeuMIc4OOh&#10;+nB04hzKi1VLx7cfLGG7Vl0TODG6eeKy5/jllrcZ5IuzmykOunjP8WrrRyfsfP2z02bNbna+uD2R&#10;9kK3B5j2Ui9+mHtufGJbB0/ESfvSY+vFxcKkzddZF6PVNmd1+loku1mKl1Pffdn5hGnGQ/R4wB+P&#10;2Kt+zqS9wty+ekuc7l6qd2cRBw1XnB2v/pYcya8WNluOX9/45DvXeh2y58Pmdi/NQcOQ97/jV2MF&#10;GrdJcavm4RSzE3lLbUPRDR9eDG59MYvcA7/igNMHNumw4JtZLkw8YrBJdWp6wsaR7mbjw9PZ6tpP&#10;nNWV45ujWjg5Un82THHaRVKbiPVh1Uxy9cJTvXnk6eXDg1Os+N4s8u1lMeLrZ7ef9rZxNckd35nl&#10;2ofe7ESOtDe2XiQszJ5h+4PJrodYdj3FvDniq08z1D8Ni5PAiHdvFOsa8OtVvVp1e16d4R3fWngf&#10;Fry5ffXVV+cDS5z1y28Oe4pDjOhvXj3b61vm7RG+c+353xl2JnyYXtyrNwcJl129vHvXh5I++ME0&#10;h94wVmfSntLwJN8cRE+x4mk5fJ2tWdhmN0c4PHIkrs6BX/wY14NZt3fY6uqhZ78Q7zrq1zxq4NSY&#10;V3z7l9vWxZq7nD717FrjKhZOr+2BR2/SNYFpJl8wlIcRT8Lx9WmtX+3W6R+G7ixhzNPM8fM3d+fj&#10;xhM3Xs+FvV+3Tp7fGbHLy8UpZg/NyJej9+zCqyXyzbK5+uELJy/uunVe9alXMzSHWrFwe25y9WzG&#10;fDmirlp6ZbGdKV28vlvDhqmf/Sy+PH33a5ZqcODyuiHHpuWtRNz1dY/u67F4M6bV7DzZeLPpfDop&#10;j2vvp/Jh4VpisGoseyJsYh/Zathq4oJht5ewYejOqxo8zmH7qhdP/udPf/rT8RBKEkRIGhKBF+vi&#10;MBG5KAjhO/RyYmyrg7oH32HqXX25eLxYi5UXj0/vFbOGKw5PXuXilUvgvWh4wfafc8PUD3c2vLOS&#10;74zUivHT8Ory1amBTbPby/KLl6OTelb/ox/96Jz1119/fTjh9CM3n5pi7N1TPYrhgIUjndNyqykP&#10;217ZcO6BpL3wm4MWx939xvadmeIweJOdqf7NDJOtrpmr53ux8J0X97F/CSbW+cOxzb1921sz1Rem&#10;c2o+Mfl4xGH0KSdPmpUNI26xiTxff/XuTeeEW0yOHbe5q0nDJPoTOaKOXfzGynkOWq6JlYTdWraa&#10;eHfG7PraY7Vx5uPGQTq7zkSuZb9m0hN/9au7lvL+fJOcHxH2f7CKq8dZ3c5Tr3Dlbq22OWD9qJf4&#10;0NcH32aBxZvYq5o933I3rhk7P3X1VoOLXw/17a+9qI2XNhetf9fu448/PnP/61//eo9tpmZQA9+1&#10;qecrnBnI9o0n3V7C7dxsc9L67T7D0zhW4tZ39y1+9wtbfb5aNq0mns2rMVMCU83qenYO5ZYXh3ri&#10;OU/49t6+m6VcPHy2dfeSI+K4/puoT5o1vbkwq+FgXuGL7X5hw/caZ59mrJc6Z6CO8GE6p/rHw6+2&#10;HD717iN11eJZLnGYm+Pmi5fe+fTIj8P7jb153ZELU63X8fZkFr45wpm9a1aseV7NC5PAvf8DzpFI&#10;1ui2+W2gNxuEGiGroRc2cTH4avCy423QsOLFYLe+OjoMbe5wh/jxAGN1OC7a9mBXpyb8zidG7MkF&#10;sl99LPXlD+jxUAyeTcLEX/3Gd5+n6PEQV7i4lgfGHtTT5fR3/tXqSXYmOXF19Vp/48udrafvQHUP&#10;4Jcj7b99bY1cc4VT4/r0glbePO2xGePM7wkrTnYPJ/B4wGepIeZhw/pA718T+/GpM5NrVXeKng9q&#10;mguH5QmMxxu6HFHLpvGZj02qk2+WcM3lbG6pjoan9fahdfnrE2c8epXTW49m3LgYESvOrweePlzJ&#10;8wm7Wjpu16h4fGZvnjj47U0svvJpvZav+6jrYDb5+OHxitGE3eLjcP3F9Eny05uLS8zZwOiZlu/M&#10;6uFaec6IOxd4slzrl9ej1X7hxLqOzZjGafHDwsdZ//JdJ3m/TyqO2yLu7657fDDw8bbn4u1r59ja&#10;zk1MDZ7y5skXa77y8PHS7UueHze9M8apnnjd2XrxexY18VVPt/DUQ2zr1XWNqoVn3zXipJnZcPae&#10;TS//STwfmp22J4tNtjd+fjM8y/+fkl8O+1BricvXk0342RHy1YQNR5ej9xpuLdvzZnnv+0HOMlfv&#10;S+3d3OVXtwd4fJ2Lfu2DDhcfDS/ONnfvX2r1qC7MzqCPL6T86k7/mlys2nvGOIrjErPE6O6R5cju&#10;XNVl/29GILoNsuWRJ22gRr7676LC7YcO/h5SQ9INXw8a1iqvh8W3mrX5iqvtELJh9Qgbb9xwK4tr&#10;j7CkvwnEbo74vOEkXYAwdHn43lyqpb2Y6kdoNyFpr7QFW50+bJoU108PbzDVxCNHaNdLnK2Wv+cH&#10;Fz9MXMsBs3F4vtV+cOJWV2zr2DBW9XDNRNcfVi5+tr2qJeLbr1lP8vGwPLB85+SJ15k3gxp5PZot&#10;bvshOEj3aP4JzgMetTR+i1Snh1W8UjXVFcOhfzzunVtgyPJle64m7SefVrsLJrE/PGZdaU6xZts5&#10;F98cdPcFO7yYlYiTnaP5xHHXs9nMeePjqBcfj+e172D1YVGcdC3r30zbu/OoV9gwanyA8oVFnHLw&#10;vsv861//+p0/6lx9fAf8eHBPmjeB2/vU3vdswzXHK7+zgVHbefDbs7l9B7QvZPj1TcNX2/xiFlFj&#10;4WzO9uK+r+aeIQyttpnU+OIKZ1KOXx272crXA6YcHIHxr4E/++yz86+OxczWfD1Hm2f3CEvqXU1Y&#10;etfWsgndnMXEzRwfvx4w2fLVFCv/Kl4Mn55Wserp7PrCFQtf/ebC0+Seb+/nD+Xi008vODHi2ovx&#10;aXyuj7NK5MrDyzczHx+hLX1g2PF0v8RZfXOIi4Vnqy/fnGJEj85PLD66FbZc+z8Ezwe59hSfmFqr&#10;17A4lcVHq7HXzuH97/gJ+tTawVUIKNYwNZMX76B2mGpgOtiah5Mz8N1PPJHvgMVwLH652HL6EbZ6&#10;sxD5Fh6yGraYWmcBX08v1vl0h8jupo4PTweMi/Si2Z7F1fLrHT+ejbGbYzU7jvj4LX1hwsUvzk6b&#10;rR5i7OaGs9c4aHk197XfPctXs5xqW+L64IHv2okT9WlzdC90TfGUF4OHWV0+raa9ie3e5fDoZbkH&#10;8NUHnqiHo3349CZZbGcuRpN4YPTFz7bk9Exe+eXg1OClV5q9c2g/MPDbY215XIuvj9wt5eBdN/ux&#10;7nnas3lgCYx6a/epvvOOv3uvM6yejlvOdah/tc1Sn/XV6yWXji8NQ2BW1tdbPV0d7f8NbyZzkeYT&#10;96GzD1f8XnvVtlfzNrO4s9geO5O4uSxc+TBxqMedT5u9a85Xbx62ODsuvg+rnRdufPr5AletPea3&#10;7+0Hs2clV9588u0Rf3hntSKujjaPmniXR6z9qVcjRqvxgdKbpg+77at54qZX8JE7LiZXPszyseX1&#10;ppvDTAnbwv+hHs4Wh3z3xWLx8uOnSXG2fLPiIrgSORi5jZePuz6dOz+pLz/b3uonFnfXMX953F+w&#10;cdDy9Y7fucDuGdYLll2Ovvnyy5mFHf8xHg9w5iU49W1+sWrqvTE599vf//73g8NVv3Bi9W6fnot6&#10;uC60fHPQ1tYf5/FgBjV6WOrOv+oFQN5GahQZn/DbyMZO8pmvthiNV7zmm2tYvDD59O1Xd+fExXDQ&#10;7SN8N3B++LQaoh/B44D4uKpvH/J76HvRcPGJOjcEn62O0FZYfbxYErHmSYftPMTNUp42T/suHp62&#10;4qf5eGmzVStWHg+/fDX2ox+fHQ+9e1df3jngIeJWPcXkxIgbfLEn+HiQ79zD4jAHHcfOCZdfTTOK&#10;i6mly3cGtLnFYcMvrlzzmnX7yYfffcQnJt9MYdPl118ednPFIdY8Yuwwi99rWD4dLi1OzNHq7PUQ&#10;w0f0K7b3xkleD3hh4qRX5OstLh8nP7v9iq3Ay9E3D1y5Zqh28eXELNJc+TQuZ+Bv1sn7m2K+q0wW&#10;h695naGz2h7h46wXDUsn8VaDp9cS3MXh1JkPxn29PeXh1cKFz1Yn5jtkYn2HoTy9q/no9rcxWP2d&#10;g3yyfcX4W88W29nFdu7wZsbv9aQ541Qv5gO4N2E1zQTDTvRbqfaOd03jUtOsWw8XPy540txht/a2&#10;qxGPSx1bzCLl08XUOx9aTRzVFuObEdb90R7ja454xbOP8XyIl1tvfOHF9AnHdo+ag63vvhbjga2G&#10;T/beb161+Ju1nmk9stN4STMWP8GJ5+vrjPYc1e587GL19CG1e3fnY8PS9VbfecQlL1bv+omzLT18&#10;48pztvz7P+eiuCYVRGpzDs8AcAbdoSKTIw3K70Y5iRcPYbuouEi6mcR2xmYRTzYWL529XM28tZtX&#10;w0/st/7Vmrl4eLn23Vf9/PKdhzrYlj7NWc/6Vcv34zpzNUM19eDLLQafvN5y9RaPB36vcXzV5uNn&#10;EzxErDnKxwsbvpia+Ghxq3hndAKPh864+dV0bfQrDtcc24sdvlpPlOp2FrF46msOcYJHj9X1qrcc&#10;Tj2IWj6BYTcTrU8csNWHT8fBJ7jcg2oTtXyLbcFt37DV6SnfHvW5a/hJuHw97BWGrb59wMS3utpm&#10;lSM7L3/7ssM1c/us913TrF3T6vVRG2fzhoun/uHEiXo1naE82z/i8A+s/OOqXtNgSS/OXj/9GNgH&#10;kjDyOKxmw//qHoRtX9V1turVkPZKW3jpZk6HrXcc8vosjxievgMnB9Pe9I63+eOnk3iq3x76WzBx&#10;6YmvOJ44aPVySX4xWqyzhQuTllt8XNWWK05vDA+pT7zF5eDtQy/xcuL2Ief+6U36nheme5SGjxeX&#10;fDPR8e/eFg8TXjz8K3tz8nut+QRm+4ot/50zr3unPXU2cGy6PePOpsk9g322V7xsgqfVPvLh2M2e&#10;Xd3qavXv7M0gXr2eYjs/Ds/1YnwcXgvEm5nGAydv7R755el42K3t0f71sN7X/+IXv/gyAhuWqPl7&#10;0GOIYhoZhHRAfHaijohZag1DF5PvwsBXA7cXgk3if6XVtIcDfj6IybUPtfHJLRe7Fb65xNuDmP22&#10;l2aD2T3CeXHsK2P5erLlSWe3fCfxfIAzsw981biAOFbWb9Z6wpnNJ3+rmV7Vm1Gf+JpvzxGGwIRb&#10;rurVZjd7++TL14+uF0x1eNnV852HfXjj9JWMOtIs9ciXw8+Pm3aO9iXeaoZm8+FdDlbMHK/2X0+9&#10;FgMr18KV6C0f/pNPPjm/E7a94OWbqznjuH18zqd51PYdj/ba/HKWfmJwN598+HK4SX1g2p94uOJw&#10;OMTLm4WUy6/2JB8P1YQr3kz0fsVcfdpc9tcsdOeQxtH8xWjY+jRH/cOpg5Onyf7eoDishSs+rw17&#10;TeOl7Ucd7sU0p1w88Pm0Zb9q2cTZkea79xoXHQds5yZWje+OdZ8c0ueDOa3ORa2+9tKPU0GbKV3v&#10;uNSr3TyM57sYrQ8xkx40DN0eq29WvERerr3SW1O8+rTacvHg7FyKhZHDyyd4LLOHubnF7ccXBb4T&#10;WZ24PvDx0XrQy7OY9lzNjeN3r23dafycudqNZe+5veLW3ypXL5xqrTD2Rzqf3S+8eP3S8M6rGdP1&#10;i5PfWozeMFY9xNh6xNMewi4XLL+99Jzh1yv+5ubj5Hsv5lcfV7z2WL94aNKs7MXziToC33PKeVn/&#10;8a96ARvWIPk1iqiD4Fuwi8fBJzsQrNoG7mLGAStG1DeLGEw+20rqgZfImRmHr8Dl24NYPcTiEmc7&#10;lOppUt/jPB6qSRdvjuro5oDZeDds3HumzaKm2c3M9kImn9SzM92Z9C7vwhM87T8eGLFmWO7FwJH2&#10;1X7Cd558+8P5ap445bpmzak2O/720VnibT9i1bSvOGFw6UdbxIdo3PumVM/FwXz++eenzhte9fja&#10;wyF8PDQrf2fauPq7Dh6mvvcXC/J7XZqhOprU587Xs77h1Mg1qzhMs6yuthpaXm04My5O3PVwH3St&#10;7ns+jr1euBNxM+6Sqy9bT9eRiLPhSVofUh9+87V/+eLVpcXZVhj4Ynjra8992KjejN2bxdQn8fNh&#10;46Xl2m+58DtLXGrgLHkSX3715ehietlPZ1lvHK5fOR/A7no94ZvBntlptc0gFnf9q6eT8Hz95bxZ&#10;EnxErJ7hy/EtvUj+cR4P6qyNs2+pR7n4t1ZOH1izhl2uYurVJmos5+JDH70Stxq47dPelm9ri9f7&#10;1l0fPOYmMOpo/cjymH95wh7g86EYXrbVrDRezxs8XiPqKc62OqdicabFccHZB1+OXsGVsNuzmPr6&#10;hYlj55UL11zx0no2T9idAybe4uaotl7NEIea7LBhqm+e24erXs+ew+9PByFBkHQ4cg3FFreKwbPl&#10;2li1fDbJ5sMahE5wiMVdr2bqsMKn2xgdX/x3j2aplr752xdsM8Phqkd96s3fmHhnora+4eKWI/E2&#10;S7w4YL3YeUPZuDr4MPHQZm3pCVdP8ZVmEsNfD3F2dWsvh/5WMbo3+zhwizcHznjlCA6ihjSHumrF&#10;8mmCh12v5vGi0gvZAT4eYPruqRn3TGHwq+86eBHu97Tqtzg2aWa2Wtg4mlmOhBU3ezF9rM6Bbk8H&#10;NLVh9IiP7hzC85s7XT/9LXXLkQ0Xxjk6z2bqjR/GDOLNZE/h5EmcYbs/+OHN1zziSbzx7BzwzgyH&#10;mr4zJE5os+sff7PWK2z4U/isXUx7wtV+aPy+wGS7n8LpJ9Zel4tt5nrDWfxWc8TT3MXpchuLR8yZ&#10;4BPLp9WtwNiHeH1ogiM8HN/sOMU7c/ssVh4eRg0+PnENu4eaV81KWDHcXgNda3gL3trz1UOu57W+&#10;t+C1wrY3POWaWW3YbPx7NuK7N/n6dg4w4i1+ItY9KmYO/dXWB0bMmTWvuWCS4rCJWD3TzSTHbs/N&#10;XG3aDGaKt/MQL1ZvOVIvdZ1rfOmtaU66eej2ZzZ+Oo7m75zi2TnErPanJhyebBzsauNM21NYHO09&#10;jp1XDCZc2LQ4PD5STzNazgyGDnOAT2z4nkPNGFf8xZtdXuyjxy/rfinYEOyGKw7ci0Kxxcmrb8jq&#10;xTXxRitfDe2Jbziy8Y3J2bSFB66L18bFXkmcvRDjjUMuXvsS34PK7sBpNbjIh3puLgzd3ndvbL1J&#10;GtYKF59YN4RZ2GEPweOhvamVgxNbDnbn1t5gST47rnLba2Ow+pmnPYqR7f0WeXuMW017aSbcYvVr&#10;pjScen4vJmL81Z1PvXSGiV8tUWN+Wi7dfmD6sR07vno1p9za6glc857A4yEcnTSbWHtRS8rxi4mz&#10;42A3WzHakusa3XXNtrzVw9ZbzJ7cp51Xuh7w9YlDvVg+THMXiweWFGfvnvSH7bkiT+Bx7h7YsM3P&#10;r375qxFriWW/dfj/M9eXNo9fN/DjTH8Psp679/YWX/V7/nrWWz5bPLyYhc9+wsjjCqem/J5h9XDy&#10;SZy0eHPhiReWDUM7XxrGm0/9Ovf45ZsXh/q0HJ8mYYvFLx5fuXj0k4OxxM3TfHqL0fi879TrGI8H&#10;1zDeOG5MWPly2XjxF8clZsV7ks8HMRLO/BY8TvqVyJk17nrCNsvaYu2b3Syr7z7mKF8uH8f2KV9N&#10;vfn1u2urF4frWnlvNeuN54u7ntXWR85K5PsgFE+5zqp488VJ18f5mo1sPq471vWiy8HGUV26mWHN&#10;q6/3JD67/myxZo5frHh1fOL+cFZq1NPmgJMTO8+Zx98w+vJUPB6AWrsZTxbENYavUbXIbEJ9g4eL&#10;k9a45jis8lvXE7RN4IqbJl5si+EkOJpTLFsffnPXVx4HvxwesTjNINc53Lj8ZsmvtziJL+5496ZX&#10;Q+TIzswvHneYuMN3fvz6mGtni0MMxlzsdFzlii/P3Tf+OOXrY9Zq75gcaX/NXc9meEO9nYsbuv7i&#10;OMXUkGZh1++Oqbeq6Z7iN0P5MPXAVSx+vYrJe7IReTyuS3lx9s7Et9pbPmy4uPLxspuBvW8Q2T3x&#10;cTlPPSx1idq42re8OXzHpTxNaLhmEmuPyyueLAfbLGbzr2G9QPGt+i+/OZa3OZpRntSDz5any8Pg&#10;JXL14hdnq+l6i/NJtpnV+1WAXoTl1JDOdzlP4vEgtvM0ZzPD1S87Xj1bcgQ2zg/xNgdtXlKNemtr&#10;9ROrb5ji6uH7orjZ4+dbZo0nX21SXznCx2FtLhvGDDu7WvnuU3l9Cc13n8EQWr17Lb8cv1lO8vHQ&#10;LOXkLXGithUmPr2d93JUQ5sBFp9Z4fbM4tuZYNYPD5sUg2s279NsOXORcmJxlqs23O1XE95exEgx&#10;drxsIud6uHfgm0EurD3e+7xz4dWT7Y/X69HG4HYPaqoV129j4cU2t3F2HOHuHuIEh58QWP7nDlL9&#10;nlv7LOe6ObO9j+pJ9/rDdq67d3XOQe/zeeN0nca7MXYXrgvDL9ZgOIqxNXbQbbxBDCOucbX1Ww5c&#10;4r5TmC2f4LPw9OLVgYnHHb7Z+eFgblx+PfOb0eyJPiQMLdY5sNWJ17NZ44Op5uYuV315Z7iCO76N&#10;OxsSDxyO+MzZrObKXj52fnvZHrjrQcd/go+H5qLD3jnz6N9ccGxir90z4mbUg704dni6vuFO8vHQ&#10;GdBdC72am+3c+O03jvo1Wz1pfMX1Ksf2JiSHr/5h+c3a3uRacriWT40z2Zg+JC71nRNecUv8npWP&#10;S757IC54ueLbU45sr/I4CT/+E3g+dA+r1dcLkh5dE7ZYAlcfMbw4mlkPNmlWtprVx3k8NBMNoyZs&#10;PGGLx8NX53zVwfvxo18J2P13T9HVyofBc3PjujHNQcstpv6LaU/haTM4r84GjxiuVvtSXy3c+hvP&#10;ds26x3GqiatZYesnn8CtD0/EWp11uO4RODm+XFzs9gRD7Lu9w6mxzFQ9XD3YpHnUkHS4/JN85uXK&#10;Z+c3Q/jVMPiWs/5wxdNx1sNZtM/tY49dw+Vhq+19gp8sp37q67s+u6VWL1L9cR4P9mGm9oOveXe2&#10;tWHxELxsveKWb2+uYdIM+tVjY+rjU1Mf3Nlxia00wx2rrtloQsuRuMqZ2Z974reP9gcvdteItVy3&#10;zivOXlfVyxXvfvCa2v1+/nGHBgakW4FrjkxM8d4sS94gasQ7ELX+ibpYjcXg1OyLvLg+bbB5xOuV&#10;rdaCaV6+D4w4cSQwJBxbDOfNyy8Hx8e70gVtj/HUZznDyOmPq1iccmIWUZ9dnZj6sPXEZ698drU0&#10;rMVu7+yWXuLdNHrGsZhsOdJsbDlSr3K0JR4n3TzFOhO6WtcvXnuLx5ztVc/mwuneopPq9Wl/8vpU&#10;h0uOX++tw1Ucj9pX/WGqU8PWq1qxZpOz8MnjJPHCLZccLBEPHz8dtxwbF3u/ulcvV2+6JZfExcdR&#10;v+arhk7YzlGt69C+XUexPR/27oeNuw8Q8jdGnzjwNaNadjN1LZuh2ZuzfHXi7Or57YMtXi8+EcNr&#10;b2q9HsKYj9z1cRdXY8Hbd/tSWz/YzYkTfXaeuDffHMVoNfXHU12cdOfAJtXbK85687OdM974qnlj&#10;+DeHeDXs9i9WTTYt3wxdQzF2+PJe77PLVX8Sj4d6irPrwa6meHPEsfn2vnX1oJsPxwp811lur9Fi&#10;461nHGZxzs2kpnOBwbec4eq5fNn1TeOpfzZN7pp8feobDy3f64V7ZKUeXpvUyuOJM7181cNbuEnn&#10;XU04fnP1PNIjPBz+euRXD6fufs6Id793xtW0h+K4s5sFtlh1zd6++DDqy8G25z7flIex5L0mrcBU&#10;Z+5+R/b8Hb8G0djG6Bqza1CsF+gaapSdFsNF1KkxAC4rge8gGzBcGNqP4GC3trn0qa9e/gSH/4Bd&#10;TxtdXDbOatgkfv03l62PHK0PWT42KQ+j1hmSdPH60J0BHJ56ZeNRZ3VNmkUNCcOGUwvrCVaMD6c2&#10;LrFmqQZenMDfS239ysE3Lw1j2UsSVpzwSb3idR44vKluH9jlqL755duDvs1UDS2fL19tXOXgXl2H&#10;OM3KtupLx9de8MEsLxy/c2jmcNXCJfBJ+OppteKkmdSYh8DIW8632mJ0M56CxwOenu9xlgvPV9eH&#10;rZ1Djzjh+Z7L2xue76wXa245sXp0TcWz8SZ4mktdfcIvp+dFP6o1e707rzjTuPCos9T0x3+bEbae&#10;tLh5/FjHvveLZlwWsZfqxNRsPr8+zXqKHw/rr90Z2VN7r4bGmzSLenX1NBebzq7Wm5DY9sTDD0PD&#10;kLjVmWdx2er1J17L/b/g+x3VzgUeh9lcCzX5e3/j2XtzZ2k/OPd8cDaDXDXiFtn5m10uLAxbfTXZ&#10;3qCz4dTz9dz6zcHEI/7K3v47XzzVbY9mT8MQXGLN5B7+zW9+c67JP/7xj5ODcda3qOt9R65zCLe9&#10;ek7c++/89eis2FZ8eKzy8dPiW8tXF0fYvjiNC0bv9g1nxu6pODpfdcQMMN1H4nz9SLh0uPLtCRYX&#10;XLH0ziRGqo93Y+WqUwN3/nFHwEARigOJpw1E6MhO4BmLoxittob5i3MAd15Nsna4ZtpcMX8Sw8/O&#10;+9DXIXqxaWbYuHBYO9PywhF5y4dKOn65LuLy6Nt54bD0d6PtGw3MvhmG1aPZ6J5I4vol2xuXPKn3&#10;K1+srw7Yu8xYDR7zLG8zycHxy+dXJ5dsHXux7Sd8exUvlo6vnsX5bPOmnXN7wVVPmOzq8zt/50Di&#10;hcO35y3fjPKt+NU653qkm0We6M1WR+p5nKfPlq+HmqQYf+32Lxbei1F94XHWj95zWK4P2b24lb/P&#10;o5l67u3ZdK+Vw9F5mePeL99qbvbWFm8/+OrRG0zz+NDng4Uz8prR/HRnkK4m/t3j5tY2Q/Pj8XpB&#10;2J0ZP0z95dtTeLkV+a7Vzrhc1cp3Hncepr7Z8MuZr2dSjdzW3XOG15/o7+xwwXZ/lo8Pjoj3Nw/F&#10;+O1Bfvup7bqw42xWeMJvL/VzL7DzYeqTFpNfPrm4xBOx7a/ObDtf/eJwT6hzJiTeOHeOnaV8/Zuv&#10;e6w4vvZXDV2e7T2StM/jPH313qfM980335y6xdVXzN43ly0Ox+957kxIcbZe9rvSeYqxLc/pras3&#10;DH4YsaQ51KwsrpxY16Ye5WjnW13Xhk/CiXcdtt9tw1vq4dWxxcws1jmlcbSf9MbUqiNx4oX96PGf&#10;hX95jOdNwV7hW7shhKRB2TANySfdaHG8Rf/zAovFx9bHcKQ4HpvFk8DIW/IkX668GjeArxqLi7Hr&#10;VZ+46d0vfDPQv/zlL88svhNSn3qry44vX84F8KFGLcEt32zNVRxGPt+TDo/VXO0/LLw8LpikMwwP&#10;h49fj3LqWriStfGTZlmffc8RtzihF6efmOWczLac6u0hDA55sbj52fI4m7k6GDFLjA+nZ/z7RAlX&#10;n1eceiU4l19de9OLNAtdrvpXGo5s3eLK40pexdx73//+999/CGlPi42jXvjK21f5+hRz7p3t4uE6&#10;V3k5NaS9x8Fnw6x9wM+HcnR2+Wpcv/LuI9J8fZcKlvhdm30eiO0MfIIvaR93vH2ETd/X3WtS/Tsz&#10;XJ0Tnmx74ZsxvvI4xKy1+fGy4Zu12asTdzb44eI5BY+HeOhsmGy18Zv5rtdnpR50c8rHx25mM/Xm&#10;Lp7ooa+zqV996Gx4vHAJfMsMFi59xEnafggMEY87LX7b8cvhJu2XHf9t62fe+OCqY3dfw+CtT3jY&#10;uMX4FuGXyz+Jx4O4vIWbX93O4zvc/tLB3ovx0qQeaTzl5NktGItP10tNthpiv+2ZXx0btnPGpd5z&#10;jHQNj/N4kO++KYZrBV/8afk7Xh2t5+r4xKz2XLw5+WHM5fVp78X2RuvR7GoScXz2uvtbzM7w/jt+&#10;wAuKSMyBakr4a4eji8OtnR+WX682n5+GkSP13Hq5ZpZvw2J656v/yU9+8u5nP/vZu+++++4cqJya&#10;6uOiifpifNi94fz5Bl+9L67ZYK3/JvJmSFxIXBapNx2v/nBEjMg3Gz5xvvjm45PfWjXti/ZV7/2d&#10;D7XNituM9cAVt/jy88vFUS+zhY+rvfHhLH35SefEbx/13H7h68E3Q5Jdbzo+fcvTcq3mFw+P01ye&#10;qKQ5zM6uh5p45dTH+2rOeleDGz7JjjdfvhnkssX5Pvi5f31HvFo5Yib4RJ6kzZ3tLJp798KWoy3S&#10;DJ1fcbnOgE1gd4a36L8fzUCag47DdegccHhzSsI1G5y8HyHC8mk4uvnFxSzSPZgfPw3bGcm3z86K&#10;JnL3h8/iasLHUc/mC8u39FXXTKvZuze1YZuVvz349VDvDTSecrsX/JYYHIwasyVscXk2bdVndXtq&#10;X3HAixGzN4vryC4XdzPh694Q2/7N4PWcHe/NkU/XxxzNwC6HP78Yv3m2fmfRW87qrNQ51+Jx08WX&#10;48bhkRdfMdcKP1zYMPm0s+6M1Ld/2PDxvorhaG/Nds//IR7xZgzTfRunM4HpLM3S/M1DF5OvVh2b&#10;xB+Wxl2uPF9dOb4zKp9e7nrLidNiXU92H/zk4kjr8Sou1l56ToTD+R/1f/rTn/7jjlC4g2nSxhxm&#10;0gGVa2MwNYO1Gb7vcO3G6tNAtDye+quvD11OD9gEvid2c8ixxUkztPn4YLwZeqHyoWd7hz0Ej4fN&#10;tRc5XM3ZB4Bq0vrszM2Jsz60BWePMAl+ObHiauurZnuLw21P9Wq2Z730gd86M9S3GrFETD1e8fz6&#10;VkPHXb26Yvhcp3LiSfvTw9onFUzY5hTbWfgrOKqBU9cZ8fc83BfNhIPdXsOZO07aXgmb5B/n+RAu&#10;DROuOloP+71Fztz2UR0/G54tZsH3Hea+CsYLU79qOhu91aqLI0662s4EhsQnT+R7DhbD7V6lSVw4&#10;ist19tXFrUaunvJs656n1x1xH7bo9ogn6f6Tv+fVN+7wcTSDePvYOcM7967l1ra3cOm4+B/CyDVb&#10;nPWmO8P64mleuppid598XLA3rph82GZy1v0qjJwzDUOrbUY5193ZE3nPPdJ9W+80PDssP8EXp73j&#10;wuMa6Nl5wDsjs+xs9ZBny68dtvPFScSzaX7ccYrHKReHn0gR70HmMz+JMz5npD5/+cqpa1/sjfNX&#10;wtUnHYZP6sduL7sP8QSWVFs83cxhbly+2Xo9KKbWudGWeDl8ZrLsuXzXD1+yNXGp674SIzcuv73z&#10;YfPVdF23vh5yccjXp5r1i8Gxy6nXj46r62jf3Tvq5MXc+3Ec3sePLb8EaDCE7AjTNYIl4g3GDifX&#10;gNXwDdZwMGx5Is/Gl3+Mx0N1fUVWvB7hd4ZmgbFpErccTsJuNtoTDt4sDq/54dgw1dCtuPSw4Fqn&#10;0fOhem7cNy6fjgteLz7d2eWLwXfBxWHE7CcuPHFubfVw5qqmPYs7G7rV/GrZYfGSuOSJeeLNh0nw&#10;4yBxdJ3g1MYF1/ydxXKt3d5uXnXOi943DbXNoacnDI5W/WDY5tia7X0283jA07Up9iEdTr/ORK89&#10;Oz2aB08908ttxvBdQ1zVlatWr/avh3i5tasPv7nqOht7YusLz6bViIXH2bzVipFmePPenj/1XL64&#10;6gcj1od4/fQQa3Y2vHhz1afeMNk4q20u+Xqlm0vOGVTTdcVnHrlmuHvEK07y9WhefZrjDfX22D7l&#10;ypshju41aBzpxZzg80EdiRcOb3i5ZqHhLXm/XgBrv3I4EnPINYNcMWfVvPBrw7SHavHUF55Pdl4R&#10;1wAAQABJREFUystt7/zlrUYssYdml//Q0ge2+dXziZrlFFtfrf2qbR5avbVzZe8c6qsLz4+jfmpg&#10;aTh5EhdbHGZFjIhXV79wzrb7e/nk66uWrRZ+e918N0c86TiqW16xcKsXW9wcfXHWPuE6A7yJ+M3R&#10;Pu44H1/3Az9ZTvVy7rFkucQ7C3zxdB3ViMVTbbE463n+Ve+CASQVWKQLQ5cTz6at5LbjMiS7Yavn&#10;78biobdW/2K0erOr9cIe3/ZX30GJZ1cvpt4i26PecvrIseOo311z+3D1wUP4r0RPTxx9quvcuk7i&#10;eoiL8dm9YLRn/PWDj6/50mFwxKmWrQbfajkihkN+/XjFcORvf/bK+vHJZ8chtn3jDBsP3fxhyuGy&#10;nBe9PXbe4p17fHolca+vrria6ut/87jW1TQPbNdFjl09fznExeJoljR+EmZ7xCkvnl+PYsXpbDWE&#10;D599jMeDWmfcrHz72HtbzILJjoef7BnVX749iYXfWbyYE7nq9nrAdrav8mLx4Vmfba7mqJ6+lx4k&#10;rvQJPuPVhNtzgm9/8rBiu4qXi6/e+TRRm935wu5+ylerrjnq3fXFUa9w6urT65r6auT49eQ3gy/I&#10;1MvVPw3Td2dwkeVk4yKwlv7x7dn2QQW2Wautvh71D0uLrejlvm9GXPZAqo+PtszTF6A3X37z44mz&#10;OXF0jvB8OTPw2fHQrepxkjDF+TgIXfwEHg+337WStyfnkMiZi9S/GB6rfYTRs73AwlR7iB4PG89W&#10;E46urryY+fgrYr5bbakJA59kp8XxNGe9xGGcAY2LbrY9V1giBn9z1IuWS9jtae1i8H23T9+4zz/u&#10;QGKoFQXbhJ0Yjt8GynWI/BasgWA7RDhLjMBYYup2Y/zye+PXSz1bTX3K8eOEC8PGWX+6muaGIet3&#10;RsXih2MXp+MrR4tXQ+tLb62Y2WBX8MmJ+5Drn9bvd0HFe+GoV/X1zS/fjchvBr2zaT27ce8zkw+7&#10;3Oz2xta/fYV3Lcsd4/FQjb2Gk9PfE5FWJwdLzETE1en1anXvNYv69u88myferh9fDblj5rCaF6bz&#10;Eyc7Ex+fmN765jcXDGkOtlx85YrhshJ1O5c4X9xssHwaR+cmFufmxdoTe4Vv1T+7Hvzmcb+SzlyO&#10;1JdvmYcWL988dPfi4tpLNTDNIAbb/vmWObp3+PDNdhrPg3nkm6eUePNsP3bc9fXc1IffPuOMd/ct&#10;tnm5Xc26ser1Yds30ZOIeRPoPsDRPHpZnUv86oqpJ3B6EPuvX/M2h3y9uwZi8LDl8BOz4fO6RuKD&#10;Y+O1suNwtsW7Hl4viL36MW8z7r7weg6qKQ7XfjsnuOrj5FsEvrw5mqHzFyMwYc0ezt+4/eKLL05+&#10;OWGsBE+reeWKsXcOcX487D1LcTELH78aXCTuzqCaZlebwMLFBbN1fIIj6Tz48vHtHGL5tOuCl/Bx&#10;/DeBSeLHQcrtnOXcN80q1hzV8ZvjkM1DX3DCWO2zGn3ZSX745pIP1/Wphm4+2jJP527mPsC6F8vj&#10;/ugXv/jFl4wKG4BGIk7aOLtBYKwVPiwNFyY7Hn48cYbR11JrE2YIK5bcPe5ezb981cZX7/YJK5cv&#10;X5/dVzyr668Wj8MuRidsXAQ2zO5/8c0UHq4X0mals+NbjtPs8RBXWH646rpJmxGW7SYyLx+22Zcj&#10;/nKdAT+pTzPwq4u3Hp25PA58JA52tbBmlyseDh9Zjc8HEroPzfUPW//mOSTPh7j1DGc+WJxWPDS/&#10;WfdFLm58eODY8VbbbJ1F/dVbRCzBI17PeLsm1W9d9Wrqoy6uranP9mfDpGHsyerDj30tH2wSP7z+&#10;CT9esfWrl48bRn18+rXvPmCUhyWwcMnms+Ojifj2r779L65aNaQcXV3xcgf4eNgeYcr58LL5rV0b&#10;Hk5//didY3745oENU78w9N7v8nHL3fcvnnrCwcRdn74YwiUfjk/aZ9eS73qaVz81xdSyreL6dR+y&#10;YcK9dXh7nobbnssjDkM6Ozye181jxrj1b3W2as38wx/+8N0f/vCH9zxff/31sfHvntST9kfv68ie&#10;gb71g7NIMViYYny5cMVpMdhq8sPuXOy42PWIpxp7cz7kri9WnA+Pl+DYHFteL7oeB/x4CFscDzt/&#10;8+3RbM6etIdwYmz1dPuNj19Mbav6cnjUyJcTS+KrR3F6Y+pxEn9up78XGgZP72/1Ph/8toFiBcjE&#10;LX6xhuQTRNV36NXJZzeYwwxP4+miFVcXP1tPCy6seLJYMVj9YOXabP3qWb/dA9uTqSdcveOofz3q&#10;h3OXPH51iXyCh+xMa8vFEVZ9sy5WvHm2R/FitDovrqQ9iZHtJ+cMemFRa+0TAiYOtWGaDacXwXJp&#10;8bjZ8FsTp33rrydu9dZi1etBYJaLjYvQfNJ54rZ8ZYeXwNUj26xs/N0XsPWTS4rRK9WKmWP7tb9y&#10;zRlvnPVe7rXV59P2mb82HB9/vcRIeLpcc/Atuc1XJxZWrHo2sU/56t+i/34UJ84muyyurhsbZs8D&#10;vjjccvDl6i1nERzxdq/LibUXcfx+AR/ewmdVi4t/zy1/z8KHxUsWI15fNrk5T/D5INcHv85XqtrF&#10;tmexbL1h7x78Yp1bs9HVlMO5+PjlYf3tU3N6A5Jrj+oIzIozhmsOGkad+Nrbq2sj5jz0a8abK3/7&#10;ssXTeNTHcRLzYI7OUJjt9QiH/s0ZDg9b3qyE9hcV4NX/9a9/ff+6W/0BPh6aR3wFB078JL2zicNs&#10;bbb45vmLbe4wBzwPeOJgW2YtFhfdqvfQvMfXJ67F2mv7E1++/Orry69GrNmWV17uPkuYeOXJ7YvJ&#10;4cBNlru6W8PVl91c4cRcwzj5ZHH64DA34XdG4p4DzVb+f/yrXkmy5A3dm6qbUr6bunw1ONjpQ/h4&#10;gPMCp343Uz0tXs4m2W0CDx9OTrwaveLpRbs6cfOI+65On3j9GGHr4PJpn5btsb/Ir3/7kseHw374&#10;ry6KmpX2tjzNB4dzv63cPPDmgdWPTuQ6K7Z94yFsOVJNM/DZ1cPqt/6r2q7fXovs5daza9A+8Om7&#10;8WbUF47Ex5bn7x6bvX3++Mc/Puf27bffHv72oL59s5sDp2srB4tHrj9hA5s0M1/dzqhWjDQfW5zg&#10;Dy9Wf1rPauXakzr5faMSI84h7rfI22Mzttd0mK6LWm+6er/6l+vqrM7DfHzX3HmJ5zd73Hq1Vxhx&#10;OjEjHmIOPsGjToxePvXLBWMGIo5DfTXy7I3vDPVQX0/55hZXH1+z8eGq9x1vz/3lrqYYH55UR7dv&#10;uJ3TDGLOqHnK44iPtmDMB1MfuPqzbwkbhsaDL+k8m0e8OXbfzYgjXnM0nzq+vFi4ePn1goWx9+4x&#10;Mf1gLKImYcellg3X/QGnv9UXuF0zeO8F/eg3rPiKWnsTr7cYEQsvly23dWz5GxNne7B3WPPbh3g8&#10;OIlYdWnxu7cY6brJx9ccfKLX1ssTMf1J2OM8HuLgZ9P1CLc6XDH8zdXrQrmw5bv+8mLy2fbID1Ou&#10;/AE+HjpX+Prt+aqPS429xLv7b2612fWAFyP3HK9yG4tjtXn0Wa7y+ux5hxFvtubmtx+49orr3AUf&#10;OjxF92E1EG0R9TUpfxKPhw71jndQcG2m4fVsQ7RaueaMWzxRY4WB19uK1xN+5xG3Er28MfrQh6cZ&#10;wujXi8jyqs9nt1f1u/DECWOJ6dXF4sdFty/YZO1mqwZmLzYfvjngq8Gdr57EE0ZMrSdQvHJx9sTq&#10;3OHhwnrxDV8PtcuvhnQ2m4M1Zzm46vVYUdc+YSwixq5/Mbz7gVs9DF774qvjtz9c4eLjW3BinVU4&#10;cYusjRN/e6tX2FPweBDHRdhErVWtWHOkmzV8X/zw8VjVN7NcMXPYD7767mziux+1K3jUNc+elzrx&#10;znnr4m1+dc0k1ywbU995FI+zPXTePszWHx9RU4wv3hInnvs4+PDmcH93jx/Q46H54qOrwbnXgY9r&#10;91h9MRgxPh7CV2et5KfVdi5s0lxh6Hjlw+lRffFqmoUPk1aDy6pe7T6H6y+urn2yrV6Xmql54LPr&#10;aW+ka8uWU+ve6toU+/nPf/7OF4x63udiXnF1fYGIj9wzv0XfHs1MYNjxNr8c3pUwu3d5c+5zgk86&#10;P991FqvP1puZ4A5jT4TGIdd1aW4avl7pU/h42H3Ahq8ebjFx2UdSbGvkNl5fmGYMkw5jH0nz1G97&#10;dBadg/pmpVvx0+qdK2zXQqw+y792HOqaM75w6eKvanZWtpqt2713X8mz25s69mLb68H6cy6G5HRI&#10;DS4G3A0l7uapQXlN4thadptooDa6uuE7DHOI4V/Bccfkw7bZnUWsOelsdS4qP0x5mjQ7u9juQ3z3&#10;u5jdu3h1nXGcxZudbj8wfFxmhc0XS4pVV2992bRcIlZfvBYOi8BbZq1nOflq6e0hR8LqCWN5s9O3&#10;FQc/EVOLs7rN1wtG3Hx9Z9Z9aR/i27962sJhEb4+5To/9dn1DNeZqEnijIffDGHonZuPM1Grrlj+&#10;HWsuddsvW1wNiYvdTHCk/TRnZ2d/RFyNeL6YunjjCvtqhlP8fAjPzY6rmYvz2enitJrwcYmHMU92&#10;Gr7Zi/Vm6kzt24LzYWH31JnIwcpZBCe+YjQMEW9WtfVtFry9Gcv1PFSLJzw/HjH1zcS/V/zVb29c&#10;SRz8xZan1bZXfjj2xtnN2BmFx5F9jOdDe2x+4TiqEVubT9TUk4ZpNmfK7mw354OTD37EB/lm0Dcx&#10;v/q7b/zp+lYrHh8u9XLiZgkHUw+6ON2s9Npw/B/84Afni9U4xNnV6tsMzaNO3ooHjr/6OI8H9aTX&#10;hPjdL+1dPht/NTi3P798/dQWiwfXLnl+vflW+GN84KEa9fEstD7xNeMrfGcQTzq+9sq/ecPcunOA&#10;v2X55OJcbPtr/nDpnVEd3+r1Rf1H/R0/RQYC7GbsJhH3xt0LRWTiVgMUp28bjmgKnx8uDpjNNUM4&#10;OXPEQVcrB7eHl00n7Hx4Er9+xWDqD6OPWP37qrD+MERNe4DxRtKccgRPGL5884ct3kxqtld2ePUw&#10;uxcc8bJJeTru4u1NTh2fjqNa/tZky7eat+9wtHd59s4tFod4/Nu/fFi5eoSvd5hqbh1efba+ONWy&#10;STPGe4KPh/jTYfPD03Hq4w2gPn1BFWdaTW9ezkndntf2qk9zdv3FE/096WHw4Oaz5ejmlFvRe7m7&#10;5+GbiQ1D6O0t1vluH7FeiOIPx999LD8+Ur+7Vz3EN8fuDOrXGbRntZbexDzq4NlW90vczUo7y/Yg&#10;DyseFufy8+MLB7tra+KBbTUj3HLk01uXXY/yaol5wuAuXqx5+eWK0T/96U/fff755yfnf4chYTub&#10;O1afesR7ih8P8ZfnJ2pdx3qoFQvb80icrdavz7gO/WQHNs6uIR/+nq0+ehJ5gl+NfN9l9LrXPddM&#10;8hZJq5OnzdX+s2kC4ycUO1dYXOw4T8HjQazecdy4+qiFJfHAtoqVF78FpnOQY7e/V9g7xsdRL/PU&#10;f3Py9e986lvN8oTf/bXveLbn1sbbrPk0Ub94sf/m1+cVzkzlX3Ho1R6qp4l5ui/fIm+PzducMOfv&#10;+El3WBXU3BMhEQu3AyKMNEz1ajXKp3sysLto9eDrUY3+1cLYhCeWPNvag4Dhq5FLFseOHzZcs6j1&#10;eybL0Qxht66914sPp4btiUrYSTPD1FeuunQ1tFX/5mmvtD7FV1cblz5dA+dr4Y1bPl484jtvNhzB&#10;G74e9efbX/5bxbv3v8um7u4Nuz3iVOtFu5nUdX/EA1u+nmLFcagrlk+HuXt3feKVr29cYvWLk49z&#10;c869XqthWzh3BjgziOHTezmbe+vrS6tVs7h612f3wVbThzx19YxHLA663nRSDNa+reph/L6V57IY&#10;7M7X/WmOOM3aXtQXZ+88r+Jh5NqLGNGrc4jnLfP2WM65wBJ/kNh3X/Z3Jv2Cvj3B6WFWdvPgrrdY&#10;+/XjR3X+z+C+M15PuDjgm08chtYnrreJ/30e+XT4epdTT8StBKea8mGcQRxmKw7vO2rOxf/n6oOV&#10;eots/2roXre2tzi+epWjvTZ7Hei+EeuM2Pqoxdu1FYP3Xb5vvvnm/U8K2mP8u1e5eNnNdIznQ/sv&#10;5zmjZ3NX13WvVlyMdD7ZZsFjFnaz6WWFZ+ORZ+uZXy3O7GZZra5zhCX59aZf8b6h3+6bPbfOvBrz&#10;NjOunRNHuPrx8Zmt2OrOsp7wYvlh490eYvlmco9sXTV6h8PXmYjF7xplN6t8drlq6FvCii8+XPPk&#10;d47Ft0ZOvBxN6K0T+1+bbuMCiYFsdgUOiQvnwOQjFQuv1oJf7HIZmKgJJ1atF8AGh8uurg2/mt0m&#10;OwS1MOt70di/JB+XHpa9NUd7Ug8XN05+cxXXj5RTb+FLqoFJsuvTvopXI082Loe/2K3htz9uy7XZ&#10;XHExM8fbLOK4m4XPNhN+dm9cYdLqmmtnxdGe5fUKF3c+bLVyZuw85MK3V3VWmOKwSTn+2nx48+DF&#10;Q2fLi+3ZVEPfXGJqO1c+weE60PXY5xKMM7XclzjiTlfXbL1pyMsRc7aXE3g8yJmH7mz4cGrFrHqG&#10;VV9PtnzCbo6Nq+33Y5vL/5NrkWrYuPc+iofGQ+5z3z2Ud45q4q62/tV0/u119ykGp4Zk4+wfCcQr&#10;RmjXwOvMXksc5o6TJr///e/f/e53vzt18ARHvM1JE7o5+HDw1s4Zvhxsdrnq6Tg7nz2PZgnPh+9e&#10;wcv3oerPf/7zO3+SZHvgjBfWPjv3jcs1iy8KzKDHcoWBk3ev7Hxdl86+8/GBEafVazxefM0Ut3hz&#10;sbd/ffXeuDl7X6wmbrkV+WL1zI8fRk4fwoaJs/nk2HBWM3QmxeODJ85HHU3q3+w00Y+Nh/ZFSnOJ&#10;EVosW+/OPR657PTG2GTn5cdLW2amtye+XVuDY0U9cU7Z/GrEmk/Myodbu1nikcuGJfHJtd4y//k+&#10;oc/uKUx6+4o1G51Pw+3MruvW6vH+7/hxPiRtzoVEQi9RA8CFFfMEI+xeyNXptfU4LfEOSQ1ZHLs4&#10;nb+YU/SsEw+z/OYS7wUjDJ3Eb549GxhPFLEwnUk+bZHORN3y10etN0S4JD7n3Hl05suRveeGQ/zG&#10;i9WDrcbyXQrx/PqFwVdejNTPHtk0TBpm66sLA2ePnnhh5cS8OLPl4OKkCe2FHSe8ZQZarAVXXxom&#10;gY0vDH/n48cRZ2cKl8hVG64cXf5VLP56helM1eoVb3i49l0MJhEj5djOs1nC4rAnUo/7DPbc7n2f&#10;wmdtHK9i9dvzE6s33axh0/jKta96pIt3Vvy1+Zb9Ev3ap/vte9/73vt/2Q2ndzV016Maefeg7/YR&#10;cQLXh9sTeDy0Z77+attbZ/vJJ5+8++6779599dVXhyO+7ae+ujjLp2FWdi/i1d+6XPeUvKUP6Qzq&#10;U71cZ1ove1JHw8ezNWx1akg5Ndni6kn4Xi/qERZPH17Cw8TXjHxSXL06v/OHo/eoncsH+PYh3ixi&#10;7QHf1pSD7bWqWelWNWbAZTWjXOsM/XiIVzw+OXEiVo7d+1T9YGDDhaVXzNE9Vs5car137vNludkw&#10;1ZTbuLy1Z6Y3DGmmzjZfLszq+sGxiWtm/nLF5diWe4mOS47d7PzOQHxxcs3V9SpP12+5squLM10N&#10;brJ8b5H//pq/NbftPtB3e5//ucMGieaSgFbxbgSawIQ9gcdD5AaWJ+odDF2tfBfmgB4PYapLy3cD&#10;0C5WPowbsBcDWDFczRZWTzi6Xl60F9vcYmw3eHPEF4bO1peoi1tf4kxIc8S39e1Jj+pO0eNBLGy6&#10;XHrjbKLOWilHd11h2NbOVjwuNfLLEXdxs1thcOIpxu9s1VjdB3DxsDtL9t6HuOVwypG4ylVfPgwe&#10;MbiuSzUwYnx84eh77nhhLfl6FMNB+CudiVh7iAOvOnO4J2h4+c6NhvMGBbv8sGJ73/ItEl5NNj59&#10;2pO4ucSJuLV92Ld/wI+H5luO+smJb6265QvbzPnh7lnEw4bJ18+ZuMe8TrCTeGhn7cMavEX6zhAb&#10;xhIzP3415dTIi5s3jmIH+HhoLzde/C9/+cu7v/3tb4dn8bB64iKw9mKW/YCpd/1h4K2ug1jyyt6Y&#10;On2L0fVvdr64JWaRzqdaOHN1L8Pw4ZyhumrKqRXLd92sxcYPI9d8fLk4+gJfvhlhCIxZiA9+n332&#10;2fkuJZy4FYYtzidhaHsT70zkzd++YDqHeGHYRK098HdOdaRe1VYnp9aCoeXopL74zQnn3HuNqCYu&#10;OH9MOs546PanR98wga83DJuoXzxfX9qqDiZ8Ob6z6zWuPSyufcp5PtS3s6GbC8a6+4sl8TUD3+o+&#10;DFdeLfvO13NnZeNK1CXizVFtPRaz9tZ3j8njwrGz2TNfrhnUs9//AecaRhxQoQslHjEdqeaLqUk8&#10;hnLTicNZpI0WP8HHg7qbQw28eAJnLrniYttXTbK5ZiiWDmtPvhNG9CDNtC9i6jp8cdKscaprDlpe&#10;jk3nL3/4Q/h4gCPt8zjXw3JK8eNsv5XEU377hW22nbmviGHiyOarcR7xbW3zyJPqbrzzjtsbnDdu&#10;XzWT4rgI/njjo8Xk6tVs1Z/iZ3321sVfnVx89dk6dr3Y7Zt998RtxVmv6upJW3i9UMfpfJxJdfHF&#10;SddTTc+9eHvOtI/6xNP9rna5zLd+PcRJ9XR7E2/u+ne9618tn9D1KcZPmiu/vu2z+I0TF0s6h/Zf&#10;vF7NJ6+OVmPx5a3tw2/25qou3s07CzU43evNAhO/ueTj+8lPfnKw//znP8+9AUfUJvGYTW0Y+bXD&#10;p/VQQ8yGB77nIBum1zq4zqKZxdjNkF2cVmOFocvDb81JPGvMZBZ7qmZngW1uHGzn6keTXkPUiBH5&#10;xDcB/MrB/r6mvd5np77za87OxH7E0uJWHzi6hnruDDh7PoeJm46HttfODgc7rs4Df3XyRG2zZ+/z&#10;pb5y7D504Vnh47Fww1vhVptrZ6p/8ebY+djNguteW4NPnnbGt2ytuubt3MQSWJLObtaTfDzgqG+9&#10;5cTrt33i25q4xDYeVj4uOoz4PY9YAmtPnR/buahnyzenmo8e/wrrS4SkYdIbYzeIG3XJwosRfOzi&#10;Yt207OJh0nLNwm4zbDVwYs0hZjPlt3Y3CRcmzmr56vhx0+o9AaqjxRxs+Pak1qq/+F4AtfXNXq2u&#10;m7cZ5FfwE/kkbDEYZ4RP//zNV0uLNzNthX2lN9/5dk1ooqccwSEuxha38JiPyIs5M3Y91MQlH1dz&#10;qY2TrQ5+5yhfvF50/HTcG8OZwMdFW4Tea21PcYcJt3X2U1/5fHvAJ0dw9Ua35yUOWx1sNen6N081&#10;sJ1ntlx49Wb4kMi3FzofPo7iYvL461EubHUbh+0NUzysueNpD113fZqlGlji7OCr2Z5sOGvrxeNk&#10;qyX6xcuHSfTRe/NyzROuGI23a+nc2bSaesLpg1fcB5R+hCjevv5bn3L4b8Ehn2T70PT4Lz3f+bDp&#10;j6TrY4buRTgYunPA36zx0XGy5RezOXb7Lq4nfO87OIjY6uM8HppTHgfdF48w8mLl7acPhsXpzpsd&#10;Z/urF7018urMSvrOrFgc4eXFiFjc3UdipDhbzJ5gsulmbb+w2TQJj0/feqslcPthITxdPq0W3sKX&#10;8ONmk3jYnUO51ez8ONsXju0Zznv0KwzsvpbGHYdZSDy03EpzV6uPdQtcvTYvTlyr4sU+NEfcetZf&#10;LL98POnF6NU9I1/v9gH70a9+9asvJSJI3+Aa0zbZjYekRuw21M0rtrXy9atHPdNqVsSrEQ/XDSzW&#10;RWtzq+sJR6qHIV2Y9iQenzy8JW6Om3sxvWiLkXiqject++9Z+LjNQODT7GbecwgDVx3cXnS+ml40&#10;zdOM4gSmG7c+4n0YjVMPPTtPOlu88xPj42ert8SK03c8rBw7MUczi8UR5+5399T9Ae+7ZuWaM670&#10;9lSzcVwERq7eONkkfvlwJ/F4ECsOxyZqcfO3R9ezHL9e9dkZisHhCluP0+zxIN4cuHG8wsI0U33i&#10;oMvfMX7nCNNc9XAtNwYPp8eeGUy+a9cH4GrVEHXJq5nk8HSON14eZ+e7HNWpqa6+6hbLDlcvmKS6&#10;zrzrW537m7RvvS2cYhbbBxTfnYpPnK0+nDoS5jjPh/CbD9ceaXP6qcdvf/vb849U/Ci614Nq1fVj&#10;w/Yjp96Sb7/360tzwCy+WfAQPiy5tVj11aU7Oxhz87dez2aA2XntKYmv2p3V3vDuDOHlkvJi5Wkr&#10;HDsudvPEob8zLs6vlhYX80GoPj3XxOPGFwd7Z4hnY7Bkz6/6vWf1EC+Hg9DZfDj7KEbr24wwJK7s&#10;aqqTT8Q2z998uLhoPZ0P7HKy71nis9/OyHnsjOLxx3cCj4f8dPF0PPZwS/3E29Nei8XLm12frje7&#10;Ffb4f/zjHx/4f78pS0qQNnMP1ACbj+MUPh/KG4KNpxcAL2CGTPTMj19MbSKOJz5aTRcdbvvwe7ES&#10;x1dftph6GNztof7qV7b/Yuxpzwg3CdO8t9/+wtPmgYctjruzqdfm7YN0DuXScrjiw2/lyxM8zoKW&#10;r6cc7vqUo0kzH+fps+WrMUt14fLjNs/uNQ565996vM27vWDiDU/r6YXdPutPkz0v/u4Lt/zN2b7q&#10;raavQuVIffa85Syx9AE/HvLVud7m9acxth62WeBX6icWf3lYM+4ZiFUj52x80LIne5GDaY9x7fns&#10;DBtvhmp2HjX5aixSPzkrvmaMK715eEI7H3pnk2sv8s433mq7N3a/cfT8CxtffjjxYmw9LJzicDQ+&#10;3xUiYnzaDPKug2sQ1/YXw0nY6trLCT7jmy9uDj0213mEwQnXayZuse3bfsrx8ZjFir/5+F2v8rR8&#10;ggNfHJurBgfcno36sNXCVCNf3Dmq3fOETdoPPE5+Ate91V7k4PqxMhu3D+nLIV4Nu9nEmi0bp5g5&#10;9bSaq360OExfHC2vPDEv3iS7nuK4cRF5NbfIi3ce4etZHK+Y1X7UOZOkvVRbPI0DplmLh6fLs5sX&#10;vjjdjOwEnqQ7h/WzF9f+m81+4HCLmaF+6sSWR4w0i//D2ry+o+55Fl4NO2xnsPHbhv1QDaznezzn&#10;7/jlKAQgYm0KGX91uTagzqbpFjyb9kYDaxlAzI26vcWsZH08iZr6ipVz4DiTMPDi+MxIi9W7nvHQ&#10;uO7+4i211bWv5dy55Oulvlmac3NdHDj8d61YOZo0Z/7OVo+uTTPDWrDZnZeaZmLLy3VDb029q4lD&#10;PLycuNVs5eOl9YmPTfhEvlxaXI/qqqHjhbF3ElfXNlwvRruv5jyFjwc+ieM4j4edi03iYZff+jh2&#10;XtikOJz67llxdlzwYastFkZ+l3vPPeb5GD+sPtU4H2eiFzu9PPq032rp5gnbPHrhpK2kWn5xPcWt&#10;4nK3f5LPumr1XSxMs9gfO9255i/fxj799NNzDs0UP4wYTcTr1Rxx0mLwzdo5e9Mmzse1gXF94pJj&#10;70wwYuXipMPRfhQLa6/wOyN763CpCcNX18x3rv5h+LBJM4qHlatn9ubEtk+z4BKHFdvX0Oqdp1z3&#10;T9idAz8fhoRZ7pN4PpSvR1xh9KtWzLUMI+5DPb04XPGpyYbJF3M/0OqJPD+u9YsX22vCdj8RONL7&#10;zHGeD/rAhlntvOTtjciV19NSa+W377Di916erd8rGBJ3+ADiesTddQxHO7c44kkXj0O8nricy2Lh&#10;44Zr/8X1ki/ePGFx1SNbbT0//vjjc23cJ/sFIAyptj0VS8vrSXfflTOXPmph5C2x/60AqKWQOJyA&#10;afE2x0aCgzQAnhXxuOT4hmmQ7Zu9PfDXR35nqXdxF04vn57ZRK0npHgixhffnDh+Enf9xeTiEQ/b&#10;E4tfXRz20vxi980VB14vaJ0BnvYFg6P5+PB8cvc9wXnAk+Dd2Xdes1rl67sYPM2BtxnE1bq2lpy/&#10;ZZaIweKizd9c+bDF4NhxZovXA355+Ct41VntwfmLEzzeHOXt1SLlt0a8mdidjfmInFj9xNjlw9Bk&#10;98xulVNLmgk/Lvr/CLuXJcmOYgvDMmkMBgIMk7gOGPFAvA56SSZMGQADBEIwP/uLzr9ZhKU4bhbp&#10;t+XLPWLvvFR1VbWVZMN17nLFu0/we17g8CIDDyNPt+AI3X7W33nEm5OupzhZ37nX80P2vx9hzRKu&#10;entK6s3f8ypP4wintvOH10PMfcnevaqz4FswvovjHiHL0bWFgdez+cUsUv9sfmfWz8iJ4W4214ng&#10;i4cPY6mn1Vmdq3jc8IQPQ+KKN18Ojm/hhqE7w+UNV13z84k6EpdaqzgdB52I2wttNVP8xd0j5dQu&#10;t7kTdrlq9Wv/cLit7hl2M6lJxJqjWDX8OHC3wpshLM7s7cNeHA44ePGwrsf67cWZdK28j+hNxGDU&#10;1FuOH1dznoLnAc5KmoVvjl1i7UdNXNXQZosTVozQxflmSuq/vcTah3iv3cXtxyJbpw8/qc/OUm5x&#10;YvydMVy6OfM79/zNry3vO33+9qXX4+3L7trDscvT2eXsrzMVK0+rtUhnd36r16AlGmwv1BYobIht&#10;BNOGcVia4oFTRzfQ8uALn8YH26Ds5hQj9VndbPJw6rZvPG6Y+sYXJwzOlerocDTfk6x8ueag8W8P&#10;mKR8ZwdnXquzuOv16ubGg0O9s94+zQrDxlm/9J5de65vvnqST6+tN1/v+vD1CJuWFyfsFg52OFzL&#10;Ec4eOqtD8jy0ZzkCK6YPW5yur1xYeG+y5aqvNz/RV63lrF2D9g4vThPaqu/m4hNLmrl6cXn8+rQH&#10;cdjwfefD/M0Cs9IcYjjVLp+65eSTzmTrw+2cYvlsks8WMyc+e5Fr72mY+sXXXDjMq059PeKVs+D7&#10;47Jy4ZYX1/1dGbywZmkeNcW9OPd/QsN1PrjCwMchny8GE45uHjjn0rWQI/L2SZsHB0lny8HEza4f&#10;TL3CiIVZnHj7ZtfHfMXNWK7YCbweiumpjhbLr76au784LKn/ca4Huc03ozfOesahpxngm8+5VrP9&#10;3BNwzoekj/M8dD3aW/F422vny3dtaTVm0a/Z03iaky1eDn5z8sulF354urzXpubHYcnvbPWBTcLF&#10;Q9fD/nt/CYdj7fC/+93vPvntb397Psx8/fXXp7d6M8CT9kjbo32x4WjXA9YS2zr59i1uRvj4vZ7H&#10;Vb6eWwcTDgesPEnLy62IEbo5yy++XmIWP6743bd774ZbvfWdg37Z8qR+bH2cafuqb7hP92A+Bp8B&#10;bxIXR4OIwjagD1K4wnWxNPcEIGFxhysOT+LQp2HF1NCWOL+bJVxcMB2GmxXOIrDy+i8OH6kuuz58&#10;NdYKDksfmsSRL8aud73E9zuFy2/eequNK25c7HDy/M0Xq2/nEJ/4SrU7XzPKxSd/Yztf+GZiOxd9&#10;1NRXXn1PcnGYcOpI/WDlnE81fNIc7J1BLZEvLtYcu0f2ztw1rk6++7l+NL5mjK/8af56KMfF3T7v&#10;Wnn1lnOziplFXfvme17Bxi/Hby/im8cl1zmYpesDx/d3sdR1BrAEN7se9VRH8JLq6htOn7A4uo7N&#10;qK658OxrRj3rIU+apzx+Mat8dj6NR03Y5uJnm6t8M8bfrO31xi2PftXri2O5cXij8gZC4m5PJ/g8&#10;1HvnDlu/+NuDWjkiZu0ZlpNfu9ek5W8Pza4mUQsrh59N4jQzKX6c10Nz0fWQKn5j4xTPhu1+KSa/&#10;fHwCa45mElPTuaj5X7LXpWtBq9t+OC33uffG7ve4zZHUmy9ebeeVhtOLbsGKtSfPM7E48Vk9/5a7&#10;mmJh4xPvPJxvnOYUlyfwcYi7n30B5p8x1bSn+qmBcybtp17mhFPnPqw/36onTgIr1mshGw6v+j6X&#10;wKqJj5/dcy9M3NtPbqU9ibHNQToLdrPWJ4wcqc+7vFrxcvz2mv7A8p/717z12JnqU89zRn6rdwd0&#10;MTTbDVTYQSAXK047eBfNYfPVbyM9dsn755aesHy9l7s52iBesXjK04TevFg1bD30o3sihGlvaXGi&#10;vvOh+cXpbt7tG8b/W+nG60I1SzzhcLj56i2uhm9Wfrq97kxnoOdBTg2Bh2mueokTvjw8TL5Yq3nk&#10;zWMv2TjgSLV0fcvJqyHxlYO3XAsYcfXOg8TXk5qfwFphsovTRL5cZyOuj57lxQjszhmmaxgm3dx8&#10;ghentYKznmx1OG9cHPHGBUuax5xiOOspR+qjds9hn1+dSfvduvaqfm1+10a8fnHh2Pn49grbPlzr&#10;4sd4PchXyyZ4rQSXXPHs8rReyeJgO5c460Nnqw3LVuO/d3wnW9M1CKdH+fqVK66mayIn7gzss9k7&#10;O/k4O3v4ljp8FvuWetJ44DpP2Orqvc/JauUIvxlO4BWLVwxf8/LVxJMuThN4gtu5tKcTfPMAX410&#10;ePzFzWwWIr72CT4PYfk49A5Hq+v9Yrlh+dWxW3L2QXCop/WKOywMbFz5NB6LqO1s+q6WuD3WK6x4&#10;/OU7095rqq0vnMXHp5/l9Rdvc6vriwMxubD0n//85/NHyf/617+efXvf6H0edzM2X/3VvpO4q9Wz&#10;/cKLV7tc3n9he80Jl1arrpr2QodhL2b7wcgX4y9X/p5dPdTES8NUG5+4FbZ4OjwN19zpzXcPdPbn&#10;z7lErsAi3WCKi4VD0pNDbpvKkWpqzleTz3YDdoOpqRZml2H1sMR7UcLJb67ty06qXVx1NGkfYcW7&#10;GNWFXT98vXY/bniyNyn/f/H0wdRZ4A7bLFtfrhi/m7wzEwtH3zz+ar2/1k5cjzB8/Tvj/QvpYqTr&#10;dZznoVp6VxxwOJtBXM98Ne6LhN19Aru12bDqOi9x575fLcKIw3UufCve5uWTcDQpz4bJT28MZqU+&#10;sCTfzGKuORtH/e3bC5c/qeFFvjrzdD+FjZcu1v7UibfK48ClL919Iw/rurB9cea/FHOm/Ga/eflE&#10;nnRu2dWur7c5mk0uiYefTVvwt2y/7QUH/y6vP8HZHGqJGvHOxvnUdzGw4egkrFj56uqlv+ss38zd&#10;79WXV9O8sOXrVx8YNoHJjr8vzLeeXR91aqqluzfY+M3iXMKJtTdaDtZrRnzNEa84u/Nlt8TwxBm2&#10;fnwCR4qr91yi1dLlDvCFtdd6dKby9be/6uDE6erkVupTT7kwzYiT8FvVieMm6qo1m5VP25/rgQMn&#10;DhivE3wzwHU9w8DDysOzCS1H5OAtUg0+seaQW188HtqPRfz73//++F8aysctb5GeU/l0Pdh60OXj&#10;oS37IPLtu/cTs/uNan4CF79YZ4GnM1iMM4Qh6pojXR0NJ45nsXLNtNf4kL4eOmf18NXT2XL1XVvf&#10;7ak+HrnmwtMetT3/1LtDsLux2JFkp8XbSI018SbVMIaomVibYFs43kl8LrwFm+Bw89NkedTpSbox&#10;63mCzwMfTp7wi20fufwwaT2sfPuIA7dF/vWvf52b33nKt9+wMOboCcDvRoXZ/s0Ls/E4xW5ec4RV&#10;t7Iz+l8APFnVEzWdY7pf0pCrNr58OXNuT3YzwjcTHNu1JOGWw7mEM0c8YmzzNnPnBifvPvSzE+I4&#10;66uXWr4F3x7l2OJJ/DiSO8ZXQ+NuznDF8penWLVmT8TsQ6z+YtUsjn3HN+8sOwd89mkuNeJ8dv27&#10;LuKe5/z21bnl14eGjYvfudAtcbX6NoMYMYPYO275zoEdLo72Uh/x3Wc1dFKe397L0Th7/qbrK0f4&#10;RN8VeUu+vcrrybfk+SRc+fz2AyPnTd45b1+YeJoLnsDJWZ4Pu0/2jcdVzIx6tTd4fPn4YZLum+Lb&#10;K4z6Zm//xYqH3T3VJ6wZ2DjKZdPh2KRZYNtHdfWDdZ1J5yBmVRff1rCXq/PpOtGLifMEr1pzq7d3&#10;Nqmn2YrDWM7ch+z+5xGxZvUFW2fUnnF1Ftk03hYO0izHefkw8NXCNifdsufFFcdVPzE2bWa63ml4&#10;tpnDNCddnu47kex6x7Pca+O0SNr7nX+qhlssGy8xD7uZTnAeYOXMGE97zY+nsrianV9NPOXo3RsO&#10;eNL1LS/Wvaj3+eUOQaRuKkFC1zCyYm4mB6PGGxPyxYYrRhO4uNSyLfgWbDF4uIaH4dsUm/SGtLOL&#10;q4mTnx2XWDdmueaVI+J3rL3Q2XCEb77ienUBYOTCHeN5sNfiYnG1z3f76Hzg28/icPCbA1e820Pe&#10;fL3QhWkefQiND7beauHT9cuPK18d2yLyasS7IcvRzQBbbf3aD9/amdSaMy75uNqDXL3Z8ehF6pd9&#10;59/VnMLveFCvBq++fBJvOXOLwSTl6GZu/8XiqmZ9GIuoy8fFbgb5+jYnTXyA9oWB+axkvwtYLP58&#10;eLxx14/GTyfF3A/w9b8x8GJW1zYOdeK0nA9JfVFQHf7sPqh09vbEVtsMcXZe9aLliBxprvwTfB46&#10;B/l6yak3jzOWI725m8EZ1JeGtzqbuOTgcd29mwm27/iF6Sz0xIlbzmqe6s9wr4f6N+Ndy9evPsrY&#10;zShvxV2v8MXNw26e4q6bvXj/kat/2OVu7riahYYn1cMk5Zq7eNz5XQN+NTDO1pzqnW88MPVhi6+O&#10;V7waMTV6keXQK/54nXPY7gm59qm+dQifB7lEDofnDt0saTgY3Hrj3t5qLKLmnVa/ol4s/ObY5dlw&#10;zbu9xdpvHwLD1Y/PVueM6Djr7fON145vv/32YA/gethZ2esv9I7z9dw5nFW4ZgjXbGrEnDdp7vJ0&#10;tbjDqyH87onPfvWrX33VzakoUIMo2AH4cg4XeTccTLXV0A1SLAwt1/BsC7dY3Muhply8Yq164MiG&#10;r1dcaqvRZ6U4vbV8Uj77BF9xhyr/jh/XCiyceHuhu2DibDdvfOqrYdcrDr6atGu0uGzXDOaW5TGf&#10;c+wm8wKgd6szzt/a+pjFIuXplrj6JHz7EhfTq5zYXSO2+7FvNV2PzanVHx+dhKmmOB658uI7f7jy&#10;cjdH9Wk14dOdYz5tHzS+nXsxXQe6c5Fn0+ZJ12Nnxt05sNuv81Hn+nf28auPi97e995h7QMOH6H5&#10;XYPi7UVcPq7y1ebHU5yOI9s/l/tOyAruxGy9hjkHL/Y+hHUmerTUFVcv3t7ZJO5qxNjq5ODXFzeD&#10;vXbmYds/DvYKH199cPzgBz84HzT2f/aQJ/oub3PKxSOfrF0sLn7XLs7mqI4fppw+fujfNekLCfju&#10;D3jSmbKbrXnj6j2ra7dxnPWuvvzy4BcnzR1ezBykGeny6ppbnB9HnOqtXkObCac4/54nfhg8LfHW&#10;PQeePQe17g/zwe69U63+bLUEN9zm+fqHgWtv7BXxZtd3cez81fBJMy7WjHHC5VcDK281dxqmWlpt&#10;eJjy7iNx/eOHd57do/E4h2rV10t+43K7j+zw8mqIHOG3whenOx92+bQYyTenvbQfua4hDffZl19+&#10;+ZUEMRgwkQRqmLS4Q/FBwAtkIk/anNo+caupPg1n1aPebZCvbqXZcMi5weDzxWB6Qorjr9dyyd2y&#10;/fDy1ZPNrb0cvRiVxyFmnnjC9+SAba/tD6Y99KJRHZ74xdgb6yzqidMc9a8fv7542KR6OEu9VTxd&#10;T351OPjw9RGLWywxU3h7VOOsmlOuGZoVJq7ycs2Hk31z8OuBs5r4b05xPO5fWLz2BceWb8/0xtjx&#10;7VlUA5/d2YnpR8Tq//3vf/9wmb0ecPJbyzZnvHiaoVh5WFzbD9YqVj1s9xEeHHyrGWDMVz9aLl3/&#10;xeMneNSGwcU2XzNur3C4YcNnf2D98GhW3P3PCWGqgYLRhybxi8El4nyzhBcLv7XF4eNdHjPJ2cMu&#10;H06dP34c7ZEW67WUj/fuLeaNyn6JHs3CjzddDz13znirbdbFyfFp7wNm4sN2PXGKw4g3D7zv0pVv&#10;f2aEJWLx8NWS8nz1uMSaJUyc4cWbrznEcPQcv3uoLRaW31pusXy6Wtos5qyOb5b2t5hq0/qqM2e2&#10;+iROeEJ3rsXEu+b6qoex1PNpuXBq6rmzxJmGI3z4sPhIvHQ16QN4Hvidx7u9wcHgWN7m1tfzMnGu&#10;7SU++/Jzyu2vWauJuz2Ho3HUyxwWnBrvV+TOx1s9Da9uZ2KHaY9q68OGyW///KQcH7/7WcwZtB85&#10;tWLVnv+5Q/MCADVoQxXScPINJEaQisvHZQixHQB2ecOKwzZL/NXWFyaptsOTs8ziBmDDsAnO5uSz&#10;k42LxV2+NyD+zlCPjZsZvtnTOFvFtm55y9Nm23nsw7Lv+ndeYvCW8zfH7h9P3NXGLQ4ftzhMc/GL&#10;mTu73vn0Ct44YBO2eGdVrzB4duFpdhzveKsNZ+/4nUf1zRlGTX28KbGJeGd8As9DM8Lg7GzZJM2O&#10;h27/a8MkZilHN6t5zGA1pxwbJ6yVrC2WH46Ox+wbD4u3swkfv7i8ebZ2e4UtD2+R5W1P4fmdXzPi&#10;qIZu32riZ+PnJ/UTi6vacGm8+low5lDPJnCW84LZOrb6MOXWz262XhfjxonDG4mfK9p/vqyfedhm&#10;2BnVlRPXq3mav/jm2CRss+BqFXMe2Wn1cHTz8+tFi8dVv60vtnrxOO75ziDPQ319h9YXSH6ZoHm+&#10;q0atHF6CozdK8c5XvJm6R3GvyIstV5y4iJzrlY//neDq3o+3s4Nv5mYSy5ZrDt/x1a+Z4YjXv65h&#10;s7Sfnc+8xfHvavb64hW799+sesLyrbiaJ54weMLUC3ZxZsuXI/z2X2515+o7zbvX5my//Pi3/4cu&#10;Hx7FYWg99kdd9BGrd7Px7a39FS/WHNtHzT1Ds4Wr18brLdaZh9ev+cU++/nPf/6VYDfLbkBxmwRG&#10;jBQ+X34PbZvDwDecnBuCX31arsHqU2394qHrW46/EjZ+Oj52vdSLdwHihjGHFSb/Hff2v/Fx0aR+&#10;NGw9Osdi9eN3XerDZ3uzgOv6OV94/5xCe2HznYA4d5/qSH3aFy4Cm4Tl44K1SHXwcZ3E8xCHePhy&#10;Ys0VH3+lecXqQ5uRtj/nAFevrekFiCbNV+84+Z1huOVsruph1G49vPwKH4awO7vFlKsexvJCpba5&#10;6mW/8bb37ZFtzzhX4C3cO6saPeXY+dXiafbmkyvePGLs/GZfLDvBReD0bqbOQjwu2PqpMaMaEqZ6&#10;etfWijubzpffHDj17H7ZfvVZ3uwzxPPQ3OLfhddDnra8gZjFDL4z4Z42QzE88cLDqaetzq1rB3tL&#10;+HqXL86XI/HLEfOIxetsui7y1cHHL2+euGj7JNXGT8PGH4c4rFrCb8F47fNXCX784x9/8pe//OUj&#10;ZrE44914PKfoecAHJ56EKUZ3xjAbb+at3TNrD3DtP6xY+XibeXnrXUx/dbSYDze+aCB8eOKc8FVX&#10;jbpdBzwP5dRVzya45e1lpZpinSl8feOC6SzUEbp+J/A8tO8wxen60XhJfdov7buu8mHozmVr6l/P&#10;Q/g8wNc/jOeneH3C3jp89Z0d3J3jW/XrfKut5u5xz6FOn/D1qe6/vuPXBhxcdkNU0ItAeQ066IYz&#10;BIFJwhfz4pFdTt194NXT20cvvZdjeeDzYVviW8uuryeNHlZ7qM5FJjibkYYtBitGiy0eLpGvj5he&#10;cajfMy1Pe2Krhaez5foA1A1O249/+gmvZ/OpTXavYu0JxpPDCzZ+nAQHMfNi23O5/PZa7+rwdw3l&#10;4oo/nmatTlzMD+D+/ve//+QXv/jFJ3/4wx/OftW6t+pZrRr7FKfb886087Jhmqs58cUZB39nFtdn&#10;sc1cTb3Eye6d7YO7s2cTeIvvXmQ3hzw7bH31yg5bXXi6PdL22f0XX72bh4+bz07qkU/j6A2//J5P&#10;veoNI9Z5VoOH3Wof9I2FKdYs4fnlnCO7Huye59X1IWf3KdceaAuHGeH58Bbf87bY1ta3n0PsO31f&#10;fPHF+TEafxUgwdMezJldH1zdF66L74LFnzZD54hXbTrO+OpXPg7aqja/PPzm9ST4/OZpM4ptjbma&#10;Dbd7QK25bpFTS/vh+7/97W8Hor755fWMk1+NWNJ1kVPbOcjLiSf4+F4Hi9PmIOr5rjdss9cDRl7/&#10;uKvZenYCb8ERdWR5+Dj7Z35+PeG6p5cHn9WczcSHhzX/npUYoeNvHvGwYouRE+uc+ARGTWcQ/4fs&#10;f/bAV79Ysepp3J03Pj58MT4OS977Wfu0Z7E4dw52fQ7geYhbzdbJ61dNvp4rWyN38y82rtXy+Wa3&#10;Tz7Bt/sWa876wnz8rd6KEOwBA9eE9qJi48Vh+dvgOM9DdbAdSM1h5EnDy21eLgz77hV/F665YYn8&#10;xvjm6LD5bKIvbPgOsDctmHJpNVvf/Gk5/cynlzjdHFtfb28CvTjC1ZfdzZtWQ5qhmcVh1NSzMyrW&#10;jOuz44ubFu9PBbBbYeoRll8OX3g6/moWK98e6HJsua2Jx8+Z/vGPfzwv/l6Q7ZPctctrNteleZ0V&#10;O/67d3xp2Pg8HxL1SVzFmj8/XHuTbwY583Wd1cRXXVpd87ObPV448XQYulnKw/jw0Z6Kdy+Zz4ft&#10;uGmxcKfJ6yGMvPpeZGGrs0c+LaYvXNewHMo9m+q3L9vqnLJ3j9XRVjV0ok+5epp/eeHLNdtysOGr&#10;gb1/Hnr79MEP3vn7MONDH8zy8rsW+jq3erS3ajpDfdtPe6TVEfxWGPHs9gG3+K6RWNewGlgSZxg1&#10;Zuk+ELfUmZldTfV8K4FJxPV2Hlb7Lh+fuB758mrjWrvaMHJWop9lD3QcbDi9rM4ezqo33Du5+8Dc&#10;sfXZpP7HeR707v5gw3lN1De/83cm5oTpfOKsF/5mL0fLi+Mk7l898JBqaAJf/xN4Pexc9aSbUY0F&#10;Z9b6LYcerf1AXj/noT5plvYvDtMZ7Bxy/KR93XNUszh84p2BXLg4w8gtbrHslTjD01Zc7PjVrV9/&#10;53F+q7eNdFh3QcXhXJhusB1q68V7AqjXrIHYxWirg1cXjp3AFK93G4FhNx8dL7u4WD67um6OvUHg&#10;cNoDrPnCxy0vHiZOOHY3a/jN499+uPg+aOLcpU5+RR5HufBwYnx8fDh7FGcnMPJhisNZ5ld3n7c6&#10;0r6rw0PUxssm/J0h7K2r3Tp28fBmwOefeHzFz7e38np2PtUXC6O+vYSRi2dzG4Ox1MQhb+2HJnkc&#10;4asxB+GrScLxPcfqz2eHhStG5+vHric8XzwJm1+NuKXGnmj3jzm6j2CbodmWf/vUu37pOHDi4HvB&#10;dm7tUa14q160urD2UE2zqyHVHud5kG+JNQ8bFo/7mV5cuWZqX+pIPHDZ4njE4NnxyhE+UWM/zgCe&#10;OPP44qRvjgN+HuQWpxbf3kOL2Tp2fWnz9ryvJl3drfVRl4QXs+Kl5Ug6W64zEeueg2NXi09sObPD&#10;qU/qr6b7Wk4NaY5ey+pzks8DzpW7rhwevewBZvXdY2vufpurToy92He5rd19V9/9Y0/szgvvcvc8&#10;kO8eCosLtxWv+1c9zmL3fPxi2fDV+IKyaxDHIXsezED0IOp3XrH221xi7bN6sfo1S5zq9N99wpO4&#10;2eXVWfi2Z7PBZtPZWx+Gdm/CvOMTT/RsVtjml7/3pi5eeyMf5/jpT3/61U2c3w3wXeSRILQhUizd&#10;RuLMx7mYho6Dhlle+JbNy9EurBvHJgkudocMI8anLTFcab3sN34YgtvaMwgjr94qXx2Mf9rYD3Lw&#10;K2pa4s3j29C+OpYrtnXs5pYn4fTPPonXA7x9dJ5xw7OXj03wWOXvuDOW65zrrSaRJ3GUg8W3/be+&#10;G1UsqXZnyqbbA7yZ2ivdvSEH6yyy6Wrlim/MHBauMPlibPFsfnsPHy+/2NryaqpzT7ObVZ5Uu/Mt&#10;T3a4D1UfHos1Lw496GYP0yywpPx+Zf2B9T+PapuraPXxiuPmuy69cYQX14PoCZtNL1/zN2vYU/A8&#10;1LPZ6yu/djxbJ68ORzzlq9342nC3X624+sT+9xrbX2dYH9jiZiIwSbiek3LZ+rU6T76eNBGH53e+&#10;4vn473789qEmrDg+/OxyYfVZLn1W4sVXTXkxkpZn777KtQ+vJXu+ccn3OkPzm60Z4q1m56n3zhOu&#10;ehgc+HGTOMwJt1q+89p9ZKfvudTJlccBQ+q3Ors5mwNe7SFuSLoAAEAASURBVMZ7ft58sHDOti9c&#10;9FffHpa3nmn1pBrno27vS3kcCaz61Z2FOGz+zqGeL6c2HYa2h+4HeDgix7bYpBye+ollL0b83rN8&#10;M7QfOPNb+rTvra3vPQc+Eme4zmTv74N7fj7qKyT96YhuToVLboh7AL5GBJ7vomkSvgFgwtMW/urV&#10;+JBkqWmZBwYeZ3x8No5uTDbMjWsfZiBq482Pi99c9cBnvnqrFSP08sO0J3nnAY+LpNXAWnE1l99U&#10;I+rI5vlbk48PTq5+zSZGOqfy+sEsf/Xx0vZjH+0TxmoPu99yabn4mxFntWl4ODN1DnBicdEk7HGe&#10;BxyJXBw0oc0Rj/03Mx0+LH97Vdc+ui7wxdjVyO/cu8dmhWXXK4w6Mdr1Em/e8HE3e72b088YyTVn&#10;c4WjceTrw3eN9a6POvHmoa1mr76+aX3Zzde85U/j5yFe/tY0t3o15iN80gxy7JVmp9tjNc3Db5b2&#10;V2xnEkvw1a/+YkQct/Mj5cXJrYs1X+cujkccdz3rG4/zCbM5r1Gdkbj6+Haf9aGTnRlW/d4X/F3q&#10;4hTvNV+M6IuTLE4c1p6XL3trzP+ODzZ+eQvWF0r++0lfOPstX3FYnN1D5hFLt+/Oun7mq77c1lV/&#10;iF4PuCx11vo46gW+nO0lrt2fWDOxm2HteJs3zPYIE3d6P7CZgzSPmmTt+OV63rLjpJtlzyFMuvuY&#10;T/j66N+ecbVg2kfzuJfY9YOB77kobrU3ef7yVItLbVKPfNqZhpO3xEg+uxni3j2IEXVq5LpW4nsu&#10;8gTmnV0sHvtcruKus74W/o+/1QssmXT4NaxB+YbfDdWkQ64mLJ9dPK49gA7BcG0gPN2qL90LCb64&#10;4MLsPGy55oDvQrKJPIEJF58bavnE1Zevp3p88MuXHU5t9XJq9CT3GaghzXSc50FcLE62pX5z5sYv&#10;ppcFl/DDd073C8Pi9yziVU/aS3azbL45Ov/m2TNoDjzhzdCsxdM7H3wvAM1Tj3B6LVfcG8Mtbg/m&#10;wWuxCQ57kIeLoxxdjFZL4kk3C43bF0HwXQM19TTf7auDt4h5SFh2mHt/i4Mh3iybxYztT3z9ZhIj&#10;9a9vvdLhwlbPrwaGXY5tFnHLLPHEG5/+d44fN56ec+1V7fLz1eBSVw+xuMPEHV78lnpXHwd+H1TK&#10;N5e8eezfkqfte/H1ac9quu73h5160vVTz7fgxdWbw58H8YsmX3/99WnTbDDwell6W+z4zAqT5ONW&#10;j4vElQ6fT7easzpxIs6O2/OluQ7geTBf+HTzdb757WVr6hMfjvD02s0iVq/q0tXrYTV7ebo5uu58&#10;Uq+412/f8YcPkz5ErwexjauNR7xrt9e3GlhzrY82jl4r1FpwciRedv3ao1iixut4PcTZOw/OeGnc&#10;3WOdY/2r71zrs35zViMXZ9eqeehkbXj+7onfrLjZYeAJ33pnN0+5A3o9xMPVEzddvL5nL/6cC6Bk&#10;hyvRUPSSKC4vvoOoF7NIuTZxgs9Dmy0ebg9UjOjVwCcwD+qtXuA84fnxNx+Oesm5IeT0ay9q6xWv&#10;PIkn/Izwsd/2VN+eOov6xx2vvNi992buh8Lxx7X9xW/ZXtWpZevDtpwb/nqpM7e1dbA7t354Osf6&#10;VRcPHB5LDE8Shm51BjBiaXa5Zimnp5iVLVfPril/98mHJ+I7Gz9s93QvIvGqU282On518eI0N8y7&#10;OnGLhAmn1hu8ePc13uXcmmaQZ7cO+esBXr46uiWuN2kv7M6m3s5DzL46I/jy7FYxPVYWL764eGkf&#10;fH33Wx+/XBSPejHCFo+z33zPty9SLZ19Es9DmHR8epitfrS19dniK/z2JR7utvU0cx9WlkdN+8RF&#10;5NXIha3P9oSppt5bA4vbOce5+61XfxlALay1PM1Xv3Bx2le9zCPfXGoIvfXwJG41pNeb6puDD6vO&#10;/WlGIm6Fa3/FxK18NdXiKtec8qT55EmavVzim5NPitP25ZyL4dCzWdTIWXdvuWaV7/qIk63Jp/WU&#10;I+r5dPztOW682eq8d/SFaT3Lx5FvP6Qe2Z0Vvl2u091fTfOySRh2vYqZiW3OZocpXw0dbxzwxcPL&#10;mZd2j1WTrvYUvh7u3PpdY2eih1znWG9aDjfZHvD5bAu22as5hc9D+0if3+qNRJBtmC5Km6wAYaS0&#10;i9TBOuTydBc6/oag8cnvwLgW2xMVV7hsfjEvLmbQv7nrAa/XHqpYB2R/5miWZqxPOHH9bh2uXDdH&#10;Pg1jVVsNf3NhwplJf/Nbdx5upZ53rBnEu+HCOONmYPsNrRU59Z0r2zKPs2umeoTfmcVwJ1sDp5bE&#10;IUbozjP/JF4Pct0j1eIWJ3KWM6TrEwY/W7x6Z94HLnVxdR+Ew19tvfgWweN89NVn98KWX7ya5tge&#10;sL159vySvwWXXsSsfLXEHrZGjr+49hoPTewhaa7q4ly/Or3lWzuDmFkXCw8jjg+Gb+89v7emWjhS&#10;H2+g68dzgi/cnccFt5zVFQsjTswSxrzt9ySfB7nOX4y9/vL54iveuGBhnEF1nQ0+uL0fYK2V9dVa&#10;+NSWw613e1Ffbj/0uV9hylUXJ944zNVs7UddtXDuKzVicYgncdEw+WpWxC0SF1usGfnV6UXiq1Zs&#10;c82Po/40iXfju89646tGHT++asWdxc4BYxFzZ/Pjg69GvtcTGPHlDEurNyu781cvHrc5Yegwcmqq&#10;pS1xvXDI15/d/uOFiTdsPe59Fj+Erz2psZqlXnz1agi/3vd9Ju+svKY0T2dnNjHLe4AFt7OF2Vma&#10;p1hzdD7NzGfXo1nxxytXHFaOsPFuPlx52J1VnIjtDPzPfvnLX35VA6Rb3KCKbW61mvA0nxzSZ0B4&#10;q0HDw7SB6rpxqgmLi8Rdvpj4xvA1c3G+fnFU28UuDm+OjXcBYdhyesAm9wz8YnT9svPTzWmvYdJ9&#10;J6B+dLnV2TjxwLXneJu7fvn2RODlxJ1DNr/rwCZynXN1nXN4M8HRYvmH4PUg1nzFq+FXB9cSr6Ze&#10;apKtj7+YN7LOZXNq+QTWsp/2yC+nt77dJzBEjF2vvkOF188eyZP6dKbF5OUsPHx1vqo2t2tSbbpe&#10;1RVfrjD1WWy2M+lMxbaGvT7uzrDziQduJc7moRdTXTV8nN50ST5dbTV09x5Ovei9n7dGjr/XCEei&#10;rnk7j3Lp9suvFm/nIY6DyMut6C8OExe/maqrZuvZ1dKWGM7qxDoTNqnP2tUcwPMQduP1i3OxerhG&#10;8Ds7TDPbYwseLn6c7M6tXmk8zQRD4hWPK54DeB741ekddvP7Zi4OEze/mfpgICfWe1Q1dHV62Y+F&#10;z73EFl/8xpqvecPtPPj5Yfj1KFcdv1h9ei7k2wc73NZuX7Pt7PD8ejdTPel30nNKfmurM0/n0Czx&#10;wGyOv/eyGfCLE9j2t/eHWAtOXa+l7OaKh09wtGe+PDwu0t7ESLMtJ7uau085mqTrk/8uZy4S1kw7&#10;f3YcnSPf3PSnQB1awIbswOhy9Cl8HZAB4L0Q2HwHg7fDg1HTQPpZ/PrDJPWnV+otpi5OfZaneri+&#10;cmN3weWrx9HBeZPlExi8K+ot0ixqO8ywcdPvRHz31j727JwP6eaG2Zq4aat5YMKVw8Muzt+96dve&#10;+oPPsDtXvHjM5gW0fXuRjLM+yy+Hv+ueDqtP+z1EzwMfx8bhE/H8zsaMnSFdbfumcS4vHB8Hgaku&#10;LjF75cerpv5yauDKdzYw7qt8dSvrw+Ixi+Xe9eGve1iu2XCs3fxx8+XxL66Z6fqEVVuctuzJKneM&#10;56H9qC1fbrE4CFya3dmajW9O67u4lieuPTt8W4s37vrR5m528+AQx5/uuVBP3K1wavHzw4nhIBvL&#10;b4/NJc42d3V7LvKkPnRzNGu5PbtyauPbOdn1g2lWXPUoJo+7ejocjs7Sa8D6vU56nbA/OLW4SHPX&#10;rzNQ12x0uFP0PKhvT8uz84XF2T9Hxq/eLHHoIaee2AeMGNGfyLe/E3ge+BYuWh1dr3B0e68PzL23&#10;21eHj6hrphN4PXSu8cJbZsKnpjOj7/0sF7t6dv1wWevLJ+LNKZa95yHO3xmapTlp+7DY8bS37rWN&#10;b47dfddMatjdh+YQI82jrv2x2ycbhm7WsLQ5aFI/PHsPVxcPrJpWefH2BZtfLDwttgtH8eroaszk&#10;eUDiPt/xEzAsIFBD1lReLt3BeZLAw8nbfDFYOPEGS4up4VtwdDX135768GH3wrDLye88+PRps9WJ&#10;L3e84s2hriW+dj6Nu32EaZ5mjXP7q90ZNifOd038trUeXR91+qRh7z2Xo/HUp3Ptusjt7IutR3la&#10;fb3ak7nwwevT7PL4ks6mWfAQ8Xir4ce59ez6pvVo1vL1FWff+4YT33mbBxZ3CzZ+GPH2IN6CI3Kd&#10;UT1898/zgsTF1qsXJPaKPr7j+73vfe+E/bd7aptTEH987bGYOdjNAicW/u515+AWix8XHAkPo495&#10;SXVp19HP6fWGKh5HGLXNjYN936Obh0naHx8mbj67Ob3wOWv3q73oqb8aH6x9V7VYXO23ve0ZFFOf&#10;1AvvLfUSV2NtTJwfL580Q5xmSMTunvxmkq9u91b9rXHH2Yy0Lz7U12vtaszZtYCzXEN5HPVvP868&#10;OWHlSV/kiBF40lxbJ44Ddvcpxu9DX9d2Z1Bbj+VpJn3Cyze3GrblXoLfGWHtGc5qX+K3NPOt4cR6&#10;DuBZDD8MvTNvbzWwYs24XGr3A0E94qwPX73nMIx9E3bX9wResXrI+5Nm/GrNal9k+cX5nXmzrF67&#10;+vYlt33jdu1xm1mMraa8OvOEwwtjde3yqytXPzV4wqfLp8PgiWvnbib8JAw+NoF/J2HLhaOt7gv5&#10;w+fPudRQsKZscUsRQdDNqLgL2EbVxsWu6Sl+PYgZUl4dXw3dk01ub67q44ujuaqH6wCaSa4YuxmL&#10;VdPBxAUn1qoOvv6wiTzZvfFhSbz5J/g8dAb5dLzOwG/W+eDA3lq2pe89Wxy45cKm8TcvLFzzmR8u&#10;qUe6ON3sauOsx90X3lnePPVuHnkzEJzbgw3Xqhfs4sRJGg9Z3mLNyTdf16950uqbh45bnK02bDxm&#10;IouH2V7sXpSWU51Z/Myl+DfffCP0cQbc7Uce79bjTdjhYazOazHl6OrZBH/74xeHW2zxavhe9O9+&#10;i+t1RMye4HHy4777NEPx5nP21cIQvXHK5Xed9VDrGtD1XK2Gn84+gddDPfeM7jwMSTeDmmLdR9sD&#10;rvNbfphwafVsfOriXezOIA63ElcxvQkuOTNsrJmLNyPt3Olmocu3p2auB91cMOXVifOTcvzizci3&#10;1NUTzj7cc3DscnzCF1dLe1+KU95M7hcSx3FeD+1rY9nw1p5DudXxNpucWarLplvVpKuVL0aT1eZN&#10;du89L9UTOXW0OdiWfDm4YnjlOkeY8vWEJfWIM1xaXP1dV615iF7NxoZXS4eJwxeCPvi6ln32gDVL&#10;89Dq2kN5WoyWhzNf5yCXDcOOS18z8C0SD22tqK1HeLp9FLsxeMotp9inDaDoTvIbvkEUhVO7Qzk8&#10;0otoWBiiR7aD6TDvHL8nGw4rad42LY7TMhdsvFvXXuDMsVIPc5fDocYcngBh4oYV6yzqL+/Frnhn&#10;xI9je9/nXq59qom73O13FvWkLbgEZmN4V9r39m2vcHG2ZzmiR33E4JLlEtPDCr9YtfDVwNdDT/GV&#10;asvhFKMXKy9WXK45aDVx8Vf46q0w8uG6zt3vMPHvXM1mP7BxxNl8+c0M3z+9n6LnAVb/XpSrERdr&#10;78W3LpuGD7txvUnXQy9YIteyj70++u3CDZM+BM9DPeMRL9ZM6+ufb3968HfOOMRxWHD1aK7mwbn5&#10;cPTWxkvDk/oe5/UgJq/WmeSHr4bOlmtfnaP6ZpNvxvJizVcOn1i87AT/1hYPm59uj+qctVkI32qP&#10;9YinmeLRE1ZNWHYSH5xrog8uqxnC0t4oizcH3/L63Jx0Cy5Ouv5pvGZ7dx+b6+7Dt5pRrSXWc5FN&#10;zNC8zSnObqb4FgcjT+qVFoOtLgxdTdc6jPnUmKe+YdNew7JptfBq8ZXjs/N7LtVDPEyzxcEvB9ec&#10;ZhNP+K32na9OjOz12Rgu12LnthfiPilePd0MvuMHa1+kfbYHuOqbBb54NTDhxNq3OWHV6kXUFz+B&#10;10O9i6kjzVY87uboLOCtrhE+S6zn9fmtXsE9NMT8htrCCIrRpE04YHXhsmG2Bn8bouOpZzoeGDXx&#10;lG/O/Djh2HF3OC4KCc+HKa8fu3mqV6NX+6TrHUaNg6Wrh6snjkQNSbPxxUVbXvRINxM+Zwzrwuqz&#10;HO1LTRxwbDXFjzGYOKrn61U8bQ79+bAwFkk3k7yenUUcsOzORV04tjo1zrI+agjfkm+preZdr+rq&#10;Z344dfU75PMAW5/q1YgRtVZ22PK3D6eXReSbp9nFcNJitDNwD/zzn//8r344mpENn6jrHIrRd5xv&#10;laPbo3j7E2ueA34eqqWrkWsv7HLZW1PMeajvLKpJh+MnsM0m7oxI8TjTMOHh4tIXxv3QG2D33O4J&#10;pg/55fHAdL1gdg/yiX47Q/3lcSTNUywtX81eh+xw9YlP3nxmo5c/rJiVD5tNxx0nH1e9m22x7PqF&#10;d25qnFH89f3888/PPd75bS+xcPQuuHw4PZP2Lr9y924fcOrxdD/d+4jHGcWrJs7yNF4CWw8+bFJc&#10;DF+59sFnh1O3uPVvDvc0UdusJ/A8NJN9lou36w9brLrV9btxxdVW3wxy1jsR7yxXs/HsGdw8fNct&#10;bljSdRL3I1O+u+dDV3n797zuuQ+nX0vfFWeKk8A2E9yem/ru984gHnMSmO5ZNi4+XU4tG7dcXHpb&#10;pJnbK0wipn6x8tbHn/GrgG6QisRsBAE77BL2IURTNnybhOtgbv7lUudw23xavcXP1qdaNpFrZlq+&#10;GDu/unLp+NM4w3Ym+eX4HTBbbXuFIeLOg+hF6tG8MBYJw3cmMH2VEC4tpx/BScQSuObbWNem/nL6&#10;1ptWC1eMD0/rZU/8+sbPF3ctYauLk8Zb7+Kdmzp5fr2agcYv3r7jarZmgm2ZrXNQH4c4O/64xKst&#10;1174W1NeDSm3cbZ6uni2eS1Srr2L+1m/b7/99mMOj3j1fNKZxQEjZ57w7Oo3dgieh/rGQW9Mffey&#10;Ghw+mDYDDe8aJs0JK9c9DWs1n1y2muWMA2e5YnBs/OotPk3qI39LtfWtpz16zm1N/GHKxR+HHvZC&#10;mpHOp+/7bOc4wNdDPLhh8sMvf7F08+m1szVL+8mn4axs2nIe8dJqxRP25rPh2N5czR5f96qcc+6/&#10;qOQncVRDq1s/rD7tR8z9B3dzyNlfYiYYtcTP1Pogqo/7tLPY3p2RmmYphkMsPtzLIU/kq4dJsunW&#10;4uoHLy9XjZg80bPzlhdvrwfwwoQvRsM3s3PQY4VfvnniEW9eOjscnuxqYLzGOW+9dz/4+O2lmrRa&#10;Qu9M8Phoy/2391j56vn1sedm0Kc9NUu9e3+rh3ySDWsO2tIPv3wxmtA9z+DKtzczWV5vy6urF7s9&#10;VFuM357EPl5RwQ7eYAR4BxTbIfg27QBcOHi1fHU1UoNbDD4cX47Aro2nOeLZ33BUg8e67fDl9LFW&#10;5PRr6RUerlnY+NQvL9tS46bq7OCJepwwLmb7r8Y5iNMEz/YPR3dObMLvbPhsMfXxwYaHyU6L7R7D&#10;NEe4MPn11see9G7vzSQH51xo0mzujaQcn60HXDzlq63OTJY43Z7h+XiaF1e+fNy4YPn1rF88+fKJ&#10;GkJvPJ5iuxexuJoFh5g6KzxdHIZ4Y+wFIf4Pmf98+z9+c2Xjeic7O756+4rYqg5P84R7x78zyRO1&#10;rrXnrOsTRjxMsXznQIrTu8wC0/U+4BceRzxqmr29haXlCDyuap2xXAsGl3yzxdcM+XBi/PjxrchZ&#10;ZJ/7zV1Ont0+6Fa5avJpmOrKi5nrntd+LLPWN602O37P8TjlymfTehGczVK8f7lojnS4/EPwPMSv&#10;pxzfDM5NrH3VU129xGCbYznl2oc4br5aM1o+IPSaVg5Xr131VyOuJp5y+rTk2PAr1YTbnFhSHe6V&#10;OMOuLgevnm/WhI+v2WhSL3nL3qoNszzVqKv2ED0P7i89nFtnV666fO8VJO6eb+XTPae6PuGbV97P&#10;Ras3j3w6Tr65LLZampiDT9L2HU6cjddnnu5H85DmUtOsnVvnUQ08ruL89sNuTxs3sx5qWnBsIs/G&#10;axH9suv32ZdffvlVDTqMNkwDimcbrLwNNSgdeVhN4wwnxzYMu1UfuhidsP0/jHp6I8RRnq0Pzg6g&#10;HviaC1c1tAVXTxx8q4sFIy+3sjE5+M6jGTpwHDdfPcI0gx5ypHl6YYGxCD68txQLl1+NmwavPC0f&#10;FmbxfLPAkfDpatVb7V/e8mTvLORx6a9Orn3SYha82vDZ5cNWa65yatjF0uK7DuB5gC2OT6891/ji&#10;l49z+4SLd3H2Uz4t77oT9s0Vju48YPoOFLtzZZvdMvvWylk7T3g6UUO8YHox83OFaorHqaceRKzZ&#10;72shJ1aPXkzFyzXTIXseYMO3j86unrtHddV0FrjF+PibL155586Pa68Dzp4ftL4WrNr46HrG3Tzx&#10;wVvF6Xqf4PMgr35x8aXD8n2I3t47Q/3grPXtQe9iONnNWq8wfNzFm0FMnRksvM6pGJwaPK651y1n&#10;R+DZneUJPg/weNoLvXM1M9w9Tzlc7PQ7rP6kfcHDVefe19cXPv6fX/PHX+3WdF/I+a31XtdOk+eh&#10;WeOAr1d983EsN7890M5s/Tibq560XPXsasvxy4vh7ezz5ZvH3CvxF1N/y8bYXuvbf+e0/DDdF2zL&#10;DNXwE3WkejYscf1+9KMfne/Y+oVI+wrvucOurj3qgf++7/CJNwPfPqqn1XS+abydp3r7bS98OHOy&#10;ST2qx8veGq/75hDrPbW9ibPxyNOed36bWu96HOPV73D7rV6GhiTNRlIDtoESNflq5KtNbw07jFrC&#10;75CqadN0vOG9IflqrL5xNH8HIK42TofTwRWDIes3Ix1nF25v3maEW476Ny9cS84Fr59a3F0c88HC&#10;7axsNS6knMW36n+GeB74xdLh1JUXs5+dXe9q4qPhzN2bN0ycNLHfzsu89ZLPFg9Li+fLtXf9+ra/&#10;GI77ibL9s821515cD7YeYWjnjrfZaXGir1WNeDW47j7V0vK446qWrnbvAzGrvP7sOOU6K7mkGVab&#10;F57gSHeOm6sHTHEvMP5sTBKHen3qBV8O1nwwYuXYzc0uD18tbPG0/Paq59axw+NazPYvJ9Y9po6v&#10;Jg6+Wbsn2PLq2wM/Dv1J+2DjwJfwraT8xjYXl3y92eLpn/zkJx/9ZuyaqyHtie0+a7+0mvrUg26m&#10;nR/virqeh/Dy3cdxhZcXc57Z9YWRa37xZpSD54tbXg/ECL/9Lq84n26m/Bu/3PDt2TzeMP/+97+f&#10;95jT8HmIJyzdwq2mWczqOSSPj8Qfj1h7Z+/5L0aO4LInvdjxlROTi4e2xONj7yqOY2eJUw9LTf32&#10;2qvRkywXvznY9XQfWLjgV/hW/TZX79179fqI881D831o/8c//nHer/g4uidwm8NcSRixzgLXYmD5&#10;zcOvrt5iidnId/GUo9XjrUYf3KTY9o2z+Wj3HZHzAdce+w8ExKqhk8/8X70CmgTSuI2Ka5xPF4tE&#10;bFcN8MDKbaw6Wly+zTbD8m391orjt9TVa3nFzB9/h6h2JVx9O4Mwyy229bA7tzy/Jwssn3ahXRxz&#10;4LRIZ3z3kRPDpbavRO/56gGT6EnkLNIc5U7wFe8J0izV8IstPl4aX5h6wLKb1Wx8qz25adWrbe+9&#10;UDTP9qwHTeLGmdSD32xx3zH+nhkfNlFP4o9PLJvODls/cfy0mLlx2eNKHGJssi9S7hk8fQCXX15+&#10;Z1J9MX31dJ7ZcnCd1dqbw9kZi6/UJ878NO7s1Ww53GqJWJidSW/LXs3vTOTFSBxbvzww8bHDqev+&#10;kt8cO1595NWFkxeHEd/9xw9bvlha/TuRr588Pw6+vXtBx+08rKTzqAedtJfbb0Y6fPViZONi9qqv&#10;fv/fPQwPp8YM8J7vOw/+etWvGdLyYdKwxbs38uUSvfWldy+ufb2rw8PeuPl3Zjk4fJ6L8mJ6iFdL&#10;y+Hb/TaHOEk3L721/DhoOasZysttv+Kwesq3xLr34eITMyu/Ovnq2TjaAz9sNm2O9Y/zPCy3ujCd&#10;z8b0Kb/3WRx6VNdMnQlN4mDDJvUp3h7sf19fw6fDLZce4umw9a5XtfJh7cs+9l6Mqx60mDMn7GLs&#10;dzH7rwdsdjz0+eBX8U26w9dkBxCLNH1zaNwTD4ZvMLg49ZfD7UlWvrnSdw28b837Stgn/fJbD7Ob&#10;1ye+YzwPxZpBvJpuYn5xffDSxU/yeWgGPr7qi6sz3wpceXxsOKub3leWzsYLv3izVouvG4i9cT5p&#10;Vjh5Pi6iJynGh7EIv9nCFj+AF2bxcC0Yvfjx0ji7P+KNY/vFk46rmvTWOHtcsMVpMfg48uNoP83c&#10;9YKHxRsPjFirN4m4xOsjZnV/Fo+jGtzlqu87vu1D/Bb15eX48fB9eNwzkcdTDU22Rh7OWoENt/nF&#10;VRtvuGbPr2b9+PVku2edm1p920e+WjGy/Hz18t33Xc/6ihN1VnOc4PMQTm452pf7F8ZcJPz62ekD&#10;fB62n1yc5eOl9TE7TLPw44yr2rT8nk3zyd81cmJq7JWu5+ZgOtflw1kvdrk46URuOcLSOO6zqC6O&#10;8OvHaW719C0wztJqVhzxqKkuvjh23vh9l4+tHp7mk3jjqwecFYbmm6ca/l7f+sV113dm1d35etRz&#10;ZxEjy62+JW4W0hydXXut3wE9D+HzccQXNq4waXn8NIxZt7Y4/M584/jytJV0znxcpJh+7a3XhgN4&#10;Hso1d5xx8Mu1X7Xl6dt2H5LmZN+YeIvD1EeuuHuRdHbi9xz8T0sc9KugJzpCIMJG1nB8a8Ug1cJ1&#10;4b0Zkobjq4UvFl6NmFx5fv3ijM/P/f3mN785P58ET3bmnVE+H6cF20U+xfMAu/34cYM133KK83En&#10;8YuHLbdYNv7dL7+a/lkh3Nbia//i7bU5+LicvVhYdbcvRsSbh9/NxCbbIxx+NnFDhzFTvnwYOLzd&#10;I87bChOuenqFX404vLmbNS0nTuJmq3euYmwYumXm7PbSfGb2wqAHwVEOT0vuPu846eZiwzULP24Y&#10;c94vRPXQF54UY2+885fHqw9RZ/GLncTz0Pnt/M2Ie/lxyFnsauNfXd/2mk/vDLi2j5z5xUnnA0P0&#10;IM3Bji8Mv7qwruXGxPWBbW6xmyOusJ0tTTqL4zwP6tWUT5dP1zMtHla9Rcx8zy3eOWSvLxZX+sbh&#10;7ItNufqxCb5i7HjYXZti4YqnqyvPJ9Wxy7FXwtA9fzuHavKrazbXwPOo1xzzqMHFDqdeHL5ZxYrr&#10;q8Y3H+DEYcWaQZ9wO4d8mHR96QRnEo6vR7jOs97ysDCEbvHVWeXD0FvHbu9xizVTZ6WuWW7O+DYe&#10;Xs3mFyOH3+q8aUvOPFZcx3getq4cjvqEi1vPOPtuH7/89oDFT8LQuElc/OLwazffKXge+NXHLafG&#10;IuK4e+0vrq4a2rp7qQtnT4Q+v9wRsUB2BIBtmCY12WHYVkOF1dSqaTixMHGegZ7NxtMba09sebm0&#10;On/m4k9/+tP52Qr+8vOTblyH1zzNZD8JW7z5dsYwNBxMtXTYzu7mXzyOZq1Wnfm62Zp5z9TPOMaj&#10;Xu2eB14CQ+qBY+cpHo6urxxZfD06v2aGY/tQsXPBw8YFU69ifDas72TGpY6Ey+6JWU2c8fDdK/2z&#10;KD9ZW729qtO7xXdO8mwryZaD4ZuzD1PNDA9TPzbhs1vxneTzEE48u5xaP3yub3+SoOsZlm9PNBHP&#10;jgd3H2RhdyYY57D97YkfDqZ7ZHHy/Jbe3gz1L9ecOBIxPQk7jNjaeJNmag789aCJ2t7U+Z2DeLY4&#10;qX9fKX+IfuCoh1jzlE/rKWc52+x4zd5+8PGbOY508/PrB8+uDy6xzhZnserE1ITZfsXir4auF1uN&#10;/cQfPt0MtFXP8jjInne5rqG6nQ3edbMfcbYZEvXit+58O389xSzCb061bNrM7J2xeZoNZ7Xwfecd&#10;L19tz0mc8Wa3F/hmZxP+O3E+zY6nOrZZiDyfpONrP82++Ww6/CF5PYjFzW5VF3c1xZuL3+yw5Rdf&#10;X1perXMl1S6e3TVgb11948QXJ2yvA/LmWX614tXCe92C6dqKycfb/v1dQOdbfRxq61NdPXGQZmbH&#10;W04s6X7ufqjH1sOqlbvj8aSrhz9/wHmL2W3OwMgaXGHFcHLeaOXF1Ymx0+wGU1N9nOVWs0kxNS5E&#10;XOKbCy8fv3rzFINpX3JxsVeqv/GdBQ52/dWuvXkzdw7xdVbF1S83HN+HHJhmNpezdjOQ7QlX7Biv&#10;PAwxR3i6G0mdXoke+llsK47bbubyuOqBj39zqIGphu66wlueqOL2CY9DvLM0e7HluvfBt9SSu0bt&#10;1vBh/Bd5fQXvA2T15pLf1YwwlhxOujq9s+XMvwJLqm+OYnw594N+zgFPcZrEG58YW033EOy7PcPF&#10;l01b8dAwYt0f29uM7R3WvSqvPwl722rae71PwfNQjg+TiOOz1GwuTLPz2Wo6B7E4qo0PRqzexXc2&#10;e7I/OHYcNNx+gdIceK1m3lmW22xJ93qzNkv+8uktT9JisCvNE4Zu/p1j89nxrM/WQ2084dJyLfjq&#10;1fW8Lr48zR6e1gPmjonXv/xy4upaOTd+NXGKyal39vWwj3rjYMOQeMLLE3m8cdD7WhemPJ/dgk3C&#10;1JPPbla2WPtXlx2mOeVg89kwST69q7pw6uVX8vH5IOc54rlQr+avZuc2b9j6hsuHx0XqFWeY+37C&#10;W03XDrbe8HHhbY6uZ7z1sbdqukadRWdeP3xs8erjk0u+KxYfbS0vPqscDj6dNKeZ46ru/AHnChQF&#10;qElD1SRiZOx9cSqm8TbFVQ5Pstxry/cdDherF9K7tkO9DwVX86tpdnpz6rYvm8B5o+9DiP6wLflw&#10;x3geqoWR1z9uMfvvTMT54dhETXPXKx7nsLi4TuHzUH9ajevSLHTCVrsxOTXF4s6XZ9eDb/bNixG1&#10;7a39Vbcc+sXRzOrFCax8XF0LsfjiCCfONsPi2Ovjr4+aFow/4FpvH/xcezP4MBiP+s6Xvdel2maM&#10;G65cs9DmgCkXvvmKq5drz/yuEy1uJveJms3zre2VDbc2X58V/ATHzmfflmvj3Hzno+fq9sOfqO8c&#10;46NvqQ+tXh976+z0tF859eIEnuSXh8EhTpOd5fZh5On2xManLx6rPcSFp/00ixhs14tN4PDduHz5&#10;7XOKnofytDxthYerh57v5olrsXHZZ/W7161ZO2z19TST/a10hrCt+oXPj7d6+ZXOU6w9dn3qI9fZ&#10;iBG88OL93Gv/kiIfbmeH3Xn4+iew8s5LznKP+k5ys4nhtmDD0Qm713o2Xjo8HD6r/tXTYeHy41DT&#10;HpohPlh8vc7CsrfH1sMn2Wlx58q3/+K3hmtf7YfPvmV7l7OH9iYGs75+xeT5zZC/veTst1hnBUvk&#10;+yzgGiXi9WGbgc/u+WPWW+STzmGvi7zVmYRprurzca1tDhJHttk+++KLL74y3MoWKMrvQGA1sBwU&#10;HQ42fDi6WnhYyybprRdrwVr4tp4dB7v6YrSbFo8bEAfZvJrmvOtx/uxnPztPQH9CRp1Yc8DH1yz5&#10;q+XMoE4NmxQzY7x6xCuWXV15+/EiRcQI/mbMF6tvHHKudTl9krVx1a88vf2au/jWbO3yrm2m9Z0J&#10;X7w+q+8cnNW9W764udo/3ZnD8dNw7Hr50QG/KOSfnmkvXDg90Xuy69m1VBf39umc8RMc4XZG9ZaY&#10;eotNih/nefDh0/Xvg4h4vO1Bjd71yDZ7e65GPXyarX+x5omDllOPq+cVW643ufjF3ePmFYs7DjFC&#10;i9U3vXPhWr+Zuiblm3k544OVb+5D+DzgEic0LhoHrOuGo3m7jmm56uqLi41LviXe7GqKw1VbTO96&#10;NpMcUYunuBjscoiZMY5sHOyVeGl4/NbOEKa6sPxy5mkvvnuOo7mqa8adQX17qj+8+0fuvmZy9ZJ3&#10;bWmx8PiKifNpEsbz3H3rLMWqYTdn90fzdk/w4dQT3GrE2T3nTvJ5gCVpWFLd9jyJVy6bDlutmuoW&#10;x27usHT7Y5uzGN3Swx5bO2+26wKfNEMcztUKH47Gf8ebS87ir5hFnFRb//xq4Mqlq+PDt3d+vcXj&#10;ErfgCPvuX1yNfLVw2fFsfuv0hrf0UmeJby27umx+fdj1xdP+xJL2cnr5O37boMbADWIINp1dTaT8&#10;HQLOjZc0FB02PCzhn6GeXr1ZwCb4zBFH8dXyzYaPj2vj8s1TrTxpNnkf+szWnPLiYtXTO+Ni2bD1&#10;o8OqczPzqxF7JzDm65yqg1Wrztn0QsMXt9R2HcQ9YduTXD3DVrtzNRNMPWmYW9SL777VrV/txuPe&#10;/s1pv+Xbu/MQq1dziFnxVFcMjo07O0z+O938+lnOOpGzzKSvGUnxzj+O6mi969/MdHa5OPTojUYO&#10;J11Ptvk6J7bY3j/s8nL12nnE6ynOxkXU1kesfTsTPj7/zNNs1akhtKXuzslvPD5ciVoziOlFxNj1&#10;5Fe7deIteXhc7ZUWkwsXf+eWD9es1fC3rt5pvHGLsW+tvr3gzT7A5yF+OTaObJjOhB0Wpjhtz4mc&#10;BUvYZPGdj3i49PbevHj3hDifxFvPrfdhEW+xna1+ONidfTx425t6+cR+w8UDKwYnLy5G5xeDw0l7&#10;DY2v2M5Urj5y6m4pL6eG6N89pI/nUWcot6JeLbw52o94S97KpxN4dWLb/66Bl4ePpzOQi4ddPqwY&#10;6UzE428ueoV/91O3Uq2Y/cex+2uWrStP2zthx1FNfL7Y7nyXp7rlE4ON43/ht745xPTNj6ce8XW2&#10;4nsOfLVxVEeX+8jBQGRgWqFDB0QgFjmdsOFIcViilk0T3ElcfL0sLyqwtIN2U5H4etGpj1zzskkb&#10;7gYT84TxB2lx3/m45Cy+1X79IU9vsOHSeOFJ87HjqY9YNeHDqYMzXxI2rQbOYvsunxoz1ascvycK&#10;vjjYMPz42JvH2XLuzrrrsThcBDaO5uCziTlgml3Mtep6lRcn4ZYLppy4WrHm2T3Vq/r2cgiGv7np&#10;uJupHA59aCLObr/1X79YMzW7a6tWvJ6w7PzT5HkIJ8+2VuLAqba54dli3iDUdU7ivXEU79riZsOs&#10;4NPrFvXNza4/zSd+pket/s3L3ns8Xn1IZ1UcV3xh5Njlyqs1UzmaHy5O8Va5fHiz9iYmvv32LOyj&#10;8++LUtg4nEXnUh2+7Qkv1x7y6URenf3B9VxcO6xYe9abqK8/vz2xzU3UtZrxJJ6H9iNfDrczarZq&#10;4xIXM6ua6vTrGjdnvPx34vVNDY74F9c+xXDcuGYT3/x9JvJizd5549XDXuTEe82V41vx6cd2PqR9&#10;wbBxvZtFrBnUxXdjy+Fp7zDZ+uvTXrtflgcmHji+enairh5qSZodR3HPBfn2KU7CVUtnl4MrXk7v&#10;YvLtLyy9giu+rkn+4uJsXucs1t5vHjmY8myfSZxPsbQ+8MQMJD8NWw8x692c1TbnIXs9VBfn5rpv&#10;6tH+qun63HN89utf//orRBKWDSpiV7yNXBBN5Ls4fLaYxnzaEguPT4yIteoDu2vr1OjhSUjCseES&#10;cT1gbRo3EWPbX7Y4HB+HvHrSPxFX44JsHYycRarfWcTxL06MVIfTSpqFHydsLyzibDGz0mrY8Hf/&#10;zqMnthdjPz9pP2arR3Zvas2nH4m7WetH45Znd57V0LiaK97dJ8z6YcWz22M4PPZQb77+SXU9IX0w&#10;Ukvgmom2iofZfchtX378uOKDia/zhI1fjQUnX84+CJ54y+fLEXH4OHHtDDBqwtPOID62fPXxxyMO&#10;q45dnt2SE+9s+f5Zp33AsettJlIdfhgS/3Geh+J8tnwaZ3jazOFgqpWr19bftvqNmas9HeLXDLhg&#10;W3DqiPtPjcUmcfDVwjcrn1TfzLC7v50fVr3nZjw7Nw494qbxiTdDHHrXkxZv7VxiP/zhDz95/kXo&#10;k2+++ebsCa9lBq9BfTcKltQ/P345Nc3I3ly2uD32GvSOB1cCD9MSNwPffL1OiodRY5nFdYJn2wu7&#10;PZiJyKldUS8PG46Om66fuGtAFsuGKRZ/nM3inoBpLrjmKWZGq5q4YdnmIfLNHge/ejH9mlc8aU/5&#10;3ePLrVf3HRy+VjiY5msGXNm0fKJu/fjC1W/j9d66rm+9F9O54Oq82y/fa9vOwbbioMObgzg7vW7c&#10;ST4P4XbuZtscfH5zxpEur94iYjtTGLnXXB/+mVCgQ1SwFx3QxaE1vy86vNySw3WIbPn/JdXC9eGu&#10;furk9e0N3HzVyJtdrLlh2W1+5zdPWHFzWqS43lvPJvjUxNe+0jDsnS1fjB0WF7n5wlSnN9vc9ulD&#10;qdU+zI67nqub23cM4fjNwW8Wmt/+zmDPgx5Wkt0LP64wasvDN3O1NIylzr7hmwfeEhezEnF77x7d&#10;usXGr04cXsze6sevF57OV4yUL4dHjr91fKJ+32TUk/jWNsP67K5JdWJ3LzHiTbFzgWerb+Zi4mw8&#10;zoAf9gPTh/NpX3s+eqiDb79qmumOw/RmvdxwK+YheJI9IzE18dtX94IaftIsW18tjF5WeXpXmPjq&#10;SZN68V3bZu76VefcYC0YC0avvlPEry7++MzY9fHaxq5/54Xb/wdrDoLDkqfrHbfe+vHZ7+S74rBy&#10;5fUwq32K4WyPYu0j/LueYeKmw+Fvn3HQ2WFpIq5WDbtZyt0+bL1gth+ss9tefNeg61A/8bjUFYfD&#10;KSfekm9frsXWy/HLp3GIu86+y1S8vcUJo09ST/VqaFgSB1+8falpds/dnv9qzAvfPavfStz4YOoB&#10;J8cv1kxbI5aw1dUTLizM2uvjr9+NiZtuDzD1ZVs4mm9rxBa/PGx5vM6QbbF3D2zxzi4+Oo5ycAQH&#10;CRu3GNu87UfsluXeXDzNxz+/3FFAoeZ7IEAN0qA1oN08EWumvnzNN785ttxKPerbG6oZm0uPDgke&#10;thhtprjjT8PjCV/cDOz8DpgfF4w6Po7i1ciry+9J1uzy1bDjzk7DZDdHvv5eFGB6s43HTMSTOJuv&#10;Js3eJzmceqvZ2XDFs+lm+/zzzz/xx7N9NbR1alaaQ212vHD4Whuvpxr5fDYcvde+fXTt4buX9Kke&#10;bu16Nls1MHoUrya8HKHlwokttrg6Uv1xXg9ieMJsjl0cl7OGbc5ycOJ9OIBtDvFd/8fX3fRIdhVd&#10;G+6XHjFAlmUbhG1AFhMk5vy+/qdIMEJCwviD6fPmtStve7GVTUj7xNeKFbH3OZmVVV3drdYzYBFY&#10;PHHl99qGqV5Oj7hx9ZzDyJux+cTkxdlEH3Yc7GJpuOJqSZzsZmWvVE/XMy1Wz61hL1/Pcxhz1Lsz&#10;KUbD16OZ8TmnuPhyCT6zVF+d2HIVF+uDZPsQcw/52d3/+PUnMCtx0HcOTl/9fvjhh9MDP6HlrGYV&#10;jyPe8HJmscJ0D+IRb8UlFz4tR3AlWyfGj/fWzQ7TDM4HLikuFp4tTtj1x9P9FeevFOseVb8zbqwz&#10;kw8jz75nCVt9uLTnVH9SLVusufC2XznSfuSIvP3GJRZfMzZfM+n9v547+J2vejrBVbyzL5c2U/Pv&#10;jDfP4tny7WuxnUsYuc1n0+azer01o9ieIeye3fZg31j4rcmmmytdDI++xfnFOh/YFtz5nzsEFDo8&#10;GthASxCx2Epk4m2+unB3LR+Grh6W3QNjFrYFV035apt1482BzwMWN60Oti96m2smvQmf4MuWs+Km&#10;k+rhxfnNxY4jHW/94lFrifspAIGNF2cPXDj7CgMvzl9phvrnw4RN40vaL7+4/p1tseaGW26+XH35&#10;9SkWR/GtUVs+vJk6234Hoz3TvbHAbG8+LvV6yVUntiIP30x0NeG2vtnwF6fJxsKlYcrHu7nqy8Gb&#10;A6YVxh48M34i7FxgF5NPO6POEWb3xrZ3i8B3PrB8M2fT5e+zx+X1BkPS8PGIs+X2zMUILB5SjB1X&#10;cb48PHtrxMy29ex8eHuyCPxK96izoWE6B9gwuNoHm8DG2Vziasy1PM1Ew/pdZeIc+eXF2qf7Ha/e&#10;evU+ES6t184qDo+3HF5/UlCcb8mLhdtZ8Ijv3tuD2eSan72yPlsPoidpb3Qx8bX58YiXM0O2D7Q4&#10;zAhrxa1ndcVwErlWe1Ybj1xxeLb7JQ7Xs7eYetF4iL77elFLtk6s/bA3B4tLHpclb4ml61fMnL12&#10;46tPNbibh/Z8qd9eZifF2dWI5dfjBB4XObjt1T1Y7Nrl03JW/XDz68vPbv9ipLhzyMdrLQc/rF+b&#10;8l4bvr7VVSvOjvsUPC7tNy3O7pmpXry90aT54843m3pzuZ+kedPn/+pFTmoSmF8OuSKrhwO5Zq0G&#10;ouVqQsPsQ4JvB622GfLPYI9Ltfn0L3/5y9MHj5lwknwb90vnvWniNgvu9sNuzmZuz3LZePWIW025&#10;5YPjk3h3NnH5MOaIh93ZFmve1V5Y9u4NLFnO7SGOt7w9svGzSfsOe4LP+J6TmvbkJwHffvvtT/dQ&#10;jfrycdHlnF15sfZbvnp9dmbxzgOW5Mv1RxWdUTxwbBJfexWDNxMRbz7cfEtdzx589e6TOGx9D9Hz&#10;gkstrYbAWYnanbWcWAsWDhdNfIHHibtYeRyeC2fSrD4I+pfme37VNJM+aolY8+DZGfjqds/6hw/7&#10;sT3gD5NNw9crPvNY8EmY/HJx5puR3bkUx+d1k5+Oj+48O4c45OLE4Rxh5NsvLa6PuLwYv3p++PrT&#10;catj4yHmgQ/Dr2995NyTpJnD8fHhgeuM4dXiseD7gl2OlutcitejL3j58iTezqOe7V8+YbdHPPxX&#10;eRgzbq5e977E4ZOtEbenpFxaHKYlbjWbvYRhd6/Cbd96mZvEsdzlDuB5iSN890iPOOXqLSYHV21a&#10;fKU5N5Ydp5k663jqQXtO9MKlhrC7zzuHnJrqm1ldMZhq2USOiIdrdrpYvcRI8xxnLtV23upIffLh&#10;cMDFVY+w2997rfOoprr4qvGMyu2f0unf3HDbB6ecmjjgV5ylfHX1XL89bJ2a9998882Hgg3Bd+Ck&#10;GJ2NmL2k5cOUpzWi782dBs8e1cHYUJsVt+4Xtxn0t2BbODsAOQdNHCTeHjyxDq193HuOB5bgMAe8&#10;2mZcu7OBb3a6B5utPp7FsauHgU06Ez3jkAuXlrN2dr3jVdNZxUPD2Afhs50dXvitj7t4M6lbweHM&#10;EvmwxfgJW796xSduFV+tVk4v+GqaW04sH74e8VQnjkd8e7KT+HxD4R7anzqiLu444cXjjKde3Vdx&#10;sa1brDgOoia+nVOsWeB7nmHEfaH2IbCcvZL60s0Ls1J/eXZ982HZJD5+M9Xz5j0Fz0uvzeXcvFrc&#10;hL1c9rLz1xs2Phj2Shzh829MHHrUy73vPqhrr7D1ge8e1x+2fH3E6t0+qqU3v+8d7vHe53rBqyPy&#10;1TejuHnkdl5xApfg4VtqaDV37/B6yfvm1DzNsXsOszobDzsprnd2nGJ+6kLcDz2aFzae7Pxm4bOL&#10;b89yYrt/eL18A9bZ1hdWnbnE6M6pOEx5mHDF4KzuZZz2JW6WjbE7DxofHE0WX6+TeFwWJ9Z+um/8&#10;9i4vnjgD9c1UbX3DrcYlb6lL1o8z3jC0mHNqv8Vo8TjpOLNh9M/HcZ9N9c2phlRD62OvSWe0uHLV&#10;NQudDdM9F0vCNMPimw9W3B6KpeM0V7xpGOv9n/70pw+MhmcDaWrxaQ1qIsYmDZc+wbkYwhcbnFb8&#10;bBzbQ8yDZYWLCk8PWjG6OTaWHT+N0x6bnb7tZqm3eZLw5sCXL89Wm3QW4qR9Z9dna+KDXbwauWbJ&#10;Xg0Tp3j77Sztm/QgwFiEvve0M8R7wE+8vHh699HZwMvnb7+4VsvDvuKSqxedtB+x8mHpFnx14e4+&#10;O2d1PTPtdbnhcW2dc6xWLttz297ESLnm2tgBzKWZ1cRrJpz15+vfvTb7/QGhXrD32WnX/DjZpL0f&#10;53FR1+y0HsnGxepD59NwxDz6tKfmk2d3ZvZSrvcAGHZz3nPJ6+vDbudk1rj1ZxP8naNYS64ZxNid&#10;qXnwi+vd2TVne5Z/JeFwknD1EzMX3uXi717LwcfFJjh36Vlf+fD1lsuWJ8WK62eJ773AFTZMzwZc&#10;2DfWn1+Ptx9H/V7lm9v5kM7EueTTuFpmwtk6wMeFj6894Qirll0MrrPXU77aeGlSX7rcSTwv4km9&#10;75he7dX5JeHS4vWle86bDa48bD7dPnqNNaveesqbj8i96nmSz3w4WLVkudtPuPa+85UTK0+rDZdN&#10;73PAb0/tEx8pZ28EV4sPH6Z91q89wHUedPl0dWl4ubjZNzaMueIOc8fiUkP4nc1b5G0f7HuGOMXf&#10;/+Y3v/ngBtuwpVFkivmAyCPKruEhet5ktTWoubyfHonH4SB7MMKtvu3mEu/GspNmaha6m8WW332q&#10;Mw8uuPbSjPVwJomcOYp1NuX1gZGnk7j5m4tHL7Z6Um26ePzp8nHyy9kruxy7fTb35s0oTos3B9sS&#10;x1/P8vHz2e21Gj7BvbUn+LwUTwuz46DL7Yy4m6s+as1h2S+Ji4aT63zENu9eJH5ioZ9lBs8wTnj1&#10;/a4QvHyr+uXWVz6sGeTJ9g/TvuSbOTxMezRv3OKL5ceHxz7swV/I8c1YP7W0D9y4YDqDZpRrNdfy&#10;4i7PJuG6B2J41elRXg+iPk62PLx88XByRLy+NKxcc8O4T/qVX1uMLH82ju71crLr6yc+zs6czVEu&#10;nnrQ1Zbj16P68M1l/sRMBAZH54MDl/ierThce65uOepXji4Gpx53thy+9dnt5SQeF739io3nrdnk&#10;1Pcc8ONu1vrvXrufdFzm6oOl30O899g83Ru9iLqV+hWDNwu9Ut9miCdtFv/4tH/0X8zC4f6pkS+G&#10;S0xezAy3iMNZZG1+dWpxy7PFcW89uxUOBxFfHYcYHr6zZRM+qY5vhc2vXzk1i4mjGL9auvwxnhdx&#10;98b7Vs+gWL3iWp8dr73zyZ69vJz3RLzsfZ7gq4urejkx+O0lnsTFh61Wn2aWaz4YQovln+AzLlZc&#10;350Prn3EUc84zt/qzXGoNS+mUFHDR0Qbmmxs4+XEso/xvIhXu/HdSIcpbzarvltzx/CqhSfegNxY&#10;Yj+90bRf+yP166Dw9KKtvxxpdpqoTWd3Y2FaxQ74WRdHmHwYNj515jZr/M3PZ8N2FtWYV7w6/u6F&#10;3Uww1cOxy9MrOK3i69fbvElccAkbtlgcsJ0zbDi9wsRRXk04unj8tNW8nUuc6rvXzsEXdXgSJo5i&#10;cTTT9oWpvrgYuf1iZlCz+T2H+Mwjbs5qy+WnYfDhJnCWuC9MbPepvewMYdWzV8Qss3Q+9QgnXp2c&#10;pZc6ks6Oh79cbFgzw+R3NvFUL6+veLoeYi0x0ozszdWrWeh60/WLY3nEkmry4dQuHiZpBphk7WJw&#10;1X1snp0RnujL3hnid6Zxbr46Wq37GI8YyadxdH/4RKwZ6Ozi/LDlVjcjrn7HcF8D4uTV/HgtfPHQ&#10;PY94eg0sB7t4tXg6p/5EC86HUDm8zc2uX7OmYXYuHCvy8egHS4pV63UsFobtDBZfrpo4tl97an7Y&#10;bO+N5m4vOweu+G4dfxj1zSWn54pc2O0fr321iqnfmvXD4OoMdg+wnoE++OGuJk6YZqabKztcdeHb&#10;690PTkwvkl/dCT4uN78a2Pqzew+vl1rxcHx4fvt/779skyA1kQRCZLnZERXTjMCKdVhpeLYc3rDH&#10;mIs8bJhJHVNOfzcmrrirK65AbKVcWPOaa/vl0x5umPaHK2x94WBWwhRvDv1Jc2TLhxW78fiKyZN8&#10;ud5s2Hhoi/Drp6YPvGwYurX7FFMX3+Krw2//cmQx/O1bHp5Up6b6k3hc8tXfnO2r+mrS1dJWb+Q3&#10;Xi5+Ocv+O8v4et7rq4b1iMjqAABAAElEQVRUf59FeRh8cITO3hqxPmCWX732IXpezBtPHM0K0p7k&#10;4hAj7bt6sfDspFo44lmAa4/sxcD1DIWrh/tA8ul4xJuRVrv4O1/t9jabn8qqDb/5Yif5uJTjq3V2&#10;RDxpfxtv/urDp+2pGaovR+uV8C2c7cnvqHUfPYvOofzWi+1ccabj7l43U+dKF6PrE6dYtfWPu975&#10;NGzx7OXIhjVbmg1Per7wNL94+eJit8B0bvGHT1fD35jZPiZysCRedvuhLbNv3usgDPxyNGvx9rd7&#10;jqsY3cxpsfq/4tj3H/k4myVdvGczfvPVY+vF6wfbayc8P464aUuP7ZutNtlY9fHBsO2b0HHT+Sd5&#10;XeSXp/TuZfN+QLT94fPb4+5HbRi4zdVDvHXj601bW39j9bFXvPSd10OMXuxxHped4ReA96qom+sN&#10;whcqf7QB6+EyYA2qvx98A8L1htPQ1dWHjoPdgYkRHGrjN9du4oAel3jhk/YQ/9aGT8PoUV9zlGN7&#10;KEixerRP8fqxw4kV7wyq1QuO7mbW/87F13k412LNurpzsCcCazWPePV6EzX64mlf2TDN335O0Vzi&#10;SbeveotXG0b57nn3HbWa9iN216ppdli+uQkf3gzicfVc+y5dXo6Is+l6Vp+G63yqw0voepbrnDuH&#10;7skpeFwWF2Zz8vqZqX3tLLDNQ+/C12zFxdikvOcbp9e6n6b4UFVfceI84NM4OiN5HMXUtHa/7PjU&#10;6IFjY80rT+Th9LYIbVaLHQ+s5ayKp9Xtvvlkudkwagh92/lw5q4nTapPn+DjYl8wxWnzk3JsM6TF&#10;m8+eSDPRcmGye6/i9ysJ3Yv68PWP7xiPi/zG6m1u/bpP8cG2n86881Frle989LBvH3Rhm+M0vi7y&#10;8UnV3x57lupTrn7i++yFqwXfLO1ZvFp2+HD42c1bXlwfcbFbxNpDM8a/2H19xwOvlracYc9M59m9&#10;ScO3JzztUbya7Vu8nuXy5S1+9XzSWdDmq0YOVux/iXxc4ZaDLR9/mGrqz69udTh1xZ3HzsW+n5Ot&#10;q2d7z78x8ZdP45cLnx+eH3caVrwaXOxmj2PPWN4Ss/Jpvdrj+6+++uoDwoCSCBO2h1FBQ8ohCifu&#10;8HtoxWvILk9bcg1rE/w45Qm+MOXv2nxab9ra/rjwiPfg9KCI4U6L54ttrTeZeoSJrz0UpxN2/cyR&#10;iKlL4Frxxb8ccvF0/nvGPpwT90udfVjq2pP/BaD/tg3OvurN19di90X1PlN5Ujybrl6tfNji5sjW&#10;l6Szm2fPQp04znB0PYrTcGr1cV6v+OPu+aDFqq9Xvv4+DPldHl9MnU8z0XC7r+rOsHNpLiF1BLb7&#10;ym9e8TD1ai79w4a568yTdBbxmKN6deJW+4LvC3Mc1dQPprowccE2T33S4p17dXted50eYla2Oq9L&#10;faz2Wt+e3fjpZt1eYn5vaP/osF5qYImYHtXq0x7CHODjgrNYeDkzqSOdXb8Xxnf2ll7VNQtOte2h&#10;3r1+D+njoq459cum28Ni4aspHjc/W1+CJxt/74ude/M1d/x8uWaIp7pD/rzA1PdVXF+8cKR51Fjt&#10;tfjNsX62OpxJc+nBli8WJt2e2l991bCbld/ezFjP9kHDbj2/mBpSno4fl9WscdYTrjPf+vbQjOq2&#10;dvnZ+TDxeJ9wT5I4cBI4cyVbW99y+fVqljhpGPnOI76w9lw9TcrRLfHuQ7iwMP/r7OoB/zExZ6+P&#10;V5j2gYvdGdX77tH9k2fT6u5z0EuuPS3P4e6Dn0IEJBBASywiZDWqjja0HBzJpttgdWKE72Da9Kva&#10;YvW/OcxG6tesYtXQ6uT0Y1u9ycKaoV5bizd8c8PFXf+tVU/EOtdq69O+1YeJ963654e1WvnwYc0m&#10;j6/c3gt5cZrI+eBCi/UmKgeHq7VzySd6k2a4tXq1Frv81tw2n8TdDPlx0OYu3r5uvzhOc2z99hFv&#10;RvHOILwY4ePxlyOIGlIfebZnijQ/PjmifvH1KH9Aj0v3SxyPmjDuV/MWq27xxehwzcwPK99cxfiw&#10;9lLN8pjH81OdnOevuRabvc+kOn5z0HtO1dw6/ntOtThbcLvw8Ff2PlS37wfyeKtj+6DJt9fEPvjt&#10;T7x9qWmfeiTlxbq3YvlxqA+rbzZNxNTA0eLx0b7J65tWH2z7oCxX3e4l/va8ulyz7azsV1gxvejO&#10;ot74vA/x2fE6r2pO8HHZXrBxyde3ON085eBXYFobZ4uvNgvBUY6POw79kmZrX+0Fvho63uVajHi8&#10;7hFe+SQuM7RfemdsFrHmaebF9ezqU4+0frBeG+2F7rnRQ99mgA+Ho5ngCK6dvTitLj9MNeLNtHtg&#10;1y9suPx6xrn4bNqs1cShtjjMnc9P16O5qj2Fj0vnwccXZz6tdvuKEbGdS8x9KC4XP96w7t2e6y86&#10;bAQ7BCJ+zeH6aZJYwo6wDWisoYepByr+6sTjaQY1YsU7sIavtvgrbJhXWp21X8xwFE+rbYbOoP2k&#10;YWHae3YvnJ1ZLp5wnQ0/rmbGKU7w3FzmV1O8+nrnxxFvWj7B4Y86Ya360b6LM0v4MKvxNAc7Dvsj&#10;9t0Zmbu83M7Jzpfbej5ptjfvv/uWL9ezqB/JZ+OJv9n3xdN+m0kNgbUHtXTSh4F62W+rD9Vylj49&#10;C3E2G97maQYYeXxx1PfWanDA4qlf/86ZnAUXH+5WPWn1u5pxZ6gPTvF0H0ybTw5XfdS1xMrXtx5b&#10;g6uZ2XJkaz2vO6d71AcdeNikuvywdP316/6Faw98eYLb7Ork+fescmLlq2ve2y8eN36L4HHWcgS3&#10;ueWbqfvcfsSdjzihu09sHNXg1V9Ne8ItbonxYTrfZotfj7BxpeM0m5gVXk02DRueJnqpTaov15zN&#10;rG7t+G5cfGk1YfUIv3kxuWar12LqLSYfVrzzErv54dsbrEW6L/EUo8OnccI3Zz2aKQ7PApz7mcAS&#10;M8bjm4f22+z08sFWo74ebD1I3Nkw8RzA46JP+GJxqV+OziZcuTg6D/VyzR6elot/ny85/HLmaaa4&#10;yjdTWpzEW/3Okt28bxVv13ryyt8x8WJh4tw9FjMDef/ll19+yBFQbNkcwsjYiCKjkYmT3mDY4ji9&#10;0Xz++efvPv3003f/+te/TqwB+kIL18Pm4Yu/zcSV34cb8WbTk+TT9WnO8HLW3lh9f/3rX5/vPt+Y&#10;fubiO4u4+TsTn8DgLJfeOrb9ylmE31nn26tYPkxrY51VHyaaofpq4LLp5WgW2nxqE1gxH/jZm2tf&#10;6uy7vcWdjoO2itOdQfswf/s+wLlUT7dPtr71bqb8+rV/84vRu+/i4Xo28bC92cnFqzYOfO2jcfN7&#10;Vume7WaCxSnn+W8ecRi9rF5X7KTzViPeLHEUd07+xw7z7982VNOHAL3wEXXErAlsPZpLzuzdL3FL&#10;jOCLS9x8zcgvr75zkefLJ3HoHw8MLD8sDWv5CdLm8POXI1sfufYSD03EO5s4TuJxwUHaFzte95SU&#10;a96dHTfOeqVP4bM2Ox2+PuLNIYefn5Z3HvqL++dV5OJJw5HOu/sYt3p1lr2pI3e9WBxy6ts7W64f&#10;HvTMw8EQdrPDbv0BPC9h5NUQMYKrtbnFwuXDeC30TzfJJe3FefSrMeXUy9cXT3sq1x7kiqlnO0c6&#10;aU/5aqw4itPqym98bZg9B/g958XqIbe89YYzm9dRGDg1CWwSB78Z773BxNFcYdWVz5brmWQTenlf&#10;nVP1+Np7c8dzyJ58MPrAyIcRjz8eOVgzhNsavMX1z8bTDDByK3HUr7z42vEV3x74xOsTdvucD34A&#10;NqTYqiCy1eWQ2XSydWL8X/3qV+9+//vfv/viiy/e/e1vf/sJ78DUd6DweDt0ttXAcGvD8/VIdpZi&#10;MHgWJydevToPtd/x+fHHH88M5W+sOFHTi9wL2BcHPbLtg2+pMQOMOrFmYjd3HPWoNgxNytNinRMe&#10;56R393Ixp/h56TzlO/P6mcM+8LYPMbK87UEcT3Osrg8MgSPicM3cPuIvD18N3RmEzzcvKb51J/G4&#10;NFf+8sq1143j47cPmM2zu3/NUp7vGSFiFh7iPNcvX78DelyKd078ZM+v+N5LeXy+8HuuO9t65Ktl&#10;h4+fbm/serAJvFh8NLx4XPJW9+fmU9Mc7K3lk93TCTwuzVJ/daT7U59wehB+PfKL8dXVl7biSONi&#10;W/L3XvEU2/rqytOkeHsQU0fquf1O4nGph1xnFL6++Wr0sb/OqBxtycGQYsd5+mv3fiAWz/Ystnl9&#10;iR4WvOeCDb/1B/i82Oc9T3k1K8uxdvXh03dtM8LvswAn1/lU39xmbB9i5NZiMHF03uG6/3yr+ds/&#10;fNjyOOVhw4vF0etOLAm7/cqpq0+z8n3jyO++7zltbbavp/Wh61UeJ6HvucXFwrQXcTN0HjCk99J6&#10;VHeSj8vWi61fbxzbc2vrV2194K38au7+1cHu/BuXeyWdD60WzvzVZueHc3+aG0Zdtc37/g9/+MOH&#10;CpF3MBVEAKMYhniowvDhrMWIf/fdd+/++c9/np84hGtA+B4idQSnPH5LXozUm11vHIQORzdLXGpb&#10;8mHhLF+k+6lIuXRc/LC9qHCKm7+1dWYTD5+PB069PLs6GGJ2uSQcrV5twndW4ePHWWz7qavfreOC&#10;2do4N5YN2zxi1vZTG4bd2hh864Cfl86Y2wxi2X03qrZ50vGld67Fs5033TPH3j3pL2aR+9k9wcdF&#10;jbV8sO15+evRXmgzqo0nXrre7GZjt694iomX29picMVpa3Ply62WM4Oeqzcen1i8aTESpzgpTzsH&#10;y+uT7uwO8HFRS+S8gd/7l4NpPj5pLnXs9rAzhEs3V369cWc342Lh+Xpkhxf33oCjmnKwbM83TF94&#10;xevpPPpCK64/nuXCUe89n/qETeNJYOolxibi5eI+ibmYuR6L2ZieCbsZioeFKZYWk7d6fVW/dVvb&#10;81Nde1PHbs56xIdjRX05djxh6p8Wx92Kf2uLwWbvTGwrwWU/ZPtkwzYjbHZ5dZ4XODzu136zCl9N&#10;fdfH0/PWDPrAylUvl8An8t03dTuX3Mbk2oP6+G+b3z22n7umeeMPX69m7/2mfcOx4Uj4+MTK406a&#10;k86Gg2mVW20P8aRx1pctXk0+HUauuJ78cudv9XIkbIJeAfbGEgHfgXa4bTwdjx/p+yDlb6xZiV4O&#10;lW7w7Prjtsgnn3xyfkHZLyn7cbw/uvKTRD/JCGMmfeNTJ9aBrW12WD2r94aKD158RW31zdkDVby6&#10;9l5/+USuuH3qWT3dCkOriWO1OdqD78ach3wfXOXDh2tfcXbWzW5PbHUwfFIdLU9gnF21xfLrTavz&#10;/OwXrerV4eHHLcYWs8jd23wE7l7i6rrP7b99y7PtH644bSWdD78e5lDDJ7cvZ4nHH06sM5DDkZbj&#10;N8/OIUbK1+MEH5f6db/4Pdcwy1WNmJ70K14c4tWbs+cjfPet2WniNQovL9Ys7HjjgK8P3azh5Nnd&#10;SzaeesmTe5b4l8cziB+W3dnXt95vjG9XMRxWwu4sirW3sIvXp18VaE51MHL09uZ3JtnqYHZf9Y6n&#10;nGesedojTLg4y4WvHm85+8Slf5zqk3ibtzgt1uLfWD3wJnHoI7dnkl9vOnzc/HrgKL9Ytlx7qTat&#10;T/jdMzvusPibq9jHfLU9S7Bk55O/pRhcC2bj9lGsPcVrFnYYtn24pzjCZYeFVwtLez2r8ZxUo6dY&#10;vcXbnzqy968Z9CouVs9T8Kxpf2Ly+dsjfLOHEcdv7uz8uPjw1YjDe40mcuYLVw2c1dk0kzpY7yt0&#10;eDYsvTPxSTxsMXxJ5xM2TDh8i69nuHSY7kH35/3jj2I/CCpc0SCw4lerusWp6+HCV2ODwnUANKxV&#10;b9jiasV9SPShzOLDFGOrJ7eWszZXvVgzl2+WtHz19dn6+NuPPatpwcqZNc7eZGHE6sFOijfXK623&#10;Wvx+P6Uaf9v05rxn73yrMSeBs4flNq88zkQdTLh4aCvJ9qDhrc89n3h81fDNabFh2M0CV3/6rtOj&#10;fxTXPPJWvXAl8cjvbMXpepSPR035cnh3bnFn0OzwxJn0DVA+DFGzEgetJ6EtNd235gwTx/owyxPX&#10;rZszbOdfPPzOwYbvfMs119awidmTeoVXz+7swuHv7OSr6/yatf50OVhCF+PXA5a0h+L6EHVWfvhy&#10;vd75N3/YdBywYsX5xAwweKzyaTl2PGwrbP3lPYNxpfWIiw3f3uIR2+cLLumc8amrvzx/Rc77Seeq&#10;ZnvD5sutH1daPkyzVUuXS28uXlzli52mz8vm6xtP+M45nvTyVCPXN+nsnhP5zkSdXvHWJ7741bTE&#10;3Fscy1ntcsVNW2rj5OOkSe9Z6vNhm1Wvm7uZVqvlw+KuBpd44gdF5cXClafrXa5Z46HF1t/6bHlc&#10;9sj24fb+J7qWm22Z0fPWa6k94LCqMR/ZmH78lfD4CB8u3rDx85fjthdXbbocbb7zP3dobEMad3Pp&#10;HQBY3nLT6ZVuRsPgPA0eG7EZ+M01AA52mD1U9YQW95NDP9XSn5ivOdI7/wE9LpvbGOwtzVnvMOYj&#10;5jAvTdhq+o6ofcHjqHc4GqfVB8F40vVUX1850lx4PYidF9v5xN8+aHw0Liv+4moIvxy//u2jPdWD&#10;XhsubHbcnq/stB7slhkTsWZpD/pX26w7U/W07748KwS2Hnz55alXWt78pPOqvr5xHtDjsq8f95XU&#10;g8apBm/3/ebIh4epPq7bF68Gf3P3jO7s+qqPozocyebF+NXBW4lcsTBiej/+N6DzDYm/TBBGnfma&#10;qdePuLrV7aUziP+AHhcc6uNKxxOueWgLD252e2ET8WRz1ZajO1929dXQYvVh9wU5vDmyb3z+ATwu&#10;9aftk9RLLNvz1znVGxZG3OthuXGFhyP1ClfPzqZeb+i3M1tstvPp/sQZv57xiXXv2PagrvnD9Xpp&#10;3rjVkM7lzfvvucR2hjBmtXBW3/xh6meOO4dzhQ+3+xHj41Hvm9HPPvvsvLb7J6HikCfp+Old4Z3B&#10;3nNxOPGtFe88cbenXluw4vfcuEmcx3lcYMXg6yOHl6jztUiuvJpmrX5zaj2fnRPdzM0VXo+44+qM&#10;m1mcVHucx0Ud7rju+v7ELDy+MM6V0GL1aGacZt7zh6+nHImvGehXNl7yKlesvH3ib67NhymGF/78&#10;5Q7JCgNEQpcrZnPdKCSkQ1Yfjh2fGk1xidHVdFjq9g1Kvno9qhW39g1VLREn/GrpNrw4dns7Rc+6&#10;4purN1xzxS9H+NXeexVXJ751/P0blnCbx9ue9Kkeht+54uiDX/hmio/Gb31MYHAuR3g5/eOlm4mW&#10;p+8XYBhvNu0PT/F46TjkF1tOrBm2fzYtr9fi1IfJ5uMzR9qbVr2bb3UzNY9cfHS18ZXrTJ1r/Ton&#10;c4irDU+35LcPf3F8ol4fUj47ruJpfc2q1jw02X3m3/OJ41ks27PoTdQyT3k6rs4hjuUppp+a9t7M&#10;8YUL03x8i6hN2DAbkzMj7vjTceTDsuFvjnLilrOkcahpwcVbTT69ePXtSX24uOhbxMzX86Q+u37V&#10;xJe/fM1C48iHKda53fWdQXzwSWfCj4tuiZvX65f4epDEE29aPLuZ4ut+l0/HZR4SXm/3Ls7it1+d&#10;+G33oQqvvEXi8j7tT7Dyd+Zwp+B5gSPLdXPyzW6xq1HX/RMz62Jg5Umvf/NYsDcXn9DV4usMcDz+&#10;pZDzlyV9fe7DVPeh/u0dl5h858C3YOrP1ocUb+4wdBImPy3ear9y5iTl9MdnmUvvvn61l/rWqxr5&#10;5TnEj0v4fJztITxMIpbUg59dXs3W7Xz1hN31/uuvv/4gYAggRREFFJNvY2kxmMjDicdnUHlSXb5a&#10;NXsD4JpBnqjrAyGsGwGzfDtDttrdQz4Nox5P0lxi1TVDufbsITATvzcpWJzms5J6NFdaPrx91aO6&#10;NK5q9EvwyunLvufmV6eGvfj2Fh+/vJj69hsPTGt7yrfisLd60M5rc2z84Xbe9tkMzYMnPLu83uL8&#10;xbLbQ/Hdi9z2lTPXzQUnlzRD/eQ8B+KkffPlqi0ez/r11QtXOTpuuQSnHN258quDY5uxeLOYy1JH&#10;2HB0Ek+6XBzF6WZR+8MPP5x/OqS+YmrhFqsmjDk8H+WLw9TXa8QHc2fR/ejM4IuLVVfPV7qZ5cgr&#10;jLj+9WkfZqmufTSnGngzETg5S6zZ6PJh+cXTB/SMi1n1lsumLf9CgQ/fOPlmKefcxNtPfj3S+5y1&#10;5+0r1nsy7mRtMb3aN41D72r3PsYBA0vwsek9o/o0Z7n45Ft44qTJnRPrTOSaszp/HMiuDzuO7LDi&#10;5NaeTz8Fp9t/z1Ecp/BZC9PZFe9cOhNabfeYTfTubHYOtj1sLE7x5cWDr9nCiZP437y3nvb2/fff&#10;n9XvzZfvaxy+zvGeG7Y9mdHqnjZLfOV3L7C4YRN5nC15feOLR0wuP7t54OWK208iRvxxPrv+1YRb&#10;Lbf3X51e7TesnokZSTN2fvx6NVcYnHHQp4ff8eNEoDgCAItPEzbppqtt05HK7+b5cuVxsX1H0JDx&#10;8x0eH0d1/XSv/jgTGEI3F78+zSdG4PDUm++BDU9b5K4V08OSa0ZxgtdZytdHnG1l44ctTsfFlscB&#10;0zxhvSEQeHlSLrxYfOrlST3TxeWWY3nVxwXHJuLpZkw329ay21N1y6u/vvXePj2fOJqZxkfUyJE4&#10;byz8xtTgFau2/rDhm+eQPy5hNq7ncjeDGrietTjoetCk+maqf7gDelzsGX89ytPVwurbuS0mnp1f&#10;LMxt56fh1NLF0ne/A3hcwpu5eybXntly4fhkZ2rP4l6vJC4al4Wj1wi7HmyCEx5HeyheDjb8vjeY&#10;gZSjm3E54eJmm8czUH396hNHfO2nPqfp8xIWZvO4xSziPVOs/evf/ZGPRz5hN2Oz5MOwe5bLxyPP&#10;bia2WTaPX77ZwzYDLBG39MvWl12PsPDZ5RdTLA1P+ElzbRxHq7M0TzHY5o6LHybuu6+45wFu+4rj&#10;TmfDJfWm6xm+M11smHumMDsbThzds77mbq/eX+5e8dcvfe9PXfvBK0+3zKW2OLtnVm2ydr3K0XrA&#10;NDsMOy42qY94Pt0MJ/i8qPFeEG+1erEtEhe7/uwEHv8uuF2951SjZzPVR44th/NVLxjx/lQRB/mF&#10;BkRAMQFESCMlDSnuBSi38fIn+LhUzw8rRhqSz94Fy2/AeJcPR1xsB92cagkfV73L59PtHT4++u7V&#10;LHBEv2ZsvuV1Pr05ipd7q/75rMXVxye/vcS3vpw40cOsccQnF6Z9iZH21nmINV/88cqt2DPeOOTY&#10;64vVm60mfnFvJsX16T6d4HVpRnU4+J0rqLiZy8VVnXgr6vD5q8Paj7lpPeITI3Akn12sM4yjfrBs&#10;zxxO+RVx+fpWB5Ndj57bmwPOrPgTmOqKyYuFY7fi3Jq1ccRZTbz6y3Ve+fKwnYG+2TBEXbH0zV/8&#10;FDwuaq34cLS3OHte4NR7A+yP82G2f/vEEXf59gSznDiIuP4WgW/dXOZI4q2uGWCsfPnq8PGbDcYy&#10;l7g/tvLHiZ2F3M4Qr9hyNlNarh7Ftm+5dHtpZnHLHOrK03vG4WEsEj5frOeeTaqrP6xY8TfUGxe7&#10;fJxwnYW8D2Nizb37F+NXu5hiN594uLt/e+kc5Ak8Hksu3Fv25+eVD0OqOc5czIuDJvGyN3bn+H3o&#10;80xtXd9QmUvfaru37beZ9JGz8PT+r875dHbVxdfc8ajVE5+YPIlXPg66s2+fW1OserlmPKTPS2cv&#10;l/QNnJr9S6fy2yN8unn5Zuu1yjf7anY95azqza6+ONzmDtHzIgenZu+XOf/fX/7yl/9DFGGFeziK&#10;YcgrXPU3Dv40edS3EUOKOUBvUDROteLLH5+YHGmjYmrx6U/XQ12Hoab50nAOvl+wrTdNmvk4T19N&#10;cxan60vvXuqFy6Hjbj51+jdje6u/PFkfBqdVHT62nN7dXJi7Hpf5Lfn44NjF+exmZZM42fDJzhNv&#10;uXT8/M6RLe4caPPtfrdv/TaWXW3cvVj5xEwWfDXi6syiZ/w0LHGucjDilnq+HnE2t3xc6WL17Xkt&#10;Ly5GwqT3+YAn3fd642eXP6DHJV+e1O/Wcu23vuFpgsMq3/2SE8PZ4jePWbPl2f4pJh9I/HEXHstr&#10;sLlwEv3EkvWbo7lhwsKJ6w3X6xGG796twHVPxNWT+Njbm0/CvXlvZ1iMti9fFPTbe9Y+46fNpcbc&#10;tCUehk/k2ztfXswX0va1NdXBrsB8LFccxh56LYnHjUu/5l777iOnbufEpbYVRq2e9rPPjnj91eCy&#10;YMStONgETowUY5tFLrucOLs9hoHTa3NrH6LHJR49+5omFxZf3Kurq//Nxw8fNs7NVVcfM5P2gcMf&#10;/3vdOTff/ODp6wWs2T2z7gG72rjUWXL4aPXN3nx8Cw88DOzHpHsZJp4bL24m+PRi9CRwcRQrTu8e&#10;2PgsNfDVtj+56uT4cHGLVbv18Zi196Fi1eOSL16vYsvX+ZQ7Q724VJOOE7T77d484j+/oSAlaQM1&#10;lFjxxWx9WC9etpxlaIesnt9QePbwxYuxYeVx8a39jgF2DwQ/vJjaZOeWT3YW3Pq0h3TYtLg6K1uO&#10;r8/OXU0vpvZAi/XiCGc2ufbUrGIEfy82sfbF1j9Rx6fjNGvzLl4sHvVyViJvHprQ5en8jeGzxNbG&#10;w4/P/rfe3np2qpNnE3vafcrhEussxfjFm2Hry4t1xnqoTdoPHxd/e6/P3rVzqd9+7UVfvN2jescT&#10;Tn0Cb5E44dW2+O0lW43zoYvhqHdnIEbiyk7ruTl8fPX+OYT+T+Bm3zmaG5e45QuNeVbwiW0vfr3k&#10;iV8HsaekeHvh11/t1sPI69GbIR6YOOWI3rCt+OFezV7Prd+94Gz/NLl5xOrHJrBwLTGz4G6Fq5a+&#10;Rax+5cPHja/Zqg+zPcoVy4/HaxlP71l0Zx8/XjYtT9wHHGJm4RO2WPcARowm4WDcH19w5RPxZG2x&#10;uNnxdI9h66F389HLX07MnqrBSdp7WqxebH3iUxt/szZHOiy/mDq993zl+K/wYs2pX1ja/tWZF6Z6&#10;untlbrkWn6ghXqftEaclpx4PWw/1tLgVNn3IHpfFqlmBJfXD38zNVw7OB2BSXdgwxWE8S+J4xONm&#10;N0d5+PJx8c1ej55P9ZZz6CzUE/FErZXAroTtfOSaNRxfX3L+cociA0k0HLsFCMO3kTC0eLnwNdek&#10;jcZRrhpxdfxsugFP8HGJuzk7ZAegFj6O7VEfMcsNJB3c8uiRsPWKszhdrJnycbH1IXwSji3Ph1m7&#10;/Zaj5T2cPaDx3hh9Ohf7Kq9fexAjOOvLr0/noIea9I0Nr/YWNZtndyawnUc4eYs0F7tYM/Htq/rq&#10;aHX45GDcX7Hub3uJP+76iHd28cqJk62/567/AT4v8PWitx+/5zReeveGRo39bD078TzUm95VjVlx&#10;d4ZqfdASgydpsUSsfYaJP5+upn6P/wFI+PxSd7GdWc4++9tzeljmw1UNHDv+ZqETOf+guw8WOM1H&#10;V4ezOrH129/yV0fXh32LWnW0vMXOh2fjgCsvbobl5N91/JXbL1cPfpi461m8mrAfy4s7w0S92L2P&#10;8vHw2Z7rzjTMcjgTK065fc8TT3zhDytWzpkle5649G7+zrZa9fgIrJUdFqa4HL7+Qsfm1m5PW2dP&#10;zYFn8ew9I3X83asaUo6Wp3f/xd/QP1+r2/3K9vowA6Hv2U7icamPGjy7J/xxyFudYfXtx97k+mZe&#10;bfPJxV8/9bjXhyfVxbFavr00mxksPcrFE2dx2nuq9yZz8cvBlrcPfvcsrD7idLPYg7okPtrq61Rn&#10;g4s0W3V8Ky427uLV5IdtpnjcwzjEzr/j54WGrMHpyHdz7Hw197DbHHlYdgOxCV8Py0B6wu/ADXr3&#10;4as3A10dvBvNr1Y+qVc4OXb7djhi+csTR73o8nhvqS9MfcK0x+Jpefb6ZsJhX+XTzdk5tvftGV+c&#10;dPlifIIvO935wK682sPyhu+BM2P8zQ3TDLR494guJ15NuhehmbyIfGcpFjYeM+1c8vVVy07Xj9/+&#10;e8bUOYtq2ZYzX47iy1lPMflyx3hc9CoeZz6MvZBmqp9Y95xNdj5nrzfZOfn4412+6mFIuc6wWHE8&#10;cv4oqT/GlQtPN4P7k5+G3b1mv5oP1sJnuTe0WHOps1d7L5YWl4+nuFnEcanrrMLxYZxX/eBJZ5jf&#10;836Sj0v75IfBF5cYzC1hqzPLK2x7D0eHZa+ELY/PHPUXt7+dWX0xdrW0Wro43fmc4OOiR6uacrC3&#10;xNlM3UfY5d571N/0DpOGYeOKr37L1Xzldk84PGfNAVNe3S14SZjtu/tnq2++apZTrvcf50Lk406f&#10;xPMCp84qnwbJrk98zSmvlth7Z1dMfuPee+Xg4qb5uK1qccrVU7z7LV5de+WTvtE9zuNSnK9P8/Bx&#10;ypuLsC2czVJ9M8LtTOU/FtcvDK1WP3zdr/hoa/cEZ86+hvHxxFkNv/OJTwx+RezVGatZbHOLnQ9+&#10;JREAeyF1mGkPPlxkvRA0zO6gGrJh+BaxkR4WsQ6qeBx6mYesxhk/3Wbo5sAl17xsUmxfyDDW5o8z&#10;F/1xxrtnMbCf5oyvnL7NIIZv93THqoMxax9ocFRLOwszkfuLanuVg7PqGY9c5xevWCLW3NV2zuHx&#10;EnNsn/qpb3U/6OrlYMWKi7FJ9p55tXrCbS81W9vcYcrBxUPrQ+Cye05fzQerLr44YHtO4scntnH1&#10;4otZTnHivFfUuNdJuLQ4zHLfWDlzkq3L71yX54Cvi7z94/j3v/99fodozyNuOJzuoeeZLye2El6M&#10;bcZiablmZzcDLhi+bwJouOaDJfHI7zz88jBWtfHw4fY104zwu7dD9rjEaz523OXpPQf5lWbY+M1z&#10;+7D7etne7UGemL/6V3OI7Qy4w7Grx3Hz8XdufnN5husrtvU77/bweuzsm0F/sfZFZ8Oo3xmyi7tn&#10;2eWau17m6zWHs5pmgGe3H37nKybXGZo30Y9ffzh+XHByODof2lw0TtiV+JxVEodcdWJJNXLizZoW&#10;J3LtK7+aeiyv2fzU1Ac3OHObCy+fjodujs69nHizF2t/Yeu7M7Pr0Zxm6nkTiy/d/poPrx7l+XEW&#10;r0/PBax5q9Ezv55h8FkbLwbT/uKCay2HGfZZgPE57uZ1L/wXr+f/6jXUNm/IYkgNULyNNMA2FavO&#10;YDVuMzjajLo42X5PCL4DZctX28HCisnBeAjuTeu9fcKLV88Wb46dRW5nr1d4uZbebDly63iaUb7Z&#10;qqXbHw4zEVg52gwbrw9+8XQ4fvZdj1tOvFp2nOarV7xqFsuXK19tnLQexB7Y7cVemw0nbD3jUycX&#10;x+LZ4e58dfWnw2bDZKtn17/cKy32StS39FrpHMXk6sfvPHszEkvio0l6+TqH5WQv3r703R444gu7&#10;c7PrXz78HYddfHuqjt9M6WK4qoUn20duZeuL10/Oe8HWi/FhwvE9hyQsv3zx9lU8rmrgxOLms+U9&#10;3xt/tceNNdMdqxcdBm99N19/mpRj92zHo0+xsGLZzQ7fvuVgwh3w4xKnGpJ/nOuiNj44UszzKcev&#10;b3ZfkKtJ6wlj+UInzi4ev3g13fvNsTfOJ3eseXCZNYyzrEe5naPXYDOkO7O0mnjDrI5TrNnEiBg7&#10;/MZhxculw+hfjG6GQ/y4dF+WHw6vpT6MGjir12Mf9MvRpH3jqr+67jcM/5U403rLs2H3rPmWPvJm&#10;ZMPQesrrx949yMsVtxd5vte3GhgCFz8fxtJntRxRF/9b5K2mPYhV21k0Cz44eSIeVxh+M4gRs6vx&#10;R9rnd/yQRAZUcXYkimvQAYoR9cWq47PVWPlvFW8D15d2sH4PCS6pdzwOIR411ct3UGrFq12/WeCJ&#10;G0j48ZXLL3+Ag62m+Go5vZYrW5zgD5cvZn90ApPfnjYGp8b5tZ/tEZ/7THBZce15yjvH5Yfjk7ia&#10;pwe1fnDZ4astzteDj4dv4cKf8K3uK8zOrh5+XxjVNl989RKPb7nCqy9O69nccmwxvDuPHD9t7jjT&#10;cuzlKxZX9dWk9WPXozqx1sa2R3VqnRVtvptLPSmurr7L8YZ62wu7/mn1ez7xNRNc8sqGF0+HpTcu&#10;j1PMYtuf1fPV/H4K2F8+gSsO273aeL06J/yEv6Km+vYpH75nrRis12gzx8X3+oXffeO3iLhl9hWc&#10;Ozuu/OVqpvDNVhzn1nYPcZQ7xnVRA3PzvepdqRkIrY7Ux+z7PsaHEXO/iJ5sP8Ewp7PLht1ZYC0C&#10;i297ncTjUmznrqbcYuPc3NY2Y3n+5u1drOchnB7i8nesnLy1zwI/KV9MD/uunh1/drV6ilW7tpy6&#10;5XHW4lZ9m4uWJ8tzAnNx/+Th8aTFXkn8n3766bnvPswUa4bmT8fD1yPRw/m0h366i89c8e198qyR&#10;u6dYfLRntLPH09nJ7XntTMVhLDl9LPa+BsrrGwdNdja+ODx5//il7A/Hel4MVtLmbNxB1Ljm4OHY&#10;NmcgeRy7wYbrsBugDaon/mkHPESNPD62ObKb4dbV4O9h6xBwdkPrT5dv3u2984onavA3D5+9+8HX&#10;31qsh/qw8ux9mMxPaPlmqh7/nskBPy5hnX+c2c1Er3R2YvrVoz0Vw1PPOGBb6qvNDsfHExfuxP0k&#10;zRmHWjGyZ5pNW/VnN2McnekheVw6a/7uhV1NOVye+/7yQL3C0mHv+xOX/YYX86zQVvU4ipm3PmJJ&#10;eLl6VacH6Wz9kYrlDVCdmjBwW1/OLOJ0Mza7mmZtJn4zscNuHo94azn0JeGPM5e402HNqFa8WjHP&#10;UPzR6O88LTaB8drnW2rNh1PO6h7IETi92oeYHB74ZqH57U1dz2/PkloiB4sTV7Vv2berOAwsnA+s&#10;eMwHn9SfH37zYqTY7qtZ8ccTTk21bCLX63VzWxOu+eHkO2N7EOPrW5yG21lwrS/f/PVPOyeC58cf&#10;fzya32xpsWrqLUZw60fgO/sTeFyqg7OamS1XDzpbrZy1fIuRiwu+2jDVdxYw9WfLb43YLeU37v3N&#10;7+QSzzN+XITmm7k59GSrcx/j3LM/xc96dudZPD5+59H8+LonelkJ7P06by41Xhfe83DxCb17Emtm&#10;NmwzwMaXVtuC7bW3s6mTW3GWOMQ7M5pffPvXj97zqqY91IcWa59+wu1+2EuCqx7p+nQuzvP8xG+L&#10;kNSoBgrZ9Dbiw7bJMIYT2/odYofHEZZtySdx5dcjv/7i7BYewpeLJ7t99iAXd/NIs3QT+Gw8OMvH&#10;Ww2ecsXoFfmdS46/D7j5wlXL9+Izh4cxDpqobx/q2aSZstXfM+ZXg7O9qqsHG3ZFzfaQjydeeBxb&#10;u5zxydtb0hxxdg86n+Jweoq7p0SstXtRswt2569GrLhY58auXi0ppk+59Bvi53PDk6hTo8/Gy9P2&#10;A2Nvr0StXOemb+cUvlrxnnnPutpmhlX7Shdrnzeuc8JlEVqcwNfrBB6XV1zmE4/vFRZXe4C1N72y&#10;5dkWvnxcbPjOg+/cvHbCqWsPvc6aA+ZjM+5+zY+H6MVXR+6ZwtFwZPfTDPL6k2ZgF49fbKU4nFV/&#10;eyadHzv++ot1FmxSv/Rb9G2m8vaxr0M949GvGXCQ+lbPj4Pd/QorVg0OeX57TS9feDHc/M4bh5p7&#10;TzAbY5Pi66uPbzGdZf3DwXYm6UP+uMRbPD8d1/YpRrd/+OKLFfeDiaSZwqu5e/f1Ze9F9fVQI0+L&#10;4Yuz/vF2D7p34eOCD9t+wsQVf3411W3c60i9VT5bTg9+NWGLietHYLM952yc1uLbo3z3W77XBltO&#10;/3jgLD3w1Qc2bnnnpo5Nyt32ni/M4e0wgLtha2sq7qYr0GQHgIXpIMPjJR2QOFtth8NP7qH5agjd&#10;5vjmIeXL1eMkH5dmcqBh9Owg4MwZH//em1g8bKJPvd8ib3U+lIXtnOTbd9h02DA03s7CXDtbdbjV&#10;2pfVOXbmy4erPu2t2dP14eMKv3kxuWLNStejueORI/z2AcNvD2+It6sYXDzlqu2NZ88WBr6aZuTD&#10;dTbNXW95e4oLriXmp8/7TYA+4itxirNx4jBvuXosZjnUhBWHE0vunpuvtj26/+FxZpvHHFa95PrC&#10;L44rPphwdHXFzBa+OWl58aR7GW8zdD6LbYZ6tCeY+rf3+PrgGk/71Z8d12p2vjl6zTSTWv3qD7uz&#10;1au56GyvxXw8SVx4iF6+6MYtpo6/c4ivwBB7s/f2QZcLn1/v5a2uXHOpLadH+xHrfXJ71SPdTHjV&#10;wvb+hM+Cldezc9VXzPvnilpzNztN8O6qBp840Yvd3tjqcYrRZmk+NfLqSHXs9sfG4yzqI5bfnOVo&#10;tVZ8+OGaAaY6XM6hej7ht+ITh+XLra4XDImvPvzuVXk5orYeYuZt8dXFAwePr3MrdsgeFzOSOJtF&#10;XTn5zhAOV7i45Unx4zx9sVaY5uFX2ww7s5g/3fHTM2JvYknPR7X1hzO/fL3kcPPDx0PvfqsRVycn&#10;Fn/+zg5LYHZGPfniu97Qb/e0Ghrn+csdkWlsabpE2Rp0aDVrWDpcfDDZ6TZvgGrKidU7fpzdDHnS&#10;YctZzSzfDGHxyDdLPcM6hHI7GztfDUnvbCfxuBRbnFlIszQvbFwH8Li0D9jOILz9kzDHeVzipXHC&#10;ZffA6IOPhrEIDdscxeXioK3mwNMDvzOp2d7V4cQfRz3qHS69+8ZZ37QYLIFN6tEHw/C0nC8ofaEt&#10;175xNBfu4ux6iKkj9gnP98dwzhk2jn2eYJq3ehzF8LPl4pQn9Qwb79a8If/72hxFb15xnFZ7wYnf&#10;HM25PM2odvuLw5nVa5KfZOsRr9rtyd66cGrbv1h9mkmsfP34+AmNlw6nhnS/4qTLybPjV7vzyRO8&#10;zWim9uiP2tnLiUPMM0jz+8CNq3nqm26vaoj4Cr/9lW8ufvtTr4cc6X6p95rgs+FvMWvCDluM3rnW&#10;rk+Y+BeDsx7mhOk8mrde6twLuObIrgdMfYrF3/ziuC33Qb8wcgSP2M5aHL/aetHm2f3irTYtX636&#10;5pSPQ8za/VUfrjrzNHcxmDg2Xz+8BGb3Vw9xGPPvr4343VgcfVjcWeJZjmza+S5ef/7O2X7FFh82&#10;vvzV7JXtZWay+5b33HiWEvuyD/3FO1ca1toZ2jN8dT2LYovVQ8ws8d75nSnOZm7GeLeWXRyOb/57&#10;3+L49pz/6y93BKgZIOK0POHbqI1oUp7dINW1WXXqxa1XB4Vn8XDVydX/BB8X+Xpuvnh4nGyYxeHh&#10;OyxanQVr7Y/Ci+snt1g20aeFr9lO8nmJm16JU8wXia2Vu+eGE0uqN4sXbv+kRfuS78zVhKctc7eP&#10;YuuzrZ2r/mrF462eLxdO3Az1k7dXvGJ0eH7SbGJWfMXbI24c/OUR14eolzMvu971qod4ufrBxA+H&#10;t1hY8WQxdxyms9icOF/PdDa/PjSRs+yJ0HD2xw7HjkfMM0KLe7PtDYPfPZZnqwuLuz7Fab8ztBg8&#10;zb81bDirOL7i6vKP8cxl09W3HzPaT7XNQSf1EoPn09ZKcfdGrj0uxlnVT8/mYKtznvVQ197gYPzX&#10;dX4viVTLNtv2a/7qV4eHESd3/gQfF5wkbPdb3Jx7bnHBs6vNjoNv7YzV0Dhf5eWIM1wuse5F3DCd&#10;qTnijDccns7b3vj7fKttH/rIW71+6yuX4CZwd7/1w5vNvO7rzqoHDiIOU2x7yPOL8Ulzl9Nn+Xb2&#10;ZlUHn09XA8+OF7Ycm2yPzXX+MPHURyx7NZvA64mvmHtUzJmw5Vrqwouxw8ndEi8MO772oF9zwJD2&#10;CgPPL8ZXQ9hEzj3EjwMf6Xlr3nrCstWtNCudXX59th7qi9NWPfKbpfnrWZ3Xxk/Y3/3udx9sSrDN&#10;dbiBDFQxMqsmxfMNswejNn8HrVfc9YKxyrPLibWZ8nLxLrYYfhIuXWxvjJrq8NsTLcZW62zy5Szf&#10;McixiRn5rfzlzg4fl3g8bP3igWUTmM5CDNaMtCXWd2geyt7sN7+84nD6kTj0yK63PLucWfjh5Ntz&#10;2PbEJ/VWk7Qf2M4ZrmcLbs+j2nq7lxZpNrZ83PzmFa+XOExzylmkfZXPP8nHxXz3ucHA14PeefPv&#10;fmHiputbrLnSOJppdf3N17OBQ105tc2i9u4PFyecZa/qqqX97Tq5/b9346Vhbu7Nt7e45cjW2ENz&#10;y2f7UO+Panyj1vORjrdeuxd1OGCT+nqO2t/NVQ0umIRvxmJw2c1O44Ntfr3qK07Ci+8q76cwFo5i&#10;cTTDxsvRO1N7W2z7obc3/2O4sDSpx9ZvbfsrZh+dl/NoX+aL64357WzUq5Vbjva3MZg+EFZXXlyv&#10;3jf0wEFg4Pnhy9XnAJ8XmGYNF29z9o2unmHi4NdHLC62OQhMuDhPYi5hJvRTL/zyt7TP5goHK2Yl&#10;cjunONzOm12vrSl234utiR+WTTcj3zyLj1OsXHXNzu+1By+OU031dPfMvuTqJ8eXj4ct3/Playje&#10;+JoHF5Grhg8Xvnk7F/F6N2MziDcbbZ7l7nXTHKvN+P7LL7/8YAAS2Q4j3mA0wm6AXIRhwpeTNxih&#10;O2gHxS+nnrR5X0h8Z/z999+fmJze+GCS7Y+b7Cz85lVXrcNfHAzfMhOcGUl1tBnU6hu+vmGbqTrx&#10;ODdXLzEcMGJ63FJd8fj4m9OT32zl3GxiT837sfmqgWc3V3552qzyLTErbvHq6HzzxXMAj4uaZisf&#10;frHs+rXf8j0j5dtvc8KpWQkbh1z943tVF091/H1R47UfcQunWPjN61mcDa9WDZvc+fzyB/S48OXw&#10;q+957RsUuOI0rBp73XnjSzdPfeNRi9uHPnz6rvCbqXi4sPIJ/nqkm3PPV4zE4V7Xpzp5dvUblyvO&#10;JuXxyNXjzsGFdW71DcffZ2f7yBFzO1O4eom1Duhx0ad5qv3mm2/effHFF+fc/Y8p4nB4+gau/nJx&#10;0on4YtqPvLkSmJ6hYumtycbbPBtj93yZcXFss/mTis6ivBq1ljnK82GIWHZ14u2D3r1XK8ZOwvPF&#10;8do/nFWP6uHE+Fb1sJ7H5s3H1fz7LOMhOBJccYux8ZBmCX/7xenN8dvD8oehiZw5F1NdHNtDTfHq&#10;4asRY8dfznmQ+sehN1v/8mLqxDs79ko94lOTxM1nV5tdT7X60ubDKccnfMJ3j6s3E1s+DL19qomr&#10;88UHV7xnLm55wq+mefkWqXd1/HDy4vzzO36SGhbMB6hIjGhgg0TM2jrxhmC3EbbNdJDldoPq4K0/&#10;/vGP7z7//PN3f//733/qoQ+hmyetJm7znc09+XxRWlFvVZNu7jjD0eXYpH2Ls2l9vKHh69zYYXaG&#10;PcP4PETh1eOlxZL62iuOG8NPdu6dpzMPJ0fgN6dvfHRv1sXjVBeHvVp4iLrw/PjFNo6DT1fDzse/&#10;NYuvtzq95Ui1N69zJsV7Puorpzbe+MLLy3X+9ZUX9129XL8wDO/srKQamqhTT8Q++eSTd19//fV5&#10;Y3FmzVCeFtuFQ4/FwtkvznqKwRKx8PQ+q9nF1bBb5lJP2O1BLLv7UT/YffZxkXrEXaz59mzkNo67&#10;31fbHDvZeydWX7Z6S4yOe3FyxdtT58rvrGCcBWlmtfL1kFscH8ZyNnA9k3JJfGp9Q/yPf/zj/G8p&#10;8mLtkV2sucoV3/5yW2+OZt14+zrkj4scLKH5+mWn5eVwWuy71nP729/+9t2f//znd3/9619PXl2v&#10;MXZ8cZlHzIKj6+8X9tuXOP7ugRnK4SXVipNmZItZ9ZNbiQ+HnD6w9ZCXs0gzLkZdvePurPLV+907&#10;0nxx8+OXr18c5dpL9bDNyyab62uSGFzSrNt3bX1X9JcnzRa+2fhWM25Nuep338XoOOtfr7jqRevT&#10;662+4u0Zx82jBpZ0HjgIrNdtPcTYe59hcIRpX+Ji/Oww8eTjK0bDxwPTkjOjtXOf+FdfffWBEWkE&#10;YqS4wh0ocnGirgYGc3h8NeVpsWrpXtjZDk6NN7Zvv/32HKQ/0vDC7Y126+PWP5HPZ5Nq1m62ZuLr&#10;0ZuEmjDq4rzx9QvfmTgHsc4OBwmPj52Ew69W786nurDq4sdTT3F18W4Pthr8Sb6YXvHIyyX49gHX&#10;o3NYjPpmaD/NQu881dUTJxuGTVtxxhNO/eb5YTubesoR8XufauoLb8Vz9+Tj8KHOBzy+c/DcEHZz&#10;w7GJnp6r/p295oaHI83Blvda8NOczqIZ5YnezVfP/HT7gGenm1Os12ocB3Rd5HCm4+Kzm5GGC4sm&#10;mybwnRl78XycSTVxFKfLZaurttxquX124oK5V7m02mbLlutZsh/cFpt0xmy1RG29ek9rRvl6xCEW&#10;Xi2h9clXEz+suBUHLb5/zNg51Lse8asvFt9p/rxs3cabo3q+fXrGO5ty4vK9dmD8W3z9e3zmXgys&#10;WvH2pPfOAiOHyzcDbFKs11p7O8nnBbd8GPcWztykPrjaw63hmlOO1Kt6sXJ6sfXaePnu00k+LvBi&#10;Lb1uUVsvdvOEkwtz2zBirbtm6+T4STX1LG7WcvRdA2df5mxWOFK/4mJxycXdfd4adpxwMOHjTzfT&#10;chfDsziz8uXD6BNOXq9qsmE9z9XQYdT7aTfxvl8N/N2Lr4f6npt608vPhi1u/+T8xE/TDsSLELHG&#10;iuT41trwLUSbP8TPjavBgy9bnS+cfiE8jjaqf4P7417xzz777Lxpfffddz/10WOleR0EThxmSjd7&#10;s3TzcIjp2yGrI3h2bvH42+/67QFf/cSIWBI/P55wYtWqwU+bRZyuPtzqvcnqrJsbXpzOjlP/+qkL&#10;RxO4HrpmEnd2xbPlq4fRi7SHNAzeesDkqwknTsKz5fTLppfnJOaCb/cq1Vzbqx6wlj590FPj1xDg&#10;9bb6ItMZwFt4LGdpwRVTXx+cO5fa/kFz8WbcWjWJvnDda7iV7YUbPk417DBx8Nl48RXHy8cD03zp&#10;Ytuf3YzyasnOybbwlGPnn+Dzon5zWxfevOHkvZbq3ez5aNtfvGm57O0jzi+WDn/n7D/pJzfmgJPT&#10;vzOKI3w+TPsT66xxhCkuB98c4n3Iqq4aGLziCT9esTDsneE+t8XJ4Wx/9aDL+UJHnEUf+nDIw3Um&#10;fHErkQ/j/rLxLOfWdSZ3vZq48BCx4p1X/enOim6Vb2Y89WeT+rCr6+uuevmkHuZg0/iy4cuFjeP2&#10;46XD1IfeOdeWw7U1bJg4myG/eprQN4caZ03ja97w9aBhbtGrflubXZ7GEU/x+MSLhaVJ+1h78Wz9&#10;mi8e+wpXPl0PnOFvns7Lh0FfX3qe4Xq22iceIi6GU72Z4pdvRpjzwW+TBo5QE+A233B0qwHDak48&#10;yMtTvl4++OkF199w80VRDEbf//znP2fDfvLnJ4DF25ADwatnc2Tz69WbnbnE1NCkvfHNK0fvIcEV&#10;xx8vjFUdDD6YbHn9q6+WFqNvUVMcN772Kr55tWI+lFj1co5Ej+6pus5HTp0F0yzycESdB0/MHEn5&#10;9tqMOBK2eDlxvdL15se/efF6Nlv7DiduFYfvXrPhylWDlxRn40iqozcuj1sd8ax6MfpwZhE5dWF6&#10;tvDA96FPvHloS10C70zK8RfvvtyzqbdwZ3cW1cbPVx+vedU1t7pqiqmtZ7k49BMr3v2MX62Zw8jH&#10;pZak2XD5dH3EzUk6A/PV9yTmYh/qO+94QOIXi2N7Dc1P57R92Jba9tI3stuHjRfWex7ba6rfh2w/&#10;YWiLxLt9xeW3R/uUS7wX+JMSZ60H3T5h4sQlX6945dnNoiacWHlxvEk8/DA9h2FoOHWvatW1mplv&#10;DzTp/rPNVRwerjMS772zM2geOXPQew6bF7eag9bPYlfP92HeewJ8c9H6pqvjV1sPucT++M0WXrwf&#10;iPjTAALXjHHgXsHTfsXZJDxtPyvNJ1Z9tn7O1VnJ8eOk42pvnUH81dTDvsTy6ZYaNoGxuv9sEnZ9&#10;vcW7Z+zmYYetnt8yLzuO0+R5CVOd11rc4fiJ/mrC4CRh4uPXV8wPF/weL/uHH3746XkIr/AEjwAA&#10;QABJREFUT6tx7+j85T6NHhe59k7/9BO/ALvRHazhEZCIDCoHq9YNqYFc8WL18WGvP8aKD1a9Ovjq&#10;5ZvFJvW2uvnyzcBWS3bm5haPiw3Lj7O+fDYOD3c4NXvQ/BV17cN8vtirtUh5vO1F3F6JOCxcMXyw&#10;4vL85YMV96ZDJ2urwdfsMHy19Qsv1mzqxGHZRI5s3fLad2+2zq6cetwWScdXr/Z2QI9LPm2WeIrD&#10;ifFxLqY4TP3Sr/DVwhM+fDVi7Fc4+wiHW+/tr5ZsPDy+ez/4im9ObCUMLqt7lZ9ulnSc7lWcYXEQ&#10;fvOWK07jCMNXh29j2XhIfeleW/WXb9/1FSPx1FONWKKuHuHl4RcrZs7eP+S3VxxwVrXZ9aObRU6d&#10;/axUQ8PqC0PD9518M8A5Px8Oe++Ag5ez+Nm0WiJO4sKtziK0PXe+tHr7ixNO7D5LcZh61F8t0VPs&#10;lVQD26xw8OXYzR2mHjA3N7/euGCsemytPfPtPy49Ood7FphmYKvj466nuMXHX6749oq/megkO976&#10;mo1df3mc4r5uurdyYfA1D12vu0/3tb7VVRNncRq2/efj8Y1Oz5gzSOIyM5x6Mat6ttwtux91zRtO&#10;LD6x5VT7/xm7t1zZjqJrwxt8i8GAZMTJSHSAKwx0iVbQPNoBCCSQDOZ0+/315Kp3e5DURn9IOeM0&#10;YkRkzlm1ah28XSzM8pU7oMclTJwbN/vWwhCxxevf89FzUJ5uvpt79xU3jL75ap2vn4J3v2Hkq2fv&#10;ew6/nuHUiO2e3n/w24ZswD3IyCJBugIbvkEMt3G8RHxlMWr5+NvEK1u9Ayf3bPrUS16/uPjslfJq&#10;6t9eFrtzqKkvXc4NItXJ4cXHrgamuvBq7r7xhqc7H3ZSH3OVT8Msz9YUb5Zm6PyKq8mme9jh9izq&#10;2RzOEz6pn/p60fls0pnRxei4iusjHl5tGPHmaQ5+vcKFUVtOLM76y+lnydFixdXr4w0ANwxRH0e8&#10;G4MJGz6Np1ox0tzseNJ46i3G1zOsXL5Yb1bbp/2oL94be7UwhA+XZKsjcfDV5KuzxJ0jMWv1J/C4&#10;8MtvbM+rOFz11bkfdz28/M4odp9VXM0Ks/tV3xLvTODUNkM1+GH47dtsOzcMH8Z7SXPGn19N/etH&#10;vxK4+u7ZbX119cin4VbWhzePWP13n+rqKW8OElau2cSK0zj3udm6sDDNEzcdT9/YNEO9zhBzgUvU&#10;2tPuq37FYHHhFSPuWb3hzdX7QfPUn792fu9VeC3xavVg402LkTD05poHprq45ZLOMJ+Wt+AJHZ89&#10;62NeMfXxwzZPcbFsujPb+7v1bBJPdn55cf2T8vzsevDrwV4/vDw+89lbOPn22n2B273DqK8Hf+WO&#10;416pF5wenqc+U8A1LzuuasyxfN2z8rSYunNaDoVIZJ/AXOQUJAgi9mBrmtw3VDxePARXfHjkceCC&#10;Ye9G8qttnjYS7+ps3M16mj8uchvj16NZw9LtiQ23wu9X137sS3DjbLVfPPtGIC9Gk8VvrPpi/OxT&#10;+LiYozMtR4vtOcGJt6e4xMIXU9cXoN4YxdiwK3gt+H2BwIh/SPRqJtw9C9XpIx+u84Jz3s0iXw29&#10;+1HTfuX0IdVk9yxvvOehvnJscVoNPosfN9uKO11NPr7tZ684Oofs9nMInxcxefXhpPS4z23ryqsh&#10;ceDpPMXrWd5MbDM6ez+Zsv/OSA3pfu6+4PSVW2mG9q1m6/nx0HrlNx++/VU6H2/nw2enzXJLc8F1&#10;PjDizqRzCdeM+e2j8xHPrhdes1fD9lohzcv3U53mNWszxRNeTWeP04LFK0dbRG59fWBI52G+ZkzH&#10;f4CPC/56pPHUH05tGrfcLTuXHriSbPq21dUPvtpw7YkWc9/M0wzl8cTP7j7Eg1tdZxPe+1s9YeD5&#10;vU/CJWr1i78ZFhMHnBnqJ16tHmax2OotfM27eyyPA8YqX2/+LXGJ14fdHOy4+1Ms3HGqWR9+ZfnF&#10;F69HEl8+XKsYXYy2H3WveDwDSTXtY/FmJ/Xnu7fJ7k2/VjWdUz3E2Sv1bd5yavWSV7N+vLDNyA6L&#10;S9yqt9j2lvNsiX302Wef/SYgcgKgiN9wYcrzNW2gBhDvoNi4kjB0tXKG2Zia8nHFkW5WPdpgenuy&#10;Yek23ezbxwtOPfGQ3Psyz+L5ibpe9OZV335g2Hr724zHv5t4yvq7sPLtI15+C795+Iu/7WaGN0Nn&#10;h1Oss+Djko+Tvnvnq5O3xxX98OKhiRjpzVEtUR8PXotPq99cXOXjjAdXqy9ezRqmZwr39pKvVzPh&#10;hysHX02zyMOHqz9N4ure78zN1n7o7g+cvD40nnrXA94Ka2/q1ZiHbg645ukMqivO31jx5jwEjwtO&#10;3LA7i3yxzkVebxytZlrtfvFhcJDy7PaZHXYxcuaCFW+W9h4vnHy19WxOeWdUz+rhw9K3v/z1CAfb&#10;vRUj4fHL851bfeH9fZgc6UzZ9WbDt8JUI0863zfv7RqH2vL7zFS395pNzKou23mJ9WyJb37PQV9Y&#10;i13P8GItuWrTziVs+TPI46K/vRAccDB0Z3uSj4tvysPKETVJM8g1q5w5wjcT/vqFiat4fvm0+eLH&#10;l+ihxmoP8pZ+aux3BY7IWc0lhqd5+XHBkVf4+LZu9xEnnFk6q/jUkeatlhbbVf+t2fnxNA873HKK&#10;52e7z4tlxwtbDp40B0wCY29i4ZslXLzqrWra63LFIda8dPOUL6dHc4llmyE/bBp3POx9nsRxwoZh&#10;f+T/3MFoA20yMuADfDSWCyfWWkJ14RoWLh4PTW+M90BqYb1I4fTi41EvRre2v80Wx4PbIuJh4xQj&#10;8R/ncQlLq1+dHTZdTdzmV9sNgIPxYeivf/3r+W5+ucxA1MfBF4ezxGlnQNjVsfULz7b6oMZW54UR&#10;D6xlRudLiuEjzaOexBu+eLPsHHLxwHfv9Otc9It3bXVx3ecBHy8e0tzHuS5y8bGXr1p5M9487UE8&#10;iaP5mmW5zNXZxJkvV01c5bZPfNtXnXqvH3/46ydu/Z3scrJb8ey+66MvG5Zu1ZOWUxs2PlizyNHE&#10;c9+zcQLPS/ceV3uVYoupr/f2wYV/JZy4WsIWJ1tfbHXzxQOvPy6x5WpemP8lccHcdnXinZdYc9Jm&#10;aq98M1hsM7T4RI40s9rsanYOOeJ56b2JL969gQ9XrrOIu7MrDqeumfkr8M1THJ6kvSd1/+tvJrL7&#10;vHmaCW5zeC35+Oy7b0TDhzGjfu2B32ztF089suuDr33C7Pk2f5jmEVeTL9+Zxl9u+4jB6dO8atlE&#10;vtlXhxWDsaqhxfFufflqVtsj3yJxLEY8P67d49bCltv4xsRb8MS8ZGs8Sz1P4s65vYXdecVunu67&#10;3P+Sna+z0zM+tTD1K94+xJ1l8c5JXXsKm5aDw7vc1Zi92mI0Ka7f13MkOiTDrHQQDZjeWngHTuSr&#10;Mdzi2Ys7BY+LzbRxL0R1NJ7wYnrC1Tubj7u1fXeW+tH1gyXV1u8EH5fNby58M/FhfWFmE7mWc1V/&#10;8/Hh4cxaHpYfV/Me4rmIbw6+D31g8dVjSt+fY7H2ZxZy63C4LNzNqLYe9exNPN44zYsbjr77xIkv&#10;gW0tT73E6pOW0wsPTnZ4PZs3vvqF5RerTq7a5iznHrc3nPWWx8OvF47br1dnCSumHlY/4hmz6hsG&#10;J4xVT5rfzIfgcVFjiSfs9eWrbS9i5ltffbW0HK03HUcY+XI9I/fr5n4f0uOemZ/gLl8sHS4dVo/O&#10;B9aHhGblswm8mUmx4zwuxfN79pqlXnQrLAy8X1P7D9563cKZizRPsXjj2PnF4KrhZ/dsirHbR/dC&#10;XG38dDFxZ9P5iOsL05wHPBc1uOsTd/jySvDw5egV59OzIHev5rxnKd79wOkZu8WHT/syaxyr2Za8&#10;3vYTFpeZm1vu9uMyB7saGj5OmtTvOI9LeX59PScbD1stHZ9ctjgOshg2KWdW+wgjHgfdfk/R49I+&#10;8tV17p3HxthqaAsmqQ+/PNsMFmzc4mRnyl4cnnDHeFyWuxjdGVRTLh8/uzMJT2ergdsYn9TXHpwB&#10;TLk9R7ji9sKX76zCdhbyt9QrHnn21z7//PP/QiOMxN/w9N2SgoalDdwQbTiMfF+YxHCSXsDr98YP&#10;R3DKW/3dzkk8LuYKJ5Yt3gE2UzW0PD659lZts8u1J7q9xlfvxS9ntXizd4b61ae5xDfGdnb6k/K0&#10;GZpf72IH+MSymxWmLybVVWPGbPp/SbX3nOJ6EDl2vTunamHW5pN673mr7Qzl8eJvL+XU14e9ok4N&#10;8Yx59vIXVz18sy+u+erJ31nLL2f3rppynVXnoLZ6MXVqLP7izKS+L9qwamHg2avhlqMZVm99vPXU&#10;q30Uw9/ZsAmM8+WXx5XEExcMPJ44YNU0Dw0vv3acdGfJXm6zxiNHwoYLE04fseKr1ZsVNnyc4otd&#10;GwY+qb5YZ6Qm2df9xuWrK87v/JqjM5Wz1z7olHcOcjjks2kSN5zXWucm556pgQmvf2cKA89vDjES&#10;/s376hpXGs6HsP6hc3zOqWejecJjYteXXy8zsM0NQ8SK88PS4vrgKg5D+PYKQ+rffPyeoe4J7QzV&#10;xifWXpp7OQ/5k7+9ylvt0fmo7ZzD7VzxpJtvMc0k177N52suzvI0TLXtL+5wYcKVz48nPB419qEf&#10;n11+64rBwzoPdgs2jnJbX54m+pB41ZBmOs7jUj8+bHXiYfd1AddM5autpn2KE/7O3EzwhG/B+TeN&#10;/dMu7pdV3V1T3SF4crTHw1UCKYnAIbY0IBWywzdcm92cQ4JbLP564Fs7DlqtB7B8HHSxbrSeBJ8F&#10;s3PJwcoVj2PrssPgiYsmcmp39vDl8+2BDUucY7kTeFxwWd6gzSh/z6p3OHXyJK58fXow4evdPuDE&#10;Sfo4T78adXFny1n16s2UH6azar/59TObXPni/J2tmcrTMPhWbl/u1b7uGr3ax11TPW6LvzPXM1xz&#10;84vRW8+uZ2cFg7dnpPNuLrl4mp8Pl8arng4vj8MXhwTeItn58eHonlYnJm8l4dVn68f2Rc4zXo9q&#10;xMyJH1YeVszqHOD5zWYPasyRLLe6lnw5r6U4zGXhvV9/4nGzcdHJzoJPPsmHIeos8TgXX16sWbrX&#10;1dDNCN+51vPuU7x6vt78ZsGnpzg+5+591QzOloRnN5M8W12zq2UTGm/rBB8XPj61m6su3OrOUAyu&#10;+dhWfDg3xk5wwJEwZm+1l+YLC6/WORE4OXUkLjG19aw+vvjr599Q9JNEuGrw6aUmgZen69vrBCb+&#10;xS1ffTtDPoFP4q2ufl4n9t3ZiesXhzqLVMvf+fly4dTmiy3Xciy+mvts9A3HJjj0py019O63s3yr&#10;+OraGeHcfUKIba/lg7V6RvSDbW98QrfUbw+1auTF68XfPTS7+Eqv1S+//PJ8U4QvTFzwbBxWvPUt&#10;Tz/ybyDDsAnbQuxFWKxGCC0Ym6/x1otbMASe4LAaSk25sHAdVDEaNl49yzVXmxZvs313hFMfcYuk&#10;2Tiaf/2445Qj5iDNoDa7uFhziLl5/D7kiTXD1opXa+bOqhn13ll3X/h6QPGQZtBDbTztDYYt3ypG&#10;NyM7gY9LrHmalTYHTDOFgdcnXx6epOWJPmL8nomTeFzuuaoVrz4OvriFs95xfUjD3ecN6x7iIXve&#10;8Yuz02w85qiuF3Nzw5bTl51/iJ75curiKL/7FuObD0+94+1c4Zpv51+uZqet9lZtWNy7n/JmhjFv&#10;zz8eQndv2e1ZrLNVn6y9sWanw+hp5cPjhxFv1jDmY3dGaXXNGwe9vLe/uc4rPn4z1Hv5cZmtWWHZ&#10;YdmEf+P0LV9fGEtOH3F+efsW9+GOliN8AhcWR74+zW2W4qfocdkzaKZi+elq8tPi+3oTt/SKCya8&#10;ORJ2eDb81sDx21taPL5i6juX8nHTeGi/JfN1B5bf+XTefAu+n2zG43lvTj1g1MGbw+J3n9Sx680W&#10;wxEeT7PLxeFrO16zWnFsnRhJV59WT/RVl8hbZiXhs+Pz3FlqzVjdKXpcijebOFz7E+9s5G5/Z2Kb&#10;x4LrrPVMwjdLcT2K3Xh7X8HRftu/PepJ2mO9xNjy1vKz9SVs/1FoexCLIx233PaTb8l99PivTH+D&#10;uMOT5PeG24MkjjRcxGIN68XZoZaXuw8Mx/LgTuoTp3h98cRVnMYF0+xxi8ETc8nLdRPkV+KAi0u+&#10;PYglsOHF2M2Mn0/r14fP+rcPftzmc+bxyMVf37R7oo60r7Bi5cp3ZuI4fCfKViPHxsOXo/nhF8fG&#10;UV82jmaTj1t/Io+XxAuzOBhnJebc+GFx1lder/plp9XBkq1hN3M5MXyvJP5yfPX42e4VjcP9zYe3&#10;D3FCh1Nvb3zS/joH8dYBPC5yzV2O1oNO2HpZZumNWH17DF+92mLqOrvmaq/1iKf4zbNcauIUb5nL&#10;7HF0Hvzda746PHFX20zh6hUHP+6w9N6bONXAE/9SvhmdwZ5xmPZBd07xHILHZWepTi4cLd4ZsHt+&#10;5CzvpfTuF648fUu9OpPFOAvSbDCdBRyfsGFw5avtfIqZFwbH8rBxqJFvxX9IH5flU3NLs6t3P5o7&#10;bme/HM2Np7ML2/2sR3U0TEt+Y+Hkm9++2GKEbcawfP1oZyQepufFeyEMUZvg7AOuujhhcNSTX10a&#10;R/cYrlo6THW44oPNx7H4/Pry42JXa+buYX3lLH71e3bizsNqFvnq8MP0PLEtEob2k1X1hIYRL3YS&#10;j4s+K92LjVVXLT+J1/57vuIUa7bw1e55hZFjq+/c1G1fmF31rzZfXbxsAkP0Zu8Zljsf/ALRJdKK&#10;LTelN6cIDQrXEPsFEEa+odqgeCK3GFzL3YOwc7F3I3GFkeuGhG0+vn82wQsPpoOuNrw52hc+uHrC&#10;JGH47bccLa/Ocnb0zmauzhQWRzxw1dP5bHW4SDVsuQSGmB0mvFg4veU6n+J88RW57lW48nxLXVx3&#10;T1g5gie+zsOLqXhz8Yvha1axuJoFTzE9YOXElyP8YtgrYdTiqZ84n6TF9IUpxnfedDE4C85e+1fv&#10;cRWn1bV/uWY3izzBKV7P4nJrb2+zlFPXfMXUwiRee8n2geGrC1OdmDlXxKzFbF68ve1MZn8Vv3n4&#10;+Em98uPG1cIZ7+Lk4/ZTGHbz4L5tfv3qTccRtxjxUyC5lpieZHn4YZwzgat/vNtHLN/e4OMsTleL&#10;y1qR677WS7573yxiehA1enle89cWg22G5c8+hY9Ls+WvbjaxcPp6/nDT8ZVPV9MMGy9HJ+U7r/z4&#10;i8PL8c0iH0a8XLxhvPbN66dtMJ11Ng7SnthxLRZfexKHUcuW6z1keeCrgU/Yns9EPYkjfvHufT3K&#10;6a0X/vZQj2L8Dy284ZsjX484my0enznKxbH7jEssvmJ0cTncuLIXbwZYIt455DdjteJmI80nF4c4&#10;Xx3ZOcLIt7Y/PpjOQn04NuHHSTfDW/bxfubf8UNQ4WoFGnYgitpgjauVQ95QNa45fyWcGA647GM8&#10;LjBy9cex/cP1cMvVN9ubOLs55d00D3U3rxraIvVmw/ZQ8xfHbr5yNNl43+G1zzfEV1x46uHNgYiZ&#10;g8QVTgyXvFjnLG5f7Vfc/m9svGp3qeev4CJ3nzDiMM0Qn7761Ct8fGl4M7cXPpFvxVFNveJsBvn6&#10;y7G3lq82nurT5ekw7PWXN4we2bB8e+rc5cT51Zfnw3de9QsrL1e9uGdyY9XsXtURuOVih5dnJxsP&#10;Rzf/nb95ly9sPPcc8l4X8rsXHGJeD/o6pxV7lCM41K6IERywOLLF+RYJu+d/Eo9LOLVWUq0a9XJi&#10;O0d94/ea7n6Xcw/V9sUrbPxp8WrY4ZqHLl4uXZ3zaga2+Er1ccnbj8VWa9Zs+HJqzNoZ0WHji4u/&#10;uOYUX9l51JLFsvXcvmHiX472uzH27uE0mUt5Wn3PHIi6zoQPs/eL7f6Kk3LNRrfih2vOxenL3xw/&#10;bvG+RrHltl/Y8Gn92LCezeVni8v3nHZW4vUQ8xqG6/mOf7mdFU54tT2DMGKdVXmzJTDtQSxbvPeP&#10;ja+9WPFEbaLn7l2ufPVhi/PLpe1/a9tL3NWmccDwcVgrxe8Yv/ubHTZuXItZDvb5X7bV9G7Md8P6&#10;7kRBDSLl95CkN7YDOBh1y8Em23sPStwS64WHY/HqezjZRB53/GrVwfWAwu3BN5da2HD1kzdHnOrl&#10;mpcfppo4cMYLp6bea8upwbN9xNeH0cMi9atH2NXZ8Gx9q9tceVp+X6Q3zh52/9UW67zFm41N+HA4&#10;Lb3y5fmdnz4r1YipwbUxcb545yxGiuNP6hsHTZYXz86sPq7ma5Zy8u2jGF44Eh9bPql/Pi123/dw&#10;+LpPYcVw6mEVbx611ZeDK95+d65D8uKy+45LHa44xdeWU9f9YYvVF1bMnjvfnY2tR73jrk7emfAT&#10;MULXj71x+K1hl4+nnuLdE79NELc6s63rWW4mvGzvsXKJGguHOPvm7DyWs17Ny2dby9U3oWIw4fhy&#10;eol57e6si5dvZvbum2/pWzzfHsXwko2zu/fsag/wcdGfyKXFfH2i4dtv5xO2vZzCuYQXUoNHrLry&#10;/PrDZm9+68wC0/1TY4b473xxODkipi8OdmdTrv02m/4wfL2ah89O+ITunMKKs+stX98+ZJXrHjZH&#10;8Z5J/vLqp0bcfOqarZkWz072HNeud/XxVadX8xej2ze7Gv3ak/jK8rPzYcxD1O7MbKt5qzETaf/p&#10;G3f32fOMCw97+4gl5cK/93/1q189at5eoIFpTTpUG3JQ+TdefA9SvRjRaA+eb4NtHqYNswlM/dnE&#10;DDgXW472IJE9nOatF5xY/il4XOxHjrbkrd0DrBnE/RTxQ9I5xNMM4l44nYU8PsJO2O2rXN8txVUc&#10;rqVuedpjfGrDOkMCUw3dnmlYuOY9Bdcl7mppfe4aXAnMCrx+FonD2XRe4jjifvUMwIjvHsRWcONp&#10;hvbXDDtn/eTY7YlPwqaXA785aEutfLU3tnno+NKea/XEvKSzYoejrbjaW3nxYmwz9IEDhk/jhmt+&#10;PRJ1xdlxl+eLv5J6y4VL43Sve85h4oHpDMIvR7Yzam644vYVF9tzBUe6L8d5XHoPEa9Xc29NfOrw&#10;qcNtH6Ratji+appTjtwzwKlvz+HF2XL1FIv3je2r97KPP/744PyD8WGaBYefMtpTew7THuT0IWHa&#10;F02q2fjGFtM+qm3ffHOtiIWjYc1gmS9/MXt/4jJLf9ajRq0/jhe/56zmQxq+fnuv4cVxt4/lzi4f&#10;j5rscrQ93nzNdO+73njione+ZsbNdk7F1PN7FuqTXs6dSdy57tfBONsLDnbzxAknllTH37g92O8r&#10;Cac2vo1Vo757Qt+91FS/Obb7UP9y9tNzxl7Mq/7NcefqWR4nvo13dtWG5cslzcZvjzAbD1ud3GHQ&#10;2CZLABbr8Pq0j7TDhJf34FQvZiH3xkHL4VP3aiiYNkST6nCJOeTibTBOcb3Cyu+M6i14vEm9+Gy5&#10;5oe1Evn2JQb7imt7q1dXrHOoj3PztxXizVs/Wi0OLzDf1ZJ67ixbG7eYetLstAUTzwE8Ljff1oSh&#10;21MxuD0n8e47zuaAI/zmNYO9k51LjI/Hfa8nfLhT9LjIi8G0B5qIbU3P8PaHC49nV7k48usDG1cx&#10;s8PHqQYGNpG7Y3LqbnEGzdR/LRhm5+oewKrxbCX1biYzWmbAkYZbW/09U1xw5cOUO4nnpdieT3Xl&#10;mp0W677Faz/litWDvzX21fuRmuYM73mJQ85ST3cu/DCdGZ0dF0yzllNrJTg31/uYfPWeS7a18/Bx&#10;qcdTvp9wLW97oYn/o8s//vGPY6tbMXOCv5k6LxzOPE5YPsGlb3MVN9/ywjSfHK72A6c+/riak8+G&#10;8wHDNwT1FWteOCIG477HgTuB27pmkZeLJ11d2j7ibY5yrzRMeHsn+uOvvrxYs8LsOXZ+9Wjf/Hrc&#10;M4vjcF+s7dMM8dH1k7P0VBevntnyRL6vR2Zvj3CeZcKOk88Wi0uMFOsMcC2fuvYa/hRel90nzq0J&#10;2nneennj2bMr31531rjUseXqHS4/brj22Gy0mBycPXTe1cEs18bh6xfHYsU6l9P/hz/84W8KVMgn&#10;EeSLRSZH1MinxcLT8DYkv5vNrmd+vGqzl/PmCdMhbe+taxb4uPUsfh+iNxI5D4Ce8vwe7PBx6NUs&#10;7OJw9cRTbxiCrzPg14dN6mOOeHBY5Wj7l6etzhPu5oev9q3LV1fx9vEKUyytcvfE7rvsxWTTi1ev&#10;X2fMNz+cmH2Up9USOXYvULm4y/FbamBI/fPD0M2xtho+iZuut3h49s7Jbz/s5TdHfHI4YNtL+Grg&#10;YbwZ0/XpHMrjUEPEWuurF0/49elcnH1xuO0ZRixR70xI3BsLR28v89Zre7Cbvb2K1bM8vvrF3Rnc&#10;9fKJerydp/g+b2qbH25nsE9Y+aS58uXU0OFwFouPJovBL36f542Lo/jO7wxu0QOG2Hd+90A8W868&#10;9tUHgPYsZlVPe88k4ubCw+4exBdH2DB0sWpwNmdnBxcWV7480UfMDPK9Z5snTH1eaTECu7OK1ZeW&#10;g9n+8Yux49hnbM8GJz9R15mal7THzlMMrjo2aR5xHEkz8sOyw5evd33r4Rlki7sf5atLw8B2/uL5&#10;ZrJgtjdbrKVm+fTz9cT59QyKtUd7SOIoZg5cyYfOrzhOsjXVNnec7aW9pvU2Xzh1u5/lj7O83Kt7&#10;0jztrzr4Zi8ntnk+gdv9nf9Xr0Tkki1xG+jmwfCRhHdT4IttrXrSIagxFExc8nyYBk7DtJa3WocU&#10;txpLzk9GPvnkk3ff+c533n37299+9/hw+z7n4bGfeGlSbb3x7gNkfx1e2OZWH5a9gqfZ9b1r49wa&#10;MzUHW338+OJUC0fLh8GlFxHbPcJbxXETul74t788Px5+WLba8LR52hccPlrOqld9ysNYcYq3J/Fm&#10;Lt/scvWrh1j5YtXVl792eZq0L/XhxFpvqLezgNGTNku+uuURJ2H55cV3v3j45dW0L3XdY3YLB7u+&#10;20du4/xEn3qrJ7CErxe/2Ek8LvirM2df4JpHDCaJmw+7e8Mt357r1RsprFU8TrFqxPTbfZs9f/Vi&#10;l3efJfhk7cXfeTg9YYg97YydQc+J2ftiRldDOyP7bW61ltry9aF3xrWrS9cHB9zWysUf9+LjOAM8&#10;69n3va8/PKHxxWnfYtXxt0bOOfbrWXVx4ZPzoU7MvHufYZ1bMXa94Vv69ezUG65nsxhdbxomCWMG&#10;cb6VXW/4u6/523d19QlfHF/19kVwN0/3DB6nHIm/eWhSLXs56hG+Z9AzEGe1sPoRfUjnwK4WBl+9&#10;YbYWlrTXZthY9XL6N0tzqi3XDPwkTjizdl7sxfGbUy3czh+2fjBxquuDKlxzhN0z6jzjw9Oe2BtX&#10;h6Mlz25OWM/EXR9HZ6QO5v0/5yIQqCRdwQE/DwSuQWAMkDSY/L7o1ODCQ+fDs61kh++g9kFXT7au&#10;ejkHz/eG8a9//ev8D+318asPL7T6b2+xfJqkccmbgS7XnPKLPYDHRbzaavhrhxHLXq6dVbzzE2+W&#10;zkiufuzwcS8vO1+e7H74zcom+c2Qv7mN+dVLcywm2/xmaC/tp1gz0vbYm7H6ZohLXwuWVFuPcOL1&#10;8aKsrjydLJ+YOnPQvaDFcfaiM5c6emeES+pJk3z27rE55benfmJ0PZph36QWVx884itxibfCh9On&#10;OlqNGE2KNXN+9dWGF8+mra11Dr1/VKsme/HuSfE0LIETK87vHjZ/ffn9ihyeD5vcfWDwERoeF7t4&#10;MZg4F+PN39/j0fL9Cg1+55JL2OWaj58drhno8OV6Tvh3Hn/zsOXTnUGxeubr0+sKd7Y4TDh8JJ0N&#10;58zUuRf+nTbv2WJqw7GLxXmSjwvfqmcfDu2pOrl603HZT3w0gV0pr84KF+bGi3du7PJ6NgOOFoxn&#10;f18DauSbc2vh5TprPhEj9VBzSz3bS32qExcrHoc6z+refzXL157pnqfmb45e4/Wrvlr9nQORa048&#10;90ww1cGSdHF1OOpT/oAfl/hxN6uY+jjC0vHAw5nVYrsf4ivieHHRK3EVq5+4OrIYdjE6THNvXi7f&#10;TGeqht7CiBrOEIQfruHDyOMK64XLdnPF4RyGhcMSJ7uhE3hexHHA1qf+fPnmVyLmhe4D37///e/z&#10;4Y/vv7hr4/r3BtscYuWbf7nhYHoI+fJWdnMWNw+b7Izw7UWOn8TVedFxyOmxvro9B/7ybR91clb7&#10;aE9xw1efrgcfR+dTPt7t3fw3vnni2Dfj+tDmk7M6OzW7V7ObobloeUsN6b7Wl1+sGcxI1Mu9kvrI&#10;4crfnvhwWfrHv3zhxWBgxZrXayUOGDYxl9dTWNqSb+Zip+BxiTsOecLvnKqPo3w1p+Bx2Xxzh9m+&#10;9tw5qG1f+i1+c81Fd2bqumfinYu6pHzc8cuLWWqbQd4S3/3A8/Wmm4O/teW2Fh98M4Tne4b55cWI&#10;b0ztx/LbCT7Bq6ba+ujRueBKxBPx8GHz6x82vfV6Lnez49ocO37a+6g6K2xnIsa2fIDri39xczif&#10;MPx4nImcv1Uky30Cj0v7429PfcxJaOdMmhtWfOvlu1f2nojdIvYqjrO+eiTs7QVTvZnk8zsbuhie&#10;uOOVtxL5uMTKxdFc4XceGLzVxF1crjPEIy/mayopB7/PQ73MVb/2UU5cXb3bHxzb2n1V12zNWn19&#10;1MFUG59nQ4xUc3OoxUOT8O1dLt7lgNVTvvjOH2f7hZFvqdfD8ydWP/FmZO/e7xy/2dgETxLP+edc&#10;NIkMiE/SDqthaDe6wdRVK9amxdhEs5qLG8yHMXr7HfDjIgbXA1W8g+LrZcUdVxvDwSbeRL7xjW+c&#10;fj4MwlokDC7SnGz9+WFhNlZ/sxJnE5Yv/4q3eBr2leCFaUbc5ikmL1csDr54Z9g9EVMr30821Gyf&#10;ZqJJvcOc4HWBle9+s4na6vlwG8u+e8ZXrXnjDBsf3f7lnFGYdLX4iqkj5aqNq7N+Q311Djh6LVQL&#10;Uz27OGyzy5P42eXl2FY4eeJM1ZhHnoTJLxbH+nGLmatadnjczayXZ3xzu4f4mic+/AQ2iYMPd2Pz&#10;0zgTMfV0eT7ZedaWgxHDpa552O6bfVYTn1x7xqEWRj4MH64FR5bfa0p+7xkMDvy+UPqg961vfevg&#10;eg/04cZ/wGXB6m/Vm939wq1HvHS5Exwf7p5bDO9yZKfx9FqGxWEGsXo5y3D2phaufH3zYeOCtfg7&#10;C0wzlMOTyOlF4kg3T5hmrb4+4eKHXxEnxenlCBuO372Ctey5evm1Yc3QPaWXP2zzfmjOcMvfWcvh&#10;peOmrWYLG//ysJP6qGXvvu0DD4knnLh7EH7jvdbK423huvuIJXLJ1oi1N7ZcZ2uGngd2e69PPPDN&#10;G0c+jLnt4xa5BD4/3jiWX6yzqxZevHuXHw8ce2fgw5N610/OvqsvDvu1X/7yl/+HaIv591AIwtSY&#10;L55UU16juBfLLqe2unhodQZO2HBxi7cRfOJ8ODYsu7lh+gmkB7af+MnHu7q6OHDL16P+eElzwRMa&#10;VjyMOI7OLLsa+aQ+tAVL2En7bq7eUPBZencWd83yNytMM8VZXZzNky/fWe1s1b3SasniX8WqbSY+&#10;2yJ75tni8TofNm7aCoejsym/90Wsmdrf9lRfnTjBJ+Y5cy/41Yr3RlkdDjOFYZPua3zwpD00e/H4&#10;qlfXTz3E5K2+gSsGZ+054TYPjLgPJ6/2im/nrscZ9DkrOz75lWYQk8u/dfXNyW/ueqpJwsmxw5dP&#10;3zXumZg9JfZP8JDuy3EeF/iWmA927rEzw+e85c3g743xeN/xJyf93Vp5feGad8+kfnJwciSfXWxt&#10;/ZYnG0Zt95Zvb91Pdc0T1pxh6tW58Nkw9vzpp58e/bvf/e79fvBUB8fGx07iM5u8M3RO4ha/PvJq&#10;OwM53+A7Xx+g5ftCXQ383bPeNK6wxfFsjl1vtnPqw2h7kXcOenWfYQlM9fp1pnJ648JJYD1PYtWI&#10;d2/U///KYvXh48HLFttZ4pVPzAJjFRfLpju/YrjdF71g7cniOyOyNerk7Rme6EcWx28P2fIkjT8b&#10;J7n32JzmqU+x5tSnGB3Oc0bk9cJRH7qaA3riYO54M4lXryZc+t4/DLz+2cd4cYkXl/XRj370o98w&#10;kNYgXSNFbXZvmIYdbHaDHPJ5SO5DibOht7+cern4to/YLVtTDkdYD5EZ8NDe9MpXuz2yy+1+1BKx&#10;dH3EiuPo3OJZ3mqWQ604HLv6eM2exMUXh4XzUwVa3hm28Fp8+fo7GzHSG1b9i5/k8xKHfuGkYOuB&#10;PxGrH50trz6+cuLsFWfuzWD7la+ONoPFxgtPwpi5NxU4eXuGJWIEPmm+4nFXUw95/HuP+HCWOtjm&#10;i7/Z8hcvVp84mo2Pqx708rOt+FfHpSbpPOTUETHnFV6s/nLrFz/B50VdmLWLPWGHUz5McX73y6x6&#10;Wour7+5dDQkrVyxuGmfndvPo0ftE5wHj/vLlq6H18izp41ebPoyIwftNw5dffnk0zmrVLQe7vaXN&#10;Wdys4q1y4qSaOMvzO4twfPG40/JyOKtZXLHeN/SUJ7T/HaG/W/zb3/52zk+8+cLAOcPOlV4OZ7h7&#10;rE7P5mKrqWcfvJ23evcCJu5mgGdb9cSvX/N0NuKkOLsaWrzzkOssdsZq5BK1fLW9X7DxNQeMGK5q&#10;d+Y4aAIjj6NY/eSsatoP/xW+ut0bbLy4yrFJPGZYqTe8BVet++NeNZc6tljY6uWclTjBI7e14tXL&#10;w/M31nk2t5o44xPLbl9iRLze1b1l3nrL9TUlDnlx0rxy3iPiO8nnBQa++avNbw/Lxf6QlEufD37A&#10;iJH1gisG2OY0JV5gbKuNweGgI0+fosflfiDwqo+Xb6kTt+odRzm6JYeb3wEtDj+/vTVz/ePZGjap&#10;Fj+8B1V9/WDaN1tdvGkx+N6o4PjNwYddufvzw8M2V9zhcbA70+LNXZ/qzL4xdXHvPHon8Orpzpvt&#10;Ya9vvNXZ7yvBA6O+M2mfnauc5f6J3fl6LT9MWLr+5pPLr7+4HityhF477uLx0XHUO8zOIBY2+3/1&#10;hSFm7BnWB0diP3p0n9WIVVsfNTtLdfis6vHy5f0URb06Ok7z5K+thxWuGatv9vLhxZPq6eI0Dkuc&#10;lMOV7TkkcCQuM5LmUCNX3t6db3N13nidA1l8ODV6fve73z2/xmX3kyc/8WFbapu9eePA3b0oRjdb&#10;djOE4W+OXa6ZF9MMvZaqXd0510tNtvntr7PVw9eDeOHk8Nu7M4xvZ4uPxmHhqBcOq+cKh9xyqW2v&#10;ZpL3AVuNnzL5otoH93BqCG54uhyfrUdSX/GWHLt57NXi08QMnqf49CFx1KOedPerGGyx6vFnx3XX&#10;6oNfLYx8nHKk2p0Dhl+uuvCr5ZK41elp75Z7IsaOq9nVtje2fLPU3/nB59NwzqC94SZw8YUTz5Zv&#10;zuUsthz41SU7m1jPP8zi5MzQbPVRv1JdGo7YS2fA3/z2galm4+zdDw5SbOd6/8EvQEPeQ9dAsTex&#10;8sXTPTj4uuFyLXU49KHJ1sg3Qxvkh5cn9TvO4xKGX305PBbpQVEfV31otcXhPQTi6or34msGWj4f&#10;B5uOExe7eDPyW4uF16+bxSewYvWLE1aONKce9YGLP972VC5O/MuHM+5sNfBJXHBs+ZXeBPGWY3dG&#10;sL3QxfCEaw/VyokVh9v56isvZz9smBZMc8plx7O92dWriyMsfgJn4bLClYsjLZ4dl1iyHHD6wDkH&#10;Z9V9Wo7tWby94BVTjzufVicH642tPe2Zt7/w6eqaR5w0izypPs4TfFwW94ojnHr7TtQletgTDFuP&#10;9hS/HNGj2mYTV5PuzX+55H3I8aHCT/T8VKuf6jmzv//97+enXP/85z//42/29Iq7vun2q09Lrn2U&#10;F9u4OYupYyfh+PrGEQ63OFxn0Xxq6h1m8Wr8RM99cN7f+9733v3iF784z4xfYfv1lzra31XD6Uvq&#10;z8bTEg+jl3gadkXOvSFq/HbDPfAf8/mgKS+u3nxx92yYTaz9tkfnIK4+TH3FXom4unrB6JPUEy+J&#10;p5nC0fZUbTi6Wdkb17PZ1Tc7O1x9yqnpWYAjYuWrM4sY2b78eqoj1bJhq4tXnGyumjD87GZYnur1&#10;rq9YvpqNx1Fd+p6huF649rUgZqmRY9fDfRLzmg+Dqxo4+WI0boKve7DccvGzuwcwFqHD0OXS+ifF&#10;6OJ075//8c+5bFGDiy0JX06s5gjDhKdryG5gMXY5XJbDjEPO4cDti8HQHaCDWR5vxurjLcfHz281&#10;W33ki9Htjd18cYjhMUfzrpavnm4eNsGT3c21x50XDsaql1gijjdMe8yHyw5bbXWrPcBwzQHbfsVg&#10;zdHscYuTetBETXY6Dn6x7Fe8N+YQPy7i9RUzV9jtK1dP+q4rH8YZkPZNW/I00YuIkfqyw3guPKf1&#10;U7P9xV/xwFhyOPDBtvQII9fz15tPzxLMLcW6l/LNh0vPzYVvL8tXv/aLJ75sPs71127W6vTrTOC6&#10;j9Wk4Ul++i36Fu/8NtZ+itF7xs1K96uXasrx9fPBzxmIOwM/Yeqne/wWfhgSRz4MLpyelc6jmcRh&#10;6frK5R/Sx0XdfQZyyxP2FU7M2nnC4SjPJuX62yYxtT7w/eUvf3n/Ic+c4j4cu5ctMYKn/WxvOVjS&#10;Fyg2PtK+2PuM4OM7Myvu6mhntTX87kf7g7Pad3PSce19MQeRsw+5eoirI3GuXY9miB+m56sYzPaN&#10;t1jz5+MQg+t8xdhx8kn+fWa44JN60nGrrR4uDHtnCefM73nUbJ1a+GKd54275zNT77uwd//q4crV&#10;p9eReOveV3Hzkfg6o3rKFcsOm+4MmgOu+Wn5ZpNL1JOedX44XCR/c7sXOLn3/1Wvhrfch4QgEsVI&#10;2mSEOAx2S5sRx7F4B0/a9HGeF1i9iBdEN5dfnO4PSHfGGxN+97A2/O55681LOvT2qN5M8mL2Isbv&#10;Bm/f3bc4LF08v953Tj7pvGBaZmAn8ZUvnk/DhHPG5fBbcvbSC0TevAmfxCWnRm1c4RdbzZ1rlnrS&#10;YeWy4+ZXc5KPS7nw9cBlLtJ8bDg5ddlqwjQ3LAlbXI3zUXP/eqlZ1DTHG8t/XuMUbe4Q5hBrPjzw&#10;pJ9Aufc9l9Xd2mwwam/8ctdL355veX3lrOx6FG+/xV9pWIL/3jcfd3ve+rirlyuWTZen7RPf4sKI&#10;k/ZS3cbYamH6kOfDjw99970OC7/7EG+W3Ve4ZiuX3zzVFseHP2l+fjVh08VpMVIuP8zy+TC8vWD4&#10;atj9pK9avPJ+MqjWGXmG7I3gZtcjnnL8zZ2i52XjXm89w2w9u9c0X9/mwtsSs8yxe5FPsqsXF4N/&#10;JXDxl4+jON05sO2HhGM7M749JM3L37nZnclixJoTF9uqX7y02PZnW/jWhuXHyydiib3tHPveIU7C&#10;0ztPdTjUyYcVy64X3yzF0/GkPRvqO4OtZxev3kxqnb+vh/WgCS6Y7g8fntDx8OHqHS5MPTqD6lbD&#10;7BniJNWw4ZerejnCL5b90WefffYbA/lOtgNA2qpQDk6hJoS2ijuIcnB9IcRVQ5voMOtRDV0dTeKG&#10;zYfzxQ5X0he0OMSz40qLEz5+3GHp1gE9L3CLiYtutnjgzLbc9YtbXQ8SzY8flp2OD8YiuJ13dTtf&#10;GLjy27c4rbf7RGD49Wa3YOKwt3qImaMzEG9tTTF499+8ePjVmkE//uI3zpZbUbOx9feeqKlXexFr&#10;j3HQ4eSLL6968XK9CdB+/fT973//aL+CwlXt8sYdV7nlZe+sarrX8PJ6ev6tOHqNVS9uBlxyP//5&#10;zw/WF20x+V36dH961uT16HnBV00z0vVkvxL91cnrwVZDxORJZ7Y5cb49m4tdPt0M9YhfvBxsfrqY&#10;Ht1PM+hDExq+14AaqzhMPZqPL2+Fh5O34moO8+rf/M3Vuagl4gQON8FR3Qk8LjubfiQMvP47q1gY&#10;tZ1F+2wPauqbjXe5ew/w3Ki7+4jpRyfLv7nFhnEm5oPDrbcP5f0GaGvw58M1u3h7rh+uYvKJs2pP&#10;zfAKtzE4vXB2D50HuXGwvrnQR47/SuTtAefen/DLqx62tTl2q3PEIYa7Wjn11cq9wsnDyllqiH1X&#10;K9bZLxbe2VYTR3tULxZPefwwVrmw4Yvn9x6mVmz3BmsufOXNb2bYnR0mzupww4THEV+x5tm9wvHv&#10;ej3Uk2al8ztDnOLlDuB52Rjc+V+29aDBVIysIYt3EPwlMiwsLU7HA0viwhEehqix9hDhLZhwtAe+&#10;h4hfT9ik/nHD1UNs+eIoFkf41earz85bTVp/a88QXg/1ccKzmxc/TLPQ5cI2Q7h8uJ2tOvzVitXj&#10;BB+XcD08O1+zhdmaONOwOGCz6faSnQ/b/uLQ23xhxZsLbzgajqjBo8Yi/LizxdtHOLViy91cvTEs&#10;N1x960d3Zp2tLzr+9on4qdDOUp0cu/my73yc8IRfv2r2DGBuzvYnDuv18+tf//p8OP3DH/7w7osv&#10;vnj/BUl9fPVOy8XlnMQJXmIesud0AnOBiV/4ri2fdh8WI15fNsHHDneCc7nj1dGtMHRc9tF+w0XL&#10;37wZzFUcjzMK03OsvvnZvcmH273cPWHwNqv6MNXxm2OxbLnV8eG5OYvFz2ffsnl9m4PG6f06e/vF&#10;AyO+Z8K25PbcehbqGR+cZ1pcP994vaprPnXyFilOx9k+8sPplTSHOsInMOVO4HHhi+O1SLGwcetZ&#10;7ACf2GrS1dc/3vrftdXde1OvRl/rldRrc/Vp7jQsTvci21nXR4yUKy5W//YiVh822fo44OFubH3V&#10;3TkxUv+44n/Lvl2bB0eiLv56h8PRfYRn37X5OPp6o04cvrNYXwx2PwPJ3/2aMS1vJe//xq8hEBse&#10;yMbo/AqL86ujxdWLh1XbYVQHW135asRf4eVx4yBxwMYlDuMg4+PL81fjUduBN3dcYetFw+Mh8RYr&#10;rq5aMbjtpV+18s0vVhx/fHR2s8nf9vrV4F6sOJzV3PJsvenOozpnSZoh7vWrF8um+XhxxI2/LwZ7&#10;L+tRDTxprtUn8bzYi9zOk98+9bTaezX74kGnp5nigmPHU9x+Nqcf0QOHvJ/0+ec72usBPC5h+fGJ&#10;qdu5y+mTsPPLy+m7M4Wn4azOk7b8Qb5fKf3pT39658Nfv16qBl/zwOvxavbtVa1+9h2+s2pmZ1wM&#10;d7jq6fZaDb86dpg0XNiTfF6K0dXdef3lYJqH3/PRWcCxyc6irj7xwHZmcaoT5yfxVUfjJsXYzVav&#10;+oWjiXh11bxlvnreqoVLss1HYMK113za8yLe/Oq65/ZXPQ1Di+tTL1r8PpNmUicHo1c/JZOPo/5+&#10;eBFf9fn6qt+55Npr88Wp3/ZoBvVEvpnCtrf8zmx5Nvcq3ryemxsbvnhafPfFl7PiE2tv7FvK7czq&#10;nYtZlmdrm2HzzqpzhW2WZuwMYaqjLUKH4deDncSZr2b56iV/70lsOdnhm4GfHUcYfCS/vmJqnFc9&#10;cceT3TNdXF14MTivIz88aA4xUk94Mf7eo/Lh1eAszidi5yd+HODI6DaImNw3s3wbqJ4Wq6G6Didt&#10;EPn8ahowTnnCrx+MNwC+AyoPE48cuxxdbHvHLx9+ZxJvls2HL+dN8K4LE0d745Nmjzeu3Yezlw+j&#10;Tt5eeoA2J5/A6fnqhRsnDWd2Nl42rZaw02L3PuR8gWz/dPhmrZ+4PI72IMev7hQ/Lrt3GHkLJxFb&#10;zd7Zblx5mlQfbs/pngW2Jbe1bBzqi5vdr5vE41pcPe/9VP824VczFu+e7/zseNLw2xemWTx3zon+&#10;4x//+O73v//9+ZBqfjWWPt13Pj413RM2PI67jzr4XfqTYmZhq83mZxdPy+mZiIsl7Bac1fzi8NZy&#10;VJsOF0/745uLb/+kObNP8HmBJ9V9qOdy1LO6fBj7oPHEHe7ObV6NFbZc+iSeFzHYzruaznHvu9wn&#10;n3xy/tka/f2XtAmezppOmn/9bFrdPVezyzv7ndFclh7d555Zcfi9X5vDy5fv/PA0+/aSx0fS1cB7&#10;3yM+dMqLtXZ+MVIMtnMqhlesXP3k68mOK778xckVT4sR/qvYW/ar9xKY5skOw28mMXb7r6Z9wbaX&#10;6p0/kUvuvZWj7xy++utHxOLdWZoDBtfy3tzlqqHx0zg9G/Vx7/VTY5Zq2eLh64vDau7w8vEUg+kc&#10;i8HUJ/6eP7xwYXFurDMKw//a559//n+IfHhpAIWaGB4B2aFP4HHxAazmsIfweaNglq/my1lse+zw&#10;8eESj69NyYuZlebH3yHxk/rw2095/PHK+6cI/K+U5PsCh5PUM750/Q/oceETGr83iDC41Fk9UOzd&#10;v9q42e2zOGxzi5H85Yk3fHtulurM4Z7GIa52ZxUj8cvja4/1ekO91cttnN+9VFu9Gnb94qCbFY8F&#10;Q5r15jjJx6W58tXBkjQbz3KI1Yst11z1xJ3Up2clfD+J8DrZfvD4tyd/z7U+9ZBPwuVXa0ZnS7Ze&#10;n3z3mF9vszU/jNXeYBK2ZwR/Wi5McfXF5bpXJ/jEN2/95NjwVu9H4mFvO3/5Yc1uFnaCW6x+apo7&#10;THh7I/C3LDccDrjOj24PavnNzyabN081nh3f6ePrOZKvPuwhefKUE7vtcLTaV7IzqSdh41vt3Pwv&#10;5zzXnqOebxi5sPbIbv/x/vjHP373s5/97N1vf/vb88/f2CeBtW8c3Rsc1e8Z16OzUQ9L2k/3ED+8&#10;Rbpn8PrUExeb4LA3eaK2mepdXF3nJVZ//M1UvjmqgQ2zvHhWtjfcLfju+nD13pqwzdq+YV7hxZ1b&#10;z+Srve0M8Xe26punM8URrp5h+Gqbjw/PrwanWLX8W+TiKFffzpSf2GNn0SzVb/9XeDG1erb4ve/j&#10;qXd7aPbtgUe8s2Y3i3pz8+k49SkuZ4UVrw/c+5z/c4dmpGI2UqC1G7yGCLPhanCKHhc5MavacIsN&#10;J9eGxIhh1a64QdW30Thg5cTFrDA48tcuvzk89a2XGtj4V3d2YuGL9eYjvpzhcJLwixE3l1i45kzH&#10;Ewd9S+eKx5lWs7p4Wk6PhK++vmwxyz1pPr5+RCw+PlsMhlRfn+KdBb9+8OzFxpVezmLh+aT4ziVW&#10;n/a4XOZovzT84g7xk1u8NxH7sNRvj3ptDAZWbS/8ZoCTt4qtfYKPC5xFcCXVdxZq2XpZcYVT136z&#10;+Unz3b0Wg9MMYnrxLf1IPcvHLS+Ge/ewNdWK9U+swPd8NVec1TZD+fTixFrV4bWH9oeHD2fezcUJ&#10;u/Pztz4OMTVxqIk3zObNVA/5etxz7J70iKt6Pp7lkiuO956X76d8Phh11vBWc8dRnK5/9/7Pf/7z&#10;+w+N20MtnmqWa+3Nd292Hpz7jDrbeNszLUbsB4Y0a/Vi1YTh62cOQov12x98xQ7gcVErdsfVkTQb&#10;Jt08JzC5Zq+OVteM8DDiYeofVzX1C58Pt/vcWcLQy8PfXPeneXHKmxNfsnVy4dtPe/AMwTZrfOnl&#10;UWPpQ7cXmPjw3H49caq99739YXtW2HHRfH3YfTPRvurf3M2n1/K0z/C4CL9Y89EkjP3CFC93/jkX&#10;TXynCdDBeIADiREDwDaYWM3laiJeYzZpwFcbgrV2+HrAE/k20ME1V/nq1Ww/cX69my1c/T1QsKT6&#10;uMPoXZ8D/MClHnjY9dezOfBYfBIGfjHbYnmLdx5b/2pGeUuO4LLsWzxpxjDp8Otv7+5/++nFEP/2&#10;jSONxwz1aB5+GDoMLt9NydfnAOdSbVxqzJbfGVcibplFLVsNuwVbXRiawMvVg1+uvYt5belxz10v&#10;XM6y2uWREy9H149dXXm5arLDm8FK1Fj6WUn3Ty4OsbC0vZSnWziy6fxjPC/i5mj/dHZ779nSVy8i&#10;p67n4P4w8qT/r/7ieu4exerF1t9e9aM7VznSntS0xOCSznlrq6OT5mjP3ZPmUS9nljDV4Kk/rfbO&#10;6WMWWHl8MGIk/HEel2bcePOWozujYnyC36yJfFx+i23du2QAAEAASURBVOJ/5ebDYzG4ONjiuOIr&#10;v/fC7PbSftUUg/cfeIjVo3tQrDpYfcTxl2+eOMWrufeGQz5h755xFAuDqw+H8apJ2L2m5Jtn+4Td&#10;+nA0bPi0vZpHnoTPhitfPT+pbntWW0xdvOFh4um84ZpH3rnC17camBU83kMtZyi/fWD53fNqxRbX&#10;60AMZ7Pw/SSbv2cfb3zlu49xm79nRKzzqK77Kt6ZiLGbpWdRD6s4TPwwcvHBhMumyT3D+3/HT7KD&#10;shE/zu9gkJPINMrvBQbjkBKNWtXl02Hl1LbpbJh6lOvHpvr3kHUQeKqR7+CbvUNqTnVubtx6yeHB&#10;3Rz2p297dibdFLj6n2EfF/WJXP2aT40P2c5YnrSX5herHzvOtFgzxF8tn/CLncAzFr594xSz4s++&#10;63s+4Mql9RCPj78zbr4+7bsaXHqT5T2B50W+M4cxExGL7wk9ql7xbk4MBwye6s3t/LcPjFUf94+I&#10;4fGMNI8YO258uHHSONTA6QsnXp0cTCKexJkvB9+9USdWD7lXNfoRubtXHPXtja2Zxa1eP3jkcFr7&#10;nlANbeGOT2+Cy9nUj3ZmCb/VvPrEbY7eqJs9XloMnzNit/ebnx8/W09+942fsPcZaW+eA/zqLMKP&#10;K1w5ebOZqwWTwJXvHleLUy5fTbVy+HxxhOE3Q/PAN2v59HJWt/ztQyxRU30xOq54eu2YTyxM9wce&#10;v5zzpO2BvX3FLTwExj1JN49cmLjFSGfjHDpfPbqP+PnqNq9WThxH/PrDWerkCJxF1MG5N/nlzIGL&#10;H3+5YtXQ5WATsRuLl8Bl16c6Oj6zw+5anDxpj72mcXYeauU7m2o6R3PAJPJWMxQPv76YnmHr0byw&#10;Yu212s6F7t6z6xEPPC5xMViz4aPDs0n3mQ0v3v7DyOklr94zxic7dz4drzxpbhx+02GeZtRHrOcq&#10;brr6zuP9Bz8f9AAUI/VgOthepAoUb+OINW4oteLp4sV2g9XDwIft0DamrsOOg25eWh5nbxbytzjI&#10;5i3fYSy2XFj8JN3sfNiWeLVh0uLsFr5i9SlmTnOFbW9izVsfNeHkmrHzg9sFW202rNjW6ikOU0+9&#10;iFiy3GL8nQM2nvrC4V9suHvuOKu98+ItHN0TdSvq4hDPF2t/7OZi9yJaTrZavSy4OPgJzjDVqPPa&#10;qr4ZqomLH5dYPlvc80E3FxtXUrza4ssvVv4VfmcM2321h85Mrn2YQ46uF21ei6TZnVH1Ys1E44E3&#10;HyxucfcoHn4rvnz1pP3xi9GLY8NZxEy9BvDKV1sdvbPLV1/ukD0vYeVwEnh1Vs+GnN49i+rg7JlN&#10;cCRs+TvmH1HuTJq9fvWPg26O+uGLE379ey/xx1cdn11e3St++eXPFvcFTY0P+PE4G3uxSPXds/q3&#10;/7QzzFbTecC3J/FmjJdfXboeMDsDrCXuayh7JS6zEjw4zSLGTurh2eiZVy/eXusVtlpaDG85WKtz&#10;C7N67erEto84Py3f3PXbHvJxVeN8Oks2fJxhxdm7whbDvVItXb38HRfTv7lvXrMQcZJPN3c98usX&#10;Z/dMPWz3F66aOGAI/nrSauKV93/FUdM3vGLE+cHS4eEsIob76wzix+8VpMUN1uAevL2RDV2+Bh1O&#10;w+IpFoZuCHkiBkcn4XCtmKPNiaszjy/UXmjhxS0z0uLx797YxTuT+rXn8vzmYqtNwvD14xfr/Hpz&#10;h4kbdn1xs4q3r/YA14xw2YfgeWm+dLnmUbN1+vDpehYzR+cZT/rmj9Me2TQxJ2xSLz67+1LPeNLF&#10;O6/lKpZWU365610uvx78zbE9T8XiNwvbfWE3W3vAI+85VFtcrF5q5PKz+cXw6JHfHOI464+316Bc&#10;eDaRt9RbepPlK3YSjwsOPejNieHaWDywlntuwRVTVwxePK76bG+1BDa7b0LFO5d6i+GsJ/8W2Pj0&#10;XB9WrX1Z+JPmlK8frR/p7Lc/jrAwcvVjW+0blm35pjVfXfcYnnSGfDgCY/Ws6mNWfH616r8wZ8M0&#10;k1pLLO40TvUEPhx/MXy5YrDZYeXFW+Lh6GR7iPGJOZyvD37NpAe7+rjrbU+vxBkQtbC7xOONh975&#10;mwmWdJ7hxbp/zaTG/Pl0z4s5On+2+cLhwisvR6pjN9fWixMcpPmyT/Bxwec5an/iuwd2HOzNmTHf&#10;DBa+ZpQLowcecxC2fNztV+3NeQqeFz2Is/XbsqQ4X30c5em4F7v5MPQrjFktszr/+Gj7Eyd6l6um&#10;D/x8+eI9D+rU6HvPvrxw3Us4S15tK+44l48Np6b41xEKljTEDioeGLYh1RC+uJWIkeL55avN168Y&#10;e7n0LubGE3mcVjH1fJvzBggjZjWHhwaX1eF3M9Wpl0uHzTcLPL5y9N4E83Vm7YnPht0YbPV47QU3&#10;wdlSY/E9TFY8vdnrIU/k+CS+8Cc4lzvPLwaGh0/HKd7+xdhk8yfwuKgNK7Z2tWbr3rUHOPn83VN1&#10;MM2GG1bMWW7t7gdOjsTJj1PMIuqcdXixbPOuxEGrk7dw0cXbT/jOg3+LXHg2Cc9uv5vTOz/Oe9bd&#10;93Kqa9b4aYJXXdzZ/W1wGBqHe0DCqWt5wyQ47YG+Bdb89aM9672Gq2+P4eoXX/H88DufmuLwFt/K&#10;r77zVW8etfZjz+1DLM7laeb443QG6q346l0/cbalH92zgcd3/gRHtfrAeobpfjqws7a/9CF5XNoT&#10;LtKe9CXwpBnosOLxibWKh6PhcMcTbzk17rl/ZcFM9YlDXn2+enarM+Wzkw/ViK80Vzx8GKvc9lTr&#10;2YDX8+aT7161HzE4Ne2Pzo+Ljk9ePdkz4+sr1oxb16zl4lN3SzzF12cT9dnr60naI0z7EG9mdvFm&#10;FiNq7vn4d636YjtLvLjU9ezy2dWU78z5ZPO47KVecpZ7na137yvs+qnbud7Y32Zgd8/D8ONc3cxw&#10;niHf1Hltk56FONTFy7Z/s4vBnn/AWUJBA2qwB65gi9hEDVzNTvB5aWB5K05Y9WLxVCcXV8PSpDit&#10;dmPNvxh2tfA27DvfenZg4iQsuwOGFbfcUPHq1w5XrhpcJO7i9Dn858PHN6OZ6y0WL45XcX9LRdTG&#10;HUf7tz+1FoEj/PbOZ+unjvZghZUn+XGni6dhm6kzqX81MIRPOt99BuNb3Yzti5bHI5edf8gflzia&#10;S3xjfDkfvsXj6YOfPnJ6+LMIWLMmfD3bT3p7sOGcRfuEs/f2owcMX676+OjiZrH2zaY56GppmOUw&#10;t3ix9hE3HzcJA18/tn30OtIvkSN6sptJbLn4YdM4e1bU7z70di4ET7PenPKwxfkkvFzLeftpkl+d&#10;sH2YY9NxhFXfPYcl5mnGzqC9qGsvYsXDqxerDr+aFTELT3tvrs4nvnjiDCcej319+umn5/+j63/X&#10;F6ee4dU3B1styQ4nLmaVp6s9wcdFD7HFqm3u4vWh7Zd2zn5djcM/iA7bs1zf7VnvtPvFtjqH+u1c&#10;9cIFB98c8GJmqhaONIOcGpywcYSXY9OWfPXlTmA469kc8vZj/3TfeMgTPITfXOmN7xydc3m6GtoM&#10;dLhmqWd4GLF67/7E2rP7uTl7aR+44OLeuuL2LR5H2OYwJylfnL/Y7HjDFe8MiqfjUdee6wlTPVx7&#10;7TmTJ3HDhhdrlrhh5XGJEToc3uqbATbB6XyteqbP3/gB1hhZD1bNkIqT7HJi3vw3L9ZANYJn58uL&#10;tan6V1c+Lrhq20j1sPrzzRdHtTTZPNvamWDUVp9d7x46cbXhzSOmt5U0b3z8uIrhYcvRVhg8zbda&#10;3H7haD3dg15A5iH1OM7j0szqyO4fh3i1eLdn89Fk9eaKL/cpeF6aKVxab4vfnPURM5eZmgsGvhdX&#10;2PL5ausRdzM0Y33lnWFngCO+amlnJV4POs5i4cWzcaszs1h1MOHufgf0uDQj39z1w5WPE8785eHr&#10;tVpNUjzsq1q8nRd8GFrc3MspbvVcqYERqx8tT8LC6FXsGI9L9XJq9FLTecHBtOSaJz51zsYKV0x9&#10;H2Jx9tOxajtTvKR67wn5r7RYs6jBZ1XPbj/1esWz+2WrNy9b/c7FliflOgt785MC/2cZ0izsONjq&#10;1dj3zhVGrj6w7UGs+Mbqn1bTjHQ1GzeH14zlfvjGvZp4YNQ2j9eDnxC6L2J0NXBJ/fjNyS7e/bb3&#10;6mh+ZwpfX9rZkvqxYfnxxN98fLVx8ntPq46GwZEWg60HGwfM3jO4ZG2xese1ebbVbMvZmS6+Hrc2&#10;UwKv59Y188blw8hnw5DyaTOWS5eji1XLx0vf9zPMzt17DC6y/U7gcalHvDemecI1Q/ereLj6+KYH&#10;l9c6LJzng67G60MswWFmedr9Uosn/vf/nEuDdoP5ARUROYX8tJgGsKSBYF7dNPlq6eoatIOTS8I1&#10;k3gzyMUZjr83Tjxce8GBz4FWx49Lnl2f7Pa1fjV64giTj4vINRdb3/jls2FwWs1Ek+rU9kAuzv3Y&#10;N5WdTX092YlYc4npwW+ecM3FV0Oaj12M/Uq6x+3lxsuXsw/9YHpwcfLj2fr2ubH2cO+jHveM4l5E&#10;9cHZGYvxcYnRK+YlMNb2aKbiuwc4Pi1P1rYHEkcaxjLLfR5mM08zVpPG170sRmebI3v735jmvfe1&#10;OL0SXOVodfUyq1hibyTu9lvsJCdffPlwqivm3vppnpic176zo32o8JxZnSkdRzX67Jx8srHO9i3z&#10;djUDaT/ZxfETPOz43Ed258PGz+/eNFs1tBU33T7YxeM8jR8X8XrjtvDAEefRnLD1qF8adnvwcYk1&#10;hxhR80pgLb/VUOse+fAnpkZs9y3Gt+T6u0bcYurI9hNP5Pny7M5m8dWHifMVtjqYcGKdJbv+YToj&#10;91zs5oinmcsvb1ww8d1c1XU/5c1S3/rwl6PZmxsPO7ye+XfPcjTBqz8O2MW/If772tzpEHHkp3eu&#10;7lG59Idq7aMcu7OpLg0Td/jNsZsDD4Ej7bl88XDOyHuW96Qw6nzIC8Mn8l4jzSmPryUvRoudD36c&#10;b37zm+/f8BBJimtascI+XdqswQjcinj1m1Nfc5p0aMXjWZ+NDxZfnOJiYdlk8zdfe9k4++YOl8bp&#10;UPk9sPxEvTgtnr0zdS7NS6/AwuhVj/J8Uh9z6ANfD1ptGkaPn/70p+d/s9QXOBhrRQ18uXiatZwa&#10;dpq9/kk8MTjKiZs1KV49rF6dsTd5Ii7WHD30zQsTV7YcPF3sGB+41LsefdFQb2bx5mSTXozi9StH&#10;W9sfzj3US9yKEx97pdxylJfzOuysxMV6ZtjudWIWMaL/avx9B3kSj0tYfvsQs+qhztl0PuG21/LE&#10;TccFm6y9dfaol7ntiRajrfrF2d8cmkus1w0bttdAXPp3xs1C62F1z/TCQZPi7I2vXU5s4+wE3w9+&#10;8IN3P/nJT959/PHH77744ov3WPfYPvZZU9tZiRMc5oFl0/YUDkZdefH2UY7uXOXV46SbV31nIm6R&#10;+uGEFRdzxriq6cziU9tPKtTWq+cRTg0eiy1Wj3sPzbFfs9pTObo5afly+perD98eLDE+nCVG0myY&#10;dBz56TjbD98MxOy4iXr2znwSz1z2zoIT3r6aGU6PpP3m0541H7L9NLg6/fE1E1+tfDPG217Fs+mw&#10;7J7XzavXwz2vVgyGpPVllyse/wE/Lp1p+XTnsZx3bdj2qJe1Uv/08qkPj8MzW55Pyt/18sWynRcO&#10;Wk5cD+dkibXf/DjszVpxBtW//4kf8m4MEg9BhZFtow7SYOKGMgStrhhN4pInerwf4hmrRpzQYvnL&#10;xa4PDRMuOw1r6b22vJnFevDqewZ4XvCbt5nj7U1LvDq5zpFdTl6fdDMXE28GdeL1iUPM2tpwnSut&#10;rj60fyzV3/N4Ud8cuOOD5bu38cYl3jxwSWcaD59N4qCJ+p6R6sTg+QT29sVazXPAj8v6cdlP/B/C&#10;FW82eH/r5az0x9XCF666zkycTf4fYfe2a9tRZGvYhfcdEsZGMidzfAaQeLz1kDwANwguEGALI+5q&#10;9y/n+E0ja7oqpOxxatEiMnsfhznX8vKNaTbccVbfrLS6epWPrzhMHOzttRzNol7fXuw958tXHdx7&#10;Il9PeT5+nPhIc8ARmCQ8jB7NBismn5aLSz0832tJTj948XrRcaphu4fxqg8rZuErJt/exepJ11Mc&#10;zlLPl2PfsrOUW1wcG4Pz/74V86Xvn//85+GH1av7Bled91wzNq+4pb+6tJpEPs47Jk6cTTh+vOXF&#10;Oqf6i63UW416OJIvltQLZ+eqft8HOwM1zcPemfgrcs4Nl5r2FWZngPGlR02c7UFvwmeXVy+W2CMO&#10;8V4XbHivlXiKqcumLXzmVBO3OKlvc1QjV4xNeibU6CsPz6fli/FhaHP7gbd9iln1zo4Hh8UPg3t7&#10;mqc62GS5N48nTthq6lEfuWyYOKrJr484Kf7mvfnZ9h8ed+dQnm62cGKwfGL/K4tzb7s38YS96+JU&#10;33nC9kz3+SyGC6Ze2XLtoRxscr74SfTAlvRfUXUAkTXwYtWK0zZgKC/cvqlWg4vgskh17HrUEx+p&#10;Li0mZ6lZDjG4etLhxVsn+FzqWd3eADE+DriwasPhE6eJmj0bMfmdcWeQW1GfOEcSpnmK4RGztn94&#10;OH3N0xKDbx424ZM4s0/wdQljLqs+4uy42O5/vvL6sfVob/l0PMuFwzI/LVfvcGkc4eqnV3tqHnh5&#10;4sVI3E/Puz8G9HefYLcuO34c9kjk6sevT7n8dPPycfQswSf14y8eVl0LTn7F+cDJETqbr9Y+mpkf&#10;fnGwCQwJq9aHBF9NebN0tsXSzZkuHm9xvnnMSMT1wFuvausFJwbrnvbbYvEwzkV9C77zhCNi9cHV&#10;/VazeTjrnqf4Ac+l+jjo9qVGn3/84x/nS594Ypb7XvUBAoO3e1eNWHHc7T/8+vKdAV45sSSufDlL&#10;3Jzw7ESumDi//WxfeLkV/sbUVQvXbGHScnDVV8dvtu298epw9LypqU48EYPf5wjvPqvVpdWyreZr&#10;H9u73OKqpbtHbAKfNBO/+nL0zihP7DUbV7Ow7S/+MKdoLuLtY+vNmch7puKqh3w4MYuPM944xM0a&#10;h3w2DHvr2CSt3hxW97ca+rb51attPvH8MDh3HnHfeWhrczjF1OBM2GKk+I0JS8vFv7MVS28Nu7ia&#10;b86m/1evQMsmvbG3kYgQNKiDtJCJJzj6iVQcV80agI+nm8FfXA8ffLV0fdjF4+HjSMqHpbc+m14b&#10;Tv9vO1g95DzUhN2Z4JHnr24Gsezt25uJWG/AOCwxeb8V8Bc9/UaAv4LTWW5fdeLNwe5eySVsdfIJ&#10;W4zIW3hI+4WJUzzOjdcPFztcZ9fMajd/z9wsdOdTv3J7hs1Ah6N36dee/LSu3m9EfWmAk2smPM3a&#10;Hsrx68cWN1O9cbGJ2fURyxYvvzZMXOz8evH1wQdnvmbu70J1NvHDxVUvfpxiOHCJr+TjsODEaL9l&#10;656KWThpWIIz2blgElxk77E8vFx1aVh5Sz/x7aun8/G6Id6XSD3hl2vr403L1cee+L64s/XUh251&#10;Pvx6qq/HCT4XeRzx8OuZDRtPc9w8cS9v3GLySfz87kv76R6El5fr/JsjLnrntI+wccCIEzF5/ubF&#10;irv/4cUWh6MZOvPORI7wSXx8Navx82H2hxg+0bP81tW7fdBi+HoNNPNicTbPzlLcOcepn9UZiLPV&#10;hQsrtnzNj7fZusf5dPXhyvHr2/4XA1e+mRbXPGraBx0HDZNfrn2VEy+mZ3gaRm8Ytnzzv+cXOyTP&#10;pZ7i7PjLx8UvDxsPTfKbw/tBsQN4XXa+eqnx/JL2aU/lm4HunuKu994Df01PvFgcr/bfcMLoq9/b&#10;HQnxaAkE20SMFI84jDiyNhCWFoNTg6daNW2oeL6a8vB3bX3jhydqWnx1ixXTowNvFhiitv03S3xh&#10;6oWjudTCy3VW8alXC8sm9eWz4ywHL2ax4bw5+W0U32q+aswDpyZeOTj4nVWcxFWf93DtB2c1+wHa&#10;Xk7yufBhcamtx54XjHh7WFuuvePBIVZN8/AJbHsP16wH8Fz02bp7Nl9cLFxwza8ururjpPGs6A8n&#10;Hke49lhvWP18SeuDp3qa7Nx83HIWfh80Fh4iJqeOltsZxVdgEnb+7nXjsPiWk90H3mLbf7M1Uz3q&#10;G5d43PVvv8XpeLNhsmn9PJ9sOc+GWHPoW7zzgCW3jvskJ89X643e3GYi6uPgF2e/J/jr0bm0P3gx&#10;+ezVt62v2vYkL5afTVvl46fdR88jjUusenhnKCcmZ75mxCkvJ9be02L1LNYs4btv8cPHX22x9sAn&#10;cPXuXtNw9aPNnVYn7z4mYfntUaz569HM9Vp8MfWt8O25PsWrpzfXexse4odUeTzNxK8nLS5PwrKr&#10;oauJg7Y3ufaohtR7NUzcavTlw8Sptp7i2eX5YfDtZ4S4mmbCH35nPQTPpd78cM3LL6Y2G1adlchV&#10;15zrV5veuu6BnFWv97BizRx/e8UpV/8bB9/a+7D7wNEMbNI8zvmbL36CyO4mit9biIqziSF604iv&#10;OI27w6nXDu4DsDxuGENacOVw3/zx1U+9fjSRL6YWH6Hx446DXR0MW00xNm573Vj27kk9XhJPXPHg&#10;IvqKrbQHX/qcT/voLGCbm45bXu3i4o0zv7nvePPBlaOdF90s8nE0Q7V8X6r8pXuzwHU+csl7c7aX&#10;5Rdbv1nEegPHHy6Oejcn37IPs+EhzaEOT3LzFX9Pb239xHb106EenUevHTXNgd9s5ZoZxvmZv9lg&#10;7378YnjUtMKHiU+c7Axx6Bf+DfXv36T1TIg3E873RL4zL4+3OjF8RKzXmr977D+CSPohpC9hOC01&#10;nasvM/biQ3P/7jL+9gif3f7km0eOjUOev79ZFSPNnLb/OJp5dWeOzx73mcMZz9awxdXC4K/P9lq7&#10;GjE94LeX/nHAxs0m8qQzvevjNU9f4OK896F2RT6MfbmXvSaL4+os9MKRj8s93/2IwYXdHuzmdeak&#10;PBu3PBFPbv72EV5N3GrMt0usGlzLpzZsdhy3rl/Pfj7cSrPQMPrR2WH5zrez6Fzh2XI4up/F3ade&#10;w/LWLXHak5UsVn88esFszh711dNK2sNyVl+MH5dacXWELhdnWl0C9x5PeXrxONW0D7p5qikGW+3u&#10;LZx8a2coj0e8MyoeVr76cs1y/pdtO4BENxq4wWymQ7hjbVRdNWGXW8wGaUL3MOnr5nuYEg8Nvzdr&#10;+Gphdg5+m2KHo/UMax68vkSRDgamfXcTaAtvPHRc5pXDQbL52bu/A3pd8MDFHwefLU/SYmHE2Z23&#10;Xla+mu1fbVouYduP3N07Proa3Hw1vajjpTubZqxOjsTZC/0En0v5uIrTYniscOL8ZhY3T3kvhmYU&#10;Y7eqVW8/4veLx5zWnj88gX9P6i0HG95e9z7HDaem+9Us6m58vhpfPtaHb85mcxadcTG1ZPfVjMXb&#10;g3jPN9uS27549RVvH7jjSOMOw07U48VJ6tN5iMUhJw7rPSFM88h3ru1XrvmqxUnw9vzCqU3igqkP&#10;TeScy9aLV4+LwFvNcoLPZX0cnUFabAWvnvHWJ5wcybcnseLbD66cPSS4w7dffSy8YuH5OC12+V57&#10;8eCWa+7ieNrr9oUPS/eloh7qzSF316kl7bU9vEXfrvXcGBtvZ9qM7U3+tvnFsulq02KJmH2by36q&#10;k+d3dnw5sWRt+25vbOKHj2LtQzwsW389WnD1oauDw0X0tdbfvcmpE9s6MTn9m0Ff8WYuv3UwSedT&#10;TX23Ts57tphF0uHp7ParjvDLxdE5HsBzEYePl64mDN2cxRYHrxex/+rDdL5h4GCs+oqxq2mmajq7&#10;7aWm/RTfe/Jfv/vd786p1QTJDogcQRoJqakvZWr7oN1DCAvfTW/I3XD84XBXS1ttvDnblBoxmHqr&#10;b159xRd395arB6wX6f2CwtOc9VvubBhfKvtwCos/0WPjapwLDB69+2cpnOvdO550e1VvmR+fHmrl&#10;EzFCt5/60uo6A7X6iyfFaBJfGH52NfqLWbirleebg2xdvOLwuwexler2HMXaY/nlYMtbn3322ZnD&#10;f/kctp7mK1ZPfdQVb3/y4iswYXE6X3i2+Nqw4d1DvVf2rJpv83dvvhpciX7E83nz15smzX2c16Ue&#10;5aqRzt76rV27erE42Wqr5+/ZNru9ey67Dz0/8GzL/noN8O3Vqq+YfMLf+ZtJrL7Npf99dup7rcZJ&#10;47nx8Sw3bPFmuXssPmz7gbVnsxarPz75fWbumapJq03UdwbVeabEmgN/tbRZvA/KV6+WxJHfPpeL&#10;bcl1Hmpx863qxHDRZpLjd3/Fb6m++eJavxnaJz9ZTlydT3kxglddcy2/GcVx1at6uhntgx2m17Pn&#10;Tb2zjqM949a7HvjYcPUUI+KkGbNP8LnI6/3eZ4EaIs+m3zuP5jNTZ2Mf7Q0HjAXTb9abqTr8pL5m&#10;kyuunvR85stbsCvVvRdrnvcw9x7ro68e/Pp1v+LTaznZ9uEsqos/vxrx9qCu82EvPzwfvjPiJ+d/&#10;2ZZDLxl/yeQIXSObYvfAaWSFZePgdyAGKV5u69g9RPHAdbPPEM+l2rB8oj4Rq5eY3vDiFt8DTfj6&#10;7brr4dS0Hz67HvAkX47U8zjPpR7hxZu73L4oto4dplnws31hxMMn8TePGFx18rjgLTahYRL3rvni&#10;aoZ6wK7NhxGrp9hK/cTYuNv38ou3p7DV0nrUu314Q/QGUn5fgGLtB87+LPHw9UmL20f84ejkPbtY&#10;89Fi1p5lHPRi+eHZpFmbJV0veRzt+a3q32fcDOLZ6Tjk2OLJjVmss2k/1ZRPi9+zbg/2e74aUi0e&#10;e6P1VEO7l5a/XmAeXz76I1n1YeUIbIIDf3tols3rZ5HNN9+N7Xm543pU4141F1w91LLr035hqpfL&#10;Z1fLbh/1iQ++PVRLk+Vrps5P//LV486uZ7Pts+e/mCfOuy+Ezbr1exb4Wu0lf2uaU6693tzi4bon&#10;G4NXv7x8Uo7dHHR89ZQndx0ftmcNvvkW668wwPXa3VnwNodftqirb1zh219xfvgwzdk9bSb944Xh&#10;E+/JzXoCz2WxauT1Mj9hVycPHx+sWaqDDyNnjz3v7WP7s3EVY7e3+vDL0+X1IuXYYcWWq/k602ri&#10;UyenhtD7+SVvH/E0Q3i1BF9nFXfx1XiSZsGFB3f8WyPWjNWfP+oF6mGLtEEbULyiMHK+NHkhI2+A&#10;cL6ENJzGLXn41TYtZpF8GBy46RZMs+ElcYYXYzcPf205fRI+oXHS7Ym/84VrhmqK70zq5C1iBg9D&#10;tWLN3hufGOlFVG+apI/zXJYLf/i+1HZ/5Sx+c+BQ34xm57t/vVnR4r0Y1dSDnbTH5hbHZekXN/8W&#10;fDDhy4vHJ0/E0nruLNlqfGh5Pkn3hFaDC1Y/XxBpXxiarR78fR5xfVtPOaKms3iL/PtaTr5ZZPnV&#10;1Luq9r0Y+2vW6tW1z3JiFj/eYvFXT8vhbpb0e7Vi+sGbsTnxsMVXcHmG6LBss1n1UrP9Oqf2xJfH&#10;5d7RnlH1VvPQ1dDNJB4OT33vWLnizRj/1rHz9YGFI2wLH71iL9bG4RL27Xd21ciL0c1QPS1mls5N&#10;rNrqxLaXZ75zUscW21mbC5eFa/n0bTb5zoO2mre5FsPeeerV/uIyt3rxtFpiluJyhG/BhOOXO8br&#10;srNvfPe4c20cPh+m5168/bJJzy5798VvD83ae5p70V7gyrP1a0/qrfartxUeNjzcLfUXr4atPylm&#10;7p6PPjfkzFE/faphy+9Z+LzS7wc/+MH5kxiv7fqHbV+H6HVpbrp5pOqXrjb9Hjau5WeL46GtvU94&#10;cIrZj/2bnQ1bPzq7uNq4yunXzPKw/PI0P4xnq3NcbDH4/3j+nn81/oMmgolGliKiqIV0B+3hC883&#10;DL8BdkB8/AanYcPTHmxaf3niYLL54XE1kziRS+rFr17eqjddjm7u8nzSPOXFqhVjO0fceyPjaVZ1&#10;PRRw4nuD4ONjk+5Pvlg4djP2wsFJ8HbDxZot/vrD7Ayw7mXnDi9Wn50Dp1q6vuVpcXUWzkSc1Jfd&#10;jLDVisdXTXk5kl89vNnrzfdcifWMqoO32uuenzPBa76dEVe+fDM1B1+ext0ZqmuJs+NvThxJe8qH&#10;T9h6FEvLN49YvatLqyVbV45u9mLNC285m2L3OatxnjiWH94Sb+Fhk/jozjVdrjpvrOw+YMzg3tFq&#10;fIF3v7vX7TceGNJ+2LjUtR8xUm3Pgxox3Ls/Nv5mxEP4ZgtL1z883QrXGeKQU6MvPvbyiPPhVmBJ&#10;8TBpdeXYRE7v7k09q8Fpb3x259C84fA21yF+cYvDkJ1PzPLeSNeDXQ295yrXfOFxdj72QOBacM0G&#10;l32Az6XfNsEtd/m0Oos0B925yZlFjDifetNyMPK059Xil1fn3xglZrXKqe+ZFGPjgSF4ml+8pQ4+&#10;nw4v11xiy9U+xGEInuLV0vaKt9z2wGmuZj9Ez4UP/8knn5zXYufRa0cOj+eDsK32It/sxZoTbs/i&#10;EDwXNfHSBLb4e/qAnkv4fPtqb/qzm7H+Ys3UOcGyLTMmbHVq6tU9dr5h41MXV3gxOBz9pv3Efv7z&#10;n39ogIaTIMgJkpq3kYjTB/hc5MXC4cCvnmwPuK2vBr6lrhq6OK6tZ9cnDUO8oau99yBGdga1iz2A&#10;57LYeO7aZnD4RI0YvfViOMLpye4GpeGs9ZeXLX9r+JV690JTw+5c6l9N+c6ebz4+iV9crPPuxc6X&#10;g6u2Gejy8fET+BX4jYWNAzaMfvURrw62vtXJ6U9Xn93+9p5sTp0aqxcimzQDv/2x1ZPV2cWroc25&#10;s57iV31zNxMdF11fNo6k2fjNlA5jz1sjvvzhqltdTn/PFq6VZqxGToyfZJth9wFnfr+F9seGPhTk&#10;PXN9WKoV88HgvmxOfbnuL3/3Km7hI/jsYecuTlfbzHAt3Nk0XjirvTUHLhL+zfvPZ6XY1hdLqycw&#10;uNePW45Nh20fG2c7Q9oZ2A/hW6QYXPvd1wOcPj0HPsAt/cRoc/YZUQxX3M17Gj6XOJsjDn4ztB+1&#10;bD3NRWDEO5/s4vGLx6eOX251vRajV/cWB4GLg48jyYaNT314tg/t8vBi+XCEriZOOhxbnk/CZNc7&#10;XPFw6WaDL0bnu498K+zmxbrXNGkmf9z9wx/+8KM///nP5x81Xy645g/P73Osfd5noE7/jW99efOH&#10;MWM1a8Mm4gk+tWJ48nFY61cjTuDVqd+5dp6taUbYMPeMMLc0i/jHvvgBBYysQcWR5rOJhoiqE4s4&#10;voaBJWHh8NFy3Vy2uLqt2TcT+WbBB4enN/84YeLwYVFv3NmwbDopFy9dDCZs8eUIZz/NHO/qcMXM&#10;isfCyyedH1tNvfkkvJr8YzyXznTrxMLCdS7ietLhm4lWY3mBkWL6Z1cn1pxi3tSTePLlCW2vt8ST&#10;Lt/zoTfZfDy7TziYxdlrPOLZ5m0vuLPF3dO4Osv8e47izbP911aHa2czuzq9rbhgSefYHps//PJX&#10;K8a21KXF22Pcp8nrYo4wG8exZ7U92aQ+5TozOf2T3SOb0Hq3fNnr/OX19gVva+vnNzZyPix96Ce4&#10;PPPmMYtaNfU0U/jl3ddye4MVxwkrLhZne+YXo1f0rj+erVkcW229s9PvxdWId87bq9zW7TMYb/sJ&#10;T4fDR5pbTWfRBzF+q97ZcESNVf4Enwtc8XC0OIGX5xcza0uu2curE0+qT8O3J7EWvNzybF+4zqD+&#10;y+M5hYdL2D1T8e6esuHkcRD25sRg4paPT8486TB05y+HT0086VP4XDoXNcsXhxi7uny87F5nzSbW&#10;l/9iesX3+eefn7P5y1/+cmrxNGMz6ZXgwEnDba65wsr1/Baj4dQTZ708y797FFcHq38iHlexfggu&#10;3n6aNQ55sTjK4ylON1985fjNUk5t/Oy4P/7Rj370gaPYw3gX8xWSJYDfhuXCy1VDi6fvHoat3gz5&#10;3SS6G6I2Lnzq8svpLV4/HwQ9gNWc5HNRA78PiZh68VZ4PkmrI9VvrTifhKtfWi47zN687S9frrr4&#10;F1fuPS0GW11nzO8s9eH3hqOGFPfhmcA0dxzx1Efc4sPSRIyEX0zxA3hh1MHGEY8Yu+dGTVx0S3xr&#10;wjgDte2jN+U4e13w97zw1bMet1ZjvkSeNLO8WHti49yecSwPWw1sorb5im2NGB/O0oPUm5bXb4Xf&#10;EteDwC5f8+CGx+9Z+fTTT48ub+ZmuHsd4teleWjLs+ZDww95eP2L9XjMgweG70ufueCaW47w8RSH&#10;bx5aHd0POfJEvB7hzFAcTj48DBEjcGFP4LnAhm+e8Bs3uz06T3l+eFxh6ykGq2axapqBrn9x9WKb&#10;wyUv3hmKVavGKgfbHHh6VsTYceMg6nDJ0bfAE/XZfLZezS5Wff352e2BTu76ONSEwxFveVr/uO+8&#10;Wrny8AROju68YPhhw4SHa5Zi/GLlezZgbomz3s2utvvTea5m72zxisUR9+a8Ru3Hayi+ePRkW+x+&#10;0FIvZh9ffvnl+X+mV5ve5wd2BZfXo3q92ytMZ8WOa/Pi+NSVjz9cHOKt3iO6d3R1Zq3W+9E+32Ho&#10;jZuDlGebJ35xnM0SdjHFwtLqdzax//rNb37z3worqIlYxfdwNmzB9hfnYYmYWsM1UA9YfRajpria&#10;eqkJt7xilhtM6lOdWH2rhwnXnNXmy2fr7cNBD1pc/pbwW+tcPMxi8aiDxWfO5Wrv4kkxPru9bZ/l&#10;2Dp4qxdUuM4zv7NRu/sTJ/BbE4bG7UUmj8/a+dUXh9/9xA9D4GCsW+SSG8fHZYaVavTMls+uD5/d&#10;OTQDv3i5sHp1L+KE1Qu22DFel3jDeJ7YxetXjXizFqPFVzxLYt3nzbGbmTZ3z7Gae1/1Ew8bH7+8&#10;GJ+03+M8F+diX/L0r371q4+eHyrPjH56F/f/o/3Tn/50/td4u+9ey+pIPXtvEWs2dmcRPt8e4fp7&#10;etXDwfSM8u2pOM72eOv6qW2uPcP20Xzq5XGLpdlxhaHlk423p3SYePJpr8X2yq/nreVW4q6vXO9R&#10;9YGRv6WaeoRxRmRfJ3y87k95/GqsnuXujxje5muW4uE9+30WebZINWz4W96bt1nU1tes1RfPX85i&#10;9PbGY9nT9gwTPr2c7GrrTXc+8lt32/bjnHteq+vsm6E4vgQXicNZ+207rP9daFJPc/a6w88vFoaW&#10;w9m+wu37l1jYnc28zSxP+PUpF06vZoJJ2DB3rjnl4qft3RzF6TjEq4uflrenzjpMHPydiU/S7LBw&#10;xdnOjxRji8MTv+D617/+dfKLyQ7Hf/v29BRxrB0KGXA3ja74Hgp2G8h3OOrKwTUsrh4GOoy8m1Pf&#10;rdm+6uPYuXDxYePgx58tv1K8+maD60HEl91cbnRzVbsPDd72wybNEl7cWn6+Xha+RC91OCy4nbVZ&#10;4utBVy+mBmZt9aQ4Wx0MEW8Wb7ZyffkXbw7Y9tQZyNdLni1mr3hvwXULTvjN8ZP6e/j9P3dJ2N1b&#10;cTNY+ss3hxgpHy8fLmw4+fjrdwjmIt4ZtYcbK45HvNzOMHTHdP5ETTg+W32x7htcveX4lnvEJ52n&#10;2PLGidc+Vm6O/sqFLyJ/+MMfPvrqq6/OT/Bxi+MzlxhbP8vrCN8+r/XyrJGeG1i4atsDjBzRo7jZ&#10;u8cn+VzELFKOb67uV7PKt3ex9lOP+tD2EGe2+GLUydX/FLwu4ZovbBi+HG2m5irP3zny21sz3bxe&#10;OzA9W/GtVkPqictZtJfinWGzdq/oZt/52zNu9xrGwkcTGLb7SzdLvfn6VtcZdK/4Nx9fPAwuPGJk&#10;e/D/t/jOCce3cFaLL39jzVFefb0Wf4jm0rzNiaf35Z1HSTz1GJpjbnz5vGbj2v10ZrBWubBem9ka&#10;sM1H4NndL3s1H3/jzaxWrv12vvWV671HjIgRfu8JnWt/TUSvzrlZ6WL1waN3s/E3l9+8+bRYs6hp&#10;PvE46IQt1zzFabXlqhVvZvn2BEeWO86Pf/rTn34AlqxhQNrAHRqcQoS9+CI/HV6X+Ljs9zD1gtED&#10;r8WGX12u3jZGcDQj/55TTo03G3PcIk+aL5+utnz1+Ej74rM95ElYvGbl47Mntprlr66Yuni7ifHX&#10;f2vY4vhJ9eziYvKdnTmaM07aDKQ51YmFb0a+nNWbeb4cXNhD+FyaT569/WA6q/A0DqLmxsffjPWE&#10;hxXvzaeZxBMz+G1JZ9JZbx+ccJ4tdh9K+JoXvjhuuVvu/eKqno1jZxMj1bGXNywNGx6u88im8SRq&#10;+PHFsZxh6fh3XrGeSZg4YcT//ve/f/TXv/71fAmXixtWX2+8zqw/lhXzHKmHbQ/tq/nlxODEyi+/&#10;nDhOmLj0Zrdvc7JpcRzZdLXqCE4Lrhxfbfm4YerbbLB94GyNOD61YdN42RYMDW9lpzv7/HTYZj7D&#10;vi4wiT3jsIi6xGx8c7N31jA0TPX47hnUt484YNiJerEWTqs6HHKJ3P3H+tXCqMMJJ86PS0zvOJc3&#10;flocdjnap1iSHT4+Pe7c9lUvb8Urxt6zEUs6X/5i6rkzFAtbL7rZOgMxgp+IWwku56cuOx6+Va35&#10;i6lJ8FUv1jz1aT/F6XJ0K744quN7bw/XDHgIXKvzlqt+8e1VXfOwSXuCT3BU708f+q5UrRw7jDo+&#10;wcfeeyu++K3Xa+fPVpPEXR3/45/97GcfAByQQBsP7M2YiLPDIeGLW/ByhG2AOE5wLuXk8TTscoiT&#10;5Y+PbsF1c+HFHRrdrD5gCGyz8h1yfeCTrRVTAxcGfzNvHt+egVwPBg65NK73VrOr9SEBI7a8euMR&#10;b354wg9bLo2LTYdtBv7mt6Y43uLbQ948dA+uGWHbv1w8tDzdHHGHS4svPv7dx/bG22zizVuv9Gn8&#10;XMKLw+9cYWjPUDPGGb+ZvBZw7Nr67Gpp9SvF0rjaC5tUv33Y4sXibS/l68XvtSxWXXZc+TTBu1ix&#10;7o9nkcgXW7w43zMN69/pcm79fR6/VagunkP44szubNwPv6HC643VXvHj6JlTE2fnlv7ud797/ki4&#10;PKxcZ8aWy5fXq/p8Okw6jHnYnUm2Gna+ebPp9wRHz1j1Ny4e58uGpy31ZPdrPlIOPv+eh6+WsMvz&#10;4xfDiS9u+XrWJx0fX+1KnDBxxsNv7Xs7nvB0HHiXv9lhCF2+WWj14nrFtbU3Jg6c8cRRr/jCwvU+&#10;zoaj4yjXGchZfM8bPAybhItn+1Qr1rMkBhv+kLwucFb9bi4w+1NLFgdrlnIH8FzE4imGw+r1A9O+&#10;cXqde43DeP9or2HaMyzBDx8PrZZOYPDQ6uTpZohL3B52Zjnnt58JYtXoI+e/UN4+eCw48TjrzVdr&#10;BvXtsz2tVhNHNl719YBfu74HVxIJkGbpGjtssQZEzjacwyew4knYfPUtuVsM0+AdQBhxtQmfpOHZ&#10;eJutXLocbNL+qg0bX9j8rYNdPIwZxbLh9SjmrHpzjat5w+GAge3m88vDW83ebGJsi/DTxTv/k3hd&#10;2sPGwheLs3ugpj2VM4+exdW+x93+5HtG4NTK2fdytI+emWZQzw5rjs4obDPBJvXhq+kFrK/Vc9Ls&#10;+XDbu/OHa456iDX35orTLTXNqcZM5lDHDse2lq9+4qQadr3YzSJG6rfnZH+knmmccNXWK/8UPRc4&#10;0h74bDj1ccSnn7+PQso1px7xya3AyMHgsJqJjmNrspsZxhl8/fXX5wPCb4tuHjXNnl0fccvffSoG&#10;Y1azed3S+jQ/XR5259QbH6745HsthI8rXPzNU63e9hdePRGHTbZOLXxz3Bh+eXY42hz2TPRd7Qt2&#10;/w7dSTyX3bt6Itb8fDxW/GLZ7d88Flx7w8MmcOxyYvGyCU7nDJst7p7EE3/z6dEstBkI21J371E8&#10;yY5v5wuTboZ4qxXXd/uoMetKPdLhabHlV4e/FU898+n46Hhw9SzDsIl6Z6xn3xmy7aE6WDiC017g&#10;mseXOT8gJvJx+47SLPJ9Z2l/ZoGHwWmRYnAWPjNZbPkwp+C5xCGewIrTJL79Y3J781tIOKIHwWNv&#10;2XR1sPXbs9CnXvXFb9/tTb59hKXlP/7lL3/5IXIgwRrQcjaBNBwdho2snKH5amA6TBp/tXBh4K2V&#10;6urD3x64xJK4+WaV68bg6IFs1sUXg4eVI+LhwhQ/gBfmf7PVETzNI9a+7Gn3IReuL34wzcQuv/dk&#10;59MPf9re+ZZe1cl7UJJmhdPPKpYvZwbxbJrvoe7BFrPMKqeG8NnV1ruY2dq3XHXsm4dPquWrt+oT&#10;plpxvXdv/HD7ZoUbPglDq7GcZ9x3XA5mxazLs7Vw7SVec1YjRuIUJziWJ/7yYfhxhcFP7niceoWl&#10;42wGulmdVfPSu2C6J74M8P1dzD1fsVb88s1CN485ek2zxdtD+6HxNb95ssXh6XDHeF3CpcupseLq&#10;tcVvBpyeQbUWX77atFw8nU01uJqtmDoSF7scrBrSHOw7H0czqLPgyqkjeIovZ3vbewOvXqw5xPzW&#10;g7jXuMy+902uHmzSmTQPDUPYLTG99CwXV7XiMHuW5i8OJ2+m3nf0h5FbPhztWf3OET+uzkdtZxuP&#10;fLXHeC7hmhnGihPf7rGZ1VUbf3vDjQPWfpJ65KsLVyxdXI3zWe56139rsmm97SOO8Hx2v5nDHzYt&#10;D2fv4WkiB8dv6dN5w3SGxcXYCY6WWD2y8/E0C+0c4q6eb6lpXl/e2FvfF9Tdb7Vi5c0ZX/O2z86H&#10;T+CIuHn03HlP8rmEN//Hv/71rz90+AAd0h6qeOQIyWqEDUnjqDEsXzOaVLt+h9Vw9RfvgQtfr0P2&#10;4qtOrL/kqQ+eDl99OIcs3yx0ewyTrs97ujnLxamWXf/446Sz1YY1g5uvzrz2QprtOC+/+mbgs7dn&#10;86jHx08W19nAWbjo8HesXs2A05maF1dLPUx4PZuJLY7b34XoSyMe9QkcDJ00W/1xus+ke8uuV/3X&#10;b0Y5tvqdb+vZ219NvcPFpwcxI+Grhd/YST4XMSs+8/PVZVcr1vPMtqpjE3OI0c3c2VQD1yzsjavl&#10;1yd+2mo2dYk+xf0mjK2+mp2D3Zc++XrT6nq9444Tl7r6eM9idz5wFj4SJ656OA/STOz42f+XqNOz&#10;er3ZpBjtC0TPAt8sdDNun+7VxtauNv58mpiBjZvQvlg3m9z2aB77iOM+gzDynTsOvlx96inXHHi7&#10;f/L+S1D3qmcBh3g8ccaVX754vt4wFom3PG2GpPnxLJeZCbx458HfVa9489WqiycuGkbcUles+HI1&#10;kznDieWLwYvVe7nNzS9Xj+pogkPunqdc+e0jV414teKdFzvZvJnUkOL5xeoF2+v0FLwu6urTefRs&#10;NRdMNmw92J7J6r0mw6JXk1RfLF9ev/XZZsGlF03SbD3VNUv13bfOhvaZ197ia051iVx88osJ1znS&#10;5dlWtZ3Hx1988cWHyAFIROyAFaflsttYzTQpBscuxlZHJ+XVJ2JunC9BauXKVxtn+WrNnKjp5tVX&#10;fRx0vHgSsTBiONXT4emW2s1VS9dDvniz4GaT8h4GfweK9neg2h/tQ3Vr9S+Pg1+P/DScVb/iahIz&#10;FIcrR++CgfXQOt/N6UHUy63EZ8bmwIHLl0b5PkTUdXawbFh2PdprMfVhabxW8zULP246nvL5tJ60&#10;moRv1cs8+tDit2xts7YHWHn7j4dvxdceOqv6w6wNV39a/WLK1VMOZzi6XD356mCterDLyYfHZxG6&#10;Or43YOIeb0/1zbZ4mHidW7n35vEFIynf/Ynj7tPeq6P1aJbiYgQPTqvnXjy8edk9w+xizQ9P5Fp4&#10;4eKsrv2Gp+Orlg9nL3isfgCDkROj+XGZ5xaY8tnViutVnXyY5W0uuOJw2TQfbzbdurFnoOsSVjgu&#10;s5FmxG91Lp1tc6kTK++eyYnhb5/sZhLDGVe9YN6T4tXTSbn6hMEZrhhdr+rNsc+ZeLh0MVq/eqZx&#10;ZMev9l7qSVh2c7MT+Th9fnW+dHh94PjxsdWF0Z80h5o4xGBp9e4fiZMtpybhE/zV8/39wXjx4NhV&#10;j9XqSLE37+29ofuhj4VrcXroJ0bgOw8xed95yM4fj1i1YgnbeTuX/phYTlyN1f7M9R0OIxCgwSJt&#10;AwfwXLo56iLbjcHxLdh82Ljk6imfDUPS6s3hDX0x2Qf8XPKrq798djckH297THcWMLjCpuFg4uXL&#10;pZtDvnqx+MWr72yq4cvZq1ofkB4Aqwdla5tJDL/6jemViOPUq3lwJvIJvmZa3vrUA74YXY/OQj8z&#10;OXe5PQO1YmbQC86+YZsv/vqpLwefsOX0qwd754Hlq6fh4t266uUSeSvRr/5wbLp9xovL0tP5dFZi&#10;1dgzvFhc2epWYIl8Ui++Gf2vjvx9qjjr07lVWw917Pa357MxODmxnht1nYOc/XX/aH58cfky4nn2&#10;bIvFGY8+Cf73Zivfa6Ja/epj/7gTPElnA+uPIb1ZkmYN9226M2/+5hRP6pcu3lw7W3Xmd4/bhzNi&#10;J7hg0+xq43Mmzt4bP4E1Z6+zuDonfhzFmplfbDFsZ75z4AkftvPMl2+e9kWXh28fxdLV6pPINZ8Y&#10;rrs+zvYE01Lbs6PeuRHxeNRl02rbd/dKDE+zZPNhOyvcZl5fbGXnbO9iuPgbC1t9udVmbg64cnEW&#10;i6u9woXd+nrBd14bE7fiyab37OTFCK1HwndGK/JqzBR3ebHOVA8Cb7WH5WP3wydsfPHr7/XS+8v2&#10;bE6Y5qYJjWN7ncQrx5azmrP5dg/6+o29L6T4duHYOdVZ9fZMWvec1e1s57/qjUwioho3VDe6DasR&#10;M+jeVHiN5WEN0kEXEyfdnPDVnuRzCaeOhGfLwVvE7HAwLfE4t3exauHio61uzuay0+rDi5HOUL/m&#10;gSHwYqQYbV5nVN656t+bS3PCifG7iWJ8655lY3LN1Fn1cOc37xnwubQXPEn9vs0X16uanalaOcse&#10;9RC35/rhMIsPZfVJz1l+GheOsKvLdT/l7nvQ/juPeHFWJwbHr16smfDCb0zv4rQl1p6bWV8x+UTO&#10;arZ8ef3j4+P0en3+94vnHPvHbMuFj0tt+2rP8cHCNTsO0mziZOfhi6u1SL3EYYv1X7q53+XUmCe/&#10;+dTF23xp/O1BDG6lnnJEnq0XW/33v//9w7E8sPFt7dbDNFsYMVKPzlWsM2HX+66DwWmWcp2ROrHi&#10;cehBlj8/fHPThO5sioW9eaotH3f18HLO0vsSm9Bmz4dnW/Vg1/8UvS6wMHHnS7P1qpZ9c5SDZydw&#10;7QdPduddDN65+iFFff3p5Y5XbPfUOWxcL7OGq5aWI/C3NoeaZg17gM+FD9Nc6WaGY9tj8zcHP164&#10;uGk95TfObkaY8uI4ycbZu9Sq6bmofzXyzq64fcnh7vUZ1nxW89ByaRzv5fGEw8ve15g6Eo98OHGc&#10;K+FotTRMe9jZw1bPJ2HKq/UDvLgf4PD5brD7MVfSfPWm99kNS8t9s8ff/va3/+P/3OHQ/av7/Ttc&#10;bVhRgzZQN8UgYjAaFPcTvkF6iMvhqabhT+C5wBgUR8PyrR6IeNS0meaUS+TEcZkFR7hq15evvtr2&#10;LC6fT8N4eJIwNN5mkzdDfj3wkfAweJtJXE19i5+iV139PSDwOMhyZ9MwepCwYiQc+8aIJc1Vvbh7&#10;Q4rVaznrQ7sfZoffs9JXrHMox8fVGdC+8BBvGkS+vifwirH1wrEz1GexzhumudjdN/W9uauJi+2L&#10;12efffbR73//+1Mr1zw0KXac10XMal+LcaZePzv37i/sxuLpuQlDf9t+jYJD7e41LrXi7ln/NS4u&#10;NeL1wMOXS/Jh3K/q1Va/fauTU0Pcu2x8FqHVxhXmJF8XOVIOPrv41sfdHmCbJa6tK98e4l6snHsZ&#10;p3pSL7a68nGIE/6eAT8MDnWekbDx8Nkw8Ivt3MTVxg/Th7A4HLEfdn3uM4kfpj5i7+HigyP1gCd3&#10;vBhcfH0gmrWZ1FvtP6x6tfHDd2bqPdfEGZD6w6jB02ePfGcajzzht/8TeC7tLYx4c+xM4vrCWTD4&#10;ui/yiTwsTPnmq5+az6LdAABAAElEQVR8sxSrX3tqfj58Ne1bv3LFYDonuUQcBmfPT3xipL7s+Oxl&#10;8+1nuZubDosbBg8O0rltH/Z7WPHORT7BF3452eJq6N4LtzdMMzYL3fu4mvhhm78avPZvj52D51wN&#10;ifM4L7843TMQDq8eCR585x9wBrICsd04b9ANRBuKFOvmiiHUoCZ0vOw+vOAMRxbPj1c8PvFmqz8/&#10;fgekTozAlO8ByV8dlhaHxbki3mpu/Pol782JB6ZZ0uL1SONpLjXizcLes2qW9ou3Bcu+X5DLp74z&#10;Cd9e+O+JmhW4sOWK8dnF9XI+RLz92ROb9gxVD6e2meyH3SpPE1i/Fif61LcZ0gfwXORxwtL13fOO&#10;Iw2X7H6K48BnL+X/9re/nZlxNEO9qrMnsXzYzqUXvhyMOImr2ZrrjpsjjBxpz+L1FOfDW81UjTwR&#10;J+q8cblnPWdi8TV/eFqu+epRLV9+cfo0O5vI465X/ejeSKvByW6/6vlmaPHVVtO8sGHE2El2+fxm&#10;x1dseZpVLk597Sc8X665qu++x9F5yTc7Dst+5d0bOfb2ZONphs11ZnjrxYapjibyrbiKNxOfrWa1&#10;ONFva8XCsdXBEHFrpVnom6dYfHHFU215es/ljte3Z5sfJjsft/uQNEu49sRvDnrPH5dedHXhzVn8&#10;JJ9LvfnlnQk7qYYW17N8ubByFg5zhe2cq8tXJ8ZP6pGPQ5+tyRaX7z0hfrX1D6NGzH8IKOasxXqt&#10;b2294WGIPgmsHPFFCJ9Fwq3PFt+5m1l8sbitePAT/ZqV31zs5pGvDzzedH341YrxCWy9188Ox//m&#10;H3A+zhDYVJs1DEFKite84QzR0LSf7uVweZi3cTh5vHSrHpuDDyfPt7JhCV08O61eLiy7PbDtky/f&#10;i8/M+eX1KV4d3apf+xXHW149uefZWDkxfDtnufjp5taD1LOHrnpcFg7ig2L3coLPRT5snMXqLw5D&#10;l4u7eL4ecM3avPqJl4OXw+e56UVZj7DVmd99qZ84gSO4quVnp9WRzoctV5xdbGc+wecC1zKv/4qx&#10;187NYc74er5gnImcPevBj4NtOQex5VAbX7pZ8vds8FTTXsTMUl/5auyRT/DBWOXlmo8dFh5Gjqi1&#10;5O3BPuVxiYfrTMSIfJxqEnbvLc1TLj78bCueOOjNqdVH3IK/xYxhVrPzq4HFoQdpBnH2J598cv4u&#10;pv06jzC+xFpicP4DL39nE5flhxzzdYbq6lMPnPFtTsycSbnOvvuFh3RGcO1R/N6rWPstjwPOXtQn&#10;4uXEOo+NFZerF00WxybljnP58S8uXnXx9dx1JvByPQv+yknnIIcj3Rx8mM7tniu++sLr2/1yT+sf&#10;FiZ+dXGKWevDEvcxkTdPuOLLeedhzUHkCHyx25bf3J1ffjn8rbhhnCkdVzOHle/cw8EWi2vr6rc5&#10;scSZw/dewt48Wy/airv6je0caroP7i8c37xx0GpoOTW9rsW838PXA4ZNYEm547wuvhT3mYknDunt&#10;+fGPf/zjDwh2ASRtXAzGAPcmw1RD1zSb38YMo6YNyOG0fJC3ofrYSP9YKuxydphqbqleDm7rFmuO&#10;Dqi9pMXxpG8O3GHlmkONP/qjfRkwd7idpb7NGo4Oh9cD1Ic/X95Kdo/F9LP8thVX599+upfhbr58&#10;3Nl0qwcW3z6Y7an5q4+D3xKrtlh4e5YjYvrEIVZ/dgKz89gbHmfArgf8zrnxtWHUhce9s7DdF9KX&#10;0OM8l7B8cy9vfjk9mkcsXnsUb351eNNhl09tcbzwreLNzNdDfUs9fLUw8cvtPamm2flsZ36LnvLe&#10;aL1B4a8ep549o2qbUU8LVg1xHrCdj7ie7gGcLx00aT/1iideteyweMud4OsCZ296Ll4c5/e+972P&#10;Pv3005PrNWcPZlEDo95fBxDXx7wEB1+eLe9PXPyzN/3HGjjhYfSHs0jz6JEP50zDi8OHZcupEbPW&#10;h5crz4exl5V6li+HS4/q4y8fHs6ciRpnYW3/ZoSDUSMWHpZN2nf1m2N7VmhSf1zFitPipNzOIV7d&#10;6uWvtnp+0j2Hj9dz1P2Hc97tK177Y3cvOj898CRxpuORh7V3OXF6ZxSTF2PTu3DUV+0td91i2N0j&#10;dfoQ8XDl0zDm8Bpwbs1UzfaLQ4zgyD6B5wKDwxla1ciHTXdO9YJh46WbH188xZu1GpzqSLzuZfuR&#10;632svB/68OGSF6dxqVMfn700dxpGDd86/5yLgESy4GKaWnJr89WKaYjLYrc5ufjjpuHIjQujrryf&#10;umwufnG2Wjg14U/Rc6lnffhwFnv96ovHbx9iDryYOeCTboBYvcwC5wZ6w44/rbZ5xazk9uHMYBYi&#10;z0+qjU88W84cZvRmQsLv2d2c9hEHXHVi7bcZaPVycVdbXL1YcXrPKn+5xPj1CXOGeS7F46b1s3Zm&#10;/o0Nh5MdB98iWyfWLOL3+cR3Cp8LbDzF6DvGt9TvzGJ6NIN7t7W3HUdzvZcP0zyep3Ceb/YuuO5R&#10;NTdHcbP3WjEzXM8J2/ztx/PofPbMYHpTY29fPqGt+DtjekVts4jv2W3NzlR9582vb7acPRVvf/qJ&#10;8dn24XWfmKWzhvFFzn+A01/e9qZebVztQV3npAfu5vCFkvBJe+Z3vnjsM460fvBJNXqEoZPifLZF&#10;YHAtlp+0H/P4sn/L1t257tX2gylO48dB80lneZznEh7GKr9z4nC2cbQ/WqyzUi9Gq1k837O9uWaH&#10;k0/WllNDxP1gxO/DHyceuXqHzy+HywovbtUjnHqxBJ6IO5d4y6fVxHHHiqttiSX14IvfXPc81a7O&#10;vvk7o7jreXOKq10e+82vDqZ49tZ5HviWM9v69oWrZywNL6+GTeKg8VhsC9ZSX095z2q14ns/mwUG&#10;B4nzOM/l/MYPMUlXeILPZUkR5RsmO+K0G0HkCd+A5duINyXLkLD1bmC1Ymr7yZmdhFve3Yc4n7YS&#10;/dVurFx7NLPa9igPX096Odjw1Xjh+oldzc5QvVg27jDbJ04xc5ibhG2e/OWDk+8etOc9P3kiZr9h&#10;8cTNbo7lL6/3SrVicVYXj1p1+oqVv/uHga8GBp5Pqu8Mioerh/2XU3OfQ/ugzR2+uF5b38xiVnMU&#10;hyfF37z/5BCLszwdB92Z1Cec3MZ6Nsqn47rPpzz+rQ3fXO/59XVOJG42vAXjjOX04LPl+lDTd9+g&#10;qu3Lirya7iH+JM5m6P0hDlqdhY9O5NQV4xMzvncW8nLEPIQvzmfbh+UHPbK4eOH1NDstXn2znOLX&#10;RU6NRcLu89n9E8vuTNVtjzBxhscNt8IPt3G2ePurR3F+Z9genb8vNObSk9TPTO2rePwwzVE/urX8&#10;4erdXPrFU059e28ez8/2NQucWPeGT/DEma5febzVNtspfl3qxQ0r5geC/cGhvN7idHNsz+z2o2c4&#10;mk/g8NDi4asPB8u213L0rsUuRu3Knlf325mqMUPz8bcfDjh5Ik/4bLOH71kwUzg6W129m1stjmq2&#10;jzp+5wMDX298cnDiccqz4wpfHl6deNovtsyPhyynOjmvHc+o95fFxa+O7bVGV4fLqr/aj3/yk598&#10;EGiAmvITQIUJPGLxxcnXJDycFU5cHY54DSovt8M1PFwb7+bqFe/W7AzbEze/2auFT5qHH1YdLL0P&#10;DZ/E0wzi2WYNIyYnVq1Y2DS+sGrjS5fjexDyT6PnYg84CEzrBF4Xe9uzgVfnDaczWF62pQZfe2YT&#10;Wj4bR/wn+LqEr74exauvJt7NlwsrF04Md/Py208YWgxm76c6OXOz+6dknDFp1uM8l+UT45O446LD&#10;HsBz2Vi8YoTvGemMwnae4lbY6mi1pBg7rFgc2fSNzY/Lh7XXp3jPLk779Ncv+iPbnnU9V/Coj88M&#10;zjQ+8ZYYbtpqXvnu1XKH0xuGT6oTV8c37y3mkLOqpe95+Cs48XUecji2rtmaq/sQF91MbFw4wsnx&#10;STXseOFJZ7lfCHwwOHPSfvDiqR63lV/uFL0uct0P+eUAEWuFU9M+bn6+OesFS3yYdZ/kEpxxiIWv&#10;p1h4WNKZVnfncTRjPGGK43KutByunuFiaT1hzK++Z0J+/e4nLU5gcNd/nys4cXPEraZadWT7FQuD&#10;ox4H/FyaC6a+cutXD1uOhm+F4ddDLJ7yh+C58OHCx7c95Egx+8l2BtXGLd+eq+08wtCdJRtODbsV&#10;x2k+l3rvTOotnPHIx00n9cIDW6189cW8zxLzW/bba1ucT+rTnk7wdcFVXbztsdrmO3/UyzFcGzVk&#10;droDlWvoJd2N1VRtjapvYDk44gvH1myuOC0ez25ED7wr5iHVxSMWtn0vNlxz03qSbNoyz4qY+uWX&#10;r/6O9zCrIfHmi6kR73zDhTFDfeny9YxTvcVv7nK42DsPO24aX/72ZufTMJ2nWbyp7wMsVk397TH+&#10;OMSaVwxWLJtfr3i2j9q+sMj3wVhvc5BmhUnYuOJTA6df/WHN3EzF1YgR/Z2jWmv3eADPBWdSXbPI&#10;3XtsBjX1ZotXZxbCZ+dn5x/Q6xJv+6yvtD3oRft3+OJtT7R9E7md654Jtn3Wyzxivmw3Y2d/SJ8L&#10;rJXcfdSXNzsfxiquFr9YZwDXPdp8HNuPLU5wxsWvV7zbg929h+25qa4ac2TfGkd4uv2xYbtfbFg+&#10;25zVho0bRzZMe4IjYnHw2cXMurxbH2daLbFvuLtO3P3W30zNftfjKIbDe4sakpYPIwbX2YQLWy5d&#10;HE5sf0Pp33zEG6d8fcxcXC1pDjkib5/LkS0fXzywxc3Pp+FIvfmt8HqK4bKKi6lbLQdvdU87f7jO&#10;Lr7wNGkONgzZ53jrwtJW3GYsFn6xZrN/uY3HUbx903LiBH9f3KsXrz8bVl17r76+nWPYuPnv8dRH&#10;XfPBNhubwDkvz3+9qq2H2Xt9qMHRPD0XYtvnttUl+L+jaYNHLqHQqkHEFdOarvSTW7VybeI0mzdN&#10;vD6MG3x7xRm/HDFfBxevuDxsSwzOvuK9ufhmiKcbrpYUr65YD/X2DEtbajbW+aqx+LsPdvPWp3p+&#10;s6pNPAw7czkavj4wu4f46qlP84WTczY4uqf61aMZtgce/p4pHyf+BDdZLvd1ucLS8Tbj5tjqwjQ3&#10;n613q75yK+p3FvO3B5rIq6d3L81UP1i45uHHBRsHHs8RuedZfvlq3AcC3+LbX88CP2l2fjPoa70n&#10;eHZ/fEL7jwws90lvs/uSxr//WEqvere3ND77seLHQXD6oDWDeudQXRqO3cLR+dQXj7MSD4ervdHi&#10;4ZtVnKRh8FvxVFuMv3Oq1z8OPjFL9xXX2nHTncVb1du1+Xgw+Xo0R3i8Vjnx/OYyC4mrPYhVzxaH&#10;IZ3xcZ5L/J1hPcLLk+WWMy+57436pP3lp2GWQ7w+31azGLXNqa570h7Mtj3Y/otqv9F2dv3TZt0j&#10;dXGy49azfcYnxrb0rbe42vs+4m1vYdQkapJmoEm1zXDjzECaLa3urmm2OMxkbf/4dt5m2rr4afV0&#10;ojaeYpsvVv/N3XWw9tF5uXdh1LXgzFEuP25x+WZLwyVhO48w3U/5eKqBLd+zQMPGwy7Hvv/qSPU4&#10;26fvUp5NM4h5D4xvcd9wP/9Q84eGi4T2YZIg2MHgLU0sOSu7uHp2kh0XDlK8OWxMDE6sjdZHjRsq&#10;TsLSZm9eeIIjrnrxYTusfPnwYXvTjLfe/LC4wheji8vpYZH8anAVX73xeKuJAx5v/uLUi7f4ZupM&#10;1bKrsbd6NutixcLiJPXFW7+TeOXC1Lc68Xpkx9WZt6/icMnG2Ho3X/con14u+KT92Gf3K2waVi4s&#10;f/uLe5bozaknWytWPCyu9nAKXpfu1y9+8Yvz4eMFLtY5V8PvPoqZg06y209++Z07Wy58tj7yzrf9&#10;8qvB296qrVda3PIeE1/vN/xek81W3frbQ1wdnDPwBdIXU2+Y5hKvp/tQLTtfLA589aSzw5bHrd9K&#10;3N0LNXC4k15j8dYjX0345le7tj7hYetLw4UtfvPx6+vs2Wri2r1mw9S3PuYqxm6/9s+ONzy/WeR3&#10;DvUElsCm623G8s3VzOHD1HN7VLvnI6a2er7lXNwrWK+7zsneqqF3H3rBW6TnQByOrw+fhEvjI3o1&#10;N7+a5iwHR3DLqY9brBzdzOzlaf44mxGONNOb9/ZaK14Onz3UA1crLB+GbrZyW7uc5fG7F80q3h7C&#10;d4Yb10u+fvaGR8yCzY4zf/Plmj+tfoWvZ7PiIHxxYpadUSwcGzc8aYbmFGPDyLUvsez49RMnsPU4&#10;dV988cWH/k5IRN44/RtSHqp+K3eqn0vk/JqzO2CxxCHjFLvzYoaydsBs+eraVDXF22A3E06/dDZf&#10;DWkONWS5T+C5wMQtxt9Yfm8E+oTD14KT21q56uV8yOnVrOaMD2fnLWbx44VdvFxcMCvh9K9X/GLZ&#10;3TN+szbPrWH68G9Pccnp2az86sPwYfjl6Pw449m6MNXD7gu6uapJx7nYZu1sYVtyRF26GevR7HHC&#10;iRXHxY6jWcSy1ew+xcPD+Y+E/NaBDWfFySZq4hOLo2ciDC2PHyYsG6fXv9d9fljPhuW3fGbB22sA&#10;fiXeeuBdiZu2nGX7KwavfufbupuPD4vL6v1L7+6NeDja3GpgYeypHgf4LRcYZxF2tZLtpz8sbnEi&#10;ZqnbJWfPcv2WV60Zk/7+KRypfs+6GJ7uP23/9Y2P1iM+ODZN4OMxh1zziIfRM+wJPhfYuMrT8YS7&#10;6/R2TzpjOLHtu78hlscbxn1tfvHy2fWj6xM3LW5uz3qitmcqbjk4OTXi1dLF4fLZ4vXJpwkcwUuW&#10;Q8xqn3LEORF+M+Bpzp67fV3jaYa0WLPRazeXWFJdfWDChXGfPv/88/NPHX311VcnHDcnO658PNm0&#10;14NnvzMQq1c2TWD2TPjEOfQaOIHXpfpiPXfx1Ye2V/nOuZow4p0jnR+Oxuu3yb574bL3eqW3R73k&#10;LDmiTg+6PvbX+1xcB/xczAj7/yR6g+lw+i9RkUcATBS2Kb74bjhbbpsaqmEXE67eDQ9Tfb1hSdhs&#10;uLi3D1uueWHECK3HPUvc9O6tHs3kDSAR2776hGsf8aqJm+1BLFeNOOGbgcYTTi/2Pbu+8OFw5BfL&#10;l+ssFle8D0R1cGZowdx8cgR/9+IEXhezyhG14dly7al4PNWIw3gexfj6bC+5/N7o4hZvv+rr+xrv&#10;1OG0Ns9vdjrMxrI7E/57It9+5HGtVF8sLFxfisrR8F67zShmn/HGd8fw7gdj+4L3XKvfsy7fPvUh&#10;ztuCt/RpZjzw9Y7jrfLtKkaq17/YG+Ltecq+tTr47mv7TfdbPzgxs8CbrbniEL/7462GHa852GpJ&#10;HPliyyVu6et8+jvNcDu/XsXgzO98YYgYXrh7LpjOHrZZt1ZNM8rbk7weatnxNH9noE7Myo5Lv+xm&#10;WFxnB2PVg4br88d8fHi4/ZLClyNbr58cYbePYifxXHbvYjiSchvDo58l7++2OifvK83dPLAb5+uv&#10;bjk7B3X27AuRvH/ntX7h467GrDjl02p6/cnD6tmcbDyWGFEfDs89a9xq6hXmELwu5bj4SDMf53XB&#10;5wvO8+8Fn8gf//jHTX9z76rVy8pvDtrrpi/ieG8ptvU7m5mbm07gndVKdcWWW4zfjPzla+Y466mP&#10;+XtWuj/iy6d3n78wfLoZ6rU1OOD6Y2H2PR8MET//y7bjPRcJwQqQILc0s2DaSLoBbr3YesS3Of3E&#10;xUgYdofkINjl1MDz77mWr73ETzvEeqX1gsVFiue3V7l6FlNnddh0/WAsMSuRbz/NWA6ewNQrDD/7&#10;7h82Hrozklu72h4s2PrSsOZNl8ND6gVTDpbw5c1JZ3cvD+h1qZa787VHtUSfPrD54vXj11OPjVcP&#10;k4Tl44XphaXvzr3zVV9dzxFMPO/h5eI0H9k37J2nfTWT3PKL78LFj9/e4fPbVzzwRI25En6iJny9&#10;5MTizxerds/dPs1gkeUJV90BvDC3DbM9y4vJmTUxC2l2vX3AOuvl2Jm6H2J3fb4+a+sBbzVfNpxY&#10;wte754PuQzhMz0e++uXd2WBw1ie72uVihy8PT/BnN7v4nhM/DJs0W33q8ZZ9q8dB8CZwzlr9vm7w&#10;96zE7QtRMRzNh6PXjbpmy9Y3fprIseWsuDZX342pa/7q5cX2c1HOrL6kk/3Ajpc2e6/F5uy/iheP&#10;E0ezss3BX40LZ3k2DB4485D6iIWvli/eKq8myYbZs5APLw5Hbx8Yvn7V+oL75ZdffoNrhu41fFJu&#10;fTauevPrWcws+OKibxs2PF0eHx9HexcjMGHjjEOevX7nItf+Oyc6vvbTDMXVJfA998uhn/e3fkBy&#10;1r237CzZdLN883/uqAkN0ENqkH4iE28wA7QBZN1gsThofg3ZsG6MYXGJhTmFzwXGkk+2Nzuu5Ybf&#10;+cLRHQ5e4oCauTq+2eATuWZkJzDwcvVczQ4Pm92LE099cKyIxxsPHY+c+feLkLmTasP3MMTlDMxO&#10;irHh3WszrsDHFZ7WR65+nW1carYPH7b89pCrHjffIvVkw+x8zREvn+irvlr57hcONt1qzs6RH1c8&#10;dDh1OMPDdk/ilN/a+OTFE7a18WxxPfLTauXi5LPls/lqO5v6HMBc1MB4nuDj7Jz5anc/lcuVL4bP&#10;2g9BtWFpUixeseZnJ/DizeCLQa+j9hTn3h/1cPYEh8PzTevpfm0d25Ij5dSy1fXP15Q7wOcSn/7x&#10;Ny+suJ/2zSNO6LhP4LqYD95qpur4+sRBh9Gv1Xnw6yUGu1p+7319lj+8vkSNmEVgzdr7jTiMGK2O&#10;7TmDgdeTyBMx0m92xMVwdQ784vbhS9c+a+rF4mrGesiXu+1mFsfdMg/b/bcPXLQYe38j32zy+GCy&#10;68fHaW6YzkOe3LPylzfOzkKNGMGZ7Iw9+2rE8fXaEKu+fD3ocvHymzEtZy+4cWSbxx/xWs2jHsYi&#10;9PLAERyrq6merp96vrMUi2974IMpR4tZcPXVUy7u5lsu9r3wqNODpNkbz6fjlHc/epb5+MyAx4IV&#10;T+ov1usDrjo4ubvu/L96a0zXJGB+jfhL9G0bg4tXbXa89NqLaWPl25RD0a8Z7t44xDaOozjbgZSn&#10;xaz2qdfO3l5xNBcdh8MuhztfPs7yB/hc4OpTrNnq12w4iDyRDyOWDV+u3vJssvVsC3ez3BhcxcIX&#10;q2d+M4Z3n8KoZYt5w2+e8qfJc6mmeLjyq+XihbdIc5Yz18byvTFUoy/Jp9U4l/ZVLFw8zRg2fH69&#10;T4N3LuVpcvcttrOJ6VsvPoEJt7zssHf+rfLf5+Zc+lBebOfdftUVa3ax+so1T7FwnZ0z8gZXfPtV&#10;g5Pw7/vUnt4Qb9fq6hG3Dzx/VPf111+fD4W4wi8Hu72xzQlnPnEzs7vHMPWLty/Q8M2phh13s6mX&#10;szZ2281Ax5u9XxrC4a0XO6wZ9CL1Xf8knov9lS9G4yFyzdG+ioc5wOfiXJqF7j2yszW/mDqxbH6r&#10;GXEWq288zbtxsfbMrgfNN496M5aXM0Mz68kmMHJhF1eMJnjS9ePv/szWbwuLx2OuPS8czREfjKXG&#10;OcoXg2np0znANKMYTPkz8HMp1kzF1ZYTYzcvP142bD355uLTZLnw1Ks8ny1Hlrue+AicWCtfDsb9&#10;xRMXHYc5CJ80M0zPRbzy1eqhlm4O+d5H6yXHhq0H3O2LxX3b/HjK0ctXHG88zXBjz44VN3hECmza&#10;m5gbsHHESXX84rDh5XfBlWuotD6kwdl7uHDVypH6m9UiDt4bND62mnocwHMRqx+O8vHxy29Ns8Hh&#10;2BebmHlJnOHEml0MT3g1PTx3vTmsznb99la/MOa+a2CIONF7RV/17bk+ZrbaR3uAtZo3Xpzm8mFL&#10;4lPPlvPHGvGow5F/il4XseI7T5hy/PqbKWw6PF9/zwm75wUPf6WzFceZ5NNWv1mAL2avzVFd58QP&#10;1/zxi3dfynXuctWK8Z1nOPxWONh4T+FziZuvrrx496nXTdxyFm6/aWO7t50dn9S3eXDHfwCvSzH8&#10;1UhVV4zPzm8+fjaM/tXGLQZDW/ZEzOx+eU8jcvjUt/idATuuU/C6wOJvj91bPm7nA+OZIGyiP76e&#10;reJyavVriSVi7U0MR8Lu3uPjNxfdWfVsxFMfcbF64Ni52pt+1bLh9YpHbGcRx6M+3PLKEzE2XNji&#10;zd59217qzEM7z+43v3XHTsPngqe9wK5fzcbisw9//53UG46ks+3ljsUjlw1vfs+lfRZPmyeunVl8&#10;MXh6zxU3K20GWJpP9n7glt9ntbn18zzDWPxyceEzt7jVMy6PU6z5s9VUbxZC44cl8nHxw7GJme/Y&#10;W+bf96J+nRs8XrWdCQyJS759uyeW973+t4rh6XjVtPDYAz+pZnvUMw6+/d5zlb/5+HiLp+PFszF2&#10;9wHmOwINCyzJF3fjaDffMliDKE7aUHoPBZ6/sa3DT/SGjYO9vdZWw6dbcdbLPsy7+5FbvJwVdw9q&#10;PvxK/nLIm3kPOs54YLLr2VnHlfalCEavXoxq9cjfXnJqiXgaB1EX9wk8l/Dl9WoPbMvZJeytCV9N&#10;50ybx/LhWe/0fqDiDsuGIbgJP/sE3rmoh7lx937lN4ZbrfPqGY++OfK3ToxfT1p9s3bmzbW11cSb&#10;htn7ySfNXB1Or8EErn7Fuv/55rKao7nk8bZX8RbOxdUD1v3jmwOG8Jt19yEH45mQj7P9tE+4W5pb&#10;nN2sauorJ76zwJrBTPoStpi/WyTG9kdssHKkmejq2QRGz9YJzsVMsM3M9xq2Eh8e4czAzsfbHGL1&#10;oQnutZtLv82L48FhD3T5ehXvbMIe4FzqqS877s43aHPx5fKzzaOn+nqzid7t4T2/vgf8XHqdti/3&#10;HQaH57K4mL69LuXL0ZZc89Q7v5mak89WFxffXvWx4qA7gxN8XeCX78Z5VtRV2ww0ftp86bjjNBv7&#10;k08++eb1Fr7nsHnd++ahnQVxnnL6VSvOtoj+4fn64qWJWhy9JtuP3PbMx0figSFp9Zb+MPWBEY9T&#10;HKY6+Z3ZXHLh4llMs8DZgy/R9ehc8C6O3Wxy+uBWF47mk/oeZy7l7z2AxBN8/fiqkysGz7Yfc5Fq&#10;T8w/51JjGng1kJttRYQApoO768WLNUy+nJjDxEeLGS7ehpRvHnOww/DVqQ9fbLFqSH3rE0ZuH2a+&#10;ms1vX3kij2v5xNsvm8ClnYF8teLmil/u/zN2b7myHcUWhpH9jgzGEhhMC3imfe4ljQCDjIHnM79c&#10;9W8PktrSCSkrbiNGROacdVmXvTY+MRJWfnvhEfv1r399/pm8H2HxmxmWbyXNUa242M4Er1bM77Ls&#10;bLDOuplgxKxiONWI4YLBt3G2PGnGsDRR55rox046n/D5etQz7rTa5eU3kzcM/PrAqKkuu9qtYxP9&#10;+zDLr1bNnol413Qx1dQrnybmxGX1/BMPL76YrWETmPC9WYp3ncqJOQu/cO7NQhxefdegN1iatKd6&#10;wKlb4TuLG2tu+N2DOjFLvuvbvSiPR14uqT+d6AtHq4nLnghfrhr9iFgiprZZ7lnhytULb9y4rL5b&#10;oF6uOn79T/B54Ou5c4Sh424f1YnLV1dveTbO7PgWu9ztO0518pYcbb90ufo1e7XicLRa97HaeA7B&#10;89AsnWM18mrKt3+4lfBbD7s4PUnxcrQYqQ+7WPuUs9z/XjM8V+TaM/7saurR+fNxyPtw4TrKWexm&#10;qZcZ5HBb4jAWjmYUd05mY/eaFrZzD6dWDq7Z5MTL4YYh6s1XT9jFr91MsOLmjjfcIX0e6lG8Glrv&#10;XovgYcTC8Ml9LuLNwLbuM1wOeby0L9Ls0zn67i7tC0VrcfjrcYZ4HuKkiXw2fotsbDnwE/spvrFm&#10;tBfxcuZVQ8Tg3Fuu2fLIwcmff9UrgKzBI+ArBLxzYRoSJlw5vA1SDF8x+OJi9WhjcotpllM0uepw&#10;xM9uxaFOHr4DKJbfHhycmMMjatLi73pWC6f3ir7qCHt18eqrbX55tnz7i6ObE1/1NHwzZ69mk8Wc&#10;wCsm7joQthnqLcbWJ5sOF6cXFVIvutlO4vUg1n7U8i12M8eTnxZXCxtHtdXQRE0Llk3e4cvJL7a9&#10;ye98zicfvhdJ9URs9/UR/Xi8ucrVSx1Ma+cNS8fTHMXCyJP2s3icRK088aJX77R7wl7Dx7nP2XgP&#10;yfPA31WPdBx8vH604sOeF30x+e7F5cxWY+buUfE4q4NpyXU9wtVHbT/SZpPNeT1Qc9fBrOirH+1N&#10;o/tDDJZPmjnOZpS7ZxSD6wOD67OzyS+/evhizRxOnjS7fHzFFvsu377Cb79ydB8wmqF9mkGeyFmd&#10;3a9+9asze29gasqfgnkQ3/3wSfupDw5C69v1PMHnQZ0VTjyubDkz3rXy+sDXly3GV9cS8xrhgwYu&#10;9zrfvecfiqw4u2ZQB4+vc1usOB6yfbPpuMzCx5O9s+OQE+v6NX+4MHgSGHMQ9yopH1f94gtTPzhC&#10;W+rjws1XG676rkkz4IONB67Z3tXbpzgeuLDqEnkrYcN134pvT73Lm4dNr8DgUUfCbbw9VycXtlgY&#10;XPZA7j2c/r///e+/L9kGGuAuECcNx7ZZh0Xg+W0KTiye6uThDN6g6t2w4ivNAtshLJ8YHy4MjUdc&#10;r+bBu08iB6OufW1vuPrUgybwcvnFwtlHmFPwPLTnzqD6ZlNbfbw0Htps1dbPC7+lH77eqNmw8bQ/&#10;dfVlExixnSN8Z/iB/HiEU9Ms8cE2q9i96hVXs8Gt7Dx6xLn94MXNUn91zRX3rdUV27qdQd7CX7z7&#10;u554Ol+5zq55XI/mXb5i6uPObq446l98Z1JbvTibNktzLW9YMdcJNj791PRcYOPxRtQs6uXVxEHX&#10;T968SX54cTZuObyk3nJWdc5Pbr/alyPLeQLPA95k8/F2lnG0r+7v+tLZ+PB2X1cr1vwwG3cecRSH&#10;NUd7CYPnnhvWBwFx9e1ltXgf/HCu3Ncgjurr3WydS7o4HVbOPDjY6+/+66HWCgfD7v6qB/7uKbXx&#10;OwNnTvvgx+4Drg9F6mHl42q+PYvyy91cejdfsbiaNx03PAnP7jq5HuJmJduTHzcOS16sGnVscXn7&#10;xU2KsTdWD7qcfdl3OPHbhxcjcbQPMXOYoflg+OWatXnF96z58alzjVd8Qef5XRwPUYMHf/M3A70z&#10;4w2Ly/mrUdssanZuPfhx5+/5iTlDsvtUF6458Ig3o5p8dvjVOJcLLikOQ/iJXvrg0p/OpzuLcN3f&#10;zlgurmbB++nv+EW0oJrUaHMNJaY2cSEWX2Nxg/GJmoaGb8Pyy8eub3Vt4HMal1yLj6cbTrxZ6HD6&#10;ZIv3BKx/54GvfcARdeJx6NdNJHbP1D63Hg+/PjhacrfA4oYhzckuVyyMOQlfn/rXV5wdHjaubBpP&#10;GHZ9isftzNnEechbOOlbdj/qunbx1Udd/bPxbV5cbHH1LU4Xg0/uGnExWKLObBbp+pbffcjDE/Ew&#10;nQuNuwVX//TG1C9/e4kXlnRm8vVf28xbE09Y18uLR2cqHp6t3nztQ6wFZ6nthaic2bKrFSNqfKDp&#10;j8jjh+18O489s7ia5T4b+eZuZjG49lbcrOydP37zyTfD1hcLQ5ux3s0bdy/K6uLpCzcYUl95OEtM&#10;PswBvh4WA0eK2Y8ZzE/4ZlicOAypV3ZaPAwOfvPj4pNsfuskngf4fnRmHnPgIs7ABzyxn3766eDq&#10;09nb+/ZR1z7YRA28XuzynRu/axKelg9LW3oV6/xgxeqzH0rDtu9mVQPfPPTuPd//EWw2/juOZrI3&#10;Ur98MbWk/fDNDtsZHMDz0PXkx11sZ2eLh9HPEheT4+vFL89ny+vt2i8vbBKPfHuQqzcbBx+nPf3y&#10;l788rxl4xRKY7vGuG85q+7+Yvdboa/UZYXHxyRdn47HY7Z3dDNmLUS9uD3BxsMvVrzzuJHyc93dB&#10;cdtrX4yw49ZTnnzpd/w4BWgD9EENiE/kGkKswTbvoA1F5BMxuHrRYnHg5XeByqtnr8RPx3fjwuC3&#10;4hAvR+tn5p3VAcVXvPrm4Ktv7jjli+O25z3wzeOQ3zPtLOsjVy+x9iLmGi3HziDeilMtTDj57Oai&#10;xetD7x7hy8GSeNLynaHe9XczynmCisWtrrVntbPB8uHqeYzXQ/GNNXfcNJ6wZoDpHOuxHGHFYBNY&#10;17eZ4sXZPVyuGr5F8HYu5Wkxufq2h72X9CK0/PIsf/3Cn6JXHX75etF4YOk4FyfHJ3Hqb3W96w8T&#10;5z0jrDPHwaarq58adv1WF98Z9SPx4PS8dm7w7ZVu+e4Du+c/Ow417fEEX9z3rHJi5sWjzlz3ecQd&#10;l5qbvzkXE58YXv7i4i1ejjZTefWd9X1usCQONbtO8nkwb5hmKReH+OaKp+HjFsMZPpufTRNn25uZ&#10;OhzdI/JwLbm46fjZiZjlA1t86nCEiycfXiwpLmbFlw2Hr5rFy+Wni9mnmD2rbaa44uMTfYm4lS8G&#10;4znQ60e19fQcYFerxrkuhxyMWHG8+XT3O1wLV3Xl7/54YEg2PjE+fNd5Z2TL4/Wj8e5tdXLVx93c&#10;/JaYLzTUhvO6pD4p3izi8bPNlhavT3j1YtWk5cPW4xA9D/z2Vgx2OespDo+XxNmvENhbr0tw9Tp3&#10;jiKkn4KPHUmxE3gRw9twzdhdnGx4eY0tdlzZ+WHFfbVPW++keAdnUzZrbQ63WcjmxTwJaPgOit2s&#10;curLh2meelcjLray9Rtn4+u84TofuWbGTdLwVjNWk49nZ+DHhUeufcQlTrbunS/WzHHqm6jXL4GF&#10;s8Qt+/CBz/WFjwcWV/WuTfN0vvxmrwct3/nQzcHGtzXF6J2dbxaaVNM8Ytnlmmd5YHCYv97xhhMv&#10;h1d+9yvX3uXx1TMtry5s8fD1h2tP5fjFOvP64QuHv/pw6tieb0TeiySsleCBTcM1Yxyw7oPinc/N&#10;0axp+eZl69HcfHPggsfNp1swW98HfnGyOTYea+O4dp7OxLnAyZvJCy9c83Rd9Glm2OUWV1MPes9m&#10;z7oZ1Fjx0MvPVidumbPanaWa9rOccCtbL55vXr2c68abTYwN39nrpyaOzolvhub1Ac3rRz+FwSWn&#10;HqfepPNqP3hw6kHEy53A8+CDFinXjGrjpatLF6PN1h7MwM4PvzH9ytMw9VXv/rHMvlLNxtidwfYq&#10;jsP55Yfl98Gnc8PfnuHUWmLO0BJvj/oVUysO26rG9Za31LdfM6jZuXc+cf2rxVufjalZbjaseEuv&#10;4np6DbKapRnMrCd/e6gXK85vnvYrVg2bVMOuf/HOp5y5yqXVJLiKs+sLw7dXnOx6VV/twezv+C1h&#10;RB2eooi7UPmwYggjp9UmckRMrrx4vdh4+C2bUBMGB5wVT7m0uDxZzDseMT3Cx6FWjG8RXOXV9eJV&#10;DCYeNoxFxOPDk8RNV7tYNnxc7Uf92vVxft202wNWj13F6hsnjBxONh2WJtXwy+2sbC8qNA7aOdc/&#10;nrjMTeR7E+XDxdG9IJ7AJ71A8Jupfjh2H+L4um/lYKpdzYZvjnw96iNG6sOWS7Pbvzn1I83XPOHT&#10;4jt3/Zo1nmbTI1ELX009qrlxONTDh4m3ecye9Fylu371o5sxPL88ux5qxUm2vFlg0jDVyNvPannY&#10;9s3eufDXPy3mfou7+M0dJ7wZ4EjaufgAIRc2LtoccbYfs4s3szypPh0ez/Y+4OdBfGuz5fUgizmB&#10;5wHXfX5y6ouHLVb/5TMf3yIwJL954pDLpsNvDEYcd3Z86c4NTq2VwFhxr1/PtOtfjzjozo7tOrnG&#10;sD0HcOOVt/hdZ/aeYf3p5m7WtBxR13uLfjir1yd5Z6u14JsLHgeucjs77N2jPHw2Hlh+10UsTvYt&#10;eOFhzFMdHu8PtNVsYqTZ4esPJ75c6uLYOrY4gU/Uk3LpePc5bPawOPjmUbM8+eYMT4fJ5qun7774&#10;d1/teWdXG0Z9Z7Z8esG4f5wljLoE9szx3XfffS8YIbsLtXoHdQDbLDvMarYVRh9+h6qfnCeT/8i5&#10;HwOKw5nB4M0SHo+viJp7e8DylyO7Qwijnp2oc2hixdU0fzPBLwcfF6m2ejW7tqc4brJ7qVaudUDz&#10;UF174jdrPZoxvik/Zv2rDbc8cvEp4qtL+K1itGsqnnQT4lJfrzSceHU7Q/2LwbK7+dl7T8njbX9+&#10;D+Q3v/nNubZ+pyPRC8fOuXXbT02z7/7F8GzMLPk0TC90euHVhw7XXvRpnmrrXTxdnIbFKRdnOP3Z&#10;5moPauDNnrT3/LjiK79+GLxWZ1GcJp/ze77hZIffGdh6NzssXPPQ/HrAs+GTavjw/TdbYcrXJ27X&#10;ZedaPK7q4Ej7z5e3SDPxfbdh7y8x3O0j2xykH0vuvdUsMLv3auNK1wNe76Ra+1RbHl6u+5W9PeWt&#10;8HQCV706Uh86u7PVw97E1e7ZxNkcceMn4hvDkYgnxcOKb8ws3vzFisOE3xn1dq3D8cPR4uvvWYjv&#10;isP5Wb0P6uc+qpa2xFf4OKyuQf3h2PbmNdDrn97Fnfny4W82ufjo+lfPj4cWv+/P5W6mxdSPhi3H&#10;hy/GrkectNdV16H56iHHzlcrZrW/Q/g86IXDWXtemmEFB0w95PB0NnIER1IPtbBhqoETgxPbeDG1&#10;4ZohH2bP6gBfD+0FZz3qD/KFBEKrxghP8qUV/FfRE28jkTaoOrE401vPrh7eDcl34Cs4YW88jFnV&#10;WcvdRtsLrDwuq32yk71YYi6+Aw2Dy3xxFL/79gQV31XPvZnk+cVgSHF+fYofwPNglmauTo4tjqM4&#10;2/z1gWsfa1cnpsZe6q92z1Mcv1h2dXz11YoTvhUXzbcXQnfGJ/A8lNfHPKQPT+2r+pO8HtQTs7LV&#10;VNf8uC3xPbPsKMtvXCxZvmK0vu5rPdyrtJnjsZ+uTXtRA0f0EFfbNRerJiw8TrnmqgceefHOgcZr&#10;VVuOj/8dV3Vx8lvmw8cn+lvNysbdPg7oeegM1MHoS+NKxPLjkRNPtk+zh22PsGIWTHG9ew40R7z6&#10;wou3NhYubY59LVBD1OihZ+fAj5sWb59qdn/OCS9Mc8S7ODEYgrN1As9D9WkzWDg7t8Vm0+XV1jMe&#10;fUj7ZcsRe4Kny7fPMHDmILD+TmkzneDz0DWm9aNhs3GF2fm2By5+88bF189c/f7n9q+H+vZx88rh&#10;Ey+3dfJ8s+189cErXj1sZ6I2kVcjT9ozu3Nlx1Pea5EaS47WT03vpXhJuGzx+Lq/5cKncVULf9+z&#10;zdJel4PdPGqJ+u5PunPrnMT0I2aw6i8WXtwXT/ZJ+4DvbzHSOPrADw9bHQ5SnN05iLVw+K8hdwZ7&#10;5ZNmzBZvTrZvZOFyLurC8/WD6UxwwNSbltszjSus/CfOftS7wyjuwgLWkI0sv6Zqt6k46QKrq7Y4&#10;X5/Ei9p//vOf47Y5mO0lyd9YBwurrjxs9ew23cy0fNKs4jjaA915bA+2eD3xiDXPzVMfmFY9unH1&#10;VY/XKi8ev3h95NUmPXHlw9NxtS8zxw0rDiNuVSu32Lji4Ydn45RTZ/Etdnl6ecMVi9s87gnxnc9+&#10;5exVb3myffn1DuN+9pWue6xrVC+a1IuONy2Ps/NgF1t88eaB6fzvmfjN0Pnn1yfuZhSHtYgzqmf8&#10;9VYr1h6qi7M4nmJx8bu3ii2XGr559LPwizlra2Nx1At2+y93ua5TvOGXCx8R0y+BDadeTiyOsNW5&#10;n4ieYi0xWPusPlsuPnY18uzmX0z8y2m+FXj1pFo+3qTzNbfrZMnvbLDq4mN3tsV8wOkPETe3XL3M&#10;efeOs1nqQ7cvdrOzq6HXbo7isAmuXgOK3Rqmnjjsz+xpueaoB71SfPct1lnGL+/cO8N4qhd3fUkY&#10;tcV2FnY9Omt1cXYuxZZDrD1tH7V44w5TXB/zE3VsOXb/kth5w9UPtrnjTct1RjjYFk6LiLPNYsUl&#10;tz6M3j586b31cHFn3zzyngPN3Rxw7H5fUl4fexcncuaE7Yv0k3gedka2ueJejHr9nWPvMbBWZ87G&#10;Eef67M4Qb/tbTLVdN3PcuPBxqWleNjm9fPBjWJF0eGJdBLZCuuJjvB7EbRymGimcVnViMLDFGiw/&#10;jOGz1eyCdZH0wu+v44vx8cWvpgOSr4dYfM3IjyPcGeB5yKfXVtuFZRP53VO9Oh99YOHuGvXF2luc&#10;8GLqSeeDvwtd3zB6mm+x+PEkYeNpf+IWvPrFseE2zra6BvJwZvAGVQ3dHs3AV5dtDovED0Pspfnl&#10;+Pjh4z/AeWiOOPk4iucrqY8YwU3CNnc/dovzgF4PzbVzLk5eToxN2HHveciFhTFHXGwrvmZUQ8qz&#10;YdTh7pxoMXusd5h8OddzuXHFEU4Por57FKZYPGLuBRi1fEudF31aL1qNF2k4Ply9+SSfDed+aFY+&#10;Th9siNcLMQKDPxsPqY9eMKQZ4y1Wnt6lhxr8+OTY4dWz6wGj/+4pDvG1qxGLA8bfvJOLp15isOJi&#10;9XANesNzLpaz69qFVbvzZte/GeLNl9eb6L33UHF67c6hmGuvjuAlcvgsdv3S5WHxqXf24rvkrO4B&#10;eBJGbz3cP76LU1yMqE2L6SNmjnw1xWDbw+aLd55q5GlCe2/Dw7bqIdY5b851rG8945Jzr/jv3WBc&#10;d2K/1tbVi9ZHbvvwk2x585PFmoNPZ8cJu3NWu3kxvDuDWPvvOvKLs8W9Vtu3H5/T4jQxk7i9ixXf&#10;eWDqw07M017cJ3L//Oc/DwdbXn+Y5tv6OONzD8nT8eKoBv7rr7/+xTfffPNp1nLh8mHJ7scM8taX&#10;v/3tb7/fTVYgmY0AxqFvTJwYVLyLn00vnl2vBlTTAeLygsQXj0+8jbHj73D09yIG3+F10PBttt5w&#10;OJqhPL0zqg1LVw9jnp40Hag8HJ5mixOe8Elcx3ke1BHxePQhalp3XfwH+DyoweU8YKtbHXa5mrt6&#10;GHlz07u2pzg/ufchB+MGpPFXf9fKFaNvWw+YOPgweoYX617pzMPI1YNN5NLm6kkXn1gLrv6e6LAW&#10;2Rnan3j94MwTXo7sefHVEv3hq6d3Dra8+mw17PZUbXvZGTubMDtHPGHK4Sbp+hTLLx93M7UfL7Ji&#10;fDWLOw2eB88pZ9Us4tnxhc1fLYe3F3Ncllj99jzg++KkWjrOetP3CrfnpE6fclsfpxwMn8DYN57d&#10;e/n0AT8PcOppb17EmWbHXe/Fw+rhfFwPgt+CT3YPxejF9NyuTzX5cTbP8mR3b/D3Womr716Rj1+8&#10;D6+dlxw7TOepjjSD2di7nI+1c1fjO6PdtzB44cLD8cOLtydz7nzhYDubuPhWOTzuS8Ju/hN4HtS1&#10;qo1/sdl0vXC0p+YQq57u3Nm74NTgWwzfnPGtr6b+5WmL4CH6dH4n8DzIdV1xqBGrl3uQqLUnGNfI&#10;/QHb73WLE7H207nC4yl3gK8HWHHC3t58Il+tPjDNLd+s4eXirL6542rPfHi/q/7tt9+eewKfvYq7&#10;R+LH4f1Jn41ln/n9444Oo2F3SLY4cOseGKYm2QZVtxuT48fDXxGXb8D60PeMMESNnAMSKx7v3U8+&#10;ruZIi7NX1jeHpRcpRzdr+81f3OYOwTyUE2Lrgbd4s/HrV17Mvujw5fBUg1scVyt8Wn6XGtKHXLba&#10;1fUSq5bdWdG9ObSvrgN80pz42bR8Ohwtj+Pd/qqlydaL7bXhb4/mOoXz0Ezl7YdN2vPuRY/edNR6&#10;IpL2X1+xreMnMLvUfm4vZoFNcG5tOfFmu/PtDUcztcd47SkuPOXD09nNCm//3jz7wAwjTtuXRdSw&#10;5eje9OTqy64H3fW855cLtzVs3OqIOtx8+O5VOX5z0ua7pbnqld64WH2yab3ssXnEqtNLjRjhW+V3&#10;Djx7T8qpTdorH59VHp/rWu/Os1q6nmp2hmaji8cbn9rs5WRXD9P+xIpXZz5nBFOuPenXfPWqjs6u&#10;H7wYLsLvGsRfnZy+/O4PvrMm4jBxra6PmTpfNe1VLamGLdZe+Dh8x7Hv+vEtYh52e65ODE/8a6tr&#10;fnvug18z1J9uv/Wk4eTYRM9WPkwzxZMPU61ceTGY8s4r3F5ncTg5taQ59RVvxn5P0xdCxeGriwO+&#10;585eJ1jSXO2hfvHAOMu+2YJLzuo+WY72kzYH2xwENts8xcQtMd+11fPHH388Mb3wEFzto9hJvB7O&#10;bH/+858/vVssSGOr2Nrq3TxEHFHS0GI9Ycrd+l2+Pssbf4eYv9jmsWkz08XgqzGDvNp3Aqduudn2&#10;JUdvfXb894z1wAFjqalOXqxZd64wcjDNEadZkjtXHMZZ1KMa/p1Tg0ffPT/xZmGTasVvadbiPRFw&#10;24ubsjqxZoOvP03C1a+zUEPMuWcu7wkhFnd7PgWvGjhSv7Xh8XcGbDE1neUpfh7E5PYJirPauNoz&#10;/PbEE4Y2ux9N/Otf/zrcu889i/q/4xKLl+brG9dJPg/t646/41QDZ8UXT/Obz+z28O9///vTvsTt&#10;34L1ZpPIOSs6brYefHbnriZc9fXO19vqxV7PvT/gLdI1wtn1EWObsWvbvqtt3urv8xInza1OD9K+&#10;4u5MyseZPkXPAw4xsxB7UlMvtmXv3oB8oaZH0h74bHx7NvyuKx45OBx0veWIOFtcbYLjndyzwCwW&#10;F5+GxWttXfl08/HZxCxWftgwziU7PG2/4mr1pN0DfcHGh5GjrT40ha+ejrvz4m9ezZ4pnB5i1dqD&#10;2PNTuRP3Y0T/m0lxfNWpEa8Hu95i6xdvP/WDy5aDCyvnnmu+cLSYOWHrv3m2uAVj74RdrflWwsrr&#10;u3trJnh5fnnXSy3fd/nk7AWHGe8+9awfP0zXqH4wBI9FYNlyG6vmgF4P9TBzZ9D+4srHa8F1Leyh&#10;GeDrq8a9KFedX29h+31DOHbzqf30P3doIEki1xC4g420BuEi5repfq5ezc1xGr0e1DUUzQ/Pb+Em&#10;/Day2PLlOvzlLyfG7gLUl1+OJt14x3ke4lUfRkx/L7xi/HgWrw+fJnS98RE6DA4Lprw+7OrkiZow&#10;fLhi7aFrWp4muGAJPuewffA2R7qaOGHqvzaclcjx0+XaB5yYeSzxesZvtjBi/K5deH596k13JnDs&#10;MDSenmDF1egBn32Mz8TV4dU/fH3kSNejfPvj79z6WjvzzsXOp+Fcj90DThJP9gk+D50lH4d6PCt8&#10;M8LGA5uIERgfPHpTbF/VdCZpcTxwy4ELpnOqFx0Opjhb3At/8zdzZ6GHWPVxiRM+22uX3nBWPcIX&#10;iysfB9trgNzNce85fNqc9VLfPmi86uWbo7mrd23Iu97q42S7RvyW3kQukeNb9dr85+Lqd044XKR7&#10;LT7x9rw1sDBqOzcxEh989yNbPL/Z6T0/dhzw2Wk8O6s4Hy9tuce++uqrc53d54vvmhdTr9Ze2l+z&#10;whSDI/xbvHn7Qgp3zyuzt6rpTKsXb79i8PVj66/GfHGIx7N7CH+fb1j8cafVJGL4lp9d7+K0VW+2&#10;2rR+2av1aa/w7ufO6uZy7xP1zeRscTc7fQs8CdPexVv20z0AG6c4gZOvr3wY+Wx4GK8l8DRpBntt&#10;RjUwYs2R3f0JWy2eLypuMMGGCoz4nYQrf3OoN1A9wuUvp1oLpoW/GtrgDiCcepj61ovuAPSy4Cwi&#10;xxaPV3znqm7xbLIHCLe+3m46mrDNF7e+XZT2Kd98zXWK5yGOzgMuO+7dc6VyYXHsfsPUUy58e6LF&#10;rXDVybkeYYqHby7xMLSVwFhqkp2hs4orfNdYjX3hlGP7PQhv3myLVNce+GyituslTvjZfC8WO7dY&#10;9ewERpzWu33FJSfWdxLiqAYPG94MzcEvdvPuXL2ht+/6422GxTdvOXV9CNga8TDmM1c8tJxV7caa&#10;BV9SLd+MOFu+KxNf91f91bUn2v1BqtXf3+frBc+c1TYHbrX1uM+4X2vQCy8cXW/2yu03Tz34bP2b&#10;QUzfzhF3uXT9YOvPNs/q40w8rvbnjPRvhp5T9ecXgyHp47we8FXD1qcZzbw15RYHYx9iiRp+sWaX&#10;12vPNv7Ooh6w1cXfGcrd/LAknvJ8PfVprnDl1Ppusu/Iu8c83zo/tfo2d3vaWdj5rjORoAAAQABJ&#10;REFUNEz7KpdfPY2z2fhb135WwxIxy/zWxthmtwe9vWbWE3bPQDz+OOg4b3587YNur+GK4VisHlvH&#10;l7dI8+3+4S3PfdfEuvePp1o4a88Td3sJp0Ysfr5FmocND0dvrVycelnq2y/eeGi1zWS+/DD5Xad4&#10;xF3Heu2MO3Nx+C+fP5r8fQHaMDSShkXaQPIkvw3TBqE3BqtGs/qIEX6LHycbhzdHdflxV0PLNzPc&#10;2meDz0zhw8bXXvCGoZt/bWfQLOLZccaVj4OoI5vnw7Xi49ezftVVI++cCDvRDzYumo8Tlxupm6v9&#10;qWXDLle1+qjHY8H2Rryx9tEsctW2J7H6vJs1Dhi1Zg2Pl03aA1sNrrBixH2DozdwOILDHIna+5zF&#10;4HEmarw4xtcs5eFhrGz1ljlWwsjp1Qxh1ddfjE3Ubd8w5bzYwcO4RvqqEUvkrGYQ59djbbF6VFfM&#10;zKT55AneuDtHNfLi8cd7ip4HfvnqyqXtx7XSs/74xOuRX0xtttxyqyH6kjhouPo0Mz+7Wauj621G&#10;eX3L1ytfXsyCj3f7wsK1V37nnU23P3Zz4dy4Ovev5T7B6fUg7mZpDlyEn4S9fZzlmnfr4OPtHPJp&#10;tXvWOAj9OT75zgJntn03y/aIU865rI+L3LWwy8EmaV9c+ACIz7+QdZ5yztfzz0zNFRdd73j47Px0&#10;Z1WtOJtUo5d4nPLq+FtnRrjO6pC8HrxWml/OGfRHzetTz+aJuxnEw+jRnsVbzceHIelyYs1cvns4&#10;rDgJp3Z7ZNOkfjvr2mEO+Hmoj3NY3M0XDoaYp/unsxAvxsbhbJpdjN+1Ee/s8NezbxDk6wlribnX&#10;6HvenpfuUbzNXI/zo15OnzAD0JbBkEZu4IYtBgeDowEMRmxe3gbio+XphF+tmBz+JJ9uI9XEFd+t&#10;42sf+enw9a/vO/zdy56JMyFqYVwQEj4bJ6mX3jCkfYVpji5Wc9Jy+af49SC+1zMO5++vtsvtX26P&#10;Q09zNEOc6ruucvYpBmupEye4mg3GkqPhquWHP8bzIFZ9Ob+c60cq/b5Y91K8cJ1VZyhmf254Xxnh&#10;lNu5zNTMcYWBK6efvLVnpoeY3s3ML16vZuKvdK+I4ahHXNWLs3sB2R7V3jX8+Nmu3c6h3+4VD9wK&#10;Xy/n0DUrX71cPHJqLDE93f+7N3w9V+CrbY/x1rdrEIca0t6cCam+PdzPOzw4xPVsP2LNjMMLJWkP&#10;Yr5z7HnjzRC+vJxF4lfXrM3YTHR4NeYgxeMWi0Ou511xvGrD7xlVF9Z+PX9oXD4k9J3UsF0nvDDi&#10;q+tfH9z20Z5dA39aAi/sngssaVa8m8fRXmh5AsMPW69mEw93jFdNMXlYHObrucNvH3rlN1dctFhx&#10;XOrwpuXiak73j/ulD07qnLl8XPVoL/lmgSF016O8XmLq/CMP0vxiRB/Cv3P131ng+LBsPfz+IBEX&#10;aw45PmnWasXwh2HXrxpY8k7HR4dpJvX1od1jrufy6AsvV99idPWH/HmAcV1wNzO7Bc8mzaYmaTYx&#10;PUn94ti+Xbdmg9fDErNgSBg5gqd7KPxJPA+wJC7ac502B9vv+XkfJPcc54NfpArYJGK2ARqqzTkA&#10;kq6hmCZqYNVZcHdzNZaLSWCWp55y2XjhccfH/pzUH+/K9mLjTfLriT88jP7x8tsnrc9ywREaB4Fp&#10;xSPXPqqJlw9vv1vfuYnB1n9naC/+FZAbwQeY3gDqc0hfDzj0wVG+OXpyNWtzKQ0vVjwtvza/M4pb&#10;/QpfTi99y6eXj01Wq4VVvzmxOx4GrmtrvjiqOUTzIP9OOh91zclOxPCX67qWp3G0n62FFe85IOd6&#10;1lMtn8DtKmZu8eXlr/DhnH37hGdXtzz1icN8cOayyLsenQNMvHHVly9nsdV0j9414WD64F8d3Tk1&#10;ix7NYEb7jd8ecHjxrA6HfH3a1+5RLlk7rPrs9kbrTdTwLdjOnM/Wq/jeO+V9CPHCD+degLH4YeoT&#10;X/PjtW9vON1j20M+vs6g1xNxfHoQNsENy6/fSTwP9/lUg6NzSKthW3DbJztse6XbW7Ww1s7FxglT&#10;n+UUazZ2exVzf+yHCVzOqVlg46L5cmrZnSneatjyVrVi7keiLpHHoS8bx/LA4SleHXzSNW/W8HhJ&#10;55NvDnxJ86iDLRdPPrxYcb6ZLXX446inWjGYaqunE7WwFrt6+e1vr3HSzdsMYpuPn4aphk3UFy/X&#10;PpobJpGzSLVw7PD1h8ENL0bCHOf1UH8uHl+wqvF+32sav+v05fM3Yb4HjpRNkIshDNwASIuFhSdt&#10;BLZh4qY1Fyf8+qgj73juA4HTP550L5zw9WrOeGG3F99MRJy/2BsPV57d3jYmrq7ebNJ+88XiTxdL&#10;42g/MJ2ffvWGDZMN1358p89/f+QF2r8M8yJFdo5e5DvDeunT3urXrPwWzM5QHeyuMOriNUvcbFIP&#10;89w5vvyKmD07r8U3h75EHYw4e2fgbz98fNqqLxw/zp2DHefyN5NYfWgSL7tY84ltn+YIay9xqpH3&#10;pt8McfP37OuDZ+XmV+PegI8jfHvKp+O9scsrZ6kXJ2vLJV3PYuH06Vxw8JsRhu0c3PNq2a5luPg7&#10;k/rIq4/Dax1bLZ56qq+fmFw12yM73azw1aiL7xgv7mqKda3VsfXFZ3kjttqzfbfwW9WxO4s467Uz&#10;weEm5ZsFTgwPDgIvxo/HjGL8/4+EpfFZW7vxzenDJ50Lv9nUkeVvxuUUqx8etnz8zqN7IT65RM/t&#10;r3bPsJp64g8vZjVDfr13v/GU4+sDY915XLB0udU9x/sAe0DPw83PN59e5fRrbrEV2OYRD5fN736B&#10;bb64i/HlaLF83Pw942J0S23c5ethFhy3wL2TsDTO+G5d7fbpnLuH1FQXrzo450LvnuMMo6Zr1h7T&#10;zsRrAGlOtn6fvuNXsuaAxQANQHzXiK3ZIXjIOwD5tbs43ZBtAI7Ui92wbMKHr283R/G0GSxcreZt&#10;Fjxh1OGk46BJ84WHqw4Xm1RLlxdnq42v/nKET+ylGxVeHzlxHJYbo3Pb3uXrob6ecBYfDq8flfpv&#10;ZP72t7/94ocffjjXTW39zcP2hiEel9jOg0++vn6M5HdDiBy83vL85hKLJ241ZnMP1ad6uXqEk2tP&#10;zRAev35kZ8xuljvPb9bF7h560si7Ht0PfCsOWp18szcnbf9hm5dOqrGneOX4+92bauXYyyuGZ889&#10;LnHz9yGmePVqV+AtuLR88bDN217ilTeHuJquv3hYNjEXDFGTVA9fXD9Sjq2WrzesXmJ8P3ZLijWT&#10;vFXvcHQz4vXdHH3bQzzhYeTpBKZ7pVh9q4fPpkl1+yF1eZuL9vxzb7imfM+lztJX+ersz2x4qw1f&#10;rjOlu8fZ9quGbgY19WAncDB0vdaGbY/NlV9tc8qHkVMbJh61LTNs7+ZqX80BLycef3xibNgVMVhS&#10;P7FeK8X5Vry9L8J73ZVzhqQ5O9tmg4EPxw6/feFhvC7R6lb4llnioONXb4ZyvV51Hn6M3Guevx3o&#10;3q9/uh76W3GZY+2dS18ztV+55qDlNnb3ct7lO+e41LPNdXPm4wvPhiXNm98s2x+uvN5sCx+8RdSw&#10;xUm4ra0e7p6jepp0fWFdp0S+nDi7njDNRevtfiTxils/Mz7JhgTM1tjAXWQ3Rt9uhhNPkEfsBYKd&#10;tNl82HoU4zeg2J3HgVP8xupnzrR8HyzEiXrx/GaI94CeBz3E2hs7ufvHsXOHvevC6N/89VJTXIyt&#10;3sWlxW5pr81QPqw3Brm///3v//X7G2I462Gf20O9+cjOyYc1k97eWDuj9O4RnuhD6gGzeH6x6k/B&#10;q6bacOXoYuZs5mLy7aV+ux84MyXmtC81bPmEj4OuZvM9CZtBHTssH29nQDdLPGG3LrzYrq3HS/DA&#10;9OIdr7xlfvni9mLZsxhbnuy9FZ5uhj2H5g5Xj3R7aE78YvUUj0OOyDWvXiRMObF6sgk/PteE5JsH&#10;R3PJsVfUN1vaHN3zWx+PGOHrVb/lDROuHCypb7jutfazvhjfIn3YcE74ujZwzSheXbZesBv3Zu+N&#10;FiZ+GD16Az5Nnwd1y6GGdD8d53kwQ/uKNyxdDj6sXuxicM1pnmY7gHmIf0IHq7Z5yzVDXO2lvvds&#10;+c3W7/PF2z0i77z8y1+2b5YQP23BXd/2KodDvRjbGSZ7PmJxdJ3FcFbLXxG34lHHJ/bO75rh0d97&#10;vHlXxNXBE36x6uolnugrX/+NZ9MwxEzNJ8avl/z2lIfda1i+OeXqDS9PF4NjixfTh8AR8XLx0tu7&#10;+HKr5Xe+fDXV8vHC1Mu88ubZfcHmy7u31Hi9p+X0YbuX1MN1L8nX60v/V6+kIGCbb4gI82EVw1sa&#10;yPlKshs/HvkuYFqOpI/zPMg3VDPoVR2cPnFXly5H60vU1ydufHHS9WDXt1o1xW6u8LBxw4qXE986&#10;8cXnn+DzoN5K2kvnCl/MxRRPiufj0Rtu/4gjXD3wtX91crvnuIrnh8HNXmlPtFy11dCLYZtHvLMq&#10;hrdcPZpXfO8vfUj58HHR2Wpb+pLyeNjOtpx94pXTs1nhiHh1crgTdn1pOHLjqpe7a8LWD6Z5xFrq&#10;zIeLbdlHfZcXR7I1xXDooffy8xN1+PHC8wmf8LMX03wH9DzgX6mm2LtrikMdrAWTrW7nZruGBGb7&#10;85PmLYa//dqnBRMunp2FXQ3evU54cbafsMXhO4uuW7l6ybPth33PI9d8uw/YuDub+i3emwmBUW9W&#10;efHdl5zVXF7/+9etZqu3fPutnl/eTGw52Fb9y5+hngd+PduPXBzxrg9PaDVxZm+u+vpXAyP3rlaM&#10;0PDOyx7bb//IZs9l8XHCZ8vrV08+4Tvrrkuxk3we4mjPzdA+7rOvHi+sD6y0Wenw8iS+/PZaDp7U&#10;j21Puy/2LZvH3Tx42MuhZ/zmJTB61x8mTjlSX77nV8JvtT+59s4Wb5Z8NTtXcbream6/2Ek8D8vj&#10;3M2m38bZYq69vW1ODalGztJnz0fensQ//R2/U/l6kOiQVivSxHeSCBwy5B14teLEoA1Cky5KGD2y&#10;w9T3FDwPfLl0uPLq5SwzEH3IYs3pYJtXHXxLjq02zCF58SyX2vq2JzXq4XbhNVuSrf6WejS/822m&#10;+vBXumGKw/lKwFfwSeez/vbv7IqZA18+2/74cnT7iHP7t494YDqfuOhwcdDNWg8Yq37NUE2zL6Ye&#10;Nz+s+s4SR3P1JKLL92SrB2yCh9D14zenWFIML5ErFo94fdiE3x7q3fwfiI/H5q2Gbj8b09cbeVzp&#10;Zkk3p9pELvx+SKgGrmtAt6+NwYiLWcRM7J5/J/g86NUe9Ai/NeKdR1o+frqZxeEtPcWtuNVb5ehi&#10;fhQGi694vfkEltQjrFg5Nul6pT+iP98XzYzbCuf1oL50wg5T/+aCYReP20zOnFSPI7/9ugZsC47E&#10;t3rvK3uP8xQ8D3yvS3p0rnSc4WgxHIma3Y94+wjTGS+2axBXc9Hql1N9cZw7Q9zOopnL79nEVx8/&#10;eu89MjxN4swXU2fhkW/G+MThLfk4aDH4zhcffOchX645y3dfqdlfk4hXHW4ciZmIWDP3Xscvr0d2&#10;84oVV78rTNzrxyNnHj5N4PiLWVs/feA+h4WHs1/YdPydXzzi28MsPiNZzd1rpRqSbh4xdvsoH1ZO&#10;D73X5rsf4cWJ66iv66CvOituufM7fneh4kiygduEr2B68sojjQOmoTXiyxcL3/DvfDHSsGpx0csV&#10;Ny6r+dKw8WTLweKyqsumq5cj+8K4fM1Cm492DmHwxCseHw1bnzCn8HkQL78XyxzVbjz8zq7eImH5&#10;bhQ8bLoZwqfF8TWbvmySZsMni9eTjycusWx8cabxxE3HsT3Y9YHPZ+NegZO35z2D+PQtrk48PvHO&#10;qSdb17B6Gkd+drPziTpcOHEl4YrFIw+rvj3IsS1ir/Grl7faz/rVpA/BiyMbV7+/2z2sx87Bj5fW&#10;1/Lismevj3xaj/DFxeTD0GbAwyZhxdtrNeaCbSZ+MXXs6g/Z8yCGpzht/mK42ks5Ory8fx3vfLoX&#10;di592g+7edi+eFDf/O4HNsxKc7cvGLb1Tuov9w6rDmb71MO+5JqDbbVfunpxdjVsdXxnwfdnl/bH&#10;n2G3hznbO5uUjxNvMzUDXx2M1X7ErL2O9YVjx5fWU7w3Z18c39dTnjQTWz3pLNj1Cr+Y5vVG7MMf&#10;jPtLXL/2EKe8fqRZi/HZVufNxmEe0lzF6WLyOPjiljOj2zu7mTu75slX32x0e2An9QwXL42nmeMU&#10;D1s/XOLVxF0fcbLzhK0OdmP3rPWk69v54K4eR3uqH65qwsKHW+7lXwxe/p4HLiLX9QkDZ/Fdp74h&#10;0cx+PK/GPQb39ddfn89pnpOdtVrcX3733Xffn07PQ8F8GmiF3we/3bjmRJ6teXz05wR+8/Wrtrri&#10;bUAcZv16i+088cvL8S0YfuIwSfl6VhdvHHQ9w26veF0E+XhubLPGy3cBzYNPHActZ+GAYXcz0Pxm&#10;0J8PR+SJWhhavhr8yXI0b/3C4JOz4laHL+7lqY9Ye3LzipNiixPHHU/6jvObhSaLPYHXw/K3561Z&#10;Wx5+uatfTr1a8sR5xeXFlXRONG55dbS6Ytlq5POzuzfw7IcKeFg4GLY3HnZ7hSEwYp2vGXfm9gwb&#10;pxrSvsR3D813QPMgXs3aA/kfs16dVQA+6azKN4eZ5Kpv9mLFacv5kOWF7Yxh4vZdP+fUd9Ll8Cfh&#10;0uJbz29eNlz7WJ5mlbcInuSO3c9NOHxx4iM46lePk3jl4t1cMyxHZ7M5tn6dI9742HtW3Y9i4eMq&#10;Rme3j3yzqOOzrTBsXHLNxC5fPzHXcnE7M57NVR8XXb5+atpr9eqqXVzPNRzeL72v9t4KZ4m/Ezmc&#10;7RUmvnrhLdZZNXMz8dnlmzl+eSIPhy+pT34z59MwvqC0L9y9DsKSdPvg65luLlhc4XYfsMvTXMWW&#10;b7HtLb3zwNWj+uWrppye4eHWZ1vi5s+PQyy7vrS9N5MaOKuYa1F/9o3xHPMFR6IWL/kip2ECpXeg&#10;MMVgDGfh6aaQd4GtXlTLqak5XP3FLL6Fk69udYeBh1QXFy1Gm5eYoT406ZDYcepl1VvOE88+4PGS&#10;ziGuE3zzgKcfi8N201cn34zFlqa9wLEJbT+dK19tZ1SPsPZTj+aXE6tue7MtvLvPMOKdLx6ih77i&#10;avI7NzegPYgTvhVue+IXrzct1pJrhnuO3d9p9Hoojssc7UW6HLte7ETeBytv+Gyr8zHHitnK9R3x&#10;+3osvt7NQ9894OvJbsZqyttX+XLNo4YdBl9nKCZvEfHq4cT7YJl/gK+HrVPLjxO+Jd5y7d9J88mp&#10;a0Y2qZ7djGJJ/eWK3/sJKx//ziOW4Mk3gzNU5188+uq6GcXLhY8j7T6Qu/P1EG9PXavw7aVzSOMO&#10;4+zEYeOpd/jt3bzwajenTo0l3v72+mw9DB5ajVz7jas9NJvnR3XF1GXLEXXNUUy8mZtNbCUeMXXW&#10;xppTvRw+eSt88WbnJ4vDQeDw4K4m/uqcS68JPgx5f3H/dV7p8Or1wud5iN/ii5MweOTMKSfeLHxL&#10;ntZXjk+8n/Dl2je9e4bTtzwsSbPLhROzT3/cmtaDmC0RK64uMZu4mMVu3jBpM8j3XG725W0vsDsz&#10;Djk9yuXHn966ZqJJ/Hz2YvObBz5cser5cvbS/bHn1Yw4Og81fSaovs8JW1uv8487ECATLGEIq03B&#10;ROATfDevGFzNGh6fWksuDJ78+PgW32bVwPPbWPVh42g+/trhcPQEM3M3kzlw8uNu5nLirf0AV6x+&#10;8PoRfHhgXDS+GZpn9efiMLhpPPTOJtc5hdVbv35c54U1wQG/5xm3XPtgdz5i8HR5fPVtdnORZmRv&#10;TXG4ra0OT7baxCy78FhdB3YzsAntDVkfN705cIjTJM0Wb8E2Y7ztW9y9EyZOHJ0XDFuuhTsOuri6&#10;9iyurryaleJ0Us/4zFZ/mOLh0zD4m7MZOoNwNA7nAAsXtlp5ojfbmRfDB2/m5pdrb3Jh2wsuseKw&#10;auMS7wyaRU483XWLi9554ZLsu757tDnUEz3x+wpazGtK517/rdkZzZ0fpjn4zShWvvutM6gHjJgF&#10;a8lZy9O1Eyfx7v6qlY/DnGy59p4uDk/MYE5SH3a8XY9yeNj1UA9DJ+zwcBY+cTaO6mkCD3PbfJjl&#10;FIMNz69fPOXbd72raR/i1attL3D8+NLF1eDofPi4eqOO956j51pxGg/8xrLFXe9miVeNXuLNIMf3&#10;RU35+MPBwIsnYvx60H2ohJHz3fEff/zxf34NoBq4+uMncmo3zrdc092XGKGrs4ewJ/k81K/7Rx5O&#10;nCZh2HAWgW2vzSTHXtkZ2Ek9b/56x89nm8d7nfPoWi2fvs7APRFns6jxOeAPf/jDqXX+auHUnLkN&#10;VqNsgD60NHiFchq06b0RumhqYBpoB9aYqLcxfgN3seLpopSv9hA8D/XI3z5ieMzgcBweaSa2+mrM&#10;Q/gtMYvvBT9sHHSzneJXfTEfvvrOj3x85atJ4yP1N78a83djysMV5xOcxdR3/apr9s62s8ElpxZH&#10;OJzNI8eWr0+5dNdKHTz+uGDC1R8mKQaDR50+2eFo11GtM0ng1cZp75/bi5pmYcMRtfXtPmt+Wt6c&#10;ZqqGXRxneHzNwC63fdnNu2cVRz02h6tZmpePyyxxivFJPenyavHz6wOrrlVOfytcM8OL2We8nZsc&#10;nOU61Us8LvM1o54wdFI9XV4tnyyW37zsJCy/Xmy18aqTS8t1b4npWS1fzu+yee3yr1jlF4+/vuqq&#10;zcZBmuE4bx7gnQmuzuyuxSFmwaoJw662eeTEk/j5MOHocDD6hxHXt8VvBjHSDN0Py10djTfs9hbn&#10;w8ibIW45dnj5eBZnDj6pB599r/iKV1cPeau8fbE3r486sc0V75zCwLXM7wtWb9buq3jVJsV2Dlxq&#10;CdvSx2Kbsx60WmI+z9tsGp7Ex24fYrj2PselhtaPbqmNT0x9OZzZ4ptT1zmxiZ7whMZbXz4+0gx7&#10;TmLljjEPONpf/HzzLGf3sNLOEIYdR7S3j8cMxeuz9WJ7Bmrg3Q/E+131/Pa5c4kTte1fjfvJda4G&#10;pv19AWyRtRuGTtrEHoCYpXYHVNNGi8PEp8YnUb6L2wzlm4WPx9q+/GrqFY4m8nrjsNTHV62YVb90&#10;e9r9VePJ6St+WgynPcQvpu/K3sCbU9O8eEh92J1d84uRZmarL++Dpl/m5MdD14Mu3lcSuN6J3juf&#10;Wn7c8cQPb9Xr5lRHYJwrrdbNWZ8w+WHUxZsWS+Bxqu/3r+Tw40huvzjOcuGLhZHXx2ouWl/Ycr3g&#10;illErCfr9lFDxCxSzXGeh/qK35h8WPfYLfh3DrMmai1z3T13X12rrcXR7PHtPd4ZyFUPrx9dbfN3&#10;3eOiuw6dtRnjUid+Y7aOrU/1/DjY9V4bvuvUmdD1k+8e8+N/2MWzOyfPL2cCr86qJx2umDmIecs1&#10;g5h6UoxdLfz2vnF8Al8NHxde/PHKNzMbt7wlzq9OLd9Z+N+BmjFuWh0eufJi6lbE8MI2SzoemHqK&#10;wYpZBB6vOKFdg/qe4PPQLBuH9ePUuNLN1HUWj3/5nE3x+MvfOlxxtd5PfMdNn62XI+/6mq28Gn57&#10;8l6gT3xwcmm2HF5Y4r2D3Rm2ZzlcG28P9YchfKtzE/Ma34dadXrWW35FTh+a9LpSv/Yoz26masRI&#10;+jivBxxWZxRHPo6kevhmrV6us2Tnq82nk/ZUrL2F35l8YPN8wh+ODUPMuNdFzmoGOOfv70j6U27s&#10;+Jvt/KhXghTUDLAlziYaELEIy53EPFQvxG54g8epl024MdjNkK6ujW7/MHG1+eL4rPanbzPRBJbk&#10;0/GVo/WPp0/h+Mwt3+zVF4tbnqhxI/PD0lYY++ismiF+flj6xp0mrz6weyb1tw9zWPK4aYJT/t38&#10;cv4ava9GvDg0S1hn1P6aq7njTuPKptU1lxp5Kzu+auTULI8XbWfrxav6ZguHTx98clZ7TxdXA6vG&#10;3sKKszsndnOFO4HXQ3uDY9NWM4ntPVWuPqs7D5rQ4dntoVw96LDOyYdjvhfj4ofweWjefGdqrzjw&#10;x6kvga9vH+LDhSkPv/N2vjjFcbFpfZNyeNjtlZ/dPtQ3I11NfeOKJ63eMhOJh65WXN71Iv6Vr+eC&#10;HtbW2IM6Ik6atVz4cDBizVxd56SufaqBI56T4s6sGGz8MPVuf+2peK9lsMS9jEuesNU2kxi7OeTa&#10;h3h7FKsXja+56OZlk+au740tDosPvg9sfHxi20e83B3Hk4Sj9e2s5PGK7Rk3i7Py2tgHKDix8u2x&#10;2ZYP1v3Uhy45sWrZlplIMzbP4uRhibj7wnPczHHSzQNnj8vhLM2jTz3YzrTXKT6evR/44mL64RSz&#10;4q+vGOHHlQ2LQ7+ErQam1xh1pPqwy13s3f0gtvM3W3PEs5p974tv7RzV7Izl5dj6sMPGS3t9fvcN&#10;nK3ZOdXYS3M4I/efP8Itrh+/ec4zWgBQUYWfABPTiHQRwna4bYBffTkaPo6ePIYibYKttgNptura&#10;nLyYWcxeHb376ANKeXUdRDO+20dzwehBw3kSEU+ALk6HHE+8B/h6aFZuuGy6mdgJ3Ep+WH3sh+78&#10;6r1aXbX4erN3tsWzO2cat3wxGF+R+kXd+sEkzqQXmO6RcJ0hrJhlHxa7uvz2hVN++9hbe8bXXptX&#10;L3NXE9fWyDejfcHwO9tq4yle3XKxLTVwYc2WL1deHA9RR3rjgpfrjE7yeWge+XLNBlMsXHXiK/bo&#10;K8pq6eYPp8eKGgt2xbkRPdpf+4HFIy5fD1qsvtXTd+zeCwxZDj5+te01/Q4rRtpjWPXNKv9uFn3F&#10;w/r1j577apu3a8R3brSYuvq53/ERsWrhSX2yT3AemiEcvn2tA60Xu17tOz9cs8VXbXE4dvOZt/3J&#10;6b+/DgPbntn68etL61Gf4rhI91ZxWr/m6bxgffg2l/3r0Wzs/K6DXD1pfAnfPtQUr0/1YelmYZuP&#10;735Qw69//eC2f2cprlaN17v26gx6bfL6YOGSt9RYSX3qSzsTnGw1Yao3TytevveI4vibtdepepqv&#10;GeA7J1qvXWrMQcThqxXPdg3Y5gnT3OLypF7NjQOObpYDfD0sLhuOxNUMr5LDx443XT4eOnEmzinO&#10;csv9zjaL2V2znsvVNmc9uk/hCRwMXkvvXpvk6vcJo1CCvjd1Eyqy3BTdkGrVWeQT8dO8WDywxI3Y&#10;DWNAm2iz1cOx4zB436WQa4NtCA5+D1s/seVU+07ie5frcOuFT6zD17OvrPTkh8VntvzO6+5Tj+I4&#10;yM0lpj/B2747z/YRn3r4cHSzO3M+2TNS46bZOJzZvbj7HSd2+WM8D3HXs3i+HtWZs96eJAmsnBnb&#10;g5w6vlz7Z5ej7SeM8yBx1VtPtny94hQXS/SsV3M3B0xYnOzwalrhesGMr73lq61H51ItTcqbd/ee&#10;/YH6eITtBZKtH9++3av6itNyFr/YzbVnJMePn6+O4MHZmYg5GzG6cxJ/J+r6sF9PGr9cMXazthd8&#10;8reIwZPmDLPcZidmDM9XU6/627v7zVfU+lths7sf1TZXZ9H9d4peD9XVW43VXPJy/M65GvNY4vpV&#10;E749NEezFodryZmzPjAkTrnlOcnnoVi62eTX1ocPRzsLSx/ctLNL9FXTh6Li6v1I7He/+92nL8jx&#10;WWqae/H1xUfSbHztrZ7ipL23N9xq60H7Do3XTRz6iG0++4Px59445ZrddWQnzkb/d3uCMUeztJ/m&#10;5KsP1wxmJDhh25+Y/t5ry7UfcfXFzdis4nrx8Vm7B7x8sxRPy9Vj69oLnDgpln+Crwccxc24Zyre&#10;PVYN3j0HcTXLE1a9Va452nNnAn9jxHavzbgxGBwr2wM234zNQ/PJ2vGoq0+4g3UYS3gD5bZA3sb2&#10;Am4TNrzlSdAwNeffEv9qfdX4au6Pf/zj+U6TN099SReWtjpsOTdfcxfHLVYdP1sNqebD+7iAbDOH&#10;9eLTGYizPeEtOTE8hJZv4RBbzAE+D+ZcqWa1vNqEbdlL+5HTA59+FuE3F2w8xZ1ZT1q4xcIT+/vH&#10;P/5x/oVWc6kh4dm4fbjoWqmHr2d4vbuP2DCkmatXJ9+s8R3w86CuWLVmJWqI+M7Qnsz57bffnjeO&#10;9tAc1YbNx1eMNt/WVi+3Neqcl3gYtWbzRhdHnHLsRA0+uJZaNiyh4VrFmwOfe1WeLd6ZqRd/JzDW&#10;5pdTjV7Nx28f3SNiJI76NvNH9oNH7b75q4HbM3J/rA9z49p/3DRuUo7fLCfxPITJx+v1R9zi6+0s&#10;7dl9tHywfdiXhyf1cSbZ4jDq7Tl+b77qLLn2SsfHtuSbWa6e1dNbpyeBc45qccCZKz4+iYctj0sN&#10;u75pGIIjKVdNsxRffD3D8M0Yn5nr64x++umn87tMfccRZ9g4moPGJ79LXJ3rUk35zlJerpn3vjZP&#10;H5Zcd+99zU1nd9548Isn9RPD5zWMhqXdG+otUi1tVV+e7j1Yff3irK9aPwWA7wxotfWml1ctHtfF&#10;OWz/zgdGnGxPc5Bw/PqI1+fGxQUDr54m7Q1GfZxxwHRNOgs438Ti4wrLJ/XTg928J/k81Lt58+G6&#10;N7aGHQ9s/aozn3m++uqrwy1vqQnD1o9umQd3vdoPnw2XiOE6v+MXuWA2YMPVoCIXm/TCxJYjO6A6&#10;TwL/EMILZNyw9VJTfLW4od3s/im4J7X8zpQv1kzxdjh45M0CTzqI9kU3/wG8MNXQXcg40uHN2iE3&#10;V34YPIRuH3Qzh3MDhNM3TDj19odfbOPZ6mEsMRzOKLxa1ybu0/B54OOHa8712e2rM77zfL3C1V+c&#10;8LfWHuvn7LLpva5qvMGS3Tsf914TWCtcvemdCz+c72KGxUeag73XlL37i7v5nCGu5uG7j8Vg4NXj&#10;T/LrCdOqRi7eamGaDVfXL14ahsA5656L7b17LFwc9S9Oy+HR31zmiZuuppnLwaulFyNWHb1+L9T1&#10;lO9M2bhg4pQzT/ziViJuLlK8fmLy4mJwYdoLH39xOEudX3/wGpUfpl5889VDvHPMppOdtZ5iRF0f&#10;KuXi0cOqB20eUm1z8XdfYeDxkbDuk7jEqoOBtaqT55uL8NWKpdUTPoFRb7HjoO2z/aurVq4PyT/8&#10;8MOpMSdJw/pAgxcHXU+4tcu1H7liei1ezmpPcmy4Xsv6BX33RFzuVTi8BN6ST7NX4O3Dnrz2xQ/T&#10;fIuPc3WzLS5bjtQ3Tr36RoZc1wCeH848/BYus7puBMfmzNX+6w0nng+vH03YJJ50MXXx0tXL84me&#10;bFzhxd1D8GL1ERcj1R/n5cPKdwY3pjrxvV/51cUXFx8f3/IaXX38auODN+/OIF+PflTvi6Lq1SRf&#10;Pt/t+F5xN1fNOiDABkJs9WK7BwUnZ2gc28yNII6nQfkknDgRN0u9wsvph4uWJ9sTFh9MvOHcyOZ2&#10;oxJ5a+tP4vWAq1l2BjXiPQHZ9VKKL97lFouTbamFsZqdTeRXx0V37mqcVXy0PC1eDo7EEa/+2cd4&#10;HtQ4J9jqmrOZqqlffvzmcz7VV0dvz+rptV0/tRY8LU/ys4u37wN6Hop74dmzkIcluOR7krVnOswB&#10;Pg/48IizF9uezGnvzd0MfLL1asqLd0+zxdV0r5YTq+8hfB7WZ1ukmeqxcTzN4lo7g3rAqVkufBtf&#10;flydIwyf0PXh44eDIYuNW95qZjbpPNjxuEfigquv2PpqyPaIX7y9sjsTsZ1DTn176v4UD9cbnfma&#10;t557Teu9M8aBn03UEnir1zRxfL2eyfF3/+rqTcdVTJ5sr/rQBBYnbvdhPp1dvT3DEfXy8XSdcFVH&#10;q721evH2grO54qSJns68fOejvnlh4Uh1a+ujXg0Ns7GdQ515molPqvvwPh7rZSavLSQuz7W7Br5Y&#10;ODGr8/tg/vl+4Jv7c1J9HM5huduHvsX3rNgwSWdUz+Ytr088MGzXIfzOo6Y4W27nkBMjeNjvYmaM&#10;By7Mzo43kY9PjC9f3drysJ1B5yVOmpldvVjx9ObwJcX1bEY1MH2TK25ajsAuT33kwtD91RH3X+8j&#10;auX0/vRftlUUOR8QiLbKdQg+LSd9GKymON+gnqR0Q7dxOL2K42649I1VI0bUwVnNKMYuDtufXuhN&#10;XiyOZszHu3zxiMN2Y1W3T077jEedWTzZ2dszLhqmM42frh5mZ8CDU81KHGIwarrozSTXPPWAI/x3&#10;2nwJzPblW/jv+mronqS46hePuvaHxxn24q22PFv93U88wSPvmmyv4junGtgVuDA0PzGvWDMsfzXN&#10;2rXI7x5RQ8QXs3Pg6h5zFqQ6tplazVQ8nvqWLx6PHkRer67PCT4P+NXsjHsW8cOz7a8enT19i+ta&#10;Xg5/e+k8+c0JY9bOt7l98PFVLVyz01sLG3d7gW/O7R+vGFFXDV2NeHmzL5/v8nhumQNeDr5rqK59&#10;xC0PX44dr3rn5bWV4Fanpj7izjMOeT5M+xcj+XKEbsYwYuz8tFpYszVf9fxwW6sHv77qSXVya/Nx&#10;ibWa7xQ+D3HgJHDOR7z69i/mnEgzHOd5kNtYfrxxwWe736x935PXr3Phk7s33q6R/H1mYvpY9kSr&#10;sXCp3frFqiWdWTou84X/QH5g60Gv5NN6k2Lmwd8s/HL6JMXCq2kOdudNh3Umy1dfMbhmgSu3dnPR&#10;carVd+vz4ZolmybwbPXNtJxsqzr4Ys17iJ6HOPly+Wr2PpBfzsXVB4bww35Efn7E258F8udciBjp&#10;Gn35/HXn7w0j4EUGmWG6sDWn4VqebPD7Qh756fA8wBLxeNWJqyMNr6ce3eBx0dWfguehix2mOI0j&#10;Lj5+ywuAD33yfH3CtTfxFXOGl6tfdfLiMBaxL9z5MP6z5D/96U+/+Otf//rpW8s4trY+8MvLrh9+&#10;M4iFd90ssa5ZOH7YYnqKkTRbD9y4YIh8ey6u7y7YOMUJLrXWchWHibt9hIsvX17d+urDycWRjZvs&#10;/qu3n3BizRzfKXwewst3BnhxluPHtRh5ftxxijVb/fhwFu76iTtz91P99GLLtepTT73g5MXiFcPV&#10;vPKk+zW8mJp68tn1loNtTnnCt0i19TdjttrqxVowejiD9lQP/tY4F7h+1Me2CFyzshN92rtYs4bh&#10;b+8w6mDS4vlsIuf1pb9l5/eS/Q0t0h5g8rNpy1z2uKJOTq/ORgzWct1IHwDNDgtjEXVxnMA8FKfh&#10;qsFB9EjYcC34eukrXj2blGfLdX34Nx62OvnmSYvFR4c3F+7F8XE1o3ul2cTqXV04PcrR9YtPzJk7&#10;b7FmEPfdFe9rnQUc3vqZs1lptV0v9aR+bPxwONnx0ny8zQAfVzmc8cqz1VSvl33gJ+2lGeik1/1w&#10;eEj7qPYEn4fwzRI+Ld586fhgxGDMmuhRTp7AiO/1gOmc4eStro18c4kTMdIsaTFc5HNYufDNE784&#10;e/P4+LsXvjPTg03YauPiNztMOXVW17V+NKH3H2L6AjTM2b2BOuiKxCx+uhvfIJam8pHBNfTp/GrO&#10;VmvpQ5MGtplicYvJdxin4PWgTxcMPntnEbPUw+Bnx9eeUDZ/NfGFp4vhIstjTiuJr3p+GHYv1uFp&#10;8Z0pfrn6dx71UuOmtmD4SXsXu2eHEW8+Plv/eqnRp+uRDUP48Xbz1bP4AT4PnRlfX34YPHqScGLt&#10;ZbHNm1bTvHt2uPvdjfYEG0beqq9c/dqf2PaWV0N338MQ8aT9NCN8q/3lh3Fv4nAdPTnxk/uehWk/&#10;bPmbE3eC3zwEfrFqCb722d6XA4avfm286qzOESYbFh+c/cQtDhNfM4mTsMXj64z4OD2H2OXNqEYO&#10;t350Pm62RcJXH68aPK0Dfh74zZzGoY62/IjGF5f7u37qbjEbfIIvHz4+uOaw/z1DtjMopiZse6Hr&#10;Lw/f7OLy/Oqahx+f61GNGKHVWuGq7d6tpv7yO8/GYeUSe6q+Gn5LDGbviWJx0HFs3ebr6Z7YM2h/&#10;6uohtvdP8+MQd927JzsT9c7jm2++OX/jj935wMjffc0n5jvasPib057VxU+T9HFeDzjCvsuD6S9H&#10;r+inl/72RPirs3s+6QfjO6I7Lxy/GcrBrw0nluDih1PPNhMdn9dMPknHke650xztxexi6napazYY&#10;Z0A3Q7xh+PXuPHb+8OZIqlXHbvFdj65JuHT4vXZynUfa+1/vgXqK69/9fE6sAzAsANIa0dly7PBI&#10;wrchWn0Hwd71qfGzQbXVw3doeogn9YeJtxjupBgN1+HLZ/fE41sEvn5rl2s/OJt5Z4WrPky1tF+w&#10;/Mtf/vKp1pt783U28cHXI04xUs2H9zG3Pbj5Exh7EFcfb33knYEZ2r8cnDraNSLl2bjC0Tjgq4FJ&#10;9IDfvBr+LXCtzcXR/OXizG/u4vUxu5gnbbPQdxxPc8nraxFcpFk2dxKvh+o3xm6m6lZXUw/aMi8t&#10;b56Erz68uHx19zlVF05t+6u3nOtYHFc9w/DZ+fURZ1dDw1TfvVN9deKdA/z/EXZnu5ZdxZeHLbIu&#10;EZ2QZRpbBpkL3ojHyXdE4hoBEggBxvYL1Ppm7l/W+M86rgpp7uhGjIg519rNafKkumakl1Ptrq0T&#10;V+u8upfFui/lLLFEfde/WDi62dikWn6vdTtzeyzmq2srruJ8dquziF+869NcYglbL3h7Dc8m/Lj4&#10;+vHF9aKt3iTlF8cO06wbC7vnszi96hk3vmYql99stJno7sP6Og9SDX9nxCm2OHkil007A7iu1+bh&#10;69Esanbm6szYGVSD1xts1xQfDB+H7wb+5je/OR/+4JoLjsAkcaiPo/lpPRcflxnYzdaZ4K2u54gY&#10;Dj5c+4DTPzyc/M4RBs6ynzDwniOW2M6px8b4XW9xPr5qmgmnmL7myC+2PlvvZnMt4fjqLXuuLyzB&#10;C1dPdvFqzdiccGzCtpotu3xc+bQYXW26eQ7x66G5zJGw1cSpjm9/NJHb/VfbOciff9yxAaAI2BrZ&#10;WBgxv8viAPeGbxD5Qzw18bUR+Q4gPL3DVxOvnH8558co1eMg5oOvplnf4jO3hQO+g8MDT8TfqlVT&#10;vF7N1ywb74bQw2rPxbdffatPn4GeB1ira0Hjcy3Ee1Gprrn4zY0LdmN8AiPOdz7hxKxuOH357ReW&#10;r17M4ovn4xdbjV9NSz4eufpvTRxi5lC72GaSlyPNG19PInkzEnXLF49+MPXhy8WhhuD+/wkOtbDx&#10;b6y9peGW3xz6iquDqy9/Y3GYKRu22uL7O3JdXzxJ+OWotp5haGJmtqWuVZ6fjSNb7dZ0RtV3reDE&#10;9LFwfPbZZx9f9OWbTT4e8fh7zvOLye+1LkcnzdtMu5cwYn6/xl886HrLZccbXjxeenG4+Gn7ITjE&#10;SXlvauKuYzj55qfxEHqXWDxs9Z1dvenmXM7mkCP57HDVxUET95+5fXgn8M1Jm6EY3vYVZv3qi9VT&#10;XfeOvq3mbG7xnl/xx9m8uOHNGxaG1A9WvZ60N2B1fvTvT2GR7Z0NmzRL7xkw8cKwxXbOjcdZTP8+&#10;CKiprnN5i18Pdc3S/nAWb+adTSy+9Ft5uZ0l3mLyhO4fKnSfiDcPPBvOfszWtZHb3uHELBKGXU92&#10;GDWJfHF1elnsBMaKN11teLzLjRd2ueTXV9vcNN9ek633/4jDOLPlgD3n9Pnnn7+XaIiGjoyuUBNk&#10;nrB+n8XN1I814BpmB2iDcvXAU59im49LbMXA6vTcPyWDoxdzebJ9uxHEzAZ7z9AZwDhQgotvn50B&#10;3VzyZsJHi4tZa+OKP97lYN89xfRudnVdaDlx14F2Fs2Vhq9HWq5451VOr92HuBhR1/749lefrok4&#10;6azMhSMcja9advk9MzhSzp7li4mXC9u/cNQzXP3E2oc6wpfHK5bPbr7izVavxYo5MzH4VtfyNHse&#10;+DBWM8q1L3lc6tOdq5qw2XCdrxg/aaZmEQ9j1vYs70WBrmeczRUnTBw0fEsOvri93NywJC1vke1V&#10;vFhc4s3WWart7N3/uxf1rfB6O1O63jjE2pucunw2rDiecnGsr8Yyp9cnb1ZwFomH9sWre7Z6moQ9&#10;zvMA25KDa8XdnvbawiwXDrOJs0mYfPj2WMxexPOrS3e2uMjWqzEb2Vlgu5bizR1GHQyubBxsq3nu&#10;XL3VtlfYZhBXo/fyseu9tphr5P8f9kHeT21I9Wx8iZ58r39EvZh70wc+f3KGT2jzdg7tVc3uw8zF&#10;6DjrtbH2JmfJJeGcNdEjgd09wTozMXtR0z5hSb3o7cUuxzb/StzVpOPp2vHNCB+mb2yIkT2b8J2n&#10;Gqv+5fns5YUjnXv94Eg1cRdPy9dLzOLjY+tVHAd/111bTfU7T3O3L/OJNTvbNcPh3iXuP9cQT3OI&#10;/69I0pJtxqCkmCeAT5JeuMT++9//ftwEfze2w7Q5sQalSbqb7QRfcbk2zrYJSx/xcmr0J2Js+Lg7&#10;RHXserW/Dgbe3mm59oS3M8FP5NjVnuAr3izNIafn8q9fbbPzm01NWHydK6yZ4GDqRTerXPPWg4a3&#10;SFh1ViLObw6+GnzNma+meDG1bCtuHMQe8N57gQvT3M2hLm46vxlxsdXFAbN518oTQz6O5lCXrQ6G&#10;372Cpzi7+ubc+vqHw1M9jrtWrLOoBsbaWeXqB78SDqYcbHztbTm2x9axk2bA1b7k8utL11c+DvXt&#10;jTbH8jSPGE75W3C4DkS+udPeFJLm4uOEF8s/xuuhebhh2Oqaq971kifbxz0l32w+hPYCLNZX3TDq&#10;xDoDMaIfu7Pq/MI1j9pyuNzT7SMOfPWRizOcXDZ+vtUs6vFuH7Hm73zCh4OR67uPccvjI2y9SLHm&#10;i688v+df88GKW/rg0Me5EPFsvdjx0D3/1RRXx7eInvr5aQq89xyCS3/SPO1Nrn7snRu+M9FT7Z6v&#10;PJFTm/Bx3iK+Eg6vPdAr8dKLwc2Pj79z2oM5dya8cFbXIk65rqk5YMjOUy/x7LDx6cdWh6Oz7Mzk&#10;2PL3bPyNwybiXWP7JP2VD3XmKa8vPCkWVz3g28MBPg9y7VuObWXD4bXEcK9tr+Hj1HfrxevBricu&#10;C1aN153OCW7l7KyNlWjD/BrQLcP1bfoGh3WYGnaoeDosGja+ehYzLJFXt7x8PckeQDXpA3hh2PVg&#10;h6EdRr4caa6dl603bPjs/Oaki+ELhze7ecTMwK/exWuu5YFttrU7o82pq8dqcTg1pFxzbSw+sWqc&#10;A6z67DjC883vZrMX2uoM4+o8+WrwJmvH28xh6LhoNfpaJE517OphLTGizmxi5rVIeXb8bLLzdQ4f&#10;Mh8exeqpL999K6ZWj+bhb69sNRas/oTPtkdxWIudjxeGbk65+hbLL4dfDF8YHC15djoMf+0DeB6a&#10;x8ykPeDQY2eMVzxbHbs6Pfj07rkz0aOaMPlxxk9bBL9Zk+auhq6HGtxq3NMkLphem5oTF5yvun14&#10;gCHhfEfQn1lwPduffDh2e9HT4hOY7cNuT2w9YIqpMUvPDxiSz24vdNx0tt71hzdPPPzEvr32d5Zq&#10;YM3E3tnVtLfq03GbR12+fPsS27gcH2e2fhYxU7nNizdn8+D54Q9/eK7Rv/71r/Pdvs41DnOw1ZLi&#10;zYuXwIXFgbt+8nzYZo+P3+zq8+ujlogTde3lBJ4HPnxz0r1Hw5snqfbTTz89GLz6knqqaabqaLjm&#10;lt8+5cPLWfh3dnYcYWixXvdwwO2925nKsavhE/sieNoPv/jW4DY/7YtJq1lpNXrHBWc1d5z4xZtF&#10;Xo4O25mtVsdfHngxCx9pRjESr89kSf2qoZtV3buvvvrqve/k+eRLACR2cLYN+8rHd/m8mPlRrwH+&#10;85//fGxcU3oHxblLXSLuhcnwDZZdDS4xPmGT8tm0DeMh1TQLf2NwVjzbp17lzKwWRk2c8tvzNJ6H&#10;6qvj4+rm5ct1Ayrl6wXXXsTFSLFmaK5mwSUGZ4mH4ZcTt5Ll3WukDwlrv+y+0yEPb+G2qu8GFIuj&#10;ufNx1TscXd9T+HoQb1UflsZlsUn7Ld4Tl0+qgatuc+UP+HmQsydPsvbYh4GwtBWnWnsRW8G1veSq&#10;6YzioWHTW1tcvdnM5R4gcjit5ZKD7V5ZPriuGxwR63rAZuPtujd7XPxw9a6W1oMOB9P60PXDY3MW&#10;C6+v5Zp2XjBsPM0Bo6Z+MHLihK4vWy4O+eXqi9rmltMftx7F1XuN9BMSzxMf9OSXb+3qxOJhE76l&#10;x87CFtfLddQHxiLyyd4PYtXR4czAxle/cGIEpny+GufmHHpewISrhg+Lc0UcZpcYac/qdg8+VPtw&#10;5n0r/q1Xh4PWr2uNZ4Vffx962J7P/WQpDtxh1ednxxme7rm1vbu/mtV8zqzXELPqIx83uzheeUvM&#10;SnCHw1sv94Ueai0Y97F4fWF/9atfnf8uzIfdnlMwauLrDHA0i/nU55fLb6/NuT5steKE1s8i7bW8&#10;mBoCg8MiMPn6wzU7HQeMvfPxk+ZgN3u8YaqHIXwLnoZ33YvBxEGL7xkWo3HQVnvHtdzizeKauk6d&#10;hbilR9dWbZJ9eigGIgKkoWvOR27BaObQ+l0WN1E1S86Oo2H5LTVWGw2rTpyoO4O+ZhOrro2q274w&#10;RB2suesjDitH24tcv0NQnibNTccRp3x95bPlibmqKyYu1sXiy6kVJ83dfMVP8nlov8sZn2spHoea&#10;6vccYOJpbti1+XGx48HtvqFxtE9nCdP9pEZPOEsOf7PKi4stjxjZ/Z3A9YAvDL28oPXcsrjDtj8z&#10;tHe6vcbP3/ntNTwu89MwbBKeTuqXht1+sFZ91W0fLwT62IcVjrbke+FRW7yZwsh53orrhwuvWgKX&#10;bv5ixQ/gecChHs6szcvHmRSHJenixZpZvrl9ceqeI2Iw6ppNnK1Gz53Vtep5DiNX78WK424e2PD4&#10;ST3Ut9ThCU97ffRFMS4fAAluueZmvyV3HL7rsni45YTbfXf25oTrHOD45enOAz8/Xn77jCcNk5hF&#10;Hd0cZmH34YK/K+76x2Gv9YxfnXwLp38wgb+esHDNhYNPE/HWzqj/LnxwMPGLEXwri6mX51XXqzNR&#10;3xzx45GvTjw73nrJid3SfO1ZXp/ljSvdTL4Y8b7H9ydnfPD9xz/+8fH8mtlMMPUXX7Ff0v464+Yo&#10;Xn/1cZRLw2xfvcNuT3Z8+i1GjRWGhrEHIud3cEk/xi+HR7730Xo0Hw2bD+e1aWM41JHmgGc3a/3g&#10;ir2VxwUr12sYv7n0qJ6Gi7ueezZian/gydPv6im0SIN/BD4FbMth9XeLNEEsrumKGMEFY8Hwq5P3&#10;JHGAYg0eHtZqc+JJ8eYSj1+ueXZfejRrWp14Lzh8fdTVX4wt7gJ0TuLtk61nK35+e2OrpeX17EOU&#10;ej2IXLzNQVubY/sOLNGDdEbhT3DiesgR2PbKNxdp33J6iLNp/aww8Pji4sdTnZy90mHxtt9q4MXi&#10;Wg1DioWlcSXyzgJP+8yWg09unDguKywbzvzVesH05uNeqOYYz0PXQU9r5Y7FF8a8MO2nvXXPxbd1&#10;bD2t5sZnfnzNmB+HPcCrF4MLG2c8asnujR/X2mHl8LQX2jxWGHUr8clnq2v/YatP3/PWt/2pW5tf&#10;DR2+M4RN5PSx9h7YawUvH5fZzfztt98e3YfWMMvNjr94Gq+e9YVb0Y+YxfXszODcn/YDQ99LXX0X&#10;Eyc86Z5YrLjXbP06K3nvDfDieMTKqyFiK7Dh67357M4bVo9+P0u+HnHTccEXX1z7ak7fyHBm8CSO&#10;aorRauDCinVf41WzPfnlYUm1ffjA2UzVtge1KzsTnuaBYbeq6/6hxbpOPrT5DwZ+/vOfn7gvVuTV&#10;6+EecJ3No098zQK30txit71+e6fj3n2wd4/bQ8+4wsBb5ivXDO1Fvphz7qzl2e27eXC3v2rrUw/P&#10;6/7Ng/o49Wm20/T10HXYWDhnrV89YfW559EH1izl2MV8qPWPkpoxvj6g6/3u+VMI79twwxikJVZh&#10;G5Prhexvf/tbZR+1hjCGUWsDJFsOF03SxdoMfNRCrR4AAEAASURBVIcRJk518TnsNi1WfxgiZiVh&#10;cPXiJVYPOr+6ONPFaTG62dhdtHquDg9nz6SLEj8uNp7Oj2+fpL58T2J4c1vLz9dDrLpwONTz2aQ9&#10;iFcjRsTgfIWjpt9TYtcTxvWAi5OGaa/8+u7e9KiO3jNUn1SrZ73rr66z25q4qzXL9obNrw/dGdDZ&#10;cK5XfdoPH0/3VHg9YZK4yrdXuliYYjjw06Q3qPzOoZnS9ZS3ipuR7LXSq2ukP6y93rVilnzSvOaB&#10;J7T4chbTi4Rvnyf4iquNq/3CteSqC2um9lgMRiwuPcPRzVcsXPXibDzOi0/4aRz56sP4MCHnx5IE&#10;TwsuXjYcn1TPZ+sL017iOODnQXz72qNr5NzqgSdc85bjy1vxsOW71tXuHOr6YNBMna/Z4to5f/KT&#10;n5w52q+6xD7j0Y/Ujx/21p6Pxcxt5ru2veGJ+4CeB7XdY4uL056qaR7vgb6bS/f6XU8aT1x89XrU&#10;n5anO7P6hOGbYefQvxgd9j5rOecgnxbrntC7uf/5z39+8te//vXMEyftC3w/VvchG795XDfCJnw9&#10;kp154+y42eX2jNikvcBnV8MXtxI95eWsZrTvOOSr6wyaVU6N8xDzHuc+9fyVwyNfH7Y+3nt94ywR&#10;i0uMv2J/zdNe+Wrc+6R4WFreIvDEDGJm06e4nHvS3xQ1X/zwbNjzd/wAbUgACRuohhFGAIPYoN78&#10;qzVExOzqveh5ceimh4lL73Cr42xz+OJXswJjdnmSZi/n9lSjRxjaDQ6zUj1sZ3Nj9GvO5oCpFh+b&#10;wDYfDLwc7uJ6yZWPSz07HLu+6tkEXzh2ZymmH2HL5bMJHrlW8+5Z+c6CFwI1zdLM/M6geeoVd3uu&#10;92n8PKjFE2f1cDsPG4ZurmJx8ZsjrFirPnrEr5YPQ2i195z2HQ/dDOHc51tfPmz7o+XqUy+6WHPq&#10;2TUqr4eevXirMb980t7UwtHyVvPWozrXifBxqvFcrwbe6vrUK7ya5pfTp9nVyZH4jvM8FG+u/LC0&#10;mGVGnO2vPby1//bcHM1JJ+rkxazmzU/Dh613WDOw5dlhnZ2/QYrDvcGvV3Mf8PUQv3Az0fZfPVs/&#10;51Eu/I0rDi+3vdXudQ8bL7996k3SnQcOgttKwpX3XuA1pDlgy9G3nV//xdS7vosR4+NvhnwcYs3J&#10;b45i8mHEyuN1Ln1I8L7huyze5+yr9zk4Na430dvezXyfff1h2GlY/uZxqcdtPrn8aptdvOc9LrxW&#10;gsNrubnVVpet3pKH3VoYQstVk023wvLjKBYH35LXM7+8uFgcNFx+s8OH7Xz4cFZ8uNSXiwtGznVz&#10;NgQmrBxZrU896yEWrh47o/p41TSrmmxxq975NwZP0r3ZezRfXYL73fMLne/bgESb72YFIgp3GI26&#10;ySMtL4fT0hQnbMPVI9xp8DyoF5MncWTrs7Nmi2/NKX4e6od355fPDyMG58mR1H/nXDwcnqT58zfX&#10;rOXo+GkvFvbg3NPNSMPgl2MXWy1vxS1niW2vXkzk8NlTvO0v3kP2PMQrHyZOOTE67rfOESdpJrb9&#10;tp94+Or55vKC6j6C1Se8ejYcaa76iLHXD9+8aZjOAia5zyVfHs6cas3QNeTL4TZ3c8GEVx9X2Hsf&#10;/J2vPHx7Elsf70o4mPrU1yz4+Z232rD37Hw518Ei6sTirLY953cm7QG+GB74fDWEbn512WrjgRNX&#10;H56Ov7rwsHKLx2Fv8YdRg8tqP2rro44s3+bW7g0fd2emFm+zwa/ANoO4/C6x8jS8tRJ/dfn1bJZ6&#10;Fbcnyz1N2j87bP2cHYFpn/XDpwfJ7nkstjh5fvzZcPUPQ8NVf2P4ctVlV1MPOBKfeL5afjUwVnHa&#10;d1S8t9lj91A/gcHjDONrP2J+PKjOWXR+7WVnhc3HAxuumcWbu/26Dmqt9tB7sLqbI7+9xiNO3Adm&#10;DReHfWerKZ/eGJ74su8+4vHFwd+5yscRpzgxU+dB+yaV+eX3OnW2p+h5iKc9mS0bho8Pj7Wzs9WL&#10;N3cxtcXoZhOHX1/MXNXK8Yna4vZk8WHir7/v1Pqm3OZxNPe7X/ziF+8rlAgYQTG+BWvBdSPAxEFH&#10;HocbLlHX5umE3RPAYZeLN9zqxeDVzyHtnM3QXNWrDZdu73JmSORJc+FyI9W/nl0g2OZhw4Xlk2Lt&#10;j/aCsfHlY8O0Okf45q+HXP3h5eOl5cSbg12tmF58dV5Awp6C56FcWpztfOpH42lumM2x1aTlzZXI&#10;8d0Tv//9789X1P0L8q6HWovEE0d7psPtvO7dBCacGHt52OW7B/jxlee7Lzozs8clpzasOOFbBIaY&#10;LX6+vD3ga7/OVVyNFUZejoQ9zuuh2PKzrXK0Zd6Ns8UIe/uHq7YcbLzVtc+w6TuOs73Fj0NMTbMU&#10;q77ZOgezkJ2DH6c4bL1oC7+c6+Gadl3jobPxbX2+HqQ3eX2ae+diw+JIx1+seQ/h66Ec7HKIt8TZ&#10;MDj4bDGSHb6YOcPQZlffHGLV4pTvdTEcrvDsRF1nzm7dnMXj4BPad7LgW+VgxcLpY75ELsyeRfVw&#10;9WPHJUbC0ZZzwuMa279Y9dmn8HkwC3EvhYWpB57m6/z5G8OtvvOT89pAi/tA4GzUu3dx+iCgH4HT&#10;08o/xvOARw0MYZM9J74Z8MM3s5pWs4ely7EJDqtey5P9Afl/HjtPNWoJbOeaXy9x3zjwI9utZcMU&#10;q1/7lRMrfho9D/iKVd91wCXXXPz6VO9cSLmduziOlWYxG2419Sq2+L773K+ZqG9WdYfjiy++eN/F&#10;LrgDVCTWxWwQviEQFWO3qbXFYOLhJ/WoLlz1/DYYTxiHZH7xLki2erH7wsjLkfj49dsaNownVHPa&#10;t57wzdbFkIunfOemH7uezStG/MgAn3i5+sdRvFny9doZyourXR4x88PEK2YuuDjlcRYrblY2gSkO&#10;i4dfnTxePrua6uQSGP7Ogevvf//7J/7EQOJeCCsGEw+Nu17F+c0WBoeYMxCzwshZuIn48mbTPX/Y&#10;7pPwNG7SHPjiEmeX48vHzTcDPwy7mLx4M/KJ2NaItS82qSZczy8vknLeJOyLHXZ7NXfnlMZH6Oxm&#10;h8ElTou3l85ELDwNV10Y/BuXh7WHzl+Pzr783uv3DGHFm6HZxCz8zWaWeM3DNlOyufaqxu8NeVPu&#10;uy9x15OfsNWUi4cvx29u9j1DeHxxZVefT8fLJvzEHEk9xfDEFb45lq/+YvJEjIjhiu+ui19dNu1a&#10;w1pmUt+e5Vt6dC/jqF/7iLf+6pKNxS3HhkvjdH9YYkStVZ8TfB7U+SKf6O1+8GM5cfg4zRzHzqQX&#10;Hy8dTp2YGfB5DvPhreaST9p7OTg9i+Nn++DYjz354ehma26xlj7y8eTjCN8sy2OG269WHH+yZxZn&#10;/HBdl2LV4YFfLhh8xTrb/NVs2M4Yn3oSLq6w/OYXC9dMdDPAWcXcJ+ZtxZn2mmJe18o/2PG/xfQ6&#10;Xh/9D58f9TqYBqwZ8kAH+TyUoxGtnw27tXAdOEwSPixdPr1Yszhg2ubCx1PNrTuU4js3/vqzzVme&#10;T6qntyfbHOJegPpqip90fttbfm+O/LQ9JuriS8uxmxuGvXkYvYvXT5yYu2sCh6ObVz6uZknD3nuq&#10;v7q4drb44CxSjRniS9fbjGJ60ztvnDDLGUc94qLhXCezbV48XD3K0+WaeWNy5cUJnHuh2XGGYVty&#10;XZv6w7DlwuOrpid1uJ2nvuXiF0/klls9Ecvmm+ueTdwcSTzFXKOW2q4Z3jDVyidy9RZvlt0HLEy4&#10;dBi+2jBpMdc7/PIXo/Uk7Ym9HHxSDziLf3N2xuLsBJ+9hvcdmT74iZHmUHfvTa6Z6PL1WH5c5cPG&#10;LSdGXKPs+NVV21z8Zm9++LBiFky1uKuJWy9xAkfKxcW3vB/VvxnpbBg1+Op/CJ8HcfmV5cpuBrh4&#10;t4d4PHdNuOrC5tNq1b1li9U/bhzi+eykvVYTlt+HO2dhLaZziifufD1cp65V8faNr5lgXBe+Hs0H&#10;Q9RUx5dvdQ7Ld/OoCRd3Wo7I16N9xikvVj7+9tx8zSsf1t7qxY67mvYL04z6Vc+uPi0HqxZnPfSP&#10;H7Z+8OLLGS7+nhdh4u39hs/2vug15ptvvlF6YnE11w8E7mEN10Dyuw7T86DGKrfxyDukNCzufDWw&#10;HQC/wyqWL1d9Xy3xCY5mrrf6ch3YCcyDevskcU36cDbfYsxEHHJ29fp6w+miiMOYAVf96LibFYbA&#10;l+NXV025/M4KlpRn10/MclMk/F442PHJ80k3qpy5un5y+oo1v71aaulqnQff/orDyLfwEfHqYftw&#10;p0f9zMLeWarBoc5c2XR7i58mzX/vodwBPQ96VdsscmL8NL7OSr455OslTrre8M6ImL1Z8mkYM7S3&#10;aptJvBmah5+oJ3Fvrpnl8d7XpFq4etBw7h+9E/wWrIWvOtfSV63dg+raj/p89j2nXrdsrZw59YI1&#10;n3z95dszDElnw6+YQaw9l4tfHIe+9tSMnZfaOOXY/ryLGt/ddxY4rGrbN0w1O2cziKlbqZdYPDDs&#10;fLmdazmyt1+19sTeHB7x9oub3b3MhoezF/wtWCKHV5ztA7E6MT7BYeEQT9QsTlzslo3h5O+Cj7/n&#10;FT+pZ/PEByMm36qGtg9827Masfi2F251xH7Lub+s5q6en22G/DjC73xsEjctFk/3nVqCq1n54nHs&#10;c1mOxBtGbO140/IrsDiaRy5Os+18ccTvvMXgzc225PFlbz+2OLl78ptFHo/nbecrttKc6mDh6F3w&#10;zZVNw9hbexBrr7R8c+LVa3naH73/ohem5yQe8u63v/3t+8gVNKikRl7Yd5M16zDa0DZVm89u2AaP&#10;D8aNY6Ny4mKkAxQn2yd/MXHr1ZOtm3Jr2fWgq3Mx+6Xc5jWPHpZYPLfuophra/jl2rOYepzm3D2L&#10;Vx8mfLpZ4LpBzFY8Dn3rKWeJkeyw7a1zqVezwYVZO3wxdcX0yNeX3zy4iLpq5beWbamBIXy17a3r&#10;y48rPlhf9YRX77x2rrBy2eoStZZccTo7HD9sebNtb7be4uatJjxN6M6JhvVmaIY4w7QXuhlpPkwx&#10;vNnFzZOIEZhWvfnxFYtDjRcUcbGuR1xy8eHwWkLsCba5w3Qu1cuT5svmt8TaSzjzNLN8/PKwi5cL&#10;I85Xi4PdnuTe4peHc2/RMPbBtuIWz1fjR760M6m2fL35zdpZdSaH+HmA9drVd4TV6CW+vdlxsOsh&#10;ZqnZPXYW+MqrS8TrJV/t7rN4uuu7deXwspubDbe8bPGkXs0izn5L9Fbf9YwbNl7aio/WI5Hjm9G9&#10;HVbMav5mrJ4m7Sl+M5F4yqe7Rgf0elArr1/z0FZ8zUPD27N5m7GetBjBicNrZvwn8XowS/xhcYvF&#10;EYaOA+c9Mx/Gfd+M2ognWxN/++Srp9ubOZpLznMifnFSHR529Vu72GYJa6bscvUUT9iw7Wc5xfQv&#10;RpvXPoo1Hz454se33XN75viqo2H8us5+nsERLvsHGkZewwbmIyKRixE6u0076EQunvL02rA2Ea4L&#10;wI8bRm8xy6zlstURun8gAdN3I9THDSfXfm6tR7Gwzog0A03grOah7U+sA4Yt395P8fOAV2wx2xuu&#10;a1MNbS/Lxd4lv3tk6+Vm6HqLwbWX5sBfTF5/a/s1Y/u6Z5KPL8xywhMxWKs+HzIf9l3f9ntzub7N&#10;2Ex8K34c6vRqmS189yy/meHUhGmmON/y1VoJO+72SYdhE7oXKD2717a++c0Dz2+PcFZ8258NS+69&#10;wG+NfGe3WPWtZl8+NcXhvHHYg9cN95vvbHXvsbvOelTHXh9Ps6XVETWwzVTsJF8PnQ0M7Ao+HPHK&#10;1X9x1XUN5dRU34x82OLw9rvzxVvMV+Nff/31Oe+ekzDtrd50Z6SWpPWLD0fnI06qcxbxiWencaip&#10;Pk7Yle0rrqYZ1NZXLu72U60ckW8+fvfdcuBstu0jXk5tPO0zX01zrC4P71rhSpoT5p6Rj7MZ1cdV&#10;fT1pXPJhmiEMv32EUyOOm4jzq+Wbmc9uhq1nt49mbT56Y81YXq2Z+oKZD6/nnpW6eqvtA4m56r3n&#10;2vxizdoexXYmfPlhccYrr6Yz8JqifzW0599+gC2nFqfe8TUTP9zaza4u6Rrwce2+xeJmV58W00ff&#10;bDk8YmrNz7YHz2343uv0TmDF42kuXOZVZ2VXR59/1bsHURK4DbSxDqmh6ZrA1igO/i3FaLzVdLD1&#10;VLc5dpjq6sk3S3haLHy4za+tVwca1r5gCI0rX25n0NvFEqNxdUbhDtE8xB8n3VlWaxYr7D1Ls+qx&#10;0r6L8S143ObTb3vKtUffPSBh6PbBji/OsDBiCU5SrZz+4Xaf1eBXB7P18nIETzPdHNU1R2cHZ1VH&#10;hxFvxrs+fH3qT8u11JH6xC2/Z+srNzlLDl4+HI64xOLpvvJi4Pp1NvVsfvHq5ZaDT2DweVHBH75e&#10;MM2nXj5fbb1p8XLtxYsRbnul/SszfxBVT/eWhVM9fmslvvRiitHJ5ovFzd85qxdnL0+58GbEze8M&#10;wlTv/sperBqrayVXr+Kdk2vKFoeLL12sM4tHvpw+O29xGMKXd43ChdGXiC93sfLpcHHS6pqfXwwH&#10;m2zeHGos94Uc3nqk1cXlXiL2msTD3xq+umbVg2+5ZrD3XuWKy/GTapuZH7ea6uD3jPn1gakuHO3a&#10;qyGwZiX4k/rnx5WuB1yCU75zjQ/GGVQjvnXO2Qcqz1NnbR5YOLq6Zlpfb/Fw9TbHLXBx3vlmgmmP&#10;6uNly/UBzxnyLR8E7d381ePbM8bjDOxtZ6hvfeodt76JHE5YeZqw4+THEbcY4VfP7/5WT+Rb9sfW&#10;A189xZqtePv3BSYcDNk5zv/cIbkrIjHgpCdMzeR7Qsk1cDdVjeLLjy/8+m2u3vGq7ZDiqZ4frtn4&#10;BEZ+pScWjJxe6rox1Ljh6XrEu5zlmgeG4CPN0BPnBJ8HdWqaK25125Ndrlp6MRvPlidq9YiD3V7l&#10;4fit8nJJM6ZhnRPfwmGf4vlpMbI1ZiEw5ZtXvGsgZ8Fnh4dpT71hqk3wWduD7YkVH6wYgcXNZ8ct&#10;t73lilW7+XKud29O8ZYzu/PSwxMUFhe/vu2vs6gvnIUT9uaGC5tuTv3L032VbJbOUL8w8NWm42xO&#10;fvvPLofXvwL0Hfi9P5wLXy+15lBTPzz6ibX/OMvJq21eHyxhmsWZbg1uuZWwYvVjh6P1I+2tvnLN&#10;t7gDfuHtyz7jcO/d9fznz2mdP+7sF7E7JzUtGLZ+pH2KyfGdqTmcx54tPFzxm1N+5a29FFObxEc3&#10;w85lBnHXgeAgcTTHCT4P8pYagssi5bLt9e5788HGUU/czSUWv3g9suXMLs4WVxOufsXkST5cfpzr&#10;77lUq0a9vdGLlzO7eHOHCUfLie9Sp979R9eHrraesKTXrnhO8Hmopj3deb4Z4Pbc1LfP8s0Rx+aL&#10;rcYRJzsR8/rVbOJiXnfqsVoOL0nLW86hMziA58Fc4cSaAb6Z1Vlke/Fh6lkffGJJPOI9l2G3Tk6M&#10;wNenWthe91xr8/jveNXtUq/2/AHnYzxAJL0Q16QbrmINkNIwDbfDIMfjq3wv/nHUlL4lfjxs2kZo&#10;og/BpW+9s6v3FYD/bNrfsCHVy5N0dfK7p/bTE//GVycOyzcTGxd7X+ThxKw4w8ad71zFmlkNfn7Y&#10;9lDfnUcO1tn7r4TU+8qNNpM+VhJnffNx4BW33IzNpPbuqU6Mxh/PvS+1cuX5BG7rq5Nr780jlh3X&#10;YprTntm4qvEVoFqLyOd3BmH5avUoVz+63CF6HsRw1TO7vHlgemJ3ruK4mhOeLU/UuHbV4Wcn8kSc&#10;HQ97fRic7d1Z1HufZ9WI4ep8todeJK56ianBK1e9F2bPR68FYvBJ+4qreHOEl986e5Gj9ztmcFYz&#10;woQTs8KoDadvfn3qSZM0G5aoh0+H6RrF0Znwd/nAxzcjofFZ4s3Lx6mv57d7AmciHoe4unrCLB+/&#10;Pju3mJ6w2fKLZ+OtHzxRE7ZcPeJqP7BxqJGPIx4a3n3IrmY1u56H4DUHu1raPGSxcTYjnFg4/s4l&#10;Xg3dnsRhwy+HfrtPGLHFyotZzSK2PcrrxbYfHPWircXhiE/Od9+J56J4WLlwYmwLbl8X2gcOvQn8&#10;ziHWLOLyiXoxnJtrlvjLFU/HHR9uvdRZ7K4zDn6yfmfXbPi3ji1XvLnxidHyWy9OyvHl+e0rv1n4&#10;8YWHJTBp9mJP4nkQI83FxuN8+25tv/YmR8LiPB/8PoQ/PNa0oYAtQjsYORKmgYu3SXg3EGkDcTW4&#10;XBvbGC69egGV04e2ukBx47Xc4D/+8Y8/8cd+cehrxQefLKfafZHpplcXd2ejbmNsMbL9+HJi8jTf&#10;7CRucReLFoNNb59ip/h5iJPOhsflFzz95e7OXzzRh4ipI7jFLXEz0vWkXYvw6VP8PITls9NwXTca&#10;f7XdN7DNlF4OvcMUb76TeB6as3o9wrI3zm6Gjbc/OXzVw2TrV696NB8MbKvZxGG77uJ6hZerRzZO&#10;MVJvuc7wJJ4HMbJnGe9JPA9b32xh6PZKZ2+eba3ANas4u5pw1dHyi1ff/noz8AFOrBz8chcP00w+&#10;xMrd2O3XbGrjZVsrcYpnw7PjgC9ndtcyPN29ecd2Rhw7Bx8epj7p+sPU1xd2nttqrHL1NEO2mtby&#10;q8lnL094cVJf9lu8YpYPpe7FZu5+NU+9xOKrDm/nwZaXI9WJ4bm5ey7pLdf1qD5e9fU9xM/D9mcv&#10;Rl/9CDse/nLH2Zk332LixkNg4kyHoeOg41GnV/7OKrarc1KDX8651188vB5yhE22T37fPIDBHx8s&#10;3vZfj/jp5S0vphaP2vrI3/2LFcfJtpLv85tDvxY+z92ELbZzlEvL1Q8WL4mfxp9uZrHF8Zs1vrjK&#10;xaMuDH3jDvHzIC6vzmcgZ+p1MZ5q+dbHD36RN2x+BRr0Aq1JhyTfgUQKK++FaXPi1S5/cbk2UB6n&#10;G45vM3zCh026YJ7033333ekPc+Pjb59p3PXA6U0IpzjM9oJr4ZcnMNsvTjH4eNjh1XjBkusFrJsQ&#10;plq4+OPFI281gxp8sHBxwvLFuyZqerHcHI6dVa0VFkf5Zur84eopx4dN11+sOeTsIS6+lbBhF8OH&#10;NzfZWjhnuLkwB/zCqyGwpD1Vnw9nBroaPhwptmdQze6jmBrc6u8zkBOvN3/r+Cudi9j2wuFHoKRr&#10;y8ZLwjb7Cc6DePtTE37nKkbfM4vFvTpb3rnT5uvsjFBfOnv5ZsxjyiXtT5+WnLgeG6tGD/GdAWc9&#10;6c7AvR2+XmH5ePiEnbSPZuBvfZx9mIuzeNz44uqFPV8N24Kvl5rqy4kRNeYsXl96Zf32KIZXbXav&#10;XTCtPVcxAq/O6vVieywvTFJ9+1ODH0ZO3Orekm/Js+X3vcn9J46DjgcvbDkz5DdH+GbkJ7D1rDYc&#10;v1yc9I3D13xyfLjlWUx7OESvB3nvoWRnsr/42M0jdvOYQYy2XLPel3E6764jHj48TcT02OsirlY/&#10;+TDqeg+DITD6Jl0bNSSO5cuWaw517aH56x3HarYa2sK5Pc1K0vLZ9NZUFz4/bn42zFt5cRgzERhr&#10;e/YTkHIH+HoI9/H/6q2JPOL74B2cC+vQFMt3sGoMgkNePbtDZlfP7kDgEnZ1xe9eYXFY9Yffvl2c&#10;7QPTYcESHES83ifwPHhhsHDIh+FXF1auXsXSsLh3yRWPtycNHkvvniT2U017Vg9HxNhx+havet/5&#10;E7dfGEu/8Gbq3ODC4oGrR7ydUXl+vHQ+TeLDlWQ3A42PTuKpr/jm8dqfvDPih4VTb1/ibGs/yNdH&#10;jXk6e3E+Dqt8/M3OJ3rAJPokxcX2OvSdXVwwy3HXr7923M3TNdS7mOfnl19+ec6pv7jfeTQjHW/z&#10;hGmPnbuezqnzLo9DDg9d/W3XC64l1n2+Z95M8oS/1xO2fcrrqV9zNNvG4fE0161xwtNw6TibKR7Y&#10;5oJJ6hF/flocRzPy9bL6cZxzrj8bRr2zZ4s5DxJvHPK4LT9e9+ZWPXy2OusWdTBW0qx8ffg0TDm+&#10;fTWXOP7eJ8LDEDnftfzRj350/uaYvRE4S75Zxbv+bPLW7NU2kxqx8MtpjvbYPV1feHZ7YO/c8TVf&#10;/cT1bDY6Gyb+tHqrvat3XgR+z/IEn4flZKsPh6d+9ahu94sbVi2hl1etmNXccMVx7XnUk+75DE/c&#10;qzjiEzNv3HIt9XpYdw2/s1EPAx8vX76zhPd88sWv135xr71w6pu5szNXXDR8czSvOFGLn1TT+e5M&#10;cnw8pJ50tlz5+tH1qo96MXOp7XUhnBisOdi+KHQt2O1XDrfYx9/x4yTIkTRQcQQRRyaneVg8h/hp&#10;QvDw4RN4K2zxdLlmUFsPNYQOV10br1f5DsANIAZnxZOWq0aeTdjdNNXX377j6lDlijcvHrF6OONu&#10;5HI0gZNPmmm5XAeyMzZTOPt2gyTiYZo5Py68elfXvLu3rcHTwtHc1XW/yKnr2ojjJNXTMLsO4IUp&#10;XsybWhxya3dmsGx9reaB14+sxrHz8OtL37yHYDj4O0d5dcWbRS7u7DDwnYdYM8LJ2QeR25lwuwZi&#10;ft3Bhz62lajRt7MQv/fGb5bmuDHLCcNv1nqqqS6MnNj2Zdcnmyb2FM+tmxHurf3Ui46/GXGx5Ujz&#10;xVltsx7Q9RAmbYb41Jmd1Jtd32y6Gr8X3Uxi+O59qa+fWlKMrRcR617A0f7Ey4vv65B4fWmrWDae&#10;m0uuvunq6PD2pmdc/RI+31wWDHw81XQu4uGq2x5yfQCxf36CI57iOMTiYJuRNCdsOHZ4sWYtry6M&#10;2MZhi8G1x563eC31cYSBT+TIYvC+Fa9GXh+a0O2V5uuFY3nlxDuT8vDZ8cLF0T7S6sOpU9+qn7my&#10;aTXqi8dPu7ZytPcCH/RoH/b2vQGmX3vqfe0QPg949Ni9yO0e5Plh6D5L4LbMWp08oeXUkzhhw6fl&#10;i6urH9uSS8fJJ7QzcLZ6ZfPVNd9yvvvlL3/5vuY1PmwvQvY2DYushuFp5JYDpkmDxmO4ehkuXBur&#10;h9q18RSrJi1ePZ1Uny5OFzNrdnvqptoXRbN2iPGoq9Ys5YuVp+WLd5P24cyZ6N3Z4O9CqmETHFZ7&#10;jV+u82GTzqG+NB57UxfHB/SHR/3r1Tw07m6o9pBWKd+Cr6ccnFw99eCHWZ7OQX7nW0zn0n7krHqw&#10;m3nPM45wZiP1wqdOTfdvPHBsGKKGiN395dpHs8CFXY2vGe0rrhsPJ0fjbw66nBoveH7HlfSfdLPl&#10;4FaL42z/5siGS+JPi8OpJe4LUiy9+PrAideHT/QmzkD+LcFhmc2qP/zW4I6/5zFsPapfDnkcYiv3&#10;mbxVu/jmo7ueO1v5evNJvH43t+eZegJjda5h8bZPebPS8uLy3gTrLy+H3xuXuNe3viPttUgeRzXb&#10;0yzi8ou5sTtDfMVgm4H2PKPD6cFezmI0Cc8Oxybxd63F9LYP52nvMJ1b9Z2dODutNo60XKLe2vpw&#10;7ZkP0x7jrndc8mRxMHhacmLNUFwsPjFCh1PXKl+OL7c1/OL1s0fxnqM0Xz4dN91qNvjOqRwtn4+H&#10;wCXVd9+6Z8Vg0u5n97EefbfLFxVs3H2BEWdazh9T98GQeP3EIU7wO6d8MXP41/heX/vs0Bzh+PZi&#10;wRdPl+O3xLZOLzHS2VfXOfLVh1NP7GGvL3y+/PlzLg2zBAtCJocsYtrqDVI+nobRgBRn90EqLrk4&#10;5fWtni4XfzrscouVT7dhPPji7uLqB7O17b1ZaPitD7867maqXrz+cXuRdTOGqQbOizVfnfOC6ULr&#10;x3fuJO72W1395NVaamix9l/f9pdP46iHm1ffbmIcYcVhcdNmLi9HxNkw6vDAiIURby65+m+feGlY&#10;Yl/44BfLzofTR102nZ/Nh2s+8fZVfXvAXU+2OExz4xKrB9t1ry5cM8KJFedX23zNsDUw4mJs3+Xr&#10;/tAz8aM1GC+SO+f2g4eR797Lh6s/Tthq+WzYOMRWmvHGNT+tPj+cWDPQ4jAWqa7ZmotfXqx7vPmq&#10;58eHm4iRMOL3PDsLbLXNI0by23/7oTcX1puPXD+iF29vYZqHT/j2R9dHvA9zYva0PN0jMNWr0du1&#10;hzdLMbp6mjQ/jSMJ117F5eGIvFw84fjNma1GDIbQuKw4YOCbI75eT8Lzl3c5cauP0wcJPok7/rQc&#10;G2/nH6dcM4bj40qrhaftkfAtGBKeHXeY6tsTjFjz8gkuqzoxdvVybCs7PCw+0h7DioWrZ9cvDC23&#10;vde/8/gS/cqze21ju3/du2wf8Hx4855qycUjb6beu8RxJnw8zb/nolbcio/GZxZYOc8XzxVxvZdf&#10;fjk7h2rxxV+uenyEz46Hr85iF/caj8t+xMIsP/vdF1988R4x0prxFd3SEBuHq+kdz6+uIRu0vMMt&#10;BhNneYPuG3HYZtxNFVPbXPJqmiM8jH7pamkLjqhjm9McJAwbN4k3n24/8tWUz18MnBsHl7VYvYux&#10;1VkwFj4zFk/jVJfUN18NEY9vMWz15eD5G28uc3RG8celPmlfzdj8cZanYcTZluuxcZxbF5YuXqz6&#10;+hZvNvlq4hW7PwSFkSPNyI6DXltOHakfv9rOUJ5N1O9+i4uptbaH+Ip7Kcwf/vCHT/70pz99fKGs&#10;n/7xquU3X5jtVb/6yIUrxi/e/tSR4mHjE4fltw+xasTDls8vJ773pzhO87gv82G23/Zgw6Xh+HTz&#10;tN9yYdtr2PDy2bT6zqicHpYXbSvZumLtf3N6Ezl7tcfdR+dQn/I49OtewRGvGnxv8dRr8WzS3uqJ&#10;z4oHRm7j2XJw+XBW85aD6zp0HsXqy29+fCRd/2bd3AEOtlnqHX++PFt8pfnoZqT5sNXEozaueHbO&#10;t/jjgc/GR+Jt/hN8HvLLh62OD7PxcnQzZS/e3vrCYfMw7TvuW8uL4WcnxTo7frV6WEnnzHdPJ/Bw&#10;zVAPHxQTtfHC9SPdzrWcP47c+zTOuH3481zaeXCvDxtPOX49xMJ0BnK34KwmvHMnvb7B1Dus3Ltf&#10;//rX75FLVkwHzlZU4RLL16T60/l54JPljvcknodqcLPDhqPlHLKLwjdvdXiqjTMtbpF42M3F7mDl&#10;6y9eP7H67g0Vlm6eux/OuwY33D0PH4/Ftgi/PehF0vVNi8OWj5Mfb9hD9DzkmxMubDzV4YLh7zzi&#10;1dByYu4JUj3bE8IbElx5dvWdlZrmiV89CU8TPDjVJHLNoZ5U1x62nt2cuzc2fPuhxcJvvzD1hbl7&#10;wzerXCue8GlxPK3ORVyffozBV7M9OxcxdfQf//jH/3Eu7UUu6XyaIV5Yks8W6zp5vsRDW50pLL9+&#10;fDm+hdMLppnbYzPH0TzwJJ8udvcQb45q4ONur3LtY23YONn2iFN93PJySfH6FO+DWD2XGyafdg40&#10;wU/4uC0cMOXEuq/MSOThSFzZcdHl0qfgecBj2Suh+XrWV1zvznPj5Wj5ZoGpvxzZ+jjo7PLNqGc5&#10;9fGJybmX6M5IPX8Ftrrvw+3c1aoTt0jXU7xcvMVo/dXIhav+zpmHiMPHl00nOKsPL7e9q98a+cWp&#10;vSXM4vTrWtYXf9hs14DdXuLuvMKpCyNWLzZ++TRc/bPDw+COXx6H5wUd39bHK6eO7x5nk7C0XILb&#10;XFa89YC1SJi7j9zOFw+tNq7qN45LntRbPj/eMCcxD7DnnD777LP3ESjaDYaPWK7Gaiy58ml12TA2&#10;w/8+/vrQ9Yd30RK1biYXhjQzPCw/0a+LV38arhW2HvJh2qeeePDtBVGLh4iTamki3myw7V2cH/6A&#10;Xw9i+pUXZncm26ucvEXqQeNqhurCHfDzUG1zNtviNrY4HHD6WEm2uuxy9iYmZ/nqpL2J4zP7zctv&#10;jvL8ra2+mJrmlWuJxyfWeRdXU1yP7g82oeXF61UfeTl+87lf+e29HCwbvhp6pRpxfDtj1xqm2eRh&#10;q8PFX17Y8PZQTi3ZmeKSU+N61eOAnwfPSev7vkNVD1y4CS48fNrqQ4V8M9Hts7lg1cuFE7Nn2hx0&#10;+OULtzF1+fIW/urp7jk5PcOpg12RI8X5OHznwGzxNi8cTNeMLaaP39VUp7/a9hwHvzrnBxdvPGYR&#10;I/Viy8fHjjMNI0/UWctdPTzJp+M7iXmAxUPqXY/q+M0pxlbXHjbGhl/NhnUezRtH3O2xWcwjFk9x&#10;vvuXb6m3+q6KWHU4+HrGr7442wqPh9B73U7weYAjauThtl5Ov3hpQhfn1wefeH66PtWKN2Pc5eh4&#10;6idmz8sN44xwvfW8lreIOja+9Em8cjjqxW6+sHJiZnBO62+P7gUYPV1Xwodr/u0lL662vurg+STe&#10;6sRwEpjidOsknwc+vjB6keroOwYr1v7h8+HF61+/+OV++tOfnn7n/+qNJI2MnUTM912GGixergZ0&#10;w7Ph2sDyqiEw1Ro6PxvGmwuOcvjdXPHCEHECx272Zt0Yfn467rSLqr4Lz94LpU/9q8nHq2d7iAMu&#10;gd3zKEfDbz2seHw4Fs/XU6zVnnGJ5afDqyXi+ogTutp6icOIEzW9EIYtTj+/SnD+JxW/D7HnHJbG&#10;QfTrfJu3mdL13Xl2Hxs/pM+DWDPTuMTUxcveXOdMEzn7hCdxstXGlS0flhb3Ru7HCp5DuOohv3zV&#10;0sWL1bvzM1dnxq5GTM/FN2OYOJv5gJ+HuKvtXLp+8HGIWfWOqz3D1RfGImJsmui5z2ec/Gbxwcee&#10;xMWq64zjhmEXxw1rNYuYvNU+2HHgZ6ero4tt/zjqg4tN98aHT6x6OaI2Wz6/Xn7f1z8Eg9nv8FYL&#10;50xoApcdhxlI94kZ1BB2NfKkvW+uGeXD03jMraYcXUwcb1haLtGDdD5yMPly7VGufHuUJ2qIOvuF&#10;a7Zq5OKmLTwtPqyZxODJ1ohZ5ZcTtnhcfdgXX+HDWJszc+cFj7/r1hxm3PquZTxwSTG6mt1jZ9Se&#10;4lZfLRuuWWGaZXW8uDx3+WziTPdc495+cOvXTxyPHHEe8eLpHqq2uvYGI6eGbTYiptb9EudysdVY&#10;bHwWDj3Yi1nOzqWYXmLNoTY/O14YIm8RfaoVMxPfan8wbDnSfcMX5/u9Vffk+XMukQdI12hJ2DVr&#10;UDHCJ/IkP1tcrzZaX341YeXUWzZEzGXJWc0hd9eLkbcw9S2nx3Kah+ilt5xDS9pX84nD5NNxd5Yw&#10;xWjSvo7zetiecHjbM95mE5ff3M6Iuz47V3jt2CvwzRQ/TbpmavAVZ4u1qgun1oe+fhG2PYnD4I1D&#10;7160xUi9YLf2JJ8H/dpr+Xqvbl8w9cPRvGKt4urbZ08iufqIwYSn+Xqpa29sWE+6fp+kfdFbh5vU&#10;tz2I1ZfdrPIWfHujxd6S+NSzqzGfL67EfcAwu5i8ReQ66/oVp+Hkd7b4xeLCyye7Tx9y9C5e7gRe&#10;WDGzNQee3VO86c6B3ws+jQPXnsHOGifd9ZSPr302G60HDF42LBu2OnFL/7By1S6fOIz7xrXxe0X1&#10;gV97/ebUux40oTeW33y0OtIZ0SQMuzp96y1+2ztDuWpwuBZ9MIUNs/zFq6PNQoer92LrvXXh0urt&#10;L67iaok8qZ+4pcZ93LUVa65sdWJ8EsfaGxPXDx53cy1G3pk1l5rv29/m2CvuJz329TaexeltJe2H&#10;NkO6udPuWfPj7zxu/vYnvpKvrn0Wi4NWv3n24viuT/eY/cYJ14dyve0RNokHR/PXi1bru/H2B9uS&#10;qxZXNm45M5OuYXj966NGnHT+zY2nfJzl4uATOLHwOPuXyOfPuQRS4HBWKhZrmIg1thG6fI34aq2k&#10;AflstdXj2DweoicM32zpZglTH/nmOwTzUC4eHNaNz29fLq4Z2s/5xPyaF2e48lqyxeXZOOOQL85e&#10;iaPZ5MSImreuj5xe+An8no+YWiLuO0/mEWv/atpHOFq8WZsJzqpHfXEun3pnZVWbjhMmHroZcLVv&#10;8bXzcTRLZytnLS+ufaLJi9UrvBqcpPOAaxa5embDqu+cqvUBptnqZ4b+bMCNq75e+XBicejLr77Z&#10;w/Db6wE9D7gsuWznlW9ONo7l58PHDRdPeLnOnr1z1StsfnMV5+sr370UTxpWHq7rxib6thbfXtRu&#10;nC0WZ3Pz1YRf/q03R7Vhtg5fHOzNVSvWc7l8NWH0dB7N54sGOX5nDrOCSx4uqYYvV76zNkecMObA&#10;033Bh8ETP50dP45Ebmcot3NvHp7opa97mMC0+OE2pybM6jDtF64YXLZ4fYud5OtBfbW02uVkW10r&#10;+ezqiu1zSMyyp+Vtj3R1RlmuMNXvjGxS/XGehzB0q3ugWcKq1Y/uPlUT7u6Lx96aSw1bHBZXe6R3&#10;lvL1liP1zw+3XHDNGu7266s+PNtSU7x+9mHt2cjB7v6WFzYMXLlqqsMrZm1/Nkw8+fAEX1otgc/m&#10;w8Itll0cZ9fj/KteiT65IiBABLGvDkiE5SKRw2GQcmKEv40b5EP2Q52/o4Orrw7CdPN0SPGHi2O1&#10;fs3FVtvcHVJ+efXNz+5A69f86rwg/exnPzvfmfCBhuAh4eHYRM4Syxbfufjlq6WtcPG1h7RaAkva&#10;O7xzIvVnq/Opvw9j5WEIHl/J2Gf72frOSQ4XLWbVu1nU+TGVeDE1Lfm41YtvDLc6MVJu4/L4Exy4&#10;iFy2eDOI4Yhn+2ar1y9uz4F6tU+YeGHXblaYZtCP7Fxy+LYWLj/8zi7W7Ox64+lFOnw8+bB6imfj&#10;Ugtj1b8ecOXUiRP2Cszec3LLhSeJO77tEUYMjg4nV9w+9OST9pAvp645+QmMJVddWDir6wbXHHFu&#10;D7H4nH949cW3r+eeXsvBr198tNl8t9xz1j0IRxbTWdYrXvFWMXU48JLi9efDmAWGLxePOJtulkP0&#10;PIg3l1xcxfCJp9XVgy3XfLQlv/Vwd+/q9G8/6sjGmqf55eOWq1fxcrSecfP1JNXR5Wl4y/MhHvcG&#10;W/+tF6933Hz1O388xeLIPwM9D3DJ8rFb+N2HzRwHH4bGX49icGJ9JsDR2cDI7XMA3qqvubZHvlir&#10;WcptvV56xMHOh4dNYIgYDHE9cJDyzqJrY18wvnAXU9c8catvr2ph1m+v7Wd7ydXXe6x6vPVoL820&#10;s6rbejX1VedamN/cpNhxXg/41P1AA8UJcgXihJ20EbFwdNg20Caq3x7xqUscNIycWsN9HPDVHz7+&#10;DkO9OnFSPu49lPqKwdGLM0McYfPrAe8PrH766afng5E5mhmW3Vkux/bqZoKvPzupDreLuHzLH769&#10;5+MUg8VhidHEzYEz3uraI1+tGrozvePVhS3PT/TQj9w9+ffscGJy5knMYiXtSy8LPlt913J7NAcO&#10;8Vt2n52FGF69N99ZFsclr66e1cH0QuINvN7d8+pg4szH2Z7iElt+cVJtPg64sPnl1XjR2fn55dXt&#10;+bNh24t6nKSzVtsSLx+nGdV3tjB8vQhcPWH58u0NLq5T8HoQu3vxccm1FzYuSz5bDwLXNeEXZ5P6&#10;qNtcc6XjrU97Um8Ruf+X4N+F2yKuU/WLWb7i+rHV0reIOQvaj9n9eK4ZzV1tdV67xGDk4xUj1fKt&#10;rgHb2faG1Nnorab9xSPefovhZ7f49cdh4S1fXT48UdP58bs+zWpG+fYCQ5q9udo/P6y5m5324aG8&#10;Ocoth5iz0bO4GGkP+PW32ifd7O37FD0P6uvVbHHR+jQXDQtXrv57TnHTvZbK13tnN5f3Lt9AwBkv&#10;TfAX51fLXmmOYmaEDd/e5MMuplj1tDMUL5fu+vf+CKePPN3sccHL6dd1gOlMOrtmrR4+Wy+2WNcW&#10;v5iltj71rV+Y9tM1gauONkdaTbN+/C/bFETKThR1OMXc0GKIiOYIYXdjDQ/jBYvEVa6eWx/mFDwP&#10;9blvMnH1HXKc+eZJ8MeDv1nl2eXe0u1VL1g/cun3bTbXIccfb37c4uXqr7azW93NUe3uo37tEaba&#10;7HqLt3CwPTkJjKXGkrfMSLq5+K7jPdMBPQ848FYnXn/2fV3kxPQk7a14PDRecvOHuXPh2lP5ehVf&#10;H1c+u/MV47cXunmcTXmxVth42mc/rmue4p139c0BR+pRvFmL65f4Lqt/VOO/bGvOcvCWeD3N0LyL&#10;YzcPrSdRXw0OOfdFdvz1ws1+S3CqJ+0pP3yzLR+MOK0unjBxxBmmmjiLq4tDX/Vx8eHT4ivViatz&#10;DuGd09YVF1PHrw+dr67ZYPGK9d34PlTINQ9M9XHLE3HP982Lx4sDpw8h8ZV3jxOcBIdZ4ODFq2lm&#10;cdxWsXs+vjrnFW94cX2SeutrnjjhxMLyy91ci12ce1d989SLhiN6kPqwy9WvM9k4zrBqYesD1wrD&#10;L99MfGt7x3PIn4ewzrLXJDVJM/HrScPTyxe2fcXRHPm0WNevOjH3qZn2d7vh60N33aq7NUwx2ObZ&#10;uB4wxdbumpXTn1TTftZXv9dRjsDKWfnVbZyt3+bgxax7H81Gd47saujmLF7Oda5PzwlaD1z7BQXf&#10;cq+b8X/8jh/iiCrWdAVGTJ4ga7Ni9yHEp2YHN5Qhq1eXwMVZvl71xXtz1rta+WJ4CD+RJ+Hjbo/y&#10;9agOz/3BNw4zyVdHi+HF2b7E6sHGDQvHJ/Lh6l2fA3hh5FpqEhcYX3vqHHuhdva9ETQLHnFabPnW&#10;D69X81cjZi870/pbw463XvGlO7v4zE/4BDeB8x0LPGqrk4OFcwby1cqR8urkYa1mSsO11BVnm0tO&#10;LJ29vZ2vuPnaIw1D5NjNEseNuXtUC/f8iaZPfve7333y5z//+fAsN76w2WaJj86Wx8ffs4PPt5/q&#10;8cLurGJ8Evf6ZqumusWVozuLYjjF4uATPO3tQ+TDozmXQ1StWDzL1R5vjDhppnrB6e0Lo15g25Nc&#10;NfHRVjxptc5Vn862+cTd53rIt9fl7HyK6dve42kWvhUPW/0u2Hqx8cJbcM0op95zQSxcnHz4cHcc&#10;H1FLYOvBV2+pI3J8eOfBJtuDH2/xzhXP1pRXQ+ojbsHSxWnc+merg9m5t16emIGU63UNT/sXc71h&#10;4NPi3V/Fq4OJ1wxWexTPD6fOquYYrwdYOVgc7VNaLt15xkmbG8Z1UafezN5zaF+cwsiT5lAbTzE1&#10;xemuQzOINWdcdHl9zBhfHDDLVX655Iuzyc6ihzy5cWKL5XdtxUn121Ncr3rDdn8Ug6lv+LTzcq71&#10;jks8nvMdP4Aa0x2YOFvhinjCdqgwNlWtvFjYDp7vqwE5MRKGXb058G2umuI78/bC42LLExwWP1z/&#10;fVX9xMPXxw1qVi+07LA42RbeLqb67PbLxwdbrj2JyVlynUe8dDMXaz900t7y1bTiqKc+lriboP7w&#10;RG6xy8muV5g0HqJ+Rb4Z0vLid+/8cu1BvD74u7byOMvR/GL8OOh4mqMcnLOgd//mjEv+q6+++uTz&#10;zz8/3/H1O1ewFp5q42yPrqm+7p97bphEPVyz8Ql+Eq88Hnmxavji8r4b/Ze//OXji91ydQbx8Un3&#10;KzvebLpz6M+LtBc5/M3TOeIoV6/8W8fd/PI7A9+cxerVXuQJnu0r1v7UyJP7TIvBdr2aSR3BW134&#10;5ZO3dzG4cuJsGn92XPGHd5/0WoNP3WJ8x1jci3j7D5PGVU5tdntL24d8+GaLR550Tc28eD6sumrh&#10;vbZ++eWXJ+aLZDWL5be67+Tjx0FwVue+82ZWr/rRzRfefUTqwRarl/M1dyIelk7Y4dhdP31I54ov&#10;rFhnQsenRyLWEsfHt9c4YXuONQOsWGcCEz/M4qupz868dWqIviudpfrm65zbl5x62kwEVqx6tl+N&#10;svxuvPfSvmttP51L+1aH32qm9tue6k/L7R7D9ByqNgzOeM0rbgZaXN3G2fYgZ/90NcvT/uUS+c6O&#10;5psvG7Z55axiNBzeNKzVB2F9qqfrDR+Wrh+7Ph+/49ewiiVJdgeDIEHSZuFrBKOu1cFX5xA9ieHw&#10;qmUvN6w4DhJXg/Ph6xumGeTD6tdXFfB7EePB5YK7sEkz4enmlNsneX3u2eOFV0/CVi/mbDqfzjjd&#10;/GbunHEQuezOQZxdP3Uknx3W+XcT6yeOz9l4UqqJq/r0nnk97j757TkcDrZ489Ni9QsbRs2unRfW&#10;ara9hvG3NzOJ1ceZ1qNcfhjxZpPzhPPG+8033xyecM0A0yxs8RU5NUT/vgKr7q7ly1Wjjp+uL/++&#10;j7q+zS+PZ+ub5/v6wlry7cU/xOK7DpY+MLj5zUEXZzezWktsZ+OrJ9VWX28+0QsHCZMvBm/Vx33d&#10;eYSH0y8crCXf0mdnr4buLJuNhm32eGHx8dUUb4541GV3rmrDmy1b3Buohacf+24fGL61Np58/Syx&#10;9nnn49SbdI3jkN8az0GC1xcgnbHnzQq+9ltvXOFh8baa9d4Pv5gathp6zzRMubDilnmaA6bZwm0d&#10;O+lc1OJRJx+mfP3lYcvT9Yf1XkXHI7cfnp1P/Hjiis9cbBzx0uVdHxxEj+2jJlxzwhXDk8RZDl7M&#10;+4cP/kRODK+evlh2T9D9gyWYFmxrY/VsXpjlz6+Wrne1iymWhiXVVdue4m0muvMN2xdi/OXKrj8/&#10;nvhxJXB8OTpstuuddC/IOXe16mDoZoGvrp4fPu4/CSBJxd0YYg2i2E0TobhFNK4GR0PKiS8WpxvZ&#10;C3H8NN5eNOIVX4HBLw7bBzoxuWYLEw+ObL3lyfaV56fl8ZmzvmL2Fhdt7QWAJWHWrraz6s0Iplyz&#10;VWcmeHH77YnbrOrCwnTeJ/g8NB9fzepsdXLttT2Erwccvj48s7sGuNS1D75Z+GmxJG4c7GZPw8k1&#10;W3W4EnVdG3Y5daQXUXZY8+z+mq+azavLl//3v//9f/WAuQVWP8tZmcvZsuXqWQxOHA6GtJedVVxe&#10;DJ7tfibwxfB1jrQ4EY/XDOJit7yVE4P97rvvju55VHx742ueuOHai5n4MM1nL51HNfotTjwOtlx7&#10;y5fvfIrBLC67s6a7j82jb+dC49MrqR6WdKb8xTZ7XPntubnEm5km+ce5HuT09FrgDacvSJorrQwO&#10;f3uqV31g2nPXg1+dfNI++NuDjZeos77++uuPPdtLGPh64czemcTDi1v5p9HzsDPUQ6y9VgdfLR13&#10;OPmw4cTK14fPhum1RV3xcGHECR9u7bDuPTh5trPH75rq4TnBrhYG1pnVW6656yPmCwM4PHp0XeXg&#10;1CxevFn1+T659+VDhznx6enHuHjFvE58++23h6rXjParF1sdze9cuifl7IHUl938Gy+Goxr1JN56&#10;F1/OuMKogdszyperlu25SPtQS9SUz0/jqL8aq9mbuxjtLJoB5/LudRLv/un8tk5/Ivbu+dHV+4g0&#10;zdZwhV+eDdcqbjPs8ur5RLPwbgiY1h4CbH51NAmPp142uLlq6XoWCyeOy2xy5unGPWTPQ73Cdvhw&#10;u99eeF14/+K3/eJpv2x8uKqVa/bmDEOT4rBs0hx8s7c3GMK/60/iedhamG6a5W4+PMVh64OruLPA&#10;We/6wuBpf8XjUK+mOCx7YzjeEjPjgcWTTbc/uXrBi/MtfvPjbwY1cPmwYklxvnq+VR/YxcPJNSMb&#10;nh9u/frFk18dbZEwyyXmHG+pVzz1hGPL03c+7s6UT1zzRL/OFw9MXJ2lOG7PExomrnri6R6g40nD&#10;iSd8gtsicdNi+tM4mrlc2uzmhSVsfZaXHXe8cGy69b/7up8eyZKiy8M9U2xBtGgaEC02CLYsQOLr&#10;1cdkg8QCJAQICYn9O/fxjF/3GZ/oMcnD/h07Zu73xs3IrKos9XotV/PDsAmb6E34vjA3S3m55hTT&#10;j2T7IuqnJjRuWBKODRtf/fVxLZp/cTg6Z/mdXzy+uNTWm1bTHJ1j83Y/xAnXGahr7XWLi24feib1&#10;5odZnDy5Y81Ubmvbh5xnenui5cxnb2qaVQ4nvHtta9j5MOqIWNKceDsnZ9N9C6euD5vV4bj3pr4e&#10;7o2kGfqAAlPt8ohZXT+5vU743D9+qudD3g9/+MNzLnD24Z7873//e7Relph8nPWof7N09nzY8nqG&#10;KcYn1eAvxoY97gorAAA8iElEQVTb6wNXLd1Z44An2wNm+eThOl92HGzXpvdifbYnW63zaGY4S30x&#10;tli4nUuumbo3wvNxWOayEtcvfvXs81+2ATQAnU9HfILPy53nd2OwbW4lfIeaXkz1YvA2re/de2s6&#10;dLFwHYrY2dybWfA3Uz3gO5DN717Y4el8eLOo94bw3U9f5FwMebPQzakfiUcOH20RNTjryW5G+XBs&#10;GLIxWFKu2o2bW832alY4tTRMN1KxfD3UiMPtDPl0vPVKLyZuPTtT/DdGjMBbiRr3Uv3Eu05hXJP7&#10;rHGImSlp3p0FDnciR7auHN3ZyTdrsWqbtX3sLGFw4ahPM6TNnsAUb96b586rFbOaMwxd38WF33xn&#10;7TrsftqzuPP3/q5Ozmrf31dXb/nwq+XlNi/WTOxmZsM1Q2dmvu4D99E7vjiqpeFI16H916N43Af8&#10;vMRhH54Z5lDbeYsn9eVXV46uh5wzVrs84uYRtzd9SDPGr2ZjB/S81DOeuBYrh1ePFr5meVcLb3a5&#10;e+lt1p2pedrv5tjr49N7pXnppJhZ1BD8/cSMH2ZnXI72Gy5d/zQuUp69c8KZwyLhaDPR7ZGfXX81&#10;7YH2gaRYfdTgp8VwtvBUL7+1+rke/qqQr3Nq3GvNANvcYlb/TWX8zRAvXU7vteXiVsfe+mpp0tyd&#10;y0f041qWWz6ztl992fHUi1+u2eKSU7PY8Li7d+HNVA6e1I8Nw7eyw+i7PXDjaw4aJmHrHdfdT+35&#10;xx0KluSdH6miHiwaqGsojdhhGq7BwlWPU8wbLJvfJuKX282W1y+MOsK35G6BWR6HQzqgzkAsPvj6&#10;1Eu+HnDtL25vCosPR+CaqVp1MMRZwZSjrT3DnS97aw7R86LOm7O54pJnF+fXN776yYndyx70dHad&#10;DczWdZ444OqprjOKpzPBEa6cmJow8ivNJt4++qZBrrN1v5XHFb+6OLPrpe/WhKt/Pg0Xp3x7kdsZ&#10;5eJn6xGGn9S3HBwRd109zPEWixO+60JXVx5enThdPF0/OpHj7x7jDgcTbz3C066DtX1dE7Hq5PDh&#10;qqdY3HjZ+IrXC0cLR7Z8M66Wx2WGRCxpjmLxibeaqz1Vg0OOT9S6J83t77mxSftlw/tpgXnqKUac&#10;UTYfb/tvrs3Lkc4/PrrZtzd+2Oal8cHT/DiqDx9GvzjVrJ2vBt7K7n0pxt5eOKqNn599jOelGeCT&#10;6nYv9YbpTNWI1zcfBof73FzLDZuw6xFeDn9c+El1dDOfxLyUqwZH/PGB62WRjavTOx55Z915v5sL&#10;Rp0F13XAwa+PvPPgs/s7eu5pvLCk3jBm6z876O94ilsEH4EjuOPhi9cvW3wlPn2tRLznFLu5wujD&#10;3v2phZXTj11fupri8PGx/RE3TB+2y8FbK8XqU56vjrYIbc6u7T1zvOr0by1eDR59zvX65S9/+ZlT&#10;kI0g8oboIm0OFs4St4rFY6jiYgSebUB9LYe1PdU009aw1RoePgyuJB64eoYPJ743uZo+NMRrBvg4&#10;VofREw6XHm5wy5/1w8O5Ib788svG+/as5Cxnu/uvrh583O8k7OacibnVtO/t1fUQY1tq6keT+tJh&#10;6PLVq3V2eoW1HzPIWc3Z+eOPM75q5cSaaePtB4aEobefejPRzldd+B4IJ/DiYJun1Zzq9U/E2wss&#10;u58MsOXFabXEbITPro4m+Wx1ZvUTIPFqxYkPCGy93HNwRI19+WCoxuLj0NeCUdN9LhcvPqt+OJu/&#10;OL1nySc7Jx+HHO76wiRy4rRlnn7idfeXF9tZ8NazfDqcXmIJe2dgF6Nx6tPsdz6ue0/6tXqe8OFX&#10;t6903+zCieF1ttUUp83Sirf9qbG832Cqb9/p+sr3XmDf0tnWd/PF0jhdt3jExfidnxi/Gnztpbr2&#10;z7fM14zL2SxiK/xdcnxceuHfnvWlmzd8Wrwzdb7iYtntj7/3RPPXV43a8GxS37WbB8b+8dZXPdFP&#10;Lbk51W8vOPckqW95MXiCJzvtun711Vdf/OQnPzm5vjHB2Ye9uNU0E36++dnmtdSLxy+npj2YQ0xd&#10;89Aw4uWrSde7+xZOznPwZz/72fkvMuPERxar/p4lbvHmbc5mgbGv5XQe7hkiB7vcsPh2HfC8hKlW&#10;qhm6z/TeGcNsbXPRzczOPz/xQxxwGyLUoIZhKi6vHo50we/DVQMTvzysWrE4GxK2DR/i14u8nOUL&#10;Bt9N2oHXdzmV1oe9c+grl86GaxY2UQenB6lH3Pxi9mZtLw97tWJxqfWmsAc5e+oNxceRwBK12eXS&#10;+sdR7c7FFqcJbU9u1Pzw1dcrbPtPm91M5m42fJbrEh9N4tO33Ek8L2JEHK5Z79oDel7i4se3HNWL&#10;mddqr2rrv7aYfagVD6+HOC7xOMXrE1/zyrFh4xWrHvddI1fvalbHhYc0E+1eaj7cm8OLp+umNi64&#10;ZhIP+24O+WaGI3jiFSvunsiHCatevH3Vp/M4wBcv23xh6OaWw9P87RcvScPU35xsWPkw2XJh9RJX&#10;8y4fbzk91fKbU6zZ2eXonbeeYvDOAn9L3nuNrzYucXjCLh8GX7EDer3IhxFiN0P+C3pyi4fret/9&#10;4epXzfJ27rjFPa9W1JI40riIvdabX5x9y+49XFpv9rsl1xyug57VdS/oJeZDhhhMvyZs91ufYrfG&#10;o9eeixhce+cn4u2fbs7lqNbs7OZvD7j0W658NXjlfMjz/4t7rtSzOeoNt+fs77p77sfjTPAQ2MQs&#10;7Y+9CyYfN66keBqH/SWdgxnMneitpny6fckla4vxzVHcPOz2k0234goTTxrO3OYg8edvbG11MHQ1&#10;8vUpRu/e5Ks7v84lYIT5yAAVRCq2slhxeIdCe+jjtGoqnnQz8sOI3dh6q62fmA9Sv/jFL754fmr5&#10;xT/+8Y9vZ+yDE05SPd9B0Faz5MO6QcPDsvWEheOvVhNXPOVh1dkTDnwtPpGHE2db5vcw7I/1isfL&#10;J53FccYXx5k0s3qSX15cTbwbF4sLLg6YrpU8u72FqU/17/jDqiX8nSVeOfeV3C1qto5dL3aSjWNn&#10;r7b8zt1c7YHefP6t49K7WfQVj7P43Z9fDG8PmfYhRrYnzo2HjYefHU7/YuHFyos1I1scnjg/ufYk&#10;Vy0NB+Nebr/LK798OHFtrF7iOC1SvD3rQ+Sbpxpx+Gqyab3q18x8djm2RZovTJwn+XoJyy3fTMtZ&#10;/56R8GqLu+Yr9oonsWcx+OJ8HPqQ5hSH58cvz06K37HydDn9dtb6wLDrw2/vbIJjefLNt2cX/0fV&#10;B097W5x8PdJieDvDesjvrHAkXvm424Pa7mGx8OLx+TAuZw8/+tGPznUR8/XJc9z5y8ev9p3U88bV&#10;V5z0PCgupg/eYvXgtyc4fjm+v5LUjOXbl6+Fln2V23p21w2nPn3twuEDH27iA1j3Omz4esWPQ06c&#10;ffeDk0+yaasa9fqROKvBSarJF2seNfn1gAvbDzv4sM1719x+XOLxpZsfF/uepZrtd/O51xYnb3UW&#10;8nj/r9/jV7PIaE0MpqCG5WvA3xispS65MeL43MQGyRdbbBzLn+2Dkf+lwF8g9QtrExz6Jx0gn109&#10;f+3eUGJWFwQOJylX/gSfF2+A5Va7NQ5eHk7OQwGHOf1I3b+EgumNhJdN4Eg59b6bcfMlzcXPpptB&#10;DX/PBba4XPbuIzt9890+ToKv+T8iH2cIr48cvfXhdsZ7D2qaMzwMoc1523o0Px3HAT4vfLIaV727&#10;djDNu72qFQtTHzG8zVV981QD05zuQz2dQ33k2TCtfD2zF+eMO8t4wjUHPAzdjPj4ce19VyxMGgcc&#10;fg/7+PQRq684ya9nc8rZu7x/MegLE7u9sDu7uOpBF4uv2cuF1YfwCV4SNx+Xa5HIbT0fptr2D88m&#10;9T3O8xJWLeF3vfn41MR9662BrSebwOMsjssql98c9O6h+CmYl/bT3FI7Z3V0NgxuK2yzyMHxcXfP&#10;iK/Phokn/f/rETcs6f7unuiMmitO2Oa5e/L1dG9mh/Ghpn+52q8y0csz3u+9pN3H8OL21Gx6kmag&#10;+7C0c5bffXc2ePH3Q4uuEV2fYvGoMasfnNB97Vtc9bDsrhefbU7akg/TrzTxkz9fo+H76RusM7Cc&#10;ZdKcfNh6xE0TGrbZ8BSvf5j0cmXvOcTVDGHE2cuL0wpTTXz5MEStGcOf4Oslfm686l1Xwo6HDy+G&#10;712uHmrkm7s4DrkT//3vf//x7ngFKwIiCBINay7WUIiJC9aFCOeGaoADul7qF5d0Q+PdnnjadBuH&#10;Ebd2g/n4bu78OGDgi/Pbtxi7pf/ds/pmw0X4cfbFTLw5nY3vinzw+/Of/yx1BLY+NB8nvDPGacl5&#10;6Ig3X731IHA9IJrl3lu4jRejSTdje49fTk+zkDjE9GuvcmJh5fKXC66Zce7M2XHTzaMOXv/yyytG&#10;cFTDjoOtvnuYLVdd+8LhLJw5qV+98OxZwYiFa0/17eFXvbxrqqalVr77AmdziZePswenGc0ij5eW&#10;67vVZqOJvJ7L/ZH5eBXHQ/Cy09Wk5XB1Fh8MHz3i2Lnl1XYOagkNZ9kPjGUPeCxfdIk4HE3Y6juj&#10;E3y9qDNbfaoJ0xz8ZijHb19w9Q1bbDlg1NlD3/Tx+2W25glT3c1b//L59M7TvHCdh5gFJ447gSHi&#10;1Zbjd4+akdAbX2z1OJuTbckl+eaxfHARa897HvXFZ5ZqcVVTL7G11fpARGC799kr29ecZqovHF9c&#10;jE3q0zOjfTQnTh+qfEByzX0IgjGP34eJqzPBAe+9T9wnZrTqLY5bjMaDF79zUQu7c4fF52uNn0j6&#10;o1t4f+9c3O/Zcx/iMwdRZ7b67fmUhyH6ZcN1fmw5H359CPzXv/51ZjSHeL/fj62ve8Be2N1zePEQ&#10;s6zoI7czynem4tnOhX+fZfXh2nf49lCcjoPuw694ooZvX/HLFW8fMGxx/X2jK+aHQKSZ2OLh1Fhi&#10;95yw9WxOczjPnefT8xOzzxosqWKxyHeAGolpvHpx+DSK6xgvXnHcuOKIZ2vEiqtvcLZ60iYXi7N8&#10;8QN+81J/3Gwzsb0hehgpE8OJj2Q3H1/9StjOVq559BH3ZvXbzHvjVwOLE6YltntrVjVseKu9wJM4&#10;0x/Rj9ditw6z8bXNZBbaWcnxw6ztYWvZa9j2X5/Fy8ERdrnOQ9we9aovnBgpll0v8Ti2Nhv+Puv6&#10;m6E5aDz56uHESLq8WOclRqo5zvMirw5PUg85eFLvcstXbs84nPp6sMUJ27mpCbucB/S8qCWLUQtb&#10;X7pY/OFP8fMib5Hw+nftisnDmcvDtZ+olG8e5+Whlq+OHR9dT3H1RIyfNmf24sX1KHaKX/VxVcvf&#10;/bLz5fB0ffHJETF2e1heeXsQ8x6Cs1/+PW++XBxx1ivdfuLRA9ZZb21z0kQOBx1OvD2wEzWLw199&#10;fM2z12lz8M3E3vOrTz1wtcT68IBPvLOojpYTlzcD4TcPHs9mM4jHBdf7jA0nV54Pb6nvA34fzuxD&#10;D9fUhzdcfNqHJB8Y6ebGS5qRz7Zg8BK8zSCHH48PfLRe/Z49NT6A8n3oa97q25M4wSdnEX0tuK5L&#10;Pmz18OaAEes86kOLE9csnPjmzIFfzDkRdeJiaTm4pPlhm0sufrEwxWHrJcdvxZvGswIX9527fVgi&#10;7hsD2nXpHPnti92+qrt7wTb3ziTmbHGo+UGgDqQDcPhu9oA1Fa+mN5YG++bgwyQNx29gPAnuLvbG&#10;YMO1oXrzzVxeHZ5waTE3glnxFU/jY8PtGfgRuA9+fgO9RdoTLK6dz42NJy4Y65Zqy5nfm47Gj1Mu&#10;W725xDaeLQ/b7HwcezawzcsuZ1Y2vXtrD3GpsfLDV4Pb+eYvVk0+e6+X3kS+fcctznbt1LA7I33Y&#10;y1tvdQnOxL2cqIOvF67OoZnix1FMvZr86sTF8Ip5uDoP9i3qk2Ze3M4Md+P5Yarv/IrHb6blFq9m&#10;bZy+25TzhaAa8fD0u954ug727H1gDhydMwzZc/uIfNyrrrH3mm+AiLp607hgSHsU92EwTnEzwqbx&#10;WOYiONRZ4eWXE1892eUOwbyIqyWLUVs87nxzsZuHjkfcavZ0++PXpxq9xYm+ZH1nUX21cDDh5btW&#10;zXmI5qXaQnBqyPLwdzZ2uOaC2X2yt2+98LK9l+SXqz7LtTE9m0sdG0dn4T7YL67NVm8+m946dryb&#10;q0f19Y+3M/Dhz/vDs0h/198SMxN+uT6gNaf3ha8RsD4Q6sMm5vG11/tXTI19+hAB2z7xer/4KVs/&#10;aFDX7Hq3xNqLHu1Dr2zYW+TsVX/1tJksvlzzwOLrbOTh1DQHfvF6wjcDXY4m6uK9OfhwdIKDxFV9&#10;fLRce9o54pe35KqLv171jQ+2etz5fhILE345izsfol4sqRffPDeufs36v/7whz98Wx0RUJtF1MXp&#10;i6fi8lvD3oEaZrHFGgxXHHpVH87m1bcZNza8GEz1+NjVxUUvPwzO8nyC1xsQb9xwbkYiRm5+bx4x&#10;/enttfj60jDNm26fcantDdOe1dY/HS/OYvcMZrc3+fbTbO2rM4kvLjiSXx8attnqaT84nQvbF/Qe&#10;MHyrOdQv93Gel2bg49KDVrtSz/BpGDl7qsfW6b/7bW/1iFeNHA695YlacbhyzrUYbHH4rWNvbxzw&#10;9aSbB4e9E7Hmi0+8We6YnFhcaZzZ6Z1VXTNUn5+GaQ9hxOzj17/+9eH/05/+9O1s+BN19avWHMX1&#10;sEjz8WHxJ2L8OMSr2/hdU/3qne/7eJcTxjKfOLs9ZeMvL2e1H9qKR67rzO6ayif2WU7sPv98uXA0&#10;6QxwwHVm4u7beovrCRNHc8rBi7dnuThPo3kJJ9SZ+PohzldbDxg8pFnZ5Rdbv3KdEZ80Y+chH7cY&#10;Lqs9ysH0jGk2PD5sdTZq4qd9gIGFs/DETcuR5jrO8xImvHjcaTX6enaSeuD0x6akeX2YdK4++OFU&#10;Y29+igdDw9Bmbp7mgO0MiuHvrNqHmFp+c3aG5nMf8fXswx0cbvmf/vSnx/773/9+vhbhw4Vz+aqR&#10;x7eyvdnydFK+PTbfzVMP+M4RB5xcPGLs9sAvr8fyi8dVf7V7NvwkGwc7LvlyOMtXhxtnAgtHmhOm&#10;WHM+/0PbF3/729++vf4/cMGWKKCbCRGRj0xMMzG6IQ/wecnXOJwcu2H4+JL6xy0eDzusWB8iHEjz&#10;iTt0Ip/sYRarV/sRby61VnU0wX/vt3p994u+mWDjTMclpxauXPo0e17CirM7i+zw4mGbky/fmYnz&#10;Oyt+uWqriS9+Wgx+sc3TXjbf+cmpcTbh2Z1Vc9WrmdTFq64ZnDNMve46fM0otwuP74DNpn+9m4sf&#10;t94JO7zzi18+P3xver7eYeG2j1q+vKWvHt5v6sK2T7o43XVkW/IEl1r+xuzZF4N4YJcvX76ZukZw&#10;zWhf8atJNi7vpwnqioejca1mq2l2tqU+YTeHmDnjXpw6Qu8ZZZ/k89IMu1/Xzhf5+PBvHX/PD1cz&#10;1TfefBh1+3zAQdRafHgYUl5vtXsufFKf48xLHK4dbPOvrXbru7fjNUvzh3P/4MBfDr6zCtco7SH/&#10;1nHQavGw41MvLrbY3iN3P/xqzBi++nK44xfr/mY3A925w+Lrm2W4u4f3K9k5T+AVU3/Lno3zzNcP&#10;T3swh/uxZ2k8MN5fav0k1E/wmlmc4LIXH/TY9grTnuWI3mzxYuJqLNJ5ssWar1pxoj6O+sCrLw5n&#10;bn6YfDkzVrNnVxymucR2tnseWH3Em1mMxFEcF8nHK9bctBiu5uOz4yofpnsDT/xpfeDUsOM/Q7xe&#10;8DZPPTfPVo8TLhEjONXpQ9h9DQjzgwq3QUU06ebogolF0ODVVyOvcRe3B4jalXBiZrEZdTt8Niz+&#10;eqiRI83D3g1XU77aPtjqKaYme/nUteJuHnsj6jojNtl+7PZUHEZffjO1l24SmPZSTiwRK3/zxx1W&#10;3mzV0PUNG1d76Hpv750/W17Nzn335eOD00fPu281/RFF36Fuf3Z7Vc/fe4Zvrnu/bvzmk2cvr958&#10;nDtfM8qXC4ujs4qrHs0mjq968YRt4QgfFsb9tX+cWV2cdNegPcPEK9ZDSHzP/543Tv2zq6HF8K7Y&#10;a3OLq/3rX/969qOX+c1QbWdjv8XVdY5ipPnj70zUdd7Nuf3Vqtn515ZXF48Zl0eeeFYRuGbON2Nz&#10;HtDrZc9m7Xvv1d5696gnHw8cHWe+tuzOoznbj74r4eyZ5LPVVq8PDtx3L1gCW+/m5rfXbFg26TqE&#10;L0bDtL90+0i7j6vF1f7C41m7uq7h5m5b/z5kqeNbcfScL0avmEUfeNzytNW5wog3d5jmVmsRmHB8&#10;8fC9hz0bfTjED9uzsvp+6tb+93rD8M1nbzujGNGPNFM88Po1D9tMOOohpi4u2vlWi1esffHVkGp2&#10;JnH97pg4uWvNcePV6q9n87VHPjtthjj8Q5T//Oc/3/aAwbX8H1N8tycfyu2399rmm/feJ75izQXL&#10;7hpUW95+2J2L/Io4Tph//vOfJ1WPT998883nHLrNd0iKvekcRBeKDdchVI95bQ2rwyfX0A2Ic2vY&#10;VvHNVRNGf4ITvgtSPjwdX7Hm6PDE42PL4xHLpltybLxpXOGL87uJqlkNR8Ss7I0XW82uL36iVzdB&#10;fHjEN8fe+bZvXPHBFtsbqZrTeF7qqy6OZjCveLWrxeWTrmXx9ho/TrZ4MbXvfFzuYW/E6sLS8bTP&#10;e0bxeDcn7g2uHm9cfLhybKt8trmycVk9RA/4eYm7/sVh5RK2BbfY3S9sGH19cYD1kw2it7zcvufl&#10;4s2uH6x9JPw9i2YpFk9xdXL8pJwexDnitWe5m6uZ5eBIdlqcXe6u2f2U00dPsvXyRD4bdxzV0+LW&#10;YpsxPC6YerFhtkYsEeerz+aHuePLW0/8Fl8dTB+uPMf2XoBJFh9X+fjy1TSfnD7tqefuYrO7n+AX&#10;p7a5m4eur3yiFp89ZZcTt3YmGMs5WLhoGGeBxyyW+WgccbevZpFn9wEMDgdpzvo1Bz/RO+445fB6&#10;v/ZBb2vWbp7mbS8wFk6Sz7YfdeXE4mkGew9HW0lx2HD4nZ8PQ2bwjezNqQ5+68TUErmkOfJp2Hpn&#10;i+u3cbHquxb5cPUzX7Y86Y/Q21f46mHUuDawnlmwi4eJr7nECF8Oh2vW+0/unqXzkyPNQmfXJ+1+&#10;IeZxLp9+85vffDZoN5JkBIrYGu2CITUJH/Yj+93DEs8eprzNWGeIZ5BicXRhYOJ3IHiSviCErU9z&#10;h7sPPw68cno0n1oxeu241IgnfEK3p/jF4y0ffjHxyYV3Lr7byA/TvPHECwfTUn/Xwobv7GFgy5mZ&#10;xJcdrv6dmbr6LEcx9fg7U77alWaCM79a696zfHLX1DutXyLWGzFe3N1PccnVg21OuWx8zVRsOeoH&#10;o7+cejY8m7CtuODYzaivP5r2vvTA9Je93Qv9Sz88Vh/YcJFmL09vHz3C6uF9oyZM7yO+vIdPZ6BX&#10;+9ILN4mPH9f2h8mPS4zdvHyCX5xUw4YTby44ebH21B6c9eLhSHG+mqQ+7VU83mpxt0+6ms2z1Vls&#10;15TA424msd2nvBp5Mzbb9lND8MLQ4er7gfju/hTfJV8vthxfX9qKuz3UY/HNnpYjfJzJnjc+0j4X&#10;1xxy9QtnJrHi+Z1TPOLsfL2ycVUnvjaf9D7dGbbe9VNHaDh5tvNjW+IW6TzUmpd8/fXXp1exeOTY&#10;amjz0PF3lnp5LvRHvOqqqZ852M1VD9pKmjcOfv3qLRfP1sFaJA2nTu+uj7w43t4PfkrZzPDq2198&#10;4ct1feqVDo+n3mrlLbZeFjGLZxysZy0NE25r1cO7Vl0veeIaeB7m40nU9cf0zSFnhnya0Gr1yd7c&#10;AQ2uecPqr5bI6eEs5S1+M4qzxaxPz/9n97lDqCAN2GDIxUkXYpvAEaQEdmMOL96N49KnAdXK1ytd&#10;nBaDdxGt3gzFqzELLodDx3vnxUmHKC9WfXs6oOel+vVv7nrGGZZ2bgRP+WZwTvW1t7D2K55Wu3Pt&#10;THHRVnww5dg3h16LPUPOSzXxVK+mHHjXUozsnHz5ZmOH29nCyLGdE03wZfOdGVEvbsV5Es9L91mz&#10;VK8Glq7HxtpbPLD3OalTA9v1rE4fMf3DwSZwPtDRHhgEroeLD399wFNn7YPofu/ee8e7Yv6WeLY6&#10;q9norQ1HEzl2M+XLidlv9csr1oKVS+q5PcRI/cPXVw5ftfnw4ttbLh66XPPgEF8O5+vDd9e8PIx6&#10;vjr7ZZd3jcRJs8l1f4jXXy2RN0vveTZJZ6+vBj/eejcXvx5bI6YHbTU7TDX1osWaMV+sVY/22Sx6&#10;LKZ4HGn14YrBiu/c8YctJy62EqdY+fhurLxZdz5Yexan5bJx4lC3z2jzqKuPmp5Ncn6lCi731N4f&#10;cLha8ejRHtl6wfRTRHXlxQld/Qk8L/Evds/AvNXDlGOrte9qcZanq6P5uIrT9ab5Zq9mOcXynU21&#10;zcZvmUG8XhuPIwx/Z2M7x0Qt2ZmWT65zt4eum5hnNP56xrH9zOiawzQzW4/uJ1ouHnYcO19n2Hw3&#10;3qww9UrD90G12k/Pry35bDOR7PBsS47ujYDccA2V1pjw1dhQfGHKibPxVMMXx58+yRenWHPGJ49D&#10;L8sG4Uh8tDrzy/Fb+fD+U2f1vqMi8Zinm7F9p/HouyK3N1dczU7vgieb11u8GfQhYuGKncTzwt/9&#10;iIupScur31p2Z969INb1Cx/39l8bh5rlU9PMzXHPsPly9cIlT/CT+OvFb+4w6sMuB7uZ6/UOB1O+&#10;PnDNwobBJ9/5VVM8H54NS+RbavF2j+G1YMXcj/0eMLaYHL64aH6cfJz879Nx7F6bd/fZ3uDx1bee&#10;NA5SPi0GvzN0jWDI9uIXr462mgMmW9/Fi29v2BuzeHncBM4snhMwu99mWC42kWOHaT/x7Tz1Uice&#10;X73E1BeniZha+fwbW644beFwLjjyPZ/6hkKsPXSuYuHrR4u3+AS/1Xy02noWr44upp7dPvnEeZB4&#10;2VuDIxEn8bPfYbcm+64V17t6tn30fMHd+xQWrtlvruagiTP3jRzd15g46scv9lH13ftYbT8x0/O+&#10;Z8JXb27C32vZnDjqx24famDUb0ycxI+zudPwXfv61u/dB6Dle9dLrH40se+w9YjnAJ4X8XLNRme7&#10;htmdjf2K4daDeI/g4cPJ0a6DuD31td71qYdaOHlSXfoEX3E2LlIPuDuWv/uvphzdOoTPS/vkhzv/&#10;ZZvBNSxh2DYO2GE0VLFT8Lw0JBxp83C4ayaXHzY8brjFyu0mm1Nts8A0+43nE5wuansSw2Fuup6/&#10;+93vzk9f/L+/e2OoU998tDNqjt4g4mF7OOhFYPzkgLRX9RZpFjaezfGJGNxK9cWaQVxPwhZXa27f&#10;cS6PvHmbqzq12c1gf3Dixfg40vbpjybvn0bBWGrrT+NRmx0uDJ+Y3Zzi7cE/U/eGU18/WJzwfXGL&#10;Q440v7r28ZH5bs/137maPb60WrjOgK4HjCVG9KunGX0XbF/s+OylPzJgwySugXrYeMrR9WlumO5L&#10;uY3j4NPZOMIUpwltXwRv+6Sz1W7+OM+LOvXNbKZ6d671VSNP7nOM33ntWexs4vz42Ik5SbOkxc3G&#10;Z6u16lFfua3B1Z7obHi4zdfjBJ+X/Grg4y5WPazVOcLpIVZNvNWavR7q/JTC+7Oz672jrn12dvDb&#10;s96L1adetFrSWdHi+Sf5vIg1c/W7D/MRueL5afXZMGHp+hWHq181dALXfptZrprtVR+49guLY9/D&#10;nbGcGt+89a/e/TejnbN815SNt35s1wu+50E96Wagq1PbipffWZgLlp+U48Oatxo5q14wixdPwqiP&#10;Q068s3lXCwtDy/taT5pFjND1Cx9WDt6eyc15gs9LXPHAwyadKy42vDzfaoaey32I7xnur+Z4X/Un&#10;OXBq9IHB1dKz3s21feq9GDzFaecq5hyaL3x7tA+x6s4HP+CkQ6h5gylq6I2Jh+3AamAgS109DAeX&#10;D2t1EZsjDRfG0MnGi+Foo2Lw4apt43Ds8HD//ve/z38rYz4idnOapVxzn8DgmzesPM4ufDPwLf6e&#10;Hby+9ec7x2R5xe5+/K1tj+K75+WpX9csbHhzdi5ycepjke3pZnfdCaya6nffavQg9YJtLf+eVXn3&#10;kzeeD0ZizaUXX03z6RGHXP3qvfOXp5NmCRdvnHpbeNWFZzcXLDsO3PLOamvDy7PbB6xF4q0PTB90&#10;yzdLfGH51de7GnE4+rZhVpY3Pmevnu5s1ITt3JsFJsFBYJLq+NU0X7iNw+HZHA6rGVerLbfxeOQW&#10;ky3PDldP2to4u3k2j3sFRox2Lp2lPtV5j4Yr3hz5OOHz4fm06215z/Bh6lOd3uL3c0dMjTw+dYlY&#10;fepbrj7NQLdg5EnXIX9jN56fZK+Oo1hY+p7v9sOKW+ZqNjmc+O891xOmms5IDS7PRh8OaB8GST3U&#10;s0k9fFgnrhcuz7z2FEZenOgbR/MVg4fjk3C0tTi1ZGcKJy6Pb2fxgaf9wrp/6DBy+Gix5sAHJ46X&#10;DQeDo1luvHxYHLc0uzrYetLxqydxy5HwtGslb77lOsDXCz5z9gE9fu+1+oF2Jrj0bn4Y3JYYLks8&#10;iQeGVBtP+c6rZzu8efT0NeL8US+CyCOoeTl5S1yx4fnsNihXQ/lyNKwc/tsXI9VuTzm8hI1HP8K+&#10;9ea3tjgu9VZvALbeLi4bVu3OU286aT/5auuJo1VN59HM4i4MbZZw6eaCF7OarTnrLR6O5i+Gbe/N&#10;FD7fbJ1zuvrFmsG+xXameop1xuziNF+dfLXl+fGKkfrGs9cjrGtmdU/B4g9bn+2Jt/3aYzWd0Uf3&#10;j3mbI9zOhMN9Hrcc3IqYvBnZzQOTrQYPHV5OjBazHzwkHn79wnhTd0/Fryae+IvRJE5236nitkci&#10;byXNmo+/+e5e6sylRq5rozZOuer1hCNiywfPDxuGv1jxcNXQzd0sYuq2f5jq+MS5mj1eMbmunXx8&#10;5WixdL22X/kw9Q17ip+X3Z8ZVuKg4RK4sHL6dr7vrm0Y9dt/se2fxpevRr0l5lwIDGmuMCf4vODu&#10;nlAX354RbLzVy7PT7HDp8vkH8HqJp958M5uzvcfZTPndC6ia3xy4YMLzmw9WnN//tIGnr0Ny8GJb&#10;r843t54h5moGGLaa8DTJN1vnDud9KCZvmSVsc/MJrNnag3j95MPHD+9Daj8BK083t/PVv1i98Zkl&#10;XD4NszOLEdjm/4h8xHBbhG7uMGrClIdJxOLN1qvZ7AE+XhhnRMK7hpa56XJ0tWqWVy1RE19YuPoe&#10;0PMiB6duZzE7ad72Eqfc+YnfEnYokt8nbobINNzh+WR5GkrczaveYTRw2LjgErPJkxvXQck5LPkw&#10;tI1WXy/avHLNSsP3nVVcZpQrT6uvL5wYoTuH8DiJeLoLxW8mPHGuZtejfYXF+W4e/PWtF57FV7cz&#10;bF/1+iSuF8HXeZZXF39459ZZyMHyF9cZNYscScdVzcbZllorYe+eOwe6H72zLdhmwiXW2cnxxe23&#10;M9dHrLPc+j7YiVl90KlGHX4Lf7PScsvbfO0rjh4gavQwV3ww6u4vDs1Dh6mmPvz2C4ej66umfmGa&#10;9RA+L+1Nze7LfSMnXg4/TPzsauLjx1msOjOQMNWLW+0NRo0+NMFpke0Zp3gYMRhaDEe5NO5yzcO/&#10;z7N+u4dmlXsXL4YLZ/zi8Ym7Pz234Dpj8ZY+avjV5W9MThw+W88Vvj5wzdN84aopT1vuBbrzTKvr&#10;HNm4LTGiht9+iqXlzbB8a8Nt7dpysOFpgrNZT+B5MQNR30zpcvLVbh+xfY7Au2beZ9b2Vwebhusn&#10;SOrij1NPZ+UM4Ih6ss8LfPrs17RmpNXj1GOvqevmG0Grv24CH3Znau6eQZ0nDae3P7KGazZztieY&#10;PYudo1nry4cNUx5fUl+8JG5Ygost39c4Mbj2Ei8MuxoaRpzdUhume74enbHe7O57Wo1YUr9q8ZJq&#10;2M1z2+vjUevrUdde7H8bPlKNa24QTcjGNQtfgwN6Xg7h6yCK4VCvjhigWAekjsQrXn83EameDn8S&#10;z0t99WHT9kW6Wdnl2ES/euH19y/gxdQ3d7zNIE/wFeMXZ3dTyLev8OFoMWdC4hJTQ1txwbDhlkO8&#10;HsXhsul9o1UvHiYOfr3F9Hcm6l23tDOxxJrbhyvfyfLDNRcuAk9g1GfTesVV3c53wPMCD9c9gq+6&#10;+NTDmafvROWcT7Oo2d7yuMyivjlpuHdSPM72Acvug6A8Tv1XzCCHpz77MJITh9u5mr3+OJuBDQvT&#10;OcLxSb2O87yEpbNhzFoNbFwbWw62OvdNXwTMbqltL3DNJu4aEbVWIlfPYrjMuFj+O9zG2tc7zrjN&#10;hLeZxdWR5uqMYRLXmL/1cFZ1sPHCtf+tabZyarZefveKT74Z4RNxPPe+43hXB2tmmPrS7XXjsK16&#10;puESfOZImovfmWXHD1N/MfV4iJ6bk69fcfj2fopeL+Hk6pEN0t6rkauG3t6LsQ/v2fovT3W01b3O&#10;DlddOb78zqafPt6T3l/l4BJx4nncNTMzux60vupJNp8NS/v/Y/0vIN7H9iYOg6/Z4/DB0/8FLL7z&#10;nAbPS/39MTcu/O0RXxI3jrhpC97ecRGx+sXRHuNLi8OEU2cG0vNYrP7hqu9cxHHx4Unc27vZy4c5&#10;Bc9LZ8zHiU8NO83uGdpsN089YcPgxM+Pl13s0/OX4z8LtLYAoQE6ZBixxcKThs2m1cbhYNW5qcUM&#10;QzdseD6h44QzQ7mw4jiTaorlx7P1u4e4w5vNX6jt8NuHPjBqw9abDm8ubzpvwHrKWeHau/zuI47q&#10;di/VH5LXS7ibT1xt58zuOm49Ow4aj2ulrhqx5sdRvmsJJ+b/af3tb3/7xV/+8peD74PL9tOjPYqr&#10;xZ/dvHDNdZKvl60vrw/O5WneMDRui/D1Ju3P3uLZ3NrqYIodgnmRjxuO4LfUODP5YvLiYvVfbhzi&#10;YpZz7gtDuZ0nrmbQJ5uGpUlxtjgsCcfGd8froSaJkw+/M/E79/K0GjmLvRxsNfXQ03IWcs6BT+DE&#10;6yuvbvk21/xxwrXEwu5c+PgEll39Cb7iZnE/yjWDWdXETcdBt0e2RdqTXH2q2xpYvntCzXLIxb29&#10;42kPi3OO/f7Q+nQOcEQcB9HT0qfzkes6NQ99x5qjWudExNt31zm/vsXjwJ9kb285HOX42XR87Dg7&#10;n3DF+a14wlQTtm/4mh9OznLNLLa6MDg7y66rGFEv58y7z/jND+OcCd5089Y7Xy1bb8Iv1nVtTv1g&#10;b45i9bp1vWjczqQPreW2Jr7ORS5Rn7Dbo1hzlb+vt7hY++Nvfzl7lo9bXrxZlrNzhlVHmiFeWp7A&#10;+MEIDmdKu27y4WgivuddX3mfTQg+/cRgm1nObM0iXg85ct5pBZEDt4kKxJMwdHUNG4YW62DoMGqI&#10;WLxhxXy6zV9tJr75qqc3Vk4sac78MPzmL6ZHM/eGVN8F2IOO79Z6t0e8+51S56omG5atrsU3Rzl4&#10;OTfDfWZyxfRT543lOzU1hMYlb21cXmy1/s0QvgdLWHx4yuvr91RZasXN1czLB6tWvrn0bx9pHFa9&#10;cLCraR/1gyV8OX3iqld5fnn27qW+8athx5VPE/F6w1nNIM4O117Ci4sRuPI9GJohvLgzTeJuL/RK&#10;M6vv3Jpta5pbbZxiauJIw7B3ts01a/3g9TI76cGvHrbZ4JNi/GaLd3uzdx/V41K3cxWji+PcfVQv&#10;vjPs/V89vTOp5cdd/3zaMm85urk6H3nLs4MmcBbZ2cT8pKUYrUYfOX73C5voR/LjFdt98st1z3gW&#10;Nqccrj2HuNU2hz6tsHx2HOb1YaD9xqOvXHy02o3BqBNfafbi9ctfbLF0tc6jvcvxzYmL3VnIWeaS&#10;Y5vJgsHRnnD3wccMeNoPP5yYBd88eIkfLNQTd+K9pZ+6+yzFcbuGzcM3SzOoE2tf27f7sVjYzqcZ&#10;ytMw5c3rH7PoR8KxYczb3psdRt1izWZeS1ztYvRMsuXjD0vj2GtR32aOx1ztN90ZycXJbia4+jaH&#10;s7/3DxNnONoyR8LG/9VXX50/nfRfyYUxd9cVHyxfnG3BfjvrH//4x/+xgT6gOAggxQlfAekCpIvL&#10;IVZXrjq+AToodtjwMNl0vMX5Diwuc+KDJeKknvL1ENMTx84AXz37nexM8s2TrY+zS+StejaPfAcf&#10;R7j2Ko9v9998dPuBr3a51Ha2sIk9i6+YixTHQ3a/zQtjj/WFw6mm/vWrHsY83YzyFq720r5hOy+5&#10;anBvvLNsVro5cMVbPn7xZr859W72nU1cjZ5q7AUOV3OEqb5+zSzPTporH15ts8XbPhanfw8McRix&#10;WzqP9tyedo6N1RtPs9QfjjRX85fnw1jN1p7E5M0jhsO8ai0in11vcbZ4+HJ0Ird7gtdzMc1Ck3j1&#10;LVed/M7CT5pTT/sheuvX3t71rr6ZmqP65uC/w8h7L5irv7+lD7+Z2Gr5pJxeYvHScs0MW45N4igO&#10;3znJVesMYORgkvzqxdUQuGpw8dN3ni9n9XVp6+PpGvA7l7hosj2ab2fePHwYdrj6hd17eXNqVtT7&#10;gOa8mn/nVFsPfQm/WFxysMQM7sN4nU/nQMcTFpcauQSGL948YbYeXl85POXac1r8nrsYDvWwcdH2&#10;4O8NqvNHyc1B98yoPwyJEx+B7QNw57Bn0Mz6xa+uedqPWLOpkX/HU21nqV5dokd1zbh53PHLZzdb&#10;M6Tl6ykGtzo+cefJ1786tWu338PhFzjvsA10Oj4vbU58l7y68A1RnWFW5DXEly2vPl2vuOon72Zo&#10;44s7xfPSwUzo1OFyk+AwN1y9O6xm1p80r36d0fKym6U4f+dnh6FJ+1pc8XSzNSdffbp9FlMXX/tZ&#10;Ljm19MbX3lzxA35eOovvmytc89FqmgV3s8ZRD34Lpussxm4ufKQPhn13W21nwldjsUk+3V42Xm0x&#10;/taLE73fzWRueHprm4UOUwzf4ss7Mz3Crdbfe0HM6nz1bA/N7X63CBz+u8fODMcn8fPxqhO7JU4Y&#10;+XD1UR9nmPaHa3F82HrffcXlO5t8dWsvJxtPc8ARvlzYE3y9wIinm6lYc/ETmKR4fYvXUzzuG7M9&#10;7JN0jfPVuA/iib++7bE4Xb+N3TaMGZsTnx7EFxZz5IeRU9eqnk92pmLibHwrYvYoro4WaxUzizk6&#10;D/lE//z0npM8KZfe2GLk42wvdJjmCINH7O7JJ3AWH0/8cfOLwW+8vvHTzsh5kLh7LsJ3luy499zi&#10;V9+MG8NZLZuUj+8Enxd+0h71suSahS/vg5/ZfWjjVxM/LrH6N594veQT9s4URj+1eGBa6rLD3vfc&#10;csPiWB55vh4kzPpxr44nLvPtnO21vOe493zzbk9nWK4z1qtZ4qCb8dM333zzGUjQqqEhxPmI2WLI&#10;Ko7wjsvXRL3Fx0HaIL9YGyoP00VQz3ZDk+p2kzA41CVw4ulyxRbXvPWEtXDeeHVxxpEWJ7fG0fxh&#10;w8HuXsQ7585YDAd/v/CLq9/zrQaHnNU+5Ej4+tCLd83Lwde7MyzX7M2gjoSj2zstv3ttHjU4CBxp&#10;brZ+7Uscph53bvGwrfbMN4O6uFybcOoTMUL7uxX945V+wrX56nf+ajsHmPJy9zny20842hKnt2f3&#10;q5izDdcs8hbZPfPrnRbrjDurcvHB6GE/cuJ0+OaBE2/e8PGJqwknj6v+4nGzxctVe+ObR7y+9atW&#10;n7gWZ245Ip6wLTzqSFx3TrzZ4OTD8gme+tw5PmkWWHydqTybtK93M2wOtn6wK3z88Lg9V5JyfDkc&#10;Yt4nakh1x3le5Hs29fyAackT9WwLtzxb3BKrB9sHg54b6qs1k9qw4kmYxZcrlg5bPa1vcbhmCnPX&#10;8snWmq1zEOfjocOuFg9Hd90O+HnpvrDfsOGL6ee81LoWnRE8DB8PG3b9uye/czDDnoF6eZJ+ty84&#10;/eQ6C7r7WC3brLuneMXMSMqXo/GLm639iFliYaulV/QPK+cDlnu8M5K3cMnHwy+Hj49nY9uLHcfu&#10;Jz7a/CQOeIv4YJetD7xF4MU6Z7F45djtkY/n089//vPPXfyIEFSARBGJoE+X4nCLZbeBmuNfWx2/&#10;jRzyF79/7v38FPL8h9a4/Bg4zubAz1ZvxRUf/O6JLebmam96iq0v1pziRB913VR3Hseu8mJkc/zm&#10;hUtgNt4+5MPB7BtZrn3JmRe2/nR5dc1hH+1ZPn58YdidNSw7LN98zSiewOFoL/Hw5azmUieOL1yz&#10;wxFcJN7m49uHfamJHzaOajcGR9TrH6Z6s6i3SDMe53lRt39Hpfi9Dz5ueFzp+qkTtwdYfWDk2eXl&#10;4IqdxPMCVw8c9Qofrt7xed96qKmRU2fP+Pkeep2pWPdNveKlzYsnG0YsP/50M9Ybvxihm0XeB2x8&#10;3Rsw8euhlo6blifqcYklfHmxsPXjlw//Ti9n+xRribHN1ux3P/n2AWcRMTkcy50dxvXYveNPXFt5&#10;XCs4nCP+dwJfTWfTmcSvtg8Tzrd7ZOviXr6uhfrtf/tm1AveSuxV3N6qwc9WYxWnmze+eMLxYXDg&#10;7lzEYFbiujHNtFi2/um9Fnhv7nD1qLb4IXpeNi5W7/YQrv3J18senWX9cVntR569M5THK14NO95i&#10;NBHXlxQ7zssP37MEV7Zvnj2PPHf8xgU81vKw9aDNrD6MGN+yF1ztuw9vMIvLX62m/f3qV786/3Vr&#10;vzcRNywMDcdO+DC3lhdTQ8KYPWx8crcsRt7+ul5y8Sx3Nry8Oavhixf79n/uaMDeeIBiu4o11A67&#10;w8tbyXKw5Yp1iPluCjeED3xWXA1MW3F0E6k3g3j5bDlSj50rO60WLs12JvxEzw427vbfXLBy4nTx&#10;9esRNj9s89cXD0y9xNlwLnD/2md5qoUTt2Dj2R63vfPjiZeG9YZ1Nr4olKfV6VE9PFHTw6jrdhKv&#10;nDOFSerX7PiqKxe+exPmFjE4PBYJV04MBykHy66mPcHUtznC8LPV7iqnDwwfTz3aQ7n6hIcjcWbX&#10;j47jAF8v4tWyO4t6p+XisFd2+9t7BpcauZ0hrFh2HGJm2zNsH7CLg60/e/tsb3G4zse9xbbcJziX&#10;N2z9cMWtz0pnsrHsZuB/H1fcYZuFFjMrbe37B58YKS9mdjXEbL6wZd+z6pHgcB4kPja+9l4/8SRs&#10;9fVwrqRzbT/hyx3QvFRfqJ50czT3za2W2DPbYsN17dtPfHHCwvDvGddnw4Zrznj44duzmBpxkt4z&#10;Kra1ONVVwzc/TP2qg9OvnnBdz7t3mGr5MPBi25Nv4WuO1Wo7243Hved9CF4vm2c3k311zcTbJ62P&#10;M2s+sWanV+KLuxxfPR72fp0Jo3b5mqGzh1PnQ1+fPWDwEfz16Rrga974YOGaNT/dDGlxwq+GxteZ&#10;fCD+X4z4Xqdm2P7s9U+NP+oFliABuiEaQK6Ni3WxOoBycEkNw4i3kfjF8MXJd/E8DGHh9iHZfOm7&#10;bz3xsFfWz9aXVNdNwC+nRxehsypfHR3P4svj8p1g9fxqsuUI3yJiZqLFaMuZ6kOKxydePW3JidP5&#10;aquh8RJ5NnwPW/16M4Wh4Vyvu5YfJ764stWKwXUv6NG9olbeElNnxSlWnZjZ4sapLg66pS9ZDLta&#10;mg9PaDHS/sOe4PMSplqzhWXjswhM3Nkwu5944FpiMHQ89pgPF0c1dHXsW8TaezwwxeLRhyxH+xGT&#10;bxY+rmrjKoZHDD4tVj2c60pbZGv5zUE3h73zl1dMPnz96lWcb8W9tljvP7acumbCyfbepquFbR52&#10;uDQcfDVxlm+2NHy57gNzybfq2bzNKk7yaRxELd8cnRdbLyJHmoONH7Y+5dRlw61srjnKxxMGR3uF&#10;ad723bxyasM3l3hc7UOs2aqHKV+OzlaTbCyMfjh69hRXg7ea7eGb8y+//PJ8fasOHk+yPGL8ONLF&#10;t8a+yncu9x7jop1nNbQYwcGOox50Z6eW4K+Wtkh5PGL2+uMf//hw+npB5Ng4+okyG1acJuYRh9/Z&#10;8HZPwLUf8fDFOhd+NWHwtvTt9/nWD5+VhHU+BHf85cTjh5PPD8MncmJkdTgadnF8+xBrthsvX+8w&#10;NNynr7/++rPiNtFwNYmsIfmkxsd5XuCJZomY5cMDXXP5eMKm+7E+bLPAuglwsOW6eMXUh2+G7cHO&#10;b/P89s3e+fDGxyZbt3wn+byI6U3vXGHV1wM34cfP70KV7+avN2xn1OzVq2lmXPrmuwZ8P03FiU+u&#10;s4InYqQ9VM/Xj7bE+XisauSy48r3prrzZm91jetZXH3zwuDg0zDhxTq/PRtxuObIr06c7Szg1LLh&#10;SD3oVtg4qodvvrtPfPLwJB62vuJ6wJCwG4NZHA6reH3ym4cfn15w6sTSxZyze0WuPbOtWzbeXDDq&#10;yNboo4dYWH1g+Ztvz1uPT321y9X9Jedfwar3BYWGS+y9/uJ6EnWkvnLs6uXrGwaPxdc/LrXLhxcu&#10;znL1i1cervgxnhd5q9ziOrN6v5ut2mZtls6M71cxtY/y6uI1S3E6Tpq0t+M8LzDOmuBNiou1j/jC&#10;NZca/fkEnsC36t85HMALE381+LdObfsQD5cWq395OTF1tHgc9tseOo/q+P6OsGU/nsm0pSYO/N2j&#10;cYntXvjx1n/rN1etfN/Ii4WHtQ9SX3ZnRVvtLVt9GPh46Gal44bpr26x1XrOkL4u8eG9b5vvAJ6X&#10;eMUJ3yK49CLyO1u+HHz3uZ6ka8i2R/j2KpfdXusJJ69vOXa9xRJxewt3z1RNe+KTeqnDwS8Xf35a&#10;XTk1iVnD/B/3YotpU0xOiwAAAABJRU5ErkJgglBLAwQUAAYACAAAACEAKOLdGuMAAAAPAQAADwAA&#10;AGRycy9kb3ducmV2LnhtbExPS2vCQBC+F/oflin0VjcPojVmI2IfJylUC8XbmoxJMDsbsmsS/32n&#10;p/YyzPB98z2y9WRaMWDvGksKwlkAAqmwZUOVgq/D29MzCOc1lbq1hApu6GCd399lOi3tSJ847H0l&#10;WIRcqhXU3neplK6o0Wg3sx0SY2fbG+357CtZ9npkcdPKKAjm0uiG2KHWHW5rLC77q1HwPupxE4ev&#10;w+5y3t6Oh+TjexeiUo8P08uKx2YFwuPk/z7gtwPnh5yDneyVSidaBdEyWTCVgTAGwYR5HHPDEy/R&#10;IgGZZ/J/j/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uvV&#10;BV8DAACtDwAADgAAAAAAAAAAAAAAAAA6AgAAZHJzL2Uyb0RvYy54bWxQSwECLQAKAAAAAAAAACEA&#10;ZB0AARf/CAAX/wgAFAAAAAAAAAAAAAAAAADFBQAAZHJzL21lZGlhL2ltYWdlMS5wbmdQSwECLQAU&#10;AAYACAAAACEAKOLdGuMAAAAPAQAADwAAAAAAAAAAAAAAAAAOBQkAZHJzL2Rvd25yZXYueG1sUEsB&#10;Ai0AFAAGAAgAAAAhAKomDr68AAAAIQEAABkAAAAAAAAAAAAAAAAAHgYJAGRycy9fcmVscy9lMm9E&#10;b2MueG1sLnJlbHNQSwUGAAAAAAYABgB8AQAAEQcJAAAAOUUNDQpiMk11ZUcxc0xuSmxiSE5RU3dV&#10;R0FBQUFBQVlBQmdCOEFRQUFFUWNKQUFBQQ0NCievbzl2vcUScXsLd89UTXvik3qpw8EvF39+Wl05&#10;NYlZw/wf92KLaVNMTosAAAAASUVORK5CYIJQSwMEFAAGAAgAAAAhACji3RrjAAAADwEAAA8AAABk&#10;cnMvZG93bnJldi54bWxMT0trwkAQvhf6H5Yp9FY3D6I1ZiNiHycpVAvF25qMSTA7G7JrEv99p6f2&#10;MszwffM9svVkWjFg7xpLCsJZAAKpsGVDlYKvw9vTMwjnNZW6tYQKbuhgnd/fZTot7UifOOx9JViE&#10;XKoV1N53qZSuqNFoN7MdEmNn2xvt+ewrWfZ6ZHHTyigI5tLohtih1h1uaywu+6tR8D7qcROHr8Pu&#10;ct7ejofk43sXolKPD9PLisdmBcLj5P8+4LcD54ecg53slUonWgXRMlkwlYEwBsGEeRxzwxMv0SIB&#10;mWfyf4/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Lr1QVf&#10;AwAArQ8AAA4AAAAAAAAAAAAAAAAAOgIAAGRycy9lMm9Eb2MueG1sUEsBAi0ACgAAAAAAAAAhAGQd&#10;AAEX/wgAF/8IABQAAAAAAAAAAAAAAAAAxQUAAGRycy9tZWRpYS9pbWFnZTEucG5nUEsBAi0AFAAG&#10;AAgAAAAhACji3RrjAAAADwEAAA8AAAAAAAAAAAAAAAAADgUJAGRycy9kb3ducmV2LnhtbFBLAQIt&#10;ABQABgAIAAAAIQCqJg6+vAAAACEBAAAZAAAAAAAAAAAAAAAAAB4GCQBkcnMvX3JlbHMvZTJvRG9j&#10;LnhtbC5yZWxzUEsFBgAAAAAGAAYAfAEAABEHCQAAADlFDQ0KYjJNdWVHMXNMbkpsYkhOUVN3VUdB&#10;QUFBQUFZQUJnQjhBUUFBRVFjSkFBQUENDQonr285dr3FEnF7C3fPVE174pN6qcPBLxd/flpdOTWJ&#10;WcP8H/dii2lTTE6LAAAAAElFTkSuQmCCUEsDBBQABgAIAAAAIQAo4t0a4wAAAA8BAAAPAAAAZHJz&#10;L2Rvd25yZXYueG1sTE9La8JAEL4X+h+WKfRWNw+iNWYjYh8nKVQLxduajEkwOxuyaxL/faen9jLM&#10;8H3zPbL1ZFoxYO8aSwrCWQACqbBlQ5WCr8Pb0zMI5zWVurWECm7oYJ3f32U6Le1InzjsfSVYhFyq&#10;FdTed6mUrqjRaDezHRJjZ9sb7fnsK1n2emRx08ooCObS6IbYodYdbmssLvurUfA+6nETh6/D7nLe&#10;3o6H5ON7F6JSjw/Ty4rHZgXC4+T/PuC3A+eHnIOd7JVKJ1oF0TJZMJWBMAbBhHkcc8MTL9EiAZln&#10;8n+P/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C69UFXwMA&#10;AK0PAAAOAAAAAAAAAAAAAAAAADoCAABkcnMvZTJvRG9jLnhtbFBLAQItAAoAAAAAAAAAIQBkHQAB&#10;F/8IABf/CAAUAAAAAAAAAAAAAAAAAMUFAABkcnMvbWVkaWEvaW1hZ2UxLnBuZ1BLAQItABQABgAI&#10;AAAAIQAo4t0a4wAAAA8BAAAPAAAAAAAAAAAAAAAAAA4FCQBkcnMvZG93bnJldi54bWxQSwECLQAU&#10;AAYACAAAACEAqiYOvrwAAAAhAQAAGQAAAAAAAAAAAAAAAAAeBgkAZHJzL19yZWxzL2Uyb0RvYy54&#10;bWwucmVsc1BLBQYAAAAABgAGAHwBAAARBwkAAAA5RQ0NCmIyTXVlRzFzTG5KbGJITlFTd1VHQUFB&#10;QUFBWUFCZ0I4QVFBQUVRY0pBQUFBDQ0KJ69vOXa9xRJxewt3z1RNe+KTeqnDwS8Xf35aXTk1iVnD&#10;/B/3YotpU0xOiwAAAABJRU5ErkJgglBLAwQUAAYACAAAACEAKOLdGuMAAAAPAQAADwAAAGRycy9k&#10;b3ducmV2LnhtbExPS2vCQBC+F/oflin0VjcPojVmI2IfJylUC8XbmoxJMDsbsmsS/32np/YyzPB9&#10;8z2y9WRaMWDvGksKwlkAAqmwZUOVgq/D29MzCOc1lbq1hApu6GCd399lOi3tSJ847H0lWIRcqhXU&#10;3neplK6o0Wg3sx0SY2fbG+357CtZ9npkcdPKKAjm0uiG2KHWHW5rLC77q1HwPupxE4evw+5y3t6O&#10;h+TjexeiUo8P08uKx2YFwuPk/z7gtwPnh5yDneyVSidaBdEyWTCVgTAGwYR5HHPDEy/RIgGZZ/J/&#10;j/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uvVBV8DAACt&#10;DwAADgAAAAAAAAAAAAAAAAA6AgAAZHJzL2Uyb0RvYy54bWxQSwECLQAKAAAAAAAAACEAZB0AARf/&#10;CAAX/wgAFAAAAAAAAAAAAAAAAADFBQAAZHJzL21lZGlhL2ltYWdlMS5wbmdQSwECLQAUAAYACAAA&#10;ACEAKOLdGuMAAAAPAQAADwAAAAAAAAAAAAAAAAAOBQkAZHJzL2Rvd25yZXYueG1sUEsBAi0AFAAG&#10;AAgAAAAhAKomDr68AAAAIQEAABkAAAAAAAAAAAAAAAAAHgYJAGRycy9fcmVscy9lMm9Eb2MueG1s&#10;LnJlbHNQSwUGAAAAAAYABgB8AQAAEQcJAAAAOUUNDQpiMk11ZUcxc0xuSmxiSE5RU3dVR0FBQUFB&#10;QVlBQmdCOEFRQUFFUWNKQUFBQQ0NCievbzl2vcUScXsLd89UTXvik3qpw8EvF39+Wl05NYlZw/wf&#10;92KLaVNMTosAAAAASUVORK5CYIJQSwMEFAAGAAgAAAAhACji3RrjAAAADwEAAA8AAABkcnMvZG93&#10;bnJldi54bWxMT0trwkAQvhf6H5Yp9FY3D6I1ZiNiHycpVAvF25qMSTA7G7JrEv99p6f2MszwffM9&#10;svVkWjFg7xpLCsJZAAKpsGVDlYKvw9vTMwjnNZW6tYQKbuhgnd/fZTot7UifOOx9JViEXKoV1N53&#10;qZSuqNFoN7MdEmNn2xvt+ewrWfZ6ZHHTyigI5tLohtih1h1uaywu+6tR8D7qcROHr8Puct7ejofk&#10;43sXolKPD9PLisdmBcLj5P8+4LcD54ecg53slUonWgXRMlkwlYEwBsGEeRxzwxMv0SIBmWfyf4/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Lr1QVfAwAArQ8A&#10;AA4AAAAAAAAAAAAAAAAAOgIAAGRycy9lMm9Eb2MueG1sUEsBAi0ACgAAAAAAAAAhAGQdAAEX/wgA&#10;F/8IABQAAAAAAAAAAAAAAAAAxQUAAGRycy9tZWRpYS9pbWFnZTEucG5nUEsBAi0AFAAGAAgAAAAh&#10;ACji3RrjAAAADwEAAA8AAAAAAAAAAAAAAAAADgUJAGRycy9kb3ducmV2LnhtbFBLAQItABQABgAI&#10;AAAAIQCqJg6+vAAAACEBAAAZAAAAAAAAAAAAAAAAAB4GCQBkcnMvX3JlbHMvZTJvRG9jLnhtbC5y&#10;ZWxzUEsFBgAAAAAGAAYAfAEAABEHCQAAADlFDQ0KYjJNdWVHMXNMbkpsYkhOUVN3VUdBQUFBQUFZ&#10;QUJnQjhBUUFBRVFjSkFBQUENDQonr285dr3FEnF7C3fPVE174pN6qcPBLxd/flpdOTWJWcP8H/di&#10;i2lTTE6LAAAAAElFTkSuQmCCUEsDBBQABgAIAAAAIQAo4t0a4wAAAA8BAAAPAAAAZHJzL2Rvd25y&#10;ZXYueG1sTE9La8JAEL4X+h+WKfRWNw+iNWYjYh8nKVQLxduajEkwOxuyaxL/faen9jLM8H3zPbL1&#10;ZFoxYO8aSwrCWQACqbBlQ5WCr8Pb0zMI5zWVurWECm7oYJ3f32U6Le1InzjsfSVYhFyqFdTed6mU&#10;rqjRaDezHRJjZ9sb7fnsK1n2emRx08ooCObS6IbYodYdbmssLvurUfA+6nETh6/D7nLe3o6H5ON7&#10;F6JSjw/Ty4rHZgXC4+T/PuC3A+eHnIOd7JVKJ1oF0TJZMJWBMAbBhHkcc8MTL9EiAZln8n+P/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C69UFXwMAAK0PAAAO&#10;AAAAAAAAAAAAAAAAADoCAABkcnMvZTJvRG9jLnhtbFBLAQItAAoAAAAAAAAAIQBkHQABF/8IABf/&#10;CAAUAAAAAAAAAAAAAAAAAMUFAABkcnMvbWVkaWEvaW1hZ2UxLnBuZ1BLAQItABQABgAIAAAAIQAo&#10;4t0a4wAAAA8BAAAPAAAAAAAAAAAAAAAAAA4FCQBkcnMvZG93bnJldi54bWxQSwECLQAUAAYACAAA&#10;ACEAqiYOvrwAAAAhAQAAGQAAAAAAAAAAAAAAAAAeBgkAZHJzL19yZWxzL2Uyb0RvYy54bWwucmVs&#10;c1BLBQYAAAAABgAGAHwBAAARBwkAAAA5RQ0NCmIyTXVlRzFzTG5KbGJITlFTd1VHQUFBQUFBWUFC&#10;Z0I4QVFBQUVRY0pBQUFBDQ0KJ69vOXa9xRJxewt3z1RNe+KTeqnDwS8Xf35aXTk1iVnD/B/3Yotp&#10;U0xOiwAAAABJRU5ErkJgglBLAwQUAAYACAAAACEAKOLdGuMAAAAPAQAADwAAAGRycy9kb3ducmV2&#10;LnhtbExPS2vCQBC+F/oflin0VjcPojVmI2IfJylUC8XbmoxJMDsbsmsS/32np/YyzPB98z2y9WRa&#10;MWDvGksKwlkAAqmwZUOVgq/D29MzCOc1lbq1hApu6GCd399lOi3tSJ847H0lWIRcqhXU3neplK6o&#10;0Wg3sx0SY2fbG+357CtZ9npkcdPKKAjm0uiG2KHWHW5rLC77q1HwPupxE4evw+5y3t6Oh+Tjexei&#10;Uo8P08uKx2YFwuPk/z7gtwPnh5yDneyVSidaBdEyWTCVgTAGwYR5HHPDEy/RIgGZZ/J/j/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uvVBV8DAACtDwAADgAA&#10;AAAAAAAAAAAAAAA6AgAAZHJzL2Uyb0RvYy54bWxQSwECLQAKAAAAAAAAACEAZB0AARf/CAAX/wgA&#10;FAAAAAAAAAAAAAAAAADFBQAAZHJzL21lZGlhL2ltYWdlMS5wbmdQSwECLQAUAAYACAAAACEAKOLd&#10;GuMAAAAPAQAADwAAAAAAAAAAAAAAAAAOBQkAZHJzL2Rvd25yZXYueG1sUEsBAi0AFAAGAAgAAAAh&#10;AKomDr68AAAAIQEAABkAAAAAAAAAAAAAAAAAHgYJAGRycy9fcmVscy9lMm9Eb2MueG1sLnJlbHNQ&#10;SwUGAAAAAAYABgB8AQAAEQcJAAAAOUUNDQpiMk11ZUcxc0xuSmxiSE5RU3dVR0FBQUFBQVlBQmdC&#10;OEFRQUFFUWNKQUFBQQ0NCievbzl2vcUScXsLd89UTXvik3qpw8EvF39+Wl05NYlZw/wf92KLaVNM&#10;TosAAAAASUVORK5CYIJQSwMEFAAGAAgAAAAhACji3RrjAAAADwEAAA8AAABkcnMvZG93bnJldi54&#10;bWxMT0trwkAQvhf6H5Yp9FY3D6I1ZiNiHycpVAvF25qMSTA7G7JrEv99p6f2MszwffM9svVkWjFg&#10;7xpLCsJZAAKpsGVDlYKvw9vTMwjnNZW6tYQKbuhgnd/fZTot7UifOOx9JViEXKoV1N53qZSuqNFo&#10;N7MdEmNn2xvt+ewrWfZ6ZHHTyigI5tLohtih1h1uaywu+6tR8D7qcROHr8Puct7ejofk43sXolKP&#10;D9PLisdmBcLj5P8+4LcD54ecg53slUonWgXRMlkwlYEwBsGEeRxzwxMv0SIBmWfyf4/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Lr1QVfAwAArQ8AAA4AAAAA&#10;AAAAAAAAAAAAOgIAAGRycy9lMm9Eb2MueG1sUEsBAi0ACgAAAAAAAAAhAGQdAAEX/wgAF/8IABQA&#10;AAAAAAAAAAAAAAAAxQUAAGRycy9tZWRpYS9pbWFnZTEucG5nUEsBAi0AFAAGAAgAAAAhACji3Rrj&#10;AAAADwEAAA8AAAAAAAAAAAAAAAAADgUJAGRycy9kb3ducmV2LnhtbFBLAQItABQABgAIAAAAIQCq&#10;Jg6+vAAAACEBAAAZAAAAAAAAAAAAAAAAAB4GCQBkcnMvX3JlbHMvZTJvRG9jLnhtbC5yZWxzUEsF&#10;BgAAAAAGAAYAfAEAABEHCQAAADlFDQ0KYjJNdWVHMXNMbkpsYkhOUVN3VUdBQUFBQUFZQUJnQjhB&#10;UUFBRVFjSkFBQUENDQonr285dr3FEnF7C3fPVE174pN6qcPBLxd/flpdOTWJWcP8H/dii2lTTE6L&#10;AAAAAElFTkSuQmCCUEsDBBQABgAIAAAAIQAo4t0a4wAAAA8BAAAPAAAAZHJzL2Rvd25yZXYueG1s&#10;TE9La8JAEL4X+h+WKfRWNw+iNWYjYh8nKVQLxduajEkwOxuyaxL/faen9jLM8H3zPbL1ZFoxYO8a&#10;SwrCWQACqbBlQ5WCr8Pb0zMI5zWVurWECm7oYJ3f32U6Le1InzjsfSVYhFyqFdTed6mUrqjRaDez&#10;HRJjZ9sb7fnsK1n2emRx08ooCObS6IbYodYdbmssLvurUfA+6nETh6/D7nLe3o6H5ON7F6JSjw/T&#10;y4rHZgXC4+T/PuC3A+eHnIOd7JVKJ1oF0TJZMJWBMAbBhHkcc8MTL9EiAZln8n+P/AcAAP//AwBQ&#10;SwMEFAAGAAgAAAAhAKomDr68AAAAIQEAABkAAABkcnMvX3JlbHMvZTI=&#10;">
            <v:shape id="Picture 31" o:spid="_x0000_s1056" type="#_x0000_t75" style="position:absolute;top:2435;width:21165;height:36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liyAAAAOAAAAAPAAAAZHJzL2Rvd25yZXYueG1sRI/RasJA&#10;FETfC/7DcoW+NRsVRaOriCWtD1Kq6QdcsrdJaPZumt0m8e9dQejLwDDMGWazG0wtOmpdZVnBJIpB&#10;EOdWV1wo+MrSlyUI55E11pZJwZUc7Lajpw0m2vZ8pu7iCxEg7BJUUHrfJFK6vCSDLrINcci+bWvQ&#10;B9sWUrfYB7ip5TSOF9JgxWGhxIYOJeU/lz+jwH/8nj9X6fxUL1fTt+p9lmlbZEo9j4fXdZD9GoSn&#10;wf83HoijVjCbwP1QOANyewMAAP//AwBQSwECLQAUAAYACAAAACEA2+H2y+4AAACFAQAAEwAAAAAA&#10;AAAAAAAAAAAAAAAAW0NvbnRlbnRfVHlwZXNdLnhtbFBLAQItABQABgAIAAAAIQBa9CxbvwAAABUB&#10;AAALAAAAAAAAAAAAAAAAAB8BAABfcmVscy8ucmVsc1BLAQItABQABgAIAAAAIQCMN0liyAAAAOAA&#10;AAAPAAAAAAAAAAAAAAAAAAcCAABkcnMvZG93bnJldi54bWxQSwUGAAAAAAMAAwC3AAAA/AIAAAAA&#10;Z0FJQUFBQUl=&#10;">
              <v:imagedata r:id="rId6" o:title=""/>
            </v:shape>
            <v:shape id="TextBox 4" o:spid="_x0000_s1057" type="#_x0000_t202" style="position:absolute;left:6063;width:2540;height:4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aVxwAAAOAAAAAPAAAAZHJzL2Rvd25yZXYueG1sRI/RasJA&#10;FETfC/2H5Rb6ppukKjZmlaIVfLPVfsAle5tNk70bsltN/XpXEPoyMAxzhilWg23FiXpfO1aQjhMQ&#10;xKXTNVcKvo7b0RyED8gaW8ek4I88rJaPDwXm2p35k06HUIkIYZ+jAhNCl0vpS0MW/dh1xDH7dr3F&#10;EG1fSd3jOcJtK7MkmUmLNccFgx2tDZXN4dcqmCd23zSv2Ye3k0s6NeuNe+9+lHp+GjaLKG8LEIGG&#10;8N+4I3ZawUsGt0PxDMjlFQAA//8DAFBLAQItABQABgAIAAAAIQDb4fbL7gAAAIUBAAATAAAAAAAA&#10;AAAAAAAAAAAAAABbQ29udGVudF9UeXBlc10ueG1sUEsBAi0AFAAGAAgAAAAhAFr0LFu/AAAAFQEA&#10;AAsAAAAAAAAAAAAAAAAAHwEAAF9yZWxzLy5yZWxzUEsBAi0AFAAGAAgAAAAhAAT1ZpXHAAAA4AAA&#10;AA8AAAAAAAAAAAAAAAAABwIAAGRycy9kb3ducmV2LnhtbFBLBQYAAAAAAwADALcAAAD7AgAAAABH&#10;QUFnQUFBQU==&#10;" filled="f" stroked="f">
              <v:textbox style="mso-fit-shape-to-text:t">
                <w:txbxContent>
                  <w:p w:rsidR="00AE1266" w:rsidRPr="002D7315" w:rsidRDefault="00AE1266" w:rsidP="00AE1266">
                    <w:pPr>
                      <w:rPr>
                        <w:rFonts w:hAnsi="Calibri"/>
                        <w:b/>
                        <w:bCs/>
                        <w:color w:val="000000" w:themeColor="text1"/>
                        <w:kern w:val="24"/>
                        <w:sz w:val="24"/>
                        <w:szCs w:val="24"/>
                      </w:rPr>
                    </w:pPr>
                    <w:r w:rsidRPr="002D7315">
                      <w:rPr>
                        <w:rFonts w:hAnsi="Calibri"/>
                        <w:b/>
                        <w:bCs/>
                        <w:color w:val="000000" w:themeColor="text1"/>
                        <w:kern w:val="24"/>
                      </w:rPr>
                      <w:t>1</w:t>
                    </w:r>
                  </w:p>
                </w:txbxContent>
              </v:textbox>
            </v:shape>
            <v:shape id="TextBox 5" o:spid="_x0000_s1058" type="#_x0000_t202" style="position:absolute;left:8692;width:2539;height:4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OyAAAAOAAAAAPAAAAZHJzL2Rvd25yZXYueG1sRI/dasJA&#10;FITvhb7Dcgre6Sb+FBvdSNEKvdOmfYBD9jSbJns2ZFdN+/TdguDNwDDMN8xmO9hWXKj3tWMF6TQB&#10;QVw6XXOl4PPjMFmB8AFZY+uYFPyQh23+MNpgpt2V3+lShEpECPsMFZgQukxKXxqy6KeuI47Zl+st&#10;hmj7SuoerxFuWzlLkidpsea4YLCjnaGyKc5WwSqxx6Z5np28XfymS7Pbu9fuW6nx47BfR3lZgwg0&#10;hHvjhnjTCuZz+D8Uz4DM/wAAAP//AwBQSwECLQAUAAYACAAAACEA2+H2y+4AAACFAQAAEwAAAAAA&#10;AAAAAAAAAAAAAAAAW0NvbnRlbnRfVHlwZXNdLnhtbFBLAQItABQABgAIAAAAIQBa9CxbvwAAABUB&#10;AAALAAAAAAAAAAAAAAAAAB8BAABfcmVscy8ucmVsc1BLAQItABQABgAIAAAAIQBrucMOyAAAAOAA&#10;AAAPAAAAAAAAAAAAAAAAAAcCAABkcnMvZG93bnJldi54bWxQSwUGAAAAAAMAAwC3AAAA/AIAAAAA&#10;Z0FJQUFBQUl=&#10;" filled="f" stroked="f">
              <v:textbox style="mso-fit-shape-to-text:t">
                <w:txbxContent>
                  <w:p w:rsidR="00AE1266" w:rsidRPr="002D7315" w:rsidRDefault="00AE1266" w:rsidP="00AE1266">
                    <w:pPr>
                      <w:rPr>
                        <w:rFonts w:hAnsi="Calibri"/>
                        <w:b/>
                        <w:bCs/>
                        <w:color w:val="000000" w:themeColor="text1"/>
                        <w:kern w:val="24"/>
                        <w:sz w:val="24"/>
                        <w:szCs w:val="24"/>
                      </w:rPr>
                    </w:pPr>
                    <w:r w:rsidRPr="002D7315">
                      <w:rPr>
                        <w:rFonts w:hAnsi="Calibri"/>
                        <w:b/>
                        <w:bCs/>
                        <w:color w:val="000000" w:themeColor="text1"/>
                        <w:kern w:val="24"/>
                      </w:rPr>
                      <w:t>2</w:t>
                    </w:r>
                  </w:p>
                </w:txbxContent>
              </v:textbox>
            </v:shape>
            <v:shape id="TextBox 6" o:spid="_x0000_s1059" type="#_x0000_t202" style="position:absolute;left:11327;width:2539;height:4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t6xwAAAOAAAAAPAAAAZHJzL2Rvd25yZXYueG1sRI/RasJA&#10;FETfC/7DcoW+6cbUFo2uQbRC32rVD7hkr9mY7N2Q3Wrs13cLQl8GhmHOMMu8t424Uucrxwom4wQE&#10;ceF0xaWC03E3moHwAVlj45gU3MlDvho8LTHT7sZfdD2EUkQI+wwVmBDaTEpfGLLox64ljtnZdRZD&#10;tF0pdYe3CLeNTJPkTVqsOC4YbGljqKgP31bBLLGfdT1P995OfyavZrN17+1Fqedhv11EWS9ABOrD&#10;f+OB+NAKXqbwdyieAbn6BQAA//8DAFBLAQItABQABgAIAAAAIQDb4fbL7gAAAIUBAAATAAAAAAAA&#10;AAAAAAAAAAAAAABbQ29udGVudF9UeXBlc10ueG1sUEsBAi0AFAAGAAgAAAAhAFr0LFu/AAAAFQEA&#10;AAsAAAAAAAAAAAAAAAAAHwEAAF9yZWxzLy5yZWxzUEsBAi0AFAAGAAgAAAAhAORQW3rHAAAA4AAA&#10;AA8AAAAAAAAAAAAAAAAABwIAAGRycy9kb3ducmV2LnhtbFBLBQYAAAAAAwADALcAAAD7AgAAAABH&#10;QUFnQUFBQU==&#10;" filled="f" stroked="f">
              <v:textbox style="mso-fit-shape-to-text:t">
                <w:txbxContent>
                  <w:p w:rsidR="00AE1266" w:rsidRPr="002D7315" w:rsidRDefault="00AE1266" w:rsidP="00AE1266">
                    <w:pPr>
                      <w:rPr>
                        <w:rFonts w:hAnsi="Calibri"/>
                        <w:b/>
                        <w:bCs/>
                        <w:color w:val="000000" w:themeColor="text1"/>
                        <w:kern w:val="24"/>
                        <w:sz w:val="24"/>
                        <w:szCs w:val="24"/>
                      </w:rPr>
                    </w:pPr>
                    <w:r w:rsidRPr="002D7315">
                      <w:rPr>
                        <w:rFonts w:hAnsi="Calibri"/>
                        <w:b/>
                        <w:bCs/>
                        <w:color w:val="000000" w:themeColor="text1"/>
                        <w:kern w:val="24"/>
                      </w:rPr>
                      <w:t>3</w:t>
                    </w:r>
                  </w:p>
                </w:txbxContent>
              </v:textbox>
            </v:shape>
            <v:shape id="TextBox 7" o:spid="_x0000_s1060" type="#_x0000_t202" style="position:absolute;left:13955;width:2540;height:4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7hyAAAAOAAAAAPAAAAZHJzL2Rvd25yZXYueG1sRI/dasJA&#10;FITvBd9hOULv6karYpOsItpC7/xpH+CQPc3GZM+G7FZTn74rFLwZGIb5hsnXvW3EhTpfOVYwGScg&#10;iAunKy4VfH2+Py9B+ICssXFMCn7Jw3o1HOSYanflI11OoRQRwj5FBSaENpXSF4Ys+rFriWP27TqL&#10;IdqulLrDa4TbRk6TZCEtVhwXDLa0NVTUpx+rYJnYfV2/Tg/ezm6Tudnu3Ft7Vupp1O+yKJsMRKA+&#10;PBr/iA+t4GUO90PxDMjVHwAAAP//AwBQSwECLQAUAAYACAAAACEA2+H2y+4AAACFAQAAEwAAAAAA&#10;AAAAAAAAAAAAAAAAW0NvbnRlbnRfVHlwZXNdLnhtbFBLAQItABQABgAIAAAAIQBa9CxbvwAAABUB&#10;AAALAAAAAAAAAAAAAAAAAB8BAABfcmVscy8ucmVsc1BLAQItABQABgAIAAAAIQCLHP7hyAAAAOAA&#10;AAAPAAAAAAAAAAAAAAAAAAcCAABkcnMvZG93bnJldi54bWxQSwUGAAAAAAMAAwC3AAAA/AIAAAAA&#10;Z0FJQUFBQUl=&#10;" filled="f" stroked="f">
              <v:textbox style="mso-fit-shape-to-text:t">
                <w:txbxContent>
                  <w:p w:rsidR="00AE1266" w:rsidRPr="002D7315" w:rsidRDefault="00AE1266" w:rsidP="00AE1266">
                    <w:pPr>
                      <w:rPr>
                        <w:rFonts w:hAnsi="Calibri"/>
                        <w:b/>
                        <w:bCs/>
                        <w:color w:val="000000" w:themeColor="text1"/>
                        <w:kern w:val="24"/>
                        <w:sz w:val="24"/>
                        <w:szCs w:val="24"/>
                      </w:rPr>
                    </w:pPr>
                    <w:r w:rsidRPr="002D7315">
                      <w:rPr>
                        <w:rFonts w:hAnsi="Calibri"/>
                        <w:b/>
                        <w:bCs/>
                        <w:color w:val="000000" w:themeColor="text1"/>
                        <w:kern w:val="24"/>
                      </w:rPr>
                      <w:t>4</w:t>
                    </w:r>
                  </w:p>
                </w:txbxContent>
              </v:textbox>
            </v:shape>
            <v:shape id="TextBox 8" o:spid="_x0000_s1061" type="#_x0000_t202" style="position:absolute;left:16247;width:2540;height:4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mCWyAAAAOAAAAAPAAAAZHJzL2Rvd25yZXYueG1sRI/RasJA&#10;FETfhf7Dcgt9q5vYGjRmlaIt9E1r/YBL9pqNyd4N2a2mfr1bKPgyMAxzhilWg23FmXpfO1aQjhMQ&#10;xKXTNVcKDt8fzzMQPiBrbB2Tgl/ysFo+jArMtbvwF533oRIRwj5HBSaELpfSl4Ys+rHriGN2dL3F&#10;EG1fSd3jJcJtKydJkkmLNccFgx2tDZXN/scqmCV22zTzyc7b12s6NeuNe+9OSj09DptFlLcFiEBD&#10;uDf+EZ9awUsGf4fiGZDLGwAAAP//AwBQSwECLQAUAAYACAAAACEA2+H2y+4AAACFAQAAEwAAAAAA&#10;AAAAAAAAAAAAAAAAW0NvbnRlbnRfVHlwZXNdLnhtbFBLAQItABQABgAIAAAAIQBa9CxbvwAAABUB&#10;AAALAAAAAAAAAAAAAAAAAB8BAABfcmVscy8ucmVsc1BLAQItABQABgAIAAAAIQB7zmCWyAAAAOAA&#10;AAAPAAAAAAAAAAAAAAAAAAcCAABkcnMvZG93bnJldi54bWxQSwUGAAAAAAMAAwC3AAAA/AIAAAAA&#10;Z0FJQUFBQUl=&#10;" filled="f" stroked="f">
              <v:textbox style="mso-fit-shape-to-text:t">
                <w:txbxContent>
                  <w:p w:rsidR="00AE1266" w:rsidRPr="002D7315" w:rsidRDefault="00AE1266" w:rsidP="00AE1266">
                    <w:pPr>
                      <w:rPr>
                        <w:rFonts w:hAnsi="Calibri"/>
                        <w:b/>
                        <w:bCs/>
                        <w:color w:val="000000" w:themeColor="text1"/>
                        <w:kern w:val="24"/>
                        <w:sz w:val="24"/>
                        <w:szCs w:val="24"/>
                      </w:rPr>
                    </w:pPr>
                    <w:r w:rsidRPr="002D7315">
                      <w:rPr>
                        <w:rFonts w:hAnsi="Calibri"/>
                        <w:b/>
                        <w:bCs/>
                        <w:color w:val="000000" w:themeColor="text1"/>
                        <w:kern w:val="24"/>
                      </w:rPr>
                      <w:t>5</w:t>
                    </w:r>
                  </w:p>
                </w:txbxContent>
              </v:textbox>
            </v:shape>
            <v:shape id="TextBox 9" o:spid="_x0000_s1062" type="#_x0000_t202" style="position:absolute;left:2565;width:3962;height:4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UNxwAAAOAAAAAPAAAAZHJzL2Rvd25yZXYueG1sRI/dagIx&#10;FITvC75DOAXvNOtP1a5GEa3QO38f4LA53Wx3c7JsUl19+qYg9GZgGOYbZrFqbSWu1PjCsYJBPwFB&#10;nDldcK7gct71ZiB8QNZYOSYFd/KwWnZeFphqd+MjXU8hFxHCPkUFJoQ6ldJnhiz6vquJY/blGosh&#10;2iaXusFbhNtKDpNkIi0WHBcM1rQxlJWnH6tglth9Wb4PD96OH4M3s9m6j/pbqe5ru51HWc9BBGrD&#10;f+OJ+NQKRlP4OxTPgFz+AgAA//8DAFBLAQItABQABgAIAAAAIQDb4fbL7gAAAIUBAAATAAAAAAAA&#10;AAAAAAAAAAAAAABbQ29udGVudF9UeXBlc10ueG1sUEsBAi0AFAAGAAgAAAAhAFr0LFu/AAAAFQEA&#10;AAsAAAAAAAAAAAAAAAAAHwEAAF9yZWxzLy5yZWxzUEsBAi0AFAAGAAgAAAAhABSCxQ3HAAAA4AAA&#10;AA8AAAAAAAAAAAAAAAAABwIAAGRycy9kb3ducmV2LnhtbFBLBQYAAAAAAwADALcAAAD7AgAAAABH&#10;QUFnQUFBQU==&#10;" filled="f" stroked="f">
              <v:textbox style="mso-fit-shape-to-text:t">
                <w:txbxContent>
                  <w:p w:rsidR="00AE1266" w:rsidRPr="002D7315" w:rsidRDefault="00AE1266" w:rsidP="00AE1266">
                    <w:pPr>
                      <w:rPr>
                        <w:rFonts w:hAnsi="Calibri"/>
                        <w:b/>
                        <w:bCs/>
                        <w:color w:val="000000" w:themeColor="text1"/>
                        <w:kern w:val="24"/>
                        <w:sz w:val="24"/>
                        <w:szCs w:val="24"/>
                      </w:rPr>
                    </w:pPr>
                    <w:r w:rsidRPr="002D7315">
                      <w:rPr>
                        <w:rFonts w:hAnsi="Calibri"/>
                        <w:b/>
                        <w:bCs/>
                        <w:color w:val="000000" w:themeColor="text1"/>
                        <w:kern w:val="24"/>
                      </w:rPr>
                      <w:t>1kb</w:t>
                    </w:r>
                  </w:p>
                </w:txbxContent>
              </v:textbox>
            </v:shape>
            <v:shape id="TextBox 10" o:spid="_x0000_s1063" type="#_x0000_t202" style="position:absolute;left:18875;width:2540;height:4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F/yAAAAOAAAAAPAAAAZHJzL2Rvd25yZXYueG1sRI/dbsIw&#10;DEbvJ+0dIk/ibqQwNkEhoIkfibsxtgewGtN0bZyqyaDw9Phi0m4sfbK+Y5/FqveNOlMXq8AGRsMM&#10;FHERbMWlge+v3fMUVEzIFpvAZOBKEVbLx4cF5jZc+JPOx1QqgXDM0YBLqc21joUjj3EYWmLZnULn&#10;MUnsSm07vAjcN3qcZW/aY8VywWFLa0dFffz1BqaZ/6jr2fgQ/eQ2enXrTdi2P8YMnvrNXMb7HFSi&#10;Pv03/hB7a+BFPhYhkQG9vAMAAP//AwBQSwECLQAUAAYACAAAACEA2+H2y+4AAACFAQAAEwAAAAAA&#10;AAAAAAAAAAAAAAAAW0NvbnRlbnRfVHlwZXNdLnhtbFBLAQItABQABgAIAAAAIQBa9CxbvwAAABUB&#10;AAALAAAAAAAAAAAAAAAAAB8BAABfcmVscy8ucmVsc1BLAQItABQABgAIAAAAIQBlHVF/yAAAAOAA&#10;AAAPAAAAAAAAAAAAAAAAAAcCAABkcnMvZG93bnJldi54bWxQSwUGAAAAAAMAAwC3AAAA/AIAAAAA&#10;Z0FJQUFBQUl=&#10;" filled="f" stroked="f">
              <v:textbox style="mso-fit-shape-to-text:t">
                <w:txbxContent>
                  <w:p w:rsidR="00AE1266" w:rsidRPr="002D7315" w:rsidRDefault="00AE1266" w:rsidP="00AE1266">
                    <w:pPr>
                      <w:rPr>
                        <w:rFonts w:hAnsi="Calibri"/>
                        <w:b/>
                        <w:bCs/>
                        <w:color w:val="000000" w:themeColor="text1"/>
                        <w:kern w:val="24"/>
                        <w:sz w:val="24"/>
                        <w:szCs w:val="24"/>
                      </w:rPr>
                    </w:pPr>
                    <w:r w:rsidRPr="002D7315">
                      <w:rPr>
                        <w:rFonts w:hAnsi="Calibri"/>
                        <w:b/>
                        <w:bCs/>
                        <w:color w:val="000000" w:themeColor="text1"/>
                        <w:kern w:val="24"/>
                      </w:rPr>
                      <w:t>6</w:t>
                    </w:r>
                  </w:p>
                </w:txbxContent>
              </v:textbox>
            </v:shape>
            <w10:wrap type="tight"/>
          </v:group>
        </w:pict>
      </w:r>
    </w:p>
    <w:p w:rsidR="00AE1266" w:rsidRPr="00AE1266" w:rsidRDefault="00AE1266" w:rsidP="00AE1266">
      <w:pPr>
        <w:rPr>
          <w:rFonts w:ascii="Times New Roman" w:hAnsi="Times New Roman" w:cs="Times New Roman"/>
          <w:sz w:val="24"/>
          <w:szCs w:val="24"/>
        </w:rPr>
      </w:pPr>
    </w:p>
    <w:p w:rsidR="00AE1266" w:rsidRPr="00AE1266" w:rsidRDefault="00AE1266" w:rsidP="00AE1266">
      <w:pPr>
        <w:rPr>
          <w:rFonts w:ascii="Times New Roman" w:hAnsi="Times New Roman" w:cs="Times New Roman"/>
          <w:sz w:val="24"/>
          <w:szCs w:val="24"/>
        </w:rPr>
      </w:pPr>
    </w:p>
    <w:p w:rsidR="00AE1266" w:rsidRPr="00AE1266" w:rsidRDefault="00AE1266" w:rsidP="00AE1266">
      <w:pPr>
        <w:rPr>
          <w:rFonts w:ascii="Times New Roman" w:hAnsi="Times New Roman" w:cs="Times New Roman"/>
          <w:sz w:val="24"/>
          <w:szCs w:val="24"/>
        </w:rPr>
      </w:pPr>
    </w:p>
    <w:p w:rsidR="00AE1266" w:rsidRPr="00AE1266" w:rsidRDefault="00AE1266" w:rsidP="00AE1266">
      <w:pPr>
        <w:rPr>
          <w:rFonts w:ascii="Times New Roman" w:hAnsi="Times New Roman" w:cs="Times New Roman"/>
          <w:sz w:val="24"/>
          <w:szCs w:val="24"/>
        </w:rPr>
      </w:pPr>
    </w:p>
    <w:p w:rsidR="00AE1266" w:rsidRPr="00AE1266" w:rsidRDefault="00AE1266" w:rsidP="00AE1266">
      <w:pPr>
        <w:rPr>
          <w:rFonts w:ascii="Times New Roman" w:hAnsi="Times New Roman" w:cs="Times New Roman"/>
          <w:sz w:val="24"/>
          <w:szCs w:val="24"/>
        </w:rPr>
      </w:pPr>
    </w:p>
    <w:p w:rsidR="00AE1266" w:rsidRPr="00AE1266" w:rsidRDefault="00AE1266" w:rsidP="00AE1266">
      <w:pPr>
        <w:rPr>
          <w:rFonts w:ascii="Times New Roman" w:hAnsi="Times New Roman" w:cs="Times New Roman"/>
          <w:sz w:val="24"/>
          <w:szCs w:val="24"/>
        </w:rPr>
      </w:pPr>
    </w:p>
    <w:p w:rsidR="00AE1266" w:rsidRPr="00AE1266" w:rsidRDefault="00AE1266" w:rsidP="00AE1266">
      <w:pPr>
        <w:rPr>
          <w:rFonts w:ascii="Times New Roman" w:hAnsi="Times New Roman" w:cs="Times New Roman"/>
          <w:sz w:val="24"/>
          <w:szCs w:val="24"/>
        </w:rPr>
      </w:pPr>
    </w:p>
    <w:p w:rsidR="00AE1266" w:rsidRPr="00AE1266" w:rsidRDefault="00AE1266" w:rsidP="00AE1266">
      <w:pPr>
        <w:rPr>
          <w:rFonts w:ascii="Times New Roman" w:hAnsi="Times New Roman" w:cs="Times New Roman"/>
          <w:sz w:val="24"/>
          <w:szCs w:val="24"/>
        </w:rPr>
      </w:pPr>
    </w:p>
    <w:p w:rsidR="00AE1266" w:rsidRPr="00AE1266" w:rsidRDefault="00AE1266" w:rsidP="00AE1266">
      <w:pPr>
        <w:rPr>
          <w:rFonts w:ascii="Times New Roman" w:hAnsi="Times New Roman" w:cs="Times New Roman"/>
          <w:sz w:val="24"/>
          <w:szCs w:val="24"/>
        </w:rPr>
      </w:pPr>
    </w:p>
    <w:p w:rsidR="00AE1266" w:rsidRPr="00AE1266" w:rsidRDefault="00AE1266" w:rsidP="00AE1266">
      <w:pPr>
        <w:rPr>
          <w:rFonts w:ascii="Times New Roman" w:hAnsi="Times New Roman" w:cs="Times New Roman"/>
          <w:sz w:val="24"/>
          <w:szCs w:val="24"/>
        </w:rPr>
      </w:pPr>
    </w:p>
    <w:p w:rsidR="00AE1266" w:rsidRPr="00AE1266" w:rsidRDefault="00AE1266" w:rsidP="00AE1266">
      <w:pPr>
        <w:rPr>
          <w:rFonts w:ascii="Times New Roman" w:hAnsi="Times New Roman" w:cs="Times New Roman"/>
          <w:sz w:val="24"/>
          <w:szCs w:val="24"/>
        </w:rPr>
      </w:pPr>
    </w:p>
    <w:p w:rsidR="00AE1266" w:rsidRDefault="00AE1266" w:rsidP="00AE1266">
      <w:pPr>
        <w:rPr>
          <w:rFonts w:ascii="Times New Roman" w:hAnsi="Times New Roman" w:cs="Times New Roman"/>
          <w:sz w:val="24"/>
          <w:szCs w:val="24"/>
        </w:rPr>
      </w:pPr>
    </w:p>
    <w:p w:rsidR="00AE1266" w:rsidRPr="00981535" w:rsidRDefault="00AE1266" w:rsidP="00AE1266">
      <w:pPr>
        <w:tabs>
          <w:tab w:val="left" w:pos="1725"/>
        </w:tabs>
        <w:jc w:val="both"/>
        <w:rPr>
          <w:sz w:val="24"/>
          <w:szCs w:val="24"/>
        </w:rPr>
      </w:pPr>
      <w:proofErr w:type="gramStart"/>
      <w:r>
        <w:rPr>
          <w:sz w:val="24"/>
          <w:szCs w:val="24"/>
        </w:rPr>
        <w:t>Figure 2</w:t>
      </w:r>
      <w:r w:rsidRPr="00981535">
        <w:rPr>
          <w:sz w:val="24"/>
          <w:szCs w:val="24"/>
        </w:rPr>
        <w:t>.</w:t>
      </w:r>
      <w:proofErr w:type="gramEnd"/>
      <w:r w:rsidRPr="00981535">
        <w:rPr>
          <w:sz w:val="24"/>
          <w:szCs w:val="24"/>
        </w:rPr>
        <w:t xml:space="preserve"> </w:t>
      </w:r>
      <w:proofErr w:type="spellStart"/>
      <w:r w:rsidRPr="00981535">
        <w:rPr>
          <w:sz w:val="24"/>
          <w:szCs w:val="24"/>
        </w:rPr>
        <w:t>Agarose</w:t>
      </w:r>
      <w:proofErr w:type="spellEnd"/>
      <w:r w:rsidRPr="00981535">
        <w:rPr>
          <w:sz w:val="24"/>
          <w:szCs w:val="24"/>
        </w:rPr>
        <w:t xml:space="preserve"> gel electrophoresis of PCR amplified samples. 1: Preserved human bone A, 2: Preserved human bone B, 3: Preserved human bone C, 4: Fresh chicken bone A, 5: Fresh chicken bone B, 6: Control</w:t>
      </w:r>
    </w:p>
    <w:p w:rsidR="003D0FB2" w:rsidRDefault="003D0FB2" w:rsidP="003D0FB2">
      <w:pPr>
        <w:pStyle w:val="BodyText"/>
        <w:spacing w:line="360" w:lineRule="auto"/>
        <w:ind w:right="295"/>
        <w:jc w:val="both"/>
        <w:rPr>
          <w:bCs/>
        </w:rPr>
      </w:pPr>
      <w:r w:rsidRPr="003D0FB2">
        <w:rPr>
          <w:b/>
        </w:rPr>
        <w:t>CONCLUSION</w:t>
      </w:r>
      <w:r>
        <w:t xml:space="preserve">: </w:t>
      </w:r>
      <w:r>
        <w:rPr>
          <w:bCs/>
        </w:rPr>
        <w:t xml:space="preserve">In this study we have demonstrated that bone samples can be used for extraction of genomic DNA, even after long preservation process. Our bone samples were more than 2 years old, which have undergone chemical treatment process. Though preservation process has affected the yield of DNA, it has no effect on PCR amplification </w:t>
      </w:r>
      <w:r>
        <w:rPr>
          <w:bCs/>
        </w:rPr>
        <w:lastRenderedPageBreak/>
        <w:t>of specific genes which can be used for molecular identification of individuals along with differentiation among individuals. These optimized DNA extraction process can be utilized further for critical samples from forensic investigation field.</w:t>
      </w:r>
    </w:p>
    <w:p w:rsidR="003D0FB2" w:rsidRDefault="003D0FB2" w:rsidP="003D0FB2">
      <w:pPr>
        <w:pStyle w:val="BodyText"/>
        <w:spacing w:line="360" w:lineRule="auto"/>
        <w:ind w:right="295"/>
        <w:jc w:val="both"/>
        <w:rPr>
          <w:bCs/>
        </w:rPr>
      </w:pPr>
      <w:r w:rsidRPr="003D0FB2">
        <w:rPr>
          <w:b/>
          <w:bCs/>
        </w:rPr>
        <w:t>REFERENCES</w:t>
      </w:r>
      <w:r>
        <w:rPr>
          <w:bCs/>
        </w:rPr>
        <w:t xml:space="preserve">: </w:t>
      </w:r>
    </w:p>
    <w:p w:rsidR="003D0FB2" w:rsidRPr="003D0FB2" w:rsidRDefault="00D53841" w:rsidP="003D0FB2">
      <w:pPr>
        <w:pStyle w:val="ListParagraph"/>
        <w:numPr>
          <w:ilvl w:val="0"/>
          <w:numId w:val="5"/>
        </w:numPr>
        <w:adjustRightInd w:val="0"/>
        <w:spacing w:line="360" w:lineRule="auto"/>
        <w:rPr>
          <w:noProof/>
          <w:sz w:val="24"/>
          <w:szCs w:val="24"/>
        </w:rPr>
      </w:pPr>
      <w:r w:rsidRPr="003D0FB2">
        <w:rPr>
          <w:sz w:val="24"/>
          <w:szCs w:val="24"/>
        </w:rPr>
        <w:fldChar w:fldCharType="begin" w:fldLock="1"/>
      </w:r>
      <w:r w:rsidR="003D0FB2" w:rsidRPr="003D0FB2">
        <w:rPr>
          <w:sz w:val="24"/>
          <w:szCs w:val="24"/>
        </w:rPr>
        <w:instrText xml:space="preserve">ADDIN Mendeley Bibliography CSL_BIBLIOGRAPHY </w:instrText>
      </w:r>
      <w:r w:rsidRPr="003D0FB2">
        <w:rPr>
          <w:sz w:val="24"/>
          <w:szCs w:val="24"/>
        </w:rPr>
        <w:fldChar w:fldCharType="separate"/>
      </w:r>
      <w:r w:rsidR="003D0FB2" w:rsidRPr="003D0FB2">
        <w:rPr>
          <w:noProof/>
          <w:sz w:val="24"/>
          <w:szCs w:val="24"/>
        </w:rPr>
        <w:t xml:space="preserve">Abuidrees, A. S., Alhamad, N. A., &amp; Alsaadany, K. (2016). A Suitable Method for DNA Extraction from Bones for Forensic Applications: A Case Study. </w:t>
      </w:r>
      <w:r w:rsidR="003D0FB2" w:rsidRPr="003D0FB2">
        <w:rPr>
          <w:i/>
          <w:iCs/>
          <w:noProof/>
          <w:sz w:val="24"/>
          <w:szCs w:val="24"/>
        </w:rPr>
        <w:t>Arab Journal of Forensic Sciences and Forensic Medicine</w:t>
      </w:r>
      <w:r w:rsidR="003D0FB2" w:rsidRPr="003D0FB2">
        <w:rPr>
          <w:noProof/>
          <w:sz w:val="24"/>
          <w:szCs w:val="24"/>
        </w:rPr>
        <w:t xml:space="preserve">, </w:t>
      </w:r>
      <w:r w:rsidR="003D0FB2" w:rsidRPr="003D0FB2">
        <w:rPr>
          <w:i/>
          <w:iCs/>
          <w:noProof/>
          <w:sz w:val="24"/>
          <w:szCs w:val="24"/>
        </w:rPr>
        <w:t>August</w:t>
      </w:r>
      <w:r w:rsidR="003D0FB2" w:rsidRPr="003D0FB2">
        <w:rPr>
          <w:noProof/>
          <w:sz w:val="24"/>
          <w:szCs w:val="24"/>
        </w:rPr>
        <w:t>. https://doi.org/10.12816/0026468</w:t>
      </w:r>
    </w:p>
    <w:p w:rsidR="003D0FB2" w:rsidRPr="003D0FB2" w:rsidRDefault="003D0FB2" w:rsidP="003D0FB2">
      <w:pPr>
        <w:pStyle w:val="ListParagraph"/>
        <w:numPr>
          <w:ilvl w:val="0"/>
          <w:numId w:val="5"/>
        </w:numPr>
        <w:adjustRightInd w:val="0"/>
        <w:spacing w:line="360" w:lineRule="auto"/>
        <w:rPr>
          <w:noProof/>
          <w:sz w:val="24"/>
          <w:szCs w:val="24"/>
        </w:rPr>
      </w:pPr>
      <w:r w:rsidRPr="003D0FB2">
        <w:rPr>
          <w:noProof/>
          <w:sz w:val="24"/>
          <w:szCs w:val="24"/>
        </w:rPr>
        <w:t xml:space="preserve">Barbaro, A., Samar, S., Falcone, G., &amp; La Marca, A. (2021). Highly efficient and automated extraction of DNA from human remains using a modified EZ1 protocol. </w:t>
      </w:r>
      <w:r w:rsidRPr="003D0FB2">
        <w:rPr>
          <w:i/>
          <w:iCs/>
          <w:noProof/>
          <w:sz w:val="24"/>
          <w:szCs w:val="24"/>
        </w:rPr>
        <w:t>Forensic Sciences Research</w:t>
      </w:r>
      <w:r w:rsidRPr="003D0FB2">
        <w:rPr>
          <w:noProof/>
          <w:sz w:val="24"/>
          <w:szCs w:val="24"/>
        </w:rPr>
        <w:t xml:space="preserve">, </w:t>
      </w:r>
      <w:r w:rsidRPr="003D0FB2">
        <w:rPr>
          <w:i/>
          <w:iCs/>
          <w:noProof/>
          <w:sz w:val="24"/>
          <w:szCs w:val="24"/>
        </w:rPr>
        <w:t>6</w:t>
      </w:r>
      <w:r w:rsidRPr="003D0FB2">
        <w:rPr>
          <w:noProof/>
          <w:sz w:val="24"/>
          <w:szCs w:val="24"/>
        </w:rPr>
        <w:t>(1), 59–66. https://doi.org/10.1080/20961790.2020.1848138</w:t>
      </w:r>
    </w:p>
    <w:p w:rsidR="003D0FB2" w:rsidRPr="003D0FB2" w:rsidRDefault="003D0FB2" w:rsidP="003D0FB2">
      <w:pPr>
        <w:pStyle w:val="ListParagraph"/>
        <w:numPr>
          <w:ilvl w:val="0"/>
          <w:numId w:val="5"/>
        </w:numPr>
        <w:adjustRightInd w:val="0"/>
        <w:spacing w:line="360" w:lineRule="auto"/>
        <w:rPr>
          <w:noProof/>
          <w:sz w:val="24"/>
          <w:szCs w:val="24"/>
        </w:rPr>
      </w:pPr>
      <w:r w:rsidRPr="003D0FB2">
        <w:rPr>
          <w:noProof/>
          <w:sz w:val="24"/>
          <w:szCs w:val="24"/>
        </w:rPr>
        <w:t xml:space="preserve">Chomdej, S., Tasena, H., Kongtung, P., &amp; Nganvongpanit, K. (2015). Simple Protocol to Extract DNA from Bone Fragments-A Preliminary Study. </w:t>
      </w:r>
      <w:r w:rsidRPr="003D0FB2">
        <w:rPr>
          <w:i/>
          <w:iCs/>
          <w:noProof/>
          <w:sz w:val="24"/>
          <w:szCs w:val="24"/>
        </w:rPr>
        <w:t>Chiang Mai Veterinary Journal</w:t>
      </w:r>
      <w:r w:rsidRPr="003D0FB2">
        <w:rPr>
          <w:noProof/>
          <w:sz w:val="24"/>
          <w:szCs w:val="24"/>
        </w:rPr>
        <w:t xml:space="preserve">, </w:t>
      </w:r>
      <w:r w:rsidRPr="003D0FB2">
        <w:rPr>
          <w:i/>
          <w:iCs/>
          <w:noProof/>
          <w:sz w:val="24"/>
          <w:szCs w:val="24"/>
        </w:rPr>
        <w:t>13</w:t>
      </w:r>
      <w:r w:rsidRPr="003D0FB2">
        <w:rPr>
          <w:noProof/>
          <w:sz w:val="24"/>
          <w:szCs w:val="24"/>
        </w:rPr>
        <w:t>(1), 51–57.</w:t>
      </w:r>
    </w:p>
    <w:p w:rsidR="003D0FB2" w:rsidRPr="003D0FB2" w:rsidRDefault="003D0FB2" w:rsidP="003D0FB2">
      <w:pPr>
        <w:pStyle w:val="ListParagraph"/>
        <w:numPr>
          <w:ilvl w:val="0"/>
          <w:numId w:val="5"/>
        </w:numPr>
        <w:adjustRightInd w:val="0"/>
        <w:spacing w:line="360" w:lineRule="auto"/>
        <w:rPr>
          <w:noProof/>
          <w:sz w:val="24"/>
          <w:szCs w:val="24"/>
        </w:rPr>
      </w:pPr>
      <w:r w:rsidRPr="003D0FB2">
        <w:rPr>
          <w:noProof/>
          <w:sz w:val="24"/>
          <w:szCs w:val="24"/>
        </w:rPr>
        <w:t xml:space="preserve">Compston, J. E. (2002). </w:t>
      </w:r>
      <w:r w:rsidRPr="003D0FB2">
        <w:rPr>
          <w:i/>
          <w:iCs/>
          <w:noProof/>
          <w:sz w:val="24"/>
          <w:szCs w:val="24"/>
        </w:rPr>
        <w:t>Bone marrow and bone : a functional unit</w:t>
      </w:r>
      <w:r w:rsidRPr="003D0FB2">
        <w:rPr>
          <w:noProof/>
          <w:sz w:val="24"/>
          <w:szCs w:val="24"/>
        </w:rPr>
        <w:t>. 387–394.</w:t>
      </w:r>
    </w:p>
    <w:p w:rsidR="003D0FB2" w:rsidRPr="003D0FB2" w:rsidRDefault="003D0FB2" w:rsidP="003D0FB2">
      <w:pPr>
        <w:pStyle w:val="ListParagraph"/>
        <w:numPr>
          <w:ilvl w:val="0"/>
          <w:numId w:val="5"/>
        </w:numPr>
        <w:adjustRightInd w:val="0"/>
        <w:spacing w:line="360" w:lineRule="auto"/>
        <w:rPr>
          <w:noProof/>
          <w:sz w:val="24"/>
          <w:szCs w:val="24"/>
        </w:rPr>
      </w:pPr>
      <w:r w:rsidRPr="003D0FB2">
        <w:rPr>
          <w:noProof/>
          <w:sz w:val="24"/>
          <w:szCs w:val="24"/>
        </w:rPr>
        <w:t xml:space="preserve">Devaraju, R. R., Gantala, R., Ambati, M., Vemula, A., Kubbi, J. R., &amp; Gotoor, S. G. (2014). DNA detection in tooth exposed to different temperatures: An </w:t>
      </w:r>
      <w:r w:rsidRPr="003D0FB2">
        <w:rPr>
          <w:i/>
          <w:iCs/>
          <w:noProof/>
          <w:sz w:val="24"/>
          <w:szCs w:val="24"/>
        </w:rPr>
        <w:t>in vitro</w:t>
      </w:r>
      <w:r w:rsidRPr="003D0FB2">
        <w:rPr>
          <w:noProof/>
          <w:sz w:val="24"/>
          <w:szCs w:val="24"/>
        </w:rPr>
        <w:t xml:space="preserve"> study. </w:t>
      </w:r>
      <w:r w:rsidRPr="003D0FB2">
        <w:rPr>
          <w:i/>
          <w:iCs/>
          <w:noProof/>
          <w:sz w:val="24"/>
          <w:szCs w:val="24"/>
        </w:rPr>
        <w:t>Journal of Indian Academy of Oral Medicine and Radiology</w:t>
      </w:r>
      <w:r w:rsidRPr="003D0FB2">
        <w:rPr>
          <w:noProof/>
          <w:sz w:val="24"/>
          <w:szCs w:val="24"/>
        </w:rPr>
        <w:t xml:space="preserve">, </w:t>
      </w:r>
      <w:r w:rsidRPr="003D0FB2">
        <w:rPr>
          <w:i/>
          <w:iCs/>
          <w:noProof/>
          <w:sz w:val="24"/>
          <w:szCs w:val="24"/>
        </w:rPr>
        <w:t>26</w:t>
      </w:r>
      <w:r w:rsidRPr="003D0FB2">
        <w:rPr>
          <w:noProof/>
          <w:sz w:val="24"/>
          <w:szCs w:val="24"/>
        </w:rPr>
        <w:t>(4), 393. https://doi.org/10.4103/0972-1363.155681</w:t>
      </w:r>
    </w:p>
    <w:p w:rsidR="003D0FB2" w:rsidRPr="003D0FB2" w:rsidRDefault="003D0FB2" w:rsidP="003D0FB2">
      <w:pPr>
        <w:pStyle w:val="ListParagraph"/>
        <w:numPr>
          <w:ilvl w:val="0"/>
          <w:numId w:val="5"/>
        </w:numPr>
        <w:adjustRightInd w:val="0"/>
        <w:spacing w:line="360" w:lineRule="auto"/>
        <w:rPr>
          <w:noProof/>
          <w:sz w:val="24"/>
          <w:szCs w:val="24"/>
        </w:rPr>
      </w:pPr>
      <w:r w:rsidRPr="003D0FB2">
        <w:rPr>
          <w:i/>
          <w:iCs/>
          <w:noProof/>
          <w:sz w:val="24"/>
          <w:szCs w:val="24"/>
        </w:rPr>
        <w:t>DNA Fingerprinting Technology - Its Success and Future | Council of Scientific &amp; Industrial Research | CSIR | GoI</w:t>
      </w:r>
      <w:r w:rsidRPr="003D0FB2">
        <w:rPr>
          <w:noProof/>
          <w:sz w:val="24"/>
          <w:szCs w:val="24"/>
        </w:rPr>
        <w:t>. (n.d.). Retrieved August 10, 2022, from https://www.csir.res.in/dna-fingerprinting-technology-its-success-and-future</w:t>
      </w:r>
    </w:p>
    <w:p w:rsidR="003D0FB2" w:rsidRPr="003D0FB2" w:rsidRDefault="003D0FB2" w:rsidP="003D0FB2">
      <w:pPr>
        <w:pStyle w:val="ListParagraph"/>
        <w:numPr>
          <w:ilvl w:val="0"/>
          <w:numId w:val="5"/>
        </w:numPr>
        <w:adjustRightInd w:val="0"/>
        <w:spacing w:line="360" w:lineRule="auto"/>
        <w:rPr>
          <w:noProof/>
          <w:sz w:val="24"/>
          <w:szCs w:val="24"/>
        </w:rPr>
      </w:pPr>
      <w:r w:rsidRPr="003D0FB2">
        <w:rPr>
          <w:i/>
          <w:iCs/>
          <w:noProof/>
          <w:sz w:val="24"/>
          <w:szCs w:val="24"/>
        </w:rPr>
        <w:t>DNA Forensics Problem Set</w:t>
      </w:r>
      <w:r w:rsidRPr="003D0FB2">
        <w:rPr>
          <w:noProof/>
          <w:sz w:val="24"/>
          <w:szCs w:val="24"/>
        </w:rPr>
        <w:t>. (n.d.). Retrieved August 12, 2022, from http://www.biology.arizona.edu/human_bio/problem_sets/dna_forensics_2/06t.html</w:t>
      </w:r>
    </w:p>
    <w:p w:rsidR="003D0FB2" w:rsidRPr="003D0FB2" w:rsidRDefault="003D0FB2" w:rsidP="003D0FB2">
      <w:pPr>
        <w:pStyle w:val="ListParagraph"/>
        <w:numPr>
          <w:ilvl w:val="0"/>
          <w:numId w:val="5"/>
        </w:numPr>
        <w:adjustRightInd w:val="0"/>
        <w:spacing w:line="360" w:lineRule="auto"/>
        <w:rPr>
          <w:noProof/>
          <w:sz w:val="24"/>
          <w:szCs w:val="24"/>
        </w:rPr>
      </w:pPr>
      <w:r w:rsidRPr="003D0FB2">
        <w:rPr>
          <w:noProof/>
          <w:sz w:val="24"/>
          <w:szCs w:val="24"/>
        </w:rPr>
        <w:t xml:space="preserve">Grdina, S., Friš, E. L., Podovšovnik, E., Zupanc, T., &amp; Zupanič Pajnič, I. (2019). Storage of Second World War bone samples: Bone fragments versus bone powder. </w:t>
      </w:r>
      <w:r w:rsidRPr="003D0FB2">
        <w:rPr>
          <w:i/>
          <w:iCs/>
          <w:noProof/>
          <w:sz w:val="24"/>
          <w:szCs w:val="24"/>
        </w:rPr>
        <w:t>Forensic Science International: Genetics Supplement Series</w:t>
      </w:r>
      <w:r w:rsidRPr="003D0FB2">
        <w:rPr>
          <w:noProof/>
          <w:sz w:val="24"/>
          <w:szCs w:val="24"/>
        </w:rPr>
        <w:t xml:space="preserve">, </w:t>
      </w:r>
      <w:r w:rsidRPr="003D0FB2">
        <w:rPr>
          <w:i/>
          <w:iCs/>
          <w:noProof/>
          <w:sz w:val="24"/>
          <w:szCs w:val="24"/>
        </w:rPr>
        <w:t>7</w:t>
      </w:r>
      <w:r w:rsidRPr="003D0FB2">
        <w:rPr>
          <w:noProof/>
          <w:sz w:val="24"/>
          <w:szCs w:val="24"/>
        </w:rPr>
        <w:t>(1), 175–176. https://doi.org/10.1016/J.FSIGSS.2019.09.068</w:t>
      </w:r>
    </w:p>
    <w:p w:rsidR="003D0FB2" w:rsidRPr="003D0FB2" w:rsidRDefault="003D0FB2" w:rsidP="003D0FB2">
      <w:pPr>
        <w:pStyle w:val="ListParagraph"/>
        <w:numPr>
          <w:ilvl w:val="0"/>
          <w:numId w:val="5"/>
        </w:numPr>
        <w:adjustRightInd w:val="0"/>
        <w:spacing w:line="360" w:lineRule="auto"/>
        <w:rPr>
          <w:noProof/>
          <w:sz w:val="24"/>
          <w:szCs w:val="24"/>
        </w:rPr>
      </w:pPr>
      <w:r w:rsidRPr="003D0FB2">
        <w:rPr>
          <w:noProof/>
          <w:sz w:val="24"/>
          <w:szCs w:val="24"/>
        </w:rPr>
        <w:t xml:space="preserve">Jakubowska, J., Maciejewska, A., &amp; Pawłowski, R. (2012). Comparison of three methods of DNA extraction from human bones with different degrees of degradation. </w:t>
      </w:r>
      <w:r w:rsidRPr="003D0FB2">
        <w:rPr>
          <w:i/>
          <w:iCs/>
          <w:noProof/>
          <w:sz w:val="24"/>
          <w:szCs w:val="24"/>
        </w:rPr>
        <w:t>International Journal of Legal Medicine</w:t>
      </w:r>
      <w:r w:rsidRPr="003D0FB2">
        <w:rPr>
          <w:noProof/>
          <w:sz w:val="24"/>
          <w:szCs w:val="24"/>
        </w:rPr>
        <w:t xml:space="preserve">, </w:t>
      </w:r>
      <w:r w:rsidRPr="003D0FB2">
        <w:rPr>
          <w:i/>
          <w:iCs/>
          <w:noProof/>
          <w:sz w:val="24"/>
          <w:szCs w:val="24"/>
        </w:rPr>
        <w:t>126</w:t>
      </w:r>
      <w:r w:rsidRPr="003D0FB2">
        <w:rPr>
          <w:noProof/>
          <w:sz w:val="24"/>
          <w:szCs w:val="24"/>
        </w:rPr>
        <w:t>(1), 173–178. https://doi.org/10.1007/S00414-011-0590-5</w:t>
      </w:r>
    </w:p>
    <w:p w:rsidR="003D0FB2" w:rsidRPr="003D0FB2" w:rsidRDefault="003D0FB2" w:rsidP="003D0FB2">
      <w:pPr>
        <w:pStyle w:val="ListParagraph"/>
        <w:numPr>
          <w:ilvl w:val="0"/>
          <w:numId w:val="5"/>
        </w:numPr>
        <w:adjustRightInd w:val="0"/>
        <w:spacing w:line="360" w:lineRule="auto"/>
        <w:rPr>
          <w:noProof/>
          <w:sz w:val="24"/>
          <w:szCs w:val="24"/>
        </w:rPr>
      </w:pPr>
      <w:r w:rsidRPr="003D0FB2">
        <w:rPr>
          <w:noProof/>
          <w:sz w:val="24"/>
          <w:szCs w:val="24"/>
        </w:rPr>
        <w:t xml:space="preserve">Jonsson, B., &amp; Jonsson, N. (2011). Development and Growth. </w:t>
      </w:r>
      <w:r w:rsidRPr="003D0FB2">
        <w:rPr>
          <w:i/>
          <w:iCs/>
          <w:noProof/>
          <w:sz w:val="24"/>
          <w:szCs w:val="24"/>
        </w:rPr>
        <w:t xml:space="preserve">Ecology of Atlantic </w:t>
      </w:r>
      <w:r w:rsidRPr="003D0FB2">
        <w:rPr>
          <w:i/>
          <w:iCs/>
          <w:noProof/>
          <w:sz w:val="24"/>
          <w:szCs w:val="24"/>
        </w:rPr>
        <w:lastRenderedPageBreak/>
        <w:t>Salmon and Brown Trout</w:t>
      </w:r>
      <w:r w:rsidRPr="003D0FB2">
        <w:rPr>
          <w:noProof/>
          <w:sz w:val="24"/>
          <w:szCs w:val="24"/>
        </w:rPr>
        <w:t>, 137–209. https://doi.org/10.1007/978-94-007-1189-1_4</w:t>
      </w:r>
    </w:p>
    <w:p w:rsidR="003D0FB2" w:rsidRPr="003D0FB2" w:rsidRDefault="003D0FB2" w:rsidP="003D0FB2">
      <w:pPr>
        <w:pStyle w:val="ListParagraph"/>
        <w:numPr>
          <w:ilvl w:val="0"/>
          <w:numId w:val="5"/>
        </w:numPr>
        <w:adjustRightInd w:val="0"/>
        <w:spacing w:line="360" w:lineRule="auto"/>
        <w:rPr>
          <w:noProof/>
          <w:sz w:val="24"/>
        </w:rPr>
      </w:pPr>
      <w:r w:rsidRPr="003D0FB2">
        <w:rPr>
          <w:i/>
          <w:iCs/>
          <w:noProof/>
          <w:sz w:val="24"/>
          <w:szCs w:val="24"/>
        </w:rPr>
        <w:t>Steps of DNA Fingerprinting - DNA FINGERPRINTING</w:t>
      </w:r>
      <w:r w:rsidRPr="003D0FB2">
        <w:rPr>
          <w:noProof/>
          <w:sz w:val="24"/>
          <w:szCs w:val="24"/>
        </w:rPr>
        <w:t>. (n.d.). Retrieved August 10, 2022, from https://allaboutdnafingerprinting.weebly.com/steps-of-dna-fingerprinting.html</w:t>
      </w:r>
    </w:p>
    <w:p w:rsidR="003D0FB2" w:rsidRPr="008F11E8" w:rsidRDefault="00D53841" w:rsidP="003D0FB2">
      <w:pPr>
        <w:pStyle w:val="BodyText"/>
        <w:spacing w:line="360" w:lineRule="auto"/>
        <w:ind w:right="295"/>
        <w:jc w:val="both"/>
        <w:rPr>
          <w:bCs/>
        </w:rPr>
      </w:pPr>
      <w:r w:rsidRPr="003D0FB2">
        <w:fldChar w:fldCharType="end"/>
      </w:r>
    </w:p>
    <w:p w:rsidR="007F0D98" w:rsidRPr="00AE1266" w:rsidRDefault="007F0D98" w:rsidP="00AE1266">
      <w:pPr>
        <w:rPr>
          <w:rFonts w:ascii="Times New Roman" w:hAnsi="Times New Roman" w:cs="Times New Roman"/>
          <w:sz w:val="24"/>
          <w:szCs w:val="24"/>
        </w:rPr>
      </w:pPr>
    </w:p>
    <w:sectPr w:rsidR="007F0D98" w:rsidRPr="00AE1266" w:rsidSect="00D5384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53D3"/>
    <w:multiLevelType w:val="hybridMultilevel"/>
    <w:tmpl w:val="96584C66"/>
    <w:lvl w:ilvl="0" w:tplc="40090017">
      <w:start w:val="1"/>
      <w:numFmt w:val="lowerLetter"/>
      <w:lvlText w:val="%1)"/>
      <w:lvlJc w:val="left"/>
      <w:pPr>
        <w:ind w:left="720" w:hanging="360"/>
      </w:pPr>
      <w:rPr>
        <w:rFonts w:ascii="Times New Roman" w:hAnsi="Times New Roman" w:cs="Times New Roman"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C392513"/>
    <w:multiLevelType w:val="hybridMultilevel"/>
    <w:tmpl w:val="F1C01DC2"/>
    <w:lvl w:ilvl="0" w:tplc="53485B08">
      <w:numFmt w:val="bullet"/>
      <w:lvlText w:val="•"/>
      <w:lvlJc w:val="left"/>
      <w:pPr>
        <w:ind w:left="720" w:hanging="360"/>
      </w:pPr>
      <w:rPr>
        <w:rFonts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F10A97"/>
    <w:multiLevelType w:val="multilevel"/>
    <w:tmpl w:val="E3164E48"/>
    <w:lvl w:ilvl="0">
      <w:start w:val="1"/>
      <w:numFmt w:val="decimal"/>
      <w:lvlText w:val="%1"/>
      <w:lvlJc w:val="left"/>
      <w:pPr>
        <w:ind w:left="632" w:hanging="492"/>
      </w:pPr>
      <w:rPr>
        <w:lang w:val="en-US" w:eastAsia="en-US" w:bidi="ar-SA"/>
      </w:rPr>
    </w:lvl>
    <w:lvl w:ilvl="1">
      <w:start w:val="1"/>
      <w:numFmt w:val="decimal"/>
      <w:lvlText w:val="%1.%2."/>
      <w:lvlJc w:val="left"/>
      <w:pPr>
        <w:ind w:left="632" w:hanging="492"/>
      </w:pPr>
      <w:rPr>
        <w:b/>
        <w:bCs/>
        <w:spacing w:val="-1"/>
        <w:w w:val="100"/>
        <w:u w:val="thick" w:color="000000"/>
        <w:lang w:val="en-US" w:eastAsia="en-US" w:bidi="ar-SA"/>
      </w:rPr>
    </w:lvl>
    <w:lvl w:ilvl="2">
      <w:start w:val="1"/>
      <w:numFmt w:val="decimal"/>
      <w:lvlText w:val="%3."/>
      <w:lvlJc w:val="left"/>
      <w:pPr>
        <w:ind w:left="2300"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892" w:hanging="360"/>
      </w:pPr>
      <w:rPr>
        <w:lang w:val="en-US" w:eastAsia="en-US" w:bidi="ar-SA"/>
      </w:rPr>
    </w:lvl>
    <w:lvl w:ilvl="4">
      <w:numFmt w:val="bullet"/>
      <w:lvlText w:val="•"/>
      <w:lvlJc w:val="left"/>
      <w:pPr>
        <w:ind w:left="4688" w:hanging="360"/>
      </w:pPr>
      <w:rPr>
        <w:lang w:val="en-US" w:eastAsia="en-US" w:bidi="ar-SA"/>
      </w:rPr>
    </w:lvl>
    <w:lvl w:ilvl="5">
      <w:numFmt w:val="bullet"/>
      <w:lvlText w:val="•"/>
      <w:lvlJc w:val="left"/>
      <w:pPr>
        <w:ind w:left="5485" w:hanging="360"/>
      </w:pPr>
      <w:rPr>
        <w:lang w:val="en-US" w:eastAsia="en-US" w:bidi="ar-SA"/>
      </w:rPr>
    </w:lvl>
    <w:lvl w:ilvl="6">
      <w:numFmt w:val="bullet"/>
      <w:lvlText w:val="•"/>
      <w:lvlJc w:val="left"/>
      <w:pPr>
        <w:ind w:left="6281" w:hanging="360"/>
      </w:pPr>
      <w:rPr>
        <w:lang w:val="en-US" w:eastAsia="en-US" w:bidi="ar-SA"/>
      </w:rPr>
    </w:lvl>
    <w:lvl w:ilvl="7">
      <w:numFmt w:val="bullet"/>
      <w:lvlText w:val="•"/>
      <w:lvlJc w:val="left"/>
      <w:pPr>
        <w:ind w:left="7077" w:hanging="360"/>
      </w:pPr>
      <w:rPr>
        <w:lang w:val="en-US" w:eastAsia="en-US" w:bidi="ar-SA"/>
      </w:rPr>
    </w:lvl>
    <w:lvl w:ilvl="8">
      <w:numFmt w:val="bullet"/>
      <w:lvlText w:val="•"/>
      <w:lvlJc w:val="left"/>
      <w:pPr>
        <w:ind w:left="7873" w:hanging="360"/>
      </w:pPr>
      <w:rPr>
        <w:lang w:val="en-US" w:eastAsia="en-US" w:bidi="ar-SA"/>
      </w:rPr>
    </w:lvl>
  </w:abstractNum>
  <w:abstractNum w:abstractNumId="3">
    <w:nsid w:val="602A78EB"/>
    <w:multiLevelType w:val="hybridMultilevel"/>
    <w:tmpl w:val="292E1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635046"/>
    <w:multiLevelType w:val="hybridMultilevel"/>
    <w:tmpl w:val="AE8261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0D32D2"/>
    <w:rsid w:val="000A32E0"/>
    <w:rsid w:val="000D32D2"/>
    <w:rsid w:val="001D1D5B"/>
    <w:rsid w:val="00243D2F"/>
    <w:rsid w:val="0038133B"/>
    <w:rsid w:val="00395F86"/>
    <w:rsid w:val="003D0FB2"/>
    <w:rsid w:val="0049749E"/>
    <w:rsid w:val="004B6C08"/>
    <w:rsid w:val="006B5F54"/>
    <w:rsid w:val="006D2969"/>
    <w:rsid w:val="00726796"/>
    <w:rsid w:val="007C3A22"/>
    <w:rsid w:val="007F0D98"/>
    <w:rsid w:val="00835472"/>
    <w:rsid w:val="008B10B3"/>
    <w:rsid w:val="00990D24"/>
    <w:rsid w:val="00A70554"/>
    <w:rsid w:val="00AE1266"/>
    <w:rsid w:val="00AE7128"/>
    <w:rsid w:val="00B609E2"/>
    <w:rsid w:val="00C36F7C"/>
    <w:rsid w:val="00C836CE"/>
    <w:rsid w:val="00D53841"/>
    <w:rsid w:val="00DA7146"/>
    <w:rsid w:val="00DD0C8A"/>
    <w:rsid w:val="00E71A9F"/>
    <w:rsid w:val="00EB6B18"/>
    <w:rsid w:val="00EC319B"/>
    <w:rsid w:val="00EF0C3F"/>
    <w:rsid w:val="00FD618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841"/>
  </w:style>
  <w:style w:type="paragraph" w:styleId="Heading2">
    <w:name w:val="heading 2"/>
    <w:basedOn w:val="Normal"/>
    <w:link w:val="Heading2Char"/>
    <w:uiPriority w:val="9"/>
    <w:unhideWhenUsed/>
    <w:qFormat/>
    <w:rsid w:val="00B609E2"/>
    <w:pPr>
      <w:widowControl w:val="0"/>
      <w:autoSpaceDE w:val="0"/>
      <w:autoSpaceDN w:val="0"/>
      <w:spacing w:after="0" w:line="240" w:lineRule="auto"/>
      <w:ind w:left="771" w:hanging="632"/>
      <w:jc w:val="both"/>
      <w:outlineLvl w:val="1"/>
    </w:pPr>
    <w:rPr>
      <w:rFonts w:ascii="Times New Roman" w:eastAsia="Times New Roman" w:hAnsi="Times New Roman" w:cs="Times New Roman"/>
      <w:b/>
      <w:bCs/>
      <w:sz w:val="28"/>
      <w:szCs w:val="28"/>
      <w:u w:val="single" w:color="000000"/>
      <w:lang w:val="en-US" w:eastAsia="en-US"/>
    </w:rPr>
  </w:style>
  <w:style w:type="paragraph" w:styleId="Heading3">
    <w:name w:val="heading 3"/>
    <w:basedOn w:val="Normal"/>
    <w:next w:val="Normal"/>
    <w:link w:val="Heading3Char"/>
    <w:uiPriority w:val="9"/>
    <w:unhideWhenUsed/>
    <w:qFormat/>
    <w:rsid w:val="00C36F7C"/>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0C8A"/>
    <w:pPr>
      <w:spacing w:after="0" w:line="240" w:lineRule="auto"/>
    </w:pPr>
  </w:style>
  <w:style w:type="paragraph" w:styleId="NormalWeb">
    <w:name w:val="Normal (Web)"/>
    <w:basedOn w:val="Normal"/>
    <w:uiPriority w:val="99"/>
    <w:unhideWhenUsed/>
    <w:rsid w:val="000A32E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2Char">
    <w:name w:val="Heading 2 Char"/>
    <w:basedOn w:val="DefaultParagraphFont"/>
    <w:link w:val="Heading2"/>
    <w:uiPriority w:val="9"/>
    <w:rsid w:val="00B609E2"/>
    <w:rPr>
      <w:rFonts w:ascii="Times New Roman" w:eastAsia="Times New Roman" w:hAnsi="Times New Roman" w:cs="Times New Roman"/>
      <w:b/>
      <w:bCs/>
      <w:sz w:val="28"/>
      <w:szCs w:val="28"/>
      <w:u w:val="single" w:color="000000"/>
      <w:lang w:val="en-US" w:eastAsia="en-US"/>
    </w:rPr>
  </w:style>
  <w:style w:type="paragraph" w:styleId="BodyText">
    <w:name w:val="Body Text"/>
    <w:basedOn w:val="Normal"/>
    <w:link w:val="BodyTextChar"/>
    <w:uiPriority w:val="1"/>
    <w:unhideWhenUsed/>
    <w:qFormat/>
    <w:rsid w:val="00B609E2"/>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B609E2"/>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B609E2"/>
    <w:pPr>
      <w:widowControl w:val="0"/>
      <w:autoSpaceDE w:val="0"/>
      <w:autoSpaceDN w:val="0"/>
      <w:spacing w:after="0" w:line="240" w:lineRule="auto"/>
      <w:ind w:left="860" w:hanging="361"/>
    </w:pPr>
    <w:rPr>
      <w:rFonts w:ascii="Times New Roman" w:eastAsia="Times New Roman" w:hAnsi="Times New Roman" w:cs="Times New Roman"/>
      <w:lang w:val="en-US" w:eastAsia="en-US"/>
    </w:rPr>
  </w:style>
  <w:style w:type="paragraph" w:customStyle="1" w:styleId="TableParagraph">
    <w:name w:val="Table Paragraph"/>
    <w:basedOn w:val="Normal"/>
    <w:uiPriority w:val="1"/>
    <w:qFormat/>
    <w:rsid w:val="00835472"/>
    <w:pPr>
      <w:widowControl w:val="0"/>
      <w:autoSpaceDE w:val="0"/>
      <w:autoSpaceDN w:val="0"/>
      <w:spacing w:after="0" w:line="240" w:lineRule="auto"/>
      <w:ind w:left="647"/>
    </w:pPr>
    <w:rPr>
      <w:rFonts w:ascii="Times New Roman" w:eastAsia="Times New Roman" w:hAnsi="Times New Roman" w:cs="Times New Roman"/>
      <w:lang w:val="en-US" w:eastAsia="en-US"/>
    </w:rPr>
  </w:style>
  <w:style w:type="character" w:customStyle="1" w:styleId="Heading3Char">
    <w:name w:val="Heading 3 Char"/>
    <w:basedOn w:val="DefaultParagraphFont"/>
    <w:link w:val="Heading3"/>
    <w:uiPriority w:val="9"/>
    <w:rsid w:val="00C36F7C"/>
    <w:rPr>
      <w:rFonts w:asciiTheme="majorHAnsi" w:eastAsiaTheme="majorEastAsia" w:hAnsiTheme="majorHAnsi" w:cstheme="majorBidi"/>
      <w:b/>
      <w:bCs/>
      <w:color w:val="4F81BD" w:themeColor="accent1"/>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9</Pages>
  <Words>3431</Words>
  <Characters>19561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2023-06-21T06:36:00Z</dcterms:created>
  <dcterms:modified xsi:type="dcterms:W3CDTF">2023-06-21T09:01:00Z</dcterms:modified>
</cp:coreProperties>
</file>