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1A0F0" w14:textId="44F9AC33" w:rsidR="00472D24" w:rsidRDefault="00B64B16" w:rsidP="00B64B16">
      <w:pPr>
        <w:rPr>
          <w:sz w:val="28"/>
          <w:szCs w:val="28"/>
        </w:rPr>
      </w:pPr>
      <w:r w:rsidRPr="00975799">
        <w:rPr>
          <w:sz w:val="28"/>
          <w:szCs w:val="28"/>
        </w:rPr>
        <w:t xml:space="preserve">Pathology: </w:t>
      </w:r>
    </w:p>
    <w:p w14:paraId="5C9E30D7" w14:textId="77777777" w:rsidR="00975799" w:rsidRDefault="00975799" w:rsidP="00B64B16">
      <w:pPr>
        <w:rPr>
          <w:sz w:val="28"/>
          <w:szCs w:val="28"/>
        </w:rPr>
      </w:pPr>
    </w:p>
    <w:p w14:paraId="7C669655" w14:textId="77777777" w:rsidR="00975799" w:rsidRPr="00975799" w:rsidRDefault="00975799" w:rsidP="00975799">
      <w:pPr>
        <w:rPr>
          <w:sz w:val="28"/>
          <w:szCs w:val="28"/>
        </w:rPr>
      </w:pPr>
      <w:r w:rsidRPr="00975799">
        <w:rPr>
          <w:sz w:val="28"/>
          <w:szCs w:val="28"/>
        </w:rPr>
        <w:t xml:space="preserve">The Abstract: </w:t>
      </w:r>
    </w:p>
    <w:p w14:paraId="06A23F0E" w14:textId="77777777" w:rsidR="00975799" w:rsidRPr="00975799" w:rsidRDefault="00975799" w:rsidP="00975799">
      <w:pPr>
        <w:rPr>
          <w:sz w:val="28"/>
          <w:szCs w:val="28"/>
        </w:rPr>
      </w:pPr>
    </w:p>
    <w:p w14:paraId="1959BF73" w14:textId="77777777" w:rsidR="00975799" w:rsidRPr="00975799" w:rsidRDefault="00975799" w:rsidP="00975799">
      <w:pPr>
        <w:rPr>
          <w:sz w:val="28"/>
          <w:szCs w:val="28"/>
        </w:rPr>
      </w:pPr>
      <w:r w:rsidRPr="00975799">
        <w:rPr>
          <w:sz w:val="28"/>
          <w:szCs w:val="28"/>
        </w:rPr>
        <w:t>Pathology, the study of diseases, plays a fundamental role in understanding the mechanisms underlying various health conditions. This abstract explores the diverse facets of pathology, ranging from cellular and molecular analyses to the broader implications for public health. Pathologists employ advanced techniques to diagnose diseases, unravel their origins, and develop targeted treatments. Through meticulous examination of tissues, organs, and bodily fluids, pathologists contribute significantly to medical research, enabling the advancement of precision medicine. Furthermore, pathology serves as a cornerstone in medical education, enhancing clinicians' diagnostic skills and promoting a deeper comprehension of disease processes. This abstract delves into the pivotal role of pathology in healthcare, emphasizing its indispensable contribution to the pursuit of a healthier global population.</w:t>
      </w:r>
    </w:p>
    <w:p w14:paraId="3BC47FC6" w14:textId="77777777" w:rsidR="00975799" w:rsidRPr="00975799" w:rsidRDefault="00975799" w:rsidP="00B64B16">
      <w:pPr>
        <w:rPr>
          <w:sz w:val="28"/>
          <w:szCs w:val="28"/>
        </w:rPr>
      </w:pPr>
      <w:bookmarkStart w:id="0" w:name="_GoBack"/>
      <w:bookmarkEnd w:id="0"/>
    </w:p>
    <w:p w14:paraId="6247D500" w14:textId="77777777" w:rsidR="00472D24" w:rsidRPr="00975799" w:rsidRDefault="00472D24" w:rsidP="00472D24">
      <w:pPr>
        <w:rPr>
          <w:sz w:val="28"/>
          <w:szCs w:val="28"/>
        </w:rPr>
      </w:pPr>
    </w:p>
    <w:p w14:paraId="78C35B94" w14:textId="48864865" w:rsidR="00472D24" w:rsidRPr="00975799" w:rsidRDefault="00472D24" w:rsidP="00EE7F26">
      <w:pPr>
        <w:pStyle w:val="ListParagraph"/>
        <w:numPr>
          <w:ilvl w:val="0"/>
          <w:numId w:val="1"/>
        </w:numPr>
        <w:rPr>
          <w:sz w:val="28"/>
          <w:szCs w:val="28"/>
        </w:rPr>
      </w:pPr>
      <w:r w:rsidRPr="00975799">
        <w:rPr>
          <w:sz w:val="28"/>
          <w:szCs w:val="28"/>
        </w:rPr>
        <w:t>Introduction to Pathology: This chapter provides an overview of pathology as a medical special</w:t>
      </w:r>
      <w:r w:rsidR="00D669C4" w:rsidRPr="00975799">
        <w:rPr>
          <w:sz w:val="28"/>
          <w:szCs w:val="28"/>
        </w:rPr>
        <w:t>ity</w:t>
      </w:r>
      <w:r w:rsidRPr="00975799">
        <w:rPr>
          <w:sz w:val="28"/>
          <w:szCs w:val="28"/>
        </w:rPr>
        <w:t>, its role in the diagnosis and treatment of diseases, and the different branches of pathology.</w:t>
      </w:r>
    </w:p>
    <w:p w14:paraId="5CB6339E" w14:textId="3F159BD1" w:rsidR="00EE7F26" w:rsidRPr="00975799" w:rsidRDefault="00EE7F26" w:rsidP="00E35EA7">
      <w:pPr>
        <w:pStyle w:val="ListParagraph"/>
        <w:numPr>
          <w:ilvl w:val="0"/>
          <w:numId w:val="1"/>
        </w:numPr>
        <w:rPr>
          <w:sz w:val="28"/>
          <w:szCs w:val="28"/>
        </w:rPr>
      </w:pPr>
      <w:r w:rsidRPr="00975799">
        <w:rPr>
          <w:sz w:val="28"/>
          <w:szCs w:val="28"/>
        </w:rPr>
        <w:t>Pathology is a medical special</w:t>
      </w:r>
      <w:r w:rsidR="00D669C4" w:rsidRPr="00975799">
        <w:rPr>
          <w:sz w:val="28"/>
          <w:szCs w:val="28"/>
        </w:rPr>
        <w:t>ity</w:t>
      </w:r>
      <w:r w:rsidRPr="00975799">
        <w:rPr>
          <w:sz w:val="28"/>
          <w:szCs w:val="28"/>
        </w:rPr>
        <w:t xml:space="preserve"> that focuses on the study of diseases, their causes, mechanisms, and effects on the human body. It is a critical field that plays a fundamental role in the diagnosis, prognosis, and treatment of various diseases. Pathologists are medical doctors who specialize in pathology and are responsible for </w:t>
      </w:r>
      <w:proofErr w:type="spellStart"/>
      <w:r w:rsidRPr="00975799">
        <w:rPr>
          <w:sz w:val="28"/>
          <w:szCs w:val="28"/>
        </w:rPr>
        <w:t>analyzing</w:t>
      </w:r>
      <w:proofErr w:type="spellEnd"/>
      <w:r w:rsidRPr="00975799">
        <w:rPr>
          <w:sz w:val="28"/>
          <w:szCs w:val="28"/>
        </w:rPr>
        <w:t xml:space="preserve"> tissue and bodily fluid samples to identify and interpret changes or abnormalities associated with diseases.</w:t>
      </w:r>
      <w:r w:rsidR="00E35EA7" w:rsidRPr="00975799">
        <w:rPr>
          <w:sz w:val="28"/>
          <w:szCs w:val="28"/>
        </w:rPr>
        <w:t xml:space="preserve"> </w:t>
      </w:r>
      <w:r w:rsidRPr="00975799">
        <w:rPr>
          <w:sz w:val="28"/>
          <w:szCs w:val="28"/>
        </w:rPr>
        <w:t>The word "pathology" originates from the Greek words "pathos" meaning "disease" and "logos" meaning "study." By examining samples obtained through biopsies, autopsies, or other procedures, pathologists gain insights into the nature of diseases, including their origins, progression, and impact on affected tissues or organs.</w:t>
      </w:r>
    </w:p>
    <w:p w14:paraId="54E72324" w14:textId="77777777" w:rsidR="00EE7F26" w:rsidRPr="00975799" w:rsidRDefault="00EE7F26" w:rsidP="00EE7F26">
      <w:pPr>
        <w:pStyle w:val="ListParagraph"/>
        <w:ind w:left="1080"/>
        <w:rPr>
          <w:sz w:val="28"/>
          <w:szCs w:val="28"/>
        </w:rPr>
      </w:pPr>
    </w:p>
    <w:p w14:paraId="423C07C0" w14:textId="77777777" w:rsidR="00EE7F26" w:rsidRPr="00975799" w:rsidRDefault="00EE7F26" w:rsidP="00E35EA7">
      <w:pPr>
        <w:pStyle w:val="ListParagraph"/>
        <w:ind w:left="1080"/>
        <w:rPr>
          <w:sz w:val="28"/>
          <w:szCs w:val="28"/>
        </w:rPr>
      </w:pPr>
      <w:r w:rsidRPr="00975799">
        <w:rPr>
          <w:sz w:val="28"/>
          <w:szCs w:val="28"/>
        </w:rPr>
        <w:t>Pathology encompasses several sub-disciplines, including:</w:t>
      </w:r>
    </w:p>
    <w:p w14:paraId="14022B44" w14:textId="459BF4C2" w:rsidR="00EE7F26" w:rsidRPr="00975799" w:rsidRDefault="00EE7F26" w:rsidP="00EE7F26">
      <w:pPr>
        <w:pStyle w:val="ListParagraph"/>
        <w:ind w:left="1080"/>
        <w:rPr>
          <w:sz w:val="28"/>
          <w:szCs w:val="28"/>
        </w:rPr>
      </w:pPr>
    </w:p>
    <w:p w14:paraId="3242935D" w14:textId="77777777" w:rsidR="00EE7F26" w:rsidRPr="00975799" w:rsidRDefault="00EE7F26" w:rsidP="0043529C">
      <w:pPr>
        <w:ind w:left="360"/>
        <w:rPr>
          <w:sz w:val="28"/>
          <w:szCs w:val="28"/>
        </w:rPr>
      </w:pPr>
      <w:r w:rsidRPr="00975799">
        <w:rPr>
          <w:sz w:val="28"/>
          <w:szCs w:val="28"/>
        </w:rPr>
        <w:t xml:space="preserve">1. Anatomical Pathology: Also known as surgical pathology, this branch deals with the examination of tissues and organs removed during surgery or obtained through biopsy. Anatomical pathologists </w:t>
      </w:r>
      <w:proofErr w:type="spellStart"/>
      <w:r w:rsidRPr="00975799">
        <w:rPr>
          <w:sz w:val="28"/>
          <w:szCs w:val="28"/>
        </w:rPr>
        <w:t>analyze</w:t>
      </w:r>
      <w:proofErr w:type="spellEnd"/>
      <w:r w:rsidRPr="00975799">
        <w:rPr>
          <w:sz w:val="28"/>
          <w:szCs w:val="28"/>
        </w:rPr>
        <w:t xml:space="preserve"> these samples </w:t>
      </w:r>
      <w:r w:rsidRPr="00975799">
        <w:rPr>
          <w:sz w:val="28"/>
          <w:szCs w:val="28"/>
        </w:rPr>
        <w:lastRenderedPageBreak/>
        <w:t>under a microscope to diagnose diseases such as cancer, infections, and autoimmune disorders.</w:t>
      </w:r>
    </w:p>
    <w:p w14:paraId="3F1C3173" w14:textId="77777777" w:rsidR="00EE7F26" w:rsidRPr="00975799" w:rsidRDefault="00EE7F26" w:rsidP="00EE7F26">
      <w:pPr>
        <w:ind w:left="360"/>
        <w:rPr>
          <w:sz w:val="28"/>
          <w:szCs w:val="28"/>
        </w:rPr>
      </w:pPr>
    </w:p>
    <w:p w14:paraId="37A1DA60" w14:textId="77777777" w:rsidR="00EE7F26" w:rsidRPr="00975799" w:rsidRDefault="00EE7F26" w:rsidP="0043529C">
      <w:pPr>
        <w:pStyle w:val="ListParagraph"/>
        <w:ind w:left="1080"/>
        <w:rPr>
          <w:sz w:val="28"/>
          <w:szCs w:val="28"/>
        </w:rPr>
      </w:pPr>
      <w:r w:rsidRPr="00975799">
        <w:rPr>
          <w:sz w:val="28"/>
          <w:szCs w:val="28"/>
        </w:rPr>
        <w:t>2. Clinical Pathology: Clinical pathology, also referred to as laboratory medicine or clinical laboratory science, involves the analysis of bodily fluids like blood, urine, and cerebrospinal fluid. Clinical pathologists perform tests to diagnose and monitor diseases, evaluate organ function, and assess the effectiveness of treatments.</w:t>
      </w:r>
    </w:p>
    <w:p w14:paraId="5743674C" w14:textId="77777777" w:rsidR="00EE7F26" w:rsidRPr="00975799" w:rsidRDefault="00EE7F26" w:rsidP="00EE7F26">
      <w:pPr>
        <w:ind w:left="360"/>
        <w:rPr>
          <w:sz w:val="28"/>
          <w:szCs w:val="28"/>
        </w:rPr>
      </w:pPr>
    </w:p>
    <w:p w14:paraId="4FDEA0F4" w14:textId="77777777" w:rsidR="00EE7F26" w:rsidRPr="00975799" w:rsidRDefault="00EE7F26" w:rsidP="0043529C">
      <w:pPr>
        <w:pStyle w:val="ListParagraph"/>
        <w:ind w:left="1080"/>
        <w:rPr>
          <w:sz w:val="28"/>
          <w:szCs w:val="28"/>
        </w:rPr>
      </w:pPr>
      <w:r w:rsidRPr="00975799">
        <w:rPr>
          <w:sz w:val="28"/>
          <w:szCs w:val="28"/>
        </w:rPr>
        <w:t>3. Forensic Pathology: Forensic pathology combines medicine and law to investigate and determine the cause of death in cases involving suspicious, unnatural, or unexpected deaths. Forensic pathologists perform autopsies and collect evidence to aid legal investigations.</w:t>
      </w:r>
    </w:p>
    <w:p w14:paraId="2AD1A262" w14:textId="77777777" w:rsidR="00EE7F26" w:rsidRPr="00975799" w:rsidRDefault="00EE7F26" w:rsidP="00EE7F26">
      <w:pPr>
        <w:pStyle w:val="ListParagraph"/>
        <w:ind w:left="1080"/>
        <w:rPr>
          <w:sz w:val="28"/>
          <w:szCs w:val="28"/>
        </w:rPr>
      </w:pPr>
    </w:p>
    <w:p w14:paraId="474F591A" w14:textId="77777777" w:rsidR="00EE7F26" w:rsidRPr="00975799" w:rsidRDefault="00EE7F26" w:rsidP="0043529C">
      <w:pPr>
        <w:pStyle w:val="ListParagraph"/>
        <w:ind w:left="1080"/>
        <w:rPr>
          <w:sz w:val="28"/>
          <w:szCs w:val="28"/>
        </w:rPr>
      </w:pPr>
      <w:r w:rsidRPr="00975799">
        <w:rPr>
          <w:sz w:val="28"/>
          <w:szCs w:val="28"/>
        </w:rPr>
        <w:t>4. Molecular Pathology: Molecular pathology involves the analysis of genes, proteins, and other molecules within cells to understand the underlying genetic and molecular changes associated with diseases. This field helps in diagnosing and predicting diseases, selecting appropriate treatments, and monitoring patient responses.</w:t>
      </w:r>
    </w:p>
    <w:p w14:paraId="4A1A0992" w14:textId="77777777" w:rsidR="00EE7F26" w:rsidRPr="00975799" w:rsidRDefault="00EE7F26" w:rsidP="00EE7F26">
      <w:pPr>
        <w:pStyle w:val="ListParagraph"/>
        <w:ind w:left="1080"/>
        <w:rPr>
          <w:sz w:val="28"/>
          <w:szCs w:val="28"/>
        </w:rPr>
      </w:pPr>
    </w:p>
    <w:p w14:paraId="63EDF8AF" w14:textId="77777777" w:rsidR="00EE7F26" w:rsidRPr="00975799" w:rsidRDefault="00EE7F26" w:rsidP="00EE7F26">
      <w:pPr>
        <w:pStyle w:val="ListParagraph"/>
        <w:numPr>
          <w:ilvl w:val="0"/>
          <w:numId w:val="1"/>
        </w:numPr>
        <w:rPr>
          <w:sz w:val="28"/>
          <w:szCs w:val="28"/>
        </w:rPr>
      </w:pPr>
      <w:r w:rsidRPr="00975799">
        <w:rPr>
          <w:sz w:val="28"/>
          <w:szCs w:val="28"/>
        </w:rPr>
        <w:t>Pathology is not limited to human medicine and is also vital in veterinary medicine, where it aids in the diagnosis and management of diseases in animals.</w:t>
      </w:r>
    </w:p>
    <w:p w14:paraId="7A14A898" w14:textId="77777777" w:rsidR="00EE7F26" w:rsidRPr="00975799" w:rsidRDefault="00EE7F26" w:rsidP="00EE7F26">
      <w:pPr>
        <w:pStyle w:val="ListParagraph"/>
        <w:numPr>
          <w:ilvl w:val="0"/>
          <w:numId w:val="1"/>
        </w:numPr>
        <w:rPr>
          <w:sz w:val="28"/>
          <w:szCs w:val="28"/>
        </w:rPr>
      </w:pPr>
      <w:r w:rsidRPr="00975799">
        <w:rPr>
          <w:sz w:val="28"/>
          <w:szCs w:val="28"/>
        </w:rPr>
        <w:t>The information provided by pathologists is crucial for healthcare professionals to make accurate diagnoses, develop treatment plans, and monitor the progress of diseases. Their work significantly contributes to advancing medical knowledge, improving patient outcomes, and promoting public health.</w:t>
      </w:r>
    </w:p>
    <w:p w14:paraId="212A3CFB" w14:textId="5DD61C9D" w:rsidR="00472D24" w:rsidRPr="00975799" w:rsidRDefault="00472D24" w:rsidP="00EE7F26">
      <w:pPr>
        <w:pStyle w:val="ListParagraph"/>
        <w:numPr>
          <w:ilvl w:val="0"/>
          <w:numId w:val="1"/>
        </w:numPr>
        <w:rPr>
          <w:sz w:val="28"/>
          <w:szCs w:val="28"/>
        </w:rPr>
      </w:pPr>
      <w:r w:rsidRPr="00975799">
        <w:rPr>
          <w:sz w:val="28"/>
          <w:szCs w:val="28"/>
        </w:rPr>
        <w:t>Cell Injury and Adaptation: This chapter covers the various mechanisms of cellular injury, including physical, chemical, and biological agents. It also discusses cellular adaptation and the different types of cellular responses to stress.</w:t>
      </w:r>
    </w:p>
    <w:p w14:paraId="6C72225A" w14:textId="77777777" w:rsidR="00472D24" w:rsidRPr="00975799" w:rsidRDefault="00472D24" w:rsidP="00472D24">
      <w:pPr>
        <w:rPr>
          <w:sz w:val="28"/>
          <w:szCs w:val="28"/>
        </w:rPr>
      </w:pPr>
    </w:p>
    <w:p w14:paraId="719CC73C" w14:textId="77777777" w:rsidR="00472D24" w:rsidRPr="00975799" w:rsidRDefault="00472D24" w:rsidP="00472D24">
      <w:pPr>
        <w:rPr>
          <w:sz w:val="28"/>
          <w:szCs w:val="28"/>
        </w:rPr>
      </w:pPr>
      <w:r w:rsidRPr="00975799">
        <w:rPr>
          <w:sz w:val="28"/>
          <w:szCs w:val="28"/>
        </w:rPr>
        <w:t>3. Inflammation and Repair: In this chapter, the process of inflammation is discussed, including its causes, cellular and molecular events, and the role of inflammation in tissue repair and healing.</w:t>
      </w:r>
    </w:p>
    <w:p w14:paraId="26944242" w14:textId="77777777" w:rsidR="00472D24" w:rsidRPr="00975799" w:rsidRDefault="00472D24" w:rsidP="00472D24">
      <w:pPr>
        <w:rPr>
          <w:sz w:val="28"/>
          <w:szCs w:val="28"/>
        </w:rPr>
      </w:pPr>
    </w:p>
    <w:p w14:paraId="20BEA263" w14:textId="77777777" w:rsidR="00472D24" w:rsidRPr="00975799" w:rsidRDefault="00472D24" w:rsidP="00472D24">
      <w:pPr>
        <w:rPr>
          <w:sz w:val="28"/>
          <w:szCs w:val="28"/>
        </w:rPr>
      </w:pPr>
      <w:r w:rsidRPr="00975799">
        <w:rPr>
          <w:sz w:val="28"/>
          <w:szCs w:val="28"/>
        </w:rPr>
        <w:t xml:space="preserve">4. Hemodynamic Disorders: This chapter focuses on disorders related to blood flow, including </w:t>
      </w:r>
      <w:proofErr w:type="spellStart"/>
      <w:r w:rsidRPr="00975799">
        <w:rPr>
          <w:sz w:val="28"/>
          <w:szCs w:val="28"/>
        </w:rPr>
        <w:t>edema</w:t>
      </w:r>
      <w:proofErr w:type="spellEnd"/>
      <w:r w:rsidRPr="00975799">
        <w:rPr>
          <w:sz w:val="28"/>
          <w:szCs w:val="28"/>
        </w:rPr>
        <w:t>, congestion, and thrombosis. It explores the causes, pathological changes, and clinical manifestations of these conditions.</w:t>
      </w:r>
    </w:p>
    <w:p w14:paraId="4C688396" w14:textId="77777777" w:rsidR="00472D24" w:rsidRPr="00975799" w:rsidRDefault="00472D24" w:rsidP="00472D24">
      <w:pPr>
        <w:rPr>
          <w:sz w:val="28"/>
          <w:szCs w:val="28"/>
        </w:rPr>
      </w:pPr>
    </w:p>
    <w:p w14:paraId="608CE03D" w14:textId="5252AE46" w:rsidR="00472D24" w:rsidRPr="00975799" w:rsidRDefault="00472D24" w:rsidP="00472D24">
      <w:pPr>
        <w:rPr>
          <w:sz w:val="28"/>
          <w:szCs w:val="28"/>
        </w:rPr>
      </w:pPr>
      <w:r w:rsidRPr="00975799">
        <w:rPr>
          <w:sz w:val="28"/>
          <w:szCs w:val="28"/>
        </w:rPr>
        <w:t>5. Neoplasia: Neoplasia refers to the abnormal and uncontrolled growth of cells, leading to the formation of tumo</w:t>
      </w:r>
      <w:r w:rsidR="00807991" w:rsidRPr="00975799">
        <w:rPr>
          <w:sz w:val="28"/>
          <w:szCs w:val="28"/>
        </w:rPr>
        <w:t>urs</w:t>
      </w:r>
      <w:r w:rsidRPr="00975799">
        <w:rPr>
          <w:sz w:val="28"/>
          <w:szCs w:val="28"/>
        </w:rPr>
        <w:t>. This chapter covers the various aspects of neoplasia, including tumo</w:t>
      </w:r>
      <w:r w:rsidR="00807991" w:rsidRPr="00975799">
        <w:rPr>
          <w:sz w:val="28"/>
          <w:szCs w:val="28"/>
        </w:rPr>
        <w:t>ur</w:t>
      </w:r>
      <w:r w:rsidRPr="00975799">
        <w:rPr>
          <w:sz w:val="28"/>
          <w:szCs w:val="28"/>
        </w:rPr>
        <w:t xml:space="preserve"> classification, characteristics, and the process of metastasis.</w:t>
      </w:r>
    </w:p>
    <w:p w14:paraId="178380B2" w14:textId="77777777" w:rsidR="00472D24" w:rsidRPr="00975799" w:rsidRDefault="00472D24" w:rsidP="00472D24">
      <w:pPr>
        <w:rPr>
          <w:sz w:val="28"/>
          <w:szCs w:val="28"/>
        </w:rPr>
      </w:pPr>
    </w:p>
    <w:p w14:paraId="2AECDBCC" w14:textId="77777777" w:rsidR="00472D24" w:rsidRPr="00975799" w:rsidRDefault="00472D24" w:rsidP="00472D24">
      <w:pPr>
        <w:rPr>
          <w:sz w:val="28"/>
          <w:szCs w:val="28"/>
        </w:rPr>
      </w:pPr>
      <w:r w:rsidRPr="00975799">
        <w:rPr>
          <w:sz w:val="28"/>
          <w:szCs w:val="28"/>
        </w:rPr>
        <w:t>6. Immunopathology: Immunopathology deals with disorders of the immune system and their impact on normal tissue function. This chapter covers topics such as hypersensitivity reactions, autoimmune diseases, and immunodeficiency disorders.</w:t>
      </w:r>
    </w:p>
    <w:p w14:paraId="5BB8DE40" w14:textId="77777777" w:rsidR="00472D24" w:rsidRPr="00975799" w:rsidRDefault="00472D24" w:rsidP="00472D24">
      <w:pPr>
        <w:rPr>
          <w:sz w:val="28"/>
          <w:szCs w:val="28"/>
        </w:rPr>
      </w:pPr>
    </w:p>
    <w:p w14:paraId="5E331F7B" w14:textId="77777777" w:rsidR="00472D24" w:rsidRPr="00975799" w:rsidRDefault="00472D24" w:rsidP="00472D24">
      <w:pPr>
        <w:rPr>
          <w:sz w:val="28"/>
          <w:szCs w:val="28"/>
        </w:rPr>
      </w:pPr>
      <w:r w:rsidRPr="00975799">
        <w:rPr>
          <w:sz w:val="28"/>
          <w:szCs w:val="28"/>
        </w:rPr>
        <w:t xml:space="preserve">7. Infectious Diseases: This chapter focuses on the </w:t>
      </w:r>
      <w:proofErr w:type="spellStart"/>
      <w:r w:rsidRPr="00975799">
        <w:rPr>
          <w:sz w:val="28"/>
          <w:szCs w:val="28"/>
        </w:rPr>
        <w:t>etiology</w:t>
      </w:r>
      <w:proofErr w:type="spellEnd"/>
      <w:r w:rsidRPr="00975799">
        <w:rPr>
          <w:sz w:val="28"/>
          <w:szCs w:val="28"/>
        </w:rPr>
        <w:t>, pathogenesis, and pathological features of various infectious diseases caused by bacteria, viruses, fungi, and parasites.</w:t>
      </w:r>
    </w:p>
    <w:p w14:paraId="6A4B908A" w14:textId="77777777" w:rsidR="00472D24" w:rsidRPr="00975799" w:rsidRDefault="00472D24" w:rsidP="00472D24">
      <w:pPr>
        <w:rPr>
          <w:sz w:val="28"/>
          <w:szCs w:val="28"/>
        </w:rPr>
      </w:pPr>
    </w:p>
    <w:p w14:paraId="6FF4FCAF" w14:textId="77777777" w:rsidR="00472D24" w:rsidRPr="00975799" w:rsidRDefault="00472D24" w:rsidP="00472D24">
      <w:pPr>
        <w:rPr>
          <w:sz w:val="28"/>
          <w:szCs w:val="28"/>
        </w:rPr>
      </w:pPr>
      <w:r w:rsidRPr="00975799">
        <w:rPr>
          <w:sz w:val="28"/>
          <w:szCs w:val="28"/>
        </w:rPr>
        <w:t>8. Cardiovascular Pathology: This chapter explores diseases of the cardiovascular system, including ischemic heart disease, myocardial infarction, hypertension, and heart failure.</w:t>
      </w:r>
    </w:p>
    <w:p w14:paraId="248EBDC3" w14:textId="77777777" w:rsidR="00472D24" w:rsidRPr="00975799" w:rsidRDefault="00472D24" w:rsidP="00472D24">
      <w:pPr>
        <w:rPr>
          <w:sz w:val="28"/>
          <w:szCs w:val="28"/>
        </w:rPr>
      </w:pPr>
    </w:p>
    <w:p w14:paraId="1312A2CE" w14:textId="77777777" w:rsidR="00472D24" w:rsidRPr="00975799" w:rsidRDefault="00472D24" w:rsidP="00472D24">
      <w:pPr>
        <w:rPr>
          <w:sz w:val="28"/>
          <w:szCs w:val="28"/>
        </w:rPr>
      </w:pPr>
      <w:r w:rsidRPr="00975799">
        <w:rPr>
          <w:sz w:val="28"/>
          <w:szCs w:val="28"/>
        </w:rPr>
        <w:t>9. Respiratory Pathology: Here, you'll learn about diseases affecting the respiratory system, such as pneumonia, chronic obstructive pulmonary disease (COPD), asthma, and lung cancer.</w:t>
      </w:r>
    </w:p>
    <w:p w14:paraId="4CFC7ED2" w14:textId="77777777" w:rsidR="00472D24" w:rsidRPr="00975799" w:rsidRDefault="00472D24" w:rsidP="00472D24">
      <w:pPr>
        <w:rPr>
          <w:sz w:val="28"/>
          <w:szCs w:val="28"/>
        </w:rPr>
      </w:pPr>
    </w:p>
    <w:p w14:paraId="0D9A0ACB" w14:textId="22EBAC14" w:rsidR="00472D24" w:rsidRPr="00975799" w:rsidRDefault="00472D24" w:rsidP="00472D24">
      <w:pPr>
        <w:rPr>
          <w:sz w:val="28"/>
          <w:szCs w:val="28"/>
        </w:rPr>
      </w:pPr>
      <w:r w:rsidRPr="00975799">
        <w:rPr>
          <w:sz w:val="28"/>
          <w:szCs w:val="28"/>
        </w:rPr>
        <w:t>10. Gastrointestinal Pathology: This chapter covers disorders of the gastrointestinal tract, including gastritis, peptic ulcers, inflammatory bowel disease (Crohn's disease and ulcerative colitis), and gastrointestinal tumo</w:t>
      </w:r>
      <w:r w:rsidR="00807991" w:rsidRPr="00975799">
        <w:rPr>
          <w:sz w:val="28"/>
          <w:szCs w:val="28"/>
        </w:rPr>
        <w:t>urs</w:t>
      </w:r>
      <w:r w:rsidRPr="00975799">
        <w:rPr>
          <w:sz w:val="28"/>
          <w:szCs w:val="28"/>
        </w:rPr>
        <w:t>.</w:t>
      </w:r>
    </w:p>
    <w:p w14:paraId="699CD2AE" w14:textId="77777777" w:rsidR="00472D24" w:rsidRPr="00975799" w:rsidRDefault="00472D24" w:rsidP="00472D24">
      <w:pPr>
        <w:rPr>
          <w:sz w:val="28"/>
          <w:szCs w:val="28"/>
        </w:rPr>
      </w:pPr>
    </w:p>
    <w:p w14:paraId="404B3B3F" w14:textId="4540E390" w:rsidR="00472D24" w:rsidRPr="00975799" w:rsidRDefault="00472D24" w:rsidP="00472D24">
      <w:pPr>
        <w:rPr>
          <w:sz w:val="28"/>
          <w:szCs w:val="28"/>
        </w:rPr>
      </w:pPr>
      <w:r w:rsidRPr="00975799">
        <w:rPr>
          <w:sz w:val="28"/>
          <w:szCs w:val="28"/>
        </w:rPr>
        <w:t>11. Renal Pathology: Renal pathology focuses on diseases of the kidneys, such as glomerulonephritis, renal failure, and renal tumo</w:t>
      </w:r>
      <w:r w:rsidR="00807991" w:rsidRPr="00975799">
        <w:rPr>
          <w:sz w:val="28"/>
          <w:szCs w:val="28"/>
        </w:rPr>
        <w:t>urs</w:t>
      </w:r>
      <w:r w:rsidRPr="00975799">
        <w:rPr>
          <w:sz w:val="28"/>
          <w:szCs w:val="28"/>
        </w:rPr>
        <w:t>.</w:t>
      </w:r>
    </w:p>
    <w:p w14:paraId="212CB828" w14:textId="77777777" w:rsidR="00472D24" w:rsidRPr="00975799" w:rsidRDefault="00472D24" w:rsidP="00472D24">
      <w:pPr>
        <w:rPr>
          <w:sz w:val="28"/>
          <w:szCs w:val="28"/>
        </w:rPr>
      </w:pPr>
    </w:p>
    <w:p w14:paraId="4BA188F5" w14:textId="00C48F2D" w:rsidR="00472D24" w:rsidRPr="00975799" w:rsidRDefault="00472D24" w:rsidP="00472D24">
      <w:pPr>
        <w:rPr>
          <w:sz w:val="28"/>
          <w:szCs w:val="28"/>
        </w:rPr>
      </w:pPr>
      <w:r w:rsidRPr="00975799">
        <w:rPr>
          <w:sz w:val="28"/>
          <w:szCs w:val="28"/>
        </w:rPr>
        <w:t>12. Liver Pathology: This chapter covers liver diseases, including hepatitis, cirrhosis, and liver tumo</w:t>
      </w:r>
      <w:r w:rsidR="00807991" w:rsidRPr="00975799">
        <w:rPr>
          <w:sz w:val="28"/>
          <w:szCs w:val="28"/>
        </w:rPr>
        <w:t>urs</w:t>
      </w:r>
      <w:r w:rsidRPr="00975799">
        <w:rPr>
          <w:sz w:val="28"/>
          <w:szCs w:val="28"/>
        </w:rPr>
        <w:t>.</w:t>
      </w:r>
    </w:p>
    <w:p w14:paraId="0F100236" w14:textId="77777777" w:rsidR="00472D24" w:rsidRPr="00975799" w:rsidRDefault="00472D24" w:rsidP="00472D24">
      <w:pPr>
        <w:rPr>
          <w:sz w:val="28"/>
          <w:szCs w:val="28"/>
        </w:rPr>
      </w:pPr>
    </w:p>
    <w:p w14:paraId="743197F9" w14:textId="77777777" w:rsidR="00472D24" w:rsidRPr="00975799" w:rsidRDefault="00472D24" w:rsidP="00472D24">
      <w:pPr>
        <w:rPr>
          <w:sz w:val="28"/>
          <w:szCs w:val="28"/>
        </w:rPr>
      </w:pPr>
      <w:r w:rsidRPr="00975799">
        <w:rPr>
          <w:sz w:val="28"/>
          <w:szCs w:val="28"/>
        </w:rPr>
        <w:t>13. Endocrine Pathology: Endocrine disorders are discussed in this chapter, including diabetes mellitus, thyroid diseases, adrenal disorders, and pituitary gland abnormalities.</w:t>
      </w:r>
    </w:p>
    <w:p w14:paraId="2DA01ACD" w14:textId="77777777" w:rsidR="00472D24" w:rsidRPr="00975799" w:rsidRDefault="00472D24" w:rsidP="00472D24">
      <w:pPr>
        <w:rPr>
          <w:sz w:val="28"/>
          <w:szCs w:val="28"/>
        </w:rPr>
      </w:pPr>
    </w:p>
    <w:p w14:paraId="72310129" w14:textId="5B44DF4C" w:rsidR="00472D24" w:rsidRPr="00975799" w:rsidRDefault="00472D24" w:rsidP="00472D24">
      <w:pPr>
        <w:rPr>
          <w:sz w:val="28"/>
          <w:szCs w:val="28"/>
        </w:rPr>
      </w:pPr>
      <w:r w:rsidRPr="00975799">
        <w:rPr>
          <w:sz w:val="28"/>
          <w:szCs w:val="28"/>
        </w:rPr>
        <w:t>14. Central Nervous System Pathology: Here, you'll learn about diseases affecting the brain and spinal cord, including neurodegenerative disorders, brain tumo</w:t>
      </w:r>
      <w:r w:rsidR="00807991" w:rsidRPr="00975799">
        <w:rPr>
          <w:sz w:val="28"/>
          <w:szCs w:val="28"/>
        </w:rPr>
        <w:t>urs</w:t>
      </w:r>
      <w:r w:rsidRPr="00975799">
        <w:rPr>
          <w:sz w:val="28"/>
          <w:szCs w:val="28"/>
        </w:rPr>
        <w:t>, and infectious diseases like meningitis and encephalitis.</w:t>
      </w:r>
    </w:p>
    <w:p w14:paraId="5D06882A" w14:textId="77777777" w:rsidR="00472D24" w:rsidRPr="00975799" w:rsidRDefault="00472D24" w:rsidP="00472D24">
      <w:pPr>
        <w:rPr>
          <w:sz w:val="28"/>
          <w:szCs w:val="28"/>
        </w:rPr>
      </w:pPr>
    </w:p>
    <w:p w14:paraId="5EA2A047" w14:textId="1269732C" w:rsidR="00472D24" w:rsidRPr="00975799" w:rsidRDefault="00472D24" w:rsidP="00472D24">
      <w:pPr>
        <w:rPr>
          <w:sz w:val="28"/>
          <w:szCs w:val="28"/>
        </w:rPr>
      </w:pPr>
      <w:r w:rsidRPr="00975799">
        <w:rPr>
          <w:sz w:val="28"/>
          <w:szCs w:val="28"/>
        </w:rPr>
        <w:t>15. Musculoskeletal Pathology: This chapter covers diseases of the bones, joints, and muscles, such as osteoarthritis, rheumatoid arthritis, osteoporosis, and bone tumo</w:t>
      </w:r>
      <w:r w:rsidR="00807991" w:rsidRPr="00975799">
        <w:rPr>
          <w:sz w:val="28"/>
          <w:szCs w:val="28"/>
        </w:rPr>
        <w:t>urs</w:t>
      </w:r>
      <w:r w:rsidRPr="00975799">
        <w:rPr>
          <w:sz w:val="28"/>
          <w:szCs w:val="28"/>
        </w:rPr>
        <w:t>.</w:t>
      </w:r>
    </w:p>
    <w:p w14:paraId="700FA1F2" w14:textId="6D8A4AE5" w:rsidR="00383429" w:rsidRPr="00975799" w:rsidRDefault="00383429">
      <w:pPr>
        <w:rPr>
          <w:sz w:val="28"/>
          <w:szCs w:val="28"/>
        </w:rPr>
      </w:pPr>
    </w:p>
    <w:p w14:paraId="65199B0E" w14:textId="353B7D55" w:rsidR="00EE7F26" w:rsidRPr="00975799" w:rsidRDefault="0043529C">
      <w:pPr>
        <w:rPr>
          <w:sz w:val="28"/>
          <w:szCs w:val="28"/>
        </w:rPr>
      </w:pPr>
      <w:r w:rsidRPr="00975799">
        <w:rPr>
          <w:sz w:val="28"/>
          <w:szCs w:val="28"/>
        </w:rPr>
        <w:t xml:space="preserve"> </w:t>
      </w:r>
    </w:p>
    <w:p w14:paraId="38181A24" w14:textId="77777777" w:rsidR="0043529C" w:rsidRPr="00975799" w:rsidRDefault="0043529C">
      <w:pPr>
        <w:rPr>
          <w:sz w:val="28"/>
          <w:szCs w:val="28"/>
        </w:rPr>
      </w:pPr>
    </w:p>
    <w:p w14:paraId="5F03DCFE" w14:textId="5B9D5AE1" w:rsidR="0043529C" w:rsidRPr="00975799" w:rsidRDefault="0047706B">
      <w:pPr>
        <w:rPr>
          <w:sz w:val="28"/>
          <w:szCs w:val="28"/>
        </w:rPr>
      </w:pPr>
      <w:r w:rsidRPr="00975799">
        <w:rPr>
          <w:sz w:val="28"/>
          <w:szCs w:val="28"/>
        </w:rPr>
        <w:t xml:space="preserve">Anatomical pathology; </w:t>
      </w:r>
    </w:p>
    <w:p w14:paraId="275D163D" w14:textId="77777777" w:rsidR="0047706B" w:rsidRPr="00975799" w:rsidRDefault="0047706B">
      <w:pPr>
        <w:rPr>
          <w:sz w:val="28"/>
          <w:szCs w:val="28"/>
        </w:rPr>
      </w:pPr>
    </w:p>
    <w:p w14:paraId="78C6C704" w14:textId="0DD92BCE" w:rsidR="0047706B" w:rsidRPr="00975799" w:rsidRDefault="0047706B" w:rsidP="0047706B">
      <w:pPr>
        <w:rPr>
          <w:sz w:val="28"/>
          <w:szCs w:val="28"/>
        </w:rPr>
      </w:pPr>
      <w:r w:rsidRPr="00975799">
        <w:rPr>
          <w:sz w:val="28"/>
          <w:szCs w:val="28"/>
        </w:rPr>
        <w:t>Anatomical pathology, also known as surgical pathology or histopathology, is a medical special</w:t>
      </w:r>
      <w:r w:rsidR="00807991" w:rsidRPr="00975799">
        <w:rPr>
          <w:sz w:val="28"/>
          <w:szCs w:val="28"/>
        </w:rPr>
        <w:t>ity</w:t>
      </w:r>
      <w:r w:rsidRPr="00975799">
        <w:rPr>
          <w:sz w:val="28"/>
          <w:szCs w:val="28"/>
        </w:rPr>
        <w:t xml:space="preserve"> that focuses on the examination of tissues and organs to diagnose diseases and determine the cause of various abnormalities. It involves the analysis of tissue samples obtained from biopsies, surgical resections, and autopsies.</w:t>
      </w:r>
    </w:p>
    <w:p w14:paraId="7CCDDA8A" w14:textId="77777777" w:rsidR="0047706B" w:rsidRPr="00975799" w:rsidRDefault="0047706B" w:rsidP="0047706B">
      <w:pPr>
        <w:rPr>
          <w:sz w:val="28"/>
          <w:szCs w:val="28"/>
        </w:rPr>
      </w:pPr>
    </w:p>
    <w:p w14:paraId="0045DB18" w14:textId="77777777" w:rsidR="0047706B" w:rsidRPr="00975799" w:rsidRDefault="0047706B" w:rsidP="0047706B">
      <w:pPr>
        <w:rPr>
          <w:sz w:val="28"/>
          <w:szCs w:val="28"/>
        </w:rPr>
      </w:pPr>
      <w:r w:rsidRPr="00975799">
        <w:rPr>
          <w:sz w:val="28"/>
          <w:szCs w:val="28"/>
        </w:rPr>
        <w:t>Anatomical pathologists, who are medical doctors with specialized training in pathology, play a crucial role in the diagnosis and management of diseases. They work closely with surgeons, clinicians, and other healthcare professionals to provide accurate and detailed information about a patient's condition.</w:t>
      </w:r>
    </w:p>
    <w:p w14:paraId="12F2DE0B" w14:textId="77777777" w:rsidR="0047706B" w:rsidRPr="00975799" w:rsidRDefault="0047706B" w:rsidP="0047706B">
      <w:pPr>
        <w:rPr>
          <w:sz w:val="28"/>
          <w:szCs w:val="28"/>
        </w:rPr>
      </w:pPr>
    </w:p>
    <w:p w14:paraId="0A3D19ED" w14:textId="77777777" w:rsidR="0047706B" w:rsidRPr="00975799" w:rsidRDefault="0047706B" w:rsidP="0047706B">
      <w:pPr>
        <w:rPr>
          <w:sz w:val="28"/>
          <w:szCs w:val="28"/>
        </w:rPr>
      </w:pPr>
      <w:r w:rsidRPr="00975799">
        <w:rPr>
          <w:sz w:val="28"/>
          <w:szCs w:val="28"/>
        </w:rPr>
        <w:t>Here are some key aspects of anatomical pathology:</w:t>
      </w:r>
    </w:p>
    <w:p w14:paraId="65185758" w14:textId="77777777" w:rsidR="0047706B" w:rsidRPr="00975799" w:rsidRDefault="0047706B" w:rsidP="0047706B">
      <w:pPr>
        <w:rPr>
          <w:sz w:val="28"/>
          <w:szCs w:val="28"/>
        </w:rPr>
      </w:pPr>
    </w:p>
    <w:p w14:paraId="71DBAA7B" w14:textId="77777777" w:rsidR="0047706B" w:rsidRPr="00975799" w:rsidRDefault="0047706B" w:rsidP="0047706B">
      <w:pPr>
        <w:rPr>
          <w:sz w:val="28"/>
          <w:szCs w:val="28"/>
        </w:rPr>
      </w:pPr>
      <w:r w:rsidRPr="00975799">
        <w:rPr>
          <w:sz w:val="28"/>
          <w:szCs w:val="28"/>
        </w:rPr>
        <w:t xml:space="preserve">1. Tissue Sampling: Anatomical pathologists receive tissue samples from a variety of sources. Biopsies involve the removal of a small piece of tissue, often through minimally invasive procedures, to investigate abnormal growths or lesions. Surgical resections involve the removal of larger tissue specimens during surgery. Autopsies are </w:t>
      </w:r>
      <w:proofErr w:type="spellStart"/>
      <w:r w:rsidRPr="00975799">
        <w:rPr>
          <w:sz w:val="28"/>
          <w:szCs w:val="28"/>
        </w:rPr>
        <w:t>postmortem</w:t>
      </w:r>
      <w:proofErr w:type="spellEnd"/>
      <w:r w:rsidRPr="00975799">
        <w:rPr>
          <w:sz w:val="28"/>
          <w:szCs w:val="28"/>
        </w:rPr>
        <w:t xml:space="preserve"> examinations performed to determine the cause of death and understand the underlying diseases.</w:t>
      </w:r>
    </w:p>
    <w:p w14:paraId="13282919" w14:textId="77777777" w:rsidR="0047706B" w:rsidRPr="00975799" w:rsidRDefault="0047706B" w:rsidP="0047706B">
      <w:pPr>
        <w:rPr>
          <w:sz w:val="28"/>
          <w:szCs w:val="28"/>
        </w:rPr>
      </w:pPr>
    </w:p>
    <w:p w14:paraId="06BD53AA" w14:textId="2851A4EE" w:rsidR="0047706B" w:rsidRPr="00975799" w:rsidRDefault="0047706B" w:rsidP="0047706B">
      <w:pPr>
        <w:rPr>
          <w:sz w:val="28"/>
          <w:szCs w:val="28"/>
        </w:rPr>
      </w:pPr>
      <w:r w:rsidRPr="00975799">
        <w:rPr>
          <w:sz w:val="28"/>
          <w:szCs w:val="28"/>
        </w:rPr>
        <w:t>2. Gross Examination: Anatomical pathologists start the diagnostic process by visually inspecting the tissue samples. They examine the specimens macroscopically, assessing their size, shape, colo</w:t>
      </w:r>
      <w:r w:rsidR="00807991" w:rsidRPr="00975799">
        <w:rPr>
          <w:sz w:val="28"/>
          <w:szCs w:val="28"/>
        </w:rPr>
        <w:t>ur</w:t>
      </w:r>
      <w:r w:rsidRPr="00975799">
        <w:rPr>
          <w:sz w:val="28"/>
          <w:szCs w:val="28"/>
        </w:rPr>
        <w:t>, and other visible characteristics. This step helps identify abnormalities and guides further investigation.</w:t>
      </w:r>
    </w:p>
    <w:p w14:paraId="283F6159" w14:textId="77777777" w:rsidR="0047706B" w:rsidRPr="00975799" w:rsidRDefault="0047706B" w:rsidP="0047706B">
      <w:pPr>
        <w:rPr>
          <w:sz w:val="28"/>
          <w:szCs w:val="28"/>
        </w:rPr>
      </w:pPr>
    </w:p>
    <w:p w14:paraId="22865CD7" w14:textId="77777777" w:rsidR="0047706B" w:rsidRPr="00975799" w:rsidRDefault="0047706B" w:rsidP="0047706B">
      <w:pPr>
        <w:rPr>
          <w:sz w:val="28"/>
          <w:szCs w:val="28"/>
        </w:rPr>
      </w:pPr>
      <w:r w:rsidRPr="00975799">
        <w:rPr>
          <w:sz w:val="28"/>
          <w:szCs w:val="28"/>
        </w:rPr>
        <w:t>3. Microscopic Examination: After gross examination, the pathologist prepares thin sections of the tissue samples, which are mounted on glass slides. These slides are stained and observed under a microscope. Microscopic examination allows the pathologist to examine the cellular and tissue-level details, such as cell morphology, architecture, and the presence of abnormal structures.</w:t>
      </w:r>
    </w:p>
    <w:p w14:paraId="17A45EDA" w14:textId="77777777" w:rsidR="0047706B" w:rsidRPr="00975799" w:rsidRDefault="0047706B" w:rsidP="0047706B">
      <w:pPr>
        <w:rPr>
          <w:sz w:val="28"/>
          <w:szCs w:val="28"/>
        </w:rPr>
      </w:pPr>
    </w:p>
    <w:p w14:paraId="17D79442" w14:textId="77777777" w:rsidR="0047706B" w:rsidRPr="00975799" w:rsidRDefault="0047706B" w:rsidP="0047706B">
      <w:pPr>
        <w:rPr>
          <w:sz w:val="28"/>
          <w:szCs w:val="28"/>
        </w:rPr>
      </w:pPr>
      <w:r w:rsidRPr="00975799">
        <w:rPr>
          <w:sz w:val="28"/>
          <w:szCs w:val="28"/>
        </w:rPr>
        <w:t>4. Diagnosis and Reporting: Based on the microscopic examination, the pathologist makes a diagnosis or provides an interpretation of the findings. This information is then communicated to the referring physician or surgeon through a pathology report. The report includes a detailed description of the findings, relevant diagnostic criteria, and additional information that may aid in patient management.</w:t>
      </w:r>
    </w:p>
    <w:p w14:paraId="445F7142" w14:textId="77777777" w:rsidR="0047706B" w:rsidRPr="00975799" w:rsidRDefault="0047706B" w:rsidP="0047706B">
      <w:pPr>
        <w:rPr>
          <w:sz w:val="28"/>
          <w:szCs w:val="28"/>
        </w:rPr>
      </w:pPr>
    </w:p>
    <w:p w14:paraId="1C88BD2E" w14:textId="77777777" w:rsidR="0047706B" w:rsidRPr="00975799" w:rsidRDefault="0047706B" w:rsidP="0047706B">
      <w:pPr>
        <w:rPr>
          <w:sz w:val="28"/>
          <w:szCs w:val="28"/>
        </w:rPr>
      </w:pPr>
      <w:r w:rsidRPr="00975799">
        <w:rPr>
          <w:sz w:val="28"/>
          <w:szCs w:val="28"/>
        </w:rPr>
        <w:t>5. Special Techniques: Anatomical pathologists utilize various special techniques to enhance their diagnostic capabilities. These may include immunohistochemistry, molecular testing, cytogenetics, electron microscopy, and other advanced methodologies. These techniques help identify specific markers, genetic alterations, infectious agents, or other factors that contribute to disease development.</w:t>
      </w:r>
    </w:p>
    <w:p w14:paraId="44CE5D23" w14:textId="77777777" w:rsidR="0047706B" w:rsidRPr="00975799" w:rsidRDefault="0047706B" w:rsidP="0047706B">
      <w:pPr>
        <w:rPr>
          <w:sz w:val="28"/>
          <w:szCs w:val="28"/>
        </w:rPr>
      </w:pPr>
    </w:p>
    <w:p w14:paraId="3BD7CFDF" w14:textId="51BC37DF" w:rsidR="0047706B" w:rsidRPr="00975799" w:rsidRDefault="0047706B" w:rsidP="0047706B">
      <w:pPr>
        <w:rPr>
          <w:sz w:val="28"/>
          <w:szCs w:val="28"/>
        </w:rPr>
      </w:pPr>
      <w:r w:rsidRPr="00975799">
        <w:rPr>
          <w:sz w:val="28"/>
          <w:szCs w:val="28"/>
        </w:rPr>
        <w:t xml:space="preserve">6. Research and Education: Anatomical pathologists are actively involved in research to advance the understanding of diseases and improve diagnostic techniques. They also play a crucial role in medical education, </w:t>
      </w:r>
      <w:r w:rsidR="00807991" w:rsidRPr="00975799">
        <w:rPr>
          <w:sz w:val="28"/>
          <w:szCs w:val="28"/>
        </w:rPr>
        <w:t xml:space="preserve">and </w:t>
      </w:r>
      <w:r w:rsidRPr="00975799">
        <w:rPr>
          <w:sz w:val="28"/>
          <w:szCs w:val="28"/>
        </w:rPr>
        <w:t>training future pathologists and other healthcare professionals.</w:t>
      </w:r>
    </w:p>
    <w:p w14:paraId="614E74C7" w14:textId="77777777" w:rsidR="0047706B" w:rsidRPr="00975799" w:rsidRDefault="0047706B" w:rsidP="0047706B">
      <w:pPr>
        <w:rPr>
          <w:sz w:val="28"/>
          <w:szCs w:val="28"/>
        </w:rPr>
      </w:pPr>
    </w:p>
    <w:p w14:paraId="1938A30D" w14:textId="43D233F6" w:rsidR="00EE7F26" w:rsidRPr="00975799" w:rsidRDefault="0047706B">
      <w:pPr>
        <w:rPr>
          <w:sz w:val="28"/>
          <w:szCs w:val="28"/>
        </w:rPr>
      </w:pPr>
      <w:r w:rsidRPr="00975799">
        <w:rPr>
          <w:sz w:val="28"/>
          <w:szCs w:val="28"/>
        </w:rPr>
        <w:t>In summary, anatomical pathology is a medical special</w:t>
      </w:r>
      <w:r w:rsidR="00807991" w:rsidRPr="00975799">
        <w:rPr>
          <w:sz w:val="28"/>
          <w:szCs w:val="28"/>
        </w:rPr>
        <w:t>ity</w:t>
      </w:r>
      <w:r w:rsidRPr="00975799">
        <w:rPr>
          <w:sz w:val="28"/>
          <w:szCs w:val="28"/>
        </w:rPr>
        <w:t xml:space="preserve"> that involves the examination of tissue samples to diagnose diseases and provide crucial information for patient management. Pathologists utilize macroscopic and microscopic examination techniques, along with various ancillary tests, to arrive at accurate diagnoses and contribute to medical research and education.</w:t>
      </w:r>
    </w:p>
    <w:p w14:paraId="218EDAD6" w14:textId="77777777" w:rsidR="00CC5DDB" w:rsidRPr="00975799" w:rsidRDefault="00CC5DDB">
      <w:pPr>
        <w:rPr>
          <w:sz w:val="28"/>
          <w:szCs w:val="28"/>
        </w:rPr>
      </w:pPr>
    </w:p>
    <w:p w14:paraId="15B7B0C3" w14:textId="77777777" w:rsidR="00CC5DDB" w:rsidRPr="00975799" w:rsidRDefault="00CC5DDB">
      <w:pPr>
        <w:rPr>
          <w:sz w:val="28"/>
          <w:szCs w:val="28"/>
        </w:rPr>
      </w:pPr>
    </w:p>
    <w:p w14:paraId="2B377B9A" w14:textId="77777777" w:rsidR="00CC5DDB" w:rsidRPr="00975799" w:rsidRDefault="00CC5DDB">
      <w:pPr>
        <w:rPr>
          <w:sz w:val="28"/>
          <w:szCs w:val="28"/>
        </w:rPr>
      </w:pPr>
    </w:p>
    <w:p w14:paraId="74CD67CF" w14:textId="7D9CCB1D" w:rsidR="00CC5DDB" w:rsidRPr="00975799" w:rsidRDefault="00CC5DDB">
      <w:pPr>
        <w:rPr>
          <w:sz w:val="28"/>
          <w:szCs w:val="28"/>
        </w:rPr>
      </w:pPr>
      <w:r w:rsidRPr="00975799">
        <w:rPr>
          <w:sz w:val="28"/>
          <w:szCs w:val="28"/>
        </w:rPr>
        <w:t>Clinical pathology:</w:t>
      </w:r>
    </w:p>
    <w:p w14:paraId="1E56C27C" w14:textId="001FFC82" w:rsidR="00F97C7D" w:rsidRPr="00975799" w:rsidRDefault="00F97C7D" w:rsidP="00F97C7D">
      <w:pPr>
        <w:rPr>
          <w:sz w:val="28"/>
          <w:szCs w:val="28"/>
        </w:rPr>
      </w:pPr>
      <w:r w:rsidRPr="00975799">
        <w:rPr>
          <w:sz w:val="28"/>
          <w:szCs w:val="28"/>
        </w:rPr>
        <w:t>Clinical pathology, also known as laboratory medicine or clinical laboratory science, is a medical special</w:t>
      </w:r>
      <w:r w:rsidR="00807991" w:rsidRPr="00975799">
        <w:rPr>
          <w:sz w:val="28"/>
          <w:szCs w:val="28"/>
        </w:rPr>
        <w:t>ity</w:t>
      </w:r>
      <w:r w:rsidRPr="00975799">
        <w:rPr>
          <w:sz w:val="28"/>
          <w:szCs w:val="28"/>
        </w:rPr>
        <w:t xml:space="preserve"> that involves the analysis and interpretation of various bodily fluids, tissues, and cells to diagnose and monitor diseases. It plays a crucial role in patient care by providing objective information to aid in the diagnosis, treatment, and prevention of diseases.</w:t>
      </w:r>
    </w:p>
    <w:p w14:paraId="016FDEDA" w14:textId="77777777" w:rsidR="00F97C7D" w:rsidRPr="00975799" w:rsidRDefault="00F97C7D" w:rsidP="00F97C7D">
      <w:pPr>
        <w:rPr>
          <w:sz w:val="28"/>
          <w:szCs w:val="28"/>
        </w:rPr>
      </w:pPr>
    </w:p>
    <w:p w14:paraId="3BC4EF78" w14:textId="77777777" w:rsidR="00F97C7D" w:rsidRPr="00975799" w:rsidRDefault="00F97C7D" w:rsidP="00F97C7D">
      <w:pPr>
        <w:rPr>
          <w:sz w:val="28"/>
          <w:szCs w:val="28"/>
        </w:rPr>
      </w:pPr>
      <w:r w:rsidRPr="00975799">
        <w:rPr>
          <w:sz w:val="28"/>
          <w:szCs w:val="28"/>
        </w:rPr>
        <w:t>Clinical pathologists, also known as laboratory physicians, are medical doctors who specialize in this field. They work closely with other healthcare professionals, such as primary care physicians, specialists, and surgeons, to help them make accurate diagnoses and provide appropriate treatments.</w:t>
      </w:r>
    </w:p>
    <w:p w14:paraId="0D2390C3" w14:textId="77777777" w:rsidR="00F97C7D" w:rsidRPr="00975799" w:rsidRDefault="00F97C7D" w:rsidP="00F97C7D">
      <w:pPr>
        <w:rPr>
          <w:sz w:val="28"/>
          <w:szCs w:val="28"/>
        </w:rPr>
      </w:pPr>
    </w:p>
    <w:p w14:paraId="28753054" w14:textId="77777777" w:rsidR="00F97C7D" w:rsidRPr="00975799" w:rsidRDefault="00F97C7D" w:rsidP="00F97C7D">
      <w:pPr>
        <w:rPr>
          <w:sz w:val="28"/>
          <w:szCs w:val="28"/>
        </w:rPr>
      </w:pPr>
      <w:r w:rsidRPr="00975799">
        <w:rPr>
          <w:sz w:val="28"/>
          <w:szCs w:val="28"/>
        </w:rPr>
        <w:lastRenderedPageBreak/>
        <w:t>The main areas of clinical pathology include:</w:t>
      </w:r>
    </w:p>
    <w:p w14:paraId="32CBD5CA" w14:textId="77777777" w:rsidR="00F97C7D" w:rsidRPr="00975799" w:rsidRDefault="00F97C7D" w:rsidP="00F97C7D">
      <w:pPr>
        <w:rPr>
          <w:sz w:val="28"/>
          <w:szCs w:val="28"/>
        </w:rPr>
      </w:pPr>
    </w:p>
    <w:p w14:paraId="50D586F7" w14:textId="77777777" w:rsidR="00F97C7D" w:rsidRPr="00975799" w:rsidRDefault="00F97C7D" w:rsidP="00F97C7D">
      <w:pPr>
        <w:rPr>
          <w:sz w:val="28"/>
          <w:szCs w:val="28"/>
        </w:rPr>
      </w:pPr>
      <w:r w:rsidRPr="00975799">
        <w:rPr>
          <w:sz w:val="28"/>
          <w:szCs w:val="28"/>
        </w:rPr>
        <w:t>1. Clinical Chemistry: This involves the analysis of blood and other body fluids to measure various chemical components, such as glucose, electrolytes, enzymes, hormones, and drugs. These tests help evaluate organ function, diagnose metabolic disorders, and monitor drug therapies.</w:t>
      </w:r>
    </w:p>
    <w:p w14:paraId="2AA790BE" w14:textId="77777777" w:rsidR="00F97C7D" w:rsidRPr="00975799" w:rsidRDefault="00F97C7D" w:rsidP="00F97C7D">
      <w:pPr>
        <w:rPr>
          <w:sz w:val="28"/>
          <w:szCs w:val="28"/>
        </w:rPr>
      </w:pPr>
    </w:p>
    <w:p w14:paraId="796888C9" w14:textId="388B86C0" w:rsidR="00F97C7D" w:rsidRPr="00975799" w:rsidRDefault="00F97C7D" w:rsidP="00F97C7D">
      <w:pPr>
        <w:rPr>
          <w:sz w:val="28"/>
          <w:szCs w:val="28"/>
        </w:rPr>
      </w:pPr>
      <w:r w:rsidRPr="00975799">
        <w:rPr>
          <w:sz w:val="28"/>
          <w:szCs w:val="28"/>
        </w:rPr>
        <w:t xml:space="preserve">2. </w:t>
      </w:r>
      <w:proofErr w:type="spellStart"/>
      <w:r w:rsidRPr="00975799">
        <w:rPr>
          <w:sz w:val="28"/>
          <w:szCs w:val="28"/>
        </w:rPr>
        <w:t>Hematology</w:t>
      </w:r>
      <w:proofErr w:type="spellEnd"/>
      <w:r w:rsidRPr="00975799">
        <w:rPr>
          <w:sz w:val="28"/>
          <w:szCs w:val="28"/>
        </w:rPr>
        <w:t xml:space="preserve">: </w:t>
      </w:r>
      <w:proofErr w:type="spellStart"/>
      <w:r w:rsidRPr="00975799">
        <w:rPr>
          <w:sz w:val="28"/>
          <w:szCs w:val="28"/>
        </w:rPr>
        <w:t>Hematologists</w:t>
      </w:r>
      <w:proofErr w:type="spellEnd"/>
      <w:r w:rsidRPr="00975799">
        <w:rPr>
          <w:sz w:val="28"/>
          <w:szCs w:val="28"/>
        </w:rPr>
        <w:t xml:space="preserve"> study blood and its components, including red and white blood cells, platelets, and clotting factors. They perform tests to diagnose and monitor conditions such as an</w:t>
      </w:r>
      <w:r w:rsidR="00807991" w:rsidRPr="00975799">
        <w:rPr>
          <w:sz w:val="28"/>
          <w:szCs w:val="28"/>
        </w:rPr>
        <w:t>aemia</w:t>
      </w:r>
      <w:r w:rsidRPr="00975799">
        <w:rPr>
          <w:sz w:val="28"/>
          <w:szCs w:val="28"/>
        </w:rPr>
        <w:t>, leuk</w:t>
      </w:r>
      <w:r w:rsidR="00EE2903" w:rsidRPr="00975799">
        <w:rPr>
          <w:sz w:val="28"/>
          <w:szCs w:val="28"/>
        </w:rPr>
        <w:t>aemia</w:t>
      </w:r>
      <w:r w:rsidRPr="00975799">
        <w:rPr>
          <w:sz w:val="28"/>
          <w:szCs w:val="28"/>
        </w:rPr>
        <w:t>, and bleeding disorders.</w:t>
      </w:r>
    </w:p>
    <w:p w14:paraId="3A5476F7" w14:textId="77777777" w:rsidR="00F97C7D" w:rsidRPr="00975799" w:rsidRDefault="00F97C7D" w:rsidP="00F97C7D">
      <w:pPr>
        <w:rPr>
          <w:sz w:val="28"/>
          <w:szCs w:val="28"/>
        </w:rPr>
      </w:pPr>
    </w:p>
    <w:p w14:paraId="5564A371" w14:textId="77777777" w:rsidR="00F97C7D" w:rsidRPr="00975799" w:rsidRDefault="00F97C7D" w:rsidP="00F97C7D">
      <w:pPr>
        <w:rPr>
          <w:sz w:val="28"/>
          <w:szCs w:val="28"/>
        </w:rPr>
      </w:pPr>
      <w:r w:rsidRPr="00975799">
        <w:rPr>
          <w:sz w:val="28"/>
          <w:szCs w:val="28"/>
        </w:rPr>
        <w:t xml:space="preserve">3. Microbiology: Microbiologists </w:t>
      </w:r>
      <w:proofErr w:type="spellStart"/>
      <w:r w:rsidRPr="00975799">
        <w:rPr>
          <w:sz w:val="28"/>
          <w:szCs w:val="28"/>
        </w:rPr>
        <w:t>analyze</w:t>
      </w:r>
      <w:proofErr w:type="spellEnd"/>
      <w:r w:rsidRPr="00975799">
        <w:rPr>
          <w:sz w:val="28"/>
          <w:szCs w:val="28"/>
        </w:rPr>
        <w:t xml:space="preserve"> samples to identify and characterize microorganisms, such as bacteria, viruses, fungi, and parasites. This information helps diagnose infectious diseases and determine appropriate treatment options.</w:t>
      </w:r>
    </w:p>
    <w:p w14:paraId="10DF0B5B" w14:textId="77777777" w:rsidR="00F97C7D" w:rsidRPr="00975799" w:rsidRDefault="00F97C7D" w:rsidP="00F97C7D">
      <w:pPr>
        <w:rPr>
          <w:sz w:val="28"/>
          <w:szCs w:val="28"/>
        </w:rPr>
      </w:pPr>
    </w:p>
    <w:p w14:paraId="57C36BB6" w14:textId="77777777" w:rsidR="00F97C7D" w:rsidRPr="00975799" w:rsidRDefault="00F97C7D" w:rsidP="00F97C7D">
      <w:pPr>
        <w:rPr>
          <w:sz w:val="28"/>
          <w:szCs w:val="28"/>
        </w:rPr>
      </w:pPr>
      <w:r w:rsidRPr="00975799">
        <w:rPr>
          <w:sz w:val="28"/>
          <w:szCs w:val="28"/>
        </w:rPr>
        <w:t>4. Immunology and Serology: Immunologists study the immune system and perform tests to detect antibodies, antigens, and immune responses. These tests help diagnose autoimmune disorders, allergies, and infectious diseases.</w:t>
      </w:r>
    </w:p>
    <w:p w14:paraId="7F081428" w14:textId="77777777" w:rsidR="00F97C7D" w:rsidRPr="00975799" w:rsidRDefault="00F97C7D" w:rsidP="00F97C7D">
      <w:pPr>
        <w:rPr>
          <w:sz w:val="28"/>
          <w:szCs w:val="28"/>
        </w:rPr>
      </w:pPr>
    </w:p>
    <w:p w14:paraId="73FA4A13" w14:textId="77777777" w:rsidR="00F97C7D" w:rsidRPr="00975799" w:rsidRDefault="00F97C7D" w:rsidP="00F97C7D">
      <w:pPr>
        <w:rPr>
          <w:sz w:val="28"/>
          <w:szCs w:val="28"/>
        </w:rPr>
      </w:pPr>
      <w:r w:rsidRPr="00975799">
        <w:rPr>
          <w:sz w:val="28"/>
          <w:szCs w:val="28"/>
        </w:rPr>
        <w:t xml:space="preserve">5. Histopathology: </w:t>
      </w:r>
      <w:proofErr w:type="spellStart"/>
      <w:r w:rsidRPr="00975799">
        <w:rPr>
          <w:sz w:val="28"/>
          <w:szCs w:val="28"/>
        </w:rPr>
        <w:t>Histopathologists</w:t>
      </w:r>
      <w:proofErr w:type="spellEnd"/>
      <w:r w:rsidRPr="00975799">
        <w:rPr>
          <w:sz w:val="28"/>
          <w:szCs w:val="28"/>
        </w:rPr>
        <w:t xml:space="preserve"> examine tissue samples obtained through biopsies or surgical procedures. They </w:t>
      </w:r>
      <w:proofErr w:type="spellStart"/>
      <w:r w:rsidRPr="00975799">
        <w:rPr>
          <w:sz w:val="28"/>
          <w:szCs w:val="28"/>
        </w:rPr>
        <w:t>analyze</w:t>
      </w:r>
      <w:proofErr w:type="spellEnd"/>
      <w:r w:rsidRPr="00975799">
        <w:rPr>
          <w:sz w:val="28"/>
          <w:szCs w:val="28"/>
        </w:rPr>
        <w:t xml:space="preserve"> the microscopic structure of tissues to diagnose diseases, such as cancer and inflammatory conditions.</w:t>
      </w:r>
    </w:p>
    <w:p w14:paraId="63F8AB5E" w14:textId="77777777" w:rsidR="00F97C7D" w:rsidRPr="00975799" w:rsidRDefault="00F97C7D" w:rsidP="00F97C7D">
      <w:pPr>
        <w:rPr>
          <w:sz w:val="28"/>
          <w:szCs w:val="28"/>
        </w:rPr>
      </w:pPr>
    </w:p>
    <w:p w14:paraId="55D327B6" w14:textId="77777777" w:rsidR="00F97C7D" w:rsidRPr="00975799" w:rsidRDefault="00F97C7D" w:rsidP="00F97C7D">
      <w:pPr>
        <w:rPr>
          <w:sz w:val="28"/>
          <w:szCs w:val="28"/>
        </w:rPr>
      </w:pPr>
      <w:r w:rsidRPr="00975799">
        <w:rPr>
          <w:sz w:val="28"/>
          <w:szCs w:val="28"/>
        </w:rPr>
        <w:t>6. Cytology: Cytologists study cells obtained from various body fluids or tissues, such as Pap smears for cervical cancer screening. They identify abnormal cells and assist in the diagnosis of cancer and other conditions.</w:t>
      </w:r>
    </w:p>
    <w:p w14:paraId="20A766E8" w14:textId="77777777" w:rsidR="00F97C7D" w:rsidRPr="00975799" w:rsidRDefault="00F97C7D" w:rsidP="00F97C7D">
      <w:pPr>
        <w:rPr>
          <w:sz w:val="28"/>
          <w:szCs w:val="28"/>
        </w:rPr>
      </w:pPr>
    </w:p>
    <w:p w14:paraId="51239A70" w14:textId="77777777" w:rsidR="00F97C7D" w:rsidRPr="00975799" w:rsidRDefault="00F97C7D" w:rsidP="00F97C7D">
      <w:pPr>
        <w:rPr>
          <w:sz w:val="28"/>
          <w:szCs w:val="28"/>
        </w:rPr>
      </w:pPr>
      <w:r w:rsidRPr="00975799">
        <w:rPr>
          <w:sz w:val="28"/>
          <w:szCs w:val="28"/>
        </w:rPr>
        <w:t xml:space="preserve">7. Molecular Pathology: Molecular pathologists </w:t>
      </w:r>
      <w:proofErr w:type="spellStart"/>
      <w:r w:rsidRPr="00975799">
        <w:rPr>
          <w:sz w:val="28"/>
          <w:szCs w:val="28"/>
        </w:rPr>
        <w:t>analyze</w:t>
      </w:r>
      <w:proofErr w:type="spellEnd"/>
      <w:r w:rsidRPr="00975799">
        <w:rPr>
          <w:sz w:val="28"/>
          <w:szCs w:val="28"/>
        </w:rPr>
        <w:t xml:space="preserve"> the genetic and molecular changes in cells to diagnose and monitor diseases. This includes techniques such as polymerase chain reaction (PCR) and DNA sequencing.</w:t>
      </w:r>
    </w:p>
    <w:p w14:paraId="5DE89174" w14:textId="77777777" w:rsidR="00F97C7D" w:rsidRPr="00975799" w:rsidRDefault="00F97C7D" w:rsidP="00F97C7D">
      <w:pPr>
        <w:rPr>
          <w:sz w:val="28"/>
          <w:szCs w:val="28"/>
        </w:rPr>
      </w:pPr>
    </w:p>
    <w:p w14:paraId="5BD0D033" w14:textId="7E2A1873" w:rsidR="00CC5DDB" w:rsidRPr="00975799" w:rsidRDefault="00F97C7D" w:rsidP="000630D6">
      <w:pPr>
        <w:rPr>
          <w:sz w:val="28"/>
          <w:szCs w:val="28"/>
        </w:rPr>
      </w:pPr>
      <w:r w:rsidRPr="00975799">
        <w:rPr>
          <w:sz w:val="28"/>
          <w:szCs w:val="28"/>
        </w:rPr>
        <w:t>In addition to performing laboratory tests, clinical pathologists also interpret the results, consult with other healthcare professionals, and provide guidance on appropriate diagnostic and treatment strategies. They play a crucial role in ensuring accurate and timely diagnoses, which is essential for optimal patient care.</w:t>
      </w:r>
    </w:p>
    <w:p w14:paraId="79DA96C7" w14:textId="77777777" w:rsidR="000630D6" w:rsidRPr="00975799" w:rsidRDefault="000630D6" w:rsidP="000630D6">
      <w:pPr>
        <w:rPr>
          <w:sz w:val="28"/>
          <w:szCs w:val="28"/>
        </w:rPr>
      </w:pPr>
    </w:p>
    <w:p w14:paraId="4915EDE4" w14:textId="77777777" w:rsidR="000630D6" w:rsidRPr="00975799" w:rsidRDefault="000630D6" w:rsidP="000630D6">
      <w:pPr>
        <w:rPr>
          <w:sz w:val="28"/>
          <w:szCs w:val="28"/>
        </w:rPr>
      </w:pPr>
    </w:p>
    <w:p w14:paraId="109F6116" w14:textId="1E606E2B" w:rsidR="000630D6" w:rsidRPr="00975799" w:rsidRDefault="000630D6" w:rsidP="000630D6">
      <w:pPr>
        <w:rPr>
          <w:sz w:val="28"/>
          <w:szCs w:val="28"/>
        </w:rPr>
      </w:pPr>
      <w:r w:rsidRPr="00975799">
        <w:rPr>
          <w:sz w:val="28"/>
          <w:szCs w:val="28"/>
        </w:rPr>
        <w:lastRenderedPageBreak/>
        <w:t>Forensic pathol</w:t>
      </w:r>
      <w:r w:rsidR="00F85C70" w:rsidRPr="00975799">
        <w:rPr>
          <w:sz w:val="28"/>
          <w:szCs w:val="28"/>
        </w:rPr>
        <w:t>ogy:</w:t>
      </w:r>
    </w:p>
    <w:p w14:paraId="64E565F6" w14:textId="77777777" w:rsidR="00F85C70" w:rsidRPr="00975799" w:rsidRDefault="00F85C70" w:rsidP="000630D6">
      <w:pPr>
        <w:rPr>
          <w:sz w:val="28"/>
          <w:szCs w:val="28"/>
        </w:rPr>
      </w:pPr>
    </w:p>
    <w:p w14:paraId="5AC69D82" w14:textId="77777777" w:rsidR="000630D6" w:rsidRPr="00975799" w:rsidRDefault="000630D6" w:rsidP="000630D6">
      <w:pPr>
        <w:rPr>
          <w:sz w:val="28"/>
          <w:szCs w:val="28"/>
        </w:rPr>
      </w:pPr>
    </w:p>
    <w:p w14:paraId="36E76A97" w14:textId="77777777" w:rsidR="000630D6" w:rsidRPr="00975799" w:rsidRDefault="000630D6" w:rsidP="000630D6">
      <w:pPr>
        <w:rPr>
          <w:sz w:val="28"/>
          <w:szCs w:val="28"/>
        </w:rPr>
      </w:pPr>
      <w:r w:rsidRPr="00975799">
        <w:rPr>
          <w:sz w:val="28"/>
          <w:szCs w:val="28"/>
        </w:rPr>
        <w:t>Forensic pathology is a branch of pathology that focuses on the examination of deceased individuals to determine the cause, manner, and circumstances of death. It combines principles of medicine and science to investigate deaths that are sudden, unexpected, suspicious, or related to criminal activity.</w:t>
      </w:r>
    </w:p>
    <w:p w14:paraId="66F1065C" w14:textId="77777777" w:rsidR="000630D6" w:rsidRPr="00975799" w:rsidRDefault="000630D6" w:rsidP="000630D6">
      <w:pPr>
        <w:rPr>
          <w:sz w:val="28"/>
          <w:szCs w:val="28"/>
        </w:rPr>
      </w:pPr>
    </w:p>
    <w:p w14:paraId="478DE51E" w14:textId="77777777" w:rsidR="000630D6" w:rsidRPr="00975799" w:rsidRDefault="000630D6" w:rsidP="000630D6">
      <w:pPr>
        <w:rPr>
          <w:sz w:val="28"/>
          <w:szCs w:val="28"/>
        </w:rPr>
      </w:pPr>
      <w:r w:rsidRPr="00975799">
        <w:rPr>
          <w:sz w:val="28"/>
          <w:szCs w:val="28"/>
        </w:rPr>
        <w:t>Forensic pathologists, also known as medical examiners or coroners, play a crucial role in the criminal justice system by providing expert opinions and evidence regarding the cause of death. Their findings can have significant implications in legal proceedings, including homicide investigations, insurance claims, and wrongful death lawsuits.</w:t>
      </w:r>
    </w:p>
    <w:p w14:paraId="299B86BE" w14:textId="77777777" w:rsidR="000630D6" w:rsidRPr="00975799" w:rsidRDefault="000630D6" w:rsidP="000630D6">
      <w:pPr>
        <w:rPr>
          <w:sz w:val="28"/>
          <w:szCs w:val="28"/>
        </w:rPr>
      </w:pPr>
    </w:p>
    <w:p w14:paraId="4E8CEE81" w14:textId="77777777" w:rsidR="000630D6" w:rsidRPr="00975799" w:rsidRDefault="000630D6" w:rsidP="000630D6">
      <w:pPr>
        <w:rPr>
          <w:sz w:val="28"/>
          <w:szCs w:val="28"/>
        </w:rPr>
      </w:pPr>
      <w:r w:rsidRPr="00975799">
        <w:rPr>
          <w:sz w:val="28"/>
          <w:szCs w:val="28"/>
        </w:rPr>
        <w:t>Here are some key aspects of forensic pathology:</w:t>
      </w:r>
    </w:p>
    <w:p w14:paraId="0FA6AFA5" w14:textId="77777777" w:rsidR="000630D6" w:rsidRPr="00975799" w:rsidRDefault="000630D6" w:rsidP="000630D6">
      <w:pPr>
        <w:rPr>
          <w:sz w:val="28"/>
          <w:szCs w:val="28"/>
        </w:rPr>
      </w:pPr>
    </w:p>
    <w:p w14:paraId="08AD0C2F" w14:textId="77777777" w:rsidR="000630D6" w:rsidRPr="00975799" w:rsidRDefault="000630D6" w:rsidP="000630D6">
      <w:pPr>
        <w:rPr>
          <w:sz w:val="28"/>
          <w:szCs w:val="28"/>
        </w:rPr>
      </w:pPr>
      <w:r w:rsidRPr="00975799">
        <w:rPr>
          <w:sz w:val="28"/>
          <w:szCs w:val="28"/>
        </w:rPr>
        <w:t>Autopsy: Forensic pathologists perform autopsies to gather information about the deceased person's injuries, diseases, or other factors that contributed to their death. Autopsies can be either full or limited, depending on the circumstances. During an autopsy, the pathologist examines the body externally and internally, collects samples for laboratory analysis, and documents their findings.</w:t>
      </w:r>
    </w:p>
    <w:p w14:paraId="71B9263C" w14:textId="77777777" w:rsidR="000630D6" w:rsidRPr="00975799" w:rsidRDefault="000630D6" w:rsidP="000630D6">
      <w:pPr>
        <w:rPr>
          <w:sz w:val="28"/>
          <w:szCs w:val="28"/>
        </w:rPr>
      </w:pPr>
    </w:p>
    <w:p w14:paraId="66FCD0B8" w14:textId="149A04BB" w:rsidR="000630D6" w:rsidRPr="00975799" w:rsidRDefault="000630D6" w:rsidP="000630D6">
      <w:pPr>
        <w:rPr>
          <w:sz w:val="28"/>
          <w:szCs w:val="28"/>
        </w:rPr>
      </w:pPr>
      <w:r w:rsidRPr="00975799">
        <w:rPr>
          <w:sz w:val="28"/>
          <w:szCs w:val="28"/>
        </w:rPr>
        <w:t xml:space="preserve">Cause of Death: Determining the cause of death is one of the primary objectives of forensic pathology. The cause of death refers to the disease, injury, or combination of factors that directly led to the person's demise. This determination requires a thorough examination of the body, </w:t>
      </w:r>
      <w:r w:rsidR="00EE2903" w:rsidRPr="00975799">
        <w:rPr>
          <w:sz w:val="28"/>
          <w:szCs w:val="28"/>
        </w:rPr>
        <w:t xml:space="preserve">a </w:t>
      </w:r>
      <w:r w:rsidRPr="00975799">
        <w:rPr>
          <w:sz w:val="28"/>
          <w:szCs w:val="28"/>
        </w:rPr>
        <w:t>review of medical records, and analysis of any available toxicology or histology reports.</w:t>
      </w:r>
    </w:p>
    <w:p w14:paraId="0BE00587" w14:textId="77777777" w:rsidR="000630D6" w:rsidRPr="00975799" w:rsidRDefault="000630D6" w:rsidP="000630D6">
      <w:pPr>
        <w:rPr>
          <w:sz w:val="28"/>
          <w:szCs w:val="28"/>
        </w:rPr>
      </w:pPr>
    </w:p>
    <w:p w14:paraId="2C40C7FD" w14:textId="77777777" w:rsidR="000630D6" w:rsidRPr="00975799" w:rsidRDefault="000630D6" w:rsidP="000630D6">
      <w:pPr>
        <w:rPr>
          <w:sz w:val="28"/>
          <w:szCs w:val="28"/>
        </w:rPr>
      </w:pPr>
      <w:r w:rsidRPr="00975799">
        <w:rPr>
          <w:sz w:val="28"/>
          <w:szCs w:val="28"/>
        </w:rPr>
        <w:t>Manner of Death: The manner of death refers to the circumstances surrounding how a person died. It is classified into five main categories: natural, accidental, suicidal, homicidal, and undetermined. The forensic pathologist evaluates all available information, including the autopsy findings, police reports, and witness statements, to establish the manner of death.</w:t>
      </w:r>
    </w:p>
    <w:p w14:paraId="4C44F460" w14:textId="77777777" w:rsidR="000630D6" w:rsidRPr="00975799" w:rsidRDefault="000630D6" w:rsidP="000630D6">
      <w:pPr>
        <w:rPr>
          <w:sz w:val="28"/>
          <w:szCs w:val="28"/>
        </w:rPr>
      </w:pPr>
    </w:p>
    <w:p w14:paraId="0C5FDAF3" w14:textId="77777777" w:rsidR="000630D6" w:rsidRPr="00975799" w:rsidRDefault="000630D6" w:rsidP="000630D6">
      <w:pPr>
        <w:rPr>
          <w:sz w:val="28"/>
          <w:szCs w:val="28"/>
        </w:rPr>
      </w:pPr>
      <w:r w:rsidRPr="00975799">
        <w:rPr>
          <w:sz w:val="28"/>
          <w:szCs w:val="28"/>
        </w:rPr>
        <w:t xml:space="preserve">Injury Analysis: Forensic pathologists are skilled in assessing injuries and determining whether they are consistent with accidental, self-inflicted, or inflicted by others. They may use specialized techniques such as gunshot residue analysis, patterned injury recognition (e.g., tool marks, bite marks), and </w:t>
      </w:r>
      <w:r w:rsidRPr="00975799">
        <w:rPr>
          <w:sz w:val="28"/>
          <w:szCs w:val="28"/>
        </w:rPr>
        <w:lastRenderedPageBreak/>
        <w:t>interpretation of skeletal remains to reconstruct the events leading to the injuries.</w:t>
      </w:r>
    </w:p>
    <w:p w14:paraId="545F481C" w14:textId="77777777" w:rsidR="000630D6" w:rsidRPr="00975799" w:rsidRDefault="000630D6" w:rsidP="000630D6">
      <w:pPr>
        <w:rPr>
          <w:sz w:val="28"/>
          <w:szCs w:val="28"/>
        </w:rPr>
      </w:pPr>
    </w:p>
    <w:p w14:paraId="665E3DF9" w14:textId="2FFE0F6D" w:rsidR="000630D6" w:rsidRPr="00975799" w:rsidRDefault="000630D6" w:rsidP="000630D6">
      <w:pPr>
        <w:rPr>
          <w:sz w:val="28"/>
          <w:szCs w:val="28"/>
        </w:rPr>
      </w:pPr>
      <w:r w:rsidRPr="00975799">
        <w:rPr>
          <w:sz w:val="28"/>
          <w:szCs w:val="28"/>
        </w:rPr>
        <w:t xml:space="preserve">Forensic Toxicology: Toxicology plays a significant role in forensic pathology. It involves </w:t>
      </w:r>
      <w:proofErr w:type="spellStart"/>
      <w:r w:rsidRPr="00975799">
        <w:rPr>
          <w:sz w:val="28"/>
          <w:szCs w:val="28"/>
        </w:rPr>
        <w:t>analyzing</w:t>
      </w:r>
      <w:proofErr w:type="spellEnd"/>
      <w:r w:rsidRPr="00975799">
        <w:rPr>
          <w:sz w:val="28"/>
          <w:szCs w:val="28"/>
        </w:rPr>
        <w:t xml:space="preserve"> bodily fluids, tissues, or organs for the presence of drugs, alcohol, poisons, or other substances. The findings help determine if drugs or toxins contributed to the person's death or affected their behavio</w:t>
      </w:r>
      <w:r w:rsidR="00EE2903" w:rsidRPr="00975799">
        <w:rPr>
          <w:sz w:val="28"/>
          <w:szCs w:val="28"/>
        </w:rPr>
        <w:t>ur</w:t>
      </w:r>
      <w:r w:rsidRPr="00975799">
        <w:rPr>
          <w:sz w:val="28"/>
          <w:szCs w:val="28"/>
        </w:rPr>
        <w:t xml:space="preserve"> leading to a fatal incident.</w:t>
      </w:r>
    </w:p>
    <w:p w14:paraId="487C7790" w14:textId="77777777" w:rsidR="000630D6" w:rsidRPr="00975799" w:rsidRDefault="000630D6" w:rsidP="000630D6">
      <w:pPr>
        <w:rPr>
          <w:sz w:val="28"/>
          <w:szCs w:val="28"/>
        </w:rPr>
      </w:pPr>
    </w:p>
    <w:p w14:paraId="6A039DAF" w14:textId="7F0D2472" w:rsidR="000630D6" w:rsidRPr="00975799" w:rsidRDefault="000630D6" w:rsidP="000630D6">
      <w:pPr>
        <w:rPr>
          <w:sz w:val="28"/>
          <w:szCs w:val="28"/>
        </w:rPr>
      </w:pPr>
      <w:r w:rsidRPr="00975799">
        <w:rPr>
          <w:sz w:val="28"/>
          <w:szCs w:val="28"/>
        </w:rPr>
        <w:t>Court Testimony: Forensic pathologists often provide expert testimony in court to explain their findings and help the judge and jury understand the cause and manner of death. They may also assist in the interpretation of medical evidence and answer questions from attorneys representing the prosecution or defen</w:t>
      </w:r>
      <w:r w:rsidR="00EE2903" w:rsidRPr="00975799">
        <w:rPr>
          <w:sz w:val="28"/>
          <w:szCs w:val="28"/>
        </w:rPr>
        <w:t>ce</w:t>
      </w:r>
      <w:r w:rsidRPr="00975799">
        <w:rPr>
          <w:sz w:val="28"/>
          <w:szCs w:val="28"/>
        </w:rPr>
        <w:t>.</w:t>
      </w:r>
    </w:p>
    <w:p w14:paraId="27C542A1" w14:textId="77777777" w:rsidR="000630D6" w:rsidRPr="00975799" w:rsidRDefault="000630D6" w:rsidP="000630D6">
      <w:pPr>
        <w:rPr>
          <w:sz w:val="28"/>
          <w:szCs w:val="28"/>
        </w:rPr>
      </w:pPr>
    </w:p>
    <w:p w14:paraId="4EADD3AE" w14:textId="5599DE39" w:rsidR="000630D6" w:rsidRPr="00975799" w:rsidRDefault="000630D6" w:rsidP="000630D6">
      <w:pPr>
        <w:rPr>
          <w:sz w:val="28"/>
          <w:szCs w:val="28"/>
        </w:rPr>
      </w:pPr>
      <w:r w:rsidRPr="00975799">
        <w:rPr>
          <w:sz w:val="28"/>
          <w:szCs w:val="28"/>
        </w:rPr>
        <w:t>Overall, forensic pathology combines scientific expertise with investigative techniques to uncover the truth behind deaths that require further scrutiny. It serves an essential role in the justice system by providing impartial and objective analysis to assist in the pursuit of justice.</w:t>
      </w:r>
    </w:p>
    <w:p w14:paraId="43587AF4" w14:textId="77777777" w:rsidR="00C92AF9" w:rsidRPr="00975799" w:rsidRDefault="00C92AF9" w:rsidP="000630D6">
      <w:pPr>
        <w:rPr>
          <w:sz w:val="28"/>
          <w:szCs w:val="28"/>
        </w:rPr>
      </w:pPr>
    </w:p>
    <w:p w14:paraId="0B52A11C" w14:textId="204E6F6F" w:rsidR="00C92AF9" w:rsidRPr="00975799" w:rsidRDefault="00C92AF9" w:rsidP="000630D6">
      <w:pPr>
        <w:rPr>
          <w:sz w:val="28"/>
          <w:szCs w:val="28"/>
        </w:rPr>
      </w:pPr>
      <w:proofErr w:type="gramStart"/>
      <w:r w:rsidRPr="00975799">
        <w:rPr>
          <w:sz w:val="28"/>
          <w:szCs w:val="28"/>
        </w:rPr>
        <w:t>Immunopathology :</w:t>
      </w:r>
      <w:proofErr w:type="gramEnd"/>
    </w:p>
    <w:p w14:paraId="67F65B40" w14:textId="77777777" w:rsidR="00C92AF9" w:rsidRPr="00975799" w:rsidRDefault="00C92AF9" w:rsidP="000630D6">
      <w:pPr>
        <w:rPr>
          <w:sz w:val="28"/>
          <w:szCs w:val="28"/>
        </w:rPr>
      </w:pPr>
    </w:p>
    <w:p w14:paraId="01EC3A64" w14:textId="77777777" w:rsidR="006412D7" w:rsidRPr="00975799" w:rsidRDefault="006412D7" w:rsidP="006412D7">
      <w:pPr>
        <w:rPr>
          <w:sz w:val="28"/>
          <w:szCs w:val="28"/>
        </w:rPr>
      </w:pPr>
      <w:r w:rsidRPr="00975799">
        <w:rPr>
          <w:sz w:val="28"/>
          <w:szCs w:val="28"/>
        </w:rPr>
        <w:t>Immunopathology refers to the study of diseases and disorders that arise from abnormalities in the immune system. It involves the examination of the immune responses and their effects on the body, particularly when they become dysregulated or dysfunctional.</w:t>
      </w:r>
    </w:p>
    <w:p w14:paraId="5E88C6BF" w14:textId="77777777" w:rsidR="006412D7" w:rsidRPr="00975799" w:rsidRDefault="006412D7" w:rsidP="006412D7">
      <w:pPr>
        <w:rPr>
          <w:sz w:val="28"/>
          <w:szCs w:val="28"/>
        </w:rPr>
      </w:pPr>
    </w:p>
    <w:p w14:paraId="403D84FA" w14:textId="77777777" w:rsidR="006412D7" w:rsidRPr="00975799" w:rsidRDefault="006412D7" w:rsidP="006412D7">
      <w:pPr>
        <w:rPr>
          <w:sz w:val="28"/>
          <w:szCs w:val="28"/>
        </w:rPr>
      </w:pPr>
      <w:r w:rsidRPr="00975799">
        <w:rPr>
          <w:sz w:val="28"/>
          <w:szCs w:val="28"/>
        </w:rPr>
        <w:t xml:space="preserve">The immune system plays a crucial role in defending the body against harmful substances, such as pathogens (bacteria, viruses, fungi) and abnormal cells (cancer cells). However, in some cases, the immune system can malfunction, leading to a variety of </w:t>
      </w:r>
      <w:proofErr w:type="spellStart"/>
      <w:r w:rsidRPr="00975799">
        <w:rPr>
          <w:sz w:val="28"/>
          <w:szCs w:val="28"/>
        </w:rPr>
        <w:t>immunopathological</w:t>
      </w:r>
      <w:proofErr w:type="spellEnd"/>
      <w:r w:rsidRPr="00975799">
        <w:rPr>
          <w:sz w:val="28"/>
          <w:szCs w:val="28"/>
        </w:rPr>
        <w:t xml:space="preserve"> conditions.</w:t>
      </w:r>
    </w:p>
    <w:p w14:paraId="13233168" w14:textId="77777777" w:rsidR="006412D7" w:rsidRPr="00975799" w:rsidRDefault="006412D7" w:rsidP="006412D7">
      <w:pPr>
        <w:rPr>
          <w:sz w:val="28"/>
          <w:szCs w:val="28"/>
        </w:rPr>
      </w:pPr>
    </w:p>
    <w:p w14:paraId="482B1A4E" w14:textId="77777777" w:rsidR="006412D7" w:rsidRPr="00975799" w:rsidRDefault="006412D7" w:rsidP="006412D7">
      <w:pPr>
        <w:rPr>
          <w:sz w:val="28"/>
          <w:szCs w:val="28"/>
        </w:rPr>
      </w:pPr>
      <w:r w:rsidRPr="00975799">
        <w:rPr>
          <w:sz w:val="28"/>
          <w:szCs w:val="28"/>
        </w:rPr>
        <w:t xml:space="preserve">Here are a few examples of </w:t>
      </w:r>
      <w:proofErr w:type="spellStart"/>
      <w:r w:rsidRPr="00975799">
        <w:rPr>
          <w:sz w:val="28"/>
          <w:szCs w:val="28"/>
        </w:rPr>
        <w:t>immunopathological</w:t>
      </w:r>
      <w:proofErr w:type="spellEnd"/>
      <w:r w:rsidRPr="00975799">
        <w:rPr>
          <w:sz w:val="28"/>
          <w:szCs w:val="28"/>
        </w:rPr>
        <w:t xml:space="preserve"> conditions:</w:t>
      </w:r>
    </w:p>
    <w:p w14:paraId="389CECAA" w14:textId="77777777" w:rsidR="006412D7" w:rsidRPr="00975799" w:rsidRDefault="006412D7" w:rsidP="006412D7">
      <w:pPr>
        <w:rPr>
          <w:sz w:val="28"/>
          <w:szCs w:val="28"/>
        </w:rPr>
      </w:pPr>
    </w:p>
    <w:p w14:paraId="773016C9" w14:textId="6ED02B4A" w:rsidR="006412D7" w:rsidRPr="00975799" w:rsidRDefault="006412D7" w:rsidP="006412D7">
      <w:pPr>
        <w:rPr>
          <w:sz w:val="28"/>
          <w:szCs w:val="28"/>
        </w:rPr>
      </w:pPr>
      <w:r w:rsidRPr="00975799">
        <w:rPr>
          <w:sz w:val="28"/>
          <w:szCs w:val="28"/>
        </w:rPr>
        <w:t>1. Autoimmune diseases: In autoimmune diseases, the immune system mistakenly attacks and damages the body's tissues and organs. Examples include rheumatoid arthritis, systemic lupus erythematosus (SLE), multiple sclerosis, and type 1 diabetes.</w:t>
      </w:r>
    </w:p>
    <w:p w14:paraId="0AE725D8" w14:textId="77777777" w:rsidR="006412D7" w:rsidRPr="00975799" w:rsidRDefault="006412D7" w:rsidP="006412D7">
      <w:pPr>
        <w:rPr>
          <w:sz w:val="28"/>
          <w:szCs w:val="28"/>
        </w:rPr>
      </w:pPr>
    </w:p>
    <w:p w14:paraId="60A37681" w14:textId="77777777" w:rsidR="006412D7" w:rsidRPr="00975799" w:rsidRDefault="006412D7" w:rsidP="006412D7">
      <w:pPr>
        <w:rPr>
          <w:sz w:val="28"/>
          <w:szCs w:val="28"/>
        </w:rPr>
      </w:pPr>
      <w:r w:rsidRPr="00975799">
        <w:rPr>
          <w:sz w:val="28"/>
          <w:szCs w:val="28"/>
        </w:rPr>
        <w:lastRenderedPageBreak/>
        <w:t>2. Allergies: Allergies occur when the immune system overreacts to harmless substances, such as pollen, dust mites, or certain foods. This exaggerated immune response leads to symptoms like itching, sneezing, wheezing, and skin rashes.</w:t>
      </w:r>
    </w:p>
    <w:p w14:paraId="7A06250D" w14:textId="77777777" w:rsidR="006412D7" w:rsidRPr="00975799" w:rsidRDefault="006412D7" w:rsidP="006412D7">
      <w:pPr>
        <w:rPr>
          <w:sz w:val="28"/>
          <w:szCs w:val="28"/>
        </w:rPr>
      </w:pPr>
    </w:p>
    <w:p w14:paraId="58C85D08" w14:textId="77777777" w:rsidR="006412D7" w:rsidRPr="00975799" w:rsidRDefault="006412D7" w:rsidP="006412D7">
      <w:pPr>
        <w:rPr>
          <w:sz w:val="28"/>
          <w:szCs w:val="28"/>
        </w:rPr>
      </w:pPr>
      <w:r w:rsidRPr="00975799">
        <w:rPr>
          <w:sz w:val="28"/>
          <w:szCs w:val="28"/>
        </w:rPr>
        <w:t>3. Immunodeficiency disorders: Immunodeficiency disorders are characterized by a weakened or absent immune response, making individuals more susceptible to infections. Examples include primary immunodeficiency disorders (e.g., severe combined immunodeficiency) and acquired immunodeficiency syndrome (AIDS) caused by the human immunodeficiency virus (HIV).</w:t>
      </w:r>
    </w:p>
    <w:p w14:paraId="19A5D8BF" w14:textId="77777777" w:rsidR="006412D7" w:rsidRPr="00975799" w:rsidRDefault="006412D7" w:rsidP="006412D7">
      <w:pPr>
        <w:rPr>
          <w:sz w:val="28"/>
          <w:szCs w:val="28"/>
        </w:rPr>
      </w:pPr>
    </w:p>
    <w:p w14:paraId="0A78CCE4" w14:textId="424C7704" w:rsidR="006412D7" w:rsidRPr="00975799" w:rsidRDefault="006412D7" w:rsidP="006412D7">
      <w:pPr>
        <w:rPr>
          <w:sz w:val="28"/>
          <w:szCs w:val="28"/>
        </w:rPr>
      </w:pPr>
      <w:r w:rsidRPr="00975799">
        <w:rPr>
          <w:sz w:val="28"/>
          <w:szCs w:val="28"/>
        </w:rPr>
        <w:t xml:space="preserve">4. Hypersensitivity reactions: Hypersensitivity reactions involve exaggerated immune responses to specific antigens. There are four types of hypersensitivity reactions (Type I to IV), each characterized by different immune mechanisms and clinical manifestations. Examples include anaphylaxis (Type I), allergic contact dermatitis (Type IV), and autoimmune </w:t>
      </w:r>
      <w:proofErr w:type="spellStart"/>
      <w:r w:rsidRPr="00975799">
        <w:rPr>
          <w:sz w:val="28"/>
          <w:szCs w:val="28"/>
        </w:rPr>
        <w:t>hemolytic</w:t>
      </w:r>
      <w:proofErr w:type="spellEnd"/>
      <w:r w:rsidRPr="00975799">
        <w:rPr>
          <w:sz w:val="28"/>
          <w:szCs w:val="28"/>
        </w:rPr>
        <w:t xml:space="preserve"> an</w:t>
      </w:r>
      <w:r w:rsidR="00EE2903" w:rsidRPr="00975799">
        <w:rPr>
          <w:sz w:val="28"/>
          <w:szCs w:val="28"/>
        </w:rPr>
        <w:t>aemia</w:t>
      </w:r>
      <w:r w:rsidRPr="00975799">
        <w:rPr>
          <w:sz w:val="28"/>
          <w:szCs w:val="28"/>
        </w:rPr>
        <w:t xml:space="preserve"> (Type II).</w:t>
      </w:r>
    </w:p>
    <w:p w14:paraId="5758EE77" w14:textId="77777777" w:rsidR="006412D7" w:rsidRPr="00975799" w:rsidRDefault="006412D7" w:rsidP="006412D7">
      <w:pPr>
        <w:rPr>
          <w:sz w:val="28"/>
          <w:szCs w:val="28"/>
        </w:rPr>
      </w:pPr>
    </w:p>
    <w:p w14:paraId="09C12872" w14:textId="77777777" w:rsidR="006412D7" w:rsidRPr="00975799" w:rsidRDefault="006412D7" w:rsidP="006412D7">
      <w:pPr>
        <w:rPr>
          <w:sz w:val="28"/>
          <w:szCs w:val="28"/>
        </w:rPr>
      </w:pPr>
      <w:r w:rsidRPr="00975799">
        <w:rPr>
          <w:sz w:val="28"/>
          <w:szCs w:val="28"/>
        </w:rPr>
        <w:t>5. Transplant rejection: When a transplanted organ or tissue is recognized as foreign by the recipient's immune system, it may mount an immune response to reject the transplant. The immune system recognizes the transplanted tissue as non-self and tries to eliminate it.</w:t>
      </w:r>
    </w:p>
    <w:p w14:paraId="52394F64" w14:textId="77777777" w:rsidR="006412D7" w:rsidRPr="00975799" w:rsidRDefault="006412D7" w:rsidP="006412D7">
      <w:pPr>
        <w:rPr>
          <w:sz w:val="28"/>
          <w:szCs w:val="28"/>
        </w:rPr>
      </w:pPr>
    </w:p>
    <w:p w14:paraId="3337035E" w14:textId="7BA78F15" w:rsidR="00C92AF9" w:rsidRPr="00975799" w:rsidRDefault="006412D7" w:rsidP="000630D6">
      <w:pPr>
        <w:rPr>
          <w:sz w:val="28"/>
          <w:szCs w:val="28"/>
        </w:rPr>
      </w:pPr>
      <w:r w:rsidRPr="00975799">
        <w:rPr>
          <w:sz w:val="28"/>
          <w:szCs w:val="28"/>
        </w:rPr>
        <w:t xml:space="preserve">Understanding immunopathology is crucial for diagnosing and treating various immune-related disorders. It involves studying the underlying mechanisms, immune responses, and the interactions between the immune system and other body systems. </w:t>
      </w:r>
      <w:proofErr w:type="spellStart"/>
      <w:r w:rsidRPr="00975799">
        <w:rPr>
          <w:sz w:val="28"/>
          <w:szCs w:val="28"/>
        </w:rPr>
        <w:t>Immunopathologists</w:t>
      </w:r>
      <w:proofErr w:type="spellEnd"/>
      <w:r w:rsidRPr="00975799">
        <w:rPr>
          <w:sz w:val="28"/>
          <w:szCs w:val="28"/>
        </w:rPr>
        <w:t xml:space="preserve"> use a combination of clinical evaluations, laboratory tests, and microscopic examinations to identify and characterize </w:t>
      </w:r>
      <w:proofErr w:type="spellStart"/>
      <w:r w:rsidRPr="00975799">
        <w:rPr>
          <w:sz w:val="28"/>
          <w:szCs w:val="28"/>
        </w:rPr>
        <w:t>immunopathological</w:t>
      </w:r>
      <w:proofErr w:type="spellEnd"/>
      <w:r w:rsidRPr="00975799">
        <w:rPr>
          <w:sz w:val="28"/>
          <w:szCs w:val="28"/>
        </w:rPr>
        <w:t xml:space="preserve"> conditions. This knowledge helps in developing targeted therapies and interventions to modulate or regulate the immune response to restore normal immune function and prevent or treat disease.</w:t>
      </w:r>
    </w:p>
    <w:p w14:paraId="02233D04" w14:textId="77777777" w:rsidR="00C20430" w:rsidRPr="00975799" w:rsidRDefault="00C20430" w:rsidP="000630D6">
      <w:pPr>
        <w:rPr>
          <w:sz w:val="28"/>
          <w:szCs w:val="28"/>
        </w:rPr>
      </w:pPr>
    </w:p>
    <w:p w14:paraId="1CEFBDEA" w14:textId="77777777" w:rsidR="00C20430" w:rsidRPr="00975799" w:rsidRDefault="00C20430" w:rsidP="000630D6">
      <w:pPr>
        <w:rPr>
          <w:sz w:val="28"/>
          <w:szCs w:val="28"/>
        </w:rPr>
      </w:pPr>
    </w:p>
    <w:p w14:paraId="4DAC1054" w14:textId="77777777" w:rsidR="00C20430" w:rsidRPr="00975799" w:rsidRDefault="00C20430" w:rsidP="000630D6">
      <w:pPr>
        <w:rPr>
          <w:sz w:val="28"/>
          <w:szCs w:val="28"/>
        </w:rPr>
      </w:pPr>
    </w:p>
    <w:p w14:paraId="4436DF89" w14:textId="77777777" w:rsidR="00BB66F9" w:rsidRPr="00975799" w:rsidRDefault="00BB66F9" w:rsidP="000630D6">
      <w:pPr>
        <w:rPr>
          <w:sz w:val="28"/>
          <w:szCs w:val="28"/>
        </w:rPr>
      </w:pPr>
    </w:p>
    <w:p w14:paraId="5F3CD101" w14:textId="77777777" w:rsidR="00BB66F9" w:rsidRPr="00975799" w:rsidRDefault="00BB66F9" w:rsidP="000630D6">
      <w:pPr>
        <w:rPr>
          <w:sz w:val="28"/>
          <w:szCs w:val="28"/>
        </w:rPr>
      </w:pPr>
    </w:p>
    <w:p w14:paraId="7A5EC41A" w14:textId="77777777" w:rsidR="00BB66F9" w:rsidRPr="00975799" w:rsidRDefault="00BB66F9" w:rsidP="000630D6">
      <w:pPr>
        <w:rPr>
          <w:sz w:val="28"/>
          <w:szCs w:val="28"/>
        </w:rPr>
      </w:pPr>
    </w:p>
    <w:p w14:paraId="366EC8FD" w14:textId="24F233DA" w:rsidR="00BB66F9" w:rsidRPr="00975799" w:rsidRDefault="003E240F" w:rsidP="000630D6">
      <w:pPr>
        <w:rPr>
          <w:sz w:val="28"/>
          <w:szCs w:val="28"/>
        </w:rPr>
      </w:pPr>
      <w:r w:rsidRPr="00975799">
        <w:rPr>
          <w:sz w:val="28"/>
          <w:szCs w:val="28"/>
        </w:rPr>
        <w:t xml:space="preserve">Name: </w:t>
      </w:r>
      <w:proofErr w:type="spellStart"/>
      <w:r w:rsidRPr="00975799">
        <w:rPr>
          <w:sz w:val="28"/>
          <w:szCs w:val="28"/>
        </w:rPr>
        <w:t>Aiman</w:t>
      </w:r>
      <w:proofErr w:type="spellEnd"/>
      <w:r w:rsidRPr="00975799">
        <w:rPr>
          <w:sz w:val="28"/>
          <w:szCs w:val="28"/>
        </w:rPr>
        <w:t xml:space="preserve"> Rashid Sheikh</w:t>
      </w:r>
    </w:p>
    <w:p w14:paraId="64908E72" w14:textId="77777777" w:rsidR="000E58E7" w:rsidRPr="00975799" w:rsidRDefault="000E58E7" w:rsidP="000630D6">
      <w:pPr>
        <w:rPr>
          <w:sz w:val="28"/>
          <w:szCs w:val="28"/>
        </w:rPr>
      </w:pPr>
      <w:r w:rsidRPr="00975799">
        <w:rPr>
          <w:sz w:val="28"/>
          <w:szCs w:val="28"/>
        </w:rPr>
        <w:t>BSc/DMLT</w:t>
      </w:r>
    </w:p>
    <w:p w14:paraId="5B623D11" w14:textId="332C3AB2" w:rsidR="00D669C4" w:rsidRPr="00975799" w:rsidRDefault="000E58E7" w:rsidP="00D669C4">
      <w:pPr>
        <w:rPr>
          <w:sz w:val="28"/>
          <w:szCs w:val="28"/>
        </w:rPr>
      </w:pPr>
      <w:r w:rsidRPr="00975799">
        <w:rPr>
          <w:sz w:val="28"/>
          <w:szCs w:val="28"/>
        </w:rPr>
        <w:lastRenderedPageBreak/>
        <w:t xml:space="preserve">Published Author on Amazon, Flipkart, </w:t>
      </w:r>
      <w:r w:rsidR="00D669C4" w:rsidRPr="00975799">
        <w:rPr>
          <w:sz w:val="28"/>
          <w:szCs w:val="28"/>
        </w:rPr>
        <w:t xml:space="preserve">and </w:t>
      </w:r>
      <w:r w:rsidR="00EE2903" w:rsidRPr="00975799">
        <w:rPr>
          <w:sz w:val="28"/>
          <w:szCs w:val="28"/>
        </w:rPr>
        <w:t>Kindle</w:t>
      </w:r>
      <w:r w:rsidR="00D669C4" w:rsidRPr="00975799">
        <w:rPr>
          <w:sz w:val="28"/>
          <w:szCs w:val="28"/>
        </w:rPr>
        <w:t>.</w:t>
      </w:r>
    </w:p>
    <w:p w14:paraId="1AD8EA70" w14:textId="2616336C" w:rsidR="003E240F" w:rsidRPr="00975799" w:rsidRDefault="00E04447" w:rsidP="00D669C4">
      <w:pPr>
        <w:rPr>
          <w:sz w:val="28"/>
          <w:szCs w:val="28"/>
        </w:rPr>
      </w:pPr>
      <w:r w:rsidRPr="00975799">
        <w:rPr>
          <w:sz w:val="28"/>
          <w:szCs w:val="28"/>
        </w:rPr>
        <w:t>Address: New</w:t>
      </w:r>
      <w:r w:rsidR="00D669C4" w:rsidRPr="00975799">
        <w:rPr>
          <w:sz w:val="28"/>
          <w:szCs w:val="28"/>
        </w:rPr>
        <w:t xml:space="preserve"> </w:t>
      </w:r>
      <w:proofErr w:type="spellStart"/>
      <w:r w:rsidRPr="00975799">
        <w:rPr>
          <w:sz w:val="28"/>
          <w:szCs w:val="28"/>
        </w:rPr>
        <w:t>Theed</w:t>
      </w:r>
      <w:proofErr w:type="spellEnd"/>
      <w:r w:rsidRPr="00975799">
        <w:rPr>
          <w:sz w:val="28"/>
          <w:szCs w:val="28"/>
        </w:rPr>
        <w:t xml:space="preserve"> </w:t>
      </w:r>
      <w:proofErr w:type="spellStart"/>
      <w:r w:rsidR="00E77E5F" w:rsidRPr="00975799">
        <w:rPr>
          <w:sz w:val="28"/>
          <w:szCs w:val="28"/>
        </w:rPr>
        <w:t>Harwan</w:t>
      </w:r>
      <w:proofErr w:type="spellEnd"/>
      <w:r w:rsidR="00E77E5F" w:rsidRPr="00975799">
        <w:rPr>
          <w:sz w:val="28"/>
          <w:szCs w:val="28"/>
        </w:rPr>
        <w:t xml:space="preserve"> </w:t>
      </w:r>
      <w:r w:rsidR="00EE2903" w:rsidRPr="00975799">
        <w:rPr>
          <w:sz w:val="28"/>
          <w:szCs w:val="28"/>
        </w:rPr>
        <w:t xml:space="preserve">Srinagar </w:t>
      </w:r>
      <w:r w:rsidRPr="00975799">
        <w:rPr>
          <w:sz w:val="28"/>
          <w:szCs w:val="28"/>
        </w:rPr>
        <w:t xml:space="preserve">near </w:t>
      </w:r>
      <w:r w:rsidR="00E77E5F" w:rsidRPr="00975799">
        <w:rPr>
          <w:sz w:val="28"/>
          <w:szCs w:val="28"/>
        </w:rPr>
        <w:t>J&amp;K Bank 191121</w:t>
      </w:r>
    </w:p>
    <w:p w14:paraId="1ACDA8AC" w14:textId="07EEA2DE" w:rsidR="00E77E5F" w:rsidRPr="00975799" w:rsidRDefault="00E77E5F" w:rsidP="00D669C4">
      <w:pPr>
        <w:rPr>
          <w:sz w:val="28"/>
          <w:szCs w:val="28"/>
        </w:rPr>
      </w:pPr>
      <w:r w:rsidRPr="00975799">
        <w:rPr>
          <w:sz w:val="28"/>
          <w:szCs w:val="28"/>
        </w:rPr>
        <w:t>PH: +918491834028</w:t>
      </w:r>
    </w:p>
    <w:sectPr w:rsidR="00E77E5F" w:rsidRPr="00975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B4F3D"/>
    <w:multiLevelType w:val="hybridMultilevel"/>
    <w:tmpl w:val="64101D5E"/>
    <w:lvl w:ilvl="0" w:tplc="FFFFFFF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29"/>
    <w:rsid w:val="000630D6"/>
    <w:rsid w:val="000E58E7"/>
    <w:rsid w:val="00232AB6"/>
    <w:rsid w:val="00383429"/>
    <w:rsid w:val="003E240F"/>
    <w:rsid w:val="0043529C"/>
    <w:rsid w:val="00472D24"/>
    <w:rsid w:val="0047706B"/>
    <w:rsid w:val="004846EF"/>
    <w:rsid w:val="006412D7"/>
    <w:rsid w:val="00710B58"/>
    <w:rsid w:val="00807991"/>
    <w:rsid w:val="00913BA1"/>
    <w:rsid w:val="00975799"/>
    <w:rsid w:val="00B64B16"/>
    <w:rsid w:val="00BB66F9"/>
    <w:rsid w:val="00C20430"/>
    <w:rsid w:val="00C92AF9"/>
    <w:rsid w:val="00CC5DDB"/>
    <w:rsid w:val="00D669C4"/>
    <w:rsid w:val="00E04447"/>
    <w:rsid w:val="00E35EA7"/>
    <w:rsid w:val="00E77E5F"/>
    <w:rsid w:val="00EE2903"/>
    <w:rsid w:val="00EE7F26"/>
    <w:rsid w:val="00F85C70"/>
    <w:rsid w:val="00F97C7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1B60"/>
  <w15:chartTrackingRefBased/>
  <w15:docId w15:val="{F0ACED1B-D69A-C44B-9203-D87091A3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IN"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2766</Words>
  <Characters>15769</Characters>
  <Application>Microsoft Office Word</Application>
  <DocSecurity>0</DocSecurity>
  <Lines>131</Lines>
  <Paragraphs>36</Paragraphs>
  <ScaleCrop>false</ScaleCrop>
  <Company/>
  <LinksUpToDate>false</LinksUpToDate>
  <CharactersWithSpaces>18499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918491834028</dc:creator>
  <cp:keywords/>
  <dc:description/>
  <cp:lastModifiedBy>pc</cp:lastModifiedBy>
  <cp:revision>4</cp:revision>
  <dcterms:created xsi:type="dcterms:W3CDTF">2023-10-03T06:12:00Z</dcterms:created>
  <dcterms:modified xsi:type="dcterms:W3CDTF">2023-10-03T08:59:00Z</dcterms:modified>
</cp:coreProperties>
</file>