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7C9" w:rsidRDefault="008857C9" w:rsidP="0090305A">
      <w:pPr>
        <w:rPr>
          <w:sz w:val="20"/>
        </w:rPr>
      </w:pPr>
    </w:p>
    <w:p w:rsidR="00793FC9" w:rsidRDefault="00793FC9" w:rsidP="00793FC9">
      <w:pPr>
        <w:spacing w:before="240"/>
        <w:ind w:left="450" w:right="180" w:hanging="5"/>
        <w:jc w:val="center"/>
        <w:rPr>
          <w:b/>
          <w:color w:val="231F20"/>
          <w:w w:val="115"/>
          <w:sz w:val="36"/>
          <w:szCs w:val="36"/>
        </w:rPr>
      </w:pPr>
      <w:r w:rsidRPr="00B6349F">
        <w:rPr>
          <w:b/>
          <w:color w:val="231F20"/>
          <w:w w:val="115"/>
          <w:sz w:val="36"/>
          <w:szCs w:val="36"/>
        </w:rPr>
        <w:t>MOLECULAR</w:t>
      </w:r>
      <w:r w:rsidRPr="00B6349F">
        <w:rPr>
          <w:b/>
          <w:color w:val="231F20"/>
          <w:spacing w:val="1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DOCKING AND</w:t>
      </w:r>
      <w:r w:rsidRPr="00B6349F">
        <w:rPr>
          <w:b/>
          <w:color w:val="231F20"/>
          <w:spacing w:val="1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QUANTUM</w:t>
      </w:r>
      <w:r w:rsidRPr="00B6349F">
        <w:rPr>
          <w:b/>
          <w:color w:val="231F20"/>
          <w:spacing w:val="1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CHEMICAL</w:t>
      </w:r>
      <w:r w:rsidRPr="00B6349F">
        <w:rPr>
          <w:b/>
          <w:color w:val="231F20"/>
          <w:spacing w:val="1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CALCULATION</w:t>
      </w:r>
      <w:r w:rsidRPr="00B6349F">
        <w:rPr>
          <w:b/>
          <w:color w:val="231F20"/>
          <w:spacing w:val="5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OF</w:t>
      </w:r>
      <w:r w:rsidRPr="00B6349F">
        <w:rPr>
          <w:b/>
          <w:color w:val="231F20"/>
          <w:spacing w:val="8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4-[(2,</w:t>
      </w:r>
      <w:r w:rsidRPr="00B6349F">
        <w:rPr>
          <w:b/>
          <w:color w:val="231F20"/>
          <w:spacing w:val="7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4-</w:t>
      </w:r>
      <w:r w:rsidRPr="00B6349F">
        <w:rPr>
          <w:b/>
          <w:color w:val="231F20"/>
          <w:spacing w:val="5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DICHLORO</w:t>
      </w:r>
      <w:r w:rsidRPr="00B6349F">
        <w:rPr>
          <w:b/>
          <w:color w:val="231F20"/>
          <w:spacing w:val="8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PHENYL)</w:t>
      </w:r>
      <w:r w:rsidRPr="00B6349F">
        <w:rPr>
          <w:b/>
          <w:color w:val="231F20"/>
          <w:spacing w:val="7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AMINO]</w:t>
      </w:r>
      <w:r w:rsidRPr="00B6349F">
        <w:rPr>
          <w:b/>
          <w:color w:val="231F20"/>
          <w:spacing w:val="8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2-</w:t>
      </w:r>
      <w:r w:rsidRPr="00B6349F">
        <w:rPr>
          <w:b/>
          <w:color w:val="231F20"/>
          <w:spacing w:val="-65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METHYLIDENE 4-OXOBUTANOIC</w:t>
      </w:r>
      <w:r w:rsidRPr="00B6349F">
        <w:rPr>
          <w:b/>
          <w:color w:val="231F20"/>
          <w:spacing w:val="1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ACID</w:t>
      </w:r>
      <w:r w:rsidRPr="00B6349F">
        <w:rPr>
          <w:b/>
          <w:color w:val="231F20"/>
          <w:spacing w:val="1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BY</w:t>
      </w:r>
      <w:r w:rsidRPr="00B6349F">
        <w:rPr>
          <w:b/>
          <w:color w:val="231F20"/>
          <w:spacing w:val="1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DENSITY</w:t>
      </w:r>
      <w:r w:rsidRPr="00B6349F">
        <w:rPr>
          <w:b/>
          <w:color w:val="231F20"/>
          <w:spacing w:val="1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FUNCTIONAL</w:t>
      </w:r>
      <w:r w:rsidRPr="00B6349F">
        <w:rPr>
          <w:b/>
          <w:color w:val="231F20"/>
          <w:spacing w:val="21"/>
          <w:w w:val="115"/>
          <w:sz w:val="36"/>
          <w:szCs w:val="36"/>
        </w:rPr>
        <w:t xml:space="preserve"> </w:t>
      </w:r>
      <w:r w:rsidRPr="00B6349F">
        <w:rPr>
          <w:b/>
          <w:color w:val="231F20"/>
          <w:w w:val="115"/>
          <w:sz w:val="36"/>
          <w:szCs w:val="36"/>
        </w:rPr>
        <w:t>THEORY</w:t>
      </w:r>
    </w:p>
    <w:p w:rsidR="00793FC9" w:rsidRDefault="00793FC9" w:rsidP="0090305A">
      <w:pPr>
        <w:tabs>
          <w:tab w:val="left" w:pos="90"/>
        </w:tabs>
        <w:ind w:left="450" w:right="180" w:hanging="5"/>
        <w:rPr>
          <w:b/>
          <w:color w:val="231F20"/>
          <w:w w:val="115"/>
          <w:sz w:val="20"/>
          <w:szCs w:val="36"/>
        </w:rPr>
      </w:pPr>
      <w:bookmarkStart w:id="0" w:name="_GoBack"/>
      <w:bookmarkEnd w:id="0"/>
    </w:p>
    <w:p w:rsidR="00793FC9" w:rsidRPr="0090305A" w:rsidRDefault="00793FC9" w:rsidP="0090305A">
      <w:pPr>
        <w:ind w:left="180" w:right="180"/>
        <w:jc w:val="both"/>
        <w:rPr>
          <w:b/>
          <w:color w:val="231F20"/>
          <w:w w:val="115"/>
          <w:sz w:val="16"/>
          <w:szCs w:val="36"/>
        </w:rPr>
      </w:pPr>
      <w:proofErr w:type="spellStart"/>
      <w:r w:rsidRPr="0090305A">
        <w:rPr>
          <w:b/>
          <w:color w:val="231F20"/>
          <w:w w:val="115"/>
          <w:sz w:val="16"/>
          <w:szCs w:val="36"/>
        </w:rPr>
        <w:t>G.Mahalakshmi</w:t>
      </w:r>
      <w:proofErr w:type="spellEnd"/>
      <w:r w:rsidR="0090305A">
        <w:rPr>
          <w:b/>
          <w:color w:val="231F20"/>
          <w:w w:val="115"/>
          <w:sz w:val="16"/>
          <w:szCs w:val="36"/>
        </w:rPr>
        <w:t xml:space="preserve"> </w:t>
      </w:r>
      <w:r w:rsidR="0090305A">
        <w:rPr>
          <w:b/>
          <w:color w:val="231F20"/>
          <w:w w:val="115"/>
          <w:sz w:val="16"/>
          <w:szCs w:val="36"/>
        </w:rPr>
        <w:tab/>
      </w:r>
      <w:r w:rsidR="0090305A">
        <w:rPr>
          <w:b/>
          <w:color w:val="231F20"/>
          <w:w w:val="115"/>
          <w:sz w:val="16"/>
          <w:szCs w:val="36"/>
        </w:rPr>
        <w:tab/>
      </w:r>
      <w:r w:rsidR="00F667C0">
        <w:rPr>
          <w:b/>
          <w:color w:val="231F20"/>
          <w:w w:val="115"/>
          <w:sz w:val="16"/>
          <w:szCs w:val="36"/>
        </w:rPr>
        <w:t xml:space="preserve">  </w:t>
      </w:r>
      <w:proofErr w:type="spellStart"/>
      <w:r w:rsidR="0090305A" w:rsidRPr="0090305A">
        <w:rPr>
          <w:b/>
          <w:color w:val="231F20"/>
          <w:w w:val="115"/>
          <w:sz w:val="16"/>
          <w:szCs w:val="36"/>
        </w:rPr>
        <w:t>K.Vanasundari</w:t>
      </w:r>
      <w:proofErr w:type="spellEnd"/>
      <w:r w:rsidR="0090305A">
        <w:rPr>
          <w:b/>
          <w:color w:val="231F20"/>
          <w:w w:val="115"/>
          <w:sz w:val="16"/>
          <w:szCs w:val="36"/>
        </w:rPr>
        <w:tab/>
      </w:r>
      <w:r w:rsidR="0090305A">
        <w:rPr>
          <w:b/>
          <w:color w:val="231F20"/>
          <w:w w:val="115"/>
          <w:sz w:val="16"/>
          <w:szCs w:val="36"/>
        </w:rPr>
        <w:tab/>
      </w:r>
      <w:r w:rsidR="0090305A">
        <w:rPr>
          <w:b/>
          <w:color w:val="231F20"/>
          <w:w w:val="115"/>
          <w:sz w:val="16"/>
          <w:szCs w:val="36"/>
        </w:rPr>
        <w:tab/>
      </w:r>
      <w:r w:rsidR="0090305A">
        <w:rPr>
          <w:b/>
          <w:color w:val="231F20"/>
          <w:w w:val="115"/>
          <w:sz w:val="16"/>
          <w:szCs w:val="36"/>
        </w:rPr>
        <w:tab/>
      </w:r>
      <w:proofErr w:type="spellStart"/>
      <w:r w:rsidR="0090305A">
        <w:rPr>
          <w:b/>
          <w:color w:val="231F20"/>
          <w:w w:val="115"/>
          <w:sz w:val="16"/>
          <w:szCs w:val="36"/>
        </w:rPr>
        <w:t>K.Balachandran</w:t>
      </w:r>
      <w:proofErr w:type="spellEnd"/>
    </w:p>
    <w:p w:rsidR="00955C70" w:rsidRPr="0090305A" w:rsidRDefault="00955C70" w:rsidP="0090305A">
      <w:pPr>
        <w:ind w:left="180" w:right="180" w:hanging="5"/>
        <w:jc w:val="both"/>
        <w:rPr>
          <w:b/>
          <w:color w:val="231F20"/>
          <w:w w:val="115"/>
          <w:sz w:val="16"/>
          <w:szCs w:val="36"/>
        </w:rPr>
      </w:pPr>
      <w:r w:rsidRPr="0090305A">
        <w:rPr>
          <w:b/>
          <w:color w:val="231F20"/>
          <w:w w:val="115"/>
          <w:sz w:val="16"/>
          <w:szCs w:val="36"/>
        </w:rPr>
        <w:t>Assistant Professor</w:t>
      </w:r>
      <w:r w:rsidR="0090305A" w:rsidRPr="0090305A">
        <w:rPr>
          <w:b/>
          <w:color w:val="231F20"/>
          <w:w w:val="115"/>
          <w:sz w:val="16"/>
          <w:szCs w:val="36"/>
        </w:rPr>
        <w:tab/>
      </w:r>
      <w:r w:rsidR="0090305A" w:rsidRPr="0090305A">
        <w:rPr>
          <w:b/>
          <w:color w:val="231F20"/>
          <w:w w:val="115"/>
          <w:sz w:val="16"/>
          <w:szCs w:val="36"/>
        </w:rPr>
        <w:tab/>
      </w:r>
      <w:r w:rsidR="00F667C0">
        <w:rPr>
          <w:b/>
          <w:color w:val="231F20"/>
          <w:w w:val="115"/>
          <w:sz w:val="16"/>
          <w:szCs w:val="36"/>
        </w:rPr>
        <w:t xml:space="preserve">  </w:t>
      </w:r>
      <w:r w:rsidR="0090305A" w:rsidRPr="0090305A">
        <w:rPr>
          <w:b/>
          <w:color w:val="231F20"/>
          <w:w w:val="115"/>
          <w:sz w:val="16"/>
          <w:szCs w:val="36"/>
        </w:rPr>
        <w:t>Assistant Professor</w:t>
      </w:r>
      <w:r w:rsidR="0090305A">
        <w:rPr>
          <w:b/>
          <w:color w:val="231F20"/>
          <w:w w:val="115"/>
          <w:sz w:val="16"/>
          <w:szCs w:val="36"/>
        </w:rPr>
        <w:tab/>
      </w:r>
      <w:r w:rsidR="0090305A">
        <w:rPr>
          <w:b/>
          <w:color w:val="231F20"/>
          <w:w w:val="115"/>
          <w:sz w:val="16"/>
          <w:szCs w:val="36"/>
        </w:rPr>
        <w:tab/>
      </w:r>
      <w:r w:rsidR="0090305A">
        <w:rPr>
          <w:b/>
          <w:color w:val="231F20"/>
          <w:w w:val="115"/>
          <w:sz w:val="16"/>
          <w:szCs w:val="36"/>
        </w:rPr>
        <w:tab/>
        <w:t>Associate Professor</w:t>
      </w:r>
    </w:p>
    <w:p w:rsidR="00793FC9" w:rsidRPr="0090305A" w:rsidRDefault="00793FC9" w:rsidP="0090305A">
      <w:pPr>
        <w:ind w:left="180" w:right="180" w:hanging="5"/>
        <w:jc w:val="both"/>
        <w:rPr>
          <w:b/>
          <w:color w:val="231F20"/>
          <w:w w:val="115"/>
          <w:sz w:val="16"/>
          <w:szCs w:val="36"/>
        </w:rPr>
      </w:pPr>
      <w:r w:rsidRPr="0090305A">
        <w:rPr>
          <w:b/>
          <w:color w:val="231F20"/>
          <w:w w:val="115"/>
          <w:sz w:val="16"/>
          <w:szCs w:val="36"/>
        </w:rPr>
        <w:t>Department of physics</w:t>
      </w:r>
      <w:r w:rsidR="0090305A" w:rsidRPr="0090305A">
        <w:rPr>
          <w:b/>
          <w:color w:val="231F20"/>
          <w:w w:val="115"/>
          <w:sz w:val="16"/>
          <w:szCs w:val="36"/>
        </w:rPr>
        <w:tab/>
      </w:r>
      <w:r w:rsidR="0090305A" w:rsidRPr="0090305A">
        <w:rPr>
          <w:b/>
          <w:color w:val="231F20"/>
          <w:w w:val="115"/>
          <w:sz w:val="16"/>
          <w:szCs w:val="36"/>
        </w:rPr>
        <w:tab/>
      </w:r>
      <w:r w:rsidR="00F667C0">
        <w:rPr>
          <w:b/>
          <w:color w:val="231F20"/>
          <w:w w:val="115"/>
          <w:sz w:val="16"/>
          <w:szCs w:val="36"/>
        </w:rPr>
        <w:t xml:space="preserve">  </w:t>
      </w:r>
      <w:r w:rsidR="0090305A" w:rsidRPr="0090305A">
        <w:rPr>
          <w:b/>
          <w:color w:val="231F20"/>
          <w:w w:val="115"/>
          <w:sz w:val="16"/>
          <w:szCs w:val="36"/>
        </w:rPr>
        <w:t>Department of physics</w:t>
      </w:r>
      <w:r w:rsidR="0090305A">
        <w:rPr>
          <w:b/>
          <w:color w:val="231F20"/>
          <w:w w:val="115"/>
          <w:sz w:val="16"/>
          <w:szCs w:val="36"/>
        </w:rPr>
        <w:tab/>
      </w:r>
      <w:r w:rsidR="0090305A">
        <w:rPr>
          <w:b/>
          <w:color w:val="231F20"/>
          <w:w w:val="115"/>
          <w:sz w:val="16"/>
          <w:szCs w:val="36"/>
        </w:rPr>
        <w:tab/>
      </w:r>
      <w:r w:rsidR="0090305A">
        <w:rPr>
          <w:b/>
          <w:color w:val="231F20"/>
          <w:w w:val="115"/>
          <w:sz w:val="16"/>
          <w:szCs w:val="36"/>
        </w:rPr>
        <w:tab/>
      </w:r>
      <w:r w:rsidR="0090305A" w:rsidRPr="0090305A">
        <w:rPr>
          <w:b/>
          <w:color w:val="231F20"/>
          <w:w w:val="115"/>
          <w:sz w:val="16"/>
          <w:szCs w:val="36"/>
        </w:rPr>
        <w:t>Department of physics</w:t>
      </w:r>
    </w:p>
    <w:p w:rsidR="00955C70" w:rsidRPr="0090305A" w:rsidRDefault="00793FC9" w:rsidP="0090305A">
      <w:pPr>
        <w:ind w:left="180" w:right="180" w:hanging="5"/>
        <w:jc w:val="both"/>
        <w:rPr>
          <w:b/>
          <w:color w:val="231F20"/>
          <w:w w:val="115"/>
          <w:sz w:val="16"/>
          <w:szCs w:val="36"/>
        </w:rPr>
      </w:pPr>
      <w:r w:rsidRPr="0090305A">
        <w:rPr>
          <w:b/>
          <w:color w:val="231F20"/>
          <w:w w:val="115"/>
          <w:sz w:val="16"/>
          <w:szCs w:val="36"/>
        </w:rPr>
        <w:t>Government Arts College (A),</w:t>
      </w:r>
      <w:r w:rsidR="00502E0C" w:rsidRPr="0090305A">
        <w:rPr>
          <w:b/>
          <w:color w:val="231F20"/>
          <w:w w:val="115"/>
          <w:sz w:val="16"/>
          <w:szCs w:val="36"/>
        </w:rPr>
        <w:t xml:space="preserve"> </w:t>
      </w:r>
      <w:r w:rsidR="0090305A" w:rsidRPr="0090305A">
        <w:rPr>
          <w:b/>
          <w:color w:val="231F20"/>
          <w:w w:val="115"/>
          <w:sz w:val="16"/>
          <w:szCs w:val="36"/>
        </w:rPr>
        <w:t xml:space="preserve">   </w:t>
      </w:r>
      <w:r w:rsidR="00F667C0">
        <w:rPr>
          <w:b/>
          <w:color w:val="231F20"/>
          <w:w w:val="115"/>
          <w:sz w:val="16"/>
          <w:szCs w:val="36"/>
        </w:rPr>
        <w:t xml:space="preserve">   </w:t>
      </w:r>
      <w:r w:rsidR="0090305A">
        <w:rPr>
          <w:b/>
          <w:color w:val="231F20"/>
          <w:w w:val="115"/>
          <w:sz w:val="16"/>
          <w:szCs w:val="36"/>
        </w:rPr>
        <w:tab/>
      </w:r>
      <w:r w:rsidR="00F667C0">
        <w:rPr>
          <w:b/>
          <w:color w:val="231F20"/>
          <w:w w:val="115"/>
          <w:sz w:val="16"/>
          <w:szCs w:val="36"/>
        </w:rPr>
        <w:t xml:space="preserve">  </w:t>
      </w:r>
      <w:proofErr w:type="spellStart"/>
      <w:r w:rsidR="0090305A" w:rsidRPr="0090305A">
        <w:rPr>
          <w:b/>
          <w:color w:val="231F20"/>
          <w:w w:val="115"/>
          <w:sz w:val="16"/>
          <w:szCs w:val="36"/>
        </w:rPr>
        <w:t>Arignar</w:t>
      </w:r>
      <w:proofErr w:type="spellEnd"/>
      <w:r w:rsidR="0090305A" w:rsidRPr="0090305A">
        <w:rPr>
          <w:b/>
          <w:color w:val="231F20"/>
          <w:w w:val="115"/>
          <w:sz w:val="16"/>
          <w:szCs w:val="36"/>
        </w:rPr>
        <w:t xml:space="preserve"> Anna Government Arts College</w:t>
      </w:r>
      <w:r w:rsidR="0090305A">
        <w:rPr>
          <w:b/>
          <w:color w:val="231F20"/>
          <w:w w:val="115"/>
          <w:sz w:val="16"/>
          <w:szCs w:val="36"/>
        </w:rPr>
        <w:tab/>
      </w:r>
      <w:proofErr w:type="spellStart"/>
      <w:r w:rsidR="0090305A" w:rsidRPr="0090305A">
        <w:rPr>
          <w:b/>
          <w:color w:val="231F20"/>
          <w:w w:val="115"/>
          <w:sz w:val="16"/>
          <w:szCs w:val="36"/>
        </w:rPr>
        <w:t>Arignar</w:t>
      </w:r>
      <w:proofErr w:type="spellEnd"/>
      <w:r w:rsidR="0090305A" w:rsidRPr="0090305A">
        <w:rPr>
          <w:b/>
          <w:color w:val="231F20"/>
          <w:w w:val="115"/>
          <w:sz w:val="16"/>
          <w:szCs w:val="36"/>
        </w:rPr>
        <w:t xml:space="preserve"> Anna Government Arts College</w:t>
      </w:r>
    </w:p>
    <w:p w:rsidR="0090305A" w:rsidRDefault="00955C70" w:rsidP="0090305A">
      <w:pPr>
        <w:ind w:left="180" w:right="180" w:hanging="5"/>
        <w:jc w:val="both"/>
        <w:rPr>
          <w:b/>
          <w:color w:val="231F20"/>
          <w:w w:val="115"/>
          <w:sz w:val="20"/>
          <w:szCs w:val="36"/>
        </w:rPr>
      </w:pPr>
      <w:proofErr w:type="gramStart"/>
      <w:r w:rsidRPr="0090305A">
        <w:rPr>
          <w:b/>
          <w:color w:val="231F20"/>
          <w:w w:val="115"/>
          <w:sz w:val="16"/>
          <w:szCs w:val="36"/>
        </w:rPr>
        <w:t xml:space="preserve">Karur-639005, </w:t>
      </w:r>
      <w:r w:rsidR="00793FC9" w:rsidRPr="0090305A">
        <w:rPr>
          <w:b/>
          <w:color w:val="231F20"/>
          <w:w w:val="115"/>
          <w:sz w:val="16"/>
          <w:szCs w:val="36"/>
        </w:rPr>
        <w:t>Tamilnadu, India</w:t>
      </w:r>
      <w:r w:rsidR="0090305A" w:rsidRPr="0090305A">
        <w:rPr>
          <w:b/>
          <w:color w:val="231F20"/>
          <w:w w:val="115"/>
          <w:sz w:val="16"/>
          <w:szCs w:val="36"/>
        </w:rPr>
        <w:t>.</w:t>
      </w:r>
      <w:proofErr w:type="gramEnd"/>
      <w:r w:rsidR="0090305A" w:rsidRPr="0090305A">
        <w:rPr>
          <w:b/>
          <w:color w:val="231F20"/>
          <w:w w:val="115"/>
          <w:sz w:val="16"/>
          <w:szCs w:val="36"/>
        </w:rPr>
        <w:t xml:space="preserve"> </w:t>
      </w:r>
      <w:r w:rsidR="00F667C0">
        <w:rPr>
          <w:b/>
          <w:color w:val="231F20"/>
          <w:w w:val="115"/>
          <w:sz w:val="16"/>
          <w:szCs w:val="36"/>
        </w:rPr>
        <w:t xml:space="preserve">  </w:t>
      </w:r>
      <w:proofErr w:type="spellStart"/>
      <w:r w:rsidR="0090305A" w:rsidRPr="0090305A">
        <w:rPr>
          <w:b/>
          <w:color w:val="231F20"/>
          <w:w w:val="115"/>
          <w:sz w:val="16"/>
          <w:szCs w:val="36"/>
        </w:rPr>
        <w:t>Musiri</w:t>
      </w:r>
      <w:proofErr w:type="spellEnd"/>
      <w:r w:rsidR="0090305A" w:rsidRPr="0090305A">
        <w:rPr>
          <w:b/>
          <w:color w:val="231F20"/>
          <w:w w:val="115"/>
          <w:sz w:val="16"/>
          <w:szCs w:val="36"/>
        </w:rPr>
        <w:t>- 621211</w:t>
      </w:r>
      <w:r w:rsidR="0090305A">
        <w:rPr>
          <w:b/>
          <w:color w:val="231F20"/>
          <w:w w:val="115"/>
          <w:sz w:val="16"/>
          <w:szCs w:val="36"/>
        </w:rPr>
        <w:t xml:space="preserve">, </w:t>
      </w:r>
      <w:proofErr w:type="spellStart"/>
      <w:r w:rsidR="0090305A">
        <w:rPr>
          <w:b/>
          <w:color w:val="231F20"/>
          <w:w w:val="115"/>
          <w:sz w:val="16"/>
          <w:szCs w:val="36"/>
        </w:rPr>
        <w:t>Tmailnadu</w:t>
      </w:r>
      <w:proofErr w:type="gramStart"/>
      <w:r w:rsidR="0090305A">
        <w:rPr>
          <w:b/>
          <w:color w:val="231F20"/>
          <w:w w:val="115"/>
          <w:sz w:val="16"/>
          <w:szCs w:val="36"/>
        </w:rPr>
        <w:t>,India</w:t>
      </w:r>
      <w:proofErr w:type="spellEnd"/>
      <w:proofErr w:type="gramEnd"/>
      <w:r w:rsidR="0090305A">
        <w:rPr>
          <w:b/>
          <w:color w:val="231F20"/>
          <w:w w:val="115"/>
          <w:sz w:val="16"/>
          <w:szCs w:val="36"/>
        </w:rPr>
        <w:t>.</w:t>
      </w:r>
      <w:r w:rsidR="0090305A">
        <w:rPr>
          <w:b/>
          <w:color w:val="231F20"/>
          <w:w w:val="115"/>
          <w:sz w:val="16"/>
          <w:szCs w:val="36"/>
        </w:rPr>
        <w:tab/>
      </w:r>
      <w:r w:rsidR="0090305A">
        <w:rPr>
          <w:b/>
          <w:color w:val="231F20"/>
          <w:w w:val="115"/>
          <w:sz w:val="16"/>
          <w:szCs w:val="36"/>
        </w:rPr>
        <w:tab/>
      </w:r>
      <w:proofErr w:type="spellStart"/>
      <w:proofErr w:type="gramStart"/>
      <w:r w:rsidR="0090305A" w:rsidRPr="0090305A">
        <w:rPr>
          <w:b/>
          <w:color w:val="231F20"/>
          <w:w w:val="115"/>
          <w:sz w:val="16"/>
          <w:szCs w:val="36"/>
        </w:rPr>
        <w:t>Musiri</w:t>
      </w:r>
      <w:proofErr w:type="spellEnd"/>
      <w:r w:rsidR="0090305A" w:rsidRPr="0090305A">
        <w:rPr>
          <w:b/>
          <w:color w:val="231F20"/>
          <w:w w:val="115"/>
          <w:sz w:val="16"/>
          <w:szCs w:val="36"/>
        </w:rPr>
        <w:t>- 621211</w:t>
      </w:r>
      <w:r w:rsidR="0090305A">
        <w:rPr>
          <w:b/>
          <w:color w:val="231F20"/>
          <w:w w:val="115"/>
          <w:sz w:val="16"/>
          <w:szCs w:val="36"/>
        </w:rPr>
        <w:t xml:space="preserve">, </w:t>
      </w:r>
      <w:proofErr w:type="spellStart"/>
      <w:r w:rsidR="0090305A">
        <w:rPr>
          <w:b/>
          <w:color w:val="231F20"/>
          <w:w w:val="115"/>
          <w:sz w:val="16"/>
          <w:szCs w:val="36"/>
        </w:rPr>
        <w:t>Tmailnadu</w:t>
      </w:r>
      <w:proofErr w:type="spellEnd"/>
      <w:r w:rsidR="0090305A">
        <w:rPr>
          <w:b/>
          <w:color w:val="231F20"/>
          <w:w w:val="115"/>
          <w:sz w:val="16"/>
          <w:szCs w:val="36"/>
        </w:rPr>
        <w:t>, India.</w:t>
      </w:r>
      <w:proofErr w:type="gramEnd"/>
    </w:p>
    <w:p w:rsidR="0090305A" w:rsidRDefault="0090305A" w:rsidP="0090305A">
      <w:pPr>
        <w:pStyle w:val="BodyText"/>
        <w:ind w:left="180"/>
        <w:jc w:val="both"/>
        <w:rPr>
          <w:rFonts w:ascii="Arial Black"/>
          <w:sz w:val="20"/>
        </w:rPr>
      </w:pPr>
    </w:p>
    <w:p w:rsidR="00793FC9" w:rsidRDefault="00793FC9" w:rsidP="0090305A">
      <w:pPr>
        <w:ind w:right="180" w:hanging="5"/>
        <w:jc w:val="right"/>
        <w:rPr>
          <w:b/>
          <w:color w:val="231F20"/>
          <w:w w:val="115"/>
          <w:sz w:val="20"/>
          <w:szCs w:val="36"/>
        </w:rPr>
      </w:pPr>
    </w:p>
    <w:p w:rsidR="008857C9" w:rsidRDefault="008857C9" w:rsidP="008857C9">
      <w:pPr>
        <w:ind w:right="16"/>
        <w:rPr>
          <w:rFonts w:ascii="Arial Black"/>
          <w:sz w:val="20"/>
          <w:szCs w:val="25"/>
        </w:rPr>
      </w:pPr>
    </w:p>
    <w:p w:rsidR="008857C9" w:rsidRPr="002B32FA" w:rsidRDefault="008857C9" w:rsidP="008857C9">
      <w:pPr>
        <w:ind w:left="360" w:right="16"/>
        <w:rPr>
          <w:b/>
          <w:sz w:val="20"/>
          <w:szCs w:val="20"/>
        </w:rPr>
      </w:pPr>
      <w:r w:rsidRPr="002B32FA">
        <w:rPr>
          <w:b/>
          <w:sz w:val="20"/>
          <w:szCs w:val="20"/>
        </w:rPr>
        <w:t>ABSTRACT</w:t>
      </w:r>
    </w:p>
    <w:p w:rsidR="008857C9" w:rsidRPr="002B32FA" w:rsidRDefault="008857C9" w:rsidP="008857C9">
      <w:pPr>
        <w:ind w:left="360" w:right="16"/>
        <w:rPr>
          <w:b/>
          <w:sz w:val="20"/>
          <w:szCs w:val="20"/>
        </w:rPr>
      </w:pPr>
    </w:p>
    <w:p w:rsidR="008857C9" w:rsidRPr="002B32FA" w:rsidRDefault="008857C9" w:rsidP="00793FC9">
      <w:pPr>
        <w:ind w:left="360" w:right="540" w:firstLine="540"/>
        <w:jc w:val="both"/>
        <w:rPr>
          <w:sz w:val="20"/>
          <w:szCs w:val="20"/>
        </w:rPr>
      </w:pPr>
      <w:r w:rsidRPr="002B32FA">
        <w:rPr>
          <w:sz w:val="20"/>
          <w:szCs w:val="20"/>
        </w:rPr>
        <w:t>4-[(2</w:t>
      </w:r>
      <w:proofErr w:type="gramStart"/>
      <w:r w:rsidRPr="002B32FA">
        <w:rPr>
          <w:sz w:val="20"/>
          <w:szCs w:val="20"/>
        </w:rPr>
        <w:t>,4</w:t>
      </w:r>
      <w:proofErr w:type="gramEnd"/>
      <w:r w:rsidRPr="002B32FA">
        <w:rPr>
          <w:sz w:val="20"/>
          <w:szCs w:val="20"/>
        </w:rPr>
        <w:t>-</w:t>
      </w:r>
      <w:r w:rsidRPr="002B32FA">
        <w:rPr>
          <w:spacing w:val="1"/>
          <w:sz w:val="20"/>
          <w:szCs w:val="20"/>
        </w:rPr>
        <w:t xml:space="preserve"> </w:t>
      </w:r>
      <w:proofErr w:type="spellStart"/>
      <w:r w:rsidRPr="002B32FA">
        <w:rPr>
          <w:sz w:val="20"/>
          <w:szCs w:val="20"/>
        </w:rPr>
        <w:t>dichloro</w:t>
      </w:r>
      <w:proofErr w:type="spellEnd"/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phenyl)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amino]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2-methylidene</w:t>
      </w:r>
      <w:r w:rsidRPr="002B32FA">
        <w:rPr>
          <w:spacing w:val="63"/>
          <w:sz w:val="20"/>
          <w:szCs w:val="20"/>
        </w:rPr>
        <w:t xml:space="preserve"> </w:t>
      </w:r>
      <w:r w:rsidRPr="002B32FA">
        <w:rPr>
          <w:sz w:val="20"/>
          <w:szCs w:val="20"/>
        </w:rPr>
        <w:t>4-oxobutanoic</w:t>
      </w:r>
      <w:r w:rsidRPr="002B32FA">
        <w:rPr>
          <w:spacing w:val="63"/>
          <w:sz w:val="20"/>
          <w:szCs w:val="20"/>
        </w:rPr>
        <w:t xml:space="preserve"> </w:t>
      </w:r>
      <w:r w:rsidRPr="002B32FA">
        <w:rPr>
          <w:sz w:val="20"/>
          <w:szCs w:val="20"/>
        </w:rPr>
        <w:t>acid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(DPAB) is regarded as an attractive antiviral agent. To rationalize the detailed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interaction between DPAB and its inhibitors at the atomic level,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an integrated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computational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approach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by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combining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molecular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mechanics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and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quantum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mechanics methods was employed in this report. The spectroscopic properties of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 xml:space="preserve">4-[(2, 4- </w:t>
      </w:r>
      <w:proofErr w:type="spellStart"/>
      <w:r w:rsidRPr="002B32FA">
        <w:rPr>
          <w:sz w:val="20"/>
          <w:szCs w:val="20"/>
        </w:rPr>
        <w:t>dichloro</w:t>
      </w:r>
      <w:proofErr w:type="spellEnd"/>
      <w:r w:rsidRPr="002B32FA">
        <w:rPr>
          <w:sz w:val="20"/>
          <w:szCs w:val="20"/>
        </w:rPr>
        <w:t xml:space="preserve"> phenyl) amino] 2-methylidene 4-oxobutanoic acid compound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were investigated by FT-IR, FT-Raman spectroscopic techniques.</w:t>
      </w:r>
      <w:r w:rsidRPr="002B32FA">
        <w:rPr>
          <w:spacing w:val="62"/>
          <w:sz w:val="20"/>
          <w:szCs w:val="20"/>
        </w:rPr>
        <w:t xml:space="preserve"> </w:t>
      </w:r>
      <w:r w:rsidRPr="002B32FA">
        <w:rPr>
          <w:sz w:val="20"/>
          <w:szCs w:val="20"/>
        </w:rPr>
        <w:t>FT-IR (4000-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400 cm</w:t>
      </w:r>
      <w:r w:rsidRPr="002B32FA">
        <w:rPr>
          <w:sz w:val="20"/>
          <w:szCs w:val="20"/>
          <w:vertAlign w:val="superscript"/>
        </w:rPr>
        <w:t>-1</w:t>
      </w:r>
      <w:r w:rsidRPr="002B32FA">
        <w:rPr>
          <w:sz w:val="20"/>
          <w:szCs w:val="20"/>
        </w:rPr>
        <w:t>) and FT-Raman spectra (3500-10 cm</w:t>
      </w:r>
      <w:r w:rsidRPr="002B32FA">
        <w:rPr>
          <w:sz w:val="20"/>
          <w:szCs w:val="20"/>
          <w:vertAlign w:val="superscript"/>
        </w:rPr>
        <w:t>-1</w:t>
      </w:r>
      <w:r w:rsidRPr="002B32FA">
        <w:rPr>
          <w:sz w:val="20"/>
          <w:szCs w:val="20"/>
        </w:rPr>
        <w:t>) in the solid phase were recorded.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The</w:t>
      </w:r>
      <w:r w:rsidRPr="002B32FA">
        <w:rPr>
          <w:spacing w:val="45"/>
          <w:sz w:val="20"/>
          <w:szCs w:val="20"/>
        </w:rPr>
        <w:t xml:space="preserve"> </w:t>
      </w:r>
      <w:r w:rsidRPr="002B32FA">
        <w:rPr>
          <w:sz w:val="20"/>
          <w:szCs w:val="20"/>
        </w:rPr>
        <w:t>structural</w:t>
      </w:r>
      <w:r w:rsidRPr="002B32FA">
        <w:rPr>
          <w:spacing w:val="45"/>
          <w:sz w:val="20"/>
          <w:szCs w:val="20"/>
        </w:rPr>
        <w:t xml:space="preserve"> </w:t>
      </w:r>
      <w:r w:rsidRPr="002B32FA">
        <w:rPr>
          <w:sz w:val="20"/>
          <w:szCs w:val="20"/>
        </w:rPr>
        <w:t>and</w:t>
      </w:r>
      <w:r w:rsidRPr="002B32FA">
        <w:rPr>
          <w:spacing w:val="45"/>
          <w:sz w:val="20"/>
          <w:szCs w:val="20"/>
        </w:rPr>
        <w:t xml:space="preserve"> </w:t>
      </w:r>
      <w:r w:rsidRPr="002B32FA">
        <w:rPr>
          <w:sz w:val="20"/>
          <w:szCs w:val="20"/>
        </w:rPr>
        <w:t>spectroscopic</w:t>
      </w:r>
      <w:r w:rsidRPr="002B32FA">
        <w:rPr>
          <w:spacing w:val="45"/>
          <w:sz w:val="20"/>
          <w:szCs w:val="20"/>
        </w:rPr>
        <w:t xml:space="preserve"> </w:t>
      </w:r>
      <w:r w:rsidRPr="002B32FA">
        <w:rPr>
          <w:sz w:val="20"/>
          <w:szCs w:val="20"/>
        </w:rPr>
        <w:t>data</w:t>
      </w:r>
      <w:r w:rsidRPr="002B32FA">
        <w:rPr>
          <w:spacing w:val="45"/>
          <w:sz w:val="20"/>
          <w:szCs w:val="20"/>
        </w:rPr>
        <w:t xml:space="preserve"> </w:t>
      </w:r>
      <w:r w:rsidRPr="002B32FA">
        <w:rPr>
          <w:sz w:val="20"/>
          <w:szCs w:val="20"/>
        </w:rPr>
        <w:t>of</w:t>
      </w:r>
      <w:r w:rsidRPr="002B32FA">
        <w:rPr>
          <w:spacing w:val="47"/>
          <w:sz w:val="20"/>
          <w:szCs w:val="20"/>
        </w:rPr>
        <w:t xml:space="preserve"> </w:t>
      </w:r>
      <w:r w:rsidRPr="002B32FA">
        <w:rPr>
          <w:sz w:val="20"/>
          <w:szCs w:val="20"/>
        </w:rPr>
        <w:t>the</w:t>
      </w:r>
      <w:r w:rsidRPr="002B32FA">
        <w:rPr>
          <w:spacing w:val="45"/>
          <w:sz w:val="20"/>
          <w:szCs w:val="20"/>
        </w:rPr>
        <w:t xml:space="preserve"> </w:t>
      </w:r>
      <w:r w:rsidRPr="002B32FA">
        <w:rPr>
          <w:sz w:val="20"/>
          <w:szCs w:val="20"/>
        </w:rPr>
        <w:t>molecule</w:t>
      </w:r>
      <w:r w:rsidRPr="002B32FA">
        <w:rPr>
          <w:spacing w:val="45"/>
          <w:sz w:val="20"/>
          <w:szCs w:val="20"/>
        </w:rPr>
        <w:t xml:space="preserve"> </w:t>
      </w:r>
      <w:r w:rsidRPr="002B32FA">
        <w:rPr>
          <w:sz w:val="20"/>
          <w:szCs w:val="20"/>
        </w:rPr>
        <w:t>have</w:t>
      </w:r>
      <w:r w:rsidRPr="002B32FA">
        <w:rPr>
          <w:spacing w:val="45"/>
          <w:sz w:val="20"/>
          <w:szCs w:val="20"/>
        </w:rPr>
        <w:t xml:space="preserve"> </w:t>
      </w:r>
      <w:r w:rsidRPr="002B32FA">
        <w:rPr>
          <w:sz w:val="20"/>
          <w:szCs w:val="20"/>
        </w:rPr>
        <w:t>been</w:t>
      </w:r>
      <w:r w:rsidRPr="002B32FA">
        <w:rPr>
          <w:spacing w:val="48"/>
          <w:sz w:val="20"/>
          <w:szCs w:val="20"/>
        </w:rPr>
        <w:t xml:space="preserve"> </w:t>
      </w:r>
      <w:r w:rsidRPr="002B32FA">
        <w:rPr>
          <w:sz w:val="20"/>
          <w:szCs w:val="20"/>
        </w:rPr>
        <w:t>obtained</w:t>
      </w:r>
      <w:r w:rsidRPr="002B32FA">
        <w:rPr>
          <w:spacing w:val="45"/>
          <w:sz w:val="20"/>
          <w:szCs w:val="20"/>
        </w:rPr>
        <w:t xml:space="preserve"> </w:t>
      </w:r>
      <w:r w:rsidRPr="002B32FA">
        <w:rPr>
          <w:sz w:val="20"/>
          <w:szCs w:val="20"/>
        </w:rPr>
        <w:t>from</w:t>
      </w:r>
      <w:r w:rsidRPr="002B32FA">
        <w:rPr>
          <w:spacing w:val="-60"/>
          <w:sz w:val="20"/>
          <w:szCs w:val="20"/>
        </w:rPr>
        <w:t xml:space="preserve"> </w:t>
      </w:r>
      <w:r w:rsidRPr="002B32FA">
        <w:rPr>
          <w:sz w:val="20"/>
          <w:szCs w:val="20"/>
        </w:rPr>
        <w:t>DFT (B3LYP) with 6-311++</w:t>
      </w:r>
      <w:proofErr w:type="gramStart"/>
      <w:r w:rsidRPr="002B32FA">
        <w:rPr>
          <w:sz w:val="20"/>
          <w:szCs w:val="20"/>
        </w:rPr>
        <w:t>G(</w:t>
      </w:r>
      <w:proofErr w:type="gramEnd"/>
      <w:r w:rsidRPr="002B32FA">
        <w:rPr>
          <w:sz w:val="20"/>
          <w:szCs w:val="20"/>
        </w:rPr>
        <w:t>d, p) and 6-311+G(d, p) basis set calculations. The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geometry of the molecule was fully optimized, vibrational spectra were calculated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and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fundamental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vibrations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were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assigned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on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the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basis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of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potential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energy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distribution (PED) of the vibrational modes. Besides, frontier molecular orbitals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(FMO), the molecular electrostatic potential (MEP), non-linear optical properties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(NLO) and</w:t>
      </w:r>
      <w:r w:rsidRPr="002B32FA">
        <w:rPr>
          <w:spacing w:val="3"/>
          <w:sz w:val="20"/>
          <w:szCs w:val="20"/>
        </w:rPr>
        <w:t xml:space="preserve"> </w:t>
      </w:r>
      <w:r w:rsidRPr="002B32FA">
        <w:rPr>
          <w:sz w:val="20"/>
          <w:szCs w:val="20"/>
        </w:rPr>
        <w:t>Fukui functions</w:t>
      </w:r>
      <w:r w:rsidRPr="002B32FA">
        <w:rPr>
          <w:spacing w:val="1"/>
          <w:sz w:val="20"/>
          <w:szCs w:val="20"/>
        </w:rPr>
        <w:t xml:space="preserve"> </w:t>
      </w:r>
      <w:r w:rsidRPr="002B32FA">
        <w:rPr>
          <w:sz w:val="20"/>
          <w:szCs w:val="20"/>
        </w:rPr>
        <w:t>were performed.</w:t>
      </w:r>
    </w:p>
    <w:p w:rsidR="00793FC9" w:rsidRPr="002B32FA" w:rsidRDefault="002B32FA" w:rsidP="00793FC9">
      <w:pPr>
        <w:ind w:left="360" w:right="540" w:firstLine="540"/>
        <w:jc w:val="both"/>
        <w:rPr>
          <w:sz w:val="20"/>
          <w:szCs w:val="20"/>
        </w:rPr>
      </w:pPr>
      <w:r w:rsidRPr="002B32FA">
        <w:t>Key words: FT-IR, FT-Raman, DFT studies</w:t>
      </w:r>
      <w:r w:rsidR="00724231">
        <w:t>, NLO</w:t>
      </w:r>
    </w:p>
    <w:p w:rsidR="00793FC9" w:rsidRPr="002B32FA" w:rsidRDefault="00793FC9" w:rsidP="00793FC9">
      <w:pPr>
        <w:ind w:right="540"/>
        <w:jc w:val="both"/>
        <w:rPr>
          <w:b/>
          <w:sz w:val="20"/>
        </w:rPr>
      </w:pPr>
    </w:p>
    <w:p w:rsidR="008857C9" w:rsidRPr="00E462FF" w:rsidRDefault="008857C9" w:rsidP="00E462FF">
      <w:pPr>
        <w:pStyle w:val="Heading7"/>
        <w:numPr>
          <w:ilvl w:val="0"/>
          <w:numId w:val="12"/>
        </w:numPr>
        <w:ind w:left="900" w:right="180" w:hanging="540"/>
        <w:rPr>
          <w:color w:val="231F20"/>
          <w:sz w:val="20"/>
        </w:rPr>
      </w:pPr>
      <w:r w:rsidRPr="00E462FF">
        <w:rPr>
          <w:color w:val="231F20"/>
          <w:sz w:val="20"/>
        </w:rPr>
        <w:t>Introduction</w:t>
      </w:r>
    </w:p>
    <w:p w:rsidR="008857C9" w:rsidRDefault="008857C9" w:rsidP="00E462FF">
      <w:pPr>
        <w:pStyle w:val="BodyText"/>
        <w:ind w:left="360" w:right="180"/>
        <w:rPr>
          <w:b/>
        </w:rPr>
      </w:pPr>
    </w:p>
    <w:p w:rsidR="00E462FF" w:rsidRPr="00E462FF" w:rsidRDefault="008857C9" w:rsidP="00E462FF">
      <w:pPr>
        <w:pStyle w:val="BodyText"/>
        <w:ind w:left="450" w:right="180" w:firstLine="450"/>
        <w:jc w:val="both"/>
        <w:rPr>
          <w:color w:val="231F20"/>
          <w:spacing w:val="1"/>
          <w:sz w:val="20"/>
        </w:rPr>
      </w:pPr>
      <w:r w:rsidRPr="005E5B31">
        <w:rPr>
          <w:color w:val="231F20"/>
          <w:sz w:val="20"/>
        </w:rPr>
        <w:t>We</w:t>
      </w:r>
      <w:r w:rsidRPr="005E5B31">
        <w:rPr>
          <w:color w:val="231F20"/>
          <w:spacing w:val="19"/>
          <w:sz w:val="20"/>
        </w:rPr>
        <w:t xml:space="preserve"> </w:t>
      </w:r>
      <w:r w:rsidRPr="005E5B31">
        <w:rPr>
          <w:color w:val="231F20"/>
          <w:sz w:val="20"/>
        </w:rPr>
        <w:t>live</w:t>
      </w:r>
      <w:r w:rsidRPr="005E5B31">
        <w:rPr>
          <w:color w:val="231F20"/>
          <w:spacing w:val="20"/>
          <w:sz w:val="20"/>
        </w:rPr>
        <w:t xml:space="preserve"> </w:t>
      </w:r>
      <w:r w:rsidRPr="005E5B31">
        <w:rPr>
          <w:color w:val="231F20"/>
          <w:sz w:val="20"/>
        </w:rPr>
        <w:t>in</w:t>
      </w:r>
      <w:r w:rsidRPr="005E5B31">
        <w:rPr>
          <w:color w:val="231F20"/>
          <w:spacing w:val="20"/>
          <w:sz w:val="20"/>
        </w:rPr>
        <w:t xml:space="preserve"> </w:t>
      </w:r>
      <w:r w:rsidRPr="005E5B31">
        <w:rPr>
          <w:color w:val="231F20"/>
          <w:sz w:val="20"/>
        </w:rPr>
        <w:t>a</w:t>
      </w:r>
      <w:r w:rsidRPr="005E5B31">
        <w:rPr>
          <w:color w:val="231F20"/>
          <w:spacing w:val="20"/>
          <w:sz w:val="20"/>
        </w:rPr>
        <w:t xml:space="preserve"> </w:t>
      </w:r>
      <w:r w:rsidRPr="005E5B31">
        <w:rPr>
          <w:color w:val="231F20"/>
          <w:sz w:val="20"/>
        </w:rPr>
        <w:t>time</w:t>
      </w:r>
      <w:r w:rsidRPr="005E5B31">
        <w:rPr>
          <w:color w:val="231F20"/>
          <w:spacing w:val="20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22"/>
          <w:sz w:val="20"/>
        </w:rPr>
        <w:t xml:space="preserve"> </w:t>
      </w:r>
      <w:r w:rsidRPr="005E5B31">
        <w:rPr>
          <w:color w:val="231F20"/>
          <w:sz w:val="20"/>
        </w:rPr>
        <w:t>rapid</w:t>
      </w:r>
      <w:r w:rsidRPr="005E5B31">
        <w:rPr>
          <w:color w:val="231F20"/>
          <w:spacing w:val="20"/>
          <w:sz w:val="20"/>
        </w:rPr>
        <w:t xml:space="preserve"> </w:t>
      </w:r>
      <w:r w:rsidRPr="005E5B31">
        <w:rPr>
          <w:color w:val="231F20"/>
          <w:sz w:val="20"/>
        </w:rPr>
        <w:t>development</w:t>
      </w:r>
      <w:r w:rsidRPr="005E5B31">
        <w:rPr>
          <w:color w:val="231F20"/>
          <w:spacing w:val="20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22"/>
          <w:sz w:val="20"/>
        </w:rPr>
        <w:t xml:space="preserve"> </w:t>
      </w:r>
      <w:r w:rsidRPr="005E5B31">
        <w:rPr>
          <w:color w:val="231F20"/>
          <w:sz w:val="20"/>
        </w:rPr>
        <w:t>antiviral</w:t>
      </w:r>
      <w:r w:rsidRPr="005E5B31">
        <w:rPr>
          <w:color w:val="231F20"/>
          <w:spacing w:val="20"/>
          <w:sz w:val="20"/>
        </w:rPr>
        <w:t xml:space="preserve"> </w:t>
      </w:r>
      <w:r w:rsidRPr="005E5B31">
        <w:rPr>
          <w:color w:val="231F20"/>
          <w:sz w:val="20"/>
        </w:rPr>
        <w:t>compounds.</w:t>
      </w:r>
      <w:r w:rsidRPr="005E5B31">
        <w:rPr>
          <w:color w:val="231F20"/>
          <w:spacing w:val="20"/>
          <w:sz w:val="20"/>
        </w:rPr>
        <w:t xml:space="preserve"> </w:t>
      </w:r>
      <w:r w:rsidRPr="005E5B31">
        <w:rPr>
          <w:color w:val="231F20"/>
          <w:sz w:val="20"/>
        </w:rPr>
        <w:t>A</w:t>
      </w:r>
      <w:r w:rsidRPr="005E5B31">
        <w:rPr>
          <w:color w:val="231F20"/>
          <w:spacing w:val="25"/>
          <w:sz w:val="20"/>
        </w:rPr>
        <w:t xml:space="preserve"> </w:t>
      </w:r>
      <w:r w:rsidRPr="005E5B31">
        <w:rPr>
          <w:color w:val="231F20"/>
          <w:sz w:val="20"/>
        </w:rPr>
        <w:t>number</w:t>
      </w:r>
      <w:r w:rsidRPr="005E5B31">
        <w:rPr>
          <w:color w:val="231F20"/>
          <w:spacing w:val="-60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antiviral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drugs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have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been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formally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licensed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are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widely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used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for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the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chemotherapy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specific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viral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infections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[1-4].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antiviral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agent</w:t>
      </w:r>
      <w:r w:rsidRPr="005E5B31">
        <w:rPr>
          <w:color w:val="231F20"/>
          <w:spacing w:val="62"/>
          <w:sz w:val="20"/>
        </w:rPr>
        <w:t xml:space="preserve"> </w:t>
      </w:r>
      <w:r w:rsidRPr="005E5B31">
        <w:rPr>
          <w:color w:val="231F20"/>
          <w:sz w:val="20"/>
        </w:rPr>
        <w:t>that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prevents viral invasion or replication treats an infection or rashes the virus into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latency. In recent years, the desirability of new broad-spectrum antiviral drugs has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been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emphasized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means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providing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greater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protection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against</w:t>
      </w:r>
      <w:r w:rsidRPr="005E5B31">
        <w:rPr>
          <w:color w:val="231F20"/>
          <w:spacing w:val="62"/>
          <w:sz w:val="20"/>
        </w:rPr>
        <w:t xml:space="preserve"> </w:t>
      </w:r>
      <w:r w:rsidRPr="005E5B31">
        <w:rPr>
          <w:color w:val="231F20"/>
          <w:sz w:val="20"/>
        </w:rPr>
        <w:t>a</w:t>
      </w:r>
      <w:r w:rsidRPr="005E5B31">
        <w:rPr>
          <w:color w:val="231F20"/>
          <w:spacing w:val="63"/>
          <w:sz w:val="20"/>
        </w:rPr>
        <w:t xml:space="preserve"> </w:t>
      </w:r>
      <w:r w:rsidRPr="005E5B31">
        <w:rPr>
          <w:color w:val="231F20"/>
          <w:sz w:val="20"/>
        </w:rPr>
        <w:t>range</w:t>
      </w:r>
      <w:r w:rsidRPr="005E5B31">
        <w:rPr>
          <w:color w:val="231F20"/>
          <w:spacing w:val="62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viruses</w:t>
      </w:r>
      <w:r w:rsidRPr="005E5B31">
        <w:rPr>
          <w:color w:val="231F20"/>
          <w:spacing w:val="58"/>
          <w:sz w:val="20"/>
        </w:rPr>
        <w:t xml:space="preserve"> </w:t>
      </w:r>
      <w:r w:rsidRPr="005E5B31">
        <w:rPr>
          <w:color w:val="231F20"/>
          <w:sz w:val="20"/>
        </w:rPr>
        <w:t>while</w:t>
      </w:r>
      <w:r w:rsidRPr="005E5B31">
        <w:rPr>
          <w:color w:val="231F20"/>
          <w:spacing w:val="60"/>
          <w:sz w:val="20"/>
        </w:rPr>
        <w:t xml:space="preserve"> </w:t>
      </w:r>
      <w:r w:rsidRPr="005E5B31">
        <w:rPr>
          <w:color w:val="231F20"/>
          <w:sz w:val="20"/>
        </w:rPr>
        <w:t>mitigating</w:t>
      </w:r>
      <w:r w:rsidRPr="005E5B31">
        <w:rPr>
          <w:color w:val="231F20"/>
          <w:spacing w:val="59"/>
          <w:sz w:val="20"/>
        </w:rPr>
        <w:t xml:space="preserve"> </w:t>
      </w:r>
      <w:r w:rsidRPr="005E5B31">
        <w:rPr>
          <w:color w:val="231F20"/>
          <w:sz w:val="20"/>
        </w:rPr>
        <w:t>risks</w:t>
      </w:r>
      <w:r w:rsidRPr="005E5B31">
        <w:rPr>
          <w:color w:val="231F20"/>
          <w:spacing w:val="58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61"/>
          <w:sz w:val="20"/>
        </w:rPr>
        <w:t xml:space="preserve"> </w:t>
      </w:r>
      <w:r w:rsidRPr="005E5B31">
        <w:rPr>
          <w:color w:val="231F20"/>
          <w:sz w:val="20"/>
        </w:rPr>
        <w:t>resistance</w:t>
      </w:r>
      <w:r w:rsidRPr="005E5B31">
        <w:rPr>
          <w:color w:val="231F20"/>
          <w:spacing w:val="58"/>
          <w:sz w:val="20"/>
        </w:rPr>
        <w:t xml:space="preserve"> </w:t>
      </w:r>
      <w:r w:rsidRPr="005E5B31">
        <w:rPr>
          <w:color w:val="231F20"/>
          <w:sz w:val="20"/>
        </w:rPr>
        <w:t>and</w:t>
      </w:r>
      <w:r w:rsidRPr="005E5B31">
        <w:rPr>
          <w:color w:val="231F20"/>
          <w:spacing w:val="58"/>
          <w:sz w:val="20"/>
        </w:rPr>
        <w:t xml:space="preserve"> </w:t>
      </w:r>
      <w:r w:rsidRPr="005E5B31">
        <w:rPr>
          <w:color w:val="231F20"/>
          <w:sz w:val="20"/>
        </w:rPr>
        <w:t>reducing</w:t>
      </w:r>
      <w:r w:rsidRPr="005E5B31">
        <w:rPr>
          <w:color w:val="231F20"/>
          <w:spacing w:val="59"/>
          <w:sz w:val="20"/>
        </w:rPr>
        <w:t xml:space="preserve"> </w:t>
      </w:r>
      <w:r w:rsidRPr="005E5B31">
        <w:rPr>
          <w:color w:val="231F20"/>
          <w:sz w:val="20"/>
        </w:rPr>
        <w:t>costs</w:t>
      </w:r>
      <w:r w:rsidRPr="005E5B31">
        <w:rPr>
          <w:color w:val="231F20"/>
          <w:spacing w:val="58"/>
          <w:sz w:val="20"/>
        </w:rPr>
        <w:t xml:space="preserve"> </w:t>
      </w:r>
      <w:r w:rsidRPr="005E5B31">
        <w:rPr>
          <w:color w:val="231F20"/>
          <w:sz w:val="20"/>
        </w:rPr>
        <w:t>associated</w:t>
      </w:r>
      <w:r w:rsidRPr="005E5B31">
        <w:rPr>
          <w:color w:val="231F20"/>
          <w:spacing w:val="59"/>
          <w:sz w:val="20"/>
        </w:rPr>
        <w:t xml:space="preserve"> </w:t>
      </w:r>
      <w:r w:rsidRPr="005E5B31">
        <w:rPr>
          <w:color w:val="231F20"/>
          <w:sz w:val="20"/>
        </w:rPr>
        <w:t>with</w:t>
      </w:r>
      <w:r w:rsidRPr="005E5B31">
        <w:rPr>
          <w:color w:val="231F20"/>
          <w:spacing w:val="-60"/>
          <w:sz w:val="20"/>
        </w:rPr>
        <w:t xml:space="preserve"> </w:t>
      </w:r>
      <w:r w:rsidRPr="005E5B31">
        <w:rPr>
          <w:color w:val="231F20"/>
          <w:sz w:val="20"/>
        </w:rPr>
        <w:t>developing drugs that are targeted to every specific virus. In view of the constant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threat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caused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by new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emerging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strains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influenza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limitations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62"/>
          <w:sz w:val="20"/>
        </w:rPr>
        <w:t xml:space="preserve"> </w:t>
      </w:r>
      <w:r w:rsidRPr="005E5B31">
        <w:rPr>
          <w:color w:val="231F20"/>
          <w:sz w:val="20"/>
        </w:rPr>
        <w:t>existing</w:t>
      </w:r>
      <w:r w:rsidRPr="005E5B31">
        <w:rPr>
          <w:color w:val="231F20"/>
          <w:spacing w:val="-60"/>
          <w:sz w:val="20"/>
        </w:rPr>
        <w:t xml:space="preserve"> </w:t>
      </w:r>
      <w:r w:rsidRPr="005E5B31">
        <w:rPr>
          <w:color w:val="231F20"/>
          <w:sz w:val="20"/>
        </w:rPr>
        <w:t>drugs, there is a particular need for drugs with new mechanisms of action that may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be used alone or in combination with neuraminidase inhibitors to provide more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optimal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medical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countermeasures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against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seasonal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and</w:t>
      </w:r>
      <w:r w:rsidRPr="005E5B31">
        <w:rPr>
          <w:color w:val="231F20"/>
          <w:spacing w:val="62"/>
          <w:sz w:val="20"/>
        </w:rPr>
        <w:t xml:space="preserve"> </w:t>
      </w:r>
      <w:r w:rsidRPr="005E5B31">
        <w:rPr>
          <w:color w:val="231F20"/>
          <w:sz w:val="20"/>
        </w:rPr>
        <w:t>pandemic</w:t>
      </w:r>
      <w:r w:rsidRPr="005E5B31">
        <w:rPr>
          <w:color w:val="231F20"/>
          <w:spacing w:val="63"/>
          <w:sz w:val="20"/>
        </w:rPr>
        <w:t xml:space="preserve"> </w:t>
      </w:r>
      <w:r w:rsidRPr="005E5B31">
        <w:rPr>
          <w:color w:val="231F20"/>
          <w:sz w:val="20"/>
        </w:rPr>
        <w:t>influenza.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Human rhinoviruses, the most important etiologic agents of the common cold, are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 xml:space="preserve">messenger-active single-stranded </w:t>
      </w:r>
      <w:proofErr w:type="spellStart"/>
      <w:r w:rsidRPr="005E5B31">
        <w:rPr>
          <w:color w:val="231F20"/>
          <w:sz w:val="20"/>
        </w:rPr>
        <w:t>monocistronic</w:t>
      </w:r>
      <w:proofErr w:type="spellEnd"/>
      <w:r w:rsidRPr="005E5B31">
        <w:rPr>
          <w:color w:val="231F20"/>
          <w:sz w:val="20"/>
        </w:rPr>
        <w:t xml:space="preserve"> RNA viruses that have evolved a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highly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complex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cascade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1"/>
          <w:sz w:val="20"/>
        </w:rPr>
        <w:t xml:space="preserve"> </w:t>
      </w:r>
      <w:proofErr w:type="spellStart"/>
      <w:r w:rsidRPr="005E5B31">
        <w:rPr>
          <w:color w:val="231F20"/>
          <w:sz w:val="20"/>
        </w:rPr>
        <w:t>proteolytic</w:t>
      </w:r>
      <w:proofErr w:type="spellEnd"/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processing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events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to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control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viral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gene</w:t>
      </w:r>
      <w:r w:rsidRPr="005E5B31">
        <w:rPr>
          <w:color w:val="231F20"/>
          <w:spacing w:val="-60"/>
          <w:sz w:val="20"/>
        </w:rPr>
        <w:t xml:space="preserve"> </w:t>
      </w:r>
      <w:r w:rsidRPr="005E5B31">
        <w:rPr>
          <w:color w:val="231F20"/>
          <w:sz w:val="20"/>
        </w:rPr>
        <w:t>expression</w:t>
      </w:r>
      <w:r w:rsidRPr="005E5B31">
        <w:rPr>
          <w:color w:val="231F20"/>
          <w:spacing w:val="46"/>
          <w:sz w:val="20"/>
        </w:rPr>
        <w:t xml:space="preserve"> </w:t>
      </w:r>
      <w:r w:rsidRPr="005E5B31">
        <w:rPr>
          <w:color w:val="231F20"/>
          <w:sz w:val="20"/>
        </w:rPr>
        <w:t>and</w:t>
      </w:r>
      <w:r w:rsidRPr="005E5B31">
        <w:rPr>
          <w:color w:val="231F20"/>
          <w:spacing w:val="46"/>
          <w:sz w:val="20"/>
        </w:rPr>
        <w:t xml:space="preserve"> </w:t>
      </w:r>
      <w:r w:rsidRPr="005E5B31">
        <w:rPr>
          <w:color w:val="231F20"/>
          <w:sz w:val="20"/>
        </w:rPr>
        <w:t>replication.</w:t>
      </w:r>
      <w:r w:rsidRPr="005E5B31">
        <w:rPr>
          <w:color w:val="231F20"/>
          <w:spacing w:val="46"/>
          <w:sz w:val="20"/>
        </w:rPr>
        <w:t xml:space="preserve"> </w:t>
      </w:r>
      <w:r w:rsidRPr="005E5B31">
        <w:rPr>
          <w:color w:val="231F20"/>
          <w:sz w:val="20"/>
        </w:rPr>
        <w:t>Most</w:t>
      </w:r>
      <w:r w:rsidRPr="005E5B31">
        <w:rPr>
          <w:color w:val="231F20"/>
          <w:spacing w:val="48"/>
          <w:sz w:val="20"/>
        </w:rPr>
        <w:t xml:space="preserve"> </w:t>
      </w:r>
      <w:r w:rsidRPr="005E5B31">
        <w:rPr>
          <w:color w:val="231F20"/>
          <w:sz w:val="20"/>
        </w:rPr>
        <w:t>maturation</w:t>
      </w:r>
      <w:r w:rsidRPr="005E5B31">
        <w:rPr>
          <w:color w:val="231F20"/>
          <w:spacing w:val="46"/>
          <w:sz w:val="20"/>
        </w:rPr>
        <w:t xml:space="preserve"> </w:t>
      </w:r>
      <w:r w:rsidRPr="005E5B31">
        <w:rPr>
          <w:color w:val="231F20"/>
          <w:sz w:val="20"/>
        </w:rPr>
        <w:t>cleavages</w:t>
      </w:r>
      <w:r w:rsidRPr="005E5B31">
        <w:rPr>
          <w:color w:val="231F20"/>
          <w:spacing w:val="46"/>
          <w:sz w:val="20"/>
        </w:rPr>
        <w:t xml:space="preserve"> </w:t>
      </w:r>
      <w:r w:rsidRPr="005E5B31">
        <w:rPr>
          <w:color w:val="231F20"/>
          <w:sz w:val="20"/>
        </w:rPr>
        <w:t>within</w:t>
      </w:r>
      <w:r w:rsidRPr="005E5B31">
        <w:rPr>
          <w:color w:val="231F20"/>
          <w:spacing w:val="46"/>
          <w:sz w:val="20"/>
        </w:rPr>
        <w:t xml:space="preserve"> </w:t>
      </w:r>
      <w:r w:rsidRPr="005E5B31">
        <w:rPr>
          <w:color w:val="231F20"/>
          <w:sz w:val="20"/>
        </w:rPr>
        <w:t>the</w:t>
      </w:r>
      <w:r w:rsidRPr="005E5B31">
        <w:rPr>
          <w:color w:val="231F20"/>
          <w:spacing w:val="46"/>
          <w:sz w:val="20"/>
        </w:rPr>
        <w:t xml:space="preserve"> </w:t>
      </w:r>
      <w:r w:rsidRPr="005E5B31">
        <w:rPr>
          <w:color w:val="231F20"/>
          <w:sz w:val="20"/>
        </w:rPr>
        <w:t xml:space="preserve">precursor </w:t>
      </w:r>
      <w:proofErr w:type="spellStart"/>
      <w:r w:rsidRPr="005E5B31">
        <w:rPr>
          <w:color w:val="231F20"/>
          <w:sz w:val="20"/>
        </w:rPr>
        <w:t>polyprotein</w:t>
      </w:r>
      <w:proofErr w:type="spellEnd"/>
      <w:r w:rsidRPr="005E5B31">
        <w:rPr>
          <w:color w:val="231F20"/>
          <w:sz w:val="20"/>
        </w:rPr>
        <w:t xml:space="preserve"> are mediated by rhinovirus 3C protease (or its immediate precursor,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3CD), a cysteine protease with a trypsin-like polypeptide fold. High-resolution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crystal structures of the enzyme from three viral serotypes have been used for the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design.</w:t>
      </w:r>
      <w:r w:rsidR="00E462FF">
        <w:rPr>
          <w:color w:val="231F20"/>
          <w:sz w:val="20"/>
        </w:rPr>
        <w:t xml:space="preserve"> </w:t>
      </w:r>
      <w:r w:rsidRPr="005E5B31">
        <w:rPr>
          <w:color w:val="231F20"/>
          <w:sz w:val="20"/>
        </w:rPr>
        <w:t>Antiviral</w:t>
      </w:r>
      <w:r w:rsidRPr="005E5B31">
        <w:rPr>
          <w:color w:val="231F20"/>
          <w:spacing w:val="42"/>
          <w:sz w:val="20"/>
        </w:rPr>
        <w:t xml:space="preserve"> </w:t>
      </w:r>
      <w:r w:rsidRPr="005E5B31">
        <w:rPr>
          <w:color w:val="231F20"/>
          <w:sz w:val="20"/>
        </w:rPr>
        <w:t>therapeutics</w:t>
      </w:r>
      <w:r w:rsidRPr="005E5B31">
        <w:rPr>
          <w:color w:val="231F20"/>
          <w:spacing w:val="42"/>
          <w:sz w:val="20"/>
        </w:rPr>
        <w:t xml:space="preserve"> </w:t>
      </w:r>
      <w:r w:rsidRPr="005E5B31">
        <w:rPr>
          <w:color w:val="231F20"/>
          <w:sz w:val="20"/>
        </w:rPr>
        <w:t>with</w:t>
      </w:r>
      <w:r w:rsidRPr="005E5B31">
        <w:rPr>
          <w:color w:val="231F20"/>
          <w:spacing w:val="42"/>
          <w:sz w:val="20"/>
        </w:rPr>
        <w:t xml:space="preserve"> </w:t>
      </w:r>
      <w:r w:rsidRPr="005E5B31">
        <w:rPr>
          <w:color w:val="231F20"/>
          <w:sz w:val="20"/>
        </w:rPr>
        <w:t>profiles</w:t>
      </w:r>
      <w:r w:rsidRPr="005E5B31">
        <w:rPr>
          <w:color w:val="231F20"/>
          <w:spacing w:val="42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44"/>
          <w:sz w:val="20"/>
        </w:rPr>
        <w:t xml:space="preserve"> </w:t>
      </w:r>
      <w:r w:rsidRPr="005E5B31">
        <w:rPr>
          <w:color w:val="231F20"/>
          <w:sz w:val="20"/>
        </w:rPr>
        <w:t>high</w:t>
      </w:r>
      <w:r w:rsidRPr="005E5B31">
        <w:rPr>
          <w:color w:val="231F20"/>
          <w:spacing w:val="42"/>
          <w:sz w:val="20"/>
        </w:rPr>
        <w:t xml:space="preserve"> </w:t>
      </w:r>
      <w:r w:rsidRPr="005E5B31">
        <w:rPr>
          <w:color w:val="231F20"/>
          <w:sz w:val="20"/>
        </w:rPr>
        <w:t>potency,</w:t>
      </w:r>
      <w:r w:rsidRPr="005E5B31">
        <w:rPr>
          <w:color w:val="231F20"/>
          <w:spacing w:val="42"/>
          <w:sz w:val="20"/>
        </w:rPr>
        <w:t xml:space="preserve"> </w:t>
      </w:r>
      <w:r w:rsidRPr="005E5B31">
        <w:rPr>
          <w:color w:val="231F20"/>
          <w:sz w:val="20"/>
        </w:rPr>
        <w:t>low</w:t>
      </w:r>
      <w:r w:rsidRPr="005E5B31">
        <w:rPr>
          <w:color w:val="231F20"/>
          <w:spacing w:val="43"/>
          <w:sz w:val="20"/>
        </w:rPr>
        <w:t xml:space="preserve"> </w:t>
      </w:r>
      <w:r w:rsidRPr="005E5B31">
        <w:rPr>
          <w:color w:val="231F20"/>
          <w:sz w:val="20"/>
        </w:rPr>
        <w:t>resistance,</w:t>
      </w:r>
      <w:r w:rsidRPr="005E5B31">
        <w:rPr>
          <w:color w:val="231F20"/>
          <w:spacing w:val="42"/>
          <w:sz w:val="20"/>
        </w:rPr>
        <w:t xml:space="preserve"> </w:t>
      </w:r>
      <w:r w:rsidRPr="005E5B31">
        <w:rPr>
          <w:color w:val="231F20"/>
          <w:sz w:val="20"/>
        </w:rPr>
        <w:t>and</w:t>
      </w:r>
      <w:r w:rsidRPr="005E5B31">
        <w:rPr>
          <w:color w:val="231F20"/>
          <w:spacing w:val="-60"/>
          <w:sz w:val="20"/>
        </w:rPr>
        <w:t xml:space="preserve"> </w:t>
      </w:r>
      <w:r w:rsidRPr="005E5B31">
        <w:rPr>
          <w:color w:val="231F20"/>
          <w:sz w:val="20"/>
        </w:rPr>
        <w:t>low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toxicity remain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challenging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obtaining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such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agents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continues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to</w:t>
      </w:r>
      <w:r w:rsidRPr="005E5B31">
        <w:rPr>
          <w:color w:val="231F20"/>
          <w:spacing w:val="62"/>
          <w:sz w:val="20"/>
        </w:rPr>
        <w:t xml:space="preserve"> </w:t>
      </w:r>
      <w:r w:rsidRPr="005E5B31">
        <w:rPr>
          <w:color w:val="231F20"/>
          <w:sz w:val="20"/>
        </w:rPr>
        <w:t>be</w:t>
      </w:r>
      <w:r w:rsidRPr="005E5B31">
        <w:rPr>
          <w:color w:val="231F20"/>
          <w:spacing w:val="63"/>
          <w:sz w:val="20"/>
        </w:rPr>
        <w:t xml:space="preserve"> </w:t>
      </w:r>
      <w:r w:rsidRPr="005E5B31">
        <w:rPr>
          <w:color w:val="231F20"/>
          <w:sz w:val="20"/>
        </w:rPr>
        <w:t>an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active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area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therapeutic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development.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Due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to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their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unique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three-dimensional</w:t>
      </w:r>
      <w:r w:rsidRPr="005E5B31">
        <w:rPr>
          <w:color w:val="231F20"/>
          <w:spacing w:val="-60"/>
          <w:sz w:val="20"/>
        </w:rPr>
        <w:t xml:space="preserve"> </w:t>
      </w:r>
      <w:r w:rsidRPr="005E5B31">
        <w:rPr>
          <w:color w:val="231F20"/>
          <w:sz w:val="20"/>
        </w:rPr>
        <w:t>structural features, DPAB has been identified as one of the privileged chemo types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of antiviral drug development. The present work describes the molecular docking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quantum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chemical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calculation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4-[(2,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4-</w:t>
      </w:r>
      <w:r w:rsidRPr="005E5B31">
        <w:rPr>
          <w:color w:val="231F20"/>
          <w:spacing w:val="1"/>
          <w:sz w:val="20"/>
        </w:rPr>
        <w:t xml:space="preserve"> </w:t>
      </w:r>
      <w:proofErr w:type="spellStart"/>
      <w:r w:rsidRPr="005E5B31">
        <w:rPr>
          <w:color w:val="231F20"/>
          <w:sz w:val="20"/>
        </w:rPr>
        <w:t>dichlrophenyl</w:t>
      </w:r>
      <w:proofErr w:type="spellEnd"/>
      <w:r w:rsidRPr="005E5B31">
        <w:rPr>
          <w:color w:val="231F20"/>
          <w:sz w:val="20"/>
        </w:rPr>
        <w:t>)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amino]</w:t>
      </w:r>
      <w:r w:rsidRPr="005E5B31">
        <w:rPr>
          <w:color w:val="231F20"/>
          <w:spacing w:val="63"/>
          <w:sz w:val="20"/>
        </w:rPr>
        <w:t xml:space="preserve"> </w:t>
      </w:r>
      <w:r w:rsidRPr="005E5B31">
        <w:rPr>
          <w:color w:val="231F20"/>
          <w:sz w:val="20"/>
        </w:rPr>
        <w:t>2-</w:t>
      </w:r>
      <w:r w:rsidRPr="005E5B31">
        <w:rPr>
          <w:color w:val="231F20"/>
          <w:spacing w:val="1"/>
          <w:sz w:val="20"/>
        </w:rPr>
        <w:t xml:space="preserve"> </w:t>
      </w:r>
      <w:proofErr w:type="spellStart"/>
      <w:r w:rsidRPr="005E5B31">
        <w:rPr>
          <w:color w:val="231F20"/>
          <w:sz w:val="20"/>
        </w:rPr>
        <w:t>methylidene</w:t>
      </w:r>
      <w:proofErr w:type="spellEnd"/>
      <w:r w:rsidRPr="005E5B31">
        <w:rPr>
          <w:color w:val="231F20"/>
          <w:sz w:val="20"/>
        </w:rPr>
        <w:t xml:space="preserve"> 4-oxo </w:t>
      </w:r>
      <w:proofErr w:type="spellStart"/>
      <w:r w:rsidRPr="005E5B31">
        <w:rPr>
          <w:color w:val="231F20"/>
          <w:sz w:val="20"/>
        </w:rPr>
        <w:t>butanoic</w:t>
      </w:r>
      <w:proofErr w:type="spellEnd"/>
      <w:r w:rsidRPr="005E5B31">
        <w:rPr>
          <w:color w:val="231F20"/>
          <w:sz w:val="20"/>
        </w:rPr>
        <w:t xml:space="preserve"> acid by density functional </w:t>
      </w:r>
      <w:proofErr w:type="spellStart"/>
      <w:r w:rsidRPr="005E5B31">
        <w:rPr>
          <w:color w:val="231F20"/>
          <w:sz w:val="20"/>
        </w:rPr>
        <w:t>theory.The</w:t>
      </w:r>
      <w:proofErr w:type="spellEnd"/>
      <w:r w:rsidRPr="005E5B31">
        <w:rPr>
          <w:color w:val="231F20"/>
          <w:sz w:val="20"/>
        </w:rPr>
        <w:t xml:space="preserve"> redistribution of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electron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density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in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various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bonding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and</w:t>
      </w:r>
      <w:r w:rsidRPr="005E5B31">
        <w:rPr>
          <w:color w:val="231F20"/>
          <w:spacing w:val="1"/>
          <w:sz w:val="20"/>
        </w:rPr>
        <w:t xml:space="preserve"> </w:t>
      </w:r>
      <w:proofErr w:type="spellStart"/>
      <w:r w:rsidRPr="005E5B31">
        <w:rPr>
          <w:color w:val="231F20"/>
          <w:sz w:val="20"/>
        </w:rPr>
        <w:t>antibonding</w:t>
      </w:r>
      <w:proofErr w:type="spellEnd"/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orbitals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along</w:t>
      </w:r>
      <w:r w:rsidRPr="005E5B31">
        <w:rPr>
          <w:color w:val="231F20"/>
          <w:spacing w:val="63"/>
          <w:sz w:val="20"/>
        </w:rPr>
        <w:t xml:space="preserve"> </w:t>
      </w:r>
      <w:r w:rsidRPr="005E5B31">
        <w:rPr>
          <w:color w:val="231F20"/>
          <w:sz w:val="20"/>
        </w:rPr>
        <w:t>with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stabilization energies have been calculated by natural bond orbital analysis to give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clear proof of stabilization originating from hyper-conjugation of variety of intra-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molecular interaction.</w:t>
      </w:r>
    </w:p>
    <w:p w:rsidR="008857C9" w:rsidRPr="005E5B31" w:rsidRDefault="008857C9" w:rsidP="00E462FF">
      <w:pPr>
        <w:pStyle w:val="BodyText"/>
        <w:ind w:left="450" w:right="180" w:firstLine="360"/>
        <w:jc w:val="both"/>
        <w:rPr>
          <w:color w:val="231F20"/>
          <w:sz w:val="20"/>
        </w:rPr>
      </w:pPr>
      <w:r w:rsidRPr="005E5B31">
        <w:rPr>
          <w:color w:val="231F20"/>
          <w:sz w:val="20"/>
        </w:rPr>
        <w:t xml:space="preserve">The nonlinear properties, </w:t>
      </w:r>
      <w:proofErr w:type="spellStart"/>
      <w:r w:rsidRPr="005E5B31">
        <w:rPr>
          <w:color w:val="231F20"/>
          <w:sz w:val="20"/>
        </w:rPr>
        <w:t>Mulliken</w:t>
      </w:r>
      <w:proofErr w:type="spellEnd"/>
      <w:r w:rsidRPr="005E5B31">
        <w:rPr>
          <w:color w:val="231F20"/>
          <w:sz w:val="20"/>
        </w:rPr>
        <w:t xml:space="preserve"> atomic charges and Fukui functions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have been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analyzed.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Molecular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docking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is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powerful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computational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tool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for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predicting the binding affinity of a ligand with the proteins, which are very much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useful and effective in modern structure-based drug designing. The structure of the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target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protein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can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be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obtained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from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the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protein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data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bank</w:t>
      </w:r>
      <w:r w:rsidRPr="005E5B31">
        <w:rPr>
          <w:color w:val="231F20"/>
          <w:spacing w:val="62"/>
          <w:sz w:val="20"/>
        </w:rPr>
        <w:t xml:space="preserve"> </w:t>
      </w:r>
      <w:r w:rsidRPr="005E5B31">
        <w:rPr>
          <w:color w:val="231F20"/>
          <w:sz w:val="20"/>
        </w:rPr>
        <w:t>(PDB)</w:t>
      </w:r>
      <w:r w:rsidRPr="005E5B31">
        <w:rPr>
          <w:color w:val="231F20"/>
          <w:spacing w:val="63"/>
          <w:sz w:val="20"/>
        </w:rPr>
        <w:t xml:space="preserve"> </w:t>
      </w:r>
      <w:r w:rsidRPr="005E5B31">
        <w:rPr>
          <w:color w:val="231F20"/>
          <w:sz w:val="20"/>
        </w:rPr>
        <w:t>format.</w:t>
      </w:r>
      <w:r w:rsidRPr="005E5B31">
        <w:rPr>
          <w:color w:val="231F20"/>
          <w:spacing w:val="62"/>
          <w:sz w:val="20"/>
        </w:rPr>
        <w:t xml:space="preserve"> </w:t>
      </w:r>
      <w:r w:rsidRPr="005E5B31">
        <w:rPr>
          <w:color w:val="231F20"/>
          <w:sz w:val="20"/>
        </w:rPr>
        <w:t>The</w:t>
      </w:r>
      <w:r w:rsidRPr="005E5B31">
        <w:rPr>
          <w:color w:val="231F20"/>
          <w:spacing w:val="-60"/>
          <w:sz w:val="20"/>
        </w:rPr>
        <w:t xml:space="preserve"> </w:t>
      </w:r>
      <w:r w:rsidRPr="005E5B31">
        <w:rPr>
          <w:color w:val="231F20"/>
          <w:sz w:val="20"/>
        </w:rPr>
        <w:t>ligand protein molecular docking can predict that the preferred orientation of the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ligand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with</w:t>
      </w:r>
      <w:r w:rsidRPr="005E5B31">
        <w:rPr>
          <w:color w:val="231F20"/>
          <w:spacing w:val="2"/>
          <w:sz w:val="20"/>
        </w:rPr>
        <w:t xml:space="preserve"> </w:t>
      </w:r>
      <w:r w:rsidRPr="005E5B31">
        <w:rPr>
          <w:color w:val="231F20"/>
          <w:sz w:val="20"/>
        </w:rPr>
        <w:t>respect</w:t>
      </w:r>
      <w:r w:rsidRPr="005E5B31">
        <w:rPr>
          <w:color w:val="231F20"/>
          <w:spacing w:val="4"/>
          <w:sz w:val="20"/>
        </w:rPr>
        <w:t xml:space="preserve"> </w:t>
      </w:r>
      <w:r w:rsidRPr="005E5B31">
        <w:rPr>
          <w:color w:val="231F20"/>
          <w:sz w:val="20"/>
        </w:rPr>
        <w:t>to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the</w:t>
      </w:r>
      <w:r w:rsidRPr="005E5B31">
        <w:rPr>
          <w:color w:val="231F20"/>
          <w:spacing w:val="2"/>
          <w:sz w:val="20"/>
        </w:rPr>
        <w:t xml:space="preserve"> </w:t>
      </w:r>
      <w:r w:rsidRPr="005E5B31">
        <w:rPr>
          <w:color w:val="231F20"/>
          <w:sz w:val="20"/>
        </w:rPr>
        <w:t>protein</w:t>
      </w:r>
      <w:r w:rsidRPr="005E5B31">
        <w:rPr>
          <w:color w:val="231F20"/>
          <w:spacing w:val="2"/>
          <w:sz w:val="20"/>
        </w:rPr>
        <w:t xml:space="preserve"> </w:t>
      </w:r>
      <w:r w:rsidRPr="005E5B31">
        <w:rPr>
          <w:color w:val="231F20"/>
          <w:sz w:val="20"/>
        </w:rPr>
        <w:t>to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form a</w:t>
      </w:r>
      <w:r w:rsidRPr="005E5B31">
        <w:rPr>
          <w:color w:val="231F20"/>
          <w:spacing w:val="4"/>
          <w:sz w:val="20"/>
        </w:rPr>
        <w:t xml:space="preserve"> </w:t>
      </w:r>
      <w:r w:rsidRPr="005E5B31">
        <w:rPr>
          <w:color w:val="231F20"/>
          <w:sz w:val="20"/>
        </w:rPr>
        <w:t>stable</w:t>
      </w:r>
      <w:r w:rsidRPr="005E5B31">
        <w:rPr>
          <w:color w:val="231F20"/>
          <w:spacing w:val="2"/>
          <w:sz w:val="20"/>
        </w:rPr>
        <w:t xml:space="preserve"> </w:t>
      </w:r>
      <w:r w:rsidRPr="005E5B31">
        <w:rPr>
          <w:color w:val="231F20"/>
          <w:sz w:val="20"/>
        </w:rPr>
        <w:t>complex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and</w:t>
      </w:r>
      <w:r w:rsidRPr="005E5B31">
        <w:rPr>
          <w:color w:val="231F20"/>
          <w:spacing w:val="2"/>
          <w:sz w:val="20"/>
        </w:rPr>
        <w:t xml:space="preserve"> </w:t>
      </w:r>
      <w:r w:rsidRPr="005E5B31">
        <w:rPr>
          <w:color w:val="231F20"/>
          <w:sz w:val="20"/>
        </w:rPr>
        <w:t>its</w:t>
      </w:r>
      <w:r w:rsidRPr="005E5B31">
        <w:rPr>
          <w:color w:val="231F20"/>
          <w:spacing w:val="4"/>
          <w:sz w:val="20"/>
        </w:rPr>
        <w:t xml:space="preserve"> </w:t>
      </w:r>
      <w:r w:rsidRPr="005E5B31">
        <w:rPr>
          <w:color w:val="231F20"/>
          <w:sz w:val="20"/>
        </w:rPr>
        <w:t>derivatives.</w:t>
      </w:r>
    </w:p>
    <w:p w:rsidR="008857C9" w:rsidRDefault="008857C9" w:rsidP="008857C9">
      <w:pPr>
        <w:pStyle w:val="BodyText"/>
        <w:ind w:left="450" w:right="180"/>
        <w:jc w:val="both"/>
        <w:rPr>
          <w:color w:val="231F20"/>
        </w:rPr>
      </w:pPr>
    </w:p>
    <w:p w:rsidR="008857C9" w:rsidRPr="0006019F" w:rsidRDefault="008857C9" w:rsidP="00E462FF">
      <w:pPr>
        <w:pStyle w:val="Heading7"/>
        <w:numPr>
          <w:ilvl w:val="0"/>
          <w:numId w:val="12"/>
        </w:numPr>
        <w:ind w:right="180" w:hanging="270"/>
        <w:rPr>
          <w:sz w:val="20"/>
        </w:rPr>
      </w:pPr>
      <w:r w:rsidRPr="0006019F">
        <w:rPr>
          <w:color w:val="231F20"/>
          <w:sz w:val="20"/>
        </w:rPr>
        <w:lastRenderedPageBreak/>
        <w:t>Computational</w:t>
      </w:r>
      <w:r w:rsidRPr="0006019F">
        <w:rPr>
          <w:color w:val="231F20"/>
          <w:spacing w:val="5"/>
          <w:sz w:val="20"/>
        </w:rPr>
        <w:t xml:space="preserve"> </w:t>
      </w:r>
      <w:r w:rsidRPr="0006019F">
        <w:rPr>
          <w:color w:val="231F20"/>
          <w:sz w:val="20"/>
        </w:rPr>
        <w:t>details</w:t>
      </w:r>
    </w:p>
    <w:p w:rsidR="008857C9" w:rsidRDefault="008857C9" w:rsidP="008857C9">
      <w:pPr>
        <w:pStyle w:val="BodyText"/>
        <w:ind w:left="450" w:right="180"/>
        <w:rPr>
          <w:b/>
          <w:sz w:val="24"/>
        </w:rPr>
      </w:pPr>
    </w:p>
    <w:p w:rsidR="008857C9" w:rsidRPr="005E5B31" w:rsidRDefault="008857C9" w:rsidP="00E462FF">
      <w:pPr>
        <w:pStyle w:val="BodyText"/>
        <w:ind w:left="360" w:right="180" w:firstLine="540"/>
        <w:jc w:val="both"/>
        <w:rPr>
          <w:sz w:val="20"/>
        </w:rPr>
      </w:pPr>
      <w:r w:rsidRPr="005E5B31">
        <w:rPr>
          <w:color w:val="231F20"/>
          <w:sz w:val="20"/>
        </w:rPr>
        <w:t>All</w:t>
      </w:r>
      <w:r w:rsidRPr="005E5B31">
        <w:rPr>
          <w:color w:val="231F20"/>
          <w:spacing w:val="23"/>
          <w:sz w:val="20"/>
        </w:rPr>
        <w:t xml:space="preserve"> </w:t>
      </w:r>
      <w:r w:rsidRPr="005E5B31">
        <w:rPr>
          <w:color w:val="231F20"/>
          <w:sz w:val="20"/>
        </w:rPr>
        <w:t>the</w:t>
      </w:r>
      <w:r w:rsidRPr="005E5B31">
        <w:rPr>
          <w:color w:val="231F20"/>
          <w:spacing w:val="23"/>
          <w:sz w:val="20"/>
        </w:rPr>
        <w:t xml:space="preserve"> </w:t>
      </w:r>
      <w:r w:rsidRPr="005E5B31">
        <w:rPr>
          <w:color w:val="231F20"/>
          <w:sz w:val="20"/>
        </w:rPr>
        <w:t>calculations</w:t>
      </w:r>
      <w:r w:rsidRPr="005E5B31">
        <w:rPr>
          <w:color w:val="231F20"/>
          <w:spacing w:val="24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23"/>
          <w:sz w:val="20"/>
        </w:rPr>
        <w:t xml:space="preserve"> </w:t>
      </w:r>
      <w:r w:rsidRPr="005E5B31">
        <w:rPr>
          <w:color w:val="231F20"/>
          <w:sz w:val="20"/>
        </w:rPr>
        <w:t>the</w:t>
      </w:r>
      <w:r w:rsidRPr="005E5B31">
        <w:rPr>
          <w:color w:val="231F20"/>
          <w:spacing w:val="24"/>
          <w:sz w:val="20"/>
        </w:rPr>
        <w:t xml:space="preserve"> </w:t>
      </w:r>
      <w:r w:rsidRPr="005E5B31">
        <w:rPr>
          <w:color w:val="231F20"/>
          <w:sz w:val="20"/>
        </w:rPr>
        <w:t>title</w:t>
      </w:r>
      <w:r w:rsidRPr="005E5B31">
        <w:rPr>
          <w:color w:val="231F20"/>
          <w:spacing w:val="23"/>
          <w:sz w:val="20"/>
        </w:rPr>
        <w:t xml:space="preserve"> </w:t>
      </w:r>
      <w:r w:rsidRPr="005E5B31">
        <w:rPr>
          <w:color w:val="231F20"/>
          <w:sz w:val="20"/>
        </w:rPr>
        <w:t>compound</w:t>
      </w:r>
      <w:r w:rsidRPr="005E5B31">
        <w:rPr>
          <w:color w:val="231F20"/>
          <w:spacing w:val="24"/>
          <w:sz w:val="20"/>
        </w:rPr>
        <w:t xml:space="preserve"> </w:t>
      </w:r>
      <w:r w:rsidRPr="005E5B31">
        <w:rPr>
          <w:color w:val="231F20"/>
          <w:sz w:val="20"/>
        </w:rPr>
        <w:t>were</w:t>
      </w:r>
      <w:r w:rsidRPr="005E5B31">
        <w:rPr>
          <w:color w:val="231F20"/>
          <w:spacing w:val="23"/>
          <w:sz w:val="20"/>
        </w:rPr>
        <w:t xml:space="preserve"> </w:t>
      </w:r>
      <w:r w:rsidRPr="005E5B31">
        <w:rPr>
          <w:color w:val="231F20"/>
          <w:sz w:val="20"/>
        </w:rPr>
        <w:t>carried</w:t>
      </w:r>
      <w:r w:rsidRPr="005E5B31">
        <w:rPr>
          <w:color w:val="231F20"/>
          <w:spacing w:val="24"/>
          <w:sz w:val="20"/>
        </w:rPr>
        <w:t xml:space="preserve"> </w:t>
      </w:r>
      <w:r w:rsidRPr="005E5B31">
        <w:rPr>
          <w:color w:val="231F20"/>
          <w:sz w:val="20"/>
        </w:rPr>
        <w:t>out</w:t>
      </w:r>
      <w:r w:rsidRPr="005E5B31">
        <w:rPr>
          <w:color w:val="231F20"/>
          <w:spacing w:val="23"/>
          <w:sz w:val="20"/>
        </w:rPr>
        <w:t xml:space="preserve"> </w:t>
      </w:r>
      <w:r w:rsidRPr="005E5B31">
        <w:rPr>
          <w:color w:val="231F20"/>
          <w:sz w:val="20"/>
        </w:rPr>
        <w:t>using</w:t>
      </w:r>
      <w:r w:rsidRPr="005E5B31">
        <w:rPr>
          <w:color w:val="231F20"/>
          <w:spacing w:val="24"/>
          <w:sz w:val="20"/>
        </w:rPr>
        <w:t xml:space="preserve"> </w:t>
      </w:r>
      <w:r w:rsidRPr="005E5B31">
        <w:rPr>
          <w:color w:val="231F20"/>
          <w:sz w:val="20"/>
        </w:rPr>
        <w:t>Gaussian</w:t>
      </w:r>
      <w:r w:rsidRPr="005E5B31">
        <w:rPr>
          <w:color w:val="231F20"/>
          <w:spacing w:val="-61"/>
          <w:sz w:val="20"/>
        </w:rPr>
        <w:t xml:space="preserve"> </w:t>
      </w:r>
      <w:r w:rsidRPr="005E5B31">
        <w:rPr>
          <w:color w:val="231F20"/>
          <w:sz w:val="20"/>
        </w:rPr>
        <w:t xml:space="preserve">09 software [5] by utilizing </w:t>
      </w:r>
      <w:proofErr w:type="spellStart"/>
      <w:r w:rsidRPr="005E5B31">
        <w:rPr>
          <w:color w:val="231F20"/>
          <w:sz w:val="20"/>
        </w:rPr>
        <w:t>Becke’s</w:t>
      </w:r>
      <w:proofErr w:type="spellEnd"/>
      <w:r w:rsidRPr="005E5B31">
        <w:rPr>
          <w:color w:val="231F20"/>
          <w:sz w:val="20"/>
        </w:rPr>
        <w:t xml:space="preserve"> three parameter hybrid model with the Lee-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Yang-Parr correlation functional (B3LYP) method. The 6-311++</w:t>
      </w:r>
      <w:proofErr w:type="gramStart"/>
      <w:r w:rsidRPr="005E5B31">
        <w:rPr>
          <w:color w:val="231F20"/>
          <w:sz w:val="20"/>
        </w:rPr>
        <w:t>G(</w:t>
      </w:r>
      <w:proofErr w:type="gramEnd"/>
      <w:r w:rsidRPr="005E5B31">
        <w:rPr>
          <w:color w:val="231F20"/>
          <w:sz w:val="20"/>
        </w:rPr>
        <w:t>d, p) and 6-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311+G(d,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p)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basis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set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were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employed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to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predict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the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molecular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structure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vibrational wavenumbers. Gauss View program was used for the visualization of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optimized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structures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[6].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Molecular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electrostatic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potentials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and</w:t>
      </w:r>
      <w:r w:rsidRPr="005E5B31">
        <w:rPr>
          <w:color w:val="231F20"/>
          <w:spacing w:val="63"/>
          <w:sz w:val="20"/>
        </w:rPr>
        <w:t xml:space="preserve"> </w:t>
      </w:r>
      <w:r w:rsidRPr="005E5B31">
        <w:rPr>
          <w:color w:val="231F20"/>
          <w:sz w:val="20"/>
        </w:rPr>
        <w:t>Natural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population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analysis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were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also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computed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at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the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same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level.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The</w:t>
      </w:r>
      <w:r w:rsidRPr="005E5B31">
        <w:rPr>
          <w:color w:val="231F20"/>
          <w:spacing w:val="1"/>
          <w:sz w:val="20"/>
        </w:rPr>
        <w:t xml:space="preserve"> </w:t>
      </w:r>
      <w:proofErr w:type="spellStart"/>
      <w:r w:rsidRPr="005E5B31">
        <w:rPr>
          <w:color w:val="231F20"/>
          <w:sz w:val="20"/>
        </w:rPr>
        <w:t>noncovalent</w:t>
      </w:r>
      <w:proofErr w:type="spellEnd"/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interactions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were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studied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and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their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reduced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density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gradient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was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graphed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by</w:t>
      </w:r>
      <w:r w:rsidRPr="005E5B31">
        <w:rPr>
          <w:color w:val="231F20"/>
          <w:spacing w:val="1"/>
          <w:sz w:val="20"/>
        </w:rPr>
        <w:t xml:space="preserve"> </w:t>
      </w:r>
      <w:proofErr w:type="spellStart"/>
      <w:r w:rsidRPr="005E5B31">
        <w:rPr>
          <w:color w:val="231F20"/>
          <w:sz w:val="20"/>
        </w:rPr>
        <w:t>Multiwfn</w:t>
      </w:r>
      <w:proofErr w:type="spellEnd"/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[7].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Molecular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docking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studies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were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performed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with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the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help</w:t>
      </w:r>
      <w:r w:rsidRPr="005E5B31">
        <w:rPr>
          <w:color w:val="231F20"/>
          <w:spacing w:val="1"/>
          <w:sz w:val="20"/>
        </w:rPr>
        <w:t xml:space="preserve"> </w:t>
      </w:r>
      <w:r w:rsidRPr="005E5B31">
        <w:rPr>
          <w:color w:val="231F20"/>
          <w:sz w:val="20"/>
        </w:rPr>
        <w:t>of</w:t>
      </w:r>
      <w:r w:rsidRPr="005E5B31">
        <w:rPr>
          <w:color w:val="231F20"/>
          <w:spacing w:val="1"/>
          <w:sz w:val="20"/>
        </w:rPr>
        <w:t xml:space="preserve"> </w:t>
      </w:r>
      <w:proofErr w:type="spellStart"/>
      <w:r w:rsidRPr="005E5B31">
        <w:rPr>
          <w:color w:val="231F20"/>
          <w:sz w:val="20"/>
        </w:rPr>
        <w:t>Autodock-vina</w:t>
      </w:r>
      <w:proofErr w:type="spellEnd"/>
      <w:r w:rsidRPr="005E5B31">
        <w:rPr>
          <w:color w:val="231F20"/>
          <w:sz w:val="20"/>
        </w:rPr>
        <w:t xml:space="preserve"> software [8].</w:t>
      </w:r>
    </w:p>
    <w:p w:rsidR="00E462FF" w:rsidRPr="00E462FF" w:rsidRDefault="00E462FF" w:rsidP="008857C9">
      <w:pPr>
        <w:pStyle w:val="BodyText"/>
        <w:ind w:right="180"/>
        <w:rPr>
          <w:sz w:val="20"/>
        </w:rPr>
      </w:pPr>
    </w:p>
    <w:p w:rsidR="008857C9" w:rsidRPr="003622E6" w:rsidRDefault="008857C9" w:rsidP="00E462FF">
      <w:pPr>
        <w:pStyle w:val="Heading7"/>
        <w:numPr>
          <w:ilvl w:val="0"/>
          <w:numId w:val="12"/>
        </w:numPr>
        <w:ind w:left="720" w:right="180"/>
        <w:rPr>
          <w:sz w:val="20"/>
          <w:szCs w:val="20"/>
        </w:rPr>
      </w:pPr>
      <w:r w:rsidRPr="005E5B31">
        <w:rPr>
          <w:color w:val="231F20"/>
          <w:sz w:val="20"/>
          <w:szCs w:val="20"/>
        </w:rPr>
        <w:t>Results and discussions</w:t>
      </w:r>
      <w:r w:rsidRPr="005E5B31">
        <w:rPr>
          <w:color w:val="231F20"/>
          <w:spacing w:val="-60"/>
          <w:sz w:val="20"/>
          <w:szCs w:val="20"/>
        </w:rPr>
        <w:t xml:space="preserve"> </w:t>
      </w:r>
    </w:p>
    <w:p w:rsidR="008857C9" w:rsidRPr="005E5B31" w:rsidRDefault="008857C9" w:rsidP="00E462FF">
      <w:pPr>
        <w:pStyle w:val="Heading7"/>
        <w:ind w:left="360" w:right="180" w:firstLine="360"/>
        <w:rPr>
          <w:sz w:val="20"/>
          <w:szCs w:val="20"/>
        </w:rPr>
      </w:pPr>
      <w:r w:rsidRPr="005E5B31">
        <w:rPr>
          <w:color w:val="231F20"/>
          <w:sz w:val="20"/>
          <w:szCs w:val="20"/>
        </w:rPr>
        <w:t>Geometrical</w:t>
      </w:r>
      <w:r w:rsidRPr="005E5B31">
        <w:rPr>
          <w:color w:val="231F20"/>
          <w:spacing w:val="4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structures</w:t>
      </w:r>
    </w:p>
    <w:p w:rsidR="008857C9" w:rsidRDefault="008857C9" w:rsidP="00E462FF">
      <w:pPr>
        <w:pStyle w:val="BodyText"/>
        <w:ind w:left="360" w:right="180" w:firstLine="630"/>
        <w:jc w:val="both"/>
        <w:rPr>
          <w:color w:val="231F20"/>
          <w:sz w:val="20"/>
          <w:szCs w:val="20"/>
        </w:rPr>
      </w:pPr>
      <w:r w:rsidRPr="005E5B31">
        <w:rPr>
          <w:color w:val="231F20"/>
          <w:sz w:val="20"/>
          <w:szCs w:val="20"/>
        </w:rPr>
        <w:t>The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molecular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structure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along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with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numbering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of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atoms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of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DPAB</w:t>
      </w:r>
      <w:r w:rsidRPr="005E5B31">
        <w:rPr>
          <w:color w:val="231F20"/>
          <w:spacing w:val="6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is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obtained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from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Gaussian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09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program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and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is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as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shown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in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="00E462FF">
        <w:rPr>
          <w:color w:val="231F20"/>
          <w:sz w:val="20"/>
          <w:szCs w:val="20"/>
        </w:rPr>
        <w:t>Fig.</w:t>
      </w:r>
      <w:r w:rsidRPr="005E5B31">
        <w:rPr>
          <w:color w:val="231F20"/>
          <w:sz w:val="20"/>
          <w:szCs w:val="20"/>
        </w:rPr>
        <w:t>1.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The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global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minimum energy obtained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by DFT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structure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optimization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using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6-311+</w:t>
      </w:r>
      <w:proofErr w:type="gramStart"/>
      <w:r w:rsidRPr="005E5B31">
        <w:rPr>
          <w:color w:val="231F20"/>
          <w:sz w:val="20"/>
          <w:szCs w:val="20"/>
        </w:rPr>
        <w:t>G(</w:t>
      </w:r>
      <w:proofErr w:type="gramEnd"/>
      <w:r w:rsidRPr="005E5B31">
        <w:rPr>
          <w:color w:val="231F20"/>
          <w:sz w:val="20"/>
          <w:szCs w:val="20"/>
        </w:rPr>
        <w:t>d,</w:t>
      </w:r>
      <w:r w:rsidRPr="005E5B31">
        <w:rPr>
          <w:color w:val="231F20"/>
          <w:spacing w:val="6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p)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basis</w:t>
      </w:r>
      <w:r w:rsidRPr="005E5B31">
        <w:rPr>
          <w:color w:val="231F20"/>
          <w:spacing w:val="58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set</w:t>
      </w:r>
      <w:r w:rsidRPr="005E5B31">
        <w:rPr>
          <w:color w:val="231F20"/>
          <w:spacing w:val="59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for</w:t>
      </w:r>
      <w:r w:rsidRPr="005E5B31">
        <w:rPr>
          <w:color w:val="231F20"/>
          <w:spacing w:val="58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the</w:t>
      </w:r>
      <w:r w:rsidRPr="005E5B31">
        <w:rPr>
          <w:color w:val="231F20"/>
          <w:spacing w:val="59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DPAB</w:t>
      </w:r>
      <w:r w:rsidRPr="005E5B31">
        <w:rPr>
          <w:color w:val="231F20"/>
          <w:spacing w:val="58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as</w:t>
      </w:r>
      <w:r w:rsidRPr="005E5B31">
        <w:rPr>
          <w:color w:val="231F20"/>
          <w:spacing w:val="6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-1632.5</w:t>
      </w:r>
      <w:r w:rsidRPr="005E5B31">
        <w:rPr>
          <w:color w:val="231F20"/>
          <w:spacing w:val="58"/>
          <w:sz w:val="20"/>
          <w:szCs w:val="20"/>
        </w:rPr>
        <w:t xml:space="preserve"> </w:t>
      </w:r>
      <w:proofErr w:type="spellStart"/>
      <w:r w:rsidRPr="005E5B31">
        <w:rPr>
          <w:color w:val="231F20"/>
          <w:sz w:val="20"/>
          <w:szCs w:val="20"/>
        </w:rPr>
        <w:t>a.u</w:t>
      </w:r>
      <w:proofErr w:type="spellEnd"/>
      <w:r w:rsidRPr="005E5B31">
        <w:rPr>
          <w:color w:val="231F20"/>
          <w:sz w:val="20"/>
          <w:szCs w:val="20"/>
        </w:rPr>
        <w:t>.</w:t>
      </w:r>
      <w:r w:rsidRPr="005E5B31">
        <w:rPr>
          <w:color w:val="231F20"/>
          <w:spacing w:val="59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The</w:t>
      </w:r>
      <w:r w:rsidRPr="005E5B31">
        <w:rPr>
          <w:color w:val="231F20"/>
          <w:spacing w:val="60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optimized</w:t>
      </w:r>
      <w:r w:rsidRPr="005E5B31">
        <w:rPr>
          <w:color w:val="231F20"/>
          <w:spacing w:val="59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geometrical</w:t>
      </w:r>
      <w:r w:rsidRPr="005E5B31">
        <w:rPr>
          <w:color w:val="231F20"/>
          <w:spacing w:val="58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parameters</w:t>
      </w:r>
      <w:r w:rsidRPr="005E5B31">
        <w:rPr>
          <w:color w:val="231F20"/>
          <w:spacing w:val="-60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(bond</w:t>
      </w:r>
      <w:r w:rsidRPr="005E5B31">
        <w:rPr>
          <w:color w:val="231F20"/>
          <w:spacing w:val="30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lengths</w:t>
      </w:r>
      <w:r w:rsidRPr="005E5B31">
        <w:rPr>
          <w:color w:val="231F20"/>
          <w:spacing w:val="3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and</w:t>
      </w:r>
      <w:r w:rsidRPr="005E5B31">
        <w:rPr>
          <w:color w:val="231F20"/>
          <w:spacing w:val="3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bond</w:t>
      </w:r>
      <w:r w:rsidRPr="005E5B31">
        <w:rPr>
          <w:color w:val="231F20"/>
          <w:spacing w:val="30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angles)</w:t>
      </w:r>
      <w:r w:rsidRPr="005E5B31">
        <w:rPr>
          <w:color w:val="231F20"/>
          <w:spacing w:val="3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of</w:t>
      </w:r>
      <w:r w:rsidRPr="005E5B31">
        <w:rPr>
          <w:color w:val="231F20"/>
          <w:spacing w:val="3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the</w:t>
      </w:r>
      <w:r w:rsidRPr="005E5B31">
        <w:rPr>
          <w:color w:val="231F20"/>
          <w:spacing w:val="3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molecule</w:t>
      </w:r>
      <w:r w:rsidRPr="005E5B31">
        <w:rPr>
          <w:color w:val="231F20"/>
          <w:spacing w:val="3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are</w:t>
      </w:r>
      <w:r w:rsidRPr="005E5B31">
        <w:rPr>
          <w:color w:val="231F20"/>
          <w:spacing w:val="3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given</w:t>
      </w:r>
      <w:r w:rsidRPr="005E5B31">
        <w:rPr>
          <w:color w:val="231F20"/>
          <w:spacing w:val="3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in</w:t>
      </w:r>
      <w:r w:rsidRPr="005E5B31">
        <w:rPr>
          <w:color w:val="231F20"/>
          <w:spacing w:val="3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Table</w:t>
      </w:r>
      <w:r w:rsidRPr="005E5B31">
        <w:rPr>
          <w:color w:val="231F20"/>
          <w:spacing w:val="3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1.</w:t>
      </w:r>
      <w:r w:rsidRPr="005E5B31">
        <w:rPr>
          <w:color w:val="231F20"/>
          <w:spacing w:val="3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There</w:t>
      </w:r>
      <w:r w:rsidRPr="005E5B31">
        <w:rPr>
          <w:color w:val="231F20"/>
          <w:spacing w:val="30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is</w:t>
      </w:r>
      <w:r w:rsidRPr="005E5B31">
        <w:rPr>
          <w:color w:val="231F20"/>
          <w:spacing w:val="-60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not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seen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an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important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difference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between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6-311++</w:t>
      </w:r>
      <w:proofErr w:type="gramStart"/>
      <w:r w:rsidRPr="005E5B31">
        <w:rPr>
          <w:color w:val="231F20"/>
          <w:sz w:val="20"/>
          <w:szCs w:val="20"/>
        </w:rPr>
        <w:t>G(</w:t>
      </w:r>
      <w:proofErr w:type="gramEnd"/>
      <w:r w:rsidRPr="005E5B31">
        <w:rPr>
          <w:color w:val="231F20"/>
          <w:sz w:val="20"/>
          <w:szCs w:val="20"/>
        </w:rPr>
        <w:t>d,</w:t>
      </w:r>
      <w:r w:rsidRPr="005E5B31">
        <w:rPr>
          <w:color w:val="231F20"/>
          <w:spacing w:val="6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p)</w:t>
      </w:r>
      <w:r w:rsidRPr="005E5B31">
        <w:rPr>
          <w:color w:val="231F20"/>
          <w:spacing w:val="6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and</w:t>
      </w:r>
      <w:r w:rsidRPr="005E5B31">
        <w:rPr>
          <w:color w:val="231F20"/>
          <w:spacing w:val="6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6-311+G(d,</w:t>
      </w:r>
      <w:r w:rsidRPr="005E5B31">
        <w:rPr>
          <w:color w:val="231F20"/>
          <w:spacing w:val="6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p)</w:t>
      </w:r>
      <w:r w:rsidRPr="005E5B31">
        <w:rPr>
          <w:color w:val="231F20"/>
          <w:spacing w:val="-60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basis sets of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the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methods. The C-H bond lengths of</w:t>
      </w:r>
      <w:r w:rsidRPr="005E5B31">
        <w:rPr>
          <w:color w:val="231F20"/>
          <w:spacing w:val="6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CH</w:t>
      </w:r>
      <w:r w:rsidRPr="005E5B31">
        <w:rPr>
          <w:color w:val="231F20"/>
          <w:sz w:val="20"/>
          <w:szCs w:val="20"/>
          <w:vertAlign w:val="subscript"/>
        </w:rPr>
        <w:t>2</w:t>
      </w:r>
      <w:r w:rsidRPr="005E5B31">
        <w:rPr>
          <w:color w:val="231F20"/>
          <w:spacing w:val="6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groups and Phenyl ring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are</w:t>
      </w:r>
      <w:r w:rsidRPr="005E5B31">
        <w:rPr>
          <w:color w:val="231F20"/>
          <w:spacing w:val="5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found</w:t>
      </w:r>
      <w:r w:rsidRPr="005E5B31">
        <w:rPr>
          <w:color w:val="231F20"/>
          <w:spacing w:val="5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to</w:t>
      </w:r>
      <w:r w:rsidRPr="005E5B31">
        <w:rPr>
          <w:color w:val="231F20"/>
          <w:spacing w:val="5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be</w:t>
      </w:r>
      <w:r w:rsidRPr="005E5B31">
        <w:rPr>
          <w:color w:val="231F20"/>
          <w:spacing w:val="56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1.09</w:t>
      </w:r>
      <w:r w:rsidRPr="005E5B31">
        <w:rPr>
          <w:color w:val="231F20"/>
          <w:spacing w:val="58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and</w:t>
      </w:r>
      <w:r w:rsidRPr="005E5B31">
        <w:rPr>
          <w:color w:val="231F20"/>
          <w:spacing w:val="5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1.08</w:t>
      </w:r>
      <w:r w:rsidRPr="005E5B31">
        <w:rPr>
          <w:color w:val="231F20"/>
          <w:spacing w:val="58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Å</w:t>
      </w:r>
      <w:r w:rsidRPr="005E5B31">
        <w:rPr>
          <w:color w:val="231F20"/>
          <w:spacing w:val="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showing</w:t>
      </w:r>
      <w:r w:rsidRPr="005E5B31">
        <w:rPr>
          <w:color w:val="231F20"/>
          <w:spacing w:val="58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closer</w:t>
      </w:r>
      <w:r w:rsidRPr="005E5B31">
        <w:rPr>
          <w:color w:val="231F20"/>
          <w:spacing w:val="54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agreement</w:t>
      </w:r>
      <w:r w:rsidRPr="005E5B31">
        <w:rPr>
          <w:color w:val="231F20"/>
          <w:spacing w:val="56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with</w:t>
      </w:r>
      <w:r w:rsidRPr="005E5B31">
        <w:rPr>
          <w:color w:val="231F20"/>
          <w:spacing w:val="55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the</w:t>
      </w:r>
      <w:r w:rsidRPr="005E5B31">
        <w:rPr>
          <w:color w:val="231F20"/>
          <w:spacing w:val="54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literature</w:t>
      </w:r>
      <w:r>
        <w:rPr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 xml:space="preserve">[9]. </w:t>
      </w:r>
    </w:p>
    <w:p w:rsidR="008857C9" w:rsidRDefault="008857C9" w:rsidP="008857C9">
      <w:pPr>
        <w:pStyle w:val="BodyText"/>
        <w:ind w:left="450" w:right="180"/>
        <w:jc w:val="both"/>
        <w:rPr>
          <w:color w:val="231F20"/>
          <w:sz w:val="20"/>
          <w:szCs w:val="20"/>
        </w:rPr>
      </w:pPr>
    </w:p>
    <w:p w:rsidR="008857C9" w:rsidRDefault="008857C9" w:rsidP="008857C9">
      <w:pPr>
        <w:pStyle w:val="BodyText"/>
        <w:ind w:left="360"/>
        <w:rPr>
          <w:sz w:val="20"/>
        </w:rPr>
      </w:pPr>
      <w:r>
        <w:rPr>
          <w:noProof/>
          <w:sz w:val="20"/>
        </w:rPr>
        <w:drawing>
          <wp:inline distT="0" distB="0" distL="0" distR="0" wp14:anchorId="5A00DADC" wp14:editId="6DD912E5">
            <wp:extent cx="5790210" cy="4314825"/>
            <wp:effectExtent l="0" t="0" r="1270" b="0"/>
            <wp:docPr id="16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4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063" cy="43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7C9" w:rsidRDefault="008857C9" w:rsidP="008857C9">
      <w:pPr>
        <w:pStyle w:val="BodyText"/>
        <w:rPr>
          <w:sz w:val="16"/>
        </w:rPr>
      </w:pPr>
    </w:p>
    <w:p w:rsidR="008857C9" w:rsidRDefault="008857C9" w:rsidP="008857C9">
      <w:pPr>
        <w:ind w:left="360" w:right="180"/>
        <w:jc w:val="center"/>
        <w:rPr>
          <w:b/>
          <w:color w:val="1970B9"/>
          <w:sz w:val="23"/>
        </w:rPr>
      </w:pPr>
      <w:r>
        <w:rPr>
          <w:b/>
          <w:color w:val="1970B9"/>
          <w:sz w:val="23"/>
        </w:rPr>
        <w:t>Fig.</w:t>
      </w:r>
      <w:r>
        <w:rPr>
          <w:b/>
          <w:color w:val="1970B9"/>
          <w:spacing w:val="7"/>
          <w:sz w:val="23"/>
        </w:rPr>
        <w:t xml:space="preserve"> </w:t>
      </w:r>
      <w:r w:rsidR="00E462FF">
        <w:rPr>
          <w:b/>
          <w:color w:val="1970B9"/>
          <w:sz w:val="23"/>
        </w:rPr>
        <w:t>1</w:t>
      </w:r>
      <w:r>
        <w:rPr>
          <w:b/>
          <w:color w:val="1970B9"/>
          <w:spacing w:val="8"/>
          <w:sz w:val="23"/>
        </w:rPr>
        <w:t xml:space="preserve"> </w:t>
      </w:r>
      <w:r>
        <w:rPr>
          <w:b/>
          <w:color w:val="1970B9"/>
          <w:sz w:val="23"/>
        </w:rPr>
        <w:t>Optimized</w:t>
      </w:r>
      <w:r>
        <w:rPr>
          <w:b/>
          <w:color w:val="1970B9"/>
          <w:spacing w:val="8"/>
          <w:sz w:val="23"/>
        </w:rPr>
        <w:t xml:space="preserve"> </w:t>
      </w:r>
      <w:r>
        <w:rPr>
          <w:b/>
          <w:color w:val="1970B9"/>
          <w:sz w:val="23"/>
        </w:rPr>
        <w:t>geometrical</w:t>
      </w:r>
      <w:r>
        <w:rPr>
          <w:b/>
          <w:color w:val="1970B9"/>
          <w:spacing w:val="6"/>
          <w:sz w:val="23"/>
        </w:rPr>
        <w:t xml:space="preserve"> </w:t>
      </w:r>
      <w:r>
        <w:rPr>
          <w:b/>
          <w:color w:val="1970B9"/>
          <w:sz w:val="23"/>
        </w:rPr>
        <w:t>structure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of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[(2,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4-</w:t>
      </w:r>
      <w:r>
        <w:rPr>
          <w:b/>
          <w:color w:val="1970B9"/>
          <w:spacing w:val="8"/>
          <w:sz w:val="23"/>
        </w:rPr>
        <w:t xml:space="preserve"> </w:t>
      </w:r>
      <w:proofErr w:type="spellStart"/>
      <w:r>
        <w:rPr>
          <w:b/>
          <w:color w:val="1970B9"/>
          <w:sz w:val="23"/>
        </w:rPr>
        <w:t>dichloro</w:t>
      </w:r>
      <w:proofErr w:type="spellEnd"/>
      <w:r>
        <w:rPr>
          <w:b/>
          <w:color w:val="1970B9"/>
          <w:spacing w:val="10"/>
          <w:sz w:val="23"/>
        </w:rPr>
        <w:t xml:space="preserve"> </w:t>
      </w:r>
      <w:r>
        <w:rPr>
          <w:b/>
          <w:color w:val="1970B9"/>
          <w:sz w:val="23"/>
        </w:rPr>
        <w:t>phenyl)</w:t>
      </w:r>
      <w:r>
        <w:rPr>
          <w:b/>
          <w:color w:val="1970B9"/>
          <w:spacing w:val="6"/>
          <w:sz w:val="23"/>
        </w:rPr>
        <w:t xml:space="preserve"> </w:t>
      </w:r>
      <w:r>
        <w:rPr>
          <w:b/>
          <w:color w:val="1970B9"/>
          <w:sz w:val="23"/>
        </w:rPr>
        <w:t>amino]</w:t>
      </w:r>
      <w:r>
        <w:rPr>
          <w:b/>
          <w:color w:val="1970B9"/>
          <w:spacing w:val="-54"/>
          <w:sz w:val="23"/>
        </w:rPr>
        <w:t xml:space="preserve"> </w:t>
      </w:r>
      <w:r>
        <w:rPr>
          <w:b/>
          <w:color w:val="1970B9"/>
          <w:sz w:val="23"/>
        </w:rPr>
        <w:t>2-methylidene</w:t>
      </w:r>
      <w:r>
        <w:rPr>
          <w:b/>
          <w:color w:val="1970B9"/>
          <w:spacing w:val="2"/>
          <w:sz w:val="23"/>
        </w:rPr>
        <w:t xml:space="preserve"> </w:t>
      </w:r>
      <w:r>
        <w:rPr>
          <w:b/>
          <w:color w:val="1970B9"/>
          <w:sz w:val="23"/>
        </w:rPr>
        <w:t>4-oxobutanoic</w:t>
      </w:r>
      <w:r>
        <w:rPr>
          <w:b/>
          <w:color w:val="1970B9"/>
          <w:spacing w:val="1"/>
          <w:sz w:val="23"/>
        </w:rPr>
        <w:t xml:space="preserve"> </w:t>
      </w:r>
      <w:r>
        <w:rPr>
          <w:b/>
          <w:color w:val="1970B9"/>
          <w:sz w:val="23"/>
        </w:rPr>
        <w:t>acid</w:t>
      </w:r>
    </w:p>
    <w:p w:rsidR="008857C9" w:rsidRDefault="008857C9" w:rsidP="008857C9">
      <w:pPr>
        <w:ind w:right="180"/>
        <w:rPr>
          <w:b/>
          <w:color w:val="1970B9"/>
          <w:sz w:val="23"/>
        </w:rPr>
      </w:pPr>
    </w:p>
    <w:p w:rsidR="008857C9" w:rsidRDefault="008857C9" w:rsidP="008857C9">
      <w:pPr>
        <w:ind w:right="180"/>
        <w:rPr>
          <w:b/>
          <w:color w:val="1970B9"/>
          <w:sz w:val="23"/>
        </w:rPr>
      </w:pPr>
    </w:p>
    <w:p w:rsidR="008857C9" w:rsidRDefault="008857C9" w:rsidP="00E462FF">
      <w:pPr>
        <w:pStyle w:val="BodyText"/>
        <w:ind w:left="360" w:right="180" w:firstLine="540"/>
        <w:jc w:val="both"/>
        <w:rPr>
          <w:color w:val="231F20"/>
          <w:sz w:val="20"/>
          <w:szCs w:val="20"/>
        </w:rPr>
      </w:pPr>
      <w:r w:rsidRPr="005E5B31">
        <w:rPr>
          <w:color w:val="231F20"/>
          <w:sz w:val="20"/>
          <w:szCs w:val="20"/>
        </w:rPr>
        <w:t>In the present study, the C-C bond lengths are computed from 1.39</w:t>
      </w:r>
      <w:r w:rsidRPr="005E5B31">
        <w:rPr>
          <w:rFonts w:ascii="Segoe UI Symbol" w:hAnsi="Segoe UI Symbol"/>
          <w:color w:val="231F20"/>
          <w:sz w:val="20"/>
          <w:szCs w:val="20"/>
        </w:rPr>
        <w:t>−</w:t>
      </w:r>
      <w:r w:rsidRPr="005E5B31">
        <w:rPr>
          <w:color w:val="231F20"/>
          <w:sz w:val="20"/>
          <w:szCs w:val="20"/>
        </w:rPr>
        <w:t>1.41Å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showing</w:t>
      </w:r>
      <w:r w:rsidRPr="005E5B31">
        <w:rPr>
          <w:color w:val="231F20"/>
          <w:spacing w:val="4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</w:t>
      </w:r>
      <w:r w:rsidRPr="005E5B31">
        <w:rPr>
          <w:color w:val="231F20"/>
          <w:spacing w:val="45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closer</w:t>
      </w:r>
      <w:r w:rsidRPr="005E5B31">
        <w:rPr>
          <w:color w:val="231F20"/>
          <w:spacing w:val="45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agreement</w:t>
      </w:r>
      <w:r w:rsidRPr="005E5B31">
        <w:rPr>
          <w:color w:val="231F20"/>
          <w:spacing w:val="4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with</w:t>
      </w:r>
      <w:r w:rsidRPr="005E5B31">
        <w:rPr>
          <w:color w:val="231F20"/>
          <w:spacing w:val="45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the</w:t>
      </w:r>
      <w:r w:rsidRPr="005E5B31">
        <w:rPr>
          <w:color w:val="231F20"/>
          <w:spacing w:val="4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experimental</w:t>
      </w:r>
      <w:r w:rsidRPr="005E5B31">
        <w:rPr>
          <w:color w:val="231F20"/>
          <w:spacing w:val="4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data</w:t>
      </w:r>
      <w:r w:rsidRPr="005E5B31">
        <w:rPr>
          <w:color w:val="231F20"/>
          <w:spacing w:val="45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and</w:t>
      </w:r>
      <w:r w:rsidRPr="005E5B31">
        <w:rPr>
          <w:color w:val="231F20"/>
          <w:spacing w:val="4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literature</w:t>
      </w:r>
      <w:r w:rsidRPr="005E5B31">
        <w:rPr>
          <w:color w:val="231F20"/>
          <w:spacing w:val="4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[10].</w:t>
      </w:r>
      <w:r w:rsidRPr="005E5B31">
        <w:rPr>
          <w:color w:val="231F20"/>
          <w:spacing w:val="4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As</w:t>
      </w:r>
      <w:r w:rsidRPr="005E5B31">
        <w:rPr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seen some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differences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between calculated and experimental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could</w:t>
      </w:r>
      <w:r w:rsidRPr="005E5B31">
        <w:rPr>
          <w:color w:val="231F20"/>
          <w:spacing w:val="6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be due to</w:t>
      </w:r>
      <w:r w:rsidRPr="005E5B31">
        <w:rPr>
          <w:color w:val="231F20"/>
          <w:spacing w:val="6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the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fact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that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the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calculations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are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obtained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from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gas</w:t>
      </w:r>
      <w:r w:rsidRPr="005E5B31">
        <w:rPr>
          <w:color w:val="231F20"/>
          <w:spacing w:val="6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phase</w:t>
      </w:r>
      <w:r w:rsidRPr="005E5B31">
        <w:rPr>
          <w:color w:val="231F20"/>
          <w:spacing w:val="6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however</w:t>
      </w:r>
      <w:r w:rsidRPr="005E5B31">
        <w:rPr>
          <w:color w:val="231F20"/>
          <w:spacing w:val="6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experimental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results are taken solid phase. The bond angle between Cl</w:t>
      </w:r>
      <w:r w:rsidRPr="005E5B31">
        <w:rPr>
          <w:color w:val="231F20"/>
          <w:sz w:val="20"/>
          <w:szCs w:val="20"/>
          <w:vertAlign w:val="subscript"/>
        </w:rPr>
        <w:t>11</w:t>
      </w:r>
      <w:r w:rsidRPr="005E5B31">
        <w:rPr>
          <w:color w:val="231F20"/>
          <w:sz w:val="20"/>
          <w:szCs w:val="20"/>
        </w:rPr>
        <w:t>-O</w:t>
      </w:r>
      <w:r w:rsidRPr="005E5B31">
        <w:rPr>
          <w:color w:val="231F20"/>
          <w:sz w:val="20"/>
          <w:szCs w:val="20"/>
          <w:vertAlign w:val="subscript"/>
        </w:rPr>
        <w:t>24</w:t>
      </w:r>
      <w:r w:rsidRPr="005E5B31">
        <w:rPr>
          <w:color w:val="231F20"/>
          <w:sz w:val="20"/>
          <w:szCs w:val="20"/>
        </w:rPr>
        <w:t>-C</w:t>
      </w:r>
      <w:r w:rsidRPr="005E5B31">
        <w:rPr>
          <w:color w:val="231F20"/>
          <w:sz w:val="20"/>
          <w:szCs w:val="20"/>
          <w:vertAlign w:val="subscript"/>
        </w:rPr>
        <w:t>23</w:t>
      </w:r>
      <w:r w:rsidRPr="005E5B31">
        <w:rPr>
          <w:color w:val="231F20"/>
          <w:sz w:val="20"/>
          <w:szCs w:val="20"/>
        </w:rPr>
        <w:t xml:space="preserve"> (149.43), C</w:t>
      </w:r>
      <w:r w:rsidRPr="005E5B31">
        <w:rPr>
          <w:color w:val="231F20"/>
          <w:sz w:val="20"/>
          <w:szCs w:val="20"/>
          <w:vertAlign w:val="subscript"/>
        </w:rPr>
        <w:t>1</w:t>
      </w:r>
      <w:r w:rsidRPr="005E5B31">
        <w:rPr>
          <w:color w:val="231F20"/>
          <w:sz w:val="20"/>
          <w:szCs w:val="20"/>
        </w:rPr>
        <w:t>-N</w:t>
      </w:r>
      <w:r w:rsidRPr="005E5B31">
        <w:rPr>
          <w:color w:val="231F20"/>
          <w:sz w:val="20"/>
          <w:szCs w:val="20"/>
          <w:vertAlign w:val="subscript"/>
        </w:rPr>
        <w:t>12</w:t>
      </w:r>
      <w:r w:rsidRPr="005E5B31">
        <w:rPr>
          <w:color w:val="231F20"/>
          <w:sz w:val="20"/>
          <w:szCs w:val="20"/>
        </w:rPr>
        <w:t>-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C</w:t>
      </w:r>
      <w:r w:rsidRPr="005E5B31">
        <w:rPr>
          <w:color w:val="231F20"/>
          <w:sz w:val="20"/>
          <w:szCs w:val="20"/>
          <w:vertAlign w:val="subscript"/>
        </w:rPr>
        <w:t>14</w:t>
      </w:r>
      <w:r w:rsidRPr="005E5B31">
        <w:rPr>
          <w:color w:val="231F20"/>
          <w:sz w:val="20"/>
          <w:szCs w:val="20"/>
        </w:rPr>
        <w:t xml:space="preserve"> (127.91),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N</w:t>
      </w:r>
      <w:r w:rsidRPr="005E5B31">
        <w:rPr>
          <w:color w:val="231F20"/>
          <w:sz w:val="20"/>
          <w:szCs w:val="20"/>
          <w:vertAlign w:val="subscript"/>
        </w:rPr>
        <w:t>12</w:t>
      </w:r>
      <w:r w:rsidRPr="005E5B31">
        <w:rPr>
          <w:color w:val="231F20"/>
          <w:sz w:val="20"/>
          <w:szCs w:val="20"/>
        </w:rPr>
        <w:t>-C</w:t>
      </w:r>
      <w:r w:rsidRPr="005E5B31">
        <w:rPr>
          <w:color w:val="231F20"/>
          <w:sz w:val="20"/>
          <w:szCs w:val="20"/>
          <w:vertAlign w:val="subscript"/>
        </w:rPr>
        <w:t>14</w:t>
      </w:r>
      <w:r w:rsidRPr="005E5B31">
        <w:rPr>
          <w:color w:val="231F20"/>
          <w:sz w:val="20"/>
          <w:szCs w:val="20"/>
        </w:rPr>
        <w:t>-O</w:t>
      </w:r>
      <w:r w:rsidRPr="005E5B31">
        <w:rPr>
          <w:color w:val="231F20"/>
          <w:sz w:val="20"/>
          <w:szCs w:val="20"/>
          <w:vertAlign w:val="subscript"/>
        </w:rPr>
        <w:t>15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(125.22)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and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C</w:t>
      </w:r>
      <w:r w:rsidRPr="005E5B31">
        <w:rPr>
          <w:color w:val="231F20"/>
          <w:sz w:val="20"/>
          <w:szCs w:val="20"/>
          <w:vertAlign w:val="subscript"/>
        </w:rPr>
        <w:t>19</w:t>
      </w:r>
      <w:r w:rsidRPr="005E5B31">
        <w:rPr>
          <w:color w:val="231F20"/>
          <w:sz w:val="20"/>
          <w:szCs w:val="20"/>
        </w:rPr>
        <w:t>-C</w:t>
      </w:r>
      <w:r w:rsidRPr="005E5B31">
        <w:rPr>
          <w:color w:val="231F20"/>
          <w:sz w:val="20"/>
          <w:szCs w:val="20"/>
          <w:vertAlign w:val="subscript"/>
        </w:rPr>
        <w:t>20</w:t>
      </w:r>
      <w:r w:rsidRPr="005E5B31">
        <w:rPr>
          <w:color w:val="231F20"/>
          <w:sz w:val="20"/>
          <w:szCs w:val="20"/>
        </w:rPr>
        <w:t>-H</w:t>
      </w:r>
      <w:r w:rsidRPr="005E5B31">
        <w:rPr>
          <w:color w:val="231F20"/>
          <w:sz w:val="20"/>
          <w:szCs w:val="20"/>
          <w:vertAlign w:val="subscript"/>
        </w:rPr>
        <w:t>21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(123.03)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indicates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delocalization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formed in this molecule. Further, it shows that higher electronegative property of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Oxygen and Nitrogen atoms. The optimized C-N bond length is 1.37 Å show good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coherent with the literature [11]. The ring C-C-C, bond angles observed in the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range of 117.46</w:t>
      </w:r>
      <w:r w:rsidRPr="005E5B31">
        <w:rPr>
          <w:rFonts w:ascii="Corbel" w:hAnsi="Corbel"/>
          <w:color w:val="231F20"/>
          <w:sz w:val="20"/>
          <w:szCs w:val="20"/>
        </w:rPr>
        <w:t>°</w:t>
      </w:r>
      <w:r w:rsidRPr="005E5B31">
        <w:rPr>
          <w:rFonts w:ascii="Segoe UI Symbol" w:hAnsi="Segoe UI Symbol"/>
          <w:color w:val="231F20"/>
          <w:sz w:val="20"/>
          <w:szCs w:val="20"/>
        </w:rPr>
        <w:t>−</w:t>
      </w:r>
      <w:r w:rsidRPr="005E5B31">
        <w:rPr>
          <w:color w:val="231F20"/>
          <w:sz w:val="20"/>
          <w:szCs w:val="20"/>
        </w:rPr>
        <w:t>121.97</w:t>
      </w:r>
      <w:r w:rsidRPr="005E5B31">
        <w:rPr>
          <w:rFonts w:ascii="Corbel" w:hAnsi="Corbel"/>
          <w:color w:val="231F20"/>
          <w:sz w:val="20"/>
          <w:szCs w:val="20"/>
        </w:rPr>
        <w:t>°</w:t>
      </w:r>
      <w:r w:rsidRPr="005E5B31">
        <w:rPr>
          <w:color w:val="231F20"/>
          <w:sz w:val="20"/>
          <w:szCs w:val="20"/>
        </w:rPr>
        <w:t>, show well correlation with the experimental values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[12].</w:t>
      </w:r>
      <w:r w:rsidRPr="005E5B31">
        <w:rPr>
          <w:color w:val="231F20"/>
          <w:spacing w:val="4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The</w:t>
      </w:r>
      <w:r w:rsidRPr="005E5B31">
        <w:rPr>
          <w:color w:val="231F20"/>
          <w:spacing w:val="4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C-X</w:t>
      </w:r>
      <w:r w:rsidRPr="005E5B31">
        <w:rPr>
          <w:color w:val="231F20"/>
          <w:spacing w:val="4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(X=</w:t>
      </w:r>
      <w:r w:rsidRPr="005E5B31">
        <w:rPr>
          <w:color w:val="231F20"/>
          <w:spacing w:val="45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F,</w:t>
      </w:r>
      <w:r w:rsidRPr="005E5B31">
        <w:rPr>
          <w:color w:val="231F20"/>
          <w:spacing w:val="42"/>
          <w:sz w:val="20"/>
          <w:szCs w:val="20"/>
        </w:rPr>
        <w:t xml:space="preserve"> </w:t>
      </w:r>
      <w:proofErr w:type="spellStart"/>
      <w:r w:rsidRPr="005E5B31">
        <w:rPr>
          <w:color w:val="231F20"/>
          <w:sz w:val="20"/>
          <w:szCs w:val="20"/>
        </w:rPr>
        <w:t>Cl</w:t>
      </w:r>
      <w:proofErr w:type="spellEnd"/>
      <w:r w:rsidRPr="005E5B31">
        <w:rPr>
          <w:color w:val="231F20"/>
          <w:sz w:val="20"/>
          <w:szCs w:val="20"/>
        </w:rPr>
        <w:t>,</w:t>
      </w:r>
      <w:r w:rsidRPr="005E5B31">
        <w:rPr>
          <w:color w:val="231F20"/>
          <w:spacing w:val="4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Br,</w:t>
      </w:r>
      <w:r w:rsidRPr="005E5B31">
        <w:rPr>
          <w:color w:val="231F20"/>
          <w:spacing w:val="45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I)</w:t>
      </w:r>
      <w:r w:rsidRPr="005E5B31">
        <w:rPr>
          <w:color w:val="231F20"/>
          <w:spacing w:val="4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bond</w:t>
      </w:r>
      <w:r w:rsidRPr="005E5B31">
        <w:rPr>
          <w:color w:val="231F20"/>
          <w:spacing w:val="4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length</w:t>
      </w:r>
      <w:r w:rsidRPr="005E5B31">
        <w:rPr>
          <w:color w:val="231F20"/>
          <w:spacing w:val="4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indicates</w:t>
      </w:r>
      <w:r w:rsidRPr="005E5B31">
        <w:rPr>
          <w:color w:val="231F20"/>
          <w:spacing w:val="4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a</w:t>
      </w:r>
      <w:r w:rsidRPr="005E5B31">
        <w:rPr>
          <w:color w:val="231F20"/>
          <w:spacing w:val="4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considerable</w:t>
      </w:r>
      <w:r w:rsidRPr="005E5B31">
        <w:rPr>
          <w:color w:val="231F20"/>
          <w:spacing w:val="4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increase</w:t>
      </w:r>
      <w:r w:rsidRPr="005E5B31">
        <w:rPr>
          <w:color w:val="231F20"/>
          <w:spacing w:val="-60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 xml:space="preserve">when substituted in a package of C-H. The substitution of </w:t>
      </w:r>
      <w:proofErr w:type="spellStart"/>
      <w:r w:rsidRPr="005E5B31">
        <w:rPr>
          <w:color w:val="231F20"/>
          <w:sz w:val="20"/>
          <w:szCs w:val="20"/>
        </w:rPr>
        <w:t>Cl</w:t>
      </w:r>
      <w:proofErr w:type="spellEnd"/>
      <w:r w:rsidRPr="005E5B31">
        <w:rPr>
          <w:color w:val="231F20"/>
          <w:sz w:val="20"/>
          <w:szCs w:val="20"/>
        </w:rPr>
        <w:t xml:space="preserve"> atom elongate the</w:t>
      </w:r>
      <w:r w:rsidRPr="005E5B31">
        <w:rPr>
          <w:color w:val="231F20"/>
          <w:spacing w:val="1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bond</w:t>
      </w:r>
      <w:r w:rsidRPr="005E5B31">
        <w:rPr>
          <w:color w:val="231F20"/>
          <w:spacing w:val="34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lengths</w:t>
      </w:r>
      <w:r w:rsidRPr="005E5B31">
        <w:rPr>
          <w:color w:val="231F20"/>
          <w:spacing w:val="34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of</w:t>
      </w:r>
      <w:r w:rsidRPr="005E5B31">
        <w:rPr>
          <w:color w:val="231F20"/>
          <w:spacing w:val="36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C</w:t>
      </w:r>
      <w:r w:rsidRPr="005E5B31">
        <w:rPr>
          <w:color w:val="231F20"/>
          <w:sz w:val="20"/>
          <w:szCs w:val="20"/>
          <w:vertAlign w:val="subscript"/>
        </w:rPr>
        <w:t>2</w:t>
      </w:r>
      <w:r w:rsidRPr="005E5B31">
        <w:rPr>
          <w:color w:val="231F20"/>
          <w:sz w:val="20"/>
          <w:szCs w:val="20"/>
        </w:rPr>
        <w:t>-Cl</w:t>
      </w:r>
      <w:r w:rsidRPr="005E5B31">
        <w:rPr>
          <w:color w:val="231F20"/>
          <w:sz w:val="20"/>
          <w:szCs w:val="20"/>
          <w:vertAlign w:val="subscript"/>
        </w:rPr>
        <w:t>11</w:t>
      </w:r>
      <w:r w:rsidRPr="005E5B31">
        <w:rPr>
          <w:color w:val="231F20"/>
          <w:spacing w:val="1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(1.76Å),</w:t>
      </w:r>
      <w:r w:rsidRPr="005E5B31">
        <w:rPr>
          <w:color w:val="231F20"/>
          <w:spacing w:val="33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C</w:t>
      </w:r>
      <w:r w:rsidRPr="005E5B31">
        <w:rPr>
          <w:color w:val="231F20"/>
          <w:sz w:val="20"/>
          <w:szCs w:val="20"/>
          <w:vertAlign w:val="subscript"/>
        </w:rPr>
        <w:t>4</w:t>
      </w:r>
      <w:r w:rsidRPr="005E5B31">
        <w:rPr>
          <w:color w:val="231F20"/>
          <w:sz w:val="20"/>
          <w:szCs w:val="20"/>
        </w:rPr>
        <w:t>-Cl</w:t>
      </w:r>
      <w:r w:rsidRPr="005E5B31">
        <w:rPr>
          <w:color w:val="231F20"/>
          <w:sz w:val="20"/>
          <w:szCs w:val="20"/>
          <w:vertAlign w:val="subscript"/>
        </w:rPr>
        <w:t>9</w:t>
      </w:r>
      <w:r w:rsidRPr="005E5B31">
        <w:rPr>
          <w:color w:val="231F20"/>
          <w:spacing w:val="12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(1.76</w:t>
      </w:r>
      <w:r w:rsidRPr="005E5B31">
        <w:rPr>
          <w:color w:val="231F20"/>
          <w:spacing w:val="35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Å)</w:t>
      </w:r>
      <w:r w:rsidRPr="005E5B31">
        <w:rPr>
          <w:color w:val="231F20"/>
          <w:spacing w:val="34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greater</w:t>
      </w:r>
      <w:r w:rsidRPr="005E5B31">
        <w:rPr>
          <w:color w:val="231F20"/>
          <w:spacing w:val="34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than</w:t>
      </w:r>
      <w:r w:rsidRPr="005E5B31">
        <w:rPr>
          <w:color w:val="231F20"/>
          <w:spacing w:val="34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the</w:t>
      </w:r>
      <w:r w:rsidRPr="005E5B31">
        <w:rPr>
          <w:color w:val="231F20"/>
          <w:spacing w:val="36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other</w:t>
      </w:r>
      <w:r w:rsidRPr="005E5B31">
        <w:rPr>
          <w:color w:val="231F20"/>
          <w:spacing w:val="34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bonds</w:t>
      </w:r>
      <w:r w:rsidRPr="005E5B31">
        <w:rPr>
          <w:color w:val="231F20"/>
          <w:spacing w:val="34"/>
          <w:sz w:val="20"/>
          <w:szCs w:val="20"/>
        </w:rPr>
        <w:t xml:space="preserve"> </w:t>
      </w:r>
      <w:r w:rsidRPr="005E5B31">
        <w:rPr>
          <w:color w:val="231F20"/>
          <w:sz w:val="20"/>
          <w:szCs w:val="20"/>
        </w:rPr>
        <w:t>in</w:t>
      </w:r>
      <w:r w:rsidRPr="005E5B31">
        <w:rPr>
          <w:color w:val="231F20"/>
          <w:spacing w:val="-60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the ring.</w:t>
      </w:r>
    </w:p>
    <w:p w:rsidR="008857C9" w:rsidRDefault="008857C9" w:rsidP="008857C9">
      <w:pPr>
        <w:pStyle w:val="BodyText"/>
        <w:ind w:left="450" w:right="180"/>
        <w:jc w:val="both"/>
        <w:rPr>
          <w:color w:val="231F20"/>
          <w:sz w:val="20"/>
          <w:szCs w:val="20"/>
        </w:rPr>
      </w:pPr>
    </w:p>
    <w:p w:rsidR="008857C9" w:rsidRPr="003622E6" w:rsidRDefault="008857C9" w:rsidP="008857C9">
      <w:pPr>
        <w:pStyle w:val="BodyText"/>
        <w:ind w:right="180"/>
        <w:jc w:val="both"/>
        <w:rPr>
          <w:color w:val="231F20"/>
          <w:sz w:val="20"/>
          <w:szCs w:val="20"/>
        </w:rPr>
        <w:sectPr w:rsidR="008857C9" w:rsidRPr="003622E6" w:rsidSect="0090305A">
          <w:footerReference w:type="default" r:id="rId9"/>
          <w:pgSz w:w="11910" w:h="16840"/>
          <w:pgMar w:top="1600" w:right="1020" w:bottom="280" w:left="540" w:header="0" w:footer="720" w:gutter="0"/>
          <w:cols w:space="720"/>
          <w:docGrid w:linePitch="299"/>
        </w:sectPr>
      </w:pPr>
    </w:p>
    <w:p w:rsidR="008857C9" w:rsidRPr="00793FC9" w:rsidRDefault="008857C9" w:rsidP="00793FC9">
      <w:pPr>
        <w:pStyle w:val="Heading7"/>
        <w:numPr>
          <w:ilvl w:val="0"/>
          <w:numId w:val="8"/>
        </w:numPr>
        <w:ind w:right="180"/>
        <w:rPr>
          <w:color w:val="231F20"/>
          <w:sz w:val="20"/>
        </w:rPr>
      </w:pPr>
      <w:r w:rsidRPr="0006019F">
        <w:rPr>
          <w:color w:val="231F20"/>
          <w:sz w:val="20"/>
        </w:rPr>
        <w:t>Vibrational</w:t>
      </w:r>
      <w:r w:rsidRPr="0006019F">
        <w:rPr>
          <w:color w:val="231F20"/>
          <w:spacing w:val="6"/>
          <w:sz w:val="20"/>
        </w:rPr>
        <w:t xml:space="preserve"> </w:t>
      </w:r>
      <w:r w:rsidRPr="0006019F">
        <w:rPr>
          <w:color w:val="231F20"/>
          <w:sz w:val="20"/>
        </w:rPr>
        <w:t>spectral</w:t>
      </w:r>
      <w:r w:rsidRPr="0006019F">
        <w:rPr>
          <w:color w:val="231F20"/>
          <w:spacing w:val="7"/>
          <w:sz w:val="20"/>
        </w:rPr>
        <w:t xml:space="preserve"> </w:t>
      </w:r>
      <w:r w:rsidRPr="0006019F">
        <w:rPr>
          <w:color w:val="231F20"/>
          <w:sz w:val="20"/>
        </w:rPr>
        <w:t>analysis</w:t>
      </w:r>
    </w:p>
    <w:p w:rsidR="008857C9" w:rsidRPr="003622E6" w:rsidRDefault="008857C9" w:rsidP="008857C9">
      <w:pPr>
        <w:pStyle w:val="BodyText"/>
        <w:ind w:left="360" w:right="180" w:firstLine="540"/>
        <w:jc w:val="both"/>
        <w:rPr>
          <w:sz w:val="20"/>
        </w:rPr>
      </w:pPr>
      <w:r w:rsidRPr="003622E6">
        <w:rPr>
          <w:color w:val="231F20"/>
          <w:sz w:val="20"/>
        </w:rPr>
        <w:t>The</w:t>
      </w:r>
      <w:r w:rsidRPr="003622E6">
        <w:rPr>
          <w:color w:val="231F20"/>
          <w:spacing w:val="8"/>
          <w:sz w:val="20"/>
        </w:rPr>
        <w:t xml:space="preserve"> </w:t>
      </w:r>
      <w:r w:rsidRPr="003622E6">
        <w:rPr>
          <w:color w:val="231F20"/>
          <w:sz w:val="20"/>
        </w:rPr>
        <w:t>aim</w:t>
      </w:r>
      <w:r w:rsidRPr="003622E6">
        <w:rPr>
          <w:color w:val="231F20"/>
          <w:spacing w:val="5"/>
          <w:sz w:val="20"/>
        </w:rPr>
        <w:t xml:space="preserve"> </w:t>
      </w:r>
      <w:r w:rsidRPr="003622E6">
        <w:rPr>
          <w:color w:val="231F20"/>
          <w:sz w:val="20"/>
        </w:rPr>
        <w:t>of</w:t>
      </w:r>
      <w:r w:rsidRPr="003622E6">
        <w:rPr>
          <w:color w:val="231F20"/>
          <w:spacing w:val="11"/>
          <w:sz w:val="20"/>
        </w:rPr>
        <w:t xml:space="preserve"> </w:t>
      </w:r>
      <w:r w:rsidRPr="003622E6">
        <w:rPr>
          <w:color w:val="231F20"/>
          <w:sz w:val="20"/>
        </w:rPr>
        <w:t>this</w:t>
      </w:r>
      <w:r w:rsidRPr="003622E6">
        <w:rPr>
          <w:color w:val="231F20"/>
          <w:spacing w:val="9"/>
          <w:sz w:val="20"/>
        </w:rPr>
        <w:t xml:space="preserve"> </w:t>
      </w:r>
      <w:r w:rsidRPr="003622E6">
        <w:rPr>
          <w:color w:val="231F20"/>
          <w:sz w:val="20"/>
        </w:rPr>
        <w:t>part</w:t>
      </w:r>
      <w:r w:rsidRPr="003622E6">
        <w:rPr>
          <w:color w:val="231F20"/>
          <w:spacing w:val="7"/>
          <w:sz w:val="20"/>
        </w:rPr>
        <w:t xml:space="preserve"> </w:t>
      </w:r>
      <w:r w:rsidRPr="003622E6">
        <w:rPr>
          <w:color w:val="231F20"/>
          <w:sz w:val="20"/>
        </w:rPr>
        <w:t>of</w:t>
      </w:r>
      <w:r w:rsidRPr="003622E6">
        <w:rPr>
          <w:color w:val="231F20"/>
          <w:spacing w:val="5"/>
          <w:sz w:val="20"/>
        </w:rPr>
        <w:t xml:space="preserve"> </w:t>
      </w:r>
      <w:r w:rsidRPr="003622E6">
        <w:rPr>
          <w:color w:val="231F20"/>
          <w:sz w:val="20"/>
        </w:rPr>
        <w:t>the</w:t>
      </w:r>
      <w:r w:rsidRPr="003622E6">
        <w:rPr>
          <w:color w:val="231F20"/>
          <w:spacing w:val="9"/>
          <w:sz w:val="20"/>
        </w:rPr>
        <w:t xml:space="preserve"> </w:t>
      </w:r>
      <w:r w:rsidRPr="003622E6">
        <w:rPr>
          <w:color w:val="231F20"/>
          <w:sz w:val="20"/>
        </w:rPr>
        <w:t>study</w:t>
      </w:r>
      <w:r w:rsidRPr="003622E6">
        <w:rPr>
          <w:color w:val="231F20"/>
          <w:spacing w:val="3"/>
          <w:sz w:val="20"/>
        </w:rPr>
        <w:t xml:space="preserve"> </w:t>
      </w:r>
      <w:r w:rsidRPr="003622E6">
        <w:rPr>
          <w:color w:val="231F20"/>
          <w:sz w:val="20"/>
        </w:rPr>
        <w:t>is</w:t>
      </w:r>
      <w:r w:rsidRPr="003622E6">
        <w:rPr>
          <w:color w:val="231F20"/>
          <w:spacing w:val="9"/>
          <w:sz w:val="20"/>
        </w:rPr>
        <w:t xml:space="preserve"> </w:t>
      </w:r>
      <w:r w:rsidRPr="003622E6">
        <w:rPr>
          <w:color w:val="231F20"/>
          <w:sz w:val="20"/>
        </w:rPr>
        <w:t>the</w:t>
      </w:r>
      <w:r w:rsidRPr="003622E6">
        <w:rPr>
          <w:color w:val="231F20"/>
          <w:spacing w:val="8"/>
          <w:sz w:val="20"/>
        </w:rPr>
        <w:t xml:space="preserve"> </w:t>
      </w:r>
      <w:r w:rsidRPr="003622E6">
        <w:rPr>
          <w:color w:val="231F20"/>
          <w:sz w:val="20"/>
        </w:rPr>
        <w:t>assignment</w:t>
      </w:r>
      <w:r w:rsidRPr="003622E6">
        <w:rPr>
          <w:color w:val="231F20"/>
          <w:spacing w:val="8"/>
          <w:sz w:val="20"/>
        </w:rPr>
        <w:t xml:space="preserve"> </w:t>
      </w:r>
      <w:r w:rsidRPr="003622E6">
        <w:rPr>
          <w:color w:val="231F20"/>
          <w:sz w:val="20"/>
        </w:rPr>
        <w:t>of</w:t>
      </w:r>
      <w:r w:rsidRPr="003622E6">
        <w:rPr>
          <w:color w:val="231F20"/>
          <w:spacing w:val="11"/>
          <w:sz w:val="20"/>
        </w:rPr>
        <w:t xml:space="preserve"> </w:t>
      </w:r>
      <w:r w:rsidRPr="003622E6">
        <w:rPr>
          <w:color w:val="231F20"/>
          <w:sz w:val="20"/>
        </w:rPr>
        <w:t>the</w:t>
      </w:r>
      <w:r w:rsidRPr="003622E6">
        <w:rPr>
          <w:color w:val="231F20"/>
          <w:spacing w:val="8"/>
          <w:sz w:val="20"/>
        </w:rPr>
        <w:t xml:space="preserve"> </w:t>
      </w:r>
      <w:r w:rsidRPr="003622E6">
        <w:rPr>
          <w:color w:val="231F20"/>
          <w:sz w:val="20"/>
        </w:rPr>
        <w:t>vibrations</w:t>
      </w:r>
      <w:r w:rsidRPr="003622E6">
        <w:rPr>
          <w:color w:val="231F20"/>
          <w:spacing w:val="8"/>
          <w:sz w:val="20"/>
        </w:rPr>
        <w:t xml:space="preserve"> </w:t>
      </w:r>
      <w:r w:rsidRPr="003622E6">
        <w:rPr>
          <w:color w:val="231F20"/>
          <w:sz w:val="20"/>
        </w:rPr>
        <w:t>to</w:t>
      </w:r>
      <w:r w:rsidRPr="003622E6">
        <w:rPr>
          <w:color w:val="231F20"/>
          <w:spacing w:val="8"/>
          <w:sz w:val="20"/>
        </w:rPr>
        <w:t xml:space="preserve"> </w:t>
      </w:r>
      <w:r w:rsidRPr="003622E6">
        <w:rPr>
          <w:color w:val="231F20"/>
          <w:sz w:val="20"/>
        </w:rPr>
        <w:t>make</w:t>
      </w:r>
      <w:r w:rsidRPr="003622E6">
        <w:rPr>
          <w:color w:val="231F20"/>
          <w:spacing w:val="-60"/>
          <w:sz w:val="20"/>
        </w:rPr>
        <w:t xml:space="preserve"> </w:t>
      </w:r>
      <w:r w:rsidRPr="003622E6">
        <w:rPr>
          <w:color w:val="231F20"/>
          <w:sz w:val="20"/>
        </w:rPr>
        <w:t>a</w:t>
      </w:r>
      <w:r w:rsidRPr="003622E6">
        <w:rPr>
          <w:color w:val="231F20"/>
          <w:spacing w:val="32"/>
          <w:sz w:val="20"/>
        </w:rPr>
        <w:t xml:space="preserve"> </w:t>
      </w:r>
      <w:r w:rsidRPr="003622E6">
        <w:rPr>
          <w:color w:val="231F20"/>
          <w:sz w:val="20"/>
        </w:rPr>
        <w:t>comparison</w:t>
      </w:r>
      <w:r w:rsidRPr="003622E6">
        <w:rPr>
          <w:color w:val="231F20"/>
          <w:spacing w:val="33"/>
          <w:sz w:val="20"/>
        </w:rPr>
        <w:t xml:space="preserve"> </w:t>
      </w:r>
      <w:r w:rsidRPr="003622E6">
        <w:rPr>
          <w:color w:val="231F20"/>
          <w:sz w:val="20"/>
        </w:rPr>
        <w:t>with</w:t>
      </w:r>
      <w:r w:rsidRPr="003622E6">
        <w:rPr>
          <w:color w:val="231F20"/>
          <w:spacing w:val="33"/>
          <w:sz w:val="20"/>
        </w:rPr>
        <w:t xml:space="preserve"> </w:t>
      </w:r>
      <w:r w:rsidRPr="003622E6">
        <w:rPr>
          <w:color w:val="231F20"/>
          <w:sz w:val="20"/>
        </w:rPr>
        <w:t>the</w:t>
      </w:r>
      <w:r w:rsidRPr="003622E6">
        <w:rPr>
          <w:color w:val="231F20"/>
          <w:spacing w:val="35"/>
          <w:sz w:val="20"/>
        </w:rPr>
        <w:t xml:space="preserve"> </w:t>
      </w:r>
      <w:r w:rsidRPr="003622E6">
        <w:rPr>
          <w:color w:val="231F20"/>
          <w:sz w:val="20"/>
        </w:rPr>
        <w:t>related</w:t>
      </w:r>
      <w:r w:rsidRPr="003622E6">
        <w:rPr>
          <w:color w:val="231F20"/>
          <w:spacing w:val="35"/>
          <w:sz w:val="20"/>
        </w:rPr>
        <w:t xml:space="preserve"> </w:t>
      </w:r>
      <w:r w:rsidRPr="003622E6">
        <w:rPr>
          <w:color w:val="231F20"/>
          <w:sz w:val="20"/>
        </w:rPr>
        <w:t>molecules</w:t>
      </w:r>
      <w:r w:rsidRPr="003622E6">
        <w:rPr>
          <w:color w:val="231F20"/>
          <w:spacing w:val="32"/>
          <w:sz w:val="20"/>
        </w:rPr>
        <w:t xml:space="preserve"> </w:t>
      </w:r>
      <w:r w:rsidRPr="003622E6">
        <w:rPr>
          <w:color w:val="231F20"/>
          <w:sz w:val="20"/>
        </w:rPr>
        <w:t>and</w:t>
      </w:r>
      <w:r w:rsidRPr="003622E6">
        <w:rPr>
          <w:color w:val="231F20"/>
          <w:spacing w:val="35"/>
          <w:sz w:val="20"/>
        </w:rPr>
        <w:t xml:space="preserve"> </w:t>
      </w:r>
      <w:r w:rsidRPr="003622E6">
        <w:rPr>
          <w:color w:val="231F20"/>
          <w:sz w:val="20"/>
        </w:rPr>
        <w:t>also</w:t>
      </w:r>
      <w:r w:rsidRPr="003622E6">
        <w:rPr>
          <w:color w:val="231F20"/>
          <w:spacing w:val="33"/>
          <w:sz w:val="20"/>
        </w:rPr>
        <w:t xml:space="preserve"> </w:t>
      </w:r>
      <w:r w:rsidRPr="003622E6">
        <w:rPr>
          <w:color w:val="231F20"/>
          <w:sz w:val="20"/>
        </w:rPr>
        <w:t>with</w:t>
      </w:r>
      <w:r w:rsidRPr="003622E6">
        <w:rPr>
          <w:color w:val="231F20"/>
          <w:spacing w:val="33"/>
          <w:sz w:val="20"/>
        </w:rPr>
        <w:t xml:space="preserve"> </w:t>
      </w:r>
      <w:r w:rsidRPr="003622E6">
        <w:rPr>
          <w:color w:val="231F20"/>
          <w:sz w:val="20"/>
        </w:rPr>
        <w:t>the</w:t>
      </w:r>
      <w:r w:rsidRPr="003622E6">
        <w:rPr>
          <w:color w:val="231F20"/>
          <w:spacing w:val="33"/>
          <w:sz w:val="20"/>
        </w:rPr>
        <w:t xml:space="preserve"> </w:t>
      </w:r>
      <w:r w:rsidRPr="003622E6">
        <w:rPr>
          <w:color w:val="231F20"/>
          <w:sz w:val="20"/>
        </w:rPr>
        <w:t>results</w:t>
      </w:r>
      <w:r w:rsidRPr="003622E6">
        <w:rPr>
          <w:color w:val="231F20"/>
          <w:spacing w:val="35"/>
          <w:sz w:val="20"/>
        </w:rPr>
        <w:t xml:space="preserve"> </w:t>
      </w:r>
      <w:r w:rsidRPr="003622E6">
        <w:rPr>
          <w:color w:val="231F20"/>
          <w:sz w:val="20"/>
        </w:rPr>
        <w:t>obtained</w:t>
      </w:r>
      <w:r w:rsidRPr="003622E6">
        <w:rPr>
          <w:color w:val="231F20"/>
          <w:spacing w:val="32"/>
          <w:sz w:val="20"/>
        </w:rPr>
        <w:t xml:space="preserve"> </w:t>
      </w:r>
      <w:r w:rsidRPr="003622E6">
        <w:rPr>
          <w:color w:val="231F20"/>
          <w:sz w:val="20"/>
        </w:rPr>
        <w:t>from</w:t>
      </w:r>
      <w:r w:rsidRPr="003622E6">
        <w:rPr>
          <w:color w:val="231F20"/>
          <w:spacing w:val="-60"/>
          <w:sz w:val="20"/>
        </w:rPr>
        <w:t xml:space="preserve"> </w:t>
      </w:r>
      <w:r w:rsidRPr="003622E6">
        <w:rPr>
          <w:color w:val="231F20"/>
          <w:sz w:val="20"/>
        </w:rPr>
        <w:t>the theoretical calculations.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Title molecule consists of 26 atoms with 72 normal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modes of vibrations and considered under C</w:t>
      </w:r>
      <w:r w:rsidRPr="003622E6">
        <w:rPr>
          <w:color w:val="231F20"/>
          <w:sz w:val="20"/>
          <w:vertAlign w:val="subscript"/>
        </w:rPr>
        <w:t>1</w:t>
      </w:r>
      <w:r w:rsidRPr="003622E6">
        <w:rPr>
          <w:color w:val="231F20"/>
          <w:sz w:val="20"/>
        </w:rPr>
        <w:t xml:space="preserve"> point group symmetry. The detailed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analysis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of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fundamental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modes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of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vibration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with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experimental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and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theoretical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frequencies,</w:t>
      </w:r>
      <w:r w:rsidRPr="003622E6">
        <w:rPr>
          <w:color w:val="231F20"/>
          <w:spacing w:val="18"/>
          <w:sz w:val="20"/>
        </w:rPr>
        <w:t xml:space="preserve"> </w:t>
      </w:r>
      <w:r w:rsidRPr="003622E6">
        <w:rPr>
          <w:color w:val="231F20"/>
          <w:sz w:val="20"/>
        </w:rPr>
        <w:t>and</w:t>
      </w:r>
      <w:r w:rsidRPr="003622E6">
        <w:rPr>
          <w:color w:val="231F20"/>
          <w:spacing w:val="20"/>
          <w:sz w:val="20"/>
        </w:rPr>
        <w:t xml:space="preserve"> </w:t>
      </w:r>
      <w:r w:rsidRPr="003622E6">
        <w:rPr>
          <w:color w:val="231F20"/>
          <w:sz w:val="20"/>
        </w:rPr>
        <w:t>PED</w:t>
      </w:r>
      <w:r w:rsidRPr="003622E6">
        <w:rPr>
          <w:color w:val="231F20"/>
          <w:spacing w:val="21"/>
          <w:sz w:val="20"/>
        </w:rPr>
        <w:t xml:space="preserve"> </w:t>
      </w:r>
      <w:r w:rsidRPr="003622E6">
        <w:rPr>
          <w:color w:val="231F20"/>
          <w:sz w:val="20"/>
        </w:rPr>
        <w:t>of</w:t>
      </w:r>
      <w:r w:rsidRPr="003622E6">
        <w:rPr>
          <w:color w:val="231F20"/>
          <w:spacing w:val="20"/>
          <w:sz w:val="20"/>
        </w:rPr>
        <w:t xml:space="preserve"> </w:t>
      </w:r>
      <w:r w:rsidRPr="003622E6">
        <w:rPr>
          <w:color w:val="231F20"/>
          <w:sz w:val="20"/>
        </w:rPr>
        <w:t>title</w:t>
      </w:r>
      <w:r w:rsidRPr="003622E6">
        <w:rPr>
          <w:color w:val="231F20"/>
          <w:spacing w:val="19"/>
          <w:sz w:val="20"/>
        </w:rPr>
        <w:t xml:space="preserve"> </w:t>
      </w:r>
      <w:r w:rsidRPr="003622E6">
        <w:rPr>
          <w:color w:val="231F20"/>
          <w:sz w:val="20"/>
        </w:rPr>
        <w:t>molecule</w:t>
      </w:r>
      <w:r w:rsidRPr="003622E6">
        <w:rPr>
          <w:color w:val="231F20"/>
          <w:spacing w:val="20"/>
          <w:sz w:val="20"/>
        </w:rPr>
        <w:t xml:space="preserve"> </w:t>
      </w:r>
      <w:r w:rsidRPr="003622E6">
        <w:rPr>
          <w:color w:val="231F20"/>
          <w:sz w:val="20"/>
        </w:rPr>
        <w:t>using</w:t>
      </w:r>
      <w:r w:rsidRPr="003622E6">
        <w:rPr>
          <w:color w:val="231F20"/>
          <w:spacing w:val="21"/>
          <w:sz w:val="20"/>
        </w:rPr>
        <w:t xml:space="preserve"> </w:t>
      </w:r>
      <w:r w:rsidRPr="003622E6">
        <w:rPr>
          <w:color w:val="231F20"/>
          <w:sz w:val="20"/>
        </w:rPr>
        <w:t>DFT/B3LYP</w:t>
      </w:r>
      <w:r w:rsidRPr="003622E6">
        <w:rPr>
          <w:color w:val="231F20"/>
          <w:spacing w:val="20"/>
          <w:sz w:val="20"/>
        </w:rPr>
        <w:t xml:space="preserve"> </w:t>
      </w:r>
      <w:r w:rsidRPr="003622E6">
        <w:rPr>
          <w:color w:val="231F20"/>
          <w:sz w:val="20"/>
        </w:rPr>
        <w:t>method</w:t>
      </w:r>
      <w:r w:rsidRPr="003622E6">
        <w:rPr>
          <w:color w:val="231F20"/>
          <w:spacing w:val="23"/>
          <w:sz w:val="20"/>
        </w:rPr>
        <w:t xml:space="preserve"> </w:t>
      </w:r>
      <w:r w:rsidRPr="003622E6">
        <w:rPr>
          <w:color w:val="231F20"/>
          <w:sz w:val="20"/>
        </w:rPr>
        <w:t>by</w:t>
      </w:r>
      <w:r w:rsidRPr="003622E6">
        <w:rPr>
          <w:color w:val="231F20"/>
          <w:spacing w:val="15"/>
          <w:sz w:val="20"/>
        </w:rPr>
        <w:t xml:space="preserve"> </w:t>
      </w:r>
      <w:r w:rsidRPr="003622E6">
        <w:rPr>
          <w:color w:val="231F20"/>
          <w:sz w:val="20"/>
        </w:rPr>
        <w:t>using</w:t>
      </w:r>
      <w:r w:rsidRPr="003622E6">
        <w:rPr>
          <w:color w:val="231F20"/>
          <w:spacing w:val="27"/>
          <w:sz w:val="20"/>
        </w:rPr>
        <w:t xml:space="preserve"> </w:t>
      </w:r>
      <w:r w:rsidRPr="003622E6">
        <w:rPr>
          <w:color w:val="231F20"/>
          <w:sz w:val="20"/>
        </w:rPr>
        <w:t>split- valence basis sets (6-311++G(d, p) and (6-311+G(d, p) function are reported in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Table</w:t>
      </w:r>
      <w:r w:rsidR="00E462FF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2.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The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experimental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and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calculated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infrared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and</w:t>
      </w:r>
      <w:r w:rsidRPr="003622E6">
        <w:rPr>
          <w:color w:val="231F20"/>
          <w:spacing w:val="62"/>
          <w:sz w:val="20"/>
        </w:rPr>
        <w:t xml:space="preserve"> </w:t>
      </w:r>
      <w:r w:rsidRPr="003622E6">
        <w:rPr>
          <w:color w:val="231F20"/>
          <w:sz w:val="20"/>
        </w:rPr>
        <w:t>Raman</w:t>
      </w:r>
      <w:r w:rsidRPr="003622E6">
        <w:rPr>
          <w:color w:val="231F20"/>
          <w:spacing w:val="63"/>
          <w:sz w:val="20"/>
        </w:rPr>
        <w:t xml:space="preserve"> </w:t>
      </w:r>
      <w:r w:rsidRPr="003622E6">
        <w:rPr>
          <w:color w:val="231F20"/>
          <w:sz w:val="20"/>
        </w:rPr>
        <w:t>spectra</w:t>
      </w:r>
      <w:r w:rsidRPr="003622E6">
        <w:rPr>
          <w:color w:val="231F20"/>
          <w:spacing w:val="62"/>
          <w:sz w:val="20"/>
        </w:rPr>
        <w:t xml:space="preserve"> </w:t>
      </w:r>
      <w:r w:rsidRPr="003622E6">
        <w:rPr>
          <w:color w:val="231F20"/>
          <w:sz w:val="20"/>
        </w:rPr>
        <w:t>were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given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in</w:t>
      </w:r>
      <w:r w:rsidRPr="003622E6">
        <w:rPr>
          <w:color w:val="231F20"/>
          <w:spacing w:val="1"/>
          <w:sz w:val="20"/>
        </w:rPr>
        <w:t xml:space="preserve"> </w:t>
      </w:r>
      <w:r w:rsidR="00E462FF">
        <w:rPr>
          <w:color w:val="231F20"/>
          <w:sz w:val="20"/>
        </w:rPr>
        <w:t>Figs.</w:t>
      </w:r>
      <w:r w:rsidRPr="003622E6">
        <w:rPr>
          <w:color w:val="231F20"/>
          <w:sz w:val="20"/>
        </w:rPr>
        <w:t>2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and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3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respectively.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The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calculated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spectra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are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shown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for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comparative purpose. There are some strong frequencies useful to characterize the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vibrational</w:t>
      </w:r>
      <w:r w:rsidRPr="003622E6">
        <w:rPr>
          <w:color w:val="231F20"/>
          <w:spacing w:val="2"/>
          <w:sz w:val="20"/>
        </w:rPr>
        <w:t xml:space="preserve"> </w:t>
      </w:r>
      <w:r w:rsidRPr="003622E6">
        <w:rPr>
          <w:color w:val="231F20"/>
          <w:sz w:val="20"/>
        </w:rPr>
        <w:t>assignments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of</w:t>
      </w:r>
      <w:r w:rsidRPr="003622E6">
        <w:rPr>
          <w:color w:val="231F20"/>
          <w:spacing w:val="4"/>
          <w:sz w:val="20"/>
        </w:rPr>
        <w:t xml:space="preserve"> </w:t>
      </w:r>
      <w:r w:rsidRPr="003622E6">
        <w:rPr>
          <w:color w:val="231F20"/>
          <w:sz w:val="20"/>
        </w:rPr>
        <w:t>the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title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compound.</w:t>
      </w:r>
    </w:p>
    <w:p w:rsidR="008857C9" w:rsidRDefault="008857C9" w:rsidP="008857C9">
      <w:pPr>
        <w:pStyle w:val="BodyText"/>
        <w:ind w:left="360" w:right="180" w:firstLine="540"/>
        <w:jc w:val="both"/>
        <w:rPr>
          <w:sz w:val="20"/>
        </w:rPr>
      </w:pPr>
      <w:r w:rsidRPr="003622E6">
        <w:rPr>
          <w:color w:val="231F20"/>
          <w:sz w:val="20"/>
        </w:rPr>
        <w:t>Aromatic compounds commonly exhibit multiple weak bands in the region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3100-3000</w:t>
      </w:r>
      <w:r w:rsidRPr="003622E6">
        <w:rPr>
          <w:color w:val="231F20"/>
          <w:spacing w:val="30"/>
          <w:sz w:val="20"/>
        </w:rPr>
        <w:t xml:space="preserve"> </w:t>
      </w:r>
      <w:r w:rsidRPr="003622E6">
        <w:rPr>
          <w:color w:val="231F20"/>
          <w:sz w:val="20"/>
        </w:rPr>
        <w:t>cm</w:t>
      </w:r>
      <w:r w:rsidRPr="003622E6">
        <w:rPr>
          <w:color w:val="231F20"/>
          <w:sz w:val="20"/>
          <w:vertAlign w:val="superscript"/>
        </w:rPr>
        <w:t>-1</w:t>
      </w:r>
      <w:r w:rsidRPr="003622E6">
        <w:rPr>
          <w:color w:val="231F20"/>
          <w:spacing w:val="8"/>
          <w:sz w:val="20"/>
        </w:rPr>
        <w:t xml:space="preserve"> </w:t>
      </w:r>
      <w:r w:rsidRPr="003622E6">
        <w:rPr>
          <w:color w:val="231F20"/>
          <w:sz w:val="20"/>
        </w:rPr>
        <w:t>[13]</w:t>
      </w:r>
      <w:r w:rsidRPr="003622E6">
        <w:rPr>
          <w:color w:val="231F20"/>
          <w:spacing w:val="30"/>
          <w:sz w:val="20"/>
        </w:rPr>
        <w:t xml:space="preserve"> </w:t>
      </w:r>
      <w:r w:rsidRPr="003622E6">
        <w:rPr>
          <w:color w:val="231F20"/>
          <w:sz w:val="20"/>
        </w:rPr>
        <w:t>due</w:t>
      </w:r>
      <w:r w:rsidRPr="003622E6">
        <w:rPr>
          <w:color w:val="231F20"/>
          <w:spacing w:val="31"/>
          <w:sz w:val="20"/>
        </w:rPr>
        <w:t xml:space="preserve"> </w:t>
      </w:r>
      <w:r w:rsidRPr="003622E6">
        <w:rPr>
          <w:color w:val="231F20"/>
          <w:sz w:val="20"/>
        </w:rPr>
        <w:t>to</w:t>
      </w:r>
      <w:r w:rsidRPr="003622E6">
        <w:rPr>
          <w:color w:val="231F20"/>
          <w:spacing w:val="30"/>
          <w:sz w:val="20"/>
        </w:rPr>
        <w:t xml:space="preserve"> </w:t>
      </w:r>
      <w:r w:rsidRPr="003622E6">
        <w:rPr>
          <w:color w:val="231F20"/>
          <w:sz w:val="20"/>
        </w:rPr>
        <w:t>aromatic</w:t>
      </w:r>
      <w:r w:rsidRPr="003622E6">
        <w:rPr>
          <w:color w:val="231F20"/>
          <w:spacing w:val="31"/>
          <w:sz w:val="20"/>
        </w:rPr>
        <w:t xml:space="preserve"> </w:t>
      </w:r>
      <w:r w:rsidRPr="003622E6">
        <w:rPr>
          <w:color w:val="231F20"/>
          <w:sz w:val="20"/>
        </w:rPr>
        <w:t>C-H</w:t>
      </w:r>
      <w:r w:rsidRPr="003622E6">
        <w:rPr>
          <w:color w:val="231F20"/>
          <w:spacing w:val="31"/>
          <w:sz w:val="20"/>
        </w:rPr>
        <w:t xml:space="preserve"> </w:t>
      </w:r>
      <w:r w:rsidRPr="003622E6">
        <w:rPr>
          <w:color w:val="231F20"/>
          <w:sz w:val="20"/>
        </w:rPr>
        <w:t>stretching</w:t>
      </w:r>
      <w:r w:rsidRPr="003622E6">
        <w:rPr>
          <w:color w:val="231F20"/>
          <w:spacing w:val="30"/>
          <w:sz w:val="20"/>
        </w:rPr>
        <w:t xml:space="preserve"> </w:t>
      </w:r>
      <w:r w:rsidRPr="003622E6">
        <w:rPr>
          <w:color w:val="231F20"/>
          <w:sz w:val="20"/>
        </w:rPr>
        <w:t>vibrations.</w:t>
      </w:r>
      <w:r w:rsidRPr="003622E6">
        <w:rPr>
          <w:color w:val="231F20"/>
          <w:spacing w:val="31"/>
          <w:sz w:val="20"/>
        </w:rPr>
        <w:t xml:space="preserve"> </w:t>
      </w:r>
      <w:r w:rsidRPr="003622E6">
        <w:rPr>
          <w:color w:val="231F20"/>
          <w:sz w:val="20"/>
        </w:rPr>
        <w:t>Accordingly,</w:t>
      </w:r>
      <w:r w:rsidRPr="003622E6">
        <w:rPr>
          <w:color w:val="231F20"/>
          <w:spacing w:val="30"/>
          <w:sz w:val="20"/>
        </w:rPr>
        <w:t xml:space="preserve"> </w:t>
      </w:r>
      <w:r w:rsidRPr="003622E6">
        <w:rPr>
          <w:color w:val="231F20"/>
          <w:sz w:val="20"/>
        </w:rPr>
        <w:t>in</w:t>
      </w:r>
      <w:r w:rsidRPr="003622E6">
        <w:rPr>
          <w:color w:val="231F20"/>
          <w:spacing w:val="-60"/>
          <w:sz w:val="20"/>
        </w:rPr>
        <w:t xml:space="preserve"> </w:t>
      </w:r>
      <w:r w:rsidRPr="003622E6">
        <w:rPr>
          <w:color w:val="231F20"/>
          <w:sz w:val="20"/>
        </w:rPr>
        <w:t>the present study the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C-H stretching vibrations of</w:t>
      </w:r>
      <w:r w:rsidRPr="003622E6">
        <w:rPr>
          <w:color w:val="231F20"/>
          <w:spacing w:val="62"/>
          <w:sz w:val="20"/>
        </w:rPr>
        <w:t xml:space="preserve"> </w:t>
      </w:r>
      <w:r w:rsidRPr="003622E6">
        <w:rPr>
          <w:color w:val="231F20"/>
          <w:sz w:val="20"/>
        </w:rPr>
        <w:t>DPAB is observed at</w:t>
      </w:r>
      <w:r w:rsidRPr="003622E6">
        <w:rPr>
          <w:color w:val="231F20"/>
          <w:spacing w:val="63"/>
          <w:sz w:val="20"/>
        </w:rPr>
        <w:t xml:space="preserve"> </w:t>
      </w:r>
      <w:r w:rsidRPr="003622E6">
        <w:rPr>
          <w:color w:val="231F20"/>
          <w:sz w:val="20"/>
        </w:rPr>
        <w:t>3098,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3085,</w:t>
      </w:r>
      <w:r w:rsidRPr="003622E6">
        <w:rPr>
          <w:color w:val="231F20"/>
          <w:spacing w:val="116"/>
          <w:sz w:val="20"/>
        </w:rPr>
        <w:t xml:space="preserve"> </w:t>
      </w:r>
      <w:r w:rsidRPr="003622E6">
        <w:rPr>
          <w:color w:val="231F20"/>
          <w:sz w:val="20"/>
        </w:rPr>
        <w:t>3021[6-311++</w:t>
      </w:r>
      <w:proofErr w:type="gramStart"/>
      <w:r w:rsidRPr="003622E6">
        <w:rPr>
          <w:color w:val="231F20"/>
          <w:sz w:val="20"/>
        </w:rPr>
        <w:t>G(</w:t>
      </w:r>
      <w:proofErr w:type="gramEnd"/>
      <w:r w:rsidRPr="003622E6">
        <w:rPr>
          <w:color w:val="231F20"/>
          <w:sz w:val="20"/>
        </w:rPr>
        <w:t>d,</w:t>
      </w:r>
      <w:r w:rsidRPr="003622E6">
        <w:rPr>
          <w:color w:val="231F20"/>
          <w:spacing w:val="117"/>
          <w:sz w:val="20"/>
        </w:rPr>
        <w:t xml:space="preserve"> </w:t>
      </w:r>
      <w:r w:rsidRPr="003622E6">
        <w:rPr>
          <w:color w:val="231F20"/>
          <w:sz w:val="20"/>
        </w:rPr>
        <w:t>p)]</w:t>
      </w:r>
      <w:r w:rsidRPr="003622E6">
        <w:rPr>
          <w:color w:val="231F20"/>
          <w:spacing w:val="116"/>
          <w:sz w:val="20"/>
        </w:rPr>
        <w:t xml:space="preserve"> </w:t>
      </w:r>
      <w:r w:rsidRPr="003622E6">
        <w:rPr>
          <w:color w:val="231F20"/>
          <w:sz w:val="20"/>
        </w:rPr>
        <w:t>and</w:t>
      </w:r>
      <w:r w:rsidRPr="003622E6">
        <w:rPr>
          <w:color w:val="231F20"/>
          <w:spacing w:val="117"/>
          <w:sz w:val="20"/>
        </w:rPr>
        <w:t xml:space="preserve"> </w:t>
      </w:r>
      <w:r w:rsidRPr="003622E6">
        <w:rPr>
          <w:color w:val="231F20"/>
          <w:sz w:val="20"/>
        </w:rPr>
        <w:t>3095,</w:t>
      </w:r>
      <w:r w:rsidRPr="003622E6">
        <w:rPr>
          <w:color w:val="231F20"/>
          <w:spacing w:val="119"/>
          <w:sz w:val="20"/>
        </w:rPr>
        <w:t xml:space="preserve"> </w:t>
      </w:r>
      <w:r w:rsidRPr="003622E6">
        <w:rPr>
          <w:color w:val="231F20"/>
          <w:sz w:val="20"/>
        </w:rPr>
        <w:t>3071,</w:t>
      </w:r>
      <w:r w:rsidRPr="003622E6">
        <w:rPr>
          <w:color w:val="231F20"/>
          <w:spacing w:val="116"/>
          <w:sz w:val="20"/>
        </w:rPr>
        <w:t xml:space="preserve"> </w:t>
      </w:r>
      <w:r w:rsidRPr="003622E6">
        <w:rPr>
          <w:color w:val="231F20"/>
          <w:sz w:val="20"/>
        </w:rPr>
        <w:t>3015</w:t>
      </w:r>
      <w:r w:rsidRPr="003622E6">
        <w:rPr>
          <w:color w:val="231F20"/>
          <w:spacing w:val="117"/>
          <w:sz w:val="20"/>
        </w:rPr>
        <w:t xml:space="preserve"> </w:t>
      </w:r>
      <w:r w:rsidRPr="003622E6">
        <w:rPr>
          <w:color w:val="231F20"/>
          <w:sz w:val="20"/>
        </w:rPr>
        <w:t>cm</w:t>
      </w:r>
      <w:r w:rsidRPr="003622E6">
        <w:rPr>
          <w:color w:val="231F20"/>
          <w:sz w:val="20"/>
          <w:vertAlign w:val="superscript"/>
        </w:rPr>
        <w:t>-1</w:t>
      </w:r>
      <w:r w:rsidRPr="003622E6">
        <w:rPr>
          <w:color w:val="231F20"/>
          <w:spacing w:val="95"/>
          <w:sz w:val="20"/>
        </w:rPr>
        <w:t xml:space="preserve"> </w:t>
      </w:r>
      <w:r w:rsidRPr="003622E6">
        <w:rPr>
          <w:color w:val="231F20"/>
          <w:sz w:val="20"/>
        </w:rPr>
        <w:t>[6-311+G(d,</w:t>
      </w:r>
      <w:r w:rsidRPr="003622E6">
        <w:rPr>
          <w:color w:val="231F20"/>
          <w:spacing w:val="117"/>
          <w:sz w:val="20"/>
        </w:rPr>
        <w:t xml:space="preserve"> </w:t>
      </w:r>
      <w:r w:rsidRPr="003622E6">
        <w:rPr>
          <w:color w:val="231F20"/>
          <w:sz w:val="20"/>
        </w:rPr>
        <w:t>p)].</w:t>
      </w:r>
      <w:r>
        <w:rPr>
          <w:sz w:val="20"/>
        </w:rPr>
        <w:t xml:space="preserve"> </w:t>
      </w:r>
      <w:r w:rsidRPr="003622E6">
        <w:rPr>
          <w:color w:val="231F20"/>
          <w:sz w:val="20"/>
        </w:rPr>
        <w:t>Corresponding experimental vibrations are identified at 3188, 3074 (FT-IR) and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3072 cm</w:t>
      </w:r>
      <w:r w:rsidRPr="003622E6">
        <w:rPr>
          <w:color w:val="231F20"/>
          <w:sz w:val="20"/>
          <w:vertAlign w:val="superscript"/>
        </w:rPr>
        <w:t>-1</w:t>
      </w:r>
      <w:r w:rsidRPr="003622E6">
        <w:rPr>
          <w:color w:val="231F20"/>
          <w:sz w:val="20"/>
        </w:rPr>
        <w:t xml:space="preserve"> (FT-Raman). The bands due to C-H in-plane and out-of plane bending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vibration</w:t>
      </w:r>
      <w:r w:rsidRPr="003622E6">
        <w:rPr>
          <w:color w:val="231F20"/>
          <w:spacing w:val="51"/>
          <w:sz w:val="20"/>
        </w:rPr>
        <w:t xml:space="preserve"> </w:t>
      </w:r>
      <w:r w:rsidRPr="003622E6">
        <w:rPr>
          <w:color w:val="231F20"/>
          <w:sz w:val="20"/>
        </w:rPr>
        <w:t>interacting</w:t>
      </w:r>
      <w:r w:rsidRPr="003622E6">
        <w:rPr>
          <w:color w:val="231F20"/>
          <w:spacing w:val="48"/>
          <w:sz w:val="20"/>
        </w:rPr>
        <w:t xml:space="preserve"> </w:t>
      </w:r>
      <w:r w:rsidRPr="003622E6">
        <w:rPr>
          <w:color w:val="231F20"/>
          <w:sz w:val="20"/>
        </w:rPr>
        <w:t>somewhat</w:t>
      </w:r>
      <w:r w:rsidRPr="003622E6">
        <w:rPr>
          <w:color w:val="231F20"/>
          <w:spacing w:val="51"/>
          <w:sz w:val="20"/>
        </w:rPr>
        <w:t xml:space="preserve"> </w:t>
      </w:r>
      <w:r w:rsidRPr="003622E6">
        <w:rPr>
          <w:color w:val="231F20"/>
          <w:sz w:val="20"/>
        </w:rPr>
        <w:t>with</w:t>
      </w:r>
      <w:r w:rsidRPr="003622E6">
        <w:rPr>
          <w:color w:val="231F20"/>
          <w:spacing w:val="51"/>
          <w:sz w:val="20"/>
        </w:rPr>
        <w:t xml:space="preserve"> </w:t>
      </w:r>
      <w:r w:rsidRPr="003622E6">
        <w:rPr>
          <w:color w:val="231F20"/>
          <w:sz w:val="20"/>
        </w:rPr>
        <w:t>C-C</w:t>
      </w:r>
      <w:r w:rsidRPr="003622E6">
        <w:rPr>
          <w:color w:val="231F20"/>
          <w:spacing w:val="48"/>
          <w:sz w:val="20"/>
        </w:rPr>
        <w:t xml:space="preserve"> </w:t>
      </w:r>
      <w:r w:rsidRPr="003622E6">
        <w:rPr>
          <w:color w:val="231F20"/>
          <w:sz w:val="20"/>
        </w:rPr>
        <w:t>stretching</w:t>
      </w:r>
      <w:r w:rsidRPr="003622E6">
        <w:rPr>
          <w:color w:val="231F20"/>
          <w:spacing w:val="48"/>
          <w:sz w:val="20"/>
        </w:rPr>
        <w:t xml:space="preserve"> </w:t>
      </w:r>
      <w:r w:rsidRPr="003622E6">
        <w:rPr>
          <w:color w:val="231F20"/>
          <w:sz w:val="20"/>
        </w:rPr>
        <w:t>vibration</w:t>
      </w:r>
      <w:r w:rsidRPr="003622E6">
        <w:rPr>
          <w:color w:val="231F20"/>
          <w:spacing w:val="51"/>
          <w:sz w:val="20"/>
        </w:rPr>
        <w:t xml:space="preserve"> </w:t>
      </w:r>
      <w:r w:rsidRPr="003622E6">
        <w:rPr>
          <w:color w:val="231F20"/>
          <w:sz w:val="20"/>
        </w:rPr>
        <w:t>are</w:t>
      </w:r>
      <w:r w:rsidRPr="003622E6">
        <w:rPr>
          <w:color w:val="231F20"/>
          <w:spacing w:val="51"/>
          <w:sz w:val="20"/>
        </w:rPr>
        <w:t xml:space="preserve"> </w:t>
      </w:r>
      <w:r w:rsidRPr="003622E6">
        <w:rPr>
          <w:color w:val="231F20"/>
          <w:sz w:val="20"/>
        </w:rPr>
        <w:t>observed</w:t>
      </w:r>
      <w:r w:rsidRPr="003622E6">
        <w:rPr>
          <w:color w:val="231F20"/>
          <w:spacing w:val="51"/>
          <w:sz w:val="20"/>
        </w:rPr>
        <w:t xml:space="preserve"> </w:t>
      </w:r>
      <w:r w:rsidRPr="003622E6">
        <w:rPr>
          <w:color w:val="231F20"/>
          <w:sz w:val="20"/>
        </w:rPr>
        <w:t>as</w:t>
      </w:r>
      <w:r w:rsidRPr="003622E6">
        <w:rPr>
          <w:color w:val="231F20"/>
          <w:spacing w:val="48"/>
          <w:sz w:val="20"/>
        </w:rPr>
        <w:t xml:space="preserve"> </w:t>
      </w:r>
      <w:r w:rsidRPr="003622E6">
        <w:rPr>
          <w:color w:val="231F20"/>
          <w:sz w:val="20"/>
        </w:rPr>
        <w:t>a</w:t>
      </w:r>
      <w:r w:rsidRPr="003622E6">
        <w:rPr>
          <w:sz w:val="20"/>
        </w:rPr>
        <w:t xml:space="preserve"> </w:t>
      </w:r>
      <w:r w:rsidRPr="003622E6">
        <w:rPr>
          <w:color w:val="231F20"/>
          <w:sz w:val="20"/>
        </w:rPr>
        <w:t>number</w:t>
      </w:r>
      <w:r w:rsidRPr="003622E6">
        <w:rPr>
          <w:color w:val="231F20"/>
          <w:spacing w:val="114"/>
          <w:sz w:val="20"/>
        </w:rPr>
        <w:t xml:space="preserve"> </w:t>
      </w:r>
      <w:r w:rsidRPr="003622E6">
        <w:rPr>
          <w:color w:val="231F20"/>
          <w:sz w:val="20"/>
        </w:rPr>
        <w:t>of</w:t>
      </w:r>
      <w:r w:rsidRPr="003622E6">
        <w:rPr>
          <w:color w:val="231F20"/>
          <w:spacing w:val="117"/>
          <w:sz w:val="20"/>
        </w:rPr>
        <w:t xml:space="preserve"> </w:t>
      </w:r>
      <w:r w:rsidRPr="003622E6">
        <w:rPr>
          <w:color w:val="231F20"/>
          <w:sz w:val="20"/>
        </w:rPr>
        <w:t>medium</w:t>
      </w:r>
      <w:r w:rsidRPr="003622E6">
        <w:rPr>
          <w:color w:val="231F20"/>
          <w:spacing w:val="115"/>
          <w:sz w:val="20"/>
        </w:rPr>
        <w:t xml:space="preserve"> </w:t>
      </w:r>
      <w:r w:rsidRPr="003622E6">
        <w:rPr>
          <w:color w:val="231F20"/>
          <w:sz w:val="20"/>
        </w:rPr>
        <w:t>weak</w:t>
      </w:r>
      <w:r w:rsidRPr="003622E6">
        <w:rPr>
          <w:color w:val="231F20"/>
          <w:spacing w:val="114"/>
          <w:sz w:val="20"/>
        </w:rPr>
        <w:t xml:space="preserve"> </w:t>
      </w:r>
      <w:r w:rsidRPr="003622E6">
        <w:rPr>
          <w:color w:val="231F20"/>
          <w:sz w:val="20"/>
        </w:rPr>
        <w:t>intensity</w:t>
      </w:r>
      <w:r w:rsidRPr="003622E6">
        <w:rPr>
          <w:color w:val="231F20"/>
          <w:spacing w:val="110"/>
          <w:sz w:val="20"/>
        </w:rPr>
        <w:t xml:space="preserve"> </w:t>
      </w:r>
      <w:r w:rsidRPr="003622E6">
        <w:rPr>
          <w:color w:val="231F20"/>
          <w:sz w:val="20"/>
        </w:rPr>
        <w:t>sharp</w:t>
      </w:r>
      <w:r w:rsidRPr="003622E6">
        <w:rPr>
          <w:color w:val="231F20"/>
          <w:spacing w:val="117"/>
          <w:sz w:val="20"/>
        </w:rPr>
        <w:t xml:space="preserve"> </w:t>
      </w:r>
      <w:r w:rsidRPr="003622E6">
        <w:rPr>
          <w:color w:val="231F20"/>
          <w:sz w:val="20"/>
        </w:rPr>
        <w:t>bands</w:t>
      </w:r>
      <w:r w:rsidRPr="003622E6">
        <w:rPr>
          <w:color w:val="231F20"/>
          <w:spacing w:val="114"/>
          <w:sz w:val="20"/>
        </w:rPr>
        <w:t xml:space="preserve"> </w:t>
      </w:r>
      <w:r w:rsidRPr="003622E6">
        <w:rPr>
          <w:color w:val="231F20"/>
          <w:sz w:val="20"/>
        </w:rPr>
        <w:t>in</w:t>
      </w:r>
      <w:r w:rsidRPr="003622E6">
        <w:rPr>
          <w:color w:val="231F20"/>
          <w:spacing w:val="115"/>
          <w:sz w:val="20"/>
        </w:rPr>
        <w:t xml:space="preserve"> </w:t>
      </w:r>
      <w:r w:rsidRPr="003622E6">
        <w:rPr>
          <w:color w:val="231F20"/>
          <w:sz w:val="20"/>
        </w:rPr>
        <w:t>the</w:t>
      </w:r>
      <w:r w:rsidRPr="003622E6">
        <w:rPr>
          <w:color w:val="231F20"/>
          <w:spacing w:val="115"/>
          <w:sz w:val="20"/>
        </w:rPr>
        <w:t xml:space="preserve"> </w:t>
      </w:r>
      <w:r w:rsidRPr="003622E6">
        <w:rPr>
          <w:color w:val="231F20"/>
          <w:sz w:val="20"/>
        </w:rPr>
        <w:t>region</w:t>
      </w:r>
      <w:r w:rsidRPr="003622E6">
        <w:rPr>
          <w:color w:val="231F20"/>
          <w:spacing w:val="115"/>
          <w:sz w:val="20"/>
        </w:rPr>
        <w:t xml:space="preserve"> </w:t>
      </w:r>
      <w:r w:rsidRPr="003622E6">
        <w:rPr>
          <w:color w:val="231F20"/>
          <w:sz w:val="20"/>
        </w:rPr>
        <w:t>1300−1000</w:t>
      </w:r>
      <w:r w:rsidRPr="003622E6">
        <w:rPr>
          <w:sz w:val="20"/>
        </w:rPr>
        <w:t xml:space="preserve"> </w:t>
      </w:r>
      <w:r w:rsidRPr="003622E6">
        <w:rPr>
          <w:color w:val="231F20"/>
          <w:sz w:val="20"/>
        </w:rPr>
        <w:t>cm</w:t>
      </w:r>
      <w:r w:rsidRPr="003622E6">
        <w:rPr>
          <w:color w:val="231F20"/>
          <w:sz w:val="20"/>
          <w:vertAlign w:val="superscript"/>
        </w:rPr>
        <w:t>-1</w:t>
      </w:r>
      <w:r w:rsidRPr="003622E6">
        <w:rPr>
          <w:color w:val="231F20"/>
          <w:sz w:val="20"/>
        </w:rPr>
        <w:t xml:space="preserve"> and 1000-750 cm</w:t>
      </w:r>
      <w:r w:rsidRPr="003622E6">
        <w:rPr>
          <w:color w:val="231F20"/>
          <w:sz w:val="20"/>
          <w:vertAlign w:val="superscript"/>
        </w:rPr>
        <w:t>-1</w:t>
      </w:r>
      <w:r w:rsidRPr="003622E6">
        <w:rPr>
          <w:color w:val="231F20"/>
          <w:sz w:val="20"/>
        </w:rPr>
        <w:t xml:space="preserve"> [14]. In DPAB, the C-H in-plane bending vibrations are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observed at 1348, 1317, 1183 (FT-IR), 1148 cm</w:t>
      </w:r>
      <w:r w:rsidRPr="003622E6">
        <w:rPr>
          <w:color w:val="231F20"/>
          <w:sz w:val="20"/>
          <w:vertAlign w:val="superscript"/>
        </w:rPr>
        <w:t>-1</w:t>
      </w:r>
      <w:r w:rsidRPr="003622E6">
        <w:rPr>
          <w:color w:val="231F20"/>
          <w:sz w:val="20"/>
        </w:rPr>
        <w:t xml:space="preserve"> and, (FT-Raman) respectively.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Theoretical spectrum obtained at 977, 874, 855 and 841cm</w:t>
      </w:r>
      <w:r w:rsidRPr="003622E6">
        <w:rPr>
          <w:color w:val="231F20"/>
          <w:sz w:val="20"/>
          <w:vertAlign w:val="superscript"/>
        </w:rPr>
        <w:t>-1</w:t>
      </w:r>
      <w:r w:rsidRPr="003622E6">
        <w:rPr>
          <w:color w:val="231F20"/>
          <w:sz w:val="20"/>
        </w:rPr>
        <w:t xml:space="preserve"> [(6-311++</w:t>
      </w:r>
      <w:proofErr w:type="gramStart"/>
      <w:r w:rsidRPr="003622E6">
        <w:rPr>
          <w:color w:val="231F20"/>
          <w:sz w:val="20"/>
        </w:rPr>
        <w:t>G(</w:t>
      </w:r>
      <w:proofErr w:type="gramEnd"/>
      <w:r w:rsidRPr="003622E6">
        <w:rPr>
          <w:color w:val="231F20"/>
          <w:sz w:val="20"/>
        </w:rPr>
        <w:t>d, p)] are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identified as CH out-plane bending vibrations. In the present case, carbon-carbon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stretching vibrations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are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assigned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at</w:t>
      </w:r>
      <w:r w:rsidRPr="003622E6">
        <w:rPr>
          <w:color w:val="231F20"/>
          <w:spacing w:val="62"/>
          <w:sz w:val="20"/>
        </w:rPr>
        <w:t xml:space="preserve"> </w:t>
      </w:r>
      <w:r w:rsidRPr="003622E6">
        <w:rPr>
          <w:color w:val="231F20"/>
          <w:sz w:val="20"/>
        </w:rPr>
        <w:t>1579,</w:t>
      </w:r>
      <w:r w:rsidRPr="003622E6">
        <w:rPr>
          <w:color w:val="231F20"/>
          <w:spacing w:val="63"/>
          <w:sz w:val="20"/>
        </w:rPr>
        <w:t xml:space="preserve"> </w:t>
      </w:r>
      <w:r w:rsidRPr="003622E6">
        <w:rPr>
          <w:color w:val="231F20"/>
          <w:sz w:val="20"/>
        </w:rPr>
        <w:t>1519,</w:t>
      </w:r>
      <w:r w:rsidRPr="003622E6">
        <w:rPr>
          <w:color w:val="231F20"/>
          <w:spacing w:val="62"/>
          <w:sz w:val="20"/>
        </w:rPr>
        <w:t xml:space="preserve"> </w:t>
      </w:r>
      <w:r w:rsidRPr="003622E6">
        <w:rPr>
          <w:color w:val="231F20"/>
          <w:sz w:val="20"/>
        </w:rPr>
        <w:t>cm</w:t>
      </w:r>
      <w:r w:rsidRPr="003622E6">
        <w:rPr>
          <w:color w:val="231F20"/>
          <w:sz w:val="20"/>
          <w:vertAlign w:val="superscript"/>
        </w:rPr>
        <w:t>-1</w:t>
      </w:r>
      <w:r w:rsidRPr="003622E6">
        <w:rPr>
          <w:color w:val="231F20"/>
          <w:sz w:val="20"/>
        </w:rPr>
        <w:t xml:space="preserve"> (FT-IR) and 1603, 1293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cm</w:t>
      </w:r>
      <w:r w:rsidRPr="003622E6">
        <w:rPr>
          <w:color w:val="231F20"/>
          <w:sz w:val="20"/>
          <w:vertAlign w:val="superscript"/>
        </w:rPr>
        <w:t>-1</w:t>
      </w:r>
      <w:r w:rsidRPr="003622E6">
        <w:rPr>
          <w:color w:val="231F20"/>
          <w:spacing w:val="-20"/>
          <w:sz w:val="20"/>
        </w:rPr>
        <w:t xml:space="preserve"> </w:t>
      </w:r>
      <w:r w:rsidRPr="003622E6">
        <w:rPr>
          <w:color w:val="231F20"/>
          <w:sz w:val="20"/>
        </w:rPr>
        <w:t>(FT-Raman).</w:t>
      </w:r>
      <w:r w:rsidRPr="003622E6">
        <w:rPr>
          <w:sz w:val="20"/>
        </w:rPr>
        <w:t xml:space="preserve"> </w:t>
      </w:r>
    </w:p>
    <w:p w:rsidR="008857C9" w:rsidRDefault="008857C9" w:rsidP="008857C9">
      <w:pPr>
        <w:pStyle w:val="BodyText"/>
        <w:ind w:left="360" w:right="180" w:firstLine="540"/>
        <w:jc w:val="both"/>
        <w:rPr>
          <w:sz w:val="20"/>
        </w:rPr>
      </w:pPr>
      <w:r w:rsidRPr="003622E6">
        <w:rPr>
          <w:color w:val="231F20"/>
          <w:sz w:val="20"/>
        </w:rPr>
        <w:t>The methylene group (CH</w:t>
      </w:r>
      <w:r w:rsidRPr="003622E6">
        <w:rPr>
          <w:color w:val="231F20"/>
          <w:sz w:val="20"/>
          <w:vertAlign w:val="subscript"/>
        </w:rPr>
        <w:t>2</w:t>
      </w:r>
      <w:r w:rsidRPr="003622E6">
        <w:rPr>
          <w:color w:val="231F20"/>
          <w:sz w:val="20"/>
        </w:rPr>
        <w:t>) of the title molecule which works as a bridge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between the COOH group and phenyl ring, shows the CH</w:t>
      </w:r>
      <w:r w:rsidRPr="003622E6">
        <w:rPr>
          <w:color w:val="231F20"/>
          <w:sz w:val="20"/>
          <w:vertAlign w:val="subscript"/>
        </w:rPr>
        <w:t>2</w:t>
      </w:r>
      <w:r w:rsidRPr="003622E6">
        <w:rPr>
          <w:color w:val="231F20"/>
          <w:sz w:val="20"/>
        </w:rPr>
        <w:t xml:space="preserve"> asymmetric stretching,</w:t>
      </w:r>
      <w:r w:rsidRPr="003622E6">
        <w:rPr>
          <w:color w:val="231F20"/>
          <w:spacing w:val="1"/>
          <w:sz w:val="20"/>
        </w:rPr>
        <w:t xml:space="preserve"> </w:t>
      </w:r>
      <w:r w:rsidRPr="003622E6">
        <w:rPr>
          <w:color w:val="231F20"/>
          <w:sz w:val="20"/>
        </w:rPr>
        <w:t>symmetric</w:t>
      </w:r>
      <w:r w:rsidRPr="003622E6">
        <w:rPr>
          <w:color w:val="231F20"/>
          <w:spacing w:val="56"/>
          <w:sz w:val="20"/>
        </w:rPr>
        <w:t xml:space="preserve"> </w:t>
      </w:r>
      <w:r w:rsidRPr="003622E6">
        <w:rPr>
          <w:color w:val="231F20"/>
          <w:sz w:val="20"/>
        </w:rPr>
        <w:t>stretching,</w:t>
      </w:r>
      <w:r w:rsidRPr="003622E6">
        <w:rPr>
          <w:color w:val="231F20"/>
          <w:spacing w:val="58"/>
          <w:sz w:val="20"/>
        </w:rPr>
        <w:t xml:space="preserve"> </w:t>
      </w:r>
      <w:r w:rsidRPr="003622E6">
        <w:rPr>
          <w:color w:val="231F20"/>
          <w:sz w:val="20"/>
        </w:rPr>
        <w:t>scissoring,</w:t>
      </w:r>
      <w:r w:rsidRPr="003622E6">
        <w:rPr>
          <w:color w:val="231F20"/>
          <w:spacing w:val="56"/>
          <w:sz w:val="20"/>
        </w:rPr>
        <w:t xml:space="preserve"> </w:t>
      </w:r>
      <w:r w:rsidRPr="003622E6">
        <w:rPr>
          <w:color w:val="231F20"/>
          <w:sz w:val="20"/>
        </w:rPr>
        <w:t>rocking,</w:t>
      </w:r>
      <w:r w:rsidRPr="003622E6">
        <w:rPr>
          <w:color w:val="231F20"/>
          <w:spacing w:val="58"/>
          <w:sz w:val="20"/>
        </w:rPr>
        <w:t xml:space="preserve"> </w:t>
      </w:r>
      <w:r w:rsidRPr="003622E6">
        <w:rPr>
          <w:color w:val="231F20"/>
          <w:sz w:val="20"/>
        </w:rPr>
        <w:t>wagging</w:t>
      </w:r>
      <w:r w:rsidRPr="003622E6">
        <w:rPr>
          <w:color w:val="231F20"/>
          <w:spacing w:val="56"/>
          <w:sz w:val="20"/>
        </w:rPr>
        <w:t xml:space="preserve"> </w:t>
      </w:r>
      <w:r w:rsidRPr="003622E6">
        <w:rPr>
          <w:color w:val="231F20"/>
          <w:sz w:val="20"/>
        </w:rPr>
        <w:t>and</w:t>
      </w:r>
      <w:r w:rsidRPr="003622E6">
        <w:rPr>
          <w:color w:val="231F20"/>
          <w:spacing w:val="56"/>
          <w:sz w:val="20"/>
        </w:rPr>
        <w:t xml:space="preserve"> </w:t>
      </w:r>
      <w:r w:rsidRPr="003622E6">
        <w:rPr>
          <w:color w:val="231F20"/>
          <w:sz w:val="20"/>
        </w:rPr>
        <w:t>twisting</w:t>
      </w:r>
      <w:r w:rsidRPr="003622E6">
        <w:rPr>
          <w:color w:val="231F20"/>
          <w:spacing w:val="56"/>
          <w:sz w:val="20"/>
        </w:rPr>
        <w:t xml:space="preserve"> </w:t>
      </w:r>
      <w:r w:rsidRPr="003622E6">
        <w:rPr>
          <w:color w:val="231F20"/>
          <w:sz w:val="20"/>
        </w:rPr>
        <w:t xml:space="preserve">vibrational modes. </w:t>
      </w:r>
      <w:r w:rsidRPr="00F040A2">
        <w:rPr>
          <w:color w:val="231F20"/>
          <w:sz w:val="20"/>
        </w:rPr>
        <w:t>The asymmetric and symmetric C-H stretching vibrations of CH</w:t>
      </w:r>
      <w:r w:rsidRPr="00F040A2">
        <w:rPr>
          <w:color w:val="231F20"/>
          <w:sz w:val="20"/>
          <w:vertAlign w:val="subscript"/>
        </w:rPr>
        <w:t>2</w:t>
      </w:r>
      <w:r w:rsidRPr="00F040A2">
        <w:rPr>
          <w:color w:val="231F20"/>
          <w:sz w:val="20"/>
        </w:rPr>
        <w:t xml:space="preserve"> appear in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 range 2936−2916 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 xml:space="preserve"> and 2865−2845 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 xml:space="preserve"> respectively [7]. The observed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FT-Raman band at 2993cm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 xml:space="preserve"> is assigned as CH</w:t>
      </w:r>
      <w:r w:rsidRPr="00F040A2">
        <w:rPr>
          <w:color w:val="231F20"/>
          <w:sz w:val="20"/>
          <w:vertAlign w:val="subscript"/>
        </w:rPr>
        <w:t>2</w:t>
      </w:r>
      <w:r w:rsidRPr="00F040A2">
        <w:rPr>
          <w:color w:val="231F20"/>
          <w:sz w:val="20"/>
        </w:rPr>
        <w:t xml:space="preserve"> asymmetric stretching mode and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corresponding calculated wavenumbers are 3089, 2995 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>(6-311G+(d, P) and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3088, 2991 (6-311G++(d,</w:t>
      </w:r>
      <w:r w:rsidRPr="00F040A2">
        <w:rPr>
          <w:color w:val="231F20"/>
          <w:spacing w:val="62"/>
          <w:sz w:val="20"/>
        </w:rPr>
        <w:t xml:space="preserve"> </w:t>
      </w:r>
      <w:r w:rsidRPr="00F040A2">
        <w:rPr>
          <w:color w:val="231F20"/>
          <w:sz w:val="20"/>
        </w:rPr>
        <w:t>P)</w:t>
      </w:r>
      <w:r w:rsidRPr="00F040A2">
        <w:rPr>
          <w:color w:val="231F20"/>
          <w:spacing w:val="63"/>
          <w:sz w:val="20"/>
        </w:rPr>
        <w:t xml:space="preserve"> </w:t>
      </w:r>
      <w:r w:rsidRPr="00F040A2">
        <w:rPr>
          <w:color w:val="231F20"/>
          <w:sz w:val="20"/>
        </w:rPr>
        <w:t>. The CH</w:t>
      </w:r>
      <w:r w:rsidRPr="00F040A2">
        <w:rPr>
          <w:color w:val="231F20"/>
          <w:sz w:val="20"/>
          <w:vertAlign w:val="subscript"/>
        </w:rPr>
        <w:t>2</w:t>
      </w:r>
      <w:r w:rsidRPr="00F040A2">
        <w:rPr>
          <w:color w:val="231F20"/>
          <w:sz w:val="20"/>
        </w:rPr>
        <w:t xml:space="preserve"> scissoring vibrations appear normally in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 region 1490−1435 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 xml:space="preserve"> as a medium intense band [15]. In the present case,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 CH</w:t>
      </w:r>
      <w:r w:rsidRPr="00F040A2">
        <w:rPr>
          <w:color w:val="231F20"/>
          <w:sz w:val="20"/>
          <w:vertAlign w:val="subscript"/>
        </w:rPr>
        <w:t>2</w:t>
      </w:r>
      <w:r w:rsidRPr="00F040A2">
        <w:rPr>
          <w:color w:val="231F20"/>
          <w:sz w:val="20"/>
        </w:rPr>
        <w:t xml:space="preserve"> scissoring mode is found to be strongly mixed with the CH</w:t>
      </w:r>
      <w:r w:rsidRPr="00F040A2">
        <w:rPr>
          <w:color w:val="231F20"/>
          <w:sz w:val="20"/>
          <w:vertAlign w:val="subscript"/>
        </w:rPr>
        <w:t>2</w:t>
      </w:r>
      <w:r w:rsidRPr="00F040A2">
        <w:rPr>
          <w:color w:val="231F20"/>
          <w:sz w:val="20"/>
        </w:rPr>
        <w:t xml:space="preserve"> scissoring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modes of the phenyl ring, and the dominant CH</w:t>
      </w:r>
      <w:r w:rsidRPr="00F040A2">
        <w:rPr>
          <w:color w:val="231F20"/>
          <w:sz w:val="20"/>
          <w:vertAlign w:val="subscript"/>
        </w:rPr>
        <w:t>2</w:t>
      </w:r>
      <w:r w:rsidRPr="00F040A2">
        <w:rPr>
          <w:color w:val="231F20"/>
          <w:sz w:val="20"/>
        </w:rPr>
        <w:t xml:space="preserve"> scissoring mode is assigned at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1476,</w:t>
      </w:r>
      <w:r w:rsidRPr="00F040A2">
        <w:rPr>
          <w:color w:val="231F20"/>
          <w:spacing w:val="10"/>
          <w:sz w:val="20"/>
        </w:rPr>
        <w:t xml:space="preserve"> </w:t>
      </w:r>
      <w:r w:rsidRPr="00F040A2">
        <w:rPr>
          <w:color w:val="231F20"/>
          <w:sz w:val="20"/>
        </w:rPr>
        <w:t>1455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pacing w:val="13"/>
          <w:sz w:val="20"/>
        </w:rPr>
        <w:t xml:space="preserve"> </w:t>
      </w:r>
      <w:r w:rsidRPr="00F040A2">
        <w:rPr>
          <w:color w:val="231F20"/>
          <w:sz w:val="20"/>
        </w:rPr>
        <w:t>(6-311++G(d,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p)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with</w:t>
      </w:r>
      <w:r w:rsidRPr="00F040A2">
        <w:rPr>
          <w:color w:val="231F20"/>
          <w:spacing w:val="9"/>
          <w:sz w:val="20"/>
        </w:rPr>
        <w:t xml:space="preserve"> </w:t>
      </w:r>
      <w:r w:rsidRPr="00F040A2">
        <w:rPr>
          <w:color w:val="231F20"/>
          <w:sz w:val="20"/>
        </w:rPr>
        <w:t>experimental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FT-IR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band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at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1474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1454</w:t>
      </w:r>
      <w:r w:rsidRPr="00F040A2">
        <w:rPr>
          <w:sz w:val="20"/>
        </w:rPr>
        <w:t xml:space="preserve"> </w:t>
      </w:r>
      <w:r w:rsidRPr="00F040A2">
        <w:rPr>
          <w:color w:val="231F20"/>
          <w:sz w:val="20"/>
        </w:rPr>
        <w:t>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>.</w:t>
      </w:r>
      <w:r w:rsidRPr="00F040A2">
        <w:rPr>
          <w:color w:val="231F20"/>
          <w:spacing w:val="15"/>
          <w:sz w:val="20"/>
        </w:rPr>
        <w:t xml:space="preserve"> </w:t>
      </w:r>
      <w:r w:rsidRPr="00F040A2">
        <w:rPr>
          <w:color w:val="231F20"/>
          <w:sz w:val="20"/>
        </w:rPr>
        <w:t>CH</w:t>
      </w:r>
      <w:r w:rsidRPr="00F040A2">
        <w:rPr>
          <w:color w:val="231F20"/>
          <w:sz w:val="20"/>
          <w:vertAlign w:val="subscript"/>
        </w:rPr>
        <w:t>2</w:t>
      </w:r>
      <w:r w:rsidRPr="00F040A2">
        <w:rPr>
          <w:color w:val="231F20"/>
          <w:spacing w:val="16"/>
          <w:sz w:val="20"/>
        </w:rPr>
        <w:t xml:space="preserve"> </w:t>
      </w:r>
      <w:r w:rsidRPr="00F040A2">
        <w:rPr>
          <w:color w:val="231F20"/>
          <w:sz w:val="20"/>
        </w:rPr>
        <w:t>wagging</w:t>
      </w:r>
      <w:r w:rsidRPr="00F040A2">
        <w:rPr>
          <w:color w:val="231F20"/>
          <w:spacing w:val="17"/>
          <w:sz w:val="20"/>
        </w:rPr>
        <w:t xml:space="preserve"> </w:t>
      </w:r>
      <w:r w:rsidRPr="00F040A2">
        <w:rPr>
          <w:color w:val="231F20"/>
          <w:sz w:val="20"/>
        </w:rPr>
        <w:t>mode</w:t>
      </w:r>
      <w:r w:rsidRPr="00F040A2">
        <w:rPr>
          <w:color w:val="231F20"/>
          <w:spacing w:val="15"/>
          <w:sz w:val="20"/>
        </w:rPr>
        <w:t xml:space="preserve"> </w:t>
      </w:r>
      <w:r w:rsidRPr="00F040A2">
        <w:rPr>
          <w:color w:val="231F20"/>
          <w:sz w:val="20"/>
        </w:rPr>
        <w:t>is</w:t>
      </w:r>
      <w:r w:rsidRPr="00F040A2">
        <w:rPr>
          <w:color w:val="231F20"/>
          <w:spacing w:val="15"/>
          <w:sz w:val="20"/>
        </w:rPr>
        <w:t xml:space="preserve"> </w:t>
      </w:r>
      <w:r w:rsidRPr="00F040A2">
        <w:rPr>
          <w:color w:val="231F20"/>
          <w:sz w:val="20"/>
        </w:rPr>
        <w:t>calculated</w:t>
      </w:r>
      <w:r w:rsidRPr="00F040A2">
        <w:rPr>
          <w:color w:val="231F20"/>
          <w:spacing w:val="16"/>
          <w:sz w:val="20"/>
        </w:rPr>
        <w:t xml:space="preserve"> </w:t>
      </w:r>
      <w:r w:rsidRPr="00F040A2">
        <w:rPr>
          <w:color w:val="231F20"/>
          <w:sz w:val="20"/>
        </w:rPr>
        <w:t>at</w:t>
      </w:r>
      <w:r w:rsidRPr="00F040A2">
        <w:rPr>
          <w:color w:val="231F20"/>
          <w:spacing w:val="18"/>
          <w:sz w:val="20"/>
        </w:rPr>
        <w:t xml:space="preserve"> </w:t>
      </w:r>
      <w:r w:rsidRPr="00F040A2">
        <w:rPr>
          <w:color w:val="231F20"/>
          <w:sz w:val="20"/>
        </w:rPr>
        <w:t>1287</w:t>
      </w:r>
      <w:r w:rsidRPr="00F040A2">
        <w:rPr>
          <w:color w:val="231F20"/>
          <w:spacing w:val="15"/>
          <w:sz w:val="20"/>
        </w:rPr>
        <w:t xml:space="preserve"> </w:t>
      </w:r>
      <w:r w:rsidRPr="00F040A2">
        <w:rPr>
          <w:color w:val="231F20"/>
          <w:sz w:val="20"/>
        </w:rPr>
        <w:t>(88%)</w:t>
      </w:r>
      <w:r w:rsidRPr="00F040A2">
        <w:rPr>
          <w:color w:val="231F20"/>
          <w:spacing w:val="15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15"/>
          <w:sz w:val="20"/>
        </w:rPr>
        <w:t xml:space="preserve"> </w:t>
      </w:r>
      <w:r w:rsidRPr="00F040A2">
        <w:rPr>
          <w:color w:val="231F20"/>
          <w:sz w:val="20"/>
        </w:rPr>
        <w:t>1233</w:t>
      </w:r>
      <w:r w:rsidRPr="00F040A2">
        <w:rPr>
          <w:color w:val="231F20"/>
          <w:spacing w:val="21"/>
          <w:sz w:val="20"/>
        </w:rPr>
        <w:t xml:space="preserve"> </w:t>
      </w:r>
      <w:r w:rsidRPr="00F040A2">
        <w:rPr>
          <w:color w:val="231F20"/>
          <w:sz w:val="20"/>
        </w:rPr>
        <w:t>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pacing w:val="17"/>
          <w:sz w:val="20"/>
        </w:rPr>
        <w:t xml:space="preserve"> </w:t>
      </w:r>
      <w:r w:rsidRPr="00F040A2">
        <w:rPr>
          <w:color w:val="231F20"/>
          <w:sz w:val="20"/>
        </w:rPr>
        <w:t>(94%)</w:t>
      </w:r>
      <w:r w:rsidRPr="00F040A2">
        <w:rPr>
          <w:color w:val="231F20"/>
          <w:spacing w:val="15"/>
          <w:sz w:val="20"/>
        </w:rPr>
        <w:t xml:space="preserve"> </w:t>
      </w:r>
      <w:r w:rsidRPr="00F040A2">
        <w:rPr>
          <w:color w:val="231F20"/>
          <w:sz w:val="20"/>
        </w:rPr>
        <w:t>which</w:t>
      </w:r>
      <w:r w:rsidRPr="00F040A2">
        <w:rPr>
          <w:color w:val="231F20"/>
          <w:spacing w:val="-60"/>
          <w:sz w:val="20"/>
        </w:rPr>
        <w:t xml:space="preserve"> </w:t>
      </w:r>
      <w:r w:rsidRPr="00F040A2">
        <w:rPr>
          <w:color w:val="231F20"/>
          <w:sz w:val="20"/>
        </w:rPr>
        <w:t>is in good agreement with the observed band at 1286 and 1231 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 xml:space="preserve"> in the FT-IR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spectrum.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dominant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mode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corresponding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to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CH</w:t>
      </w:r>
      <w:r w:rsidRPr="00F040A2">
        <w:rPr>
          <w:color w:val="231F20"/>
          <w:sz w:val="20"/>
          <w:vertAlign w:val="subscript"/>
        </w:rPr>
        <w:t>2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rocking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vibrational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motions</w:t>
      </w:r>
      <w:r w:rsidRPr="00F040A2">
        <w:rPr>
          <w:color w:val="231F20"/>
          <w:spacing w:val="47"/>
          <w:sz w:val="20"/>
        </w:rPr>
        <w:t xml:space="preserve"> </w:t>
      </w:r>
      <w:r w:rsidRPr="00F040A2">
        <w:rPr>
          <w:color w:val="231F20"/>
          <w:sz w:val="20"/>
        </w:rPr>
        <w:t>are</w:t>
      </w:r>
      <w:r w:rsidRPr="00F040A2">
        <w:rPr>
          <w:color w:val="231F20"/>
          <w:spacing w:val="48"/>
          <w:sz w:val="20"/>
        </w:rPr>
        <w:t xml:space="preserve"> </w:t>
      </w:r>
      <w:r w:rsidRPr="00F040A2">
        <w:rPr>
          <w:color w:val="231F20"/>
          <w:sz w:val="20"/>
        </w:rPr>
        <w:t>assigned</w:t>
      </w:r>
      <w:r w:rsidRPr="00F040A2">
        <w:rPr>
          <w:color w:val="231F20"/>
          <w:spacing w:val="48"/>
          <w:sz w:val="20"/>
        </w:rPr>
        <w:t xml:space="preserve"> </w:t>
      </w:r>
      <w:r w:rsidRPr="00F040A2">
        <w:rPr>
          <w:color w:val="231F20"/>
          <w:sz w:val="20"/>
        </w:rPr>
        <w:t>at</w:t>
      </w:r>
      <w:r w:rsidRPr="00F040A2">
        <w:rPr>
          <w:color w:val="231F20"/>
          <w:spacing w:val="47"/>
          <w:sz w:val="20"/>
        </w:rPr>
        <w:t xml:space="preserve"> </w:t>
      </w:r>
      <w:r w:rsidRPr="00F040A2">
        <w:rPr>
          <w:color w:val="231F20"/>
          <w:sz w:val="20"/>
        </w:rPr>
        <w:t>867</w:t>
      </w:r>
      <w:r w:rsidRPr="00F040A2">
        <w:rPr>
          <w:color w:val="231F20"/>
          <w:spacing w:val="48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48"/>
          <w:sz w:val="20"/>
        </w:rPr>
        <w:t xml:space="preserve"> </w:t>
      </w:r>
      <w:r w:rsidRPr="00F040A2">
        <w:rPr>
          <w:color w:val="231F20"/>
          <w:sz w:val="20"/>
        </w:rPr>
        <w:t>788</w:t>
      </w:r>
      <w:r w:rsidRPr="00F040A2">
        <w:rPr>
          <w:color w:val="231F20"/>
          <w:spacing w:val="47"/>
          <w:sz w:val="20"/>
        </w:rPr>
        <w:t xml:space="preserve"> </w:t>
      </w:r>
      <w:r w:rsidRPr="00F040A2">
        <w:rPr>
          <w:color w:val="231F20"/>
          <w:sz w:val="20"/>
        </w:rPr>
        <w:t>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>,</w:t>
      </w:r>
      <w:r w:rsidRPr="00F040A2">
        <w:rPr>
          <w:color w:val="231F20"/>
          <w:spacing w:val="46"/>
          <w:sz w:val="20"/>
        </w:rPr>
        <w:t xml:space="preserve"> </w:t>
      </w:r>
      <w:r w:rsidRPr="00F040A2">
        <w:rPr>
          <w:color w:val="231F20"/>
          <w:sz w:val="20"/>
        </w:rPr>
        <w:t>respectively</w:t>
      </w:r>
      <w:r w:rsidRPr="00F040A2">
        <w:rPr>
          <w:color w:val="231F20"/>
          <w:spacing w:val="42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48"/>
          <w:sz w:val="20"/>
        </w:rPr>
        <w:t xml:space="preserve"> </w:t>
      </w:r>
      <w:r w:rsidRPr="00F040A2">
        <w:rPr>
          <w:color w:val="231F20"/>
          <w:sz w:val="20"/>
        </w:rPr>
        <w:t>in</w:t>
      </w:r>
      <w:r w:rsidRPr="00F040A2">
        <w:rPr>
          <w:color w:val="231F20"/>
          <w:spacing w:val="48"/>
          <w:sz w:val="20"/>
        </w:rPr>
        <w:t xml:space="preserve"> </w:t>
      </w:r>
      <w:r w:rsidRPr="00F040A2">
        <w:rPr>
          <w:color w:val="231F20"/>
          <w:sz w:val="20"/>
        </w:rPr>
        <w:t>good</w:t>
      </w:r>
      <w:r w:rsidRPr="00F040A2">
        <w:rPr>
          <w:color w:val="231F20"/>
          <w:spacing w:val="47"/>
          <w:sz w:val="20"/>
        </w:rPr>
        <w:t xml:space="preserve"> </w:t>
      </w:r>
      <w:r w:rsidRPr="00F040A2">
        <w:rPr>
          <w:color w:val="231F20"/>
          <w:sz w:val="20"/>
        </w:rPr>
        <w:t>agreement</w:t>
      </w:r>
      <w:r w:rsidRPr="00F040A2">
        <w:rPr>
          <w:color w:val="231F20"/>
          <w:spacing w:val="-60"/>
          <w:sz w:val="20"/>
        </w:rPr>
        <w:t xml:space="preserve"> </w:t>
      </w:r>
      <w:r w:rsidRPr="00F040A2">
        <w:rPr>
          <w:color w:val="231F20"/>
          <w:sz w:val="20"/>
        </w:rPr>
        <w:t>with experimental data (866 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 xml:space="preserve"> in FT-IR and FT-Raman). The absorption bands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arising</w:t>
      </w:r>
      <w:r w:rsidRPr="00F040A2">
        <w:rPr>
          <w:color w:val="231F20"/>
          <w:spacing w:val="46"/>
          <w:sz w:val="20"/>
        </w:rPr>
        <w:t xml:space="preserve"> </w:t>
      </w:r>
      <w:r w:rsidRPr="00F040A2">
        <w:rPr>
          <w:color w:val="231F20"/>
          <w:sz w:val="20"/>
        </w:rPr>
        <w:t>from</w:t>
      </w:r>
      <w:r w:rsidRPr="00F040A2">
        <w:rPr>
          <w:color w:val="231F20"/>
          <w:spacing w:val="45"/>
          <w:sz w:val="20"/>
        </w:rPr>
        <w:t xml:space="preserve"> </w:t>
      </w:r>
      <w:r w:rsidRPr="00F040A2">
        <w:rPr>
          <w:color w:val="231F20"/>
          <w:sz w:val="20"/>
        </w:rPr>
        <w:t>C-N</w:t>
      </w:r>
      <w:r w:rsidRPr="00F040A2">
        <w:rPr>
          <w:color w:val="231F20"/>
          <w:spacing w:val="48"/>
          <w:sz w:val="20"/>
        </w:rPr>
        <w:t xml:space="preserve"> </w:t>
      </w:r>
      <w:r w:rsidRPr="00F040A2">
        <w:rPr>
          <w:color w:val="231F20"/>
          <w:sz w:val="20"/>
        </w:rPr>
        <w:t>symmetric</w:t>
      </w:r>
      <w:r w:rsidRPr="00F040A2">
        <w:rPr>
          <w:color w:val="231F20"/>
          <w:spacing w:val="47"/>
          <w:sz w:val="20"/>
        </w:rPr>
        <w:t xml:space="preserve"> </w:t>
      </w:r>
      <w:r w:rsidRPr="00F040A2">
        <w:rPr>
          <w:color w:val="231F20"/>
          <w:sz w:val="20"/>
        </w:rPr>
        <w:t>stretching</w:t>
      </w:r>
      <w:r w:rsidRPr="00F040A2">
        <w:rPr>
          <w:color w:val="231F20"/>
          <w:spacing w:val="49"/>
          <w:sz w:val="20"/>
        </w:rPr>
        <w:t xml:space="preserve"> </w:t>
      </w:r>
      <w:r w:rsidRPr="00F040A2">
        <w:rPr>
          <w:color w:val="231F20"/>
          <w:sz w:val="20"/>
        </w:rPr>
        <w:t>modes</w:t>
      </w:r>
      <w:r w:rsidRPr="00F040A2">
        <w:rPr>
          <w:color w:val="231F20"/>
          <w:spacing w:val="46"/>
          <w:sz w:val="20"/>
        </w:rPr>
        <w:t xml:space="preserve"> </w:t>
      </w:r>
      <w:r w:rsidRPr="00F040A2">
        <w:rPr>
          <w:color w:val="231F20"/>
          <w:sz w:val="20"/>
        </w:rPr>
        <w:t>are</w:t>
      </w:r>
      <w:r w:rsidRPr="00F040A2">
        <w:rPr>
          <w:color w:val="231F20"/>
          <w:spacing w:val="47"/>
          <w:sz w:val="20"/>
        </w:rPr>
        <w:t xml:space="preserve"> </w:t>
      </w:r>
      <w:r w:rsidRPr="00F040A2">
        <w:rPr>
          <w:color w:val="231F20"/>
          <w:sz w:val="20"/>
        </w:rPr>
        <w:t>observed</w:t>
      </w:r>
      <w:r w:rsidRPr="00F040A2">
        <w:rPr>
          <w:color w:val="231F20"/>
          <w:spacing w:val="47"/>
          <w:sz w:val="20"/>
        </w:rPr>
        <w:t xml:space="preserve"> </w:t>
      </w:r>
      <w:r w:rsidRPr="00F040A2">
        <w:rPr>
          <w:color w:val="231F20"/>
          <w:sz w:val="20"/>
        </w:rPr>
        <w:t>in</w:t>
      </w:r>
      <w:r w:rsidRPr="00F040A2">
        <w:rPr>
          <w:color w:val="231F20"/>
          <w:spacing w:val="46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49"/>
          <w:sz w:val="20"/>
        </w:rPr>
        <w:t xml:space="preserve"> </w:t>
      </w:r>
      <w:r w:rsidRPr="00F040A2">
        <w:rPr>
          <w:color w:val="231F20"/>
          <w:sz w:val="20"/>
        </w:rPr>
        <w:t>wavenumber</w:t>
      </w:r>
      <w:r w:rsidRPr="00F040A2">
        <w:rPr>
          <w:sz w:val="20"/>
        </w:rPr>
        <w:t xml:space="preserve"> </w:t>
      </w:r>
      <w:r w:rsidRPr="00F040A2">
        <w:rPr>
          <w:color w:val="231F20"/>
          <w:sz w:val="20"/>
        </w:rPr>
        <w:t>region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1150-850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pacing w:val="-12"/>
          <w:sz w:val="20"/>
        </w:rPr>
        <w:t xml:space="preserve"> </w:t>
      </w:r>
      <w:r w:rsidRPr="00F040A2">
        <w:rPr>
          <w:color w:val="231F20"/>
          <w:sz w:val="20"/>
        </w:rPr>
        <w:t>[16−17].</w:t>
      </w:r>
      <w:r w:rsidRPr="00F040A2">
        <w:rPr>
          <w:color w:val="231F20"/>
          <w:spacing w:val="86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calculated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spectrum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3"/>
          <w:sz w:val="20"/>
        </w:rPr>
        <w:t xml:space="preserve"> </w:t>
      </w:r>
      <w:r w:rsidRPr="00F040A2">
        <w:rPr>
          <w:color w:val="231F20"/>
          <w:sz w:val="20"/>
        </w:rPr>
        <w:t>6-311++</w:t>
      </w:r>
      <w:proofErr w:type="gramStart"/>
      <w:r w:rsidRPr="00F040A2">
        <w:rPr>
          <w:color w:val="231F20"/>
          <w:sz w:val="20"/>
        </w:rPr>
        <w:t>G(</w:t>
      </w:r>
      <w:proofErr w:type="gramEnd"/>
      <w:r w:rsidRPr="00F040A2">
        <w:rPr>
          <w:color w:val="231F20"/>
          <w:sz w:val="20"/>
        </w:rPr>
        <w:t>d,</w:t>
      </w:r>
      <w:r w:rsidRPr="00F040A2">
        <w:rPr>
          <w:color w:val="231F20"/>
          <w:spacing w:val="11"/>
          <w:sz w:val="20"/>
        </w:rPr>
        <w:t xml:space="preserve"> </w:t>
      </w:r>
      <w:r w:rsidRPr="00F040A2">
        <w:rPr>
          <w:color w:val="231F20"/>
          <w:sz w:val="20"/>
        </w:rPr>
        <w:t>p)</w:t>
      </w:r>
      <w:r w:rsidRPr="00F040A2">
        <w:rPr>
          <w:color w:val="231F20"/>
          <w:spacing w:val="12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sz w:val="20"/>
        </w:rPr>
        <w:t xml:space="preserve">  </w:t>
      </w:r>
      <w:r w:rsidRPr="00F040A2">
        <w:rPr>
          <w:color w:val="231F20"/>
          <w:sz w:val="20"/>
        </w:rPr>
        <w:t>6-311+G(d, p) at 1208 and 1206 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 xml:space="preserve"> are assigned to the C-N stretching mode 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DAPB.</w:t>
      </w:r>
    </w:p>
    <w:p w:rsidR="008857C9" w:rsidRPr="00337D63" w:rsidRDefault="008857C9" w:rsidP="008857C9">
      <w:pPr>
        <w:pStyle w:val="BodyText"/>
        <w:ind w:left="360" w:right="180" w:firstLine="540"/>
        <w:jc w:val="both"/>
        <w:rPr>
          <w:sz w:val="20"/>
        </w:rPr>
      </w:pP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structural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unit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C=O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has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excellent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group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frequency,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which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is</w:t>
      </w:r>
      <w:r w:rsidRPr="00F040A2">
        <w:rPr>
          <w:color w:val="231F20"/>
          <w:spacing w:val="-60"/>
          <w:sz w:val="20"/>
        </w:rPr>
        <w:t xml:space="preserve"> </w:t>
      </w:r>
      <w:r w:rsidRPr="00F040A2">
        <w:rPr>
          <w:color w:val="231F20"/>
          <w:sz w:val="20"/>
        </w:rPr>
        <w:t>described as a stretching vibration. Almost all carbonyl compounds have a very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intense and narrow peak in 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range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1800−1600 cm</w:t>
      </w:r>
      <w:r w:rsidRPr="00F040A2">
        <w:rPr>
          <w:color w:val="231F20"/>
          <w:sz w:val="20"/>
          <w:vertAlign w:val="superscript"/>
        </w:rPr>
        <w:t>-1</w:t>
      </w:r>
      <w:r>
        <w:rPr>
          <w:color w:val="231F20"/>
          <w:sz w:val="20"/>
        </w:rPr>
        <w:t xml:space="preserve"> [18].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multiple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bonded</w:t>
      </w:r>
      <w:r w:rsidRPr="00F040A2">
        <w:rPr>
          <w:color w:val="231F20"/>
          <w:spacing w:val="3"/>
          <w:sz w:val="20"/>
        </w:rPr>
        <w:t xml:space="preserve"> </w:t>
      </w:r>
      <w:r w:rsidRPr="00F040A2">
        <w:rPr>
          <w:color w:val="231F20"/>
          <w:sz w:val="20"/>
        </w:rPr>
        <w:t>groups</w:t>
      </w:r>
      <w:r w:rsidRPr="00F040A2">
        <w:rPr>
          <w:color w:val="231F20"/>
          <w:spacing w:val="5"/>
          <w:sz w:val="20"/>
        </w:rPr>
        <w:t xml:space="preserve"> </w:t>
      </w:r>
      <w:r w:rsidRPr="00F040A2">
        <w:rPr>
          <w:color w:val="231F20"/>
          <w:sz w:val="20"/>
        </w:rPr>
        <w:t>are</w:t>
      </w:r>
      <w:r w:rsidRPr="00F040A2">
        <w:rPr>
          <w:color w:val="231F20"/>
          <w:spacing w:val="2"/>
          <w:sz w:val="20"/>
        </w:rPr>
        <w:t xml:space="preserve"> </w:t>
      </w:r>
      <w:r w:rsidRPr="00F040A2">
        <w:rPr>
          <w:color w:val="231F20"/>
          <w:sz w:val="20"/>
        </w:rPr>
        <w:t>highly</w:t>
      </w:r>
      <w:r w:rsidRPr="00F040A2">
        <w:rPr>
          <w:color w:val="231F20"/>
          <w:spacing w:val="59"/>
          <w:sz w:val="20"/>
        </w:rPr>
        <w:t xml:space="preserve"> </w:t>
      </w:r>
      <w:proofErr w:type="gramStart"/>
      <w:r w:rsidRPr="00F040A2">
        <w:rPr>
          <w:color w:val="231F20"/>
          <w:sz w:val="20"/>
        </w:rPr>
        <w:t>polar</w:t>
      </w:r>
      <w:proofErr w:type="gramEnd"/>
      <w:r w:rsidRPr="00F040A2">
        <w:rPr>
          <w:color w:val="231F20"/>
          <w:spacing w:val="6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5"/>
          <w:sz w:val="20"/>
        </w:rPr>
        <w:t xml:space="preserve"> </w:t>
      </w:r>
      <w:r w:rsidRPr="00F040A2">
        <w:rPr>
          <w:color w:val="231F20"/>
          <w:sz w:val="20"/>
        </w:rPr>
        <w:t>therefore</w:t>
      </w:r>
      <w:r w:rsidRPr="00F040A2">
        <w:rPr>
          <w:color w:val="231F20"/>
          <w:spacing w:val="2"/>
          <w:sz w:val="20"/>
        </w:rPr>
        <w:t xml:space="preserve"> </w:t>
      </w:r>
      <w:r w:rsidRPr="00F040A2">
        <w:rPr>
          <w:color w:val="231F20"/>
          <w:sz w:val="20"/>
        </w:rPr>
        <w:t>give</w:t>
      </w:r>
      <w:r w:rsidRPr="00F040A2">
        <w:rPr>
          <w:color w:val="231F20"/>
          <w:spacing w:val="5"/>
          <w:sz w:val="20"/>
        </w:rPr>
        <w:t xml:space="preserve"> </w:t>
      </w:r>
      <w:r w:rsidRPr="00F040A2">
        <w:rPr>
          <w:color w:val="231F20"/>
          <w:sz w:val="20"/>
        </w:rPr>
        <w:t>rise</w:t>
      </w:r>
      <w:r w:rsidRPr="00F040A2">
        <w:rPr>
          <w:color w:val="231F20"/>
          <w:spacing w:val="2"/>
          <w:sz w:val="20"/>
        </w:rPr>
        <w:t xml:space="preserve"> </w:t>
      </w:r>
      <w:r w:rsidRPr="00F040A2">
        <w:rPr>
          <w:color w:val="231F20"/>
          <w:sz w:val="20"/>
        </w:rPr>
        <w:t>to</w:t>
      </w:r>
      <w:r w:rsidRPr="00F040A2">
        <w:rPr>
          <w:color w:val="231F20"/>
          <w:spacing w:val="2"/>
          <w:sz w:val="20"/>
        </w:rPr>
        <w:t xml:space="preserve"> </w:t>
      </w:r>
      <w:r w:rsidRPr="00F040A2">
        <w:rPr>
          <w:color w:val="231F20"/>
          <w:sz w:val="20"/>
        </w:rPr>
        <w:t>an</w:t>
      </w:r>
      <w:r w:rsidRPr="00F040A2">
        <w:rPr>
          <w:color w:val="231F20"/>
          <w:spacing w:val="5"/>
          <w:sz w:val="20"/>
        </w:rPr>
        <w:t xml:space="preserve"> </w:t>
      </w:r>
      <w:r w:rsidRPr="00F040A2">
        <w:rPr>
          <w:color w:val="231F20"/>
          <w:sz w:val="20"/>
        </w:rPr>
        <w:t>intense</w:t>
      </w:r>
      <w:r w:rsidRPr="00F040A2">
        <w:rPr>
          <w:color w:val="231F20"/>
          <w:spacing w:val="2"/>
          <w:sz w:val="20"/>
        </w:rPr>
        <w:t xml:space="preserve"> </w:t>
      </w:r>
      <w:r w:rsidRPr="00F040A2">
        <w:rPr>
          <w:color w:val="231F20"/>
          <w:sz w:val="20"/>
        </w:rPr>
        <w:t>infrared absorption</w:t>
      </w:r>
      <w:r w:rsidRPr="00F040A2">
        <w:rPr>
          <w:color w:val="231F20"/>
          <w:spacing w:val="40"/>
          <w:sz w:val="20"/>
        </w:rPr>
        <w:t xml:space="preserve"> </w:t>
      </w:r>
      <w:r w:rsidRPr="00F040A2">
        <w:rPr>
          <w:color w:val="231F20"/>
          <w:sz w:val="20"/>
        </w:rPr>
        <w:t>band</w:t>
      </w:r>
      <w:r w:rsidRPr="00F040A2">
        <w:rPr>
          <w:color w:val="231F20"/>
          <w:spacing w:val="39"/>
          <w:sz w:val="20"/>
        </w:rPr>
        <w:t xml:space="preserve"> </w:t>
      </w:r>
      <w:r w:rsidRPr="00F040A2">
        <w:rPr>
          <w:color w:val="231F20"/>
          <w:sz w:val="20"/>
        </w:rPr>
        <w:t>in</w:t>
      </w:r>
      <w:r w:rsidRPr="00F040A2">
        <w:rPr>
          <w:color w:val="231F20"/>
          <w:spacing w:val="40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40"/>
          <w:sz w:val="20"/>
        </w:rPr>
        <w:t xml:space="preserve"> </w:t>
      </w:r>
      <w:r w:rsidRPr="00F040A2">
        <w:rPr>
          <w:color w:val="231F20"/>
          <w:sz w:val="20"/>
        </w:rPr>
        <w:t>region</w:t>
      </w:r>
      <w:r w:rsidRPr="00F040A2">
        <w:rPr>
          <w:color w:val="231F20"/>
          <w:spacing w:val="39"/>
          <w:sz w:val="20"/>
        </w:rPr>
        <w:t xml:space="preserve"> </w:t>
      </w:r>
      <w:r w:rsidRPr="00F040A2">
        <w:rPr>
          <w:color w:val="231F20"/>
          <w:sz w:val="20"/>
        </w:rPr>
        <w:t>1700</w:t>
      </w:r>
      <w:r w:rsidRPr="00F040A2">
        <w:rPr>
          <w:color w:val="231F20"/>
          <w:spacing w:val="42"/>
          <w:sz w:val="20"/>
        </w:rPr>
        <w:t xml:space="preserve"> </w:t>
      </w:r>
      <w:r w:rsidRPr="00F040A2">
        <w:rPr>
          <w:color w:val="231F20"/>
          <w:sz w:val="20"/>
        </w:rPr>
        <w:t>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>−1800</w:t>
      </w:r>
      <w:r w:rsidRPr="00F040A2">
        <w:rPr>
          <w:color w:val="231F20"/>
          <w:spacing w:val="42"/>
          <w:sz w:val="20"/>
        </w:rPr>
        <w:t xml:space="preserve"> </w:t>
      </w:r>
      <w:r w:rsidRPr="00F040A2">
        <w:rPr>
          <w:color w:val="231F20"/>
          <w:sz w:val="20"/>
        </w:rPr>
        <w:t>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>.</w:t>
      </w:r>
      <w:r w:rsidRPr="00F040A2">
        <w:rPr>
          <w:color w:val="231F20"/>
          <w:spacing w:val="39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39"/>
          <w:sz w:val="20"/>
        </w:rPr>
        <w:t xml:space="preserve"> </w:t>
      </w:r>
      <w:r w:rsidRPr="00F040A2">
        <w:rPr>
          <w:color w:val="231F20"/>
          <w:sz w:val="20"/>
        </w:rPr>
        <w:t>carbon-oxygen</w:t>
      </w:r>
      <w:r w:rsidRPr="00F040A2">
        <w:rPr>
          <w:color w:val="231F20"/>
          <w:spacing w:val="39"/>
          <w:sz w:val="20"/>
        </w:rPr>
        <w:t xml:space="preserve"> </w:t>
      </w:r>
      <w:r w:rsidRPr="00F040A2">
        <w:rPr>
          <w:color w:val="231F20"/>
          <w:sz w:val="20"/>
        </w:rPr>
        <w:t>double bond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is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formed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by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π-π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bonding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between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carbon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oxygen.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Because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 xml:space="preserve">different </w:t>
      </w:r>
      <w:proofErr w:type="spellStart"/>
      <w:r w:rsidRPr="00F040A2">
        <w:rPr>
          <w:color w:val="231F20"/>
          <w:sz w:val="20"/>
        </w:rPr>
        <w:t>electronegativities</w:t>
      </w:r>
      <w:proofErr w:type="spellEnd"/>
      <w:r w:rsidRPr="00F040A2">
        <w:rPr>
          <w:color w:val="231F20"/>
          <w:sz w:val="20"/>
        </w:rPr>
        <w:t xml:space="preserve"> of the carbon and oxygen atoms, the bonding electrons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are not equally dist</w:t>
      </w:r>
      <w:r>
        <w:rPr>
          <w:color w:val="231F20"/>
          <w:sz w:val="20"/>
        </w:rPr>
        <w:t xml:space="preserve">ributed between the atoms [19]. </w:t>
      </w:r>
      <w:r w:rsidRPr="00F040A2">
        <w:rPr>
          <w:color w:val="231F20"/>
          <w:sz w:val="20"/>
        </w:rPr>
        <w:t>In our present study, the C=O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stretching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vibration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is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observed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at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1682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pacing w:val="27"/>
          <w:sz w:val="20"/>
        </w:rPr>
        <w:t xml:space="preserve"> </w:t>
      </w:r>
      <w:r w:rsidRPr="00F040A2">
        <w:rPr>
          <w:color w:val="231F20"/>
          <w:sz w:val="20"/>
        </w:rPr>
        <w:t>as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a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strong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band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in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FT-Raman,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-60"/>
          <w:sz w:val="20"/>
        </w:rPr>
        <w:t xml:space="preserve"> </w:t>
      </w:r>
      <w:r w:rsidRPr="00F040A2">
        <w:rPr>
          <w:color w:val="231F20"/>
          <w:sz w:val="20"/>
        </w:rPr>
        <w:t>the computed wavenumbers at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1718</w:t>
      </w:r>
      <w:r w:rsidRPr="00F040A2">
        <w:rPr>
          <w:color w:val="231F20"/>
          <w:spacing w:val="62"/>
          <w:sz w:val="20"/>
        </w:rPr>
        <w:t xml:space="preserve"> </w:t>
      </w:r>
      <w:r w:rsidRPr="00F040A2">
        <w:rPr>
          <w:color w:val="231F20"/>
          <w:sz w:val="20"/>
        </w:rPr>
        <w:t>and 1683 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pacing w:val="63"/>
          <w:sz w:val="20"/>
        </w:rPr>
        <w:t xml:space="preserve"> </w:t>
      </w:r>
      <w:r w:rsidRPr="00F040A2">
        <w:rPr>
          <w:color w:val="231F20"/>
          <w:sz w:val="20"/>
        </w:rPr>
        <w:t>with PED contributions</w:t>
      </w:r>
      <w:r w:rsidRPr="00F040A2">
        <w:rPr>
          <w:color w:val="231F20"/>
          <w:spacing w:val="62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82%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70%.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Both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experimentally observed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FT-IR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62"/>
          <w:sz w:val="20"/>
        </w:rPr>
        <w:t xml:space="preserve"> </w:t>
      </w:r>
      <w:r w:rsidRPr="00F040A2">
        <w:rPr>
          <w:color w:val="231F20"/>
          <w:sz w:val="20"/>
        </w:rPr>
        <w:t>FT-Raman</w:t>
      </w:r>
      <w:r w:rsidRPr="00F040A2">
        <w:rPr>
          <w:color w:val="231F20"/>
          <w:spacing w:val="63"/>
          <w:sz w:val="20"/>
        </w:rPr>
        <w:t xml:space="preserve"> </w:t>
      </w:r>
      <w:r w:rsidRPr="00F040A2">
        <w:rPr>
          <w:color w:val="231F20"/>
          <w:sz w:val="20"/>
        </w:rPr>
        <w:t>bands</w:t>
      </w:r>
      <w:r w:rsidRPr="00F040A2">
        <w:rPr>
          <w:color w:val="231F20"/>
          <w:spacing w:val="-60"/>
          <w:sz w:val="20"/>
        </w:rPr>
        <w:t xml:space="preserve"> </w:t>
      </w:r>
      <w:r w:rsidRPr="00F040A2">
        <w:rPr>
          <w:color w:val="231F20"/>
          <w:sz w:val="20"/>
        </w:rPr>
        <w:t>show excellent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 xml:space="preserve">agreement with our theoretical values. </w:t>
      </w:r>
      <w:proofErr w:type="spellStart"/>
      <w:r w:rsidRPr="00F040A2">
        <w:rPr>
          <w:color w:val="231F20"/>
          <w:sz w:val="20"/>
        </w:rPr>
        <w:t>Jian</w:t>
      </w:r>
      <w:proofErr w:type="spellEnd"/>
      <w:r w:rsidRPr="00F040A2">
        <w:rPr>
          <w:color w:val="231F20"/>
          <w:sz w:val="20"/>
        </w:rPr>
        <w:t xml:space="preserve"> et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al.</w:t>
      </w:r>
      <w:r w:rsidRPr="00F040A2">
        <w:rPr>
          <w:color w:val="231F20"/>
          <w:spacing w:val="62"/>
          <w:sz w:val="20"/>
        </w:rPr>
        <w:t xml:space="preserve"> </w:t>
      </w:r>
      <w:r w:rsidRPr="00F040A2">
        <w:rPr>
          <w:color w:val="231F20"/>
          <w:sz w:val="20"/>
        </w:rPr>
        <w:t>[20] reported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C=O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stretching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vibration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1-acetyl-3-(2,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4-dichloro-5-fluro-phenyl)-5-phenyl-</w:t>
      </w:r>
      <w:r w:rsidRPr="00F040A2">
        <w:rPr>
          <w:color w:val="231F20"/>
          <w:spacing w:val="1"/>
          <w:sz w:val="20"/>
        </w:rPr>
        <w:t xml:space="preserve"> </w:t>
      </w:r>
      <w:proofErr w:type="spellStart"/>
      <w:r w:rsidRPr="00F040A2">
        <w:rPr>
          <w:color w:val="231F20"/>
          <w:sz w:val="20"/>
        </w:rPr>
        <w:t>pyrazoline</w:t>
      </w:r>
      <w:proofErr w:type="spellEnd"/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at</w:t>
      </w:r>
      <w:r w:rsidRPr="00F040A2">
        <w:rPr>
          <w:color w:val="231F20"/>
          <w:spacing w:val="3"/>
          <w:sz w:val="20"/>
        </w:rPr>
        <w:t xml:space="preserve"> </w:t>
      </w:r>
      <w:r w:rsidRPr="00F040A2">
        <w:rPr>
          <w:color w:val="231F20"/>
          <w:sz w:val="20"/>
        </w:rPr>
        <w:t>1660</w:t>
      </w:r>
      <w:r w:rsidRPr="00F040A2">
        <w:rPr>
          <w:color w:val="231F20"/>
          <w:spacing w:val="2"/>
          <w:sz w:val="20"/>
        </w:rPr>
        <w:t xml:space="preserve"> </w:t>
      </w:r>
      <w:r w:rsidRPr="00F040A2">
        <w:rPr>
          <w:color w:val="231F20"/>
          <w:sz w:val="20"/>
        </w:rPr>
        <w:t>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pacing w:val="2"/>
          <w:sz w:val="20"/>
        </w:rPr>
        <w:t xml:space="preserve"> </w:t>
      </w:r>
      <w:r w:rsidRPr="00F040A2">
        <w:rPr>
          <w:color w:val="231F20"/>
          <w:sz w:val="20"/>
        </w:rPr>
        <w:t>(</w:t>
      </w:r>
      <w:proofErr w:type="spellStart"/>
      <w:r w:rsidRPr="00F040A2">
        <w:rPr>
          <w:color w:val="231F20"/>
          <w:sz w:val="20"/>
        </w:rPr>
        <w:t>exp</w:t>
      </w:r>
      <w:proofErr w:type="spellEnd"/>
      <w:r w:rsidRPr="00F040A2">
        <w:rPr>
          <w:color w:val="231F20"/>
          <w:sz w:val="20"/>
        </w:rPr>
        <w:t>),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1708</w:t>
      </w:r>
      <w:r w:rsidRPr="00F040A2">
        <w:rPr>
          <w:color w:val="231F20"/>
          <w:spacing w:val="4"/>
          <w:sz w:val="20"/>
        </w:rPr>
        <w:t xml:space="preserve"> </w:t>
      </w:r>
      <w:r w:rsidRPr="00F040A2">
        <w:rPr>
          <w:color w:val="231F20"/>
          <w:sz w:val="20"/>
        </w:rPr>
        <w:t>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pacing w:val="2"/>
          <w:sz w:val="20"/>
        </w:rPr>
        <w:t xml:space="preserve"> </w:t>
      </w:r>
      <w:r w:rsidRPr="00F040A2">
        <w:rPr>
          <w:color w:val="231F20"/>
          <w:sz w:val="20"/>
        </w:rPr>
        <w:t>(6-31G*).</w:t>
      </w:r>
    </w:p>
    <w:p w:rsidR="008857C9" w:rsidRDefault="008857C9" w:rsidP="008857C9">
      <w:pPr>
        <w:ind w:right="207"/>
        <w:rPr>
          <w:sz w:val="24"/>
        </w:rPr>
      </w:pPr>
    </w:p>
    <w:p w:rsidR="008857C9" w:rsidRDefault="008857C9" w:rsidP="008857C9">
      <w:pPr>
        <w:pStyle w:val="BodyText"/>
        <w:ind w:left="2397"/>
        <w:rPr>
          <w:rFonts w:ascii="Arial"/>
          <w:b/>
          <w:sz w:val="21"/>
        </w:rPr>
      </w:pPr>
    </w:p>
    <w:p w:rsidR="008857C9" w:rsidRDefault="008857C9" w:rsidP="008857C9">
      <w:pPr>
        <w:ind w:left="636"/>
      </w:pPr>
    </w:p>
    <w:p w:rsidR="008857C9" w:rsidRDefault="008857C9" w:rsidP="008857C9">
      <w:pPr>
        <w:ind w:left="636"/>
      </w:pPr>
    </w:p>
    <w:p w:rsidR="008857C9" w:rsidRDefault="008857C9" w:rsidP="008857C9">
      <w:pPr>
        <w:ind w:left="636"/>
      </w:pPr>
    </w:p>
    <w:p w:rsidR="008857C9" w:rsidRDefault="008857C9" w:rsidP="008857C9">
      <w:pPr>
        <w:ind w:left="636"/>
      </w:pPr>
    </w:p>
    <w:p w:rsidR="008857C9" w:rsidRDefault="008857C9" w:rsidP="008857C9">
      <w:pPr>
        <w:pStyle w:val="BodyText"/>
        <w:ind w:left="1260"/>
        <w:rPr>
          <w:sz w:val="20"/>
        </w:rPr>
      </w:pPr>
      <w: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B6C763" wp14:editId="6E0C05E4">
                <wp:simplePos x="0" y="0"/>
                <wp:positionH relativeFrom="page">
                  <wp:posOffset>1293495</wp:posOffset>
                </wp:positionH>
                <wp:positionV relativeFrom="paragraph">
                  <wp:posOffset>2554605</wp:posOffset>
                </wp:positionV>
                <wp:extent cx="191135" cy="1433830"/>
                <wp:effectExtent l="0" t="1270" r="1270" b="3175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143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05A" w:rsidRDefault="0090305A" w:rsidP="008857C9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29ADE4"/>
                                <w:sz w:val="23"/>
                              </w:rPr>
                              <w:t>Transmittance</w:t>
                            </w:r>
                            <w:r>
                              <w:rPr>
                                <w:rFonts w:ascii="Arial"/>
                                <w:b/>
                                <w:color w:val="29ADE4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9ADE4"/>
                                <w:sz w:val="23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29ADE4"/>
                                <w:sz w:val="23"/>
                              </w:rPr>
                              <w:t>a.u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29ADE4"/>
                                <w:sz w:val="23"/>
                              </w:rPr>
                              <w:t>.)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3" o:spid="_x0000_s1026" type="#_x0000_t202" style="position:absolute;left:0;text-align:left;margin-left:101.85pt;margin-top:201.15pt;width:15.05pt;height:112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xusQIAALAFAAAOAAAAZHJzL2Uyb0RvYy54bWysVNuOmzAQfa/Uf7D8znJNAmjJajeEqtL2&#10;Iu32AxwwwSrY1HYCq6r/3rEJyV5eqrY8WIM9PjNn5niub8auRUcqFRM8w/6VhxHlpagY32f422Ph&#10;xBgpTXhFWsFphp+owjfr9++uhz6lgWhEW1GJAISrdOgz3Gjdp66ryoZ2RF2JnnI4rIXsiIZfuXcr&#10;SQZA71o38LylOwhZ9VKUVCnYzadDvLb4dU1L/aWuFdWozTDkpu0q7bozq7u+Julekr5h5SkN8hdZ&#10;dIRxCHqGyokm6CDZG6iOlVIoUeurUnSuqGtWUssB2PjeKzYPDemp5QLFUf25TOr/wZafj18lYlWG&#10;wyjEiJMOmvRIR43uxIjMHlRo6FUKjg89uOoRDqDTlq3q70X5XSEuNg3he3orpRgaSirI0Dc33WdX&#10;JxxlQHbDJ1FBIHLQwgKNtexM+aAgCNChU0/n7phkShMy8f1wgVEJR34UhnFo2+eSdL7dS6U/UNEh&#10;Y2RYQvctOjneK22yIensYoJxUbC2tQpo+YsNcJx2IDZcNWcmC9vQn4mXbONtHDlRsNw6kZfnzm2x&#10;iZxl4a8WeZhvNrn/y8T1o7RhVUW5CTOLy4/+rHknmU+yOMtLiZZVBs6kpOR+t2klOhIQd2E/W3M4&#10;ubi5L9OwRQAuryj5QeTdBYlTLOOVExXRwklWXux4fnKXLL0oifLiJaV7xum/U0JDhpNFsJjEdEn6&#10;FTfPfm+5kbRjGsZHy7oMx2cnkhoJbnllW6sJayf7WSlM+pdSQLvnRlvBGo1OatXjbgQUo+KdqJ5A&#10;ulKAskCfMPPAMGuwgt8BRkiG1Y8DkRSj9iOHF2DmzWzI2djNBuFlI2ASaYwmc6OnuXToJds3AD69&#10;MS5u4ZXUzAr4ksjpbcFYsDxOI8zMnef/1usyaNe/AQAA//8DAFBLAwQUAAYACAAAACEAwiHGNt8A&#10;AAALAQAADwAAAGRycy9kb3ducmV2LnhtbEyPy27CMBBF95X6D9YgdVds7DZFIQ6qIqHukAp8wBC7&#10;cYQfaWxI+Pu6q3Y5mqN7z622s7PkpsfYBy9htWRAtG+D6n0n4XTcPa+BxIReoQ1eS7jrCNv68aHC&#10;UoXJf+rbIXUkh/hYogST0lBSGlujHcZlGLTPv68wOkz5HDuqRpxyuLOUM1ZQh73PDQYH3RjdXg5X&#10;J2F/p2YS7vXUNk2xL8T3Di8fVsqnxfy+AZL0nP5g+NXP6lBnp3O4ehWJlcCZeMuohBfGBZBMcCHy&#10;mLOEgq9XQOuK/t9Q/wAAAP//AwBQSwECLQAUAAYACAAAACEAtoM4kv4AAADhAQAAEwAAAAAAAAAA&#10;AAAAAAAAAAAAW0NvbnRlbnRfVHlwZXNdLnhtbFBLAQItABQABgAIAAAAIQA4/SH/1gAAAJQBAAAL&#10;AAAAAAAAAAAAAAAAAC8BAABfcmVscy8ucmVsc1BLAQItABQABgAIAAAAIQBi5hxusQIAALAFAAAO&#10;AAAAAAAAAAAAAAAAAC4CAABkcnMvZTJvRG9jLnhtbFBLAQItABQABgAIAAAAIQDCIcY2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90305A" w:rsidRDefault="0090305A" w:rsidP="008857C9">
                      <w:pPr>
                        <w:spacing w:before="15"/>
                        <w:ind w:left="20"/>
                        <w:rPr>
                          <w:rFonts w:ascii="Arial"/>
                          <w:b/>
                          <w:sz w:val="23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color w:val="29ADE4"/>
                          <w:sz w:val="23"/>
                        </w:rPr>
                        <w:t>Transmittance</w:t>
                      </w:r>
                      <w:r>
                        <w:rPr>
                          <w:rFonts w:ascii="Arial"/>
                          <w:b/>
                          <w:color w:val="29ADE4"/>
                          <w:spacing w:val="1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9ADE4"/>
                          <w:sz w:val="23"/>
                        </w:rPr>
                        <w:t>(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29ADE4"/>
                          <w:sz w:val="23"/>
                        </w:rPr>
                        <w:t>a.u</w:t>
                      </w:r>
                      <w:proofErr w:type="spellEnd"/>
                      <w:r>
                        <w:rPr>
                          <w:rFonts w:ascii="Arial"/>
                          <w:b/>
                          <w:color w:val="29ADE4"/>
                          <w:sz w:val="23"/>
                        </w:rPr>
                        <w:t>.)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E4AEF5E" wp14:editId="7BCDC66E">
                <wp:extent cx="4734560" cy="5708015"/>
                <wp:effectExtent l="10795" t="8890" r="7620" b="7620"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4560" cy="5708015"/>
                          <a:chOff x="0" y="0"/>
                          <a:chExt cx="7456" cy="8989"/>
                        </a:xfrm>
                      </wpg:grpSpPr>
                      <wps:wsp>
                        <wps:cNvPr id="329" name="Freeform 108"/>
                        <wps:cNvSpPr>
                          <a:spLocks/>
                        </wps:cNvSpPr>
                        <wps:spPr bwMode="auto">
                          <a:xfrm>
                            <a:off x="3" y="3326"/>
                            <a:ext cx="7449" cy="2543"/>
                          </a:xfrm>
                          <a:custGeom>
                            <a:avLst/>
                            <a:gdLst>
                              <a:gd name="T0" fmla="+- 0 7411 3"/>
                              <a:gd name="T1" fmla="*/ T0 w 7449"/>
                              <a:gd name="T2" fmla="+- 0 3358 3326"/>
                              <a:gd name="T3" fmla="*/ 3358 h 2543"/>
                              <a:gd name="T4" fmla="+- 0 7342 3"/>
                              <a:gd name="T5" fmla="*/ T4 w 7449"/>
                              <a:gd name="T6" fmla="+- 0 3412 3326"/>
                              <a:gd name="T7" fmla="*/ 3412 h 2543"/>
                              <a:gd name="T8" fmla="+- 0 7278 3"/>
                              <a:gd name="T9" fmla="*/ T8 w 7449"/>
                              <a:gd name="T10" fmla="+- 0 3340 3326"/>
                              <a:gd name="T11" fmla="*/ 3340 h 2543"/>
                              <a:gd name="T12" fmla="+- 0 7209 3"/>
                              <a:gd name="T13" fmla="*/ T12 w 7449"/>
                              <a:gd name="T14" fmla="+- 0 3346 3326"/>
                              <a:gd name="T15" fmla="*/ 3346 h 2543"/>
                              <a:gd name="T16" fmla="+- 0 7141 3"/>
                              <a:gd name="T17" fmla="*/ T16 w 7449"/>
                              <a:gd name="T18" fmla="+- 0 3340 3326"/>
                              <a:gd name="T19" fmla="*/ 3340 h 2543"/>
                              <a:gd name="T20" fmla="+- 0 7076 3"/>
                              <a:gd name="T21" fmla="*/ T20 w 7449"/>
                              <a:gd name="T22" fmla="+- 0 3371 3326"/>
                              <a:gd name="T23" fmla="*/ 3371 h 2543"/>
                              <a:gd name="T24" fmla="+- 0 7008 3"/>
                              <a:gd name="T25" fmla="*/ T24 w 7449"/>
                              <a:gd name="T26" fmla="+- 0 3685 3326"/>
                              <a:gd name="T27" fmla="*/ 3685 h 2543"/>
                              <a:gd name="T28" fmla="+- 0 6941 3"/>
                              <a:gd name="T29" fmla="*/ T28 w 7449"/>
                              <a:gd name="T30" fmla="+- 0 3375 3326"/>
                              <a:gd name="T31" fmla="*/ 3375 h 2543"/>
                              <a:gd name="T32" fmla="+- 0 6876 3"/>
                              <a:gd name="T33" fmla="*/ T32 w 7449"/>
                              <a:gd name="T34" fmla="+- 0 3486 3326"/>
                              <a:gd name="T35" fmla="*/ 3486 h 2543"/>
                              <a:gd name="T36" fmla="+- 0 6807 3"/>
                              <a:gd name="T37" fmla="*/ T36 w 7449"/>
                              <a:gd name="T38" fmla="+- 0 3339 3326"/>
                              <a:gd name="T39" fmla="*/ 3339 h 2543"/>
                              <a:gd name="T40" fmla="+- 0 6739 3"/>
                              <a:gd name="T41" fmla="*/ T40 w 7449"/>
                              <a:gd name="T42" fmla="+- 0 3367 3326"/>
                              <a:gd name="T43" fmla="*/ 3367 h 2543"/>
                              <a:gd name="T44" fmla="+- 0 6671 3"/>
                              <a:gd name="T45" fmla="*/ T44 w 7449"/>
                              <a:gd name="T46" fmla="+- 0 3424 3326"/>
                              <a:gd name="T47" fmla="*/ 3424 h 2543"/>
                              <a:gd name="T48" fmla="+- 0 6606 3"/>
                              <a:gd name="T49" fmla="*/ T48 w 7449"/>
                              <a:gd name="T50" fmla="+- 0 3400 3326"/>
                              <a:gd name="T51" fmla="*/ 3400 h 2543"/>
                              <a:gd name="T52" fmla="+- 0 6538 3"/>
                              <a:gd name="T53" fmla="*/ T52 w 7449"/>
                              <a:gd name="T54" fmla="+- 0 3342 3326"/>
                              <a:gd name="T55" fmla="*/ 3342 h 2543"/>
                              <a:gd name="T56" fmla="+- 0 6469 3"/>
                              <a:gd name="T57" fmla="*/ T56 w 7449"/>
                              <a:gd name="T58" fmla="+- 0 3334 3326"/>
                              <a:gd name="T59" fmla="*/ 3334 h 2543"/>
                              <a:gd name="T60" fmla="+- 0 6404 3"/>
                              <a:gd name="T61" fmla="*/ T60 w 7449"/>
                              <a:gd name="T62" fmla="+- 0 3337 3326"/>
                              <a:gd name="T63" fmla="*/ 3337 h 2543"/>
                              <a:gd name="T64" fmla="+- 0 6336 3"/>
                              <a:gd name="T65" fmla="*/ T64 w 7449"/>
                              <a:gd name="T66" fmla="+- 0 3358 3326"/>
                              <a:gd name="T67" fmla="*/ 3358 h 2543"/>
                              <a:gd name="T68" fmla="+- 0 6269 3"/>
                              <a:gd name="T69" fmla="*/ T68 w 7449"/>
                              <a:gd name="T70" fmla="+- 0 3337 3326"/>
                              <a:gd name="T71" fmla="*/ 3337 h 2543"/>
                              <a:gd name="T72" fmla="+- 0 6203 3"/>
                              <a:gd name="T73" fmla="*/ T72 w 7449"/>
                              <a:gd name="T74" fmla="+- 0 3372 3326"/>
                              <a:gd name="T75" fmla="*/ 3372 h 2543"/>
                              <a:gd name="T76" fmla="+- 0 6136 3"/>
                              <a:gd name="T77" fmla="*/ T76 w 7449"/>
                              <a:gd name="T78" fmla="+- 0 3348 3326"/>
                              <a:gd name="T79" fmla="*/ 3348 h 2543"/>
                              <a:gd name="T80" fmla="+- 0 6067 3"/>
                              <a:gd name="T81" fmla="*/ T80 w 7449"/>
                              <a:gd name="T82" fmla="+- 0 3493 3326"/>
                              <a:gd name="T83" fmla="*/ 3493 h 2543"/>
                              <a:gd name="T84" fmla="+- 0 6002 3"/>
                              <a:gd name="T85" fmla="*/ T84 w 7449"/>
                              <a:gd name="T86" fmla="+- 0 3366 3326"/>
                              <a:gd name="T87" fmla="*/ 3366 h 2543"/>
                              <a:gd name="T88" fmla="+- 0 5934 3"/>
                              <a:gd name="T89" fmla="*/ T88 w 7449"/>
                              <a:gd name="T90" fmla="+- 0 3381 3326"/>
                              <a:gd name="T91" fmla="*/ 3381 h 2543"/>
                              <a:gd name="T92" fmla="+- 0 5866 3"/>
                              <a:gd name="T93" fmla="*/ T92 w 7449"/>
                              <a:gd name="T94" fmla="+- 0 3538 3326"/>
                              <a:gd name="T95" fmla="*/ 3538 h 2543"/>
                              <a:gd name="T96" fmla="+- 0 5801 3"/>
                              <a:gd name="T97" fmla="*/ T96 w 7449"/>
                              <a:gd name="T98" fmla="+- 0 3598 3326"/>
                              <a:gd name="T99" fmla="*/ 3598 h 2543"/>
                              <a:gd name="T100" fmla="+- 0 5733 3"/>
                              <a:gd name="T101" fmla="*/ T100 w 7449"/>
                              <a:gd name="T102" fmla="+- 0 3403 3326"/>
                              <a:gd name="T103" fmla="*/ 3403 h 2543"/>
                              <a:gd name="T104" fmla="+- 0 5664 3"/>
                              <a:gd name="T105" fmla="*/ T104 w 7449"/>
                              <a:gd name="T106" fmla="+- 0 3925 3326"/>
                              <a:gd name="T107" fmla="*/ 3925 h 2543"/>
                              <a:gd name="T108" fmla="+- 0 5599 3"/>
                              <a:gd name="T109" fmla="*/ T108 w 7449"/>
                              <a:gd name="T110" fmla="+- 0 3510 3326"/>
                              <a:gd name="T111" fmla="*/ 3510 h 2543"/>
                              <a:gd name="T112" fmla="+- 0 5531 3"/>
                              <a:gd name="T113" fmla="*/ T112 w 7449"/>
                              <a:gd name="T114" fmla="+- 0 3378 3326"/>
                              <a:gd name="T115" fmla="*/ 3378 h 2543"/>
                              <a:gd name="T116" fmla="+- 0 5464 3"/>
                              <a:gd name="T117" fmla="*/ T116 w 7449"/>
                              <a:gd name="T118" fmla="+- 0 3432 3326"/>
                              <a:gd name="T119" fmla="*/ 3432 h 2543"/>
                              <a:gd name="T120" fmla="+- 0 5399 3"/>
                              <a:gd name="T121" fmla="*/ T120 w 7449"/>
                              <a:gd name="T122" fmla="+- 0 3343 3326"/>
                              <a:gd name="T123" fmla="*/ 3343 h 2543"/>
                              <a:gd name="T124" fmla="+- 0 5331 3"/>
                              <a:gd name="T125" fmla="*/ T124 w 7449"/>
                              <a:gd name="T126" fmla="+- 0 3403 3326"/>
                              <a:gd name="T127" fmla="*/ 3403 h 2543"/>
                              <a:gd name="T128" fmla="+- 0 5262 3"/>
                              <a:gd name="T129" fmla="*/ T128 w 7449"/>
                              <a:gd name="T130" fmla="+- 0 3413 3326"/>
                              <a:gd name="T131" fmla="*/ 3413 h 2543"/>
                              <a:gd name="T132" fmla="+- 0 5198 3"/>
                              <a:gd name="T133" fmla="*/ T132 w 7449"/>
                              <a:gd name="T134" fmla="+- 0 5869 3326"/>
                              <a:gd name="T135" fmla="*/ 5869 h 2543"/>
                              <a:gd name="T136" fmla="+- 0 5129 3"/>
                              <a:gd name="T137" fmla="*/ T136 w 7449"/>
                              <a:gd name="T138" fmla="+- 0 3396 3326"/>
                              <a:gd name="T139" fmla="*/ 3396 h 2543"/>
                              <a:gd name="T140" fmla="+- 0 5061 3"/>
                              <a:gd name="T141" fmla="*/ T140 w 7449"/>
                              <a:gd name="T142" fmla="+- 0 3838 3326"/>
                              <a:gd name="T143" fmla="*/ 3838 h 2543"/>
                              <a:gd name="T144" fmla="+- 0 4996 3"/>
                              <a:gd name="T145" fmla="*/ T144 w 7449"/>
                              <a:gd name="T146" fmla="+- 0 3378 3326"/>
                              <a:gd name="T147" fmla="*/ 3378 h 2543"/>
                              <a:gd name="T148" fmla="+- 0 4928 3"/>
                              <a:gd name="T149" fmla="*/ T148 w 7449"/>
                              <a:gd name="T150" fmla="+- 0 3360 3326"/>
                              <a:gd name="T151" fmla="*/ 3360 h 2543"/>
                              <a:gd name="T152" fmla="+- 0 4859 3"/>
                              <a:gd name="T153" fmla="*/ T152 w 7449"/>
                              <a:gd name="T154" fmla="+- 0 4484 3326"/>
                              <a:gd name="T155" fmla="*/ 4484 h 2543"/>
                              <a:gd name="T156" fmla="+- 0 4720 3"/>
                              <a:gd name="T157" fmla="*/ T156 w 7449"/>
                              <a:gd name="T158" fmla="+- 0 3333 3326"/>
                              <a:gd name="T159" fmla="*/ 3333 h 2543"/>
                              <a:gd name="T160" fmla="+- 0 4491 3"/>
                              <a:gd name="T161" fmla="*/ T160 w 7449"/>
                              <a:gd name="T162" fmla="+- 0 3328 3326"/>
                              <a:gd name="T163" fmla="*/ 3328 h 2543"/>
                              <a:gd name="T164" fmla="+- 0 4239 3"/>
                              <a:gd name="T165" fmla="*/ T164 w 7449"/>
                              <a:gd name="T166" fmla="+- 0 3327 3326"/>
                              <a:gd name="T167" fmla="*/ 3327 h 2543"/>
                              <a:gd name="T168" fmla="+- 0 2496 3"/>
                              <a:gd name="T169" fmla="*/ T168 w 7449"/>
                              <a:gd name="T170" fmla="+- 0 3328 3326"/>
                              <a:gd name="T171" fmla="*/ 3328 h 2543"/>
                              <a:gd name="T172" fmla="+- 0 2411 3"/>
                              <a:gd name="T173" fmla="*/ T172 w 7449"/>
                              <a:gd name="T174" fmla="+- 0 3334 3326"/>
                              <a:gd name="T175" fmla="*/ 3334 h 2543"/>
                              <a:gd name="T176" fmla="+- 0 2278 3"/>
                              <a:gd name="T177" fmla="*/ T176 w 7449"/>
                              <a:gd name="T178" fmla="+- 0 4694 3326"/>
                              <a:gd name="T179" fmla="*/ 4694 h 2543"/>
                              <a:gd name="T180" fmla="+- 0 2209 3"/>
                              <a:gd name="T181" fmla="*/ T180 w 7449"/>
                              <a:gd name="T182" fmla="+- 0 3379 3326"/>
                              <a:gd name="T183" fmla="*/ 3379 h 2543"/>
                              <a:gd name="T184" fmla="+- 0 2141 3"/>
                              <a:gd name="T185" fmla="*/ T184 w 7449"/>
                              <a:gd name="T186" fmla="+- 0 3335 3326"/>
                              <a:gd name="T187" fmla="*/ 3335 h 2543"/>
                              <a:gd name="T188" fmla="+- 0 2076 3"/>
                              <a:gd name="T189" fmla="*/ T188 w 7449"/>
                              <a:gd name="T190" fmla="+- 0 3331 3326"/>
                              <a:gd name="T191" fmla="*/ 3331 h 2543"/>
                              <a:gd name="T192" fmla="+- 0 1957 3"/>
                              <a:gd name="T193" fmla="*/ T192 w 7449"/>
                              <a:gd name="T194" fmla="+- 0 3330 3326"/>
                              <a:gd name="T195" fmla="*/ 3330 h 2543"/>
                              <a:gd name="T196" fmla="+- 0 1889 3"/>
                              <a:gd name="T197" fmla="*/ T196 w 7449"/>
                              <a:gd name="T198" fmla="+- 0 3381 3326"/>
                              <a:gd name="T199" fmla="*/ 3381 h 2543"/>
                              <a:gd name="T200" fmla="+- 0 1756 3"/>
                              <a:gd name="T201" fmla="*/ T200 w 7449"/>
                              <a:gd name="T202" fmla="+- 0 3359 3326"/>
                              <a:gd name="T203" fmla="*/ 3359 h 2543"/>
                              <a:gd name="T204" fmla="+- 0 1671 3"/>
                              <a:gd name="T205" fmla="*/ T204 w 7449"/>
                              <a:gd name="T206" fmla="+- 0 3366 3326"/>
                              <a:gd name="T207" fmla="*/ 3366 h 2543"/>
                              <a:gd name="T208" fmla="+- 0 1521 3"/>
                              <a:gd name="T209" fmla="*/ T208 w 7449"/>
                              <a:gd name="T210" fmla="+- 0 3348 3326"/>
                              <a:gd name="T211" fmla="*/ 3348 h 2543"/>
                              <a:gd name="T212" fmla="+- 0 1456 3"/>
                              <a:gd name="T213" fmla="*/ T212 w 7449"/>
                              <a:gd name="T214" fmla="+- 0 3337 3326"/>
                              <a:gd name="T215" fmla="*/ 3337 h 2543"/>
                              <a:gd name="T216" fmla="+- 0 1337 3"/>
                              <a:gd name="T217" fmla="*/ T216 w 7449"/>
                              <a:gd name="T218" fmla="+- 0 3328 3326"/>
                              <a:gd name="T219" fmla="*/ 3328 h 2543"/>
                              <a:gd name="T220" fmla="+- 0 1168 3"/>
                              <a:gd name="T221" fmla="*/ T220 w 7449"/>
                              <a:gd name="T222" fmla="+- 0 3327 3326"/>
                              <a:gd name="T223" fmla="*/ 3327 h 2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449" h="2543">
                                <a:moveTo>
                                  <a:pt x="7449" y="121"/>
                                </a:moveTo>
                                <a:lnTo>
                                  <a:pt x="7441" y="175"/>
                                </a:lnTo>
                                <a:lnTo>
                                  <a:pt x="7425" y="62"/>
                                </a:lnTo>
                                <a:lnTo>
                                  <a:pt x="7408" y="32"/>
                                </a:lnTo>
                                <a:lnTo>
                                  <a:pt x="7391" y="45"/>
                                </a:lnTo>
                                <a:lnTo>
                                  <a:pt x="7373" y="152"/>
                                </a:lnTo>
                                <a:lnTo>
                                  <a:pt x="7356" y="448"/>
                                </a:lnTo>
                                <a:lnTo>
                                  <a:pt x="7339" y="86"/>
                                </a:lnTo>
                                <a:lnTo>
                                  <a:pt x="7323" y="55"/>
                                </a:lnTo>
                                <a:lnTo>
                                  <a:pt x="7306" y="130"/>
                                </a:lnTo>
                                <a:lnTo>
                                  <a:pt x="7288" y="32"/>
                                </a:lnTo>
                                <a:lnTo>
                                  <a:pt x="7275" y="14"/>
                                </a:lnTo>
                                <a:lnTo>
                                  <a:pt x="7258" y="13"/>
                                </a:lnTo>
                                <a:lnTo>
                                  <a:pt x="7241" y="25"/>
                                </a:lnTo>
                                <a:lnTo>
                                  <a:pt x="7223" y="11"/>
                                </a:lnTo>
                                <a:lnTo>
                                  <a:pt x="7206" y="20"/>
                                </a:lnTo>
                                <a:lnTo>
                                  <a:pt x="7190" y="9"/>
                                </a:lnTo>
                                <a:lnTo>
                                  <a:pt x="7173" y="5"/>
                                </a:lnTo>
                                <a:lnTo>
                                  <a:pt x="7156" y="8"/>
                                </a:lnTo>
                                <a:lnTo>
                                  <a:pt x="7138" y="14"/>
                                </a:lnTo>
                                <a:lnTo>
                                  <a:pt x="7121" y="9"/>
                                </a:lnTo>
                                <a:lnTo>
                                  <a:pt x="7104" y="11"/>
                                </a:lnTo>
                                <a:lnTo>
                                  <a:pt x="7088" y="16"/>
                                </a:lnTo>
                                <a:lnTo>
                                  <a:pt x="7073" y="45"/>
                                </a:lnTo>
                                <a:lnTo>
                                  <a:pt x="7056" y="93"/>
                                </a:lnTo>
                                <a:lnTo>
                                  <a:pt x="7040" y="82"/>
                                </a:lnTo>
                                <a:lnTo>
                                  <a:pt x="7023" y="140"/>
                                </a:lnTo>
                                <a:lnTo>
                                  <a:pt x="7005" y="359"/>
                                </a:lnTo>
                                <a:lnTo>
                                  <a:pt x="6988" y="77"/>
                                </a:lnTo>
                                <a:lnTo>
                                  <a:pt x="6971" y="58"/>
                                </a:lnTo>
                                <a:lnTo>
                                  <a:pt x="6954" y="163"/>
                                </a:lnTo>
                                <a:lnTo>
                                  <a:pt x="6938" y="49"/>
                                </a:lnTo>
                                <a:lnTo>
                                  <a:pt x="6920" y="22"/>
                                </a:lnTo>
                                <a:lnTo>
                                  <a:pt x="6903" y="21"/>
                                </a:lnTo>
                                <a:lnTo>
                                  <a:pt x="6886" y="38"/>
                                </a:lnTo>
                                <a:lnTo>
                                  <a:pt x="6873" y="160"/>
                                </a:lnTo>
                                <a:lnTo>
                                  <a:pt x="6855" y="159"/>
                                </a:lnTo>
                                <a:lnTo>
                                  <a:pt x="6838" y="37"/>
                                </a:lnTo>
                                <a:lnTo>
                                  <a:pt x="6821" y="17"/>
                                </a:lnTo>
                                <a:lnTo>
                                  <a:pt x="6804" y="13"/>
                                </a:lnTo>
                                <a:lnTo>
                                  <a:pt x="6786" y="11"/>
                                </a:lnTo>
                                <a:lnTo>
                                  <a:pt x="6770" y="13"/>
                                </a:lnTo>
                                <a:lnTo>
                                  <a:pt x="6753" y="20"/>
                                </a:lnTo>
                                <a:lnTo>
                                  <a:pt x="6736" y="41"/>
                                </a:lnTo>
                                <a:lnTo>
                                  <a:pt x="6719" y="172"/>
                                </a:lnTo>
                                <a:lnTo>
                                  <a:pt x="6701" y="143"/>
                                </a:lnTo>
                                <a:lnTo>
                                  <a:pt x="6684" y="128"/>
                                </a:lnTo>
                                <a:lnTo>
                                  <a:pt x="6668" y="98"/>
                                </a:lnTo>
                                <a:lnTo>
                                  <a:pt x="6655" y="49"/>
                                </a:lnTo>
                                <a:lnTo>
                                  <a:pt x="6637" y="40"/>
                                </a:lnTo>
                                <a:lnTo>
                                  <a:pt x="6620" y="110"/>
                                </a:lnTo>
                                <a:lnTo>
                                  <a:pt x="6603" y="74"/>
                                </a:lnTo>
                                <a:lnTo>
                                  <a:pt x="6586" y="79"/>
                                </a:lnTo>
                                <a:lnTo>
                                  <a:pt x="6569" y="199"/>
                                </a:lnTo>
                                <a:lnTo>
                                  <a:pt x="6551" y="40"/>
                                </a:lnTo>
                                <a:lnTo>
                                  <a:pt x="6535" y="16"/>
                                </a:lnTo>
                                <a:lnTo>
                                  <a:pt x="6518" y="9"/>
                                </a:lnTo>
                                <a:lnTo>
                                  <a:pt x="6501" y="8"/>
                                </a:lnTo>
                                <a:lnTo>
                                  <a:pt x="6483" y="5"/>
                                </a:lnTo>
                                <a:lnTo>
                                  <a:pt x="6466" y="8"/>
                                </a:lnTo>
                                <a:lnTo>
                                  <a:pt x="6453" y="11"/>
                                </a:lnTo>
                                <a:lnTo>
                                  <a:pt x="6436" y="8"/>
                                </a:lnTo>
                                <a:lnTo>
                                  <a:pt x="6418" y="17"/>
                                </a:lnTo>
                                <a:lnTo>
                                  <a:pt x="6401" y="11"/>
                                </a:lnTo>
                                <a:lnTo>
                                  <a:pt x="6385" y="17"/>
                                </a:lnTo>
                                <a:lnTo>
                                  <a:pt x="6368" y="67"/>
                                </a:lnTo>
                                <a:lnTo>
                                  <a:pt x="6351" y="26"/>
                                </a:lnTo>
                                <a:lnTo>
                                  <a:pt x="6333" y="32"/>
                                </a:lnTo>
                                <a:lnTo>
                                  <a:pt x="6316" y="140"/>
                                </a:lnTo>
                                <a:lnTo>
                                  <a:pt x="6299" y="50"/>
                                </a:lnTo>
                                <a:lnTo>
                                  <a:pt x="6283" y="17"/>
                                </a:lnTo>
                                <a:lnTo>
                                  <a:pt x="6266" y="11"/>
                                </a:lnTo>
                                <a:lnTo>
                                  <a:pt x="6248" y="11"/>
                                </a:lnTo>
                                <a:lnTo>
                                  <a:pt x="6235" y="13"/>
                                </a:lnTo>
                                <a:lnTo>
                                  <a:pt x="6218" y="21"/>
                                </a:lnTo>
                                <a:lnTo>
                                  <a:pt x="6200" y="46"/>
                                </a:lnTo>
                                <a:lnTo>
                                  <a:pt x="6183" y="227"/>
                                </a:lnTo>
                                <a:lnTo>
                                  <a:pt x="6166" y="160"/>
                                </a:lnTo>
                                <a:lnTo>
                                  <a:pt x="6149" y="41"/>
                                </a:lnTo>
                                <a:lnTo>
                                  <a:pt x="6133" y="22"/>
                                </a:lnTo>
                                <a:lnTo>
                                  <a:pt x="6115" y="22"/>
                                </a:lnTo>
                                <a:lnTo>
                                  <a:pt x="6098" y="37"/>
                                </a:lnTo>
                                <a:lnTo>
                                  <a:pt x="6081" y="140"/>
                                </a:lnTo>
                                <a:lnTo>
                                  <a:pt x="6064" y="167"/>
                                </a:lnTo>
                                <a:lnTo>
                                  <a:pt x="6047" y="53"/>
                                </a:lnTo>
                                <a:lnTo>
                                  <a:pt x="6033" y="65"/>
                                </a:lnTo>
                                <a:lnTo>
                                  <a:pt x="6016" y="32"/>
                                </a:lnTo>
                                <a:lnTo>
                                  <a:pt x="5999" y="40"/>
                                </a:lnTo>
                                <a:lnTo>
                                  <a:pt x="5983" y="136"/>
                                </a:lnTo>
                                <a:lnTo>
                                  <a:pt x="5965" y="130"/>
                                </a:lnTo>
                                <a:lnTo>
                                  <a:pt x="5948" y="49"/>
                                </a:lnTo>
                                <a:lnTo>
                                  <a:pt x="5931" y="55"/>
                                </a:lnTo>
                                <a:lnTo>
                                  <a:pt x="5914" y="140"/>
                                </a:lnTo>
                                <a:lnTo>
                                  <a:pt x="5896" y="573"/>
                                </a:lnTo>
                                <a:lnTo>
                                  <a:pt x="5880" y="151"/>
                                </a:lnTo>
                                <a:lnTo>
                                  <a:pt x="5863" y="212"/>
                                </a:lnTo>
                                <a:lnTo>
                                  <a:pt x="5846" y="286"/>
                                </a:lnTo>
                                <a:lnTo>
                                  <a:pt x="5832" y="94"/>
                                </a:lnTo>
                                <a:lnTo>
                                  <a:pt x="5815" y="155"/>
                                </a:lnTo>
                                <a:lnTo>
                                  <a:pt x="5798" y="272"/>
                                </a:lnTo>
                                <a:lnTo>
                                  <a:pt x="5781" y="79"/>
                                </a:lnTo>
                                <a:lnTo>
                                  <a:pt x="5764" y="94"/>
                                </a:lnTo>
                                <a:lnTo>
                                  <a:pt x="5746" y="189"/>
                                </a:lnTo>
                                <a:lnTo>
                                  <a:pt x="5730" y="77"/>
                                </a:lnTo>
                                <a:lnTo>
                                  <a:pt x="5713" y="98"/>
                                </a:lnTo>
                                <a:lnTo>
                                  <a:pt x="5696" y="292"/>
                                </a:lnTo>
                                <a:lnTo>
                                  <a:pt x="5679" y="652"/>
                                </a:lnTo>
                                <a:lnTo>
                                  <a:pt x="5661" y="599"/>
                                </a:lnTo>
                                <a:lnTo>
                                  <a:pt x="5644" y="256"/>
                                </a:lnTo>
                                <a:lnTo>
                                  <a:pt x="5628" y="700"/>
                                </a:lnTo>
                                <a:lnTo>
                                  <a:pt x="5613" y="830"/>
                                </a:lnTo>
                                <a:lnTo>
                                  <a:pt x="5596" y="184"/>
                                </a:lnTo>
                                <a:lnTo>
                                  <a:pt x="5580" y="106"/>
                                </a:lnTo>
                                <a:lnTo>
                                  <a:pt x="5563" y="217"/>
                                </a:lnTo>
                                <a:lnTo>
                                  <a:pt x="5546" y="169"/>
                                </a:lnTo>
                                <a:lnTo>
                                  <a:pt x="5528" y="52"/>
                                </a:lnTo>
                                <a:lnTo>
                                  <a:pt x="5511" y="32"/>
                                </a:lnTo>
                                <a:lnTo>
                                  <a:pt x="5494" y="28"/>
                                </a:lnTo>
                                <a:lnTo>
                                  <a:pt x="5478" y="45"/>
                                </a:lnTo>
                                <a:lnTo>
                                  <a:pt x="5461" y="106"/>
                                </a:lnTo>
                                <a:lnTo>
                                  <a:pt x="5443" y="29"/>
                                </a:lnTo>
                                <a:lnTo>
                                  <a:pt x="5426" y="20"/>
                                </a:lnTo>
                                <a:lnTo>
                                  <a:pt x="5413" y="17"/>
                                </a:lnTo>
                                <a:lnTo>
                                  <a:pt x="5396" y="17"/>
                                </a:lnTo>
                                <a:lnTo>
                                  <a:pt x="5378" y="21"/>
                                </a:lnTo>
                                <a:lnTo>
                                  <a:pt x="5361" y="32"/>
                                </a:lnTo>
                                <a:lnTo>
                                  <a:pt x="5345" y="82"/>
                                </a:lnTo>
                                <a:lnTo>
                                  <a:pt x="5328" y="77"/>
                                </a:lnTo>
                                <a:lnTo>
                                  <a:pt x="5310" y="115"/>
                                </a:lnTo>
                                <a:lnTo>
                                  <a:pt x="5293" y="488"/>
                                </a:lnTo>
                                <a:lnTo>
                                  <a:pt x="5276" y="140"/>
                                </a:lnTo>
                                <a:lnTo>
                                  <a:pt x="5259" y="87"/>
                                </a:lnTo>
                                <a:lnTo>
                                  <a:pt x="5243" y="116"/>
                                </a:lnTo>
                                <a:lnTo>
                                  <a:pt x="5225" y="241"/>
                                </a:lnTo>
                                <a:lnTo>
                                  <a:pt x="5208" y="924"/>
                                </a:lnTo>
                                <a:lnTo>
                                  <a:pt x="5195" y="2543"/>
                                </a:lnTo>
                                <a:lnTo>
                                  <a:pt x="5178" y="448"/>
                                </a:lnTo>
                                <a:lnTo>
                                  <a:pt x="5160" y="163"/>
                                </a:lnTo>
                                <a:lnTo>
                                  <a:pt x="5143" y="91"/>
                                </a:lnTo>
                                <a:lnTo>
                                  <a:pt x="5126" y="70"/>
                                </a:lnTo>
                                <a:lnTo>
                                  <a:pt x="5109" y="75"/>
                                </a:lnTo>
                                <a:lnTo>
                                  <a:pt x="5093" y="136"/>
                                </a:lnTo>
                                <a:lnTo>
                                  <a:pt x="5075" y="590"/>
                                </a:lnTo>
                                <a:lnTo>
                                  <a:pt x="5058" y="512"/>
                                </a:lnTo>
                                <a:lnTo>
                                  <a:pt x="5041" y="176"/>
                                </a:lnTo>
                                <a:lnTo>
                                  <a:pt x="5024" y="391"/>
                                </a:lnTo>
                                <a:lnTo>
                                  <a:pt x="5006" y="107"/>
                                </a:lnTo>
                                <a:lnTo>
                                  <a:pt x="4993" y="52"/>
                                </a:lnTo>
                                <a:lnTo>
                                  <a:pt x="4976" y="55"/>
                                </a:lnTo>
                                <a:lnTo>
                                  <a:pt x="4959" y="134"/>
                                </a:lnTo>
                                <a:lnTo>
                                  <a:pt x="4941" y="43"/>
                                </a:lnTo>
                                <a:lnTo>
                                  <a:pt x="4925" y="34"/>
                                </a:lnTo>
                                <a:lnTo>
                                  <a:pt x="4908" y="43"/>
                                </a:lnTo>
                                <a:lnTo>
                                  <a:pt x="4891" y="79"/>
                                </a:lnTo>
                                <a:lnTo>
                                  <a:pt x="4874" y="253"/>
                                </a:lnTo>
                                <a:lnTo>
                                  <a:pt x="4856" y="1158"/>
                                </a:lnTo>
                                <a:lnTo>
                                  <a:pt x="4840" y="224"/>
                                </a:lnTo>
                                <a:lnTo>
                                  <a:pt x="4823" y="70"/>
                                </a:lnTo>
                                <a:lnTo>
                                  <a:pt x="4788" y="21"/>
                                </a:lnTo>
                                <a:lnTo>
                                  <a:pt x="4717" y="7"/>
                                </a:lnTo>
                                <a:lnTo>
                                  <a:pt x="4651" y="4"/>
                                </a:lnTo>
                                <a:lnTo>
                                  <a:pt x="4584" y="2"/>
                                </a:lnTo>
                                <a:lnTo>
                                  <a:pt x="4523" y="2"/>
                                </a:lnTo>
                                <a:lnTo>
                                  <a:pt x="4488" y="2"/>
                                </a:lnTo>
                                <a:lnTo>
                                  <a:pt x="4425" y="2"/>
                                </a:lnTo>
                                <a:lnTo>
                                  <a:pt x="4362" y="1"/>
                                </a:lnTo>
                                <a:lnTo>
                                  <a:pt x="4300" y="0"/>
                                </a:lnTo>
                                <a:lnTo>
                                  <a:pt x="4236" y="1"/>
                                </a:lnTo>
                                <a:lnTo>
                                  <a:pt x="4185" y="1"/>
                                </a:lnTo>
                                <a:lnTo>
                                  <a:pt x="2626" y="1"/>
                                </a:lnTo>
                                <a:lnTo>
                                  <a:pt x="2609" y="2"/>
                                </a:lnTo>
                                <a:lnTo>
                                  <a:pt x="2493" y="2"/>
                                </a:lnTo>
                                <a:lnTo>
                                  <a:pt x="2476" y="4"/>
                                </a:lnTo>
                                <a:lnTo>
                                  <a:pt x="2443" y="4"/>
                                </a:lnTo>
                                <a:lnTo>
                                  <a:pt x="2425" y="5"/>
                                </a:lnTo>
                                <a:lnTo>
                                  <a:pt x="2408" y="8"/>
                                </a:lnTo>
                                <a:lnTo>
                                  <a:pt x="2391" y="9"/>
                                </a:lnTo>
                                <a:lnTo>
                                  <a:pt x="2323" y="41"/>
                                </a:lnTo>
                                <a:lnTo>
                                  <a:pt x="2292" y="241"/>
                                </a:lnTo>
                                <a:lnTo>
                                  <a:pt x="2275" y="1368"/>
                                </a:lnTo>
                                <a:lnTo>
                                  <a:pt x="2258" y="620"/>
                                </a:lnTo>
                                <a:lnTo>
                                  <a:pt x="2241" y="179"/>
                                </a:lnTo>
                                <a:lnTo>
                                  <a:pt x="2224" y="70"/>
                                </a:lnTo>
                                <a:lnTo>
                                  <a:pt x="2206" y="53"/>
                                </a:lnTo>
                                <a:lnTo>
                                  <a:pt x="2190" y="26"/>
                                </a:lnTo>
                                <a:lnTo>
                                  <a:pt x="2173" y="16"/>
                                </a:lnTo>
                                <a:lnTo>
                                  <a:pt x="2156" y="13"/>
                                </a:lnTo>
                                <a:lnTo>
                                  <a:pt x="2138" y="9"/>
                                </a:lnTo>
                                <a:lnTo>
                                  <a:pt x="2121" y="11"/>
                                </a:lnTo>
                                <a:lnTo>
                                  <a:pt x="2104" y="21"/>
                                </a:lnTo>
                                <a:lnTo>
                                  <a:pt x="2088" y="8"/>
                                </a:lnTo>
                                <a:lnTo>
                                  <a:pt x="2073" y="5"/>
                                </a:lnTo>
                                <a:lnTo>
                                  <a:pt x="2056" y="11"/>
                                </a:lnTo>
                                <a:lnTo>
                                  <a:pt x="2040" y="5"/>
                                </a:lnTo>
                                <a:lnTo>
                                  <a:pt x="2023" y="4"/>
                                </a:lnTo>
                                <a:lnTo>
                                  <a:pt x="1954" y="4"/>
                                </a:lnTo>
                                <a:lnTo>
                                  <a:pt x="1938" y="5"/>
                                </a:lnTo>
                                <a:lnTo>
                                  <a:pt x="1921" y="14"/>
                                </a:lnTo>
                                <a:lnTo>
                                  <a:pt x="1903" y="34"/>
                                </a:lnTo>
                                <a:lnTo>
                                  <a:pt x="1886" y="55"/>
                                </a:lnTo>
                                <a:lnTo>
                                  <a:pt x="1873" y="13"/>
                                </a:lnTo>
                                <a:lnTo>
                                  <a:pt x="1856" y="8"/>
                                </a:lnTo>
                                <a:lnTo>
                                  <a:pt x="1821" y="8"/>
                                </a:lnTo>
                                <a:lnTo>
                                  <a:pt x="1753" y="33"/>
                                </a:lnTo>
                                <a:lnTo>
                                  <a:pt x="1719" y="345"/>
                                </a:lnTo>
                                <a:lnTo>
                                  <a:pt x="1703" y="606"/>
                                </a:lnTo>
                                <a:lnTo>
                                  <a:pt x="1685" y="111"/>
                                </a:lnTo>
                                <a:lnTo>
                                  <a:pt x="1668" y="40"/>
                                </a:lnTo>
                                <a:lnTo>
                                  <a:pt x="1603" y="8"/>
                                </a:lnTo>
                                <a:lnTo>
                                  <a:pt x="1551" y="8"/>
                                </a:lnTo>
                                <a:lnTo>
                                  <a:pt x="1535" y="11"/>
                                </a:lnTo>
                                <a:lnTo>
                                  <a:pt x="1518" y="22"/>
                                </a:lnTo>
                                <a:lnTo>
                                  <a:pt x="1501" y="98"/>
                                </a:lnTo>
                                <a:lnTo>
                                  <a:pt x="1484" y="155"/>
                                </a:lnTo>
                                <a:lnTo>
                                  <a:pt x="1466" y="29"/>
                                </a:lnTo>
                                <a:lnTo>
                                  <a:pt x="1453" y="11"/>
                                </a:lnTo>
                                <a:lnTo>
                                  <a:pt x="1436" y="5"/>
                                </a:lnTo>
                                <a:lnTo>
                                  <a:pt x="1419" y="4"/>
                                </a:lnTo>
                                <a:lnTo>
                                  <a:pt x="1401" y="2"/>
                                </a:lnTo>
                                <a:lnTo>
                                  <a:pt x="1334" y="2"/>
                                </a:lnTo>
                                <a:lnTo>
                                  <a:pt x="1316" y="1"/>
                                </a:lnTo>
                                <a:lnTo>
                                  <a:pt x="1248" y="1"/>
                                </a:lnTo>
                                <a:lnTo>
                                  <a:pt x="1206" y="1"/>
                                </a:lnTo>
                                <a:lnTo>
                                  <a:pt x="1165" y="1"/>
                                </a:lnTo>
                                <a:lnTo>
                                  <a:pt x="1123" y="1"/>
                                </a:lnTo>
                                <a:lnTo>
                                  <a:pt x="108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57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691"/>
                            <a:ext cx="7359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Freeform 110"/>
                        <wps:cNvSpPr>
                          <a:spLocks/>
                        </wps:cNvSpPr>
                        <wps:spPr bwMode="auto">
                          <a:xfrm>
                            <a:off x="72" y="6158"/>
                            <a:ext cx="7358" cy="2551"/>
                          </a:xfrm>
                          <a:custGeom>
                            <a:avLst/>
                            <a:gdLst>
                              <a:gd name="T0" fmla="+- 0 7329 73"/>
                              <a:gd name="T1" fmla="*/ T0 w 7358"/>
                              <a:gd name="T2" fmla="+- 0 6398 6159"/>
                              <a:gd name="T3" fmla="*/ 6398 h 2551"/>
                              <a:gd name="T4" fmla="+- 0 7262 73"/>
                              <a:gd name="T5" fmla="*/ T4 w 7358"/>
                              <a:gd name="T6" fmla="+- 0 6174 6159"/>
                              <a:gd name="T7" fmla="*/ 6174 h 2551"/>
                              <a:gd name="T8" fmla="+- 0 7199 73"/>
                              <a:gd name="T9" fmla="*/ T8 w 7358"/>
                              <a:gd name="T10" fmla="+- 0 6172 6159"/>
                              <a:gd name="T11" fmla="*/ 6172 h 2551"/>
                              <a:gd name="T12" fmla="+- 0 7113 73"/>
                              <a:gd name="T13" fmla="*/ T12 w 7358"/>
                              <a:gd name="T14" fmla="+- 0 6168 6159"/>
                              <a:gd name="T15" fmla="*/ 6168 h 2551"/>
                              <a:gd name="T16" fmla="+- 0 7050 73"/>
                              <a:gd name="T17" fmla="*/ T16 w 7358"/>
                              <a:gd name="T18" fmla="+- 0 6209 6159"/>
                              <a:gd name="T19" fmla="*/ 6209 h 2551"/>
                              <a:gd name="T20" fmla="+- 0 6983 73"/>
                              <a:gd name="T21" fmla="*/ T20 w 7358"/>
                              <a:gd name="T22" fmla="+- 0 6254 6159"/>
                              <a:gd name="T23" fmla="*/ 6254 h 2551"/>
                              <a:gd name="T24" fmla="+- 0 6914 73"/>
                              <a:gd name="T25" fmla="*/ T24 w 7358"/>
                              <a:gd name="T26" fmla="+- 0 6221 6159"/>
                              <a:gd name="T27" fmla="*/ 6221 h 2551"/>
                              <a:gd name="T28" fmla="+- 0 6852 73"/>
                              <a:gd name="T29" fmla="*/ T28 w 7358"/>
                              <a:gd name="T30" fmla="+- 0 6419 6159"/>
                              <a:gd name="T31" fmla="*/ 6419 h 2551"/>
                              <a:gd name="T32" fmla="+- 0 6784 73"/>
                              <a:gd name="T33" fmla="*/ T32 w 7358"/>
                              <a:gd name="T34" fmla="+- 0 6171 6159"/>
                              <a:gd name="T35" fmla="*/ 6171 h 2551"/>
                              <a:gd name="T36" fmla="+- 0 6716 73"/>
                              <a:gd name="T37" fmla="*/ T36 w 7358"/>
                              <a:gd name="T38" fmla="+- 0 6214 6159"/>
                              <a:gd name="T39" fmla="*/ 6214 h 2551"/>
                              <a:gd name="T40" fmla="+- 0 6649 73"/>
                              <a:gd name="T41" fmla="*/ T40 w 7358"/>
                              <a:gd name="T42" fmla="+- 0 6228 6159"/>
                              <a:gd name="T43" fmla="*/ 6228 h 2551"/>
                              <a:gd name="T44" fmla="+- 0 6586 73"/>
                              <a:gd name="T45" fmla="*/ T44 w 7358"/>
                              <a:gd name="T46" fmla="+- 0 6212 6159"/>
                              <a:gd name="T47" fmla="*/ 6212 h 2551"/>
                              <a:gd name="T48" fmla="+- 0 6485 73"/>
                              <a:gd name="T49" fmla="*/ T48 w 7358"/>
                              <a:gd name="T50" fmla="+- 0 6171 6159"/>
                              <a:gd name="T51" fmla="*/ 6171 h 2551"/>
                              <a:gd name="T52" fmla="+- 0 6421 73"/>
                              <a:gd name="T53" fmla="*/ T52 w 7358"/>
                              <a:gd name="T54" fmla="+- 0 6196 6159"/>
                              <a:gd name="T55" fmla="*/ 6196 h 2551"/>
                              <a:gd name="T56" fmla="+- 0 6336 73"/>
                              <a:gd name="T57" fmla="*/ T56 w 7358"/>
                              <a:gd name="T58" fmla="+- 0 6172 6159"/>
                              <a:gd name="T59" fmla="*/ 6172 h 2551"/>
                              <a:gd name="T60" fmla="+- 0 6269 73"/>
                              <a:gd name="T61" fmla="*/ T60 w 7358"/>
                              <a:gd name="T62" fmla="+- 0 6174 6159"/>
                              <a:gd name="T63" fmla="*/ 6174 h 2551"/>
                              <a:gd name="T64" fmla="+- 0 6205 73"/>
                              <a:gd name="T65" fmla="*/ T64 w 7358"/>
                              <a:gd name="T66" fmla="+- 0 6176 6159"/>
                              <a:gd name="T67" fmla="*/ 6176 h 2551"/>
                              <a:gd name="T68" fmla="+- 0 6138 73"/>
                              <a:gd name="T69" fmla="*/ T68 w 7358"/>
                              <a:gd name="T70" fmla="+- 0 6204 6159"/>
                              <a:gd name="T71" fmla="*/ 6204 h 2551"/>
                              <a:gd name="T72" fmla="+- 0 6071 73"/>
                              <a:gd name="T73" fmla="*/ T72 w 7358"/>
                              <a:gd name="T74" fmla="+- 0 6413 6159"/>
                              <a:gd name="T75" fmla="*/ 6413 h 2551"/>
                              <a:gd name="T76" fmla="+- 0 6006 73"/>
                              <a:gd name="T77" fmla="*/ T76 w 7358"/>
                              <a:gd name="T78" fmla="+- 0 6188 6159"/>
                              <a:gd name="T79" fmla="*/ 6188 h 2551"/>
                              <a:gd name="T80" fmla="+- 0 5939 73"/>
                              <a:gd name="T81" fmla="*/ T80 w 7358"/>
                              <a:gd name="T82" fmla="+- 0 6218 6159"/>
                              <a:gd name="T83" fmla="*/ 6218 h 2551"/>
                              <a:gd name="T84" fmla="+- 0 5872 73"/>
                              <a:gd name="T85" fmla="*/ T84 w 7358"/>
                              <a:gd name="T86" fmla="+- 0 6311 6159"/>
                              <a:gd name="T87" fmla="*/ 6311 h 2551"/>
                              <a:gd name="T88" fmla="+- 0 5808 73"/>
                              <a:gd name="T89" fmla="*/ T88 w 7358"/>
                              <a:gd name="T90" fmla="+- 0 6413 6159"/>
                              <a:gd name="T91" fmla="*/ 6413 h 2551"/>
                              <a:gd name="T92" fmla="+- 0 5741 73"/>
                              <a:gd name="T93" fmla="*/ T92 w 7358"/>
                              <a:gd name="T94" fmla="+- 0 6237 6159"/>
                              <a:gd name="T95" fmla="*/ 6237 h 2551"/>
                              <a:gd name="T96" fmla="+- 0 5674 73"/>
                              <a:gd name="T97" fmla="*/ T96 w 7358"/>
                              <a:gd name="T98" fmla="+- 0 6712 6159"/>
                              <a:gd name="T99" fmla="*/ 6712 h 2551"/>
                              <a:gd name="T100" fmla="+- 0 5610 73"/>
                              <a:gd name="T101" fmla="*/ T100 w 7358"/>
                              <a:gd name="T102" fmla="+- 0 6686 6159"/>
                              <a:gd name="T103" fmla="*/ 6686 h 2551"/>
                              <a:gd name="T104" fmla="+- 0 5543 73"/>
                              <a:gd name="T105" fmla="*/ T104 w 7358"/>
                              <a:gd name="T106" fmla="+- 0 6310 6159"/>
                              <a:gd name="T107" fmla="*/ 6310 h 2551"/>
                              <a:gd name="T108" fmla="+- 0 5476 73"/>
                              <a:gd name="T109" fmla="*/ T108 w 7358"/>
                              <a:gd name="T110" fmla="+- 0 6191 6159"/>
                              <a:gd name="T111" fmla="*/ 6191 h 2551"/>
                              <a:gd name="T112" fmla="+- 0 5412 73"/>
                              <a:gd name="T113" fmla="*/ T112 w 7358"/>
                              <a:gd name="T114" fmla="+- 0 6177 6159"/>
                              <a:gd name="T115" fmla="*/ 6177 h 2551"/>
                              <a:gd name="T116" fmla="+- 0 5344 73"/>
                              <a:gd name="T117" fmla="*/ T116 w 7358"/>
                              <a:gd name="T118" fmla="+- 0 6303 6159"/>
                              <a:gd name="T119" fmla="*/ 6303 h 2551"/>
                              <a:gd name="T120" fmla="+- 0 5277 73"/>
                              <a:gd name="T121" fmla="*/ T120 w 7358"/>
                              <a:gd name="T122" fmla="+- 0 6274 6159"/>
                              <a:gd name="T123" fmla="*/ 6274 h 2551"/>
                              <a:gd name="T124" fmla="+- 0 5180 73"/>
                              <a:gd name="T125" fmla="*/ T124 w 7358"/>
                              <a:gd name="T126" fmla="+- 0 6627 6159"/>
                              <a:gd name="T127" fmla="*/ 6627 h 2551"/>
                              <a:gd name="T128" fmla="+- 0 5112 73"/>
                              <a:gd name="T129" fmla="*/ T128 w 7358"/>
                              <a:gd name="T130" fmla="+- 0 6246 6159"/>
                              <a:gd name="T131" fmla="*/ 6246 h 2551"/>
                              <a:gd name="T132" fmla="+- 0 5045 73"/>
                              <a:gd name="T133" fmla="*/ T132 w 7358"/>
                              <a:gd name="T134" fmla="+- 0 6377 6159"/>
                              <a:gd name="T135" fmla="*/ 6377 h 2551"/>
                              <a:gd name="T136" fmla="+- 0 4981 73"/>
                              <a:gd name="T137" fmla="*/ T136 w 7358"/>
                              <a:gd name="T138" fmla="+- 0 6269 6159"/>
                              <a:gd name="T139" fmla="*/ 6269 h 2551"/>
                              <a:gd name="T140" fmla="+- 0 4897 73"/>
                              <a:gd name="T141" fmla="*/ T140 w 7358"/>
                              <a:gd name="T142" fmla="+- 0 6296 6159"/>
                              <a:gd name="T143" fmla="*/ 6296 h 2551"/>
                              <a:gd name="T144" fmla="+- 0 4829 73"/>
                              <a:gd name="T145" fmla="*/ T144 w 7358"/>
                              <a:gd name="T146" fmla="+- 0 6218 6159"/>
                              <a:gd name="T147" fmla="*/ 6218 h 2551"/>
                              <a:gd name="T148" fmla="+- 0 4534 73"/>
                              <a:gd name="T149" fmla="*/ T148 w 7358"/>
                              <a:gd name="T150" fmla="+- 0 6159 6159"/>
                              <a:gd name="T151" fmla="*/ 6159 h 2551"/>
                              <a:gd name="T152" fmla="+- 0 2493 73"/>
                              <a:gd name="T153" fmla="*/ T152 w 7358"/>
                              <a:gd name="T154" fmla="+- 0 6164 6159"/>
                              <a:gd name="T155" fmla="*/ 6164 h 2551"/>
                              <a:gd name="T156" fmla="+- 0 2333 73"/>
                              <a:gd name="T157" fmla="*/ T156 w 7358"/>
                              <a:gd name="T158" fmla="+- 0 6614 6159"/>
                              <a:gd name="T159" fmla="*/ 6614 h 2551"/>
                              <a:gd name="T160" fmla="+- 0 2266 73"/>
                              <a:gd name="T161" fmla="*/ T160 w 7358"/>
                              <a:gd name="T162" fmla="+- 0 6228 6159"/>
                              <a:gd name="T163" fmla="*/ 6228 h 2551"/>
                              <a:gd name="T164" fmla="+- 0 2148 73"/>
                              <a:gd name="T165" fmla="*/ T164 w 7358"/>
                              <a:gd name="T166" fmla="+- 0 6172 6159"/>
                              <a:gd name="T167" fmla="*/ 6172 h 2551"/>
                              <a:gd name="T168" fmla="+- 0 2058 73"/>
                              <a:gd name="T169" fmla="*/ T168 w 7358"/>
                              <a:gd name="T170" fmla="+- 0 6163 6159"/>
                              <a:gd name="T171" fmla="*/ 6163 h 2551"/>
                              <a:gd name="T172" fmla="+- 0 1966 73"/>
                              <a:gd name="T173" fmla="*/ T172 w 7358"/>
                              <a:gd name="T174" fmla="+- 0 6179 6159"/>
                              <a:gd name="T175" fmla="*/ 6179 h 2551"/>
                              <a:gd name="T176" fmla="+- 0 1902 73"/>
                              <a:gd name="T177" fmla="*/ T176 w 7358"/>
                              <a:gd name="T178" fmla="+- 0 6167 6159"/>
                              <a:gd name="T179" fmla="*/ 6167 h 2551"/>
                              <a:gd name="T180" fmla="+- 0 1768 73"/>
                              <a:gd name="T181" fmla="*/ T180 w 7358"/>
                              <a:gd name="T182" fmla="+- 0 7098 6159"/>
                              <a:gd name="T183" fmla="*/ 7098 h 2551"/>
                              <a:gd name="T184" fmla="+- 0 1654 73"/>
                              <a:gd name="T185" fmla="*/ T184 w 7358"/>
                              <a:gd name="T186" fmla="+- 0 6167 6159"/>
                              <a:gd name="T187" fmla="*/ 6167 h 2551"/>
                              <a:gd name="T188" fmla="+- 0 1587 73"/>
                              <a:gd name="T189" fmla="*/ T188 w 7358"/>
                              <a:gd name="T190" fmla="+- 0 6186 6159"/>
                              <a:gd name="T191" fmla="*/ 6186 h 2551"/>
                              <a:gd name="T192" fmla="+- 0 1468 73"/>
                              <a:gd name="T193" fmla="*/ T192 w 7358"/>
                              <a:gd name="T194" fmla="+- 0 6162 6159"/>
                              <a:gd name="T195" fmla="*/ 6162 h 2551"/>
                              <a:gd name="T196" fmla="+- 0 1304 73"/>
                              <a:gd name="T197" fmla="*/ T196 w 7358"/>
                              <a:gd name="T198" fmla="+- 0 6161 6159"/>
                              <a:gd name="T199" fmla="*/ 6161 h 2551"/>
                              <a:gd name="T200" fmla="+- 0 1139 73"/>
                              <a:gd name="T201" fmla="*/ T200 w 7358"/>
                              <a:gd name="T202" fmla="+- 0 6159 6159"/>
                              <a:gd name="T203" fmla="*/ 6159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358" h="2551">
                                <a:moveTo>
                                  <a:pt x="7357" y="8"/>
                                </a:moveTo>
                                <a:lnTo>
                                  <a:pt x="7290" y="62"/>
                                </a:lnTo>
                                <a:lnTo>
                                  <a:pt x="7273" y="318"/>
                                </a:lnTo>
                                <a:lnTo>
                                  <a:pt x="7256" y="239"/>
                                </a:lnTo>
                                <a:lnTo>
                                  <a:pt x="7238" y="59"/>
                                </a:lnTo>
                                <a:lnTo>
                                  <a:pt x="7223" y="61"/>
                                </a:lnTo>
                                <a:lnTo>
                                  <a:pt x="7205" y="38"/>
                                </a:lnTo>
                                <a:lnTo>
                                  <a:pt x="7189" y="15"/>
                                </a:lnTo>
                                <a:lnTo>
                                  <a:pt x="7175" y="9"/>
                                </a:lnTo>
                                <a:lnTo>
                                  <a:pt x="7159" y="12"/>
                                </a:lnTo>
                                <a:lnTo>
                                  <a:pt x="7141" y="36"/>
                                </a:lnTo>
                                <a:lnTo>
                                  <a:pt x="7126" y="13"/>
                                </a:lnTo>
                                <a:lnTo>
                                  <a:pt x="7108" y="20"/>
                                </a:lnTo>
                                <a:lnTo>
                                  <a:pt x="7091" y="8"/>
                                </a:lnTo>
                                <a:lnTo>
                                  <a:pt x="7074" y="5"/>
                                </a:lnTo>
                                <a:lnTo>
                                  <a:pt x="7040" y="9"/>
                                </a:lnTo>
                                <a:lnTo>
                                  <a:pt x="7024" y="7"/>
                                </a:lnTo>
                                <a:lnTo>
                                  <a:pt x="7007" y="9"/>
                                </a:lnTo>
                                <a:lnTo>
                                  <a:pt x="6990" y="18"/>
                                </a:lnTo>
                                <a:lnTo>
                                  <a:pt x="6977" y="50"/>
                                </a:lnTo>
                                <a:lnTo>
                                  <a:pt x="6960" y="93"/>
                                </a:lnTo>
                                <a:lnTo>
                                  <a:pt x="6943" y="38"/>
                                </a:lnTo>
                                <a:lnTo>
                                  <a:pt x="6926" y="101"/>
                                </a:lnTo>
                                <a:lnTo>
                                  <a:pt x="6910" y="95"/>
                                </a:lnTo>
                                <a:lnTo>
                                  <a:pt x="6893" y="152"/>
                                </a:lnTo>
                                <a:lnTo>
                                  <a:pt x="6876" y="131"/>
                                </a:lnTo>
                                <a:lnTo>
                                  <a:pt x="6859" y="303"/>
                                </a:lnTo>
                                <a:lnTo>
                                  <a:pt x="6841" y="62"/>
                                </a:lnTo>
                                <a:lnTo>
                                  <a:pt x="6826" y="29"/>
                                </a:lnTo>
                                <a:lnTo>
                                  <a:pt x="6808" y="27"/>
                                </a:lnTo>
                                <a:lnTo>
                                  <a:pt x="6792" y="53"/>
                                </a:lnTo>
                                <a:lnTo>
                                  <a:pt x="6779" y="260"/>
                                </a:lnTo>
                                <a:lnTo>
                                  <a:pt x="6761" y="96"/>
                                </a:lnTo>
                                <a:lnTo>
                                  <a:pt x="6744" y="29"/>
                                </a:lnTo>
                                <a:lnTo>
                                  <a:pt x="6727" y="15"/>
                                </a:lnTo>
                                <a:lnTo>
                                  <a:pt x="6711" y="12"/>
                                </a:lnTo>
                                <a:lnTo>
                                  <a:pt x="6694" y="12"/>
                                </a:lnTo>
                                <a:lnTo>
                                  <a:pt x="6677" y="13"/>
                                </a:lnTo>
                                <a:lnTo>
                                  <a:pt x="6660" y="23"/>
                                </a:lnTo>
                                <a:lnTo>
                                  <a:pt x="6643" y="55"/>
                                </a:lnTo>
                                <a:lnTo>
                                  <a:pt x="6627" y="210"/>
                                </a:lnTo>
                                <a:lnTo>
                                  <a:pt x="6610" y="151"/>
                                </a:lnTo>
                                <a:lnTo>
                                  <a:pt x="6593" y="205"/>
                                </a:lnTo>
                                <a:lnTo>
                                  <a:pt x="6576" y="69"/>
                                </a:lnTo>
                                <a:lnTo>
                                  <a:pt x="6563" y="55"/>
                                </a:lnTo>
                                <a:lnTo>
                                  <a:pt x="6546" y="69"/>
                                </a:lnTo>
                                <a:lnTo>
                                  <a:pt x="6529" y="96"/>
                                </a:lnTo>
                                <a:lnTo>
                                  <a:pt x="6513" y="53"/>
                                </a:lnTo>
                                <a:lnTo>
                                  <a:pt x="6492" y="30"/>
                                </a:lnTo>
                                <a:lnTo>
                                  <a:pt x="6469" y="14"/>
                                </a:lnTo>
                                <a:lnTo>
                                  <a:pt x="6442" y="7"/>
                                </a:lnTo>
                                <a:lnTo>
                                  <a:pt x="6412" y="12"/>
                                </a:lnTo>
                                <a:lnTo>
                                  <a:pt x="6395" y="25"/>
                                </a:lnTo>
                                <a:lnTo>
                                  <a:pt x="6378" y="101"/>
                                </a:lnTo>
                                <a:lnTo>
                                  <a:pt x="6364" y="171"/>
                                </a:lnTo>
                                <a:lnTo>
                                  <a:pt x="6348" y="37"/>
                                </a:lnTo>
                                <a:lnTo>
                                  <a:pt x="6330" y="38"/>
                                </a:lnTo>
                                <a:lnTo>
                                  <a:pt x="6315" y="25"/>
                                </a:lnTo>
                                <a:lnTo>
                                  <a:pt x="6297" y="13"/>
                                </a:lnTo>
                                <a:lnTo>
                                  <a:pt x="6263" y="13"/>
                                </a:lnTo>
                                <a:lnTo>
                                  <a:pt x="6247" y="32"/>
                                </a:lnTo>
                                <a:lnTo>
                                  <a:pt x="6229" y="162"/>
                                </a:lnTo>
                                <a:lnTo>
                                  <a:pt x="6214" y="43"/>
                                </a:lnTo>
                                <a:lnTo>
                                  <a:pt x="6196" y="15"/>
                                </a:lnTo>
                                <a:lnTo>
                                  <a:pt x="6180" y="9"/>
                                </a:lnTo>
                                <a:lnTo>
                                  <a:pt x="6162" y="8"/>
                                </a:lnTo>
                                <a:lnTo>
                                  <a:pt x="6149" y="12"/>
                                </a:lnTo>
                                <a:lnTo>
                                  <a:pt x="6132" y="17"/>
                                </a:lnTo>
                                <a:lnTo>
                                  <a:pt x="6116" y="36"/>
                                </a:lnTo>
                                <a:lnTo>
                                  <a:pt x="6099" y="146"/>
                                </a:lnTo>
                                <a:lnTo>
                                  <a:pt x="6082" y="212"/>
                                </a:lnTo>
                                <a:lnTo>
                                  <a:pt x="6065" y="45"/>
                                </a:lnTo>
                                <a:lnTo>
                                  <a:pt x="6048" y="25"/>
                                </a:lnTo>
                                <a:lnTo>
                                  <a:pt x="6032" y="27"/>
                                </a:lnTo>
                                <a:lnTo>
                                  <a:pt x="6015" y="53"/>
                                </a:lnTo>
                                <a:lnTo>
                                  <a:pt x="5998" y="254"/>
                                </a:lnTo>
                                <a:lnTo>
                                  <a:pt x="5981" y="116"/>
                                </a:lnTo>
                                <a:lnTo>
                                  <a:pt x="5964" y="59"/>
                                </a:lnTo>
                                <a:lnTo>
                                  <a:pt x="5951" y="43"/>
                                </a:lnTo>
                                <a:lnTo>
                                  <a:pt x="5933" y="29"/>
                                </a:lnTo>
                                <a:lnTo>
                                  <a:pt x="5918" y="45"/>
                                </a:lnTo>
                                <a:lnTo>
                                  <a:pt x="5900" y="182"/>
                                </a:lnTo>
                                <a:lnTo>
                                  <a:pt x="5884" y="98"/>
                                </a:lnTo>
                                <a:lnTo>
                                  <a:pt x="5866" y="59"/>
                                </a:lnTo>
                                <a:lnTo>
                                  <a:pt x="5850" y="101"/>
                                </a:lnTo>
                                <a:lnTo>
                                  <a:pt x="5832" y="414"/>
                                </a:lnTo>
                                <a:lnTo>
                                  <a:pt x="5817" y="510"/>
                                </a:lnTo>
                                <a:lnTo>
                                  <a:pt x="5799" y="152"/>
                                </a:lnTo>
                                <a:lnTo>
                                  <a:pt x="5782" y="321"/>
                                </a:lnTo>
                                <a:lnTo>
                                  <a:pt x="5765" y="149"/>
                                </a:lnTo>
                                <a:lnTo>
                                  <a:pt x="5752" y="86"/>
                                </a:lnTo>
                                <a:lnTo>
                                  <a:pt x="5735" y="254"/>
                                </a:lnTo>
                                <a:lnTo>
                                  <a:pt x="5718" y="128"/>
                                </a:lnTo>
                                <a:lnTo>
                                  <a:pt x="5702" y="66"/>
                                </a:lnTo>
                                <a:lnTo>
                                  <a:pt x="5685" y="152"/>
                                </a:lnTo>
                                <a:lnTo>
                                  <a:pt x="5668" y="78"/>
                                </a:lnTo>
                                <a:lnTo>
                                  <a:pt x="5651" y="68"/>
                                </a:lnTo>
                                <a:lnTo>
                                  <a:pt x="5634" y="141"/>
                                </a:lnTo>
                                <a:lnTo>
                                  <a:pt x="5618" y="558"/>
                                </a:lnTo>
                                <a:lnTo>
                                  <a:pt x="5601" y="553"/>
                                </a:lnTo>
                                <a:lnTo>
                                  <a:pt x="5584" y="402"/>
                                </a:lnTo>
                                <a:lnTo>
                                  <a:pt x="5567" y="245"/>
                                </a:lnTo>
                                <a:lnTo>
                                  <a:pt x="5551" y="914"/>
                                </a:lnTo>
                                <a:lnTo>
                                  <a:pt x="5537" y="527"/>
                                </a:lnTo>
                                <a:lnTo>
                                  <a:pt x="5521" y="141"/>
                                </a:lnTo>
                                <a:lnTo>
                                  <a:pt x="5504" y="98"/>
                                </a:lnTo>
                                <a:lnTo>
                                  <a:pt x="5486" y="259"/>
                                </a:lnTo>
                                <a:lnTo>
                                  <a:pt x="5470" y="151"/>
                                </a:lnTo>
                                <a:lnTo>
                                  <a:pt x="5452" y="49"/>
                                </a:lnTo>
                                <a:lnTo>
                                  <a:pt x="5437" y="30"/>
                                </a:lnTo>
                                <a:lnTo>
                                  <a:pt x="5419" y="25"/>
                                </a:lnTo>
                                <a:lnTo>
                                  <a:pt x="5403" y="32"/>
                                </a:lnTo>
                                <a:lnTo>
                                  <a:pt x="5385" y="101"/>
                                </a:lnTo>
                                <a:lnTo>
                                  <a:pt x="5369" y="62"/>
                                </a:lnTo>
                                <a:lnTo>
                                  <a:pt x="5351" y="25"/>
                                </a:lnTo>
                                <a:lnTo>
                                  <a:pt x="5339" y="18"/>
                                </a:lnTo>
                                <a:lnTo>
                                  <a:pt x="5321" y="20"/>
                                </a:lnTo>
                                <a:lnTo>
                                  <a:pt x="5305" y="25"/>
                                </a:lnTo>
                                <a:lnTo>
                                  <a:pt x="5288" y="43"/>
                                </a:lnTo>
                                <a:lnTo>
                                  <a:pt x="5271" y="144"/>
                                </a:lnTo>
                                <a:lnTo>
                                  <a:pt x="5254" y="71"/>
                                </a:lnTo>
                                <a:lnTo>
                                  <a:pt x="5237" y="128"/>
                                </a:lnTo>
                                <a:lnTo>
                                  <a:pt x="5221" y="419"/>
                                </a:lnTo>
                                <a:lnTo>
                                  <a:pt x="5204" y="115"/>
                                </a:lnTo>
                                <a:lnTo>
                                  <a:pt x="5153" y="325"/>
                                </a:lnTo>
                                <a:lnTo>
                                  <a:pt x="5137" y="1390"/>
                                </a:lnTo>
                                <a:lnTo>
                                  <a:pt x="5122" y="2550"/>
                                </a:lnTo>
                                <a:lnTo>
                                  <a:pt x="5107" y="468"/>
                                </a:lnTo>
                                <a:lnTo>
                                  <a:pt x="5089" y="176"/>
                                </a:lnTo>
                                <a:lnTo>
                                  <a:pt x="5073" y="101"/>
                                </a:lnTo>
                                <a:lnTo>
                                  <a:pt x="5055" y="78"/>
                                </a:lnTo>
                                <a:lnTo>
                                  <a:pt x="5039" y="87"/>
                                </a:lnTo>
                                <a:lnTo>
                                  <a:pt x="5021" y="185"/>
                                </a:lnTo>
                                <a:lnTo>
                                  <a:pt x="5006" y="880"/>
                                </a:lnTo>
                                <a:lnTo>
                                  <a:pt x="4988" y="254"/>
                                </a:lnTo>
                                <a:lnTo>
                                  <a:pt x="4972" y="218"/>
                                </a:lnTo>
                                <a:lnTo>
                                  <a:pt x="4954" y="189"/>
                                </a:lnTo>
                                <a:lnTo>
                                  <a:pt x="4939" y="62"/>
                                </a:lnTo>
                                <a:lnTo>
                                  <a:pt x="4924" y="49"/>
                                </a:lnTo>
                                <a:lnTo>
                                  <a:pt x="4908" y="110"/>
                                </a:lnTo>
                                <a:lnTo>
                                  <a:pt x="4874" y="38"/>
                                </a:lnTo>
                                <a:lnTo>
                                  <a:pt x="4857" y="41"/>
                                </a:lnTo>
                                <a:lnTo>
                                  <a:pt x="4840" y="61"/>
                                </a:lnTo>
                                <a:lnTo>
                                  <a:pt x="4824" y="137"/>
                                </a:lnTo>
                                <a:lnTo>
                                  <a:pt x="4807" y="614"/>
                                </a:lnTo>
                                <a:lnTo>
                                  <a:pt x="4790" y="801"/>
                                </a:lnTo>
                                <a:lnTo>
                                  <a:pt x="4773" y="153"/>
                                </a:lnTo>
                                <a:lnTo>
                                  <a:pt x="4756" y="59"/>
                                </a:lnTo>
                                <a:lnTo>
                                  <a:pt x="4710" y="13"/>
                                </a:lnTo>
                                <a:lnTo>
                                  <a:pt x="4632" y="4"/>
                                </a:lnTo>
                                <a:lnTo>
                                  <a:pt x="4520" y="2"/>
                                </a:lnTo>
                                <a:lnTo>
                                  <a:pt x="4461" y="0"/>
                                </a:lnTo>
                                <a:lnTo>
                                  <a:pt x="2607" y="0"/>
                                </a:lnTo>
                                <a:lnTo>
                                  <a:pt x="2544" y="2"/>
                                </a:lnTo>
                                <a:lnTo>
                                  <a:pt x="2482" y="3"/>
                                </a:lnTo>
                                <a:lnTo>
                                  <a:pt x="2420" y="5"/>
                                </a:lnTo>
                                <a:lnTo>
                                  <a:pt x="2357" y="12"/>
                                </a:lnTo>
                                <a:lnTo>
                                  <a:pt x="2290" y="59"/>
                                </a:lnTo>
                                <a:lnTo>
                                  <a:pt x="2274" y="131"/>
                                </a:lnTo>
                                <a:lnTo>
                                  <a:pt x="2260" y="455"/>
                                </a:lnTo>
                                <a:lnTo>
                                  <a:pt x="2244" y="2069"/>
                                </a:lnTo>
                                <a:lnTo>
                                  <a:pt x="2226" y="420"/>
                                </a:lnTo>
                                <a:lnTo>
                                  <a:pt x="2210" y="131"/>
                                </a:lnTo>
                                <a:lnTo>
                                  <a:pt x="2193" y="69"/>
                                </a:lnTo>
                                <a:lnTo>
                                  <a:pt x="2142" y="15"/>
                                </a:lnTo>
                                <a:lnTo>
                                  <a:pt x="2109" y="9"/>
                                </a:lnTo>
                                <a:lnTo>
                                  <a:pt x="2092" y="15"/>
                                </a:lnTo>
                                <a:lnTo>
                                  <a:pt x="2075" y="13"/>
                                </a:lnTo>
                                <a:lnTo>
                                  <a:pt x="2058" y="7"/>
                                </a:lnTo>
                                <a:lnTo>
                                  <a:pt x="2045" y="5"/>
                                </a:lnTo>
                                <a:lnTo>
                                  <a:pt x="2015" y="5"/>
                                </a:lnTo>
                                <a:lnTo>
                                  <a:pt x="1985" y="4"/>
                                </a:lnTo>
                                <a:lnTo>
                                  <a:pt x="1956" y="6"/>
                                </a:lnTo>
                                <a:lnTo>
                                  <a:pt x="1927" y="12"/>
                                </a:lnTo>
                                <a:lnTo>
                                  <a:pt x="1911" y="12"/>
                                </a:lnTo>
                                <a:lnTo>
                                  <a:pt x="1893" y="20"/>
                                </a:lnTo>
                                <a:lnTo>
                                  <a:pt x="1877" y="59"/>
                                </a:lnTo>
                                <a:lnTo>
                                  <a:pt x="1859" y="37"/>
                                </a:lnTo>
                                <a:lnTo>
                                  <a:pt x="1846" y="12"/>
                                </a:lnTo>
                                <a:lnTo>
                                  <a:pt x="1829" y="8"/>
                                </a:lnTo>
                                <a:lnTo>
                                  <a:pt x="1813" y="8"/>
                                </a:lnTo>
                                <a:lnTo>
                                  <a:pt x="1745" y="29"/>
                                </a:lnTo>
                                <a:lnTo>
                                  <a:pt x="1712" y="162"/>
                                </a:lnTo>
                                <a:lnTo>
                                  <a:pt x="1695" y="939"/>
                                </a:lnTo>
                                <a:lnTo>
                                  <a:pt x="1678" y="337"/>
                                </a:lnTo>
                                <a:lnTo>
                                  <a:pt x="1661" y="85"/>
                                </a:lnTo>
                                <a:lnTo>
                                  <a:pt x="1631" y="23"/>
                                </a:lnTo>
                                <a:lnTo>
                                  <a:pt x="1581" y="8"/>
                                </a:lnTo>
                                <a:lnTo>
                                  <a:pt x="1564" y="8"/>
                                </a:lnTo>
                                <a:lnTo>
                                  <a:pt x="1547" y="9"/>
                                </a:lnTo>
                                <a:lnTo>
                                  <a:pt x="1531" y="13"/>
                                </a:lnTo>
                                <a:lnTo>
                                  <a:pt x="1514" y="27"/>
                                </a:lnTo>
                                <a:lnTo>
                                  <a:pt x="1497" y="114"/>
                                </a:lnTo>
                                <a:lnTo>
                                  <a:pt x="1480" y="173"/>
                                </a:lnTo>
                                <a:lnTo>
                                  <a:pt x="1463" y="33"/>
                                </a:lnTo>
                                <a:lnTo>
                                  <a:pt x="1395" y="3"/>
                                </a:lnTo>
                                <a:lnTo>
                                  <a:pt x="1351" y="2"/>
                                </a:lnTo>
                                <a:lnTo>
                                  <a:pt x="1307" y="3"/>
                                </a:lnTo>
                                <a:lnTo>
                                  <a:pt x="1266" y="2"/>
                                </a:lnTo>
                                <a:lnTo>
                                  <a:pt x="1231" y="2"/>
                                </a:lnTo>
                                <a:lnTo>
                                  <a:pt x="1189" y="2"/>
                                </a:lnTo>
                                <a:lnTo>
                                  <a:pt x="1149" y="1"/>
                                </a:lnTo>
                                <a:lnTo>
                                  <a:pt x="1108" y="0"/>
                                </a:lnTo>
                                <a:lnTo>
                                  <a:pt x="10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2" y="9"/>
                            <a:ext cx="7358" cy="8915"/>
                          </a:xfrm>
                          <a:prstGeom prst="rect">
                            <a:avLst/>
                          </a:prstGeom>
                          <a:noFill/>
                          <a:ln w="12357">
                            <a:solidFill>
                              <a:srgbClr val="BF202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112"/>
                        <wps:cNvCnPr/>
                        <wps:spPr bwMode="auto">
                          <a:xfrm>
                            <a:off x="73" y="89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589">
                            <a:solidFill>
                              <a:srgbClr val="BF20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13"/>
                        <wps:cNvCnPr/>
                        <wps:spPr bwMode="auto">
                          <a:xfrm>
                            <a:off x="1107" y="89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589">
                            <a:solidFill>
                              <a:srgbClr val="BF20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14"/>
                        <wps:cNvCnPr/>
                        <wps:spPr bwMode="auto">
                          <a:xfrm>
                            <a:off x="2146" y="8913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15113">
                            <a:solidFill>
                              <a:srgbClr val="BF20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15"/>
                        <wps:cNvCnPr/>
                        <wps:spPr bwMode="auto">
                          <a:xfrm>
                            <a:off x="3179" y="8913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14351">
                            <a:solidFill>
                              <a:srgbClr val="BF20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116"/>
                        <wps:cNvSpPr>
                          <a:spLocks/>
                        </wps:cNvSpPr>
                        <wps:spPr bwMode="auto">
                          <a:xfrm>
                            <a:off x="4219" y="8913"/>
                            <a:ext cx="1033" cy="76"/>
                          </a:xfrm>
                          <a:custGeom>
                            <a:avLst/>
                            <a:gdLst>
                              <a:gd name="T0" fmla="+- 0 4220 4220"/>
                              <a:gd name="T1" fmla="*/ T0 w 1033"/>
                              <a:gd name="T2" fmla="+- 0 8913 8913"/>
                              <a:gd name="T3" fmla="*/ 8913 h 76"/>
                              <a:gd name="T4" fmla="+- 0 4220 4220"/>
                              <a:gd name="T5" fmla="*/ T4 w 1033"/>
                              <a:gd name="T6" fmla="+- 0 8989 8913"/>
                              <a:gd name="T7" fmla="*/ 8989 h 76"/>
                              <a:gd name="T8" fmla="+- 0 5253 4220"/>
                              <a:gd name="T9" fmla="*/ T8 w 1033"/>
                              <a:gd name="T10" fmla="+- 0 8913 8913"/>
                              <a:gd name="T11" fmla="*/ 8913 h 76"/>
                              <a:gd name="T12" fmla="+- 0 5253 4220"/>
                              <a:gd name="T13" fmla="*/ T12 w 1033"/>
                              <a:gd name="T14" fmla="+- 0 8989 8913"/>
                              <a:gd name="T15" fmla="*/ 898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3" h="76">
                                <a:moveTo>
                                  <a:pt x="0" y="0"/>
                                </a:moveTo>
                                <a:lnTo>
                                  <a:pt x="0" y="76"/>
                                </a:lnTo>
                                <a:moveTo>
                                  <a:pt x="1033" y="0"/>
                                </a:moveTo>
                                <a:lnTo>
                                  <a:pt x="1033" y="76"/>
                                </a:lnTo>
                              </a:path>
                            </a:pathLst>
                          </a:custGeom>
                          <a:noFill/>
                          <a:ln w="15113">
                            <a:solidFill>
                              <a:srgbClr val="BF20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117"/>
                        <wps:cNvCnPr/>
                        <wps:spPr bwMode="auto">
                          <a:xfrm>
                            <a:off x="6293" y="89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589">
                            <a:solidFill>
                              <a:srgbClr val="BF20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18"/>
                        <wps:cNvCnPr/>
                        <wps:spPr bwMode="auto">
                          <a:xfrm>
                            <a:off x="7327" y="8913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15113">
                            <a:solidFill>
                              <a:srgbClr val="BF20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935" y="340"/>
                            <a:ext cx="1303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305A" w:rsidRDefault="0090305A" w:rsidP="008857C9">
                              <w:pPr>
                                <w:spacing w:line="258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00B04F"/>
                                  <w:sz w:val="23"/>
                                </w:rPr>
                                <w:t>OBSERVED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294" y="4824"/>
                            <a:ext cx="229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305A" w:rsidRDefault="0090305A" w:rsidP="008857C9">
                              <w:pPr>
                                <w:spacing w:line="258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6F3996"/>
                                  <w:sz w:val="23"/>
                                </w:rPr>
                                <w:t>B3LYP/6-311++</w:t>
                              </w:r>
                              <w:proofErr w:type="gramStart"/>
                              <w:r>
                                <w:rPr>
                                  <w:b/>
                                  <w:color w:val="6F3996"/>
                                  <w:sz w:val="23"/>
                                </w:rPr>
                                <w:t>G(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b/>
                                  <w:color w:val="6F3996"/>
                                  <w:sz w:val="23"/>
                                </w:rPr>
                                <w:t>d,p</w:t>
                              </w:r>
                              <w:proofErr w:type="spellEnd"/>
                              <w:r>
                                <w:rPr>
                                  <w:b/>
                                  <w:color w:val="6F399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132" y="8310"/>
                            <a:ext cx="215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305A" w:rsidRDefault="0090305A" w:rsidP="008857C9">
                              <w:pPr>
                                <w:spacing w:line="258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ED2024"/>
                                  <w:sz w:val="23"/>
                                </w:rPr>
                                <w:t>B3LYP/6-311+</w:t>
                              </w:r>
                              <w:proofErr w:type="gramStart"/>
                              <w:r>
                                <w:rPr>
                                  <w:b/>
                                  <w:color w:val="ED2024"/>
                                  <w:sz w:val="23"/>
                                </w:rPr>
                                <w:t>G(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b/>
                                  <w:color w:val="ED2024"/>
                                  <w:sz w:val="23"/>
                                </w:rPr>
                                <w:t>d,p</w:t>
                              </w:r>
                              <w:proofErr w:type="spellEnd"/>
                              <w:r>
                                <w:rPr>
                                  <w:b/>
                                  <w:color w:val="ED2024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8" o:spid="_x0000_s1027" style="width:372.8pt;height:449.45pt;mso-position-horizontal-relative:char;mso-position-vertical-relative:line" coordsize="7456,8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HpuqSMAANPQAAAOAAAAZHJzL2Uyb0RvYy54bWzsXetyYzdy/p+qvANL&#10;P5OSdXDuVHm8Zc/FtVWbxBUzD8CROCPWSqJCcjzjpPLu+RpoHAJgA308dmbXsbZqTWnUxGn0DehG&#10;4ztf/+nTw/3ip83+sN09vrgwX1UXi83jze52+/j+xcV/rN5cjheLw3H9eLu+3z1uXlz8vDlc/Omb&#10;f/yHrz8+XW/q3d3u/nazX2CQx8P1x6cXF3fH49P11dXh5m7zsD58tXvaPOKP73b7h/URv+7fX93u&#10;1x8x+sP9VV1V/dXH3f72ab+72RwO+NdX7o8X39jx373b3Bz/7d27w+a4uH9xAd6O9r97+9+39N+r&#10;b75eX7/fr5/utjfMxvozuHhYbx/x0GmoV+vjevFhvz0b6mF7s98ddu+OX93sHq52795tbzZ2DpiN&#10;qZLZfL/ffXiyc3l//fH90yQmiDaR02cPe/OvP/2wX2xvX1w0NVT1uH6AkuxzF/QPEM/Hp/fXoPp+&#10;//Tj0w97N0f8+JfdzV8P+PNV+nf6/b0jXrz9+C+7Wwy4/nDcWfF8erd/oCEw8cUnq4WfJy1sPh0X&#10;N/jHdmjaroeybvC3bqjGynROTzd3UObZ927uXvM3B3zPfW1cjkv6ztX62j3Sssls0ZxgbYeTQA+/&#10;TqA/3q2fNlZPBxLVJNClF+ib/WZDNrwwFcvUEnqBHkJpBn8hNg8QuirH5mIBWTVN3TtBeVEObQse&#10;SI511zaRQNbXNx8Ox+83O6uP9U9/ORydL9ziJ6vlW7aGFVTx7uEebvHPl4tqMbTGLOxYsPaJxnia&#10;f7parKrFR5Dh0TyiH6j2RHagpunGxYnn01iYjXsexrJEdwvPfvjI1pM5tpq2Pmer8zTEVpthCzYT&#10;zK9pDQaaRHlia/BkxBYRyWzBi4LRhnrAJFNBQCnTDFdjhi0Ty71p2krky4Syt1QyYyYW/1BXy3PO&#10;TCj8FSYpa9LEwsdTe5m3UAGWKsNbrIPBtJKNhRpYmT7HW6yBvNxCLRTkVsd6GKoBc001WodKWNVZ&#10;D4h10DQD5inYWh2qwVLJcqtjPQxVJVhbHSphVefcAMEjtNymHzuZt1ANlirDW6yHfinptA6VsKpz&#10;vtDEOoBEZN6aUA2WSuatifXQj5JOm1AJqybnC02sg6YdZV9oQjVYqgxvsR76sRrO7a0JlbBqcr7Q&#10;xDpomgY+L9hbE6rBUsm8tbEe+oHGS32hDZWwQtSSY0gb66BpesxT4A0L1ylaWqoMb7Ee+p5864y3&#10;UAmrNucLbawDrC2tzFuoBkuV4S3WQ99XQgyhtfq0LLQ5X+hiHWBZkNeFLlSDpZJ562I99F0jxJAu&#10;VMKqy/lCF+sAUVVeS7tQDZYqw1ush77tBXvrQiWsupwvdLEOYOWyTrtQDZZK5o22qMFK37cVxkvt&#10;rQ+VsOpzvtDHOsBTZV/oQzVYqgxvsR56uI3AW6iEVZ/zhT7WQXbb1odqKOzb+lgPfS3ptA+VsOpz&#10;vjDEOsjKbQjVUJDbEOuhr6vmXG5DqITVkPOFIdYBVCr7whCqwVLJOh1iPfRG0ukQKmGFVU2OvUOs&#10;A7iCvBUfQjVYKpm3MdYDwpuwZo2hElZjzhfGWAdNu4QOhHVhDNVgqTK8xXroq0pIFMZQCasx5wtj&#10;rAO4lbzWj6EaLFWGt1gP3ZJiUhpDkMoG68KY84VlrIOmGeW95TJUg6WSeVvGeuhGmmvK2zJUwmqZ&#10;84VlrIPGrjGCTpehGixVhrdYDx1qBAJvoRJWy5wvLGMdNN1S9oVlqAZLJfNmqlgR3dAIQcRUoRpW&#10;+FLGVU0V6wEruewPpgp1YclyDMba6HrE/jPNmirUBRjM+YSpYmU0y1renJsqVIglyzEYq6TrlsKy&#10;b6pQIWAw5xgmzaQ7I++YTJxKE1mGwSSX7rpGsD+TJNP5bPosnaaigeAeBpWwUyjAWjFmGYx10rWi&#10;ik2okJXJp9QmVkjTIhuSGQx1YskyEkyy6q4RVRyn1SabV5s6cRI8WmYwyaxBlmMwcZJGVHGcW5ts&#10;cm3S7DrrxXWok5IXU7022H92dS+sayZOsE02wzZpit2ajATjHJvIMhJMkuzOUGBNFxATZ9kmm2ab&#10;JM/GeiTnsiZKtC1ZjsHESSAsicFQISvadcl7KnOWbGPJEZ0kybZBlmEwSbe7qpfCTJxvm2zCbdKM&#10;e6RMTwozccpNZDkGYydplzTlMxW3YdRamWzWbdK0mwKczGCok1IcbGMnaZdwAIHBMGqBwexKkube&#10;DTI6kcE4+SayjAST7LsdO8kG4/TbZPNvkyTgbYutrMxgqBNLlmMwdpIWdWNBgnEObrJJuDnPwjNh&#10;Jk3Ds2EmycNx7iA5SZyIm2wmbs5ScbIYyUmSXBxkGQn2iZPUUtHM9KFCUN3ObrfO8vFarhWYJCEH&#10;WY7B2EnqVvTiOCU32ZzcnCXlOQkmWXlegklaXstHUHFebrKJuTnLzDOVIJOk5iDLSDDJzWvx1MfE&#10;ybnJZucmSc9R9cp4cZSfW7IMg0mCXsuHP3GGbrIpuklz9GbIrMVxkk5kOQZjJ6nlE6A4TTfZPN2c&#10;JepNJidJMnWQ5RhMnEQ8BjJxrm6yybo5y9ZpeymFmSRdB1mGwSRfN8tOqMGYOGE32YzdpCl702SW&#10;ujhnJ7Icg/FKAuFIS90yXNpXBqEos91K8/ZcvcPEiTuRyQyinyTaUcP9hd0M+jQ8FR0q40sZBus0&#10;cUfNQFQxiozBiKic5pykrmInQYQXlro6TtzxpSyDsUKy1aw6Ttyp6JWTYOwk2KiIDEbbrTqbuNdp&#10;4p4rU9Zx4k5kGQaTxN2gY+R8N1PHiXudTdwRpbzmuKUhU7evk8QdZDkGY50gPRK8uI4T9zqbuNdp&#10;4o6mHtkGTagTBKKsBJPEHUUDYUddx4k7lpucDZ4l7rW8m6mTxB1kJwmizee971tZ3/lWlptPj9zL&#10;gp8Wa+pIq2wX0tPuQF1EKzgyWmNWNh/AEKCixpcMMbZnRDxQdqMSQ5hEDLOcQ03mZsltn5M6OCnf&#10;kvsWpzLjpAoihwDnMEMVDUs+b6ZUXyByVAXmjE7ZviWfN1U65rbk86ZKmTCRT71OZclQXmrJ502V&#10;zmeJHLndnKlSzmbJ502VMihLPm+qlM8QObKQOcxQdmHJ502V9vpEjh36nNFp523J502V9sGWfN5U&#10;aVdK5NhLzmGG9oiWfN5UacdG5NhnzRmd9k+WfN5UaTdjyedN1Z4KED0V8+ewY6v07gvzpmur5vYL&#10;c4PTFJ1cG6Yenqb4hDVl1hx8hDIzQ5TxMcqgWDrvCaxkMzNM2aqklRKKibOe4COVQXFv1hd8rDIz&#10;gxW2Ks6UTDtz0j5emZkBy/iIZdCeMWsOPmYZFGtmfcFHLTMzbNmqiNUDihnznuA1PTN0GR+7KNmf&#10;9QQfvQyS71lf8PHLzAxgxkcwg+R03hP8pGcGMZsFWrEieZv1BB/HKJma8wWbJdETKLmZ9wU2b0o2&#10;5n2BJ02b/1lf8IGMNuPzvsDBu54ZyOyu1046DmQuZPJedI87CelthP3FArcR3hJX6+un9ZG2sP7H&#10;xccXF66P+47buOkvD7ufNqudpTnSXtZR4NkGwdRN7kRy/5iQugX1ZPGewH8+8ZgcZ1ESdUP6v/tP&#10;T4eudlrlcOBTpGuolgE6RLIyHfsk0keFkPr9aUCU+csj0pELCFEWKtNRlgG6KQD6mfpPnnFDZ96g&#10;o1Oz4oD1OE80NZUaacBWGY/q5/bBCh0vL9BgmT+e8ORDfqL+kydc84SR/RXHs3Ut8OejhB/Gf/Jw&#10;Puoq3OEcwc5W0a49eZshPPINEp7GHJVZaDjvSZ55/8mTqFi3RjGqis1ZM/uKZ4stZlHGFR0Lgj8U&#10;Yct0XregLxNSxQgDovJUJOyXPGMsgaUB+yVV9jEgjLVMR8dVJOlpO+BF7D+dqPslna2C0N0pQTz1&#10;f/efno6qE6BDVaH8YCq5EV1Zxf1IdWTQ4fHF8UYfsXAYVSakzlcMeNox+Rn4T54JDl3dkxVRj2zT&#10;2HSXH+yNumxc/cAzVoy/H+iUhyaijcebSiVwoJOcQ7mikYEKVfRcnAkVJzxQnZYIp/21l7D/ZEn3&#10;Ixuhu++WN66eOlcxIgrPxSf3rGPNWHvOGRT37NGF6maCcmj5wWzVON8q0qEnwg44bWC9RPwnS6bj&#10;MsBp0+cJ/KcnpONuSEabSUetGaSTcsTsOypbkqSVebCKFX20dAiF0cqLDXrL5yw2fcsGrTlIywat&#10;McdT1fy39eas+EfDyYM2Hi7uWKFMeZVXqf9k1TasWne1MO8caKq24yl7wL6B7q0JaLZS07ENaU0x&#10;+pq1q024ZvVqequpZYRsVBF07W1ZCYC2BI/xtKXGnj6BDj0wReelLJL4wxmzQugnrK1JhgsF2DKW&#10;n8wq1hZX26VoOSyPV9EJHugQBovPrTiBRmeTQkidFhiQOh/KI6KEQoRw5TIdzxjV0zIdG7Vi/Ghj&#10;dTatTAQdyE7HaDYrPrhbcl1Xy0O6JVu1siahAZ13buUZd0s6+SJRa1MZl87f0QVdnspILQo04lSt&#10;8pHIf7qIhMWLHQBneSWtdCO1k2HEWsn6upE6FUGII+/ygHSKZ1lUpDOwZdfKJqUb2LSVlbgb2LI1&#10;DgeeMvUhFKcyULsnpqLs5LuBiybKngc7BZY1uhCKD+6pZQUP7pXcHk3pbIlTxcnbgf9ke+hbZ4o1&#10;0qfyo6ljluaMc/4yIU96VLJ79KXzYoYtZHFEXFBwloM0ukw4GXc5hHXo6HYjYo9WHpFnrcm7w4JH&#10;0tFiWEuNIaBTdstdS01MoFOyXszDPZeuERQn0mIjbx+sTLilVmtiUNEyOpctnbJxQGc6S1rRCJpV&#10;3XPLy2jX8IQ1QQMFw46npPmdBe7AfDVXbqibAnS0PBcFXfMZV4tsv0xIbW80orYI1NTMCcKpnu1d&#10;2H+yK9esYjQVKE/myiQ6ARVCLk0ucVO+OBe0S1kWPdJEdqfb2e48TEYrOnZoMnXiUaobHaWoJJ6p&#10;eu/F4j9ZPPYSAeiQepfnQjdjiE5RdMWKVrcZFVcnO3StFZ9ccXmy09bmiuuTaIJURiSIA8yFasfl&#10;R/uS7HR+4KXnP50U0aPupK0ExHbJ1q3UgtslGzddUChxiMDpIp1SkECPujNFdTy2bW28kcvuyiaj&#10;HakvFqKulW0xetTZ76mbuzjlEZHBDqm4XztyrVIxbSwqs4JsOyCqWxco84dKgyVTNIetpJtGebSO&#10;J1HeAiFu8BzKo7U+xpXJGmpYh9bK7tE21NwIsrIDtzVXLZTR/BFlmQw3kthQilOoe45XZbmhLZ03&#10;AOXRWvbbsk5rv53QyFgL5VBat+yLZX9A57+zt/IWpm7YkJTVra6p55c8ViX0x0tU9il5bF1zBKei&#10;Y5lwiuDKZGqO4Ipro0fQGYsSfXAYyzGlvHKgR5L3dxqdj2blBBVNoc5tlen6QyalfoTeVo4pig/5&#10;UyZFb/6QSbFTf8akcefPmLThvKEWbQV7KzfXsq+hK8FJuPxQ9KxzxqANx+VwZR1FHzobnvLc6ZCn&#10;bCiIjW68ssZwh8JNQyEbuN6MUlTJH40/GKG0oUzIYgFIQ5kQAFBuZVGMxfiDESUNwH7YeaQy444X&#10;ZY3MF2DLDoR6Ei+35eXFdFxhV0oduB3ojPnUJeU3mP7TbTRxm9HZAVpkiwqZeaKALIHtVBmOT8gU&#10;7/AHCopUAPrhlpjyQ6eyfplsKq4rZH4vXybz3WGKAVBbob5DAn4Ah5XiQzmli2iQK1LTju0Ln7p3&#10;8I8hwuLj7s32/h52QGfX1NPTdNiP06+H3f32lv5of9m/f/vyfr/4aQ3A0roxb6ZlOCJ72h+Or9aH&#10;O0dn/0Qcra+BGPp4a3+626xvX/PPx/X23v1s01oiBEQkNxkRWKSFKv3vZbV8Pb4e20uUUF5fttWr&#10;V5ffvnnZXvZv0Cr0qnn18uUr8z/Es2mv77a3t5tHYtvDppp2HoomA7g6wNMJODWa3iGUwhv7PxZ4&#10;QHYVs2Glj7n4Tzs7wH46CE2H+fl2d/sz4DT3O4cDC9xa/HC32//XxeIjMGBfXBz+88N6v7lY3P/5&#10;EZigKHJT/nK0v7Qdbr5eLPbhX96Gf1k/3mCoFxfHC9w1oB9fHh3Q7Ien/fb9HZ5krL4fd98CDvXd&#10;lvA2LX+OK/4FsKTffP20vbnG/1my+OlMsjowLr51/EBzceC6D7PGeFjv//rh6RLYtLDj7dvt/fb4&#10;s8XZBefE1ONPP2xvCAWWfgmgTqma7LBj8Xd6LJBObdTzdO5b8JPtjUWOXTzuXt7hSsbm28MTGuJI&#10;Nqd/2u93H8l8oQLn2vEoV/RrxMnb++2T9yD6mecM8Sc4uYLYHAbvq93Nh4fN49GBCu8395j+7vFw&#10;t306QOfXm4e3m9sXF/s/3zodSt5Tj99W1bL+7vJlV72E9wyvL79dtsPlUL0egA02mpfmpfeeD4cN&#10;xLC+f/W0/fXu44KA366fucD6mkTigsvNv0PYNjwcjvvN8QYxa339Dk7M/47wMP3BivkkWRL6LDBa&#10;uqyLnKR3BRsbaSyu70DtRQ6MFnfc2J89IDAFNAKjXdAPEDTYtM7igWkpxDIJsRxF0+gf/ggBzsmU&#10;YzYwR6rv6uXlG4BYXrZv2u5yCczky8osv1v2FYpOr954q3Mx+y/bx81vYHRYwpYdkmNrWNklrLL/&#10;Ow/e6GDdHoH8fb99QFl4Ilpf55atackh9n2M958u1nsLxb/Sj/j/l0J6pkNTF/5OSM+uWYfWH8TJ&#10;Hxk6+1cjPXvn4spb5F3Y5jqo5+kE1XtXuBHxHhVcmTthHCOMB5AyQwNAFHduGwIvY7InmEp7sQ9I&#10;zm77cRoJQSAYqW+A/dJz01s4FnZm01iWiC71Of5DMuxBg9EGgro55wvZyjSWA3sW+MIWOhipBxaA&#10;yBeqh9NYlkjmCyIPRkMKJskLUW8aa2WhRQS+kquueGYtMkandNNolkrmLLnoOgCMShAZHYFNozHc&#10;s8RcLP+e7nxK2qTz8Wk4S5VhLtbCUHXAFbf5bah0KuFOozHes8RcrAQUrpYyc6EeLJXMHO3y3GPt&#10;nV40vUqSo+T9xJy73yowl1xv7XG8JDJHKco0nKXKMJdoAltUQXJUs5xGY8RniblYDT3uL8jMhYqw&#10;VBnmEk2MwKk5VyvS4ZC5nEPQljJUQ2tktVLsnebaE5XMHPV4hOMNAI84Z44afqbRGPNZkBwlxeFg&#10;qL6IkqMSxTQcvNVBD5zHN8rsw/EG3OgWmAv1wKDPEnOJGmrYiOStEQxVT1Sy5CgHCpnrWynKUTl4&#10;miqjPgvMJRhUsCY5lNCR6DScpcowl2gC7UGC5OgofRqNYZ8l5hI10M1/SXLUPjYNB8m5dwGcqzVB&#10;n+pxciYxFzmEA58SmEuwp6w1ScyBjYC5vM3h/JPpXJxr4f3nNkfVx2mqDPwsMZeogXA7ROZCRfRE&#10;JauVSqjusY45AjAWmAv1wMjPEnOJQ+TWVspPprkW1tYEccoiGJ8zR20e02gM/Swwl+BN4bGyt1Jj&#10;0DScpZIll6BNYaGTbC5Gm3JgUxJziRoIs0hSawQ1BeZyak2xn3GmIqg1RppyQFMCc3QDIbQRQjqR&#10;mItgpiCPXJyjvXU4XoVwfa5W/MtJD4z+LDGXOAThJIrMRQ7h0RTPQwkdakbMAUFeYC5yCAcwJTGX&#10;OgRwikTmYocAlWxzCboUukilFYLqq5MFM/6zwFyCLYXwKjNHPbLTcJYqw1ysiW7EzvpccnTWMY3G&#10;ANASc4kaGrwMR5JcBCuFpvfcwk+tAIFa0ScoOUSMKuVApQTmEkwpbIZkm6ND6GmulkqWXIIo1eHV&#10;P4Lk6FR+Go0hoCXmYjX0NYBtJMlFcFKWKsNcrImuR9w8V2uMJuXApCTmYjUAV0le+Kl/e5qrpZKZ&#10;O8OA7oElfM6dDAIt8JeCQOPETQ7EMQi0JctxGOsDDaVSmiOjQIscxvqAzVeifmMUaEuW4zBWCjpK&#10;pZAnw0BLHJ6l2ACKlCwwhoHGJiXnvCZJsjt6K5Sg5STLBhEgzUQOY51gIZV9JMaBtmQZGdLFhDC+&#10;NABflTiM1g0GghY5jHXSNwAjl2UYeQqRZThM0u2uxpwFDuN8m5GgJQ7PMu7MfsqeCp58uQZZjsNY&#10;KzhPFn05TroZClrkMNYJ7vdltBxBQVuyHIexVtDKLdphnHkzFrTEYZp713i9l6jlOPkmsgyHSfbd&#10;Va20K5XBoEUOY53gKmVGhnEGTmQ5DmOttEvgBAp2SHc2J6tZMRq0yGGsE5skyDKMPIXehpLhMMnD&#10;23EpekqciDMctMThWSqeydlse/I0577OJm04LvXCsVkbujqlfaBFspnG83jQIoexTrJbQYLEOWml&#10;sBdE84YndBx2wHQVtEw34kIOc0UqNI14QpenosQte0qSlTPG4/k+nzAvwohNXY8Sh3FezojQkgwT&#10;RGhUZeUsidpZTnO2ZBk7THLzGlc/RQ5DnawYElrkMNYJLv7kOAy1YskyHCYJeo27nxKHcYbOmNAS&#10;h2mOnitaEY5BIEMiy3EYewqKb9K+3za4BHaYzdPRguUfzHaYOz5IM/Vc6Qol/mhElBFkDkOdoEif&#10;9ZQ0W4esZE+J03Uiy8gwyddRTBK1DPc+6WTFsNCSlhNYaGyrMr5MzbSTVixZjsNYK+hcFddlQpSa&#10;xgOHFvJW5DDWCZw0s+rRJbtpREuW4TDJ3PFsUctx6k4boMwONkneB9zxlbUcZe+WLMdh7ClwCTFi&#10;x/k7I0NLMqRmTyca9pScDOMUnkSd4zDWCo5mxXU5TuIZGlriME3jAWYtyzDO44ksw2GSyKMzUdRy&#10;nMkzNrTIYawTGJicLttLVaEdZqMN3bELtIL7zKKW43SewaFFDmOdgMNMrhdn9EQmy/AMHBpAf8Ka&#10;IqNDCxym6NC0NRS1XFPTbCDDaOeAbpdn4NscYi+ljGhEega+PQM+5pulq5lIkowP8Qx8eyZI2luQ&#10;iU03LcuAw7TQW3LfEV4m54bkZ+BbCbubMcuAlOvvZZeF+Qx8S/3GGsr5M/DtLCk9A9/OsSUfv56B&#10;b720+MoFtTf/YgxY2kQuLAYsqkbUdXsCeHUXjnCk4NYXf3HqRBDfTBpqvkKpAbvWvL41uELl/MIP&#10;5D/5yYS9QisbLrgqhP6Kn0bHd3ZQoik/2ENXKgzaF/OAQQX7AtfGkduDTmGPOlmJTIE5GPAWI0un&#10;4DjhuNHJDydFxenikpKTs+/293rwn6yPilJD8KdIpeIb/74b34/iP/1oVHnWhVL5i77lOVT0Nhl1&#10;tH7JNqqYHrBG3XAaThya4d1jyyLGq7bcng6GWlJFv/Qqw7XBMiHjrkxQ2166/tNJuR/5eruGeow+&#10;f28sypPxLkE7ZZy+lVkc2UyVeNCPHlqn7B49uhjsgzWIuoHvrytXvgE26iYCpIDyRAbG1kE5oagT&#10;wGU7BpWJDHQER35e9hB0Ajh/U+JBD+ty45VvXfaYsaNTFNezUSNaFufbs1ErWCZ0xujk4m4v2Ms0&#10;Djs8MVb0M7BgFBtEL5AbEYG6yCIwziyhgmfVd4yQpU3FA2Sp49GpKIUjxWQ6hovSbBXwLXY8BTsM&#10;cKO8hJTv6QLdzI3nsxyvCP/J0QOtB/axmgU2E85RWR0ezYpaVIp6azzo4vTCBc+Z/2QO8VYuJxhl&#10;JniDnKNTAnBDtw2gOJy7Fxms+d0FytqKA1pnqSodg0cq+F3oWWYFa1EVhz92IvDR4kRQ7rR0WjBC&#10;ed7SKbENRVtLpojZo4NqhoU3NzvuFPUSthepTdkSARPG+4fimBWdOZAdaBxWDJapACTg0hyvXoph&#10;VTxjbZWr2FCVyAF0UP/cckgAPCivNhpM2pJ9E/uAkmV1SzqdhggVC0Qs52CujceQC4qkASfGq4iG&#10;cTcy5oKCzYDmf2dc2oRHOrfHhLXoNkGDtsqLGbqRAac6ZeXErX+2awV/DNigzq4b1LGL2hs8CKwG&#10;7jpQbwFmreGhIpF0HoXegfKTWc9oJVII6V2YeDLUUxxwghzRhOMhR4C5WB6QLVuBPcKmgjdm2AmX&#10;B+Qpdwr0WdcznEinub0HF2sho+Kj0eLq1KK5lQdQIZDe8oiMQI+mO4WQz1Iony2PyKhGmqO2jLlD&#10;yJDFAVvqGyBPda0y2R1p17Jxa07Q8pyV/Rl6OZ2fKtuLrmVQG2U70E3A7MqGCvig7sHKtgFY+i5o&#10;aww2/O4bJZEGjiiPV86xuoZLLtpz/atvtEWl5peFUPdY0RRwd9KagrLRBAofJ09aVMJ9Rzsgqbr8&#10;ZP/yDGXr1flXqDWacIznsUGZo/hsQw2tcABci9YoubCC0/3ykBW/8xDdHgoh1//UZbKi5jEwqYXj&#10;yr+HSYk3lY83aOsoSqdipCBCDy8Rop1z3uYKsJ8sb8VfgPvJS4aCtY0GvlkOjcSR84CyNbZLrq4Y&#10;ZasxAXoqpSzcSnQOowR3AF+5WKwUZdH2yZKBkReVMrLFouOvTDhwMXBUgmc7eItVVt0W7/a2Fqus&#10;PwAS5fWnnJy1PScDykQ6ancnby7P14Nil40a5TCnOIWs89Wu4kOBzeUsvzzTuuUplD0Tr8fwUbj8&#10;VH8WoSgCr7vwRlXegqDZ04m4VSpEwKV0IwJ4suxxNca0WqOplwwaC4q3FoVJ/wZG7cmGqz/KwoPn&#10;uhijTAT4RHYi2nAe8FmphVBTqB2v7Oe4cumWB8VkpkS5KGSzZFzCsquh98wprbzGocttlp3iFpDb&#10;LChVBhw0+YJneRajP7coqwxokk6zSixFx6Obrsofl6XKewQzcrlTIRtYsxi05Bi4hc6Gp+xqTc/1&#10;SVo0iyPiTWXW9BpNMP5FEspWAo3GvP8txz+0dzo6RTId1140Mq4mKrPtmDnFIZElcUwreySKemz1&#10;ysqLvnSOaFhYi/rACsj6KNP5ArQy3JTdKKPxCqiM5l/+VF52cSWMTaD8UH+YrIw2VU6V0Xg7V15a&#10;8HoM599lMqesmAY58y+HpxzgVmVor2d0SsLo/AOiUxKmGWAqGUMOv53BLD5sb/a7w+7d8SsgSV45&#10;hMWrj7v9rQP9pJ+e9rubzeGwfXz/4936aQNbY6g04HNuAbXY0H7aYaoRNiE6AO8BKumQiJkyAVUr&#10;4EdGX6BffgmQoY3MEtAa3qvgNzQeaM1jFH4OjCGBwiICYdtc9rvv3qB33G9qAjxUeHkOFfYXYu0B&#10;oZZYkEAunyFi/04gYsmKv4ATYk13TmhRI+nCOzYB7E4vH3/Y82/z/MltEHBt1e6JTi6FRYuAC/2q&#10;lXGmewA/WtfwCIa0ruUwQa0zoWNOg1j+DGf63UIsT6Cpn42cTBtANrwvBq2J/WxkgXan95kWiIqZ&#10;2/Y+2+DfCOb792mDqF5ENmgrD59pg+j2cBt5bB+sLZ/Fwakq/5sFQgBCNL/9ruI5ENIK/MUCIawm&#10;MkK79/xMI2xwt9lm61/QCFtK6X/zre2zEX5RI8Ty6YyQ3mFgMzckZTYZYUtMkjK/Y5gwsIls1m4R&#10;cJQ5EwXIFbaStGU8C5WfiXTd4u1TC/oPbW8jDOLg7u2Kbr3bZydEyFSDu8vkUouTX50gscHzdI/X&#10;Et0tHP/hA7HdCcbK8oUVaRrLYl1LfCFiBGONy3Ep8gWdTmNZIokvFFuDsQD83ojygsqmsSzWtcQX&#10;HZIEg2UFFmFdZyVGleVgtCxrVNA+8WZBuETmYg1kpYbc/zRcJDbkJf//LmVjUrhf+SvuL1lZ0/0l&#10;2Dz52OlykusPjiuXp7/GXcSOanJ7/8cTuRvMPSzIKU8E/isJYTLkZ9VMUX1/3mdVV8/v9Dlcn7/T&#10;hxa+L1CwQZyOdon2HOgzd4mA+nou2fxN34r1+0yXsQmIbNCW+z7TBvEOEl+yeU6X/zavZvtdGiG1&#10;qjkjXOEcY/Hd7hMSFXuUw4ZIicri+Al/wLGLy0ufkleTnb2HLPiqS/tnZTKIoq79pQFTNnUgjm7o&#10;uXQzk1/a4xsAMkWf5zdi4f2I2cK1q6E9vxGr+PbD46e3n+zZqu1NI1v+he9DhEu5dyHiB/ceRPzg&#10;3oGIH37D9x8Sb//3eyW69JyGCFcBCPz8C4WImi8G297ZKEa4l3y7F3s9x4jTy1F/cePFc4wg+J+z&#10;10OSrdMy5ha0KUZMB71/8BgxdaGcthG4mwAP/fIxwt+wHQGtH+8jaqDrPu8jzl+g/Bwjfps3a2Zi&#10;xHQU//caI9Cs8P7643uc0VFNFm94vtvevFof1+HvtqXhelPv7nb3t5v9N/8rA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NmCZ3eAAAABQEAAA8AAABkcnMvZG93bnJldi54bWxM&#10;j0FLw0AQhe+C/2EZwZvdRG1NYzalFPVUCrZC6W2anSah2dmQ3Sbpv3f1opeBx3u89022GE0jeupc&#10;bVlBPIlAEBdW11wq+Nq9PyQgnEfW2FgmBVdysMhvbzJMtR34k/qtL0UoYZeigsr7NpXSFRUZdBPb&#10;EgfvZDuDPsiulLrDIZSbRj5G0UwarDksVNjSqqLivL0YBR8DDsun+K1fn0+r62E33ezXMSl1fzcu&#10;X0F4Gv1fGH7wAzrkgeloL6ydaBSER/zvDd7L83QG4qggmSdzkHkm/9Pn3wAAAP//AwBQSwMECgAA&#10;AAAAAAAhAM5vM6MzswAAM7MAABQAAABkcnMvbWVkaWEvaW1hZ2UxLnBuZ4lQTkcNChoKAAAADUlI&#10;RFIAAAPVAAABNwgGAAAApFlivwAAAAZiS0dEAP8A/wD/oL2nkwAAAAlwSFlzAAAOxAAADsQBlSsO&#10;GwAAIABJREFUeJzs3XdUU3cbB/DnBhJmAhlACHsvUVEEZ91a96rVautoq512WGur3cO2Vm1fta1a&#10;R1tH3dZa9564RVSQvSEJmZBASIDc949wlVJkJlzG8znnPYfce/N7v1GP9snzG8S3y5ateP3NN5dx&#10;OBw1IIQQQgghhBBCnZDBYGA9/9yMcw+TkrrrdDr7t9555/MePXvErf9l3ZLMjIzQWXPnrFm5/Ptv&#10;ff380rKzsoJYLJbhi6+/eo0I8PElAQDmv/rK94s//PADuj8IQgghhBBCCCHUmgwGAys8OET/pPsi&#10;D4/cwoICb+r1+x988OGK5cu/AwCwfm7mjA07d/z5yq/rNyy+eePmgM+/+vKNiIiI+NYIjhBCCCGE&#10;EEII0e3o4cPTAAAmTJq0fdWPP7wglUpFZ06fHl9VWWk9aMiQI25ubgVarZbD5XIVBEGQAABOTk6q&#10;j5cu3UCQJAllZWUOv65f/8FPa9Z+AgDw7nsLP5k+Y8YGPp8vo/ODIYQQQgghhBBClvbFZ5+t3bnj&#10;z1cTEh842tjYPLFjXdvpk6cmECRJPrpw5J/D07b+8ceC27du9WOxWIZZc2avmT137mp3d/d8iyRH&#10;CCGEEEIIIYRoRJIkMWjAgKzQsLCEDRs3Tmjq+/9VVFMD3r93L3r9L+uWnDl9ejxBEKSvn19qdlZW&#10;8F+HDkWHhYclmC09QgghhBBCCCFEo+SHD7uOHTU64Zvvvp337PTpm5r6/v8U1TXl5ub6b9+67Y0t&#10;mzYtrH1v5NNPH9Dr9bZjx43d1T0q6pqVtXWll5dXVlMDIIQQQgghhBBCdFm/bt2HK5d//23cjesi&#10;V1dXcVPfX29RTTEajYyMjIzQPbt2v/zb5s3v9oyOvnL71q1+Db1v0ODBRyO7Rt6K7tXrkrOzs5LH&#10;48mcuVwFk8k0WFtbVzY1LEIIIYQQQgghZE4LXn9jb2JiYtTZC+cDm/P+RhXVddFqtez8vDy/c2fP&#10;juULBNK/9h+Y3btP73ObN256r6yszKG+99rZ2ZXpdDp7AIDRY8fs0ZeX202fMWNDdK9el9hsdkmz&#10;AtWjrKzM4V5CQkxQcPAD3HwNIYQQQgghhBBl6KDBaWFhYQk/rfvlmea8v9lFdWOpVCr+ndu3+5JG&#10;klFYWOit0+nsJRKx57Y/tr7Z0HsXfbB4CdPauqJ7VNS1gMDAh+Xl5XY8Hk/GYrEMtZ/V6/U2Crnc&#10;zZnLVdjb25cCAJSWljp2i+iioZ4hCIIUCATSjVs2j+0SGXnbvJ8UIYQQQgghhFB7otVq2d27RJa8&#10;s3Dhp2++teCr5oxh8aK6IXq93iYpMbHHrZu3+q//5ZclxcXF3IbeE9Glyx2SJImkxMQoAFO3++jh&#10;I89S93/dvGlceEREfP/efR7tWr7+118nnjhxfPJf+w/Moq6lZ2cR5v48CCGEEEIIIYTahxvXrz81&#10;Y9r0C79u3jRuyNChh5szBu1F9ZNotVq2lZVVlU6ns7918+aA/Px83507drzq6upW6ODgoCVJkjh3&#10;9uwYGxubcjehsIDD4agf3L/fs/Y47iJR3qW4K97U6/j4+N5TJ02+CgAwbMTwv9f/+uvE1vxcCCGE&#10;EEIIIYTahg3r1n+wYvny767fvuXa3KXCbbaobi6tVsvevHHjIhtbW92o0aP3+vj4ZNR+Rq/X20aE&#10;hOoAAFb978fnJ0ycuKP1kyKEEEIIIYQQotOr8+cfTEtNizhz/lxQc8focEV1YxXk5/sM7D8gGwBg&#10;5Q+rZk2cPHkbzZEQQgghhBBCCLUSo9HI6BMTKx7w1IATK3/4YVbD76gbw5yh2hMPT8+cA38fjAEA&#10;WLTwva1/Hzw4k+5MCCGEEEIIIYRax+VLl0Yo5HLXpwYOPN6ScTptp5qScPduzJSJk64DAFy+dtVT&#10;KBQW0J0JIYQQQgghhJBlzXvxpcP379+LvnjlinddJ0w1VqftVFO6de9+Y//Bv2JZNiz9jGenXaQ7&#10;D0IIIYQQQgghy8rJyQk4f+7c6OdmzNjQkoIaAItqADAV1jNmzlyfm5vrv3/fvjlNfT9JkoRUKhWR&#10;JIlHdCGEEEIIIYRQG2Y0GhlDBw5KJ0mSmDhpUov31ur0078per3eZuK48bdJkiSOnTzRhSCI//zC&#10;5OTkBAwdOCgdAIAvEBRFRkbeGvH0yANLP/hwE/XMn7t3DYyJjcWON0IIIYQQQgi1QadPnprw6vz5&#10;BxkMhjE5PY3JYDCMLRkPO9XVbGxs9M/NmLEhPS0tfMP69R8AmAptnU5n379P37xAXz+SKqgBABRy&#10;uev5c+dG1yyoAQBmTJt+4f69e9GtnR8hhBBCCCGEUMPy8vP8AACu3rwhbGlBDYCd6n8xGo2MYP+A&#10;qifd9/Lyyvr4s0/fHjJ06OGKigpmYmJiD4Vc4dorptclJycn1dEjR6a+9cabewAAFi567+PX33xz&#10;WeulRwghhBBCCCHUkCWLP9h85syZcTdu33I1x3hYVNdyYN/+2YsXLfqdej123Lhdvfv0OTdm3Nhd&#10;bDa7pKH3X42LG/LCjJlnAABW/e/H5ydMnLjDgnERQgghhBBCCDXB5AkTbzg6OpZs3bF9mDnGw6La&#10;AuLv3OkzdfKUOACAP7ZvG96vf//TdGdCCCGEEEIIoc6uqqrKqltEF81zM2Zs+OjTT941x5i4ptoC&#10;onr0uHr+8iU/AIDZz79wSiwWe9KdCSGEEEIIIYQ6u7zcXP/y8nK74NCQ++YaE4tqC/H09Mzef/Cv&#10;WACALz/7fG1FRQWT7kwIIYQQQggh1JmlpKREAgCEhobeM9eYWFRbULfu3W8EBgUlnTp5cmJYULBh&#10;0vgJN0+fOj0ez7NGCCGEEEIIodaXkpzclSAIMjAoKMlcY2JRbWHHTp7oQq2pvn/vXvSr8+b9PXXy&#10;5Kt050IIIYQQQgihziY7KzvIw8Mjx87OrsxcY2JRbWEEQZB/bN82PDk9jXn0xPFIAIC78XdjP1qy&#10;5Fej0Yi//gghhBBCCCHUSsRisZfIQ5RrzjGxqGsl1tbWlcEhIQ9uJ9zlAQDs3rlr3rKvvvqR7lwI&#10;IYQQQggh1FlIxGJPodA935xjYlHdypycnFQ37tx2AQD447ff38rNzfWnOxNCCCGEEEIIdXRGo5Eh&#10;lUo93EXueeYcF4tqGvB4PPnpc2eDAQCGPDUwo6ioyJ3uTAghhBBCCCHUkSkVCheDwcASCoXYqe4I&#10;fP380lasWjUbAKBvTGyhSqXi050JIYQQQgghhDoqiUTiCQAgdMfp3x3GpCmTt1I/94rqIX9pztyj&#10;dOZBCCGEEEIIoY5KIjYV1e7uOP27Q0nPziKWffvtfACAC+fPj3px9pxjeI41QgghhBBCCJmXRCrx&#10;AABwdXMrNOe4WFS3AdOem74x/v49J0c2u+TihQtP7929+yW6MyGEEEIIIYRQRyKXyYQMBsPI5/OL&#10;zDkuFtVtBJvNLrlx+5YLAMDSD5ds1JSUONGdCSGEEEIIIYQ6CplMJuTxeTIrK6sqc46LRXUbwmKx&#10;DOs3bpwAAPDMpMnX6M6DEEII1USSJCGRSDzEhYVeBoOBRXcehBBCqCnkcrmbi4uLxNzjWpt7QNQy&#10;w4YPOxQcEvIgNSWly/lz50YPGjwYNy9DCCHUqq5fuz5w5vTp5/0D/FMcHBw11HWVUinIz8/3BQDg&#10;crkKTy+vLACA3JycgPcWv7901OjRe7lcrqKuMRVyuev169cH5ubkBFpZWVf2iom5yOFw1MUlxdzT&#10;J09OBAAYPmLkX2HhYXdtbGz0rfAxEUIIdTJymUwosEBRTZAkae4xUQuJxWLPAX365gEA3H+Y5GBn&#10;Z1dGdyaEEEId38ULF57+59Ch5/7af2AWda3ml7sMBsPYo2ePOAcHB831a9cHlZeX21UZq6wuXbg4&#10;knomOCTkQUlJibOHh0fO1GnPbk5++LDb71t+e7uxGZycnFQTJk3cPvOFF34JCAhINt+nQwgh1Nk9&#10;1a9/Tu8+vc99v3LlHHOOi0V1G/W/H3748qc1az9hsViGpNQUG7rzIIQQajuqqqqskpOTu/60es2n&#10;NjY25Yf/+Wd6QEBA8oCBT51gsVj6rMys4FMnT058860FX0X36nUpMCgoSSgUFtQehyRJQqlQuHz2&#10;yae/HD92bAp1PSY25uKKVatmeXh65jQmT3ZWVtC2rVvfvHLp8vD09PSwJz334dIl78984YVfFAqF&#10;a/ydO32o687OXAVJkkRhQYHPmdOnx184f34UAIDRaGTMffHF/3340dJF5l7/hhBCqHMhSZKICAkt&#10;n/vSiz++/8EHH5pzbCyq2yiSJIkgP38jAMCPa1bPGDd+/E66MyGEEGp9mpISp6NHjj6r0+nsAQAk&#10;ErHnkcNHpokLC71qP+vg4KDV6/W2lZWVdS7vmj7juV93/blzvlAoLJBITMeK1PTs9GmbFi1evITH&#10;48lbmlsikXjoysocAAAEAoGUzeEUN/a9UqlU9Nknn/xy+uSpCdS1195445v33l/0UUtzIYQQ6pyU&#10;SqUgpkdP2ceffvrOnBfnrjbn2FhUt2EymUzYp1eMGAAg/v49JzabXUJ3JoQQQq1n88aN73277JuV&#10;Na8xmcyK0LCwhCnPTPk9smvXm127dbtJEMSjf8yNRiODwWAYAQAK8vN9tv6xdcHunTvnu7m5FWRk&#10;ZITWHIsvEBRZMRhVK35YNatf//6nW+dTNV5lZaX1kIGDMgoLCrypa4kpyXY2NjbldOZCCCHU/jy4&#10;f7/nxHHjb637dcOk4SNGHDTn2FhUt3FxV64MnTXz+dMvzZu3aslHSxfRnQchhJDlaTQaTlRk10ed&#10;3bffffezWXNmrwUAsLW11TW3qCRJkigpKXFuyRh0yMjICB05dNhD6jUW1gghhJrq+LFjU9587fV9&#10;h44eiQoPD79rzrGxqG4HAn39SCaTWXH5apwnXyAw60HlCCGEWo9cJnNTFxfzSJIkgCQJIAjSz88v&#10;1draupJ65vatW/2mPTP1MvU6MSXZFnfDNn0hMGvm86evxsUNAQBY8PZbX7q5mdaJh0eEx3ft1u0m&#10;vQkRQgi1ZVs2bVr4zdfLVt1OuMtzcnJSmXNsPFKrHdixa+fgmdOfO3fyxMlJz82csYHuPAghhJqm&#10;dqe1tmEjhv/t4uIiqaqqstqza/fLAADzXpm/4oMlSxa3Xsq2jSAIcuuO7cN+WrP2k9U//vjF2tVr&#10;Pq15Pzgk5ME/R490xw3NEEII1SU/P9/Xkc0u4XA4anOPjZ3qdqCiooI5btTohOLiYu7ZixcC8Igt&#10;hBBqP35dv2Hx9999txwAICg4OPGNBW9+TQBBEgRB5uXl+a1Yvvy7ms9Pn/HcrwvefvsLNze3QnoS&#10;t316vd5GrVbzAQCK1Wre6JFP3wcA6D+g/6nft20bQW86hBBCbdEr8+b9nZ+X73fk+LGu5h4bi+p2&#10;4uBffz2/6N2F21asWjV70pTJW+nOgxBCqGEJd+/GTJk46ToAwJY/fh/11MCBx2s/YzQaGXl5eX5y&#10;mUwYHBJyHzelbLqaJ2YcOX6sa0ho6H26MyGEUFuk0+ns/9y+/bWBgwcfDQwMfOIMqo5o7KhRCSKR&#10;R+6vmzeNM/fYDHMPiCxj1OjR+2xtbXXvv/feH6WlpY5050EIIVQ/vV5vSxXUu/buGVBXQQ0AwGAw&#10;jD4+Phk9o6OvYEHdPARBkNdu3hACABzYf2B2Xc9UVlZaK5VKAUmSROumQwihtuOHFSuXfbvsm5XP&#10;P/fcOa1Wy6Y7T2sxGAys7KzsIB9f3zRLjI9FdTthY2NTvuKHVbMAAPr0ipHQnQchhFD9qN27V6xa&#10;NTu6V6/LDT2PWkbg4iIdMPCpE39u3/5aQX6+D3W9qqrKashTAzNCA4MqYnr0lAX5+RvXrl7zqVqt&#10;5qlUKj6dmRFCqDWVl5fb7d+3b45QKCxQKpQu3y5btqq+5ysrK60PHjjwArVBZHuWlJgUVV5ebtej&#10;Z484S4yPRXU7Mmr06H2jRo/eV1ZW5vD3wYMz6c6DEEKobseOHn3GYDCwAABwyU7refuddz/T6XT2&#10;W//YugDA9B+Es59/4VRubq5/zedW//jjF9HdoxS9onrIZz//wqmszMxgehIjhFDr2fr7HwtKSkqc&#10;f1j9vxnPPDt1y/69++YajcYn1oO/b9nyzqKF7219YcbMM+39S8jMjIxQAICwsLAES4yPRXU7s/LH&#10;H54HAHjvnXe34xQ2hBBqezQaDWfB62/sBQCIv5fgTHeezqRb9243AAA2b9z4nkQi8fhg0fu/X7t6&#10;dfCHS5e8n5qZYZWenUU8SH5oP3T4sEMenh45DAbDGHflytDhQ4amdA2P0OK/qwihjuzG9esDg0NC&#10;HsTExl7s26/fmcrKSutD9TTqzpw+Mx7AtEzph5Url7VeUvMjwfT3uzWTWWGJ8bGobmdsbGz0772/&#10;6CMAgHU//7yU7jwIIYQeI0mS6BsTKwYA+GP7tuFsDqeY7kydCUEQ5N6/DvQBAOjfu0/+3wcPzhw+&#10;YsTBl+bNW8VgMIwAALa2troNGzdOuHD5sm9qZobV5WtXPQEAysrKHIL8/I2JiYlRdH4GhBCylKKi&#10;IneBQCAFAHh61Kh9dnZ2Zbt27ppfV7eaJEkiJzs7cNKUyVu7de9+PeFuQkx7/uJRV1bmAGBaUmuJ&#10;8bGobodeff31b6N69Lj6w8pVX9c3ZQMhhFDrenvBgl06nc7exsamvF///qfpztMZRUVFXfv2++Uv&#10;OTk5qYRCYcHqn9ZOIwjiiUeduLm5Fd65l8ClXk8YM/ZOoK8fSf2v9tRxhBBqjyoqKpgPk5K6d4+K&#10;ugYAYG1tXblo8eIlt27e7H/j+vWBtZ+/dPHiyKKiIvdevXpdGjN27O6kxMSorMysdrtURiwWezGZ&#10;zAo+n19kifGxIGuHCIIghUJhAQDA7p275tGdByGEEMD+ffvmHD185FkAgITEB51mR9W2aOqzz265&#10;nXCXd/naVU8Wi2Vo6HkOh6NOz84i9h/8K3bwkCFHZs2ZvZa6N+SpgRmBvn5k/J07fSybGiGELKei&#10;ooJFkiRhb29XSl0b8fTIA0wms2Lf3r1zaz+/ccOv74s8PHInTp681c/fLxUAoLCwwLs1M5uTuFDs&#10;5e7unkfNWjI3LKrbqVX/+3Gmk5OT6pOPPlp/5vRps5+1hhBCqPGOHj7y7AeL3v8NAOBm/B2BtbV1&#10;Jd2ZUNN16979xsYtm8d++vnnb6VnZxH7/vqrN3Vv6uQpcXNnzz5ObUCHEELtyf1796MBAAKDghOp&#10;a+7u7vn9Bww4eeb06fGFBY8LZpIkiYL8fN9u3brdYLFYhpjY2AuOjo6aQ3//3WY2Sq6srLRWyOWu&#10;jX2+sLDQ213knmepPFhUt1MsFsuwa++eAQAAP6xctUyv19vSnQkhhDqjnOzswLfefHM3AMDZixcC&#10;uFyugu5MyDy6R3W/np6dRfy5e9dAAIBLFy6ODA8O0VdUVDDpzoYQQk1x7WrcEAaDYYyJjblY8/ri&#10;Dz/4QFemc1j64Yeb1vzvf59/8/WyVTu2b38tNzfXv2d09GUAADs7u7Ix48buOnbk6NSy6rXJdHtt&#10;/isHY6N7SR/cv9+zMc+LxYVeQncRFtXov4KCgxPX/vLz1JTk5Mgj/xyeRncehBDqjObOnnOcZcPS&#10;nzp7JsTb2zuT7jzI/GJiYy8mpabYUK/DgoINeXl5fnRmQgihpoi7Ejc0smvkLQ6Ho655PSg4OHHc&#10;hPF/Xr50efia/63+bMumTQs//+TTnwEARo56ej/1XK9evS7pdDr7IqlU1NrZa4uPj+997uzZMQCm&#10;td8NPV9VVWUlEUs8RSJRrqUyYVHdzkV27XoLAEAqlXjQnQUhhDqbdxa8tTM3JyegW7fuN/z8/VPp&#10;zoMsh8ViGdKzs4gx48buBgAYPOCpTL1eb9PQ+xBCre/8uXOjr8bFDaE7R1tRWlrqmHD3bmyfvv3O&#10;1HX/y6+/fm3pxx+9983y717+cc3qGQAAy1eumOvu7p5PPeNWvZ9TUlJS99ZJ/WT37ibEAADwBYKi&#10;Y0ePPdPQruRFRUXuVVVVVjj9Gz2RSCTK7duv35m1q9d8Fh8f37vhdyCEEGopkiSJd996+8/D//wz&#10;HQBg25878D/eOonVa9dOHzho0DEAgNjoXkXt+YgZhDqivw8enPny3BePvDBj5pnMjMwQuvO0BSnJ&#10;yV0rKyuto3pEXa3rvp2dXdmLL7/8w7PTpm0eN378zvTsLGLKM8/8XvOZmNjYC87OzspLFy812Bm2&#10;tPy8PD87O7uyBW+/9UVSYmJUUgNHIUrEYi8AU91kqUxYVLdzDAbDuPqntdMMBgNr6qTJV3U6nT3d&#10;mRBCqCM7c/r0uCA/f+M/hw49BwDw95HDPXBjss5l8++/jRa4CKRajYYz78WXDtOdByFkQpIksW/P&#10;3hep1/v37ZtDY5w24+HDh90AAMLCwhKaO4aVlVUVl8eVZ2VmhtD9ZWJOTk6gt49PxtChQ/8BAEhI&#10;MHWun6SwoNAbAMDdHTvVqB5cLlexfOWKuQAA1BoIhBBC5iWRSDymTp4S98rL8w4BAPj6+aUlpabY&#10;RERExNOdDbW+U2fPBgvd3fPPnzs3Oi0tLZzuPAghgOPHjk25Ghc3ZOnHH73Xp2/fs3FXrgyjO1Nb&#10;kPIwuSubwy52F7Vso67nZs5cf+vmzf6N3RzMUlJSkiODg4MfMJlMAwBAhaGi3lMZxOJCLwCAln7+&#10;+mBR3UFMeeaZ34OCgxP/OXRoBt1/0BFCqCMpKipynzhu/K3+vfvkU2cVX4q74n363NngxpyBjDom&#10;NptdsnHz5rEAAKOGj0gUi8WedGdCqLM7eODALJGHR+7suXNXh4aG3ktLTY0wGo2dvt5JTk7uGhYW&#10;lkAQBNmScUaPGbMHAODO7Tt9zZOs6bRaLbsgv8AnOCT4AY/Pl4k8PHIvnD8/qr73yGRyoY2NTTmb&#10;zS62VK5O/4esI/lj+7bhBoOBNXHc+Ft43AdCCDUfSZLEzRs3BgT6+pF9Y2ILqS8r33t/0UepmRlW&#10;lvy2G7UfYeFhCZ9/+cWbAABffvb5WrrzINSZ6XQ6+yuXrwwbOmzoISsrq6qgkOAH5eXldrhTP0BW&#10;ZmaIf0BAckvHEQgEUpGHR+6B/ftnmyNXc+RkZwcBAPgHBCQzGAxjnz59zqampETW9x6lUuHC4/Nl&#10;Lf1SoT5YVHcgrq6u4o8//fQdAIBrV68NpjsPQgi1Jwq53PWbr5etCvT1I4P8/I3PPTvt0VmeXy1b&#10;9mpqZobVa2+88Q2DwTDSmRO1Lc/PmvXzhIkTd5w6eXLi3j17Xmz4HQghS1j9449flJeX240Za9qh&#10;Pzg45AEAQFpKahd6k9GrrKzMQaVS8T09PbNbOpa1tXXliJEj/kpLS43Iz8/3bXm6psvOMhXVvr6+&#10;aQAAtnZ2ZSUlJc6lpaWOT3qPUqF04fP5RZbMhUV1BzNh0sTtAABzZ806YTAY6l1fgBBCnZ1UKhVN&#10;e2bq5UBfPzI2upd0y6ZNC2veP3vxQkB6dhbx3MwZG7CYRk/y9bffzAcAWLL4g8041RSh1keSJLFj&#10;2/bXRz799IHoXr0uAwAEBgUmAQCkpqZ06qK6oKDABwBA5OGRY47xZs+du7qqssp6z67dL5tjvKYq&#10;khW5AwAIq4/7mjhp4vaysjKHZ6c8Ezdy6LCHKcnJ/+laKxQKVx6PJ7NkLvyLv4PhcrmKt9999zMA&#10;gJ07/nyV7jwIIdQWHT92bMqqFSuX9YvtXXD71q1+1PUhQ4cejrtxXZSenUWkZ2cR3t7emXTmRO2D&#10;nZ1d2bxX5q8AAPh1/foP6M6DUGdzNz6+t06nsx8yzLQbNACAo6OjxsPTIyctNS2Czmx0K6wuqs3R&#10;qQYA8PLyyuoZ3fPKubNnxppjvKYqVqt5BEGQ1Pro7lFR17y9vTNTkpMjMzIyQl+b/8rB2l9uKpVK&#10;F74AO9Woid58a8FXbm5uhZs2blykVqt5dOdBCKG2gCRJ4tTJkxMDff3IN197fd+6n39e+vSoUfs/&#10;/vTTd+7cS+CmZ2cRv27eNM7V1VVMd1bU/iz+8MMPAABWfr/im+ysrCC68yDUmaQkm9bUBgcHP6h5&#10;PTg45EFqauee/i0uNJ3RbM7jpAYPGXr4YdLDboUFBd7mGrOx1OpiHofDUVOzxwiCIJd+/PHCntHR&#10;V8aOG7crNzfXX6VUCqjnSZIkFHK5K4/Hx041ahqCIMj5r766XFxY6PXOggW76M6DEEJ02/XnzvlB&#10;fv7G1+a/8hd1bceuXYN+WvfLM3NenLuaw+Go6cyH2j+CIMhjp05GAAAMGzwkle48CHUWer3e5qe1&#10;az/p1r3bjYguXe7UvBccEvwgMyMjtDNv4KtQyF0BAHhmXFNMzQg4e/Zsq3er9Xq9ra2tra7mtWEj&#10;hv+9e9/e/r1iYy4CAFRUVj76/S4rK3PQ6/W2uKYaNcusObPXAgBcvnR5OHUEDEIIdTY6nc4+0NeP&#10;/Hjp0g0ApundyelpzPTsLCK2d+wFuvOhjiUoKChp7LhxuwAAkpKSutOdB6HOICkxsYdELPZ8ef78&#10;FbX3vggKDn5QUVHBzK7eMbozksvlbhwOR21jY6M315j+/v4p7iJR3s0bN54y15hN8aRdvP38/FIB&#10;AFJrbE6nVCpdAAB4fFxTjZqBIAjyzIXzgQAAUydPiSsuLubSnQkhhFpTZkZmyPSpz16iXl+/fcv1&#10;182bxllbW1fSmQt1bG8sePNrAIA/t29/je4sCHUGd+/ejQUA8PH1Ta99Lzikegfw1NROu65aoVC4&#10;mns9MUEQZLdu3W7cT7jXy5zjNgpJEk+6Fdm1602CIMiE6j8TAAAKucIVAAA71ajZfHx8Mtb+8vNU&#10;AIBZM58/TXcehBBqDSRJEl989tnaEUOHJmdlZoas+3XDpLSsTAafb9n1VAgBAAQFByfGxMZc3PXn&#10;zvkXL1wcSXcehDoyo9HI2Lh+w+LeffqcCw8Pv1v7fkD1WcZpnXhdtaxI5s7nC8xeUHaP0JWWAAAg&#10;AElEQVTt1u1Gbm6uv7LG+uXWIJPJhFweV17XPTabXcJms4vVahWfuqZSmfJxubw632MuWFR3cKNG&#10;j94HAJD44EGP8vJyO7rzIISQJZEkSQT5+Ru3/bH1TQCAf44e6T58xIiDT5oqhpAl/LB69QwAgPg7&#10;t/vSnQWhjkyj0TgVFRW5D3jqqRN13bexsSn39PLKyszMDGntbG1FRnp6mJ+/f4q5x+3WvdsNAIAH&#10;9+9Hm3vs+mRmZoY05fOUlJQ4AwA4OXFUlkuFRXWn8Mf2bcMBAD77+JNf6M6CEEKWUl5ebhfk5/9o&#10;Pd2D5If2dU0HRMjShEJhQWBQUNLe3Xteau0uDkKdyT+HDj0HABBTvUFVXTw8PHKoHbA7G4VC4aJU&#10;KgVBwUGJ5h47okuX2wRBkPdacQq4wWBg5efl+VFrpxtDU11UW3pDUiyqO4F+/fufdnBw0O7ft29O&#10;Z15TghDq2CLDwkupn1My0q1r7w6KUGv6fuWKORKJxOPAvn1z6M6CUEcllUg9rKysqqJ69Lj6pGdE&#10;IlFuYWFhqx/91Bbk5eb5AwD4+vqmmXtsR0dHjaenZ3ZGenqYucd+ktzc3ACj0cior1PNYDCMlZVV&#10;1tRrqlPtWH2utaVgUd1JHDj0dy8AgLmz5xyvrKy0buh5hBBqT44dPfoMWb15SXJ6GtPKyqqK7kyo&#10;c4vs2vWWm5tb4bmz58YYjUb87y2ELODCuXOjGyoYRR6i3CKpVNQZj9UyGqusAACYTJbBEuP7+vul&#10;ZmVlBVti7LpkVU/j96+nqHZydlaW1NiguaSkxNnW1lZnzt3P64J/yXcSAQEByZOmTN4qEYs9P//0&#10;05/pzoMQQuaSlJTUfcHrb+wFADh19kwI7u6N2gKCIMgXX37ph+vXrg26cf36QLrzINTRyGUyt6Sk&#10;pO7PTp+2qb7n3EWiXKPRyCiSSkWtla2z8PPzS83Oygom69mR25yyMk0FfH3Tv7lcrpzanAzAVFRb&#10;euo3ABbVncq3y5e/1K9//9O7/tw5H6eBI4Q6gry8PL/xo8fEAwD8uXvXQD9//0avs0LI0saMG7eL&#10;yWRW7N2z90W6syDU0aSkpEQCAIRHRMTX95xIJMoFAOiMU8AtXez6+fmlarVatlwud7Pk/w9FLpe7&#10;2dnZlbE5nCdO5eZyuQqVSv1o929NiQaLamRe1tbWlR998vG7AACjRox8QHcehBBqqU2/blwEALDk&#10;o6WLYmJjn7hRDUJ0EAqFBX379Tt9/erVwZ1x6ilClpSSnNwVACA4JOR+fc+JRB6dtqjW6XT2AAB2&#10;drZllhjfx9cvDQAgOysryBLj11asVvOcuVxFfc9weVy5Uql0oV6XlJQ4s7GoRuYWHBLygDpm6+SJ&#10;E5PozoMQQs11NS5uyI5t217n8Xjyl+bNW0V3HoTq8vysF36WSCQemzeavgBCCJlHSnJKpIuLi4TP&#10;58vqe85d5J4HACDuhEV1sbqYB2BaZ2yJ8V1cXCQAAAqFwtUS40ulUlH8nTt9qNdqtYrv7OxU72dx&#10;cXGRKORyN6pLj9O/kcWs/PGHFwAAXn/l1QN0Z0EIoebasW376wAAh48f60p3FoSeZPCQIUfCwsMS&#10;9u3dN7eqyrRpEEKo5ZKTk7uGhNbfpQYAsLOzK+PxePLCgs5XVKuL1TwAAGcLFdV8Ab8IwDJFdUlJ&#10;iXO/2N4FUydPiUu4ezcGAECpVAl4vPq/RBG4uEgMBgOL2vUbi2pkMTY2NuUTJk7cAQCwZ9eul+nO&#10;gxBCTbVv7965x48dmzJ77pw1rq6uYrrzIFSfadOnb8zOygpKTUntQncWhDqCqqoqq/S0tPDgkNAG&#10;i2oA02ZlnXH6d7HaVFRzOByVJcbncrlyAACl4vF0a3PZvnXrG9TPly9dGgFgKt75fFMh/yRU91wm&#10;kwkBADQajZMj27HE3Plqw6K6k/p+1crZAABLP1yykfr2ByGE2gOSJIkN69Z9CACw9OOPF9KdB6GG&#10;dI+KugYAcOTw4Wl0Z0GoI8jJzgnU6/W2oaGh9xrzfGc9q1qtLubZ29uXWuo4KSaTWeHs7KyUVxew&#10;5pSSkhLp7eOT4S4S5WWkZ4QBACibUFRTmbRaDcfREYtqZCFWVlZVx0+fCgcAmDJx0nU8uxoh1F5c&#10;unhpRFZmVvDb7777GZ5HjdqDLpGRt0eNGb33z+3bX6M7C0IdQXLyw64AAI2Z/g0A4CYUFkglEg/L&#10;pmp7itVqnqXWU1M8vbyycnNzAsw9bk52TqCPr096ly5dbt+7d6+XQqFw0Wq1bGqN/JPwBQIpgKlT&#10;bTAYWAa9wcbBwVFj7ny1YVHdiQUGBj78atmyVwEAVv/4vy/ozoMQQo2xasWKbzw9PbPnvDj3f3Rn&#10;QaixevTsGVdSUuKckpwcSXcWhNq71JSUSAaDYQwIDHzYmOd5PJ6suLiY29maSOpiNa+hjb1aytfX&#10;Ny07K9usu3+TJEnk5GQH+vj4pvfo2TMuOysr6OyZM+MAACK6RN6u770sFksPAFBZUcksLS1lAwBg&#10;pxpZ3MTJk7bxeDz5up9/XpqakoJrvRBCbdq+vXvnJj540GPs+PE72Wy2xf+RRMhcJk2evNWRzS5Z&#10;sfz77+jOglB7l5KcEunr55tma2ura8zzPJ5p7a9apeI39GxHUqwu5jk7138EVUsFBQcl5uXl+Wm1&#10;Wra5xlSpVHxNicbJx9cnvU/fPmcBANb9/MtSgiDI8Ijwes8lr4kqqh0cHbBTjSzLzs6ubO0vvzwD&#10;ADB21OgEuvMghNCTkCRJ/Lxm7ScAAG++teAruvMg1BTOzs7KSZMnbb1+7dogurMg1N7l5uYG+Pn7&#10;pzT2eWrH6JrnF3cGapWKb6mdvylh4eF3AR6fG24OuTm5AQAAPj4+6eEREfF8gaAoNycnoHtU1LWm&#10;fKFeWl3oY6catYrY3rEXRo8ds8doNDJ279w1j+48CCFUlxvXbzyVl5fnt/jDDz9obHcCobbEx8c3&#10;XafT2edkZwfSnQWh9qywsMBbJBLlNvZ5bnWnWqVSCSyXqu1RF6t5HCfL7PxNCQ4JeQAAkJGeHmau&#10;MQsLCnwAADw8PHIYDIbRxUUgAQDo17/f6aaMo9VqOQAAuKYatZpvly9/CQDgoyVLfpXLZG5050EI&#10;oZr0er3NzOnTzwMATJn6zG80x0GoWahdwBMSEvDUDYSaSVNS4qQp0TiJRB6NLqp5PJ4MAEChUHSq&#10;TrWmRONk6TOaqd24lWb8wkIiNW0q5yYUFgAAfPLZ52/NfOGFX8ZPMB0JXB+CIEgAACNpZDxeU43T&#10;v1ErcXBw0O7YtWsQAEDvXjESmuMghNC/XLt6dQgAwLvvLfyEzzdN40OovQmPCI/39PTM/uO3394m&#10;SZKgOw9CbVV2VlbQnl27Xtbr9Ta171FHY3l4eOQ0djwuj9fpOtUGg4Gl1+tt2Wx2sSX/f+zs7Mps&#10;bW115lyvXiSVimxsbMqdnJxUAKZZtV989eUb/gENT/l3djJtzFasVvO0OP0b0SG2d+wF6ufr164P&#10;pDMLQghRHiY97PbSnLlHAQBenj9/Bd15EGouFotlmP/aq8sT7ibEJCUldac7D0Jt0eVLl4YPGzwk&#10;demHSzb+tnnzwtr3qaLa3aMJ07+5punfSkXnWVOt0WicAAAsXVQDADhzuQqV0nxfWEglUg83N7dC&#10;quvcFI5sdomNjU25TCYTPp7+jZ1q1Mqu3rzh7uzsrJw5ffp5o9GIfz4QQrTbvm3rGwAA336//CUb&#10;Gxs93XkQaomwsLAEAIDcHPOf64pQR3Ds6NGp1M8njp+YXPt+QfV626asqWYymRVsDrtYpVJ2mk61&#10;thWLai7XWaFWm7FTXSQVUVO/m4ogCNLFxUUik8mEj3f/xjXVqJW5uLhIQqv/wT972nQeHEII0SU7&#10;Kyto985d86J79bo89dlnt9CdB6GW6hIZecvZ2Vl5+uSpiXRnQaitkctkbn8dODBr2nPTNy5a/P7S&#10;+/fuRUulUlHNZ8SFhd5MJrPCxcWlScsVeTy+rDN2qh3ZHMt3qp25CpVKbbaiWiotErm4uoib+36B&#10;i4tELpMJS7XVRTV2qhEdflr3yzOenp7Zb7z22n5c84UQotOObdtfBwBYuOi9j+jOgpA5MJnMimHD&#10;h/995syZcXWtF0WoM9u2deubFYYK1ksvz1vVf8CAkwAAt2/d6lfzmcKCQm93d/c8BoNhbMrYXC5X&#10;3pnWVLfu9G/zdqoVCrmrQCCQNvf9AheBtKhI5q7Vajg2NjblTCazwlzZngSLavQfzs7OynmvvvJ9&#10;VVWV1TtvvbWT7jwIoc4pJTk58rctW94BAIiJjb1Idx6EzGXkqKf3azUaztW4uKF0Z0GoraisrLTe&#10;sW3768OGD//bP8A/heouVlZWMms+V1BQ4OPehKnfFB6PJ1cpO8/070dFNcfyRTWPx5cp5ApXc4yl&#10;1+ttNCUaJ2pX8ebl4clUSqWgtLSU7diEc61bAotqVKfnZszYAABw5J/D09avW/ch3XkQQp3PmKdH&#10;3QMAuHL9mgfdWRAyp779+p12dHTU4DIrhB5LSUmJVKvVvDHjxu4GAGBYWVUBAFRUVLBqPldYWOjt&#10;LnLPa+r4bA5HTRWanUFrdqpdXV3ExcXFXHPMvqFmE/D5gmYX1VwuV6FWq/lajZbTGlO/AbCoRk/A&#10;YDCMCYkP2AAAK5d//624sNCL7kwIoc4j8cGDHtTPbm5uhXRmQcjcbGxs9FE9e8Tdvn27X8NPI9Q5&#10;xN+50wcAICoq6ioAgFAozLeysqqquakfSZKEQi53a86/CxwOW11SUuJsvsSWQZIkcf/eveiWFqia&#10;ktYrqqn17Qq53K2lYykUpo43j89r9vGZzs5cRUVFBbOoqMjdEYtqRDfT2dU7BwMADOjbr8nTbBBC&#10;qDmMRiNj+tRnLwEAnL98yY/uPAhZQo8ePeNSU1K6aEpKOk3nDKH63I2P7+3i4iIReXjkApi+fPLy&#10;9s7MzMgMpZ7RajSciooKJnVEVlNwqjvVbX2/oD937Hh10vgJNxctXLitJeNQx0m1xhnNguqiWiaT&#10;CVs6FjWNvCXTv525zgoAgPz8PD9HtuU/PwAW1agBsb17n7e3ty8FADiwb/9suvMghDq+dT//vFSn&#10;09m/9sYb33h6embTnQchS+jRs0ccSZLE3bsJsXRnQagtiL8T36d7VNS1mmcT+/r6puVkZwdSr5XV&#10;U4N5PH6Tu5gcDkdtNBoZpaWljuZJbBknjh2fAgBw6cLFp1syjlar4dja2uqsra0rzZPsyVxdXcUA&#10;ALIimXtLx1IqFS4ApnXRzR3Dwd5BS+VxcLD8cVoAWFSjRrh266ZbTGzMxWVfffWjTqezpzsPQqjj&#10;UiqVgh9X/fAVAMC77y38hO48CFlK127dbhAEQVJTXhHqzDQaDScnOzuwa7euN2tet7W11VXU2KhM&#10;qTQdicXlNb1TTU2D1rThKeAKudw17sqVoUwms0Kr1bL1er1tc8cqLS1lt8b5zADm7VRTv8c8ftO/&#10;OHmEABIAwGAwsFqjUw+ARTVqBHt7+9J3Fi78pLi4mPv3XwefpzsPQqjj2rljx6sAADt27RrU1ONS&#10;EGpP2Gx2ib+/f0pSUmIU3VkQsqSjR45MfW3+K3/JZbInrrctLCjwAQDw8fFNr28savfu5nQx2RyO&#10;GgCgLa+rzsjICAUAGDZ8+N8ApiK7ofcs+/KrH2dOf+5c8sOHXWteL9WWsltrky4+n19EEAQpkxW1&#10;vFOtULpYW1tXcqp/v1rKydlZaY5xGoJFNWqUXjExl7p263bzyy8+X3Po779n0J0HIdTxHP7nn+k/&#10;rvrhKw9Pj5zoXtGX6c6DkKVFdOlyJ/FBYo+Gn0SofUpNSeny1htv7jl18uTEo0eOPvuk5wqqi2qR&#10;h0dOfeO1pIvJaQdFdVZmVggAQK+YmIsAAPIGNv6SyWTC37Zseef6tWuDXpgx82xlZaU1dU+r1XJa&#10;a5MuJpNZIRAIpGKxxLOlYykUClculyuvuQygqVhMloH6OTQ09F5LMzUGFtWoUQiCIDf9tmW0QW+w&#10;Wfj2OzuUneicP4RQ69i3Z8+LAAC79uwZYFV9lApCHVl4RHi8uLDQS6EwrSFEqKNJSEiIoX6+f/9e&#10;9JOeK3xUVP/7/GmCQRirqh4XiiqlaU11czcqA3h81FRblJmZGcKyYekju0beAmi4qP6nutE1+Zkp&#10;f6hUKr6urMyBuldaqmW31iZdAABCd/d8iUTcqKJ63969c+Pj43vXdU+pVLi0aOo3mP5upX4OCw+7&#10;25KxGguLatRoPB5P/vP6dVMAAGJ69JRpNBoO3ZkQQh3D/Xv3om/euDlgwsSJO9xFoiafP4pQe9Ql&#10;MvI2AMCD+/efWGwg1J7dvHHjKWdnZ+XosWP2XLxw8Wmj0Vhn7VFYWOjNYrEMAoFAWvM6ny8oksse&#10;F5YqlVLAsmHpHRxMG1E1RfvoVGeG+Pr6pblUb/zVUFGdmJgU5ebmVjh02LBDAADZ2dlB1D2ttpTd&#10;Wpt0AQC4u7vniQvFDR7Be+7s2TEfvr94y9RJk6/WtWZcViRzr/3noKmoHeQBAMLCw7GoRm3PyKef&#10;PvDe+4s+AgB4dd68Q3TnQQi1f2VlZQ6Txk+4qdfrbZd8tPQ9uvMg1Foiu3a9aWVlVXXn9u2+dGdB&#10;yNxIkiSuXLo8vE+/vmcGDx5yRCGXuz5MSupe17NSidTDzc2toPZeGkJ3YX5JSYlzWXUHVqlQuvC4&#10;vGZNDXZsBxuVZWVlBvv7+6dQRWVD5z4/TErqHh4RER8YFJQEAJCWmhZB3dNqtZzWWlMNAOAucs+T&#10;iBsuqrOysoKpn2vu7A4AUFVVZZWWmhoRHBz8oKV51vz807O79u4ZwGI9ngpuSVhUoyZ77Y03vhG4&#10;CKTXr10fePzYsSl050EItW+vv/LKXwAA6zdunCBwcWnRt9MItScODg7asPDwu7du3upPdxaEzC0j&#10;IyNUKpWK+vcfcKpLZJfbAP8uqGpSq9U8Zy5XUfu60M2tAABAKpF4AJg61c3Z+Rvg8e7fxcUl3Oa8&#10;39KMRiOjIL/A18vbK9PW1lbn6Oioqa9TrdfrbTPS08PCwsPv+vj4pLNYLEN6elo4db+0VMt2cGy9&#10;oloodM/XarXshmayUlP4AUzT3Wvey8nOCdTpdPbm6C6PHjNmb3SvXq22PwsW1ahZTp05EwIA8OZr&#10;r++7cf36U3TnQQi1T2q1mnf50uXhAADDhg/D2S+o04nuFX054e7d2IqKCmbDTyPUflyp/ru9b/9+&#10;p6ndupUKZZ37BxQXq3nOzk7/2aXZTSg0FdVSqQcAgFpdzHN2/m/x3RgsFsvAFwiKCgsLvJvzfktT&#10;KBSuBoOBJRKZ1pXzBQJpfUV1SnJyZFVVlVV4RHi8tbV1pZ+/f0rNTnWptpTt6MhutTXV7iL3PACA&#10;hrrVqakpXajp2Vm1iuq8vFx/AAA/f79US+W0FCyqUbOwOZzi1WvXTgcAmDFt+oWqqiorujMhhNqf&#10;77/7bjkAwO/bto6gOwtCdOjRo2dceXm5XWpKSiTdWRAyp7grl4d5+/hkeHl5ZTlzuQqCIEilsu5N&#10;+dTqYp6T03+PPnJze1RUiwBMm4xRHefm8Pb2zsjNyQ1o7vstqbDAVOxTO6ALBAJpzfXktSU/fNgN&#10;4PGa4YDAgIcZ6elhAKZp1Dqdzt7Bwb7Ja8+bi/oyoLCwsN4vLdJS0yK6R3W/5ubmVpid9XgNOACA&#10;Qq5wBTB9oWC5pJaBRTVqtjHjxu4OCw9LAACYO2v2CbrzIITal4L8fJ89u3a/POCpASf7Dxhwiu48&#10;CNFB6C7MBwBITMTzqlHHcv/e/eie0T2vAABYWVlVcTgctUql5td+jiRJQi6Xu/H4/z172sVFIAEA&#10;kBWZzj8uKSlxbsn5xd4+Phm5uW2zqH50rJjI1MUVCATS+tZUSyQST4IgSKqY9fLyyhKLxV5Go5FR&#10;VlrqCADQmmuqPTw9swEA8vLy/J70THl5uV1ebq5/YGBQkoenZ3btAlyhqC6q+fwii4a1ACyqUYsc&#10;OnIkys7OrizuypWhr7z8Mk7dRAg1SlVVldX8l+f9AwAwYeLE7XTnQYgu3aOirnXt1u3mT2vWfoqz&#10;vlBHoSkpcSoqKnIPCAx8SF2zd3DQlut09rWfValUfK1Gw/Hy9s6sfc+RzS6xtbXVFRXJ3KvHdWa3&#10;oKgWCoX5VIHe1oirC0zqWDEenydTqf/7JQSlqKjIncvjyZlMZgUAgLtIlFtRUcGUyWRCbWkpGwCg&#10;NXf/dnFxkbBsWPqC/HzfJz2Tm5MTQJIk4R/gnyISiXKpLxIocrnczcbGptze3r7U4oHNDItq1CIE&#10;QZC37sbzAQDOnD4z7uiRI1PpzoQQavv+/uvg8ynJyZEDBj51YuLkydvozoMQXRgMhvGFWbN+Kiwo&#10;8E5LTY1o+B0ItX0ZGZmhAACBATWKaju70jLd43OUKdR0bG9v74za9wiCIF1dXcWyoiL3yspK69LS&#10;UseWTP9mMBhGkiSJ5r7fksRisZeDg4OW6sRzOBx1SXEx90l5ZTKZ0NXVRUy9rjn9uqyszNSpbsWN&#10;yhgMhtHT0zM7Py//iZ1qaqM6Pz+/VJGHKFdS3Vl/dD8zM8TbxyejObu70w2LatRiNjY25bv37e1v&#10;bW1duejdhdvFhYUNbqePEOq8bt64MWDxokW/BwYGPlyzdu00uvMgRLfAoMAkAIC4K1eG0Z0FIXPI&#10;zMgIBTCt86Wu2Ts4aEu1pg5qTdTmVN4+Pv8pqgEAXFxdxUVFRe5arZYD8Pi86Y5GIVe48gUCKVVQ&#10;cjhOqoqKCmZ5ebldXc/LZTKhi4uLhHrtUb0WW1xQ6F2q1VZ3qluvqAYwTQGvb/o3tYba28cnXeTh&#10;kWMwGFg1N2NLSUmODAkJud8aWc0Ni2pkFj2jo68cPn6sq8FgYC354IPNBfn5Pg2/CyHUGZ08fmIy&#10;AMCOXTsHsTmcZnccEOooIrt2vTVg4FMnflz1w1dqtZpHdx6EWiojIz2MyWRW1JzS7eHhkZOf/9+C&#10;i9oRvGaBWJODg4NGp9M5lFSfL93SotpoNDLaYrdarVbxuVznRzubU5+zuLi4ziPAZDK5UFDj1+xx&#10;p7rgcafawaHVNioDAPDy9MrKr6eozsnJDuQLBEVsNrvEy8srC8A0JRwAQKPRcAryC3xCw0LvtVZe&#10;c8KiGplNYGDgw8+++HzB5UuXhw/sPyAbjwdBCNWWkZERunfv3hf79e9/mi8QtLuNSBCylKlTn92i&#10;0+nsU5KTu9KdBaGWysjICPXx9U2ztraupK75+vml5ubkBlRWVlrXfJYqlh0dHes8/onq3Go0GicA&#10;ADan+dO/RSJRrtFoZOTXs+6XLkqlSsDl8h6dwe3k5KQCMK0jr+v5YrX6X8eLObLZJfb29qVSidRD&#10;qy2lpVPt6eWVpVareU86q1pcWOhNddR9/UzHZlFTwh8mJXUHAAgJxaIaIXhh9uyfBg4adAwA4Jef&#10;fvqY7jwIobZl6+9/LNBqNJylH3+0kO4sCLUlffr1PePIZpccPPDXC3RnQailcrJzAn39fNNqXvP3&#10;90+prKy0rt3J1Gg0Tg4ODtqaBXhdNGboVIdHhMcDPC7g2hKVSiXg8riPimp2PZ3qqqoqK9P68sdf&#10;RBAEQbq6uRUWyYrcS0vpmf5N/d5Q54rXJi4Ue7m7m86z9vDwyGEymRXUlPDr164PIgiC7NGzZ1zr&#10;JTYfLKqR2W36bcuYyc9M+WPt6jWfTp4w8QbdeRBCbUNZWZnDjm3bXgcACAkNbZdrphCyFC6XqwgM&#10;DExKSEiIaYtTUxFqiiKpVCQUuufXvMap7ryWlv57XbWmpMS5MZuPUR3tluz+HRwS8oDBYBiT2uAR&#10;diqlslanmqMCePy5a6KOzKrd3Xd1dREXSYtEZaXURmWtt/s3AECfvn3O2tnZlb04e85xheLfZ5KT&#10;JEmIxWIvd5GpqLa2tq708vbKzK7uVF+7GjckPCIinurQtzdYVCOzIwiCXPbtt/MAAO4lJPTasmkT&#10;dqQQQvDdsm9WAgDs3re3P91ZEGqLnps5Y0NqSkqXSxcvjqQ7C0LNVV5ebldcXMytuTN1fTQajVND&#10;hTJJksSj6d8t2P3bzs6uzMvbOzMzMzOkuWNYgsFgYOl0OnuqkAZ43PUtqaNTTW3a9t+i2q2w5qZu&#10;rd2p9vH1Tf9929YRcplM+MVnn/1U815paaljaWmpo6urWyF1LSAg8GFycnLX8vJyu/g78X369O1z&#10;tjXzmhMW1cgimExmxcUrl30AAL75etmqdxa8tZPuTAgh+ojFYs8jhw9P69O379me0dFX6M6DUFs0&#10;dNiwQwAA6Wlp4XRnQai5iqrPgXZ1e1w81aekgU61g6ODRqvVcMy1UZmrq6tYUWPH6bbAYDDYAJhO&#10;1KGuUZ39khLNfzrVj4rqWr9uLq6u4iKpVCQWF3pRa6wtm/y/ekZHXxkxcuSBhLt3Y2tep2Yo1Py9&#10;jukdeyEnOztw3549LxoMBla//gNOtXZec8GiGlmMyMMj9/K1q54AAIf/+Wd6oK8faTAYWHTnQgi1&#10;vu+//e57jUbj9NEnH79LdxaE2ioOh6MWurvnX7mMR2uh9qtIKhUBmLqmjXm+pKTEub5C2c3VrVAq&#10;kXpoGtjQrLEELgKJTCYTtmQMc6usrGQCAFhbMyuoa1TxWdeaauqUgNq/bkKhW4FOp7NPfJDYw9vL&#10;K5Ou855DQkPuF+QX+CiVSgF1jZqyXvPs7D59TJ3pzz/97CcOh6OO7R17vtXDmgkW1ciihEJhQULi&#10;g0drZ/r0ipHgWjGEOheFQuFy8sSJSSNGjvwrNCysXe7qiVBrYDAYxqcGPnX8/v370XRnQai5qE61&#10;m5trnUV17f8O1Gg0TvV1qt2EbgVlZWUO4kKxl6Ojo8bKyqqqJflcXV3FRUUy95aMYW6V1SfmMFlM&#10;A3WNyWRWODg4aOtaU61SqQQAAFze4zXYAADUOvbbt271e9K5362hV0zMRQCA+H2k68EAACAASURB&#10;VDt3+lDXqOn79vaPj/kKDgl5QO3mPnzEiIMsFstQe6z2AotqZHEODg7a+w+THABM37YF+fkb8bgt&#10;hDqPdT///JFer7d9YfbstXRnQaits7GxKdeXl9tVVVVZ0Z0FoeYokhaJAExTkWted6zuUNa1UVm9&#10;nWqhsAAAIC0tLbz2dOfmcHFxkWg1Gk55ebldS8cyl4qKChYAANPauqLmdTabXVzXkVoqpamo5nG5&#10;/y6q3YWPNodzE7oVWCZtw5y5pqO+ynXl9tQ16ugsHx/vR8U+g8EwakpMxfbwESMOtnZOc8KiGrUK&#10;Ozu7svj795yobxfDgoINOp3OvqH3IYTat/z8fN/ft/z29vgJE/6M7R17ge48CLV1vXrFXCotLXW8&#10;dfMWbuiH2iWVSikgCIJ0dnZW1rzOrS4Aa+4KTW1AVl+xTE0jT09PD2/pemoAAB6fXwQAoKy1OzWd&#10;KuqY/g0AYGdvV1qmK3Oo/bxKZZpWTRWvFOq4KgAABqNlHf2WYBAMIwBARcXjZZ9pqWkR1tbWlT6+&#10;/z5q7dXXX/8WAKBr927t+sQgLKpRq2Gz2SUpGenW1OvIsPDS1JSULnRmQghZ1leff74GAGD23Dmr&#10;6c6CUHswcPCgo0wms+L8ubNj6M6CUHOoVWq+k5OTisEwFVYUHp8vAwBQKpWPilmDwWBTUVHBpKYA&#10;14UvMBXBWo2G05Kdvx/l4JlyKBQK15aOZS5qlYoPAODk7PSvLyLs7R20ujLdf4pqpVIlsLOzK7Oz&#10;syured3F1VVM1zrqmjw8PbKtra0r09MzwqhrOdnZQV7eXpm1p3gvWvz+0vTsLMK11syG9gaLatTq&#10;0rOziP4D+p8CABg98un7F86fH0V3JoSQ+WVlZgafOX1mnLOzs7JLZORtuvMg1B44ODhoe/TseQU3&#10;K0PtlbpYzavdQQUAcHZ2VgA8nroMYCqUAQAc6zn6iV/dWQZo+c7fAI+L9LZUVEskEk8A015ENa/b&#10;29uXlpWZNviqSaVSCmqvpwYwrcOm1qyHh4fftVTehtjY2OgDgwKTHiYldaeuVVZWWtfc3byjwaIa&#10;0eL3bdtG/L5t6wgAgJfmzD0a6OtHlpb+9y8NhFD7dfrU6QkAAHsP7O/T0o1lEOpMRB6i3LrOpkWo&#10;PVCr1HyqgK6JyWRWODk5qZTKx9OutdXrq+vb0dvJyUlF/Rtink41r811qqUSiQcAgJubW+2iWltW&#10;V6daoXShPkdt1NrkkaOe3m+JrI0VGhaWkJKc3JXODK0Ji2pEm/4DBpw6ceb0o2kh3SK6aOo6NgAh&#10;1P5oNBrOb5s3vxsYFJTk4+ubTncehNoTFoul12q1HDwtA7VHKpWKz62jUw1g2q36X53q6vOWHRwd&#10;n9ipZjAYRqpDzTZDp1ogEEgBABTytlNUSyQST2tr60pqijzF3t6+tKyOppNCoXCt2cGvad2vGyal&#10;Z2cRdJxRXVNgUFCSRCLx0FTPRpDJitydqs/e7oiwqEa0CggISE7NzLCaMXPmegCAnt26K7f+/scC&#10;unMhhFrm/LlzY4qKitzfWfjup7XX1SGE6tc9KuqaWq3mpaenhzX8NEJti1wmEz6pi2pvZ1darn+8&#10;63apVttgpxrAVKgDAHh6ema3NJ+Dg4PW3t6+tC2dVS2VSkUurq7i2v9e2tvba8t0da2pVrrw+HX/&#10;GrcVAQEByQAAWZmZIZWVldYPkx52C4/ocofuXJaCRTWiHYPBMH657OvXflj9v5kAAF9+/vma8aPH&#10;xLelow4QQk1zYN++OTweTz5w0KBjdGdBqL2JiTXtlH8bdwBH7UxpaaljUVGRu6/fv3d4plgzmRUV&#10;hopHO0I/6lTXs6a6ppjYGLOcIiFwcZHIqs/TbgvkMpnQ1dXlPxt12TvYa2t3qkmSJJQKhQu14Vpb&#10;JXBxkQCYvgDIzMgI1ev1thFdIrCoRsjSxk+Y8GdC4gM2k8msSEpK6t4lNKzs3Fnc/RSh9ubihYsj&#10;L128NGL8xAk7au9MihBqmLe3d6aTk5PqwYP7PenOglBTZFefRezn759S130mk2mgzmQGeHxmtaMj&#10;u95ONSUgMPChOXK6urqK21KnWi6Xu1HT0muyt7cv1dXqVJeVlTmUl5fbPWk2QFvh7GTayVytVvOy&#10;s7ODAAACzfT71xZhUY3aFAcHB+3DtFTW2++++xkAwLwXXzq8asXKZXTnQgg13h+//fa2s7OzctHi&#10;xUvozoJQe0QQBOnh6ZldJC0S0Z0FoabIzc31BwDw9vHJqOt+7aJaq6HWVNffqX6Q/NB+9769/R3r&#10;WXvdFC6uLmKpVOphjrHMQS6Xu1Gd3Zrs7e21BoOBVVFRwaSuUd19c+yEbknUDvBqlZqfk50TCPDk&#10;PxcdARbVqE1a8PZbX277c8dQAIB1P/+8NNDXj9RWr7tBCLVdEonE48L586NGjRm919bWVkd3HoTa&#10;K9NROmX/WUuJUFtWVVVlDQDwpKOTmCymoaLCUKNT3bg11ba2trqe0dFXzJXT09Mzu7CwwNtoNNJe&#10;C1VVVVkpFUqXujrVdtWbjdXuVgOYvnxrjXzNxeFw1AwGw6hSKQUFBQU+HA5H3da/CGgJ2v8gIfQk&#10;ffr2PXsvKfHROpLuXSJL8ExrhNq2nTt2vAoAMGny5K10Z0GoPePxeDKpVNJmOmkImQOLyTQYaq2p&#10;JgiCbO2dqj08PbMNeoNNW5gCrlap+EajkVHn9G87069Lezx21srKqorL48kVCoWrac2463/WjHck&#10;WFSjNs3e3r40NTPDavbcOWsAHp9pnZGREUp3NoTQf/3z96EZgwYPPtqjZ884urMg1J51iexyOysz&#10;K1hTUuJEdxaEGquhzq+1NbPiX2uq/8/eXQa2Va8NAH+SNO7e1H3rvHNhjg+YIEMv7g73oi9uF71c&#10;bNgGDB0b2+AyYRsy5kzaSdut7knjcuJNzvshOWtWom3aJM3/96mLnPwn0D7nMczKZbPZ2FBnXXNz&#10;c5sBADo7OgqG8nODsdpsHIDgfeUMBt0OAOByuehDfa54EIvFaq1WK9doNJnBytuHExRUI0mPTCZ7&#10;n3rmmft/3/VnEfHYeQvPri0pKMTRDk8ESR4njh+f1NbWVjRm7JjDiT4LgqS6sePGHwQAOHbs2JRE&#10;nwVBotWt8vUpy6R/n2QNEKSn2mrlRjv5O56y/au5iB7wRLL72zwYTMbfBnvS/GX0LqeTMdTniofc&#10;vNymxoaGcqPBIE72FWADhYJqJGXk5uY2N7Q0k1Z+/tmFxGNvvPbaK4k8E4Igvd56480XxRKJ+sab&#10;b/5Pos+CIKluQsWE/WQy2Xvo4MHZiT4LgkSrpaW5VCQWa7g8ninY8317qm02K4fFZmFDd0KfvLy8&#10;RgqF4mlqbBqyyken00nv6uzM6/s4sYc6WAk80ZueqmtmKyoq9jc3NZe1t7cXDed+agAUVCMpaO68&#10;eVuqT51kAAB8tOLDR1etXPlgos+EIOnO6XTSDx86dNaChQv/x+fzDYk+D4KkOi6Xay4fNarq4F8o&#10;qEZSR2tLa0l+fn5DqOdZTJbVZrWd7g/2lX/HZ6J3LGg0miu/IL+haQjbCb/+8su758w6q3XH9h2X&#10;BD7usNtZAABMJjNkUO1M0Ux1xcSJ+wAAXC4XTSwWqxN9nsGEgmokJdHpdGfl8WN8AICXX3jxrcrK&#10;yumJPhOCpLNDBw/OtlqtnJmzZv6a6LMgyHBRXl5+dCh/6E+Etra2omDZOyQ1dXV15eX4S6uD4XA5&#10;ZmI3NYBvT3Uiyr8BAJhMlnUoe5W3/bJtKQDAydra8YGPE1P+w2WqA4NqT09PBgAAmUL2DOZ542Hi&#10;pEmnJ7Yvu+yyzxN4lEGHgmokZXG5XPPPWzaPBwC4fOmyfalaGoMgycpsNgtWvP/+E/fdc8+avw4c&#10;mBPqdV6vl/z2W/95ns/nG2bMmPHbUJ4RQYaz/IL8BrVarUjFyb/RcDqd9AVz5jbOmXVWa6LPgsSH&#10;Xq+XiiWhM5JsNtvicrloTqeTDgBgxTAuJ8KO6sFCJpO97p7e/c+Dqa2trejQwYNnAQCou7vP2D9P&#10;rMtiMJl/66kOFlTbHQ4is/231ycbKpXqfuyJx//18cpPL84fxjuqAVBQjaS4keXlx1557dWbAQDe&#10;fO31lxN9HgQZLo4dPTpl4rjxhjdff+OlzT9vuuLq5VfunDpxkibYcMDPV616oPLIkRnnX3jBOolU&#10;+reVIAiC9E9xSUktAEBdXd2YRJ9lMOzYtn0J8XVrS0tJIs+CDJzT6WRgFgsvXJkvMeGayFZjViuX&#10;xWIPeU81AEB2dnZrR3t74VB81rGjR6cCAEikku6qqqppgc/Z/eXfrCjLv4kkEpOR/EE1AMAtt932&#10;xoKFC39O9DkGGwqqkZR34aJF3wMAfLZq1QORVjkgCBJZZ0dH/rLFS/4CALj+xhve+WP3rkIAAL1e&#10;L3n3v+88Hfhah8PBXP35F/cCAPzf008/MPSnRZDha/To0UcAAE7WnFkuOlxs2/bL0tNf+0tjkdSl&#10;1+mkAAAikTjklGe2PytNBNU2m5XDTlCmurCo6FR7W3uR2z342WpiH/aChQv/V19XNybw51W7zZep&#10;ZgYp/2YwGHaAPkG1Pwin+59DkgMKQJCUx2azsWeff+4eAIA13353a6LPgyCp7sbrr/8FAODr776b&#10;99Qzz9yfk5PTcuDQQTkAwDtvv/3s9999dwsAQE9PT8aYkeW2jo6Ogrf++/Y1qVCKhiCphMP1ZfUc&#10;zuHZ3qTsUubOnDXrV6FQqGtPgtVGyMBotVo5gG83cajXcDgcMwAAZsF4AIkbVAYAUFhYWNfT05Mx&#10;FNlqlVKVQ6PRXKVlZdVut5tqMpmExHM2u6+nOtj30GArteynB5v9fQUXkjgoqEaGhWuuu+4DPp9v&#10;eOrJJz90uXpXNSAIEpvq6uqKpsamEbPnzvll2vRpO4nHxRKJ+s89u/MBAJ547PFPZkyZqhxZUuoG&#10;AJgydequSxYv/iZRZ0aQ4YrFYmEMBsPe1tpanOizDAZinZJIJNLo9Xppos+TinAcJ73y0stvfLTi&#10;w0d7/AOsEqW7W50FACDPlHeGeg0xlMxqxbgej4dit9tZ7ASs1AIAKCwuOgUA0NTUNGKwP+tkbe34&#10;0rKyE1KpVAXQewMCwJd5JpFIOFHqHSh4+beTCdCbxUaSAwqqkWGBRCLhTz711IMAAJs3bboi0edB&#10;kFSEYRh38aKLjgAAvP7GG9f3fT4rO7tt5+5dBUsvXbaaKGUDAPhmzXdzh/KcCJIuqFSqe9r06X/s&#10;3rXr3ESfZTDYrDYOm82xiMRijV6vQ0F1P6x4//0nVn7yycOvv/rqv9eu+f7mRJ6lu1uVDQAgz8wM&#10;GVQTPdUYhvFs/gF8iZr+XVhYWAcA0NLcXDaYn4PjOKmmurpi1OjRlRKJpBsAQBvwPdRud7CYTKaN&#10;RCLhfd/bu6faebpaxeHwZaqDDTZDEgcF1ciwccGiC9fy+XzDuu/X3pTosyBIKiL+23n/wxWXhho4&#10;lp2T0/r6m29ef+DQQfmBw4dkDS3NpGA/CCAIEh9z583b0tzUXDYcB3lZbTYOm+XPVOtQpjpWSqUy&#10;56033nyR+PX2bduWhHv9YOtWdWdTKBRP2PJvLud0UI35+6oTVf4tEAj0IpFIO9iZapVKlW0wGMSj&#10;R4+qZPiHiwWu8nI4HMxQWWcqleoCAHC7e6swiUFlKFOdXFBQjQwbTCbTtvCcs386dfLkOKLfBEFS&#10;HY7jpNaWlpIfN2685vfffls0WMP4cBwnrV+37oZMhaLjvPPPXx/p9WKJRC0Whx5GgyBIfMyafdZ2&#10;AIBDhw6dleizxJvN6i//FqPy7/44sH//PACAz79cfe5Nt9zy1r69excmcmBrt0qVLZVKVRQKJeT+&#10;5NPl35iVSwwrS9SgMgCAvPy8xva29kHt56+tqZkAAFA+alRVsOcddjsrVNaZSqW6AQDcbjct8PUA&#10;AEwG6qlOJiioRoaVxUuWfGUwGMQrP/n04USfBUH6C8dx0lerV99dWljknTF1qnLhvPn1Dz/w4Fe3&#10;3nTzz2VFxZ6tW7ZcGu/P3PbLL0tramomlJaW1MT72giC9B+L5es37XH3DMk+3aFC9NOyWGxMJBJp&#10;DAaD2OPxUBJ9rlSyZdOmKzIVio7pM2b8npef1+h2u6mBvbpDTaPRZMrk8q5wrzk9qAyz8KwY5s9U&#10;Jy6olsnkXWq1WjGYn3Gy1je9f8TIkceCPW932FkMBj1o1plEIuE0Gs3lcrn/lqlG07+TCwqqkWFl&#10;1lln7Zg2ffofW7dsvizRZ0GQWHk8HsqfO/88r7SwyPvs08+8h+M4qbCwqO6Rxx57dOP/fppMDAO7&#10;58671pUUFOJXXHrZnuamprj0gn3y0cf/KiouOvXRp59eHI/rIQgSHwKBQE+hUDwdHR0FiT5LPBEV&#10;ZWw2CxOJxBocx0lGo1GU6HOlku5udVZJSXFtRkZGj0KhaAcAUHZ15SbqPFqNJlMqlajCvYbN9u2k&#10;tloDMtUJKv8GAJDJ5V2aQQ6qW1taSzIVig4OJ/jv0+lwMBlhdk5TqVRXYLm43e7w9VSjoDqpoKAa&#10;GXZGjR5d2djQWK5UKnMSfRYEiZbZbBaMKC7puen667cSj63/cePUb79fM+e2O25/bczYsYff+u/b&#10;12zdsX0UEVwfOXx45jkLFp7a9ssvA9rv2traWlxVWTl9ytSpf9JoNNdAfy8IgsQPk8m0jRo9uvLI&#10;4UOzEn2WeCICKhaLjYnEIg0AACoBj57JZBLW1tRMGDtu/EEAgKys7DYAgK6urrxEnUmj0WRK/NOt&#10;QyGTyV4Oh2OxWDAe8W+Ak8Dyb5lMqjSZTMLA6drxZrFY+Hw+3wAAQCaTvAC+lZTE83a7gxUuQKZS&#10;qa4zyr8dDmZGRkZPRkZGz2CdGYkdCqqRYefCixZ973a7qdUnqicm+iwIEo3u7u6siePGGwB8vcpH&#10;jh0VNrQ0k8aN9/2wFKikpKT2rf++fU31qZPMF1566Q4AgLtuv2P9QDLW69etuwEA4PIrlq/s7zUQ&#10;BBk8Y8eOPXSy9uS4RJ8jnkz+rDRfwNeLRP6gGg0ri9r+ffvmezweyrz58zYDACiy/JlqpTIhmWqP&#10;x0PR6XQyYrp1OBwOx4xh2Onyb6IkPBGIcvXBLAHX6XQygYCvBwDgCwR6AACT0XS6KsNut7OC7agm&#10;0Gg0Z+CgMpfTyUBZ6uSDgmpk2MnMzOygUCieXX/+eV6iz4IgkVitVs6sadM7AQAuv+KKVfv+OqDg&#10;8XjGSO+j0+mOq665+iNindWlS5Ye6M/nNzc1lX204sPHzjn33I3jJ4z/qz/XQBBkcOUX5DeYTCah&#10;yWQSJvos8WIwGCQAACKRSCsS+YYeGgx6SWJPlToOHzo8i06nO8aMHXsIAIDP5xtYLJZV2ZmYTDWG&#10;YTyv10sWCIW6SK9ls9kWDLPwMAzjEb8e/BMGJ5PJlAAA6u7urMG4vtfrJZ86dWpsadmIEwAAxGR0&#10;nU4nI17jK/8O3lMNAECl9clUOx1M1E+dfFBQjQw7CoWi45Ili7/+6ceN1wSW1yBIslm/7ofrx48e&#10;YwEAuPLqqz5+5bVXbyaTyd5YrjF12rQ/R5aPPGY2mwVajSbmATUbN2y4rqenJ+Pue+95Ea3GQpDk&#10;lJef3wgA0NbaWpzos8SLTufbSy0UCrWo/Dt29fV1o0vLyqrpdLoTwDfQSqFQtCcqU41ZLDyA6LLO&#10;HK4vU316pVaIXuOhIJPJugB8FWODcf2Ojo4CzGLhjRpVXgXg6ymn0WnOwL3sdkfo6d8AAFQqzeVy&#10;9l3BFToIRxIDBdXIsFQxceI+i9nCT+QUTAQJp6amZsIj//zn5wAAz77w/N0vvvzy7f291tvvvnsl&#10;mUz2fvD++0/G8r7W1tbiDz9Y8fgFF164bvSYMUf6+/kIggyu3NzcJgCAtta2YRNUn85Ui8UaoVCo&#10;BQDQaXuzd0h4uNdLJnYYExRZinalMjGDynqHjkXOOnM4XDNmwXhWzMolk8neRJYyi/yrIY1Go3gw&#10;rn/86LEpAADE91gSiYSLxRJ1YKba4XAyGfToe6qdTicj3OuRxEBBNTIsEeU1dafqxiT6LAjSV2tr&#10;a/ElFy6qBAB49Y3Xb7z2uus+GMj1SkpKamfPmfPLtl+2LY1lJc1vv/56scfjodx8661voCw1giSv&#10;3Lw8X1DdNnwy1Qa9L6gWCAQ6Go3m4vK4psDsHRKe14v/7Wd4RVZ2W1cCy78BfAFzpNcSPdUYZuFx&#10;OBxzIr//EO1WZrNZMBjXr6qqmkan0x1lI0YcJx4TiUSawPkBDrudxWSxrKGu4eupDgiqHaj8Oxmh&#10;oBoZlubNn79JIpV0r/n229sSfRYEIZjNZsFTTz754cK58xoAAP7v6acfuPSyyz6Px7WXLFv6pUqp&#10;zPnis8/uj/Y9O7ZtW1JUXHQK9VIjSHJjs9mYRCrpbmtrL0r0WeJFr9dJuTyuiUqlugEAxGKJGpV/&#10;R0+n08mIsnmCQqFo12q1cqfTSQ/1vsGiUqmyAQDEfc4UDJPFtNptNjaGYTwuj2sa/NOFxmAw7DQ6&#10;zWkepHkFrS0tpUXFRaeIf+cAvkDeYrHwiV/b7aH3VAMQK7WcAeXfTiadTncMxnmR/kNBNTIs0el0&#10;5/z5CzYd2L9/ntfrRf/OkYRqbWkpKSkoxCeOG2/49utvbgcA+PzL1efecNON/43XZ1x08cXfjRs/&#10;/uDmTZsvj+b1lUeOzDj418HZCxYu/B/KUiNI8svLy28cTj3VBr1BIhSKtMSv+2bvkPC6ujrzsrOz&#10;WwMfy8rOasNxnKRWqwelPzick7Unx1MoFE9JaWlNpNfSaDSny+WiWywWPpeb2KAawBfkDlam2u12&#10;0foGwIHfc71eL9nhcDDDT/+mutzuHirxa19PNcpUJxsUbCDDVsXEin1Go1HU0dFRkOizIMPP77/9&#10;tqikoBAvKyr2lBQU4o/965FV9XV1o3EcJ7W2tJR8tmrVA/+45tod5599Ts3CefPriffdc9+9L9Q1&#10;NVLOmj17ezzPQyKR8LKyshMNDQ2jotm3efmyS/d6vV7yPffd93w8z4EgyODIy89rbGsbTj3VeolI&#10;JOwNqsUiDcpUR8dsNgssZgs/KyurLfBxovVNrxv6MvpTJ2vHFRYVnYomg0qj0X1BtdnCj6ZcfLDx&#10;eXzDYE3Wd7ncNCqV5gr1PPH9msEIP6jsbz3VKKhOOmgyMjJs5RcUNAD4pqXm+fvRECQePl/12f0v&#10;Pv/82wC+u8wAAOvWrr1x3dq1N/Z97bTp03ZeeNFFay6/4vJViqys9sE8V8XEifvWrV17Y1tra3Fp&#10;WVl1qNcRU05vuuWWtzgJnLqKIEj08vLyG3/csPFap9NJJyY+pzK93iCR+3cEA/gy1VWVldMTeaZU&#10;QVQs5Pb52UZA7EA29e5AHio2m51NfH4kNBrN6XQ6GRaLhR/4byBRuDye0TJomWo3LVwAbLfbWQAA&#10;4TLVVCrVFZhJR5nq5ISCamTYEksk3QCDN9ERSU/fffPtbURA/esfv5cSN2+0Go1865Ytl+n1eqnX&#10;6yXL5PKu8y+4YJ1I1FveONjmzJ2zlclk2t56480XV3z80dJQr7vr9ts3MJlM2/KrrvxkqM6GIMjA&#10;5OXnNeI4Turo6CgsLi4+mejzDJTRaBSPGNk7vEkslqgNeoPE6/WSY10tmG6IKfB5eb5VawSBQKAD&#10;ADAYDEP+cw+O46RoX0uUf2MYxispKakdzHNFg8/nGwarSsJht7P4fL4h3PMAAAwmI2xQ7Xa7Tmeq&#10;XU4ng45WaiUdFFQjw5ZYLFaTSCS8saGhPNFnQYaHpsamEf/3xBMfAQAcOHRQLpZI1MRzEqm0+9p/&#10;/OP9xJ0OQJGV1f6PG65/96MVHz6KYRg3WBZ64/r11x2tOjp17Lhxh4bDD+YIki6Iiqv2trai4fDf&#10;rkGvP7OnWizSeDweitlsFkSb8UxXbe1tRQAAuXm5Z2Sq+USm2jj0mWqVSpVTVlZ2IprX0ul0h8fj&#10;oZiMRlEy9FSz2Cyso729cDCurdaoFWPGjT0U6nm7wxE5U02jutyu3vJvh8OBBpUlIdRTjQxbQqFQ&#10;N3PWrF83rt9wHRpWhgyU1+sln7tw4UkAgA0//TglMKBOJqWlpdUAACeOH5/c9zm73c7650MPrwYA&#10;+P6HdTOH+mwIgvSfwt8/q+xSJmQPcTw5HA6m3W5nCYW+zCqAr/wbAAANK4sMs2C8jIyMnr43TomM&#10;qNE4tJlqrUYjb2luLh0bJngMRKPRnAAAJpNJyEmGoJrJstrsdna8r+tyuWg6rU6WmZnZGfg4iUTC&#10;iZ9LiUw1M8aeahRUJx8UaCDD2rLLLv28vb298PChQ7MSfRYktb3x2muvAACce955G8aOGxfVDw6J&#10;cMGiRWszMjJ6/vfTT1cFPq7VaORjy0dZAQA+W736vMD1HgiCJD+ZTKakUCgepTL1g2qiPFkgEAYE&#10;1WINAIBOp5Ul6lypJNjWBgqF4uHxeEaj0TikmepNP29aDgBwznnnbYjm9TQ67fRMAC6Xk/BBZSw2&#10;C7PbbHEPqjVqtQLHcZJcfmZQzeFwzMRKLXsU5d80KtXlcp+ZqUY91ckHBdXIsDZ16tQ/AQAaGxpR&#10;CTjSb3a7nbV927YlAADvfvB+VCurEoVOpzvOPuecH9ev++GGpsamEcTjZ89fUA8AsPCcs3+aPWf2&#10;tsSdEEGQ/qBQKB55ZmZnV1dnXqLPMlBGg2/WiTBg+rdY4p9cjSaAD4hAKNQRf75DpfLIkRkcDscS&#10;bX80kakGAEiKTDWLZbXZbJx4X7e7uzsbAECeKT8jqBYIBTqimsBu95V/hwuSfT3VvqAax3ESylQn&#10;JxRUI8OaSOy7863XD/16CWT4+PKL1fc0NzWXvbfig8soFIon0eeJ5Nnnn7vb7XZT1639/iYAgJdf&#10;fOlNDMO4AAArPgo9wAxBkOSmUCjah0P5NxFQCIVCVP7dD+GGggkEAv1Q9CrbxQAAIABJREFUZqqd&#10;Tidj088/Lz/3/PPWR/seobD3ZkoybGdhMllWl8tF6+npieusqc7OznwAgL6rzwQCgd5kNIlwHCfZ&#10;7b4MOZsdehOHr6faN6jM5XLRAXw30ON5VmTgUFCNDGt0Ot0hlUpVjY1NIxN9FiQ1KZXKnI9WrHis&#10;sKiw7twoS9sSTSKVdo8aNarq4w8/eqSkoBBf9emnDwEAHKup5qCpugiSurKystqUXV0pn6k26A0S&#10;gN5p1QC9gZbBoJck6lypwmazckKVC/MFfP1Qbj35bNWqB3AcJ51/wQXron3PuPHjDxJfjywvPzo4&#10;J4sei8W0AgDEuwT8dFCdnd0a+LhAINS53W6q1Wrl2KxWDoCvBD3UdQIz1cReazoq/046KKhGhr0J&#10;FRX7K48cmZHocyCpadP//nelyWQSvv3uu1emUkD63ocrLg389Z4D+7NZLJY1UedBEGTgFFmKdpVK&#10;lZPqwzcxq69yJnDyM51Od7LZbIwIuJHQDHqDhOhB70soEOqGMlP9wbvv/d/8BQs2zV+wYFO078kO&#10;CDKlUqlqcE4WPaIE3Rjn/d7Kzq48Pp9v6DtQTuAf0Gc0GsVWf9l5uO/PVCrNRWSoHQ4HEwBlqpNR&#10;Sv9PGUGiMXHSpL1tra3FWo1GnuizIKnF6/WS//3yK68DAJQnwd30WOTl5TUdr61hb92xfdSpxoYM&#10;uVzelegzIQgyMAqFot3lctF0Ol1KD/Ny+PtI+2bbhEKhVm9AQXUker1eSpTL98UX8PWmIS7/Hlle&#10;fjTY4LRQSCQSzuPxjMTXg3e66OTm5jYD+NbVxfO6XV1dedl9stQAvvJvAACjwSC2WU8H1WEz1R6P&#10;h+L1esmnM9UoqE46KKhGhr3JU6fsAgA4ePDg7ESfBUktn61c+SAAwMv/fuXWVMpSE5hMpq2kpKQ2&#10;FfrAEQSJTJGV7V+r1ZXSfdVEtq3vcCbfkK2hXQeVivR6nVQkDh5UczhcM4ZhvHB91/GiUqmyPR4P&#10;RSwWx7xi8mDlEUltfR0t8isHX0FBQT0AQEtLS2k8r2sw6CXB/p5Ozw/Q66U2m6/8O9yeamJausvl&#10;ohNBNYOOyr+TDQqqkWFvzJgxh2k0muv4sWNTEn0WJLV88/U3d0ybPm3n5cuXr0z0WRAEQRRZinYA&#10;gFRfqxUqqBaKhFoDylRHpNfppaHKvzkcjtnj8VCI4GswHa2qmgYAML5iwoFY30uhUDzJstpRnpnZ&#10;SafTHS3N8Q2qzWazgOvPyAeS+SvH1Gq1wmq1cVgsljXcjXtiWrrL5aI7/f/tBK4lQ5IDCqqRYY9K&#10;pbqzsrNbOzo6ChJ9FiR1HDp48KzWlpaS2XPm/JIM5WkIgiAKhS+o7krxYWVOp4NJo9FcfatoREKR&#10;FmWqw8NxnGQwGCSigHVkgdgctgUAALNYeNFe0+v1kqurqytc/gnT0Wqorx8FkHrtUX2RyWRvdk52&#10;a7yHAFrMFj4vWFAtkykBANTd3Vk2m5UTbkgZQG9Q7XQ6Gb3l3yhTnWxQUI2khdy83KamxkY0ARyJ&#10;2u+//b4IAOCSxYu/TvRZEARBAHwrqGg0mkvd3Z2V6LMMhN1uZ9EZ9L8FBQKhQId6qsNzuVx0t9tN&#10;5YbY78zhcMwAABiGRR1U79i+ffHiRRcdueTCRVWxlI0bDAYJh8OxhNuxnCqys7NbiWnd8YDjOMls&#10;NguC/T3R6XQHn883dHers2xWG4fFYocNqon+aZfTSUc91ckLBdVIWpgyZcquk7Unx+l0aF81EplO&#10;q5V9+vHH/7rwokXfZ2Vnt0V+B4IgyOAjkUi4VCZVqtUaRaLPMhAOh4PJZPy9h1QoFGkxi4Xndrup&#10;iThXKiAy0ETw3BeHwzUDAFitVm6012xtaS0BAGhoaCjX66NfaWbQGySBO6dTmUwm74rnzSrMYuE5&#10;nU5GqOnmMrnv86w2K4cdZab6jJ7qIDelkMRCQTWSFmbMmvUrAMAhNKwMicL3a9bc4vF4KMuvvPKT&#10;RJ8FQRAkkFQqU2rU6pQOqp0OJzNYdjNw1dDQnyo1YP5gmc0+c00TgcuNPVNdfeLEROJrPIZ1bXqD&#10;XiIUiYZFUG132JlEr388dKvVWQC9/dN9yeWyLo1GrbBiVm6kTHWwoBplqpMPCqqRtFBeXn40IyOj&#10;p/pE9cTIr0bS3eeffX7/7Dmzt83034xBEARJFjKZTKlO8aAas2LcYH2kIqEvQEN91aERwTKHGzxT&#10;zWb7eqotluiD6oYGX280QGy7mo0Go3i4ZKp1Wq3cZDIJLTH0oodDZL2J/um+JFKpSqPRZFoswfuu&#10;A6GgOjWgoBpJCwwGw87j8Ywmk0mY6LMgyW33rl3n6LRa2Zx587agAWUIgiQbqUym1Go0mYk+RzDN&#10;TU1l7/73nafNZrMg3Oswi4XP5fL+1msq9A/f0utTv6/6m6+/vuOiCy442tPTkxHP61oxzJ+pZgfN&#10;VPf2VEcXHHo8HkpzU3PZ6DFjjgAAxFIFYdDrJcIQA9NSzX0PPPAsjuOkPbt3nxOP6xHBL5PJtAZ7&#10;nppBdXs8XoolRN91IBqNjoLqFICCaiRtUKlUF7EPEEFC+X7NmltIJBK+7NJLv0j0WRAEQfqSyaRK&#10;o9Eocjqd9ESfpa/777l3zX//85/nPv34k3+Ge53FbOEHCyQEAqEOwLffd7DOOFSefvL/VpysPTnu&#10;559+uiqe17VYLHyAcD3VnJh6qru6uvKcTidj+owZvwMAaGK4YWMwGCRC4fAo/87NzW0GAHjx+Rfe&#10;HsrPtVgs/GBrtwIFnf49DIbDDTcoqEbSxtjx4w4ePnR4VqLPgSSvvXv2LNz886Yr7rnv3hf4fL4h&#10;0edBEATpS+ovJ022bLXX6yW3tvoGXqlUypxwr7VYggfVfD7PAODb7zs4pxw6mZmZnQAAu4NkPh0O&#10;B9NiNvOjuU5NTc2EKy+/YtfmnzddAQBg8f/ZhPoexeH6BpVhUZZ/d/rXjU6aPGkPQPSZaqfTybBa&#10;rZxQq71SjSIrq31k+chjKqUyZ9/evQsGej1vNL3pYSaEByJ2UgfuqUaZ6uSDgmokbUyoqNjf1tpa&#10;jPlLpxCkr51/7LwAAOCaa6/9INFnQRAECeb0jltNck0Ab25uLrNafdVgyi5lbrjXWiwWPidIIEFk&#10;7CwpHlS7XC4akfFVKVVn3GDAMIw7ZmS5rWLc+LDZScKObdsXHzp48KwnHnvsUwAAk8ksBADghQiq&#10;6XS6IyMjo4fIaEdCtMXl5OY20+l0R7ST5Q3+vvfhkqkmkUj4u++/fzkAwHVXX/Prhx988PjOP/64&#10;IJYVY4E62jsKAQAyFYqOUK+x2+0sj8dDidRTzfDvpD5zTzUKqpMNCqqRtEH8D8jr9VISfRYk+bjd&#10;buqGH364fuasWb9KpNLuRJ8HQRAkGCJTnWwTwI8fPToFAKCktLRGqQwdVHu9XnKo4UxsNhsjk8ne&#10;VM9Ut7a0lHo8HgoAgEp1ZlD99Zdf3UV8XV/fOyAslMbGhnIAXzDudrupRBAcKrtJIpFwLpdrijWo&#10;5vN4BlkM/foGf9/7cOmpBgAoLCqqe+M/b10HAPDGa6+/fPMNN27esnnzZf25Vn193Wg+n28ItVIL&#10;oLciI1JQzWQybAC+Cgen08kgk8nejIyMnv6cCxk8KKhG0gaLybIC9N5dRZBAn3788b/0er3kmutQ&#10;lhpBkOR1OlOdbEH18eOTWSyWdfbs2duUXV25oTJ8JpNJ6PF4KGKxWN33OTKZ7OVyuaZUD6obGnyB&#10;8PQZM37v+2dRV1c3hvi6tqZmQqRr1dfVjya+ttvtbLPZJORwOJZwQRWXyzVhUQbVRFUAj883SKRS&#10;VbT/roxG389SAoFAH83rU8WSpUu/+vq7b+f/89FHHgcAWPPtd7f15zqNDY3lJaWlNaEGntIZDDvx&#10;7yJS+TeD6dvp7rA7WE6nk8FgMOxokGryQUE1kjYm+vuFDv7115xEnwVJPj9u2HjtpMmT95x3/vnr&#10;E30WBEGQUEQikYZEIuHJ1lN97OixKaPHjDmSk5vb7HQ6GXp98GFjOp1OBgAglvw9qAbwZe2izbIm&#10;q8aGxnIAgJmzZv7qdDoZRqOxd00VjpOEQt9AtmiqDdTd3VlEpZ3JZBKaTCZhpMFWnBgy1WazWUAm&#10;k70cDscikUi6tVqtPJr3nR6YFiEgTEXTpk//44477/z3Pffd+8LePXsWnvH3F6Wurs68HP/ws2CE&#10;/p3sAL1tD6Ew/UG13W5nOZ1OBir9Tk4oqEbSRklJSS2XxzUdP3Z8cqLPgiSX79esubmhoaF8/sIF&#10;Pyf6LAiCIOFQKBSPUCjU6XV6aaLPQujp6cmoqa6uGDN27CFFlqIdAEDZ1ZUX7LU6rT+oDpKpBvAF&#10;GKneU93U2DgyKzu7rai4+CTAmX3VWq1WnpuX18RgMOzd3eqscNchAvKJkybtBfANFVN3q7PkcllX&#10;uPfFUv5tsVj4HA7HTCKRcD6fb4jlfcRnRfP6VDR5ypRdOI6Tqk+cmBjL+7xeL7lb1Z2dmZkZsp86&#10;sBc9Yk81gyj/trMcDicTBdXJCQXVSNogkUh4Xl5+Y0d7e2Giz4IkDxzHSV989vn9AAA33XzzW4k+&#10;D4IgSCQisVit1ydPUN3W2lbsdDoZ5eXlR7OystoAAEL1Vet02rBBNY/HM5rNlpQOqhsaGsqLS4pr&#10;iVL9wDVVLS3NpQUFBfUymUwZKVNNlGITk7nbWluLu7o68xSKrPZw7+Pyoi+hxzCMR0wM53K5pmhv&#10;aBDTxYdzUE3s7q4+UR1TUK3T6WQ9PT0ZCkXooFoQkKlms1lYuOvRaDQXmUz22u12lsvpZNBQUJ2U&#10;UFCNpJXc3NxmFFQjgapPnJh46uTJsf969NHHaDSaK9HnQRAEiUQsFmmIMupkUF9fNxoAoGxE2QmF&#10;wpep7uoMnqnW+88tEos1wZ73BdWpnalWKZW5OTk5LcSEbrPZNwzMbrezujq78goKC+ukMpkyUv8y&#10;EXSPnzDhAI1OczY2No1UdilzFf4bF6HEkqnGLBiP2G3N5fGMVquV09PTkxHpfZH2ZQ8HQqFQp8jK&#10;aj918uS4WN6nUvpWymVmhp78LZf7Vq4BAECE/mgSiYQzGAy7PaCnOpbzIEMDBdVIWpFIpapk+kEE&#10;Sby33njzRRaLZT373HN+TPRZEARBoiESi9V6nS5pMtV1p+rGkEgkvLikpFYkFmtodJpTqewKmqnG&#10;MF+GM1TJa6oH1T09PRkGg0EskUi6iV3SxITtpsbGkTiOk0rLSqtlclmXRhM+qO7u7s4CAFAoFO0l&#10;xSW1fx04MNfhcDCzogqqo9uDbTQaxMQ5uTxf1pn4OwrHYrHwmUymjUqluqP5nFSVn5/f0NbWVhTL&#10;e4iJ75lhMtVlI8pOxHJNBpNpc6Ce6qSGgmokrYhEQq3JZBJGcxcWGf4sZjP/yOHDsy5efMk3xf7e&#10;NwRBkGQnEomTKlNdV3dqTF5+fiOTybSRSCRcochq7wrRU22321kAADQazRns+VTvqTYYDBIcx0li&#10;sVjN4/F8QbV/0BWxQquktLRGLpd3qSP0VBPPy+TyrtKysurjx45NBgDIyg4fVPN4PCNmwXherzfi&#10;z/ldnV15RHUBUcodTZbbYjHzh3PpNyE3L6+pvT3GoPp0pjpcT7XwdPl3NBPUmUyGze6wsxwOB+qp&#10;TlIoqEbSilAo1OI4TjKitVoIAKxdu/YmDMO4551/wQ+JPguCIEi0xGKRxmg0ipLlBnH9qboxpWWl&#10;1cSvs7Ky2kKVfzscTiYRfAd7nsfjGTEM4ybL7y1WOq2/Z1wi6abT6U4Gg2E3mcxCAACjwSgGAJBK&#10;pSqpVKbEMIxrtVo5oa7V3a3KptFoLoFAoC8sKjpFPC6RSLrDnYHL5ZpwHCeFuzYAgMfjoahUqpys&#10;7OxWgN7qgWgqBSwWS1oE1VlZWW1ajVbucrlo0b5HpVLlUKlUd6gWh77C7bImMBlMG7FSCwXVyQkF&#10;1UhakcnlXQAAao0mqfZ7IkNPp9XK3vnP28+VlJbWzJg547dEnwdBECRaIv+QL4PBEHRt1VDyer3k&#10;tva2osLCwjriMZlMpgy18svhcDDD9YRyuL4eXavVyo3/aQcfsZKKCHz5fL7B7C//JpBIJJyY4K32&#10;l3gHo1KqcuRyeSeZTPYWFBbUE49TKJSQO6oBAjLOEYJjtVqt6OnpySAmthPvi2bHNWax8Ily8eFM&#10;IODrASL/WQYK/HsL97oDhw7Kjxw7Kgz3GgKDybQRK7UYDDrqqU5CKKhG0gpRikOU5iDpa8f2HYsx&#10;DOO+/O9Xbh3uPWEIggwvIpFIAwCQDH3VarVa4XK66Ll5eU3EYwKhQGc0GoNWhDkdDibDv3c3GBaT&#10;ZQXoLRNPNaf3cIslagAAHp9vMPUJqgF6B7WFuzGiUilzMhW+YVeTJk/eTTw+YuTI4+HOIBT51jVF&#10;mhDf1dmZDwCQk5PTAtA7dMxiia6nOh0y1fJM30CxlpaW0mjfo1R25RJ/b+GIJRJ1pHVaBBaLabXZ&#10;rBynw8Gk0ehBWyeQxEJBNZJWiP/JdXZ0FCT4KEgC2e121gfvv/dkfkFBw+gxYw4n+jwIgiCxIAK2&#10;ZOirbvcPccrNDQiqBUIdhmHcYCWzdoedFS7TxmD6dvLabTb2YJx3sOmITLXUl6kWCgU6k8nXU+1w&#10;OpgAAFQq1SUQ+FYqGcK0o6kCdh0rFIqOP3bvKty1b29upOnPEn85MZE1D6XD/7NQTm5uMwAAi83G&#10;AADs9sh/9r6p4dxhO/mbMHXatJ0kEgnfvWvXudG+R6VU5RB96vHC4XDNGGblOp1OBh1lqpMSCqqR&#10;tCKTyZQymUx55PCRmUPxeTU1NROef/bZd956480XI/XjeL1ecmdHR36wO9pIfO3bu3dBZ0dn/uNP&#10;PPFPOh3d8UUQJLWIxL5MdXIE1e1FAAB5ebmng2qhfwevyWQS9X29w+FgMhlhMtUsf6ba4UjJTLXR&#10;aBKRyWQvkcUVCkVavd6XjW5tbimVSqUqFotlFfgHVYXK6OM4TvJlqnuHXeXk5LQoosiAEqXnkYJq&#10;IsGQ7e+pZjGZVgAAm9UWthcbAMBqs3HYbLYl0utSnUAg0I+fMOHAzj92XhDN63EcJ6m6VdlEu2G8&#10;cDgcM4ZhvEjtE0jioKAaSSskEgmfOm3azr8OHJiL4zhpMD+r+sSJiZdcuKhy9edf3PvBe+89Oaps&#10;hLO1paUk2Gvb2tqKyoqKPXPPmt0yafwEfUlBIf7O2/99JprJnUjsPnjvvf+j0WiuyVOn7Er0WRAE&#10;QWIl9Gc5k2HoZnt7WxGJRMIDdyefDhiDnM/pcDDpYYIChj/gdqRo+TeGWXgcDsdMDGITioRag0Ev&#10;AQBobm4uKyzy9Z5H+js0GAxil9NFD7frOBSZTKYkkUg4Ud4dilKpzBWJRFoiSCMy1bYoMtU2q5XD&#10;YrOwWM+WiuYvmL/p2NGjU6IZ4IZhGNfldNGlUknE4WOx4HA4Zsxi4aNBZckL/cCOpJ2KiRP3dXd3&#10;Z2lCDFGJl8UXXXwYAODr776bd8WVyz8FAFg4b359S3PzGX05NpuNvWDO3EYA35oN4vF33n772Tmz&#10;zmoNVxqGxO7I4cMzqyqrpo0bP/6vaNZYIAiCJBu+//9dBkPwLOdQUilVOVKpVEWj0VzEY0Rps9G/&#10;SiqQ3e5ghcu0Mf3l37YULf/GMIzH4faWRQuFIq1B71uz1d7WVpSXl98IAEC8JtT6qmh2HYdCp9Md&#10;+QUFDXWn6saEe12Pu4dKCwjQmKcz1eGnhgMA2Gw2DovFTougWqHIagfo3Tcejr5PT328cHlcE4Zh&#10;PIcTZaqTFQqqkbRTPqq8CgCgtqZmwmB9ht1uZzGZTNvlV1yxatr0aTtf/ve/b339zTevBwA4e/6C&#10;uo3r119HvPbO227fCABww003/nfr9m2jG1qaSacaGzLGjht3SKVU5tz4j+t/GaxzpqMrLr1sDwDA&#10;xys/vTjRZ0EQBOkPKpXq5nC5ZqMx8Tdd1Wq1QiqTKQMfE4Ypbbbb7SwWyxe8BcNkEpnq1Cz/tmJW&#10;bmBZtFAk1Ho8HorFYuG7e3qoRJaRRCLhVCrV3dPjCbo6TKNWKwB8Wef+nGPEiBHHT506OTaW99Bo&#10;NBeVSnXbbPawNzRcLhfN7XZT2WmSqSZ61KOZx3N6UJ1EHNegmsPhmF0uF83ldNFRpjo5oaAaSTtl&#10;I0acAABobGgoH6zPuOuOO9bb7XbWoosv+o54bOmly1Y/9+ILdwEA/POhh1d/tmrVA9+vWXPznt27&#10;zx41alTVk0899SDxWgqF4tnw049T+Hy+4cTx45OqT5yYOFhnTSdVlVXTiK+jnbiJIAiSjIQCgc6Y&#10;BJlqjVqtkPfpHw03hMvhsLPCTf8mnrM7Yiv/3r1r1zlvvfHmi06nkxHL++INwzAeMUUbAEAkFGoB&#10;AAx6/d+mfFMolJ6eHjc12HWIajpJFDuMg5HJZV16Xfjp38Ewmb4p0+FeQ6w7Y7M5w76nGgBg7Lix&#10;hwAAqiorp0d6be/09/gH1cTXdDrKVCcjFFQjaYe4wxfq7vBAtbW1Fe3ZtfscuVzeddbs2dsDn7vm&#10;2mtX7DmwP1uRldX+0vMv/OeJRx/7FADgm+/XzCH6rwLt+OP3UgCApZcsPjgYZ00nRqNRdNnSpfsB&#10;ANZuWD8j0edBEAQZCIFQqDMkQ6Zao1ZIZdIzM9X+lU7Bgn673cEKO6jMX4Ic60qt22655X8fvPfe&#10;kx+tWPFYLO+LNwyz8Ihd2wC9fxZarVaO95mTkkGluj0hfhYh9nwTQ8diRSKRcC8efi6LwWgQc/oM&#10;G2Ox2VikQWVEeXi69FQLhULdqFGjqnZs33FJpNfqtL6gWhT3oJobEFSjTHUyQkE1krYifbPprz9+&#10;+32R1+slf7xq5UXBnpfL5V07fv+t7J777n0BAGDL9m2jOZzgd3uFQqFu6aXLVnu9XvLa77+/aTDO&#10;O9xZLBbe9m3blkyeUKEDAHjz7f9cW1FRsT/R50IQBBkIgVCgMxn/Pl17KPX09GTotDpZ3xJlJpNp&#10;o9FpzmDl6Q57lJnqCCXIgXQ6ndTr8VIAAHb+8UdUU5oHixWzcjkBGVxi1VhtTc0Eg8EgVmT1rlrK&#10;oFB6XG530M0gWq1WzuFyzcwwf1bhFBYW1lnMFn5DmKq8hvqGUYGzXAAA2CwWFmlQmc3mC7pZrPQI&#10;qgEAFl188XdVlZXT6+vrR4V7nU6n9QXV/l3y8RK4Exz1VCcnFFQjaYfBYNg5XK65W6XKjve1rVYr&#10;54vPP7+vpLS0pry8/Gio19HpdMcDDz30dENLM6m0zze0vp5+5pn7AAAef+TRlV+tXn13vM88XH34&#10;wQePlxQU4hVjx5nuvO32DQAAt995x6uLlyz5OtFnQxAEGSihQKhL9PRvnU4nw3Gc1LdEmUQi4UKB&#10;UBdskJpv5ggjZKDI7Ef59949e87u6enJmD1n9rbqE9UTY81yxxNmtXIDg82c3JxmMpns3b5t+xIA&#10;gJKS3u/5gZPB+9JoNJn9zVIDAMyZN28LAMC+PXsWBnve6XQy2lpbi0vLSqsDH2dzOBYr5ivvDsXq&#10;z2Sz2ekxqAwA4LIrLl/F4XAszz711AfKrq7cUK/T6XQyLo9rive6zsDqB5SpTk4oqEbSDolEwgsK&#10;CupbWlpKI786Nnv37Dm7taWl5F+PPvIYmUz2xuOaXB7PtO/gXwoAgGeffua9u26/Y71Wowm7ezLd&#10;tbW1Fb3x2usvAwDQ6DTnK6+9evPx2hr2vx59NKFlgQiCIPEiEAoSXv5N9OwG6x8Vi8VqbZ8tG16v&#10;l+xwOJjhsq9EwGCPYfq3urs7CwBgybJlq3t6ejKOHzs2Odr3BoPjOKmjo6OgP/3ZDrudxfTv2gbw&#10;Df/Kyc1t3rN799kAAIFBrEwmU6q71VnBrqPVaDKl/eynBgDIyspqU2RltX+1+su7g62CMpvNAq/X&#10;S+57Q4TFYmFEJjoUqxXz91QP/z3VBLFYrHn8yScfPrD/wNw7/ANmg9HpdLJ4T/4G6NNTzaCjTHUS&#10;QkE1kpbyC/IbWltag+6MHoj2trYiAIBRo0ZVxfO6UqlU9dW33ywAANj2yy9Lp0+Zqnrx+effRnus&#10;/85sNguIFWXvf7ji0ppTpxiXX3HFqv6W0CEIgiQjgUCos5gt/J6enkGZDxINvV4nBQhe6qrIUrSr&#10;VMqcwMeIIJXJZIWc/k0ikXAuj2sKtWoqGI1Gk8lgMOxz5s7dCgBw5PDhWdG+N5jSwiLvvLNmNy+c&#10;N78+mjVKgXw3Dc7MxBcW+nZTCwQCfW6erxwcAEAmk3cRNwT6Gmimmkqlup986v8ebGxsHPn7b78t&#10;CvW6vvNc2By2hQiaQyGC7sCbB+lg+VVXfnL58uUrq0+cmNja0hL0Z0i9Ti+N95AygN7d7wC+NsJ4&#10;Xx8ZOPQDOZKWCgoK6js7Ogrc7uBTN/sDx3HSD+t+uGH0mDFHFFlZ7ZHfEZvpM2b83tDSTLrmuus+&#10;AAD4fNVn999z513r4v05qe72W279CQBgwcKFP593/vnrE30eBEGQwSAU+iZsm4Lsgh4qxKRjkVj8&#10;t6A6M1PRoexSnlEmS5Rlhyv/BvDtdo5lsrlGo82USqUqoVCoKy4uPnn4UP+D6t9+/fX0PBSVUplz&#10;zvwFddG+N1QmvqCwoB4AYEJFxf7AKjaZXN6lVqsVOI6T+l7LbDYL+AK+vn+/C5+zZs/eRqVS3TXV&#10;NRV9n/N4PJRg72Gz2Jg10qAyfxUBO416qgn3PXD/syQSCd+4YcN1wZ73ZarjH1RnZ2e3El+Xxzlx&#10;g8QHCqqRtJSZqejweDwUrVYbtzJqZVdX7qmTJ8cuXbZsdbyuGcxzLzx/d11TIwXAl7Wur6sbPZif&#10;NxSMRqNo3969C5TKM7MasXr7rbeeP/jXX7MBAD785OPF8TkdgiBI8iEyV0ZT4oaVEb23gUOUCIos&#10;RbvRaBQF9jdHm+EUCgW6UL3GwWg1mkyijHni5Ml7Ko8cmdHfSq6sMmDpAAAgAElEQVQTx09MAgA4&#10;XlvDXrxkydd6vV5ijPLGBZGJ77vyqKDAF1T3XZ8ll8u6HA4HM1h5ts1q47BYA+tZ5nA4lhkzZ/4a&#10;bHibsqsrDwAgMzOzI/BxX6Y6fE81MR2clUY91QSFQtExfcaM3zf/vOmKYM9rtVp5vHdUA5xZUcBK&#10;swqBVIGCaiQtSf2TSvv2ew0EEaBLpP0v14oWmUz2/rjp54kAABece96JVC0Dx3Gc9Pgjj66cPKFC&#10;d93V1/w6e8bM9sojR/q17mrXn7vOfe+dd5+6ZPHib6pPnWTGq6cdQRAkGfH5fANAYjPVhGArITMV&#10;vinXqoCbpZjFwgM4sz80GKFQpA025CwUTUD/8bhx4w4ajUaRqp83aZubmkZk52S3MplM2+XLr1gJ&#10;AHC0qmpaNO91OBxMgN5ha4T8goIGAIDxEyYcCHxcLs/sBOjtCSd4vV6yzWZjczgD71nOzc1t1vsr&#10;CgIRN+SLiopOBT7OYrExYmVWKMQe63Sa/h1o/IQJB1pbW0v6tl709PRkGPR6yUDK9sM5fLRKtOfA&#10;/rgP2UXiIyV/EEeQgZL5d2qq1WpFvK75y9atl1KpVPess87aHvnVAzd69OjKRx577FEA36qOofjM&#10;eHK73dTSwiIvsSrsn4/86wkAgH8+9HDMmf4nH3/84xv/8Y9fcnJyWl54+aXb0WRMBEGGOz7fVxoc&#10;a8/vUFEoFB0AAEplbwk4hmE8gMgDrsJNxQ5Go1YriKBanin3BapqTb++v1dXn5g4YsTI4wAAY8aO&#10;PUQmk71VlZXTo3kvEYwy+pS3z54z55c/9+zOf/Dhh58KfJw4q1KpOuMGAFFeHY+glS8Q6I1Go6jv&#10;zffffvvtIrlc3pWXn98Y+DiLxbTa7XZWsJJ0AlEenq6zSnJzc5t7enoy+m6RMRgMEhzHSeJBCqr5&#10;fL4B9VMnLxRUI2mJyFRr+vlNNxi93iARi8VqYcAwicG2ZNnSL+l0uuOjDz98dKg+Mx60Go28vLTM&#10;Rfy6tr6Odsddd71y4UWLvjfo9RJbDFNfV37yycNrvv3uVgCAHzZumJZOKz4QBElfyZSpDqY3U90b&#10;MBJlxRwON2ymWiAQ6qLtqXa5XDSDwSAmyr+JndkaTew3zVuam0ubGptGEDfHORyOZcTIEcejraA6&#10;XbHWJ6gikUh4VnZ2W9/XyzN9meru7jODM+LPiR2w77q/pFKJyuv1kon+d6PRKHr91Vf/vWPb9sUz&#10;Zs38tW9VF4kUucrLZrNymEymjUKheAZ6vlREBM0Gg+GMGz9aTfC/fyQ9oKAaSUvEpFJicmk8tLY0&#10;lwr8g2OGikwmUy5ZtvTLrZu3XGaNUK6VaI/965FVJQWF+NXLl++cN3tOM41Ocy5ZtvTLuqZGCpVK&#10;dQMAXH/DDe+YzWZBqAEgfT3x2GOfvPLSy28AAKxd/8NMsST+aywQBEGSEV8g8GeqzQnLVHtxX/Yz&#10;aPm3P2BUKnt3+mIWf6Y6QlmzSCTUWq1WjtPppEc6AxEsEplq4qZ5fyrR/vj9jwsBABacvfB/xGMT&#10;Kir2V1UdnRZNm1V3d3c2QG+wHIlMJusCOPPGA0BvxpvFHnimOjsnpwUAoKOjowAA4MH77vv2oxW+&#10;G/GLlyz9qj/XtFltnHSb/B2I698ZTVReEELdVEHSAwqqkbREp9OdHA7HYtAboi4vC0ev10sO/nVw&#10;9jnnnhtyd+FgIQajvfDsc+8M9WdH6+ILL6xat3btjQC+Hx4WL13y1f82b57wxltv/SPwLvnESZP2&#10;SqVS1bGqo1MjXfPN19946fvv1twCAFB5/Bi/YuLEfYP3O0AQBEkuPB7PCJDY8m9iUFmwcm46ne4Q&#10;icUalao3YCSCEE6E8u/eGwaRh7ARs1GITLVYLFaTSCRc04+g+sD+/fPy8vMbc3Nzm4nHKiom7sMs&#10;Fl5jQ0N5pPcTvdFyf7AcCZ1Od3K4XLPJdGa1AbFOLFLveTRyiKC6vb1QpVJl7/pz17kPPPTQ05XH&#10;j/Fnz5m9rT/XtNlt7HSc/E0QCHwJFJ32zF514t/iQPaLI6krYbsNESTRhEKh1mA0RD0IJZyqysrp&#10;OI6TZsyc+Ws8rheLyVOm7L548eJv1q1de+NzL75wV7L1E2/ftm1JbU3teACAQ1WVYoH/h6VgSCQS&#10;XlBYWL9v394FDoeDyWCcOUGVcPcdd/7wy9atywAA9v51IIvLDV9KiCAIMtxQKBQPl8c19Q3IhhKG&#10;YTwymewN1VurUCjaA9dqEfuPIwWLRNBiNBjERDl3KBoiqPZnBzMyMnpEYrGmP5lqDMN4fT9vQkXF&#10;fgCAysrK6aVlZdXh3t/drc6iUCieYCvGQmEyGLbACekAAB3tHYUAZ65R6i9iL3ZrS2vJ6NFjjgAA&#10;5ORktwzk+6bNauOk4+RvApH97+zszA98nMhUD1ZPNZLcUKYaSVtCkUir1+njUv5dd+rUWACA0WN8&#10;37CG2pQpU3YBACy/7PLdJpNJaPFPWE0Gd952+wYAgGM11ZxwATXhvgfuf7azozP/s5UrHwz2/Mb1&#10;668jAurjtTXsSD9wIQiCDFd8Ht+QyEw1hll4HA7HHKz8GwAgU5HZEWxQWaSAjJhNEs0EcL3e9308&#10;cI2RTCZVajXamLZ7eL1eckN9/ShieBihsKiwTiAQ6KMZVqbu7s6SSqWqWLZPMFksq91mP2OOSGtr&#10;SwkAQN8hYv3BZDJtWdnZbc3NzWWHDvpWTo4sLz86kGvabFZOuk7+BvD12otEIm1LS3Np4ONarVbO&#10;YDDsaLZLekJBNZK2hEKhtu+Qif5qbWktkUgl3Yn6H+llV1y+qmzEiBMnjh+fNGn8BH3F2HGmkoJC&#10;XKvRxG0Pd3+s+vTThwAAll66bHW0exVnzJz5m0gs1jTUN4zq+9yXX3xxDzEd/Lc/dxan6+RRBEEQ&#10;AAAen28wGRO3pxrDMB4nTMazpKSktqmxcSSxaspiwXgsFssaacCVQODfwR1FNZnR4HsNkd0GAJBK&#10;ZcpYM9X1dXWjNRpN5ty587YEPk4ikfAJFRX7K49URhxWplZ3Z/UNyiMhpm0HPtbS3FIql8u74rWP&#10;uLCwsK6psXFkVVXVNKFQqBsx0jfdvL8wzMplx6HfO5WNGDny2Mnak+MDH9NqtXKJRNId6iYTMryh&#10;oBpJW0KRUBuvQWVtba3F+fm+PZSJkJGR0bNuw/rpL73yym3/9/TTDxCPT58yVRXLJO14qqqsmvby&#10;iy+9CQDw4ssv3xbLe+fPn79py+bNlwcOqbl6+fKdzz3z7LsAAN//sG5Wnr+kDUEQJF0JBAJ9QjPV&#10;FowXrpR74qRJe9xuN/XY0aNTAHxBsiCKDRnE0M9oJoAbDEZxRkZGD4fTOylbIpV064LsZg7HZvOt&#10;iZIE6YedUFGxv6G+fpTFbOaHu0Z3tzpLJott5RGDwbTZ7Wd+n+7s7MwnSozjoai46GRzU9MIT48n&#10;g85g2Aca9FmtVm6kCe7DXfmoUVWnTp4cG7irWqfVyCVSVPqdrlBQjaQtoVCkjdegstbWtuK8/LwB&#10;l2kNBIvFsi6/6spPbrjpxv82tDSTHnz4oacAAKZUTNRGM0E1no4dPTrlsqVL9wMAfP3dt/PpdLoz&#10;lvdPnzHjd5fLRfvpxx+vAQD4cePGa/468NccAN9QsomTJu2N/6kRBEFSC5/PNyRypRaGRQyq9wIA&#10;HDl8eBYAgEFvkAiFQm2k6xKtQtHMPfEF6gJdYKAoFovVOp1WFm7Xcl9EZpuY7Bxo9JjRR3AcJ9XX&#10;148Odw2NWq2ItSWJxWJZbX3Kv7u7VdmxZrzDKS4uPolhGHfrli2X5Uf5s0q4P7tIf+/pQCaTKp1O&#10;J4OowgAA0Gi0maifOn2hoBpJW2KxSGOz2dh9y65i5XQ6Gd0qVXZe3sB7n+Lp7nvvfbGkpKTW6XQy&#10;Ro8Y6XA6nYyh+FyTySRctnjJXwAAH6/89OJp06f/Ees1Lrxo0fcAAI8/8ujKO2+7fcPDDzz4FQDA&#10;N2u+m4uGkiEIgvjw+DyDyZzInurwwZVQKNSVlJTUHj7kD6oNeolIFDmoZvizqY4ovj8bDUYxUS5O&#10;EInEGpfTRY9l1eSfO3eez+FyzWPGjj3U9zliRVa4knKn00k3GAximTy6yd8EFpuF2Wy958RxnNSt&#10;6s7OlEe3lisaxPdhq9XKuWCR7/trKDQa1QUA4Ha7aaFeg2EWHifIzYd0Eizbr9FoMtHk7/SFgmok&#10;bRGlVW2trcUDuU57e3shjuOkRGeqg9n0y9axREnczKnTugLLlILZsnnzZSUFhXhJQSH+3DPPvEuU&#10;7EVLo9FkTho/QQ8AcN8DDzy7YOHCn/tzbjqd7nj/wxWXAvimhwMArP9x49Sp06b92Z/rIQiCDEd8&#10;Pt9gNpsFifr8aIKrSVMm7z586NAsr9dL9mWqRRGDahKJhDMYDHtgFjCUYIG6WOwbWhZLCfjuXbvO&#10;nTlz5q9UKtXd9zmZVKoE8GWiQ70f86/B4kcxkDMQm8XGiNVkAAAul4tus9nYIrEo6gnikQROLV+8&#10;ePHX4V7LYPhmlYRKOOA4TrJiVm6wNWrphAiqPR5PBoDvz0uv00njMbEdSU0oqEbSVmlpaTUAQKRy&#10;rkhaW+I3pTPeKBSK51BVpYjD4VhMJpNw5rTpQe+g79+3b/4liy46cu9dd68lHvvyi9X3LFu85K+S&#10;gkL81x07Lo70WU6nkz5jylQlAMAT//fkw/c9cP9zAzn7eeefv/7AoYPy79Z+P/tUY0PGuPHjDw7k&#10;egiCIMMNj883uJwuejTB52CI1FMNADBp0uQ9ZrNZ0NjQUK43GCTCKDLVAL6bq9FUWBmCZKqJSeD6&#10;KINqrUYj7+zozJ88ZfLuYM8LRSIthULxaMJMFHe5XHQAABqNFlO7E5vNtlitvUE15t/eweVyTbFc&#10;J5LFS5d+NXXa1D+5PF7Y6xIDQEP9m7Lb7Syv10tO957qHP8uc+JnQGK9Vjx74ZHUgoJqJG0VFhWd&#10;IpPJ3saGhvKBXKe1tdUXVOclX6YawDfErPL4MT4AgF6nk3604sNHA59vbGwcee1VV/9WU11dcfOt&#10;t75ZdeI4r6GlmfTzls2np1refsutP5UUFOIPP/jQl3/u/PO8vp/hdrupo0eMdAAAzJk7d+tNt9zy&#10;VjzOLpZI1JOnTNkdaVIsgiBIOuLz+AYAX9tNIj4fwzAem80Jm7GcNHnSHgCAfXv3LcAsFl40mWoA&#10;Xwm4w+GMeLPAaPD1VAc+JhL5srw6nV7qcDiYJQWF+M033Lg51DVOnDgxCQAgWOk3gO8GtUQi6Q6X&#10;qT4dVFN95dPRYnPYFsy/vxugd+1YvHuW3/zPW9d9s2bN3EivozPodgCAUKX3g3W+VDNi5MhjAAAn&#10;T54cBwDQ2dFRAACQg4LqtIWCaiRt0el0J51Odwy0p/pU7clxYolELRaL41aqFW8kEgk/Wn2CCwDw&#10;+quv/vvQwYNnAQD09PRkXHfV1b+JxGLNS6+8ctvjTz7xT6JcfGR5+bGGlmbS9t9+HUFc59ft2xff&#10;dP31W++9++4zerIuOPe8agCAsePGHVr1xecXDN3vDEEQJH3xeDwjAIA5AUF1T09Phs1mY0fKqObl&#10;5zdKpJLuX3fsuATAt3kjmuvT6HSHM0IGHsdxktFoFAv7TBQnyr/1Oq3sp40brwEA2PnHHxd4vd6g&#10;P/ceraqaRiKR8FGjR1eG+iyJVKoK11Pdm6mObTAnm82xuJwuutvtpgIAYP6sdaIywUSm2m53BA+q&#10;Lb6gms1J7/Lv3NzcZjqd7mhsaCwHAOjwB9UoU52+UFCNIANUW1s7vrx85NFEnyMSNpuN/XXksFQs&#10;kag/W7nqQQBf2bdarVY88+yz9y6/6spPgr2vsKiorqGlmdTQ0kw6WHlEDACwZdPmy/fs3n02AMDq&#10;z7+4t6W5uRTA1/c8VL8fBEGQdMfjJy5TTWQsubzwQTWJRMInTZq8h/ieEc30bwBfpjpS+bfVauW4&#10;3W7q38u/Jd0UCsXT1tZeRAxJA/Dtfw52ncOHDs8qLy8/GriWqy+ZTKaMKlMda/m3PzglSsCJ3uxE&#10;Ba2ny7+dwW9oYJgFZaoBgEwmexVZWe0qlTIHwJepptFoLjSoLH2hoBpJezgOUa/c6MvtdlMb6utH&#10;jywvT/qgGgBAJBJp582bt/mXrVuXXb18+c4brvvHNolU0j1n3twt0byfSqW6d+3bmwsAcP21121/&#10;/dXXXnn+2WffAQDYtXdP3kB3XyIIgiDR4/N5CQuqLf7gL5reX6IEHAAgv6CgIZrr0+l0R6RecWKd&#10;GF/AP2M4GJ1OdxaXlNTW1tRM6OnpoRKPHzv29+GbLpeLVlVZOX1SiH5qglQmVao1UQTV9Nh7qgF6&#10;b1IYDL41YtHefIg3Op0RtvzbejqTnt5BNQBAZmZmh7JLmQvgy1RnZWe3kslkb6LPhSQGCqqRtMYX&#10;CPQ6nTbq6aB9NTc1jXC5XLRUCaoBAJ5/6cU7AACIvc933X3PS7GsqVIoFB3/fPSRxwEAPlqx4rGS&#10;0tKajz795BJFVlb74JwYQRAECYbvz1SbTeahz1Rbou+trZg4cR/x9YgRI45Hc/1oBpWZzRYBQO+f&#10;Q6BRo0dV1tbUTGhtbS2eMnXqLgaDYT9+7Njfgupfd+y4xGazsefOmxf25rJMJlPqdXqpx+OhBHue&#10;uAFAp9Md4a7TF7GTm7gxQkwsF0sk6liuEy9MJiPs9G9i2jyXG37gWTqQy+VdRPVCZ0dHQU5OdkuC&#10;j4QkUNj1Oggy3BUVFZ1qbmoaEfmVwdXW1o4HAChPoaCaTqc7j9fWsHf9+ed5EydO3CuRSrtjvcYd&#10;d97579vvuONVt9tNpVKpbpShRhAEGXpE+Xci1mpZLOaoM9Uif48zgG94ZjTXZzDodixg1VQwxO+b&#10;6C0PNGr06MqN6zdcp1arFVdfc82HDoeDGWww6XfffHu7IiurffacOb+E+yypTKb0er1knU4nk8lk&#10;yr7PE5l7ToxTuwUC35A1oz9DrdP6gupEZapPl3+H6KkmqgMEfaoD0pFILFbr9XopAEBHR2fB2eec&#10;/WOiz4QkDspUI2mtsLCwrrmpuQzH8X6VgJ+srR1Po9FcRcXFJ+N9tsHEZDJt55533ob+BNQEEomE&#10;02g0FwqoEQRBEoMIJpO9/DsvL69p1RefX7Dhpx//likOxZepDl/+bQkXVI8aVRV4rbz8vMa21rbi&#10;wNc0NjaO3LN799lXXX3VR5G2TBC9sqH6qok/j2BnCYcYsmY0GH1BtU4nEwgE+mhvPsQbI8JKLaPR&#10;5C+5j20f93AklojVVquVo9frJTqtVoYmf6c3lKlG0po8U95pNpsFbrebSqPRYlqDAeALqktKSmqo&#10;VKp7MM6HIAiCIKFQKBQPh8s1m83JHVSTSCR8zty5W2O5Pp3BsLucvj7lUEz+3zcvSPl3eUBQXVxS&#10;UstksaxbN2+5jKiwAgA4WeOrNpt11lnbI53ndFCt0QTdVR0uax6OwB9UG4y+TLVWo8mUSCT9vuE9&#10;UEyGv/zbEbz822QyiqhUqpvIaKczmdRXsVB55MgMADT5O92hTDWS1gaSZcVxnHTi+IlJ4VZwIAiC&#10;IMhg4vN5BqO/JHcond5XHMNMjljQ6XRHqAnUhHCBbGCf9SVLFn+dl5/X6Pn/9u4suK3zyhP4uQBB&#10;4GK72IidqyguErVblmR7vI4d7+4l1Z2p6ixT1ZOpVKqnal56eZrqmq6pmspkumYmU5lUOql24nac&#10;dGXcXd124rbjTU4kxZaohdoocQeJhcQOXCwUgH4ArgjBBAmAuLgQ+P89ydh4ojyIf5zznS+Xk68s&#10;L/cLj7/37ruvGI3G4P6JiQvb1cNx9559riR0zetd4MVxxTFqoVO9sDA/3NvXN1vPZzSTUrX1orJo&#10;NGrkDFwIU2rFxgwR0Qfvv/8iUfFIobQVgZQQqgEaND83tzccDpvLF7AAAAC0EqfnwtIsKqu9U92I&#10;WhaVbRdk337nlwfOnf/Mqlark319fTNERAulEfBMJqN8/1e/eunpLzzzZi2j1sKm9XiV8+vxWJzT&#10;arXx7cbIK3V3d2e1Wm08GomYCoUCszC/MNw/0F/ThnQxqEqhuto91dFI1GTgMPpNRCR8+fHG6z/5&#10;utliCaDJsrshVMOuJpMV//Erv3KjVpMXJk8RER05egShGgAAJMEZDCGpzlQrFIr1erdd16q27d8x&#10;g1ani1ULsiOjo1Nms3mViKivv3+GiGhpaXGIiOjSxYsnksmk9sknn/rnWuoRFpBVWwpXqqWhLxjM&#10;Fos/sBpwBAIBRyqVUg8MDNxq5HOaQaFQrCsUivVq278jkYgJ56mL+vr6ZsfGxy4TEa1ns924Tmt3&#10;Q6iGXU0Y3VlZWemr972TkxdOaXW62PDevdeaXxkAAMD2OI4LSxKqY3FOp9NFxRoDVqlUqVpCda1n&#10;mK1Wq7db2Z1ZWiyG6rNnzj7BMEzh+IkHP67l/UqlMqNSqVLRKlMB4XDYYjKZVmv5rEpOp3NxZXml&#10;b2F+fpiIqH9gULJQTUSkYlV8tSVx0UjEtNkVZrvVt//6r/+IiOjP/uIv/lTqWkBaCNWwq/WVRnc8&#10;S0uD9b538sKFU4cPHzqHbyYBAEAqek4fjkp0prre88P1UCqV6Wwmq9zqdo5iqNbVFKplMlm+1907&#10;t7S4NEREdO7s2cfH9+27WE9A1Ov1kWqd6mBwzWq2mBu6W9rlci2sLC/3T9+8eYCIaM+eIUlvFGFV&#10;LF+1Ux2Nmjhcp3XX6NjYldvzc8wf/rsvfV/qWkBaCNWwq7l7e+eI6g/ViURCN31zeuLosWO/Eacy&#10;AACA7XEcF45KtP270XHnWnSXxsqz2eobwOOxmEGn09dcQ29f3+zCwvxwJpNRXpycPHnixImP6qlJ&#10;z3Hhameqg2tBq9ncWKh2ulwLgUDAce7sucdtNtuKw+lcauRzmkXFsvxW91TjTDXA5yFUw67W09Pj&#10;UyqV6aUlT12h+vKlSw/m83nZ4SNYUgYAANLhDIZQNpNVVrtXWCzxeHH8W6zPF85qb/W/q55ONRHR&#10;3pG9V2dnZscuTk6eymQyqlpHvwVbd6qDVrPZ0mCodi4WCgXmF2+//cWjx479RurN2iy7eaea53lN&#10;MpnUNtqRB+hkCNWwqzEMU3C5i2NX9bzv/GfnH2YYpnD4yOFzYtUGAACwHU5fHF9u9bnqRCKu1+nF&#10;D9VbnauOx+Kcto5O9b79+yez2Wz3az/68TcZhik8cPz46Xpq0uv1kc3+nnme16RSKXWjnWqXy7Ug&#10;/PnoA8d+3chnNBPLqvjNvszwer29REQOp3Ox9VUBtDeEatj17HaHx+fzuep5z9kzZ54YHx+/VOuC&#10;FAAAADEIZ4Jbfa66HTrV9dYgXHn0i7ff/uLBQwc/NZlMa/XUxFUZ/w4Gg1YiokY7uOVXMR09elTy&#10;Y2VKpSqVSqU0lY+vLBeXujoRqgE+B6Eadj2b3bbs9/trDtWZTEY1OXnh1MmHHnpfzLoAAAC2IyyN&#10;iogUqq9OTR392Rtv/HHlwjBh+7cYP5OISKUs3pdcrVNdKBSYRCKhr6eG8quqHn/iybfqrUlXZfx7&#10;bW3NRkTUaKe6fFla/8CAZHdUC1QqVWrzTvVKLxFCNcBmuqQuAEBqNpt9eTUQcOTzeVktm7wnL1w4&#10;lc1klSdPnfygFfUBAABUYyjdGRyNRpseqguFAvPKiy+dF/77D770pb8RHi9u/9aJuv2biChbJVTz&#10;PK/J5XLyekK1XC7POZzOJe/KSu/jTzz+dr01CWeqK39fCPj9TiIiq822Uu9nCn746qvPhkLBHkMb&#10;3AHNsuym49+RcMRMRGSss8MPsBsgVMOuZ7fbltfX1xWhYLDH0tPj3+71Z8+ceUImk+WP13kWCwAA&#10;oNkMBkOQSJxOdSgY7BH+/N67770ihGqe5zX5fF4m6vi3qtiprjb+HY/HOSKiemt474P3R/x+v1O4&#10;UrMeFovFn8/nZeFQyGK2bCwlE0K1zWptOFQ/+tij7zT63mZTqlSpzBZj91IvUgNoRxj/hl3PZrcv&#10;ExHVOgJ+9szZJyYOHDiv09e+HAUAAEAMXKmzKXQRm+n8+fMPC38WQmz5n8W9p7p7y0Vld0N1ncvS&#10;lEplupFATURkd9g9REQ+n89d/nggsOro6uq60ykdXJVKmap2TzUAbA6hGnY94QyUsGhkKzzPay5d&#10;vHji1EOncJ4aAAAkp9FoEgqFYj0SCTc9VL/zy3d+z2AwhL7yta/+n8uXLh0XAm4ikdAT1R9o66Ha&#10;plOdaLBTvRMOh2OJiMi7UtyCLQj4/c4eq9VbyxGy+wHLsnw68/m/98pz9QCwAaEadj0hVJePuVVz&#10;9syZJ9bX1xUnTp7CeWoAAJAcwzAFg8EQbPb4dz6fl3384YfPPf7kE28dOXr0TCaTUS3Mzw8TESXi&#10;xVAtZqd6u1Dd6Pj3TtgdjlKn2lvRqfY7bbbGR7/bjVKpSqVT6c91qiORsLlb2Z0R/r8BgA0I1bDr&#10;meroVL/2ox9/02azrZw4eeJD0QsDAACoAWcwhJo9/p3JZFThcNi8d+/IVYVCkSXa6FQmEnHRQ/V2&#10;i8risdaHarPZHOjq6rrj9RbHv3/4gx/85z/55jd/dvrj0884HM6lVtUhNpVKlVpfX1fkcjl5+eM+&#10;r89ttzs8OFMN8HlYVAa7nlarjXd3d2drCdWBgN85cWDivFKpzLSiNgAAgO0Yjcamd6oFDMMUhBCV&#10;y+flRBvj36KG6rud6symnepUunjml1Wrk2LVUEkmk+Vtdtuyz+dzL3s8/f/tv/7V/xSe++Ov/4dv&#10;taoOsZVPCWg0moTwuM/ncztK58oB4F7oVMOuxzBMwWQ2B4JrW4fqcDhsvjV9a//w3r3XWlUbAADA&#10;djgDF4pEmtup5pNJLVExYAlniT1LS4NEZWeqxdz+XepUVxv/FjBELe2aOhzOJZ/X6371b1/9TzKZ&#10;LP/6T9947J1fvTd+6PDh37ayDjGxrIonIkpXLCvzeb1uu5GNelQAABKXSURBVN2BUA2wCYRqACIy&#10;GLhQNBY1bvWad//lX34nl8vJn3/hhZ+1qi4AAIDtGA3GYCTc3EVlHo9ngIjI5XbN7xkevk5EdGt6&#10;ej9R2ZlqnXj3VAvd0mrbv6Vit9s9yx7PwOuvvfaNl15++ScPnjjx8Z49e25IXVczbXadWT6fl/n9&#10;fpcdnWqATSFUAxCRTqePxmMxw1avuXTx4gmj0Rjct3//ZKvqAgAA2I7BaAiGI2FzM7cze5Y8g0RE&#10;brd7XqPRJNxu9/yt6Vv7iTaWhGk0mnizfl6ljU51e13tZHfYPR6PZyCdTrN7R0empK5HDMIXGqn0&#10;xrKyUDDYk81mu+12hGqAzSBUAxCRXq+LCEtPqolFY0a1Rp3Agg4AAGgnRqNpLZvJKnme1zTrM2dn&#10;Z0cZhin09ffPEBEN7hm6OTc3N0JUHP9mWZbv6uq606yfV0kmk+WVSmV6u/HvVisff3Y6nYtS1iIW&#10;VsXyRESZsr974W5um92+LFVdAO0MoRqAiHR6fSS2Rac6nU6zH37wwfOPPvbYL1tZFwAAwHaMJuMa&#10;EVEoFNr2ashazc7MjLlcrgWWLQaswcHB6fm5uZFCocAkEnG9mEvKBCzL8tVCtVR3JlvLrs76t08/&#10;/Y9S1CA2lXCmujxUlzaeC+frAeBeCNUARKTX6yNbnalOxOP6VCqlHh0bu9zKugAAALZjMplWiYoj&#10;us36zNnZ2dGhsrPCg4OD08lkUru6umpPJBJ6jVYr2ui3QKXa/L5kIqIUn9IQEalKob9VOI4LC39W&#10;t3DzeCsJX6SkyhaV+fw+F9HGXd0AcC9cqQVAxbsn47E4l8lklJtdl/XJ6dPPEBH19vbOtb46AACA&#10;6kxm8yoRUTgctjTrM1MpXqPTD9zd7i1s+k6lUmo+yWvFPE8tULEsn0ptfqY6GFyzymSyvNFoDIpd&#10;R7mHHn74V6++9uOn3R38+8DdK7XKvtDweX3urq6uO2azOSBdZQDtC6EagIh6enp8RERrq6t2l9u9&#10;UPn83732d98YHh6+/m8effSd1lcHAABQ3Uanunnj31tJJhM6jUad2P6VO8OyKj6d2Xz8OxgMWk1m&#10;06pMJsuLXUc5hmEKDz/yyHut/JmtJnT/U2VL4nw+r9tqs620+u8b4H6B8W8AIrKUQnVgddVR+Vw6&#10;nWYnL1w49dwLz/89/jEBAIB2czdUh5o3/r2VRCKp02haMf7N8pV3JQuCa0GryVTs0ENzsarNz1Rj&#10;8zdAdQjVAEQk/HKw2T/ewh2ZrRh1AwAAqJdWq413d3dnm7moLJ3OsAqFIiv8t1qjSRARxaJRYzKZ&#10;1LVk/FulSqWqnKkOBoNWjCKLQ+hUl/9O5PP53LijGqA6hGoAImIYqnpN1ocffPA8EdGBg4c+bV1F&#10;AAAAtWEYpmAymVabNf6dy+Xkfp/P5XA47256FpaWzczMjPHJpFajFT9Ub7X9OxQK9ZjMJnSqRbCx&#10;qKz4hUahUGB8Xq/bZsN1WgDVIFQDbOP2rdv75HJ57viDx09LXQsAAMBmjCbjWrM61QG/35nL5eTl&#10;9zD39/ff7urqujNze2Y8mUzq1GqN6GeqVayq6vh3PB7n9Hp9ROwadiOlUpkm2hj/DoVClnQ6zbpc&#10;rs/tnAGAIoRqACISrgYJh8PmyufS6TQrl8tzOE8NAADtymQyrzbrTPXy8nI/EZHLvRGiFArFuru3&#10;d25udnaU53mNthWdahXLp9Kbj38nEwldK+7K3o1kMlleqVSm06VFZcsezwARkdvtnpeyLoB2hlAN&#10;QETDw8PX5XJ57uaNGwfLHy8UCszHH3743NFjx34tVW0AAADbcTqdi4uLS0OFQoHZ6WcFg0Er0cYS&#10;T4Hb7Zq/NT29n6g1e0ZYtTqZ4nlN5ePr6+uKdDrNtmJZ2m7FsizPl+4C3/iSBaEaoBqEagAqjjoN&#10;7dlz4/q164fLH5+dnR2dmZkZe/a5Z38uVW0AAADb2T+x/0IoGOzxeb3uZn2mjGHumdByulwLMzMz&#10;Y0Qbi8vEpNGoE0k+qa18PJlM6oiI0KkWj4rd2LwudKrLJxcA4F4I1QAl4+Pjl25UdKo//uijZ4mI&#10;nnzqqX+SpioAAIDtje/bd5GIaHp6ekKsn6FWq5PCn8vPW4v48xLZTFa5vr6uKH88mUjoiIhasSxt&#10;t9Ko1Qk+VZwS8HiWB/R6fQRn2AGqQ6gGKHG6XAsBv99ZPjo3Pzs3YjAYQk6XS/RfHgAAABolXIO0&#10;nl3vFvtnMQxTOPbAA5+I/XPYUohPpVL3jIAnEgk9ETrVYiqO3pfGvz2eAZynBtgaQjVAiclsWr1z&#10;505XLBYzCI95PJ4BJ7ZdAgDAfaJAOz9Tncvl5ETF8Fz++JEjR88QEcnl8pxOpxM90GpKG8b5inPV&#10;G6Fa/Bp2K7WaTfKl0XuPxzOA89QAW0OoBigxGY1rRESh4Mb21OXl5X5cIQEAAO2up7RUbNlTXCq1&#10;E6HSojKT2XzPPdDPPPuF///lr37lO//09luHN39nc7FqNklExCf5e85Vb5ypxvi3WFhWneT5lCaX&#10;y8kXFuaH+/r7Z6SuCaCdIVQDlAi/PITDYQtRcfP30uLiUG9f36y0lQEAAGzNarV6rVard2rqyrGd&#10;fpbfH3DK5fKc2WwOlD+uUCjW/8tf/uWf7B0ZubrTn1EL9d1O9b3LyhJxjH+LTV3avO7xeAaymaxy&#10;z/Ce61LXBNDOEKoBSgwGQ5CIKBKJmIiIAoGAI5PJqPr6+/DtLAAAtL3xffsuVl4N2Qi/3+fqsVq9&#10;Mpksv/2rxaPRqBNERMmKTnUiEdcXn0enWixqtTqR5HntzO3b40TFq0elrgmgnSFUA5RwBkOIiCgS&#10;jpiJiBbm54eJiPr6MPIEAADtz+VyLfi8vh1fqeX3+V12u225GTXtBMsKi8ruPVOd5IshW6PFPdVi&#10;Ee4In7k9M05EtAehGmBLCNUAJYZSqA6HQxaijWtJ9o7sbcmYGwAAwE44nI6lcDhsTpXuF25UIBBw&#10;9PRYvc2qq1F3O9WJ4hlqAZ8sjoOzLJvc7H2wc2o1m+RTvGbm9u1xS4/Fz3FcWOqaANoZQjVAiV6v&#10;j+j0uujiwuIeIqIb168f4jgubLfbJf+2HgAAYDt2u8NDROTzenfUrV5bXbVbrdKHauHMdDKZuDdU&#10;8ymNQqFY7+7uzkpTWedjWXUym8kqb968eWDPHnSpAbaDUA1QwjBMYWRkdEroUF+7eu3I2Pj4pcor&#10;RQAAANqRw+lYIiLy+RofAc9ms93hcNjc00ahWrhCS8DzSa1aXexigziEKYGrU1NHcZ4aYHsI1QBl&#10;RkZHpqZv3pyIxWKGqStXjh1/8PhpqWsCAACohcNRDNXeFW9vo58RLF2nJVzRJSW1prj9Ox6Pc+WP&#10;p/iUhlWrMfotIqvNtkJElM/nZTq9PiJ1PQDtDqEaoMzhI0fORqNR4/e++90/z+fzsocfeeRdqWsC&#10;AACoha10XGllZaWv0c9YW121ExFZeiySh2q5XJ7TarVx4QotQZJPajXoVIvqgeMbTQW1GmfXAbaD&#10;UA1Q5gvPPvtzIqLvfff//Vl3d3f20OHD56SuCQAAoBYqlSpldzg88/Nzexv9jHDpBgyj0RhsXmWN&#10;02q1scrxb3SqxVe+T+a555//eylrAbgfdEldAEA70Wq1cbfbPe/xeAYYhsljCQoAANxPhoaGbs7N&#10;zo42/gkFhoiIkfiOaoFWp4t+bvw7xWuEM78gnt9eON9zcXLy5ODQ0LTUtQC0O3SqASp872++//Lv&#10;/v7v/eh/fec7fyh1LQAAAPUYHBycnpudGykUiuH4flfsVMfvHf9O8lrhDmsQj8lkWnvyqaf+Weo6&#10;AO4H6FQDVBgdG7vyrW9/+6tS1wEAAFCvwaGhm7FYzBAKBnvMFktA6np2SqfXReOxmKH8sRTPa9To&#10;VANAG0GnGgAAAKBDDO0ZuklENLujEfD2odVqY/HYvePfSZ7XqtGpBoA2glANAAAA0CEGBgeniYga&#10;PVedSqXURETd3d2ZZtbVKK1WF6s8U52Ixzlc8wQA7QShGgAAAKBDuFyuBZZl+enp6YlG3r9aulLL&#10;arV6m1tZYzhOH46VjX/ncjl5IpHQ6XS6qJR1AQCUQ6gGAAAA6BByuTw3OjZ65fq164caef9qIOCQ&#10;yWR5k8m02uzaGmEwGELpdJrNZDIqIiLhei09OtUA0EYQqgEAAAA6yOjY2OWbN24cbGQDeCCw6jCb&#10;zQG5XJ4To7Z66TkuTEQUjUaNRERC1xqhGgDaCUI1AAAAQAcZHx+/FIlETH6/31nve9dWV+09bTL6&#10;TURk4AwhIqJoJGIi2gjVOj3GvwGgfSBUAwAAAHSQ0bGxy0REN67XPwKeSCT07XRemTNwISKiSClU&#10;J0pLy9CpBoB2glANAAAA0EFGx8auEDUWqomIGIYpNLeixhkMQqc6ek+nWttGwR8AAKEaAAAAoIPo&#10;9fpIb2/v3NWrV49IXctOcaVQHYkWO9XCndXoVANAO0GoBgAAAOgwEwcPfDZ1+coDUtexU5xeX1xU&#10;VnGmGqEaANoJQjUAAABAhzlw4OBnS0tLg8JZ5Fo1sjFcTBqtNi6TyfLRaOye7d9arTYmbWUAABsQ&#10;qgEAAAA6zMSBifNERFNXrhyr532pVErNsiwvTlX1k8lkeYPBEIqEw2YiomAwaDUajcF2ufILAIAI&#10;oRoAAACg4+yfmLhARDR1pb4R8GgkYhLuhm4XRqNxLRwOW4iIAn6/02qzrUhdEwBAOYRqAAAAgA7D&#10;cVy4f2Dg9pU6z1VHY1Ejx+nbKlSbLeZAMLhmJSIKBPxOq82KUA0AbQWhGgAAAKAD9fX3zfh8Xnet&#10;r8/lcvJ4LM5xbdapNpstgeBa0EpE5PcHnDYrOtUA0F4QqgEAAAA6kEatSfj9AWc+n6/p9727m7Xb&#10;LVRbLP61tTVbPp+XrQYCDox/A0C7QagGAAAA6EBPf+GZN31er/vK5cs1jYCvBgIOIiJrj9UrbmX1&#10;MZvNgWg0avT7fK5cLifH+DcAtBuEagAAAIAO5Ha754mI4vE4V8vrfT6/i4jIZrcti1hW3cwWc4CI&#10;6MaNGweJiGzoVANAm0GoBgAAAOhAwl3OAX/AWcvr/X5fKVTb2ytUm4uh+vq1a4eJiKxWdKoBoL0g&#10;VAMAAAB0oL0jI1ctPRb/Rx99+Fwtr/eXOtXtFlotFoufiOja1WtHiIhwphoA2g1CNQAAAEAHkslk&#10;+ZMnT31wcXLyZC2vj0ajRo1Gk1AqlRmxa6uH0Km+dvXqEYZhCkLIBgBoFwjVAAAAAB1q/8TEhWXP&#10;cn8oFLLU8nqGYQpi11QvIVQvLi4Oud3ueYVCsS51TQAA5RCqAQAAADrUwUMHPyUiunzp0oNS19Io&#10;rU4XO/XQQ+8TEb3yu7/zmtT1AABUQqgGAAAA6FATBw58plAo1n99+pOnpa6lUQzDFL7/wx+8+N//&#10;x7f+/Ve+9rX/LXU9AACVEKoBAAAAOpRGo0k8+vhjv3j7rbf+oFAoMFu9NpvJqBQKRbZVtdVDpVKl&#10;fv+LX/xbk8m0JnUtAACVEKoBAAAAOtihQ4d+6/f7nevr64qtXreystLncDiWWlUXAECnQKgGAAAA&#10;6GAqluWJiEKhUM9Wr1teXu53ul0LrakKAKBzIFQDAAAAdLBHH3vsl0RE77377ivVXlMoFJiV5eV+&#10;lwuhGgCgXgjVAAAAAB1seHj4ukajSSzMLwxXe00kEjElEgmdy+2eb2FpAAAdAaEaAAAAoMMZjca1&#10;4Nqardrzc7Ozo0REg4OD062rCgCgMyBUAwAAAHS4kdHRqatTU0erPT83NzdChFANANAIhGoAAACA&#10;Dnf02NHfzMzMjIXDYfNmz3uWlgYZhim4e3vnWl0bAMD9DqEaAAAAoMMdPnLkLBHRlcuXj2/2/J07&#10;uS65XJ7r6uq609rKAADufwjVAAAAAB1u/8TEeYZhCpcuXnpQ6loAADoNQjUAAABAh9PpdLHe3t65&#10;2ZmZsc2ez+fzMoZhCq2uCwCgEyBUAwAAAOwCnMEQisVihs2e83m9vVabdaXVNQEAdAKEagAAAIBd&#10;wGA0BJeWFocKhQJT+dzCwvxwf//AbSnqAgC43yFUAwAAAOwCL7z44k9nZ2ZHPzn9ydOVz8Vjcc5g&#10;NASlqAsA4H6HUA0AAACwC7z08suvcxwX/oc33/xy5XO5fF4uRU0AAJ0AoRoAAABgF1AqlZmJAwfO&#10;n//000eCwWDPb8+dezSdTrOBQMCxMD8/PDy895rUNQIA3I+6pC4AAAAAAFrjj77y5f/7ja//xzdP&#10;HHsgIDz27HPP/bxQKDAvvPTiT6WsDQDgfsUUCrg9AQAAAGC3eOP1n3x9ZmZm7ML5zx4W7q1WKBTr&#10;129Nd0tdGwDA/ehfAcjF5oA6RBBLAAAAAElFTkSuQmCCUEsBAi0AFAAGAAgAAAAhALGCZ7YKAQAA&#10;EwIAABMAAAAAAAAAAAAAAAAAAAAAAFtDb250ZW50X1R5cGVzXS54bWxQSwECLQAUAAYACAAAACEA&#10;OP0h/9YAAACUAQAACwAAAAAAAAAAAAAAAAA7AQAAX3JlbHMvLnJlbHNQSwECLQAUAAYACAAAACEA&#10;E9B6bqkjAADT0AAADgAAAAAAAAAAAAAAAAA6AgAAZHJzL2Uyb0RvYy54bWxQSwECLQAUAAYACAAA&#10;ACEAqiYOvrwAAAAhAQAAGQAAAAAAAAAAAAAAAAAPJgAAZHJzL19yZWxzL2Uyb0RvYy54bWwucmVs&#10;c1BLAQItABQABgAIAAAAIQDjZgmd3gAAAAUBAAAPAAAAAAAAAAAAAAAAAAInAABkcnMvZG93bnJl&#10;di54bWxQSwECLQAKAAAAAAAAACEAzm8zozOzAAAzswAAFAAAAAAAAAAAAAAAAAANKAAAZHJzL21l&#10;ZGlhL2ltYWdlMS5wbmdQSwUGAAAAAAYABgB8AQAActsAAAAA&#10;">
                <v:shape id="Freeform 108" o:spid="_x0000_s1028" style="position:absolute;left:3;top:3326;width:7449;height:2543;visibility:visible;mso-wrap-style:square;v-text-anchor:top" coordsize="7449,2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1lsYA&#10;AADcAAAADwAAAGRycy9kb3ducmV2LnhtbESP0WrCQBRE3wv+w3IFX0rdqCA2zSqhUJBWitV+wCV7&#10;swlm78bsGtN+vVsQ+jjMzBkm2wy2ET11vnasYDZNQBAXTtdsFHwf355WIHxA1tg4JgU/5GGzHj1k&#10;mGp35S/qD8GICGGfooIqhDaV0hcVWfRT1xJHr3SdxRBlZ6Tu8BrhtpHzJFlKizXHhQpbeq2oOB0u&#10;VkFfP55L/7sz+4/8fT9rF/mn3BqlJuMhfwERaAj/4Xt7qxUs5s/wdyY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F1lsYAAADcAAAADwAAAAAAAAAAAAAAAACYAgAAZHJz&#10;L2Rvd25yZXYueG1sUEsFBgAAAAAEAAQA9QAAAIsDAAAAAA==&#10;" path="m7449,121r-8,54l7425,62,7408,32r-17,13l7373,152r-17,296l7339,86,7323,55r-17,75l7288,32,7275,14r-17,-1l7241,25,7223,11r-17,9l7190,9,7173,5r-17,3l7138,14,7121,9r-17,2l7088,16r-15,29l7056,93,7040,82r-17,58l7005,359,6988,77,6971,58r-17,105l6938,49,6920,22r-17,-1l6886,38r-13,122l6855,159,6838,37,6821,17r-17,-4l6786,11r-16,2l6753,20r-17,21l6719,172r-18,-29l6684,128,6668,98,6655,49r-18,-9l6620,110,6603,74r-17,5l6569,199,6551,40,6535,16,6518,9,6501,8,6483,5r-17,3l6453,11,6436,8r-18,9l6401,11r-16,6l6368,67,6351,26r-18,6l6316,140,6299,50,6283,17r-17,-6l6248,11r-13,2l6218,21r-18,25l6183,227r-17,-67l6149,41,6133,22r-18,l6098,37r-17,103l6064,167,6047,53r-14,12l6016,32r-17,8l5983,136r-18,-6l5948,49r-17,6l5914,140r-18,433l5880,151r-17,61l5846,286,5832,94r-17,61l5798,272,5781,79r-17,15l5746,189,5730,77r-17,21l5696,292r-17,360l5661,599,5644,256r-16,444l5613,830,5596,184r-16,-78l5563,217r-17,-48l5528,52,5511,32r-17,-4l5478,45r-17,61l5443,29r-17,-9l5413,17r-17,l5378,21r-17,11l5345,82r-17,-5l5310,115r-17,373l5276,140,5259,87r-16,29l5225,241r-17,683l5195,2543,5178,448,5160,163,5143,91,5126,70r-17,5l5093,136r-18,454l5058,512,5041,176r-17,215l5006,107,4993,52r-17,3l4959,134,4941,43r-16,-9l4908,43r-17,36l4874,253r-18,905l4840,224,4823,70,4788,21,4717,7,4651,4,4584,2r-61,l4488,2r-63,l4362,1,4300,r-64,1l4185,1,2626,1r-17,1l2493,2r-17,2l2443,4r-18,1l2408,8r-17,1l2323,41r-31,200l2275,1368,2258,620,2241,179,2224,70,2206,53,2190,26,2173,16r-17,-3l2138,9r-17,2l2104,21,2088,8,2073,5r-17,6l2040,5,2023,4r-69,l1938,5r-17,9l1903,34r-17,21l1873,13,1856,8r-35,l1753,33r-34,312l1703,606,1685,111,1668,40,1603,8r-52,l1535,11r-17,11l1501,98r-17,57l1466,29,1453,11,1436,5,1419,4,1401,2r-67,l1316,1r-68,l1206,1r-41,l1123,1r-42,l,1e" filled="f" strokecolor="#231f20" strokeweight=".09942mm">
                  <v:path arrowok="t" o:connecttype="custom" o:connectlocs="7408,3358;7339,3412;7275,3340;7206,3346;7138,3340;7073,3371;7005,3685;6938,3375;6873,3486;6804,3339;6736,3367;6668,3424;6603,3400;6535,3342;6466,3334;6401,3337;6333,3358;6266,3337;6200,3372;6133,3348;6064,3493;5999,3366;5931,3381;5863,3538;5798,3598;5730,3403;5661,3925;5596,3510;5528,3378;5461,3432;5396,3343;5328,3403;5259,3413;5195,5869;5126,3396;5058,3838;4993,3378;4925,3360;4856,4484;4717,3333;4488,3328;4236,3327;2493,3328;2408,3334;2275,4694;2206,3379;2138,3335;2073,3331;1954,3330;1886,3381;1753,3359;1668,3366;1518,3348;1453,3337;1334,3328;1165,3327" o:connectangles="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9" type="#_x0000_t75" style="position:absolute;left:72;top:691;width:7359;height:2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iYXEAAAA3AAAAA8AAABkcnMvZG93bnJldi54bWxET8tqwkAU3Qv+w3CFbkqd+EBqdBQptJR2&#10;oYlSurxkrpmQzJ2QmZr07zuLgsvDeW/3g23EjTpfOVYwmyYgiAunKy4VXM6vT88gfEDW2DgmBb/k&#10;Yb8bj7aYatdzRrc8lCKGsE9RgQmhTaX0hSGLfupa4shdXWcxRNiVUnfYx3DbyHmSrKTFimODwZZe&#10;DBV1/mMVnL6WH/2yyep8/hnsm3m8fK+PtVIPk+GwARFoCHfxv/tdK1gs4vx4Jh4Bu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jiYXEAAAA3AAAAA8AAAAAAAAAAAAAAAAA&#10;nwIAAGRycy9kb3ducmV2LnhtbFBLBQYAAAAABAAEAPcAAACQAwAAAAA=&#10;">
                  <v:imagedata r:id="rId11" o:title=""/>
                </v:shape>
                <v:shape id="Freeform 110" o:spid="_x0000_s1030" style="position:absolute;left:72;top:6158;width:7358;height:2551;visibility:visible;mso-wrap-style:square;v-text-anchor:top" coordsize="7358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vJcYA&#10;AADcAAAADwAAAGRycy9kb3ducmV2LnhtbESPW2sCMRSE3wv+h3CEvhTNrkKR1bhooSD0qV5A346b&#10;sxfcnGyTdF3/fVMo9HGYmW+YVT6YVvTkfGNZQTpNQBAXVjdcKTge3icLED4ga2wtk4IHecjXo6cV&#10;Ztre+ZP6fahEhLDPUEEdQpdJ6YuaDPqp7YijV1pnMETpKqkd3iPctHKWJK/SYMNxocaO3moqbvtv&#10;o2BW7h7pV5Fe8fLiTuehKg/bj1Kp5/GwWYIINIT/8F97pxXM5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cvJcYAAADcAAAADwAAAAAAAAAAAAAAAACYAgAAZHJz&#10;L2Rvd25yZXYueG1sUEsFBgAAAAAEAAQA9QAAAIsDAAAAAA==&#10;" path="m7357,8r-67,54l7273,318r-17,-79l7238,59r-15,2l7205,38,7189,15,7175,9r-16,3l7141,36,7126,13r-18,7l7091,8,7074,5r-34,4l7024,7r-17,2l6990,18r-13,32l6960,93,6943,38r-17,63l6910,95r-17,57l6876,131r-17,172l6841,62,6826,29r-18,-2l6792,53r-13,207l6761,96,6744,29,6727,15r-16,-3l6694,12r-17,1l6660,23r-17,32l6627,210r-17,-59l6593,205,6576,69,6563,55r-17,14l6529,96,6513,53,6492,30,6469,14,6442,7r-30,5l6395,25r-17,76l6364,171,6348,37r-18,1l6315,25,6297,13r-34,l6247,32r-18,130l6214,43,6196,15,6180,9,6162,8r-13,4l6132,17r-16,19l6099,146r-17,66l6065,45,6048,25r-16,2l6015,53r-17,201l5981,116,5964,59,5951,43,5933,29r-15,16l5900,182,5884,98,5866,59r-16,42l5832,414r-15,96l5799,152r-17,169l5765,149,5752,86r-17,168l5718,128,5702,66r-17,86l5668,78,5651,68r-17,73l5618,558r-17,-5l5584,402,5567,245r-16,669l5537,527,5521,141,5504,98r-18,161l5470,151,5452,49,5437,30r-18,-5l5403,32r-18,69l5369,62,5351,25r-12,-7l5321,20r-16,5l5288,43r-17,101l5254,71r-17,57l5221,419,5204,115r-51,210l5137,1390r-15,1160l5107,468,5089,176r-16,-75l5055,78r-16,9l5021,185r-15,695l4988,254r-16,-36l4954,189,4939,62,4924,49r-16,61l4874,38r-17,3l4840,61r-16,76l4807,614r-17,187l4773,153,4756,59,4710,13,4632,4,4520,2,4461,,2607,r-63,2l2482,3r-62,2l2357,12r-67,47l2274,131r-14,324l2244,2069,2226,420,2210,131,2193,69,2142,15,2109,9r-17,6l2075,13,2058,7,2045,5r-30,l1985,4r-29,2l1927,12r-16,l1893,20r-16,39l1859,37,1846,12,1829,8r-16,l1745,29r-33,133l1695,939,1678,337,1661,85,1631,23,1581,8r-17,l1547,9r-16,4l1514,27r-17,87l1480,173,1463,33,1395,3,1351,2r-44,1l1266,2r-35,l1189,2,1149,1,1108,r-42,l,e" filled="f" strokecolor="#231f20" strokeweight=".02047mm">
                  <v:path arrowok="t" o:connecttype="custom" o:connectlocs="7256,6398;7189,6174;7126,6172;7040,6168;6977,6209;6910,6254;6841,6221;6779,6419;6711,6171;6643,6214;6576,6228;6513,6212;6412,6171;6348,6196;6263,6172;6196,6174;6132,6176;6065,6204;5998,6413;5933,6188;5866,6218;5799,6311;5735,6413;5668,6237;5601,6712;5537,6686;5470,6310;5403,6191;5339,6177;5271,6303;5204,6274;5107,6627;5039,6246;4972,6377;4908,6269;4824,6296;4756,6218;4461,6159;2420,6164;2260,6614;2193,6228;2075,6172;1985,6163;1893,6179;1829,6167;1695,7098;1581,6167;1514,6186;1395,6162;1231,6161;1066,6159" o:connectangles="0,0,0,0,0,0,0,0,0,0,0,0,0,0,0,0,0,0,0,0,0,0,0,0,0,0,0,0,0,0,0,0,0,0,0,0,0,0,0,0,0,0,0,0,0,0,0,0,0,0,0"/>
                </v:shape>
                <v:rect id="Rectangle 111" o:spid="_x0000_s1031" style="position:absolute;left:72;top:9;width:7358;height:8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JFWsIA&#10;AADcAAAADwAAAGRycy9kb3ducmV2LnhtbESPT4vCMBTE78J+h/AW9iJrqoJKNYoIXbz6B8+P5m0T&#10;bF5KE2vdT78RBI/DzPyGWW16V4uO2mA9KxiPMhDEpdeWKwXnU/G9ABEissbaMyl4UIDN+mOwwlz7&#10;Ox+oO8ZKJAiHHBWYGJtcylAachhGviFO3q9vHcYk20rqFu8J7mo5ybKZdGg5LRhsaGeovB5vTkHh&#10;zHbeOfNzGVIxDI+xnf9pq9TXZ79dgojUx3f41d5rBdPpBJ5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kVawgAAANwAAAAPAAAAAAAAAAAAAAAAAJgCAABkcnMvZG93&#10;bnJldi54bWxQSwUGAAAAAAQABAD1AAAAhwMAAAAA&#10;" filled="f" strokecolor="#bf2026" strokeweight=".34325mm"/>
                <v:line id="Line 112" o:spid="_x0000_s1032" style="position:absolute;visibility:visible;mso-wrap-style:square" from="73,8978" to="73,8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PDxcYAAADcAAAADwAAAGRycy9kb3ducmV2LnhtbESPzWrDMBCE74G+g9hCL6GRa0MIjuWQ&#10;pBTaQshfH2CxNraJtTKS6rhvXxUKOQ4z8w1TrEbTiYGcby0reJklIIgrq1uuFXyd354XIHxA1thZ&#10;JgU/5GFVPkwKzLW98ZGGU6hFhLDPUUETQp9L6auGDPqZ7Ymjd7HOYIjS1VI7vEW46WSaJHNpsOW4&#10;0GBP24aq6+nbKHDp4SMdw7A5vx7W7X5af153dq7U0+O4XoIINIZ7+L/9rhVkWQZ/Z+IRk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jw8XGAAAA3AAAAA8AAAAAAAAA&#10;AAAAAAAAoQIAAGRycy9kb3ducmV2LnhtbFBLBQYAAAAABAAEAPkAAACUAwAAAAA=&#10;" strokecolor="#bf2026" strokeweight="1.07pt"/>
                <v:line id="Line 113" o:spid="_x0000_s1033" style="position:absolute;visibility:visible;mso-wrap-style:square" from="1107,8978" to="1107,8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pbscYAAADcAAAADwAAAGRycy9kb3ducmV2LnhtbESP0WrCQBRE34X+w3ILvpRm0yhS0qxi&#10;lUIriFb7AZfsbRLM3g27a4x/7xYKPg4zc4YpFoNpRU/ON5YVvCQpCOLS6oYrBT/Hj+dXED4ga2wt&#10;k4IreVjMH0YF5tpe+Jv6Q6hEhLDPUUEdQpdL6cuaDPrEdsTR+7XOYIjSVVI7vES4aWWWpjNpsOG4&#10;UGNHq5rK0+FsFLhs/5UNoX8/rvfLZvdUbU5bO1Nq/Dgs30AEGsI9/N/+1Aomkyn8nY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KW7HGAAAA3AAAAA8AAAAAAAAA&#10;AAAAAAAAoQIAAGRycy9kb3ducmV2LnhtbFBLBQYAAAAABAAEAPkAAACUAwAAAAA=&#10;" strokecolor="#bf2026" strokeweight="1.07pt"/>
                <v:line id="Line 114" o:spid="_x0000_s1034" style="position:absolute;visibility:visible;mso-wrap-style:square" from="2146,8913" to="2146,8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LXz8YAAADcAAAADwAAAGRycy9kb3ducmV2LnhtbESPT4vCMBTE7wt+h/AEL4um6lalGkUU&#10;lz2I4B/Q46N5tsXmpTRR67ffLCx4HGbmN8xs0ZhSPKh2hWUF/V4Egji1uuBMwem46U5AOI+ssbRM&#10;Cl7kYDFvfcww0fbJe3ocfCYChF2CCnLvq0RKl+Zk0PVsRRy8q60N+iDrTOoanwFuSjmIopE0WHBY&#10;yLGiVU7p7XA3Cj778f5WnNw6+x6nl69jfN/G551SnXaznILw1Ph3+L/9oxUMhzH8nQ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S18/GAAAA3AAAAA8AAAAAAAAA&#10;AAAAAAAAoQIAAGRycy9kb3ducmV2LnhtbFBLBQYAAAAABAAEAPkAAACUAwAAAAA=&#10;" strokecolor="#bf2026" strokeweight="1.19pt"/>
                <v:line id="Line 115" o:spid="_x0000_s1035" style="position:absolute;visibility:visible;mso-wrap-style:square" from="3179,8913" to="3179,8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MspcYAAADcAAAADwAAAGRycy9kb3ducmV2LnhtbESPQWvCQBSE70L/w/IEb7rRgJTUVazV&#10;UHoI1LSQ4yP7TEKzb0N2jfHfdwsFj8PMfMNsdqNpxUC9aywrWC4iEMSl1Q1XCr7y0/wZhPPIGlvL&#10;pOBODnbbp8kGE21v/EnD2VciQNglqKD2vkukdGVNBt3CdsTBu9jeoA+yr6Tu8RbgppWrKFpLgw2H&#10;hRo7OtRU/pyvRsG1WOXpx/BaxNl3VqTH7i1LD7lSs+m4fwHhafSP8H/7XSuI4zX8nQlHQG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jLKXGAAAA3AAAAA8AAAAAAAAA&#10;AAAAAAAAoQIAAGRycy9kb3ducmV2LnhtbFBLBQYAAAAABAAEAPkAAACUAwAAAAA=&#10;" strokecolor="#bf2026" strokeweight="1.13pt"/>
                <v:shape id="AutoShape 116" o:spid="_x0000_s1036" style="position:absolute;left:4219;top:8913;width:1033;height:76;visibility:visible;mso-wrap-style:square;v-text-anchor:top" coordsize="103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fXRcUA&#10;AADcAAAADwAAAGRycy9kb3ducmV2LnhtbESPQWvCQBSE74X+h+UVequbGrAluoqohYqHYiz0+sg+&#10;k5Ds23R3TdJ/7wpCj8PMfMMsVqNpRU/O15YVvE4SEMSF1TWXCr5PHy/vIHxA1thaJgV/5GG1fHxY&#10;YKbtwEfq81CKCGGfoYIqhC6T0hcVGfQT2xFH72ydwRClK6V2OES4aeU0SWbSYM1xocKONhUVTX4x&#10;CqxvdqfNtlm7/S79vfwcvw750Cv1/DSu5yACjeE/fG9/agVp+g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9dFxQAAANwAAAAPAAAAAAAAAAAAAAAAAJgCAABkcnMv&#10;ZG93bnJldi54bWxQSwUGAAAAAAQABAD1AAAAigMAAAAA&#10;" path="m,l,76m1033,r,76e" filled="f" strokecolor="#bf2026" strokeweight="1.19pt">
                  <v:path arrowok="t" o:connecttype="custom" o:connectlocs="0,8913;0,8989;1033,8913;1033,8989" o:connectangles="0,0,0,0"/>
                </v:shape>
                <v:line id="Line 117" o:spid="_x0000_s1037" style="position:absolute;visibility:visible;mso-wrap-style:square" from="6293,8978" to="6293,8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dRtMMAAADcAAAADwAAAGRycy9kb3ducmV2LnhtbERP3WrCMBS+H/gO4Qi7GTZdBRnVKHVj&#10;sAljan2AQ3Nsi81JSbK2e/vlQtjlx/e/2U2mEwM531pW8JykIIgrq1uuFVzK98ULCB+QNXaWScEv&#10;edhtZw8bzLUd+UTDOdQihrDPUUETQp9L6auGDPrE9sSRu1pnMEToaqkdjjHcdDJL05U02HJsaLCn&#10;14aq2/nHKHDZ8TObwrAv345F+/1UH25fdqXU43wq1iACTeFffHd/aAXLZVwb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HUbTDAAAA3AAAAA8AAAAAAAAAAAAA&#10;AAAAoQIAAGRycy9kb3ducmV2LnhtbFBLBQYAAAAABAAEAPkAAACRAwAAAAA=&#10;" strokecolor="#bf2026" strokeweight="1.07pt"/>
                <v:line id="Line 118" o:spid="_x0000_s1038" style="position:absolute;visibility:visible;mso-wrap-style:square" from="7327,8913" to="7327,8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/dyscAAADcAAAADwAAAGRycy9kb3ducmV2LnhtbESPQWvCQBSE70L/w/IKvYhu1EZt6ipS&#10;sXgQISrY4yP7mgSzb0N21fjv3ULB4zAz3zCzRWsqcaXGlZYVDPoRCOLM6pJzBcfDujcF4Tyyxsoy&#10;KbiTg8X8pTPDRNsbp3Td+1wECLsEFRTe14mULivIoOvbmjh4v7Yx6INscqkbvAW4qeQwisbSYMlh&#10;ocCavgrKzvuLUdAdxOm5PLpV/j3Jft4P8WUbn3ZKvb22y08Qnlr/DP+3N1rBaPQBf2fCEZ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n93KxwAAANwAAAAPAAAAAAAA&#10;AAAAAAAAAKECAABkcnMvZG93bnJldi54bWxQSwUGAAAAAAQABAD5AAAAlQMAAAAA&#10;" strokecolor="#bf2026" strokeweight="1.19pt"/>
                <v:shape id="Text Box 119" o:spid="_x0000_s1039" type="#_x0000_t202" style="position:absolute;left:2935;top:340;width:1303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90305A" w:rsidRDefault="0090305A" w:rsidP="008857C9">
                        <w:pPr>
                          <w:spacing w:line="258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0B04F"/>
                            <w:sz w:val="23"/>
                          </w:rPr>
                          <w:t>OBSERVED</w:t>
                        </w:r>
                      </w:p>
                    </w:txbxContent>
                  </v:textbox>
                </v:shape>
                <v:shape id="Text Box 120" o:spid="_x0000_s1040" type="#_x0000_t202" style="position:absolute;left:2294;top:4824;width:229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90305A" w:rsidRDefault="0090305A" w:rsidP="008857C9">
                        <w:pPr>
                          <w:spacing w:line="258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6F3996"/>
                            <w:sz w:val="23"/>
                          </w:rPr>
                          <w:t>B3LYP/6-311++</w:t>
                        </w:r>
                        <w:proofErr w:type="gramStart"/>
                        <w:r>
                          <w:rPr>
                            <w:b/>
                            <w:color w:val="6F3996"/>
                            <w:sz w:val="23"/>
                          </w:rPr>
                          <w:t>G(</w:t>
                        </w:r>
                        <w:proofErr w:type="spellStart"/>
                        <w:proofErr w:type="gramEnd"/>
                        <w:r>
                          <w:rPr>
                            <w:b/>
                            <w:color w:val="6F3996"/>
                            <w:sz w:val="23"/>
                          </w:rPr>
                          <w:t>d,p</w:t>
                        </w:r>
                        <w:proofErr w:type="spellEnd"/>
                        <w:r>
                          <w:rPr>
                            <w:b/>
                            <w:color w:val="6F3996"/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v:shape id="Text Box 121" o:spid="_x0000_s1041" type="#_x0000_t202" style="position:absolute;left:2132;top:8310;width:2156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90305A" w:rsidRDefault="0090305A" w:rsidP="008857C9">
                        <w:pPr>
                          <w:spacing w:line="258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ED2024"/>
                            <w:sz w:val="23"/>
                          </w:rPr>
                          <w:t>B3LYP/6-311+</w:t>
                        </w:r>
                        <w:proofErr w:type="gramStart"/>
                        <w:r>
                          <w:rPr>
                            <w:b/>
                            <w:color w:val="ED2024"/>
                            <w:sz w:val="23"/>
                          </w:rPr>
                          <w:t>G(</w:t>
                        </w:r>
                        <w:proofErr w:type="spellStart"/>
                        <w:proofErr w:type="gramEnd"/>
                        <w:r>
                          <w:rPr>
                            <w:b/>
                            <w:color w:val="ED2024"/>
                            <w:sz w:val="23"/>
                          </w:rPr>
                          <w:t>d,p</w:t>
                        </w:r>
                        <w:proofErr w:type="spellEnd"/>
                        <w:r>
                          <w:rPr>
                            <w:b/>
                            <w:color w:val="ED2024"/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57C9" w:rsidRDefault="008857C9" w:rsidP="008857C9">
      <w:pPr>
        <w:rPr>
          <w:sz w:val="20"/>
        </w:rPr>
        <w:sectPr w:rsidR="008857C9" w:rsidSect="00E462FF">
          <w:headerReference w:type="default" r:id="rId12"/>
          <w:footerReference w:type="default" r:id="rId13"/>
          <w:type w:val="continuous"/>
          <w:pgSz w:w="11910" w:h="16840"/>
          <w:pgMar w:top="1600" w:right="1740" w:bottom="280" w:left="1350" w:header="0" w:footer="0" w:gutter="0"/>
          <w:cols w:space="720"/>
        </w:sectPr>
      </w:pPr>
    </w:p>
    <w:p w:rsidR="008857C9" w:rsidRDefault="008857C9" w:rsidP="008857C9">
      <w:pPr>
        <w:jc w:val="right"/>
        <w:rPr>
          <w:rFonts w:ascii="Arial"/>
          <w:b/>
          <w:sz w:val="21"/>
        </w:rPr>
      </w:pPr>
      <w:r>
        <w:rPr>
          <w:rFonts w:ascii="Arial"/>
          <w:b/>
          <w:color w:val="BF2026"/>
          <w:sz w:val="21"/>
        </w:rPr>
        <w:t>4000</w:t>
      </w:r>
    </w:p>
    <w:p w:rsidR="008857C9" w:rsidRDefault="008857C9" w:rsidP="008857C9">
      <w:pPr>
        <w:tabs>
          <w:tab w:val="left" w:pos="1627"/>
          <w:tab w:val="left" w:pos="2644"/>
          <w:tab w:val="left" w:pos="3609"/>
        </w:tabs>
        <w:ind w:left="606"/>
        <w:rPr>
          <w:rFonts w:ascii="Arial"/>
          <w:b/>
          <w:sz w:val="21"/>
        </w:rPr>
      </w:pPr>
      <w:r>
        <w:br w:type="column"/>
      </w:r>
      <w:r>
        <w:rPr>
          <w:rFonts w:ascii="Arial"/>
          <w:b/>
          <w:color w:val="BF2026"/>
          <w:sz w:val="21"/>
        </w:rPr>
        <w:t>3500</w:t>
      </w:r>
      <w:r>
        <w:rPr>
          <w:rFonts w:ascii="Arial"/>
          <w:b/>
          <w:color w:val="BF2026"/>
          <w:sz w:val="21"/>
        </w:rPr>
        <w:tab/>
      </w:r>
      <w:r>
        <w:rPr>
          <w:rFonts w:ascii="Arial"/>
          <w:b/>
          <w:color w:val="BF2026"/>
          <w:position w:val="2"/>
          <w:sz w:val="21"/>
        </w:rPr>
        <w:t>3000</w:t>
      </w:r>
      <w:r>
        <w:rPr>
          <w:rFonts w:ascii="Arial"/>
          <w:b/>
          <w:color w:val="BF2026"/>
          <w:position w:val="2"/>
          <w:sz w:val="21"/>
        </w:rPr>
        <w:tab/>
      </w:r>
      <w:r>
        <w:rPr>
          <w:rFonts w:ascii="Arial"/>
          <w:b/>
          <w:color w:val="BF2026"/>
          <w:sz w:val="21"/>
        </w:rPr>
        <w:t>2500</w:t>
      </w:r>
      <w:r>
        <w:rPr>
          <w:rFonts w:ascii="Arial"/>
          <w:b/>
          <w:color w:val="BF2026"/>
          <w:sz w:val="21"/>
        </w:rPr>
        <w:tab/>
        <w:t>2000</w:t>
      </w:r>
    </w:p>
    <w:p w:rsidR="008857C9" w:rsidRDefault="008857C9" w:rsidP="008857C9">
      <w:pPr>
        <w:pStyle w:val="BodyText"/>
        <w:rPr>
          <w:rFonts w:ascii="Arial"/>
          <w:b/>
          <w:sz w:val="26"/>
        </w:rPr>
      </w:pPr>
    </w:p>
    <w:p w:rsidR="008857C9" w:rsidRDefault="008857C9" w:rsidP="008857C9">
      <w:pPr>
        <w:ind w:left="2169"/>
        <w:rPr>
          <w:rFonts w:ascii="Arial"/>
          <w:b/>
          <w:sz w:val="23"/>
        </w:rPr>
      </w:pPr>
      <w:r>
        <w:rPr>
          <w:rFonts w:ascii="Arial"/>
          <w:b/>
          <w:color w:val="BF2026"/>
          <w:sz w:val="23"/>
        </w:rPr>
        <w:t>Wavenumber</w:t>
      </w:r>
      <w:r>
        <w:rPr>
          <w:rFonts w:ascii="Arial"/>
          <w:b/>
          <w:color w:val="BF2026"/>
          <w:spacing w:val="10"/>
          <w:sz w:val="23"/>
        </w:rPr>
        <w:t xml:space="preserve"> </w:t>
      </w:r>
      <w:r>
        <w:rPr>
          <w:rFonts w:ascii="Arial"/>
          <w:b/>
          <w:color w:val="BF2026"/>
          <w:sz w:val="23"/>
        </w:rPr>
        <w:t>(cm</w:t>
      </w:r>
      <w:r>
        <w:rPr>
          <w:rFonts w:ascii="Arial"/>
          <w:b/>
          <w:color w:val="BF2026"/>
          <w:sz w:val="23"/>
          <w:vertAlign w:val="superscript"/>
        </w:rPr>
        <w:t>-1</w:t>
      </w:r>
      <w:r>
        <w:rPr>
          <w:rFonts w:ascii="Arial"/>
          <w:b/>
          <w:color w:val="BF2026"/>
          <w:sz w:val="23"/>
        </w:rPr>
        <w:t>)</w:t>
      </w:r>
    </w:p>
    <w:p w:rsidR="008857C9" w:rsidRDefault="008857C9" w:rsidP="008857C9">
      <w:pPr>
        <w:ind w:left="275"/>
        <w:rPr>
          <w:rFonts w:ascii="Arial"/>
          <w:b/>
          <w:sz w:val="21"/>
        </w:rPr>
      </w:pPr>
      <w:r>
        <w:br w:type="column"/>
      </w:r>
      <w:r>
        <w:rPr>
          <w:rFonts w:ascii="Arial"/>
          <w:b/>
          <w:color w:val="BF2026"/>
          <w:sz w:val="21"/>
        </w:rPr>
        <w:t>1500</w:t>
      </w:r>
    </w:p>
    <w:p w:rsidR="008857C9" w:rsidRDefault="008857C9" w:rsidP="008857C9">
      <w:pPr>
        <w:ind w:left="557"/>
        <w:rPr>
          <w:rFonts w:ascii="Arial"/>
          <w:b/>
          <w:sz w:val="21"/>
        </w:rPr>
      </w:pPr>
      <w:r>
        <w:br w:type="column"/>
      </w:r>
      <w:r>
        <w:rPr>
          <w:rFonts w:ascii="Arial"/>
          <w:b/>
          <w:color w:val="BF2026"/>
          <w:sz w:val="21"/>
        </w:rPr>
        <w:t>1000</w:t>
      </w:r>
    </w:p>
    <w:p w:rsidR="008857C9" w:rsidRDefault="008857C9" w:rsidP="008857C9">
      <w:pPr>
        <w:ind w:left="636"/>
        <w:rPr>
          <w:rFonts w:ascii="Arial"/>
          <w:b/>
          <w:sz w:val="21"/>
        </w:rPr>
      </w:pPr>
      <w:r>
        <w:br w:type="column"/>
      </w:r>
      <w:r>
        <w:rPr>
          <w:rFonts w:ascii="Arial"/>
          <w:b/>
          <w:color w:val="BF2026"/>
          <w:sz w:val="21"/>
        </w:rPr>
        <w:t>500</w:t>
      </w:r>
    </w:p>
    <w:p w:rsidR="008857C9" w:rsidRDefault="008857C9" w:rsidP="008857C9">
      <w:pPr>
        <w:rPr>
          <w:rFonts w:ascii="Arial"/>
          <w:sz w:val="21"/>
        </w:rPr>
        <w:sectPr w:rsidR="008857C9" w:rsidSect="00E462FF">
          <w:type w:val="continuous"/>
          <w:pgSz w:w="11910" w:h="16840"/>
          <w:pgMar w:top="1600" w:right="200" w:bottom="280" w:left="200" w:header="720" w:footer="0" w:gutter="0"/>
          <w:cols w:num="5" w:space="720" w:equalWidth="0">
            <w:col w:w="2660" w:space="40"/>
            <w:col w:w="4331" w:space="39"/>
            <w:col w:w="752" w:space="39"/>
            <w:col w:w="1033" w:space="40"/>
            <w:col w:w="2576"/>
          </w:cols>
        </w:sectPr>
      </w:pPr>
    </w:p>
    <w:p w:rsidR="008857C9" w:rsidRDefault="008857C9" w:rsidP="008857C9">
      <w:pPr>
        <w:pStyle w:val="BodyText"/>
        <w:rPr>
          <w:rFonts w:ascii="Arial"/>
          <w:b/>
          <w:sz w:val="16"/>
        </w:rPr>
      </w:pPr>
    </w:p>
    <w:p w:rsidR="008857C9" w:rsidRDefault="008857C9" w:rsidP="00E462FF">
      <w:pPr>
        <w:ind w:left="360"/>
        <w:jc w:val="both"/>
        <w:rPr>
          <w:b/>
        </w:rPr>
      </w:pPr>
      <w:r>
        <w:rPr>
          <w:b/>
          <w:color w:val="1970B9"/>
        </w:rPr>
        <w:t>Fig.</w:t>
      </w:r>
      <w:r>
        <w:rPr>
          <w:b/>
          <w:color w:val="1970B9"/>
          <w:spacing w:val="7"/>
        </w:rPr>
        <w:t xml:space="preserve"> </w:t>
      </w:r>
      <w:r>
        <w:rPr>
          <w:b/>
          <w:color w:val="1970B9"/>
        </w:rPr>
        <w:t>2</w:t>
      </w:r>
      <w:r>
        <w:rPr>
          <w:b/>
          <w:color w:val="1970B9"/>
          <w:spacing w:val="10"/>
        </w:rPr>
        <w:t xml:space="preserve"> </w:t>
      </w:r>
      <w:r>
        <w:rPr>
          <w:b/>
          <w:color w:val="1970B9"/>
        </w:rPr>
        <w:t>FT-IR</w:t>
      </w:r>
      <w:r>
        <w:rPr>
          <w:b/>
          <w:color w:val="1970B9"/>
          <w:spacing w:val="8"/>
        </w:rPr>
        <w:t xml:space="preserve"> </w:t>
      </w:r>
      <w:r>
        <w:rPr>
          <w:b/>
          <w:color w:val="1970B9"/>
        </w:rPr>
        <w:t>spectrum</w:t>
      </w:r>
      <w:r>
        <w:rPr>
          <w:b/>
          <w:color w:val="1970B9"/>
          <w:spacing w:val="8"/>
        </w:rPr>
        <w:t xml:space="preserve"> </w:t>
      </w:r>
      <w:r>
        <w:rPr>
          <w:b/>
          <w:color w:val="1970B9"/>
        </w:rPr>
        <w:t>of</w:t>
      </w:r>
      <w:r>
        <w:rPr>
          <w:b/>
          <w:color w:val="1970B9"/>
          <w:spacing w:val="8"/>
        </w:rPr>
        <w:t xml:space="preserve"> </w:t>
      </w:r>
      <w:r>
        <w:rPr>
          <w:b/>
          <w:color w:val="1970B9"/>
        </w:rPr>
        <w:t>[(2,</w:t>
      </w:r>
      <w:r>
        <w:rPr>
          <w:b/>
          <w:color w:val="1970B9"/>
          <w:spacing w:val="8"/>
        </w:rPr>
        <w:t xml:space="preserve"> </w:t>
      </w:r>
      <w:r>
        <w:rPr>
          <w:b/>
          <w:color w:val="1970B9"/>
        </w:rPr>
        <w:t>4-</w:t>
      </w:r>
      <w:r>
        <w:rPr>
          <w:b/>
          <w:color w:val="1970B9"/>
          <w:spacing w:val="9"/>
        </w:rPr>
        <w:t xml:space="preserve"> </w:t>
      </w:r>
      <w:proofErr w:type="spellStart"/>
      <w:r>
        <w:rPr>
          <w:b/>
          <w:color w:val="1970B9"/>
        </w:rPr>
        <w:t>dichlro</w:t>
      </w:r>
      <w:proofErr w:type="spellEnd"/>
      <w:r>
        <w:rPr>
          <w:b/>
          <w:color w:val="1970B9"/>
          <w:spacing w:val="8"/>
        </w:rPr>
        <w:t xml:space="preserve"> </w:t>
      </w:r>
      <w:r>
        <w:rPr>
          <w:b/>
          <w:color w:val="1970B9"/>
        </w:rPr>
        <w:t>phenyl)</w:t>
      </w:r>
      <w:r>
        <w:rPr>
          <w:b/>
          <w:color w:val="1970B9"/>
          <w:spacing w:val="9"/>
        </w:rPr>
        <w:t xml:space="preserve"> </w:t>
      </w:r>
      <w:r>
        <w:rPr>
          <w:b/>
          <w:color w:val="1970B9"/>
        </w:rPr>
        <w:t>amino]</w:t>
      </w:r>
      <w:r>
        <w:rPr>
          <w:b/>
          <w:color w:val="1970B9"/>
          <w:spacing w:val="8"/>
        </w:rPr>
        <w:t xml:space="preserve"> </w:t>
      </w:r>
      <w:r>
        <w:rPr>
          <w:b/>
          <w:color w:val="1970B9"/>
        </w:rPr>
        <w:t>2-methylidene</w:t>
      </w:r>
      <w:r>
        <w:rPr>
          <w:b/>
          <w:color w:val="1970B9"/>
          <w:spacing w:val="9"/>
        </w:rPr>
        <w:t xml:space="preserve"> </w:t>
      </w:r>
      <w:r>
        <w:rPr>
          <w:b/>
          <w:color w:val="1970B9"/>
        </w:rPr>
        <w:t>4-oxobutanoic</w:t>
      </w:r>
      <w:r>
        <w:rPr>
          <w:b/>
          <w:color w:val="1970B9"/>
          <w:spacing w:val="9"/>
        </w:rPr>
        <w:t xml:space="preserve"> </w:t>
      </w:r>
      <w:r>
        <w:rPr>
          <w:b/>
          <w:color w:val="1970B9"/>
        </w:rPr>
        <w:t>acid]</w:t>
      </w:r>
    </w:p>
    <w:p w:rsidR="008857C9" w:rsidRDefault="008857C9" w:rsidP="008857C9">
      <w:pPr>
        <w:ind w:left="636"/>
        <w:rPr>
          <w:rFonts w:ascii="Arial"/>
          <w:b/>
          <w:sz w:val="21"/>
        </w:rPr>
      </w:pPr>
      <w:r>
        <w:t xml:space="preserve">                  </w:t>
      </w:r>
    </w:p>
    <w:p w:rsidR="008857C9" w:rsidRDefault="008857C9" w:rsidP="008857C9">
      <w:pPr>
        <w:rPr>
          <w:rFonts w:ascii="Arial"/>
          <w:sz w:val="21"/>
        </w:rPr>
      </w:pPr>
    </w:p>
    <w:p w:rsidR="008857C9" w:rsidRDefault="008857C9" w:rsidP="008857C9">
      <w:pPr>
        <w:rPr>
          <w:rFonts w:ascii="Arial"/>
          <w:sz w:val="21"/>
        </w:rPr>
      </w:pPr>
    </w:p>
    <w:p w:rsidR="008857C9" w:rsidRDefault="008857C9" w:rsidP="008857C9">
      <w:pPr>
        <w:rPr>
          <w:rFonts w:ascii="Arial"/>
          <w:sz w:val="21"/>
        </w:rPr>
      </w:pPr>
    </w:p>
    <w:p w:rsidR="008857C9" w:rsidRDefault="008857C9" w:rsidP="008857C9">
      <w:pPr>
        <w:rPr>
          <w:rFonts w:ascii="Arial"/>
          <w:sz w:val="21"/>
        </w:rPr>
      </w:pPr>
    </w:p>
    <w:p w:rsidR="008857C9" w:rsidRDefault="008857C9" w:rsidP="008857C9">
      <w:pPr>
        <w:ind w:left="-7830"/>
        <w:rPr>
          <w:rFonts w:ascii="Arial"/>
          <w:sz w:val="21"/>
        </w:rPr>
      </w:pPr>
    </w:p>
    <w:p w:rsidR="008857C9" w:rsidRDefault="008857C9" w:rsidP="008857C9">
      <w:pPr>
        <w:ind w:left="-7830"/>
        <w:rPr>
          <w:rFonts w:ascii="Arial"/>
          <w:sz w:val="21"/>
        </w:rPr>
      </w:pPr>
    </w:p>
    <w:p w:rsidR="008857C9" w:rsidRDefault="008857C9" w:rsidP="008857C9">
      <w:pPr>
        <w:ind w:left="-7830"/>
        <w:rPr>
          <w:rFonts w:ascii="Arial"/>
          <w:sz w:val="21"/>
        </w:rPr>
        <w:sectPr w:rsidR="008857C9" w:rsidSect="00E462FF">
          <w:footerReference w:type="default" r:id="rId14"/>
          <w:type w:val="continuous"/>
          <w:pgSz w:w="11910" w:h="16840"/>
          <w:pgMar w:top="1600" w:right="1740" w:bottom="280" w:left="1350" w:header="720" w:footer="0" w:gutter="0"/>
          <w:cols w:space="39"/>
        </w:sectPr>
      </w:pPr>
    </w:p>
    <w:p w:rsidR="008857C9" w:rsidRDefault="008857C9" w:rsidP="008857C9">
      <w:pPr>
        <w:pStyle w:val="BodyText"/>
        <w:rPr>
          <w:rFonts w:ascii="Arial"/>
          <w:b/>
          <w:sz w:val="16"/>
        </w:rPr>
      </w:pPr>
    </w:p>
    <w:p w:rsidR="008857C9" w:rsidRDefault="008857C9" w:rsidP="008857C9">
      <w:pPr>
        <w:ind w:right="207"/>
        <w:rPr>
          <w:sz w:val="24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18"/>
        </w:rPr>
      </w:pPr>
    </w:p>
    <w:p w:rsidR="008857C9" w:rsidRDefault="008857C9" w:rsidP="008857C9">
      <w:pPr>
        <w:tabs>
          <w:tab w:val="left" w:pos="2668"/>
          <w:tab w:val="left" w:pos="3701"/>
          <w:tab w:val="left" w:pos="4714"/>
          <w:tab w:val="left" w:pos="5719"/>
          <w:tab w:val="left" w:pos="6731"/>
          <w:tab w:val="left" w:pos="7754"/>
          <w:tab w:val="left" w:pos="8834"/>
          <w:tab w:val="left" w:pos="9834"/>
        </w:tabs>
        <w:ind w:left="1126"/>
        <w:rPr>
          <w:rFonts w:ascii="Arial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426FA3" wp14:editId="2FC1757D">
                <wp:simplePos x="0" y="0"/>
                <wp:positionH relativeFrom="page">
                  <wp:posOffset>1014730</wp:posOffset>
                </wp:positionH>
                <wp:positionV relativeFrom="paragraph">
                  <wp:posOffset>-6957695</wp:posOffset>
                </wp:positionV>
                <wp:extent cx="5650230" cy="6981190"/>
                <wp:effectExtent l="5080" t="5080" r="2540" b="14605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230" cy="6981190"/>
                          <a:chOff x="1598" y="-10957"/>
                          <a:chExt cx="8898" cy="10994"/>
                        </a:xfrm>
                      </wpg:grpSpPr>
                      <wps:wsp>
                        <wps:cNvPr id="314" name="Line 124"/>
                        <wps:cNvCnPr/>
                        <wps:spPr bwMode="auto">
                          <a:xfrm>
                            <a:off x="3146" y="-4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112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AutoShape 125"/>
                        <wps:cNvSpPr>
                          <a:spLocks/>
                        </wps:cNvSpPr>
                        <wps:spPr bwMode="auto">
                          <a:xfrm>
                            <a:off x="4165" y="-42"/>
                            <a:ext cx="1017" cy="78"/>
                          </a:xfrm>
                          <a:custGeom>
                            <a:avLst/>
                            <a:gdLst>
                              <a:gd name="T0" fmla="+- 0 4166 4166"/>
                              <a:gd name="T1" fmla="*/ T0 w 1017"/>
                              <a:gd name="T2" fmla="+- 0 -42 -42"/>
                              <a:gd name="T3" fmla="*/ -42 h 78"/>
                              <a:gd name="T4" fmla="+- 0 4166 4166"/>
                              <a:gd name="T5" fmla="*/ T4 w 1017"/>
                              <a:gd name="T6" fmla="+- 0 36 -42"/>
                              <a:gd name="T7" fmla="*/ 36 h 78"/>
                              <a:gd name="T8" fmla="+- 0 5182 4166"/>
                              <a:gd name="T9" fmla="*/ T8 w 1017"/>
                              <a:gd name="T10" fmla="+- 0 -42 -42"/>
                              <a:gd name="T11" fmla="*/ -42 h 78"/>
                              <a:gd name="T12" fmla="+- 0 5182 4166"/>
                              <a:gd name="T13" fmla="*/ T12 w 1017"/>
                              <a:gd name="T14" fmla="+- 0 36 -42"/>
                              <a:gd name="T15" fmla="*/ 3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7" h="78">
                                <a:moveTo>
                                  <a:pt x="0" y="0"/>
                                </a:moveTo>
                                <a:lnTo>
                                  <a:pt x="0" y="78"/>
                                </a:lnTo>
                                <a:moveTo>
                                  <a:pt x="1016" y="0"/>
                                </a:moveTo>
                                <a:lnTo>
                                  <a:pt x="1016" y="78"/>
                                </a:lnTo>
                              </a:path>
                            </a:pathLst>
                          </a:custGeom>
                          <a:noFill/>
                          <a:ln w="127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126"/>
                        <wps:cNvCnPr/>
                        <wps:spPr bwMode="auto">
                          <a:xfrm>
                            <a:off x="6198" y="-4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112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27"/>
                        <wps:cNvCnPr/>
                        <wps:spPr bwMode="auto">
                          <a:xfrm>
                            <a:off x="7217" y="-4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127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28"/>
                        <wps:cNvCnPr/>
                        <wps:spPr bwMode="auto">
                          <a:xfrm>
                            <a:off x="8232" y="-4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120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129"/>
                        <wps:cNvSpPr>
                          <a:spLocks/>
                        </wps:cNvSpPr>
                        <wps:spPr bwMode="auto">
                          <a:xfrm>
                            <a:off x="9248" y="-45"/>
                            <a:ext cx="930" cy="81"/>
                          </a:xfrm>
                          <a:custGeom>
                            <a:avLst/>
                            <a:gdLst>
                              <a:gd name="T0" fmla="+- 0 9248 9248"/>
                              <a:gd name="T1" fmla="*/ T0 w 930"/>
                              <a:gd name="T2" fmla="+- 0 -42 -44"/>
                              <a:gd name="T3" fmla="*/ -42 h 81"/>
                              <a:gd name="T4" fmla="+- 0 9248 9248"/>
                              <a:gd name="T5" fmla="*/ T4 w 930"/>
                              <a:gd name="T6" fmla="+- 0 36 -44"/>
                              <a:gd name="T7" fmla="*/ 36 h 81"/>
                              <a:gd name="T8" fmla="+- 0 10178 9248"/>
                              <a:gd name="T9" fmla="*/ T8 w 930"/>
                              <a:gd name="T10" fmla="+- 0 -44 -44"/>
                              <a:gd name="T11" fmla="*/ -44 h 81"/>
                              <a:gd name="T12" fmla="+- 0 10178 9248"/>
                              <a:gd name="T13" fmla="*/ T12 w 930"/>
                              <a:gd name="T14" fmla="+- 0 34 -44"/>
                              <a:gd name="T15" fmla="*/ 34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0" h="81">
                                <a:moveTo>
                                  <a:pt x="0" y="2"/>
                                </a:moveTo>
                                <a:lnTo>
                                  <a:pt x="0" y="80"/>
                                </a:lnTo>
                                <a:moveTo>
                                  <a:pt x="930" y="0"/>
                                </a:moveTo>
                                <a:lnTo>
                                  <a:pt x="930" y="78"/>
                                </a:lnTo>
                              </a:path>
                            </a:pathLst>
                          </a:custGeom>
                          <a:noFill/>
                          <a:ln w="127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30"/>
                        <wps:cNvSpPr>
                          <a:spLocks/>
                        </wps:cNvSpPr>
                        <wps:spPr bwMode="auto">
                          <a:xfrm>
                            <a:off x="1617" y="-8177"/>
                            <a:ext cx="426" cy="137"/>
                          </a:xfrm>
                          <a:custGeom>
                            <a:avLst/>
                            <a:gdLst>
                              <a:gd name="T0" fmla="+- 0 1629 1617"/>
                              <a:gd name="T1" fmla="*/ T0 w 426"/>
                              <a:gd name="T2" fmla="+- 0 -8099 -8177"/>
                              <a:gd name="T3" fmla="*/ -8099 h 137"/>
                              <a:gd name="T4" fmla="+- 0 1632 1617"/>
                              <a:gd name="T5" fmla="*/ T4 w 426"/>
                              <a:gd name="T6" fmla="+- 0 -8076 -8177"/>
                              <a:gd name="T7" fmla="*/ -8076 h 137"/>
                              <a:gd name="T8" fmla="+- 0 1641 1617"/>
                              <a:gd name="T9" fmla="*/ T8 w 426"/>
                              <a:gd name="T10" fmla="+- 0 -8057 -8177"/>
                              <a:gd name="T11" fmla="*/ -8057 h 137"/>
                              <a:gd name="T12" fmla="+- 0 1649 1617"/>
                              <a:gd name="T13" fmla="*/ T12 w 426"/>
                              <a:gd name="T14" fmla="+- 0 -8083 -8177"/>
                              <a:gd name="T15" fmla="*/ -8083 h 137"/>
                              <a:gd name="T16" fmla="+- 0 1658 1617"/>
                              <a:gd name="T17" fmla="*/ T16 w 426"/>
                              <a:gd name="T18" fmla="+- 0 -8120 -8177"/>
                              <a:gd name="T19" fmla="*/ -8120 h 137"/>
                              <a:gd name="T20" fmla="+- 0 1661 1617"/>
                              <a:gd name="T21" fmla="*/ T20 w 426"/>
                              <a:gd name="T22" fmla="+- 0 -8156 -8177"/>
                              <a:gd name="T23" fmla="*/ -8156 h 137"/>
                              <a:gd name="T24" fmla="+- 0 1670 1617"/>
                              <a:gd name="T25" fmla="*/ T24 w 426"/>
                              <a:gd name="T26" fmla="+- 0 -8054 -8177"/>
                              <a:gd name="T27" fmla="*/ -8054 h 137"/>
                              <a:gd name="T28" fmla="+- 0 1678 1617"/>
                              <a:gd name="T29" fmla="*/ T28 w 426"/>
                              <a:gd name="T30" fmla="+- 0 -8124 -8177"/>
                              <a:gd name="T31" fmla="*/ -8124 h 137"/>
                              <a:gd name="T32" fmla="+- 0 1682 1617"/>
                              <a:gd name="T33" fmla="*/ T32 w 426"/>
                              <a:gd name="T34" fmla="+- 0 -8093 -8177"/>
                              <a:gd name="T35" fmla="*/ -8093 h 137"/>
                              <a:gd name="T36" fmla="+- 0 1694 1617"/>
                              <a:gd name="T37" fmla="*/ T36 w 426"/>
                              <a:gd name="T38" fmla="+- 0 -8151 -8177"/>
                              <a:gd name="T39" fmla="*/ -8151 h 137"/>
                              <a:gd name="T40" fmla="+- 0 1702 1617"/>
                              <a:gd name="T41" fmla="*/ T40 w 426"/>
                              <a:gd name="T42" fmla="+- 0 -8064 -8177"/>
                              <a:gd name="T43" fmla="*/ -8064 h 137"/>
                              <a:gd name="T44" fmla="+- 0 1708 1617"/>
                              <a:gd name="T45" fmla="*/ T44 w 426"/>
                              <a:gd name="T46" fmla="+- 0 -8139 -8177"/>
                              <a:gd name="T47" fmla="*/ -8139 h 137"/>
                              <a:gd name="T48" fmla="+- 0 1714 1617"/>
                              <a:gd name="T49" fmla="*/ T48 w 426"/>
                              <a:gd name="T50" fmla="+- 0 -8119 -8177"/>
                              <a:gd name="T51" fmla="*/ -8119 h 137"/>
                              <a:gd name="T52" fmla="+- 0 1723 1617"/>
                              <a:gd name="T53" fmla="*/ T52 w 426"/>
                              <a:gd name="T54" fmla="+- 0 -8107 -8177"/>
                              <a:gd name="T55" fmla="*/ -8107 h 137"/>
                              <a:gd name="T56" fmla="+- 0 1731 1617"/>
                              <a:gd name="T57" fmla="*/ T56 w 426"/>
                              <a:gd name="T58" fmla="+- 0 -8084 -8177"/>
                              <a:gd name="T59" fmla="*/ -8084 h 137"/>
                              <a:gd name="T60" fmla="+- 0 1738 1617"/>
                              <a:gd name="T61" fmla="*/ T60 w 426"/>
                              <a:gd name="T62" fmla="+- 0 -8090 -8177"/>
                              <a:gd name="T63" fmla="*/ -8090 h 137"/>
                              <a:gd name="T64" fmla="+- 0 1748 1617"/>
                              <a:gd name="T65" fmla="*/ T64 w 426"/>
                              <a:gd name="T66" fmla="+- 0 -8119 -8177"/>
                              <a:gd name="T67" fmla="*/ -8119 h 137"/>
                              <a:gd name="T68" fmla="+- 0 1751 1617"/>
                              <a:gd name="T69" fmla="*/ T68 w 426"/>
                              <a:gd name="T70" fmla="+- 0 -8083 -8177"/>
                              <a:gd name="T71" fmla="*/ -8083 h 137"/>
                              <a:gd name="T72" fmla="+- 0 1760 1617"/>
                              <a:gd name="T73" fmla="*/ T72 w 426"/>
                              <a:gd name="T74" fmla="+- 0 -8083 -8177"/>
                              <a:gd name="T75" fmla="*/ -8083 h 137"/>
                              <a:gd name="T76" fmla="+- 0 1763 1617"/>
                              <a:gd name="T77" fmla="*/ T76 w 426"/>
                              <a:gd name="T78" fmla="+- 0 -8083 -8177"/>
                              <a:gd name="T79" fmla="*/ -8083 h 137"/>
                              <a:gd name="T80" fmla="+- 0 1772 1617"/>
                              <a:gd name="T81" fmla="*/ T80 w 426"/>
                              <a:gd name="T82" fmla="+- 0 -8129 -8177"/>
                              <a:gd name="T83" fmla="*/ -8129 h 137"/>
                              <a:gd name="T84" fmla="+- 0 1779 1617"/>
                              <a:gd name="T85" fmla="*/ T84 w 426"/>
                              <a:gd name="T86" fmla="+- 0 -8107 -8177"/>
                              <a:gd name="T87" fmla="*/ -8107 h 137"/>
                              <a:gd name="T88" fmla="+- 0 1787 1617"/>
                              <a:gd name="T89" fmla="*/ T88 w 426"/>
                              <a:gd name="T90" fmla="+- 0 -8141 -8177"/>
                              <a:gd name="T91" fmla="*/ -8141 h 137"/>
                              <a:gd name="T92" fmla="+- 0 1796 1617"/>
                              <a:gd name="T93" fmla="*/ T92 w 426"/>
                              <a:gd name="T94" fmla="+- 0 -8057 -8177"/>
                              <a:gd name="T95" fmla="*/ -8057 h 137"/>
                              <a:gd name="T96" fmla="+- 0 1804 1617"/>
                              <a:gd name="T97" fmla="*/ T96 w 426"/>
                              <a:gd name="T98" fmla="+- 0 -8087 -8177"/>
                              <a:gd name="T99" fmla="*/ -8087 h 137"/>
                              <a:gd name="T100" fmla="+- 0 1809 1617"/>
                              <a:gd name="T101" fmla="*/ T100 w 426"/>
                              <a:gd name="T102" fmla="+- 0 -8095 -8177"/>
                              <a:gd name="T103" fmla="*/ -8095 h 137"/>
                              <a:gd name="T104" fmla="+- 0 1816 1617"/>
                              <a:gd name="T105" fmla="*/ T104 w 426"/>
                              <a:gd name="T106" fmla="+- 0 -8057 -8177"/>
                              <a:gd name="T107" fmla="*/ -8057 h 137"/>
                              <a:gd name="T108" fmla="+- 0 1825 1617"/>
                              <a:gd name="T109" fmla="*/ T108 w 426"/>
                              <a:gd name="T110" fmla="+- 0 -8083 -8177"/>
                              <a:gd name="T111" fmla="*/ -8083 h 137"/>
                              <a:gd name="T112" fmla="+- 0 1828 1617"/>
                              <a:gd name="T113" fmla="*/ T112 w 426"/>
                              <a:gd name="T114" fmla="+- 0 -8127 -8177"/>
                              <a:gd name="T115" fmla="*/ -8127 h 137"/>
                              <a:gd name="T116" fmla="+- 0 1832 1617"/>
                              <a:gd name="T117" fmla="*/ T116 w 426"/>
                              <a:gd name="T118" fmla="+- 0 -8078 -8177"/>
                              <a:gd name="T119" fmla="*/ -8078 h 137"/>
                              <a:gd name="T120" fmla="+- 0 1840 1617"/>
                              <a:gd name="T121" fmla="*/ T120 w 426"/>
                              <a:gd name="T122" fmla="+- 0 -8100 -8177"/>
                              <a:gd name="T123" fmla="*/ -8100 h 137"/>
                              <a:gd name="T124" fmla="+- 0 1849 1617"/>
                              <a:gd name="T125" fmla="*/ T124 w 426"/>
                              <a:gd name="T126" fmla="+- 0 -8103 -8177"/>
                              <a:gd name="T127" fmla="*/ -8103 h 137"/>
                              <a:gd name="T128" fmla="+- 0 1858 1617"/>
                              <a:gd name="T129" fmla="*/ T128 w 426"/>
                              <a:gd name="T130" fmla="+- 0 -8097 -8177"/>
                              <a:gd name="T131" fmla="*/ -8097 h 137"/>
                              <a:gd name="T132" fmla="+- 0 1867 1617"/>
                              <a:gd name="T133" fmla="*/ T132 w 426"/>
                              <a:gd name="T134" fmla="+- 0 -8148 -8177"/>
                              <a:gd name="T135" fmla="*/ -8148 h 137"/>
                              <a:gd name="T136" fmla="+- 0 1881 1617"/>
                              <a:gd name="T137" fmla="*/ T136 w 426"/>
                              <a:gd name="T138" fmla="+- 0 -8141 -8177"/>
                              <a:gd name="T139" fmla="*/ -8141 h 137"/>
                              <a:gd name="T140" fmla="+- 0 1889 1617"/>
                              <a:gd name="T141" fmla="*/ T140 w 426"/>
                              <a:gd name="T142" fmla="+- 0 -8126 -8177"/>
                              <a:gd name="T143" fmla="*/ -8126 h 137"/>
                              <a:gd name="T144" fmla="+- 0 1890 1617"/>
                              <a:gd name="T145" fmla="*/ T144 w 426"/>
                              <a:gd name="T146" fmla="+- 0 -8120 -8177"/>
                              <a:gd name="T147" fmla="*/ -8120 h 137"/>
                              <a:gd name="T148" fmla="+- 0 1901 1617"/>
                              <a:gd name="T149" fmla="*/ T148 w 426"/>
                              <a:gd name="T150" fmla="+- 0 -8123 -8177"/>
                              <a:gd name="T151" fmla="*/ -8123 h 137"/>
                              <a:gd name="T152" fmla="+- 0 1905 1617"/>
                              <a:gd name="T153" fmla="*/ T152 w 426"/>
                              <a:gd name="T154" fmla="+- 0 -8138 -8177"/>
                              <a:gd name="T155" fmla="*/ -8138 h 137"/>
                              <a:gd name="T156" fmla="+- 0 1910 1617"/>
                              <a:gd name="T157" fmla="*/ T156 w 426"/>
                              <a:gd name="T158" fmla="+- 0 -8101 -8177"/>
                              <a:gd name="T159" fmla="*/ -8101 h 137"/>
                              <a:gd name="T160" fmla="+- 0 1913 1617"/>
                              <a:gd name="T161" fmla="*/ T160 w 426"/>
                              <a:gd name="T162" fmla="+- 0 -8081 -8177"/>
                              <a:gd name="T163" fmla="*/ -8081 h 137"/>
                              <a:gd name="T164" fmla="+- 0 1925 1617"/>
                              <a:gd name="T165" fmla="*/ T164 w 426"/>
                              <a:gd name="T166" fmla="+- 0 -8167 -8177"/>
                              <a:gd name="T167" fmla="*/ -8167 h 137"/>
                              <a:gd name="T168" fmla="+- 0 1934 1617"/>
                              <a:gd name="T169" fmla="*/ T168 w 426"/>
                              <a:gd name="T170" fmla="+- 0 -8141 -8177"/>
                              <a:gd name="T171" fmla="*/ -8141 h 137"/>
                              <a:gd name="T172" fmla="+- 0 1942 1617"/>
                              <a:gd name="T173" fmla="*/ T172 w 426"/>
                              <a:gd name="T174" fmla="+- 0 -8079 -8177"/>
                              <a:gd name="T175" fmla="*/ -8079 h 137"/>
                              <a:gd name="T176" fmla="+- 0 1951 1617"/>
                              <a:gd name="T177" fmla="*/ T176 w 426"/>
                              <a:gd name="T178" fmla="+- 0 -8083 -8177"/>
                              <a:gd name="T179" fmla="*/ -8083 h 137"/>
                              <a:gd name="T180" fmla="+- 0 1958 1617"/>
                              <a:gd name="T181" fmla="*/ T180 w 426"/>
                              <a:gd name="T182" fmla="+- 0 -8147 -8177"/>
                              <a:gd name="T183" fmla="*/ -8147 h 137"/>
                              <a:gd name="T184" fmla="+- 0 1963 1617"/>
                              <a:gd name="T185" fmla="*/ T184 w 426"/>
                              <a:gd name="T186" fmla="+- 0 -8096 -8177"/>
                              <a:gd name="T187" fmla="*/ -8096 h 137"/>
                              <a:gd name="T188" fmla="+- 0 1970 1617"/>
                              <a:gd name="T189" fmla="*/ T188 w 426"/>
                              <a:gd name="T190" fmla="+- 0 -8120 -8177"/>
                              <a:gd name="T191" fmla="*/ -8120 h 137"/>
                              <a:gd name="T192" fmla="+- 0 1975 1617"/>
                              <a:gd name="T193" fmla="*/ T192 w 426"/>
                              <a:gd name="T194" fmla="+- 0 -8126 -8177"/>
                              <a:gd name="T195" fmla="*/ -8126 h 137"/>
                              <a:gd name="T196" fmla="+- 0 1983 1617"/>
                              <a:gd name="T197" fmla="*/ T196 w 426"/>
                              <a:gd name="T198" fmla="+- 0 -8148 -8177"/>
                              <a:gd name="T199" fmla="*/ -8148 h 137"/>
                              <a:gd name="T200" fmla="+- 0 1988 1617"/>
                              <a:gd name="T201" fmla="*/ T200 w 426"/>
                              <a:gd name="T202" fmla="+- 0 -8096 -8177"/>
                              <a:gd name="T203" fmla="*/ -8096 h 137"/>
                              <a:gd name="T204" fmla="+- 0 1995 1617"/>
                              <a:gd name="T205" fmla="*/ T204 w 426"/>
                              <a:gd name="T206" fmla="+- 0 -8090 -8177"/>
                              <a:gd name="T207" fmla="*/ -8090 h 137"/>
                              <a:gd name="T208" fmla="+- 0 1999 1617"/>
                              <a:gd name="T209" fmla="*/ T208 w 426"/>
                              <a:gd name="T210" fmla="+- 0 -8123 -8177"/>
                              <a:gd name="T211" fmla="*/ -8123 h 137"/>
                              <a:gd name="T212" fmla="+- 0 2007 1617"/>
                              <a:gd name="T213" fmla="*/ T212 w 426"/>
                              <a:gd name="T214" fmla="+- 0 -8129 -8177"/>
                              <a:gd name="T215" fmla="*/ -8129 h 137"/>
                              <a:gd name="T216" fmla="+- 0 2015 1617"/>
                              <a:gd name="T217" fmla="*/ T216 w 426"/>
                              <a:gd name="T218" fmla="+- 0 -8089 -8177"/>
                              <a:gd name="T219" fmla="*/ -8089 h 137"/>
                              <a:gd name="T220" fmla="+- 0 2016 1617"/>
                              <a:gd name="T221" fmla="*/ T220 w 426"/>
                              <a:gd name="T222" fmla="+- 0 -8106 -8177"/>
                              <a:gd name="T223" fmla="*/ -8106 h 137"/>
                              <a:gd name="T224" fmla="+- 0 2027 1617"/>
                              <a:gd name="T225" fmla="*/ T224 w 426"/>
                              <a:gd name="T226" fmla="+- 0 -8087 -8177"/>
                              <a:gd name="T227" fmla="*/ -8087 h 137"/>
                              <a:gd name="T228" fmla="+- 0 2031 1617"/>
                              <a:gd name="T229" fmla="*/ T228 w 426"/>
                              <a:gd name="T230" fmla="+- 0 -8147 -8177"/>
                              <a:gd name="T231" fmla="*/ -8147 h 137"/>
                              <a:gd name="T232" fmla="+- 0 2037 1617"/>
                              <a:gd name="T233" fmla="*/ T232 w 426"/>
                              <a:gd name="T234" fmla="+- 0 -8097 -8177"/>
                              <a:gd name="T235" fmla="*/ -8097 h 137"/>
                              <a:gd name="T236" fmla="+- 0 2043 1617"/>
                              <a:gd name="T237" fmla="*/ T236 w 426"/>
                              <a:gd name="T238" fmla="+- 0 -8084 -8177"/>
                              <a:gd name="T239" fmla="*/ -808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6" h="137">
                                <a:moveTo>
                                  <a:pt x="0" y="30"/>
                                </a:moveTo>
                                <a:lnTo>
                                  <a:pt x="8" y="30"/>
                                </a:lnTo>
                                <a:lnTo>
                                  <a:pt x="8" y="36"/>
                                </a:lnTo>
                                <a:lnTo>
                                  <a:pt x="8" y="51"/>
                                </a:lnTo>
                                <a:lnTo>
                                  <a:pt x="10" y="65"/>
                                </a:lnTo>
                                <a:lnTo>
                                  <a:pt x="12" y="78"/>
                                </a:lnTo>
                                <a:lnTo>
                                  <a:pt x="12" y="93"/>
                                </a:lnTo>
                                <a:lnTo>
                                  <a:pt x="12" y="94"/>
                                </a:lnTo>
                                <a:lnTo>
                                  <a:pt x="16" y="90"/>
                                </a:lnTo>
                                <a:lnTo>
                                  <a:pt x="16" y="87"/>
                                </a:lnTo>
                                <a:lnTo>
                                  <a:pt x="16" y="89"/>
                                </a:lnTo>
                                <a:lnTo>
                                  <a:pt x="15" y="101"/>
                                </a:lnTo>
                                <a:lnTo>
                                  <a:pt x="18" y="110"/>
                                </a:lnTo>
                                <a:lnTo>
                                  <a:pt x="20" y="118"/>
                                </a:lnTo>
                                <a:lnTo>
                                  <a:pt x="20" y="129"/>
                                </a:lnTo>
                                <a:lnTo>
                                  <a:pt x="20" y="132"/>
                                </a:lnTo>
                                <a:lnTo>
                                  <a:pt x="20" y="123"/>
                                </a:lnTo>
                                <a:lnTo>
                                  <a:pt x="24" y="120"/>
                                </a:lnTo>
                                <a:lnTo>
                                  <a:pt x="24" y="81"/>
                                </a:lnTo>
                                <a:lnTo>
                                  <a:pt x="29" y="77"/>
                                </a:lnTo>
                                <a:lnTo>
                                  <a:pt x="29" y="72"/>
                                </a:lnTo>
                                <a:lnTo>
                                  <a:pt x="29" y="99"/>
                                </a:lnTo>
                                <a:lnTo>
                                  <a:pt x="32" y="98"/>
                                </a:lnTo>
                                <a:lnTo>
                                  <a:pt x="32" y="94"/>
                                </a:lnTo>
                                <a:lnTo>
                                  <a:pt x="32" y="108"/>
                                </a:lnTo>
                                <a:lnTo>
                                  <a:pt x="32" y="101"/>
                                </a:lnTo>
                                <a:lnTo>
                                  <a:pt x="36" y="98"/>
                                </a:lnTo>
                                <a:lnTo>
                                  <a:pt x="36" y="62"/>
                                </a:lnTo>
                                <a:lnTo>
                                  <a:pt x="41" y="58"/>
                                </a:lnTo>
                                <a:lnTo>
                                  <a:pt x="41" y="57"/>
                                </a:lnTo>
                                <a:lnTo>
                                  <a:pt x="41" y="65"/>
                                </a:lnTo>
                                <a:lnTo>
                                  <a:pt x="41" y="63"/>
                                </a:lnTo>
                                <a:lnTo>
                                  <a:pt x="43" y="52"/>
                                </a:lnTo>
                                <a:lnTo>
                                  <a:pt x="44" y="42"/>
                                </a:lnTo>
                                <a:lnTo>
                                  <a:pt x="45" y="32"/>
                                </a:lnTo>
                                <a:lnTo>
                                  <a:pt x="44" y="21"/>
                                </a:lnTo>
                                <a:lnTo>
                                  <a:pt x="44" y="18"/>
                                </a:lnTo>
                                <a:lnTo>
                                  <a:pt x="44" y="22"/>
                                </a:lnTo>
                                <a:lnTo>
                                  <a:pt x="48" y="46"/>
                                </a:lnTo>
                                <a:lnTo>
                                  <a:pt x="51" y="72"/>
                                </a:lnTo>
                                <a:lnTo>
                                  <a:pt x="52" y="98"/>
                                </a:lnTo>
                                <a:lnTo>
                                  <a:pt x="53" y="123"/>
                                </a:lnTo>
                                <a:lnTo>
                                  <a:pt x="53" y="125"/>
                                </a:lnTo>
                                <a:lnTo>
                                  <a:pt x="53" y="118"/>
                                </a:lnTo>
                                <a:lnTo>
                                  <a:pt x="56" y="111"/>
                                </a:lnTo>
                                <a:lnTo>
                                  <a:pt x="56" y="57"/>
                                </a:lnTo>
                                <a:lnTo>
                                  <a:pt x="61" y="54"/>
                                </a:lnTo>
                                <a:lnTo>
                                  <a:pt x="61" y="53"/>
                                </a:lnTo>
                                <a:lnTo>
                                  <a:pt x="61" y="54"/>
                                </a:lnTo>
                                <a:lnTo>
                                  <a:pt x="59" y="69"/>
                                </a:lnTo>
                                <a:lnTo>
                                  <a:pt x="64" y="77"/>
                                </a:lnTo>
                                <a:lnTo>
                                  <a:pt x="65" y="90"/>
                                </a:lnTo>
                                <a:lnTo>
                                  <a:pt x="65" y="93"/>
                                </a:lnTo>
                                <a:lnTo>
                                  <a:pt x="65" y="84"/>
                                </a:lnTo>
                                <a:lnTo>
                                  <a:pt x="68" y="81"/>
                                </a:lnTo>
                                <a:lnTo>
                                  <a:pt x="68" y="10"/>
                                </a:lnTo>
                                <a:lnTo>
                                  <a:pt x="73" y="6"/>
                                </a:lnTo>
                                <a:lnTo>
                                  <a:pt x="73" y="15"/>
                                </a:lnTo>
                                <a:lnTo>
                                  <a:pt x="77" y="22"/>
                                </a:lnTo>
                                <a:lnTo>
                                  <a:pt x="77" y="26"/>
                                </a:lnTo>
                                <a:lnTo>
                                  <a:pt x="77" y="21"/>
                                </a:lnTo>
                                <a:lnTo>
                                  <a:pt x="77" y="26"/>
                                </a:lnTo>
                                <a:lnTo>
                                  <a:pt x="79" y="47"/>
                                </a:lnTo>
                                <a:lnTo>
                                  <a:pt x="82" y="69"/>
                                </a:lnTo>
                                <a:lnTo>
                                  <a:pt x="84" y="91"/>
                                </a:lnTo>
                                <a:lnTo>
                                  <a:pt x="85" y="113"/>
                                </a:lnTo>
                                <a:lnTo>
                                  <a:pt x="85" y="118"/>
                                </a:lnTo>
                                <a:lnTo>
                                  <a:pt x="85" y="101"/>
                                </a:lnTo>
                                <a:lnTo>
                                  <a:pt x="89" y="94"/>
                                </a:lnTo>
                                <a:lnTo>
                                  <a:pt x="89" y="48"/>
                                </a:lnTo>
                                <a:lnTo>
                                  <a:pt x="89" y="39"/>
                                </a:lnTo>
                                <a:lnTo>
                                  <a:pt x="91" y="38"/>
                                </a:lnTo>
                                <a:lnTo>
                                  <a:pt x="94" y="34"/>
                                </a:lnTo>
                                <a:lnTo>
                                  <a:pt x="94" y="21"/>
                                </a:lnTo>
                                <a:lnTo>
                                  <a:pt x="94" y="12"/>
                                </a:lnTo>
                                <a:lnTo>
                                  <a:pt x="94" y="14"/>
                                </a:lnTo>
                                <a:lnTo>
                                  <a:pt x="97" y="21"/>
                                </a:lnTo>
                                <a:lnTo>
                                  <a:pt x="97" y="58"/>
                                </a:lnTo>
                                <a:lnTo>
                                  <a:pt x="101" y="63"/>
                                </a:lnTo>
                                <a:lnTo>
                                  <a:pt x="101" y="90"/>
                                </a:lnTo>
                                <a:lnTo>
                                  <a:pt x="101" y="77"/>
                                </a:lnTo>
                                <a:lnTo>
                                  <a:pt x="106" y="82"/>
                                </a:lnTo>
                                <a:lnTo>
                                  <a:pt x="106" y="84"/>
                                </a:lnTo>
                                <a:lnTo>
                                  <a:pt x="106" y="70"/>
                                </a:lnTo>
                                <a:lnTo>
                                  <a:pt x="106" y="72"/>
                                </a:lnTo>
                                <a:lnTo>
                                  <a:pt x="109" y="78"/>
                                </a:lnTo>
                                <a:lnTo>
                                  <a:pt x="109" y="94"/>
                                </a:lnTo>
                                <a:lnTo>
                                  <a:pt x="109" y="86"/>
                                </a:lnTo>
                                <a:lnTo>
                                  <a:pt x="109" y="87"/>
                                </a:lnTo>
                                <a:lnTo>
                                  <a:pt x="114" y="93"/>
                                </a:lnTo>
                                <a:lnTo>
                                  <a:pt x="114" y="108"/>
                                </a:lnTo>
                                <a:lnTo>
                                  <a:pt x="114" y="106"/>
                                </a:lnTo>
                                <a:lnTo>
                                  <a:pt x="118" y="101"/>
                                </a:lnTo>
                                <a:lnTo>
                                  <a:pt x="118" y="75"/>
                                </a:lnTo>
                                <a:lnTo>
                                  <a:pt x="121" y="77"/>
                                </a:lnTo>
                                <a:lnTo>
                                  <a:pt x="121" y="87"/>
                                </a:lnTo>
                                <a:lnTo>
                                  <a:pt x="121" y="46"/>
                                </a:lnTo>
                                <a:lnTo>
                                  <a:pt x="126" y="45"/>
                                </a:lnTo>
                                <a:lnTo>
                                  <a:pt x="126" y="42"/>
                                </a:lnTo>
                                <a:lnTo>
                                  <a:pt x="126" y="51"/>
                                </a:lnTo>
                                <a:lnTo>
                                  <a:pt x="124" y="66"/>
                                </a:lnTo>
                                <a:lnTo>
                                  <a:pt x="131" y="58"/>
                                </a:lnTo>
                                <a:lnTo>
                                  <a:pt x="130" y="66"/>
                                </a:lnTo>
                                <a:lnTo>
                                  <a:pt x="130" y="75"/>
                                </a:lnTo>
                                <a:lnTo>
                                  <a:pt x="129" y="84"/>
                                </a:lnTo>
                                <a:lnTo>
                                  <a:pt x="132" y="87"/>
                                </a:lnTo>
                                <a:lnTo>
                                  <a:pt x="134" y="89"/>
                                </a:lnTo>
                                <a:lnTo>
                                  <a:pt x="134" y="94"/>
                                </a:lnTo>
                                <a:lnTo>
                                  <a:pt x="134" y="101"/>
                                </a:lnTo>
                                <a:lnTo>
                                  <a:pt x="134" y="70"/>
                                </a:lnTo>
                                <a:lnTo>
                                  <a:pt x="138" y="70"/>
                                </a:lnTo>
                                <a:lnTo>
                                  <a:pt x="138" y="74"/>
                                </a:lnTo>
                                <a:lnTo>
                                  <a:pt x="136" y="86"/>
                                </a:lnTo>
                                <a:lnTo>
                                  <a:pt x="143" y="94"/>
                                </a:lnTo>
                                <a:lnTo>
                                  <a:pt x="142" y="105"/>
                                </a:lnTo>
                                <a:lnTo>
                                  <a:pt x="142" y="106"/>
                                </a:lnTo>
                                <a:lnTo>
                                  <a:pt x="142" y="96"/>
                                </a:lnTo>
                                <a:lnTo>
                                  <a:pt x="146" y="96"/>
                                </a:lnTo>
                                <a:lnTo>
                                  <a:pt x="146" y="101"/>
                                </a:lnTo>
                                <a:lnTo>
                                  <a:pt x="146" y="94"/>
                                </a:lnTo>
                                <a:lnTo>
                                  <a:pt x="146" y="81"/>
                                </a:lnTo>
                                <a:lnTo>
                                  <a:pt x="148" y="71"/>
                                </a:lnTo>
                                <a:lnTo>
                                  <a:pt x="150" y="60"/>
                                </a:lnTo>
                                <a:lnTo>
                                  <a:pt x="150" y="48"/>
                                </a:lnTo>
                                <a:lnTo>
                                  <a:pt x="150" y="45"/>
                                </a:lnTo>
                                <a:lnTo>
                                  <a:pt x="155" y="48"/>
                                </a:lnTo>
                                <a:lnTo>
                                  <a:pt x="155" y="34"/>
                                </a:lnTo>
                                <a:lnTo>
                                  <a:pt x="158" y="36"/>
                                </a:lnTo>
                                <a:lnTo>
                                  <a:pt x="160" y="43"/>
                                </a:lnTo>
                                <a:lnTo>
                                  <a:pt x="155" y="60"/>
                                </a:lnTo>
                                <a:lnTo>
                                  <a:pt x="162" y="66"/>
                                </a:lnTo>
                                <a:lnTo>
                                  <a:pt x="162" y="70"/>
                                </a:lnTo>
                                <a:lnTo>
                                  <a:pt x="162" y="24"/>
                                </a:lnTo>
                                <a:lnTo>
                                  <a:pt x="167" y="30"/>
                                </a:lnTo>
                                <a:lnTo>
                                  <a:pt x="167" y="36"/>
                                </a:lnTo>
                                <a:lnTo>
                                  <a:pt x="167" y="30"/>
                                </a:lnTo>
                                <a:lnTo>
                                  <a:pt x="167" y="34"/>
                                </a:lnTo>
                                <a:lnTo>
                                  <a:pt x="170" y="36"/>
                                </a:lnTo>
                                <a:lnTo>
                                  <a:pt x="170" y="94"/>
                                </a:lnTo>
                                <a:lnTo>
                                  <a:pt x="174" y="99"/>
                                </a:lnTo>
                                <a:lnTo>
                                  <a:pt x="174" y="93"/>
                                </a:lnTo>
                                <a:lnTo>
                                  <a:pt x="174" y="96"/>
                                </a:lnTo>
                                <a:lnTo>
                                  <a:pt x="179" y="101"/>
                                </a:lnTo>
                                <a:lnTo>
                                  <a:pt x="179" y="120"/>
                                </a:lnTo>
                                <a:lnTo>
                                  <a:pt x="179" y="114"/>
                                </a:lnTo>
                                <a:lnTo>
                                  <a:pt x="179" y="118"/>
                                </a:lnTo>
                                <a:lnTo>
                                  <a:pt x="182" y="118"/>
                                </a:lnTo>
                                <a:lnTo>
                                  <a:pt x="182" y="94"/>
                                </a:lnTo>
                                <a:lnTo>
                                  <a:pt x="187" y="93"/>
                                </a:lnTo>
                                <a:lnTo>
                                  <a:pt x="187" y="90"/>
                                </a:lnTo>
                                <a:lnTo>
                                  <a:pt x="188" y="82"/>
                                </a:lnTo>
                                <a:lnTo>
                                  <a:pt x="184" y="74"/>
                                </a:lnTo>
                                <a:lnTo>
                                  <a:pt x="191" y="66"/>
                                </a:lnTo>
                                <a:lnTo>
                                  <a:pt x="191" y="65"/>
                                </a:lnTo>
                                <a:lnTo>
                                  <a:pt x="191" y="66"/>
                                </a:lnTo>
                                <a:lnTo>
                                  <a:pt x="192" y="82"/>
                                </a:lnTo>
                                <a:lnTo>
                                  <a:pt x="193" y="99"/>
                                </a:lnTo>
                                <a:lnTo>
                                  <a:pt x="195" y="117"/>
                                </a:lnTo>
                                <a:lnTo>
                                  <a:pt x="199" y="132"/>
                                </a:lnTo>
                                <a:lnTo>
                                  <a:pt x="199" y="137"/>
                                </a:lnTo>
                                <a:lnTo>
                                  <a:pt x="199" y="135"/>
                                </a:lnTo>
                                <a:lnTo>
                                  <a:pt x="199" y="120"/>
                                </a:lnTo>
                                <a:lnTo>
                                  <a:pt x="200" y="107"/>
                                </a:lnTo>
                                <a:lnTo>
                                  <a:pt x="201" y="93"/>
                                </a:lnTo>
                                <a:lnTo>
                                  <a:pt x="203" y="78"/>
                                </a:lnTo>
                                <a:lnTo>
                                  <a:pt x="203" y="75"/>
                                </a:lnTo>
                                <a:lnTo>
                                  <a:pt x="203" y="99"/>
                                </a:lnTo>
                                <a:lnTo>
                                  <a:pt x="208" y="94"/>
                                </a:lnTo>
                                <a:lnTo>
                                  <a:pt x="208" y="83"/>
                                </a:lnTo>
                                <a:lnTo>
                                  <a:pt x="208" y="72"/>
                                </a:lnTo>
                                <a:lnTo>
                                  <a:pt x="208" y="62"/>
                                </a:lnTo>
                                <a:lnTo>
                                  <a:pt x="208" y="51"/>
                                </a:lnTo>
                                <a:lnTo>
                                  <a:pt x="208" y="48"/>
                                </a:lnTo>
                                <a:lnTo>
                                  <a:pt x="211" y="50"/>
                                </a:lnTo>
                                <a:lnTo>
                                  <a:pt x="211" y="14"/>
                                </a:lnTo>
                                <a:lnTo>
                                  <a:pt x="211" y="15"/>
                                </a:lnTo>
                                <a:lnTo>
                                  <a:pt x="215" y="35"/>
                                </a:lnTo>
                                <a:lnTo>
                                  <a:pt x="215" y="56"/>
                                </a:lnTo>
                                <a:lnTo>
                                  <a:pt x="214" y="78"/>
                                </a:lnTo>
                                <a:lnTo>
                                  <a:pt x="215" y="99"/>
                                </a:lnTo>
                                <a:lnTo>
                                  <a:pt x="220" y="105"/>
                                </a:lnTo>
                                <a:lnTo>
                                  <a:pt x="220" y="101"/>
                                </a:lnTo>
                                <a:lnTo>
                                  <a:pt x="218" y="90"/>
                                </a:lnTo>
                                <a:lnTo>
                                  <a:pt x="223" y="89"/>
                                </a:lnTo>
                                <a:lnTo>
                                  <a:pt x="223" y="81"/>
                                </a:lnTo>
                                <a:lnTo>
                                  <a:pt x="223" y="77"/>
                                </a:lnTo>
                                <a:lnTo>
                                  <a:pt x="223" y="84"/>
                                </a:lnTo>
                                <a:lnTo>
                                  <a:pt x="227" y="84"/>
                                </a:lnTo>
                                <a:lnTo>
                                  <a:pt x="227" y="82"/>
                                </a:lnTo>
                                <a:lnTo>
                                  <a:pt x="227" y="89"/>
                                </a:lnTo>
                                <a:lnTo>
                                  <a:pt x="227" y="84"/>
                                </a:lnTo>
                                <a:lnTo>
                                  <a:pt x="232" y="74"/>
                                </a:lnTo>
                                <a:lnTo>
                                  <a:pt x="232" y="24"/>
                                </a:lnTo>
                                <a:lnTo>
                                  <a:pt x="235" y="21"/>
                                </a:lnTo>
                                <a:lnTo>
                                  <a:pt x="235" y="26"/>
                                </a:lnTo>
                                <a:lnTo>
                                  <a:pt x="236" y="45"/>
                                </a:lnTo>
                                <a:lnTo>
                                  <a:pt x="239" y="62"/>
                                </a:lnTo>
                                <a:lnTo>
                                  <a:pt x="241" y="80"/>
                                </a:lnTo>
                                <a:lnTo>
                                  <a:pt x="240" y="101"/>
                                </a:lnTo>
                                <a:lnTo>
                                  <a:pt x="240" y="105"/>
                                </a:lnTo>
                                <a:lnTo>
                                  <a:pt x="244" y="101"/>
                                </a:lnTo>
                                <a:lnTo>
                                  <a:pt x="247" y="77"/>
                                </a:lnTo>
                                <a:lnTo>
                                  <a:pt x="248" y="53"/>
                                </a:lnTo>
                                <a:lnTo>
                                  <a:pt x="250" y="29"/>
                                </a:lnTo>
                                <a:lnTo>
                                  <a:pt x="256" y="5"/>
                                </a:lnTo>
                                <a:lnTo>
                                  <a:pt x="256" y="2"/>
                                </a:lnTo>
                                <a:lnTo>
                                  <a:pt x="256" y="38"/>
                                </a:lnTo>
                                <a:lnTo>
                                  <a:pt x="260" y="41"/>
                                </a:lnTo>
                                <a:lnTo>
                                  <a:pt x="260" y="33"/>
                                </a:lnTo>
                                <a:lnTo>
                                  <a:pt x="264" y="36"/>
                                </a:lnTo>
                                <a:lnTo>
                                  <a:pt x="264" y="27"/>
                                </a:lnTo>
                                <a:lnTo>
                                  <a:pt x="268" y="27"/>
                                </a:lnTo>
                                <a:lnTo>
                                  <a:pt x="268" y="26"/>
                                </a:lnTo>
                                <a:lnTo>
                                  <a:pt x="268" y="57"/>
                                </a:lnTo>
                                <a:lnTo>
                                  <a:pt x="268" y="54"/>
                                </a:lnTo>
                                <a:lnTo>
                                  <a:pt x="272" y="51"/>
                                </a:lnTo>
                                <a:lnTo>
                                  <a:pt x="272" y="54"/>
                                </a:lnTo>
                                <a:lnTo>
                                  <a:pt x="272" y="42"/>
                                </a:lnTo>
                                <a:lnTo>
                                  <a:pt x="276" y="45"/>
                                </a:lnTo>
                                <a:lnTo>
                                  <a:pt x="276" y="36"/>
                                </a:lnTo>
                                <a:lnTo>
                                  <a:pt x="276" y="41"/>
                                </a:lnTo>
                                <a:lnTo>
                                  <a:pt x="273" y="57"/>
                                </a:lnTo>
                                <a:lnTo>
                                  <a:pt x="282" y="61"/>
                                </a:lnTo>
                                <a:lnTo>
                                  <a:pt x="280" y="75"/>
                                </a:lnTo>
                                <a:lnTo>
                                  <a:pt x="280" y="78"/>
                                </a:lnTo>
                                <a:lnTo>
                                  <a:pt x="280" y="75"/>
                                </a:lnTo>
                                <a:lnTo>
                                  <a:pt x="282" y="64"/>
                                </a:lnTo>
                                <a:lnTo>
                                  <a:pt x="284" y="54"/>
                                </a:lnTo>
                                <a:lnTo>
                                  <a:pt x="285" y="43"/>
                                </a:lnTo>
                                <a:lnTo>
                                  <a:pt x="284" y="33"/>
                                </a:lnTo>
                                <a:lnTo>
                                  <a:pt x="284" y="29"/>
                                </a:lnTo>
                                <a:lnTo>
                                  <a:pt x="284" y="30"/>
                                </a:lnTo>
                                <a:lnTo>
                                  <a:pt x="288" y="34"/>
                                </a:lnTo>
                                <a:lnTo>
                                  <a:pt x="288" y="39"/>
                                </a:lnTo>
                                <a:lnTo>
                                  <a:pt x="288" y="44"/>
                                </a:lnTo>
                                <a:lnTo>
                                  <a:pt x="288" y="48"/>
                                </a:lnTo>
                                <a:lnTo>
                                  <a:pt x="288" y="51"/>
                                </a:lnTo>
                                <a:lnTo>
                                  <a:pt x="293" y="57"/>
                                </a:lnTo>
                                <a:lnTo>
                                  <a:pt x="293" y="66"/>
                                </a:lnTo>
                                <a:lnTo>
                                  <a:pt x="293" y="76"/>
                                </a:lnTo>
                                <a:lnTo>
                                  <a:pt x="293" y="86"/>
                                </a:lnTo>
                                <a:lnTo>
                                  <a:pt x="293" y="96"/>
                                </a:lnTo>
                                <a:lnTo>
                                  <a:pt x="296" y="94"/>
                                </a:lnTo>
                                <a:lnTo>
                                  <a:pt x="296" y="90"/>
                                </a:lnTo>
                                <a:lnTo>
                                  <a:pt x="296" y="99"/>
                                </a:lnTo>
                                <a:lnTo>
                                  <a:pt x="296" y="96"/>
                                </a:lnTo>
                                <a:lnTo>
                                  <a:pt x="300" y="94"/>
                                </a:lnTo>
                                <a:lnTo>
                                  <a:pt x="300" y="42"/>
                                </a:lnTo>
                                <a:lnTo>
                                  <a:pt x="305" y="26"/>
                                </a:lnTo>
                                <a:lnTo>
                                  <a:pt x="305" y="0"/>
                                </a:lnTo>
                                <a:lnTo>
                                  <a:pt x="305" y="6"/>
                                </a:lnTo>
                                <a:lnTo>
                                  <a:pt x="308" y="10"/>
                                </a:lnTo>
                                <a:lnTo>
                                  <a:pt x="308" y="34"/>
                                </a:lnTo>
                                <a:lnTo>
                                  <a:pt x="313" y="34"/>
                                </a:lnTo>
                                <a:lnTo>
                                  <a:pt x="313" y="46"/>
                                </a:lnTo>
                                <a:lnTo>
                                  <a:pt x="313" y="41"/>
                                </a:lnTo>
                                <a:lnTo>
                                  <a:pt x="317" y="38"/>
                                </a:lnTo>
                                <a:lnTo>
                                  <a:pt x="317" y="36"/>
                                </a:lnTo>
                                <a:lnTo>
                                  <a:pt x="317" y="75"/>
                                </a:lnTo>
                                <a:lnTo>
                                  <a:pt x="320" y="81"/>
                                </a:lnTo>
                                <a:lnTo>
                                  <a:pt x="320" y="78"/>
                                </a:lnTo>
                                <a:lnTo>
                                  <a:pt x="320" y="90"/>
                                </a:lnTo>
                                <a:lnTo>
                                  <a:pt x="325" y="94"/>
                                </a:lnTo>
                                <a:lnTo>
                                  <a:pt x="325" y="98"/>
                                </a:lnTo>
                                <a:lnTo>
                                  <a:pt x="325" y="86"/>
                                </a:lnTo>
                                <a:lnTo>
                                  <a:pt x="329" y="84"/>
                                </a:lnTo>
                                <a:lnTo>
                                  <a:pt x="329" y="87"/>
                                </a:lnTo>
                                <a:lnTo>
                                  <a:pt x="329" y="84"/>
                                </a:lnTo>
                                <a:lnTo>
                                  <a:pt x="329" y="93"/>
                                </a:lnTo>
                                <a:lnTo>
                                  <a:pt x="334" y="9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7"/>
                                </a:lnTo>
                                <a:lnTo>
                                  <a:pt x="337" y="62"/>
                                </a:lnTo>
                                <a:lnTo>
                                  <a:pt x="337" y="66"/>
                                </a:lnTo>
                                <a:lnTo>
                                  <a:pt x="337" y="34"/>
                                </a:lnTo>
                                <a:lnTo>
                                  <a:pt x="341" y="30"/>
                                </a:lnTo>
                                <a:lnTo>
                                  <a:pt x="341" y="33"/>
                                </a:lnTo>
                                <a:lnTo>
                                  <a:pt x="341" y="43"/>
                                </a:lnTo>
                                <a:lnTo>
                                  <a:pt x="341" y="54"/>
                                </a:lnTo>
                                <a:lnTo>
                                  <a:pt x="341" y="64"/>
                                </a:lnTo>
                                <a:lnTo>
                                  <a:pt x="341" y="75"/>
                                </a:lnTo>
                                <a:lnTo>
                                  <a:pt x="346" y="81"/>
                                </a:lnTo>
                                <a:lnTo>
                                  <a:pt x="346" y="54"/>
                                </a:lnTo>
                                <a:lnTo>
                                  <a:pt x="349" y="57"/>
                                </a:lnTo>
                                <a:lnTo>
                                  <a:pt x="349" y="65"/>
                                </a:lnTo>
                                <a:lnTo>
                                  <a:pt x="349" y="51"/>
                                </a:lnTo>
                                <a:lnTo>
                                  <a:pt x="349" y="54"/>
                                </a:lnTo>
                                <a:lnTo>
                                  <a:pt x="353" y="57"/>
                                </a:lnTo>
                                <a:lnTo>
                                  <a:pt x="353" y="74"/>
                                </a:lnTo>
                                <a:lnTo>
                                  <a:pt x="358" y="74"/>
                                </a:lnTo>
                                <a:lnTo>
                                  <a:pt x="358" y="72"/>
                                </a:lnTo>
                                <a:lnTo>
                                  <a:pt x="358" y="65"/>
                                </a:lnTo>
                                <a:lnTo>
                                  <a:pt x="358" y="58"/>
                                </a:lnTo>
                                <a:lnTo>
                                  <a:pt x="358" y="51"/>
                                </a:lnTo>
                                <a:lnTo>
                                  <a:pt x="358" y="50"/>
                                </a:lnTo>
                                <a:lnTo>
                                  <a:pt x="361" y="54"/>
                                </a:lnTo>
                                <a:lnTo>
                                  <a:pt x="361" y="51"/>
                                </a:lnTo>
                                <a:lnTo>
                                  <a:pt x="359" y="34"/>
                                </a:lnTo>
                                <a:lnTo>
                                  <a:pt x="363" y="40"/>
                                </a:lnTo>
                                <a:lnTo>
                                  <a:pt x="366" y="29"/>
                                </a:lnTo>
                                <a:lnTo>
                                  <a:pt x="366" y="26"/>
                                </a:lnTo>
                                <a:lnTo>
                                  <a:pt x="366" y="30"/>
                                </a:lnTo>
                                <a:lnTo>
                                  <a:pt x="370" y="34"/>
                                </a:lnTo>
                                <a:lnTo>
                                  <a:pt x="370" y="53"/>
                                </a:lnTo>
                                <a:lnTo>
                                  <a:pt x="369" y="68"/>
                                </a:lnTo>
                                <a:lnTo>
                                  <a:pt x="371" y="81"/>
                                </a:lnTo>
                                <a:lnTo>
                                  <a:pt x="373" y="94"/>
                                </a:lnTo>
                                <a:lnTo>
                                  <a:pt x="373" y="108"/>
                                </a:lnTo>
                                <a:lnTo>
                                  <a:pt x="373" y="114"/>
                                </a:lnTo>
                                <a:lnTo>
                                  <a:pt x="373" y="110"/>
                                </a:lnTo>
                                <a:lnTo>
                                  <a:pt x="378" y="106"/>
                                </a:lnTo>
                                <a:lnTo>
                                  <a:pt x="378" y="87"/>
                                </a:lnTo>
                                <a:lnTo>
                                  <a:pt x="378" y="89"/>
                                </a:lnTo>
                                <a:lnTo>
                                  <a:pt x="378" y="87"/>
                                </a:lnTo>
                                <a:lnTo>
                                  <a:pt x="380" y="75"/>
                                </a:lnTo>
                                <a:lnTo>
                                  <a:pt x="383" y="71"/>
                                </a:lnTo>
                                <a:lnTo>
                                  <a:pt x="382" y="58"/>
                                </a:lnTo>
                                <a:lnTo>
                                  <a:pt x="382" y="54"/>
                                </a:lnTo>
                                <a:lnTo>
                                  <a:pt x="386" y="54"/>
                                </a:lnTo>
                                <a:lnTo>
                                  <a:pt x="386" y="57"/>
                                </a:lnTo>
                                <a:lnTo>
                                  <a:pt x="386" y="45"/>
                                </a:lnTo>
                                <a:lnTo>
                                  <a:pt x="390" y="48"/>
                                </a:lnTo>
                                <a:lnTo>
                                  <a:pt x="390" y="50"/>
                                </a:lnTo>
                                <a:lnTo>
                                  <a:pt x="390" y="48"/>
                                </a:lnTo>
                                <a:lnTo>
                                  <a:pt x="390" y="70"/>
                                </a:lnTo>
                                <a:lnTo>
                                  <a:pt x="394" y="72"/>
                                </a:lnTo>
                                <a:lnTo>
                                  <a:pt x="394" y="86"/>
                                </a:lnTo>
                                <a:lnTo>
                                  <a:pt x="394" y="82"/>
                                </a:lnTo>
                                <a:lnTo>
                                  <a:pt x="398" y="84"/>
                                </a:lnTo>
                                <a:lnTo>
                                  <a:pt x="398" y="88"/>
                                </a:lnTo>
                                <a:lnTo>
                                  <a:pt x="398" y="92"/>
                                </a:lnTo>
                                <a:lnTo>
                                  <a:pt x="398" y="96"/>
                                </a:lnTo>
                                <a:lnTo>
                                  <a:pt x="402" y="98"/>
                                </a:lnTo>
                                <a:lnTo>
                                  <a:pt x="402" y="94"/>
                                </a:lnTo>
                                <a:lnTo>
                                  <a:pt x="403" y="85"/>
                                </a:lnTo>
                                <a:lnTo>
                                  <a:pt x="399" y="71"/>
                                </a:lnTo>
                                <a:lnTo>
                                  <a:pt x="406" y="63"/>
                                </a:lnTo>
                                <a:lnTo>
                                  <a:pt x="406" y="62"/>
                                </a:lnTo>
                                <a:lnTo>
                                  <a:pt x="406" y="65"/>
                                </a:lnTo>
                                <a:lnTo>
                                  <a:pt x="409" y="73"/>
                                </a:lnTo>
                                <a:lnTo>
                                  <a:pt x="400" y="83"/>
                                </a:lnTo>
                                <a:lnTo>
                                  <a:pt x="410" y="90"/>
                                </a:lnTo>
                                <a:lnTo>
                                  <a:pt x="410" y="96"/>
                                </a:lnTo>
                                <a:lnTo>
                                  <a:pt x="410" y="94"/>
                                </a:lnTo>
                                <a:lnTo>
                                  <a:pt x="411" y="78"/>
                                </a:lnTo>
                                <a:lnTo>
                                  <a:pt x="413" y="63"/>
                                </a:lnTo>
                                <a:lnTo>
                                  <a:pt x="414" y="47"/>
                                </a:lnTo>
                                <a:lnTo>
                                  <a:pt x="414" y="30"/>
                                </a:lnTo>
                                <a:lnTo>
                                  <a:pt x="414" y="29"/>
                                </a:lnTo>
                                <a:lnTo>
                                  <a:pt x="419" y="29"/>
                                </a:lnTo>
                                <a:lnTo>
                                  <a:pt x="419" y="30"/>
                                </a:lnTo>
                                <a:lnTo>
                                  <a:pt x="419" y="47"/>
                                </a:lnTo>
                                <a:lnTo>
                                  <a:pt x="419" y="64"/>
                                </a:lnTo>
                                <a:lnTo>
                                  <a:pt x="420" y="80"/>
                                </a:lnTo>
                                <a:lnTo>
                                  <a:pt x="422" y="96"/>
                                </a:lnTo>
                                <a:lnTo>
                                  <a:pt x="422" y="98"/>
                                </a:lnTo>
                                <a:lnTo>
                                  <a:pt x="422" y="94"/>
                                </a:lnTo>
                                <a:lnTo>
                                  <a:pt x="426" y="94"/>
                                </a:lnTo>
                                <a:lnTo>
                                  <a:pt x="426" y="89"/>
                                </a:lnTo>
                                <a:lnTo>
                                  <a:pt x="426" y="93"/>
                                </a:lnTo>
                                <a:lnTo>
                                  <a:pt x="426" y="78"/>
                                </a:lnTo>
                              </a:path>
                            </a:pathLst>
                          </a:custGeom>
                          <a:noFill/>
                          <a:ln w="36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31"/>
                        <wps:cNvSpPr>
                          <a:spLocks/>
                        </wps:cNvSpPr>
                        <wps:spPr bwMode="auto">
                          <a:xfrm>
                            <a:off x="2042" y="-8833"/>
                            <a:ext cx="8248" cy="826"/>
                          </a:xfrm>
                          <a:custGeom>
                            <a:avLst/>
                            <a:gdLst>
                              <a:gd name="T0" fmla="+- 0 2169 2043"/>
                              <a:gd name="T1" fmla="*/ T0 w 8248"/>
                              <a:gd name="T2" fmla="+- 0 -8126 -8833"/>
                              <a:gd name="T3" fmla="*/ -8126 h 826"/>
                              <a:gd name="T4" fmla="+- 0 2295 2043"/>
                              <a:gd name="T5" fmla="*/ T4 w 8248"/>
                              <a:gd name="T6" fmla="+- 0 -8112 -8833"/>
                              <a:gd name="T7" fmla="*/ -8112 h 826"/>
                              <a:gd name="T8" fmla="+- 0 2426 2043"/>
                              <a:gd name="T9" fmla="*/ T8 w 8248"/>
                              <a:gd name="T10" fmla="+- 0 -8126 -8833"/>
                              <a:gd name="T11" fmla="*/ -8126 h 826"/>
                              <a:gd name="T12" fmla="+- 0 2555 2043"/>
                              <a:gd name="T13" fmla="*/ T12 w 8248"/>
                              <a:gd name="T14" fmla="+- 0 -8191 -8833"/>
                              <a:gd name="T15" fmla="*/ -8191 h 826"/>
                              <a:gd name="T16" fmla="+- 0 2681 2043"/>
                              <a:gd name="T17" fmla="*/ T16 w 8248"/>
                              <a:gd name="T18" fmla="+- 0 -8081 -8833"/>
                              <a:gd name="T19" fmla="*/ -8081 h 826"/>
                              <a:gd name="T20" fmla="+- 0 2803 2043"/>
                              <a:gd name="T21" fmla="*/ T20 w 8248"/>
                              <a:gd name="T22" fmla="+- 0 -8112 -8833"/>
                              <a:gd name="T23" fmla="*/ -8112 h 826"/>
                              <a:gd name="T24" fmla="+- 0 2934 2043"/>
                              <a:gd name="T25" fmla="*/ T24 w 8248"/>
                              <a:gd name="T26" fmla="+- 0 -8136 -8833"/>
                              <a:gd name="T27" fmla="*/ -8136 h 826"/>
                              <a:gd name="T28" fmla="+- 0 3051 2043"/>
                              <a:gd name="T29" fmla="*/ T28 w 8248"/>
                              <a:gd name="T30" fmla="+- 0 -8075 -8833"/>
                              <a:gd name="T31" fmla="*/ -8075 h 826"/>
                              <a:gd name="T32" fmla="+- 0 3185 2043"/>
                              <a:gd name="T33" fmla="*/ T32 w 8248"/>
                              <a:gd name="T34" fmla="+- 0 -8055 -8833"/>
                              <a:gd name="T35" fmla="*/ -8055 h 826"/>
                              <a:gd name="T36" fmla="+- 0 3315 2043"/>
                              <a:gd name="T37" fmla="*/ T36 w 8248"/>
                              <a:gd name="T38" fmla="+- 0 -8091 -8833"/>
                              <a:gd name="T39" fmla="*/ -8091 h 826"/>
                              <a:gd name="T40" fmla="+- 0 3452 2043"/>
                              <a:gd name="T41" fmla="*/ T40 w 8248"/>
                              <a:gd name="T42" fmla="+- 0 -8096 -8833"/>
                              <a:gd name="T43" fmla="*/ -8096 h 826"/>
                              <a:gd name="T44" fmla="+- 0 3592 2043"/>
                              <a:gd name="T45" fmla="*/ T44 w 8248"/>
                              <a:gd name="T46" fmla="+- 0 -8144 -8833"/>
                              <a:gd name="T47" fmla="*/ -8144 h 826"/>
                              <a:gd name="T48" fmla="+- 0 3725 2043"/>
                              <a:gd name="T49" fmla="*/ T48 w 8248"/>
                              <a:gd name="T50" fmla="+- 0 -8126 -8833"/>
                              <a:gd name="T51" fmla="*/ -8126 h 826"/>
                              <a:gd name="T52" fmla="+- 0 3856 2043"/>
                              <a:gd name="T53" fmla="*/ T52 w 8248"/>
                              <a:gd name="T54" fmla="+- 0 -8131 -8833"/>
                              <a:gd name="T55" fmla="*/ -8131 h 826"/>
                              <a:gd name="T56" fmla="+- 0 3985 2043"/>
                              <a:gd name="T57" fmla="*/ T56 w 8248"/>
                              <a:gd name="T58" fmla="+- 0 -8132 -8833"/>
                              <a:gd name="T59" fmla="*/ -8132 h 826"/>
                              <a:gd name="T60" fmla="+- 0 4128 2043"/>
                              <a:gd name="T61" fmla="*/ T60 w 8248"/>
                              <a:gd name="T62" fmla="+- 0 -8076 -8833"/>
                              <a:gd name="T63" fmla="*/ -8076 h 826"/>
                              <a:gd name="T64" fmla="+- 0 4261 2043"/>
                              <a:gd name="T65" fmla="*/ T64 w 8248"/>
                              <a:gd name="T66" fmla="+- 0 -8189 -8833"/>
                              <a:gd name="T67" fmla="*/ -8189 h 826"/>
                              <a:gd name="T68" fmla="+- 0 4395 2043"/>
                              <a:gd name="T69" fmla="*/ T68 w 8248"/>
                              <a:gd name="T70" fmla="+- 0 -8134 -8833"/>
                              <a:gd name="T71" fmla="*/ -8134 h 826"/>
                              <a:gd name="T72" fmla="+- 0 4524 2043"/>
                              <a:gd name="T73" fmla="*/ T72 w 8248"/>
                              <a:gd name="T74" fmla="+- 0 -8119 -8833"/>
                              <a:gd name="T75" fmla="*/ -8119 h 826"/>
                              <a:gd name="T76" fmla="+- 0 4656 2043"/>
                              <a:gd name="T77" fmla="*/ T76 w 8248"/>
                              <a:gd name="T78" fmla="+- 0 -8085 -8833"/>
                              <a:gd name="T79" fmla="*/ -8085 h 826"/>
                              <a:gd name="T80" fmla="+- 0 4782 2043"/>
                              <a:gd name="T81" fmla="*/ T80 w 8248"/>
                              <a:gd name="T82" fmla="+- 0 -8132 -8833"/>
                              <a:gd name="T83" fmla="*/ -8132 h 826"/>
                              <a:gd name="T84" fmla="+- 0 4896 2043"/>
                              <a:gd name="T85" fmla="*/ T84 w 8248"/>
                              <a:gd name="T86" fmla="+- 0 -8141 -8833"/>
                              <a:gd name="T87" fmla="*/ -8141 h 826"/>
                              <a:gd name="T88" fmla="+- 0 5025 2043"/>
                              <a:gd name="T89" fmla="*/ T88 w 8248"/>
                              <a:gd name="T90" fmla="+- 0 -8105 -8833"/>
                              <a:gd name="T91" fmla="*/ -8105 h 826"/>
                              <a:gd name="T92" fmla="+- 0 5151 2043"/>
                              <a:gd name="T93" fmla="*/ T92 w 8248"/>
                              <a:gd name="T94" fmla="+- 0 -8171 -8833"/>
                              <a:gd name="T95" fmla="*/ -8171 h 826"/>
                              <a:gd name="T96" fmla="+- 0 5273 2043"/>
                              <a:gd name="T97" fmla="*/ T96 w 8248"/>
                              <a:gd name="T98" fmla="+- 0 -8126 -8833"/>
                              <a:gd name="T99" fmla="*/ -8126 h 826"/>
                              <a:gd name="T100" fmla="+- 0 5386 2043"/>
                              <a:gd name="T101" fmla="*/ T100 w 8248"/>
                              <a:gd name="T102" fmla="+- 0 -8098 -8833"/>
                              <a:gd name="T103" fmla="*/ -8098 h 826"/>
                              <a:gd name="T104" fmla="+- 0 5497 2043"/>
                              <a:gd name="T105" fmla="*/ T104 w 8248"/>
                              <a:gd name="T106" fmla="+- 0 -8067 -8833"/>
                              <a:gd name="T107" fmla="*/ -8067 h 826"/>
                              <a:gd name="T108" fmla="+- 0 5626 2043"/>
                              <a:gd name="T109" fmla="*/ T108 w 8248"/>
                              <a:gd name="T110" fmla="+- 0 -8086 -8833"/>
                              <a:gd name="T111" fmla="*/ -8086 h 826"/>
                              <a:gd name="T112" fmla="+- 0 5752 2043"/>
                              <a:gd name="T113" fmla="*/ T112 w 8248"/>
                              <a:gd name="T114" fmla="+- 0 -8060 -8833"/>
                              <a:gd name="T115" fmla="*/ -8060 h 826"/>
                              <a:gd name="T116" fmla="+- 0 5878 2043"/>
                              <a:gd name="T117" fmla="*/ T116 w 8248"/>
                              <a:gd name="T118" fmla="+- 0 -8151 -8833"/>
                              <a:gd name="T119" fmla="*/ -8151 h 826"/>
                              <a:gd name="T120" fmla="+- 0 6005 2043"/>
                              <a:gd name="T121" fmla="*/ T120 w 8248"/>
                              <a:gd name="T122" fmla="+- 0 -8055 -8833"/>
                              <a:gd name="T123" fmla="*/ -8055 h 826"/>
                              <a:gd name="T124" fmla="+- 0 6131 2043"/>
                              <a:gd name="T125" fmla="*/ T124 w 8248"/>
                              <a:gd name="T126" fmla="+- 0 -8108 -8833"/>
                              <a:gd name="T127" fmla="*/ -8108 h 826"/>
                              <a:gd name="T128" fmla="+- 0 6252 2043"/>
                              <a:gd name="T129" fmla="*/ T128 w 8248"/>
                              <a:gd name="T130" fmla="+- 0 -8126 -8833"/>
                              <a:gd name="T131" fmla="*/ -8126 h 826"/>
                              <a:gd name="T132" fmla="+- 0 6382 2043"/>
                              <a:gd name="T133" fmla="*/ T132 w 8248"/>
                              <a:gd name="T134" fmla="+- 0 -8095 -8833"/>
                              <a:gd name="T135" fmla="*/ -8095 h 826"/>
                              <a:gd name="T136" fmla="+- 0 6511 2043"/>
                              <a:gd name="T137" fmla="*/ T136 w 8248"/>
                              <a:gd name="T138" fmla="+- 0 -8112 -8833"/>
                              <a:gd name="T139" fmla="*/ -8112 h 826"/>
                              <a:gd name="T140" fmla="+- 0 6651 2043"/>
                              <a:gd name="T141" fmla="*/ T140 w 8248"/>
                              <a:gd name="T142" fmla="+- 0 -8091 -8833"/>
                              <a:gd name="T143" fmla="*/ -8091 h 826"/>
                              <a:gd name="T144" fmla="+- 0 6775 2043"/>
                              <a:gd name="T145" fmla="*/ T144 w 8248"/>
                              <a:gd name="T146" fmla="+- 0 -8114 -8833"/>
                              <a:gd name="T147" fmla="*/ -8114 h 826"/>
                              <a:gd name="T148" fmla="+- 0 6918 2043"/>
                              <a:gd name="T149" fmla="*/ T148 w 8248"/>
                              <a:gd name="T150" fmla="+- 0 -8237 -8833"/>
                              <a:gd name="T151" fmla="*/ -8237 h 826"/>
                              <a:gd name="T152" fmla="+- 0 7068 2043"/>
                              <a:gd name="T153" fmla="*/ T152 w 8248"/>
                              <a:gd name="T154" fmla="+- 0 -8131 -8833"/>
                              <a:gd name="T155" fmla="*/ -8131 h 826"/>
                              <a:gd name="T156" fmla="+- 0 7199 2043"/>
                              <a:gd name="T157" fmla="*/ T156 w 8248"/>
                              <a:gd name="T158" fmla="+- 0 -8150 -8833"/>
                              <a:gd name="T159" fmla="*/ -8150 h 826"/>
                              <a:gd name="T160" fmla="+- 0 7320 2043"/>
                              <a:gd name="T161" fmla="*/ T160 w 8248"/>
                              <a:gd name="T162" fmla="+- 0 -8067 -8833"/>
                              <a:gd name="T163" fmla="*/ -8067 h 826"/>
                              <a:gd name="T164" fmla="+- 0 7455 2043"/>
                              <a:gd name="T165" fmla="*/ T164 w 8248"/>
                              <a:gd name="T166" fmla="+- 0 -8402 -8833"/>
                              <a:gd name="T167" fmla="*/ -8402 h 826"/>
                              <a:gd name="T168" fmla="+- 0 7580 2043"/>
                              <a:gd name="T169" fmla="*/ T168 w 8248"/>
                              <a:gd name="T170" fmla="+- 0 -8143 -8833"/>
                              <a:gd name="T171" fmla="*/ -8143 h 826"/>
                              <a:gd name="T172" fmla="+- 0 7707 2043"/>
                              <a:gd name="T173" fmla="*/ T172 w 8248"/>
                              <a:gd name="T174" fmla="+- 0 -8405 -8833"/>
                              <a:gd name="T175" fmla="*/ -8405 h 826"/>
                              <a:gd name="T176" fmla="+- 0 7844 2043"/>
                              <a:gd name="T177" fmla="*/ T176 w 8248"/>
                              <a:gd name="T178" fmla="+- 0 -8210 -8833"/>
                              <a:gd name="T179" fmla="*/ -8210 h 826"/>
                              <a:gd name="T180" fmla="+- 0 7974 2043"/>
                              <a:gd name="T181" fmla="*/ T180 w 8248"/>
                              <a:gd name="T182" fmla="+- 0 -8160 -8833"/>
                              <a:gd name="T183" fmla="*/ -8160 h 826"/>
                              <a:gd name="T184" fmla="+- 0 8108 2043"/>
                              <a:gd name="T185" fmla="*/ T184 w 8248"/>
                              <a:gd name="T186" fmla="+- 0 -8144 -8833"/>
                              <a:gd name="T187" fmla="*/ -8144 h 826"/>
                              <a:gd name="T188" fmla="+- 0 8234 2043"/>
                              <a:gd name="T189" fmla="*/ T188 w 8248"/>
                              <a:gd name="T190" fmla="+- 0 -8139 -8833"/>
                              <a:gd name="T191" fmla="*/ -8139 h 826"/>
                              <a:gd name="T192" fmla="+- 0 8372 2043"/>
                              <a:gd name="T193" fmla="*/ T192 w 8248"/>
                              <a:gd name="T194" fmla="+- 0 -8115 -8833"/>
                              <a:gd name="T195" fmla="*/ -8115 h 826"/>
                              <a:gd name="T196" fmla="+- 0 8506 2043"/>
                              <a:gd name="T197" fmla="*/ T196 w 8248"/>
                              <a:gd name="T198" fmla="+- 0 -8124 -8833"/>
                              <a:gd name="T199" fmla="*/ -8124 h 826"/>
                              <a:gd name="T200" fmla="+- 0 8621 2043"/>
                              <a:gd name="T201" fmla="*/ T200 w 8248"/>
                              <a:gd name="T202" fmla="+- 0 -8176 -8833"/>
                              <a:gd name="T203" fmla="*/ -8176 h 826"/>
                              <a:gd name="T204" fmla="+- 0 8750 2043"/>
                              <a:gd name="T205" fmla="*/ T204 w 8248"/>
                              <a:gd name="T206" fmla="+- 0 -8220 -8833"/>
                              <a:gd name="T207" fmla="*/ -8220 h 826"/>
                              <a:gd name="T208" fmla="+- 0 8868 2043"/>
                              <a:gd name="T209" fmla="*/ T208 w 8248"/>
                              <a:gd name="T210" fmla="+- 0 -8135 -8833"/>
                              <a:gd name="T211" fmla="*/ -8135 h 826"/>
                              <a:gd name="T212" fmla="+- 0 8999 2043"/>
                              <a:gd name="T213" fmla="*/ T212 w 8248"/>
                              <a:gd name="T214" fmla="+- 0 -8155 -8833"/>
                              <a:gd name="T215" fmla="*/ -8155 h 826"/>
                              <a:gd name="T216" fmla="+- 0 9121 2043"/>
                              <a:gd name="T217" fmla="*/ T216 w 8248"/>
                              <a:gd name="T218" fmla="+- 0 -8271 -8833"/>
                              <a:gd name="T219" fmla="*/ -8271 h 826"/>
                              <a:gd name="T220" fmla="+- 0 9250 2043"/>
                              <a:gd name="T221" fmla="*/ T220 w 8248"/>
                              <a:gd name="T222" fmla="+- 0 -8165 -8833"/>
                              <a:gd name="T223" fmla="*/ -8165 h 826"/>
                              <a:gd name="T224" fmla="+- 0 9368 2043"/>
                              <a:gd name="T225" fmla="*/ T224 w 8248"/>
                              <a:gd name="T226" fmla="+- 0 -8173 -8833"/>
                              <a:gd name="T227" fmla="*/ -8173 h 826"/>
                              <a:gd name="T228" fmla="+- 0 9497 2043"/>
                              <a:gd name="T229" fmla="*/ T228 w 8248"/>
                              <a:gd name="T230" fmla="+- 0 -8184 -8833"/>
                              <a:gd name="T231" fmla="*/ -8184 h 826"/>
                              <a:gd name="T232" fmla="+- 0 9632 2043"/>
                              <a:gd name="T233" fmla="*/ T232 w 8248"/>
                              <a:gd name="T234" fmla="+- 0 -8300 -8833"/>
                              <a:gd name="T235" fmla="*/ -8300 h 826"/>
                              <a:gd name="T236" fmla="+- 0 9761 2043"/>
                              <a:gd name="T237" fmla="*/ T236 w 8248"/>
                              <a:gd name="T238" fmla="+- 0 -8211 -8833"/>
                              <a:gd name="T239" fmla="*/ -8211 h 826"/>
                              <a:gd name="T240" fmla="+- 0 9896 2043"/>
                              <a:gd name="T241" fmla="*/ T240 w 8248"/>
                              <a:gd name="T242" fmla="+- 0 -8262 -8833"/>
                              <a:gd name="T243" fmla="*/ -8262 h 826"/>
                              <a:gd name="T244" fmla="+- 0 10030 2043"/>
                              <a:gd name="T245" fmla="*/ T244 w 8248"/>
                              <a:gd name="T246" fmla="+- 0 -8255 -8833"/>
                              <a:gd name="T247" fmla="*/ -8255 h 826"/>
                              <a:gd name="T248" fmla="+- 0 10164 2043"/>
                              <a:gd name="T249" fmla="*/ T248 w 8248"/>
                              <a:gd name="T250" fmla="+- 0 -8493 -8833"/>
                              <a:gd name="T251" fmla="*/ -8493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248" h="826">
                                <a:moveTo>
                                  <a:pt x="0" y="734"/>
                                </a:moveTo>
                                <a:lnTo>
                                  <a:pt x="5" y="734"/>
                                </a:lnTo>
                                <a:lnTo>
                                  <a:pt x="5" y="746"/>
                                </a:lnTo>
                                <a:lnTo>
                                  <a:pt x="5" y="742"/>
                                </a:lnTo>
                                <a:lnTo>
                                  <a:pt x="8" y="734"/>
                                </a:lnTo>
                                <a:lnTo>
                                  <a:pt x="8" y="710"/>
                                </a:lnTo>
                                <a:lnTo>
                                  <a:pt x="8" y="714"/>
                                </a:lnTo>
                                <a:lnTo>
                                  <a:pt x="8" y="707"/>
                                </a:lnTo>
                                <a:lnTo>
                                  <a:pt x="13" y="693"/>
                                </a:lnTo>
                                <a:lnTo>
                                  <a:pt x="14" y="677"/>
                                </a:lnTo>
                                <a:lnTo>
                                  <a:pt x="13" y="659"/>
                                </a:lnTo>
                                <a:lnTo>
                                  <a:pt x="13" y="644"/>
                                </a:lnTo>
                                <a:lnTo>
                                  <a:pt x="13" y="641"/>
                                </a:lnTo>
                                <a:lnTo>
                                  <a:pt x="17" y="641"/>
                                </a:lnTo>
                                <a:lnTo>
                                  <a:pt x="17" y="650"/>
                                </a:lnTo>
                                <a:lnTo>
                                  <a:pt x="17" y="649"/>
                                </a:lnTo>
                                <a:lnTo>
                                  <a:pt x="19" y="637"/>
                                </a:lnTo>
                                <a:lnTo>
                                  <a:pt x="20" y="626"/>
                                </a:lnTo>
                                <a:lnTo>
                                  <a:pt x="21" y="615"/>
                                </a:lnTo>
                                <a:lnTo>
                                  <a:pt x="20" y="602"/>
                                </a:lnTo>
                                <a:lnTo>
                                  <a:pt x="20" y="601"/>
                                </a:lnTo>
                                <a:lnTo>
                                  <a:pt x="20" y="607"/>
                                </a:lnTo>
                                <a:lnTo>
                                  <a:pt x="24" y="642"/>
                                </a:lnTo>
                                <a:lnTo>
                                  <a:pt x="26" y="677"/>
                                </a:lnTo>
                                <a:lnTo>
                                  <a:pt x="27" y="712"/>
                                </a:lnTo>
                                <a:lnTo>
                                  <a:pt x="29" y="746"/>
                                </a:lnTo>
                                <a:lnTo>
                                  <a:pt x="29" y="750"/>
                                </a:lnTo>
                                <a:lnTo>
                                  <a:pt x="29" y="746"/>
                                </a:lnTo>
                                <a:lnTo>
                                  <a:pt x="32" y="745"/>
                                </a:lnTo>
                                <a:lnTo>
                                  <a:pt x="32" y="718"/>
                                </a:lnTo>
                                <a:lnTo>
                                  <a:pt x="37" y="714"/>
                                </a:lnTo>
                                <a:lnTo>
                                  <a:pt x="37" y="730"/>
                                </a:lnTo>
                                <a:lnTo>
                                  <a:pt x="37" y="721"/>
                                </a:lnTo>
                                <a:lnTo>
                                  <a:pt x="41" y="725"/>
                                </a:lnTo>
                                <a:lnTo>
                                  <a:pt x="41" y="731"/>
                                </a:lnTo>
                                <a:lnTo>
                                  <a:pt x="41" y="719"/>
                                </a:lnTo>
                                <a:lnTo>
                                  <a:pt x="41" y="725"/>
                                </a:lnTo>
                                <a:lnTo>
                                  <a:pt x="46" y="737"/>
                                </a:lnTo>
                                <a:lnTo>
                                  <a:pt x="46" y="754"/>
                                </a:lnTo>
                                <a:lnTo>
                                  <a:pt x="46" y="749"/>
                                </a:lnTo>
                                <a:lnTo>
                                  <a:pt x="45" y="729"/>
                                </a:lnTo>
                                <a:lnTo>
                                  <a:pt x="47" y="711"/>
                                </a:lnTo>
                                <a:lnTo>
                                  <a:pt x="49" y="693"/>
                                </a:lnTo>
                                <a:lnTo>
                                  <a:pt x="49" y="674"/>
                                </a:lnTo>
                                <a:lnTo>
                                  <a:pt x="53" y="670"/>
                                </a:lnTo>
                                <a:lnTo>
                                  <a:pt x="53" y="673"/>
                                </a:lnTo>
                                <a:lnTo>
                                  <a:pt x="52" y="689"/>
                                </a:lnTo>
                                <a:lnTo>
                                  <a:pt x="54" y="704"/>
                                </a:lnTo>
                                <a:lnTo>
                                  <a:pt x="56" y="719"/>
                                </a:lnTo>
                                <a:lnTo>
                                  <a:pt x="58" y="734"/>
                                </a:lnTo>
                                <a:lnTo>
                                  <a:pt x="61" y="740"/>
                                </a:lnTo>
                                <a:lnTo>
                                  <a:pt x="61" y="737"/>
                                </a:lnTo>
                                <a:lnTo>
                                  <a:pt x="61" y="750"/>
                                </a:lnTo>
                                <a:lnTo>
                                  <a:pt x="61" y="749"/>
                                </a:lnTo>
                                <a:lnTo>
                                  <a:pt x="66" y="746"/>
                                </a:lnTo>
                                <a:lnTo>
                                  <a:pt x="66" y="745"/>
                                </a:lnTo>
                                <a:lnTo>
                                  <a:pt x="66" y="750"/>
                                </a:lnTo>
                                <a:lnTo>
                                  <a:pt x="66" y="743"/>
                                </a:lnTo>
                                <a:lnTo>
                                  <a:pt x="69" y="740"/>
                                </a:lnTo>
                                <a:lnTo>
                                  <a:pt x="69" y="721"/>
                                </a:lnTo>
                                <a:lnTo>
                                  <a:pt x="69" y="728"/>
                                </a:lnTo>
                                <a:lnTo>
                                  <a:pt x="73" y="726"/>
                                </a:lnTo>
                                <a:lnTo>
                                  <a:pt x="73" y="721"/>
                                </a:lnTo>
                                <a:lnTo>
                                  <a:pt x="73" y="733"/>
                                </a:lnTo>
                                <a:lnTo>
                                  <a:pt x="73" y="726"/>
                                </a:lnTo>
                                <a:lnTo>
                                  <a:pt x="78" y="722"/>
                                </a:lnTo>
                                <a:lnTo>
                                  <a:pt x="78" y="719"/>
                                </a:lnTo>
                                <a:lnTo>
                                  <a:pt x="78" y="721"/>
                                </a:lnTo>
                                <a:lnTo>
                                  <a:pt x="79" y="738"/>
                                </a:lnTo>
                                <a:lnTo>
                                  <a:pt x="81" y="755"/>
                                </a:lnTo>
                                <a:lnTo>
                                  <a:pt x="82" y="771"/>
                                </a:lnTo>
                                <a:lnTo>
                                  <a:pt x="81" y="788"/>
                                </a:lnTo>
                                <a:lnTo>
                                  <a:pt x="86" y="793"/>
                                </a:lnTo>
                                <a:lnTo>
                                  <a:pt x="86" y="750"/>
                                </a:lnTo>
                                <a:lnTo>
                                  <a:pt x="90" y="743"/>
                                </a:lnTo>
                                <a:lnTo>
                                  <a:pt x="90" y="758"/>
                                </a:lnTo>
                                <a:lnTo>
                                  <a:pt x="90" y="757"/>
                                </a:lnTo>
                                <a:lnTo>
                                  <a:pt x="94" y="755"/>
                                </a:lnTo>
                                <a:lnTo>
                                  <a:pt x="94" y="754"/>
                                </a:lnTo>
                                <a:lnTo>
                                  <a:pt x="94" y="758"/>
                                </a:lnTo>
                                <a:lnTo>
                                  <a:pt x="94" y="757"/>
                                </a:lnTo>
                                <a:lnTo>
                                  <a:pt x="98" y="761"/>
                                </a:lnTo>
                                <a:lnTo>
                                  <a:pt x="98" y="731"/>
                                </a:lnTo>
                                <a:lnTo>
                                  <a:pt x="98" y="733"/>
                                </a:lnTo>
                                <a:lnTo>
                                  <a:pt x="102" y="733"/>
                                </a:lnTo>
                                <a:lnTo>
                                  <a:pt x="102" y="752"/>
                                </a:lnTo>
                                <a:lnTo>
                                  <a:pt x="102" y="750"/>
                                </a:lnTo>
                                <a:lnTo>
                                  <a:pt x="109" y="739"/>
                                </a:lnTo>
                                <a:lnTo>
                                  <a:pt x="104" y="728"/>
                                </a:lnTo>
                                <a:lnTo>
                                  <a:pt x="106" y="718"/>
                                </a:lnTo>
                                <a:lnTo>
                                  <a:pt x="106" y="716"/>
                                </a:lnTo>
                                <a:lnTo>
                                  <a:pt x="110" y="719"/>
                                </a:lnTo>
                                <a:lnTo>
                                  <a:pt x="110" y="726"/>
                                </a:lnTo>
                                <a:lnTo>
                                  <a:pt x="110" y="713"/>
                                </a:lnTo>
                                <a:lnTo>
                                  <a:pt x="114" y="714"/>
                                </a:lnTo>
                                <a:lnTo>
                                  <a:pt x="114" y="721"/>
                                </a:lnTo>
                                <a:lnTo>
                                  <a:pt x="114" y="707"/>
                                </a:lnTo>
                                <a:lnTo>
                                  <a:pt x="119" y="695"/>
                                </a:lnTo>
                                <a:lnTo>
                                  <a:pt x="119" y="678"/>
                                </a:lnTo>
                                <a:lnTo>
                                  <a:pt x="119" y="682"/>
                                </a:lnTo>
                                <a:lnTo>
                                  <a:pt x="116" y="698"/>
                                </a:lnTo>
                                <a:lnTo>
                                  <a:pt x="123" y="697"/>
                                </a:lnTo>
                                <a:lnTo>
                                  <a:pt x="122" y="709"/>
                                </a:lnTo>
                                <a:lnTo>
                                  <a:pt x="122" y="714"/>
                                </a:lnTo>
                                <a:lnTo>
                                  <a:pt x="122" y="702"/>
                                </a:lnTo>
                                <a:lnTo>
                                  <a:pt x="126" y="702"/>
                                </a:lnTo>
                                <a:lnTo>
                                  <a:pt x="126" y="707"/>
                                </a:lnTo>
                                <a:lnTo>
                                  <a:pt x="126" y="702"/>
                                </a:lnTo>
                                <a:lnTo>
                                  <a:pt x="131" y="698"/>
                                </a:lnTo>
                                <a:lnTo>
                                  <a:pt x="131" y="697"/>
                                </a:lnTo>
                                <a:lnTo>
                                  <a:pt x="131" y="719"/>
                                </a:lnTo>
                                <a:lnTo>
                                  <a:pt x="134" y="718"/>
                                </a:lnTo>
                                <a:lnTo>
                                  <a:pt x="134" y="714"/>
                                </a:lnTo>
                                <a:lnTo>
                                  <a:pt x="134" y="716"/>
                                </a:lnTo>
                                <a:lnTo>
                                  <a:pt x="134" y="701"/>
                                </a:lnTo>
                                <a:lnTo>
                                  <a:pt x="139" y="698"/>
                                </a:lnTo>
                                <a:lnTo>
                                  <a:pt x="139" y="725"/>
                                </a:lnTo>
                                <a:lnTo>
                                  <a:pt x="139" y="722"/>
                                </a:lnTo>
                                <a:lnTo>
                                  <a:pt x="143" y="718"/>
                                </a:lnTo>
                                <a:lnTo>
                                  <a:pt x="143" y="673"/>
                                </a:lnTo>
                                <a:lnTo>
                                  <a:pt x="146" y="666"/>
                                </a:lnTo>
                                <a:lnTo>
                                  <a:pt x="146" y="661"/>
                                </a:lnTo>
                                <a:lnTo>
                                  <a:pt x="146" y="677"/>
                                </a:lnTo>
                                <a:lnTo>
                                  <a:pt x="146" y="673"/>
                                </a:lnTo>
                                <a:lnTo>
                                  <a:pt x="151" y="670"/>
                                </a:lnTo>
                                <a:lnTo>
                                  <a:pt x="151" y="695"/>
                                </a:lnTo>
                                <a:lnTo>
                                  <a:pt x="155" y="697"/>
                                </a:lnTo>
                                <a:lnTo>
                                  <a:pt x="155" y="694"/>
                                </a:lnTo>
                                <a:lnTo>
                                  <a:pt x="155" y="681"/>
                                </a:lnTo>
                                <a:lnTo>
                                  <a:pt x="155" y="669"/>
                                </a:lnTo>
                                <a:lnTo>
                                  <a:pt x="155" y="657"/>
                                </a:lnTo>
                                <a:lnTo>
                                  <a:pt x="155" y="644"/>
                                </a:lnTo>
                                <a:lnTo>
                                  <a:pt x="155" y="642"/>
                                </a:lnTo>
                                <a:lnTo>
                                  <a:pt x="158" y="647"/>
                                </a:lnTo>
                                <a:lnTo>
                                  <a:pt x="158" y="698"/>
                                </a:lnTo>
                                <a:lnTo>
                                  <a:pt x="163" y="702"/>
                                </a:lnTo>
                                <a:lnTo>
                                  <a:pt x="163" y="714"/>
                                </a:lnTo>
                                <a:lnTo>
                                  <a:pt x="163" y="725"/>
                                </a:lnTo>
                                <a:lnTo>
                                  <a:pt x="163" y="737"/>
                                </a:lnTo>
                                <a:lnTo>
                                  <a:pt x="163" y="749"/>
                                </a:lnTo>
                                <a:lnTo>
                                  <a:pt x="163" y="764"/>
                                </a:lnTo>
                                <a:lnTo>
                                  <a:pt x="167" y="762"/>
                                </a:lnTo>
                                <a:lnTo>
                                  <a:pt x="167" y="736"/>
                                </a:lnTo>
                                <a:lnTo>
                                  <a:pt x="170" y="710"/>
                                </a:lnTo>
                                <a:lnTo>
                                  <a:pt x="172" y="685"/>
                                </a:lnTo>
                                <a:lnTo>
                                  <a:pt x="171" y="658"/>
                                </a:lnTo>
                                <a:lnTo>
                                  <a:pt x="171" y="656"/>
                                </a:lnTo>
                                <a:lnTo>
                                  <a:pt x="175" y="658"/>
                                </a:lnTo>
                                <a:lnTo>
                                  <a:pt x="176" y="684"/>
                                </a:lnTo>
                                <a:lnTo>
                                  <a:pt x="178" y="709"/>
                                </a:lnTo>
                                <a:lnTo>
                                  <a:pt x="179" y="735"/>
                                </a:lnTo>
                                <a:lnTo>
                                  <a:pt x="179" y="762"/>
                                </a:lnTo>
                                <a:lnTo>
                                  <a:pt x="179" y="764"/>
                                </a:lnTo>
                                <a:lnTo>
                                  <a:pt x="183" y="752"/>
                                </a:lnTo>
                                <a:lnTo>
                                  <a:pt x="183" y="720"/>
                                </a:lnTo>
                                <a:lnTo>
                                  <a:pt x="183" y="689"/>
                                </a:lnTo>
                                <a:lnTo>
                                  <a:pt x="184" y="657"/>
                                </a:lnTo>
                                <a:lnTo>
                                  <a:pt x="187" y="625"/>
                                </a:lnTo>
                                <a:lnTo>
                                  <a:pt x="187" y="617"/>
                                </a:lnTo>
                                <a:lnTo>
                                  <a:pt x="187" y="618"/>
                                </a:lnTo>
                                <a:lnTo>
                                  <a:pt x="190" y="649"/>
                                </a:lnTo>
                                <a:lnTo>
                                  <a:pt x="192" y="680"/>
                                </a:lnTo>
                                <a:lnTo>
                                  <a:pt x="193" y="712"/>
                                </a:lnTo>
                                <a:lnTo>
                                  <a:pt x="195" y="743"/>
                                </a:lnTo>
                                <a:lnTo>
                                  <a:pt x="195" y="745"/>
                                </a:lnTo>
                                <a:lnTo>
                                  <a:pt x="195" y="742"/>
                                </a:lnTo>
                                <a:lnTo>
                                  <a:pt x="201" y="727"/>
                                </a:lnTo>
                                <a:lnTo>
                                  <a:pt x="199" y="722"/>
                                </a:lnTo>
                                <a:lnTo>
                                  <a:pt x="199" y="706"/>
                                </a:lnTo>
                                <a:lnTo>
                                  <a:pt x="199" y="702"/>
                                </a:lnTo>
                                <a:lnTo>
                                  <a:pt x="199" y="704"/>
                                </a:lnTo>
                                <a:lnTo>
                                  <a:pt x="204" y="709"/>
                                </a:lnTo>
                                <a:lnTo>
                                  <a:pt x="204" y="710"/>
                                </a:lnTo>
                                <a:lnTo>
                                  <a:pt x="204" y="701"/>
                                </a:lnTo>
                                <a:lnTo>
                                  <a:pt x="204" y="704"/>
                                </a:lnTo>
                                <a:lnTo>
                                  <a:pt x="203" y="716"/>
                                </a:lnTo>
                                <a:lnTo>
                                  <a:pt x="205" y="725"/>
                                </a:lnTo>
                                <a:lnTo>
                                  <a:pt x="207" y="733"/>
                                </a:lnTo>
                                <a:lnTo>
                                  <a:pt x="207" y="743"/>
                                </a:lnTo>
                                <a:lnTo>
                                  <a:pt x="207" y="746"/>
                                </a:lnTo>
                                <a:lnTo>
                                  <a:pt x="207" y="745"/>
                                </a:lnTo>
                                <a:lnTo>
                                  <a:pt x="211" y="740"/>
                                </a:lnTo>
                                <a:lnTo>
                                  <a:pt x="211" y="737"/>
                                </a:lnTo>
                                <a:lnTo>
                                  <a:pt x="211" y="740"/>
                                </a:lnTo>
                                <a:lnTo>
                                  <a:pt x="211" y="733"/>
                                </a:lnTo>
                                <a:lnTo>
                                  <a:pt x="211" y="734"/>
                                </a:lnTo>
                                <a:lnTo>
                                  <a:pt x="216" y="740"/>
                                </a:lnTo>
                                <a:lnTo>
                                  <a:pt x="216" y="743"/>
                                </a:lnTo>
                                <a:lnTo>
                                  <a:pt x="216" y="730"/>
                                </a:lnTo>
                                <a:lnTo>
                                  <a:pt x="216" y="731"/>
                                </a:lnTo>
                                <a:lnTo>
                                  <a:pt x="219" y="733"/>
                                </a:lnTo>
                                <a:lnTo>
                                  <a:pt x="219" y="713"/>
                                </a:lnTo>
                                <a:lnTo>
                                  <a:pt x="219" y="738"/>
                                </a:lnTo>
                                <a:lnTo>
                                  <a:pt x="224" y="742"/>
                                </a:lnTo>
                                <a:lnTo>
                                  <a:pt x="224" y="745"/>
                                </a:lnTo>
                                <a:lnTo>
                                  <a:pt x="224" y="733"/>
                                </a:lnTo>
                                <a:lnTo>
                                  <a:pt x="228" y="730"/>
                                </a:lnTo>
                                <a:lnTo>
                                  <a:pt x="228" y="731"/>
                                </a:lnTo>
                                <a:lnTo>
                                  <a:pt x="228" y="690"/>
                                </a:lnTo>
                                <a:lnTo>
                                  <a:pt x="231" y="686"/>
                                </a:lnTo>
                                <a:lnTo>
                                  <a:pt x="231" y="742"/>
                                </a:lnTo>
                                <a:lnTo>
                                  <a:pt x="236" y="742"/>
                                </a:lnTo>
                                <a:lnTo>
                                  <a:pt x="236" y="754"/>
                                </a:lnTo>
                                <a:lnTo>
                                  <a:pt x="240" y="755"/>
                                </a:lnTo>
                                <a:lnTo>
                                  <a:pt x="240" y="761"/>
                                </a:lnTo>
                                <a:lnTo>
                                  <a:pt x="240" y="731"/>
                                </a:lnTo>
                                <a:lnTo>
                                  <a:pt x="245" y="728"/>
                                </a:lnTo>
                                <a:lnTo>
                                  <a:pt x="245" y="726"/>
                                </a:lnTo>
                                <a:lnTo>
                                  <a:pt x="245" y="743"/>
                                </a:lnTo>
                                <a:lnTo>
                                  <a:pt x="248" y="745"/>
                                </a:lnTo>
                                <a:lnTo>
                                  <a:pt x="248" y="746"/>
                                </a:lnTo>
                                <a:lnTo>
                                  <a:pt x="248" y="721"/>
                                </a:lnTo>
                                <a:lnTo>
                                  <a:pt x="252" y="719"/>
                                </a:lnTo>
                                <a:lnTo>
                                  <a:pt x="252" y="721"/>
                                </a:lnTo>
                                <a:lnTo>
                                  <a:pt x="252" y="716"/>
                                </a:lnTo>
                                <a:lnTo>
                                  <a:pt x="257" y="716"/>
                                </a:lnTo>
                                <a:lnTo>
                                  <a:pt x="257" y="698"/>
                                </a:lnTo>
                                <a:lnTo>
                                  <a:pt x="257" y="702"/>
                                </a:lnTo>
                                <a:lnTo>
                                  <a:pt x="259" y="720"/>
                                </a:lnTo>
                                <a:lnTo>
                                  <a:pt x="260" y="738"/>
                                </a:lnTo>
                                <a:lnTo>
                                  <a:pt x="262" y="755"/>
                                </a:lnTo>
                                <a:lnTo>
                                  <a:pt x="265" y="773"/>
                                </a:lnTo>
                                <a:lnTo>
                                  <a:pt x="265" y="774"/>
                                </a:lnTo>
                                <a:lnTo>
                                  <a:pt x="265" y="770"/>
                                </a:lnTo>
                                <a:lnTo>
                                  <a:pt x="268" y="752"/>
                                </a:lnTo>
                                <a:lnTo>
                                  <a:pt x="269" y="734"/>
                                </a:lnTo>
                                <a:lnTo>
                                  <a:pt x="269" y="717"/>
                                </a:lnTo>
                                <a:lnTo>
                                  <a:pt x="269" y="698"/>
                                </a:lnTo>
                                <a:lnTo>
                                  <a:pt x="272" y="694"/>
                                </a:lnTo>
                                <a:lnTo>
                                  <a:pt x="272" y="734"/>
                                </a:lnTo>
                                <a:lnTo>
                                  <a:pt x="277" y="734"/>
                                </a:lnTo>
                                <a:lnTo>
                                  <a:pt x="277" y="737"/>
                                </a:lnTo>
                                <a:lnTo>
                                  <a:pt x="277" y="733"/>
                                </a:lnTo>
                                <a:lnTo>
                                  <a:pt x="277" y="734"/>
                                </a:lnTo>
                                <a:lnTo>
                                  <a:pt x="276" y="744"/>
                                </a:lnTo>
                                <a:lnTo>
                                  <a:pt x="283" y="743"/>
                                </a:lnTo>
                                <a:lnTo>
                                  <a:pt x="281" y="757"/>
                                </a:lnTo>
                                <a:lnTo>
                                  <a:pt x="284" y="761"/>
                                </a:lnTo>
                                <a:lnTo>
                                  <a:pt x="284" y="758"/>
                                </a:lnTo>
                                <a:lnTo>
                                  <a:pt x="284" y="764"/>
                                </a:lnTo>
                                <a:lnTo>
                                  <a:pt x="284" y="761"/>
                                </a:lnTo>
                                <a:lnTo>
                                  <a:pt x="288" y="750"/>
                                </a:lnTo>
                                <a:lnTo>
                                  <a:pt x="289" y="741"/>
                                </a:lnTo>
                                <a:lnTo>
                                  <a:pt x="289" y="733"/>
                                </a:lnTo>
                                <a:lnTo>
                                  <a:pt x="289" y="721"/>
                                </a:lnTo>
                                <a:lnTo>
                                  <a:pt x="293" y="719"/>
                                </a:lnTo>
                                <a:lnTo>
                                  <a:pt x="293" y="722"/>
                                </a:lnTo>
                                <a:lnTo>
                                  <a:pt x="293" y="719"/>
                                </a:lnTo>
                                <a:lnTo>
                                  <a:pt x="293" y="721"/>
                                </a:lnTo>
                                <a:lnTo>
                                  <a:pt x="292" y="733"/>
                                </a:lnTo>
                                <a:lnTo>
                                  <a:pt x="295" y="741"/>
                                </a:lnTo>
                                <a:lnTo>
                                  <a:pt x="297" y="748"/>
                                </a:lnTo>
                                <a:lnTo>
                                  <a:pt x="297" y="758"/>
                                </a:lnTo>
                                <a:lnTo>
                                  <a:pt x="297" y="761"/>
                                </a:lnTo>
                                <a:lnTo>
                                  <a:pt x="297" y="752"/>
                                </a:lnTo>
                                <a:lnTo>
                                  <a:pt x="301" y="752"/>
                                </a:lnTo>
                                <a:lnTo>
                                  <a:pt x="301" y="750"/>
                                </a:lnTo>
                                <a:lnTo>
                                  <a:pt x="300" y="733"/>
                                </a:lnTo>
                                <a:lnTo>
                                  <a:pt x="302" y="717"/>
                                </a:lnTo>
                                <a:lnTo>
                                  <a:pt x="304" y="701"/>
                                </a:lnTo>
                                <a:lnTo>
                                  <a:pt x="305" y="685"/>
                                </a:lnTo>
                                <a:lnTo>
                                  <a:pt x="305" y="682"/>
                                </a:lnTo>
                                <a:lnTo>
                                  <a:pt x="305" y="683"/>
                                </a:lnTo>
                                <a:lnTo>
                                  <a:pt x="309" y="686"/>
                                </a:lnTo>
                                <a:lnTo>
                                  <a:pt x="309" y="714"/>
                                </a:lnTo>
                                <a:lnTo>
                                  <a:pt x="313" y="718"/>
                                </a:lnTo>
                                <a:lnTo>
                                  <a:pt x="313" y="716"/>
                                </a:lnTo>
                                <a:lnTo>
                                  <a:pt x="313" y="706"/>
                                </a:lnTo>
                                <a:lnTo>
                                  <a:pt x="315" y="703"/>
                                </a:lnTo>
                                <a:lnTo>
                                  <a:pt x="318" y="699"/>
                                </a:lnTo>
                                <a:lnTo>
                                  <a:pt x="318" y="689"/>
                                </a:lnTo>
                                <a:lnTo>
                                  <a:pt x="318" y="683"/>
                                </a:lnTo>
                                <a:lnTo>
                                  <a:pt x="318" y="689"/>
                                </a:lnTo>
                                <a:lnTo>
                                  <a:pt x="321" y="692"/>
                                </a:lnTo>
                                <a:lnTo>
                                  <a:pt x="321" y="731"/>
                                </a:lnTo>
                                <a:lnTo>
                                  <a:pt x="325" y="743"/>
                                </a:lnTo>
                                <a:lnTo>
                                  <a:pt x="325" y="766"/>
                                </a:lnTo>
                                <a:lnTo>
                                  <a:pt x="325" y="764"/>
                                </a:lnTo>
                                <a:lnTo>
                                  <a:pt x="330" y="766"/>
                                </a:lnTo>
                                <a:lnTo>
                                  <a:pt x="330" y="755"/>
                                </a:lnTo>
                                <a:lnTo>
                                  <a:pt x="333" y="755"/>
                                </a:lnTo>
                                <a:lnTo>
                                  <a:pt x="333" y="692"/>
                                </a:lnTo>
                                <a:lnTo>
                                  <a:pt x="337" y="692"/>
                                </a:lnTo>
                                <a:lnTo>
                                  <a:pt x="337" y="704"/>
                                </a:lnTo>
                                <a:lnTo>
                                  <a:pt x="342" y="702"/>
                                </a:lnTo>
                                <a:lnTo>
                                  <a:pt x="342" y="697"/>
                                </a:lnTo>
                                <a:lnTo>
                                  <a:pt x="342" y="701"/>
                                </a:lnTo>
                                <a:lnTo>
                                  <a:pt x="339" y="715"/>
                                </a:lnTo>
                                <a:lnTo>
                                  <a:pt x="345" y="722"/>
                                </a:lnTo>
                                <a:lnTo>
                                  <a:pt x="345" y="734"/>
                                </a:lnTo>
                                <a:lnTo>
                                  <a:pt x="345" y="737"/>
                                </a:lnTo>
                                <a:lnTo>
                                  <a:pt x="345" y="726"/>
                                </a:lnTo>
                                <a:lnTo>
                                  <a:pt x="350" y="730"/>
                                </a:lnTo>
                                <a:lnTo>
                                  <a:pt x="350" y="773"/>
                                </a:lnTo>
                                <a:lnTo>
                                  <a:pt x="350" y="769"/>
                                </a:lnTo>
                                <a:lnTo>
                                  <a:pt x="354" y="749"/>
                                </a:lnTo>
                                <a:lnTo>
                                  <a:pt x="354" y="726"/>
                                </a:lnTo>
                                <a:lnTo>
                                  <a:pt x="353" y="703"/>
                                </a:lnTo>
                                <a:lnTo>
                                  <a:pt x="354" y="682"/>
                                </a:lnTo>
                                <a:lnTo>
                                  <a:pt x="357" y="680"/>
                                </a:lnTo>
                                <a:lnTo>
                                  <a:pt x="357" y="694"/>
                                </a:lnTo>
                                <a:lnTo>
                                  <a:pt x="357" y="682"/>
                                </a:lnTo>
                                <a:lnTo>
                                  <a:pt x="362" y="686"/>
                                </a:lnTo>
                                <a:lnTo>
                                  <a:pt x="362" y="701"/>
                                </a:lnTo>
                                <a:lnTo>
                                  <a:pt x="362" y="716"/>
                                </a:lnTo>
                                <a:lnTo>
                                  <a:pt x="362" y="731"/>
                                </a:lnTo>
                                <a:lnTo>
                                  <a:pt x="362" y="746"/>
                                </a:lnTo>
                                <a:lnTo>
                                  <a:pt x="362" y="750"/>
                                </a:lnTo>
                                <a:lnTo>
                                  <a:pt x="366" y="750"/>
                                </a:lnTo>
                                <a:lnTo>
                                  <a:pt x="366" y="722"/>
                                </a:lnTo>
                                <a:lnTo>
                                  <a:pt x="371" y="722"/>
                                </a:lnTo>
                                <a:lnTo>
                                  <a:pt x="371" y="738"/>
                                </a:lnTo>
                                <a:lnTo>
                                  <a:pt x="371" y="721"/>
                                </a:lnTo>
                                <a:lnTo>
                                  <a:pt x="374" y="709"/>
                                </a:lnTo>
                                <a:lnTo>
                                  <a:pt x="374" y="702"/>
                                </a:lnTo>
                                <a:lnTo>
                                  <a:pt x="374" y="719"/>
                                </a:lnTo>
                                <a:lnTo>
                                  <a:pt x="374" y="716"/>
                                </a:lnTo>
                                <a:lnTo>
                                  <a:pt x="378" y="716"/>
                                </a:lnTo>
                                <a:lnTo>
                                  <a:pt x="378" y="698"/>
                                </a:lnTo>
                                <a:lnTo>
                                  <a:pt x="383" y="694"/>
                                </a:lnTo>
                                <a:lnTo>
                                  <a:pt x="383" y="707"/>
                                </a:lnTo>
                                <a:lnTo>
                                  <a:pt x="383" y="701"/>
                                </a:lnTo>
                                <a:lnTo>
                                  <a:pt x="386" y="695"/>
                                </a:lnTo>
                                <a:lnTo>
                                  <a:pt x="386" y="697"/>
                                </a:lnTo>
                                <a:lnTo>
                                  <a:pt x="386" y="710"/>
                                </a:lnTo>
                                <a:lnTo>
                                  <a:pt x="386" y="722"/>
                                </a:lnTo>
                                <a:lnTo>
                                  <a:pt x="386" y="734"/>
                                </a:lnTo>
                                <a:lnTo>
                                  <a:pt x="390" y="737"/>
                                </a:lnTo>
                                <a:lnTo>
                                  <a:pt x="390" y="706"/>
                                </a:lnTo>
                                <a:lnTo>
                                  <a:pt x="395" y="706"/>
                                </a:lnTo>
                                <a:lnTo>
                                  <a:pt x="395" y="718"/>
                                </a:lnTo>
                                <a:lnTo>
                                  <a:pt x="395" y="716"/>
                                </a:lnTo>
                                <a:lnTo>
                                  <a:pt x="398" y="719"/>
                                </a:lnTo>
                                <a:lnTo>
                                  <a:pt x="398" y="730"/>
                                </a:lnTo>
                                <a:lnTo>
                                  <a:pt x="398" y="742"/>
                                </a:lnTo>
                                <a:lnTo>
                                  <a:pt x="398" y="754"/>
                                </a:lnTo>
                                <a:lnTo>
                                  <a:pt x="398" y="755"/>
                                </a:lnTo>
                                <a:lnTo>
                                  <a:pt x="398" y="754"/>
                                </a:lnTo>
                                <a:lnTo>
                                  <a:pt x="403" y="750"/>
                                </a:lnTo>
                                <a:lnTo>
                                  <a:pt x="403" y="725"/>
                                </a:lnTo>
                                <a:lnTo>
                                  <a:pt x="403" y="733"/>
                                </a:lnTo>
                                <a:lnTo>
                                  <a:pt x="407" y="728"/>
                                </a:lnTo>
                                <a:lnTo>
                                  <a:pt x="407" y="721"/>
                                </a:lnTo>
                                <a:lnTo>
                                  <a:pt x="407" y="728"/>
                                </a:lnTo>
                                <a:lnTo>
                                  <a:pt x="407" y="722"/>
                                </a:lnTo>
                                <a:lnTo>
                                  <a:pt x="410" y="726"/>
                                </a:lnTo>
                                <a:lnTo>
                                  <a:pt x="410" y="731"/>
                                </a:lnTo>
                                <a:lnTo>
                                  <a:pt x="410" y="730"/>
                                </a:lnTo>
                                <a:lnTo>
                                  <a:pt x="415" y="709"/>
                                </a:lnTo>
                                <a:lnTo>
                                  <a:pt x="415" y="689"/>
                                </a:lnTo>
                                <a:lnTo>
                                  <a:pt x="416" y="669"/>
                                </a:lnTo>
                                <a:lnTo>
                                  <a:pt x="419" y="647"/>
                                </a:lnTo>
                                <a:lnTo>
                                  <a:pt x="419" y="644"/>
                                </a:lnTo>
                                <a:lnTo>
                                  <a:pt x="419" y="647"/>
                                </a:lnTo>
                                <a:lnTo>
                                  <a:pt x="419" y="644"/>
                                </a:lnTo>
                                <a:lnTo>
                                  <a:pt x="419" y="649"/>
                                </a:lnTo>
                                <a:lnTo>
                                  <a:pt x="423" y="662"/>
                                </a:lnTo>
                                <a:lnTo>
                                  <a:pt x="424" y="677"/>
                                </a:lnTo>
                                <a:lnTo>
                                  <a:pt x="423" y="693"/>
                                </a:lnTo>
                                <a:lnTo>
                                  <a:pt x="423" y="707"/>
                                </a:lnTo>
                                <a:lnTo>
                                  <a:pt x="427" y="710"/>
                                </a:lnTo>
                                <a:lnTo>
                                  <a:pt x="427" y="709"/>
                                </a:lnTo>
                                <a:lnTo>
                                  <a:pt x="427" y="728"/>
                                </a:lnTo>
                                <a:lnTo>
                                  <a:pt x="427" y="722"/>
                                </a:lnTo>
                                <a:lnTo>
                                  <a:pt x="431" y="718"/>
                                </a:lnTo>
                                <a:lnTo>
                                  <a:pt x="431" y="713"/>
                                </a:lnTo>
                                <a:lnTo>
                                  <a:pt x="431" y="716"/>
                                </a:lnTo>
                                <a:lnTo>
                                  <a:pt x="431" y="710"/>
                                </a:lnTo>
                                <a:lnTo>
                                  <a:pt x="435" y="709"/>
                                </a:lnTo>
                                <a:lnTo>
                                  <a:pt x="435" y="726"/>
                                </a:lnTo>
                                <a:lnTo>
                                  <a:pt x="435" y="722"/>
                                </a:lnTo>
                                <a:lnTo>
                                  <a:pt x="439" y="721"/>
                                </a:lnTo>
                                <a:lnTo>
                                  <a:pt x="439" y="746"/>
                                </a:lnTo>
                                <a:lnTo>
                                  <a:pt x="439" y="737"/>
                                </a:lnTo>
                                <a:lnTo>
                                  <a:pt x="444" y="733"/>
                                </a:lnTo>
                                <a:lnTo>
                                  <a:pt x="444" y="722"/>
                                </a:lnTo>
                                <a:lnTo>
                                  <a:pt x="447" y="721"/>
                                </a:lnTo>
                                <a:lnTo>
                                  <a:pt x="447" y="719"/>
                                </a:lnTo>
                                <a:lnTo>
                                  <a:pt x="447" y="750"/>
                                </a:lnTo>
                                <a:lnTo>
                                  <a:pt x="451" y="757"/>
                                </a:lnTo>
                                <a:lnTo>
                                  <a:pt x="451" y="745"/>
                                </a:lnTo>
                                <a:lnTo>
                                  <a:pt x="456" y="746"/>
                                </a:lnTo>
                                <a:lnTo>
                                  <a:pt x="456" y="749"/>
                                </a:lnTo>
                                <a:lnTo>
                                  <a:pt x="455" y="765"/>
                                </a:lnTo>
                                <a:lnTo>
                                  <a:pt x="457" y="780"/>
                                </a:lnTo>
                                <a:lnTo>
                                  <a:pt x="459" y="794"/>
                                </a:lnTo>
                                <a:lnTo>
                                  <a:pt x="459" y="810"/>
                                </a:lnTo>
                                <a:lnTo>
                                  <a:pt x="459" y="814"/>
                                </a:lnTo>
                                <a:lnTo>
                                  <a:pt x="463" y="810"/>
                                </a:lnTo>
                                <a:lnTo>
                                  <a:pt x="462" y="781"/>
                                </a:lnTo>
                                <a:lnTo>
                                  <a:pt x="464" y="753"/>
                                </a:lnTo>
                                <a:lnTo>
                                  <a:pt x="467" y="726"/>
                                </a:lnTo>
                                <a:lnTo>
                                  <a:pt x="468" y="697"/>
                                </a:lnTo>
                                <a:lnTo>
                                  <a:pt x="468" y="695"/>
                                </a:lnTo>
                                <a:lnTo>
                                  <a:pt x="468" y="698"/>
                                </a:lnTo>
                                <a:lnTo>
                                  <a:pt x="471" y="704"/>
                                </a:lnTo>
                                <a:lnTo>
                                  <a:pt x="471" y="714"/>
                                </a:lnTo>
                                <a:lnTo>
                                  <a:pt x="471" y="709"/>
                                </a:lnTo>
                                <a:lnTo>
                                  <a:pt x="471" y="713"/>
                                </a:lnTo>
                                <a:lnTo>
                                  <a:pt x="476" y="719"/>
                                </a:lnTo>
                                <a:lnTo>
                                  <a:pt x="476" y="726"/>
                                </a:lnTo>
                                <a:lnTo>
                                  <a:pt x="476" y="725"/>
                                </a:lnTo>
                                <a:lnTo>
                                  <a:pt x="480" y="722"/>
                                </a:lnTo>
                                <a:lnTo>
                                  <a:pt x="480" y="706"/>
                                </a:lnTo>
                                <a:lnTo>
                                  <a:pt x="480" y="709"/>
                                </a:lnTo>
                                <a:lnTo>
                                  <a:pt x="483" y="716"/>
                                </a:lnTo>
                                <a:lnTo>
                                  <a:pt x="483" y="764"/>
                                </a:lnTo>
                                <a:lnTo>
                                  <a:pt x="488" y="770"/>
                                </a:lnTo>
                                <a:lnTo>
                                  <a:pt x="488" y="778"/>
                                </a:lnTo>
                                <a:lnTo>
                                  <a:pt x="488" y="786"/>
                                </a:lnTo>
                                <a:lnTo>
                                  <a:pt x="488" y="793"/>
                                </a:lnTo>
                                <a:lnTo>
                                  <a:pt x="492" y="797"/>
                                </a:lnTo>
                                <a:lnTo>
                                  <a:pt x="492" y="800"/>
                                </a:lnTo>
                                <a:lnTo>
                                  <a:pt x="492" y="797"/>
                                </a:lnTo>
                                <a:lnTo>
                                  <a:pt x="492" y="772"/>
                                </a:lnTo>
                                <a:lnTo>
                                  <a:pt x="494" y="747"/>
                                </a:lnTo>
                                <a:lnTo>
                                  <a:pt x="497" y="722"/>
                                </a:lnTo>
                                <a:lnTo>
                                  <a:pt x="500" y="697"/>
                                </a:lnTo>
                                <a:lnTo>
                                  <a:pt x="500" y="695"/>
                                </a:lnTo>
                                <a:lnTo>
                                  <a:pt x="500" y="702"/>
                                </a:lnTo>
                                <a:lnTo>
                                  <a:pt x="500" y="698"/>
                                </a:lnTo>
                                <a:lnTo>
                                  <a:pt x="504" y="695"/>
                                </a:lnTo>
                                <a:lnTo>
                                  <a:pt x="504" y="668"/>
                                </a:lnTo>
                                <a:lnTo>
                                  <a:pt x="504" y="671"/>
                                </a:lnTo>
                                <a:lnTo>
                                  <a:pt x="509" y="673"/>
                                </a:lnTo>
                                <a:lnTo>
                                  <a:pt x="509" y="638"/>
                                </a:lnTo>
                                <a:lnTo>
                                  <a:pt x="512" y="638"/>
                                </a:lnTo>
                                <a:lnTo>
                                  <a:pt x="512" y="642"/>
                                </a:lnTo>
                                <a:lnTo>
                                  <a:pt x="512" y="668"/>
                                </a:lnTo>
                                <a:lnTo>
                                  <a:pt x="514" y="694"/>
                                </a:lnTo>
                                <a:lnTo>
                                  <a:pt x="516" y="719"/>
                                </a:lnTo>
                                <a:lnTo>
                                  <a:pt x="516" y="745"/>
                                </a:lnTo>
                                <a:lnTo>
                                  <a:pt x="516" y="750"/>
                                </a:lnTo>
                                <a:lnTo>
                                  <a:pt x="521" y="750"/>
                                </a:lnTo>
                                <a:lnTo>
                                  <a:pt x="521" y="697"/>
                                </a:lnTo>
                                <a:lnTo>
                                  <a:pt x="524" y="698"/>
                                </a:lnTo>
                                <a:lnTo>
                                  <a:pt x="524" y="743"/>
                                </a:lnTo>
                                <a:lnTo>
                                  <a:pt x="529" y="742"/>
                                </a:lnTo>
                                <a:lnTo>
                                  <a:pt x="529" y="734"/>
                                </a:lnTo>
                                <a:lnTo>
                                  <a:pt x="529" y="717"/>
                                </a:lnTo>
                                <a:lnTo>
                                  <a:pt x="529" y="701"/>
                                </a:lnTo>
                                <a:lnTo>
                                  <a:pt x="531" y="685"/>
                                </a:lnTo>
                                <a:lnTo>
                                  <a:pt x="533" y="668"/>
                                </a:lnTo>
                                <a:lnTo>
                                  <a:pt x="533" y="666"/>
                                </a:lnTo>
                                <a:lnTo>
                                  <a:pt x="533" y="668"/>
                                </a:lnTo>
                                <a:lnTo>
                                  <a:pt x="535" y="695"/>
                                </a:lnTo>
                                <a:lnTo>
                                  <a:pt x="536" y="721"/>
                                </a:lnTo>
                                <a:lnTo>
                                  <a:pt x="537" y="747"/>
                                </a:lnTo>
                                <a:lnTo>
                                  <a:pt x="536" y="774"/>
                                </a:lnTo>
                                <a:lnTo>
                                  <a:pt x="536" y="778"/>
                                </a:lnTo>
                                <a:lnTo>
                                  <a:pt x="541" y="779"/>
                                </a:lnTo>
                                <a:lnTo>
                                  <a:pt x="541" y="774"/>
                                </a:lnTo>
                                <a:lnTo>
                                  <a:pt x="541" y="758"/>
                                </a:lnTo>
                                <a:lnTo>
                                  <a:pt x="541" y="740"/>
                                </a:lnTo>
                                <a:lnTo>
                                  <a:pt x="541" y="723"/>
                                </a:lnTo>
                                <a:lnTo>
                                  <a:pt x="545" y="707"/>
                                </a:lnTo>
                                <a:lnTo>
                                  <a:pt x="545" y="702"/>
                                </a:lnTo>
                                <a:lnTo>
                                  <a:pt x="545" y="713"/>
                                </a:lnTo>
                                <a:lnTo>
                                  <a:pt x="545" y="706"/>
                                </a:lnTo>
                                <a:lnTo>
                                  <a:pt x="549" y="701"/>
                                </a:lnTo>
                                <a:lnTo>
                                  <a:pt x="549" y="695"/>
                                </a:lnTo>
                                <a:lnTo>
                                  <a:pt x="549" y="707"/>
                                </a:lnTo>
                                <a:lnTo>
                                  <a:pt x="553" y="710"/>
                                </a:lnTo>
                                <a:lnTo>
                                  <a:pt x="553" y="706"/>
                                </a:lnTo>
                                <a:lnTo>
                                  <a:pt x="553" y="716"/>
                                </a:lnTo>
                                <a:lnTo>
                                  <a:pt x="557" y="716"/>
                                </a:lnTo>
                                <a:lnTo>
                                  <a:pt x="557" y="757"/>
                                </a:lnTo>
                                <a:lnTo>
                                  <a:pt x="557" y="746"/>
                                </a:lnTo>
                                <a:lnTo>
                                  <a:pt x="561" y="743"/>
                                </a:lnTo>
                                <a:lnTo>
                                  <a:pt x="561" y="733"/>
                                </a:lnTo>
                                <a:lnTo>
                                  <a:pt x="561" y="738"/>
                                </a:lnTo>
                                <a:lnTo>
                                  <a:pt x="565" y="738"/>
                                </a:lnTo>
                                <a:lnTo>
                                  <a:pt x="565" y="740"/>
                                </a:lnTo>
                                <a:lnTo>
                                  <a:pt x="565" y="731"/>
                                </a:lnTo>
                                <a:lnTo>
                                  <a:pt x="565" y="733"/>
                                </a:lnTo>
                                <a:lnTo>
                                  <a:pt x="569" y="733"/>
                                </a:lnTo>
                                <a:lnTo>
                                  <a:pt x="569" y="718"/>
                                </a:lnTo>
                                <a:lnTo>
                                  <a:pt x="573" y="718"/>
                                </a:lnTo>
                                <a:lnTo>
                                  <a:pt x="573" y="726"/>
                                </a:lnTo>
                                <a:lnTo>
                                  <a:pt x="573" y="725"/>
                                </a:lnTo>
                                <a:lnTo>
                                  <a:pt x="573" y="733"/>
                                </a:lnTo>
                                <a:lnTo>
                                  <a:pt x="577" y="730"/>
                                </a:lnTo>
                                <a:lnTo>
                                  <a:pt x="577" y="726"/>
                                </a:lnTo>
                                <a:lnTo>
                                  <a:pt x="577" y="730"/>
                                </a:lnTo>
                                <a:lnTo>
                                  <a:pt x="582" y="738"/>
                                </a:lnTo>
                                <a:lnTo>
                                  <a:pt x="582" y="742"/>
                                </a:lnTo>
                                <a:lnTo>
                                  <a:pt x="582" y="733"/>
                                </a:lnTo>
                                <a:lnTo>
                                  <a:pt x="582" y="743"/>
                                </a:lnTo>
                                <a:lnTo>
                                  <a:pt x="585" y="743"/>
                                </a:lnTo>
                                <a:lnTo>
                                  <a:pt x="585" y="721"/>
                                </a:lnTo>
                                <a:lnTo>
                                  <a:pt x="589" y="713"/>
                                </a:lnTo>
                                <a:lnTo>
                                  <a:pt x="589" y="707"/>
                                </a:lnTo>
                                <a:lnTo>
                                  <a:pt x="589" y="722"/>
                                </a:lnTo>
                                <a:lnTo>
                                  <a:pt x="589" y="714"/>
                                </a:lnTo>
                                <a:lnTo>
                                  <a:pt x="594" y="713"/>
                                </a:lnTo>
                                <a:lnTo>
                                  <a:pt x="594" y="718"/>
                                </a:lnTo>
                                <a:lnTo>
                                  <a:pt x="597" y="719"/>
                                </a:lnTo>
                                <a:lnTo>
                                  <a:pt x="597" y="709"/>
                                </a:lnTo>
                                <a:lnTo>
                                  <a:pt x="597" y="716"/>
                                </a:lnTo>
                                <a:lnTo>
                                  <a:pt x="602" y="716"/>
                                </a:lnTo>
                                <a:lnTo>
                                  <a:pt x="602" y="714"/>
                                </a:lnTo>
                                <a:lnTo>
                                  <a:pt x="602" y="702"/>
                                </a:lnTo>
                                <a:lnTo>
                                  <a:pt x="602" y="690"/>
                                </a:lnTo>
                                <a:lnTo>
                                  <a:pt x="602" y="678"/>
                                </a:lnTo>
                                <a:lnTo>
                                  <a:pt x="602" y="666"/>
                                </a:lnTo>
                                <a:lnTo>
                                  <a:pt x="606" y="661"/>
                                </a:lnTo>
                                <a:lnTo>
                                  <a:pt x="606" y="674"/>
                                </a:lnTo>
                                <a:lnTo>
                                  <a:pt x="606" y="671"/>
                                </a:lnTo>
                                <a:lnTo>
                                  <a:pt x="606" y="673"/>
                                </a:lnTo>
                                <a:lnTo>
                                  <a:pt x="609" y="674"/>
                                </a:lnTo>
                                <a:lnTo>
                                  <a:pt x="609" y="728"/>
                                </a:lnTo>
                                <a:lnTo>
                                  <a:pt x="614" y="737"/>
                                </a:lnTo>
                                <a:lnTo>
                                  <a:pt x="614" y="740"/>
                                </a:lnTo>
                                <a:lnTo>
                                  <a:pt x="614" y="728"/>
                                </a:lnTo>
                                <a:lnTo>
                                  <a:pt x="614" y="731"/>
                                </a:lnTo>
                                <a:lnTo>
                                  <a:pt x="618" y="738"/>
                                </a:lnTo>
                                <a:lnTo>
                                  <a:pt x="618" y="746"/>
                                </a:lnTo>
                                <a:lnTo>
                                  <a:pt x="618" y="745"/>
                                </a:lnTo>
                                <a:lnTo>
                                  <a:pt x="617" y="726"/>
                                </a:lnTo>
                                <a:lnTo>
                                  <a:pt x="619" y="709"/>
                                </a:lnTo>
                                <a:lnTo>
                                  <a:pt x="621" y="691"/>
                                </a:lnTo>
                                <a:lnTo>
                                  <a:pt x="623" y="673"/>
                                </a:lnTo>
                                <a:lnTo>
                                  <a:pt x="623" y="668"/>
                                </a:lnTo>
                                <a:lnTo>
                                  <a:pt x="623" y="683"/>
                                </a:lnTo>
                                <a:lnTo>
                                  <a:pt x="626" y="690"/>
                                </a:lnTo>
                                <a:lnTo>
                                  <a:pt x="626" y="714"/>
                                </a:lnTo>
                                <a:lnTo>
                                  <a:pt x="630" y="716"/>
                                </a:lnTo>
                                <a:lnTo>
                                  <a:pt x="630" y="718"/>
                                </a:lnTo>
                                <a:lnTo>
                                  <a:pt x="630" y="713"/>
                                </a:lnTo>
                                <a:lnTo>
                                  <a:pt x="630" y="728"/>
                                </a:lnTo>
                                <a:lnTo>
                                  <a:pt x="635" y="731"/>
                                </a:lnTo>
                                <a:lnTo>
                                  <a:pt x="635" y="728"/>
                                </a:lnTo>
                                <a:lnTo>
                                  <a:pt x="635" y="745"/>
                                </a:lnTo>
                                <a:lnTo>
                                  <a:pt x="638" y="750"/>
                                </a:lnTo>
                                <a:lnTo>
                                  <a:pt x="638" y="752"/>
                                </a:lnTo>
                                <a:lnTo>
                                  <a:pt x="638" y="731"/>
                                </a:lnTo>
                                <a:lnTo>
                                  <a:pt x="642" y="725"/>
                                </a:lnTo>
                                <a:lnTo>
                                  <a:pt x="642" y="719"/>
                                </a:lnTo>
                                <a:lnTo>
                                  <a:pt x="642" y="757"/>
                                </a:lnTo>
                                <a:lnTo>
                                  <a:pt x="647" y="767"/>
                                </a:lnTo>
                                <a:lnTo>
                                  <a:pt x="647" y="770"/>
                                </a:lnTo>
                                <a:lnTo>
                                  <a:pt x="647" y="750"/>
                                </a:lnTo>
                                <a:lnTo>
                                  <a:pt x="647" y="752"/>
                                </a:lnTo>
                                <a:lnTo>
                                  <a:pt x="650" y="752"/>
                                </a:lnTo>
                                <a:lnTo>
                                  <a:pt x="650" y="746"/>
                                </a:lnTo>
                                <a:lnTo>
                                  <a:pt x="650" y="749"/>
                                </a:lnTo>
                                <a:lnTo>
                                  <a:pt x="653" y="761"/>
                                </a:lnTo>
                                <a:lnTo>
                                  <a:pt x="655" y="770"/>
                                </a:lnTo>
                                <a:lnTo>
                                  <a:pt x="656" y="780"/>
                                </a:lnTo>
                                <a:lnTo>
                                  <a:pt x="655" y="793"/>
                                </a:lnTo>
                                <a:lnTo>
                                  <a:pt x="655" y="800"/>
                                </a:lnTo>
                                <a:lnTo>
                                  <a:pt x="655" y="797"/>
                                </a:lnTo>
                                <a:lnTo>
                                  <a:pt x="659" y="782"/>
                                </a:lnTo>
                                <a:lnTo>
                                  <a:pt x="658" y="764"/>
                                </a:lnTo>
                                <a:lnTo>
                                  <a:pt x="658" y="747"/>
                                </a:lnTo>
                                <a:lnTo>
                                  <a:pt x="662" y="733"/>
                                </a:lnTo>
                                <a:lnTo>
                                  <a:pt x="662" y="731"/>
                                </a:lnTo>
                                <a:lnTo>
                                  <a:pt x="662" y="742"/>
                                </a:lnTo>
                                <a:lnTo>
                                  <a:pt x="667" y="737"/>
                                </a:lnTo>
                                <a:lnTo>
                                  <a:pt x="667" y="728"/>
                                </a:lnTo>
                                <a:lnTo>
                                  <a:pt x="667" y="734"/>
                                </a:lnTo>
                                <a:lnTo>
                                  <a:pt x="667" y="730"/>
                                </a:lnTo>
                                <a:lnTo>
                                  <a:pt x="671" y="722"/>
                                </a:lnTo>
                                <a:lnTo>
                                  <a:pt x="671" y="714"/>
                                </a:lnTo>
                                <a:lnTo>
                                  <a:pt x="671" y="745"/>
                                </a:lnTo>
                                <a:lnTo>
                                  <a:pt x="675" y="752"/>
                                </a:lnTo>
                                <a:lnTo>
                                  <a:pt x="675" y="755"/>
                                </a:lnTo>
                                <a:lnTo>
                                  <a:pt x="675" y="752"/>
                                </a:lnTo>
                                <a:lnTo>
                                  <a:pt x="676" y="744"/>
                                </a:lnTo>
                                <a:lnTo>
                                  <a:pt x="672" y="736"/>
                                </a:lnTo>
                                <a:lnTo>
                                  <a:pt x="679" y="728"/>
                                </a:lnTo>
                                <a:lnTo>
                                  <a:pt x="679" y="725"/>
                                </a:lnTo>
                                <a:lnTo>
                                  <a:pt x="679" y="733"/>
                                </a:lnTo>
                                <a:lnTo>
                                  <a:pt x="683" y="731"/>
                                </a:lnTo>
                                <a:lnTo>
                                  <a:pt x="683" y="762"/>
                                </a:lnTo>
                                <a:lnTo>
                                  <a:pt x="687" y="767"/>
                                </a:lnTo>
                                <a:lnTo>
                                  <a:pt x="687" y="773"/>
                                </a:lnTo>
                                <a:lnTo>
                                  <a:pt x="687" y="766"/>
                                </a:lnTo>
                                <a:lnTo>
                                  <a:pt x="688" y="749"/>
                                </a:lnTo>
                                <a:lnTo>
                                  <a:pt x="687" y="732"/>
                                </a:lnTo>
                                <a:lnTo>
                                  <a:pt x="687" y="714"/>
                                </a:lnTo>
                                <a:lnTo>
                                  <a:pt x="691" y="698"/>
                                </a:lnTo>
                                <a:lnTo>
                                  <a:pt x="691" y="695"/>
                                </a:lnTo>
                                <a:lnTo>
                                  <a:pt x="691" y="697"/>
                                </a:lnTo>
                                <a:lnTo>
                                  <a:pt x="691" y="677"/>
                                </a:lnTo>
                                <a:lnTo>
                                  <a:pt x="695" y="671"/>
                                </a:lnTo>
                                <a:lnTo>
                                  <a:pt x="695" y="670"/>
                                </a:lnTo>
                                <a:lnTo>
                                  <a:pt x="695" y="671"/>
                                </a:lnTo>
                                <a:lnTo>
                                  <a:pt x="694" y="692"/>
                                </a:lnTo>
                                <a:lnTo>
                                  <a:pt x="696" y="713"/>
                                </a:lnTo>
                                <a:lnTo>
                                  <a:pt x="698" y="733"/>
                                </a:lnTo>
                                <a:lnTo>
                                  <a:pt x="699" y="754"/>
                                </a:lnTo>
                                <a:lnTo>
                                  <a:pt x="699" y="755"/>
                                </a:lnTo>
                                <a:lnTo>
                                  <a:pt x="699" y="746"/>
                                </a:lnTo>
                                <a:lnTo>
                                  <a:pt x="701" y="734"/>
                                </a:lnTo>
                                <a:lnTo>
                                  <a:pt x="702" y="723"/>
                                </a:lnTo>
                                <a:lnTo>
                                  <a:pt x="703" y="711"/>
                                </a:lnTo>
                                <a:lnTo>
                                  <a:pt x="703" y="698"/>
                                </a:lnTo>
                                <a:lnTo>
                                  <a:pt x="703" y="695"/>
                                </a:lnTo>
                                <a:lnTo>
                                  <a:pt x="703" y="698"/>
                                </a:lnTo>
                                <a:lnTo>
                                  <a:pt x="708" y="697"/>
                                </a:lnTo>
                                <a:lnTo>
                                  <a:pt x="708" y="694"/>
                                </a:lnTo>
                                <a:lnTo>
                                  <a:pt x="708" y="697"/>
                                </a:lnTo>
                                <a:lnTo>
                                  <a:pt x="708" y="721"/>
                                </a:lnTo>
                                <a:lnTo>
                                  <a:pt x="710" y="744"/>
                                </a:lnTo>
                                <a:lnTo>
                                  <a:pt x="712" y="767"/>
                                </a:lnTo>
                                <a:lnTo>
                                  <a:pt x="711" y="791"/>
                                </a:lnTo>
                                <a:lnTo>
                                  <a:pt x="711" y="797"/>
                                </a:lnTo>
                                <a:lnTo>
                                  <a:pt x="711" y="790"/>
                                </a:lnTo>
                                <a:lnTo>
                                  <a:pt x="717" y="759"/>
                                </a:lnTo>
                                <a:lnTo>
                                  <a:pt x="719" y="726"/>
                                </a:lnTo>
                                <a:lnTo>
                                  <a:pt x="721" y="693"/>
                                </a:lnTo>
                                <a:lnTo>
                                  <a:pt x="728" y="662"/>
                                </a:lnTo>
                                <a:lnTo>
                                  <a:pt x="728" y="626"/>
                                </a:lnTo>
                                <a:lnTo>
                                  <a:pt x="732" y="629"/>
                                </a:lnTo>
                                <a:lnTo>
                                  <a:pt x="732" y="634"/>
                                </a:lnTo>
                                <a:lnTo>
                                  <a:pt x="732" y="631"/>
                                </a:lnTo>
                                <a:lnTo>
                                  <a:pt x="732" y="638"/>
                                </a:lnTo>
                                <a:lnTo>
                                  <a:pt x="735" y="672"/>
                                </a:lnTo>
                                <a:lnTo>
                                  <a:pt x="736" y="706"/>
                                </a:lnTo>
                                <a:lnTo>
                                  <a:pt x="737" y="739"/>
                                </a:lnTo>
                                <a:lnTo>
                                  <a:pt x="740" y="773"/>
                                </a:lnTo>
                                <a:lnTo>
                                  <a:pt x="740" y="774"/>
                                </a:lnTo>
                                <a:lnTo>
                                  <a:pt x="740" y="767"/>
                                </a:lnTo>
                                <a:lnTo>
                                  <a:pt x="741" y="747"/>
                                </a:lnTo>
                                <a:lnTo>
                                  <a:pt x="743" y="728"/>
                                </a:lnTo>
                                <a:lnTo>
                                  <a:pt x="744" y="709"/>
                                </a:lnTo>
                                <a:lnTo>
                                  <a:pt x="744" y="689"/>
                                </a:lnTo>
                                <a:lnTo>
                                  <a:pt x="744" y="686"/>
                                </a:lnTo>
                                <a:lnTo>
                                  <a:pt x="747" y="689"/>
                                </a:lnTo>
                                <a:lnTo>
                                  <a:pt x="748" y="710"/>
                                </a:lnTo>
                                <a:lnTo>
                                  <a:pt x="751" y="730"/>
                                </a:lnTo>
                                <a:lnTo>
                                  <a:pt x="753" y="751"/>
                                </a:lnTo>
                                <a:lnTo>
                                  <a:pt x="752" y="773"/>
                                </a:lnTo>
                                <a:lnTo>
                                  <a:pt x="752" y="778"/>
                                </a:lnTo>
                                <a:lnTo>
                                  <a:pt x="752" y="776"/>
                                </a:lnTo>
                                <a:lnTo>
                                  <a:pt x="756" y="773"/>
                                </a:lnTo>
                                <a:lnTo>
                                  <a:pt x="756" y="761"/>
                                </a:lnTo>
                                <a:lnTo>
                                  <a:pt x="756" y="750"/>
                                </a:lnTo>
                                <a:lnTo>
                                  <a:pt x="756" y="738"/>
                                </a:lnTo>
                                <a:lnTo>
                                  <a:pt x="756" y="730"/>
                                </a:lnTo>
                                <a:lnTo>
                                  <a:pt x="760" y="721"/>
                                </a:lnTo>
                                <a:lnTo>
                                  <a:pt x="760" y="677"/>
                                </a:lnTo>
                                <a:lnTo>
                                  <a:pt x="764" y="674"/>
                                </a:lnTo>
                                <a:lnTo>
                                  <a:pt x="764" y="740"/>
                                </a:lnTo>
                                <a:lnTo>
                                  <a:pt x="768" y="745"/>
                                </a:lnTo>
                                <a:lnTo>
                                  <a:pt x="768" y="719"/>
                                </a:lnTo>
                                <a:lnTo>
                                  <a:pt x="772" y="718"/>
                                </a:lnTo>
                                <a:lnTo>
                                  <a:pt x="772" y="683"/>
                                </a:lnTo>
                                <a:lnTo>
                                  <a:pt x="776" y="682"/>
                                </a:lnTo>
                                <a:lnTo>
                                  <a:pt x="776" y="673"/>
                                </a:lnTo>
                                <a:lnTo>
                                  <a:pt x="776" y="665"/>
                                </a:lnTo>
                                <a:lnTo>
                                  <a:pt x="779" y="660"/>
                                </a:lnTo>
                                <a:lnTo>
                                  <a:pt x="781" y="654"/>
                                </a:lnTo>
                                <a:lnTo>
                                  <a:pt x="781" y="644"/>
                                </a:lnTo>
                                <a:lnTo>
                                  <a:pt x="781" y="637"/>
                                </a:lnTo>
                                <a:lnTo>
                                  <a:pt x="781" y="649"/>
                                </a:lnTo>
                                <a:lnTo>
                                  <a:pt x="784" y="680"/>
                                </a:lnTo>
                                <a:lnTo>
                                  <a:pt x="784" y="709"/>
                                </a:lnTo>
                                <a:lnTo>
                                  <a:pt x="785" y="739"/>
                                </a:lnTo>
                                <a:lnTo>
                                  <a:pt x="788" y="769"/>
                                </a:lnTo>
                                <a:lnTo>
                                  <a:pt x="788" y="776"/>
                                </a:lnTo>
                                <a:lnTo>
                                  <a:pt x="788" y="766"/>
                                </a:lnTo>
                                <a:lnTo>
                                  <a:pt x="793" y="758"/>
                                </a:lnTo>
                                <a:lnTo>
                                  <a:pt x="793" y="752"/>
                                </a:lnTo>
                                <a:lnTo>
                                  <a:pt x="793" y="754"/>
                                </a:lnTo>
                                <a:lnTo>
                                  <a:pt x="793" y="733"/>
                                </a:lnTo>
                                <a:lnTo>
                                  <a:pt x="796" y="730"/>
                                </a:lnTo>
                                <a:lnTo>
                                  <a:pt x="796" y="716"/>
                                </a:lnTo>
                                <a:lnTo>
                                  <a:pt x="796" y="730"/>
                                </a:lnTo>
                                <a:lnTo>
                                  <a:pt x="801" y="731"/>
                                </a:lnTo>
                                <a:lnTo>
                                  <a:pt x="801" y="734"/>
                                </a:lnTo>
                                <a:lnTo>
                                  <a:pt x="801" y="746"/>
                                </a:lnTo>
                                <a:lnTo>
                                  <a:pt x="804" y="755"/>
                                </a:lnTo>
                                <a:lnTo>
                                  <a:pt x="805" y="764"/>
                                </a:lnTo>
                                <a:lnTo>
                                  <a:pt x="805" y="776"/>
                                </a:lnTo>
                                <a:lnTo>
                                  <a:pt x="805" y="781"/>
                                </a:lnTo>
                                <a:lnTo>
                                  <a:pt x="805" y="774"/>
                                </a:lnTo>
                                <a:lnTo>
                                  <a:pt x="808" y="769"/>
                                </a:lnTo>
                                <a:lnTo>
                                  <a:pt x="808" y="766"/>
                                </a:lnTo>
                                <a:lnTo>
                                  <a:pt x="808" y="773"/>
                                </a:lnTo>
                                <a:lnTo>
                                  <a:pt x="808" y="769"/>
                                </a:lnTo>
                                <a:lnTo>
                                  <a:pt x="813" y="750"/>
                                </a:lnTo>
                                <a:lnTo>
                                  <a:pt x="814" y="728"/>
                                </a:lnTo>
                                <a:lnTo>
                                  <a:pt x="814" y="707"/>
                                </a:lnTo>
                                <a:lnTo>
                                  <a:pt x="817" y="685"/>
                                </a:lnTo>
                                <a:lnTo>
                                  <a:pt x="817" y="683"/>
                                </a:lnTo>
                                <a:lnTo>
                                  <a:pt x="817" y="685"/>
                                </a:lnTo>
                                <a:lnTo>
                                  <a:pt x="820" y="686"/>
                                </a:lnTo>
                                <a:lnTo>
                                  <a:pt x="820" y="722"/>
                                </a:lnTo>
                                <a:lnTo>
                                  <a:pt x="825" y="725"/>
                                </a:lnTo>
                                <a:lnTo>
                                  <a:pt x="825" y="730"/>
                                </a:lnTo>
                                <a:lnTo>
                                  <a:pt x="825" y="721"/>
                                </a:lnTo>
                                <a:lnTo>
                                  <a:pt x="829" y="719"/>
                                </a:lnTo>
                                <a:lnTo>
                                  <a:pt x="829" y="698"/>
                                </a:lnTo>
                                <a:lnTo>
                                  <a:pt x="834" y="694"/>
                                </a:lnTo>
                                <a:lnTo>
                                  <a:pt x="834" y="685"/>
                                </a:lnTo>
                                <a:lnTo>
                                  <a:pt x="834" y="686"/>
                                </a:lnTo>
                                <a:lnTo>
                                  <a:pt x="831" y="700"/>
                                </a:lnTo>
                                <a:lnTo>
                                  <a:pt x="841" y="704"/>
                                </a:lnTo>
                                <a:lnTo>
                                  <a:pt x="837" y="716"/>
                                </a:lnTo>
                                <a:lnTo>
                                  <a:pt x="837" y="722"/>
                                </a:lnTo>
                                <a:lnTo>
                                  <a:pt x="837" y="716"/>
                                </a:lnTo>
                                <a:lnTo>
                                  <a:pt x="837" y="718"/>
                                </a:lnTo>
                                <a:lnTo>
                                  <a:pt x="841" y="721"/>
                                </a:lnTo>
                                <a:lnTo>
                                  <a:pt x="841" y="697"/>
                                </a:lnTo>
                                <a:lnTo>
                                  <a:pt x="846" y="695"/>
                                </a:lnTo>
                                <a:lnTo>
                                  <a:pt x="846" y="704"/>
                                </a:lnTo>
                                <a:lnTo>
                                  <a:pt x="846" y="697"/>
                                </a:lnTo>
                                <a:lnTo>
                                  <a:pt x="849" y="701"/>
                                </a:lnTo>
                                <a:lnTo>
                                  <a:pt x="849" y="714"/>
                                </a:lnTo>
                                <a:lnTo>
                                  <a:pt x="849" y="706"/>
                                </a:lnTo>
                                <a:lnTo>
                                  <a:pt x="846" y="691"/>
                                </a:lnTo>
                                <a:lnTo>
                                  <a:pt x="851" y="688"/>
                                </a:lnTo>
                                <a:lnTo>
                                  <a:pt x="854" y="678"/>
                                </a:lnTo>
                                <a:lnTo>
                                  <a:pt x="854" y="674"/>
                                </a:lnTo>
                                <a:lnTo>
                                  <a:pt x="854" y="680"/>
                                </a:lnTo>
                                <a:lnTo>
                                  <a:pt x="855" y="695"/>
                                </a:lnTo>
                                <a:lnTo>
                                  <a:pt x="857" y="709"/>
                                </a:lnTo>
                                <a:lnTo>
                                  <a:pt x="858" y="723"/>
                                </a:lnTo>
                                <a:lnTo>
                                  <a:pt x="858" y="738"/>
                                </a:lnTo>
                                <a:lnTo>
                                  <a:pt x="858" y="743"/>
                                </a:lnTo>
                                <a:lnTo>
                                  <a:pt x="861" y="743"/>
                                </a:lnTo>
                                <a:lnTo>
                                  <a:pt x="861" y="752"/>
                                </a:lnTo>
                                <a:lnTo>
                                  <a:pt x="861" y="722"/>
                                </a:lnTo>
                                <a:lnTo>
                                  <a:pt x="866" y="719"/>
                                </a:lnTo>
                                <a:lnTo>
                                  <a:pt x="866" y="716"/>
                                </a:lnTo>
                                <a:lnTo>
                                  <a:pt x="866" y="730"/>
                                </a:lnTo>
                                <a:lnTo>
                                  <a:pt x="870" y="734"/>
                                </a:lnTo>
                                <a:lnTo>
                                  <a:pt x="870" y="737"/>
                                </a:lnTo>
                                <a:lnTo>
                                  <a:pt x="870" y="728"/>
                                </a:lnTo>
                                <a:lnTo>
                                  <a:pt x="870" y="731"/>
                                </a:lnTo>
                                <a:lnTo>
                                  <a:pt x="873" y="730"/>
                                </a:lnTo>
                                <a:lnTo>
                                  <a:pt x="873" y="722"/>
                                </a:lnTo>
                                <a:lnTo>
                                  <a:pt x="873" y="714"/>
                                </a:lnTo>
                                <a:lnTo>
                                  <a:pt x="873" y="706"/>
                                </a:lnTo>
                                <a:lnTo>
                                  <a:pt x="873" y="702"/>
                                </a:lnTo>
                                <a:lnTo>
                                  <a:pt x="878" y="701"/>
                                </a:lnTo>
                                <a:lnTo>
                                  <a:pt x="878" y="689"/>
                                </a:lnTo>
                                <a:lnTo>
                                  <a:pt x="878" y="697"/>
                                </a:lnTo>
                                <a:lnTo>
                                  <a:pt x="882" y="690"/>
                                </a:lnTo>
                                <a:lnTo>
                                  <a:pt x="882" y="653"/>
                                </a:lnTo>
                                <a:lnTo>
                                  <a:pt x="882" y="654"/>
                                </a:lnTo>
                                <a:lnTo>
                                  <a:pt x="886" y="658"/>
                                </a:lnTo>
                                <a:lnTo>
                                  <a:pt x="886" y="659"/>
                                </a:lnTo>
                                <a:lnTo>
                                  <a:pt x="886" y="653"/>
                                </a:lnTo>
                                <a:lnTo>
                                  <a:pt x="886" y="654"/>
                                </a:lnTo>
                                <a:lnTo>
                                  <a:pt x="890" y="675"/>
                                </a:lnTo>
                                <a:lnTo>
                                  <a:pt x="891" y="697"/>
                                </a:lnTo>
                                <a:lnTo>
                                  <a:pt x="892" y="720"/>
                                </a:lnTo>
                                <a:lnTo>
                                  <a:pt x="894" y="742"/>
                                </a:lnTo>
                                <a:lnTo>
                                  <a:pt x="894" y="745"/>
                                </a:lnTo>
                                <a:lnTo>
                                  <a:pt x="894" y="740"/>
                                </a:lnTo>
                                <a:lnTo>
                                  <a:pt x="898" y="738"/>
                                </a:lnTo>
                                <a:lnTo>
                                  <a:pt x="898" y="713"/>
                                </a:lnTo>
                                <a:lnTo>
                                  <a:pt x="902" y="707"/>
                                </a:lnTo>
                                <a:lnTo>
                                  <a:pt x="902" y="709"/>
                                </a:lnTo>
                                <a:lnTo>
                                  <a:pt x="902" y="694"/>
                                </a:lnTo>
                                <a:lnTo>
                                  <a:pt x="902" y="697"/>
                                </a:lnTo>
                                <a:lnTo>
                                  <a:pt x="907" y="706"/>
                                </a:lnTo>
                                <a:lnTo>
                                  <a:pt x="907" y="740"/>
                                </a:lnTo>
                                <a:lnTo>
                                  <a:pt x="907" y="733"/>
                                </a:lnTo>
                                <a:lnTo>
                                  <a:pt x="910" y="731"/>
                                </a:lnTo>
                                <a:lnTo>
                                  <a:pt x="910" y="750"/>
                                </a:lnTo>
                                <a:lnTo>
                                  <a:pt x="910" y="749"/>
                                </a:lnTo>
                                <a:lnTo>
                                  <a:pt x="914" y="746"/>
                                </a:lnTo>
                                <a:lnTo>
                                  <a:pt x="914" y="749"/>
                                </a:lnTo>
                                <a:lnTo>
                                  <a:pt x="914" y="726"/>
                                </a:lnTo>
                                <a:lnTo>
                                  <a:pt x="914" y="730"/>
                                </a:lnTo>
                                <a:lnTo>
                                  <a:pt x="919" y="733"/>
                                </a:lnTo>
                                <a:lnTo>
                                  <a:pt x="919" y="730"/>
                                </a:lnTo>
                                <a:lnTo>
                                  <a:pt x="919" y="719"/>
                                </a:lnTo>
                                <a:lnTo>
                                  <a:pt x="919" y="709"/>
                                </a:lnTo>
                                <a:lnTo>
                                  <a:pt x="920" y="700"/>
                                </a:lnTo>
                                <a:lnTo>
                                  <a:pt x="922" y="689"/>
                                </a:lnTo>
                                <a:lnTo>
                                  <a:pt x="922" y="685"/>
                                </a:lnTo>
                                <a:lnTo>
                                  <a:pt x="922" y="704"/>
                                </a:lnTo>
                                <a:lnTo>
                                  <a:pt x="926" y="707"/>
                                </a:lnTo>
                                <a:lnTo>
                                  <a:pt x="926" y="755"/>
                                </a:lnTo>
                                <a:lnTo>
                                  <a:pt x="931" y="769"/>
                                </a:lnTo>
                                <a:lnTo>
                                  <a:pt x="931" y="774"/>
                                </a:lnTo>
                                <a:lnTo>
                                  <a:pt x="931" y="769"/>
                                </a:lnTo>
                                <a:lnTo>
                                  <a:pt x="931" y="773"/>
                                </a:lnTo>
                                <a:lnTo>
                                  <a:pt x="934" y="773"/>
                                </a:lnTo>
                                <a:lnTo>
                                  <a:pt x="934" y="770"/>
                                </a:lnTo>
                                <a:lnTo>
                                  <a:pt x="934" y="747"/>
                                </a:lnTo>
                                <a:lnTo>
                                  <a:pt x="937" y="726"/>
                                </a:lnTo>
                                <a:lnTo>
                                  <a:pt x="940" y="705"/>
                                </a:lnTo>
                                <a:lnTo>
                                  <a:pt x="939" y="682"/>
                                </a:lnTo>
                                <a:lnTo>
                                  <a:pt x="943" y="680"/>
                                </a:lnTo>
                                <a:lnTo>
                                  <a:pt x="943" y="685"/>
                                </a:lnTo>
                                <a:lnTo>
                                  <a:pt x="943" y="682"/>
                                </a:lnTo>
                                <a:lnTo>
                                  <a:pt x="943" y="683"/>
                                </a:lnTo>
                                <a:lnTo>
                                  <a:pt x="941" y="701"/>
                                </a:lnTo>
                                <a:lnTo>
                                  <a:pt x="944" y="706"/>
                                </a:lnTo>
                                <a:lnTo>
                                  <a:pt x="946" y="721"/>
                                </a:lnTo>
                                <a:lnTo>
                                  <a:pt x="946" y="726"/>
                                </a:lnTo>
                                <a:lnTo>
                                  <a:pt x="946" y="725"/>
                                </a:lnTo>
                                <a:lnTo>
                                  <a:pt x="946" y="730"/>
                                </a:lnTo>
                                <a:lnTo>
                                  <a:pt x="951" y="737"/>
                                </a:lnTo>
                                <a:lnTo>
                                  <a:pt x="951" y="713"/>
                                </a:lnTo>
                                <a:lnTo>
                                  <a:pt x="951" y="730"/>
                                </a:lnTo>
                                <a:lnTo>
                                  <a:pt x="955" y="730"/>
                                </a:lnTo>
                                <a:lnTo>
                                  <a:pt x="955" y="725"/>
                                </a:lnTo>
                                <a:lnTo>
                                  <a:pt x="955" y="726"/>
                                </a:lnTo>
                                <a:lnTo>
                                  <a:pt x="955" y="725"/>
                                </a:lnTo>
                                <a:lnTo>
                                  <a:pt x="960" y="725"/>
                                </a:lnTo>
                                <a:lnTo>
                                  <a:pt x="960" y="743"/>
                                </a:lnTo>
                                <a:lnTo>
                                  <a:pt x="960" y="740"/>
                                </a:lnTo>
                                <a:lnTo>
                                  <a:pt x="956" y="723"/>
                                </a:lnTo>
                                <a:lnTo>
                                  <a:pt x="966" y="723"/>
                                </a:lnTo>
                                <a:lnTo>
                                  <a:pt x="963" y="704"/>
                                </a:lnTo>
                                <a:lnTo>
                                  <a:pt x="963" y="697"/>
                                </a:lnTo>
                                <a:lnTo>
                                  <a:pt x="963" y="714"/>
                                </a:lnTo>
                                <a:lnTo>
                                  <a:pt x="967" y="721"/>
                                </a:lnTo>
                                <a:lnTo>
                                  <a:pt x="967" y="718"/>
                                </a:lnTo>
                                <a:lnTo>
                                  <a:pt x="967" y="721"/>
                                </a:lnTo>
                                <a:lnTo>
                                  <a:pt x="968" y="731"/>
                                </a:lnTo>
                                <a:lnTo>
                                  <a:pt x="970" y="738"/>
                                </a:lnTo>
                                <a:lnTo>
                                  <a:pt x="973" y="746"/>
                                </a:lnTo>
                                <a:lnTo>
                                  <a:pt x="972" y="761"/>
                                </a:lnTo>
                                <a:lnTo>
                                  <a:pt x="972" y="764"/>
                                </a:lnTo>
                                <a:lnTo>
                                  <a:pt x="972" y="754"/>
                                </a:lnTo>
                                <a:lnTo>
                                  <a:pt x="975" y="750"/>
                                </a:lnTo>
                                <a:lnTo>
                                  <a:pt x="975" y="742"/>
                                </a:lnTo>
                                <a:lnTo>
                                  <a:pt x="975" y="757"/>
                                </a:lnTo>
                                <a:lnTo>
                                  <a:pt x="980" y="757"/>
                                </a:lnTo>
                                <a:lnTo>
                                  <a:pt x="980" y="755"/>
                                </a:lnTo>
                                <a:lnTo>
                                  <a:pt x="980" y="745"/>
                                </a:lnTo>
                                <a:lnTo>
                                  <a:pt x="980" y="735"/>
                                </a:lnTo>
                                <a:lnTo>
                                  <a:pt x="980" y="725"/>
                                </a:lnTo>
                                <a:lnTo>
                                  <a:pt x="984" y="716"/>
                                </a:lnTo>
                                <a:lnTo>
                                  <a:pt x="984" y="713"/>
                                </a:lnTo>
                                <a:lnTo>
                                  <a:pt x="984" y="721"/>
                                </a:lnTo>
                                <a:lnTo>
                                  <a:pt x="984" y="709"/>
                                </a:lnTo>
                                <a:lnTo>
                                  <a:pt x="987" y="706"/>
                                </a:lnTo>
                                <a:lnTo>
                                  <a:pt x="987" y="704"/>
                                </a:lnTo>
                                <a:lnTo>
                                  <a:pt x="987" y="737"/>
                                </a:lnTo>
                                <a:lnTo>
                                  <a:pt x="992" y="734"/>
                                </a:lnTo>
                                <a:lnTo>
                                  <a:pt x="992" y="721"/>
                                </a:lnTo>
                                <a:lnTo>
                                  <a:pt x="991" y="706"/>
                                </a:lnTo>
                                <a:lnTo>
                                  <a:pt x="992" y="692"/>
                                </a:lnTo>
                                <a:lnTo>
                                  <a:pt x="996" y="680"/>
                                </a:lnTo>
                                <a:lnTo>
                                  <a:pt x="996" y="678"/>
                                </a:lnTo>
                                <a:lnTo>
                                  <a:pt x="996" y="706"/>
                                </a:lnTo>
                                <a:lnTo>
                                  <a:pt x="999" y="704"/>
                                </a:lnTo>
                                <a:lnTo>
                                  <a:pt x="999" y="698"/>
                                </a:lnTo>
                                <a:lnTo>
                                  <a:pt x="999" y="719"/>
                                </a:lnTo>
                                <a:lnTo>
                                  <a:pt x="1004" y="719"/>
                                </a:lnTo>
                                <a:lnTo>
                                  <a:pt x="1004" y="733"/>
                                </a:lnTo>
                                <a:lnTo>
                                  <a:pt x="1004" y="731"/>
                                </a:lnTo>
                                <a:lnTo>
                                  <a:pt x="1004" y="734"/>
                                </a:lnTo>
                                <a:lnTo>
                                  <a:pt x="1009" y="741"/>
                                </a:lnTo>
                                <a:lnTo>
                                  <a:pt x="1007" y="748"/>
                                </a:lnTo>
                                <a:lnTo>
                                  <a:pt x="1008" y="755"/>
                                </a:lnTo>
                                <a:lnTo>
                                  <a:pt x="1008" y="758"/>
                                </a:lnTo>
                                <a:lnTo>
                                  <a:pt x="1012" y="757"/>
                                </a:lnTo>
                                <a:lnTo>
                                  <a:pt x="1012" y="755"/>
                                </a:lnTo>
                                <a:lnTo>
                                  <a:pt x="1013" y="745"/>
                                </a:lnTo>
                                <a:lnTo>
                                  <a:pt x="1018" y="744"/>
                                </a:lnTo>
                                <a:lnTo>
                                  <a:pt x="1016" y="731"/>
                                </a:lnTo>
                                <a:lnTo>
                                  <a:pt x="1016" y="728"/>
                                </a:lnTo>
                                <a:lnTo>
                                  <a:pt x="1016" y="730"/>
                                </a:lnTo>
                                <a:lnTo>
                                  <a:pt x="1020" y="730"/>
                                </a:lnTo>
                                <a:lnTo>
                                  <a:pt x="1020" y="709"/>
                                </a:lnTo>
                                <a:lnTo>
                                  <a:pt x="1020" y="716"/>
                                </a:lnTo>
                                <a:lnTo>
                                  <a:pt x="1024" y="730"/>
                                </a:lnTo>
                                <a:lnTo>
                                  <a:pt x="1025" y="746"/>
                                </a:lnTo>
                                <a:lnTo>
                                  <a:pt x="1024" y="762"/>
                                </a:lnTo>
                                <a:lnTo>
                                  <a:pt x="1024" y="776"/>
                                </a:lnTo>
                                <a:lnTo>
                                  <a:pt x="1028" y="779"/>
                                </a:lnTo>
                                <a:lnTo>
                                  <a:pt x="1028" y="767"/>
                                </a:lnTo>
                                <a:lnTo>
                                  <a:pt x="1027" y="754"/>
                                </a:lnTo>
                                <a:lnTo>
                                  <a:pt x="1036" y="752"/>
                                </a:lnTo>
                                <a:lnTo>
                                  <a:pt x="1033" y="734"/>
                                </a:lnTo>
                                <a:lnTo>
                                  <a:pt x="1033" y="716"/>
                                </a:lnTo>
                                <a:lnTo>
                                  <a:pt x="1036" y="713"/>
                                </a:lnTo>
                                <a:lnTo>
                                  <a:pt x="1036" y="685"/>
                                </a:lnTo>
                                <a:lnTo>
                                  <a:pt x="1036" y="689"/>
                                </a:lnTo>
                                <a:lnTo>
                                  <a:pt x="1043" y="700"/>
                                </a:lnTo>
                                <a:lnTo>
                                  <a:pt x="1039" y="714"/>
                                </a:lnTo>
                                <a:lnTo>
                                  <a:pt x="1040" y="726"/>
                                </a:lnTo>
                                <a:lnTo>
                                  <a:pt x="1040" y="733"/>
                                </a:lnTo>
                                <a:lnTo>
                                  <a:pt x="1045" y="734"/>
                                </a:lnTo>
                                <a:lnTo>
                                  <a:pt x="1045" y="752"/>
                                </a:lnTo>
                                <a:lnTo>
                                  <a:pt x="1048" y="752"/>
                                </a:lnTo>
                                <a:lnTo>
                                  <a:pt x="1048" y="737"/>
                                </a:lnTo>
                                <a:lnTo>
                                  <a:pt x="1048" y="745"/>
                                </a:lnTo>
                                <a:lnTo>
                                  <a:pt x="1052" y="743"/>
                                </a:lnTo>
                                <a:lnTo>
                                  <a:pt x="1052" y="722"/>
                                </a:lnTo>
                                <a:lnTo>
                                  <a:pt x="1057" y="719"/>
                                </a:lnTo>
                                <a:lnTo>
                                  <a:pt x="1057" y="709"/>
                                </a:lnTo>
                                <a:lnTo>
                                  <a:pt x="1057" y="722"/>
                                </a:lnTo>
                                <a:lnTo>
                                  <a:pt x="1057" y="721"/>
                                </a:lnTo>
                                <a:lnTo>
                                  <a:pt x="1060" y="718"/>
                                </a:lnTo>
                                <a:lnTo>
                                  <a:pt x="1060" y="704"/>
                                </a:lnTo>
                                <a:lnTo>
                                  <a:pt x="1060" y="710"/>
                                </a:lnTo>
                                <a:lnTo>
                                  <a:pt x="1060" y="709"/>
                                </a:lnTo>
                                <a:lnTo>
                                  <a:pt x="1065" y="707"/>
                                </a:lnTo>
                                <a:lnTo>
                                  <a:pt x="1065" y="690"/>
                                </a:lnTo>
                                <a:lnTo>
                                  <a:pt x="1065" y="697"/>
                                </a:lnTo>
                                <a:lnTo>
                                  <a:pt x="1064" y="706"/>
                                </a:lnTo>
                                <a:lnTo>
                                  <a:pt x="1072" y="709"/>
                                </a:lnTo>
                                <a:lnTo>
                                  <a:pt x="1069" y="721"/>
                                </a:lnTo>
                                <a:lnTo>
                                  <a:pt x="1069" y="738"/>
                                </a:lnTo>
                                <a:lnTo>
                                  <a:pt x="1066" y="754"/>
                                </a:lnTo>
                                <a:lnTo>
                                  <a:pt x="1074" y="752"/>
                                </a:lnTo>
                                <a:lnTo>
                                  <a:pt x="1072" y="766"/>
                                </a:lnTo>
                                <a:lnTo>
                                  <a:pt x="1072" y="774"/>
                                </a:lnTo>
                                <a:lnTo>
                                  <a:pt x="1072" y="773"/>
                                </a:lnTo>
                                <a:lnTo>
                                  <a:pt x="1077" y="769"/>
                                </a:lnTo>
                                <a:lnTo>
                                  <a:pt x="1077" y="774"/>
                                </a:lnTo>
                                <a:lnTo>
                                  <a:pt x="1077" y="767"/>
                                </a:lnTo>
                                <a:lnTo>
                                  <a:pt x="1081" y="762"/>
                                </a:lnTo>
                                <a:lnTo>
                                  <a:pt x="1081" y="754"/>
                                </a:lnTo>
                                <a:lnTo>
                                  <a:pt x="1081" y="758"/>
                                </a:lnTo>
                                <a:lnTo>
                                  <a:pt x="1081" y="757"/>
                                </a:lnTo>
                                <a:lnTo>
                                  <a:pt x="1086" y="737"/>
                                </a:lnTo>
                                <a:lnTo>
                                  <a:pt x="1086" y="717"/>
                                </a:lnTo>
                                <a:lnTo>
                                  <a:pt x="1086" y="697"/>
                                </a:lnTo>
                                <a:lnTo>
                                  <a:pt x="1089" y="677"/>
                                </a:lnTo>
                                <a:lnTo>
                                  <a:pt x="1089" y="671"/>
                                </a:lnTo>
                                <a:lnTo>
                                  <a:pt x="1089" y="680"/>
                                </a:lnTo>
                                <a:lnTo>
                                  <a:pt x="1093" y="683"/>
                                </a:lnTo>
                                <a:lnTo>
                                  <a:pt x="1093" y="728"/>
                                </a:lnTo>
                                <a:lnTo>
                                  <a:pt x="1098" y="726"/>
                                </a:lnTo>
                                <a:lnTo>
                                  <a:pt x="1098" y="701"/>
                                </a:lnTo>
                                <a:lnTo>
                                  <a:pt x="1098" y="714"/>
                                </a:lnTo>
                                <a:lnTo>
                                  <a:pt x="1101" y="721"/>
                                </a:lnTo>
                                <a:lnTo>
                                  <a:pt x="1101" y="733"/>
                                </a:lnTo>
                                <a:lnTo>
                                  <a:pt x="1099" y="742"/>
                                </a:lnTo>
                                <a:lnTo>
                                  <a:pt x="1104" y="745"/>
                                </a:lnTo>
                                <a:lnTo>
                                  <a:pt x="1105" y="752"/>
                                </a:lnTo>
                                <a:lnTo>
                                  <a:pt x="1105" y="764"/>
                                </a:lnTo>
                                <a:lnTo>
                                  <a:pt x="1105" y="746"/>
                                </a:lnTo>
                                <a:lnTo>
                                  <a:pt x="1110" y="738"/>
                                </a:lnTo>
                                <a:lnTo>
                                  <a:pt x="1110" y="728"/>
                                </a:lnTo>
                                <a:lnTo>
                                  <a:pt x="1110" y="757"/>
                                </a:lnTo>
                                <a:lnTo>
                                  <a:pt x="1113" y="758"/>
                                </a:lnTo>
                                <a:lnTo>
                                  <a:pt x="1113" y="750"/>
                                </a:lnTo>
                                <a:lnTo>
                                  <a:pt x="1114" y="737"/>
                                </a:lnTo>
                                <a:lnTo>
                                  <a:pt x="1113" y="721"/>
                                </a:lnTo>
                                <a:lnTo>
                                  <a:pt x="1113" y="705"/>
                                </a:lnTo>
                                <a:lnTo>
                                  <a:pt x="1118" y="694"/>
                                </a:lnTo>
                                <a:lnTo>
                                  <a:pt x="1118" y="692"/>
                                </a:lnTo>
                                <a:lnTo>
                                  <a:pt x="1118" y="707"/>
                                </a:lnTo>
                                <a:lnTo>
                                  <a:pt x="1118" y="704"/>
                                </a:lnTo>
                                <a:lnTo>
                                  <a:pt x="1122" y="702"/>
                                </a:lnTo>
                                <a:lnTo>
                                  <a:pt x="1122" y="745"/>
                                </a:lnTo>
                                <a:lnTo>
                                  <a:pt x="1125" y="755"/>
                                </a:lnTo>
                                <a:lnTo>
                                  <a:pt x="1125" y="745"/>
                                </a:lnTo>
                                <a:lnTo>
                                  <a:pt x="1125" y="754"/>
                                </a:lnTo>
                                <a:lnTo>
                                  <a:pt x="1125" y="752"/>
                                </a:lnTo>
                                <a:lnTo>
                                  <a:pt x="1130" y="749"/>
                                </a:lnTo>
                                <a:lnTo>
                                  <a:pt x="1130" y="746"/>
                                </a:lnTo>
                                <a:lnTo>
                                  <a:pt x="1130" y="750"/>
                                </a:lnTo>
                                <a:lnTo>
                                  <a:pt x="1130" y="749"/>
                                </a:lnTo>
                                <a:lnTo>
                                  <a:pt x="1134" y="749"/>
                                </a:lnTo>
                                <a:lnTo>
                                  <a:pt x="1134" y="728"/>
                                </a:lnTo>
                                <a:lnTo>
                                  <a:pt x="1134" y="742"/>
                                </a:lnTo>
                                <a:lnTo>
                                  <a:pt x="1138" y="746"/>
                                </a:lnTo>
                                <a:lnTo>
                                  <a:pt x="1138" y="785"/>
                                </a:lnTo>
                                <a:lnTo>
                                  <a:pt x="1142" y="778"/>
                                </a:lnTo>
                                <a:lnTo>
                                  <a:pt x="1142" y="753"/>
                                </a:lnTo>
                                <a:lnTo>
                                  <a:pt x="1142" y="727"/>
                                </a:lnTo>
                                <a:lnTo>
                                  <a:pt x="1142" y="702"/>
                                </a:lnTo>
                                <a:lnTo>
                                  <a:pt x="1146" y="677"/>
                                </a:lnTo>
                                <a:lnTo>
                                  <a:pt x="1146" y="670"/>
                                </a:lnTo>
                                <a:lnTo>
                                  <a:pt x="1146" y="674"/>
                                </a:lnTo>
                                <a:lnTo>
                                  <a:pt x="1149" y="695"/>
                                </a:lnTo>
                                <a:lnTo>
                                  <a:pt x="1150" y="714"/>
                                </a:lnTo>
                                <a:lnTo>
                                  <a:pt x="1151" y="733"/>
                                </a:lnTo>
                                <a:lnTo>
                                  <a:pt x="1150" y="754"/>
                                </a:lnTo>
                                <a:lnTo>
                                  <a:pt x="1150" y="757"/>
                                </a:lnTo>
                                <a:lnTo>
                                  <a:pt x="1154" y="755"/>
                                </a:lnTo>
                                <a:lnTo>
                                  <a:pt x="1154" y="747"/>
                                </a:lnTo>
                                <a:lnTo>
                                  <a:pt x="1154" y="739"/>
                                </a:lnTo>
                                <a:lnTo>
                                  <a:pt x="1154" y="731"/>
                                </a:lnTo>
                                <a:lnTo>
                                  <a:pt x="1154" y="728"/>
                                </a:lnTo>
                                <a:lnTo>
                                  <a:pt x="1159" y="728"/>
                                </a:lnTo>
                                <a:lnTo>
                                  <a:pt x="1159" y="742"/>
                                </a:lnTo>
                                <a:lnTo>
                                  <a:pt x="1159" y="731"/>
                                </a:lnTo>
                                <a:lnTo>
                                  <a:pt x="1162" y="728"/>
                                </a:lnTo>
                                <a:lnTo>
                                  <a:pt x="1162" y="721"/>
                                </a:lnTo>
                                <a:lnTo>
                                  <a:pt x="1166" y="721"/>
                                </a:lnTo>
                                <a:lnTo>
                                  <a:pt x="1166" y="694"/>
                                </a:lnTo>
                                <a:lnTo>
                                  <a:pt x="1171" y="694"/>
                                </a:lnTo>
                                <a:lnTo>
                                  <a:pt x="1171" y="670"/>
                                </a:lnTo>
                                <a:lnTo>
                                  <a:pt x="1171" y="671"/>
                                </a:lnTo>
                                <a:lnTo>
                                  <a:pt x="1174" y="673"/>
                                </a:lnTo>
                                <a:lnTo>
                                  <a:pt x="1174" y="750"/>
                                </a:lnTo>
                                <a:lnTo>
                                  <a:pt x="1178" y="762"/>
                                </a:lnTo>
                                <a:lnTo>
                                  <a:pt x="1178" y="766"/>
                                </a:lnTo>
                                <a:lnTo>
                                  <a:pt x="1178" y="730"/>
                                </a:lnTo>
                                <a:lnTo>
                                  <a:pt x="1183" y="725"/>
                                </a:lnTo>
                                <a:lnTo>
                                  <a:pt x="1183" y="683"/>
                                </a:lnTo>
                                <a:lnTo>
                                  <a:pt x="1186" y="685"/>
                                </a:lnTo>
                                <a:lnTo>
                                  <a:pt x="1186" y="698"/>
                                </a:lnTo>
                                <a:lnTo>
                                  <a:pt x="1187" y="710"/>
                                </a:lnTo>
                                <a:lnTo>
                                  <a:pt x="1189" y="721"/>
                                </a:lnTo>
                                <a:lnTo>
                                  <a:pt x="1191" y="733"/>
                                </a:lnTo>
                                <a:lnTo>
                                  <a:pt x="1191" y="737"/>
                                </a:lnTo>
                                <a:lnTo>
                                  <a:pt x="1191" y="731"/>
                                </a:lnTo>
                                <a:lnTo>
                                  <a:pt x="1195" y="730"/>
                                </a:lnTo>
                                <a:lnTo>
                                  <a:pt x="1195" y="733"/>
                                </a:lnTo>
                                <a:lnTo>
                                  <a:pt x="1195" y="731"/>
                                </a:lnTo>
                                <a:lnTo>
                                  <a:pt x="1198" y="737"/>
                                </a:lnTo>
                                <a:lnTo>
                                  <a:pt x="1198" y="754"/>
                                </a:lnTo>
                                <a:lnTo>
                                  <a:pt x="1198" y="752"/>
                                </a:lnTo>
                                <a:lnTo>
                                  <a:pt x="1198" y="755"/>
                                </a:lnTo>
                                <a:lnTo>
                                  <a:pt x="1203" y="755"/>
                                </a:lnTo>
                                <a:lnTo>
                                  <a:pt x="1203" y="750"/>
                                </a:lnTo>
                                <a:lnTo>
                                  <a:pt x="1203" y="731"/>
                                </a:lnTo>
                                <a:lnTo>
                                  <a:pt x="1204" y="714"/>
                                </a:lnTo>
                                <a:lnTo>
                                  <a:pt x="1205" y="696"/>
                                </a:lnTo>
                                <a:lnTo>
                                  <a:pt x="1207" y="678"/>
                                </a:lnTo>
                                <a:lnTo>
                                  <a:pt x="1207" y="674"/>
                                </a:lnTo>
                                <a:lnTo>
                                  <a:pt x="1207" y="680"/>
                                </a:lnTo>
                                <a:lnTo>
                                  <a:pt x="1208" y="696"/>
                                </a:lnTo>
                                <a:lnTo>
                                  <a:pt x="1210" y="711"/>
                                </a:lnTo>
                                <a:lnTo>
                                  <a:pt x="1212" y="726"/>
                                </a:lnTo>
                                <a:lnTo>
                                  <a:pt x="1212" y="743"/>
                                </a:lnTo>
                                <a:lnTo>
                                  <a:pt x="1212" y="750"/>
                                </a:lnTo>
                                <a:lnTo>
                                  <a:pt x="1215" y="750"/>
                                </a:lnTo>
                                <a:lnTo>
                                  <a:pt x="1215" y="752"/>
                                </a:lnTo>
                                <a:lnTo>
                                  <a:pt x="1215" y="709"/>
                                </a:lnTo>
                                <a:lnTo>
                                  <a:pt x="1219" y="706"/>
                                </a:lnTo>
                                <a:lnTo>
                                  <a:pt x="1219" y="722"/>
                                </a:lnTo>
                                <a:lnTo>
                                  <a:pt x="1224" y="725"/>
                                </a:lnTo>
                                <a:lnTo>
                                  <a:pt x="1224" y="733"/>
                                </a:lnTo>
                                <a:lnTo>
                                  <a:pt x="1224" y="728"/>
                                </a:lnTo>
                                <a:lnTo>
                                  <a:pt x="1227" y="728"/>
                                </a:lnTo>
                                <a:lnTo>
                                  <a:pt x="1227" y="733"/>
                                </a:lnTo>
                                <a:lnTo>
                                  <a:pt x="1230" y="748"/>
                                </a:lnTo>
                                <a:lnTo>
                                  <a:pt x="1231" y="762"/>
                                </a:lnTo>
                                <a:lnTo>
                                  <a:pt x="1231" y="776"/>
                                </a:lnTo>
                                <a:lnTo>
                                  <a:pt x="1231" y="791"/>
                                </a:lnTo>
                                <a:lnTo>
                                  <a:pt x="1236" y="794"/>
                                </a:lnTo>
                                <a:lnTo>
                                  <a:pt x="1236" y="788"/>
                                </a:lnTo>
                                <a:lnTo>
                                  <a:pt x="1235" y="760"/>
                                </a:lnTo>
                                <a:lnTo>
                                  <a:pt x="1236" y="732"/>
                                </a:lnTo>
                                <a:lnTo>
                                  <a:pt x="1238" y="705"/>
                                </a:lnTo>
                                <a:lnTo>
                                  <a:pt x="1239" y="677"/>
                                </a:lnTo>
                                <a:lnTo>
                                  <a:pt x="1239" y="673"/>
                                </a:lnTo>
                                <a:lnTo>
                                  <a:pt x="1244" y="677"/>
                                </a:lnTo>
                                <a:lnTo>
                                  <a:pt x="1244" y="688"/>
                                </a:lnTo>
                                <a:lnTo>
                                  <a:pt x="1245" y="697"/>
                                </a:lnTo>
                                <a:lnTo>
                                  <a:pt x="1247" y="707"/>
                                </a:lnTo>
                                <a:lnTo>
                                  <a:pt x="1248" y="718"/>
                                </a:lnTo>
                                <a:lnTo>
                                  <a:pt x="1248" y="721"/>
                                </a:lnTo>
                                <a:lnTo>
                                  <a:pt x="1248" y="697"/>
                                </a:lnTo>
                                <a:lnTo>
                                  <a:pt x="1248" y="706"/>
                                </a:lnTo>
                                <a:lnTo>
                                  <a:pt x="1251" y="709"/>
                                </a:lnTo>
                                <a:lnTo>
                                  <a:pt x="1251" y="755"/>
                                </a:lnTo>
                                <a:lnTo>
                                  <a:pt x="1256" y="761"/>
                                </a:lnTo>
                                <a:lnTo>
                                  <a:pt x="1256" y="785"/>
                                </a:lnTo>
                                <a:lnTo>
                                  <a:pt x="1260" y="778"/>
                                </a:lnTo>
                                <a:lnTo>
                                  <a:pt x="1260" y="767"/>
                                </a:lnTo>
                                <a:lnTo>
                                  <a:pt x="1260" y="756"/>
                                </a:lnTo>
                                <a:lnTo>
                                  <a:pt x="1260" y="745"/>
                                </a:lnTo>
                                <a:lnTo>
                                  <a:pt x="1260" y="734"/>
                                </a:lnTo>
                                <a:lnTo>
                                  <a:pt x="1260" y="731"/>
                                </a:lnTo>
                                <a:lnTo>
                                  <a:pt x="1264" y="734"/>
                                </a:lnTo>
                                <a:lnTo>
                                  <a:pt x="1264" y="746"/>
                                </a:lnTo>
                                <a:lnTo>
                                  <a:pt x="1268" y="745"/>
                                </a:lnTo>
                                <a:lnTo>
                                  <a:pt x="1268" y="762"/>
                                </a:lnTo>
                                <a:lnTo>
                                  <a:pt x="1268" y="761"/>
                                </a:lnTo>
                                <a:lnTo>
                                  <a:pt x="1272" y="754"/>
                                </a:lnTo>
                                <a:lnTo>
                                  <a:pt x="1272" y="740"/>
                                </a:lnTo>
                                <a:lnTo>
                                  <a:pt x="1272" y="742"/>
                                </a:lnTo>
                                <a:lnTo>
                                  <a:pt x="1271" y="754"/>
                                </a:lnTo>
                                <a:lnTo>
                                  <a:pt x="1274" y="763"/>
                                </a:lnTo>
                                <a:lnTo>
                                  <a:pt x="1276" y="771"/>
                                </a:lnTo>
                                <a:lnTo>
                                  <a:pt x="1276" y="785"/>
                                </a:lnTo>
                                <a:lnTo>
                                  <a:pt x="1276" y="788"/>
                                </a:lnTo>
                                <a:lnTo>
                                  <a:pt x="1280" y="786"/>
                                </a:lnTo>
                                <a:lnTo>
                                  <a:pt x="1280" y="776"/>
                                </a:lnTo>
                                <a:lnTo>
                                  <a:pt x="1280" y="766"/>
                                </a:lnTo>
                                <a:lnTo>
                                  <a:pt x="1280" y="755"/>
                                </a:lnTo>
                                <a:lnTo>
                                  <a:pt x="1280" y="745"/>
                                </a:lnTo>
                                <a:lnTo>
                                  <a:pt x="1284" y="742"/>
                                </a:lnTo>
                                <a:lnTo>
                                  <a:pt x="1284" y="743"/>
                                </a:lnTo>
                                <a:lnTo>
                                  <a:pt x="1281" y="761"/>
                                </a:lnTo>
                                <a:lnTo>
                                  <a:pt x="1288" y="757"/>
                                </a:lnTo>
                                <a:lnTo>
                                  <a:pt x="1288" y="769"/>
                                </a:lnTo>
                                <a:lnTo>
                                  <a:pt x="1288" y="773"/>
                                </a:lnTo>
                                <a:lnTo>
                                  <a:pt x="1288" y="767"/>
                                </a:lnTo>
                                <a:lnTo>
                                  <a:pt x="1289" y="750"/>
                                </a:lnTo>
                                <a:lnTo>
                                  <a:pt x="1291" y="733"/>
                                </a:lnTo>
                                <a:lnTo>
                                  <a:pt x="1293" y="716"/>
                                </a:lnTo>
                                <a:lnTo>
                                  <a:pt x="1292" y="698"/>
                                </a:lnTo>
                                <a:lnTo>
                                  <a:pt x="1292" y="697"/>
                                </a:lnTo>
                                <a:lnTo>
                                  <a:pt x="1297" y="701"/>
                                </a:lnTo>
                                <a:lnTo>
                                  <a:pt x="1296" y="716"/>
                                </a:lnTo>
                                <a:lnTo>
                                  <a:pt x="1297" y="730"/>
                                </a:lnTo>
                                <a:lnTo>
                                  <a:pt x="1298" y="744"/>
                                </a:lnTo>
                                <a:lnTo>
                                  <a:pt x="1300" y="758"/>
                                </a:lnTo>
                                <a:lnTo>
                                  <a:pt x="1300" y="764"/>
                                </a:lnTo>
                                <a:lnTo>
                                  <a:pt x="1304" y="762"/>
                                </a:lnTo>
                                <a:lnTo>
                                  <a:pt x="1304" y="731"/>
                                </a:lnTo>
                                <a:lnTo>
                                  <a:pt x="1304" y="734"/>
                                </a:lnTo>
                                <a:lnTo>
                                  <a:pt x="1309" y="738"/>
                                </a:lnTo>
                                <a:lnTo>
                                  <a:pt x="1309" y="740"/>
                                </a:lnTo>
                                <a:lnTo>
                                  <a:pt x="1309" y="730"/>
                                </a:lnTo>
                                <a:lnTo>
                                  <a:pt x="1312" y="731"/>
                                </a:lnTo>
                                <a:lnTo>
                                  <a:pt x="1312" y="757"/>
                                </a:lnTo>
                                <a:lnTo>
                                  <a:pt x="1317" y="754"/>
                                </a:lnTo>
                                <a:lnTo>
                                  <a:pt x="1317" y="752"/>
                                </a:lnTo>
                                <a:lnTo>
                                  <a:pt x="1317" y="754"/>
                                </a:lnTo>
                                <a:lnTo>
                                  <a:pt x="1317" y="752"/>
                                </a:lnTo>
                                <a:lnTo>
                                  <a:pt x="1317" y="761"/>
                                </a:lnTo>
                                <a:lnTo>
                                  <a:pt x="1321" y="766"/>
                                </a:lnTo>
                                <a:lnTo>
                                  <a:pt x="1321" y="767"/>
                                </a:lnTo>
                                <a:lnTo>
                                  <a:pt x="1321" y="762"/>
                                </a:lnTo>
                                <a:lnTo>
                                  <a:pt x="1321" y="747"/>
                                </a:lnTo>
                                <a:lnTo>
                                  <a:pt x="1323" y="732"/>
                                </a:lnTo>
                                <a:lnTo>
                                  <a:pt x="1325" y="717"/>
                                </a:lnTo>
                                <a:lnTo>
                                  <a:pt x="1324" y="701"/>
                                </a:lnTo>
                                <a:lnTo>
                                  <a:pt x="1329" y="698"/>
                                </a:lnTo>
                                <a:lnTo>
                                  <a:pt x="1329" y="701"/>
                                </a:lnTo>
                                <a:lnTo>
                                  <a:pt x="1329" y="720"/>
                                </a:lnTo>
                                <a:lnTo>
                                  <a:pt x="1331" y="738"/>
                                </a:lnTo>
                                <a:lnTo>
                                  <a:pt x="1333" y="755"/>
                                </a:lnTo>
                                <a:lnTo>
                                  <a:pt x="1333" y="774"/>
                                </a:lnTo>
                                <a:lnTo>
                                  <a:pt x="1333" y="776"/>
                                </a:lnTo>
                                <a:lnTo>
                                  <a:pt x="1337" y="776"/>
                                </a:lnTo>
                                <a:lnTo>
                                  <a:pt x="1337" y="746"/>
                                </a:lnTo>
                                <a:lnTo>
                                  <a:pt x="1341" y="749"/>
                                </a:lnTo>
                                <a:lnTo>
                                  <a:pt x="1341" y="737"/>
                                </a:lnTo>
                                <a:lnTo>
                                  <a:pt x="1345" y="733"/>
                                </a:lnTo>
                                <a:lnTo>
                                  <a:pt x="1345" y="731"/>
                                </a:lnTo>
                                <a:lnTo>
                                  <a:pt x="1345" y="740"/>
                                </a:lnTo>
                                <a:lnTo>
                                  <a:pt x="1349" y="738"/>
                                </a:lnTo>
                                <a:lnTo>
                                  <a:pt x="1349" y="754"/>
                                </a:lnTo>
                                <a:lnTo>
                                  <a:pt x="1353" y="755"/>
                                </a:lnTo>
                                <a:lnTo>
                                  <a:pt x="1353" y="745"/>
                                </a:lnTo>
                                <a:lnTo>
                                  <a:pt x="1353" y="750"/>
                                </a:lnTo>
                                <a:lnTo>
                                  <a:pt x="1357" y="750"/>
                                </a:lnTo>
                                <a:lnTo>
                                  <a:pt x="1357" y="755"/>
                                </a:lnTo>
                                <a:lnTo>
                                  <a:pt x="1357" y="750"/>
                                </a:lnTo>
                                <a:lnTo>
                                  <a:pt x="1361" y="749"/>
                                </a:lnTo>
                                <a:lnTo>
                                  <a:pt x="1361" y="774"/>
                                </a:lnTo>
                                <a:lnTo>
                                  <a:pt x="1365" y="769"/>
                                </a:lnTo>
                                <a:lnTo>
                                  <a:pt x="1365" y="718"/>
                                </a:lnTo>
                                <a:lnTo>
                                  <a:pt x="1370" y="716"/>
                                </a:lnTo>
                                <a:lnTo>
                                  <a:pt x="1370" y="694"/>
                                </a:lnTo>
                                <a:lnTo>
                                  <a:pt x="1370" y="695"/>
                                </a:lnTo>
                                <a:lnTo>
                                  <a:pt x="1374" y="698"/>
                                </a:lnTo>
                                <a:lnTo>
                                  <a:pt x="1374" y="749"/>
                                </a:lnTo>
                                <a:lnTo>
                                  <a:pt x="1377" y="746"/>
                                </a:lnTo>
                                <a:lnTo>
                                  <a:pt x="1377" y="725"/>
                                </a:lnTo>
                                <a:lnTo>
                                  <a:pt x="1377" y="740"/>
                                </a:lnTo>
                                <a:lnTo>
                                  <a:pt x="1382" y="746"/>
                                </a:lnTo>
                                <a:lnTo>
                                  <a:pt x="1382" y="738"/>
                                </a:lnTo>
                                <a:lnTo>
                                  <a:pt x="1382" y="740"/>
                                </a:lnTo>
                                <a:lnTo>
                                  <a:pt x="1382" y="738"/>
                                </a:lnTo>
                                <a:lnTo>
                                  <a:pt x="1386" y="737"/>
                                </a:lnTo>
                                <a:lnTo>
                                  <a:pt x="1386" y="710"/>
                                </a:lnTo>
                                <a:lnTo>
                                  <a:pt x="1384" y="697"/>
                                </a:lnTo>
                                <a:lnTo>
                                  <a:pt x="1393" y="696"/>
                                </a:lnTo>
                                <a:lnTo>
                                  <a:pt x="1390" y="678"/>
                                </a:lnTo>
                                <a:lnTo>
                                  <a:pt x="1390" y="671"/>
                                </a:lnTo>
                                <a:lnTo>
                                  <a:pt x="1390" y="677"/>
                                </a:lnTo>
                                <a:lnTo>
                                  <a:pt x="1393" y="699"/>
                                </a:lnTo>
                                <a:lnTo>
                                  <a:pt x="1395" y="722"/>
                                </a:lnTo>
                                <a:lnTo>
                                  <a:pt x="1396" y="744"/>
                                </a:lnTo>
                                <a:lnTo>
                                  <a:pt x="1397" y="767"/>
                                </a:lnTo>
                                <a:lnTo>
                                  <a:pt x="1397" y="770"/>
                                </a:lnTo>
                                <a:lnTo>
                                  <a:pt x="1397" y="767"/>
                                </a:lnTo>
                                <a:lnTo>
                                  <a:pt x="1402" y="766"/>
                                </a:lnTo>
                                <a:lnTo>
                                  <a:pt x="1402" y="728"/>
                                </a:lnTo>
                                <a:lnTo>
                                  <a:pt x="1406" y="728"/>
                                </a:lnTo>
                                <a:lnTo>
                                  <a:pt x="1406" y="722"/>
                                </a:lnTo>
                                <a:lnTo>
                                  <a:pt x="1406" y="726"/>
                                </a:lnTo>
                                <a:lnTo>
                                  <a:pt x="1409" y="731"/>
                                </a:lnTo>
                                <a:lnTo>
                                  <a:pt x="1409" y="746"/>
                                </a:lnTo>
                                <a:lnTo>
                                  <a:pt x="1409" y="737"/>
                                </a:lnTo>
                                <a:lnTo>
                                  <a:pt x="1414" y="731"/>
                                </a:lnTo>
                                <a:lnTo>
                                  <a:pt x="1414" y="734"/>
                                </a:lnTo>
                                <a:lnTo>
                                  <a:pt x="1414" y="733"/>
                                </a:lnTo>
                                <a:lnTo>
                                  <a:pt x="1418" y="720"/>
                                </a:lnTo>
                                <a:lnTo>
                                  <a:pt x="1418" y="703"/>
                                </a:lnTo>
                                <a:lnTo>
                                  <a:pt x="1417" y="684"/>
                                </a:lnTo>
                                <a:lnTo>
                                  <a:pt x="1418" y="670"/>
                                </a:lnTo>
                                <a:lnTo>
                                  <a:pt x="1418" y="668"/>
                                </a:lnTo>
                                <a:lnTo>
                                  <a:pt x="1423" y="670"/>
                                </a:lnTo>
                                <a:lnTo>
                                  <a:pt x="1423" y="671"/>
                                </a:lnTo>
                                <a:lnTo>
                                  <a:pt x="1424" y="697"/>
                                </a:lnTo>
                                <a:lnTo>
                                  <a:pt x="1426" y="724"/>
                                </a:lnTo>
                                <a:lnTo>
                                  <a:pt x="1427" y="750"/>
                                </a:lnTo>
                                <a:lnTo>
                                  <a:pt x="1426" y="776"/>
                                </a:lnTo>
                                <a:lnTo>
                                  <a:pt x="1426" y="778"/>
                                </a:lnTo>
                                <a:lnTo>
                                  <a:pt x="1430" y="774"/>
                                </a:lnTo>
                                <a:lnTo>
                                  <a:pt x="1430" y="718"/>
                                </a:lnTo>
                                <a:lnTo>
                                  <a:pt x="1435" y="714"/>
                                </a:lnTo>
                                <a:lnTo>
                                  <a:pt x="1435" y="690"/>
                                </a:lnTo>
                                <a:lnTo>
                                  <a:pt x="1435" y="697"/>
                                </a:lnTo>
                                <a:lnTo>
                                  <a:pt x="1438" y="698"/>
                                </a:lnTo>
                                <a:lnTo>
                                  <a:pt x="1438" y="757"/>
                                </a:lnTo>
                                <a:lnTo>
                                  <a:pt x="1443" y="762"/>
                                </a:lnTo>
                                <a:lnTo>
                                  <a:pt x="1443" y="758"/>
                                </a:lnTo>
                                <a:lnTo>
                                  <a:pt x="1443" y="733"/>
                                </a:lnTo>
                                <a:lnTo>
                                  <a:pt x="1445" y="709"/>
                                </a:lnTo>
                                <a:lnTo>
                                  <a:pt x="1447" y="684"/>
                                </a:lnTo>
                                <a:lnTo>
                                  <a:pt x="1447" y="659"/>
                                </a:lnTo>
                                <a:lnTo>
                                  <a:pt x="1447" y="658"/>
                                </a:lnTo>
                                <a:lnTo>
                                  <a:pt x="1447" y="661"/>
                                </a:lnTo>
                                <a:lnTo>
                                  <a:pt x="1447" y="653"/>
                                </a:lnTo>
                                <a:lnTo>
                                  <a:pt x="1450" y="644"/>
                                </a:lnTo>
                                <a:lnTo>
                                  <a:pt x="1450" y="638"/>
                                </a:lnTo>
                                <a:lnTo>
                                  <a:pt x="1450" y="659"/>
                                </a:lnTo>
                                <a:lnTo>
                                  <a:pt x="1455" y="656"/>
                                </a:lnTo>
                                <a:lnTo>
                                  <a:pt x="1455" y="653"/>
                                </a:lnTo>
                                <a:lnTo>
                                  <a:pt x="1455" y="678"/>
                                </a:lnTo>
                                <a:lnTo>
                                  <a:pt x="1455" y="677"/>
                                </a:lnTo>
                                <a:lnTo>
                                  <a:pt x="1459" y="673"/>
                                </a:lnTo>
                                <a:lnTo>
                                  <a:pt x="1459" y="721"/>
                                </a:lnTo>
                                <a:lnTo>
                                  <a:pt x="1462" y="718"/>
                                </a:lnTo>
                                <a:lnTo>
                                  <a:pt x="1462" y="706"/>
                                </a:lnTo>
                                <a:lnTo>
                                  <a:pt x="1462" y="694"/>
                                </a:lnTo>
                                <a:lnTo>
                                  <a:pt x="1462" y="682"/>
                                </a:lnTo>
                                <a:lnTo>
                                  <a:pt x="1462" y="670"/>
                                </a:lnTo>
                                <a:lnTo>
                                  <a:pt x="1467" y="662"/>
                                </a:lnTo>
                                <a:lnTo>
                                  <a:pt x="1467" y="704"/>
                                </a:lnTo>
                                <a:lnTo>
                                  <a:pt x="1471" y="706"/>
                                </a:lnTo>
                                <a:lnTo>
                                  <a:pt x="1471" y="721"/>
                                </a:lnTo>
                                <a:lnTo>
                                  <a:pt x="1471" y="718"/>
                                </a:lnTo>
                                <a:lnTo>
                                  <a:pt x="1475" y="714"/>
                                </a:lnTo>
                                <a:lnTo>
                                  <a:pt x="1475" y="677"/>
                                </a:lnTo>
                                <a:lnTo>
                                  <a:pt x="1479" y="670"/>
                                </a:lnTo>
                                <a:lnTo>
                                  <a:pt x="1479" y="661"/>
                                </a:lnTo>
                                <a:lnTo>
                                  <a:pt x="1479" y="666"/>
                                </a:lnTo>
                                <a:lnTo>
                                  <a:pt x="1479" y="677"/>
                                </a:lnTo>
                                <a:lnTo>
                                  <a:pt x="1480" y="686"/>
                                </a:lnTo>
                                <a:lnTo>
                                  <a:pt x="1482" y="694"/>
                                </a:lnTo>
                                <a:lnTo>
                                  <a:pt x="1483" y="704"/>
                                </a:lnTo>
                                <a:lnTo>
                                  <a:pt x="1483" y="714"/>
                                </a:lnTo>
                                <a:lnTo>
                                  <a:pt x="1487" y="718"/>
                                </a:lnTo>
                                <a:lnTo>
                                  <a:pt x="1487" y="749"/>
                                </a:lnTo>
                                <a:lnTo>
                                  <a:pt x="1491" y="746"/>
                                </a:lnTo>
                                <a:lnTo>
                                  <a:pt x="1491" y="734"/>
                                </a:lnTo>
                                <a:lnTo>
                                  <a:pt x="1491" y="720"/>
                                </a:lnTo>
                                <a:lnTo>
                                  <a:pt x="1491" y="706"/>
                                </a:lnTo>
                                <a:lnTo>
                                  <a:pt x="1496" y="695"/>
                                </a:lnTo>
                                <a:lnTo>
                                  <a:pt x="1496" y="690"/>
                                </a:lnTo>
                                <a:lnTo>
                                  <a:pt x="1496" y="709"/>
                                </a:lnTo>
                                <a:lnTo>
                                  <a:pt x="1499" y="710"/>
                                </a:lnTo>
                                <a:lnTo>
                                  <a:pt x="1499" y="745"/>
                                </a:lnTo>
                                <a:lnTo>
                                  <a:pt x="1503" y="752"/>
                                </a:lnTo>
                                <a:lnTo>
                                  <a:pt x="1503" y="749"/>
                                </a:lnTo>
                                <a:lnTo>
                                  <a:pt x="1503" y="742"/>
                                </a:lnTo>
                                <a:lnTo>
                                  <a:pt x="1503" y="736"/>
                                </a:lnTo>
                                <a:lnTo>
                                  <a:pt x="1503" y="730"/>
                                </a:lnTo>
                                <a:lnTo>
                                  <a:pt x="1508" y="726"/>
                                </a:lnTo>
                                <a:lnTo>
                                  <a:pt x="1508" y="746"/>
                                </a:lnTo>
                                <a:lnTo>
                                  <a:pt x="1511" y="746"/>
                                </a:lnTo>
                                <a:lnTo>
                                  <a:pt x="1511" y="745"/>
                                </a:lnTo>
                                <a:lnTo>
                                  <a:pt x="1511" y="746"/>
                                </a:lnTo>
                                <a:lnTo>
                                  <a:pt x="1508" y="764"/>
                                </a:lnTo>
                                <a:lnTo>
                                  <a:pt x="1518" y="764"/>
                                </a:lnTo>
                                <a:lnTo>
                                  <a:pt x="1516" y="778"/>
                                </a:lnTo>
                                <a:lnTo>
                                  <a:pt x="1516" y="781"/>
                                </a:lnTo>
                                <a:lnTo>
                                  <a:pt x="1516" y="778"/>
                                </a:lnTo>
                                <a:lnTo>
                                  <a:pt x="1520" y="752"/>
                                </a:lnTo>
                                <a:lnTo>
                                  <a:pt x="1521" y="725"/>
                                </a:lnTo>
                                <a:lnTo>
                                  <a:pt x="1521" y="698"/>
                                </a:lnTo>
                                <a:lnTo>
                                  <a:pt x="1523" y="671"/>
                                </a:lnTo>
                                <a:lnTo>
                                  <a:pt x="1523" y="670"/>
                                </a:lnTo>
                                <a:lnTo>
                                  <a:pt x="1528" y="671"/>
                                </a:lnTo>
                                <a:lnTo>
                                  <a:pt x="1528" y="742"/>
                                </a:lnTo>
                                <a:lnTo>
                                  <a:pt x="1532" y="743"/>
                                </a:lnTo>
                                <a:lnTo>
                                  <a:pt x="1532" y="746"/>
                                </a:lnTo>
                                <a:lnTo>
                                  <a:pt x="1532" y="743"/>
                                </a:lnTo>
                                <a:lnTo>
                                  <a:pt x="1532" y="749"/>
                                </a:lnTo>
                                <a:lnTo>
                                  <a:pt x="1535" y="752"/>
                                </a:lnTo>
                                <a:lnTo>
                                  <a:pt x="1535" y="762"/>
                                </a:lnTo>
                                <a:lnTo>
                                  <a:pt x="1535" y="754"/>
                                </a:lnTo>
                                <a:lnTo>
                                  <a:pt x="1540" y="750"/>
                                </a:lnTo>
                                <a:lnTo>
                                  <a:pt x="1540" y="728"/>
                                </a:lnTo>
                                <a:lnTo>
                                  <a:pt x="1544" y="716"/>
                                </a:lnTo>
                                <a:lnTo>
                                  <a:pt x="1544" y="680"/>
                                </a:lnTo>
                                <a:lnTo>
                                  <a:pt x="1549" y="680"/>
                                </a:lnTo>
                                <a:lnTo>
                                  <a:pt x="1549" y="694"/>
                                </a:lnTo>
                                <a:lnTo>
                                  <a:pt x="1549" y="689"/>
                                </a:lnTo>
                                <a:lnTo>
                                  <a:pt x="1552" y="678"/>
                                </a:lnTo>
                                <a:lnTo>
                                  <a:pt x="1553" y="666"/>
                                </a:lnTo>
                                <a:lnTo>
                                  <a:pt x="1552" y="653"/>
                                </a:lnTo>
                                <a:lnTo>
                                  <a:pt x="1552" y="642"/>
                                </a:lnTo>
                                <a:lnTo>
                                  <a:pt x="1556" y="638"/>
                                </a:lnTo>
                                <a:lnTo>
                                  <a:pt x="1556" y="642"/>
                                </a:lnTo>
                                <a:lnTo>
                                  <a:pt x="1556" y="668"/>
                                </a:lnTo>
                                <a:lnTo>
                                  <a:pt x="1559" y="692"/>
                                </a:lnTo>
                                <a:lnTo>
                                  <a:pt x="1561" y="717"/>
                                </a:lnTo>
                                <a:lnTo>
                                  <a:pt x="1561" y="743"/>
                                </a:lnTo>
                                <a:lnTo>
                                  <a:pt x="1561" y="746"/>
                                </a:lnTo>
                                <a:lnTo>
                                  <a:pt x="1561" y="745"/>
                                </a:lnTo>
                                <a:lnTo>
                                  <a:pt x="1564" y="742"/>
                                </a:lnTo>
                                <a:lnTo>
                                  <a:pt x="1564" y="695"/>
                                </a:lnTo>
                                <a:lnTo>
                                  <a:pt x="1569" y="686"/>
                                </a:lnTo>
                                <a:lnTo>
                                  <a:pt x="1569" y="658"/>
                                </a:lnTo>
                                <a:lnTo>
                                  <a:pt x="1569" y="659"/>
                                </a:lnTo>
                                <a:lnTo>
                                  <a:pt x="1573" y="662"/>
                                </a:lnTo>
                                <a:lnTo>
                                  <a:pt x="1573" y="733"/>
                                </a:lnTo>
                                <a:lnTo>
                                  <a:pt x="1576" y="740"/>
                                </a:lnTo>
                                <a:lnTo>
                                  <a:pt x="1576" y="745"/>
                                </a:lnTo>
                                <a:lnTo>
                                  <a:pt x="1576" y="716"/>
                                </a:lnTo>
                                <a:lnTo>
                                  <a:pt x="1581" y="713"/>
                                </a:lnTo>
                                <a:lnTo>
                                  <a:pt x="1581" y="698"/>
                                </a:lnTo>
                                <a:lnTo>
                                  <a:pt x="1581" y="707"/>
                                </a:lnTo>
                                <a:lnTo>
                                  <a:pt x="1585" y="718"/>
                                </a:lnTo>
                                <a:lnTo>
                                  <a:pt x="1585" y="734"/>
                                </a:lnTo>
                                <a:lnTo>
                                  <a:pt x="1585" y="733"/>
                                </a:lnTo>
                                <a:lnTo>
                                  <a:pt x="1585" y="740"/>
                                </a:lnTo>
                                <a:lnTo>
                                  <a:pt x="1588" y="742"/>
                                </a:lnTo>
                                <a:lnTo>
                                  <a:pt x="1588" y="701"/>
                                </a:lnTo>
                                <a:lnTo>
                                  <a:pt x="1593" y="702"/>
                                </a:lnTo>
                                <a:lnTo>
                                  <a:pt x="1593" y="704"/>
                                </a:lnTo>
                                <a:lnTo>
                                  <a:pt x="1593" y="717"/>
                                </a:lnTo>
                                <a:lnTo>
                                  <a:pt x="1593" y="730"/>
                                </a:lnTo>
                                <a:lnTo>
                                  <a:pt x="1593" y="743"/>
                                </a:lnTo>
                                <a:lnTo>
                                  <a:pt x="1597" y="745"/>
                                </a:lnTo>
                                <a:lnTo>
                                  <a:pt x="1597" y="721"/>
                                </a:lnTo>
                                <a:lnTo>
                                  <a:pt x="1597" y="731"/>
                                </a:lnTo>
                                <a:lnTo>
                                  <a:pt x="1601" y="742"/>
                                </a:lnTo>
                                <a:lnTo>
                                  <a:pt x="1601" y="749"/>
                                </a:lnTo>
                                <a:lnTo>
                                  <a:pt x="1601" y="690"/>
                                </a:lnTo>
                                <a:lnTo>
                                  <a:pt x="1605" y="690"/>
                                </a:lnTo>
                                <a:lnTo>
                                  <a:pt x="1605" y="702"/>
                                </a:lnTo>
                                <a:lnTo>
                                  <a:pt x="1605" y="680"/>
                                </a:lnTo>
                                <a:lnTo>
                                  <a:pt x="1609" y="671"/>
                                </a:lnTo>
                                <a:lnTo>
                                  <a:pt x="1609" y="666"/>
                                </a:lnTo>
                                <a:lnTo>
                                  <a:pt x="1609" y="680"/>
                                </a:lnTo>
                                <a:lnTo>
                                  <a:pt x="1613" y="678"/>
                                </a:lnTo>
                                <a:lnTo>
                                  <a:pt x="1613" y="637"/>
                                </a:lnTo>
                                <a:lnTo>
                                  <a:pt x="1617" y="637"/>
                                </a:lnTo>
                                <a:lnTo>
                                  <a:pt x="1617" y="646"/>
                                </a:lnTo>
                                <a:lnTo>
                                  <a:pt x="1617" y="638"/>
                                </a:lnTo>
                                <a:lnTo>
                                  <a:pt x="1622" y="638"/>
                                </a:lnTo>
                                <a:lnTo>
                                  <a:pt x="1622" y="641"/>
                                </a:lnTo>
                                <a:lnTo>
                                  <a:pt x="1622" y="611"/>
                                </a:lnTo>
                                <a:lnTo>
                                  <a:pt x="1625" y="599"/>
                                </a:lnTo>
                                <a:lnTo>
                                  <a:pt x="1625" y="594"/>
                                </a:lnTo>
                                <a:lnTo>
                                  <a:pt x="1625" y="601"/>
                                </a:lnTo>
                                <a:lnTo>
                                  <a:pt x="1625" y="599"/>
                                </a:lnTo>
                                <a:lnTo>
                                  <a:pt x="1625" y="601"/>
                                </a:lnTo>
                                <a:lnTo>
                                  <a:pt x="1632" y="610"/>
                                </a:lnTo>
                                <a:lnTo>
                                  <a:pt x="1628" y="624"/>
                                </a:lnTo>
                                <a:lnTo>
                                  <a:pt x="1629" y="634"/>
                                </a:lnTo>
                                <a:lnTo>
                                  <a:pt x="1629" y="635"/>
                                </a:lnTo>
                                <a:lnTo>
                                  <a:pt x="1629" y="634"/>
                                </a:lnTo>
                                <a:lnTo>
                                  <a:pt x="1634" y="629"/>
                                </a:lnTo>
                                <a:lnTo>
                                  <a:pt x="1634" y="503"/>
                                </a:lnTo>
                                <a:lnTo>
                                  <a:pt x="1637" y="487"/>
                                </a:lnTo>
                                <a:lnTo>
                                  <a:pt x="1637" y="473"/>
                                </a:lnTo>
                                <a:lnTo>
                                  <a:pt x="1637" y="474"/>
                                </a:lnTo>
                                <a:lnTo>
                                  <a:pt x="1640" y="509"/>
                                </a:lnTo>
                                <a:lnTo>
                                  <a:pt x="1641" y="544"/>
                                </a:lnTo>
                                <a:lnTo>
                                  <a:pt x="1641" y="579"/>
                                </a:lnTo>
                                <a:lnTo>
                                  <a:pt x="1641" y="614"/>
                                </a:lnTo>
                                <a:lnTo>
                                  <a:pt x="1641" y="618"/>
                                </a:lnTo>
                                <a:lnTo>
                                  <a:pt x="1646" y="617"/>
                                </a:lnTo>
                                <a:lnTo>
                                  <a:pt x="1646" y="613"/>
                                </a:lnTo>
                                <a:lnTo>
                                  <a:pt x="1647" y="537"/>
                                </a:lnTo>
                                <a:lnTo>
                                  <a:pt x="1649" y="462"/>
                                </a:lnTo>
                                <a:lnTo>
                                  <a:pt x="1651" y="386"/>
                                </a:lnTo>
                                <a:lnTo>
                                  <a:pt x="1654" y="310"/>
                                </a:lnTo>
                                <a:lnTo>
                                  <a:pt x="1658" y="234"/>
                                </a:lnTo>
                                <a:lnTo>
                                  <a:pt x="1658" y="226"/>
                                </a:lnTo>
                                <a:lnTo>
                                  <a:pt x="1658" y="246"/>
                                </a:lnTo>
                                <a:lnTo>
                                  <a:pt x="1660" y="304"/>
                                </a:lnTo>
                                <a:lnTo>
                                  <a:pt x="1661" y="361"/>
                                </a:lnTo>
                                <a:lnTo>
                                  <a:pt x="1662" y="418"/>
                                </a:lnTo>
                                <a:lnTo>
                                  <a:pt x="1661" y="475"/>
                                </a:lnTo>
                                <a:lnTo>
                                  <a:pt x="1661" y="510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649"/>
                                </a:lnTo>
                                <a:lnTo>
                                  <a:pt x="1670" y="653"/>
                                </a:lnTo>
                                <a:lnTo>
                                  <a:pt x="1670" y="662"/>
                                </a:lnTo>
                                <a:lnTo>
                                  <a:pt x="1670" y="659"/>
                                </a:lnTo>
                                <a:lnTo>
                                  <a:pt x="1675" y="654"/>
                                </a:lnTo>
                                <a:lnTo>
                                  <a:pt x="1675" y="650"/>
                                </a:lnTo>
                                <a:lnTo>
                                  <a:pt x="1675" y="653"/>
                                </a:lnTo>
                                <a:lnTo>
                                  <a:pt x="1674" y="666"/>
                                </a:lnTo>
                                <a:lnTo>
                                  <a:pt x="1675" y="680"/>
                                </a:lnTo>
                                <a:lnTo>
                                  <a:pt x="1677" y="693"/>
                                </a:lnTo>
                                <a:lnTo>
                                  <a:pt x="1678" y="707"/>
                                </a:lnTo>
                                <a:lnTo>
                                  <a:pt x="1678" y="709"/>
                                </a:lnTo>
                                <a:lnTo>
                                  <a:pt x="1678" y="690"/>
                                </a:lnTo>
                                <a:lnTo>
                                  <a:pt x="1682" y="689"/>
                                </a:lnTo>
                                <a:lnTo>
                                  <a:pt x="1682" y="690"/>
                                </a:lnTo>
                                <a:lnTo>
                                  <a:pt x="1682" y="707"/>
                                </a:lnTo>
                                <a:lnTo>
                                  <a:pt x="1684" y="721"/>
                                </a:lnTo>
                                <a:lnTo>
                                  <a:pt x="1687" y="736"/>
                                </a:lnTo>
                                <a:lnTo>
                                  <a:pt x="1687" y="752"/>
                                </a:lnTo>
                                <a:lnTo>
                                  <a:pt x="1690" y="758"/>
                                </a:lnTo>
                                <a:lnTo>
                                  <a:pt x="1690" y="754"/>
                                </a:lnTo>
                                <a:lnTo>
                                  <a:pt x="1690" y="738"/>
                                </a:lnTo>
                                <a:lnTo>
                                  <a:pt x="1691" y="723"/>
                                </a:lnTo>
                                <a:lnTo>
                                  <a:pt x="1694" y="710"/>
                                </a:lnTo>
                                <a:lnTo>
                                  <a:pt x="1695" y="695"/>
                                </a:lnTo>
                                <a:lnTo>
                                  <a:pt x="1695" y="692"/>
                                </a:lnTo>
                                <a:lnTo>
                                  <a:pt x="1695" y="695"/>
                                </a:lnTo>
                                <a:lnTo>
                                  <a:pt x="1699" y="697"/>
                                </a:lnTo>
                                <a:lnTo>
                                  <a:pt x="1699" y="695"/>
                                </a:lnTo>
                                <a:lnTo>
                                  <a:pt x="1699" y="714"/>
                                </a:lnTo>
                                <a:lnTo>
                                  <a:pt x="1702" y="721"/>
                                </a:lnTo>
                                <a:lnTo>
                                  <a:pt x="1702" y="750"/>
                                </a:lnTo>
                                <a:lnTo>
                                  <a:pt x="1707" y="754"/>
                                </a:lnTo>
                                <a:lnTo>
                                  <a:pt x="1707" y="758"/>
                                </a:lnTo>
                                <a:lnTo>
                                  <a:pt x="1707" y="740"/>
                                </a:lnTo>
                                <a:lnTo>
                                  <a:pt x="1711" y="740"/>
                                </a:lnTo>
                                <a:lnTo>
                                  <a:pt x="1711" y="730"/>
                                </a:lnTo>
                                <a:lnTo>
                                  <a:pt x="1714" y="730"/>
                                </a:lnTo>
                                <a:lnTo>
                                  <a:pt x="1714" y="721"/>
                                </a:lnTo>
                                <a:lnTo>
                                  <a:pt x="1714" y="733"/>
                                </a:lnTo>
                                <a:lnTo>
                                  <a:pt x="1719" y="733"/>
                                </a:lnTo>
                                <a:lnTo>
                                  <a:pt x="1719" y="738"/>
                                </a:lnTo>
                                <a:lnTo>
                                  <a:pt x="1719" y="725"/>
                                </a:lnTo>
                                <a:lnTo>
                                  <a:pt x="1723" y="722"/>
                                </a:lnTo>
                                <a:lnTo>
                                  <a:pt x="1723" y="728"/>
                                </a:lnTo>
                                <a:lnTo>
                                  <a:pt x="1723" y="726"/>
                                </a:lnTo>
                                <a:lnTo>
                                  <a:pt x="1723" y="730"/>
                                </a:lnTo>
                                <a:lnTo>
                                  <a:pt x="1726" y="743"/>
                                </a:lnTo>
                                <a:lnTo>
                                  <a:pt x="1729" y="756"/>
                                </a:lnTo>
                                <a:lnTo>
                                  <a:pt x="1730" y="769"/>
                                </a:lnTo>
                                <a:lnTo>
                                  <a:pt x="1731" y="782"/>
                                </a:lnTo>
                                <a:lnTo>
                                  <a:pt x="1731" y="785"/>
                                </a:lnTo>
                                <a:lnTo>
                                  <a:pt x="1731" y="776"/>
                                </a:lnTo>
                                <a:lnTo>
                                  <a:pt x="1731" y="778"/>
                                </a:lnTo>
                                <a:lnTo>
                                  <a:pt x="1735" y="781"/>
                                </a:lnTo>
                                <a:lnTo>
                                  <a:pt x="1735" y="791"/>
                                </a:lnTo>
                                <a:lnTo>
                                  <a:pt x="1735" y="785"/>
                                </a:lnTo>
                                <a:lnTo>
                                  <a:pt x="1735" y="768"/>
                                </a:lnTo>
                                <a:lnTo>
                                  <a:pt x="1738" y="754"/>
                                </a:lnTo>
                                <a:lnTo>
                                  <a:pt x="1740" y="739"/>
                                </a:lnTo>
                                <a:lnTo>
                                  <a:pt x="1739" y="721"/>
                                </a:lnTo>
                                <a:lnTo>
                                  <a:pt x="1739" y="718"/>
                                </a:lnTo>
                                <a:lnTo>
                                  <a:pt x="1739" y="722"/>
                                </a:lnTo>
                                <a:lnTo>
                                  <a:pt x="1739" y="721"/>
                                </a:lnTo>
                                <a:lnTo>
                                  <a:pt x="1743" y="716"/>
                                </a:lnTo>
                                <a:lnTo>
                                  <a:pt x="1743" y="707"/>
                                </a:lnTo>
                                <a:lnTo>
                                  <a:pt x="1743" y="709"/>
                                </a:lnTo>
                                <a:lnTo>
                                  <a:pt x="1748" y="714"/>
                                </a:lnTo>
                                <a:lnTo>
                                  <a:pt x="1748" y="728"/>
                                </a:lnTo>
                                <a:lnTo>
                                  <a:pt x="1748" y="714"/>
                                </a:lnTo>
                                <a:lnTo>
                                  <a:pt x="1751" y="713"/>
                                </a:lnTo>
                                <a:lnTo>
                                  <a:pt x="1751" y="710"/>
                                </a:lnTo>
                                <a:lnTo>
                                  <a:pt x="1751" y="716"/>
                                </a:lnTo>
                                <a:lnTo>
                                  <a:pt x="1752" y="722"/>
                                </a:lnTo>
                                <a:lnTo>
                                  <a:pt x="1753" y="724"/>
                                </a:lnTo>
                                <a:lnTo>
                                  <a:pt x="1755" y="725"/>
                                </a:lnTo>
                                <a:lnTo>
                                  <a:pt x="1755" y="733"/>
                                </a:lnTo>
                                <a:lnTo>
                                  <a:pt x="1755" y="737"/>
                                </a:lnTo>
                                <a:lnTo>
                                  <a:pt x="1760" y="734"/>
                                </a:lnTo>
                                <a:lnTo>
                                  <a:pt x="1758" y="722"/>
                                </a:lnTo>
                                <a:lnTo>
                                  <a:pt x="1765" y="720"/>
                                </a:lnTo>
                                <a:lnTo>
                                  <a:pt x="1763" y="709"/>
                                </a:lnTo>
                                <a:lnTo>
                                  <a:pt x="1763" y="706"/>
                                </a:lnTo>
                                <a:lnTo>
                                  <a:pt x="1763" y="707"/>
                                </a:lnTo>
                                <a:lnTo>
                                  <a:pt x="1767" y="713"/>
                                </a:lnTo>
                                <a:lnTo>
                                  <a:pt x="1767" y="721"/>
                                </a:lnTo>
                                <a:lnTo>
                                  <a:pt x="1767" y="719"/>
                                </a:lnTo>
                                <a:lnTo>
                                  <a:pt x="1767" y="731"/>
                                </a:lnTo>
                                <a:lnTo>
                                  <a:pt x="1772" y="731"/>
                                </a:lnTo>
                                <a:lnTo>
                                  <a:pt x="1772" y="728"/>
                                </a:lnTo>
                                <a:lnTo>
                                  <a:pt x="1772" y="708"/>
                                </a:lnTo>
                                <a:lnTo>
                                  <a:pt x="1771" y="687"/>
                                </a:lnTo>
                                <a:lnTo>
                                  <a:pt x="1772" y="666"/>
                                </a:lnTo>
                                <a:lnTo>
                                  <a:pt x="1775" y="647"/>
                                </a:lnTo>
                                <a:lnTo>
                                  <a:pt x="1775" y="641"/>
                                </a:lnTo>
                                <a:lnTo>
                                  <a:pt x="1775" y="665"/>
                                </a:lnTo>
                                <a:lnTo>
                                  <a:pt x="1780" y="668"/>
                                </a:lnTo>
                                <a:lnTo>
                                  <a:pt x="1780" y="670"/>
                                </a:lnTo>
                                <a:lnTo>
                                  <a:pt x="1780" y="656"/>
                                </a:lnTo>
                                <a:lnTo>
                                  <a:pt x="1780" y="666"/>
                                </a:lnTo>
                                <a:lnTo>
                                  <a:pt x="1784" y="670"/>
                                </a:lnTo>
                                <a:lnTo>
                                  <a:pt x="1784" y="614"/>
                                </a:lnTo>
                                <a:lnTo>
                                  <a:pt x="1787" y="613"/>
                                </a:lnTo>
                                <a:lnTo>
                                  <a:pt x="1787" y="611"/>
                                </a:lnTo>
                                <a:lnTo>
                                  <a:pt x="1787" y="613"/>
                                </a:lnTo>
                                <a:lnTo>
                                  <a:pt x="1790" y="639"/>
                                </a:lnTo>
                                <a:lnTo>
                                  <a:pt x="1791" y="665"/>
                                </a:lnTo>
                                <a:lnTo>
                                  <a:pt x="1793" y="691"/>
                                </a:lnTo>
                                <a:lnTo>
                                  <a:pt x="1796" y="716"/>
                                </a:lnTo>
                                <a:lnTo>
                                  <a:pt x="1796" y="721"/>
                                </a:lnTo>
                                <a:lnTo>
                                  <a:pt x="1796" y="719"/>
                                </a:lnTo>
                                <a:lnTo>
                                  <a:pt x="1798" y="694"/>
                                </a:lnTo>
                                <a:lnTo>
                                  <a:pt x="1800" y="671"/>
                                </a:lnTo>
                                <a:lnTo>
                                  <a:pt x="1801" y="647"/>
                                </a:lnTo>
                                <a:lnTo>
                                  <a:pt x="1801" y="622"/>
                                </a:lnTo>
                                <a:lnTo>
                                  <a:pt x="1801" y="617"/>
                                </a:lnTo>
                                <a:lnTo>
                                  <a:pt x="1804" y="617"/>
                                </a:lnTo>
                                <a:lnTo>
                                  <a:pt x="1804" y="638"/>
                                </a:lnTo>
                                <a:lnTo>
                                  <a:pt x="1808" y="641"/>
                                </a:lnTo>
                                <a:lnTo>
                                  <a:pt x="1808" y="689"/>
                                </a:lnTo>
                                <a:lnTo>
                                  <a:pt x="1813" y="698"/>
                                </a:lnTo>
                                <a:lnTo>
                                  <a:pt x="1813" y="704"/>
                                </a:lnTo>
                                <a:lnTo>
                                  <a:pt x="1813" y="702"/>
                                </a:lnTo>
                                <a:lnTo>
                                  <a:pt x="1815" y="684"/>
                                </a:lnTo>
                                <a:lnTo>
                                  <a:pt x="1817" y="666"/>
                                </a:lnTo>
                                <a:lnTo>
                                  <a:pt x="1818" y="648"/>
                                </a:lnTo>
                                <a:lnTo>
                                  <a:pt x="1820" y="630"/>
                                </a:lnTo>
                                <a:lnTo>
                                  <a:pt x="1820" y="626"/>
                                </a:lnTo>
                                <a:lnTo>
                                  <a:pt x="1820" y="646"/>
                                </a:lnTo>
                                <a:lnTo>
                                  <a:pt x="1825" y="653"/>
                                </a:lnTo>
                                <a:lnTo>
                                  <a:pt x="1825" y="680"/>
                                </a:lnTo>
                                <a:lnTo>
                                  <a:pt x="1828" y="682"/>
                                </a:lnTo>
                                <a:lnTo>
                                  <a:pt x="1828" y="683"/>
                                </a:lnTo>
                                <a:lnTo>
                                  <a:pt x="1828" y="680"/>
                                </a:lnTo>
                                <a:lnTo>
                                  <a:pt x="1833" y="677"/>
                                </a:lnTo>
                                <a:lnTo>
                                  <a:pt x="1833" y="642"/>
                                </a:lnTo>
                                <a:lnTo>
                                  <a:pt x="1833" y="649"/>
                                </a:lnTo>
                                <a:lnTo>
                                  <a:pt x="1837" y="654"/>
                                </a:lnTo>
                                <a:lnTo>
                                  <a:pt x="1837" y="689"/>
                                </a:lnTo>
                                <a:lnTo>
                                  <a:pt x="1840" y="692"/>
                                </a:lnTo>
                                <a:lnTo>
                                  <a:pt x="1840" y="695"/>
                                </a:lnTo>
                                <a:lnTo>
                                  <a:pt x="1840" y="692"/>
                                </a:lnTo>
                                <a:lnTo>
                                  <a:pt x="1842" y="667"/>
                                </a:lnTo>
                                <a:lnTo>
                                  <a:pt x="1844" y="643"/>
                                </a:lnTo>
                                <a:lnTo>
                                  <a:pt x="1846" y="619"/>
                                </a:lnTo>
                                <a:lnTo>
                                  <a:pt x="1845" y="593"/>
                                </a:lnTo>
                                <a:lnTo>
                                  <a:pt x="1849" y="590"/>
                                </a:lnTo>
                                <a:lnTo>
                                  <a:pt x="1849" y="598"/>
                                </a:lnTo>
                                <a:lnTo>
                                  <a:pt x="1848" y="625"/>
                                </a:lnTo>
                                <a:lnTo>
                                  <a:pt x="1849" y="651"/>
                                </a:lnTo>
                                <a:lnTo>
                                  <a:pt x="1852" y="678"/>
                                </a:lnTo>
                                <a:lnTo>
                                  <a:pt x="1853" y="704"/>
                                </a:lnTo>
                                <a:lnTo>
                                  <a:pt x="1853" y="709"/>
                                </a:lnTo>
                                <a:lnTo>
                                  <a:pt x="1853" y="707"/>
                                </a:lnTo>
                                <a:lnTo>
                                  <a:pt x="1855" y="686"/>
                                </a:lnTo>
                                <a:lnTo>
                                  <a:pt x="1857" y="666"/>
                                </a:lnTo>
                                <a:lnTo>
                                  <a:pt x="1857" y="646"/>
                                </a:lnTo>
                                <a:lnTo>
                                  <a:pt x="1857" y="625"/>
                                </a:lnTo>
                                <a:lnTo>
                                  <a:pt x="1857" y="619"/>
                                </a:lnTo>
                                <a:lnTo>
                                  <a:pt x="1857" y="622"/>
                                </a:lnTo>
                                <a:lnTo>
                                  <a:pt x="1861" y="625"/>
                                </a:lnTo>
                                <a:lnTo>
                                  <a:pt x="1861" y="690"/>
                                </a:lnTo>
                                <a:lnTo>
                                  <a:pt x="1865" y="707"/>
                                </a:lnTo>
                                <a:lnTo>
                                  <a:pt x="1865" y="757"/>
                                </a:lnTo>
                                <a:lnTo>
                                  <a:pt x="1865" y="745"/>
                                </a:lnTo>
                                <a:lnTo>
                                  <a:pt x="1869" y="743"/>
                                </a:lnTo>
                                <a:lnTo>
                                  <a:pt x="1869" y="713"/>
                                </a:lnTo>
                                <a:lnTo>
                                  <a:pt x="1869" y="699"/>
                                </a:lnTo>
                                <a:lnTo>
                                  <a:pt x="1872" y="688"/>
                                </a:lnTo>
                                <a:lnTo>
                                  <a:pt x="1874" y="676"/>
                                </a:lnTo>
                                <a:lnTo>
                                  <a:pt x="1874" y="661"/>
                                </a:lnTo>
                                <a:lnTo>
                                  <a:pt x="1874" y="642"/>
                                </a:lnTo>
                                <a:lnTo>
                                  <a:pt x="1874" y="644"/>
                                </a:lnTo>
                                <a:lnTo>
                                  <a:pt x="1877" y="672"/>
                                </a:lnTo>
                                <a:lnTo>
                                  <a:pt x="1877" y="698"/>
                                </a:lnTo>
                                <a:lnTo>
                                  <a:pt x="1878" y="725"/>
                                </a:lnTo>
                                <a:lnTo>
                                  <a:pt x="1881" y="752"/>
                                </a:lnTo>
                                <a:lnTo>
                                  <a:pt x="1881" y="754"/>
                                </a:lnTo>
                                <a:lnTo>
                                  <a:pt x="1881" y="750"/>
                                </a:lnTo>
                                <a:lnTo>
                                  <a:pt x="1883" y="728"/>
                                </a:lnTo>
                                <a:lnTo>
                                  <a:pt x="1885" y="706"/>
                                </a:lnTo>
                                <a:lnTo>
                                  <a:pt x="1886" y="684"/>
                                </a:lnTo>
                                <a:lnTo>
                                  <a:pt x="1886" y="661"/>
                                </a:lnTo>
                                <a:lnTo>
                                  <a:pt x="1886" y="658"/>
                                </a:lnTo>
                                <a:lnTo>
                                  <a:pt x="1889" y="658"/>
                                </a:lnTo>
                                <a:lnTo>
                                  <a:pt x="1889" y="685"/>
                                </a:lnTo>
                                <a:lnTo>
                                  <a:pt x="1893" y="686"/>
                                </a:lnTo>
                                <a:lnTo>
                                  <a:pt x="1893" y="710"/>
                                </a:lnTo>
                                <a:lnTo>
                                  <a:pt x="1893" y="707"/>
                                </a:lnTo>
                                <a:lnTo>
                                  <a:pt x="1898" y="702"/>
                                </a:lnTo>
                                <a:lnTo>
                                  <a:pt x="1898" y="689"/>
                                </a:lnTo>
                                <a:lnTo>
                                  <a:pt x="1898" y="690"/>
                                </a:lnTo>
                                <a:lnTo>
                                  <a:pt x="1897" y="703"/>
                                </a:lnTo>
                                <a:lnTo>
                                  <a:pt x="1904" y="702"/>
                                </a:lnTo>
                                <a:lnTo>
                                  <a:pt x="1901" y="719"/>
                                </a:lnTo>
                                <a:lnTo>
                                  <a:pt x="1901" y="722"/>
                                </a:lnTo>
                                <a:lnTo>
                                  <a:pt x="1901" y="721"/>
                                </a:lnTo>
                                <a:lnTo>
                                  <a:pt x="1906" y="716"/>
                                </a:lnTo>
                                <a:lnTo>
                                  <a:pt x="1906" y="683"/>
                                </a:lnTo>
                                <a:lnTo>
                                  <a:pt x="1910" y="682"/>
                                </a:lnTo>
                                <a:lnTo>
                                  <a:pt x="1910" y="690"/>
                                </a:lnTo>
                                <a:lnTo>
                                  <a:pt x="1910" y="673"/>
                                </a:lnTo>
                                <a:lnTo>
                                  <a:pt x="1913" y="666"/>
                                </a:lnTo>
                                <a:lnTo>
                                  <a:pt x="1913" y="662"/>
                                </a:lnTo>
                                <a:lnTo>
                                  <a:pt x="1913" y="665"/>
                                </a:lnTo>
                                <a:lnTo>
                                  <a:pt x="1913" y="681"/>
                                </a:lnTo>
                                <a:lnTo>
                                  <a:pt x="1914" y="696"/>
                                </a:lnTo>
                                <a:lnTo>
                                  <a:pt x="1916" y="711"/>
                                </a:lnTo>
                                <a:lnTo>
                                  <a:pt x="1918" y="726"/>
                                </a:lnTo>
                                <a:lnTo>
                                  <a:pt x="1918" y="728"/>
                                </a:lnTo>
                                <a:lnTo>
                                  <a:pt x="1918" y="722"/>
                                </a:lnTo>
                                <a:lnTo>
                                  <a:pt x="1922" y="728"/>
                                </a:lnTo>
                                <a:lnTo>
                                  <a:pt x="1922" y="749"/>
                                </a:lnTo>
                                <a:lnTo>
                                  <a:pt x="1922" y="704"/>
                                </a:lnTo>
                                <a:lnTo>
                                  <a:pt x="1926" y="697"/>
                                </a:lnTo>
                                <a:lnTo>
                                  <a:pt x="1926" y="694"/>
                                </a:lnTo>
                                <a:lnTo>
                                  <a:pt x="1926" y="695"/>
                                </a:lnTo>
                                <a:lnTo>
                                  <a:pt x="1926" y="692"/>
                                </a:lnTo>
                                <a:lnTo>
                                  <a:pt x="1930" y="698"/>
                                </a:lnTo>
                                <a:lnTo>
                                  <a:pt x="1930" y="718"/>
                                </a:lnTo>
                                <a:lnTo>
                                  <a:pt x="1930" y="707"/>
                                </a:lnTo>
                                <a:lnTo>
                                  <a:pt x="1934" y="707"/>
                                </a:lnTo>
                                <a:lnTo>
                                  <a:pt x="1934" y="714"/>
                                </a:lnTo>
                                <a:lnTo>
                                  <a:pt x="1934" y="704"/>
                                </a:lnTo>
                                <a:lnTo>
                                  <a:pt x="1939" y="707"/>
                                </a:lnTo>
                                <a:lnTo>
                                  <a:pt x="1939" y="730"/>
                                </a:lnTo>
                                <a:lnTo>
                                  <a:pt x="1939" y="701"/>
                                </a:lnTo>
                                <a:lnTo>
                                  <a:pt x="1942" y="697"/>
                                </a:lnTo>
                                <a:lnTo>
                                  <a:pt x="1942" y="702"/>
                                </a:lnTo>
                                <a:lnTo>
                                  <a:pt x="1942" y="701"/>
                                </a:lnTo>
                                <a:lnTo>
                                  <a:pt x="1942" y="690"/>
                                </a:lnTo>
                                <a:lnTo>
                                  <a:pt x="1944" y="684"/>
                                </a:lnTo>
                                <a:lnTo>
                                  <a:pt x="1946" y="678"/>
                                </a:lnTo>
                                <a:lnTo>
                                  <a:pt x="1946" y="668"/>
                                </a:lnTo>
                                <a:lnTo>
                                  <a:pt x="1946" y="662"/>
                                </a:lnTo>
                                <a:lnTo>
                                  <a:pt x="1951" y="665"/>
                                </a:lnTo>
                                <a:lnTo>
                                  <a:pt x="1951" y="683"/>
                                </a:lnTo>
                                <a:lnTo>
                                  <a:pt x="1951" y="674"/>
                                </a:lnTo>
                                <a:lnTo>
                                  <a:pt x="1954" y="673"/>
                                </a:lnTo>
                                <a:lnTo>
                                  <a:pt x="1954" y="685"/>
                                </a:lnTo>
                                <a:lnTo>
                                  <a:pt x="1954" y="680"/>
                                </a:lnTo>
                                <a:lnTo>
                                  <a:pt x="1958" y="619"/>
                                </a:lnTo>
                                <a:lnTo>
                                  <a:pt x="1961" y="557"/>
                                </a:lnTo>
                                <a:lnTo>
                                  <a:pt x="1961" y="495"/>
                                </a:lnTo>
                                <a:lnTo>
                                  <a:pt x="1962" y="433"/>
                                </a:lnTo>
                                <a:lnTo>
                                  <a:pt x="1966" y="430"/>
                                </a:lnTo>
                                <a:lnTo>
                                  <a:pt x="1966" y="447"/>
                                </a:lnTo>
                                <a:lnTo>
                                  <a:pt x="1971" y="451"/>
                                </a:lnTo>
                                <a:lnTo>
                                  <a:pt x="1971" y="454"/>
                                </a:lnTo>
                                <a:lnTo>
                                  <a:pt x="1971" y="421"/>
                                </a:lnTo>
                                <a:lnTo>
                                  <a:pt x="1974" y="419"/>
                                </a:lnTo>
                                <a:lnTo>
                                  <a:pt x="1974" y="424"/>
                                </a:lnTo>
                                <a:lnTo>
                                  <a:pt x="1974" y="418"/>
                                </a:lnTo>
                                <a:lnTo>
                                  <a:pt x="1979" y="412"/>
                                </a:lnTo>
                                <a:lnTo>
                                  <a:pt x="1979" y="424"/>
                                </a:lnTo>
                                <a:lnTo>
                                  <a:pt x="1979" y="463"/>
                                </a:lnTo>
                                <a:lnTo>
                                  <a:pt x="1979" y="502"/>
                                </a:lnTo>
                                <a:lnTo>
                                  <a:pt x="1981" y="542"/>
                                </a:lnTo>
                                <a:lnTo>
                                  <a:pt x="1986" y="581"/>
                                </a:lnTo>
                                <a:lnTo>
                                  <a:pt x="1986" y="593"/>
                                </a:lnTo>
                                <a:lnTo>
                                  <a:pt x="1991" y="624"/>
                                </a:lnTo>
                                <a:lnTo>
                                  <a:pt x="1992" y="655"/>
                                </a:lnTo>
                                <a:lnTo>
                                  <a:pt x="1992" y="686"/>
                                </a:lnTo>
                                <a:lnTo>
                                  <a:pt x="1995" y="718"/>
                                </a:lnTo>
                                <a:lnTo>
                                  <a:pt x="1995" y="730"/>
                                </a:lnTo>
                                <a:lnTo>
                                  <a:pt x="1995" y="713"/>
                                </a:lnTo>
                                <a:lnTo>
                                  <a:pt x="1998" y="714"/>
                                </a:lnTo>
                                <a:lnTo>
                                  <a:pt x="1998" y="718"/>
                                </a:lnTo>
                                <a:lnTo>
                                  <a:pt x="1998" y="716"/>
                                </a:lnTo>
                                <a:lnTo>
                                  <a:pt x="2003" y="716"/>
                                </a:lnTo>
                                <a:lnTo>
                                  <a:pt x="2003" y="695"/>
                                </a:lnTo>
                                <a:lnTo>
                                  <a:pt x="2003" y="697"/>
                                </a:lnTo>
                                <a:lnTo>
                                  <a:pt x="2006" y="717"/>
                                </a:lnTo>
                                <a:lnTo>
                                  <a:pt x="2008" y="737"/>
                                </a:lnTo>
                                <a:lnTo>
                                  <a:pt x="2009" y="758"/>
                                </a:lnTo>
                                <a:lnTo>
                                  <a:pt x="2012" y="778"/>
                                </a:lnTo>
                                <a:lnTo>
                                  <a:pt x="2012" y="788"/>
                                </a:lnTo>
                                <a:lnTo>
                                  <a:pt x="2012" y="786"/>
                                </a:lnTo>
                                <a:lnTo>
                                  <a:pt x="2014" y="759"/>
                                </a:lnTo>
                                <a:lnTo>
                                  <a:pt x="2015" y="733"/>
                                </a:lnTo>
                                <a:lnTo>
                                  <a:pt x="2015" y="708"/>
                                </a:lnTo>
                                <a:lnTo>
                                  <a:pt x="2019" y="683"/>
                                </a:lnTo>
                                <a:lnTo>
                                  <a:pt x="2019" y="682"/>
                                </a:lnTo>
                                <a:lnTo>
                                  <a:pt x="2019" y="706"/>
                                </a:lnTo>
                                <a:lnTo>
                                  <a:pt x="2024" y="716"/>
                                </a:lnTo>
                                <a:lnTo>
                                  <a:pt x="2024" y="726"/>
                                </a:lnTo>
                                <a:lnTo>
                                  <a:pt x="2024" y="710"/>
                                </a:lnTo>
                                <a:lnTo>
                                  <a:pt x="2027" y="709"/>
                                </a:lnTo>
                                <a:lnTo>
                                  <a:pt x="2027" y="716"/>
                                </a:lnTo>
                                <a:lnTo>
                                  <a:pt x="2027" y="713"/>
                                </a:lnTo>
                                <a:lnTo>
                                  <a:pt x="2032" y="710"/>
                                </a:lnTo>
                                <a:lnTo>
                                  <a:pt x="2032" y="726"/>
                                </a:lnTo>
                                <a:lnTo>
                                  <a:pt x="2036" y="737"/>
                                </a:lnTo>
                                <a:lnTo>
                                  <a:pt x="2036" y="749"/>
                                </a:lnTo>
                                <a:lnTo>
                                  <a:pt x="2036" y="716"/>
                                </a:lnTo>
                                <a:lnTo>
                                  <a:pt x="2039" y="718"/>
                                </a:lnTo>
                                <a:lnTo>
                                  <a:pt x="2039" y="733"/>
                                </a:lnTo>
                                <a:lnTo>
                                  <a:pt x="2039" y="730"/>
                                </a:lnTo>
                                <a:lnTo>
                                  <a:pt x="2044" y="730"/>
                                </a:lnTo>
                                <a:lnTo>
                                  <a:pt x="2044" y="731"/>
                                </a:lnTo>
                                <a:lnTo>
                                  <a:pt x="2044" y="736"/>
                                </a:lnTo>
                                <a:lnTo>
                                  <a:pt x="2044" y="741"/>
                                </a:lnTo>
                                <a:lnTo>
                                  <a:pt x="2044" y="746"/>
                                </a:lnTo>
                                <a:lnTo>
                                  <a:pt x="2048" y="750"/>
                                </a:lnTo>
                                <a:lnTo>
                                  <a:pt x="2048" y="725"/>
                                </a:lnTo>
                                <a:lnTo>
                                  <a:pt x="2052" y="725"/>
                                </a:lnTo>
                                <a:lnTo>
                                  <a:pt x="2052" y="731"/>
                                </a:lnTo>
                                <a:lnTo>
                                  <a:pt x="2050" y="746"/>
                                </a:lnTo>
                                <a:lnTo>
                                  <a:pt x="2056" y="755"/>
                                </a:lnTo>
                                <a:lnTo>
                                  <a:pt x="2056" y="769"/>
                                </a:lnTo>
                                <a:lnTo>
                                  <a:pt x="2056" y="773"/>
                                </a:lnTo>
                                <a:lnTo>
                                  <a:pt x="2056" y="770"/>
                                </a:lnTo>
                                <a:lnTo>
                                  <a:pt x="2060" y="739"/>
                                </a:lnTo>
                                <a:lnTo>
                                  <a:pt x="2059" y="707"/>
                                </a:lnTo>
                                <a:lnTo>
                                  <a:pt x="2059" y="674"/>
                                </a:lnTo>
                                <a:lnTo>
                                  <a:pt x="2064" y="646"/>
                                </a:lnTo>
                                <a:lnTo>
                                  <a:pt x="2064" y="642"/>
                                </a:lnTo>
                                <a:lnTo>
                                  <a:pt x="2064" y="646"/>
                                </a:lnTo>
                                <a:lnTo>
                                  <a:pt x="2064" y="672"/>
                                </a:lnTo>
                                <a:lnTo>
                                  <a:pt x="2066" y="697"/>
                                </a:lnTo>
                                <a:lnTo>
                                  <a:pt x="2068" y="723"/>
                                </a:lnTo>
                                <a:lnTo>
                                  <a:pt x="2068" y="749"/>
                                </a:lnTo>
                                <a:lnTo>
                                  <a:pt x="2068" y="754"/>
                                </a:lnTo>
                                <a:lnTo>
                                  <a:pt x="2068" y="749"/>
                                </a:lnTo>
                                <a:lnTo>
                                  <a:pt x="2072" y="726"/>
                                </a:lnTo>
                                <a:lnTo>
                                  <a:pt x="2072" y="701"/>
                                </a:lnTo>
                                <a:lnTo>
                                  <a:pt x="2071" y="676"/>
                                </a:lnTo>
                                <a:lnTo>
                                  <a:pt x="2072" y="653"/>
                                </a:lnTo>
                                <a:lnTo>
                                  <a:pt x="2072" y="650"/>
                                </a:lnTo>
                                <a:lnTo>
                                  <a:pt x="2076" y="653"/>
                                </a:lnTo>
                                <a:lnTo>
                                  <a:pt x="2076" y="683"/>
                                </a:lnTo>
                                <a:lnTo>
                                  <a:pt x="2078" y="712"/>
                                </a:lnTo>
                                <a:lnTo>
                                  <a:pt x="2080" y="741"/>
                                </a:lnTo>
                                <a:lnTo>
                                  <a:pt x="2080" y="770"/>
                                </a:lnTo>
                                <a:lnTo>
                                  <a:pt x="2080" y="774"/>
                                </a:lnTo>
                                <a:lnTo>
                                  <a:pt x="2085" y="767"/>
                                </a:lnTo>
                                <a:lnTo>
                                  <a:pt x="2085" y="757"/>
                                </a:lnTo>
                                <a:lnTo>
                                  <a:pt x="2085" y="758"/>
                                </a:lnTo>
                                <a:lnTo>
                                  <a:pt x="2088" y="758"/>
                                </a:lnTo>
                                <a:lnTo>
                                  <a:pt x="2088" y="773"/>
                                </a:lnTo>
                                <a:lnTo>
                                  <a:pt x="2088" y="762"/>
                                </a:lnTo>
                                <a:lnTo>
                                  <a:pt x="2092" y="757"/>
                                </a:lnTo>
                                <a:lnTo>
                                  <a:pt x="2092" y="721"/>
                                </a:lnTo>
                                <a:lnTo>
                                  <a:pt x="2097" y="718"/>
                                </a:lnTo>
                                <a:lnTo>
                                  <a:pt x="2097" y="716"/>
                                </a:lnTo>
                                <a:lnTo>
                                  <a:pt x="2097" y="722"/>
                                </a:lnTo>
                                <a:lnTo>
                                  <a:pt x="2097" y="706"/>
                                </a:lnTo>
                                <a:lnTo>
                                  <a:pt x="2100" y="706"/>
                                </a:lnTo>
                                <a:lnTo>
                                  <a:pt x="2100" y="730"/>
                                </a:lnTo>
                                <a:lnTo>
                                  <a:pt x="2100" y="728"/>
                                </a:lnTo>
                                <a:lnTo>
                                  <a:pt x="2105" y="710"/>
                                </a:lnTo>
                                <a:lnTo>
                                  <a:pt x="2106" y="693"/>
                                </a:lnTo>
                                <a:lnTo>
                                  <a:pt x="2105" y="675"/>
                                </a:lnTo>
                                <a:lnTo>
                                  <a:pt x="2105" y="656"/>
                                </a:lnTo>
                                <a:lnTo>
                                  <a:pt x="2109" y="653"/>
                                </a:lnTo>
                                <a:lnTo>
                                  <a:pt x="2109" y="654"/>
                                </a:lnTo>
                                <a:lnTo>
                                  <a:pt x="2111" y="687"/>
                                </a:lnTo>
                                <a:lnTo>
                                  <a:pt x="2112" y="719"/>
                                </a:lnTo>
                                <a:lnTo>
                                  <a:pt x="2113" y="751"/>
                                </a:lnTo>
                                <a:lnTo>
                                  <a:pt x="2117" y="782"/>
                                </a:lnTo>
                                <a:lnTo>
                                  <a:pt x="2117" y="785"/>
                                </a:lnTo>
                                <a:lnTo>
                                  <a:pt x="2117" y="781"/>
                                </a:lnTo>
                                <a:lnTo>
                                  <a:pt x="2119" y="757"/>
                                </a:lnTo>
                                <a:lnTo>
                                  <a:pt x="2120" y="734"/>
                                </a:lnTo>
                                <a:lnTo>
                                  <a:pt x="2121" y="710"/>
                                </a:lnTo>
                                <a:lnTo>
                                  <a:pt x="2121" y="685"/>
                                </a:lnTo>
                                <a:lnTo>
                                  <a:pt x="2124" y="683"/>
                                </a:lnTo>
                                <a:lnTo>
                                  <a:pt x="2124" y="689"/>
                                </a:lnTo>
                                <a:lnTo>
                                  <a:pt x="2124" y="710"/>
                                </a:lnTo>
                                <a:lnTo>
                                  <a:pt x="2125" y="730"/>
                                </a:lnTo>
                                <a:lnTo>
                                  <a:pt x="2128" y="750"/>
                                </a:lnTo>
                                <a:lnTo>
                                  <a:pt x="2129" y="770"/>
                                </a:lnTo>
                                <a:lnTo>
                                  <a:pt x="2129" y="773"/>
                                </a:lnTo>
                                <a:lnTo>
                                  <a:pt x="2129" y="770"/>
                                </a:lnTo>
                                <a:lnTo>
                                  <a:pt x="2134" y="756"/>
                                </a:lnTo>
                                <a:lnTo>
                                  <a:pt x="2133" y="752"/>
                                </a:lnTo>
                                <a:lnTo>
                                  <a:pt x="2133" y="737"/>
                                </a:lnTo>
                                <a:lnTo>
                                  <a:pt x="2133" y="734"/>
                                </a:lnTo>
                                <a:lnTo>
                                  <a:pt x="2133" y="737"/>
                                </a:lnTo>
                                <a:lnTo>
                                  <a:pt x="2138" y="740"/>
                                </a:lnTo>
                                <a:lnTo>
                                  <a:pt x="2138" y="754"/>
                                </a:lnTo>
                                <a:lnTo>
                                  <a:pt x="2138" y="752"/>
                                </a:lnTo>
                                <a:lnTo>
                                  <a:pt x="2138" y="758"/>
                                </a:lnTo>
                                <a:lnTo>
                                  <a:pt x="2141" y="766"/>
                                </a:lnTo>
                                <a:lnTo>
                                  <a:pt x="2141" y="767"/>
                                </a:lnTo>
                                <a:lnTo>
                                  <a:pt x="2141" y="722"/>
                                </a:lnTo>
                                <a:lnTo>
                                  <a:pt x="2145" y="719"/>
                                </a:lnTo>
                                <a:lnTo>
                                  <a:pt x="2145" y="716"/>
                                </a:lnTo>
                                <a:lnTo>
                                  <a:pt x="2145" y="737"/>
                                </a:lnTo>
                                <a:lnTo>
                                  <a:pt x="2150" y="738"/>
                                </a:lnTo>
                                <a:lnTo>
                                  <a:pt x="2150" y="737"/>
                                </a:lnTo>
                                <a:lnTo>
                                  <a:pt x="2150" y="740"/>
                                </a:lnTo>
                                <a:lnTo>
                                  <a:pt x="2153" y="742"/>
                                </a:lnTo>
                                <a:lnTo>
                                  <a:pt x="2153" y="745"/>
                                </a:lnTo>
                                <a:lnTo>
                                  <a:pt x="2153" y="725"/>
                                </a:lnTo>
                                <a:lnTo>
                                  <a:pt x="2153" y="728"/>
                                </a:lnTo>
                                <a:lnTo>
                                  <a:pt x="2158" y="733"/>
                                </a:lnTo>
                                <a:lnTo>
                                  <a:pt x="2158" y="740"/>
                                </a:lnTo>
                                <a:lnTo>
                                  <a:pt x="2158" y="738"/>
                                </a:lnTo>
                                <a:lnTo>
                                  <a:pt x="2158" y="754"/>
                                </a:lnTo>
                                <a:lnTo>
                                  <a:pt x="2162" y="758"/>
                                </a:lnTo>
                                <a:lnTo>
                                  <a:pt x="2162" y="761"/>
                                </a:lnTo>
                                <a:lnTo>
                                  <a:pt x="2162" y="757"/>
                                </a:lnTo>
                                <a:lnTo>
                                  <a:pt x="2164" y="734"/>
                                </a:lnTo>
                                <a:lnTo>
                                  <a:pt x="2165" y="712"/>
                                </a:lnTo>
                                <a:lnTo>
                                  <a:pt x="2166" y="689"/>
                                </a:lnTo>
                                <a:lnTo>
                                  <a:pt x="2165" y="666"/>
                                </a:lnTo>
                                <a:lnTo>
                                  <a:pt x="2170" y="661"/>
                                </a:lnTo>
                                <a:lnTo>
                                  <a:pt x="2170" y="662"/>
                                </a:lnTo>
                                <a:lnTo>
                                  <a:pt x="2170" y="661"/>
                                </a:lnTo>
                                <a:lnTo>
                                  <a:pt x="2170" y="662"/>
                                </a:lnTo>
                                <a:lnTo>
                                  <a:pt x="2172" y="681"/>
                                </a:lnTo>
                                <a:lnTo>
                                  <a:pt x="2173" y="698"/>
                                </a:lnTo>
                                <a:lnTo>
                                  <a:pt x="2174" y="716"/>
                                </a:lnTo>
                                <a:lnTo>
                                  <a:pt x="2174" y="734"/>
                                </a:lnTo>
                                <a:lnTo>
                                  <a:pt x="2174" y="740"/>
                                </a:lnTo>
                                <a:lnTo>
                                  <a:pt x="2177" y="740"/>
                                </a:lnTo>
                                <a:lnTo>
                                  <a:pt x="2177" y="746"/>
                                </a:lnTo>
                                <a:lnTo>
                                  <a:pt x="2177" y="733"/>
                                </a:lnTo>
                                <a:lnTo>
                                  <a:pt x="2182" y="730"/>
                                </a:lnTo>
                                <a:lnTo>
                                  <a:pt x="2182" y="737"/>
                                </a:lnTo>
                                <a:lnTo>
                                  <a:pt x="2182" y="734"/>
                                </a:lnTo>
                                <a:lnTo>
                                  <a:pt x="2183" y="724"/>
                                </a:lnTo>
                                <a:lnTo>
                                  <a:pt x="2188" y="721"/>
                                </a:lnTo>
                                <a:lnTo>
                                  <a:pt x="2186" y="707"/>
                                </a:lnTo>
                                <a:lnTo>
                                  <a:pt x="2186" y="706"/>
                                </a:lnTo>
                                <a:lnTo>
                                  <a:pt x="2186" y="709"/>
                                </a:lnTo>
                                <a:lnTo>
                                  <a:pt x="2186" y="707"/>
                                </a:lnTo>
                                <a:lnTo>
                                  <a:pt x="2190" y="701"/>
                                </a:lnTo>
                                <a:lnTo>
                                  <a:pt x="2190" y="694"/>
                                </a:lnTo>
                                <a:lnTo>
                                  <a:pt x="2190" y="709"/>
                                </a:lnTo>
                                <a:lnTo>
                                  <a:pt x="2194" y="710"/>
                                </a:lnTo>
                                <a:lnTo>
                                  <a:pt x="2194" y="737"/>
                                </a:lnTo>
                                <a:lnTo>
                                  <a:pt x="2198" y="740"/>
                                </a:lnTo>
                                <a:lnTo>
                                  <a:pt x="2195" y="757"/>
                                </a:lnTo>
                                <a:lnTo>
                                  <a:pt x="2205" y="760"/>
                                </a:lnTo>
                                <a:lnTo>
                                  <a:pt x="2202" y="774"/>
                                </a:lnTo>
                                <a:lnTo>
                                  <a:pt x="2202" y="782"/>
                                </a:lnTo>
                                <a:lnTo>
                                  <a:pt x="2202" y="779"/>
                                </a:lnTo>
                                <a:lnTo>
                                  <a:pt x="2208" y="746"/>
                                </a:lnTo>
                                <a:lnTo>
                                  <a:pt x="2211" y="712"/>
                                </a:lnTo>
                                <a:lnTo>
                                  <a:pt x="2214" y="679"/>
                                </a:lnTo>
                                <a:lnTo>
                                  <a:pt x="2218" y="646"/>
                                </a:lnTo>
                                <a:lnTo>
                                  <a:pt x="2218" y="644"/>
                                </a:lnTo>
                                <a:lnTo>
                                  <a:pt x="2218" y="678"/>
                                </a:lnTo>
                                <a:lnTo>
                                  <a:pt x="2223" y="692"/>
                                </a:lnTo>
                                <a:lnTo>
                                  <a:pt x="2223" y="750"/>
                                </a:lnTo>
                                <a:lnTo>
                                  <a:pt x="2226" y="755"/>
                                </a:lnTo>
                                <a:lnTo>
                                  <a:pt x="2226" y="758"/>
                                </a:lnTo>
                                <a:lnTo>
                                  <a:pt x="2226" y="755"/>
                                </a:lnTo>
                                <a:lnTo>
                                  <a:pt x="2227" y="741"/>
                                </a:lnTo>
                                <a:lnTo>
                                  <a:pt x="2230" y="729"/>
                                </a:lnTo>
                                <a:lnTo>
                                  <a:pt x="2232" y="716"/>
                                </a:lnTo>
                                <a:lnTo>
                                  <a:pt x="2231" y="701"/>
                                </a:lnTo>
                                <a:lnTo>
                                  <a:pt x="2231" y="698"/>
                                </a:lnTo>
                                <a:lnTo>
                                  <a:pt x="2231" y="704"/>
                                </a:lnTo>
                                <a:lnTo>
                                  <a:pt x="2235" y="723"/>
                                </a:lnTo>
                                <a:lnTo>
                                  <a:pt x="2236" y="744"/>
                                </a:lnTo>
                                <a:lnTo>
                                  <a:pt x="2237" y="766"/>
                                </a:lnTo>
                                <a:lnTo>
                                  <a:pt x="2238" y="785"/>
                                </a:lnTo>
                                <a:lnTo>
                                  <a:pt x="2238" y="793"/>
                                </a:lnTo>
                                <a:lnTo>
                                  <a:pt x="2238" y="785"/>
                                </a:lnTo>
                                <a:lnTo>
                                  <a:pt x="2239" y="771"/>
                                </a:lnTo>
                                <a:lnTo>
                                  <a:pt x="2241" y="758"/>
                                </a:lnTo>
                                <a:lnTo>
                                  <a:pt x="2244" y="745"/>
                                </a:lnTo>
                                <a:lnTo>
                                  <a:pt x="2243" y="730"/>
                                </a:lnTo>
                                <a:lnTo>
                                  <a:pt x="2243" y="728"/>
                                </a:lnTo>
                                <a:lnTo>
                                  <a:pt x="2243" y="730"/>
                                </a:lnTo>
                                <a:lnTo>
                                  <a:pt x="2247" y="733"/>
                                </a:lnTo>
                                <a:lnTo>
                                  <a:pt x="2247" y="740"/>
                                </a:lnTo>
                                <a:lnTo>
                                  <a:pt x="2250" y="745"/>
                                </a:lnTo>
                                <a:lnTo>
                                  <a:pt x="2250" y="762"/>
                                </a:lnTo>
                                <a:lnTo>
                                  <a:pt x="2250" y="750"/>
                                </a:lnTo>
                                <a:lnTo>
                                  <a:pt x="2255" y="750"/>
                                </a:lnTo>
                                <a:lnTo>
                                  <a:pt x="2255" y="764"/>
                                </a:lnTo>
                                <a:lnTo>
                                  <a:pt x="2255" y="755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685"/>
                                </a:lnTo>
                                <a:lnTo>
                                  <a:pt x="2259" y="649"/>
                                </a:lnTo>
                                <a:lnTo>
                                  <a:pt x="2264" y="613"/>
                                </a:lnTo>
                                <a:lnTo>
                                  <a:pt x="2264" y="610"/>
                                </a:lnTo>
                                <a:lnTo>
                                  <a:pt x="2264" y="611"/>
                                </a:lnTo>
                                <a:lnTo>
                                  <a:pt x="2266" y="649"/>
                                </a:lnTo>
                                <a:lnTo>
                                  <a:pt x="2267" y="687"/>
                                </a:lnTo>
                                <a:lnTo>
                                  <a:pt x="2268" y="724"/>
                                </a:lnTo>
                                <a:lnTo>
                                  <a:pt x="2271" y="762"/>
                                </a:lnTo>
                                <a:lnTo>
                                  <a:pt x="2271" y="767"/>
                                </a:lnTo>
                                <a:lnTo>
                                  <a:pt x="2271" y="764"/>
                                </a:lnTo>
                                <a:lnTo>
                                  <a:pt x="2276" y="762"/>
                                </a:lnTo>
                                <a:lnTo>
                                  <a:pt x="2276" y="779"/>
                                </a:lnTo>
                                <a:lnTo>
                                  <a:pt x="2276" y="773"/>
                                </a:lnTo>
                                <a:lnTo>
                                  <a:pt x="2279" y="770"/>
                                </a:lnTo>
                                <a:lnTo>
                                  <a:pt x="2279" y="734"/>
                                </a:lnTo>
                                <a:lnTo>
                                  <a:pt x="2279" y="721"/>
                                </a:lnTo>
                                <a:lnTo>
                                  <a:pt x="2281" y="711"/>
                                </a:lnTo>
                                <a:lnTo>
                                  <a:pt x="2284" y="701"/>
                                </a:lnTo>
                                <a:lnTo>
                                  <a:pt x="2284" y="689"/>
                                </a:lnTo>
                                <a:lnTo>
                                  <a:pt x="2284" y="683"/>
                                </a:lnTo>
                                <a:lnTo>
                                  <a:pt x="2284" y="685"/>
                                </a:lnTo>
                                <a:lnTo>
                                  <a:pt x="2284" y="683"/>
                                </a:lnTo>
                                <a:lnTo>
                                  <a:pt x="2288" y="682"/>
                                </a:lnTo>
                                <a:lnTo>
                                  <a:pt x="2288" y="670"/>
                                </a:lnTo>
                                <a:lnTo>
                                  <a:pt x="2291" y="666"/>
                                </a:lnTo>
                                <a:lnTo>
                                  <a:pt x="2291" y="614"/>
                                </a:lnTo>
                                <a:lnTo>
                                  <a:pt x="2296" y="617"/>
                                </a:lnTo>
                                <a:lnTo>
                                  <a:pt x="2296" y="645"/>
                                </a:lnTo>
                                <a:lnTo>
                                  <a:pt x="2297" y="673"/>
                                </a:lnTo>
                                <a:lnTo>
                                  <a:pt x="2299" y="700"/>
                                </a:lnTo>
                                <a:lnTo>
                                  <a:pt x="2300" y="728"/>
                                </a:lnTo>
                                <a:lnTo>
                                  <a:pt x="2300" y="731"/>
                                </a:lnTo>
                                <a:lnTo>
                                  <a:pt x="2303" y="731"/>
                                </a:lnTo>
                                <a:lnTo>
                                  <a:pt x="2303" y="730"/>
                                </a:lnTo>
                                <a:lnTo>
                                  <a:pt x="2303" y="710"/>
                                </a:lnTo>
                                <a:lnTo>
                                  <a:pt x="2303" y="692"/>
                                </a:lnTo>
                                <a:lnTo>
                                  <a:pt x="2305" y="675"/>
                                </a:lnTo>
                                <a:lnTo>
                                  <a:pt x="2308" y="656"/>
                                </a:lnTo>
                                <a:lnTo>
                                  <a:pt x="2308" y="654"/>
                                </a:lnTo>
                                <a:lnTo>
                                  <a:pt x="2308" y="658"/>
                                </a:lnTo>
                                <a:lnTo>
                                  <a:pt x="2311" y="691"/>
                                </a:lnTo>
                                <a:lnTo>
                                  <a:pt x="2312" y="723"/>
                                </a:lnTo>
                                <a:lnTo>
                                  <a:pt x="2313" y="755"/>
                                </a:lnTo>
                                <a:lnTo>
                                  <a:pt x="2316" y="788"/>
                                </a:lnTo>
                                <a:lnTo>
                                  <a:pt x="2316" y="794"/>
                                </a:lnTo>
                                <a:lnTo>
                                  <a:pt x="2316" y="793"/>
                                </a:lnTo>
                                <a:lnTo>
                                  <a:pt x="2319" y="757"/>
                                </a:lnTo>
                                <a:lnTo>
                                  <a:pt x="2319" y="721"/>
                                </a:lnTo>
                                <a:lnTo>
                                  <a:pt x="2320" y="685"/>
                                </a:lnTo>
                                <a:lnTo>
                                  <a:pt x="2324" y="649"/>
                                </a:lnTo>
                                <a:lnTo>
                                  <a:pt x="2324" y="644"/>
                                </a:lnTo>
                                <a:lnTo>
                                  <a:pt x="2324" y="647"/>
                                </a:lnTo>
                                <a:lnTo>
                                  <a:pt x="2324" y="666"/>
                                </a:lnTo>
                                <a:lnTo>
                                  <a:pt x="2326" y="683"/>
                                </a:lnTo>
                                <a:lnTo>
                                  <a:pt x="2329" y="700"/>
                                </a:lnTo>
                                <a:lnTo>
                                  <a:pt x="2328" y="719"/>
                                </a:lnTo>
                                <a:lnTo>
                                  <a:pt x="2332" y="721"/>
                                </a:lnTo>
                                <a:lnTo>
                                  <a:pt x="2332" y="709"/>
                                </a:lnTo>
                                <a:lnTo>
                                  <a:pt x="2332" y="730"/>
                                </a:lnTo>
                                <a:lnTo>
                                  <a:pt x="2337" y="730"/>
                                </a:lnTo>
                                <a:lnTo>
                                  <a:pt x="2337" y="734"/>
                                </a:lnTo>
                                <a:lnTo>
                                  <a:pt x="2337" y="725"/>
                                </a:lnTo>
                                <a:lnTo>
                                  <a:pt x="2340" y="721"/>
                                </a:lnTo>
                                <a:lnTo>
                                  <a:pt x="2340" y="702"/>
                                </a:lnTo>
                                <a:lnTo>
                                  <a:pt x="2344" y="701"/>
                                </a:lnTo>
                                <a:lnTo>
                                  <a:pt x="2344" y="698"/>
                                </a:lnTo>
                                <a:lnTo>
                                  <a:pt x="2344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1"/>
                                </a:lnTo>
                                <a:lnTo>
                                  <a:pt x="2349" y="733"/>
                                </a:lnTo>
                                <a:lnTo>
                                  <a:pt x="2349" y="730"/>
                                </a:lnTo>
                                <a:lnTo>
                                  <a:pt x="2350" y="714"/>
                                </a:lnTo>
                                <a:lnTo>
                                  <a:pt x="2352" y="699"/>
                                </a:lnTo>
                                <a:lnTo>
                                  <a:pt x="2353" y="684"/>
                                </a:lnTo>
                                <a:lnTo>
                                  <a:pt x="2352" y="668"/>
                                </a:lnTo>
                                <a:lnTo>
                                  <a:pt x="2352" y="665"/>
                                </a:lnTo>
                                <a:lnTo>
                                  <a:pt x="2356" y="668"/>
                                </a:lnTo>
                                <a:lnTo>
                                  <a:pt x="2356" y="666"/>
                                </a:lnTo>
                                <a:lnTo>
                                  <a:pt x="2356" y="670"/>
                                </a:lnTo>
                                <a:lnTo>
                                  <a:pt x="2355" y="685"/>
                                </a:lnTo>
                                <a:lnTo>
                                  <a:pt x="2357" y="697"/>
                                </a:lnTo>
                                <a:lnTo>
                                  <a:pt x="2360" y="709"/>
                                </a:lnTo>
                                <a:lnTo>
                                  <a:pt x="2361" y="722"/>
                                </a:lnTo>
                                <a:lnTo>
                                  <a:pt x="2361" y="725"/>
                                </a:lnTo>
                                <a:lnTo>
                                  <a:pt x="2361" y="722"/>
                                </a:lnTo>
                                <a:lnTo>
                                  <a:pt x="2364" y="709"/>
                                </a:lnTo>
                                <a:lnTo>
                                  <a:pt x="2365" y="693"/>
                                </a:lnTo>
                                <a:lnTo>
                                  <a:pt x="2364" y="676"/>
                                </a:lnTo>
                                <a:lnTo>
                                  <a:pt x="2364" y="661"/>
                                </a:lnTo>
                                <a:lnTo>
                                  <a:pt x="2369" y="658"/>
                                </a:lnTo>
                                <a:lnTo>
                                  <a:pt x="2369" y="659"/>
                                </a:lnTo>
                                <a:lnTo>
                                  <a:pt x="2371" y="674"/>
                                </a:lnTo>
                                <a:lnTo>
                                  <a:pt x="2372" y="689"/>
                                </a:lnTo>
                                <a:lnTo>
                                  <a:pt x="2373" y="703"/>
                                </a:lnTo>
                                <a:lnTo>
                                  <a:pt x="2373" y="719"/>
                                </a:lnTo>
                                <a:lnTo>
                                  <a:pt x="2373" y="721"/>
                                </a:lnTo>
                                <a:lnTo>
                                  <a:pt x="2373" y="719"/>
                                </a:lnTo>
                                <a:lnTo>
                                  <a:pt x="2376" y="714"/>
                                </a:lnTo>
                                <a:lnTo>
                                  <a:pt x="2376" y="709"/>
                                </a:lnTo>
                                <a:lnTo>
                                  <a:pt x="2376" y="718"/>
                                </a:lnTo>
                                <a:lnTo>
                                  <a:pt x="2381" y="713"/>
                                </a:lnTo>
                                <a:lnTo>
                                  <a:pt x="2381" y="698"/>
                                </a:lnTo>
                                <a:lnTo>
                                  <a:pt x="2381" y="683"/>
                                </a:lnTo>
                                <a:lnTo>
                                  <a:pt x="2381" y="669"/>
                                </a:lnTo>
                                <a:lnTo>
                                  <a:pt x="2381" y="654"/>
                                </a:lnTo>
                                <a:lnTo>
                                  <a:pt x="2385" y="653"/>
                                </a:lnTo>
                                <a:lnTo>
                                  <a:pt x="2385" y="678"/>
                                </a:lnTo>
                                <a:lnTo>
                                  <a:pt x="2385" y="673"/>
                                </a:lnTo>
                                <a:lnTo>
                                  <a:pt x="2390" y="673"/>
                                </a:lnTo>
                                <a:lnTo>
                                  <a:pt x="2390" y="752"/>
                                </a:lnTo>
                                <a:lnTo>
                                  <a:pt x="2393" y="752"/>
                                </a:lnTo>
                                <a:lnTo>
                                  <a:pt x="2393" y="710"/>
                                </a:lnTo>
                                <a:lnTo>
                                  <a:pt x="2397" y="714"/>
                                </a:lnTo>
                                <a:lnTo>
                                  <a:pt x="2397" y="731"/>
                                </a:lnTo>
                                <a:lnTo>
                                  <a:pt x="2397" y="716"/>
                                </a:lnTo>
                                <a:lnTo>
                                  <a:pt x="2402" y="714"/>
                                </a:lnTo>
                                <a:lnTo>
                                  <a:pt x="2402" y="716"/>
                                </a:lnTo>
                                <a:lnTo>
                                  <a:pt x="2402" y="710"/>
                                </a:lnTo>
                                <a:lnTo>
                                  <a:pt x="2401" y="699"/>
                                </a:lnTo>
                                <a:lnTo>
                                  <a:pt x="2402" y="689"/>
                                </a:lnTo>
                                <a:lnTo>
                                  <a:pt x="2404" y="680"/>
                                </a:lnTo>
                                <a:lnTo>
                                  <a:pt x="2405" y="670"/>
                                </a:lnTo>
                                <a:lnTo>
                                  <a:pt x="2405" y="668"/>
                                </a:lnTo>
                                <a:lnTo>
                                  <a:pt x="2405" y="670"/>
                                </a:lnTo>
                                <a:lnTo>
                                  <a:pt x="2408" y="682"/>
                                </a:lnTo>
                                <a:lnTo>
                                  <a:pt x="2409" y="694"/>
                                </a:lnTo>
                                <a:lnTo>
                                  <a:pt x="2411" y="707"/>
                                </a:lnTo>
                                <a:lnTo>
                                  <a:pt x="2414" y="719"/>
                                </a:lnTo>
                                <a:lnTo>
                                  <a:pt x="2414" y="722"/>
                                </a:lnTo>
                                <a:lnTo>
                                  <a:pt x="2414" y="716"/>
                                </a:lnTo>
                                <a:lnTo>
                                  <a:pt x="2414" y="726"/>
                                </a:lnTo>
                                <a:lnTo>
                                  <a:pt x="2417" y="726"/>
                                </a:lnTo>
                                <a:lnTo>
                                  <a:pt x="2417" y="725"/>
                                </a:lnTo>
                                <a:lnTo>
                                  <a:pt x="2417" y="731"/>
                                </a:lnTo>
                                <a:lnTo>
                                  <a:pt x="2417" y="721"/>
                                </a:lnTo>
                                <a:lnTo>
                                  <a:pt x="2422" y="719"/>
                                </a:lnTo>
                                <a:lnTo>
                                  <a:pt x="2422" y="707"/>
                                </a:lnTo>
                                <a:lnTo>
                                  <a:pt x="2422" y="710"/>
                                </a:lnTo>
                                <a:lnTo>
                                  <a:pt x="2423" y="732"/>
                                </a:lnTo>
                                <a:lnTo>
                                  <a:pt x="2425" y="754"/>
                                </a:lnTo>
                                <a:lnTo>
                                  <a:pt x="2427" y="776"/>
                                </a:lnTo>
                                <a:lnTo>
                                  <a:pt x="2429" y="798"/>
                                </a:lnTo>
                                <a:lnTo>
                                  <a:pt x="2429" y="803"/>
                                </a:lnTo>
                                <a:lnTo>
                                  <a:pt x="2429" y="794"/>
                                </a:lnTo>
                                <a:lnTo>
                                  <a:pt x="2430" y="790"/>
                                </a:lnTo>
                                <a:lnTo>
                                  <a:pt x="2432" y="790"/>
                                </a:lnTo>
                                <a:lnTo>
                                  <a:pt x="2434" y="787"/>
                                </a:lnTo>
                                <a:lnTo>
                                  <a:pt x="2434" y="778"/>
                                </a:lnTo>
                                <a:lnTo>
                                  <a:pt x="2434" y="773"/>
                                </a:lnTo>
                                <a:lnTo>
                                  <a:pt x="2438" y="767"/>
                                </a:lnTo>
                                <a:lnTo>
                                  <a:pt x="2438" y="752"/>
                                </a:lnTo>
                                <a:lnTo>
                                  <a:pt x="2438" y="754"/>
                                </a:lnTo>
                                <a:lnTo>
                                  <a:pt x="2442" y="758"/>
                                </a:lnTo>
                                <a:lnTo>
                                  <a:pt x="2442" y="786"/>
                                </a:lnTo>
                                <a:lnTo>
                                  <a:pt x="2446" y="790"/>
                                </a:lnTo>
                                <a:lnTo>
                                  <a:pt x="2446" y="785"/>
                                </a:lnTo>
                                <a:lnTo>
                                  <a:pt x="2446" y="786"/>
                                </a:lnTo>
                                <a:lnTo>
                                  <a:pt x="2450" y="782"/>
                                </a:lnTo>
                                <a:lnTo>
                                  <a:pt x="2449" y="757"/>
                                </a:lnTo>
                                <a:lnTo>
                                  <a:pt x="2451" y="731"/>
                                </a:lnTo>
                                <a:lnTo>
                                  <a:pt x="2455" y="706"/>
                                </a:lnTo>
                                <a:lnTo>
                                  <a:pt x="2458" y="680"/>
                                </a:lnTo>
                                <a:lnTo>
                                  <a:pt x="2458" y="678"/>
                                </a:lnTo>
                                <a:lnTo>
                                  <a:pt x="2458" y="680"/>
                                </a:lnTo>
                                <a:lnTo>
                                  <a:pt x="2463" y="680"/>
                                </a:lnTo>
                                <a:lnTo>
                                  <a:pt x="2463" y="677"/>
                                </a:lnTo>
                                <a:lnTo>
                                  <a:pt x="2466" y="674"/>
                                </a:lnTo>
                                <a:lnTo>
                                  <a:pt x="2466" y="690"/>
                                </a:lnTo>
                                <a:lnTo>
                                  <a:pt x="2470" y="689"/>
                                </a:lnTo>
                                <a:lnTo>
                                  <a:pt x="2470" y="685"/>
                                </a:lnTo>
                                <a:lnTo>
                                  <a:pt x="2470" y="704"/>
                                </a:lnTo>
                                <a:lnTo>
                                  <a:pt x="2470" y="698"/>
                                </a:lnTo>
                                <a:lnTo>
                                  <a:pt x="2475" y="689"/>
                                </a:lnTo>
                                <a:lnTo>
                                  <a:pt x="2475" y="668"/>
                                </a:lnTo>
                                <a:lnTo>
                                  <a:pt x="2475" y="683"/>
                                </a:lnTo>
                                <a:lnTo>
                                  <a:pt x="2478" y="682"/>
                                </a:lnTo>
                                <a:lnTo>
                                  <a:pt x="2478" y="671"/>
                                </a:lnTo>
                                <a:lnTo>
                                  <a:pt x="2478" y="673"/>
                                </a:lnTo>
                                <a:lnTo>
                                  <a:pt x="2479" y="694"/>
                                </a:lnTo>
                                <a:lnTo>
                                  <a:pt x="2481" y="714"/>
                                </a:lnTo>
                                <a:lnTo>
                                  <a:pt x="2482" y="734"/>
                                </a:lnTo>
                                <a:lnTo>
                                  <a:pt x="2482" y="755"/>
                                </a:lnTo>
                                <a:lnTo>
                                  <a:pt x="2482" y="761"/>
                                </a:lnTo>
                                <a:lnTo>
                                  <a:pt x="2482" y="757"/>
                                </a:lnTo>
                                <a:lnTo>
                                  <a:pt x="2486" y="741"/>
                                </a:lnTo>
                                <a:lnTo>
                                  <a:pt x="2488" y="721"/>
                                </a:lnTo>
                                <a:lnTo>
                                  <a:pt x="2489" y="700"/>
                                </a:lnTo>
                                <a:lnTo>
                                  <a:pt x="2490" y="683"/>
                                </a:lnTo>
                                <a:lnTo>
                                  <a:pt x="2490" y="677"/>
                                </a:lnTo>
                                <a:lnTo>
                                  <a:pt x="2490" y="695"/>
                                </a:lnTo>
                                <a:lnTo>
                                  <a:pt x="2495" y="701"/>
                                </a:lnTo>
                                <a:lnTo>
                                  <a:pt x="2495" y="698"/>
                                </a:lnTo>
                                <a:lnTo>
                                  <a:pt x="2495" y="710"/>
                                </a:lnTo>
                                <a:lnTo>
                                  <a:pt x="2496" y="725"/>
                                </a:lnTo>
                                <a:lnTo>
                                  <a:pt x="2501" y="733"/>
                                </a:lnTo>
                                <a:lnTo>
                                  <a:pt x="2499" y="749"/>
                                </a:lnTo>
                                <a:lnTo>
                                  <a:pt x="2499" y="769"/>
                                </a:lnTo>
                                <a:lnTo>
                                  <a:pt x="2495" y="780"/>
                                </a:lnTo>
                                <a:lnTo>
                                  <a:pt x="2502" y="787"/>
                                </a:lnTo>
                                <a:lnTo>
                                  <a:pt x="2502" y="794"/>
                                </a:lnTo>
                                <a:lnTo>
                                  <a:pt x="2502" y="800"/>
                                </a:lnTo>
                                <a:lnTo>
                                  <a:pt x="2502" y="794"/>
                                </a:lnTo>
                                <a:lnTo>
                                  <a:pt x="2507" y="793"/>
                                </a:lnTo>
                                <a:lnTo>
                                  <a:pt x="2507" y="752"/>
                                </a:lnTo>
                                <a:lnTo>
                                  <a:pt x="2511" y="749"/>
                                </a:lnTo>
                                <a:lnTo>
                                  <a:pt x="2511" y="733"/>
                                </a:lnTo>
                                <a:lnTo>
                                  <a:pt x="2511" y="734"/>
                                </a:lnTo>
                                <a:lnTo>
                                  <a:pt x="2516" y="733"/>
                                </a:lnTo>
                                <a:lnTo>
                                  <a:pt x="2516" y="677"/>
                                </a:lnTo>
                                <a:lnTo>
                                  <a:pt x="2519" y="674"/>
                                </a:lnTo>
                                <a:lnTo>
                                  <a:pt x="2519" y="673"/>
                                </a:lnTo>
                                <a:lnTo>
                                  <a:pt x="2519" y="678"/>
                                </a:lnTo>
                                <a:lnTo>
                                  <a:pt x="2522" y="704"/>
                                </a:lnTo>
                                <a:lnTo>
                                  <a:pt x="2522" y="729"/>
                                </a:lnTo>
                                <a:lnTo>
                                  <a:pt x="2523" y="754"/>
                                </a:lnTo>
                                <a:lnTo>
                                  <a:pt x="2527" y="779"/>
                                </a:lnTo>
                                <a:lnTo>
                                  <a:pt x="2527" y="781"/>
                                </a:lnTo>
                                <a:lnTo>
                                  <a:pt x="2527" y="764"/>
                                </a:lnTo>
                                <a:lnTo>
                                  <a:pt x="2531" y="761"/>
                                </a:lnTo>
                                <a:lnTo>
                                  <a:pt x="2531" y="725"/>
                                </a:lnTo>
                                <a:lnTo>
                                  <a:pt x="2535" y="722"/>
                                </a:lnTo>
                                <a:lnTo>
                                  <a:pt x="2535" y="725"/>
                                </a:lnTo>
                                <a:lnTo>
                                  <a:pt x="2535" y="718"/>
                                </a:lnTo>
                                <a:lnTo>
                                  <a:pt x="2540" y="719"/>
                                </a:lnTo>
                                <a:lnTo>
                                  <a:pt x="2540" y="722"/>
                                </a:lnTo>
                                <a:lnTo>
                                  <a:pt x="2540" y="698"/>
                                </a:lnTo>
                                <a:lnTo>
                                  <a:pt x="2543" y="698"/>
                                </a:lnTo>
                                <a:lnTo>
                                  <a:pt x="2543" y="670"/>
                                </a:lnTo>
                                <a:lnTo>
                                  <a:pt x="2548" y="670"/>
                                </a:lnTo>
                                <a:lnTo>
                                  <a:pt x="2548" y="695"/>
                                </a:lnTo>
                                <a:lnTo>
                                  <a:pt x="2552" y="695"/>
                                </a:lnTo>
                                <a:lnTo>
                                  <a:pt x="2552" y="697"/>
                                </a:lnTo>
                                <a:lnTo>
                                  <a:pt x="2552" y="695"/>
                                </a:lnTo>
                                <a:lnTo>
                                  <a:pt x="2552" y="704"/>
                                </a:lnTo>
                                <a:lnTo>
                                  <a:pt x="2555" y="716"/>
                                </a:lnTo>
                                <a:lnTo>
                                  <a:pt x="2555" y="731"/>
                                </a:lnTo>
                                <a:lnTo>
                                  <a:pt x="2555" y="726"/>
                                </a:lnTo>
                                <a:lnTo>
                                  <a:pt x="2560" y="726"/>
                                </a:lnTo>
                                <a:lnTo>
                                  <a:pt x="2560" y="733"/>
                                </a:lnTo>
                                <a:lnTo>
                                  <a:pt x="2560" y="728"/>
                                </a:lnTo>
                                <a:lnTo>
                                  <a:pt x="2564" y="716"/>
                                </a:lnTo>
                                <a:lnTo>
                                  <a:pt x="2564" y="692"/>
                                </a:lnTo>
                                <a:lnTo>
                                  <a:pt x="2564" y="695"/>
                                </a:lnTo>
                                <a:lnTo>
                                  <a:pt x="2564" y="702"/>
                                </a:lnTo>
                                <a:lnTo>
                                  <a:pt x="2566" y="705"/>
                                </a:lnTo>
                                <a:lnTo>
                                  <a:pt x="2568" y="707"/>
                                </a:lnTo>
                                <a:lnTo>
                                  <a:pt x="2568" y="716"/>
                                </a:lnTo>
                                <a:lnTo>
                                  <a:pt x="2568" y="718"/>
                                </a:lnTo>
                                <a:lnTo>
                                  <a:pt x="2568" y="714"/>
                                </a:lnTo>
                                <a:lnTo>
                                  <a:pt x="2572" y="718"/>
                                </a:lnTo>
                                <a:lnTo>
                                  <a:pt x="2572" y="733"/>
                                </a:lnTo>
                                <a:lnTo>
                                  <a:pt x="2572" y="731"/>
                                </a:lnTo>
                                <a:lnTo>
                                  <a:pt x="2572" y="738"/>
                                </a:lnTo>
                                <a:lnTo>
                                  <a:pt x="2575" y="738"/>
                                </a:lnTo>
                                <a:lnTo>
                                  <a:pt x="2575" y="734"/>
                                </a:lnTo>
                                <a:lnTo>
                                  <a:pt x="2576" y="723"/>
                                </a:lnTo>
                                <a:lnTo>
                                  <a:pt x="2578" y="713"/>
                                </a:lnTo>
                                <a:lnTo>
                                  <a:pt x="2581" y="702"/>
                                </a:lnTo>
                                <a:lnTo>
                                  <a:pt x="2580" y="689"/>
                                </a:lnTo>
                                <a:lnTo>
                                  <a:pt x="2580" y="686"/>
                                </a:lnTo>
                                <a:lnTo>
                                  <a:pt x="2584" y="689"/>
                                </a:lnTo>
                                <a:lnTo>
                                  <a:pt x="2584" y="709"/>
                                </a:lnTo>
                                <a:lnTo>
                                  <a:pt x="2589" y="709"/>
                                </a:lnTo>
                                <a:lnTo>
                                  <a:pt x="2589" y="707"/>
                                </a:lnTo>
                                <a:lnTo>
                                  <a:pt x="2589" y="730"/>
                                </a:lnTo>
                                <a:lnTo>
                                  <a:pt x="2592" y="728"/>
                                </a:lnTo>
                                <a:lnTo>
                                  <a:pt x="2592" y="709"/>
                                </a:lnTo>
                                <a:lnTo>
                                  <a:pt x="2592" y="710"/>
                                </a:lnTo>
                                <a:lnTo>
                                  <a:pt x="2596" y="714"/>
                                </a:lnTo>
                                <a:lnTo>
                                  <a:pt x="2596" y="722"/>
                                </a:lnTo>
                                <a:lnTo>
                                  <a:pt x="2596" y="706"/>
                                </a:lnTo>
                                <a:lnTo>
                                  <a:pt x="2601" y="704"/>
                                </a:lnTo>
                                <a:lnTo>
                                  <a:pt x="2601" y="701"/>
                                </a:lnTo>
                                <a:lnTo>
                                  <a:pt x="2601" y="725"/>
                                </a:lnTo>
                                <a:lnTo>
                                  <a:pt x="2604" y="730"/>
                                </a:lnTo>
                                <a:lnTo>
                                  <a:pt x="2604" y="733"/>
                                </a:lnTo>
                                <a:lnTo>
                                  <a:pt x="2604" y="728"/>
                                </a:lnTo>
                                <a:lnTo>
                                  <a:pt x="2604" y="733"/>
                                </a:lnTo>
                                <a:lnTo>
                                  <a:pt x="2608" y="740"/>
                                </a:lnTo>
                                <a:lnTo>
                                  <a:pt x="2608" y="757"/>
                                </a:lnTo>
                                <a:lnTo>
                                  <a:pt x="2608" y="754"/>
                                </a:lnTo>
                                <a:lnTo>
                                  <a:pt x="2608" y="757"/>
                                </a:lnTo>
                                <a:lnTo>
                                  <a:pt x="2613" y="766"/>
                                </a:lnTo>
                                <a:lnTo>
                                  <a:pt x="2613" y="778"/>
                                </a:lnTo>
                                <a:lnTo>
                                  <a:pt x="2613" y="776"/>
                                </a:lnTo>
                                <a:lnTo>
                                  <a:pt x="2612" y="762"/>
                                </a:lnTo>
                                <a:lnTo>
                                  <a:pt x="2613" y="748"/>
                                </a:lnTo>
                                <a:lnTo>
                                  <a:pt x="2615" y="736"/>
                                </a:lnTo>
                                <a:lnTo>
                                  <a:pt x="2616" y="722"/>
                                </a:lnTo>
                                <a:lnTo>
                                  <a:pt x="2616" y="718"/>
                                </a:lnTo>
                                <a:lnTo>
                                  <a:pt x="2621" y="718"/>
                                </a:lnTo>
                                <a:lnTo>
                                  <a:pt x="2621" y="761"/>
                                </a:lnTo>
                                <a:lnTo>
                                  <a:pt x="2625" y="764"/>
                                </a:lnTo>
                                <a:lnTo>
                                  <a:pt x="2625" y="767"/>
                                </a:lnTo>
                                <a:lnTo>
                                  <a:pt x="2625" y="762"/>
                                </a:lnTo>
                                <a:lnTo>
                                  <a:pt x="2626" y="747"/>
                                </a:lnTo>
                                <a:lnTo>
                                  <a:pt x="2627" y="733"/>
                                </a:lnTo>
                                <a:lnTo>
                                  <a:pt x="2629" y="719"/>
                                </a:lnTo>
                                <a:lnTo>
                                  <a:pt x="2628" y="704"/>
                                </a:lnTo>
                                <a:lnTo>
                                  <a:pt x="2633" y="702"/>
                                </a:lnTo>
                                <a:lnTo>
                                  <a:pt x="2633" y="731"/>
                                </a:lnTo>
                                <a:lnTo>
                                  <a:pt x="2633" y="726"/>
                                </a:lnTo>
                                <a:lnTo>
                                  <a:pt x="2637" y="721"/>
                                </a:lnTo>
                                <a:lnTo>
                                  <a:pt x="2637" y="713"/>
                                </a:lnTo>
                                <a:lnTo>
                                  <a:pt x="2637" y="738"/>
                                </a:lnTo>
                                <a:lnTo>
                                  <a:pt x="2641" y="737"/>
                                </a:lnTo>
                                <a:lnTo>
                                  <a:pt x="2641" y="695"/>
                                </a:lnTo>
                                <a:lnTo>
                                  <a:pt x="2641" y="698"/>
                                </a:lnTo>
                                <a:lnTo>
                                  <a:pt x="2649" y="705"/>
                                </a:lnTo>
                                <a:lnTo>
                                  <a:pt x="2644" y="722"/>
                                </a:lnTo>
                                <a:lnTo>
                                  <a:pt x="2645" y="731"/>
                                </a:lnTo>
                                <a:lnTo>
                                  <a:pt x="2645" y="734"/>
                                </a:lnTo>
                                <a:lnTo>
                                  <a:pt x="2645" y="733"/>
                                </a:lnTo>
                                <a:lnTo>
                                  <a:pt x="2649" y="734"/>
                                </a:lnTo>
                                <a:lnTo>
                                  <a:pt x="2649" y="746"/>
                                </a:lnTo>
                                <a:lnTo>
                                  <a:pt x="2649" y="758"/>
                                </a:lnTo>
                                <a:lnTo>
                                  <a:pt x="2649" y="770"/>
                                </a:lnTo>
                                <a:lnTo>
                                  <a:pt x="2649" y="782"/>
                                </a:lnTo>
                                <a:lnTo>
                                  <a:pt x="2649" y="790"/>
                                </a:lnTo>
                                <a:lnTo>
                                  <a:pt x="2653" y="790"/>
                                </a:lnTo>
                                <a:lnTo>
                                  <a:pt x="2653" y="761"/>
                                </a:lnTo>
                                <a:lnTo>
                                  <a:pt x="2653" y="774"/>
                                </a:lnTo>
                                <a:lnTo>
                                  <a:pt x="2657" y="769"/>
                                </a:lnTo>
                                <a:lnTo>
                                  <a:pt x="2657" y="745"/>
                                </a:lnTo>
                                <a:lnTo>
                                  <a:pt x="2657" y="722"/>
                                </a:lnTo>
                                <a:lnTo>
                                  <a:pt x="2657" y="698"/>
                                </a:lnTo>
                                <a:lnTo>
                                  <a:pt x="2661" y="674"/>
                                </a:lnTo>
                                <a:lnTo>
                                  <a:pt x="2661" y="671"/>
                                </a:lnTo>
                                <a:lnTo>
                                  <a:pt x="2661" y="677"/>
                                </a:lnTo>
                                <a:lnTo>
                                  <a:pt x="2661" y="671"/>
                                </a:lnTo>
                                <a:lnTo>
                                  <a:pt x="2661" y="673"/>
                                </a:lnTo>
                                <a:lnTo>
                                  <a:pt x="2665" y="677"/>
                                </a:lnTo>
                                <a:lnTo>
                                  <a:pt x="2665" y="755"/>
                                </a:lnTo>
                                <a:lnTo>
                                  <a:pt x="2669" y="762"/>
                                </a:lnTo>
                                <a:lnTo>
                                  <a:pt x="2669" y="707"/>
                                </a:lnTo>
                                <a:lnTo>
                                  <a:pt x="2674" y="704"/>
                                </a:lnTo>
                                <a:lnTo>
                                  <a:pt x="2674" y="674"/>
                                </a:lnTo>
                                <a:lnTo>
                                  <a:pt x="2677" y="678"/>
                                </a:lnTo>
                                <a:lnTo>
                                  <a:pt x="2677" y="688"/>
                                </a:lnTo>
                                <a:lnTo>
                                  <a:pt x="2677" y="698"/>
                                </a:lnTo>
                                <a:lnTo>
                                  <a:pt x="2677" y="709"/>
                                </a:lnTo>
                                <a:lnTo>
                                  <a:pt x="2677" y="719"/>
                                </a:lnTo>
                                <a:lnTo>
                                  <a:pt x="2677" y="721"/>
                                </a:lnTo>
                                <a:lnTo>
                                  <a:pt x="2681" y="719"/>
                                </a:lnTo>
                                <a:lnTo>
                                  <a:pt x="2681" y="697"/>
                                </a:lnTo>
                                <a:lnTo>
                                  <a:pt x="2681" y="704"/>
                                </a:lnTo>
                                <a:lnTo>
                                  <a:pt x="2686" y="704"/>
                                </a:lnTo>
                                <a:lnTo>
                                  <a:pt x="2686" y="740"/>
                                </a:lnTo>
                                <a:lnTo>
                                  <a:pt x="2689" y="743"/>
                                </a:lnTo>
                                <a:lnTo>
                                  <a:pt x="2689" y="740"/>
                                </a:lnTo>
                                <a:lnTo>
                                  <a:pt x="2690" y="726"/>
                                </a:lnTo>
                                <a:lnTo>
                                  <a:pt x="2692" y="713"/>
                                </a:lnTo>
                                <a:lnTo>
                                  <a:pt x="2695" y="699"/>
                                </a:lnTo>
                                <a:lnTo>
                                  <a:pt x="2694" y="683"/>
                                </a:lnTo>
                                <a:lnTo>
                                  <a:pt x="2694" y="682"/>
                                </a:lnTo>
                                <a:lnTo>
                                  <a:pt x="2694" y="683"/>
                                </a:lnTo>
                                <a:lnTo>
                                  <a:pt x="2691" y="698"/>
                                </a:lnTo>
                                <a:lnTo>
                                  <a:pt x="2700" y="705"/>
                                </a:lnTo>
                                <a:lnTo>
                                  <a:pt x="2698" y="719"/>
                                </a:lnTo>
                                <a:lnTo>
                                  <a:pt x="2698" y="722"/>
                                </a:lnTo>
                                <a:lnTo>
                                  <a:pt x="2701" y="722"/>
                                </a:lnTo>
                                <a:lnTo>
                                  <a:pt x="2701" y="719"/>
                                </a:lnTo>
                                <a:lnTo>
                                  <a:pt x="2701" y="725"/>
                                </a:lnTo>
                                <a:lnTo>
                                  <a:pt x="2701" y="722"/>
                                </a:lnTo>
                                <a:lnTo>
                                  <a:pt x="2706" y="718"/>
                                </a:lnTo>
                                <a:lnTo>
                                  <a:pt x="2706" y="709"/>
                                </a:lnTo>
                                <a:lnTo>
                                  <a:pt x="2706" y="710"/>
                                </a:lnTo>
                                <a:lnTo>
                                  <a:pt x="2704" y="723"/>
                                </a:lnTo>
                                <a:lnTo>
                                  <a:pt x="2712" y="722"/>
                                </a:lnTo>
                                <a:lnTo>
                                  <a:pt x="2710" y="733"/>
                                </a:lnTo>
                                <a:lnTo>
                                  <a:pt x="2710" y="738"/>
                                </a:lnTo>
                                <a:lnTo>
                                  <a:pt x="2710" y="694"/>
                                </a:lnTo>
                                <a:lnTo>
                                  <a:pt x="2713" y="690"/>
                                </a:lnTo>
                                <a:lnTo>
                                  <a:pt x="2713" y="694"/>
                                </a:lnTo>
                                <a:lnTo>
                                  <a:pt x="2713" y="678"/>
                                </a:lnTo>
                                <a:lnTo>
                                  <a:pt x="2718" y="683"/>
                                </a:lnTo>
                                <a:lnTo>
                                  <a:pt x="2718" y="689"/>
                                </a:lnTo>
                                <a:lnTo>
                                  <a:pt x="2718" y="680"/>
                                </a:lnTo>
                                <a:lnTo>
                                  <a:pt x="2722" y="683"/>
                                </a:lnTo>
                                <a:lnTo>
                                  <a:pt x="2722" y="695"/>
                                </a:lnTo>
                                <a:lnTo>
                                  <a:pt x="2722" y="682"/>
                                </a:lnTo>
                                <a:lnTo>
                                  <a:pt x="2727" y="680"/>
                                </a:lnTo>
                                <a:lnTo>
                                  <a:pt x="2727" y="682"/>
                                </a:lnTo>
                                <a:lnTo>
                                  <a:pt x="2727" y="701"/>
                                </a:lnTo>
                                <a:lnTo>
                                  <a:pt x="2729" y="720"/>
                                </a:lnTo>
                                <a:lnTo>
                                  <a:pt x="2730" y="739"/>
                                </a:lnTo>
                                <a:lnTo>
                                  <a:pt x="2730" y="758"/>
                                </a:lnTo>
                                <a:lnTo>
                                  <a:pt x="2730" y="764"/>
                                </a:lnTo>
                                <a:lnTo>
                                  <a:pt x="2730" y="758"/>
                                </a:lnTo>
                                <a:lnTo>
                                  <a:pt x="2733" y="745"/>
                                </a:lnTo>
                                <a:lnTo>
                                  <a:pt x="2733" y="729"/>
                                </a:lnTo>
                                <a:lnTo>
                                  <a:pt x="2734" y="713"/>
                                </a:lnTo>
                                <a:lnTo>
                                  <a:pt x="2739" y="702"/>
                                </a:lnTo>
                                <a:lnTo>
                                  <a:pt x="2739" y="701"/>
                                </a:lnTo>
                                <a:lnTo>
                                  <a:pt x="2739" y="702"/>
                                </a:lnTo>
                                <a:lnTo>
                                  <a:pt x="2739" y="723"/>
                                </a:lnTo>
                                <a:lnTo>
                                  <a:pt x="2741" y="743"/>
                                </a:lnTo>
                                <a:lnTo>
                                  <a:pt x="2743" y="763"/>
                                </a:lnTo>
                                <a:lnTo>
                                  <a:pt x="2742" y="785"/>
                                </a:lnTo>
                                <a:lnTo>
                                  <a:pt x="2742" y="786"/>
                                </a:lnTo>
                                <a:lnTo>
                                  <a:pt x="2742" y="778"/>
                                </a:lnTo>
                                <a:lnTo>
                                  <a:pt x="2747" y="770"/>
                                </a:lnTo>
                                <a:lnTo>
                                  <a:pt x="2747" y="761"/>
                                </a:lnTo>
                                <a:lnTo>
                                  <a:pt x="2751" y="757"/>
                                </a:lnTo>
                                <a:lnTo>
                                  <a:pt x="2751" y="746"/>
                                </a:lnTo>
                                <a:lnTo>
                                  <a:pt x="2748" y="730"/>
                                </a:lnTo>
                                <a:lnTo>
                                  <a:pt x="2756" y="731"/>
                                </a:lnTo>
                                <a:lnTo>
                                  <a:pt x="2754" y="714"/>
                                </a:lnTo>
                                <a:lnTo>
                                  <a:pt x="2754" y="706"/>
                                </a:lnTo>
                                <a:lnTo>
                                  <a:pt x="2754" y="707"/>
                                </a:lnTo>
                                <a:lnTo>
                                  <a:pt x="2759" y="706"/>
                                </a:lnTo>
                                <a:lnTo>
                                  <a:pt x="2759" y="704"/>
                                </a:lnTo>
                                <a:lnTo>
                                  <a:pt x="2759" y="746"/>
                                </a:lnTo>
                                <a:lnTo>
                                  <a:pt x="2763" y="750"/>
                                </a:lnTo>
                                <a:lnTo>
                                  <a:pt x="2763" y="746"/>
                                </a:lnTo>
                                <a:lnTo>
                                  <a:pt x="2763" y="721"/>
                                </a:lnTo>
                                <a:lnTo>
                                  <a:pt x="2762" y="697"/>
                                </a:lnTo>
                                <a:lnTo>
                                  <a:pt x="2763" y="672"/>
                                </a:lnTo>
                                <a:lnTo>
                                  <a:pt x="2766" y="647"/>
                                </a:lnTo>
                                <a:lnTo>
                                  <a:pt x="2766" y="642"/>
                                </a:lnTo>
                                <a:lnTo>
                                  <a:pt x="2766" y="647"/>
                                </a:lnTo>
                                <a:lnTo>
                                  <a:pt x="2768" y="682"/>
                                </a:lnTo>
                                <a:lnTo>
                                  <a:pt x="2771" y="716"/>
                                </a:lnTo>
                                <a:lnTo>
                                  <a:pt x="2772" y="751"/>
                                </a:lnTo>
                                <a:lnTo>
                                  <a:pt x="2771" y="786"/>
                                </a:lnTo>
                                <a:lnTo>
                                  <a:pt x="2775" y="793"/>
                                </a:lnTo>
                                <a:lnTo>
                                  <a:pt x="2775" y="746"/>
                                </a:lnTo>
                                <a:lnTo>
                                  <a:pt x="2779" y="745"/>
                                </a:lnTo>
                                <a:lnTo>
                                  <a:pt x="2779" y="743"/>
                                </a:lnTo>
                                <a:lnTo>
                                  <a:pt x="2779" y="745"/>
                                </a:lnTo>
                                <a:lnTo>
                                  <a:pt x="2783" y="746"/>
                                </a:lnTo>
                                <a:lnTo>
                                  <a:pt x="2783" y="755"/>
                                </a:lnTo>
                                <a:lnTo>
                                  <a:pt x="2783" y="754"/>
                                </a:lnTo>
                                <a:lnTo>
                                  <a:pt x="2783" y="740"/>
                                </a:lnTo>
                                <a:lnTo>
                                  <a:pt x="2784" y="729"/>
                                </a:lnTo>
                                <a:lnTo>
                                  <a:pt x="2785" y="717"/>
                                </a:lnTo>
                                <a:lnTo>
                                  <a:pt x="2787" y="704"/>
                                </a:lnTo>
                                <a:lnTo>
                                  <a:pt x="2787" y="697"/>
                                </a:lnTo>
                                <a:lnTo>
                                  <a:pt x="2787" y="698"/>
                                </a:lnTo>
                                <a:lnTo>
                                  <a:pt x="2791" y="701"/>
                                </a:lnTo>
                                <a:lnTo>
                                  <a:pt x="2791" y="755"/>
                                </a:lnTo>
                                <a:lnTo>
                                  <a:pt x="2795" y="762"/>
                                </a:lnTo>
                                <a:lnTo>
                                  <a:pt x="2795" y="786"/>
                                </a:lnTo>
                                <a:lnTo>
                                  <a:pt x="2795" y="776"/>
                                </a:lnTo>
                                <a:lnTo>
                                  <a:pt x="2797" y="758"/>
                                </a:lnTo>
                                <a:lnTo>
                                  <a:pt x="2799" y="740"/>
                                </a:lnTo>
                                <a:lnTo>
                                  <a:pt x="2800" y="721"/>
                                </a:lnTo>
                                <a:lnTo>
                                  <a:pt x="2800" y="702"/>
                                </a:lnTo>
                                <a:lnTo>
                                  <a:pt x="2800" y="701"/>
                                </a:lnTo>
                                <a:lnTo>
                                  <a:pt x="2800" y="702"/>
                                </a:lnTo>
                                <a:lnTo>
                                  <a:pt x="2803" y="704"/>
                                </a:lnTo>
                                <a:lnTo>
                                  <a:pt x="2803" y="738"/>
                                </a:lnTo>
                                <a:lnTo>
                                  <a:pt x="2807" y="749"/>
                                </a:lnTo>
                                <a:lnTo>
                                  <a:pt x="2807" y="762"/>
                                </a:lnTo>
                                <a:lnTo>
                                  <a:pt x="2807" y="725"/>
                                </a:lnTo>
                                <a:lnTo>
                                  <a:pt x="2812" y="714"/>
                                </a:lnTo>
                                <a:lnTo>
                                  <a:pt x="2812" y="713"/>
                                </a:lnTo>
                                <a:lnTo>
                                  <a:pt x="2812" y="714"/>
                                </a:lnTo>
                                <a:lnTo>
                                  <a:pt x="2810" y="731"/>
                                </a:lnTo>
                                <a:lnTo>
                                  <a:pt x="2819" y="732"/>
                                </a:lnTo>
                                <a:lnTo>
                                  <a:pt x="2815" y="750"/>
                                </a:lnTo>
                                <a:lnTo>
                                  <a:pt x="2815" y="755"/>
                                </a:lnTo>
                                <a:lnTo>
                                  <a:pt x="2820" y="755"/>
                                </a:lnTo>
                                <a:lnTo>
                                  <a:pt x="2820" y="730"/>
                                </a:lnTo>
                                <a:lnTo>
                                  <a:pt x="2820" y="731"/>
                                </a:lnTo>
                                <a:lnTo>
                                  <a:pt x="2824" y="737"/>
                                </a:lnTo>
                                <a:lnTo>
                                  <a:pt x="2824" y="752"/>
                                </a:lnTo>
                                <a:lnTo>
                                  <a:pt x="2824" y="750"/>
                                </a:lnTo>
                                <a:lnTo>
                                  <a:pt x="2824" y="752"/>
                                </a:lnTo>
                                <a:lnTo>
                                  <a:pt x="2827" y="761"/>
                                </a:lnTo>
                                <a:lnTo>
                                  <a:pt x="2827" y="769"/>
                                </a:lnTo>
                                <a:lnTo>
                                  <a:pt x="2827" y="767"/>
                                </a:lnTo>
                                <a:lnTo>
                                  <a:pt x="2827" y="744"/>
                                </a:lnTo>
                                <a:lnTo>
                                  <a:pt x="2829" y="724"/>
                                </a:lnTo>
                                <a:lnTo>
                                  <a:pt x="2831" y="703"/>
                                </a:lnTo>
                                <a:lnTo>
                                  <a:pt x="2832" y="682"/>
                                </a:lnTo>
                                <a:lnTo>
                                  <a:pt x="2832" y="678"/>
                                </a:lnTo>
                                <a:lnTo>
                                  <a:pt x="2832" y="692"/>
                                </a:lnTo>
                                <a:lnTo>
                                  <a:pt x="2836" y="695"/>
                                </a:lnTo>
                                <a:lnTo>
                                  <a:pt x="2836" y="692"/>
                                </a:lnTo>
                                <a:lnTo>
                                  <a:pt x="2836" y="695"/>
                                </a:lnTo>
                                <a:lnTo>
                                  <a:pt x="2836" y="706"/>
                                </a:lnTo>
                                <a:lnTo>
                                  <a:pt x="2837" y="717"/>
                                </a:lnTo>
                                <a:lnTo>
                                  <a:pt x="2839" y="727"/>
                                </a:lnTo>
                                <a:lnTo>
                                  <a:pt x="2839" y="738"/>
                                </a:lnTo>
                                <a:lnTo>
                                  <a:pt x="2839" y="740"/>
                                </a:lnTo>
                                <a:lnTo>
                                  <a:pt x="2839" y="683"/>
                                </a:lnTo>
                                <a:lnTo>
                                  <a:pt x="2844" y="665"/>
                                </a:lnTo>
                                <a:lnTo>
                                  <a:pt x="2844" y="654"/>
                                </a:lnTo>
                                <a:lnTo>
                                  <a:pt x="2844" y="656"/>
                                </a:lnTo>
                                <a:lnTo>
                                  <a:pt x="2844" y="654"/>
                                </a:lnTo>
                                <a:lnTo>
                                  <a:pt x="2843" y="641"/>
                                </a:lnTo>
                                <a:lnTo>
                                  <a:pt x="2851" y="637"/>
                                </a:lnTo>
                                <a:lnTo>
                                  <a:pt x="2848" y="622"/>
                                </a:lnTo>
                                <a:lnTo>
                                  <a:pt x="2848" y="619"/>
                                </a:lnTo>
                                <a:lnTo>
                                  <a:pt x="2848" y="623"/>
                                </a:lnTo>
                                <a:lnTo>
                                  <a:pt x="2848" y="639"/>
                                </a:lnTo>
                                <a:lnTo>
                                  <a:pt x="2851" y="653"/>
                                </a:lnTo>
                                <a:lnTo>
                                  <a:pt x="2853" y="668"/>
                                </a:lnTo>
                                <a:lnTo>
                                  <a:pt x="2853" y="685"/>
                                </a:lnTo>
                                <a:lnTo>
                                  <a:pt x="2853" y="692"/>
                                </a:lnTo>
                                <a:lnTo>
                                  <a:pt x="2853" y="685"/>
                                </a:lnTo>
                                <a:lnTo>
                                  <a:pt x="2856" y="692"/>
                                </a:lnTo>
                                <a:lnTo>
                                  <a:pt x="2856" y="718"/>
                                </a:lnTo>
                                <a:lnTo>
                                  <a:pt x="2856" y="713"/>
                                </a:lnTo>
                                <a:lnTo>
                                  <a:pt x="2854" y="701"/>
                                </a:lnTo>
                                <a:lnTo>
                                  <a:pt x="2862" y="708"/>
                                </a:lnTo>
                                <a:lnTo>
                                  <a:pt x="2860" y="694"/>
                                </a:lnTo>
                                <a:lnTo>
                                  <a:pt x="2860" y="692"/>
                                </a:lnTo>
                                <a:lnTo>
                                  <a:pt x="2860" y="707"/>
                                </a:lnTo>
                                <a:lnTo>
                                  <a:pt x="2865" y="716"/>
                                </a:lnTo>
                                <a:lnTo>
                                  <a:pt x="2865" y="728"/>
                                </a:lnTo>
                                <a:lnTo>
                                  <a:pt x="2865" y="716"/>
                                </a:lnTo>
                                <a:lnTo>
                                  <a:pt x="2868" y="719"/>
                                </a:lnTo>
                                <a:lnTo>
                                  <a:pt x="2868" y="749"/>
                                </a:lnTo>
                                <a:lnTo>
                                  <a:pt x="2868" y="745"/>
                                </a:lnTo>
                                <a:lnTo>
                                  <a:pt x="2868" y="734"/>
                                </a:lnTo>
                                <a:lnTo>
                                  <a:pt x="2871" y="725"/>
                                </a:lnTo>
                                <a:lnTo>
                                  <a:pt x="2873" y="716"/>
                                </a:lnTo>
                                <a:lnTo>
                                  <a:pt x="2873" y="704"/>
                                </a:lnTo>
                                <a:lnTo>
                                  <a:pt x="2873" y="698"/>
                                </a:lnTo>
                                <a:lnTo>
                                  <a:pt x="2873" y="701"/>
                                </a:lnTo>
                                <a:lnTo>
                                  <a:pt x="2877" y="702"/>
                                </a:lnTo>
                                <a:lnTo>
                                  <a:pt x="2877" y="733"/>
                                </a:lnTo>
                                <a:lnTo>
                                  <a:pt x="2877" y="731"/>
                                </a:lnTo>
                                <a:lnTo>
                                  <a:pt x="2880" y="730"/>
                                </a:lnTo>
                                <a:lnTo>
                                  <a:pt x="2880" y="742"/>
                                </a:lnTo>
                                <a:lnTo>
                                  <a:pt x="2880" y="738"/>
                                </a:lnTo>
                                <a:lnTo>
                                  <a:pt x="2880" y="725"/>
                                </a:lnTo>
                                <a:lnTo>
                                  <a:pt x="2882" y="715"/>
                                </a:lnTo>
                                <a:lnTo>
                                  <a:pt x="2885" y="705"/>
                                </a:lnTo>
                                <a:lnTo>
                                  <a:pt x="2885" y="692"/>
                                </a:lnTo>
                                <a:lnTo>
                                  <a:pt x="2885" y="689"/>
                                </a:lnTo>
                                <a:lnTo>
                                  <a:pt x="2885" y="697"/>
                                </a:lnTo>
                                <a:lnTo>
                                  <a:pt x="2889" y="710"/>
                                </a:lnTo>
                                <a:lnTo>
                                  <a:pt x="2889" y="725"/>
                                </a:lnTo>
                                <a:lnTo>
                                  <a:pt x="2888" y="740"/>
                                </a:lnTo>
                                <a:lnTo>
                                  <a:pt x="2889" y="754"/>
                                </a:lnTo>
                                <a:lnTo>
                                  <a:pt x="2889" y="758"/>
                                </a:lnTo>
                                <a:lnTo>
                                  <a:pt x="2892" y="757"/>
                                </a:lnTo>
                                <a:lnTo>
                                  <a:pt x="2892" y="750"/>
                                </a:lnTo>
                                <a:lnTo>
                                  <a:pt x="2892" y="754"/>
                                </a:lnTo>
                                <a:lnTo>
                                  <a:pt x="2892" y="750"/>
                                </a:lnTo>
                                <a:lnTo>
                                  <a:pt x="2897" y="746"/>
                                </a:lnTo>
                                <a:lnTo>
                                  <a:pt x="2897" y="745"/>
                                </a:lnTo>
                                <a:lnTo>
                                  <a:pt x="2897" y="746"/>
                                </a:lnTo>
                                <a:lnTo>
                                  <a:pt x="2897" y="742"/>
                                </a:lnTo>
                                <a:lnTo>
                                  <a:pt x="2901" y="742"/>
                                </a:lnTo>
                                <a:lnTo>
                                  <a:pt x="2901" y="755"/>
                                </a:lnTo>
                                <a:lnTo>
                                  <a:pt x="2901" y="750"/>
                                </a:lnTo>
                                <a:lnTo>
                                  <a:pt x="2905" y="742"/>
                                </a:lnTo>
                                <a:lnTo>
                                  <a:pt x="2905" y="716"/>
                                </a:lnTo>
                                <a:lnTo>
                                  <a:pt x="2905" y="721"/>
                                </a:lnTo>
                                <a:lnTo>
                                  <a:pt x="2909" y="722"/>
                                </a:lnTo>
                                <a:lnTo>
                                  <a:pt x="2909" y="674"/>
                                </a:lnTo>
                                <a:lnTo>
                                  <a:pt x="2913" y="674"/>
                                </a:lnTo>
                                <a:lnTo>
                                  <a:pt x="2913" y="722"/>
                                </a:lnTo>
                                <a:lnTo>
                                  <a:pt x="2917" y="718"/>
                                </a:lnTo>
                                <a:lnTo>
                                  <a:pt x="2917" y="707"/>
                                </a:lnTo>
                                <a:lnTo>
                                  <a:pt x="2917" y="749"/>
                                </a:lnTo>
                                <a:lnTo>
                                  <a:pt x="2921" y="750"/>
                                </a:lnTo>
                                <a:lnTo>
                                  <a:pt x="2921" y="737"/>
                                </a:lnTo>
                                <a:lnTo>
                                  <a:pt x="2926" y="737"/>
                                </a:lnTo>
                                <a:lnTo>
                                  <a:pt x="2926" y="764"/>
                                </a:lnTo>
                                <a:lnTo>
                                  <a:pt x="2926" y="761"/>
                                </a:lnTo>
                                <a:lnTo>
                                  <a:pt x="2929" y="741"/>
                                </a:lnTo>
                                <a:lnTo>
                                  <a:pt x="2929" y="722"/>
                                </a:lnTo>
                                <a:lnTo>
                                  <a:pt x="2929" y="704"/>
                                </a:lnTo>
                                <a:lnTo>
                                  <a:pt x="2933" y="686"/>
                                </a:lnTo>
                                <a:lnTo>
                                  <a:pt x="2933" y="682"/>
                                </a:lnTo>
                                <a:lnTo>
                                  <a:pt x="2933" y="689"/>
                                </a:lnTo>
                                <a:lnTo>
                                  <a:pt x="2938" y="686"/>
                                </a:lnTo>
                                <a:lnTo>
                                  <a:pt x="2938" y="706"/>
                                </a:lnTo>
                                <a:lnTo>
                                  <a:pt x="2941" y="702"/>
                                </a:lnTo>
                                <a:lnTo>
                                  <a:pt x="2941" y="701"/>
                                </a:lnTo>
                                <a:lnTo>
                                  <a:pt x="2941" y="713"/>
                                </a:lnTo>
                                <a:lnTo>
                                  <a:pt x="2945" y="714"/>
                                </a:lnTo>
                                <a:lnTo>
                                  <a:pt x="2945" y="745"/>
                                </a:lnTo>
                                <a:lnTo>
                                  <a:pt x="2950" y="742"/>
                                </a:lnTo>
                                <a:lnTo>
                                  <a:pt x="2950" y="722"/>
                                </a:lnTo>
                                <a:lnTo>
                                  <a:pt x="2953" y="718"/>
                                </a:lnTo>
                                <a:lnTo>
                                  <a:pt x="2953" y="713"/>
                                </a:lnTo>
                                <a:lnTo>
                                  <a:pt x="2953" y="718"/>
                                </a:lnTo>
                                <a:lnTo>
                                  <a:pt x="2958" y="718"/>
                                </a:lnTo>
                                <a:lnTo>
                                  <a:pt x="2958" y="719"/>
                                </a:lnTo>
                                <a:lnTo>
                                  <a:pt x="2958" y="730"/>
                                </a:lnTo>
                                <a:lnTo>
                                  <a:pt x="2958" y="740"/>
                                </a:lnTo>
                                <a:lnTo>
                                  <a:pt x="2959" y="750"/>
                                </a:lnTo>
                                <a:lnTo>
                                  <a:pt x="2962" y="761"/>
                                </a:lnTo>
                                <a:lnTo>
                                  <a:pt x="2962" y="762"/>
                                </a:lnTo>
                                <a:lnTo>
                                  <a:pt x="2962" y="749"/>
                                </a:lnTo>
                                <a:lnTo>
                                  <a:pt x="2965" y="749"/>
                                </a:lnTo>
                                <a:lnTo>
                                  <a:pt x="2965" y="750"/>
                                </a:lnTo>
                                <a:lnTo>
                                  <a:pt x="2965" y="716"/>
                                </a:lnTo>
                                <a:lnTo>
                                  <a:pt x="2970" y="718"/>
                                </a:lnTo>
                                <a:lnTo>
                                  <a:pt x="2970" y="719"/>
                                </a:lnTo>
                                <a:lnTo>
                                  <a:pt x="2970" y="710"/>
                                </a:lnTo>
                                <a:lnTo>
                                  <a:pt x="2974" y="714"/>
                                </a:lnTo>
                                <a:lnTo>
                                  <a:pt x="2973" y="728"/>
                                </a:lnTo>
                                <a:lnTo>
                                  <a:pt x="2974" y="740"/>
                                </a:lnTo>
                                <a:lnTo>
                                  <a:pt x="2975" y="752"/>
                                </a:lnTo>
                                <a:lnTo>
                                  <a:pt x="2979" y="766"/>
                                </a:lnTo>
                                <a:lnTo>
                                  <a:pt x="2979" y="767"/>
                                </a:lnTo>
                                <a:lnTo>
                                  <a:pt x="2979" y="726"/>
                                </a:lnTo>
                                <a:lnTo>
                                  <a:pt x="2982" y="722"/>
                                </a:lnTo>
                                <a:lnTo>
                                  <a:pt x="2982" y="728"/>
                                </a:lnTo>
                                <a:lnTo>
                                  <a:pt x="2982" y="726"/>
                                </a:lnTo>
                                <a:lnTo>
                                  <a:pt x="2982" y="728"/>
                                </a:lnTo>
                                <a:lnTo>
                                  <a:pt x="2983" y="739"/>
                                </a:lnTo>
                                <a:lnTo>
                                  <a:pt x="2985" y="749"/>
                                </a:lnTo>
                                <a:lnTo>
                                  <a:pt x="2986" y="759"/>
                                </a:lnTo>
                                <a:lnTo>
                                  <a:pt x="2986" y="770"/>
                                </a:lnTo>
                                <a:lnTo>
                                  <a:pt x="2986" y="773"/>
                                </a:lnTo>
                                <a:lnTo>
                                  <a:pt x="2986" y="769"/>
                                </a:lnTo>
                                <a:lnTo>
                                  <a:pt x="2991" y="773"/>
                                </a:lnTo>
                                <a:lnTo>
                                  <a:pt x="2991" y="781"/>
                                </a:lnTo>
                                <a:lnTo>
                                  <a:pt x="2991" y="779"/>
                                </a:lnTo>
                                <a:lnTo>
                                  <a:pt x="2990" y="764"/>
                                </a:lnTo>
                                <a:lnTo>
                                  <a:pt x="2991" y="750"/>
                                </a:lnTo>
                                <a:lnTo>
                                  <a:pt x="2993" y="737"/>
                                </a:lnTo>
                                <a:lnTo>
                                  <a:pt x="2994" y="722"/>
                                </a:lnTo>
                                <a:lnTo>
                                  <a:pt x="2994" y="721"/>
                                </a:lnTo>
                                <a:lnTo>
                                  <a:pt x="2994" y="725"/>
                                </a:lnTo>
                                <a:lnTo>
                                  <a:pt x="2999" y="728"/>
                                </a:lnTo>
                                <a:lnTo>
                                  <a:pt x="2999" y="731"/>
                                </a:lnTo>
                                <a:lnTo>
                                  <a:pt x="2999" y="728"/>
                                </a:lnTo>
                                <a:lnTo>
                                  <a:pt x="2999" y="743"/>
                                </a:lnTo>
                                <a:lnTo>
                                  <a:pt x="3003" y="757"/>
                                </a:lnTo>
                                <a:lnTo>
                                  <a:pt x="3003" y="782"/>
                                </a:lnTo>
                                <a:lnTo>
                                  <a:pt x="3003" y="761"/>
                                </a:lnTo>
                                <a:lnTo>
                                  <a:pt x="3006" y="757"/>
                                </a:lnTo>
                                <a:lnTo>
                                  <a:pt x="3006" y="728"/>
                                </a:lnTo>
                                <a:lnTo>
                                  <a:pt x="3011" y="726"/>
                                </a:lnTo>
                                <a:lnTo>
                                  <a:pt x="3011" y="721"/>
                                </a:lnTo>
                                <a:lnTo>
                                  <a:pt x="3011" y="725"/>
                                </a:lnTo>
                                <a:lnTo>
                                  <a:pt x="3008" y="743"/>
                                </a:lnTo>
                                <a:lnTo>
                                  <a:pt x="3015" y="744"/>
                                </a:lnTo>
                                <a:lnTo>
                                  <a:pt x="3015" y="758"/>
                                </a:lnTo>
                                <a:lnTo>
                                  <a:pt x="3015" y="761"/>
                                </a:lnTo>
                                <a:lnTo>
                                  <a:pt x="3015" y="750"/>
                                </a:lnTo>
                                <a:lnTo>
                                  <a:pt x="3018" y="746"/>
                                </a:lnTo>
                                <a:lnTo>
                                  <a:pt x="3018" y="745"/>
                                </a:lnTo>
                                <a:lnTo>
                                  <a:pt x="3018" y="750"/>
                                </a:lnTo>
                                <a:lnTo>
                                  <a:pt x="3023" y="755"/>
                                </a:lnTo>
                                <a:lnTo>
                                  <a:pt x="3023" y="762"/>
                                </a:lnTo>
                                <a:lnTo>
                                  <a:pt x="3023" y="758"/>
                                </a:lnTo>
                                <a:lnTo>
                                  <a:pt x="3023" y="770"/>
                                </a:lnTo>
                                <a:lnTo>
                                  <a:pt x="3027" y="767"/>
                                </a:lnTo>
                                <a:lnTo>
                                  <a:pt x="3029" y="746"/>
                                </a:lnTo>
                                <a:lnTo>
                                  <a:pt x="3030" y="725"/>
                                </a:lnTo>
                                <a:lnTo>
                                  <a:pt x="3032" y="704"/>
                                </a:lnTo>
                                <a:lnTo>
                                  <a:pt x="3035" y="683"/>
                                </a:lnTo>
                                <a:lnTo>
                                  <a:pt x="3035" y="680"/>
                                </a:lnTo>
                                <a:lnTo>
                                  <a:pt x="3035" y="682"/>
                                </a:lnTo>
                                <a:lnTo>
                                  <a:pt x="3037" y="699"/>
                                </a:lnTo>
                                <a:lnTo>
                                  <a:pt x="3039" y="716"/>
                                </a:lnTo>
                                <a:lnTo>
                                  <a:pt x="3041" y="733"/>
                                </a:lnTo>
                                <a:lnTo>
                                  <a:pt x="3043" y="750"/>
                                </a:lnTo>
                                <a:lnTo>
                                  <a:pt x="3043" y="752"/>
                                </a:lnTo>
                                <a:lnTo>
                                  <a:pt x="3043" y="745"/>
                                </a:lnTo>
                                <a:lnTo>
                                  <a:pt x="3047" y="743"/>
                                </a:lnTo>
                                <a:lnTo>
                                  <a:pt x="3047" y="728"/>
                                </a:lnTo>
                                <a:lnTo>
                                  <a:pt x="3052" y="725"/>
                                </a:lnTo>
                                <a:lnTo>
                                  <a:pt x="3052" y="728"/>
                                </a:lnTo>
                                <a:lnTo>
                                  <a:pt x="3053" y="738"/>
                                </a:lnTo>
                                <a:lnTo>
                                  <a:pt x="3055" y="748"/>
                                </a:lnTo>
                                <a:lnTo>
                                  <a:pt x="3056" y="758"/>
                                </a:lnTo>
                                <a:lnTo>
                                  <a:pt x="3055" y="769"/>
                                </a:lnTo>
                                <a:lnTo>
                                  <a:pt x="3055" y="774"/>
                                </a:lnTo>
                                <a:lnTo>
                                  <a:pt x="3055" y="773"/>
                                </a:lnTo>
                                <a:lnTo>
                                  <a:pt x="3058" y="751"/>
                                </a:lnTo>
                                <a:lnTo>
                                  <a:pt x="3059" y="731"/>
                                </a:lnTo>
                                <a:lnTo>
                                  <a:pt x="3059" y="710"/>
                                </a:lnTo>
                                <a:lnTo>
                                  <a:pt x="3059" y="689"/>
                                </a:lnTo>
                                <a:lnTo>
                                  <a:pt x="3064" y="686"/>
                                </a:lnTo>
                                <a:lnTo>
                                  <a:pt x="3064" y="701"/>
                                </a:lnTo>
                                <a:lnTo>
                                  <a:pt x="3067" y="704"/>
                                </a:lnTo>
                                <a:lnTo>
                                  <a:pt x="3067" y="745"/>
                                </a:lnTo>
                                <a:lnTo>
                                  <a:pt x="3071" y="738"/>
                                </a:lnTo>
                                <a:lnTo>
                                  <a:pt x="3071" y="710"/>
                                </a:lnTo>
                                <a:lnTo>
                                  <a:pt x="3071" y="719"/>
                                </a:lnTo>
                                <a:lnTo>
                                  <a:pt x="3076" y="731"/>
                                </a:lnTo>
                                <a:lnTo>
                                  <a:pt x="3076" y="754"/>
                                </a:lnTo>
                                <a:lnTo>
                                  <a:pt x="3076" y="745"/>
                                </a:lnTo>
                                <a:lnTo>
                                  <a:pt x="3079" y="745"/>
                                </a:lnTo>
                                <a:lnTo>
                                  <a:pt x="3079" y="719"/>
                                </a:lnTo>
                                <a:lnTo>
                                  <a:pt x="3084" y="713"/>
                                </a:lnTo>
                                <a:lnTo>
                                  <a:pt x="3084" y="709"/>
                                </a:lnTo>
                                <a:lnTo>
                                  <a:pt x="3084" y="713"/>
                                </a:lnTo>
                                <a:lnTo>
                                  <a:pt x="3086" y="728"/>
                                </a:lnTo>
                                <a:lnTo>
                                  <a:pt x="3087" y="742"/>
                                </a:lnTo>
                                <a:lnTo>
                                  <a:pt x="3088" y="757"/>
                                </a:lnTo>
                                <a:lnTo>
                                  <a:pt x="3088" y="773"/>
                                </a:lnTo>
                                <a:lnTo>
                                  <a:pt x="3088" y="776"/>
                                </a:lnTo>
                                <a:lnTo>
                                  <a:pt x="3088" y="769"/>
                                </a:lnTo>
                                <a:lnTo>
                                  <a:pt x="3091" y="769"/>
                                </a:lnTo>
                                <a:lnTo>
                                  <a:pt x="3091" y="767"/>
                                </a:lnTo>
                                <a:lnTo>
                                  <a:pt x="3091" y="746"/>
                                </a:lnTo>
                                <a:lnTo>
                                  <a:pt x="3091" y="727"/>
                                </a:lnTo>
                                <a:lnTo>
                                  <a:pt x="3093" y="707"/>
                                </a:lnTo>
                                <a:lnTo>
                                  <a:pt x="3096" y="686"/>
                                </a:lnTo>
                                <a:lnTo>
                                  <a:pt x="3096" y="685"/>
                                </a:lnTo>
                                <a:lnTo>
                                  <a:pt x="3096" y="689"/>
                                </a:lnTo>
                                <a:lnTo>
                                  <a:pt x="3096" y="700"/>
                                </a:lnTo>
                                <a:lnTo>
                                  <a:pt x="3097" y="709"/>
                                </a:lnTo>
                                <a:lnTo>
                                  <a:pt x="3099" y="718"/>
                                </a:lnTo>
                                <a:lnTo>
                                  <a:pt x="3100" y="728"/>
                                </a:lnTo>
                                <a:lnTo>
                                  <a:pt x="3100" y="733"/>
                                </a:lnTo>
                                <a:lnTo>
                                  <a:pt x="3100" y="731"/>
                                </a:lnTo>
                                <a:lnTo>
                                  <a:pt x="3100" y="714"/>
                                </a:lnTo>
                                <a:lnTo>
                                  <a:pt x="3102" y="699"/>
                                </a:lnTo>
                                <a:lnTo>
                                  <a:pt x="3105" y="685"/>
                                </a:lnTo>
                                <a:lnTo>
                                  <a:pt x="3105" y="668"/>
                                </a:lnTo>
                                <a:lnTo>
                                  <a:pt x="3105" y="662"/>
                                </a:lnTo>
                                <a:lnTo>
                                  <a:pt x="3108" y="662"/>
                                </a:lnTo>
                                <a:lnTo>
                                  <a:pt x="3108" y="665"/>
                                </a:lnTo>
                                <a:lnTo>
                                  <a:pt x="3108" y="680"/>
                                </a:lnTo>
                                <a:lnTo>
                                  <a:pt x="3108" y="695"/>
                                </a:lnTo>
                                <a:lnTo>
                                  <a:pt x="3108" y="711"/>
                                </a:lnTo>
                                <a:lnTo>
                                  <a:pt x="3112" y="725"/>
                                </a:lnTo>
                                <a:lnTo>
                                  <a:pt x="3112" y="730"/>
                                </a:lnTo>
                                <a:lnTo>
                                  <a:pt x="3112" y="707"/>
                                </a:lnTo>
                                <a:lnTo>
                                  <a:pt x="3112" y="709"/>
                                </a:lnTo>
                                <a:lnTo>
                                  <a:pt x="3117" y="713"/>
                                </a:lnTo>
                                <a:lnTo>
                                  <a:pt x="3117" y="720"/>
                                </a:lnTo>
                                <a:lnTo>
                                  <a:pt x="3117" y="726"/>
                                </a:lnTo>
                                <a:lnTo>
                                  <a:pt x="3117" y="733"/>
                                </a:lnTo>
                                <a:lnTo>
                                  <a:pt x="3117" y="742"/>
                                </a:lnTo>
                                <a:lnTo>
                                  <a:pt x="3120" y="749"/>
                                </a:lnTo>
                                <a:lnTo>
                                  <a:pt x="3120" y="761"/>
                                </a:lnTo>
                                <a:lnTo>
                                  <a:pt x="3120" y="774"/>
                                </a:lnTo>
                                <a:lnTo>
                                  <a:pt x="3120" y="786"/>
                                </a:lnTo>
                                <a:lnTo>
                                  <a:pt x="3120" y="793"/>
                                </a:lnTo>
                                <a:lnTo>
                                  <a:pt x="3124" y="797"/>
                                </a:lnTo>
                                <a:lnTo>
                                  <a:pt x="3124" y="745"/>
                                </a:lnTo>
                                <a:lnTo>
                                  <a:pt x="3129" y="737"/>
                                </a:lnTo>
                                <a:lnTo>
                                  <a:pt x="3129" y="707"/>
                                </a:lnTo>
                                <a:lnTo>
                                  <a:pt x="3132" y="704"/>
                                </a:lnTo>
                                <a:lnTo>
                                  <a:pt x="3132" y="702"/>
                                </a:lnTo>
                                <a:lnTo>
                                  <a:pt x="3132" y="726"/>
                                </a:lnTo>
                                <a:lnTo>
                                  <a:pt x="3137" y="734"/>
                                </a:lnTo>
                                <a:lnTo>
                                  <a:pt x="3137" y="738"/>
                                </a:lnTo>
                                <a:lnTo>
                                  <a:pt x="3137" y="734"/>
                                </a:lnTo>
                                <a:lnTo>
                                  <a:pt x="3137" y="715"/>
                                </a:lnTo>
                                <a:lnTo>
                                  <a:pt x="3139" y="698"/>
                                </a:lnTo>
                                <a:lnTo>
                                  <a:pt x="3141" y="680"/>
                                </a:lnTo>
                                <a:lnTo>
                                  <a:pt x="3140" y="661"/>
                                </a:lnTo>
                                <a:lnTo>
                                  <a:pt x="3140" y="654"/>
                                </a:lnTo>
                                <a:lnTo>
                                  <a:pt x="3144" y="654"/>
                                </a:lnTo>
                                <a:lnTo>
                                  <a:pt x="3144" y="658"/>
                                </a:lnTo>
                                <a:lnTo>
                                  <a:pt x="3144" y="669"/>
                                </a:lnTo>
                                <a:lnTo>
                                  <a:pt x="3144" y="681"/>
                                </a:lnTo>
                                <a:lnTo>
                                  <a:pt x="3144" y="693"/>
                                </a:lnTo>
                                <a:lnTo>
                                  <a:pt x="3144" y="704"/>
                                </a:lnTo>
                                <a:lnTo>
                                  <a:pt x="3149" y="710"/>
                                </a:lnTo>
                                <a:lnTo>
                                  <a:pt x="3149" y="752"/>
                                </a:lnTo>
                                <a:lnTo>
                                  <a:pt x="3153" y="754"/>
                                </a:lnTo>
                                <a:lnTo>
                                  <a:pt x="3153" y="758"/>
                                </a:lnTo>
                                <a:lnTo>
                                  <a:pt x="3153" y="728"/>
                                </a:lnTo>
                                <a:lnTo>
                                  <a:pt x="3157" y="728"/>
                                </a:lnTo>
                                <a:lnTo>
                                  <a:pt x="3157" y="742"/>
                                </a:lnTo>
                                <a:lnTo>
                                  <a:pt x="3161" y="742"/>
                                </a:lnTo>
                                <a:lnTo>
                                  <a:pt x="3161" y="743"/>
                                </a:lnTo>
                                <a:lnTo>
                                  <a:pt x="3161" y="721"/>
                                </a:lnTo>
                                <a:lnTo>
                                  <a:pt x="3165" y="719"/>
                                </a:lnTo>
                                <a:lnTo>
                                  <a:pt x="3165" y="707"/>
                                </a:lnTo>
                                <a:lnTo>
                                  <a:pt x="3165" y="716"/>
                                </a:lnTo>
                                <a:lnTo>
                                  <a:pt x="3169" y="719"/>
                                </a:lnTo>
                                <a:lnTo>
                                  <a:pt x="3169" y="758"/>
                                </a:lnTo>
                                <a:lnTo>
                                  <a:pt x="3173" y="766"/>
                                </a:lnTo>
                                <a:lnTo>
                                  <a:pt x="3173" y="773"/>
                                </a:lnTo>
                                <a:lnTo>
                                  <a:pt x="3173" y="770"/>
                                </a:lnTo>
                                <a:lnTo>
                                  <a:pt x="3173" y="745"/>
                                </a:lnTo>
                                <a:lnTo>
                                  <a:pt x="3176" y="720"/>
                                </a:lnTo>
                                <a:lnTo>
                                  <a:pt x="3179" y="695"/>
                                </a:lnTo>
                                <a:lnTo>
                                  <a:pt x="3181" y="670"/>
                                </a:lnTo>
                                <a:lnTo>
                                  <a:pt x="3181" y="668"/>
                                </a:lnTo>
                                <a:lnTo>
                                  <a:pt x="3181" y="673"/>
                                </a:lnTo>
                                <a:lnTo>
                                  <a:pt x="3181" y="691"/>
                                </a:lnTo>
                                <a:lnTo>
                                  <a:pt x="3183" y="708"/>
                                </a:lnTo>
                                <a:lnTo>
                                  <a:pt x="3185" y="724"/>
                                </a:lnTo>
                                <a:lnTo>
                                  <a:pt x="3185" y="742"/>
                                </a:lnTo>
                                <a:lnTo>
                                  <a:pt x="3185" y="745"/>
                                </a:lnTo>
                                <a:lnTo>
                                  <a:pt x="3185" y="740"/>
                                </a:lnTo>
                                <a:lnTo>
                                  <a:pt x="3190" y="737"/>
                                </a:lnTo>
                                <a:lnTo>
                                  <a:pt x="3190" y="734"/>
                                </a:lnTo>
                                <a:lnTo>
                                  <a:pt x="3190" y="746"/>
                                </a:lnTo>
                                <a:lnTo>
                                  <a:pt x="3190" y="745"/>
                                </a:lnTo>
                                <a:lnTo>
                                  <a:pt x="3193" y="738"/>
                                </a:lnTo>
                                <a:lnTo>
                                  <a:pt x="3194" y="726"/>
                                </a:lnTo>
                                <a:lnTo>
                                  <a:pt x="3193" y="714"/>
                                </a:lnTo>
                                <a:lnTo>
                                  <a:pt x="3193" y="706"/>
                                </a:lnTo>
                                <a:lnTo>
                                  <a:pt x="3193" y="698"/>
                                </a:lnTo>
                                <a:lnTo>
                                  <a:pt x="3197" y="698"/>
                                </a:lnTo>
                                <a:lnTo>
                                  <a:pt x="3197" y="714"/>
                                </a:lnTo>
                                <a:lnTo>
                                  <a:pt x="3197" y="710"/>
                                </a:lnTo>
                                <a:lnTo>
                                  <a:pt x="3202" y="709"/>
                                </a:lnTo>
                                <a:lnTo>
                                  <a:pt x="3202" y="713"/>
                                </a:lnTo>
                                <a:lnTo>
                                  <a:pt x="3202" y="728"/>
                                </a:lnTo>
                                <a:lnTo>
                                  <a:pt x="3201" y="743"/>
                                </a:lnTo>
                                <a:lnTo>
                                  <a:pt x="3202" y="757"/>
                                </a:lnTo>
                                <a:lnTo>
                                  <a:pt x="3205" y="773"/>
                                </a:lnTo>
                                <a:lnTo>
                                  <a:pt x="3205" y="776"/>
                                </a:lnTo>
                                <a:lnTo>
                                  <a:pt x="3205" y="762"/>
                                </a:lnTo>
                                <a:lnTo>
                                  <a:pt x="3210" y="757"/>
                                </a:lnTo>
                                <a:lnTo>
                                  <a:pt x="3210" y="754"/>
                                </a:lnTo>
                                <a:lnTo>
                                  <a:pt x="3210" y="758"/>
                                </a:lnTo>
                                <a:lnTo>
                                  <a:pt x="3214" y="761"/>
                                </a:lnTo>
                                <a:lnTo>
                                  <a:pt x="3214" y="742"/>
                                </a:lnTo>
                                <a:lnTo>
                                  <a:pt x="3217" y="743"/>
                                </a:lnTo>
                                <a:lnTo>
                                  <a:pt x="3217" y="737"/>
                                </a:lnTo>
                                <a:lnTo>
                                  <a:pt x="3217" y="745"/>
                                </a:lnTo>
                                <a:lnTo>
                                  <a:pt x="3222" y="745"/>
                                </a:lnTo>
                                <a:lnTo>
                                  <a:pt x="3222" y="731"/>
                                </a:lnTo>
                                <a:lnTo>
                                  <a:pt x="3222" y="755"/>
                                </a:lnTo>
                                <a:lnTo>
                                  <a:pt x="3226" y="757"/>
                                </a:lnTo>
                                <a:lnTo>
                                  <a:pt x="3226" y="755"/>
                                </a:lnTo>
                                <a:lnTo>
                                  <a:pt x="3225" y="743"/>
                                </a:lnTo>
                                <a:lnTo>
                                  <a:pt x="3228" y="732"/>
                                </a:lnTo>
                                <a:lnTo>
                                  <a:pt x="3230" y="722"/>
                                </a:lnTo>
                                <a:lnTo>
                                  <a:pt x="3230" y="710"/>
                                </a:lnTo>
                                <a:lnTo>
                                  <a:pt x="3230" y="707"/>
                                </a:lnTo>
                                <a:lnTo>
                                  <a:pt x="3230" y="709"/>
                                </a:lnTo>
                                <a:lnTo>
                                  <a:pt x="3234" y="724"/>
                                </a:lnTo>
                                <a:lnTo>
                                  <a:pt x="3236" y="743"/>
                                </a:lnTo>
                                <a:lnTo>
                                  <a:pt x="3237" y="762"/>
                                </a:lnTo>
                                <a:lnTo>
                                  <a:pt x="3238" y="779"/>
                                </a:lnTo>
                                <a:lnTo>
                                  <a:pt x="3238" y="782"/>
                                </a:lnTo>
                                <a:lnTo>
                                  <a:pt x="3238" y="779"/>
                                </a:lnTo>
                                <a:lnTo>
                                  <a:pt x="3242" y="744"/>
                                </a:lnTo>
                                <a:lnTo>
                                  <a:pt x="3244" y="709"/>
                                </a:lnTo>
                                <a:lnTo>
                                  <a:pt x="3245" y="673"/>
                                </a:lnTo>
                                <a:lnTo>
                                  <a:pt x="3246" y="638"/>
                                </a:lnTo>
                                <a:lnTo>
                                  <a:pt x="3246" y="635"/>
                                </a:lnTo>
                                <a:lnTo>
                                  <a:pt x="3246" y="647"/>
                                </a:lnTo>
                                <a:lnTo>
                                  <a:pt x="3242" y="660"/>
                                </a:lnTo>
                                <a:lnTo>
                                  <a:pt x="3252" y="657"/>
                                </a:lnTo>
                                <a:lnTo>
                                  <a:pt x="3250" y="670"/>
                                </a:lnTo>
                                <a:lnTo>
                                  <a:pt x="3250" y="686"/>
                                </a:lnTo>
                                <a:lnTo>
                                  <a:pt x="3250" y="696"/>
                                </a:lnTo>
                                <a:lnTo>
                                  <a:pt x="3253" y="702"/>
                                </a:lnTo>
                                <a:lnTo>
                                  <a:pt x="3255" y="709"/>
                                </a:lnTo>
                                <a:lnTo>
                                  <a:pt x="3254" y="721"/>
                                </a:lnTo>
                                <a:lnTo>
                                  <a:pt x="3254" y="728"/>
                                </a:lnTo>
                                <a:lnTo>
                                  <a:pt x="3254" y="707"/>
                                </a:lnTo>
                                <a:lnTo>
                                  <a:pt x="3258" y="697"/>
                                </a:lnTo>
                                <a:lnTo>
                                  <a:pt x="3258" y="694"/>
                                </a:lnTo>
                                <a:lnTo>
                                  <a:pt x="3258" y="714"/>
                                </a:lnTo>
                                <a:lnTo>
                                  <a:pt x="3263" y="718"/>
                                </a:lnTo>
                                <a:lnTo>
                                  <a:pt x="3263" y="737"/>
                                </a:lnTo>
                                <a:lnTo>
                                  <a:pt x="3266" y="746"/>
                                </a:lnTo>
                                <a:lnTo>
                                  <a:pt x="3267" y="757"/>
                                </a:lnTo>
                                <a:lnTo>
                                  <a:pt x="3266" y="769"/>
                                </a:lnTo>
                                <a:lnTo>
                                  <a:pt x="3266" y="779"/>
                                </a:lnTo>
                                <a:lnTo>
                                  <a:pt x="3266" y="790"/>
                                </a:lnTo>
                                <a:lnTo>
                                  <a:pt x="3270" y="790"/>
                                </a:lnTo>
                                <a:lnTo>
                                  <a:pt x="3270" y="755"/>
                                </a:lnTo>
                                <a:lnTo>
                                  <a:pt x="3275" y="752"/>
                                </a:lnTo>
                                <a:lnTo>
                                  <a:pt x="3275" y="698"/>
                                </a:lnTo>
                                <a:lnTo>
                                  <a:pt x="3278" y="698"/>
                                </a:lnTo>
                                <a:lnTo>
                                  <a:pt x="3278" y="702"/>
                                </a:lnTo>
                                <a:lnTo>
                                  <a:pt x="3279" y="717"/>
                                </a:lnTo>
                                <a:lnTo>
                                  <a:pt x="3278" y="736"/>
                                </a:lnTo>
                                <a:lnTo>
                                  <a:pt x="3278" y="754"/>
                                </a:lnTo>
                                <a:lnTo>
                                  <a:pt x="3283" y="767"/>
                                </a:lnTo>
                                <a:lnTo>
                                  <a:pt x="3283" y="770"/>
                                </a:lnTo>
                                <a:lnTo>
                                  <a:pt x="3283" y="769"/>
                                </a:lnTo>
                                <a:lnTo>
                                  <a:pt x="3285" y="757"/>
                                </a:lnTo>
                                <a:lnTo>
                                  <a:pt x="3286" y="746"/>
                                </a:lnTo>
                                <a:lnTo>
                                  <a:pt x="3288" y="735"/>
                                </a:lnTo>
                                <a:lnTo>
                                  <a:pt x="3287" y="721"/>
                                </a:lnTo>
                                <a:lnTo>
                                  <a:pt x="3287" y="718"/>
                                </a:lnTo>
                                <a:lnTo>
                                  <a:pt x="3290" y="719"/>
                                </a:lnTo>
                                <a:lnTo>
                                  <a:pt x="3290" y="732"/>
                                </a:lnTo>
                                <a:lnTo>
                                  <a:pt x="3290" y="745"/>
                                </a:lnTo>
                                <a:lnTo>
                                  <a:pt x="3290" y="758"/>
                                </a:lnTo>
                                <a:lnTo>
                                  <a:pt x="3295" y="761"/>
                                </a:lnTo>
                                <a:lnTo>
                                  <a:pt x="3295" y="758"/>
                                </a:lnTo>
                                <a:lnTo>
                                  <a:pt x="3295" y="761"/>
                                </a:lnTo>
                                <a:lnTo>
                                  <a:pt x="3295" y="758"/>
                                </a:lnTo>
                                <a:lnTo>
                                  <a:pt x="3295" y="762"/>
                                </a:lnTo>
                                <a:lnTo>
                                  <a:pt x="3299" y="764"/>
                                </a:lnTo>
                                <a:lnTo>
                                  <a:pt x="3299" y="762"/>
                                </a:lnTo>
                                <a:lnTo>
                                  <a:pt x="3299" y="745"/>
                                </a:lnTo>
                                <a:lnTo>
                                  <a:pt x="3300" y="729"/>
                                </a:lnTo>
                                <a:lnTo>
                                  <a:pt x="3302" y="714"/>
                                </a:lnTo>
                                <a:lnTo>
                                  <a:pt x="3302" y="697"/>
                                </a:lnTo>
                                <a:lnTo>
                                  <a:pt x="3302" y="694"/>
                                </a:lnTo>
                                <a:lnTo>
                                  <a:pt x="3302" y="695"/>
                                </a:lnTo>
                                <a:lnTo>
                                  <a:pt x="3307" y="705"/>
                                </a:lnTo>
                                <a:lnTo>
                                  <a:pt x="3308" y="721"/>
                                </a:lnTo>
                                <a:lnTo>
                                  <a:pt x="3307" y="737"/>
                                </a:lnTo>
                                <a:lnTo>
                                  <a:pt x="3307" y="749"/>
                                </a:lnTo>
                                <a:lnTo>
                                  <a:pt x="3311" y="754"/>
                                </a:lnTo>
                                <a:lnTo>
                                  <a:pt x="3311" y="752"/>
                                </a:lnTo>
                                <a:lnTo>
                                  <a:pt x="3310" y="727"/>
                                </a:lnTo>
                                <a:lnTo>
                                  <a:pt x="3312" y="702"/>
                                </a:lnTo>
                                <a:lnTo>
                                  <a:pt x="3315" y="678"/>
                                </a:lnTo>
                                <a:lnTo>
                                  <a:pt x="3316" y="653"/>
                                </a:lnTo>
                                <a:lnTo>
                                  <a:pt x="3316" y="646"/>
                                </a:lnTo>
                                <a:lnTo>
                                  <a:pt x="3316" y="647"/>
                                </a:lnTo>
                                <a:lnTo>
                                  <a:pt x="3320" y="669"/>
                                </a:lnTo>
                                <a:lnTo>
                                  <a:pt x="3319" y="692"/>
                                </a:lnTo>
                                <a:lnTo>
                                  <a:pt x="3319" y="716"/>
                                </a:lnTo>
                                <a:lnTo>
                                  <a:pt x="3323" y="738"/>
                                </a:lnTo>
                                <a:lnTo>
                                  <a:pt x="3323" y="740"/>
                                </a:lnTo>
                                <a:lnTo>
                                  <a:pt x="3323" y="738"/>
                                </a:lnTo>
                                <a:lnTo>
                                  <a:pt x="3323" y="762"/>
                                </a:lnTo>
                                <a:lnTo>
                                  <a:pt x="3328" y="767"/>
                                </a:lnTo>
                                <a:lnTo>
                                  <a:pt x="3328" y="769"/>
                                </a:lnTo>
                                <a:lnTo>
                                  <a:pt x="3328" y="764"/>
                                </a:lnTo>
                                <a:lnTo>
                                  <a:pt x="3327" y="746"/>
                                </a:lnTo>
                                <a:lnTo>
                                  <a:pt x="3329" y="728"/>
                                </a:lnTo>
                                <a:lnTo>
                                  <a:pt x="3331" y="711"/>
                                </a:lnTo>
                                <a:lnTo>
                                  <a:pt x="3331" y="692"/>
                                </a:lnTo>
                                <a:lnTo>
                                  <a:pt x="3331" y="686"/>
                                </a:lnTo>
                                <a:lnTo>
                                  <a:pt x="3331" y="689"/>
                                </a:lnTo>
                                <a:lnTo>
                                  <a:pt x="3336" y="692"/>
                                </a:lnTo>
                                <a:lnTo>
                                  <a:pt x="3336" y="694"/>
                                </a:lnTo>
                                <a:lnTo>
                                  <a:pt x="3336" y="692"/>
                                </a:lnTo>
                                <a:lnTo>
                                  <a:pt x="3336" y="695"/>
                                </a:lnTo>
                                <a:lnTo>
                                  <a:pt x="3336" y="710"/>
                                </a:lnTo>
                                <a:lnTo>
                                  <a:pt x="3336" y="725"/>
                                </a:lnTo>
                                <a:lnTo>
                                  <a:pt x="3338" y="740"/>
                                </a:lnTo>
                                <a:lnTo>
                                  <a:pt x="3340" y="755"/>
                                </a:lnTo>
                                <a:lnTo>
                                  <a:pt x="3340" y="758"/>
                                </a:lnTo>
                                <a:lnTo>
                                  <a:pt x="3340" y="757"/>
                                </a:lnTo>
                                <a:lnTo>
                                  <a:pt x="3341" y="746"/>
                                </a:lnTo>
                                <a:lnTo>
                                  <a:pt x="3343" y="735"/>
                                </a:lnTo>
                                <a:lnTo>
                                  <a:pt x="3344" y="725"/>
                                </a:lnTo>
                                <a:lnTo>
                                  <a:pt x="3343" y="713"/>
                                </a:lnTo>
                                <a:lnTo>
                                  <a:pt x="3343" y="709"/>
                                </a:lnTo>
                                <a:lnTo>
                                  <a:pt x="3343" y="718"/>
                                </a:lnTo>
                                <a:lnTo>
                                  <a:pt x="3348" y="719"/>
                                </a:lnTo>
                                <a:lnTo>
                                  <a:pt x="3348" y="713"/>
                                </a:lnTo>
                                <a:lnTo>
                                  <a:pt x="3348" y="738"/>
                                </a:lnTo>
                                <a:lnTo>
                                  <a:pt x="3352" y="749"/>
                                </a:lnTo>
                                <a:lnTo>
                                  <a:pt x="3352" y="754"/>
                                </a:lnTo>
                                <a:lnTo>
                                  <a:pt x="3352" y="733"/>
                                </a:lnTo>
                                <a:lnTo>
                                  <a:pt x="3352" y="742"/>
                                </a:lnTo>
                                <a:lnTo>
                                  <a:pt x="3356" y="745"/>
                                </a:lnTo>
                                <a:lnTo>
                                  <a:pt x="3356" y="750"/>
                                </a:lnTo>
                                <a:lnTo>
                                  <a:pt x="3356" y="749"/>
                                </a:lnTo>
                                <a:lnTo>
                                  <a:pt x="3356" y="755"/>
                                </a:lnTo>
                                <a:lnTo>
                                  <a:pt x="3360" y="755"/>
                                </a:lnTo>
                                <a:lnTo>
                                  <a:pt x="3360" y="721"/>
                                </a:lnTo>
                                <a:lnTo>
                                  <a:pt x="3360" y="725"/>
                                </a:lnTo>
                                <a:lnTo>
                                  <a:pt x="3364" y="721"/>
                                </a:lnTo>
                                <a:lnTo>
                                  <a:pt x="3364" y="697"/>
                                </a:lnTo>
                                <a:lnTo>
                                  <a:pt x="3364" y="709"/>
                                </a:lnTo>
                                <a:lnTo>
                                  <a:pt x="3368" y="713"/>
                                </a:lnTo>
                                <a:lnTo>
                                  <a:pt x="3368" y="707"/>
                                </a:lnTo>
                                <a:lnTo>
                                  <a:pt x="3368" y="710"/>
                                </a:lnTo>
                                <a:lnTo>
                                  <a:pt x="3368" y="709"/>
                                </a:lnTo>
                                <a:lnTo>
                                  <a:pt x="3372" y="701"/>
                                </a:lnTo>
                                <a:lnTo>
                                  <a:pt x="3372" y="668"/>
                                </a:lnTo>
                                <a:lnTo>
                                  <a:pt x="3372" y="670"/>
                                </a:lnTo>
                                <a:lnTo>
                                  <a:pt x="3375" y="682"/>
                                </a:lnTo>
                                <a:lnTo>
                                  <a:pt x="3376" y="695"/>
                                </a:lnTo>
                                <a:lnTo>
                                  <a:pt x="3375" y="708"/>
                                </a:lnTo>
                                <a:lnTo>
                                  <a:pt x="3376" y="721"/>
                                </a:lnTo>
                                <a:lnTo>
                                  <a:pt x="3376" y="730"/>
                                </a:lnTo>
                                <a:lnTo>
                                  <a:pt x="3380" y="731"/>
                                </a:lnTo>
                                <a:lnTo>
                                  <a:pt x="3380" y="730"/>
                                </a:lnTo>
                                <a:lnTo>
                                  <a:pt x="3380" y="740"/>
                                </a:lnTo>
                                <a:lnTo>
                                  <a:pt x="3384" y="734"/>
                                </a:lnTo>
                                <a:lnTo>
                                  <a:pt x="3384" y="713"/>
                                </a:lnTo>
                                <a:lnTo>
                                  <a:pt x="3384" y="714"/>
                                </a:lnTo>
                                <a:lnTo>
                                  <a:pt x="3389" y="714"/>
                                </a:lnTo>
                                <a:lnTo>
                                  <a:pt x="3389" y="713"/>
                                </a:lnTo>
                                <a:lnTo>
                                  <a:pt x="3389" y="714"/>
                                </a:lnTo>
                                <a:lnTo>
                                  <a:pt x="3389" y="713"/>
                                </a:lnTo>
                                <a:lnTo>
                                  <a:pt x="3389" y="726"/>
                                </a:lnTo>
                                <a:lnTo>
                                  <a:pt x="3392" y="726"/>
                                </a:lnTo>
                                <a:lnTo>
                                  <a:pt x="3392" y="725"/>
                                </a:lnTo>
                                <a:lnTo>
                                  <a:pt x="3392" y="762"/>
                                </a:lnTo>
                                <a:lnTo>
                                  <a:pt x="3396" y="754"/>
                                </a:lnTo>
                                <a:lnTo>
                                  <a:pt x="3397" y="735"/>
                                </a:lnTo>
                                <a:lnTo>
                                  <a:pt x="3399" y="718"/>
                                </a:lnTo>
                                <a:lnTo>
                                  <a:pt x="3401" y="700"/>
                                </a:lnTo>
                                <a:lnTo>
                                  <a:pt x="3401" y="680"/>
                                </a:lnTo>
                                <a:lnTo>
                                  <a:pt x="3401" y="674"/>
                                </a:lnTo>
                                <a:lnTo>
                                  <a:pt x="3401" y="677"/>
                                </a:lnTo>
                                <a:lnTo>
                                  <a:pt x="3404" y="678"/>
                                </a:lnTo>
                                <a:lnTo>
                                  <a:pt x="3404" y="731"/>
                                </a:lnTo>
                                <a:lnTo>
                                  <a:pt x="3409" y="731"/>
                                </a:lnTo>
                                <a:lnTo>
                                  <a:pt x="3409" y="728"/>
                                </a:lnTo>
                                <a:lnTo>
                                  <a:pt x="3409" y="769"/>
                                </a:lnTo>
                                <a:lnTo>
                                  <a:pt x="3413" y="766"/>
                                </a:lnTo>
                                <a:lnTo>
                                  <a:pt x="3413" y="758"/>
                                </a:lnTo>
                                <a:lnTo>
                                  <a:pt x="3413" y="761"/>
                                </a:lnTo>
                                <a:lnTo>
                                  <a:pt x="3413" y="749"/>
                                </a:lnTo>
                                <a:lnTo>
                                  <a:pt x="3416" y="745"/>
                                </a:lnTo>
                                <a:lnTo>
                                  <a:pt x="3416" y="746"/>
                                </a:lnTo>
                                <a:lnTo>
                                  <a:pt x="3416" y="743"/>
                                </a:lnTo>
                                <a:lnTo>
                                  <a:pt x="3417" y="724"/>
                                </a:lnTo>
                                <a:lnTo>
                                  <a:pt x="3416" y="703"/>
                                </a:lnTo>
                                <a:lnTo>
                                  <a:pt x="3416" y="683"/>
                                </a:lnTo>
                                <a:lnTo>
                                  <a:pt x="3421" y="666"/>
                                </a:lnTo>
                                <a:lnTo>
                                  <a:pt x="3421" y="661"/>
                                </a:lnTo>
                                <a:lnTo>
                                  <a:pt x="3421" y="668"/>
                                </a:lnTo>
                                <a:lnTo>
                                  <a:pt x="3422" y="687"/>
                                </a:lnTo>
                                <a:lnTo>
                                  <a:pt x="3424" y="705"/>
                                </a:lnTo>
                                <a:lnTo>
                                  <a:pt x="3425" y="723"/>
                                </a:lnTo>
                                <a:lnTo>
                                  <a:pt x="3425" y="742"/>
                                </a:lnTo>
                                <a:lnTo>
                                  <a:pt x="3425" y="749"/>
                                </a:lnTo>
                                <a:lnTo>
                                  <a:pt x="3425" y="740"/>
                                </a:lnTo>
                                <a:lnTo>
                                  <a:pt x="3428" y="742"/>
                                </a:lnTo>
                                <a:lnTo>
                                  <a:pt x="3428" y="755"/>
                                </a:lnTo>
                                <a:lnTo>
                                  <a:pt x="3428" y="731"/>
                                </a:lnTo>
                                <a:lnTo>
                                  <a:pt x="3433" y="722"/>
                                </a:lnTo>
                                <a:lnTo>
                                  <a:pt x="3433" y="718"/>
                                </a:lnTo>
                                <a:lnTo>
                                  <a:pt x="3433" y="719"/>
                                </a:lnTo>
                                <a:lnTo>
                                  <a:pt x="3433" y="713"/>
                                </a:lnTo>
                                <a:lnTo>
                                  <a:pt x="3437" y="713"/>
                                </a:lnTo>
                                <a:lnTo>
                                  <a:pt x="3437" y="722"/>
                                </a:lnTo>
                                <a:lnTo>
                                  <a:pt x="3437" y="702"/>
                                </a:lnTo>
                                <a:lnTo>
                                  <a:pt x="3442" y="704"/>
                                </a:lnTo>
                                <a:lnTo>
                                  <a:pt x="3442" y="706"/>
                                </a:lnTo>
                                <a:lnTo>
                                  <a:pt x="3442" y="702"/>
                                </a:lnTo>
                                <a:lnTo>
                                  <a:pt x="3442" y="691"/>
                                </a:lnTo>
                                <a:lnTo>
                                  <a:pt x="3442" y="680"/>
                                </a:lnTo>
                                <a:lnTo>
                                  <a:pt x="3442" y="668"/>
                                </a:lnTo>
                                <a:lnTo>
                                  <a:pt x="3445" y="661"/>
                                </a:lnTo>
                                <a:lnTo>
                                  <a:pt x="3445" y="668"/>
                                </a:lnTo>
                                <a:lnTo>
                                  <a:pt x="3447" y="676"/>
                                </a:lnTo>
                                <a:lnTo>
                                  <a:pt x="3442" y="685"/>
                                </a:lnTo>
                                <a:lnTo>
                                  <a:pt x="3449" y="692"/>
                                </a:lnTo>
                                <a:lnTo>
                                  <a:pt x="3449" y="713"/>
                                </a:lnTo>
                                <a:lnTo>
                                  <a:pt x="3449" y="724"/>
                                </a:lnTo>
                                <a:lnTo>
                                  <a:pt x="3449" y="736"/>
                                </a:lnTo>
                                <a:lnTo>
                                  <a:pt x="3449" y="747"/>
                                </a:lnTo>
                                <a:lnTo>
                                  <a:pt x="3449" y="758"/>
                                </a:lnTo>
                                <a:lnTo>
                                  <a:pt x="3454" y="766"/>
                                </a:lnTo>
                                <a:lnTo>
                                  <a:pt x="3454" y="769"/>
                                </a:lnTo>
                                <a:lnTo>
                                  <a:pt x="3454" y="766"/>
                                </a:lnTo>
                                <a:lnTo>
                                  <a:pt x="3453" y="743"/>
                                </a:lnTo>
                                <a:lnTo>
                                  <a:pt x="3455" y="722"/>
                                </a:lnTo>
                                <a:lnTo>
                                  <a:pt x="3457" y="700"/>
                                </a:lnTo>
                                <a:lnTo>
                                  <a:pt x="3457" y="678"/>
                                </a:lnTo>
                                <a:lnTo>
                                  <a:pt x="3457" y="674"/>
                                </a:lnTo>
                                <a:lnTo>
                                  <a:pt x="3462" y="678"/>
                                </a:lnTo>
                                <a:lnTo>
                                  <a:pt x="3461" y="690"/>
                                </a:lnTo>
                                <a:lnTo>
                                  <a:pt x="3463" y="701"/>
                                </a:lnTo>
                                <a:lnTo>
                                  <a:pt x="3465" y="711"/>
                                </a:lnTo>
                                <a:lnTo>
                                  <a:pt x="3466" y="722"/>
                                </a:lnTo>
                                <a:lnTo>
                                  <a:pt x="3466" y="725"/>
                                </a:lnTo>
                                <a:lnTo>
                                  <a:pt x="3466" y="719"/>
                                </a:lnTo>
                                <a:lnTo>
                                  <a:pt x="3464" y="710"/>
                                </a:lnTo>
                                <a:lnTo>
                                  <a:pt x="3472" y="712"/>
                                </a:lnTo>
                                <a:lnTo>
                                  <a:pt x="3469" y="698"/>
                                </a:lnTo>
                                <a:lnTo>
                                  <a:pt x="3469" y="697"/>
                                </a:lnTo>
                                <a:lnTo>
                                  <a:pt x="3469" y="704"/>
                                </a:lnTo>
                                <a:lnTo>
                                  <a:pt x="3469" y="702"/>
                                </a:lnTo>
                                <a:lnTo>
                                  <a:pt x="3474" y="702"/>
                                </a:lnTo>
                                <a:lnTo>
                                  <a:pt x="3474" y="742"/>
                                </a:lnTo>
                                <a:lnTo>
                                  <a:pt x="3474" y="734"/>
                                </a:lnTo>
                                <a:lnTo>
                                  <a:pt x="3478" y="728"/>
                                </a:lnTo>
                                <a:lnTo>
                                  <a:pt x="3478" y="709"/>
                                </a:lnTo>
                                <a:lnTo>
                                  <a:pt x="3481" y="706"/>
                                </a:lnTo>
                                <a:lnTo>
                                  <a:pt x="3481" y="692"/>
                                </a:lnTo>
                                <a:lnTo>
                                  <a:pt x="3481" y="698"/>
                                </a:lnTo>
                                <a:lnTo>
                                  <a:pt x="3486" y="701"/>
                                </a:lnTo>
                                <a:lnTo>
                                  <a:pt x="3486" y="725"/>
                                </a:lnTo>
                                <a:lnTo>
                                  <a:pt x="3490" y="722"/>
                                </a:lnTo>
                                <a:lnTo>
                                  <a:pt x="3490" y="738"/>
                                </a:lnTo>
                                <a:lnTo>
                                  <a:pt x="3490" y="734"/>
                                </a:lnTo>
                                <a:lnTo>
                                  <a:pt x="3494" y="730"/>
                                </a:lnTo>
                                <a:lnTo>
                                  <a:pt x="3494" y="716"/>
                                </a:lnTo>
                                <a:lnTo>
                                  <a:pt x="3494" y="737"/>
                                </a:lnTo>
                                <a:lnTo>
                                  <a:pt x="3498" y="737"/>
                                </a:lnTo>
                                <a:lnTo>
                                  <a:pt x="3498" y="726"/>
                                </a:lnTo>
                                <a:lnTo>
                                  <a:pt x="3498" y="733"/>
                                </a:lnTo>
                                <a:lnTo>
                                  <a:pt x="3502" y="737"/>
                                </a:lnTo>
                                <a:lnTo>
                                  <a:pt x="3502" y="758"/>
                                </a:lnTo>
                                <a:lnTo>
                                  <a:pt x="3502" y="754"/>
                                </a:lnTo>
                                <a:lnTo>
                                  <a:pt x="3506" y="746"/>
                                </a:lnTo>
                                <a:lnTo>
                                  <a:pt x="3506" y="769"/>
                                </a:lnTo>
                                <a:lnTo>
                                  <a:pt x="3510" y="766"/>
                                </a:lnTo>
                                <a:lnTo>
                                  <a:pt x="3509" y="737"/>
                                </a:lnTo>
                                <a:lnTo>
                                  <a:pt x="3511" y="709"/>
                                </a:lnTo>
                                <a:lnTo>
                                  <a:pt x="3514" y="682"/>
                                </a:lnTo>
                                <a:lnTo>
                                  <a:pt x="3515" y="654"/>
                                </a:lnTo>
                                <a:lnTo>
                                  <a:pt x="3518" y="649"/>
                                </a:lnTo>
                                <a:lnTo>
                                  <a:pt x="3518" y="653"/>
                                </a:lnTo>
                                <a:lnTo>
                                  <a:pt x="3519" y="672"/>
                                </a:lnTo>
                                <a:lnTo>
                                  <a:pt x="3518" y="691"/>
                                </a:lnTo>
                                <a:lnTo>
                                  <a:pt x="3519" y="711"/>
                                </a:lnTo>
                                <a:lnTo>
                                  <a:pt x="3522" y="730"/>
                                </a:lnTo>
                                <a:lnTo>
                                  <a:pt x="3522" y="737"/>
                                </a:lnTo>
                                <a:lnTo>
                                  <a:pt x="3522" y="714"/>
                                </a:lnTo>
                                <a:lnTo>
                                  <a:pt x="3527" y="714"/>
                                </a:lnTo>
                                <a:lnTo>
                                  <a:pt x="3527" y="718"/>
                                </a:lnTo>
                                <a:lnTo>
                                  <a:pt x="3527" y="690"/>
                                </a:lnTo>
                                <a:lnTo>
                                  <a:pt x="3530" y="690"/>
                                </a:lnTo>
                                <a:lnTo>
                                  <a:pt x="3530" y="694"/>
                                </a:lnTo>
                                <a:lnTo>
                                  <a:pt x="3532" y="703"/>
                                </a:lnTo>
                                <a:lnTo>
                                  <a:pt x="3527" y="713"/>
                                </a:lnTo>
                                <a:lnTo>
                                  <a:pt x="3535" y="722"/>
                                </a:lnTo>
                                <a:lnTo>
                                  <a:pt x="3535" y="728"/>
                                </a:lnTo>
                                <a:lnTo>
                                  <a:pt x="3535" y="725"/>
                                </a:lnTo>
                                <a:lnTo>
                                  <a:pt x="3535" y="711"/>
                                </a:lnTo>
                                <a:lnTo>
                                  <a:pt x="3537" y="699"/>
                                </a:lnTo>
                                <a:lnTo>
                                  <a:pt x="3539" y="688"/>
                                </a:lnTo>
                                <a:lnTo>
                                  <a:pt x="3539" y="674"/>
                                </a:lnTo>
                                <a:lnTo>
                                  <a:pt x="3539" y="666"/>
                                </a:lnTo>
                                <a:lnTo>
                                  <a:pt x="3542" y="670"/>
                                </a:lnTo>
                                <a:lnTo>
                                  <a:pt x="3542" y="692"/>
                                </a:lnTo>
                                <a:lnTo>
                                  <a:pt x="3544" y="714"/>
                                </a:lnTo>
                                <a:lnTo>
                                  <a:pt x="3546" y="735"/>
                                </a:lnTo>
                                <a:lnTo>
                                  <a:pt x="3547" y="757"/>
                                </a:lnTo>
                                <a:lnTo>
                                  <a:pt x="3547" y="758"/>
                                </a:lnTo>
                                <a:lnTo>
                                  <a:pt x="3547" y="750"/>
                                </a:lnTo>
                                <a:lnTo>
                                  <a:pt x="3551" y="742"/>
                                </a:lnTo>
                                <a:lnTo>
                                  <a:pt x="3551" y="731"/>
                                </a:lnTo>
                                <a:lnTo>
                                  <a:pt x="3551" y="733"/>
                                </a:lnTo>
                                <a:lnTo>
                                  <a:pt x="3551" y="718"/>
                                </a:lnTo>
                                <a:lnTo>
                                  <a:pt x="3554" y="728"/>
                                </a:lnTo>
                                <a:lnTo>
                                  <a:pt x="3554" y="738"/>
                                </a:lnTo>
                                <a:lnTo>
                                  <a:pt x="3554" y="734"/>
                                </a:lnTo>
                                <a:lnTo>
                                  <a:pt x="3554" y="742"/>
                                </a:lnTo>
                                <a:lnTo>
                                  <a:pt x="3559" y="754"/>
                                </a:lnTo>
                                <a:lnTo>
                                  <a:pt x="3559" y="782"/>
                                </a:lnTo>
                                <a:lnTo>
                                  <a:pt x="3559" y="778"/>
                                </a:lnTo>
                                <a:lnTo>
                                  <a:pt x="3563" y="758"/>
                                </a:lnTo>
                                <a:lnTo>
                                  <a:pt x="3565" y="736"/>
                                </a:lnTo>
                                <a:lnTo>
                                  <a:pt x="3567" y="715"/>
                                </a:lnTo>
                                <a:lnTo>
                                  <a:pt x="3568" y="695"/>
                                </a:lnTo>
                                <a:lnTo>
                                  <a:pt x="3568" y="692"/>
                                </a:lnTo>
                                <a:lnTo>
                                  <a:pt x="3568" y="701"/>
                                </a:lnTo>
                                <a:lnTo>
                                  <a:pt x="3571" y="706"/>
                                </a:lnTo>
                                <a:lnTo>
                                  <a:pt x="3571" y="702"/>
                                </a:lnTo>
                                <a:lnTo>
                                  <a:pt x="3571" y="706"/>
                                </a:lnTo>
                                <a:lnTo>
                                  <a:pt x="3572" y="719"/>
                                </a:lnTo>
                                <a:lnTo>
                                  <a:pt x="3574" y="731"/>
                                </a:lnTo>
                                <a:lnTo>
                                  <a:pt x="3575" y="744"/>
                                </a:lnTo>
                                <a:lnTo>
                                  <a:pt x="3575" y="757"/>
                                </a:lnTo>
                                <a:lnTo>
                                  <a:pt x="3575" y="761"/>
                                </a:lnTo>
                                <a:lnTo>
                                  <a:pt x="3580" y="758"/>
                                </a:lnTo>
                                <a:lnTo>
                                  <a:pt x="3580" y="755"/>
                                </a:lnTo>
                                <a:lnTo>
                                  <a:pt x="3580" y="767"/>
                                </a:lnTo>
                                <a:lnTo>
                                  <a:pt x="3583" y="766"/>
                                </a:lnTo>
                                <a:lnTo>
                                  <a:pt x="3583" y="747"/>
                                </a:lnTo>
                                <a:lnTo>
                                  <a:pt x="3583" y="728"/>
                                </a:lnTo>
                                <a:lnTo>
                                  <a:pt x="3583" y="709"/>
                                </a:lnTo>
                                <a:lnTo>
                                  <a:pt x="3583" y="690"/>
                                </a:lnTo>
                                <a:lnTo>
                                  <a:pt x="3583" y="689"/>
                                </a:lnTo>
                                <a:lnTo>
                                  <a:pt x="3588" y="690"/>
                                </a:lnTo>
                                <a:lnTo>
                                  <a:pt x="3588" y="692"/>
                                </a:lnTo>
                                <a:lnTo>
                                  <a:pt x="3589" y="711"/>
                                </a:lnTo>
                                <a:lnTo>
                                  <a:pt x="3591" y="729"/>
                                </a:lnTo>
                                <a:lnTo>
                                  <a:pt x="3593" y="747"/>
                                </a:lnTo>
                                <a:lnTo>
                                  <a:pt x="3592" y="767"/>
                                </a:lnTo>
                                <a:lnTo>
                                  <a:pt x="3592" y="770"/>
                                </a:lnTo>
                                <a:lnTo>
                                  <a:pt x="3595" y="766"/>
                                </a:lnTo>
                                <a:lnTo>
                                  <a:pt x="3595" y="751"/>
                                </a:lnTo>
                                <a:lnTo>
                                  <a:pt x="3595" y="736"/>
                                </a:lnTo>
                                <a:lnTo>
                                  <a:pt x="3595" y="722"/>
                                </a:lnTo>
                                <a:lnTo>
                                  <a:pt x="3595" y="707"/>
                                </a:lnTo>
                                <a:lnTo>
                                  <a:pt x="3595" y="706"/>
                                </a:lnTo>
                                <a:lnTo>
                                  <a:pt x="3600" y="706"/>
                                </a:lnTo>
                                <a:lnTo>
                                  <a:pt x="3600" y="674"/>
                                </a:lnTo>
                                <a:lnTo>
                                  <a:pt x="3604" y="682"/>
                                </a:lnTo>
                                <a:lnTo>
                                  <a:pt x="3604" y="740"/>
                                </a:lnTo>
                                <a:lnTo>
                                  <a:pt x="3607" y="740"/>
                                </a:lnTo>
                                <a:lnTo>
                                  <a:pt x="3607" y="719"/>
                                </a:lnTo>
                                <a:lnTo>
                                  <a:pt x="3612" y="719"/>
                                </a:lnTo>
                                <a:lnTo>
                                  <a:pt x="3612" y="690"/>
                                </a:lnTo>
                                <a:lnTo>
                                  <a:pt x="3612" y="692"/>
                                </a:lnTo>
                                <a:lnTo>
                                  <a:pt x="3616" y="697"/>
                                </a:lnTo>
                                <a:lnTo>
                                  <a:pt x="3616" y="716"/>
                                </a:lnTo>
                                <a:lnTo>
                                  <a:pt x="3616" y="714"/>
                                </a:lnTo>
                                <a:lnTo>
                                  <a:pt x="3624" y="705"/>
                                </a:lnTo>
                                <a:lnTo>
                                  <a:pt x="3619" y="693"/>
                                </a:lnTo>
                                <a:lnTo>
                                  <a:pt x="3620" y="683"/>
                                </a:lnTo>
                                <a:lnTo>
                                  <a:pt x="3620" y="682"/>
                                </a:lnTo>
                                <a:lnTo>
                                  <a:pt x="3624" y="689"/>
                                </a:lnTo>
                                <a:lnTo>
                                  <a:pt x="3624" y="710"/>
                                </a:lnTo>
                                <a:lnTo>
                                  <a:pt x="3625" y="731"/>
                                </a:lnTo>
                                <a:lnTo>
                                  <a:pt x="3626" y="752"/>
                                </a:lnTo>
                                <a:lnTo>
                                  <a:pt x="3628" y="773"/>
                                </a:lnTo>
                                <a:lnTo>
                                  <a:pt x="3628" y="778"/>
                                </a:lnTo>
                                <a:lnTo>
                                  <a:pt x="3628" y="764"/>
                                </a:lnTo>
                                <a:lnTo>
                                  <a:pt x="3632" y="754"/>
                                </a:lnTo>
                                <a:lnTo>
                                  <a:pt x="3632" y="737"/>
                                </a:lnTo>
                                <a:lnTo>
                                  <a:pt x="3632" y="743"/>
                                </a:lnTo>
                                <a:lnTo>
                                  <a:pt x="3632" y="742"/>
                                </a:lnTo>
                                <a:lnTo>
                                  <a:pt x="3636" y="738"/>
                                </a:lnTo>
                                <a:lnTo>
                                  <a:pt x="3636" y="749"/>
                                </a:lnTo>
                                <a:lnTo>
                                  <a:pt x="3641" y="752"/>
                                </a:lnTo>
                                <a:lnTo>
                                  <a:pt x="3641" y="725"/>
                                </a:lnTo>
                                <a:lnTo>
                                  <a:pt x="3644" y="721"/>
                                </a:lnTo>
                                <a:lnTo>
                                  <a:pt x="3644" y="716"/>
                                </a:lnTo>
                                <a:lnTo>
                                  <a:pt x="3644" y="734"/>
                                </a:lnTo>
                                <a:lnTo>
                                  <a:pt x="3648" y="734"/>
                                </a:lnTo>
                                <a:lnTo>
                                  <a:pt x="3648" y="731"/>
                                </a:lnTo>
                                <a:lnTo>
                                  <a:pt x="3648" y="733"/>
                                </a:lnTo>
                                <a:lnTo>
                                  <a:pt x="3653" y="738"/>
                                </a:lnTo>
                                <a:lnTo>
                                  <a:pt x="3653" y="743"/>
                                </a:lnTo>
                                <a:lnTo>
                                  <a:pt x="3653" y="719"/>
                                </a:lnTo>
                                <a:lnTo>
                                  <a:pt x="3656" y="714"/>
                                </a:lnTo>
                                <a:lnTo>
                                  <a:pt x="3656" y="710"/>
                                </a:lnTo>
                                <a:lnTo>
                                  <a:pt x="3656" y="713"/>
                                </a:lnTo>
                                <a:lnTo>
                                  <a:pt x="3657" y="730"/>
                                </a:lnTo>
                                <a:lnTo>
                                  <a:pt x="3661" y="747"/>
                                </a:lnTo>
                                <a:lnTo>
                                  <a:pt x="3664" y="764"/>
                                </a:lnTo>
                                <a:lnTo>
                                  <a:pt x="3665" y="781"/>
                                </a:lnTo>
                                <a:lnTo>
                                  <a:pt x="3665" y="785"/>
                                </a:lnTo>
                                <a:lnTo>
                                  <a:pt x="3665" y="776"/>
                                </a:lnTo>
                                <a:lnTo>
                                  <a:pt x="3668" y="774"/>
                                </a:lnTo>
                                <a:lnTo>
                                  <a:pt x="3668" y="779"/>
                                </a:lnTo>
                                <a:lnTo>
                                  <a:pt x="3668" y="773"/>
                                </a:lnTo>
                                <a:lnTo>
                                  <a:pt x="3673" y="773"/>
                                </a:lnTo>
                                <a:lnTo>
                                  <a:pt x="3673" y="769"/>
                                </a:lnTo>
                                <a:lnTo>
                                  <a:pt x="3675" y="760"/>
                                </a:lnTo>
                                <a:lnTo>
                                  <a:pt x="3670" y="743"/>
                                </a:lnTo>
                                <a:lnTo>
                                  <a:pt x="3677" y="734"/>
                                </a:lnTo>
                                <a:lnTo>
                                  <a:pt x="3677" y="733"/>
                                </a:lnTo>
                                <a:lnTo>
                                  <a:pt x="3677" y="750"/>
                                </a:lnTo>
                                <a:lnTo>
                                  <a:pt x="3677" y="746"/>
                                </a:lnTo>
                                <a:lnTo>
                                  <a:pt x="3679" y="725"/>
                                </a:lnTo>
                                <a:lnTo>
                                  <a:pt x="3680" y="704"/>
                                </a:lnTo>
                                <a:lnTo>
                                  <a:pt x="3680" y="684"/>
                                </a:lnTo>
                                <a:lnTo>
                                  <a:pt x="3680" y="662"/>
                                </a:lnTo>
                                <a:lnTo>
                                  <a:pt x="3680" y="661"/>
                                </a:lnTo>
                                <a:lnTo>
                                  <a:pt x="3685" y="665"/>
                                </a:lnTo>
                                <a:lnTo>
                                  <a:pt x="3685" y="670"/>
                                </a:lnTo>
                                <a:lnTo>
                                  <a:pt x="3685" y="665"/>
                                </a:lnTo>
                                <a:lnTo>
                                  <a:pt x="3689" y="670"/>
                                </a:lnTo>
                                <a:lnTo>
                                  <a:pt x="3689" y="721"/>
                                </a:lnTo>
                                <a:lnTo>
                                  <a:pt x="3689" y="719"/>
                                </a:lnTo>
                                <a:lnTo>
                                  <a:pt x="3692" y="706"/>
                                </a:lnTo>
                                <a:lnTo>
                                  <a:pt x="3693" y="695"/>
                                </a:lnTo>
                                <a:lnTo>
                                  <a:pt x="3694" y="684"/>
                                </a:lnTo>
                                <a:lnTo>
                                  <a:pt x="3694" y="671"/>
                                </a:lnTo>
                                <a:lnTo>
                                  <a:pt x="3697" y="670"/>
                                </a:lnTo>
                                <a:lnTo>
                                  <a:pt x="3697" y="671"/>
                                </a:lnTo>
                                <a:lnTo>
                                  <a:pt x="3697" y="683"/>
                                </a:lnTo>
                                <a:lnTo>
                                  <a:pt x="3697" y="693"/>
                                </a:lnTo>
                                <a:lnTo>
                                  <a:pt x="3698" y="703"/>
                                </a:lnTo>
                                <a:lnTo>
                                  <a:pt x="3701" y="714"/>
                                </a:lnTo>
                                <a:lnTo>
                                  <a:pt x="3701" y="718"/>
                                </a:lnTo>
                                <a:lnTo>
                                  <a:pt x="3701" y="710"/>
                                </a:lnTo>
                                <a:lnTo>
                                  <a:pt x="3706" y="710"/>
                                </a:lnTo>
                                <a:lnTo>
                                  <a:pt x="3706" y="713"/>
                                </a:lnTo>
                                <a:lnTo>
                                  <a:pt x="3706" y="727"/>
                                </a:lnTo>
                                <a:lnTo>
                                  <a:pt x="3708" y="739"/>
                                </a:lnTo>
                                <a:lnTo>
                                  <a:pt x="3710" y="751"/>
                                </a:lnTo>
                                <a:lnTo>
                                  <a:pt x="3709" y="767"/>
                                </a:lnTo>
                                <a:lnTo>
                                  <a:pt x="3709" y="773"/>
                                </a:lnTo>
                                <a:lnTo>
                                  <a:pt x="3714" y="770"/>
                                </a:lnTo>
                                <a:lnTo>
                                  <a:pt x="3714" y="756"/>
                                </a:lnTo>
                                <a:lnTo>
                                  <a:pt x="3714" y="742"/>
                                </a:lnTo>
                                <a:lnTo>
                                  <a:pt x="3714" y="727"/>
                                </a:lnTo>
                                <a:lnTo>
                                  <a:pt x="3714" y="713"/>
                                </a:lnTo>
                                <a:lnTo>
                                  <a:pt x="3718" y="709"/>
                                </a:lnTo>
                                <a:lnTo>
                                  <a:pt x="3718" y="710"/>
                                </a:lnTo>
                                <a:lnTo>
                                  <a:pt x="3717" y="722"/>
                                </a:lnTo>
                                <a:lnTo>
                                  <a:pt x="3719" y="732"/>
                                </a:lnTo>
                                <a:lnTo>
                                  <a:pt x="3721" y="742"/>
                                </a:lnTo>
                                <a:lnTo>
                                  <a:pt x="3721" y="752"/>
                                </a:lnTo>
                                <a:lnTo>
                                  <a:pt x="3721" y="754"/>
                                </a:lnTo>
                                <a:lnTo>
                                  <a:pt x="3721" y="750"/>
                                </a:lnTo>
                                <a:lnTo>
                                  <a:pt x="3726" y="740"/>
                                </a:lnTo>
                                <a:lnTo>
                                  <a:pt x="3726" y="730"/>
                                </a:lnTo>
                                <a:lnTo>
                                  <a:pt x="3725" y="719"/>
                                </a:lnTo>
                                <a:lnTo>
                                  <a:pt x="3730" y="709"/>
                                </a:lnTo>
                                <a:lnTo>
                                  <a:pt x="3730" y="707"/>
                                </a:lnTo>
                                <a:lnTo>
                                  <a:pt x="3730" y="722"/>
                                </a:lnTo>
                                <a:lnTo>
                                  <a:pt x="3733" y="725"/>
                                </a:lnTo>
                                <a:lnTo>
                                  <a:pt x="3733" y="719"/>
                                </a:lnTo>
                                <a:lnTo>
                                  <a:pt x="3733" y="725"/>
                                </a:lnTo>
                                <a:lnTo>
                                  <a:pt x="3738" y="725"/>
                                </a:lnTo>
                                <a:lnTo>
                                  <a:pt x="3738" y="721"/>
                                </a:lnTo>
                                <a:lnTo>
                                  <a:pt x="3738" y="710"/>
                                </a:lnTo>
                                <a:lnTo>
                                  <a:pt x="3738" y="696"/>
                                </a:lnTo>
                                <a:lnTo>
                                  <a:pt x="3738" y="684"/>
                                </a:lnTo>
                                <a:lnTo>
                                  <a:pt x="3742" y="673"/>
                                </a:lnTo>
                                <a:lnTo>
                                  <a:pt x="3742" y="670"/>
                                </a:lnTo>
                                <a:lnTo>
                                  <a:pt x="3742" y="671"/>
                                </a:lnTo>
                                <a:lnTo>
                                  <a:pt x="3741" y="695"/>
                                </a:lnTo>
                                <a:lnTo>
                                  <a:pt x="3744" y="718"/>
                                </a:lnTo>
                                <a:lnTo>
                                  <a:pt x="3747" y="741"/>
                                </a:lnTo>
                                <a:lnTo>
                                  <a:pt x="3746" y="766"/>
                                </a:lnTo>
                                <a:lnTo>
                                  <a:pt x="3750" y="769"/>
                                </a:lnTo>
                                <a:lnTo>
                                  <a:pt x="3750" y="764"/>
                                </a:lnTo>
                                <a:lnTo>
                                  <a:pt x="3749" y="741"/>
                                </a:lnTo>
                                <a:lnTo>
                                  <a:pt x="3750" y="719"/>
                                </a:lnTo>
                                <a:lnTo>
                                  <a:pt x="3752" y="696"/>
                                </a:lnTo>
                                <a:lnTo>
                                  <a:pt x="3754" y="673"/>
                                </a:lnTo>
                                <a:lnTo>
                                  <a:pt x="3754" y="671"/>
                                </a:lnTo>
                                <a:lnTo>
                                  <a:pt x="3754" y="674"/>
                                </a:lnTo>
                                <a:lnTo>
                                  <a:pt x="3758" y="683"/>
                                </a:lnTo>
                                <a:lnTo>
                                  <a:pt x="3758" y="718"/>
                                </a:lnTo>
                                <a:lnTo>
                                  <a:pt x="3762" y="719"/>
                                </a:lnTo>
                                <a:lnTo>
                                  <a:pt x="3762" y="718"/>
                                </a:lnTo>
                                <a:lnTo>
                                  <a:pt x="3762" y="721"/>
                                </a:lnTo>
                                <a:lnTo>
                                  <a:pt x="3762" y="716"/>
                                </a:lnTo>
                                <a:lnTo>
                                  <a:pt x="3767" y="719"/>
                                </a:lnTo>
                                <a:lnTo>
                                  <a:pt x="3767" y="742"/>
                                </a:lnTo>
                                <a:lnTo>
                                  <a:pt x="3767" y="740"/>
                                </a:lnTo>
                                <a:lnTo>
                                  <a:pt x="3770" y="737"/>
                                </a:lnTo>
                                <a:lnTo>
                                  <a:pt x="3770" y="726"/>
                                </a:lnTo>
                                <a:lnTo>
                                  <a:pt x="3770" y="728"/>
                                </a:lnTo>
                                <a:lnTo>
                                  <a:pt x="3774" y="728"/>
                                </a:lnTo>
                                <a:lnTo>
                                  <a:pt x="3774" y="734"/>
                                </a:lnTo>
                                <a:lnTo>
                                  <a:pt x="3779" y="738"/>
                                </a:lnTo>
                                <a:lnTo>
                                  <a:pt x="3779" y="769"/>
                                </a:lnTo>
                                <a:lnTo>
                                  <a:pt x="3779" y="767"/>
                                </a:lnTo>
                                <a:lnTo>
                                  <a:pt x="3780" y="756"/>
                                </a:lnTo>
                                <a:lnTo>
                                  <a:pt x="3781" y="747"/>
                                </a:lnTo>
                                <a:lnTo>
                                  <a:pt x="3783" y="737"/>
                                </a:lnTo>
                                <a:lnTo>
                                  <a:pt x="3782" y="726"/>
                                </a:lnTo>
                                <a:lnTo>
                                  <a:pt x="3782" y="722"/>
                                </a:lnTo>
                                <a:lnTo>
                                  <a:pt x="3786" y="728"/>
                                </a:lnTo>
                                <a:lnTo>
                                  <a:pt x="3786" y="742"/>
                                </a:lnTo>
                                <a:lnTo>
                                  <a:pt x="3786" y="740"/>
                                </a:lnTo>
                                <a:lnTo>
                                  <a:pt x="3791" y="738"/>
                                </a:lnTo>
                                <a:lnTo>
                                  <a:pt x="3791" y="750"/>
                                </a:lnTo>
                                <a:lnTo>
                                  <a:pt x="3791" y="749"/>
                                </a:lnTo>
                                <a:lnTo>
                                  <a:pt x="3794" y="743"/>
                                </a:lnTo>
                                <a:lnTo>
                                  <a:pt x="3794" y="740"/>
                                </a:lnTo>
                                <a:lnTo>
                                  <a:pt x="3794" y="743"/>
                                </a:lnTo>
                                <a:lnTo>
                                  <a:pt x="3794" y="726"/>
                                </a:lnTo>
                                <a:lnTo>
                                  <a:pt x="3799" y="722"/>
                                </a:lnTo>
                                <a:lnTo>
                                  <a:pt x="3799" y="714"/>
                                </a:lnTo>
                                <a:lnTo>
                                  <a:pt x="3799" y="702"/>
                                </a:lnTo>
                                <a:lnTo>
                                  <a:pt x="3799" y="692"/>
                                </a:lnTo>
                                <a:lnTo>
                                  <a:pt x="3800" y="681"/>
                                </a:lnTo>
                                <a:lnTo>
                                  <a:pt x="3803" y="670"/>
                                </a:lnTo>
                                <a:lnTo>
                                  <a:pt x="3803" y="666"/>
                                </a:lnTo>
                                <a:lnTo>
                                  <a:pt x="3803" y="670"/>
                                </a:lnTo>
                                <a:lnTo>
                                  <a:pt x="3806" y="673"/>
                                </a:lnTo>
                                <a:lnTo>
                                  <a:pt x="3806" y="710"/>
                                </a:lnTo>
                                <a:lnTo>
                                  <a:pt x="3811" y="707"/>
                                </a:lnTo>
                                <a:lnTo>
                                  <a:pt x="3811" y="662"/>
                                </a:lnTo>
                                <a:lnTo>
                                  <a:pt x="3815" y="666"/>
                                </a:lnTo>
                                <a:lnTo>
                                  <a:pt x="3815" y="668"/>
                                </a:lnTo>
                                <a:lnTo>
                                  <a:pt x="3815" y="662"/>
                                </a:lnTo>
                                <a:lnTo>
                                  <a:pt x="3815" y="665"/>
                                </a:lnTo>
                                <a:lnTo>
                                  <a:pt x="3818" y="687"/>
                                </a:lnTo>
                                <a:lnTo>
                                  <a:pt x="3819" y="709"/>
                                </a:lnTo>
                                <a:lnTo>
                                  <a:pt x="3820" y="730"/>
                                </a:lnTo>
                                <a:lnTo>
                                  <a:pt x="3819" y="752"/>
                                </a:lnTo>
                                <a:lnTo>
                                  <a:pt x="3823" y="754"/>
                                </a:lnTo>
                                <a:lnTo>
                                  <a:pt x="3823" y="752"/>
                                </a:lnTo>
                                <a:lnTo>
                                  <a:pt x="3823" y="776"/>
                                </a:lnTo>
                                <a:lnTo>
                                  <a:pt x="3827" y="790"/>
                                </a:lnTo>
                                <a:lnTo>
                                  <a:pt x="3827" y="805"/>
                                </a:lnTo>
                                <a:lnTo>
                                  <a:pt x="3827" y="793"/>
                                </a:lnTo>
                                <a:lnTo>
                                  <a:pt x="3831" y="790"/>
                                </a:lnTo>
                                <a:lnTo>
                                  <a:pt x="3831" y="750"/>
                                </a:lnTo>
                                <a:lnTo>
                                  <a:pt x="3831" y="735"/>
                                </a:lnTo>
                                <a:lnTo>
                                  <a:pt x="3833" y="721"/>
                                </a:lnTo>
                                <a:lnTo>
                                  <a:pt x="3835" y="707"/>
                                </a:lnTo>
                                <a:lnTo>
                                  <a:pt x="3835" y="692"/>
                                </a:lnTo>
                                <a:lnTo>
                                  <a:pt x="3835" y="682"/>
                                </a:lnTo>
                                <a:lnTo>
                                  <a:pt x="3835" y="689"/>
                                </a:lnTo>
                                <a:lnTo>
                                  <a:pt x="3839" y="692"/>
                                </a:lnTo>
                                <a:lnTo>
                                  <a:pt x="3839" y="706"/>
                                </a:lnTo>
                                <a:lnTo>
                                  <a:pt x="3839" y="697"/>
                                </a:lnTo>
                                <a:lnTo>
                                  <a:pt x="3839" y="702"/>
                                </a:lnTo>
                                <a:lnTo>
                                  <a:pt x="3842" y="721"/>
                                </a:lnTo>
                                <a:lnTo>
                                  <a:pt x="3843" y="740"/>
                                </a:lnTo>
                                <a:lnTo>
                                  <a:pt x="3844" y="760"/>
                                </a:lnTo>
                                <a:lnTo>
                                  <a:pt x="3847" y="779"/>
                                </a:lnTo>
                                <a:lnTo>
                                  <a:pt x="3847" y="785"/>
                                </a:lnTo>
                                <a:lnTo>
                                  <a:pt x="3852" y="779"/>
                                </a:lnTo>
                                <a:lnTo>
                                  <a:pt x="3852" y="731"/>
                                </a:lnTo>
                                <a:lnTo>
                                  <a:pt x="3855" y="728"/>
                                </a:lnTo>
                                <a:lnTo>
                                  <a:pt x="3855" y="725"/>
                                </a:lnTo>
                                <a:lnTo>
                                  <a:pt x="3854" y="711"/>
                                </a:lnTo>
                                <a:lnTo>
                                  <a:pt x="3857" y="707"/>
                                </a:lnTo>
                                <a:lnTo>
                                  <a:pt x="3859" y="695"/>
                                </a:lnTo>
                                <a:lnTo>
                                  <a:pt x="3859" y="689"/>
                                </a:lnTo>
                                <a:lnTo>
                                  <a:pt x="3859" y="701"/>
                                </a:lnTo>
                                <a:lnTo>
                                  <a:pt x="3864" y="707"/>
                                </a:lnTo>
                                <a:lnTo>
                                  <a:pt x="3864" y="737"/>
                                </a:lnTo>
                                <a:lnTo>
                                  <a:pt x="3867" y="743"/>
                                </a:lnTo>
                                <a:lnTo>
                                  <a:pt x="3867" y="757"/>
                                </a:lnTo>
                                <a:lnTo>
                                  <a:pt x="3867" y="755"/>
                                </a:lnTo>
                                <a:lnTo>
                                  <a:pt x="3869" y="742"/>
                                </a:lnTo>
                                <a:lnTo>
                                  <a:pt x="3871" y="730"/>
                                </a:lnTo>
                                <a:lnTo>
                                  <a:pt x="3873" y="719"/>
                                </a:lnTo>
                                <a:lnTo>
                                  <a:pt x="3872" y="704"/>
                                </a:lnTo>
                                <a:lnTo>
                                  <a:pt x="3872" y="702"/>
                                </a:lnTo>
                                <a:lnTo>
                                  <a:pt x="3876" y="702"/>
                                </a:lnTo>
                                <a:lnTo>
                                  <a:pt x="3876" y="686"/>
                                </a:lnTo>
                                <a:lnTo>
                                  <a:pt x="3876" y="701"/>
                                </a:lnTo>
                                <a:lnTo>
                                  <a:pt x="3879" y="707"/>
                                </a:lnTo>
                                <a:lnTo>
                                  <a:pt x="3879" y="709"/>
                                </a:lnTo>
                                <a:lnTo>
                                  <a:pt x="3879" y="698"/>
                                </a:lnTo>
                                <a:lnTo>
                                  <a:pt x="3879" y="702"/>
                                </a:lnTo>
                                <a:lnTo>
                                  <a:pt x="3884" y="722"/>
                                </a:lnTo>
                                <a:lnTo>
                                  <a:pt x="3886" y="745"/>
                                </a:lnTo>
                                <a:lnTo>
                                  <a:pt x="3887" y="768"/>
                                </a:lnTo>
                                <a:lnTo>
                                  <a:pt x="3888" y="788"/>
                                </a:lnTo>
                                <a:lnTo>
                                  <a:pt x="3888" y="790"/>
                                </a:lnTo>
                                <a:lnTo>
                                  <a:pt x="3893" y="788"/>
                                </a:lnTo>
                                <a:lnTo>
                                  <a:pt x="3893" y="755"/>
                                </a:lnTo>
                                <a:lnTo>
                                  <a:pt x="3896" y="755"/>
                                </a:lnTo>
                                <a:lnTo>
                                  <a:pt x="3896" y="734"/>
                                </a:lnTo>
                                <a:lnTo>
                                  <a:pt x="3896" y="740"/>
                                </a:lnTo>
                                <a:lnTo>
                                  <a:pt x="3900" y="745"/>
                                </a:lnTo>
                                <a:lnTo>
                                  <a:pt x="3900" y="757"/>
                                </a:lnTo>
                                <a:lnTo>
                                  <a:pt x="3900" y="746"/>
                                </a:lnTo>
                                <a:lnTo>
                                  <a:pt x="3905" y="745"/>
                                </a:lnTo>
                                <a:lnTo>
                                  <a:pt x="3905" y="742"/>
                                </a:lnTo>
                                <a:lnTo>
                                  <a:pt x="3905" y="750"/>
                                </a:lnTo>
                                <a:lnTo>
                                  <a:pt x="3908" y="757"/>
                                </a:lnTo>
                                <a:lnTo>
                                  <a:pt x="3908" y="761"/>
                                </a:lnTo>
                                <a:lnTo>
                                  <a:pt x="3908" y="757"/>
                                </a:lnTo>
                                <a:lnTo>
                                  <a:pt x="3908" y="769"/>
                                </a:lnTo>
                                <a:lnTo>
                                  <a:pt x="3912" y="774"/>
                                </a:lnTo>
                                <a:lnTo>
                                  <a:pt x="3912" y="782"/>
                                </a:lnTo>
                                <a:lnTo>
                                  <a:pt x="3912" y="779"/>
                                </a:lnTo>
                                <a:lnTo>
                                  <a:pt x="3912" y="782"/>
                                </a:lnTo>
                                <a:lnTo>
                                  <a:pt x="3917" y="790"/>
                                </a:lnTo>
                                <a:lnTo>
                                  <a:pt x="3917" y="794"/>
                                </a:lnTo>
                                <a:lnTo>
                                  <a:pt x="3917" y="793"/>
                                </a:lnTo>
                                <a:lnTo>
                                  <a:pt x="3916" y="782"/>
                                </a:lnTo>
                                <a:lnTo>
                                  <a:pt x="3917" y="772"/>
                                </a:lnTo>
                                <a:lnTo>
                                  <a:pt x="3919" y="763"/>
                                </a:lnTo>
                                <a:lnTo>
                                  <a:pt x="3920" y="752"/>
                                </a:lnTo>
                                <a:lnTo>
                                  <a:pt x="3920" y="745"/>
                                </a:lnTo>
                                <a:lnTo>
                                  <a:pt x="3920" y="746"/>
                                </a:lnTo>
                                <a:lnTo>
                                  <a:pt x="3925" y="746"/>
                                </a:lnTo>
                                <a:lnTo>
                                  <a:pt x="3925" y="745"/>
                                </a:lnTo>
                                <a:lnTo>
                                  <a:pt x="3925" y="726"/>
                                </a:lnTo>
                                <a:lnTo>
                                  <a:pt x="3927" y="708"/>
                                </a:lnTo>
                                <a:lnTo>
                                  <a:pt x="3929" y="689"/>
                                </a:lnTo>
                                <a:lnTo>
                                  <a:pt x="3929" y="670"/>
                                </a:lnTo>
                                <a:lnTo>
                                  <a:pt x="3929" y="659"/>
                                </a:lnTo>
                                <a:lnTo>
                                  <a:pt x="3929" y="661"/>
                                </a:lnTo>
                                <a:lnTo>
                                  <a:pt x="3932" y="659"/>
                                </a:lnTo>
                                <a:lnTo>
                                  <a:pt x="3932" y="656"/>
                                </a:lnTo>
                                <a:lnTo>
                                  <a:pt x="3932" y="658"/>
                                </a:lnTo>
                                <a:lnTo>
                                  <a:pt x="3933" y="685"/>
                                </a:lnTo>
                                <a:lnTo>
                                  <a:pt x="3935" y="714"/>
                                </a:lnTo>
                                <a:lnTo>
                                  <a:pt x="3938" y="743"/>
                                </a:lnTo>
                                <a:lnTo>
                                  <a:pt x="3941" y="770"/>
                                </a:lnTo>
                                <a:lnTo>
                                  <a:pt x="3941" y="778"/>
                                </a:lnTo>
                                <a:lnTo>
                                  <a:pt x="3941" y="774"/>
                                </a:lnTo>
                                <a:lnTo>
                                  <a:pt x="3940" y="756"/>
                                </a:lnTo>
                                <a:lnTo>
                                  <a:pt x="3943" y="740"/>
                                </a:lnTo>
                                <a:lnTo>
                                  <a:pt x="3946" y="724"/>
                                </a:lnTo>
                                <a:lnTo>
                                  <a:pt x="3945" y="706"/>
                                </a:lnTo>
                                <a:lnTo>
                                  <a:pt x="3945" y="704"/>
                                </a:lnTo>
                                <a:lnTo>
                                  <a:pt x="3945" y="706"/>
                                </a:lnTo>
                                <a:lnTo>
                                  <a:pt x="3949" y="706"/>
                                </a:lnTo>
                                <a:lnTo>
                                  <a:pt x="3949" y="709"/>
                                </a:lnTo>
                                <a:lnTo>
                                  <a:pt x="3949" y="720"/>
                                </a:lnTo>
                                <a:lnTo>
                                  <a:pt x="3950" y="730"/>
                                </a:lnTo>
                                <a:lnTo>
                                  <a:pt x="3951" y="739"/>
                                </a:lnTo>
                                <a:lnTo>
                                  <a:pt x="3953" y="750"/>
                                </a:lnTo>
                                <a:lnTo>
                                  <a:pt x="3953" y="752"/>
                                </a:lnTo>
                                <a:lnTo>
                                  <a:pt x="3953" y="743"/>
                                </a:lnTo>
                                <a:lnTo>
                                  <a:pt x="3953" y="749"/>
                                </a:lnTo>
                                <a:lnTo>
                                  <a:pt x="3957" y="754"/>
                                </a:lnTo>
                                <a:lnTo>
                                  <a:pt x="3957" y="786"/>
                                </a:lnTo>
                                <a:lnTo>
                                  <a:pt x="3961" y="790"/>
                                </a:lnTo>
                                <a:lnTo>
                                  <a:pt x="3961" y="797"/>
                                </a:lnTo>
                                <a:lnTo>
                                  <a:pt x="3961" y="794"/>
                                </a:lnTo>
                                <a:lnTo>
                                  <a:pt x="3962" y="778"/>
                                </a:lnTo>
                                <a:lnTo>
                                  <a:pt x="3964" y="762"/>
                                </a:lnTo>
                                <a:lnTo>
                                  <a:pt x="3965" y="746"/>
                                </a:lnTo>
                                <a:lnTo>
                                  <a:pt x="3965" y="730"/>
                                </a:lnTo>
                                <a:lnTo>
                                  <a:pt x="3965" y="728"/>
                                </a:lnTo>
                                <a:lnTo>
                                  <a:pt x="3969" y="730"/>
                                </a:lnTo>
                                <a:lnTo>
                                  <a:pt x="3969" y="731"/>
                                </a:lnTo>
                                <a:lnTo>
                                  <a:pt x="3969" y="742"/>
                                </a:lnTo>
                                <a:lnTo>
                                  <a:pt x="3971" y="751"/>
                                </a:lnTo>
                                <a:lnTo>
                                  <a:pt x="3973" y="759"/>
                                </a:lnTo>
                                <a:lnTo>
                                  <a:pt x="3973" y="770"/>
                                </a:lnTo>
                                <a:lnTo>
                                  <a:pt x="3973" y="773"/>
                                </a:lnTo>
                                <a:lnTo>
                                  <a:pt x="3973" y="770"/>
                                </a:lnTo>
                                <a:lnTo>
                                  <a:pt x="3978" y="767"/>
                                </a:lnTo>
                                <a:lnTo>
                                  <a:pt x="3978" y="755"/>
                                </a:lnTo>
                                <a:lnTo>
                                  <a:pt x="3981" y="754"/>
                                </a:lnTo>
                                <a:lnTo>
                                  <a:pt x="3981" y="757"/>
                                </a:lnTo>
                                <a:lnTo>
                                  <a:pt x="3981" y="750"/>
                                </a:lnTo>
                                <a:lnTo>
                                  <a:pt x="3985" y="743"/>
                                </a:lnTo>
                                <a:lnTo>
                                  <a:pt x="3985" y="740"/>
                                </a:lnTo>
                                <a:lnTo>
                                  <a:pt x="3985" y="745"/>
                                </a:lnTo>
                                <a:lnTo>
                                  <a:pt x="3990" y="745"/>
                                </a:lnTo>
                                <a:lnTo>
                                  <a:pt x="3990" y="743"/>
                                </a:lnTo>
                                <a:lnTo>
                                  <a:pt x="3990" y="746"/>
                                </a:lnTo>
                                <a:lnTo>
                                  <a:pt x="3990" y="738"/>
                                </a:lnTo>
                                <a:lnTo>
                                  <a:pt x="3993" y="742"/>
                                </a:lnTo>
                                <a:lnTo>
                                  <a:pt x="3993" y="770"/>
                                </a:lnTo>
                                <a:lnTo>
                                  <a:pt x="3993" y="757"/>
                                </a:lnTo>
                                <a:lnTo>
                                  <a:pt x="3998" y="752"/>
                                </a:lnTo>
                                <a:lnTo>
                                  <a:pt x="3998" y="779"/>
                                </a:lnTo>
                                <a:lnTo>
                                  <a:pt x="4002" y="776"/>
                                </a:lnTo>
                                <a:lnTo>
                                  <a:pt x="4002" y="762"/>
                                </a:lnTo>
                                <a:lnTo>
                                  <a:pt x="4002" y="766"/>
                                </a:lnTo>
                                <a:lnTo>
                                  <a:pt x="4005" y="767"/>
                                </a:lnTo>
                                <a:lnTo>
                                  <a:pt x="4005" y="778"/>
                                </a:lnTo>
                                <a:lnTo>
                                  <a:pt x="4005" y="774"/>
                                </a:lnTo>
                                <a:lnTo>
                                  <a:pt x="4010" y="774"/>
                                </a:lnTo>
                                <a:lnTo>
                                  <a:pt x="4010" y="769"/>
                                </a:lnTo>
                                <a:lnTo>
                                  <a:pt x="4010" y="770"/>
                                </a:lnTo>
                                <a:lnTo>
                                  <a:pt x="4010" y="769"/>
                                </a:lnTo>
                                <a:lnTo>
                                  <a:pt x="4014" y="744"/>
                                </a:lnTo>
                                <a:lnTo>
                                  <a:pt x="4014" y="718"/>
                                </a:lnTo>
                                <a:lnTo>
                                  <a:pt x="4014" y="692"/>
                                </a:lnTo>
                                <a:lnTo>
                                  <a:pt x="4017" y="666"/>
                                </a:lnTo>
                                <a:lnTo>
                                  <a:pt x="4017" y="661"/>
                                </a:lnTo>
                                <a:lnTo>
                                  <a:pt x="4017" y="666"/>
                                </a:lnTo>
                                <a:lnTo>
                                  <a:pt x="4020" y="701"/>
                                </a:lnTo>
                                <a:lnTo>
                                  <a:pt x="4022" y="736"/>
                                </a:lnTo>
                                <a:lnTo>
                                  <a:pt x="4023" y="770"/>
                                </a:lnTo>
                                <a:lnTo>
                                  <a:pt x="4026" y="805"/>
                                </a:lnTo>
                                <a:lnTo>
                                  <a:pt x="4026" y="814"/>
                                </a:lnTo>
                                <a:lnTo>
                                  <a:pt x="4026" y="810"/>
                                </a:lnTo>
                                <a:lnTo>
                                  <a:pt x="4025" y="777"/>
                                </a:lnTo>
                                <a:lnTo>
                                  <a:pt x="4027" y="745"/>
                                </a:lnTo>
                                <a:lnTo>
                                  <a:pt x="4030" y="714"/>
                                </a:lnTo>
                                <a:lnTo>
                                  <a:pt x="4031" y="682"/>
                                </a:lnTo>
                                <a:lnTo>
                                  <a:pt x="4034" y="680"/>
                                </a:lnTo>
                                <a:lnTo>
                                  <a:pt x="4034" y="683"/>
                                </a:lnTo>
                                <a:lnTo>
                                  <a:pt x="4034" y="708"/>
                                </a:lnTo>
                                <a:lnTo>
                                  <a:pt x="4034" y="734"/>
                                </a:lnTo>
                                <a:lnTo>
                                  <a:pt x="4034" y="760"/>
                                </a:lnTo>
                                <a:lnTo>
                                  <a:pt x="4038" y="785"/>
                                </a:lnTo>
                                <a:lnTo>
                                  <a:pt x="4038" y="791"/>
                                </a:lnTo>
                                <a:lnTo>
                                  <a:pt x="4038" y="790"/>
                                </a:lnTo>
                                <a:lnTo>
                                  <a:pt x="4040" y="764"/>
                                </a:lnTo>
                                <a:lnTo>
                                  <a:pt x="4042" y="738"/>
                                </a:lnTo>
                                <a:lnTo>
                                  <a:pt x="4043" y="713"/>
                                </a:lnTo>
                                <a:lnTo>
                                  <a:pt x="4043" y="686"/>
                                </a:lnTo>
                                <a:lnTo>
                                  <a:pt x="4046" y="682"/>
                                </a:lnTo>
                                <a:lnTo>
                                  <a:pt x="4046" y="694"/>
                                </a:lnTo>
                                <a:lnTo>
                                  <a:pt x="4051" y="694"/>
                                </a:lnTo>
                                <a:lnTo>
                                  <a:pt x="4051" y="738"/>
                                </a:lnTo>
                                <a:lnTo>
                                  <a:pt x="4055" y="743"/>
                                </a:lnTo>
                                <a:lnTo>
                                  <a:pt x="4055" y="737"/>
                                </a:lnTo>
                                <a:lnTo>
                                  <a:pt x="4055" y="743"/>
                                </a:lnTo>
                                <a:lnTo>
                                  <a:pt x="4058" y="742"/>
                                </a:lnTo>
                                <a:lnTo>
                                  <a:pt x="4058" y="738"/>
                                </a:lnTo>
                                <a:lnTo>
                                  <a:pt x="4058" y="734"/>
                                </a:lnTo>
                                <a:lnTo>
                                  <a:pt x="4058" y="731"/>
                                </a:lnTo>
                                <a:lnTo>
                                  <a:pt x="4058" y="730"/>
                                </a:lnTo>
                                <a:lnTo>
                                  <a:pt x="4058" y="731"/>
                                </a:lnTo>
                                <a:lnTo>
                                  <a:pt x="4063" y="740"/>
                                </a:lnTo>
                                <a:lnTo>
                                  <a:pt x="4063" y="750"/>
                                </a:lnTo>
                                <a:lnTo>
                                  <a:pt x="4064" y="762"/>
                                </a:lnTo>
                                <a:lnTo>
                                  <a:pt x="4067" y="774"/>
                                </a:lnTo>
                                <a:lnTo>
                                  <a:pt x="4067" y="778"/>
                                </a:lnTo>
                                <a:lnTo>
                                  <a:pt x="4067" y="773"/>
                                </a:lnTo>
                                <a:lnTo>
                                  <a:pt x="4070" y="747"/>
                                </a:lnTo>
                                <a:lnTo>
                                  <a:pt x="4073" y="721"/>
                                </a:lnTo>
                                <a:lnTo>
                                  <a:pt x="4075" y="695"/>
                                </a:lnTo>
                                <a:lnTo>
                                  <a:pt x="4075" y="670"/>
                                </a:lnTo>
                                <a:lnTo>
                                  <a:pt x="4075" y="668"/>
                                </a:lnTo>
                                <a:lnTo>
                                  <a:pt x="4075" y="671"/>
                                </a:lnTo>
                                <a:lnTo>
                                  <a:pt x="4077" y="682"/>
                                </a:lnTo>
                                <a:lnTo>
                                  <a:pt x="4081" y="693"/>
                                </a:lnTo>
                                <a:lnTo>
                                  <a:pt x="4079" y="704"/>
                                </a:lnTo>
                                <a:lnTo>
                                  <a:pt x="4079" y="707"/>
                                </a:lnTo>
                                <a:lnTo>
                                  <a:pt x="4079" y="702"/>
                                </a:lnTo>
                                <a:lnTo>
                                  <a:pt x="4083" y="698"/>
                                </a:lnTo>
                                <a:lnTo>
                                  <a:pt x="4083" y="701"/>
                                </a:lnTo>
                                <a:lnTo>
                                  <a:pt x="4083" y="698"/>
                                </a:lnTo>
                                <a:lnTo>
                                  <a:pt x="4083" y="701"/>
                                </a:lnTo>
                                <a:lnTo>
                                  <a:pt x="4083" y="697"/>
                                </a:lnTo>
                                <a:lnTo>
                                  <a:pt x="4087" y="689"/>
                                </a:lnTo>
                                <a:lnTo>
                                  <a:pt x="4087" y="685"/>
                                </a:lnTo>
                                <a:lnTo>
                                  <a:pt x="4087" y="686"/>
                                </a:lnTo>
                                <a:lnTo>
                                  <a:pt x="4087" y="706"/>
                                </a:lnTo>
                                <a:lnTo>
                                  <a:pt x="4088" y="725"/>
                                </a:lnTo>
                                <a:lnTo>
                                  <a:pt x="4089" y="743"/>
                                </a:lnTo>
                                <a:lnTo>
                                  <a:pt x="4091" y="762"/>
                                </a:lnTo>
                                <a:lnTo>
                                  <a:pt x="4091" y="766"/>
                                </a:lnTo>
                                <a:lnTo>
                                  <a:pt x="4091" y="738"/>
                                </a:lnTo>
                                <a:lnTo>
                                  <a:pt x="4095" y="734"/>
                                </a:lnTo>
                                <a:lnTo>
                                  <a:pt x="4095" y="737"/>
                                </a:lnTo>
                                <a:lnTo>
                                  <a:pt x="4095" y="733"/>
                                </a:lnTo>
                                <a:lnTo>
                                  <a:pt x="4095" y="721"/>
                                </a:lnTo>
                                <a:lnTo>
                                  <a:pt x="4102" y="718"/>
                                </a:lnTo>
                                <a:lnTo>
                                  <a:pt x="4099" y="702"/>
                                </a:lnTo>
                                <a:lnTo>
                                  <a:pt x="4099" y="701"/>
                                </a:lnTo>
                                <a:lnTo>
                                  <a:pt x="4099" y="704"/>
                                </a:lnTo>
                                <a:lnTo>
                                  <a:pt x="4101" y="716"/>
                                </a:lnTo>
                                <a:lnTo>
                                  <a:pt x="4104" y="727"/>
                                </a:lnTo>
                                <a:lnTo>
                                  <a:pt x="4106" y="738"/>
                                </a:lnTo>
                                <a:lnTo>
                                  <a:pt x="4107" y="749"/>
                                </a:lnTo>
                                <a:lnTo>
                                  <a:pt x="4107" y="755"/>
                                </a:lnTo>
                                <a:lnTo>
                                  <a:pt x="4107" y="749"/>
                                </a:lnTo>
                                <a:lnTo>
                                  <a:pt x="4107" y="734"/>
                                </a:lnTo>
                                <a:lnTo>
                                  <a:pt x="4109" y="721"/>
                                </a:lnTo>
                                <a:lnTo>
                                  <a:pt x="4111" y="707"/>
                                </a:lnTo>
                                <a:lnTo>
                                  <a:pt x="4111" y="692"/>
                                </a:lnTo>
                                <a:lnTo>
                                  <a:pt x="4111" y="689"/>
                                </a:lnTo>
                                <a:lnTo>
                                  <a:pt x="4111" y="694"/>
                                </a:lnTo>
                                <a:lnTo>
                                  <a:pt x="4116" y="697"/>
                                </a:lnTo>
                                <a:lnTo>
                                  <a:pt x="4116" y="757"/>
                                </a:lnTo>
                                <a:lnTo>
                                  <a:pt x="4119" y="774"/>
                                </a:lnTo>
                                <a:lnTo>
                                  <a:pt x="4119" y="790"/>
                                </a:lnTo>
                                <a:lnTo>
                                  <a:pt x="4119" y="785"/>
                                </a:lnTo>
                                <a:lnTo>
                                  <a:pt x="4123" y="755"/>
                                </a:lnTo>
                                <a:lnTo>
                                  <a:pt x="4125" y="726"/>
                                </a:lnTo>
                                <a:lnTo>
                                  <a:pt x="4125" y="697"/>
                                </a:lnTo>
                                <a:lnTo>
                                  <a:pt x="4128" y="666"/>
                                </a:lnTo>
                                <a:lnTo>
                                  <a:pt x="4128" y="665"/>
                                </a:lnTo>
                                <a:lnTo>
                                  <a:pt x="4128" y="673"/>
                                </a:lnTo>
                                <a:lnTo>
                                  <a:pt x="4131" y="674"/>
                                </a:lnTo>
                                <a:lnTo>
                                  <a:pt x="4131" y="670"/>
                                </a:lnTo>
                                <a:lnTo>
                                  <a:pt x="4132" y="657"/>
                                </a:lnTo>
                                <a:lnTo>
                                  <a:pt x="4131" y="638"/>
                                </a:lnTo>
                                <a:lnTo>
                                  <a:pt x="4131" y="620"/>
                                </a:lnTo>
                                <a:lnTo>
                                  <a:pt x="4136" y="610"/>
                                </a:lnTo>
                                <a:lnTo>
                                  <a:pt x="4136" y="607"/>
                                </a:lnTo>
                                <a:lnTo>
                                  <a:pt x="4136" y="613"/>
                                </a:lnTo>
                                <a:lnTo>
                                  <a:pt x="4139" y="636"/>
                                </a:lnTo>
                                <a:lnTo>
                                  <a:pt x="4140" y="659"/>
                                </a:lnTo>
                                <a:lnTo>
                                  <a:pt x="4140" y="681"/>
                                </a:lnTo>
                                <a:lnTo>
                                  <a:pt x="4140" y="704"/>
                                </a:lnTo>
                                <a:lnTo>
                                  <a:pt x="4140" y="710"/>
                                </a:lnTo>
                                <a:lnTo>
                                  <a:pt x="4143" y="710"/>
                                </a:lnTo>
                                <a:lnTo>
                                  <a:pt x="4143" y="704"/>
                                </a:lnTo>
                                <a:lnTo>
                                  <a:pt x="4143" y="692"/>
                                </a:lnTo>
                                <a:lnTo>
                                  <a:pt x="4143" y="680"/>
                                </a:lnTo>
                                <a:lnTo>
                                  <a:pt x="4143" y="668"/>
                                </a:lnTo>
                                <a:lnTo>
                                  <a:pt x="4148" y="665"/>
                                </a:lnTo>
                                <a:lnTo>
                                  <a:pt x="4148" y="666"/>
                                </a:lnTo>
                                <a:lnTo>
                                  <a:pt x="4148" y="684"/>
                                </a:lnTo>
                                <a:lnTo>
                                  <a:pt x="4149" y="702"/>
                                </a:lnTo>
                                <a:lnTo>
                                  <a:pt x="4151" y="719"/>
                                </a:lnTo>
                                <a:lnTo>
                                  <a:pt x="4152" y="737"/>
                                </a:lnTo>
                                <a:lnTo>
                                  <a:pt x="4152" y="738"/>
                                </a:lnTo>
                                <a:lnTo>
                                  <a:pt x="4157" y="738"/>
                                </a:lnTo>
                                <a:lnTo>
                                  <a:pt x="4157" y="721"/>
                                </a:lnTo>
                                <a:lnTo>
                                  <a:pt x="4157" y="726"/>
                                </a:lnTo>
                                <a:lnTo>
                                  <a:pt x="4160" y="726"/>
                                </a:lnTo>
                                <a:lnTo>
                                  <a:pt x="4160" y="714"/>
                                </a:lnTo>
                                <a:lnTo>
                                  <a:pt x="4160" y="725"/>
                                </a:lnTo>
                                <a:lnTo>
                                  <a:pt x="4164" y="730"/>
                                </a:lnTo>
                                <a:lnTo>
                                  <a:pt x="4164" y="706"/>
                                </a:lnTo>
                                <a:lnTo>
                                  <a:pt x="4169" y="702"/>
                                </a:lnTo>
                                <a:lnTo>
                                  <a:pt x="4169" y="701"/>
                                </a:lnTo>
                                <a:lnTo>
                                  <a:pt x="4169" y="706"/>
                                </a:lnTo>
                                <a:lnTo>
                                  <a:pt x="4168" y="720"/>
                                </a:lnTo>
                                <a:lnTo>
                                  <a:pt x="4169" y="733"/>
                                </a:lnTo>
                                <a:lnTo>
                                  <a:pt x="4169" y="746"/>
                                </a:lnTo>
                                <a:lnTo>
                                  <a:pt x="4172" y="761"/>
                                </a:lnTo>
                                <a:lnTo>
                                  <a:pt x="4172" y="762"/>
                                </a:lnTo>
                                <a:lnTo>
                                  <a:pt x="4172" y="757"/>
                                </a:lnTo>
                                <a:lnTo>
                                  <a:pt x="4177" y="757"/>
                                </a:lnTo>
                                <a:lnTo>
                                  <a:pt x="4177" y="755"/>
                                </a:lnTo>
                                <a:lnTo>
                                  <a:pt x="4177" y="761"/>
                                </a:lnTo>
                                <a:lnTo>
                                  <a:pt x="4177" y="755"/>
                                </a:lnTo>
                                <a:lnTo>
                                  <a:pt x="4181" y="754"/>
                                </a:lnTo>
                                <a:lnTo>
                                  <a:pt x="4181" y="761"/>
                                </a:lnTo>
                                <a:lnTo>
                                  <a:pt x="4181" y="749"/>
                                </a:lnTo>
                                <a:lnTo>
                                  <a:pt x="4184" y="754"/>
                                </a:lnTo>
                                <a:lnTo>
                                  <a:pt x="4184" y="758"/>
                                </a:lnTo>
                                <a:lnTo>
                                  <a:pt x="4184" y="742"/>
                                </a:lnTo>
                                <a:lnTo>
                                  <a:pt x="4189" y="737"/>
                                </a:lnTo>
                                <a:lnTo>
                                  <a:pt x="4189" y="725"/>
                                </a:lnTo>
                                <a:lnTo>
                                  <a:pt x="4189" y="734"/>
                                </a:lnTo>
                                <a:lnTo>
                                  <a:pt x="4193" y="733"/>
                                </a:lnTo>
                                <a:lnTo>
                                  <a:pt x="4193" y="716"/>
                                </a:lnTo>
                                <a:lnTo>
                                  <a:pt x="4193" y="719"/>
                                </a:lnTo>
                                <a:lnTo>
                                  <a:pt x="4196" y="728"/>
                                </a:lnTo>
                                <a:lnTo>
                                  <a:pt x="4196" y="738"/>
                                </a:lnTo>
                                <a:lnTo>
                                  <a:pt x="4196" y="748"/>
                                </a:lnTo>
                                <a:lnTo>
                                  <a:pt x="4196" y="757"/>
                                </a:lnTo>
                                <a:lnTo>
                                  <a:pt x="4196" y="758"/>
                                </a:lnTo>
                                <a:lnTo>
                                  <a:pt x="4201" y="754"/>
                                </a:lnTo>
                                <a:lnTo>
                                  <a:pt x="4201" y="737"/>
                                </a:lnTo>
                                <a:lnTo>
                                  <a:pt x="4201" y="766"/>
                                </a:lnTo>
                                <a:lnTo>
                                  <a:pt x="4205" y="758"/>
                                </a:lnTo>
                                <a:lnTo>
                                  <a:pt x="4205" y="721"/>
                                </a:lnTo>
                                <a:lnTo>
                                  <a:pt x="4209" y="716"/>
                                </a:lnTo>
                                <a:lnTo>
                                  <a:pt x="4209" y="713"/>
                                </a:lnTo>
                                <a:lnTo>
                                  <a:pt x="4209" y="718"/>
                                </a:lnTo>
                                <a:lnTo>
                                  <a:pt x="4209" y="707"/>
                                </a:lnTo>
                                <a:lnTo>
                                  <a:pt x="4213" y="701"/>
                                </a:lnTo>
                                <a:lnTo>
                                  <a:pt x="4213" y="731"/>
                                </a:lnTo>
                                <a:lnTo>
                                  <a:pt x="4217" y="734"/>
                                </a:lnTo>
                                <a:lnTo>
                                  <a:pt x="4217" y="737"/>
                                </a:lnTo>
                                <a:lnTo>
                                  <a:pt x="4217" y="718"/>
                                </a:lnTo>
                                <a:lnTo>
                                  <a:pt x="4221" y="710"/>
                                </a:lnTo>
                                <a:lnTo>
                                  <a:pt x="4221" y="702"/>
                                </a:lnTo>
                                <a:lnTo>
                                  <a:pt x="4221" y="722"/>
                                </a:lnTo>
                                <a:lnTo>
                                  <a:pt x="4225" y="721"/>
                                </a:lnTo>
                                <a:lnTo>
                                  <a:pt x="4225" y="726"/>
                                </a:lnTo>
                                <a:lnTo>
                                  <a:pt x="4225" y="701"/>
                                </a:lnTo>
                                <a:lnTo>
                                  <a:pt x="4230" y="695"/>
                                </a:lnTo>
                                <a:lnTo>
                                  <a:pt x="4230" y="694"/>
                                </a:lnTo>
                                <a:lnTo>
                                  <a:pt x="4230" y="697"/>
                                </a:lnTo>
                                <a:lnTo>
                                  <a:pt x="4233" y="715"/>
                                </a:lnTo>
                                <a:lnTo>
                                  <a:pt x="4234" y="732"/>
                                </a:lnTo>
                                <a:lnTo>
                                  <a:pt x="4233" y="749"/>
                                </a:lnTo>
                                <a:lnTo>
                                  <a:pt x="4233" y="767"/>
                                </a:lnTo>
                                <a:lnTo>
                                  <a:pt x="4237" y="769"/>
                                </a:lnTo>
                                <a:lnTo>
                                  <a:pt x="4237" y="766"/>
                                </a:lnTo>
                                <a:lnTo>
                                  <a:pt x="4236" y="752"/>
                                </a:lnTo>
                                <a:lnTo>
                                  <a:pt x="4238" y="741"/>
                                </a:lnTo>
                                <a:lnTo>
                                  <a:pt x="4241" y="731"/>
                                </a:lnTo>
                                <a:lnTo>
                                  <a:pt x="4242" y="719"/>
                                </a:lnTo>
                                <a:lnTo>
                                  <a:pt x="4242" y="716"/>
                                </a:lnTo>
                                <a:lnTo>
                                  <a:pt x="4242" y="719"/>
                                </a:lnTo>
                                <a:lnTo>
                                  <a:pt x="4242" y="731"/>
                                </a:lnTo>
                                <a:lnTo>
                                  <a:pt x="4243" y="742"/>
                                </a:lnTo>
                                <a:lnTo>
                                  <a:pt x="4245" y="752"/>
                                </a:lnTo>
                                <a:lnTo>
                                  <a:pt x="4245" y="764"/>
                                </a:lnTo>
                                <a:lnTo>
                                  <a:pt x="4245" y="766"/>
                                </a:lnTo>
                                <a:lnTo>
                                  <a:pt x="4245" y="749"/>
                                </a:lnTo>
                                <a:lnTo>
                                  <a:pt x="4250" y="745"/>
                                </a:lnTo>
                                <a:lnTo>
                                  <a:pt x="4250" y="742"/>
                                </a:lnTo>
                                <a:lnTo>
                                  <a:pt x="4250" y="743"/>
                                </a:lnTo>
                                <a:lnTo>
                                  <a:pt x="4250" y="738"/>
                                </a:lnTo>
                                <a:lnTo>
                                  <a:pt x="4254" y="734"/>
                                </a:lnTo>
                                <a:lnTo>
                                  <a:pt x="4254" y="690"/>
                                </a:lnTo>
                                <a:lnTo>
                                  <a:pt x="4257" y="685"/>
                                </a:lnTo>
                                <a:lnTo>
                                  <a:pt x="4257" y="683"/>
                                </a:lnTo>
                                <a:lnTo>
                                  <a:pt x="4257" y="685"/>
                                </a:lnTo>
                                <a:lnTo>
                                  <a:pt x="4257" y="682"/>
                                </a:lnTo>
                                <a:lnTo>
                                  <a:pt x="4257" y="685"/>
                                </a:lnTo>
                                <a:lnTo>
                                  <a:pt x="4262" y="708"/>
                                </a:lnTo>
                                <a:lnTo>
                                  <a:pt x="4262" y="730"/>
                                </a:lnTo>
                                <a:lnTo>
                                  <a:pt x="4262" y="751"/>
                                </a:lnTo>
                                <a:lnTo>
                                  <a:pt x="4266" y="773"/>
                                </a:lnTo>
                                <a:lnTo>
                                  <a:pt x="4266" y="779"/>
                                </a:lnTo>
                                <a:lnTo>
                                  <a:pt x="4266" y="742"/>
                                </a:lnTo>
                                <a:lnTo>
                                  <a:pt x="4269" y="737"/>
                                </a:lnTo>
                                <a:lnTo>
                                  <a:pt x="4269" y="726"/>
                                </a:lnTo>
                                <a:lnTo>
                                  <a:pt x="4269" y="734"/>
                                </a:lnTo>
                                <a:lnTo>
                                  <a:pt x="4274" y="740"/>
                                </a:lnTo>
                                <a:lnTo>
                                  <a:pt x="4274" y="769"/>
                                </a:lnTo>
                                <a:lnTo>
                                  <a:pt x="4278" y="773"/>
                                </a:lnTo>
                                <a:lnTo>
                                  <a:pt x="4278" y="776"/>
                                </a:lnTo>
                                <a:lnTo>
                                  <a:pt x="4278" y="774"/>
                                </a:lnTo>
                                <a:lnTo>
                                  <a:pt x="4278" y="779"/>
                                </a:lnTo>
                                <a:lnTo>
                                  <a:pt x="4283" y="781"/>
                                </a:lnTo>
                                <a:lnTo>
                                  <a:pt x="4283" y="788"/>
                                </a:lnTo>
                                <a:lnTo>
                                  <a:pt x="4286" y="788"/>
                                </a:lnTo>
                                <a:lnTo>
                                  <a:pt x="4286" y="769"/>
                                </a:lnTo>
                                <a:lnTo>
                                  <a:pt x="4290" y="769"/>
                                </a:lnTo>
                                <a:lnTo>
                                  <a:pt x="4290" y="764"/>
                                </a:lnTo>
                                <a:lnTo>
                                  <a:pt x="4290" y="767"/>
                                </a:lnTo>
                                <a:lnTo>
                                  <a:pt x="4290" y="764"/>
                                </a:lnTo>
                                <a:lnTo>
                                  <a:pt x="4295" y="757"/>
                                </a:lnTo>
                                <a:lnTo>
                                  <a:pt x="4295" y="740"/>
                                </a:lnTo>
                                <a:lnTo>
                                  <a:pt x="4298" y="738"/>
                                </a:lnTo>
                                <a:lnTo>
                                  <a:pt x="4298" y="734"/>
                                </a:lnTo>
                                <a:lnTo>
                                  <a:pt x="4298" y="728"/>
                                </a:lnTo>
                                <a:lnTo>
                                  <a:pt x="4298" y="722"/>
                                </a:lnTo>
                                <a:lnTo>
                                  <a:pt x="4298" y="716"/>
                                </a:lnTo>
                                <a:lnTo>
                                  <a:pt x="4298" y="713"/>
                                </a:lnTo>
                                <a:lnTo>
                                  <a:pt x="4303" y="710"/>
                                </a:lnTo>
                                <a:lnTo>
                                  <a:pt x="4303" y="725"/>
                                </a:lnTo>
                                <a:lnTo>
                                  <a:pt x="4307" y="721"/>
                                </a:lnTo>
                                <a:lnTo>
                                  <a:pt x="4307" y="704"/>
                                </a:lnTo>
                                <a:lnTo>
                                  <a:pt x="4307" y="722"/>
                                </a:lnTo>
                                <a:lnTo>
                                  <a:pt x="4310" y="725"/>
                                </a:lnTo>
                                <a:lnTo>
                                  <a:pt x="4310" y="734"/>
                                </a:lnTo>
                                <a:lnTo>
                                  <a:pt x="4310" y="728"/>
                                </a:lnTo>
                                <a:lnTo>
                                  <a:pt x="4315" y="733"/>
                                </a:lnTo>
                                <a:lnTo>
                                  <a:pt x="4315" y="738"/>
                                </a:lnTo>
                                <a:lnTo>
                                  <a:pt x="4315" y="744"/>
                                </a:lnTo>
                                <a:lnTo>
                                  <a:pt x="4315" y="749"/>
                                </a:lnTo>
                                <a:lnTo>
                                  <a:pt x="4315" y="754"/>
                                </a:lnTo>
                                <a:lnTo>
                                  <a:pt x="4319" y="754"/>
                                </a:lnTo>
                                <a:lnTo>
                                  <a:pt x="4319" y="745"/>
                                </a:lnTo>
                                <a:lnTo>
                                  <a:pt x="4319" y="749"/>
                                </a:lnTo>
                                <a:lnTo>
                                  <a:pt x="4319" y="746"/>
                                </a:lnTo>
                                <a:lnTo>
                                  <a:pt x="4322" y="742"/>
                                </a:lnTo>
                                <a:lnTo>
                                  <a:pt x="4322" y="764"/>
                                </a:lnTo>
                                <a:lnTo>
                                  <a:pt x="4322" y="752"/>
                                </a:lnTo>
                                <a:lnTo>
                                  <a:pt x="4327" y="750"/>
                                </a:lnTo>
                                <a:lnTo>
                                  <a:pt x="4327" y="721"/>
                                </a:lnTo>
                                <a:lnTo>
                                  <a:pt x="4327" y="722"/>
                                </a:lnTo>
                                <a:lnTo>
                                  <a:pt x="4331" y="718"/>
                                </a:lnTo>
                                <a:lnTo>
                                  <a:pt x="4331" y="692"/>
                                </a:lnTo>
                                <a:lnTo>
                                  <a:pt x="4331" y="694"/>
                                </a:lnTo>
                                <a:lnTo>
                                  <a:pt x="4334" y="710"/>
                                </a:lnTo>
                                <a:lnTo>
                                  <a:pt x="4335" y="724"/>
                                </a:lnTo>
                                <a:lnTo>
                                  <a:pt x="4336" y="738"/>
                                </a:lnTo>
                                <a:lnTo>
                                  <a:pt x="4335" y="754"/>
                                </a:lnTo>
                                <a:lnTo>
                                  <a:pt x="4335" y="755"/>
                                </a:lnTo>
                                <a:lnTo>
                                  <a:pt x="4335" y="754"/>
                                </a:lnTo>
                                <a:lnTo>
                                  <a:pt x="4339" y="738"/>
                                </a:lnTo>
                                <a:lnTo>
                                  <a:pt x="4341" y="722"/>
                                </a:lnTo>
                                <a:lnTo>
                                  <a:pt x="4343" y="706"/>
                                </a:lnTo>
                                <a:lnTo>
                                  <a:pt x="4343" y="690"/>
                                </a:lnTo>
                                <a:lnTo>
                                  <a:pt x="4343" y="686"/>
                                </a:lnTo>
                                <a:lnTo>
                                  <a:pt x="4347" y="689"/>
                                </a:lnTo>
                                <a:lnTo>
                                  <a:pt x="4347" y="692"/>
                                </a:lnTo>
                                <a:lnTo>
                                  <a:pt x="4347" y="674"/>
                                </a:lnTo>
                                <a:lnTo>
                                  <a:pt x="4347" y="678"/>
                                </a:lnTo>
                                <a:lnTo>
                                  <a:pt x="4351" y="683"/>
                                </a:lnTo>
                                <a:lnTo>
                                  <a:pt x="4351" y="745"/>
                                </a:lnTo>
                                <a:lnTo>
                                  <a:pt x="4356" y="754"/>
                                </a:lnTo>
                                <a:lnTo>
                                  <a:pt x="4356" y="755"/>
                                </a:lnTo>
                                <a:lnTo>
                                  <a:pt x="4356" y="752"/>
                                </a:lnTo>
                                <a:lnTo>
                                  <a:pt x="4357" y="729"/>
                                </a:lnTo>
                                <a:lnTo>
                                  <a:pt x="4358" y="704"/>
                                </a:lnTo>
                                <a:lnTo>
                                  <a:pt x="4360" y="680"/>
                                </a:lnTo>
                                <a:lnTo>
                                  <a:pt x="4363" y="656"/>
                                </a:lnTo>
                                <a:lnTo>
                                  <a:pt x="4363" y="654"/>
                                </a:lnTo>
                                <a:lnTo>
                                  <a:pt x="4363" y="680"/>
                                </a:lnTo>
                                <a:lnTo>
                                  <a:pt x="4368" y="686"/>
                                </a:lnTo>
                                <a:lnTo>
                                  <a:pt x="4368" y="685"/>
                                </a:lnTo>
                                <a:lnTo>
                                  <a:pt x="4368" y="676"/>
                                </a:lnTo>
                                <a:lnTo>
                                  <a:pt x="4367" y="663"/>
                                </a:lnTo>
                                <a:lnTo>
                                  <a:pt x="4368" y="651"/>
                                </a:lnTo>
                                <a:lnTo>
                                  <a:pt x="4371" y="642"/>
                                </a:lnTo>
                                <a:lnTo>
                                  <a:pt x="4371" y="638"/>
                                </a:lnTo>
                                <a:lnTo>
                                  <a:pt x="4371" y="656"/>
                                </a:lnTo>
                                <a:lnTo>
                                  <a:pt x="4375" y="654"/>
                                </a:lnTo>
                                <a:lnTo>
                                  <a:pt x="4375" y="649"/>
                                </a:lnTo>
                                <a:lnTo>
                                  <a:pt x="4375" y="661"/>
                                </a:lnTo>
                                <a:lnTo>
                                  <a:pt x="4380" y="668"/>
                                </a:lnTo>
                                <a:lnTo>
                                  <a:pt x="4380" y="673"/>
                                </a:lnTo>
                                <a:lnTo>
                                  <a:pt x="4380" y="637"/>
                                </a:lnTo>
                                <a:lnTo>
                                  <a:pt x="4380" y="638"/>
                                </a:lnTo>
                                <a:lnTo>
                                  <a:pt x="4383" y="644"/>
                                </a:lnTo>
                                <a:lnTo>
                                  <a:pt x="4383" y="695"/>
                                </a:lnTo>
                                <a:lnTo>
                                  <a:pt x="4388" y="698"/>
                                </a:lnTo>
                                <a:lnTo>
                                  <a:pt x="4388" y="702"/>
                                </a:lnTo>
                                <a:lnTo>
                                  <a:pt x="4388" y="701"/>
                                </a:lnTo>
                                <a:lnTo>
                                  <a:pt x="4388" y="702"/>
                                </a:lnTo>
                                <a:lnTo>
                                  <a:pt x="4391" y="719"/>
                                </a:lnTo>
                                <a:lnTo>
                                  <a:pt x="4392" y="735"/>
                                </a:lnTo>
                                <a:lnTo>
                                  <a:pt x="4392" y="750"/>
                                </a:lnTo>
                                <a:lnTo>
                                  <a:pt x="4395" y="767"/>
                                </a:lnTo>
                                <a:lnTo>
                                  <a:pt x="4395" y="770"/>
                                </a:lnTo>
                                <a:lnTo>
                                  <a:pt x="4395" y="767"/>
                                </a:lnTo>
                                <a:lnTo>
                                  <a:pt x="4395" y="751"/>
                                </a:lnTo>
                                <a:lnTo>
                                  <a:pt x="4397" y="738"/>
                                </a:lnTo>
                                <a:lnTo>
                                  <a:pt x="4399" y="725"/>
                                </a:lnTo>
                                <a:lnTo>
                                  <a:pt x="4400" y="710"/>
                                </a:lnTo>
                                <a:lnTo>
                                  <a:pt x="4400" y="709"/>
                                </a:lnTo>
                                <a:lnTo>
                                  <a:pt x="4400" y="721"/>
                                </a:lnTo>
                                <a:lnTo>
                                  <a:pt x="4404" y="722"/>
                                </a:lnTo>
                                <a:lnTo>
                                  <a:pt x="4404" y="757"/>
                                </a:lnTo>
                                <a:lnTo>
                                  <a:pt x="4408" y="762"/>
                                </a:lnTo>
                                <a:lnTo>
                                  <a:pt x="4408" y="769"/>
                                </a:lnTo>
                                <a:lnTo>
                                  <a:pt x="4408" y="767"/>
                                </a:lnTo>
                                <a:lnTo>
                                  <a:pt x="4412" y="739"/>
                                </a:lnTo>
                                <a:lnTo>
                                  <a:pt x="4413" y="710"/>
                                </a:lnTo>
                                <a:lnTo>
                                  <a:pt x="4414" y="681"/>
                                </a:lnTo>
                                <a:lnTo>
                                  <a:pt x="4416" y="653"/>
                                </a:lnTo>
                                <a:lnTo>
                                  <a:pt x="4416" y="650"/>
                                </a:lnTo>
                                <a:lnTo>
                                  <a:pt x="4416" y="653"/>
                                </a:lnTo>
                                <a:lnTo>
                                  <a:pt x="4421" y="681"/>
                                </a:lnTo>
                                <a:lnTo>
                                  <a:pt x="4421" y="710"/>
                                </a:lnTo>
                                <a:lnTo>
                                  <a:pt x="4420" y="738"/>
                                </a:lnTo>
                                <a:lnTo>
                                  <a:pt x="4424" y="767"/>
                                </a:lnTo>
                                <a:lnTo>
                                  <a:pt x="4424" y="773"/>
                                </a:lnTo>
                                <a:lnTo>
                                  <a:pt x="4424" y="767"/>
                                </a:lnTo>
                                <a:lnTo>
                                  <a:pt x="4424" y="751"/>
                                </a:lnTo>
                                <a:lnTo>
                                  <a:pt x="4424" y="736"/>
                                </a:lnTo>
                                <a:lnTo>
                                  <a:pt x="4426" y="723"/>
                                </a:lnTo>
                                <a:lnTo>
                                  <a:pt x="4429" y="707"/>
                                </a:lnTo>
                                <a:lnTo>
                                  <a:pt x="4429" y="702"/>
                                </a:lnTo>
                                <a:lnTo>
                                  <a:pt x="4429" y="704"/>
                                </a:lnTo>
                                <a:lnTo>
                                  <a:pt x="4431" y="719"/>
                                </a:lnTo>
                                <a:lnTo>
                                  <a:pt x="4432" y="734"/>
                                </a:lnTo>
                                <a:lnTo>
                                  <a:pt x="4433" y="749"/>
                                </a:lnTo>
                                <a:lnTo>
                                  <a:pt x="4436" y="762"/>
                                </a:lnTo>
                                <a:lnTo>
                                  <a:pt x="4436" y="769"/>
                                </a:lnTo>
                                <a:lnTo>
                                  <a:pt x="4436" y="752"/>
                                </a:lnTo>
                                <a:lnTo>
                                  <a:pt x="4441" y="749"/>
                                </a:lnTo>
                                <a:lnTo>
                                  <a:pt x="4441" y="740"/>
                                </a:lnTo>
                                <a:lnTo>
                                  <a:pt x="4441" y="745"/>
                                </a:lnTo>
                                <a:lnTo>
                                  <a:pt x="4444" y="740"/>
                                </a:lnTo>
                                <a:lnTo>
                                  <a:pt x="4444" y="731"/>
                                </a:lnTo>
                                <a:lnTo>
                                  <a:pt x="4444" y="749"/>
                                </a:lnTo>
                                <a:lnTo>
                                  <a:pt x="4448" y="754"/>
                                </a:lnTo>
                                <a:lnTo>
                                  <a:pt x="4448" y="749"/>
                                </a:lnTo>
                                <a:lnTo>
                                  <a:pt x="4448" y="757"/>
                                </a:lnTo>
                                <a:lnTo>
                                  <a:pt x="4453" y="755"/>
                                </a:lnTo>
                                <a:lnTo>
                                  <a:pt x="4453" y="752"/>
                                </a:lnTo>
                                <a:lnTo>
                                  <a:pt x="4453" y="755"/>
                                </a:lnTo>
                                <a:lnTo>
                                  <a:pt x="4453" y="750"/>
                                </a:lnTo>
                                <a:lnTo>
                                  <a:pt x="4456" y="745"/>
                                </a:lnTo>
                                <a:lnTo>
                                  <a:pt x="4456" y="734"/>
                                </a:lnTo>
                                <a:lnTo>
                                  <a:pt x="4456" y="757"/>
                                </a:lnTo>
                                <a:lnTo>
                                  <a:pt x="4461" y="761"/>
                                </a:lnTo>
                                <a:lnTo>
                                  <a:pt x="4461" y="754"/>
                                </a:lnTo>
                                <a:lnTo>
                                  <a:pt x="4461" y="776"/>
                                </a:lnTo>
                                <a:lnTo>
                                  <a:pt x="4465" y="778"/>
                                </a:lnTo>
                                <a:lnTo>
                                  <a:pt x="4465" y="774"/>
                                </a:lnTo>
                                <a:lnTo>
                                  <a:pt x="4465" y="761"/>
                                </a:lnTo>
                                <a:lnTo>
                                  <a:pt x="4467" y="750"/>
                                </a:lnTo>
                                <a:lnTo>
                                  <a:pt x="4468" y="739"/>
                                </a:lnTo>
                                <a:lnTo>
                                  <a:pt x="4468" y="726"/>
                                </a:lnTo>
                                <a:lnTo>
                                  <a:pt x="4468" y="721"/>
                                </a:lnTo>
                                <a:lnTo>
                                  <a:pt x="4473" y="719"/>
                                </a:lnTo>
                                <a:lnTo>
                                  <a:pt x="4473" y="680"/>
                                </a:lnTo>
                                <a:lnTo>
                                  <a:pt x="4477" y="670"/>
                                </a:lnTo>
                                <a:lnTo>
                                  <a:pt x="4477" y="665"/>
                                </a:lnTo>
                                <a:lnTo>
                                  <a:pt x="4477" y="677"/>
                                </a:lnTo>
                                <a:lnTo>
                                  <a:pt x="4482" y="677"/>
                                </a:lnTo>
                                <a:lnTo>
                                  <a:pt x="4482" y="678"/>
                                </a:lnTo>
                                <a:lnTo>
                                  <a:pt x="4481" y="700"/>
                                </a:lnTo>
                                <a:lnTo>
                                  <a:pt x="4482" y="722"/>
                                </a:lnTo>
                                <a:lnTo>
                                  <a:pt x="4483" y="743"/>
                                </a:lnTo>
                                <a:lnTo>
                                  <a:pt x="4485" y="766"/>
                                </a:lnTo>
                                <a:lnTo>
                                  <a:pt x="4485" y="770"/>
                                </a:lnTo>
                                <a:lnTo>
                                  <a:pt x="4485" y="767"/>
                                </a:lnTo>
                                <a:lnTo>
                                  <a:pt x="4487" y="728"/>
                                </a:lnTo>
                                <a:lnTo>
                                  <a:pt x="4488" y="689"/>
                                </a:lnTo>
                                <a:lnTo>
                                  <a:pt x="4490" y="650"/>
                                </a:lnTo>
                                <a:lnTo>
                                  <a:pt x="4494" y="611"/>
                                </a:lnTo>
                                <a:lnTo>
                                  <a:pt x="4494" y="610"/>
                                </a:lnTo>
                                <a:lnTo>
                                  <a:pt x="4494" y="614"/>
                                </a:lnTo>
                                <a:lnTo>
                                  <a:pt x="4495" y="651"/>
                                </a:lnTo>
                                <a:lnTo>
                                  <a:pt x="4497" y="688"/>
                                </a:lnTo>
                                <a:lnTo>
                                  <a:pt x="4498" y="725"/>
                                </a:lnTo>
                                <a:lnTo>
                                  <a:pt x="4501" y="762"/>
                                </a:lnTo>
                                <a:lnTo>
                                  <a:pt x="4501" y="764"/>
                                </a:lnTo>
                                <a:lnTo>
                                  <a:pt x="4501" y="761"/>
                                </a:lnTo>
                                <a:lnTo>
                                  <a:pt x="4501" y="762"/>
                                </a:lnTo>
                                <a:lnTo>
                                  <a:pt x="4501" y="776"/>
                                </a:lnTo>
                                <a:lnTo>
                                  <a:pt x="4509" y="776"/>
                                </a:lnTo>
                                <a:lnTo>
                                  <a:pt x="4506" y="794"/>
                                </a:lnTo>
                                <a:lnTo>
                                  <a:pt x="4506" y="797"/>
                                </a:lnTo>
                                <a:lnTo>
                                  <a:pt x="4506" y="791"/>
                                </a:lnTo>
                                <a:lnTo>
                                  <a:pt x="4509" y="775"/>
                                </a:lnTo>
                                <a:lnTo>
                                  <a:pt x="4510" y="756"/>
                                </a:lnTo>
                                <a:lnTo>
                                  <a:pt x="4509" y="738"/>
                                </a:lnTo>
                                <a:lnTo>
                                  <a:pt x="4509" y="721"/>
                                </a:lnTo>
                                <a:lnTo>
                                  <a:pt x="4514" y="719"/>
                                </a:lnTo>
                                <a:lnTo>
                                  <a:pt x="4514" y="734"/>
                                </a:lnTo>
                                <a:lnTo>
                                  <a:pt x="4518" y="734"/>
                                </a:lnTo>
                                <a:lnTo>
                                  <a:pt x="4518" y="738"/>
                                </a:lnTo>
                                <a:lnTo>
                                  <a:pt x="4518" y="725"/>
                                </a:lnTo>
                                <a:lnTo>
                                  <a:pt x="4521" y="722"/>
                                </a:lnTo>
                                <a:lnTo>
                                  <a:pt x="4521" y="716"/>
                                </a:lnTo>
                                <a:lnTo>
                                  <a:pt x="4521" y="738"/>
                                </a:lnTo>
                                <a:lnTo>
                                  <a:pt x="4526" y="740"/>
                                </a:lnTo>
                                <a:lnTo>
                                  <a:pt x="4526" y="738"/>
                                </a:lnTo>
                                <a:lnTo>
                                  <a:pt x="4524" y="724"/>
                                </a:lnTo>
                                <a:lnTo>
                                  <a:pt x="4531" y="720"/>
                                </a:lnTo>
                                <a:lnTo>
                                  <a:pt x="4530" y="707"/>
                                </a:lnTo>
                                <a:lnTo>
                                  <a:pt x="4530" y="706"/>
                                </a:lnTo>
                                <a:lnTo>
                                  <a:pt x="4530" y="713"/>
                                </a:lnTo>
                                <a:lnTo>
                                  <a:pt x="4535" y="729"/>
                                </a:lnTo>
                                <a:lnTo>
                                  <a:pt x="4535" y="751"/>
                                </a:lnTo>
                                <a:lnTo>
                                  <a:pt x="4534" y="773"/>
                                </a:lnTo>
                                <a:lnTo>
                                  <a:pt x="4534" y="791"/>
                                </a:lnTo>
                                <a:lnTo>
                                  <a:pt x="4538" y="793"/>
                                </a:lnTo>
                                <a:lnTo>
                                  <a:pt x="4538" y="791"/>
                                </a:lnTo>
                                <a:lnTo>
                                  <a:pt x="4538" y="763"/>
                                </a:lnTo>
                                <a:lnTo>
                                  <a:pt x="4540" y="736"/>
                                </a:lnTo>
                                <a:lnTo>
                                  <a:pt x="4542" y="708"/>
                                </a:lnTo>
                                <a:lnTo>
                                  <a:pt x="4542" y="680"/>
                                </a:lnTo>
                                <a:lnTo>
                                  <a:pt x="4546" y="677"/>
                                </a:lnTo>
                                <a:lnTo>
                                  <a:pt x="4546" y="718"/>
                                </a:lnTo>
                                <a:lnTo>
                                  <a:pt x="4550" y="719"/>
                                </a:lnTo>
                                <a:lnTo>
                                  <a:pt x="4550" y="726"/>
                                </a:lnTo>
                                <a:lnTo>
                                  <a:pt x="4555" y="742"/>
                                </a:lnTo>
                                <a:lnTo>
                                  <a:pt x="4554" y="748"/>
                                </a:lnTo>
                                <a:lnTo>
                                  <a:pt x="4554" y="764"/>
                                </a:lnTo>
                                <a:lnTo>
                                  <a:pt x="4554" y="767"/>
                                </a:lnTo>
                                <a:lnTo>
                                  <a:pt x="4558" y="767"/>
                                </a:lnTo>
                                <a:lnTo>
                                  <a:pt x="4558" y="764"/>
                                </a:lnTo>
                                <a:lnTo>
                                  <a:pt x="4558" y="750"/>
                                </a:lnTo>
                                <a:lnTo>
                                  <a:pt x="4560" y="736"/>
                                </a:lnTo>
                                <a:lnTo>
                                  <a:pt x="4561" y="723"/>
                                </a:lnTo>
                                <a:lnTo>
                                  <a:pt x="4562" y="709"/>
                                </a:lnTo>
                                <a:lnTo>
                                  <a:pt x="4562" y="706"/>
                                </a:lnTo>
                                <a:lnTo>
                                  <a:pt x="4562" y="709"/>
                                </a:lnTo>
                                <a:lnTo>
                                  <a:pt x="4567" y="714"/>
                                </a:lnTo>
                                <a:lnTo>
                                  <a:pt x="4567" y="738"/>
                                </a:lnTo>
                                <a:lnTo>
                                  <a:pt x="4567" y="733"/>
                                </a:lnTo>
                                <a:lnTo>
                                  <a:pt x="4570" y="710"/>
                                </a:lnTo>
                                <a:lnTo>
                                  <a:pt x="4570" y="686"/>
                                </a:lnTo>
                                <a:lnTo>
                                  <a:pt x="4570" y="663"/>
                                </a:lnTo>
                                <a:lnTo>
                                  <a:pt x="4574" y="642"/>
                                </a:lnTo>
                                <a:lnTo>
                                  <a:pt x="4574" y="638"/>
                                </a:lnTo>
                                <a:lnTo>
                                  <a:pt x="4574" y="646"/>
                                </a:lnTo>
                                <a:lnTo>
                                  <a:pt x="4579" y="649"/>
                                </a:lnTo>
                                <a:lnTo>
                                  <a:pt x="4579" y="685"/>
                                </a:lnTo>
                                <a:lnTo>
                                  <a:pt x="4582" y="683"/>
                                </a:lnTo>
                                <a:lnTo>
                                  <a:pt x="4582" y="674"/>
                                </a:lnTo>
                                <a:lnTo>
                                  <a:pt x="4582" y="680"/>
                                </a:lnTo>
                                <a:lnTo>
                                  <a:pt x="4587" y="685"/>
                                </a:lnTo>
                                <a:lnTo>
                                  <a:pt x="4587" y="716"/>
                                </a:lnTo>
                                <a:lnTo>
                                  <a:pt x="4587" y="714"/>
                                </a:lnTo>
                                <a:lnTo>
                                  <a:pt x="4591" y="713"/>
                                </a:lnTo>
                                <a:lnTo>
                                  <a:pt x="4591" y="702"/>
                                </a:lnTo>
                                <a:lnTo>
                                  <a:pt x="4591" y="677"/>
                                </a:lnTo>
                                <a:lnTo>
                                  <a:pt x="4594" y="671"/>
                                </a:lnTo>
                                <a:lnTo>
                                  <a:pt x="4594" y="670"/>
                                </a:lnTo>
                                <a:lnTo>
                                  <a:pt x="4594" y="671"/>
                                </a:lnTo>
                                <a:lnTo>
                                  <a:pt x="4595" y="690"/>
                                </a:lnTo>
                                <a:lnTo>
                                  <a:pt x="4598" y="708"/>
                                </a:lnTo>
                                <a:lnTo>
                                  <a:pt x="4600" y="726"/>
                                </a:lnTo>
                                <a:lnTo>
                                  <a:pt x="4599" y="746"/>
                                </a:lnTo>
                                <a:lnTo>
                                  <a:pt x="4603" y="750"/>
                                </a:lnTo>
                                <a:lnTo>
                                  <a:pt x="4603" y="730"/>
                                </a:lnTo>
                                <a:lnTo>
                                  <a:pt x="4603" y="733"/>
                                </a:lnTo>
                                <a:lnTo>
                                  <a:pt x="4608" y="742"/>
                                </a:lnTo>
                                <a:lnTo>
                                  <a:pt x="4608" y="755"/>
                                </a:lnTo>
                                <a:lnTo>
                                  <a:pt x="4608" y="731"/>
                                </a:lnTo>
                                <a:lnTo>
                                  <a:pt x="4611" y="726"/>
                                </a:lnTo>
                                <a:lnTo>
                                  <a:pt x="4611" y="695"/>
                                </a:lnTo>
                                <a:lnTo>
                                  <a:pt x="4615" y="694"/>
                                </a:lnTo>
                                <a:lnTo>
                                  <a:pt x="4615" y="692"/>
                                </a:lnTo>
                                <a:lnTo>
                                  <a:pt x="4615" y="697"/>
                                </a:lnTo>
                                <a:lnTo>
                                  <a:pt x="4620" y="702"/>
                                </a:lnTo>
                                <a:lnTo>
                                  <a:pt x="4620" y="714"/>
                                </a:lnTo>
                                <a:lnTo>
                                  <a:pt x="4620" y="680"/>
                                </a:lnTo>
                                <a:lnTo>
                                  <a:pt x="4623" y="677"/>
                                </a:lnTo>
                                <a:lnTo>
                                  <a:pt x="4623" y="697"/>
                                </a:lnTo>
                                <a:lnTo>
                                  <a:pt x="4627" y="706"/>
                                </a:lnTo>
                                <a:lnTo>
                                  <a:pt x="4627" y="728"/>
                                </a:lnTo>
                                <a:lnTo>
                                  <a:pt x="4631" y="738"/>
                                </a:lnTo>
                                <a:lnTo>
                                  <a:pt x="4621" y="749"/>
                                </a:lnTo>
                                <a:lnTo>
                                  <a:pt x="4632" y="758"/>
                                </a:lnTo>
                                <a:lnTo>
                                  <a:pt x="4632" y="770"/>
                                </a:lnTo>
                                <a:lnTo>
                                  <a:pt x="4632" y="766"/>
                                </a:lnTo>
                                <a:lnTo>
                                  <a:pt x="4632" y="747"/>
                                </a:lnTo>
                                <a:lnTo>
                                  <a:pt x="4634" y="728"/>
                                </a:lnTo>
                                <a:lnTo>
                                  <a:pt x="4636" y="709"/>
                                </a:lnTo>
                                <a:lnTo>
                                  <a:pt x="4635" y="690"/>
                                </a:lnTo>
                                <a:lnTo>
                                  <a:pt x="4635" y="689"/>
                                </a:lnTo>
                                <a:lnTo>
                                  <a:pt x="4640" y="690"/>
                                </a:lnTo>
                                <a:lnTo>
                                  <a:pt x="4640" y="689"/>
                                </a:lnTo>
                                <a:lnTo>
                                  <a:pt x="4640" y="695"/>
                                </a:lnTo>
                                <a:lnTo>
                                  <a:pt x="4644" y="698"/>
                                </a:lnTo>
                                <a:lnTo>
                                  <a:pt x="4644" y="742"/>
                                </a:lnTo>
                                <a:lnTo>
                                  <a:pt x="4647" y="745"/>
                                </a:lnTo>
                                <a:lnTo>
                                  <a:pt x="4647" y="743"/>
                                </a:lnTo>
                                <a:lnTo>
                                  <a:pt x="4650" y="728"/>
                                </a:lnTo>
                                <a:lnTo>
                                  <a:pt x="4652" y="714"/>
                                </a:lnTo>
                                <a:lnTo>
                                  <a:pt x="4652" y="701"/>
                                </a:lnTo>
                                <a:lnTo>
                                  <a:pt x="4652" y="685"/>
                                </a:lnTo>
                                <a:lnTo>
                                  <a:pt x="4652" y="683"/>
                                </a:lnTo>
                                <a:lnTo>
                                  <a:pt x="4652" y="685"/>
                                </a:lnTo>
                                <a:lnTo>
                                  <a:pt x="4656" y="686"/>
                                </a:lnTo>
                                <a:lnTo>
                                  <a:pt x="4656" y="738"/>
                                </a:lnTo>
                                <a:lnTo>
                                  <a:pt x="4660" y="742"/>
                                </a:lnTo>
                                <a:lnTo>
                                  <a:pt x="4660" y="764"/>
                                </a:lnTo>
                                <a:lnTo>
                                  <a:pt x="4664" y="766"/>
                                </a:lnTo>
                                <a:lnTo>
                                  <a:pt x="4664" y="755"/>
                                </a:lnTo>
                                <a:lnTo>
                                  <a:pt x="4664" y="757"/>
                                </a:lnTo>
                                <a:lnTo>
                                  <a:pt x="4668" y="766"/>
                                </a:lnTo>
                                <a:lnTo>
                                  <a:pt x="4668" y="774"/>
                                </a:lnTo>
                                <a:lnTo>
                                  <a:pt x="4668" y="770"/>
                                </a:lnTo>
                                <a:lnTo>
                                  <a:pt x="4669" y="745"/>
                                </a:lnTo>
                                <a:lnTo>
                                  <a:pt x="4672" y="719"/>
                                </a:lnTo>
                                <a:lnTo>
                                  <a:pt x="4674" y="694"/>
                                </a:lnTo>
                                <a:lnTo>
                                  <a:pt x="4676" y="668"/>
                                </a:lnTo>
                                <a:lnTo>
                                  <a:pt x="4676" y="666"/>
                                </a:lnTo>
                                <a:lnTo>
                                  <a:pt x="4676" y="692"/>
                                </a:lnTo>
                                <a:lnTo>
                                  <a:pt x="4680" y="709"/>
                                </a:lnTo>
                                <a:lnTo>
                                  <a:pt x="4680" y="762"/>
                                </a:lnTo>
                                <a:lnTo>
                                  <a:pt x="4684" y="766"/>
                                </a:lnTo>
                                <a:lnTo>
                                  <a:pt x="4684" y="769"/>
                                </a:lnTo>
                                <a:lnTo>
                                  <a:pt x="4684" y="767"/>
                                </a:lnTo>
                                <a:lnTo>
                                  <a:pt x="4686" y="749"/>
                                </a:lnTo>
                                <a:lnTo>
                                  <a:pt x="4688" y="731"/>
                                </a:lnTo>
                                <a:lnTo>
                                  <a:pt x="4688" y="713"/>
                                </a:lnTo>
                                <a:lnTo>
                                  <a:pt x="4688" y="695"/>
                                </a:lnTo>
                                <a:lnTo>
                                  <a:pt x="4688" y="694"/>
                                </a:lnTo>
                                <a:lnTo>
                                  <a:pt x="4693" y="695"/>
                                </a:lnTo>
                                <a:lnTo>
                                  <a:pt x="4693" y="702"/>
                                </a:lnTo>
                                <a:lnTo>
                                  <a:pt x="4692" y="717"/>
                                </a:lnTo>
                                <a:lnTo>
                                  <a:pt x="4693" y="732"/>
                                </a:lnTo>
                                <a:lnTo>
                                  <a:pt x="4694" y="746"/>
                                </a:lnTo>
                                <a:lnTo>
                                  <a:pt x="4696" y="761"/>
                                </a:lnTo>
                                <a:lnTo>
                                  <a:pt x="4696" y="762"/>
                                </a:lnTo>
                                <a:lnTo>
                                  <a:pt x="4696" y="758"/>
                                </a:lnTo>
                                <a:lnTo>
                                  <a:pt x="4700" y="758"/>
                                </a:lnTo>
                                <a:lnTo>
                                  <a:pt x="4700" y="754"/>
                                </a:lnTo>
                                <a:lnTo>
                                  <a:pt x="4700" y="740"/>
                                </a:lnTo>
                                <a:lnTo>
                                  <a:pt x="4700" y="727"/>
                                </a:lnTo>
                                <a:lnTo>
                                  <a:pt x="4700" y="714"/>
                                </a:lnTo>
                                <a:lnTo>
                                  <a:pt x="4700" y="710"/>
                                </a:lnTo>
                                <a:lnTo>
                                  <a:pt x="4705" y="710"/>
                                </a:lnTo>
                                <a:lnTo>
                                  <a:pt x="4705" y="764"/>
                                </a:lnTo>
                                <a:lnTo>
                                  <a:pt x="4708" y="767"/>
                                </a:lnTo>
                                <a:lnTo>
                                  <a:pt x="4708" y="762"/>
                                </a:lnTo>
                                <a:lnTo>
                                  <a:pt x="4708" y="751"/>
                                </a:lnTo>
                                <a:lnTo>
                                  <a:pt x="4708" y="740"/>
                                </a:lnTo>
                                <a:lnTo>
                                  <a:pt x="4708" y="730"/>
                                </a:lnTo>
                                <a:lnTo>
                                  <a:pt x="4713" y="726"/>
                                </a:lnTo>
                                <a:lnTo>
                                  <a:pt x="4713" y="721"/>
                                </a:lnTo>
                                <a:lnTo>
                                  <a:pt x="4713" y="705"/>
                                </a:lnTo>
                                <a:lnTo>
                                  <a:pt x="4713" y="688"/>
                                </a:lnTo>
                                <a:lnTo>
                                  <a:pt x="4713" y="671"/>
                                </a:lnTo>
                                <a:lnTo>
                                  <a:pt x="4717" y="656"/>
                                </a:lnTo>
                                <a:lnTo>
                                  <a:pt x="4717" y="649"/>
                                </a:lnTo>
                                <a:lnTo>
                                  <a:pt x="4717" y="668"/>
                                </a:lnTo>
                                <a:lnTo>
                                  <a:pt x="4720" y="666"/>
                                </a:lnTo>
                                <a:lnTo>
                                  <a:pt x="4720" y="661"/>
                                </a:lnTo>
                                <a:lnTo>
                                  <a:pt x="4720" y="662"/>
                                </a:lnTo>
                                <a:lnTo>
                                  <a:pt x="4719" y="674"/>
                                </a:lnTo>
                                <a:lnTo>
                                  <a:pt x="4728" y="672"/>
                                </a:lnTo>
                                <a:lnTo>
                                  <a:pt x="4725" y="690"/>
                                </a:lnTo>
                                <a:lnTo>
                                  <a:pt x="4725" y="694"/>
                                </a:lnTo>
                                <a:lnTo>
                                  <a:pt x="4725" y="692"/>
                                </a:lnTo>
                                <a:lnTo>
                                  <a:pt x="4725" y="682"/>
                                </a:lnTo>
                                <a:lnTo>
                                  <a:pt x="4732" y="681"/>
                                </a:lnTo>
                                <a:lnTo>
                                  <a:pt x="4729" y="666"/>
                                </a:lnTo>
                                <a:lnTo>
                                  <a:pt x="4729" y="665"/>
                                </a:lnTo>
                                <a:lnTo>
                                  <a:pt x="4729" y="677"/>
                                </a:lnTo>
                                <a:lnTo>
                                  <a:pt x="4732" y="678"/>
                                </a:lnTo>
                                <a:lnTo>
                                  <a:pt x="4732" y="719"/>
                                </a:lnTo>
                                <a:lnTo>
                                  <a:pt x="4737" y="725"/>
                                </a:lnTo>
                                <a:lnTo>
                                  <a:pt x="4737" y="726"/>
                                </a:lnTo>
                                <a:lnTo>
                                  <a:pt x="4741" y="728"/>
                                </a:lnTo>
                                <a:lnTo>
                                  <a:pt x="4741" y="689"/>
                                </a:lnTo>
                                <a:lnTo>
                                  <a:pt x="4746" y="685"/>
                                </a:lnTo>
                                <a:lnTo>
                                  <a:pt x="4746" y="674"/>
                                </a:lnTo>
                                <a:lnTo>
                                  <a:pt x="4746" y="706"/>
                                </a:lnTo>
                                <a:lnTo>
                                  <a:pt x="4749" y="707"/>
                                </a:lnTo>
                                <a:lnTo>
                                  <a:pt x="4749" y="706"/>
                                </a:lnTo>
                                <a:lnTo>
                                  <a:pt x="4749" y="725"/>
                                </a:lnTo>
                                <a:lnTo>
                                  <a:pt x="4753" y="730"/>
                                </a:lnTo>
                                <a:lnTo>
                                  <a:pt x="4753" y="673"/>
                                </a:lnTo>
                                <a:lnTo>
                                  <a:pt x="4758" y="670"/>
                                </a:lnTo>
                                <a:lnTo>
                                  <a:pt x="4758" y="668"/>
                                </a:lnTo>
                                <a:lnTo>
                                  <a:pt x="4758" y="698"/>
                                </a:lnTo>
                                <a:lnTo>
                                  <a:pt x="4761" y="698"/>
                                </a:lnTo>
                                <a:lnTo>
                                  <a:pt x="4761" y="714"/>
                                </a:lnTo>
                                <a:lnTo>
                                  <a:pt x="4766" y="718"/>
                                </a:lnTo>
                                <a:lnTo>
                                  <a:pt x="4766" y="719"/>
                                </a:lnTo>
                                <a:lnTo>
                                  <a:pt x="4766" y="683"/>
                                </a:lnTo>
                                <a:lnTo>
                                  <a:pt x="4766" y="689"/>
                                </a:lnTo>
                                <a:lnTo>
                                  <a:pt x="4773" y="698"/>
                                </a:lnTo>
                                <a:lnTo>
                                  <a:pt x="4768" y="712"/>
                                </a:lnTo>
                                <a:lnTo>
                                  <a:pt x="4770" y="722"/>
                                </a:lnTo>
                                <a:lnTo>
                                  <a:pt x="4770" y="725"/>
                                </a:lnTo>
                                <a:lnTo>
                                  <a:pt x="4773" y="725"/>
                                </a:lnTo>
                                <a:lnTo>
                                  <a:pt x="4773" y="722"/>
                                </a:lnTo>
                                <a:lnTo>
                                  <a:pt x="4773" y="701"/>
                                </a:lnTo>
                                <a:lnTo>
                                  <a:pt x="4776" y="681"/>
                                </a:lnTo>
                                <a:lnTo>
                                  <a:pt x="4778" y="660"/>
                                </a:lnTo>
                                <a:lnTo>
                                  <a:pt x="4778" y="638"/>
                                </a:lnTo>
                                <a:lnTo>
                                  <a:pt x="4778" y="637"/>
                                </a:lnTo>
                                <a:lnTo>
                                  <a:pt x="4778" y="642"/>
                                </a:lnTo>
                                <a:lnTo>
                                  <a:pt x="4782" y="649"/>
                                </a:lnTo>
                                <a:lnTo>
                                  <a:pt x="4782" y="658"/>
                                </a:lnTo>
                                <a:lnTo>
                                  <a:pt x="4782" y="630"/>
                                </a:lnTo>
                                <a:lnTo>
                                  <a:pt x="4786" y="626"/>
                                </a:lnTo>
                                <a:lnTo>
                                  <a:pt x="4786" y="559"/>
                                </a:lnTo>
                                <a:lnTo>
                                  <a:pt x="4790" y="542"/>
                                </a:lnTo>
                                <a:lnTo>
                                  <a:pt x="4790" y="525"/>
                                </a:lnTo>
                                <a:lnTo>
                                  <a:pt x="4790" y="507"/>
                                </a:lnTo>
                                <a:lnTo>
                                  <a:pt x="4790" y="490"/>
                                </a:lnTo>
                                <a:lnTo>
                                  <a:pt x="4790" y="486"/>
                                </a:lnTo>
                                <a:lnTo>
                                  <a:pt x="4794" y="483"/>
                                </a:lnTo>
                                <a:lnTo>
                                  <a:pt x="4794" y="479"/>
                                </a:lnTo>
                                <a:lnTo>
                                  <a:pt x="4797" y="402"/>
                                </a:lnTo>
                                <a:lnTo>
                                  <a:pt x="4799" y="325"/>
                                </a:lnTo>
                                <a:lnTo>
                                  <a:pt x="4800" y="247"/>
                                </a:lnTo>
                                <a:lnTo>
                                  <a:pt x="4801" y="169"/>
                                </a:lnTo>
                                <a:lnTo>
                                  <a:pt x="4801" y="92"/>
                                </a:lnTo>
                                <a:lnTo>
                                  <a:pt x="4802" y="15"/>
                                </a:lnTo>
                                <a:lnTo>
                                  <a:pt x="4802" y="3"/>
                                </a:lnTo>
                                <a:lnTo>
                                  <a:pt x="4806" y="0"/>
                                </a:lnTo>
                                <a:lnTo>
                                  <a:pt x="4806" y="7"/>
                                </a:lnTo>
                                <a:lnTo>
                                  <a:pt x="4805" y="80"/>
                                </a:lnTo>
                                <a:lnTo>
                                  <a:pt x="4807" y="153"/>
                                </a:lnTo>
                                <a:lnTo>
                                  <a:pt x="4809" y="225"/>
                                </a:lnTo>
                                <a:lnTo>
                                  <a:pt x="4811" y="298"/>
                                </a:lnTo>
                                <a:lnTo>
                                  <a:pt x="4810" y="371"/>
                                </a:lnTo>
                                <a:lnTo>
                                  <a:pt x="4814" y="379"/>
                                </a:lnTo>
                                <a:lnTo>
                                  <a:pt x="4814" y="371"/>
                                </a:lnTo>
                                <a:lnTo>
                                  <a:pt x="4814" y="373"/>
                                </a:lnTo>
                                <a:lnTo>
                                  <a:pt x="4818" y="404"/>
                                </a:lnTo>
                                <a:lnTo>
                                  <a:pt x="4820" y="436"/>
                                </a:lnTo>
                                <a:lnTo>
                                  <a:pt x="4822" y="467"/>
                                </a:lnTo>
                                <a:lnTo>
                                  <a:pt x="4822" y="498"/>
                                </a:lnTo>
                                <a:lnTo>
                                  <a:pt x="4822" y="499"/>
                                </a:lnTo>
                                <a:lnTo>
                                  <a:pt x="4822" y="494"/>
                                </a:lnTo>
                                <a:lnTo>
                                  <a:pt x="4826" y="486"/>
                                </a:lnTo>
                                <a:lnTo>
                                  <a:pt x="4826" y="454"/>
                                </a:lnTo>
                                <a:lnTo>
                                  <a:pt x="4831" y="451"/>
                                </a:lnTo>
                                <a:lnTo>
                                  <a:pt x="4831" y="427"/>
                                </a:lnTo>
                                <a:lnTo>
                                  <a:pt x="4834" y="433"/>
                                </a:lnTo>
                                <a:lnTo>
                                  <a:pt x="4834" y="438"/>
                                </a:lnTo>
                                <a:lnTo>
                                  <a:pt x="4834" y="430"/>
                                </a:lnTo>
                                <a:lnTo>
                                  <a:pt x="4834" y="431"/>
                                </a:lnTo>
                                <a:lnTo>
                                  <a:pt x="4839" y="436"/>
                                </a:lnTo>
                                <a:lnTo>
                                  <a:pt x="4839" y="447"/>
                                </a:lnTo>
                                <a:lnTo>
                                  <a:pt x="4839" y="439"/>
                                </a:lnTo>
                                <a:lnTo>
                                  <a:pt x="4843" y="442"/>
                                </a:lnTo>
                                <a:lnTo>
                                  <a:pt x="4843" y="450"/>
                                </a:lnTo>
                                <a:lnTo>
                                  <a:pt x="4843" y="448"/>
                                </a:lnTo>
                                <a:lnTo>
                                  <a:pt x="4846" y="448"/>
                                </a:lnTo>
                                <a:lnTo>
                                  <a:pt x="4846" y="411"/>
                                </a:lnTo>
                                <a:lnTo>
                                  <a:pt x="4846" y="415"/>
                                </a:lnTo>
                                <a:lnTo>
                                  <a:pt x="4851" y="419"/>
                                </a:lnTo>
                                <a:lnTo>
                                  <a:pt x="4851" y="421"/>
                                </a:lnTo>
                                <a:lnTo>
                                  <a:pt x="4851" y="403"/>
                                </a:lnTo>
                                <a:lnTo>
                                  <a:pt x="4855" y="407"/>
                                </a:lnTo>
                                <a:lnTo>
                                  <a:pt x="4854" y="431"/>
                                </a:lnTo>
                                <a:lnTo>
                                  <a:pt x="4855" y="455"/>
                                </a:lnTo>
                                <a:lnTo>
                                  <a:pt x="4857" y="479"/>
                                </a:lnTo>
                                <a:lnTo>
                                  <a:pt x="4858" y="503"/>
                                </a:lnTo>
                                <a:lnTo>
                                  <a:pt x="4858" y="506"/>
                                </a:lnTo>
                                <a:lnTo>
                                  <a:pt x="4863" y="505"/>
                                </a:lnTo>
                                <a:lnTo>
                                  <a:pt x="4863" y="503"/>
                                </a:lnTo>
                                <a:lnTo>
                                  <a:pt x="4863" y="505"/>
                                </a:lnTo>
                                <a:lnTo>
                                  <a:pt x="4864" y="521"/>
                                </a:lnTo>
                                <a:lnTo>
                                  <a:pt x="4865" y="541"/>
                                </a:lnTo>
                                <a:lnTo>
                                  <a:pt x="4867" y="560"/>
                                </a:lnTo>
                                <a:lnTo>
                                  <a:pt x="4872" y="575"/>
                                </a:lnTo>
                                <a:lnTo>
                                  <a:pt x="4872" y="577"/>
                                </a:lnTo>
                                <a:lnTo>
                                  <a:pt x="4872" y="541"/>
                                </a:lnTo>
                                <a:lnTo>
                                  <a:pt x="4875" y="542"/>
                                </a:lnTo>
                                <a:lnTo>
                                  <a:pt x="4875" y="560"/>
                                </a:lnTo>
                                <a:lnTo>
                                  <a:pt x="4875" y="578"/>
                                </a:lnTo>
                                <a:lnTo>
                                  <a:pt x="4875" y="596"/>
                                </a:lnTo>
                                <a:lnTo>
                                  <a:pt x="4875" y="614"/>
                                </a:lnTo>
                                <a:lnTo>
                                  <a:pt x="4879" y="625"/>
                                </a:lnTo>
                                <a:lnTo>
                                  <a:pt x="4879" y="641"/>
                                </a:lnTo>
                                <a:lnTo>
                                  <a:pt x="4879" y="638"/>
                                </a:lnTo>
                                <a:lnTo>
                                  <a:pt x="4884" y="638"/>
                                </a:lnTo>
                                <a:lnTo>
                                  <a:pt x="4884" y="595"/>
                                </a:lnTo>
                                <a:lnTo>
                                  <a:pt x="4884" y="599"/>
                                </a:lnTo>
                                <a:lnTo>
                                  <a:pt x="4890" y="623"/>
                                </a:lnTo>
                                <a:lnTo>
                                  <a:pt x="4892" y="647"/>
                                </a:lnTo>
                                <a:lnTo>
                                  <a:pt x="4892" y="671"/>
                                </a:lnTo>
                                <a:lnTo>
                                  <a:pt x="4896" y="695"/>
                                </a:lnTo>
                                <a:lnTo>
                                  <a:pt x="4896" y="701"/>
                                </a:lnTo>
                                <a:lnTo>
                                  <a:pt x="4896" y="690"/>
                                </a:lnTo>
                                <a:lnTo>
                                  <a:pt x="4896" y="698"/>
                                </a:lnTo>
                                <a:lnTo>
                                  <a:pt x="4899" y="706"/>
                                </a:lnTo>
                                <a:lnTo>
                                  <a:pt x="4899" y="702"/>
                                </a:lnTo>
                                <a:lnTo>
                                  <a:pt x="4899" y="695"/>
                                </a:lnTo>
                                <a:lnTo>
                                  <a:pt x="4899" y="688"/>
                                </a:lnTo>
                                <a:lnTo>
                                  <a:pt x="4899" y="680"/>
                                </a:lnTo>
                                <a:lnTo>
                                  <a:pt x="4904" y="677"/>
                                </a:lnTo>
                                <a:lnTo>
                                  <a:pt x="4904" y="680"/>
                                </a:lnTo>
                                <a:lnTo>
                                  <a:pt x="4904" y="691"/>
                                </a:lnTo>
                                <a:lnTo>
                                  <a:pt x="4904" y="704"/>
                                </a:lnTo>
                                <a:lnTo>
                                  <a:pt x="4904" y="716"/>
                                </a:lnTo>
                                <a:lnTo>
                                  <a:pt x="4908" y="726"/>
                                </a:lnTo>
                                <a:lnTo>
                                  <a:pt x="4908" y="731"/>
                                </a:lnTo>
                                <a:lnTo>
                                  <a:pt x="4908" y="706"/>
                                </a:lnTo>
                                <a:lnTo>
                                  <a:pt x="4908" y="709"/>
                                </a:lnTo>
                                <a:lnTo>
                                  <a:pt x="4911" y="710"/>
                                </a:lnTo>
                                <a:lnTo>
                                  <a:pt x="4911" y="692"/>
                                </a:lnTo>
                                <a:lnTo>
                                  <a:pt x="4916" y="692"/>
                                </a:lnTo>
                                <a:lnTo>
                                  <a:pt x="4916" y="743"/>
                                </a:lnTo>
                                <a:lnTo>
                                  <a:pt x="4920" y="745"/>
                                </a:lnTo>
                                <a:lnTo>
                                  <a:pt x="4920" y="746"/>
                                </a:lnTo>
                                <a:lnTo>
                                  <a:pt x="4920" y="745"/>
                                </a:lnTo>
                                <a:lnTo>
                                  <a:pt x="4920" y="730"/>
                                </a:lnTo>
                                <a:lnTo>
                                  <a:pt x="4922" y="717"/>
                                </a:lnTo>
                                <a:lnTo>
                                  <a:pt x="4925" y="703"/>
                                </a:lnTo>
                                <a:lnTo>
                                  <a:pt x="4924" y="686"/>
                                </a:lnTo>
                                <a:lnTo>
                                  <a:pt x="4924" y="685"/>
                                </a:lnTo>
                                <a:lnTo>
                                  <a:pt x="4928" y="685"/>
                                </a:lnTo>
                                <a:lnTo>
                                  <a:pt x="4928" y="702"/>
                                </a:lnTo>
                                <a:lnTo>
                                  <a:pt x="4932" y="702"/>
                                </a:lnTo>
                                <a:lnTo>
                                  <a:pt x="4932" y="709"/>
                                </a:lnTo>
                                <a:lnTo>
                                  <a:pt x="4932" y="678"/>
                                </a:lnTo>
                                <a:lnTo>
                                  <a:pt x="4936" y="673"/>
                                </a:lnTo>
                                <a:lnTo>
                                  <a:pt x="4936" y="671"/>
                                </a:lnTo>
                                <a:lnTo>
                                  <a:pt x="4936" y="677"/>
                                </a:lnTo>
                                <a:lnTo>
                                  <a:pt x="4937" y="696"/>
                                </a:lnTo>
                                <a:lnTo>
                                  <a:pt x="4939" y="715"/>
                                </a:lnTo>
                                <a:lnTo>
                                  <a:pt x="4940" y="734"/>
                                </a:lnTo>
                                <a:lnTo>
                                  <a:pt x="4940" y="754"/>
                                </a:lnTo>
                                <a:lnTo>
                                  <a:pt x="4940" y="755"/>
                                </a:lnTo>
                                <a:lnTo>
                                  <a:pt x="4945" y="754"/>
                                </a:lnTo>
                                <a:lnTo>
                                  <a:pt x="4945" y="746"/>
                                </a:lnTo>
                                <a:lnTo>
                                  <a:pt x="4945" y="708"/>
                                </a:lnTo>
                                <a:lnTo>
                                  <a:pt x="4947" y="670"/>
                                </a:lnTo>
                                <a:lnTo>
                                  <a:pt x="4949" y="632"/>
                                </a:lnTo>
                                <a:lnTo>
                                  <a:pt x="4952" y="594"/>
                                </a:lnTo>
                                <a:lnTo>
                                  <a:pt x="4952" y="590"/>
                                </a:lnTo>
                                <a:lnTo>
                                  <a:pt x="4957" y="590"/>
                                </a:lnTo>
                                <a:lnTo>
                                  <a:pt x="4957" y="594"/>
                                </a:lnTo>
                                <a:lnTo>
                                  <a:pt x="4957" y="619"/>
                                </a:lnTo>
                                <a:lnTo>
                                  <a:pt x="4956" y="646"/>
                                </a:lnTo>
                                <a:lnTo>
                                  <a:pt x="4957" y="673"/>
                                </a:lnTo>
                                <a:lnTo>
                                  <a:pt x="4960" y="697"/>
                                </a:lnTo>
                                <a:lnTo>
                                  <a:pt x="4960" y="698"/>
                                </a:lnTo>
                                <a:lnTo>
                                  <a:pt x="4960" y="674"/>
                                </a:lnTo>
                                <a:lnTo>
                                  <a:pt x="4965" y="673"/>
                                </a:lnTo>
                                <a:lnTo>
                                  <a:pt x="4965" y="671"/>
                                </a:lnTo>
                                <a:lnTo>
                                  <a:pt x="4968" y="593"/>
                                </a:lnTo>
                                <a:lnTo>
                                  <a:pt x="4970" y="515"/>
                                </a:lnTo>
                                <a:lnTo>
                                  <a:pt x="4972" y="437"/>
                                </a:lnTo>
                                <a:lnTo>
                                  <a:pt x="4974" y="359"/>
                                </a:lnTo>
                                <a:lnTo>
                                  <a:pt x="4977" y="281"/>
                                </a:lnTo>
                                <a:lnTo>
                                  <a:pt x="4979" y="203"/>
                                </a:lnTo>
                                <a:lnTo>
                                  <a:pt x="4981" y="125"/>
                                </a:lnTo>
                                <a:lnTo>
                                  <a:pt x="4984" y="47"/>
                                </a:lnTo>
                                <a:lnTo>
                                  <a:pt x="4984" y="43"/>
                                </a:lnTo>
                                <a:lnTo>
                                  <a:pt x="4984" y="47"/>
                                </a:lnTo>
                                <a:lnTo>
                                  <a:pt x="4988" y="123"/>
                                </a:lnTo>
                                <a:lnTo>
                                  <a:pt x="4991" y="200"/>
                                </a:lnTo>
                                <a:lnTo>
                                  <a:pt x="4992" y="277"/>
                                </a:lnTo>
                                <a:lnTo>
                                  <a:pt x="4994" y="354"/>
                                </a:lnTo>
                                <a:lnTo>
                                  <a:pt x="4998" y="431"/>
                                </a:lnTo>
                                <a:lnTo>
                                  <a:pt x="4998" y="494"/>
                                </a:lnTo>
                                <a:lnTo>
                                  <a:pt x="5001" y="505"/>
                                </a:lnTo>
                                <a:lnTo>
                                  <a:pt x="5001" y="581"/>
                                </a:lnTo>
                                <a:lnTo>
                                  <a:pt x="5005" y="583"/>
                                </a:lnTo>
                                <a:lnTo>
                                  <a:pt x="5005" y="586"/>
                                </a:lnTo>
                                <a:lnTo>
                                  <a:pt x="5005" y="581"/>
                                </a:lnTo>
                                <a:lnTo>
                                  <a:pt x="5005" y="590"/>
                                </a:lnTo>
                                <a:lnTo>
                                  <a:pt x="5010" y="598"/>
                                </a:lnTo>
                                <a:lnTo>
                                  <a:pt x="5010" y="601"/>
                                </a:lnTo>
                                <a:lnTo>
                                  <a:pt x="5010" y="599"/>
                                </a:lnTo>
                                <a:lnTo>
                                  <a:pt x="5009" y="583"/>
                                </a:lnTo>
                                <a:lnTo>
                                  <a:pt x="5010" y="575"/>
                                </a:lnTo>
                                <a:lnTo>
                                  <a:pt x="5013" y="559"/>
                                </a:lnTo>
                                <a:lnTo>
                                  <a:pt x="5013" y="558"/>
                                </a:lnTo>
                                <a:lnTo>
                                  <a:pt x="5013" y="562"/>
                                </a:lnTo>
                                <a:lnTo>
                                  <a:pt x="5018" y="599"/>
                                </a:lnTo>
                                <a:lnTo>
                                  <a:pt x="5019" y="638"/>
                                </a:lnTo>
                                <a:lnTo>
                                  <a:pt x="5020" y="676"/>
                                </a:lnTo>
                                <a:lnTo>
                                  <a:pt x="5022" y="714"/>
                                </a:lnTo>
                                <a:lnTo>
                                  <a:pt x="5022" y="722"/>
                                </a:lnTo>
                                <a:lnTo>
                                  <a:pt x="5022" y="702"/>
                                </a:lnTo>
                                <a:lnTo>
                                  <a:pt x="5025" y="702"/>
                                </a:lnTo>
                                <a:lnTo>
                                  <a:pt x="5025" y="713"/>
                                </a:lnTo>
                                <a:lnTo>
                                  <a:pt x="5025" y="710"/>
                                </a:lnTo>
                                <a:lnTo>
                                  <a:pt x="5030" y="716"/>
                                </a:lnTo>
                                <a:lnTo>
                                  <a:pt x="5030" y="719"/>
                                </a:lnTo>
                                <a:lnTo>
                                  <a:pt x="5030" y="692"/>
                                </a:lnTo>
                                <a:lnTo>
                                  <a:pt x="5030" y="695"/>
                                </a:lnTo>
                                <a:lnTo>
                                  <a:pt x="5033" y="702"/>
                                </a:lnTo>
                                <a:lnTo>
                                  <a:pt x="5033" y="716"/>
                                </a:lnTo>
                                <a:lnTo>
                                  <a:pt x="5033" y="706"/>
                                </a:lnTo>
                                <a:lnTo>
                                  <a:pt x="5037" y="704"/>
                                </a:lnTo>
                                <a:lnTo>
                                  <a:pt x="5037" y="745"/>
                                </a:lnTo>
                                <a:lnTo>
                                  <a:pt x="5042" y="750"/>
                                </a:lnTo>
                                <a:lnTo>
                                  <a:pt x="5042" y="752"/>
                                </a:lnTo>
                                <a:lnTo>
                                  <a:pt x="5042" y="750"/>
                                </a:lnTo>
                                <a:lnTo>
                                  <a:pt x="5045" y="726"/>
                                </a:lnTo>
                                <a:lnTo>
                                  <a:pt x="5046" y="701"/>
                                </a:lnTo>
                                <a:lnTo>
                                  <a:pt x="5048" y="677"/>
                                </a:lnTo>
                                <a:lnTo>
                                  <a:pt x="5050" y="653"/>
                                </a:lnTo>
                                <a:lnTo>
                                  <a:pt x="5050" y="650"/>
                                </a:lnTo>
                                <a:lnTo>
                                  <a:pt x="5050" y="654"/>
                                </a:lnTo>
                                <a:lnTo>
                                  <a:pt x="5051" y="667"/>
                                </a:lnTo>
                                <a:lnTo>
                                  <a:pt x="5052" y="679"/>
                                </a:lnTo>
                                <a:lnTo>
                                  <a:pt x="5054" y="691"/>
                                </a:lnTo>
                                <a:lnTo>
                                  <a:pt x="5054" y="704"/>
                                </a:lnTo>
                                <a:lnTo>
                                  <a:pt x="5054" y="706"/>
                                </a:lnTo>
                                <a:lnTo>
                                  <a:pt x="5057" y="706"/>
                                </a:lnTo>
                                <a:lnTo>
                                  <a:pt x="5057" y="677"/>
                                </a:lnTo>
                                <a:lnTo>
                                  <a:pt x="5062" y="674"/>
                                </a:lnTo>
                                <a:lnTo>
                                  <a:pt x="5062" y="670"/>
                                </a:lnTo>
                                <a:lnTo>
                                  <a:pt x="5062" y="671"/>
                                </a:lnTo>
                                <a:lnTo>
                                  <a:pt x="5064" y="689"/>
                                </a:lnTo>
                                <a:lnTo>
                                  <a:pt x="5065" y="708"/>
                                </a:lnTo>
                                <a:lnTo>
                                  <a:pt x="5067" y="727"/>
                                </a:lnTo>
                                <a:lnTo>
                                  <a:pt x="5071" y="745"/>
                                </a:lnTo>
                                <a:lnTo>
                                  <a:pt x="5071" y="746"/>
                                </a:lnTo>
                                <a:lnTo>
                                  <a:pt x="5071" y="733"/>
                                </a:lnTo>
                                <a:lnTo>
                                  <a:pt x="5074" y="734"/>
                                </a:lnTo>
                                <a:lnTo>
                                  <a:pt x="5074" y="737"/>
                                </a:lnTo>
                                <a:lnTo>
                                  <a:pt x="5074" y="734"/>
                                </a:lnTo>
                                <a:lnTo>
                                  <a:pt x="5074" y="722"/>
                                </a:lnTo>
                                <a:lnTo>
                                  <a:pt x="5076" y="711"/>
                                </a:lnTo>
                                <a:lnTo>
                                  <a:pt x="5078" y="701"/>
                                </a:lnTo>
                                <a:lnTo>
                                  <a:pt x="5078" y="689"/>
                                </a:lnTo>
                                <a:lnTo>
                                  <a:pt x="5078" y="686"/>
                                </a:lnTo>
                                <a:lnTo>
                                  <a:pt x="5078" y="692"/>
                                </a:lnTo>
                                <a:lnTo>
                                  <a:pt x="5078" y="690"/>
                                </a:lnTo>
                                <a:lnTo>
                                  <a:pt x="5081" y="678"/>
                                </a:lnTo>
                                <a:lnTo>
                                  <a:pt x="5083" y="669"/>
                                </a:lnTo>
                                <a:lnTo>
                                  <a:pt x="5083" y="659"/>
                                </a:lnTo>
                                <a:lnTo>
                                  <a:pt x="5083" y="647"/>
                                </a:lnTo>
                                <a:lnTo>
                                  <a:pt x="5083" y="642"/>
                                </a:lnTo>
                                <a:lnTo>
                                  <a:pt x="5083" y="644"/>
                                </a:lnTo>
                                <a:lnTo>
                                  <a:pt x="5086" y="671"/>
                                </a:lnTo>
                                <a:lnTo>
                                  <a:pt x="5088" y="700"/>
                                </a:lnTo>
                                <a:lnTo>
                                  <a:pt x="5089" y="728"/>
                                </a:lnTo>
                                <a:lnTo>
                                  <a:pt x="5090" y="755"/>
                                </a:lnTo>
                                <a:lnTo>
                                  <a:pt x="5090" y="762"/>
                                </a:lnTo>
                                <a:lnTo>
                                  <a:pt x="5090" y="757"/>
                                </a:lnTo>
                                <a:lnTo>
                                  <a:pt x="5095" y="749"/>
                                </a:lnTo>
                                <a:lnTo>
                                  <a:pt x="5095" y="726"/>
                                </a:lnTo>
                                <a:lnTo>
                                  <a:pt x="5095" y="728"/>
                                </a:lnTo>
                                <a:lnTo>
                                  <a:pt x="5098" y="725"/>
                                </a:lnTo>
                                <a:lnTo>
                                  <a:pt x="5098" y="743"/>
                                </a:lnTo>
                                <a:lnTo>
                                  <a:pt x="5103" y="749"/>
                                </a:lnTo>
                                <a:lnTo>
                                  <a:pt x="5103" y="752"/>
                                </a:lnTo>
                                <a:lnTo>
                                  <a:pt x="5103" y="750"/>
                                </a:lnTo>
                                <a:lnTo>
                                  <a:pt x="5103" y="738"/>
                                </a:lnTo>
                                <a:lnTo>
                                  <a:pt x="5105" y="724"/>
                                </a:lnTo>
                                <a:lnTo>
                                  <a:pt x="5107" y="711"/>
                                </a:lnTo>
                                <a:lnTo>
                                  <a:pt x="5110" y="698"/>
                                </a:lnTo>
                                <a:lnTo>
                                  <a:pt x="5110" y="697"/>
                                </a:lnTo>
                                <a:lnTo>
                                  <a:pt x="5110" y="704"/>
                                </a:lnTo>
                                <a:lnTo>
                                  <a:pt x="5110" y="698"/>
                                </a:lnTo>
                                <a:lnTo>
                                  <a:pt x="5114" y="677"/>
                                </a:lnTo>
                                <a:lnTo>
                                  <a:pt x="5116" y="655"/>
                                </a:lnTo>
                                <a:lnTo>
                                  <a:pt x="5117" y="633"/>
                                </a:lnTo>
                                <a:lnTo>
                                  <a:pt x="5119" y="611"/>
                                </a:lnTo>
                                <a:lnTo>
                                  <a:pt x="5119" y="610"/>
                                </a:lnTo>
                                <a:lnTo>
                                  <a:pt x="5119" y="611"/>
                                </a:lnTo>
                                <a:lnTo>
                                  <a:pt x="5124" y="644"/>
                                </a:lnTo>
                                <a:lnTo>
                                  <a:pt x="5126" y="677"/>
                                </a:lnTo>
                                <a:lnTo>
                                  <a:pt x="5126" y="710"/>
                                </a:lnTo>
                                <a:lnTo>
                                  <a:pt x="5127" y="743"/>
                                </a:lnTo>
                                <a:lnTo>
                                  <a:pt x="5127" y="746"/>
                                </a:lnTo>
                                <a:lnTo>
                                  <a:pt x="5127" y="745"/>
                                </a:lnTo>
                                <a:lnTo>
                                  <a:pt x="5131" y="743"/>
                                </a:lnTo>
                                <a:lnTo>
                                  <a:pt x="5131" y="710"/>
                                </a:lnTo>
                                <a:lnTo>
                                  <a:pt x="5135" y="698"/>
                                </a:lnTo>
                                <a:lnTo>
                                  <a:pt x="5135" y="626"/>
                                </a:lnTo>
                                <a:lnTo>
                                  <a:pt x="5139" y="626"/>
                                </a:lnTo>
                                <a:lnTo>
                                  <a:pt x="5139" y="630"/>
                                </a:lnTo>
                                <a:lnTo>
                                  <a:pt x="5139" y="643"/>
                                </a:lnTo>
                                <a:lnTo>
                                  <a:pt x="5139" y="655"/>
                                </a:lnTo>
                                <a:lnTo>
                                  <a:pt x="5139" y="668"/>
                                </a:lnTo>
                                <a:lnTo>
                                  <a:pt x="5139" y="680"/>
                                </a:lnTo>
                                <a:lnTo>
                                  <a:pt x="5144" y="683"/>
                                </a:lnTo>
                                <a:lnTo>
                                  <a:pt x="5144" y="678"/>
                                </a:lnTo>
                                <a:lnTo>
                                  <a:pt x="5144" y="683"/>
                                </a:lnTo>
                                <a:lnTo>
                                  <a:pt x="5147" y="686"/>
                                </a:lnTo>
                                <a:lnTo>
                                  <a:pt x="5147" y="714"/>
                                </a:lnTo>
                                <a:lnTo>
                                  <a:pt x="5151" y="722"/>
                                </a:lnTo>
                                <a:lnTo>
                                  <a:pt x="5151" y="737"/>
                                </a:lnTo>
                                <a:lnTo>
                                  <a:pt x="5151" y="734"/>
                                </a:lnTo>
                                <a:lnTo>
                                  <a:pt x="5151" y="742"/>
                                </a:lnTo>
                                <a:lnTo>
                                  <a:pt x="5151" y="738"/>
                                </a:lnTo>
                                <a:lnTo>
                                  <a:pt x="5156" y="726"/>
                                </a:lnTo>
                                <a:lnTo>
                                  <a:pt x="5156" y="683"/>
                                </a:lnTo>
                                <a:lnTo>
                                  <a:pt x="5156" y="686"/>
                                </a:lnTo>
                                <a:lnTo>
                                  <a:pt x="5159" y="699"/>
                                </a:lnTo>
                                <a:lnTo>
                                  <a:pt x="5160" y="714"/>
                                </a:lnTo>
                                <a:lnTo>
                                  <a:pt x="5161" y="729"/>
                                </a:lnTo>
                                <a:lnTo>
                                  <a:pt x="5163" y="743"/>
                                </a:lnTo>
                                <a:lnTo>
                                  <a:pt x="5163" y="745"/>
                                </a:lnTo>
                                <a:lnTo>
                                  <a:pt x="5168" y="740"/>
                                </a:lnTo>
                                <a:lnTo>
                                  <a:pt x="5168" y="706"/>
                                </a:lnTo>
                                <a:lnTo>
                                  <a:pt x="5168" y="714"/>
                                </a:lnTo>
                                <a:lnTo>
                                  <a:pt x="5171" y="714"/>
                                </a:lnTo>
                                <a:lnTo>
                                  <a:pt x="5171" y="689"/>
                                </a:lnTo>
                                <a:lnTo>
                                  <a:pt x="5171" y="692"/>
                                </a:lnTo>
                                <a:lnTo>
                                  <a:pt x="5176" y="698"/>
                                </a:lnTo>
                                <a:lnTo>
                                  <a:pt x="5176" y="718"/>
                                </a:lnTo>
                                <a:lnTo>
                                  <a:pt x="5176" y="690"/>
                                </a:lnTo>
                                <a:lnTo>
                                  <a:pt x="5180" y="685"/>
                                </a:lnTo>
                                <a:lnTo>
                                  <a:pt x="5180" y="682"/>
                                </a:lnTo>
                                <a:lnTo>
                                  <a:pt x="5180" y="685"/>
                                </a:lnTo>
                                <a:lnTo>
                                  <a:pt x="5180" y="704"/>
                                </a:lnTo>
                                <a:lnTo>
                                  <a:pt x="5181" y="721"/>
                                </a:lnTo>
                                <a:lnTo>
                                  <a:pt x="5183" y="739"/>
                                </a:lnTo>
                                <a:lnTo>
                                  <a:pt x="5183" y="757"/>
                                </a:lnTo>
                                <a:lnTo>
                                  <a:pt x="5183" y="761"/>
                                </a:lnTo>
                                <a:lnTo>
                                  <a:pt x="5183" y="758"/>
                                </a:lnTo>
                                <a:lnTo>
                                  <a:pt x="5183" y="766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762"/>
                                </a:lnTo>
                                <a:lnTo>
                                  <a:pt x="5188" y="741"/>
                                </a:lnTo>
                                <a:lnTo>
                                  <a:pt x="5188" y="719"/>
                                </a:lnTo>
                                <a:lnTo>
                                  <a:pt x="5188" y="698"/>
                                </a:lnTo>
                                <a:lnTo>
                                  <a:pt x="5192" y="677"/>
                                </a:lnTo>
                                <a:lnTo>
                                  <a:pt x="5192" y="673"/>
                                </a:lnTo>
                                <a:lnTo>
                                  <a:pt x="5192" y="674"/>
                                </a:lnTo>
                                <a:lnTo>
                                  <a:pt x="5192" y="684"/>
                                </a:lnTo>
                                <a:lnTo>
                                  <a:pt x="5194" y="687"/>
                                </a:lnTo>
                                <a:lnTo>
                                  <a:pt x="5197" y="690"/>
                                </a:lnTo>
                                <a:lnTo>
                                  <a:pt x="5197" y="701"/>
                                </a:lnTo>
                                <a:lnTo>
                                  <a:pt x="5197" y="702"/>
                                </a:lnTo>
                                <a:lnTo>
                                  <a:pt x="5197" y="697"/>
                                </a:lnTo>
                                <a:lnTo>
                                  <a:pt x="5200" y="692"/>
                                </a:lnTo>
                                <a:lnTo>
                                  <a:pt x="5200" y="673"/>
                                </a:lnTo>
                                <a:lnTo>
                                  <a:pt x="5200" y="702"/>
                                </a:lnTo>
                                <a:lnTo>
                                  <a:pt x="5204" y="707"/>
                                </a:lnTo>
                                <a:lnTo>
                                  <a:pt x="5204" y="702"/>
                                </a:lnTo>
                                <a:lnTo>
                                  <a:pt x="5204" y="718"/>
                                </a:lnTo>
                                <a:lnTo>
                                  <a:pt x="5204" y="716"/>
                                </a:lnTo>
                                <a:lnTo>
                                  <a:pt x="5209" y="714"/>
                                </a:lnTo>
                                <a:lnTo>
                                  <a:pt x="5209" y="726"/>
                                </a:lnTo>
                                <a:lnTo>
                                  <a:pt x="5209" y="725"/>
                                </a:lnTo>
                                <a:lnTo>
                                  <a:pt x="5212" y="721"/>
                                </a:lnTo>
                                <a:lnTo>
                                  <a:pt x="5212" y="719"/>
                                </a:lnTo>
                                <a:lnTo>
                                  <a:pt x="5212" y="738"/>
                                </a:lnTo>
                                <a:lnTo>
                                  <a:pt x="5216" y="738"/>
                                </a:lnTo>
                                <a:lnTo>
                                  <a:pt x="5216" y="714"/>
                                </a:lnTo>
                                <a:lnTo>
                                  <a:pt x="5221" y="713"/>
                                </a:lnTo>
                                <a:lnTo>
                                  <a:pt x="5221" y="730"/>
                                </a:lnTo>
                                <a:lnTo>
                                  <a:pt x="5221" y="728"/>
                                </a:lnTo>
                                <a:lnTo>
                                  <a:pt x="5224" y="722"/>
                                </a:lnTo>
                                <a:lnTo>
                                  <a:pt x="5224" y="706"/>
                                </a:lnTo>
                                <a:lnTo>
                                  <a:pt x="5224" y="707"/>
                                </a:lnTo>
                                <a:lnTo>
                                  <a:pt x="5229" y="710"/>
                                </a:lnTo>
                                <a:lnTo>
                                  <a:pt x="5229" y="673"/>
                                </a:lnTo>
                                <a:lnTo>
                                  <a:pt x="5233" y="674"/>
                                </a:lnTo>
                                <a:lnTo>
                                  <a:pt x="5232" y="690"/>
                                </a:lnTo>
                                <a:lnTo>
                                  <a:pt x="5233" y="706"/>
                                </a:lnTo>
                                <a:lnTo>
                                  <a:pt x="5234" y="722"/>
                                </a:lnTo>
                                <a:lnTo>
                                  <a:pt x="5236" y="738"/>
                                </a:lnTo>
                                <a:lnTo>
                                  <a:pt x="5236" y="745"/>
                                </a:lnTo>
                                <a:lnTo>
                                  <a:pt x="5236" y="734"/>
                                </a:lnTo>
                                <a:lnTo>
                                  <a:pt x="5241" y="730"/>
                                </a:lnTo>
                                <a:lnTo>
                                  <a:pt x="5241" y="683"/>
                                </a:lnTo>
                                <a:lnTo>
                                  <a:pt x="5245" y="680"/>
                                </a:lnTo>
                                <a:lnTo>
                                  <a:pt x="5245" y="678"/>
                                </a:lnTo>
                                <a:lnTo>
                                  <a:pt x="5245" y="680"/>
                                </a:lnTo>
                                <a:lnTo>
                                  <a:pt x="5244" y="695"/>
                                </a:lnTo>
                                <a:lnTo>
                                  <a:pt x="5247" y="707"/>
                                </a:lnTo>
                                <a:lnTo>
                                  <a:pt x="5250" y="719"/>
                                </a:lnTo>
                                <a:lnTo>
                                  <a:pt x="5249" y="733"/>
                                </a:lnTo>
                                <a:lnTo>
                                  <a:pt x="5249" y="737"/>
                                </a:lnTo>
                                <a:lnTo>
                                  <a:pt x="5249" y="734"/>
                                </a:lnTo>
                                <a:lnTo>
                                  <a:pt x="5253" y="738"/>
                                </a:lnTo>
                                <a:lnTo>
                                  <a:pt x="5253" y="743"/>
                                </a:lnTo>
                                <a:lnTo>
                                  <a:pt x="5253" y="740"/>
                                </a:lnTo>
                                <a:lnTo>
                                  <a:pt x="5254" y="716"/>
                                </a:lnTo>
                                <a:lnTo>
                                  <a:pt x="5256" y="693"/>
                                </a:lnTo>
                                <a:lnTo>
                                  <a:pt x="5257" y="669"/>
                                </a:lnTo>
                                <a:lnTo>
                                  <a:pt x="5257" y="644"/>
                                </a:lnTo>
                                <a:lnTo>
                                  <a:pt x="5257" y="641"/>
                                </a:lnTo>
                                <a:lnTo>
                                  <a:pt x="5257" y="642"/>
                                </a:lnTo>
                                <a:lnTo>
                                  <a:pt x="5261" y="649"/>
                                </a:lnTo>
                                <a:lnTo>
                                  <a:pt x="5261" y="738"/>
                                </a:lnTo>
                                <a:lnTo>
                                  <a:pt x="5265" y="757"/>
                                </a:lnTo>
                                <a:lnTo>
                                  <a:pt x="5265" y="790"/>
                                </a:lnTo>
                                <a:lnTo>
                                  <a:pt x="5265" y="786"/>
                                </a:lnTo>
                                <a:lnTo>
                                  <a:pt x="5266" y="765"/>
                                </a:lnTo>
                                <a:lnTo>
                                  <a:pt x="5268" y="744"/>
                                </a:lnTo>
                                <a:lnTo>
                                  <a:pt x="5269" y="723"/>
                                </a:lnTo>
                                <a:lnTo>
                                  <a:pt x="5269" y="701"/>
                                </a:lnTo>
                                <a:lnTo>
                                  <a:pt x="5269" y="698"/>
                                </a:lnTo>
                                <a:lnTo>
                                  <a:pt x="5273" y="698"/>
                                </a:lnTo>
                                <a:lnTo>
                                  <a:pt x="5273" y="702"/>
                                </a:lnTo>
                                <a:lnTo>
                                  <a:pt x="5273" y="719"/>
                                </a:lnTo>
                                <a:lnTo>
                                  <a:pt x="5275" y="736"/>
                                </a:lnTo>
                                <a:lnTo>
                                  <a:pt x="5276" y="752"/>
                                </a:lnTo>
                                <a:lnTo>
                                  <a:pt x="5277" y="769"/>
                                </a:lnTo>
                                <a:lnTo>
                                  <a:pt x="5277" y="773"/>
                                </a:lnTo>
                                <a:lnTo>
                                  <a:pt x="5277" y="766"/>
                                </a:lnTo>
                                <a:lnTo>
                                  <a:pt x="5282" y="766"/>
                                </a:lnTo>
                                <a:lnTo>
                                  <a:pt x="5282" y="774"/>
                                </a:lnTo>
                                <a:lnTo>
                                  <a:pt x="5282" y="767"/>
                                </a:lnTo>
                                <a:lnTo>
                                  <a:pt x="5285" y="761"/>
                                </a:lnTo>
                                <a:lnTo>
                                  <a:pt x="5285" y="710"/>
                                </a:lnTo>
                                <a:lnTo>
                                  <a:pt x="5289" y="707"/>
                                </a:lnTo>
                                <a:lnTo>
                                  <a:pt x="5289" y="704"/>
                                </a:lnTo>
                                <a:lnTo>
                                  <a:pt x="5289" y="714"/>
                                </a:lnTo>
                                <a:lnTo>
                                  <a:pt x="5294" y="714"/>
                                </a:lnTo>
                                <a:lnTo>
                                  <a:pt x="5294" y="707"/>
                                </a:lnTo>
                                <a:lnTo>
                                  <a:pt x="5297" y="707"/>
                                </a:lnTo>
                                <a:lnTo>
                                  <a:pt x="5297" y="670"/>
                                </a:lnTo>
                                <a:lnTo>
                                  <a:pt x="5302" y="666"/>
                                </a:lnTo>
                                <a:lnTo>
                                  <a:pt x="5302" y="659"/>
                                </a:lnTo>
                                <a:lnTo>
                                  <a:pt x="5302" y="661"/>
                                </a:lnTo>
                                <a:lnTo>
                                  <a:pt x="5302" y="659"/>
                                </a:lnTo>
                                <a:lnTo>
                                  <a:pt x="5306" y="656"/>
                                </a:lnTo>
                                <a:lnTo>
                                  <a:pt x="5306" y="653"/>
                                </a:lnTo>
                                <a:lnTo>
                                  <a:pt x="5306" y="654"/>
                                </a:lnTo>
                                <a:lnTo>
                                  <a:pt x="5305" y="679"/>
                                </a:lnTo>
                                <a:lnTo>
                                  <a:pt x="5306" y="703"/>
                                </a:lnTo>
                                <a:lnTo>
                                  <a:pt x="5308" y="728"/>
                                </a:lnTo>
                                <a:lnTo>
                                  <a:pt x="5309" y="752"/>
                                </a:lnTo>
                                <a:lnTo>
                                  <a:pt x="5309" y="755"/>
                                </a:lnTo>
                                <a:lnTo>
                                  <a:pt x="5309" y="754"/>
                                </a:lnTo>
                                <a:lnTo>
                                  <a:pt x="5313" y="732"/>
                                </a:lnTo>
                                <a:lnTo>
                                  <a:pt x="5314" y="711"/>
                                </a:lnTo>
                                <a:lnTo>
                                  <a:pt x="5315" y="691"/>
                                </a:lnTo>
                                <a:lnTo>
                                  <a:pt x="5318" y="670"/>
                                </a:lnTo>
                                <a:lnTo>
                                  <a:pt x="5318" y="666"/>
                                </a:lnTo>
                                <a:lnTo>
                                  <a:pt x="5318" y="686"/>
                                </a:lnTo>
                                <a:lnTo>
                                  <a:pt x="5323" y="685"/>
                                </a:lnTo>
                                <a:lnTo>
                                  <a:pt x="5323" y="680"/>
                                </a:lnTo>
                                <a:lnTo>
                                  <a:pt x="5323" y="682"/>
                                </a:lnTo>
                                <a:lnTo>
                                  <a:pt x="5323" y="677"/>
                                </a:lnTo>
                                <a:lnTo>
                                  <a:pt x="5326" y="673"/>
                                </a:lnTo>
                                <a:lnTo>
                                  <a:pt x="5326" y="671"/>
                                </a:lnTo>
                                <a:lnTo>
                                  <a:pt x="5326" y="673"/>
                                </a:lnTo>
                                <a:lnTo>
                                  <a:pt x="5329" y="685"/>
                                </a:lnTo>
                                <a:lnTo>
                                  <a:pt x="5330" y="696"/>
                                </a:lnTo>
                                <a:lnTo>
                                  <a:pt x="5330" y="707"/>
                                </a:lnTo>
                                <a:lnTo>
                                  <a:pt x="5330" y="719"/>
                                </a:lnTo>
                                <a:lnTo>
                                  <a:pt x="5330" y="722"/>
                                </a:lnTo>
                                <a:lnTo>
                                  <a:pt x="5330" y="718"/>
                                </a:lnTo>
                                <a:lnTo>
                                  <a:pt x="5335" y="716"/>
                                </a:lnTo>
                                <a:lnTo>
                                  <a:pt x="5335" y="721"/>
                                </a:lnTo>
                                <a:lnTo>
                                  <a:pt x="5335" y="719"/>
                                </a:lnTo>
                                <a:lnTo>
                                  <a:pt x="5336" y="700"/>
                                </a:lnTo>
                                <a:lnTo>
                                  <a:pt x="5338" y="682"/>
                                </a:lnTo>
                                <a:lnTo>
                                  <a:pt x="5339" y="664"/>
                                </a:lnTo>
                                <a:lnTo>
                                  <a:pt x="5338" y="644"/>
                                </a:lnTo>
                                <a:lnTo>
                                  <a:pt x="5338" y="642"/>
                                </a:lnTo>
                                <a:lnTo>
                                  <a:pt x="5338" y="644"/>
                                </a:lnTo>
                                <a:lnTo>
                                  <a:pt x="5342" y="644"/>
                                </a:lnTo>
                                <a:lnTo>
                                  <a:pt x="5342" y="658"/>
                                </a:lnTo>
                                <a:lnTo>
                                  <a:pt x="5342" y="654"/>
                                </a:lnTo>
                                <a:lnTo>
                                  <a:pt x="5342" y="658"/>
                                </a:lnTo>
                                <a:lnTo>
                                  <a:pt x="5347" y="671"/>
                                </a:lnTo>
                                <a:lnTo>
                                  <a:pt x="5347" y="707"/>
                                </a:lnTo>
                                <a:lnTo>
                                  <a:pt x="5347" y="689"/>
                                </a:lnTo>
                                <a:lnTo>
                                  <a:pt x="5350" y="683"/>
                                </a:lnTo>
                                <a:lnTo>
                                  <a:pt x="5350" y="682"/>
                                </a:lnTo>
                                <a:lnTo>
                                  <a:pt x="5350" y="685"/>
                                </a:lnTo>
                                <a:lnTo>
                                  <a:pt x="5350" y="678"/>
                                </a:lnTo>
                                <a:lnTo>
                                  <a:pt x="5349" y="667"/>
                                </a:lnTo>
                                <a:lnTo>
                                  <a:pt x="5359" y="664"/>
                                </a:lnTo>
                                <a:lnTo>
                                  <a:pt x="5355" y="647"/>
                                </a:lnTo>
                                <a:lnTo>
                                  <a:pt x="5355" y="638"/>
                                </a:lnTo>
                                <a:lnTo>
                                  <a:pt x="5353" y="625"/>
                                </a:lnTo>
                                <a:lnTo>
                                  <a:pt x="5361" y="633"/>
                                </a:lnTo>
                                <a:lnTo>
                                  <a:pt x="5359" y="617"/>
                                </a:lnTo>
                                <a:lnTo>
                                  <a:pt x="5359" y="602"/>
                                </a:lnTo>
                                <a:lnTo>
                                  <a:pt x="5359" y="605"/>
                                </a:lnTo>
                                <a:lnTo>
                                  <a:pt x="5362" y="614"/>
                                </a:lnTo>
                                <a:lnTo>
                                  <a:pt x="5362" y="654"/>
                                </a:lnTo>
                                <a:lnTo>
                                  <a:pt x="5362" y="644"/>
                                </a:lnTo>
                                <a:lnTo>
                                  <a:pt x="5367" y="641"/>
                                </a:lnTo>
                                <a:lnTo>
                                  <a:pt x="5367" y="644"/>
                                </a:lnTo>
                                <a:lnTo>
                                  <a:pt x="5367" y="680"/>
                                </a:lnTo>
                                <a:lnTo>
                                  <a:pt x="5368" y="715"/>
                                </a:lnTo>
                                <a:lnTo>
                                  <a:pt x="5371" y="750"/>
                                </a:lnTo>
                                <a:lnTo>
                                  <a:pt x="5375" y="785"/>
                                </a:lnTo>
                                <a:lnTo>
                                  <a:pt x="5375" y="790"/>
                                </a:lnTo>
                                <a:lnTo>
                                  <a:pt x="5375" y="788"/>
                                </a:lnTo>
                                <a:lnTo>
                                  <a:pt x="5378" y="747"/>
                                </a:lnTo>
                                <a:lnTo>
                                  <a:pt x="5381" y="706"/>
                                </a:lnTo>
                                <a:lnTo>
                                  <a:pt x="5384" y="664"/>
                                </a:lnTo>
                                <a:lnTo>
                                  <a:pt x="5383" y="622"/>
                                </a:lnTo>
                                <a:lnTo>
                                  <a:pt x="5383" y="614"/>
                                </a:lnTo>
                                <a:lnTo>
                                  <a:pt x="5387" y="619"/>
                                </a:lnTo>
                                <a:lnTo>
                                  <a:pt x="5387" y="637"/>
                                </a:lnTo>
                                <a:lnTo>
                                  <a:pt x="5391" y="641"/>
                                </a:lnTo>
                                <a:lnTo>
                                  <a:pt x="5391" y="731"/>
                                </a:lnTo>
                                <a:lnTo>
                                  <a:pt x="5395" y="737"/>
                                </a:lnTo>
                                <a:lnTo>
                                  <a:pt x="5395" y="730"/>
                                </a:lnTo>
                                <a:lnTo>
                                  <a:pt x="5395" y="743"/>
                                </a:lnTo>
                                <a:lnTo>
                                  <a:pt x="5399" y="746"/>
                                </a:lnTo>
                                <a:lnTo>
                                  <a:pt x="5399" y="734"/>
                                </a:lnTo>
                                <a:lnTo>
                                  <a:pt x="5399" y="690"/>
                                </a:lnTo>
                                <a:lnTo>
                                  <a:pt x="5400" y="646"/>
                                </a:lnTo>
                                <a:lnTo>
                                  <a:pt x="5402" y="602"/>
                                </a:lnTo>
                                <a:lnTo>
                                  <a:pt x="5403" y="558"/>
                                </a:lnTo>
                                <a:lnTo>
                                  <a:pt x="5408" y="553"/>
                                </a:lnTo>
                                <a:lnTo>
                                  <a:pt x="5408" y="547"/>
                                </a:lnTo>
                                <a:lnTo>
                                  <a:pt x="5408" y="508"/>
                                </a:lnTo>
                                <a:lnTo>
                                  <a:pt x="5410" y="469"/>
                                </a:lnTo>
                                <a:lnTo>
                                  <a:pt x="5412" y="431"/>
                                </a:lnTo>
                                <a:lnTo>
                                  <a:pt x="5411" y="391"/>
                                </a:lnTo>
                                <a:lnTo>
                                  <a:pt x="5411" y="373"/>
                                </a:lnTo>
                                <a:lnTo>
                                  <a:pt x="5415" y="373"/>
                                </a:lnTo>
                                <a:lnTo>
                                  <a:pt x="5415" y="379"/>
                                </a:lnTo>
                                <a:lnTo>
                                  <a:pt x="5415" y="445"/>
                                </a:lnTo>
                                <a:lnTo>
                                  <a:pt x="5417" y="510"/>
                                </a:lnTo>
                                <a:lnTo>
                                  <a:pt x="5420" y="575"/>
                                </a:lnTo>
                                <a:lnTo>
                                  <a:pt x="5420" y="641"/>
                                </a:lnTo>
                                <a:lnTo>
                                  <a:pt x="5423" y="647"/>
                                </a:lnTo>
                                <a:lnTo>
                                  <a:pt x="5423" y="614"/>
                                </a:lnTo>
                                <a:lnTo>
                                  <a:pt x="5428" y="611"/>
                                </a:lnTo>
                                <a:lnTo>
                                  <a:pt x="5428" y="581"/>
                                </a:lnTo>
                                <a:lnTo>
                                  <a:pt x="5432" y="581"/>
                                </a:lnTo>
                                <a:lnTo>
                                  <a:pt x="5432" y="578"/>
                                </a:lnTo>
                                <a:lnTo>
                                  <a:pt x="5432" y="581"/>
                                </a:lnTo>
                                <a:lnTo>
                                  <a:pt x="5432" y="600"/>
                                </a:lnTo>
                                <a:lnTo>
                                  <a:pt x="5432" y="617"/>
                                </a:lnTo>
                                <a:lnTo>
                                  <a:pt x="5432" y="635"/>
                                </a:lnTo>
                                <a:lnTo>
                                  <a:pt x="5435" y="654"/>
                                </a:lnTo>
                                <a:lnTo>
                                  <a:pt x="5435" y="658"/>
                                </a:lnTo>
                                <a:lnTo>
                                  <a:pt x="5435" y="656"/>
                                </a:lnTo>
                                <a:lnTo>
                                  <a:pt x="5440" y="662"/>
                                </a:lnTo>
                                <a:lnTo>
                                  <a:pt x="5440" y="679"/>
                                </a:lnTo>
                                <a:lnTo>
                                  <a:pt x="5440" y="696"/>
                                </a:lnTo>
                                <a:lnTo>
                                  <a:pt x="5440" y="713"/>
                                </a:lnTo>
                                <a:lnTo>
                                  <a:pt x="5440" y="730"/>
                                </a:lnTo>
                                <a:lnTo>
                                  <a:pt x="5444" y="733"/>
                                </a:lnTo>
                                <a:lnTo>
                                  <a:pt x="5444" y="728"/>
                                </a:lnTo>
                                <a:lnTo>
                                  <a:pt x="5444" y="733"/>
                                </a:lnTo>
                                <a:lnTo>
                                  <a:pt x="5447" y="730"/>
                                </a:lnTo>
                                <a:lnTo>
                                  <a:pt x="5447" y="726"/>
                                </a:lnTo>
                                <a:lnTo>
                                  <a:pt x="5447" y="714"/>
                                </a:lnTo>
                                <a:lnTo>
                                  <a:pt x="5447" y="703"/>
                                </a:lnTo>
                                <a:lnTo>
                                  <a:pt x="5449" y="693"/>
                                </a:lnTo>
                                <a:lnTo>
                                  <a:pt x="5452" y="680"/>
                                </a:lnTo>
                                <a:lnTo>
                                  <a:pt x="5452" y="671"/>
                                </a:lnTo>
                                <a:lnTo>
                                  <a:pt x="5454" y="656"/>
                                </a:lnTo>
                                <a:lnTo>
                                  <a:pt x="5456" y="642"/>
                                </a:lnTo>
                                <a:lnTo>
                                  <a:pt x="5456" y="629"/>
                                </a:lnTo>
                                <a:lnTo>
                                  <a:pt x="5456" y="613"/>
                                </a:lnTo>
                                <a:lnTo>
                                  <a:pt x="5461" y="605"/>
                                </a:lnTo>
                                <a:lnTo>
                                  <a:pt x="5461" y="601"/>
                                </a:lnTo>
                                <a:lnTo>
                                  <a:pt x="5461" y="611"/>
                                </a:lnTo>
                                <a:lnTo>
                                  <a:pt x="5461" y="610"/>
                                </a:lnTo>
                                <a:lnTo>
                                  <a:pt x="5464" y="606"/>
                                </a:lnTo>
                                <a:lnTo>
                                  <a:pt x="5464" y="601"/>
                                </a:lnTo>
                                <a:lnTo>
                                  <a:pt x="5464" y="606"/>
                                </a:lnTo>
                                <a:lnTo>
                                  <a:pt x="5464" y="641"/>
                                </a:lnTo>
                                <a:lnTo>
                                  <a:pt x="5466" y="676"/>
                                </a:lnTo>
                                <a:lnTo>
                                  <a:pt x="5468" y="711"/>
                                </a:lnTo>
                                <a:lnTo>
                                  <a:pt x="5468" y="746"/>
                                </a:lnTo>
                                <a:lnTo>
                                  <a:pt x="5468" y="749"/>
                                </a:lnTo>
                                <a:lnTo>
                                  <a:pt x="5473" y="750"/>
                                </a:lnTo>
                                <a:lnTo>
                                  <a:pt x="5473" y="769"/>
                                </a:lnTo>
                                <a:lnTo>
                                  <a:pt x="5473" y="761"/>
                                </a:lnTo>
                                <a:lnTo>
                                  <a:pt x="5476" y="750"/>
                                </a:lnTo>
                                <a:lnTo>
                                  <a:pt x="5476" y="737"/>
                                </a:lnTo>
                                <a:lnTo>
                                  <a:pt x="5476" y="745"/>
                                </a:lnTo>
                                <a:lnTo>
                                  <a:pt x="5481" y="745"/>
                                </a:lnTo>
                                <a:lnTo>
                                  <a:pt x="5481" y="714"/>
                                </a:lnTo>
                                <a:lnTo>
                                  <a:pt x="5485" y="716"/>
                                </a:lnTo>
                                <a:lnTo>
                                  <a:pt x="5485" y="721"/>
                                </a:lnTo>
                                <a:lnTo>
                                  <a:pt x="5485" y="719"/>
                                </a:lnTo>
                                <a:lnTo>
                                  <a:pt x="5486" y="680"/>
                                </a:lnTo>
                                <a:lnTo>
                                  <a:pt x="5489" y="641"/>
                                </a:lnTo>
                                <a:lnTo>
                                  <a:pt x="5491" y="602"/>
                                </a:lnTo>
                                <a:lnTo>
                                  <a:pt x="5493" y="563"/>
                                </a:lnTo>
                                <a:lnTo>
                                  <a:pt x="5493" y="562"/>
                                </a:lnTo>
                                <a:lnTo>
                                  <a:pt x="5493" y="563"/>
                                </a:lnTo>
                                <a:lnTo>
                                  <a:pt x="5497" y="569"/>
                                </a:lnTo>
                                <a:lnTo>
                                  <a:pt x="5497" y="585"/>
                                </a:lnTo>
                                <a:lnTo>
                                  <a:pt x="5497" y="601"/>
                                </a:lnTo>
                                <a:lnTo>
                                  <a:pt x="5497" y="617"/>
                                </a:lnTo>
                                <a:lnTo>
                                  <a:pt x="5497" y="634"/>
                                </a:lnTo>
                                <a:lnTo>
                                  <a:pt x="5497" y="646"/>
                                </a:lnTo>
                                <a:lnTo>
                                  <a:pt x="5501" y="660"/>
                                </a:lnTo>
                                <a:lnTo>
                                  <a:pt x="5502" y="678"/>
                                </a:lnTo>
                                <a:lnTo>
                                  <a:pt x="5501" y="697"/>
                                </a:lnTo>
                                <a:lnTo>
                                  <a:pt x="5501" y="713"/>
                                </a:lnTo>
                                <a:lnTo>
                                  <a:pt x="5501" y="721"/>
                                </a:lnTo>
                                <a:lnTo>
                                  <a:pt x="5505" y="725"/>
                                </a:lnTo>
                                <a:lnTo>
                                  <a:pt x="5505" y="722"/>
                                </a:lnTo>
                                <a:lnTo>
                                  <a:pt x="5506" y="688"/>
                                </a:lnTo>
                                <a:lnTo>
                                  <a:pt x="5508" y="655"/>
                                </a:lnTo>
                                <a:lnTo>
                                  <a:pt x="5511" y="621"/>
                                </a:lnTo>
                                <a:lnTo>
                                  <a:pt x="5513" y="587"/>
                                </a:lnTo>
                                <a:lnTo>
                                  <a:pt x="5513" y="581"/>
                                </a:lnTo>
                                <a:lnTo>
                                  <a:pt x="5513" y="602"/>
                                </a:lnTo>
                                <a:lnTo>
                                  <a:pt x="5517" y="605"/>
                                </a:lnTo>
                                <a:lnTo>
                                  <a:pt x="5517" y="562"/>
                                </a:lnTo>
                                <a:lnTo>
                                  <a:pt x="5521" y="563"/>
                                </a:lnTo>
                                <a:lnTo>
                                  <a:pt x="5521" y="587"/>
                                </a:lnTo>
                                <a:lnTo>
                                  <a:pt x="5521" y="611"/>
                                </a:lnTo>
                                <a:lnTo>
                                  <a:pt x="5521" y="635"/>
                                </a:lnTo>
                                <a:lnTo>
                                  <a:pt x="5521" y="659"/>
                                </a:lnTo>
                                <a:lnTo>
                                  <a:pt x="5525" y="662"/>
                                </a:lnTo>
                                <a:lnTo>
                                  <a:pt x="5525" y="649"/>
                                </a:lnTo>
                                <a:lnTo>
                                  <a:pt x="5525" y="661"/>
                                </a:lnTo>
                                <a:lnTo>
                                  <a:pt x="5529" y="661"/>
                                </a:lnTo>
                                <a:lnTo>
                                  <a:pt x="5529" y="631"/>
                                </a:lnTo>
                                <a:lnTo>
                                  <a:pt x="5529" y="635"/>
                                </a:lnTo>
                                <a:lnTo>
                                  <a:pt x="5531" y="650"/>
                                </a:lnTo>
                                <a:lnTo>
                                  <a:pt x="5533" y="663"/>
                                </a:lnTo>
                                <a:lnTo>
                                  <a:pt x="5534" y="677"/>
                                </a:lnTo>
                                <a:lnTo>
                                  <a:pt x="5534" y="692"/>
                                </a:lnTo>
                                <a:lnTo>
                                  <a:pt x="5534" y="695"/>
                                </a:lnTo>
                                <a:lnTo>
                                  <a:pt x="5537" y="690"/>
                                </a:lnTo>
                                <a:lnTo>
                                  <a:pt x="5537" y="676"/>
                                </a:lnTo>
                                <a:lnTo>
                                  <a:pt x="5537" y="662"/>
                                </a:lnTo>
                                <a:lnTo>
                                  <a:pt x="5537" y="649"/>
                                </a:lnTo>
                                <a:lnTo>
                                  <a:pt x="5537" y="635"/>
                                </a:lnTo>
                                <a:lnTo>
                                  <a:pt x="5541" y="634"/>
                                </a:lnTo>
                                <a:lnTo>
                                  <a:pt x="5541" y="668"/>
                                </a:lnTo>
                                <a:lnTo>
                                  <a:pt x="5546" y="668"/>
                                </a:lnTo>
                                <a:lnTo>
                                  <a:pt x="5546" y="666"/>
                                </a:lnTo>
                                <a:lnTo>
                                  <a:pt x="5546" y="647"/>
                                </a:lnTo>
                                <a:lnTo>
                                  <a:pt x="5547" y="628"/>
                                </a:lnTo>
                                <a:lnTo>
                                  <a:pt x="5549" y="609"/>
                                </a:lnTo>
                                <a:lnTo>
                                  <a:pt x="5549" y="589"/>
                                </a:lnTo>
                                <a:lnTo>
                                  <a:pt x="5554" y="583"/>
                                </a:lnTo>
                                <a:lnTo>
                                  <a:pt x="5554" y="590"/>
                                </a:lnTo>
                                <a:lnTo>
                                  <a:pt x="5554" y="605"/>
                                </a:lnTo>
                                <a:lnTo>
                                  <a:pt x="5555" y="619"/>
                                </a:lnTo>
                                <a:lnTo>
                                  <a:pt x="5557" y="633"/>
                                </a:lnTo>
                                <a:lnTo>
                                  <a:pt x="5558" y="647"/>
                                </a:lnTo>
                                <a:lnTo>
                                  <a:pt x="5558" y="649"/>
                                </a:lnTo>
                                <a:lnTo>
                                  <a:pt x="5558" y="637"/>
                                </a:lnTo>
                                <a:lnTo>
                                  <a:pt x="5561" y="631"/>
                                </a:lnTo>
                                <a:lnTo>
                                  <a:pt x="5561" y="626"/>
                                </a:lnTo>
                                <a:lnTo>
                                  <a:pt x="5561" y="644"/>
                                </a:lnTo>
                                <a:lnTo>
                                  <a:pt x="5566" y="646"/>
                                </a:lnTo>
                                <a:lnTo>
                                  <a:pt x="5566" y="650"/>
                                </a:lnTo>
                                <a:lnTo>
                                  <a:pt x="5567" y="679"/>
                                </a:lnTo>
                                <a:lnTo>
                                  <a:pt x="5566" y="710"/>
                                </a:lnTo>
                                <a:lnTo>
                                  <a:pt x="5566" y="741"/>
                                </a:lnTo>
                                <a:lnTo>
                                  <a:pt x="5570" y="769"/>
                                </a:lnTo>
                                <a:lnTo>
                                  <a:pt x="5570" y="770"/>
                                </a:lnTo>
                                <a:lnTo>
                                  <a:pt x="5570" y="764"/>
                                </a:lnTo>
                                <a:lnTo>
                                  <a:pt x="5571" y="735"/>
                                </a:lnTo>
                                <a:lnTo>
                                  <a:pt x="5572" y="705"/>
                                </a:lnTo>
                                <a:lnTo>
                                  <a:pt x="5574" y="674"/>
                                </a:lnTo>
                                <a:lnTo>
                                  <a:pt x="5578" y="646"/>
                                </a:lnTo>
                                <a:lnTo>
                                  <a:pt x="5578" y="642"/>
                                </a:lnTo>
                                <a:lnTo>
                                  <a:pt x="5578" y="662"/>
                                </a:lnTo>
                                <a:lnTo>
                                  <a:pt x="5582" y="665"/>
                                </a:lnTo>
                                <a:lnTo>
                                  <a:pt x="5582" y="662"/>
                                </a:lnTo>
                                <a:lnTo>
                                  <a:pt x="5580" y="647"/>
                                </a:lnTo>
                                <a:lnTo>
                                  <a:pt x="5584" y="643"/>
                                </a:lnTo>
                                <a:lnTo>
                                  <a:pt x="5587" y="629"/>
                                </a:lnTo>
                                <a:lnTo>
                                  <a:pt x="5587" y="626"/>
                                </a:lnTo>
                                <a:lnTo>
                                  <a:pt x="5587" y="629"/>
                                </a:lnTo>
                                <a:lnTo>
                                  <a:pt x="5590" y="661"/>
                                </a:lnTo>
                                <a:lnTo>
                                  <a:pt x="5590" y="693"/>
                                </a:lnTo>
                                <a:lnTo>
                                  <a:pt x="5591" y="725"/>
                                </a:lnTo>
                                <a:lnTo>
                                  <a:pt x="5594" y="757"/>
                                </a:lnTo>
                                <a:lnTo>
                                  <a:pt x="5594" y="761"/>
                                </a:lnTo>
                                <a:lnTo>
                                  <a:pt x="5594" y="754"/>
                                </a:lnTo>
                                <a:lnTo>
                                  <a:pt x="5597" y="735"/>
                                </a:lnTo>
                                <a:lnTo>
                                  <a:pt x="5599" y="718"/>
                                </a:lnTo>
                                <a:lnTo>
                                  <a:pt x="5599" y="702"/>
                                </a:lnTo>
                                <a:lnTo>
                                  <a:pt x="5598" y="683"/>
                                </a:lnTo>
                                <a:lnTo>
                                  <a:pt x="5598" y="682"/>
                                </a:lnTo>
                                <a:lnTo>
                                  <a:pt x="5598" y="683"/>
                                </a:lnTo>
                                <a:lnTo>
                                  <a:pt x="5602" y="685"/>
                                </a:lnTo>
                                <a:lnTo>
                                  <a:pt x="5602" y="661"/>
                                </a:lnTo>
                                <a:lnTo>
                                  <a:pt x="5607" y="666"/>
                                </a:lnTo>
                                <a:lnTo>
                                  <a:pt x="5607" y="694"/>
                                </a:lnTo>
                                <a:lnTo>
                                  <a:pt x="5608" y="723"/>
                                </a:lnTo>
                                <a:lnTo>
                                  <a:pt x="5610" y="751"/>
                                </a:lnTo>
                                <a:lnTo>
                                  <a:pt x="5614" y="779"/>
                                </a:lnTo>
                                <a:lnTo>
                                  <a:pt x="5614" y="782"/>
                                </a:lnTo>
                                <a:lnTo>
                                  <a:pt x="5614" y="779"/>
                                </a:lnTo>
                                <a:lnTo>
                                  <a:pt x="5615" y="764"/>
                                </a:lnTo>
                                <a:lnTo>
                                  <a:pt x="5618" y="750"/>
                                </a:lnTo>
                                <a:lnTo>
                                  <a:pt x="5619" y="735"/>
                                </a:lnTo>
                                <a:lnTo>
                                  <a:pt x="5619" y="719"/>
                                </a:lnTo>
                                <a:lnTo>
                                  <a:pt x="5622" y="718"/>
                                </a:lnTo>
                                <a:lnTo>
                                  <a:pt x="5622" y="721"/>
                                </a:lnTo>
                                <a:lnTo>
                                  <a:pt x="5622" y="714"/>
                                </a:lnTo>
                                <a:lnTo>
                                  <a:pt x="5622" y="716"/>
                                </a:lnTo>
                                <a:lnTo>
                                  <a:pt x="5626" y="718"/>
                                </a:lnTo>
                                <a:lnTo>
                                  <a:pt x="5626" y="750"/>
                                </a:lnTo>
                                <a:lnTo>
                                  <a:pt x="5631" y="752"/>
                                </a:lnTo>
                                <a:lnTo>
                                  <a:pt x="5631" y="749"/>
                                </a:lnTo>
                                <a:lnTo>
                                  <a:pt x="5630" y="722"/>
                                </a:lnTo>
                                <a:lnTo>
                                  <a:pt x="5632" y="695"/>
                                </a:lnTo>
                                <a:lnTo>
                                  <a:pt x="5634" y="669"/>
                                </a:lnTo>
                                <a:lnTo>
                                  <a:pt x="5635" y="642"/>
                                </a:lnTo>
                                <a:lnTo>
                                  <a:pt x="5639" y="638"/>
                                </a:lnTo>
                                <a:lnTo>
                                  <a:pt x="5639" y="644"/>
                                </a:lnTo>
                                <a:lnTo>
                                  <a:pt x="5640" y="654"/>
                                </a:lnTo>
                                <a:lnTo>
                                  <a:pt x="5639" y="666"/>
                                </a:lnTo>
                                <a:lnTo>
                                  <a:pt x="5639" y="678"/>
                                </a:lnTo>
                                <a:lnTo>
                                  <a:pt x="5643" y="686"/>
                                </a:lnTo>
                                <a:lnTo>
                                  <a:pt x="5643" y="690"/>
                                </a:lnTo>
                                <a:lnTo>
                                  <a:pt x="5643" y="662"/>
                                </a:lnTo>
                                <a:lnTo>
                                  <a:pt x="5647" y="659"/>
                                </a:lnTo>
                                <a:lnTo>
                                  <a:pt x="5647" y="668"/>
                                </a:lnTo>
                                <a:lnTo>
                                  <a:pt x="5647" y="654"/>
                                </a:lnTo>
                                <a:lnTo>
                                  <a:pt x="5651" y="646"/>
                                </a:lnTo>
                                <a:lnTo>
                                  <a:pt x="5651" y="642"/>
                                </a:lnTo>
                                <a:lnTo>
                                  <a:pt x="5651" y="646"/>
                                </a:lnTo>
                                <a:lnTo>
                                  <a:pt x="5650" y="661"/>
                                </a:lnTo>
                                <a:lnTo>
                                  <a:pt x="5652" y="668"/>
                                </a:lnTo>
                                <a:lnTo>
                                  <a:pt x="5655" y="683"/>
                                </a:lnTo>
                                <a:lnTo>
                                  <a:pt x="5655" y="689"/>
                                </a:lnTo>
                                <a:lnTo>
                                  <a:pt x="5655" y="661"/>
                                </a:lnTo>
                                <a:lnTo>
                                  <a:pt x="5660" y="656"/>
                                </a:lnTo>
                                <a:lnTo>
                                  <a:pt x="5660" y="654"/>
                                </a:lnTo>
                                <a:lnTo>
                                  <a:pt x="5660" y="658"/>
                                </a:lnTo>
                                <a:lnTo>
                                  <a:pt x="5660" y="656"/>
                                </a:lnTo>
                                <a:lnTo>
                                  <a:pt x="5662" y="580"/>
                                </a:lnTo>
                                <a:lnTo>
                                  <a:pt x="5663" y="504"/>
                                </a:lnTo>
                                <a:lnTo>
                                  <a:pt x="5664" y="428"/>
                                </a:lnTo>
                                <a:lnTo>
                                  <a:pt x="5667" y="352"/>
                                </a:lnTo>
                                <a:lnTo>
                                  <a:pt x="5667" y="349"/>
                                </a:lnTo>
                                <a:lnTo>
                                  <a:pt x="5667" y="355"/>
                                </a:lnTo>
                                <a:lnTo>
                                  <a:pt x="5671" y="424"/>
                                </a:lnTo>
                                <a:lnTo>
                                  <a:pt x="5673" y="493"/>
                                </a:lnTo>
                                <a:lnTo>
                                  <a:pt x="5673" y="561"/>
                                </a:lnTo>
                                <a:lnTo>
                                  <a:pt x="5675" y="630"/>
                                </a:lnTo>
                                <a:lnTo>
                                  <a:pt x="5675" y="631"/>
                                </a:lnTo>
                                <a:lnTo>
                                  <a:pt x="5680" y="631"/>
                                </a:lnTo>
                                <a:lnTo>
                                  <a:pt x="5680" y="662"/>
                                </a:lnTo>
                                <a:lnTo>
                                  <a:pt x="5680" y="661"/>
                                </a:lnTo>
                                <a:lnTo>
                                  <a:pt x="5684" y="661"/>
                                </a:lnTo>
                                <a:lnTo>
                                  <a:pt x="5684" y="662"/>
                                </a:lnTo>
                                <a:lnTo>
                                  <a:pt x="5684" y="650"/>
                                </a:lnTo>
                                <a:lnTo>
                                  <a:pt x="5687" y="654"/>
                                </a:lnTo>
                                <a:lnTo>
                                  <a:pt x="5687" y="671"/>
                                </a:lnTo>
                                <a:lnTo>
                                  <a:pt x="5687" y="650"/>
                                </a:lnTo>
                                <a:lnTo>
                                  <a:pt x="5692" y="649"/>
                                </a:lnTo>
                                <a:lnTo>
                                  <a:pt x="5692" y="683"/>
                                </a:lnTo>
                                <a:lnTo>
                                  <a:pt x="5692" y="680"/>
                                </a:lnTo>
                                <a:lnTo>
                                  <a:pt x="5697" y="649"/>
                                </a:lnTo>
                                <a:lnTo>
                                  <a:pt x="5699" y="615"/>
                                </a:lnTo>
                                <a:lnTo>
                                  <a:pt x="5700" y="582"/>
                                </a:lnTo>
                                <a:lnTo>
                                  <a:pt x="5704" y="550"/>
                                </a:lnTo>
                                <a:lnTo>
                                  <a:pt x="5704" y="547"/>
                                </a:lnTo>
                                <a:lnTo>
                                  <a:pt x="5704" y="557"/>
                                </a:lnTo>
                                <a:lnTo>
                                  <a:pt x="5706" y="597"/>
                                </a:lnTo>
                                <a:lnTo>
                                  <a:pt x="5707" y="638"/>
                                </a:lnTo>
                                <a:lnTo>
                                  <a:pt x="5708" y="678"/>
                                </a:lnTo>
                                <a:lnTo>
                                  <a:pt x="5713" y="718"/>
                                </a:lnTo>
                                <a:lnTo>
                                  <a:pt x="5713" y="722"/>
                                </a:lnTo>
                                <a:lnTo>
                                  <a:pt x="5713" y="719"/>
                                </a:lnTo>
                                <a:lnTo>
                                  <a:pt x="5715" y="679"/>
                                </a:lnTo>
                                <a:lnTo>
                                  <a:pt x="5716" y="641"/>
                                </a:lnTo>
                                <a:lnTo>
                                  <a:pt x="5717" y="602"/>
                                </a:lnTo>
                                <a:lnTo>
                                  <a:pt x="5720" y="563"/>
                                </a:lnTo>
                                <a:lnTo>
                                  <a:pt x="5720" y="562"/>
                                </a:lnTo>
                                <a:lnTo>
                                  <a:pt x="5720" y="563"/>
                                </a:lnTo>
                                <a:lnTo>
                                  <a:pt x="5722" y="593"/>
                                </a:lnTo>
                                <a:lnTo>
                                  <a:pt x="5724" y="623"/>
                                </a:lnTo>
                                <a:lnTo>
                                  <a:pt x="5726" y="653"/>
                                </a:lnTo>
                                <a:lnTo>
                                  <a:pt x="5728" y="683"/>
                                </a:lnTo>
                                <a:lnTo>
                                  <a:pt x="5728" y="686"/>
                                </a:lnTo>
                                <a:lnTo>
                                  <a:pt x="5728" y="685"/>
                                </a:lnTo>
                                <a:lnTo>
                                  <a:pt x="5727" y="670"/>
                                </a:lnTo>
                                <a:lnTo>
                                  <a:pt x="5730" y="658"/>
                                </a:lnTo>
                                <a:lnTo>
                                  <a:pt x="5732" y="647"/>
                                </a:lnTo>
                                <a:lnTo>
                                  <a:pt x="5733" y="634"/>
                                </a:lnTo>
                                <a:lnTo>
                                  <a:pt x="5733" y="631"/>
                                </a:lnTo>
                                <a:lnTo>
                                  <a:pt x="5733" y="635"/>
                                </a:lnTo>
                                <a:lnTo>
                                  <a:pt x="5737" y="650"/>
                                </a:lnTo>
                                <a:lnTo>
                                  <a:pt x="5739" y="666"/>
                                </a:lnTo>
                                <a:lnTo>
                                  <a:pt x="5740" y="683"/>
                                </a:lnTo>
                                <a:lnTo>
                                  <a:pt x="5740" y="697"/>
                                </a:lnTo>
                                <a:lnTo>
                                  <a:pt x="5740" y="701"/>
                                </a:lnTo>
                                <a:lnTo>
                                  <a:pt x="5745" y="701"/>
                                </a:lnTo>
                                <a:lnTo>
                                  <a:pt x="5745" y="704"/>
                                </a:lnTo>
                                <a:lnTo>
                                  <a:pt x="5745" y="702"/>
                                </a:lnTo>
                                <a:lnTo>
                                  <a:pt x="5748" y="658"/>
                                </a:lnTo>
                                <a:lnTo>
                                  <a:pt x="5749" y="613"/>
                                </a:lnTo>
                                <a:lnTo>
                                  <a:pt x="5749" y="568"/>
                                </a:lnTo>
                                <a:lnTo>
                                  <a:pt x="5752" y="523"/>
                                </a:lnTo>
                                <a:lnTo>
                                  <a:pt x="5752" y="522"/>
                                </a:lnTo>
                                <a:lnTo>
                                  <a:pt x="5752" y="527"/>
                                </a:lnTo>
                                <a:lnTo>
                                  <a:pt x="5753" y="556"/>
                                </a:lnTo>
                                <a:lnTo>
                                  <a:pt x="5755" y="586"/>
                                </a:lnTo>
                                <a:lnTo>
                                  <a:pt x="5757" y="616"/>
                                </a:lnTo>
                                <a:lnTo>
                                  <a:pt x="5760" y="646"/>
                                </a:lnTo>
                                <a:lnTo>
                                  <a:pt x="5760" y="650"/>
                                </a:lnTo>
                                <a:lnTo>
                                  <a:pt x="5760" y="649"/>
                                </a:lnTo>
                                <a:lnTo>
                                  <a:pt x="5761" y="636"/>
                                </a:lnTo>
                                <a:lnTo>
                                  <a:pt x="5760" y="620"/>
                                </a:lnTo>
                                <a:lnTo>
                                  <a:pt x="5761" y="605"/>
                                </a:lnTo>
                                <a:lnTo>
                                  <a:pt x="5765" y="593"/>
                                </a:lnTo>
                                <a:lnTo>
                                  <a:pt x="5765" y="586"/>
                                </a:lnTo>
                                <a:lnTo>
                                  <a:pt x="5765" y="594"/>
                                </a:lnTo>
                                <a:lnTo>
                                  <a:pt x="5765" y="617"/>
                                </a:lnTo>
                                <a:lnTo>
                                  <a:pt x="5766" y="639"/>
                                </a:lnTo>
                                <a:lnTo>
                                  <a:pt x="5768" y="661"/>
                                </a:lnTo>
                                <a:lnTo>
                                  <a:pt x="5769" y="683"/>
                                </a:lnTo>
                                <a:lnTo>
                                  <a:pt x="5772" y="685"/>
                                </a:lnTo>
                                <a:lnTo>
                                  <a:pt x="5772" y="682"/>
                                </a:lnTo>
                                <a:lnTo>
                                  <a:pt x="5770" y="665"/>
                                </a:lnTo>
                                <a:lnTo>
                                  <a:pt x="5780" y="663"/>
                                </a:lnTo>
                                <a:lnTo>
                                  <a:pt x="5777" y="647"/>
                                </a:lnTo>
                                <a:lnTo>
                                  <a:pt x="5777" y="644"/>
                                </a:lnTo>
                                <a:lnTo>
                                  <a:pt x="5777" y="658"/>
                                </a:lnTo>
                                <a:lnTo>
                                  <a:pt x="5781" y="665"/>
                                </a:lnTo>
                                <a:lnTo>
                                  <a:pt x="5781" y="674"/>
                                </a:lnTo>
                                <a:lnTo>
                                  <a:pt x="5781" y="671"/>
                                </a:lnTo>
                                <a:lnTo>
                                  <a:pt x="5781" y="652"/>
                                </a:lnTo>
                                <a:lnTo>
                                  <a:pt x="5783" y="635"/>
                                </a:lnTo>
                                <a:lnTo>
                                  <a:pt x="5786" y="618"/>
                                </a:lnTo>
                                <a:lnTo>
                                  <a:pt x="5786" y="599"/>
                                </a:lnTo>
                                <a:lnTo>
                                  <a:pt x="5786" y="598"/>
                                </a:lnTo>
                                <a:lnTo>
                                  <a:pt x="5786" y="599"/>
                                </a:lnTo>
                                <a:lnTo>
                                  <a:pt x="5789" y="621"/>
                                </a:lnTo>
                                <a:lnTo>
                                  <a:pt x="5790" y="644"/>
                                </a:lnTo>
                                <a:lnTo>
                                  <a:pt x="5791" y="668"/>
                                </a:lnTo>
                                <a:lnTo>
                                  <a:pt x="5793" y="690"/>
                                </a:lnTo>
                                <a:lnTo>
                                  <a:pt x="5793" y="697"/>
                                </a:lnTo>
                                <a:lnTo>
                                  <a:pt x="5793" y="694"/>
                                </a:lnTo>
                                <a:lnTo>
                                  <a:pt x="5796" y="677"/>
                                </a:lnTo>
                                <a:lnTo>
                                  <a:pt x="5798" y="660"/>
                                </a:lnTo>
                                <a:lnTo>
                                  <a:pt x="5800" y="643"/>
                                </a:lnTo>
                                <a:lnTo>
                                  <a:pt x="5801" y="626"/>
                                </a:lnTo>
                                <a:lnTo>
                                  <a:pt x="5801" y="623"/>
                                </a:lnTo>
                                <a:lnTo>
                                  <a:pt x="5801" y="625"/>
                                </a:lnTo>
                                <a:lnTo>
                                  <a:pt x="5804" y="658"/>
                                </a:lnTo>
                                <a:lnTo>
                                  <a:pt x="5806" y="690"/>
                                </a:lnTo>
                                <a:lnTo>
                                  <a:pt x="5807" y="722"/>
                                </a:lnTo>
                                <a:lnTo>
                                  <a:pt x="5810" y="755"/>
                                </a:lnTo>
                                <a:lnTo>
                                  <a:pt x="5810" y="758"/>
                                </a:lnTo>
                                <a:lnTo>
                                  <a:pt x="5810" y="757"/>
                                </a:lnTo>
                                <a:lnTo>
                                  <a:pt x="5810" y="739"/>
                                </a:lnTo>
                                <a:lnTo>
                                  <a:pt x="5812" y="722"/>
                                </a:lnTo>
                                <a:lnTo>
                                  <a:pt x="5814" y="704"/>
                                </a:lnTo>
                                <a:lnTo>
                                  <a:pt x="5813" y="685"/>
                                </a:lnTo>
                                <a:lnTo>
                                  <a:pt x="5813" y="682"/>
                                </a:lnTo>
                                <a:lnTo>
                                  <a:pt x="5818" y="660"/>
                                </a:lnTo>
                                <a:lnTo>
                                  <a:pt x="5820" y="636"/>
                                </a:lnTo>
                                <a:lnTo>
                                  <a:pt x="5821" y="612"/>
                                </a:lnTo>
                                <a:lnTo>
                                  <a:pt x="5822" y="590"/>
                                </a:lnTo>
                                <a:lnTo>
                                  <a:pt x="5822" y="587"/>
                                </a:lnTo>
                                <a:lnTo>
                                  <a:pt x="5822" y="589"/>
                                </a:lnTo>
                                <a:lnTo>
                                  <a:pt x="5825" y="594"/>
                                </a:lnTo>
                                <a:lnTo>
                                  <a:pt x="5825" y="721"/>
                                </a:lnTo>
                                <a:lnTo>
                                  <a:pt x="5830" y="730"/>
                                </a:lnTo>
                                <a:lnTo>
                                  <a:pt x="5830" y="755"/>
                                </a:lnTo>
                                <a:lnTo>
                                  <a:pt x="5830" y="752"/>
                                </a:lnTo>
                                <a:lnTo>
                                  <a:pt x="5834" y="746"/>
                                </a:lnTo>
                                <a:lnTo>
                                  <a:pt x="5834" y="722"/>
                                </a:lnTo>
                                <a:lnTo>
                                  <a:pt x="5834" y="728"/>
                                </a:lnTo>
                                <a:lnTo>
                                  <a:pt x="5838" y="737"/>
                                </a:lnTo>
                                <a:lnTo>
                                  <a:pt x="5838" y="757"/>
                                </a:lnTo>
                                <a:lnTo>
                                  <a:pt x="5838" y="752"/>
                                </a:lnTo>
                                <a:lnTo>
                                  <a:pt x="5842" y="746"/>
                                </a:lnTo>
                                <a:lnTo>
                                  <a:pt x="5842" y="713"/>
                                </a:lnTo>
                                <a:lnTo>
                                  <a:pt x="5846" y="709"/>
                                </a:lnTo>
                                <a:lnTo>
                                  <a:pt x="5846" y="707"/>
                                </a:lnTo>
                                <a:lnTo>
                                  <a:pt x="5846" y="752"/>
                                </a:lnTo>
                                <a:lnTo>
                                  <a:pt x="5850" y="755"/>
                                </a:lnTo>
                                <a:lnTo>
                                  <a:pt x="5850" y="746"/>
                                </a:lnTo>
                                <a:lnTo>
                                  <a:pt x="5854" y="745"/>
                                </a:lnTo>
                                <a:lnTo>
                                  <a:pt x="5854" y="716"/>
                                </a:lnTo>
                                <a:lnTo>
                                  <a:pt x="5859" y="710"/>
                                </a:lnTo>
                                <a:lnTo>
                                  <a:pt x="5859" y="709"/>
                                </a:lnTo>
                                <a:lnTo>
                                  <a:pt x="5859" y="730"/>
                                </a:lnTo>
                                <a:lnTo>
                                  <a:pt x="5862" y="726"/>
                                </a:lnTo>
                                <a:lnTo>
                                  <a:pt x="5862" y="719"/>
                                </a:lnTo>
                                <a:lnTo>
                                  <a:pt x="5862" y="725"/>
                                </a:lnTo>
                                <a:lnTo>
                                  <a:pt x="5862" y="737"/>
                                </a:lnTo>
                                <a:lnTo>
                                  <a:pt x="5864" y="748"/>
                                </a:lnTo>
                                <a:lnTo>
                                  <a:pt x="5866" y="758"/>
                                </a:lnTo>
                                <a:lnTo>
                                  <a:pt x="5866" y="769"/>
                                </a:lnTo>
                                <a:lnTo>
                                  <a:pt x="5866" y="773"/>
                                </a:lnTo>
                                <a:lnTo>
                                  <a:pt x="5866" y="770"/>
                                </a:lnTo>
                                <a:lnTo>
                                  <a:pt x="5869" y="753"/>
                                </a:lnTo>
                                <a:lnTo>
                                  <a:pt x="5870" y="736"/>
                                </a:lnTo>
                                <a:lnTo>
                                  <a:pt x="5871" y="718"/>
                                </a:lnTo>
                                <a:lnTo>
                                  <a:pt x="5874" y="701"/>
                                </a:lnTo>
                                <a:lnTo>
                                  <a:pt x="5874" y="698"/>
                                </a:lnTo>
                                <a:lnTo>
                                  <a:pt x="5874" y="704"/>
                                </a:lnTo>
                                <a:lnTo>
                                  <a:pt x="5873" y="719"/>
                                </a:lnTo>
                                <a:lnTo>
                                  <a:pt x="5876" y="727"/>
                                </a:lnTo>
                                <a:lnTo>
                                  <a:pt x="5878" y="740"/>
                                </a:lnTo>
                                <a:lnTo>
                                  <a:pt x="5878" y="743"/>
                                </a:lnTo>
                                <a:lnTo>
                                  <a:pt x="5878" y="737"/>
                                </a:lnTo>
                                <a:lnTo>
                                  <a:pt x="5878" y="722"/>
                                </a:lnTo>
                                <a:lnTo>
                                  <a:pt x="5880" y="711"/>
                                </a:lnTo>
                                <a:lnTo>
                                  <a:pt x="5883" y="700"/>
                                </a:lnTo>
                                <a:lnTo>
                                  <a:pt x="5883" y="686"/>
                                </a:lnTo>
                                <a:lnTo>
                                  <a:pt x="5883" y="683"/>
                                </a:lnTo>
                                <a:lnTo>
                                  <a:pt x="5883" y="690"/>
                                </a:lnTo>
                                <a:lnTo>
                                  <a:pt x="5886" y="694"/>
                                </a:lnTo>
                                <a:lnTo>
                                  <a:pt x="5886" y="773"/>
                                </a:lnTo>
                                <a:lnTo>
                                  <a:pt x="5891" y="790"/>
                                </a:lnTo>
                                <a:lnTo>
                                  <a:pt x="5891" y="809"/>
                                </a:lnTo>
                                <a:lnTo>
                                  <a:pt x="5891" y="773"/>
                                </a:lnTo>
                                <a:lnTo>
                                  <a:pt x="5895" y="767"/>
                                </a:lnTo>
                                <a:lnTo>
                                  <a:pt x="5895" y="683"/>
                                </a:lnTo>
                                <a:lnTo>
                                  <a:pt x="5898" y="673"/>
                                </a:lnTo>
                                <a:lnTo>
                                  <a:pt x="5898" y="643"/>
                                </a:lnTo>
                                <a:lnTo>
                                  <a:pt x="5898" y="615"/>
                                </a:lnTo>
                                <a:lnTo>
                                  <a:pt x="5900" y="586"/>
                                </a:lnTo>
                                <a:lnTo>
                                  <a:pt x="5903" y="557"/>
                                </a:lnTo>
                                <a:lnTo>
                                  <a:pt x="5903" y="542"/>
                                </a:lnTo>
                                <a:lnTo>
                                  <a:pt x="5903" y="553"/>
                                </a:lnTo>
                                <a:lnTo>
                                  <a:pt x="5907" y="563"/>
                                </a:lnTo>
                                <a:lnTo>
                                  <a:pt x="5907" y="582"/>
                                </a:lnTo>
                                <a:lnTo>
                                  <a:pt x="5907" y="578"/>
                                </a:lnTo>
                                <a:lnTo>
                                  <a:pt x="5907" y="581"/>
                                </a:lnTo>
                                <a:lnTo>
                                  <a:pt x="5912" y="587"/>
                                </a:lnTo>
                                <a:lnTo>
                                  <a:pt x="5912" y="599"/>
                                </a:lnTo>
                                <a:lnTo>
                                  <a:pt x="5912" y="598"/>
                                </a:lnTo>
                                <a:lnTo>
                                  <a:pt x="5912" y="601"/>
                                </a:lnTo>
                                <a:lnTo>
                                  <a:pt x="5913" y="612"/>
                                </a:lnTo>
                                <a:lnTo>
                                  <a:pt x="5914" y="626"/>
                                </a:lnTo>
                                <a:lnTo>
                                  <a:pt x="5916" y="640"/>
                                </a:lnTo>
                                <a:lnTo>
                                  <a:pt x="5919" y="650"/>
                                </a:lnTo>
                                <a:lnTo>
                                  <a:pt x="5919" y="653"/>
                                </a:lnTo>
                                <a:lnTo>
                                  <a:pt x="5919" y="644"/>
                                </a:lnTo>
                                <a:lnTo>
                                  <a:pt x="5919" y="647"/>
                                </a:lnTo>
                                <a:lnTo>
                                  <a:pt x="5923" y="674"/>
                                </a:lnTo>
                                <a:lnTo>
                                  <a:pt x="5924" y="699"/>
                                </a:lnTo>
                                <a:lnTo>
                                  <a:pt x="5924" y="725"/>
                                </a:lnTo>
                                <a:lnTo>
                                  <a:pt x="5924" y="752"/>
                                </a:lnTo>
                                <a:lnTo>
                                  <a:pt x="5927" y="757"/>
                                </a:lnTo>
                                <a:lnTo>
                                  <a:pt x="5927" y="755"/>
                                </a:lnTo>
                                <a:lnTo>
                                  <a:pt x="5927" y="734"/>
                                </a:lnTo>
                                <a:lnTo>
                                  <a:pt x="5929" y="715"/>
                                </a:lnTo>
                                <a:lnTo>
                                  <a:pt x="5931" y="695"/>
                                </a:lnTo>
                                <a:lnTo>
                                  <a:pt x="5931" y="674"/>
                                </a:lnTo>
                                <a:lnTo>
                                  <a:pt x="5931" y="673"/>
                                </a:lnTo>
                                <a:lnTo>
                                  <a:pt x="5931" y="677"/>
                                </a:lnTo>
                                <a:lnTo>
                                  <a:pt x="5936" y="712"/>
                                </a:lnTo>
                                <a:lnTo>
                                  <a:pt x="5936" y="748"/>
                                </a:lnTo>
                                <a:lnTo>
                                  <a:pt x="5936" y="785"/>
                                </a:lnTo>
                                <a:lnTo>
                                  <a:pt x="5939" y="822"/>
                                </a:lnTo>
                                <a:lnTo>
                                  <a:pt x="5939" y="826"/>
                                </a:lnTo>
                                <a:lnTo>
                                  <a:pt x="5939" y="818"/>
                                </a:lnTo>
                                <a:lnTo>
                                  <a:pt x="5942" y="785"/>
                                </a:lnTo>
                                <a:lnTo>
                                  <a:pt x="5945" y="752"/>
                                </a:lnTo>
                                <a:lnTo>
                                  <a:pt x="5946" y="719"/>
                                </a:lnTo>
                                <a:lnTo>
                                  <a:pt x="5948" y="686"/>
                                </a:lnTo>
                                <a:lnTo>
                                  <a:pt x="5948" y="685"/>
                                </a:lnTo>
                                <a:lnTo>
                                  <a:pt x="5951" y="692"/>
                                </a:lnTo>
                                <a:lnTo>
                                  <a:pt x="5951" y="709"/>
                                </a:lnTo>
                                <a:lnTo>
                                  <a:pt x="5951" y="674"/>
                                </a:lnTo>
                                <a:lnTo>
                                  <a:pt x="5956" y="673"/>
                                </a:lnTo>
                                <a:lnTo>
                                  <a:pt x="5956" y="674"/>
                                </a:lnTo>
                                <a:lnTo>
                                  <a:pt x="5956" y="682"/>
                                </a:lnTo>
                                <a:lnTo>
                                  <a:pt x="5958" y="685"/>
                                </a:lnTo>
                                <a:lnTo>
                                  <a:pt x="5960" y="688"/>
                                </a:lnTo>
                                <a:lnTo>
                                  <a:pt x="5960" y="697"/>
                                </a:lnTo>
                                <a:lnTo>
                                  <a:pt x="5960" y="698"/>
                                </a:lnTo>
                                <a:lnTo>
                                  <a:pt x="5960" y="689"/>
                                </a:lnTo>
                                <a:lnTo>
                                  <a:pt x="5964" y="690"/>
                                </a:lnTo>
                                <a:lnTo>
                                  <a:pt x="5964" y="694"/>
                                </a:lnTo>
                                <a:lnTo>
                                  <a:pt x="5964" y="670"/>
                                </a:lnTo>
                                <a:lnTo>
                                  <a:pt x="5968" y="674"/>
                                </a:lnTo>
                                <a:lnTo>
                                  <a:pt x="5968" y="686"/>
                                </a:lnTo>
                                <a:lnTo>
                                  <a:pt x="5968" y="685"/>
                                </a:lnTo>
                                <a:lnTo>
                                  <a:pt x="5971" y="641"/>
                                </a:lnTo>
                                <a:lnTo>
                                  <a:pt x="5973" y="596"/>
                                </a:lnTo>
                                <a:lnTo>
                                  <a:pt x="5974" y="551"/>
                                </a:lnTo>
                                <a:lnTo>
                                  <a:pt x="5976" y="506"/>
                                </a:lnTo>
                                <a:lnTo>
                                  <a:pt x="5976" y="502"/>
                                </a:lnTo>
                                <a:lnTo>
                                  <a:pt x="5976" y="510"/>
                                </a:lnTo>
                                <a:lnTo>
                                  <a:pt x="5980" y="529"/>
                                </a:lnTo>
                                <a:lnTo>
                                  <a:pt x="5980" y="549"/>
                                </a:lnTo>
                                <a:lnTo>
                                  <a:pt x="5980" y="570"/>
                                </a:lnTo>
                                <a:lnTo>
                                  <a:pt x="5980" y="589"/>
                                </a:lnTo>
                                <a:lnTo>
                                  <a:pt x="5980" y="601"/>
                                </a:lnTo>
                                <a:lnTo>
                                  <a:pt x="5984" y="611"/>
                                </a:lnTo>
                                <a:lnTo>
                                  <a:pt x="5984" y="622"/>
                                </a:lnTo>
                                <a:lnTo>
                                  <a:pt x="5984" y="632"/>
                                </a:lnTo>
                                <a:lnTo>
                                  <a:pt x="5984" y="643"/>
                                </a:lnTo>
                                <a:lnTo>
                                  <a:pt x="5984" y="654"/>
                                </a:lnTo>
                                <a:lnTo>
                                  <a:pt x="5988" y="656"/>
                                </a:lnTo>
                                <a:lnTo>
                                  <a:pt x="5988" y="658"/>
                                </a:lnTo>
                                <a:lnTo>
                                  <a:pt x="5988" y="647"/>
                                </a:lnTo>
                                <a:lnTo>
                                  <a:pt x="5988" y="654"/>
                                </a:lnTo>
                                <a:lnTo>
                                  <a:pt x="5992" y="661"/>
                                </a:lnTo>
                                <a:lnTo>
                                  <a:pt x="5992" y="683"/>
                                </a:lnTo>
                                <a:lnTo>
                                  <a:pt x="5997" y="689"/>
                                </a:lnTo>
                                <a:lnTo>
                                  <a:pt x="5997" y="701"/>
                                </a:lnTo>
                                <a:lnTo>
                                  <a:pt x="5997" y="698"/>
                                </a:lnTo>
                                <a:lnTo>
                                  <a:pt x="6000" y="666"/>
                                </a:lnTo>
                                <a:lnTo>
                                  <a:pt x="6000" y="635"/>
                                </a:lnTo>
                                <a:lnTo>
                                  <a:pt x="6001" y="603"/>
                                </a:lnTo>
                                <a:lnTo>
                                  <a:pt x="6004" y="571"/>
                                </a:lnTo>
                                <a:lnTo>
                                  <a:pt x="6004" y="570"/>
                                </a:lnTo>
                                <a:lnTo>
                                  <a:pt x="6004" y="571"/>
                                </a:lnTo>
                                <a:lnTo>
                                  <a:pt x="6009" y="604"/>
                                </a:lnTo>
                                <a:lnTo>
                                  <a:pt x="6009" y="639"/>
                                </a:lnTo>
                                <a:lnTo>
                                  <a:pt x="6008" y="673"/>
                                </a:lnTo>
                                <a:lnTo>
                                  <a:pt x="6009" y="707"/>
                                </a:lnTo>
                                <a:lnTo>
                                  <a:pt x="6012" y="713"/>
                                </a:lnTo>
                                <a:lnTo>
                                  <a:pt x="6012" y="670"/>
                                </a:lnTo>
                                <a:lnTo>
                                  <a:pt x="6017" y="668"/>
                                </a:lnTo>
                                <a:lnTo>
                                  <a:pt x="6017" y="650"/>
                                </a:lnTo>
                                <a:lnTo>
                                  <a:pt x="6017" y="656"/>
                                </a:lnTo>
                                <a:lnTo>
                                  <a:pt x="6020" y="679"/>
                                </a:lnTo>
                                <a:lnTo>
                                  <a:pt x="6021" y="701"/>
                                </a:lnTo>
                                <a:lnTo>
                                  <a:pt x="6021" y="723"/>
                                </a:lnTo>
                                <a:lnTo>
                                  <a:pt x="6021" y="745"/>
                                </a:lnTo>
                                <a:lnTo>
                                  <a:pt x="6021" y="746"/>
                                </a:lnTo>
                                <a:lnTo>
                                  <a:pt x="6024" y="745"/>
                                </a:lnTo>
                                <a:lnTo>
                                  <a:pt x="6024" y="738"/>
                                </a:lnTo>
                                <a:lnTo>
                                  <a:pt x="6024" y="732"/>
                                </a:lnTo>
                                <a:lnTo>
                                  <a:pt x="6024" y="725"/>
                                </a:lnTo>
                                <a:lnTo>
                                  <a:pt x="6024" y="721"/>
                                </a:lnTo>
                                <a:lnTo>
                                  <a:pt x="6029" y="721"/>
                                </a:lnTo>
                                <a:lnTo>
                                  <a:pt x="6029" y="714"/>
                                </a:lnTo>
                                <a:lnTo>
                                  <a:pt x="6029" y="737"/>
                                </a:lnTo>
                                <a:lnTo>
                                  <a:pt x="6033" y="742"/>
                                </a:lnTo>
                                <a:lnTo>
                                  <a:pt x="6033" y="702"/>
                                </a:lnTo>
                                <a:lnTo>
                                  <a:pt x="6038" y="701"/>
                                </a:lnTo>
                                <a:lnTo>
                                  <a:pt x="6038" y="725"/>
                                </a:lnTo>
                                <a:lnTo>
                                  <a:pt x="6041" y="722"/>
                                </a:lnTo>
                                <a:lnTo>
                                  <a:pt x="6041" y="707"/>
                                </a:lnTo>
                                <a:lnTo>
                                  <a:pt x="6043" y="692"/>
                                </a:lnTo>
                                <a:lnTo>
                                  <a:pt x="6045" y="678"/>
                                </a:lnTo>
                                <a:lnTo>
                                  <a:pt x="6045" y="662"/>
                                </a:lnTo>
                                <a:lnTo>
                                  <a:pt x="6045" y="658"/>
                                </a:lnTo>
                                <a:lnTo>
                                  <a:pt x="6050" y="662"/>
                                </a:lnTo>
                                <a:lnTo>
                                  <a:pt x="6050" y="670"/>
                                </a:lnTo>
                                <a:lnTo>
                                  <a:pt x="6050" y="665"/>
                                </a:lnTo>
                                <a:lnTo>
                                  <a:pt x="6050" y="670"/>
                                </a:lnTo>
                                <a:lnTo>
                                  <a:pt x="6053" y="673"/>
                                </a:lnTo>
                                <a:lnTo>
                                  <a:pt x="6053" y="659"/>
                                </a:lnTo>
                                <a:lnTo>
                                  <a:pt x="6057" y="661"/>
                                </a:lnTo>
                                <a:lnTo>
                                  <a:pt x="6057" y="674"/>
                                </a:lnTo>
                                <a:lnTo>
                                  <a:pt x="6056" y="690"/>
                                </a:lnTo>
                                <a:lnTo>
                                  <a:pt x="6057" y="705"/>
                                </a:lnTo>
                                <a:lnTo>
                                  <a:pt x="6062" y="716"/>
                                </a:lnTo>
                                <a:lnTo>
                                  <a:pt x="6062" y="718"/>
                                </a:lnTo>
                                <a:lnTo>
                                  <a:pt x="6062" y="690"/>
                                </a:lnTo>
                                <a:lnTo>
                                  <a:pt x="6065" y="690"/>
                                </a:lnTo>
                                <a:lnTo>
                                  <a:pt x="6065" y="689"/>
                                </a:lnTo>
                                <a:lnTo>
                                  <a:pt x="6065" y="678"/>
                                </a:lnTo>
                                <a:lnTo>
                                  <a:pt x="6065" y="668"/>
                                </a:lnTo>
                                <a:lnTo>
                                  <a:pt x="6065" y="657"/>
                                </a:lnTo>
                                <a:lnTo>
                                  <a:pt x="6065" y="647"/>
                                </a:lnTo>
                                <a:lnTo>
                                  <a:pt x="6065" y="642"/>
                                </a:lnTo>
                                <a:lnTo>
                                  <a:pt x="6070" y="641"/>
                                </a:lnTo>
                                <a:lnTo>
                                  <a:pt x="6070" y="642"/>
                                </a:lnTo>
                                <a:lnTo>
                                  <a:pt x="6074" y="647"/>
                                </a:lnTo>
                                <a:lnTo>
                                  <a:pt x="6074" y="673"/>
                                </a:lnTo>
                                <a:lnTo>
                                  <a:pt x="6074" y="658"/>
                                </a:lnTo>
                                <a:lnTo>
                                  <a:pt x="6077" y="659"/>
                                </a:lnTo>
                                <a:lnTo>
                                  <a:pt x="6077" y="661"/>
                                </a:lnTo>
                                <a:lnTo>
                                  <a:pt x="6077" y="659"/>
                                </a:lnTo>
                                <a:lnTo>
                                  <a:pt x="6077" y="661"/>
                                </a:lnTo>
                                <a:lnTo>
                                  <a:pt x="6077" y="659"/>
                                </a:lnTo>
                                <a:lnTo>
                                  <a:pt x="6082" y="658"/>
                                </a:lnTo>
                                <a:lnTo>
                                  <a:pt x="6082" y="635"/>
                                </a:lnTo>
                                <a:lnTo>
                                  <a:pt x="6086" y="635"/>
                                </a:lnTo>
                                <a:lnTo>
                                  <a:pt x="6086" y="642"/>
                                </a:lnTo>
                                <a:lnTo>
                                  <a:pt x="6086" y="622"/>
                                </a:lnTo>
                                <a:lnTo>
                                  <a:pt x="6090" y="625"/>
                                </a:lnTo>
                                <a:lnTo>
                                  <a:pt x="6090" y="670"/>
                                </a:lnTo>
                                <a:lnTo>
                                  <a:pt x="6094" y="670"/>
                                </a:lnTo>
                                <a:lnTo>
                                  <a:pt x="6094" y="697"/>
                                </a:lnTo>
                                <a:lnTo>
                                  <a:pt x="6098" y="695"/>
                                </a:lnTo>
                                <a:lnTo>
                                  <a:pt x="6098" y="658"/>
                                </a:lnTo>
                                <a:lnTo>
                                  <a:pt x="6098" y="662"/>
                                </a:lnTo>
                                <a:lnTo>
                                  <a:pt x="6102" y="670"/>
                                </a:lnTo>
                                <a:lnTo>
                                  <a:pt x="6102" y="694"/>
                                </a:lnTo>
                                <a:lnTo>
                                  <a:pt x="6102" y="692"/>
                                </a:lnTo>
                                <a:lnTo>
                                  <a:pt x="6106" y="692"/>
                                </a:lnTo>
                                <a:lnTo>
                                  <a:pt x="6106" y="695"/>
                                </a:lnTo>
                                <a:lnTo>
                                  <a:pt x="6106" y="709"/>
                                </a:lnTo>
                                <a:lnTo>
                                  <a:pt x="6106" y="722"/>
                                </a:lnTo>
                                <a:lnTo>
                                  <a:pt x="6106" y="736"/>
                                </a:lnTo>
                                <a:lnTo>
                                  <a:pt x="6106" y="750"/>
                                </a:lnTo>
                                <a:lnTo>
                                  <a:pt x="6110" y="752"/>
                                </a:lnTo>
                                <a:lnTo>
                                  <a:pt x="6110" y="731"/>
                                </a:lnTo>
                                <a:lnTo>
                                  <a:pt x="6114" y="730"/>
                                </a:lnTo>
                                <a:lnTo>
                                  <a:pt x="6114" y="726"/>
                                </a:lnTo>
                                <a:lnTo>
                                  <a:pt x="6114" y="715"/>
                                </a:lnTo>
                                <a:lnTo>
                                  <a:pt x="6114" y="704"/>
                                </a:lnTo>
                                <a:lnTo>
                                  <a:pt x="6114" y="692"/>
                                </a:lnTo>
                                <a:lnTo>
                                  <a:pt x="6118" y="689"/>
                                </a:lnTo>
                                <a:lnTo>
                                  <a:pt x="6118" y="692"/>
                                </a:lnTo>
                                <a:lnTo>
                                  <a:pt x="6118" y="705"/>
                                </a:lnTo>
                                <a:lnTo>
                                  <a:pt x="6118" y="717"/>
                                </a:lnTo>
                                <a:lnTo>
                                  <a:pt x="6118" y="730"/>
                                </a:lnTo>
                                <a:lnTo>
                                  <a:pt x="6123" y="733"/>
                                </a:lnTo>
                                <a:lnTo>
                                  <a:pt x="6123" y="730"/>
                                </a:lnTo>
                                <a:lnTo>
                                  <a:pt x="6122" y="714"/>
                                </a:lnTo>
                                <a:lnTo>
                                  <a:pt x="6123" y="700"/>
                                </a:lnTo>
                                <a:lnTo>
                                  <a:pt x="6124" y="686"/>
                                </a:lnTo>
                                <a:lnTo>
                                  <a:pt x="6126" y="671"/>
                                </a:lnTo>
                                <a:lnTo>
                                  <a:pt x="6126" y="668"/>
                                </a:lnTo>
                                <a:lnTo>
                                  <a:pt x="6126" y="671"/>
                                </a:lnTo>
                                <a:lnTo>
                                  <a:pt x="6130" y="671"/>
                                </a:lnTo>
                                <a:lnTo>
                                  <a:pt x="6130" y="673"/>
                                </a:lnTo>
                                <a:lnTo>
                                  <a:pt x="6130" y="730"/>
                                </a:lnTo>
                                <a:lnTo>
                                  <a:pt x="6135" y="730"/>
                                </a:lnTo>
                                <a:lnTo>
                                  <a:pt x="6135" y="721"/>
                                </a:lnTo>
                                <a:lnTo>
                                  <a:pt x="6135" y="740"/>
                                </a:lnTo>
                                <a:lnTo>
                                  <a:pt x="6138" y="743"/>
                                </a:lnTo>
                                <a:lnTo>
                                  <a:pt x="6138" y="745"/>
                                </a:lnTo>
                                <a:lnTo>
                                  <a:pt x="6138" y="743"/>
                                </a:lnTo>
                                <a:lnTo>
                                  <a:pt x="6138" y="728"/>
                                </a:lnTo>
                                <a:lnTo>
                                  <a:pt x="6140" y="717"/>
                                </a:lnTo>
                                <a:lnTo>
                                  <a:pt x="6143" y="706"/>
                                </a:lnTo>
                                <a:lnTo>
                                  <a:pt x="6143" y="692"/>
                                </a:lnTo>
                                <a:lnTo>
                                  <a:pt x="6143" y="690"/>
                                </a:lnTo>
                                <a:lnTo>
                                  <a:pt x="6143" y="695"/>
                                </a:lnTo>
                                <a:lnTo>
                                  <a:pt x="6147" y="694"/>
                                </a:lnTo>
                                <a:lnTo>
                                  <a:pt x="6147" y="689"/>
                                </a:lnTo>
                                <a:lnTo>
                                  <a:pt x="6147" y="726"/>
                                </a:lnTo>
                                <a:lnTo>
                                  <a:pt x="6150" y="731"/>
                                </a:lnTo>
                                <a:lnTo>
                                  <a:pt x="6150" y="733"/>
                                </a:lnTo>
                                <a:lnTo>
                                  <a:pt x="6150" y="698"/>
                                </a:lnTo>
                                <a:lnTo>
                                  <a:pt x="6155" y="704"/>
                                </a:lnTo>
                                <a:lnTo>
                                  <a:pt x="6155" y="707"/>
                                </a:lnTo>
                                <a:lnTo>
                                  <a:pt x="6155" y="680"/>
                                </a:lnTo>
                                <a:lnTo>
                                  <a:pt x="6159" y="677"/>
                                </a:lnTo>
                                <a:lnTo>
                                  <a:pt x="6159" y="670"/>
                                </a:lnTo>
                                <a:lnTo>
                                  <a:pt x="6162" y="668"/>
                                </a:lnTo>
                                <a:lnTo>
                                  <a:pt x="6162" y="638"/>
                                </a:lnTo>
                                <a:lnTo>
                                  <a:pt x="6162" y="646"/>
                                </a:lnTo>
                                <a:lnTo>
                                  <a:pt x="6167" y="653"/>
                                </a:lnTo>
                                <a:lnTo>
                                  <a:pt x="6167" y="659"/>
                                </a:lnTo>
                                <a:lnTo>
                                  <a:pt x="6167" y="642"/>
                                </a:lnTo>
                                <a:lnTo>
                                  <a:pt x="6171" y="644"/>
                                </a:lnTo>
                                <a:lnTo>
                                  <a:pt x="6173" y="670"/>
                                </a:lnTo>
                                <a:lnTo>
                                  <a:pt x="6175" y="695"/>
                                </a:lnTo>
                                <a:lnTo>
                                  <a:pt x="6177" y="721"/>
                                </a:lnTo>
                                <a:lnTo>
                                  <a:pt x="6179" y="746"/>
                                </a:lnTo>
                                <a:lnTo>
                                  <a:pt x="6179" y="752"/>
                                </a:lnTo>
                                <a:lnTo>
                                  <a:pt x="6179" y="749"/>
                                </a:lnTo>
                                <a:lnTo>
                                  <a:pt x="6179" y="724"/>
                                </a:lnTo>
                                <a:lnTo>
                                  <a:pt x="6180" y="701"/>
                                </a:lnTo>
                                <a:lnTo>
                                  <a:pt x="6182" y="677"/>
                                </a:lnTo>
                                <a:lnTo>
                                  <a:pt x="6183" y="653"/>
                                </a:lnTo>
                                <a:lnTo>
                                  <a:pt x="6183" y="650"/>
                                </a:lnTo>
                                <a:lnTo>
                                  <a:pt x="6188" y="650"/>
                                </a:lnTo>
                                <a:lnTo>
                                  <a:pt x="6188" y="646"/>
                                </a:lnTo>
                                <a:lnTo>
                                  <a:pt x="6188" y="647"/>
                                </a:lnTo>
                                <a:lnTo>
                                  <a:pt x="6187" y="660"/>
                                </a:lnTo>
                                <a:lnTo>
                                  <a:pt x="6189" y="671"/>
                                </a:lnTo>
                                <a:lnTo>
                                  <a:pt x="6191" y="681"/>
                                </a:lnTo>
                                <a:lnTo>
                                  <a:pt x="6191" y="694"/>
                                </a:lnTo>
                                <a:lnTo>
                                  <a:pt x="6191" y="695"/>
                                </a:lnTo>
                                <a:lnTo>
                                  <a:pt x="6191" y="692"/>
                                </a:lnTo>
                                <a:lnTo>
                                  <a:pt x="6196" y="690"/>
                                </a:lnTo>
                                <a:lnTo>
                                  <a:pt x="6196" y="726"/>
                                </a:lnTo>
                                <a:lnTo>
                                  <a:pt x="6200" y="725"/>
                                </a:lnTo>
                                <a:lnTo>
                                  <a:pt x="6200" y="716"/>
                                </a:lnTo>
                                <a:lnTo>
                                  <a:pt x="6200" y="725"/>
                                </a:lnTo>
                                <a:lnTo>
                                  <a:pt x="6203" y="733"/>
                                </a:lnTo>
                                <a:lnTo>
                                  <a:pt x="6203" y="755"/>
                                </a:lnTo>
                                <a:lnTo>
                                  <a:pt x="6203" y="746"/>
                                </a:lnTo>
                                <a:lnTo>
                                  <a:pt x="6208" y="745"/>
                                </a:lnTo>
                                <a:lnTo>
                                  <a:pt x="6208" y="743"/>
                                </a:lnTo>
                                <a:lnTo>
                                  <a:pt x="6208" y="764"/>
                                </a:lnTo>
                                <a:lnTo>
                                  <a:pt x="6208" y="762"/>
                                </a:lnTo>
                                <a:lnTo>
                                  <a:pt x="6212" y="758"/>
                                </a:lnTo>
                                <a:lnTo>
                                  <a:pt x="6212" y="757"/>
                                </a:lnTo>
                                <a:lnTo>
                                  <a:pt x="6212" y="770"/>
                                </a:lnTo>
                                <a:lnTo>
                                  <a:pt x="6212" y="764"/>
                                </a:lnTo>
                                <a:lnTo>
                                  <a:pt x="6215" y="757"/>
                                </a:lnTo>
                                <a:lnTo>
                                  <a:pt x="6215" y="707"/>
                                </a:lnTo>
                                <a:lnTo>
                                  <a:pt x="6220" y="704"/>
                                </a:lnTo>
                                <a:lnTo>
                                  <a:pt x="6220" y="694"/>
                                </a:lnTo>
                                <a:lnTo>
                                  <a:pt x="6220" y="695"/>
                                </a:lnTo>
                                <a:lnTo>
                                  <a:pt x="6220" y="694"/>
                                </a:lnTo>
                                <a:lnTo>
                                  <a:pt x="6224" y="694"/>
                                </a:lnTo>
                                <a:lnTo>
                                  <a:pt x="6224" y="770"/>
                                </a:lnTo>
                                <a:lnTo>
                                  <a:pt x="6228" y="773"/>
                                </a:lnTo>
                                <a:lnTo>
                                  <a:pt x="6228" y="774"/>
                                </a:lnTo>
                                <a:lnTo>
                                  <a:pt x="6228" y="770"/>
                                </a:lnTo>
                                <a:lnTo>
                                  <a:pt x="6230" y="739"/>
                                </a:lnTo>
                                <a:lnTo>
                                  <a:pt x="6231" y="708"/>
                                </a:lnTo>
                                <a:lnTo>
                                  <a:pt x="6232" y="676"/>
                                </a:lnTo>
                                <a:lnTo>
                                  <a:pt x="6236" y="646"/>
                                </a:lnTo>
                                <a:lnTo>
                                  <a:pt x="6236" y="641"/>
                                </a:lnTo>
                                <a:lnTo>
                                  <a:pt x="6236" y="653"/>
                                </a:lnTo>
                                <a:lnTo>
                                  <a:pt x="6236" y="647"/>
                                </a:lnTo>
                                <a:lnTo>
                                  <a:pt x="6240" y="638"/>
                                </a:lnTo>
                                <a:lnTo>
                                  <a:pt x="6240" y="635"/>
                                </a:lnTo>
                                <a:lnTo>
                                  <a:pt x="6240" y="637"/>
                                </a:lnTo>
                                <a:lnTo>
                                  <a:pt x="6244" y="660"/>
                                </a:lnTo>
                                <a:lnTo>
                                  <a:pt x="6247" y="684"/>
                                </a:lnTo>
                                <a:lnTo>
                                  <a:pt x="6248" y="708"/>
                                </a:lnTo>
                                <a:lnTo>
                                  <a:pt x="6249" y="731"/>
                                </a:lnTo>
                                <a:lnTo>
                                  <a:pt x="6249" y="737"/>
                                </a:lnTo>
                                <a:lnTo>
                                  <a:pt x="6249" y="726"/>
                                </a:lnTo>
                                <a:lnTo>
                                  <a:pt x="6252" y="725"/>
                                </a:lnTo>
                                <a:lnTo>
                                  <a:pt x="6252" y="752"/>
                                </a:lnTo>
                                <a:lnTo>
                                  <a:pt x="6256" y="750"/>
                                </a:lnTo>
                                <a:lnTo>
                                  <a:pt x="6256" y="722"/>
                                </a:lnTo>
                                <a:lnTo>
                                  <a:pt x="6256" y="734"/>
                                </a:lnTo>
                                <a:lnTo>
                                  <a:pt x="6261" y="745"/>
                                </a:lnTo>
                                <a:lnTo>
                                  <a:pt x="6261" y="757"/>
                                </a:lnTo>
                                <a:lnTo>
                                  <a:pt x="6261" y="742"/>
                                </a:lnTo>
                                <a:lnTo>
                                  <a:pt x="6264" y="740"/>
                                </a:lnTo>
                                <a:lnTo>
                                  <a:pt x="6264" y="743"/>
                                </a:lnTo>
                                <a:lnTo>
                                  <a:pt x="6264" y="738"/>
                                </a:lnTo>
                                <a:lnTo>
                                  <a:pt x="6266" y="713"/>
                                </a:lnTo>
                                <a:lnTo>
                                  <a:pt x="6268" y="689"/>
                                </a:lnTo>
                                <a:lnTo>
                                  <a:pt x="6270" y="664"/>
                                </a:lnTo>
                                <a:lnTo>
                                  <a:pt x="6269" y="638"/>
                                </a:lnTo>
                                <a:lnTo>
                                  <a:pt x="6273" y="635"/>
                                </a:lnTo>
                                <a:lnTo>
                                  <a:pt x="6273" y="659"/>
                                </a:lnTo>
                                <a:lnTo>
                                  <a:pt x="6273" y="658"/>
                                </a:lnTo>
                                <a:lnTo>
                                  <a:pt x="6276" y="656"/>
                                </a:lnTo>
                                <a:lnTo>
                                  <a:pt x="6276" y="680"/>
                                </a:lnTo>
                                <a:lnTo>
                                  <a:pt x="6276" y="678"/>
                                </a:lnTo>
                                <a:lnTo>
                                  <a:pt x="6281" y="671"/>
                                </a:lnTo>
                                <a:lnTo>
                                  <a:pt x="6281" y="666"/>
                                </a:lnTo>
                                <a:lnTo>
                                  <a:pt x="6281" y="673"/>
                                </a:lnTo>
                                <a:lnTo>
                                  <a:pt x="6281" y="666"/>
                                </a:lnTo>
                                <a:lnTo>
                                  <a:pt x="6285" y="670"/>
                                </a:lnTo>
                                <a:lnTo>
                                  <a:pt x="6285" y="733"/>
                                </a:lnTo>
                                <a:lnTo>
                                  <a:pt x="6288" y="733"/>
                                </a:lnTo>
                                <a:lnTo>
                                  <a:pt x="6288" y="734"/>
                                </a:lnTo>
                                <a:lnTo>
                                  <a:pt x="6288" y="740"/>
                                </a:lnTo>
                                <a:lnTo>
                                  <a:pt x="6288" y="745"/>
                                </a:lnTo>
                                <a:lnTo>
                                  <a:pt x="6288" y="750"/>
                                </a:lnTo>
                                <a:lnTo>
                                  <a:pt x="6293" y="752"/>
                                </a:lnTo>
                                <a:lnTo>
                                  <a:pt x="6293" y="740"/>
                                </a:lnTo>
                                <a:lnTo>
                                  <a:pt x="6297" y="738"/>
                                </a:lnTo>
                                <a:lnTo>
                                  <a:pt x="6297" y="742"/>
                                </a:lnTo>
                                <a:lnTo>
                                  <a:pt x="6297" y="753"/>
                                </a:lnTo>
                                <a:lnTo>
                                  <a:pt x="6297" y="765"/>
                                </a:lnTo>
                                <a:lnTo>
                                  <a:pt x="6297" y="776"/>
                                </a:lnTo>
                                <a:lnTo>
                                  <a:pt x="6297" y="778"/>
                                </a:lnTo>
                                <a:lnTo>
                                  <a:pt x="6302" y="774"/>
                                </a:lnTo>
                                <a:lnTo>
                                  <a:pt x="6301" y="749"/>
                                </a:lnTo>
                                <a:lnTo>
                                  <a:pt x="6302" y="725"/>
                                </a:lnTo>
                                <a:lnTo>
                                  <a:pt x="6304" y="701"/>
                                </a:lnTo>
                                <a:lnTo>
                                  <a:pt x="6305" y="677"/>
                                </a:lnTo>
                                <a:lnTo>
                                  <a:pt x="6305" y="673"/>
                                </a:lnTo>
                                <a:lnTo>
                                  <a:pt x="6305" y="677"/>
                                </a:lnTo>
                                <a:lnTo>
                                  <a:pt x="6309" y="682"/>
                                </a:lnTo>
                                <a:lnTo>
                                  <a:pt x="6309" y="726"/>
                                </a:lnTo>
                                <a:lnTo>
                                  <a:pt x="6313" y="730"/>
                                </a:lnTo>
                                <a:lnTo>
                                  <a:pt x="6313" y="734"/>
                                </a:lnTo>
                                <a:lnTo>
                                  <a:pt x="6313" y="726"/>
                                </a:lnTo>
                                <a:lnTo>
                                  <a:pt x="6317" y="728"/>
                                </a:lnTo>
                                <a:lnTo>
                                  <a:pt x="6317" y="742"/>
                                </a:lnTo>
                                <a:lnTo>
                                  <a:pt x="6317" y="737"/>
                                </a:lnTo>
                                <a:lnTo>
                                  <a:pt x="6322" y="731"/>
                                </a:lnTo>
                                <a:lnTo>
                                  <a:pt x="6322" y="726"/>
                                </a:lnTo>
                                <a:lnTo>
                                  <a:pt x="6322" y="730"/>
                                </a:lnTo>
                                <a:lnTo>
                                  <a:pt x="6325" y="726"/>
                                </a:lnTo>
                                <a:lnTo>
                                  <a:pt x="6325" y="709"/>
                                </a:lnTo>
                                <a:lnTo>
                                  <a:pt x="6325" y="721"/>
                                </a:lnTo>
                                <a:lnTo>
                                  <a:pt x="6329" y="718"/>
                                </a:lnTo>
                                <a:lnTo>
                                  <a:pt x="6329" y="710"/>
                                </a:lnTo>
                                <a:lnTo>
                                  <a:pt x="6329" y="697"/>
                                </a:lnTo>
                                <a:lnTo>
                                  <a:pt x="6329" y="683"/>
                                </a:lnTo>
                                <a:lnTo>
                                  <a:pt x="6329" y="670"/>
                                </a:lnTo>
                                <a:lnTo>
                                  <a:pt x="6329" y="656"/>
                                </a:lnTo>
                                <a:lnTo>
                                  <a:pt x="6334" y="649"/>
                                </a:lnTo>
                                <a:lnTo>
                                  <a:pt x="6334" y="622"/>
                                </a:lnTo>
                                <a:lnTo>
                                  <a:pt x="6337" y="619"/>
                                </a:lnTo>
                                <a:lnTo>
                                  <a:pt x="6337" y="613"/>
                                </a:lnTo>
                                <a:lnTo>
                                  <a:pt x="6337" y="656"/>
                                </a:lnTo>
                                <a:lnTo>
                                  <a:pt x="6341" y="658"/>
                                </a:lnTo>
                                <a:lnTo>
                                  <a:pt x="6341" y="695"/>
                                </a:lnTo>
                                <a:lnTo>
                                  <a:pt x="6346" y="702"/>
                                </a:lnTo>
                                <a:lnTo>
                                  <a:pt x="6346" y="709"/>
                                </a:lnTo>
                                <a:lnTo>
                                  <a:pt x="6346" y="704"/>
                                </a:lnTo>
                                <a:lnTo>
                                  <a:pt x="6346" y="688"/>
                                </a:lnTo>
                                <a:lnTo>
                                  <a:pt x="6348" y="671"/>
                                </a:lnTo>
                                <a:lnTo>
                                  <a:pt x="6351" y="654"/>
                                </a:lnTo>
                                <a:lnTo>
                                  <a:pt x="6354" y="637"/>
                                </a:lnTo>
                                <a:lnTo>
                                  <a:pt x="6354" y="635"/>
                                </a:lnTo>
                                <a:lnTo>
                                  <a:pt x="6354" y="641"/>
                                </a:lnTo>
                                <a:lnTo>
                                  <a:pt x="6355" y="662"/>
                                </a:lnTo>
                                <a:lnTo>
                                  <a:pt x="6357" y="683"/>
                                </a:lnTo>
                                <a:lnTo>
                                  <a:pt x="6358" y="703"/>
                                </a:lnTo>
                                <a:lnTo>
                                  <a:pt x="6358" y="725"/>
                                </a:lnTo>
                                <a:lnTo>
                                  <a:pt x="6358" y="726"/>
                                </a:lnTo>
                                <a:lnTo>
                                  <a:pt x="6361" y="722"/>
                                </a:lnTo>
                                <a:lnTo>
                                  <a:pt x="6361" y="719"/>
                                </a:lnTo>
                                <a:lnTo>
                                  <a:pt x="6361" y="737"/>
                                </a:lnTo>
                                <a:lnTo>
                                  <a:pt x="6361" y="731"/>
                                </a:lnTo>
                                <a:lnTo>
                                  <a:pt x="6367" y="681"/>
                                </a:lnTo>
                                <a:lnTo>
                                  <a:pt x="6369" y="630"/>
                                </a:lnTo>
                                <a:lnTo>
                                  <a:pt x="6371" y="580"/>
                                </a:lnTo>
                                <a:lnTo>
                                  <a:pt x="6375" y="529"/>
                                </a:lnTo>
                                <a:lnTo>
                                  <a:pt x="6375" y="526"/>
                                </a:lnTo>
                                <a:lnTo>
                                  <a:pt x="6375" y="527"/>
                                </a:lnTo>
                                <a:lnTo>
                                  <a:pt x="6378" y="546"/>
                                </a:lnTo>
                                <a:lnTo>
                                  <a:pt x="6379" y="566"/>
                                </a:lnTo>
                                <a:lnTo>
                                  <a:pt x="6378" y="585"/>
                                </a:lnTo>
                                <a:lnTo>
                                  <a:pt x="6378" y="605"/>
                                </a:lnTo>
                                <a:lnTo>
                                  <a:pt x="6378" y="606"/>
                                </a:lnTo>
                                <a:lnTo>
                                  <a:pt x="6378" y="605"/>
                                </a:lnTo>
                                <a:lnTo>
                                  <a:pt x="6382" y="605"/>
                                </a:lnTo>
                                <a:lnTo>
                                  <a:pt x="6382" y="654"/>
                                </a:lnTo>
                                <a:lnTo>
                                  <a:pt x="6387" y="644"/>
                                </a:lnTo>
                                <a:lnTo>
                                  <a:pt x="6387" y="581"/>
                                </a:lnTo>
                                <a:lnTo>
                                  <a:pt x="6390" y="581"/>
                                </a:lnTo>
                                <a:lnTo>
                                  <a:pt x="6390" y="582"/>
                                </a:lnTo>
                                <a:lnTo>
                                  <a:pt x="6390" y="581"/>
                                </a:lnTo>
                                <a:lnTo>
                                  <a:pt x="6390" y="554"/>
                                </a:lnTo>
                                <a:lnTo>
                                  <a:pt x="6391" y="528"/>
                                </a:lnTo>
                                <a:lnTo>
                                  <a:pt x="6393" y="502"/>
                                </a:lnTo>
                                <a:lnTo>
                                  <a:pt x="6394" y="475"/>
                                </a:lnTo>
                                <a:lnTo>
                                  <a:pt x="6394" y="473"/>
                                </a:lnTo>
                                <a:lnTo>
                                  <a:pt x="6394" y="474"/>
                                </a:lnTo>
                                <a:lnTo>
                                  <a:pt x="6398" y="525"/>
                                </a:lnTo>
                                <a:lnTo>
                                  <a:pt x="6400" y="576"/>
                                </a:lnTo>
                                <a:lnTo>
                                  <a:pt x="6401" y="627"/>
                                </a:lnTo>
                                <a:lnTo>
                                  <a:pt x="6402" y="678"/>
                                </a:lnTo>
                                <a:lnTo>
                                  <a:pt x="6402" y="680"/>
                                </a:lnTo>
                                <a:lnTo>
                                  <a:pt x="6407" y="680"/>
                                </a:lnTo>
                                <a:lnTo>
                                  <a:pt x="6407" y="678"/>
                                </a:lnTo>
                                <a:lnTo>
                                  <a:pt x="6407" y="682"/>
                                </a:lnTo>
                                <a:lnTo>
                                  <a:pt x="6405" y="695"/>
                                </a:lnTo>
                                <a:lnTo>
                                  <a:pt x="6413" y="688"/>
                                </a:lnTo>
                                <a:lnTo>
                                  <a:pt x="6411" y="698"/>
                                </a:lnTo>
                                <a:lnTo>
                                  <a:pt x="6411" y="702"/>
                                </a:lnTo>
                                <a:lnTo>
                                  <a:pt x="6411" y="697"/>
                                </a:lnTo>
                                <a:lnTo>
                                  <a:pt x="6414" y="697"/>
                                </a:lnTo>
                                <a:lnTo>
                                  <a:pt x="6414" y="694"/>
                                </a:lnTo>
                                <a:lnTo>
                                  <a:pt x="6414" y="670"/>
                                </a:lnTo>
                                <a:lnTo>
                                  <a:pt x="6416" y="649"/>
                                </a:lnTo>
                                <a:lnTo>
                                  <a:pt x="6419" y="628"/>
                                </a:lnTo>
                                <a:lnTo>
                                  <a:pt x="6419" y="605"/>
                                </a:lnTo>
                                <a:lnTo>
                                  <a:pt x="6419" y="602"/>
                                </a:lnTo>
                                <a:lnTo>
                                  <a:pt x="6423" y="599"/>
                                </a:lnTo>
                                <a:lnTo>
                                  <a:pt x="6422" y="580"/>
                                </a:lnTo>
                                <a:lnTo>
                                  <a:pt x="6424" y="562"/>
                                </a:lnTo>
                                <a:lnTo>
                                  <a:pt x="6426" y="545"/>
                                </a:lnTo>
                                <a:lnTo>
                                  <a:pt x="6427" y="527"/>
                                </a:lnTo>
                                <a:lnTo>
                                  <a:pt x="6427" y="522"/>
                                </a:lnTo>
                                <a:lnTo>
                                  <a:pt x="6431" y="527"/>
                                </a:lnTo>
                                <a:lnTo>
                                  <a:pt x="6431" y="586"/>
                                </a:lnTo>
                                <a:lnTo>
                                  <a:pt x="6432" y="644"/>
                                </a:lnTo>
                                <a:lnTo>
                                  <a:pt x="6434" y="702"/>
                                </a:lnTo>
                                <a:lnTo>
                                  <a:pt x="6435" y="761"/>
                                </a:lnTo>
                                <a:lnTo>
                                  <a:pt x="6435" y="766"/>
                                </a:lnTo>
                                <a:lnTo>
                                  <a:pt x="6439" y="766"/>
                                </a:lnTo>
                                <a:lnTo>
                                  <a:pt x="6439" y="752"/>
                                </a:lnTo>
                                <a:lnTo>
                                  <a:pt x="6439" y="737"/>
                                </a:lnTo>
                                <a:lnTo>
                                  <a:pt x="6440" y="722"/>
                                </a:lnTo>
                                <a:lnTo>
                                  <a:pt x="6441" y="707"/>
                                </a:lnTo>
                                <a:lnTo>
                                  <a:pt x="6443" y="692"/>
                                </a:lnTo>
                                <a:lnTo>
                                  <a:pt x="6443" y="631"/>
                                </a:lnTo>
                                <a:lnTo>
                                  <a:pt x="6448" y="629"/>
                                </a:lnTo>
                                <a:lnTo>
                                  <a:pt x="6448" y="611"/>
                                </a:lnTo>
                                <a:lnTo>
                                  <a:pt x="6448" y="613"/>
                                </a:lnTo>
                                <a:lnTo>
                                  <a:pt x="6451" y="618"/>
                                </a:lnTo>
                                <a:lnTo>
                                  <a:pt x="6451" y="709"/>
                                </a:lnTo>
                                <a:lnTo>
                                  <a:pt x="6455" y="728"/>
                                </a:lnTo>
                                <a:lnTo>
                                  <a:pt x="6455" y="767"/>
                                </a:lnTo>
                                <a:lnTo>
                                  <a:pt x="6455" y="758"/>
                                </a:lnTo>
                                <a:lnTo>
                                  <a:pt x="6460" y="755"/>
                                </a:lnTo>
                                <a:lnTo>
                                  <a:pt x="6460" y="695"/>
                                </a:lnTo>
                                <a:lnTo>
                                  <a:pt x="6463" y="694"/>
                                </a:lnTo>
                                <a:lnTo>
                                  <a:pt x="6463" y="697"/>
                                </a:lnTo>
                                <a:lnTo>
                                  <a:pt x="6463" y="709"/>
                                </a:lnTo>
                                <a:lnTo>
                                  <a:pt x="6464" y="718"/>
                                </a:lnTo>
                                <a:lnTo>
                                  <a:pt x="6465" y="727"/>
                                </a:lnTo>
                                <a:lnTo>
                                  <a:pt x="6467" y="738"/>
                                </a:lnTo>
                                <a:lnTo>
                                  <a:pt x="6467" y="740"/>
                                </a:lnTo>
                                <a:lnTo>
                                  <a:pt x="6467" y="737"/>
                                </a:lnTo>
                                <a:lnTo>
                                  <a:pt x="6471" y="717"/>
                                </a:lnTo>
                                <a:lnTo>
                                  <a:pt x="6472" y="699"/>
                                </a:lnTo>
                                <a:lnTo>
                                  <a:pt x="6472" y="681"/>
                                </a:lnTo>
                                <a:lnTo>
                                  <a:pt x="6472" y="661"/>
                                </a:lnTo>
                                <a:lnTo>
                                  <a:pt x="6475" y="656"/>
                                </a:lnTo>
                                <a:lnTo>
                                  <a:pt x="6475" y="692"/>
                                </a:lnTo>
                                <a:lnTo>
                                  <a:pt x="6480" y="697"/>
                                </a:lnTo>
                                <a:lnTo>
                                  <a:pt x="6480" y="722"/>
                                </a:lnTo>
                                <a:lnTo>
                                  <a:pt x="6484" y="725"/>
                                </a:lnTo>
                                <a:lnTo>
                                  <a:pt x="6484" y="730"/>
                                </a:lnTo>
                                <a:lnTo>
                                  <a:pt x="6484" y="725"/>
                                </a:lnTo>
                                <a:lnTo>
                                  <a:pt x="6484" y="707"/>
                                </a:lnTo>
                                <a:lnTo>
                                  <a:pt x="6485" y="692"/>
                                </a:lnTo>
                                <a:lnTo>
                                  <a:pt x="6487" y="676"/>
                                </a:lnTo>
                                <a:lnTo>
                                  <a:pt x="6487" y="659"/>
                                </a:lnTo>
                                <a:lnTo>
                                  <a:pt x="6487" y="658"/>
                                </a:lnTo>
                                <a:lnTo>
                                  <a:pt x="6492" y="656"/>
                                </a:lnTo>
                                <a:lnTo>
                                  <a:pt x="6492" y="646"/>
                                </a:lnTo>
                                <a:lnTo>
                                  <a:pt x="6492" y="665"/>
                                </a:lnTo>
                                <a:lnTo>
                                  <a:pt x="6496" y="668"/>
                                </a:lnTo>
                                <a:lnTo>
                                  <a:pt x="6496" y="647"/>
                                </a:lnTo>
                                <a:lnTo>
                                  <a:pt x="6501" y="649"/>
                                </a:lnTo>
                                <a:lnTo>
                                  <a:pt x="6501" y="661"/>
                                </a:lnTo>
                                <a:lnTo>
                                  <a:pt x="6501" y="658"/>
                                </a:lnTo>
                                <a:lnTo>
                                  <a:pt x="6501" y="666"/>
                                </a:lnTo>
                                <a:lnTo>
                                  <a:pt x="6504" y="673"/>
                                </a:lnTo>
                                <a:lnTo>
                                  <a:pt x="6504" y="698"/>
                                </a:lnTo>
                                <a:lnTo>
                                  <a:pt x="6504" y="697"/>
                                </a:lnTo>
                                <a:lnTo>
                                  <a:pt x="6507" y="685"/>
                                </a:lnTo>
                                <a:lnTo>
                                  <a:pt x="6508" y="672"/>
                                </a:lnTo>
                                <a:lnTo>
                                  <a:pt x="6508" y="659"/>
                                </a:lnTo>
                                <a:lnTo>
                                  <a:pt x="6508" y="647"/>
                                </a:lnTo>
                                <a:lnTo>
                                  <a:pt x="6508" y="646"/>
                                </a:lnTo>
                                <a:lnTo>
                                  <a:pt x="6508" y="647"/>
                                </a:lnTo>
                                <a:lnTo>
                                  <a:pt x="6512" y="669"/>
                                </a:lnTo>
                                <a:lnTo>
                                  <a:pt x="6512" y="689"/>
                                </a:lnTo>
                                <a:lnTo>
                                  <a:pt x="6513" y="708"/>
                                </a:lnTo>
                                <a:lnTo>
                                  <a:pt x="6516" y="728"/>
                                </a:lnTo>
                                <a:lnTo>
                                  <a:pt x="6516" y="730"/>
                                </a:lnTo>
                                <a:lnTo>
                                  <a:pt x="6516" y="722"/>
                                </a:lnTo>
                                <a:lnTo>
                                  <a:pt x="6516" y="694"/>
                                </a:lnTo>
                                <a:lnTo>
                                  <a:pt x="6517" y="666"/>
                                </a:lnTo>
                                <a:lnTo>
                                  <a:pt x="6518" y="638"/>
                                </a:lnTo>
                                <a:lnTo>
                                  <a:pt x="6520" y="610"/>
                                </a:lnTo>
                                <a:lnTo>
                                  <a:pt x="6520" y="606"/>
                                </a:lnTo>
                                <a:lnTo>
                                  <a:pt x="6520" y="607"/>
                                </a:lnTo>
                                <a:lnTo>
                                  <a:pt x="6523" y="622"/>
                                </a:lnTo>
                                <a:lnTo>
                                  <a:pt x="6525" y="634"/>
                                </a:lnTo>
                                <a:lnTo>
                                  <a:pt x="6525" y="647"/>
                                </a:lnTo>
                                <a:lnTo>
                                  <a:pt x="6525" y="661"/>
                                </a:lnTo>
                                <a:lnTo>
                                  <a:pt x="6528" y="662"/>
                                </a:lnTo>
                                <a:lnTo>
                                  <a:pt x="6528" y="607"/>
                                </a:lnTo>
                                <a:lnTo>
                                  <a:pt x="6533" y="611"/>
                                </a:lnTo>
                                <a:lnTo>
                                  <a:pt x="6533" y="620"/>
                                </a:lnTo>
                                <a:lnTo>
                                  <a:pt x="6533" y="631"/>
                                </a:lnTo>
                                <a:lnTo>
                                  <a:pt x="6533" y="642"/>
                                </a:lnTo>
                                <a:lnTo>
                                  <a:pt x="6537" y="649"/>
                                </a:lnTo>
                                <a:lnTo>
                                  <a:pt x="6537" y="653"/>
                                </a:lnTo>
                                <a:lnTo>
                                  <a:pt x="6537" y="647"/>
                                </a:lnTo>
                                <a:lnTo>
                                  <a:pt x="6537" y="661"/>
                                </a:lnTo>
                                <a:lnTo>
                                  <a:pt x="6540" y="668"/>
                                </a:lnTo>
                                <a:lnTo>
                                  <a:pt x="6540" y="674"/>
                                </a:lnTo>
                                <a:lnTo>
                                  <a:pt x="6540" y="673"/>
                                </a:lnTo>
                                <a:lnTo>
                                  <a:pt x="6540" y="680"/>
                                </a:lnTo>
                                <a:lnTo>
                                  <a:pt x="6545" y="686"/>
                                </a:lnTo>
                                <a:lnTo>
                                  <a:pt x="6545" y="692"/>
                                </a:lnTo>
                                <a:lnTo>
                                  <a:pt x="6545" y="690"/>
                                </a:lnTo>
                                <a:lnTo>
                                  <a:pt x="6545" y="674"/>
                                </a:lnTo>
                                <a:lnTo>
                                  <a:pt x="6547" y="658"/>
                                </a:lnTo>
                                <a:lnTo>
                                  <a:pt x="6549" y="643"/>
                                </a:lnTo>
                                <a:lnTo>
                                  <a:pt x="6549" y="626"/>
                                </a:lnTo>
                                <a:lnTo>
                                  <a:pt x="6549" y="619"/>
                                </a:lnTo>
                                <a:lnTo>
                                  <a:pt x="6549" y="623"/>
                                </a:lnTo>
                                <a:lnTo>
                                  <a:pt x="6548" y="643"/>
                                </a:lnTo>
                                <a:lnTo>
                                  <a:pt x="6551" y="659"/>
                                </a:lnTo>
                                <a:lnTo>
                                  <a:pt x="6553" y="676"/>
                                </a:lnTo>
                                <a:lnTo>
                                  <a:pt x="6553" y="695"/>
                                </a:lnTo>
                                <a:lnTo>
                                  <a:pt x="6553" y="697"/>
                                </a:lnTo>
                                <a:lnTo>
                                  <a:pt x="6553" y="692"/>
                                </a:lnTo>
                                <a:lnTo>
                                  <a:pt x="6557" y="690"/>
                                </a:lnTo>
                                <a:lnTo>
                                  <a:pt x="6557" y="697"/>
                                </a:lnTo>
                                <a:lnTo>
                                  <a:pt x="6557" y="689"/>
                                </a:lnTo>
                                <a:lnTo>
                                  <a:pt x="6557" y="678"/>
                                </a:lnTo>
                                <a:lnTo>
                                  <a:pt x="6557" y="667"/>
                                </a:lnTo>
                                <a:lnTo>
                                  <a:pt x="6558" y="655"/>
                                </a:lnTo>
                                <a:lnTo>
                                  <a:pt x="6561" y="644"/>
                                </a:lnTo>
                                <a:lnTo>
                                  <a:pt x="6561" y="641"/>
                                </a:lnTo>
                                <a:lnTo>
                                  <a:pt x="6561" y="642"/>
                                </a:lnTo>
                                <a:lnTo>
                                  <a:pt x="6561" y="665"/>
                                </a:lnTo>
                                <a:lnTo>
                                  <a:pt x="6564" y="688"/>
                                </a:lnTo>
                                <a:lnTo>
                                  <a:pt x="6566" y="710"/>
                                </a:lnTo>
                                <a:lnTo>
                                  <a:pt x="6565" y="734"/>
                                </a:lnTo>
                                <a:lnTo>
                                  <a:pt x="6569" y="738"/>
                                </a:lnTo>
                                <a:lnTo>
                                  <a:pt x="6569" y="734"/>
                                </a:lnTo>
                                <a:lnTo>
                                  <a:pt x="6568" y="698"/>
                                </a:lnTo>
                                <a:lnTo>
                                  <a:pt x="6570" y="662"/>
                                </a:lnTo>
                                <a:lnTo>
                                  <a:pt x="6571" y="626"/>
                                </a:lnTo>
                                <a:lnTo>
                                  <a:pt x="6573" y="590"/>
                                </a:lnTo>
                                <a:lnTo>
                                  <a:pt x="6573" y="582"/>
                                </a:lnTo>
                                <a:lnTo>
                                  <a:pt x="6573" y="587"/>
                                </a:lnTo>
                                <a:lnTo>
                                  <a:pt x="6578" y="621"/>
                                </a:lnTo>
                                <a:lnTo>
                                  <a:pt x="6578" y="657"/>
                                </a:lnTo>
                                <a:lnTo>
                                  <a:pt x="6580" y="694"/>
                                </a:lnTo>
                                <a:lnTo>
                                  <a:pt x="6586" y="728"/>
                                </a:lnTo>
                                <a:lnTo>
                                  <a:pt x="6586" y="730"/>
                                </a:lnTo>
                                <a:lnTo>
                                  <a:pt x="6586" y="725"/>
                                </a:lnTo>
                                <a:lnTo>
                                  <a:pt x="6587" y="694"/>
                                </a:lnTo>
                                <a:lnTo>
                                  <a:pt x="6588" y="663"/>
                                </a:lnTo>
                                <a:lnTo>
                                  <a:pt x="6590" y="632"/>
                                </a:lnTo>
                                <a:lnTo>
                                  <a:pt x="6593" y="602"/>
                                </a:lnTo>
                                <a:lnTo>
                                  <a:pt x="6593" y="599"/>
                                </a:lnTo>
                                <a:lnTo>
                                  <a:pt x="6593" y="606"/>
                                </a:lnTo>
                                <a:lnTo>
                                  <a:pt x="6592" y="621"/>
                                </a:lnTo>
                                <a:lnTo>
                                  <a:pt x="6595" y="633"/>
                                </a:lnTo>
                                <a:lnTo>
                                  <a:pt x="6597" y="646"/>
                                </a:lnTo>
                                <a:lnTo>
                                  <a:pt x="6598" y="659"/>
                                </a:lnTo>
                                <a:lnTo>
                                  <a:pt x="6598" y="662"/>
                                </a:lnTo>
                                <a:lnTo>
                                  <a:pt x="6598" y="659"/>
                                </a:lnTo>
                                <a:lnTo>
                                  <a:pt x="6601" y="584"/>
                                </a:lnTo>
                                <a:lnTo>
                                  <a:pt x="6602" y="509"/>
                                </a:lnTo>
                                <a:lnTo>
                                  <a:pt x="6603" y="434"/>
                                </a:lnTo>
                                <a:lnTo>
                                  <a:pt x="6606" y="359"/>
                                </a:lnTo>
                                <a:lnTo>
                                  <a:pt x="6606" y="358"/>
                                </a:lnTo>
                                <a:lnTo>
                                  <a:pt x="6606" y="359"/>
                                </a:lnTo>
                                <a:lnTo>
                                  <a:pt x="6610" y="358"/>
                                </a:lnTo>
                                <a:lnTo>
                                  <a:pt x="6610" y="343"/>
                                </a:lnTo>
                                <a:lnTo>
                                  <a:pt x="6610" y="351"/>
                                </a:lnTo>
                                <a:lnTo>
                                  <a:pt x="6613" y="354"/>
                                </a:lnTo>
                                <a:lnTo>
                                  <a:pt x="6613" y="355"/>
                                </a:lnTo>
                                <a:lnTo>
                                  <a:pt x="6613" y="351"/>
                                </a:lnTo>
                                <a:lnTo>
                                  <a:pt x="6613" y="354"/>
                                </a:lnTo>
                                <a:lnTo>
                                  <a:pt x="6618" y="364"/>
                                </a:lnTo>
                                <a:lnTo>
                                  <a:pt x="6618" y="404"/>
                                </a:lnTo>
                                <a:lnTo>
                                  <a:pt x="6618" y="444"/>
                                </a:lnTo>
                                <a:lnTo>
                                  <a:pt x="6618" y="483"/>
                                </a:lnTo>
                                <a:lnTo>
                                  <a:pt x="6618" y="523"/>
                                </a:lnTo>
                                <a:lnTo>
                                  <a:pt x="6622" y="538"/>
                                </a:lnTo>
                                <a:lnTo>
                                  <a:pt x="6622" y="550"/>
                                </a:lnTo>
                                <a:lnTo>
                                  <a:pt x="6621" y="570"/>
                                </a:lnTo>
                                <a:lnTo>
                                  <a:pt x="6622" y="589"/>
                                </a:lnTo>
                                <a:lnTo>
                                  <a:pt x="6624" y="609"/>
                                </a:lnTo>
                                <a:lnTo>
                                  <a:pt x="6627" y="629"/>
                                </a:lnTo>
                                <a:lnTo>
                                  <a:pt x="6627" y="642"/>
                                </a:lnTo>
                                <a:lnTo>
                                  <a:pt x="6627" y="622"/>
                                </a:lnTo>
                                <a:lnTo>
                                  <a:pt x="6630" y="613"/>
                                </a:lnTo>
                                <a:lnTo>
                                  <a:pt x="6630" y="602"/>
                                </a:lnTo>
                                <a:lnTo>
                                  <a:pt x="6630" y="611"/>
                                </a:lnTo>
                                <a:lnTo>
                                  <a:pt x="6634" y="619"/>
                                </a:lnTo>
                                <a:lnTo>
                                  <a:pt x="6634" y="653"/>
                                </a:lnTo>
                                <a:lnTo>
                                  <a:pt x="6639" y="653"/>
                                </a:lnTo>
                                <a:lnTo>
                                  <a:pt x="6639" y="670"/>
                                </a:lnTo>
                                <a:lnTo>
                                  <a:pt x="6642" y="665"/>
                                </a:lnTo>
                                <a:lnTo>
                                  <a:pt x="6642" y="654"/>
                                </a:lnTo>
                                <a:lnTo>
                                  <a:pt x="6642" y="666"/>
                                </a:lnTo>
                                <a:lnTo>
                                  <a:pt x="6646" y="666"/>
                                </a:lnTo>
                                <a:lnTo>
                                  <a:pt x="6646" y="650"/>
                                </a:lnTo>
                                <a:lnTo>
                                  <a:pt x="6651" y="649"/>
                                </a:lnTo>
                                <a:lnTo>
                                  <a:pt x="6651" y="647"/>
                                </a:lnTo>
                                <a:lnTo>
                                  <a:pt x="6651" y="649"/>
                                </a:lnTo>
                                <a:lnTo>
                                  <a:pt x="6650" y="664"/>
                                </a:lnTo>
                                <a:lnTo>
                                  <a:pt x="6651" y="677"/>
                                </a:lnTo>
                                <a:lnTo>
                                  <a:pt x="6653" y="690"/>
                                </a:lnTo>
                                <a:lnTo>
                                  <a:pt x="6654" y="704"/>
                                </a:lnTo>
                                <a:lnTo>
                                  <a:pt x="6654" y="706"/>
                                </a:lnTo>
                                <a:lnTo>
                                  <a:pt x="6654" y="692"/>
                                </a:lnTo>
                                <a:lnTo>
                                  <a:pt x="6659" y="680"/>
                                </a:lnTo>
                                <a:lnTo>
                                  <a:pt x="6659" y="658"/>
                                </a:lnTo>
                                <a:lnTo>
                                  <a:pt x="6659" y="686"/>
                                </a:lnTo>
                                <a:lnTo>
                                  <a:pt x="6663" y="697"/>
                                </a:lnTo>
                                <a:lnTo>
                                  <a:pt x="6663" y="706"/>
                                </a:lnTo>
                                <a:lnTo>
                                  <a:pt x="6663" y="697"/>
                                </a:lnTo>
                                <a:lnTo>
                                  <a:pt x="6666" y="695"/>
                                </a:lnTo>
                                <a:lnTo>
                                  <a:pt x="6666" y="701"/>
                                </a:lnTo>
                                <a:lnTo>
                                  <a:pt x="6666" y="698"/>
                                </a:lnTo>
                                <a:lnTo>
                                  <a:pt x="6671" y="698"/>
                                </a:lnTo>
                                <a:lnTo>
                                  <a:pt x="6671" y="710"/>
                                </a:lnTo>
                                <a:lnTo>
                                  <a:pt x="6675" y="707"/>
                                </a:lnTo>
                                <a:lnTo>
                                  <a:pt x="6675" y="692"/>
                                </a:lnTo>
                                <a:lnTo>
                                  <a:pt x="6675" y="697"/>
                                </a:lnTo>
                                <a:lnTo>
                                  <a:pt x="6679" y="695"/>
                                </a:lnTo>
                                <a:lnTo>
                                  <a:pt x="6679" y="689"/>
                                </a:lnTo>
                                <a:lnTo>
                                  <a:pt x="6679" y="702"/>
                                </a:lnTo>
                                <a:lnTo>
                                  <a:pt x="6683" y="704"/>
                                </a:lnTo>
                                <a:lnTo>
                                  <a:pt x="6683" y="702"/>
                                </a:lnTo>
                                <a:lnTo>
                                  <a:pt x="6683" y="664"/>
                                </a:lnTo>
                                <a:lnTo>
                                  <a:pt x="6685" y="626"/>
                                </a:lnTo>
                                <a:lnTo>
                                  <a:pt x="6687" y="588"/>
                                </a:lnTo>
                                <a:lnTo>
                                  <a:pt x="6687" y="550"/>
                                </a:lnTo>
                                <a:lnTo>
                                  <a:pt x="6687" y="547"/>
                                </a:lnTo>
                                <a:lnTo>
                                  <a:pt x="6691" y="547"/>
                                </a:lnTo>
                                <a:lnTo>
                                  <a:pt x="6691" y="551"/>
                                </a:lnTo>
                                <a:lnTo>
                                  <a:pt x="6691" y="572"/>
                                </a:lnTo>
                                <a:lnTo>
                                  <a:pt x="6692" y="593"/>
                                </a:lnTo>
                                <a:lnTo>
                                  <a:pt x="6693" y="614"/>
                                </a:lnTo>
                                <a:lnTo>
                                  <a:pt x="6695" y="635"/>
                                </a:lnTo>
                                <a:lnTo>
                                  <a:pt x="6695" y="637"/>
                                </a:lnTo>
                                <a:lnTo>
                                  <a:pt x="6695" y="634"/>
                                </a:lnTo>
                                <a:lnTo>
                                  <a:pt x="6699" y="616"/>
                                </a:lnTo>
                                <a:lnTo>
                                  <a:pt x="6699" y="595"/>
                                </a:lnTo>
                                <a:lnTo>
                                  <a:pt x="6698" y="574"/>
                                </a:lnTo>
                                <a:lnTo>
                                  <a:pt x="6699" y="554"/>
                                </a:lnTo>
                                <a:lnTo>
                                  <a:pt x="6699" y="553"/>
                                </a:lnTo>
                                <a:lnTo>
                                  <a:pt x="6703" y="553"/>
                                </a:lnTo>
                                <a:lnTo>
                                  <a:pt x="6703" y="574"/>
                                </a:lnTo>
                                <a:lnTo>
                                  <a:pt x="6707" y="575"/>
                                </a:lnTo>
                                <a:lnTo>
                                  <a:pt x="6707" y="581"/>
                                </a:lnTo>
                                <a:lnTo>
                                  <a:pt x="6707" y="592"/>
                                </a:lnTo>
                                <a:lnTo>
                                  <a:pt x="6707" y="602"/>
                                </a:lnTo>
                                <a:lnTo>
                                  <a:pt x="6707" y="613"/>
                                </a:lnTo>
                                <a:lnTo>
                                  <a:pt x="6712" y="617"/>
                                </a:lnTo>
                                <a:lnTo>
                                  <a:pt x="6712" y="618"/>
                                </a:lnTo>
                                <a:lnTo>
                                  <a:pt x="6712" y="601"/>
                                </a:lnTo>
                                <a:lnTo>
                                  <a:pt x="6715" y="599"/>
                                </a:lnTo>
                                <a:lnTo>
                                  <a:pt x="6715" y="629"/>
                                </a:lnTo>
                                <a:lnTo>
                                  <a:pt x="6719" y="629"/>
                                </a:lnTo>
                                <a:lnTo>
                                  <a:pt x="6719" y="594"/>
                                </a:lnTo>
                                <a:lnTo>
                                  <a:pt x="6724" y="593"/>
                                </a:lnTo>
                                <a:lnTo>
                                  <a:pt x="6724" y="590"/>
                                </a:lnTo>
                                <a:lnTo>
                                  <a:pt x="6724" y="593"/>
                                </a:lnTo>
                                <a:lnTo>
                                  <a:pt x="6724" y="575"/>
                                </a:lnTo>
                                <a:lnTo>
                                  <a:pt x="6727" y="574"/>
                                </a:lnTo>
                                <a:lnTo>
                                  <a:pt x="6727" y="575"/>
                                </a:lnTo>
                                <a:lnTo>
                                  <a:pt x="6727" y="587"/>
                                </a:lnTo>
                                <a:lnTo>
                                  <a:pt x="6727" y="599"/>
                                </a:lnTo>
                                <a:lnTo>
                                  <a:pt x="6727" y="611"/>
                                </a:lnTo>
                                <a:lnTo>
                                  <a:pt x="6732" y="617"/>
                                </a:lnTo>
                                <a:lnTo>
                                  <a:pt x="6732" y="606"/>
                                </a:lnTo>
                                <a:lnTo>
                                  <a:pt x="6732" y="607"/>
                                </a:lnTo>
                                <a:lnTo>
                                  <a:pt x="6732" y="622"/>
                                </a:lnTo>
                                <a:lnTo>
                                  <a:pt x="6734" y="634"/>
                                </a:lnTo>
                                <a:lnTo>
                                  <a:pt x="6736" y="647"/>
                                </a:lnTo>
                                <a:lnTo>
                                  <a:pt x="6736" y="661"/>
                                </a:lnTo>
                                <a:lnTo>
                                  <a:pt x="6736" y="662"/>
                                </a:lnTo>
                                <a:lnTo>
                                  <a:pt x="6736" y="654"/>
                                </a:lnTo>
                                <a:lnTo>
                                  <a:pt x="6739" y="654"/>
                                </a:lnTo>
                                <a:lnTo>
                                  <a:pt x="6739" y="670"/>
                                </a:lnTo>
                                <a:lnTo>
                                  <a:pt x="6739" y="661"/>
                                </a:lnTo>
                                <a:lnTo>
                                  <a:pt x="6744" y="659"/>
                                </a:lnTo>
                                <a:lnTo>
                                  <a:pt x="6744" y="661"/>
                                </a:lnTo>
                                <a:lnTo>
                                  <a:pt x="6745" y="668"/>
                                </a:lnTo>
                                <a:lnTo>
                                  <a:pt x="6742" y="675"/>
                                </a:lnTo>
                                <a:lnTo>
                                  <a:pt x="6748" y="682"/>
                                </a:lnTo>
                                <a:lnTo>
                                  <a:pt x="6748" y="683"/>
                                </a:lnTo>
                                <a:lnTo>
                                  <a:pt x="6748" y="650"/>
                                </a:lnTo>
                                <a:lnTo>
                                  <a:pt x="6748" y="658"/>
                                </a:lnTo>
                                <a:lnTo>
                                  <a:pt x="6751" y="665"/>
                                </a:lnTo>
                                <a:lnTo>
                                  <a:pt x="6751" y="673"/>
                                </a:lnTo>
                                <a:lnTo>
                                  <a:pt x="6751" y="630"/>
                                </a:lnTo>
                                <a:lnTo>
                                  <a:pt x="6756" y="622"/>
                                </a:lnTo>
                                <a:lnTo>
                                  <a:pt x="6756" y="618"/>
                                </a:lnTo>
                                <a:lnTo>
                                  <a:pt x="6756" y="619"/>
                                </a:lnTo>
                                <a:lnTo>
                                  <a:pt x="6756" y="630"/>
                                </a:lnTo>
                                <a:lnTo>
                                  <a:pt x="6756" y="642"/>
                                </a:lnTo>
                                <a:lnTo>
                                  <a:pt x="6756" y="653"/>
                                </a:lnTo>
                                <a:lnTo>
                                  <a:pt x="6760" y="654"/>
                                </a:lnTo>
                                <a:lnTo>
                                  <a:pt x="6760" y="626"/>
                                </a:lnTo>
                                <a:lnTo>
                                  <a:pt x="6760" y="644"/>
                                </a:lnTo>
                                <a:lnTo>
                                  <a:pt x="6765" y="656"/>
                                </a:lnTo>
                                <a:lnTo>
                                  <a:pt x="6765" y="670"/>
                                </a:lnTo>
                                <a:lnTo>
                                  <a:pt x="6765" y="649"/>
                                </a:lnTo>
                                <a:lnTo>
                                  <a:pt x="6768" y="642"/>
                                </a:lnTo>
                                <a:lnTo>
                                  <a:pt x="6768" y="678"/>
                                </a:lnTo>
                                <a:lnTo>
                                  <a:pt x="6772" y="680"/>
                                </a:lnTo>
                                <a:lnTo>
                                  <a:pt x="6772" y="677"/>
                                </a:lnTo>
                                <a:lnTo>
                                  <a:pt x="6772" y="665"/>
                                </a:lnTo>
                                <a:lnTo>
                                  <a:pt x="6772" y="653"/>
                                </a:lnTo>
                                <a:lnTo>
                                  <a:pt x="6772" y="641"/>
                                </a:lnTo>
                                <a:lnTo>
                                  <a:pt x="6777" y="638"/>
                                </a:lnTo>
                                <a:lnTo>
                                  <a:pt x="6777" y="653"/>
                                </a:lnTo>
                                <a:lnTo>
                                  <a:pt x="6780" y="656"/>
                                </a:lnTo>
                                <a:lnTo>
                                  <a:pt x="6780" y="670"/>
                                </a:lnTo>
                                <a:lnTo>
                                  <a:pt x="6780" y="680"/>
                                </a:lnTo>
                                <a:lnTo>
                                  <a:pt x="6780" y="691"/>
                                </a:lnTo>
                                <a:lnTo>
                                  <a:pt x="6780" y="702"/>
                                </a:lnTo>
                                <a:lnTo>
                                  <a:pt x="6780" y="713"/>
                                </a:lnTo>
                                <a:lnTo>
                                  <a:pt x="6785" y="716"/>
                                </a:lnTo>
                                <a:lnTo>
                                  <a:pt x="6785" y="718"/>
                                </a:lnTo>
                                <a:lnTo>
                                  <a:pt x="6785" y="716"/>
                                </a:lnTo>
                                <a:lnTo>
                                  <a:pt x="6785" y="701"/>
                                </a:lnTo>
                                <a:lnTo>
                                  <a:pt x="6786" y="687"/>
                                </a:lnTo>
                                <a:lnTo>
                                  <a:pt x="6788" y="673"/>
                                </a:lnTo>
                                <a:lnTo>
                                  <a:pt x="6789" y="658"/>
                                </a:lnTo>
                                <a:lnTo>
                                  <a:pt x="6789" y="656"/>
                                </a:lnTo>
                                <a:lnTo>
                                  <a:pt x="6789" y="659"/>
                                </a:lnTo>
                                <a:lnTo>
                                  <a:pt x="6790" y="685"/>
                                </a:lnTo>
                                <a:lnTo>
                                  <a:pt x="6792" y="712"/>
                                </a:lnTo>
                                <a:lnTo>
                                  <a:pt x="6795" y="738"/>
                                </a:lnTo>
                                <a:lnTo>
                                  <a:pt x="6797" y="764"/>
                                </a:lnTo>
                                <a:lnTo>
                                  <a:pt x="6797" y="767"/>
                                </a:lnTo>
                                <a:lnTo>
                                  <a:pt x="6797" y="762"/>
                                </a:lnTo>
                                <a:lnTo>
                                  <a:pt x="6797" y="749"/>
                                </a:lnTo>
                                <a:lnTo>
                                  <a:pt x="6797" y="738"/>
                                </a:lnTo>
                                <a:lnTo>
                                  <a:pt x="6798" y="727"/>
                                </a:lnTo>
                                <a:lnTo>
                                  <a:pt x="6801" y="714"/>
                                </a:lnTo>
                                <a:lnTo>
                                  <a:pt x="6801" y="713"/>
                                </a:lnTo>
                                <a:lnTo>
                                  <a:pt x="6801" y="714"/>
                                </a:lnTo>
                                <a:lnTo>
                                  <a:pt x="6805" y="716"/>
                                </a:lnTo>
                                <a:lnTo>
                                  <a:pt x="6805" y="707"/>
                                </a:lnTo>
                                <a:lnTo>
                                  <a:pt x="6805" y="710"/>
                                </a:lnTo>
                                <a:lnTo>
                                  <a:pt x="6805" y="725"/>
                                </a:lnTo>
                                <a:lnTo>
                                  <a:pt x="6805" y="739"/>
                                </a:lnTo>
                                <a:lnTo>
                                  <a:pt x="6806" y="752"/>
                                </a:lnTo>
                                <a:lnTo>
                                  <a:pt x="6809" y="767"/>
                                </a:lnTo>
                                <a:lnTo>
                                  <a:pt x="6809" y="769"/>
                                </a:lnTo>
                                <a:lnTo>
                                  <a:pt x="6809" y="758"/>
                                </a:lnTo>
                                <a:lnTo>
                                  <a:pt x="6806" y="742"/>
                                </a:lnTo>
                                <a:lnTo>
                                  <a:pt x="6813" y="735"/>
                                </a:lnTo>
                                <a:lnTo>
                                  <a:pt x="6813" y="722"/>
                                </a:lnTo>
                                <a:lnTo>
                                  <a:pt x="6813" y="658"/>
                                </a:lnTo>
                                <a:lnTo>
                                  <a:pt x="6817" y="654"/>
                                </a:lnTo>
                                <a:lnTo>
                                  <a:pt x="6817" y="637"/>
                                </a:lnTo>
                                <a:lnTo>
                                  <a:pt x="6817" y="638"/>
                                </a:lnTo>
                                <a:lnTo>
                                  <a:pt x="6820" y="655"/>
                                </a:lnTo>
                                <a:lnTo>
                                  <a:pt x="6821" y="669"/>
                                </a:lnTo>
                                <a:lnTo>
                                  <a:pt x="6821" y="683"/>
                                </a:lnTo>
                                <a:lnTo>
                                  <a:pt x="6825" y="698"/>
                                </a:lnTo>
                                <a:lnTo>
                                  <a:pt x="6825" y="702"/>
                                </a:lnTo>
                                <a:lnTo>
                                  <a:pt x="6825" y="694"/>
                                </a:lnTo>
                                <a:lnTo>
                                  <a:pt x="6829" y="694"/>
                                </a:lnTo>
                                <a:lnTo>
                                  <a:pt x="6829" y="671"/>
                                </a:lnTo>
                                <a:lnTo>
                                  <a:pt x="6829" y="674"/>
                                </a:lnTo>
                                <a:lnTo>
                                  <a:pt x="6832" y="684"/>
                                </a:lnTo>
                                <a:lnTo>
                                  <a:pt x="6839" y="696"/>
                                </a:lnTo>
                                <a:lnTo>
                                  <a:pt x="6838" y="706"/>
                                </a:lnTo>
                                <a:lnTo>
                                  <a:pt x="6838" y="709"/>
                                </a:lnTo>
                                <a:lnTo>
                                  <a:pt x="6841" y="709"/>
                                </a:lnTo>
                                <a:lnTo>
                                  <a:pt x="6841" y="701"/>
                                </a:lnTo>
                                <a:lnTo>
                                  <a:pt x="6845" y="704"/>
                                </a:lnTo>
                                <a:lnTo>
                                  <a:pt x="6845" y="710"/>
                                </a:lnTo>
                                <a:lnTo>
                                  <a:pt x="6845" y="692"/>
                                </a:lnTo>
                                <a:lnTo>
                                  <a:pt x="6850" y="690"/>
                                </a:lnTo>
                                <a:lnTo>
                                  <a:pt x="6850" y="692"/>
                                </a:lnTo>
                                <a:lnTo>
                                  <a:pt x="6850" y="685"/>
                                </a:lnTo>
                                <a:lnTo>
                                  <a:pt x="6853" y="685"/>
                                </a:lnTo>
                                <a:lnTo>
                                  <a:pt x="6853" y="692"/>
                                </a:lnTo>
                                <a:lnTo>
                                  <a:pt x="6853" y="690"/>
                                </a:lnTo>
                                <a:lnTo>
                                  <a:pt x="6858" y="690"/>
                                </a:lnTo>
                                <a:lnTo>
                                  <a:pt x="6858" y="692"/>
                                </a:lnTo>
                                <a:lnTo>
                                  <a:pt x="6858" y="668"/>
                                </a:lnTo>
                                <a:lnTo>
                                  <a:pt x="6862" y="668"/>
                                </a:lnTo>
                                <a:lnTo>
                                  <a:pt x="6862" y="689"/>
                                </a:lnTo>
                                <a:lnTo>
                                  <a:pt x="6862" y="682"/>
                                </a:lnTo>
                                <a:lnTo>
                                  <a:pt x="6865" y="683"/>
                                </a:lnTo>
                                <a:lnTo>
                                  <a:pt x="6865" y="686"/>
                                </a:lnTo>
                                <a:lnTo>
                                  <a:pt x="6865" y="685"/>
                                </a:lnTo>
                                <a:lnTo>
                                  <a:pt x="6869" y="669"/>
                                </a:lnTo>
                                <a:lnTo>
                                  <a:pt x="6870" y="653"/>
                                </a:lnTo>
                                <a:lnTo>
                                  <a:pt x="6870" y="638"/>
                                </a:lnTo>
                                <a:lnTo>
                                  <a:pt x="6870" y="622"/>
                                </a:lnTo>
                                <a:lnTo>
                                  <a:pt x="6874" y="618"/>
                                </a:lnTo>
                                <a:lnTo>
                                  <a:pt x="6874" y="619"/>
                                </a:lnTo>
                                <a:lnTo>
                                  <a:pt x="6874" y="634"/>
                                </a:lnTo>
                                <a:lnTo>
                                  <a:pt x="6876" y="647"/>
                                </a:lnTo>
                                <a:lnTo>
                                  <a:pt x="6877" y="660"/>
                                </a:lnTo>
                                <a:lnTo>
                                  <a:pt x="6877" y="674"/>
                                </a:lnTo>
                                <a:lnTo>
                                  <a:pt x="6877" y="677"/>
                                </a:lnTo>
                                <a:lnTo>
                                  <a:pt x="6877" y="671"/>
                                </a:lnTo>
                                <a:lnTo>
                                  <a:pt x="6882" y="662"/>
                                </a:lnTo>
                                <a:lnTo>
                                  <a:pt x="6882" y="650"/>
                                </a:lnTo>
                                <a:lnTo>
                                  <a:pt x="6882" y="653"/>
                                </a:lnTo>
                                <a:lnTo>
                                  <a:pt x="6882" y="646"/>
                                </a:lnTo>
                                <a:lnTo>
                                  <a:pt x="6886" y="637"/>
                                </a:lnTo>
                                <a:lnTo>
                                  <a:pt x="6886" y="626"/>
                                </a:lnTo>
                                <a:lnTo>
                                  <a:pt x="6886" y="630"/>
                                </a:lnTo>
                                <a:lnTo>
                                  <a:pt x="6885" y="644"/>
                                </a:lnTo>
                                <a:lnTo>
                                  <a:pt x="6887" y="655"/>
                                </a:lnTo>
                                <a:lnTo>
                                  <a:pt x="6890" y="666"/>
                                </a:lnTo>
                                <a:lnTo>
                                  <a:pt x="6891" y="678"/>
                                </a:lnTo>
                                <a:lnTo>
                                  <a:pt x="6891" y="683"/>
                                </a:lnTo>
                                <a:lnTo>
                                  <a:pt x="6891" y="680"/>
                                </a:lnTo>
                                <a:lnTo>
                                  <a:pt x="6894" y="680"/>
                                </a:lnTo>
                                <a:lnTo>
                                  <a:pt x="6894" y="716"/>
                                </a:lnTo>
                                <a:lnTo>
                                  <a:pt x="6894" y="710"/>
                                </a:lnTo>
                                <a:lnTo>
                                  <a:pt x="6895" y="700"/>
                                </a:lnTo>
                                <a:lnTo>
                                  <a:pt x="6897" y="691"/>
                                </a:lnTo>
                                <a:lnTo>
                                  <a:pt x="6898" y="681"/>
                                </a:lnTo>
                                <a:lnTo>
                                  <a:pt x="6898" y="670"/>
                                </a:lnTo>
                                <a:lnTo>
                                  <a:pt x="6898" y="668"/>
                                </a:lnTo>
                                <a:lnTo>
                                  <a:pt x="6898" y="671"/>
                                </a:lnTo>
                                <a:lnTo>
                                  <a:pt x="6902" y="693"/>
                                </a:lnTo>
                                <a:lnTo>
                                  <a:pt x="6904" y="717"/>
                                </a:lnTo>
                                <a:lnTo>
                                  <a:pt x="6904" y="740"/>
                                </a:lnTo>
                                <a:lnTo>
                                  <a:pt x="6906" y="764"/>
                                </a:lnTo>
                                <a:lnTo>
                                  <a:pt x="6906" y="769"/>
                                </a:lnTo>
                                <a:lnTo>
                                  <a:pt x="6906" y="767"/>
                                </a:lnTo>
                                <a:lnTo>
                                  <a:pt x="6908" y="732"/>
                                </a:lnTo>
                                <a:lnTo>
                                  <a:pt x="6910" y="697"/>
                                </a:lnTo>
                                <a:lnTo>
                                  <a:pt x="6912" y="662"/>
                                </a:lnTo>
                                <a:lnTo>
                                  <a:pt x="6915" y="626"/>
                                </a:lnTo>
                                <a:lnTo>
                                  <a:pt x="6915" y="623"/>
                                </a:lnTo>
                                <a:lnTo>
                                  <a:pt x="6915" y="626"/>
                                </a:lnTo>
                                <a:lnTo>
                                  <a:pt x="6914" y="641"/>
                                </a:lnTo>
                                <a:lnTo>
                                  <a:pt x="6915" y="653"/>
                                </a:lnTo>
                                <a:lnTo>
                                  <a:pt x="6917" y="665"/>
                                </a:lnTo>
                                <a:lnTo>
                                  <a:pt x="6918" y="678"/>
                                </a:lnTo>
                                <a:lnTo>
                                  <a:pt x="6918" y="682"/>
                                </a:lnTo>
                                <a:lnTo>
                                  <a:pt x="6923" y="682"/>
                                </a:lnTo>
                                <a:lnTo>
                                  <a:pt x="6923" y="649"/>
                                </a:lnTo>
                                <a:lnTo>
                                  <a:pt x="6926" y="644"/>
                                </a:lnTo>
                                <a:lnTo>
                                  <a:pt x="6926" y="642"/>
                                </a:lnTo>
                                <a:lnTo>
                                  <a:pt x="6926" y="649"/>
                                </a:lnTo>
                                <a:lnTo>
                                  <a:pt x="6927" y="664"/>
                                </a:lnTo>
                                <a:lnTo>
                                  <a:pt x="6928" y="678"/>
                                </a:lnTo>
                                <a:lnTo>
                                  <a:pt x="6930" y="692"/>
                                </a:lnTo>
                                <a:lnTo>
                                  <a:pt x="6930" y="707"/>
                                </a:lnTo>
                                <a:lnTo>
                                  <a:pt x="6935" y="709"/>
                                </a:lnTo>
                                <a:lnTo>
                                  <a:pt x="6935" y="746"/>
                                </a:lnTo>
                                <a:lnTo>
                                  <a:pt x="6938" y="749"/>
                                </a:lnTo>
                                <a:lnTo>
                                  <a:pt x="6938" y="764"/>
                                </a:lnTo>
                                <a:lnTo>
                                  <a:pt x="6938" y="761"/>
                                </a:lnTo>
                                <a:lnTo>
                                  <a:pt x="6943" y="752"/>
                                </a:lnTo>
                                <a:lnTo>
                                  <a:pt x="6943" y="731"/>
                                </a:lnTo>
                                <a:lnTo>
                                  <a:pt x="6943" y="709"/>
                                </a:lnTo>
                                <a:lnTo>
                                  <a:pt x="6943" y="688"/>
                                </a:lnTo>
                                <a:lnTo>
                                  <a:pt x="6943" y="666"/>
                                </a:lnTo>
                                <a:lnTo>
                                  <a:pt x="6943" y="650"/>
                                </a:lnTo>
                                <a:lnTo>
                                  <a:pt x="6947" y="637"/>
                                </a:lnTo>
                                <a:lnTo>
                                  <a:pt x="6947" y="578"/>
                                </a:lnTo>
                                <a:lnTo>
                                  <a:pt x="6950" y="578"/>
                                </a:lnTo>
                                <a:lnTo>
                                  <a:pt x="6950" y="586"/>
                                </a:lnTo>
                                <a:lnTo>
                                  <a:pt x="6951" y="618"/>
                                </a:lnTo>
                                <a:lnTo>
                                  <a:pt x="6953" y="648"/>
                                </a:lnTo>
                                <a:lnTo>
                                  <a:pt x="6956" y="678"/>
                                </a:lnTo>
                                <a:lnTo>
                                  <a:pt x="6955" y="710"/>
                                </a:lnTo>
                                <a:lnTo>
                                  <a:pt x="6955" y="714"/>
                                </a:lnTo>
                                <a:lnTo>
                                  <a:pt x="6959" y="713"/>
                                </a:lnTo>
                                <a:lnTo>
                                  <a:pt x="6959" y="707"/>
                                </a:lnTo>
                                <a:lnTo>
                                  <a:pt x="6959" y="693"/>
                                </a:lnTo>
                                <a:lnTo>
                                  <a:pt x="6959" y="680"/>
                                </a:lnTo>
                                <a:lnTo>
                                  <a:pt x="6959" y="666"/>
                                </a:lnTo>
                                <a:lnTo>
                                  <a:pt x="6959" y="653"/>
                                </a:lnTo>
                                <a:lnTo>
                                  <a:pt x="6964" y="647"/>
                                </a:lnTo>
                                <a:lnTo>
                                  <a:pt x="6964" y="646"/>
                                </a:lnTo>
                                <a:lnTo>
                                  <a:pt x="6965" y="636"/>
                                </a:lnTo>
                                <a:lnTo>
                                  <a:pt x="6961" y="626"/>
                                </a:lnTo>
                                <a:lnTo>
                                  <a:pt x="6967" y="618"/>
                                </a:lnTo>
                                <a:lnTo>
                                  <a:pt x="6967" y="610"/>
                                </a:lnTo>
                                <a:lnTo>
                                  <a:pt x="6967" y="614"/>
                                </a:lnTo>
                                <a:lnTo>
                                  <a:pt x="6967" y="626"/>
                                </a:lnTo>
                                <a:lnTo>
                                  <a:pt x="6967" y="636"/>
                                </a:lnTo>
                                <a:lnTo>
                                  <a:pt x="6968" y="646"/>
                                </a:lnTo>
                                <a:lnTo>
                                  <a:pt x="6971" y="658"/>
                                </a:lnTo>
                                <a:lnTo>
                                  <a:pt x="6971" y="661"/>
                                </a:lnTo>
                                <a:lnTo>
                                  <a:pt x="6971" y="623"/>
                                </a:lnTo>
                                <a:lnTo>
                                  <a:pt x="6976" y="619"/>
                                </a:lnTo>
                                <a:lnTo>
                                  <a:pt x="6976" y="625"/>
                                </a:lnTo>
                                <a:lnTo>
                                  <a:pt x="6976" y="623"/>
                                </a:lnTo>
                                <a:lnTo>
                                  <a:pt x="6979" y="626"/>
                                </a:lnTo>
                                <a:lnTo>
                                  <a:pt x="6980" y="649"/>
                                </a:lnTo>
                                <a:lnTo>
                                  <a:pt x="6979" y="672"/>
                                </a:lnTo>
                                <a:lnTo>
                                  <a:pt x="6979" y="694"/>
                                </a:lnTo>
                                <a:lnTo>
                                  <a:pt x="6984" y="716"/>
                                </a:lnTo>
                                <a:lnTo>
                                  <a:pt x="6984" y="718"/>
                                </a:lnTo>
                                <a:lnTo>
                                  <a:pt x="6984" y="714"/>
                                </a:lnTo>
                                <a:lnTo>
                                  <a:pt x="6986" y="698"/>
                                </a:lnTo>
                                <a:lnTo>
                                  <a:pt x="6987" y="682"/>
                                </a:lnTo>
                                <a:lnTo>
                                  <a:pt x="6988" y="667"/>
                                </a:lnTo>
                                <a:lnTo>
                                  <a:pt x="6988" y="650"/>
                                </a:lnTo>
                                <a:lnTo>
                                  <a:pt x="6991" y="649"/>
                                </a:lnTo>
                                <a:lnTo>
                                  <a:pt x="6991" y="658"/>
                                </a:lnTo>
                                <a:lnTo>
                                  <a:pt x="6991" y="642"/>
                                </a:lnTo>
                                <a:lnTo>
                                  <a:pt x="6996" y="642"/>
                                </a:lnTo>
                                <a:lnTo>
                                  <a:pt x="6996" y="695"/>
                                </a:lnTo>
                                <a:lnTo>
                                  <a:pt x="7000" y="697"/>
                                </a:lnTo>
                                <a:lnTo>
                                  <a:pt x="7000" y="707"/>
                                </a:lnTo>
                                <a:lnTo>
                                  <a:pt x="7000" y="706"/>
                                </a:lnTo>
                                <a:lnTo>
                                  <a:pt x="7003" y="701"/>
                                </a:lnTo>
                                <a:lnTo>
                                  <a:pt x="7003" y="682"/>
                                </a:lnTo>
                                <a:lnTo>
                                  <a:pt x="7003" y="683"/>
                                </a:lnTo>
                                <a:lnTo>
                                  <a:pt x="7008" y="685"/>
                                </a:lnTo>
                                <a:lnTo>
                                  <a:pt x="7008" y="683"/>
                                </a:lnTo>
                                <a:lnTo>
                                  <a:pt x="7009" y="672"/>
                                </a:lnTo>
                                <a:lnTo>
                                  <a:pt x="7005" y="659"/>
                                </a:lnTo>
                                <a:lnTo>
                                  <a:pt x="7012" y="649"/>
                                </a:lnTo>
                                <a:lnTo>
                                  <a:pt x="7012" y="644"/>
                                </a:lnTo>
                                <a:lnTo>
                                  <a:pt x="7012" y="666"/>
                                </a:lnTo>
                                <a:lnTo>
                                  <a:pt x="7016" y="668"/>
                                </a:lnTo>
                                <a:lnTo>
                                  <a:pt x="7016" y="677"/>
                                </a:lnTo>
                                <a:lnTo>
                                  <a:pt x="7015" y="685"/>
                                </a:lnTo>
                                <a:lnTo>
                                  <a:pt x="7017" y="694"/>
                                </a:lnTo>
                                <a:lnTo>
                                  <a:pt x="7020" y="702"/>
                                </a:lnTo>
                                <a:lnTo>
                                  <a:pt x="7020" y="707"/>
                                </a:lnTo>
                                <a:lnTo>
                                  <a:pt x="7020" y="704"/>
                                </a:lnTo>
                                <a:lnTo>
                                  <a:pt x="7020" y="690"/>
                                </a:lnTo>
                                <a:lnTo>
                                  <a:pt x="7021" y="678"/>
                                </a:lnTo>
                                <a:lnTo>
                                  <a:pt x="7023" y="666"/>
                                </a:lnTo>
                                <a:lnTo>
                                  <a:pt x="7024" y="653"/>
                                </a:lnTo>
                                <a:lnTo>
                                  <a:pt x="7024" y="647"/>
                                </a:lnTo>
                                <a:lnTo>
                                  <a:pt x="7024" y="656"/>
                                </a:lnTo>
                                <a:lnTo>
                                  <a:pt x="7028" y="659"/>
                                </a:lnTo>
                                <a:lnTo>
                                  <a:pt x="7028" y="714"/>
                                </a:lnTo>
                                <a:lnTo>
                                  <a:pt x="7032" y="714"/>
                                </a:lnTo>
                                <a:lnTo>
                                  <a:pt x="7032" y="716"/>
                                </a:lnTo>
                                <a:lnTo>
                                  <a:pt x="7032" y="714"/>
                                </a:lnTo>
                                <a:lnTo>
                                  <a:pt x="7032" y="687"/>
                                </a:lnTo>
                                <a:lnTo>
                                  <a:pt x="7035" y="662"/>
                                </a:lnTo>
                                <a:lnTo>
                                  <a:pt x="7037" y="636"/>
                                </a:lnTo>
                                <a:lnTo>
                                  <a:pt x="7037" y="610"/>
                                </a:lnTo>
                                <a:lnTo>
                                  <a:pt x="7037" y="605"/>
                                </a:lnTo>
                                <a:lnTo>
                                  <a:pt x="7037" y="607"/>
                                </a:lnTo>
                                <a:lnTo>
                                  <a:pt x="7040" y="625"/>
                                </a:lnTo>
                                <a:lnTo>
                                  <a:pt x="7040" y="643"/>
                                </a:lnTo>
                                <a:lnTo>
                                  <a:pt x="7040" y="661"/>
                                </a:lnTo>
                                <a:lnTo>
                                  <a:pt x="7044" y="678"/>
                                </a:lnTo>
                                <a:lnTo>
                                  <a:pt x="7044" y="680"/>
                                </a:lnTo>
                                <a:lnTo>
                                  <a:pt x="7044" y="646"/>
                                </a:lnTo>
                                <a:lnTo>
                                  <a:pt x="7049" y="641"/>
                                </a:lnTo>
                                <a:lnTo>
                                  <a:pt x="7049" y="607"/>
                                </a:lnTo>
                                <a:lnTo>
                                  <a:pt x="7048" y="591"/>
                                </a:lnTo>
                                <a:lnTo>
                                  <a:pt x="7050" y="576"/>
                                </a:lnTo>
                                <a:lnTo>
                                  <a:pt x="7051" y="561"/>
                                </a:lnTo>
                                <a:lnTo>
                                  <a:pt x="7052" y="546"/>
                                </a:lnTo>
                                <a:lnTo>
                                  <a:pt x="7052" y="527"/>
                                </a:lnTo>
                                <a:lnTo>
                                  <a:pt x="7052" y="547"/>
                                </a:lnTo>
                                <a:lnTo>
                                  <a:pt x="7056" y="546"/>
                                </a:lnTo>
                                <a:lnTo>
                                  <a:pt x="7058" y="490"/>
                                </a:lnTo>
                                <a:lnTo>
                                  <a:pt x="7060" y="435"/>
                                </a:lnTo>
                                <a:lnTo>
                                  <a:pt x="7062" y="379"/>
                                </a:lnTo>
                                <a:lnTo>
                                  <a:pt x="7064" y="323"/>
                                </a:lnTo>
                                <a:lnTo>
                                  <a:pt x="7064" y="319"/>
                                </a:lnTo>
                                <a:lnTo>
                                  <a:pt x="7064" y="328"/>
                                </a:lnTo>
                                <a:lnTo>
                                  <a:pt x="7069" y="373"/>
                                </a:lnTo>
                                <a:lnTo>
                                  <a:pt x="7071" y="419"/>
                                </a:lnTo>
                                <a:lnTo>
                                  <a:pt x="7072" y="465"/>
                                </a:lnTo>
                                <a:lnTo>
                                  <a:pt x="7073" y="510"/>
                                </a:lnTo>
                                <a:lnTo>
                                  <a:pt x="7076" y="518"/>
                                </a:lnTo>
                                <a:lnTo>
                                  <a:pt x="7076" y="533"/>
                                </a:lnTo>
                                <a:lnTo>
                                  <a:pt x="7076" y="545"/>
                                </a:lnTo>
                                <a:lnTo>
                                  <a:pt x="7077" y="554"/>
                                </a:lnTo>
                                <a:lnTo>
                                  <a:pt x="7078" y="562"/>
                                </a:lnTo>
                                <a:lnTo>
                                  <a:pt x="7081" y="574"/>
                                </a:lnTo>
                                <a:lnTo>
                                  <a:pt x="7081" y="590"/>
                                </a:lnTo>
                                <a:lnTo>
                                  <a:pt x="7085" y="593"/>
                                </a:lnTo>
                                <a:lnTo>
                                  <a:pt x="7085" y="618"/>
                                </a:lnTo>
                                <a:lnTo>
                                  <a:pt x="7090" y="617"/>
                                </a:lnTo>
                                <a:lnTo>
                                  <a:pt x="7090" y="611"/>
                                </a:lnTo>
                                <a:lnTo>
                                  <a:pt x="7090" y="607"/>
                                </a:lnTo>
                                <a:lnTo>
                                  <a:pt x="7090" y="603"/>
                                </a:lnTo>
                                <a:lnTo>
                                  <a:pt x="7090" y="599"/>
                                </a:lnTo>
                                <a:lnTo>
                                  <a:pt x="7093" y="598"/>
                                </a:lnTo>
                                <a:lnTo>
                                  <a:pt x="7093" y="599"/>
                                </a:lnTo>
                                <a:lnTo>
                                  <a:pt x="7093" y="616"/>
                                </a:lnTo>
                                <a:lnTo>
                                  <a:pt x="7095" y="632"/>
                                </a:lnTo>
                                <a:lnTo>
                                  <a:pt x="7097" y="649"/>
                                </a:lnTo>
                                <a:lnTo>
                                  <a:pt x="7097" y="666"/>
                                </a:lnTo>
                                <a:lnTo>
                                  <a:pt x="7097" y="668"/>
                                </a:lnTo>
                                <a:lnTo>
                                  <a:pt x="7102" y="670"/>
                                </a:lnTo>
                                <a:lnTo>
                                  <a:pt x="7102" y="646"/>
                                </a:lnTo>
                                <a:lnTo>
                                  <a:pt x="7105" y="642"/>
                                </a:lnTo>
                                <a:lnTo>
                                  <a:pt x="7105" y="641"/>
                                </a:lnTo>
                                <a:lnTo>
                                  <a:pt x="7105" y="642"/>
                                </a:lnTo>
                                <a:lnTo>
                                  <a:pt x="7105" y="637"/>
                                </a:lnTo>
                                <a:lnTo>
                                  <a:pt x="7107" y="623"/>
                                </a:lnTo>
                                <a:lnTo>
                                  <a:pt x="7108" y="609"/>
                                </a:lnTo>
                                <a:lnTo>
                                  <a:pt x="7109" y="596"/>
                                </a:lnTo>
                                <a:lnTo>
                                  <a:pt x="7109" y="581"/>
                                </a:lnTo>
                                <a:lnTo>
                                  <a:pt x="7109" y="575"/>
                                </a:lnTo>
                                <a:lnTo>
                                  <a:pt x="7109" y="578"/>
                                </a:lnTo>
                                <a:lnTo>
                                  <a:pt x="7113" y="602"/>
                                </a:lnTo>
                                <a:lnTo>
                                  <a:pt x="7116" y="626"/>
                                </a:lnTo>
                                <a:lnTo>
                                  <a:pt x="7117" y="649"/>
                                </a:lnTo>
                                <a:lnTo>
                                  <a:pt x="7117" y="673"/>
                                </a:lnTo>
                                <a:lnTo>
                                  <a:pt x="7117" y="674"/>
                                </a:lnTo>
                                <a:lnTo>
                                  <a:pt x="7117" y="673"/>
                                </a:lnTo>
                                <a:lnTo>
                                  <a:pt x="7120" y="660"/>
                                </a:lnTo>
                                <a:lnTo>
                                  <a:pt x="7122" y="648"/>
                                </a:lnTo>
                                <a:lnTo>
                                  <a:pt x="7122" y="636"/>
                                </a:lnTo>
                                <a:lnTo>
                                  <a:pt x="7122" y="623"/>
                                </a:lnTo>
                                <a:lnTo>
                                  <a:pt x="7126" y="622"/>
                                </a:lnTo>
                                <a:lnTo>
                                  <a:pt x="7126" y="625"/>
                                </a:lnTo>
                                <a:lnTo>
                                  <a:pt x="7126" y="623"/>
                                </a:lnTo>
                                <a:lnTo>
                                  <a:pt x="7129" y="625"/>
                                </a:lnTo>
                                <a:lnTo>
                                  <a:pt x="7129" y="637"/>
                                </a:lnTo>
                                <a:lnTo>
                                  <a:pt x="7129" y="629"/>
                                </a:lnTo>
                                <a:lnTo>
                                  <a:pt x="7134" y="626"/>
                                </a:lnTo>
                                <a:lnTo>
                                  <a:pt x="7134" y="622"/>
                                </a:lnTo>
                                <a:lnTo>
                                  <a:pt x="7134" y="630"/>
                                </a:lnTo>
                                <a:lnTo>
                                  <a:pt x="7134" y="626"/>
                                </a:lnTo>
                                <a:lnTo>
                                  <a:pt x="7138" y="625"/>
                                </a:lnTo>
                                <a:lnTo>
                                  <a:pt x="7138" y="671"/>
                                </a:lnTo>
                                <a:lnTo>
                                  <a:pt x="7142" y="673"/>
                                </a:lnTo>
                                <a:lnTo>
                                  <a:pt x="7142" y="692"/>
                                </a:lnTo>
                                <a:lnTo>
                                  <a:pt x="7142" y="690"/>
                                </a:lnTo>
                                <a:lnTo>
                                  <a:pt x="7146" y="689"/>
                                </a:lnTo>
                                <a:lnTo>
                                  <a:pt x="7146" y="710"/>
                                </a:lnTo>
                                <a:lnTo>
                                  <a:pt x="7146" y="709"/>
                                </a:lnTo>
                                <a:lnTo>
                                  <a:pt x="7149" y="690"/>
                                </a:lnTo>
                                <a:lnTo>
                                  <a:pt x="7149" y="671"/>
                                </a:lnTo>
                                <a:lnTo>
                                  <a:pt x="7150" y="653"/>
                                </a:lnTo>
                                <a:lnTo>
                                  <a:pt x="7154" y="635"/>
                                </a:lnTo>
                                <a:lnTo>
                                  <a:pt x="7154" y="634"/>
                                </a:lnTo>
                                <a:lnTo>
                                  <a:pt x="7154" y="637"/>
                                </a:lnTo>
                                <a:lnTo>
                                  <a:pt x="7158" y="637"/>
                                </a:lnTo>
                                <a:lnTo>
                                  <a:pt x="7158" y="641"/>
                                </a:lnTo>
                                <a:lnTo>
                                  <a:pt x="7158" y="657"/>
                                </a:lnTo>
                                <a:lnTo>
                                  <a:pt x="7158" y="674"/>
                                </a:lnTo>
                                <a:lnTo>
                                  <a:pt x="7160" y="690"/>
                                </a:lnTo>
                                <a:lnTo>
                                  <a:pt x="7163" y="707"/>
                                </a:lnTo>
                                <a:lnTo>
                                  <a:pt x="7163" y="710"/>
                                </a:lnTo>
                                <a:lnTo>
                                  <a:pt x="7163" y="701"/>
                                </a:lnTo>
                                <a:lnTo>
                                  <a:pt x="7166" y="695"/>
                                </a:lnTo>
                                <a:lnTo>
                                  <a:pt x="7166" y="686"/>
                                </a:lnTo>
                                <a:lnTo>
                                  <a:pt x="7166" y="704"/>
                                </a:lnTo>
                                <a:lnTo>
                                  <a:pt x="7166" y="702"/>
                                </a:lnTo>
                                <a:lnTo>
                                  <a:pt x="7170" y="695"/>
                                </a:lnTo>
                                <a:lnTo>
                                  <a:pt x="7170" y="686"/>
                                </a:lnTo>
                                <a:lnTo>
                                  <a:pt x="7170" y="701"/>
                                </a:lnTo>
                                <a:lnTo>
                                  <a:pt x="7175" y="709"/>
                                </a:lnTo>
                                <a:lnTo>
                                  <a:pt x="7175" y="714"/>
                                </a:lnTo>
                                <a:lnTo>
                                  <a:pt x="7175" y="710"/>
                                </a:lnTo>
                                <a:lnTo>
                                  <a:pt x="7174" y="684"/>
                                </a:lnTo>
                                <a:lnTo>
                                  <a:pt x="7176" y="658"/>
                                </a:lnTo>
                                <a:lnTo>
                                  <a:pt x="7179" y="632"/>
                                </a:lnTo>
                                <a:lnTo>
                                  <a:pt x="7182" y="606"/>
                                </a:lnTo>
                                <a:lnTo>
                                  <a:pt x="7182" y="602"/>
                                </a:lnTo>
                                <a:lnTo>
                                  <a:pt x="7182" y="626"/>
                                </a:lnTo>
                                <a:lnTo>
                                  <a:pt x="7187" y="631"/>
                                </a:lnTo>
                                <a:lnTo>
                                  <a:pt x="7187" y="607"/>
                                </a:lnTo>
                                <a:lnTo>
                                  <a:pt x="7190" y="602"/>
                                </a:lnTo>
                                <a:lnTo>
                                  <a:pt x="7190" y="601"/>
                                </a:lnTo>
                                <a:lnTo>
                                  <a:pt x="7190" y="611"/>
                                </a:lnTo>
                                <a:lnTo>
                                  <a:pt x="7189" y="623"/>
                                </a:lnTo>
                                <a:lnTo>
                                  <a:pt x="7200" y="627"/>
                                </a:lnTo>
                                <a:lnTo>
                                  <a:pt x="7195" y="644"/>
                                </a:lnTo>
                                <a:lnTo>
                                  <a:pt x="7195" y="662"/>
                                </a:lnTo>
                                <a:lnTo>
                                  <a:pt x="7196" y="676"/>
                                </a:lnTo>
                                <a:lnTo>
                                  <a:pt x="7198" y="690"/>
                                </a:lnTo>
                                <a:lnTo>
                                  <a:pt x="7199" y="703"/>
                                </a:lnTo>
                                <a:lnTo>
                                  <a:pt x="7199" y="718"/>
                                </a:lnTo>
                                <a:lnTo>
                                  <a:pt x="7199" y="726"/>
                                </a:lnTo>
                                <a:lnTo>
                                  <a:pt x="7199" y="722"/>
                                </a:lnTo>
                                <a:lnTo>
                                  <a:pt x="7203" y="710"/>
                                </a:lnTo>
                                <a:lnTo>
                                  <a:pt x="7202" y="692"/>
                                </a:lnTo>
                                <a:lnTo>
                                  <a:pt x="7202" y="675"/>
                                </a:lnTo>
                                <a:lnTo>
                                  <a:pt x="7207" y="662"/>
                                </a:lnTo>
                                <a:lnTo>
                                  <a:pt x="7207" y="658"/>
                                </a:lnTo>
                                <a:lnTo>
                                  <a:pt x="7207" y="668"/>
                                </a:lnTo>
                                <a:lnTo>
                                  <a:pt x="7207" y="666"/>
                                </a:lnTo>
                                <a:lnTo>
                                  <a:pt x="7211" y="666"/>
                                </a:lnTo>
                                <a:lnTo>
                                  <a:pt x="7211" y="670"/>
                                </a:lnTo>
                                <a:lnTo>
                                  <a:pt x="7211" y="668"/>
                                </a:lnTo>
                                <a:lnTo>
                                  <a:pt x="7213" y="650"/>
                                </a:lnTo>
                                <a:lnTo>
                                  <a:pt x="7215" y="633"/>
                                </a:lnTo>
                                <a:lnTo>
                                  <a:pt x="7217" y="615"/>
                                </a:lnTo>
                                <a:lnTo>
                                  <a:pt x="7216" y="595"/>
                                </a:lnTo>
                                <a:lnTo>
                                  <a:pt x="7216" y="590"/>
                                </a:lnTo>
                                <a:lnTo>
                                  <a:pt x="7219" y="590"/>
                                </a:lnTo>
                                <a:lnTo>
                                  <a:pt x="7219" y="601"/>
                                </a:lnTo>
                                <a:lnTo>
                                  <a:pt x="7219" y="631"/>
                                </a:lnTo>
                                <a:lnTo>
                                  <a:pt x="7219" y="659"/>
                                </a:lnTo>
                                <a:lnTo>
                                  <a:pt x="7220" y="688"/>
                                </a:lnTo>
                                <a:lnTo>
                                  <a:pt x="7223" y="718"/>
                                </a:lnTo>
                                <a:lnTo>
                                  <a:pt x="7223" y="726"/>
                                </a:lnTo>
                                <a:lnTo>
                                  <a:pt x="7223" y="702"/>
                                </a:lnTo>
                                <a:lnTo>
                                  <a:pt x="7228" y="701"/>
                                </a:lnTo>
                                <a:lnTo>
                                  <a:pt x="7228" y="694"/>
                                </a:lnTo>
                                <a:lnTo>
                                  <a:pt x="7228" y="670"/>
                                </a:lnTo>
                                <a:lnTo>
                                  <a:pt x="7227" y="645"/>
                                </a:lnTo>
                                <a:lnTo>
                                  <a:pt x="7228" y="621"/>
                                </a:lnTo>
                                <a:lnTo>
                                  <a:pt x="7231" y="598"/>
                                </a:lnTo>
                                <a:lnTo>
                                  <a:pt x="7231" y="595"/>
                                </a:lnTo>
                                <a:lnTo>
                                  <a:pt x="7231" y="599"/>
                                </a:lnTo>
                                <a:lnTo>
                                  <a:pt x="7233" y="626"/>
                                </a:lnTo>
                                <a:lnTo>
                                  <a:pt x="7233" y="656"/>
                                </a:lnTo>
                                <a:lnTo>
                                  <a:pt x="7235" y="686"/>
                                </a:lnTo>
                                <a:lnTo>
                                  <a:pt x="7240" y="713"/>
                                </a:lnTo>
                                <a:lnTo>
                                  <a:pt x="7240" y="714"/>
                                </a:lnTo>
                                <a:lnTo>
                                  <a:pt x="7240" y="713"/>
                                </a:lnTo>
                                <a:lnTo>
                                  <a:pt x="7240" y="698"/>
                                </a:lnTo>
                                <a:lnTo>
                                  <a:pt x="7242" y="685"/>
                                </a:lnTo>
                                <a:lnTo>
                                  <a:pt x="7243" y="672"/>
                                </a:lnTo>
                                <a:lnTo>
                                  <a:pt x="7243" y="658"/>
                                </a:lnTo>
                                <a:lnTo>
                                  <a:pt x="7243" y="656"/>
                                </a:lnTo>
                                <a:lnTo>
                                  <a:pt x="7243" y="662"/>
                                </a:lnTo>
                                <a:lnTo>
                                  <a:pt x="7248" y="673"/>
                                </a:lnTo>
                                <a:lnTo>
                                  <a:pt x="7248" y="737"/>
                                </a:lnTo>
                                <a:lnTo>
                                  <a:pt x="7252" y="740"/>
                                </a:lnTo>
                                <a:lnTo>
                                  <a:pt x="7252" y="749"/>
                                </a:lnTo>
                                <a:lnTo>
                                  <a:pt x="7252" y="740"/>
                                </a:lnTo>
                                <a:lnTo>
                                  <a:pt x="7255" y="733"/>
                                </a:lnTo>
                                <a:lnTo>
                                  <a:pt x="7255" y="728"/>
                                </a:lnTo>
                                <a:lnTo>
                                  <a:pt x="7255" y="733"/>
                                </a:lnTo>
                                <a:lnTo>
                                  <a:pt x="7260" y="738"/>
                                </a:lnTo>
                                <a:lnTo>
                                  <a:pt x="7260" y="745"/>
                                </a:lnTo>
                                <a:lnTo>
                                  <a:pt x="7260" y="740"/>
                                </a:lnTo>
                                <a:lnTo>
                                  <a:pt x="7260" y="728"/>
                                </a:lnTo>
                                <a:lnTo>
                                  <a:pt x="7262" y="717"/>
                                </a:lnTo>
                                <a:lnTo>
                                  <a:pt x="7264" y="707"/>
                                </a:lnTo>
                                <a:lnTo>
                                  <a:pt x="7264" y="694"/>
                                </a:lnTo>
                                <a:lnTo>
                                  <a:pt x="7264" y="692"/>
                                </a:lnTo>
                                <a:lnTo>
                                  <a:pt x="7264" y="694"/>
                                </a:lnTo>
                                <a:lnTo>
                                  <a:pt x="7268" y="698"/>
                                </a:lnTo>
                                <a:lnTo>
                                  <a:pt x="7268" y="743"/>
                                </a:lnTo>
                                <a:lnTo>
                                  <a:pt x="7272" y="754"/>
                                </a:lnTo>
                                <a:lnTo>
                                  <a:pt x="7272" y="781"/>
                                </a:lnTo>
                                <a:lnTo>
                                  <a:pt x="7272" y="776"/>
                                </a:lnTo>
                                <a:lnTo>
                                  <a:pt x="7274" y="761"/>
                                </a:lnTo>
                                <a:lnTo>
                                  <a:pt x="7275" y="745"/>
                                </a:lnTo>
                                <a:lnTo>
                                  <a:pt x="7276" y="730"/>
                                </a:lnTo>
                                <a:lnTo>
                                  <a:pt x="7276" y="714"/>
                                </a:lnTo>
                                <a:lnTo>
                                  <a:pt x="7276" y="710"/>
                                </a:lnTo>
                                <a:lnTo>
                                  <a:pt x="7280" y="714"/>
                                </a:lnTo>
                                <a:lnTo>
                                  <a:pt x="7280" y="716"/>
                                </a:lnTo>
                                <a:lnTo>
                                  <a:pt x="7280" y="713"/>
                                </a:lnTo>
                                <a:lnTo>
                                  <a:pt x="7282" y="691"/>
                                </a:lnTo>
                                <a:lnTo>
                                  <a:pt x="7284" y="669"/>
                                </a:lnTo>
                                <a:lnTo>
                                  <a:pt x="7285" y="648"/>
                                </a:lnTo>
                                <a:lnTo>
                                  <a:pt x="7284" y="625"/>
                                </a:lnTo>
                                <a:lnTo>
                                  <a:pt x="7288" y="623"/>
                                </a:lnTo>
                                <a:lnTo>
                                  <a:pt x="7288" y="629"/>
                                </a:lnTo>
                                <a:lnTo>
                                  <a:pt x="7288" y="639"/>
                                </a:lnTo>
                                <a:lnTo>
                                  <a:pt x="7288" y="650"/>
                                </a:lnTo>
                                <a:lnTo>
                                  <a:pt x="7288" y="660"/>
                                </a:lnTo>
                                <a:lnTo>
                                  <a:pt x="7288" y="671"/>
                                </a:lnTo>
                                <a:lnTo>
                                  <a:pt x="7292" y="677"/>
                                </a:lnTo>
                                <a:lnTo>
                                  <a:pt x="7292" y="673"/>
                                </a:lnTo>
                                <a:lnTo>
                                  <a:pt x="7292" y="656"/>
                                </a:lnTo>
                                <a:lnTo>
                                  <a:pt x="7294" y="640"/>
                                </a:lnTo>
                                <a:lnTo>
                                  <a:pt x="7296" y="625"/>
                                </a:lnTo>
                                <a:lnTo>
                                  <a:pt x="7296" y="607"/>
                                </a:lnTo>
                                <a:lnTo>
                                  <a:pt x="7296" y="605"/>
                                </a:lnTo>
                                <a:lnTo>
                                  <a:pt x="7296" y="606"/>
                                </a:lnTo>
                                <a:lnTo>
                                  <a:pt x="7301" y="633"/>
                                </a:lnTo>
                                <a:lnTo>
                                  <a:pt x="7301" y="660"/>
                                </a:lnTo>
                                <a:lnTo>
                                  <a:pt x="7301" y="687"/>
                                </a:lnTo>
                                <a:lnTo>
                                  <a:pt x="7301" y="714"/>
                                </a:lnTo>
                                <a:lnTo>
                                  <a:pt x="7304" y="716"/>
                                </a:lnTo>
                                <a:lnTo>
                                  <a:pt x="7304" y="714"/>
                                </a:lnTo>
                                <a:lnTo>
                                  <a:pt x="7303" y="699"/>
                                </a:lnTo>
                                <a:lnTo>
                                  <a:pt x="7309" y="712"/>
                                </a:lnTo>
                                <a:lnTo>
                                  <a:pt x="7308" y="702"/>
                                </a:lnTo>
                                <a:lnTo>
                                  <a:pt x="7308" y="701"/>
                                </a:lnTo>
                                <a:lnTo>
                                  <a:pt x="7308" y="716"/>
                                </a:lnTo>
                                <a:lnTo>
                                  <a:pt x="7313" y="719"/>
                                </a:lnTo>
                                <a:lnTo>
                                  <a:pt x="7313" y="716"/>
                                </a:lnTo>
                                <a:lnTo>
                                  <a:pt x="7314" y="701"/>
                                </a:lnTo>
                                <a:lnTo>
                                  <a:pt x="7315" y="687"/>
                                </a:lnTo>
                                <a:lnTo>
                                  <a:pt x="7317" y="672"/>
                                </a:lnTo>
                                <a:lnTo>
                                  <a:pt x="7316" y="656"/>
                                </a:lnTo>
                                <a:lnTo>
                                  <a:pt x="7321" y="654"/>
                                </a:lnTo>
                                <a:lnTo>
                                  <a:pt x="7321" y="686"/>
                                </a:lnTo>
                                <a:lnTo>
                                  <a:pt x="7321" y="685"/>
                                </a:lnTo>
                                <a:lnTo>
                                  <a:pt x="7325" y="674"/>
                                </a:lnTo>
                                <a:lnTo>
                                  <a:pt x="7325" y="660"/>
                                </a:lnTo>
                                <a:lnTo>
                                  <a:pt x="7325" y="645"/>
                                </a:lnTo>
                                <a:lnTo>
                                  <a:pt x="7328" y="634"/>
                                </a:lnTo>
                                <a:lnTo>
                                  <a:pt x="7328" y="626"/>
                                </a:lnTo>
                                <a:lnTo>
                                  <a:pt x="7328" y="629"/>
                                </a:lnTo>
                                <a:lnTo>
                                  <a:pt x="7328" y="618"/>
                                </a:lnTo>
                                <a:lnTo>
                                  <a:pt x="7333" y="614"/>
                                </a:lnTo>
                                <a:lnTo>
                                  <a:pt x="7333" y="683"/>
                                </a:lnTo>
                                <a:lnTo>
                                  <a:pt x="7337" y="683"/>
                                </a:lnTo>
                                <a:lnTo>
                                  <a:pt x="7337" y="680"/>
                                </a:lnTo>
                                <a:lnTo>
                                  <a:pt x="7337" y="685"/>
                                </a:lnTo>
                                <a:lnTo>
                                  <a:pt x="7337" y="670"/>
                                </a:lnTo>
                                <a:lnTo>
                                  <a:pt x="7342" y="654"/>
                                </a:lnTo>
                                <a:lnTo>
                                  <a:pt x="7342" y="623"/>
                                </a:lnTo>
                                <a:lnTo>
                                  <a:pt x="7342" y="626"/>
                                </a:lnTo>
                                <a:lnTo>
                                  <a:pt x="7346" y="643"/>
                                </a:lnTo>
                                <a:lnTo>
                                  <a:pt x="7346" y="665"/>
                                </a:lnTo>
                                <a:lnTo>
                                  <a:pt x="7345" y="688"/>
                                </a:lnTo>
                                <a:lnTo>
                                  <a:pt x="7345" y="706"/>
                                </a:lnTo>
                                <a:lnTo>
                                  <a:pt x="7345" y="738"/>
                                </a:lnTo>
                                <a:lnTo>
                                  <a:pt x="7348" y="749"/>
                                </a:lnTo>
                                <a:lnTo>
                                  <a:pt x="7349" y="761"/>
                                </a:lnTo>
                                <a:lnTo>
                                  <a:pt x="7349" y="773"/>
                                </a:lnTo>
                                <a:lnTo>
                                  <a:pt x="7349" y="785"/>
                                </a:lnTo>
                                <a:lnTo>
                                  <a:pt x="7349" y="793"/>
                                </a:lnTo>
                                <a:lnTo>
                                  <a:pt x="7349" y="788"/>
                                </a:lnTo>
                                <a:lnTo>
                                  <a:pt x="7353" y="765"/>
                                </a:lnTo>
                                <a:lnTo>
                                  <a:pt x="7355" y="742"/>
                                </a:lnTo>
                                <a:lnTo>
                                  <a:pt x="7356" y="718"/>
                                </a:lnTo>
                                <a:lnTo>
                                  <a:pt x="7357" y="695"/>
                                </a:lnTo>
                                <a:lnTo>
                                  <a:pt x="7357" y="689"/>
                                </a:lnTo>
                                <a:lnTo>
                                  <a:pt x="7361" y="690"/>
                                </a:lnTo>
                                <a:lnTo>
                                  <a:pt x="7361" y="716"/>
                                </a:lnTo>
                                <a:lnTo>
                                  <a:pt x="7361" y="713"/>
                                </a:lnTo>
                                <a:lnTo>
                                  <a:pt x="7366" y="706"/>
                                </a:lnTo>
                                <a:lnTo>
                                  <a:pt x="7366" y="674"/>
                                </a:lnTo>
                                <a:lnTo>
                                  <a:pt x="7369" y="671"/>
                                </a:lnTo>
                                <a:lnTo>
                                  <a:pt x="7369" y="686"/>
                                </a:lnTo>
                                <a:lnTo>
                                  <a:pt x="7369" y="685"/>
                                </a:lnTo>
                                <a:lnTo>
                                  <a:pt x="7374" y="686"/>
                                </a:lnTo>
                                <a:lnTo>
                                  <a:pt x="7374" y="697"/>
                                </a:lnTo>
                                <a:lnTo>
                                  <a:pt x="7374" y="662"/>
                                </a:lnTo>
                                <a:lnTo>
                                  <a:pt x="7378" y="654"/>
                                </a:lnTo>
                                <a:lnTo>
                                  <a:pt x="7378" y="653"/>
                                </a:lnTo>
                                <a:lnTo>
                                  <a:pt x="7378" y="680"/>
                                </a:lnTo>
                                <a:lnTo>
                                  <a:pt x="7381" y="680"/>
                                </a:lnTo>
                                <a:lnTo>
                                  <a:pt x="7381" y="678"/>
                                </a:lnTo>
                                <a:lnTo>
                                  <a:pt x="7381" y="721"/>
                                </a:lnTo>
                                <a:lnTo>
                                  <a:pt x="7386" y="726"/>
                                </a:lnTo>
                                <a:lnTo>
                                  <a:pt x="7386" y="728"/>
                                </a:lnTo>
                                <a:lnTo>
                                  <a:pt x="7386" y="698"/>
                                </a:lnTo>
                                <a:lnTo>
                                  <a:pt x="7390" y="697"/>
                                </a:lnTo>
                                <a:lnTo>
                                  <a:pt x="7390" y="710"/>
                                </a:lnTo>
                                <a:lnTo>
                                  <a:pt x="7390" y="698"/>
                                </a:lnTo>
                                <a:lnTo>
                                  <a:pt x="7394" y="692"/>
                                </a:lnTo>
                                <a:lnTo>
                                  <a:pt x="7394" y="686"/>
                                </a:lnTo>
                                <a:lnTo>
                                  <a:pt x="7394" y="689"/>
                                </a:lnTo>
                                <a:lnTo>
                                  <a:pt x="7394" y="707"/>
                                </a:lnTo>
                                <a:lnTo>
                                  <a:pt x="7395" y="723"/>
                                </a:lnTo>
                                <a:lnTo>
                                  <a:pt x="7397" y="740"/>
                                </a:lnTo>
                                <a:lnTo>
                                  <a:pt x="7398" y="757"/>
                                </a:lnTo>
                                <a:lnTo>
                                  <a:pt x="7398" y="764"/>
                                </a:lnTo>
                                <a:lnTo>
                                  <a:pt x="7398" y="737"/>
                                </a:lnTo>
                                <a:lnTo>
                                  <a:pt x="7402" y="733"/>
                                </a:lnTo>
                                <a:lnTo>
                                  <a:pt x="7402" y="734"/>
                                </a:lnTo>
                                <a:lnTo>
                                  <a:pt x="7402" y="728"/>
                                </a:lnTo>
                                <a:lnTo>
                                  <a:pt x="7406" y="725"/>
                                </a:lnTo>
                                <a:lnTo>
                                  <a:pt x="7406" y="726"/>
                                </a:lnTo>
                                <a:lnTo>
                                  <a:pt x="7406" y="733"/>
                                </a:lnTo>
                                <a:lnTo>
                                  <a:pt x="7406" y="740"/>
                                </a:lnTo>
                                <a:lnTo>
                                  <a:pt x="7406" y="746"/>
                                </a:lnTo>
                                <a:lnTo>
                                  <a:pt x="7410" y="749"/>
                                </a:lnTo>
                                <a:lnTo>
                                  <a:pt x="7410" y="746"/>
                                </a:lnTo>
                                <a:lnTo>
                                  <a:pt x="7410" y="730"/>
                                </a:lnTo>
                                <a:lnTo>
                                  <a:pt x="7409" y="713"/>
                                </a:lnTo>
                                <a:lnTo>
                                  <a:pt x="7410" y="695"/>
                                </a:lnTo>
                                <a:lnTo>
                                  <a:pt x="7414" y="680"/>
                                </a:lnTo>
                                <a:lnTo>
                                  <a:pt x="7414" y="677"/>
                                </a:lnTo>
                                <a:lnTo>
                                  <a:pt x="7414" y="697"/>
                                </a:lnTo>
                                <a:lnTo>
                                  <a:pt x="7418" y="695"/>
                                </a:lnTo>
                                <a:lnTo>
                                  <a:pt x="7418" y="685"/>
                                </a:lnTo>
                                <a:lnTo>
                                  <a:pt x="7418" y="689"/>
                                </a:lnTo>
                                <a:lnTo>
                                  <a:pt x="7422" y="690"/>
                                </a:lnTo>
                                <a:lnTo>
                                  <a:pt x="7422" y="686"/>
                                </a:lnTo>
                                <a:lnTo>
                                  <a:pt x="7427" y="686"/>
                                </a:lnTo>
                                <a:lnTo>
                                  <a:pt x="7427" y="725"/>
                                </a:lnTo>
                                <a:lnTo>
                                  <a:pt x="7430" y="721"/>
                                </a:lnTo>
                                <a:lnTo>
                                  <a:pt x="7430" y="707"/>
                                </a:lnTo>
                                <a:lnTo>
                                  <a:pt x="7430" y="710"/>
                                </a:lnTo>
                                <a:lnTo>
                                  <a:pt x="7430" y="709"/>
                                </a:lnTo>
                                <a:lnTo>
                                  <a:pt x="7434" y="691"/>
                                </a:lnTo>
                                <a:lnTo>
                                  <a:pt x="7435" y="672"/>
                                </a:lnTo>
                                <a:lnTo>
                                  <a:pt x="7435" y="652"/>
                                </a:lnTo>
                                <a:lnTo>
                                  <a:pt x="7439" y="631"/>
                                </a:lnTo>
                                <a:lnTo>
                                  <a:pt x="7439" y="630"/>
                                </a:lnTo>
                                <a:lnTo>
                                  <a:pt x="7439" y="634"/>
                                </a:lnTo>
                                <a:lnTo>
                                  <a:pt x="7440" y="663"/>
                                </a:lnTo>
                                <a:lnTo>
                                  <a:pt x="7443" y="692"/>
                                </a:lnTo>
                                <a:lnTo>
                                  <a:pt x="7445" y="721"/>
                                </a:lnTo>
                                <a:lnTo>
                                  <a:pt x="7447" y="750"/>
                                </a:lnTo>
                                <a:lnTo>
                                  <a:pt x="7447" y="754"/>
                                </a:lnTo>
                                <a:lnTo>
                                  <a:pt x="7447" y="749"/>
                                </a:lnTo>
                                <a:lnTo>
                                  <a:pt x="7446" y="731"/>
                                </a:lnTo>
                                <a:lnTo>
                                  <a:pt x="7448" y="715"/>
                                </a:lnTo>
                                <a:lnTo>
                                  <a:pt x="7450" y="699"/>
                                </a:lnTo>
                                <a:lnTo>
                                  <a:pt x="7451" y="683"/>
                                </a:lnTo>
                                <a:lnTo>
                                  <a:pt x="7451" y="658"/>
                                </a:lnTo>
                                <a:lnTo>
                                  <a:pt x="7454" y="649"/>
                                </a:lnTo>
                                <a:lnTo>
                                  <a:pt x="7454" y="542"/>
                                </a:lnTo>
                                <a:lnTo>
                                  <a:pt x="7459" y="539"/>
                                </a:lnTo>
                                <a:lnTo>
                                  <a:pt x="7459" y="538"/>
                                </a:lnTo>
                                <a:lnTo>
                                  <a:pt x="7459" y="546"/>
                                </a:lnTo>
                                <a:lnTo>
                                  <a:pt x="7461" y="586"/>
                                </a:lnTo>
                                <a:lnTo>
                                  <a:pt x="7462" y="626"/>
                                </a:lnTo>
                                <a:lnTo>
                                  <a:pt x="7463" y="666"/>
                                </a:lnTo>
                                <a:lnTo>
                                  <a:pt x="7466" y="704"/>
                                </a:lnTo>
                                <a:lnTo>
                                  <a:pt x="7466" y="706"/>
                                </a:lnTo>
                                <a:lnTo>
                                  <a:pt x="7466" y="701"/>
                                </a:lnTo>
                                <a:lnTo>
                                  <a:pt x="7466" y="689"/>
                                </a:lnTo>
                                <a:lnTo>
                                  <a:pt x="7467" y="680"/>
                                </a:lnTo>
                                <a:lnTo>
                                  <a:pt x="7469" y="672"/>
                                </a:lnTo>
                                <a:lnTo>
                                  <a:pt x="7471" y="661"/>
                                </a:lnTo>
                                <a:lnTo>
                                  <a:pt x="7471" y="654"/>
                                </a:lnTo>
                                <a:lnTo>
                                  <a:pt x="7471" y="695"/>
                                </a:lnTo>
                                <a:lnTo>
                                  <a:pt x="7475" y="694"/>
                                </a:lnTo>
                                <a:lnTo>
                                  <a:pt x="7475" y="670"/>
                                </a:lnTo>
                                <a:lnTo>
                                  <a:pt x="7477" y="647"/>
                                </a:lnTo>
                                <a:lnTo>
                                  <a:pt x="7480" y="625"/>
                                </a:lnTo>
                                <a:lnTo>
                                  <a:pt x="7480" y="601"/>
                                </a:lnTo>
                                <a:lnTo>
                                  <a:pt x="7480" y="598"/>
                                </a:lnTo>
                                <a:lnTo>
                                  <a:pt x="7480" y="599"/>
                                </a:lnTo>
                                <a:lnTo>
                                  <a:pt x="7483" y="599"/>
                                </a:lnTo>
                                <a:lnTo>
                                  <a:pt x="7483" y="598"/>
                                </a:lnTo>
                                <a:lnTo>
                                  <a:pt x="7483" y="599"/>
                                </a:lnTo>
                                <a:lnTo>
                                  <a:pt x="7483" y="624"/>
                                </a:lnTo>
                                <a:lnTo>
                                  <a:pt x="7484" y="648"/>
                                </a:lnTo>
                                <a:lnTo>
                                  <a:pt x="7486" y="673"/>
                                </a:lnTo>
                                <a:lnTo>
                                  <a:pt x="7487" y="697"/>
                                </a:lnTo>
                                <a:lnTo>
                                  <a:pt x="7487" y="698"/>
                                </a:lnTo>
                                <a:lnTo>
                                  <a:pt x="7487" y="695"/>
                                </a:lnTo>
                                <a:lnTo>
                                  <a:pt x="7491" y="695"/>
                                </a:lnTo>
                                <a:lnTo>
                                  <a:pt x="7491" y="704"/>
                                </a:lnTo>
                                <a:lnTo>
                                  <a:pt x="7491" y="701"/>
                                </a:lnTo>
                                <a:lnTo>
                                  <a:pt x="7492" y="685"/>
                                </a:lnTo>
                                <a:lnTo>
                                  <a:pt x="7494" y="669"/>
                                </a:lnTo>
                                <a:lnTo>
                                  <a:pt x="7495" y="654"/>
                                </a:lnTo>
                                <a:lnTo>
                                  <a:pt x="7495" y="637"/>
                                </a:lnTo>
                                <a:lnTo>
                                  <a:pt x="7495" y="629"/>
                                </a:lnTo>
                                <a:lnTo>
                                  <a:pt x="7495" y="635"/>
                                </a:lnTo>
                                <a:lnTo>
                                  <a:pt x="7498" y="671"/>
                                </a:lnTo>
                                <a:lnTo>
                                  <a:pt x="7501" y="707"/>
                                </a:lnTo>
                                <a:lnTo>
                                  <a:pt x="7503" y="743"/>
                                </a:lnTo>
                                <a:lnTo>
                                  <a:pt x="7503" y="779"/>
                                </a:lnTo>
                                <a:lnTo>
                                  <a:pt x="7503" y="782"/>
                                </a:lnTo>
                                <a:lnTo>
                                  <a:pt x="7507" y="782"/>
                                </a:lnTo>
                                <a:lnTo>
                                  <a:pt x="7507" y="742"/>
                                </a:lnTo>
                                <a:lnTo>
                                  <a:pt x="7512" y="740"/>
                                </a:lnTo>
                                <a:lnTo>
                                  <a:pt x="7512" y="737"/>
                                </a:lnTo>
                                <a:lnTo>
                                  <a:pt x="7512" y="716"/>
                                </a:lnTo>
                                <a:lnTo>
                                  <a:pt x="7513" y="696"/>
                                </a:lnTo>
                                <a:lnTo>
                                  <a:pt x="7515" y="677"/>
                                </a:lnTo>
                                <a:lnTo>
                                  <a:pt x="7515" y="656"/>
                                </a:lnTo>
                                <a:lnTo>
                                  <a:pt x="7515" y="653"/>
                                </a:lnTo>
                                <a:lnTo>
                                  <a:pt x="7520" y="653"/>
                                </a:lnTo>
                                <a:lnTo>
                                  <a:pt x="7520" y="654"/>
                                </a:lnTo>
                                <a:lnTo>
                                  <a:pt x="7520" y="617"/>
                                </a:lnTo>
                                <a:lnTo>
                                  <a:pt x="7524" y="618"/>
                                </a:lnTo>
                                <a:lnTo>
                                  <a:pt x="7524" y="647"/>
                                </a:lnTo>
                                <a:lnTo>
                                  <a:pt x="7527" y="644"/>
                                </a:lnTo>
                                <a:lnTo>
                                  <a:pt x="7527" y="590"/>
                                </a:lnTo>
                                <a:lnTo>
                                  <a:pt x="7532" y="589"/>
                                </a:lnTo>
                                <a:lnTo>
                                  <a:pt x="7532" y="590"/>
                                </a:lnTo>
                                <a:lnTo>
                                  <a:pt x="7532" y="577"/>
                                </a:lnTo>
                                <a:lnTo>
                                  <a:pt x="7536" y="583"/>
                                </a:lnTo>
                                <a:lnTo>
                                  <a:pt x="7536" y="606"/>
                                </a:lnTo>
                                <a:lnTo>
                                  <a:pt x="7536" y="629"/>
                                </a:lnTo>
                                <a:lnTo>
                                  <a:pt x="7536" y="652"/>
                                </a:lnTo>
                                <a:lnTo>
                                  <a:pt x="7536" y="674"/>
                                </a:lnTo>
                                <a:lnTo>
                                  <a:pt x="7539" y="677"/>
                                </a:lnTo>
                                <a:lnTo>
                                  <a:pt x="7539" y="641"/>
                                </a:lnTo>
                                <a:lnTo>
                                  <a:pt x="7544" y="637"/>
                                </a:lnTo>
                                <a:lnTo>
                                  <a:pt x="7544" y="550"/>
                                </a:lnTo>
                                <a:lnTo>
                                  <a:pt x="7548" y="553"/>
                                </a:lnTo>
                                <a:lnTo>
                                  <a:pt x="7548" y="565"/>
                                </a:lnTo>
                                <a:lnTo>
                                  <a:pt x="7548" y="562"/>
                                </a:lnTo>
                                <a:lnTo>
                                  <a:pt x="7549" y="546"/>
                                </a:lnTo>
                                <a:lnTo>
                                  <a:pt x="7552" y="531"/>
                                </a:lnTo>
                                <a:lnTo>
                                  <a:pt x="7553" y="516"/>
                                </a:lnTo>
                                <a:lnTo>
                                  <a:pt x="7553" y="499"/>
                                </a:lnTo>
                                <a:lnTo>
                                  <a:pt x="7553" y="497"/>
                                </a:lnTo>
                                <a:lnTo>
                                  <a:pt x="7553" y="499"/>
                                </a:lnTo>
                                <a:lnTo>
                                  <a:pt x="7556" y="566"/>
                                </a:lnTo>
                                <a:lnTo>
                                  <a:pt x="7558" y="633"/>
                                </a:lnTo>
                                <a:lnTo>
                                  <a:pt x="7559" y="700"/>
                                </a:lnTo>
                                <a:lnTo>
                                  <a:pt x="7560" y="767"/>
                                </a:lnTo>
                                <a:lnTo>
                                  <a:pt x="7560" y="769"/>
                                </a:lnTo>
                                <a:lnTo>
                                  <a:pt x="7560" y="766"/>
                                </a:lnTo>
                                <a:lnTo>
                                  <a:pt x="7565" y="726"/>
                                </a:lnTo>
                                <a:lnTo>
                                  <a:pt x="7566" y="684"/>
                                </a:lnTo>
                                <a:lnTo>
                                  <a:pt x="7567" y="642"/>
                                </a:lnTo>
                                <a:lnTo>
                                  <a:pt x="7568" y="601"/>
                                </a:lnTo>
                                <a:lnTo>
                                  <a:pt x="7568" y="594"/>
                                </a:lnTo>
                                <a:lnTo>
                                  <a:pt x="7568" y="599"/>
                                </a:lnTo>
                                <a:lnTo>
                                  <a:pt x="7573" y="634"/>
                                </a:lnTo>
                                <a:lnTo>
                                  <a:pt x="7575" y="671"/>
                                </a:lnTo>
                                <a:lnTo>
                                  <a:pt x="7576" y="707"/>
                                </a:lnTo>
                                <a:lnTo>
                                  <a:pt x="7577" y="743"/>
                                </a:lnTo>
                                <a:lnTo>
                                  <a:pt x="7577" y="752"/>
                                </a:lnTo>
                                <a:lnTo>
                                  <a:pt x="7577" y="745"/>
                                </a:lnTo>
                                <a:lnTo>
                                  <a:pt x="7581" y="694"/>
                                </a:lnTo>
                                <a:lnTo>
                                  <a:pt x="7583" y="642"/>
                                </a:lnTo>
                                <a:lnTo>
                                  <a:pt x="7585" y="590"/>
                                </a:lnTo>
                                <a:lnTo>
                                  <a:pt x="7585" y="539"/>
                                </a:lnTo>
                                <a:lnTo>
                                  <a:pt x="7585" y="533"/>
                                </a:lnTo>
                                <a:lnTo>
                                  <a:pt x="7589" y="533"/>
                                </a:lnTo>
                                <a:lnTo>
                                  <a:pt x="7589" y="535"/>
                                </a:lnTo>
                                <a:lnTo>
                                  <a:pt x="7589" y="568"/>
                                </a:lnTo>
                                <a:lnTo>
                                  <a:pt x="7591" y="600"/>
                                </a:lnTo>
                                <a:lnTo>
                                  <a:pt x="7593" y="633"/>
                                </a:lnTo>
                                <a:lnTo>
                                  <a:pt x="7592" y="666"/>
                                </a:lnTo>
                                <a:lnTo>
                                  <a:pt x="7592" y="670"/>
                                </a:lnTo>
                                <a:lnTo>
                                  <a:pt x="7597" y="668"/>
                                </a:lnTo>
                                <a:lnTo>
                                  <a:pt x="7597" y="662"/>
                                </a:lnTo>
                                <a:lnTo>
                                  <a:pt x="7597" y="640"/>
                                </a:lnTo>
                                <a:lnTo>
                                  <a:pt x="7599" y="618"/>
                                </a:lnTo>
                                <a:lnTo>
                                  <a:pt x="7601" y="596"/>
                                </a:lnTo>
                                <a:lnTo>
                                  <a:pt x="7601" y="574"/>
                                </a:lnTo>
                                <a:lnTo>
                                  <a:pt x="7601" y="570"/>
                                </a:lnTo>
                                <a:lnTo>
                                  <a:pt x="7601" y="574"/>
                                </a:lnTo>
                                <a:lnTo>
                                  <a:pt x="7606" y="592"/>
                                </a:lnTo>
                                <a:lnTo>
                                  <a:pt x="7606" y="615"/>
                                </a:lnTo>
                                <a:lnTo>
                                  <a:pt x="7605" y="639"/>
                                </a:lnTo>
                                <a:lnTo>
                                  <a:pt x="7605" y="659"/>
                                </a:lnTo>
                                <a:lnTo>
                                  <a:pt x="7609" y="665"/>
                                </a:lnTo>
                                <a:lnTo>
                                  <a:pt x="7609" y="662"/>
                                </a:lnTo>
                                <a:lnTo>
                                  <a:pt x="7612" y="639"/>
                                </a:lnTo>
                                <a:lnTo>
                                  <a:pt x="7613" y="616"/>
                                </a:lnTo>
                                <a:lnTo>
                                  <a:pt x="7613" y="594"/>
                                </a:lnTo>
                                <a:lnTo>
                                  <a:pt x="7613" y="570"/>
                                </a:lnTo>
                                <a:lnTo>
                                  <a:pt x="7613" y="563"/>
                                </a:lnTo>
                                <a:lnTo>
                                  <a:pt x="7617" y="566"/>
                                </a:lnTo>
                                <a:lnTo>
                                  <a:pt x="7617" y="599"/>
                                </a:lnTo>
                                <a:lnTo>
                                  <a:pt x="7618" y="630"/>
                                </a:lnTo>
                                <a:lnTo>
                                  <a:pt x="7619" y="662"/>
                                </a:lnTo>
                                <a:lnTo>
                                  <a:pt x="7621" y="694"/>
                                </a:lnTo>
                                <a:lnTo>
                                  <a:pt x="7621" y="698"/>
                                </a:lnTo>
                                <a:lnTo>
                                  <a:pt x="7621" y="671"/>
                                </a:lnTo>
                                <a:lnTo>
                                  <a:pt x="7626" y="666"/>
                                </a:lnTo>
                                <a:lnTo>
                                  <a:pt x="7626" y="642"/>
                                </a:lnTo>
                                <a:lnTo>
                                  <a:pt x="7629" y="637"/>
                                </a:lnTo>
                                <a:lnTo>
                                  <a:pt x="7629" y="634"/>
                                </a:lnTo>
                                <a:lnTo>
                                  <a:pt x="7629" y="674"/>
                                </a:lnTo>
                                <a:lnTo>
                                  <a:pt x="7633" y="673"/>
                                </a:lnTo>
                                <a:lnTo>
                                  <a:pt x="7633" y="663"/>
                                </a:lnTo>
                                <a:lnTo>
                                  <a:pt x="7633" y="652"/>
                                </a:lnTo>
                                <a:lnTo>
                                  <a:pt x="7633" y="642"/>
                                </a:lnTo>
                                <a:lnTo>
                                  <a:pt x="7633" y="638"/>
                                </a:lnTo>
                                <a:lnTo>
                                  <a:pt x="7638" y="641"/>
                                </a:lnTo>
                                <a:lnTo>
                                  <a:pt x="7638" y="654"/>
                                </a:lnTo>
                                <a:lnTo>
                                  <a:pt x="7638" y="650"/>
                                </a:lnTo>
                                <a:lnTo>
                                  <a:pt x="7642" y="600"/>
                                </a:lnTo>
                                <a:lnTo>
                                  <a:pt x="7644" y="549"/>
                                </a:lnTo>
                                <a:lnTo>
                                  <a:pt x="7645" y="498"/>
                                </a:lnTo>
                                <a:lnTo>
                                  <a:pt x="7645" y="448"/>
                                </a:lnTo>
                                <a:lnTo>
                                  <a:pt x="7645" y="442"/>
                                </a:lnTo>
                                <a:lnTo>
                                  <a:pt x="7650" y="448"/>
                                </a:lnTo>
                                <a:lnTo>
                                  <a:pt x="7650" y="465"/>
                                </a:lnTo>
                                <a:lnTo>
                                  <a:pt x="7651" y="483"/>
                                </a:lnTo>
                                <a:lnTo>
                                  <a:pt x="7653" y="500"/>
                                </a:lnTo>
                                <a:lnTo>
                                  <a:pt x="7653" y="517"/>
                                </a:lnTo>
                                <a:lnTo>
                                  <a:pt x="7653" y="521"/>
                                </a:lnTo>
                                <a:lnTo>
                                  <a:pt x="7653" y="470"/>
                                </a:lnTo>
                                <a:lnTo>
                                  <a:pt x="7658" y="445"/>
                                </a:lnTo>
                                <a:lnTo>
                                  <a:pt x="7658" y="339"/>
                                </a:lnTo>
                                <a:lnTo>
                                  <a:pt x="7662" y="335"/>
                                </a:lnTo>
                                <a:lnTo>
                                  <a:pt x="7662" y="330"/>
                                </a:lnTo>
                                <a:lnTo>
                                  <a:pt x="7662" y="334"/>
                                </a:lnTo>
                                <a:lnTo>
                                  <a:pt x="7662" y="348"/>
                                </a:lnTo>
                                <a:lnTo>
                                  <a:pt x="7664" y="361"/>
                                </a:lnTo>
                                <a:lnTo>
                                  <a:pt x="7666" y="374"/>
                                </a:lnTo>
                                <a:lnTo>
                                  <a:pt x="7665" y="388"/>
                                </a:lnTo>
                                <a:lnTo>
                                  <a:pt x="7665" y="390"/>
                                </a:lnTo>
                                <a:lnTo>
                                  <a:pt x="7670" y="388"/>
                                </a:lnTo>
                                <a:lnTo>
                                  <a:pt x="7670" y="445"/>
                                </a:lnTo>
                                <a:lnTo>
                                  <a:pt x="7674" y="448"/>
                                </a:lnTo>
                                <a:lnTo>
                                  <a:pt x="7674" y="479"/>
                                </a:lnTo>
                                <a:lnTo>
                                  <a:pt x="7679" y="486"/>
                                </a:lnTo>
                                <a:lnTo>
                                  <a:pt x="7679" y="570"/>
                                </a:lnTo>
                                <a:lnTo>
                                  <a:pt x="7682" y="575"/>
                                </a:lnTo>
                                <a:lnTo>
                                  <a:pt x="7682" y="611"/>
                                </a:lnTo>
                                <a:lnTo>
                                  <a:pt x="7686" y="611"/>
                                </a:lnTo>
                                <a:lnTo>
                                  <a:pt x="7686" y="606"/>
                                </a:lnTo>
                                <a:lnTo>
                                  <a:pt x="7686" y="583"/>
                                </a:lnTo>
                                <a:lnTo>
                                  <a:pt x="7686" y="560"/>
                                </a:lnTo>
                                <a:lnTo>
                                  <a:pt x="7687" y="537"/>
                                </a:lnTo>
                                <a:lnTo>
                                  <a:pt x="7691" y="514"/>
                                </a:lnTo>
                                <a:lnTo>
                                  <a:pt x="7691" y="510"/>
                                </a:lnTo>
                                <a:lnTo>
                                  <a:pt x="7691" y="522"/>
                                </a:lnTo>
                                <a:lnTo>
                                  <a:pt x="7694" y="522"/>
                                </a:lnTo>
                                <a:lnTo>
                                  <a:pt x="7694" y="523"/>
                                </a:lnTo>
                                <a:lnTo>
                                  <a:pt x="7694" y="566"/>
                                </a:lnTo>
                                <a:lnTo>
                                  <a:pt x="7696" y="608"/>
                                </a:lnTo>
                                <a:lnTo>
                                  <a:pt x="7698" y="650"/>
                                </a:lnTo>
                                <a:lnTo>
                                  <a:pt x="7699" y="692"/>
                                </a:lnTo>
                                <a:lnTo>
                                  <a:pt x="7703" y="694"/>
                                </a:lnTo>
                                <a:lnTo>
                                  <a:pt x="7703" y="690"/>
                                </a:lnTo>
                                <a:lnTo>
                                  <a:pt x="7703" y="678"/>
                                </a:lnTo>
                                <a:lnTo>
                                  <a:pt x="7702" y="664"/>
                                </a:lnTo>
                                <a:lnTo>
                                  <a:pt x="7703" y="649"/>
                                </a:lnTo>
                                <a:lnTo>
                                  <a:pt x="7706" y="638"/>
                                </a:lnTo>
                                <a:lnTo>
                                  <a:pt x="7706" y="637"/>
                                </a:lnTo>
                                <a:lnTo>
                                  <a:pt x="7706" y="650"/>
                                </a:lnTo>
                                <a:lnTo>
                                  <a:pt x="7711" y="653"/>
                                </a:lnTo>
                                <a:lnTo>
                                  <a:pt x="7711" y="622"/>
                                </a:lnTo>
                                <a:lnTo>
                                  <a:pt x="7711" y="623"/>
                                </a:lnTo>
                                <a:lnTo>
                                  <a:pt x="7715" y="626"/>
                                </a:lnTo>
                                <a:lnTo>
                                  <a:pt x="7715" y="587"/>
                                </a:lnTo>
                                <a:lnTo>
                                  <a:pt x="7718" y="589"/>
                                </a:lnTo>
                                <a:lnTo>
                                  <a:pt x="7718" y="599"/>
                                </a:lnTo>
                                <a:lnTo>
                                  <a:pt x="7718" y="609"/>
                                </a:lnTo>
                                <a:lnTo>
                                  <a:pt x="7718" y="619"/>
                                </a:lnTo>
                                <a:lnTo>
                                  <a:pt x="7718" y="622"/>
                                </a:lnTo>
                                <a:lnTo>
                                  <a:pt x="7718" y="618"/>
                                </a:lnTo>
                                <a:lnTo>
                                  <a:pt x="7723" y="613"/>
                                </a:lnTo>
                                <a:lnTo>
                                  <a:pt x="7723" y="601"/>
                                </a:lnTo>
                                <a:lnTo>
                                  <a:pt x="7723" y="649"/>
                                </a:lnTo>
                                <a:lnTo>
                                  <a:pt x="7727" y="659"/>
                                </a:lnTo>
                                <a:lnTo>
                                  <a:pt x="7727" y="661"/>
                                </a:lnTo>
                                <a:lnTo>
                                  <a:pt x="7727" y="637"/>
                                </a:lnTo>
                                <a:lnTo>
                                  <a:pt x="7731" y="638"/>
                                </a:lnTo>
                                <a:lnTo>
                                  <a:pt x="7731" y="641"/>
                                </a:lnTo>
                                <a:lnTo>
                                  <a:pt x="7729" y="657"/>
                                </a:lnTo>
                                <a:lnTo>
                                  <a:pt x="7738" y="659"/>
                                </a:lnTo>
                                <a:lnTo>
                                  <a:pt x="7735" y="674"/>
                                </a:lnTo>
                                <a:lnTo>
                                  <a:pt x="7735" y="678"/>
                                </a:lnTo>
                                <a:lnTo>
                                  <a:pt x="7735" y="666"/>
                                </a:lnTo>
                                <a:lnTo>
                                  <a:pt x="7739" y="647"/>
                                </a:lnTo>
                                <a:lnTo>
                                  <a:pt x="7739" y="562"/>
                                </a:lnTo>
                                <a:lnTo>
                                  <a:pt x="7743" y="558"/>
                                </a:lnTo>
                                <a:lnTo>
                                  <a:pt x="7743" y="550"/>
                                </a:lnTo>
                                <a:lnTo>
                                  <a:pt x="7743" y="551"/>
                                </a:lnTo>
                                <a:lnTo>
                                  <a:pt x="7747" y="553"/>
                                </a:lnTo>
                                <a:lnTo>
                                  <a:pt x="7747" y="565"/>
                                </a:lnTo>
                                <a:lnTo>
                                  <a:pt x="7747" y="563"/>
                                </a:lnTo>
                                <a:lnTo>
                                  <a:pt x="7750" y="514"/>
                                </a:lnTo>
                                <a:lnTo>
                                  <a:pt x="7752" y="465"/>
                                </a:lnTo>
                                <a:lnTo>
                                  <a:pt x="7752" y="417"/>
                                </a:lnTo>
                                <a:lnTo>
                                  <a:pt x="7752" y="367"/>
                                </a:lnTo>
                                <a:lnTo>
                                  <a:pt x="7752" y="364"/>
                                </a:lnTo>
                                <a:lnTo>
                                  <a:pt x="7755" y="367"/>
                                </a:lnTo>
                                <a:lnTo>
                                  <a:pt x="7758" y="438"/>
                                </a:lnTo>
                                <a:lnTo>
                                  <a:pt x="7759" y="508"/>
                                </a:lnTo>
                                <a:lnTo>
                                  <a:pt x="7759" y="579"/>
                                </a:lnTo>
                                <a:lnTo>
                                  <a:pt x="7759" y="649"/>
                                </a:lnTo>
                                <a:lnTo>
                                  <a:pt x="7764" y="654"/>
                                </a:lnTo>
                                <a:lnTo>
                                  <a:pt x="7764" y="611"/>
                                </a:lnTo>
                                <a:lnTo>
                                  <a:pt x="7767" y="610"/>
                                </a:lnTo>
                                <a:lnTo>
                                  <a:pt x="7767" y="571"/>
                                </a:lnTo>
                                <a:lnTo>
                                  <a:pt x="7767" y="578"/>
                                </a:lnTo>
                                <a:lnTo>
                                  <a:pt x="7771" y="616"/>
                                </a:lnTo>
                                <a:lnTo>
                                  <a:pt x="7772" y="655"/>
                                </a:lnTo>
                                <a:lnTo>
                                  <a:pt x="7772" y="693"/>
                                </a:lnTo>
                                <a:lnTo>
                                  <a:pt x="7776" y="731"/>
                                </a:lnTo>
                                <a:lnTo>
                                  <a:pt x="7776" y="734"/>
                                </a:lnTo>
                                <a:lnTo>
                                  <a:pt x="7776" y="678"/>
                                </a:lnTo>
                                <a:lnTo>
                                  <a:pt x="7779" y="658"/>
                                </a:lnTo>
                                <a:lnTo>
                                  <a:pt x="7779" y="590"/>
                                </a:lnTo>
                                <a:lnTo>
                                  <a:pt x="7784" y="587"/>
                                </a:lnTo>
                                <a:lnTo>
                                  <a:pt x="7784" y="566"/>
                                </a:lnTo>
                                <a:lnTo>
                                  <a:pt x="7784" y="602"/>
                                </a:lnTo>
                                <a:lnTo>
                                  <a:pt x="7788" y="614"/>
                                </a:lnTo>
                                <a:lnTo>
                                  <a:pt x="7788" y="642"/>
                                </a:lnTo>
                                <a:lnTo>
                                  <a:pt x="7791" y="644"/>
                                </a:lnTo>
                                <a:lnTo>
                                  <a:pt x="7791" y="647"/>
                                </a:lnTo>
                                <a:lnTo>
                                  <a:pt x="7791" y="646"/>
                                </a:lnTo>
                                <a:lnTo>
                                  <a:pt x="7794" y="632"/>
                                </a:lnTo>
                                <a:lnTo>
                                  <a:pt x="7796" y="618"/>
                                </a:lnTo>
                                <a:lnTo>
                                  <a:pt x="7797" y="605"/>
                                </a:lnTo>
                                <a:lnTo>
                                  <a:pt x="7796" y="590"/>
                                </a:lnTo>
                                <a:lnTo>
                                  <a:pt x="7796" y="586"/>
                                </a:lnTo>
                                <a:lnTo>
                                  <a:pt x="7796" y="590"/>
                                </a:lnTo>
                                <a:lnTo>
                                  <a:pt x="7800" y="594"/>
                                </a:lnTo>
                                <a:lnTo>
                                  <a:pt x="7800" y="661"/>
                                </a:lnTo>
                                <a:lnTo>
                                  <a:pt x="7805" y="659"/>
                                </a:lnTo>
                                <a:lnTo>
                                  <a:pt x="7805" y="649"/>
                                </a:lnTo>
                                <a:lnTo>
                                  <a:pt x="7808" y="650"/>
                                </a:lnTo>
                                <a:lnTo>
                                  <a:pt x="7808" y="670"/>
                                </a:lnTo>
                                <a:lnTo>
                                  <a:pt x="7812" y="673"/>
                                </a:lnTo>
                                <a:lnTo>
                                  <a:pt x="7812" y="674"/>
                                </a:lnTo>
                                <a:lnTo>
                                  <a:pt x="7812" y="673"/>
                                </a:lnTo>
                                <a:lnTo>
                                  <a:pt x="7812" y="648"/>
                                </a:lnTo>
                                <a:lnTo>
                                  <a:pt x="7814" y="623"/>
                                </a:lnTo>
                                <a:lnTo>
                                  <a:pt x="7817" y="599"/>
                                </a:lnTo>
                                <a:lnTo>
                                  <a:pt x="7817" y="574"/>
                                </a:lnTo>
                                <a:lnTo>
                                  <a:pt x="7817" y="570"/>
                                </a:lnTo>
                                <a:lnTo>
                                  <a:pt x="7817" y="575"/>
                                </a:lnTo>
                                <a:lnTo>
                                  <a:pt x="7819" y="606"/>
                                </a:lnTo>
                                <a:lnTo>
                                  <a:pt x="7820" y="638"/>
                                </a:lnTo>
                                <a:lnTo>
                                  <a:pt x="7821" y="669"/>
                                </a:lnTo>
                                <a:lnTo>
                                  <a:pt x="7824" y="701"/>
                                </a:lnTo>
                                <a:lnTo>
                                  <a:pt x="7824" y="702"/>
                                </a:lnTo>
                                <a:lnTo>
                                  <a:pt x="7824" y="697"/>
                                </a:lnTo>
                                <a:lnTo>
                                  <a:pt x="7823" y="683"/>
                                </a:lnTo>
                                <a:lnTo>
                                  <a:pt x="7826" y="673"/>
                                </a:lnTo>
                                <a:lnTo>
                                  <a:pt x="7829" y="663"/>
                                </a:lnTo>
                                <a:lnTo>
                                  <a:pt x="7829" y="649"/>
                                </a:lnTo>
                                <a:lnTo>
                                  <a:pt x="7832" y="647"/>
                                </a:lnTo>
                                <a:lnTo>
                                  <a:pt x="7832" y="650"/>
                                </a:lnTo>
                                <a:lnTo>
                                  <a:pt x="7832" y="649"/>
                                </a:lnTo>
                                <a:lnTo>
                                  <a:pt x="7834" y="613"/>
                                </a:lnTo>
                                <a:lnTo>
                                  <a:pt x="7836" y="578"/>
                                </a:lnTo>
                                <a:lnTo>
                                  <a:pt x="7838" y="543"/>
                                </a:lnTo>
                                <a:lnTo>
                                  <a:pt x="7837" y="506"/>
                                </a:lnTo>
                                <a:lnTo>
                                  <a:pt x="7837" y="502"/>
                                </a:lnTo>
                                <a:lnTo>
                                  <a:pt x="7841" y="506"/>
                                </a:lnTo>
                                <a:lnTo>
                                  <a:pt x="7841" y="515"/>
                                </a:lnTo>
                                <a:lnTo>
                                  <a:pt x="7841" y="510"/>
                                </a:lnTo>
                                <a:lnTo>
                                  <a:pt x="7841" y="515"/>
                                </a:lnTo>
                                <a:lnTo>
                                  <a:pt x="7844" y="517"/>
                                </a:lnTo>
                                <a:lnTo>
                                  <a:pt x="7844" y="535"/>
                                </a:lnTo>
                                <a:lnTo>
                                  <a:pt x="7849" y="538"/>
                                </a:lnTo>
                                <a:lnTo>
                                  <a:pt x="7849" y="527"/>
                                </a:lnTo>
                                <a:lnTo>
                                  <a:pt x="7849" y="521"/>
                                </a:lnTo>
                                <a:lnTo>
                                  <a:pt x="7849" y="522"/>
                                </a:lnTo>
                                <a:lnTo>
                                  <a:pt x="7850" y="533"/>
                                </a:lnTo>
                                <a:lnTo>
                                  <a:pt x="7852" y="544"/>
                                </a:lnTo>
                                <a:lnTo>
                                  <a:pt x="7853" y="555"/>
                                </a:lnTo>
                                <a:lnTo>
                                  <a:pt x="7853" y="566"/>
                                </a:lnTo>
                                <a:lnTo>
                                  <a:pt x="7853" y="571"/>
                                </a:lnTo>
                                <a:lnTo>
                                  <a:pt x="7853" y="565"/>
                                </a:lnTo>
                                <a:lnTo>
                                  <a:pt x="7857" y="557"/>
                                </a:lnTo>
                                <a:lnTo>
                                  <a:pt x="7857" y="547"/>
                                </a:lnTo>
                                <a:lnTo>
                                  <a:pt x="7857" y="551"/>
                                </a:lnTo>
                                <a:lnTo>
                                  <a:pt x="7857" y="567"/>
                                </a:lnTo>
                                <a:lnTo>
                                  <a:pt x="7859" y="583"/>
                                </a:lnTo>
                                <a:lnTo>
                                  <a:pt x="7861" y="598"/>
                                </a:lnTo>
                                <a:lnTo>
                                  <a:pt x="7861" y="613"/>
                                </a:lnTo>
                                <a:lnTo>
                                  <a:pt x="7861" y="614"/>
                                </a:lnTo>
                                <a:lnTo>
                                  <a:pt x="7865" y="613"/>
                                </a:lnTo>
                                <a:lnTo>
                                  <a:pt x="7865" y="610"/>
                                </a:lnTo>
                                <a:lnTo>
                                  <a:pt x="7865" y="614"/>
                                </a:lnTo>
                                <a:lnTo>
                                  <a:pt x="7865" y="613"/>
                                </a:lnTo>
                                <a:lnTo>
                                  <a:pt x="7865" y="602"/>
                                </a:lnTo>
                                <a:lnTo>
                                  <a:pt x="7867" y="594"/>
                                </a:lnTo>
                                <a:lnTo>
                                  <a:pt x="7869" y="585"/>
                                </a:lnTo>
                                <a:lnTo>
                                  <a:pt x="7869" y="574"/>
                                </a:lnTo>
                                <a:lnTo>
                                  <a:pt x="7869" y="571"/>
                                </a:lnTo>
                                <a:lnTo>
                                  <a:pt x="7873" y="577"/>
                                </a:lnTo>
                                <a:lnTo>
                                  <a:pt x="7873" y="590"/>
                                </a:lnTo>
                                <a:lnTo>
                                  <a:pt x="7873" y="602"/>
                                </a:lnTo>
                                <a:lnTo>
                                  <a:pt x="7873" y="614"/>
                                </a:lnTo>
                                <a:lnTo>
                                  <a:pt x="7873" y="626"/>
                                </a:lnTo>
                                <a:lnTo>
                                  <a:pt x="7873" y="629"/>
                                </a:lnTo>
                                <a:lnTo>
                                  <a:pt x="7878" y="626"/>
                                </a:lnTo>
                                <a:lnTo>
                                  <a:pt x="7880" y="609"/>
                                </a:lnTo>
                                <a:lnTo>
                                  <a:pt x="7881" y="592"/>
                                </a:lnTo>
                                <a:lnTo>
                                  <a:pt x="7882" y="575"/>
                                </a:lnTo>
                                <a:lnTo>
                                  <a:pt x="7881" y="557"/>
                                </a:lnTo>
                                <a:lnTo>
                                  <a:pt x="7881" y="553"/>
                                </a:lnTo>
                                <a:lnTo>
                                  <a:pt x="7885" y="553"/>
                                </a:lnTo>
                                <a:lnTo>
                                  <a:pt x="7885" y="558"/>
                                </a:lnTo>
                                <a:lnTo>
                                  <a:pt x="7884" y="571"/>
                                </a:lnTo>
                                <a:lnTo>
                                  <a:pt x="7885" y="581"/>
                                </a:lnTo>
                                <a:lnTo>
                                  <a:pt x="7887" y="591"/>
                                </a:lnTo>
                                <a:lnTo>
                                  <a:pt x="7890" y="602"/>
                                </a:lnTo>
                                <a:lnTo>
                                  <a:pt x="7890" y="605"/>
                                </a:lnTo>
                                <a:lnTo>
                                  <a:pt x="7890" y="602"/>
                                </a:lnTo>
                                <a:lnTo>
                                  <a:pt x="7892" y="579"/>
                                </a:lnTo>
                                <a:lnTo>
                                  <a:pt x="7893" y="556"/>
                                </a:lnTo>
                                <a:lnTo>
                                  <a:pt x="7894" y="532"/>
                                </a:lnTo>
                                <a:lnTo>
                                  <a:pt x="7893" y="509"/>
                                </a:lnTo>
                                <a:lnTo>
                                  <a:pt x="7897" y="506"/>
                                </a:lnTo>
                                <a:lnTo>
                                  <a:pt x="7897" y="509"/>
                                </a:lnTo>
                                <a:lnTo>
                                  <a:pt x="7899" y="539"/>
                                </a:lnTo>
                                <a:lnTo>
                                  <a:pt x="7902" y="569"/>
                                </a:lnTo>
                                <a:lnTo>
                                  <a:pt x="7905" y="599"/>
                                </a:lnTo>
                                <a:lnTo>
                                  <a:pt x="7905" y="629"/>
                                </a:lnTo>
                                <a:lnTo>
                                  <a:pt x="7905" y="630"/>
                                </a:lnTo>
                                <a:lnTo>
                                  <a:pt x="7910" y="630"/>
                                </a:lnTo>
                                <a:lnTo>
                                  <a:pt x="7910" y="625"/>
                                </a:lnTo>
                                <a:lnTo>
                                  <a:pt x="7910" y="608"/>
                                </a:lnTo>
                                <a:lnTo>
                                  <a:pt x="7910" y="591"/>
                                </a:lnTo>
                                <a:lnTo>
                                  <a:pt x="7912" y="574"/>
                                </a:lnTo>
                                <a:lnTo>
                                  <a:pt x="7914" y="557"/>
                                </a:lnTo>
                                <a:lnTo>
                                  <a:pt x="7914" y="547"/>
                                </a:lnTo>
                                <a:lnTo>
                                  <a:pt x="7914" y="543"/>
                                </a:lnTo>
                                <a:lnTo>
                                  <a:pt x="7916" y="542"/>
                                </a:lnTo>
                                <a:lnTo>
                                  <a:pt x="7918" y="539"/>
                                </a:lnTo>
                                <a:lnTo>
                                  <a:pt x="7917" y="530"/>
                                </a:lnTo>
                                <a:lnTo>
                                  <a:pt x="7917" y="523"/>
                                </a:lnTo>
                                <a:lnTo>
                                  <a:pt x="7917" y="527"/>
                                </a:lnTo>
                                <a:lnTo>
                                  <a:pt x="7922" y="530"/>
                                </a:lnTo>
                                <a:lnTo>
                                  <a:pt x="7922" y="551"/>
                                </a:lnTo>
                                <a:lnTo>
                                  <a:pt x="7926" y="559"/>
                                </a:lnTo>
                                <a:lnTo>
                                  <a:pt x="7926" y="623"/>
                                </a:lnTo>
                                <a:lnTo>
                                  <a:pt x="7926" y="622"/>
                                </a:lnTo>
                                <a:lnTo>
                                  <a:pt x="7931" y="617"/>
                                </a:lnTo>
                                <a:lnTo>
                                  <a:pt x="7931" y="598"/>
                                </a:lnTo>
                                <a:lnTo>
                                  <a:pt x="7931" y="611"/>
                                </a:lnTo>
                                <a:lnTo>
                                  <a:pt x="7934" y="611"/>
                                </a:lnTo>
                                <a:lnTo>
                                  <a:pt x="7934" y="535"/>
                                </a:lnTo>
                                <a:lnTo>
                                  <a:pt x="7938" y="534"/>
                                </a:lnTo>
                                <a:lnTo>
                                  <a:pt x="7938" y="589"/>
                                </a:lnTo>
                                <a:lnTo>
                                  <a:pt x="7943" y="594"/>
                                </a:lnTo>
                                <a:lnTo>
                                  <a:pt x="7943" y="631"/>
                                </a:lnTo>
                                <a:lnTo>
                                  <a:pt x="7943" y="630"/>
                                </a:lnTo>
                                <a:lnTo>
                                  <a:pt x="7946" y="603"/>
                                </a:lnTo>
                                <a:lnTo>
                                  <a:pt x="7947" y="574"/>
                                </a:lnTo>
                                <a:lnTo>
                                  <a:pt x="7949" y="545"/>
                                </a:lnTo>
                                <a:lnTo>
                                  <a:pt x="7955" y="517"/>
                                </a:lnTo>
                                <a:lnTo>
                                  <a:pt x="7955" y="514"/>
                                </a:lnTo>
                                <a:lnTo>
                                  <a:pt x="7955" y="522"/>
                                </a:lnTo>
                                <a:lnTo>
                                  <a:pt x="7958" y="523"/>
                                </a:lnTo>
                                <a:lnTo>
                                  <a:pt x="7958" y="547"/>
                                </a:lnTo>
                                <a:lnTo>
                                  <a:pt x="7963" y="551"/>
                                </a:lnTo>
                                <a:lnTo>
                                  <a:pt x="7963" y="587"/>
                                </a:lnTo>
                                <a:lnTo>
                                  <a:pt x="7967" y="590"/>
                                </a:lnTo>
                                <a:lnTo>
                                  <a:pt x="7967" y="586"/>
                                </a:lnTo>
                                <a:lnTo>
                                  <a:pt x="7967" y="594"/>
                                </a:lnTo>
                                <a:lnTo>
                                  <a:pt x="7970" y="595"/>
                                </a:lnTo>
                                <a:lnTo>
                                  <a:pt x="7970" y="593"/>
                                </a:lnTo>
                                <a:lnTo>
                                  <a:pt x="7970" y="582"/>
                                </a:lnTo>
                                <a:lnTo>
                                  <a:pt x="7970" y="570"/>
                                </a:lnTo>
                                <a:lnTo>
                                  <a:pt x="7970" y="559"/>
                                </a:lnTo>
                                <a:lnTo>
                                  <a:pt x="7975" y="557"/>
                                </a:lnTo>
                                <a:lnTo>
                                  <a:pt x="7975" y="559"/>
                                </a:lnTo>
                                <a:lnTo>
                                  <a:pt x="7973" y="572"/>
                                </a:lnTo>
                                <a:lnTo>
                                  <a:pt x="7978" y="570"/>
                                </a:lnTo>
                                <a:lnTo>
                                  <a:pt x="7979" y="578"/>
                                </a:lnTo>
                                <a:lnTo>
                                  <a:pt x="7979" y="582"/>
                                </a:lnTo>
                                <a:lnTo>
                                  <a:pt x="7977" y="591"/>
                                </a:lnTo>
                                <a:lnTo>
                                  <a:pt x="7986" y="583"/>
                                </a:lnTo>
                                <a:lnTo>
                                  <a:pt x="7983" y="599"/>
                                </a:lnTo>
                                <a:lnTo>
                                  <a:pt x="7983" y="611"/>
                                </a:lnTo>
                                <a:lnTo>
                                  <a:pt x="7983" y="583"/>
                                </a:lnTo>
                                <a:lnTo>
                                  <a:pt x="7987" y="578"/>
                                </a:lnTo>
                                <a:lnTo>
                                  <a:pt x="7987" y="586"/>
                                </a:lnTo>
                                <a:lnTo>
                                  <a:pt x="7987" y="582"/>
                                </a:lnTo>
                                <a:lnTo>
                                  <a:pt x="7991" y="582"/>
                                </a:lnTo>
                                <a:lnTo>
                                  <a:pt x="7991" y="594"/>
                                </a:lnTo>
                                <a:lnTo>
                                  <a:pt x="7991" y="593"/>
                                </a:lnTo>
                                <a:lnTo>
                                  <a:pt x="7992" y="580"/>
                                </a:lnTo>
                                <a:lnTo>
                                  <a:pt x="7995" y="568"/>
                                </a:lnTo>
                                <a:lnTo>
                                  <a:pt x="7996" y="557"/>
                                </a:lnTo>
                                <a:lnTo>
                                  <a:pt x="7995" y="542"/>
                                </a:lnTo>
                                <a:lnTo>
                                  <a:pt x="7999" y="541"/>
                                </a:lnTo>
                                <a:lnTo>
                                  <a:pt x="7999" y="557"/>
                                </a:lnTo>
                                <a:lnTo>
                                  <a:pt x="7999" y="511"/>
                                </a:lnTo>
                                <a:lnTo>
                                  <a:pt x="8003" y="505"/>
                                </a:lnTo>
                                <a:lnTo>
                                  <a:pt x="8003" y="503"/>
                                </a:lnTo>
                                <a:lnTo>
                                  <a:pt x="8003" y="505"/>
                                </a:lnTo>
                                <a:lnTo>
                                  <a:pt x="8003" y="503"/>
                                </a:lnTo>
                                <a:lnTo>
                                  <a:pt x="8005" y="467"/>
                                </a:lnTo>
                                <a:lnTo>
                                  <a:pt x="8008" y="430"/>
                                </a:lnTo>
                                <a:lnTo>
                                  <a:pt x="8010" y="394"/>
                                </a:lnTo>
                                <a:lnTo>
                                  <a:pt x="8011" y="358"/>
                                </a:lnTo>
                                <a:lnTo>
                                  <a:pt x="8011" y="354"/>
                                </a:lnTo>
                                <a:lnTo>
                                  <a:pt x="8016" y="358"/>
                                </a:lnTo>
                                <a:lnTo>
                                  <a:pt x="8015" y="371"/>
                                </a:lnTo>
                                <a:lnTo>
                                  <a:pt x="8016" y="383"/>
                                </a:lnTo>
                                <a:lnTo>
                                  <a:pt x="8018" y="394"/>
                                </a:lnTo>
                                <a:lnTo>
                                  <a:pt x="8019" y="407"/>
                                </a:lnTo>
                                <a:lnTo>
                                  <a:pt x="8019" y="411"/>
                                </a:lnTo>
                                <a:lnTo>
                                  <a:pt x="8019" y="407"/>
                                </a:lnTo>
                                <a:lnTo>
                                  <a:pt x="8023" y="407"/>
                                </a:lnTo>
                                <a:lnTo>
                                  <a:pt x="8023" y="412"/>
                                </a:lnTo>
                                <a:lnTo>
                                  <a:pt x="8023" y="429"/>
                                </a:lnTo>
                                <a:lnTo>
                                  <a:pt x="8022" y="450"/>
                                </a:lnTo>
                                <a:lnTo>
                                  <a:pt x="8023" y="470"/>
                                </a:lnTo>
                                <a:lnTo>
                                  <a:pt x="8028" y="486"/>
                                </a:lnTo>
                                <a:lnTo>
                                  <a:pt x="8028" y="490"/>
                                </a:lnTo>
                                <a:lnTo>
                                  <a:pt x="8028" y="487"/>
                                </a:lnTo>
                                <a:lnTo>
                                  <a:pt x="8028" y="499"/>
                                </a:lnTo>
                                <a:lnTo>
                                  <a:pt x="8031" y="503"/>
                                </a:lnTo>
                                <a:lnTo>
                                  <a:pt x="8031" y="505"/>
                                </a:lnTo>
                                <a:lnTo>
                                  <a:pt x="8031" y="502"/>
                                </a:lnTo>
                                <a:lnTo>
                                  <a:pt x="8031" y="505"/>
                                </a:lnTo>
                                <a:lnTo>
                                  <a:pt x="8036" y="509"/>
                                </a:lnTo>
                                <a:lnTo>
                                  <a:pt x="8036" y="551"/>
                                </a:lnTo>
                                <a:lnTo>
                                  <a:pt x="8040" y="554"/>
                                </a:lnTo>
                                <a:lnTo>
                                  <a:pt x="8040" y="553"/>
                                </a:lnTo>
                                <a:lnTo>
                                  <a:pt x="8040" y="546"/>
                                </a:lnTo>
                                <a:lnTo>
                                  <a:pt x="8040" y="540"/>
                                </a:lnTo>
                                <a:lnTo>
                                  <a:pt x="8040" y="533"/>
                                </a:lnTo>
                                <a:lnTo>
                                  <a:pt x="8043" y="530"/>
                                </a:lnTo>
                                <a:lnTo>
                                  <a:pt x="8043" y="542"/>
                                </a:lnTo>
                                <a:lnTo>
                                  <a:pt x="8043" y="538"/>
                                </a:lnTo>
                                <a:lnTo>
                                  <a:pt x="8048" y="530"/>
                                </a:lnTo>
                                <a:lnTo>
                                  <a:pt x="8048" y="511"/>
                                </a:lnTo>
                                <a:lnTo>
                                  <a:pt x="8048" y="529"/>
                                </a:lnTo>
                                <a:lnTo>
                                  <a:pt x="8052" y="534"/>
                                </a:lnTo>
                                <a:lnTo>
                                  <a:pt x="8052" y="535"/>
                                </a:lnTo>
                                <a:lnTo>
                                  <a:pt x="8052" y="505"/>
                                </a:lnTo>
                                <a:lnTo>
                                  <a:pt x="8057" y="503"/>
                                </a:lnTo>
                                <a:lnTo>
                                  <a:pt x="8057" y="539"/>
                                </a:lnTo>
                                <a:lnTo>
                                  <a:pt x="8057" y="533"/>
                                </a:lnTo>
                                <a:lnTo>
                                  <a:pt x="8060" y="526"/>
                                </a:lnTo>
                                <a:lnTo>
                                  <a:pt x="8060" y="522"/>
                                </a:lnTo>
                                <a:lnTo>
                                  <a:pt x="8060" y="547"/>
                                </a:lnTo>
                                <a:lnTo>
                                  <a:pt x="8064" y="553"/>
                                </a:lnTo>
                                <a:lnTo>
                                  <a:pt x="8064" y="542"/>
                                </a:lnTo>
                                <a:lnTo>
                                  <a:pt x="8064" y="497"/>
                                </a:lnTo>
                                <a:lnTo>
                                  <a:pt x="8068" y="451"/>
                                </a:lnTo>
                                <a:lnTo>
                                  <a:pt x="8071" y="405"/>
                                </a:lnTo>
                                <a:lnTo>
                                  <a:pt x="8072" y="359"/>
                                </a:lnTo>
                                <a:lnTo>
                                  <a:pt x="8072" y="355"/>
                                </a:lnTo>
                                <a:lnTo>
                                  <a:pt x="8076" y="352"/>
                                </a:lnTo>
                                <a:lnTo>
                                  <a:pt x="8076" y="342"/>
                                </a:lnTo>
                                <a:lnTo>
                                  <a:pt x="8075" y="332"/>
                                </a:lnTo>
                                <a:lnTo>
                                  <a:pt x="8076" y="323"/>
                                </a:lnTo>
                                <a:lnTo>
                                  <a:pt x="8081" y="313"/>
                                </a:lnTo>
                                <a:lnTo>
                                  <a:pt x="8081" y="294"/>
                                </a:lnTo>
                                <a:lnTo>
                                  <a:pt x="8080" y="271"/>
                                </a:lnTo>
                                <a:lnTo>
                                  <a:pt x="8081" y="249"/>
                                </a:lnTo>
                                <a:lnTo>
                                  <a:pt x="8082" y="226"/>
                                </a:lnTo>
                                <a:lnTo>
                                  <a:pt x="8084" y="203"/>
                                </a:lnTo>
                                <a:lnTo>
                                  <a:pt x="8084" y="180"/>
                                </a:lnTo>
                                <a:lnTo>
                                  <a:pt x="8084" y="184"/>
                                </a:lnTo>
                                <a:lnTo>
                                  <a:pt x="8089" y="192"/>
                                </a:lnTo>
                                <a:lnTo>
                                  <a:pt x="8089" y="226"/>
                                </a:lnTo>
                                <a:lnTo>
                                  <a:pt x="8089" y="208"/>
                                </a:lnTo>
                                <a:lnTo>
                                  <a:pt x="8093" y="202"/>
                                </a:lnTo>
                                <a:lnTo>
                                  <a:pt x="8093" y="198"/>
                                </a:lnTo>
                                <a:lnTo>
                                  <a:pt x="8093" y="211"/>
                                </a:lnTo>
                                <a:lnTo>
                                  <a:pt x="8096" y="211"/>
                                </a:lnTo>
                                <a:lnTo>
                                  <a:pt x="8096" y="214"/>
                                </a:lnTo>
                                <a:lnTo>
                                  <a:pt x="8097" y="259"/>
                                </a:lnTo>
                                <a:lnTo>
                                  <a:pt x="8101" y="304"/>
                                </a:lnTo>
                                <a:lnTo>
                                  <a:pt x="8106" y="349"/>
                                </a:lnTo>
                                <a:lnTo>
                                  <a:pt x="8109" y="394"/>
                                </a:lnTo>
                                <a:lnTo>
                                  <a:pt x="8109" y="395"/>
                                </a:lnTo>
                                <a:lnTo>
                                  <a:pt x="8109" y="388"/>
                                </a:lnTo>
                                <a:lnTo>
                                  <a:pt x="8111" y="366"/>
                                </a:lnTo>
                                <a:lnTo>
                                  <a:pt x="8113" y="346"/>
                                </a:lnTo>
                                <a:lnTo>
                                  <a:pt x="8113" y="325"/>
                                </a:lnTo>
                                <a:lnTo>
                                  <a:pt x="8113" y="304"/>
                                </a:lnTo>
                                <a:lnTo>
                                  <a:pt x="8113" y="303"/>
                                </a:lnTo>
                                <a:lnTo>
                                  <a:pt x="8113" y="304"/>
                                </a:lnTo>
                                <a:lnTo>
                                  <a:pt x="8117" y="304"/>
                                </a:lnTo>
                                <a:lnTo>
                                  <a:pt x="8117" y="337"/>
                                </a:lnTo>
                                <a:lnTo>
                                  <a:pt x="8121" y="340"/>
                                </a:lnTo>
                                <a:lnTo>
                                  <a:pt x="8121" y="342"/>
                                </a:lnTo>
                                <a:lnTo>
                                  <a:pt x="8121" y="340"/>
                                </a:lnTo>
                                <a:lnTo>
                                  <a:pt x="8123" y="257"/>
                                </a:lnTo>
                                <a:lnTo>
                                  <a:pt x="8124" y="173"/>
                                </a:lnTo>
                                <a:lnTo>
                                  <a:pt x="8125" y="90"/>
                                </a:lnTo>
                                <a:lnTo>
                                  <a:pt x="8129" y="7"/>
                                </a:lnTo>
                                <a:lnTo>
                                  <a:pt x="8129" y="4"/>
                                </a:lnTo>
                                <a:lnTo>
                                  <a:pt x="8129" y="7"/>
                                </a:lnTo>
                                <a:lnTo>
                                  <a:pt x="8132" y="87"/>
                                </a:lnTo>
                                <a:lnTo>
                                  <a:pt x="8134" y="167"/>
                                </a:lnTo>
                                <a:lnTo>
                                  <a:pt x="8135" y="247"/>
                                </a:lnTo>
                                <a:lnTo>
                                  <a:pt x="8136" y="327"/>
                                </a:lnTo>
                                <a:lnTo>
                                  <a:pt x="8138" y="406"/>
                                </a:lnTo>
                                <a:lnTo>
                                  <a:pt x="8142" y="486"/>
                                </a:lnTo>
                                <a:lnTo>
                                  <a:pt x="8142" y="487"/>
                                </a:lnTo>
                                <a:lnTo>
                                  <a:pt x="8142" y="483"/>
                                </a:lnTo>
                                <a:lnTo>
                                  <a:pt x="8145" y="441"/>
                                </a:lnTo>
                                <a:lnTo>
                                  <a:pt x="8147" y="399"/>
                                </a:lnTo>
                                <a:lnTo>
                                  <a:pt x="8148" y="356"/>
                                </a:lnTo>
                                <a:lnTo>
                                  <a:pt x="8149" y="315"/>
                                </a:lnTo>
                                <a:lnTo>
                                  <a:pt x="8149" y="313"/>
                                </a:lnTo>
                                <a:lnTo>
                                  <a:pt x="8149" y="316"/>
                                </a:lnTo>
                                <a:lnTo>
                                  <a:pt x="8154" y="357"/>
                                </a:lnTo>
                                <a:lnTo>
                                  <a:pt x="8156" y="398"/>
                                </a:lnTo>
                                <a:lnTo>
                                  <a:pt x="8157" y="440"/>
                                </a:lnTo>
                                <a:lnTo>
                                  <a:pt x="8157" y="481"/>
                                </a:lnTo>
                                <a:lnTo>
                                  <a:pt x="8157" y="483"/>
                                </a:lnTo>
                                <a:lnTo>
                                  <a:pt x="8162" y="478"/>
                                </a:lnTo>
                                <a:lnTo>
                                  <a:pt x="8162" y="462"/>
                                </a:lnTo>
                                <a:lnTo>
                                  <a:pt x="8162" y="479"/>
                                </a:lnTo>
                                <a:lnTo>
                                  <a:pt x="8166" y="481"/>
                                </a:lnTo>
                                <a:lnTo>
                                  <a:pt x="8166" y="466"/>
                                </a:lnTo>
                                <a:lnTo>
                                  <a:pt x="8169" y="462"/>
                                </a:lnTo>
                                <a:lnTo>
                                  <a:pt x="8169" y="491"/>
                                </a:lnTo>
                                <a:lnTo>
                                  <a:pt x="8169" y="490"/>
                                </a:lnTo>
                                <a:lnTo>
                                  <a:pt x="8170" y="480"/>
                                </a:lnTo>
                                <a:lnTo>
                                  <a:pt x="8173" y="472"/>
                                </a:lnTo>
                                <a:lnTo>
                                  <a:pt x="8175" y="463"/>
                                </a:lnTo>
                                <a:lnTo>
                                  <a:pt x="8174" y="451"/>
                                </a:lnTo>
                                <a:lnTo>
                                  <a:pt x="8174" y="450"/>
                                </a:lnTo>
                                <a:lnTo>
                                  <a:pt x="8174" y="455"/>
                                </a:lnTo>
                                <a:lnTo>
                                  <a:pt x="8178" y="462"/>
                                </a:lnTo>
                                <a:lnTo>
                                  <a:pt x="8178" y="470"/>
                                </a:lnTo>
                                <a:lnTo>
                                  <a:pt x="8178" y="451"/>
                                </a:lnTo>
                                <a:lnTo>
                                  <a:pt x="8181" y="450"/>
                                </a:lnTo>
                                <a:lnTo>
                                  <a:pt x="8181" y="469"/>
                                </a:lnTo>
                                <a:lnTo>
                                  <a:pt x="8181" y="462"/>
                                </a:lnTo>
                                <a:lnTo>
                                  <a:pt x="8186" y="454"/>
                                </a:lnTo>
                                <a:lnTo>
                                  <a:pt x="8186" y="406"/>
                                </a:lnTo>
                                <a:lnTo>
                                  <a:pt x="8190" y="403"/>
                                </a:lnTo>
                                <a:lnTo>
                                  <a:pt x="8190" y="382"/>
                                </a:lnTo>
                                <a:lnTo>
                                  <a:pt x="8190" y="383"/>
                                </a:lnTo>
                                <a:lnTo>
                                  <a:pt x="8193" y="399"/>
                                </a:lnTo>
                                <a:lnTo>
                                  <a:pt x="8195" y="414"/>
                                </a:lnTo>
                                <a:lnTo>
                                  <a:pt x="8195" y="429"/>
                                </a:lnTo>
                                <a:lnTo>
                                  <a:pt x="8194" y="445"/>
                                </a:lnTo>
                                <a:lnTo>
                                  <a:pt x="8198" y="448"/>
                                </a:lnTo>
                                <a:lnTo>
                                  <a:pt x="8198" y="439"/>
                                </a:lnTo>
                                <a:lnTo>
                                  <a:pt x="8200" y="417"/>
                                </a:lnTo>
                                <a:lnTo>
                                  <a:pt x="8201" y="395"/>
                                </a:lnTo>
                                <a:lnTo>
                                  <a:pt x="8203" y="373"/>
                                </a:lnTo>
                                <a:lnTo>
                                  <a:pt x="8206" y="351"/>
                                </a:lnTo>
                                <a:lnTo>
                                  <a:pt x="8206" y="340"/>
                                </a:lnTo>
                                <a:lnTo>
                                  <a:pt x="8210" y="327"/>
                                </a:lnTo>
                                <a:lnTo>
                                  <a:pt x="8211" y="310"/>
                                </a:lnTo>
                                <a:lnTo>
                                  <a:pt x="8210" y="293"/>
                                </a:lnTo>
                                <a:lnTo>
                                  <a:pt x="8210" y="279"/>
                                </a:lnTo>
                                <a:lnTo>
                                  <a:pt x="8210" y="262"/>
                                </a:lnTo>
                                <a:lnTo>
                                  <a:pt x="8215" y="259"/>
                                </a:lnTo>
                                <a:lnTo>
                                  <a:pt x="8215" y="219"/>
                                </a:lnTo>
                                <a:lnTo>
                                  <a:pt x="8218" y="216"/>
                                </a:lnTo>
                                <a:lnTo>
                                  <a:pt x="8218" y="234"/>
                                </a:lnTo>
                                <a:lnTo>
                                  <a:pt x="8218" y="223"/>
                                </a:lnTo>
                                <a:lnTo>
                                  <a:pt x="8222" y="215"/>
                                </a:lnTo>
                                <a:lnTo>
                                  <a:pt x="8222" y="208"/>
                                </a:lnTo>
                                <a:lnTo>
                                  <a:pt x="8222" y="228"/>
                                </a:lnTo>
                                <a:lnTo>
                                  <a:pt x="8227" y="232"/>
                                </a:lnTo>
                                <a:lnTo>
                                  <a:pt x="8227" y="227"/>
                                </a:lnTo>
                                <a:lnTo>
                                  <a:pt x="8227" y="209"/>
                                </a:lnTo>
                                <a:lnTo>
                                  <a:pt x="8229" y="191"/>
                                </a:lnTo>
                                <a:lnTo>
                                  <a:pt x="8231" y="174"/>
                                </a:lnTo>
                                <a:lnTo>
                                  <a:pt x="8230" y="155"/>
                                </a:lnTo>
                                <a:lnTo>
                                  <a:pt x="8230" y="150"/>
                                </a:lnTo>
                                <a:lnTo>
                                  <a:pt x="8235" y="150"/>
                                </a:lnTo>
                                <a:lnTo>
                                  <a:pt x="8235" y="155"/>
                                </a:lnTo>
                                <a:lnTo>
                                  <a:pt x="8235" y="187"/>
                                </a:lnTo>
                                <a:lnTo>
                                  <a:pt x="8235" y="219"/>
                                </a:lnTo>
                                <a:lnTo>
                                  <a:pt x="8236" y="250"/>
                                </a:lnTo>
                                <a:lnTo>
                                  <a:pt x="8239" y="282"/>
                                </a:lnTo>
                                <a:lnTo>
                                  <a:pt x="8239" y="286"/>
                                </a:lnTo>
                                <a:lnTo>
                                  <a:pt x="8239" y="283"/>
                                </a:lnTo>
                                <a:lnTo>
                                  <a:pt x="8242" y="249"/>
                                </a:lnTo>
                                <a:lnTo>
                                  <a:pt x="8243" y="216"/>
                                </a:lnTo>
                                <a:lnTo>
                                  <a:pt x="8243" y="182"/>
                                </a:lnTo>
                                <a:lnTo>
                                  <a:pt x="8247" y="148"/>
                                </a:lnTo>
                                <a:lnTo>
                                  <a:pt x="8247" y="142"/>
                                </a:lnTo>
                              </a:path>
                            </a:pathLst>
                          </a:custGeom>
                          <a:noFill/>
                          <a:ln w="331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32"/>
                        <wps:cNvSpPr>
                          <a:spLocks/>
                        </wps:cNvSpPr>
                        <wps:spPr bwMode="auto">
                          <a:xfrm>
                            <a:off x="10290" y="-10408"/>
                            <a:ext cx="195" cy="2310"/>
                          </a:xfrm>
                          <a:custGeom>
                            <a:avLst/>
                            <a:gdLst>
                              <a:gd name="T0" fmla="+- 0 10294 10290"/>
                              <a:gd name="T1" fmla="*/ T0 w 195"/>
                              <a:gd name="T2" fmla="+- 0 -8718 -10408"/>
                              <a:gd name="T3" fmla="*/ -8718 h 2310"/>
                              <a:gd name="T4" fmla="+- 0 10297 10290"/>
                              <a:gd name="T5" fmla="*/ T4 w 195"/>
                              <a:gd name="T6" fmla="+- 0 -8805 -10408"/>
                              <a:gd name="T7" fmla="*/ -8805 h 2310"/>
                              <a:gd name="T8" fmla="+- 0 10305 10290"/>
                              <a:gd name="T9" fmla="*/ T8 w 195"/>
                              <a:gd name="T10" fmla="+- 0 -8798 -10408"/>
                              <a:gd name="T11" fmla="*/ -8798 h 2310"/>
                              <a:gd name="T12" fmla="+- 0 10302 10290"/>
                              <a:gd name="T13" fmla="*/ T12 w 195"/>
                              <a:gd name="T14" fmla="+- 0 -8781 -10408"/>
                              <a:gd name="T15" fmla="*/ -8781 h 2310"/>
                              <a:gd name="T16" fmla="+- 0 10311 10290"/>
                              <a:gd name="T17" fmla="*/ T16 w 195"/>
                              <a:gd name="T18" fmla="+- 0 -9034 -10408"/>
                              <a:gd name="T19" fmla="*/ -9034 h 2310"/>
                              <a:gd name="T20" fmla="+- 0 10315 10290"/>
                              <a:gd name="T21" fmla="*/ T20 w 195"/>
                              <a:gd name="T22" fmla="+- 0 -9287 -10408"/>
                              <a:gd name="T23" fmla="*/ -9287 h 2310"/>
                              <a:gd name="T24" fmla="+- 0 10323 10290"/>
                              <a:gd name="T25" fmla="*/ T24 w 195"/>
                              <a:gd name="T26" fmla="+- 0 -9375 -10408"/>
                              <a:gd name="T27" fmla="*/ -9375 h 2310"/>
                              <a:gd name="T28" fmla="+- 0 10328 10290"/>
                              <a:gd name="T29" fmla="*/ T28 w 195"/>
                              <a:gd name="T30" fmla="+- 0 -9116 -10408"/>
                              <a:gd name="T31" fmla="*/ -9116 h 2310"/>
                              <a:gd name="T32" fmla="+- 0 10335 10290"/>
                              <a:gd name="T33" fmla="*/ T32 w 195"/>
                              <a:gd name="T34" fmla="+- 0 -8858 -10408"/>
                              <a:gd name="T35" fmla="*/ -8858 h 2310"/>
                              <a:gd name="T36" fmla="+- 0 10338 10290"/>
                              <a:gd name="T37" fmla="*/ T36 w 195"/>
                              <a:gd name="T38" fmla="+- 0 -8870 -10408"/>
                              <a:gd name="T39" fmla="*/ -8870 h 2310"/>
                              <a:gd name="T40" fmla="+- 0 10339 10290"/>
                              <a:gd name="T41" fmla="*/ T40 w 195"/>
                              <a:gd name="T42" fmla="+- 0 -8803 -10408"/>
                              <a:gd name="T43" fmla="*/ -8803 h 2310"/>
                              <a:gd name="T44" fmla="+- 0 10343 10290"/>
                              <a:gd name="T45" fmla="*/ T44 w 195"/>
                              <a:gd name="T46" fmla="+- 0 -8734 -10408"/>
                              <a:gd name="T47" fmla="*/ -8734 h 2310"/>
                              <a:gd name="T48" fmla="+- 0 10347 10290"/>
                              <a:gd name="T49" fmla="*/ T48 w 195"/>
                              <a:gd name="T50" fmla="+- 0 -8731 -10408"/>
                              <a:gd name="T51" fmla="*/ -8731 h 2310"/>
                              <a:gd name="T52" fmla="+- 0 10350 10290"/>
                              <a:gd name="T53" fmla="*/ T52 w 195"/>
                              <a:gd name="T54" fmla="+- 0 -8818 -10408"/>
                              <a:gd name="T55" fmla="*/ -8818 h 2310"/>
                              <a:gd name="T56" fmla="+- 0 10357 10290"/>
                              <a:gd name="T57" fmla="*/ T56 w 195"/>
                              <a:gd name="T58" fmla="+- 0 -8946 -10408"/>
                              <a:gd name="T59" fmla="*/ -8946 h 2310"/>
                              <a:gd name="T60" fmla="+- 0 10363 10290"/>
                              <a:gd name="T61" fmla="*/ T60 w 195"/>
                              <a:gd name="T62" fmla="+- 0 -9157 -10408"/>
                              <a:gd name="T63" fmla="*/ -9157 h 2310"/>
                              <a:gd name="T64" fmla="+- 0 10366 10290"/>
                              <a:gd name="T65" fmla="*/ T64 w 195"/>
                              <a:gd name="T66" fmla="+- 0 -9425 -10408"/>
                              <a:gd name="T67" fmla="*/ -9425 h 2310"/>
                              <a:gd name="T68" fmla="+- 0 10369 10290"/>
                              <a:gd name="T69" fmla="*/ T68 w 195"/>
                              <a:gd name="T70" fmla="+- 0 -9658 -10408"/>
                              <a:gd name="T71" fmla="*/ -9658 h 2310"/>
                              <a:gd name="T72" fmla="+- 0 10371 10290"/>
                              <a:gd name="T73" fmla="*/ T72 w 195"/>
                              <a:gd name="T74" fmla="+- 0 -9890 -10408"/>
                              <a:gd name="T75" fmla="*/ -9890 h 2310"/>
                              <a:gd name="T76" fmla="+- 0 10375 10290"/>
                              <a:gd name="T77" fmla="*/ T76 w 195"/>
                              <a:gd name="T78" fmla="+- 0 -10123 -10408"/>
                              <a:gd name="T79" fmla="*/ -10123 h 2310"/>
                              <a:gd name="T80" fmla="+- 0 10379 10290"/>
                              <a:gd name="T81" fmla="*/ T80 w 195"/>
                              <a:gd name="T82" fmla="+- 0 -10356 -10408"/>
                              <a:gd name="T83" fmla="*/ -10356 h 2310"/>
                              <a:gd name="T84" fmla="+- 0 10384 10290"/>
                              <a:gd name="T85" fmla="*/ T84 w 195"/>
                              <a:gd name="T86" fmla="+- 0 -10377 -10408"/>
                              <a:gd name="T87" fmla="*/ -10377 h 2310"/>
                              <a:gd name="T88" fmla="+- 0 10387 10290"/>
                              <a:gd name="T89" fmla="*/ T88 w 195"/>
                              <a:gd name="T90" fmla="+- 0 -10353 -10408"/>
                              <a:gd name="T91" fmla="*/ -10353 h 2310"/>
                              <a:gd name="T92" fmla="+- 0 10391 10290"/>
                              <a:gd name="T93" fmla="*/ T92 w 195"/>
                              <a:gd name="T94" fmla="+- 0 -10373 -10408"/>
                              <a:gd name="T95" fmla="*/ -10373 h 2310"/>
                              <a:gd name="T96" fmla="+- 0 10396 10290"/>
                              <a:gd name="T97" fmla="*/ T96 w 195"/>
                              <a:gd name="T98" fmla="+- 0 -10386 -10408"/>
                              <a:gd name="T99" fmla="*/ -10386 h 2310"/>
                              <a:gd name="T100" fmla="+- 0 10399 10290"/>
                              <a:gd name="T101" fmla="*/ T100 w 195"/>
                              <a:gd name="T102" fmla="+- 0 -10145 -10408"/>
                              <a:gd name="T103" fmla="*/ -10145 h 2310"/>
                              <a:gd name="T104" fmla="+- 0 10403 10290"/>
                              <a:gd name="T105" fmla="*/ T104 w 195"/>
                              <a:gd name="T106" fmla="+- 0 -9904 -10408"/>
                              <a:gd name="T107" fmla="*/ -9904 h 2310"/>
                              <a:gd name="T108" fmla="+- 0 10403 10290"/>
                              <a:gd name="T109" fmla="*/ T108 w 195"/>
                              <a:gd name="T110" fmla="+- 0 -9663 -10408"/>
                              <a:gd name="T111" fmla="*/ -9663 h 2310"/>
                              <a:gd name="T112" fmla="+- 0 10411 10290"/>
                              <a:gd name="T113" fmla="*/ T112 w 195"/>
                              <a:gd name="T114" fmla="+- 0 -9430 -10408"/>
                              <a:gd name="T115" fmla="*/ -9430 h 2310"/>
                              <a:gd name="T116" fmla="+- 0 10416 10290"/>
                              <a:gd name="T117" fmla="*/ T116 w 195"/>
                              <a:gd name="T118" fmla="+- 0 -9197 -10408"/>
                              <a:gd name="T119" fmla="*/ -9197 h 2310"/>
                              <a:gd name="T120" fmla="+- 0 10420 10290"/>
                              <a:gd name="T121" fmla="*/ T120 w 195"/>
                              <a:gd name="T122" fmla="+- 0 -9267 -10408"/>
                              <a:gd name="T123" fmla="*/ -9267 h 2310"/>
                              <a:gd name="T124" fmla="+- 0 10428 10290"/>
                              <a:gd name="T125" fmla="*/ T124 w 195"/>
                              <a:gd name="T126" fmla="+- 0 -9303 -10408"/>
                              <a:gd name="T127" fmla="*/ -9303 h 2310"/>
                              <a:gd name="T128" fmla="+- 0 10431 10290"/>
                              <a:gd name="T129" fmla="*/ T128 w 195"/>
                              <a:gd name="T130" fmla="+- 0 -9374 -10408"/>
                              <a:gd name="T131" fmla="*/ -9374 h 2310"/>
                              <a:gd name="T132" fmla="+- 0 10437 10290"/>
                              <a:gd name="T133" fmla="*/ T132 w 195"/>
                              <a:gd name="T134" fmla="+- 0 -9571 -10408"/>
                              <a:gd name="T135" fmla="*/ -9571 h 2310"/>
                              <a:gd name="T136" fmla="+- 0 10441 10290"/>
                              <a:gd name="T137" fmla="*/ T136 w 195"/>
                              <a:gd name="T138" fmla="+- 0 -9754 -10408"/>
                              <a:gd name="T139" fmla="*/ -9754 h 2310"/>
                              <a:gd name="T140" fmla="+- 0 10440 10290"/>
                              <a:gd name="T141" fmla="*/ T140 w 195"/>
                              <a:gd name="T142" fmla="+- 0 -9915 -10408"/>
                              <a:gd name="T143" fmla="*/ -9915 h 2310"/>
                              <a:gd name="T144" fmla="+- 0 10444 10290"/>
                              <a:gd name="T145" fmla="*/ T144 w 195"/>
                              <a:gd name="T146" fmla="+- 0 -10130 -10408"/>
                              <a:gd name="T147" fmla="*/ -10130 h 2310"/>
                              <a:gd name="T148" fmla="+- 0 10449 10290"/>
                              <a:gd name="T149" fmla="*/ T148 w 195"/>
                              <a:gd name="T150" fmla="+- 0 -10314 -10408"/>
                              <a:gd name="T151" fmla="*/ -10314 h 2310"/>
                              <a:gd name="T152" fmla="+- 0 10450 10290"/>
                              <a:gd name="T153" fmla="*/ T152 w 195"/>
                              <a:gd name="T154" fmla="+- 0 -10249 -10408"/>
                              <a:gd name="T155" fmla="*/ -10249 h 2310"/>
                              <a:gd name="T156" fmla="+- 0 10454 10290"/>
                              <a:gd name="T157" fmla="*/ T156 w 195"/>
                              <a:gd name="T158" fmla="+- 0 -10011 -10408"/>
                              <a:gd name="T159" fmla="*/ -10011 h 2310"/>
                              <a:gd name="T160" fmla="+- 0 10457 10290"/>
                              <a:gd name="T161" fmla="*/ T160 w 195"/>
                              <a:gd name="T162" fmla="+- 0 -9772 -10408"/>
                              <a:gd name="T163" fmla="*/ -9772 h 2310"/>
                              <a:gd name="T164" fmla="+- 0 10458 10290"/>
                              <a:gd name="T165" fmla="*/ T164 w 195"/>
                              <a:gd name="T166" fmla="+- 0 -9533 -10408"/>
                              <a:gd name="T167" fmla="*/ -9533 h 2310"/>
                              <a:gd name="T168" fmla="+- 0 10459 10290"/>
                              <a:gd name="T169" fmla="*/ T168 w 195"/>
                              <a:gd name="T170" fmla="+- 0 -9295 -10408"/>
                              <a:gd name="T171" fmla="*/ -9295 h 2310"/>
                              <a:gd name="T172" fmla="+- 0 10460 10290"/>
                              <a:gd name="T173" fmla="*/ T172 w 195"/>
                              <a:gd name="T174" fmla="+- 0 -9056 -10408"/>
                              <a:gd name="T175" fmla="*/ -9056 h 2310"/>
                              <a:gd name="T176" fmla="+- 0 10462 10290"/>
                              <a:gd name="T177" fmla="*/ T176 w 195"/>
                              <a:gd name="T178" fmla="+- 0 -8818 -10408"/>
                              <a:gd name="T179" fmla="*/ -8818 h 2310"/>
                              <a:gd name="T180" fmla="+- 0 10464 10290"/>
                              <a:gd name="T181" fmla="*/ T180 w 195"/>
                              <a:gd name="T182" fmla="+- 0 -8579 -10408"/>
                              <a:gd name="T183" fmla="*/ -8579 h 2310"/>
                              <a:gd name="T184" fmla="+- 0 10467 10290"/>
                              <a:gd name="T185" fmla="*/ T184 w 195"/>
                              <a:gd name="T186" fmla="+- 0 -8341 -10408"/>
                              <a:gd name="T187" fmla="*/ -8341 h 2310"/>
                              <a:gd name="T188" fmla="+- 0 10473 10290"/>
                              <a:gd name="T189" fmla="*/ T188 w 195"/>
                              <a:gd name="T190" fmla="+- 0 -8102 -10408"/>
                              <a:gd name="T191" fmla="*/ -8102 h 2310"/>
                              <a:gd name="T192" fmla="+- 0 10474 10290"/>
                              <a:gd name="T193" fmla="*/ T192 w 195"/>
                              <a:gd name="T194" fmla="+- 0 -8114 -10408"/>
                              <a:gd name="T195" fmla="*/ -8114 h 2310"/>
                              <a:gd name="T196" fmla="+- 0 10476 10290"/>
                              <a:gd name="T197" fmla="*/ T196 w 195"/>
                              <a:gd name="T198" fmla="+- 0 -8127 -10408"/>
                              <a:gd name="T199" fmla="*/ -8127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95" h="2310">
                                <a:moveTo>
                                  <a:pt x="0" y="1717"/>
                                </a:moveTo>
                                <a:lnTo>
                                  <a:pt x="0" y="1704"/>
                                </a:lnTo>
                                <a:lnTo>
                                  <a:pt x="4" y="1690"/>
                                </a:lnTo>
                                <a:lnTo>
                                  <a:pt x="4" y="1608"/>
                                </a:lnTo>
                                <a:lnTo>
                                  <a:pt x="7" y="1605"/>
                                </a:lnTo>
                                <a:lnTo>
                                  <a:pt x="7" y="1603"/>
                                </a:lnTo>
                                <a:lnTo>
                                  <a:pt x="7" y="1605"/>
                                </a:lnTo>
                                <a:lnTo>
                                  <a:pt x="6" y="1618"/>
                                </a:lnTo>
                                <a:lnTo>
                                  <a:pt x="15" y="1610"/>
                                </a:lnTo>
                                <a:lnTo>
                                  <a:pt x="12" y="1626"/>
                                </a:lnTo>
                                <a:lnTo>
                                  <a:pt x="12" y="1629"/>
                                </a:lnTo>
                                <a:lnTo>
                                  <a:pt x="12" y="1627"/>
                                </a:lnTo>
                                <a:lnTo>
                                  <a:pt x="17" y="1543"/>
                                </a:lnTo>
                                <a:lnTo>
                                  <a:pt x="20" y="1458"/>
                                </a:lnTo>
                                <a:lnTo>
                                  <a:pt x="21" y="1374"/>
                                </a:lnTo>
                                <a:lnTo>
                                  <a:pt x="22" y="1290"/>
                                </a:lnTo>
                                <a:lnTo>
                                  <a:pt x="23" y="1205"/>
                                </a:lnTo>
                                <a:lnTo>
                                  <a:pt x="25" y="1121"/>
                                </a:lnTo>
                                <a:lnTo>
                                  <a:pt x="28" y="1037"/>
                                </a:lnTo>
                                <a:lnTo>
                                  <a:pt x="28" y="1028"/>
                                </a:lnTo>
                                <a:lnTo>
                                  <a:pt x="33" y="1033"/>
                                </a:lnTo>
                                <a:lnTo>
                                  <a:pt x="35" y="1119"/>
                                </a:lnTo>
                                <a:lnTo>
                                  <a:pt x="36" y="1205"/>
                                </a:lnTo>
                                <a:lnTo>
                                  <a:pt x="38" y="1292"/>
                                </a:lnTo>
                                <a:lnTo>
                                  <a:pt x="39" y="1378"/>
                                </a:lnTo>
                                <a:lnTo>
                                  <a:pt x="41" y="1464"/>
                                </a:lnTo>
                                <a:lnTo>
                                  <a:pt x="45" y="1550"/>
                                </a:lnTo>
                                <a:lnTo>
                                  <a:pt x="45" y="1557"/>
                                </a:lnTo>
                                <a:lnTo>
                                  <a:pt x="45" y="1539"/>
                                </a:lnTo>
                                <a:lnTo>
                                  <a:pt x="48" y="1538"/>
                                </a:lnTo>
                                <a:lnTo>
                                  <a:pt x="48" y="1539"/>
                                </a:lnTo>
                                <a:lnTo>
                                  <a:pt x="48" y="1573"/>
                                </a:lnTo>
                                <a:lnTo>
                                  <a:pt x="49" y="1605"/>
                                </a:lnTo>
                                <a:lnTo>
                                  <a:pt x="51" y="1638"/>
                                </a:lnTo>
                                <a:lnTo>
                                  <a:pt x="53" y="1671"/>
                                </a:lnTo>
                                <a:lnTo>
                                  <a:pt x="53" y="1674"/>
                                </a:lnTo>
                                <a:lnTo>
                                  <a:pt x="53" y="1662"/>
                                </a:lnTo>
                                <a:lnTo>
                                  <a:pt x="57" y="1663"/>
                                </a:lnTo>
                                <a:lnTo>
                                  <a:pt x="57" y="1677"/>
                                </a:lnTo>
                                <a:lnTo>
                                  <a:pt x="57" y="1659"/>
                                </a:lnTo>
                                <a:lnTo>
                                  <a:pt x="60" y="1650"/>
                                </a:lnTo>
                                <a:lnTo>
                                  <a:pt x="60" y="1590"/>
                                </a:lnTo>
                                <a:lnTo>
                                  <a:pt x="65" y="1587"/>
                                </a:lnTo>
                                <a:lnTo>
                                  <a:pt x="65" y="1532"/>
                                </a:lnTo>
                                <a:lnTo>
                                  <a:pt x="67" y="1462"/>
                                </a:lnTo>
                                <a:lnTo>
                                  <a:pt x="70" y="1392"/>
                                </a:lnTo>
                                <a:lnTo>
                                  <a:pt x="71" y="1322"/>
                                </a:lnTo>
                                <a:lnTo>
                                  <a:pt x="73" y="1251"/>
                                </a:lnTo>
                                <a:lnTo>
                                  <a:pt x="73" y="1139"/>
                                </a:lnTo>
                                <a:lnTo>
                                  <a:pt x="75" y="1061"/>
                                </a:lnTo>
                                <a:lnTo>
                                  <a:pt x="76" y="983"/>
                                </a:lnTo>
                                <a:lnTo>
                                  <a:pt x="77" y="906"/>
                                </a:lnTo>
                                <a:lnTo>
                                  <a:pt x="78" y="828"/>
                                </a:lnTo>
                                <a:lnTo>
                                  <a:pt x="79" y="750"/>
                                </a:lnTo>
                                <a:lnTo>
                                  <a:pt x="79" y="673"/>
                                </a:lnTo>
                                <a:lnTo>
                                  <a:pt x="80" y="595"/>
                                </a:lnTo>
                                <a:lnTo>
                                  <a:pt x="81" y="518"/>
                                </a:lnTo>
                                <a:lnTo>
                                  <a:pt x="82" y="440"/>
                                </a:lnTo>
                                <a:lnTo>
                                  <a:pt x="83" y="362"/>
                                </a:lnTo>
                                <a:lnTo>
                                  <a:pt x="85" y="285"/>
                                </a:lnTo>
                                <a:lnTo>
                                  <a:pt x="86" y="207"/>
                                </a:lnTo>
                                <a:lnTo>
                                  <a:pt x="87" y="129"/>
                                </a:lnTo>
                                <a:lnTo>
                                  <a:pt x="89" y="52"/>
                                </a:lnTo>
                                <a:lnTo>
                                  <a:pt x="89" y="19"/>
                                </a:lnTo>
                                <a:lnTo>
                                  <a:pt x="89" y="22"/>
                                </a:lnTo>
                                <a:lnTo>
                                  <a:pt x="94" y="31"/>
                                </a:lnTo>
                                <a:lnTo>
                                  <a:pt x="94" y="66"/>
                                </a:lnTo>
                                <a:lnTo>
                                  <a:pt x="94" y="63"/>
                                </a:lnTo>
                                <a:lnTo>
                                  <a:pt x="97" y="55"/>
                                </a:lnTo>
                                <a:lnTo>
                                  <a:pt x="97" y="35"/>
                                </a:lnTo>
                                <a:lnTo>
                                  <a:pt x="97" y="37"/>
                                </a:lnTo>
                                <a:lnTo>
                                  <a:pt x="101" y="35"/>
                                </a:lnTo>
                                <a:lnTo>
                                  <a:pt x="101" y="0"/>
                                </a:lnTo>
                                <a:lnTo>
                                  <a:pt x="101" y="7"/>
                                </a:lnTo>
                                <a:lnTo>
                                  <a:pt x="106" y="22"/>
                                </a:lnTo>
                                <a:lnTo>
                                  <a:pt x="107" y="102"/>
                                </a:lnTo>
                                <a:lnTo>
                                  <a:pt x="108" y="182"/>
                                </a:lnTo>
                                <a:lnTo>
                                  <a:pt x="109" y="263"/>
                                </a:lnTo>
                                <a:lnTo>
                                  <a:pt x="111" y="343"/>
                                </a:lnTo>
                                <a:lnTo>
                                  <a:pt x="112" y="424"/>
                                </a:lnTo>
                                <a:lnTo>
                                  <a:pt x="113" y="504"/>
                                </a:lnTo>
                                <a:lnTo>
                                  <a:pt x="113" y="584"/>
                                </a:lnTo>
                                <a:lnTo>
                                  <a:pt x="113" y="665"/>
                                </a:lnTo>
                                <a:lnTo>
                                  <a:pt x="113" y="745"/>
                                </a:lnTo>
                                <a:lnTo>
                                  <a:pt x="117" y="823"/>
                                </a:lnTo>
                                <a:lnTo>
                                  <a:pt x="119" y="900"/>
                                </a:lnTo>
                                <a:lnTo>
                                  <a:pt x="121" y="978"/>
                                </a:lnTo>
                                <a:lnTo>
                                  <a:pt x="122" y="1055"/>
                                </a:lnTo>
                                <a:lnTo>
                                  <a:pt x="124" y="1133"/>
                                </a:lnTo>
                                <a:lnTo>
                                  <a:pt x="126" y="1211"/>
                                </a:lnTo>
                                <a:lnTo>
                                  <a:pt x="126" y="1219"/>
                                </a:lnTo>
                                <a:lnTo>
                                  <a:pt x="130" y="1215"/>
                                </a:lnTo>
                                <a:lnTo>
                                  <a:pt x="130" y="1141"/>
                                </a:lnTo>
                                <a:lnTo>
                                  <a:pt x="133" y="1143"/>
                                </a:lnTo>
                                <a:lnTo>
                                  <a:pt x="133" y="1105"/>
                                </a:lnTo>
                                <a:lnTo>
                                  <a:pt x="138" y="1105"/>
                                </a:lnTo>
                                <a:lnTo>
                                  <a:pt x="138" y="1109"/>
                                </a:lnTo>
                                <a:lnTo>
                                  <a:pt x="138" y="1099"/>
                                </a:lnTo>
                                <a:lnTo>
                                  <a:pt x="141" y="1034"/>
                                </a:lnTo>
                                <a:lnTo>
                                  <a:pt x="144" y="968"/>
                                </a:lnTo>
                                <a:lnTo>
                                  <a:pt x="146" y="903"/>
                                </a:lnTo>
                                <a:lnTo>
                                  <a:pt x="147" y="837"/>
                                </a:lnTo>
                                <a:lnTo>
                                  <a:pt x="147" y="762"/>
                                </a:lnTo>
                                <a:lnTo>
                                  <a:pt x="151" y="709"/>
                                </a:lnTo>
                                <a:lnTo>
                                  <a:pt x="151" y="654"/>
                                </a:lnTo>
                                <a:lnTo>
                                  <a:pt x="150" y="599"/>
                                </a:lnTo>
                                <a:lnTo>
                                  <a:pt x="150" y="546"/>
                                </a:lnTo>
                                <a:lnTo>
                                  <a:pt x="150" y="493"/>
                                </a:lnTo>
                                <a:lnTo>
                                  <a:pt x="154" y="443"/>
                                </a:lnTo>
                                <a:lnTo>
                                  <a:pt x="154" y="361"/>
                                </a:lnTo>
                                <a:lnTo>
                                  <a:pt x="154" y="278"/>
                                </a:lnTo>
                                <a:lnTo>
                                  <a:pt x="154" y="196"/>
                                </a:lnTo>
                                <a:lnTo>
                                  <a:pt x="154" y="114"/>
                                </a:lnTo>
                                <a:lnTo>
                                  <a:pt x="159" y="94"/>
                                </a:lnTo>
                                <a:lnTo>
                                  <a:pt x="159" y="76"/>
                                </a:lnTo>
                                <a:lnTo>
                                  <a:pt x="159" y="79"/>
                                </a:lnTo>
                                <a:lnTo>
                                  <a:pt x="160" y="159"/>
                                </a:lnTo>
                                <a:lnTo>
                                  <a:pt x="162" y="238"/>
                                </a:lnTo>
                                <a:lnTo>
                                  <a:pt x="163" y="318"/>
                                </a:lnTo>
                                <a:lnTo>
                                  <a:pt x="164" y="397"/>
                                </a:lnTo>
                                <a:lnTo>
                                  <a:pt x="165" y="477"/>
                                </a:lnTo>
                                <a:lnTo>
                                  <a:pt x="166" y="556"/>
                                </a:lnTo>
                                <a:lnTo>
                                  <a:pt x="167" y="636"/>
                                </a:lnTo>
                                <a:lnTo>
                                  <a:pt x="167" y="715"/>
                                </a:lnTo>
                                <a:lnTo>
                                  <a:pt x="168" y="795"/>
                                </a:lnTo>
                                <a:lnTo>
                                  <a:pt x="168" y="875"/>
                                </a:lnTo>
                                <a:lnTo>
                                  <a:pt x="169" y="954"/>
                                </a:lnTo>
                                <a:lnTo>
                                  <a:pt x="169" y="1034"/>
                                </a:lnTo>
                                <a:lnTo>
                                  <a:pt x="169" y="1113"/>
                                </a:lnTo>
                                <a:lnTo>
                                  <a:pt x="170" y="1193"/>
                                </a:lnTo>
                                <a:lnTo>
                                  <a:pt x="170" y="1272"/>
                                </a:lnTo>
                                <a:lnTo>
                                  <a:pt x="170" y="1352"/>
                                </a:lnTo>
                                <a:lnTo>
                                  <a:pt x="171" y="1431"/>
                                </a:lnTo>
                                <a:lnTo>
                                  <a:pt x="171" y="1511"/>
                                </a:lnTo>
                                <a:lnTo>
                                  <a:pt x="172" y="1590"/>
                                </a:lnTo>
                                <a:lnTo>
                                  <a:pt x="172" y="1670"/>
                                </a:lnTo>
                                <a:lnTo>
                                  <a:pt x="173" y="1749"/>
                                </a:lnTo>
                                <a:lnTo>
                                  <a:pt x="174" y="1829"/>
                                </a:lnTo>
                                <a:lnTo>
                                  <a:pt x="175" y="1908"/>
                                </a:lnTo>
                                <a:lnTo>
                                  <a:pt x="176" y="1988"/>
                                </a:lnTo>
                                <a:lnTo>
                                  <a:pt x="177" y="2067"/>
                                </a:lnTo>
                                <a:lnTo>
                                  <a:pt x="179" y="2147"/>
                                </a:lnTo>
                                <a:lnTo>
                                  <a:pt x="181" y="2226"/>
                                </a:lnTo>
                                <a:lnTo>
                                  <a:pt x="183" y="2306"/>
                                </a:lnTo>
                                <a:lnTo>
                                  <a:pt x="183" y="2309"/>
                                </a:lnTo>
                                <a:lnTo>
                                  <a:pt x="183" y="2305"/>
                                </a:lnTo>
                                <a:lnTo>
                                  <a:pt x="184" y="2294"/>
                                </a:lnTo>
                                <a:lnTo>
                                  <a:pt x="189" y="2297"/>
                                </a:lnTo>
                                <a:lnTo>
                                  <a:pt x="186" y="2282"/>
                                </a:lnTo>
                                <a:lnTo>
                                  <a:pt x="186" y="2281"/>
                                </a:lnTo>
                                <a:lnTo>
                                  <a:pt x="186" y="2282"/>
                                </a:lnTo>
                                <a:lnTo>
                                  <a:pt x="195" y="2282"/>
                                </a:lnTo>
                              </a:path>
                            </a:pathLst>
                          </a:custGeom>
                          <a:noFill/>
                          <a:ln w="77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33"/>
                        <wps:cNvSpPr>
                          <a:spLocks/>
                        </wps:cNvSpPr>
                        <wps:spPr bwMode="auto">
                          <a:xfrm>
                            <a:off x="1617" y="-7186"/>
                            <a:ext cx="8875" cy="2891"/>
                          </a:xfrm>
                          <a:custGeom>
                            <a:avLst/>
                            <a:gdLst>
                              <a:gd name="T0" fmla="+- 0 10432 1617"/>
                              <a:gd name="T1" fmla="*/ T0 w 8875"/>
                              <a:gd name="T2" fmla="+- 0 -4327 -7186"/>
                              <a:gd name="T3" fmla="*/ -4327 h 2891"/>
                              <a:gd name="T4" fmla="+- 0 10342 1617"/>
                              <a:gd name="T5" fmla="*/ T4 w 8875"/>
                              <a:gd name="T6" fmla="+- 0 -4308 -7186"/>
                              <a:gd name="T7" fmla="*/ -4308 h 2891"/>
                              <a:gd name="T8" fmla="+- 0 10248 1617"/>
                              <a:gd name="T9" fmla="*/ T8 w 8875"/>
                              <a:gd name="T10" fmla="+- 0 -4305 -7186"/>
                              <a:gd name="T11" fmla="*/ -4305 h 2891"/>
                              <a:gd name="T12" fmla="+- 0 10159 1617"/>
                              <a:gd name="T13" fmla="*/ T12 w 8875"/>
                              <a:gd name="T14" fmla="+- 0 -4308 -7186"/>
                              <a:gd name="T15" fmla="*/ -4308 h 2891"/>
                              <a:gd name="T16" fmla="+- 0 10069 1617"/>
                              <a:gd name="T17" fmla="*/ T16 w 8875"/>
                              <a:gd name="T18" fmla="+- 0 -4333 -7186"/>
                              <a:gd name="T19" fmla="*/ -4333 h 2891"/>
                              <a:gd name="T20" fmla="+- 0 9981 1617"/>
                              <a:gd name="T21" fmla="*/ T20 w 8875"/>
                              <a:gd name="T22" fmla="+- 0 -4373 -7186"/>
                              <a:gd name="T23" fmla="*/ -4373 h 2891"/>
                              <a:gd name="T24" fmla="+- 0 9891 1617"/>
                              <a:gd name="T25" fmla="*/ T24 w 8875"/>
                              <a:gd name="T26" fmla="+- 0 -4311 -7186"/>
                              <a:gd name="T27" fmla="*/ -4311 h 2891"/>
                              <a:gd name="T28" fmla="+- 0 9802 1617"/>
                              <a:gd name="T29" fmla="*/ T28 w 8875"/>
                              <a:gd name="T30" fmla="+- 0 -4321 -7186"/>
                              <a:gd name="T31" fmla="*/ -4321 h 2891"/>
                              <a:gd name="T32" fmla="+- 0 9712 1617"/>
                              <a:gd name="T33" fmla="*/ T32 w 8875"/>
                              <a:gd name="T34" fmla="+- 0 -4347 -7186"/>
                              <a:gd name="T35" fmla="*/ -4347 h 2891"/>
                              <a:gd name="T36" fmla="+- 0 9622 1617"/>
                              <a:gd name="T37" fmla="*/ T36 w 8875"/>
                              <a:gd name="T38" fmla="+- 0 -4305 -7186"/>
                              <a:gd name="T39" fmla="*/ -4305 h 2891"/>
                              <a:gd name="T40" fmla="+- 0 9513 1617"/>
                              <a:gd name="T41" fmla="*/ T40 w 8875"/>
                              <a:gd name="T42" fmla="+- 0 -4321 -7186"/>
                              <a:gd name="T43" fmla="*/ -4321 h 2891"/>
                              <a:gd name="T44" fmla="+- 0 9423 1617"/>
                              <a:gd name="T45" fmla="*/ T44 w 8875"/>
                              <a:gd name="T46" fmla="+- 0 -4308 -7186"/>
                              <a:gd name="T47" fmla="*/ -4308 h 2891"/>
                              <a:gd name="T48" fmla="+- 0 9334 1617"/>
                              <a:gd name="T49" fmla="*/ T48 w 8875"/>
                              <a:gd name="T50" fmla="+- 0 -4369 -7186"/>
                              <a:gd name="T51" fmla="*/ -4369 h 2891"/>
                              <a:gd name="T52" fmla="+- 0 9244 1617"/>
                              <a:gd name="T53" fmla="*/ T52 w 8875"/>
                              <a:gd name="T54" fmla="+- 0 -4315 -7186"/>
                              <a:gd name="T55" fmla="*/ -4315 h 2891"/>
                              <a:gd name="T56" fmla="+- 0 9155 1617"/>
                              <a:gd name="T57" fmla="*/ T56 w 8875"/>
                              <a:gd name="T58" fmla="+- 0 -4355 -7186"/>
                              <a:gd name="T59" fmla="*/ -4355 h 2891"/>
                              <a:gd name="T60" fmla="+- 0 9065 1617"/>
                              <a:gd name="T61" fmla="*/ T60 w 8875"/>
                              <a:gd name="T62" fmla="+- 0 -4361 -7186"/>
                              <a:gd name="T63" fmla="*/ -4361 h 2891"/>
                              <a:gd name="T64" fmla="+- 0 8977 1617"/>
                              <a:gd name="T65" fmla="*/ T64 w 8875"/>
                              <a:gd name="T66" fmla="+- 0 -4369 -7186"/>
                              <a:gd name="T67" fmla="*/ -4369 h 2891"/>
                              <a:gd name="T68" fmla="+- 0 8883 1617"/>
                              <a:gd name="T69" fmla="*/ T68 w 8875"/>
                              <a:gd name="T70" fmla="+- 0 -4302 -7186"/>
                              <a:gd name="T71" fmla="*/ -4302 h 2891"/>
                              <a:gd name="T72" fmla="+- 0 8793 1617"/>
                              <a:gd name="T73" fmla="*/ T72 w 8875"/>
                              <a:gd name="T74" fmla="+- 0 -4358 -7186"/>
                              <a:gd name="T75" fmla="*/ -4358 h 2891"/>
                              <a:gd name="T76" fmla="+- 0 8704 1617"/>
                              <a:gd name="T77" fmla="*/ T76 w 8875"/>
                              <a:gd name="T78" fmla="+- 0 -4329 -7186"/>
                              <a:gd name="T79" fmla="*/ -4329 h 2891"/>
                              <a:gd name="T80" fmla="+- 0 8614 1617"/>
                              <a:gd name="T81" fmla="*/ T80 w 8875"/>
                              <a:gd name="T82" fmla="+- 0 -4315 -7186"/>
                              <a:gd name="T83" fmla="*/ -4315 h 2891"/>
                              <a:gd name="T84" fmla="+- 0 8525 1617"/>
                              <a:gd name="T85" fmla="*/ T84 w 8875"/>
                              <a:gd name="T86" fmla="+- 0 -4437 -7186"/>
                              <a:gd name="T87" fmla="*/ -4437 h 2891"/>
                              <a:gd name="T88" fmla="+- 0 8435 1617"/>
                              <a:gd name="T89" fmla="*/ T88 w 8875"/>
                              <a:gd name="T90" fmla="+- 0 -4303 -7186"/>
                              <a:gd name="T91" fmla="*/ -4303 h 2891"/>
                              <a:gd name="T92" fmla="+- 0 8347 1617"/>
                              <a:gd name="T93" fmla="*/ T92 w 8875"/>
                              <a:gd name="T94" fmla="+- 0 -4303 -7186"/>
                              <a:gd name="T95" fmla="*/ -4303 h 2891"/>
                              <a:gd name="T96" fmla="+- 0 8236 1617"/>
                              <a:gd name="T97" fmla="*/ T96 w 8875"/>
                              <a:gd name="T98" fmla="+- 0 -4519 -7186"/>
                              <a:gd name="T99" fmla="*/ -4519 h 2891"/>
                              <a:gd name="T100" fmla="+- 0 8148 1617"/>
                              <a:gd name="T101" fmla="*/ T100 w 8875"/>
                              <a:gd name="T102" fmla="+- 0 -4331 -7186"/>
                              <a:gd name="T103" fmla="*/ -4331 h 2891"/>
                              <a:gd name="T104" fmla="+- 0 8058 1617"/>
                              <a:gd name="T105" fmla="*/ T104 w 8875"/>
                              <a:gd name="T106" fmla="+- 0 -4358 -7186"/>
                              <a:gd name="T107" fmla="*/ -4358 h 2891"/>
                              <a:gd name="T108" fmla="+- 0 7969 1617"/>
                              <a:gd name="T109" fmla="*/ T108 w 8875"/>
                              <a:gd name="T110" fmla="+- 0 -4339 -7186"/>
                              <a:gd name="T111" fmla="*/ -4339 h 2891"/>
                              <a:gd name="T112" fmla="+- 0 7879 1617"/>
                              <a:gd name="T113" fmla="*/ T112 w 8875"/>
                              <a:gd name="T114" fmla="+- 0 -4440 -7186"/>
                              <a:gd name="T115" fmla="*/ -4440 h 2891"/>
                              <a:gd name="T116" fmla="+- 0 7790 1617"/>
                              <a:gd name="T117" fmla="*/ T116 w 8875"/>
                              <a:gd name="T118" fmla="+- 0 -5103 -7186"/>
                              <a:gd name="T119" fmla="*/ -5103 h 2891"/>
                              <a:gd name="T120" fmla="+- 0 7700 1617"/>
                              <a:gd name="T121" fmla="*/ T120 w 8875"/>
                              <a:gd name="T122" fmla="+- 0 -5134 -7186"/>
                              <a:gd name="T123" fmla="*/ -5134 h 2891"/>
                              <a:gd name="T124" fmla="+- 0 7607 1617"/>
                              <a:gd name="T125" fmla="*/ T124 w 8875"/>
                              <a:gd name="T126" fmla="+- 0 -4345 -7186"/>
                              <a:gd name="T127" fmla="*/ -4345 h 2891"/>
                              <a:gd name="T128" fmla="+- 0 7518 1617"/>
                              <a:gd name="T129" fmla="*/ T128 w 8875"/>
                              <a:gd name="T130" fmla="+- 0 -4329 -7186"/>
                              <a:gd name="T131" fmla="*/ -4329 h 2891"/>
                              <a:gd name="T132" fmla="+- 0 7428 1617"/>
                              <a:gd name="T133" fmla="*/ T132 w 8875"/>
                              <a:gd name="T134" fmla="+- 0 -4361 -7186"/>
                              <a:gd name="T135" fmla="*/ -4361 h 2891"/>
                              <a:gd name="T136" fmla="+- 0 7339 1617"/>
                              <a:gd name="T137" fmla="*/ T136 w 8875"/>
                              <a:gd name="T138" fmla="+- 0 -4424 -7186"/>
                              <a:gd name="T139" fmla="*/ -4424 h 2891"/>
                              <a:gd name="T140" fmla="+- 0 7249 1617"/>
                              <a:gd name="T141" fmla="*/ T140 w 8875"/>
                              <a:gd name="T142" fmla="+- 0 -4339 -7186"/>
                              <a:gd name="T143" fmla="*/ -4339 h 2891"/>
                              <a:gd name="T144" fmla="+- 0 7160 1617"/>
                              <a:gd name="T145" fmla="*/ T144 w 8875"/>
                              <a:gd name="T146" fmla="+- 0 -4416 -7186"/>
                              <a:gd name="T147" fmla="*/ -4416 h 2891"/>
                              <a:gd name="T148" fmla="+- 0 7070 1617"/>
                              <a:gd name="T149" fmla="*/ T148 w 8875"/>
                              <a:gd name="T150" fmla="+- 0 -4465 -7186"/>
                              <a:gd name="T151" fmla="*/ -4465 h 2891"/>
                              <a:gd name="T152" fmla="+- 0 6982 1617"/>
                              <a:gd name="T153" fmla="*/ T152 w 8875"/>
                              <a:gd name="T154" fmla="+- 0 -4929 -7186"/>
                              <a:gd name="T155" fmla="*/ -4929 h 2891"/>
                              <a:gd name="T156" fmla="+- 0 6892 1617"/>
                              <a:gd name="T157" fmla="*/ T156 w 8875"/>
                              <a:gd name="T158" fmla="+- 0 -4398 -7186"/>
                              <a:gd name="T159" fmla="*/ -4398 h 2891"/>
                              <a:gd name="T160" fmla="+- 0 6803 1617"/>
                              <a:gd name="T161" fmla="*/ T160 w 8875"/>
                              <a:gd name="T162" fmla="+- 0 -4431 -7186"/>
                              <a:gd name="T163" fmla="*/ -4431 h 2891"/>
                              <a:gd name="T164" fmla="+- 0 6533 1617"/>
                              <a:gd name="T165" fmla="*/ T164 w 8875"/>
                              <a:gd name="T166" fmla="+- 0 -4296 -7186"/>
                              <a:gd name="T167" fmla="*/ -4296 h 2891"/>
                              <a:gd name="T168" fmla="+- 0 4317 1617"/>
                              <a:gd name="T169" fmla="*/ T168 w 8875"/>
                              <a:gd name="T170" fmla="+- 0 -4298 -7186"/>
                              <a:gd name="T171" fmla="*/ -4298 h 2891"/>
                              <a:gd name="T172" fmla="+- 0 4051 1617"/>
                              <a:gd name="T173" fmla="*/ T172 w 8875"/>
                              <a:gd name="T174" fmla="+- 0 -5060 -7186"/>
                              <a:gd name="T175" fmla="*/ -5060 h 2891"/>
                              <a:gd name="T176" fmla="+- 0 3962 1617"/>
                              <a:gd name="T177" fmla="*/ T176 w 8875"/>
                              <a:gd name="T178" fmla="+- 0 -4398 -7186"/>
                              <a:gd name="T179" fmla="*/ -4398 h 2891"/>
                              <a:gd name="T180" fmla="+- 0 3872 1617"/>
                              <a:gd name="T181" fmla="*/ T180 w 8875"/>
                              <a:gd name="T182" fmla="+- 0 -4608 -7186"/>
                              <a:gd name="T183" fmla="*/ -4608 h 2891"/>
                              <a:gd name="T184" fmla="+- 0 3783 1617"/>
                              <a:gd name="T185" fmla="*/ T184 w 8875"/>
                              <a:gd name="T186" fmla="+- 0 -4355 -7186"/>
                              <a:gd name="T187" fmla="*/ -4355 h 2891"/>
                              <a:gd name="T188" fmla="+- 0 3694 1617"/>
                              <a:gd name="T189" fmla="*/ T188 w 8875"/>
                              <a:gd name="T190" fmla="+- 0 -4736 -7186"/>
                              <a:gd name="T191" fmla="*/ -4736 h 2891"/>
                              <a:gd name="T192" fmla="+- 0 3605 1617"/>
                              <a:gd name="T193" fmla="*/ T192 w 8875"/>
                              <a:gd name="T194" fmla="+- 0 -4351 -7186"/>
                              <a:gd name="T195" fmla="*/ -4351 h 2891"/>
                              <a:gd name="T196" fmla="+- 0 3479 1617"/>
                              <a:gd name="T197" fmla="*/ T196 w 8875"/>
                              <a:gd name="T198" fmla="+- 0 -4615 -7186"/>
                              <a:gd name="T199" fmla="*/ -4615 h 2891"/>
                              <a:gd name="T200" fmla="+- 0 3353 1617"/>
                              <a:gd name="T201" fmla="*/ T200 w 8875"/>
                              <a:gd name="T202" fmla="+- 0 -4317 -7186"/>
                              <a:gd name="T203" fmla="*/ -4317 h 2891"/>
                              <a:gd name="T204" fmla="+- 0 3263 1617"/>
                              <a:gd name="T205" fmla="*/ T204 w 8875"/>
                              <a:gd name="T206" fmla="+- 0 -4364 -7186"/>
                              <a:gd name="T207" fmla="*/ -4364 h 2891"/>
                              <a:gd name="T208" fmla="+- 0 3027 1617"/>
                              <a:gd name="T209" fmla="*/ T208 w 8875"/>
                              <a:gd name="T210" fmla="+- 0 -4296 -7186"/>
                              <a:gd name="T211" fmla="*/ -4296 h 2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875" h="2891">
                                <a:moveTo>
                                  <a:pt x="8875" y="2843"/>
                                </a:moveTo>
                                <a:lnTo>
                                  <a:pt x="8867" y="2822"/>
                                </a:lnTo>
                                <a:lnTo>
                                  <a:pt x="8847" y="2853"/>
                                </a:lnTo>
                                <a:lnTo>
                                  <a:pt x="8830" y="2837"/>
                                </a:lnTo>
                                <a:lnTo>
                                  <a:pt x="8815" y="2859"/>
                                </a:lnTo>
                                <a:lnTo>
                                  <a:pt x="8794" y="2881"/>
                                </a:lnTo>
                                <a:lnTo>
                                  <a:pt x="8777" y="2884"/>
                                </a:lnTo>
                                <a:lnTo>
                                  <a:pt x="8757" y="2884"/>
                                </a:lnTo>
                                <a:lnTo>
                                  <a:pt x="8741" y="2867"/>
                                </a:lnTo>
                                <a:lnTo>
                                  <a:pt x="8725" y="2878"/>
                                </a:lnTo>
                                <a:lnTo>
                                  <a:pt x="8704" y="2883"/>
                                </a:lnTo>
                                <a:lnTo>
                                  <a:pt x="8689" y="2881"/>
                                </a:lnTo>
                                <a:lnTo>
                                  <a:pt x="8668" y="2869"/>
                                </a:lnTo>
                                <a:lnTo>
                                  <a:pt x="8651" y="2884"/>
                                </a:lnTo>
                                <a:lnTo>
                                  <a:pt x="8631" y="2881"/>
                                </a:lnTo>
                                <a:lnTo>
                                  <a:pt x="8615" y="2871"/>
                                </a:lnTo>
                                <a:lnTo>
                                  <a:pt x="8599" y="2884"/>
                                </a:lnTo>
                                <a:lnTo>
                                  <a:pt x="8578" y="2884"/>
                                </a:lnTo>
                                <a:lnTo>
                                  <a:pt x="8563" y="2863"/>
                                </a:lnTo>
                                <a:lnTo>
                                  <a:pt x="8542" y="2878"/>
                                </a:lnTo>
                                <a:lnTo>
                                  <a:pt x="8526" y="2884"/>
                                </a:lnTo>
                                <a:lnTo>
                                  <a:pt x="8505" y="2883"/>
                                </a:lnTo>
                                <a:lnTo>
                                  <a:pt x="8490" y="2855"/>
                                </a:lnTo>
                                <a:lnTo>
                                  <a:pt x="8473" y="2865"/>
                                </a:lnTo>
                                <a:lnTo>
                                  <a:pt x="8452" y="2853"/>
                                </a:lnTo>
                                <a:lnTo>
                                  <a:pt x="8437" y="2845"/>
                                </a:lnTo>
                                <a:lnTo>
                                  <a:pt x="8416" y="2878"/>
                                </a:lnTo>
                                <a:lnTo>
                                  <a:pt x="8400" y="2881"/>
                                </a:lnTo>
                                <a:lnTo>
                                  <a:pt x="8384" y="2872"/>
                                </a:lnTo>
                                <a:lnTo>
                                  <a:pt x="8364" y="2813"/>
                                </a:lnTo>
                                <a:lnTo>
                                  <a:pt x="8347" y="2851"/>
                                </a:lnTo>
                                <a:lnTo>
                                  <a:pt x="8326" y="2768"/>
                                </a:lnTo>
                                <a:lnTo>
                                  <a:pt x="8311" y="2859"/>
                                </a:lnTo>
                                <a:lnTo>
                                  <a:pt x="8290" y="2878"/>
                                </a:lnTo>
                                <a:lnTo>
                                  <a:pt x="8274" y="2875"/>
                                </a:lnTo>
                                <a:lnTo>
                                  <a:pt x="8257" y="2884"/>
                                </a:lnTo>
                                <a:lnTo>
                                  <a:pt x="8238" y="2887"/>
                                </a:lnTo>
                                <a:lnTo>
                                  <a:pt x="8221" y="2887"/>
                                </a:lnTo>
                                <a:lnTo>
                                  <a:pt x="8200" y="2883"/>
                                </a:lnTo>
                                <a:lnTo>
                                  <a:pt x="8185" y="2865"/>
                                </a:lnTo>
                                <a:lnTo>
                                  <a:pt x="8164" y="2857"/>
                                </a:lnTo>
                                <a:lnTo>
                                  <a:pt x="8148" y="2869"/>
                                </a:lnTo>
                                <a:lnTo>
                                  <a:pt x="8131" y="2810"/>
                                </a:lnTo>
                                <a:lnTo>
                                  <a:pt x="8112" y="2819"/>
                                </a:lnTo>
                                <a:lnTo>
                                  <a:pt x="8095" y="2839"/>
                                </a:lnTo>
                                <a:lnTo>
                                  <a:pt x="8074" y="2863"/>
                                </a:lnTo>
                                <a:lnTo>
                                  <a:pt x="8059" y="2863"/>
                                </a:lnTo>
                                <a:lnTo>
                                  <a:pt x="8042" y="2829"/>
                                </a:lnTo>
                                <a:lnTo>
                                  <a:pt x="8022" y="2853"/>
                                </a:lnTo>
                                <a:lnTo>
                                  <a:pt x="8005" y="2881"/>
                                </a:lnTo>
                                <a:lnTo>
                                  <a:pt x="7986" y="2884"/>
                                </a:lnTo>
                                <a:lnTo>
                                  <a:pt x="7969" y="2887"/>
                                </a:lnTo>
                                <a:lnTo>
                                  <a:pt x="7932" y="2887"/>
                                </a:lnTo>
                                <a:lnTo>
                                  <a:pt x="7916" y="2884"/>
                                </a:lnTo>
                                <a:lnTo>
                                  <a:pt x="7896" y="2865"/>
                                </a:lnTo>
                                <a:lnTo>
                                  <a:pt x="7879" y="2869"/>
                                </a:lnTo>
                                <a:lnTo>
                                  <a:pt x="7860" y="2872"/>
                                </a:lnTo>
                                <a:lnTo>
                                  <a:pt x="7843" y="2823"/>
                                </a:lnTo>
                                <a:lnTo>
                                  <a:pt x="7823" y="2843"/>
                                </a:lnTo>
                                <a:lnTo>
                                  <a:pt x="7806" y="2878"/>
                                </a:lnTo>
                                <a:lnTo>
                                  <a:pt x="7790" y="2883"/>
                                </a:lnTo>
                                <a:lnTo>
                                  <a:pt x="7770" y="2877"/>
                                </a:lnTo>
                                <a:lnTo>
                                  <a:pt x="7753" y="2839"/>
                                </a:lnTo>
                                <a:lnTo>
                                  <a:pt x="7734" y="2865"/>
                                </a:lnTo>
                                <a:lnTo>
                                  <a:pt x="7717" y="2817"/>
                                </a:lnTo>
                                <a:lnTo>
                                  <a:pt x="7700" y="2871"/>
                                </a:lnTo>
                                <a:lnTo>
                                  <a:pt x="7680" y="2878"/>
                                </a:lnTo>
                                <a:lnTo>
                                  <a:pt x="7664" y="2867"/>
                                </a:lnTo>
                                <a:lnTo>
                                  <a:pt x="7644" y="2834"/>
                                </a:lnTo>
                                <a:lnTo>
                                  <a:pt x="7627" y="2871"/>
                                </a:lnTo>
                                <a:lnTo>
                                  <a:pt x="7607" y="2867"/>
                                </a:lnTo>
                                <a:lnTo>
                                  <a:pt x="7591" y="2825"/>
                                </a:lnTo>
                                <a:lnTo>
                                  <a:pt x="7574" y="2676"/>
                                </a:lnTo>
                                <a:lnTo>
                                  <a:pt x="7554" y="2600"/>
                                </a:lnTo>
                                <a:lnTo>
                                  <a:pt x="7538" y="2831"/>
                                </a:lnTo>
                                <a:lnTo>
                                  <a:pt x="7518" y="2863"/>
                                </a:lnTo>
                                <a:lnTo>
                                  <a:pt x="7501" y="2871"/>
                                </a:lnTo>
                                <a:lnTo>
                                  <a:pt x="7481" y="2867"/>
                                </a:lnTo>
                                <a:lnTo>
                                  <a:pt x="7465" y="2865"/>
                                </a:lnTo>
                                <a:lnTo>
                                  <a:pt x="7448" y="2825"/>
                                </a:lnTo>
                                <a:lnTo>
                                  <a:pt x="7428" y="2877"/>
                                </a:lnTo>
                                <a:lnTo>
                                  <a:pt x="7412" y="2883"/>
                                </a:lnTo>
                                <a:lnTo>
                                  <a:pt x="7392" y="2883"/>
                                </a:lnTo>
                                <a:lnTo>
                                  <a:pt x="7375" y="2875"/>
                                </a:lnTo>
                                <a:lnTo>
                                  <a:pt x="7360" y="2817"/>
                                </a:lnTo>
                                <a:lnTo>
                                  <a:pt x="7339" y="2863"/>
                                </a:lnTo>
                                <a:lnTo>
                                  <a:pt x="7322" y="2883"/>
                                </a:lnTo>
                                <a:lnTo>
                                  <a:pt x="7302" y="2884"/>
                                </a:lnTo>
                                <a:lnTo>
                                  <a:pt x="7286" y="2887"/>
                                </a:lnTo>
                                <a:lnTo>
                                  <a:pt x="7266" y="2884"/>
                                </a:lnTo>
                                <a:lnTo>
                                  <a:pt x="7249" y="2883"/>
                                </a:lnTo>
                                <a:lnTo>
                                  <a:pt x="7234" y="2875"/>
                                </a:lnTo>
                                <a:lnTo>
                                  <a:pt x="7213" y="2853"/>
                                </a:lnTo>
                                <a:lnTo>
                                  <a:pt x="7196" y="2794"/>
                                </a:lnTo>
                                <a:lnTo>
                                  <a:pt x="7176" y="2828"/>
                                </a:lnTo>
                                <a:lnTo>
                                  <a:pt x="7160" y="2845"/>
                                </a:lnTo>
                                <a:lnTo>
                                  <a:pt x="7140" y="2825"/>
                                </a:lnTo>
                                <a:lnTo>
                                  <a:pt x="7123" y="2752"/>
                                </a:lnTo>
                                <a:lnTo>
                                  <a:pt x="7108" y="2853"/>
                                </a:lnTo>
                                <a:lnTo>
                                  <a:pt x="7087" y="2857"/>
                                </a:lnTo>
                                <a:lnTo>
                                  <a:pt x="7070" y="2831"/>
                                </a:lnTo>
                                <a:lnTo>
                                  <a:pt x="7050" y="2749"/>
                                </a:lnTo>
                                <a:lnTo>
                                  <a:pt x="7034" y="2640"/>
                                </a:lnTo>
                                <a:lnTo>
                                  <a:pt x="7018" y="2843"/>
                                </a:lnTo>
                                <a:lnTo>
                                  <a:pt x="6997" y="2871"/>
                                </a:lnTo>
                                <a:lnTo>
                                  <a:pt x="6982" y="2877"/>
                                </a:lnTo>
                                <a:lnTo>
                                  <a:pt x="6961" y="2877"/>
                                </a:lnTo>
                                <a:lnTo>
                                  <a:pt x="6944" y="2869"/>
                                </a:lnTo>
                                <a:lnTo>
                                  <a:pt x="6924" y="2807"/>
                                </a:lnTo>
                                <a:lnTo>
                                  <a:pt x="6908" y="2749"/>
                                </a:lnTo>
                                <a:lnTo>
                                  <a:pt x="6892" y="2861"/>
                                </a:lnTo>
                                <a:lnTo>
                                  <a:pt x="6871" y="2867"/>
                                </a:lnTo>
                                <a:lnTo>
                                  <a:pt x="6856" y="2875"/>
                                </a:lnTo>
                                <a:lnTo>
                                  <a:pt x="6835" y="2881"/>
                                </a:lnTo>
                                <a:lnTo>
                                  <a:pt x="6818" y="2883"/>
                                </a:lnTo>
                                <a:lnTo>
                                  <a:pt x="6798" y="2884"/>
                                </a:lnTo>
                                <a:lnTo>
                                  <a:pt x="6783" y="2881"/>
                                </a:lnTo>
                                <a:lnTo>
                                  <a:pt x="6766" y="2855"/>
                                </a:lnTo>
                                <a:lnTo>
                                  <a:pt x="6745" y="2878"/>
                                </a:lnTo>
                                <a:lnTo>
                                  <a:pt x="6730" y="2883"/>
                                </a:lnTo>
                                <a:lnTo>
                                  <a:pt x="6693" y="2883"/>
                                </a:lnTo>
                                <a:lnTo>
                                  <a:pt x="6677" y="2878"/>
                                </a:lnTo>
                                <a:lnTo>
                                  <a:pt x="6657" y="2869"/>
                                </a:lnTo>
                                <a:lnTo>
                                  <a:pt x="6640" y="2841"/>
                                </a:lnTo>
                                <a:lnTo>
                                  <a:pt x="6619" y="2667"/>
                                </a:lnTo>
                                <a:lnTo>
                                  <a:pt x="6604" y="2566"/>
                                </a:lnTo>
                                <a:lnTo>
                                  <a:pt x="6583" y="2825"/>
                                </a:lnTo>
                                <a:lnTo>
                                  <a:pt x="6567" y="2861"/>
                                </a:lnTo>
                                <a:lnTo>
                                  <a:pt x="6551" y="2865"/>
                                </a:lnTo>
                                <a:lnTo>
                                  <a:pt x="6531" y="2855"/>
                                </a:lnTo>
                                <a:lnTo>
                                  <a:pt x="6514" y="2758"/>
                                </a:lnTo>
                                <a:lnTo>
                                  <a:pt x="6493" y="2792"/>
                                </a:lnTo>
                                <a:lnTo>
                                  <a:pt x="6478" y="2628"/>
                                </a:lnTo>
                                <a:lnTo>
                                  <a:pt x="6457" y="2667"/>
                                </a:lnTo>
                                <a:lnTo>
                                  <a:pt x="6441" y="2828"/>
                                </a:lnTo>
                                <a:lnTo>
                                  <a:pt x="6425" y="2828"/>
                                </a:lnTo>
                                <a:lnTo>
                                  <a:pt x="6405" y="2658"/>
                                </a:lnTo>
                                <a:lnTo>
                                  <a:pt x="6388" y="2778"/>
                                </a:lnTo>
                                <a:lnTo>
                                  <a:pt x="6367" y="2847"/>
                                </a:lnTo>
                                <a:lnTo>
                                  <a:pt x="6352" y="2847"/>
                                </a:lnTo>
                                <a:lnTo>
                                  <a:pt x="6331" y="2767"/>
                                </a:lnTo>
                                <a:lnTo>
                                  <a:pt x="6315" y="2737"/>
                                </a:lnTo>
                                <a:lnTo>
                                  <a:pt x="6299" y="2801"/>
                                </a:lnTo>
                                <a:lnTo>
                                  <a:pt x="6279" y="2571"/>
                                </a:lnTo>
                                <a:lnTo>
                                  <a:pt x="6262" y="2746"/>
                                </a:lnTo>
                                <a:lnTo>
                                  <a:pt x="6242" y="2825"/>
                                </a:lnTo>
                                <a:lnTo>
                                  <a:pt x="6226" y="2774"/>
                                </a:lnTo>
                                <a:lnTo>
                                  <a:pt x="6209" y="2795"/>
                                </a:lnTo>
                                <a:lnTo>
                                  <a:pt x="6189" y="2731"/>
                                </a:lnTo>
                                <a:lnTo>
                                  <a:pt x="6173" y="2083"/>
                                </a:lnTo>
                                <a:lnTo>
                                  <a:pt x="6153" y="2605"/>
                                </a:lnTo>
                                <a:lnTo>
                                  <a:pt x="6136" y="2778"/>
                                </a:lnTo>
                                <a:lnTo>
                                  <a:pt x="6116" y="2758"/>
                                </a:lnTo>
                                <a:lnTo>
                                  <a:pt x="6100" y="2504"/>
                                </a:lnTo>
                                <a:lnTo>
                                  <a:pt x="6083" y="2052"/>
                                </a:lnTo>
                                <a:lnTo>
                                  <a:pt x="6063" y="2293"/>
                                </a:lnTo>
                                <a:lnTo>
                                  <a:pt x="6047" y="2737"/>
                                </a:lnTo>
                                <a:lnTo>
                                  <a:pt x="6027" y="2737"/>
                                </a:lnTo>
                                <a:lnTo>
                                  <a:pt x="6010" y="2798"/>
                                </a:lnTo>
                                <a:lnTo>
                                  <a:pt x="5990" y="2841"/>
                                </a:lnTo>
                                <a:lnTo>
                                  <a:pt x="5974" y="2828"/>
                                </a:lnTo>
                                <a:lnTo>
                                  <a:pt x="5957" y="2648"/>
                                </a:lnTo>
                                <a:lnTo>
                                  <a:pt x="5937" y="2746"/>
                                </a:lnTo>
                                <a:lnTo>
                                  <a:pt x="5921" y="2845"/>
                                </a:lnTo>
                                <a:lnTo>
                                  <a:pt x="5901" y="2857"/>
                                </a:lnTo>
                                <a:lnTo>
                                  <a:pt x="5884" y="2849"/>
                                </a:lnTo>
                                <a:lnTo>
                                  <a:pt x="5868" y="2801"/>
                                </a:lnTo>
                                <a:lnTo>
                                  <a:pt x="5848" y="2440"/>
                                </a:lnTo>
                                <a:lnTo>
                                  <a:pt x="5831" y="2628"/>
                                </a:lnTo>
                                <a:lnTo>
                                  <a:pt x="5811" y="2825"/>
                                </a:lnTo>
                                <a:lnTo>
                                  <a:pt x="5795" y="2859"/>
                                </a:lnTo>
                                <a:lnTo>
                                  <a:pt x="5775" y="2869"/>
                                </a:lnTo>
                                <a:lnTo>
                                  <a:pt x="5758" y="2869"/>
                                </a:lnTo>
                                <a:lnTo>
                                  <a:pt x="5742" y="2851"/>
                                </a:lnTo>
                                <a:lnTo>
                                  <a:pt x="5722" y="2762"/>
                                </a:lnTo>
                                <a:lnTo>
                                  <a:pt x="5705" y="2835"/>
                                </a:lnTo>
                                <a:lnTo>
                                  <a:pt x="5685" y="2794"/>
                                </a:lnTo>
                                <a:lnTo>
                                  <a:pt x="5669" y="2569"/>
                                </a:lnTo>
                                <a:lnTo>
                                  <a:pt x="5649" y="2817"/>
                                </a:lnTo>
                                <a:lnTo>
                                  <a:pt x="5632" y="2847"/>
                                </a:lnTo>
                                <a:lnTo>
                                  <a:pt x="5617" y="2843"/>
                                </a:lnTo>
                                <a:lnTo>
                                  <a:pt x="5596" y="2806"/>
                                </a:lnTo>
                                <a:lnTo>
                                  <a:pt x="5579" y="2583"/>
                                </a:lnTo>
                                <a:lnTo>
                                  <a:pt x="5559" y="2337"/>
                                </a:lnTo>
                                <a:lnTo>
                                  <a:pt x="5543" y="2770"/>
                                </a:lnTo>
                                <a:lnTo>
                                  <a:pt x="5527" y="2823"/>
                                </a:lnTo>
                                <a:lnTo>
                                  <a:pt x="5506" y="2831"/>
                                </a:lnTo>
                                <a:lnTo>
                                  <a:pt x="5491" y="2822"/>
                                </a:lnTo>
                                <a:lnTo>
                                  <a:pt x="5470" y="2794"/>
                                </a:lnTo>
                                <a:lnTo>
                                  <a:pt x="5453" y="2721"/>
                                </a:lnTo>
                                <a:lnTo>
                                  <a:pt x="5433" y="2410"/>
                                </a:lnTo>
                                <a:lnTo>
                                  <a:pt x="5417" y="2253"/>
                                </a:lnTo>
                                <a:lnTo>
                                  <a:pt x="5401" y="59"/>
                                </a:lnTo>
                                <a:lnTo>
                                  <a:pt x="5380" y="0"/>
                                </a:lnTo>
                                <a:lnTo>
                                  <a:pt x="5365" y="2257"/>
                                </a:lnTo>
                                <a:lnTo>
                                  <a:pt x="5344" y="2508"/>
                                </a:lnTo>
                                <a:lnTo>
                                  <a:pt x="5327" y="1899"/>
                                </a:lnTo>
                                <a:lnTo>
                                  <a:pt x="5307" y="2300"/>
                                </a:lnTo>
                                <a:lnTo>
                                  <a:pt x="5291" y="2715"/>
                                </a:lnTo>
                                <a:lnTo>
                                  <a:pt x="5275" y="2788"/>
                                </a:lnTo>
                                <a:lnTo>
                                  <a:pt x="5254" y="2800"/>
                                </a:lnTo>
                                <a:lnTo>
                                  <a:pt x="5239" y="2752"/>
                                </a:lnTo>
                                <a:lnTo>
                                  <a:pt x="5218" y="2383"/>
                                </a:lnTo>
                                <a:lnTo>
                                  <a:pt x="5201" y="2239"/>
                                </a:lnTo>
                                <a:lnTo>
                                  <a:pt x="5186" y="2755"/>
                                </a:lnTo>
                                <a:lnTo>
                                  <a:pt x="5165" y="2831"/>
                                </a:lnTo>
                                <a:lnTo>
                                  <a:pt x="5113" y="2872"/>
                                </a:lnTo>
                                <a:lnTo>
                                  <a:pt x="5044" y="2883"/>
                                </a:lnTo>
                                <a:lnTo>
                                  <a:pt x="4981" y="2889"/>
                                </a:lnTo>
                                <a:lnTo>
                                  <a:pt x="4916" y="2890"/>
                                </a:lnTo>
                                <a:lnTo>
                                  <a:pt x="4844" y="2890"/>
                                </a:lnTo>
                                <a:lnTo>
                                  <a:pt x="4807" y="2890"/>
                                </a:lnTo>
                                <a:lnTo>
                                  <a:pt x="4735" y="2890"/>
                                </a:lnTo>
                                <a:lnTo>
                                  <a:pt x="2776" y="2890"/>
                                </a:lnTo>
                                <a:lnTo>
                                  <a:pt x="2700" y="2888"/>
                                </a:lnTo>
                                <a:lnTo>
                                  <a:pt x="2616" y="2886"/>
                                </a:lnTo>
                                <a:lnTo>
                                  <a:pt x="2539" y="2876"/>
                                </a:lnTo>
                                <a:lnTo>
                                  <a:pt x="2471" y="2817"/>
                                </a:lnTo>
                                <a:lnTo>
                                  <a:pt x="2454" y="2694"/>
                                </a:lnTo>
                                <a:lnTo>
                                  <a:pt x="2434" y="2126"/>
                                </a:lnTo>
                                <a:lnTo>
                                  <a:pt x="2418" y="1716"/>
                                </a:lnTo>
                                <a:lnTo>
                                  <a:pt x="2398" y="2389"/>
                                </a:lnTo>
                                <a:lnTo>
                                  <a:pt x="2381" y="1801"/>
                                </a:lnTo>
                                <a:lnTo>
                                  <a:pt x="2361" y="2600"/>
                                </a:lnTo>
                                <a:lnTo>
                                  <a:pt x="2345" y="2788"/>
                                </a:lnTo>
                                <a:lnTo>
                                  <a:pt x="2328" y="2828"/>
                                </a:lnTo>
                                <a:lnTo>
                                  <a:pt x="2308" y="2831"/>
                                </a:lnTo>
                                <a:lnTo>
                                  <a:pt x="2292" y="2800"/>
                                </a:lnTo>
                                <a:lnTo>
                                  <a:pt x="2272" y="2557"/>
                                </a:lnTo>
                                <a:lnTo>
                                  <a:pt x="2255" y="2578"/>
                                </a:lnTo>
                                <a:lnTo>
                                  <a:pt x="2235" y="2731"/>
                                </a:lnTo>
                                <a:lnTo>
                                  <a:pt x="2219" y="2383"/>
                                </a:lnTo>
                                <a:lnTo>
                                  <a:pt x="2202" y="2452"/>
                                </a:lnTo>
                                <a:lnTo>
                                  <a:pt x="2182" y="2782"/>
                                </a:lnTo>
                                <a:lnTo>
                                  <a:pt x="2166" y="2831"/>
                                </a:lnTo>
                                <a:lnTo>
                                  <a:pt x="2146" y="2839"/>
                                </a:lnTo>
                                <a:lnTo>
                                  <a:pt x="2129" y="2829"/>
                                </a:lnTo>
                                <a:lnTo>
                                  <a:pt x="2109" y="2778"/>
                                </a:lnTo>
                                <a:lnTo>
                                  <a:pt x="2093" y="2450"/>
                                </a:lnTo>
                                <a:lnTo>
                                  <a:pt x="2077" y="2450"/>
                                </a:lnTo>
                                <a:lnTo>
                                  <a:pt x="2056" y="2403"/>
                                </a:lnTo>
                                <a:lnTo>
                                  <a:pt x="2041" y="2043"/>
                                </a:lnTo>
                                <a:lnTo>
                                  <a:pt x="2020" y="2496"/>
                                </a:lnTo>
                                <a:lnTo>
                                  <a:pt x="2003" y="2780"/>
                                </a:lnTo>
                                <a:lnTo>
                                  <a:pt x="1988" y="2835"/>
                                </a:lnTo>
                                <a:lnTo>
                                  <a:pt x="1967" y="2851"/>
                                </a:lnTo>
                                <a:lnTo>
                                  <a:pt x="1951" y="2857"/>
                                </a:lnTo>
                                <a:lnTo>
                                  <a:pt x="1930" y="2857"/>
                                </a:lnTo>
                                <a:lnTo>
                                  <a:pt x="1877" y="2778"/>
                                </a:lnTo>
                                <a:lnTo>
                                  <a:pt x="1862" y="2571"/>
                                </a:lnTo>
                                <a:lnTo>
                                  <a:pt x="1841" y="1056"/>
                                </a:lnTo>
                                <a:lnTo>
                                  <a:pt x="1825" y="2233"/>
                                </a:lnTo>
                                <a:lnTo>
                                  <a:pt x="1804" y="2722"/>
                                </a:lnTo>
                                <a:lnTo>
                                  <a:pt x="1789" y="2817"/>
                                </a:lnTo>
                                <a:lnTo>
                                  <a:pt x="1736" y="2869"/>
                                </a:lnTo>
                                <a:lnTo>
                                  <a:pt x="1715" y="2872"/>
                                </a:lnTo>
                                <a:lnTo>
                                  <a:pt x="1699" y="2872"/>
                                </a:lnTo>
                                <a:lnTo>
                                  <a:pt x="1678" y="2869"/>
                                </a:lnTo>
                                <a:lnTo>
                                  <a:pt x="1663" y="2859"/>
                                </a:lnTo>
                                <a:lnTo>
                                  <a:pt x="1646" y="2822"/>
                                </a:lnTo>
                                <a:lnTo>
                                  <a:pt x="1625" y="2594"/>
                                </a:lnTo>
                                <a:lnTo>
                                  <a:pt x="1609" y="2434"/>
                                </a:lnTo>
                                <a:lnTo>
                                  <a:pt x="1590" y="2804"/>
                                </a:lnTo>
                                <a:lnTo>
                                  <a:pt x="1552" y="2872"/>
                                </a:lnTo>
                                <a:lnTo>
                                  <a:pt x="1410" y="2890"/>
                                </a:lnTo>
                                <a:lnTo>
                                  <a:pt x="1309" y="2891"/>
                                </a:lnTo>
                                <a:lnTo>
                                  <a:pt x="1213" y="2890"/>
                                </a:lnTo>
                                <a:lnTo>
                                  <a:pt x="1142" y="2890"/>
                                </a:lnTo>
                                <a:lnTo>
                                  <a:pt x="0" y="2890"/>
                                </a:lnTo>
                              </a:path>
                            </a:pathLst>
                          </a:custGeom>
                          <a:noFill/>
                          <a:ln w="41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34"/>
                        <wps:cNvSpPr>
                          <a:spLocks/>
                        </wps:cNvSpPr>
                        <wps:spPr bwMode="auto">
                          <a:xfrm>
                            <a:off x="1605" y="-4063"/>
                            <a:ext cx="8881" cy="2918"/>
                          </a:xfrm>
                          <a:custGeom>
                            <a:avLst/>
                            <a:gdLst>
                              <a:gd name="T0" fmla="+- 0 10416 1605"/>
                              <a:gd name="T1" fmla="*/ T0 w 8881"/>
                              <a:gd name="T2" fmla="+- 0 -1210 -4063"/>
                              <a:gd name="T3" fmla="*/ -1210 h 2918"/>
                              <a:gd name="T4" fmla="+- 0 10327 1605"/>
                              <a:gd name="T5" fmla="*/ T4 w 8881"/>
                              <a:gd name="T6" fmla="+- 0 -1190 -4063"/>
                              <a:gd name="T7" fmla="*/ -1190 h 2918"/>
                              <a:gd name="T8" fmla="+- 0 10234 1605"/>
                              <a:gd name="T9" fmla="*/ T8 w 8881"/>
                              <a:gd name="T10" fmla="+- 0 -1152 -4063"/>
                              <a:gd name="T11" fmla="*/ -1152 h 2918"/>
                              <a:gd name="T12" fmla="+- 0 10144 1605"/>
                              <a:gd name="T13" fmla="*/ T12 w 8881"/>
                              <a:gd name="T14" fmla="+- 0 -1180 -4063"/>
                              <a:gd name="T15" fmla="*/ -1180 h 2918"/>
                              <a:gd name="T16" fmla="+- 0 10038 1605"/>
                              <a:gd name="T17" fmla="*/ T16 w 8881"/>
                              <a:gd name="T18" fmla="+- 0 -1203 -4063"/>
                              <a:gd name="T19" fmla="*/ -1203 h 2918"/>
                              <a:gd name="T20" fmla="+- 0 9948 1605"/>
                              <a:gd name="T21" fmla="*/ T20 w 8881"/>
                              <a:gd name="T22" fmla="+- 0 -1158 -4063"/>
                              <a:gd name="T23" fmla="*/ -1158 h 2918"/>
                              <a:gd name="T24" fmla="+- 0 9859 1605"/>
                              <a:gd name="T25" fmla="*/ T24 w 8881"/>
                              <a:gd name="T26" fmla="+- 0 -1158 -4063"/>
                              <a:gd name="T27" fmla="*/ -1158 h 2918"/>
                              <a:gd name="T28" fmla="+- 0 9766 1605"/>
                              <a:gd name="T29" fmla="*/ T28 w 8881"/>
                              <a:gd name="T30" fmla="+- 0 -1188 -4063"/>
                              <a:gd name="T31" fmla="*/ -1188 h 2918"/>
                              <a:gd name="T32" fmla="+- 0 9676 1605"/>
                              <a:gd name="T33" fmla="*/ T32 w 8881"/>
                              <a:gd name="T34" fmla="+- 0 -1188 -4063"/>
                              <a:gd name="T35" fmla="*/ -1188 h 2918"/>
                              <a:gd name="T36" fmla="+- 0 9587 1605"/>
                              <a:gd name="T37" fmla="*/ T36 w 8881"/>
                              <a:gd name="T38" fmla="+- 0 -1167 -4063"/>
                              <a:gd name="T39" fmla="*/ -1167 h 2918"/>
                              <a:gd name="T40" fmla="+- 0 9498 1605"/>
                              <a:gd name="T41" fmla="*/ T40 w 8881"/>
                              <a:gd name="T42" fmla="+- 0 -1164 -4063"/>
                              <a:gd name="T43" fmla="*/ -1164 h 2918"/>
                              <a:gd name="T44" fmla="+- 0 9408 1605"/>
                              <a:gd name="T45" fmla="*/ T44 w 8881"/>
                              <a:gd name="T46" fmla="+- 0 -1180 -4063"/>
                              <a:gd name="T47" fmla="*/ -1180 h 2918"/>
                              <a:gd name="T48" fmla="+- 0 9320 1605"/>
                              <a:gd name="T49" fmla="*/ T48 w 8881"/>
                              <a:gd name="T50" fmla="+- 0 -1245 -4063"/>
                              <a:gd name="T51" fmla="*/ -1245 h 2918"/>
                              <a:gd name="T52" fmla="+- 0 9230 1605"/>
                              <a:gd name="T53" fmla="*/ T52 w 8881"/>
                              <a:gd name="T54" fmla="+- 0 -1180 -4063"/>
                              <a:gd name="T55" fmla="*/ -1180 h 2918"/>
                              <a:gd name="T56" fmla="+- 0 9141 1605"/>
                              <a:gd name="T57" fmla="*/ T56 w 8881"/>
                              <a:gd name="T58" fmla="+- 0 -1294 -4063"/>
                              <a:gd name="T59" fmla="*/ -1294 h 2918"/>
                              <a:gd name="T60" fmla="+- 0 9051 1605"/>
                              <a:gd name="T61" fmla="*/ T60 w 8881"/>
                              <a:gd name="T62" fmla="+- 0 -1216 -4063"/>
                              <a:gd name="T63" fmla="*/ -1216 h 2918"/>
                              <a:gd name="T64" fmla="+- 0 8962 1605"/>
                              <a:gd name="T65" fmla="*/ T64 w 8881"/>
                              <a:gd name="T66" fmla="+- 0 -1201 -4063"/>
                              <a:gd name="T67" fmla="*/ -1201 h 2918"/>
                              <a:gd name="T68" fmla="+- 0 8869 1605"/>
                              <a:gd name="T69" fmla="*/ T68 w 8881"/>
                              <a:gd name="T70" fmla="+- 0 -1156 -4063"/>
                              <a:gd name="T71" fmla="*/ -1156 h 2918"/>
                              <a:gd name="T72" fmla="+- 0 8779 1605"/>
                              <a:gd name="T73" fmla="*/ T72 w 8881"/>
                              <a:gd name="T74" fmla="+- 0 -1237 -4063"/>
                              <a:gd name="T75" fmla="*/ -1237 h 2918"/>
                              <a:gd name="T76" fmla="+- 0 8690 1605"/>
                              <a:gd name="T77" fmla="*/ T76 w 8881"/>
                              <a:gd name="T78" fmla="+- 0 -1192 -4063"/>
                              <a:gd name="T79" fmla="*/ -1192 h 2918"/>
                              <a:gd name="T80" fmla="+- 0 8600 1605"/>
                              <a:gd name="T81" fmla="*/ T80 w 8881"/>
                              <a:gd name="T82" fmla="+- 0 -1170 -4063"/>
                              <a:gd name="T83" fmla="*/ -1170 h 2918"/>
                              <a:gd name="T84" fmla="+- 0 8511 1605"/>
                              <a:gd name="T85" fmla="*/ T84 w 8881"/>
                              <a:gd name="T86" fmla="+- 0 -1433 -4063"/>
                              <a:gd name="T87" fmla="*/ -1433 h 2918"/>
                              <a:gd name="T88" fmla="+- 0 8421 1605"/>
                              <a:gd name="T89" fmla="*/ T88 w 8881"/>
                              <a:gd name="T90" fmla="+- 0 -1192 -4063"/>
                              <a:gd name="T91" fmla="*/ -1192 h 2918"/>
                              <a:gd name="T92" fmla="+- 0 8331 1605"/>
                              <a:gd name="T93" fmla="*/ T92 w 8881"/>
                              <a:gd name="T94" fmla="+- 0 -1158 -4063"/>
                              <a:gd name="T95" fmla="*/ -1158 h 2918"/>
                              <a:gd name="T96" fmla="+- 0 8186 1605"/>
                              <a:gd name="T97" fmla="*/ T96 w 8881"/>
                              <a:gd name="T98" fmla="+- 0 -1228 -4063"/>
                              <a:gd name="T99" fmla="*/ -1228 h 2918"/>
                              <a:gd name="T100" fmla="+- 0 8096 1605"/>
                              <a:gd name="T101" fmla="*/ T100 w 8881"/>
                              <a:gd name="T102" fmla="+- 0 -1263 -4063"/>
                              <a:gd name="T103" fmla="*/ -1263 h 2918"/>
                              <a:gd name="T104" fmla="+- 0 8007 1605"/>
                              <a:gd name="T105" fmla="*/ T104 w 8881"/>
                              <a:gd name="T106" fmla="+- 0 -1377 -4063"/>
                              <a:gd name="T107" fmla="*/ -1377 h 2918"/>
                              <a:gd name="T108" fmla="+- 0 7917 1605"/>
                              <a:gd name="T109" fmla="*/ T108 w 8881"/>
                              <a:gd name="T110" fmla="+- 0 -1574 -4063"/>
                              <a:gd name="T111" fmla="*/ -1574 h 2918"/>
                              <a:gd name="T112" fmla="+- 0 7829 1605"/>
                              <a:gd name="T113" fmla="*/ T112 w 8881"/>
                              <a:gd name="T114" fmla="+- 0 -1231 -4063"/>
                              <a:gd name="T115" fmla="*/ -1231 h 2918"/>
                              <a:gd name="T116" fmla="+- 0 7739 1605"/>
                              <a:gd name="T117" fmla="*/ T116 w 8881"/>
                              <a:gd name="T118" fmla="+- 0 -1369 -4063"/>
                              <a:gd name="T119" fmla="*/ -1369 h 2918"/>
                              <a:gd name="T120" fmla="+- 0 7650 1605"/>
                              <a:gd name="T121" fmla="*/ T120 w 8881"/>
                              <a:gd name="T122" fmla="+- 0 -1357 -4063"/>
                              <a:gd name="T123" fmla="*/ -1357 h 2918"/>
                              <a:gd name="T124" fmla="+- 0 7560 1605"/>
                              <a:gd name="T125" fmla="*/ T124 w 8881"/>
                              <a:gd name="T126" fmla="+- 0 -1418 -4063"/>
                              <a:gd name="T127" fmla="*/ -1418 h 2918"/>
                              <a:gd name="T128" fmla="+- 0 7470 1605"/>
                              <a:gd name="T129" fmla="*/ T128 w 8881"/>
                              <a:gd name="T130" fmla="+- 0 -1418 -4063"/>
                              <a:gd name="T131" fmla="*/ -1418 h 2918"/>
                              <a:gd name="T132" fmla="+- 0 7378 1605"/>
                              <a:gd name="T133" fmla="*/ T132 w 8881"/>
                              <a:gd name="T134" fmla="+- 0 -1177 -4063"/>
                              <a:gd name="T135" fmla="*/ -1177 h 2918"/>
                              <a:gd name="T136" fmla="+- 0 7288 1605"/>
                              <a:gd name="T137" fmla="*/ T136 w 8881"/>
                              <a:gd name="T138" fmla="+- 0 -1257 -4063"/>
                              <a:gd name="T139" fmla="*/ -1257 h 2918"/>
                              <a:gd name="T140" fmla="+- 0 7199 1605"/>
                              <a:gd name="T141" fmla="*/ T140 w 8881"/>
                              <a:gd name="T142" fmla="+- 0 -1227 -4063"/>
                              <a:gd name="T143" fmla="*/ -1227 h 2918"/>
                              <a:gd name="T144" fmla="+- 0 7110 1605"/>
                              <a:gd name="T145" fmla="*/ T144 w 8881"/>
                              <a:gd name="T146" fmla="+- 0 -1210 -4063"/>
                              <a:gd name="T147" fmla="*/ -1210 h 2918"/>
                              <a:gd name="T148" fmla="+- 0 7003 1605"/>
                              <a:gd name="T149" fmla="*/ T148 w 8881"/>
                              <a:gd name="T150" fmla="+- 0 -2492 -4063"/>
                              <a:gd name="T151" fmla="*/ -2492 h 2918"/>
                              <a:gd name="T152" fmla="+- 0 6911 1605"/>
                              <a:gd name="T153" fmla="*/ T152 w 8881"/>
                              <a:gd name="T154" fmla="+- 0 -2598 -4063"/>
                              <a:gd name="T155" fmla="*/ -2598 h 2918"/>
                              <a:gd name="T156" fmla="+- 0 6821 1605"/>
                              <a:gd name="T157" fmla="*/ T156 w 8881"/>
                              <a:gd name="T158" fmla="+- 0 -1445 -4063"/>
                              <a:gd name="T159" fmla="*/ -1445 h 2918"/>
                              <a:gd name="T160" fmla="+- 0 6695 1605"/>
                              <a:gd name="T161" fmla="*/ T160 w 8881"/>
                              <a:gd name="T162" fmla="+- 0 -1166 -4063"/>
                              <a:gd name="T163" fmla="*/ -1166 h 2918"/>
                              <a:gd name="T164" fmla="+- 0 6411 1605"/>
                              <a:gd name="T165" fmla="*/ T164 w 8881"/>
                              <a:gd name="T166" fmla="+- 0 -1149 -4063"/>
                              <a:gd name="T167" fmla="*/ -1149 h 2918"/>
                              <a:gd name="T168" fmla="+- 0 6106 1605"/>
                              <a:gd name="T169" fmla="*/ T168 w 8881"/>
                              <a:gd name="T170" fmla="+- 0 -1147 -4063"/>
                              <a:gd name="T171" fmla="*/ -1147 h 2918"/>
                              <a:gd name="T172" fmla="+- 0 4501 1605"/>
                              <a:gd name="T173" fmla="*/ T172 w 8881"/>
                              <a:gd name="T174" fmla="+- 0 -1148 -4063"/>
                              <a:gd name="T175" fmla="*/ -1148 h 2918"/>
                              <a:gd name="T176" fmla="+- 0 4192 1605"/>
                              <a:gd name="T177" fmla="*/ T176 w 8881"/>
                              <a:gd name="T178" fmla="+- 0 -1157 -4063"/>
                              <a:gd name="T179" fmla="*/ -1157 h 2918"/>
                              <a:gd name="T180" fmla="+- 0 4022 1605"/>
                              <a:gd name="T181" fmla="*/ T180 w 8881"/>
                              <a:gd name="T182" fmla="+- 0 -1736 -4063"/>
                              <a:gd name="T183" fmla="*/ -1736 h 2918"/>
                              <a:gd name="T184" fmla="+- 0 3932 1605"/>
                              <a:gd name="T185" fmla="*/ T184 w 8881"/>
                              <a:gd name="T186" fmla="+- 0 -1285 -4063"/>
                              <a:gd name="T187" fmla="*/ -1285 h 2918"/>
                              <a:gd name="T188" fmla="+- 0 3839 1605"/>
                              <a:gd name="T189" fmla="*/ T188 w 8881"/>
                              <a:gd name="T190" fmla="+- 0 -1387 -4063"/>
                              <a:gd name="T191" fmla="*/ -1387 h 2918"/>
                              <a:gd name="T192" fmla="+- 0 3750 1605"/>
                              <a:gd name="T193" fmla="*/ T192 w 8881"/>
                              <a:gd name="T194" fmla="+- 0 -1221 -4063"/>
                              <a:gd name="T195" fmla="*/ -1221 h 2918"/>
                              <a:gd name="T196" fmla="+- 0 3660 1605"/>
                              <a:gd name="T197" fmla="*/ T196 w 8881"/>
                              <a:gd name="T198" fmla="+- 0 -2396 -4063"/>
                              <a:gd name="T199" fmla="*/ -2396 h 2918"/>
                              <a:gd name="T200" fmla="+- 0 3571 1605"/>
                              <a:gd name="T201" fmla="*/ T200 w 8881"/>
                              <a:gd name="T202" fmla="+- 0 -1208 -4063"/>
                              <a:gd name="T203" fmla="*/ -1208 h 2918"/>
                              <a:gd name="T204" fmla="+- 0 3464 1605"/>
                              <a:gd name="T205" fmla="*/ T204 w 8881"/>
                              <a:gd name="T206" fmla="+- 0 -1372 -4063"/>
                              <a:gd name="T207" fmla="*/ -1372 h 2918"/>
                              <a:gd name="T208" fmla="+- 0 3356 1605"/>
                              <a:gd name="T209" fmla="*/ T208 w 8881"/>
                              <a:gd name="T210" fmla="+- 0 -1186 -4063"/>
                              <a:gd name="T211" fmla="*/ -1186 h 2918"/>
                              <a:gd name="T212" fmla="+- 0 3192 1605"/>
                              <a:gd name="T213" fmla="*/ T212 w 8881"/>
                              <a:gd name="T214" fmla="+- 0 -1744 -4063"/>
                              <a:gd name="T215" fmla="*/ -1744 h 2918"/>
                              <a:gd name="T216" fmla="+- 0 2941 1605"/>
                              <a:gd name="T217" fmla="*/ T216 w 8881"/>
                              <a:gd name="T218" fmla="+- 0 -1149 -4063"/>
                              <a:gd name="T219" fmla="*/ -1149 h 2918"/>
                              <a:gd name="T220" fmla="+- 0 2746 1605"/>
                              <a:gd name="T221" fmla="*/ T220 w 8881"/>
                              <a:gd name="T222" fmla="+- 0 -1147 -4063"/>
                              <a:gd name="T223" fmla="*/ -1147 h 2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881" h="2918">
                                <a:moveTo>
                                  <a:pt x="8881" y="2886"/>
                                </a:moveTo>
                                <a:lnTo>
                                  <a:pt x="8864" y="2845"/>
                                </a:lnTo>
                                <a:lnTo>
                                  <a:pt x="8843" y="2850"/>
                                </a:lnTo>
                                <a:lnTo>
                                  <a:pt x="8828" y="2860"/>
                                </a:lnTo>
                                <a:lnTo>
                                  <a:pt x="8811" y="2853"/>
                                </a:lnTo>
                                <a:lnTo>
                                  <a:pt x="8791" y="2902"/>
                                </a:lnTo>
                                <a:lnTo>
                                  <a:pt x="8774" y="2909"/>
                                </a:lnTo>
                                <a:lnTo>
                                  <a:pt x="8754" y="2909"/>
                                </a:lnTo>
                                <a:lnTo>
                                  <a:pt x="8738" y="2903"/>
                                </a:lnTo>
                                <a:lnTo>
                                  <a:pt x="8722" y="2873"/>
                                </a:lnTo>
                                <a:lnTo>
                                  <a:pt x="8702" y="2899"/>
                                </a:lnTo>
                                <a:lnTo>
                                  <a:pt x="8685" y="2911"/>
                                </a:lnTo>
                                <a:lnTo>
                                  <a:pt x="8665" y="2914"/>
                                </a:lnTo>
                                <a:lnTo>
                                  <a:pt x="8649" y="2911"/>
                                </a:lnTo>
                                <a:lnTo>
                                  <a:pt x="8629" y="2911"/>
                                </a:lnTo>
                                <a:lnTo>
                                  <a:pt x="8612" y="2902"/>
                                </a:lnTo>
                                <a:lnTo>
                                  <a:pt x="8595" y="2865"/>
                                </a:lnTo>
                                <a:lnTo>
                                  <a:pt x="8576" y="2896"/>
                                </a:lnTo>
                                <a:lnTo>
                                  <a:pt x="8559" y="2899"/>
                                </a:lnTo>
                                <a:lnTo>
                                  <a:pt x="8539" y="2883"/>
                                </a:lnTo>
                                <a:lnTo>
                                  <a:pt x="8522" y="2907"/>
                                </a:lnTo>
                                <a:lnTo>
                                  <a:pt x="8502" y="2911"/>
                                </a:lnTo>
                                <a:lnTo>
                                  <a:pt x="8470" y="2911"/>
                                </a:lnTo>
                                <a:lnTo>
                                  <a:pt x="8450" y="2903"/>
                                </a:lnTo>
                                <a:lnTo>
                                  <a:pt x="8433" y="2860"/>
                                </a:lnTo>
                                <a:lnTo>
                                  <a:pt x="8413" y="2896"/>
                                </a:lnTo>
                                <a:lnTo>
                                  <a:pt x="8397" y="2896"/>
                                </a:lnTo>
                                <a:lnTo>
                                  <a:pt x="8380" y="2826"/>
                                </a:lnTo>
                                <a:lnTo>
                                  <a:pt x="8360" y="2891"/>
                                </a:lnTo>
                                <a:lnTo>
                                  <a:pt x="8343" y="2905"/>
                                </a:lnTo>
                                <a:lnTo>
                                  <a:pt x="8323" y="2902"/>
                                </a:lnTo>
                                <a:lnTo>
                                  <a:pt x="8307" y="2853"/>
                                </a:lnTo>
                                <a:lnTo>
                                  <a:pt x="8287" y="2875"/>
                                </a:lnTo>
                                <a:lnTo>
                                  <a:pt x="8270" y="2903"/>
                                </a:lnTo>
                                <a:lnTo>
                                  <a:pt x="8254" y="2905"/>
                                </a:lnTo>
                                <a:lnTo>
                                  <a:pt x="8234" y="2902"/>
                                </a:lnTo>
                                <a:lnTo>
                                  <a:pt x="8219" y="2877"/>
                                </a:lnTo>
                                <a:lnTo>
                                  <a:pt x="8198" y="2742"/>
                                </a:lnTo>
                                <a:lnTo>
                                  <a:pt x="8181" y="2856"/>
                                </a:lnTo>
                                <a:lnTo>
                                  <a:pt x="8161" y="2875"/>
                                </a:lnTo>
                                <a:lnTo>
                                  <a:pt x="8145" y="2862"/>
                                </a:lnTo>
                                <a:lnTo>
                                  <a:pt x="8129" y="2877"/>
                                </a:lnTo>
                                <a:lnTo>
                                  <a:pt x="8108" y="2877"/>
                                </a:lnTo>
                                <a:lnTo>
                                  <a:pt x="8091" y="2753"/>
                                </a:lnTo>
                                <a:lnTo>
                                  <a:pt x="8071" y="2875"/>
                                </a:lnTo>
                                <a:lnTo>
                                  <a:pt x="8055" y="2896"/>
                                </a:lnTo>
                                <a:lnTo>
                                  <a:pt x="8040" y="2871"/>
                                </a:lnTo>
                                <a:lnTo>
                                  <a:pt x="8019" y="2842"/>
                                </a:lnTo>
                                <a:lnTo>
                                  <a:pt x="8003" y="2897"/>
                                </a:lnTo>
                                <a:lnTo>
                                  <a:pt x="7982" y="2896"/>
                                </a:lnTo>
                                <a:lnTo>
                                  <a:pt x="7967" y="2845"/>
                                </a:lnTo>
                                <a:lnTo>
                                  <a:pt x="7946" y="2891"/>
                                </a:lnTo>
                                <a:lnTo>
                                  <a:pt x="7929" y="2905"/>
                                </a:lnTo>
                                <a:lnTo>
                                  <a:pt x="7913" y="2907"/>
                                </a:lnTo>
                                <a:lnTo>
                                  <a:pt x="7893" y="2899"/>
                                </a:lnTo>
                                <a:lnTo>
                                  <a:pt x="7877" y="2875"/>
                                </a:lnTo>
                                <a:lnTo>
                                  <a:pt x="7856" y="2897"/>
                                </a:lnTo>
                                <a:lnTo>
                                  <a:pt x="7839" y="2873"/>
                                </a:lnTo>
                                <a:lnTo>
                                  <a:pt x="7819" y="2755"/>
                                </a:lnTo>
                                <a:lnTo>
                                  <a:pt x="7803" y="2883"/>
                                </a:lnTo>
                                <a:lnTo>
                                  <a:pt x="7788" y="2899"/>
                                </a:lnTo>
                                <a:lnTo>
                                  <a:pt x="7767" y="2893"/>
                                </a:lnTo>
                                <a:lnTo>
                                  <a:pt x="7751" y="2836"/>
                                </a:lnTo>
                                <a:lnTo>
                                  <a:pt x="7730" y="2881"/>
                                </a:lnTo>
                                <a:lnTo>
                                  <a:pt x="7715" y="2818"/>
                                </a:lnTo>
                                <a:lnTo>
                                  <a:pt x="7698" y="2883"/>
                                </a:lnTo>
                                <a:lnTo>
                                  <a:pt x="7677" y="2899"/>
                                </a:lnTo>
                                <a:lnTo>
                                  <a:pt x="7661" y="2896"/>
                                </a:lnTo>
                                <a:lnTo>
                                  <a:pt x="7640" y="2845"/>
                                </a:lnTo>
                                <a:lnTo>
                                  <a:pt x="7625" y="2883"/>
                                </a:lnTo>
                                <a:lnTo>
                                  <a:pt x="7604" y="2890"/>
                                </a:lnTo>
                                <a:lnTo>
                                  <a:pt x="7589" y="2856"/>
                                </a:lnTo>
                                <a:lnTo>
                                  <a:pt x="7572" y="2664"/>
                                </a:lnTo>
                                <a:lnTo>
                                  <a:pt x="7553" y="2674"/>
                                </a:lnTo>
                                <a:lnTo>
                                  <a:pt x="7536" y="2769"/>
                                </a:lnTo>
                                <a:lnTo>
                                  <a:pt x="7516" y="2859"/>
                                </a:lnTo>
                                <a:lnTo>
                                  <a:pt x="7499" y="2839"/>
                                </a:lnTo>
                                <a:lnTo>
                                  <a:pt x="7478" y="2891"/>
                                </a:lnTo>
                                <a:lnTo>
                                  <a:pt x="7463" y="2890"/>
                                </a:lnTo>
                                <a:lnTo>
                                  <a:pt x="7446" y="2847"/>
                                </a:lnTo>
                                <a:lnTo>
                                  <a:pt x="7426" y="2896"/>
                                </a:lnTo>
                                <a:lnTo>
                                  <a:pt x="7409" y="2905"/>
                                </a:lnTo>
                                <a:lnTo>
                                  <a:pt x="7388" y="2907"/>
                                </a:lnTo>
                                <a:lnTo>
                                  <a:pt x="7373" y="2902"/>
                                </a:lnTo>
                                <a:lnTo>
                                  <a:pt x="7357" y="2862"/>
                                </a:lnTo>
                                <a:lnTo>
                                  <a:pt x="7337" y="2862"/>
                                </a:lnTo>
                                <a:lnTo>
                                  <a:pt x="7320" y="2902"/>
                                </a:lnTo>
                                <a:lnTo>
                                  <a:pt x="7300" y="2907"/>
                                </a:lnTo>
                                <a:lnTo>
                                  <a:pt x="7284" y="2909"/>
                                </a:lnTo>
                                <a:lnTo>
                                  <a:pt x="7264" y="2907"/>
                                </a:lnTo>
                                <a:lnTo>
                                  <a:pt x="7247" y="2905"/>
                                </a:lnTo>
                                <a:lnTo>
                                  <a:pt x="7230" y="2896"/>
                                </a:lnTo>
                                <a:lnTo>
                                  <a:pt x="7211" y="2845"/>
                                </a:lnTo>
                                <a:lnTo>
                                  <a:pt x="7194" y="2799"/>
                                </a:lnTo>
                                <a:lnTo>
                                  <a:pt x="7174" y="2826"/>
                                </a:lnTo>
                                <a:lnTo>
                                  <a:pt x="7158" y="2867"/>
                                </a:lnTo>
                                <a:lnTo>
                                  <a:pt x="7138" y="2838"/>
                                </a:lnTo>
                                <a:lnTo>
                                  <a:pt x="7122" y="2748"/>
                                </a:lnTo>
                                <a:lnTo>
                                  <a:pt x="7105" y="2873"/>
                                </a:lnTo>
                                <a:lnTo>
                                  <a:pt x="7085" y="2871"/>
                                </a:lnTo>
                                <a:lnTo>
                                  <a:pt x="7068" y="2865"/>
                                </a:lnTo>
                                <a:lnTo>
                                  <a:pt x="7048" y="2825"/>
                                </a:lnTo>
                                <a:lnTo>
                                  <a:pt x="7032" y="2610"/>
                                </a:lnTo>
                                <a:lnTo>
                                  <a:pt x="7015" y="2856"/>
                                </a:lnTo>
                                <a:lnTo>
                                  <a:pt x="6995" y="2893"/>
                                </a:lnTo>
                                <a:lnTo>
                                  <a:pt x="6978" y="2899"/>
                                </a:lnTo>
                                <a:lnTo>
                                  <a:pt x="6958" y="2899"/>
                                </a:lnTo>
                                <a:lnTo>
                                  <a:pt x="6942" y="2891"/>
                                </a:lnTo>
                                <a:lnTo>
                                  <a:pt x="6922" y="2839"/>
                                </a:lnTo>
                                <a:lnTo>
                                  <a:pt x="6906" y="2630"/>
                                </a:lnTo>
                                <a:lnTo>
                                  <a:pt x="6889" y="2860"/>
                                </a:lnTo>
                                <a:lnTo>
                                  <a:pt x="6870" y="2890"/>
                                </a:lnTo>
                                <a:lnTo>
                                  <a:pt x="6853" y="2902"/>
                                </a:lnTo>
                                <a:lnTo>
                                  <a:pt x="6833" y="2902"/>
                                </a:lnTo>
                                <a:lnTo>
                                  <a:pt x="6816" y="2871"/>
                                </a:lnTo>
                                <a:lnTo>
                                  <a:pt x="6796" y="2899"/>
                                </a:lnTo>
                                <a:lnTo>
                                  <a:pt x="6780" y="2903"/>
                                </a:lnTo>
                                <a:lnTo>
                                  <a:pt x="6763" y="2885"/>
                                </a:lnTo>
                                <a:lnTo>
                                  <a:pt x="6743" y="2902"/>
                                </a:lnTo>
                                <a:lnTo>
                                  <a:pt x="6726" y="2905"/>
                                </a:lnTo>
                                <a:lnTo>
                                  <a:pt x="6706" y="2905"/>
                                </a:lnTo>
                                <a:lnTo>
                                  <a:pt x="6637" y="2820"/>
                                </a:lnTo>
                                <a:lnTo>
                                  <a:pt x="6617" y="2426"/>
                                </a:lnTo>
                                <a:lnTo>
                                  <a:pt x="6601" y="2571"/>
                                </a:lnTo>
                                <a:lnTo>
                                  <a:pt x="6581" y="2835"/>
                                </a:lnTo>
                                <a:lnTo>
                                  <a:pt x="6564" y="2877"/>
                                </a:lnTo>
                                <a:lnTo>
                                  <a:pt x="6547" y="2885"/>
                                </a:lnTo>
                                <a:lnTo>
                                  <a:pt x="6528" y="2881"/>
                                </a:lnTo>
                                <a:lnTo>
                                  <a:pt x="6511" y="2830"/>
                                </a:lnTo>
                                <a:lnTo>
                                  <a:pt x="6491" y="2800"/>
                                </a:lnTo>
                                <a:lnTo>
                                  <a:pt x="6475" y="2753"/>
                                </a:lnTo>
                                <a:lnTo>
                                  <a:pt x="6455" y="2451"/>
                                </a:lnTo>
                                <a:lnTo>
                                  <a:pt x="6440" y="2812"/>
                                </a:lnTo>
                                <a:lnTo>
                                  <a:pt x="6423" y="2838"/>
                                </a:lnTo>
                                <a:lnTo>
                                  <a:pt x="6402" y="2686"/>
                                </a:lnTo>
                                <a:lnTo>
                                  <a:pt x="6386" y="2706"/>
                                </a:lnTo>
                                <a:lnTo>
                                  <a:pt x="6365" y="2850"/>
                                </a:lnTo>
                                <a:lnTo>
                                  <a:pt x="6350" y="2860"/>
                                </a:lnTo>
                                <a:lnTo>
                                  <a:pt x="6329" y="2802"/>
                                </a:lnTo>
                                <a:lnTo>
                                  <a:pt x="6312" y="2489"/>
                                </a:lnTo>
                                <a:lnTo>
                                  <a:pt x="6296" y="2788"/>
                                </a:lnTo>
                                <a:lnTo>
                                  <a:pt x="6275" y="2700"/>
                                </a:lnTo>
                                <a:lnTo>
                                  <a:pt x="6260" y="2618"/>
                                </a:lnTo>
                                <a:lnTo>
                                  <a:pt x="6239" y="2830"/>
                                </a:lnTo>
                                <a:lnTo>
                                  <a:pt x="6224" y="2832"/>
                                </a:lnTo>
                                <a:lnTo>
                                  <a:pt x="6207" y="2794"/>
                                </a:lnTo>
                                <a:lnTo>
                                  <a:pt x="6188" y="2794"/>
                                </a:lnTo>
                                <a:lnTo>
                                  <a:pt x="6171" y="2536"/>
                                </a:lnTo>
                                <a:lnTo>
                                  <a:pt x="6150" y="1909"/>
                                </a:lnTo>
                                <a:lnTo>
                                  <a:pt x="6134" y="2694"/>
                                </a:lnTo>
                                <a:lnTo>
                                  <a:pt x="6113" y="2755"/>
                                </a:lnTo>
                                <a:lnTo>
                                  <a:pt x="6098" y="2542"/>
                                </a:lnTo>
                                <a:lnTo>
                                  <a:pt x="6081" y="1961"/>
                                </a:lnTo>
                                <a:lnTo>
                                  <a:pt x="6060" y="2025"/>
                                </a:lnTo>
                                <a:lnTo>
                                  <a:pt x="6045" y="2706"/>
                                </a:lnTo>
                                <a:lnTo>
                                  <a:pt x="6024" y="2758"/>
                                </a:lnTo>
                                <a:lnTo>
                                  <a:pt x="6009" y="2771"/>
                                </a:lnTo>
                                <a:lnTo>
                                  <a:pt x="5988" y="2849"/>
                                </a:lnTo>
                                <a:lnTo>
                                  <a:pt x="5972" y="2836"/>
                                </a:lnTo>
                                <a:lnTo>
                                  <a:pt x="5955" y="2645"/>
                                </a:lnTo>
                                <a:lnTo>
                                  <a:pt x="5934" y="2694"/>
                                </a:lnTo>
                                <a:lnTo>
                                  <a:pt x="5919" y="2845"/>
                                </a:lnTo>
                                <a:lnTo>
                                  <a:pt x="5898" y="2859"/>
                                </a:lnTo>
                                <a:lnTo>
                                  <a:pt x="5882" y="2830"/>
                                </a:lnTo>
                                <a:lnTo>
                                  <a:pt x="5865" y="2645"/>
                                </a:lnTo>
                                <a:lnTo>
                                  <a:pt x="5846" y="2055"/>
                                </a:lnTo>
                                <a:lnTo>
                                  <a:pt x="5829" y="2758"/>
                                </a:lnTo>
                                <a:lnTo>
                                  <a:pt x="5809" y="2855"/>
                                </a:lnTo>
                                <a:lnTo>
                                  <a:pt x="5793" y="2879"/>
                                </a:lnTo>
                                <a:lnTo>
                                  <a:pt x="5773" y="2886"/>
                                </a:lnTo>
                                <a:lnTo>
                                  <a:pt x="5757" y="2890"/>
                                </a:lnTo>
                                <a:lnTo>
                                  <a:pt x="5740" y="2879"/>
                                </a:lnTo>
                                <a:lnTo>
                                  <a:pt x="5720" y="2820"/>
                                </a:lnTo>
                                <a:lnTo>
                                  <a:pt x="5703" y="2832"/>
                                </a:lnTo>
                                <a:lnTo>
                                  <a:pt x="5683" y="2806"/>
                                </a:lnTo>
                                <a:lnTo>
                                  <a:pt x="5667" y="2436"/>
                                </a:lnTo>
                                <a:lnTo>
                                  <a:pt x="5647" y="2791"/>
                                </a:lnTo>
                                <a:lnTo>
                                  <a:pt x="5630" y="2859"/>
                                </a:lnTo>
                                <a:lnTo>
                                  <a:pt x="5614" y="2862"/>
                                </a:lnTo>
                                <a:lnTo>
                                  <a:pt x="5594" y="2836"/>
                                </a:lnTo>
                                <a:lnTo>
                                  <a:pt x="5578" y="2668"/>
                                </a:lnTo>
                                <a:lnTo>
                                  <a:pt x="5558" y="2271"/>
                                </a:lnTo>
                                <a:lnTo>
                                  <a:pt x="5541" y="2779"/>
                                </a:lnTo>
                                <a:lnTo>
                                  <a:pt x="5524" y="2845"/>
                                </a:lnTo>
                                <a:lnTo>
                                  <a:pt x="5505" y="2853"/>
                                </a:lnTo>
                                <a:lnTo>
                                  <a:pt x="5488" y="2845"/>
                                </a:lnTo>
                                <a:lnTo>
                                  <a:pt x="5451" y="2765"/>
                                </a:lnTo>
                                <a:lnTo>
                                  <a:pt x="5431" y="2553"/>
                                </a:lnTo>
                                <a:lnTo>
                                  <a:pt x="5415" y="2368"/>
                                </a:lnTo>
                                <a:lnTo>
                                  <a:pt x="5398" y="1571"/>
                                </a:lnTo>
                                <a:lnTo>
                                  <a:pt x="5378" y="0"/>
                                </a:lnTo>
                                <a:lnTo>
                                  <a:pt x="5362" y="1399"/>
                                </a:lnTo>
                                <a:lnTo>
                                  <a:pt x="5342" y="2398"/>
                                </a:lnTo>
                                <a:lnTo>
                                  <a:pt x="5326" y="2398"/>
                                </a:lnTo>
                                <a:lnTo>
                                  <a:pt x="5306" y="1465"/>
                                </a:lnTo>
                                <a:lnTo>
                                  <a:pt x="5289" y="2594"/>
                                </a:lnTo>
                                <a:lnTo>
                                  <a:pt x="5272" y="2771"/>
                                </a:lnTo>
                                <a:lnTo>
                                  <a:pt x="5252" y="2809"/>
                                </a:lnTo>
                                <a:lnTo>
                                  <a:pt x="5236" y="2791"/>
                                </a:lnTo>
                                <a:lnTo>
                                  <a:pt x="5216" y="2618"/>
                                </a:lnTo>
                                <a:lnTo>
                                  <a:pt x="5199" y="1655"/>
                                </a:lnTo>
                                <a:lnTo>
                                  <a:pt x="5184" y="2661"/>
                                </a:lnTo>
                                <a:lnTo>
                                  <a:pt x="5163" y="2826"/>
                                </a:lnTo>
                                <a:lnTo>
                                  <a:pt x="5127" y="2885"/>
                                </a:lnTo>
                                <a:lnTo>
                                  <a:pt x="5090" y="2897"/>
                                </a:lnTo>
                                <a:lnTo>
                                  <a:pt x="5074" y="2902"/>
                                </a:lnTo>
                                <a:lnTo>
                                  <a:pt x="5007" y="2907"/>
                                </a:lnTo>
                                <a:lnTo>
                                  <a:pt x="4940" y="2910"/>
                                </a:lnTo>
                                <a:lnTo>
                                  <a:pt x="4873" y="2912"/>
                                </a:lnTo>
                                <a:lnTo>
                                  <a:pt x="4806" y="2914"/>
                                </a:lnTo>
                                <a:lnTo>
                                  <a:pt x="4768" y="2914"/>
                                </a:lnTo>
                                <a:lnTo>
                                  <a:pt x="4701" y="2914"/>
                                </a:lnTo>
                                <a:lnTo>
                                  <a:pt x="4635" y="2915"/>
                                </a:lnTo>
                                <a:lnTo>
                                  <a:pt x="4568" y="2916"/>
                                </a:lnTo>
                                <a:lnTo>
                                  <a:pt x="4501" y="2916"/>
                                </a:lnTo>
                                <a:lnTo>
                                  <a:pt x="4445" y="2916"/>
                                </a:lnTo>
                                <a:lnTo>
                                  <a:pt x="3100" y="2916"/>
                                </a:lnTo>
                                <a:lnTo>
                                  <a:pt x="3031" y="2917"/>
                                </a:lnTo>
                                <a:lnTo>
                                  <a:pt x="2963" y="2916"/>
                                </a:lnTo>
                                <a:lnTo>
                                  <a:pt x="2896" y="2915"/>
                                </a:lnTo>
                                <a:lnTo>
                                  <a:pt x="2828" y="2914"/>
                                </a:lnTo>
                                <a:lnTo>
                                  <a:pt x="2794" y="2914"/>
                                </a:lnTo>
                                <a:lnTo>
                                  <a:pt x="2727" y="2912"/>
                                </a:lnTo>
                                <a:lnTo>
                                  <a:pt x="2657" y="2910"/>
                                </a:lnTo>
                                <a:lnTo>
                                  <a:pt x="2587" y="2906"/>
                                </a:lnTo>
                                <a:lnTo>
                                  <a:pt x="2522" y="2896"/>
                                </a:lnTo>
                                <a:lnTo>
                                  <a:pt x="2470" y="2850"/>
                                </a:lnTo>
                                <a:lnTo>
                                  <a:pt x="2453" y="2773"/>
                                </a:lnTo>
                                <a:lnTo>
                                  <a:pt x="2434" y="2322"/>
                                </a:lnTo>
                                <a:lnTo>
                                  <a:pt x="2417" y="2327"/>
                                </a:lnTo>
                                <a:lnTo>
                                  <a:pt x="2397" y="1378"/>
                                </a:lnTo>
                                <a:lnTo>
                                  <a:pt x="2380" y="2379"/>
                                </a:lnTo>
                                <a:lnTo>
                                  <a:pt x="2360" y="1416"/>
                                </a:lnTo>
                                <a:lnTo>
                                  <a:pt x="2344" y="2530"/>
                                </a:lnTo>
                                <a:lnTo>
                                  <a:pt x="2327" y="2778"/>
                                </a:lnTo>
                                <a:lnTo>
                                  <a:pt x="2307" y="2823"/>
                                </a:lnTo>
                                <a:lnTo>
                                  <a:pt x="2290" y="2814"/>
                                </a:lnTo>
                                <a:lnTo>
                                  <a:pt x="2270" y="2694"/>
                                </a:lnTo>
                                <a:lnTo>
                                  <a:pt x="2254" y="2055"/>
                                </a:lnTo>
                                <a:lnTo>
                                  <a:pt x="2234" y="2676"/>
                                </a:lnTo>
                                <a:lnTo>
                                  <a:pt x="2218" y="2645"/>
                                </a:lnTo>
                                <a:lnTo>
                                  <a:pt x="2201" y="1685"/>
                                </a:lnTo>
                                <a:lnTo>
                                  <a:pt x="2181" y="2530"/>
                                </a:lnTo>
                                <a:lnTo>
                                  <a:pt x="2165" y="2794"/>
                                </a:lnTo>
                                <a:lnTo>
                                  <a:pt x="2145" y="2842"/>
                                </a:lnTo>
                                <a:lnTo>
                                  <a:pt x="2128" y="2853"/>
                                </a:lnTo>
                                <a:lnTo>
                                  <a:pt x="2108" y="2842"/>
                                </a:lnTo>
                                <a:lnTo>
                                  <a:pt x="2092" y="2802"/>
                                </a:lnTo>
                                <a:lnTo>
                                  <a:pt x="2075" y="2651"/>
                                </a:lnTo>
                                <a:lnTo>
                                  <a:pt x="2055" y="1667"/>
                                </a:lnTo>
                                <a:lnTo>
                                  <a:pt x="2039" y="1624"/>
                                </a:lnTo>
                                <a:lnTo>
                                  <a:pt x="2019" y="1886"/>
                                </a:lnTo>
                                <a:lnTo>
                                  <a:pt x="2003" y="2688"/>
                                </a:lnTo>
                                <a:lnTo>
                                  <a:pt x="1987" y="2818"/>
                                </a:lnTo>
                                <a:lnTo>
                                  <a:pt x="1966" y="2855"/>
                                </a:lnTo>
                                <a:lnTo>
                                  <a:pt x="1949" y="2869"/>
                                </a:lnTo>
                                <a:lnTo>
                                  <a:pt x="1929" y="2873"/>
                                </a:lnTo>
                                <a:lnTo>
                                  <a:pt x="1913" y="2869"/>
                                </a:lnTo>
                                <a:lnTo>
                                  <a:pt x="1876" y="2815"/>
                                </a:lnTo>
                                <a:lnTo>
                                  <a:pt x="1859" y="2691"/>
                                </a:lnTo>
                                <a:lnTo>
                                  <a:pt x="1839" y="1949"/>
                                </a:lnTo>
                                <a:lnTo>
                                  <a:pt x="1823" y="1219"/>
                                </a:lnTo>
                                <a:lnTo>
                                  <a:pt x="1803" y="2603"/>
                                </a:lnTo>
                                <a:lnTo>
                                  <a:pt x="1787" y="2800"/>
                                </a:lnTo>
                                <a:lnTo>
                                  <a:pt x="1751" y="2877"/>
                                </a:lnTo>
                                <a:lnTo>
                                  <a:pt x="1714" y="2891"/>
                                </a:lnTo>
                                <a:lnTo>
                                  <a:pt x="1697" y="2896"/>
                                </a:lnTo>
                                <a:lnTo>
                                  <a:pt x="1624" y="2829"/>
                                </a:lnTo>
                                <a:lnTo>
                                  <a:pt x="1609" y="2542"/>
                                </a:lnTo>
                                <a:lnTo>
                                  <a:pt x="1587" y="2319"/>
                                </a:lnTo>
                                <a:lnTo>
                                  <a:pt x="1573" y="2803"/>
                                </a:lnTo>
                                <a:lnTo>
                                  <a:pt x="1551" y="2873"/>
                                </a:lnTo>
                                <a:lnTo>
                                  <a:pt x="1457" y="2910"/>
                                </a:lnTo>
                                <a:lnTo>
                                  <a:pt x="1372" y="2914"/>
                                </a:lnTo>
                                <a:lnTo>
                                  <a:pt x="1336" y="2914"/>
                                </a:lnTo>
                                <a:lnTo>
                                  <a:pt x="1291" y="2914"/>
                                </a:lnTo>
                                <a:lnTo>
                                  <a:pt x="1247" y="2915"/>
                                </a:lnTo>
                                <a:lnTo>
                                  <a:pt x="1202" y="2916"/>
                                </a:lnTo>
                                <a:lnTo>
                                  <a:pt x="1156" y="2916"/>
                                </a:lnTo>
                                <a:lnTo>
                                  <a:pt x="1141" y="2916"/>
                                </a:lnTo>
                                <a:lnTo>
                                  <a:pt x="0" y="2917"/>
                                </a:lnTo>
                              </a:path>
                            </a:pathLst>
                          </a:custGeom>
                          <a:noFill/>
                          <a:ln w="7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607" y="-10948"/>
                            <a:ext cx="8857" cy="10834"/>
                          </a:xfrm>
                          <a:prstGeom prst="rect">
                            <a:avLst/>
                          </a:prstGeom>
                          <a:noFill/>
                          <a:ln w="12357">
                            <a:solidFill>
                              <a:srgbClr val="BF202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617" y="-10938"/>
                            <a:ext cx="8820" cy="1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305A" w:rsidRDefault="0090305A" w:rsidP="008857C9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spacing w:before="3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ind w:left="3427" w:right="4062"/>
                                <w:jc w:val="center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84D9C"/>
                                  <w:sz w:val="23"/>
                                </w:rPr>
                                <w:t>OBSERVED</w:t>
                              </w: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spacing w:before="1"/>
                                <w:ind w:left="2851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B04F"/>
                                  <w:sz w:val="23"/>
                                </w:rPr>
                                <w:t>B3LYP/6-311+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00B04F"/>
                                  <w:sz w:val="23"/>
                                </w:rPr>
                                <w:t>G(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rFonts w:ascii="Arial"/>
                                  <w:b/>
                                  <w:color w:val="00B04F"/>
                                  <w:sz w:val="23"/>
                                </w:rPr>
                                <w:t>d,p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B04F"/>
                                  <w:sz w:val="23"/>
                                </w:rPr>
                                <w:t>)</w:t>
                              </w: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90305A" w:rsidRDefault="0090305A" w:rsidP="008857C9">
                              <w:pPr>
                                <w:ind w:left="2727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9ADE4"/>
                                  <w:sz w:val="23"/>
                                </w:rPr>
                                <w:t>B3LYP/6-311++</w:t>
                              </w:r>
                              <w:proofErr w:type="gramStart"/>
                              <w:r>
                                <w:rPr>
                                  <w:b/>
                                  <w:color w:val="29ADE4"/>
                                  <w:sz w:val="23"/>
                                </w:rPr>
                                <w:t>G(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b/>
                                  <w:color w:val="29ADE4"/>
                                  <w:sz w:val="23"/>
                                </w:rPr>
                                <w:t>d,p</w:t>
                              </w:r>
                              <w:proofErr w:type="spellEnd"/>
                              <w:r>
                                <w:rPr>
                                  <w:b/>
                                  <w:color w:val="29ADE4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42" style="position:absolute;left:0;text-align:left;margin-left:79.9pt;margin-top:-547.85pt;width:444.9pt;height:549.7pt;z-index:251659264;mso-position-horizontal-relative:page;mso-position-vertical-relative:text" coordorigin="1598,-10957" coordsize="8898,10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AjLtMAAPoMBgAOAAAAZHJzL2Uyb0RvYy54bWzsfWuPHDmy3XcD/g+N/mhDO5VZVZlZwmov&#10;LnZmFgbW9gK3/QN6pJ6RYEktd2se6wv/d58g40Q+iuTJmX0ANmTA07rbpyODjGAwXiR//y+/fHh/&#10;89PD0/O7x4+vbrvfHW5vHj6+fnzz7uMPr27/x923L6bbm+fP9x/f3L9//Pjw6vavD8+3//KH//gf&#10;fv/zp5cP/ePbx/dvHp5uQOTj88ufP726ffv586eXX331/Prtw4f75989fnr4iF9+//j04f4z/s+n&#10;H75683T/M6h/eP9VfzgMX/38+PTm09Pj64fnZ/yvX+df3v4h0f/++4fXn//7998/P3y+ef/qFrx9&#10;Tv99Sv/9zv771R9+f//yh6f7T2/fvXY27n8DFx/u333ER4PU1/ef729+fHp3RerDu9dPj8+P33/+&#10;3evHD189fv/9u9cPaQwYTXfYjOZPT48/fkpj+eHlzz98imnC1G7m6TeTff3ffvrL0827N69uj93x&#10;9ubj/QcIKX33xv4HTM/Pn354CdSfnj7926e/POUx4p9/fnz9P5/x66+2v7f/+4cMvvnu5//6+AYE&#10;73/8/Jim55fvnz4YCQz85pckhb+GFB5++XzzGv/jeTgf+iOE9Rq/Gy5T111cTq/fQpj2d935Ar3C&#10;r190h8t5zFJ8/fYbpzBN9mv7c/z6crJff3X/Mn878ev82eCgds/zzD7/bTP7b2/vPz0kgT3bnMXM&#10;njizf3738eGm6xNL9m2A/vjxL09pmp9fPmOC5Zwdu9OQx37q88A5cT5l47Qa8P3LT0/Pn//08Pjh&#10;xv7x6vY9eEjCuP/pz8+f89wQYrL5+Pjtu/fv8b/fv3z/8eZnTGLXD+f0F8+P79+9sd/aL5+ffvju&#10;j++fbn66x9rqj923fRITZnoFM9Jf3z+/zbj0q8w2lPvjm/SZtw/3b77xf3++f/c+/xuE3n+0D2F8&#10;YNT/lVfVv18Ol2+mb6bTi1M/fPPidPj66xf/+u0fTy+Gb7vx/PXx6z/+8evu/xjP3enl23dv3jx8&#10;NLa5wrvTPjm7rclrM9Z4TNBXa+pJy8AsfyamoW9ZsFnZvnt889ck7/S/Q/X+aTp4pg7+KxZjUlQo&#10;4tlE4YrI5f28XNtJRfNvOBCpoacO6pJW51ZDu0M35oV5paSvf8xKamKmYsKcvnHJ//DGbdMdtPz7&#10;D+9hpP/zi5vDDb41pP9knZphHWH/6aubu8PNzzfp20ndZlBPUKIFXbrB/99SglnMHwQlg7y9ycwb&#10;d2QKC3wPU5iWIHV3qjCF1b2gdRxKPGEWgxAQJZZgARdkzt3UF+fpQpjN01RhqVtPemWiuuWc12aq&#10;W895lS/bjWKId11f42w98+XZ6pbzvpguWJhQsPu32Rjev3z9y0dXOvzr5t4cmUOyfp8en23zucMw&#10;sbXcpd0RJIAypa2A80q4S3uUBEMYRhkTCUWVaJuiBE+rmPD800fwBAdo6/o83d7A9fkuq/mn+882&#10;cBuA/TOZ+7RI3766hZrb//7h8aeHu8eE+LzZtPGt+bfvP16jYpnzlzP8UyKGVZl3M+4dM4B/sgFu&#10;SIIFYzxNVwzG5mBhT8Jgx47Wj9Ply44WO9pqw17t69+m/+fquID95q3v5ukxO+EIGvCPt49P//v2&#10;5mc44K9un//Xj/dPD7c37//LR/hhl+50gtn5nP6P03mEd3HztPzNd8vf3H98DVKvbj/fYsXaP//4&#10;OXv5P356evfDW3ypS/L++Gjb3/fvkt9jO1rekKE+9n/8M/djqH32tt0nHGySfSv+tT7h0NEf5vb1&#10;xSf84hPOYXEtLoEbsdLBtEv9Rh0ce/PtsB+FC/UP18EvVtxyBmHFY5v7zcbZvI5/th2En7rSwRS9&#10;/kYdnPoj3Mt/rg4e+vGLJ/H/uA7C7846uIyNL4sN+e8WG1/6k2euTslrT9mNlPa6MOU10ftnsmzp&#10;yv6K0Ng+dZO+h2W9DFaXYVoKje3TG8w6SssBX8paLQktQ7Qc72Xel5h1fFblaRmhpci4wFMhML5i&#10;6SowvuZoHRhbWqA8TVeRcYGlq8D4hGj9iqlNYHxCvH7N1iYwrvNViIxLnK0n/lhmbDntgJAvxE9f&#10;AuOrwNhm+QZxMWRXj4tT+kjGxRPDXQa5c9ibw930LWxkxM2/51+scV+i4r9/nncR7m6y3V+i4k//&#10;mEqJBfl5J/726eHByn43Xd6c3CP8u23E3cBwZepGryAxYEFNwctHR+bt/sa9uBv6y0365GafvdqL&#10;7dsbzGYvnlDTunkxcz1noVf7cYK9xfT54GbYemfohmNfZG25N6QtucDaekt+MR1GpKtLrC335Qwr&#10;srbZm4dTV2TtamsusLbdmqfDeSzztt6eE67I3HaHHk4VmS7lkFPXJf7WYsCkTMcKf0tJZFyZv7U0&#10;UIWZirNnir9IrQ9IrZf4W8sCUu0PFf6W4si4In+2uBclCVRuytLtV4sCXy3y12+XRXeu6F6/lAf4&#10;A67M31oi3TAeivOHqtli/nqr4xTmz2zIYrSQ2xk+WGltIICc6WVcmb+1RMBfWb79Uh53vRV1CvyZ&#10;M7PiD2XpMn/HpTxMvuYoFuyKxd4Lit2AklPJ5h2X8riD9Snzt5YG5uVSWR/HpTwyrszfWiLdcDmV&#10;+VvK4w71ojJ/a2mYXnWV+VvKI+OK/Fm6ezl/46E8f6elPO5OlfWBTPCSGuZlqMj3tJRHxpX5W0uk&#10;Gw9Tcf4Q2fqXraZ4qqwP62JYjBbzcqxsa6elPDKuzN9aIt3YleV7WsrjDkFyUb7ntTTw3a7C33kp&#10;j4wr8ndeS6Qb+2Nx/s5LedydK+vjvJYGvnuo7G/npTwyrszfWiLdeCzbZzTcLOQLa1qev7U0oFdT&#10;Rf/OS3lkXJG/YS0R8DcV529YyuNuqKyPYS0NfPdS2d+GpTwyrszfWiLdCNUq2T/rjsiab+sDq7I4&#10;f8NaGg39G5byaOjfsJYIGmXK8h2W8rgbKutjXEvD5Faxz+NSHhlXnL9xLZFuhOhK8zcu5XE3VtbH&#10;uJZGi7+lPFr8rSUC/srrF+HEQr7wiIvyRcS+tn/1+VvKo8EfkgpLighryvsH8hcL/qbK+pjW0oBe&#10;IYTBfxkszfHEtJRHxhXlO60lAkpl/3layuMOVqM4f9NaGvhuzf5NS3lkXJm/tUSQFxyL+ofWgeX8&#10;VdYHmhaX0sB3Eczgv9fzd1nKI+OK/F3WEunGy1Dk77KUx92lsj7QF7nmrxofXZbygP4hjirzt5ZI&#10;Nx3K++9lKY87DKIoX6tor/yDA8RRnr+lPGx9VPjrDmuRgMGyAiL3ym+bhcbflVnsDmuJ4NuXc5nH&#10;7rAUSgYWJ7E7rOXSTV1Zyt1hKRYwWVkn3WEtlizA4kRiBS3GnYEVJtfCQXPZuaiK6L9dUASTlcXS&#10;XUfrtd2k24brAJaZ3MbrE0Kh0n7SbTLqqdmsEDF13Vo0mMO+opLdquUsAytMrqXTTZVsTLeJ2qEV&#10;xWXTdWvRQIoIE8vi7pbCycAyk9vIfULQUZzJdehuGYMyk9fBO9ZYmclt9A5ghcm1dLqplp5Zx+8W&#10;zlaYXIsG7B0qHg70YKHmGVhhci2dbqrlaNZBfFeL4i07ujGTl5pObuL4A4BlJreB/DSUN8JuHcl3&#10;tVC+O65FgwmCa1wW9yaYN2CFybV0umkqe7OWqPAZSsa8Fs93x7VojMnKho1IdUEyA8tMbkN6nEwo&#10;L5x1TN/VgvruKqpHb35lJjdhvQErTK6l000IhIqrex3Yoz+vsnCuQ/tq6nAb2wNYYXItHZwJqYh7&#10;Hd2b/pRX93V8j3C8rJPbAB/AMpPbCP9yqGyL6xC/q8X43XWQj5i3wuTSHQAEwAqTm4Vz6SriXsf5&#10;ljatzORaNPg2ZFNhcrNwACwzuY31L1051oKeLpbiXVeL9lGAIS73+sNNrDG5jfcBrDC5WTiXmhe0&#10;jvi7WsiPjPiGSeR4KzO5DfoBrDC5lk53QZ2/uLrXYT+ytxVxXwX+dTu5ifwNWGZyG/pfcM6iyOQ6&#10;9kcKrcbkWjTm3FSiV6RBOOnYHzKwwuRaOt2lkj+xEG+549QyAAgwiQudrJmgcb1wLFdQZnKbBLjU&#10;HIx1FgCxUGUmr/MAp5pObhMBAFaYXEunu1QyKXCPOENp767lArqrZMABYWXZBG2yAQasMLmWTnep&#10;lIOwX66ZrC2c64xAdVvcpgSq2+I2J3AZKzvOOinQ1bIC3VVaoO5gbPICdQfjsl040N7i6l5nBqAW&#10;FZ28yg3U/cnLUjjQiJo/icPElGJajOion4pM4pwugaaT+Lsyk30hOVDRyf4qOVDRyX6bHLgg31Ca&#10;yX6dHMDf1Zhciwbmr5YF77fJAQCLC6c/bBcO+hXKTC5lg5msLJz+KjnQ1Vy1fpMcMGCZyU1yAGIs&#10;xzj9OjnQ15IDfSE5UNlx+qvkwKXG5Fo6UL2KuNfJgb6WHOivkwMISIp2st8mBwAsz+QmOQAmywmr&#10;fp0c6GHTiv5kX0gO1BbOVXKgtnBw5HoZJmNxVsS9Tg70teRAf13er6Un+01yoJqf7Pv1woFZKMc4&#10;/To5gL+rzORVcqCr7d04v80JSl6QAcvi3iQHwGRlJtfJAXTm15hci8ZMUMXB6DfJgWoGoz9uF86p&#10;vOP06+QA/q7G5Fo0YLJWzew3yQEDxkz+f9lYWz376h12dzAlaGmzQ5nNo7JmH+w8Kxb1Ljh8wwRn&#10;j56gjs3G4FD0PdRNexN8dbi2OlTTowTfN1RL9xgcOZo9zFjiJcH3DdVSIAZH3mIPdUtGJPi+oVpa&#10;IMH3DdUCdIMjqt7DjF8dcIf4dhfch4pIcw/cwkdjBjHfLrgPFdHXHriFVEYdcdAuuEsVEckuuA8V&#10;scEeuDn8xgy89F1wHyr85T3wVCIz8lbY2vcHPlorMu37Ax+vFXx2/UGch4d/te8PfMzo7Nn3B7RQ&#10;cCt3/gEHDR9gF0u2s6dp3WmmUgo+/8HOQdNSWRJ7F0u0Vd1OY9XRWsGH2PkFDnqnweposTq0Nu0a&#10;A20WLg7a9we0WuiO3vkHlPROw4XuQ5f0TtOFdif+wc5BWxoqqcZO84VSs//BTgOW0jPpCztNWEqV&#10;pD/YacSQrXSWdpoxZGn4B/skncJ5Y8mC8D26lELr/Af71Lu3Gnj6g52GLIWc+Q/2SZonr+8saNs1&#10;Bhqyfqch6y0sSiztNGQpREl/sNOQ9XS4zMnfNQYaMnO4F3+Q3cy/4f4Tq/zbMS8rHNbPeeVTKY2D&#10;XggYMP6A8dgWf35K1584KB35AC3+kj+XoLCN/CV/ZpDlSPA9uE95Lvhb/nQUqiBAbU6LzR9eobD2&#10;dtCK+9X4Jf50WphMfDFf4VYdol8CE2aENPhzRQv51iZfWVXNQ2nC8txb50kLZtkN8G9tFXtg2L/3&#10;wBBE74HF6uQ88GeeD0tqGG/gsUktw2Ddm6hspXJ7WlVQ7p+gXrODVviSZJs/M/uWSTDVaM8sUelU&#10;bZUvR6HBqMlYwNpzYemDHZxlFCqLrblw9+ncZowobimcKf7MM+YosciJai9faw/AGFGybnKfdSdf&#10;K1Odfff4MLs7aGHv2YES6w2HrI17pAqbtPIaRz9CC2XlfdASOm21fa0T7pnOAQIFyJ9ZkAFrm2vC&#10;xGScsyLOgRI/xp/+0QyDL9yaDfd80XmwB9XWsX20rP8fMwuHuPnFLHFhnzx9ILYbogT3eSNB23KT&#10;r6xjwrpa7z3GKDYbd/Hb6uqgCHIpZP7MwnbnXywQosQXs08tFu5OWlnYERqSa/7M3FvRWauENZTb&#10;kmwbFKsh29QjPdCSY8Dahpow4V1YTdhYa+uOo3AlSJOzTCvcXE4Vf+Yps5IxvoguthYtK+8aqs2X&#10;o4TAHYVK2o4vojzWRO1SMQ/uxF7K3FSE7pwo/swTRpiwFYQJw5ParDGz0NzWOAPWng7C0Guzh5rY&#10;ulIXNnhTbr8HqkJpSQ09F23estoqn97qpuBNBRsOUw5e6tEGOZvAJndWCU24tvFI7dQ2de2NuvOA&#10;WimJw9ScOEz4LWi4SGOA99UcKmFCMx2m4kwPOtCq1vyo1RMxb2qpWoUSMEktw6QUXOXE4vIoQEnB&#10;upbBmwo3HaZWjcNkWOo4tfKtW9n0UhgIwtSMZE1SS9pjBjVUa1IGb3ZCpakjgRO65Di0EbXJ5UHs&#10;hElBWBczRiEH61Mn7Ihf+xXJXu5F/Ol7knUl46Nof20O1WHCcegIE3KwA8L4qKSWYVDQNm9ZMxFD&#10;N2HW4WsfbXtlluHfMyHW3mvzpj6aYWrVOLV8T3816kVzbvqoyPEFTPH266gJKWCINiFKCg5TSm6H&#10;aUFNJHRw4jnDhEwJExNiPa/4qFyoxIk0GM5LZnrCFZ1xbVcah96c3j6cmmNsR2mOxeQRJizElFeh&#10;ckc9hIJEmovVgwu1vAgT9oYwIX/rbYX81RC8RKR007pVTZvQlNIeqmuJSGZ1+F6ihyrBPnpqUpye&#10;0OLUp5pWRfu7rGsJvzq1noKcCA0C1h4EYUIWqUMUHxUrgrCoRnKv5M+8ZxImgiDCRLqWMOEGEyb2&#10;zNSPipFiI24pCWHCMgVMSMH6S/HRKKRxvvjT581hyB62ectGXWmIU1OiZz1F+IboDs3LS+RZUker&#10;qZKYYFRSki1p5xitHJpgbWeOMBHtESYSiKk/FEPYC2uHcUFNjTTvNuqjHiqJ/YHXLguHKfVvYqQi&#10;rxQwoZhepRHhb+rHxEfVuveqydXNnJtFYyc6QU05JX3gxFr1Qoaml+WlVM7DDBQOmmvaAwNVrfTC&#10;ghiCo4ReOkrkJ3uGBWIFOgxNA81xDtl2CS+4d1j0NlDm/OkG05P4e2FCfZ2aKMf0hLU9tB67n+ml&#10;2rYI20dNlP36Mce+agU6TEmB1ITovf6h5s29c5Sgmhpi5+UwbyKz1BPWdvUDJlYMeRNScOdclOJ6&#10;L0mISLp3amrJOEyZBlIT+66HISJn0BMmNi2H5Ru2q3E5qSnfzKmpJePxhdI3h4kQqXcYdL2plg4T&#10;CTlSEymv3g7gQcmVv02YkClhQliEtUd6tHN3mjfChEU62rk3UEMuuzW9hLUHSpSixUqC+KSnxdpr&#10;Pr3CiQGIBUOYqBAErG0Ej35QQ+zNARMT4tSEST26hy8K54SJ8IMwEQccvY9RrISAtc09YWKVHr1p&#10;CiazqZSEtQP7X0kNhqT5US83qAlxmNiKjoSJIXjrpnDJj4QJfXOYWjLu4Its7ZEwMW8OE5suqal5&#10;c2rwQ5vCcphaWV65UCvLYZK3nJgS+9/RDx2J3jTCxKYbMDEh3iCleHOYiGKPKFYmX1B91GHtgIfU&#10;1IT4R0WhlNTUvJGa2Nn2NWYdCRPbhzdwqQVo96pga0Nk3FRyeFBpC2+7F0fChHFwmFr1LJcI0TtM&#10;hNdHP9uB0K05UrseBROi1qkHPMpEsy9MtcASJ5KNx8AJeWFntlGojouj40TVPWBC/DupMW5rB2RH&#10;u7kEYxDV2aPHbWqtEiaUCW6DfVTZX8LEnuowEYsf4SDZR0VsRJjIWxO2kxpWT3M9QMOTFIRhdZjy&#10;ughT1LL6KufMH9hEzNgeQqaG0tUuWNt4newKEQhLdMgHrK1vJ7tlBNSQLmjzlvd7sRZOdq0oqIkm&#10;u4C1JyRgbd5O3qEG09QawsljSlE4OvmZGREzBEwIi9SEFOyGEsybiGdOfphVTa+3xYl22pPDxC5I&#10;mMj9nOxqEAxhJ0x+NFOTQ8gw4SKfGFW2Tc3J7hjBEJCjaCoSYe1VH9SE6L3DTmzk6fwZeBN9Z4SJ&#10;AI+wjb4hefbrn80+Dti87Uhc/WUs3CPyLUSQJ3UF+/T0/Pnr++e3Nz/dv8dbz4/v370x2P3Lp8cf&#10;P75J/3r7cP/mG//35/t37/O/U57PgHieyY/12UNNPz69e3X775fD5Zvpm+mE5weHb178c9/8XQ3v&#10;y6vZ6fnsm18+vP+If/2j3geD8bx6HyxFJ3/v98FwZVY2ES+mKafM56c6p/SI52tbo5Fo/BsfCMOV&#10;TZcbfDNtbMv3MzHg+a0IuzEpfTwtl/kGfnC6uio939kWfM9AeABBDdc+pSthfQzLj8IPW9DDWd5z&#10;kTfkWoNaeiGsxBvchAUtfBQ3aC3mdOYNBc6glmF4jjLP75I3OFgLej3WfZE37BZB7c7uRyrxZlv2&#10;gliekSJzV/eK2UVTBe6214qdz+WpW98qli4VKzK4lgQYvNitpQXJWvtFDDjjygyu5YHyYlecP0vi&#10;Bj3cq1qbwbU47F6kGoNLiWRckUHbwBcyQUntWGTQeuRnBtNlYqUZtB18QS4rVnEGrfcjCGZcmcG1&#10;TFCDOZUZXErkrrcb+IoMrgWCD+MSqjKDS5FkXJnBtUxQxiiL2PLNMeD8TliJQfhv6xk84I7JIoPW&#10;8x8EIWLgigxaU8lCJkfcI1GcQbsSIOjlh8KKDK4Fgg9j0ZUZXIok48oMrmVyPOLevZJxtszzgsHa&#10;IrEm/MV48eHaKt7eHQZckcHNveLHE26QLjFoCeOZwXSreGkGbavbMFjRQWxQM0EbSMUOWlvLguLx&#10;jAtHiwwuJZLfCisyuBYIlB+XjxdFjDBiyaDhyjO4lslxxN3NRQZXiyTdJl5i0BpqFuMFg+le9oKh&#10;RgZ3xWBtD97cJX6ccP92iUHLbc8iTjeJFxlcC8TMR8VQb58LA644g9bQsxjy8VJZxUjOLxmsLRLL&#10;XC/IGYMVR2HzXpjhigxaj9CC4skeUSjNoGW55xlMN4iXZtAOBSzIQfnTY6cFEVuiOwhmXJnBtUzg&#10;ypQNtR1XDnr5wbAig2uBYAbT5Z4lBpciybgyg2uZnI4VR3B9dXi6ObzEoGXPVzOIhyHKq9gy4zFi&#10;U4XKKrZ2pgVFmMHyXmy57KCXnwwrMrgWCD6c3vwrzCBKcDPBjCvOoPU0LRkcKqsYfX0zvbt0Y3iR&#10;wbVAoFtYdEU7aIcdYsQZV2TQEuRLBkc82llaJChSzPTu0m3hJQYt9b0gZ6KrrGJLuS8YrK5iazRa&#10;UDxN2HKKDC4lkl8NKzK4FggYTK98FERsBy2WDKbL6wsuv7URLRg8Hyo7iR32Dnp3uF267A9agn5B&#10;DgziEYmiiO0YRRDMuKKIN3eEn+2h0tIMWs9R0MvvhpVm0PLqawbHyk6yvSAcuDKDa5mc+7Hs8q+v&#10;B0+3gxcZXAsEM1Pbi+0MR4w444oMbl8OOx+nshJaG+9MEZcj1iL20tNh9rJHQQ+vnw6zlz0Kirh9&#10;Oux8wkW6JUEXnw4rzWQ6hr6S9SE9SFHkcr1cDFjhci2e81CJ4ItvhxW5vArjDxBPeS43cbwBy1xu&#10;AvnzWPGwi4+HlbncrpsDXI0Kl0tbBuMNYIXLzcqZ8NZXUeKbcL4ez9u5+JXE87PGJYlbGWC5emBW&#10;ylxuQvrhAItW5HId0+fnw4pzeRXVV0M+u4lnyaUBK1yu5TOYg1zmcikdvO9ei+xhdvhpf9/D3r8r&#10;Sxw95UsuDVjhci2foa/p5Tq6zw+IFefyKr6vmkvMyJrLWuyCzZzANPIBlfPyXK5DfHMCyrvi9RNi&#10;+anFkl5e3RJek7gdIFno+nDuKhJfx/mWoKlxuZYOtpRatvPqDTEAyxLfxPoD2CzP5TrYz2+IFSVe&#10;CPcrO7jd+brUS0tcVLjcrJ4RyZ/i6kGDwkzxLj8iVuZyLR2by0q0YBfNzjQzsMLlWj7DpavYy9Ir&#10;YkUurwJ/XClfWeObyN+AZS43of94QERVnMt17J+fEStzuZYOpqgW/acD90urXgv/8R4YJz2t8REn&#10;YitcLqVzl98RK3O5lg64PNd2yG0OAMDyXG6SACMahctcrrMA+SGxIpfXeYCqT7RNBFR9IjuAtLBE&#10;46lWNlinAvJLYmUu19J5gSc7K4FYup9gIXEDVuZyLZ/xjDCwqJfrfEB+SqzI5XVGAA81lHfIbUoA&#10;wDKXm5zAOOJllyKX66RAfkuszOVaOjaXlZBs+5iYAStcruUzTkhUlrlcr55qauD6NbEeD/tV5nLt&#10;uRmwzOUmOzBexgqX6/RAfk2sOJfXCYKqF7zNEFS94E2KABFzxV7aSanQ9Du8EFvbx62ZbrEeYYlq&#10;+ebuKk1QSVXhgdIVzamv1I2K74kV5/I6VXC013xKPtE2VwBgWeKbZMGExHhZL9fZgvygWJnL7erB&#10;48g1LpfysX28tnrsbNFCPtP5UInH1ymD/KJYmcu1dPBx+PWVuVyvHgMW53L7pNg09GXPLd3VMOtl&#10;flKsxOX1m2JdLQedrmIImhgOgBUu1/KZRuylJUtUfFOszOVaOi8me+upOJfbR8UMWOFyLZ9pqvhE&#10;6bb1GLc/Klbk8ipr0B0repnuXQiamEsAy1xusgbTpeITFV8VK3O5lg4+XituXj0rVot00WuyWj0X&#10;3F5Xlvg6a5CfFStzuZYOJF7LCW7fFTNgeS43WQM8rlrRy3XWIL8rVuTyKmvQDTWJb7IGBqxwuZbP&#10;BT1y5bksPSxW5nItHVu6FZ9o+7KYAStcruVzqWUGiy+LFbm8zhqkB7EKe8/V02LpQaxC/jLdIpGX&#10;WYoo8Cpoee9JbwXEesR7UbWsAbbYlaa/mHCOtGKJNlkDA5bncpM1uIyVql3xbbHyXK6lg9WDRETZ&#10;Xm4aBAxY5nKTNbjUyib9OmuAeysqPhE6rTZz2Q+ViKLfZA0MWOFyLR/ky4+VRb5OG/Rwx8opmN5O&#10;tS2UCJNZNZibtIEBK2yuBYQsP55wLu6R67wB+gRrbF7lDU6X2irf5A0MGGyiOfaHN94Ve/8W/0id&#10;gXgJzf83/Ovm/uMPr24PqXH30+PzzS/2alPqfr5jG3375TQ4ZWh1vOP5kzYYvpGBdz51Ek82se+/&#10;TdxPFn95UO5KoLaKbd6x8qAB0Ir2RNpqSvB9Qv3yoJzNZ2kh+SG5Lw/KXWkkH2KKC8HaGpkqp8ly&#10;7HyHKRUx8x/sU2LeWw3bxPOsgqWwTmiu3bOq7G5Bt348vSi+YK5rGgP8zV1f4DtMXVxCpL5Ag7zz&#10;HaYvD8rtkoM1tSXBIRG96w/8KDU6qXdK2jK96QtfHpTD2R9oecn8fnlQbo/yfXlQbtcs+T0iiCf3&#10;rekUOtkStXhn1xfodvWIPPb9gVvvPu59SOY++3fu4j89vP58gyN16Bv7nP779Or26fbmu1e339lH&#10;8kE/x9qZv5uf7dySXRSIR+4sDDfMh8efHu4eEzo9TAdiGNkYVzrMv1/fiZeN1Izjb/nzU6LmKHFb&#10;EVHto8Lge8UZv8Sf+YuOQo4vzzN/y59rVPvcptOKd2tJgz8zLR7YFecx/STuIC5yJLXYXvgx/lx/&#10;VNyIRmqIElrT4e7LsBMmLgcIalxNZJ0/fQhZxQesvhZvlg2E3NEs1oZlh2oIj40f48/8UVLDAfs9&#10;H1WX0DpvQkP4cgYSKc2PIoFhIxUaYh1DthDE8zvWBmQwsfYIEzIlTFCLW2PpN3P2+TNLgTDxvJnb&#10;5VFeWJJHKs6bkxpc75YUPKDGsZBdsPCuOUL+zCMltXiflb/mzzVMfTRryCiWjGXCTPTighHCEOQ3&#10;J8TNM1SgCaNaiun1VS+spSceBnFzk9/vNIgLRgLG7Zqzz59ZCv7S3yAO4GNa0/Qe2ruH33uL9pjm&#10;vPnFTWon9TBiFJcoESY0hDCx6gkTGuJXLSlTE7D2yiJM8eZKHi4YZcmfWaZ+I5OcN7eWwjiQWt++&#10;F8KTQ6PYswLWXjKEiQtcCVMfda8GNbHWcvZrlpT2EibmzV/gGMVFk9ZMkgxXW0P8mqVR3FRDauLq&#10;Hr8/aRQWiTChln7N0ijUkjBxo1TA2j6S33g04gRfS6YBaxuugLWVPGCCN9c32JImbw4T+6nfxjSK&#10;tZBOWZgm7cXB9Le4C3pC+kw1jhFJ0hrxZ7ZK6cSG8ScMSTwHKDylGdf2ku3R67TCxKYUOGFMAodA&#10;ozl/Hv0oV46v+I3CngROeN44xpfGO+BEUps/x21uy7l6IJ30YILa9NyXFzd4pUMK0IMBSfMmPetg&#10;MH3BPVi7cMJl7oKeGAfkn7+7F6fGsZOeHThI89K2Qelgwp75c3pqO0unDWye1Xqz/oKEa5vSmZ5Y&#10;l6QnAs50eGDXvNCfEXpvbQU2DuENpOMAe+YF216SG5yRpp567DHA2duHa+8eHemJ2HnGCf6s9G7z&#10;LAILnJHKOGVf+JqdWueBE3pFHHyc5vwRB8d1F05cqBuv8qm8E78rUh6dRz9D5EW5T/Kn75fEKXtq&#10;jfempyK/Y8WYhFN2kjgRmAc9EXcFTkRUgRO33vGJwVHcqB048RRHZ335aZ2386fomc96L+6U7Kx5&#10;39aR8HNnnLAHdvx+Fz3ff8Xtnql3PumLWB8RwAh7SpySR+DEOuf9tMo/JQ75zeY6d5xKcaBD3udZ&#10;7OfWBG/yUOuDOOSG2/w5PbX/emA0qHXkTwkOOM/Q/K41tZseiKRq548JqvBuxgl9CXpt/4qP+o1R&#10;/ad95E+3k3aw3cah9nPi1GvZgWvzx0cRR5ETQ+tc5k/4sYETdZzACb9pxrXXG98xHNEp3dKX1BKf&#10;5rkt39TmbjgRhwZOpA1mnOLPs7EoPDbHYcfijT+RVuQDhCrzHLjd9Np+WNCLeiT1nT+z3qfO9l3j&#10;8PhDzbN1yie5te1GfFekLVLz+x498PhyFPH0TK8dH/VeehqFHzbjhL6QntJn5DV2zV/g2n5s77gB&#10;dr+pz4wbxR3hqTU96UvbrvXW8/1rcKLkwtcBVaYucCJrFjilf96AoPJNfeCEfSFOrSPrNkjzJ/Qq&#10;cOq7Tk/kh3A5Qv6uyHMFbjc9wZ+3h8n9w3GDiGd60hPxTG/Hom2ehf/HVxZVIh6N+5ke4rjmevNm&#10;tVHE+33gxP4bOLHO/XFEXM4i+PN5UfsHCzvCP+0dJ+XG+AhJ8ub8OU5V/3q7Jszkq8YRuLafPdMT&#10;+2/QU+OgnRQ4xinKbrB2I/IRfNsQR3Ha8+zxDE6u78OJuHv/d91eibpBb3eEJTupxkF9FnIjPWXX&#10;Iu5px798b1DFFYFTdpfflfy5HVL+RsRRYv68OX0UD5f0xCl9IU7pH3HCXh3tGjHTg924tp3k64kq&#10;/jhif0nfFfbvGPFbe57jBUWRH5pxbTs+49p6f/R3Qgbh/xGn6lF8R1HVA2Zc2z8InIi7ce9wlkec&#10;iWC8w5857sENygk3xGEL/p4/NzjR2hL0YKdb+9aMa9uNI9a36dWg3sVx3Cj8WD68qPIvgRP1hRnX&#10;3reOdurV1qWiR5zwm46wZ3mdt/0r4uT8eXPbXpzK0xztzKeNV/idxKn6JXGjyNMcWY8SbZy49zrz&#10;J/JcgRN+04xr+02BE3XxI/b7NH+qJ5E44T8HPVHHObI3TeRFAyfHwXqKsAf+3UHUxY+Me0Q+NnDC&#10;fw6c+q7HM3JfYNyj9JQ4kSc8EqfsGnGoYzbtLnHCn+QjibjSQ9Bzv12tI6/jKP/vSJxo9Aqc8P+O&#10;6P/MdkjsM4ETfgRxwj+N7yr5sv9tJ07FjXyPcFB6zzhK9L+QnrS73t2m+mRw/W2Sh7T3jhtF/p70&#10;pF6RnrLjbJgTdVi+X4gb9trrg3HFXpyoW+Ee9azPSl/Y56b0lDi1zxAn8sC4yz/zJ/KYM074Lzvp&#10;8YlCZa8CJ+qNgRNx4wnrJ9kX0Yc349pxz4xr5xlmXNte8QlC1UkcOLHPzLj2vnCK+KNtd4lT9eQT&#10;9N3meRD+C18YVP0gM67tt8+4tl834/bSE/Ni1wil8Qr58miQ6Fs6kZ5oUiYOVx827dopDhEJPSBO&#10;1GuDnlpHpCf8jRP0OK1LYU9nXNs/nXFtez/jxLzYpUEpPhJ6QJzws0+BE/rC+Ej4TXiwI/Mn/MnA&#10;if3yZM/62HiVPSVOyddu4DF6ahzEiX3wRJzwd0/erzeKvHLgEGe2/PETD/moeQ6c0BfvmxtRB2l/&#10;1+dPxFEn1oWEP0kcbtAU3816hWsx2zjvm5P0GM+IPsaT3ZNr+oKTXM15wZ0JWa/EOvf6kfJjT4ET&#10;8gic2PcZH4k+mRNxap6JU/aZONFXcLJna2ye1XojTtm1wIn5s/tmkz0Q9o844Y+fAifWG+Mo4Y+f&#10;iBN1oZPd9WrjEH3DM07oC+kh/mnqPXHKP/B+ONzn26bnuAkPaje/+yvpjah3tun5Ohf9wLjGcJe+&#10;nP1BcLXOZ1xbT4lTeVHiVLx/9nqKirsDBzvTmr/AYb23cdmODyLveGY9ReRzznb/KfQe7z20v0uc&#10;iEODnhov7GP6rtjfzh5/KLsWOLHvB074G2fWNXbipJ4yXkBc3ZQv+7REnf0c5/rb6zJwIv8SOFFH&#10;DJzIs549DhhEHfHs9ZRB6Uvg2vZ0P70cB8j1yz4y4e+evY4zCvt3Jj15Pt73c3Gu7cx7CtCX3tSr&#10;wLX9v6An6ueBE/2igYvr0ljf5M9c5zyzLiTi3xkn9J70hN800xN6hbpM8g+U3jtO6lXQa+/nZ78B&#10;QeVjAyf8q8AJv+nM/rW9OBGXBT0Rb53Rj5HmWdk/4kRcG/TU/sb+tb04pfdBT+zngWvHR2f2ucnx&#10;up6K/MsZ/kOa5704ES8EPZHfDZwaR/Svtf3YM3GSP/c7Rb79zCsKlB4Qp/wh4tR4iVN6bw9iWJyy&#10;F6f2LfabKTtJnLLPxIk80pk4ESef4R9mPRXrI3DCv2L8IeLkM3EiPg+csJND9Gm195kZ196nAyf6&#10;PIhT/feBE/5G4EQ/zYB9yOQ2iP66wAl/aMa17emMa+vLwPhIftftqciPDx7PqHM2gRP7R+B2f1fM&#10;C+x8WkfCrg3EiX16xrXj7gHxRPqusM8D1mPCifWGB1myXuF5nJa/O7DuIuLkwIn4I3Civ85uu0t6&#10;L867EKf6GAf2pSn7Eri2/ZvpifVBekr/WP8Q9cuBuL30RBxv+YqkLyI+n3HteCFwahzsrxN+zkCc&#10;2GcCJ/xnq6um8cbdwoyf+DPHUYETeczAqfnjd0Vf8wA6WR5inolT9iVw7bh2YHyk9hnWZ9S8sN4j&#10;6jMD6Ym8LXEqH0ucyu8OrAvBX2zaP8TvWV+EH0GcyFsMrPcIP3bGCftMesJ/HlgXEnXOwCn7EvTE&#10;vASuHX8MrM8Ifzdwwt8NnLJ/fp+COm8wBE7s04ETesW6kLhHZIjzUcLf5X0KSm6BU+NwP0LpKetC&#10;yt4TB31trje/J2FU9pk45ZcQp/xs1o9E3/BAerjBddc4lJ7a84Tm34t8Nt7rdZyQW+Da+bCgJ/pu&#10;LP+W+BP1lBkn1vlueqxriHm29xAtjhdxt81vwil95n0Pov/PzpskeuKcQ+DEPm39qZm/tj21ulvC&#10;iTzwiHMzCRcvftC/4c/s5xCn9G/GtfVvxrX95/GQ5aHqPTNOzcuvo6f6bixPnOZP2Ge7LyXhhL0a&#10;ec+EiLdmXHv9zrj2ehsZN4rr1K0umPWqvc/YvBluEP6anbNPOGHvAyfiWrxenemJS5gDJ+p0M67t&#10;X804oc8el9l+3doXRtatRH3B8h9JHuhja9JD/iPhxD5o95tknFhHxCl9Zh1M+LuWX03fFX7JyL45&#10;kbcgTvXbzjihzx6XaXq+f4j+sJH9dSI/bn1caV6Ab8oX8eIu+QZO6GngxLwwflN6RZyIG0fiRJwc&#10;OJFfm3HC/g2u9yJ/PzpOvT0weh+eupedOHWv0Ih8WZKviFMCJ/Ig1l+U6Il6FHGDyMONHqeoc22B&#10;U/pCeqK/c/Q4ZYBcmuvD70kYhL82Eqf2c+JEnDzTE/aZ98iJPMjI+xmU/WPdSu0LjGfEeYOROMil&#10;Pc+upyKOskvEs10TdihwYr8MnNi3iBP+/ch4Qdln4kS+eC+9Kfz7tr2fce3xBk7EFRPvKxBxynTw&#10;eqjo7wyc0JfAib7mwIn60eTxwij0eca19Tlwwl4FTn0X8WfW+7a9sr7xhBP+UOBEnRhPZCd6qj9s&#10;xrXrFTOuHedNfEdI9OUSp8434q1inxf1XceJ9TvTE+uN/X9iX50cp+LkCXGHyVedXw2c6OubcUKf&#10;vU9wFP3KE/120X8/Mf4Q9i9wIm8buL30hP8S4xB+HXEqzzDBjma5Cf1znLo/YqbXjuOn6F8Tekqc&#10;yCfO9IS+xHjFd3m/N/yEln8w8f4D0fcw48T+RnrCb5q8fqT6BCf24Qn/amIdR+TXAifilMCJPqOJ&#10;fXh7caKOGPTUuoQ/l/YjZf8CJ/SKOGWfec+2yNNMgRPriDi1rxIn6hUT/II0L3IcjlPzTHpq/RIn&#10;8kPBn+hbmng/g+i3JU7lQQInzs9M3oen+qUCJ861zThhN/yeBHXf+hS4dvw244TfFPQEf7y3G3XC&#10;pj3dWceZeP5I3Hs5sa9P1IlnnOLP/VjRfzVF3UXsH8SJOs6F9Q/hF8+4tnyJU/7ajGvboQv4SnZD&#10;rN/AifkLnIhrL6xXCLsWOJGHC5yoh14Yz4g4dMYJeZCeqAcEPWGfL6xryPljvbsdvwU9sV8GTvgb&#10;F4+jlN9+wf6S/FP0+7bsxoxrr1/ilB978T48dZ9C4ESe4cI4RcTTgRN5gcDtpte24xeP39R9vjNO&#10;6AvpiTrJhfGW0nvWZ5CvaeqB33+g8rYXr8+o9yFmnPhu0Gvn9WZ6Qh4Rr7bjlEvUj9r+6YXxm4gb&#10;Z9xeempe3M9W9irqR2KfIU7tl8TJ7+7Lq1w83lKvA884MX976UUdR8wzcSKOugROrF/WrUQ8eGHc&#10;I3EeL4j8y8Xvj1B5C+JU//OFfXhK74kT+Zf99LxuoPySiMvafuKF8ZHyN1gHE3XJS+DafnvgRJ3p&#10;Ev1/Qq+IE/74TE/YA973IPqfL4ET64g4UZcMeuh/aO5HpCf6vS+sg4k84YwT+wfpKb0nTvlr7P9T&#10;/n3ghF4RJ+qNF8Z5Il8SODVejy/V/X+kp+7VvXi9TPoRxIk8Ielp/txvV/bU+/VU/v7Cvj7h33cH&#10;FtZ2A0UEMlMUpnIBbOsWgD45cKJaixNAj1rFrfAAujkXbv4C2Lbn3YENdMJwLYBtSwOgb7HCdAHI&#10;3gs1jzBGORmo5pFAkYXEp0mxvU3g2WXvXxH+2wwUBmwGCgsLoKd49KfddxR78kxRNAXOQFFlBtBF&#10;KK5tmIGirw1AXwpio+8O7OQTmXgAmUpWakaglAw/LZz/4FFVhxfAdnoBz3bTf1WKywv4RMIbFNmh&#10;1Y4UZqA0pFj4ebmqCSdQipCvM+0Giu0cg6HtUdYMn0yDEQFNdyBQVCIAdA2XOxeB0qQQuPvTwjvB&#10;a+6uFCIMmYFi/5+BooFzBspR88oJkYoGxayPqhayALadfQDdNAsvtDswvNGDYf+32uKQaMuLS23s&#10;jIilIUWKL1GUi4uDAeW2O0OgSB7O04OoUlD0NSPSjKDoQP1pUlSy9o5E+cLxgUA54QFUIgyg5JHu&#10;zF6guB6rO7CeJuqMAGZ9VI27C6DScFJEyNpWCu85VD203YHNidItZBVMZIFB0bcPUdadgWobhkua&#10;V6EyzQGU2zBDKZHi6LAZ+hYn9kJsXfssRQBFNyM+vdN1BTJ/WvR7dAFUsg6gCnw6xjPiKjF82n0z&#10;UdsDkJ69WK5BUSoFPy3KEvh0VlxVb10A24WEAKoK1QIo3MLOa23qjssugCrS7NjdqMLmAO6nKAez&#10;d80gzMuOpggBugCKbTiAUh+Dovw0LcVeoFyFUZ9TasaLMlSQ2xEoOjuxCHm0R2zDARQ9MjNFxLDN&#10;nSsoiu4hUMwbu9xdZ6DYNGegUlzveFSdfV0H9UqKK7e4qIUJby8oKk9qBqoJB6Xs46otjkBRL8ao&#10;acPVUgig8HuColwzvDtjN1B6AKSoUp8dr7uQnw6gGjXDFLnFOVDvXH6VxX4gal/t5UqK4hB+13ko&#10;pW41DqB6bgZAdzRVym4Gql2BFFVaseOVEaJkBJci+z3SD+8YVEjTTCDc7LZkWL5RWYWO9/RJNWNh&#10;RrnXXQCV7QmgWgp8m0lKJoDKkAZQftrVTOXNOgY+sGptyQRQbewBFKa555UKyombgWJdB1CZvZ4R&#10;ktrieo9nBpTZmtPTe8VnEHW4bgaKCQ+gCpv7uPpB8ciYS9xh0fWsIamwOYAqmRpA5br2fCdqP1Do&#10;Y1BUKbse+dvkU6gkYABVerZnxUdZ3AAqIxVAtV/3LLvsBspPR1AhbHiP1ZfmUW1xAVRVqQDC8rZX&#10;IQs54vb+ridQHMMB0MM9JND3fVpcZASKTDUp+8iWQ3GlECgyZSe2j96b+mT0EUA5PV7xUW1VXe/3&#10;QsisQs9CjqpUBFB5AATu4JGSUYaUgY80KQTKLY5tcaK9CvkMzwwrl6tnxUduSASqSm5QBAvtpUCK&#10;KukSFEUTTjcDlQFgIUdTZOZDDsaVQg/GgdLs8YoKKWuWXZRv1hMoDj90M1Btmh4hjfrTPo/or2wr&#10;BYx82hVUzNUTKDU8gGpDYq8copA2jwTKDYlAVTnrCZQGgECpZmysUzmAPoBKMqxKSX3k3RYqw94T&#10;qKp7AVT1wgBKI8W4UPqPEcWp6WGxSXWR9N5SqFriuhkoIs0+LntXZm/n7Rr4tFdJVUjaM4oT97sg&#10;J+3ZQlVNCaCqIR0ZnClDGkAV7s1AEXMdsaEnI6WqUgFUFjeAasKPjLnkYAhUq/AYV9WpUQdQ7Ar/&#10;QIrK9hzh5eWgQtjwGSgW1wxUo+anVQr5iLMKWXskRQ8qVNX+yABSlaWPO6/T6AhU77fPQHEQtjsy&#10;3JNrBhFmmh61Fx4JVD0fM1ApBU+DqY39SKCqSh15jkqc5+wCqDJxRw+l1Iu4oOjaIy0FgdJI8TIM&#10;KUIClVt4jOv4RJAbQOX3BFBt7Ec2z+0HSh5905QUYcWShkulIFBqOHvilCd1JFCFzUceDFLuDIGy&#10;7DID1TyymgLfoumHHx04ynlkd5hcrgSqTNyRQLlm4mEkZXsIlIuLwN2f1hR3tpEdvT6jXnNDLT6H&#10;ezKXcmQvl0qcH+MCB6UUARTO8ExReQDBoyj5Hll2UQnfI/1w6TXTD1fxzJFAVdMMoKJ44o0PKnYN&#10;oEohn5AwT2ZvP1A4SDNFsbhO4bALpQigshQBVPv1KZq+1KcDKPzwmaIISU/e9DUq3yyAKLU1Le7J&#10;Q4AB61sAc5ZrUPrIT6sHVNE649VmSTGAasLda5ZG6sTLGPAH7VGzmqI8gKCoHM0ZKMzeiWUX5SoE&#10;UHkAJ5Y0VPGTQNlnPwOFxT1hxzJLIVMkBI4qyD3x/IxKFgRQ5SkCqApiJ7rXqgpw8tqHXlwEisvl&#10;u6CoB5NdV/Xc3YKishRYAkmEaos7Eai8lADKUSNwTJ9WBYhTAOVgnKIqkgRFVYs7eeeV7BgiUD2c&#10;gP6+fTdQz0BVvyZF6dkHEJ5p2z46j3pXgHeSRCiXqwPVfTrdiZUKOWoCVb0wKEpDyjsHpCF1oKy7&#10;nnhLt9wLCVR5s6AovT1SlBrulYpBVVNOHs9oNWNjmjpzdiJQTni0kandlUAVaZ5YLpD+I4GqAhkU&#10;pRNHilLDPfqQHb6nAIqmBgJHucXxbIrq2zsRqPI95+gOE7YngEqEM3AvRTSJNM1eUFTJ/TOP+auG&#10;qgAqNTvz/Zv9QJGd2U+Rg1GFnDPDFA1kbVgs1zOSVrZ92GsBbckQqDb2M+8DUIclz6wCqAwSgdLH&#10;Pe+NZ2agWK5nBOBpd1U1dgJHVUQ++zNB6lnvbgaqNfPrKYrszJnxjBQhgcr5mCmKuPCMVF3SRxUX&#10;BlClSM7eojWq9CyB6oIYnELw7jDs2+01Q6BqnpspKsn4EXrZFHv2csGgvJQzKaqjOwGUGu4NVfbQ&#10;bnt6CNxNUTzd3J0ZK6BxoP1plgtUvfBMoOrHnYFquQZFtX2w80pOjwOll3L2k/HS0QygioZnoFJc&#10;vxXNXo1tS4bXp6lkwZnNSiq5PwPVhJOitBTs71G3m5wdqHcuUlQ3NZzRw5XsowqlAqi85hkoQvsA&#10;yglns5JUXAJVMf7MjiF1GnAGqn2GFKUBIFB6pARKS8EChHTYCVTx9ZlAVb8eeIReSWYGinVNoMxo&#10;DnHuQ2yaBMqzzQTK/Xrwkoa9uNy0PQFUm2YAlQcw+KlzuV8HUBVJBtYVdgNVPDNTFPv14KfO5cYe&#10;QHWrWwDV+ZkBMYKZvTOC3bYIAygMACmaAu+kuPPTmiJfClWh/cDoQ1VTBjYrKWM/A8VeOAPVPOKT&#10;KUICC+15dKCF+AKYM5onZJL2AVWv64C1YjyeVMVn8OjjrLIzgzcrWczQ5pFAdf0bKQ4qEzcD1XLF&#10;wk+SUVvcEEAlGa+mnKXt8cDH0t3t6fHjHNYuIYBZzY5yzcBltVH3cikQqDJI9lBHoigNqZ/SsObY&#10;9mA8BDjipwDmSoWVfgUw90mdkBffBTzLecQeaKM+Ky/FIsykZipbaKWMBFSRZgCl9gRFZXtYLlBd&#10;dkMAlZcSQLVm2KIlfQpSlD6FN1SpB647czpswuUJsRko59HTYegcaqsZKxU4PLAPuJeiHgxPaSiv&#10;eWClQiWlA6jSYeYEpwlXYfMMVJaCFFUuZWBJAynQ9oTzmR1pALxFS2YVDJDWtUq6zEBlpLykIdtN&#10;hgDupKguoe8s6kgiVNoTQJWoNIXNSiFkPQOFsQ+gCsTHKGmI5RpAFeTa/KXB7AbKeQyKQnFHHiZX&#10;iaEZqOaRFFUBYvS6gnoitJuB6tNBUfg9QVFOODuvVPph9FjB3idvWooRn0yyVp3SI88rqKaGGSiW&#10;awBV09cMVBPOSoWqc40EwqCK6fFMnDpVGRRV9nr0Xi55RNSebM+rUOyuI684lquQQOVozhSFZz8D&#10;1Tyy30xlXa1ilkatcqQzUE1PnIxXpplAVWwaCVRR3Mhz7CqFPAOVDQ+Kal17xUdbMx45UemH0bvD&#10;1JM7XQClDSdFFWmOPBmvwr3Rozg9ap77UF0koz+AI1s5ZqCSTFAUmY+RvVxSewiUBoBAdeV2fFrl&#10;mkceod8NlIuLFNEu0TbN3phmjrsAZm9PVklHBmfqxOIMVGaPFKFubR7ZHSa3DwJVq9tIoPQACFSx&#10;68hDLPrTni2U9tGDM8uLi+nx/keVQh53U/SYa8Ce2P60x1yDFKGXhixIExS9G0fuhTwWI9c1gXJd&#10;+/F02Vs4+fF0WU2ZvNg0qDUTQHUYKIAqozn5gXcrbTQnPIAqvp54JZgqaQRQZT4mlobU2T0CZePu&#10;DBS+2eRXgsn2+YnFJmUAJm9MG+D/tCfcu8MGFc9MBKr0bABVenby0tCg8o8BhPkTg/F0mAp8JhZy&#10;0G67k6L6NDwoc4ZlA/T/Je5MsmUHkSS6pade2v/G0kFmRoy4+nmyTs1vOEHneAe6DVLKd4Cg9m5l&#10;U04KpgbErSB/hj7htdwB4dAcIG2FGpY+jmX/zGdGZWQn+dd3sik0jrrt0moWoOm33uygGOmttMuB&#10;KkVuSkuCfmr6LOdiDrqMjMpDbzsVlCQZII1jJNIU+hILJZtuXXhHszAg6h5LxAE3SOd1msZDU8km&#10;nmuDuMzsIZEjfhukO2cBKdl0q4INq2cDkv1osIWS5ytc3sdZRUsAysal4NWd1BBtLoOowwNCQON2&#10;Dqk6BZ2ReY0qxckmXOEudaNsyh2QOhOQDk3fdiFP83aVHV0QuXXNny0pg5TyjUTKId16l6ulp+dT&#10;aJAClbfdFNSPLnWjHJIlYtLulveBRV8GT7QpJBEL024Xz1FdyiOnAv/j4yo70uEBSYcPEDTFUwu2&#10;x0jJgTSIL5I/NcfdQCIbNyAdHwGpbOexh0TexwBBmw0Q7J6AlC54lL7C56yfmpF3ZmgK5Upd5Pg8&#10;AUEBDJCGRwV+F+nHxyDVfAQka+9R+gpTvgOEU2GANNdpmoZHCTGs5n6cOaNsSkCypB4Vz6EiDUgB&#10;toA4M04N8X/0U39wDD+RSFvBzlmp6OkR9whk1Rzwc9PUGfuF9M7HY7+QPKSAFPAdIC1cpYYwUPkY&#10;pDhFwDI45zNTQYJ+fKCyN0hWyhOQZkYZnxOPYTk+B7kpj8C9Kl7mva7KtdbrnfJcTx1tL0idMUjB&#10;1Ee5j5089gHSFFoixZofeR87DrhBSiwOiXTE6a79Xk95zmfGIDf9arOdnmF+JPGguymP3JSDvLhH&#10;vkK7PTTvjEGKID3OVGCv/eJuhUrmTRskX+HxS194FhqkyPCQCHGzx04FnoUBaZkFnGdy1z/ftQc7&#10;PCBV2f2A87OwQBuaCKo8FHLsJVEHO3ia658f0oUjboAQS/kBacBlh1/w5E1JVNkOqOYBQra5wHd4&#10;yJX6AedKKuAF4Yf1r/bz61TQ8BgEp+JH4vxAKlBljXBVYoC4FSwRQnb1TSLVaEL4YYDYa3+8BLeC&#10;QXB8qmnvQpoZG8OgH0uizeu52vsBaQp9Mx40bn3bScsMSjl+QOq1JUI6dUiECHuB0mZQjztACFTW&#10;h6q0zD6DODx6wOvCzuhmfKuXmh3D9R+1zKBGc4Bgh/+AtHpSeTUPnJdELVxwIAOe4FSs/rh8u7g0&#10;Hx7fjAeT67+QCIHzkvjODAU0CtTChcr9AaLusURI0P6DRFdeoSI1CLcq61Ns74WlE5IkBSpBC1n7&#10;H5AWrq75Ux1ASdQUgjdcoKYQvI/6rpwKd1HtGYSCqiER94xTGpDoLokykMAb/gHnVnOBVs1fQVRS&#10;lgg3xNY/uSn06uUAwcktUHYPntcBSUkZhCzAaJrMwsVfEPkMkgUQiRAZXvO5erLNFrkpdIstEtvV&#10;vKmyd9MnlDWWRBnspFIGOA+RrPXl9jfKBQWnBdp0hUMz37WHME5J1HqE/MwPSOMYifPwQ0nUwU6a&#10;oj7R+bopUKRd37TUc/+4egSeEC0siYo/kg4fIM2MXSn+j/Y04UBaVB1GnzquzmjA6VQYIPgKA6T/&#10;6AQEbi7Vm12Q3l/rMydaFBCnGCDtwu8SdSDBBbr6jz65sGmD4NoPiXAWLno44ILk5zpAGkdLpHNm&#10;UWFau0g317gB4YiLRPKv87l6qMetT9BapVCvDeJcu4yMfIV6me9duFCsVP9RIDmQA6RFoZQGfdGm&#10;mv66wg3ygHuF01ZQ7qNduJmvHoNQErMuBvGc8YtpeM64MI0M9sVeHJSb1H98lT2VDK51w/g1FbDX&#10;AUmlBKTzOiBKlM8FCYjqjKqQKy4+n2tlfOgRxpLoUBMtM4O4r1Xq1i5Nwn+UJUVRhcUSKYS8lE3W&#10;w7NoXgckbRaQhielbghqX5PjsyjZRCUI6wDpVIhEOmcC0vDo6g59i62+N65dCC9zBqRLfgU6FE/L&#10;zCCehU424cJ15oz0Y0XY3vVYobvpVqig/QtSVCEgeR8B4R2ktaIFb9O0C8v9eEHS4WUhdfDEpsul&#10;b9sVw4q1xAXC5gpICbFV7wHQDYjVIPoKq6qaMIQ8QNDhAwQHcnUih6Jca+nFrh/h7bDqtN1mUCn5&#10;rj3FHw1SLVc1rWUGdVIFanNRHHd1aqhyIPNdWBqiDw+5AKvdFPKGA0LBQHVGu5Al2iUF42O190Fm&#10;4ZrUEC0zvwdAp+tqkIJXAVmiZoYsgFUvpqHxscZNoV4bpNBnJNYP5svMd+0/g2Vmf5SIndHqgbv2&#10;6+qHnXE9GqQkyerUEGWbB0jjGIm0FexU8H98lxndYy/NrO1asan5zCjtcuHqCQgm1xoQm3aqEryP&#10;fK4ez2vlZy5KF6wq0brKAYLh0XokBzISyWpeVfTVXliaN+1ny/Dk8l17ckn9uXqsSxkgbdc0DWFF&#10;f1z+RLNQiRz6zNG6uoINz0KDUPRVEpXdgzviA6R4jz8FT1+qKolaZpWnmS6KfOGdTq6AVIKwuTDt&#10;O4j/UVEuioe7abRxNz8VTRmfzZfyKSg9QFBSAwRjeHPGB550KPNRpiuZhZtuu6DBvvkmCRXPBSQn&#10;d4Cwr7evGZ+ApB83X/Ong90fbj/p0BwgzbVTQ1BSXc6HHEjSPZt8LtS445vxtLmcGqJQ/GYPCQfc&#10;INXtRSIZw/nC+3eQZsaODwXOtwqNvA4knK4BoUi7Xg1WGIeOYYPoQBq8yKbYamX3znwHsdeWSPs6&#10;TdN6tPdBp+vm9wDgWnV5zQohw/2ZAl9FSp+//QHBnNlUPPdBokwFVACWSIbmlqcI8D/KBYArUBVU&#10;0FbAfa1LLPQQWklU5AN3YUCw7DfnZ/g/KptCcQpLxDKygJR22fyNHIpTDBCi11tK3UjtudSNLPtN&#10;aZcLriyvAfH4sEQ8PgyyRLl7qCnsxeGiMEiVV1t8LlJ7AlmHG6QqEjd9Uj1uQKrR3MowaqcCVisG&#10;pFjzAGl4nCQh/3pz2oVqPjY/HPAZRKfCxXO4zAyi42OQ7ivsTpJQ0wOE6PUA4Rjeyzrpi4JOV0uk&#10;5xLWXY8b0Md0CtR6pCMuIFxj/ReJSrtQVGEvVfIOD2jc3TkkKk3fa467bUZqLyAV2QTEZeamqfZ6&#10;d93edxCMj0ikPROQjo/dDwfgOBrEmTFImmJXiu0qB2gadNnL3ulzTap5d56rDiaQKDucyiR2Ffjd&#10;dLAbvMi138sp650pFT3/j/YLGdRWoFrXvfyY3jQdSAOEA2l3Vopq2APSOTNA0hR+OIDMwt0gXIyt&#10;NJcMJBxwgxQiiURs2l4cKlL7hVRZ0G6b97lGTeFkE5Wm7zXQTSIfSAZxmRmEZx3XduX7W9MGqyBo&#10;vrmc8aF6it0gLgrXcpGvsAckZS+QnhmtlOarUtBqbh8jescRPKSAaCpEImmKWgxv06TsDZaTNp/C&#10;gNj0V+MjbgrpntqmrTMYQdoN0rXBgOQNB0QF4BItqvnYfXUHTYVa2b3XlCTZa6+8c00zYxC3q0F4&#10;52NtD4G8/5FWj0DeM5aI5owfdqbozCFfAWuGd2elKMIekJzcDA9p3PZ2Rh9HsikCkt1jsL1WPd3X&#10;BtGSOsoS7f+RYlIByfg47H3QgAekcpMBgko5nENiiQp90p45yqLvu5COuAHCdh0g5OIOuwBUohWQ&#10;6s0O+wrkAhxxAeCIC1hKf74eLZGKbI4ytfp6JB0eEDVFKtjg0DwCgk0RkEJ2hxM55BcGrDmfj6Mk&#10;osY9VB32HSz7B5qW8fEZpHPmKFXSN9d3ECzSf5aIZuFhy54CGgHJVwhIAY3DuY/PIKq9SCTd45QG&#10;9trVYfCVvPUISJvLTVNO85BTcVXobr5wXUZGQZfDIPf63QoXKoBIpJPLLwygRIM41wFJNQekRSE3&#10;pX3Qaz7gAbHXChZQFckhN+Wissb2uFg/PnD16CkCDCEfASEcdqSMjA5NgXj54oivgBLtVJB+tEQq&#10;ajj8wgCVaAWkPFdAcgEOuwCUgAiIh6YlUnSmfeP8XT2wcAcImysgWSmnMhXt84TTzTVAMDQD0hQG&#10;JJVy5hIL/kfpR/KvI5Es0gHCCm9fVnrtR9iuAUu1zAfcEikefromjqqQ0zR8VmY986obdsaKFOzH&#10;0x4SnTNnBTL6OH4GyWBvX2p4Z4Y2V0Ca64DU67KgetNUE3faTcGt4DcLyLI/XepGXtxZTfb/SCdX&#10;QDI0A5L9eKYwjbSZQTqGI5FMhdP3Z0ryfBcKxBclLREdn1Zy+Q442I+ni+fonDn9cADOTEDaCgFJ&#10;2bszVGWXXtNFxICUGgpIfmFAys8EpHRBqx7pU/gZRCVliRTvOeto601TtDAg1dkHxGWmpnmFV2/b&#10;f8SX586ApAAC0nYN+FkirXA/RUAhu/YceJ8ZShe0aqZ3Cun4MEgOZBvoLhGVvUCemertO4VkpRik&#10;8vn2abUukbL2BtFNCYhnoZq+KEly2otDiQLxOcJIxJlxxuczSPfYm4fZFwV8Yq1uuxkk81qJHPqW&#10;xtrupPSm8bxOIgc8zfYdzb56qGRwgLS5vkuUNqOFe+WdODrY/RQBLjODpJrbCw19wD+D1PSQCJ0Z&#10;IAx4e375XRSgUgKSax+QXPsWbX2HB5T9ZVcKx7Ga7BLJYL8CUq8F0hdj64ao6inI+BggWHsBySVt&#10;ccfWa7yRM0DY1wME3dPq6781bZCC+0MiLVw5Z1g7cwX8KBEfVrns7tGN7ha+edcjDbhBMq8jseLi&#10;Uw8pIEuU1UwWacut985QYrGVcHSQzpnLr32TkztAsB8HSHPtpinWfNklpfO6fa2x9xq+pbFeKZ4j&#10;HR4Q4j2RiJrCLzWQc3YZLMN9vsxcE0exvcsgeZqX3zin0Oele0gX+ddXhRPf9Uh7xiBFhiORXID2&#10;pYbeNEs0iP/RZiEtCtXt4SM6l0GcGYNksLeHF1qv0Q5302clnebLzCWDFLJrL0n2pmvv/K8k+nQl&#10;iX4kgvKFl1Ns9OztZYlU63o5xUZlOwFxrv2aBJ4KAcmIC0hqz6+64X80SK79FZA2l0Hy4i4n7fAs&#10;1M2mix5guKoq7NUU+B/tsUPQxRIxMHTpNQm2ewzigMuBxBdYLoO4wg1S2uXyzSa0e1IJCDZuq67r&#10;M0NqLyCZMwOE03WAoHvaXYpPqycgheJvVwJS3V5AynMFpOTnbXePUr4DBN0zQNhcd/xCmpny1PuA&#10;00Wb20k7enhqgKAfbz80TrswIFlSA6Re+1lwys/cBqk8dIC0C79LlCIl0/V2do9i9gMEjRuQHr27&#10;40DSeizb9t3XtMJ1swkfI7oNkq8QkGq5bj31h7m4AZI2+1eJ+A2xO6lKmsL4hV9BVKSWSDbFLRDD&#10;OLcykPSl03rySuFZqqcYIDgVA6SF64JTuipxyy9sOeKpwX7LLzwpCBiQgqkBKQYQsGZo/h/dmcob&#10;Avie1/gqx52XQ+hUMIjb1SDdtLv9zgdL/BhCtkSs27vjiNOBJE/zou8X3qp1xTjuAElJuXqWYgC3&#10;M5DkFwakEq2ALNGVqbRwXZmK1l5AWo8GqQThtpOLZmFe5SAlZZCSdrdA9JAMood0O6eJLoBBylRE&#10;IkW5blWmYslgQAqRBMQjzk3jFPruXhnFc/1ot5mquW+B+N5ewEqrfmoag1e3E7TlM4BE+Qo8PNqu&#10;aCq4aTzYA0Ke63ZumOK4A6ReRyKZCgFRoix7CgzdjgFQ8GqApFIiEU6Fxylf2lwByYsbIAzPo0dL&#10;WjZguh4D0vERkCIfj94iwee2DGKly+N0KlVeGeSm/XIIlbA+BulgD0iH5lPj1704igEEJGP4cQnr&#10;Z5DyhZFIbvNj35Us+4BksAek8/pRBvKkaOEAaStEIpwKT52BbQo/NC0dThmfx4lFMhUGCMZwQMq7&#10;PqUX+3qkAFtAUqSPH9tA3WMQF4XcFLxU9QQEn2uAcBY+FTp+h+czSKvHEikSl6bJAnicWESVYg8J&#10;93VA2jMGUe3Z8fkMcme8cOG8firB/W0KA9IUBqRj2FWfuLnsppC791giLgqnASnq+jgXV9nSuakQ&#10;EKIzkUi3Cx67AKgAAtIuDEidCYgSlU2heM9jNwVXuOtIa9vOB9wgVWg8AUntGaQw9+PsXq3L+X80&#10;SNf8h0TqtUtY0Upx06gp/AgjGkgqOGX7MSAdwwHByX2cgUQFYJBiAP8uEaqa6sl9bQXwCwdYm2y2&#10;egYIB1KBCity0wJhHLc/v0UCSuoHnM/1Dzif6+qMXfv55iqJOuIghzRASHQPEAfcTcPmKonuzFzj&#10;/oA0PJaITefREpJosKyV+Xo0iONoEFTz9pfE4vzQLPBbLVd9VMIlCNRrP3AIrlRJfJcZJZt+wLnd&#10;8wPSgJdK7q5UabX5zDhzBnGK7c+uFARTC7Q2o84EpM4YBA+pmnbwihSAQdRmei/lgrBifWlE9z5Y&#10;ou2euYFUEq2kELQOR1ASwUoZTUNg6AekAbdzBuV4JdE1H3QqGITIcCTSsxPbn55BofBDQMpUFKj1&#10;iJrCIK5wJ3IgXbD9GcThCUiawq+mg4FUTXs9zoPSA+ReW4eTarYrBWnp+jqPy5Vp4RqEGzn/IvGr&#10;JeVqRYj3VNMyFdCIMwjex5AIlYADRJVip+I7SAe7JUKmYvszWCbD/Cy0PwNB6ZL4TiFrioC0cAPS&#10;LszDKnS6OpuCC9eOD8TstyU1mnDOBCRTYYCg7ANCvKf+o6viYRwXvz4PFRolUUZc5dqnq2eAYM4s&#10;/tgYWc0DhNUTsHLE8B9fTUFlZNVrqZTy5uYSXUdKBtJiEMKz9T00WVK0CwdIc+1kE8Tsq2md13Dn&#10;7AcE5ywScSu4aVL2iytTIRxWn4uTP0MuaUCy9gJWtGu+KNw0XJWo/6hjuJQVSBRIpsJidw9iUtW0&#10;bApcZl/dvSUgKQCDFCJZ5MXRe831xT8tXDILBwi2WUCoIqmm33Gk+p5tkQNJd0kLfBdueyJjvigM&#10;QoVGSfxWo/kDkrK3RDJn0jTEcUfTuGfUNL2jWRK1wskFCAgpjW1xGhAHPCCNo0Fym5eybXuy6TOI&#10;irSWV5f4HQRfYbFEKOWor2TKESc3JSAqqUgk1VwL9k3a0aFpkEJ2i1NskOfaApL3MUAyZ9w0ngp2&#10;SfFglwPJBpKfQaFA5WIQ7UeDODwGy6+Z60fftIPC3W1xiq2OY5DomBQdcZaIMxOQ5trpKzzYA1Jn&#10;DJIDuQQkO9wOJB7DSV/RdrVEdHwMQklMfU/3jT/yeS0H8jN48X+UDqcDaZUXR+8g1Td/5SuQZR+Q&#10;jo81tYWg7CORgi6rSwZpXw8QFkVAciDXGuiu7PE/BoQ9MyTCwb7WYuhNkxEXkI7hNR4SzYxB0hRD&#10;IuzrteooXlPhK0gx0kiEytRtdREiTmFA/I/W4TSOtVd6r8tdmZ4KazJnX0FUAJZIdk+apihXfY/5&#10;7QwdcfW1Ws01DY99LtyFKmu8yraAcdSAU3p//SyxNtW7cGlfx6mg/1gHepN4ojarU7WDdBbWV7IE&#10;0sI1CO9T1FfW316fdXtoPuBK2rV3IAGUS0rW3lq59d5rCpEErHguNK18IZSwbqvzhbgVfPGL3JQ1&#10;ICl7g7hdlQakex/VGQcqaeE6sUjGx+qHVSjMHRCPDz2DcpH9uDq7h8vMEimqsBpElWKwTNj5MquV&#10;3TXFZxBPro+FktsqEA3Nta5T980FzxGWRClS3DPJF5ICsMQ6HWAc1TSFSFY7Z/AJyi0g6p5IJB1u&#10;nwvXo8sacYU7sVgVL/PhcU4TdY9B3K52ziiWshpEc8Yg+a6RSCGS1Q+roDFs8P9TIhlxzhdCHem2&#10;BvwqkQa8KvxeJVWx++kyq6qvF6RTwSAeSAOEA2mAsBWq/OH9j+UfQmekUmjPRCKdXAEph1SJrvc/&#10;kjYbIMx1ZRY1haBxK0Gj4UGJtkjBSqmwa5fYnjCfD7hBUnuRSBZpBSrepulgr/DMC8J7AJvBi+r2&#10;NldUkh0eEG5AbAE/SyQPqc64d67pLBwgKYBIpO3qOlKca+cLKYJUU/N2hlLnBula9RaQnIoB0vDk&#10;8RfaXAFpHAN+lkhqTxLbM8Lz7WqQShA2u824wpVYvMjG3QKS7glIas9ltrgeXRRLJtdm1x6HxxIp&#10;mLoZJE8zIBlxm98jJSNugKTDLRGVlAt38Sw0iGehQar52AxS6HPzK6xoIBmkEv8hkTRFJNJ29VMt&#10;uGcMojkTEJt2bA8SYpsrfKncxCAmIDa/wIJ7xiCFSIZEUnuRSFPop1ArtTFXpALpwaRtM0gu6WbX&#10;niKamxK0mHe1RHqMqP6j4ri4zAxSYdrmF1gouD9AmkJLxAPJVcjw0E+dcNoKuB4D0sHu103QlQpI&#10;qjng56a/SqSCqs3PoHwHSfdYItq4LtzF48OFu3iw27+m03V3TrPc56kCMIglWgGpZHCAYPfsdUWi&#10;x/bgycSyuLTCaRfuZZ30iOZnkCz7SCQvbq/d15uu6Ot8wA1SvGdIBB0ekMyZXU7uRTbFALEz0rhl&#10;HkKvXcsFCiBN1wVZkCjXvkKgc7BOg77McGYC0oAHBBdgVxL5rMgm/EetcAoM7WXR92VWLj5IdMoX&#10;nLNIxNXjpunk2u2Ik40bkOzHgLivy/5+h4d6bRAVaUAwufaANDNOItN5vRuEJx3K5XJYkXrt3DBd&#10;TtsDkgII+LHpkyrY3DQfSGoaTde91N2rAGhfB6R9rbukZ9mR813o/1jpFwA/BgH32qZ9hePqMUjV&#10;D5FYMZVP/7F9xOQbiEdcGUa9M6iaA9IuDEidcRUynlylnL6plEqtdRBNLoEn2j0B6dAsS7Q1zRJV&#10;rnxSynd36pwcyD1VyLS5nJZGbRaQ9oxBiiDtigFgWHG321yJiPkKV6U05q/3gLRnBGKJvyVelOje&#10;/bzRZ7CU1bzXlkgu6e7UOZrXBimsuKsAml4kr2ChrD3KpgyQlL0z4rgVDFLUdXe2GbeCQYpoRiLO&#10;jKuQKfKxG6RkU0DKQO7+vONnkDz2IRFMrsO5YWo6IJ1cAwTVfPi1HQruByRP83A6lQ7NI94w6J7D&#10;KV/ahYcqfOlrCNuhJ29OinwcZX/3k4u8j4CUyT2cTi1dPtVmkUgWqSVelN075O7RU9GVBFCiG9ej&#10;QYrEHc5pfgdB7VkimgqHCnf/AaQ948uSFAPwf6SH77dDz/LQa2Q/IA1PJIKVkqZx9dRi6FuhYnzz&#10;hevrl/AR6uqMnAoK2QVElWJ/hrIAh0E6hg+nKnHhlgLt5jXFSA85ZxeVug2Q5joSIZh66DsV9FT0&#10;FpACGgOkI85NU0DjsIdEtllAMj4GSPvaTZOhefihHzw+DFKyKRLJ5zrs+KAFYMeH3ObDpcB0rfpQ&#10;dg8TYgOkIy75QnDODr8IRFfJBkhNf5fouj1Se/E+sDMOfdJ6TLkyGUgGqZjzcHYPV09AOj4MUp3U&#10;kVJgiHwEpDBOQNQUbhrtR4FsKhisvOH8LFQV8geJMjTxQEqqkpZZ3hii/+h7mjjgSSzSejSIx7CL&#10;i/FgN0iPtR0GUe0ZJCc3EqlMYoCwwk/XDJM2M0ifTdhOpyrpnDF4UZLkdCnwZ5CiXKerZ7+CuGcs&#10;EasVT1fPUpGNQSxhHSDo8NPPyVDm7LRfWLtxqlJOF+6WDvoIwlno/4jPERrEQOXpXBzZj2euiOJ/&#10;VD0uXfI7nd0jSyogXRo47e6RtReQ3OaAFNwfIA2PC07JGD4NUkDjdNVnVQTOl5lBCiuedqWo/Ckg&#10;xfYCUljxTOklbdeAcLoOibQLncjBmTGIi8IgKlIXSpLvegYEB3KA2GslmyiO215U6m4zGR+nkyS4&#10;Xe34VKR9vnADgo3bPrjZ/yOlU1uq9wVpmQUE22xIpAEvvfg2/RWkOO4Zp4IWRVl57xRi014UNDwf&#10;v5K3nQapuDgghblPX79EbWbHh2oVWqFAG56zyhvn69Eg1e1FIrl7p25V0hdjq8BXJQhksAesLQGd&#10;cWyPVo/9GTwVDKLas/eB5nXenaHOKNnEU2iwogvz4fFLNjjgAb9KRLPQEtHQdEKMwtzt0emuAOic&#10;GSBENAcIq6flW9+mP4OgpCKRnuZt5d696YpiT+e6WcsdJN+1lfZ3kGIpAckYbu8fdYm0zAKWJQCd&#10;kUSKkUYijqP/I1UMtU+C9c5QGCcgXdO6/CwPxQAuOWcXXdS+VHqJEfaAZF4PEI6PAdJWsM9Frv1l&#10;kIy49imCPjOkmlvm8dsUBoRQUyTiFLr+kQ72yyB3xsWccHxcZfr3XnPTBkHZRyKucDV90psulohH&#10;XFvZrTP42s4AaT1GIvXaz7VW6G6upOxpUrKplQr2mSnJIFHnDAUqL722c5F5PUDa1y6UxP/opnHh&#10;6pIfLwolxHiuA9I4BqReV4aiLzMyZy6B9MHIunz1MZEzQLJSLJFM1yGRTtfk4simMIjHcEDahfbi&#10;KHh1GaTypwHSODpzRomcyyDFe9q7Zn1fU9AlIG5XS0TbzH4hWlIuGaTIx6Vk04UzU9H/3mucmYAQ&#10;27tSMkhTaBDXY0Baj05f4RQapBjAZZBCn5drCykSN0DsjK1m8j7cNE6hb9qh3WMQnTODVI97CcS0&#10;y60810mRuFtfGzzJTQlIx3BAlqhrWuRK3V89zTvVimC6Gjwp3nO7WhF7HRC265AICmCAYHLdLpSk&#10;q2S3XSny4m5/sYG8j0gkV+r2uzOUyBkgDY8lUmT4dv0jXWwweFO+0OBFYZy7cnD9VMCmDZIijUQq&#10;dbvtSpGBdLtakXLsBln3SCKWAkcilXLcrlakCg2DeBfAIL70ZRDvVNxypVosYOrP3HW09UVBMYDb&#10;rhQ9XHrblSpDCZqWz0V3zm65KfhIbUDKNt+5K0X6MSCpPfkzWHt95/YVnQoqGcQqu9sgLlwXIdIF&#10;kdspNtyFBskiveN9gN0TkIpiB0gzUxb9u8JJh7sSEM8Zp9jIv759TYtSQwPE/6jwA9lmt14Owc/A&#10;GcQPRt52fHBRBCQFIBAvp42maXj8cggZw3e8D1o9fuuzErVzbeZnRqnY/TaIx7CyUhdKNEjX0++8&#10;80G9Nkj+dSTS8fG41I2edAhICiAgZXKfsqBeBQC9HiAss4BkID1ODXFnFPClTO5/IRF24eNyPLp8&#10;EZBqCwOSBRCQJcpUoD3zOJFT7vN0uw4QDqTHb5F8/o90n+ux41MV/PP/aMeH/JnHIG6ugBB/fJzI&#10;wc0VkDaXQQpoPPaQ6MtAj169xGrFgBQDCFiGEsyMihpwu6pk8ESJAWlmAsKB9MjnapUa887Y56LA&#10;0OP0FYXDHlcC4oAHpM4EpH1dB1FX9hR1fb46Po/vc9H7FI9e5UB3b4DYGZ1cVMDyODX0HaQVboml&#10;Mearx8kmspofX/yiMonHZY14ugak89ogLtyANDz24iiC9Bgsg3M+jq5/xCMuIDiQT0BaZk5fUaX0&#10;Y3ePApWPCyXx+DCIq8cgpYYeu3ss0akhCJFEIqU0HjuQVN/z2IHEU8EgKtKAZFMEpH3tFy8oz/UY&#10;JO/jcZ4L90xAWuEBqTMqa7xQAQT8LJFO19rP37yPgDSFAUmlGKTM2WMHEle4QVyPBtHxcW0h2rgG&#10;wanY//yGBoTiBwja7AecD3iBOq9hzwwQNO4PONfh9Zallhl4cQOERPcAYa4HyBKd/MTOCISynWr6&#10;BSkLUODrQJ6QOfsB56fCD0iLwj4XRF33vwpadU0BNxYLdIn/XEkV+EYLKYc0QHABfkBsWluhCvNn&#10;dk9JdOXVXJHuf3Wg9+HB/6j0FWV8SqJWT1VqzP9jwLlqjkR6AXqAEGAbIKRdClQECdy9AVYVBPRa&#10;EusYmYP2ueBGTj2P6xU+d/cK1AqHUuCAFOYuUOl9COMMECJI+5/8mfMr2Cor5+PoZBNYKdW0Nhek&#10;XQbIEjXXYAGURIHcGYOk7COR1mNAWo8BSaLf0IDo9f5nEFzSAnVyoU3hhBie1wFp9QQkJVUH+muR&#10;kmq2rwBJ5P3PT+lDPe4A0aawREi7/EikudYNMT4V5FScZcLOt2vyXLTCA+KAyyWF7N7+p0pAypwF&#10;pOxewP8LidRrpdgojlv/UUYcHnEByTZzdg/iZtW0tBlU7hfobDOtHhchoqYISJ0xiKrZL16g8RGQ&#10;pjAg9lonF6mUxV4cugAfqxXrgXxvLtIUAWFfL7nuBjOz6FWOC65A7YtrC2kKl7zKMQ9UlkSZ1xCd&#10;GSAUxQ6QVs/iW2w41x8LJfdFILp7AaEk5kcizfXHl0NKoio0IPJRoNYjWQAByQ4PSPpxsQOJi+Jj&#10;0m5fBFIFW4GvIkVHfIDgFwYsa2V6Xi/2C3HAA4KhuSQXB/oxTeO+dtOQdqlPacifgYtfA4SynQGS&#10;z7W4/pHiFIv8Qkp+7gHL9JpPoT1NKKiKRHqgpkB7mjTXBrnpVyIrKUmkDwjkP9IHBAr05qI9E5BO&#10;LoPwZkE17dN1novbF6cBoXiuQAcLaHMFBA9pcS4Od6FBPLkC0jjme3FfQYpyLZFIc22XFBJi9UEb&#10;+a5kDC9OsZGbMkDa15GIw2M7nLarJVYVxFylGIRU5b64mBNqPn5A2gqWiKZCXjehrRCQFoVB7sxX&#10;+zG5OLKkDGLTBtEiddUnJBb3JSBpCoMUDlvs7lEkLiA5kAHRvHaKDVe4QXhFa18CklPh8lBIxpdE&#10;GcOocQ3WeTPfrgZxzwQEiau9OFo9AWmuA1KyaXW+sAKW014HpANptc9Fcz1A0I8DxP9oCwCU1FoG&#10;Zo8/UkIsYBnF8+Fx1SftmTUg/kepPQo/rDUjb1YKDqSAdGgGhBr2+mbbx1jKAOF0DYgzo1wc3U3Z&#10;14BwKgyQZsZXyeCV6mpa5kw5afPVY4l0zqwGKb2/loboi6JsC2jaIM2MX2uEMonqtQwkeCRiX11R&#10;iZvLSTsy2NeA1JmANDwG+T9KpdQP5gPuGk0cR4OU01wDYq+1XXGZuaKyJM87E5B6HZCUvUE6r9c6&#10;LPsKR40rkN7wra87vluBypV/QOzMP0vEcfwqsYL67xFHh6ZBcs5Wg1BbuK9ldPSmKRw2QNqFloib&#10;y64UGkgG4S5AdUY2BS6ziun1XlMmdzWIqtlljTiOAUkBBKSzMCDNjB8EobjZGpDWo+/FwZ2z+tCp&#10;lhmOo4sQv4M0PJFIpkJAlCjVTE7F6jwXLjNXK6IiDYj/0ZEPmkJLRPvRIPoKAUHjbnq+A6OuAckb&#10;3py+IscnIIVnA9LwbK6oxP9okJTUkAhTuOn5jvYC3dQCGOBXiXWL/5tEslLSNLnNm/Ncn0GyeyKR&#10;/6OOD4rtbS69pCMuIJmFAcnQ3Fz/WKbXfGYM4lYICObMpmQTvZhWX4x+nVxMaQyQlpmdM0pfbb6c&#10;Brev6j9+DDVFIq5HN01Z0n+QaHOGtqudM1RSyUqB8VHf3u4GEtrhAeHC0r7pnQ8s2wkI76UMiZSg&#10;jcQylOZ7xjWaZf98Ai/UPX4hH1dPQPDitoC0XeUhXXXvFTojUwHPQuWQMAO5qf6xPfs/bzogKQCD&#10;VHtdT5K/CxfXY0AacIN0QaRelX+brv8KvdZ/JOds0w2xE88Zg2Q/RiLOjCsqceEaxNPVICVytrxn&#10;T9vVIPlckUie5gCxaelHNJBSeknLTCWDWFG5ubaQIsMDhHj4AEmluGSQYnubn9KvM3G+FQyiOWNX&#10;ioKpm0GqGQ74WSJuV72Qj5X7m0sGyVeoC11vnILsnoDwOt4ekMzCutnwNk02RUDyhqvY9ZVIJawD&#10;hJNrgODaVx3Z2zRcJt+rrOnjgPsqGcVSqk6iSzzrrvh0KwwQLPsBkkQlm+gdzX0XiI747stpdM5U&#10;vkBzTTNjkHT4v0uk7RqJVJhWccW3M1UHOZ9CPTFyUfHcHhA07gDBQNrjnNGeURHiReGHcpHeXtPB&#10;vtuVwn0dEP+jBpy84dqvH/9jQNpcAeHk2v3AIcX2AlJWKiAOuKrsLrLNdoPfJdJ29YsX5OTuAWmF&#10;B6QBD0hTaA+JnLPdIG4Fg3jElW3b8wpk4+4GcQoNkvex+8ULcnIHSCrFErkzr+PTPk0w149ypS48&#10;hg1SxmcPCDbuXudLnxkyXQ2ik7v7hhgZmgFrPOfDE4m0C+tWautM+zrZXGJA8Gd2F8+VwflJ4oVm&#10;oXNIFUkCicqmUPnT7sc2cMANkmW/+z4XFabtds7ogsiuHNKJW0EPtp91R2U+PAFpZgLSvpaHdKKB&#10;5C9+UXZvd8aH/JnDxXNkKgwQOjNAGMcBwoEUkDTu4eI5BmXO0NXvw/e5auCni2KA2GuFkCv4Mpfo&#10;rBQFhtJrcgECkqd5yJVqH8uC//ixiuTQo/Jo4w4Q9GNAXOF2pUg/HgYpnRoQB9xuClmkh0GW6BgA&#10;7UJ7H3QP6VCBH3pIA4QQckC6h3Q4P0Px8ICkHw9npch3DVjxs/kKrxnpVgpdJj8CfpVIQemjVk1v&#10;mrzho4LRHYQHN3eDaEkdfmyDzBmDmIE86vjt/xFVikEyNI9yeLpECsUfZdG/IKkUg5QbjkQyZw4/&#10;ZPEdpH1tiWTOHL5ehKvH/gzFUg5XsFFEc4CkKb5LlD9Dl6qOGug+16hIA4IxfJRt+y5csPYM4ks2&#10;AVEBqNQNk02HQey1QaqnOPTixUlxioB0Zfmw40OZ3ICURA5IGcgjr0mQyWXvAy2AgLRdk5+hZWaQ&#10;ckiHQPQ0D3sflYmcH3EBaYUHRImvasZahcNuCp1cp9MueCo4kUMr/HSpGynSgFThO0CY69NpFzq5&#10;AlJsLyBFNJtz27UZjaNBvCBy+ktV5EoNENy9AYLPdTr3QXsmIB0fBtFAOvUAA+7CgORAni76osu7&#10;ASlEctoFoFPhtONDyv50poKuuwWkwFBACjUFhG8s7qddAB4exQDInDnlpqA2C0gxqVOWPUs0+F0i&#10;HHGnkiRY1GCQvn+9n/5cFAX3B0j6MS4AGOxnZaNe2wyO4YB0L84gXmIZIHZGkWEykFppVusM2o8G&#10;sajhtAuA54xBcnzOAvqA43Y1iCdXQFL2zitw0/LYyX5sr3H0zqCS8iUWXOF+D4Cc3NN2OB6aFcns&#10;i6L+69SIOwOCzxWQijnbGdiHB/WjQQohty+Sf1s9ASH+OCTS6vFtFzziXMuFlpRBinKdzlRUkH8+&#10;hQFJm+maP9tmfg8ADSQXfdX16vl/tES6k9seVe1zjXa4r/lTTrN94/xdPWQ/GiQr5bJT8R2EmYlE&#10;CvgGLKtvOuAByXQdIHhxl98soAq2gHQqtMeS35nBzhiEKYxECvgG5AFX0+TFXa43Iw9pgOANB6yB&#10;n8+1mm4a4xtIrv3lV9MphxSQ9GNAOpAuOWf4TtwAaRwjkVZPHb9tPbZTdj6O5SO8IEmsJFMHK5kM&#10;Eg1i0wa/Nk3vXl9yzrC2sF0/6J0hS2qAtHAtkdIF+Y9UEmMQM5CXX2qgNOAAwUC6XG9GDqRBvD9z&#10;OZtCLkBAXLiSSF+q2q/az22uMbs3QBweScQBd3UYalyBJyXtLuU+6OPye0BUUpZYccj5vlaSBN3m&#10;y9kUPK9r9/WZoQdqroBgDBs8KcI+QJKoEq0PvdbpWlXd83F0NoWS8VdA0j0uI8P1GBD/owrTKFhw&#10;2eeiivNL7wE0hxyGRwcShewike7PBKQYwOX8DFoABtFqNogKQM7ZiSaXwAM+u7VfKvpqCe/5gBvE&#10;1WOQCsnddKs7+9T0TvfiLrlSO+5rg/SFpUtlZPXtFvqPr7LfaHhuuVIrhWdv1Zu1lyWnw2OQwhR3&#10;9aHpUXpNyhyE624VfMHkGQOHp323p/05ylDeeiVhqaMQRuWdkPbQ1xxUomelk+1WmVm7hwgSX49+&#10;o9V119HXOv0PEqnXqh5rF5vm/1EuQrsAAeC7anYqzLjroGqdaQWV3yRWAvIjiJ15LQRUEHfpzf4f&#10;qXT9VkZoJ7c6IIUnbmVb2tWUea8D0jgGpC0YkBaunrvmRWEQlZhBqpq/dWm/7nPB8BikbPSQSOMo&#10;F6HdOJnPjEGqe74Dku6p5dXXI4XBb4NUkBqwkvbzzqgorD4rQ+CrpNotrW8SKZNx63Z/GR8k8TXy&#10;Du6MQdJmuot/UITpDkjjGJDmWvmbVhM7H0fdXTnKvQbwLeFqBWxzUNmWgyqp74C0KAzif9TNebQv&#10;b4PcmddSOCgyEokV5YbhUYSJPNHbtV5oUxjk4XmtlJPcmFuJns/gQUkUSzzwGJZB3wo05uOo3EhL&#10;X38D0ZJSggLzN7czGeSJGsSCggHSqeA6KipHuQPSESfwQ6+1eigM7qaxWufRzXms1glIBntAqh83&#10;eJHpGpBqDx9nW8hbDkhHXECa6wHCEfe4zIxyTAbxYarHl/bJHzRIX4reH1ePUVZ/gKBxBwiHZkCK&#10;jDzyPlrWZap7ntLdzeS6yKZ4dLsfq0wGiJ1RzIqi24+yLRdFHR6XmX0HaT06N0Kn66ML8RiLHiCY&#10;MwOkKVQmo+W553Mt7+OikMej6jG8dBWQHMgB0qKoTdXXI0sUWM7FvNeWSKXCj+rRMEvwKDfSSgvn&#10;TavMrFVUfwTBdH3kKxwUJBwgNv1azSf5XI/LzHDA9R95K6h6DD8d9gQE4yMg5cEeORUf/qOMYbLN&#10;HhWFHXTf61GC4sBdKKdip1D9o6KwjaLbj26lr5R3eGSwr3gq6LJ5+wrcfIXLYCdb+DEHxnU4Uo6q&#10;jWofvpv/QV2PWOna/COzfqWc9aOo+oaqTJcZMKTwGAR9cvwpWE5+/QBhRRT47oMDcgk/4Fwv/4Dz&#10;g3CAoPPqtvdbeNguh8zmOuAJ7lFAcgrrP76uBw+P/yPEHqrpN5lIKasfEHstiVBuWRIVPgJXuMBv&#10;7vrx5wocuF9f4Bs1vyD2MEDIBw8QbMICZVB8BqGAc0gEZ6bieb4qSHsm4NxujURyj37AuQIv0Mnt&#10;udEzQPBHBwjeY4G6mwmu8ADBMzv+Kqz+Wplze+sHpF5/l6hlBl54Na06D1RSehqKghR1GLzLjN6v&#10;+wFpeCJxbmWWxDeyf0LarMB3Zk4Ihhf4xuFPCKQEpEDKD0i7UAYuFVGVRNnWYCrUGyDuNY1jQJqZ&#10;gHS6Kg5PxWj1H60f6ZzxDWnIAR5/ZVP3XYjbNSDNjEHIKlbT7+ohD/cHnBuaPyBNoZvGk0tVQhfk&#10;16rp97y+UFO4nAhuhUUiBXsGCNG1H5AWrjyKEyIux19Zom31nFAQMkBwjwYITsoPSKeC/yO8LVwS&#10;X2V/gptZoOcax/G1zS6oRq23fWR8QJ5ygGg/RiLtGT/wC6Vj1fTXQzMgKSm5Uhc4rtW0BhwePzuW&#10;8pVfbQa2WUB4EnNIhNz+ACFtVqDHEZTUoroi1D2L/Bmq9DwGCIvCIJ7XBj80LVOBjuHFuQLaCouv&#10;R9A5s9hDIh0+QNjXA4SDfXHAnnTPoiogtB8N0tvCx+Ir6bhnAsLBPiSCm7KoUomyOEdAcs6W3OIG&#10;lRKQLPtFcXgqW63/aP+aFoVBHHCDuMINQiX8+I+Q+ayn4bQLKYIUkCyAgCxRdjhUzNZ/lKdJ4Yd8&#10;y56MuIAQxK1osIzhqk6bBq8CQmnYj0RauIrsX7hwnQLAAQ9I+7pssm7EUagpH73HmfE9Cngb7lhU&#10;qcSaIiDpHqUALrhTWE3biKPhMYi9tuPzFUR3b5FEjCAtvsxAUVeD9OTbYZCKUuolRwU0IIP8A4LB&#10;/s8S2UqRP3NBnVv9R9mPpXnnCsBgRRe+gXBDejQNNzMGCDcAC9QKp3jPAHFmbIeT3eOmIaGZ/8j2&#10;owu50H4MOE82HUtAUvYGKy02n2slm856YAxAnYWUTVl01wOjCgOkKZREyvceLQf3ngogMSDcAIxE&#10;KiEpUIEhqAP+AfE/SiLc1xsSKXC+KtmESZKAdLAPEI641V9fIW0WkHZhQPJdVzln9HpNFRQrcE5n&#10;4Vqd6B47JXICQtnVEZCCLqu/lUL2Y0BKkgwQFMCqO9foxRmkGoljVWqIrs0XqDA36R5LxAj7qrsc&#10;9IZ9Na1FgcvMIAWlh0RQzavvhePqEUj3cA9/eZ7qVwdIrtQ/SJQXB/XU1bRcKVSkyiHRjf2SqIgm&#10;BV0GSFshEmkKcyUdXKnVIDniAwTXflWe68JTwT4XFCAdq7NSFDgPSBGkAYJtNkA6NH1tniLDq909&#10;3NdOX5HVvBpEJWWQogqrL+LXD6a22Wp3DwfcD4tBVVM9D689Q6khg2gMrx+v9h8G2eTy/Xo0FXQn&#10;5oJLmtW0lD1F2FsNV7cAcCsYREPTIHlIqy65tzcV5ovCINQ0HkMiqb1yl99e03Y1SDHStRKKXSIq&#10;+4CkcQ2iESfHh41hg/gf4/jQONqfgXcA67sGsntorgNSqjIgufYBWaIykHWMTNfjVpZom2usIhkg&#10;zPWmrBTWfFgiXVaoAVewgOzwza4UaYoBgg4fIPVaBX7txaL5gNcW6JuLckhbXlSGfb2pwI8q3Y+A&#10;uHAtkc7Cze8fU8hugGAgDZDG0U1TGGdLQgzCOAOkAf8uUfFwHB5VAtKlj2NzySCpvYB0DAck3zUg&#10;RT42f8+FbNyAFH4IyJ2RqQBl3zWOr0o56zieb9dkzkgBWCJZe2maMj4DpKZVrdjeap53xiBFhreA&#10;/zuJClRSScz21dM0iLmPzWWNlOcaIC2KSKTjwyB57Jt8V6yobLdC+nkNr3HWt5Jes5DuKw+QfK7N&#10;D7RRkc1md49c+3QG7jXWf1SvqZp7gDQzrqgki3QzCPc+joC4C1VRecL9+ZKoPfNZImXtN7ukcFvp&#10;aI/2dCulFvBcpdiLwyPOIDnim8HK/EDTziGBZb85aUdR183vEODmUtLuxEPTIC4zf5wGjziDVIKw&#10;+QsxuMwEXnBB/NhcjsdNyyWlGGkkUoBt8/MCcF2x/qN8Vyq8MIhp6d3pK2q6PaPWVTMpqV21he2z&#10;YNMVvsvxOeA9sPpE3LsVDqp1DQjXZ+t5ljdpt1MsZVcOia67lcRXpbR1Oe+1QYrO7PKQtu8gJOMt&#10;cad0wa6SwarBhM7orhS9TlNPyChLStt1t+ODc22QdM+uG/n0ydv6j1pmdL9wV2ro+AySgfTPEtun&#10;oubLzOkrMj7cdPuuC0iUyUWmwu4iRFQAASGMs+uO/0nV3AHpRk5AeIfgMNjeN58PT94hoJkpe6cb&#10;H2Q/7gYpMBSQJSqETCfXbjeFkvEBcRdaItzSrgGXMUypod23r8gsDEjOWX069D3iKKy4O31FTm5A&#10;KvALiMvM3ge8glbfLH0PJLw3HJBCdgOkFe5rWmSR1meVZFPQoRmQNIVBPGcqStjNGbrlu8epwP9o&#10;gx3/o0E6r51sIjdlN4jmTEDqTLJSNNcGyWreDaLxYX/mM4i6J6khmhmDFLLbDZI/05417csMlZRy&#10;SOg273Z80A7XV2yOKgmen1wBITC0B0SJ7zlz4HpUVuog/3p3+opywwHR7rFEcqUikTykemLgnWt4&#10;BrG+Eu0btOAhRWL91+kUGkQrJSCt8LoP3DuDd84GCKunLuVqK2CvX/140r2Puqf1SsTOKH3VvpE7&#10;H8eAoB/rKsnbNO3CKhAXCOa1wfZd6fl/rN42lYL7ur1W2kHstUD0kCwRfYWAlMmtAp93eLjXAqnI&#10;ZkikKfT3XCgtfRikCNIAaa518eukg70yORoe0LiHagvxXlzAKtaeLzNLpOK5iqa+/5FCnwHJ5AqI&#10;i8JN46IwSE5ue7i3n9d0KgQs83A+jnoao32I8SMIVkqZ9u9/pBBJi5f1zpADedjngq8gHgaPslbm&#10;nZErhW8Mlcj+H+mRuMPgSY5PkW+vyTY7XFtIbnOLZPZxxAEPiMMjiWQ1H/biUPcYJI89EintcthD&#10;QrvHIGozZ3woOuOmsew7ILl7h7+0QxZpQKqTClge53wrONmEukdv6LVPEoJEuc1UZdfe2X4XLqmU&#10;gHQqGETV7O/iUB3pEZCa9gU63IXOc1HapZmDr36k7RqQxjEgSazDsjeNxodBCocdznNR/ro98Nma&#10;vqi4OCD/R0ukrSCf68Kt4DwXVeO0x+56Z9AO19MYeF+hPcjXZ4ZqZwYIttlpd4+c3IA04GfVR72r&#10;B9ZjwJrzqUo5U4RInVHm7Kor4HOJFZXpM0PK/jRIAx6QJcp3JdV8qhLwopOrPTjbO0MLNyAZHy23&#10;3iXSCg9ITm5ACocNkFaPKgHxEnR7HKJ3BsdRjs9FJaynQbLsT5cMUq1CewC5/Ud6mb/cap2uZCo0&#10;L7hLpCzA6So7qkEKSLbZ6YQY5eIikYpiA1Kq8qxTtfeaqmcDkl8YkGyKVuzVm6aoQkDyuQLiOPpN&#10;QDKGz4BgzgyQdmFtqt5rPBWcEMNe20OiksEWgXvnGsyZgPgf/To2pdjaVyTfuaaTKyD410MiDXit&#10;w9b0QTH7M98Pwv/4qpRWYTA/NOUhbagfDaJ+NEjB1PaaW+v1Xrd95/9ROaSWDfgENo8TQC0zSkuf&#10;Kp5rp8Ncon2FzyDqHkvEztj7+A6SprBEPF3tfaA2M0gZ8fZCw7sLIQ3YXl7pIK5Hg6h7AmLT+o/c&#10;tCoLqDz0Uk1cc02ny6w9qNI1Bc1MQPJdA5Jz1m6b96YpNdQ+it1nhoyPSy4APmbZkkxNIpqFAck2&#10;C0hWc/saSO8MuQDtBnIHKTDUPjrTQXIgL5e6UTp1gLR6vkvUgUQa9/IzelUbN1+4MtjxXlx7kbMP&#10;D23XAcLpOkCIcl16bw8vfl1yAU6qN2u3195FAWnAy2kXygIMEA6kAVKvnalAlWKngiz79sLXtyk0&#10;iCrFpW6UjL+qhKM1jc/yDBCMjwHS5vJD47go6tjow1Nabb5nBB5kXjfntkmsdzxAYkDqTEBauLrE&#10;cpB5fcmyP8iLa1HCd3hoX9sOJw/pMogr3CAd7FeZWv0/0l37NF2adz7Xlkih+EvvKtCXdI6AOOCR&#10;SFtB4EmVLu3W/js84MVdtbI7SKbrVaGRDuKpoJTGSaHPKyBtBSVyTsorXDHYaRfqFYT/sHduO3oc&#10;SX5/lQYvvehVV311FEYDLKSRYWBtLLDfC7RISiRMsekmJY1t+N0dkRkRWfV1Zf6K2PGFAe3FdGv5&#10;76jIU2ScE0vJ5gDSyjgQZY+lup0YjO1wivjMTpE0+wCSpTnLGufdQzeXp7qRR3M2ID5UU4BgNhcg&#10;7XDPsiNn6uxhF/LEzZ6Oh7eCJc9hRc4cQBL2AaT96E+xUjH57LEPkbxN+bhE1RAcrsVz4igsXYCn&#10;KcJ+XMw4Q7Vw8cQ0clQuZkphA68lgiTEYwBhhxeKsCkCSJ05l+iOBxJ38fgMvWizeE4cCfsCxE/7&#10;hUT70cuLSANYItWNPm3xGcxLWRworpL2mQkgCKnFcuLoJUZxT5h6TdJs8SAJOdgCSN7CAqR5tGjK&#10;TGrh4kByFhQgnRnrWTBTks3iQHK6FCCN2joM8KgdSNbHIvOn1/BMKVoFSPvRKZIGsIiinj6Nm8KB&#10;uNaW9KXWXPvMOJCabSxWQo8ZQwHEeXSKeGYsXIAdyRcHkpcrgJTKEUDc4VYWM4tV3J5wsxVmUl0X&#10;B1KUNIASNjj3acq8Wsz6mKluePGkL7wVPEWLVNfF30Miz4cDsUWdA7E39+KlO7h7vNCGnrRaLJcL&#10;W8AXIC2hU8T96EAU9mbF4dsui5kp6rtvbzO3Z8gQd4qYMRRA1B/dQqJsnMWAM54ZT/rCTxtwQbHn&#10;FPnTpnxIgLE94dZXgefRrQ/+tKmFlOC3OEWK+KwR8QEv1xrNDWDUAaTkkACSNFvN+sC6jwBS+CqA&#10;lPMRQCp4X82owEKbAEr+XnP3FCDcXA7EetfVzRThFT5tiUBku64RbALZs4rsTr4Ucn0WIEjcAJKf&#10;ogBp43pfBXI1rR5swiWM/uGg7TlFzA5b/SkmUtgLED+d3dz4xuIaHcmJomWwYb7Z6kCc8ADSpggg&#10;rbUoRkmzx6PgQNIfVweSD2C18JWaz+1TGEASzQ4kJW51mwt59PAVWUirm1Kkm60elSLlowBpm3m+&#10;GdVzrQZEA9KB2CF/9S4IdF8XIDgqA4g3l5gnSZDiEnoMidptrQ6k4GcB0oXkFKlWavWeBaTEFSDN&#10;o1MkU2r1iA/KHgfixg0gbVyzubDgfZXtpWs9UquW1YyzUXZ6W6SYhaQVySeBJKScIjVMWs2e0VLR&#10;9qcdSMHPoIhr7RRxPxqQNSlPTKPOIasDUdg7UDI1YHpMNyMTID5NOXGrPcU0Uei8AEkAOEVK+ioU&#10;6Vx7ThwFaFcHUoB2tYocbDPqQEzlcCB5PqSDlec1t09hAULxhQAtSgo9hgRoeXsQJd0A25r9BtiW&#10;PQI0EwCiKQUIgRwB2l0I13BQ1IzA1uGSc58TWKibRAApRUuAlkUCUdICBAtpA6Td46EhSBmU4qu8&#10;e2iHFyDk9xQguLk3QBxM3rjkOBeKBoSszw2wLXELEJzSGyAdBTelIHwlFPOZoWcTChD8j9ODJfjN&#10;4J0pQEgPFWA+hbx7HIjzaK0IKNo8PTgQz7WX7oCtIBQ9zbZ9xRUgpM8XIMQVpLrfbwXajw4EvWdD&#10;sa2RFiBTtJQYlLiWjjdBwZJ82uUjnRkHgsIuFC3pC4yK+DRVnU8PEb4iIRVA2j0GpJQY+bTtRxyM&#10;A0HHLRTB9VmAeHP5p8EnVSiCWrgB0lGQDZusYUh2l2pgByJFV69JVTCbi97dk08bRRQAkTzXtpCE&#10;4tkz40A8hQ4E9bp8GimKIyOtDI7agajjegzpNBCvOKcIxtn0IKcvDQZvLgeiILVWBKw/OhC8M8Kj&#10;KcPQtagAcWWcIl1xnZf506gDCGHAqQDhuHaRwXYaCHehUyRvofBoLmTaPQGEYHyhSCZAF8lzNGoH&#10;il+8afh0nuoGOR/SKM3UawgNFSBEIAuQ7EL/NL11LhTdRwqCNICkFjoQVYUAQmp68KglPO2VsaiU&#10;1tGcBCJFN3LbTpep809DZoEA7YoDH6kATTcj90MASfkIIFKUiU4y/DyQJtwo8hJau4TzQLILO6co&#10;9UjtTeE2F3gLpy6AJB8DiNNjdiGUfktzk7wyWpDYHoxZcfTesFA0MwXPdQBpHgNI0+OdGvCKcyAp&#10;7J0BKctu6swupPc+NkBaQrc0RRNor4wVVVEul3zacmfIYncgPZ4sFM2tKCos8OhAWms3zlD2OFCO&#10;RPvTDoT00KmzngVUnboB0hXnFEkZ7kQuZlOKbgWLSqHq2nnPAtJIO7M+ZhR74slUHim5WArDDAjx&#10;6wKEYFMBylXXXmuLIaE7rHPDBzeu5+1BnpT0dDKxh/qjx2dOA3HjOkUy7TvvqwCFNjIYP66kunod&#10;EqRoSYMq2+EomgNIwj6ApId7HRK5cToDorDvLYZEXaqnAEIieQGSkdtbJiBqpAGE9Hn5dN64eK57&#10;b9ZGcYUChCsugNAxTXg0dYas4d5jSGRfFyDcXAEk+zqAOBjrJkGdEKfegXRf9xZsQg3AgROdwgKE&#10;U1iAIJp7N1P402bk4oRbkwhKV5bGc7Z7yHtdgKCl9GF9gAbQW06cdjlp3ly9N4mALtVTb6luE90K&#10;BQgyPIB0xQWQ7pneWzqQblaAtM2CIh1XyUhNmhRdcX2YALRxLXmOl9A6NaAJ0AcQB2OaFPl7elG1&#10;km6G14cDSTfrLZBDPSqnAJInLoDQ3US6OlpEHO8ZB1Lso1AEVaG3DDaqTREeTUiJado+1w7Eo+CV&#10;TVCSJ58+6WDrRYDmo0A73PsqII9ufVAUoHcgRSoKkOSjpbpRntTUO1BMgfbKOJBicf3J5gZTAGUp&#10;258OirR7HMgUPXROo5bU1SQpyKPZm1HBimYAaZs5kPxm8WkUAE6RTKneehZQiv8UQOTRMthmPDMO&#10;JB9A70C8hh0IvUhkMFZdgDpFAOEUXizYNJMmdbGcuJlM+6BIN9fFkufQtL/YE0L0Jom08PUzA6ew&#10;AOG+vniWHSSSy6dPXuwXqxpC73UBwikMIOkUF0ue085pTWkWQNrhAaQ8qYvoEllIgeoaQBxMUAT5&#10;eJF9mDUpkOEBhNJGaQDtFHEwtimgkkQoOhAHk4GTnO/2EhpFKpaMT6P/0XnE+/piDRgmlBQOJEXz&#10;Itsr6T1QFjMVIAkApwhJ2tLD27xc5H4IILlnL17jQ5mABQgmaQGSpLBPT3LLtnePlxdRdO/iVUOQ&#10;FS8tzs2KQ0kRQDAggyIlK10sSEKP/gqPts0g2V2A5n6g/PAA4l3oFFHsuYWEZ8aBeGYciCsTQBJ7&#10;HiQhF/IlzBQSexZNoU7a08WCJFQWswHSrRAUSeJaKwJ9Vat9uCyaom8OATBvM3rUUgZjBiR0GdwA&#10;T35asjqBRw+7nAaipPCQBlQiTxcD0uvp8iJBNpu/Agheha+niKO22MeIupkZPvr2Z3v3iFtWL81B&#10;NvBJIF2aQZHuGUt10ycUm58evF0C2TODV+RALxJ5z8ISJckHEEDyKgziq0/Kx2kgf9opwhIObs+Q&#10;TjF4KwK62Ad/6ZRSEBw40zZzIGqkg6W6fQUQtllQpLjCEH0VQJMavK8CncIAktgrQFpryw6jZpbT&#10;YIYP3oX6AINuXHoIVijmNLKRvDODtUsY8RQGkEZt0RSm6EDKiRs87ELXx+B94nCHe3aY6D9taRZA&#10;uF0H6zCgDXWBotmF5NwPiqTEDRZ2wWKg4Wwx0BC5XLTWDqTs2cGtD7Fh29PjQKgbnoIiueIHt2fI&#10;Yncg5jUPnqKFIsWB0AdpCopkkg7WOEB7dLfn0TsM4D1jD9VgtHkIIGjNDuR59LALrozVz2jbfxh1&#10;vobR4TuYPYMxpADiKTR7BnM0B29nDb1xpOe06T1kcwUQpZnnm5GLRBXMpCBReuhguVysARiQhZSV&#10;+WPazuBAyg8PIKquTpFSOQaLz2Ce/eCGDyrDDqRYXFBESSFLl5YQ19qBZOQODqSQxuC5XJQeGkDK&#10;VRjdViD/YwDpKASQ5jGAdLGPFvvAcrcAksJegCD2xrBn4FYYox8AXOwBpP0YQF5Cc2jQNjtP0dLI&#10;JmgzKq/puSAF5WP0QA4lAo1mfWDYJYAkpAJITkAH4n09Rl8F0EhHLwaiKOno7RKgk80UQGiiswHS&#10;DjdTSt8nbWoA6p9IYo8SWAKIG9cpokgRdTB9mvIf1SGUgHTPjP7WECnDAZQVak+PUySFPShSvHAU&#10;xSgNBkWzAyl0XijSpnCKuDKemEYX0uhACp0XIDjYAkiuJrXU0zySNRxA0s0KkDaFf5pHbWuNl6Zs&#10;hrwpcHoMSEGS0SlS7COAIjHaR8EtTcoO055haTB4F8rOTkDS9kYHknFWgHQUgiLJRw+IUZ79GED8&#10;tLs+6XZ1iuRMjU+T2TzKPswrQ3qPSIi8H8H/qO+RZiA4hgqQJtwpktY8mjWMkVwNMimP1M9eovqW&#10;1IB3oXdNRw0ggDiPtjKo40b+I82jV1+hpLC0RnqdYxodSIlABUhHwYN2VKY1OlCORFtIhX1NE26d&#10;GlgjdSBqpA4ks1kbOqczQ0UDo2UC6tvI7VF7kwho9Se9c0ziksPXgeiKd6B0WCEezajAtRYhn6aH&#10;kjlHS/DDooHRYnHYOiiAqJGepSi91dJgRnGVNJdQ+m1lIGVeSXesBFTfPVDMYu9C17AunU64Zmr8&#10;gyhakwim6EDSKaSThfEI94yUnRuQpieAcBcWiv+4T2dhf5EbrD3hZmkO1MhCahvzpqCITwApv8eB&#10;9PCmZBTZxqW7MICU1ywlYmkwI8U0gyIVvE9epoWHy4J2kmUMK+NAMvckdT8NBg1xSZ/NQIrPBJBk&#10;eADJGpYMP/s0jdqBZJJKvkmmeBqIay0TnW4FUgsllGufpsPlQHJU6v2SPw1XXABxh7uFRD4AccXl&#10;T5PTpQBpCYW3PBiaHv80FZNrZ4FEkSykydIasaCzAGnCPVGSTHu9+ROP5FUIIN6FQZF4PBsGVC1P&#10;ecReJA7EGNJkhg89myA4s5BEW2lfSEGRVAW3PsiemSIMCE6XyUJs2HHXgRhsKkAwKibLVuR5dCBe&#10;SN5NAmW4NWDgMxNAsAs1G/6cAPCgHRmQUyQh0qZwIMpHB6LY85TB00CRau0d7hQlmAxA03vEpAKg&#10;TbgkfwHQDR/SSMNCoo0bQPy0yUdq6TBJEF53z0ieOG1ZnoDkIw2KlB5agDDhs1lI6gxsTngAiUeV&#10;OXkwsDIBpBSEANLN5UC1D2EwpmiS/jh7dI+aYxUgnOsA0vUxW+8H9Co4EPXwObIVQe9xID0EO82e&#10;MkjnugDh5ipA2o/+aUpX1ryeU4erAGnjOkWRvO1t5kDKxvFPS19CoOjZirgfHUiupjmANBgHUpRU&#10;n7LSCVdLqT090cgCP+1GBU6PA0kA+KdJkM5hnOFg7FYg4ywoUmBx9kYW5JMKIFO0S5NCldqePi0h&#10;Hi6Pc5GbWx+ATRTJlxJA0nsKkCSuG2dkDc8OFN99e+M6kNzcs/XQQIdGAClbsQBJhvunT/Moaw6j&#10;tsOFqoKnh+LhciBpzbMDyWU3W1QKi04DiMfVKZL7YfauHDiPDqRQ5Rw5mnRpOpDcD0ERj4JTxLV2&#10;IFVVztZlUMqwYJs5ED/t4StKQpwdiGvtQPJ8BEUxgNpnxihiWYxTxKdvZm/fQdZHAdKEfzVFVF0t&#10;uqfGLkyP3Qoocb0dIbma5gCCq6kASZB6vFCmqT0YS2FVDR+AHjqnlfGuHBT7mANIEx5A5DFrzdi+&#10;Iz6N59qMXMyzXywMiK/uFCDc1wUIStxiBXQzHa4AUpZdACmtMYAUEQ8gvc+1WKgSW97o29yqm82U&#10;ElOAcGYCSMc1eKRLc7EI5EyNpwJIZooDJ+TRc11JnVkcSOUcBQgCYPGkWKrIWSwMiOnKASQ9fPHM&#10;VHJKOxCvOAdicvHivUgo5yOA4hdvStwCJAHgRi6lICxuF8LjoOJBzlccRioKkA5XVNqdBtL0WI4m&#10;Os4XB6I086xPctktHmKjgFgBws0VQLqvF1Ews0kKF3sAeTBGkQdjes95II7aKJJpv3gz9NNAis8E&#10;RfIBLG5KoewJIChxhSItoXcOoXKORWyEtCnI+ggg6T0BxAtJPOvp0+QDWAJIAsCB5IlbJKk4fZpC&#10;Q4sbZ2KQtyWuAylcEBTlD05SJGnmLUYoMW1xILmaCpAUTadIdUiLW0ioKjiQXCSFIq2MmXtS5AwT&#10;boHFCZUPt5AoOWSxeOFEno8AoqRwimSxL9aLBB+0cCCbAEYRM6UXCyzO9I7P4jma5FVYzJSaKHIW&#10;QPJ8BBBvBf80qVyr5WhOFBpava0jhTQCSJ05Vzd8yGwuQBCkBQhCavU29aJHNqXZajmamJeyegSS&#10;pNlq8UJpD0yftigAFbF8BUW7ucgJGBTpdl3dlCJH5WrJnChSAkhayurVgKeB5BleZUXy7QoStwBp&#10;9wRF2rieUYlHwcsGSTSvnnpJyrADNSjfPgreBoUSTlcH0u26us2FK+NAnJ4AgvKxWtMSdLoEkIol&#10;A4jT4/1SqKmTU9RMtvbKOEVSkFbRG9MOJ3XGgVqj0v602YXngaIoAUVLDyX1enW7UEKWQNHONQ/G&#10;HL5kNq/e04XSn1bLqMRwQQDxFHqOJt7XDiSVyz/N28wp4q0gx/SUmbIGkDaFW5r0OOjqlXZ4u1rz&#10;F60JaO+eAILCvgaQrg8HnuaRR21eBZS4nsJKztTVgZSrEEDUUtx2peLd1YHkYS9AMPdWT2HFCbcw&#10;ILY4DooSVm3vHv80+UhX7ztDIY0CpI0bFGk/uu1KLuTVLU1UuaLIj3QKB+LN5QYkqgoOxB3uQApp&#10;rN7J5jQQ8kjFwDTnlRiSrd0TQNLNNsC2IBVgdn1Sc/4ATrDWG2D7FArQhBQ4fDdApOi5XO1TKBTN&#10;lJIbrD3hbsXBNpPps8wr8M4UIChxAjQtBUz7AgRPnABt1DjhbsWBkJLQUd64FEPaAGmHB8W2kAqK&#10;E7jiBWj6I2h7ArQoAK6MV9qB3iMUz+k9BQgpMQK0M4Mb14AUjJf08LxxvwJIIuVrKVK6ifBoGxd8&#10;KQJ0ewZ5NCBo9oUiNIDdAGmHezsZUGckqGe3AtQNFyDoZgK0/YhHwYFgKxSKoGgK0EQzuJoKEAwf&#10;AeajMILXVR6fz/M4QgcWAVpNLs6jvcVGLeCFotXPiDunfc84EAI5QjHfCic+nadnQPloOZoDZGhI&#10;IDwP5iIqbHswZsVdwAQQink/XsAEKECRavDpvM0ukJgmClRea+3b3KZoiZIDeDSFYr4+RhQpZs9o&#10;izX4tK01NImQT/umaIdTBZjF3ggpMQK0w4USV0IZatqPEC+UNxgNiPvR4lzadKM9PR4Qw3n0OBdE&#10;KqQ3rUlcKOcoQBRSThFeEAmKVDUkQNtmYJxtgLTDjaK8jg4THpV2pF57QAy1ZgeiyhVAODOdh68g&#10;cibRP1fYYdSd2wpg7glF01LoiitAmMcAgntWPm3qDEnczm0ucEoLxSxIR8iTKkCIaRYg1KZsgLTW&#10;lltIZYNz56YU+HsEaPNIGzeAdM8UINgzBQhir/PcQkjlkHRm3+E0jw4Et2KhiNtMJjo5fCF3Rig6&#10;EG6uAsTpMUWT1OvOsxXxcDkQ+qWIT9/Ua9xmASQB4EAoBvqaT5sBidNjkTPtXdC8hjuRi2mt8Sg4&#10;ECKQYokaRVIVOrE60qch1U0oZqDIFhqMAVE+uj3DPNp+xHk0M0VbjbQnXJS3NGpS2LsAkuwJIJgp&#10;nThR86fPAvEudIrQ9E6Kpe3TpGh2XnOGKxO9SGgwDsTd40AotJEcJdu45BkOIERJg6KYxbB77NPi&#10;SgKgZ1Qijw5EHg0ojkj6dNakRIc9CYS4q7y/YBRxCT31EhLJhaItIcQVBGgCAFKL5k486+lwQen3&#10;BkhL6BTxQvJADiQ1yKdNQSLDpwvDh3gMIG0KB5Jx1nkpGWkpvYddyDvTueFDzv0AktnceQyJfFKd&#10;5+2hNLOmJeKIhDPjQDKbOwfi7gkgrHXvwSY6hb0bZ6QqBJCMit4tJFqZANK5DiDFZwoQLM1ednYS&#10;AGQNB5CM3AAij25KQdx17j2GRD6p3k0p+YOmOtObcUbdduTTWeJSD18Buu0K2p4DtYEp8Ogy/CyQ&#10;4jO9W3GQ9CVP41iAlo5rAOm4BpA0gN5jSDg9HpWieKFTpEeoZdRuiNPu8U9Dx925l6tND5e2v22v&#10;dQDp0wEELaX39xVwZRxIYcDeA2KkcvUWQ6J8M2nfY5Fc0qQKEO4ZB2qTrPaEu7lHYene0xohyUYG&#10;Y5FclOEBJNHsQLw+vF8KWcO9AWdyP/QWGqJXyeRtrKw/Uun3Bkjy0dMaUdg7kOIzvQORollx9Gjb&#10;3DtQKhfb2yyANGoH4mBkM6hIodfdhMdssUtYhXg00x4FqSdKooIUQLALe1ERkvKBx9WAsxyJ9oRb&#10;5GymYFPvQHIhB5C05t6suJkiub3bhbh7zNybyRPXOxAFaQBpP1oSImZo9AEkaRZAWkI3ICnG3ltu&#10;IdWxy0sEHiShW8EpkqOy95RBNPcCSPe1A6FTgwzGzgxqzQ4U0dI+Mw4kb2EvBz8dV0r6KkBaa6eI&#10;yocIp/RpURnag3EjF5fQgSgfA0jCPoBwFC6i26bB0IUUQFrCAIqrpDk9DsRzfYlKOxyM3TMkey5m&#10;iGu7UeAxGz7UG0fEYj4K6FYsQDClAkhh6Yu3GKFUjgKkeZT5002BjsqLW8O41m4Nk+p68VAlncKL&#10;pzXS7RpAshUKEA7XRc5zlj2gUwQQz4xTpGv44uYeVMZLd0wTzWRzFSAdBadIhvjFrTg8hQ6Eaun5&#10;4mmN54EgmgtFWmv/NLmaLm7F4X50IN3XQRGX0MOApJFeHEi5XBdvgyLXcVs+GpC6xEhvVQtASFgV&#10;KJogpRSEi0UgUccNIJmkASRDPICUohVAnEer3dP2ju3pcQNSdhEALZKLx9VfoKM418WBFG2+iNWR&#10;5CP57B1IPQvmAgQl7hLRPbriPAJJ4dSLd2AhjTSAeM84RdxmEYujwTiQ6mcuDiQ3zsXyH/WVjvY2&#10;CyCtjAMppfpiiZLU8UI8I7bNhHKbRwOKY5yAdmZQ4soaJwWJXCQXA6IT8OLRPVxCA2IqR6FI0+P2&#10;DPlSLg7EHR5A0ikMiI6hi0UgxY0NS2iJkugtvFhgcabEiwCKJ6m9zZwieTQHi+6JXtOmWIDw6QDS&#10;fhy8xQiZpAUIsieAPBg7M2Q2B0XRVpoTPkgYNZ1CUhUK8CxF8nINlh6KcQX/ND0rMw9mc6HYCyB5&#10;PgJIImUQFSHf16B8BJBurgIEATB46iWpCgEk2TN45OwsUMIBsM2scwheH4MDyY0TQMoDCCAlAulD&#10;kXkJ4YrTKpcEJEM8gBJVaZ9C7yhJuTNDAME4K0ASexa0o7dT5aEBC4jRFTe4mUKqwmCdQ2ZyfRYg&#10;DiaHfDF8NXgyJ064h9goBWHw1Etyhw3+gAAZ4gGkCOQgCmbajyjDDTiS4TNYV46RvNcFCApSAPFC&#10;MsNnRNljkTPqeTUPllFJvUgEaLcr5T8WIN2FQZFEiptSZBcO3ueDTIDBLSQUUmKUpd1Dca7BgWTP&#10;BJCs4cEiZ9QVeA4geZAGK06bqAZysPDVhDeXAymBxSlickgB0sUuEkJXBuu5hgDSKQzgyU/rg7Dt&#10;m8tDbCInAZgP10QepMHTQ1HlCiB+2hKBcD96+46zQMyUHowiRgEGj5yhWuh2IXSzlSvQtBQ8rg5E&#10;m8uBVMQSn6bqgsHMPSwQGS3Ehkbu6Omh5McNIFUiB5CaloyWHjqfBtI1PFpDEDTEA0hLGEAKiI2e&#10;zClB0Oa5Hj18RaZUACkqVYBg2o+e/0jVLgUI0iyAVOU7elcO8gwHkC6k0W0uyg93IKawjtZDYySd&#10;IoBkQAYQ19qeWBtJxx0NOFG9QgBJ9gSQbK4AkvdaleBs7kEwPoBUsDR6aww8rgYcyUIazUyhpzwl&#10;jyr7KUYKkhQg2K6jxZCwm8RouYUj2Vw6iKT3oJAy4EA2l1McSKcoQFCQRpFiiUdR3NvyUay3tHvI&#10;tzeazSWNpYCi5xaKKdD+dABpMAGkwciu0cFINiJ92rQ9KoEa3Z7Bu9BzC0kPHw1ID5jKa3p2FHD3&#10;iMqal5CuD7dnKM6lbWTSPJKXazR7BhMlA4hiLyiCy2700JAonO1tZkbFhEsouq2Omm8uB5L7YQwg&#10;qQpWzzXiKQwgTo8ViMguak+PGxV4rr2HBvLotgLKHgeS2TxaxGfiwZgpRcHPoEiRCjVu0+EiTUoL&#10;bPLuAdkTQLrYCxAkbgHCUVA1JvMIl6YDJ3IrTt4QhI5CAKlqaLKwy0QaQAHSYLxvIfLoRgVd7JMB&#10;UYYHkHZ4AMUZ2Dyuk2XZjXS4AkjXh3YDTjucAmKT1ZxNdLgmz9sj0VyAIKQCSDeXelvTYHB6HEi3&#10;gj5dnqcH1JkCpFPoFFEAiKRNnyaf1ORA3D0OpGs4KOL0OEVK+tLHVdNgyPoIIDmGCpDkowwifZqu&#10;OH13RoFqM7RPocWQ1EF0Dkj+x8kp4oRbIGdAig5EQWoRH3XTtgfjhg/OowPJT6GNQNKEUyzOgQMK&#10;UrNnNMoHg8n78YK3ggVyLuQtVLmog7mgIA0gSQoH4lpbCZQm0bVHLXIx8Yiyx0ypC6U16j2dKJJ3&#10;RgtiExApGpCXUAahFPkoOJCcqZM1shgouufAEfejlReNVL2vTad1MBP1fpiEt68DkvPKKaI7LICU&#10;7K7tbpXHkTxIk1kfIyWSFyAJe6dIfbk0qpd4PA8k+egUUfmI0h26PjwAQQ42rXJJm4KyH7R3RgaC&#10;7ClAmPAAUo6m1s2kT1OWXVCka1hT0hNFUj4KEJS4ANKESx+9/Gm5wZoSN4C0zQoQKVrkjLxc0lAq&#10;8ThS6Y70vDEg6D0BJKPCgWqkwfSYWkiVTUGR59EpwuHSRNO0e8Saa/PoQPLtBUXcuB5NIWtYXyTP&#10;ZwYu9gCSxJ2tpYNqz+1RO5AU9tntGUqz1UL3NBgcdWSwkZAKIA7GzgyJ5lnUwcQjBcQcOIqO1p5H&#10;S0wbKU9Knaj6aYymFCBtCstgw7CLZLDkT5OtUIB0Zsz6wItdXyPTUWPz6QCSUeHACwUgCpC2mVXk&#10;nKCYd/iAh8uiKaPUlLZ3jwNJdZ0NSO/4zLO3SyD7OoCkkc4eJKFcVweO5MYpQJoeT/oil91sDRjo&#10;xdg5gFT4JROZNq4K1PYSBpC2mQHpwUjh0YQUihQDYkhjtjwpVhUciILUM6+oBdMs9mCSuGQCBJBc&#10;JLOHNChXoQBJLQyK4NyfzQSYqBPi7CYAxRVmj33Q6xxOkdfaPo0prKcpLuIQSjcXOXwdOJGfYvG4&#10;AqkKASSVa/G24KTZB5BM+8XjCuSeLUAQAAUIt2sAyTG0eMkJFVUtHlcgzT6A5EEqQDAgCxBcdosH&#10;IMihsXjmFV3Di0cqKFtxsYQqTJQsQFALHUivLEu6npkp5J5dPKSB+9EVdgoXLA7Ew2W5XJjXvDgQ&#10;T6ED+dNWXUBW3OJJX+SnWMxMGSlHcxFbK4k93I8BpE0httY5ig6kAO0SQDqFAaRT6EES0sMXB5Lj&#10;fJE1TqPG4+pAsYqbKldQpLhCAdLKuD0j8a72pz2NjJSPxWMfYlwARbMLSeUKiqReB5DMvcX6AYxk&#10;2geQzOYAStAJRu0mKa21W0goH710h4J2iwE1KN/mMYB0sVuQ5ARF81OQKbUExX/4p0lhX8zcw+yH&#10;xWp8NA0K5tEEAOoUThF3uOXEad5Z+9MOpPDVYkB8iSWAZM8EkPy4BQjO1MUbMCDFqBoiipZlN1Jc&#10;YTkb51qcIoqUANIp9Cw7csUvAQSvwuJGLm4zpyi8treZB8TEkGwDZR/qXcjbLIB0uAJIV5yl443k&#10;alosE1CTjGEwFmIjazgoUrhgMWt4RJUrgLTDLXKGtaSrha9GshVWs12xLs6BmjnUnMcAUmbBau0S&#10;ptNAqi8MiuSodCC+Vbma2YzP6a1mu6LyEUBSPgoQRMoq7sSkkZKrafXIGWWRrG5f88qY3kMWe1Ak&#10;ZXiViFlWr8EECCDpZqtZmloT0N64bpLiYAIIQmr1qBRZHw7EelcHYuLF6g0YyB/uwJEMn9UtTWr1&#10;F0CqlVo9hkSeOAdO5L0uQNo93nlOMgzam8KDTaTtrW7uUS7XavGZETdFAEFrDooUbV4t32zEHe5A&#10;FFLWD2DEU+hACu+vobDTEjqQ0p8KRZpHy+XCly/WANLucSCVsQZF8uMGEKWZ1c/whRRAko9ufVAX&#10;hNU0e8w3Wz3iQ16uAPI82oVEqutqiWmYRrZaRQ4rSAZk0ewUyQewuh6O0+NAPAoBpJvLYkgjTrgD&#10;UYYHkM6Ma/bUlWO1EnqtPWvLcI8hkRUXFFGTcj1c/JDwaXMW8KcNCPe1BKXMwQYhtg2wPeEbYNs4&#10;2wCRYnYMaYOV1vQIRU9BaAv75cFsBW3516ZoqW4XiDYLxey9vkBmgQCzen2CYh71BQzxQhEEgADz&#10;9JwYdd49A9RACkUD4jZzIFK0iA9/2oFiUrWX0IFgaS4PZitou6hzFOF2FYq2H0GQFiB44goQ9J4C&#10;hJjm8mBGhfbSaI86gHSuA0grE0CkaCYpuEhkMAYE/XF5sNZqIx7XANL0OBC6aJVPQ/llAULYRYAm&#10;w8G+LkC4kAoQolICzDt85E8bECWFU8Tj6sEmMCAlS8J9ALTNHIh3oVy/yauAZ8aB4CIRHo0irrX1&#10;AxjBzb08BJBOoQPBOBOK5tEEX3MB4jYzitT7QSiaIMVzLZelrsyAS2g5cRcwfJaHANLusQy2i+yi&#10;tiB1IE6PmVIXcCELj6ZTgCEu6T2mpUB0L4A9KkgWTelRS7FP95DUIJ/Ox7XHHW6RCn12tD3hBuzA&#10;BJBP5x3eyU+gmPWeDkJDQjEDTwzGgOBrXh4sAKFPo7Z5NKA+MXsKqK+JAjBvs68A0jxapKKnU9hZ&#10;hwF9K6fJY2dlMfo0AQDzhKMy3FlRvvboPkcRivyWzm0FSGoQYL7Y9WGL9qcdCCGNQhHn0SnS4Qoe&#10;mWK+4ngJLVygj5i0R20ZbBfSpLoAwpkpQDABOjMqejDEJVnRRIp4u2Aw2dwjC6CzvDScm7y96bic&#10;pGYZaWR1dBYm6MhS76x4pSelozON/gKRnqWzeIK2V29PtFy7SUUgo6wLIM11AGmNo9AdJG1nYYIL&#10;WW+dacsXCEdLLqyJO0ia2wBxME6RJlxsLJ1wfWClvTLWuEufJABgFiUDHnxTqwfIUVi6ANKorSx9&#10;ACfq0jkQaqQKEFIPBJivXx6MA/F+sZSigXk0aQJ+cOHRgSRALZShHXfba21hggHCBJJJ7V5CWkKv&#10;iCdjogsg8ph3+ADpjMKj2TE44Q4kF1NQxMGY/o3erc6BkOuxFCDdqhYc0Wbo7bV2IMpwy+sZUDsx&#10;4AUCD5Je7x0aaPeYWs2i2eIJ+k5Fe9QOJI9HJ8ZYurkgJiyDsW0GJRIFSP6J3qpcBogyS/WBWZik&#10;LavVlm4FUox61+hphweQboXevf+kU6ihk3iEjFQppci7p5fN0VzrAJKwDyBJit4K3dGECiBUm8tg&#10;8u7poa6wAMkDFxTJP9GbC155bc+jA8lcDorwdNDSy2bQte7J2RJA3D1OkbzWvSnhHd2uvTnM9WJq&#10;T4+4Y3UwHV1IfQDhiutNYe8oOFKAtIROkYwKp9jjxjVboWces5bS063QW0V8T7ZCAZIAMFsB3WC9&#10;OfX5FBqww8GYUaE2Q3v3BHB/sX/z+O2nxy/v/voX++VfP39Jv7/+7fOX//z26de//uXx249PP77/&#10;8EHIP3774ePdH9oRSu4//c/PTx/ev9F/TP/x/MtP3394vvv98YMeue5HqVrLPO1gn54/f/nh8fO7&#10;jEv/pLDHb5+ffvv4Jv327u3jm7/Z718e33/IvwuHHz4q8O3fvyQ20293vz2//+7V/14f1r8tf1uG&#10;+6Gf/nY/PPzww/2//Pj9cD/9KDrkD5cfvv/+h+7/KM/d8O2792/evP2obN/9/dcPHz9/K//P7169&#10;+/Ll07fffPP59bu3vz5+/udf379+fvr89POXf3799Os3Tz///P7122/ePD/+8f7jL9/Ijfjwza+P&#10;7z/CLPyY/u/lLHyzZyPNuIzKf+ZF+OPT528/f/q357/+RX/76enN//y357vnpy/fvRJB8PvbZ/nl&#10;3dPz/3p198fz46fvXn3+H789Pr99dffhv3z8/N0rSQ2VK/PuS/qPYZy1gvB5+y8/bf/l8eNrIfXd&#10;qy+v7vKv33+R/5I/+e3T8/tf3smXujTSj0//8tuXp5/ff9F1LVzZf/zx+VPmVX6xmRXMuZn94+n5&#10;TZ5W/e3T89Prt58/y1T/+7vHT2/l2/qx1//td5mB929kA+pV8fHx17ffvfrx+e3bn5+ef73rspA3&#10;4L+niZMd+ulfn17/98/Or5DI/6Iwndy7n/74r09vhM6jDCyN8e8/P6ddL0t+93cZ+ENvauR9JxHG&#10;dMzyxnut/6p63ut0xYQ+4QS2R+jxd1nTtLd/eWN795c3NoKrzPPPv354/O7VP93fPdzpB4f0v+n4&#10;PH5bgKK5ZOB/+ubu+nD3x51+3qg6MZmYDbH7RfrM3G05L9REVwtqGffuTo7ti6+KgrqhqOzNx+zJ&#10;VATB63DMnpi7G2L3i0TJKuzJ1R3UMu6YPVFsNhS7h4tQzIt2MzNyPwTB63LMnup8G2oyLWtt+lSP&#10;DHoZeMyg5odvaCqH/TGH6p8Nkteur/C4XxD59NJV5lD1yCCYgRUe9+siPHZdhcftuly7qcLjflXu&#10;14fLUONxuy4ZeMyjirD9PHaVlVbXcAz72tdOyn5d7td+mSs8qmc4CGZghcf92sg89pfjeRSvfiF5&#10;7SvHRdPIN2O+Xy9z7byoZrrhUYEVHvdrozwuFR63S3MV1KHEUXVzx2Mnu6IicrYLc78q8JhH9U1v&#10;aAqPl8paa7/WGPb1Ujkz6sPe0BN5MtbOtaqwQTADKzzu10Z5rMyjlksHyeulcmbU2b3ncX6ozeN2&#10;YYRHAR7zqDrAhqbyuB6vtZZLFx6HyplRTXdDT+XypcKjqrBBMAMrPO7XRngcKmdGXe1B8jpUzozm&#10;7e94lJfcazxuF0bkowArPO7XRnmsXILqk9/wWDkzWn19w2NNhouLpBBUHrsKj5rpsqEpPI5Zm3hx&#10;o2ulduFxrJwZdfFv6MkSVlUJLUMIghl4PI8aDdjQVB4r86jO+yB5HStnRosQNvTul3WoyR4JRxeC&#10;GXjMo+bObGgKj1NlP2q5dOFxqpwZ8fZs6YnYkzEfy0etgAiCGVjhcb82yuN0fK61rjpIXqfKmdHo&#10;wmbM9+vQ1+4ZrakIghlY4XG/NspjRfZogCFIXqfKmdHowo7HqSrDNWMoCN6vCjzmUROBNjSFx7mi&#10;92jIIkhe58qZ0ejCht79uqw1Ga6hjSCYgRUe92ujPFbuQn1rJEhe58qZ0TDElkfJwxAl5XhDavVF&#10;UBSIIo+51JyhDVXlsrLaGosImtelcmo0Y2hDT74t8dAKl1otERQNWeFyvz5CdKnYWloJHTSvgjrU&#10;fTS4ccPlXDvcWlgRFJVLQVa43K+QclmRkpqKFDSvS+XkqAF7w+VYW3GtwQiKaS5rK65FGBuqwuVa&#10;OTsaXgma17VydjQSsqGXZqjK5XZ1DHk8l1rYsaGqXFYkpeYtbbisnB4Nw2zo6beX2r7UEpCgaMhj&#10;LjuNxWzIKpuV45PSpoLqVf7yeGuKDbwjKd/vhppQl+85WHwLBq2xul8n9YpU7sdOK8e3rFZOUUrw&#10;2oz+fl0faipbp88+Bs2MrDG6X6omo9uVkjmtHKTu1j+wyjveFaGUMsI2jCqywugLD8FQtb5vXARV&#10;H4HWmu9mVN5lrzK6XSW50QVZY/T2MA1iwR06WzpN+IrRX9XSOxSgnQamdox24l6SDRiutuKw6rTg&#10;JGiKeiTICqMvfAWDeAGOGd07C7qat6BTl+OO0X6qMnrrLxBkjdH9Osm4a8Z4t/cYSBJaZUZf+gyq&#10;Nlp36zQQZI3R/ToJo2KIVGZ0u0zixqodpheOg8tcPfUaJdssvSIrjL5wHQyXyuXZ7X0H4kCuzOit&#10;92CVhq+1Pbp3HyRkjdEXh2mozejegSD5czVG94t0v8oDlFVGt6uUkRVGXzgRJLRQWfq9F6GruRFS&#10;Gt7uMIlRVGN070hYFVlj9MVhEh/B8R7duxIkWFKZ0VtnglyidUGqMbaySTO0xup+peQ4DbX7fu9R&#10;kEhfhdVbn4Lc6V119fdehQytsPrCryDpRpVZ3TsWuppnobt1LcgayfArUn/vXMjQGqsvjpTs/+MN&#10;sPcvdDUHQ3frYRB9Sy7nGqu7M5WhFVZfeBkkSFdhde9m6Gp+hpSduDtU0vu5xumNp0GRNUZfHCqx&#10;po/ndO9r6GrOhpT0uGNU3omsMro7U6sia4y+OFJj7UjtHQ5dzePQvXA59GtVTN34HBRZYfSF02GQ&#10;JT2e0b3Xoau5HVJW425GH6rGcsqpLFJKejHVnPCdliBtqIqQmmqRq73rQf6yIqRunQ8Np2K3dz4k&#10;ZGVGXzgfBtl7xzO69z5I+VCF0Vv/gzR6rEqovf8hIWuMvjhMohpWGN1q5VcpX6oxul+k++UiakRF&#10;Pu1dEAlZY/TFYZprRt7eB9HVnBApG3Ozm+4XGXeN0b0XIiErjL7wQgyiGh7P6N4NIXVelRm9dURI&#10;hU31HtX4fzlMCVljdL9OcpjkkFQY3cq8aycOi2Pb6dYXIZUpVZNk74tIyMKopNZEXsLjO09VeP33&#10;j5arIL9JYsgvmhKiCTifnj5rasRVdHJJfbh6epSg9F8rYJkoBXu9QBss96iCo3qtjba6pmtkGAJc&#10;pjdR93KyNtwKja6R6AhwG2ikEgLchioGjiappOlrzKKaLGnOPROvTd0aNV8jF7gNV/VdqYvKfYYZ&#10;K325it57Cm5DjaTfNjOqTCozke8IcFvVKDtsw63V7VUUoTO8W3vaaxRBAXUbalTQtuFWD3GVmMAZ&#10;ZuxN8WskHLepW/L/NXqJANw2cORwAtyGGomubbil2l8jlxzgtqpRNNWGJ+doOttRRUB/YKNVv+KZ&#10;uffSUZFN506sF1PKH5xb3eQ6S2OI5FgYg0sorWA8NQZ1JaUvnBRSXqB47U6KqeRaSV8Qf8gpllxS&#10;dSdFVeeyqjsprMT5bYM+Ka68vE6ulZMr7RKrpGjDwlmFmnzh3FXUudTqToqtzuVWqd4ElqzY69qd&#10;FF2dyy61K06ttEsv1e9P/YHLr+6kAOusi7EozSfPtFX0i6p1cqVdilkCJl7b4qq2zbcXZPkPTct6&#10;fvv6y53kTksoKCf5Sg7u86u7n7579ZNOVM7UNqwmbWsqdkpAfZfyrbNu9uvT72+vTwn9RZU0ISbn&#10;UFbTp6IAPnw8AkLNtxgwSm+SmGJePKfiPz+lzzoMajnyrIhLw/eOU/GfmVrAXL75P/vPG1ibmiji&#10;aQgSemgNQZMnM649VOv/K+6XdtFswfm+d+79Zx5FwfmS+b/7T8PZrNC7HhoL0XEM0O/MbpFOfOvN&#10;ebEyHbkT2vOiQRD9bg+La5dRp4X6rfWwxlviq2zPS+CgPMhUaaHX3lVe06LhpxZ/VqmC47Widpm/&#10;fSmGljdsD6TVqch6tPepXYSd+Dya/Nn9J5dTe90Krj3PgYsb2/n3n3mfWjl7N8rAW/NXcO15Dpzc&#10;PE16WTFF4aKu8HTOgT+73eUmbe/TgmuvR+CgHNCUBPGatscbOLlgW/MSuFA6fL38Z1436yElKkR7&#10;vziOHmozVUQ86m3+AgdVe5qIluQazJ9VpYti2T5v6sBVelpc0po/U3gkHtveB44rGq3Pr//M82w1&#10;7pIEAfTyvaXdZpvs5WlZod7aitEXEJLqg5VJmWEPGGyCI6l+WqFG3ZNN4RvhglYXrVDDjhH5HrrA&#10;NjGlsZefrem1cvY+zEVfTP+ZF1U9rbqZqP47Ty+1FzNJ1paL0Zaqyb/Vm4cd52z7z8y+oaDZhKPa&#10;G9JfrmjPq6HCXHR+/KfxlacVNAD3AgAxh7XFm6PaQst7VIHsSNlLui+g05dkIOX9AwWg7o3o4W6I&#10;9lRhLPu8+s88v6KE5TMlLY5ap8CdGiNYC4GD7muOm0T4n/nuLMpHG5c3ij422Mblo7VK/l0TZ8qx&#10;9i1v4/L8SeYbMOg9pNRT0qZo5gp1aOs07yeJHNBTJYHBgcCjA9XX0uTRVenii/Ft5T9tewUQbALv&#10;/CQJd8SjHRQ9CW0eDfgQFrjz5j+NR9enpcajTdHeA1yhubgo5mm+pQYO6NmeJemmaSay0DNcaOq2&#10;SjiaGcNN0MpF2wQoPWpzHzjocOe4QZwpzZXTbBH57kCyy3AX0KNS9onQ6+ksGz2Jv53iT6KEgDNZ&#10;cw4mwff2rGRq4UTzXew/bTcX7bxNTjaTTnIPRpA6HhV3Ad1Mkj8yTu715jBM2x/AaPFGWfRGl/o5&#10;lb9JrPH2d+0QhVPe581/+vxlsTFHvML/3X/ucUt4Qf3f/afjbBPQYTM/rHgnYLs4UK/Q5ojdDuro&#10;vDmwh/ZcKT1G5loa/7UtJvUl66LI9QAXiQPHCK749PlPm0bNoVGKZHRKykwGTjKq9vSYu2qGLqPe&#10;QUx6c8CN44bdCk7QlGejg1mhy2hnrnPpigSnyuyxXpsONkdtppa01IHzojkuwqM0lzkNhOkpFOGK&#10;tw6+0lIHjkJYQCR03IijZjFdAcLGLUA4CpowovN4+2mJBHx9I5Z5Fv1bff27Diuf/2zEolOynYU/&#10;G7H8v2rEImLhRSOWdBH9wxuxTNZD+F5amiQZVNqwSAW8HKvUh2WJEN5/uA/LIAUBEnFNErTZhiV9&#10;XsTsFiTXzjbZTWhJalbhvFS1yASWBLIEk7wsG8WWoOhTG4KqFxxzJxMR9FIXliPuxCLZELuXkh9p&#10;h3DEnWhJQS3DjrkTLWlDUNwbkqZ+NHei/QS91ITliLvbKithT9Juj9jbN2FJuGP+1K+xY1A0h0MG&#10;bwqsNEfwkMX9cjRmUMOIMeTWFOojQjsWH7Re+mj/bRclt2A5ZHG/JvJpzbI+nMXtqmTc8SxqKHHD&#10;4rpK55kjDtVbEmPODViOOLwtqZJKnQqHGksMgsKh4Coc7tdF6q8rHG5XJbdfOeRwvybyZU3+P5rD&#10;fSVVwlU43C/LKs/6HM/hdlFy85UjDm+LqESCVDgU3Xs3h4I75vCmgmqdpcrwaJXVmROLck3VU4cc&#10;7pdE5lB6ZxzOoUZag2DGVTjcL8s69RUOdycllU0dcrhfEvlyTd5oTHbLoeCOObypmVrHTtKnD86y&#10;OpuC4DXVSx1xeNt3pb7K4iQpBGUk1VVW71X+cmo7Jh0fKhxuFyU3XTnkcL8kOoeVK0XdVzHkjKvM&#10;4X5Z1ou0Zzmcw+2iXFN91BGH6r7aDFi+LPL1cB+qQ2zLoeCOObwpjVp7rTc7WGUN9QbBayqLOuRw&#10;vyTCoVbFHUmbfU1UwlU43C+LFM9J74gjDreLktutHHK4XxLhUOgdc7hdlIw75vCmEErilsccaupb&#10;mcNUBHXEofqxbla5Ig/VkxUEdTfU5KG6sjYk5c12qdk4mEN1ZQXB3GrlkMP9kuiXK/tQfVlBMOMq&#10;c7hflmVZjs/yvu4plT0dcagOoM2A5ctaqXG0D9Vfs+VQcMcc3tQ8SV+9Yw41aB4Ec5uVQw73SyIc&#10;ai+YQw63i5JxFQ73yyI9tY7PsvpgNhxqbcYhh/slkS/3lVVWX00QzLhjDm+qnJZJylKO9qH6dIJg&#10;brByxOFthVNd2qinJggKh7kC98BGUU9NBqY7ZRmli9Ahh9tFyc1VDjncL8m9RAAqmoOG2zccKq4y&#10;h/tlWWTjHHO4XZTcWOWIw9vOKnJSKhrsvqIp4Y45vClokiKtY2mjKagx5NxU5ZDD/ZLI6lU53C5K&#10;xlU43C+LxFilkOlAHmpIf8Nh7aTcVjENY1c5KfsapoQ75vC2nYq8gHJsjqbgfuExN1M5mkYN2G+3&#10;tsyP9D84lDhimjtUe6kkYI3N/eJIM9Qam9u1kf4kWgx4zOZ+beTrNcF400glAWts7g/NvNYMU31W&#10;azubWqp+yOZLC1/6Eh7P5q2JL8AKmzc2/iyXzOG+TMkGGzZTE5VjNvfrIwJINPQKm9sVysAam/sl&#10;mmdpEXZ0fA5bqByzuV+f+1G2YI3N7QplYIXNG1tfXM0VNvfGfm6gcsjmrbkvNpHUVR5d2ukprlgh&#10;YTM3Zjy4cdJbXBmZrpx5ejgWl4ftU47Z3K+PHCFtm3TM5lbCZWBtNvdLNEtu2/Gi67sBMXJrnnLI&#10;5oHhXztCLyz/6hG6Mf3n1I3mQLQftk45ZvP2CKmefTybt+Z/VSFPD4htFz11NT1kc7tAUr1Uu4NS&#10;vsmGohzgvrY3b3wACqws+o0TYNYmF4cnfe8FyG1TDmfzpR+gKjdvHQF1uXnjCZi1w8Qxm1sZd81N&#10;U47ZvD1C2ifqeNFvvAEKrM3mzRF6kK63x2zuj1DVIZASUPaLLrbnMZs3LoFBgBU2b3wC07oc+6Yk&#10;H3530qtegRfdUoa1Zkpo4VmRHvcJWGNzv0TTIuXwh7Op6eIbgZQapRwu+m2nlEHefKvN5naFRG4K&#10;sMLmjXdg0n7Dh2zu3QO5Scohmy8cBGLPVNi88RAosMbmXspN2qbkmM3tAonvvqrI3XZkHXppA3C8&#10;N2/cBAqssbk/QjKgymW5dxTkBimHs/nCVdBXF/3GV6DACps3zgJ5+PnYiZ9qDzd7M7VHOWZzvz73&#10;ozylXZlNjSQGzQyssbk/QtJYsnKE9i6D3BzlmM39+uSTcbzot16D+mzeuA2kl2iFzb3fILdGOWTz&#10;hedgqvl6tWRzM5vS6Ka66De+A6l6qhyhfWfW3BjlmM39+shs1pyVWii6ZVOBlUWXFB1DJn1TfHfH&#10;TpjuqC3KIZsvfAizqCnHi37jRFBghc0bL8JFKiyPBdLejZCbohyzeXOEZDZrcnPfFCUBa2zul0h8&#10;HRUNae9LyC1Rjtncr8/9MNV86N2NO0GBx2yml/I2ioI8RnC8N9NLeSE8JPCp3YWO2NSXvrfbSPam&#10;iOLDRU+P6gXNDKyxuV+ii1QFHC66VmSW7S5s1m6h9PzeZuDydbmxKmzeHCEB1tjcL5E4l49voX7v&#10;TuhFdlRm84U7oXpZpuf/NrO5vywlCevPPji1Bj5WAvFnH5wXfZCsEvbPPjgvZsaSk6+i++U01Hb3&#10;CSuZ/LMPzouJ1PtP0kavUbzSnkgvWhNXsWeF0x/IlaAf+LMPjubxyWQdNjyzVz3/7IPT6vSWPBtp&#10;L0URHGw+K0n/sw9Oc1otV1/a2pw80///9MGpnjh/e1qU1HODTrqtbr5Sod3efEnLTH8QNSfpD/7D&#10;rXmS3n+nvXk0bqFSpbTeyVUsGSHf7iUObRdkwewrXpbFKpukcKBdYrAsViAopexO1Wn5z//L3tU1&#10;x5Xb2L+i0rvi27fvV7viqZqxx1tbNdlKbfQH2pLGUkVWa1vtsTdb+9/3gATQ94PkubuZ1D5EeZhu&#10;xWgSBEAQBIlD618rPOuB1BwCfDWuD2izXNaBQzfsQsKYYK+l2pOht3IWcEwo1UHUnFKrN/G6b7ny&#10;BVkQGxGpA5SbIDYiIk9kUY2SjL1D0WiUEkKkopQ6Lc/kY+/knGeV5LHVVUoPzMwy7FMtRIo9tU2i&#10;o1YRJTifrdYQQkdEnq29rIw3LstSarX6eUXvsvmNUiK9N5KZCZS+jpl07FOl1GjgihGVa5mGRo4H&#10;Ypusd0zJSElq3QecmSglk1Ijz8ysshC8i2RtEm+DjIBSkgJEucmilDDpos0jcxEpe1JbPeA+trVJ&#10;5pE944tXPokt1fKKV5ASKeYc6tV+SepqVfLEL9W6z4YlM8qzNoktGSIet0+r24WfJ73Lk+NxRMyD&#10;CWhkpESepqh3g5+oB4JhMFRWRzcQ9Kmhcm0yb1NhadMREXnilRalJDWguNxvlGwtrs5+qTw78CSx&#10;zXeybspFHeWT2BKuYxqflNK9Det9kLe3wjwiXlFu6hhleRb3g9azYxaX/VIvIVXsnWCA9AISEik9&#10;CjP/bp/Rz/cDil8jJfEhcqlHKT1Yt7bsU9vExRprszzj+l5OjIM8ic33eMhUKZnkBRcytukAkcaf&#10;fRqf7m1IzACf7SMqe9q+87WDRGt9p2AbiFTLcQhQMWxElE95SizaJ5F8KwcvgRJBY8mD9a15m47g&#10;N/StwkvUHcGegdrN08KRlnuX17TiiMoeDHheNiImpUa3nTSi7nEpwnonUmp87WDyxAUkbRObheLY&#10;G4UuwrpJxi5AcFFKlFJL+OFtyIhwwKZtsnmEu0omJcanrx2UTzlOCnpnPhlaNEoiz1puIKxrU14o&#10;ipRkRLX7JSbPWjH96R62F3iW0LtsPIsWYjgL2EETv4TrIzoiEnv3uKullMySw51GkVJP0DJ6A//i&#10;Y6/k3DpInkRrPS5LKSXzIZXC/CAKJmuxQJOE3jsIoSj5yv0SWWG7nSa6MePKvk7uVemIiGfodnI3&#10;KEiJUvoqQ2LaDqVe2iYBAgRQsnowJk+5gqVtEgSjToQTR0TWzW6QF7fj2MserBvk+mWgJHmbDu+A&#10;G2V5vncIVY2yPDc73PYwSqJ3BA1KSXblnYDE6djL8x2wlTY7iKftOrkvEaVExt55dovEisC8s1nM&#10;rE4mWuwdaa7SjOs6bKACZccspLPsVkvQHvGKto2d+LquRaeRT2bJrWe3SKSKK3Vm80zvrTx+Kjrq&#10;CeJ1J9BjkRJTryjPBkqM8iRrR4d33JSSSb7xXCVtEwKP8qSUtouEtsoj2spNpiAlZp9b1yYSOEUp&#10;CRBU5JNSmjZ7JiVUmymfJEfd1Z6rRHBb5LO2/SYe8iSUhouG6JZQnnMCxNMK1pJKnnhFO5sAv6TN&#10;cN0saJOs77glrzZfMV9n53jYobDeFfu87pkt4SFgHTuzz1DDJSNiGKO4U2gjIpFVV1nmucbEL1oI&#10;XudaaXW4vbSWUq4pBR1hWSz1jqT7Sj/f7my/yWJaYC6bX8Lmq9y7ZZ6Zzbc7z1WSOBkwbe69yz6k&#10;lSMe9SHl+LMd/AyFzPd2sP0mw4rGEqd8dsTTtnjrTfkkqyEeDjTvTc7OWqR4tE0SCbSytEUpUUr3&#10;SyTr3va232TIom1vq4wEjUVbQgAa+WS7M0QfGrG0bERYtnXsZK+Ng6aV61ErxUNqdWXP0La235Rk&#10;YHHsUHxsUwKnMqVlnrdkjUPSyCIWbOjKbZpfYhjIeA/CImqydrTNOQ9WjpfaxvabVO+NZTV7OJPi&#10;iFBJG+XZkHOEtjFt1iTr3jbql9jM3GpOkwh9aykwORkqDmZrW82WoEO2QA4Lw8YSTxzi1hKaW5JS&#10;bGtTZI/oqsgngugo9J6AU6LW3xw37d1SYCwV0ta21dyyKWQXReqaJMdReekhCBm7vZ6FpDMxTcMv&#10;p8cSCGZMSmREDcC1ouQH3Coo6Qiz0iYw4oYi5eC9U0qzpYFR9p44IJSIDlfyWaPY2MZeDlbqzsce&#10;QQFxbccOLuwzHmDAFdiyQVLzdePpFbLA1I3ZPMpAipKvUUUcRyQ47SUd1Y3aPFBzCSXq5mKbW2Ih&#10;OH2OtoSinrIlA8vBAiAyi5HLXekZ6i1iqbi4kqAK6LJGSWYcwGBtaWd8Coxx6L0lPrmukVmIlGQb&#10;AydjY6d8WiKGebA61ITI9kDuiBQtBNDDkU8cXRJKT5YxPg2lHr6u7G1qewwSaXRGKQUcYcPD5FlZ&#10;IqYhD83gVp8GapzSUp+NXx00j2Cf6hkqS8RUJD0NFalfaggoPEp/LFBD5FDSZkB9jrODBNM46bAg&#10;lYTyeBXQ1g5i8wADN0/LKHFfb502scDajCPpFRTvqV/CK/RlKeGuTey9RhRYlOdgCU3ZzxQpe7+u&#10;R/w8cia2cpHNCZy28skuKOAJRV+PCJ/IjsexD6x3eSMs2hIJaHHPx0bEpNSZ5FuyxuHUTEcki11R&#10;8gLbHvmEssqUnlIkFz7wSIm1SeIQPIBikkcYXOz9fAzJ2tz4NptQZpj8P+F/N8BgeMX//rJ/eCJS&#10;eMX//kfhfyOqXeB/hyn9++N/a9LpqpE0LqbtGP9b4tuA/71D9Byn9N+P/w0sEvi0sEkcI3GjK68g&#10;vY4VvvHIdEyEFXBcOIvHTQE4cOY8g/8dyFA2q6MYNwhBjxpEXVeoml1yh+XnzF0s7F1yB98/auwK&#10;T5tmuMOS761FsjR3WKBGDQItLWC1LrmD4/X2FP97yZ048lFr6BfgKEnhTcHBAl2avxk2GOrjAlTr&#10;ksEk/neCxak6wOKQkaDEAz7kSJdhcaoUnH9sBSMqweJYKcAQCVXRCRanOrkCMhdQwVImKFuUEYtC&#10;l2Zxhgm22wVYvSWHcizgDaISJ8Oh5JtnegZiTIrDKf439BxgJBKzRK5ljJrcoVwlKUOJaUYc5uaJ&#10;nNSNmhNLzHE4Vkqky8hwqpYd7jOkORwrxfC/l1qew4DBEDMcYgd4HrIYYk6GMxAw7DrSHCbxvxMc&#10;TlUSe05qWTbVrpQih1O17PCkbFKGcpDlDV4r+leCw6lK0HMHMIaUHUoKyRuMdGktz6C/dsjmJTmU&#10;/Y83aPjfSw4luIxkAXVEegYOQ4pDOR/wBiNdhsOpWnYN4BVS3kayPN6g4X8nOJyqBD3nHKKcrHqD&#10;kS7D4VQtuKIugF9LbyPHQd6g4X8vOZzjfwM6EGhfKRnK5tkbhN8EXZpD2ZtEwqCWHfJXSQ7liMMb&#10;NPzvBIdTlRRkKIkqb7AkQ8mBjDnELinN4Vgphv+d4HCqEsgG8DdpGY6VEunSMpwhfO0i2NNSy5KX&#10;9CFfK/73ksM5vBciKqDppLQsW2VvEBxG5LnEmrLA/w44TwkOx0ox/O8Eh1OVoOcKQDpJDsdKiXQZ&#10;GU7VglrR9KonR6w+5GvF/15yKGd3I6OBfQH1LcmhJMq9wUiX5nAG6YVcUprDJP53gsP5TKkFGTol&#10;Qzm+GnEodBkOp2qBCNNzWbJg3uA1lkbBpElwOFUJZAOAvTSHY6VEujSHMyAvlMKkOQQzIw7hhtMc&#10;zlG8gDebCWHlfo0PGRyCLsPhVC0DnvFLepsphNeQi77koC72q6seToDTMpR70CMOhS7D4VQtQ4P3&#10;MVJrimQGvUHD/15qWdJYEw6zWpYDV2+wpGU51xg1OQjOdIpDyZh7g4b/neBwqhL0nItgp6hdhRhb&#10;LkCMOUS+N83hWCnXQCVM2+Ec/3uDt/HSWpaEqQ8Z/hB0aS0v8L8r9J4SYgb/eynGBf43jvEytjjD&#10;/w6EOTanyhmqAF68XFnkFeTzyIHRkpsx4RnykW6uNls8VpF0OzP870CYY3M6afpdgI1MsTlWENiM&#10;gF0JaS52+KibyrA52+ILYYbN2R4fh2PpNSaD/51ic6ofmJxghaaWGUyXkYYiYY7N6fRBsV6Ozcn8&#10;QcifmUAIta1v9ZPhRZE0m2MNwTri0zaJoAdRyaTRvmvTqw0CJyME3D0Qq3PrDearERqbbc42Z/v9&#10;LQgz0pxt+Ps2gBcnbHO640dQn5PmYs+PA/mM0uVmzsghCWGOzamKetyPSjukNP53wjYXG/88m7Od&#10;f4HN2da/Bwpnms3p3n+jj3+l2JxPITxim5HmfPsPwow05TRu5OV61Pxl2BwryPG/U2xO9YMJnLXN&#10;WQ5ACDNszpIAKFXLzPRpFsDwvxNsLvIAdZ2T5iwRIIQ5Nqcq6jdIVScXy2kqwPC/U2xO9QNp5rLf&#10;8kDxeAoJYY7NqYpwRUjQLRMzfZoPkKc/0oHHAv8b+OyZGH0zTQkEwgybs5xAt8vEwBn874Q05Y7R&#10;yNqv6lYwlpPufZoXCIQ5Nqcq6oZMILzBtYCzgoDQlV2F5EbymE3YRya/grc3jVReSAmEGTZn2QFc&#10;EhYc24TSp+kBkOSUvkgQ4Gn5jDRnGQIhzLE5VVHX5JQu90N9xXD874TS5eLORJobPB6QVrrcCvE2&#10;EeCDMMfmVEUdwsWMNMcKApvZKbRMFcjjjknbnOcKQJhhc5YswE2f9BYog/+dkKZUScykmZtCs4SB&#10;uI8cm1MVNbL3S9rmNGVg+N8pNqf6kc1aVppjDUXCDJuztEEDSJI0m2DobEfXhv+dYHOROQiI1Uml&#10;z1IHilidijel7GOkoi3SvRk2p1Momz0I93xHLWIVGnIOaZY/EMKcNKcqwq2+zJo+zSDIaUtmFVrk&#10;EIDQnplCsySCEGbYnGURtgB8SEtzmkYw/O+E0gXWbSpNrBjpmT7LJADRKMvmdAptu1z0nsb/TrE5&#10;1c8VroPn3Ps0nRAI09Jc4H+jbDApzQz+95LNBf43tk0ZhzTD/w6EOTanKto2OCRKOaQM/neKzal+&#10;JJ2QiZAEbvHsPSJhjs2pioCmnl6FMvjfCTYX6QRJSSVtc4b/ja1zbk3HPVcbUNiubnPuPdwRizND&#10;NsD4XWam11KXPJlCPS4hZNgcO7mrjRBmpCn330eN4kAmY5tSEzNmMxfIhZqLUYsxosiwOVuFsqEH&#10;bjdb70GaQJfIKH2aTsDvctJcpBOwl8hIc5ZOEMKzNF9B3wuIx6IN3OB+BX1fIHJr9cMr6PtCMnLK&#10;KDbjl7/LALyvoO85uPFX0Pc/RhTmgoMK6WexNsFXihc/y+YWHoKMP7ASTfYDtWfBsVzVg9apIt9o&#10;BYakBy24xw+soob8QMsm8AbfykGbt5J826oxaI01Ej4rB61lvPjBykFLYinowUsVyKC1Mg3piJWD&#10;1mJc/GDloM1zoYpjnZTMd22QNVglVq2hud6gNnzVDxDtRil5uSiR0ivo+w/caxiwCqL1dZq2QhD8&#10;YJ2may1Bxw/Wadpwf69RXDg2jegBf3k5iRM83t2cLh7fXSKYPoX/Ht9dHi8vPr27/CS/2b993p/u&#10;lVa+Xnx7dxlupwQcekm7CNEZYz4WwEUKzEWco1gZ1plmWiwHCuxiAi18SjRho7BPa1WOIAIlKeob&#10;BLwkUiLfW27TUTdIZT8gZePMAe5zubwKd5F0RDvUBRV7763cl1MaZueOFB+iTAz7zCAlOJNy747y&#10;SIAAAIyC7aO0icOHcpsAHzPKciEW1B6XwRVt6ispKygNs5PqCPA1ZiHE6tpzkbnZstmlfap9AspD&#10;22TyPJeOuxe2tuzT2jRt7ggu4NCaNqmOHEuDUxp2I7U6x9IQQOWi1TWOxElKXpEJjSs63rsgkjc0&#10;DZQQM0o5AAqzg5TqARdYvQ1ukJZHtJV0QJgdzDM4oAZ9SQPAD8qnRwJmGfapFgJsA+udzHcH1KAj&#10;clxVOo9kNVJvYzGR8WefyifqkiMlHgEvy3OjMQqy5kSbeBLXeic62mjACrxa1rt5G6lPLlryGVeV&#10;UVa2dgjkdrHNSk61ovcmI6oMXIDOjspRHj0MNd3Yp+qocm0yHXk5+oBJWhoRIDttPSKzGOjyZvMk&#10;EgAGEJKUa2Zxj6etIyWzeSzvPovJiAYDF2AAOsChtxGRWdyfcVWZPAVPQS2kbEu9PHoQKIENXtYR&#10;XsHWNsl6BDw+i6zIGgdsFhs7xFW0kN7BBXAPp0zp4AIxaY9Y1izYPqMl9+eyea/fNAr7VEoA/64c&#10;+xmBlY0dcKnaJrP5EQIr0ZGXzVM8ckdgZVA7AH0zWyKeFjj0OosFYr+oo1Y37jXwcgmlgSD0BIYA&#10;BmLz3ff2pkX7VG02UE2cHZ76MAr7NEoHQSCRAE4WbHaQUnycqhifnhaxXu3TepdbgdGDEZtvDFyA&#10;ejBHYGWxIq7hua8rr4bAYrJZTNbNXqDm4ogopZzdrImXAKPslMQn48Uza7O85+pr229SKQG3ydok&#10;cxN1Wjp2Nt/DeWHQO1vjNnJALpQ98zY4zdPeSfQLp2i+zjNYZpf2qfa5sf3mgC/F+R6u4QY+CQ4o&#10;cOhtz0V2pn1l+02G2t5XjtmJjWeRz8owOwX5pUxpKI+4z0QoHZyF+E9gs9jYyWrY7c5+qWzJuLpm&#10;2iQWAjAxj8HK+3fg0Bsl8Z8oZ1IP1sH4S/LsBG9OPQOjtL0MW7mQkFjpwYBDv5rSVxkSJwOH3r03&#10;0RGe+IljZztoFEXbKgPjL8qzP+9My967g7Oz3lmbpk22ygARyPw83HiRT8dAbYhfwi0djZcofjZg&#10;ctWW/CzEPJd9Rg8GzHjzimR31gFcVNtkkm89r0jiTzyy6HwSKZ0xUAnwXNfIVcLgackuEpjxStn4&#10;aYtJxz5VSgJgHOcmUmdFbTaW5WArAkJaixU9+2u92qf2vpWKvDAign3bORAq8lxlPreWs2KZKID5&#10;ml8ieRs8hKkjauDKilKqzTMweFM8K2XaZHoHXnqUUkf2Mp1glUZtMp9c+3sjWOzKIzLgToa8C+50&#10;PeKUluVoyY4PD4vGsQNQhkh+Y4CYDDqzc3BVti8G/piOSB4OLUqpUr8ETD2ywlamzYrEIdjGuYWU&#10;9whdZdqkL1RUtpvADrk4ItQEWHSBRH1p7MCM95ihzCeS7joieCjS5lpt4ik1s3nW5mDaZG8OAzPe&#10;R1T2NsCMXzuiwfaGkrgrylNwMNXPl2PvFs9W6nxnbeJBRqX0g2LzxfYZfTIw442SeG9gxtu6SfbF&#10;qLG0VYb2bnvDgUQXwIw3PokHaxEC6tjJKgPMeB1RQ/wSggullGPBojYlPI4+meQugBlvEQvZQeOg&#10;ySgZn/6KsjwQXeSztd1EzTwD4NDjiAC6QNo0v4R3igml7w1JbNM2Z79E2pTgJ84jsjcECL5SSvKq&#10;KKXGdnxbJk8DU0bJBbEQFEUGPomr2cIqZDi41EPEvrXtnvBQHI4/jMwpdYMAXF8idhzXRbEzfM/W&#10;kZTpYlQ7aicJA1oATqvS2cQEQEukZGFVizrLKPmOuVkA0GqbJAxARtOcEtkctRt/eIFsT9pKSj8k&#10;nGaHMq0/YswO+FpACMQ2WbqsAeKTUpK0STPYErMjm47GH8jdwTeWLLmRl73D2DmlbTYpZScVxCLP&#10;nV/SscXSPuOi2WCNMcpyCCS1ZyspUe64jnLrTxsJcH9JStvKHB0gF4qU2MeofbI2w+n8KimFdzJX&#10;6Qg5T51HTEdwIWafxJZqfxZvR+yzBvybSp4EDHBLFiiSxC9yyTY3yQYW6GAqeYnESto8vwGwBRtl&#10;Sr09Buh8one7dIHKnPLagTcAdERbEgbAJUdKgIWV7RP3DlTvLdnAhoEEW2JPhCE3r9pkD9fgDQDT&#10;EfE2KH5XSrbZxBsAOiIW9uOanq0d7D0Jf8WEbaNQ7RK9DSpuy6s2mrQQiEneXzFh23zUJ6kHAyxS&#10;2T5RShlnHLsYg3p+o2RtVucXHUjvlaVikLYr82mXLlC6TeZRpamYTYcYuDg37dIF0idkdvilC6TU&#10;i23iro3ZPEkZIV+hUdBAYhucR9lmkxzXorDNKIkH2/ilC4pEP/g1PLIWb2R3HzwDoBLKUrKrFGFo&#10;JR3hgYzok1EdUI69UeWs3rsjFzU3uB2iNk8SgLgMrnOTXUnCPXP1IQMbO86ZtHeycgUDDvJk73Og&#10;NFQlz9JlOIfU3lEFWdZRa7GiCLaoo/PTr8zq/ElVFglIeWqUEotDNlvbd1BKRJMr2zwfQDOb97de&#10;WLQGBACd75zStvmMUpfCeUiJyzlyZTzcnvdr5HL7/OvL6V/uDl/k5vjT4ePD4yPUKhd55HI5riYQ&#10;6H1AZn303NDL4fHhVpoId9WPL6cP+5f7i9/2uNIe/kksBrfcD1+fbsO3+7v97c/6/bR/eIzfwzUi&#10;Ibz7ftLL7vh28fX48O7yv5B4/nn4eWiucIr1M6pWP3y4+vHj++aq+4h5+WH74f37D5v/Fp43zdv7&#10;h9vbuyfh5+L7l8enl7f4P99d3p9Oz2/fvHm5ub/7sn/5w5eHm+Ph5fDr6Q83hy9vDr/++nBz9+b2&#10;uP/28PT5DRbs6s3rAwQvbz8dbv/zz0cYj+D+f3t5/uGP+kUli7/WSfbb4XgbxSrfno+Hm7uXF4j6&#10;L/f75zvoTZq9+bff/ny8eLh9d7kVWK/4AMG/ozZi//T58e5C666U8i/Pwtf+7cvzL4ebv75cPB3e&#10;34Pu7sfj8fBNDAyMxYVn8gP54wU/vfj07U+H27t3l/uvp4PYzVt7WACmcPEdv+00YL3aVABEjyYs&#10;9niDfxwGSbrKywQIhPxVFGvhGTNAptaFfEElB0YQetj/BrOOztNIpOPF7EPNG5oPgxtPrJfj50/v&#10;H49xXv2E2ecpi3Xz78vD6e548fjwBfxX8r84ptfJiBqcYN9iF9ESo9lfHA+xHOe3uyO+3B+Of7u8&#10;+HbcP8Ot/cfX/fHu8uLxX59gZ1hsJOtyCn9gWZPs+XH8L5/G/7J/ukFT7y5Plxfx6/sT/sJPvj4f&#10;Hz7fo6dNUP7T4UfY5q8PwWTEbv/fJiPWqjgZr2UC/HT4jrkYguTR1Lo4fcc/GO//uFmpW2iZlfFO&#10;1Pi9EBG8zkpfq3+PWTmZpv8M61QUqi69QFWsfqp3Vx+7ob9qPjbt1Q53w66wY/pph+PRXfPh43Tp&#10;/eXh6e7vX3olENnh/VHiCYMrs6T9xBP+Lx2eRw7CfoiXYO32GQKSmZc4ff/0PSxXYWt5nqGr/Yb7&#10;DPcX+BJ9Bb78jn4CjH9+++0zlm8Y72d4sPuHmw/70378N75/e357Vx/uD4+3d8cf/kcAAAAA//8D&#10;AFBLAwQUAAYACAAAACEA2vPPtuIAAAAMAQAADwAAAGRycy9kb3ducmV2LnhtbEyPQWvCQBSE74X+&#10;h+UVetPd1EZNmo2ItD2JUC0Ub2v2mQSzb0N2TeK/73pqj8MMM99kq9E0rMfO1ZYkRFMBDKmwuqZS&#10;wvfhY7IE5rwirRpLKOGGDlb540OmUm0H+sJ+70sWSsilSkLlfZty7ooKjXJT2yIF72w7o3yQXcl1&#10;p4ZQbhr+IsScG1VTWKhUi5sKi8v+aiR8DmpYz6L3fns5b27HQ7z72UYo5fPTuH4D5nH0f2G44wd0&#10;yAPTyV5JO9YEHScB3UuYRCKJF8DuGfGazIGdJMwWwPOM/z+R/wIAAP//AwBQSwECLQAUAAYACAAA&#10;ACEAtoM4kv4AAADhAQAAEwAAAAAAAAAAAAAAAAAAAAAAW0NvbnRlbnRfVHlwZXNdLnhtbFBLAQIt&#10;ABQABgAIAAAAIQA4/SH/1gAAAJQBAAALAAAAAAAAAAAAAAAAAC8BAABfcmVscy8ucmVsc1BLAQIt&#10;ABQABgAIAAAAIQBrznAjLtMAAPoMBgAOAAAAAAAAAAAAAAAAAC4CAABkcnMvZTJvRG9jLnhtbFBL&#10;AQItABQABgAIAAAAIQDa88+24gAAAAwBAAAPAAAAAAAAAAAAAAAAAIjVAABkcnMvZG93bnJldi54&#10;bWxQSwUGAAAAAAQABADzAAAAl9YAAAAA&#10;">
                <v:line id="Line 124" o:spid="_x0000_s1043" style="position:absolute;visibility:visible;mso-wrap-style:square" from="3146,-42" to="3146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jwMcAAADcAAAADwAAAGRycy9kb3ducmV2LnhtbESPQWvCQBSE70L/w/IKvUjd2Gop0VWq&#10;UuxNTIvt8ZF9Jkuzb2N2m0R/fVco9DjMzDfMfNnbSrTUeONYwXiUgCDOnTZcKPh4f71/BuEDssbK&#10;MSk4k4fl4mYwx1S7jvfUZqEQEcI+RQVlCHUqpc9LsuhHriaO3tE1FkOUTSF1g12E20o+JMmTtGg4&#10;LpRY07qk/Dv7sQrMrltfzLQ9bIfZZnMYOvd5Wn0pdXfbv8xABOrDf/iv/aYVPI4ncD0Tj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P+PAxwAAANwAAAAPAAAAAAAA&#10;AAAAAAAAAKECAABkcnMvZG93bnJldi54bWxQSwUGAAAAAAQABAD5AAAAlQMAAAAA&#10;" strokecolor="#231f20" strokeweight=".31292mm"/>
                <v:shape id="AutoShape 125" o:spid="_x0000_s1044" style="position:absolute;left:4165;top:-42;width:1017;height:78;visibility:visible;mso-wrap-style:square;v-text-anchor:top" coordsize="101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L7MMA&#10;AADcAAAADwAAAGRycy9kb3ducmV2LnhtbESPQWsCMRSE7wX/Q3iCt5rV1iqrUdqCIj3pKp6fm+dm&#10;cfOyJFG3/74pFHocZuYbZrHqbCPu5EPtWMFomIEgLp2uuVJwPKyfZyBCRNbYOCYF3xRgtew9LTDX&#10;7sF7uhexEgnCIUcFJsY2lzKUhiyGoWuJk3dx3mJM0ldSe3wkuG3kOMvepMWa04LBlj4NldfiZhV8&#10;EE/G28Pp9WvjCrnbme489XulBv3ufQ4iUhf/w3/trVbwMprA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L7MMAAADcAAAADwAAAAAAAAAAAAAAAACYAgAAZHJzL2Rv&#10;d25yZXYueG1sUEsFBgAAAAAEAAQA9QAAAIgDAAAAAA==&#10;" path="m,l,78m1016,r,78e" filled="f" strokecolor="#231f20" strokeweight=".35525mm">
                  <v:path arrowok="t" o:connecttype="custom" o:connectlocs="0,-42;0,36;1016,-42;1016,36" o:connectangles="0,0,0,0"/>
                </v:shape>
                <v:line id="Line 126" o:spid="_x0000_s1045" style="position:absolute;visibility:visible;mso-wrap-style:square" from="6198,-42" to="6198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HYLMcAAADcAAAADwAAAGRycy9kb3ducmV2LnhtbESPT0vDQBTE70K/w/IKXordVLFI7Lb0&#10;D2Jv0ijR4yP7TJZm36bZNUn76d2C4HGYmd8wi9Vga9FR641jBbNpAoK4cNpwqeDj/eXuCYQPyBpr&#10;x6TgTB5Wy9HNAlPtej5Ql4VSRAj7FBVUITSplL6oyKKfuoY4et+utRiibEupW+wj3NbyPknm0qLh&#10;uFBhQ9uKimP2YxWYt357MY9d/jrJdrt84tznafOl1O14WD+DCDSE//Bfe68VPMzmcD0Tj4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odgsxwAAANwAAAAPAAAAAAAA&#10;AAAAAAAAAKECAABkcnMvZG93bnJldi54bWxQSwUGAAAAAAQABAD5AAAAlQMAAAAA&#10;" strokecolor="#231f20" strokeweight=".31292mm"/>
                <v:line id="Line 127" o:spid="_x0000_s1046" style="position:absolute;visibility:visible;mso-wrap-style:square" from="7217,-42" to="7217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LCyMQAAADcAAAADwAAAGRycy9kb3ducmV2LnhtbESPT2vCQBTE7wW/w/KE3uomDbYSXUUC&#10;gkdre9DbI/tMgtm3YXebP/30bqHQ4zAzv2E2u9G0oifnG8sK0kUCgri0uuFKwdfn4WUFwgdkja1l&#10;UjCRh9129rTBXNuBP6g/h0pECPscFdQhdLmUvqzJoF/Yjjh6N+sMhihdJbXDIcJNK1+T5E0abDgu&#10;1NhRUVN5P38bBckVT9llmRZNNV36H3e/lk4vlXqej/s1iEBj+A//tY9aQZa+w++Ze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sLIxAAAANwAAAAPAAAAAAAAAAAA&#10;AAAAAKECAABkcnMvZG93bnJldi54bWxQSwUGAAAAAAQABAD5AAAAkgMAAAAA&#10;" strokecolor="#231f20" strokeweight=".35525mm"/>
                <v:line id="Line 128" o:spid="_x0000_s1047" style="position:absolute;visibility:visible;mso-wrap-style:square" from="8232,-42" to="8232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aykMAAAADcAAAADwAAAGRycy9kb3ducmV2LnhtbERPzYrCMBC+C75DGMGbpuqibtcoIgp6&#10;Uus+wNjMtsVmUpKo9e03B8Hjx/e/WLWmFg9yvrKsYDRMQBDnVldcKPi97AZzED4ga6wtk4IXeVgt&#10;u50Fpto++UyPLBQihrBPUUEZQpNK6fOSDPqhbYgj92edwRChK6R2+IzhppbjJJlKgxXHhhIb2pSU&#10;37K7UTDbHq71pJkeM/f1XV3X89P4tj8p1e+16x8QgdrwEb/de61gMopr45l4BO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3GspDAAAAA3AAAAA8AAAAAAAAAAAAAAAAA&#10;oQIAAGRycy9kb3ducmV2LnhtbFBLBQYAAAAABAAEAPkAAACOAwAAAAA=&#10;" strokecolor="#231f20" strokeweight=".33408mm"/>
                <v:shape id="AutoShape 129" o:spid="_x0000_s1048" style="position:absolute;left:9248;top:-45;width:930;height:81;visibility:visible;mso-wrap-style:square;v-text-anchor:top" coordsize="93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p3MUA&#10;AADcAAAADwAAAGRycy9kb3ducmV2LnhtbESPT2vCQBTE74LfYXlCL0U31j/YNKuUQluPbdT7I/ua&#10;TZp9G7Krid/eLRQ8DjPzGybbDbYRF+p85VjBfJaAIC6crrhUcDy8TzcgfEDW2DgmBVfysNuORxmm&#10;2vX8TZc8lCJC2KeowITQplL6wpBFP3MtcfR+XGcxRNmVUnfYR7ht5FOSrKXFiuOCwZbeDBW/+dkq&#10;+NB8XT1Wpq8352XbfxbDV30ySj1MhtcXEIGGcA//t/dawWL+DH9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6ncxQAAANwAAAAPAAAAAAAAAAAAAAAAAJgCAABkcnMv&#10;ZG93bnJldi54bWxQSwUGAAAAAAQABAD1AAAAigMAAAAA&#10;" path="m,2l,80m930,r,78e" filled="f" strokecolor="#231f20" strokeweight=".35525mm">
                  <v:path arrowok="t" o:connecttype="custom" o:connectlocs="0,-42;0,36;930,-44;930,34" o:connectangles="0,0,0,0"/>
                </v:shape>
                <v:shape id="Freeform 130" o:spid="_x0000_s1049" style="position:absolute;left:1617;top:-8177;width:426;height:137;visibility:visible;mso-wrap-style:square;v-text-anchor:top" coordsize="42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/eHL4A&#10;AADcAAAADwAAAGRycy9kb3ducmV2LnhtbERPy4rCMBTdC/MP4Q64GxMVrHSMMgiB2fqA2V6aa1ts&#10;bkoSa52vNwvB5eG8N7vRdWKgEFvPGuYzBYK48rblWsP5ZL7WIGJCtth5Jg0PirDbfkw2WFp/5wMN&#10;x1SLHMKxRA1NSn0pZawachhnvifO3MUHhynDUEsb8J7DXScXSq2kw5ZzQ4M97Ruqrseb02D+ro9/&#10;owqj3MBzU7hg6q7Qevo5/nyDSDSmt/jl/rUalos8P5/JR0B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/3hy+AAAA3AAAAA8AAAAAAAAAAAAAAAAAmAIAAGRycy9kb3ducmV2&#10;LnhtbFBLBQYAAAAABAAEAPUAAACDAwAAAAA=&#10;" path="m,30r8,l8,36r,15l10,65r2,13l12,93r,1l16,90r,-3l16,89r-1,12l18,110r2,8l20,129r,3l20,123r4,-3l24,81r5,-4l29,72r,27l32,98r,-4l32,108r,-7l36,98r,-36l41,58r,-1l41,65r,-2l43,52,44,42,45,32,44,21r,-3l44,22r4,24l51,72r1,26l53,123r,2l53,118r3,-7l56,57r5,-3l61,53r,1l59,69r5,8l65,90r,3l65,84r3,-3l68,10,73,6r,9l77,22r,4l77,21r,5l79,47r3,22l84,91r1,22l85,118r,-17l89,94r,-46l89,39r2,-1l94,34r,-13l94,12r,2l97,21r,37l101,63r,27l101,77r5,5l106,84r,-14l106,72r3,6l109,94r,-8l109,87r5,6l114,108r,-2l118,101r,-26l121,77r,10l121,46r5,-1l126,42r,9l124,66r7,-8l130,66r,9l129,84r3,3l134,89r,5l134,101r,-31l138,70r,4l136,86r7,8l142,105r,1l142,96r4,l146,101r,-7l146,81r2,-10l150,60r,-12l150,45r5,3l155,34r3,2l160,43r-5,17l162,66r,4l162,24r5,6l167,36r,-6l167,34r3,2l170,94r4,5l174,93r,3l179,101r,19l179,114r,4l182,118r,-24l187,93r,-3l188,82r-4,-8l191,66r,-1l191,66r1,16l193,99r2,18l199,132r,5l199,135r,-15l200,107r1,-14l203,78r,-3l203,99r5,-5l208,83r,-11l208,62r,-11l208,48r3,2l211,14r,1l215,35r,21l214,78r1,21l220,105r,-4l218,90r5,-1l223,81r,-4l223,84r4,l227,82r,7l227,84r5,-10l232,24r3,-3l235,26r1,19l239,62r2,18l240,101r,4l244,101r3,-24l248,53r2,-24l256,5r,-3l256,38r4,3l260,33r4,3l264,27r4,l268,26r,31l268,54r4,-3l272,54r,-12l276,45r,-9l276,41r-3,16l282,61r-2,14l280,78r,-3l282,64r2,-10l285,43,284,33r,-4l284,30r4,4l288,39r,5l288,48r,3l293,57r,9l293,76r,10l293,96r3,-2l296,90r,9l296,96r4,-2l300,42r5,-16l305,r,6l308,10r,24l313,34r,12l313,41r4,-3l317,36r,39l320,81r,-3l320,90r5,4l325,98r,-12l329,84r,3l329,84r,9l334,94r,-40l334,57r3,5l337,66r,-32l341,30r,3l341,43r,11l341,64r,11l346,81r,-27l349,57r,8l349,51r,3l353,57r,17l358,74r,-2l358,65r,-7l358,51r,-1l361,54r,-3l359,34r4,6l366,29r,-3l366,30r4,4l370,53r-1,15l371,81r2,13l373,108r,6l373,110r5,-4l378,87r,2l378,87r2,-12l383,71,382,58r,-4l386,54r,3l386,45r4,3l390,50r,-2l390,70r4,2l394,86r,-4l398,84r,4l398,92r,4l402,98r,-4l403,85,399,71r7,-8l406,62r,3l409,73r-9,10l410,90r,6l410,94r1,-16l413,63r1,-16l414,30r,-1l419,29r,1l419,47r,17l420,80r2,16l422,98r,-4l426,94r,-5l426,93r,-15e" filled="f" strokecolor="#231f20" strokeweight=".1024mm">
                  <v:path arrowok="t" o:connecttype="custom" o:connectlocs="12,-8099;15,-8076;24,-8057;32,-8083;41,-8120;44,-8156;53,-8054;61,-8124;65,-8093;77,-8151;85,-8064;91,-8139;97,-8119;106,-8107;114,-8084;121,-8090;131,-8119;134,-8083;143,-8083;146,-8083;155,-8129;162,-8107;170,-8141;179,-8057;187,-8087;192,-8095;199,-8057;208,-8083;211,-8127;215,-8078;223,-8100;232,-8103;241,-8097;250,-8148;264,-8141;272,-8126;273,-8120;284,-8123;288,-8138;293,-8101;296,-8081;308,-8167;317,-8141;325,-8079;334,-8083;341,-8147;346,-8096;353,-8120;358,-8126;366,-8148;371,-8096;378,-8090;382,-8123;390,-8129;398,-8089;399,-8106;410,-8087;414,-8147;420,-8097;426,-8084" o:connectangles="0,0,0,0,0,0,0,0,0,0,0,0,0,0,0,0,0,0,0,0,0,0,0,0,0,0,0,0,0,0,0,0,0,0,0,0,0,0,0,0,0,0,0,0,0,0,0,0,0,0,0,0,0,0,0,0,0,0,0,0"/>
                </v:shape>
                <v:shape id="Freeform 131" o:spid="_x0000_s1050" style="position:absolute;left:2042;top:-8833;width:8248;height:826;visibility:visible;mso-wrap-style:square;v-text-anchor:top" coordsize="8248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v+cUA&#10;AADcAAAADwAAAGRycy9kb3ducmV2LnhtbESP0WoCMRRE3wX/IVzBN82q1NqtUWylUFpfavsBl83t&#10;ZuvmZk2ipn9vhEIfh5k5wyzXybbiTD40jhVMxgUI4srphmsFX58vowWIEJE1to5JwS8FWK/6vSWW&#10;2l34g877WIsM4VCiAhNjV0oZKkMWw9h1xNn7dt5izNLXUnu8ZLht5bQo5tJiw3nBYEfPhqrD/mQV&#10;0M8utcX9zr8/uMX8eHd8Mtu3pNRwkDaPICKl+B/+a79qBbPpBG5n8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C/5xQAAANwAAAAPAAAAAAAAAAAAAAAAAJgCAABkcnMv&#10;ZG93bnJldi54bWxQSwUGAAAAAAQABAD1AAAAigMAAAAA&#10;" path="m,734r5,l5,746r,-4l8,734r,-24l8,714r,-7l13,693r1,-16l13,659r,-15l13,641r4,l17,650r,-1l19,637r1,-11l21,615,20,602r,-1l20,607r4,35l26,677r1,35l29,746r,4l29,746r3,-1l32,718r5,-4l37,730r,-9l41,725r,6l41,719r,6l46,737r,17l46,749,45,729r2,-18l49,693r,-19l53,670r,3l52,689r2,15l56,719r2,15l61,740r,-3l61,750r,-1l66,746r,-1l66,750r,-7l69,740r,-19l69,728r4,-2l73,721r,12l73,726r5,-4l78,719r,2l79,738r2,17l82,771r-1,17l86,793r,-43l90,743r,15l90,757r4,-2l94,754r,4l94,757r4,4l98,731r,2l102,733r,19l102,750r7,-11l104,728r2,-10l106,716r4,3l110,726r,-13l114,714r,7l114,707r5,-12l119,678r,4l116,698r7,-1l122,709r,5l122,702r4,l126,707r,-5l131,698r,-1l131,719r3,-1l134,714r,2l134,701r5,-3l139,725r,-3l143,718r,-45l146,666r,-5l146,677r,-4l151,670r,25l155,697r,-3l155,681r,-12l155,657r,-13l155,642r3,5l158,698r5,4l163,714r,11l163,737r,12l163,764r4,-2l167,736r3,-26l172,685r-1,-27l171,656r4,2l176,684r2,25l179,735r,27l179,764r4,-12l183,720r,-31l184,657r3,-32l187,617r,1l190,649r2,31l193,712r2,31l195,745r,-3l201,727r-2,-5l199,706r,-4l199,704r5,5l204,710r,-9l204,704r-1,12l205,725r2,8l207,743r,3l207,745r4,-5l211,737r,3l211,733r,1l216,740r,3l216,730r,1l219,733r,-20l219,738r5,4l224,745r,-12l228,730r,1l228,690r3,-4l231,742r5,l236,754r4,1l240,761r,-30l245,728r,-2l245,743r3,2l248,746r,-25l252,719r,2l252,716r5,l257,698r,4l259,720r1,18l262,755r3,18l265,774r,-4l268,752r1,-18l269,717r,-19l272,694r,40l277,734r,3l277,733r,1l276,744r7,-1l281,757r3,4l284,758r,6l284,761r4,-11l289,741r,-8l289,721r4,-2l293,722r,-3l293,721r-1,12l295,741r2,7l297,758r,3l297,752r4,l301,750r-1,-17l302,717r2,-16l305,685r,-3l305,683r4,3l309,714r4,4l313,716r,-10l315,703r3,-4l318,689r,-6l318,689r3,3l321,731r4,12l325,766r,-2l330,766r,-11l333,755r,-63l337,692r,12l342,702r,-5l342,701r-3,14l345,722r,12l345,737r,-11l350,730r,43l350,769r4,-20l354,726r-1,-23l354,682r3,-2l357,694r,-12l362,686r,15l362,716r,15l362,746r,4l366,750r,-28l371,722r,16l371,721r3,-12l374,702r,17l374,716r4,l378,698r5,-4l383,707r,-6l386,695r,2l386,710r,12l386,734r4,3l390,706r5,l395,718r,-2l398,719r,11l398,742r,12l398,755r,-1l403,750r,-25l403,733r4,-5l407,721r,7l407,722r3,4l410,731r,-1l415,709r,-20l416,669r3,-22l419,644r,3l419,644r,5l423,662r1,15l423,693r,14l427,710r,-1l427,728r,-6l431,718r,-5l431,716r,-6l435,709r,17l435,722r4,-1l439,746r,-9l444,733r,-11l447,721r,-2l447,750r4,7l451,745r5,1l456,749r-1,16l457,780r2,14l459,810r,4l463,810r-1,-29l464,753r3,-27l468,697r,-2l468,698r3,6l471,714r,-5l471,713r5,6l476,726r,-1l480,722r,-16l480,709r3,7l483,764r5,6l488,778r,8l488,793r4,4l492,800r,-3l492,772r2,-25l497,722r3,-25l500,695r,7l500,698r4,-3l504,668r,3l509,673r,-35l512,638r,4l512,668r2,26l516,719r,26l516,750r5,l521,697r3,1l524,743r5,-1l529,734r,-17l529,701r2,-16l533,668r,-2l533,668r2,27l536,721r1,26l536,774r,4l541,779r,-5l541,758r,-18l541,723r4,-16l545,702r,11l545,706r4,-5l549,695r,12l553,710r,-4l553,716r4,l557,757r,-11l561,743r,-10l561,738r4,l565,740r,-9l565,733r4,l569,718r4,l573,726r,-1l573,733r4,-3l577,726r,4l582,738r,4l582,733r,10l585,743r,-22l589,713r,-6l589,722r,-8l594,713r,5l597,719r,-10l597,716r5,l602,714r,-12l602,690r,-12l602,666r4,-5l606,674r,-3l606,673r3,1l609,728r5,9l614,740r,-12l614,731r4,7l618,746r,-1l617,726r2,-17l621,691r2,-18l623,668r,15l626,690r,24l630,716r,2l630,713r,15l635,731r,-3l635,745r3,5l638,752r,-21l642,725r,-6l642,757r5,10l647,770r,-20l647,752r3,l650,746r,3l653,761r2,9l656,780r-1,13l655,800r,-3l659,782r-1,-18l658,747r4,-14l662,731r,11l667,737r,-9l667,734r,-4l671,722r,-8l671,745r4,7l675,755r,-3l676,744r-4,-8l679,728r,-3l679,733r4,-2l683,762r4,5l687,773r,-7l688,749r-1,-17l687,714r4,-16l691,695r,2l691,677r4,-6l695,670r,1l694,692r2,21l698,733r1,21l699,755r,-9l701,734r1,-11l703,711r,-13l703,695r,3l708,697r,-3l708,697r,24l710,744r2,23l711,791r,6l711,790r6,-31l719,726r2,-33l728,662r,-36l732,629r,5l732,631r,7l735,672r1,34l737,739r3,34l740,774r,-7l741,747r2,-19l744,709r,-20l744,686r3,3l748,710r3,20l753,751r-1,22l752,778r,-2l756,773r,-12l756,750r,-12l756,730r4,-9l760,677r4,-3l764,740r4,5l768,719r4,-1l772,683r4,-1l776,673r,-8l779,660r2,-6l781,644r,-7l781,649r3,31l784,709r1,30l788,769r,7l788,766r5,-8l793,752r,2l793,733r3,-3l796,716r,14l801,731r,3l801,746r3,9l805,764r,12l805,781r,-7l808,769r,-3l808,773r,-4l813,750r1,-22l814,707r3,-22l817,683r,2l820,686r,36l825,725r,5l825,721r4,-2l829,698r5,-4l834,685r,1l831,700r10,4l837,716r,6l837,716r,2l841,721r,-24l846,695r,9l846,697r3,4l849,714r,-8l846,691r5,-3l854,678r,-4l854,680r1,15l857,709r1,14l858,738r,5l861,743r,9l861,722r5,-3l866,716r,14l870,734r,3l870,728r,3l873,730r,-8l873,714r,-8l873,702r5,-1l878,689r,8l882,690r,-37l882,654r4,4l886,659r,-6l886,654r4,21l891,697r1,23l894,742r,3l894,740r4,-2l898,713r4,-6l902,709r,-15l902,697r5,9l907,740r,-7l910,731r,19l910,749r4,-3l914,749r,-23l914,730r5,3l919,730r,-11l919,709r1,-9l922,689r,-4l922,704r4,3l926,755r5,14l931,774r,-5l931,773r3,l934,770r,-23l937,726r3,-21l939,682r4,-2l943,685r,-3l943,683r-2,18l944,706r2,15l946,726r,-1l946,730r5,7l951,713r,17l955,730r,-5l955,726r,-1l960,725r,18l960,740r-4,-17l966,723r-3,-19l963,697r,17l967,721r,-3l967,721r1,10l970,738r3,8l972,761r,3l972,754r3,-4l975,742r,15l980,757r,-2l980,745r,-10l980,725r4,-9l984,713r,8l984,709r3,-3l987,704r,33l992,734r,-13l991,706r1,-14l996,680r,-2l996,706r3,-2l999,698r,21l1004,719r,14l1004,731r,3l1009,741r-2,7l1008,755r,3l1012,757r,-2l1013,745r5,-1l1016,731r,-3l1016,730r4,l1020,709r,7l1024,730r1,16l1024,762r,14l1028,779r,-12l1027,754r9,-2l1033,734r,-18l1036,713r,-28l1036,689r7,11l1039,714r1,12l1040,733r5,1l1045,752r3,l1048,737r,8l1052,743r,-21l1057,719r,-10l1057,722r,-1l1060,718r,-14l1060,710r,-1l1065,707r,-17l1065,697r-1,9l1072,709r-3,12l1069,738r-3,16l1074,752r-2,14l1072,774r,-1l1077,769r,5l1077,767r4,-5l1081,754r,4l1081,757r5,-20l1086,717r,-20l1089,677r,-6l1089,680r4,3l1093,728r5,-2l1098,701r,13l1101,721r,12l1099,742r5,3l1105,752r,12l1105,746r5,-8l1110,728r,29l1113,758r,-8l1114,737r-1,-16l1113,705r5,-11l1118,692r,15l1118,704r4,-2l1122,745r3,10l1125,745r,9l1125,752r5,-3l1130,746r,4l1130,749r4,l1134,728r,14l1138,746r,39l1142,778r,-25l1142,727r,-25l1146,677r,-7l1146,674r3,21l1150,714r1,19l1150,754r,3l1154,755r,-8l1154,739r,-8l1154,728r5,l1159,742r,-11l1162,728r,-7l1166,721r,-27l1171,694r,-24l1171,671r3,2l1174,750r4,12l1178,766r,-36l1183,725r,-42l1186,685r,13l1187,710r2,11l1191,733r,4l1191,731r4,-1l1195,733r,-2l1198,737r,17l1198,752r,3l1203,755r,-5l1203,731r1,-17l1205,696r2,-18l1207,674r,6l1208,696r2,15l1212,726r,17l1212,750r3,l1215,752r,-43l1219,706r,16l1224,725r,8l1224,728r3,l1227,733r3,15l1231,762r,14l1231,791r5,3l1236,788r-1,-28l1236,732r2,-27l1239,677r,-4l1244,677r,11l1245,697r2,10l1248,718r,3l1248,697r,9l1251,709r,46l1256,761r,24l1260,778r,-11l1260,756r,-11l1260,734r,-3l1264,734r,12l1268,745r,17l1268,761r4,-7l1272,740r,2l1271,754r3,9l1276,771r,14l1276,788r4,-2l1280,776r,-10l1280,755r,-10l1284,742r,1l1281,761r7,-4l1288,769r,4l1288,767r1,-17l1291,733r2,-17l1292,698r,-1l1297,701r-1,15l1297,730r1,14l1300,758r,6l1304,762r,-31l1304,734r5,4l1309,740r,-10l1312,731r,26l1317,754r,-2l1317,754r,-2l1317,761r4,5l1321,767r,-5l1321,747r2,-15l1325,717r-1,-16l1329,698r,3l1329,720r2,18l1333,755r,19l1333,776r4,l1337,746r4,3l1341,737r4,-4l1345,731r,9l1349,738r,16l1353,755r,-10l1353,750r4,l1357,755r,-5l1361,749r,25l1365,769r,-51l1370,716r,-22l1370,695r4,3l1374,749r3,-3l1377,725r,15l1382,746r,-8l1382,740r,-2l1386,737r,-27l1384,697r9,-1l1390,678r,-7l1390,677r3,22l1395,722r1,22l1397,767r,3l1397,767r5,-1l1402,728r4,l1406,722r,4l1409,731r,15l1409,737r5,-6l1414,734r,-1l1418,720r,-17l1417,684r1,-14l1418,668r5,2l1423,671r1,26l1426,724r1,26l1426,776r,2l1430,774r,-56l1435,714r,-24l1435,697r3,1l1438,757r5,5l1443,758r,-25l1445,709r2,-25l1447,659r,-1l1447,661r,-8l1450,644r,-6l1450,659r5,-3l1455,653r,25l1455,677r4,-4l1459,721r3,-3l1462,706r,-12l1462,682r,-12l1467,662r,42l1471,706r,15l1471,718r4,-4l1475,677r4,-7l1479,661r,5l1479,677r1,9l1482,694r1,10l1483,714r4,4l1487,749r4,-3l1491,734r,-14l1491,706r5,-11l1496,690r,19l1499,710r,35l1503,752r,-3l1503,742r,-6l1503,730r5,-4l1508,746r3,l1511,745r,1l1508,764r10,l1516,778r,3l1516,778r4,-26l1521,725r,-27l1523,671r,-1l1528,671r,71l1532,743r,3l1532,743r,6l1535,752r,10l1535,754r5,-4l1540,728r4,-12l1544,680r5,l1549,694r,-5l1552,678r1,-12l1552,653r,-11l1556,638r,4l1556,668r3,24l1561,717r,26l1561,746r,-1l1564,742r,-47l1569,686r,-28l1569,659r4,3l1573,733r3,7l1576,745r,-29l1581,713r,-15l1581,707r4,11l1585,734r,-1l1585,740r3,2l1588,701r5,1l1593,704r,13l1593,730r,13l1597,745r,-24l1597,731r4,11l1601,749r,-59l1605,690r,12l1605,680r4,-9l1609,666r,14l1613,678r,-41l1617,637r,9l1617,638r5,l1622,641r,-30l1625,599r,-5l1625,601r,-2l1625,601r7,9l1628,624r1,10l1629,635r,-1l1634,629r,-126l1637,487r,-14l1637,474r3,35l1641,544r,35l1641,614r,4l1646,617r,-4l1647,537r2,-75l1651,386r3,-76l1658,234r,-8l1658,246r2,58l1661,361r1,57l1661,475r,35l1666,545r,104l1670,653r,9l1670,659r5,-5l1675,650r,3l1674,666r1,14l1677,693r1,14l1678,709r,-19l1682,689r,1l1682,707r2,14l1687,736r,16l1690,758r,-4l1690,738r1,-15l1694,710r1,-15l1695,692r,3l1699,697r,-2l1699,714r3,7l1702,750r5,4l1707,758r,-18l1711,740r,-10l1714,730r,-9l1714,733r5,l1719,738r,-13l1723,722r,6l1723,726r,4l1726,743r3,13l1730,769r1,13l1731,785r,-9l1731,778r4,3l1735,791r,-6l1735,768r3,-14l1740,739r-1,-18l1739,718r,4l1739,721r4,-5l1743,707r,2l1748,714r,14l1748,714r3,-1l1751,710r,6l1752,722r1,2l1755,725r,8l1755,737r5,-3l1758,722r7,-2l1763,709r,-3l1763,707r4,6l1767,721r,-2l1767,731r5,l1772,728r,-20l1771,687r1,-21l1775,647r,-6l1775,665r5,3l1780,670r,-14l1780,666r4,4l1784,614r3,-1l1787,611r,2l1790,639r1,26l1793,691r3,25l1796,721r,-2l1798,694r2,-23l1801,647r,-25l1801,617r3,l1804,638r4,3l1808,689r5,9l1813,704r,-2l1815,684r2,-18l1818,648r2,-18l1820,626r,20l1825,653r,27l1828,682r,1l1828,680r5,-3l1833,642r,7l1837,654r,35l1840,692r,3l1840,692r2,-25l1844,643r2,-24l1845,593r4,-3l1849,598r-1,27l1849,651r3,27l1853,704r,5l1853,707r2,-21l1857,666r,-20l1857,625r,-6l1857,622r4,3l1861,690r4,17l1865,757r,-12l1869,743r,-30l1869,699r3,-11l1874,676r,-15l1874,642r,2l1877,672r,26l1878,725r3,27l1881,754r,-4l1883,728r2,-22l1886,684r,-23l1886,658r3,l1889,685r4,1l1893,710r,-3l1898,702r,-13l1898,690r-1,13l1904,702r-3,17l1901,722r,-1l1906,716r,-33l1910,682r,8l1910,673r3,-7l1913,662r,3l1913,681r1,15l1916,711r2,15l1918,728r,-6l1922,728r,21l1922,704r4,-7l1926,694r,1l1926,692r4,6l1930,718r,-11l1934,707r,7l1934,704r5,3l1939,730r,-29l1942,697r,5l1942,701r,-11l1944,684r2,-6l1946,668r,-6l1951,665r,18l1951,674r3,-1l1954,685r,-5l1958,619r3,-62l1961,495r1,-62l1966,430r,17l1971,451r,3l1971,421r3,-2l1974,424r,-6l1979,412r,12l1979,463r,39l1981,542r5,39l1986,593r5,31l1992,655r,31l1995,718r,12l1995,713r3,1l1998,718r,-2l2003,716r,-21l2003,697r3,20l2008,737r1,21l2012,778r,10l2012,786r2,-27l2015,733r,-25l2019,683r,-1l2019,706r5,10l2024,726r,-16l2027,709r,7l2027,713r5,-3l2032,726r4,11l2036,749r,-33l2039,718r,15l2039,730r5,l2044,731r,5l2044,741r,5l2048,750r,-25l2052,725r,6l2050,746r6,9l2056,769r,4l2056,770r4,-31l2059,707r,-33l2064,646r,-4l2064,646r,26l2066,697r2,26l2068,749r,5l2068,749r4,-23l2072,701r-1,-25l2072,653r,-3l2076,653r,30l2078,712r2,29l2080,770r,4l2085,767r,-10l2085,758r3,l2088,773r,-11l2092,757r,-36l2097,718r,-2l2097,722r,-16l2100,706r,24l2100,728r5,-18l2106,693r-1,-18l2105,656r4,-3l2109,654r2,33l2112,719r1,32l2117,782r,3l2117,781r2,-24l2120,734r1,-24l2121,685r3,-2l2124,689r,21l2125,730r3,20l2129,770r,3l2129,770r5,-14l2133,752r,-15l2133,734r,3l2138,740r,14l2138,752r,6l2141,766r,1l2141,722r4,-3l2145,716r,21l2150,738r,-1l2150,740r3,2l2153,745r,-20l2153,728r5,5l2158,740r,-2l2158,754r4,4l2162,761r,-4l2164,734r1,-22l2166,689r-1,-23l2170,661r,1l2170,661r,1l2172,681r1,17l2174,716r,18l2174,740r3,l2177,746r,-13l2182,730r,7l2182,734r1,-10l2188,721r-2,-14l2186,706r,3l2186,707r4,-6l2190,694r,15l2194,710r,27l2198,740r-3,17l2205,760r-3,14l2202,782r,-3l2208,746r3,-34l2214,679r4,-33l2218,644r,34l2223,692r,58l2226,755r,3l2226,755r1,-14l2230,729r2,-13l2231,701r,-3l2231,704r4,19l2236,744r1,22l2238,785r,8l2238,785r1,-14l2241,758r3,-13l2243,730r,-2l2243,730r4,3l2247,740r3,5l2250,762r,-12l2255,750r,14l2255,755r4,-35l2259,685r,-36l2264,613r,-3l2264,611r2,38l2267,687r1,37l2271,762r,5l2271,764r5,-2l2276,779r,-6l2279,770r,-36l2279,721r2,-10l2284,701r,-12l2284,683r,2l2284,683r4,-1l2288,670r3,-4l2291,614r5,3l2296,645r1,28l2299,700r1,28l2300,731r3,l2303,730r,-20l2303,692r2,-17l2308,656r,-2l2308,658r3,33l2312,723r1,32l2316,788r,6l2316,793r3,-36l2319,721r1,-36l2324,649r,-5l2324,647r,19l2326,683r3,17l2328,719r4,2l2332,709r,21l2337,730r,4l2337,725r3,-4l2340,702r4,-1l2344,698r,36l2349,734r,-3l2349,733r,-3l2350,714r2,-15l2353,684r-1,-16l2352,665r4,3l2356,666r,4l2355,685r2,12l2360,709r1,13l2361,725r,-3l2364,709r1,-16l2364,676r,-15l2369,658r,1l2371,674r1,15l2373,703r,16l2373,721r,-2l2376,714r,-5l2376,718r5,-5l2381,698r,-15l2381,669r,-15l2385,653r,25l2385,673r5,l2390,752r3,l2393,710r4,4l2397,731r,-15l2402,714r,2l2402,710r-1,-11l2402,689r2,-9l2405,670r,-2l2405,670r3,12l2409,694r2,13l2414,719r,3l2414,716r,10l2417,726r,-1l2417,731r,-10l2422,719r,-12l2422,710r1,22l2425,754r2,22l2429,798r,5l2429,794r1,-4l2432,790r2,-3l2434,778r,-5l2438,767r,-15l2438,754r4,4l2442,786r4,4l2446,785r,1l2450,782r-1,-25l2451,731r4,-25l2458,680r,-2l2458,680r5,l2463,677r3,-3l2466,690r4,-1l2470,685r,19l2470,698r5,-9l2475,668r,15l2478,682r,-11l2478,673r1,21l2481,714r1,20l2482,755r,6l2482,757r4,-16l2488,721r1,-21l2490,683r,-6l2490,695r5,6l2495,698r,12l2496,725r5,8l2499,749r,20l2495,780r7,7l2502,794r,6l2502,794r5,-1l2507,752r4,-3l2511,733r,1l2516,733r,-56l2519,674r,-1l2519,678r3,26l2522,729r1,25l2527,779r,2l2527,764r4,-3l2531,725r4,-3l2535,725r,-7l2540,719r,3l2540,698r3,l2543,670r5,l2548,695r4,l2552,697r,-2l2552,704r3,12l2555,731r,-5l2560,726r,7l2560,728r4,-12l2564,692r,3l2564,702r2,3l2568,707r,9l2568,718r,-4l2572,718r,15l2572,731r,7l2575,738r,-4l2576,723r2,-10l2581,702r-1,-13l2580,686r4,3l2584,709r5,l2589,707r,23l2592,728r,-19l2592,710r4,4l2596,722r,-16l2601,704r,-3l2601,725r3,5l2604,733r,-5l2604,733r4,7l2608,757r,-3l2608,757r5,9l2613,778r,-2l2612,762r1,-14l2615,736r1,-14l2616,718r5,l2621,761r4,3l2625,767r,-5l2626,747r1,-14l2629,719r-1,-15l2633,702r,29l2633,726r4,-5l2637,713r,25l2641,737r,-42l2641,698r8,7l2644,722r1,9l2645,734r,-1l2649,734r,12l2649,758r,12l2649,782r,8l2653,790r,-29l2653,774r4,-5l2657,745r,-23l2657,698r4,-24l2661,671r,6l2661,671r,2l2665,677r,78l2669,762r,-55l2674,704r,-30l2677,678r,10l2677,698r,11l2677,719r,2l2681,719r,-22l2681,704r5,l2686,740r3,3l2689,740r1,-14l2692,713r3,-14l2694,683r,-1l2694,683r-3,15l2700,705r-2,14l2698,722r3,l2701,719r,6l2701,722r5,-4l2706,709r,1l2704,723r8,-1l2710,733r,5l2710,694r3,-4l2713,694r,-16l2718,683r,6l2718,680r4,3l2722,695r,-13l2727,680r,2l2727,701r2,19l2730,739r,19l2730,764r,-6l2733,745r,-16l2734,713r5,-11l2739,701r,1l2739,723r2,20l2743,763r-1,22l2742,786r,-8l2747,770r,-9l2751,757r,-11l2748,730r8,1l2754,714r,-8l2754,707r5,-1l2759,704r,42l2763,750r,-4l2763,721r-1,-24l2763,672r3,-25l2766,642r,5l2768,682r3,34l2772,751r-1,35l2775,793r,-47l2779,745r,-2l2779,745r4,1l2783,755r,-1l2783,740r1,-11l2785,717r2,-13l2787,697r,1l2791,701r,54l2795,762r,24l2795,776r2,-18l2799,740r1,-19l2800,702r,-1l2800,702r3,2l2803,738r4,11l2807,762r,-37l2812,714r,-1l2812,714r-2,17l2819,732r-4,18l2815,755r5,l2820,730r,1l2824,737r,15l2824,750r,2l2827,761r,8l2827,767r,-23l2829,724r2,-21l2832,682r,-4l2832,692r4,3l2836,692r,3l2836,706r1,11l2839,727r,11l2839,740r,-57l2844,665r,-11l2844,656r,-2l2843,641r8,-4l2848,622r,-3l2848,623r,16l2851,653r2,15l2853,685r,7l2853,685r3,7l2856,718r,-5l2854,701r8,7l2860,694r,-2l2860,707r5,9l2865,728r,-12l2868,719r,30l2868,745r,-11l2871,725r2,-9l2873,704r,-6l2873,701r4,1l2877,733r,-2l2880,730r,12l2880,738r,-13l2882,715r3,-10l2885,692r,-3l2885,697r4,13l2889,725r-1,15l2889,754r,4l2892,757r,-7l2892,754r,-4l2897,746r,-1l2897,746r,-4l2901,742r,13l2901,750r4,-8l2905,716r,5l2909,722r,-48l2913,674r,48l2917,718r,-11l2917,749r4,1l2921,737r5,l2926,764r,-3l2929,741r,-19l2929,704r4,-18l2933,682r,7l2938,686r,20l2941,702r,-1l2941,713r4,1l2945,745r5,-3l2950,722r3,-4l2953,713r,5l2958,718r,1l2958,730r,10l2959,750r3,11l2962,762r,-13l2965,749r,1l2965,716r5,2l2970,719r,-9l2974,714r-1,14l2974,740r1,12l2979,766r,1l2979,726r3,-4l2982,728r,-2l2982,728r1,11l2985,749r1,10l2986,770r,3l2986,769r5,4l2991,781r,-2l2990,764r1,-14l2993,737r1,-15l2994,721r,4l2999,728r,3l2999,728r,15l3003,757r,25l3003,761r3,-4l3006,728r5,-2l3011,721r,4l3008,743r7,1l3015,758r,3l3015,750r3,-4l3018,745r,5l3023,755r,7l3023,758r,12l3027,767r2,-21l3030,725r2,-21l3035,683r,-3l3035,682r2,17l3039,716r2,17l3043,750r,2l3043,745r4,-2l3047,728r5,-3l3052,728r1,10l3055,748r1,10l3055,769r,5l3055,773r3,-22l3059,731r,-21l3059,689r5,-3l3064,701r3,3l3067,745r4,-7l3071,710r,9l3076,731r,23l3076,745r3,l3079,719r5,-6l3084,709r,4l3086,728r1,14l3088,757r,16l3088,776r,-7l3091,769r,-2l3091,746r,-19l3093,707r3,-21l3096,685r,4l3096,700r1,9l3099,718r1,10l3100,733r,-2l3100,714r2,-15l3105,685r,-17l3105,662r3,l3108,665r,15l3108,695r,16l3112,725r,5l3112,707r,2l3117,713r,7l3117,726r,7l3117,742r3,7l3120,761r,13l3120,786r,7l3124,797r,-52l3129,737r,-30l3132,704r,-2l3132,726r5,8l3137,738r,-4l3137,715r2,-17l3141,680r-1,-19l3140,654r4,l3144,658r,11l3144,681r,12l3144,704r5,6l3149,752r4,2l3153,758r,-30l3157,728r,14l3161,742r,1l3161,721r4,-2l3165,707r,9l3169,719r,39l3173,766r,7l3173,770r,-25l3176,720r3,-25l3181,670r,-2l3181,673r,18l3183,708r2,16l3185,742r,3l3185,740r5,-3l3190,734r,12l3190,745r3,-7l3194,726r-1,-12l3193,706r,-8l3197,698r,16l3197,710r5,-1l3202,713r,15l3201,743r1,14l3205,773r,3l3205,762r5,-5l3210,754r,4l3214,761r,-19l3217,743r,-6l3217,745r5,l3222,731r,24l3226,757r,-2l3225,743r3,-11l3230,722r,-12l3230,707r,2l3234,724r2,19l3237,762r1,17l3238,782r,-3l3242,744r2,-35l3245,673r1,-35l3246,635r,12l3242,660r10,-3l3250,670r,16l3250,696r3,6l3255,709r-1,12l3254,728r,-21l3258,697r,-3l3258,714r5,4l3263,737r3,9l3267,757r-1,12l3266,779r,11l3270,790r,-35l3275,752r,-54l3278,698r,4l3279,717r-1,19l3278,754r5,13l3283,770r,-1l3285,757r1,-11l3288,735r-1,-14l3287,718r3,1l3290,732r,13l3290,758r5,3l3295,758r,3l3295,758r,4l3299,764r,-2l3299,745r1,-16l3302,714r,-17l3302,694r,1l3307,705r1,16l3307,737r,12l3311,754r,-2l3310,727r2,-25l3315,678r1,-25l3316,646r,1l3320,669r-1,23l3319,716r4,22l3323,740r,-2l3323,762r5,5l3328,769r,-5l3327,746r2,-18l3331,711r,-19l3331,686r,3l3336,692r,2l3336,692r,3l3336,710r,15l3338,740r2,15l3340,758r,-1l3341,746r2,-11l3344,725r-1,-12l3343,709r,9l3348,719r,-6l3348,738r4,11l3352,754r,-21l3352,742r4,3l3356,750r,-1l3356,755r4,l3360,721r,4l3364,721r,-24l3364,709r4,4l3368,707r,3l3368,709r4,-8l3372,668r,2l3375,682r1,13l3375,708r1,13l3376,730r4,1l3380,730r,10l3384,734r,-21l3384,714r5,l3389,713r,1l3389,713r,13l3392,726r,-1l3392,762r4,-8l3397,735r2,-17l3401,700r,-20l3401,674r,3l3404,678r,53l3409,731r,-3l3409,769r4,-3l3413,758r,3l3413,749r3,-4l3416,746r,-3l3417,724r-1,-21l3416,683r5,-17l3421,661r,7l3422,687r2,18l3425,723r,19l3425,749r,-9l3428,742r,13l3428,731r5,-9l3433,718r,1l3433,713r4,l3437,722r,-20l3442,704r,2l3442,702r,-11l3442,680r,-12l3445,661r,7l3447,676r-5,9l3449,692r,21l3449,724r,12l3449,747r,11l3454,766r,3l3454,766r-1,-23l3455,722r2,-22l3457,678r,-4l3462,678r-1,12l3463,701r2,10l3466,722r,3l3466,719r-2,-9l3472,712r-3,-14l3469,697r,7l3469,702r5,l3474,742r,-8l3478,728r,-19l3481,706r,-14l3481,698r5,3l3486,725r4,-3l3490,738r,-4l3494,730r,-14l3494,737r4,l3498,726r,7l3502,737r,21l3502,754r4,-8l3506,769r4,-3l3509,737r2,-28l3514,682r1,-28l3518,649r,4l3519,672r-1,19l3519,711r3,19l3522,737r,-23l3527,714r,4l3527,690r3,l3530,694r2,9l3527,713r8,9l3535,728r,-3l3535,711r2,-12l3539,688r,-14l3539,666r3,4l3542,692r2,22l3546,735r1,22l3547,758r,-8l3551,742r,-11l3551,733r,-15l3554,728r,10l3554,734r,8l3559,754r,28l3559,778r4,-20l3565,736r2,-21l3568,695r,-3l3568,701r3,5l3571,702r,4l3572,719r2,12l3575,744r,13l3575,761r5,-3l3580,755r,12l3583,766r,-19l3583,728r,-19l3583,690r,-1l3588,690r,2l3589,711r2,18l3593,747r-1,20l3592,770r3,-4l3595,751r,-15l3595,722r,-15l3595,706r5,l3600,674r4,8l3604,740r3,l3607,719r5,l3612,690r,2l3616,697r,19l3616,714r8,-9l3619,693r1,-10l3620,682r4,7l3624,710r1,21l3626,752r2,21l3628,778r,-14l3632,754r,-17l3632,743r,-1l3636,738r,11l3641,752r,-27l3644,721r,-5l3644,734r4,l3648,731r,2l3653,738r,5l3653,719r3,-5l3656,710r,3l3657,730r4,17l3664,764r1,17l3665,785r,-9l3668,774r,5l3668,773r5,l3673,769r2,-9l3670,743r7,-9l3677,733r,17l3677,746r2,-21l3680,704r,-20l3680,662r,-1l3685,665r,5l3685,665r4,5l3689,721r,-2l3692,706r1,-11l3694,684r,-13l3697,670r,1l3697,683r,10l3698,703r3,11l3701,718r,-8l3706,710r,3l3706,727r2,12l3710,751r-1,16l3709,773r5,-3l3714,756r,-14l3714,727r,-14l3718,709r,1l3717,722r2,10l3721,742r,10l3721,754r,-4l3726,740r,-10l3725,719r5,-10l3730,707r,15l3733,725r,-6l3733,725r5,l3738,721r,-11l3738,696r,-12l3742,673r,-3l3742,671r-1,24l3744,718r3,23l3746,766r4,3l3750,764r-1,-23l3750,719r2,-23l3754,673r,-2l3754,674r4,9l3758,718r4,1l3762,718r,3l3762,716r5,3l3767,742r,-2l3770,737r,-11l3770,728r4,l3774,734r5,4l3779,769r,-2l3780,756r1,-9l3783,737r-1,-11l3782,722r4,6l3786,742r,-2l3791,738r,12l3791,749r3,-6l3794,740r,3l3794,726r5,-4l3799,714r,-12l3799,692r1,-11l3803,670r,-4l3803,670r3,3l3806,710r5,-3l3811,662r4,4l3815,668r,-6l3815,665r3,22l3819,709r1,21l3819,752r4,2l3823,752r,24l3827,790r,15l3827,793r4,-3l3831,750r,-15l3833,721r2,-14l3835,692r,-10l3835,689r4,3l3839,706r,-9l3839,702r3,19l3843,740r1,20l3847,779r,6l3852,779r,-48l3855,728r,-3l3854,711r3,-4l3859,695r,-6l3859,701r5,6l3864,737r3,6l3867,757r,-2l3869,742r2,-12l3873,719r-1,-15l3872,702r4,l3876,686r,15l3879,707r,2l3879,698r,4l3884,722r2,23l3887,768r1,20l3888,790r5,-2l3893,755r3,l3896,734r,6l3900,745r,12l3900,746r5,-1l3905,742r,8l3908,757r,4l3908,757r,12l3912,774r,8l3912,779r,3l3917,790r,4l3917,793r-1,-11l3917,772r2,-9l3920,752r,-7l3920,746r5,l3925,745r,-19l3927,708r2,-19l3929,670r,-11l3929,661r3,-2l3932,656r,2l3933,685r2,29l3938,743r3,27l3941,778r,-4l3940,756r3,-16l3946,724r-1,-18l3945,704r,2l3949,706r,3l3949,720r1,10l3951,739r2,11l3953,752r,-9l3953,749r4,5l3957,786r4,4l3961,797r,-3l3962,778r2,-16l3965,746r,-16l3965,728r4,2l3969,731r,11l3971,751r2,8l3973,770r,3l3973,770r5,-3l3978,755r3,-1l3981,757r,-7l3985,743r,-3l3985,745r5,l3990,743r,3l3990,738r3,4l3993,770r,-13l3998,752r,27l4002,776r,-14l4002,766r3,1l4005,778r,-4l4010,774r,-5l4010,770r,-1l4014,744r,-26l4014,692r3,-26l4017,661r,5l4020,701r2,35l4023,770r3,35l4026,814r,-4l4025,777r2,-32l4030,714r1,-32l4034,680r,3l4034,708r,26l4034,760r4,25l4038,791r,-1l4040,764r2,-26l4043,713r,-27l4046,682r,12l4051,694r,44l4055,743r,-6l4055,743r3,-1l4058,738r,-4l4058,731r,-1l4058,731r5,9l4063,750r1,12l4067,774r,4l4067,773r3,-26l4073,721r2,-26l4075,670r,-2l4075,671r2,11l4081,693r-2,11l4079,707r,-5l4083,698r,3l4083,698r,3l4083,697r4,-8l4087,685r,1l4087,706r1,19l4089,743r2,19l4091,766r,-28l4095,734r,3l4095,733r,-12l4102,718r-3,-16l4099,701r,3l4101,716r3,11l4106,738r1,11l4107,755r,-6l4107,734r2,-13l4111,707r,-15l4111,689r,5l4116,697r,60l4119,774r,16l4119,785r4,-30l4125,726r,-29l4128,666r,-1l4128,673r3,1l4131,670r1,-13l4131,638r,-18l4136,610r,-3l4136,613r3,23l4140,659r,22l4140,704r,6l4143,710r,-6l4143,692r,-12l4143,668r5,-3l4148,666r,18l4149,702r2,17l4152,737r,1l4157,738r,-17l4157,726r3,l4160,714r,11l4164,730r,-24l4169,702r,-1l4169,706r-1,14l4169,733r,13l4172,761r,1l4172,757r5,l4177,755r,6l4177,755r4,-1l4181,761r,-12l4184,754r,4l4184,742r5,-5l4189,725r,9l4193,733r,-17l4193,719r3,9l4196,738r,10l4196,757r,1l4201,754r,-17l4201,766r4,-8l4205,721r4,-5l4209,713r,5l4209,707r4,-6l4213,731r4,3l4217,737r,-19l4221,710r,-8l4221,722r4,-1l4225,726r,-25l4230,695r,-1l4230,697r3,18l4234,732r-1,17l4233,767r4,2l4237,766r-1,-14l4238,741r3,-10l4242,719r,-3l4242,719r,12l4243,742r2,10l4245,764r,2l4245,749r5,-4l4250,742r,1l4250,738r4,-4l4254,690r3,-5l4257,683r,2l4257,682r,3l4262,708r,22l4262,751r4,22l4266,779r,-37l4269,737r,-11l4269,734r5,6l4274,769r4,4l4278,776r,-2l4278,779r5,2l4283,788r3,l4286,769r4,l4290,764r,3l4290,764r5,-7l4295,740r3,-2l4298,734r,-6l4298,722r,-6l4298,713r5,-3l4303,725r4,-4l4307,704r,18l4310,725r,9l4310,728r5,5l4315,738r,6l4315,749r,5l4319,754r,-9l4319,749r,-3l4322,742r,22l4322,752r5,-2l4327,721r,1l4331,718r,-26l4331,694r3,16l4335,724r1,14l4335,754r,1l4335,754r4,-16l4341,722r2,-16l4343,690r,-4l4347,689r,3l4347,674r,4l4351,683r,62l4356,754r,1l4356,752r1,-23l4358,704r2,-24l4363,656r,-2l4363,680r5,6l4368,685r,-9l4367,663r1,-12l4371,642r,-4l4371,656r4,-2l4375,649r,12l4380,668r,5l4380,637r,1l4383,644r,51l4388,698r,4l4388,701r,1l4391,719r1,16l4392,750r3,17l4395,770r,-3l4395,751r2,-13l4399,725r1,-15l4400,709r,12l4404,722r,35l4408,762r,7l4408,767r4,-28l4413,710r1,-29l4416,653r,-3l4416,653r5,28l4421,710r-1,28l4424,767r,6l4424,767r,-16l4424,736r2,-13l4429,707r,-5l4429,704r2,15l4432,734r1,15l4436,762r,7l4436,752r5,-3l4441,740r,5l4444,740r,-9l4444,749r4,5l4448,749r,8l4453,755r,-3l4453,755r,-5l4456,745r,-11l4456,757r5,4l4461,754r,22l4465,778r,-4l4465,761r2,-11l4468,739r,-13l4468,721r5,-2l4473,680r4,-10l4477,665r,12l4482,677r,1l4481,700r1,22l4483,743r2,23l4485,770r,-3l4487,728r1,-39l4490,650r4,-39l4494,610r,4l4495,651r2,37l4498,725r3,37l4501,764r,-3l4501,762r,14l4509,776r-3,18l4506,797r,-6l4509,775r1,-19l4509,738r,-17l4514,719r,15l4518,734r,4l4518,725r3,-3l4521,716r,22l4526,740r,-2l4524,724r7,-4l4530,707r,-1l4530,713r5,16l4535,751r-1,22l4534,791r4,2l4538,791r,-28l4540,736r2,-28l4542,680r4,-3l4546,718r4,1l4550,726r5,16l4554,748r,16l4554,767r4,l4558,764r,-14l4560,736r1,-13l4562,709r,-3l4562,709r5,5l4567,738r,-5l4570,710r,-24l4570,663r4,-21l4574,638r,8l4579,649r,36l4582,683r,-9l4582,680r5,5l4587,716r,-2l4591,713r,-11l4591,677r3,-6l4594,670r,1l4595,690r3,18l4600,726r-1,20l4603,750r,-20l4603,733r5,9l4608,755r,-24l4611,726r,-31l4615,694r,-2l4615,697r5,5l4620,714r,-34l4623,677r,20l4627,706r,22l4631,738r-10,11l4632,758r,12l4632,766r,-19l4634,728r2,-19l4635,690r,-1l4640,690r,-1l4640,695r4,3l4644,742r3,3l4647,743r3,-15l4652,714r,-13l4652,685r,-2l4652,685r4,1l4656,738r4,4l4660,764r4,2l4664,755r,2l4668,766r,8l4668,770r1,-25l4672,719r2,-25l4676,668r,-2l4676,692r4,17l4680,762r4,4l4684,769r,-2l4686,749r2,-18l4688,713r,-18l4688,694r5,1l4693,702r-1,15l4693,732r1,14l4696,761r,1l4696,758r4,l4700,754r,-14l4700,727r,-13l4700,710r5,l4705,764r3,3l4708,762r,-11l4708,740r,-10l4713,726r,-5l4713,705r,-17l4713,671r4,-15l4717,649r,19l4720,666r,-5l4720,662r-1,12l4728,672r-3,18l4725,694r,-2l4725,682r7,-1l4729,666r,-1l4729,677r3,1l4732,719r5,6l4737,726r4,2l4741,689r5,-4l4746,674r,32l4749,707r,-1l4749,725r4,5l4753,673r5,-3l4758,668r,30l4761,698r,16l4766,718r,1l4766,683r,6l4773,698r-5,14l4770,722r,3l4773,725r,-3l4773,701r3,-20l4778,660r,-22l4778,637r,5l4782,649r,9l4782,630r4,-4l4786,559r4,-17l4790,525r,-18l4790,490r,-4l4794,483r,-4l4797,402r2,-77l4800,247r1,-78l4801,92r1,-77l4802,3r4,-3l4806,7r-1,73l4807,153r2,72l4811,298r-1,73l4814,379r,-8l4814,373r4,31l4820,436r2,31l4822,498r,1l4822,494r4,-8l4826,454r5,-3l4831,427r3,6l4834,438r,-8l4834,431r5,5l4839,447r,-8l4843,442r,8l4843,448r3,l4846,411r,4l4851,419r,2l4851,403r4,4l4854,431r1,24l4857,479r1,24l4858,506r5,-1l4863,503r,2l4864,521r1,20l4867,560r5,15l4872,577r,-36l4875,542r,18l4875,578r,18l4875,614r4,11l4879,641r,-3l4884,638r,-43l4884,599r6,24l4892,647r,24l4896,695r,6l4896,690r,8l4899,706r,-4l4899,695r,-7l4899,680r5,-3l4904,680r,11l4904,704r,12l4908,726r,5l4908,706r,3l4911,710r,-18l4916,692r,51l4920,745r,1l4920,745r,-15l4922,717r3,-14l4924,686r,-1l4928,685r,17l4932,702r,7l4932,678r4,-5l4936,671r,6l4937,696r2,19l4940,734r,20l4940,755r5,-1l4945,746r,-38l4947,670r2,-38l4952,594r,-4l4957,590r,4l4957,619r-1,27l4957,673r3,24l4960,698r,-24l4965,673r,-2l4968,593r2,-78l4972,437r2,-78l4977,281r2,-78l4981,125r3,-78l4984,43r,4l4988,123r3,77l4992,277r2,77l4998,431r,63l5001,505r,76l5005,583r,3l5005,581r,9l5010,598r,3l5010,599r-1,-16l5010,575r3,-16l5013,558r,4l5018,599r1,39l5020,676r2,38l5022,722r,-20l5025,702r,11l5025,710r5,6l5030,719r,-27l5030,695r3,7l5033,716r,-10l5037,704r,41l5042,750r,2l5042,750r3,-24l5046,701r2,-24l5050,653r,-3l5050,654r1,13l5052,679r2,12l5054,704r,2l5057,706r,-29l5062,674r,-4l5062,671r2,18l5065,708r2,19l5071,745r,1l5071,733r3,1l5074,737r,-3l5074,722r2,-11l5078,701r,-12l5078,686r,6l5078,690r3,-12l5083,669r,-10l5083,647r,-5l5083,644r3,27l5088,700r1,28l5090,755r,7l5090,757r5,-8l5095,726r,2l5098,725r,18l5103,749r,3l5103,750r,-12l5105,724r2,-13l5110,698r,-1l5110,704r,-6l5114,677r2,-22l5117,633r2,-22l5119,610r,1l5124,644r2,33l5126,710r1,33l5127,746r,-1l5131,743r,-33l5135,698r,-72l5139,626r,4l5139,643r,12l5139,668r,12l5144,683r,-5l5144,683r3,3l5147,714r4,8l5151,737r,-3l5151,742r,-4l5156,726r,-43l5156,686r3,13l5160,714r1,15l5163,743r,2l5168,740r,-34l5168,714r3,l5171,689r,3l5176,698r,20l5176,690r4,-5l5180,682r,3l5180,704r1,17l5183,739r,18l5183,761r,-3l5183,766r5,1l5188,762r,-21l5188,719r,-21l5192,677r,-4l5192,674r,10l5194,687r3,3l5197,701r,1l5197,697r3,-5l5200,673r,29l5204,707r,-5l5204,718r,-2l5209,714r,12l5209,725r3,-4l5212,719r,19l5216,738r,-24l5221,713r,17l5221,728r3,-6l5224,706r,1l5229,710r,-37l5233,674r-1,16l5233,706r1,16l5236,738r,7l5236,734r5,-4l5241,683r4,-3l5245,678r,2l5244,695r3,12l5250,719r-1,14l5249,737r,-3l5253,738r,5l5253,740r1,-24l5256,693r1,-24l5257,644r,-3l5257,642r4,7l5261,738r4,19l5265,790r,-4l5266,765r2,-21l5269,723r,-22l5269,698r4,l5273,702r,17l5275,736r1,16l5277,769r,4l5277,766r5,l5282,774r,-7l5285,761r,-51l5289,707r,-3l5289,714r5,l5294,707r3,l5297,670r5,-4l5302,659r,2l5302,659r4,-3l5306,653r,1l5305,679r1,24l5308,728r1,24l5309,755r,-1l5313,732r1,-21l5315,691r3,-21l5318,666r,20l5323,685r,-5l5323,682r,-5l5326,673r,-2l5326,673r3,12l5330,696r,11l5330,719r,3l5330,718r5,-2l5335,721r,-2l5336,700r2,-18l5339,664r-1,-20l5338,642r,2l5342,644r,14l5342,654r,4l5347,671r,36l5347,689r3,-6l5350,682r,3l5350,678r-1,-11l5359,664r-4,-17l5355,638r-2,-13l5361,633r-2,-16l5359,602r,3l5362,614r,40l5362,644r5,-3l5367,644r,36l5368,715r3,35l5375,785r,5l5375,788r3,-41l5381,706r3,-42l5383,622r,-8l5387,619r,18l5391,641r,90l5395,737r,-7l5395,743r4,3l5399,734r,-44l5400,646r2,-44l5403,558r5,-5l5408,547r,-39l5410,469r2,-38l5411,391r,-18l5415,373r,6l5415,445r2,65l5420,575r,66l5423,647r,-33l5428,611r,-30l5432,581r,-3l5432,581r,19l5432,617r,18l5435,654r,4l5435,656r5,6l5440,679r,17l5440,713r,17l5444,733r,-5l5444,733r3,-3l5447,726r,-12l5447,703r2,-10l5452,680r,-9l5454,656r2,-14l5456,629r,-16l5461,605r,-4l5461,611r,-1l5464,606r,-5l5464,606r,35l5466,676r2,35l5468,746r,3l5473,750r,19l5473,761r3,-11l5476,737r,8l5481,745r,-31l5485,716r,5l5485,719r1,-39l5489,641r2,-39l5493,563r,-1l5493,563r4,6l5497,585r,16l5497,617r,17l5497,646r4,14l5502,678r-1,19l5501,713r,8l5505,725r,-3l5506,688r2,-33l5511,621r2,-34l5513,581r,21l5517,605r,-43l5521,563r,24l5521,611r,24l5521,659r4,3l5525,649r,12l5529,661r,-30l5529,635r2,15l5533,663r1,14l5534,692r,3l5537,690r,-14l5537,662r,-13l5537,635r4,-1l5541,668r5,l5546,666r,-19l5547,628r2,-19l5549,589r5,-6l5554,590r,15l5555,619r2,14l5558,647r,2l5558,637r3,-6l5561,626r,18l5566,646r,4l5567,679r-1,31l5566,741r4,28l5570,770r,-6l5571,735r1,-30l5574,674r4,-28l5578,642r,20l5582,665r,-3l5580,647r4,-4l5587,629r,-3l5587,629r3,32l5590,693r1,32l5594,757r,4l5594,754r3,-19l5599,718r,-16l5598,683r,-1l5598,683r4,2l5602,661r5,5l5607,694r1,29l5610,751r4,28l5614,782r,-3l5615,764r3,-14l5619,735r,-16l5622,718r,3l5622,714r,2l5626,718r,32l5631,752r,-3l5630,722r2,-27l5634,669r1,-27l5639,638r,6l5640,654r-1,12l5639,678r4,8l5643,690r,-28l5647,659r,9l5647,654r4,-8l5651,642r,4l5650,661r2,7l5655,683r,6l5655,661r5,-5l5660,654r,4l5660,656r2,-76l5663,504r1,-76l5667,352r,-3l5667,355r4,69l5673,493r,68l5675,630r,1l5680,631r,31l5680,661r4,l5684,662r,-12l5687,654r,17l5687,650r5,-1l5692,683r,-3l5697,649r2,-34l5700,582r4,-32l5704,547r,10l5706,597r1,41l5708,678r5,40l5713,722r,-3l5715,679r1,-38l5717,602r3,-39l5720,562r,1l5722,593r2,30l5726,653r2,30l5728,686r,-1l5727,670r3,-12l5732,647r1,-13l5733,631r,4l5737,650r2,16l5740,683r,14l5740,701r5,l5745,704r,-2l5748,658r1,-45l5749,568r3,-45l5752,522r,5l5753,556r2,30l5757,616r3,30l5760,650r,-1l5761,636r-1,-16l5761,605r4,-12l5765,586r,8l5765,617r1,22l5768,661r1,22l5772,685r,-3l5770,665r10,-2l5777,647r,-3l5777,658r4,7l5781,674r,-3l5781,652r2,-17l5786,618r,-19l5786,598r,1l5789,621r1,23l5791,668r2,22l5793,697r,-3l5796,677r2,-17l5800,643r1,-17l5801,623r,2l5804,658r2,32l5807,722r3,33l5810,758r,-1l5810,739r2,-17l5814,704r-1,-19l5813,682r5,-22l5820,636r1,-24l5822,590r,-3l5822,589r3,5l5825,721r5,9l5830,755r,-3l5834,746r,-24l5834,728r4,9l5838,757r,-5l5842,746r,-33l5846,709r,-2l5846,752r4,3l5850,746r4,-1l5854,716r5,-6l5859,709r,21l5862,726r,-7l5862,725r,12l5864,748r2,10l5866,769r,4l5866,770r3,-17l5870,736r1,-18l5874,701r,-3l5874,704r-1,15l5876,727r2,13l5878,743r,-6l5878,722r2,-11l5883,700r,-14l5883,683r,7l5886,694r,79l5891,790r,19l5891,773r4,-6l5895,683r3,-10l5898,643r,-28l5900,586r3,-29l5903,542r,11l5907,563r,19l5907,578r,3l5912,587r,12l5912,598r,3l5913,612r1,14l5916,640r3,10l5919,653r,-9l5919,647r4,27l5924,699r,26l5924,752r3,5l5927,755r,-21l5929,715r2,-20l5931,674r,-1l5931,677r5,35l5936,748r,37l5939,822r,4l5939,818r3,-33l5945,752r1,-33l5948,686r,-1l5951,692r,17l5951,674r5,-1l5956,674r,8l5958,685r2,3l5960,697r,1l5960,689r4,1l5964,694r,-24l5968,674r,12l5968,685r3,-44l5973,596r1,-45l5976,506r,-4l5976,510r4,19l5980,549r,21l5980,589r,12l5984,611r,11l5984,632r,11l5984,654r4,2l5988,658r,-11l5988,654r4,7l5992,683r5,6l5997,701r,-3l6000,666r,-31l6001,603r3,-32l6004,570r,1l6009,604r,35l6008,673r1,34l6012,713r,-43l6017,668r,-18l6017,656r3,23l6021,701r,22l6021,745r,1l6024,745r,-7l6024,732r,-7l6024,721r5,l6029,714r,23l6033,742r,-40l6038,701r,24l6041,722r,-15l6043,692r2,-14l6045,662r,-4l6050,662r,8l6050,665r,5l6053,673r,-14l6057,661r,13l6056,690r1,15l6062,716r,2l6062,690r3,l6065,689r,-11l6065,668r,-11l6065,647r,-5l6070,641r,1l6074,647r,26l6074,658r3,1l6077,661r,-2l6077,661r,-2l6082,658r,-23l6086,635r,7l6086,622r4,3l6090,670r4,l6094,697r4,-2l6098,658r,4l6102,670r,24l6102,692r4,l6106,695r,14l6106,722r,14l6106,750r4,2l6110,731r4,-1l6114,726r,-11l6114,704r,-12l6118,689r,3l6118,705r,12l6118,730r5,3l6123,730r-1,-16l6123,700r1,-14l6126,671r,-3l6126,671r4,l6130,673r,57l6135,730r,-9l6135,740r3,3l6138,745r,-2l6138,728r2,-11l6143,706r,-14l6143,690r,5l6147,694r,-5l6147,726r3,5l6150,733r,-35l6155,704r,3l6155,680r4,-3l6159,670r3,-2l6162,638r,8l6167,653r,6l6167,642r4,2l6173,670r2,25l6177,721r2,25l6179,752r,-3l6179,724r1,-23l6182,677r1,-24l6183,650r5,l6188,646r,1l6187,660r2,11l6191,681r,13l6191,695r,-3l6196,690r,36l6200,725r,-9l6200,725r3,8l6203,755r,-9l6208,745r,-2l6208,764r,-2l6212,758r,-1l6212,770r,-6l6215,757r,-50l6220,704r,-10l6220,695r,-1l6224,694r,76l6228,773r,1l6228,770r2,-31l6231,708r1,-32l6236,646r,-5l6236,653r,-6l6240,638r,-3l6240,637r4,23l6247,684r1,24l6249,731r,6l6249,726r3,-1l6252,752r4,-2l6256,722r,12l6261,745r,12l6261,742r3,-2l6264,743r,-5l6266,713r2,-24l6270,664r-1,-26l6273,635r,24l6273,658r3,-2l6276,680r,-2l6281,671r,-5l6281,673r,-7l6285,670r,63l6288,733r,1l6288,740r,5l6288,750r5,2l6293,740r4,-2l6297,742r,11l6297,765r,11l6297,778r5,-4l6301,749r1,-24l6304,701r1,-24l6305,673r,4l6309,682r,44l6313,730r,4l6313,726r4,2l6317,742r,-5l6322,731r,-5l6322,730r3,-4l6325,709r,12l6329,718r,-8l6329,697r,-14l6329,670r,-14l6334,649r,-27l6337,619r,-6l6337,656r4,2l6341,695r5,7l6346,709r,-5l6346,688r2,-17l6351,654r3,-17l6354,635r,6l6355,662r2,21l6358,703r,22l6358,726r3,-4l6361,719r,18l6361,731r6,-50l6369,630r2,-50l6375,529r,-3l6375,527r3,19l6379,566r-1,19l6378,605r,1l6378,605r4,l6382,654r5,-10l6387,581r3,l6390,582r,-1l6390,554r1,-26l6393,502r1,-27l6394,473r,1l6398,525r2,51l6401,627r1,51l6402,680r5,l6407,678r,4l6405,695r8,-7l6411,698r,4l6411,697r3,l6414,694r,-24l6416,649r3,-21l6419,605r,-3l6423,599r-1,-19l6424,562r2,-17l6427,527r,-5l6431,527r,59l6432,644r2,58l6435,761r,5l6439,766r,-14l6439,737r1,-15l6441,707r2,-15l6443,631r5,-2l6448,611r,2l6451,618r,91l6455,728r,39l6455,758r5,-3l6460,695r3,-1l6463,697r,12l6464,718r1,9l6467,738r,2l6467,737r4,-20l6472,699r,-18l6472,661r3,-5l6475,692r5,5l6480,722r4,3l6484,730r,-5l6484,707r1,-15l6487,676r,-17l6487,658r5,-2l6492,646r,19l6496,668r,-21l6501,649r,12l6501,658r,8l6504,673r,25l6504,697r3,-12l6508,672r,-13l6508,647r,-1l6508,647r4,22l6512,689r1,19l6516,728r,2l6516,722r,-28l6517,666r1,-28l6520,610r,-4l6520,607r3,15l6525,634r,13l6525,661r3,1l6528,607r5,4l6533,620r,11l6533,642r4,7l6537,653r,-6l6537,661r3,7l6540,674r,-1l6540,680r5,6l6545,692r,-2l6545,674r2,-16l6549,643r,-17l6549,619r,4l6548,643r3,16l6553,676r,19l6553,697r,-5l6557,690r,7l6557,689r,-11l6557,667r1,-12l6561,644r,-3l6561,642r,23l6564,688r2,22l6565,734r4,4l6569,734r-1,-36l6570,662r1,-36l6573,590r,-8l6573,587r5,34l6578,657r2,37l6586,728r,2l6586,725r1,-31l6588,663r2,-31l6593,602r,-3l6593,606r-1,15l6595,633r2,13l6598,659r,3l6598,659r3,-75l6602,509r1,-75l6606,359r,-1l6606,359r4,-1l6610,343r,8l6613,354r,1l6613,351r,3l6618,364r,40l6618,444r,39l6618,523r4,15l6622,550r-1,20l6622,589r2,20l6627,629r,13l6627,622r3,-9l6630,602r,9l6634,619r,34l6639,653r,17l6642,665r,-11l6642,666r4,l6646,650r5,-1l6651,647r,2l6650,664r1,13l6653,690r1,14l6654,706r,-14l6659,680r,-22l6659,686r4,11l6663,706r,-9l6666,695r,6l6666,698r5,l6671,710r4,-3l6675,692r,5l6679,695r,-6l6679,702r4,2l6683,702r,-38l6685,626r2,-38l6687,550r,-3l6691,547r,4l6691,572r1,21l6693,614r2,21l6695,637r,-3l6699,616r,-21l6698,574r1,-20l6699,553r4,l6703,574r4,1l6707,581r,11l6707,602r,11l6712,617r,1l6712,601r3,-2l6715,629r4,l6719,594r5,-1l6724,590r,3l6724,575r3,-1l6727,575r,12l6727,599r,12l6732,617r,-11l6732,607r,15l6734,634r2,13l6736,661r,1l6736,654r3,l6739,670r,-9l6744,659r,2l6745,668r-3,7l6748,682r,1l6748,650r,8l6751,665r,8l6751,630r5,-8l6756,618r,1l6756,630r,12l6756,653r4,1l6760,626r,18l6765,656r,14l6765,649r3,-7l6768,678r4,2l6772,677r,-12l6772,653r,-12l6777,638r,15l6780,656r,14l6780,680r,11l6780,702r,11l6785,716r,2l6785,716r,-15l6786,687r2,-14l6789,658r,-2l6789,659r1,26l6792,712r3,26l6797,764r,3l6797,762r,-13l6797,738r1,-11l6801,714r,-1l6801,714r4,2l6805,707r,3l6805,725r,14l6806,752r3,15l6809,769r,-11l6806,742r7,-7l6813,722r,-64l6817,654r,-17l6817,638r3,17l6821,669r,14l6825,698r,4l6825,694r4,l6829,671r,3l6832,684r7,12l6838,706r,3l6841,709r,-8l6845,704r,6l6845,692r5,-2l6850,692r,-7l6853,685r,7l6853,690r5,l6858,692r,-24l6862,668r,21l6862,682r3,1l6865,686r,-1l6869,669r1,-16l6870,638r,-16l6874,618r,1l6874,634r2,13l6877,660r,14l6877,677r,-6l6882,662r,-12l6882,653r,-7l6886,637r,-11l6886,630r-1,14l6887,655r3,11l6891,678r,5l6891,680r3,l6894,716r,-6l6895,700r2,-9l6898,681r,-11l6898,668r,3l6902,693r2,24l6904,740r2,24l6906,769r,-2l6908,732r2,-35l6912,662r3,-36l6915,623r,3l6914,641r1,12l6917,665r1,13l6918,682r5,l6923,649r3,-5l6926,642r,7l6927,664r1,14l6930,692r,15l6935,709r,37l6938,749r,15l6938,761r5,-9l6943,731r,-22l6943,688r,-22l6943,650r4,-13l6947,578r3,l6950,586r1,32l6953,648r3,30l6955,710r,4l6959,713r,-6l6959,693r,-13l6959,666r,-13l6964,647r,-1l6965,636r-4,-10l6967,618r,-8l6967,614r,12l6967,636r1,10l6971,658r,3l6971,623r5,-4l6976,625r,-2l6979,626r1,23l6979,672r,22l6984,716r,2l6984,714r2,-16l6987,682r1,-15l6988,650r3,-1l6991,658r,-16l6996,642r,53l7000,697r,10l7000,706r3,-5l7003,682r,1l7008,685r,-2l7009,672r-4,-13l7012,649r,-5l7012,666r4,2l7016,677r-1,8l7017,694r3,8l7020,707r,-3l7020,690r1,-12l7023,666r1,-13l7024,647r,9l7028,659r,55l7032,714r,2l7032,714r,-27l7035,662r2,-26l7037,610r,-5l7037,607r3,18l7040,643r,18l7044,678r,2l7044,646r5,-5l7049,607r-1,-16l7050,576r1,-15l7052,546r,-19l7052,547r4,-1l7058,490r2,-55l7062,379r2,-56l7064,319r,9l7069,373r2,46l7072,465r1,45l7076,518r,15l7076,545r1,9l7078,562r3,12l7081,590r4,3l7085,618r5,-1l7090,611r,-4l7090,603r,-4l7093,598r,1l7093,616r2,16l7097,649r,17l7097,668r5,2l7102,646r3,-4l7105,641r,1l7105,637r2,-14l7108,609r1,-13l7109,581r,-6l7109,578r4,24l7116,626r1,23l7117,673r,1l7117,673r3,-13l7122,648r,-12l7122,623r4,-1l7126,625r,-2l7129,625r,12l7129,629r5,-3l7134,622r,8l7134,626r4,-1l7138,671r4,2l7142,692r,-2l7146,689r,21l7146,709r3,-19l7149,671r1,-18l7154,635r,-1l7154,637r4,l7158,641r,16l7158,674r2,16l7163,707r,3l7163,701r3,-6l7166,686r,18l7166,702r4,-7l7170,686r,15l7175,709r,5l7175,710r-1,-26l7176,658r3,-26l7182,606r,-4l7182,626r5,5l7187,607r3,-5l7190,601r,10l7189,623r11,4l7195,644r,18l7196,676r2,14l7199,703r,15l7199,726r,-4l7203,710r-1,-18l7202,675r5,-13l7207,658r,10l7207,666r4,l7211,670r,-2l7213,650r2,-17l7217,615r-1,-20l7216,590r3,l7219,601r,30l7219,659r1,29l7223,718r,8l7223,702r5,-1l7228,694r,-24l7227,645r1,-24l7231,598r,-3l7231,599r2,27l7233,656r2,30l7240,713r,1l7240,713r,-15l7242,685r1,-13l7243,658r,-2l7243,662r5,11l7248,737r4,3l7252,749r,-9l7255,733r,-5l7255,733r5,5l7260,745r,-5l7260,728r2,-11l7264,707r,-13l7264,692r,2l7268,698r,45l7272,754r,27l7272,776r2,-15l7275,745r1,-15l7276,714r,-4l7280,714r,2l7280,713r2,-22l7284,669r1,-21l7284,625r4,-2l7288,629r,10l7288,650r,10l7288,671r4,6l7292,673r,-17l7294,640r2,-15l7296,607r,-2l7296,606r5,27l7301,660r,27l7301,714r3,2l7304,714r-1,-15l7309,712r-1,-10l7308,701r,15l7313,719r,-3l7314,701r1,-14l7317,672r-1,-16l7321,654r,32l7321,685r4,-11l7325,660r,-15l7328,634r,-8l7328,629r,-11l7333,614r,69l7337,683r,-3l7337,685r,-15l7342,654r,-31l7342,626r4,17l7346,665r-1,23l7345,706r,32l7348,749r1,12l7349,773r,12l7349,793r,-5l7353,765r2,-23l7356,718r1,-23l7357,689r4,1l7361,716r,-3l7366,706r,-32l7369,671r,15l7369,685r5,1l7374,697r,-35l7378,654r,-1l7378,680r3,l7381,678r,43l7386,726r,2l7386,698r4,-1l7390,710r,-12l7394,692r,-6l7394,689r,18l7395,723r2,17l7398,757r,7l7398,737r4,-4l7402,734r,-6l7406,725r,1l7406,733r,7l7406,746r4,3l7410,746r,-16l7409,713r1,-18l7414,680r,-3l7414,697r4,-2l7418,685r,4l7422,690r,-4l7427,686r,39l7430,721r,-14l7430,710r,-1l7434,691r1,-19l7435,652r4,-21l7439,630r,4l7440,663r3,29l7445,721r2,29l7447,754r,-5l7446,731r2,-16l7450,699r1,-16l7451,658r3,-9l7454,542r5,-3l7459,538r,8l7461,586r1,40l7463,666r3,38l7466,706r,-5l7466,689r1,-9l7469,672r2,-11l7471,654r,41l7475,694r,-24l7477,647r3,-22l7480,601r,-3l7480,599r3,l7483,598r,1l7483,624r1,24l7486,673r1,24l7487,698r,-3l7491,695r,9l7491,701r1,-16l7494,669r1,-15l7495,637r,-8l7495,635r3,36l7501,707r2,36l7503,779r,3l7507,782r,-40l7512,740r,-3l7512,716r1,-20l7515,677r,-21l7515,653r5,l7520,654r,-37l7524,618r,29l7527,644r,-54l7532,589r,1l7532,577r4,6l7536,606r,23l7536,652r,22l7539,677r,-36l7544,637r,-87l7548,553r,12l7548,562r1,-16l7552,531r1,-15l7553,499r,-2l7553,499r3,67l7558,633r1,67l7560,767r,2l7560,766r5,-40l7566,684r1,-42l7568,601r,-7l7568,599r5,35l7575,671r1,36l7577,743r,9l7577,745r4,-51l7583,642r2,-52l7585,539r,-6l7589,533r,2l7589,568r2,32l7593,633r-1,33l7592,670r5,-2l7597,662r,-22l7599,618r2,-22l7601,574r,-4l7601,574r5,18l7606,615r-1,24l7605,659r4,6l7609,662r3,-23l7613,616r,-22l7613,570r,-7l7617,566r,33l7618,630r1,32l7621,694r,4l7621,671r5,-5l7626,642r3,-5l7629,634r,40l7633,673r,-10l7633,652r,-10l7633,638r5,3l7638,654r,-4l7642,600r2,-51l7645,498r,-50l7645,442r5,6l7650,465r1,18l7653,500r,17l7653,521r,-51l7658,445r,-106l7662,335r,-5l7662,334r,14l7664,361r2,13l7665,388r,2l7670,388r,57l7674,448r,31l7679,486r,84l7682,575r,36l7686,611r,-5l7686,583r,-23l7687,537r4,-23l7691,510r,12l7694,522r,1l7694,566r2,42l7698,650r1,42l7703,694r,-4l7703,678r-1,-14l7703,649r3,-11l7706,637r,13l7711,653r,-31l7711,623r4,3l7715,587r3,2l7718,599r,10l7718,619r,3l7718,618r5,-5l7723,601r,48l7727,659r,2l7727,637r4,1l7731,641r-2,16l7738,659r-3,15l7735,678r,-12l7739,647r,-85l7743,558r,-8l7743,551r4,2l7747,565r,-2l7750,514r2,-49l7752,417r,-50l7752,364r3,3l7758,438r1,70l7759,579r,70l7764,654r,-43l7767,610r,-39l7767,578r4,38l7772,655r,38l7776,731r,3l7776,678r3,-20l7779,590r5,-3l7784,566r,36l7788,614r,28l7791,644r,3l7791,646r3,-14l7796,618r1,-13l7796,590r,-4l7796,590r4,4l7800,661r5,-2l7805,649r3,1l7808,670r4,3l7812,674r,-1l7812,648r2,-25l7817,599r,-25l7817,570r,5l7819,606r1,32l7821,669r3,32l7824,702r,-5l7823,683r3,-10l7829,663r,-14l7832,647r,3l7832,649r2,-36l7836,578r2,-35l7837,506r,-4l7841,506r,9l7841,510r,5l7844,517r,18l7849,538r,-11l7849,521r,1l7850,533r2,11l7853,555r,11l7853,571r,-6l7857,557r,-10l7857,551r,16l7859,583r2,15l7861,613r,1l7865,613r,-3l7865,614r,-1l7865,602r2,-8l7869,585r,-11l7869,571r4,6l7873,590r,12l7873,614r,12l7873,629r5,-3l7880,609r1,-17l7882,575r-1,-18l7881,553r4,l7885,558r-1,13l7885,581r2,10l7890,602r,3l7890,602r2,-23l7893,556r1,-24l7893,509r4,-3l7897,509r2,30l7902,569r3,30l7905,629r,1l7910,630r,-5l7910,608r,-17l7912,574r2,-17l7914,547r,-4l7916,542r2,-3l7917,530r,-7l7917,527r5,3l7922,551r4,8l7926,623r,-1l7931,617r,-19l7931,611r3,l7934,535r4,-1l7938,589r5,5l7943,631r,-1l7946,603r1,-29l7949,545r6,-28l7955,514r,8l7958,523r,24l7963,551r,36l7967,590r,-4l7967,594r3,1l7970,593r,-11l7970,570r,-11l7975,557r,2l7973,572r5,-2l7979,578r,4l7977,591r9,-8l7983,599r,12l7983,583r4,-5l7987,586r,-4l7991,582r,12l7991,593r1,-13l7995,568r1,-11l7995,542r4,-1l7999,557r,-46l8003,505r,-2l8003,505r,-2l8005,467r3,-37l8010,394r1,-36l8011,354r5,4l8015,371r1,12l8018,394r1,13l8019,411r,-4l8023,407r,5l8023,429r-1,21l8023,470r5,16l8028,490r,-3l8028,499r3,4l8031,505r,-3l8031,505r5,4l8036,551r4,3l8040,553r,-7l8040,540r,-7l8043,530r,12l8043,538r5,-8l8048,511r,18l8052,534r,1l8052,505r5,-2l8057,539r,-6l8060,526r,-4l8060,547r4,6l8064,542r,-45l8068,451r3,-46l8072,359r,-4l8076,352r,-10l8075,332r1,-9l8081,313r,-19l8080,271r1,-22l8082,226r2,-23l8084,180r,4l8089,192r,34l8089,208r4,-6l8093,198r,13l8096,211r,3l8097,259r4,45l8106,349r3,45l8109,395r,-7l8111,366r2,-20l8113,325r,-21l8113,303r,1l8117,304r,33l8121,340r,2l8121,340r2,-83l8124,173r1,-83l8129,7r,-3l8129,7r3,80l8134,167r1,80l8136,327r2,79l8142,486r,1l8142,483r3,-42l8147,399r1,-43l8149,315r,-2l8149,316r5,41l8156,398r1,42l8157,481r,2l8162,478r,-16l8162,479r4,2l8166,466r3,-4l8169,491r,-1l8170,480r3,-8l8175,463r-1,-12l8174,450r,5l8178,462r,8l8178,451r3,-1l8181,469r,-7l8186,454r,-48l8190,403r,-21l8190,383r3,16l8195,414r,15l8194,445r4,3l8198,439r2,-22l8201,395r2,-22l8206,351r,-11l8210,327r1,-17l8210,293r,-14l8210,262r5,-3l8215,219r3,-3l8218,234r,-11l8222,215r,-7l8222,228r5,4l8227,227r,-18l8229,191r2,-17l8230,155r,-5l8235,150r,5l8235,187r,32l8236,250r3,32l8239,286r,-3l8242,249r1,-33l8243,182r4,-34l8247,142e" filled="f" strokecolor="#231f20" strokeweight=".09206mm">
                  <v:path arrowok="t" o:connecttype="custom" o:connectlocs="126,-8126;252,-8112;383,-8126;512,-8191;638,-8081;760,-8112;891,-8136;1008,-8075;1142,-8055;1272,-8091;1409,-8096;1549,-8144;1682,-8126;1813,-8131;1942,-8132;2085,-8076;2218,-8189;2352,-8134;2481,-8119;2613,-8085;2739,-8132;2853,-8141;2982,-8105;3108,-8171;3230,-8126;3343,-8098;3454,-8067;3583,-8086;3709,-8060;3835,-8151;3962,-8055;4088,-8108;4209,-8126;4339,-8095;4468,-8112;4608,-8091;4732,-8114;4875,-8237;5025,-8131;5156,-8150;5277,-8067;5412,-8402;5537,-8143;5664,-8405;5801,-8210;5931,-8160;6065,-8144;6191,-8139;6329,-8115;6463,-8124;6578,-8176;6707,-8220;6825,-8135;6956,-8155;7078,-8271;7207,-8165;7325,-8173;7454,-8184;7589,-8300;7718,-8211;7853,-8262;7987,-8255;8121,-8493" o:connectangles="0,0,0,0,0,0,0,0,0,0,0,0,0,0,0,0,0,0,0,0,0,0,0,0,0,0,0,0,0,0,0,0,0,0,0,0,0,0,0,0,0,0,0,0,0,0,0,0,0,0,0,0,0,0,0,0,0,0,0,0,0,0,0"/>
                </v:shape>
                <v:shape id="Freeform 132" o:spid="_x0000_s1051" style="position:absolute;left:10290;top:-10408;width:195;height:2310;visibility:visible;mso-wrap-style:square;v-text-anchor:top" coordsize="195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syb8A&#10;AADcAAAADwAAAGRycy9kb3ducmV2LnhtbESPwQrCMBBE74L/EFbwpqkVVKpRVBAFT1ov3pZmbYvN&#10;pjRR698bQfA4zMwbZrFqTSWe1LjSsoLRMAJBnFldcq7gku4GMxDOI2usLJOCNzlYLbudBSbavvhE&#10;z7PPRYCwS1BB4X2dSOmyggy6oa2Jg3ezjUEfZJNL3eArwE0l4yiaSIMlh4UCa9oWlN3PD6Pg4Y/T&#10;aLpP73TN6tGh3eW4MWul+r12PQfhqfX/8K990ArGcQ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BazJvwAAANwAAAAPAAAAAAAAAAAAAAAAAJgCAABkcnMvZG93bnJl&#10;di54bWxQSwUGAAAAAAQABAD1AAAAhAMAAAAA&#10;" path="m,1717r,-13l4,1690r,-82l7,1605r,-2l7,1605r-1,13l15,1610r-3,16l12,1629r,-2l17,1543r3,-85l21,1374r1,-84l23,1205r2,-84l28,1037r,-9l33,1033r2,86l36,1205r2,87l39,1378r2,86l45,1550r,7l45,1539r3,-1l48,1539r,34l49,1605r2,33l53,1671r,3l53,1662r4,1l57,1677r,-18l60,1650r,-60l65,1587r,-55l67,1462r3,-70l71,1322r2,-71l73,1139r2,-78l76,983r1,-77l78,828r1,-78l79,673r1,-78l81,518r1,-78l83,362r2,-77l86,207r1,-78l89,52r,-33l89,22r5,9l94,66r,-3l97,55r,-20l97,37r4,-2l101,r,7l106,22r1,80l108,182r1,81l111,343r1,81l113,504r,80l113,665r,80l117,823r2,77l121,978r1,77l124,1133r2,78l126,1219r4,-4l130,1141r3,2l133,1105r5,l138,1109r,-10l141,1034r3,-66l146,903r1,-66l147,762r4,-53l151,654r-1,-55l150,546r,-53l154,443r,-82l154,278r,-82l154,114r5,-20l159,76r,3l160,159r2,79l163,318r1,79l165,477r1,79l167,636r,79l168,795r,80l169,954r,80l169,1113r1,80l170,1272r,80l171,1431r,80l172,1590r,80l173,1749r1,80l175,1908r1,80l177,2067r2,80l181,2226r2,80l183,2309r,-4l184,2294r5,3l186,2282r,-1l186,2282r9,e" filled="f" strokecolor="#231f20" strokeweight=".214mm">
                  <v:path arrowok="t" o:connecttype="custom" o:connectlocs="4,-8718;7,-8805;15,-8798;12,-8781;21,-9034;25,-9287;33,-9375;38,-9116;45,-8858;48,-8870;49,-8803;53,-8734;57,-8731;60,-8818;67,-8946;73,-9157;76,-9425;79,-9658;81,-9890;85,-10123;89,-10356;94,-10377;97,-10353;101,-10373;106,-10386;109,-10145;113,-9904;113,-9663;121,-9430;126,-9197;130,-9267;138,-9303;141,-9374;147,-9571;151,-9754;150,-9915;154,-10130;159,-10314;160,-10249;164,-10011;167,-9772;168,-9533;169,-9295;170,-9056;172,-8818;174,-8579;177,-8341;183,-8102;184,-8114;186,-8127" o:connectangles="0,0,0,0,0,0,0,0,0,0,0,0,0,0,0,0,0,0,0,0,0,0,0,0,0,0,0,0,0,0,0,0,0,0,0,0,0,0,0,0,0,0,0,0,0,0,0,0,0,0"/>
                </v:shape>
                <v:shape id="Freeform 133" o:spid="_x0000_s1052" style="position:absolute;left:1617;top:-7186;width:8875;height:2891;visibility:visible;mso-wrap-style:square;v-text-anchor:top" coordsize="8875,2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+HsMA&#10;AADcAAAADwAAAGRycy9kb3ducmV2LnhtbESP3YrCMBSE7xd8h3AE79bUKqLVKCrILniz/jzAoTm2&#10;xeSkNtF2334jCHs5zMw3zHLdWSOe1PjKsYLRMAFBnDtdcaHgct5/zkD4gKzROCYFv+Rhvep9LDHT&#10;ruUjPU+hEBHCPkMFZQh1JqXPS7Loh64mjt7VNRZDlE0hdYNthFsj0ySZSosVx4USa9qVlN9OD6tg&#10;e2/Tw7Fqw499zJK5Me5rmk+UGvS7zQJEoC78h9/tb61gnI7hd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K+HsMAAADcAAAADwAAAAAAAAAAAAAAAACYAgAAZHJzL2Rv&#10;d25yZXYueG1sUEsFBgAAAAAEAAQA9QAAAIgDAAAAAA==&#10;" path="m8875,2843r-8,-21l8847,2853r-17,-16l8815,2859r-21,22l8777,2884r-20,l8741,2867r-16,11l8704,2883r-15,-2l8668,2869r-17,15l8631,2881r-16,-10l8599,2884r-21,l8563,2863r-21,15l8526,2884r-21,-1l8490,2855r-17,10l8452,2853r-15,-8l8416,2878r-16,3l8384,2872r-20,-59l8347,2851r-21,-83l8311,2859r-21,19l8274,2875r-17,9l8238,2887r-17,l8200,2883r-15,-18l8164,2857r-16,12l8131,2810r-19,9l8095,2839r-21,24l8059,2863r-17,-34l8022,2853r-17,28l7986,2884r-17,3l7932,2887r-16,-3l7896,2865r-17,4l7860,2872r-17,-49l7823,2843r-17,35l7790,2883r-20,-6l7753,2839r-19,26l7717,2817r-17,54l7680,2878r-16,-11l7644,2834r-17,37l7607,2867r-16,-42l7574,2676r-20,-76l7538,2831r-20,32l7501,2871r-20,-4l7465,2865r-17,-40l7428,2877r-16,6l7392,2883r-17,-8l7360,2817r-21,46l7322,2883r-20,1l7286,2887r-20,-3l7249,2883r-15,-8l7213,2853r-17,-59l7176,2828r-16,17l7140,2825r-17,-73l7108,2853r-21,4l7070,2831r-20,-82l7034,2640r-16,203l6997,2871r-15,6l6961,2877r-17,-8l6924,2807r-16,-58l6892,2861r-21,6l6856,2875r-21,6l6818,2883r-20,1l6783,2881r-17,-26l6745,2878r-15,5l6693,2883r-16,-5l6657,2869r-17,-28l6619,2667r-15,-101l6583,2825r-16,36l6551,2865r-20,-10l6514,2758r-21,34l6478,2628r-21,39l6441,2828r-16,l6405,2658r-17,120l6367,2847r-15,l6331,2767r-16,-30l6299,2801r-20,-230l6262,2746r-20,79l6226,2774r-17,21l6189,2731r-16,-648l6153,2605r-17,173l6116,2758r-16,-254l6083,2052r-20,241l6047,2737r-20,l6010,2798r-20,43l5974,2828r-17,-180l5937,2746r-16,99l5901,2857r-17,-8l5868,2801r-20,-361l5831,2628r-20,197l5795,2859r-20,10l5758,2869r-16,-18l5722,2762r-17,73l5685,2794r-16,-225l5649,2817r-17,30l5617,2843r-21,-37l5579,2583r-20,-246l5543,2770r-16,53l5506,2831r-15,-9l5470,2794r-17,-73l5433,2410r-16,-157l5401,59,5380,r-15,2257l5344,2508r-17,-609l5307,2300r-16,415l5275,2788r-21,12l5239,2752r-21,-369l5201,2239r-15,516l5165,2831r-52,41l5044,2883r-63,6l4916,2890r-72,l4807,2890r-72,l2776,2890r-76,-2l2616,2886r-77,-10l2471,2817r-17,-123l2434,2126r-16,-410l2398,2389r-17,-588l2361,2600r-16,188l2328,2828r-20,3l2292,2800r-20,-243l2255,2578r-20,153l2219,2383r-17,69l2182,2782r-16,49l2146,2839r-17,-10l2109,2778r-16,-328l2077,2450r-21,-47l2041,2043r-21,453l2003,2780r-15,55l1967,2851r-16,6l1930,2857r-53,-79l1862,2571,1841,1056r-16,1177l1804,2722r-15,95l1736,2869r-21,3l1699,2872r-21,-3l1663,2859r-17,-37l1625,2594r-16,-160l1590,2804r-38,68l1410,2890r-101,1l1213,2890r-71,l,2890e" filled="f" strokecolor="#231f20" strokeweight=".1151mm">
                  <v:path arrowok="t" o:connecttype="custom" o:connectlocs="8815,-4327;8725,-4308;8631,-4305;8542,-4308;8452,-4333;8364,-4373;8274,-4311;8185,-4321;8095,-4347;8005,-4305;7896,-4321;7806,-4308;7717,-4369;7627,-4315;7538,-4355;7448,-4361;7360,-4369;7266,-4302;7176,-4358;7087,-4329;6997,-4315;6908,-4437;6818,-4303;6730,-4303;6619,-4519;6531,-4331;6441,-4358;6352,-4339;6262,-4440;6173,-5103;6083,-5134;5990,-4345;5901,-4329;5811,-4361;5722,-4424;5632,-4339;5543,-4416;5453,-4465;5365,-4929;5275,-4398;5186,-4431;4916,-4296;2700,-4298;2434,-5060;2345,-4398;2255,-4608;2166,-4355;2077,-4736;1988,-4351;1862,-4615;1736,-4317;1646,-4364;1410,-4296" o:connectangles="0,0,0,0,0,0,0,0,0,0,0,0,0,0,0,0,0,0,0,0,0,0,0,0,0,0,0,0,0,0,0,0,0,0,0,0,0,0,0,0,0,0,0,0,0,0,0,0,0,0,0,0,0"/>
                </v:shape>
                <v:shape id="Freeform 134" o:spid="_x0000_s1053" style="position:absolute;left:1605;top:-4063;width:8881;height:2918;visibility:visible;mso-wrap-style:square;v-text-anchor:top" coordsize="8881,2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0wmMMA&#10;AADcAAAADwAAAGRycy9kb3ducmV2LnhtbESPQWvCQBSE7wX/w/IEb3WTWCREV9GC4qlQI56f2ecm&#10;mH0bsluN/94tFHocZuYbZrkebCvu1PvGsYJ0moAgrpxu2Cg4lbv3HIQPyBpbx6TgSR7Wq9HbEgvt&#10;HvxN92MwIkLYF6igDqErpPRVTRb91HXE0bu63mKIsjdS9/iIcNvKLEnm0mLDcaHGjj5rqm7HH6vg&#10;XM7zWZnnl216ydJ9WZEx6ZdSk/GwWYAINIT/8F/7oBXMsg/4PR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0wmMMAAADcAAAADwAAAAAAAAAAAAAAAACYAgAAZHJzL2Rv&#10;d25yZXYueG1sUEsFBgAAAAAEAAQA9QAAAIgDAAAAAA==&#10;" path="m8881,2886r-17,-41l8843,2850r-15,10l8811,2853r-20,49l8774,2909r-20,l8738,2903r-16,-30l8702,2899r-17,12l8665,2914r-16,-3l8629,2911r-17,-9l8595,2865r-19,31l8559,2899r-20,-16l8522,2907r-20,4l8470,2911r-20,-8l8433,2860r-20,36l8397,2896r-17,-70l8360,2891r-17,14l8323,2902r-16,-49l8287,2875r-17,28l8254,2905r-20,-3l8219,2877r-21,-135l8181,2856r-20,19l8145,2862r-16,15l8108,2877r-17,-124l8071,2875r-16,21l8040,2871r-21,-29l8003,2897r-21,-1l7967,2845r-21,46l7929,2905r-16,2l7893,2899r-16,-24l7856,2897r-17,-24l7819,2755r-16,128l7788,2899r-21,-6l7751,2836r-21,45l7715,2818r-17,65l7677,2899r-16,-3l7640,2845r-15,38l7604,2890r-15,-34l7572,2664r-19,10l7536,2769r-20,90l7499,2839r-21,52l7463,2890r-17,-43l7426,2896r-17,9l7388,2907r-15,-5l7357,2862r-20,l7320,2902r-20,5l7284,2909r-20,-2l7247,2905r-17,-9l7211,2845r-17,-46l7174,2826r-16,41l7138,2838r-16,-90l7105,2873r-20,-2l7068,2865r-20,-40l7032,2610r-17,246l6995,2893r-17,6l6958,2899r-16,-8l6922,2839r-16,-209l6889,2860r-19,30l6853,2902r-20,l6816,2871r-20,28l6780,2903r-17,-18l6743,2902r-17,3l6706,2905r-69,-85l6617,2426r-16,145l6581,2835r-17,42l6547,2885r-19,-4l6511,2830r-20,-30l6475,2753r-20,-302l6440,2812r-17,26l6402,2686r-16,20l6365,2850r-15,10l6329,2802r-17,-313l6296,2788r-21,-88l6260,2618r-21,212l6224,2832r-17,-38l6188,2794r-17,-258l6150,1909r-16,785l6113,2755r-15,-213l6081,1961r-21,64l6045,2706r-21,52l6009,2771r-21,78l5972,2836r-17,-191l5934,2694r-15,151l5898,2859r-16,-29l5865,2645r-19,-590l5829,2758r-20,97l5793,2879r-20,7l5757,2890r-17,-11l5720,2820r-17,12l5683,2806r-16,-370l5647,2791r-17,68l5614,2862r-20,-26l5578,2668r-20,-397l5541,2779r-17,66l5505,2853r-17,-8l5451,2765r-20,-212l5415,2368r-17,-797l5378,r-16,1399l5342,2398r-16,l5306,1465r-17,1129l5272,2771r-20,38l5236,2791r-20,-173l5199,1655r-15,1006l5163,2826r-36,59l5090,2897r-16,5l5007,2907r-67,3l4873,2912r-67,2l4768,2914r-67,l4635,2915r-67,1l4501,2916r-56,l3100,2916r-69,1l2963,2916r-67,-1l2828,2914r-34,l2727,2912r-70,-2l2587,2906r-65,-10l2470,2850r-17,-77l2434,2322r-17,5l2397,1378r-17,1001l2360,1416r-16,1114l2327,2778r-20,45l2290,2814r-20,-120l2254,2055r-20,621l2218,2645r-17,-960l2181,2530r-16,264l2145,2842r-17,11l2108,2842r-16,-40l2075,2651r-20,-984l2039,1624r-20,262l2003,2688r-16,130l1966,2855r-17,14l1929,2873r-16,-4l1876,2815r-17,-124l1839,1949r-16,-730l1803,2603r-16,197l1751,2877r-37,14l1697,2896r-73,-67l1609,2542r-22,-223l1573,2803r-22,70l1457,2910r-85,4l1336,2914r-45,l1247,2915r-45,1l1156,2916r-15,l,2917e" filled="f" strokecolor="#231f20" strokeweight=".02047mm">
                  <v:path arrowok="t" o:connecttype="custom" o:connectlocs="8811,-1210;8722,-1190;8629,-1152;8539,-1180;8433,-1203;8343,-1158;8254,-1158;8161,-1188;8071,-1188;7982,-1167;7893,-1164;7803,-1180;7715,-1245;7625,-1180;7536,-1294;7446,-1216;7357,-1201;7264,-1156;7174,-1237;7085,-1192;6995,-1170;6906,-1433;6816,-1192;6726,-1158;6581,-1228;6491,-1263;6402,-1377;6312,-1574;6224,-1231;6134,-1369;6045,-1357;5955,-1418;5865,-1418;5773,-1177;5683,-1257;5594,-1227;5505,-1210;5398,-2492;5306,-2598;5216,-1445;5090,-1166;4806,-1149;4501,-1147;2896,-1148;2587,-1157;2417,-1736;2327,-1285;2234,-1387;2145,-1221;2055,-2396;1966,-1208;1859,-1372;1751,-1186;1587,-1744;1336,-1149;1141,-1147" o:connectangles="0,0,0,0,0,0,0,0,0,0,0,0,0,0,0,0,0,0,0,0,0,0,0,0,0,0,0,0,0,0,0,0,0,0,0,0,0,0,0,0,0,0,0,0,0,0,0,0,0,0,0,0,0,0,0,0"/>
                </v:shape>
                <v:rect id="Rectangle 135" o:spid="_x0000_s1054" style="position:absolute;left:1607;top:-10948;width:8857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L88IA&#10;AADcAAAADwAAAGRycy9kb3ducmV2LnhtbESPT2sCMRTE74LfITyhF6lZFf+wGkUKK16r0vNj89wE&#10;Ny/LJl3XfnpTKPQ4zMxvmO2+d7XoqA3Ws4LpJANBXHptuVJwvRTvaxAhImusPZOCJwXY74aDLeba&#10;P/iTunOsRIJwyFGBibHJpQylIYdh4hvi5N186zAm2VZSt/hIcFfLWZYtpUPLacFgQx+Gyvv52yko&#10;nDmsOmeOX2MqxuE5tasfbZV6G/WHDYhIffwP/7VPWsF8toDfM+k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kvzwgAAANwAAAAPAAAAAAAAAAAAAAAAAJgCAABkcnMvZG93&#10;bnJldi54bWxQSwUGAAAAAAQABAD1AAAAhwMAAAAA&#10;" filled="f" strokecolor="#bf2026" strokeweight=".34325mm"/>
                <v:shape id="Text Box 136" o:spid="_x0000_s1055" type="#_x0000_t202" style="position:absolute;left:1617;top:-10938;width:8820;height:10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90305A" w:rsidRDefault="0090305A" w:rsidP="008857C9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spacing w:before="3"/>
                          <w:rPr>
                            <w:b/>
                            <w:sz w:val="28"/>
                          </w:rPr>
                        </w:pPr>
                      </w:p>
                      <w:p w:rsidR="0090305A" w:rsidRDefault="0090305A" w:rsidP="008857C9">
                        <w:pPr>
                          <w:ind w:left="3427" w:right="4062"/>
                          <w:jc w:val="center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B84D9C"/>
                            <w:sz w:val="23"/>
                          </w:rPr>
                          <w:t>OBSERVED</w:t>
                        </w: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spacing w:before="8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 w:rsidR="0090305A" w:rsidRDefault="0090305A" w:rsidP="008857C9">
                        <w:pPr>
                          <w:spacing w:before="1"/>
                          <w:ind w:left="2851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00B04F"/>
                            <w:sz w:val="23"/>
                          </w:rPr>
                          <w:t>B3LYP/6-311+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color w:val="00B04F"/>
                            <w:sz w:val="23"/>
                          </w:rPr>
                          <w:t>G(</w:t>
                        </w:r>
                        <w:proofErr w:type="spellStart"/>
                        <w:proofErr w:type="gramEnd"/>
                        <w:r>
                          <w:rPr>
                            <w:rFonts w:ascii="Arial"/>
                            <w:b/>
                            <w:color w:val="00B04F"/>
                            <w:sz w:val="23"/>
                          </w:rPr>
                          <w:t>d,p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B04F"/>
                            <w:sz w:val="23"/>
                          </w:rPr>
                          <w:t>)</w:t>
                        </w: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spacing w:before="1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90305A" w:rsidRDefault="0090305A" w:rsidP="008857C9">
                        <w:pPr>
                          <w:ind w:left="272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9ADE4"/>
                            <w:sz w:val="23"/>
                          </w:rPr>
                          <w:t>B3LYP/6-311++</w:t>
                        </w:r>
                        <w:proofErr w:type="gramStart"/>
                        <w:r>
                          <w:rPr>
                            <w:b/>
                            <w:color w:val="29ADE4"/>
                            <w:sz w:val="23"/>
                          </w:rPr>
                          <w:t>G(</w:t>
                        </w:r>
                        <w:proofErr w:type="spellStart"/>
                        <w:proofErr w:type="gramEnd"/>
                        <w:r>
                          <w:rPr>
                            <w:b/>
                            <w:color w:val="29ADE4"/>
                            <w:sz w:val="23"/>
                          </w:rPr>
                          <w:t>d,p</w:t>
                        </w:r>
                        <w:proofErr w:type="spellEnd"/>
                        <w:r>
                          <w:rPr>
                            <w:b/>
                            <w:color w:val="29ADE4"/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BF2026"/>
          <w:position w:val="2"/>
          <w:sz w:val="23"/>
        </w:rPr>
        <w:t>4000</w:t>
      </w:r>
      <w:r>
        <w:rPr>
          <w:rFonts w:ascii="Arial"/>
          <w:b/>
          <w:color w:val="BF2026"/>
          <w:position w:val="2"/>
          <w:sz w:val="23"/>
        </w:rPr>
        <w:tab/>
      </w:r>
      <w:r>
        <w:rPr>
          <w:rFonts w:ascii="Arial"/>
          <w:b/>
          <w:color w:val="BF2026"/>
          <w:sz w:val="23"/>
        </w:rPr>
        <w:t>3500</w:t>
      </w:r>
      <w:r>
        <w:rPr>
          <w:rFonts w:ascii="Arial"/>
          <w:b/>
          <w:color w:val="BF2026"/>
          <w:sz w:val="23"/>
        </w:rPr>
        <w:tab/>
        <w:t>3000</w:t>
      </w:r>
      <w:r>
        <w:rPr>
          <w:rFonts w:ascii="Arial"/>
          <w:b/>
          <w:color w:val="BF2026"/>
          <w:sz w:val="23"/>
        </w:rPr>
        <w:tab/>
        <w:t>2500</w:t>
      </w:r>
      <w:r>
        <w:rPr>
          <w:rFonts w:ascii="Arial"/>
          <w:b/>
          <w:color w:val="BF2026"/>
          <w:sz w:val="23"/>
        </w:rPr>
        <w:tab/>
        <w:t>2000</w:t>
      </w:r>
      <w:r>
        <w:rPr>
          <w:rFonts w:ascii="Arial"/>
          <w:b/>
          <w:color w:val="BF2026"/>
          <w:sz w:val="23"/>
        </w:rPr>
        <w:tab/>
      </w:r>
      <w:r>
        <w:rPr>
          <w:rFonts w:ascii="Arial"/>
          <w:b/>
          <w:color w:val="BF2026"/>
          <w:position w:val="-1"/>
          <w:sz w:val="23"/>
        </w:rPr>
        <w:t>1500</w:t>
      </w:r>
      <w:r>
        <w:rPr>
          <w:rFonts w:ascii="Arial"/>
          <w:b/>
          <w:color w:val="BF2026"/>
          <w:position w:val="-1"/>
          <w:sz w:val="23"/>
        </w:rPr>
        <w:tab/>
        <w:t>1000</w:t>
      </w:r>
      <w:r>
        <w:rPr>
          <w:rFonts w:ascii="Arial"/>
          <w:b/>
          <w:color w:val="BF2026"/>
          <w:position w:val="-1"/>
          <w:sz w:val="23"/>
        </w:rPr>
        <w:tab/>
      </w:r>
      <w:r>
        <w:rPr>
          <w:rFonts w:ascii="Arial"/>
          <w:b/>
          <w:color w:val="BF2026"/>
          <w:position w:val="-2"/>
          <w:sz w:val="23"/>
        </w:rPr>
        <w:t>500</w:t>
      </w:r>
      <w:r>
        <w:rPr>
          <w:rFonts w:ascii="Arial"/>
          <w:b/>
          <w:color w:val="BF2026"/>
          <w:position w:val="-2"/>
          <w:sz w:val="23"/>
        </w:rPr>
        <w:tab/>
        <w:t>50</w:t>
      </w:r>
    </w:p>
    <w:p w:rsidR="008857C9" w:rsidRDefault="008857C9" w:rsidP="008857C9">
      <w:pPr>
        <w:pStyle w:val="BodyText"/>
        <w:rPr>
          <w:rFonts w:ascii="Arial"/>
          <w:b/>
          <w:sz w:val="20"/>
        </w:rPr>
      </w:pPr>
    </w:p>
    <w:p w:rsidR="008857C9" w:rsidRDefault="008857C9" w:rsidP="008857C9">
      <w:pPr>
        <w:pStyle w:val="BodyText"/>
        <w:rPr>
          <w:rFonts w:ascii="Arial"/>
          <w:b/>
          <w:sz w:val="17"/>
        </w:rPr>
      </w:pPr>
    </w:p>
    <w:p w:rsidR="008857C9" w:rsidRDefault="008857C9" w:rsidP="008857C9">
      <w:pPr>
        <w:ind w:left="324" w:right="16"/>
        <w:jc w:val="center"/>
        <w:rPr>
          <w:b/>
          <w:sz w:val="23"/>
        </w:rPr>
      </w:pPr>
      <w:r>
        <w:rPr>
          <w:b/>
          <w:color w:val="B84D9C"/>
          <w:sz w:val="23"/>
        </w:rPr>
        <w:t>Wavenumber</w:t>
      </w:r>
      <w:r>
        <w:rPr>
          <w:b/>
          <w:color w:val="B84D9C"/>
          <w:spacing w:val="13"/>
          <w:sz w:val="23"/>
        </w:rPr>
        <w:t xml:space="preserve"> </w:t>
      </w:r>
      <w:r>
        <w:rPr>
          <w:b/>
          <w:color w:val="B84D9C"/>
          <w:sz w:val="23"/>
        </w:rPr>
        <w:t>(cm</w:t>
      </w:r>
      <w:r>
        <w:rPr>
          <w:b/>
          <w:color w:val="B84D9C"/>
          <w:sz w:val="23"/>
          <w:vertAlign w:val="superscript"/>
        </w:rPr>
        <w:t>-1</w:t>
      </w:r>
      <w:r>
        <w:rPr>
          <w:b/>
          <w:color w:val="B84D9C"/>
          <w:sz w:val="23"/>
        </w:rPr>
        <w:t>)</w:t>
      </w:r>
    </w:p>
    <w:p w:rsidR="008857C9" w:rsidRDefault="008857C9" w:rsidP="008857C9">
      <w:pPr>
        <w:pStyle w:val="BodyText"/>
        <w:rPr>
          <w:b/>
          <w:sz w:val="27"/>
        </w:rPr>
      </w:pPr>
    </w:p>
    <w:p w:rsidR="008857C9" w:rsidRPr="001B3212" w:rsidRDefault="008857C9" w:rsidP="008857C9">
      <w:pPr>
        <w:ind w:left="4829" w:right="1825" w:hanging="2882"/>
        <w:rPr>
          <w:b/>
          <w:sz w:val="23"/>
        </w:rPr>
        <w:sectPr w:rsidR="008857C9" w:rsidRPr="001B3212" w:rsidSect="00E462FF">
          <w:footerReference w:type="default" r:id="rId15"/>
          <w:pgSz w:w="11910" w:h="16840"/>
          <w:pgMar w:top="1600" w:right="200" w:bottom="280" w:left="200" w:header="0" w:footer="0" w:gutter="0"/>
          <w:cols w:space="720"/>
        </w:sectPr>
      </w:pPr>
      <w:r>
        <w:rPr>
          <w:b/>
          <w:color w:val="1970B9"/>
          <w:sz w:val="23"/>
        </w:rPr>
        <w:t>Fig.3</w:t>
      </w:r>
      <w:r>
        <w:rPr>
          <w:b/>
          <w:color w:val="1970B9"/>
          <w:spacing w:val="8"/>
          <w:sz w:val="23"/>
        </w:rPr>
        <w:t xml:space="preserve"> </w:t>
      </w:r>
      <w:r>
        <w:rPr>
          <w:b/>
          <w:color w:val="1970B9"/>
          <w:sz w:val="23"/>
        </w:rPr>
        <w:t>FT-Raman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spectrum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of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-</w:t>
      </w:r>
      <w:r>
        <w:rPr>
          <w:b/>
          <w:color w:val="1970B9"/>
          <w:spacing w:val="8"/>
          <w:sz w:val="23"/>
        </w:rPr>
        <w:t xml:space="preserve"> </w:t>
      </w:r>
      <w:r>
        <w:rPr>
          <w:b/>
          <w:color w:val="1970B9"/>
          <w:sz w:val="23"/>
        </w:rPr>
        <w:t>[(2,</w:t>
      </w:r>
      <w:r>
        <w:rPr>
          <w:b/>
          <w:color w:val="1970B9"/>
          <w:spacing w:val="8"/>
          <w:sz w:val="23"/>
        </w:rPr>
        <w:t xml:space="preserve"> </w:t>
      </w:r>
      <w:r>
        <w:rPr>
          <w:b/>
          <w:color w:val="1970B9"/>
          <w:sz w:val="23"/>
        </w:rPr>
        <w:t>4-</w:t>
      </w:r>
      <w:r>
        <w:rPr>
          <w:b/>
          <w:color w:val="1970B9"/>
          <w:spacing w:val="8"/>
          <w:sz w:val="23"/>
        </w:rPr>
        <w:t xml:space="preserve"> </w:t>
      </w:r>
      <w:proofErr w:type="spellStart"/>
      <w:r>
        <w:rPr>
          <w:b/>
          <w:color w:val="1970B9"/>
          <w:sz w:val="23"/>
        </w:rPr>
        <w:t>dichlro</w:t>
      </w:r>
      <w:proofErr w:type="spellEnd"/>
      <w:r>
        <w:rPr>
          <w:b/>
          <w:color w:val="1970B9"/>
          <w:spacing w:val="8"/>
          <w:sz w:val="23"/>
        </w:rPr>
        <w:t xml:space="preserve"> </w:t>
      </w:r>
      <w:r>
        <w:rPr>
          <w:b/>
          <w:color w:val="1970B9"/>
          <w:sz w:val="23"/>
        </w:rPr>
        <w:t>phenyl)</w:t>
      </w:r>
      <w:r>
        <w:rPr>
          <w:b/>
          <w:color w:val="1970B9"/>
          <w:spacing w:val="6"/>
          <w:sz w:val="23"/>
        </w:rPr>
        <w:t xml:space="preserve"> </w:t>
      </w:r>
      <w:r>
        <w:rPr>
          <w:b/>
          <w:color w:val="1970B9"/>
          <w:sz w:val="23"/>
        </w:rPr>
        <w:t>amino]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2-methylidene</w:t>
      </w:r>
      <w:r>
        <w:rPr>
          <w:b/>
          <w:color w:val="1970B9"/>
          <w:spacing w:val="-54"/>
          <w:sz w:val="23"/>
        </w:rPr>
        <w:t xml:space="preserve"> </w:t>
      </w:r>
      <w:r>
        <w:rPr>
          <w:b/>
          <w:color w:val="1970B9"/>
          <w:sz w:val="23"/>
        </w:rPr>
        <w:t>4-oxobutanoic acid</w:t>
      </w:r>
    </w:p>
    <w:p w:rsidR="008857C9" w:rsidRPr="00F040A2" w:rsidRDefault="008857C9" w:rsidP="008857C9">
      <w:pPr>
        <w:pStyle w:val="BodyText"/>
        <w:ind w:left="360" w:right="180" w:firstLine="540"/>
        <w:jc w:val="both"/>
        <w:rPr>
          <w:color w:val="231F20"/>
          <w:sz w:val="20"/>
        </w:rPr>
      </w:pPr>
      <w:r w:rsidRPr="00F040A2">
        <w:rPr>
          <w:color w:val="231F20"/>
          <w:sz w:val="20"/>
        </w:rPr>
        <w:t>The vibrational mode belonging to the bond between the ring and halogen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atom is worth to discuss here since mixing of vibrations is possible due to 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lowering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molecular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symmetry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presence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heavy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atom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periphery of the molecule [21]. The C-</w:t>
      </w:r>
      <w:proofErr w:type="spellStart"/>
      <w:r w:rsidRPr="00F040A2">
        <w:rPr>
          <w:color w:val="231F20"/>
          <w:sz w:val="20"/>
        </w:rPr>
        <w:t>Cl</w:t>
      </w:r>
      <w:proofErr w:type="spellEnd"/>
      <w:r w:rsidRPr="00F040A2">
        <w:rPr>
          <w:color w:val="231F20"/>
          <w:sz w:val="20"/>
        </w:rPr>
        <w:t xml:space="preserve"> absorption is observed in the broad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region between 750 – 580 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 xml:space="preserve"> [22]. Thus, the band observed in IR spectrum at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656 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 xml:space="preserve"> and FT-Raman at 669 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 xml:space="preserve"> is assigned to the C-</w:t>
      </w:r>
      <w:proofErr w:type="spellStart"/>
      <w:r w:rsidRPr="00F040A2">
        <w:rPr>
          <w:color w:val="231F20"/>
          <w:sz w:val="20"/>
        </w:rPr>
        <w:t>Cl</w:t>
      </w:r>
      <w:proofErr w:type="spellEnd"/>
      <w:r w:rsidRPr="00F040A2">
        <w:rPr>
          <w:color w:val="231F20"/>
          <w:sz w:val="20"/>
        </w:rPr>
        <w:t xml:space="preserve"> stretching mode 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DPAB. The C-</w:t>
      </w:r>
      <w:proofErr w:type="spellStart"/>
      <w:r w:rsidRPr="00F040A2">
        <w:rPr>
          <w:color w:val="231F20"/>
          <w:sz w:val="20"/>
        </w:rPr>
        <w:t>Cl</w:t>
      </w:r>
      <w:proofErr w:type="spellEnd"/>
      <w:r w:rsidRPr="00F040A2">
        <w:rPr>
          <w:color w:val="231F20"/>
          <w:sz w:val="20"/>
        </w:rPr>
        <w:t xml:space="preserve"> in-plane bending mode is observed at 547 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z w:val="20"/>
        </w:rPr>
        <w:t xml:space="preserve"> (FT-IR) and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theoretically</w:t>
      </w:r>
      <w:r w:rsidRPr="00F040A2">
        <w:rPr>
          <w:color w:val="231F20"/>
          <w:spacing w:val="38"/>
          <w:sz w:val="20"/>
        </w:rPr>
        <w:t xml:space="preserve"> </w:t>
      </w:r>
      <w:r w:rsidRPr="00F040A2">
        <w:rPr>
          <w:color w:val="231F20"/>
          <w:sz w:val="20"/>
        </w:rPr>
        <w:t>at</w:t>
      </w:r>
      <w:r w:rsidRPr="00F040A2">
        <w:rPr>
          <w:color w:val="231F20"/>
          <w:spacing w:val="43"/>
          <w:sz w:val="20"/>
        </w:rPr>
        <w:t xml:space="preserve"> </w:t>
      </w:r>
      <w:r w:rsidRPr="00F040A2">
        <w:rPr>
          <w:color w:val="231F20"/>
          <w:sz w:val="20"/>
        </w:rPr>
        <w:t>515,</w:t>
      </w:r>
      <w:r w:rsidRPr="00F040A2">
        <w:rPr>
          <w:color w:val="231F20"/>
          <w:spacing w:val="45"/>
          <w:sz w:val="20"/>
        </w:rPr>
        <w:t xml:space="preserve"> </w:t>
      </w:r>
      <w:r w:rsidRPr="00F040A2">
        <w:rPr>
          <w:color w:val="231F20"/>
          <w:sz w:val="20"/>
        </w:rPr>
        <w:t>465</w:t>
      </w:r>
      <w:r w:rsidRPr="00F040A2">
        <w:rPr>
          <w:color w:val="231F20"/>
          <w:spacing w:val="44"/>
          <w:sz w:val="20"/>
        </w:rPr>
        <w:t xml:space="preserve"> </w:t>
      </w:r>
      <w:r w:rsidRPr="00F040A2">
        <w:rPr>
          <w:color w:val="231F20"/>
          <w:sz w:val="20"/>
        </w:rPr>
        <w:t>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pacing w:val="19"/>
          <w:sz w:val="20"/>
        </w:rPr>
        <w:t xml:space="preserve"> </w:t>
      </w:r>
      <w:r w:rsidRPr="00F040A2">
        <w:rPr>
          <w:color w:val="231F20"/>
          <w:sz w:val="20"/>
        </w:rPr>
        <w:t>[6-311++</w:t>
      </w:r>
      <w:proofErr w:type="gramStart"/>
      <w:r w:rsidRPr="00F040A2">
        <w:rPr>
          <w:color w:val="231F20"/>
          <w:sz w:val="20"/>
        </w:rPr>
        <w:t>G(</w:t>
      </w:r>
      <w:proofErr w:type="gramEnd"/>
      <w:r w:rsidRPr="00F040A2">
        <w:rPr>
          <w:color w:val="231F20"/>
          <w:sz w:val="20"/>
        </w:rPr>
        <w:t>d,</w:t>
      </w:r>
      <w:r w:rsidRPr="00F040A2">
        <w:rPr>
          <w:color w:val="231F20"/>
          <w:spacing w:val="47"/>
          <w:sz w:val="20"/>
        </w:rPr>
        <w:t xml:space="preserve"> </w:t>
      </w:r>
      <w:r w:rsidRPr="00F040A2">
        <w:rPr>
          <w:color w:val="231F20"/>
          <w:sz w:val="20"/>
        </w:rPr>
        <w:t>p)]</w:t>
      </w:r>
      <w:r w:rsidRPr="00F040A2">
        <w:rPr>
          <w:color w:val="231F20"/>
          <w:spacing w:val="44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43"/>
          <w:sz w:val="20"/>
        </w:rPr>
        <w:t xml:space="preserve"> </w:t>
      </w:r>
      <w:r w:rsidRPr="00F040A2">
        <w:rPr>
          <w:color w:val="231F20"/>
          <w:sz w:val="20"/>
        </w:rPr>
        <w:t>511,</w:t>
      </w:r>
      <w:r w:rsidRPr="00F040A2">
        <w:rPr>
          <w:color w:val="231F20"/>
          <w:spacing w:val="44"/>
          <w:sz w:val="20"/>
        </w:rPr>
        <w:t xml:space="preserve"> </w:t>
      </w:r>
      <w:r w:rsidRPr="00F040A2">
        <w:rPr>
          <w:color w:val="231F20"/>
          <w:sz w:val="20"/>
        </w:rPr>
        <w:t>422</w:t>
      </w:r>
      <w:r w:rsidRPr="00F040A2">
        <w:rPr>
          <w:color w:val="231F20"/>
          <w:spacing w:val="43"/>
          <w:sz w:val="20"/>
        </w:rPr>
        <w:t xml:space="preserve"> </w:t>
      </w:r>
      <w:r w:rsidRPr="00F040A2">
        <w:rPr>
          <w:color w:val="231F20"/>
          <w:sz w:val="20"/>
        </w:rPr>
        <w:t>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pacing w:val="43"/>
          <w:sz w:val="20"/>
        </w:rPr>
        <w:t xml:space="preserve"> </w:t>
      </w:r>
      <w:r w:rsidRPr="00F040A2">
        <w:rPr>
          <w:color w:val="231F20"/>
          <w:sz w:val="20"/>
        </w:rPr>
        <w:t>[6-311+G(d,</w:t>
      </w:r>
      <w:r w:rsidRPr="00F040A2">
        <w:rPr>
          <w:color w:val="231F20"/>
          <w:spacing w:val="-60"/>
          <w:sz w:val="20"/>
        </w:rPr>
        <w:t xml:space="preserve"> </w:t>
      </w:r>
      <w:r w:rsidRPr="00F040A2">
        <w:rPr>
          <w:color w:val="231F20"/>
          <w:sz w:val="20"/>
        </w:rPr>
        <w:t>p)]. The calculated value of C-</w:t>
      </w:r>
      <w:proofErr w:type="spellStart"/>
      <w:r w:rsidRPr="00F040A2">
        <w:rPr>
          <w:color w:val="231F20"/>
          <w:sz w:val="20"/>
        </w:rPr>
        <w:t>Cl</w:t>
      </w:r>
      <w:proofErr w:type="spellEnd"/>
      <w:r w:rsidRPr="00F040A2">
        <w:rPr>
          <w:color w:val="231F20"/>
          <w:sz w:val="20"/>
        </w:rPr>
        <w:t xml:space="preserve"> out-of-plane bending is computed at 190, 138 (6-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311G</w:t>
      </w:r>
      <w:proofErr w:type="gramStart"/>
      <w:r w:rsidRPr="00F040A2">
        <w:rPr>
          <w:color w:val="231F20"/>
          <w:sz w:val="20"/>
        </w:rPr>
        <w:t>+(</w:t>
      </w:r>
      <w:proofErr w:type="gramEnd"/>
      <w:r w:rsidRPr="00F040A2">
        <w:rPr>
          <w:color w:val="231F20"/>
          <w:sz w:val="20"/>
        </w:rPr>
        <w:t>d, p)),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192,</w:t>
      </w:r>
      <w:r w:rsidRPr="00F040A2">
        <w:rPr>
          <w:color w:val="231F20"/>
          <w:spacing w:val="3"/>
          <w:sz w:val="20"/>
        </w:rPr>
        <w:t xml:space="preserve"> </w:t>
      </w:r>
      <w:r w:rsidRPr="00F040A2">
        <w:rPr>
          <w:color w:val="231F20"/>
          <w:sz w:val="20"/>
        </w:rPr>
        <w:t>141</w:t>
      </w:r>
      <w:r w:rsidRPr="00F040A2">
        <w:rPr>
          <w:color w:val="231F20"/>
          <w:spacing w:val="2"/>
          <w:sz w:val="20"/>
        </w:rPr>
        <w:t xml:space="preserve"> </w:t>
      </w:r>
      <w:r w:rsidRPr="00F040A2">
        <w:rPr>
          <w:color w:val="231F20"/>
          <w:sz w:val="20"/>
        </w:rPr>
        <w:t>cm</w:t>
      </w:r>
      <w:r w:rsidRPr="00F040A2">
        <w:rPr>
          <w:color w:val="231F20"/>
          <w:sz w:val="20"/>
          <w:vertAlign w:val="superscript"/>
        </w:rPr>
        <w:t>-1</w:t>
      </w:r>
      <w:r w:rsidRPr="00F040A2">
        <w:rPr>
          <w:color w:val="231F20"/>
          <w:spacing w:val="-19"/>
          <w:sz w:val="20"/>
        </w:rPr>
        <w:t xml:space="preserve"> </w:t>
      </w:r>
      <w:r w:rsidRPr="00F040A2">
        <w:rPr>
          <w:color w:val="231F20"/>
          <w:sz w:val="20"/>
        </w:rPr>
        <w:t>(6-311G++</w:t>
      </w:r>
      <w:r w:rsidRPr="00F040A2"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(d, p)).</w:t>
      </w:r>
    </w:p>
    <w:p w:rsidR="008857C9" w:rsidRDefault="008857C9" w:rsidP="008857C9">
      <w:pPr>
        <w:pStyle w:val="BodyText"/>
        <w:ind w:right="180"/>
        <w:jc w:val="both"/>
        <w:rPr>
          <w:color w:val="231F20"/>
        </w:rPr>
      </w:pPr>
    </w:p>
    <w:p w:rsidR="008857C9" w:rsidRDefault="008857C9" w:rsidP="008857C9">
      <w:pPr>
        <w:pStyle w:val="Heading7"/>
        <w:numPr>
          <w:ilvl w:val="0"/>
          <w:numId w:val="8"/>
        </w:numPr>
        <w:ind w:right="180"/>
      </w:pPr>
      <w:r>
        <w:rPr>
          <w:color w:val="231F20"/>
        </w:rPr>
        <w:t>NBO</w:t>
      </w:r>
    </w:p>
    <w:p w:rsidR="008857C9" w:rsidRDefault="008857C9" w:rsidP="008857C9">
      <w:pPr>
        <w:pStyle w:val="BodyText"/>
        <w:rPr>
          <w:b/>
          <w:sz w:val="24"/>
        </w:rPr>
      </w:pPr>
    </w:p>
    <w:p w:rsidR="008857C9" w:rsidRDefault="008857C9" w:rsidP="008857C9">
      <w:pPr>
        <w:pStyle w:val="BodyText"/>
        <w:ind w:left="360" w:right="180" w:firstLine="540"/>
        <w:jc w:val="both"/>
        <w:rPr>
          <w:color w:val="231F20"/>
          <w:sz w:val="20"/>
        </w:rPr>
      </w:pPr>
      <w:r w:rsidRPr="00F040A2">
        <w:rPr>
          <w:color w:val="231F20"/>
          <w:sz w:val="20"/>
        </w:rPr>
        <w:t>The Natural bond orbital analysis (NBO) were performed using NBO 3.1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program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[23]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implemented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in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Gaussian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09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package</w:t>
      </w:r>
      <w:r w:rsidRPr="00F040A2">
        <w:rPr>
          <w:color w:val="231F20"/>
          <w:spacing w:val="62"/>
          <w:sz w:val="20"/>
        </w:rPr>
        <w:t xml:space="preserve"> </w:t>
      </w:r>
      <w:r w:rsidRPr="00F040A2">
        <w:rPr>
          <w:color w:val="231F20"/>
          <w:sz w:val="20"/>
        </w:rPr>
        <w:t>at</w:t>
      </w:r>
      <w:r w:rsidRPr="00F040A2">
        <w:rPr>
          <w:color w:val="231F20"/>
          <w:spacing w:val="63"/>
          <w:sz w:val="20"/>
        </w:rPr>
        <w:t xml:space="preserve"> </w:t>
      </w:r>
      <w:r w:rsidRPr="00F040A2">
        <w:rPr>
          <w:color w:val="231F20"/>
          <w:sz w:val="20"/>
        </w:rPr>
        <w:t>B3LYP/6-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311++G(d,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p) level basis set. NBO analysis is carried out to determine all possible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interactions between filled (donor) Lewis type NBOs and empty (acceptor) non-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Lewis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NBOs,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evaluating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perturbation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theory.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Stabilization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energy</w:t>
      </w:r>
      <w:r w:rsidRPr="00F040A2">
        <w:rPr>
          <w:color w:val="231F20"/>
          <w:spacing w:val="1"/>
          <w:sz w:val="20"/>
        </w:rPr>
        <w:t xml:space="preserve"> </w:t>
      </w:r>
      <w:proofErr w:type="gramStart"/>
      <w:r w:rsidRPr="00F040A2">
        <w:rPr>
          <w:color w:val="231F20"/>
          <w:sz w:val="20"/>
        </w:rPr>
        <w:t>E</w:t>
      </w:r>
      <w:r w:rsidRPr="00F040A2">
        <w:rPr>
          <w:color w:val="231F20"/>
          <w:sz w:val="20"/>
          <w:vertAlign w:val="superscript"/>
        </w:rPr>
        <w:t>(</w:t>
      </w:r>
      <w:proofErr w:type="gramEnd"/>
      <w:r w:rsidRPr="00F040A2">
        <w:rPr>
          <w:color w:val="231F20"/>
          <w:sz w:val="20"/>
          <w:vertAlign w:val="superscript"/>
        </w:rPr>
        <w:t>2)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by</w:t>
      </w:r>
      <w:r w:rsidRPr="00F040A2">
        <w:rPr>
          <w:color w:val="231F20"/>
          <w:spacing w:val="1"/>
          <w:sz w:val="20"/>
        </w:rPr>
        <w:t xml:space="preserve"> </w:t>
      </w:r>
      <w:proofErr w:type="spellStart"/>
      <w:r w:rsidRPr="00F040A2">
        <w:rPr>
          <w:color w:val="231F20"/>
          <w:sz w:val="20"/>
        </w:rPr>
        <w:t>secon-dorder</w:t>
      </w:r>
      <w:proofErr w:type="spellEnd"/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NBO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analysis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explains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some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significant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donor-acceptor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interactions and their second-order perturbation energies E</w:t>
      </w:r>
      <w:r w:rsidRPr="00F040A2">
        <w:rPr>
          <w:color w:val="231F20"/>
          <w:sz w:val="20"/>
          <w:vertAlign w:val="superscript"/>
        </w:rPr>
        <w:t>(2)</w:t>
      </w:r>
      <w:r w:rsidRPr="00F040A2">
        <w:rPr>
          <w:color w:val="231F20"/>
          <w:sz w:val="20"/>
        </w:rPr>
        <w:t>. The most important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donor-acceptor</w:t>
      </w:r>
      <w:r w:rsidRPr="00F040A2">
        <w:rPr>
          <w:color w:val="231F20"/>
          <w:spacing w:val="23"/>
          <w:sz w:val="20"/>
        </w:rPr>
        <w:t xml:space="preserve"> </w:t>
      </w:r>
      <w:r w:rsidRPr="00F040A2">
        <w:rPr>
          <w:color w:val="231F20"/>
          <w:sz w:val="20"/>
        </w:rPr>
        <w:t>interactions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are</w:t>
      </w:r>
      <w:r w:rsidRPr="00F040A2">
        <w:rPr>
          <w:color w:val="231F20"/>
          <w:spacing w:val="25"/>
          <w:sz w:val="20"/>
        </w:rPr>
        <w:t xml:space="preserve"> </w:t>
      </w:r>
      <w:r w:rsidRPr="00F040A2">
        <w:rPr>
          <w:color w:val="231F20"/>
          <w:sz w:val="20"/>
        </w:rPr>
        <w:t>listed</w:t>
      </w:r>
      <w:r w:rsidRPr="00F040A2">
        <w:rPr>
          <w:color w:val="231F20"/>
          <w:spacing w:val="25"/>
          <w:sz w:val="20"/>
        </w:rPr>
        <w:t xml:space="preserve"> </w:t>
      </w:r>
      <w:r w:rsidRPr="00F040A2">
        <w:rPr>
          <w:color w:val="231F20"/>
          <w:sz w:val="20"/>
        </w:rPr>
        <w:t>in</w:t>
      </w:r>
      <w:r w:rsidRPr="00F040A2">
        <w:rPr>
          <w:color w:val="231F20"/>
          <w:spacing w:val="24"/>
          <w:sz w:val="20"/>
        </w:rPr>
        <w:t xml:space="preserve"> </w:t>
      </w:r>
      <w:r w:rsidRPr="00F040A2">
        <w:rPr>
          <w:color w:val="231F20"/>
          <w:sz w:val="20"/>
        </w:rPr>
        <w:t>Table</w:t>
      </w:r>
      <w:r w:rsidRPr="00F040A2">
        <w:rPr>
          <w:color w:val="231F20"/>
          <w:spacing w:val="27"/>
          <w:sz w:val="20"/>
        </w:rPr>
        <w:t xml:space="preserve"> </w:t>
      </w:r>
      <w:r w:rsidRPr="00F040A2">
        <w:rPr>
          <w:color w:val="231F20"/>
          <w:sz w:val="20"/>
        </w:rPr>
        <w:t>3</w:t>
      </w:r>
      <w:r w:rsidRPr="00F040A2">
        <w:rPr>
          <w:color w:val="231F20"/>
          <w:spacing w:val="24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="00122B04">
        <w:rPr>
          <w:color w:val="231F20"/>
          <w:spacing w:val="25"/>
          <w:sz w:val="20"/>
        </w:rPr>
        <w:t xml:space="preserve"> </w:t>
      </w:r>
      <w:r w:rsidRPr="00F040A2">
        <w:rPr>
          <w:color w:val="231F20"/>
          <w:sz w:val="20"/>
        </w:rPr>
        <w:t>4.</w:t>
      </w:r>
      <w:r w:rsidRPr="00F040A2">
        <w:rPr>
          <w:color w:val="231F20"/>
          <w:spacing w:val="24"/>
          <w:sz w:val="20"/>
        </w:rPr>
        <w:t xml:space="preserve"> </w:t>
      </w:r>
      <w:r w:rsidRPr="00F040A2">
        <w:rPr>
          <w:color w:val="231F20"/>
          <w:sz w:val="20"/>
        </w:rPr>
        <w:t>NBO</w:t>
      </w:r>
      <w:r w:rsidRPr="00F040A2">
        <w:rPr>
          <w:color w:val="231F20"/>
          <w:spacing w:val="24"/>
          <w:sz w:val="20"/>
        </w:rPr>
        <w:t xml:space="preserve"> </w:t>
      </w:r>
      <w:r w:rsidRPr="00F040A2">
        <w:rPr>
          <w:color w:val="231F20"/>
          <w:sz w:val="20"/>
        </w:rPr>
        <w:t>analysis</w:t>
      </w:r>
      <w:r w:rsidRPr="00F040A2">
        <w:rPr>
          <w:color w:val="231F20"/>
          <w:spacing w:val="25"/>
          <w:sz w:val="20"/>
        </w:rPr>
        <w:t xml:space="preserve"> </w:t>
      </w:r>
      <w:r w:rsidRPr="00F040A2">
        <w:rPr>
          <w:color w:val="231F20"/>
          <w:sz w:val="20"/>
        </w:rPr>
        <w:t>focuses</w:t>
      </w:r>
      <w:r w:rsidRPr="00F040A2">
        <w:rPr>
          <w:color w:val="231F20"/>
          <w:spacing w:val="-60"/>
          <w:sz w:val="20"/>
        </w:rPr>
        <w:t xml:space="preserve"> </w:t>
      </w:r>
      <w:r w:rsidRPr="00F040A2">
        <w:rPr>
          <w:color w:val="231F20"/>
          <w:sz w:val="20"/>
        </w:rPr>
        <w:t>to illustrate the role of inter and intra-molecular bonding. It also gives a justified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base for finding charge transfer or hyper-conjugative interactions in the molecular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system.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lone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pair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electrons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present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</w:t>
      </w:r>
      <w:r w:rsidRPr="00F040A2">
        <w:rPr>
          <w:color w:val="231F20"/>
          <w:sz w:val="20"/>
          <w:vertAlign w:val="subscript"/>
        </w:rPr>
        <w:t>24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atom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interacted</w:t>
      </w:r>
      <w:r w:rsidRPr="00F040A2">
        <w:rPr>
          <w:color w:val="231F20"/>
          <w:spacing w:val="62"/>
          <w:sz w:val="20"/>
        </w:rPr>
        <w:t xml:space="preserve"> </w:t>
      </w:r>
      <w:r w:rsidRPr="00F040A2">
        <w:rPr>
          <w:color w:val="231F20"/>
          <w:sz w:val="20"/>
        </w:rPr>
        <w:t>with</w:t>
      </w:r>
      <w:r w:rsidRPr="00F040A2">
        <w:rPr>
          <w:color w:val="231F20"/>
          <w:spacing w:val="63"/>
          <w:sz w:val="20"/>
        </w:rPr>
        <w:t xml:space="preserve"> </w:t>
      </w:r>
      <w:r w:rsidRPr="00F040A2">
        <w:rPr>
          <w:color w:val="231F20"/>
          <w:sz w:val="20"/>
        </w:rPr>
        <w:t>anti-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bonding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orbital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σ*C</w:t>
      </w:r>
      <w:r w:rsidRPr="00F040A2">
        <w:rPr>
          <w:color w:val="231F20"/>
          <w:sz w:val="20"/>
          <w:vertAlign w:val="subscript"/>
        </w:rPr>
        <w:t>2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–Cl</w:t>
      </w:r>
      <w:r w:rsidRPr="00F040A2">
        <w:rPr>
          <w:color w:val="231F20"/>
          <w:sz w:val="20"/>
          <w:vertAlign w:val="subscript"/>
        </w:rPr>
        <w:t>11</w:t>
      </w:r>
      <w:r w:rsidRPr="00F040A2">
        <w:rPr>
          <w:color w:val="231F20"/>
          <w:sz w:val="20"/>
        </w:rPr>
        <w:t>,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π*C</w:t>
      </w:r>
      <w:r w:rsidRPr="00F040A2">
        <w:rPr>
          <w:color w:val="231F20"/>
          <w:sz w:val="20"/>
          <w:vertAlign w:val="subscript"/>
        </w:rPr>
        <w:t>14</w:t>
      </w:r>
      <w:r w:rsidRPr="00F040A2">
        <w:rPr>
          <w:color w:val="231F20"/>
          <w:sz w:val="20"/>
        </w:rPr>
        <w:t>-O</w:t>
      </w:r>
      <w:r w:rsidRPr="00F040A2">
        <w:rPr>
          <w:color w:val="231F20"/>
          <w:sz w:val="20"/>
          <w:vertAlign w:val="subscript"/>
        </w:rPr>
        <w:t>15</w:t>
      </w:r>
      <w:r w:rsidRPr="00F040A2">
        <w:rPr>
          <w:color w:val="231F20"/>
          <w:sz w:val="20"/>
        </w:rPr>
        <w:t>,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σ*C</w:t>
      </w:r>
      <w:r w:rsidRPr="00F040A2">
        <w:rPr>
          <w:color w:val="231F20"/>
          <w:sz w:val="20"/>
          <w:vertAlign w:val="subscript"/>
        </w:rPr>
        <w:t>19</w:t>
      </w:r>
      <w:r w:rsidRPr="00F040A2">
        <w:rPr>
          <w:color w:val="231F20"/>
          <w:sz w:val="20"/>
        </w:rPr>
        <w:t>-C</w:t>
      </w:r>
      <w:r w:rsidRPr="00F040A2">
        <w:rPr>
          <w:color w:val="231F20"/>
          <w:sz w:val="20"/>
          <w:vertAlign w:val="subscript"/>
        </w:rPr>
        <w:t>23</w:t>
      </w:r>
      <w:r w:rsidRPr="00F040A2">
        <w:rPr>
          <w:color w:val="231F20"/>
          <w:sz w:val="20"/>
        </w:rPr>
        <w:t>,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π*C</w:t>
      </w:r>
      <w:r w:rsidRPr="00F040A2">
        <w:rPr>
          <w:color w:val="231F20"/>
          <w:sz w:val="20"/>
          <w:vertAlign w:val="subscript"/>
        </w:rPr>
        <w:t>23</w:t>
      </w:r>
      <w:r w:rsidRPr="00F040A2">
        <w:rPr>
          <w:color w:val="231F20"/>
          <w:sz w:val="20"/>
        </w:rPr>
        <w:t>-O</w:t>
      </w:r>
      <w:r w:rsidRPr="00F040A2">
        <w:rPr>
          <w:color w:val="231F20"/>
          <w:sz w:val="20"/>
          <w:vertAlign w:val="subscript"/>
        </w:rPr>
        <w:t>24</w:t>
      </w:r>
      <w:r w:rsidRPr="00F040A2">
        <w:rPr>
          <w:color w:val="231F20"/>
          <w:sz w:val="20"/>
        </w:rPr>
        <w:t>,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62"/>
          <w:sz w:val="20"/>
        </w:rPr>
        <w:t xml:space="preserve"> </w:t>
      </w:r>
      <w:r w:rsidRPr="00F040A2">
        <w:rPr>
          <w:color w:val="231F20"/>
          <w:sz w:val="20"/>
        </w:rPr>
        <w:t>σ*C</w:t>
      </w:r>
      <w:r w:rsidRPr="00F040A2">
        <w:rPr>
          <w:color w:val="231F20"/>
          <w:sz w:val="20"/>
          <w:vertAlign w:val="subscript"/>
        </w:rPr>
        <w:t>23</w:t>
      </w:r>
      <w:r w:rsidRPr="00F040A2">
        <w:rPr>
          <w:color w:val="231F20"/>
          <w:sz w:val="20"/>
        </w:rPr>
        <w:t>-O</w:t>
      </w:r>
      <w:r w:rsidRPr="00F040A2">
        <w:rPr>
          <w:color w:val="231F20"/>
          <w:sz w:val="20"/>
          <w:vertAlign w:val="subscript"/>
        </w:rPr>
        <w:t>25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through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resonance,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lead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to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strong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conjugative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stabilization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energy</w:t>
      </w:r>
      <w:r w:rsidRPr="00F040A2">
        <w:rPr>
          <w:color w:val="231F20"/>
          <w:spacing w:val="62"/>
          <w:sz w:val="20"/>
        </w:rPr>
        <w:t xml:space="preserve"> </w:t>
      </w:r>
      <w:r w:rsidRPr="00F040A2">
        <w:rPr>
          <w:color w:val="231F20"/>
          <w:sz w:val="20"/>
        </w:rPr>
        <w:t>6.35,</w:t>
      </w:r>
      <w:r w:rsidRPr="00F040A2">
        <w:rPr>
          <w:color w:val="231F20"/>
          <w:spacing w:val="63"/>
          <w:sz w:val="20"/>
        </w:rPr>
        <w:t xml:space="preserve"> </w:t>
      </w:r>
      <w:r w:rsidRPr="00F040A2">
        <w:rPr>
          <w:color w:val="231F20"/>
          <w:sz w:val="20"/>
        </w:rPr>
        <w:t>28.71,</w:t>
      </w:r>
      <w:r w:rsidRPr="00F040A2">
        <w:rPr>
          <w:color w:val="231F20"/>
          <w:spacing w:val="-60"/>
          <w:sz w:val="20"/>
        </w:rPr>
        <w:t xml:space="preserve"> </w:t>
      </w:r>
      <w:r w:rsidRPr="00F040A2">
        <w:rPr>
          <w:color w:val="231F20"/>
          <w:sz w:val="20"/>
        </w:rPr>
        <w:t>6.08, 9.74 and 19.57 Kcal/mol. Furthermore, in DPAB lone pair LPπO</w:t>
      </w:r>
      <w:r w:rsidRPr="00F040A2">
        <w:rPr>
          <w:color w:val="231F20"/>
          <w:sz w:val="20"/>
          <w:vertAlign w:val="subscript"/>
        </w:rPr>
        <w:t>25</w:t>
      </w:r>
      <w:r w:rsidRPr="00F040A2">
        <w:rPr>
          <w:color w:val="231F20"/>
          <w:sz w:val="20"/>
        </w:rPr>
        <w:t xml:space="preserve"> interacted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with the anti-bonding orbital of C</w:t>
      </w:r>
      <w:r w:rsidRPr="00F040A2">
        <w:rPr>
          <w:color w:val="231F20"/>
          <w:sz w:val="20"/>
          <w:vertAlign w:val="subscript"/>
        </w:rPr>
        <w:t>23</w:t>
      </w:r>
      <w:r w:rsidRPr="00F040A2">
        <w:rPr>
          <w:color w:val="231F20"/>
          <w:sz w:val="20"/>
        </w:rPr>
        <w:t>-O</w:t>
      </w:r>
      <w:r w:rsidRPr="00F040A2">
        <w:rPr>
          <w:color w:val="231F20"/>
          <w:sz w:val="20"/>
          <w:vertAlign w:val="subscript"/>
        </w:rPr>
        <w:t>24</w:t>
      </w:r>
      <w:r w:rsidRPr="00F040A2">
        <w:rPr>
          <w:color w:val="231F20"/>
          <w:sz w:val="20"/>
        </w:rPr>
        <w:t>, C</w:t>
      </w:r>
      <w:r w:rsidRPr="00F040A2">
        <w:rPr>
          <w:color w:val="231F20"/>
          <w:sz w:val="20"/>
          <w:vertAlign w:val="subscript"/>
        </w:rPr>
        <w:t>14</w:t>
      </w:r>
      <w:r w:rsidRPr="00F040A2">
        <w:rPr>
          <w:color w:val="231F20"/>
          <w:sz w:val="20"/>
        </w:rPr>
        <w:t>-O</w:t>
      </w:r>
      <w:r w:rsidRPr="00F040A2">
        <w:rPr>
          <w:color w:val="231F20"/>
          <w:sz w:val="20"/>
          <w:vertAlign w:val="subscript"/>
        </w:rPr>
        <w:t>15</w:t>
      </w:r>
      <w:r w:rsidRPr="00F040A2">
        <w:rPr>
          <w:color w:val="231F20"/>
          <w:sz w:val="20"/>
        </w:rPr>
        <w:t>, C</w:t>
      </w:r>
      <w:r w:rsidRPr="00F040A2">
        <w:rPr>
          <w:color w:val="231F20"/>
          <w:sz w:val="20"/>
          <w:vertAlign w:val="subscript"/>
        </w:rPr>
        <w:t>14</w:t>
      </w:r>
      <w:r w:rsidRPr="00F040A2">
        <w:rPr>
          <w:color w:val="231F20"/>
          <w:sz w:val="20"/>
        </w:rPr>
        <w:t>-O</w:t>
      </w:r>
      <w:r w:rsidRPr="00F040A2">
        <w:rPr>
          <w:color w:val="231F20"/>
          <w:sz w:val="20"/>
          <w:vertAlign w:val="subscript"/>
        </w:rPr>
        <w:t>15</w:t>
      </w:r>
      <w:r w:rsidRPr="00F040A2">
        <w:rPr>
          <w:color w:val="231F20"/>
          <w:sz w:val="20"/>
        </w:rPr>
        <w:t>, and C</w:t>
      </w:r>
      <w:r w:rsidRPr="00F040A2">
        <w:rPr>
          <w:color w:val="231F20"/>
          <w:sz w:val="20"/>
          <w:vertAlign w:val="subscript"/>
        </w:rPr>
        <w:t>19</w:t>
      </w:r>
      <w:r w:rsidRPr="00F040A2">
        <w:rPr>
          <w:color w:val="231F20"/>
          <w:sz w:val="20"/>
        </w:rPr>
        <w:t>-C</w:t>
      </w:r>
      <w:r w:rsidRPr="00F040A2">
        <w:rPr>
          <w:color w:val="231F20"/>
          <w:sz w:val="20"/>
          <w:vertAlign w:val="subscript"/>
        </w:rPr>
        <w:t>20</w:t>
      </w:r>
      <w:r w:rsidRPr="00F040A2">
        <w:rPr>
          <w:color w:val="231F20"/>
          <w:sz w:val="20"/>
        </w:rPr>
        <w:t>, through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hyper-conjugation to pi-anti-bonding orbital. The stabilization energies for such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hyper-conjugation are 28.45, 8.17, 132.45, 26.09 Kcal/mol. The energy difference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between interacting atoms is proportional to the stabilization of orbital interaction.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Hence, the strongest interactions of stabilization occur between dominant donors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28"/>
          <w:sz w:val="20"/>
        </w:rPr>
        <w:t xml:space="preserve"> </w:t>
      </w:r>
      <w:r w:rsidRPr="00F040A2">
        <w:rPr>
          <w:color w:val="231F20"/>
          <w:sz w:val="20"/>
        </w:rPr>
        <w:t>acceptors</w:t>
      </w:r>
      <w:r w:rsidRPr="00F040A2">
        <w:rPr>
          <w:color w:val="231F20"/>
          <w:spacing w:val="28"/>
          <w:sz w:val="20"/>
        </w:rPr>
        <w:t xml:space="preserve"> </w:t>
      </w:r>
      <w:r w:rsidRPr="00F040A2">
        <w:rPr>
          <w:color w:val="231F20"/>
          <w:sz w:val="20"/>
        </w:rPr>
        <w:t>[24].</w:t>
      </w:r>
      <w:r w:rsidRPr="00F040A2">
        <w:rPr>
          <w:color w:val="231F20"/>
          <w:spacing w:val="28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28"/>
          <w:sz w:val="20"/>
        </w:rPr>
        <w:t xml:space="preserve"> </w:t>
      </w:r>
      <w:r w:rsidRPr="00F040A2">
        <w:rPr>
          <w:color w:val="231F20"/>
          <w:sz w:val="20"/>
        </w:rPr>
        <w:t>LPπO</w:t>
      </w:r>
      <w:r w:rsidRPr="00F040A2">
        <w:rPr>
          <w:color w:val="231F20"/>
          <w:sz w:val="20"/>
          <w:vertAlign w:val="subscript"/>
        </w:rPr>
        <w:t>15</w:t>
      </w:r>
      <w:r w:rsidRPr="00F040A2">
        <w:rPr>
          <w:color w:val="231F20"/>
          <w:sz w:val="20"/>
        </w:rPr>
        <w:t>→σ*N</w:t>
      </w:r>
      <w:r w:rsidRPr="00F040A2">
        <w:rPr>
          <w:color w:val="231F20"/>
          <w:sz w:val="20"/>
          <w:vertAlign w:val="subscript"/>
        </w:rPr>
        <w:t>12</w:t>
      </w:r>
      <w:r w:rsidRPr="00F040A2">
        <w:rPr>
          <w:color w:val="231F20"/>
          <w:sz w:val="20"/>
        </w:rPr>
        <w:t>-C</w:t>
      </w:r>
      <w:r w:rsidRPr="00F040A2">
        <w:rPr>
          <w:color w:val="231F20"/>
          <w:sz w:val="20"/>
          <w:vertAlign w:val="subscript"/>
        </w:rPr>
        <w:t>14</w:t>
      </w:r>
      <w:r w:rsidRPr="00F040A2">
        <w:rPr>
          <w:color w:val="231F20"/>
          <w:sz w:val="20"/>
        </w:rPr>
        <w:t>,</w:t>
      </w:r>
      <w:r w:rsidRPr="00F040A2">
        <w:rPr>
          <w:color w:val="231F20"/>
          <w:spacing w:val="28"/>
          <w:sz w:val="20"/>
        </w:rPr>
        <w:t xml:space="preserve"> </w:t>
      </w:r>
      <w:r w:rsidRPr="00F040A2">
        <w:rPr>
          <w:color w:val="231F20"/>
          <w:sz w:val="20"/>
        </w:rPr>
        <w:t>LPσO</w:t>
      </w:r>
      <w:r w:rsidRPr="00F040A2">
        <w:rPr>
          <w:color w:val="231F20"/>
          <w:sz w:val="20"/>
          <w:vertAlign w:val="subscript"/>
        </w:rPr>
        <w:t>24</w:t>
      </w:r>
      <w:r w:rsidRPr="00F040A2">
        <w:rPr>
          <w:color w:val="231F20"/>
          <w:sz w:val="20"/>
        </w:rPr>
        <w:t>→σ*C</w:t>
      </w:r>
      <w:r w:rsidRPr="00F040A2">
        <w:rPr>
          <w:color w:val="231F20"/>
          <w:sz w:val="20"/>
          <w:vertAlign w:val="subscript"/>
        </w:rPr>
        <w:t>2</w:t>
      </w:r>
      <w:r w:rsidRPr="00F040A2">
        <w:rPr>
          <w:color w:val="231F20"/>
          <w:sz w:val="20"/>
        </w:rPr>
        <w:t>-Cl</w:t>
      </w:r>
      <w:r w:rsidRPr="00F040A2">
        <w:rPr>
          <w:color w:val="231F20"/>
          <w:sz w:val="20"/>
          <w:vertAlign w:val="subscript"/>
        </w:rPr>
        <w:t>11</w:t>
      </w:r>
      <w:r w:rsidRPr="00F040A2">
        <w:rPr>
          <w:color w:val="231F20"/>
          <w:sz w:val="20"/>
        </w:rPr>
        <w:t>,</w:t>
      </w:r>
      <w:r w:rsidRPr="00F040A2">
        <w:rPr>
          <w:sz w:val="20"/>
        </w:rPr>
        <w:t xml:space="preserve"> </w:t>
      </w:r>
      <w:r w:rsidRPr="00F040A2">
        <w:rPr>
          <w:color w:val="231F20"/>
          <w:sz w:val="20"/>
        </w:rPr>
        <w:t>LPπO</w:t>
      </w:r>
      <w:r w:rsidRPr="00F040A2">
        <w:rPr>
          <w:color w:val="231F20"/>
          <w:sz w:val="20"/>
          <w:vertAlign w:val="subscript"/>
        </w:rPr>
        <w:t>24</w:t>
      </w:r>
      <w:r w:rsidRPr="00F040A2">
        <w:rPr>
          <w:color w:val="231F20"/>
          <w:sz w:val="20"/>
        </w:rPr>
        <w:t>→σ*C</w:t>
      </w:r>
      <w:r w:rsidRPr="00F040A2">
        <w:rPr>
          <w:color w:val="231F20"/>
          <w:sz w:val="20"/>
          <w:vertAlign w:val="subscript"/>
        </w:rPr>
        <w:t>14</w:t>
      </w:r>
      <w:r w:rsidRPr="00F040A2">
        <w:rPr>
          <w:color w:val="231F20"/>
          <w:sz w:val="20"/>
        </w:rPr>
        <w:t>-O</w:t>
      </w:r>
      <w:r w:rsidRPr="00F040A2">
        <w:rPr>
          <w:color w:val="231F20"/>
          <w:sz w:val="20"/>
          <w:vertAlign w:val="subscript"/>
        </w:rPr>
        <w:t>15</w:t>
      </w:r>
      <w:r w:rsidRPr="00F040A2">
        <w:rPr>
          <w:color w:val="231F20"/>
          <w:sz w:val="20"/>
        </w:rPr>
        <w:t>,</w:t>
      </w:r>
      <w:r w:rsidRPr="00F040A2">
        <w:rPr>
          <w:color w:val="231F20"/>
          <w:spacing w:val="41"/>
          <w:sz w:val="20"/>
        </w:rPr>
        <w:t xml:space="preserve"> </w:t>
      </w:r>
      <w:r w:rsidRPr="00F040A2">
        <w:rPr>
          <w:color w:val="231F20"/>
          <w:sz w:val="20"/>
        </w:rPr>
        <w:t>LPπO</w:t>
      </w:r>
      <w:r w:rsidRPr="00F040A2">
        <w:rPr>
          <w:color w:val="231F20"/>
          <w:sz w:val="20"/>
          <w:vertAlign w:val="subscript"/>
        </w:rPr>
        <w:t>25</w:t>
      </w:r>
      <w:r w:rsidRPr="00F040A2">
        <w:rPr>
          <w:color w:val="231F20"/>
          <w:sz w:val="20"/>
        </w:rPr>
        <w:t>→C</w:t>
      </w:r>
      <w:r w:rsidRPr="00F040A2">
        <w:rPr>
          <w:color w:val="231F20"/>
          <w:sz w:val="20"/>
          <w:vertAlign w:val="subscript"/>
        </w:rPr>
        <w:t>23</w:t>
      </w:r>
      <w:r w:rsidRPr="00F040A2">
        <w:rPr>
          <w:color w:val="231F20"/>
          <w:sz w:val="20"/>
        </w:rPr>
        <w:t>-O</w:t>
      </w:r>
      <w:r w:rsidRPr="00F040A2">
        <w:rPr>
          <w:color w:val="231F20"/>
          <w:sz w:val="20"/>
          <w:vertAlign w:val="subscript"/>
        </w:rPr>
        <w:t>24</w:t>
      </w:r>
      <w:r w:rsidRPr="00F040A2">
        <w:rPr>
          <w:color w:val="231F20"/>
          <w:spacing w:val="43"/>
          <w:sz w:val="20"/>
        </w:rPr>
        <w:t xml:space="preserve"> </w:t>
      </w:r>
      <w:r w:rsidRPr="00F040A2">
        <w:rPr>
          <w:color w:val="231F20"/>
          <w:sz w:val="20"/>
        </w:rPr>
        <w:t>stabilized</w:t>
      </w:r>
      <w:r w:rsidRPr="00F040A2">
        <w:rPr>
          <w:color w:val="231F20"/>
          <w:spacing w:val="44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41"/>
          <w:sz w:val="20"/>
        </w:rPr>
        <w:t xml:space="preserve"> </w:t>
      </w:r>
      <w:r w:rsidRPr="00F040A2">
        <w:rPr>
          <w:color w:val="231F20"/>
          <w:sz w:val="20"/>
        </w:rPr>
        <w:t>resulting</w:t>
      </w:r>
      <w:r w:rsidRPr="00F040A2">
        <w:rPr>
          <w:color w:val="231F20"/>
          <w:spacing w:val="41"/>
          <w:sz w:val="20"/>
        </w:rPr>
        <w:t xml:space="preserve"> </w:t>
      </w:r>
      <w:r w:rsidRPr="00F040A2">
        <w:rPr>
          <w:color w:val="231F20"/>
          <w:sz w:val="20"/>
        </w:rPr>
        <w:t>complex</w:t>
      </w:r>
      <w:r w:rsidRPr="00F040A2">
        <w:rPr>
          <w:color w:val="231F20"/>
          <w:spacing w:val="46"/>
          <w:sz w:val="20"/>
        </w:rPr>
        <w:t xml:space="preserve"> </w:t>
      </w:r>
      <w:r w:rsidRPr="00F040A2">
        <w:rPr>
          <w:color w:val="231F20"/>
          <w:sz w:val="20"/>
        </w:rPr>
        <w:t>by</w:t>
      </w:r>
      <w:r w:rsidRPr="00F040A2">
        <w:rPr>
          <w:color w:val="231F20"/>
          <w:spacing w:val="43"/>
          <w:sz w:val="20"/>
        </w:rPr>
        <w:t xml:space="preserve"> </w:t>
      </w:r>
      <w:r w:rsidRPr="00F040A2">
        <w:rPr>
          <w:color w:val="231F20"/>
          <w:sz w:val="20"/>
        </w:rPr>
        <w:t>18.82,</w:t>
      </w:r>
      <w:r w:rsidRPr="00F040A2">
        <w:rPr>
          <w:color w:val="231F20"/>
          <w:spacing w:val="-59"/>
          <w:sz w:val="20"/>
        </w:rPr>
        <w:t xml:space="preserve"> </w:t>
      </w:r>
      <w:r w:rsidRPr="00F040A2">
        <w:rPr>
          <w:color w:val="231F20"/>
          <w:sz w:val="20"/>
        </w:rPr>
        <w:t>9.11, 28.71, 28.45</w:t>
      </w:r>
      <w:r w:rsidRPr="00F040A2">
        <w:rPr>
          <w:color w:val="231F20"/>
          <w:spacing w:val="3"/>
          <w:sz w:val="20"/>
        </w:rPr>
        <w:t xml:space="preserve"> </w:t>
      </w:r>
      <w:r w:rsidRPr="00F040A2">
        <w:rPr>
          <w:color w:val="231F20"/>
          <w:sz w:val="20"/>
        </w:rPr>
        <w:t>kcal/</w:t>
      </w:r>
      <w:proofErr w:type="spellStart"/>
      <w:r w:rsidRPr="00F040A2">
        <w:rPr>
          <w:color w:val="231F20"/>
          <w:sz w:val="20"/>
        </w:rPr>
        <w:t>mol</w:t>
      </w:r>
      <w:proofErr w:type="spellEnd"/>
      <w:r w:rsidRPr="00F040A2">
        <w:rPr>
          <w:color w:val="231F20"/>
          <w:sz w:val="20"/>
        </w:rPr>
        <w:t>, respectively.</w:t>
      </w:r>
    </w:p>
    <w:p w:rsidR="008857C9" w:rsidRPr="00337D63" w:rsidRDefault="008857C9" w:rsidP="008857C9">
      <w:pPr>
        <w:pStyle w:val="BodyText"/>
        <w:ind w:left="360" w:right="180" w:firstLine="540"/>
        <w:jc w:val="both"/>
        <w:rPr>
          <w:color w:val="231F20"/>
          <w:sz w:val="20"/>
        </w:rPr>
      </w:pPr>
    </w:p>
    <w:p w:rsidR="008857C9" w:rsidRDefault="008857C9" w:rsidP="008857C9">
      <w:pPr>
        <w:pStyle w:val="Heading7"/>
        <w:numPr>
          <w:ilvl w:val="0"/>
          <w:numId w:val="8"/>
        </w:numPr>
        <w:ind w:right="180"/>
      </w:pPr>
      <w:proofErr w:type="spellStart"/>
      <w:r>
        <w:rPr>
          <w:color w:val="231F20"/>
        </w:rPr>
        <w:t>Mulliken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atomic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charges</w:t>
      </w:r>
    </w:p>
    <w:p w:rsidR="008857C9" w:rsidRDefault="008857C9" w:rsidP="008857C9">
      <w:pPr>
        <w:pStyle w:val="BodyText"/>
        <w:rPr>
          <w:b/>
          <w:sz w:val="24"/>
        </w:rPr>
      </w:pPr>
    </w:p>
    <w:p w:rsidR="008857C9" w:rsidRPr="00F040A2" w:rsidRDefault="008857C9" w:rsidP="008857C9">
      <w:pPr>
        <w:pStyle w:val="BodyText"/>
        <w:ind w:left="360" w:right="180" w:firstLine="540"/>
        <w:jc w:val="both"/>
        <w:rPr>
          <w:color w:val="231F20"/>
          <w:sz w:val="20"/>
        </w:rPr>
      </w:pPr>
      <w:r w:rsidRPr="00F040A2">
        <w:rPr>
          <w:color w:val="231F20"/>
          <w:sz w:val="20"/>
        </w:rPr>
        <w:t>The charge distribution on a molecule has a significant influence on 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vibrational spectra. The atomic charge in molecules is fundamental to chemistry.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For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instance,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atomic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charge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has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been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describing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processes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electro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negativity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equalization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charge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transfer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in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chemical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reactions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[25−26].</w:t>
      </w:r>
      <w:r w:rsidRPr="00F040A2">
        <w:rPr>
          <w:color w:val="231F20"/>
          <w:spacing w:val="1"/>
          <w:sz w:val="20"/>
        </w:rPr>
        <w:t xml:space="preserve"> </w:t>
      </w:r>
      <w:proofErr w:type="spellStart"/>
      <w:r w:rsidRPr="00F040A2">
        <w:rPr>
          <w:color w:val="231F20"/>
          <w:sz w:val="20"/>
        </w:rPr>
        <w:t>Mulliken</w:t>
      </w:r>
      <w:proofErr w:type="spellEnd"/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atomic</w:t>
      </w:r>
      <w:r w:rsidRPr="00F040A2">
        <w:rPr>
          <w:color w:val="231F20"/>
          <w:spacing w:val="27"/>
          <w:sz w:val="20"/>
        </w:rPr>
        <w:t xml:space="preserve"> </w:t>
      </w:r>
      <w:r w:rsidRPr="00F040A2">
        <w:rPr>
          <w:color w:val="231F20"/>
          <w:sz w:val="20"/>
        </w:rPr>
        <w:t>charges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are</w:t>
      </w:r>
      <w:r w:rsidRPr="00F040A2">
        <w:rPr>
          <w:color w:val="231F20"/>
          <w:spacing w:val="27"/>
          <w:sz w:val="20"/>
        </w:rPr>
        <w:t xml:space="preserve"> </w:t>
      </w:r>
      <w:r w:rsidRPr="00F040A2">
        <w:rPr>
          <w:color w:val="231F20"/>
          <w:sz w:val="20"/>
        </w:rPr>
        <w:t>computed</w:t>
      </w:r>
      <w:r w:rsidRPr="00F040A2">
        <w:rPr>
          <w:color w:val="231F20"/>
          <w:spacing w:val="26"/>
          <w:sz w:val="20"/>
        </w:rPr>
        <w:t xml:space="preserve"> </w:t>
      </w:r>
      <w:r w:rsidRPr="00F040A2">
        <w:rPr>
          <w:color w:val="231F20"/>
          <w:sz w:val="20"/>
        </w:rPr>
        <w:t>by</w:t>
      </w:r>
      <w:r w:rsidRPr="00F040A2">
        <w:rPr>
          <w:color w:val="231F20"/>
          <w:spacing w:val="23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27"/>
          <w:sz w:val="20"/>
        </w:rPr>
        <w:t xml:space="preserve"> </w:t>
      </w:r>
      <w:r w:rsidRPr="00F040A2">
        <w:rPr>
          <w:color w:val="231F20"/>
          <w:sz w:val="20"/>
        </w:rPr>
        <w:t>DFT/B3LYP</w:t>
      </w:r>
      <w:r w:rsidRPr="00F040A2">
        <w:rPr>
          <w:color w:val="231F20"/>
          <w:spacing w:val="29"/>
          <w:sz w:val="20"/>
        </w:rPr>
        <w:t xml:space="preserve"> </w:t>
      </w:r>
      <w:r w:rsidRPr="00F040A2">
        <w:rPr>
          <w:color w:val="231F20"/>
          <w:sz w:val="20"/>
        </w:rPr>
        <w:t>method</w:t>
      </w:r>
      <w:r w:rsidRPr="00F040A2">
        <w:rPr>
          <w:color w:val="231F20"/>
          <w:spacing w:val="28"/>
          <w:sz w:val="20"/>
        </w:rPr>
        <w:t xml:space="preserve"> </w:t>
      </w:r>
      <w:r w:rsidRPr="00F040A2">
        <w:rPr>
          <w:color w:val="231F20"/>
          <w:sz w:val="20"/>
        </w:rPr>
        <w:t>6-311++</w:t>
      </w:r>
      <w:proofErr w:type="gramStart"/>
      <w:r w:rsidRPr="00F040A2">
        <w:rPr>
          <w:color w:val="231F20"/>
          <w:sz w:val="20"/>
        </w:rPr>
        <w:t>G(</w:t>
      </w:r>
      <w:proofErr w:type="gramEnd"/>
      <w:r w:rsidRPr="00F040A2">
        <w:rPr>
          <w:color w:val="231F20"/>
          <w:sz w:val="20"/>
        </w:rPr>
        <w:t>d,</w:t>
      </w:r>
      <w:r w:rsidRPr="00F040A2">
        <w:rPr>
          <w:sz w:val="20"/>
        </w:rPr>
        <w:t xml:space="preserve"> </w:t>
      </w:r>
      <w:r w:rsidRPr="00F040A2">
        <w:rPr>
          <w:color w:val="231F20"/>
          <w:sz w:val="20"/>
        </w:rPr>
        <w:t>p) basis set. The computed reactive atomic charges play an important role in 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application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quantum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mechanical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calculations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molecular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system.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proofErr w:type="spellStart"/>
      <w:r w:rsidRPr="00F040A2">
        <w:rPr>
          <w:color w:val="231F20"/>
          <w:sz w:val="20"/>
        </w:rPr>
        <w:t>Mulliken</w:t>
      </w:r>
      <w:proofErr w:type="spellEnd"/>
      <w:r w:rsidRPr="00F040A2">
        <w:rPr>
          <w:color w:val="231F20"/>
          <w:sz w:val="20"/>
        </w:rPr>
        <w:t xml:space="preserve"> atomic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charges 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 title compound are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tabulated in</w:t>
      </w:r>
      <w:r w:rsidRPr="00F040A2">
        <w:rPr>
          <w:color w:val="231F20"/>
          <w:spacing w:val="62"/>
          <w:sz w:val="20"/>
        </w:rPr>
        <w:t xml:space="preserve"> </w:t>
      </w:r>
      <w:r w:rsidR="00E462FF">
        <w:rPr>
          <w:color w:val="231F20"/>
          <w:sz w:val="20"/>
        </w:rPr>
        <w:t xml:space="preserve">Table </w:t>
      </w:r>
      <w:r w:rsidRPr="00F040A2">
        <w:rPr>
          <w:color w:val="231F20"/>
          <w:sz w:val="20"/>
        </w:rPr>
        <w:t>5 and</w:t>
      </w:r>
      <w:r w:rsidRPr="00F040A2">
        <w:rPr>
          <w:color w:val="231F20"/>
          <w:spacing w:val="1"/>
          <w:sz w:val="20"/>
        </w:rPr>
        <w:t xml:space="preserve"> </w:t>
      </w:r>
      <w:r w:rsidR="00E462FF">
        <w:rPr>
          <w:color w:val="231F20"/>
          <w:sz w:val="20"/>
        </w:rPr>
        <w:t>shown in Fig.</w:t>
      </w:r>
      <w:r w:rsidRPr="00F040A2">
        <w:rPr>
          <w:color w:val="231F20"/>
          <w:sz w:val="20"/>
        </w:rPr>
        <w:t>4. The results show that substitution of the phenyl ring by chlorine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atoms leads to redistribution of electron density. The charges of CH</w:t>
      </w:r>
      <w:r w:rsidRPr="00F040A2">
        <w:rPr>
          <w:color w:val="231F20"/>
          <w:sz w:val="20"/>
          <w:vertAlign w:val="subscript"/>
        </w:rPr>
        <w:t>2</w:t>
      </w:r>
      <w:r w:rsidRPr="00F040A2">
        <w:rPr>
          <w:color w:val="231F20"/>
          <w:sz w:val="20"/>
        </w:rPr>
        <w:t xml:space="preserve"> groups are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same distribution. Hydrogen atoms exhibit a positive charge, which is an acceptor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atom.</w:t>
      </w:r>
      <w:r w:rsidRPr="00F040A2">
        <w:rPr>
          <w:color w:val="231F20"/>
          <w:spacing w:val="13"/>
          <w:sz w:val="20"/>
        </w:rPr>
        <w:t xml:space="preserve"> </w:t>
      </w:r>
      <w:r w:rsidRPr="00F040A2">
        <w:rPr>
          <w:color w:val="231F20"/>
          <w:sz w:val="20"/>
        </w:rPr>
        <w:t>Oxygen</w:t>
      </w:r>
      <w:r w:rsidRPr="00F040A2">
        <w:rPr>
          <w:color w:val="231F20"/>
          <w:spacing w:val="13"/>
          <w:sz w:val="20"/>
        </w:rPr>
        <w:t xml:space="preserve"> </w:t>
      </w:r>
      <w:r w:rsidRPr="00F040A2">
        <w:rPr>
          <w:color w:val="231F20"/>
          <w:sz w:val="20"/>
        </w:rPr>
        <w:t>(O</w:t>
      </w:r>
      <w:r w:rsidRPr="00F040A2">
        <w:rPr>
          <w:color w:val="231F20"/>
          <w:sz w:val="20"/>
          <w:vertAlign w:val="subscript"/>
        </w:rPr>
        <w:t>25</w:t>
      </w:r>
      <w:r w:rsidRPr="00F040A2">
        <w:rPr>
          <w:color w:val="231F20"/>
          <w:sz w:val="20"/>
        </w:rPr>
        <w:t>=</w:t>
      </w:r>
      <w:r w:rsidRPr="00F040A2">
        <w:rPr>
          <w:color w:val="231F20"/>
          <w:spacing w:val="14"/>
          <w:sz w:val="20"/>
        </w:rPr>
        <w:t xml:space="preserve"> </w:t>
      </w:r>
      <w:r w:rsidRPr="00F040A2">
        <w:rPr>
          <w:color w:val="231F20"/>
          <w:sz w:val="20"/>
        </w:rPr>
        <w:t>−0.54</w:t>
      </w:r>
      <w:r w:rsidRPr="00F040A2">
        <w:rPr>
          <w:color w:val="231F20"/>
          <w:spacing w:val="13"/>
          <w:sz w:val="20"/>
        </w:rPr>
        <w:t xml:space="preserve"> </w:t>
      </w:r>
      <w:proofErr w:type="spellStart"/>
      <w:r w:rsidRPr="00F040A2">
        <w:rPr>
          <w:color w:val="231F20"/>
          <w:sz w:val="20"/>
        </w:rPr>
        <w:t>a.u</w:t>
      </w:r>
      <w:proofErr w:type="spellEnd"/>
      <w:r w:rsidRPr="00F040A2">
        <w:rPr>
          <w:color w:val="231F20"/>
          <w:sz w:val="20"/>
        </w:rPr>
        <w:t>)</w:t>
      </w:r>
      <w:r w:rsidRPr="00F040A2">
        <w:rPr>
          <w:color w:val="231F20"/>
          <w:spacing w:val="14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13"/>
          <w:sz w:val="20"/>
        </w:rPr>
        <w:t xml:space="preserve"> </w:t>
      </w:r>
      <w:r w:rsidRPr="00F040A2">
        <w:rPr>
          <w:color w:val="231F20"/>
          <w:sz w:val="20"/>
        </w:rPr>
        <w:t>Nitrogen</w:t>
      </w:r>
      <w:r w:rsidRPr="00F040A2">
        <w:rPr>
          <w:color w:val="231F20"/>
          <w:spacing w:val="12"/>
          <w:sz w:val="20"/>
        </w:rPr>
        <w:t xml:space="preserve"> </w:t>
      </w:r>
      <w:r w:rsidRPr="00F040A2">
        <w:rPr>
          <w:color w:val="231F20"/>
          <w:sz w:val="20"/>
        </w:rPr>
        <w:t>(N</w:t>
      </w:r>
      <w:r w:rsidRPr="00F040A2">
        <w:rPr>
          <w:color w:val="231F20"/>
          <w:sz w:val="20"/>
          <w:vertAlign w:val="subscript"/>
        </w:rPr>
        <w:t>12</w:t>
      </w:r>
      <w:r w:rsidRPr="00F040A2">
        <w:rPr>
          <w:color w:val="231F20"/>
          <w:sz w:val="20"/>
        </w:rPr>
        <w:t>=</w:t>
      </w:r>
      <w:r w:rsidRPr="00F040A2">
        <w:rPr>
          <w:color w:val="231F20"/>
          <w:spacing w:val="12"/>
          <w:sz w:val="20"/>
        </w:rPr>
        <w:t xml:space="preserve"> </w:t>
      </w:r>
      <w:r w:rsidRPr="00F040A2">
        <w:rPr>
          <w:color w:val="231F20"/>
          <w:sz w:val="20"/>
        </w:rPr>
        <w:t>−0.64</w:t>
      </w:r>
      <w:r w:rsidRPr="00F040A2">
        <w:rPr>
          <w:color w:val="231F20"/>
          <w:spacing w:val="13"/>
          <w:sz w:val="20"/>
        </w:rPr>
        <w:t xml:space="preserve"> </w:t>
      </w:r>
      <w:proofErr w:type="spellStart"/>
      <w:r w:rsidRPr="00F040A2">
        <w:rPr>
          <w:color w:val="231F20"/>
          <w:sz w:val="20"/>
        </w:rPr>
        <w:t>a.u</w:t>
      </w:r>
      <w:proofErr w:type="spellEnd"/>
      <w:r w:rsidRPr="00F040A2">
        <w:rPr>
          <w:color w:val="231F20"/>
          <w:sz w:val="20"/>
        </w:rPr>
        <w:t>)</w:t>
      </w:r>
      <w:r w:rsidRPr="00F040A2">
        <w:rPr>
          <w:color w:val="231F20"/>
          <w:spacing w:val="13"/>
          <w:sz w:val="20"/>
        </w:rPr>
        <w:t xml:space="preserve"> </w:t>
      </w:r>
      <w:r w:rsidRPr="00F040A2">
        <w:rPr>
          <w:color w:val="231F20"/>
          <w:sz w:val="20"/>
        </w:rPr>
        <w:t>have</w:t>
      </w:r>
      <w:r w:rsidRPr="00F040A2">
        <w:rPr>
          <w:color w:val="231F20"/>
          <w:spacing w:val="14"/>
          <w:sz w:val="20"/>
        </w:rPr>
        <w:t xml:space="preserve"> </w:t>
      </w:r>
      <w:r w:rsidRPr="00F040A2">
        <w:rPr>
          <w:color w:val="231F20"/>
          <w:sz w:val="20"/>
        </w:rPr>
        <w:t>high</w:t>
      </w:r>
      <w:r w:rsidRPr="00F040A2">
        <w:rPr>
          <w:color w:val="231F20"/>
          <w:spacing w:val="13"/>
          <w:sz w:val="20"/>
        </w:rPr>
        <w:t xml:space="preserve"> </w:t>
      </w:r>
      <w:r w:rsidRPr="00F040A2">
        <w:rPr>
          <w:color w:val="231F20"/>
          <w:sz w:val="20"/>
        </w:rPr>
        <w:t>negative</w:t>
      </w:r>
      <w:r w:rsidRPr="00F040A2">
        <w:rPr>
          <w:sz w:val="20"/>
        </w:rPr>
        <w:t xml:space="preserve"> </w:t>
      </w:r>
      <w:r w:rsidRPr="00F040A2">
        <w:rPr>
          <w:color w:val="231F20"/>
          <w:sz w:val="20"/>
        </w:rPr>
        <w:t>charge,</w:t>
      </w:r>
      <w:r w:rsidRPr="00F040A2">
        <w:rPr>
          <w:color w:val="231F20"/>
          <w:spacing w:val="4"/>
          <w:sz w:val="20"/>
        </w:rPr>
        <w:t xml:space="preserve"> </w:t>
      </w:r>
      <w:r w:rsidRPr="00F040A2">
        <w:rPr>
          <w:color w:val="231F20"/>
          <w:sz w:val="20"/>
        </w:rPr>
        <w:t>which</w:t>
      </w:r>
      <w:r w:rsidRPr="00F040A2">
        <w:rPr>
          <w:color w:val="231F20"/>
          <w:spacing w:val="5"/>
          <w:sz w:val="20"/>
        </w:rPr>
        <w:t xml:space="preserve"> </w:t>
      </w:r>
      <w:r w:rsidRPr="00F040A2">
        <w:rPr>
          <w:color w:val="231F20"/>
          <w:sz w:val="20"/>
        </w:rPr>
        <w:t>are</w:t>
      </w:r>
      <w:r w:rsidRPr="00F040A2">
        <w:rPr>
          <w:color w:val="231F20"/>
          <w:spacing w:val="5"/>
          <w:sz w:val="20"/>
        </w:rPr>
        <w:t xml:space="preserve"> </w:t>
      </w:r>
      <w:r w:rsidRPr="00F040A2">
        <w:rPr>
          <w:color w:val="231F20"/>
          <w:sz w:val="20"/>
        </w:rPr>
        <w:t>donor</w:t>
      </w:r>
      <w:r w:rsidRPr="00F040A2">
        <w:rPr>
          <w:color w:val="231F20"/>
          <w:spacing w:val="4"/>
          <w:sz w:val="20"/>
        </w:rPr>
        <w:t xml:space="preserve"> </w:t>
      </w:r>
      <w:r w:rsidRPr="00F040A2">
        <w:rPr>
          <w:color w:val="231F20"/>
          <w:sz w:val="20"/>
        </w:rPr>
        <w:t>atoms.</w:t>
      </w:r>
    </w:p>
    <w:p w:rsidR="008857C9" w:rsidRPr="001B3212" w:rsidRDefault="008857C9" w:rsidP="008857C9">
      <w:pPr>
        <w:pStyle w:val="BodyText"/>
        <w:ind w:left="360" w:right="180"/>
        <w:jc w:val="both"/>
      </w:pPr>
    </w:p>
    <w:p w:rsidR="008857C9" w:rsidRDefault="008857C9" w:rsidP="008857C9">
      <w:pPr>
        <w:pStyle w:val="Heading7"/>
        <w:numPr>
          <w:ilvl w:val="0"/>
          <w:numId w:val="8"/>
        </w:numPr>
      </w:pPr>
      <w:r>
        <w:rPr>
          <w:color w:val="231F20"/>
        </w:rPr>
        <w:t>MEP</w:t>
      </w:r>
    </w:p>
    <w:p w:rsidR="008857C9" w:rsidRDefault="008857C9" w:rsidP="008857C9">
      <w:pPr>
        <w:pStyle w:val="BodyText"/>
        <w:rPr>
          <w:b/>
          <w:sz w:val="24"/>
        </w:rPr>
      </w:pPr>
    </w:p>
    <w:p w:rsidR="008857C9" w:rsidRPr="00337D63" w:rsidRDefault="008857C9" w:rsidP="008857C9">
      <w:pPr>
        <w:pStyle w:val="BodyText"/>
        <w:ind w:left="360" w:right="180" w:firstLine="540"/>
        <w:jc w:val="both"/>
        <w:rPr>
          <w:color w:val="231F20"/>
          <w:spacing w:val="1"/>
          <w:sz w:val="20"/>
        </w:rPr>
      </w:pP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8"/>
          <w:sz w:val="20"/>
        </w:rPr>
        <w:t xml:space="preserve"> </w:t>
      </w:r>
      <w:r w:rsidRPr="00F040A2">
        <w:rPr>
          <w:color w:val="231F20"/>
          <w:sz w:val="20"/>
        </w:rPr>
        <w:t>3D</w:t>
      </w:r>
      <w:r w:rsidRPr="00F040A2">
        <w:rPr>
          <w:color w:val="231F20"/>
          <w:spacing w:val="19"/>
          <w:sz w:val="20"/>
        </w:rPr>
        <w:t xml:space="preserve"> </w:t>
      </w:r>
      <w:r w:rsidRPr="00F040A2">
        <w:rPr>
          <w:color w:val="231F20"/>
          <w:sz w:val="20"/>
        </w:rPr>
        <w:t>plot</w:t>
      </w:r>
      <w:r w:rsidRPr="00F040A2">
        <w:rPr>
          <w:color w:val="231F20"/>
          <w:spacing w:val="18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2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9"/>
          <w:sz w:val="20"/>
        </w:rPr>
        <w:t xml:space="preserve"> </w:t>
      </w:r>
      <w:r w:rsidRPr="00F040A2">
        <w:rPr>
          <w:color w:val="231F20"/>
          <w:sz w:val="20"/>
        </w:rPr>
        <w:t>molecular</w:t>
      </w:r>
      <w:r w:rsidRPr="00F040A2">
        <w:rPr>
          <w:color w:val="231F20"/>
          <w:spacing w:val="18"/>
          <w:sz w:val="20"/>
        </w:rPr>
        <w:t xml:space="preserve"> </w:t>
      </w:r>
      <w:r w:rsidRPr="00F040A2">
        <w:rPr>
          <w:color w:val="231F20"/>
          <w:sz w:val="20"/>
        </w:rPr>
        <w:t>electrostatic</w:t>
      </w:r>
      <w:r w:rsidRPr="00F040A2">
        <w:rPr>
          <w:color w:val="231F20"/>
          <w:spacing w:val="19"/>
          <w:sz w:val="20"/>
        </w:rPr>
        <w:t xml:space="preserve"> </w:t>
      </w:r>
      <w:r w:rsidRPr="00F040A2">
        <w:rPr>
          <w:color w:val="231F20"/>
          <w:sz w:val="20"/>
        </w:rPr>
        <w:t>potential</w:t>
      </w:r>
      <w:r w:rsidRPr="00F040A2">
        <w:rPr>
          <w:color w:val="231F20"/>
          <w:spacing w:val="19"/>
          <w:sz w:val="20"/>
        </w:rPr>
        <w:t xml:space="preserve"> </w:t>
      </w:r>
      <w:r w:rsidRPr="00F040A2">
        <w:rPr>
          <w:color w:val="231F20"/>
          <w:sz w:val="20"/>
        </w:rPr>
        <w:t>map</w:t>
      </w:r>
      <w:r w:rsidRPr="00F040A2">
        <w:rPr>
          <w:color w:val="231F20"/>
          <w:spacing w:val="18"/>
          <w:sz w:val="20"/>
        </w:rPr>
        <w:t xml:space="preserve"> </w:t>
      </w:r>
      <w:r w:rsidRPr="00F040A2">
        <w:rPr>
          <w:color w:val="231F20"/>
          <w:sz w:val="20"/>
        </w:rPr>
        <w:t>surface</w:t>
      </w:r>
      <w:r w:rsidRPr="00F040A2">
        <w:rPr>
          <w:color w:val="231F20"/>
          <w:spacing w:val="19"/>
          <w:sz w:val="20"/>
        </w:rPr>
        <w:t xml:space="preserve"> </w:t>
      </w:r>
      <w:r w:rsidRPr="00F040A2">
        <w:rPr>
          <w:color w:val="231F20"/>
          <w:sz w:val="20"/>
        </w:rPr>
        <w:t>for</w:t>
      </w:r>
      <w:r w:rsidRPr="00F040A2">
        <w:rPr>
          <w:color w:val="231F20"/>
          <w:spacing w:val="13"/>
          <w:sz w:val="20"/>
        </w:rPr>
        <w:t xml:space="preserve"> </w:t>
      </w:r>
      <w:r w:rsidRPr="00F040A2">
        <w:rPr>
          <w:color w:val="231F20"/>
          <w:sz w:val="20"/>
        </w:rPr>
        <w:t>DPAB</w:t>
      </w:r>
      <w:r w:rsidRPr="00F040A2">
        <w:rPr>
          <w:color w:val="231F20"/>
          <w:spacing w:val="-60"/>
          <w:sz w:val="20"/>
        </w:rPr>
        <w:t xml:space="preserve"> </w:t>
      </w:r>
      <w:r w:rsidRPr="00F040A2">
        <w:rPr>
          <w:color w:val="231F20"/>
          <w:sz w:val="20"/>
        </w:rPr>
        <w:t>is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shown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in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Fig.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8.5.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visual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method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provides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to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understand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62"/>
          <w:sz w:val="20"/>
        </w:rPr>
        <w:t xml:space="preserve"> </w:t>
      </w:r>
      <w:r w:rsidRPr="00F040A2">
        <w:rPr>
          <w:color w:val="231F20"/>
          <w:sz w:val="20"/>
        </w:rPr>
        <w:t>reaction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between structure and the active site of the molecule. It is used to identify 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electrophilic</w:t>
      </w:r>
      <w:r w:rsidRPr="00F040A2">
        <w:rPr>
          <w:color w:val="231F20"/>
          <w:spacing w:val="31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28"/>
          <w:sz w:val="20"/>
        </w:rPr>
        <w:t xml:space="preserve"> </w:t>
      </w:r>
      <w:proofErr w:type="spellStart"/>
      <w:r w:rsidRPr="00F040A2">
        <w:rPr>
          <w:color w:val="231F20"/>
          <w:sz w:val="20"/>
        </w:rPr>
        <w:t>nucleophilic</w:t>
      </w:r>
      <w:proofErr w:type="spellEnd"/>
      <w:r w:rsidRPr="00F040A2">
        <w:rPr>
          <w:color w:val="231F20"/>
          <w:spacing w:val="28"/>
          <w:sz w:val="20"/>
        </w:rPr>
        <w:t xml:space="preserve"> </w:t>
      </w:r>
      <w:r w:rsidRPr="00F040A2">
        <w:rPr>
          <w:color w:val="231F20"/>
          <w:sz w:val="20"/>
        </w:rPr>
        <w:t>reactivity</w:t>
      </w:r>
      <w:r w:rsidRPr="00F040A2">
        <w:rPr>
          <w:color w:val="231F20"/>
          <w:spacing w:val="25"/>
          <w:sz w:val="20"/>
        </w:rPr>
        <w:t xml:space="preserve"> </w:t>
      </w:r>
      <w:r w:rsidRPr="00F040A2">
        <w:rPr>
          <w:color w:val="231F20"/>
          <w:sz w:val="20"/>
        </w:rPr>
        <w:t>site</w:t>
      </w:r>
      <w:r w:rsidRPr="00F040A2">
        <w:rPr>
          <w:color w:val="231F20"/>
          <w:spacing w:val="28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28"/>
          <w:sz w:val="20"/>
        </w:rPr>
        <w:t xml:space="preserve"> </w:t>
      </w:r>
      <w:r w:rsidRPr="00F040A2">
        <w:rPr>
          <w:color w:val="231F20"/>
          <w:sz w:val="20"/>
        </w:rPr>
        <w:t>also</w:t>
      </w:r>
      <w:r w:rsidRPr="00F040A2">
        <w:rPr>
          <w:color w:val="231F20"/>
          <w:spacing w:val="31"/>
          <w:sz w:val="20"/>
        </w:rPr>
        <w:t xml:space="preserve"> </w:t>
      </w:r>
      <w:r w:rsidRPr="00F040A2">
        <w:rPr>
          <w:color w:val="231F20"/>
          <w:sz w:val="20"/>
        </w:rPr>
        <w:t>hydrogen</w:t>
      </w:r>
      <w:r w:rsidRPr="00F040A2">
        <w:rPr>
          <w:color w:val="231F20"/>
          <w:spacing w:val="28"/>
          <w:sz w:val="20"/>
        </w:rPr>
        <w:t xml:space="preserve"> </w:t>
      </w:r>
      <w:r w:rsidRPr="00F040A2">
        <w:rPr>
          <w:color w:val="231F20"/>
          <w:sz w:val="20"/>
        </w:rPr>
        <w:t>bonding interactions.</w:t>
      </w:r>
      <w:r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MEP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[27]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contains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information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about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entire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electron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constitute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molecule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defines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regions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proofErr w:type="spellStart"/>
      <w:r w:rsidRPr="00F040A2">
        <w:rPr>
          <w:color w:val="231F20"/>
          <w:sz w:val="20"/>
        </w:rPr>
        <w:t>nucleophilicity</w:t>
      </w:r>
      <w:proofErr w:type="spellEnd"/>
      <w:r w:rsidRPr="00F040A2">
        <w:rPr>
          <w:color w:val="231F20"/>
          <w:spacing w:val="63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1"/>
          <w:sz w:val="20"/>
        </w:rPr>
        <w:t xml:space="preserve"> </w:t>
      </w:r>
      <w:proofErr w:type="spellStart"/>
      <w:r w:rsidRPr="00F040A2">
        <w:rPr>
          <w:color w:val="231F20"/>
          <w:sz w:val="20"/>
        </w:rPr>
        <w:t>electrophilicity</w:t>
      </w:r>
      <w:proofErr w:type="spellEnd"/>
      <w:r w:rsidRPr="00F040A2">
        <w:rPr>
          <w:color w:val="231F20"/>
          <w:sz w:val="20"/>
        </w:rPr>
        <w:t xml:space="preserve"> on the molecular surface and was plotted for DPAB.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Negative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electrostatic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potential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corresponds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to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attraction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protein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by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concentrated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electron density in 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molecule (represented by red) and positive electrostatic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potential corresponds to the repulsion of a proton by atomic nuclei in the region 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low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electron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density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(represented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by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blue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color).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MEP</w:t>
      </w:r>
      <w:r w:rsidRPr="00F040A2">
        <w:rPr>
          <w:color w:val="231F20"/>
          <w:spacing w:val="62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63"/>
          <w:sz w:val="20"/>
        </w:rPr>
        <w:t xml:space="preserve"> </w:t>
      </w:r>
      <w:r w:rsidRPr="00F040A2">
        <w:rPr>
          <w:color w:val="231F20"/>
          <w:sz w:val="20"/>
        </w:rPr>
        <w:t>DPAB</w:t>
      </w:r>
      <w:r w:rsidRPr="00F040A2">
        <w:rPr>
          <w:color w:val="231F20"/>
          <w:spacing w:val="62"/>
          <w:sz w:val="20"/>
        </w:rPr>
        <w:t xml:space="preserve"> </w:t>
      </w:r>
      <w:r w:rsidRPr="00F040A2">
        <w:rPr>
          <w:color w:val="231F20"/>
          <w:sz w:val="20"/>
        </w:rPr>
        <w:t>shows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clearly the two major negative potential regions around oxygen atom of carbonyl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group and nitrogen of phenyl ring. The MEP map drawn in the molecular plane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reveals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maximum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values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of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positive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potential</w:t>
      </w:r>
      <w:r w:rsidRPr="00F040A2">
        <w:rPr>
          <w:color w:val="231F20"/>
          <w:spacing w:val="63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63"/>
          <w:sz w:val="20"/>
        </w:rPr>
        <w:t xml:space="preserve"> </w:t>
      </w:r>
      <w:r w:rsidRPr="00F040A2">
        <w:rPr>
          <w:color w:val="231F20"/>
          <w:sz w:val="20"/>
        </w:rPr>
        <w:t>negative</w:t>
      </w:r>
      <w:r w:rsidRPr="00F040A2">
        <w:rPr>
          <w:color w:val="231F20"/>
          <w:spacing w:val="63"/>
          <w:sz w:val="20"/>
        </w:rPr>
        <w:t xml:space="preserve"> </w:t>
      </w:r>
      <w:r w:rsidRPr="00F040A2">
        <w:rPr>
          <w:color w:val="231F20"/>
          <w:sz w:val="20"/>
        </w:rPr>
        <w:t>potential</w:t>
      </w:r>
      <w:r w:rsidRPr="00F040A2">
        <w:rPr>
          <w:color w:val="231F20"/>
          <w:spacing w:val="1"/>
          <w:sz w:val="20"/>
        </w:rPr>
        <w:t xml:space="preserve"> </w:t>
      </w:r>
      <w:r w:rsidRPr="00F040A2">
        <w:rPr>
          <w:color w:val="231F20"/>
          <w:sz w:val="20"/>
        </w:rPr>
        <w:t>corresponding</w:t>
      </w:r>
      <w:r w:rsidRPr="00F040A2">
        <w:rPr>
          <w:color w:val="231F20"/>
          <w:spacing w:val="34"/>
          <w:sz w:val="20"/>
        </w:rPr>
        <w:t xml:space="preserve"> </w:t>
      </w:r>
      <w:r w:rsidRPr="00F040A2">
        <w:rPr>
          <w:color w:val="231F20"/>
          <w:sz w:val="20"/>
        </w:rPr>
        <w:t>to</w:t>
      </w:r>
      <w:r w:rsidRPr="00F040A2">
        <w:rPr>
          <w:color w:val="231F20"/>
          <w:spacing w:val="35"/>
          <w:sz w:val="20"/>
        </w:rPr>
        <w:t xml:space="preserve"> </w:t>
      </w:r>
      <w:r w:rsidRPr="00F040A2">
        <w:rPr>
          <w:color w:val="231F20"/>
          <w:sz w:val="20"/>
        </w:rPr>
        <w:t>the</w:t>
      </w:r>
      <w:r w:rsidRPr="00F040A2">
        <w:rPr>
          <w:color w:val="231F20"/>
          <w:spacing w:val="36"/>
          <w:sz w:val="20"/>
        </w:rPr>
        <w:t xml:space="preserve"> </w:t>
      </w:r>
      <w:r w:rsidRPr="00F040A2">
        <w:rPr>
          <w:color w:val="231F20"/>
          <w:sz w:val="20"/>
        </w:rPr>
        <w:t>electrophilic</w:t>
      </w:r>
      <w:r w:rsidRPr="00F040A2">
        <w:rPr>
          <w:color w:val="231F20"/>
          <w:spacing w:val="37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37"/>
          <w:sz w:val="20"/>
        </w:rPr>
        <w:t xml:space="preserve"> </w:t>
      </w:r>
      <w:proofErr w:type="spellStart"/>
      <w:r w:rsidRPr="00F040A2">
        <w:rPr>
          <w:color w:val="231F20"/>
          <w:sz w:val="20"/>
        </w:rPr>
        <w:t>nucleophilic</w:t>
      </w:r>
      <w:proofErr w:type="spellEnd"/>
      <w:r w:rsidRPr="00F040A2">
        <w:rPr>
          <w:color w:val="231F20"/>
          <w:spacing w:val="34"/>
          <w:sz w:val="20"/>
        </w:rPr>
        <w:t xml:space="preserve"> </w:t>
      </w:r>
      <w:r w:rsidRPr="00F040A2">
        <w:rPr>
          <w:color w:val="231F20"/>
          <w:sz w:val="20"/>
        </w:rPr>
        <w:t>region</w:t>
      </w:r>
      <w:r w:rsidRPr="00F040A2">
        <w:rPr>
          <w:color w:val="231F20"/>
          <w:spacing w:val="37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color w:val="231F20"/>
          <w:spacing w:val="37"/>
          <w:sz w:val="20"/>
        </w:rPr>
        <w:t xml:space="preserve"> </w:t>
      </w:r>
      <w:r w:rsidRPr="00F040A2">
        <w:rPr>
          <w:color w:val="231F20"/>
          <w:sz w:val="20"/>
        </w:rPr>
        <w:t>is</w:t>
      </w:r>
      <w:r w:rsidRPr="00F040A2">
        <w:rPr>
          <w:color w:val="231F20"/>
          <w:spacing w:val="34"/>
          <w:sz w:val="20"/>
        </w:rPr>
        <w:t xml:space="preserve"> </w:t>
      </w:r>
      <w:proofErr w:type="gramStart"/>
      <w:r w:rsidRPr="00F040A2">
        <w:rPr>
          <w:color w:val="231F20"/>
          <w:sz w:val="20"/>
        </w:rPr>
        <w:t>+9.623</w:t>
      </w:r>
      <w:r w:rsidRPr="00F040A2">
        <w:rPr>
          <w:color w:val="231F20"/>
          <w:spacing w:val="39"/>
          <w:sz w:val="20"/>
        </w:rPr>
        <w:t xml:space="preserve"> </w:t>
      </w:r>
      <w:proofErr w:type="spellStart"/>
      <w:r w:rsidRPr="00F040A2">
        <w:rPr>
          <w:color w:val="231F20"/>
          <w:sz w:val="20"/>
        </w:rPr>
        <w:t>a.u</w:t>
      </w:r>
      <w:proofErr w:type="spellEnd"/>
      <w:proofErr w:type="gramEnd"/>
      <w:r w:rsidRPr="00F040A2">
        <w:rPr>
          <w:color w:val="231F20"/>
          <w:spacing w:val="35"/>
          <w:sz w:val="20"/>
        </w:rPr>
        <w:t xml:space="preserve"> </w:t>
      </w:r>
      <w:r w:rsidRPr="00F040A2">
        <w:rPr>
          <w:color w:val="231F20"/>
          <w:sz w:val="20"/>
        </w:rPr>
        <w:t>and</w:t>
      </w:r>
      <w:r w:rsidRPr="00F040A2">
        <w:rPr>
          <w:sz w:val="20"/>
        </w:rPr>
        <w:t xml:space="preserve"> </w:t>
      </w:r>
      <w:r w:rsidRPr="00F040A2">
        <w:rPr>
          <w:color w:val="231F20"/>
          <w:sz w:val="20"/>
        </w:rPr>
        <w:t>–9.623</w:t>
      </w:r>
      <w:r w:rsidRPr="00F040A2">
        <w:rPr>
          <w:color w:val="231F20"/>
          <w:spacing w:val="5"/>
          <w:sz w:val="20"/>
        </w:rPr>
        <w:t xml:space="preserve"> </w:t>
      </w:r>
      <w:proofErr w:type="spellStart"/>
      <w:r w:rsidRPr="00F040A2">
        <w:rPr>
          <w:color w:val="231F20"/>
          <w:sz w:val="20"/>
        </w:rPr>
        <w:t>a.u</w:t>
      </w:r>
      <w:proofErr w:type="spellEnd"/>
      <w:r w:rsidRPr="00F040A2">
        <w:rPr>
          <w:color w:val="231F20"/>
          <w:spacing w:val="10"/>
          <w:sz w:val="20"/>
        </w:rPr>
        <w:t xml:space="preserve"> </w:t>
      </w:r>
      <w:r w:rsidRPr="00F040A2">
        <w:rPr>
          <w:color w:val="231F20"/>
          <w:sz w:val="20"/>
        </w:rPr>
        <w:t>respectively.</w:t>
      </w:r>
    </w:p>
    <w:p w:rsidR="008857C9" w:rsidRDefault="008857C9" w:rsidP="008857C9">
      <w:pPr>
        <w:pStyle w:val="BodyText"/>
        <w:ind w:right="180"/>
        <w:jc w:val="both"/>
        <w:rPr>
          <w:color w:val="231F20"/>
        </w:rPr>
      </w:pPr>
    </w:p>
    <w:p w:rsidR="008857C9" w:rsidRDefault="008857C9" w:rsidP="008857C9">
      <w:pPr>
        <w:pStyle w:val="BodyText"/>
        <w:ind w:right="180"/>
        <w:jc w:val="both"/>
        <w:rPr>
          <w:color w:val="231F20"/>
        </w:rPr>
      </w:pPr>
    </w:p>
    <w:p w:rsidR="008857C9" w:rsidRDefault="008857C9" w:rsidP="008857C9">
      <w:pPr>
        <w:pStyle w:val="BodyText"/>
        <w:rPr>
          <w:color w:val="231F20"/>
          <w:spacing w:val="1"/>
        </w:rPr>
      </w:pPr>
    </w:p>
    <w:p w:rsidR="008857C9" w:rsidRDefault="008857C9" w:rsidP="008857C9">
      <w:pPr>
        <w:pStyle w:val="BodyText"/>
        <w:rPr>
          <w:sz w:val="24"/>
        </w:rPr>
      </w:pPr>
    </w:p>
    <w:p w:rsidR="008857C9" w:rsidRDefault="008857C9" w:rsidP="008857C9">
      <w:pPr>
        <w:ind w:left="1390"/>
        <w:rPr>
          <w:rFonts w:ascii="Calibri"/>
          <w:sz w:val="21"/>
        </w:rPr>
      </w:pPr>
      <w:r>
        <w:rPr>
          <w:rFonts w:ascii="Calibri"/>
          <w:color w:val="231F20"/>
          <w:sz w:val="21"/>
        </w:rPr>
        <w:t>(a)</w:t>
      </w:r>
    </w:p>
    <w:p w:rsidR="008857C9" w:rsidRDefault="008857C9" w:rsidP="008857C9">
      <w:pPr>
        <w:pStyle w:val="BodyText"/>
        <w:ind w:left="360"/>
        <w:rPr>
          <w:rFonts w:ascii="Calibri"/>
          <w:sz w:val="2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BC51BDF" wp14:editId="43CAFD39">
            <wp:simplePos x="0" y="0"/>
            <wp:positionH relativeFrom="page">
              <wp:posOffset>1137920</wp:posOffset>
            </wp:positionH>
            <wp:positionV relativeFrom="paragraph">
              <wp:posOffset>187325</wp:posOffset>
            </wp:positionV>
            <wp:extent cx="5486400" cy="2919730"/>
            <wp:effectExtent l="0" t="0" r="0" b="0"/>
            <wp:wrapTopAndBottom/>
            <wp:docPr id="163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4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2"/>
        </w:rPr>
      </w:pPr>
    </w:p>
    <w:p w:rsidR="008857C9" w:rsidRDefault="008857C9" w:rsidP="008857C9">
      <w:pPr>
        <w:ind w:left="1511"/>
        <w:rPr>
          <w:rFonts w:ascii="Calibri"/>
          <w:sz w:val="2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D614AEC" wp14:editId="78842A0E">
            <wp:simplePos x="0" y="0"/>
            <wp:positionH relativeFrom="page">
              <wp:posOffset>2260853</wp:posOffset>
            </wp:positionH>
            <wp:positionV relativeFrom="paragraph">
              <wp:posOffset>-172525</wp:posOffset>
            </wp:positionV>
            <wp:extent cx="2973866" cy="1768770"/>
            <wp:effectExtent l="0" t="0" r="0" b="0"/>
            <wp:wrapNone/>
            <wp:docPr id="165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4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866" cy="17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sz w:val="21"/>
        </w:rPr>
        <w:t>(b)</w:t>
      </w: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w:t xml:space="preserve"> </w:t>
      </w: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ind w:left="360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6"/>
        </w:rPr>
      </w:pPr>
    </w:p>
    <w:p w:rsidR="008857C9" w:rsidRDefault="008857C9" w:rsidP="008857C9">
      <w:pPr>
        <w:ind w:left="1882" w:right="1145" w:hanging="4"/>
        <w:jc w:val="center"/>
        <w:rPr>
          <w:b/>
          <w:sz w:val="23"/>
        </w:rPr>
      </w:pPr>
      <w:r>
        <w:rPr>
          <w:b/>
          <w:color w:val="1970B9"/>
          <w:sz w:val="23"/>
        </w:rPr>
        <w:t>Fig.</w:t>
      </w:r>
      <w:r>
        <w:rPr>
          <w:b/>
          <w:color w:val="1970B9"/>
          <w:spacing w:val="3"/>
          <w:sz w:val="23"/>
        </w:rPr>
        <w:t xml:space="preserve"> </w:t>
      </w:r>
      <w:r>
        <w:rPr>
          <w:b/>
          <w:color w:val="1970B9"/>
          <w:sz w:val="23"/>
        </w:rPr>
        <w:t>4</w:t>
      </w:r>
      <w:r>
        <w:rPr>
          <w:b/>
          <w:color w:val="1970B9"/>
          <w:spacing w:val="5"/>
          <w:sz w:val="23"/>
        </w:rPr>
        <w:t xml:space="preserve"> </w:t>
      </w:r>
      <w:r>
        <w:rPr>
          <w:b/>
          <w:color w:val="1970B9"/>
          <w:sz w:val="23"/>
        </w:rPr>
        <w:t>(a)</w:t>
      </w:r>
      <w:r>
        <w:rPr>
          <w:b/>
          <w:color w:val="1970B9"/>
          <w:spacing w:val="3"/>
          <w:sz w:val="23"/>
        </w:rPr>
        <w:t xml:space="preserve"> </w:t>
      </w:r>
      <w:r>
        <w:rPr>
          <w:b/>
          <w:color w:val="1970B9"/>
          <w:sz w:val="23"/>
        </w:rPr>
        <w:t>The</w:t>
      </w:r>
      <w:r>
        <w:rPr>
          <w:b/>
          <w:color w:val="1970B9"/>
          <w:spacing w:val="6"/>
          <w:sz w:val="23"/>
        </w:rPr>
        <w:t xml:space="preserve"> </w:t>
      </w:r>
      <w:r>
        <w:rPr>
          <w:b/>
          <w:color w:val="1970B9"/>
          <w:sz w:val="23"/>
        </w:rPr>
        <w:t>histogram</w:t>
      </w:r>
      <w:r>
        <w:rPr>
          <w:b/>
          <w:color w:val="1970B9"/>
          <w:spacing w:val="6"/>
          <w:sz w:val="23"/>
        </w:rPr>
        <w:t xml:space="preserve"> </w:t>
      </w:r>
      <w:r>
        <w:rPr>
          <w:b/>
          <w:color w:val="1970B9"/>
          <w:sz w:val="23"/>
        </w:rPr>
        <w:t>of</w:t>
      </w:r>
      <w:r>
        <w:rPr>
          <w:b/>
          <w:color w:val="1970B9"/>
          <w:spacing w:val="6"/>
          <w:sz w:val="23"/>
        </w:rPr>
        <w:t xml:space="preserve"> </w:t>
      </w:r>
      <w:r>
        <w:rPr>
          <w:b/>
          <w:color w:val="1970B9"/>
          <w:sz w:val="23"/>
        </w:rPr>
        <w:t>calculated</w:t>
      </w:r>
      <w:r>
        <w:rPr>
          <w:b/>
          <w:color w:val="1970B9"/>
          <w:spacing w:val="5"/>
          <w:sz w:val="23"/>
        </w:rPr>
        <w:t xml:space="preserve"> </w:t>
      </w:r>
      <w:proofErr w:type="spellStart"/>
      <w:r>
        <w:rPr>
          <w:b/>
          <w:color w:val="1970B9"/>
          <w:sz w:val="23"/>
        </w:rPr>
        <w:t>Mulliken</w:t>
      </w:r>
      <w:proofErr w:type="spellEnd"/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charge</w:t>
      </w:r>
      <w:r>
        <w:rPr>
          <w:b/>
          <w:color w:val="1970B9"/>
          <w:spacing w:val="3"/>
          <w:sz w:val="23"/>
        </w:rPr>
        <w:t xml:space="preserve"> </w:t>
      </w:r>
      <w:r>
        <w:rPr>
          <w:b/>
          <w:color w:val="1970B9"/>
          <w:sz w:val="23"/>
        </w:rPr>
        <w:t>and</w:t>
      </w:r>
      <w:r>
        <w:rPr>
          <w:b/>
          <w:color w:val="1970B9"/>
          <w:spacing w:val="5"/>
          <w:sz w:val="23"/>
        </w:rPr>
        <w:t xml:space="preserve"> </w:t>
      </w:r>
      <w:r>
        <w:rPr>
          <w:b/>
          <w:color w:val="1970B9"/>
          <w:sz w:val="23"/>
        </w:rPr>
        <w:t>(b)</w:t>
      </w:r>
      <w:r>
        <w:rPr>
          <w:b/>
          <w:color w:val="1970B9"/>
          <w:spacing w:val="5"/>
          <w:sz w:val="23"/>
        </w:rPr>
        <w:t xml:space="preserve"> </w:t>
      </w:r>
      <w:r>
        <w:rPr>
          <w:b/>
          <w:color w:val="1970B9"/>
          <w:sz w:val="23"/>
        </w:rPr>
        <w:t>Atoms</w:t>
      </w:r>
      <w:r>
        <w:rPr>
          <w:b/>
          <w:color w:val="1970B9"/>
          <w:spacing w:val="5"/>
          <w:sz w:val="23"/>
        </w:rPr>
        <w:t xml:space="preserve"> </w:t>
      </w:r>
      <w:r>
        <w:rPr>
          <w:b/>
          <w:color w:val="1970B9"/>
          <w:sz w:val="23"/>
        </w:rPr>
        <w:t>with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their</w:t>
      </w:r>
      <w:r>
        <w:rPr>
          <w:b/>
          <w:color w:val="1970B9"/>
          <w:spacing w:val="1"/>
          <w:sz w:val="23"/>
        </w:rPr>
        <w:t xml:space="preserve"> </w:t>
      </w:r>
      <w:proofErr w:type="spellStart"/>
      <w:r>
        <w:rPr>
          <w:b/>
          <w:color w:val="1970B9"/>
          <w:sz w:val="23"/>
        </w:rPr>
        <w:t>mulliken</w:t>
      </w:r>
      <w:proofErr w:type="spellEnd"/>
      <w:r>
        <w:rPr>
          <w:b/>
          <w:color w:val="1970B9"/>
          <w:spacing w:val="10"/>
          <w:sz w:val="23"/>
        </w:rPr>
        <w:t xml:space="preserve"> </w:t>
      </w:r>
      <w:r>
        <w:rPr>
          <w:b/>
          <w:color w:val="1970B9"/>
          <w:sz w:val="23"/>
        </w:rPr>
        <w:t>charge</w:t>
      </w:r>
      <w:r>
        <w:rPr>
          <w:b/>
          <w:color w:val="1970B9"/>
          <w:spacing w:val="10"/>
          <w:sz w:val="23"/>
        </w:rPr>
        <w:t xml:space="preserve"> </w:t>
      </w:r>
      <w:r>
        <w:rPr>
          <w:b/>
          <w:color w:val="1970B9"/>
          <w:sz w:val="23"/>
        </w:rPr>
        <w:t>values</w:t>
      </w:r>
      <w:r>
        <w:rPr>
          <w:b/>
          <w:color w:val="1970B9"/>
          <w:spacing w:val="10"/>
          <w:sz w:val="23"/>
        </w:rPr>
        <w:t xml:space="preserve"> </w:t>
      </w:r>
      <w:r>
        <w:rPr>
          <w:b/>
          <w:color w:val="1970B9"/>
          <w:sz w:val="23"/>
        </w:rPr>
        <w:t>of</w:t>
      </w:r>
      <w:r>
        <w:rPr>
          <w:b/>
          <w:color w:val="1970B9"/>
          <w:spacing w:val="11"/>
          <w:sz w:val="23"/>
        </w:rPr>
        <w:t xml:space="preserve"> </w:t>
      </w:r>
      <w:r>
        <w:rPr>
          <w:b/>
          <w:color w:val="1970B9"/>
          <w:sz w:val="23"/>
        </w:rPr>
        <w:t>[(2,</w:t>
      </w:r>
      <w:r>
        <w:rPr>
          <w:b/>
          <w:color w:val="1970B9"/>
          <w:spacing w:val="9"/>
          <w:sz w:val="23"/>
        </w:rPr>
        <w:t xml:space="preserve"> </w:t>
      </w:r>
      <w:r>
        <w:rPr>
          <w:b/>
          <w:color w:val="1970B9"/>
          <w:sz w:val="23"/>
        </w:rPr>
        <w:t>4-</w:t>
      </w:r>
      <w:r>
        <w:rPr>
          <w:b/>
          <w:color w:val="1970B9"/>
          <w:spacing w:val="10"/>
          <w:sz w:val="23"/>
        </w:rPr>
        <w:t xml:space="preserve"> </w:t>
      </w:r>
      <w:proofErr w:type="spellStart"/>
      <w:r>
        <w:rPr>
          <w:b/>
          <w:color w:val="1970B9"/>
          <w:sz w:val="23"/>
        </w:rPr>
        <w:t>dichlro</w:t>
      </w:r>
      <w:proofErr w:type="spellEnd"/>
      <w:r>
        <w:rPr>
          <w:b/>
          <w:color w:val="1970B9"/>
          <w:spacing w:val="13"/>
          <w:sz w:val="23"/>
        </w:rPr>
        <w:t xml:space="preserve"> </w:t>
      </w:r>
      <w:r>
        <w:rPr>
          <w:b/>
          <w:color w:val="1970B9"/>
          <w:sz w:val="23"/>
        </w:rPr>
        <w:t>phenyl)</w:t>
      </w:r>
      <w:r>
        <w:rPr>
          <w:b/>
          <w:color w:val="1970B9"/>
          <w:spacing w:val="11"/>
          <w:sz w:val="23"/>
        </w:rPr>
        <w:t xml:space="preserve"> </w:t>
      </w:r>
      <w:r>
        <w:rPr>
          <w:b/>
          <w:color w:val="1970B9"/>
          <w:sz w:val="23"/>
        </w:rPr>
        <w:t>amino]</w:t>
      </w:r>
      <w:r>
        <w:rPr>
          <w:b/>
          <w:color w:val="1970B9"/>
          <w:spacing w:val="11"/>
          <w:sz w:val="23"/>
        </w:rPr>
        <w:t xml:space="preserve"> </w:t>
      </w:r>
      <w:r>
        <w:rPr>
          <w:b/>
          <w:color w:val="1970B9"/>
          <w:sz w:val="23"/>
        </w:rPr>
        <w:t>2-methylidene</w:t>
      </w:r>
      <w:r>
        <w:rPr>
          <w:b/>
          <w:color w:val="1970B9"/>
          <w:spacing w:val="11"/>
          <w:sz w:val="23"/>
        </w:rPr>
        <w:t xml:space="preserve"> </w:t>
      </w:r>
      <w:r>
        <w:rPr>
          <w:b/>
          <w:color w:val="1970B9"/>
          <w:sz w:val="23"/>
        </w:rPr>
        <w:t>4-oxobutanoic</w:t>
      </w:r>
      <w:r>
        <w:rPr>
          <w:b/>
          <w:color w:val="1970B9"/>
          <w:spacing w:val="-54"/>
          <w:sz w:val="23"/>
        </w:rPr>
        <w:t xml:space="preserve"> </w:t>
      </w:r>
      <w:r>
        <w:rPr>
          <w:b/>
          <w:color w:val="1970B9"/>
          <w:sz w:val="23"/>
        </w:rPr>
        <w:t>acid]</w:t>
      </w: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  <w:sectPr w:rsidR="008857C9" w:rsidSect="00E462FF">
          <w:footerReference w:type="default" r:id="rId18"/>
          <w:pgSz w:w="11910" w:h="16840"/>
          <w:pgMar w:top="1600" w:right="1740" w:bottom="280" w:left="1350" w:header="0" w:footer="0" w:gutter="0"/>
          <w:cols w:space="720"/>
          <w:docGrid w:linePitch="299"/>
        </w:sect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  <w:sz w:val="15"/>
        </w:rPr>
      </w:pPr>
    </w:p>
    <w:p w:rsidR="008857C9" w:rsidRDefault="008857C9" w:rsidP="008857C9">
      <w:pPr>
        <w:pStyle w:val="BodyText"/>
        <w:ind w:left="1347"/>
        <w:rPr>
          <w:sz w:val="20"/>
        </w:rPr>
      </w:pPr>
      <w:r>
        <w:rPr>
          <w:noProof/>
          <w:sz w:val="20"/>
        </w:rPr>
        <w:drawing>
          <wp:inline distT="0" distB="0" distL="0" distR="0" wp14:anchorId="014E51A0" wp14:editId="349E283D">
            <wp:extent cx="6120342" cy="3943350"/>
            <wp:effectExtent l="0" t="0" r="0" b="0"/>
            <wp:docPr id="167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5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207" cy="394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7C9" w:rsidRDefault="008857C9" w:rsidP="008857C9">
      <w:pPr>
        <w:pStyle w:val="BodyText"/>
        <w:rPr>
          <w:b/>
          <w:sz w:val="28"/>
        </w:rPr>
      </w:pPr>
    </w:p>
    <w:p w:rsidR="008857C9" w:rsidRPr="00F51B11" w:rsidRDefault="008857C9" w:rsidP="008857C9">
      <w:pPr>
        <w:ind w:left="4862" w:right="1276" w:hanging="3095"/>
        <w:rPr>
          <w:b/>
          <w:sz w:val="23"/>
        </w:rPr>
        <w:sectPr w:rsidR="008857C9" w:rsidRPr="00F51B11" w:rsidSect="00E462FF">
          <w:footerReference w:type="default" r:id="rId20"/>
          <w:pgSz w:w="11910" w:h="16840"/>
          <w:pgMar w:top="1600" w:right="200" w:bottom="280" w:left="200" w:header="0" w:footer="0" w:gutter="0"/>
          <w:cols w:space="720"/>
        </w:sectPr>
      </w:pPr>
      <w:r>
        <w:rPr>
          <w:b/>
          <w:color w:val="1970B9"/>
          <w:sz w:val="23"/>
        </w:rPr>
        <w:t>Fig.</w:t>
      </w:r>
      <w:r>
        <w:rPr>
          <w:b/>
          <w:color w:val="1970B9"/>
          <w:spacing w:val="5"/>
          <w:sz w:val="23"/>
        </w:rPr>
        <w:t xml:space="preserve"> </w:t>
      </w:r>
      <w:r>
        <w:rPr>
          <w:b/>
          <w:color w:val="1970B9"/>
          <w:sz w:val="23"/>
        </w:rPr>
        <w:t>5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The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3D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surface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map</w:t>
      </w:r>
      <w:r>
        <w:rPr>
          <w:b/>
          <w:color w:val="1970B9"/>
          <w:spacing w:val="5"/>
          <w:sz w:val="23"/>
        </w:rPr>
        <w:t xml:space="preserve"> </w:t>
      </w:r>
      <w:r>
        <w:rPr>
          <w:b/>
          <w:color w:val="1970B9"/>
          <w:sz w:val="23"/>
        </w:rPr>
        <w:t>of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[(2,</w:t>
      </w:r>
      <w:r>
        <w:rPr>
          <w:b/>
          <w:color w:val="1970B9"/>
          <w:spacing w:val="6"/>
          <w:sz w:val="23"/>
        </w:rPr>
        <w:t xml:space="preserve"> </w:t>
      </w:r>
      <w:r>
        <w:rPr>
          <w:b/>
          <w:color w:val="1970B9"/>
          <w:sz w:val="23"/>
        </w:rPr>
        <w:t>4-</w:t>
      </w:r>
      <w:r>
        <w:rPr>
          <w:b/>
          <w:color w:val="1970B9"/>
          <w:spacing w:val="8"/>
          <w:sz w:val="23"/>
        </w:rPr>
        <w:t xml:space="preserve"> </w:t>
      </w:r>
      <w:proofErr w:type="spellStart"/>
      <w:r>
        <w:rPr>
          <w:b/>
          <w:color w:val="1970B9"/>
          <w:sz w:val="23"/>
        </w:rPr>
        <w:t>dichloro</w:t>
      </w:r>
      <w:proofErr w:type="spellEnd"/>
      <w:r>
        <w:rPr>
          <w:b/>
          <w:color w:val="1970B9"/>
          <w:spacing w:val="8"/>
          <w:sz w:val="23"/>
        </w:rPr>
        <w:t xml:space="preserve"> </w:t>
      </w:r>
      <w:r>
        <w:rPr>
          <w:b/>
          <w:color w:val="1970B9"/>
          <w:sz w:val="23"/>
        </w:rPr>
        <w:t>phenyl)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amino]</w:t>
      </w:r>
      <w:r>
        <w:rPr>
          <w:b/>
          <w:color w:val="1970B9"/>
          <w:spacing w:val="5"/>
          <w:sz w:val="23"/>
        </w:rPr>
        <w:t xml:space="preserve"> </w:t>
      </w:r>
      <w:r>
        <w:rPr>
          <w:b/>
          <w:color w:val="1970B9"/>
          <w:sz w:val="23"/>
        </w:rPr>
        <w:t>2-methylidene</w:t>
      </w:r>
      <w:r>
        <w:rPr>
          <w:b/>
          <w:color w:val="1970B9"/>
          <w:spacing w:val="6"/>
          <w:sz w:val="23"/>
        </w:rPr>
        <w:t xml:space="preserve"> </w:t>
      </w:r>
      <w:r>
        <w:rPr>
          <w:b/>
          <w:color w:val="1970B9"/>
          <w:sz w:val="23"/>
        </w:rPr>
        <w:t>4-</w:t>
      </w:r>
      <w:r>
        <w:rPr>
          <w:b/>
          <w:color w:val="1970B9"/>
          <w:spacing w:val="-54"/>
          <w:sz w:val="23"/>
        </w:rPr>
        <w:t xml:space="preserve"> </w:t>
      </w:r>
      <w:proofErr w:type="spellStart"/>
      <w:r>
        <w:rPr>
          <w:b/>
          <w:color w:val="1970B9"/>
          <w:sz w:val="23"/>
        </w:rPr>
        <w:t>oxobutanoic</w:t>
      </w:r>
      <w:proofErr w:type="spellEnd"/>
      <w:r>
        <w:rPr>
          <w:b/>
          <w:color w:val="1970B9"/>
          <w:spacing w:val="2"/>
          <w:sz w:val="23"/>
        </w:rPr>
        <w:t xml:space="preserve"> </w:t>
      </w:r>
      <w:r>
        <w:rPr>
          <w:b/>
          <w:color w:val="1970B9"/>
          <w:sz w:val="23"/>
        </w:rPr>
        <w:t>acid</w:t>
      </w:r>
    </w:p>
    <w:p w:rsidR="008857C9" w:rsidRPr="00E462FF" w:rsidRDefault="008857C9" w:rsidP="008857C9">
      <w:pPr>
        <w:pStyle w:val="Heading7"/>
        <w:numPr>
          <w:ilvl w:val="0"/>
          <w:numId w:val="8"/>
        </w:numPr>
        <w:rPr>
          <w:sz w:val="20"/>
        </w:rPr>
      </w:pPr>
      <w:r w:rsidRPr="00E462FF">
        <w:rPr>
          <w:color w:val="231F20"/>
          <w:sz w:val="20"/>
        </w:rPr>
        <w:t>Frontier</w:t>
      </w:r>
      <w:r w:rsidRPr="00E462FF">
        <w:rPr>
          <w:color w:val="231F20"/>
          <w:spacing w:val="8"/>
          <w:sz w:val="20"/>
        </w:rPr>
        <w:t xml:space="preserve"> </w:t>
      </w:r>
      <w:r w:rsidRPr="00E462FF">
        <w:rPr>
          <w:color w:val="231F20"/>
          <w:sz w:val="20"/>
        </w:rPr>
        <w:t>molecular</w:t>
      </w:r>
      <w:r w:rsidRPr="00E462FF">
        <w:rPr>
          <w:color w:val="231F20"/>
          <w:spacing w:val="7"/>
          <w:sz w:val="20"/>
        </w:rPr>
        <w:t xml:space="preserve"> </w:t>
      </w:r>
      <w:r w:rsidRPr="00E462FF">
        <w:rPr>
          <w:color w:val="231F20"/>
          <w:sz w:val="20"/>
        </w:rPr>
        <w:t>orbitals</w:t>
      </w:r>
      <w:r w:rsidRPr="00E462FF">
        <w:rPr>
          <w:color w:val="231F20"/>
          <w:spacing w:val="9"/>
          <w:sz w:val="20"/>
        </w:rPr>
        <w:t xml:space="preserve"> </w:t>
      </w:r>
      <w:r w:rsidRPr="00E462FF">
        <w:rPr>
          <w:color w:val="231F20"/>
          <w:sz w:val="20"/>
        </w:rPr>
        <w:t>and</w:t>
      </w:r>
      <w:r w:rsidRPr="00E462FF">
        <w:rPr>
          <w:color w:val="231F20"/>
          <w:spacing w:val="6"/>
          <w:sz w:val="20"/>
        </w:rPr>
        <w:t xml:space="preserve"> </w:t>
      </w:r>
      <w:r w:rsidRPr="00E462FF">
        <w:rPr>
          <w:color w:val="231F20"/>
          <w:sz w:val="20"/>
        </w:rPr>
        <w:t>their</w:t>
      </w:r>
      <w:r w:rsidRPr="00E462FF">
        <w:rPr>
          <w:color w:val="231F20"/>
          <w:spacing w:val="7"/>
          <w:sz w:val="20"/>
        </w:rPr>
        <w:t xml:space="preserve"> </w:t>
      </w:r>
      <w:r w:rsidRPr="00E462FF">
        <w:rPr>
          <w:color w:val="231F20"/>
          <w:sz w:val="20"/>
        </w:rPr>
        <w:t>related</w:t>
      </w:r>
      <w:r w:rsidRPr="00E462FF">
        <w:rPr>
          <w:color w:val="231F20"/>
          <w:spacing w:val="8"/>
          <w:sz w:val="20"/>
        </w:rPr>
        <w:t xml:space="preserve"> </w:t>
      </w:r>
      <w:r w:rsidRPr="00E462FF">
        <w:rPr>
          <w:color w:val="231F20"/>
          <w:sz w:val="20"/>
        </w:rPr>
        <w:t>molecular</w:t>
      </w:r>
      <w:r w:rsidRPr="00E462FF">
        <w:rPr>
          <w:color w:val="231F20"/>
          <w:spacing w:val="7"/>
          <w:sz w:val="20"/>
        </w:rPr>
        <w:t xml:space="preserve"> </w:t>
      </w:r>
      <w:r w:rsidRPr="00E462FF">
        <w:rPr>
          <w:color w:val="231F20"/>
          <w:sz w:val="20"/>
        </w:rPr>
        <w:t>properties</w:t>
      </w:r>
    </w:p>
    <w:p w:rsidR="008857C9" w:rsidRDefault="008857C9" w:rsidP="008857C9">
      <w:pPr>
        <w:pStyle w:val="BodyText"/>
        <w:ind w:left="360" w:right="180" w:firstLine="540"/>
        <w:jc w:val="both"/>
        <w:rPr>
          <w:sz w:val="20"/>
        </w:rPr>
      </w:pPr>
      <w:r w:rsidRPr="00136418">
        <w:rPr>
          <w:color w:val="231F20"/>
          <w:sz w:val="20"/>
        </w:rPr>
        <w:t>Frontier molecular (HOMO</w:t>
      </w:r>
      <w:r w:rsidRPr="00136418">
        <w:rPr>
          <w:rFonts w:ascii="Segoe UI Symbol" w:hAnsi="Segoe UI Symbol"/>
          <w:color w:val="231F20"/>
          <w:sz w:val="20"/>
        </w:rPr>
        <w:t>−</w:t>
      </w:r>
      <w:r w:rsidRPr="00136418">
        <w:rPr>
          <w:color w:val="231F20"/>
          <w:sz w:val="20"/>
        </w:rPr>
        <w:t>LUMO) orbital plays an important role in 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electric</w:t>
      </w:r>
      <w:r w:rsidRPr="00136418">
        <w:rPr>
          <w:color w:val="231F20"/>
          <w:spacing w:val="7"/>
          <w:sz w:val="20"/>
        </w:rPr>
        <w:t xml:space="preserve"> </w:t>
      </w:r>
      <w:r w:rsidRPr="00136418">
        <w:rPr>
          <w:color w:val="231F20"/>
          <w:sz w:val="20"/>
        </w:rPr>
        <w:t>and</w:t>
      </w:r>
      <w:r w:rsidRPr="00136418">
        <w:rPr>
          <w:color w:val="231F20"/>
          <w:spacing w:val="7"/>
          <w:sz w:val="20"/>
        </w:rPr>
        <w:t xml:space="preserve"> </w:t>
      </w:r>
      <w:r w:rsidRPr="00136418">
        <w:rPr>
          <w:color w:val="231F20"/>
          <w:sz w:val="20"/>
        </w:rPr>
        <w:t>optical</w:t>
      </w:r>
      <w:r w:rsidRPr="00136418">
        <w:rPr>
          <w:color w:val="231F20"/>
          <w:spacing w:val="8"/>
          <w:sz w:val="20"/>
        </w:rPr>
        <w:t xml:space="preserve"> </w:t>
      </w:r>
      <w:r w:rsidRPr="00136418">
        <w:rPr>
          <w:color w:val="231F20"/>
          <w:sz w:val="20"/>
        </w:rPr>
        <w:t>properties,</w:t>
      </w:r>
      <w:r w:rsidRPr="00136418">
        <w:rPr>
          <w:color w:val="231F20"/>
          <w:spacing w:val="7"/>
          <w:sz w:val="20"/>
        </w:rPr>
        <w:t xml:space="preserve"> </w:t>
      </w:r>
      <w:r w:rsidRPr="00136418">
        <w:rPr>
          <w:color w:val="231F20"/>
          <w:sz w:val="20"/>
        </w:rPr>
        <w:t>as</w:t>
      </w:r>
      <w:r w:rsidRPr="00136418">
        <w:rPr>
          <w:color w:val="231F20"/>
          <w:spacing w:val="8"/>
          <w:sz w:val="20"/>
        </w:rPr>
        <w:t xml:space="preserve"> </w:t>
      </w:r>
      <w:r w:rsidRPr="00136418">
        <w:rPr>
          <w:color w:val="231F20"/>
          <w:sz w:val="20"/>
        </w:rPr>
        <w:t>well</w:t>
      </w:r>
      <w:r w:rsidRPr="00136418">
        <w:rPr>
          <w:color w:val="231F20"/>
          <w:spacing w:val="7"/>
          <w:sz w:val="20"/>
        </w:rPr>
        <w:t xml:space="preserve"> </w:t>
      </w:r>
      <w:r w:rsidRPr="00136418">
        <w:rPr>
          <w:color w:val="231F20"/>
          <w:sz w:val="20"/>
        </w:rPr>
        <w:t>as</w:t>
      </w:r>
      <w:r w:rsidRPr="00136418">
        <w:rPr>
          <w:color w:val="231F20"/>
          <w:spacing w:val="8"/>
          <w:sz w:val="20"/>
        </w:rPr>
        <w:t xml:space="preserve"> </w:t>
      </w:r>
      <w:r w:rsidRPr="00136418">
        <w:rPr>
          <w:color w:val="231F20"/>
          <w:sz w:val="20"/>
        </w:rPr>
        <w:t>in</w:t>
      </w:r>
      <w:r w:rsidRPr="00136418">
        <w:rPr>
          <w:color w:val="231F20"/>
          <w:spacing w:val="7"/>
          <w:sz w:val="20"/>
        </w:rPr>
        <w:t xml:space="preserve"> </w:t>
      </w:r>
      <w:r w:rsidRPr="00136418">
        <w:rPr>
          <w:color w:val="231F20"/>
          <w:sz w:val="20"/>
        </w:rPr>
        <w:t>UV-Vis</w:t>
      </w:r>
      <w:r w:rsidRPr="00136418">
        <w:rPr>
          <w:color w:val="231F20"/>
          <w:spacing w:val="8"/>
          <w:sz w:val="20"/>
        </w:rPr>
        <w:t xml:space="preserve"> </w:t>
      </w:r>
      <w:r w:rsidRPr="00136418">
        <w:rPr>
          <w:color w:val="231F20"/>
          <w:sz w:val="20"/>
        </w:rPr>
        <w:t>spectra</w:t>
      </w:r>
      <w:r w:rsidRPr="00136418">
        <w:rPr>
          <w:color w:val="231F20"/>
          <w:spacing w:val="7"/>
          <w:sz w:val="20"/>
        </w:rPr>
        <w:t xml:space="preserve"> </w:t>
      </w:r>
      <w:r w:rsidRPr="00136418">
        <w:rPr>
          <w:color w:val="231F20"/>
          <w:sz w:val="20"/>
        </w:rPr>
        <w:t>and</w:t>
      </w:r>
      <w:r w:rsidRPr="00136418">
        <w:rPr>
          <w:color w:val="231F20"/>
          <w:spacing w:val="8"/>
          <w:sz w:val="20"/>
        </w:rPr>
        <w:t xml:space="preserve"> </w:t>
      </w:r>
      <w:r w:rsidRPr="00136418">
        <w:rPr>
          <w:color w:val="231F20"/>
          <w:sz w:val="20"/>
        </w:rPr>
        <w:t>chemical</w:t>
      </w:r>
      <w:r w:rsidRPr="00136418">
        <w:rPr>
          <w:color w:val="231F20"/>
          <w:spacing w:val="7"/>
          <w:sz w:val="20"/>
        </w:rPr>
        <w:t xml:space="preserve"> </w:t>
      </w:r>
      <w:r w:rsidRPr="00136418">
        <w:rPr>
          <w:color w:val="231F20"/>
          <w:sz w:val="20"/>
        </w:rPr>
        <w:t>reactions</w:t>
      </w:r>
      <w:r w:rsidRPr="00136418">
        <w:rPr>
          <w:sz w:val="20"/>
        </w:rPr>
        <w:t xml:space="preserve"> </w:t>
      </w:r>
      <w:r w:rsidRPr="00136418">
        <w:rPr>
          <w:color w:val="231F20"/>
          <w:sz w:val="20"/>
        </w:rPr>
        <w:t>[27]. The highest molecular orbital (HOMO) and lowest unoccupied molecular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orbital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(LUMO)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are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very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important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parameters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for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quantum</w:t>
      </w:r>
      <w:r w:rsidRPr="00136418">
        <w:rPr>
          <w:color w:val="231F20"/>
          <w:spacing w:val="62"/>
          <w:sz w:val="20"/>
        </w:rPr>
        <w:t xml:space="preserve"> </w:t>
      </w:r>
      <w:r w:rsidRPr="00136418">
        <w:rPr>
          <w:color w:val="231F20"/>
          <w:sz w:val="20"/>
        </w:rPr>
        <w:t>chemistry.</w:t>
      </w:r>
      <w:r w:rsidRPr="00136418">
        <w:rPr>
          <w:color w:val="231F20"/>
          <w:spacing w:val="63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HOMO</w:t>
      </w:r>
      <w:r w:rsidRPr="00136418">
        <w:rPr>
          <w:color w:val="231F20"/>
          <w:spacing w:val="22"/>
          <w:sz w:val="20"/>
        </w:rPr>
        <w:t xml:space="preserve"> </w:t>
      </w:r>
      <w:r w:rsidRPr="00136418">
        <w:rPr>
          <w:color w:val="231F20"/>
          <w:sz w:val="20"/>
        </w:rPr>
        <w:t>is</w:t>
      </w:r>
      <w:r w:rsidRPr="00136418">
        <w:rPr>
          <w:color w:val="231F20"/>
          <w:spacing w:val="23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23"/>
          <w:sz w:val="20"/>
        </w:rPr>
        <w:t xml:space="preserve"> </w:t>
      </w:r>
      <w:r w:rsidRPr="00136418">
        <w:rPr>
          <w:color w:val="231F20"/>
          <w:sz w:val="20"/>
        </w:rPr>
        <w:t>orbital</w:t>
      </w:r>
      <w:r w:rsidRPr="00136418">
        <w:rPr>
          <w:color w:val="231F20"/>
          <w:spacing w:val="24"/>
          <w:sz w:val="20"/>
        </w:rPr>
        <w:t xml:space="preserve"> </w:t>
      </w:r>
      <w:r w:rsidRPr="00136418">
        <w:rPr>
          <w:color w:val="231F20"/>
          <w:sz w:val="20"/>
        </w:rPr>
        <w:t>that</w:t>
      </w:r>
      <w:r w:rsidRPr="00136418">
        <w:rPr>
          <w:color w:val="231F20"/>
          <w:spacing w:val="23"/>
          <w:sz w:val="20"/>
        </w:rPr>
        <w:t xml:space="preserve"> </w:t>
      </w:r>
      <w:r w:rsidRPr="00136418">
        <w:rPr>
          <w:color w:val="231F20"/>
          <w:sz w:val="20"/>
        </w:rPr>
        <w:t>primarily</w:t>
      </w:r>
      <w:r w:rsidRPr="00136418">
        <w:rPr>
          <w:color w:val="231F20"/>
          <w:spacing w:val="20"/>
          <w:sz w:val="20"/>
        </w:rPr>
        <w:t xml:space="preserve"> </w:t>
      </w:r>
      <w:r w:rsidRPr="00136418">
        <w:rPr>
          <w:color w:val="231F20"/>
          <w:sz w:val="20"/>
        </w:rPr>
        <w:t>acts</w:t>
      </w:r>
      <w:r w:rsidRPr="00136418">
        <w:rPr>
          <w:color w:val="231F20"/>
          <w:spacing w:val="23"/>
          <w:sz w:val="20"/>
        </w:rPr>
        <w:t xml:space="preserve"> </w:t>
      </w:r>
      <w:r w:rsidRPr="00136418">
        <w:rPr>
          <w:color w:val="231F20"/>
          <w:sz w:val="20"/>
        </w:rPr>
        <w:t>as</w:t>
      </w:r>
      <w:r w:rsidRPr="00136418">
        <w:rPr>
          <w:color w:val="231F20"/>
          <w:spacing w:val="24"/>
          <w:sz w:val="20"/>
        </w:rPr>
        <w:t xml:space="preserve"> </w:t>
      </w:r>
      <w:r w:rsidRPr="00136418">
        <w:rPr>
          <w:color w:val="231F20"/>
          <w:sz w:val="20"/>
        </w:rPr>
        <w:t>an</w:t>
      </w:r>
      <w:r w:rsidRPr="00136418">
        <w:rPr>
          <w:color w:val="231F20"/>
          <w:spacing w:val="22"/>
          <w:sz w:val="20"/>
        </w:rPr>
        <w:t xml:space="preserve"> </w:t>
      </w:r>
      <w:r w:rsidRPr="00136418">
        <w:rPr>
          <w:color w:val="231F20"/>
          <w:sz w:val="20"/>
        </w:rPr>
        <w:t>electron</w:t>
      </w:r>
      <w:r w:rsidRPr="00136418">
        <w:rPr>
          <w:color w:val="231F20"/>
          <w:spacing w:val="23"/>
          <w:sz w:val="20"/>
        </w:rPr>
        <w:t xml:space="preserve"> </w:t>
      </w:r>
      <w:r w:rsidRPr="00136418">
        <w:rPr>
          <w:color w:val="231F20"/>
          <w:sz w:val="20"/>
        </w:rPr>
        <w:t>donor</w:t>
      </w:r>
      <w:r w:rsidRPr="00136418">
        <w:rPr>
          <w:color w:val="231F20"/>
          <w:spacing w:val="23"/>
          <w:sz w:val="20"/>
        </w:rPr>
        <w:t xml:space="preserve"> </w:t>
      </w:r>
      <w:r w:rsidRPr="00136418">
        <w:rPr>
          <w:color w:val="231F20"/>
          <w:sz w:val="20"/>
        </w:rPr>
        <w:t>while</w:t>
      </w:r>
      <w:r w:rsidRPr="00136418">
        <w:rPr>
          <w:color w:val="231F20"/>
          <w:spacing w:val="26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23"/>
          <w:sz w:val="20"/>
        </w:rPr>
        <w:t xml:space="preserve"> </w:t>
      </w:r>
      <w:r w:rsidRPr="00136418">
        <w:rPr>
          <w:color w:val="231F20"/>
          <w:sz w:val="20"/>
        </w:rPr>
        <w:t>LUMO</w:t>
      </w:r>
      <w:r w:rsidRPr="00136418">
        <w:rPr>
          <w:color w:val="231F20"/>
          <w:spacing w:val="23"/>
          <w:sz w:val="20"/>
        </w:rPr>
        <w:t xml:space="preserve"> </w:t>
      </w:r>
      <w:r w:rsidRPr="00136418">
        <w:rPr>
          <w:color w:val="231F20"/>
          <w:sz w:val="20"/>
        </w:rPr>
        <w:t>is</w:t>
      </w:r>
      <w:r w:rsidRPr="00136418">
        <w:rPr>
          <w:color w:val="231F20"/>
          <w:spacing w:val="-60"/>
          <w:sz w:val="20"/>
        </w:rPr>
        <w:t xml:space="preserve"> </w:t>
      </w:r>
      <w:r w:rsidRPr="00136418">
        <w:rPr>
          <w:color w:val="231F20"/>
          <w:sz w:val="20"/>
        </w:rPr>
        <w:t>the orbital that largely acts as an electron acceptor. According to the molecular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orbital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coefficients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analyses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based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on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DFT/B3LYP/6-311G++ (d,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p)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optimized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structure</w:t>
      </w:r>
      <w:r w:rsidRPr="00136418">
        <w:rPr>
          <w:color w:val="231F20"/>
          <w:spacing w:val="19"/>
          <w:sz w:val="20"/>
        </w:rPr>
        <w:t xml:space="preserve"> </w:t>
      </w:r>
      <w:r w:rsidRPr="00136418">
        <w:rPr>
          <w:color w:val="231F20"/>
          <w:sz w:val="20"/>
        </w:rPr>
        <w:t>indicate</w:t>
      </w:r>
      <w:r w:rsidRPr="00136418">
        <w:rPr>
          <w:color w:val="231F20"/>
          <w:spacing w:val="19"/>
          <w:sz w:val="20"/>
        </w:rPr>
        <w:t xml:space="preserve"> </w:t>
      </w:r>
      <w:r w:rsidRPr="00136418">
        <w:rPr>
          <w:color w:val="231F20"/>
          <w:sz w:val="20"/>
        </w:rPr>
        <w:t>that</w:t>
      </w:r>
      <w:r w:rsidRPr="00136418">
        <w:rPr>
          <w:color w:val="231F20"/>
          <w:spacing w:val="22"/>
          <w:sz w:val="20"/>
        </w:rPr>
        <w:t xml:space="preserve"> </w:t>
      </w:r>
      <w:r w:rsidRPr="00136418">
        <w:rPr>
          <w:color w:val="231F20"/>
          <w:sz w:val="20"/>
        </w:rPr>
        <w:t>frontier</w:t>
      </w:r>
      <w:r w:rsidRPr="00136418">
        <w:rPr>
          <w:color w:val="231F20"/>
          <w:spacing w:val="21"/>
          <w:sz w:val="20"/>
        </w:rPr>
        <w:t xml:space="preserve"> </w:t>
      </w:r>
      <w:r w:rsidRPr="00136418">
        <w:rPr>
          <w:color w:val="231F20"/>
          <w:sz w:val="20"/>
        </w:rPr>
        <w:t>molecular</w:t>
      </w:r>
      <w:r w:rsidRPr="00136418">
        <w:rPr>
          <w:color w:val="231F20"/>
          <w:spacing w:val="20"/>
          <w:sz w:val="20"/>
        </w:rPr>
        <w:t xml:space="preserve"> </w:t>
      </w:r>
      <w:r w:rsidRPr="00136418">
        <w:rPr>
          <w:color w:val="231F20"/>
          <w:sz w:val="20"/>
        </w:rPr>
        <w:t>orbital</w:t>
      </w:r>
      <w:r w:rsidRPr="00136418">
        <w:rPr>
          <w:color w:val="231F20"/>
          <w:spacing w:val="19"/>
          <w:sz w:val="20"/>
        </w:rPr>
        <w:t xml:space="preserve"> </w:t>
      </w:r>
      <w:r w:rsidRPr="00136418">
        <w:rPr>
          <w:color w:val="231F20"/>
          <w:sz w:val="20"/>
        </w:rPr>
        <w:t>are</w:t>
      </w:r>
      <w:r w:rsidRPr="00136418">
        <w:rPr>
          <w:color w:val="231F20"/>
          <w:spacing w:val="22"/>
          <w:sz w:val="20"/>
        </w:rPr>
        <w:t xml:space="preserve"> </w:t>
      </w:r>
      <w:r w:rsidRPr="00136418">
        <w:rPr>
          <w:color w:val="231F20"/>
          <w:sz w:val="20"/>
        </w:rPr>
        <w:t>mainly</w:t>
      </w:r>
      <w:r w:rsidRPr="00136418">
        <w:rPr>
          <w:color w:val="231F20"/>
          <w:spacing w:val="17"/>
          <w:sz w:val="20"/>
        </w:rPr>
        <w:t xml:space="preserve"> </w:t>
      </w:r>
      <w:r w:rsidRPr="00136418">
        <w:rPr>
          <w:color w:val="231F20"/>
          <w:sz w:val="20"/>
        </w:rPr>
        <w:t>composed</w:t>
      </w:r>
      <w:r w:rsidRPr="00136418">
        <w:rPr>
          <w:color w:val="231F20"/>
          <w:spacing w:val="20"/>
          <w:sz w:val="20"/>
        </w:rPr>
        <w:t xml:space="preserve"> </w:t>
      </w:r>
      <w:r w:rsidRPr="00136418">
        <w:rPr>
          <w:color w:val="231F20"/>
          <w:sz w:val="20"/>
        </w:rPr>
        <w:t>of</w:t>
      </w:r>
      <w:r w:rsidRPr="00136418">
        <w:rPr>
          <w:color w:val="231F20"/>
          <w:spacing w:val="21"/>
          <w:sz w:val="20"/>
        </w:rPr>
        <w:t xml:space="preserve"> </w:t>
      </w:r>
      <w:r w:rsidRPr="00136418">
        <w:rPr>
          <w:color w:val="231F20"/>
          <w:sz w:val="20"/>
        </w:rPr>
        <w:t>p</w:t>
      </w:r>
      <w:r w:rsidRPr="00136418">
        <w:rPr>
          <w:color w:val="231F20"/>
          <w:spacing w:val="19"/>
          <w:sz w:val="20"/>
        </w:rPr>
        <w:t xml:space="preserve"> </w:t>
      </w:r>
      <w:r w:rsidRPr="00136418">
        <w:rPr>
          <w:color w:val="231F20"/>
          <w:sz w:val="20"/>
        </w:rPr>
        <w:t>atomic</w:t>
      </w:r>
      <w:r w:rsidRPr="00136418">
        <w:rPr>
          <w:sz w:val="20"/>
        </w:rPr>
        <w:t xml:space="preserve"> </w:t>
      </w:r>
      <w:r w:rsidRPr="000C0773">
        <w:rPr>
          <w:color w:val="231F20"/>
          <w:sz w:val="20"/>
        </w:rPr>
        <w:t>orbital, so electronic transitions from the HOMO-2, HOMO-1 and HOMO to the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LUMO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are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mainly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derived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from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n-π*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transitions.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Fig.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6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shows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distributions</w:t>
      </w:r>
      <w:r w:rsidRPr="000C0773">
        <w:rPr>
          <w:color w:val="231F20"/>
          <w:spacing w:val="36"/>
          <w:sz w:val="20"/>
        </w:rPr>
        <w:t xml:space="preserve"> </w:t>
      </w:r>
      <w:r w:rsidRPr="000C0773">
        <w:rPr>
          <w:color w:val="231F20"/>
          <w:sz w:val="20"/>
        </w:rPr>
        <w:t>and</w:t>
      </w:r>
      <w:r w:rsidRPr="000C0773">
        <w:rPr>
          <w:color w:val="231F20"/>
          <w:spacing w:val="39"/>
          <w:sz w:val="20"/>
        </w:rPr>
        <w:t xml:space="preserve"> </w:t>
      </w:r>
      <w:r w:rsidRPr="000C0773">
        <w:rPr>
          <w:color w:val="231F20"/>
          <w:sz w:val="20"/>
        </w:rPr>
        <w:t>energy</w:t>
      </w:r>
      <w:r w:rsidRPr="000C0773">
        <w:rPr>
          <w:color w:val="231F20"/>
          <w:spacing w:val="34"/>
          <w:sz w:val="20"/>
        </w:rPr>
        <w:t xml:space="preserve"> </w:t>
      </w:r>
      <w:r w:rsidRPr="000C0773">
        <w:rPr>
          <w:color w:val="231F20"/>
          <w:sz w:val="20"/>
        </w:rPr>
        <w:t>levels</w:t>
      </w:r>
      <w:r w:rsidRPr="000C0773">
        <w:rPr>
          <w:color w:val="231F20"/>
          <w:spacing w:val="36"/>
          <w:sz w:val="20"/>
        </w:rPr>
        <w:t xml:space="preserve"> </w:t>
      </w:r>
      <w:r w:rsidRPr="000C0773">
        <w:rPr>
          <w:color w:val="231F20"/>
          <w:sz w:val="20"/>
        </w:rPr>
        <w:t>of</w:t>
      </w:r>
      <w:r w:rsidRPr="000C0773">
        <w:rPr>
          <w:color w:val="231F20"/>
          <w:spacing w:val="39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36"/>
          <w:sz w:val="20"/>
        </w:rPr>
        <w:t xml:space="preserve"> </w:t>
      </w:r>
      <w:r w:rsidRPr="000C0773">
        <w:rPr>
          <w:color w:val="231F20"/>
          <w:sz w:val="20"/>
        </w:rPr>
        <w:t>HOMO-2,</w:t>
      </w:r>
      <w:r w:rsidRPr="000C0773">
        <w:rPr>
          <w:color w:val="231F20"/>
          <w:spacing w:val="37"/>
          <w:sz w:val="20"/>
        </w:rPr>
        <w:t xml:space="preserve"> </w:t>
      </w:r>
      <w:r w:rsidRPr="000C0773">
        <w:rPr>
          <w:color w:val="231F20"/>
          <w:sz w:val="20"/>
        </w:rPr>
        <w:t>HOMO-1,</w:t>
      </w:r>
      <w:r w:rsidRPr="000C0773">
        <w:rPr>
          <w:color w:val="231F20"/>
          <w:spacing w:val="36"/>
          <w:sz w:val="20"/>
        </w:rPr>
        <w:t xml:space="preserve"> </w:t>
      </w:r>
      <w:r w:rsidRPr="000C0773">
        <w:rPr>
          <w:color w:val="231F20"/>
          <w:sz w:val="20"/>
        </w:rPr>
        <w:t>and</w:t>
      </w:r>
      <w:r w:rsidRPr="000C0773">
        <w:rPr>
          <w:color w:val="231F20"/>
          <w:spacing w:val="39"/>
          <w:sz w:val="20"/>
        </w:rPr>
        <w:t xml:space="preserve"> </w:t>
      </w:r>
      <w:r w:rsidRPr="000C0773">
        <w:rPr>
          <w:color w:val="231F20"/>
          <w:sz w:val="20"/>
        </w:rPr>
        <w:t>HOMO,</w:t>
      </w:r>
      <w:r w:rsidRPr="000C0773">
        <w:rPr>
          <w:color w:val="231F20"/>
          <w:spacing w:val="36"/>
          <w:sz w:val="20"/>
        </w:rPr>
        <w:t xml:space="preserve"> </w:t>
      </w:r>
      <w:r w:rsidRPr="000C0773">
        <w:rPr>
          <w:color w:val="231F20"/>
          <w:sz w:val="20"/>
        </w:rPr>
        <w:t>LUMO</w:t>
      </w:r>
      <w:r w:rsidRPr="000C0773">
        <w:rPr>
          <w:color w:val="231F20"/>
          <w:spacing w:val="-60"/>
          <w:sz w:val="20"/>
        </w:rPr>
        <w:t xml:space="preserve"> </w:t>
      </w:r>
      <w:r w:rsidRPr="000C0773">
        <w:rPr>
          <w:color w:val="231F20"/>
          <w:sz w:val="20"/>
        </w:rPr>
        <w:t>and LUMO-2, LUMO+2 orbital for the molecule in the gas phase for DPAB, the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positive phase is red and the negative one is green. In the title compound, the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LUMO</w:t>
      </w:r>
      <w:r w:rsidRPr="000C0773">
        <w:rPr>
          <w:color w:val="231F20"/>
          <w:spacing w:val="14"/>
          <w:sz w:val="20"/>
        </w:rPr>
        <w:t xml:space="preserve"> </w:t>
      </w:r>
      <w:r w:rsidRPr="000C0773">
        <w:rPr>
          <w:color w:val="231F20"/>
          <w:sz w:val="20"/>
        </w:rPr>
        <w:t>is</w:t>
      </w:r>
      <w:r w:rsidRPr="000C0773">
        <w:rPr>
          <w:color w:val="231F20"/>
          <w:spacing w:val="14"/>
          <w:sz w:val="20"/>
        </w:rPr>
        <w:t xml:space="preserve"> </w:t>
      </w:r>
      <w:r w:rsidRPr="000C0773">
        <w:rPr>
          <w:color w:val="231F20"/>
          <w:sz w:val="20"/>
        </w:rPr>
        <w:t>delocalized</w:t>
      </w:r>
      <w:r w:rsidRPr="000C0773">
        <w:rPr>
          <w:color w:val="231F20"/>
          <w:spacing w:val="14"/>
          <w:sz w:val="20"/>
        </w:rPr>
        <w:t xml:space="preserve"> </w:t>
      </w:r>
      <w:r w:rsidRPr="000C0773">
        <w:rPr>
          <w:color w:val="231F20"/>
          <w:sz w:val="20"/>
        </w:rPr>
        <w:t>over</w:t>
      </w:r>
      <w:r w:rsidRPr="000C0773">
        <w:rPr>
          <w:color w:val="231F20"/>
          <w:spacing w:val="14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14"/>
          <w:sz w:val="20"/>
        </w:rPr>
        <w:t xml:space="preserve"> </w:t>
      </w:r>
      <w:r w:rsidRPr="000C0773">
        <w:rPr>
          <w:color w:val="231F20"/>
          <w:sz w:val="20"/>
        </w:rPr>
        <w:t>whole</w:t>
      </w:r>
      <w:r w:rsidRPr="000C0773">
        <w:rPr>
          <w:color w:val="231F20"/>
          <w:spacing w:val="14"/>
          <w:sz w:val="20"/>
        </w:rPr>
        <w:t xml:space="preserve"> </w:t>
      </w:r>
      <w:r w:rsidRPr="000C0773">
        <w:rPr>
          <w:color w:val="231F20"/>
          <w:sz w:val="20"/>
        </w:rPr>
        <w:t>system</w:t>
      </w:r>
      <w:r w:rsidRPr="000C0773">
        <w:rPr>
          <w:color w:val="231F20"/>
          <w:spacing w:val="14"/>
          <w:sz w:val="20"/>
        </w:rPr>
        <w:t xml:space="preserve"> </w:t>
      </w:r>
      <w:r w:rsidRPr="000C0773">
        <w:rPr>
          <w:color w:val="231F20"/>
          <w:sz w:val="20"/>
        </w:rPr>
        <w:t>except</w:t>
      </w:r>
      <w:r w:rsidRPr="000C0773">
        <w:rPr>
          <w:color w:val="231F20"/>
          <w:spacing w:val="14"/>
          <w:sz w:val="20"/>
        </w:rPr>
        <w:t xml:space="preserve"> </w:t>
      </w:r>
      <w:r w:rsidRPr="000C0773">
        <w:rPr>
          <w:color w:val="231F20"/>
          <w:sz w:val="20"/>
        </w:rPr>
        <w:t>on</w:t>
      </w:r>
      <w:r w:rsidRPr="000C0773">
        <w:rPr>
          <w:color w:val="231F20"/>
          <w:spacing w:val="15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14"/>
          <w:sz w:val="20"/>
        </w:rPr>
        <w:t xml:space="preserve"> </w:t>
      </w:r>
      <w:r w:rsidRPr="000C0773">
        <w:rPr>
          <w:color w:val="231F20"/>
          <w:sz w:val="20"/>
        </w:rPr>
        <w:t>CH</w:t>
      </w:r>
      <w:r w:rsidRPr="000C0773">
        <w:rPr>
          <w:color w:val="231F20"/>
          <w:sz w:val="20"/>
          <w:vertAlign w:val="subscript"/>
        </w:rPr>
        <w:t>2</w:t>
      </w:r>
      <w:r w:rsidRPr="000C0773">
        <w:rPr>
          <w:color w:val="231F20"/>
          <w:spacing w:val="-10"/>
          <w:sz w:val="20"/>
        </w:rPr>
        <w:t xml:space="preserve"> </w:t>
      </w:r>
      <w:r w:rsidRPr="000C0773">
        <w:rPr>
          <w:color w:val="231F20"/>
          <w:sz w:val="20"/>
        </w:rPr>
        <w:t>group</w:t>
      </w:r>
      <w:r w:rsidRPr="000C0773">
        <w:rPr>
          <w:color w:val="231F20"/>
          <w:spacing w:val="14"/>
          <w:sz w:val="20"/>
        </w:rPr>
        <w:t xml:space="preserve"> </w:t>
      </w:r>
      <w:r w:rsidRPr="000C0773">
        <w:rPr>
          <w:color w:val="231F20"/>
          <w:sz w:val="20"/>
        </w:rPr>
        <w:t>and</w:t>
      </w:r>
      <w:r w:rsidRPr="000C0773">
        <w:rPr>
          <w:color w:val="231F20"/>
          <w:spacing w:val="14"/>
          <w:sz w:val="20"/>
        </w:rPr>
        <w:t xml:space="preserve"> </w:t>
      </w:r>
      <w:r w:rsidRPr="000C0773">
        <w:rPr>
          <w:color w:val="231F20"/>
          <w:sz w:val="20"/>
        </w:rPr>
        <w:t>LUMO</w:t>
      </w:r>
      <w:r w:rsidRPr="000C0773">
        <w:rPr>
          <w:color w:val="231F20"/>
          <w:spacing w:val="-60"/>
          <w:sz w:val="20"/>
        </w:rPr>
        <w:t xml:space="preserve"> </w:t>
      </w:r>
      <w:r w:rsidRPr="000C0773">
        <w:rPr>
          <w:color w:val="231F20"/>
          <w:sz w:val="20"/>
        </w:rPr>
        <w:t>is delocalized over the whole system except on the CH</w:t>
      </w:r>
      <w:r w:rsidRPr="000C0773">
        <w:rPr>
          <w:color w:val="231F20"/>
          <w:sz w:val="20"/>
          <w:vertAlign w:val="subscript"/>
        </w:rPr>
        <w:t>2</w:t>
      </w:r>
      <w:r w:rsidRPr="000C0773">
        <w:rPr>
          <w:color w:val="231F20"/>
          <w:sz w:val="20"/>
        </w:rPr>
        <w:t xml:space="preserve"> groups. Accordingly, the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HOMO-LUMO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transition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implies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an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electron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density transfer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from</w:t>
      </w:r>
      <w:r w:rsidRPr="000C0773">
        <w:rPr>
          <w:color w:val="231F20"/>
          <w:spacing w:val="62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63"/>
          <w:sz w:val="20"/>
        </w:rPr>
        <w:t xml:space="preserve"> </w:t>
      </w:r>
      <w:r w:rsidRPr="000C0773">
        <w:rPr>
          <w:color w:val="231F20"/>
          <w:sz w:val="20"/>
        </w:rPr>
        <w:t>phenyl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rings</w:t>
      </w:r>
      <w:r w:rsidRPr="000C0773">
        <w:rPr>
          <w:color w:val="231F20"/>
          <w:spacing w:val="28"/>
          <w:sz w:val="20"/>
        </w:rPr>
        <w:t xml:space="preserve"> </w:t>
      </w:r>
      <w:r w:rsidRPr="000C0773">
        <w:rPr>
          <w:color w:val="231F20"/>
          <w:sz w:val="20"/>
        </w:rPr>
        <w:t>to</w:t>
      </w:r>
      <w:r w:rsidRPr="000C0773">
        <w:rPr>
          <w:color w:val="231F20"/>
          <w:spacing w:val="28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28"/>
          <w:sz w:val="20"/>
        </w:rPr>
        <w:t xml:space="preserve"> </w:t>
      </w:r>
      <w:r w:rsidRPr="000C0773">
        <w:rPr>
          <w:color w:val="231F20"/>
          <w:sz w:val="20"/>
        </w:rPr>
        <w:t>methyl</w:t>
      </w:r>
      <w:r w:rsidRPr="000C0773">
        <w:rPr>
          <w:color w:val="231F20"/>
          <w:spacing w:val="28"/>
          <w:sz w:val="20"/>
        </w:rPr>
        <w:t xml:space="preserve"> </w:t>
      </w:r>
      <w:r w:rsidRPr="000C0773">
        <w:rPr>
          <w:color w:val="231F20"/>
          <w:sz w:val="20"/>
        </w:rPr>
        <w:t>groups.</w:t>
      </w:r>
      <w:r w:rsidRPr="000C0773">
        <w:rPr>
          <w:color w:val="231F20"/>
          <w:spacing w:val="29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28"/>
          <w:sz w:val="20"/>
        </w:rPr>
        <w:t xml:space="preserve"> </w:t>
      </w:r>
      <w:r w:rsidRPr="000C0773">
        <w:rPr>
          <w:color w:val="231F20"/>
          <w:sz w:val="20"/>
        </w:rPr>
        <w:t>quantum</w:t>
      </w:r>
      <w:r w:rsidRPr="000C0773">
        <w:rPr>
          <w:color w:val="231F20"/>
          <w:spacing w:val="26"/>
          <w:sz w:val="20"/>
        </w:rPr>
        <w:t xml:space="preserve"> </w:t>
      </w:r>
      <w:r w:rsidRPr="000C0773">
        <w:rPr>
          <w:color w:val="231F20"/>
          <w:sz w:val="20"/>
        </w:rPr>
        <w:t>chemical</w:t>
      </w:r>
      <w:r w:rsidRPr="000C0773">
        <w:rPr>
          <w:color w:val="231F20"/>
          <w:spacing w:val="28"/>
          <w:sz w:val="20"/>
        </w:rPr>
        <w:t xml:space="preserve"> </w:t>
      </w:r>
      <w:r w:rsidRPr="000C0773">
        <w:rPr>
          <w:color w:val="231F20"/>
          <w:sz w:val="20"/>
        </w:rPr>
        <w:t>parameters</w:t>
      </w:r>
      <w:r w:rsidRPr="000C0773">
        <w:rPr>
          <w:color w:val="231F20"/>
          <w:spacing w:val="28"/>
          <w:sz w:val="20"/>
        </w:rPr>
        <w:t xml:space="preserve"> </w:t>
      </w:r>
      <w:r w:rsidRPr="000C0773">
        <w:rPr>
          <w:color w:val="231F20"/>
          <w:sz w:val="20"/>
        </w:rPr>
        <w:t>are</w:t>
      </w:r>
      <w:r w:rsidRPr="000C0773">
        <w:rPr>
          <w:color w:val="231F20"/>
          <w:spacing w:val="29"/>
          <w:sz w:val="20"/>
        </w:rPr>
        <w:t xml:space="preserve"> </w:t>
      </w:r>
      <w:r w:rsidRPr="000C0773">
        <w:rPr>
          <w:color w:val="231F20"/>
          <w:sz w:val="20"/>
        </w:rPr>
        <w:t>predicted</w:t>
      </w:r>
      <w:r w:rsidRPr="000C0773">
        <w:rPr>
          <w:color w:val="231F20"/>
          <w:spacing w:val="28"/>
          <w:sz w:val="20"/>
        </w:rPr>
        <w:t xml:space="preserve"> </w:t>
      </w:r>
      <w:r w:rsidRPr="000C0773">
        <w:rPr>
          <w:color w:val="231F20"/>
          <w:sz w:val="20"/>
        </w:rPr>
        <w:t>with</w:t>
      </w:r>
      <w:r w:rsidRPr="000C0773">
        <w:rPr>
          <w:color w:val="231F20"/>
          <w:spacing w:val="-60"/>
          <w:sz w:val="20"/>
        </w:rPr>
        <w:t xml:space="preserve"> </w:t>
      </w:r>
      <w:r w:rsidRPr="000C0773">
        <w:rPr>
          <w:color w:val="231F20"/>
          <w:sz w:val="20"/>
        </w:rPr>
        <w:t>the HOMO and LUMO orbital energy. Ionization energy and electron affinity can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be</w:t>
      </w:r>
      <w:r w:rsidRPr="000C0773">
        <w:rPr>
          <w:color w:val="231F20"/>
          <w:spacing w:val="66"/>
          <w:sz w:val="20"/>
        </w:rPr>
        <w:t xml:space="preserve"> </w:t>
      </w:r>
      <w:r w:rsidRPr="000C0773">
        <w:rPr>
          <w:color w:val="231F20"/>
          <w:sz w:val="20"/>
        </w:rPr>
        <w:t>expressed</w:t>
      </w:r>
      <w:r w:rsidRPr="000C0773">
        <w:rPr>
          <w:color w:val="231F20"/>
          <w:spacing w:val="66"/>
          <w:sz w:val="20"/>
        </w:rPr>
        <w:t xml:space="preserve"> </w:t>
      </w:r>
      <w:r w:rsidRPr="000C0773">
        <w:rPr>
          <w:color w:val="231F20"/>
          <w:sz w:val="20"/>
        </w:rPr>
        <w:t>through</w:t>
      </w:r>
      <w:r w:rsidRPr="000C0773">
        <w:rPr>
          <w:color w:val="231F20"/>
          <w:spacing w:val="68"/>
          <w:sz w:val="20"/>
        </w:rPr>
        <w:t xml:space="preserve"> </w:t>
      </w:r>
      <w:r w:rsidRPr="000C0773">
        <w:rPr>
          <w:color w:val="231F20"/>
          <w:sz w:val="20"/>
        </w:rPr>
        <w:t>HOMO</w:t>
      </w:r>
      <w:r w:rsidRPr="000C0773">
        <w:rPr>
          <w:color w:val="231F20"/>
          <w:spacing w:val="69"/>
          <w:sz w:val="20"/>
        </w:rPr>
        <w:t xml:space="preserve"> </w:t>
      </w:r>
      <w:r w:rsidRPr="000C0773">
        <w:rPr>
          <w:color w:val="231F20"/>
          <w:sz w:val="20"/>
        </w:rPr>
        <w:t>and</w:t>
      </w:r>
      <w:r w:rsidRPr="000C0773">
        <w:rPr>
          <w:color w:val="231F20"/>
          <w:spacing w:val="68"/>
          <w:sz w:val="20"/>
        </w:rPr>
        <w:t xml:space="preserve"> </w:t>
      </w:r>
      <w:r w:rsidRPr="000C0773">
        <w:rPr>
          <w:color w:val="231F20"/>
          <w:sz w:val="20"/>
        </w:rPr>
        <w:t>LUMO</w:t>
      </w:r>
      <w:r w:rsidRPr="000C0773">
        <w:rPr>
          <w:color w:val="231F20"/>
          <w:spacing w:val="68"/>
          <w:sz w:val="20"/>
        </w:rPr>
        <w:t xml:space="preserve"> </w:t>
      </w:r>
      <w:r w:rsidRPr="000C0773">
        <w:rPr>
          <w:color w:val="231F20"/>
          <w:sz w:val="20"/>
        </w:rPr>
        <w:t>orbital</w:t>
      </w:r>
      <w:r w:rsidRPr="000C0773">
        <w:rPr>
          <w:color w:val="231F20"/>
          <w:spacing w:val="66"/>
          <w:sz w:val="20"/>
        </w:rPr>
        <w:t xml:space="preserve"> </w:t>
      </w:r>
      <w:r w:rsidRPr="000C0773">
        <w:rPr>
          <w:color w:val="231F20"/>
          <w:sz w:val="20"/>
        </w:rPr>
        <w:t>energies</w:t>
      </w:r>
      <w:r w:rsidRPr="000C0773">
        <w:rPr>
          <w:color w:val="231F20"/>
          <w:spacing w:val="69"/>
          <w:sz w:val="20"/>
        </w:rPr>
        <w:t xml:space="preserve"> </w:t>
      </w:r>
      <w:r w:rsidRPr="000C0773">
        <w:rPr>
          <w:color w:val="231F20"/>
          <w:sz w:val="20"/>
        </w:rPr>
        <w:t>as</w:t>
      </w:r>
      <w:r w:rsidRPr="000C0773">
        <w:rPr>
          <w:color w:val="231F20"/>
          <w:spacing w:val="66"/>
          <w:sz w:val="20"/>
        </w:rPr>
        <w:t xml:space="preserve"> </w:t>
      </w:r>
      <w:r w:rsidRPr="000C0773">
        <w:rPr>
          <w:color w:val="231F20"/>
          <w:sz w:val="20"/>
        </w:rPr>
        <w:t>I=</w:t>
      </w:r>
      <w:r w:rsidRPr="000C0773">
        <w:rPr>
          <w:color w:val="231F20"/>
          <w:spacing w:val="73"/>
          <w:sz w:val="20"/>
        </w:rPr>
        <w:t xml:space="preserve"> </w:t>
      </w:r>
      <w:r w:rsidRPr="000C0773">
        <w:rPr>
          <w:color w:val="231F20"/>
          <w:sz w:val="20"/>
        </w:rPr>
        <w:t>−E</w:t>
      </w:r>
      <w:r w:rsidRPr="000C0773">
        <w:rPr>
          <w:color w:val="231F20"/>
          <w:sz w:val="20"/>
          <w:vertAlign w:val="subscript"/>
        </w:rPr>
        <w:t>HOMO</w:t>
      </w:r>
      <w:r w:rsidRPr="000C0773">
        <w:rPr>
          <w:color w:val="231F20"/>
          <w:spacing w:val="66"/>
          <w:sz w:val="20"/>
        </w:rPr>
        <w:t xml:space="preserve"> </w:t>
      </w:r>
      <w:r w:rsidRPr="000C0773">
        <w:rPr>
          <w:color w:val="231F20"/>
          <w:sz w:val="20"/>
        </w:rPr>
        <w:t>and</w:t>
      </w:r>
      <w:r>
        <w:rPr>
          <w:sz w:val="20"/>
        </w:rPr>
        <w:t xml:space="preserve"> </w:t>
      </w:r>
      <w:r w:rsidRPr="000C0773">
        <w:rPr>
          <w:color w:val="231F20"/>
          <w:sz w:val="20"/>
        </w:rPr>
        <w:t>A=</w:t>
      </w:r>
      <w:r w:rsidRPr="000C0773">
        <w:rPr>
          <w:color w:val="231F20"/>
          <w:spacing w:val="10"/>
          <w:sz w:val="20"/>
        </w:rPr>
        <w:t xml:space="preserve"> </w:t>
      </w:r>
      <w:r w:rsidRPr="000C0773">
        <w:rPr>
          <w:color w:val="231F20"/>
          <w:sz w:val="20"/>
        </w:rPr>
        <w:t>−E</w:t>
      </w:r>
      <w:r w:rsidRPr="000C0773">
        <w:rPr>
          <w:color w:val="231F20"/>
          <w:sz w:val="20"/>
          <w:vertAlign w:val="subscript"/>
        </w:rPr>
        <w:t>LUMO</w:t>
      </w:r>
      <w:r w:rsidRPr="000C0773">
        <w:rPr>
          <w:color w:val="231F20"/>
          <w:sz w:val="20"/>
        </w:rPr>
        <w:t>.</w:t>
      </w:r>
      <w:r w:rsidRPr="000C0773">
        <w:rPr>
          <w:color w:val="231F20"/>
          <w:spacing w:val="11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11"/>
          <w:sz w:val="20"/>
        </w:rPr>
        <w:t xml:space="preserve"> </w:t>
      </w:r>
      <w:r w:rsidRPr="000C0773">
        <w:rPr>
          <w:color w:val="231F20"/>
          <w:sz w:val="20"/>
        </w:rPr>
        <w:t>hardness</w:t>
      </w:r>
      <w:r w:rsidRPr="000C0773">
        <w:rPr>
          <w:color w:val="231F20"/>
          <w:spacing w:val="10"/>
          <w:sz w:val="20"/>
        </w:rPr>
        <w:t xml:space="preserve"> </w:t>
      </w:r>
      <w:r w:rsidRPr="000C0773">
        <w:rPr>
          <w:color w:val="231F20"/>
          <w:sz w:val="20"/>
        </w:rPr>
        <w:t>corresponds</w:t>
      </w:r>
      <w:r w:rsidRPr="000C0773">
        <w:rPr>
          <w:color w:val="231F20"/>
          <w:spacing w:val="11"/>
          <w:sz w:val="20"/>
        </w:rPr>
        <w:t xml:space="preserve"> </w:t>
      </w:r>
      <w:r w:rsidRPr="000C0773">
        <w:rPr>
          <w:color w:val="231F20"/>
          <w:sz w:val="20"/>
        </w:rPr>
        <w:t>to</w:t>
      </w:r>
      <w:r w:rsidRPr="000C0773">
        <w:rPr>
          <w:color w:val="231F20"/>
          <w:spacing w:val="11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10"/>
          <w:sz w:val="20"/>
        </w:rPr>
        <w:t xml:space="preserve"> </w:t>
      </w:r>
      <w:r w:rsidRPr="000C0773">
        <w:rPr>
          <w:color w:val="231F20"/>
          <w:sz w:val="20"/>
        </w:rPr>
        <w:t>gap</w:t>
      </w:r>
      <w:r w:rsidRPr="000C0773">
        <w:rPr>
          <w:color w:val="231F20"/>
          <w:spacing w:val="11"/>
          <w:sz w:val="20"/>
        </w:rPr>
        <w:t xml:space="preserve"> </w:t>
      </w:r>
      <w:r w:rsidRPr="000C0773">
        <w:rPr>
          <w:color w:val="231F20"/>
          <w:sz w:val="20"/>
        </w:rPr>
        <w:t>between</w:t>
      </w:r>
      <w:r w:rsidRPr="000C0773">
        <w:rPr>
          <w:color w:val="231F20"/>
          <w:spacing w:val="11"/>
          <w:sz w:val="20"/>
        </w:rPr>
        <w:t xml:space="preserve"> </w:t>
      </w:r>
      <w:proofErr w:type="gramStart"/>
      <w:r w:rsidRPr="000C0773">
        <w:rPr>
          <w:color w:val="231F20"/>
          <w:sz w:val="20"/>
        </w:rPr>
        <w:t>the</w:t>
      </w:r>
      <w:r>
        <w:rPr>
          <w:color w:val="231F20"/>
          <w:sz w:val="20"/>
        </w:rPr>
        <w:t xml:space="preserve"> </w:t>
      </w:r>
      <w:r w:rsidRPr="000C0773">
        <w:rPr>
          <w:color w:val="231F20"/>
          <w:spacing w:val="10"/>
          <w:sz w:val="20"/>
        </w:rPr>
        <w:t xml:space="preserve"> </w:t>
      </w:r>
      <w:r w:rsidRPr="000C0773">
        <w:rPr>
          <w:color w:val="231F20"/>
          <w:sz w:val="20"/>
        </w:rPr>
        <w:t>LUMO</w:t>
      </w:r>
      <w:proofErr w:type="gramEnd"/>
      <w:r w:rsidRPr="000C0773">
        <w:rPr>
          <w:color w:val="231F20"/>
          <w:spacing w:val="13"/>
          <w:sz w:val="20"/>
        </w:rPr>
        <w:t xml:space="preserve"> </w:t>
      </w:r>
      <w:r w:rsidRPr="000C0773">
        <w:rPr>
          <w:color w:val="231F20"/>
          <w:sz w:val="20"/>
        </w:rPr>
        <w:t>and</w:t>
      </w:r>
      <w:r w:rsidRPr="000C0773">
        <w:rPr>
          <w:color w:val="231F20"/>
          <w:spacing w:val="11"/>
          <w:sz w:val="20"/>
        </w:rPr>
        <w:t xml:space="preserve"> </w:t>
      </w:r>
      <w:r w:rsidRPr="000C0773">
        <w:rPr>
          <w:color w:val="231F20"/>
          <w:sz w:val="20"/>
        </w:rPr>
        <w:t>HOMO</w:t>
      </w:r>
      <w:r>
        <w:rPr>
          <w:sz w:val="20"/>
        </w:rPr>
        <w:t xml:space="preserve"> </w:t>
      </w:r>
      <w:r w:rsidRPr="000C0773">
        <w:rPr>
          <w:color w:val="231F20"/>
          <w:sz w:val="20"/>
        </w:rPr>
        <w:t>energies.</w:t>
      </w:r>
      <w:r w:rsidRPr="000C0773">
        <w:rPr>
          <w:color w:val="231F20"/>
          <w:spacing w:val="6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6"/>
          <w:sz w:val="20"/>
        </w:rPr>
        <w:t xml:space="preserve"> </w:t>
      </w:r>
      <w:r w:rsidRPr="000C0773">
        <w:rPr>
          <w:color w:val="231F20"/>
          <w:sz w:val="20"/>
        </w:rPr>
        <w:t>larger</w:t>
      </w:r>
      <w:r w:rsidRPr="000C0773">
        <w:rPr>
          <w:color w:val="231F20"/>
          <w:spacing w:val="6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8"/>
          <w:sz w:val="20"/>
        </w:rPr>
        <w:t xml:space="preserve"> </w:t>
      </w:r>
      <w:r w:rsidRPr="000C0773">
        <w:rPr>
          <w:color w:val="231F20"/>
          <w:sz w:val="20"/>
        </w:rPr>
        <w:t>HOMO-LUMO</w:t>
      </w:r>
      <w:r w:rsidRPr="000C0773">
        <w:rPr>
          <w:color w:val="231F20"/>
          <w:spacing w:val="6"/>
          <w:sz w:val="20"/>
        </w:rPr>
        <w:t xml:space="preserve"> </w:t>
      </w:r>
      <w:r w:rsidRPr="000C0773">
        <w:rPr>
          <w:color w:val="231F20"/>
          <w:sz w:val="20"/>
        </w:rPr>
        <w:t>energy</w:t>
      </w:r>
      <w:r w:rsidRPr="000C0773">
        <w:rPr>
          <w:color w:val="231F20"/>
          <w:spacing w:val="3"/>
          <w:sz w:val="20"/>
        </w:rPr>
        <w:t xml:space="preserve"> </w:t>
      </w:r>
      <w:r w:rsidRPr="000C0773">
        <w:rPr>
          <w:color w:val="231F20"/>
          <w:sz w:val="20"/>
        </w:rPr>
        <w:t>gap,</w:t>
      </w:r>
      <w:r w:rsidRPr="000C0773">
        <w:rPr>
          <w:color w:val="231F20"/>
          <w:spacing w:val="6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6"/>
          <w:sz w:val="20"/>
        </w:rPr>
        <w:t xml:space="preserve"> </w:t>
      </w:r>
      <w:r w:rsidRPr="000C0773">
        <w:rPr>
          <w:color w:val="231F20"/>
          <w:sz w:val="20"/>
        </w:rPr>
        <w:t>harder</w:t>
      </w:r>
      <w:r w:rsidRPr="000C0773">
        <w:rPr>
          <w:color w:val="231F20"/>
          <w:spacing w:val="7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11"/>
          <w:sz w:val="20"/>
        </w:rPr>
        <w:t xml:space="preserve"> </w:t>
      </w:r>
      <w:r w:rsidRPr="000C0773">
        <w:rPr>
          <w:color w:val="231F20"/>
          <w:sz w:val="20"/>
        </w:rPr>
        <w:t>molecule.</w:t>
      </w:r>
    </w:p>
    <w:p w:rsidR="008857C9" w:rsidRDefault="008857C9" w:rsidP="008857C9">
      <w:pPr>
        <w:pStyle w:val="BodyText"/>
        <w:ind w:left="360" w:right="180" w:firstLine="540"/>
        <w:jc w:val="both"/>
        <w:rPr>
          <w:color w:val="231F20"/>
          <w:sz w:val="20"/>
        </w:rPr>
      </w:pPr>
      <w:r w:rsidRPr="000C0773">
        <w:rPr>
          <w:color w:val="231F20"/>
          <w:sz w:val="20"/>
        </w:rPr>
        <w:t>The global hardness is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predicted using the relation η=</w:t>
      </w:r>
      <w:r w:rsidRPr="000C0773">
        <w:rPr>
          <w:color w:val="231F20"/>
          <w:spacing w:val="62"/>
          <w:sz w:val="20"/>
        </w:rPr>
        <w:t xml:space="preserve"> </w:t>
      </w:r>
      <w:r w:rsidRPr="000C0773">
        <w:rPr>
          <w:color w:val="231F20"/>
          <w:sz w:val="20"/>
        </w:rPr>
        <w:t>(E</w:t>
      </w:r>
      <w:r w:rsidRPr="000C0773">
        <w:rPr>
          <w:color w:val="231F20"/>
          <w:sz w:val="20"/>
          <w:vertAlign w:val="subscript"/>
        </w:rPr>
        <w:t>LUMO</w:t>
      </w:r>
      <w:r w:rsidRPr="000C0773">
        <w:rPr>
          <w:color w:val="231F20"/>
          <w:sz w:val="20"/>
        </w:rPr>
        <w:t>−E</w:t>
      </w:r>
      <w:r w:rsidRPr="000C0773">
        <w:rPr>
          <w:color w:val="231F20"/>
          <w:sz w:val="20"/>
          <w:vertAlign w:val="subscript"/>
        </w:rPr>
        <w:t>HOMO</w:t>
      </w:r>
      <w:r w:rsidRPr="000C0773">
        <w:rPr>
          <w:color w:val="231F20"/>
          <w:sz w:val="20"/>
        </w:rPr>
        <w:t>)/2.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The hardness has been associated with the stability of the chemical system. The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reciprocal</w:t>
      </w:r>
      <w:r w:rsidRPr="000C0773">
        <w:rPr>
          <w:color w:val="231F20"/>
          <w:spacing w:val="73"/>
          <w:sz w:val="20"/>
        </w:rPr>
        <w:t xml:space="preserve"> </w:t>
      </w:r>
      <w:r w:rsidRPr="000C0773">
        <w:rPr>
          <w:color w:val="231F20"/>
          <w:sz w:val="20"/>
        </w:rPr>
        <w:t>of</w:t>
      </w:r>
      <w:r w:rsidRPr="000C0773">
        <w:rPr>
          <w:color w:val="231F20"/>
          <w:spacing w:val="76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76"/>
          <w:sz w:val="20"/>
        </w:rPr>
        <w:t xml:space="preserve"> </w:t>
      </w:r>
      <w:r w:rsidRPr="000C0773">
        <w:rPr>
          <w:color w:val="231F20"/>
          <w:sz w:val="20"/>
        </w:rPr>
        <w:t>hardness</w:t>
      </w:r>
      <w:r w:rsidRPr="000C0773">
        <w:rPr>
          <w:color w:val="231F20"/>
          <w:spacing w:val="73"/>
          <w:sz w:val="20"/>
        </w:rPr>
        <w:t xml:space="preserve"> </w:t>
      </w:r>
      <w:r w:rsidRPr="000C0773">
        <w:rPr>
          <w:color w:val="231F20"/>
          <w:sz w:val="20"/>
        </w:rPr>
        <w:t>will</w:t>
      </w:r>
      <w:r w:rsidRPr="000C0773">
        <w:rPr>
          <w:color w:val="231F20"/>
          <w:spacing w:val="75"/>
          <w:sz w:val="20"/>
        </w:rPr>
        <w:t xml:space="preserve"> </w:t>
      </w:r>
      <w:r w:rsidRPr="000C0773">
        <w:rPr>
          <w:color w:val="231F20"/>
          <w:sz w:val="20"/>
        </w:rPr>
        <w:t>give</w:t>
      </w:r>
      <w:r w:rsidRPr="000C0773">
        <w:rPr>
          <w:color w:val="231F20"/>
          <w:spacing w:val="76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73"/>
          <w:sz w:val="20"/>
        </w:rPr>
        <w:t xml:space="preserve"> </w:t>
      </w:r>
      <w:r w:rsidRPr="000C0773">
        <w:rPr>
          <w:color w:val="231F20"/>
          <w:sz w:val="20"/>
        </w:rPr>
        <w:t>softness</w:t>
      </w:r>
      <w:r w:rsidRPr="000C0773">
        <w:rPr>
          <w:color w:val="231F20"/>
          <w:spacing w:val="74"/>
          <w:sz w:val="20"/>
        </w:rPr>
        <w:t xml:space="preserve"> </w:t>
      </w:r>
      <w:r w:rsidRPr="000C0773">
        <w:rPr>
          <w:color w:val="231F20"/>
          <w:sz w:val="20"/>
        </w:rPr>
        <w:t>of</w:t>
      </w:r>
      <w:r w:rsidRPr="000C0773">
        <w:rPr>
          <w:color w:val="231F20"/>
          <w:spacing w:val="76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74"/>
          <w:sz w:val="20"/>
        </w:rPr>
        <w:t xml:space="preserve"> </w:t>
      </w:r>
      <w:r w:rsidRPr="000C0773">
        <w:rPr>
          <w:color w:val="231F20"/>
          <w:sz w:val="20"/>
        </w:rPr>
        <w:t>chemical</w:t>
      </w:r>
      <w:r w:rsidRPr="000C0773">
        <w:rPr>
          <w:color w:val="231F20"/>
          <w:spacing w:val="73"/>
          <w:sz w:val="20"/>
        </w:rPr>
        <w:t xml:space="preserve"> </w:t>
      </w:r>
      <w:r w:rsidRPr="000C0773">
        <w:rPr>
          <w:color w:val="231F20"/>
          <w:sz w:val="20"/>
        </w:rPr>
        <w:t>system.</w:t>
      </w:r>
      <w:r>
        <w:rPr>
          <w:color w:val="231F20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>
        <w:rPr>
          <w:sz w:val="20"/>
        </w:rPr>
        <w:t xml:space="preserve"> </w:t>
      </w:r>
      <w:r w:rsidRPr="000C0773">
        <w:rPr>
          <w:color w:val="231F20"/>
          <w:sz w:val="20"/>
        </w:rPr>
        <w:t>reciprocal of the hardness will give the softness σ</w:t>
      </w:r>
      <w:r w:rsidRPr="000C0773">
        <w:rPr>
          <w:color w:val="231F20"/>
          <w:spacing w:val="62"/>
          <w:sz w:val="20"/>
        </w:rPr>
        <w:t xml:space="preserve"> </w:t>
      </w:r>
      <w:r w:rsidRPr="000C0773">
        <w:rPr>
          <w:color w:val="231F20"/>
          <w:sz w:val="20"/>
        </w:rPr>
        <w:t>= 1/η. The electron affinity can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be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used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in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combination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with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ionization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energy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to</w:t>
      </w:r>
      <w:r w:rsidRPr="000C0773">
        <w:rPr>
          <w:color w:val="231F20"/>
          <w:spacing w:val="62"/>
          <w:sz w:val="20"/>
        </w:rPr>
        <w:t xml:space="preserve"> </w:t>
      </w:r>
      <w:r w:rsidRPr="000C0773">
        <w:rPr>
          <w:color w:val="231F20"/>
          <w:sz w:val="20"/>
        </w:rPr>
        <w:t>give</w:t>
      </w:r>
      <w:r w:rsidRPr="000C0773">
        <w:rPr>
          <w:color w:val="231F20"/>
          <w:spacing w:val="63"/>
          <w:sz w:val="20"/>
        </w:rPr>
        <w:t xml:space="preserve"> </w:t>
      </w:r>
      <w:r w:rsidRPr="000C0773">
        <w:rPr>
          <w:color w:val="231F20"/>
          <w:sz w:val="20"/>
        </w:rPr>
        <w:t>electronic</w:t>
      </w:r>
      <w:r w:rsidRPr="000C0773">
        <w:rPr>
          <w:color w:val="231F20"/>
          <w:spacing w:val="62"/>
          <w:sz w:val="20"/>
        </w:rPr>
        <w:t xml:space="preserve"> </w:t>
      </w:r>
      <w:r w:rsidRPr="000C0773">
        <w:rPr>
          <w:color w:val="231F20"/>
          <w:sz w:val="20"/>
        </w:rPr>
        <w:t>chemical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potential</w:t>
      </w:r>
      <w:r w:rsidRPr="000C0773">
        <w:rPr>
          <w:color w:val="231F20"/>
          <w:spacing w:val="62"/>
          <w:sz w:val="20"/>
        </w:rPr>
        <w:t xml:space="preserve"> </w:t>
      </w:r>
      <w:r w:rsidRPr="000C0773">
        <w:rPr>
          <w:color w:val="231F20"/>
          <w:sz w:val="20"/>
        </w:rPr>
        <w:t>=</w:t>
      </w:r>
      <w:r w:rsidRPr="000C0773">
        <w:rPr>
          <w:color w:val="231F20"/>
          <w:spacing w:val="63"/>
          <w:sz w:val="20"/>
        </w:rPr>
        <w:t xml:space="preserve"> </w:t>
      </w:r>
      <w:r w:rsidRPr="000C0773">
        <w:rPr>
          <w:color w:val="231F20"/>
          <w:sz w:val="20"/>
        </w:rPr>
        <w:t>− (E</w:t>
      </w:r>
      <w:r w:rsidRPr="000C0773">
        <w:rPr>
          <w:color w:val="231F20"/>
          <w:sz w:val="20"/>
          <w:vertAlign w:val="subscript"/>
        </w:rPr>
        <w:t>LUMO</w:t>
      </w:r>
      <w:r w:rsidRPr="000C0773">
        <w:rPr>
          <w:color w:val="231F20"/>
          <w:sz w:val="20"/>
        </w:rPr>
        <w:t>+E</w:t>
      </w:r>
      <w:r w:rsidRPr="000C0773">
        <w:rPr>
          <w:color w:val="231F20"/>
          <w:sz w:val="20"/>
          <w:vertAlign w:val="subscript"/>
        </w:rPr>
        <w:t>HOMO</w:t>
      </w:r>
      <w:r w:rsidRPr="000C0773">
        <w:rPr>
          <w:color w:val="231F20"/>
          <w:sz w:val="20"/>
        </w:rPr>
        <w:t>)/2.</w:t>
      </w:r>
      <w:r w:rsidRPr="000C0773">
        <w:rPr>
          <w:color w:val="231F20"/>
          <w:spacing w:val="62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63"/>
          <w:sz w:val="20"/>
        </w:rPr>
        <w:t xml:space="preserve"> </w:t>
      </w:r>
      <w:r w:rsidRPr="000C0773">
        <w:rPr>
          <w:color w:val="231F20"/>
          <w:sz w:val="20"/>
        </w:rPr>
        <w:t>global</w:t>
      </w:r>
      <w:r w:rsidRPr="000C0773">
        <w:rPr>
          <w:color w:val="231F20"/>
          <w:spacing w:val="62"/>
          <w:sz w:val="20"/>
        </w:rPr>
        <w:t xml:space="preserve"> </w:t>
      </w:r>
      <w:proofErr w:type="spellStart"/>
      <w:r w:rsidRPr="000C0773">
        <w:rPr>
          <w:color w:val="231F20"/>
          <w:sz w:val="20"/>
        </w:rPr>
        <w:t>electrophilicity</w:t>
      </w:r>
      <w:proofErr w:type="spellEnd"/>
      <w:r w:rsidRPr="000C0773">
        <w:rPr>
          <w:color w:val="231F20"/>
          <w:spacing w:val="63"/>
          <w:sz w:val="20"/>
        </w:rPr>
        <w:t xml:space="preserve"> </w:t>
      </w:r>
      <w:r w:rsidRPr="000C0773">
        <w:rPr>
          <w:color w:val="231F20"/>
          <w:sz w:val="20"/>
        </w:rPr>
        <w:t>index</w:t>
      </w:r>
      <w:r w:rsidRPr="000C0773">
        <w:rPr>
          <w:color w:val="231F20"/>
          <w:spacing w:val="62"/>
          <w:sz w:val="20"/>
        </w:rPr>
        <w:t xml:space="preserve"> </w:t>
      </w:r>
      <w:r w:rsidRPr="000C0773">
        <w:rPr>
          <w:color w:val="231F20"/>
          <w:sz w:val="20"/>
        </w:rPr>
        <w:t>is</w:t>
      </w:r>
      <w:r w:rsidRPr="000C0773">
        <w:rPr>
          <w:color w:val="231F20"/>
          <w:spacing w:val="63"/>
          <w:sz w:val="20"/>
        </w:rPr>
        <w:t xml:space="preserve"> </w:t>
      </w:r>
      <w:r w:rsidRPr="000C0773">
        <w:rPr>
          <w:color w:val="231F20"/>
          <w:sz w:val="20"/>
        </w:rPr>
        <w:t>given</w:t>
      </w:r>
      <w:r w:rsidRPr="000C0773">
        <w:rPr>
          <w:color w:val="231F20"/>
          <w:spacing w:val="62"/>
          <w:sz w:val="20"/>
        </w:rPr>
        <w:t xml:space="preserve"> </w:t>
      </w:r>
      <w:r w:rsidRPr="000C0773">
        <w:rPr>
          <w:color w:val="231F20"/>
          <w:sz w:val="20"/>
        </w:rPr>
        <w:t>by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ω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=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μ</w:t>
      </w:r>
      <w:r w:rsidRPr="000C0773">
        <w:rPr>
          <w:color w:val="231F20"/>
          <w:sz w:val="20"/>
          <w:vertAlign w:val="superscript"/>
        </w:rPr>
        <w:t>2</w:t>
      </w:r>
      <w:r w:rsidRPr="000C0773">
        <w:rPr>
          <w:color w:val="231F20"/>
          <w:sz w:val="20"/>
        </w:rPr>
        <w:t>/2η.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This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index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measures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stabilization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in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energy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when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62"/>
          <w:sz w:val="20"/>
        </w:rPr>
        <w:t xml:space="preserve"> </w:t>
      </w:r>
      <w:r w:rsidRPr="000C0773">
        <w:rPr>
          <w:color w:val="231F20"/>
          <w:sz w:val="20"/>
        </w:rPr>
        <w:t>system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acquired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an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additional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electronic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charge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from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environment.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For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title</w:t>
      </w:r>
      <w:r w:rsidRPr="000C0773">
        <w:rPr>
          <w:color w:val="231F20"/>
          <w:spacing w:val="1"/>
          <w:sz w:val="20"/>
        </w:rPr>
        <w:t xml:space="preserve"> </w:t>
      </w:r>
      <w:r w:rsidRPr="000C0773">
        <w:rPr>
          <w:color w:val="231F20"/>
          <w:sz w:val="20"/>
        </w:rPr>
        <w:t>compound,</w:t>
      </w:r>
      <w:r w:rsidRPr="000C0773">
        <w:rPr>
          <w:color w:val="231F20"/>
          <w:spacing w:val="76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75"/>
          <w:sz w:val="20"/>
        </w:rPr>
        <w:t xml:space="preserve"> </w:t>
      </w:r>
      <w:r w:rsidRPr="000C0773">
        <w:rPr>
          <w:color w:val="231F20"/>
          <w:sz w:val="20"/>
        </w:rPr>
        <w:t>above</w:t>
      </w:r>
      <w:r w:rsidRPr="000C0773">
        <w:rPr>
          <w:color w:val="231F20"/>
          <w:spacing w:val="76"/>
          <w:sz w:val="20"/>
        </w:rPr>
        <w:t xml:space="preserve"> </w:t>
      </w:r>
      <w:r w:rsidRPr="000C0773">
        <w:rPr>
          <w:color w:val="231F20"/>
          <w:sz w:val="20"/>
        </w:rPr>
        <w:t>said</w:t>
      </w:r>
      <w:r w:rsidRPr="000C0773">
        <w:rPr>
          <w:color w:val="231F20"/>
          <w:spacing w:val="75"/>
          <w:sz w:val="20"/>
        </w:rPr>
        <w:t xml:space="preserve"> </w:t>
      </w:r>
      <w:r w:rsidRPr="000C0773">
        <w:rPr>
          <w:color w:val="231F20"/>
          <w:sz w:val="20"/>
        </w:rPr>
        <w:t>parameters</w:t>
      </w:r>
      <w:r w:rsidRPr="000C0773">
        <w:rPr>
          <w:color w:val="231F20"/>
          <w:spacing w:val="74"/>
          <w:sz w:val="20"/>
        </w:rPr>
        <w:t xml:space="preserve"> </w:t>
      </w:r>
      <w:r w:rsidRPr="000C0773">
        <w:rPr>
          <w:color w:val="231F20"/>
          <w:sz w:val="20"/>
        </w:rPr>
        <w:t>are</w:t>
      </w:r>
      <w:r w:rsidRPr="000C0773">
        <w:rPr>
          <w:color w:val="231F20"/>
          <w:spacing w:val="78"/>
          <w:sz w:val="20"/>
        </w:rPr>
        <w:t xml:space="preserve"> </w:t>
      </w:r>
      <w:r w:rsidRPr="000C0773">
        <w:rPr>
          <w:color w:val="231F20"/>
          <w:sz w:val="20"/>
        </w:rPr>
        <w:t>tabulated</w:t>
      </w:r>
      <w:r w:rsidRPr="000C0773">
        <w:rPr>
          <w:color w:val="231F20"/>
          <w:spacing w:val="74"/>
          <w:sz w:val="20"/>
        </w:rPr>
        <w:t xml:space="preserve"> </w:t>
      </w:r>
      <w:r w:rsidRPr="000C0773">
        <w:rPr>
          <w:color w:val="231F20"/>
          <w:sz w:val="20"/>
        </w:rPr>
        <w:t>in</w:t>
      </w:r>
      <w:r w:rsidRPr="000C0773">
        <w:rPr>
          <w:color w:val="231F20"/>
          <w:spacing w:val="75"/>
          <w:sz w:val="20"/>
        </w:rPr>
        <w:t xml:space="preserve"> </w:t>
      </w:r>
      <w:r w:rsidRPr="000C0773">
        <w:rPr>
          <w:color w:val="231F20"/>
          <w:sz w:val="20"/>
        </w:rPr>
        <w:t>Table.8.6.</w:t>
      </w:r>
      <w:r>
        <w:rPr>
          <w:color w:val="231F20"/>
          <w:spacing w:val="74"/>
          <w:sz w:val="20"/>
        </w:rPr>
        <w:t xml:space="preserve"> </w:t>
      </w:r>
      <w:r w:rsidRPr="000C0773">
        <w:rPr>
          <w:color w:val="231F20"/>
          <w:sz w:val="20"/>
        </w:rPr>
        <w:t>The</w:t>
      </w:r>
      <w:r w:rsidRPr="000C0773">
        <w:rPr>
          <w:color w:val="231F20"/>
          <w:spacing w:val="75"/>
          <w:sz w:val="20"/>
        </w:rPr>
        <w:t xml:space="preserve"> </w:t>
      </w:r>
      <w:r w:rsidRPr="000C0773">
        <w:rPr>
          <w:color w:val="231F20"/>
          <w:sz w:val="20"/>
        </w:rPr>
        <w:t>energy</w:t>
      </w:r>
      <w:r>
        <w:rPr>
          <w:color w:val="231F20"/>
          <w:sz w:val="20"/>
        </w:rPr>
        <w:t xml:space="preserve"> </w:t>
      </w:r>
      <w:r w:rsidRPr="00180920">
        <w:rPr>
          <w:color w:val="231F20"/>
          <w:sz w:val="20"/>
        </w:rPr>
        <w:t>separation between the HOMO−LUMO gaps clearly indicates the high excitation</w:t>
      </w:r>
      <w:r w:rsidRPr="00180920">
        <w:rPr>
          <w:color w:val="231F20"/>
          <w:spacing w:val="1"/>
          <w:sz w:val="20"/>
        </w:rPr>
        <w:t xml:space="preserve"> </w:t>
      </w:r>
      <w:r w:rsidRPr="00180920">
        <w:rPr>
          <w:color w:val="231F20"/>
          <w:sz w:val="20"/>
        </w:rPr>
        <w:t>states</w:t>
      </w:r>
      <w:r w:rsidRPr="00180920">
        <w:rPr>
          <w:color w:val="231F20"/>
          <w:spacing w:val="1"/>
          <w:sz w:val="20"/>
        </w:rPr>
        <w:t xml:space="preserve"> </w:t>
      </w:r>
      <w:r w:rsidRPr="00180920">
        <w:rPr>
          <w:color w:val="231F20"/>
          <w:sz w:val="20"/>
        </w:rPr>
        <w:t>(2.41eV),</w:t>
      </w:r>
      <w:r w:rsidRPr="00180920">
        <w:rPr>
          <w:color w:val="231F20"/>
          <w:spacing w:val="1"/>
          <w:sz w:val="20"/>
        </w:rPr>
        <w:t xml:space="preserve"> </w:t>
      </w:r>
      <w:r w:rsidRPr="00180920">
        <w:rPr>
          <w:color w:val="231F20"/>
          <w:sz w:val="20"/>
        </w:rPr>
        <w:t>good</w:t>
      </w:r>
      <w:r w:rsidRPr="00180920">
        <w:rPr>
          <w:color w:val="231F20"/>
          <w:spacing w:val="1"/>
          <w:sz w:val="20"/>
        </w:rPr>
        <w:t xml:space="preserve"> </w:t>
      </w:r>
      <w:r w:rsidRPr="00180920">
        <w:rPr>
          <w:color w:val="231F20"/>
          <w:sz w:val="20"/>
        </w:rPr>
        <w:t>stability</w:t>
      </w:r>
      <w:r w:rsidRPr="00180920">
        <w:rPr>
          <w:color w:val="231F20"/>
          <w:spacing w:val="1"/>
          <w:sz w:val="20"/>
        </w:rPr>
        <w:t xml:space="preserve"> </w:t>
      </w:r>
      <w:r w:rsidRPr="00180920">
        <w:rPr>
          <w:color w:val="231F20"/>
          <w:sz w:val="20"/>
        </w:rPr>
        <w:t>and</w:t>
      </w:r>
      <w:r w:rsidRPr="00180920">
        <w:rPr>
          <w:color w:val="231F20"/>
          <w:spacing w:val="1"/>
          <w:sz w:val="20"/>
        </w:rPr>
        <w:t xml:space="preserve"> </w:t>
      </w:r>
      <w:r w:rsidRPr="00180920">
        <w:rPr>
          <w:color w:val="231F20"/>
          <w:sz w:val="20"/>
        </w:rPr>
        <w:t>a</w:t>
      </w:r>
      <w:r w:rsidRPr="00180920">
        <w:rPr>
          <w:color w:val="231F20"/>
          <w:spacing w:val="1"/>
          <w:sz w:val="20"/>
        </w:rPr>
        <w:t xml:space="preserve"> </w:t>
      </w:r>
      <w:r w:rsidRPr="00180920">
        <w:rPr>
          <w:color w:val="231F20"/>
          <w:sz w:val="20"/>
        </w:rPr>
        <w:t>large</w:t>
      </w:r>
      <w:r w:rsidRPr="00180920">
        <w:rPr>
          <w:color w:val="231F20"/>
          <w:spacing w:val="1"/>
          <w:sz w:val="20"/>
        </w:rPr>
        <w:t xml:space="preserve"> </w:t>
      </w:r>
      <w:r w:rsidRPr="00180920">
        <w:rPr>
          <w:color w:val="231F20"/>
          <w:sz w:val="20"/>
        </w:rPr>
        <w:t>chemical</w:t>
      </w:r>
      <w:r w:rsidRPr="00180920">
        <w:rPr>
          <w:color w:val="231F20"/>
          <w:spacing w:val="1"/>
          <w:sz w:val="20"/>
        </w:rPr>
        <w:t xml:space="preserve"> </w:t>
      </w:r>
      <w:r w:rsidRPr="00180920">
        <w:rPr>
          <w:color w:val="231F20"/>
          <w:sz w:val="20"/>
        </w:rPr>
        <w:t>hardness</w:t>
      </w:r>
      <w:r w:rsidRPr="00180920">
        <w:rPr>
          <w:color w:val="231F20"/>
          <w:spacing w:val="1"/>
          <w:sz w:val="20"/>
        </w:rPr>
        <w:t xml:space="preserve"> </w:t>
      </w:r>
      <w:r w:rsidRPr="00180920">
        <w:rPr>
          <w:color w:val="231F20"/>
          <w:sz w:val="20"/>
        </w:rPr>
        <w:t>for</w:t>
      </w:r>
      <w:r w:rsidRPr="00180920">
        <w:rPr>
          <w:color w:val="231F20"/>
          <w:spacing w:val="1"/>
          <w:sz w:val="20"/>
        </w:rPr>
        <w:t xml:space="preserve"> </w:t>
      </w:r>
      <w:r w:rsidRPr="00180920">
        <w:rPr>
          <w:color w:val="231F20"/>
          <w:sz w:val="20"/>
        </w:rPr>
        <w:t>the</w:t>
      </w:r>
      <w:r w:rsidRPr="00180920">
        <w:rPr>
          <w:color w:val="231F20"/>
          <w:spacing w:val="62"/>
          <w:sz w:val="20"/>
        </w:rPr>
        <w:t xml:space="preserve"> </w:t>
      </w:r>
      <w:r w:rsidRPr="00180920">
        <w:rPr>
          <w:color w:val="231F20"/>
          <w:sz w:val="20"/>
        </w:rPr>
        <w:t>title</w:t>
      </w:r>
      <w:r w:rsidRPr="00180920">
        <w:rPr>
          <w:color w:val="231F20"/>
          <w:spacing w:val="1"/>
          <w:sz w:val="20"/>
        </w:rPr>
        <w:t xml:space="preserve"> </w:t>
      </w:r>
      <w:r w:rsidRPr="00180920">
        <w:rPr>
          <w:color w:val="231F20"/>
          <w:sz w:val="20"/>
        </w:rPr>
        <w:t>compound</w:t>
      </w:r>
      <w:r>
        <w:rPr>
          <w:color w:val="231F20"/>
          <w:sz w:val="20"/>
        </w:rPr>
        <w:t>.</w:t>
      </w:r>
    </w:p>
    <w:p w:rsidR="008857C9" w:rsidRDefault="008857C9" w:rsidP="008857C9">
      <w:pPr>
        <w:pStyle w:val="BodyText"/>
        <w:ind w:left="360" w:right="180" w:firstLine="540"/>
        <w:jc w:val="both"/>
        <w:rPr>
          <w:color w:val="231F20"/>
          <w:sz w:val="20"/>
        </w:rPr>
      </w:pPr>
    </w:p>
    <w:p w:rsidR="008857C9" w:rsidRDefault="008857C9" w:rsidP="008857C9">
      <w:pPr>
        <w:pStyle w:val="BodyText"/>
        <w:ind w:left="360" w:right="180" w:firstLine="540"/>
        <w:jc w:val="both"/>
        <w:rPr>
          <w:color w:val="231F20"/>
          <w:sz w:val="20"/>
        </w:rPr>
      </w:pPr>
    </w:p>
    <w:p w:rsidR="008857C9" w:rsidRPr="00180920" w:rsidRDefault="008857C9" w:rsidP="008857C9">
      <w:pPr>
        <w:pStyle w:val="BodyText"/>
        <w:ind w:left="360" w:right="180" w:firstLine="540"/>
        <w:jc w:val="both"/>
        <w:rPr>
          <w:sz w:val="14"/>
        </w:rPr>
        <w:sectPr w:rsidR="008857C9" w:rsidRPr="00180920" w:rsidSect="00E462FF">
          <w:pgSz w:w="11910" w:h="16840"/>
          <w:pgMar w:top="1600" w:right="1740" w:bottom="1640" w:left="1350" w:header="0" w:footer="0" w:gutter="0"/>
          <w:cols w:space="720"/>
        </w:sectPr>
      </w:pPr>
    </w:p>
    <w:p w:rsidR="008857C9" w:rsidRDefault="008857C9" w:rsidP="008857C9">
      <w:pPr>
        <w:pStyle w:val="BodyText"/>
        <w:ind w:right="180"/>
        <w:jc w:val="both"/>
        <w:rPr>
          <w:color w:val="231F20"/>
          <w:sz w:val="20"/>
        </w:rPr>
      </w:pPr>
    </w:p>
    <w:p w:rsidR="008857C9" w:rsidRDefault="008857C9" w:rsidP="008857C9">
      <w:pPr>
        <w:pStyle w:val="BodyText"/>
        <w:rPr>
          <w:sz w:val="20"/>
        </w:rPr>
      </w:pPr>
    </w:p>
    <w:p w:rsidR="008857C9" w:rsidRDefault="008857C9" w:rsidP="008857C9">
      <w:pPr>
        <w:pStyle w:val="BodyText"/>
        <w:rPr>
          <w:sz w:val="16"/>
        </w:rPr>
      </w:pPr>
    </w:p>
    <w:p w:rsidR="008857C9" w:rsidRDefault="008857C9" w:rsidP="008857C9">
      <w:pPr>
        <w:pStyle w:val="BodyText"/>
        <w:ind w:left="36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27A8015" wp14:editId="20907564">
                <wp:simplePos x="0" y="0"/>
                <wp:positionH relativeFrom="page">
                  <wp:posOffset>1544955</wp:posOffset>
                </wp:positionH>
                <wp:positionV relativeFrom="page">
                  <wp:posOffset>2927350</wp:posOffset>
                </wp:positionV>
                <wp:extent cx="5136515" cy="6907530"/>
                <wp:effectExtent l="1905" t="3175" r="0" b="4445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6515" cy="6907530"/>
                          <a:chOff x="2433" y="4610"/>
                          <a:chExt cx="8089" cy="10878"/>
                        </a:xfrm>
                      </wpg:grpSpPr>
                      <pic:pic xmlns:pic="http://schemas.openxmlformats.org/drawingml/2006/picture">
                        <pic:nvPicPr>
                          <pic:cNvPr id="30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" y="6416"/>
                            <a:ext cx="1801" cy="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" y="4610"/>
                            <a:ext cx="1823" cy="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" y="8384"/>
                            <a:ext cx="1803" cy="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12319"/>
                            <a:ext cx="1801" cy="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5369" y="7652"/>
                            <a:ext cx="522" cy="14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186"/>
                        <wps:cNvCnPr/>
                        <wps:spPr bwMode="auto">
                          <a:xfrm>
                            <a:off x="5768" y="9776"/>
                            <a:ext cx="500" cy="1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87"/>
                        <wps:cNvCnPr/>
                        <wps:spPr bwMode="auto">
                          <a:xfrm>
                            <a:off x="5768" y="7546"/>
                            <a:ext cx="500" cy="1"/>
                          </a:xfrm>
                          <a:prstGeom prst="line">
                            <a:avLst/>
                          </a:prstGeom>
                          <a:noFill/>
                          <a:ln w="185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188"/>
                        <wps:cNvSpPr>
                          <a:spLocks/>
                        </wps:cNvSpPr>
                        <wps:spPr bwMode="auto">
                          <a:xfrm>
                            <a:off x="5945" y="7545"/>
                            <a:ext cx="119" cy="2231"/>
                          </a:xfrm>
                          <a:custGeom>
                            <a:avLst/>
                            <a:gdLst>
                              <a:gd name="T0" fmla="+- 0 5984 5945"/>
                              <a:gd name="T1" fmla="*/ T0 w 119"/>
                              <a:gd name="T2" fmla="+- 0 9658 7546"/>
                              <a:gd name="T3" fmla="*/ 9658 h 2231"/>
                              <a:gd name="T4" fmla="+- 0 5945 5945"/>
                              <a:gd name="T5" fmla="*/ T4 w 119"/>
                              <a:gd name="T6" fmla="+- 0 9658 7546"/>
                              <a:gd name="T7" fmla="*/ 9658 h 2231"/>
                              <a:gd name="T8" fmla="+- 0 6003 5945"/>
                              <a:gd name="T9" fmla="*/ T8 w 119"/>
                              <a:gd name="T10" fmla="+- 0 9776 7546"/>
                              <a:gd name="T11" fmla="*/ 9776 h 2231"/>
                              <a:gd name="T12" fmla="+- 0 6052 5945"/>
                              <a:gd name="T13" fmla="*/ T12 w 119"/>
                              <a:gd name="T14" fmla="+- 0 9677 7546"/>
                              <a:gd name="T15" fmla="*/ 9677 h 2231"/>
                              <a:gd name="T16" fmla="+- 0 5984 5945"/>
                              <a:gd name="T17" fmla="*/ T16 w 119"/>
                              <a:gd name="T18" fmla="+- 0 9677 7546"/>
                              <a:gd name="T19" fmla="*/ 9677 h 2231"/>
                              <a:gd name="T20" fmla="+- 0 5984 5945"/>
                              <a:gd name="T21" fmla="*/ T20 w 119"/>
                              <a:gd name="T22" fmla="+- 0 9658 7546"/>
                              <a:gd name="T23" fmla="*/ 9658 h 2231"/>
                              <a:gd name="T24" fmla="+- 0 6026 5945"/>
                              <a:gd name="T25" fmla="*/ T24 w 119"/>
                              <a:gd name="T26" fmla="+- 0 7643 7546"/>
                              <a:gd name="T27" fmla="*/ 7643 h 2231"/>
                              <a:gd name="T28" fmla="+- 0 5987 5945"/>
                              <a:gd name="T29" fmla="*/ T28 w 119"/>
                              <a:gd name="T30" fmla="+- 0 7643 7546"/>
                              <a:gd name="T31" fmla="*/ 7643 h 2231"/>
                              <a:gd name="T32" fmla="+- 0 5984 5945"/>
                              <a:gd name="T33" fmla="*/ T32 w 119"/>
                              <a:gd name="T34" fmla="+- 0 9677 7546"/>
                              <a:gd name="T35" fmla="*/ 9677 h 2231"/>
                              <a:gd name="T36" fmla="+- 0 6023 5945"/>
                              <a:gd name="T37" fmla="*/ T36 w 119"/>
                              <a:gd name="T38" fmla="+- 0 9677 7546"/>
                              <a:gd name="T39" fmla="*/ 9677 h 2231"/>
                              <a:gd name="T40" fmla="+- 0 6026 5945"/>
                              <a:gd name="T41" fmla="*/ T40 w 119"/>
                              <a:gd name="T42" fmla="+- 0 7643 7546"/>
                              <a:gd name="T43" fmla="*/ 7643 h 2231"/>
                              <a:gd name="T44" fmla="+- 0 6062 5945"/>
                              <a:gd name="T45" fmla="*/ T44 w 119"/>
                              <a:gd name="T46" fmla="+- 0 9658 7546"/>
                              <a:gd name="T47" fmla="*/ 9658 h 2231"/>
                              <a:gd name="T48" fmla="+- 0 6023 5945"/>
                              <a:gd name="T49" fmla="*/ T48 w 119"/>
                              <a:gd name="T50" fmla="+- 0 9658 7546"/>
                              <a:gd name="T51" fmla="*/ 9658 h 2231"/>
                              <a:gd name="T52" fmla="+- 0 6023 5945"/>
                              <a:gd name="T53" fmla="*/ T52 w 119"/>
                              <a:gd name="T54" fmla="+- 0 9677 7546"/>
                              <a:gd name="T55" fmla="*/ 9677 h 2231"/>
                              <a:gd name="T56" fmla="+- 0 6052 5945"/>
                              <a:gd name="T57" fmla="*/ T56 w 119"/>
                              <a:gd name="T58" fmla="+- 0 9677 7546"/>
                              <a:gd name="T59" fmla="*/ 9677 h 2231"/>
                              <a:gd name="T60" fmla="+- 0 6062 5945"/>
                              <a:gd name="T61" fmla="*/ T60 w 119"/>
                              <a:gd name="T62" fmla="+- 0 9658 7546"/>
                              <a:gd name="T63" fmla="*/ 9658 h 2231"/>
                              <a:gd name="T64" fmla="+- 0 6006 5945"/>
                              <a:gd name="T65" fmla="*/ T64 w 119"/>
                              <a:gd name="T66" fmla="+- 0 7546 7546"/>
                              <a:gd name="T67" fmla="*/ 7546 h 2231"/>
                              <a:gd name="T68" fmla="+- 0 5948 5945"/>
                              <a:gd name="T69" fmla="*/ T68 w 119"/>
                              <a:gd name="T70" fmla="+- 0 7662 7546"/>
                              <a:gd name="T71" fmla="*/ 7662 h 2231"/>
                              <a:gd name="T72" fmla="+- 0 5987 5945"/>
                              <a:gd name="T73" fmla="*/ T72 w 119"/>
                              <a:gd name="T74" fmla="+- 0 7662 7546"/>
                              <a:gd name="T75" fmla="*/ 7662 h 2231"/>
                              <a:gd name="T76" fmla="+- 0 5987 5945"/>
                              <a:gd name="T77" fmla="*/ T76 w 119"/>
                              <a:gd name="T78" fmla="+- 0 7643 7546"/>
                              <a:gd name="T79" fmla="*/ 7643 h 2231"/>
                              <a:gd name="T80" fmla="+- 0 6054 5945"/>
                              <a:gd name="T81" fmla="*/ T80 w 119"/>
                              <a:gd name="T82" fmla="+- 0 7643 7546"/>
                              <a:gd name="T83" fmla="*/ 7643 h 2231"/>
                              <a:gd name="T84" fmla="+- 0 6006 5945"/>
                              <a:gd name="T85" fmla="*/ T84 w 119"/>
                              <a:gd name="T86" fmla="+- 0 7546 7546"/>
                              <a:gd name="T87" fmla="*/ 7546 h 2231"/>
                              <a:gd name="T88" fmla="+- 0 6054 5945"/>
                              <a:gd name="T89" fmla="*/ T88 w 119"/>
                              <a:gd name="T90" fmla="+- 0 7643 7546"/>
                              <a:gd name="T91" fmla="*/ 7643 h 2231"/>
                              <a:gd name="T92" fmla="+- 0 6026 5945"/>
                              <a:gd name="T93" fmla="*/ T92 w 119"/>
                              <a:gd name="T94" fmla="+- 0 7643 7546"/>
                              <a:gd name="T95" fmla="*/ 7643 h 2231"/>
                              <a:gd name="T96" fmla="+- 0 6026 5945"/>
                              <a:gd name="T97" fmla="*/ T96 w 119"/>
                              <a:gd name="T98" fmla="+- 0 7662 7546"/>
                              <a:gd name="T99" fmla="*/ 7662 h 2231"/>
                              <a:gd name="T100" fmla="+- 0 6064 5945"/>
                              <a:gd name="T101" fmla="*/ T100 w 119"/>
                              <a:gd name="T102" fmla="+- 0 7662 7546"/>
                              <a:gd name="T103" fmla="*/ 7662 h 2231"/>
                              <a:gd name="T104" fmla="+- 0 6054 5945"/>
                              <a:gd name="T105" fmla="*/ T104 w 119"/>
                              <a:gd name="T106" fmla="+- 0 7643 7546"/>
                              <a:gd name="T107" fmla="*/ 7643 h 2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9" h="2231">
                                <a:moveTo>
                                  <a:pt x="39" y="2112"/>
                                </a:moveTo>
                                <a:lnTo>
                                  <a:pt x="0" y="2112"/>
                                </a:lnTo>
                                <a:lnTo>
                                  <a:pt x="58" y="2230"/>
                                </a:lnTo>
                                <a:lnTo>
                                  <a:pt x="107" y="2131"/>
                                </a:lnTo>
                                <a:lnTo>
                                  <a:pt x="39" y="2131"/>
                                </a:lnTo>
                                <a:lnTo>
                                  <a:pt x="39" y="2112"/>
                                </a:lnTo>
                                <a:close/>
                                <a:moveTo>
                                  <a:pt x="81" y="97"/>
                                </a:moveTo>
                                <a:lnTo>
                                  <a:pt x="42" y="97"/>
                                </a:lnTo>
                                <a:lnTo>
                                  <a:pt x="39" y="2131"/>
                                </a:lnTo>
                                <a:lnTo>
                                  <a:pt x="78" y="2131"/>
                                </a:lnTo>
                                <a:lnTo>
                                  <a:pt x="81" y="97"/>
                                </a:lnTo>
                                <a:close/>
                                <a:moveTo>
                                  <a:pt x="117" y="2112"/>
                                </a:moveTo>
                                <a:lnTo>
                                  <a:pt x="78" y="2112"/>
                                </a:lnTo>
                                <a:lnTo>
                                  <a:pt x="78" y="2131"/>
                                </a:lnTo>
                                <a:lnTo>
                                  <a:pt x="107" y="2131"/>
                                </a:lnTo>
                                <a:lnTo>
                                  <a:pt x="117" y="2112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3" y="116"/>
                                </a:lnTo>
                                <a:lnTo>
                                  <a:pt x="42" y="116"/>
                                </a:lnTo>
                                <a:lnTo>
                                  <a:pt x="42" y="97"/>
                                </a:lnTo>
                                <a:lnTo>
                                  <a:pt x="109" y="97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09" y="97"/>
                                </a:moveTo>
                                <a:lnTo>
                                  <a:pt x="81" y="97"/>
                                </a:lnTo>
                                <a:lnTo>
                                  <a:pt x="81" y="116"/>
                                </a:lnTo>
                                <a:lnTo>
                                  <a:pt x="119" y="116"/>
                                </a:lnTo>
                                <a:lnTo>
                                  <a:pt x="109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432" y="14088"/>
                            <a:ext cx="8089" cy="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5768" y="12850"/>
                            <a:ext cx="85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305A" w:rsidRDefault="0090305A" w:rsidP="008857C9">
                              <w:pPr>
                                <w:spacing w:line="301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BF2026"/>
                                  <w:sz w:val="27"/>
                                </w:rPr>
                                <w:t>HOMO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14167"/>
                            <a:ext cx="765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305A" w:rsidRDefault="0090305A" w:rsidP="008857C9">
                              <w:pPr>
                                <w:spacing w:line="244" w:lineRule="auto"/>
                                <w:ind w:left="2833" w:right="18" w:hanging="2834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1970B9"/>
                                  <w:sz w:val="23"/>
                                </w:rPr>
                                <w:t>Fig.</w:t>
                              </w:r>
                              <w:r>
                                <w:rPr>
                                  <w:b/>
                                  <w:color w:val="1970B9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70B9"/>
                                  <w:sz w:val="23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1970B9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70B9"/>
                                  <w:sz w:val="23"/>
                                </w:rPr>
                                <w:t>HOMO-LUMO</w:t>
                              </w:r>
                              <w:r>
                                <w:rPr>
                                  <w:b/>
                                  <w:color w:val="1970B9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70B9"/>
                                  <w:sz w:val="23"/>
                                </w:rPr>
                                <w:t>plot</w:t>
                              </w:r>
                              <w:r>
                                <w:rPr>
                                  <w:b/>
                                  <w:color w:val="1970B9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70B9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970B9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70B9"/>
                                  <w:sz w:val="23"/>
                                </w:rPr>
                                <w:t>[(2,</w:t>
                              </w:r>
                              <w:r>
                                <w:rPr>
                                  <w:b/>
                                  <w:color w:val="1970B9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70B9"/>
                                  <w:sz w:val="23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color w:val="1970B9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1970B9"/>
                                  <w:sz w:val="23"/>
                                </w:rPr>
                                <w:t>dichloro</w:t>
                              </w:r>
                              <w:proofErr w:type="spellEnd"/>
                              <w:r>
                                <w:rPr>
                                  <w:b/>
                                  <w:color w:val="1970B9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70B9"/>
                                  <w:sz w:val="23"/>
                                </w:rPr>
                                <w:t>phenyl)</w:t>
                              </w:r>
                              <w:r>
                                <w:rPr>
                                  <w:b/>
                                  <w:color w:val="1970B9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70B9"/>
                                  <w:sz w:val="23"/>
                                </w:rPr>
                                <w:t>amino]</w:t>
                              </w:r>
                              <w:r>
                                <w:rPr>
                                  <w:b/>
                                  <w:color w:val="1970B9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70B9"/>
                                  <w:sz w:val="23"/>
                                </w:rPr>
                                <w:t>2-methylidene</w:t>
                              </w:r>
                              <w:r>
                                <w:rPr>
                                  <w:b/>
                                  <w:color w:val="1970B9"/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70B9"/>
                                  <w:sz w:val="23"/>
                                </w:rPr>
                                <w:t>4-oxobutanoic acid]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56" style="position:absolute;left:0;text-align:left;margin-left:121.65pt;margin-top:230.5pt;width:404.45pt;height:543.9pt;z-index:-251634688;mso-position-horizontal-relative:page;mso-position-vertical-relative:page" coordorigin="2433,4610" coordsize="8089,10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C7f2wsAADpKAAAOAAAAZHJzL2Uyb0RvYy54bWzsXOuO28oN/l+g7yD4&#10;ZwvHul+MbA6SvQQHSNtFj/oAWlm2hWNLqqRdb07Rd+/HGY0849XIyqVBEjhA1rJFUSQ/ksPhjPT6&#10;l+f9znjK6iYvi6uZ9cqcGVmRlqu82FzN/hXfzcOZ0bRJsUp2ZZFdzT5mzeyXN3/+0+tDtczsclvu&#10;VlltgEnRLA/V1WzbttVysWjSbbZPmldllRU4uS7rfdLia71ZrOrkAO773cI2TX9xKOtVVZdp1jT4&#10;9YafnL1h/NfrLG3/sV43WWvsrmaQrWV/a/b3gf4u3rxOlps6qbZ52omRfIYU+yQvcNOe1U3SJsZj&#10;nb9gtc/TumzKdfsqLfeLcr3O04zpAG0s80Sb93X5WDFdNsvDpurNBNOe2Omz2aZ/f7qvjXx1NXNM&#10;a2YUyR4gsfsa9APMc6g2S1C9r6vfqvua64jDD2X6e4PTi9Pz9H3DiY2Hw9/KFRgmj23JzPO8rvfE&#10;AoobzwyFjz0K2XNrpPjRsxzfs7yZkeKcH5mB53Q4pVuASdfZruPMDJx2fas/d9tdH5phxC+2zDAI&#10;SYdFsuR3ZtJ20r15XeXpEv87u+LohV3P+x+uah/rbNYx2U/isU/q3x+rOVygStr8Id/l7UfmzjAS&#10;CVU83ecpGZu+yBDZAiKcp9saVshAEnT8qoS0YgAZRXm9TYpN9rapEAuIUDAQP9V1edhmyaqhn8lK&#10;Khf2VZHkYZdXd/luRwjScaczwunEHQfMxl39pkwf91nR8titsx3UL4tmm1fNzKiX2f4hgyvWv64s&#10;5i5wiQ9NS7cj52Dx9B87fGuakf1ufu2Z13PXDG7nbyM3mAfmbeCabmhdW9f/pastd/nYZDBDsrup&#10;8k5W/PpC2sHg6dIMD0sW3sZTwpII9ycIxPxKiAgXI5OQrE2d/hPGBh2O2zpr0y0drmG57ncQ9yeY&#10;mY+WJQwaBNrZ2HFCO2Ax4LuWz/MYGYkiyAoplil8rMhXAwCuUTft+6zcG3QAW0NSZuvkCabmugkS&#10;krooCXGmy65QfoAS/BdhAhmlyIxuw9vQnbu2fwuUbm7mb++u3bl/ZwXejXNzfX1jCZS2+WqVFXSb&#10;LweJ2bzc5Svhp029ebje1Ry8O/avywjNkWxBznIUQwBLzMim3PEiy3bNd3Y0v/PDYO7eud48Csxw&#10;blrRu8g33ci9uVNV+pAX2ZerZByuZpFnewwlSWhyNEk3k/17qVuy3Octxthdvr+ahT1RsqTQvy1W&#10;DNo2yXf8WDIFiX80BeAWQDOXJSftcgZ89kdMphhC+Hh33ydTm+ynpsGfIJnazHUEerJPX5IpLyic&#10;IDwtKCjweTK1ceqSTFlmlRPOJZlekulx8uC+TKbOT5lMnUsyPTOr65Np6IQu+QAfcbrKtEumTuRc&#10;KtNLZXqpTIem+Wh+nFamLJB+usoUo0aK9mCLHlFV5wWfiV4KVX3HzAlcTO1pZm87VvQiuR6n/ewc&#10;5myi4ybm9Jdp/2Xa/zWn/YcKjftGtALxbVp7jdr2Qy3v37ZJlaHCIrZy49MXGZE6aGho7qj16ZH/&#10;d5SiOd3wzvRIl1O5gL5Mard5jo+uMgIv8D3WJTgWNZ6NtiybILoIToj0+WGnb+/oZluiCdf36cbb&#10;cpceVtdSxkoAR5570EO5+oima12iJYp1Iqxo4WBb1n/MjANWh65mzb8fE2rz734t4OKR5bq0nMS+&#10;uF5g40stn3mQzyRFClZXs3Zm8MPrli9BPWLQ22xxJ97uLsq3WChZ56wNS/JxqeBQ9AVRxmX9BuGG&#10;zjIvQFgL0wpZg5mEQExeF/d1F3fTIidAD5oiJwqCk0a1Z8JuLHLGw2aHTiSbdk1pUrN+qe2F7AJ9&#10;QGH8vANsPFwVMhoqb5Jmy3vG7BSRJUssx3X9Ul3v9DvtiEvJQdPolru7Q5FBZvrWTgivUZwwIBS+&#10;1AkDz/1WTogByo4uXtivjf+YXohRn3sh5WZWnqDyYK2LzhVPKg8RKciU/IwIp7Mrel7kYuJHJYaH&#10;A5Zx+iY0an2WKG2krS5nico+feQLepShRH7ERoRVt3K6WXXyx8i16/0O2xv+OjdMw4tCF3/EnY5k&#10;mENwsr8sjNg0DoYlJhpHGhQ8EqvI90LjGFhHMvR6elaMaGsIBUhCIRhmgRI3kmlQMBin5xa7w4Kh&#10;TpRYaQXD+NazGhEMGUji5pumMygYsOm5xeGwYNinIPOisXDQZJZsfkY1bDNLhcA3PXtQNkvGILZs&#10;jXQqBJEfBMPSyRgwKo10Kg56X5OBiC1fI52Kg146GYgR6ahak3DVSmfLWMS2LhZUJLQ+R8tIvZuM&#10;OJ2tYuGbtj+ILFaEj/xiWxMQtopE4LvOILK0maCXjlENI2urWMB2wbB0MhaxrYkK7OyRkdBKh6Q3&#10;STpHxUKLLG0f6rWNHU1UOCoSWr9zZCRG/M5RsQCyw/nEkbGIHU1UoH8u204vnYzEiHQ0oZGiQut3&#10;1IA62s7VRIWrIqFF1pWRGPE7V8XCN/3hfEdDqCSdJipQA8q6amPWlZEYiVlXxUKLrCtjEbuaqPBU&#10;JLTSeTISI9KhYSFrq5XOk7GIMaAMjv2eioTW7zwZiRG/81QstCOZJ2MRe5qowLxP1lUvnYzEiHS+&#10;ioXW73wZi9jXRIWvIqFF1peRGEHWV7FAhTI8VvgyFrGviQpfRYIqusGxwpeRYFTDYwXN+6WMgsIu&#10;HBwrqLN2jFlfExWBikTgIwMMFZ2BjASjGpYuULHQjmSBjEUcaKIiUJHQSycjMSadioVeOhmLGEXl&#10;YMxiG6yMhDYbBzISI9k4VLFAzA7PJbA7VUI21ERFqCKhlY726PR+MiadioU2KtBAPvKLMR0atB2a&#10;X4rtdFERykiMRAUmjzI/ve1kLOJQExWRioTWdpGMxIjtIhULbRUQyVjEkSYqIhUJvXQyEmPSqVjo&#10;pZOxiCNNVEQqEtqYjWQkRmLWonamlPAwWAyHhUX7c3tPjnHdsOtZpoqGVkLLlOEYFVFFROt9lilD&#10;AhE10WGZKiRaiC1TxuQEY7Qf+4ZFsuUbkZNl+lx0TQwcoXWO5x5M1k+ryoYeA4hhRbRLYrbRCCxA&#10;RU0QDTH0IWLWRTxLDMSJGLNx6uecY02TbEbO2jbnyWEJRi4WaccFp2kokWMCOUUYmhcy8mmaokXJ&#10;yPu+0rgw3YMXMeY8U4ShqQwJ40xTtVvcjjErmMK965fFKNMnkXeqom6eQk7lMMmOQnYSeaeqN01V&#10;KhiJO0q9KdypgmPk01TtFitjFENTuFONQ9yDaaoGnaooF6ZwpyqAuGP8nkTeqYoBdRJ5hypGuCnk&#10;NHCRMNE0VaNOVYwBU7izzE7sKSNPu6DTlvKjdAFPIl36o4c0Tp9gq2cGnmB7oGuwRT1pKWuKQ1oC&#10;o66tscWzUtQxphP78imLS0bSUvZESJIhbAutRH7jI8WukCkxqqmE4rT4rBhDmnoRnc2f14IG4rz4&#10;5HRsJGAM+5wjCMQnJ+wlnErXayL4pLuyyZiFjrpx3p1PAt5x3amPAVl7OsFZfH6apFSHT9H8VDpx&#10;N70+lsUddQKcvRAvzCVuw5Xq6c6YfzKeAzKKO+oV6/KkWKk94igu7RBghrX4o1Ba1+vQnEh2BnTL&#10;5BF0huxEASG2XuMXfHU667xE3ELx9HM6s3wB3zxLp9NaKATjUzpiZVOflyidSetUynq78hiTfln+&#10;kx4/+1H3uZzfYtAv4OsfzxIrjpetLRj4ulVa8ZQzrcPx9Vx5Jxkb3IfXc7/6TjI8vMzHFMs1+ULy&#10;cSuZ9Oyyi8kkH5rEQu8nbuHUx9hlL9lXfh7yEnB494Jm6yYtaPOAi2k3w7vy2bDQtIJrS/FmtM84&#10;IfbB/d/2cIqdaJYdYo2F1YVih0VIiym0Fc1Bz+WL4q7f5vKJWzMvT0xnBdtuyN8G8iVP6n9/T0yr&#10;GaJ9fnhmL91gc1A694n7TzGI8b2nOOD7TnHA95zi4Ifbb0qbWV7kCDad/+Y5wva7et3CaxXY5PA4&#10;OrOt3yxJeNgGcUkSl9cqfN3XKmiSRL/5+ntNEuytOnhBEZvydS9Tojcgyd9xLL/y6c3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KdO3&#10;JeIAAAANAQAADwAAAGRycy9kb3ducmV2LnhtbEyPy2rDMBBF94X8g5hAd438DMa1HEJouwqFJoXS&#10;nWJNbBNLMpZiO3/fyarZzTCHO+cWm1l3bMTBtdYICFcBMDSVVa2pBXwf318yYM5Lo2RnDQq4oYNN&#10;uXgqZK7sZL5wPPiaUYhxuRTQeN/nnLuqQS3dyvZo6Ha2g5ae1qHmapATheuOR0Gw5lq2hj40ssdd&#10;g9XlcNUCPiY5bePwbdxfzrvb7zH9/NmHKMTzct6+AvM4+38Y7vqkDiU5nezVKMc6AVESx4QKSNYh&#10;lboTQRpFwE40pUmWAS8L/tii/AMAAP//AwBQSwMECgAAAAAAAAAhADlMk0l9VAEAfVQBABQAAABk&#10;cnMvbWVkaWEvaW1hZ2U0LnBuZ4lQTkcNChoKAAAADUlIRFIAAAEbAAABNggGAAAAUR82yQAAAAZi&#10;S0dEAP8A/wD/oL2nkwAAAAlwSFlzAAAOxAAADsQBlSsOGwAAIABJREFUeJzsvXmYXGd17vv7vj3V&#10;XNXd6lZLLcmSLdmyZYyNZzwTTDBgwvhwghMSwhhOIHEukATCzUCmkyd/JDknXLgXEnByTgBDTkIG&#10;m8HH2BYewMiybNmyZc1Tq4fqGve893f/2LV3V7ckmxhraKhXz1ZVV+/avafv3etb611rid/+7d9m&#10;dHSUmZkZNE1D13WklIRhyAADDDDAi4GUEk3TEEIQhiG2baO7rouUknw+D0AQBDiOg2map3l3Bxhg&#10;gKUM27aJ45hisUilUkG/5JJLuPnmm6lUKhSLxdO9fwMMMMBPEMIwZP/+/Tz88MOIw4cPs2LFCtW/&#10;QrfbHRDPAAMM8KLR6XQolUrZz3Nzc0J0Oh2KxaLqdruYpolhGAAopU60nQEGGGCA54UQgjiOM9Lx&#10;fV+IHqmoIAgyognDECnlad3ZAQYYYOniOPwh9PRdSjRxHBPHMbquL155gAEGGOA/hTSqres6QilF&#10;t9tVxWKRMAyJ4xjTNAfTqAEGGOBFI4qizGDxfR9gfhqllEIphZQSpRRCiNO4qwMMMMBSRhzHC7hE&#10;KSUGjpkBBhjglGBANgMMMMApwYBsBhhggFOCAdkMMMAApwQDshlggAFOCQZkM8AAA5wSDMhmgAEG&#10;OCUYkM0AP5Xor9cUxzGu6xLH8Qt+x/d9oig62bv3E4lBTsIAP5VIc3dSMWsulwOSek6apiGlJAgC&#10;lFJZQbm0uNwALw4Dy2aAn0qk6ThKqQWWSqp8BTKSSTFQ1f94GND0AD+VSElG0zTiOM7eW5YFwNzc&#10;XJa+k5Ze0TQNSEhnQDz/eQzIZoCfSui6jud52dQojmM0TcP3faanp9m1axfFYpFqtUqlUqFUKiGl&#10;HOQO/hgYkM0AP/Xo98Ps3LmTXbt2YZomxWKRfD5PoVDAsqwFls0A/3kMfDYD/NQiJZk0MjU1NcXW&#10;rVuZnZ2lUChQrVYZHh6mVCplRDPAi8eAbAb4qYTv+xmBpGHv/fv3s3fvXkqlEo7jEAQBURRlPp0X&#10;Co0P8PwYkM0Ax0X6tE8LqkESqXEcBwDP80743aUwKNNWRZ7nUSqVePTRR/n7v/974jgmn8+Tz+ep&#10;VqvMzs4u6IGUElC6xHE8KDT3I2JANgMcF7qu4/t+9trfX2xubo5nnnmGPXv2MDs7S7vdXkA+S8Gn&#10;4XkeQRAghKDdbvPtb3+bffv2oZTCdV0cx2F2dpZqtUqr1cqcwmlUahCR+s9jQDYDHBdRFGXWTfpk&#10;V0qxfft2HnjgAXzfzzQphmFkNazT757pSPfbNE08z+ORRx7B932KxSKe52EYBlNTU5imSalUQghB&#10;FEU0m82MePoJJxUHDnBiDMhmgOMiCAIKhQJKqUxn8vTTT7Nt2zYcx6FSqVCpVCiXy+RyuQXit6Uw&#10;6PrJMQgC2u02tVoNXddxHAfHcSiVSrTbbYIgoNPpoGka1Wo1a1MC85qbAdm8MAZkM8BxkTpP6/U6&#10;QRBw6NAh7rvvPmzbZtWqVZm/4ng+i6Uk6fc8j6mpKaIoQghBvV7H933uuOMOHn30UW6//XZuvfVW&#10;3vCGN7B9+3YgaSub+m5SDKZUL4ylc1cMcEqRPvkrlQqGYfDMM89w4MABNm3ahO/7mcAtHWT9Mv+l&#10;NvBmZmYQQtDtdmk2m6xatYotW7ZgGAZf/vKXUUoxNDTE7OwsAIVCgUajgWVZC85Dat0steM/VRiQ&#10;zQDPC8Mw2Lt3L48//jiVSoV8Po/jOJnyVtf1Je0stSwL27YxDAPf9/F9P3N27969m7POOouRkRHe&#10;8Y53cO6556KUyqJyQogsqpViQDYnxmAaNcBx4bouURQxNzfH3/zN3/DP//zPuK5Lq9VC13VarRad&#10;TgfP85Zs+LfXzwjXddE0jSiK8DyPI0eOIITgwIED5HI5Dh48yNjYGJ7n0Wq1sqllFEULjlv1OCam&#10;l+T5gkucvabfPNHrwvWXJgZk8zyI45ggCE74u/7M4bTWyeK5/FJFLpfLrJft27dTKBQol8uYpkmz&#10;2czKL6TO4TSEnCI9B6keJUU6wE87FJi6ief4mLqFLg2EkrQabQzNxOm6VMs1Crkib3jdrezfewCn&#10;6+K7Aa6bSAEMywQpUIAfBvhhiJCSONk88QmWCIiIsyUm7hHO8RfVW6f/O0uRcAZkcwKkRHOiJ3a/&#10;v0IIga7rx2QH/yRgZmaGdruNpmlMT08zOTnJ2NgY5XKZMAyp1+tAYh2Uy2Ucx8G27QXRmv5zeKZM&#10;MaI4AglWzqRSK9Nut/FDjzAMmZ6dQtM0CqU8IyMjlKtJukLHbtPpdPB9n1arg4oFmkiuta4ZGDLx&#10;c8meiXO8wSUBwTyVPJ81c7zXhHaWJgY+mxMgjU70E0dqzaSaE1g4mM6UgfRSIHX4djqdLCN669at&#10;tFotPM/jrrvuYv/+/YyNjfFP//RPvPe97+VTn/oU11xzDZ1OhyiKFoSXU5wp5yiKIqQmEEKybGwE&#10;13eoFMoIDaZmjnLJpRezctUKhqrDrFy1AmJBs93AdV2UUvhejERDAKiEQIQQiN771PQ45rGjQJOg&#10;kCcmjZSbT3CqlqqFsFT3+6QjFXylZJM6BtNX3/ePIZwgCAiCYEnI9V8IUkriOMa2bRzHQSmF4zhM&#10;TU0xNTXFtm3bMAyDPXv2sHfvXu6//36++tWv0mq1Mlk/HEsuZwrZ6KZGrJIpysjICPliLnF2a+A4&#10;DqPLlzE6OsrY+CjDw8PUhqvEcUzX6WC7ScqGaRigQKXzpudbUlOm914wb+Wkr8BCh0zv/QnXXWIY&#10;WDY/AtKQZr9+JC2ylBJLGgL9SUIqz5dSEoYhSilarRbbtm3DsixWrlzJzTffjOM4rFq1ilwuR6VS&#10;YXJyEtM0+/s8Z9s8U86RQBASEqmIYqXI6Pgok5OTRCRFtGYbs0hD4oUeaFAsFplrzSVFttA4Z925&#10;mDkNFIRRhKFphGGIoekLH+GKhB0WvWok1g2cgGgWfT8lmvn9X3oYkM0LIBWuLRaqpapT27bRdZ1K&#10;pUKhUMi+c6YMqheL9BhyuRyWZaGUwvM8ZmZm2LlzZxaZGh8fp1qtEoYht912GwDNZpOhoaFs+gXz&#10;IeEzxbJRKDShoVAUCgVe9rKXceTIEVqtFpVKhSAIaLVaWcRpaGgo+zln5HjlK69NNiRAiMSFq1QE&#10;UoP+Y0zfyr6fj/Pr5/X49hHOC616JmNANifA8Z7KkMz1O50OzzzzDFJKLMuiXC5nxZXSwbXUySat&#10;SNftdnFdN5Pyr1ixguuuu44vf/nLFAoFNm/eTLfbBWD//v10u11GRkYWdC84E8VucRyjyXmPymtv&#10;fi17d+1l7969qFDh2R4aGiIW6EJHF3pWIjQ/lGd0dAhFSBRHaLoGxAg9BhmhUIjFtseCHyUgF/h2&#10;XhCpZbR4U0sIS3tEnESkAyOttJ+i0+kwMzPDk08+Sb1eJ5/PMzQ0hGVZWYh3Kcn1T4SUZFMLR9M0&#10;ZmdnOXr0KIZhsG7dOh588EF27tzJF7/4RdrtNu95z3uyadSZrr3RhI5AEoUxAsmVl1/FxRddwujI&#10;GEJJfDfIlk6rS3OuRX1mDrvjoKIYyzARKOIoQqAQgKYl90mc6WHUCV5fpE/vzD2dPxKW/qg4iUif&#10;xkEQZD6au+++m9nZWSYmJhgaGiKfz+O6LpVKZUEB7aVu2QghCMOQlStXsmLFCtrtNueffz6rVq0C&#10;4Bd+4RcQQjAxMYFhGFiWxcTEBPV6nVarla0HHKOyPRMgEEkUSUlCP0I3NN7/3g9QLlb4zGc+w8TE&#10;BN1uF6Ekru1x9MgUnufxlre8hQ+870OgJBBjShMVhMRC9shGJv4YJUAoBMl6qvcaIxEoVBwTeD5I&#10;kd1b0IuS9ckqYD4KKqVEqKVr3gzI5nmQXvB0sLTbic5icUg39UX8JNU5SW96XdcJwzAL+aYivTAM&#10;KRaLWJaVRe5s28b3/eOGvM80BH6IYeiZNYKCfD7HRZsuYv269Rw8eDCxapWk2+0ipeSGG27g1tfd&#10;imHoECsQeuJL0fT5EHcY4YcRpmWBSj+VPTeOnHfdSLDyJiwiI2RCUpFSKBUhpY6QCYX5vguxSLa9&#10;BLG0H78nEWnott/XsHnzZg4dOpQ5DcMwzKI06bo/KUinjyMjI2zatAnDMLBtm3w+T7fbZWpqimaz&#10;yezsLN1ulzAMs7B4qVQ63bv/gjBMnSiKiWNFFMV4ng8CLrvqUn7vD3+PG151A7WRGrZns3rtaq67&#10;8Tre8c53cPa56/BsN3ECR0CoIIiTJQKkhmla8yHvCFQQE3sRyo9RoUrW68XCw9DHDz28KFmUSNTF&#10;SgBS4Ec+LbuFIsYwdaQucD379J24HwMDy+YESIkjnRrZts29995Lo9GgVqstIJt+af7iKVS/lbPU&#10;LB7f9zFNkw984ANYlsVDDz1EuVzm6NGj5PN5oijCtm2q1SrLli2j2+1Sq9U4//zzT/euvyAUipgI&#10;QzcAgWaYOI6DrutsvOA8/vhP/4hvfetbTE9P8+Y3vxnTNOd9cUbvOmoAAqVEYrn0X96ILF4tpMx+&#10;JXr/RXGAkAJNlwgEEkEIeMojJqbbsRku15CaRrFQ7E3AFEhFLmeSkNXSshWW1t6eQvSHbAEOHjzI&#10;jh07sl5DabRmcWmFxcWUlmpRpVQBrJRi/fr1XHvttcRxTBiGVCoVpqenmZubw3Gcnny/xezsLGEY&#10;Uq1WT/fuPy8UMU5oIwwICWh5TUICjLyOMCASISEBkR4yOXcEvaCBrmg4c3TDDsKSeDLElSGeDPG0&#10;AEd6uMInEAGRCHGiDoFyQIbziwgh9ghDByFIHMw92otTJ7PQMYROrVwjJsbH7/1WERAQxWHPzbz0&#10;MLBsToDFBLJnzx7a7TYrVqzIMoQXK4ZTx96Zmg/0n0FKtnNzcwwNDXHBBRcwMTHBnj17WLZsGa7r&#10;4nkenU4H27axLItKpZKFyM906IZORIivfDRLEpGE6u3AzizVobEawVM+9c4s1VKVfD7pB96lS4hA&#10;IdGQvX/zEhqJQrc0FAmZeYFLu9GkPjvL3Nwctm1Tn5tDt0zyxRKlaollo8tZNjZCPldGAH7skpMm&#10;OlpCfFFMTtPRdJ0wDjHk0su/O/PvitOE/iRLgGeffTYrkD03N4dhGERRRD6fz96nTelTi+BE21wK&#10;cF2XXC7H0NAQAGvWrOHtb387n//855mdnWX58uVZ+kKr1WLt2rXceOON3Hjjjad3x38EpFnWAUEm&#10;7LvvB/fxwAMPMDWVJGFu2LAB0zR5ds+z/GDrD9i7dy/tdpupqSn2TO6no4XInE6xUCBnWmgIojAk&#10;dDwiz8dtdxmu1lizYoJzzlrLWavXsHJ8nHXnTZDLFUDpoASuH1Bv1jk8eYjvfX8z25/awXN7nuOi&#10;TRdx+RWX8qrrfwYLjUjEhMrHFBZLNdA5IJsXQP80ynVdbNtmcnISTdMIgoB8Po9pmguSD5dEYuZx&#10;k/3m/QC5XA7Hccjn83heQqKvf/3r2bVrF9/73vc4Oj2FUopSqcTqs9Zw46tu4hfe9YsIBK7vkTOP&#10;FzF5Cf0MfSK3/sNJIbK/d+w6CtUr0yCJgEcee5gv3vElCoUCt/38O7n04ssI4oB9+/bhdh1uvvbV&#10;+Nf6WCRRycOdGfbMHGSqOcORQ4epz8wQ+gHFfIHR4RGGyjUuednLsXSDgmmRMyxMjD4RsUaMRKJT&#10;QTE6PMbGdZIbr7ieht1ienaK//mP/4s7v/I1du3czbve9QuUjFJi8ZCkS9DbwrHHfIJztRin4dYU&#10;vYGhUt/CoJfxQoRhiK7r3H777WzdupXR0VE2b97M6173OrZs2cINN9zAbbfdxtjYGPfccw/T09N8&#10;/OMfz4pPpWUn+reVOl5PK9JxmDk200zB9AaeDwnHMcnTVCSpCNOzM/zxn/4ptutw0YUvY3R0lHe+&#10;853kc/neVxTaojt8fvAv2v6LQf+mRZrbGC/gHwl0uy1KxSQyFqkYJSQxCheXMAsXST7/d/8f11x1&#10;NZecfzG2b1M2KwA8/uRW7v73u/j4Rz+GpVmoOE6KnScCHRRxT0cDC0dv8lkY+JhGLvs0DGN0fWG2&#10;t4xBRKoXvYpBxCBjlC55eu9z/Plf/gVXXXc1P//WnyfsqXQAtBgKskDX7lAsFBEIVByhSyO5z7Q+&#10;O2JxcqfoW04SUl9mnxJfDCybEyB1hqak4DgOnudlSYcXXngh1WqVCy+8kDAM2bdvH5OTkxw+fJgt&#10;W7awatUqut0uy5YtwzAM4t6NmpaoOK14Xv9iQghKJZL7KAKlemSjoFSqoAR85CMfYdee3bzqVa9G&#10;CJURDfTKc/T0K3LBdvtfX7q5QH+xqtR3okhLXCi6dhdpGmi6SdNpUMxXaDizfPrTn+aGG27iLT/3&#10;FsaHlyPRKZvV3jgUEIDwRbJYEhHLrERE/7kCFiYupcEqLYdnRwihoetg6BJiiMJEEyhJzq2eZVpq&#10;gAYiJg59zlu7ns/95Wdw8fn7O+/g+4/9kDe95U38zGU3YUqT2fYsI+WR7DwIqVFvzDFcG+o34+Zf&#10;X6B0xcnGgGxOACklnudhmiZBEGTToyAIWL16NQcPHsSyLCzLot1uUywWufLKK3Fdl/Xr11Ov15md&#10;nWV4eBiYj+6EYXj6yea4N1s6ZPt8VSqRk/S7nzRNUKtUIYL9ew9QzJfQNQj9sOfDsjD7n6o9cjn+&#10;NOelxcKsaIFlWoBCNw1E75yX8sl0ZMtDP+DSCy/mVddcx3BpGIEkiH0saRIEPrrQ0eL5h06mo1tg&#10;FRyHMHsH5rk+Vs7EyvWudWo4CjCN3vkQaeW+vvKfcUQUh1i6iePbRCjypsV73/4uxpeN8q1/vYv6&#10;oRne8ro3M1QeAmJCFaILA4FgqDZ04hOUZp2fJixRV9OpQSojT2X5acjbsiziOKZUKhFFEfV6Hc/z&#10;GBsbY3x8nNnZWYIgwPf9BdsAMgvntGPBoDlxro6UoGnJVKof5VKJdr2FCGMkoPWSFJP7Ob2jF1sz&#10;/Xjpav4cr8aLHyTlR8MoxNTNrKKeRLLjuafZ/vgT/Nzrb2WsNIzjtNFQ5KWJjiBvWGgiOR5davP1&#10;iQQLmVeceNFNLSGTWOH7QZp7mQgIfQ8lAkL8JFpFhEuAS4QvAV0nJMYwNIqmhYhDJDG33nQLN1x9&#10;DX//d1/k+4880juLMZrQEAgcL6mz44fBGZnOMLBsngemaWblJdauXZuVCbVtm+npaXRdz6T6/f2w&#10;6/V6VjbztFsxJ8RiIuh/5C1yPPZu3DBKHs9SSqIgxHNdup0OQ2YFXZOJ/ySKkZpkMZmovv9P1kjo&#10;36ppmChA61lZkYpwo4Antm/j/3znHn71fe8nZ5hEfsBQPtEFeb6HaSYJtbpmUsjnsQwNLS2/J+j5&#10;VbTMVzSPhccrtURFI3QwdA3VC61LA7ReLR0fnzm3Q9dziEjqOZetMnksNMALXMpmASl1Ok4HM2fx&#10;lte+mbe89q1849//lc9/8fPccsstTCyfICYib1k0W3NUK8fROYlFr6cBA7I5AfqnTgATExNZnlCa&#10;olCpVCiVSpmUf3Z2lmKxiJSSgwcPMjo6ekyE6sxI0OwnmkXe1h7RBEGU1NjVJJpGLz+HXhAB8qbF&#10;sqEaeXM+D0pFSd1mU+vPjToemf2YWDQdSPe6f7j7QdKSpVwq0ei0KJcqFHSNrVseY+2aNSyrDKHi&#10;xBdHL3JmaDoCkTlXTdNE6Bqhmt9ypFSWB9WXKrng6NIqwSFhL3JEz7kLgQrYf3Afd9/7TaYbdY5M&#10;TjJdnyWMI8rlMqPLxhgqV7jhuuu55uVX9fQ8Efl84uju2C1KhRpXXnklf/zHf0K9XufDH/4wRSOP&#10;HweUKhU83yNn5s+4AjgDsjkB0jrDqWWyevVq1q1bx/T0dJaI6Lou7XabXC6H67oLGs83Gg3OOeec&#10;LBKVksyZQTb9ODaKAsnxB3FAFMdoPZFesusCiHHcNioO8VybXDEHQhCHPmYmpT/16Ccc3TDRDZMY&#10;RT6fOK/37N+Dpmlcf/31TM/MMjoyRqFQottsoZnJdbPdThbBUkAUxwRhiBI9AtFipIgRKnUM9wq7&#10;0186QiXpT4heiD1m1p6j2+3y4MPf445/+AfWbdzA2PLlvPK66xgfH0cXkunpafbvP8jU1BT/47Of&#10;419W/wdve/PbuOz8V/TiZlAp1AAYXzbOG9/0Rjbf/wBPPbWdy19+WTJFl4o4DvvOhFx4iU8j8QzI&#10;5gRIHcSWZRGGIePj45x33nm0Wi183ycMQ5rNJrZt43kepVJpQZuTkZERRkZGMrJKyevMIJt0WMpF&#10;n/X9JMEwtJ6adrElJKhWq+SLOYRIwsCgUDK5q6MwzAjqVGOxhdNsN6mWq9i+w+bNm1m/fj2rlq9G&#10;Q6CCxEItVivZ+rppEKOIohBfRdmSNqOJek7dbHKc+dTT7geJx8qLHAzNwFMeX/uXr/PAAw9wzXXX&#10;8bY3vY033/p2HEI0JCYaEtFXGF0SoohQhMTc+717efevvYcbr7ueX3nHLxFDkrQZhLz6hldzycsv&#10;5v7772fNxGqWL1vOTH2GZcPLFsuQzgic9Dt/cd+gpYL+msNRFJHL5XjjG99IqVTKCmWlDeg9z6PR&#10;aOB5XuYwHh0dZWQkCUumvZJSf8+ZAbloOc4aEvr7F0Vx4neIVUy+VMTxAiI1vy3dMBIVtW4es12B&#10;6JWoCF+aQbBIJ7LYPgt7+1opV3ECl7yZx/d9rn3lK+e/Y5hI0yKKFK7ro5B4fohCQ2iSvfv3sGzF&#10;KFu3P87uQ3toui2UUASEIGLC0Mv+cBRHSXsYIFQhlmZhhzZ/9Vd/xf33389HP/pR/sub3oET2kgg&#10;T44ieXKYWGjkMbCUhoxicuhY6FgY3HLNz/L+936AhzY/xP/zhc8RI9E1i2KugCJGNzXK1RJf+oc7&#10;cGOPSi3118T4oUcUBwShlx2za3dPGwudVLJJM6Y1TcvUt2lm9JmONPWgH+vWreOaa65hcnIyKxhl&#10;2zZHjx7NSlJs376dIAhYs2ZNptHp99ecUQ7j43UB6KHbTRrO6YbED3xilZRjCIKYOJJ4HiBMhJ5M&#10;UfxQEYQS3bAASRQp4jjx/aSXWwqJEJIwmi8Z+lKin3+EEJnYL2fkePzJxznrrLMWqG5d1032S9Ow&#10;cjliQDdNDk0eZsuTW9m9fx9T09M8+fRT3Hvfd3ng4Qc5ePQwIGl5HYSuJVYQcaKRkYmUUQqd+x+8&#10;n0/+zifotNp89Ndv5+wV64gJKOmFJOKFhhaB17KJbB+hJBo6WiTwOzYWGjLwMRFcf/HV/NI7fxG7&#10;3eGb/+ebtOw2AoEd2lQLVS699FIeeughHnroIQxp0HG7xIChG1n6TIrs/WkgnJNq6/YPWMMwEEJk&#10;LULOdKQE0a/2rVQqvPa1r+Xee+/l8OHDFAoF8vl81glybGwM27Z5wxvewPr169F1/Zipk67rZ0Yl&#10;vxeYu+dyOWIVIoXsqWAlUoc4SpzFRm4YpVU4Mt1BzxXJ5+Y1wm43olDsXXeZyASSB49AkxrqJbj+&#10;LxTXSuUFITE6kgcfeZg3vv4NSGSvXIOBlSsQRCFS04lUQBhF3HXXXTzy6A/QdIHUNJaNjlCuVPA8&#10;j71799BsNthRe5pX3XATIdBx23iex0h1hN0HdvH1O7/Gli1b+J3f+S0+/psfY/WK1aRTLBMz0fN4&#10;PjIC3SxgFSrzDu8wRFcaRqEEXkjJKIACL3D4mauv55qrrua+zQ/w25/8BL/8y+/i8pdfmpCbrvG1&#10;r9zJ//uFzzE+OsaGDRuY1zfHvXOUiKY0S+d0lac4aWSTtmYFsv5DacFoOBMdpQuRqn5Tskkr151z&#10;zjncdtttfP7zn+fgwYNEUcTw8DAXXXQRH/rQh9i2bRtXXnllVkBqcQuYpUG2MZomsB2HnFVIemTF&#10;OjlLRwrwXNiydTe79tS565sPMz6+nPM3nsv5FwyjS8gVNGLVi14Jeq1gYqJIoWkCcYqufTKkNKab&#10;M8zOzrJyfCUCRRhFxLHCNHLYrkupWEITBtNzMzz22GM0Gg2GR2p0u10mjx6hPjdHu93GNE2Glg1R&#10;q9WoVCqsXr2GFctWUMyV2LZjG1//+teJ/IBf+7VfY+OGjRRMC4mk0WowVKkBkiDwyZkFiLReGF32&#10;UhQAs68Iuq5DEIKmYel5ICYnDG667gZWr17Fl/7hS1z88ouwsKjkEp/TeedvZM/+fWw8dyMAQRT0&#10;BJbJFFaeZn3XSSOb9Mni+z4HDhyg3W4jhKBSqTA6OnrGl45MHcQpYaa+J9M0ufXWWymXy/zLv/wL&#10;u3fvBsiSM6+55hqKxSKwsKVLWlLzjO4v1Xcver5HPp9HoKNiyOd0UNCow/anJ/nsZ+9k196DPLen&#10;QRT5nHfu2Vx1xSvYtGkDF72siuck+hxTTxSzuq6j4hCiuF/v/9LgOGZOWh8GYNu2bUxMTCQpCL0C&#10;nGnPpryZRwK79+zm0S1bOHL4MKvXrGHP3l2MjY1x/vpzKVUrSAmNVpMDBw4wOTnJp37vd7n44ldg&#10;WRbPPL2DnGHypje9idf97Gup5HpJk74LMQxVRjLLxYg00ASETqL8zeWJhCAiCYsrBabQII7QhUDK&#10;ZIj6todZyGMiOXftBq6+8kp2793N+OgYQ8UhYuDqq6/mf/z1f+dlm85nzYqz0HvJwqZhImUSI5uP&#10;or20l+BHwUlNxJyenmbHjh10Oh1qtRpDQ0NUq1VqtVoWjlwKCMMwI4m09AIkSYnlcplOp8Pdd9/N&#10;unXruPzyy7NpQ7+PZn4qoZ05ZLNYYgNk5SqjAF0zAB0VJb/+kz/6Ev/rH77OXCdiZOVGlJ4nnzM5&#10;OnWIcsliw/pVnHfOWdx441W86lVnJcpeAXEAhkGS8+N7SMNInugv0pRfnAeVHMe8ylcBASEKSaM7&#10;x1fvvJMrL7ucV1x4MYJeC2WRS3K+BHS6Dn/w+/83z+x8ljgO2bRpE0NDVcrlMpqZCDcrQ2WKxWIy&#10;LqQEUyeMIzaccy5rxteQOmQLekJejWaDSqE4ZkWiAAAgAElEQVSIaZigJKHjokujdyJ8lBbh4lJv&#10;NZlpNDg8eQTb9RkaGmF0eIQNE+vxAhe/6zBcHUYTyblqNhpUahU8Qj7+e7+FpRv87u/+LjmRxwkd&#10;6jOzfOlLX+K3PvpbWJqZJW4KEse+inp1l+TJjRae8kTMe++9lz179nDuuedSLBYZHh5mZGTkzBls&#10;PyL6m9SlU6AgCLKKdJVKheXLl7N161Yuv/zyLPqUWm/pCT/jrLljnifzPWITYZvEcyMsU8O14eEH&#10;HyPwJRdtugJVnCDARNcUUWTh2E2mp126rWc4cOAAa9d8lPXnJFsNU7JRJOpi8dKIPRaEoBcdluyV&#10;jzh48CCO47BhwwYgSaWQIhmCgR9jmpLDhw7xwx88im4arF27hlKhiIpjpBAYQqKjkEFMZHtIDcxC&#10;nnw+x9TMNDNTk4wND1E0yz2iEfhB4sMRQKfdJm/m0fOJ/yXyAmRe0sHnrke+zX333cehg0dwHA+k&#10;DlLiuQFjY+O86fU/xy3X/yxtIpTrMJQrU60ME3kunnT5sz/4Mz7955/m6Wef4dxz1lPUC1ni7xNP&#10;PMFlF18KQBAGmHpPWNorU3o6cNLI5tlnn+WHP/whQghqtRpBEDAzM0OlUsksgzMZKUH4vr+AaFKn&#10;b0ocjUaDfD5PPp9n//79QOJcTaNTkFhGZxzRpMimIPGCj1zXIWcVsSyNwINv3b2VPXuPsO6ci9By&#10;NTSriufGaKZBvjRKp2Nj6BXyeR274/J3f/cV3v3ud7B+feK3Sf9G2kcAJecdoz+GEa3opVOonu9D&#10;SZRIXKOCmKnJKXKGRdkqIVDEcWK9p764MIg4fPAQQRCwcuVKcpZFp91O8t6CEHQdU7co5IpJ9wyp&#10;KJoFAi9EUxqGMLCMXOaEjeKIvNErRyElpXIZAM9x0U0Dchp1p8nf3PEZpprTjI+s4I2vfTMbNmyg&#10;kC/S6HY5fHSSBzY/yJf+8X9yZOoov/K2X8bK5bFDl4JmoFk6FhYBER/+0H/loYce4uLzLgYgp+e4&#10;+OJXsHXrVs4//wKKVgHbtolzuSQypZ2+0iYvmmzSKcFipIP0/vvvxzAMhoaGsqlHpVI5zpbm0d/Y&#10;7HSHiBe3cQEWOLhT1GqJonPVqlXU63V27NjBeeedlzmY+4kpDMOs5UuK/pKipxaLSj30Bms6RTFz&#10;FnGUWA6vf+07OXCgi1VaSWwNY0cm0vUwdYswUui5POvO3kizfpTG9AwXXrCBnbtm+Mxn7+Av/uJd&#10;uH6EZcVILSbSJLbnUrKMY8LtC9AjoOM1dEtsr15aRQxKxRhSInpqWdULgsdRQLfR4f3vfh9aT+4n&#10;hEYcJ1an6yX35Ve/9hXK1Qp+GOD5Ibm8TAprxeAHMUGrS75Q5pxz1pLP52k2m3Qbc5SsCo3pBk9t&#10;e5pLXn5Jsr8qRCBRKugdXzJXC/ERms5fffavCYKA2//r/0VOWugIVJxM0xUwUhxibPUQl7/rUn7j&#10;Xb/Gzsnd3P7JjzA2PMLHfuM30USSV6VQGBhUSzUMzeSZXc+y8ZzEMXzjjTfx79/4V776la8xsXJl&#10;1iJ5ZGSEnCExDfO0SG1e9B1+Ip9O+vnMzExS10SIbEClJRrSQXi8ouBLqe9S2gc8dRyvWLGCmZmZ&#10;H7mjQnoeFq9z8qNV8aJl4W8UAlTSpO7JJ3Zz6OBR2t0ATSvScQVRr2JdFAVEKkbKxA+lCYPAV9Rn&#10;23ieIIgNgghKNQ2paQRRgEJgWokD/ZiaKz/Sns+nBwgS94muSZTonwQm59PQLCwzn/hMopB2p0us&#10;kmhYGi0NggDP83oRs+RhUCgUevcpSKljWXmGh5exevVZrF17NqtXn4VEQ1cacRDTbds0W42FwkKp&#10;4dl2b4QpHN/lrz/71xyaOsSHP/zraKGBEYterSwdQomIJIbSGDJKWEC7M8d542fzqU98ktm5Gf7i&#10;v/8FU/5sIuzDQAA6JsVimTvuuIOZ5gwxClOadNqJpk3XdUzTxDRyGLqVKjVPC34sskm7C8C8LgWg&#10;2+1y4MCBjGw8z8vW7e/HlKK/F/RSIZoU6TFWKhU2bNjArl27TriuruuZVdMvbuw/5tPbjWFeUSyF&#10;jmVaPP74kwRBRLlcoVYbxjBMTDOX5A0Ro2sCXdewDI1KKU+tUsIwNMIwptnusu3JTs9a6m0X8fw3&#10;3SJlcIq49y/9yXO7OHaXKPCzvY4jnyAMUEREKsCPPMycha4bCM0E3SCWBhEy8QwDW7ZsYXJyMnNm&#10;ptclfRCkibeQTI91XUfX9eyaRVFEs9lkcnKSMA6zz5VQWMUCURyxZ/9e9u/fz7M7nuFX3/d+DDSQ&#10;ikgmBqXSIAwCwsBDhSEqigjsLuOlYcLAZlmxxu2//ptMnLWWLU8/hUtIDHS8DpCITeMw4rEfbkEi&#10;mW3O0mq1siRg0zSxLCupGnkaZwwvGdn0P40bjQZTU1NZMzfXdfF9PysKnkZ2+sllqZFN6m03DCOb&#10;Xp199tkcPHgQz0vk4c8X5k4jVYuni6f/HCRDNwgSwnv4oe8jhUHOKuHYAYEf0Wq2s+snpQAVgYoo&#10;l4tUq2XiOEYzTGZmm3zznvs5eCgZrLpmEMVhXwTp+fF8PbHzOYtiwUI3JDEhMSFoiTwFBFJo7Nq1&#10;CyNnZRZPLlfIvp+mT9xzzz3s378/u/88z8tEmunDMU1J6X+wZg9IBb7rMjs1DVFyT6QFSoMoBKnx&#10;z9/4BrNzdf7oD/6QdSvOwvW7GHovSpnsDFpOR88ZCF0ipUYxX0QHpBeSx2Td6Bpec9PNTB6Z4r/8&#10;8m003GZWK2libIL3vOc9bNu2ja7X5W//9m9xHGeBelgIQfrvdOHHsqn6n8L9ZDMzM4Nt24RhSBAE&#10;2Ladtf5Ia8L0I32SLHWsWLECIUSWC9bfrrb/PHme97ykciZE66TUQMGOp3dRKg5hGnlazS6mWUg0&#10;qZpGEIV4gUsUeZRKedaeNUG1WubQ5BF008L2Yx57fAdPPLWrN/wMRKxA9dIVFhTwWoh+oomPIR1F&#10;REREYsX4ysWP/WwgpVbQjud2MFytIInxPIekA+V8qoTjOMkA7Xaz6X1/48HF1y69XtVqNfudEAKh&#10;oNvukJS9EUS9rG+h6Wx9+gm6vssrXvEKhqvDNBqzlM0COlGiZY58AhX0InQxcRygAg+CCL/Rplqs&#10;YAK+57C6NsF1V7ySjeds4InHt6EnBUURwLlnn8vw8DD3fOvbPPy9B0EpzJ5q3/d9oiBIHOTq9I2z&#10;l+yu7ieQqakpwjDEcZyMaNL3tm3T7XYXTK3SLOqlhH6iSJ96Q0NDLF++nLm5uWydfp8VkPXPdl13&#10;Qc+p0zN96quot+hPaxJ2PnuUqaN1DCOPUolj1TLzFAtlwjjCC1zC0MfKGZy9bjXXXfNKNl1wPkEQ&#10;EKFjmiU63Yind+zF7wXnJFqmGTkGx3EKH0s0ya56uPgEhISZhRURExHjhg5P73yKxmySECsATUhk&#10;rFB+iNb7U67rUq/XKRQKCx6EafnWIAiyaVWn0+HIkSO0223m5uaIoiixYGOFRODYdt/1E3gqoBu6&#10;3Hvfd7n5Z19DuVTFcW2qpTIaMUnmVoiSCimSKWnYO/HC0MHQMCtJJKvdaFC2CujAskqNP/vUn3Hk&#10;0CGcIKnMFxERE/Oa17yGzZs3MzY2lliXWlJlMG0keLobJv7Yoe/FT+coipibm8suULfbpVqt4rou&#10;3W6XdrtNvV7PwsWQDFZd18nlcktmGpUitcqklBQKBYaHh9m6dSv/9m//hmma5PN5qtUqExMTrF69&#10;mmq1ipSSer1OLpejUChgWdYx08nTDaXg61/7BlNH5xiqlomFiW6VmJ2to+dLiQ5Hkz1ZgMLKmaxZ&#10;I5mbXYVhmQRRhJGvEEURO587gOdDXj+OEfM8h9pPNP1dIKOewmZ/4yB7du1lenqao4cn2b93H43Z&#10;BnGo+NUPfIiNGzcyNjyCBhQMC2LQLS2rBdxoNGg2m1k9orSlcOoo9n0/m+ZOTU3x5JNPUqlUsmvu&#10;ui661BBK4ToOURiCZSEQaELnc3d8gfM2XcDG88+n7bSp5ctIFRL5PpqZtP2VQvbsMIkXJxavJUw0&#10;FB27TSlfpFQbyjRFOWFgAhPLV3Bg3342rr8AgcBzHdaMr2Ly8BEqlQphGCbBCz8gQCQVFBFEccyJ&#10;uP5k4yXT2fT7cLrdblZOwXXdzDxNuxO0Wq0FkZj0iZKy8Zkw2F4I6b6mNYkhOQe6rrNlyxYKhQJS&#10;SlqtFnO93JpGo0GhUMj6LaX6G9M0F5BNuu1Tjj7NSxjAI4/8ECEMBDqGYTE6NsZ0x0PPlxASLMPA&#10;MAza7TkOHz7M7OwmbNfB7rqUw5hcLoeKTA4enCZN9I5CxYkO7UQWzbHtZmP+6dv/m+8/9gP27tpL&#10;IZdnbNlyxsbHuOn6m7jowpcxXB6hWqygodFsNBIxnB/0BnmClGyKxSK+72cRqXa7TT6fz/qCQTLl&#10;Onr0KK1WCykl5XIZ30/C2UopPM9LBngv32n3gT1MTk5yw003YEiLfN5CoRBCoplmr6RWQpzd0Gbv&#10;wQPsP3SQwI8oFApcefnlmMU8HiB7MTYNQUGzUMRUS1UeeughxsbGKZVKFHNFOk6HfD7P5OQko6PL&#10;s6leWlmyvw726Ziqv2iy6U9Q7HfuKqV6jc08qtUqrVYrs2QMw6BWq9FsNoHECkpZ2HEcli1bljVG&#10;O9PRTwZpHtVzzz3Hww8/TC6Xy0hI13VWrVpFp9Nh586djI6OYlkWo6OjjI2NZeHX/na/Z0JvcN+H&#10;Pbv3IUiSKFEhtm2jaXm6dptiroTvuhDF5PMFZqZn+eZ37qfV7GDkLKRm0Ww7GDImVyjQaMBIuaeq&#10;FmlBrvkb/kRE40UeZk+IFhOz7alt/OOd/8jBmYNc8cor+OXbfok1E2vQEsUKefLJtKnv1q7WahCD&#10;lmp7gDiKmJmZwejV4KlUKszOzjI+Pr6gq0ZaQC2dgqTT/dQnaUoN0zRpNBqZDEJpii1btrB27Vo2&#10;rttIw26wrFAjCINkCu25CMtk2q7jui5f/+f/zQ8f20rcC8c/t2c34ysmuPnmm3ndLbcwYtbQ+qJ4&#10;XuBx3nnn8R93/Rtf+8pX+eD7PkjX7kDvAS+EIA5C3K6N3ekyMjJCFEXJmDUW6sQcx8E0zWO0XyeD&#10;jF402fTvTL+zU0pJrVbLBlG73abValGr1bKneKFQQNM0Wq3WMc7SpUA0QHZD2rZNsVjka19LSguk&#10;9YjL5TKapjE6Okocx1miZqlUolQqPW+k6tRZdieoPgXU623a7TaeF2IZEUIlTlN0hRCKOAzQe8fg&#10;uQGzTgdDS3LHbMcjRqFJAyEjosin1+zguDge0TTbTSrlCqZm0nW73P3tu7nnnnu4/fbb+dQnf5eW&#10;l7TPyTGvRpe9bUVKoQs9ywvKjq/PcpOaxvDwcKYId5xeZwLfp1Ao9Ig1sVxTv40QIrMSAAqFAlPT&#10;MxDH1Go1akNDhHEEQqNcLPG6W98AKIYLNfzYJ68nJVMtK8f+9hSf+9vP8/KXXcQHf+WD6OjUu3Vq&#10;xeFe9Ewy5zf4b3/+51x28cu59ZZbqWh5fN/BMkw0w+TVr341j215nEOTh1g1PsG+A/uYnZ2lVCrR&#10;7XYzt0VSmN9K2ilXa0mUyjJRSmUW3amwpF80faU71++pT8sprFixAk3TcByHdrudKC57B99sNjPn&#10;m+d52WdnTgW7Hw1pudA0w3vLli0899xzGIZBPp/PtBi5XI6pqSkOHTpEHCdTC9M0jyGbUytqPEGF&#10;vr4/22nb+H6YFThXRMTKJ4o9EBFSJNEOy8ojdQPHj2l0bGw3QLNyxDFoho6uacRB2HNQkulb6E0k&#10;TmTRVMoV/MhPoko7d/CVr3yF17zmNZx91jryep7x4jLK5JDERJGHBAwMDHRk1Kdb6j+2/sMWZGVb&#10;02vZPx1Kp7OLX9P3nucxMzMDgJnLYXtJPWpNaniBh+s4FGUOx+0kEaN0mgwcnj3Kn/7pf2Pt2rP5&#10;metf1avMByuLw1jE5AGLmOVmhQ+++9187/77ePThh9BQFEyLKEikFVdfdhXLR8c4dOAgQFLEzfWI&#10;/IDQDwg8n8D3ky4Y7Q6tRpN2u50VsUvdGr7vn5Jo8Iu2bPp9DOnP6XRqxYoV5PP5jEBc16XZbGaa&#10;lFKphOd5DA0N4XkenU6HlStXZts7c2r1Pj/SY3/iiSdoNBqsX78e3/cZGxvLzkej0eCZZ56h2+2S&#10;y+WyJE2YP4f9567/89OJVENkWUkCqR/HRLFPLDU0JQk9t/ekj1HoSM0kVBoIhZXPJykPmoZUktAL&#10;e365/r5Si1TTx/HRGJqBHdh885vf5BOf+AQXXXARPh4ohYFEKjCEjqkZyL5bWdMX9hk/3qRUxTHF&#10;YhFd1zPNUP/UKZUwpO14+sPhQBbBUkoRRCG+79JqtSiVy+zft4+1q9egVEgll0SULGHgxwHtVoNv&#10;fec71CpVrr7sCsp6iSC0sfTEQuu2O5TKZSIVogmNjRPreNc73sFXvvxl1q9aycTycYq5cna2Nm3a&#10;lOmCfN/PxpZt25k+KD2mTqeTBS00Q8/WM03zlAhrX7JoVL+voVarMTw8jO/7yY3q+0xPT2clGtKQ&#10;XCqi6nQ6nHPOOdl2lormxjRNvvOd73DnnXcyMzPD+Pg49Xo923/DMGg0Guzfv5/x8XEMw8BxnOxG&#10;Pp5D/NRFo+TC0gyLkN50UoJSEVEcEEYuoRAQabhOiO+H+KHANHPomkmgBL4X4AQhFYBYQU/4JhFJ&#10;d02RWElpec7Foe2UaGzP5rsPfJe7776bD3zgA2zccB6KmKmpKdaMrUafLzABKsmPStv+arI/6VWm&#10;qyw8+p4Qs1wuU6/XswhUKuJLS4SkU6eUZNKHhed5FIvFxHrvdjj77LWsmEgemI88+BBvecubcNtd&#10;ypUKru9imTkMabDnwH6Gl43wh+/4RQIVoCPQ9Ry241LIF6iUKygUOaFhBza6YXDFJZdw1vgKHnzw&#10;Qc59+8/j+F10M4dA4+yzz+bRRx9FAqMjIxi6jus4WUi/WqkkynU0DE1DEyLpQ68SyYnjOJTL5VNy&#10;z/3Y5kO/BZK+NwyDsbExXNfNlnq9TrvdzqZVuq4zNzfH7t27OXTo0IKi6Kc7CfNHQTrHv/POO3n0&#10;0UexLIu5uTksy8pu1pRcHMfBsqzMRNc0LVNUpzh91syJ/UZxnEx/PN/B8xyCwCOKfBQBpp50BYhj&#10;UEJDN3IgDPxYgdCQukYUB8ShjybBMLWktk2vrNULPU4a7QZf+MIXuOCCC1i/fj0A9XadibEJWnaL&#10;KFQEbkjkRhAJhDDRhQ6RloSgU/SSPfv1g+mZjqKIFStWLJjW978eb0nXjeM4cTBbJkoIdu3dw8xc&#10;HYCjRyZRcUy5VII4omDmSD1Tu/fv5drrbkAiKIjU8S1Qho4PtCMPn5g5v4th5GjZbSxpML5yOedv&#10;2sh3H74vaTuDhkRi6ib1eh2FYmJiIqu9lAZdut0ujuNkNcC73S62bVOfmaXZbGY+m8U+2JOBF002&#10;6UBJc0r6Eccxl1xyCUII7J7YKQiCzD/TaDRwHIdDhw4RhiETExPUarUlY9FA4siemppi+/btFAoF&#10;hoaGCIKAXC6XRSxcNzGt0/l+s9nMnpQp8cBCP83piUQdextUqiXy+TxSE8RxlEyhVECsfFTkI1Tc&#10;e/JrgEaMThiBQqdYTMoxxEFIFIQYUqNgWcQitTCSydTxBHspHnvsMT72sY/xvl95L7rQaHQbDJeH&#10;cUKHSqGGpptohoVmWkmxcQVoBpqmJ5aN6iUepYjj+UXFtJstpqenWbduHYVCIbtuaUpNqiQ+3hJF&#10;EcViMbPKgyCgXq9zzz33MNeYS6ZnSiRtcaO4R3CCLU8+hu175MxCL7Yk8VSMj8TWBY8d2sk3Hvou&#10;2+sHwCxywJ4hV6jSxgdh0gpsdhzYhepJAtMrJwHXcykWi5nkQpOSMAjodDq0Wi3a7XbmN3V6lk+n&#10;08nI6VTgRU+j+rUg/aZ/KtG/9tpr+frXv87MzAy5XC5j1VRjk/bDvuKKK7iu16grxZkibHsh3Hff&#10;fRw9epRVq1Zh23bWbSH1BaRh/zBMLIROp4MQgm63S61Wywj7eImYL3j8i0phHrfo3gm+smCdRe6T&#10;tO/SyIhFtVbE6QRIAXoEqAAZaYggwHYbSCNECwSEMbGvJU7kOMDUk9IJfuQhIw8tJ5gv5yOP92ez&#10;0hYpGtNzvOZVP4OOpOvbDBWH6bgdSrlSz7GcTsn6thOESVaz7E0RRRpej485Kbt27aLZbjE+Pk6t&#10;VkMzdDqdTlIOIo7o2F2EliRsHm8aNT07xerVqzl69Cgjo6P83JvfyObNm/n9T/8+lm5QrFQBgdQN&#10;/ChAagYPPvw9rnrltYAiCiMiXSMSkh/s2can/uT3mG7NUK4VsIpJJNcyTW656dX8/BveRg2d9Rdu&#10;Yue+fXz8Dz7Jn3zqTxAh5MwcQyMjtNJqmKMjzDUauIFLu9PB6Gm4orCXZBpBGMQIXWDmrGPC3icT&#10;L5rS+otBLTbB0nILH/nIR5iYmODQoUNZC9ogCGg0GszOziKE4MYbb2Tjxo0Ltn0m6Ex+FExNTVGr&#10;1bKbsd//koZQU01Rt9vNRH7p1LLZbNJqtRZkEGualjn8Tgi18H06UOdLLPSt11czJhGRJcuCKE3/&#10;q+rlVcZw403XMTM3RRC5hIGDhcKZnUXzfApKUFKg2nOYvs1oIYcRhtiNFnnNIHK6FA0du9vC92zM&#10;fLLt0A16T3VBoMLsBkybssUI7v7ON1mzchWGD5qS5Hut3Cq5CnEQoCPxAxepKYQWQ+gnO9zrN06U&#10;9HVynA5KxER9S8dp88RTT2K7Dvv2HUDXTYTUMXMFOq4HusFUs4kThPixIlKCIIzxvADX9nDtXgRH&#10;BbScNp7jMzY8yvr167nx1Tfy9O5n2fbsUxw8dIQwUPiBQmomT+/ZQbPZ5LILLkULJYZu0PFdfusv&#10;f4/bfuOXOBpOElRtOoU51MqIaINOuN7iy1vuYh9NbEBoOa659iaOHK7TaHbA0IkQjIwv54lnn6be&#10;bTG6agXdyCNfKdLoNml12iAEU1NT2F0XITQOHTpCt+uwY8eOzKpLneJw8sbfSbOfhBBceumlvPWt&#10;b+W8887LzLnUZ+G6LsuXL2diYiL7TjqtWAqRKCBL40+zg9P97zfD+9XTnudlGfC+72cpHP2JgGkE&#10;5AXRRyLHtWSOc7+c8KxmG+iVpeo5Nq666jLGVywjVgFR7NNqzlHO5/C7LYh8NHzyWoTymrRmDmM3&#10;62gKRKyIHA8ZRxA6TKwcYWgo2aah64l573TQhU4YhYRxiBf5gORfv/MffOvb3+aiC1+GbuVBCQzd&#10;7FkwgpyRSxIutdS5HBOpkMjuEDvdpPWDlhxLrpDv+YjAjjzm7BbP7H6OHc/t5MDRIziRxy0/dyuv&#10;f+sb+eFjWxB6YsVUS0XiMKLTatKaa9DttHBthygKetfXozpcY2auTrfb5ZbXvp5yucwFF1zA+z/4&#10;PpSAf/v3u5hrtDDMRCe0Z99urrvuOsLAw9INYuA7993DIz/8PoEMCI2AtmrjGjaipsiNGahajDWe&#10;556t97K99Qw6OaqVIa695jqmp2fRhYECGu0mhw4fxna7FMsFvMjjaH0Go2DRdbscOnIYpEDo/z93&#10;bx5nV1nle3/3fPYZ6tRclapUEjLPECAkkgaEACqIUaRVhLa9Ti3t27ZT69X3dnttp+7r0N22dt/2&#10;2qgI2KjNIAqCTBJQyEDIQAYqcyVVlZrOPOzpee4f++ydU0G7tV8r6PvwOVSlcirn7L3PXs9av/Vb&#10;v58WSmH4ftz+BmIJCiBuYMzEmlEN4kQiwaZNm1iwYAHbtm1jz549HD9+nNbWVj784Q/T3t5Oe3s7&#10;cDo9jW60ZvuT38UVAYQRg7qZn1Gv1zFNMyaMRR2OarVKqVQiCAImJyfRdT0mXkX2vVJKisVifF5+&#10;3dUcSKaVSM0/D+/RcDSo8XcybBgRqtiFdHpFAdOEK664nHnz5nD44AgyUJicHCc10ILj1gisKkEQ&#10;yqTW3TL50gRCSZDMdCJ8iec65HITrL1wKe9+5/VoKoyNl5jVnUEnJKVB2NWxkyk8Kan6VY4ePcqN&#10;N95IR2cnNOxx0TU8EaCrIVHP8z2kdhq30CwTImasbD7w8EyENP4Uf/XZv+KyP7iEb9/xbczWLG+8&#10;4Qay3d2svWQ9mfYW+vp6OXV8mJZ0Cqmq4LoIrY5PQNlxQQk3j7pfp3bKZXx8gsvXX8HE5BhDY8e4&#10;aN1FCCH4yEc+wsSJSf7s/e/j1de8ije86fXs2LGDt771ZizDIkByePgQd//oexwbPECiN43vSgJN&#10;QWgmmqHT3dkGgGcHPP6zBxjZe4jZb30/A3ovb7judezY/hzLFi/Fx2dycpJnn30WO21jp1LMnTvA&#10;6PAp0uk0Xt1ldHyM3GQe3w3Q0Jg1axaDhwfpH+h7CYl2JkuqGbujI2mJbDbLypUrWbp0KceOHWP7&#10;9u1Uq1UWLVoUZzC/LyMKzSsKGNFq7i5FnYuofRoFo2q1GgPG7e3tMW/DcRySyWT8u78xUC7DQBLj&#10;F81ym78i4Ez/WRhkmlGTctkjXyijKBLXrZNp6SSfL1OplNE0HT+ooLgOhmrhug7Vioed6iSha3i1&#10;KqalkurMcmhwDw8/rLL2wpvp7c6Qm5qgrb0Vz3cxdDOWWTUUg10vvoBpGFx43oXxm1UMPcR+UfER&#10;oSKLHgadql/HUnUsVT99EhSQfujPXa5UyLa1Y9s2T/3iKS664ELGRk/x6te8hmz/LH740AM8+vhj&#10;vOOP386c+XM5dPgwXdm2hvZLgC8EihTIQFD36g04SMUNXMqlOpZlUa4UeeDBB1l9wSokMsYjr7/+&#10;eo4eOsr9D9yPYsKqVasY6BkgXyqQzWT4xne+zvO7t5EyDCzVIlero2QTSE2n7rpYUtDR3kLVdBk9&#10;VOS5fdt45NlHefu6t9Db1hUrACqAahe5x0wAACAASURBVKgcPnaYBSfns2rlSrp7Ovn8Zz6LEALb&#10;SpJKJynnSlRq5XAjEB6FUp7zL1zDrFmzYiZxJLA1U2vG6hXDMGLN4YhZvGDBApYuXcro6Cj5fD5+&#10;bhRoXNf9vWESq6pKuVxG07RpujXNmihCiJgtHAWV5q5AuVyOZTeiQDQ1NTWN+Pcr1y/JdF8iSnVm&#10;0DkDw4lK8+a0OZT88BkZOcnx48fo65+FkAGaBj09HbhelUDU8UWFWj1PvT6FFFUM3ce2NUwd6rUK&#10;pWKOUn6MOQMdjI4c4onHN6MgaGtvR4jTGayhG3iN8iSXy3HBBRcQEFD1HNC1SIihMagdOiaIRutc&#10;0w0UVQ89l4SP64aEP6GAaVq0trUjkZyaGOfHP7yfSqUCwKqVK7n+6tfysQ9+EGTAN77xdebMGyCR&#10;sRmdGsM3oa74VP06+VqRiltFygDPrVMtFigXitimxdGjR7nmta+lUMzx1NNPcnz4OEKIcFRFV/j4&#10;xz/GlVdeyS+2PEOhEOJw2UyGIyPH+Pcffp9ccYK2tI0hQBUaqmJS9wW+CHDLRdK6gq7UWbxqHmab&#10;xuZtmymIAiHgLfDwODl2klKlSM2p0trRyopVy1m0ZCEd3R0k0zZTUxP4vodpm1TrFU6OnODkyAk2&#10;btzIhRdeOM3jDMLrEtkS/7bXjNYq1WqVZDIZE/UiIlWpVPqVu/dMRtbf5oq4MqqqThNechwnJjIK&#10;ITCM0G85CjbFYhFN0xgfH4/tYKI5skhYq7Oz8z9+8TPmfH5l++nXKb2n4TVQKpUol6uUy2UKhQJr&#10;1pzLTx58lKETR+jtGQDFQwoF4QuCwENioukJTCOBpUHg1/DqZTItJprh8/df/hioAZ/47+/jmZ8/&#10;wg1veCOz584jnU7GgDZA1amQm5jkig2vREFBNzQCwBUeqqojgFw1z47nnuPo0aO4DT/1C1adS393&#10;H5puEFkhaapO2amRsGyefW5r3AH1XY8/eee7EcBobpyTBw9zw7Wvo6u3G9O0+OEP7+Oxxx5n6OhR&#10;2rJtBKqkVnMQdYFt2Xj1Krl8Hlf6pIXLJZdcgmWbfPpzn+bZ57bwpS99iaVLF+PUXEBBIHj3u97F&#10;Tx57iK/f+nV2797N//Pu9/H5L3yOk2Mnae3I4NYdpJDY6RRF4eHUXYQvMVUN4blUqgVaOnpp7W3n&#10;6ItDjOZG6e5oJVfMcXjoEIcPH2Z0fJREKsF5a84la7fy8+O/4E9ueS8J0+Jfvvq/mRyfRCNkQbdk&#10;W3jdazfx5je/eZqKX7ThRyM2M7FmFIlNJpPTQNNyuRzbz05NhQSoaLcB4jbcTEXW3/aKji3Ca6LM&#10;rJkYFnWoomBTLpdjfkP0nObfDYLgPw82MI2hNi1hUV76979KEU9RQIjTqVC9XmdycpwTJ46zb99e&#10;jh8/yqpVK1i0aAGuV6NSLSJxMEyJ59dCVnGjE6dKcJ0qTjWHEEVOjR1iwytWkc1CW1bj4ovXc+jQ&#10;IW699VaECKUYak5IjDQ0g4MHDzI1MYkrwqwuIMxoVNVAonBk+Ch333cvd9x5J7d+85v88Mc/4s67&#10;/o1bv/VNHn3yMQqVYtyJC4CEZVOolfB9n3w+z9DQEDfccAOTkxMoQcDBnXuY29FFcXSMAzueZ8nc&#10;+fzFn32Q173uOuyWJIEqSbamsTJJfAMcVVD0KpQDh3Rrlr/7yj9w7XWvZfe+3eiGwYZ1F3P++efz&#10;8MMPc+DAAapelbpfQxCWUOvWXkS5WOJb37mN48ePomk6CSuJU3Xw3QBDNZCeRAZQyJep13xy+SK6&#10;mSBXKhOYGjU8trzwHA4SJ3AZPjVKrhgaJc6ePZv5cxYggampCc45Zx5r165lVn8fs/r7GBgYYPHi&#10;xVx11VW8/vpNMT2j2XIIfk8xmwiHaY6e6XSanp4exsbG4tQ9ymSq1WoszfD7kt1EQ3nN+sqRJEGE&#10;2cBp7pHnebE8ar1ej2kCzfq3lmX9WvjVf9ic/A0yGikDoo9BlHmNj49TrVYxTJ0rNl7IoUM3hS3T&#10;oTEcJcAwVWplH1XVUIQGIrQhcWolFK2Oagh0tcTatcsIfNBMeNvb3kZLKsE999zDD+76Hm+88c2k&#10;0g1PpcBlz85dzBkYIKFaONLFUkwCQhW8/Udf5Ktf+xrbn9/B6tWrefs730EynWLPrt08t/N58lM5&#10;Uskka8+/AEPV8YTPRG6KXbt2kUwm2bNnDxesOZ+ObBsKMHT0CIcOvEhnZztHDhzgTW+9EYswSF2+&#10;YQNPPvEY23fsYNasWSQzSWq1EIz2PIVsdytLVi5n9bnnoqPz3R98F4nElWGms337VsrlcqNrBlW3&#10;wuTkJBs3bgRUvvKVr3B06DiqVEkm0nhOOCGv+AGaqZBQDPITOYYTBtDBnJWLOHjsBOgGJAye2rmF&#10;V116NcVqmeHhYer1Kt3d3RgJg7JbJmkm8EXYtEin0mzYsIGVy1fQ0dZNa6aFbDKLoRtxY6PZZiiC&#10;OzzPm5F7cMaCTXTDRDdSFDGTySTpdJpjx46xaNGiuOtkWVYMGEfA6u/6SqVSjI2NxccaBZBo4DTS&#10;OEmn0zGhz/M8Tpw4gZQy1hkB6OrqitXiOjs74/MW6QbBaQ2hMwlwcDpFlUAgwsCWsBJN/JnTRMGw&#10;/NPRdTUmH46ODlMsFhkaGqJQKPH6N7yOzo52igWPd7/7jbzuuk286U1vZefzL9CSDndFQ09i6EkK&#10;JYdsq07drTIy9CKrL1jCXf/2A/r6dTQjJu3y+uvfxKWXXspPHn6Yj370o2y8+ire8Prr2bdvH9Vq&#10;lZuu/iMEAksxqQV1TC3BwROH+Z+f+hTZlhauedWrae1oD+eYJKw9/wIuvXgDtWKZRx99FEVIVq5c&#10;ydjYGFOFPIqqMnTiBD09PVxxyWUIKdAUla6uLgqlIueuWc3rrn8DKAq+H2ah5y1ezt3f/i4CePhn&#10;j3L3D+8lVyiQbstSqde4cN1FvPfm98TqMgMD/WzftZULVq+ltbWVr375a/zTN/6ZUr1EMpHg0ccf&#10;CVnKiRTzFy7gM5/5DKvPP5dMe5biZAXDMFAUDadaRkUSlAOkHnDi5CS+pnHK3YfQTKyEiRMInj/8&#10;Arff9z0qUznWXbCOc86ZS7lc5hdbfkGr2UrOCccQli1eRs2tkc/nOW/leagYqIBbdzF04yUZTHP3&#10;d6Y2+xnvL5/Zs1cUJRYjgrC8isqMaPDt92E1e343g2qWZcXs6kgPxbbtGAyOyqqojFQUhVQqxaFD&#10;h2KSY/OKAOgoC4IwmChq+GFRAT/wkfK0rYxhmiiWdhoPqYWge8q2QzzENFBRYjXFlpY0Tz99KBaB&#10;6u/vp7OzHSS0ZEPBqbZ2nauufiUnThxnaPgI/b3nUCmUMXQVKWFycoJSZYIFi3v5wAf+Gz2zwkCj&#10;0JjHFOHN2d7VxatfczXbd+7gvvt/SEdvdyypmstP0tHagQASWoLBoUM8uXkznuvSkkpj6DpaGE0J&#10;XA9XSBK6gWkYJAyTU6dOYZomhXKJUrnMxMQES5cuZXJiIrwmSkjhTyTT3HjTTXR1d4CigQxQhIKi&#10;h+R/hQAZSK6+bCMbL7sKH0EVjyd//iT7Dx7i7gfv5c2vuR5H1Ojt62Hbtm0sW7aMjpYOitUiPT09&#10;jE+OUa9X2bp9G/V6nYvXb8DE4PDRQ+HUtdAhUBA6KEgU30fzVXAFvlBwHSiXBdLWwdQRvocvoOrW&#10;2HPkAGs6l9LX14edSFEqlTA1k4AA00xgNWgAp0ZOMX/+fBS08DVQX1ZKyVlPHyKPpajrEgr7GNP0&#10;h38fAk4QBHR3d8c7RDSgFxH2ouAipSSVSsWm9FLKuEM1OTnJxMQEuq7Hz+/s7Iwn4oF4Qj5avu+j&#10;ouB7bijcLcGp1Dg5dILtW7ex+WdPsuO556jWqojGDLVtJ7HtZDwA2TwmoWkaTzzxBP39/QyPnCCZ&#10;SrBmzRqq1SrlyunOoGnBG95wHRdvWMvsgV4kHo7vIBSBmdAwTElrW4J161Zw/fWXY1khJgQNYq9G&#10;LA3a3t7B//uXf0l3dzd33nknDz30EOsvWkdntg3he+EOLF2+c/vt/PC++xCej20lkK6P4gsMRcXW&#10;DAxUTE2nPdtKX+8sAs9nfHycWq3GiRMn0E2DxYsX09bWFt9kekOAt3dWH5pmQmOYNOT9NJjNvoia&#10;yg3VP5U0CV6x5iIW9A5wZN+L1N0KlmrhS58DBw/w9C9+DkAqmaJer6MaKslMEtVQ2bt/H4ODgwDU&#10;61WKpTyKUFADpVFiexAEaJ6H4Ql0T0U4KrnJOoUph/xYmanRItKVOIHP/kMHUBSFtpYsNlbcVAjw&#10;qZYrpFIZdAwGBwdZuXxFGPAb/xm6wWk/5LO7znqY0zSNtrY2hoeHqdVqZLPZX/qc3/WVTCYZGBiI&#10;XQcNI6yDm2UWIwW0aFAzkmYEmJqaIpPJcPz4cfbs2UN3dzfveMc7WLNmzTTHhVDmYfo4iKqqWIrJ&#10;/j0v8PTmpzh5fAhd10OL1e5QGfDg4R/T2t7O3HPmMXvuHKwm2QVdCy/7oUOHKBZDCsLTP9/Mhg0b&#10;WLZsWfiBRMXzwqCUy5dJJtOsWDnA//nGP6IAm5/czSMPb+bFA0eYN28+b3rTGzn/wm48AYYFEg+k&#10;ioIGSjiuVKu5qMJBVSGbyfLZz3+eLdu28rnPfpbObBvGta9l4YKFVNw623ft4KnNmymXy5y3YhWW&#10;piMdL2YoG4qKIsEIwFJ1+nt6CYRANXSEpnDTTTeBqjA2eorBwUF6O7rQUViyaAlerQaN86jpOqp2&#10;+jaQgK6bcVaoAr7wMFSDLruV66++lovPu4AvfeGL3PRHb2XhnEWcd/557Nr1POeuOo+eth7mz59P&#10;LjfJqiWruPnmt7L5iaf57ne/S61WY7I8GVJCZABCJQhkOLXugaJpYeYpVISpUc3XQSnhigBFQjph&#10;oakqxVyefD6PW/ew7SSVYoXFCxajoXPk4GG6O7pQURgeGua6K69DQUFDQwqJoqoIKV6WDX1Gg82v&#10;EoTq7Oxk//790yQWIquJCO/4XV+KotDd3R2LYkX2LJGcROQtFIlmt7S0UK/XyeVy1Ov1eGhTCEFX&#10;VxebNm3immuuAaBcLsfazFHQipamhRPOEyeGee7nz/Lizj1h4Js1m55ZvQRIxoZOYre2UMjlOKFp&#10;2LZNb3dPOOQZBBha6Mw5MTHB+PipWC96/vz5GLqBkCL8YDZIcm3taeo1H8/XSTRmnK7YuIpLX7kK&#10;KaBahVQ6JPGaCoAfd+eDBkNZ08BOhZkECHwkGhrZtlY6Ojt58vEnSOomC/90IQnD5NDgQaSUzOru&#10;oae7G10q6JqGqWgEvsCvOWiqSuB6ONUahq6j66HcpyN8DF0nYdgcLA7GEgvFYhEAI5EA2djQmmgE&#10;rgxQlTNMA4GEak0jSw60d5NNpvnuXf/GR//io6y7+BUcOXSMUqlET1sPCxcuZMvOZ1ixZBX9s2az&#10;bNkSHvnxT9mxYwfSlEhFhMC8DKK2G4qnoioSRTasgX2NIPCh4hF4LooqkTI0rVM8BR2VwA1QbZVi&#10;vsTihUswMTl88AgXXnhhaO/iS1R0BAIdNSZXqy+TvcKMvuqvGuhqb2+P28bRc6L5jN8X8SzP8+ju&#10;7o5bv7F1RiPARGMIpVIpTKsbCoUtLS1x27FUKmFZFosXL2b58uXouh6LwAMxGRBOd74Ajh85wle/&#10;/Pfs2rqd1mSaBf1zsDWD/NgEsu4yp382na1tWJpBrVKhmC+EXT5NJ2GGejtDQ0OxJs/k5CRvfvOb&#10;0TQtLL9izEmJB0lNS8f3wzapkKDoYQZj2tDaAUaCRhXiI+TpTSQc15g+6xUS9BSqXqgk97nPfY63&#10;v/3tHDp0iPv+/W6kELywZ08oTZGwqVeq1MoVbN1EQ0GToKGQtmx6Ojppy7SQTthoioquaQSej67r&#10;OIHD0NAQo6OjlMvlUBaiWj1d34VnOf6qoaA1SicFFURArVzFcxwIlDByuoLAE9x88x/heR4/+dkD&#10;tNpZNm7cyKlTpwDoyHaE83K4aKjMmzePa6+9lptuupnZs/uQUiAUHyE9ZOCA7yM9H+kFKF6A5kh0&#10;JyCJRiJQSKCR0kyCqkdQrNOWSNHf208qlQYUnKrDrO5ZBAicusec/tkcOXyUgf45oWiZDE2PVUV9&#10;CbHzbK6XBS3KZDJUq1VOnTrFqVOnUBSFzs5O2tvbYx7O7/oKgoDFixfT2dmJ67oxXyESLsrlcnFb&#10;MSqlVFUlm83GYug9PT3x2MJdd93FkSNHuPzyy+np6Ylv+Ob2eRR8Hnn4pxSncui+5OiJF9mz9bkQ&#10;pPZcli5bxtXXXYORSZGybTwpmBwf50QySW93D1MTkwwODmJYOocPH6S7u5ubb76ZUqlEa7a16QhF&#10;yP5vDFGpKtjJBo2hYb1Uq9fQDRVDUwmzmXCwQFEgkGG6oGkKUqqNssSnUCpg2gamnsQ2bJ7dtpX3&#10;vO1dvH7T6zl32Qq+c9tt3PWD7zNaysVjH8V8ATvTiioktXIlFMyXkE6lWLJwEYZhMDExwdETQ8gg&#10;fKV9+/ZhWhabN2+mq6uLq666ip72ThAS6YamboqmRaz/8DopOghQ/QDXdbBSNulkA+X2JYEI0EwT&#10;TdXptnt4+9vfzjO7fkGdOssXLOfWzd9k/dr1lGtlToyc5Ofbfs7lF74S27ap1+u0t7dTqpRxfAdd&#10;C0LMLVBQvPC9yACkr6IhkZU6iVQCt+6gI7CtFJVSCdOTLJ+7iM5MO0ndJiBsrFiqRaGWY1ZPD5Zp&#10;s2PHTtatvQghAwwlLPE19eWFJ16WzCbStzl8+DA/+9nP+MlPfsLWrVsZGRmJS4ff9WVZFvPmzWP2&#10;7NmxuVmEp0RjC82zX8ViMQaMI5+oU6dOsXLlSr7whS+wfv16vveD7/PIY49SLJdClf4zl4TA83nm&#10;mWdQdR1PCvLlErMGZvPWt/0RV1x9FUdPDvHtO25ncnIyFPM2TAq5PCMnhymXy7EDaaRXu379emzb&#10;pjXbjuOGLkUSGdq3oDayLBGTL6U8Ld2pG2BooOKHkqERAoyKquhx6azrKlG40XWdhB7Ogbm4FHN5&#10;FKBYKjJ/8SKuufZa+vv7yE9OkkrYZBJpEkYCy7QJfEmuWMAT4dwTQKazg0S2hVQmG5Ik6w74AUcO&#10;HmR2fx+e77Ji1Qo62jup1KqgaiimgWoaqLoWDoopCtL3Gm0zUDQDK5GIyyunXgddQTNNUKBerYGQ&#10;nNM3n85sB/fedzc1asxfNg8Pl6SdYNW5K3n22V9QxyVlZZgs5sgVcoyPj2NaeuNcyjD4SYkITmsZ&#10;RdcIL8Av1wjKtVBuoy5o0WyWz19M0MgWq/UKpmkiEJRqZXr6eqh5NV58cT/z58xBbUDdvuu9bBlN&#10;tGYs2ETG5sA0X6Tdu3dz//33k0gkGBwcjF0kJyYmePrpp9m6dWtsXxuNAESr2UbjbK1mch5M7+Tk&#10;cjnWrl1LMpmMsZpIGyRiCefz+VjDJmIaT01Nkc/nyWazLFm2lEAK/vBNb+J9f/ZnPPzIIzz40EM4&#10;nkehVIy9uSJbkiODBymVSoyWchyZHGVg9VJmr1rCuF9lzsolvOYtb2ThuSsYGhuh5jgoWihcXq/X&#10;2bdvH/tfPACqwt69+1m8eCmdnd0oiobvCyzTJuzAaOh61J0JH9EMjaKEz1ABS7NQMVAwsLQMppZE&#10;wWi0WtUwhYe4LFFRydgtRFT+0fFRWtIZVCCbaUUKWPuKdVx2+aWoiiSo1AlqHoZiEQiVouNgpFL4&#10;KmBoJFrSoKhIRQXdQNGNUMjcstCCgMMHX2TDJRczf/EC8k4Zw04jRHg8Qgh84SEIQJUopgYEELjh&#10;Q5WgBnjCRbV1pBLOIyEEhufjluvoKJy/8lzuu/defvTIPQQJhy/d+rc4VJl9Th+B9MkVJ5EI2rpb&#10;2bVvJ57wEa7AqTp4no8PeBIc4VPzfKqBiyMDtGSCqUKepGHTZqRQCw5yssLyuUuZ2zeHarmIwOPU&#10;1ChaSsfH55kdz5LuyPDsc79g8bL5TOZOoSkhp9owlfD9v4xw6IwOYgLxfJDjOHzrW9/i3nvvpVar&#10;0d/fT0dHRyzek0qlYj7Kiy++GItN6boel1W6rp91T/CoZRp1kqJg5zgOg4ODrF69mle96lX09IQO&#10;hOVyObYSDoIgViiM/LPK5TK1Wg0hBP/wD//AhRdcGOI9wCsveyX/64tfoK2jnXe+853cd//9sYSq&#10;oqo8+KMf8cH3/zmHDx9meOwU2CbprnaUpEVFeFSlT7arg/MuvIBlq1bS3duDbdsxr2liYoJjx44x&#10;NjbGjTfeyHnnnRdfo/C4IlLlfx7QowAShh296fFLLGLi31EbD/ARnBweYs5AJF6uUqvXOXL8MD96&#10;4P6QS+N7SFcgPIHvCxw/wPN96oFHuVIhl89TqFQRqOiJMFusVR3q1RoiCHBqVVQVkukUhmUhUWlU&#10;WWiagq6GYLXj1ZFKEGY5hho+VIEgQDYURz3pUamWwHfRUimSqQyVQomuTAd3f/P7WIZJIF26+9r5&#10;ynf+npSd4OINr+CBBx6gTo0/vvFtvLBvD0cOHkZFI2W3YJtpdD2Bqpko6KGMqR92AaUvUaWKrHr4&#10;RYcgX2egtZfl5yzDlCa2laBYyfPEE4+xePFCBocHGR0fxbJNnnnmGa644gq62job19dD1cKuoBQi&#10;BJ5fhu73jAWbKKuJMoH9+/fz4IMPcvLkSVKpVGwMFnVkbNsmnU7HN8Xg4GCMgzQHmIhmPdMrCnAR&#10;FyVqcTczng8fPszISOitPGvWrHjkIJVKxcEl8osWQlAsFpmYmGBsbIyFCxfS1taGH5wuGx3XoaOt&#10;g3Xr1vGOd7yDzZs3c88998THe/DgQY4fP46qqgwMDNDX14dlWXEQjOavNE1jYGAA0zTjbMowDDKZ&#10;DPPmzePSSy+lra1t2jltJnudOS8zE0tF5ejRo7GYuRAiJPblchw8cjgG213XjYXHmnlMEM7VTUxM&#10;4Ple7I4gwnYLgRCUKuXYNNHACPtgQoAEt1wNOzMomIaJkBKpSJCCwHVwazVURUULeb2oikYimQJL&#10;B+Hjlyu0pLP4NRcdlVecfxH1Qp03vvp6ThwZQkNn4YJF7N3/Qmyk19vdw9HBQ5iahe8K6nWPWtXF&#10;q/pIl7D97QI1qOfqJJUkuqcTFF0mjo8RlHy6Up2IeoBTr3Pk8EGe3/4cXakO/vHvvkJ/Tx8njp5g&#10;2eJldLd0AxpeEMQBFkBqCqrx8hD7ZlSpL2plDw4Ocv/991MoFOjq6opvwOb5jGZ7E4Bjx45x7Ngx&#10;arXatNZvZP52Nlf0nqL3MTo6yo9//GNM02RsbIx169axadMmarUaHR0dnDp1Ku4oRTdK1H6NulaX&#10;XnppaEyv6XFXSNNCg7OUneKqK6/i1a9+NTt27ODLX/4yJ44d45ZbbuFTn/oUbW1toW6uplEoFGKp&#10;i6jsTCaTLFq0iIGBATo6OmIRL1UNMZiBgYH4xvU8b9o5FUKcNZbp8PAw/b2zpp3jZsXDWK7DbTgb&#10;nKGAWCmXOXbkCC/u38/hg4diTAxC/KNUKoXH3CjVmlezrK0AhKIgUEBT0SwL07YhENTLZXTR0ACS&#10;gkAEYKjoCQPUsPRUUGhNtVEtVJGo/MEfXMrOvbtpb2lnyZIljORO4lLn/NXnMru7Dx0dTU8g1QSB&#10;UPECCHwV6akIR+LXAiw1QVK1qRdqJLQE7ZlObCuNU/MZH5skX8zx5NNPMX/RQg4eH6RSKrFi8TJ2&#10;bd/FBSvPR0MPZ66kitEoiUMqgpwuHXsW14wFm2ac44EHHmDLli2xLW9UWkUUfMuyYkKcruvxrnvy&#10;5MnYPjT6N8/WjdAc4KLgCGGbeMuWLQRBQD6f5+Mf/zjnnXcemzZt4rbbbqOtrS0UVSqXMQyDbDaL&#10;7/ucPHkSgOuuu44vfvGLXHHFFfG4g23bOK6DrumN3Tnk/m7cuJGvfOUr3HjjjXz1q1/l9ttv57LL&#10;LqOlpYVCoUCtVouDte/7sZ7xvHnz0DSN1tZWent748HQer1OuVyOf8c0zfg6ROc3Kl1nehWreSqV&#10;Culketr5Pjk6wvDoCGgqAhkzs5tN4oTnx6Xp0aNH2bNnD/v374+xsUKphFSIVQbiOT0kWkOnWDHD&#10;LpMjQtwkQMEjNJyTvk9tKg++JJVIowkNxZdoboDmBgjXJdAEUoGq71KXEktNMTB3EW+96W0sWbyc&#10;559/nlw1z9WvupI77vwOSSwWDszn0os2YEoN1bKQpgWmhTRCb3RdS6DrFpaeoFauc2pknOPHh+nu&#10;6uPV11zHpZddQaqlFaGo5OtVRELjHX/yLrY8t52vfvWryABWLFzGnJ45KAJMTAwt5CRIqeAJSSAF&#10;9Yaj5tleMxZsIgFlz/PYvn07qqrS1tZGLpejpaVlmg9PZJbVrGzX0dERa/RG6+UQQo9uzCjYRBIR&#10;U1NTLFmyJAazW1paWL16NV/84hcZGBhASkmlUiGfz8fe32vWrOHaa6/lkksuwTTN8Ng9F03VsEyL&#10;ulPH1M04UGfSGTzPY/HixVx33XU8/vjjfPnLX46zlKjEi+anol0/CixwGudqdsM4080hWlF2dDao&#10;B0NDQ3S2tTcg5NPBpl6vx2VclNnEwcbzCRp/jrLierVGrVKlVqmGnUAkjufiBj7lWjiLltDMBsYk&#10;0WOF9YBATB/4VQjZ1YquY2dbwQsoHBvi6PO7GNy2gxODhwkqdVTNRNN0quUyaStJQrFQ0Vm1dBXv&#10;fud7+cEP7ibd2sr37vl3etr7qPp1Dp06RsJOku3qQDVNjESIpRm6hS5VAs/HrdXxyg5+xUVWfTRf&#10;obulg6ULlrBk4SI627vITebJl0ocGT7OxtdchakkQIO03sL37riLObPmkDJTaBgQ6CBCSxshBJqq&#10;oar6y0aanbEtLJK5PHLkCMPDwzEBLhL3jjR6IcRkomnniNna2dlJuVwml8vF2EQzB2emT1jz5Hl0&#10;k+bzeUZGRmIjOtu24yzM90Mi9SvKDwAAIABJREFU2bJly/jkJz/JnXfeyaFDh5iYmGDBggWsW7eO&#10;q666imXLlsU6xbZtoxHuuBJIWImwOyklCgq1eg3herGz5t69exkdOkmuWGDpyhV4QShcHY1FZDIZ&#10;pJScPHmSgYGB2KisXq/HWsjROY14P1HQaj6fjuPMuEzrieNDMV4TLQnYqSRW0iaQgiCQ1BWXuutg&#10;Og6KrqC6KoahoaXDDNkNXJIJG0+Gwcf1PFQDHM+l7jixG6RAYDQ+7rLh7KKpIc/GCUIA1SAcgajn&#10;Chw/eJi7vnMHP9/8FMmEjVRCYbHVq1fz2k2v4/KrriCVaQEfKhMTtPR00W5mef0V1/HEUz+jpb2V&#10;Z3Zu49lju9hw7ZU8tOVJ3nxdL9asDhxTpSOdCQOM4eLWq7hOPZ4L0xRAStLpFHP659Df0U11qgCq&#10;ghpIkmmbeYvOoa2ng62Dz9E/ezb3P3w/tpWko7UjBJojYZ+IIS2V2F5L1QxejjWj+XKhUGD79u2M&#10;jo6SyWQwDIOuri4cx5mWwpumSX9/PytWrMD3fXbv3h3jG1NTU4yNhR49SsM69GyMNERMZiklmqaR&#10;z+fZsWMHhw4dQtd1Nm3aNE3OtFkGYt26daxbty4GbaNBy6hsKpfLZDKZkFOk66GubuN188U8rS2t&#10;BCLATthoCTv2lA6CgFOnTnHOwgWh/k/SDnGehg5NhM0MDw+zZ8+euAtYq9VoaWmJxdSLxSLZbHba&#10;OYx4QaqqzphSW/MaGRnhFa9Y95KmiOd5FAqF8KYJFHzldGbj+z7CO/3ncrlM4IKpN5QRpY/jeyQy&#10;Ceqei9uQjQiXjF/L9wWGSsipARJqONkeuC53f+/73P6t2/jYhz/CBz78If7yS1+cDnB4LvnhET70&#10;/g9w8uRJ/vzPP8DF11yLM1XAas8gEXzpr77AP/3b13jlpZfxyKMPc/NNb8OrenzsL/87H/qzDxE4&#10;DiJfIKFotCgampXCSGawLYN0MkUykaC7uxvXdWnr6KLbMDl+bIhUugVfCErjFc5/1Xpu/ca/UJoq&#10;sWrxKtJ6kg++/89J6UmcShUrkQzBKB1QIPADBBLd0PADH0U7+yDxjL2i67pks1keeuihGLdQVTU2&#10;aItS5Eqlgm3bZLPZ2E4imUyGJu3pdOwTHgUb2w5vvv8MV4g8mKIPaXQDRd2aXxasfpmVMBBrAw8N&#10;DZHNZhkYGJimptes/9H8vaIo8ftMp9PxzzOZUDRK1/WXAHWtLa3x6zuuQ9K0sCwrdmXQGtPiPf19&#10;Yau34dVsmmYcHCuVCkNDQ6RSqXiCPMpmstlsPD7xq479twHAR+S0ZoJm1ADQDYVSocjcOXPC5wqB&#10;0nj97t5eunt6qFcdEpoVv7dapUpAQLo1SaVSwdINEpZF0s7guy5G41rruo7jeyiaysGDB7nyyisR&#10;BJiE18XzJIauQhBA3Q2JfJYFrosmJS/s3M03bv1Xuvr6wnH1M5eq03rOHD7/t3/DD++9j3vuuYdU&#10;uoVzL7sEr1jEyJioquSq9Zdw21130Dmrix/c+i0+ccvHyR8a5sHvfo9zWloRIzkSQkGXCqoiw2wG&#10;SRWoKRK1q4tEIkF5NIc8MUY2lUJ3BYqmoxsCMTaJGM9x8+veyJZfbOOd73orKjqTuQk62rpBEoqQ&#10;aeFxm5aB54Y6QIb68nSjZuxVVVXl0KFDjI6Oxh+6yHo2whea25tRnX4mnhCxKZsZub9OVhN9yM/c&#10;qTVNi7k7zf9OtFvquh7rChuGQbEYEut27doV40krV678rZyj/2gpZ+z5EUah60aMd2me/hIv6ii4&#10;5fP5+Hei8xzRDSKcacaPodGRbNag1jSNXGGCTCYTnuvwiUDkxNnBihUr2LFjJ6qm4blhqZhM2FjC&#10;xHNcfBF2pjwUfMXFpRG4A4mUWgivK4IAGZaLDWgy9o8IwRkIPLAsvFyecqHIJ//6U7z1bX9E18Ds&#10;GM1sNoXxfA8aGJ7V28Ufvu1m5i9axMc+/lHWrl3Lpz//2bBcCSTnz1vK0PLzOHLkCElf4ehz28jk&#10;Khw/eJxUrkSiLrACEVIoFYmGbDhfhOQ7/9gIOREwFvgIVUWzEtjpDMlMGiVtsnR+H2+4YAPnz5pH&#10;vu04aq2GkkjS0daG5zmohoVum7giLJ9TlolhNt3uzRrWZ2nNaIh77LHHGB4eJplMxh+6qKsQlR6a&#10;psU3CoSZQdSxirKfyH0g0oT5TUqo5g969G9Gwa6589LcCoXTwcqyLLZt20Y+H3ZP1q9fH2cmZ2tF&#10;JZQQAt3ScRrcE0ULJVQj/CvK2KLji46/WQExcnc4Gys691GGGWV9Bw4coH/WLKwm7CBoACk9PT2s&#10;e8V6nnt+J1JVEEFApVJBU1TMhBG2twk7lzIQ6NJABgJP10ICXhBOhdfcGkJK0tmWaWVqNMnuBh6G&#10;baAI2LF7F48/+ihf+oe/RzV1XM9BsyzytRJJOxmKhXsOtmE1RisKCD+gtTXLkvNW8pNfPIUsFPnH&#10;L32RjZf9ActXr+Dv//az7N+zix1bt5HUdR76X1+nPd1CcTyP5fq0m2nMQKIqSjhSoIYBR1UUpCLQ&#10;VANXCjwhcP0AAonmC0SthlIwuPtL/8RwboLOnl7+25/egqLoMJWHtjYMQ6cmaqiqBaqKYZkhfBNI&#10;VEkICr0MpL4ZCza+7/Pss8/GQSIil0UBJ/ogRm6SEUbTTKKLnlsul+Ny61eVQGeuZhwl0piJ2r3N&#10;f9f8mtGKuj0Qdkd2796NaZr09fW9BNScydXMfYl4SLquU65VX5LZREJk0XE0l1VRthYF+qhcPRvv&#10;P+p2NXe4jh49yvLzlqMx/ZwrikIm3cLChQvDzFcVqKpO4IdkRb2moRgSMxGOXyAkujQgECi6htAh&#10;EBpCSEbHToEWTtpH4lEap+8xVTfw8NGloOzVufjSSzCyGVCgVqsgnICMHfJzHLdOykwggoB8oUBb&#10;eztISS03Rbq9DTwPxdBZOmeAD7/rvcyZ1c3BvXvJJmw66yqdLWmmxsawfRUtCGhraSEoO40SSgmD&#10;jAwzmyjYIF1MXUNN2qBqSFQ8EeA7Ln6tRkp4XLloFYPHj3PPV/8PL/x8K+de8gdc9c53gqhip9Lk&#10;awUSdiZkJwOu75HQzTC9exnGD2cs2DiOw/Hjx2OqfLVajfGS6MZotj+ZnJxkaGgIVVWZmJiId+Zm&#10;54Fo/TqYQhRMItnNaEWdoKisi0DVqMyIMgHP85BS8swzz8Tg6saNG2PZz7PRPmw+zijbi47hzGAT&#10;tYgjgl50fiOLmCiAR4zas7V+2bUqlUrMHZgTji0EPoZmhjcZYRfOStrxQKupJ1AJy9x6rYZiSFQ9&#10;ZGorEixpogiJEmiIAAKpEUjJ+NQkAwP9WHoYWDWU035ZSni/VT0HUalTqlXZtOn1VIpFFFMnlQw/&#10;L67roCkaKT0BfihC0dbShpcrhWqByVYolME0cQ8f5bF/vwd/YpKRySmssoNSE7QZJlSq9La1oiiS&#10;QAsYGz9FZyoT13RCDdvyqI0zoCj4wgfXQ3oeUgGpaCiKGjKZFYVW3cI/OUlLxcPSA7bf/zAHtu2k&#10;zUpw4U03gefTaiWQIsATHqpuk0iYIRDuNzpeZ3nNKEBcLpexLCvOHqJhRdd1SSQS02aNImxHVVVK&#10;pVK8K0Zkv4jA9pusCIOJvj9w4ACjo6N4nodlWfT29jJ37txQsqBpvCLq2rz44osMDQ3R3t7OmjVr&#10;YlXBs8X3aRYeiwJeBHy7rouqazF93zCMaeMUkfB6BKZHfJtI0W+m15kqg9H5jbzE0nYaaHB6tBCj&#10;Ekg8Qiyvs7OTqbEppBriVE6tjuNIVEdBNxvZrZCYwgAhUXUN3wBPqogGea1/YDY6eqjNS4ThhVKq&#10;mgIZw+Zr3/46PZ1dVItFUi0t5PM5knajo2MnIYAf3XYn3/rWt5jV18dFG15BrVgm4UuefWozu7Zv&#10;Jz85xry+PsxAkFV1qHv0ZNpxq1V0V5L3ynS2pAkIyGRsdFUgRaM/pgCKPON7iWFoBEhkIyFUVQ1V&#10;19A1A0NRoe6h1116Ull8X9KnWzj5Ev/7k5+Bv/sK7/sfH2fN9dej6KD5AYoukKjUHZ9E4v9nAHG0&#10;+0bCUpZlUa/XYzA4EjoH4tZwc3CIUv3IuK3ZJfLXySya0/Zqtcr27dvZvXt3zCpNJpNMTU3hOA7z&#10;5s2Ld/uI2HbixAkOHDgQYyLnnHNOXH6djXEJiZwGsEYBIgKufx3MxjCMOLOJgPZ0On1WMafmaxzN&#10;hzV38rQzrqNEomoa8+bPZ2oiF9rbJIzT8gueT62hjSwDgSlCzEbVNXwffKHhB5JMSwuLFi0CwPVc&#10;bMM83fWSoAlw8gWe+9nTfOITnyCZaqEwOkZrTzd4AZaRgEKFb3zlazy3ZSsfed/7Wf+qq8HUQNWo&#10;Hz7G4T0v0N6Swa8UqJWKoCrobkCbncQtVUkaBpauYZsqvvCRqkel6oS8KkUgFY1ACfFx2fga1Xm+&#10;DCf9VTXMwBVFRRMghY+PgqmqEEh0IaiVSvS2tKAnk4xXK4wPT/D9v/snkorJkk3XoRkWCHClQBga&#10;HmBw9mGbGasFojQ4YoRGO2sza9hxnDhwRH7YQRDEsgoR5hDR1KP162QWUeDyPI8tW7bwyCOPxO3g&#10;rq4uOjs7qdVqHDhwgF27djEyMhL/rqIoHD16NM7CzjnnnFDB3jRnDFyNLkT0eRNChN2TBl5jNTg9&#10;ngjQjOnn8syOVLPXePOsUIRF/bYJexIRP+IllFg/RQgBiiSQPqV6kZa2bDiSISW6Frb/ffzGmIaC&#10;aRgM9PejKSqOW0MIv6mrBdWag+cGOK5Pza9T813qgYPre7huHd91aWvJ0j+rLzyHvh9y3Jo+QwQq&#10;2zY/w8rlq8KgFARku7shEKEiHyp/8+lPs2v3Tj7woQ+w/rXXgmlAtUbt6FE+8Cfv4Sf33k0tX6Cv&#10;s5OkrqMEPu0tGcqFPIauYRgGpUoJ27SolSukzCSBIzAVI9RnjqNLyPINv+ooaNhmEtNIhLhWAHgB&#10;MhAojeFRx6mjagqmaWAoEkOR1HIT2MKnL2Fx4vmd3PvPX6f41DPguFCtogYuuqZQI8ADgvianX6E&#10;1/HM69u0osGq/0JyP2OZjWVZcZs5mt2BsF6P9F8iHKFSqcQDhM1gZzSEaZomhUIhBkib/Y8ibMZx&#10;nPh1IcRsnn/+ee644w7Gx8eZM2cOHR0dofRltRor7kcT2jt37kRVVTKZDM8++2zcHr7iiiuYP39+&#10;3LJvxn9+G+uXCVQCeL6PaYbBTlEU+mb30zNrVohn1SS6acS+UtEAYnMHzzRDa5Oenh5GRkZIJpOY&#10;pklra+tvFSCWDdX+5mNQpIr0w+nrSrFKqjWJj0clqPDt732Tj3z4w2F5IwJqfh3TSiCQVIMKru/z&#10;w3vu5b3vuYWnHn2SY6OHUVrbUTRwXBfFMKnUqtS8Kdo726h6IeGxpTWDLwMKpSJvvvFNjIyM0NfW&#10;jeM5ZOwwK9QMNZJABglPPPEkb7/lPSipJOga1WKJZCoFisod//zPvOEP38CStRfiFwqg++BLPvsX&#10;H+LxHz+I5QXMsm2QPrLkY0mJpug4lSq2baGoCnVRx0omqDh10ukMQV3QoqXAV9EaAUdDQVHCQKoQ&#10;mvIhwXfCTUZFRVc1VEWJP/cqEsM2kTJUZ7TSBo6soCZAwUFBZV42hXP8CB+84QbWX3sN7/7cZzAG&#10;+igFFYSmUyNAR2ABqhBIoaDqGiL6FAYBiqKFAunxdQUcQu1k+zdHmGcss2kWzFJVlWKxGKf3UYnV&#10;DG4279ARB6dYLFKpVKhWqxw7doy9e/fGk7xAHJCiMi0aOIwC2/bt2zl27Fis+xvJc0YWLBFjNgKx&#10;T548yeDgIGNjY1QqFRYsWMC8efOA0xlG9P1MLKXpkTBPB01VVeno6KCjq5NytUJre1tcFtVqtThD&#10;PHOgEkIXh2g0oVQq0dHR8VvTBGrOZOQZW51mqgSuINWSjH9Wd2voto4fqfZpYUnqChcXD10z2blr&#10;BwcPHsTUDW6+6UbOPfdcJibHUFSJbdtUylUSVpJkOsNkvkDNc2nrbg8tTl48QLVaZs2555Fs+Cfp&#10;SrSfqqe1hxXwp/JkM630L1wAmoEETDvkY+3dsoXNmzfTNzCb0sQp9NYMKILPfPDPeeaJJ5HlKlbg&#10;o8sAI5CYjXJGExDZBwolHNQMVIFQwhtVkQqa0NCEhipUVNnQO5Zq46GjyvDnKiqKVOKHGuLHIdDd&#10;yELC15AIVSBUQaD6oPho+LSnLIJCgf5Uml1PPsVPb78DfJ+MpqOj4uLgNXIbqSqgq7gIHAIcXFRN&#10;Q1VDZUYAV4SESAxCecbfpcwmwjn27t0bppOl0jRJSlUNFeQMw4hT/WigMEqZI9eCkydPsn//foaH&#10;h1m/fj3Lly+nq6sLXdexbXsanhMRxyqVCnv37iUIglA3ptH2jbIA27bjGzLCYSYnJ6nValQqFXp7&#10;e1m4cOFLAM7mm/psrWgOa9WqVQwODjI1NRWXmtG5jLCbqI0ffS2Xy/T09DA1NUW5XKa3t3dGAO4z&#10;SYjQYHE39rO6V2fr1q0sWLAgZPsKH0PVUA2dslMlmUgjEBw7fIRFCxbS19nLTW+5keJkkcMHj+A4&#10;Dq3ZdupueMwVvwYa5HI5hkdOYFoWCxcuZPHihbS3t5PJZEgkEr9SYnZkZATDCrsznutiWDq6bnDy&#10;xUHuvP12rrp8I5lsG9hha/2+227joQcepH5qkoHWdnBqYUnz/+lUhtLv078/fR4VSei40DjD4f9F&#10;NOoU/pZUQAnpijIWX4WpXA7Xl8zq6aNeKnPswAEYm4T+LurVHIlMFgm4DYUB2Xht0TDp02WAIUOA&#10;XxK+hNAV/AB0HX7J5f5P14wFm3Q6zcaNGzl48CCRC2bEnalWqzHfpbkjFYGzUkoSiUQ8Mb1w4UJu&#10;ueUWWltbefDBB/nEJz5BV1cXGzdu5KKLLprWyo0+XHfccQeDg4O0t7ejKAqVSiXWdmkGqCNsKMqK&#10;olb5hg0bpnVton+3mYMzkyvqOsHpTOqP//iP6erq4l/+5V/igBJhWpVKJRYhiwDkZDIZB9ETJ07Q&#10;1tZGZ2fnSwiM/9UV0tF+SZangOt4mEkj/JowGBkZ4ac//Sm3vP8WTEx0VUc2JpFTiXSM2xQKJd7y&#10;lrdQdatkUln+9E//lGQixbdv/Taj42Ok0y1IwHErZFuz1OtV8oUp1q1fz6c/89d0drbjui6ZTKYx&#10;6PrLg42iKFx88XoADFPH9zx0XWP4+BA3vflGll14fpj3V2r8zV//T+667XbaE0n0hI3wA/SmINN8&#10;3ylnBJ8z/xyu/zgzVgixmRAYjr6GGocNTmIohYqCVAhDjKKhEBIjFamSSmVotxLkJ8aRisozjzzO&#10;k9uupm35YoKODOPCpeDXkYGgvbODRStWsOaCC1i9YjXdVjuaooaJoJDUHBdPVUlYBqghhKTym8eb&#10;Ge2BXXrppdxxxx1xKh9Ne0fZRXNm08x5kVJy4sQJkslkzBFpbW3Ftm0uv/xyLrroIr7xjW/w5JNP&#10;cuTIEc4//3wWLVpEW1tb3LZ+8MEHqdVqJBKJGB+KdrqIRxOVFxEobdt2/F56e3vj0q5Z4vRsibE3&#10;A7sRoLtw4UJuuOEG/vVf/zUGwKOAWa1WcV2XIAim4UrJZJKRkREURWH16tV0dXX91t9rKGc+/QZq&#10;nl2TCCYnJ5FS0t/bH48PCALCwiAcTR4aOoYiYeWSVeiNIJFJZ7jmmmvY8dxO9u07QLFYxpeCdDbN&#10;2MgoaDBr1iyWLFnC3L65SARjE+PYqSQ6+i/NuBCSU+OjnLf6XHAchCZR1RArObB3Hzf/yXvD0fBi&#10;nr/+y//Bnbd/B12AVAy6s+3Uc5PhzS+bSILyv7TZN7SNmzjOSqgkGDKdw5mCMPCIhi2LglRDdCdE&#10;eKIzfzqqqQqIBpjsVmu0tneQTqfYe2qEjmWLeMd7bmHYEKhtaep1l50v7Gbz1q38fMuzzOufy/L5&#10;i7n5uhvobusARSFpW9QbG56godLwX9A8mlEG8dy5c5k/fz7Dw8PYtj2NxBcFl6gl2mxVIqWktbU1&#10;lrmMAgEQu0t+8pOf5Atf+AIPPvgg4+PjqKoaujk22r1SSjo7O2NNnWQyGbOYo6HIdDpNKpWa1rmJ&#10;JBeagwxMx0HO/LuZWM38oEiwXEpJe3s7ixcvZt++ffHzmuefIvwrCupRJ2/dunVcffXVM8Yebg44&#10;EoGqq3H5F8jwmr/qqlfTEDkgkAG6+n/Je/Mwya7yzPN3zt1iz60ys1bVopJUQgtik4SRxS5BMwjU&#10;QoxtDJ5mPI2B52HsNqiZXjxNezzD2AbbA7ZhGgvowYM12HgBGwTNYiwkhBAILSWp9i0r9y3Wu54z&#10;f5x7bkRmVWkpVUnyw1fPrciMjIi7xL3f/Zb3e18X2x/KyGg1O+zZsweBINMZS4vLjI1s4MLdu/no&#10;Rz/KD3/4Iz716f9CplOOnzyO4zhce+3VXPOKa7hkzx400MtMDcsL/JxlQa/p9JkQKmV1dRVndAQV&#10;tpGlCghF1upQ9n1IE8hS7vjM7fzVF7/IUKXCeGOE9twijl+h4gXoJD7F0di0SnBqeqXFuihHqLwD&#10;tdbsa4QEqUU+O5UTx+fRjWGOMMVuR9vUS6NEP9XKsoxms8noUIOV1iq+K5kISrSOTzFZLrP18kto&#10;5e7+ykteyC/+y3cx15njv33tm9z7j3cxoj2ufsnVXLrnMqNCoTQ571hB0fF07bw5G6UUvu9z/fXX&#10;c9999xm8RI61seG/JX6yqczgoGanYyQqbJowPz/P+Ph4cbGkacptt90GwOzsLHfccQcf+9jH2Llz&#10;J695zWtIkqTQp7I4FNuCdxwH3/cZGRlh27ZtRFHEyZMnaTabRfF0dnaWrVu3Fvtj2/NPdzbrmZqN&#10;pEqlUrH+97znPdx2221Fod2+zs4g2Qlxi7HZs2cPb37zm3nhC18I9AF358IGUyk50G/QqBwRa4qY&#10;URTx8pe/HDlQ4rQ8PgCZzlheXuYlL3kZEokjBOMbxjHtYJiYnOQNb7iB1VaTf3nLLfgln6mZkwwN&#10;1VlcXeTosWMkJHiOh18qoYXIO7RrIy6tFDrLWFheABQy511qzS/w55/9PG+94Q0gHe7+0l/yiY/9&#10;Aa6CifowrYUlylKyOrtAo1zKW9D5MXiKQ40WuZwfOBAqPxpwupqNeV0u6aetw1E4ShpUMeBo++7c&#10;3QttfvYESiU0qhXCKCJqt/CUYvbxfXz2D/6If/1fPkkgIcfp4+JyQXUDv/q2X+J/etsvMT81w+T4&#10;BNIVaBSuzJ2FAsd1z2qQ87xdNbaLcu211zI0NFS0qW2ob+s1g4vl643juBgLOHnyJF/5ylf49Kc/&#10;zX333Qf0aSLARBkjIyN84AMf4Pd+7/eYmJjgE5/4BIuLi4UTs4Vpm8bZyKRerzM8PMzk5CT1er2I&#10;bux22nXZSMxu97ORStn1K6VYWTF63Hae7LrrrqNWqxVRoeUNtsji1dVV5ufnabVaBfmYVVKI4/ic&#10;K1SI05xGURzhBz7d2ADwut0utXINnwCNwBEOCohSA1lot9scPnSI0doICk2c5EV/DcoyAjiSZqtl&#10;IDwqo9fpFp04AA8PibumW6jQawriIr951Wo1aLdzzIiitbzCl//yS2zctpXVRx/j47/3+yS9LuND&#10;w3RXmpSkZGJ4lMD1KLt+0QoWp4lq+ut6qkfQOmt7PM3ApBTmsb8e+zqBo8DNQCqzOMp0tGReObY3&#10;1OXlZUbqNeq+T8P3uGLHTh6//0eQKnwkfn6LECgcNC4CH8HWLVsKrqRMZbiWeesZEBg/qbOxNZQ1&#10;h2bgy7Shu71QbUhvbc+ePdTrht5ysDAMBnNjHU0YhnS7XVZXVwuVghMnTvCmN72JX/qlX2JhYYEv&#10;f/nL/P3f/32R/wNrhivHx8fZs2cPDz74IEIIVlZWiju+BQxaTM8g9y5QdL5sZGVlZ4MgKLA8toP2&#10;bIwr2HW6rrumAG4pM26//Xbe/OY3r1HMTJJkTUHc1p5e+9rXFu+3+36urS/rYszxHVJSAj8wLHme&#10;h4Nj7r9F/p8SuAFRFvH9u+7GdTx6SYiDaxC8ucSL9IJiH3Gg222TZRlTx4/TbrXYtGkTs7Oz9NKc&#10;ON5z2fvYo8yszOGuD96lQ7fdMd9vtWoihzDk4P4D7Nh6Aasnp/kf3/U/MHN8iooXkHZDfC3xkHRW&#10;mgSONKJ1SoM2PRwHgStkgSvzHfeMjkbnaGGlUozqaH9QVakMISjOMSklJT+gFHh4voMnzeK7Eg9w&#10;Mo2baTyFIWXPNCiNUJAp03oXrjQ10jTB05rO4jzpaot93/wW8eIKIonxEHTjNnkCRqYzlFaGvTDw&#10;+xQwWkOawlmqb5wxjTodRUHxfa0Xul9ngzWPvXv3snPnTpIkYWZmhuHh4QJVbKMFm76MjY3h+37R&#10;pt2wYQNXXHEFL3rRi7jppptYWlriO9/5Dr/zO7+D7/u8+tWv5pprrmFychLf91lYWODYsWNrELLW&#10;+VlHaH+3adnWrVuLVC5JkiJqsoOjgzUOW895Ptju3bv50Ic+xMTEBHfccUdBgbG4uMjmzZt53ete&#10;x/ve9z527dq1puZj6VrPpylUTusgiHTEkSNHCk4hgckltMwQSBIyfvCDH9BsNrnxhhuoetV8Qlue&#10;WtOQovgOfM/Qk5w8eZKt27bRaDSYXZhn08aNbJrYVOCyNv3cxlO2r9ftUitXII1BehAEHDlwgHe/&#10;65389n/6CDPTUzh5y9lRAidPdwRWX0sV0YcwO2X2TT+DVGEgF5Na4fnGaZU8Fy8fWZAIHFfgCpck&#10;VGb8Qmm0ztBSkwhNLFJiFGmaGHyPwEjUIJAopAZPaT790Y9z+Q2v47GFKYYu2MRbfvG/Z8fmGgKN&#10;LzyU1gi0kSH2fBzHsBkmWYJXOTsE+hmPzeAU9PoL7EwX8GDa4nkeBw4c4MSJE1xxxRVGeqPTKQYr&#10;LabGgvAsLqTX6zEzM8PkEScCAAAgAElEQVShQ4e48MILufTSS4t1jo6O8pa3vIWPfOQjDA0Ncc89&#10;9/D5z3+eH/zgBwBs2LCBIAiKqMRuU8HKP/B7u90uGPisNK4dnXBdt2DqX3M+PE8cDfR5grdv3069&#10;Xuetb30r73znO9mxYwc33XQT733ve7nkkkuKgvngmEK73T53G6IHlgFTFvouFPv27WNiYsJUaDQE&#10;rodGE6sQgebe+37I1q1b2TRuZF3I6DsajbmjijwKkBph9NZI4yTX3oSx8Q3s3bsXiWtSKQH7Duxf&#10;B7U364+iyLAIJLkkbZwQtbvE3R7f/sY3qZbK5sLOi7PStp0HPmxNeqM5tYbzZIfNRjj2zdZEroqe&#10;pqRpXFyHjoSS71L2A8pBiVLgUXZdfMDJMkgzZKrQmSqkeQfxOKAR2lBZ+Jli9egUFzRG+Mh//A+c&#10;nJ/mP/7OR3j45H5SHGIUK70WCgMudZycpEOnJL5hANRncSmc0dlY/hcbxQw6GBvtWEc0uFhUbqfT&#10;4cEHH2R5eZnx8XEuu+wyrrrqKk6ePGlWLCVxHDM3N1fUJJrNJouLi/i+zwte8AKuuuqq4o5oUy8p&#10;JRs2bOC2225jbGyMRx55hG9961t87WtfK1q8lg7TRiuDKOXBZWFhgQMHDrBv3z5mZmbWTJa32+3T&#10;sgc+nyzLsoLu89Zbb+XWW29ldHSUK6+8kj179gAYEbe8VmUd7iBF6fkw40jM99Xr9ZiePcnmbZsB&#10;Q9Mg83QqzlLaYQfPc7j+FdeTKBPtCCH69YEBE0IgpCGasrWzoaEherFRWD105DApKSERV199daHH&#10;pXJsisqjda0zk8ZUKtDrgpAcfPwx/vgTn0SlCVqlSEGOazEbYuFyWqzdKIvsfTqOZr2dDnUjVGac&#10;Y97C9h0X3/WKtGq4XqNRqxD4LlJpVJSg0wypjFNZ830MnL4Ck3L5vZS99/yIEg5/+NGPc9MtN/O5&#10;L/4/7J16jLbuUa80iNIe9i4S9nogBb4XkJ0lgv6MadTp5D4G0ycbjax3Ova1+/fvZ2RkhPn5ea64&#10;4gpuvPFGHnzwQT784Q8XCgsWxeu6LkEQMD09TZqmvOxlL+OjH/1ogRdpt9vFBWJb0JVKhV//9V/H&#10;dV1mZmb4whe+wJ133smBAwdoNBpFm32QgqGg08zrOLOzszSbTYIgWLO/Ns1bX5tZT3H5XJodsbBd&#10;vVqtVuzf0NAQnU6HarW6ZsLajnWcE9PrHtf5YylNF+ORRx9mcXkhJ6IaHD6Eilfhu/f9U96lEqy0&#10;WpSGAlOMzDjFjJic+dlxHMZGRnnggQfYvH0LI0NmhOMb3/0mb3jVG3nFz1/HnV/7Op24Q9XPdaO0&#10;zgvOab4dmqjZImgM8Y077yQL42LYtuJ6hTS2k69XCJX7QI1rC8KiXyBek1KdZtsHn5dFOLi2GyXy&#10;iK5cLuNKh8B1KJV8qqUK5VKJIPDxpEO1XDX6WcurLKgMugrlShzfA1w6uTaUgmJKw1DmaFwFQZiw&#10;9+576S2s4IyUuek1b+L1r3kDX/37v+Uzn/w0n/w//gjhSHpxSNkvUSoHZColQ+C7fZ7tp2NPeMXY&#10;C/Z0rVILKLPAN3thWqdz7NgxZmdnixZyvV7n8ssv5x3veAfNZrMYnLRt7tnZWVZWVti2bRs333xz&#10;4WjWY1psLcmmPVprNm7cyAc/+EE++MEPMjk5SRiGRVRju1yD1BYWtTw4W2TTOPv86ZzN88ksBsli&#10;h7rdLmmaFkKAtus2SLk62ME73+bg0Ek63H3vPQB90J/G3LHzZ3/84x9xzYuvISNjw9Bo/wNO6QJL&#10;0yovxlk0jUaDb37zm+amkpoGwRe/+EUANk1uolQqsby8XLTkHdeFnLLEdV1otgjGJ7j/e99lZWWF&#10;aqVEtVKiVCqZG6mDiaSEiXD0uoDrfMW7tjakLf5M97tLJc+MpdQbFUZGG4yMNqhXKriOGWTSmTJF&#10;Yt13zMXn5hmbp2DT0CgjbpkffPsf8aVPCYcKPre+6Wa2bJrkjr++Ay0Evl8ynUFtMD3dlSZnOa3w&#10;1OpZg44mjmOazaZ588B8k31Nt9tlbm6uyDUvuuiiQtu7Xq/znve8h3e96114nldwCydJwvDwMDfc&#10;cAO/+qu/ymte8xqgD9kfvBvbzpO9oKxUCRj+WgsUtF2y9QOf1tkM1qTsgKjFpQBP6Gye66gGKBDR&#10;WZZRqVRwXZdOp4OUslDjBIq0FigiyvMCSMxv1Cr/p1EkyiiBXnLJJWuQvPa4Ts1N9aPXjqkjSei3&#10;V4s2qyjeN5jO12o1Lr/88uLcu/zyy9mwYQPTK9O4GGVVe27kBwMGxmEQAnptvvD5/8rYyOia0Rmk&#10;GAgJBnZTGk3w9TWLNW3wp3C4CkcgVFGnyf8CkNcWE1TebXRcie97lEolyiUfL3Cp16uMjY0wNFzP&#10;o3MKdsa1tBUDyhlaIBUQJswfn2KiVIcUlqenqAA1PN7zK+/msb2PMj07Q4aJ5EhS0JKR6nBeU3sK&#10;O7nOnhDUN5gi2QNgdYdmZmYol8uMjo4WJ8zs7CyPPPIIhw8fZuPGjbz0pS9l27Ztaz4P4LbbbuO3&#10;fuu3aLVaRZvPMs1BnxxrsNNlO0N23MBu06Bygud5BY2EVWQ4XXHYtsAtlsfqMtmBRkuJsX66+5zW&#10;bgbSj/73pmw/4pSX5S895f1ZllGvV/E9h6WlBZCCkbFR4jBBKI1TcojDDk6lTGOojkCumbt6xiZO&#10;/VkiSdF40sUVDi+84ioEhurSkS7CMVwq9//kfq66/IU4CEarYyRxhOMH9KIe5VK5v/PSIF1TYdqy&#10;qVDgCIY3NPg3v/HrhQ7SFRe+gH/1rnczMzPHxPBGxibGyaRJfXppSNkpGQJw16W1sgLVCu+79e38&#10;+P77SKIejXKZtBeZ80v2KR9E3sUhL3CLPOUx4F3jlDR5ToUAodBaFK97MrNoY0He7NcQ+D6e6AsA&#10;VKpVqo06lUrFqDtUS1RrdUQtodsNaXdDaLeQaQKZoJVG2PNICZA6F8rK1yOEZnJkmLvu/DqXveUG&#10;tmzcZCSIVcbk0Eb+5/d9gPmlJZbKy4w3Rs1bIwWOC3ECpaefjp/xFm3TnFarVTz3gx/8gPvvv5+F&#10;hYXiIJRKpTVh+eLiItu3by/kdoGiQ5WmKWEYFg7CTuaWy+U1szSnixwGoxvbWrdmsSaD5EjW4Vgi&#10;dYvzsS1gS09h56IsXkcIQbPZLCIGWDundE7M3rVzX6YwF58lM9IYEOLgyyy1kc7M7IxWoDJYXW0h&#10;haZScnAdcEseSabxPQ/P8aGX4DsuipQk/2znXBDQilOXHLuKQOATsDC1xJbJbQw3RpBItNBkpHR0&#10;l5CIh/c+wosvexFu4qDaKSU3QGWaUjkgybogI5AJYRaSkrHcWaEdtynXA1Z1i0xkzMycgCTB1eAq&#10;xVWXXMnx4ydQOAxtHGdqaZ4YheP6tFomIh+pNdg2McH3vvQX/Pjeu1ldmGOsXiPptgkkVDyJn08+&#10;S5UiVYqjUlyV4ukMT4CQGTpflEjRQuXfoFkME9/gsrZQa7tZWgm0Np0vVzr4boDveqa7hInqS7Uq&#10;/lAdOVQjGyqT1Esk1Rqh45EEZZQfUK7XKXsB0WoTL8moIClpM6SptSZBkQpBKgzncSZjtOqwePgQ&#10;OB4o6HRbuLKMQrBxZBOXX3gZo40JMlzABd81HsM/u8j4jJGNnYJuNBoA/PSnP+XQoUOMjIzgeR6N&#10;RqOINKw1m80iWtm1a1fhILIsWzPMeC7Mft4g6NBxHCYnJ4E+2rbX6xVpX71eX1MrspGMpSS1KWGa&#10;poWukf0su+22rvOMoxxbG9QWxm5yBoHAGdw/+iqqEoHrmLtrmhhSOQ04nsEF9TotGvU6Y2PjFDMB&#10;UoIjyMhISXBxUanGOcsi35l3Z5BAS5KRIZFs2biFesXQkCqlyJwMKSSH544zNDJiLizt4Dn5zuZJ&#10;mOsKIh2TKk2cpvzwRz/gvvt/yH0/vBtBxi/8yi+zHC6xa+NWBJL28gq1kVG6WYTnGD2qDWMjrM7P&#10;59NEknqjBqmkG/Y4eOAABx99hDQ0yglZFFLyA+JuB58AT8i8y5RPYGuVo4Zt9Kn6kQ39mLQguMqL&#10;yWc6SyyspiClssdOg9ASVwr8nHjO9338UoBXKeFVSwjPw6s1cNwSfpwSDDWodkLSKKa8WkYBSRaT&#10;SlO70UKhtFMQmylhRhkgo+H5nLjzTrbe8mbqlTq9LMZ3ynkE19+BgrZUkad9T7+U8ITvsO3m2dlZ&#10;7r777kLGtVqtUi6XC2diZ3KiKCou4B07duB5XhHVFCs8x/UO6wDsOsbHx1leXi46ZTZlsrWhJEno&#10;dDq0Wq01v7fb7aJYHMcxjUbjFNXNQZrNZ2z5jP6au91pgP+DpQsFpGQgFJ4DpRLoANyhKkG1QrPZ&#10;ZnVhhTSKSYBIgnYccFw0DmQmLdA648loDp6pacxYwM6dO/GdvtJFRoZAsHffY2zevg3P9/N+LHnN&#10;x8xLLbabCOGy//AR/vhPP8Xkhgk+9L7f5OVXvpR33PoLfOe7/8i/+0+/RQyESURtZJhmu0XJ8aj5&#10;AQ4pk/4wdCODtrVHUSpGJkY5dORgUVwulUqEYUiQn69CiNPiZ863GdyNebT8REEQUC6XqVar1Ot1&#10;Go0GjUaDynCDYLhulqE65dEhSiMNnHJAKiGTnBJNWZOQ67VlPP7443z84x/nm3/1VwD04qj/wnNc&#10;AT/jcez1ekUt5oEHHuDEiRNs2LChGAhczwsshKBSqbBt2zZ27dpVRETnq01snZitKVlnMzQ0ZDSg&#10;1xWXbYep0IxWffDUYEpmaTaHh4dPu92nAzk+bRP9x5xzLU8/+n+ywKx04GSP0h5JGkMSgUogTUi7&#10;TWqlgMmRMUoJjEqPTfUhXAkEEAnIBEhck1ahcU4nK3uOTWB4iwYpLRzpoLSJ4Q4dOcL2nTtOqTMa&#10;h6Sp14b51vf/kds/+zmuf+VruPTCF6BUyhW7L6W71OINN7yRl159LR/7kz9EegGx1riBTyfqUC9X&#10;iMI2ARC1WrhotE7IVAJSUd84weLiIsvLyzhC4gi5hkfpiaSdz0cHyjqZQbN0ukEQFKWGeqVKo1qj&#10;1qjjV8r4tQpOvYJbr+AP1QjqVUTJJ5GaTKzJ1E8xi73qdDp0Oh3uu+9ewiSkXq6TkZ2yowLyaPzs&#10;b1JnPOtsGP/AAw9w1113FV/E4uIiURSt6dxYrMfY2BgXX3wxF1100RpszmDh91zZoPLAoG3ZsoWL&#10;L764AOhZgbY4jul0OvR6vWLbrWOxqZWdmG42m0W9adDO5QCmlsYJDMJJ5MD/Reqm7SsUQmeGR0Qo&#10;iHpw/ChidZXJUpmFRx5jdd9BLqmNUu10EZkJFqRr+LtN8JAXDM8TremgCcx8VqlUKjpUZprbzEy1&#10;Om02btqECWdS+yaT9iGYXlngU//3Z9ixazcvfdG1ZFohUliYnqdRqtCQVa69+mr2HzzAI/v3IoWD&#10;7wX5UKpk6vgxNAqVJiQ6BqFwpGF/OXHsCCdypVYb/VrJoUpQOgUUdz5t8JsowNgChCMh7yQ6joPn&#10;mC6rn6f6TjnArZWhVsGtlfHqFbxGFbdSAteoNijZd2TrKS8s1KNarTJUb7B92wXcf/+P6MeW597O&#10;6Gxc1yWOY+644w4efvhhw//a6dBsNouW6/qLr16vMzk5uaYbNNg5OpeUmoOAQssACGZm6Oabbwb6&#10;UYud1m6327RaraLl3m63WVlZKVKo1dVVVlZWiKKIsbGxNehpOHfOZj0e7nQvcFzXXHvagMocMmpe&#10;AErBzBzf/z9/l8/92w9z5Ht34U3P853b/1/23/kddqZw6FvfJXz0MZwkxdcgEm2oqPKYOs3iM635&#10;nFoURXieR6ayAusikXTCDoHn0wgaZGjTZk510ZnTwPe+90988fN/wTve8U4ynSGFi3A8qo06zU4X&#10;AdSrNa688kr+5E//lIcef4h2r0m9XGNycpKHH3+EkBgncFlYXcTJqTBWO6t87nO3c/jwYXzH3ASz&#10;LKNSKheA0dPhkNbXVs6lKU5Nd2zkbpcsy1BpfwEMP2fgIQMP6Xt45QAn8JG+d9poaXB9fhAUsIAD&#10;Bw6wY8cO7rnnHg4e24/pw5maU948Z41bFPKsQrwnjKdnZmaKWo3lES6VSkUqsp620uJuoO8Mih3M&#10;ayvnNDrIncAgsVWtVuOGG25gdHR0zbS3dUphGBY8w51OhzAMiaKIdrvN0tISvV6PSqVSvH9w/54L&#10;8wS4KEQYQaogVjzwd//A0W9/D/XQo+zJHF4oK1QOnmDD9BK7OiFTd36DR//6r432c5jgxQmo/n74&#10;XulJ1nrurFKp4Elb7DbfV6/dYbjRwMUhVTG4glQnIAw1aEaGUJpEJQyV6jjCIcoScFyOzs+QCE2z&#10;u8JItc6G0TFufdvbeOTBh6iVa3SSLpWhKo8e3s9Ma5HIVcy3lsjyms3CzDR//aX/j6jXKahMijqc&#10;0sWAsL3ITudgnhnv8JlNif6SqIxU9bFiaZyQxjFJGBGHId1OhyyKzFxXFBGGIWEcm/eo7Elnl9LU&#10;SBaXggCdJcRhlz2XXMQ9997N+h7o2vjr7FPwJ3ynHZqs1WoFYrVSqTAzM1NgU6A/N2V/7na7a4Bj&#10;gyTm9nOfqVlvb20wYrrgggsYHx9fI1lrCbRsvWmQnc+ihjudTsESeKb5IZvbPxMbKNlYEoV1NwpJ&#10;mpntdg0oBSfMIE7h+DT3/OXfIKamudgvc0kq2TjfZGeYskcLJltN3MOHOPoP/wD790G3C3EISmH5&#10;UMSzwaGsjexOOehPCCeZiRiiKKJarphoKzMnc2bbwznFwfjoGKSKXthDAq7j0SEmLIGq+1QqDRaa&#10;S3STHtf93M8jPYdExVS9Eo3yEHPLi0yvzNHOQrppSExGu9NiZWGe44ePUK/WSJOESqmM0Jo0B/Sd&#10;Tgt9TbH4PGdY1klkg7iwAYeTxDFZGBOutIhaHbJOl6jdpdvuEObQDitNfKbP1wKi1KjC2qHo73zn&#10;27zuda/hwIEDtOImqmhJqH695onaa0/BnvCsO3jwIJVKhTiOCx2lpaWlgm9mfn4eoKiLgCksW60j&#10;azY/tHYuopvBKMpyv1gbGhriYx/7WIHnaTQaLCwsFJD+2dlZVldX6fV6zM7OMj09TafTYWFhgUaj&#10;wQc+8IEzbu+5opkQ2rCsrUWc5vdT0Z/jIc0MetMr8bnf/F94/+vfSHpimq2lErVWl12Zy9L37qV8&#10;fIorGzXmf3wvm8MOFzRbfOc3P8R9/+7fm89QielCaWEipPNsjnBMbcwwpJjnHAeNZnZ6ho0jE0BG&#10;4AV5oTxDoUhVyu1/9hm2bdxEww9w8pvFKj3++C/+jK/88Lt84kuf5b3/22/wpW/+HT03IyZjw8QY&#10;iwtzhkYBTawSfvTAT6iODfPw448aLh0huPWmmxmt1RCZWsPkCBgqBSFJ4+QJO1FPJZ2yyO31DYVB&#10;FHSapiRZSqoysjxxSdKUKMeHWcqTZrNJc3mF1mqT1soqywuLzB89wdLxaWYOHqW5sETc6rC6vEIS&#10;xajUOCmdp1w6zUhUf4mzdE2Dx3c9fvLjH9PttrnppjfzqU/9CeSYLENuptADhGtnS772lBDEFs5v&#10;28JhGBKGYVHXsa+zLfDnMu2wdvHFFzMxMcGjjz5KrVZjy5YthGFIp9NhdHQU13VZWVlheHiYarXK&#10;3Nwc9XqdV7/61actDp8Xy3EWp0MteJ6T/0FAN4blJvOPH2QCn+FEU3YFpSyl1o0QSUZJaXwPHB0h&#10;04yKdCm3OkTHT8CDP4VXvNTMBgEIx1Soz0drZZ1prXGEk++uWWEURWyenMQrSDGN6FqG4uG9D/Ho&#10;ow/xr37hF8myhGqlzHLS5fc+9TH+5rtfIwoS2odjeq0Oe2ePsmlskkuuuIzJzRM8+PBPGXr5tTjl&#10;Eo16lU5ooAztVhcHuOeuu9FRglYC4bmFM3kyWk8bzZwtqfnTMa01mdDGAWV9p5GlKVmckLjSUHlm&#10;oNshWRyRtrqEnS5JN0RnGULrJ9wnM56mSaMIkRN+pakJEEZHh9ES2lGLWlDHd/O2gsqLh3kz6Gzs&#10;CSMby7trUyiLV7FLr9ej3W4Xg4+D6clzbWmact111/HiF7+Y5eVl5ufnC8qMVqvFzMwMYRjSarU4&#10;evQonU6Hl7/85Vx//fWn8Nicbzvdl6CBLE6Nw/EC5n/8E5YOHmJUC0qpQmtFplNk1COIeoi4TRo1&#10;SbMOSa/JkEoZ6oVwfIrW3Xcboii0KTBbQpjzbEXHsBjCyKPfbpdquYq2JE/aMvdpDh07DFJTqZTM&#10;cCGKr975Fb7w5S9ybOUkjPocak/TbGim3TaHenPcte8n+BtqTM1NGYArgp3bLsCXgkq5jC+NoMt3&#10;vv5NhvwqNa9yxnTIIntP2ZfzmD4pYS7+DLPYm3uc9cUb0ygmCkPibo+43SXrhvSWV+ksrtBeWqG5&#10;uEyn3SaNE1A50HWAbqKIqLTOQaSaTCt810Nq6DRbLC8tsmFijK3bNjM9PQV5B3GwO6UyzPlzFnbG&#10;yGaw+GoLq61Wi2q1WqQcYRgWID7bRlxaWsJ13fMiGfJ0zHVd3vve93L11Vfzu7/7u9x1112USiVq&#10;tVrhTKSUHD9+nHK5zBvf+Ebe/va3P3vbfZqLfRDSV5zccQwI/u4vv8zC1Em2jU5Qq5YKCHwgBLWS&#10;T6ZBlyUErhlp6CRUMwe/2WLmob3Uuz0oByaN8p4FTwMFA6InPTKyQsMpSQz3Clrjuh5JmqFdSUZC&#10;J2qz54o9CCnISPnrr3+F2//8s7h1n+07Jlh1OpSH66Sug/ACVsKEb//k+2wq1YiSLmEW4eDgupJu&#10;cxWRKsgUcS/kW1/7BiI1Tlx43hoPcj6dyZlMi/5pUBDRoVHCOJ0i1crTqbgXorUizRRpCqqXEkc9&#10;VpdXaDeb9HodVJJnFgNfcVFbzbt95L/7XoCSkiTt0ul0OXhwP9fvvIgXv/gq9u8/wEU7dgMKrTQy&#10;R7sr9BmUuJ7czhjZ2La1bb3Zjk2v1ytqH3bWySJve70evV7veZFG2e7X1Vdfzfvf/35e97rXEUVR&#10;UdyuVqssLy+zceNG3v3ud/P+97+fnTt3ngJWPB9ma22DOF6B7P8hN8d3IQ9ZD+57nPHRMVQSIxEo&#10;KdCOkU9JSFlNuiyEbZYlLKmMrgIhHGpIkvlFmJk1gBstT0cVc17MptnrLfDL9OIEKfLOpSPzYYqY&#10;TtRhw6ZxYhSf/6s/5w8//X/x2JHHmdg2jlsSNMMlGuM1Ej+j66S0nIj988f48rf/AVHzaUZtBPl6&#10;lcaVHmW3xOF9Bzl64Aie9NBn6AkPRjtricbPvQ3WcrTWRXSj6DdbVJ5VxHFM1Av711oY0ut0WVle&#10;LqAbzXabTtgjyTtRgyya6xclTNnXdV1DGJ9mlEslpqamSEnZuW0nJ06cKMjohRA5/infVn0eyLMs&#10;Z43t1rTb7aKgFoZh8WhpJ5VShGF43pngnorZdKler/OqV72K1dVV4jgu9JYs5ueWW27h137t14pt&#10;tqRg59usozmtt9eQZeBIQEp6Bw4yv7TIRcMN9NwSWZaitTnemUpQUhKqlNgLqE1OIjONPtEk6ygC&#10;Iej1Ith3AC7aDSX3XDQWnpLZYddGtbGGYmJ4eJj5+XminbvxXA9IchpOl4yMWKScaJ3gE7f/CUdO&#10;TFPfOs78yjxBpczFl+wkDQST9Q20ehE9EeO7LsdmThIHMLO6wMTYZtphj0qtSskzHDD33PV9JA4l&#10;L8DxrKsfKAI/xYMhNYV299lQY57JbFSj0Ya9VIoCeCq1KeL6vk+QBWRA2EuJkwyVJcRpQpQY1Qwh&#10;+7gdU5sZWMfAuqDfbZZ1j+HhISMBRIpDQKfXJkljym4ZIVxTO9TmukqyDMd9+h3NMzobKeWaQUs7&#10;Q9TpdHBdl9nZ2QJJLKUsBNEGxxyea7PYGsdxeOtb38pb3vKWIuL55Cc/yZEjR3jb295GrVZjeXmZ&#10;oaGhYtDyfJpFLtjmoqCv/2PPCMcxf+ytLvH7f/D77Du8n8rQKNvxQAp0kiIzgXQkfqlCrewSbN9E&#10;4+evhUqN1pe/SS9cQIUpIko48sij7LjhtVCCGDg7yuqnZ/bOqdFrcv+xsTEefPghMq3JWAv09Mol&#10;Ep1x/94HeeTQ44xOTFIZqXCiO8e2cp3dO7Yx11lGVGu4zS7d9jyRUpR8wdGFaU4sbWFkcpqZ5QUu&#10;aGxntd1iZaXJ1770ZTzp0Wn30ElMpXz6U9/CEZ4t01qDMAreRlBP4+icl0YliDRBJSmOMN3XTGco&#10;IYgTTTeMcUS/1pMKjSONppQaiGTsejTF3ChSSqOqKiSuNI2d1dVVfHxC+mqxxlTBieM4Dml2dtfH&#10;Ex5X3/cLTelBZjjbibLUDHaxtZtB6ZHnyizX7mCHbLAFPz4+XhCfA1Sr1WKs4XyTY/X1gQYQmqe7&#10;SyYR5eFh9j+6lx0XbMUv+/j1Ep0kQiNJNbSThNUoZLHdpR2ZFjm1BrXhMTKtCZMuKu7SOXQUemkO&#10;7jsXY5hrwV59GJwsHKlwBFGaFK1vq5owVK8jHEzb26BoiJSJbnzhIbSg1Wzj+h6po8CTjI+PEfe6&#10;zJ2cYqJRZ8wN2Fyr4+uMZmeV8oYGS3EbXfNpxyFSw1h9BF87qDjlwQcfpD5cRzpQCvz82OcXjVBr&#10;06U1qg72VZYbJk8nniSqsUfG4lrWL5kcAPFpXaxTKzMblipIlaaXpHSimE4U040TwiQhTjLivG2e&#10;aFPwVwI0ZsQhEwKDqhJoIcm0KLZ3PcVvKQhAOMyvLrPQXkUjcDA0s47n5vshsdI1aHDOMvJ/wquq&#10;XC4zPDxMt9vFcRyWl5cLkbNut8vS0lKBtQnDkJMnTxaguOfaBh3GIA7I2vDwMMeOHSs6bgXWYhBR&#10;ep5MAF6+2GKbnYmx5GqkCbiSzqH9RIvztBYXkBLm28t0RYYKfGIhcYYa9IRAOCW0cmFsHKoNhOPg&#10;ZBHDG2s4ImRDs17nb3kAACAASURBVAUPPAYpeM/Ylw4gS4uBHpNaWEfTUzHl4SpHpw6TkeazUQKU&#10;ohZU6XRaZChCElIEviwjcKmIAN3N+PEP72fjxo35HFuKyKVV6qUK45UGF5TqjKWSEa9Eo1ZhqjXP&#10;VLTE3qlD9LIE3Y7ZMTRJnYATB4/geC6LzSWk1EiR4egMF40nwBMOrpBIOTCTZh0DxsEoIcmkJBNm&#10;WX/pnOJMtCJVpy6JNkusNak2krk6J91SCjKtSZVGS4dESpQXoIMyiePSihKanYROlNKNY1I03Tih&#10;1QvNZL/j0osVGpdYCRKdb6t0ENJFCKffIXQkYZKShilhHCFHhzjeXGY16eASUK0NsbjSMp+VJGbI&#10;Tpu6ojzLEvEZTzutNbt37+bGG28sROYqlQpHjx7lyJEjTE1NoZSi1Wpx6NAh7r//ftrtNpdddtnz&#10;Jo16IpuYmChIuIQQBSWknQw/33a64uOaWMEVoDKmjx6j01xFKgN6w3XoSM1Ur0c8MsyC63IyTUnK&#10;FaZXW0zf/wAcOkJ3YQGtUpK0R9pZZfGxA4R33Q2t9rkfs1tX2FZIXOkiPclPH36IMOlTczrSwZUO&#10;x08cY64zj8BhtdckUaZb1Wt2OXl0ip/86Ce0VtuFbHI7n2kTwFC1xu5N29g9uYWNjSEq5YCIhIPT&#10;R/nJ3oc4cOAA17zwxbx496Xsve8Bvvrlv6HT6dAYHiLNYpKwt6YADAyw8Q3ul8gjBrub8oy0Dac9&#10;LGeIagqHJNZ95/kHKwSZNlWlRGtipQjTlE4U0e716HR7dHo9umGPXhQSJTFJqkiUJkOQ5RyDGonS&#10;+c/rCOBS3S9SaymIpKCTpYRJjEZQqddodbqmrug4GLCp2b6z7dw9oUid53m8/vWv57777uOhhx5i&#10;06ZNxRzSysoKU1NTCCHYsmXLGmb/LMuecEz/+WCNRoMwDAsZmTRNC8ngZ0Ne90zC8oVpCXHMY/v3&#10;sdpq4gtBkqRI16OjIXIFzSxGdFrIMGZzqUKWwtLhI0xPzbCx3SFwfESWUXcDljodDj++j0uTEEHj&#10;HO3EwPaL/jOmpyKolsocOHCAqakp9uwYKnA2QRCgM81I1WxHrVzDwaWXdNi+fTt/+w9/y+HDh6Fk&#10;ppIHJYKkcKlXG4wOjeK4JSaWZuloTRIJ4qUOC3PzJHHM5tExhmp1Th47zvzJGcpegCPMYMh6xPnz&#10;0QpMjCYnMVeoNCvUQVKVFq8DCnwO5L6/+Ln/9+J3TTEvqKUwInb5VEC320VXNMOjIywsLXHhVo0j&#10;ncG26Vl3Fp6wQKyUYteuXdx4440cOHCAxcVFGo0Gc3NzbN68mWazied5NJtNhBAMDw8XLPDPd2s0&#10;GsW2A89KB+oUezLGMy2YmZklSzXC8+iGPRrlKl00j588SS+OqEuNzBKc+SnG3SrV9iLxzCy/vOsy&#10;So5ExSHDtTrS9VnstiFwcZ54rU/BzvDudYewXh9ibHiEBx98mD07XlA877ke27ddwIF9+9m+/UIa&#10;wTACwyV0wdZtRv9Lm9fpzMwIBeUAITF8u60OcsRhw+g4I41RTjbbVMsxq9qQosW9kNQpsX/vPk4e&#10;PsZYfQhHSeJOj5Ib4GpMu+95ZDZaUpjUOtPKgHY1gCAhRxdrhcwkSvW333byBwMOnYP3bKt7TaFY&#10;YDSmpCTGcN/gSMLYAHfZYAaajy+cJCNDIXG0Mu1vcda+5sznnJ2YBnjVq17FtddeW9z9R0ZGOHny&#10;JPPz80xNTfHtb3+b6elpduzY8c/C0YCp2Wzbtq3AgdgulEVDPy8s17ryAh/hSLpxQjdJ6GjNY1GL&#10;uVLA0vAQJ4D9wIk05vDKCsfDkFaWEGpN0o5wwgwvU4QrK6Bi0GExlHlO7DRnn0JRccq88uev59CB&#10;g/0isTYjfj//c6/gq1/5CkkU54QGKUPVBkeOHGN1tYnjmH1vt9tEvRCdKbqdkPn5RWanF5ibniEJ&#10;I5IoodPskMQpKoOwE9JcWWW4aqKaxx96hObCElKDKyVC6eK8fj5bQS9RkD0YR2RqOqooLtuIZpCK&#10;IlWGzfoUfE3+WXYqACDVilQafXTL0z1o1oENOrSzTcOftEAcRRHj4+O88pWvpF6vMzc3VwigLS0t&#10;MTc3R7lc5rrrruNlL3tZIZXyz8EuvPDCAk1syc5PV0w+37b+WjUoT1OfkY6H4wUo6ZAJSSeK6GlB&#10;E1CVOnNxzAqCLSPjbLv8UiLH3IBiz0GWAoKghE5Skl5It9kGNO55juIM2FQDkmuv/Tmq5RoL83OA&#10;mQYH2LntQkZqDU6emAL6owwrzVUWFhaKO7EnPVzhmuJpnBF1I1ZXW8wvLbPcbLHaatPqdEhUhnSt&#10;7ldKrVxBZhoVJ8Qx+FpQ8Uv/LFJ8bZ1IXtNBir5c76Dz0f1HlUc9FhSoB8YfBp1M0Q5XJnUKdUbs&#10;gPQ9FMYRS6DTMsKQDo7pLOZRjSHnPzuHc8aryjoM+8VcdtllvOIVr2Dz5s1rhi1HR0e58cYbufHG&#10;Gw2jWN4Gf75bmqaFsxksCK9Xx3w2TZ7ymyBFEGWKRGucoEQ3MWCuYUp4OKSJolStMDy5geENYziB&#10;kfnoZAmJ0PilALTEcTz8wAPP44kJI5/O1sp+Dr/ukPkY8q+qV+NlL7uGw4eOGtS01gW26LWvfh2H&#10;Dhzg2MkjgCahr1aaZRmukASej0QgUvClRxZrZmcWaHUjphcWmFlaohMZYvQozehF/UHhxx59FJlp&#10;No80ECpDpTGuI/CfR+fnYLG571DWOpxMaxKtSFVGkqXEaUKSmmnxNI9kMq3WIIQHnUymT11s+72n&#10;U2KpkSUfLXMiOgTLy8uMjo4iEXkq1WeVPNtm7RldvO/7ay7CzZs38+EPfxiA48ePc/jwYS699FLK&#10;5TJjY2OAuYBd1y2Ac89nK5VK7Nixg/n5eeI4LpzqOVFOOBcmBGTmBIvTlMRxcEtl4k4XL8uQRKwu&#10;zuALgeM5PPDYo5zc9zirSrEBWFldYkn4lIWLqx10rYRbreSfmxr5jnNuBSoDBaRZgu94vOSqF/HV&#10;r37VvEQK7IDfRbsu5MCBQ9x7771MvGUSXwb89OGfFhQm2gHl9VDEoB1kwyNsRRxqHWO4VEfOlXj8&#10;4CGaaUy9NmIQtI6DH5RJkoyvf/3rHDo6xcVbN7O8sIhEMFpr0O10KHnPn3TfOhg58LvW4EhBZq/s&#10;vCVuO0GO6NcZi7EHmXeX8tPXvtdGiaZsb0zlUVJPKiIHM1PnSDKlEIhTJK8dhxycefbXxhPmC1Zd&#10;0v4cBAFBELB7925e//rXs3Xr1sLR2NfAueXqPZ+2Z8+eokAMfUfzXM525aIL+S8uw0OjlOs1tOOy&#10;0u0QA46UbPdHuUBW2FlvMC4dLpQ+I0IyBgwBUimq1SpxpqBS4US7ibthzBBpOec+jegH9wCKLDWO&#10;RiCIY0OaNT03jRQShabT6+C7Ja6++qXcfc9dfOO/3Wm4b3KgpeGWMeqNvnTwpYObSWRmpH2PT8+w&#10;1G5TKpfx/RLdbkjJLVEqVVBK8U93f5+pEyepBg69Xs+cv65X6J1bsKrFnQwSwD2t/dan1kwGSdnO&#10;tJyO5yazqZBSIMWaCCdD97E/Fgy4bulPc5u6TrFd+YR3Zh+1AiHopTGq5KHKHm61TKL6KeaJEycY&#10;Hh4mVnGhjqHz5FgofVYu5/mdvJ5HsycZ9JkDbUR2/ms2T0K1qEElCukKtu/aSacXMlxrQKeDdgyg&#10;8oINE2itqTcqeEIxJARV3yWM2wwJwXA3JYoSPOnQkoIlV7Bj1wVQrTHILHsubG1UnTMM5kOYs7Oz&#10;bN12AQCf+ezt3PZvP4SDpFqukmQJExsmedWrX80999xDfWSYeqNBpVxDKwxFQqaQmUakAp0JROqg&#10;JYRJilpt0e32UFpTcsp4yiHpxvQ6IT/8p++zuLyEnzsVKQ32R2tNnCS4Jf/sK53n2Qq0r8hnmwZg&#10;BVk+lyUEYG+O5I/ronKFAXJl+aPtRNnPjlFEriD0BFkW00mifGzCXA8l/LxjmkdGSuFJiThLkcNn&#10;txL6PDPrbGx96rnsQgnWgaUcCVqy57LLwPWIlTIRie+RpCnt1SXS1gqqs0oQhdRSxYiCcSdg3AkY&#10;DaokYUKMx6KC9sgQW65+CXguaV70Oxc2+Dlq0IEqQckvs33bDiRwy1tv4Y1vfCO/8cF/Q7PbIlYK&#10;IRxSFDe84UZ++3/9bRaWl/jMZ29HuE6OK9GQZojELhqZSpzUIemlLC8uE7dDZKRMBStRpN2QzmqT&#10;+++/3wwLB0FRSMWRIJ86KO98mo1GrA3Wa8yiT1lsvcX+vP759V2nU9aRL5Y7J0YR+RJdCwhRKGnA&#10;fEAxxiMRpPn1YbiJOGsn/TPtbMBEOJZlfr2g3vm3M39r0jGAho3btnHlC1/I4soySpqCsVcpESUh&#10;aRaSdLuoKIReSNruIsMI1QmRWpAiaQvJbJZSv2Q31Ze9BKSPMiIvz3zTi81XaxyNwOC0orzTl6RG&#10;0/PKK6/gla95JX/5ZSOIJqVr9KyERwZc8/KrufGNb6C5vGpImjIDZNNJik5SRKwhUZAYxYi0E+Mn&#10;giCV+JHh8PEzCFsd0jg2826eS5KlBdZECHEKx/BzYU+WZp1utspKs2RiMO061ckUKZf9G2sHM7Uw&#10;Le9EaNLAwRuqQeBSqleZmJgo0lmBGeUgdzLSyl+k+qwczs+0s3FySkQravec2RN9ceUKN7/tViO1&#10;67r0ktR0lCoBTqWEdiVCumZ2R5t2c6qg3QtJXZ8VDQtasOPaa2FiI2mUnTX50Zms72YGPJDWuI5P&#10;c6WF73qkOiVKIm7+Fzdz74/u5b9+4Qs8uPdhVF7raWVtxusT3PTWt9AYGwWd65onGSpOjah9lEIE&#10;RAo3gVLmUFUetcRBrvaQrZCJ6hBxs0M1KON5gaFe0ArhCFKVmq7N86EBkNuZI5zTd5FOF/GcrrVt&#10;nYxhFsj/bsckMBPiqYTUd9AV33Qug4BKtcr07DS7du0C8jm+vMYnyT9Qnt3x+5mt2QBFq77ZbBJF&#10;0Rr+nueyI6UFZLHG0SbVeNO/+O/4/Cc/SbyyQqoywiwhibqkrksvVQgvASegh6ZaCQgyhcwcyqUq&#10;K0rTKZW48JprwPUQkcZ5EuDy09lOY/28vm8Cx3VoDA2xuDjP0NgIFa9CQsYf/OEf4iQO9957L//7&#10;v/4VOmmXn3vFK6jU6xw7fIxrrrmG+++5x1SWlIA0Q8VJTuDkgxYIR1AJPJJY4ziCpBNRyhx2b9pO&#10;69gsOlEkWUwWRXhBGcd1yeIEmWNJPP+5bX+vH/Zd3062XaX1c0j2q8vQp8xyKYvuzbkkBlHEg+vM&#10;5ynJXEnmSZQr6KYxJadGhuahhx7iJS95CVEaErgVHOnkIxB2Y89un39mIxubLnmeR6fTWUPc/mwM&#10;Yj6ZOY5AOIYr2JkY56qXvJQkSfGCMrHSxI4kciSdTNNWGc0sZlWl9KSmi6aJYilLWEWhGjXkxReB&#10;dHECby1F4DmyPsbVmEoSMxKgYWzMUK22ozYZGQEBJa/Mz193Pf/5t3+bd77rXUzPzXLf/ffhl0pc&#10;ffXVhd42ShfplEpTVJygwwx6CUGs0K0ebpjihRnDXpmLtlzA4vQsJCZSdV3XpFI5qtbzHCPD+zyz&#10;UyKc9fWXdbWb9VFMNhDZ2JTpdJ9fpFcCpOugXIlyJSmaoFzCcRwOHTrEhg0bOHjwoHmzECid8w6d&#10;ZQoFP8ORjaU9tV2TNE2LLtSzV7c5ffQkTDaU334Ardi5azd3xhmj9QYqiRBSoV1JEiWEAjpCkqHw&#10;cYgcB50XlXuuR9CoQaVE1u3ilCvnrAsjsB8l8/GHfuNeep6hIQW63S5BpUQ9aGCFeM2rXbZP7mDr&#10;5AXc+KobcXFxcDl64hB/9kefQGqjzUgKQmp0onPuGWUwJZ5D1u7hCg8vhRGvzJbhDXQWlqm4PtWg&#10;hM4UDoI46uEI8IMKaS8x8z6DCeAA1kUJM5M0GFmsl7Dt/z6oj3HmR6ElWvQfLePf4OPZWNFGV9oM&#10;Va6Lyo3DEmilTfqodFH7yxyH1JNI38VBU6mXKVFipbNMN+zy2L5H2b1lB/VqA6EVUjioNEIGwelH&#10;v9fxAAEFskevYdj+GTOLJ9i8eTOPP/54IRecJElRQFxfMLbE789YfUHLtYt92p4j+WPS6xmmK+ly&#10;0y23MrRhI4em51B+AJ5Dp9cllRC7Dm2VMd+LObrcZEFJDqUZD3W67MsifvmDvw4C2r1Vc3vxeeYx&#10;reg/yOKfs4ZEizwyq1QqSCQeDh4evqEkRyNBOwQENKhSxYduj6rycEKFq8AXAdVSHQcHFcb4aAJH&#10;kqQR3W4bmaZkrS7h0jKXbLuA44/vY3VuHpEkxK0uupugewpflghklU47xXHLQH8E4Am/qoGIo083&#10;Yb43JYxK1eCjJSTSGWsW1j8qjVB6zePgYia9879rS18qDH2qELhC4si8wSYM2E5qjINWoDNb5zE+&#10;XyFIi0dJpAXB0Cix65AFLjgZk5s28Hd3/w2XX30Few/uZdelu3FrZTIBUpi7X0IKbkaShqRpF0hA&#10;Z6ZJoQy/UdiOzTboNcxHP7vOppi98byCW3n9XNR6CWEhBKVSqRC/e2Y2gHVZd8JrIEtTvHI5JyIW&#10;NLZdwCte/WrGt2xjanaBbjdEOg5O4BNpTUuldKVgOck4uLTE/uYq+9urXP/2Wxi5eDc4kqHJDYSq&#10;R7wGgPfMzUwryLWOZt0Yg32Nky/tVhcXCISLh4RY42iHalCh4ZVybA3EYczqaguUg+v4dFZbdNrN&#10;/GIUiMy0u8uOB1HKwswcWZzg5BPTVsXSUQKhrINf2/ofdCiatcA5PfD84PejBf0bxZkekbkDML/3&#10;H83fCi6dJ/ky1tdcsN0mBpaBc0gN/K4wnDxZzmtjyb+U67Pc7VIdGaET9pAIJkZHWFxeYnLjRvbv&#10;P4jjeWgMZ3V7eQXSjKBaQWmF63q4br/uJZW0Xo1SeS062271z6yzieOYJEkolUrMzc2xtLQE9HNl&#10;4JRwNE3TZ4Wf2K5vYGMh8LnlF97Ozbe+jeGxUcrlMpVKDccPCFVGT2lizyctB8RlnzhwufaG1/LW&#10;d/0ybJoElaAR5OpR57pk87RtpF4h6sbo1FByup5nlDsRjIyOGvnkagUv8EkyoxggPZdeFJqhzEyT&#10;Rikq1agko1GrE4chhw4dOm3NTQuNlmotSI1nhrl5Ku9dX4tZ//4nWtZ3kYrn8s801KJ5ZGWfs6/F&#10;0IEOrst+Xioh9gTNJKRer6N6CV4q2FAdJ2lnjA9P8tMfP8SRgyfodDs4uNQaoyA8UJKoZ+SFjKhL&#10;zjnplii0aWw2PXCzQfwM12xsqjQyMsLi4iILCwuAoTe1Ecyg1K7lL7bkYecTZawA1/eIeiGBX4Ic&#10;7XrJy69l565dkIX8zZ9/niRs4wgXz/dRLnTiFJTGr5S45pWv5Df/w7/n/yfvzaMlueo7z8+9N5aM&#10;zHxrrapVVaqSShtCG2AtiE0SGOPGxnaDPcc2Nnja+zY94/HxHANyLz7ucQ/YZk73aU+fseGADTYY&#10;AZYAGyQ2oQVtSCpJSKq9Xr169ZZcY7nL/HEjIvO9emJRYXta3FIo82VGRty4ceN3f7/v7/f7/tr7&#10;9/lEmiAid45IxeTOJzn+S7Vq/iVxRD2M2tReFMKInTt38/jTT5BrizGWbn9ALBKEDEgaLbIiZTAc&#10;EBHQiBK2btxGt9Pn0KEjBLJy7lcpn9VriclVNH1r1o0Kt1Gl+q/GPqfc/Vzwlap5c8vivo1+uXax&#10;qylLHVSObbnOMfxC4kZpDc7jNbbEoXLh6CtLMN1GW4cSAcVQ4zLD7NQMSytddp2/h30X7yeIFKlO&#10;SQhBZxBEJM2Y1BVY64hFE1ULmEpTt4BmJHX8SH7fajaV5hBFEYPBoOY4aTabNTtcVSSswm2quJx/&#10;DgoKAxRGl1aJwKYDUIJo2xbe9vafZc+Bi5DtCZa1pq8UvUAyb1KKyYTNlxzgx9/5DtoX7ff0ooHE&#10;IBlkOSBx/z+o66WHRV34jKwAqUApnnnscf7d7/8+t956K7t27aLZbDI5OYmUEmMMURRRFAa0oxho&#10;AhsyPbGB2ekNrCx1WDx9hjgeM3OFHW2rEITvTVuL+9QeH1bLsvU1HPktN+fEuht4DcYIOSJOR2CE&#10;wAiJE3KUNW7L31lPgK4RZEqyEhmSnZtZGvZoRDEm03SXVzhvx3YeefIbHDz8NBvP24QKJLkaoGUX&#10;Eo0TPTRDEBapIjIgX8Xi5/CIvgEKwNTcSd+3wqbi/FBK1cCwMaYuwFfRg67HffI9M6XWxC3YsT/z&#10;IqfVbpdqgEVGIS5PQcKmSy7iz2//JL/xf/weB152LVkc0g8D9l75Un7hf/23/LePfJhLXnUDSEGa&#10;+0oMIGmEDSTQVPG/7I13ZbKutuh+Wgo/S39xkc9//vN89rOf5eKLL2bnjt0oFEqFvu9OEMiAwUoP&#10;CoGyiiRImEwmkQScmV/AarfOYlAKGKH9tjqxYozYvO5e/Xl9hDXvzzXlYd0gvDVb3b818616fNem&#10;LYxz2JgxUSdc5ZXy/U6Vo5hswKY2A5OBdAjhsMIimwGPPPMNdr5kFx1WSOmRiQ657JGxyAqn6LJA&#10;QUpBhpSQedlfChvhY3zWEe7ft2ZUlZleUWKcOXOGBx54oKY6vfLKK2m327XJVJWCAf55KDTKrF+B&#10;AwEyDtHOYAY9Gq0mTDR5w8/+DG94xztru8RmKYW1BO0JAJaXO57PBr+qNJTCuXI+/NP2/ts2URY5&#10;C5TXQnS/ywMPPEB7Yoo/+IM/4Lkjh5hotTCFJctTVBxRZEOiRCK1J3OaiCZoN1ooFCuLKywuLBHH&#10;MaawY8LUl7NV5Xt/ckDYGrv6TgWvFaVhUAVJrzOI465yGJlc1a610HLyebGcsa6PzPgqVQAQNaI8&#10;ko7epT76qbQVyXlVvcH/RiMoFKjzplkOckQ7YlAMaTRDZrZOcWjxKMeGJ/ip172Gv7nnr1k8cQw7&#10;6NKWECiHjCVbNu/i8n0/wL7NV9AkQEaxL6ooygTR+mpHWpp038fCJk1TlFJ0u12GwyHLy8s8++yz&#10;dDqdmn5g165d7Nq16yyM5p9K0FSRGQChCimsx2DCIMThC7iFDXA6B2cQJe5UFB64DpMmkfBeh16/&#10;x9T0NMY48qwgjkK0hiCgxEb+SS7hu2sWrM6RYUTQbNJqt5mYmGDTxi0cnzvJNddcw9Hjxzly4hhO&#10;CPK5FKUFrSABK2k3W7TCFja3LPdX6HX6tOIm+XBALANP5L22iQq/UePd8ALYjXAbgcdGBKPo/HEh&#10;Y90LNwvGtahvu2+J1YxjNg68x6uM1xn3alVxQlXzbnP/hcVhhCBXEG1oc7LoMTnRYvHMaWZmpti4&#10;bSNPHXmaQZTx1OkneeTZ+5lphUxvUnSHK0xMxGhbcPD0Ip1hn8bLmuydSAiQOOXz2zB+vJwMqMRk&#10;NVIvamFTVcNcrzUaDR588EHuvvtuXvrSl6K1ptfrMTU1BcCJEyeYm5ujKArOP//8f1b2wWodCmRQ&#10;z+h6BRYgwohx/pggOtsV3261vZdHCoIyNP+7ETRFUTzvNed5ThRF66Z1GGNqL984z0vVKsEthAAF&#10;EkWWDkgHPop7cnKSgwcP8sxTT/O7734XV115Nb/8y7/Ms4cPcWDfhczNzZUVPCwrKyukKiGRAUvz&#10;Z5BO1nFS0jg8SlENagnIOk/FYOUIWq0IoYQQ+H+cBR6v19YSXo2359Nw6u/HSK6+XRtZ29VB/XgK&#10;LM5WLnRbns9rTFJIipLiU8URzkGYJKgkpDuco90MGQ6XaGmFKVL6qWRmywyPfuEJlotFvvjQl2g3&#10;BbphSBsQNi09u4x2GtUKWdIn+eKDdzLzyo1Mcx6ahCZNhAAlA5/aUFazqMbzRS1sKhLzqj6U1pok&#10;Sej3+7znPe+po4jb7Tazs7M0m03iOCYIAhqNBkVRMD8/T1EUbN++nampqW/5EH7Xbe0EZaTdVAJn&#10;fJdqcnv1v4zZeL5DPt/D8h1O8G91jVEUrUrvGCeECoJg1bhXNJ9r22AwIEkShFI8fvAg/e4K3W6H&#10;lcUlbrzxRjrdZXBw2Uuu4Hf+l3/Lf37fezl27BhT7TZ6kGEN7NqyA6cNp0/M44wmiRMGva4vOFdH&#10;sFa0CHJVQMt6grLSOMajh2stpjJVz0Gjqdq5Yz4jHVi60S2t+l/HDUlBqAJcWbKlM+yz3M8wkwKd&#10;Z0y12sjc0gwiNm7YyBNPHuTE8jxbzt9EYzomCg0yspjAYF2BkwW4AqccK4PToCV33PMxLtl1DZdt&#10;uxZHRKEtQkZIGayexOJFDBBXq2n1KqWsKz8cP36cJ554gjNnzhBFEVNTU4RhSJ7nDIdDT0lZgseL&#10;i4ucPHmy5rz5nniivsVEqwSOXPN+LAQQ8EaAYnU4Q70ijwua8ou1MRzfTatqgtVE2qVXqBIs4wms&#10;Zwegrd+SJAYszzzzFIOhz7o/s7TI5S+9gu179rBr5/k+y9tJ3vDDP8Ktr7qZiajFRNRCWUm7keAK&#10;70GRxhEKSZFmpMMhzWZz/ZPWEduy7uO3Ama/k7YWBn2+cR7PTfLtW3uivvVWzg03RtJZRjQ74YvT&#10;yUAh4xAVN0i1QQNWKRrTU7z21teTd4esHDtNttBh6/RGtm3ZyrNHDxMmDXLr72+oAhQCUXq0cIoA&#10;X5KbSKPDHg8d/ArfPPowhi6GlCCSyOdRYV60wqYSCtUqW3mX5ubm+NznPseuXbvYuHFjXW632qei&#10;Qh3PnbLWq+xZlv2zuL0rwVEJE9a8rhIqa7e1Bxr7+Ltx+o6bPhWJfaXJrDcGleCpqDFhJHCqEILK&#10;41dpFboomD85R2+lw/LyMrPTM1x6xRWknQ5h5QXMC3DwyutfyaUHLqaz1KEZxsQyYGl+AWkdzSTh&#10;zPxpmknC5g2bOH5yrrze0oWMwIq1Izlqa6OFKwPVrRIOY2PDuXujzq3J0sO42nPmKF3iElKr0ThE&#10;GJBaTS4sIGLC4gAAIABJREFUOhBEs5Nce/11vP5VN3PjFS+j6KTMHT3JxNQsvTRDJTEFmiJLMUXm&#10;ycuMT4cIZEgsY2IZETQkqg2qWXCmd5QT/Wco6CFKP5gd71zZU/Wud70L4F3VR2tJlP9HbmmaEgQB&#10;/X6/DuL72Mc+xt/+7d/WsRsVzUTFr1xVxWw0GrU55ZxjaWkJY0xdiO+c21qV5FssqJUzQazdb41T&#10;Yu0x15M9gvUet/XOefZe44KkCheo4pAqIVRpPtX7SuBUY11lcz998CDPPv1NpJB8/h//kSLP+bEf&#10;+VGCOMEWmuPHTrBr335AYNOMHTt2s3XbeSSNJq9//et5ySWX8PX77+XVr7qJP/qP/5GlpSW++pWv&#10;AHDepi0URamJIkssRuL/UyWtpsC75qoxcaPxcauDYGtTpZTy1f7jA3qWKBsfaLHOmJdA/tkT4TvZ&#10;PCrsEPU/H3Mj0NILm0wbtHUEYcTQaHQScsamzGUDZnZt49/86q9xy2tvYbjc59iJU2y5+HwOr8xz&#10;vH+a2c3TxMKQYEgkxNKhhEAZUMbnag1NTmENraTJoNeH1LFz+y4S2jgnEShkNbbCIjDvftFqNjCi&#10;+azwhzRNuf/+++l2u3X50WrFrkyoqrRLlmV1jaEoiuj3+5w+ffrckzBfSFsTj1O3sQntg7hWb3bt&#10;rpXn4ruwFMbNinFMZpwAvxIiwLqxSRWvcxUomaYp3cVlTJZz9LlD9Fc67N21m0a7DaX5mqYpZBko&#10;hUya0Ii4cP8BLHDXXXdx9xfu4pabb+a2d72bbRcd4PSpeRpxgw3TMxw9eWzNVZTmx5gZNX5da6kz&#10;WTN2a7WYc9VqVuVVvcBmkau0mSpVQSsoJAStBKME/SKjkGAihWhE9ITmvkcf5cN/8Vc89dBTvO0t&#10;P8nP/dw7OXZinmePH6e9cQZi6WMsJYTConAIp8FoRG5wufZFLIscETsy3eXY/HN009NYCozN16jg&#10;BoR5cQPElTZTvd577708/vjjbNq0qd6nWokrwRRFEa1Wi5mZGeI4Js9znHMkSYLWmm636+kmz9Gc&#10;WquUrPslYzut40Uaqf2MVNexVvVQYM82tcqiY9+ujWs4FdePlJI0TWtBU2l6lXn0fFQdxhgWFhZY&#10;ObPI6fl5ppptTKHZs/t8Ltp/oe+TE6hGwtTMLMRx6YP2FzOzbQu//pu/xTNPHuT0icPceP31hBs2&#10;oOfn6Xc6NMqk2omkInWvBkmMqYUjcLViswMPJI+G54VLk+qK186O6l59u6TL7+gcYrS4iBL3roSN&#10;ERItIYxDhDXk2mEDydAY1FSLLRs2UWC5664vceL4aX7t13+FK699Gf/1y7dDM6Y1M0U3XWLrZIxC&#10;AwbhvFcvCAQNIXBKIZIGhJosT4lbikL3eObwQbZdtJ9YtccmuKYy4F/UwiYIgtp7lOc5n/3sZ3n4&#10;4Ye54YYbMMaQ576gWRiGNBoNwjCsH5yquufBgwfp9/ueUzfLWF5eZmZmhqSRnD0n15o4zw8TnP07&#10;seb9qklpy1lVCg1GgmI9jrxyj3KXsQd+FXBcPsFrtabquMJQUGABg2YxXeLYkWeZO3GcwbDPzMwM&#10;5513Hnt27KalJlHEWGMJROyrJ+Ldr+OpEZ1Oj+PHj3Pq+DHm5+aIt+3gJ976Nj76oQ9x6Jln2XfZ&#10;ZZCmICWPPfYo17z8Gu+vD/BgcRDQmpnkJS+9DK66AhR87q//mv/yX/5vvvyVr7B540aWlzs0Gt4R&#10;IF2Z4SRGmU5VYN64elLz0pSSwHiI1fPPWH8zaiEiJMJZxsMG5erD+Ye/PO5arH5V5YTvUqaNpobE&#10;lPdPlNdjhMTKkSDqDwcoIYkaEQWGlbyHRdLeuJUskuRpl3sfvp///d2/xxkx5MjSUTZes5sjx4+x&#10;a+c0GkeBRRtDKARSSWIZMBG2kEHEorWoWLKweJRNrWkyPeCRpx/iot3XsL0xiRQKCEovoL/gF7Ww&#10;cc4RhmGNIdx7773s3r2bTqfDzMxMDVhWwGav16PVajE1NUWe5zQaDbZu3cri4mJtis3Pz3PxRZfU&#10;s6hesaqTWjt6vnPtkyglZIWPN0niYBVRUz60RJH0BdnKA9VRqs6Wf1g0XkNRovzcBfVEq9p6SNIq&#10;yqJa1ak6WPZ1XKV3gNRYZcjI6ZPx5OAJHnjsHp599nFkPmRyIsbMO6b7k0w8N8Err3o1+ydfipJN&#10;hl1Ls9Wq1Wid54SNBosLPR599BtoM6TT6dBqt3nVra8HpZienmVp6Yw/dyMCAXEzZmHxNBu3bsJk&#10;OaoRgdW4Xh+RNH3i5jDl0x//OHt37eSbBzcghGOy1USb3BfiEz4aSVhXRrZWLvpSf3E+DsR/Oa4+&#10;2hLIpkxgLDW26k4L6fGIKuxljbSvRnOtMKlibeq0CLFWFx1LWVlHEI3c8RKLoooQ8pne1ptT5TGU&#10;kORF4dkKAkHQbsDsBP1EMFQaKR0UhkcPP0HWUExumkQPNZs2bSZLU4ZhwFSrSeEKkkARyIjecp+J&#10;dsJVl/8AA2v4/D1fZGZyE8N0iFLQbloWspNsbuwgJES4AKwCoeB7EDLwP0QTQrC8vLwKb6ncuOOB&#10;Z5XXpBI01W8rU0trvcrkYix6s27jD24cgDUgIIokcexle8WxIoAolvVsrbCWQZGNS6/6tT6VoBYY&#10;3w5KZNVvqg/laquq2tHi+6IkGZYVBnxt4T4+/pVP8LXn7sFuymidr1gQx+jEJzmmn+Jw/zEeOXIv&#10;R4dPk8ouzanS9CkKwBKW4zg3d4JOp4O13pX+qptvhigA59h5/u6a4sN2fQmRCy/ax3ve8y7u/9o9&#10;qCj0/XKurFlkYXGBv3jve/mRH/lXYB39fpeVlRWWVpbI8xwxNm7jr9UDXoXyj7daWylD/+uEyjKb&#10;eeTa9uqDY/RabdSerzWfOx9iaOvfjA15udX0EGs2I6kTLo0s9ys9UpW720hZ4jgjTKqqKZU67cnN&#10;Y0UeOgaiQEcGHRnCyRgCj2favKAYZOjcMCwM3ULTLwz9AqyRBKJBI2gTy4QNrY1MxhMEIkDGIYSO&#10;5eESc4vHMeSjcR8z3V/0mk1VeXBubo5ut1u7wtcKmMp8yvOcwWBQH6PisKkiY/0+KUHQ8jtUqxTl&#10;AqkAJEU6IGzEfmWsnLDC1ty4QglsXiCDCDAUxoKKyIEojFcjldInb1fCyPtYXnghVAcUzqCEGuVJ&#10;OcA4bAgFlh4Fn7z/M3zhsbvpu0WiJCPLLIUKaEzEuMBhdU6/6PDk0UdJVzSX734Fl+14OQ01gbWW&#10;QCgOHXqG4XDI0nKHw0cOsWnTJm569c1s3LKFYjAkjJNa23zy61/noiuuAAtXXfMy9p+/lw9+8APc&#10;8fHbefMb38RlV1/Ds498gz99358wOz3JLbfcwic+8Qnue/ABVBgQKMX07Kx/cLT2Ssi4Blr9XZug&#10;3s5RjFuT3sfzHY/lGiymvm3l59Ktv58//1gG1zhILcb3GR109HlVYNF57Ysx/Mn6eejwi0aO8W7w&#10;ICYMvVZd5AWBA6yjPTVNb9AhzzLiwmFSjYrLHCoHqXM0jCYTBaEwGAqGWZ92KyIIBbbQSOn5iAbd&#10;IadOnYI9dc9XyfPvG83mxIkT9Pv9WtBUJlQlRCoe4jRN6ff7LCwssLi4SKfTWbVvtc/a5rGNCqQD&#10;mTQwwqEp6HROk/XOgMnAatAFpCly4QykfTApkbNEFORpb6RtlKtUBcz46OGgjrE4l2ado2JuqwAe&#10;Ky02EKQ47nzsbj7yj5/m4WcfpznbYuOWTeTFkN6gQxgrXKBRLUXUliwXpzl4/GHuO/glDp74BgUZ&#10;IlRkecapUyc5cuQQpxdOkrQi9u7fz85dOwDQpdbXaLfZv38/t99+u6cSHQzAwsTsRt78gz9Ef3GZ&#10;/3Tbv+ctr3kd/+bn3sGBffv5pV/7VU4tL/Lmf/3jTMxMM7VhlrmVDtoar0GV1/kdEVyN7TcimVqr&#10;3az5zQvHkM/Ca8bPfZagWefztf0Y0ZWOmWplCd9cODJnsKHy9bydQ+ucbncF6zRx04d6YB2BEygj&#10;CGWMkAE6CLFBQCYdhS3QtqCf9Tg5f5yTJ4+R5yla5xirIQCpoNfrsp6ggRe5ZjPuMVpcXKxjQipw&#10;WClVR8dWGlCe5/R6PZ555hmU8nWiq9D8KiCtKmoH1Gb+uDfIO/sMRdonFJaZyRYU2rtye33opvDM&#10;Yeh0YNsWmJ6A2UmYmWS2kdC3GUrGKDkGr+Dxl3OY42sGJyhlWLmWCxCRJMcyxyJ/+fcf5US2yNTu&#10;TYimIs8HtJsRzRi6w2UKmRM3fCyFjAVWZRxd/iYb5raxb9vFFDhOnTqNtoYsS8nzlJtefQN79l7E&#10;IINmDEEU+dFSktfc/DqWFhcxS8uoqWkocly/z9Y9F/Af3vun3PN3txNHERfu3UNrx3aeeOIh7r73&#10;q7z7999Fv8h44vBRNs9MkBvNzIZSu6nGbT38o9IEhCiB3NIb5byZ5rOsx1McZC2I1sNkzhL/7ux9&#10;1u73vALkeW7ZuLZUazb15+X1lBPROc/olwuHVgpaMTZU5FrjrEUIy+RkmyiJEEoSGoUyAnIHhSMz&#10;jtQ6olDRcA5tHIGwDHSfU4snONVZYJj1sZFB64xAKuI4IssyUlIa49B4+Xy8qIXNeBsOhzUQXMXR&#10;VMKmEiZKqTre5tChQzVRVlEURFFU0032+31WS+8xdbh8DVCe7c9pyHP69z/EP374rzj56OM0Oymz&#10;Q8uEUjSmmrjZNhuvfgl7f+LHYe8FtOKkdDpCIMcOyurM8HNpAbLUxjz7vgIQgoKCrz/5KE+dPka8&#10;M2Fi6zSFMJj+MmECMolQSuACMEZjjKURNUgmAlIz4NCZpzmaf5OFZzLyRcOhJ54iVorrbryOC/Ze&#10;4OmUSpMwjCPSXp9Gs8Xkpk1cc+21fOADH+BnfvlXQAWIySmKU6cI2xO84k1vAut45DN3cNsvvINf&#10;+N9+nT963//FPV/+Cs+dOIYUMDM7y6HnDtNuJj6up7xWC3WAWdUMDlV+4oWIF7jeiyRr81cgscKO&#10;wumExDq7CiAGnpfBby0yNAKHx/apzbo1v60+X6tVrTneKtwN34/MWYyzFKHAtmKiiaanA9V+Yd2w&#10;YQPnn38+Q+2wVhNJhR1m2IHB9RxFLHGhJBCSSFnaAmSssMKyknUoug5DQRApisxDCy2VkA1T+nmX&#10;6cjW/RLltbxohU2VblC9OueI43gVCFwJkGqrPFd5nrO0tIRSXmBUsSZVftQw7Y+pHLKeiJUgkOBL&#10;XjgDxsLjT/Hl//eDzH3la+wQAVudYjLVTAaClUPHWDpccOTYMRpGsO3nfh5mZgimpsiR5PgHZTx1&#10;QXKWhvpdt6q/o/EyOClY1ivcff+XYTpiEGlWdJ9mI2CiEWCLAcO0IEoUjSAhTYcI1QAryWyOSAIW&#10;0xPc8/AXaWfnoZd8cN4FFx5g376LcMDC8gqz01M1bthoeexLDwds2XYejx18gr/+f/6ct/zom1HT&#10;M4SbN5dgs+Nzf/VhPv6xv+G2P/wPHLjpZfSGfe75+v2cOrPEgYv2cuTIEZJmg6gR+1wu1hcA1Sga&#10;ACeQeC1g3LUo1+xrhShd6cCYwBlvdtUvxtp6fXDi2wuZNb8f93xWmk0V0Aeudjp4Ye7IhCUPBLKd&#10;INsJQzx8EAaKrZs3c8EFe3ns6W+SpxkqjHw541aAyQyuEKTaMTCG2BmGCJqhwEjJsMhwTqAxNIIQ&#10;5RTFwEIoasfL6Aq869u+mIXNeF5OFb0ahmGdUFhhMNX7cc9UheOMM/ZVGg5Qv3o/pI+BGRc0CghU&#10;6FkRT81x7999kkc+dQd7RchlW7czPHKciSBmWjpaSrGllXBwboFjX7ibbdffBC97BeSGMIKcChT2&#10;ZlTtFj8HaSPKYxjnw9Cr8XI4OsMu33j6cbK4gCBgUAzp5wGbGhFTUpKbHsPegGYSQu5oNloMs4Lu&#10;sM9Ucwpncw7PPcENB/ZxdP4Mr7zpJq647CowORrD7PQUA5PTVgGd5RVmp2fQeUHQbrE5Sbjhxhv5&#10;k/e9jywb8sobbyQMA+749N/z0Y9+lG1btvKbv/XrHHjFtRRWIxsRt9/59zTaMU8/8yyzkxOEKiBL&#10;M2RJ4VBz03C2CVMFw4kSDav2x1WAsvRmU20SSVRlroiRy1uOHbOaFuOazlkg8vNoLN9O+Iz+9v1d&#10;hdfUWpn3WGnrKIQjDyWqGUEjxNocqw1RGDA9OcmGjTOYg4Ysy2gFEbYwREQ4ArTwV6qB1BpSZ8mj&#10;ACXAWI1SEbk2hCJEqhBH5lMUZHBWLfWq/y9agFgphda6LkInpaTf79f5TpV2k6Ypg8GAbrdLr9er&#10;MZrBYFALmer76rtCa4oi81Ufy1o5gto76/+Xe63mH/77X3LXRz/O/olZtlpFsthhVkqa0zE9BsjI&#10;YXsdLpqZZmJhhS//+z+Gz94FaU56+gwKi8FzCGvnvut0g+drEgicICrjR1Rpr932797Dc0cPISOF&#10;k1X5Vj8h0zRFImjGDWKrmBBNGqZFw7WZbMzSaDRxMkPLAXfdcyevufkGLrvsshJhjUpWPktDBUgk&#10;U9Mz3paPQj+ASvLDP/lWPvvVr3DLG9/A8qDH0BS8/Rd/gU/f/Xn+2yf+hkuvfznECqdC3vUHt/HT&#10;P/92VBQiAx+5POz160DCqvKjwS8i2o4WF0EZ/yFF+dDLkq/X1XhH5fa2YpT0WL8fo+Ncrx53TTY+&#10;to0DvQaBdas3U24eN5JlPE35nfVKsjYObQxWetoIRFmqhbJ+t3BoZ7FxQB56rSbZME0nG7K4vMxk&#10;u810e4Lt27cDPiRherJNMUwxwxyVOXoLHYpeTtYtyFKLFRFaRXQLRzfPyZXEhSHt6RkWu10KPFdO&#10;WmhUFJLnq6tbVEL2RavZwKgQnRCC6enp2o3d7XZpt9s1XlNFDldgcRAEJElCt9v1D5iUJElCEAQc&#10;OXKEY8eOcOzoIa644gouvPAAAHmu0cYQxBFCOpCS4cGnOfjAg+Rnlmi0J5gJAhLjSPOMXs9QoAmU&#10;wpmcaBCQ5A7TO8yzn/kce191I8lEG/A89SB9QF8F5kS8cO2mFFhSUtOEImB+eZ6llSW0KVA4ZAmW&#10;GvwK75A44ZAWnLG0wjYbZ3bQ7aec6cwz7A3JdIqSIY3WJC5IkRUQYkAElDEYMF4prw4bGGtb9u5h&#10;w5bNBK0mJh2ikogsS3HCEoiQrz/5MBccuJBPfPKT9IcDdm7dSvfMEqFSq/A1oM4hqkHbsfPJUgWp&#10;tDxbqjw+U9yvHlJ4IaDwpW0REuFcHcuzVnOp4pXP+nwcp1mD96y6PeX9sGvoOky1qlEubpUJVcb9&#10;WLygyYSjrwsGsaIx2cSF3uydiQICB62owczUNFPtCZyx2EIz0WjSS1NcVqCcQ2bgMtCFIIsEqRQo&#10;aUAGxGUFTmsMVgQUDiIRUjgotEOFcd3H8faiFjbgzagwDNm1axfgkzKragqqnJhVMmYQBGRZVgfy&#10;SSkJw7DOiRJCEMcxzeYUf/GBD/C6uZMYY9m5Yw9Jq00YeQ8PJYH3l+++ixNHDrMxCjGFJi8KssAR&#10;txKMNAQyQIQKYQzCOqYDxcow5fSDD7H3M5+FN70BsMik5TURGCGO52hKUR7LOodU/sE5+M2nWFhY&#10;wMUGoS3CCLAB1gm0khQCTzEpJAGOyWSSPdv3sNzp0+2u0E2HEFic0oi4oJ8vYhONIqy9JBKLkRov&#10;bEbmTS1wqmszhqDdBOETC6UA14gQwIoZ8qV7vspF+/YDPp8tHQxRwnPdOmPHL/FsoLjy5pQ8z8rJ&#10;UmtxpTk8IgOrjyPGg/7sWdHba9sq/Ga9++TWB4urPlfaVfX3qtcyW70iyKoQWGMtOZZUOIokoAgF&#10;zWbM0qCLiEOQkmyQsufyS9i6eQtSSSKp6KQ5k5MTZMOMop/6FI2ehlBhEkcWCAaRKDP2/YJjnURr&#10;iwtjMisQIkBqSaEhEg3OQr3ci9iMqloV7bt9+3aiyBP/NJvNml8lz3OyLKvfV6ZVt9utgeM8z+l0&#10;OiwsLLBhwwZ+7Md+jNs/cTvXXXc9H/zgh/iN3/p13v/+P+XxJx5nOOgz7HfpnTjGHZ+8naOHn6PZ&#10;SHy6QxD6mAcpaAQhjSBEi4BCBuRGEwUB2yfaTGYDvvxXH/Fu8qwYKTG1CfU98EfVT6GvNKCBx596&#10;gqVuByUkSluktjhjMc6ROUGGQDuFcZIwTIgjn9oxOzNDHHvNTzUCXGjIbIdTneMYslVPeyRDGoRj&#10;Eb6rQwag7JdSIATGaOIkIcNiEGQ4/vjP3sf2nTuYm5vjuuuuY6LV5vSpZZpRTJFmBEKu8hSN3MPl&#10;3wKvpZVmU1WJwDrPxlJF5tryuwqbqYRQzYa3dkifR/iv3c9ytllV9bPqqxWMCL3E6NzV+bVwq35f&#10;JWLm0jEUlkyBnEhQrQSnPHGczQukcVz/suuYnZ3l1Mk5Nk7NIAqDTnNacYOiP0TkFjk0iIHFDqHI&#10;BUMjSV1AiiJ3IZmVDKzEqphMC3LjAWUpQtS42l1eVEWo8aJuVeZxu91mamqKfr9fUyJUwX2VwKle&#10;syyrqRAWFxfrDOc0TSmKgh07dmBxXHvNtdx22228853vZHFxkfe///186lO30wgC2lu3koQBGOsx&#10;oCJDh5K+EGQOTC+DgWVYWHSS0I9CukVKJA1Nm9M99CwcOw42qDL0MQYoUjBj4eAvpInRVmUPa+Cp&#10;w8+indcEyTUi09jCoi2kOIZCeg+Zk2gnGWYpnd4Sg7SHkwYVeQGRmoxc5ZzpzGFIQdpaY1EeRmTc&#10;hBqPUarvW56DtSMPYJECgvsee4BhmnLllVdyam6OHedtIx+mtGJZU2iEap3yO2se7uohdshayPg2&#10;zsPj+1gJHEdZH7wyb0qBM76tl26wdr9RpzzlRZV6MM7G55yoP3e2qvtU1hSvTKZSABnnMNZihMMo&#10;gQklfWkQrQY2lKgwwBjD/NwphitdkjBGIXnyiafYed42YhUw6KzQimNMmiNzgxoa5NBiB44iFQwK&#10;QV9LhiZkaANSp8gR5C4gNZK88Dxn7clZfMrlatEi3PeBGVUF9kkpueSSS7jrrrtqD5MtJ/M4A13l&#10;Jq+JnsrPx13kIOl0VpianEBIycuuvZZ+f8hdd32e++75KiefepK33XorIjdsnd5AEkbo/pDMalLn&#10;aIUxwkkQAt1us3XvbsiGnPjms8h8SOAMG9shPPwo7NoLBYhGOVFVAE6fs05ae2mkz9MpgOdOHEOE&#10;/ppdrhGZwmpHZixD502nyAkCBwOncb0Oh08cJssyBlkHpyyZ1eQ6J4kdnXQRRw5k4JJ62RbSe9XM&#10;83XOgYwi0Jqk2cSV96+g4LHHHuN1t97CI488wuWXXEpkBSvLPXZMTuG0YdOGDSwuL/t8HUYaTYVx&#10;1J4moIr1r/PfhOcfrnLHDA5ZYjbjdba/F5GVNdPe2LHW8uqsxWrqPpRaDDhsaTJaLCYAE0hMBPFU&#10;i2iiRS8dkhmNKzTT7QlefvlLSOKY06dPc+LESW689jomkxanB4s+ihiB1BaGGkIwSYBpFBRB4M9p&#10;HVaBwdKQkqIwWO0YWoicZNv2nd5sXn2xwIucYgKoY2cajQavf/3reeCBB+pM78r1XcUGVIKl+rvR&#10;aNBqtWpvlLWW4XDI17/+dS57yaXkhUY4jxm85jWv4jWveRWDlWVWjh3np37ohygOHeXq2U1EjTYT&#10;SZMIMHnG0FnCdpNhAIMNE0TXvgSAoL9MfmSOSDha2vLMl77CBW94E2ifXZXh1WcpHGEZcPaCW7na&#10;OgQaTY7m5JnTiDKwMcgFaNDaoK0ic47AQQNB5CxaSFKdMr983PM2FxkiKgmvwwARSvp5B0eGl5aJ&#10;P6/Gl4f+duV/V0WqOUIVcOfn/4Hdu3czOzXNA1/9Kr/08+/kS3f+g3cxO+dd6EkLUxQEUVg+kKtb&#10;jRE5h5Ni3Zglr9nwvGyVFWYC64PDMAKg17q7V5l334GgqQTk+P6+3rfXzIXxc9Uq502/QEIkmd6y&#10;ETeR0O2voMKQIIy4+dU386s//w4Wl8/w9bsfRUrJ1OQkE602/f6QwWBAHEbe8zUoPBFXs8DEEpRD&#10;Y1GBD+jUGFAhRZYT4BBGE8uY3bvPL0NE5UhtrcD4dUfzX7ytVU7XbmPNrd3ftzozG0qfNNx44/Vs&#10;2jxDGPmrHw/wq8yocdxmZWWFfr/P8vIyp0+fxhjD3Nwcf/nBD/Chv/oIh44cI4oaYAWDwQBnLUkU&#10;0W4lZJ0+m2ZmUVKycGaJzmBIgcQQkBkHQUhhHcY42LgJzt9J1G5iRIGSFjXsc/zJJyCOyjBif3UZ&#10;hVf9z/HWjUBLi8WSkdHtrnjzMi9QBchCgJYYo8gIyIUiL8UHoUKEAZnJ6Wc9tNQIZVEBNBsR1lqy&#10;YTp6kKuHTFXF6FdZc8hV12NxuoBAkmcZBotxmk/fcTtXX3Mld3/xC1x22WW0whaPPfYEzWYETjIc&#10;DpmfX2DTho2MpnZJDOE8eCxL08UKi3MlxSmmNo8qzMSV3iA79urxHFFiOpWAqDSUkjmvzhCvzMSq&#10;eNz4flWf/Oe2wpAoeWkEdUkWW5pupnzVlCV2rcA67xrPgVz64nMmlJhIoJIYJxxpmuKMIR8MuXDv&#10;BZy/cQ8HDz7F/KkFptpTtF3EhiBhNmmT9gd12R+T5Yi0gH4BgxwGlmJgyVPDINO+7LMQ9AuLNTEi&#10;i2jYFtuSnShUeT/l2E2W5zZj7ZhNXWEfQO12rCgZnHM14x1Q19X2N2N8s/W2rpBx5TYucJz13h9r&#10;6u8cIJUiL3yxeqUCwDI91eaylxygN1hG63wV13Ce5/T7fdI0JcuyOkZnaWmJfr9Po9Fg165d/OIv&#10;/iIbNmzgY5/8JB/+m7/hvvu/Trc/IGm2EVIiwoBDzz5X0tA4MqPJQ0FfCpZ0ThEECBmQDlJmwoRN&#10;RQSH5uHQcVpxwweZKYuyBTMTDRiegUAjDTSBNg0i1LrcNd9x8zYCQnu1OUBgTQ7WkKiQqACVghyA&#10;HQq60E3FAAAgAElEQVTSXDDQjgGSQoWIIKSf5Qzzgu6gQISxFzw6RSoLWmN6mracJCAGpyD1c8M6&#10;H3AmGFWIUCXWUgsmAU75Eq6ZzJnvzvOeP3wPl119OZ3+CgtLp7ny6qvQWHq9AWEYk2UFSdLCWYGQ&#10;QY2HCFtWBzDgDFjtXbYK4V3/0iEVIJ2nXfESyRNHCYd2owxojfB6mnPkxqKNozDlPtYLBFNSSRjr&#10;P6u/G9usoUaBXRU/Yx25cxTWklqLdv641lGeGzIHhfDn14VAupjcKXQUYFoJi7ZghYLp7VsYZEO6&#10;Kx2mkha6N2THpvO48RU3IpAEKmalnzKZTKFPdNjb2MRwvkO70aKbZRglUELSQBH0MtTCgIlU0M4D&#10;TGooCFkKHKeMRiUbSVcEi8/1uHjzJcwyQ0zoc8sE2JIeQ8tzIM+qTJGKmqEyV2DEkFe9B+oyKmvf&#10;j7TEqv7y2cBnreoKWM3dan3agHXUzHN4kyMvNI0wAAvLC4uEoeBzn/8MV115BceOHePUyTMsLXoO&#10;lEajQZIk5HnO8vIycRwzOTnJ0tISExMTRFHEysoKb3/729m6dSu/+7u/S47g4MGnuOPvbuc///Ef&#10;89Irr+SNP3gLl160n3a7jXAW5yg9KJAKSy4FBl/c3RjNsNNDp5riwW9wOltkaf4EsS7InCQWDfpZ&#10;BmkPpEEQ1HjC2nysF9QEZRyNf/ADJYkChRWCwApEZnGpw2YOMkdeQBZCqmAgHLEQ5eorPXudyL0Z&#10;Wob0SxnhrERWKnWgStwBhBRn+3OriSC8cZeZgkgFRGHCnZ/6OG/76Z9i03mb+fgn/o4ffvO/YiKZ&#10;Yn5xkcsvv5x9F1zIM48+Tpy0UWQsLCwSJuPu19GrGD9nOYeMw8fY4PGZqjbUKKLYVxeoOWIEKOuT&#10;NL1G5POqnBPlDJSlO7/Kz5KrtCAfBe6/qXLTjPCmkTehRGkC+gFzCO99QmAkYCWhDNDaIKIAF8Ji&#10;OiANHM2pNq4UnlZrpJVI49i8cSO7d+7CoXBSMT9/mhtv/UGCpxfYPrWR3/iff4X/evtH6Jg+yIBQ&#10;KpSTqNxgZUF+pkveE4hmSCtS9IucU8dPwcR2JruSSzbu5aYrX0VCgiLw41NFCuDxuRc8YythUoGn&#10;/p64WmupYlcqM6XX69XfeWb71cezZac0kmKdTVeIfUUONP7jSlUbO1ol+NJ+zvSGWZYWllBWIHTA&#10;ppktzJ2cp91us3v3bmZmZgBqd3iappw8edJPBmN4+OGHufnmm9m6dSuDwYCSq59LDlzIb//2b/NL&#10;v/RLCCF4//vfz8f+9m+ZmJgoI09BO0+tqK0hLzftLDIM/ETTBSeOHOXxhx6hc2aJdtwkFJKGCskH&#10;Q+h0/dL3vW6lapHlQyQOhY8zqlyrRVFQ5Dl6mKEHGXmak+cFqbakBlIpyIQXnt4IUignwAVek1EK&#10;K0MyjL9nUcVTbFYH8J1173yLo7i+x2masnPbDiZFm5PHT3DprksICTl58iSXXnopW7ZsqcvsKFUy&#10;dY+fYo0bvI7u5ew6UeN/r4omrrYxLKXSw1e5r8e/FyOtfbxV3xWizG0qibE0pau9/N6bbSM8x5Tf&#10;+wBj4cszhwqrHIMiRUSS1kQTVwLaSggkHpPctWsXCQ1W9DJCSkIVMNVsM+j3ufTCA7z0spcwd+w4&#10;k80WvU4HneWkgyFFlns0unC4rMANCvRKSpIpNscbaOuQYnHIns072D+1hwBJgPQOkFJjrTTYF6zZ&#10;VBpN5UIeL+dhraXf79Ptdmv+3mazydTU1KqicVXz03XcOyFr/UaO7ePvZvl3vVKUezq5SnTGjRgL&#10;NJoRWLj33vvROicWMW/7iZ/ki3ffQ6fTYXFxsTanKgxnvKDd4cOH2bdvH29961s9IVSpqfUGqSdH&#10;DyQ33HAd7ckW//3Pn+MrX/wSD33hLj8uTlAAubWk2pAKQ66kdxkKiANFJAOMsYT4wmuBUigLSoQU&#10;wwLX7yJMAUFSBqWNm5HnCrlZXElmba0hDAI6/QEu9F4Opx0u07ihQgwDitAyFI4whMiBEI7ASm8G&#10;WQmi5EtBEYgQFwakOJqUa8T4vVv7BGJXCR1RRuI8+I0HueSSSxgOU7Iw54IL9uNwWCxHDx3mppdf&#10;x5Zt5yGDgMIa0iyl3W6TlSb98xGMj4O81d8VIOyFEHXe2Nrva9f48/x+tcBa//xalGCB9EJmnJPG&#10;VWkpjAnFsd/6lAiDVQ5tcjLliNsNouk2IlIURlPYgkApirxACsf55+/24/nwQxgME80WgZQMVrps&#10;nJmlv9KhIQOEtsQqRIkA6wzOCkxuCNKcEIVwFr0wIA80m2c2sHT8FO1UcuC8fYQEGF0gVFxL2UqT&#10;HAU7vIBWRdaCN5Uqs6pKdvzSl77E448/7iNSnaPdbtNsNr0wKqfLODYjnKylYgD1Fpabcj7WpA7X&#10;r+/M2f6EajXp9IYYAZ/6+zvp9AZYI7n55jfwyptey5133snb3/52JiYmAJienq5NqSqI78SJE8zM&#10;zPBnf/ZnzMzMrBJCk80GCkGv2wfgipdcwXvf+17e9a53E0aNOnBLW+Nd3taSGcPAWjLr6OQZg8ID&#10;00JbZienaMcJ2SCDwqEsoH3ZDG97WKxwWKfXTL0X0AQ4p0H4mBqJxRQFE83WKmIwZywid4jUYIcW&#10;k0FmBAMr6FjoWsHAQWbBWIk2ktwoMi3InERECQ7lRWOpwTxvPbI13hiD485/+Cyf/vSn2b59OxuS&#10;Ge644w4uu/gSBNDPexw9epTZ2VluuOEGpqenKYqiTjtZr1VazfhDPR4st7Yi5reqmOkEZ+VDjWs6&#10;dXzNGg2n2iz4uJhKm8GnQtgSpK4B67Gt2scJS+4KRAQ9M2BAxvTWDbRnJ0l1QVqk6LxA5wXDTo/J&#10;VpsL9+3HoLn3wfswzoJz7DxvB86AzjSRC/jZt/00DRfQChqEBMRhgziI0GlBf6FLsThE9HLsmR5J&#10;F7pPn2Zw6Ayvu+KVvPbqm4hQJEFSPp8j0jf4HkQQj5ekrQjBi6Lg8OHDPPfcc/R6PeI4ptVq1cXe&#10;jDEoKUofSKWVjDY1pnbV4GEdMbVOJyo2uypCjdG8bbUT7nvwIeYW5pFRxOVXXcnM1k1Ybdi+Ywdv&#10;ectbeN3rXkcQBBw7dozBYFCbf/1+n6uvvprbbruNHTt21G5ygP6gjwWUEkxMtMBBr9v155z1ROpI&#10;HyhWOMiMZWAMQ2fJnGMgDDoIyCtzTxvPkiYUzkAQNdAaX7M6CMq7ZM9a4V54Gw2okp4EUwnJrh07&#10;aw0V6xDGInMNqYFhgR4ahqmlpwVd4+hY6FsvfAZWMDCS1ChSoxjmEMZtJI3S/PU3RpaetVXrwzgB&#10;e9lym/GhD32IzZs3s23DDnJy7vnyPVyw64IyKLCsUSUDXvmqm2hPTpAVOVPT0z5RUTy/VuPP5Fa9&#10;HzdURw/3atNpfP+1QqmOgl5HSFRRyobqfYXRjHiHa89Xdb41LOqr6lzh0NKQB45cGESsSKZbqGZE&#10;ZjXGlawGeUEjjrn4wAH27dvHiu5w7MQJnHNsmt1AO05oNxKmmpOYLOetP/oTXHfNK+icXqa/3GPY&#10;GxKgaIcJkVGIfoHo5AQrGnsyJT2ywkt3XsrP/9jPMsUEOtcIp0pwfrzz/uUFm1HOubOKkWmtue++&#10;+3j44YeJ45gkSWohVHmmhBBEKizd76WMr6Qg1Phn7W0Z73Rlb43kSgkcy1LDsdUhKKxmmBccmzvG&#10;xMwUvW6XHXt3e2srVmRZwd69e3nrW99Kr9fjoYce8hndJQXoO97xDt70pjdx+eWXc/ToUXbu3Fl3&#10;o9VsYYFcazJtiRtRqSF5T0wYR/hEPsixZA4yaxk6x1A4GghMHDHsF7RiTwi+dGaZQEwzGTVAKnJt&#10;kK0EksSDq+VYVfyyz6MffMdNSIF1Glm6JFtRwiUHDvCF+74KlWmsHSIVEOTYIMSFBTaKMIFFSIHD&#10;V3swQpbMbAJtBUJLTAZRPEGJGtRRhH6VLwO81rmIatU/dOgQ+/bt441vfCMS+NjHPs6F+/aREGGR&#10;zJ+cY//+/TjgvB072L5rJwtzp8iN9yJqZ88+OKuD/MYJtMBrKn7pGjOHxqgqPOQ7WqE94VZ1QIEp&#10;5+r4MddeYyXAKpe6W7OPsKN7K0qBM64MOuewpedsoAeIhhc0hYSBzpFKlXENljhucGDffm593a1s&#10;nNzIobnDaKuRgWL3zl00ghinHc24weKgQ2glb3vzj3PqzBnm5uY4ujBHOtA0J5o0IoXOU+TQhw9k&#10;w4KrLr6Kn3jDj3DB1G4iArq9Pq3piTGwf2wM3DkIG611bVJURFTz8/N87Wtf49577+WWW27xsRZl&#10;3lGl/VTA7ep7UHqSxgd1XJhUHR/v/Hir/x4paqGUfOxTH0MEiuXOMj/0hh+iNdmkOxjSaiRU0+eK&#10;K67gT/7kT2qsaTAY0G63axs8TdNVgsYYUyflRWFAFRnvAwENKgjYvXcPTvp4CI2hEI5UWFIBmYBU&#10;Kjomh3TIbDxBpgtO9pZQoaQ5M83KIMW5BjaK69ImfhhM6eH43ug3xhhkIHE4IgLO33E+zbhBhsVZ&#10;jdACURhECjKSmIbFJQ4XQBoKpFQMhEIKiZYeNrdWENoQWShC6T0TXoJYCGQtTMbn4uhRHuET995/&#10;P7/3O7+Hw3LwuSf58t1f5A//0x9RoAmJeOSRR7jmiqvJdEYQxBy4+GKe/MbjnJo/xdTk1LrXW3PM&#10;jC1W1X1ehblUc889z/eVAMVHGFffU5YWXkXfyerpOm7G1Z+VWkslaKrqG+PmXh1BXPU9EvT7BY0k&#10;pjHZpl+kpNYvdADaCSbbE1x95dVc/wPXERNy+vRpgsjXbW+omD07drGytMzC/Bl2XLCbE88d5aob&#10;ruf//IM/5MMf/Qh3/ONneOSZJ8ksNAIFWRkqIQJe/YqbeMfPvJMr9lyKLnKss8xMbyztQ1YzvJUL&#10;5AsWNlXhtyprGqDX63H33Xezffv2mvluvIqBMabc1yJxDNIBrdjXGBoMukTNBFRQQzJZPqQhFLGU&#10;WJ0jo5Cq4JjWkiCQPvmssDRCiXOgC0MYKk6eOE4rjnj28CEOXHwxmzZOI7DEoULKUZXMcaBaSkm7&#10;7WkdqolVlXSpmlKqngSldeOxCOdje9Jel00btzAsNDGCoJHgTEGOY+g0K4UgiCBwMNlqspSlNKXk&#10;wj0XEUhH6hwyUGQWUglMTOCKDBHHYB1Sgilfz6U5BGEQYoxGKV+r4fpXXIdCEEpFM2ww1ENE4ePw&#10;hh2DigJEG7JuhjMgWhGZ7pM3E2aaTUyWYnXAFA36nYILdu1HoYhEWAcmmvLu5kVOHEZo4wnkVRBg&#10;haMRNbBYlpaW6lGen1/gta+9GWEdSnmzb2VlhVar5a/BGnadv5tBOiRpNuu5uep6y3tkK+zIeRDB&#10;wiiD21uPSFdJCe8GL50//nvK78sP3JhQoBQSFSpcK+vrrA3jERwVGVpl9gk7yjr35VjAOZ/75ITA&#10;SsHQ5JgAJjfPEk+2OHHqJNMbZ1nqrBBKxeL8GX7nN3+b3kqPnRt3ojGcOHGSl7/8FQx6fSaSJoFT&#10;bNm0lc7yCucnTYZaYXTBbDDFz/zr/4k9ey7g7z7z9zz62CN0FhYIkbzsyqt54xveyJte/eY6eC8J&#10;gxHPkgBCPKecqB+Pc6cFHfdIwf/H3ptH23VUd/6fqjPf6c3vSbIGW4Ml5FG2PODZxjaYmMHYGMIQ&#10;MgFpAqQTCA0kWU0GCJkIIf3rZHX61yEDJGFK0wSaQEwIwRDbGIExHiTLtiRr1pvudMaq+v1R5953&#10;39OTbSw5zm8tb62znu54zq1TtWvv7977u2F2dnahnmNJ14KlrVihLJgrtZ9b8dGuW+K/Gg9o+B5C&#10;GVA5Ms8hj21PExw8t0rcTJB+QBA4pIXBcwWO59DpxPzbt77N7Ow0KyfGOWPNanxp4xuOJ1Eqx3G8&#10;467n6coiN68UY2wLkDCqsvK0VYSVCCdXzMzMMBIG+L7HbNwlrA0RC/DKSd3jNBMCCmHdEBDoKGTG&#10;aBgZRpSullPaNI48qZS+vuSFwnW9vltWD2pceuElfO2uf4HQQSvLZCOEsAo/VmSzMaoicP0IoT3C&#10;KCQxBTOdnEC66CTDTTKuPOtixoNxXCQmLxCOtdAEAkPZ8thRuI5LtVrrWzTNbouHH9nFhRdeCFjl&#10;pPKCLWdupuZZMD8xKbowpWUtcSSsWbPGWhgCC4AuI2ZgQQ9aHL0eUr17aKN+S14XA6+LhY17Oc4a&#10;ueQcS9u6DIrQZSi7dJl6Fk2fL1splATj2ryeTBXEuW2tsnrjOmaTDqQVvMBnrtkm9ELa8x3O3LiZ&#10;qYlVDIUdehb/kcPHuOzqK3nwhw8wPDxEJbSV+t0kYWxiikcfuJ+Ka/mvJRVuvPhFnLllK3NzM5Cl&#10;6KxgYmSY9Ss32lSHMp9okaPRsxgHlHPPKTlpZdOLQhlj2L9/P4OtUtI07e8yi8oHsDfQ96zJl6PB&#10;9SjQKMBB46MRhYJOBnOz0OnaaufIhaERqLhErtOrnMNz7UJ84omDfPNfvk7ouWxYdzrnnHMWEyun&#10;yu3HvtfpZyGfrHlgykjRwPdIyfr16/H9EKOTsveypJVmuHnGqISZJAbPAw2usDUnrpG4xhJkGSQq&#10;8MlqEVQj+zjPcb2QQisceVKBRHqohNYGQa9hncYn4OYXv5Rv33sXmSzwhYsQhixLEcJHyAxVGKSK&#10;0E5BnBWYekiSdwgCj5ofoKc7VMUI1118HROM4OKii7KTp2OTGgoUURj2kBE0mjhNCYOIT3/us9x3&#10;/w/44Ac/WDb/FWRZwaZNm+nVgrXm25hC9a1OA2ze+gJwJCpfvLEtrU1ayuNrDZhSwQy4TZSvYxZH&#10;0HTPkTWLndmluTz9kR58fuD/vfqsQenVZIG1spXWNk/LWEtUCcilITGKYKhGbWKU+cMZ8+0WQaVC&#10;0U1ozrZoVOp84Nc+gCsk5196Hh4BBRkq12xadyY//N79NMbqSFwc12N2bg5Gxtm/dz8XaXClIM0S&#10;fD9kXWMVqxtTeIBEYUngxYKiWYqpLjcIpZyyQkxjDAcOHFhUbzRI2ZDn+SJuUjvBBWmWIn2PnuHp&#10;ABEKURQw28X8293c+w9fYtd37qHoNlm/6XQ2X/pCxq+9EbaeAxhMu4UzNIySgieeeIJms01WKpuJ&#10;iUmrV7LM3nnXW3zXT0KKosCTA0NYgtT1qUnGJyY4+Mgu6sMNfEfQmj7GkB+QKE2n08avDyENeI5G&#10;SxdfSFxhiZxy6dBRivEtWwBNhiTwbH9eV3oUJ+P/9kXiOmEZmrbjrjFccfGlbNm4ie/v/gGuL/B8&#10;l7STYlSKI11cXeAGGilz8lijU0VGRjDik3YSvLbg7K1b2OCtx8Ozak26/cnnQMl2B0maIF2HQmtc&#10;30MDrU6bs88+m9CxblzkRmitCYRPpjNCaYmypJT9zcpgWHv6OkSZVqExi9yS5cQqlcWPda/Fbh+4&#10;tW8QLFZCmrJod1CRnMBqWnTOgSd7LHy9PBrEAjhujMFohRIlj7DRFIVC+Q4m8PB9n9EV48x2WtSG&#10;hjg6O2c3K+nRac3wshffzA2XvZjf/chvc9ULrwIEM7MzDFUbVKmgU2UzfIEgCmnOtEBIDh44hGp1&#10;cep1ql6ldHglCkGAwXIV2rlznKIZlAF8VRr6eVUnXYjZwzyMMczMzPSziAeVTZIkxHFMkiS20Zu2&#10;Fao5EGc5jq3OAZVRQSGSFDo5+Ve/ztc+8t95/LNf5KxOzvVDE4w8tpfv/vnH2fkXfwE7dkCzifA8&#10;UAXx3DxZnLB+/Xpc12VoZNhOdIRtUC89yHuG3cmJwVpwvQkpAdWnopRcd8ONJGlOqjROEFIIiQgC&#10;5tOuDX8rRcdAE0MTTRtNC2gKmENzSKW84MrL0FJQUEbbyq9fuiM+I9ELbrC9epuQVRUVrrnsCjqt&#10;NnHb5hC5CJxcEylBkGjc+Ry3pagmLk7XEOQOXlfQPTDPKFVecvH1VPDwe5VXntMfcgH4SASaMLBt&#10;YXzPxRWS2dY0URTxkptusgtWluC1b8mYsjhFlH+DIMAp6cfTIqdSr+OHwYnzeHr3TSwc+knyaHrj&#10;3Mtv6eXT9PNsBsLZi3JlWJwzs/Q9/feKXmLfwnv7ZF0CkjwjQ6NdSS4MHQpSoRG1kNrEKCb0mO+0&#10;SVSOG/jEnYS5ozNsO/t8fvonfpbUFEjpE2At4yLVNKrDONgyBF3O1ZHxMVva0eng+z6H9h+ymYaZ&#10;gbRAKI2PtCUI9LL3B6KhYpmjnGAlqtUHvU9qg+y5UD3pJVPFsS1XT5IEx3EWUTQIIZCug/AWShlk&#10;eVGuBrTm6D3f50/f/V5OTxRr2ynn1uqMK407cwxHJFTCgIe//BUO7d7D6VdfwdpXv5p2nvPdvfu4&#10;76Fd+FHEzS99KWvXripnDQsgi9PLA5CnQucsiLDApc5zpOPw6ttv50uf+TQHHt1NPfLxoohMK3Sa&#10;MRpGxLlCyNKEl4JcG6QWCCXpSIm/di0rLr2E3A8oyph/0eniehXkU9EzPJWYhWOQ2kDnGs/1uPzi&#10;y5j61AR7ju4j6bh4UuA6gtBIkjhFK0EWZ1TGaphcI3zB3Mxhspk2Z1x0AeeMbrYTq1dkZC/fSqEt&#10;XUGRI6Sk0ArpuggEe/btZWJighVjKwAIZMDBoweoV2tIoBJamopms0m1bAHTyzwyWlMbatAte4Uv&#10;+7NLDAFRRn4GI1KLYmOLM4iXvt7DcJbKiXpHLSc9jKqX8Nezbnrfnwq7VpSA3LV1aCLycGoRfqPK&#10;bGcW6fscOTbD+PgkR6aPErdjfuonfoaLzrqET/7dX/FjL70ZSofHcTyG68NIHAI3KGuzBBOTKzAZ&#10;HNr/BJu2vIDdux7ltI2bQTrIVOE4FisUGpTSGNf21HpSMfQB4771c7KWTU+59PJnesRTcRzT6XT6&#10;1kyPpmF2drZP29DtJnS7CTovNWBWIPEg1dz5+S/gHpsjmm+xQkimHAen06RoTmOyFk4yzyUrVlDZ&#10;d4gH/u9XmPnnf+HQgw+TzM1Rj0K2bNnCmnWr+iBVrhRKC4utCAny5BWNxOA65Uwpa5fkgOId37SJ&#10;62+8gSCq0O7GCN8lyTPwHLpZTjfLaWcZrSKnlWc0s5xWkjGbpMwkCRdcdSWsmiLDQWGTpNygsqwv&#10;/IykNG1hwez3XQ8H2LjmDF71ylsYGxshTa3LEjguIlc4aUGYG0Q7I5/pEh+ZJ59u0T04x2nVMa49&#10;/1KGCPEReOVeplQvMmPzkNDguh6OFPiuT498oNlssnnzJhaKcuGRXbtplKFsz/GQwNzMLLVqlV4T&#10;Oc/1idOE0dFRm83+NC2/Hmaz6PESy+a49/cjTUuyhpfL9h2wWha9Vp631w1ByYW2zQW2Xkq4DrnR&#10;pCi0K3HrFYJGDRH5JEKTqoKiHCWV2Tq2884+h5fe+BKanVm+97372LxpC50iQWE4cugw69astVhR&#10;2d4IIKpVGRkd5ZFHd7Nt2zYe/OEPyY7N2uoR37cUqxpMrkDrMi9rQG0MbFwLyaIa0WNo6OePnhT7&#10;0gJnzGDZAtAHhwe5YTqdDu12m263SxzHlnApTS05tTKITNldL0754dfvZG2lRl0ZZBxj0gSKHD/w&#10;iKII30jSJw6yQgvEE4c4dO93yQ8doIFhcnKcy6+9AgV0UoVWNkyPUy5aJN12fIJf9KOIRAobTdN6&#10;YacTZXUzEq649jomTltJK83ItSEuNF6lzkynTbfIiFVOS+XMacWMVhxBc0gUHBKKLVddDq5tBNZX&#10;YdZbHEy0feZi7HeJsiTJKPDcgKLQ+Hi8/lWvZeNp65G5xFUuUjkUmQJtiFyfIb+Gl0ncpiLqOoxk&#10;IZeduZ2bLryeAJcAvz+hsyxfqCUyduxQBlX+lK5KSY3t53Xm+jNRpbOh0ew/uJ8oivoWTJzEdOIu&#10;nh8wqCoSlRIOVykCQ+4WllRd6JLDRiCMKEPMiwfPGLHo72CFuAbbbQHrFCwiPYc+DenSzpjLtW8Z&#10;XJNGYLlnelaNMeX5BEaU/deDgMyB2CgKX+DXI4J6BeMa0jQmDCt05juMDY+RtBIcLbn+6hcxVR/n&#10;7rvuYvv52wiFjy8FDoKZmRm2bNhCQUqexAhjUKpAC/CjkIP7D1CfmmTv449xbPqQvdK857eDKRSO&#10;XOAhOk7EU0/Kk1I2PVM2CAKklDSbTUt67TjMz89z4MABms0ms7OzTE9PkyQJ7Xabubk5mvOzHDl8&#10;EOk6xO02+CEHv30Xv/aKW+ns3YfbblN3IAgcjC8ofI/EeKS5h+/UqAifIE44d2qKmR/cR/rYowRJ&#10;i+0XnUeBbe7mB7YXNWagnEpBJYhOesEasNXFAkTgYKSdjKJnNTlw9iUX8s73/hecakQ7U0Qjo8ym&#10;OToISYFmnnAs6bK7OcsBKbhn5ih7Ipff/Lu/pnrlJeC4NPCpInuwCo4lyT95EdajlIDTg54MeE6E&#10;h8+qYCV/99G/4zff9Rt4RcDhQ8cQ0mFoxLbECd2AsHDJDrTZWFnDX3zoz/jwW38DkUpcPERPRRqI&#10;Kp5t2YuEqAKOh5EB4JGYHM/xmG81OXp0euFzKJr5LIeOHWBq5RRK2eihH0Ycm5tlamoKB9diZ0BY&#10;q1M9bRg1JEjCnMIrMKJAanCUwC0Ejha4GFxh43ESB8mCW23Kvk2WR8buGFoscAT3DlUqrpL6ZvG8&#10;EIsPJUs+F2fhyCV08hTtSoTjkueKPC0swZdwyYFCStpFjjtUZXLtSqKhiEx1SNIWRdpBJArVKhCJ&#10;YO3UavbsfIzfev9v8sT+vXzv7u/wE695LYaMSLo4FKi0SzedI0DaFBGhMBTkWtFNYvY++hhow3/+&#10;z2/jo//t9zD5PPhFf4OQoQ+OQOcpQhf9ObSA08hFh+l7Eb2nToLwvJdHM1gzdNppp1lrxZi+6zQ/&#10;P9+3YgabwSmtmZmdZWZmhqheBwN/9ecf576772ZyaAhfgNEFaZFYDlXPRbgeyrhkuT2fyDPk7FbA&#10;KrIAACAASURBVDzu0RmCI9NMCYeVK1ccr3nNkv+fKleEBRxgodqo56IZgslJzrnwQqojIxxrzpNo&#10;CIeGcCo1Ct9D+x7O0DDe2BiHVEq7GrD+8hcyeul28Fwo+1W75SX36mhO1XWb5e6+AYGDUIYAj0vO&#10;vYjbX3YbF5y7naSbcujAYXRh2PPIY6StmEvOupDbrn8ZF6w7lxoho8EwRtmdeqn0kksLsHkrSJs4&#10;x0KOlg2rWoVzZPpoSXKGtSJLa0NIGBkZ6QdgDZCSMbZqgtE1kzRVhpKF7XGFwNGW8qBviQzWxgz+&#10;NYv/9paHotcITgyQph//+5YjQF/uMMK63EVRkA5k10vhkilNWuTMddsQeETDNdxKiHEBzyayOo4k&#10;7iRsWLuexx56hMsuvZyGV0dRsOOe73DxhdsRGDzAVmJpBJpK4JOTEoQeM7PHcB2H+VaTJM84+wVb&#10;mX9kFxMbTmfTmev5xre+AZ5YwNsE5ElWXudTLKDeGC35+4yVTa/Cu5djY4xh1apVzMzM9MsTep0l&#10;e0l9aZr2Xan9+/cTVitEvV7P09M89NBDFFojHIkuiaaSQpFpg3FcjOPYm+1KZDXECX38QlOPC4o9&#10;h2HvEdsSFr3A714ql36v7IHBOxkZHO/lBnF+bg6AyU0buf21r+WCSy6iHXc5ODNNMDxEWxeoqMJs&#10;nvHwgQPsO3KMTeeczU2vfIU1XZyFL+65G73Q6IlqUp+u9Gpz1MBkWCoqt+7bxlUbeMebf573vPNd&#10;3HDFtUzWRvEKwUXnb+em61/Cz7/1bdz6ylvx8SlQNm7Rq+F4GhfplrjOwYMHFwUbDIZ9+/ahlMIV&#10;7qJMb7CbnSLr30qDYfPmzWzdupWRkTpaOiUFp7EUoMuY+Yt4aJZR5IP4Sv+8PWDXHB+FUmb56NZy&#10;hy89yxpYUppI1yGnINUZOYUtrhyq4kQBnTSh2Y1Js5xCG4rCdih94oknuPjSS7nmmmsAmJ2b5ciR&#10;I1x55ZX0TA6DoZN1EELg4jLfmicIAmqNBrnOWbV6NQ8//DCjo6McOXIEgFe84hXcd9997N+7dyFN&#10;RLGQv/RUAPEJ5KQKMft5B2U5wrp16/rtbXvgcFEUCCEoioIoigjDkCAKyaWmtavF0QNH8AvFaSNj&#10;rF63lnj3o8R5QYGN0ihRUitiEMLgeT7VRh3PC+gePko1F0wGFY4cPMahHT9k1dEZEGM4JSt/T/pl&#10;midYXM9EhDmRpSEZGhu1vS2ky1ve8x7e+PrX84m//As+/cm/ZeeePYxWIuIkpVtknHPpxbz8Nbfz&#10;ytfcjpgYL69RYlvHLSYKO1EOx48q/RRL0ff6Fp0kCiMylZEUCVEQcdnZl3DB2ReQmpRI1EoLRRER&#10;WFcMkHhIDHme47uLyzyWk8FlfPjwYWq1Rv+xQLBv3z4beEAiECitQNq5127bvl6ea9WNRHLaqjWM&#10;jY2z4rRVHG4+jnEluhBI07NIdJm499TjMzi/lz42xqCkeNI8nicTYUo3TpdJfFKQ6Zy4yMikQUY+&#10;jckxTOhQoOjGKYXO8X3bpM9oTSWIuOLyq3jn23+BbWefB8AD9/+QM888k2pYRZe0Zi4uO3bsKIuD&#10;7VqVjmMjxknM1q1b+ecvfZWVK1eye/cuNhnN5BlnsHnzZu666y5eMbUOx/OJ44SoFpImXYLQf5Jf&#10;d2I5JUl9vRYok5OT1Go15ufn+43gehhNj/9Ga40R4NUqHD56jPu+u4O7vv413vdz7+A3PvL7fPPP&#10;/pyv/q+Pk7guxrOp9LnWeNqA1oS1kGjlShgfJp2bRra7jFRGSFLF3kf3wf6DsHISh35aCr2Yv+y7&#10;OJzasPeA9PKSlSrI0phKWAXfJVq3jjf+9M9QHx7hrju/TXNmFqUU1aEGt7/hdVx1880Q+SAk3bhL&#10;UPUwyOOgpVMB1/Qso95akVilWXp/AJi8wPc8PMdDYWlJQeAJm6aukQT4JKqLLxykDK31aMTTUzSm&#10;jDkJq3Tm5+c5/fT15fXZX3306NFFtWlaa2TJ1K6VInKDsoTD4OIRBgHtTsz45CSHdu61xbBuucOf&#10;IMq0tNxgoYOBHYylpQcCSvqKJcgwxz180teMAke44AiUMcQ6JzYZThQRjjXwhyokJifNc4wjCUMb&#10;/k/jhKSbE/khf/D7v89EbQKAuIi56667+Mk3vqm8XnvFGrj77ru57IrLSUzStx5nW/PUKg1Mq2DV&#10;qlXkec6DDz7I1fH14FW48fobuPf79+GUQZ+o8tT39KnkGSubnpZXSvX7Lg0NDbFlyxZ27NiB67r9&#10;QrIsy4jjGN/3CYKALMt44rHDXHXFlbSnp/nXf/wKX/7il3j9m9/Mpk2b+KIqyAQoP0BLm+FaINCq&#10;VB/1Gpx/Fv7uXeTTHXSeUxcuTqcDBw6DLrBFD65Fyfs3WvOULUR+1HFYxrrRSBzHp1IvM2fjBKRD&#10;sPo0XvP2t/Oat72NIzsfZWh0BL8SIoYaIARzs9NEjRpBtd53mQbVyynw/p7GD7LjpZTBdS23btpN&#10;QQiCKAI8Ep1hhMYXPr5T7VtGRhVkuaU2WGqCmaV/DSVNBeTkxHHM1NTUImun1Woxumqh4h6sIvI8&#10;jzjuYEfaKmQXSaM+hOcFrN+wiR98awfasdZxLzsXQcl0+NTY11JLZqmVo5yFxz1FIpcorkXft3SO&#10;aEA4aGnIUeRCYSoeTiPCq4d0VUqiLYDbK2ien22Spxn1So1bb7mNsdoYiU4QBr70D19ibGysTwbX&#10;k2a3yfTsDOMTE2SqoNXt4AY+ru+TmoxKtcbE1CQ77vs+U1NTPHDffWy94lLwfS685BKSVpcwqoJj&#10;i06DMCypSZ58/JaTZ6xskiTpWys9qomRkRFe97rXsXr1ar785S/b+o4SSO4BxlEUIRyJX4k496yz&#10;WTM1xY9deQ2//b73885XvAK97yDDjvW3Vclu5xsQngtFTp4p654Ig6iGiJpPp9nBjYbxHZg/eogh&#10;PYBwCOgtW7tzl4v3WVq1vTWmAYymSDOCyF+IfwoDjsPkWVtZoNUwGKEYGp+wKfvdLpVKrf+dg0qm&#10;p3pO5vIXvq9nhw3YT+X4uF7Y9zeqYa2/kgzgaIfQ9dEUdDtdXCGpVarg+LhodJoh/SffCaW0AKzC&#10;Unnmec7ExASidIkUtiNppVLpKyApJQZNEHi0203KwoHSzZKsXb2Ojes3UauE/G/5aZQjkI7ok1Et&#10;2hjM4uq4Zfs6lSUMUCrTXi2VLJPyhOlXbPfcM8nTxdPKLGKjSIWCyKcyXMWteWSOJjOKVOcYBI7W&#10;JK2YpJOw9cwXcOOLrueXf/mXERgiGXLvffeSZRkve+mP9deiBc41O3fuZNWqVUxNTeG6Dvv376fW&#10;qLNv/152Prab89efzwUXbeevd3yc19x+G3/zmU8yPDXG6NRKwuERjDFkaYpfCcmyjCByKZTCfwaa&#10;46Q4iAe7K/S0/6WXXkqj0eCOO+6w/YVLYLhHJu44liP159/xDlZPrYQipzY2TtLu8MB99zEcpwwP&#10;jWKkY1nuCkUoHaTroYucNM2h04GHdtLstBn2POK8Q61aEAUROk1s4hiWimJhIQ2qAXnqwA9KH1ws&#10;PlOeF/ieix/aNjJFkeN6ZYsRpUB61g+OQpCCJLdGrytdoooFzQcVS19BmIEnT0J6jCyyn1a+RHql&#10;GFKC0aRxBlLg+wGh26tCdxmuDmGT9cqVJlzkjzgTe4W6obNYQfUoSXpuVY9SNggCjNAWntUCpEAg&#10;mKxNsmbNWlxXlHxCIKW21g0gtVUSThkBezpaYTk+m17+DCy4n321bY53dQdd4R44DxqFIdUZmdSE&#10;tQrRSI3CgyTvIl3XhuVzQ6mVmBqb5BUvfTnve9d7S0ja/oB77/kOP/nGnyTyI0CgUDhICgx79uxh&#10;/YYNRF4Vg+LgoUOs27CObpowNDxMlqXUV6ygHVsepyRJePDBB3nRpi2QZTZSDBSpKrEavSyDw9OR&#10;Z+xT9DhsejJoZm7dupVt27YhpaTValGpVIiiiPn5eYwxnHPW2dx044vtVmB5FDl24ABSKSphZM1U&#10;ZYjTFOEESM8jzQocx8VBsHf3Hg4+8AjJbJuiKBgaHyYzBZ2kxb49j4LObe1P7zYPriQDnICC4BnJ&#10;CQBnz7P0B7rMzXC9wL5RSFsMKiCshlb3gK0PKos6HRY6NfboUQVlRmavYv0kw/f2e3X/+49/g7OQ&#10;0CMkQRgSBMEiyKvHoG/pD5d809NQhqpsEtdjQixKlK2nXLIssxsaDnmR0ysZqNSqdJIuAGkal1QY&#10;Fia+8PwLqdUaVKqWlMyvVYiLFO1AfXyIThxTaG17Yxtd8gf3QtIC4UiEI+3uUR796F0ZfVJak2tF&#10;rpWNii05cqXIioKsKMhLsjXhu+A5FMLQLTK05zCXdumYAn+4jqwENPOEuMhwPI+syNGFwpUOQml0&#10;lrN2xSp+8effgdY5mU6RCLpph3q93s/mn5ufxS3vg0Zz+PBhNmzYgEKRkrL/0EGiSsWSw6scz/ch&#10;TbjmmmvY/dijvO51r+Of/umfiGdnoWyBjAY3cChyVU6NZ0ZxcmoBjAH58Ic/zIc+9CFuvvlmoigi&#10;iiJuvvlmPvShD/HhD3/Y+uz9GanReQbGIIylp8iVJtOG1BgybQ/b9MsgC012rInbytGJpfJ0XRff&#10;9wgdxxZfar1kEfW2Ik5pns2gLMVUeqfpKZxFx0BOxuAV9g6HJdbM0uMkZOEc8sl1wuAF9U494IYs&#10;PPkU31FK7/f0XULRyzC2JGyDafC9Qtflik5rtQrtbguDxvHcMtRuM2WHGyNkccoHPvAB/CikmyZM&#10;rl7FoZlZ9h7YT6VRK6krTl7MwLjA4joz3/eRroOSkOqCOEuJVU6GxngORzuzjJ42ydrN66lPjuBW&#10;A3AdS1ie5XTbMdJAe65F3k257spr+dtP/C31sE4gPSIZ8ZnPf4Zf+ZVf4frrr1+AMoZGSPMUg2F6&#10;eppao87ExAQODkmR0e520Bi6acJ8u2XvRhRy0eWXsXPnTlZu2cIv/9K7+L3f+z2OPPGEJbPLc1Dg&#10;enZF9VMbfkR51np9Z1nG1q1b2bhxI81mE4BGo4Hv+3bHcv3e9gipre2QxpqWcZaSSIfYuCRSkQrP&#10;0i8IGx3wDYRtRaQ8PKUR2iBd6z8X3cTasn3YppzAizTPKdCxJ1ilSxCQvgyCvUtSyU789c+SUgRY&#10;PqNvyQUIew2LIzTLXPdSDbtsxO/4EbBEVbbtT7VaLbGaBd6jwVqkwTyb4bFRZn4wQ0LKkGuxrSJJ&#10;ccOQEW+YPM65/ZWv4Z5v3cX/+fv/QytpMzY1ZtkeQ5dK6JG0chsSL6+zh9X06qqeTq/uJxONAccm&#10;EmqjyY22ZS1SYKTEqfq4dZ9UKlppFy8K7GvK0m76wsPVLnGzzdDYJH/8sY8xNTQJQLPdxAl9/u8/&#10;fJHzztvGitFJBJI0T21HBM+Wcjz++ONMTU1Rj4YwWCbNmZkZwmqFTtyl3emQqIxIhlCpsHv3bn74&#10;rW9x1hUvZGhoiEceeYSxkVU4FVsAazS0kza+7xJ4P7rqeNYsG9/3LcNbEDAxMcHExIQ1w4XA830U&#10;ppzQArSi0EWfBDouMlJjKTJjY4ix/aUzYTsCGiOQqaaqPTzjYAo7QZVS5FkChVow73v50n3G92ft&#10;J/eld9YTyYn21UWGxIkm9Qnctmcsy52nPMegJfOUtsAglvSU16j7uS6Dygbswuyx+S3irO5FP1GM&#10;jo7SKjtcWOzFIMu8Y3vY3OJbb72Vaq3GkZlpxldOYVxJK+7SSROL8whxXJRpaTHmk0mfxrN8PFi6&#10;kKYpuSowjm3JLDwH7UqUK9EeVEYa5EKhpaFSqyIcx9KxdLp05zs4RtKZa3HG6nX80Uf+iMmhcVpJ&#10;m07WoVpr8G//9i2uvfZa3vH2d/QVdL/DibHu6J59e1mzbm1/3FqdNsdmphkdGaWbpXTzlGJAe159&#10;9dV87Wtfg0Lx2ttvp91sMT09XQ6ORQBq1Rqu98zybJ7VldcrxFzusc0QLq9ACHAk2rE9lhNdkBhF&#10;YjSpsCThmTQUUlBI61vH3ZQ8V31uY611P6sZxznBhD91kail3oNYepil1SLHD/bC+/VCdMiUf8XS&#10;Y+BLTqXCWea7er9tMMW+J4PRm55VMJiSflzRIYtzVJaeTiCI45goio67tFqtttB5VVgeFYOhVq2D&#10;AwUFBruw/SDox6VG6sPMtmbZvn07Z597DvWhBrFK6WYx9dFh4iwdAGoHfs8yY7r0+adTLmJKfEcb&#10;Q6EVuVG2ktt38aoRQaOGX3HRjkIGDkZomk0b1q4FVULhkcx3cArBx/7wY9x8w0uZac5QCSt4fkAz&#10;a/Hoo4/yptf9BBiDi0O328Yt704cxzQ7TZrNJuvWrcMAicn6ibYRFaTrMD0zgy+DMg8BLrzuOiYn&#10;J/nsX/4lU2ecwSWXXMLk6tUAJO2FfmJx+swKmZ81ZZPnOZ7nHdfj2/M80qKkpgDAQODghgE4FkFX&#10;jmPJpXROZ6DfUmoUuYFMaLTvoBwHXA8tHZLcgnHCKYOPvX5SgxjDKYxAPR1ZWhEMg/pCY9MOe5Gz&#10;Hpj95DbEswE59SyYfg8jlrdkTlBKdVwpxYk+v5xIZH+uAIu4esbGxhZtVkVR4ODg4lIfGWY+sb26&#10;ULo/MKrIWDE5xVf/8StETsQ1111PphWHjx6hMTZCWKvilSRbJ2PZ9Iow+xvLko8EQYCRomz3k5Oj&#10;kaFP1KhRH2mgpKYQmlbHdmUtsozQDVBpwezRGWp+hQ/++m/xosuvY77TYrgxSoFm5xO7ef9//TW2&#10;nnM2AK6w7kytUusD6/VKnYcffpiRkREixypxX/g02y2Gh4dRGBojwxw4fAiAPEvLcVTccMMNfPGL&#10;X6RoNhmanAQDeZwuSq6MgugZzcFnTdl4nte/kUVR9GkohLCs/r2lpgXgSIIotMpGgnEk7SKlUxS0&#10;VU5bZXRVTlweidKoyCdxBYXvol1JnGcoY8E30CApm7MvI6fQMjhu8S99wiyvdBbn8S63VBeWrAEU&#10;sn8sLWF4Rtc9YIkM1lstvaqeHGdQlRHZPvnTMhbNUykcy/gmysxgSUHRL8IUCEZHR8myrL+IlFJ9&#10;F2tyxRSHjhwmp+zYUZ7UFS4rp1axY8cOdu3ZxWWXXca2bdtICxt5OTo7XVbol50Lllg4Cxw1x4es&#10;n8qqWZSj08N4HInrefiVCD8KbY93AZnKEcJQqJwg8BgfHSPpxnTm26xbtZY3vvYNvOVNb6bb7doG&#10;j8D+Ywf55t3fotltsW3bNvbu34sEssxaHTYPyJCpjEceeYSzzz67P84ODkePHuXMM88ELGNDkqUY&#10;wOspEt9j9IwzuPHGG9m1axekKfS6i7q2c0mz20Y/7a1ksTyrblQvt8Z1XVzXJc9ziqIYiNL0og22&#10;ra2Qrm1V4cq+ZdPWOR2jywO62tBBM1ckTGcdulqRSEksXfKogjs8Ar5bmtn6+BDRv0sa7oAMnGt5&#10;cPFEms/aQM8mRrx0ygziuouiRrDE9Vn8xHKfe/IhtlEwYxb6UhqBJXUCZBn8b1TrFEWf0w6lexax&#10;YWRolGNHZ2zTtYE0DNdxGa42uPiii/jcZz/LOZtewO/97odZv+508jzHCJegWrW0D1Kjy0NJjRb2&#10;6LuxTyI9a2awq0KfSkJCu6xzMqGHP1QjGqrjVkJyo2mnMcJxkNIlSzLyJCdrJcwenGHLGWfyp3/8&#10;J/z2b3yYQ4cPU6vUCJyIThZz5513cs4LtvKnf/QnSCM5/bTTmWs2Cf2QZreNEFZR33HHHczMzLL5&#10;jC0IJJlWSCRzR+fZsH4TLi7SSALp99MNunMz1hvodHntm9/KZ//+8zy8czcEHl4U2MJTU1Cr1BZF&#10;DX8UeVaVjeu6i/JxPM+zZQyAQeFiLK9ps836dRvJEkW71QXXxwQuXUcwq1OO5V1miox5pWkbSVNr&#10;igBiEhKgZRxaYZWd7Q4rzzsPhCkdFI3qTRyjQRQYitLXP7nw5wkX1nHgzeJj4f0L5YtPdojykEs+&#10;cbL6sgcBDUJBJzqWO9fT+dxia2gxciUAR3hoJE4Q0ul08KSDi8THA+2wce0W4m6Og4MyGdUS1/Hx&#10;2bJhK488uNsm9QnK/H9KsFhy6ytfjed5HD62n/M3beVn3vAGmsfmEMql0C7uUIQ3HBKN14hJcSKP&#10;6midNE+oVEPyPEUYhSsFrhQYo8jzlKzILXm/49Jq2mvWGIJKhPIkLZOjagGq6iOGqwQTw8hGhVQa&#10;El2gXIHwPDqJRhUukVMjIiKZjRmrjPDut/8SL9z+QkAyNjZBVs7Thx98iO/d/R0ufsE2TJzgGw+B&#10;RzWqopFUK5WSbkxzz3e/w0te/FIkDkWuqckhXDxaM13OP3sbEsnaiTUcO3gMF9unrTI2bMexPgIi&#10;5Mdf/5P84MGdNJvzFo1wBW7gkRQxz7QJ9LMW+n7qEwuKPLXYVLXOli1b+ecwwndcOmlM5DhIY1vX&#10;xsahYzQB4FPiC2mXRugzHScIt0JWaxDnDv74BEhngJZhMBW/7KfMCRLZ/l3lR9Pzz4YxJpb8faaf&#10;f0Zio8AYLJbXA4Ix1uoJZMBQfRRP2spnV9h7aYyDEJKhaBiJS+iG5EWO51igU5RsaRLJaStXo7Kc&#10;OO3wyh97GX//uS+w43s/YHLFBHHSRDoGMo3xJUebMwSOy1Cjynx7Hs/1MFqRKxt2dxwH13UxRiCM&#10;LoHoGtJzaU03aWYJhQPS95hNOlRHhnAqIQQeymgKra2VlmcYYxiqNTj0xAFGGyN05zusW7Gaj37k&#10;o1xz9XXl8EhbF4XPE0f28/GPf5y3/OxPY4ymETUQeKAFnhfSzTp4vk9Bzv0PPMDY2Bijo6MIJIFn&#10;O5pkBqphhUpQw8GhETXwSzjDusG2tANt2ZM2bD0LEVZoDA+V2Kq1Qn3XRzzDO//sx4FPcNLejpem&#10;tshv/cYNtNPYctcIiTKgDORKk2QZSZ7RLTISrUkQtPKCtjYknkPHlzw2c5SWKghWry6zWXvGnhwA&#10;i+1ZnyKV7Xn5dxQBVCoVkiRZNIkFttYuiiLm2/MWSC4DCwZDREi9WiNVKVmeg6BfqGvTJuGWW27h&#10;wZ0PEwYVNq7fxK//+q+zffsFtNttoigiCALSPGd4dIyplSvwAp+o3sDxA/ywghOEluYVm25hjJ07&#10;QghyVZAVOZ24S9SoML5ikupQg1VrVrNm/emElQivLNfJsgyjSkJRraFQZK2EoWqDrJOyYnKSz33m&#10;s1xz9TWAppt0aCdtPN/nW/d8m49+7I/42B/+MRvO3ARC9LmHkYJU5bi+V+IyHvfccy833vhihoeG&#10;gQUep9lj0zRqdaIgRAKjo6NEUURuyjEdBMXL/5922mmL7pXBnNTaeU6UDdhBiLyAsFYDAUNjo6Sq&#10;4MjcDG4YoDEUWpMVmqQo6GQ5nTynWeQ0i4zYcTjYbaOHhjmqcnZNH8EZG4HxCXAcbLWMdUFsJwWr&#10;cBYckufspz8vUObx2H9DtTrtdntB2ZTzvl6tMzw8TLPZtMBwWZ8ksPNnzcpV7Nq1izCqWGUjNLrM&#10;MUmymNAJue+++9l7cD8ayXVXXcfP/szPILBth6TrElUqFigV4IYB7TS2ROMqR0mgJB7vxDGtVotu&#10;EqOU7UyZGcX4iile/qpbePmrbmFq1Uo6KrM5QFKQqYJO3CVNbWmBYwQUGkdDkeSIzLBm5Sr++CMf&#10;ZcWKFYBB6cKWhoQ2Me+vP/nXvPMXfoG5eB4hXZK8QOBiufcMCGFz1nDYc2APnuexYd2G/lgaY8f5&#10;2LEjjI2O4jsuAsn4+DjVqGI3+yX3BQFFarFWpZTlEYK++9Rrz/KjynPiRtnfY+MKAKiCFWtXs/2y&#10;y9hx57fIAFdIpLAUQJmyfbId5aCLjBhBxXPJCo2rCx5tzXHaBedx/stusu15nbJ9xXEKZQEveF6e&#10;YynTECQ2s3zvo4/ZBSIsvGaXj2RqcpJu2ybwOWVPaVdIcnI2nH4G3/zGnZy75Txr6jsSrRWu41D1&#10;I461ptmwcSP/euc3WX3bWiSSV7/qVu6//wd86nN/y+zsHI1qjbjbpZm0WTE1RSBdwigicAPqlSpV&#10;v0LajZmbniFLUipBRL1R4/zzzyXTilXr1nDuBduYbs3zjXvvIW3N28LPQqExZFmBKx1c4ZJ0Y+JO&#10;l2oQ4guP01as4O8/+znq9TqVKCTLE7Qjyi5qhj//xMc5d9u5RLWIoWjErhsHpudmGB2epFC2XnB6&#10;fpowDPmnr93BlZdfhcICwpoCV9h6wm6nw5pVpxFKH4NhdNhajWmaQsgCIX0pruuCN9j1U5ckrJq8&#10;KPDdH7199XOG2cgl0Go4tYKfeutbqQY+9/7rnVQcgWOkDRMKTWwERilSmeIbSUUYRBBy7OhhZlTB&#10;W3/uLUy86BprwZSWTA/ELBFpev/99w5IPS/HizFlqFYYGqVl06+aF2WPIgdWrVpFs2kpVp2yI6PE&#10;QWUFqyZXcfjwUWKT4gkPT0rK2k6LdVYb3HjjjXzibz7JV/75q7zk2puI/JBfe/+vcPmVl/KOX3g7&#10;x44dY83q1czPtWi127SxyqzVjXEDn+FahcbIMKNjYzhSMjY8ytjYKKMT47i+gxeF7PjhD3jwkZ3s&#10;3vM4hYSwWiHO0j7Pk+u6GKWJOx0iz2fz+jN55396Ozdcfz0jwyOAYb45S61RJ1cp7bjD+371V7j9&#10;x1/L5duvHBg1wUxzhvHhCRKV4js+Bo0qNL/zu7/L5s2bOfOMM0mLFM/1FkWNTKFYt2YTDrYkpB5U&#10;CX2fIlvGjbLoPQBKK4R0yJUlptfG9hZ7JvLc+RJlXkSeJOB7IAWX3nQTt77+9ThhSCFclPRQjqRw&#10;HBJH0AJmleJYXnA4z5k2hsfjLsHpa5i4/loYqtn+JNLpm9r9cw38/3lF89yLEbYOSQBRFJEkZa4I&#10;duI7jsQoxYoVK0iytIy0lGx9gCsdQulTr9f5zr33okvKhh6T33xzHk96RG6VF5x1Dl/6nESDtgAA&#10;IABJREFU8lcAyPKU4UqVm264kYsv3I7KFGmS22xlVaAQiCAgF4JYazp5WmKFinaWcmRuhscPPMHj&#10;+/Zy6NhRjsxO853v7+D+hx4E18ENbClOj4ZBSonQhjxN8V2PSy7czjv+09u47VWvJgoq/fHwqxGH&#10;pg/jOQF/8NE/YPv2C7hk+0X0sqByk2HQTDTGaXValvYCONac5sixo8zNzfOiF10PiD4FiBXrWqZp&#10;ytjQSInhSDxsF5Re/ptVNuUhLHKfpnn/9UU94p7hPX9ulI0BVWaGmrJlRrfVBsfh0quuIhodoSiV&#10;TO46ZJ4kcRw6DrQEzAnDrIFDeUYrDJjcugWqIWQZ2rEt0AdRmeNIvZ/N5JXn5WnJ4E4altGowaTC&#10;HllVI2rYLgS6LHMpF3HoWj7eqakpvn//DxYSxIVEG81Q2dhOodh+wXbWrFnDg488SOAFZEVGJH1+&#10;94O/zRtf93pUUdDtdm3GexjS7nZRAtIip6sycmGQoY9bCVGuJM5zunnK/iOHeHTP4zy8ayeHjh3B&#10;QjKWjLyfnawtJ3OeZjRqda664kpec9vtSCkJI9sat5V08RyfibEpHt7zMLVajdf/+BvxywKEOO0S&#10;CJ9uq4VEUq82cKXHXHeescYYO3bs4D3veQ8rx1aQFgm2vc1CFDZJEpJujAAKVWDK+JJELOKm0VqX&#10;pQvWvzWA59tolq3KhyLPn3Ho+7kDiD0fDPhhhNFQGWrYgJHn84lPf5quVnRVQSwkmePRdRzaQBr4&#10;iKEGLSHZ12pz6Utu5Bd/8wMQBqjAK3mLj5dT1QLleTk1IqTAkQ5gGK4MMzw8zEO7H7JukhSkaU7g&#10;+uTkHDx4kFCGtLMOvmeVTKtceNdddx1P7NnL3TvuBjStpFWSCtrtJs1zfHze/fZf4lOf+hSt7jxB&#10;qag2nb6J//kn/y+f/KtPMjQ0QprmzM+3qFRqRFGFbpry+J69PHHoELmUKOkw1+3STLocnj7GoaPH&#10;+N5999OJU4KoipQuqjD4bkDSTQn9iKSTsHnTFr7w+X/g4Qce5r/80n+hG9vaIgPEeUoQVth39ABv&#10;fPObuOOOO/jFd7wLB1HmgymGghoYxXC9UVrsdjLXK3W+8e1vsmHDJqYmVliLxQ0QOBQqI9MpGs18&#10;ex7Hs8x9siz3KMhYt3oN3XbHAhpC2I6uA9X1QTCQLFlyLVWiyv+/Qt9AP0deKY0y0GuNKxt1hiYm&#10;eP9//QAXXnE57SLnaLeNO9ygtmIFLTQPHThA13V423vfx/t/58NEa9dajtSyCLMo9LIlAs8rnP84&#10;0u+zXUY2fN8n7i1CAb5nW+36eAwNDaGBql/tf75Rb9DptKkHNX7s5ps4ePAgGkMlrJLovCw50FS9&#10;CkkRoyhYu3oNX//61xeuAWi15rni0it4x8+/nYmxcSpBSJqmzM3NWUvJdTg6N8O+g/sphGF4fIyo&#10;3iDOc2bn55ltN+nEtq+9MQZXOuhCMT46xvThI5x79jn86nvfx0XbLrLUJ0AUVWh1LEZlSprqb3zz&#10;X9m4+Uxuue3VSCBRCS4OtiGyIevGJc6pyfIE0Pz13/wlX/jCFzht5SqCEvj1cDBG4Tt+39XasWNH&#10;vySjV0XvIJcnwSqB4qWlK6cC53zulE0fqZUDdTjS4i1DQ7ziLW/h5ttfw4ZzzkWHIftnZ9k7e4zU&#10;dRldu4YLr7qWl9x6K4yPY7Shm6RQtgd1nON/1ink5nteTqUoW/Feq1RptVplGNdusLpcGLVajZn2&#10;TH/S2wkjiaIICZx79jlUowhROghSeiz00xAUWYGHy5WXXc6+ffu4+967KIzNGqnXrbv1pjf9FF/6&#10;0pe57IUvBKWZmJgg7nbptGN8zyqg3Y89yq7dj7Lv0AF+8NADHDx2lCiqMDoyhtDQbXdRaY7OCobC&#10;Km94zev4b3/4MW64+gYkgrm5eWzg2OBXA2Kd4AqPhx59mCcOHODd7343E40JjjVnqDpV0jTBQeIi&#10;qFUtb482BZ7n8Mjjj7B7927GRkY5Y/XpSCStZqvEdkumPmHoFjEP7XyIkbFRuwZ6FKlI/EG2zR7l&#10;6QDedKrluYlG9cNEPTYIida2m22/UlvAi151Cy+66SWgC9I4ppsmVKpVgvExaKYw3AAh6SRtoloN&#10;A+SFAqUJSxNwkORaY8f6eQPnuZWFXXPB9BwZGaHZalHoAlfawkopJZlO8X2fz/3vv+ctb3hz//0q&#10;y3AClwJrxfq+y859j3DGmjPAGDzh4+KQK8VIZRjQbNm4iW5nnju//S2OTM/wkhtvAqAVt6hGQ5y+&#10;ah1/84lP4uDy+BN7+B//88/4/Oe/wNzcHO0kLTvAGpTKaTQatNst5ptNpJSMjIxw01VXcdttt7Ft&#10;2zY812ViZAIJdNMuwsD46DgaiNOEMAjZ+dgufutDH+SCCy/krW99KwERcd5hojFZguBef65muaVn&#10;iaoVDIIHH/ghb3nzz7J6anXf6qiEESUSQ2JyXOFw5z3fJKpFnLFxAwaJ57poNA6uxWF6+YGl+2SM&#10;Te0+IbvA4JM/4kJ6zkLfPTEDiz8v7H7kCqDIIPQgsE1Eg7SCU+S4QQCuCyMRKEWaJn3iJQDHdWzW&#10;Z5nHsdyAmOWffl7+ncVAn/dnfHKCR3Y9utA+RVtcJ89zxsbGuPPOO7n9ttcwFY4B4AQ+3dhmAjfC&#10;GmMjo9x33/fYsGYjQkjaaZdGULfFnQ4kaUIYeGw77wJSXfCVr97BRZe/kOHqKJXIWjcFBS7Wfduw&#10;ej2/84Hf5lff+6t897vf5ctf/gqPPfYYYRgSVcOyF5rDGaefzllnncWm9RvYtGkT9chaIJboxLJO&#10;Vsuok0ITJzHVsIKm4OMf/1+8851v59zzzsPDArGBF9rN1yiqnv1cu9OmWq0gPZe5uMWXv/KPzE7P&#10;sGbq5UgE3biDK1yi0NaO2U3VqqC77rmbq666iqHaMDkKgbTcz8LWKhax7fHpCMemWAqBFGJ5RXOS&#10;8pwpG6XKQZH2EMJGEjAaIyXadXFkCYkLDZUQFxvS01nJVywcgrJ5VrfbLXmIffI0s0TOz8t/aBGI&#10;Pm4wMTHBrp27beM2LNFaEPqEQcjKlSsZm5ywNJdbxjC5RniSSlRBG4UQmhdsOZNvfPtf2fHw9zlv&#10;8zYqQQ2DJPIiBJrQ8+lty9u3Xczj+w/wnfu+x1UvvBoPh2PzxxgZGl6ETeRZSuh6XHPZlVxz2dWA&#10;dTNSleM7LplJ0UrhSQdHSDzhYIy2PdJcWxNVDSw9RLPbplqpoQW0sy7v+sVf4Nprr+b8c89DlpDv&#10;9PwM40NjxN02jUoDg0LlBUEQoIDHDj7Ojvvv428+87f8ycf+OxLQRlGP6gvXrAqkY3kLj7aOYITg&#10;zC1bMBhyVeA5HrbPusWXMp33cTPd6ySxkG5Lr2vEqZDnDLORrsWiBt1DKUFI60Y5nmvxHCHIC0Ve&#10;KIuvCYkMQqTvI0oCZgxU/ADf88FoXE+WFAHHUzk9j938x5ASK+3jCyMjIzZrFUtq31NCslQYt9xy&#10;Czu+/z2gNPVLahIL5s4QSEs/+3ef/hSPH9mzKKG+yHNEmeTZKWI08PKbX0Unz/m5X3w7d99/L2ND&#10;E5gyzpLEXdsEqFAUnQzHSJufojVFkhM5PhqNJwJCt4IvAzzhIZBIJahGdTwvJPQrFIUmSTNqlQYa&#10;yVe+egcf+cOP8j/+nz/hJTfeQCAsAFyYnPGhMYzWNCoN9P/X3pnH21mV9/671jvvvc+UOSSBDEJA&#10;hhAgjFocUCAakYIDTmUQcbp+nGu9llvb2k9ta1GK2KvY3ipqb1VQo0UpypAAYQyEOQGSQObkzGfv&#10;/Q7rXev+sd69zz6HaKmFJHDf7/m8n32Gvff77nPOevaznuH35AaTg+t5uK5HM09YfdedHH7Ukfzv&#10;b1/DjL4Z1OM6zSKbpNKcPNO4sujlwnDfffdx6qmn0h12k5HjO0HRV2VH4jiO09bAadEpJvZCr5X9&#10;2iDkeeNZickYIFUZqcpwPB/X8xhXP7EGSWtD3tLHdhyMUqiixmEyctJtyf5DAOStMTLC9smJANeT&#10;GBTKpDi+Q5rZ5sw0TTnt2FN58rH11JM62rFxhSzLicIKU3qnIZGc8+YVzJoxnaGRQWJsIWCOnW2N&#10;gMGhEWpuV3sbfdopp3LiCctYs2YNY6qBi8twfYQwqpEkCZWoRld3N0k9Ritja2PC1hC4QirFGHKV&#10;2ddkimyPMSiVkeuc1OR4gU+O5ue//BkPPnA/n/nEJ1FKM7V7Jo16Ex8Paez4nmYcW3PgCIQjioJG&#10;eGbLs2zcuBHP8+j1exFAd9hNT1evLY7NMhzPbhHqyRipSVm7di2nHH+S9WqyBIGe0MxqkHaChW7F&#10;aGTRUThRQqQVUqZ9ewDq2fwuWuEUt0MuWAobJG597bsegee3fwWu9MYvWYB0BY5H2+8VrosbRLaB&#10;pKPhstXnPVFfpWR/4iCt82lafx/F1N4e9oxsx5GQoTCuROLS5dSIcFh2zPFs3rqFhrECbLZs3iXX&#10;klQrIlnh0ksu5uGHHkCSM2KGSckYVg1yJJ6s4GiPqonwtGCa1815bz6HKb1TWPfgw+RIwmoXORI/&#10;iFBZTtZM8f3QTtbEzuJL9PisCF84+E4AucCkuZ2NLQXKNShHgOfRJOcfv/Mtrv/p9bzprLOo+RGB&#10;U6U+ouiuTAHjYIqwQlQJUeTUaTBmmgjfRZFz1VVXccwRS5jdO5MAB90AkUtMKtG5IaqGGDSjzWHC&#10;IOKppzawaMF8RhpDuAjcwrPzXevXODiMjIyBdBHSQSORxRY2SzSOAdeM6yeBNUamKFH5fRbRfg8Q&#10;vyA8zxdeGpkDhELLxhayGnDtYqiGAdu2bWFK9zRAtju8TaoRocexRx3Nfese5BULF6M0eEXTpiM9&#10;HK0QQOC4HDR9Olt2P8vB0w+hSUzkVxhrNunpqkIOjdEmlb6IRt5gRs8Mlp+5nDvWrOFzf/o5pk+d&#10;ymc//se28dN3EL7dliSpwvVdjKBj+qlGIxFGIYWw9xWaRKcI6aKAv/7alxkZGeGD77+Uy973fnxs&#10;9hUFtWpE/54hpk7vJfAihpqD1KJau/gOAfc9fC/f++73+fM//0sCL6DihmhlCIOAeDjBr/pIR1Cv&#10;1wmrAX7oM9oc5pZbfsPrXvc6+iq9aPKi21ujc21r0dCkKqMa1MhMjhRW28YpsoCdvYQwMaMLv58e&#10;VLmrKNk/tJrXzPjWOAwrbNjwFK1/y1Y8pwhDsPiwxTy87iFaMzM1rTlPGke6SCQBAQsOWchXv/JV&#10;1j3+ID4hzTzGcQRxkoKESo/N2ghjJUemdU1hxRuW8+4LLiD0A/7hG1ewZfezJCZGoRhJRohFE4VC&#10;o2hSZyDeQ05GRoaWBiM1RuRFf5Zkzf1ruPTDl7D56U28/6JLWDB7PkqlGGBsdBRcqDdipk7rxQA5&#10;NhDcHjUMDIzsYeVPf8773nchPVE3FTdk4+bN1qMT4EYu0rPp3Eo1opk0cYXLD37wA+I45rCFh9ns&#10;U5bjCisXETgBKrcZqNHRUSvMbky72C/LTGcR8QtKaWxK9j2dLqY77lz39PTQ399PrONC4NKaFOl5&#10;7YDwzJkzWf/0ehxp322VsSFPK1hiWwznzp6HyTQrf/ILEhVTdSJCPyQIfdI0I0lStIbQDRHA8OAQ&#10;DrD0lUs4cdnxrN/wBH/7lb/l1jtuJSfHDzxcz6HJGDkJLtAVRuQoGowyoobIUGQo1m/ewHUrr+Pa&#10;a6/lNa95LX/+xS/yirmLSNKE0K0i8ajVesi1oVILMQJG6mOkOsWTHgPDewCbsfrNTTdTq3Vz7JHH&#10;AoZMKRYesgiANM1wQ+v9JIltSwiDkPWb1rNr1y7edPabkcXYYpuRE3jSBrF1pvDx6O/vtxlc6Xc0&#10;jgo6G8Bf0D970RBnWiMspJQThqiXlLwYZA2FZwMImDxGeA4NHfPN/3MNRx69hNOWnYYxGl9Jq2Ot&#10;BUYKNjz7NP/x65u49MIPIIEsT/Adj/FJFKZdZn/LHbeSZYo3nH4G27Zu5eA584qaYkuaKnzfLR5n&#10;TVtmUoSQJDRZ98g6br71Fh58eB3G5Mw9eA6zZ88miiJGmnXCMGSkf5gNT6ynOdLgqCOO5PWvfwNL&#10;jj4WkNSCLqwghj2nSjL6dw9w0JyZxVQLTSNpEgQBzaxJ6IWA5oabbuCWW27hbW97B8uWnNCOWW7b&#10;uo25c+aSFeOKDZqx+hhRNWJkdITurm6uvuZqzjrrLObPnd8OBoduWLxu61toG4bnW9/9Fme/YTlz&#10;Z81FK4PnejgG0lTje+OxUfivb6NaEzNatsQYI14eMZuSlxxe5D6nRDWQPtWoxk033cSrl73a9ugI&#10;jdEaIVwylTF/3ny2bt3KM9s3c/DsOQhHoMhw2yNgrGSaBl576uv49r98i22Hb2XOnDlFAHWUatRl&#10;haCES56B49o4ikqb5DojiCJ8fJYeeRxLjlzK9pFtPPzwOtY99ACbNj5FkqU045ipU6cze/Yczn7T&#10;cg5bcCgLDllAV9CFynMip0qSJERBBQeIGxlR6HHQQTNp1BOCWsBQc5goijCYwtDAjv4d3H333bzj&#10;HRdw/NHHMzQ8QE9XL3G9wdw5c8lVsYgLz88UA6u6u7q57qfXMX36dOYX7QuOcGxdTVEpICQkzRQ/&#10;8tmyYwtZlrXnQTmOU6TAXzwnozQ2JfuHjv9pUQQJcnKOOeYYntiwnjiPqTghnuugdY4jJI4jMEiW&#10;LVvG2rX30dvXRXfY1a4TMW1TA2maEPgBvbVeVq5cycUXX4wQ4EbWI2g0MyphAAbqQ6N4nkNQDQmE&#10;RyOLcTyvWNCGWd0HMfvUWZx56hnty47JcPCQuO1cpyi8GM8RNBoNeiq2S9vktms6T8DxoVIN6B8d&#10;pNZlq4237d7CQdMPon+kn5U//TlvPONMjj/6eLRRVCtduNKnu8unUW/iCJew4pHoGEc6VKIKg/VB&#10;wjDk8Q2P8+HLPkyapWili94xidZFLY0BoW3QffXq1YRhSK1WVDwLicoVrnT32lv4QlDGbEr2C8ZA&#10;lqbYkcM2++HgsPTI4zjhhBN44oknSMnslqgIIkghqTfrvOmNy3nsiccYrY8U9SECZQx5btqlDRU/&#10;QKWKt5/3Dk476TQ++tGP0j84gINEkeOFQftaqj1d+FEFMkOeKCqejeW4+Lj4OMWHrfS1g3Wq1AgI&#10;ip+4xeGQG0OuVNvQNOspQoDniwmB166uLgbq/Rg0s6cfxLe/822uuuoqli9fzqknnmZ7o4RP6Nlm&#10;0yTJqFYjwshjrFHHkQ6JsbGaxx9/nIsvvph3vetd9Hb1EnkR1ahKnuZkqcJxHBtsN+BHHnEcs3bt&#10;WqIoInRD0g6tIG2TVS8KpbEp2S8YYWyVuDaFhopAGGikDU7/g9eye2A3Ho5tGnTc9hhepxjP+9a3&#10;vpUbbrgBsFXGSilcp3DUDcRNReBb8alFCxdy6aWX8otf/IJR1cAWhZrxOERrxK/j4HghKssLr8XB&#10;xcPFwyfAJySiQkiET1B8RHgEeHi4uETCbwee0zgn6JDQVMagNcU8dENXtQvQ3H7P7biuy8c//knm&#10;zprHWH3E/j6Q7dG4vu+RpAojIKpU0YArHAya++67jyuvvJJZ02fR0pqRSEI/wnEc8jwnjpN2kdnQ&#10;yDDTpk1j6dKl9mUX6T7f83mRGr6Layop2U+IcVEbW9wnxucz2RgCpCpFY3B9W14WFp3NM2fOZHR0&#10;mJHmCI20QeAFDA4NYoA4VoShy2D/EHGzSVe1i7lz57J1+xbuuece+uv9GAxjzYatlAl8ENAcGwWl&#10;cN2g8GPsJslteS7GA20PoSXCSByNPYw9WjpKKjX4gYP0BWlqhTO8QGCc8SBrohOu+uZVfPtb13D0&#10;0UvorfSyfcdWuqu9xLE1gEGhlKdNjpGGwZFhDJpYNQDYvG0zjuMwvWc6kRexc/fOdjBYKYUQtv8s&#10;rAT2NcZNkqTJ0qVLmTlzJkB7egIUFdHjX76glMamZL8g2kITsuN7At9xCYKAgYEBawhcyVjDjnnR&#10;RtNSXemt9HDSshNZuXJl0coClZrt/vd8u2Xom9JrA7A6Z8702bz/4kuoVCp8/vOfZ/2mxwkin1wq&#10;duzejjYZUU8VPJek0ENuGRDHTGq1yyfdtj7v0GVwPcFYo4kR4IQOqVGMJU2QNhf0ixtX8s1v/CMr&#10;3vQW/vmb/8Ih8w4GNHNmzWN0dIxqGIHRxJkdDYOUuK5Dd3cXOTlxmvDei9/Lv/3rD3n7eW8HrGGe&#10;PX02udJorZ+jMZxkMX7ose6RdZxw4jJ6im73Tv0aKUW5jSp5+dAyM7bVnw4JRbtx8YVvtWxIbRyk&#10;pS4nJCpVOEg0OaeecBp33XUX69evt1MzXb/dV5Rk41MDWmLqs6fNYfHixRx33HFc/Y9fp390NxpB&#10;z4w+mialkSU0kjp+FD73gjsP2HvfS8fPjAA38sjQ7cJAP3TpH+vn6mu+zo9//GMWLXgFc+ccjEAw&#10;o3c6Di4DA4P0dnXb34aQuK5LpRKRqoSxdAwr62649dZbOfvM5Vz43guZ1juNTGXF9s0+pjXZwV6W&#10;JstTXM/FCMOzO7bSU+kCaM/6bvFiGRoojU3J/qa1ldKiPflCAIsXL+bue+7GoOnu6up4QPEvqzQS&#10;ySknncw999zDM88+Q2ps02KmbSGeNhohBFEUoU1OM23QG/Zy8R9dzNITlnL9z3/Cug0P2SyW66M9&#10;gxsGpCazjkqnMensTNzbiHYxfhg0e8YGQcJgNszW0R1UKlUaNFj5i59w7/338IUvfIHly9+Mh0uu&#10;M+IkQSKZPmVq+5RplqKUIjc5rusQ+QENPYYmY8MT63nPO97DrOmzGK2PEtdjBJJGozHBKPq+T5Im&#10;SNca78c3PcaCRQdPqDpojWYxmBc1ZlMW9ZXsc0zx/uxgEMYtZPusilYuDYqcgeYgf/bFy1lx1nLO&#10;es2ZZEmG70a2gxsATT0Zw/E87ll7P09t3MQF519AnDWpeVFRSGdXTpYrcGwjocZQz+vkOiHLFd+5&#10;9lr6+wf5+Mc/Tk/Qx1hzlL6ol9aQw85xQJ2Fba3F6tCpda1BaBQGBYyYOoEIeOCpB/ja3/09h75i&#10;EZ/66MeoBVWaiaIr6CnsVGtSa0cvEpDmCseRRQI+Z+fQDr7wv77A1KlT+eLnv4hrbEDcVggXKf84&#10;w/M8hISdu3YyY+Z0RpujhFHI7fes5kfX/ZBPfOITzJ4xB1Fk0gQCB5ckTXC0SxA4Ez04XpiivtKz&#10;KdkvPHcciACt298PowDXd7j3Pjs1AUd2SIxYqkEFT3qcdPxJDAzsIc4b0G500DSTBoYc1xmv48nJ&#10;iZyImlejK+zmovdfxNFLj+bT//Oz/POP/4UgCkhJ0eTkqLZMRS5sWCYFsuI2LX5mhAKhQOQYcjSK&#10;PUk/jnD4/g3/yjeu+QbnnH8On/nUJ4mCAENOV1AjU0nR2yVJ0gRTWLEkzkmSrJ1dy0xK/9ge1j2y&#10;jpNffSqf+ePPErohgRdMMDSt8oGWn9Aq2PNDn2be4M677mDK9Kn0TOm19ys+WjiOU2SvXqA/8iTK&#10;or6S/YDEmLyQAoGWGEyuDdrYdE5EyPnnnMeaO+6kmSVUvBogqccJ1TAgTRKCwCPXCiUMhy8+jBtv&#10;/BXnnP0WO9BNSPzALrY4iZGejyc9cgRJ1sT1JAEuLj6vffXriRsZN9xwA5uf2sRHP/wRZtamAaCL&#10;KLBGTogB2+/Yz+2uqtUuYY3S2nX3ce33vkemcy69+BJedeypeEU02cMjVXnRKwXa6HbWKdfghw7K&#10;CAya/tF+ert6eeqpp1izZg3ves+76Q36rM9lCnVLbOFgnudIV5JlCqUUPT09DIz2093VzTM7dzI2&#10;NsYXPventNLqsqi1FoWf4jsuhZbXRDo2Of8d76TcRpXsF9qF8RPcdd1eyDk5Gli16mbmzT2EuXPn&#10;EnoRzbRJxY9sw7jWCCloqhTPdfnX6/6Nn/zsp1xxxRXM7JtBa7qCNgZPeMSxwvNcXDnxvEbQNim7&#10;R3axfdd2fvCj77Nt5zZSk3D4Kxdz/EnLOHjRIdRqXXh4jMZjqCRj146dPPrwIzz+yOMMDgxQrXQx&#10;fepUPvWJT+MLh1D4hPjFJMrivNoB4bfPnxtIVFKk9yExCUmSUAurbO/fzpVXXsn8+fO57KLL2lU0&#10;Ph7CgM6LKaAdViAtxu/WkzphEDLUGGL1Hbfz6lefRhhERfmh1662ZtIW7oVgb9uo0tiUHBAYJkYm&#10;W1ILo81RfvWrX3HeW89rz7BWWUbFCwtlPEWqM3zf59kdz7D6zjsIo4gVZ53DrsE9zOybiVKKyA0R&#10;BrLM6uDYLBigrYmTvsAITUrGUHOYWlRl3cZ13PvgPazf+CTbdm1jYHgA4UClUsFoK3glpaS3q4dF&#10;hyxg6TFLOe6YpfS5fag8xhWSSPi4wiuqpEXhGgkQDv27hpkyswdkK3uuaKgGoWulJh596lGuu+46&#10;Dj/0cN7x1nciEMQqpupWSOspURgyvoMypCrDda24lR1qI1Dk3LrqZtasWcPnPvMn5KT4+Dh449uv&#10;F4GyEbPkJYXSilpUa48Z6RyqprIc1/XQWhP5VlR87qyDOffcmXzve9+jkTWY0TcDKMrwgSzNbTB3&#10;QgA0L6Q8pe2dQtIX9WDQLF1wDEsWHI0mZ9vIdjZu3Ej/4ABagBsGRFGVGX1TmTd7Ln1uN06xfI3R&#10;RFhZB6GtjrYQ2Ftp01rNesrUWbbOpZEm+L7NCLV0mJ/dvpmRwSG6Kl0sOfpYBDA6NkwlqiGRRJE1&#10;tjov5jxJYzW4CzOdqBTX9bn73rv51a/+gwsueAejjRF6K91kOseRHTOj9hGlZ1NyQLA3zyZVKXEa&#10;s2HDBnbs2MHyM5eTkhLgI7VA4IKxmSalc0TRDb32kQe5/PLLueiSiznrjWcTuhFagyeL2dmNmCh0&#10;bSBVtHrEW9dh2ufXRd5JWI07MrJ25iZHtuM1osha2cyUKFqsndYLoR32lk6hPmifnoJ0AAATpUlE&#10;QVTDslmWM1av093bTZI3UCYncH1++LMfsWrVKj74gcuYM2cevRU79SFOEqKgikoSAm+8tws5Xruk&#10;UdQbDSqVCuseXccdd9zOsmXLWLZkqR3nm2t8Jyz6vPatZ1Nmo0oOSFKV4rs+YRji+z4//OEPqcd1&#10;3CKnIVpOuXQBaceSqBSDYMmRS7j00ku54Rf/zpYtWwCIVQODZmB0mKjikxtlg9TtRLYBozG5PRwk&#10;Ti4QGTha4huPUAV4qYtMQTQyolwSFp1RjnbQiUFnBoyDzb241ugY29ogtSyMJMRpgvQE3b01kryB&#10;69ieqtvuvI01d9zJZZd+gCMPPYreSg+gaTStCp8ERCuKW2wHlVKkmW1qFUgqlRoKxXevvZZXvepV&#10;HL/keEDi4aMz1S4L2teU26iSAxK3mNzoSY+pU6cyb948Vq1axWvPeC2O6HhX15BmGX7oEbpBMZ+p&#10;ylvOegvz5s3jxhtvZNb7ZlEL7Qjf3q5eYhUTuh5a5Zg8a1fbWs9+fDyQlO54p7YBRwgc1y5TTxZ6&#10;PArIFcZopOMiOpQHW9XRQjh2+yaKsLiBwPcYagzTVemi2WyQU+fXv/41v/nNTXzsYx9j8aIjaMYN&#10;wjDExaMr8hFAntsZCAhbKpAmCUmuCCtB27sZqg9z0003Mn/+fI46/CiGRwaZ0t1HozFGV6VGmqX4&#10;XvTi/gH3QrmNKjkg2Ns2KsmSIg4Bm57dxM0338zJp53MKxcdYZsii9VlhEY4haCUUWhhBULrcZ2d&#10;e3ZyxRVX0NXTzV9c/iWaqknNreAiMZkmz3MbJ7HBlmJbBXF9hCAIEO2u7SLIY1rVfd7ETFpHYqcz&#10;c2yTbKb4prGBYqlRUhUhXMEN//ELHnroIVasWMERhx5JrjM8aXV3XFwEkrGxMSQOlUqHkRCa1tzq&#10;Vlp+zX13s+r21SxYcAjnrjiXNE+InIBGs05XVAWtC/2g338ky/Oh3EaVvGTQaAIvYFf/LgDmz5vP&#10;3LlzqdfrZHnWupNVi5CSNE2pjzWQwvZoCwTVsMrCuQv59Kc/TWOszrX/9ztEbmAL8ZAIx0W6fjFw&#10;3rFbMm1H04a1GsLzwGjyNEFnKRhtRytIAUqN5+8FhUayAV2MxzPGFr9gg7f20OAokJpUJ+wZ3s07&#10;3/N2rr32Ws4991wWH3ooEvClX+jpuO24Sq1SIwiKWpxUje+DHNnW+9kzsIfdu3czODjIuSvOZbQ5&#10;SuDYx3RFVXupUpKlyhq9fUxpbEoOaGZMncFYcwyAJUuWcOedd5JkKUmagENbp0UpRa1WI1M5SWqN&#10;USOxMgzzZs/jgx/8IPfecxc/+NH3MOQkOiWXYFxBXtTaZDolye1C1gZbZIhB+h7SD4oxD0VNSyjB&#10;By0yW0EsC20JDKgEQU6Wxug8w5CTi5yYjERoEnJuvX0111zzTV7z2j/gS1/6EosXHIqLj0CQxM0i&#10;iFwsz2J8qOMWBXzSoFQCwnpy9ryaLVuf4cF1a/n8n/wxAkl31MO49vD4sb9GU5fbqJIDgr1to7Lc&#10;luzbal270O5+4G4eeuAh3n/hBxgeGqavt49du3cxc7pNcyudF2JQNpuktG1k9B2XhISNGzfyk5+u&#10;JAyqLF++nEWHHIoyCWma0hVYiYp6o0GtUmu/E09YCcZWOWtpCnNgnnsf7Mhf13NIlCI1Gb4XsXts&#10;gJ/87KesWbOGL3/pL9GZoq+vj1CEhZNWTP0u4jxpnOAH4/GpLE3JsoxKrYpBMVYfo1atcdMtv+Gq&#10;q7/OhRdeyIrlK0jzFN8J29e194Dwi+tnlNuokpccmc6QSBJlFeuOPfZYntz4NHfffxfdvT2kOmXa&#10;9BntNgJXOuRKMTI8ikTiS5c0ThDYmVKHLziMc85ZwZ7R3dx27yrWb30ChCQIQho0SciIKhWG4xGy&#10;dvJbkmSKRiNGGwcp3aLJM8GQoUlRJimOjAwFnsOYicF1cbyANQ/dzf/6yz/j2R1b+NJff4kwDJk5&#10;ZSahCAFBrlRbdBRtXSu/wwOJkxhNThD5GBSDo0NE1Sq7h/tZ/+R6PvrRj3DKKSezZ3APgWO3Ya3m&#10;9FbV8cRj31N6NiUHBJM9G4VCIlEoHFrK/7YO5uZVN3Pf2gf40Ic+hEoVfdU+MpW25TgbjUY7vpFl&#10;CUHoYzDsHtjDtClTyNE8M7iVv7/ya2zZsoU/eu/7OOsPzirOmxMQFKEYYQvgEHiyY+thFFLY7VGS&#10;ZziO7Q9vGaa8QxRs9+gerv/ZSm655RaOO+443vmuC5jTMwsXawwypXCFg+vY+IxWpqOzvUC0+q40&#10;SmfUk5hKVGEkHmX94xt47LHHePt551PxIySCZtykElYn/YaLLVjrKX/vv9Tzo2xXKDlgmWxskjzB&#10;czyrsVJsozKdoYXGFR63rrmFhx59hI9c/BFGGqP0RD3kmSbwPKtTXKyqJI4JIltZa5s9c4bjUcJK&#10;hazIB61/+nG+//3v8+ADD3HismW8+U1v4RULFxIGFULHeh4C2b4OQY5DSqsEsCXWt6s+wFMbN7Nt&#10;x3auu/6nVKtV3nDGGbz+NWfQ43fRmsEwONzP9J4pbZkGUfwkT2wDZRBVWj8opDcMGsVYPEYljNDA&#10;XQ/ex7e+/W3eeMYZvO0t5+Mg2b1rB7NnzCZLUzyvJQA2Pv+pLVrGb9tavXCUxqbkgGVvMZvc5Egh&#10;SfMUIexER4Wd6Z2i+Isv/wWXXPR+DplxiPUs8hzf8ZFGkDYS/KiIdwgwKkV4rXd3Q900cItmSIVi&#10;qD7C1q1bueOOO7jtttuYNm0ai15xGEuXLmXRokV0d3e363GkAHRKmsYMDY2w+dlneeLpJ3l64yZ2&#10;7drDWL3JRRdeyKGvWMzc6bPx8BAI6vVRXOHSVakwNjpET1e3NabK4Dg+GIPJNMJzyJMMJ/SAnHpc&#10;R/oCr4hfbR/cyTe+dQ3nn/92XrnwCBrxKL1hT1HN3Oq/6sjFFxmzVnocGG8MfZEojU3JAcvvChCD&#10;HbPrCrvYGrqBIz3uefRetm56lled+mqm9UwnElY0qzHaoFq13kGeZDhBUSsjNDpLkL5HbjRaGJIk&#10;ASnwPR8DjGV1tu/azqrVq9nw9AbWP7mBscYYfX199E2binQFaZoyOjpKnucopZEIZk6ZzlGvPJKT&#10;TjiJww87gkAGRbWzAKNxhL2GLFP4notEF3Efaa2A7Og5yAGPYrRuAyew0yA0mkeefITf3HYrUVcP&#10;f/iHf0iX09XekjkIRgeG6e7tGzc2YqKxyRkXGyyNTcn/lzxnG5UmeP7EZsFm0iQMwkLQSmEwrL57&#10;NV/5m6/w5S99maMXH40wBke47cWWpymO79tbxyFNY/xKRNoeYUsheAWZymzmygtRZLZStwgS58WW&#10;ycpv2diM3VyNZ6RcHDzcIjgr6Bx5m6YKgYPnifYqz/MMKUS79SJPU9sgWVQpZ1mM67toch7f9AQ/&#10;//eVHDz/YM48+2wQLgFWm7jqRsTNOt1R1RorZVpjPik9m5KS58FkA9RCo0lIcJA0swa//OUv2b1j&#10;Ox++9EOAJI4bVMMa2mhk4VFgXJvxcd0J8YvW9Ov2f7uZeCZgXBoT2oZHFdo7okjKt5ornfbXclxp&#10;q1MovSgETFWGH44HgsdPq9uvOskTfMdlsDHIVVf/Awb47Kc/g4uHxG8lyp+bop9csNdx/Uy+74tE&#10;mfoueUnR8hsmHw6SCJ+x0RG6vBrL33Am1ajCzv4dGHKCMCAxMUZAM2+ijEKL3A7FA4aG6+32S7uw&#10;ZaE3UxxaQi4hd0G77VthXBzj4uEQ4BAg8RG4iGIrM8nQjL+Q5xyeZ+diNZOY0XjMdrnrFFUIhw01&#10;h3Adl92je7jiq1+lPtbkIx/5CC4eQ2PDOAjc4nchmFS4N/l8e7mM/UHp2ZS8BNEYrRBSkGYpnuey&#10;a3AX//D1K1m77kGu+7fraagGVddKidpiOYd6o0mtUm1Ld8KkorfJcpiM36llmKxjoouYy/gDJpb2&#10;tfyl8c8nk6oY33XJTW6Dzsh2el8ZRT2u80//9E80Gg3e8573MG/2vLanZ6BIzx+4vkLp2ZS8PDDS&#10;xjmMIM9syHNa3wzeet75nHjKqfzkxpXkwjZkN/OYetYkR1OtRIzWbevD83or7ZAMnXyI9rO0KnI6&#10;pcNt9bLpOPIJh8JzXauuV4z+zUxWRIOgv7+fK/7uCjZu3MglF17CvNnz2vGf4bGRtszGS43S2JS8&#10;NDGStB4TRTWMMWzduYOjjziWSy69jEcfe4LAqdEgwXNCHM+hf3TAGpxqAIVn4hSHaFXKiEkH40fL&#10;eND2Lgq9GlwMLgaJ6djKyPb2hnY1rz201U8unjMMQmuohB2s0j/Uz9e+9jWSJOHKv7uS2dNno3LF&#10;0PAQ/Xv6mVqbisEc0F7Nb6PcRpW89DBAMQsb3wUHcjQxGXGekUvN5ZdfTn9/P5/55Kc46hVHAlby&#10;05Bj0pzQj8afq/NWTLotftSS2YJWDxPteVFGjEsa733VTAx0GzQpKfW4SS2sAfCd736HlStXcvbZ&#10;Z/Pud7+bil+hmTSRUhJ1aM9kKsN3Aw50ymxUycuDVnYnNyilcCOvGAxntyEJKbsH9nDzzb8myzJO&#10;P/10Fsye31E1awiMawPBv41Oo/OcpdCRaWrdx/CfWZyO51ZkRT5r2+5trFq1iv7dAyxcuJBTTjyF&#10;KT1TULnCd/zibA5xHOP7dizxjh07mDVr1vP4Re0/SmNT8vLAUNSS2P9RpTWOK6nHTWTg4AhZiOjl&#10;/NXf/BXNZp2LLrqIRQcvQhSbnRDPZpx+F5OXQPvrvRibyfeZ9NhWcFcUn2fkrH3kfq6++mqUUnzo&#10;sg9z4nEntgPFbjGhMvQj4jgm9EMQMDI8SndP1/5LKT1PSmNT8rKnNXcq04pUpwRuQIbi32+6gdtu&#10;X83SpUu44C3vJEK2xclNMQKyJelplCLLMivvIOXEJ4fC0HUUHBbeTzHcssha2RHDovC4WhIZ9z58&#10;P/98zbcJfJcVb3ozp59+etuw+L6Pg0OzY3v1nDR6p2DXAUxpbEpeNjynQG1y2lrYYW24AoNgKBll&#10;1ZrV3Hv/fQzs3M3n/senWDDnEMBOpGz9v+d5XnRgW3SeI7SxUpqtNaE1SBdjRHsGtm2WtLOfMmMn&#10;Q4Re2DZ+G3du4vrrr2fj5k0cv2Qpbz3zzczsm9E2QvaS7ZPpDjnQ57zY0tiUlOw7Omte2mX3k4uN&#10;lSYzilzkuL6HAmJSVt+1mtWrVzO6e4jzzzuP4084AV+My0coVLHQi4xRrpAIfMctckut+2kUObFO&#10;EELgC7/wY+yF2OszbN69mVW338atq1bh+z4rVqzgrFPPIsDF6aitEQjraUFRdzNJZmIvxvRApjQ2&#10;JS8LbHbILurW3KZ2DKVldBTgAwLGmqNoz8H3fDSGponJM0V/fz+3rV7FHXfcgTGGI448kpNPPplj&#10;jj6GEL9d8GeF1HMC4SGw3ssYTVzGjVSDBg899BBr197Hpk2bWL9+PXPnzuXcc8/lD046Hej0WCAg&#10;RObWsDjFRAc7jgU8z3uusel88S+BpVkam5KXBa0alc52SNtqwEQPp9huKK3bExha8RRDa9ujeXLz&#10;k/zmllt45LFHaTabZFnGwoULOfrIozj8sMPoqtaoBCFdtRpow3B9mGE1ys7hPWx8ejNPrl/P9q3b&#10;yLKMnloXPd3dvO2881k8/1Akklg1qbpWZlSh8Alxi2aDFllmdZNd152w9ib3h71U6mvK8bslLwus&#10;x2Eti118HZJQrfQzoGIb+HUjh/aIljSxlbpSk2hFxa9SCSPSOKYxVscLfIIgsPOafA+kROmcRhIj&#10;pUQKQZJl5FojcoljBEYJVJKTpzmEAs94hLJCQGTtnSvJc4PvBLj4NOMmudH4boCDJC1mV7meNT55&#10;nk8YNdzJeFbrpWF0Oik9m5KXIBrIGO/blmCc8W7n1pZq8r9wXoxVce1mKNMpUrpt6YXWbd00cYSd&#10;sDk4OMjObdsZ7B/A5Dm+6+G6Lj19vUzpm8aMGTOoeNX2qVqhFYnLtm1b6O2dQq1itXUajYRqJbD1&#10;Pp3d4JPS5Vmq8IIiM9b24ibSKV9xIFJuo0peJrQUplrGpoiumPE0sc5Aeh1314zPfxWaPE9xXOs9&#10;JFqRqgzH93Bw27uxZt7EFZJABu2AsdIKTzo4hTCWwa4bjERKK/qgAa000pWYHBKlqARu8X1w3Q5j&#10;U0S67VMYZFE7NC4LYY2NLGRJW5TGpqRknzH53X4vaeLfhRh/fOdD9q6gM+EMv/M7eysm/q3Fxc8z&#10;w2SK7WJn/OZANjRQxmxKXlb8lsX2vN8jO+tbxvktOaD/EpOLiH9LUfHzvtaWYTnQDcx/xkv76ktK&#10;Sl4ylMampKRkn1Aam5KSkn1CaWxKSkr2CaWxKSkp2SeUxqakpGSfUBqbkpKSfUJpbEpKSvYJpbEp&#10;KSnZJ5TGpqSkZJ9QGpuSkpJ9QmlsSkpK9gmlsSkpKdknlMampKRkn+ACjI2NUavVJoyzkLK0QyUl&#10;Jb8fUkqGh4fp6emxU0tdd1wWtCV2U1JSUvLfpWVogJaxESLLMlzXNSMjI3R3d7etUGGESkpKSv7L&#10;tHZJSZKQZRme5wn3mWeeYeHChdRqtfYd0zTF9/3f9jwlJSUlvxOlFGBH1NRqNYaGhnDXrFlDX1+f&#10;iKLIjq9wXdI0LT2bkpKS3xu3mJvueR5DQ0Ncd911uLfddhsbNmxACNG2QnEcl8ampKTk9ybLMnzf&#10;zuDK85ydO3fy/wD5IF8PEK3tIAAAAABJRU5ErkJgglBLAwQKAAAAAAAAACEA/pPXZxTiAAAU4gAA&#10;FAAAAGRycy9tZWRpYS9pbWFnZTIucG5niVBORw0KGgoAAAANSUhEUgAAAMAAAADPCAYAAACjit7S&#10;AAAABmJLR0QA/wD/AP+gvaeTAAAACXBIWXMAAA7EAAAOxAGVKw4bAAAgAElEQVR4nOy9eZhcV3nn&#10;/zl3r1tVve+tfbMlWZaNV3k3toEQm2CWYewnzCQmC0tIgAQGnpn5/TIhDJMASX5hSCAsZguLgwmL&#10;7bA5NpZX2ZK8SNbaklrdaqn3rq71ruf3x7l1u7otWQZLNiZ6+6mnum5tt85933Pe5ft+j/jIRz5C&#10;tVpl6dKlFItFAIIgwPd9LMvijJx+kWL+4/gkzwMICbpU99qC99Rfb5omkYyRUqJpGmgaUkqiKCIO&#10;Q3KOi5ASGcVEMoZYIgVoCKSAOIyQQn3HwvtIQKypeyHnn5vWcI71e43nSnyC3/ZSSS6Xw6hWq5x/&#10;/vnccMMNNDU1kc1mX74z+g8m8iTPLzSExvcJQF94YOEHS6XQqQEkEkURURRhWRYxEmJJjERIELqm&#10;DCD5yOe7r5/jQuV+jk6f6Ie+jMoPUCqVMJYuXcoNN9xAb2/vvNMsl8tnjOFXVOp6k+r9CRRJSomI&#10;JTKOiYmUEeg6uqZuEpAI0MS8zwySVUPX9ON/cCIaDUb4i5z8QoN9mSSXy2EUi0WampoApfSWZWGa&#10;JtlsFilPNkedkRcjJ1v+T6YjMrk1uhrz3q9pIEGrK7IEokT7NIhkpFwYIRAN3yYFIIRaHZ7v3Oon&#10;cKLzO84PSHX/V0C1fN/HANKZvq78AGEYzls2z8ipl19WBxYqet0IFk6stVIZXdcxDRMSY0jfIcEw&#10;dHQBsYyJ40h9thDomoZAEMsTOWHq+9LzaPjieacm5xuBFOlXH/d3vNRi2zZGEATpgbryx3FMHMcY&#10;hvFyndt/CJEc34euyy/kJTT6MIk42VzDF8UQKSXHMEAI8AKEoaNrGrpoOItE7/UTntlxTjD5Xyw4&#10;adFgGPWn6r954WtfagnDEMP3fWDO5w/DkDiOsSzrjAt0GkU2KMYJR7nhiePOlie9PIKoWmVoaIiB&#10;gQGGh4cpFArIKEbXdfr7+mhpaaGvr4/e3l6aWlshmQSJIrVqnPwr5p+LeO5xKRasBPWXv8zqZRgG&#10;Rj3VWff5NU3DMAwVQL3cJvofQBozKlrDMYDA9zGT6xMFPrplqZm8cbaWQBgQRxGa4+AVi9x5553c&#10;fvvtrFi9ivXr17Np0yYu3nQp1+XzDV+sIWsepcIsR48e5eHND7J//34OHDjAyMgIs7OzZLNZ+vr6&#10;WL9+PRs2bGD16tV0dHWB46jPiEK1mngeOPbcMV0HKUHTiMIQ3TQQQNWrYVkWutCoVCtkM+5pGdNf&#10;RM74OC+jnNjDVmJaFkhJFASEYYhuWoSeTxiGOG4WEHiFAnZzMyODh/nQhz7EytWr+Iu/+Atu/d3f&#10;wSuXsTMZNZOnM7JUkxsC4TjkbYd8VxdrzjvvuScgpfJToojixAR79+7lzjvvZNu2bRw8PEhLays3&#10;3XQTN954I629PRAEagUR4JUr2FkX3TAI/YCqVyOfzyOlZOTIEfr7+0/xaP5ycsYAXmY5aUZQSnTd&#10;IA4jiGIM28GwAT8g9Dw+9rGP0dLaygc++EG+8d07lRIaBjIIsLNZECDDkBjQdT1JeYrnJvSPK8mZ&#10;aTr53m4u6O3mgquvnPeKsFLBMAyqhQKf+9zneOyJx7n11lu56eabQYBfrQKQz+WTWETS3/erofxw&#10;xgB+daVRMTUN0zCRQYCwlKuxfetW7rrrLt717nfTu3yZep0ALOXDC90kDgLCJKGh63pa5ArjiDiM&#10;0BBJMCqUuyvmR7KyHjQnr6HxBlQKs7j5PCDI2Bbv+qP38B5NY/v27dx80028853v5LU3/mb6W6Ka&#10;hx8GZHI5quUKGdd92esBZ/Kcv8oSxyAhrtbAMBCWTXV6mgd/9jP279/P//zff0nvymVEoY9XqxB4&#10;NaVQ9YnbNLFsGyeTwbQtNE0jipTiW5aF0DUwdKSuIXUN6jdNFcciAcI0EKYBhj73nIAoDHGbmwBJ&#10;HKhEip3NYpomF192GXfccQdCCD74vvdzcPce9TuCkIybgxgyvwL+P5wxgF9NSWZMGUYpfqd+7LHH&#10;HuPAgQPccMMNyCgkCAN028LOupgZZ84ApKRWrRJH0bxZVtM0tCSIVvggpexSzGVn6jfdMIhkjB8G&#10;1HwPL/AJ40g9ZxrqszWNMI7Sk/Y8DxkEmJkMr7nuet777vfwD//wD/zs7nsws1nKk1MqM1TzXoqR&#10;PKmcMYBfATkhVCZJQ+qZDLJWY/sjjxBFEVdsuoyW7m6EaaCZJoGM8aIQCfhhQKlSBk3guBk0Q5+n&#10;1UJCHAQEno8QInGDhDoeRURhSBgEhEGAjGN0oWEZJo5lY5sWhqan9uSHqoak1esKAizHRtRTqZbF&#10;okWL+MQnP8WRoWH+6e8/TbatTf028auher8aZ/EfUBrT5cf7H1DpxEi5QSMjIzz+xBOsX7+eFRvO&#10;oTQ9RRRFVP0amtAwdIOq76EbJlk3i5e4JVJKojhCxknOSQg008Q0zXl1HiEEuq5jGAZm8rwQAplk&#10;jeq3OI5TMJ3jqBVH0zSVMQKEYYCAwKvhVytojg2mwX/9g99n/YZzuOvOO6kVCipbtHDJee7D5zl4&#10;auSMAbwIiUPlmkRBnF6gSqmKrHsESak39CNCP1Kvj9WxKJJozAHKZBhCGCVotEhhdmJAaMyMjvLU&#10;U0/x9re/nZ5lS0FArr2NOI7JWA7ImCgMyFg2AknNq2GZCdJTiNR9qVtYsVRU2aCT1HnqwXHjTdM0&#10;dF1XGaVENENPY4O6mI6DlXXxAx80KFVKXH7dtVx0xSa+/i/fYmT4sPp9oaQ2MwsoY614tfoQHb9Y&#10;doqN4IwBvAipehUQoBsaYRQC4OYyCA1mi+qiooFh6hiWjqYrEFocS3RdaUss49Q1QWhpqpBAfR5x&#10;zHe+8x0WL15MprUldTUCr6YyQ2GYuilhEKAhyNgOURji1zwEkM24OI5DlGR18o0FsVMtYv4tkjES&#10;Sa4pDwK6+/u45PLL2PzQg3hT0yAFTr4JYlV4dWyHKI6U4TSKPMH/L1LOGMCLkGw2iyQGAUIHz/fw&#10;Qw8E5JtyVKoVYlQQWvOrRHFEGAdEMkyvYRiGytfW9eekIQGe3LKF1atXc84556THZqemMG1VjTUa&#10;jMavVJXxSDBQylR/jETBm4/jdpwuiaKITCaTPq7VagBs2LCBfD7P/fffT3ViQj1XLqcGGoYhlrmg&#10;Ges0pUvPGMCLkHK1RBiFSGI0oWHZppqVifEDn4zrIBBIYuU+6AJd04lkSL0OnPrhQqR+NLqeYnIG&#10;Bwe58sorEUlVGKApCSSr0wXUkgK1QpGs5YAfUpqYYnZyGln1lDtV9yli9Z64UntJcDhhqFYx3/eR&#10;UmIYBuVyGYDrrrsO3TI5PDwEgJPLqQwVYOoKhndCnT+FxnCmEPYixM24xMlfsVzEMAwytprxdFMn&#10;JCSKIkzdRGqSOFH6UIbomOgon7qe7ZFhqPxyTV2WrQ89xOrVq9FMM4UzVGZmcFtbiCpVMk3NjBw4&#10;yBe+8AWefPJJ1q1bx4UXXkg2myWOYx5//HEeffRR3vSmN3HbH/4haBqOZSNsB79YwmrKndbxsW1V&#10;tAvDUEGPDQPDMIjjGNt1Oe+883h6+5O0dXXSuWSRWsXiAE1TLqWpn371PGMAv6RIYiIiQhliCpNc&#10;NodAUKqVCP2Q5qZmNDRCkfjySQOKJjRM00QDpIzmBZNSytQYvNlZNm/ezNve9jYi30c3DJASt6WF&#10;wuQkzU3NfPj97+e8jRt5z7vfTXt/P7JaReg6JKC5K6+4AretjYO7dvHfP/hBbr75Zi7ctAkAK3d6&#10;lb8utVrtOZ2FWtKb0NHfT/mRR9i561ku72zHcGwsQ2WfarUapnb61VO/+uqrufbaawH+vH6wnh04&#10;gwZ9PpFERGk3VdErcmTkCD+59yd8+1vf5tEnHuWSSy9htjyL66iSf5zEC7pQSi+ErsY4CQCFlApd&#10;GcXs272biy+6iJ6lS9Hq5ARxTLlQ4Lvf+1dkGPH2d7yDczZuxE06+oRhqPcDcbWK1dREeXKSriVL&#10;uO61r8UA7v/3fyfnOOTbWo+Tdz31omlaqkfFYjFNt9aBdu3NLRRLJdAELe1taWfaCXtRTvH5nlkB&#10;XoRIFKry0W2Pctddd7Fhwwbe+ta3cut/uhWAT//jp3Fdl9e//vX0dPZQC2q4lktAgIaGgY6UkjAI&#10;FANHctGjWo2hoSHWnntuisZE1/GrVb72ta9xyWWbOP9Vr0qP43nEcYxWDzh9H811wfPItrerz6xU&#10;6FqyBJ54gs0PPsjbliwG2zyt4xPHMZqmUalUcF2XfD6fBrqqHVHQsaifY5PjDA4O0tvbi+lmCGo1&#10;zDrkulFOg7GeWQFOIpVKJe2Uq1+8SqWCmYDO7vnpPRQKBd7+9rdz/obz0YSmVgYEF110EZ1dnXz/&#10;+9/nggsvwNRNQhliCIMgCDB0E13oGJo+p+iaxjPbttPW1kZnT486rmnUCgV+/JOfsHjxYi698kri&#10;MERYCnqMacz9L1C4neS4agpWsE9h6KxatRKha0xMT9HZ3Q1CsSPU+0KCIJgDx71IqX9GffyAtM1W&#10;1w2EpoB1XV1d3Puzn+E4Dl09ParRXm/Iz5zGlepMFugk4rou1QTSW/fXs9kso2Oj/PCeH5LP57nm&#10;ymvIOTk0lPJbWAgEGhodHR1cfunlbHl8CwYGutCRSBzTQSJVHUAIxdyQGNjg4CCVSkU1plcqADz8&#10;8MM4jsNV11xDtVhUbtGCnPvxbkEYqGqtbaX3uZZmRo4do+aptGSju3GqlP+kIkhrGmgaF154IX61&#10;9pKlaOtyxgCeR+ppvDqZFMzNYPv27cPQDNasXENbUxsaGn7gp8ofRiFIyFk5zjv3PCbHJjk8dBgD&#10;g9APEQh0BI092ZplIYMAKSWLFi1Sx1yXndu2Eccxl112GRgGmQTnD5zUACIZz/0fq5pEe2cH04UZ&#10;JicnATVDxwlU4iUzAABNEAbKQM897zxFzFbz5gqCDXK67OKMATyPGIaB7/u4rjuPIWP79u0QC157&#10;/Wvp7ewFoObVsE07DeIs3SKOY6XoQmfNqjVs3bpVrQyaRiQlAh3bsudwOsDk5CS9vb10L1mCPztL&#10;UCyybds2li9fTq6tjfL0tHKJymXqfS0nusVIDCthh4MU8ZnL52lpa2ViYkLx/+h6Wo+o/86XrB9c&#10;S1w/oWFoOjt27JjrRX4JTuGMAZxE6opQnxUHBgYYHx9nzZo1mIaJhpqtsnYWLfmLoxgdHRELwiBE&#10;Q2PV8lXk3TzjY+M4hoMMI2RyhSuVSpr+HBwcpLu7GwCrqYmtW7eyadMmVq5cCVKSbW0l9n2cF0ha&#10;pmtzyq1ruloFgLVr1zI7O5vO/At/50uxCvhhgGEYanWVkuXLlnFgYEBliI6j/I0YoVNlG2cM4CRi&#10;2zazswrXUygUOHDgAMuWLaO7u5vAVy6SLpQPLdCQSAWOS44bhqGOS8mVl1/FwMAAAg3LdPA8hYlv&#10;rAWUy2WWLl0KwLFDhyiXy6xavx5sGz+pomrmC8ve1FejhbSIAP19/WmF9uUQhfmL0r4DhKBvxQps&#10;w8SbnZ2rip9mOWMAL0CcJCU3MjJCLpdj9erVgCISE2jICOJIJqA2DV0YBH6Ihq6MQ4KhJTDlqk/g&#10;hap70bKIZYyTpC8Lk5Mq7rBtkJIf/ehH9Pb24heLICWW4ySsEEKhR+XJ42AZxwrvnzy2DBMZx0nP&#10;jDyuAcQNLtnplEbDr8vy5cs5cngogYaoYwmo9rTIGQM4iUxMjWNaBkHkMzYxyopVy0FIan6VGKkU&#10;VpMJmE0pj2HpKq2oqSs4NT2FYZqMT42Ra8pSKE8TJUWxWk1lefxyiUMDByhMToDvUxg7RkdnJ+su&#10;OA+rKY/vlcE0iCOfsFxJaQ+J48Q3WHCfoEy9WiVRpFh1bglJrCl8UsL/lhhSHdIdIaPE2UjeN+9e&#10;xvN8kJPO0ycIUIQEJzHGwFdQ7aBUom/xIkZGj530upwqB+2MATSI4kiefzNsg5iYx7c9TrFSpKW9&#10;BU96GJaBF1fBkEQiUrgfYmJdEgtJQIjUICJEOIKAgKb2Zqb8KXYP76ZGhYAAJ+MAMVbG4cCuXVx2&#10;/qvANNj6+GOc96qNlEszoMdEhgQtplItYbiqB2Bk9x4+8Lvv4NKz1vLGq6/lI+98Nz//3g/A81Uj&#10;TaWKEUWoBgUF3ajiEyHxCbBNncr0NMQxuoxBxlRLRXRDgzBAKX3M6PCQYpsIQ/W5QZj2K0dIIhkT&#10;JxHNcxpZGlaT4tQ0SBQYLwb8CA1NFb1kjJaxyLW3Eh1nBZLJH1Kli+Mwes5rfhk5YwDPI4EMyGfz&#10;FMoFql6VJcuWoGs6sYipxTU0TVdKj+TwsSG++S/f4Lbf+11u+e1bue/++yl7JSIg6+bw8JgNi3T0&#10;djIydYx51R2pLmZfdxfdS5ZAGNDR0UG+KUu2uYmxiVEcJwPE5FpaeOaJLdzyW7/Fw5sf4G8+/3ke&#10;3fkM37v7bj7+6f8PGcf837/6P4ztGwBdw8xkQUgC30fEERYGMSEGOr5XpamtA1mrgG5A6JPJ5RjY&#10;s4tDBw/yGzdcxwff/34O7tvLH972Dr7/rW+qjI3vqZUAFWdoQq0lQRgQ+L5yoRJLqFbUCiT9gHxL&#10;K9WZAprtzDX/ROqFsZRp473QNUW2lcjC2X4eJ+mLlDNQiOcR3/fJ2BmGhoZwXTf1/Q0MVPJHY/Oj&#10;m9mzazdve9vb+M9v/c+84aY3knVcql6Ve+/7GZppcO2112BqJsIQrF2+lv0HB4C5IDUKAqQXYLsZ&#10;sCz2bt1KGIY0d3ZydGiYzr4eBFAqFvnCZz/HzTe+gW/+4PsAhOUyutAQroojrvmtN3DxZZt46qmn&#10;2HfoABddcglWSxNhzSPTpBph/JqH7mTqHpqiTQEFxZCS/fv3s2zZMr773e+SyecpT0zxmc98BsPN&#10;8u3bb+eySzex+OyzkGGIlrC+xXGsNu3Q9LTpPg4CMtmccnkMk/LkFNnWVgCCahWznsmK63Bx5dbp&#10;us6RI0foX7niuNflVGaozqwAzyN1aHOxWGTx4sWYmslUYSpNXz669VEOHjzIjTfeSJPbzGyphOu4&#10;eIFHxs5wxeVXIYRg9+7dACnGvSmbIyRQRVCU8kzNTKuceOCzc/cuDMsiLJXpXbQIQzc4MjzMN772&#10;dV7zmtfQv3gR6ZstA5HLgA6VmWmQEW5XJ5tuuJ59AwM89dRTEIRk6sRUMglNJDiWTVAsortuSpz7&#10;wH330drayrJly8jk85RmZsi2t2FksxCGXHXVVdz/wM8hihCGoVipoxgZxZi6gVYPbKMYzTA5sGs3&#10;b3z967n28sv5+7//e2qzsxBFyu2pcwwtoOG0LIuhoaEkHTo/UG9szzwVcsYAnkckkmd3P8vU1FQK&#10;6W1pbkEgODZxjEOHDnHrLbeSzys0ZlOuiVhG2GaGSEY055s566yz2LVrFxOzEylUoqOjgygMCCNf&#10;QXYsC9/3cXKqwmu5Gc4++2yldBKmRsfY+fQzLFmyhHXnnotumaoPWEYYjp34CBK3vRVMnaBahijk&#10;1ddfhxRQraj0qQwCwloNp6HbKlUuXWfk0CFGRkZYc9ZZ2Nkshakpci0tDd6apHfZMl5/44385Ef/&#10;puIBQGhamsqsd6eF1RqV6Rkef2wL3/vX73Hfgw/xlje/mQc3b06/L5VGUi4U1GR8fPyUX8/jyRkD&#10;eB4RCMrlMh0dHWkuXUNjanaK+++/n4svvphYxuScHDWvAkh0oTNTmEEXJrWax/L+5XR0dDJ6dAzQ&#10;iIFazePgwYOqXRFA0/DCAMuxKRZn6erpxmpqUgGqhPJskSgMed1v/iah5ynaEV1D03QKxVkq1QpS&#10;SmrlskJS5rJgGixZsxrTthgcHFRtm6apFDWBI/u+j9XUpOAHEvbs2cPZZ59NS4IgbW5ro5zUQEqF&#10;GbBMKsVZDMtkamqKQwcO4JXKc9mdsO77CwzX5d6f/iwt4AGsPuccgiDgi5/9rFpxGpgqGqWtrQ3f&#10;94+/AiCeYzAvRs4YwPOIF3j4vs+KFSsUXXzi+uzbt4++vj5WLF6OhkYQBLh2jlrNp1Kt0dbcgh/4&#10;qdFcdNFFFItFCtUCJibt7e3kck1qJk6ured5oGuMjo/R1tYGUYjbovzlu37wQ9afvRaiCMO2qdUU&#10;OE8Azfkm3IyL0DScbBbTcQhqcwxxze1tHB0fY3RkRL3HNFIgWuPsX56awrIs1q9fr47FKk1r2Gq1&#10;sBLwndvWSnN3F+df8CpGhoaZSYiu6jN/Yw9yGAScu2HDPEqW37jxRlatWsXuHTuIkx7huoHU6w8d&#10;HR0KQZoYwOmUMwbwPDIzM4MQgo7WDhXEIhidGGV4eJirLrsGgYYpTGxTtf5lnAxuxqVW87ENi4xl&#10;MztbpMVtQUjBwL4DaEnhrDRbRGvIb0hUwc0LA7q6utQMGUU8+cijXHvttSxZtQqERuh5OJlMyppQ&#10;LpVSJalUysSx8q+9BEW6YvVqrIzD+NSkAsSFocq7kxTFymUwDHbu3MmKFSswHYcwMUbf87AdhzgI&#10;sFyX2akplf0RsHr1akWSJUm5i5ASwpCwXGZ2fJwlS5aoSngmQ5DsQIquc/X11zM4OKiMPo7T868b&#10;pOG6afHxdMt/aANoZCFIMTHJlBzFEaOjo7Qn7sBMcQaAzZs3c/755xPIIOH10VIXuc7zk3EshIAw&#10;Uq2RoCqcTzzxBKA2Z/O8ORSoDEMmJibo6+9ndHSUfGsrGAZ+uczMzAwrVqxQOXghMGw7hU0DZHM5&#10;EIJKtYLl2ARRqEBymkAmyrpmzRqOHDmisjGxxDQtVUwTAmHbEEXs27ePzs5OaAgwraSnV0t6DZra&#10;2lKgmpZxWL9+Pfv27p2/kYZpYmSzlIpFbMdJYRtmnYpFCLxymdVr1nDnnXeq9+r6vN8EirplemIC&#10;dD3tuqunWk+l/FobQH2rp0Zms+PJ8bIKYRhy7Ngx5Y4ATfkmqn6Vjo4OlRESC/E484dS9aUYCCQC&#10;6Ovo4azVa6j4ZbJOBiklXqhm4iChIfQ9T82mQoCuMzs7S9+ifqx8HjQtJaHVdD2lDalUK4RRSCbj&#10;YuhGCuG2M3MzaC7jYhvKpdAMM/XXNQDDoDozQ2trawpNOOHecMdpTKlWqxw9eDAZgjqKU7U7pn0G&#10;UiJ9L2n4EdjNTfT19ZHL5RRLHM+FX1iWlU5Qp1N+7Q2gTucnFyyzCyVFQSZXuFqtptgfL/SIZcyh&#10;Q4fI5/OYwsSP/eT1JBjQecmS9LlGvP+yZcs4fPgwru0yMjKiGm1EYgBSUirMqgpnkk358U9/ooJB&#10;gQp6673BkYIP1HyPTMZF1w2K1TJVr4amq+1P0++VkMnlcA2L2WPjqgIbQewH6b5gx44dY/HixSmn&#10;p2hokDku8jIxgmwuh+M4KqCHOQMIQ6SUyo9PWOPi+sAkg+S0NLN4yRKGh4cB5rPNSYnruulvaJyc&#10;TjVK9dfaAHRdV1wzDY3ZxxvM4w1quVymr6+PjJ1RXD9SMj09zeLFi4Gk2fv5vlxC4EtMw1KBchTR&#10;2trG1NQMOiqLUq4qsqwoitAkzExNKxxOFEPSJ9y3qF/53Y2zoaZhmhaOZRPLmJqnUpuO7eDYDnGy&#10;z69quI/TnP/RI0cSvJAkqNZSUq2JiQnVgFNXYFGHHsz7OfMNQQC2xZIlS6jvM5dKrHBHok63LkB3&#10;bLCSFk0BMgxYuXIl09PT6uMaV484xnXdFC2rvr8Brn0KA+NfawM4HrdlXRYWVxoliiNKpRJr164F&#10;FH3h+Pg4URTR2d5JRISOzpzXX/9Q5mmKaYo0W6frOtlsVrU6Av39/ZSrldTnFkJQnJ7BUK1blAoF&#10;1q5dS1tvj1IiQ82OYa2WwAgkkeejC42M7WAZJrValTAM0ITAtmwSdB4AmUyG0aPH0sxKuVxWLoqU&#10;eJ5Ha1v7/LFrMO8GXq3nGEJvX5/a6MLzEtcHFUBHIaLem9wwvGncFUc0NTVRrVYpTE3Nvy5SqoRA&#10;/TNhXsfaqYRw/1obwPPJ8VaC+iwTxzGlUomuri780KdcLjM8PExzczMCged78xTkuCLnZ/E0NHSp&#10;E3g+B4cOsX79eoqVCghFNqshKM0WyVi2Kn5NTGAmKch6EwskqFNNBynQDYvSxBReoahcHTuDqZvE&#10;XpAWqerS2t7GbKmoQG5CUCwqIq9wdhbbtOZ2h1wgC2Fp8x7LGNNxcF2XsYlxZJ2A19BVs4s195lh&#10;FBLFEXHiK5qOQxhHGIbB4OAgge8TRdFcJsgw5q0AjQZwKuHav9YG4Ps+QbLBXBRFzxm4E/mTcRxT&#10;q6kWR9NQVOFhGHL22WcD4FovbHeTKIIgCKlW1YWs9/oePHiQ7s5uSqUSMMed41drZF0XdJ1CoUBf&#10;X5+KEcKQGIkX+KmfXh4b558+9be89aY38l/+0y38/K5/o3BsLHWzU3cmYZTr6O4irjM464KZkjKA&#10;mZmZObLcRPmiJJBulMY5Nx3FOAZNw844TE5OzrkxqBjESGoHcYIWFbqmNvwAVWMwDBYtWsTExMRc&#10;oVHT0iJXY/zUOOufWQFeoHieh+epYlY91XmiwZPJZY0T2LAXeun/YRhSrVaxdItipah8+tDnOcMn&#10;Gu4FGCbYloFuCKQEUzfZuP5VhH6IgUW1WkUi0YTAQBBHEY5lgS4oe1WsrAMoTk0NgSEFhBHPbHmc&#10;z3/+8/zObb/Lv21+gG/ffRd2JsNXvvIVjg4OqmC5HjNoyUlZJoZpq8dSU8xrwqRWKpPJugkiVfUL&#10;hHGITADhEkmUOD6NHl6EBqYGOjiOpfoaTB0FoY4IggDdNJDUoRKqjmLUgXJhhJZxWLx0iQLjGYYi&#10;702qvGESG6VD22gAjeP8IuUVjQZtzBI0UnvEcUwQBOTzecbHxxkfV8RL1113nVr2wzDlqNR1fZ7y&#10;A+zZt4fFSxcTxiGmZjI6OsqqVasIwoAWtwUAR8/MO5dSqUI+5xLFc3SHdWOzTSvJzEQIQ6e/cwlT&#10;UzPEcYxXq5B1XHKWzXSlitAU7r/ol7Fch5niNC25FiYkjxIAACAASURBVIglum6ye9s2Hn34Yd73&#10;wT8DSwNdEgcBl15/NR2Lerlv8wPckH0tnV1dRAnUWNc1CCPOPnsdk6MTtHf1YWOSweTpZ55h7aXn&#10;g6kR1nlO/SL/8Hd/BbrG4iVLGBo6wkUXXcSmCy/FzeQphx6u4aALSehX6evv4aGHN3P+pRepwdAh&#10;jkNyOZdYhtT3NZao3WiQSdArQBoazc3NTI6N0d7Zla4qhmHMMchJoQJ+FBGZZuhIcWqaYl7RBmAe&#10;x2+tb/ZdJ2bVdZ3Dhw8zNDTEvffey9VXX51Sdjfmu+stHQLBTHEGN+8mxMsxnueRyWQwtSRNiKaA&#10;m7GKT8u1ADfnEsYRui7wghpWHXIAlKs1DMNCM6xkNYqJIkn/okXYTgaqvtq4ztSVmyZAMw1CYprz&#10;zUoJ/Ah0g9Hho9x8882K9ErXqHlVHDsDUczy5cvxfZ8tjzzKDa97LZadSeoCWoId0iiXq7THMbPT&#10;s0yJcabHJ+hdsZxCpUhsghQxP7vvZ7zlbW9h8dIlmFhUI48f3fNjHnvicVauXEVf3zISngl0UwMk&#10;UsYExSJmPgcIwnBBZii9QPMfasmONCrgVaNbv27xAg1XeyjMuWDPbaj8xeUV7QKVy2Uqlco8X7Ee&#10;SEkpKRQKtLW10d/fj23bPPjgg8pXbUh/NsYFAkFExPT0tMpLo1MLa1QqFWzbVkt0g9S7EnVTuVAD&#10;h/crVjgDitUShfIsMRLN1gnwESLGti3yzTkmpieoejVmy0XQwbINarUaIpYQgx5raLGi1yLWkJ7P&#10;0M5duG6OjsXLQBgQaegREGmEZQ/dcFh31nqCis/+XfsU9FkIotAHGePYJn5VuSqaDuVykdVr1lCY&#10;GCfn5nBNl927d7No0SKWLl2acByBhuBNN70JUH77dGkakbhHwjAQpollWSqluSBr87ySFMwymUxK&#10;PECSuj0hN+gplle0AWSzWVzXnTdYhmEghCCKIpqbmxkbG2NmZgbXdSmVStxzzz3MzMykr5/nZyaz&#10;j+d5Kfy5WCxSLpdPiE0JCNF0jdGZMR54aDMDQwMcmxzl0W2PsGPvM1TjGrqmYZp2ElPE2K7JE08+&#10;wZM7n+axbVvANMjl8xSmplVxKogx4oRtQgqQOoEXsnXrdjaef0HiiGsQgWlnlcK42cQaDa668koO&#10;HzzE7PQ0mqaj6wYkm1XUN6lwHAdhqDpJc0sLEnjoiYcZGjrC6tVnYWMSEgAaju4SyoAVS5dRKBTm&#10;CMPqg6ArBrxaraayT89XwW2Y1esuYjabVdekbjRRdMYAfhFZyG0DMDY2xrFjxxgaGiKfzzM7O8v0&#10;9DT333//CesBoNKVtm2nmZFqtYrnecc1AC/21A4wxIyMDrPunLUsWtxPd0cH571qI4NDh9iy9RFC&#10;giScDpBE9PX1EsqQ8ZkJ7tv8AIXpKfLNTWrfsEhAqUrOdiHWwIsAjbHxSXJNLVhtrZRnZpOtluLE&#10;v05ufgh+SFtvPx3dPezbty9VuChUPnnNq0Ac4vs1taWpJhIOUfVbL7jgAtpzrUwXC2iowpUATGGy&#10;fMlyZmZmeOCBB/ClryaMZPx6e3vnrkMYop+sUNgg+XyemZkZooa05wnhGKdYXtExQF3qQWcURVSr&#10;VXzf59lnn+WWW24hk8nwute9jubmZnK5HENDQ2lWJ5PJzBtoiSSSEfl8HltXMYSf5KdNzUxjhLqo&#10;Y6o8VKlUWL9+PToGkpimTBPXXX89Tz/9NH4c4GgmIAikjyFMXDdDm93Jk9u28tBjj3LFOefT2tpK&#10;4AWElRpNmbwyAKEg00NHjnL51ddAGJFtb4EYNCuJM4zEFzOSFKKQnH/BeXzj299i0dIldPf0EMsQ&#10;003St3Wogm3Q09dN4NcYrczS1dVFd1c3B4cOcse3vs3UzDRBHIHUeM973sPKxSs577yN7D98CEtY&#10;gOI21YROW1sbUxOTCrwWNmZvEq/mONetPhFls1mKxSLVapVcJnPKsP4vRF7xK0AYhum2O2EYEoYh&#10;7e3tbNiwgfe+971YlsV3v/tdJicn0TSNmZkZhoeH00C4can1fJUyzeVySRpQgenqFypckB8XSLyw&#10;hh/5NOdbOLB/gED6hGp7R1rcNqQUqmcXFTwbwkBHY8mSpWiGwHItHnrkQUbHxmhpaVG04bo1t/Nk&#10;splexfPJtDUTRLHqR1YhAJXIJxIQaxJpAKagUiurzbMdh+GRIWQcqkwQCmaAoWMYOkHgU6yUMB2H&#10;yWkFzTAx2bHjWd785rfyVx/7BB/984/y4Q99iJ3PPEO5UiJjZti06VJ2D+wiZG48dF1X3J7qATKM&#10;0p7jk4lh21Sr1ZSEGE17ybiJXvEGAHPZoDAMGR4eZmhoiPHxcX7+85/T399PT08PAPv376ejo4Pc&#10;gt1R6hVg3/fxfR/btonqfA8N/aoLDcBAR481MnqGZUuWcd+991MoFDGxmK1VCInwqj6WcAmlokwX&#10;sYBYYBsqvdrW2cGBwUMcHRtFt0yVuszmKZUqc+cnwcpmqFYqmFmTUrmSnrdl6GjEaEjiIAQZ47oO&#10;lXKRczeeo0B6mtobGCmVksmIKPQpFGfp7u1hYnKClpYWOjo62LF3Bz09PaxZsQqBonxsbW2lq6uL&#10;++67D4iJ/IBarUYUR2k6MwzDtLCHbpwQydmQ6AEhUhh0EARzXWBnDOCFi2EY8/x4z/MYHh5mZGSE&#10;IAhYt24dq1ev5tChQ0gpsW2b5ubmNFMURapoI5E05ZqYnZ3FdV1FcIVBqVQin8/jhR4ZJ0O1oRtL&#10;AHqsZvS81cQtb72Vr33ln3n/n/0p3/znb/HOP3gXujAIZYgtHMZHJ6gWK+zbtZc9O/cwPT3N6Ogo&#10;UzPT7Nm3l86uLrXnru8hBUQVDzTYd2g/XuyTaVL77uZyDsQhRhxi+AEiCTx1GauOrEji6gZnrzmL&#10;g/v2JlDkAJAIGeFNTuK4GaQmKXllOtrb2PbkVizLYdeze1i5bBUCPel10Ai9iE0XXkZTc47hkcOs&#10;XraS2eKMqkwjiHyftrY28rmcWmGCgCgIsTNuChpU608dckJSkFMpa+KYK664QgXCyWRTr9c0ukN1&#10;o9BO4S7zr/gYoFarpX68m/i4g4ODtLa2csstt3DkyJF0d/NCocCGDRvo6OhI36+wNfPX6ihSWx9J&#10;FKS3HJaxjLnWQAWxBl0TmLqFX4uwHJ3+nkX8yXv+BC8MyDoZ3vWOdwEquzQxMckd37yDSrlM6Ef8&#10;4+2fZdau0NHZytKmborlEuVaFS2phGq6jp6zqRTLLF++XG2zGtZUraBSVtXeBNlJXIc+CyiVwbFV&#10;jWBslCsuvpijg4P0rVhFVJilWq2qFS6KCKKQbC5HqVqmUCgwPT3N+vXraW9tJwwDhNCo1Crks3li&#10;4Oyzz2bv/n20dncipWRycpKmvqxaIetgQ6noUNIVIMnd1yWmbgzqeJ3jR9O0uYnsJeQrfcWvAEC6&#10;u4mmaeTzeYaGhti5cyeTk5McOnSIsbExpqencV2XV7/61QApKhPmZpRIRmiahu/76EInIsJ1XZWf&#10;rxdoklqATNoAE0ZEqhWVXrQMi4yTwQtVCrHi1Tg0eJhMJsPKFStozrfg2hmKhdlUSYQQeEGgwmlD&#10;A8tU7xdgOybDw4fwqyWihO1BMzTGtm/nG//jf/Kh17ye1/ctYZPbxFXtnfzxTW/gka9/E0oVnOZW&#10;tJrHscODiv3NsVm9agU//emPCUOfIA5w8y6jE+NksllKlTIrVqxAQ+D7ATPTs4weHaVWq6IBvR3d&#10;VKtVBgcP0tbWwtHRUUJiNNMkFnNQ5cDzVF/DCfS47tyk2TghFE9q3e1ZQJNyOuUVbQAygc0CKXKw&#10;u7ubbDbLli1bGBgYQNM0pqamqFQqnHPOOVxyySXA3Gqx8PNM0yQI6nt4GeRyuXmFNkigF6ZOHKgr&#10;bNk6ruuksYSG2rl9plzAtV1yOZdHH32UL3zhC3zgAx/gM5/5v3R2drLxnI1ks7l0J8VYSg4dPgxx&#10;pCqpEnTTwCuX0HxPkeOGAdVnn+X/vP8DPPy9HzD57LP0CJ2Nff0szmTZ88hjfPQDf8qtl19OMDBA&#10;R/9ihvcfgEoZwohiYZa+7h6am5uJZIxmmRTLJdUPbJoYukksVQ2iWCxSKdd44IHNRFFIGIcsWrSI&#10;w4cGWbp0KZVKJUWqanW/PY7x6+xwcEIjWDCg6aqUXIgzBvBCpFEx66tAPp/n4osvpquri4GBAaam&#10;pvB9n40bN3LNNdegaRrFYjHtwlpYB7Bte16Dh23bOI5DKOcC4HS3GLM+g6nr7AU1SkE5KXhJctm8&#10;+l+LsTMWf/y+9/Ivd97Bhz/8IX7v936P3p4eLN0gm82yfsO5tHa0MzAwQLVUIpvJEJWLeIUZOpvy&#10;WGGg+DkPD/G1v/4Ukzt30haHdFsmrUicWpVWoMvJkIljyuMT3Pza17Htnnvo6+jCnymA0HBtB9M0&#10;OXLkCFEUgGVSLCtAnOOojb2DIEiMQScMAvbt28f27dsxNIOlS5cipSTjZDBta27vAV1X45LwdooT&#10;uDF1MF19FUjxUrY9ZzQNmbfTLa9oA6j7jb7vzxuwCy+8kLe97W309ysO/HXr1nHbbbel7k8+n8c0&#10;zbRdsi4imYmq1WoKjDNNk87OzrRzCZKLlrT4VSpl/DAgIsYwTSzTISTGJ8DDIySkqaWJkfGjPLNr&#10;B4XiFLWgxvCRw2iahletkXXzNDc309fXh+u6VCoVstkMoV/DzmbJmzp9Tc0wNMyX/+IvefgHP2Bx&#10;LgezRazQx/BryNIsRhSQswxMGRFWyowdPcrH//KjPP7YIxwaGADLoK+vj+HDQ7S2tuInBLjlSpGj&#10;R4/iui56smtN41jYpsUDDzygskKWQ3dPJxOTY2SzWWp+UrzS9XQFWDiuL0RerhXgFR0E17cwqufy&#10;G1OWl19+OZdffjn33nsvK1asYPny5YAKmh3HSbfwXHihdF1XGKNahayTxXEcOjs72b9/P9Zqi7bW&#10;tjRDEUUBhi3QDYGPT8krYdgmBlbKFREjkQJs16Til5kcGCOqhRwdHeFYZQLf91m8eDGTk5NYZ9ss&#10;WbaUkeEhsvkce3fvYcOlFxHXPCpTExz8+U4euPtuFrt5WhDMBh6mY+EbMtlbzEBGAo0Yy9RZ0bOE&#10;0bFjfP2rX2PFmrNYc8mlmLpBT1cXR8fH1AoqY/wgoDQ1ycaN56fjIEOJV/EUZFtK9u7dy5NPPcmG&#10;jefS0dHB+Pg4jq0KWK2ZZlKeoVgiYkkUhC/M/Ukk3acsWZXPGMALlHrfb92lsSwrrfKC8vXrG85J&#10;KVNjqRuAauJIchNCHavVfGo1n5zThIFOJpflwIEDtDS10Nzaik6M0MEwVHX48PgQP/zRXdz/4GYy&#10;WYd169fS0tJCFEXMFArs3b2XiYkJmjJ5Ro+MkHNyTM1MEpuwfu063nLzW8ibGUQ2R1NHG4MHD7L2&#10;rDV0drRBGOC0t3Pv3/0N23/0Y1oNkw43T212lnwmg51x0BND9qWkFqp0Z87OcuzYMYysYqD47x/8&#10;IHd869t88ctfwdDUbO2HIbVaBU0HPZLkjCx+FODoGaJQMjldII5gYmKKWqXGj+++h40bz8XU1cTj&#10;OC6zlTJeWMM25kNFVAqThgyQcjZOpNaN+5S9lPKKNoC6EsNcMaweGNefq1ar89rp6gYgRDI7S4km&#10;NGJCNAz80CeOJZ7nIxFUgjLNuRZufsub+dznPsfd/3Y3N998M34Ucsd3vs3A4QO84S1v5Ja3v51b&#10;3/5fKUez3PfTn/DM009TqVTwwoBb3nErr1p3AVueeYK/++Sn2H9oANfJsG7tWt77zj8mL5upFT3G&#10;SkX6Vq9k6733c96q1RQLM/ToSyES7Nm+DdOr0ZZzqVY8spkmYumjBRJLGNiahe95GOi4mspKtTlZ&#10;SkGEYUKpWmNgx06+9oUvcNWrrwUR0d7TzvjMBMeOHeW33vxWCsUpXMNlujKDIQye2fEsY2NjHBo4&#10;RFgNGB0+hogi2ltaeejxx+iIVO/DSmM5khjNEIS+j21Zc/yjCYt2Pf0pmFsYoihSUInkeoRhSFCp&#10;KNbo+sqeIEZhDh+k4Benxnt/RRsAPLetsRHqXCgU0kDX9/10lqm7PkZCuqSACzogMXSL7q5efC+k&#10;4lcwkwvphwG33XYbuUyOA4P76erp5F1/8h4Mx8TG4Qc/+z7/ds9dvOO//A6vv/oG3nz9bxCGMVkn&#10;i0fER//m41QCj2995Rt847tfZ9+evXzkv30IqqAXTDLtTewdHGRFTzfLly+jraWJ7Qf2sHrFMka2&#10;PEZ5ZJSc7xNGASYZvDgkb9s4loGDII7UvhVh5BNIgZAR5UIN3bXJZHNE+ZjJ6Rn+9Y47qNVqnHfZ&#10;RRwdncRxbUzbYHZ2ho58F4f2HWTL5i1s3Hg+T+/YwbFjRxk6dBAZ1Ai8Cnv27GHlunUsWbKEIBlr&#10;nxiTGMfNEEUqg1bva2gMeFNe/3mrwvwYrC4v1WrwijaA4yEGG/3HTCZDNptNi1f11wuhtiqtD3Ed&#10;5BYTp5mOQnGWZdZSAIqVAk1uExpQqpZYvXQls2EJy3C497F/5/vf/g4fft8HePNVr8G1MhBJxg4N&#10;svPJHWzf9gQXX3oJf/2+PwcNPvr3f8VQYYzb/uAdfPWrX6U2UeH686/jykuvIirO0nn2WThNOZ7a&#10;uwvf8xjfe4C7vvYtakcn6WpyMXUNzTSJAtXNlrEdYk2nFgYYNR8iPw3SLcsiEoJquQyGwDYt9uze&#10;g2n/BKslS35ZNw9veQzNVJmoQqFANptl6fIlxEScte5sDMciDH2mJ0dxm/McPnqEpevW0reon4HB&#10;w/i+T6FUIJtrx3EcqtUqTW5zwu7w/F1b9cLZc4/94kH0LyuvaANYKI2bWQshqFarTE9PU6lUUvxP&#10;fWapVqvp5nR1CcIAw7Do6unm8PAQAKOTo/S0d6n3IpNUIWQNl//16Y9z00038Y+f+jtywoEI/vJ9&#10;HybrupjAxLFRvHKJf3lqJ/f98C6OVWf45Bc/w+YdW/nnr97OH73rj+jIdtAuWiAyKM1Osf/AHjwj&#10;5uiRw1x13kUc3T3Asw89Tk7qmBFkMzZVEaMbAssw1EZ9poXt19KsmOrDVdQogQ6Vao1Y6rS1tGBY&#10;JseGR7jnrrt4559/iO0H9tC/fDnj4+Ps33mApX2LaW1tZd/+A3i+Ty2s4cuAkl9j5dqzsHIuI9Oj&#10;dLZ2s6O6h3K5zNjYGF25ZizLolAo0NLU/oKCWCFI3Zv6pFR/3xkDeIHSuFQu3HWwubmZTCaT+v1R&#10;FFGpVMjn86pukPiX9SqvlAoB6hgOtVoNiaS7vRuQjE+P097SiikMnnpqK//8rW/yjnf9PmuWrMSQ&#10;cP937+bZbU+xoqefRx97jL/664+R6eoEW4dSgc0/uZtPf+mzvP7Vm/jtd93Gk488wM/PXsfll11D&#10;pr2JIC6S7WxiZGqURRtWU6qW6Mg18/STzyJmq/TmW/EKE0jNQNN0Ojs76co3kctmiYVGJfAwTTOd&#10;QSWqOCgylmJZkzFREGIZJkEUM7BvP1ueeJyes1bQ1dXF4OAgcazoIAtTRSrVMiNHhxkbH2dyZppa&#10;5LH2vHNp7+5iy7atXPNq1VpaKamuvDiOcRyHo0fHWLrcmIeyPZG3vnABSI0mwWi9FPKKrgM00h4u&#10;nHE8z2My2Xa0Ppi6rqeV47Rwwxw2Rdd1wkgVvLLZLAcGD6Sf193ayf69+/jyl7/E4v5FfOrjf826&#10;JSsZ2rGLb3z6nxg7OMSVl1zOre/9E9paW/nMZ/8RDAnVArS5+FmdXQf30tbWxpc/+3ncUONv//cn&#10;+OQn/4btgzvANFl/0bk47VnaVyymuaudHU9sY9sDD2FKgWs7VL0qMorpbm/j3LPWsmzRYvq6e2hp&#10;aZkzdE2kSqXrOr7nqZQkKgXs12pokUSLJV/84hfZtWsXUkqasjkymQxPPfUkAwP7GB0dZWhokInJ&#10;MYLIZ/0553DpZZtYsews1W8tBL29vbS0tKBpGoZmYWcyCtBmGCft6HrO/N5IXnbGBfrlxfM8RkdH&#10;mZiYYMuWLczOzhIEAf39/Zx77rlpAaxYLOK6bur/RzLC0Az8oAY69PT1UpieYyy787vfYXpykje9&#10;4Y10dnRCDGO79nH3V79FV1cPPV29dLS28Zk//3/50z/7M/KrF4MpeXJoF1ODRX66bxeXvenNDOzY&#10;zVnLXsXWJ7ZjOQ5PbXmSz7tf5r/9j4+wc9s2vIpHzdZYu3E9d3zpYwzvO0BeRJQiH+HYCNtkcXcv&#10;PW1tSrE1QTkBnwVxlE4GQtSr2jEVz0OGGobpJAGqxNB0ZBSzY8cOrrziaq6/6rXs3r+H73zzX+hq&#10;7+TQocOUvRqVhD/ouuuuo72lA4mko6ODY0dH6WzvYMqdRMZz1eDpmRkw9LQyD8+NA06k2i+HAbyi&#10;V4D6gNXdoCAIGB8fZ2BggGeeeYbOzk5c12Xz5s186UtfYufOnSnSs6mpSfmcyXQZh5ECoyXLcmdn&#10;J/fffz+1sMb9P/93MpkM7/z9P6Sru1vtihLD8L4DXHLu+axdtYZzzz2Xhx56iPf8r4+SX76MT/7F&#10;R7n5zW9hqhbRc9Y5PD00ye13/pTA6OPaV/827fmzMP0cTpxh+PARpICxmQl86fHvm++nVCkzdnQE&#10;QxdEJlRiH6epCc3Q1e71MwWCIKDqe1QqFSpJJ1wKGdYU908+n0/7my3dwNTVvl6maSJDyY6nn+HB&#10;Bx4iJqK/v5+ZcoHJ2WnGpsepVEt41TKGLrjgVecDasXs6exiYizZwigh6g0JiWSsQIaaNsfYIRfc&#10;5v97QnmpskCn3QBOpyUvZHw+evQo+/btw/M8WlpacF2XXC6XbnF0++23p+wDvu/jVWup61TPEDmG&#10;Q0yMbWW4+tpr+MQnPkGpVOKm3/hNatUqSLDdLFsfeIB9+/axf/Agi5ct5Z+/+XXe8t4/4tgzz/D/&#10;vPdPeOfvvYc77/ghl5x3DbWySxR1smjp1eiZdXz8b+/Gyq7HCFqYHZxheNchvvzZz7F+9WoW9/dx&#10;xeWbGDx4kGKlhOYYSFvD16EaBXhRRKEwQxgGeHHIxPQUw8eOqvbFMESKuXjGdRwqFbUPQCaTSdtF&#10;7Yyqk7Q0NTM2Mk65WERH48c//RG3f+12fv+P/pDWrnZmZqZ57Q038NUvfomhwYNUaxU0oKW5mbDm&#10;4ZgWQRBQKpUQCLLZLLlmtV9aEEdEdcRtXZdjCBIAYZoaTfoBqpUKYRgidB0Mg0ryGE2jODPDzp07&#10;2b59OzOFGTShpcDDFyun1QAmJyfnAcsaO6oWIix/GalnDkC5PoVCAd/302BwdnY2DYzr1Bs/+MEP&#10;GB8fx7IsMq5LrVIlCkMM3aBULfH/M/fecXJe9b3/+6nT2xZt0a6a1S0hWy4Y2xgjYxuFYlou+IJD&#10;CTEpJPnlJiEmCS0hef1CSQj4cm9uQkIuocYkEAwGjB3kjmXLtmyt6kpabS+z0+fp5/z+OPOMVji/&#10;Sy4SL3Ner3nt7kg7s/M8p3zLpziR25E711lYWODSSy9l165daKCqRhKWJqeYPD3B0OgIr//FN/HI&#10;Y4/yG3/0AZypSY6MH+dP7ryTTCaDLk2SwNf+5z9RPrbErg2XY4kesqVN1FpJTLOPVjWCus+P7nsQ&#10;XJ+h3l4ef/BBpqfOUHcaOPg40lcdXiERXkCj0aTaarBUWWa5XqPebuGEvnKC5+zJ2Gw20YRUlExN&#10;w0zYWAmbSAh8P8RzXEq5HN///nf5wtf+iY3bt6JpFguNZX7p3e/g0Uce5Y73v4/hVasYGRjimaee&#10;QhCRNzO4rTYz09O4rpKNqTXr6JZJMp2CwO/KSZ6b5Z79tiu0K5QfQhRFKmzqNL/S6TSpVIrIV1ZT&#10;yaQqTBw5coTxk+M/WZv1Pzl+pgug3W6zsLDA/Px8F4bwk3T6f9qxvLxMuVxGSklvb2+XXyulVDJ9&#10;hoHjONx1110899xz3d+LFeIAsqksSUMlyff+8F4ajQZXXnkl60bWIqTC/4u2w/ix49TrdUbWr+ee&#10;e+/n5le9GjyXfQ8/xPWv2UtUK6MVMiBCTjy0n4n7H2GNA8VqQMaVbNu8DZIZjNwqelatx1v2mHz6&#10;GPOnJ1lfHOa97/hlcrZNO2ojUjrSUgppGWwSoY7batNotjgzP8vs8iLLjRpt1yWUZ6UfNZQFkmVZ&#10;qlZfq9FsNnF9j1B2gHu2zcjICFNTU3zn3nvoGR3ERVJ261z10mtVRcyy8QOHrVs2KQHfZgMNndHV&#10;a1haWsK2LCIhqFQqWJZNsVikXas9T948JsacbTyqEbO+Go3G2bBJCHL5vBIZsG0ymQypVArP8zhw&#10;4AB333039Ub9gsybn2kSnEwmOX36NPPz8+zYsYN169Z1Y/aVSdL5jiAIWFpaotVqkcvlWLdO6dcs&#10;LCxQLpcJAsVhNQyDU6dOMTY2xvXXX0/guNgr/LYA5pfnefrgQR5++GF27by4Gz97jksqkWJ2coqF&#10;mVl6S31Uqg1G16/HKPTwyH33sevyy8CyMHpyIAPmn3yGr3zqTsLxozRqkmONZyit3YqUkjWjAxw7&#10;NIdmFUiSRgQObr2JCZgR7H/oIWpeC9Mw0QOXwPXJihS6NAjqdYK0RbXZwBMhjuvjRQGRFKCf3Rul&#10;VCRE01S8hsiwCHWQmoGVtiBpU2+3cUPJt+/9HulP/AWBqfHMgaf5+je/wZ/93h+ybXBD1wNtZGSE&#10;iYkJ7E02GzZs4OBzzzAwMECzpRhljCoV6lqjTjabVU2x/+Q9nJ+fP1vJEwIsC8tWPOZY7CAGPx45&#10;epTJyUlK2y8+77nzMz0BEokEuq4zNTXF/v37u+oNsTjThRhSSlzXpVwuI4Qgk8lQLBYZGBjAsiza&#10;7TaWZeE4DpZlkUgkOHHiBK6rJj+cxRFVWzWeffZZSqUS73vf+ygWi8x03BVT6TSgsTi/AEKyccNF&#10;mEaSDRu3QwTjExMMXbRRaSXKiMWn9vPf3n4rkItI6gAAIABJREFUT979dQbCBqNakx1FyLYnePr+&#10;L7E8NUahb5ByE1JGHq/mY+gWTafGX7z/gxw/8Ax62iAsWrgli1baoJXQcBM6DUujEgVU/DYNz8EN&#10;A0JkN/4H0ITE1HR8VyldSE1p8rdch1boqd8REacnz5Dvy2PmM/zo8NMcmhonOVBifGGK+x7Zx7JT&#10;AQSO02TVqj5a7QaGYZC2lCBZsVjEsizK5TKgei9x47Hdbj+P3tglgQFRpKICEQTMzc2d4xATfxUd&#10;CZeYwZdMJqlWq8r69QKMn+kC8H2fXC5HMpnkwIED7N+/H3g+fuenHTHOx3GcrqNj3BtoNpu02+0u&#10;XDoMQ2Vnmk53tYEAgg6XwPM99u/fT63RUM4wVppNmzaxuLiI53XkOoKAVqtFb08P69dvoO149Kwb&#10;5YePPMxV1+8BwwQ/gAi++tn/Rd712ZBLk23XKeJie4tQn2ZDr4mozbOqNEAhvYp2zSNtpjl9+gyN&#10;ao1cqGG7AVrSoJ01aJYsqkWDclKjmjGppg1mQ4emiPCiEF9GhB0JcqGdvTagQgxdVx4Eru8TIdF0&#10;nZbvoicsNNtk9bo1bNu9i9LqQWQ2gZ8yqcuAv7zz0/zd5/8egcRK2KQSaSzbxjJsIkS3jyKFYLG8&#10;hOcrDdUgCLpJd9cLGRQ04seU4bQOYLHdblMoFDqXOVCmgFKiWxZWIoHrulSrVRqNBuVymWPHjl2Q&#10;OfQzXQCep/Dk6bTyxDp48GBXmeFCVIfiJNjzPBqNBkIIlpeXOXr0KAcPHuySWJrNZrcLHIYhi4uL&#10;Kjlf0W2cmprCsiz27NnDcP8wAsHqodUIIdRiEUKZRgtBNpXGDwNSxTzo4Bkam3Zt7fhhJTn45W9w&#10;4oH9bM32M2pnsMOAjAXCbyH9Onk9ZOrwIRZPz5G3imiuxqpSP2NjR5ifnmU4ladyZgYv8qnoHvM5&#10;jZmizqlUwFQqYsoOONEu05CqEuRFIaGIzs0BOshX27QUoy0MabSamAmbbKlAJATVWo1ibw+l/j76&#10;hgfJDvSiZ1OU3TqRBYEOD/3oUZ46dBBDN/EIcH2Pp488q9CdKzT92+02zWaza26nadpZh5f/IN2T&#10;K37fcRxlBzU83J03oe/jttu4rRblxUWq1SqVSoV6vd4VQLsQ42eaA0gpmZ+f7+6+y8vLXUnyC0l4&#10;iIIQ13XJZrNUKhU8zzvrQwvdjrDnebi+p+rnTgt6S5imjuO1mVuYpb+/n1K60NEECgGJrgkSCQtk&#10;hBAhlqErl5fxk2RK/VSqDTKlAg3XJ2fZ0Grx5f/1dxgtHxFBb76HZqPNxOIspeERolBwbPIoheJW&#10;/OUyApNCtsByfQK7VmExbPOFfd9G2zSAGMoQFU3MQgrR9nAW27SMDJomac0bNBfqpD0dKxCYoY4V&#10;SvSILvjY0CEUksBpUw99+oaHecu73sEbbr0VmbL5+69+gcxgL+m+ErNunfH6IlZ1iVZYRpMWRirL&#10;Qw8/wucGPs/mj/45tpUhn88zNnaIS7buIGknsA0TO5FA6hqeCEknE0ipfM5k4J9b9O+oQBidp2Kt&#10;Ls/zyKTSGGmlcu37PrqlihP1ZoOFpSXq1RqO4+C6LqauX7Cd+7xeJw434l1ypVJzs9lkenq6azca&#10;RRFjY2O0Wq3uLvXjeI+Vp0Ks8R+/T6zhE4cuURQR+p3SYKgwLjNT04R+0OUBt9tt6vU6LaeN47m0&#10;nDahEBiWiS8DPFwCAvb9aB/SEGzfvBVfuhhAq1nFBFJpi/mFaTAkzfoyx48doZjLM37kGOtGRjl9&#10;4gQjqwfJpUzwGywde46lmSlMHSINZirLtHUdK5tlsVGl5jVI5W28oIpTnqRgRJgJk7LT5pob91DO&#10;weldPczv2cj0ln4WhkosJG3KxSzz63o4MmRxpN9ifusA5Ss3MbdrLfMbBljoz1JJm7QNSdAR9LIs&#10;Cz8MCDSNDdt38I0f3M+v/PGH6VmzEd9Ic/nl1xHWIrwll/WpITZERbaGPbykuJHUvEcy0Cjkinz3&#10;vvt5+ugRIgTbtmxhVW8PUnr05AtUlsoMDAzQs6qfxUaVZFYpX2cGB5g5fpJTBw+C3wYEntNEMwSG&#10;BDMSCFctkKeePMA111yDDJQShmYanDx9iunZGU6cPMns7CyapnH48GFmp2dw2w65zLniZj/tOK8T&#10;QNO0rpKa53ksLi6Sy+UIgoByuUy9XmdxcZF6vY7neSQSia4uZyw+FSc+Kyd8fEKs1P/XNE1hWzp9&#10;BSW4pPRoarUaC3NzlHp7VYxYWSabzdJoNLpqZeVymVqjged5ZLNZ0tkMIDk+dRwvcHn5dXsASUKz&#10;KdeX6MkX0VBy5svLiwz39XcTsWwmQz6bxTISVBaX6F+zCqVprnPqxHECx0HqJm4Y4kcSFw1X1/A0&#10;ga8LQgSR8AmcMpo+SN1vEqUsjsxMcOxAmclchMxLQs9QLxvqICIlmRIBkcAODSxDkJQmydAiHVgK&#10;GiEkuiOQQtKuVTEsCy2V5to9Lyc3NAy6SWSZBEIjlcoReAJ/vkbRztInUoS+QejqDCWLzFcWEQIa&#10;bosTp09x2Y5L1TWyTAxNx0KnFYbomaS6nqZBhCp+IEI2b7iIpdk51l+6C1ALPfBdrE6pWbdsjj93&#10;iFQqpUy5O3Ph6PFjTE1NkcnlSKVSnDx5kjNnzpBMJrtzK6a4nu8475MknrRhGFKpVKhWq5TLZSYm&#10;JnAch3K5TKVSodlsdr1gVyoJxLt7bGqRSCS67iArtXvisRLxGcvqpdNpisUii4uLtNttkskkCwsL&#10;2LbqVMbkmPgEiSsXEZLHH3+cF73oRbSDNhLBvof38fjjj3Ps5HEEChRXr9e7/YRMJkNPb6+SW7Qs&#10;FubmSSWScVDLMweewnM8hADHDXGCEAeJpxn4mkGAji81Ak3i6B5No82iqGGsynJ6aY5HDx5As02k&#10;piN1qRCTmkpuJagkV56FPUeGRpA08bIWXsbCTRm4toZvQNv30E0DzTK54eabIJUk8j0MU4UdMWJ0&#10;cWGOWnmZhGaQNm1MNNLJFKEfoEto1uqMPfsccf/WtpQDpZmwu+XJmIUnkeimQWVyks1XXK6qNjMz&#10;Z2v9tk244r4eOnSI4eFhdS8797NerxOGIdVqlYMHDyqwnWkyMzNDvV5X4l2957pa/rTjvBdAPCHj&#10;Gu3s7CyO41Cv17unQKOz8+bz+S5EeSWd8cc1N+NdPp1OP0+6JEZ3aprSu1yan+eBBx7gkUce6dIh&#10;5+bmyGazVKtVarVat0SazWaRUrJq1SrK5TKz87PomsFw/zBpK83n/uHvGR4a4tJdl3DixAkmpiYI&#10;w4hWy+m6FqbSWXTdpFjoARHixcdxJ9k7dWoCgYYXRLQ8n2YocKWGp6FOAiSB1PF1icjBQrSEkwlJ&#10;jxZpJyS1yMNMp4m6oDZNSZhrGlGHXig1kB1KZ2RqBEkdP2PhZBO00zZeQsfVNexslkiDVCbNxu3b&#10;QJcYlkkQKC5wrVkjkiHNSo2Z02doL1dIYWBpBnqkhHQNwyDwfWamp1XcjqoohSIkkUicE862220k&#10;EtO2GBsbA02j5aoE12s0KJZK1Gs1zI4m03MHDpDJZNi0aZMy+BYCv92mr6+PrVu3cvLkyW7V59Ch&#10;Q0xNTbG0tERvby+bN28+36kLXIAFEHfokslkVz1gfn6eZrPJmTNnWFpa6nZoe3p61Jt2iBux8vKP&#10;Wx2tnPC+75+T8a+86KfHx/n85z/P4OAge/fuZXJysiuGdeLECRYXF3Fdl8XFxW645jgOhUKBo0eP&#10;8tBDD7Fnzx4iIh59/BE2rF3H5g2bGeof4qorX8zxY8eoV6oKo6Lr1JoKQVqp19Qx33YpZjPYdqJT&#10;u9Zx/QDdtHGDiGYY4QhJG2gDjtRwhaZOAR2apsN0OIe9Loe9tpegmMDqyRNosmvwreuALhGGROgG&#10;kaY0NgXqNAgNjSBh4KRNWmmDZkqnmTBwLSBlIw2D4TWjUCqq0qKpdmI38KnWawC4zRYnD40x8dwR&#10;3OWaSqaFVMZ8uoFt2Fjo2BhYWIBOEETdUNVAIwpi2LlOb38/C5Uy2BalUokvfelL6h5LyOcL1BYX&#10;cWs1Tpw4wc6dOzGTSSWrblmcOHGCQqHApk2baDQaPPfccxw+fLibX27evJnXve51Px8nQFxliS9E&#10;KpWiXC4zNjbWXa3xo1Qq0dPT002IDcM4Bw/UarWoVCqMj48zPj7O3NwcYah2mUwmQ7PZ7L6faZrM&#10;z8/zuc99jt27d7N3715GRkbIZDIsLi4qNYTOiRRFyvQ6Zodt3LiRK664Atu2GRsbIwgCjh49xpEj&#10;x7hxz43oQK1epa/Y19UUTaVUE6zZaDM4PESz1aanv49mo8rw0ABI0S1wF3p6iQyDlhS0dZ22YeBo&#10;Oi46nhQEAkI0QkOwLJZpZT0yF/US9Vo0rAg/oeOELoapYSA7pnlq9480EJqGiE0xdE35YhjgW6pJ&#10;1k5otCxwLIOmiCBhsnpUqWK0Gw1cx2Fufp5mu0W1UcV123iNBgunJzn29LNMjB3DrdYxY0M7IUhY&#10;NsODq+lkXQSdkmskRff+x2EKwMiaUQrFInguW158JVdfey1f+MIXKC8sQIc489GPfpR169YxuGbN&#10;2fnU8WO2LItMPs9rX/va7mYWd+R37tzJ3r17nxc1/LTjvJLgleGPEIKRkRHWr1/Pvffe2yWkVyoV&#10;kskkN910Ezt37uTIkSMsLCywbdu27s4/MzPDxMQE7XabcrmsNHJsm+PHj/OSl7yE1772tV1K4/j4&#10;OI8++iiTk5N8+MMfxrBtTncU4NrtNtPT06weHeFA53httVoEHby8nUhw22238bKXvYyTE8e55JJL&#10;2LdvH27T581vvpWm0ySXytKTL+GGLsMDw0SB6lovLS4yOz/HlbuvYOrUFOt6SrTnFhkaGOxIeisN&#10;kNLgKpoixDZUjyLUwdMlbgS+0AikjtR0IkNDZALyFxVgMEk9GdDUPNyoDVqEpgk0LUKiIXUJUkNq&#10;SmNI5QDn9lFCJOgSaeqYtoFmCQWf0BK0XA+Wa1SbDVrLy8wuzDK/vMRyZYnywgJh28EWUJmdx6k3&#10;KKwZIsonMYRO4IWYusG6NWs6XAMDEYGhW/h+u1vIiE0JJUrvf2BkmLmZaQYvuoihoSHefvmvIKOw&#10;g6iVfPTP/1yZqwFEEVIIjhw5QqlU6ooXX33NNWzatImvfOUr3HDDDWzZtvWc/PFCjPM6AUzT7O7i&#10;ruvS09PD7t27qdVqTE1NMT09TbPZZGRkhLe85S1cf/31LCws8PTTT3P06FF0XSeKoi5gLgzDrudX&#10;u93Gtm3uvfde7rnnHkDhRb7+9a+zvLzM+9//fgzLot1o8Dd/8zckk0ne+973dhdOjEWp1xUuJYZF&#10;33DDDei6zqOP/IiXvOQaMqksoHPy+Di5VB7XV/6/STNBIZfHcRTKdPzUBKcmzhAJWFxagg4EI5fL&#10;EXZDNEmmVKIuQtqmhmOZeJaJr+tq15cQdpLX0JTQl6B4UYl2JqRmOLimRyB9kgkDTfhoRGgItDgJ&#10;1pXQeOyTq6MpWREp0ITy9Q00iWuCaxu4lo4jQ85MTjJ5+jSN5SqzU5NUasvML85RqVQoLy6iBxF9&#10;+SK21JifnGZ2cgq31UaTUiXCQF9PrwoFO1IyhqU8AKIoUj7HnW57y1dwl1whz/TsDHgupeEhQs8l&#10;CkNs2yZZyCtnel3Hrdehw86bnp5m69atpHO5rl9YbHC+fv165RzZef4coN15jPPOAeJdPN4B1q9f&#10;z6c//Wne+9730tvby7ve9S4+8YlP0N/fD8DevXvZsWMHY2NjnDx5koWFBTzP64Lj4mQVlKrB8vIy&#10;TzzxBMeOHeOzn/0smzdv5rd+67cAqJTLfOhDH2LPnj284uab2b59O7fffjuNRoMzZ87gui6rVq1i&#10;ZmaGQqHARz7yEdatW8fDDz/cbcz19fURhqHKGcqL+I7blXA6PHaUBx54gKNHj/K5z30O1/e574f/&#10;zqatW0BEWMkEfhicVacwdK59xcuxe0s0NMFcu0FoW9Qch3qr3e3OGkmbQAsZ2DSIkwpo6m3aUQMz&#10;YzE8MkAhkyKpa5TyaZK20S0BG+iITiVL0ySmpmEisSKJLTQShrIcDS0Tx4Q5pwXpFMdPjjNx6jR+&#10;u0WjUmV2YZ6222J+ZoakaUAUUp6fQ4YBpVwWGQkqS+oUrtfrbN+2gxtfcTMJK4UfhJw4cbJjkaTu&#10;fxRF2IZaAGk7Q9tzWLNpI489sZ8nDzyJV69jJpOYK3K9yPcgDEnm8wjf595778UwDHKlkvr3Togz&#10;PT1NLpfrhlfxPInn2/mO8wqBYpxJjDWJY/v+/n727NnDLbfc8jxzuUwm0/XrevrppykUCvi+3+W0&#10;xhieKFJS5YVCgW9+85tMTk7yhje8gb179wIqZyj19fGxj30MzTxr8vb6N7yB3v4+vva1r3HPPffQ&#10;bDZ585vfzG233cbImjVoaGzbto2Dzz3DU089RS6X43Wvex2HDx7mB9/7AVdeeSW2bXP69EnmZ2dJ&#10;p7OU8jnctodXdzhy9Bj9pVWs276TQAqStpoAOjqVhVke2r+fNhLX1HE1wVKrjtDU5wilIJQhUcKg&#10;TUChJ0XTDvBtiZVMkU1bmFpIyoRMKUfKzrCst/Flm8iTRJ3EVNeUhKCG2vnNCHQBdBTJQw2EodG/&#10;dpRTp2YoWWlOnTpFfxRSdR3mZ6eZnpulVamhN9pono+BcnEPogDXcXCEh2EI1q9Zy/vf//7uBHz4&#10;0UfZtm0bvgzxAuXmaFkWtVqNfL5Iw2uQMix83+Ntv3Qbjz3yqPIUlnSxPYszs/QPDYFUG8fBgwdJ&#10;JpNcdtllIASe55LoVIp0XadUKp0T8lxI6cTzWgA/7s4Sd4VjQdl4xOpssSndRRddxPDwMPv27VPK&#10;BZrG4OBgV1ZDStntGQAMDw+zdu3a7uT/1re+RSKR4BXXvxyA0HWxkskOYhOuu+46duzYwZ133kmj&#10;0SDbcXz0o5AgVECtt7zlLTR9xRce6B3A3mXzYOVBjh89RqNWpdaoMjIywhp9BF1XfrvluSXGj4xz&#10;+NhRbpTQ9F3ChkZpwwhHx8b473d+mrfdeiuPHTvML1z3MiZOjdNutsnbKSqVMlLX0IoZmprPxit2&#10;4Pek8Q0HTMjmEhRTFsnQp5RJMFDqRTeSaJpBw4/wPU9Vf6RKjnUAGaFLgSEFRiTQhDLvFoYGpiq5&#10;pvtL5M0MDzzyMBe3L8HMZGhV67SWK4hmC9l2wHWIREDHvYkg8HCkwGiZvOltt3LppbuxzQRO4JFK&#10;pUmmM9iawnP5QUAmnek2RCu1GoVVI2gipDDQz+DwEB/60Id4+9vfzsW7L6VVq9E/NEStXKbQ088/&#10;f/GLnJw4zW233Ua+pwe32SSZy+I7Dmanj9Pb24u+YgE4jkMymbwgTpLn/QorF0AcDnVRgp1/iwWq&#10;4phfSkkqlWLNmjVdssPw8DBr1qyhVCp1S5bx8ee6Lvfeey8zMzM89thj7Nu3j0svvRTdspRI1ApI&#10;RavT+e3p6Tlrb+R7uJ6LaSgP4dnZWUZHlf7NwMAAh48fwbZtXvOqV2MYFvPzi2hAKqFKuwsLS3hu&#10;QDKZxrAtjh0f5+tf+TKJXIY1G9bz1P793P1v3+LN/+VWrnzxVSAjfvGtt1JtNrBTSXqKeXqKefI9&#10;WSpejYVqmcxIH4GlE+oSXYe0qZOzdPpSCUZ6coz2lShlk6SSJqamoUswpQp5NCkRkdJC1WSkVB5k&#10;7MhoKFsjTef07CwukvHpaR58/FHKy8s8+8xBThw6TNh0VLnTCwk8H9f3FaJU19BNA9M0MXWdUqFI&#10;KV8iJMK2EspLYP1G4OyGZ2PjeQp2PTk52bFAUlNr1+5L+dhf/iU/+MEP+O3f+A2effZZDjz+OBMT&#10;E9z6xjcyMDDA7/3e7zHcqQbFEUMMVa9WqwrMt8J1Jp1OXzAb1fM6ATzPO0ducGVNPw6HVpK04dzs&#10;fXl5mXq9TiqV6r5OTF6p1+sMDw/zxBNPYFkWZ86c4Tvf+Q5ve9vbuOKKK9TrdNZeMpNRXUTDILPC&#10;AC/OJRK2ihcFYBomhUKhQ6Avs3HjBo4deoLnnnqW617yUnqKJWq1CraZIJlOIGtRNyQTKGn108cm&#10;+Nu//wfe9vaAu+/9Ljsv3sG73/kuCv396l10yTve9U7e+Z7b2X/Pd/nCnf+DD3zwj+nfvZ33/fkH&#10;eC5cYixYoiE0pARb17CFICsiVheyjBYKZNMWfsXBkKGqyUvQBIiOgoWMQnUiaHST4pVD6hrpYh50&#10;i/51I/zq29/FO9/6dj7zqb9mabkMLQe/3iBqtfE9hyD0iIAQQSAhigSFbJYtW7YggJbr8NSBZ0hn&#10;86QSWRpOjUajQX9/P5KIeq0GIwpyMrs0y+q+QaW4YZlErs9v//7vA9CoVsgVexG+z5e//nU6XlOd&#10;HoUJpkmjWiWbzaJ35k9vby+maeJ4rvIt6FQdX/ATIK79rpzo8TgHstABy8WGdLEbYwxaC4KAqakp&#10;Dh06xOTkJK7rEoYh4+PjZDKZrmlFbFaxsofgxW31FTFhjP+JNUFBqb5FKzizuq5j2zaJRIorr7yS&#10;yA8YGzuiOq9RRCaTYefFO9i6dTv9/f0drXwXy06SyWVZXC7zr9/+Fhdt2czLXvYyCvkStF2c5QpI&#10;DS1pge9z+WWX8um77qJSXuI9v/RW7nvshzxx+jBBPoErI4QGtm6QEJKMBqvSaValUyQJkaGrPH2j&#10;EC0U6EKihQJEBFqI1EBISYTsdok1dHUKaAaZfI6a22amVubY5Gn+6StfZt++fZihhJZHdXqe5nIV&#10;33ERUhIi8WWE63s4rsvu3bt51d5X4QQOx0+cYGLyDFderhx2cqkc5XKZob4hNJSXQE9PD2vWrGF6&#10;dgaJhtdh2hmJBAQBQavVTXL1hEpmax0iDaZJowNfzxWLHD16lEOHDlGr1VT+0ekzxbH/zwUcemUH&#10;d2VnNz4R4lMgXqkrcT9ahwgdQwxOnDhBuVxmaWmp+1qZTIbJyUmiKKJUKnHkyBFqtRqFQkHV2D2P&#10;ROfIDDseW3YiQTab7S5I27aRKMxSMqVyhHq9zqb0RoIgoNFosLp3iNe85jWU5ysszM51E3DbtjEM&#10;g1pN7Xb1eh3fUQSaXD7Puo2beNWrX43WSUAxTVJJZWxNEAAavuPyNx/8fzBTFsKQTC7Pc9Grbuap&#10;yhSkbAzA1HQylk3BsilYJhlDo+35GFKVQQ0JWgTCD5EiwtAkhmkggwiBJOz4Y2No3dPAQGO5WsFK&#10;KAn3+x95mO/d/V2C5Tq7Nm4najQJmk1MTUMaBqEmCST4qsiPqWm8+MUvptaoMb0wz+Gjx3jd69/Y&#10;WWQxoytS2B9UXud5Hlu3buXZZ55hYnqCDavX43uewg5Z1lk7W9fFTKn7lslkaNfrpPN5cqUSzz71&#10;FE8+dYC+vj7mFxdZWFjoFkcu3rmju7HGjbHzHeddBYp7AUKIcyQI4+rQyv+7Up7cdV2Wl5dJJpNd&#10;kFosWaJpGq0OzzSTyXD06FEcx2FkZIRCodA1uUA3OhfYwuyUxTzXxbTVhY7NLtKZDOnO5A9ERNK2&#10;u6C5RDKJFyqcktfyODB9ht7e3u5nCsOQWq2BQCOZTlGrNZhfWqRSLTM7eQZNQuR5CC/g0Qf28eAP&#10;/52K0+DUieMM9BT4rV99Dze9YS+/84E7eKIywcgrruT4/Bn0vI2ZSBAGAQmpkbEtUskEuqUTaBJf&#10;05CWiTQ6am8y6lgQCXRNw9JNkBEQG1J3vRcVNAEVK1uGhR+5lGtVbD+kt1ikUa3Rm0yfDVeRhFGE&#10;JyXC0LBTScyUhW6afOxjH2Nk/Tpu+6V3kDCTyhxbSkLfo5DLsby8SG/PKtavWcujP9rPptGN+L7P&#10;t+/5Dre/81dWlCtlR3RJYqbt7nNmOoWpq1V75NAhpmam2bhxI9Ozs918YP/+/Zw5c4aNmzcBalP7&#10;uakCAc/D8qzU4P/x5+IRQ1td11UJV2ch1Wo1wjDE9/3urpvNZjFNk+Xl5efp/9vJRFdxACCROlt2&#10;jU8ROLtYLd0g9ANsy6LtOFhJC8dzsdMWZ6ZP0XIbrE4OMDMzhRCCuYVZTMOiWmnQaLRwXB9fRJi6&#10;RsLzIAr55F99guMnx/nYRz7Kdb9wM6oeGbB44hi/f8fvMHZijAXTY/ObrudQa4FM7wj1Vh0jikho&#10;IWlhkDZ1Epk0bU0jFBF6JsvSQoO6pyRRhK6h2SZCSkQgkaEkoZnoMkQXAVok0cIIXUiQEkNh2RBh&#10;gKWBLiJsXSMMPJpupHb/ZEoZXkcCL4zwpcTKZHEMyVtveyuloVVcnEtx1RUvJmPaOH6LhJ0h1CIe&#10;eGgfvZkswz2DCgKtWazuH+D4+BGuueIa+vr6+Psvfp5f+aV3d+S0BIZmIjRlo2TqFpquoegxMDc7&#10;y2K5jGFZOJ6HaVs02y0KpSJSgyefOsCnPvUp/uAP/uB8puzzxguqDBdbksZJb5xUxz9rHQhtHKps&#10;3rwZ3/cJw/DcnOP/ZzNYeQKJjnthGAQkEgmCIGB03Voe/dFjZNN5JBq1Ro2+VX0cPXEcKSVz8/OU&#10;l6s0HRc38PGCSBFMIvX+frvN5OHDXH/9dfz1X/81pcFBcBxEs8nX/+l/88WvfhHfEOQ2rOLyV1/P&#10;jpuuIb9hNXOLC/QWihgSdCGRfojX9qg2GszXGkxXmkwuVZgpV6k02rh+2IEag5QaCB0iHT3SVHgk&#10;dGVNdE42rE4KjbhCJLohqJSSUAp8GVFr1JVfcC6LkbCZnF9gudVg887tXHnt1UhdY/+BJ1mulEnb&#10;KXQE8wvzGLrO6OoRpBQYQCGdR0YRP/j+vYxPnGDT+k3ccOON/L9//XGeOfosEp0IgRt5eKGHG3oq&#10;btPAD3wqtSqu72ElbOxkokudXWmiNz4+ztjYWDdEviBz8IK8yk85EokE1WqVZrNJo9GgVqt1WVwx&#10;DDbm8VqWxc6dO7tNt58kvgpq15cdWQ1YqgZnAAAgAElEQVTTVCVQIQTFYpFKtUoqk2axukzNayCB&#10;tuvSaDWxkwnGT59iYmaKuaVF6o0GbcfB6TyCIEAg8TXJ3d/5Nrte9CLSiQQ4Hl/+xy/w2GOP8f37&#10;72N8ZhIzn2F0y2Yuvmw3zx0+QrVaxTJNIj9CSI1I6jieoFp3WFhqMDtXYerMIqdPzTI9uURlqUHg&#10;CkTYiXg6FaFYOUFK+bwq0EoINbr6Xmoq1BGdyR8Jgdd2ukWG+cVFBJK+gV4wdI6dHCefKXL1S68l&#10;kUzy3NghQhFSrVU4dewE+UyWNaNr0DSTWr0B6Fx+yZW85S3/lXK5wh/84ftZM7SG9/7ae3nRll18&#10;4E8+xDOHnsU2kqTsDLZ5tpO7vLzMwsICQgj6+vpYtWpVlzceF02SySTHjx/nnnvuuWAVIHiBxXH7&#10;+/vZv38/yWSSdDpNtVrtSu3F4VCyI+936aWXMjQ0dI6G/E8aQRBgmuYKaLGCYWcyGZ589imuHn05&#10;mmXyyOM/4roXvwQ9YbHvOw+ybdt2csUCc/OLeJ5H23OVnEirRbMDyxUaLFWWGRgZRPoBJDP84N/+&#10;lUI+z13/+i+UBvppuHV27r6c/Np+0htX8w/778dKJtDRKC8ukcpkEVLDkZJaI0AEIaahdzjUGpXl&#10;NkFoEoUGRKAFoAkNPTb4iCSRlOgdQ4yYJyCJFwFoUk3+mFATaooyqUmNhGXRaKheRTafw8znqPht&#10;tu24mHe8+5f5yje+yle/+lVWrxriJVe+mO9/93tYusHr3/SLXLpzJ47rkEomKeQLNNpN/DBkoNRP&#10;X6mfkdFRPvjhD/Kbv/mbLLTn+dMP/ilf+ecvU6lUuGTni+gt9HYj13K5TLVa7VaRDMNgbm6OyclJ&#10;go4SR5zPPfHEE4Rh+PMBhjvfsXnzZqIoYm5uTjkztttdQ4tYxydWHHj1q199jmn1f0ZaMTbKW7lb&#10;aJqmdOwX5nHxuOnGm8kV8nzwTz/Cl77yZZLpFKlUivn5+S7YK+YRxDCNOKF3o4Drrn8ZyXwBmi0s&#10;TU0qzdLoGxmiMLyKF119FfmhAcanpmi2XXQ03Fab1UMjhEIjlCZepNFoR9SaIY1GQL0eslx1iHwD&#10;TVjo0kJGOiJUu7+p6Zia/jx1vXin1zqLIBb6lVrnBOhAqiNDnQpC61wbXZ0UkRRgGoyuXUM6m+H1&#10;r3sjd335X/j4X36StWvXcsUVV/DL73oXu3fuQkpBKpnCdRzCKCSbzlLMF4nUOcNw/xB//uE/45vf&#10;+EY3D7v++utpNBrcddddXRvaWMImZtvl8/kutyQudao8JSKbzTI7O3uOZe35jhd0Aaxfv56LLrqI&#10;ZrPJzMwMnud1pVTiWn6lUiGXy3HNNdd0eQcr3R7/MyNOquORz+dZu3YtB589SJIkV7zoSj784Q9z&#10;xx13EAQB4+PjaqIHgfqb2g5Os0Wr1cLv9CiklPT09SlihoDHf/gA/f39PPTYQ2zasZWFRpWe4QEW&#10;6jV6Bgax0uqUC4KAwPOZm5tDRCCkQRhpeIHAdcH1NFxPw3NACgNdmugYXU1/UwMdCVIgUV31CNmd&#10;7HHI03VaiRtlmoY0dKSpE5k6kaXT9j1S+SyGZVFvtyjXqpi2RSqT4Vvf/DdMTAICUkaK4dWrWVxc&#10;5MiRI0q1AaObT5mGiQb4vosmwURHRyOUAb/6y7/KXV/7Z77zvW8z1D/Ea/a+hosvvphvf/vb1Bt1&#10;2u02rut2TfLm5+fPmeRxztJqtUilUjQaDWZmZi6YtOYLugAMw2DPnj2USiVOnz5No9HoiiTFKhOW&#10;ZfHGN75RcXA5WwL7z4RBsWpc3J+InwO49EW7eO7gsyw05tGAtJHC1A08xyVwPULPp16pUqtWqddq&#10;OI0mgeMSeQGEEQQRl+7ahWYnWDx6hGwqycHnniHXV2ShXiHVU+DGV+3FTicZHlrLUrlCuVzB8wJG&#10;R0cxbavrUimkMrjzQ0kY6UShThDIbtwfN8EsTWDrGgYRUeCcNZ37jz67vkIlTtMQhoY0lc6otAyE&#10;ZWCmkzQ8h3boUxroJ0CwuFxm25YtXHHZZXzgT/6IM2dOA2qz2nXpJSyVyzz44IMK929Z1Gp1jp84&#10;wX3338+xo8cxNBOJxA88Ij9EQ+Ndb38nMhRMTp2h1W5y+eVX4Ps+R48eZXZ2tusws7y8zLPPPsvh&#10;w4dZWlrqCvxKKbvCx3H5/OeCEHO+IwgCdu/ezfDwMA8++GD3uVjMNgxD1q1bx7vf/e4u7DaO4+Mm&#10;2v9pxAtlpQ5prVajWCySz+Z5663/lT/8wPsppPPMnZniuhdfzSuufznfufs7CkPkBTiui9No4rYd&#10;hH928hMJXnnTzeCHuI0WRw4f4ujJYxTXDzG3NM3LX3oTTdejt7efPAWOHj5GLp3DMzTKlWWctoOR&#10;zgIKAiIiiDoMgCjUCAOJgUA3IgwJyBBLA1OTaFKB+jT9rB3SOUM/d3OQmgLzoWkIXUPouqrKiIhM&#10;qkjbc6k7LZzAZ/QidSqfPnmKD9zxh3z/+99ncWae6656Kbt372bqzCS1Rp2FhQVKPQXuueceKrUq&#10;xWKR+YUF7r//foQQ3LT3lWzfup2lapneYi979uzhM5/5DL/2a7+Gbdq88fW/yJe/9GXWjIx2oSaV&#10;SoVarYZlWbRaLaIo6oIjW61WN1SK58eFGMbLXvYyXv7ylwN8eOXEWfn1ZzXiD3HDDTfwpje9CcMw&#10;eOKJJ7oNqM9+9rP8+q//OqtWrTqng7zy8ZPGf9R/ABR5W9PZe8PN3HjdHt74mlvYuX07a4ZX8/Wv&#10;3cXJE+NoAry2w5mJCQLPJ2nYCD+k3Wxy+6+8m//yi28CJBNjYwwMrcKxITPci91fZO2mDRx5boyr&#10;r7waj4DPf+2faBEibQtfBJipJEHgI6JAFewjgQxDAtcjCiMUpE1HlxJNCEwkulDwCBkGmIAIJVoE&#10;ulDURRlEyugjUkrWmtSRHdf2KFSevLqhY1k2tm2Ty2SYnpshROKJEN2yuHnvK3nff/t9qpUKmtTY&#10;vn07Rw4fIZFKUCr0MDK6mmq9wWOP/4ipiUlsO8Hg4BDpVAbX8TB0g8APeOThRzhw4AC7d19GOpUh&#10;YSXYfdnlPPLIo9jpFIVcnl07d1HvkKc8z+uGPclkkqmpKUWwabWYmJjo4sH6+/u57rrrLhgp/gU9&#10;AfyOLqdhGAwPD/OqV72KnTt3cvXVV3dLpMViETgrmhWD5lZqCv00Q0d1TGutKsVMoUM2kTjVBlde&#10;ehkPPvggi7NzpNJpMnZS3ZQz0wgheO1rXsNv/vpvgGVDo4ptGarEN1zixMI0Vl8BO5mgv7eXJBYt&#10;2mgRGJqGCEOCKABNoTrVh1MqznF4pjq7yl5aU9g6dCnRRYQmFH0QKdGlcfb3u5B79T1CIiPZ9QeI&#10;NEEkJYGIEIFSx0vm8vQODeCLiKXpKYaHR7jjjjuQUtBX6sFvO/SsKbBx/QYajQa+8Mlm8mzYtJHl&#10;chnf88lnc934PZlMKlnDMCRpJ3jogQfZunUrN910E23PpVgocdlll1FvNZmenearX/wKyx3iTW9v&#10;b1fL6fjx49i2zczMTDffWlpaIp/P4/s+g4OD+L5/QRTGX/BGWNfZkLP2pkEQ8OSTT3YnP5yFV8BZ&#10;kazzHjKiL1NADwWEAiuRYnlhkZHBId54y+to1Oo4nYrU7OwsiUSCN7/5zfzu7/4uejYLCA4/+xxR&#10;FHFycgKRMii7ddZuXk8ymWTt4GqS2ARND+ELiED4EaEfIYJQYfmjSOH5pcAQdORV1HOaEOhCYMST&#10;vzO5dRQPHyFVX4DO9yt6Ayu/rvRFDkSEF/g0XYfJuRmKA/24IqTlSm585c2sW7eedrvNmpFRWo0m&#10;OjA6qsIUPwiQwPDAMINDQ1iW1a20hWGIZZoYumKtGbrO0OAg//gPnycMQ0qFEq7v4jgOx48f5+Mf&#10;/zi33HILv/M7v8Pu3btpNBpUq9WuFpTned0SaMzeixtjo6Oj/1dFkP/TeEFPgJXYoRgKES+KmZkZ&#10;Lrnkkq4yw4XWE9UAWzMAlWBi6NRn55ibmSWdTHHLLbeQL/bw+f/9jziuy85LdvGm17+JW265hUQ2&#10;R9RqEHpNjhwZY7R/FclMknKjQqqYY/O2rVRm5tnWP4qFhttuIwKl3U8kVEUnUqJXuirhq59RzC5D&#10;qp+RAl0o7q/e2c01qSEjHS0+BQQgOjt/Z0FoosPbRVP6QSsqJrG4lmFoDA2PsO/B/WzesZ6tOy/i&#10;squu7IiBZYkipbcaobgbWteDWP2dxUKBVq1OMplUIry2Tb0jPmZqOiIISZgWpmEwPztHJtfkyaef&#10;4v5//3cKPSVuv/12hoaGyGdzXTGEXC7XpcSOjY1h2zaVSqXbz/E8j5GRka6/24UYPxcmebEBgt+x&#10;w0kkEti23W1eJRIJLMtCCNHdGS6Uj2y1XEYzFZbpgR/u6+54ub4+Nm/dwsc+/nEOjD3H7b/6Hgqr&#10;+kgUcqCDkUlTadTp6eul1W7TPzjA/PISfYP9mBrUlpYpZXIYSHzX7xKBEBqWppNAxxI6RqRhhBp6&#10;pHVLnXFIdPZn1cnShIYMdaQwQBjd35GRUOGUUN8jJUQCo0uaPxtunYWBJzh8+DC7LtnCsaOnuPyq&#10;F9M3OMAH/+wj1J0mUUduvdFuYnQUpoMgIBQBUqhcRddNEokUmzZtYcumrZiaidf2MDSTIIiYmJik&#10;t6eff/mXb/Dxj38SpM7H/+KT/OEf/DGVeoNcNteVzgzDkIWFBRYWFpiensb3/a6qYIwEqNfrXHXV&#10;Vc/Dnp3PeEFPgFjhLZFIdMk0MVwhl8s9L9SJm18X8gIUe3pBQqtcJpvNsnbtWoSQYBjohsEzY8+x&#10;fttmdNuiWCzh+C5Oq01PqchieYmtOy7m0fv+nUwuDY1lBgcHcdptkrpJUrNW+MNpRKFif9majh7p&#10;3bxGk5qCFUcKu6PwPZ3J34n/VbijI6XqBiNCteNLoeL/zq7fXQhCLYL4NFA82g5C11C8gVKpxOzs&#10;LK989Y1c89Jr2bx1C1dfew2f/MtPsWXTJrZs3oaZsAGdREoZU/TlSgg/ZHmpjNNyEKUSxUIRmRPn&#10;lJ2jIGTTRRv53r3fZ3x8nM/8j//Ops1b8KQqX27fvp1Pf+bTtJstVq9eTSqVYmFhgf7+/i4sInb3&#10;iaKIRqNBMplk27ZtF2z3hxd4AcSlzpjhE3f8dF1nx44dwLkE6Dg8umAjikDXcOt1Hn30Ua69+moq&#10;5WWiDrSg0W5hJRMk02nqTgtpWViJJHYiieu2KdeqbFw3iuO5jKxbS8lskcmmySXTuIkkHeESDNNW&#10;ndYoUnBgdAjPcieQHREqiWohRcq7OE5u1SLQkAJ0YSpMkAQpww45XlMTPU6GOyeI8jWI8wQVDqmS&#10;awQiIqUbXPPSq/jl9/4aL7n2Gn7ww31sCjfye3e8jwQ2lXoVy7AVky5hU15YYtOowvi3anVCFFhx&#10;8swZPM9Tnsyej++4uK7L7OwsxWKRVquFbVqUl8t849vf4umnn2bDhg3c8gu/wOCqAXK5HPfddx9/&#10;93d/x9jYWFfKPs5d4i7xK1/5yq4bzc+FMtz5DillV98lToBj5/d8Pv881N/KlX9BGEGGSbPeYHp6&#10;hskzUyTzBY6Pj1Ps6YFO673daNJsNenv76enp0jbbaIjCEJ1g9zAx0wmWDW8mlwmi+4J+uwiTr1N&#10;J7pXZnXo6FGIHobYIsIMQxIhWJGOJcAKNSwBRqjyAlOAIVROoAuJLjQMqSsskOjkEEoLq7PDx9e0&#10;Ey5FSq5QiA5YTjurwi28gND1WL1mlK989Z8ZGBzkzPQU1137Uu6++24S2AgEPfkeBBGu1yJpWMrK&#10;VIQ0m83OxqVTq1V48qkn2L9/v/J/QNJyO6DBKOyGrt/85rf4ozv+iK0XbeGvPvFX7L1pL0eOHOlW&#10;cm644QZ2797ddX6JEb9xfrhlyxbe+c534jhOlyR1IcYLugA0TXnLxjCFWBgr7vLFIdBKtlm8QH5c&#10;buX/dkh0AiCVLTA3M89rX/Va0C1MO0kykwXDYnF6mvrSEpaU+O0Wge+SSSbRpGDy2AnWDg1RWSqj&#10;pRNYmRRh3ScrEiRJkDDUCeBHAYVMFjMS5E2DqNFAdx1018F0AxKdh+2H2L7ADiV2AFYAptCwhIYe&#10;CrQgQPd8DN/DCH3M0EeLxFm8UhTi+yEiEMhQdZENwwbNUJqinTttopFGI6nr3Pr22yi7dUqr+vje&#10;d+4hZ2X4hZtu5sBT+9Gl6j2kMMklUpgCWuUqtm5iWhYNp43jtWk26yxXyyxXy9RadZZry1QadSIN&#10;6s02mVyB+flF8tkCf/s3/5PLd11GAo1CMkfgheec6L/927/N7bffTrVa7eaD8/PzbN26lU9+8pNs&#10;3bqVnp4exsbGOH369Nl7uTLJX1EBW4kXW9k5PmdTPa9ZdIGGZVkEQUC1Wu3ifNrtdnfix02w+HGh&#10;qkE6JmEoCANBLpMH11Xv32Ex9ZZKvPSaa0mmM4R+gGHouG4LhGBq4jS2qdTRMJXym2kYJE0LIUK1&#10;M6NhGBaWYZK1EvjNNlnDRA9DsratSqCRfN5D78T/ceXHEJ0qkYjQu484L9CQkUQKddpEUuucBjpC&#10;Kh3RKH507rYu1eaS6ylyenaa/sIqtu24GDd0WNXXrwhDmokf+Pi+R+h65FJp0qkU5eUykRQEUYjT&#10;buO5Lr4bnN20dB0/DKjWaxiWyaHDY6SzGYaGhxEC0h022KqBvq6f2Er66nve8x7uvPNO3v3udyOl&#10;5G//9m/50pe+xOjoKGEYsmHDBgYHBzl69GgXLxY7EMVKgMDzRJdXRg8xmkBdpRdwxH94PMFt2yaX&#10;y1Gv13n44YeBs2CoHx/nC4ZS00UgRYiuSexClnazSej5yqhBCBqNBps2KRqeAmOl0TqitDFOKRYH&#10;k1KimQZmMoET+GAo7zIdyCSSDK8apN1okkomEWHUie87pc3/4BF/7lh6JN4IVv5MdPZ5hML4yw65&#10;PewQ5YWmdEMjTSFBQ0PDNwWhIZibn+9Okov+P+bePM7uqr7/f57zWe5+Z+bOkklmJgvZE8gGCSjI&#10;ov0KWhW0WBGqIlXbKu33W79aty4WbdXar4pVQVzq0mqrCKJ1QVR2CIRAIAnZJsssmf3O3e/97Of3&#10;x7n3ZhKx9Vep7cnjPu7MvTOTe+/nLO/ltaxcSanp79twHcqNKjErhm3HiMcTdHR2smRggEhAMqOt&#10;qKqlBm7Vo15tUC3XaNQcfDfAc7RnW6GQJ9fTRbYzg2FDzamiBHgqxFcBvu+2Eb8t59BFixZx8cUX&#10;86Y3vYnHHnuMmZkZ7rrrLkCXzZcvX866desYHx9nz5491Gq1NkxmbGyMPXv2cPjw4dOkE1vza+G8&#10;aYVQ/+1guNYH0MJ712q1dtlroRP884X+WzjCQNeqY6YFkSL0/GaXFRCSubm5ppEzbcGvFsfVbbqh&#10;R1EEUhKhFwCGxPE0L9kPXASQEnHWrVqNV3GQoYAQnJqDCiNUFP7y+yjSiXrz+4X3UXSKI6wCrZ+p&#10;2gvlVKgYNutQSkRNvoDW/kEIvvSVf6RarzFby1NvNJgvFkAKTNtm7OQ4IQpftQiNkOnsYGRkhEKh&#10;QCKRolqqUq82cKoNyoUy87PzbTi7LplqMzvH89jxgh0kU0lmitOEeIxPjGHaVvv6tiak4zh4nkdn&#10;ZydhGHL99ddz5ZVX4nle22Z3yZIlXHbZZe0eAWj4hBCC2dlZnnjiCX784x+3r/OZ1lsL7//bcwDX&#10;ddvMn0QigWVZeudc0PVdGPs/nyMKQ4QpkUJRnpogmYiRSSYgCoCIubk5hoeHATAsU5cmhYQwwjRs&#10;BMZpJhYKcAIPJ/SxbBshJaEKMYB1K1YjA3BKdWLCwndcDawLtCVoFPhE4al7Ar+pmhw0F4O+JwqI&#10;moskCsLTbq0TofVZtZpjQumQqSV5bqBfb6lSJl+YJ5fqpiPXhRKCuKnV+zQupwmg01eCXE83YyfH&#10;OXjoELFEgvzsPJVCBbfm4jZprMW8NiVxXVcnydUSa9evIZVOM1fJk+3sREqTQ0cPsXr1ynbptJUM&#10;y6ZtKpyCvYAOj1KpVBszNDAwwJYtW9rWqqBPj8WLF1MqlbjvvvuekzfQLj23KovP64z6T4xWe7u1&#10;EGZmZjhw4ACzs7Ptn1m4CFpqwb9+HhBh29q0IR6PMzIyghGPazGtMALXxXEcpmamgdMvhuN7pDIZ&#10;LQprx1FKC6H5UUipWiIixErGCEKv3dRaPjjE0KLFOOUapjKwhYUIIkSgwzARRnrhRREiDHRzKwya&#10;u76+Jwqap0OAigKiMCQKIlRI+yaaEAnV6h0ohRnpqlIbViHAEBAEHrfedpu2SvI9ytUKEVCt1xCG&#10;QcXVO64beriBS9yKc9ElF5Pt6mRqaopiuUShUGjztn3fp1QtUS6XqderVKtV+vr6eMUrX05ISFem&#10;E4nk8PGDuK7DsmXL2npPrdPUtm06OjraIczCUKZcLmNZ2nQjkUgwNDTUhs60oodW2bxUKnHixIk2&#10;iuDM0bZ4/TVn0a81WnFfS+iqdZz19/fzqle9SgOwmoC5M2VWnj9YhGLJ4BLyhTz4p5I5FQTY8SSZ&#10;bCcgiUJdYlQIwlCRTGfx/VDvXGHU1kEqlkpEgBWPMTUzo8M7JGcNLufCcy/ADAyCmo8VWe14vwWN&#10;aEMkWnlAqON8PflPxf8qjHQzLFRt07zW77WgELKZPJshGKHCDsGOwFKiuRigu7tbk8zRTuzZbBaA&#10;CEUilSQZSwIS07BpeC4R0JHuJJlOUa3XMGMmlUaF6fw0hdI8jltvSyS2TvW+vh62bdtGy9j0wPAB&#10;Hn74UTZs2NjmdreuZQvu3Lq+rapgK/zJZrMIIZifnz/VQ0HnBmEYMjExwdTUFI7j4Ps+x48fb+/4&#10;Z5ZNW4viv3UBtEqZe/fu5d5772V0dJSRkRHuuusuPvGJT1Cr1U7bAVoL4fmGaeeGBvHDkEq1qqsI&#10;QugdsFbFsC0cR/vT2qaFxCCVzjI0NKRPANPSlSMhCSNfg7mkwLBMrZDWfKldyS7O3byNhBHDqzoQ&#10;RKfBH+RzJMIsxPeo1j3tx2j1BJowCRbs/m0RMqIm3qgJlxBN8JAU5PO6ojNVmmJqaoq+xf04uLrn&#10;0dONQBA2RU2yySx1X4cma1eu5a/+6i/o6MoSRD4zhWnmCnNUGlX80EOJSGszGXDuueeyZuUa7rnn&#10;bv7wj/6AnY/s5Ibfu4HVK1a2Eb2txlc2mz0lt27bp/lEpFKpdmiUy+U0O6+pEAKnZNNbC69YLDI7&#10;O/sLMf+Z4zeyAM6M3Re+mJMnT1IsFrFtm54eXRpLJBKEYchHPvIRDh48+At/qxUO/UejVWJr9RkW&#10;WrE2X4meECJk2/nn8sz+vfQPLGb08GGIx5mansbxXBzXp7u7l0xGx5uzs3lWrNBVk+7ubmqVKqVi&#10;kZhp0dfby8Ejh+nvXMyxkRPtU04AF11wIb2d3QSNEOmDEQmqhQpezcVUBkHDJ2j4SCUJvRDf8fHd&#10;gMAN8J2AwAsJvZDQj4gCHRZFgSIKFGFTejJUEAlJJA2iJkMX0MJXoY8fhaiYiZm08cOARCLBU089&#10;xejoKB2xDmLEmJ2dpb+7n5AQA4OHdj7EXT+4i/n5+VOfnIAPfPD9FOrzTOencIIGtUaVUqVIEPk0&#10;PK04USwW+ad//mdWLDuLL9zyRd7yxrdoQgsmpmH/gsPMwpAlDEOSTcXvlodEa/Pzfb8tnVMsFjlx&#10;4kRbYaRQKLRPjVbUsFCjduF8/I0RYhb+rdbXLS+wlhhWCzDWchwcGRkhn89jGAb9/f3tY/G5hLee&#10;ayz0LqhWq21hVS3GZRAEHtKQBJ5HOtdF4HrsfPRRTMsicF3cMKRcr7J7zx6ODB+hI9vJ0NAgqVSS&#10;+Xyeo88eYOWGdex89GGEbZDIpJiZnyWSgngqwaLObhoVh3Q6i2FaZNMdGDGTXY89RrlQBhXQv6gP&#10;KSXlYkkDJ4SWU4zbMUI/aGP7zzwNhBJEoWhDH4ho4jRPkeAjIoSUSAOkKREGiJgESyJsCwyTkweP&#10;0tXXw7vf8S4iAoaPHSERj5Pr7iIMQv7xq//Ili1b2bp1K7lMF7uf3s0Hb/przj57PR2dad5w3XWk&#10;smn+9Tvfot6okUqnMW2L173uGr7+1a9z+RWXs2XTVnq6e9Dmej6WaWtlC0R7Q2tzmBegfxeWLxfi&#10;wlrzI5/PMzs726ZV5vN5Dh48yPDwMHNzc2zevJmtW7e2Q6SWnP/C+f1figX6ZQkI0PaBrdVqJJNJ&#10;7b5YKKCUdjhvwSGeeOIJlFJceOGFSCnbH9CvQoxv7fjxZnLb+t1WPGhYBiERRszCD12GVi5jemaG&#10;E8dHqDoNlq5cwUx+jqnZOXwv5IH7HqQ4X+JlL38pHR0d+v83bXo7c4R1h/4lQxw8cYRNy5ZTLhdZ&#10;v3I1T+98irWr11N1GoSW4PVXXcfwoWG+/NUvEjdiTI9PoqQgZtsEQYjv6QXuNtxT2J4myE01Q6NI&#10;KQSqjRBt9Q2gNfFpqkMY2l5VRUQqJIh8AjfU6hKeiVcNeMFvXcaNN95IySsxPT7Fj37wQ97+tj8g&#10;LmP8zcc/wg1vup6Bfm2yp1Bs3rSJz3z6H9i3/xn+9P/+Pedt38KVr7iS9Zs28MRjj7Nhw9msXrWW&#10;zs5OvMDDNm2tZq0UtrSJWRaeq9lnSpzq8Ldj8gXXeOEGt3AetQoh09PTbc7I2NgY4+PjhGHYnj9d&#10;TSFe+MXNsrUQ/ksXwJmsrYWCRo1Go135WbRokW7ANJ0cW7IjuVyO4eFhDh06hOM4Wuuy2TX+VU6n&#10;Foeg0WiQSCTaUiupVIq6U2O2NM2d3/8uF154Iees30A8mWDpiiHdhjdNStUqVjzGosUDlAtFDuw7&#10;wNiJEZYsWcLmzWfrElytztqVq5ivFejKZJGhojuXo1goY5sxaq5DzXdIxJOcnJ+mN7eIa1/7er57&#10;53eoFouEUmuqSiWxDANUoDWAhLcm+hwAACAASURBVNQVogXxfHvyt/E/sk2CkaBRrAuCWj25NPjO&#10;Ng0SloURN5FxC9O0SBgZ9u/dS71aY6hvgJ2PPMrrX/c6MrE0n/7Mp3jNlVfR29ur2WqgVaCFBaZk&#10;06ZN3PrpzzEydZx8Ps+TTz7Jj35yN4/sfJyB/gEGBwe5+OJLGBwcpCvTqY0BCYlURCQiXVVqwtBP&#10;oVVPL3b80ri9CZGfn59namoKKSWlUom5uTmOHTvG1NQUsViMpUuXtnODMyOQ1vf/pSFQawEsjNtb&#10;b25mZoaRkRHCMGTFihUMDAyQz+eZmJhoN0Pm5uYolUrMzs5y/vnns3jx4vYH9qswgloJVKvb2VJ7&#10;fvLJJ/nHr38VV/hc87uv59GndvK5z93C0OIBnIaDChVeFOJLKNdrVCs1nFod5YfMTs8wl5/n4gsv&#10;pDA9ReQ6JCyLicmTDCwfolAtoaQuJa4eWguWZPcTu1m+8iwyiU68yKEv10epWOC+++9jxbJlGEiK&#10;xRKpRAopJPV6g1Qqjed4Orxp5q5KoUOdUBFFzSpIBCrSSFHNDdNWpgYCC4ERRsgg1FiiKNLlVhRR&#10;EDF9cob+vn7GR8c4dnSYP37LjaRTKT57y2e57NJL2bRhE8VigXQixXxxnnq9RiqRpFqrkrTjKEI6&#10;050IIZmYmOQ1r34Nf/CWt3HBC17AhRdciOu7/Mu3/5XbvvB5avUa55x9jg7x8IlbFlIYGAsEy55r&#10;zi0MjVrft8LaQ4cOMTc3R61Wa7uLVqvVdsXouuuua58QrTm4MKyC/+Ik+EwpkoWjZV6dSCTIZrMY&#10;htHWf3ccp13XTafT1Ot1Dh061M74f1U6XDKZbH9wCxO4UqnEm978Rl5xxSso+GVe/tJX8fH/9wlC&#10;GXHgyGECoTBsk0w2izQN3eRSinQ6jRCC3bt3c3Jsgmy2U3ezhWTsxAhBw2Xj6rWcHBsnHo/z2L7H&#10;OWtoFYVKmX3P7tevXVpYmPzh2/6IK15yOSPHRzk2fJyEnWjDCTLJDNVyjTBURBGoQBG2kt1QNR+P&#10;UBEaut28SdVEkLbQpEGE7SsSIXQKmx4ryeJkB0sSHSxOdxK3LDqzHXz8ox/jT278Yx7d9Qjve997&#10;ueySS9iycTMS6Mv1UKlW6OnM0Zfroe7UyaQyKCJUqDAwyaayzE3nceseEpN0Ik2gAgaWDHHNNddw&#10;221fZMv2Ldz0dzdx1913YRkmc+U8cDrStxWeLjwRWvPnTEiMZVmsWrWKYrHI/v37OXDgABMTE1Qq&#10;FVKpFNu3b29L6bT+/sK/2X78V5pJ/8nRCn/O7L4FQUA+n28fRfl8nsnJSaamptqlrVqt1j4xPM9r&#10;m1+3xq/aFW5hjXK5HK7r8swzz5BIJBhcPIhPxOe+cCtv+uMb+P0b38r3f/RD1m/cQDKdpqs7R7ar&#10;Uy8ApT3LAs9HKkG1WufAgQMIIcgms3R1dGIqwezUJIOLF+M7Gir9zP69zDt5XnjhRQQRTMxMYaIJ&#10;Jj3Zbt79rnexddMWEnYciaRea+A6HkRQLVWadX5NblehVoRWgX4sCpXuS6jmrqY0bNpQYDdr/YlI&#10;kgwFGV+QakTEyi7RdJH6yBSzR0eJITn//PP57Gc/yze++Q0SiQQf/8jH2bxhExKoNWoIIJvO0GjU&#10;8TyXdDyJBAI3IPRDBALf9ZmfmWP1WavwAw/HdzCFSblepLerG1D09ffyjv9zI1W3xue/9nm6sp0U&#10;q+VfuI7PNdlbOcKZRJj169ejlGo34yqVCvV6ncWLF/M7v/M77ZO/lWc8l5KI2SweQ/P4hJbE2BlJ&#10;w4KvF/70qeej057TL1w/I2jJdOg/FAUhtUqVSq2KaZrUajUajQajo6OnNVFaJa35+fl2W7ulBvBL&#10;VSEWvNB6rUYynaBYLNDZ2cnc3Ayz+Rkuuugi7n34fmo0ePfb/wyHOoYyeHbX0xw5cpSBxQNsPXcH&#10;HpJjI6NMTk5iRwau44AhKRbn+edvfoMbr7+exNIBuoYGWb58JYWZIutlDBkKpscneNlLL+exJx/n&#10;8he+jJnCHN+8/Rvc+Id/REJaGEi2bdzGV279Eh/+65v45je/SUdPDtO2mBwdJ5nN6Jq+aFZ3WqoP&#10;QMtdMWqlAKFCqhCpJIbSkAczAjNQxEJIRIK4MDCUwPdCCFzcMKB3xRKuuuylXPqiS5nJz9Hf3Ueo&#10;9KQWwiSdSOE3wX4tf4UogkqtTDaTRdDM5RwflKSjowurGde7oUdnspNCuUBHtoOuZA5PeVzzqtdS&#10;cWrc+oVb+O2XvhIDQSbdAUQIQyKEagI2WqdDa0bpe+2ToC+yZVm8//3v59ixY3z0ox9ldnaWP/3T&#10;P2X79u1tk8YWseZMBYm2eQvChwUTtNUnEdGpydQMPQkBHwia960XqIgIifCJtMcUERGRdh70XEzT&#10;ANdFOQ4oDUGoVUp4jsb8zM7OMj8/39YBbUmltxQBUqlUu57e/l8XJkgKAs/H9xxOLeiIZCoBRGQ7&#10;tIJDqVJk7Ya1zFfmmZga54XnX4CNRNYiquPzeKUGnekuKlWHEMnJqWnqVZeuTBcqjKjUqtSdOrG4&#10;zYEDBzh87Dhd/QNgmAwtX8OJ4TGO7B3muqt+l9JUnvGxEey4yb6T+1i9bhWXvexivvej7zY/Sa39&#10;M9AzyC2fupWvf+IWeqI4/kyZuDIRIQReiBAGhrRwQ2j4EV4oUZGJHyicQOcpgRHh+C6BVyMW+aSi&#10;kJTrkfUDsmFEMlTYgcJogO0IMn6C7ijFeYNrmXryEF/+2KdYnO1HuAozsqjOl2lthKZhI6XVEmlB&#10;SJNsRnfHQyRGIsHUXJ7+wSEsOwFIgigiYcQxMOjJ9mBhYWORFiliWPTEc/zJW2/knnvu4ciJYbzI&#10;0zNG6M5FQKBDrDNuNE3DTVNimqdOg7POOovbbruNO++8k5e//OWnOZS2+OVnjnbV6RektX/hRxdM&#10;OhbsQs8x9HOqfW9ISb1RI2o4YBnIeBxcj+LcHKCT1Fas36JDtiQRW9zSUqmElJKBgQHgVMfPcZzT&#10;usSmZWFZzTcaKYJGazFoUnhISBgFBFGA49ZZvXo1cTOOAGbHp/naF7/MxMhJqpU6ph3nnnvv5+jR&#10;Y8zN5XHqDr4faE2d5gcUqIhipQrJBCiJadu89MVXMHV8nGyyg/M3b+PJx3axdOkgP/jJ9xnNj7Ju&#10;xQZimRgf/dRHcSNHX1QFeAHufJn+dJacFSNjmKSlxI4ionqDoF7HUoqEHSNpx4iZFknTxo4UyVCR&#10;jiRZJB2hIu2FZOoeiZpDhx+RDCLikcBsQiZUqIhCiQgN/vQPbiQq1xno7OM9v/82cDxQkO3sZn5m&#10;VpNpmihTPTdOP3EDpf2RW53chtNAIrGljR+EzZ1cItSpG8qESD9+9dVXc/joMMdOHNXK1ZFGkErA&#10;DX047RQ48/558geImq6zqi2vzRnxTYQgQhJhoM0QtKgUzRkvT73RJgdWNP9AEEUYlo2Ma0xJvVgE&#10;26az6c7ueR5uE3TWUl5uJcCtEmkrZkulUppz2uzkZjKZXy6MJARmPI7f6sJK2UaYtkw31qxZg4nB&#10;+NQoo6OjXHPNNcRiMWKxGM8++yz5fJ7h4WEK+Xlcz8F1nTbOxXUbOF4DIxXXCE0pGVwygFOqsG75&#10;SsaeOcBF2y+gVirzzJ69/PbLX8m9D9xPCFx+8RVcc921fOCDf86t//Qljo4eZnbiBHf/7EeUCnP0&#10;57pY2pMjKObpEoJMGJIIHGJ+A8OpEtVLRE4Z06mSrjh0lhxyFZd+VzEYxBgMYiwOYywRMTpDg1Qg&#10;sEKgCY1uyIi6jKjJkGOjI/zOa68m29XJu9/7Hr5w6y2MHToEQK63V0cFzeaj5h7raRGFYVtWRgD1&#10;apXBJUtIxROEQaCfM61fvls251auM8e2bdvYu3cvU7NTWNL6hXzxv3rIUJiEyFO7e+tdPsdr1pq/&#10;tBcB0H6ThtYwxsBsPisxpEUimQYBbr1GsqsTwoDifJ5zd2yn7pzqBdTr9bYwkuNoUvXMzIzuHFoW&#10;/f39baxIa+dvS40sHFFE5Hl4LffI5rAsq51I1Wo1MvEMCsWuXbvYsmULPX29+FHI+Pg4mUyGwlye&#10;4nyBIGi6UfpaIr1W04mW53msWb8GYRsgQXR0cPz4cRJWnIP7nqU6U+D3r7ueowcOcezIMFf8r5fy&#10;gb99PxHQ29vHTTd9lEte+b/Ih1V+/NBPOXj0WQYHe4kRkglDtg4uJ1EqkWs49Loh3Q2XHs9nCYIl&#10;Cnq8kGXCZNCX9LvQ7xn0hoJcKOmKJB1YxEOBpSRSQRhF+ErhAa4K8Yh44OGHSC5fRmdXFydGR7j+&#10;+uu55ZZbGBsePtVfkBLZgp40r7VqSi+69QYiimhUagz2LznVtY4Ujdrpn/9zDQWsGFrB4OAgTzzx&#10;BJV6hZgZI1QhpvzN6DVIhdmO71smCsAp1xElm0mXpHU4tA8IdfrNgPbPaL6VpFAqUq1WsGK2ftIy&#10;6ezuxnEc5ubmmJmZafsBlEqltk9ASyTVcRxyuRy5XK4NmWjhRhYiCU+9I4m0bexkEmsBb9iUZhsT&#10;pD1/IwplLbuxqHdRW5cmDEPqlSqOq6seLZ3Ser1KvV7FceooFZJIxOjIdZ3aLGp1tmw7lyPDw3Rm&#10;Ohk+cJjli4d4wabzyI9OsXfXHt73nvfw5x/7C4pOlTIOHR39LF+5lkWrBmhEDo16hZSKSDVcvGMj&#10;rLXTnJvp4cWLl/G7G7fyv198Be97xav5wxe9mFevOYcd2X42xjtZLmIsCgRZN8KsOwT1Op7jtj0A&#10;AqEIhLZADaJIy6lHgrPWruYn3/k2Z1+wg+FjR3F9n7+9+VN8/etfZ3ZqSme8SnsrqwU5V2vzi8cT&#10;SCTKD7ClQeT7mJYFQpBoYnj+o1GoFNhx7g5yuRwPPvggEdHzpvz8qwwTWl2+UyeAXPhga6hTi6Jd&#10;BTrjedCLIBSn1kUskSLZdG0MXQ/H14JHd373u4BuYadSKZRSbfhztVptO0Tats327dvp6Ojgvvvu&#10;QynFb/3Wb5FKpZ77mAw1WUQIAVazWhKGCMOg0WiQbqrPKRRjY2Ns23IuXuRjx2O4rkt3t8mzB4cZ&#10;WDpEo1qg3qjieR7FSpG6U8MPXOyYSV9fDx0ZbfwQ+i5GJsXiDWsJTXjyyScYTAxw0/v+nL/8yIdZ&#10;fHAvew8d4HOfuJkP/Nl7KVYq3Pr1L/PQU4+RRCFGZjF8n/5UhunDR/AKNVb295ISkrSSLIqlWLdy&#10;DRs3bSaWSvLsvgPsGZ0mhaQaKKpehBNGRErhqohICJBNt0kUDgIPCJq1ldahOTkzTd+Sxfj1Gq94&#10;1asYGRtl46Je3vOe9/CTn97D5q3nsmTpEAjR1CvVQ4hTFzio1qiXKizdvAVpWBBqB0mztfn8B5FM&#10;JpMB4ILzL+Cxxx/jZz//GRe+4IXErNi//4vP05CCqL1rL9zVz9jcaTL52jefiFA0geXi9B9u7RAR&#10;YNsxKrWqLlvGbO6//36+ffsdXHnlqznvvPNwXZfx8XHK5TLlcplSqdSu+LT0X84//3wGBgbo6upq&#10;nxrVqiZcLEyECUOOHTvGvffeyx133EG9Umk+3MT+GEY7bDIwCIKIXC7H7Owsd9xxR1stLZfLMTo6&#10;SrVWplgsks/nm6+rjuc5SAld2QyDff365IvHwJKEMmRw0wY8Q1JzPd7wuuu4+cMfZeuaTWwYOIus&#10;EePDf/lBvv+D7/O/33oj3/3cN/inf/g8r33Jy+iKDPIHj7Iy28u67h7MQpUlVpLOUNItbZZlcvQk&#10;01CtU5udwSsW8GoVvFoF39WnkjIhsg2CmEGUsHCkwjEUnlR4RLq2sgB8Njs3x4tefClP791LPJnQ&#10;0ILRUYxkklWrVnHk4CGqxVKzDHhqUogF30ehpm5GQUhQrUFTo6g9/p12jeu7mJhMzU4hkezYsYNy&#10;uczk5CRB9Js5BaRsuvy1FurCVkPUJFKHQpc+AwI8XHxq+NTx8fFo0pAWLAKhToVCDbdBOqW1HH/8&#10;ox/x2M5dXHzxxWzfsYNLLrmkDZlttbCrVb1YWr5hg4ODbefIiy++mB079HGZyWRIp9PtcEg1K0au&#10;q4nWmUyGkydPAqcSqmQy2WYQCeDczduYmJjg5ptvZnDpMpYMDFBvNJiemkAFIZ7jUqtVqFRK1J0a&#10;ru/g+i6qqXdTq1Rxaw4IqLsuMp6g5tS5+o1voOa47Nq5i99+yRV85M8+wHlbt/OO699Kb0cXL9x+&#10;Pp+8+eO87tqr+PSHPsrIvoMsTueg4lGfmSco1eiKJfHKNWr5Io1ShUalysz4OAf27uPE8FFq9Qqh&#10;CvAI8IQilNow21UhDd+j4jn4Anwh8IXAExAK1bZJigzB+o0baDQa9C9ZjJnN0tXTTaVSgSBk9YaN&#10;jI2OUq9Un3sSN7VJLWnw8MMP8+brr+fa17+e/U8+iSENvUD+gxGzYsyX5+nv7SciwsDg0ksv5fjx&#10;47+SBdbzMWTStpCA53g6uW2uACW1Y0kIePh4VHEp4TKPwxxlpmnQoIFHLajr2R6C12gxcDSRKRHT&#10;6sFf+cpX2Lf3Wd797nezfft2giBicHCQG264gXQ6zeOPP47rusRiMRzHoV6v09vbyzvf+U5WrlzJ&#10;3XffzdGjR9m0aVO7+jM2NtZ+I6KpIbN7926UUszOznLLLbdQKZd1XIquJFUqlXZH8fjICJ/85M28&#10;853/l61bt7Jp0yZM09QnTK1MPj/b7lO0BFo9zyObTfP6a17H2InjxFJxgijEiNn4SKxkhunZaa54&#10;9VXs2HEBP/nJT7nud6/htr/7ezpjSf76XR9g3+O7mTl+krdc80bWDa2mNFWgMJWnM91B3E4QRdBw&#10;fZQ0sFJJZDxGvlRi38GDPLV3HycmJih7HlO1ChUZEiRMXAOcKCAUIGwbaVi4QUgQKs3mUgozHiOQ&#10;4CgPETPI9fXSlcvpJqPv09/bx/79+7UqBrB48WJGR0f1RLEsQtdt53FIwcM//zl33XUX5513Hv/2&#10;05/yre99j6effpof/fCHp+Lj5xCwauUTjufQke3Aj3yCUO/43Z3ddHd3c9ttt532O37gn/Z16+d/&#10;3WFcdslFXHLJJaDEBw0pobnbh0KhpE9Ig/loggeeupsfPfIdHtp/D7uOPMCje3fSe9YQGasbW5q6&#10;CColhiVAaBMV04S6U+dfvvENpicneeN1byDX00MQoEuVhqC3t7fNCW6B4WzbZvny5XzmM59h06ZN&#10;9Pb2MjU1xeTkJIlEgnQ6TalU4qmnnqJYLJJKJIknEkxOnNQkCbRsSRD6PLbrcZYuHcKK2/Tkenh8&#10;9xOcffZGUsk086UCv/Pq14AQ9HT18PTTT/PDH/wA247hNitR0zNTVBs1QhXQqNewTcnG9etIJpJ0&#10;5XowpEGmswMhDKpODcM06UhltIJy3yJWL13Gl77wRV7wwhfy+S98nosuupBzt27lZZdfzuqlZ7F1&#10;zUamDh5l9NkjeMUKQcMjm81gm6autPgBjhdQcRxm5gtMz87RqLlEQlL3fX2tULpBKSSBNAmFxJcG&#10;bhgh43GkZVGu16m6LqlMGjseo1As8va3v53Z2Vk2bNiImUpRmJlhbGSUDZs3A+DV6kQqon9gAKRA&#10;NjeSyYkJxsdGeeKxXcSapuVnb9kCYcjSwUGGjx1lfj7P0LJlICWB5xIGAcZCHodQCMPQRXMhiFSk&#10;Tw7AtvUJPnLiBB0dHcRjcQxpEAQaBWwaZnMT+/WRPMalL7qISy65DEPKDyIFYRQSSR+FS0SdeUZ5&#10;+sgjHBrbTd49QWCXcK0ylaDCd370MzoG+1nU2YeNhVACp+KihIltC/LzJT732c8QuB7vfve7SGc6&#10;mBybIptLEzWzsVjMZutWTbjYsmULl156KTfccAM33njjac4w6bTWopmbmyOZTNLX18fY2BjVapVU&#10;Mkm1WmVqUpunuY5WkJaG4OTkBDt3Psoll12KH/gsGRzkySd3U65VkEJy5MgRNq7dyPf+7S52PrKT&#10;t731rdx553cpl8uEUcD07AwduazuXlfL5DqzvPUtN7BmzRomp2aYmZsnmUzS1dlJ3LQ1JgepTb8U&#10;xLs62bbpbHbt3sUVL7uCH3z/+5x7wQVY0iRmx5B2jF13/5SDu5/CQqCCkHg8RqlcxhAS1/WpN1zK&#10;5SqFQoVatUHohfq0DXw0U1L7DUfCwBcGnpR40qTiecxXawjLwowlqDdDTEsKenq6ueb117J3716G&#10;BoZIZbPg+ezft49N554HAiwhKZVLegEIrW06MzvDyOgIk5OTpJNJRkZGqNfr7Hz0Ec7euIFsbw9L&#10;lizmgQceYN2aNdoWVmrMhpS6aSYNAz/wEIaBQuuWCqkFggWCVCLJov5FPLX7SSzLIteda4PZTkdz&#10;Ph8L4OKLuPTSl4CUH9S7f4gQod751Sg/2/lDHt93L44xTzxnIJM+vuHgG5JY9xJ+dv8jqMDn7OUb&#10;MYCYGccwBLfffif/+u1/4f3vfQ+XvOhCauUKth0nk00jANeNiCIfy9K7Qnd3N6tWrWLt2rVtAwTP&#10;89pAtEwmQ2dnJxMTE5w4cYJGo8GGDRvIZrM06hpHVK9p1pfvaSpktVahWq8Rj8f57C2fY3BwkK/9&#10;09exbYt169ezesUaZuZmuPW2W7nsxS/mdVe/Dtu2eO1rrubOO2+nUW8gDJ2sTc9OsXbNKq668pW8&#10;/urX8sC99xJPZqjXGkxMTDI/l2f5suU0qg1qpQqJVIrQ9ZCmgQGc84ILePyhh1i56izu/8k97Ht6&#10;DxvWrycsVdj/8GMc2vMMKcOCMCQKQz1JfL9ZohB4EXhRRIhEhTTfYxM8hkkoDTwh8KSBKyWeAJFM&#10;UPU8gkghDIkpDYwopCvbwfZt57F2wwYuetFF5IaWghAox+H4iRNs2LwFoggzgsnpKZYsXQoq5OTU&#10;FCdGR8gXCxopoRTSNJjJzzE9O8Mjj+9k48YNdC9aRC7XxdFjxxhYvBjRVNqmKYOjQWqKqDl/9TsU&#10;p3GQDWEQj8faGkMdnR0Y0qDliBapCCl+/V6BcenFl3DpJS8Bgw8qIBKKCJeAGnuOPcqhkaeohDOk&#10;u21C26fiVfEJUYkUXjLLgWOjHNyzj5XLl7GyZxnlQpF/+/4POXJkmPe97714rkMiHse2Y6AEnhNg&#10;mBLTElimScNptAkwhmG0MRotKEQryfU8j0wmw+DgINVqlWPHjjEwMEB3dzdTk5PMzc3R1dlBPB4n&#10;8HWX2Q98rJjNvn17qTsNhoaGeOWVryKTSZPr7ubHP7mb733ve1z3e2/gnHVn4/sendkOXKfBm9/8&#10;ZkZHRxmfGKdULXPtda/nbW+5AadeI5ftpFIq05PrY/ny5STjSWamphFK8MC9D/Jv3/0+P7vnHr78&#10;xS8SMw3WbdlCNT/Lxs3n8L3v38V1116L67nc/MlPMnNiFLPmMfz0PuxIkbBtipUCUghCBdIwiWyT&#10;QEoCwyQyDTzADyMtlquE3vmlxJWShhA4QB0oNhzSnR0oKamUSuQyHaTsGF65RiqZZMPmzWzcsqVZ&#10;vFCcOHyEzs4O+hYvAcNAeT4j42MMnbWCSq3K6MmTTE5PowQYlkWxVEIYBnYshhWzefiRR5iemeH8&#10;HTvo6evjwQcfJJPNkkwm2+GP1VwIUopm/yls4wdAQ2jCICSMQnq7e9qNzmQyiSENrcvUWnzPwwIw&#10;IyQYzVInLeBbQJF5DhzdS8Wdx06bBCKg4jQIDQPTSlDyQvZNHWHZ2SuY23WC+x9/iDU9Z/HUz59g&#10;anqWd7/rndhxi0TcBBWCG4IZx46bWpW8+dpbFjtA2wG8VQVaOFqJbzweZ/Xq1dRqNR555BHWrVun&#10;w6BUiuXLlxOGIY1avY1PqdVqLFu2jMknHufBBx/kFVddydJlg3zr9tupVGq84x3vYHRsHEDvUkBP&#10;by+e6/Khmz6IsEwOnThMMp2gVtW6k5Zt4Lsebr1O31k5VgwuJ/IjJscmOWfDRl79qiuxk3HwA378&#10;b9/l1k98gre85c1g27zpzdfz9zd/ivf++fvYcuF2bDNGdc8hfnjHdxg7foKlfYsw0wmkZRM6Ho6I&#10;wA+0v0AL0qskUlrNRNA4pf2pBL5SuBG4QlGt17HiWrcIpamGjUqVuGnwgvN3cPlrrwYhObbnGb75&#10;zW8yOTnJZ772NUAQlEqYdrxdjSmXy5pRF7OxU1rTs6M7x7P79hOzLIrVMgPLhnhs1+NMTk+xdOlS&#10;urq62rAW02zG7S2lvybUXSI1dxltCmhgYJqndvoli5e0F0YQBk1PYtHOF37dIZWQbR5pawG4BIxP&#10;juOHHsKUpLMZMl050ukc8VgPkKXhGvQvH+JEYZyCU+apZ5/iU//wSUrVMtdc87vYMYtCQe9kILQm&#10;fbNMGjYTes87Xe2t1dldqPBbatruAO2ubG9vLxdccAG2bXPs2DEajQbxeJyurq42aK7RaGjbnnK5&#10;fZrMzc1x4sQJHnzwQb71rW/xkksvY/1qHUblS3lMqbvi+bk57FgM07JouA2OHz+OlJJ8Pg9oBbJF&#10;fb14lRpmqEh0dLJ29Rpm8nNMzs1QrdYgUGCZXHHV1Zw1sBzP8fXOZRm84Q/ewl996qM0LIs5Khz1&#10;8lSyArfDpmj4eCmLGbeMZwlcFeKEPoGKmjDxUHMCpIFnGriWhWOYuELiCYMwEIRhhPIiFuX68B23&#10;jboNgoBICtafczZvuOF67vjSl/j9q69m79PP8IEP/w2f+erX9IWoVDCzHdDk1qIi8vPzVOt1Mp0d&#10;DC1dSm9fHzWnQTKdYnR8nEQqxcTUFKGKuO+B+zFMk0WL+/FD3bmXhkHQMiv3g1P6PwgM9IRvhT+t&#10;x13PPe3759MYozVkgGg3tyIiQlzqlJjMj1Fy56l4JeyEyaJFi0gl0lTLNSpVB2HFGZ+aZlF/P3Xf&#10;ZXJmmktechk3vPn3WbRoEVEYalJyE0YhEwmQEPkKu7m52zGtEtDq/rZGSxseoKOjA6PZxW2VIkGf&#10;HBdffClhkxii2UQKM5YgR9jK4gAAIABJREFUiBSO5zI3p1lgc/Pz5HI5Dh4+zJe//GXue+AB/uGz&#10;n8GP9JJXUch3vnM7fuQSRB65nhy1RpWKV+fI6HFOTIxjpxJtYo0Zi3N8+BiZdLaJH1F09XeTSseY&#10;mprg8d1P6BJtBIQ+L73qcu7ZeTeumIdUwF0770D1Bfztv9zEp26/mTv3/YjKEgO5vIMxr0zdkkTx&#10;BK4wcCOBQuoQwjbxjAhX+bgyxDElDVMSSEEgJZ5UuFJ7Dqsmp0IpRTqRIBG3iSVMunJpqoVZfnrn&#10;Hbzmt1/BF2/+B6584++B6/CVWz7H1S9/Bd/6zh3gBGCYGgEaRlSL2iw8ZcdZOjDI8mXLNL2x6do4&#10;OjrK8qVLKeTnOTZ8FN9x8V2PWqWK3Qxj2517y8S2E4QqbDZgNcosClQT+iyIwoCYnUChcFyPMArb&#10;IU+j4fJ8cbkkptlsckWE1PEoESNiNH8IlfAILQcrrujpTtPb1UHClvihg++7xKTNyROTZNKdzOUL&#10;WLFEE1QndTihAClANI8+A2RcYy1an4Vta8/adDrdflHxePwXBLASiUQ7HwB9WsRjSaIQTCtGqVyn&#10;WK4zPTXDbL6AYcUIUQRRSChgZn4eI26zYfM5vPrq16IEzM3Pooh44Y4LWLdmFY/ufAhDChq4GIkY&#10;JeVw766H+b3r3sT41CRPPLWHtWvXAQb9S5aiRIzO/gEQAccP72PZwCKue93VSCl5dNeTHDpxjDAp&#10;KCaqmCsE++tP8aFvv5e51HHcnmnC7pMUUkc5kZskdckAs90Rs1bAtNvANxN4wgQrgTRNfCJqRoif&#10;MPBTBq6tcEyoo0+IuudSijwaMgJDO+lIS6KEolwvkkhbVJ0Cbr3Ayu4sc/uf4S+ufQMHH3oUooiq&#10;U2fbRS/iq7d/hy07LuQv//pDICU9PX2cPD5GWPPI2XEM1yMhTJQXgB8SNy2qxRJJO4ahBDHDZHT4&#10;GLZpc/LYCZb0LdIaqIBh26CagHkBltDEIInExCRuxjExMTCwDLsdFCViSUxp0UKiJRKp520BtLFA&#10;2qc8QteBXNygjrJBhpJqvcrx48eYzZdxXBdhW3rX9RUiFPiOj1KC+WLhFJhO6UmuWIgZOhPD/eu9&#10;iWKxSKPhEIbaXmnPnj1EUcTExAT5/CxBFDJfKFEqlbRacRCQTKXo7e2l2qiS6+lm//A+zl61gW3b&#10;tlAtV/jAX72Po2Mj1EOfv/vUJ7j+2jdzaHKY8fExXvziFxOzE5w8NsLQ0DLmp2u6aSRCAs+lqzMN&#10;MZPVq1dTdXyePrCfhl1hxVk9OHadR/b/HDpdGpZDLSximhGBKfFTGYxlWTrWDeKXFd5EhOsqLAwi&#10;ofCFRBHhC6WVnZv0EEeFREKjPX2hCKRBIBSmoSsrs/Pz9PR2gasIaiXOXrOSN7zmSl513gUEcxXM&#10;bS+k8NQzMDJKTWm1uFRHmiXLlnLD297Ggaf3k0gkOD58lCgMCUOfRqXKww89xImJcarFEtPT07gN&#10;h+J8gfz0jL5PpDj49DP0dveQTaXbjTV9yYVuhIlW2ntmSfNXvX9+hmmGOjBvvRjZRId6XkhkCwwz&#10;RtVxKJwcp1RyiewkgRmnVvUIXO1I4tRdRKSYmZrm3wV/LBhnYu3+Uy/etnT+EoXYtsX09DRhGLZP&#10;C6+mgWwtGRXfDzBNLYvy7KFnWbZsGT//6U9Yv2ot6WSWbDLLn//VX2LJGAEaP1P2SwgFmVSa3bue&#10;4C3XvIFnn9oDrtb/xAIi1eSiDoCSrDhrOX4Eh8cO8tCj9xN2nM3JqeMcOrmXpWuWUKgXsM1m8tds&#10;BsUzKbLLl1AZqxNNz2nsVJP66BsQSs1eUoHCFxA2IQ6BipBS4KM9ATSnQ0unWAbYKiRpGOALyidG&#10;ufsb/8r+279HYWSKTLqHZedsZrtzJaqvh6ENZ4OCdDJJ2NXF8KFDbNu6mSd37yKRilOuVIj5DUq+&#10;hxcG1Js8jnQ82ZagyeVyGIbByNgoq1evPs3r+X/ikEYYYQaqSXIRmOijxvcUjq8IDQNXGDQi8A2L&#10;wI7TCCPKNQen7hI1Arx6A6kk1VLlV5z+z89oucmXSiU8z6NUKtFoaHaZUgrP0/akUslTqnLSwLZt&#10;isUyK5euZM36dTy88xEA6qGDLW2C5j8Tg/zsLN+7405q5Qqrlq8AID87RyqVIhZrOZAo3LpWT6bh&#10;gNQm8pdfcRk9izrYvedhAhqkMxZh1CBw69imiTAkoYqo1huUfQcvZeGnbXxT1+1BFwLcVmzf1P4P&#10;MPTkF4LQEPgGuFIQCqXhzmFIpAISCQuvUaPLsjhv1WrOX72aRbE4GcNg09o1LO7oYOzAAT7/sb9j&#10;9uhxuvr7IYjAhI5clpnpSXY/8TgnT45RrlQQtknFbVCp1zRmCJ2vtbgSfqiT28nJSYaHh+nr68NI&#10;Nqt8C4od0W90lvz7QxpK2/lYzTjMaCrKKCwQJoGM4Zk2YTIB6TSuNCl5ioavqFccvGoD3BBLSCzD&#10;RP5KR9Tz08ZOJhM4vst8sUCxXML1HYIo5OTJk8zPz7dBdtVqlVq1gWEYZLNZklaKZcuW8cjuR7nk&#10;BS8mXyiy6+kniRtJBAYmNiYW08UZHnngEd7xtrej/Iitm7dBBDErzpEjR3QJVwDNfEVKQ3dpm9Uu&#10;2zLYceFm8pVJAqqkshbV6hzZZBwZhURIvEjh+j71wKNiKZykSZSwiIxmUUKAJxW+EIRKEEXgK/CU&#10;IDD15PcMfUr4KtL2RZGPHzrE4iYdCZtk4BHNzJKsN1iSTJI1BcqtkhIRQbFAwg/w5mbZf8/d/MuX&#10;v8DRAwdARVx73bU41QpSwcnxUb3ruw5xy8ap1dsMvWKxSKFQoFarUSyXCFEsHhwgnjrFCYh+gxj/&#10;/z9DCqEwhEJGsj35TWJYZhJlxAkMmxoGlcigqgRFL6LcCPB9A7/qEVQczEhiCZNFvf2nsSnP5Bs/&#10;n0MBdbdBd3c3jUaDSqXUrjU3GrU2t9htaJHUWrVKb1cvfU2ls/Vr1iGlyXRxmle+7Er2Pbufhx97&#10;mGK1iBM0eGzXo3zh1s/zmiuvYucjj7Jt0xaMCMaOHSf0fBq1OtnOTLONKYklU6gQDLu540kIcehJ&#10;dKKky2R+DJ86uVwHZ69bjSF1MytAIG2LyDSpCwiTNjKdwDVoE95DAZFS2vNLCTwlcISutAbor32h&#10;mnzlCNVUNPD8OjETFqdT9MdidAMJ16E+n6dWmKeYnyEbjxGUS/zTbbdhRiGvfNnlPPTgvfztTR/k&#10;sQfv5/FHH6FRKVOrVDV1tVTGqdYozxeolsuEYahr/b6H2ww1z9m8id9+5St0xU4AKmpbz/5PG6Yy&#10;lK7QCAHKxBSSGAliRpZyY5a6KaiFiorn4jbAcSSlakSj6BPUfKKyR5oYCWmzbMnSJh/4ucbzQ2Je&#10;OA4fPsyyFUt55pk9qFJIOpWiVqu0bZZaTZgg0PKD69atY2hwGQrIxDMMDQ3xj1/7Ku/7kz/TnGBh&#10;IZH4BG1h1fvuu48d520nLk3SqTR37/weL3nRJTzt7KWnT2veAFimTbVSpyPT2TwBIgyh2D+zDzOp&#10;NRSwIN2RwLZtVLNp5QuTQFo0fJ9ytUEgFCIbw4k1aATaNVJjYAQhgrAFcVaCMPAIUYQIAjQIUQqB&#10;YQhMAamOBAkEPTGb5fEkHZkkTqNCzXNIpzqpuHUyiRRdtsFcpUJHKomKAo4eHWa+WGTl8mW84w//&#10;iNHRUZ4dPsz0zByFahnbsMELaLgO1XKFQqGA03SI8XyfgaEhYsmkhkwDNJXcWkP8D1oLMpCKpqWh&#10;1qQMDSxixMwk8yWHqm9Qx6TkCipORN1R1EoBlbkq0pGohk9cWVjCoi/XfUoT6LR18PxPfoBSqcDG&#10;jeuxbZuG16BSKzM6Okqj0WB+fp65uTkqlQpREJJJZli/dgOLcr14jodA0tvTy4te9CK+fde3UWGk&#10;6X0oLEwydpoP/fVNDC0eIB1P0J3tYvz4CdavXUelUmHp0qWIWEx/ds1F0HIoJABExMm5cT5322eY&#10;np8mnk1Qc2scGz3OMwf2U3NcQmHiRRInhHLdpTRXwGs4RHELJ2FQtcE19WdnNBl5XjP5DQX4vlbR&#10;8ENNeJcKTCExDYllSoTvkhQhWaDHtNmwZIAd69azJNtFPT+L8j3yM5MkDAPh+3zkQzfxrW9+g3e9&#10;+5185rbPc++999KZyTJ18iSVQoH5mWlMJSgXS9QqVarlCvl8vq26JwxJtrODwcHBdmjYmunSfH46&#10;t8/3kJ4IdFLSZnPZuIHPC8+/lEYtYq7g4KskfhSjVA5wKiF+KcB0JE6+ymDXYmbGJzln9QaWL12B&#10;AIIgWpjz/FrjTJWwVnJbq9eIJeIk0glWr13FkSNHKJfLmLbFxNQkjudSq1QZGBhACEE8HueCCy4A&#10;JMl4khBFjBgXbr0QKU0+9rGPc+DIIUZGRvjEJz/B+9//Pv7mgx9m9fJVxI0YAkmhUEIpgWXGCKIQ&#10;t15rfoqCjq5OfvrznzE3ojkKn//0p/nKl77IK/+/9t483K66vvd/rXmtPZ95zjmZSUICIQNJCKNA&#10;QFEGaxUuAupt+2tvJxVsH3vtz2tv77WT3tpWrbfXoQ5FbR0qVqACVkQQQshEAmROzjzseVjzun98&#10;1945CQGjcqspfJ7nPPvsffZaZ++1vsNner/fb3wj6WyGuucgmSaeqjBZKBBpBnUnxEzmKFZtwkDC&#10;8GUMNDxVIjnYTdUIKUceyUSCRrWCrGvUfRc3DNFNs8V1CkAQYmk6kiekV5OaTkY3GMp10CEpdCsa&#10;wwuXMLB4OUvbu1neP8yykUVCW8wPUInIz0zz5ltuJtPZCcCSxYv4xMf/hgcfeIBnnt6BbdvMzMyI&#10;BaYoOnObWbZmH1cml+Xa67aJJUGCIBJgqSAITlEEOp3naf69Pl3Jcb6dToQw/73N35vY77MxZevV&#10;l3LVZVciI32wSQmhqhK2FvLAk49yvDBN3feolBuUJirIdYmgHFKbKNChJXDmKlieyvVXbOOKDVtF&#10;O0EIkizF+f/wtO1ObuUAfpJtcH5RLAwF/vXE2HEWL1yC4zs8u3cP+/c/J/rOZYXZ2Vna29rYv28f&#10;EXDXnXfytrfeiiRL5PMFElaChl9DkRXOX76STVsu5ujBQ/i+z+uvu57XXXUVpqZh6SaaokIU8dQP&#10;H2fj+g0cPXyEleevRk0mY0hoRDrXRmeug3/6yj/yw0d/wC2/dCPXv+laKnKB/WN7IQWFRhknCEml&#10;OrBDhaIPs1WPuYpN2JBgxsOdqRHYIZs3bsKu1ShNz2C6AZEXEKoanizhIlEoFgk8l4RpIukqru2i&#10;hxIpQyNpqKQMFVOJGDINVqppOgLQHQd/apq58RmUSOLQ6DgrLljLc0ePUYlCDs/lOTw9RXtPD+Vi&#10;iY9/7K84f8UqbrnlFmbzeQ4ePYob+WiWQaUqAt5SqYQkScLtDAM6Ozu54MILGRoejkGCwt+RZRlN&#10;VVtUN81u31NEq+Nkwnxy5iaCr8kE2HzPfOH0lt7XPFbpl6LlP+MEuPLSK5GQPyiFsR8pgyQZNJKw&#10;ffcuJqfztKU7MWyVxnQVd7qGbkdkZJPy2CwLexbwn25+G8sWLIVQtC+fHN3RaQNdOsNvZz8Bml86&#10;jCJK9Qo93d309HWTy2Z45plnOHb0CK4jFCf9mFJl23Wv56673kFHR5sA6hsWsiSIav3QRZNUDFmj&#10;raOdro4uMokUmiJ4bWRJxvd8ntm+A9d2WHb+Gp7bu5eRlSuJfJ+Q+AaEAdmOLjZespVNF60n3dOB&#10;LLvsPbqbZ8eeRW+zcKQQJ5JQtAyzNRfJzDFdrFGuelQnKiTKEglfwzIS3Hbr22jPZjiwZy/OdJFc&#10;KkWoKdR8Fz8Sotwpy8DzPcqlClEQkjETWLJMrVjAt2usXLyADj9kmZzAqNlMjo9Sypeg6kKoYGQ7&#10;eGLPHsxsG0dmZxhcsYo3v/0O7v3a1zl05Ah/9id/gl1vMDDQS7Y9R7Itx+7n9rFr/17MdJJGtQ5h&#10;RDKVYmxsjAXDC3j9DTfQ0dmJqmtkMlmBIwhDFEmwikRRFJMWyCiqcsqgbo2Y0/r+ZVm0zDiO0B/2&#10;ff+UZsn53J/NMXK2vEIyYczqKTXRzmJoGqhsWrGRRdkRvHGHmT1jeGNVzKpCLrAYSHZRGp9jpHeI&#10;N257Axsv2ijcH8c/Qy0sZvKK5FNeOVs7nftHjtsqGk4dO3RQJY1rrt7GrbfdxvKVK3Acp4Uwe8tb&#10;3sKHP/xhFi9eSKPmUi5W0WLXVAEMWcd26jTsOplEmkwiRalUFC6sJCg/7FqdI4cPs3btWipzsyDL&#10;BI26UFmJv03NrglsdORDwoRGg0qtQtLKkM10Um2EuJJB2ZM5UapSdEKqTkToa2TNNsJahOLJ+DWH&#10;IwcOsn//ftZuXMf5F68lM9iBp8FMcY4wDFFlSFkJgiDAc1w0VaWnvZOkaRGGIdlslquvvor169fH&#10;vVQSsq5SCwIiTSOTa0NBpdawaevsIlQVJNXkwMHDHDp0iMsvvZSrr74aKZ3GSifxI8HblLAslixZ&#10;jGxovHDkAOVqiWKxiOd5tHW0s3T5clasWkm1XuPpp5+m4dqEiIHs+B5BFL5I7PBM9/pM5LiGYVCr&#10;1di/fz+7d+8mn8+fsvrPb6BsMk2fjamKL2ZKAKhKBJ4HkYomqYzIg9x9+2+xqGsh//T1f2RmYoL+&#10;9h7UUMILKizo7OetN97M7Te9jbSeAuSz0u76aWw+tbUsyyiSWDlUWaHm1EgZSW5/+23cdutbGT82&#10;huN4nL9KVDZ9P8Ju+Oi6jpUUbdWeEyDrIYokkTQE47HjOiiyTC6ba01iSVUpFYuMjIzQNTDAw/ff&#10;TzqbRjYEeEVRVSICEskEEDF27BgDA4vBTPLDh+/nmHeUQrlOPmFDp0VgKUSBqDRPjE2Rn6liKWm8&#10;ko0cZLBUk+ULFnPhilUYhsG2N13Pkc5e9j2+gxNP7qPTsnA8kAIfKQrI5tJEio4cCuxy0tJYtGop&#10;N771l5g6up+Z3Q7jVYeGD1M4hGqEGknM1hvM+A62qfP48YOkc12YmkY6neWWO+7ikQe+A67L4qVL&#10;qRbyVCsVVi1fxq3vupMf7nmGv/nbv+XgjmcZ6hviLW/9ZW68+Sba2juYmp3m4YcfZraQ56kdT7Ns&#10;2TJ62rvQVA3PdVB0Q4BvQlGzOEUAJF65m5OkOZaaoKhMJkMqleL555/nwIEDbNu2jf7+/pbQHvxk&#10;7g+AKvthzL0bChUPKULxfSQZkorGRe2raH99FnmqwY9++BiNchWn0SCdTnLPb76bS7dcQqfWJqgS&#10;w0ikvwDXc9G1l6Au/BlNkiRkSQgqu5Efy3mCJmvYkY/tOoyPjbFqxflIMqiahBojz8IAXD/EMBRs&#10;xyGUInRNI4wEl6nWpPQLArF9ex47duwQuOm4ELRo6RIkTSMMRQXdjVxsu07WyjGwaAR8iR88cD/I&#10;EaV8BTdSaLgSTs2jHHmEkczERJ7ObC+FGRc730B2oFKvodUDXn/567hhyzYe/uF3kA2F3HAPq6R1&#10;zEzO4JVF4amrsxvFNPGCgKmpCWRkFvT0c+llmxkY6aNv0TDHR/dTl0Nmgga2HzER2lTdGg0/pBZ6&#10;hAmTF44fZbCrn1G7wXSlyoqV5wMyfX0DTE9Ok00mKOfLjAwMMT0xRWFikkUjC7nnnntYPXIetXIV&#10;0zRRdF307Ps+y1acx8ZcjoceeghFUejItaHKqhioYYAqKUiyjDovVXimZEdT7ghEYOu6Lm1tbSiK&#10;wp49e+jp6aG/v7/1fjg5Ac7WBVI1H4RDIhEgOgmlUFDq2VUb09JYmR3hz373Q+TvmqZaLSGrCv29&#10;fQREKEiEhJSKJbLpjniEvoyIxU/YBDQfH3DK60hks1nGx8dZMrAQiKg2ajz91HZy6ZyIAXwfTVfx&#10;vSj+shKyDKYuC+6jAKxmqV4CRRafL/Q8ZFUDP+DZXc8SeREJK0XgR5hWksGhYUBCVmRcr4GiyaSs&#10;JK5vo8sJZo4cplyq0j7SzvqhjchVi8P7v0c5CrANGUUz0VJpjo9NUS81kPMBZqQThoINevXS5VjI&#10;bFm/kceeeJTJhMbQysUs2b2IxnSVUrFKrVIWvH6WQVs2y8jwItatXcdlV26l4OSxVZCzSYy+DiI3&#10;olq3Kbo+NTykQMVqz1Co1LAVFY8IW9NYsGyIJeedB8h4XkBIhJGweG7/fi5YtZJqsUBa1ZA1lXql&#10;QuB7LWIrN2Zp6O/tZ7aQJ5Kgq6eb0dFR2jJZVixfgaqogt0hXqGbfK1NHMjpiY7m4G9asVhstWAA&#10;PPbYY1x11VWYMTAfTnWFzsZUSZIEh8v8SFoSrczpRIJ6vYGW0JAkiZ50B/25TiIiHFx8hCynJplk&#10;czmIJLyGSyiBYenzQoEX+3w/aSPE6eoeCmIbPfz8QQa7+1AlQYtSqdQ4b+l5HK4eQdPFJFS1k8cF&#10;gdDS0nSJhJUg8F2x+iuKAG4rimA/8ANQFKanprjqyitRdQNkke1QTQPP8wiCCMO0CPGo18ukExlw&#10;A77xjW+w6ZJNPLbjcd70KzcTuQnuf/oHKIqGW3eYKo1hKEmCQoNkqGPXKwR2hBoq9Hb3su78C1CB&#10;Tj1HNpFBMXQSyRybtl7Km668nkOHT/CDJ35Evlhg3ZZNXLhuI0PDw8xOTlEuFagcLNLT08fjrk8N&#10;BScMiWyHubqN5DXwnAYdGYnRSolKGKEbOvnpaZLDCzAzoi19aGiIo8eP0Ds0hO+4pAyLYr5AqVhE&#10;S3QQOrboOpUiiGQMWRW1CXzGx0e58MILWbf2Qh787kPsO7CfRQuHSGoGulMHSYUgwtmxE9M0kbJZ&#10;yOUgkwJdE4uwLBMAdr0JqdUxNF3UHyolPNfmyJEj1Gq1F6EHm+PlbEwNFAVV1uIyQCQAHk2KOEki&#10;kWpCFiUURaOZ1jSw0BA53vn9P5qlt1b4U9tdOe31s7czBU0SMutWXciDD32XF3bvZ8GCBTy/9zk2&#10;bdxEb3cPe3c/KzDBMZmuomioqoyiisnj+wJeFyG33CM/8An9EFVRQZXB9gi8kFQyAygE9QaJhIh1&#10;nCBEM0xCJJTIIG10gAdHdu7iqsu3UnUbbL3sElFxNoeRizq1mQqe4tOf6+b4kRMYFY+wERAUG7Sl&#10;O8jnCwyv6OX8ZSvQAJeIjJkhoaQwjTRTfoCUTJHu6eZ9f/hBATJKWKBCo1ahftyhr7uLnT+qkMKk&#10;r2shk52j7N1xkC4MUijgOkiKyoliEUfVKQYecqFMMpXigrUXgqGC4uMGLmnLhDBClRVc16VSqxJ4&#10;Lh2pJIWpcVyngmmkwTeIHJcwqSJJ0N6R5rn9u7h06xUsXryQZw/sZ+eup7jkggugUSf4+r/wr5/5&#10;PEqtRlsqw5GJaQYuuogt7/89WLqQhttA6ejC9gM0yxQEazWXqfEpZqYmkMIAu1ZFliLm5ubIZrMt&#10;yKyu69RqNZLJ5NmNrUBqEt/G/O3xCH0pluhmI5sUM0ErqHH7g9yE9/+7mSprbLvqWg48f5B//sa3&#10;uHiDGPzbt2+nra2ttQoYhoGqyqcUS3zfP+WzCmlRSQB4AN9x2LF9O6tXrwbDAN9vFeEALNNCiXek&#10;SqEq5FrqLocOHGTBggUUSnnOX72SubkiX/zsl7j8wsuJ5gL8KZd939tBzjNJuRpKzafdSGMpGgsH&#10;hrhsy2UYiMKbioqpGaxaeT6qorN2w0by1QodfX1s37kDLAtcj1qjRsNzqXsOHd3dqJLMo//2Q656&#10;3bV09o0QpXIU3BBNTVAuVLFDmGvUGCsUSHV0YmYyTOZneMONbwJTMDY4QQxHDEPCIMC0xABzPQf8&#10;AEORGR07Br7QFJBiEeuICN1ScN06ChKXbd5MT3s7EwcOwP7nCO+7j91f+CJLyzUu9ALSBw5ydVcf&#10;7u69/Nuf/ilMTmBlM0SA7XvkCxXKZYfZqZmW4GGpXKRcKbXEs8XHPKkIf7rr9HL2yoMs/50tCAJu&#10;uukm3vWud7Vm/fDwcEtKab41AyugdZEiCQG3A1RZRpFkojCkmC+wfcfTdDbVRqIINZFoodIcu4Fd&#10;a6AA6WwKPI9v/tM/snb9hWzf+TSDwwtAFoqUq887n60bt/CRP/owHWqShR0LGN13iPpsiXYzR1Kx&#10;mD4xjamYdLV3EhBSc2xAplCp0t7eydTsDAsXLmTnzp0kkxblapVHvn0fAMlEknKxRHt7O+QydHR3&#10;M7JkKTNzed7527/N773/A1T9kLFCEUdVmWs08FUdOWlStuscnxrn1ttvZ/3GDSDLFOaEgImu6xCF&#10;NGwbKaZpcRwHZJme/j5mZvOiiyAWjPBFFEk2lyOQRZymI7Ft/SY29g3zxBe+yvZ7v4F0YpaMG5CQ&#10;FdKpBC88tx9dU9i7cye/f9ed+HOzKIRMnBilVMwzNzfDxMQ4Bw4cYPfu3Rx44SCO5+O4LolE4pSM&#10;URiGL60bcQY75yeAqqqti5BMJkWRLAxPKYefSV1SURTh9s0Lslv0HGFIPp9n48aN6Jn0STrASDTV&#10;EUHCsEglLMH/aDscP3SAjo42OhYu5IntT7FkzfkcOnKEVCrN1Ngkq7rP44mHHuU3bnsXi9p6WdE9&#10;QneinfzYDNXpMnf/l3fzxU9/np6uXh57/HE0TSdAxnEFt5AkSfT1DTAzM0MQBGzZsoXp2Rkmxsch&#10;gl07dooJIMl0DQ4yOjnJJz/1aW64+jqe3LWbRStWcig/h97dxUStRkOSkcwEdd9n8+WX8v9/5KPQ&#10;3gYytHV3Uq5USGUygm2boKVM6XsiO7Z48dKYLc5o7fxhJKSMrFSTuTskqNdoa+tgwdAiJh7fgX34&#10;OL26SRBznWZTSRaODJKfnUEKfGbHxnjyscdQCZHDgFK+wIkTJ5idnaVYLBIgul69QBTDmvDZ0+sB&#10;Z2vn/ASQZRnbtikUCq1MQqVSQdO0VpOWGpfg5/8u6F8AWSKI1U+ajMdSJKRUV69eLW5uGIAEjmNT&#10;qVTYs3MnRODWBJCOsInkAAAgAElEQVR/dmaKnbt2sPXa1zE7eoyrr78GiFA1Dc9xueKSyzg6epCh&#10;XB+3XHwDX/nTz/Gtz36Vr3/mq/zgO9/jUx/9OLfffCvtcjuhE9HXO4QU63IpukG5VsVKJlB1Ua0+&#10;eOQwie4urtm2jWd27WD00GEalSqGaQIRF27axEQhz++++z3c991HmC6UuedDH+LO3/wtnj5xjJFV&#10;FzBnu0xXK5y39gLufv/vQzoJMtRLRQCef+E5cm1Z8D3aOzqQVYVEKhn3jUmkkhkiRcEHkCLR+yWJ&#10;6yjkq2z8yEUxDCG99Mwe+iKVIS2BX62QyyTo7+1idmaaqelJero66O/pZnpinP07d1GanWX06BFG&#10;TxwnPztHrVZjdGKcqckZZmbzzMzMMDIy0lrt5yvNw0uLbL9o/Pxsw+/nb47jtChRgiDAdV36+vow&#10;TZPHH3+ciYkJgJNSP4iL5LgO88GggEAtRYAk49QbVBt1Qt8DVQFZwkgkaGtr4/jRYxCF6JYJBOzb&#10;t5d0OgWKxKFjRzl/zWoatjje80NymTbSRhrqAQYKMgEDRheDqR4MT6M33UWn1ka+NMfsxDQ9Pb1I&#10;qMyUC6Tb2pmemSOMJPL5PIODg0xOToJn0z7Qj+u6HDlwiLZ0FiOTwanVIZnkuje9ib/++Ke46Q03&#10;cvf7/4BMTz+OZfHwk9tJDw1x4dZL+OOPfpTPfOUrLNq6lSbDdyKV4unt24W6oiXoFIeHh1FVlZ7u&#10;PpEICcXiUXc9GpGPjxAnVlEI8cnPzkAolO2JQvACxp7dh1ark5Shd7Abc8tG5ooFurq6sCwD224w&#10;euwol27cyNtuvpldTz3Fvj27OXLwAEePHWF8apITJ05w9PgxZuZmSaYybNhw8YvS7c2JcNZ1gJ9x&#10;/P3czTAMfN+nWCzS2dnZ2gESiQTT09M88cQTbNmyhZ6enhf1mwQxF6Uky3HxK4wboWQCzyfb0TEP&#10;3SOyYhvXb+DAc89zaN8+RkaG2PH0Uxw6fJA773w7KKCZKqPj4wwtWojteui6iecG6KqBpZmoyJRL&#10;DdLZBDIyVqix50c7+eZXv4liWWzeegm5RI6aV2ViaoZEOkXdbpDL5ZAkie7uboxkHWJ6wRUrVrDj&#10;yadYuXIlSBKaJahEUh2d/Nc/+mNAwi0WOTxxgrf96q+S7Bvgj/7yYxQKeTpXrwBFgloVDI0ojJAs&#10;g/3PP8cVl18OCIHxzp5ebMch05ZD1QwII8JIqEY6gU9CVVqtJZHn4FbrDA8Min6qakMsKIUSTrmI&#10;Y2ioCxdCXxvdC/rYvXsfXUuW4lRrFEsFpEYnn/zYx1h19eu487bbeWrXHv71ge9i23bcFAeVWoPh&#10;4WE2X7JFuLJxirzZGjG/ReLH2Tk9AWzbRpZldF0X/i9CGNswDKIoIp1Os337dhKJBNu2bTvlYumG&#10;iRcXAFuF8zBq7YmtgkqMsVV1DYIQPSEA4B/+8IfJ52d493t+h7veeSeSaYLrks/nuWjzJgJCGo6D&#10;bgjp0NHREyQskULtynYLNnnPo6Oti7e/9T9Rc2y0ZFIg3ew6hmmy59m9DCwaoJAvMbBoKZqq06g7&#10;sa6uDLLE8jWrqRZLXLB5M5HvIakKyDK2Y2NKKsg6eqaNZw8cZNnqNWCYeJbFicMFOlUFpziL0d4O&#10;notkGoyPjQkKyqEh8AUxWa6nn9mpIoomqrloGpIEmmEIIXEET4VMhBxEKJLM0kWL42y6BPUaE8eO&#10;0ZnJIHsN8tPjtEseB8dGWbR8OUeKJQJVoburh4d37mL28GGG162ns7ebzrF2xsdHmZqaIZVJUqvX&#10;6ezs5Jd/+ZdZsnhJ3H7vo6pq696/aiZAU/iuKaQHtJqmmnpi1WqVBx98kMsvv7z1/qbJcWt21ITr&#10;zdshmueTYlZkFU00wdkO561Zw//++78HHLHshREELjt37cR2XQI/FFw+XkAQhKiaTmdXN6Nj4wRI&#10;2KGHDliakBRCFtw3Xqw9pWkahXKJgQVDjIwswHUdstkslmXR3tbGVL5w8rPKEusuvVR8VtWIoZhg&#10;GImY6k/mD973Pn7nfe9FTiZwGi5mXzdPf2Uv2f5OFq1aIc6j6jz/7LP87//zd/z5Rz8KQL1YxHVd&#10;Uh0d7NmzByOZYGHfAL7r4apSi9Cw7tVJamas9StOl0lmsR0XU9ehMolbrRA5DlLkUygUGZ2cIJlI&#10;cWB8lMyCYaaOHWVOUbBSSXzPY3p8AiLYsH4DX/jSF3nkkUd45JFHWH7eedxw8xvJprOte9V0g+Zr&#10;x52tndMT4EyRf5M+EWiBNarVaosqsbk6yAiZJxlZ5P9B1ACiSDA0hyHlfJ5MRzuGaWLXG5iWJf5n&#10;EAjXQVER8C8ZFFGJXrZsWdwgB5aVILQbTE5OMrRohLaubuYaZdqtnJAUj7sj/WodNZVAlsAjQlU0&#10;Dhw4wOJlSyjXK5RKZc4bHMGxbRRFQddN8H1RNZ1vUgvXJK5Lw+XZvXt566230d3XhxdBqMpUKzX+&#10;8+/+Nne/+7e58Y1vYMOGDXzmM58mXyry5x/9KPVKBUPT2f7UUyRVHb9eF2qesoTZ2UnDraMbCVRZ&#10;xfc8klqaECGdevT4EVLpDCFgGgkRAEsqbt1GCSHyQgIFZFRsIjzDYqJSwZFVKo6DHwliNNu2wXGw&#10;ZRfTTHDNNa9jw4YNpNJpUCQqtQq5ZPpnH0M/8xl+jtb06ZukVwCVSuUUNgjbtuMWicqpHYZESPHE&#10;EYINtADcYeALzqF4MgSu2yq3S6oiguKWQkmzCKjg2B7Llq+geTJN01B0jaMnRjGlJG0d7Tz73P6Y&#10;ijIUE0+KaPpgEmICl6olSpUi3eluysUi1XKFtmwbTtVGU1RM3SBoFvJiUD7SSfhhq1ipKBRm50gn&#10;U3gNV7gtmkqqTWR8/vyj/4vhxUv41wcf4h3veCf3vOe9EEIilUSRJSrFAuvWXshTTz2FJMtohgGO&#10;J6RvkZH8sKUH5iGkVw8eP0pbZ0f8GSQRLWsGnhegSSp6IKPWA6iH2JGMbVqcqFSoyBJF18OLYmZB&#10;WQbDEDtwrNCazWZQFfElz7bS++PsnJ4ATWvKqpZKJWZmZpicnGR2dpZ8Pk+9Xm8xG8+3KIrieva8&#10;1+JKsKyptHV2cOTgIQLPR9F0ToJbxUCrNeqARBhEImh2HLq6ukFRcR0nxlhIJJNJGraNi8vQ0BDV&#10;apVio4iCStmr0ghs1ISG4zYIgVKlyHce+BcURaHkligUCqiyQs7K4NkOCgqyfLL9F3hRBV5CzKvp&#10;iQl0XWd4wSCaqRN6ARNTEy24IrLMgoWLeeOb34yZzqAn02Kk+QEvPLuP4QULwDCYmZmhq6uL1Wsu&#10;pGE3iJCpuQ5uzcHSjbgOpjJdmsYjJJNtA1QCPwQPSKZA17FlCFQFQpm6HVBHpoxEIYgo+j71IMQJ&#10;oVpr0N83CCBiqPgm+X5ArdbA89yzpN/58XZOTwBBiCtoOWZnZ1uDvlAoUKlUWvjV+djZptKIFAPI&#10;JcRFiEC4QIoMmkpvby8PPfRQnMoDr1o7BeiTzOSEry+rEMkcPHiI9s5u8bkiscskk0kM0ySTTjIx&#10;OUpasUgbBtsf/yHFWh5D04mUiACfSI1ohDUmZ8fJ5TJsufQS9uzZQ6PRoK+nR2wSUYQUCfqa0I8Q&#10;8FL5RTRLCiFEIaX8HJoqI1smBD66qjDY0wMgpGiLxZMHeb4g9WrYzI2O849f/grnb7yYw/v2sXjx&#10;Ymp2A6ujHSuXw/Zc0fbg+SQkjQgfiYix8XF6+wfRZQuQkCNZ6GTpKnJnlknPoSRL+EYCW1YphjDt&#10;uNQ1nVnXw1U1HCCUZVacvxqCiDAK8YOQANBUhWTSQtd0PO/scb8vZ+f0BGhC4er1OpOTk0xNTVEo&#10;FCiVSpTLZaanp3Ech56eHjKZTMv/b4EviDfqZgzQdIWAXHs7W7Zs4eALB3DLFbREEjyfaqkkimKu&#10;Q+j5EMk4tRqjJ8ZjN0nGMkU2J5PL4vs+g4ODFObyKMCq5efh1RoUZqapY+PgY+MiKxJ79z/Lo489&#10;ygVrL0BHJZ+fRZUVhocE3YwcMzUbhkG9JkDlggHo5E+zj5EIxsfHyabSVKemRD4+CqlXy0iEJFMJ&#10;0cHrR3iVOig6GCa+7fC5z36W9//3/w61OhMTE6iqiqbp8fWRCUNBSdOeaxPpzwi8yKNWqwm2DATh&#10;raSooGqgybSft5jxyOGE36CgQMPQKbg+03WbqgRlPyDQdHxJZcny81i+fHnckybhBT6VShXHdml1&#10;XvwEoJeXs3N6AjSJsGzbZnx8nGPHjjE6Osro6CjHjh2jUCjg+z7Dw8OtQhmc2lotvAepCdo8ucgr&#10;Mps3bebggQN875FHRNCpqq1YwDAMNM2AUGLPzj10dHSRTmdbgWiITDqdplwus3h4IXIY4fp1erMd&#10;bLviSpaNLOSrX/8Kd3/gbt769lt54N8eYGTRMO+84510tXfx4PceZGBggETCpCdetVVJDKxsOhNT&#10;sIilP4x/WhZ/icuv34YkRfyfT/0tR/ftE5PA94GQMAop5IugSGixP/2Zv/wYX/3yl3nPf/0A9vQU&#10;339E5N993+fCjRtFH38Y4HguY2MTLFo4DETIksTk6AmSCZP2ZFbI7jYbK2UZNInll26i0p7gcFjj&#10;kFdjInCYcRzmanUKdRsHmUjTCGWZa669Dr2zS8RaSJi6TiadQlVloTMBr5xAxitylp+TzQ+CZ2dn&#10;GRsbY3x8nNHRUY4ePUq9XicMQ7q6utA07UXl8SAKEd0rJwe+H4UEYYwnNXSuvfZafMfle9/9LkSC&#10;ij0/PSMOkBXKc3Ps3buX5cuX09bRDpFMvVEHQEOjWqmgo1EuFPnB9x8FIJvO4oc+d9z8dv7ij/6C&#10;ez//D1xz+TayVpqIgLJTxPVsli1ZTMq0yKixIr0kE0iQTKeo1ZouWfM7hSdx1tLJx0VrL+Ctt72N&#10;Bx54gIe/9S2S6SxOtYoCtOVyEMBXPv1Zbn3DDVx/3XXc+iu/CkHId759P8MLFpLJZlmweCEkLfxG&#10;DVSFw8eOsnjxQtra2wljoYvJ6Sly6VzMLtjsqA3EpFNU2jasx+/v45gi84Jtc8SxmSOi6AfMNBwc&#10;RcFRVAJNZd3WS0AXrHLzBbNlWUWWRdEtCk4nW/jp7JyeAE1bv349IyMj7N+/n3379lGr1Wg0GkxP&#10;T3PDDTdw2223xcSyYpgrioLre0JOFCkWB4nHtDSPxSwKUVMpXn/zTezdtZs/fv8fMHXoCO2JjBg4&#10;n/s8H//4x7nmum1Y6TRB4IEkXBQF8AKHpSOLmCtMcfVlV1GuVnDwcQmxXR8lUkiRwiKB5zloKBjI&#10;fPlLX+TC1efzxPe/z3DfAMTKKflGlcBUUQ2dWrUKhPiejUxIEHkQT2c3cPACW2SXZOhduoRfe+97&#10;6evp4+5f+w1ufcPN3LrtBt609TL+2+/8Ljdu28Y/3HsvvX0DULP5xt9/kcHBBTz43YeQDIP0gkFQ&#10;ITBlJvPTHBs7Qu9gt2hM02RsQvY+9zydHb0xGZxIFKiGEqeLFch0cuNvvpcxI8fjYzNUs108ny9Q&#10;UXVcXUfL5jg2M8WaSy5m1eaNrcyYKs/L1DcV3SNQ5Vem7/6crgM0TVEUlixZQk9PD48++ihRFJHJ&#10;ZNi0aROLFi0ikxFK9fORQ7KqtiSh4FQYQ9OXDn0ft2FjpjP85vveR316ht07d/Jn//PDjE9O8rFP&#10;fpw1pQIDw8MCGNTEHfsBiq6QUAzq5QrHjx2l+5JuFgwP8/iPnmDJ8iX05XqRA+E+yDIktCROaPOj&#10;p59kzerV9PX2snfPbkI/wK420BIqmbYcoSswDcePHMZ6ymDNxvVAiCbJhGGAH0VoqkYUxVM61gWz&#10;EilWbFjPn69bL76k4woKa9cTdQ3ThCjiW1/4PKlUmkw2xwXr1rHmootAFgVdRTd48pnv0dHdQcpI&#10;xs3PET4hyVQKQ7PmCVmA6zooMVUjus7gug1sffNb+PaXvsz9L+xkdf8iPM+lYjdwKiWueMP13P3B&#10;P4RMkkajgpnKIgleiVOJRn5CWO3Ljp3LL7+cK6+8EuCDzRfn86v8Iluz6KUoCl1dXUL4Is7/G4bB&#10;Pffcw7p161rqM02tMADf95CVWLg5Pp90+o+qEDgufsNGVRS0dJrBRYu5+oor+KW3304il6Wzpzv+&#10;MIHg5W8G2bLILbm+x+jYKEsWLyWVTfHkk08S+B69vb1Yqt4E3lGuVRgdH+WZXTvZsmUz9UaDIAhY&#10;vngpST0h+Ilsl8Jcnu7hhfj1OrIs0dPTS3lmDtMSLeH1UhlVU5GluLVblkUAG0M+CXzxu6JAoyHA&#10;PpoKpSKf/KuPceG6i+jt7+Oh73+PG2++GSVpQazo+PyRA4yNjXHl5a8TRAqhjyrJNGIKmqWLlqHF&#10;ThBBiKppQilIiesdms7iwSE0TWXy+BjT+VkiU4OETs/wIL/1e/ewbPPF1MslEtlM3Fxx8g7NJ15+&#10;pcBX5/QO0OwDt20bVVVZs2YNa9asIQiCF2UJgiBoMZLJspBwOiXohZNZoZMHYWTSJxvl4osuZ9Lg&#10;Ovieg5pMCF/V91FNUZlVVZVQAEzp7OwkDEMOHH6BpYuWce211/LEj37IRz7yEX7l7e9goG+QWqPK&#10;P/zDvYSEXH/D9XSku/jBk99naGAQFR2QqdcaBEHI9PQ0K4A1a9bwzW9+naGBAXL9/aI9u1Qhnc3R&#10;mlVNC0PR0h0hmugioFaDRBI8j3++917u+5dv86nPfpYTx45y3/3f4c533AWWDopMvljAyqR47LHH&#10;ePvtdyD0fD2USCQQ6pUqXbl2tDg7L0WAJOG5LoqmEkYBrtMgYSTILh7htnf/Nus3XcyXvvD3vHDo&#10;BW6/8w5ef8stkMmADIn23DzeqFO99Eh6xRZ/cc8/8IEP8KEPfQggms/IdToI/RfR5qO+XNdF07RW&#10;7858ZfEois7YH9LCBHDyMkvz/hi4LkqTuiPeLYJGQ3DbNCkk5vui0snb5voetmeTsJIUakV27drF&#10;pi2b0dDwcdHQ0ZDwvQBVU/BbUwbuf/g7qKrKposvJmukCP0AKQA1kvnB977P1tddK1Zzx+YLn/40&#10;K1eu5KIrLj9lKwviBIDW1F5rznTX44W9e/nm177OgRde4BOf+ARKWxsHdu3k/gcf4JZffgsDSxa1&#10;zlOuCjbpb3zrn3nnne+i0qiQttKE+KhIqMBzBw+iqipLRpbGadh5dCdSTLlDQL1SIZNKi8Wk3gBD&#10;9Fc1A2VxEyTRRGhaosYxbwI0lzTpTH7rT2nndBDsOAK3GgQBnufFTA0iYGwSLDU5YuZngHzfp9Fo&#10;tFb8Zmw1f/BDLOqmqWKwx0ubbGgCMC8BskQ0ryIbxOqWEWJ3SlgJJMDUdCHZZIvPazs2XuQRxaAZ&#10;IUnlUq1VAZlKqcqqlSsFhgAZTTVQDQN0HVlVOP7cc2KFNwxuf9e7ePjhh/nL//E/CKtV4c/X6ihW&#10;As0w41kese/Jp/j9X/8v3P7mX+KFffu55+67+dS99xIBT37vEe79x69y57veKQa/JLQXAsAJff7l&#10;gfu5+pprAEhbaRpeI3Z0ZEIEK3Y2nRbXr9m3EFvDbuBHASBhxLulwJFacaYnEtdXEWwdkQSmaVGp&#10;1Vp1+ua9ad7BV1J34px2gZqcNE04ZNOasMhms1wTDCNJoj+nJdrMvMLRfIsvsOM4GJoOsozvecJ1&#10;incSx7YxTBPH8zAVRYBxPBczFv5WZAUv8lAkBUu3yOVy7Nmzh7Vr16LKCoakxSqqLoqmYOomhm5y&#10;6OhBejp7GOgcwPE9EScAbt0mivGue/fuZcGyZXEZQOJ33/seJEXmk5/8JF/72tcYHBxkZmoaBdGK&#10;cenWrdx22218+K//JnblZAg8GtPT/MEH/5CL1q/nA//zj/FdByTIV0pk0lkaocsze3YzODTEgv4F&#10;hIQ4rk1CFyx4flx9qDXqJ1U+TxPCME0TL/JF43lMdeJ6NqYuqGV0zaRWryFJEgkrSd1u4Psh2ZS4&#10;t3GD7LxkrzD5FXKFzukJMJ9Ob/7z5uButkk3MQOnH/uigX+aGYZBo9HAsiwUTRXulASe62JYIqPU&#10;HPCRBHrcvOX6XpyJOTkY6pUqJ44eY926deiyju3ZaIqGqulAKDRzJYXR0THOO28FbuBjqgLi2DyJ&#10;kUyyZs0avnXkPsJ6HdlQQVVRc1kIAn7913+d37j7bnGI6wnf3zBEm4Pvi0dVhbk8n/785zg2McZH&#10;PvFxUGRC30M1DQrVMql0lgDYuWc3+WKBm95wU7yRBCT0BEHoiWY+WUJDwfE9dGMeN08MHgqDAC8K&#10;COUIWZFpNOqkrCShIlqpFc3EjwISiRQSUG/UY8xEs8dfFyAbTroq8yfCKfHaT2nn9AQ4PUY5/fnL&#10;0WMoTR3jl7EIMcBF85iYaCGg6frJYRn/S0VVacq/aWocDMsqru+iqxorV64kiiJmJqcY6h9A13QU&#10;FGoNgV/WVJ3DR49SqzbIpLIYihHHssLz1Q2LyPPQ0ym2XnYJ9//r/SJw9H0x4GQZSTdO9kTIsgh4&#10;azVIJoUrV6vzyY/8Bbt27eJ//dXHMLo7cewaRjJJJEsEUUgqlSYEtu9+momJCa68+nUAeHgY0kmM&#10;hC7peECdhlDLjC9EKIEcx0WyoqBLCs1yY9pKERGJ7yaaJZAklebwTlipVvygKnrr/kjSj71VP7Wd&#10;0zHA/xN7mSVl/upzeg/OS5keuzAJ3aKrq4vR0VGOjx+PXYcaiqIIpJfb4NFHH2XdunVCfA8ZWVJF&#10;6b85wFVBLOs4DuVqhR9897t4tVirGEms7mEIrguyTFgqQTJJfWqK37jrTn7v99/HL932Nj5x7xcx&#10;ujuBACOVpNGoI6sqtucSIfGN+77B3r17ueKKKzA1oZqpIwa/DBBGeJFHQMSR0eMiE+eJ3iSxszZH&#10;Lq1j4prcKbFWi08qmvcz3+Zd4OYxr/SAPad3gJ/ZXmawzx/UL8Uv8ON4B/zQR5VVvECIx/V0dXPk&#10;0GGe3bOX/t4+ElYzbpF58IHvsu2a6+jt6hNgHd9DUeUYhB4RBZ7IfqgqC5Ytpb+/H7ta408//Ce0&#10;t7fzjjvuxOzqAkmmXi7xta99jS9/9Su8+c1v5o677uKvP/VJUcxKWISeR7FcJpVJo6FgJhKEgKGb&#10;7Dv4HCPDw4wsXEjGTOPjNzP7QIjn++iqjkREDZuxsTGGuwZezMIgnfnpizp4Ivn/3fJ+FvbqngCc&#10;9LDnP75SFoZha8mSJAnLsNiwYQMvHHiO559/nlUr1hABn/3cZ+jo6Gjhmmu1BsmkheuEqIqELEtI&#10;qk5gN4h8H9XUUZNJUokkf/BHH8ItV3j66ae57777CIKAG264gdvf9U5u//9+Db9eQ07HcqUS+GGA&#10;HflkOgSRsR8TA7iBy/79+7n/Xx/knXfeRUcqhxd6GPJJN7Jh2y3YIYCCCP4XDA1haSIGUBSFsAk0&#10;4mTD4Rntxw3+M0yi+fHAqz4I/lmtWQeQeXG2Yb6dadttpeR46Rthxu6PoWjCD44CLMMgnUiy/Zkd&#10;dPf0MTE9zcjICFdcfgUyCq7nk0xaEIKuycKbCAEFwbED+E4dggDVEr69nsuy+cor2HzN1eIfe55I&#10;k8igppNEUchcsUAyk0ZTdTTDittAmoPfwVAMZmdnefNNN9PdLtjw9Hjwh4TYtk3StFqds37k0XDq&#10;JK0ESS0xbyDFsVIUtaCmrVX/lIslnfJwRjvD317pytSrdgLML4Kd/ng29lKT5XQTmQ0LGRkv9NAU&#10;jeVLl5PMpHn88ceJZIkbr7+JhuOQMCxkWSXwRE5c16RWQTfyQiRVBslHNZvZIagUiyIdHKdnvVqt&#10;1d7cqFaw0mkkWaatvUMkh/DxoxBV0pGRcPHQFJ3v//D7WJbF0oVL8FyHKAyxTJHhCjwfSzdaK3pE&#10;hCZpTI2N05lta9VRYpKN1gT4sd0K8ZJ+el7/9Ot6piLlqS/89PaqDoKjl/h5KZvfJ3Sm85xufowb&#10;blZ4CSNsWxTgBnv62XLpVm64/o3C/zYMiqUyqgJjY+PoukS5VD/lf0eeh2/b+LYNEhQrJRJtOUJV&#10;Zmp2SjBKpJJEgQ9EWHFuPiIiCsWar6JiSDpR3MrWcB1K9TInTpxg8eLFAJi6gWVaBL6P73nomo4a&#10;9983d42IgNmpaRb0DxB47sl2kVbmpjlZXv76BxIxRlqgJz1OPm9e1/D0g15Be1VPgJdqgmvaaUjD&#10;lzzHSx2nKjoJKwGIFVHXDCwzgesJJonOTAd+5ON5DjIyuWyGSqnG8LBQPcnkEq1zer6PpGuoZgLV&#10;NInCiHQmS91tEKHQ3d1DEERU69W4rUACSSEIfMJAFOYkFFzPFtx0gQDGZPQkO7Y/zXXXbaOns4co&#10;TuU6ri3YLeK+g4gIz/fEoI0CHn30UTzbIWdm4xEqndIWIr1oB2gSLkn8Ig27V60LdDa34ce5py8+&#10;fl51+fTzzHtR1+JqMZCQDNBOnimXPQPbgRTrLjT/hwSSJBrPUnoSENhmRZFjLYOTUY2i6q3nMjJJ&#10;LQHIJBWLelDHjXzSqSSaphASIRFScRokDFMEyKpCPXDQFRVfEtgzP/SpVCq86fVvQkZGNWINiXlk&#10;VIo0v4W5mQl4+Wv4chiv00OHV8petRMAfvZreXbHv/Q0O6vjz/imM000+cWP0qnPpXl/lwFLMTg2&#10;MUkiYZJJZKjaZTRNwzRMSnHTG4CqqDTiQLlQKzE9PU1XV1dcypr3/V4i9fniz/hjvt6/o/3i7EWv&#10;2b+72Y5NLp1DjgQxfMbMYCliNc9aWSIi6o06EhKWYuG4DrVyjYcefIjNGzb/nD/9K2OvTYBXsVmG&#10;RT6fR9d1JCQc32FyZpIwpnVRUEhZKar1KnWnjqVbPProo9xyyy3zEcjntL02AV7lZpomMzMzzBXn&#10;MFSD3q5eVEml7tTxIx/bs0kn0iSMBH/3mb9j8+bN9Hb1/sRCFL+o9qqOAV7t5oc+fd19HD16lMce&#10;e4z169fT399EWG4AAAFgSURBVNMvgDyx9rKkSXz7/m+zf/9+3vPu99BkZFOkV4aW5Odtr+0Ar2IT&#10;qVGJtResZcHgAr765a9y37fvo1qu4rgOn/jkJ3j377ybjrYO7nn3PeTn8qJy7LknaxvnuL22A7xK&#10;Tah8ijYH0zBZe8Fali9fTrlc5vnnn2dubo477riDVCKFFwjun66OLkqVEtl0FtdxUY2zV2P8RTV1&#10;PlY2CAJUVW2BQF6z//g2n2Q2ZaZImSn6u/tPeY/o3xfWlm4DwDReLE59LpocBEELWytJUgtc/pq9&#10;Zv/RLQxDZNM0UVUB91MUpUUx8pq9Zq8Gk5vEUs1dIJEQ0f/Zyky+Zq/ZuWqyLKPWajXgVDHpJjfQ&#10;a/Yf26RXeRLQ8zzkXC4HQCqVahU3Xlv9X7NXi8mGYXDgwAFABMHNWOA1e83+o5umaaiTk5M8+OCD&#10;DA0NSZqm4fu+YDGbRzv4mr1m/xHNtm3+L6KorJjutAyHAAAAAElFTkSuQmCCUEsDBAoAAAAAAAAA&#10;IQCSqyIdl7EAAJexAAAUAAAAZHJzL21lZGlhL2ltYWdlMS5wbmeJUE5HDQoaCgAAAA1JSERSAAAA&#10;vQAAAM4IBgAAAGthA18AAAAGYktHRAD/AP8A/6C9p5MAAAAJcEhZcwAADsQAAA7EAZUrDhsAACAA&#10;SURBVHic7L15nBxndff7rb16nZ5NMxrtsmRbtrV6kbExXl42gwEFgzGXAOZCwAnBOOS+LI5543vf&#10;BANmSwgkkIVgIISAMSRAbCzvqyRrsWQt1mgZzb70vtZe7x/VVdMjy3gZGVm+Op9Pf3q6p7vrqarf&#10;c57znPM75wg33ngjixYtolKpAGDbNpZloaoqp+TVK74A3kv8rggI/vEczfEXWZZxXRdd13Ech1qt&#10;RiaTQdM05LVr1/KGN7yBdDpNIpE40WM9Jb8nmS1mheMyipdXTNNElmUkSYre6+/vRxgdHWXu3Lkz&#10;rkGtVjs1AV7l8v8H0AP4vo9pmjiOQzKZBECoVqskEgm/VquhqiqKokQfPiWvZnmpxk0o4nEZxcsl&#10;rusiCMIMLe/7PoIgIDTB7du2HQHecRxE8ZV9UqdktvLqBr0oiliWhWEYxONxZFkGmsAPQR9+2PM8&#10;HMc5tZF91curG/SNRgNFUWaA3fM8JEkKQF+r1fxEIoHjOHieh6qqp8ybV7kIswS9/woHvSBM7zo8&#10;z5thuUSa3vd9fN9HFMXI9jklJ6+0mqutUqvViMViiCL4uHieh+u60T2XJAlRFBEQ8PEj5ee6LqIo&#10;IokSngeiOK1BWxVkiJtXMn5Ogf5VLLZtBxs3QcAwDBRFaZqtHq5n4/k+AiBJMgKBjSsAtusgAKIk&#10;ISLgA57nIopS5LXxfQHfD14dvf97peNHPtEDOCUvj7iuG2ltYIYLOljuJcBHCPQ9UtPgEQFBEvFc&#10;p/nKx/ZcFFHCa36+VquTjKee0wR+pYP+lKZ/lUvowUin01iWFUwC0cfxHeQWDW87FrbroEgyiqwS&#10;6n0B8PCxLBNEAU1WERAREcEXInv5d9nQrzQ5pelfpRJqelVVI0+cZVkkk0l8PIKtrE+5UmQyl6Ve&#10;qSIqMl3tHaTbMyTVODW7geiDpsZQVJXQY+PiISJGptOxgP9KllOgf5WKJEkUi0UURYlMm1D7PvLo&#10;I/zt33+TBUsXcd66czln1Up65/VRqpR5eu8eRsZG+dV//hfLzzid97z7GladvRoBMbDtIdDyTQmB&#10;7nle9PqVDv5T5s2rVHK5HJ2dnQAUCgU2bdrE3r17ecc73sHceb1ImoKLi4eLgIjUBHXrhjaw9UV2&#10;H9jDz/7jp3TN6ebdV7+LnvZejGodXY1Fq0joBxcE4RVt2sAp0J/kEm49vabffPo1iHi+w8aN95HL&#10;TfHuq6/BcSxisQQ+XhPu/gyQe/iAj4ePjEShVqQ9kcEHakYVTdc5eOAA3/72t/n8Z/+CVDxFKpmK&#10;RuM3Y5wiEq9kOQX6k1Y8HNtEVjQsx8RFQJFl6oaBruuYjs3mJx6jkC9x3rlrWTRvEQIelmkjyzKC&#10;JB01RV7Ms8c3//6brF63mnPXnEtci2PYBrqi4/keoh/48318BL9p6wfzKRCBE8pYOwX6k1I8LNNE&#10;1RQaRgNdj+FBZHMXqkUeffRRFi9axIrTz0AVFUTAcWwUSQZBYDbbOR8PG5uqVeFb3/w2V1xxBeev&#10;PZ+G0SCpJ/HxkUJt7wszQe+C47vI6olbDU6B/qQUD891ESUBwzSQFQVBlLB9h2KlzObNm3nNa15D&#10;OpFGQsD1HESfAPCAbVkoavwlHz0wj1yK9SLpeJondzzJ4OFBrrrqKmzTJp1MT292mwEsIVTtPjjO&#10;iQX9K3vHcUqeU0RJwvM9NE2fsXE8fOAgvb29tCXaEBDw8JBFGVmSI+tCOQ5kQsM2SMfTmK7JeWvO&#10;Y+HChfzsZz8jnUwD0/a9IAgzg1gCyMqJtflPgf4kFd/3qdfreL4XadGhoSGq1SrrzlkDeDiuNcN0&#10;dlwHz58tuzIQXdED74/t4fkeF5x7Aeeeey53/fYuytVyNCYfD0Q/OG7Tlvc5diT39yWnQH+Siud5&#10;JBNJSqUSAJVahX179tLW1gYEvnRVCtiyhmVg2VYUQHJcZ9bHr9QrKCgk9ICdC7B48WI6Ozu54447&#10;qDfq0WcFggBWaELbtj3r489GToH+JBVRkvCB9kw7EPjle3t7Wbt6DQJgmI2ATCZI6Ko+nREHCMfB&#10;j56Op3Fch4bRIKbEAs3uwfnnns/SpUsZGhqiXClHn/cFL8gmF3wQT2n6U/ISpVQOtHyhWGBgYICl&#10;S5ciImLaJjEthuu7GJYBBNpWFMToeTYScm8USSGux/Ga3Pxwb3HpJZcyNDTE1NQUthNo9da0PUV+&#10;NuX59ymnvDcnpXiYtoUgC0iCxBObn6C3ew5LlyylVC7Rlm47xjemRQSEWTJQ/OdJQvHweHzT43R3&#10;d7Ns6TJs1w74+IIEPkjCiWPAnNL0J6H4gKyoiIKIYRn4vh/xazRNe97vhz79l1Nc32XevHnU63Vq&#10;jRqKNK3dPcF73knzcsop0J/UIjA8PIyqqrS3B7Z9TNOhSS841lp9vMAuIM54HC2e57Fw/kJc32V0&#10;fDSIzgrCCffcwCnQn/RSKBRoa2tDVdTn9cq8nHA7Gvihedze3k4+n8dyLQQEHJzpQNUJklOgP0nF&#10;sE1qdgNfgK6uLoDIFfh8oDou4PeZyadhJvDlZg7t/PnzMQyDsckxPDxc3z0eR5+VnAL9SSqe51Gp&#10;VIjFYtHGVZYkOCqF72j4vyyW9HPMoobZQELCdd0onjBbz9HxkBM/glPykkTWVEqlErquR5pdVVRc&#10;132WBj5ajhvwn2fJCF2YtmdH5o7YpEacSDkF+pNSRBQkGo0GshTwaEwrMG18X2iqdzH6rEAQoQ2f&#10;QzLYMSyUY4t/jEd4iIhaMM3yDLxDAqqiYXgWruuj63FcfEDEdE9FZE/JSxABkdxEjr7eebi+j6bG&#10;ABFZ0Qhua/PhB8+CH2RHyc1HCM5pkB4Ffh8cy8a1HfA8vKOoA74ADmD6LobnYPkuLkERKB8Rw7Lx&#10;EKmU63R2zEFVYkioCCgownS+7YmQU6A/SUUEYlocRVEQmtz1sOrYs7S93/LcRPfRN/5og8Oxg2QT&#10;SZZBFPFC4DsupmFguQ6GayEIEqIoIwgSTjMby8VHVXUmc1l27dpNIpFiQd8iQMR0bGTxxJaMPJUY&#10;fpJKuVJG1/VoY+gT5KjK4gun7f5OjScKwcMn4O7LMmKTSqApEi7g2CaiFERfHcdBlQMwG5ZBPp+n&#10;Xq/T1d5BZ6Y9OpZr2fiSAidwQ3tK05+kMjo6GhUnhcBN+WLqjwpHPR8t4SbU9dwgA1eWZtjvAJoS&#10;RH9d142YlgC6qvPYY48hiiJnnnkmmUwm2rwm48kT7sE5pelPUhkZGaFrzhxcz0VqavcXx5vyfifw&#10;Hc/Gc7yok4ePh2EaQeVfVUGWNCynWUgqmUaRFLL5LPfddx87duzgpptuIhlPHnVED8uyUCQZVTpx&#10;0DsF+pNUarUai5PJGdpdFMRn+elfivgETEjbsYOCrQQmC6KArsXxgVwhR2d7J2pSpdaosXnzZjZt&#10;2sQFF1zAF/7qC83f8TGtoAWOLMqIiOiqfsK7mJwC/Ukquq7T1dWFLMlBBQJBDHgtL1TTt1YmeC6R&#10;xMiz43oeuh4AvlAq0Nneyfj4GN/73vdYsmQJ1157LVdcejkA9UYdWZZRFZWYqmPZFrZroSrNSmu2&#10;ha6cuM3sKWrxSSg+8PgTj7P+wtcAgd2tiBKu54Lnz7D1n9sJ3/TXHHWb/Zb/NiwDXdXxAMu1UCWV&#10;QrnAnXfeydChQW655ZbpRgcI5PI5Ojs6o99yPTcq+x2+lkQpcu+fKDlpNX3YU+joMnLhci8IAo7j&#10;IMsynhfYkpqmRXXWX+4qXI7jBGBojq1VqbSK7/vRmI5VEi+sM+/7ftQWaXxygkwmE4HIdQPQS6KE&#10;8wIDP57n4jgWapOKbJgGuqZHz67vIitBlRvbt1ElhTt/9XN27tzJn1z/cXo7egIviDR9Pt0tgAea&#10;lZGf+/WJkleVpg8BH56H67oMDw8D0N3dPYN3/nLL84H+WNc49IIoihJ9rnXiQjCZDx8ZwLZtlpx2&#10;GpIoYTs2WjMbyTm6GcMxNb0HgketXiMRT2DZFp7nkcvn6Zvbh+FYKLJKzajx5PZtbNy4kTe84Q1c&#10;fOFrcXGRkZBaIrsvRU4kul41oD/aXVev1yOAHz58mG3btiEIAu985zt/L+MJqwYfPb7wOodmgW0H&#10;GUWtXR2PNVFC8APs2v00qVSKeQsWIAoijutE3hC35XPBjxxjcIKHaTVQVZWxiTHm9swFwuhsUJH4&#10;1tu+SF9fH69//evp7emLvpov5+lKd06X636JciLR9arw07eaNOEjkUhgGAamaaIoCj09PZTLZfbv&#10;339Cxtha1jockyiKaJo2o4WN4zjYtj3jnI6WRqMREM2O0ermBSsrQaBuGfT0zMUFKo0aNTOoYHDH&#10;L3+Orutccskl9PX04fkO5UoRgK50By7uSQ2ck9amP1qzH32zTdNE1/Xob1mWmZiY4Hvf+x6f+9zn&#10;SKfTL+v4nqtJged5NBoNTNMknU5HNeTD4I4syzNWgvA8W80dx3GIxWLHPNYLFVlRKVbyOIJPTIkR&#10;jyX48R0/oZQv8LE/+hgQUIPDGpWZVAbHdyiVynRkAtv95LIFpuWkBX24kT26GUCoNTVNI5fLoes6&#10;8Xic4eFhqtUqhw4d4sCBA6xbt+73NtbWCeq6LqZp8swzz5BIJFixYgWpVApZlmf0iLJtOwJ9eJ6+&#10;79NoNJAkiVgsFnlFWiOcYUWx55sIDc8ikwpSDCdyE/z2t7/ljW98I+l0OmrKE9eC0n9+M/1QEWRk&#10;WT7h3pfZykm7Sh0L8K7rRu1mCoUCH/3oR+np6eHmm29m8+bNSJKEZVnR5vblHl8oraD3fR/LsrBt&#10;m+3bt7N9+/YZ44dAm7fuAUKxbZtGI7DFj1VGI8pDfQEBKssy8fEoGUXu+u1/s/41FxBPxogpGkG0&#10;NiAKe9g4roll1hHxyCSTvEypKL83OWlBf6x2LyHoQ5v57/7u71i1ahV33HEH99xzD9VqlWw2S7FY&#10;PH4D8Y/17CE0n5/1fy9wUWqaxt69e9m0aROTk5PAdCWD0Kb3AdcPuYsOtmtg2nUUJUzImH4ITNdS&#10;wvOPTZQXvGgoCT1FtpTnyS3buOqqt7N88RmktDS272J5DiJycFTbQ5V0NC0WHSnsSjJd0aDl2X+O&#10;5+b/oyEdi6P/gsj9s5eTFvShHz4U0zRRVRVZljly5AiTk5N8//vfx/M8rrjiCiRJ4siRI6TTaVKp&#10;1O/45RcoYcZE642KbnBQzcu2DFzLQJZFfMcBH3zHxzJsSqUSqVSKxx57giNHhoKvCgKOC3oshqpp&#10;GI6BJEt4uDiYINs8+MRGlq9YSsidEfymqeE3c2MFIWJDuo4TeWp8waNu1Kg7DVwgm89x7z33s3b1&#10;uXSmunE8DxEJTdDRRB0BCQmFmBJHRGrWyQme/SYf33AMTNuIztk1DZxGHXwPHDt4xgPfxXVtHM/G&#10;wZmeLEcDPFyhXuaJcNLa9BBo9tA9F/qyq9UquVyOcrnMxRdfTDKZpNFo0Nvby8TEBJVKhd7e3tkf&#10;3D/G30J4kwHPQVEVrEaDWqHMQw8+zOHDR9i1axc//elPufiSS4kl4liWhWVZz/p5j6Z93jyAABQr&#10;edq72hAEf+Zxj6nVWxoZS0GQSdJVJCQMzyA/lee0hUvpTgdJ5aqoRnuEYBJ5+J6P0JxAjm237KPA&#10;FUGV1aDuvW0j+SApKkiAS1AD37CDWampSBL4SLj41BtVEkoiyEQRhWeN++WWkxr0MB28Cc2d0Oe9&#10;a9cuFEXBtm0GBwc5dOgQjUaDtWvXcvbZZ8/+wMe6OdF7YZaGh+eapJI6qgqq6nHaafOY29fF4088&#10;zFlnr0TX45hmI/oJSQLX9RGk1uhsYMRMTeaZP3/hi2pv4ze9QEDUKGFidAzLMDl92fKgt1QLPcB2&#10;bGzbJhGLI0lB0klQz751H+EiCSA0J6MsKwHQXcD1wGlWPBAFaP6vVi0h6xqqrpOIxSEMHPv+tIYX&#10;xenXL2PE/KQGfajlw4q4kiTR2dnJ6aefzpYtW/jNb37DvHnzKBaLlEol1qxZw/XXX3/c3JW+0LSh&#10;ozbaYmQ3N2o1YnEd0zR5+umn+c53vsMTTzxGOp1mZHSc1WvPD9rgCMKz2tlP81kkHM9FFgNzolSq&#10;cPaqs5m25H+3eJ4X5IKIEp7vRIkbw8PDLF1wGt0dnQiAZVqoTRdovVpjeHCIgYEBVq9cyYLFi1FU&#10;FaNSRY/Hm11MmhFvywTfx6o12PToY/zyzl9w5OAhUqkUcT1GtV7jdVdczgeu+yCJjnYCE6hZPVnS&#10;g9VJADwveEDw+8eBKfq75KQGfajBQv5K+Lq3t5clS5agqiqTk5NMTk7S2dnJWWedxZlnnnlcju0L&#10;zR5MLRo/UMwy4BFLtOHZJpVyA0WO8aEPfIiPX//H5HI5Dhw+xJHhcZ7es4euri56erqBQMsq8jQF&#10;IWpbA9QbJp4rko518EK3Yp7nIStBMwbfD4z/bCFLuVxm7ty5gZa3HVRZwXPcoBKy61EuFhk6cgQZ&#10;gXlz+xBVNeDjGGawmuoquzdv5ec//xmHDh3i8ssv523veDuXvfUt4LogSdjlCko6hddo8N3vfpet&#10;W55kw4YNvPXqq5uDY1pZhBo+XNleZjbASQt6u4VjEpoBre+9853v5Morr2RiYoLDhw9zySWXzODC&#10;zEbCPSwtzyLTigtEbMtBUWPMX3AaY6OTHDwwgCzLTE1NMpnLUiiVMAyDlStXsnDhwui3PQ8kSYhs&#10;erFZ6LRUrJBMpgiM5hcGer8FSOH+YHx8nGQyGaQV+k0vmCgGm97mADRNQxYlduzYgSoFpuOvfvUr&#10;jhw5wsUXX8yHrvsAZ687l7NOX45pW+gd7SA1r6soBvuJpI5pG2iJGNf/2SfB8WjkCzyx8V4eeuRh&#10;rv/4J0l3doDcNNV+j7SXkxb0YRAqBLEkSRFhS5KC8hjxeJxYLEYikYhMoUajMSOaOasxtPwddt4L&#10;31QUObCHDY+29BxcW2FkaJyGUWN4eIKqWWPx4sW86c1vQNdVfDwUuUkPbrHZRQKefKlUoaO9q2lF&#10;vzDQt05wURBx8CkUCixcuDCYuN706thsDUWhVML1fZLpFPc/+AAdHR1cd911XPamN4LnYZsmiq6B&#10;aSOkkujN4XieG5T4aLIuBUVBVpRpRSCLxLo6Wb12DZmOdvbt28eiJYvpmT+vOVFaQN+q9V8GOWld&#10;lqqqRlyWMMyvKEpkJ8fjgWfEdV1SqRSVSgWAWCwWBYFmJ2HxjJnv+EfdKyUmc/qK5YiyxtYdO8hl&#10;i3iuiK7FWbduHesveA0gRp07IhYmfgsP3adeN0il2rAc71mOmueSqJt3S8sdwzDo6+uLxup4QTUa&#10;Xwge2XyOcrVCNp/Hdl1SbWkUTaXpE0VSZHAdkMVo0fF9D0QBWZKbNDQBz3exHAvLbnqmmv7VWHcH&#10;Z563jsNHBpiYmMCo18PBRmP0vZnX9XjLSavpvaMuzLFC74qiUK1WqVarJBKJZzEfZyfPrS/CChy2&#10;GaxGqiZy4//8BB/+6Ie4956N9B88wLXvu4YFi+YDIrY9zROa8TtNPTk2NobneXRkOgKwtm6ef4cE&#10;DdXCrCoXASGobiwGwaXh0VG6urqI6TH+7d//nTPOOIPt27fxwx/+EMswyWQyHDh0KHBbhvkJigJC&#10;MPGyxSwdbRkkUaRSKpFOtyFYFqKiInkCSCqNahXbD8ZSrldJJFMI+LznA+9n+OAhNm/ezOuuuALX&#10;NJGawTlBlnEdJyg/QlCNwfHcqDv5bOWkBT1Ma0VgRpt2mPbhJ5NJKpXKjM8eL+D/Ltx5voeiN2Ol&#10;Pti2Q6o9ybkXnsfZa85hwaKFlEoVPM+jvb2tmZLn4jh2sIoR9IaSpIAo5zo+rhc4YI52bT+n+P6M&#10;QXp42LaN53t4Asyfv4D+g/04jsO5559HrVYDUeSDH/oQ27du5cknnww0uigEPnopsNez+RyiItOR&#10;6cC2TBzPJ6HpDO0/wL/+0z9z+PBhXNsh09HOjf/Pn7N4+WkApJIpyvUq6XgSBOjo6GB4bJS7fvUr&#10;3nzVVeC6eL4XJMU0lYDbpGS0Ar6VwPdS5KQGfauEnJNQ49vNYkWhO7NWq0UErtna9Me2qltrhQXg&#10;dJvOaFGQEBQXXxBxsCjXy+BDIp4ipL67ro8gCmiqhmk1UFQNhKDKb6VSore3D9uxkFX1Bdukrusi&#10;tSStOJ4TZGkJIuVamVQiheN75EtFHMehUqmQakvz5JNP8vSePSxYtIily5YxPjlBz5weHNdBBLrC&#10;DCnfxTQsCvk8f/OVr3HGacv4/BduhXo9uErxGPf9+lfcdtttXPUH7+Atb387bfEk1WKJRCxNPJNh&#10;+fLlPProoziGgazriIKEqCg4zTwDqSU3wHEcBEGYtdJ61YAeZmr+WCxGpVIhn8+TSCSihJIXUxvm&#10;d0kYFJ3WpF7THAnA73hhHyYVD3A8EdN1KVZMDDPQ2tH99MG2XXQ9eCPanIsSHgKqqkYu2JBaI70A&#10;be/7Pp7rRlHVYDwiEhLpRBCrMAyDgwcP0tGWYd++feRyOSqlMplMhuzkJL1z5tAzpweASqVCR7Ox&#10;Gy7U8gU2btxIX18fX77tKxDGGxIBO9Ot1bjsiiu44qqryI2N8m///D2uuOIKehctAjc4gY6ODtav&#10;X8+WLVu48MILERR5xlhDCUl4x2OVPmk3ss/HJqxWq+zatYt9+/YxNjbG2NhY9L2j9wMvWlo5IS29&#10;bFp8JYiiiiCqmI6Pi4woKyiKQizRSyozLzBRfKhVPRoNLwK853uoiorXZDpaloGuq+hNDe/PPNDv&#10;lNZrJAgCiqRELl3PC7T2ovkLGBse4YnHHmd4cIjx0TEGBwYo5HKcf+55XPyai5q0BJ9Mug18aJQq&#10;UKmx5cFHWL/2XM6/+LWgKsHGVoKGVcf3HaR0AjEVp5LL0jm3j3e/4w8Y2PMMuYMDIEq4jQaCINAz&#10;bx62bVMul0EQcG27uXcQ8D0Po9HA9/2ghOFx8Oqc9KBvBXDYUDifz7NlyxZGRkYoFovs3LmTn/70&#10;pzz++OOUSqXjkxR+NBkqAn4QLS1XazQMkOVAOzsONAxw7DYUuYtsPvhOIiGiyOJ0ENKfObZisTid&#10;PogfVBh4gUM8Oi4RVkEzrQaKKIPn0p3pYG73HAYHBjjY309+cgrPcenp7ObqP3gnuqZj1RszuhLG&#10;kimIJ2hvb6f3tMBed20zGKEAajwOiky+VAABUnMCfo+SybBu3To2bdo0HYGVZRzDYMmSJVFWm6Sq&#10;WKYZjFkU0WMxFEXB8wJ7f7artXTLLbcA3BJdmGOkoL3SJRxro9FgYmKC0dFRisVitPmp1+scPnyY&#10;kZERarUaK1asmP1BWwEvhI+QHiAjCDqaJuH5sG+fybe+eQff//49/PQ/7uLhBx+nXsnT1dlNR3sc&#10;UYKG4SHLQpNy4uN4LqIgMD45higJdHV2AT6WY6NILyCRQwAEAUEUoiQQHzh4+CCSJJGKp1CkwL27&#10;ds1aLr/scg709zM2MsrV73wnN990ExPj4xwZGGDpsuUAeJaFa9uIzTqXBw7sZ/6CPhzXRo7p+IIQ&#10;LXyFUoFMph3XdTAbDRRNxaiU0drbMU0Dy7DI9MwBAZwm4W5gYIBMpg3f8zgyOEh2agrP80gkg41v&#10;SM6brRfnpAd9a9mMSqXC6OgoIyMjJJNJDMOgVCqRTAbl5fr7+9mxYwfpdJply5bN8sBHPQiIOIHF&#10;I4AEpTI8+PAAP/rRb9i6tZ9UsgdFTuN58OijjzI4NERnx3zmzW9DVQQ8jwj0rmMhSiLZfI50Ok06&#10;2Rb4vx0fRZamDxmOpXVcENB6hekx+U3jaG9/P4IvsGj+wmC1dAOP18Dhw5xx+hl86sYbueDCC9H1&#10;GHPndPPE44+Tz07R192NHNMRXAdBUUD02Pn0U5x2+ukoscDTUiqX0DQd0zFJxZPki3ni8QSKqmFZ&#10;NnoyGZgvnsfA4QEWLllCITtFMpNBUxQWLVpEoq0NRZYpFIvs3r2b/v5+YrpOR2dnFGCcrV0/63Xe&#10;dd0ZwZ6w71FoduTzeYaHh9m2bRtDQ0PPaU/PdsnyPI+hoSGy2Sy9vb1RJFZRFCqVSjQxHMfh/vvv&#10;n07UaB73WPTe5xTBwxdMfNEE0WsBfuAWdGmGrRT42Z0P0H+oREf3MkoVH1nX8YQY7T2refzJSf7q&#10;1n9ieISAEuABvodt1pGVoH5kwzKQNQUfBwmRhKQi+cHvuwT7wcjODwEvAKJIrVrFdwmIa24QM77g&#10;gguZzOWb222fhmmAAKVKkWQqjqTKhJtxJaby3ve8m2I+S7VSAjwETQbHxDbqLF6+hNGJMaymadOW&#10;TjfJpT4iIul0Bstx8JFQtRg+Iq4vMnfBInbs2olZqdDe3CeIqjojD1hRFDRNY2pqii1btgAB1lRV&#10;nfWe7CWD/uiE5egHm6/D53g8jiRJmKbJrl27eOCBB2g0GhwtL3ZlCV2T4fcKhULU1ygWi7Fu3Tq6&#10;urqinFRRFEkkEpimyb59+8jn8zOO21p243mPTauDMoyQepFG9YGKAd//4UOMTpRR9DYcX8UTVFwP&#10;qnUb100hSF2MjJV54P5NzR8MfllVJMJoryD4z77JzSF6LWN51gbX94nH4wiSiO3YzYSboPqCpmnY&#10;jo2AQCwex3VdCoUCeiw2/RuejWOaoCm8493v4s5f3snQgf6ARaqIKLEYfT199Pf3s+upnQDYpoXj&#10;2CRUnUa9jibK6LKKZRo0jOCeiyKYtk17eztaIgGhqeJ6iM1NtmVZwd7DNMnlcuw/0E+9Xo80fGvy&#10;0EuRWWv6o6tyHb306LpOLBZD0zQmJiZ46qmnopOajbQCwbZtstks+Xwe3w/K2qlNzWGaJo1GA8Mw&#10;kCQJx3E4dOgQIyMjM8bwYkAfXDal+Qi6KM2knkFch+07nsZ2giq/7V2daDGdhumSiKdxHA9Fksnl&#10;ctx1111UKiDIQpOeHNCKQYw4Rc2zfsHXp1arzbgvujZdGSIejwemX7WCBxTLks58aQAAIABJREFU&#10;JfR4jN7e3ubK7YAkIus6CFDMZfnw9R/jn7/3LxQmJ4Jz9AXak21ccfHrePS+Bzly4BCqEkMRNXAF&#10;4jEdzzJxGnViqkpc1zDqVWqVEpoiIgsibsMA2wmYmY4TURFqtRrlchnTNKk16hw6dIjJycloGyVI&#10;s4PtrDU9HNt92GoutCY5T05OMjAwEHFmjgWyFwK8o1eGRqNBo9HA8zxqtRqDg4MMDQ1FtW/y+XwQ&#10;cSTQFOPj4zOO11qi43mPzXTvpsBbM7MHtw9s21GmXDSJxRK0ZdpZv3493b091BsWgqRhWVYQaBFk&#10;9uzeR7VqNr8t4jsB79bHR5bVpinmhf9+TmnV9olkEkQhGpXjOhwZOsK9v72HXTueIplMEY8H/nTH&#10;80i3ZxAkEUFqBoQEAcexqddqZLq78H2PT//F5/jBj35Eo1QCw0ZQY3gW3PDnn+brX/4a2x57PFit&#10;TAtsB1EQUQQRLAM8l5iuEZdEhg8dZMnihQHtQJaBltRPPzBjJicnaZgGoihSqpQpNyeoB4iSPKsM&#10;wuMSnBIEYQavJdxhhxqqVCoxOTmJYRiMj4/z61//mrPOOuuYFQ1ezDFDE6e11qNlWYyPjzM0NMTE&#10;xASmaeL7PtVqlUolCPvLshxNADg2b+d3SusVbwlOgRTp4kce3oLtipg2VGp1anWDcqWGJ8hU6w1c&#10;18O1rWapkjFGR8aZ27eoOR4BAQmfICssBISPh9BS7uM5PTjNN1034MgrsoIHpNNp2tvbicVi3P7D&#10;2+ns7GRwcJCDBw+yZMkiVqxYgSjJlKsVUskE5WqFjmYnckGWESSJG/78U3zzG3/L+jUXcP65FyDF&#10;E0weGeQb3/4OpYkJ/t9Pf5ZPfOITdMyfG4xDFsE2A20uCDiNKlMjw5y9YlWQJub72PU6YxPjaPEY&#10;lmUxmZ2iUCgEJmulTN0wmnuD4yPHPSIbAqyjowPbtqnVahQKhagdi2EY7Nq16zn5E0dThp9Ljl5d&#10;HMfBMALNUKvV8DyPUqkUlduwLIt6vR6tBtJRUcrw2C8Y/McE/vT/ctkiriPSMBwct85jj29mamqK&#10;9kwHhckpfNfFqNfwXYdaucKRI0dYdc4ilDiIkhJ4W3wBVVKoNmoz2ZsvcIgh6BtGA18QiOsxMpkM&#10;k5OTVKvVqGjUihUr2LPnaf6v972PSy+9lOs/9jE8gtXCByq1CoqioMfj+HhseOc7WTBvCZ/+xI0s&#10;XrSUP/nzG8HzaMuk+csvfQlskwd+/Wu++93vokgCN9xwA8lEjB//+MekUik+eeOnkGPx8EYCgWL0&#10;yiVKpRJjU5MUSkUGh4cYHB5GkES0mI4bMU89pFlY5i8Z9M9VVMh1XWq1WlSOY2Jignw+T6VSIZfL&#10;4bousVgsAvfxogWUy2UKhQIQXEBFUajX69RqtciuDyedJEkkk8lnrVAvisgkHPXcvAmhsZPNZqlU&#10;aih6D23pLsqlOrqWRkDCdb2gUoJpYDWrCdRqNSQFPAdEVUTwwXNBEhVcN1g/PEASIub+MbHfejWr&#10;9RrtqkpMj2E6QfGouB5Qq7PZLAuXLCYejwf7LNdh+ZlnUK5Vuevuu7n8iktJxZLUrQaJRFA9olgt&#10;4/kO8xcuxPc8vvi1L2PbLh/4w2v55J9+gnNfsx63WkFKJLjsyiu57K1vBd+jMTGBaRjc8r/+EtJt&#10;zXjGNPRM0ySbzSKpCsVikUKhwPDoSFSg68yzVjB3/jxcPCSkWWv8WWn6VtBH3G3PwzAMstksvu8z&#10;MDCAaZoUCgWOHDlCsViko6PjuAC+lVFZLpcpl8vE43Fs28Y0TarVarQhCrV8OOlisdizQB+ez/OC&#10;vxnpCcLzNG+iO+Pf7R1p2tocHFfDtnxqlQaxmMZoYQpNBNdugGfjuxaaLqPHVEQFjJqDrsjNHw9K&#10;ik/vM3zC8hliswzHc4llW/T397N8+XLaM+0IgkCpVKJQKFAplZmcnOTI8BBr166lo6MDz3M4ePAg&#10;uq7zvve9j+3bt3Pvvfdyy+f/Eh+oNqokkmnAwSXgz4u6hKrLfOdf/xFFkhgaOsxXv/hlXNvhK7fd&#10;FtTKUWViPT3EwmtF81LJQpCUUq+z/akdPPLII7R3deJ4Ltl8npGxUXKFApqmsXz5ctKJNE7zGs+m&#10;cGzw/VnIsQqHhtlLu3btYnBwkMnJSXbv3s3AwABjY2PE43EuuuiiSNuHgAuTPARBoN5MLKhWq0Bg&#10;uoQuxvB/oZ27detWbrvtNrq7u4nH4xw8eJBcLkc+n8e2barVKqVSKZoElmXR2dnJ+Pg4W7dujdyn&#10;YRm9cF8QxhuAKPzdKpZlgwCu4+FYzWwnX4iCRYsX9iL4FtVSGd/10dUY5WIF1zSolKYwjQp1o4Dn&#10;WXi+xfLlSwHQE4EeMs0gk6pnzlzyU1kmJibwmpDPl4vRzfObtATDtvCAmtHAAx5+9FEWLVlCW6Yd&#10;D1AlGcH3MZsrniAITIyO0Wg0ojRLTdPYunUrjzzyCBdfdAk3ff5mxnIT3HTLzdz0+Zv58R3/juFY&#10;2EHdM3JmAQsXSVep+yZ9i+fzjX/4O77+7W8iayrf+MbX+J9/+gme2botGK1hBYCXJLBMjhw6yG1f&#10;/Qpz58/jTz7xpxwZGuSRRx5hz549TE1N0Wg0WL9+Pe9+97sBkJsZZS6zSwI6bjZ9aCerqkoqlaJc&#10;LjM1NUW9Xse2bYrFIrZt093dTVdXF/v375+RGxoWYMrn8+Tzee6++27Wrl3L+vXrcRyHjo6OgPra&#10;/Jwsy/ziF7/gnnvu4YMf/CAXXHABjuPwve99L9KOYbWzkZERJEmKHpdffjmrV69m06ZNeJ7HqlWr&#10;At918+aHkb9wFQi1fkhP1nUVTRNoGBViWgrfE3EsG1GWMG0LWdVYs/pM7rhjIzF9MZ5lkM+O05HJ&#10;UKsVcL0G+A1UBcbHRjj99F4WLprfvJCACJom4npgOxaZtg527HiKvjf10bAN2tJpTKuBpsaCc22S&#10;1HyCGp4jo8H5lkolVFVFkiQqTWdCrVajUipRKZWDlc6yMWyLWq0WeZTGxsaadehlejp7+Ktb/oqp&#10;UpbOtk7ue2gjjz7+CMNTYyiKwunLlvHWK6/itL4luAQrQjqWRNBEbrzpsxTHJsjncnzqT/6YkaFh&#10;Vp11NoOjY9Rth4suvYQ/vuFPae8KuDkfuO46vvGNbzA8OoLtOqxdvZq3vOUtLJi3IMBGpUg8HkeX&#10;ZkdDeMmgbzVtXNeNQC9JEplMhkwmw86dOxkcHKRSqVCr1ViwYAFr1qwhFovR39+P53ksWrSIWCxG&#10;tVrl4MGDjIyM4LouXV1dbN26lTvvvJN4PM7HP/5x5syZAwT28t/+7d9y+eWX861vfQsIwvpDQ0N0&#10;dHQwODiIKIocOnSI9vZ22traok3tOeecw4YNG1iyZAkdHR1s2rSJLVu20NnZyYoVK2Ykl0uSFLk8&#10;dV2P6Mmm2UDVRHRdCcwcEWRBCfJFXBvX0chNHcEyC9SyPu0ZH8kzKOWGqdcmsKwykmfh2AU0XeS1&#10;l1yA6xkYJsFvRtcYNFXjjDPOoNKoYOOiNttYaqoWZRdZtoWiBl1WbNdhaGSYVWtWY5om5XI56F7S&#10;pGdUyxVKpRLZbBZN03Asm0atRqVYwmoYiD4ceGY/nu8hCRIVs4qmadRqNQzDwLBMLrrktVTtGouX&#10;LKGjvZ2eVA/DhRF+ePsPUJD55A03gO0j+iKZvh6kmM7n//qvaW/vIMg5FKnXasSbCqxeq+E4DitX&#10;r+Izn/ss23Zs5+1vf3twnvp07kMmlUZAwDAaJPSXnhPxkrk3x2olE76WJIk1a9bgOA5btmxhdHSU&#10;888/n09/+tNceeWVLFy4kHo9CDrU63Xi8Tjj4+OMjo5Gtn65XI66hwwODrJnzx5e97rX8ctf/pJ7&#10;7rmHz3/+8yxevBjf9/mbv/kb4vE473rXu1izZg0/+9nPGBgYYMGCBRw+fBgI/PjnnXceX//618lm&#10;s+zbt4+2tjaWLVvGY489RiaTwTTNIJ2uef5jY2Ps3LmTbdu2RcWiAm6+DriYto3rgCTIGLU6iqZQ&#10;LGa59Ytf4k1veivrz7+I7dt2sX/ffjRZwKwX0FWX7OQR+ua2Mzj4DH1z07ztbVfgODUcp0FX15yo&#10;r7AQ1FpClmXiqThPbNnEkkVLKNcrxBUdz/UQJQm56bcWRJGBI8EeaunipZQrZQ709werZy7H0NAQ&#10;42PjHDxwgFwuR3tHB53t7VQqVcrlEqVymUqlgu/7TE1O8Nv77uHcdetI6kkyqQye4LHyzHOYt2Ae&#10;SxcvpbttDpqmISFTqpfZtWsXpUoFVVXJFQp87nOf5bRly1m0eDF6Mo7jO0hK0DlFkIJu5IZlEIvH&#10;0XQd27EZHhmhUqmw8pyVKLKC73vUGnU8x0FTFCQEVFmZVSG0WYG+9bNHT4BiscjKlSt5z3vew4c/&#10;/GEuu+yyqJxeo9Fg4cKFDA8PMzo6OsOroqoqpmmiaRqDg4M4joOu6zz44IPs2LEDSZL4sz/7MwRB&#10;iBJEMpkMZ599NoIgkMlk2LBhA5s3b2bz5s0sX76cqakpVq5cyT/+4z/S3t5OJpPhgQceoFwu09fX&#10;x8UXX8x9992HZQVtaLq7uxkfH2f37t3RRBwZGWHbtm1YlsWZZ54ZdMuTVWRZo5AvkG5Ls+fpXXzp&#10;y1/mfX/4Ps46axkLFqR54rGdHDl8gHRSoVyeQHAbxGMCY8OHyWQ0brjxI7z3vX/A5OQgufxU0wSc&#10;g9dcQQwrMLE0XaX/YD99C+aR1JJICHhewMaUJIlcIU8sFuOpnU+x4pyzERWJbD7H3j17mBifwHNd&#10;8vk8I8PDQTTa8+jt7SURi1OplKlWypQrFer1OrFYjFu/+AVWrl5FT+ccqo0KqqI122EGcVHDbjA8&#10;NsTo6AjJVJI5qTmcv/58Lr74YkRJ4rvf+Qe+8KVb2bVnN7/67W9YtPw04olUsPmWJCRZpm4aaFoM&#10;07GCCmuixNZt21i5ahWqqqAqQfK/pqioSrCqzjZVcFagf67PhCldYbQv9NC00kHDv3t6ejBNk+Hh&#10;YRzHIZVKRSZSWE5bURT279+PoiioqsrNN98cvScIApZlsXDhQnRdR5ZlLMsiFotx9dVXc8011zB/&#10;/nxuvPFGPvrRj0YN1iRJYu7cuVSrVc4555xoLP39/UCQTRSaZbqu09bWNoPqMJWbYulpS1FklexU&#10;nq6uTnZu28F//OQn/MVNn2PZ8tMpl+poukJf7wI2Pf4Ie3ZtIxVTMOtlbKOCj8Ub3/w6brjhw/TO&#10;TRGLKxQKOYaGh1EVnWQqgyQHTW4QoWHXyXS088yBfub29qIgIQlSVNZQj8WwXZsDhw9x5plnIgsy&#10;Hh7jY2Mc6D/A1OQkpUKRyfEJbMsmEY/T0dEBQC6bw2jUqZTLOJbNsuXLuOS1F7Ng7nwEQFU0HN9m&#10;bGqcr379K9x9991ICMRUnVQ8yfZt2/jKV7/Mow8/wrLTl7Nw4UKuetPb+M3GuxgcGeIjH/sj/un2&#10;f8EWHfrmzqPm1pFFLco18AUfQRARgAOHDuK5HksXL8FxHYxmoknYwVAUxCAbbBbAf8k9p1o/0zr7&#10;wpvg+35kH4c+/VqthiiKUXkOVVWpVqts3rwZwzBYtmwZ3d3duK7Lxo0bGR4exrZtDh8+jG3bPPnk&#10;k9x6663UajUGBgb48Ic/TFdzE9S6yfV9n0qlQjqdplwuk0gkIg5LaKdrmhZ5iur1Oo7j0N7ezv33&#10;349pmtF3qtUqExMTkedncnKS4dERbrrpJlasOINivsRP/v3faE9meO9734Oo6dSqVRKpJIVijUw6&#10;AT7ce88uvvrlv2Hntqe5/PLLufW2v6a7V0SP0/Sh2VQqRZ7etZeR4QlWrlrH3HnzSKV0XCBfzVIo&#10;F/mv3/yapBbHKFRJaAnSmTbWnXcuS09bxq49T6Mn4sxfuABFUHA8m0P9B/jJj/+d7Vu3IiLQqNXR&#10;FCXQ8qlUVOvT9Wymslkcz+Xd176Hz33mM1ieTaGQZyqfY8eOHbztbW8jocebhM7Ab2uaJrqmRUQM&#10;C5MHHnmILVs38/FPfIKYGOdHv/gRY5MT/PFH/5iND97L0KEh/vRDn0BqtmwTANu3yU1l2b93H2cs&#10;P52+3l4kUZp2Cx8TvS8N9C95urRWFWtlvR1doaB1s5tIJIjH41FZbcdxovdDl2FbWxuGYWDbdkT/&#10;DW1+Xdc5fPgwHR0dfOYzn3kW4HO5XDS2sF5l2OKmtdFBa78mRVF46KGHePTRRymXy6xZsyYqEhU+&#10;wnGHK0mpUOSB+x+iUChx++1BOP99170/IkKpqkqjYdKeSWDaLoIIr3/jSu785T8xMv4EP/zJrSxY&#10;LKLHglqn+XwWgFQqzWtecxHdne0c2LeX3OQknu1hGQ06kx1kJ6bo7ZzD1q1b6ertoeY02LlnN//5&#10;6/+k/0A/9957D8sWLUUXJBzbRBMlzjpjBWedeTpBN1ePRCxGMpkklkjgeC7Veo1SpYhhmtiOiSjC&#10;woXzqTVqKKLCVD7Hvffey9ve8XbiepyGV8fGwbBMRKRmm8xmtphZQULj0tdexvs/+CFuuvkv2D2w&#10;hw0bNnDFpZfxrz/4V9506ev5yIc+zJe/8iXe9a6r2b5zG4bVQBFk5s2ZS39/Px0dHdOAD4CEaRiE&#10;6WXui6GBH0NmnUQSmiPH+n5rl7tWjo0syxHwx8bG2LNnT8SHKRaL7N+/n/HxcRqNBtlsNnCzVSpk&#10;s1lWrVrFtddeO2Nyhc0MQpPqWPJcvWMlSWLx4sUUCgX27t0baff29nbOO+88VFVleHg4COpUKhGx&#10;7Te//hU9c3r44Ac/yJkrzkJRVAzDRAAUTQ0qnAGyLEYaSVaJCiS5FohyUCgpkUiAIGA3bCRRZvGi&#10;0/AaBvt27caoVpjX08uuHU/RqNaIazFOW346P//1f6EkNdLtbWy897f0P7Ofmz/7GTzbRlMkVEnG&#10;thrc9Zv/ZmxkiKs3/AHVUhHB8Whvz2C4HlP5PEeGjiDIIg2zRrVe47QzlnPdR/5vurt6eOzJJxAV&#10;mbe8+S2IkoSHg+mb/K//7y/ZvfsZ2jq66e7uw0Fg78B+bv/Jj9m+dxfnrFlFUk9y5f94C7Zn86Pb&#10;f8CbLn89l627mF1Pbefe32zkxus/yXuuvoaFffMpTGX5r1/8gt/efTe6qhKPxehob0eWZfL5PJqu&#10;I0rT90+UpJes5eEEZk6FptTExESUXFKpVJiammJsbCxwjzXdhdlslkKhQDabDUrhvelNx3UciqLQ&#10;0dHB3r17qVQqaJoWZCul00xNTTE0NEStVqNer1OpVKI820svvZTVq1cHLk6BZmrec2T2zMiyAlEM&#10;opp+s6t2+E9RlMEX6Ort5YxFi9i962kO7u9HVVVisTjVag1RFlm4fCmmZzMxPsbcOT08s3cvMVVj&#10;7eo1lPJ5/uuXv+DhBx/izVe+mcsvv4Kerk5y45Ps2LoVo2EwMVWgWCwhCj6uZ1MoFelbOI/1F13I&#10;6rVrsT0Hy7boWzCfmBqjape56767Maw673/3B7jwgtfQ1zkXF5eGUaO3aw6vveAizjr7TBq1Kj/4&#10;we2cuWI5XekOVp19Dhvvvoee3jmctug0Llx3If/5i1/y6EOPMHTkCONj4+D7qIrK8NAwe3bvIZ1O&#10;M3/+/ChyLjZrZHq+h/CCC/8cW05YYnirLzwMIkUZ8QTR2FqtRq1Wi8hRYb+m4ymhyZNOpzEMg1qt&#10;FkVyh4aGGB4eplKpYJomhmFE9n8Y4YVpOnJYUvB5pZnZBGHhkGbJvHBl9D2MXJ4vfuFW7tt4L7f/&#10;6/f52le/iirJnLt2Lb3dc2iUKsSQ0ASJyZExYoqKIskMHDzID37wA1zX5Zr3XktXVze4Lhv/+272&#10;79lLQlYpT2QRqnUU28GuNaiWyrR1tHPu+vPJzOli266nqJkGU4Ui6UQGC5vtW3fQ3d7FOWecjQwk&#10;BRnZs4n5Pp1anLgHcaBHSdKnp7nywtfxb3//LzQKZTpj7bzlzW/lB7f/CFHQcIGrrrqKdevW0dnZ&#10;iaZpMzLdyuUy99xzDzt37nzWvToeXK0TWvcm3FiWSiUcxyGRSEQAC0E/NRW48TzPIxaLsWDBghdP&#10;BX4OaW1I7Ps+hmHQ3d0duVAnJiaYmgporpZl0Wg0oshlGHALs/Mdxwnq0ryYmyIQlCtrPRcBSrkc&#10;j97/IJ/93/+b8sgIu3bvplQPShN2zelhIjtBOZvFsiwUF9oSSXraOxk4eAhcj+uuu45EOoUgijiG&#10;iSxKJGJx/vKvbwXb4f1XX8Pe/Qdp752D73qkUinWv+61XHL5ZdRtk0QyzUOPPsalF70WBYmdO7bT&#10;nsqw5uxV+DiYnoEiKriug9o047xmNFdQFFRFY+VZ57Dy7JXc+Yufc+kV/4O2tnb+7IY/57/vuYvl&#10;y5fjVs3IySAIAuVymXq9jq7rdHZ28vTTTyNJEvPmzaOzs3MGXmYrJwz0Ydm99vaADBUyMKvVKpOT&#10;k4iiiGEYUTZUaHasWrXqZTG9Gs3aKqVSKdpzWJZFtVrFMIwZoA/70oYu1vB84EXk+got6YB4ATde&#10;AMcwGRo6wqWXXoJfK7N9+1a+9Q9/z6LFi1m1ZiXVXJbDBw6S0mJkKzUmhkZIxOPs2bmLu4eG+NxN&#10;N5FsayN0eUiSRDGXZ8G8oDrw/ie38dGPfIRL3vhGSMZxBZux0hQVu4EtuIyNTdDXO5cDu/vZv+cZ&#10;nFID0fRYtmgpMiKW76KJOmUsfEVEwqFmV+jQ2pARkYFyuUQ61Q6+z5VvvJLHNm/mtGXLmLdgIW98&#10;w5vZeO9G5GZnnjlz5kRVpiuVCq7r0mg0EEWRBx54gBUrVrBhw4bpy3Yy170JwaLrOqlUinq9HpCq&#10;mhlV4cwPtb5t2yxevJjTTz/9uI2hNUEjHo/T3d3N4cOHI6CHbkrLsiJTKwQ9EPnvj26Z+UKkNce4&#10;9SY0Go2oYKuQTDI1NcXrX/96rrnmGh5++GEeePgh8tkctVKZerlCKhankM1RKZZQJZlqpUJY6tq2&#10;LARZJjNnDhs3buQ7t93G+OQEa9asCaqQeQ6iJNHV0U25UWF8ajKIS6TaWLdmDQPPHOCBjfejCBLp&#10;ZBsAkqBRxaKOwH/ve4j3f/56rr3hj/jmHf/C7slDZL0GerotKGAmisiqRkxPMDAwiI9Ao15n4fwF&#10;yLJMV1cXCxcuZO7cuSiKgmmakf3e0dHB2NgYW7Zsia5Vq2NkNnJCiz2FEdClS5ei6zqHDh1iYmKC&#10;YrFIPp8PONbNpPJly5axYcOGyLw5XtKqOdauXYumaeTz+SjTqtFoUC6XyWazlEqliJ6cTCaDktfN&#10;SQovLgkl/JzY9HiH33JdN3DB9vbwd1/+MtVGnXnz5zM8NhpUCs7nyBXyAc+m6eZ1bYe4HiM3lWXH&#10;1m3geVimiaKq5CYnQYDrP/UpPvRHH+F1G95OavFCEKBq1iK6ruM4eI6FadSplUq06Qn+8Nr30pnO&#10;MDg4iKwouAg4iBwYH+RD/+uP+MGv/4OC0GDMKvDV27/LNTd8hK/d/h0mqFEHKtigaKy7YD35fBER&#10;iUy8jZGB4cgLFlK+w+rSYdJRmPF24MCBiFkbXp/ZygkFvSzLJBIJLrvsMs4555zIjh4bG6NcLpPL&#10;5SJX45o1a9iwYQNHt9KcjZimGa04tVqN5cuXs2zZMgqFAsVikWLx/1D33nFynfW9//s5bc60ndku&#10;raRdaVVWXbZcJFs2rrjhAgHiJPSSOIHfDaTB716SAIGUS0gCvwRMAiG/XBPDNeCCHfcmWy6SLNuy&#10;elmV1fY2vZz2PPePM2e0gmCcWIlf93m9xl69dnd2Zs73PM+3fEqecrncJDZEJ45Siv7+fgYGBkLs&#10;SaNt+4alKX5aHW3O0ggx/kGlwrXXXsumTZuYnJxkamaaYqXMqdERqk6dI0ePNgkgMzMzIEPZvauu&#10;uJInH30MyzCp12q0d4cgPenWsdpD3yc0CYFPKp0mnIMGdGQyJGNxquVwgNja2komm0W3DXKFPHsO&#10;7qfklPBw+dpf/xXxQLKso4tNq9exfmCABT3zkFJy54/u4rJrr2XPiYMoLDxCIvcFmzYxMnyK4VND&#10;JGybeMxmYmKCHTt2sH37doaGhppNilqtxvj4OLquMz093Tx5gTMg3//R9ZYGfQQBFkJwyy23cM45&#10;57Bnzx4cx6FUKtHa2srExASLFi3i5ptvJpvNhsWb+bNu2f/e5bouhmFQr9ebRTTAkiVLGBwcbBav&#10;4+PjuK7LzMwMlUqFZDJJrVbjggsuaN580cXSdb0pPyelPOPmLJfLzRMqHLRA4NRCgwMkbrUCShJP&#10;xDANDd93GRsfYcGiHsanxtEMwWx+hnQmxeTMJIEGo5MTCEOn5tSZnp1BCMGqgZVoCO69++5mOuD6&#10;LlrCBk01HgACv1pHBwSSmG5QKRVwqhVc36HolCl4Fbr6eli2biXbdmxDNzW2PvskleFxrly4jGu6&#10;+tlgZdjc0ceWvhXMi6XQah7VYolHH32UkNweDq6i1LCjrZ3Z6dN8h9nZWcbGxpqnfrVabVp3BkHQ&#10;vNbRe4lmMm9mveWqxRHKMpPJcNttt2FZFlu3bsX3faanp7nsssv45Cc/ybnnngucNkl+syt6jki+&#10;O4JStLe3s3HjRvbt29dsp05PT5NKpfA8j+HhYRYuXMgll1zSRGRGK7qB52r/lMtlLMsilUo1DeFi&#10;cQtUA7qhaZRyedLZLDR02ZPJJLOzswwMDOB5HrZtMzQ0RNv8bgYHB8lks1QqFcbGRsKhkZRMT06x&#10;du1aWjMZNEPHyM8JDiEIAE0IMI1QwcHQMEwbkCgpqVWqVMsVipUiqdY0MtAo1It09XTRv6CPseHj&#10;PP3AA0yMjzCQbuWZ2+/gsUoJkUzSt24d8fnzWZ7tJqslOH5qlAfuvY9rr3g75y5fT6laYtnSZezf&#10;9xpCKGq1Co4T7ti+7ze7ZZ7nNeVaZmZmsG27OU2XUjZhLf/X6tNH3k/Upg45AAAgAElEQVSpVKq5&#10;6/b39/O5z32OK6+8kiuuuIKZmRkymQyGYVCr1UINxrPh9s2ZeKEoZdI0jf7+fm6++WaeeeYZjh07&#10;Rnd3dzNYS6US/f39fOlLX+K8885rPs9cDNJPCxIlEonm33Fdt3GqxFG+j7AMnGqFdGuGUrFAuqUF&#10;6bisX7+OwPd5/vkX2Lx5M23treRKeR59+CEW9/ez/8A+qpUamhBUKxUsw6Q1k+HizZuZt6iX1x56&#10;kAsu2oRhhJ5PmhFCjz1kQ7YkxP0bpkmhmMNO2/Qv6me6NIuRSXJk+DgzMzku2bSFwvgwuZzJ2zdd&#10;yOGXXuLoq/tR+45xntHGyekcYydHOD5eJmjN0rVqgJZkivzwOFbMxsmXAEkmkWZo+AT33ns3ruvS&#10;1dVF4EkMw2p2yCIec6FQoFQqUS6Xm59tPB4/Y6N7sx2ctyy9mWuMYFlWM2eLjBRGRkaaFMPo56PW&#10;1tlYP51+zIVInHvuudx+++1N1pbv+0xNTdHb28uHPvQhLrnkkiaILpKgA5pgvUhmJLqxIn5ALBYj&#10;mUwyOTmJMA0q1QqxBnQi3dJCvVZDsyxKlbCga21tJWZadLa1c2j/AeZ3dHF8cJB0PBkynkoV3Fqd&#10;k8dP0NXRya2/9J7wPWgard3dp99bQ0MnZNhKfOmjdIESYffMEEZDywfqlQrpdIpTo6cQGiSSMdqz&#10;ado7OxBTM3hHh1gsYiy1syxLtrM0007aFRROjDKy/wjl0SmyZpxzV65jyYJFlHJ5vvHN/4/f/51P&#10;c8WVl/M//uhzdM3vplAoNLtzUTs44vCWy+VmZ2z+/Pln+P6ejRnNW5re5HI5LMtqArogDBzP85qm&#10;x3PbVCFV72e9mf4jKwrKaM09LoUQDAwM8K1vfYtYLEYikeCBBx6gq6uLCy+8EDjNFpu7A80VjIqm&#10;thHKNLpwR48e5d6f3MPLu1/mwx/9MFdediUAfuChWSEhfNGiRTz9xJNcccnbePXll7nhHTdiaDpf&#10;+epfkm7Nsn/Xq3R0dHL88CADy5ejMi5vu3gLS1ev5sCul+ekgnWErmGaFiBCgBggNQ2FxvjMFPPb&#10;W4EAQcCizm5e2f0yrR2tbN50PoePH0AWSqzrWUBl3z4e+Mfv0ulqXHn+JpKayez0NE4hRzwVJ64C&#10;JkfGSHXP59fe/V7WnXsef/r5L/Lhj3yE//abn+DXP/Zhjhw7gm6AnYyRLxYolU6Lb0VqGdFwMmJ8&#10;XXBBaDKdz+dJp9P4vv+m8/q3VLV47rEVDSSiCW2EqOzq6iKVSjE7O9vEYUS75ptdUcsPTr/fiA8Q&#10;Ybjvv/9+NE1jbGyMlStXkslkyOfzTY3OaAVBcEa6pGlak3cbTX6jFuiGczbwvg9+kLp0+ac7/pne&#10;/sVkUll0TWdk+BRtnZ3ElODIwYMMLF3Ojudf4G1bLqGjrZ3HHn2UdCIJrk/KjpNOJLnxuhu47tpr&#10;GTlxAs/36V+3FnRBEPjoho7QBHpDi00FAbqmkysU6GxtR8gAlEIoRSaVZF53Bw8+/CC5Yh4hAvQg&#10;wJ+d5okf/JD9zz7PQKaN5d3zOTk6wsGTJ5islAhiMVQsxnSlzNRMjrrrcf9P7ufSi7bwq+9/P0JT&#10;7D+ynzt/+H3+9dEHiScSVEoVJkYnmJmZoV6vN7tlERzF932uuuoqPvnJTzZFBCJHyZ+Wkvz3rrcs&#10;vYnSlEjXMmr9RdJ/uq6fMQhqa2trFjxnw+Y+2qnhZyUKhRDNgtl1XRYvXtyAC4dFVjabPeO55uby&#10;0XNGHR3Lspo36IkTJ8jn88zvWYBE0d+/jOtuvoEXdr7IWG6MAMmihQvITU2waGA5e3a/ytHDB/Hr&#10;Nb7+V1/lxl/9FZ569BHOWb2WlGWzfsUqlvQsYqB/GWk7walTp9i4cWMT1xOz7ZBKKGU4sFKgGooE&#10;7eksoh7wd1/6C/6f9/wav7zlcv76D/6Q3vb5XH7+hbyyYzvlYpHOrlaEqTE0PkQiEycQLoNDgxwd&#10;PknRd/F0nYmZGWaLJTqy7STjKcaHhrnsoi189g8+Q3Fqks//8R9x//338bt/8Lvc+qH3cclVb2P9&#10;ORvQNI3JyckmoDCaikciVH19fQwNDVGpVM6Q6f6/Nr2J3sRcyHEkH5JMJrFtm+uvv74pwmoYRhOL&#10;fzbWXEh0VMhGnYKIthgEAfV6vQlLWLhw4RnpVURxjN4HhN2leDyOaVnU3XDCaJkWpXIJ1/ewYhYB&#10;obqxQLBi8Ur6enr58Y/uYmD5CjaffwGtXZ0gNT7++7/PvudeYHRknN/70z/noe/9C/f95CdhClCp&#10;Mjo8zCc/+Uny5RKTxRzXvOtGRHsax6lh6qH3q0DgKhdbsxCAbusgAqqzOe794T2895Z30f2Zz0Cl&#10;iFec4en7HuTVo/v56ue/zJ//5V8wvu8Q777qak4NjTA1OsrCHptq8SSjxSpDM7OIVIJUsg3H9ak5&#10;HjW/TuA61Jwqn/vD/87HPvEbXHn9lUhL8OJrO3HxmZiZ4PyNG9n1zIscqdcQgY/j1JGNFmUQBHz2&#10;s5/l3HPP5fDhw2iaxvr168/KdYe3ML2Zi1mJAj+yz8nn8/T19Z3xWqLdNMLdny1P0WhFr2FuDSGl&#10;5Pzzz8f3fYaHh5k/f35TDRkV3ri6pqNrp/HdRuTpBEil0MxQoFRYJs88v42B1auw7DhKaliajoWO&#10;qQSrVwyQz82y9/BB5vX14iExdYv29g5Wnb+Z++74Hs+/sJ2/+pu/Zn73PDo7O2nv6GJ8dopf/diH&#10;6DtnNSoR42RhlGNjQ/zZ//wSs4UZ2ua38/zO5zlw4jB9i5eQq8yQtGNMDo+wrK+Xzu4uvvTHn2Nx&#10;3yLali9n8eJ+Xt6+kx/80x0sbOtkcds8jr22nz3P7yAoO9SKNYp1j5FiGZFK4+kGxbpPXQWgm2Aa&#10;OASct2Uzf/Y3X2EoN4JM6ThmQLIzzVR5iqOHDnPO4gFuvemX+OiHP0IiZvHS9u0oJfn1j3+cf/j2&#10;t9mwYT2dnR04Tp2DBw9gWzZtkashoSDtXABarUErfCOtzLcUcBZpyjRH8o3pa9QB2bFjB/PmzaO3&#10;t7fZITlbw6lftOZ2YCKW188jovy8FSiJgUlAaFIwr2c+UzPTzOuc1xRf1SXoegzL0FjS28exF09x&#10;z0/u49ZbfhlXBbhSktYVt3zkA1x183UcGDzCY89vpbe3l8su3cyrL+/C7myljstIbpJ7H3mQdEuS&#10;r37lbxqEPsn5l27mkSce56HnHuEdW95OsVpESEW97nD4xDF+9//9DBEoQs0U+K33vA/le3zjm3/L&#10;9793Ox3ZFgxfR1gJ8rkyVV/Di9u4QuAEEkcolGbgCoWrfGrSpat3PpPFSV7du5vztpzPc49upe7W&#10;GB45wTUXX8XCjk6IWaA03n71Vbz7l96FnkoyPTFBJIYbBEGTy3zo0CGEECzt76fQwGVNTE2SSCSa&#10;MjLRdftF1+gt2+mj3HmueCqEKcPw8DDt7e2USiWWLw/9jiJf2CjvPytmaa+zoucvFArE43EOHz7M&#10;8uXLf/4N91MflyIMel3T8VXo3WpaJqMjI/T19oUBT4g0xKmDqZOIJ+ldvJg1K1fxj9/8FtINWLZi&#10;GYEGBVnGTqeYt6iLZGea3UNHWbphJcVKka7Odr51++30L13KVZdczfFTJ/jin32ZJ7Zt5V/uvYvd&#10;e/fxgQ9+iHq1zujwKVYsWkqlUGV8fAIrlUTTDQ7u24c7NklbSztCT/DlD/46Lz38JKXxCZKBTr1Q&#10;xq97mHoMsyVJzdAo+j5l38UT4JlQJ6CqPFzdZ+GyxViJGG2tGZ7814cY2X+IW6+8jo/d+B7u///v&#10;4qUXXmbR/AUkDItkZweaUnzpi1/k6a1buXDzJux4aBbR0tJCPB4nN5snHo/T2dWFrmkEQcDI6Cij&#10;jcfixYsRQpzRnPh56y3b6efm8ZGRAoTBFr3ZsbEx2tra6OnpaRaD0Q78n72KxVABbO/evVx88cX/&#10;bg9ThSJmhKpjpgj5nvO753P8+HFyxQKJeIqEqaOHwjY4lSrEdJJmHIHgtz52G4Yd43t3/4AHn3yU&#10;D/3GB7h4/QXsfm07D/zkXvbs38dTD97Hks75/NqN7+BXbrmZv/3GN7j0+mu4+cobufnKG3EJMBuC&#10;p//84ztYtGA+FhrTpQK1Wp1CvsTC5f0cPnCArrY2lq5cDaem+IuPf4TD219kQaqNgSU9VKRHrVwB&#10;00IaOuPlMkE8Tln6eEiErhPIgLp0CQxBPBnnycce5vltW2lvy/KbH/4wxkSe27/4l3iFItffcBNv&#10;f9d7KXg+e/fu5e+/+x2WL1/OH33xi/heaNrmuS5mI4VtbQ31/aPrbjba3NlsltHRUbZt20Z7ezvr&#10;1q17Q7Hxlu30XsMRem4vG2gqHei6Tj6fZ8WKFc3iMdKUPFs296+3IlWvo0ePsmLFCkZHR1nasI+E&#10;SA1gzvo3/ymo1+uYhkmgAnSh4dTrjI6NsnDhQur1KqJSR4/FMGIGum7g+h7FUpFUMg1CsmTVANP1&#10;ae574G6ef+4xCsePM7RrF+lKjQVCp13CyOEjzExOsHbDGi69+kp0zUAgiDXw7b5yWL50CTt27kTY&#10;Jt1d82jBpl4oNxTRTtKeydDZs4Ddd9/Hff/rDhZlO/CrVUqlIoVqhZoKKAU+FSEpI6kFElcFoGug&#10;azjSw5Mulm2QyaSxdQ1LwLKeRQSlKvd//4ecs2I1//23f49NV19LfGEf2e4u5vX2ceF5Gzl+/Dgn&#10;jh9n7YYNoAkEAtHAZoXdvTi6YRA0yCpTU1OUK6FSxa5du+jp6Wl6HvyiAdZbFvRRLh/l9ZHv0cjI&#10;CEePHmVwcJCenp6mC2CU0kRoxv+KOUI+n2dycpLe3t7mRLbpdfULgz78CdfzsObgRSzTZGhkmAW9&#10;fViGTsyyiBys3MDDMC1sO04gAwq1ErplsGbVCm695no2LOrh5fvvJzmVo99RLPAU+kyJ2swMu199&#10;hQ985EOku7qoKZcTp47z8CMPIl0HoRRdrd20dGfxhGLv7teYZ2U5eeAQ3d2dZOI2a9au496vf50f&#10;/sO3aTNjmHWHhK7TmslixWKYiTg1GRDoOi7gBD5oBkKAVAFB4GHpGum4Tda2adENatN58sNjHNtz&#10;gPUrV3Py6AmODp7gpR0v8eU/+ROmpia56G2XkcxmOG/jRhYs6OGhhx6ivaODVLoF13Wb19xzPTQh&#10;0AyDeq3GzMwMU9NTjI6Ocvz4cTKZDBs3bnxDxexbnt5omobv+4yMnNYjjwrZ559/nu3bt3P++edz&#10;2WWXAWHOf7amsq+3KpUKExMToQ7k+HiTUPKLeLDRd2SjXZiwbTRC1WAJpJNJFixYwD2P3Mvll2xh&#10;YbIVJLh1By0WelhVA4cdr+zkgQcfwIprtFoCfWyM2df2oE6coseRrLKzLOmcz2C5TFlUGZse59O/&#10;9n6MVf388d99nSW9fSzvXY6OouZU+fOv/ikf/W+34U16BEKSbklQyxfwpqbp6+qEapVn774HZ2qC&#10;nmwHQhckYhaGrlHKF2jNZDCz7RSRHJuZBt3G0xRu4BL4DnFDIxGzSAsDu1TDK9dYYMeZmJgm1dHG&#10;zue280df/jI3/tZvgpJ8xrBBg6fuf4CjJ4/z4Q9/mExnJ29729tob0AoIgomhOmmbdskU6kmg212&#10;draJhh0cHPwZwN/PW2+pGoIQoknSiHA2kepxBDV97bXXmJ6eZvXq1aRSqf+SfB5oqv22tbVh2zYz&#10;MzP09fU1Ozq/UAxLhlgXXZw2UFBKoiFoac1wYPAgAysHSAgDt1YNMTiaxqnxUb7/o7vYdNkWbnz7&#10;O7hk83m8/cItbMl2Mfzo0yy14qxMZOgJBP7kDN3Zdiq1Oq4Q7D1+nEtvvI4rr78JH5MaPhoapmGx&#10;Ys0Ajz/5BANrV/PqSy8TCwRBrYJfKjFw4Xk89rW/5dDOnXSnUhi+Typm4Dk1AtejWi1jmiblchWh&#10;a1i2jSR0OffrdZTrkjR1OhNJ0lJhVGq0ixjuVI72RIqYEcMJAp7ZsZP169bTM7Ai/ERqVZasWYul&#10;axw9epS+pUtJpFL4vofWMHaOunnlUsNco1JhcmqKkydPMj0z3VTPkFLy3ve+t5k1vF7gv2VBHx33&#10;QRBw5MgRCoUCyWQSwzAol8tUq1UmJyeJx+MMDg5y8OBBLrvssuYA6c12byJ1BU3TqFarzQK5Wq0y&#10;OjrKU089xfDwMMeOHWPfvn28/PLL7N27l/7+/ibSM7J5FEI0IcTREhEC0rSQMkD6ISdYKPACj57e&#10;Hp5+8nFWLFuGZcbIlYqYMZvRiXH0mMmSZQMYQFYTUKiz+y+/SWpkiowMWNXbhy4EI1NTjOfylF0f&#10;ZSfxYxa7jhxlyw3XYLd2UsRBJ07OLdGe7GBgYIBnnnmWjRs38vyO58kVp0lqguW2zaN33UVxbBTN&#10;r6MLSblSIpVOYhkmyXicllSKeMymVq/h+gEdnd1cfeWVjJ86xcKOdrJmDNvzSUmFXfeJOQHd6Sx+&#10;1cV1POItWfKlEvc/+givvvQyV196KUY2A0rQvXAB0+Pj7Nuzh6UrVjQ6e6fbw5VKhYnxyRCUls9z&#10;/MQJcrkcE5MTYS1w4gSbNm3i4osvbjLtXq+t/ZZzZHO5HMViEcuyWLx4MfPnz28iGxOJRLNHPjQ0&#10;xOHDh4Gzw5X8afGpqDs0PT3N9PR0E+Nvmib1ep1MJsPw8DB33nln02VlLmx4rhJCSL0LSCVDp3Lf&#10;DWG8KAg8j7hh0WG3sHrZCl7Y/gIOLsl0CzW/3jjNNCyMsO9Sl7DnMPX9x4lPl1mY7SB7znqCjiy1&#10;zlZETxdBOkWx5uA7oOqSwb1HeeW1V/jL//nXvPvX3ssP/uWHnBg6iU2c917zHl7Z+TJ2Nk62qxWF&#10;y66dL3DowN6QM2ubuDHYcPlmVl28kd71K8j0dICp4Xs19CAgKQTzMq1kTJs2M0YqAKNaJ8gX0coO&#10;MSUwFYhAYmo6pm5gSLAxMJ2Awugke157jUfuuSe00vR9ztu8mZ6eHg7t24cQgkoDbgyQSqWwLIt9&#10;+/axc+dOarUap06d4tSpU0xOhrzeBQsWNGNqLoL337z2bzp63sSKaGG1Wo1UKkV/fz99fX1YltXk&#10;RUaO5KOjo+zdu/es/e1o0DS3BVoulxkbGyOXyzW/F+3kra2tKKXYunUrDz/8MAiB47kooFKrNknN&#10;pUIRQzfQdB3XcagUi8QaNUjgumG6o0CXksXdPRw7OsipsVECQBg65VKB8mwehUcSwqCfKRMvB9ie&#10;IlcsMHLiKE+OnOAlp8xoNkVlQRdOWyuuaXPs2DD/+59+QLuV4bO3fZqH7vwJ773h3Tx6z8M88/jT&#10;aOhcedHlUKuj6lX8cpETg4N4nkMim6JqQi6mSA30Elu+AGvJPERXBjcGjgqQykeTAZ0tKahWMasO&#10;luPTEghaMElbNi2pNL4OVRHgWRrKDGcrCWEQrwXMHDuF4asQV1+roTwPGnIfkbR6MpUiFos1N5KI&#10;sTY0NMT4+DiTk5OMjo5SKpXo6+tj/fr1zY7fL+JQv6VBXygUGB8fb5qyFQqFJrw0kvKbnZ1tCq0e&#10;O3aseROcrTV30DU9PU0+n0fX9TOmfBE8Ip1OYxgGd999N4PHBrHMMJ1JxBPNlCeZTIJSFPJ5rFiM&#10;ZAMcVyuW0E0LDAOvWkOgIQLJL93yTvbt20cdDw09lMRQiliD7IFUyKkcXrWOacQ5NTnJDx58kBeO&#10;DvLUoSF+tO0F7nvhOfaOjlA3Nbq659O/eAkDS5fRkW1FB7rbOvidT32axb1L+PZ3/pHe3j60mMGB&#10;4UGe3vcyjx96haFYwGBScijlM7OkjScrozxRHWW7yrE/6XE8qzHeYTKZ0ZkwXTK93dSkQ1U6eA28&#10;kmmG0+eyW8fTBWXpUdMkjqbwfB/D1DGERn56hq9//eskk0m2b98eXk/HIdtA1E5PTzevT3Qat7e3&#10;s3TpUlzX5YEHHuDgwYMUCgX6+/u56qqrWLNmDfDGBLfeUjx9uVxmZmaGVCrF5OQkhUKBYrHIyMhI&#10;k0ZWLBabwK/IDPkXHV9vZEU1RfQBOY7DxMRE05Mq6s0PDw83NVmq1SqpVIqdO3fy2GOPsfS2pVRr&#10;VRINe8jJyUm6OkMidqYR7NVCkUQ6TTyVBgVepYKZjIOSpFpaQUiWL+nniacf47rLryNuWSxd0s++&#10;/XvYtHoNODVmvRpVXaejLY2oVTl29CTt65ZRj5WYmJll1vGQysep5Jl16tiZBJopKDtlErE0mIqS&#10;W6J/RT+3LurgrofuYcWW8xnyZzhVmyaHhpPtZTJuMV0vk+hMsUNOIBxBTIGZlhimhtGRwivqODMF&#10;juhlKuVJZk0fV1MkfYUQPnaDZRZoUJcST2gESALhoekxlALXq/L4E49z2+ynUUoxPj5OJpMhbXfS&#10;2trK5OQkmUxr05BCCIFhmlxwwQUEnkegFM899xzLB1Zw6623cs011zRTmzcCUXlLg14p1UxtosK1&#10;VCo1C9zI/zWyfikUCmdFlD/623AabhCdKhGbKip0oyI3OjpLpRKGYTAxMUGtXiMRTxDIAEMLd+lS&#10;oUi6pYV8LsfevXvpmTef/pYWilPTtLS1YSaTgCSo19ATNm6lyrK+JezYu5sT4ydY2rmQpcuXsfO1&#10;XfgojPYW4j1d5LUAcrOUZB0XOLLnKEEihqEJWlIpUqkE1VoFaUqs9jjTlJGxOC9N7ef2b9zO+qWr&#10;+MQHbqOi6mx620XsmzhMPWkwmzYZqWvYrfPANnFlK/nAQ6Jw6h7CCzB1iNkGaS2BaLVxbXgmfwxV&#10;LVLpMPGloFqqYXoeWUNrwAQUCg1fSQKhEWgghcTXJZpt0WLaPP300/zmbZ/glb2vcfnllwOEUI+4&#10;jdBOM8+klAS+h2lZXHr55azbsIFEIoEvgyb5KMr/3wjP4i0Leill0/6yVCrhed4ZWi6Rxky1Wm0a&#10;hrW2tr6uMvG/Z0U7fNQ6jWw3I+WD5557rtlFigrrSGnNNE08zwtxOXY8fO2ERPZ7776HFStW8PZr&#10;rmHTBRdi2nGO7tvPd/7h29x6662cu2kTqAA9ESfwHKxEgpnZaX71lvdwzyM/YeDaxaCDNHVGitMs&#10;jKcwFnVRjhuUhydp7cly+bpVkMwwWa0zPDvFdLlAPTeN0iTJjgSqXeOHrzzEH/7dX2OkUlQKRZ44&#10;+AI/ePyHtNlpvv33f08iaZPMZFEtSSoVEydmUPEdWtJZqFSIGyaadBCmQhk+bt2hZhjETBNXBpzQ&#10;w0lEqrUbo+JRHxOYBhiugHKdhLAwG/WLKzTQdWoyoEqATFromsbDDz/M7//eZ8JujWVBY0oPoOZs&#10;bpqmIQlwHQfLMEI+gxBYjSwmCIImwQRoqlb8vNUQcgShBGfaUjeodOqndtXoR366Vpjzq6e/Jedo&#10;jP+sP1UqlcJxnKZlfbSbRnJ+EWm4Wq2SyWTo7e1ttizfbAcn6v/O9Y6NXMenpqaQUjIxMYFt25RK&#10;peagCsIC/PjxQeZ1d1EpFUil0xBI9u1+lZtvvIFFixejfBfNEKBJlq1dyZ9+5S+oFkr88+3fYvnK&#10;5Wy67GL0mEVxYoL2rk4qymPt6nU89exWLrn0UuJWnGqlDi1txNYNkBzo5cjJQbwCxOIJpmbyTOcL&#10;OG4NTRN4QlGzAkb9Ao8f3MnLux7A7m+nIgOsTBtits7JsUmmJie45NoreOfH38fLxw9xPDdJ0JLG&#10;bs9SHD6FrSkwoObVQEjMeAxpQl26CE0BBk7CpKZLPKVjmHGsdIMsk60RlCTOyDS+K0kIE6UEhq6j&#10;dIvAq+IGHmbColapMXxyiKGhITpa26gWCiSyGQzLAgG+F2DMcYm07QTIhtGHrlN3Tg8p5w6xgNcN&#10;eACtGdyygfhTYezXvTJNQ2AH8MN/1msNnZZahch+Qrqq+XUgwy/rfh2JxPUdnHoVlIRAhU8pCVt6&#10;qVTTKjPSIo+C0HXdpoZklKdFQp6GYTQ1D6M1l1wSKQ/Dz8rsRb8TDZgiQnrE1LJtG8dxmh/k1NQU&#10;9Xody7KaN6Rh6ShNAZIYCoKAqRPHyMYtMqkYCA9hKlzlEggPJSS+Jkl3dvDeW97N4/c/SODWqJfz&#10;tHR04pcrJIVNV7aTcqWOQYxWO0N1phj6dMiAzDkDHNPqJDo6yJVKeMIk7wY4vqLsS3KGItdiUl/c&#10;wWuVKZyWGJ6loVkmXuBTI8BMJ1C6RjFwuPf5rQxW8/jpOHVdMVXIkW7P4AQVPOo4lNFSirooU9Nr&#10;JNviKEujUK8QGBqB0DHiCcoI8rqg1BIj32oz3KJRWJBhts1mIqbI4VH1XQLfJ2XZJM0YbrmKbVpo&#10;CE4cO0ZrJhteL62BqVKqyUsQmkbMtsONVBOYsfCmmDuVj1xl3uhqnCWNxxyBrpgZww9clO+Hu7gE&#10;BMTiBi51rIQBmovnVNHM8HtSQq3mEEiFZVhMz05jGgYxO0Y5nw/vKgU4oYZivV7HNE0KhQKHDh1q&#10;KorlcrkmfaxWq2FZFrlcjvPPP58DBw4wODiIruvE4/Fm0EYAscgBcG7eH3V7pJTNG8j3fWq1GolE&#10;glqt1iSnjIyMMDMz03wtlmU1d/to5K1pGgsbfkxmIklxbJxjx46xYuUALZ1tIH3cWoW4HUMoQtWD&#10;WAxZr5JIp/jjr36F7S88zyuv7KKen8Vo7Ey2YbN6zTp2799LT/c8dAVeEIAdY901V2IsXsSLxwZx&#10;7CQT1SpVFG7cohITFNMW9ope2s9ZgbGgnbIucQhFp4Sm0E0DPR7DakliZdO4psC1NIKYgYiZCEtD&#10;1xW6DpYF6ZSFGZMoUcf1ytTdKo50UbrAtGMgBErT8AFHU1QNjZKtU07qFFoMqpk4tZRJ3dKoCXBl&#10;2HUzlMASOshQJfrwwUNhezqQYQAFwZkqznPW2RJzPD0jF/xMA9P3/dDQygTZ2MwDalT9PEXyuKKO&#10;b7uUvDwBLkKHVDKG2TAb6GrraLxYRaoljXIcglodLIOnHn+cb94Y7rwAACAASURBVH7zm02Jh2gi&#10;++qrrzat7cfHx5s2PO9+97tZtWoVAA8++CD79u1rOg9GKwiCM8gEcOZkWdO0M4gh0e9qmsa2bduw&#10;bZvZ2dnmjZDL5RgbG+PIkSMMDQ01e/GBJ1netxSkAeiMTExRA8x0C2DgBRLLTqIqLm6uRCoWB89F&#10;i1uQtkEEnH/RJmJxm527XgpPQQKEJmltS3No8AAYinylwPDkONVaHb2tk0033USutZWnBgeZCVxm&#10;gzpjqsZsSkMubMNc3I3TEmO4OANGgwqpFLpsDONMA5mKYWZTaIYeASQRWgDKQwYuhnSwCWizTbKG&#10;IGsYZEwTU1cILUAZoIyw66Wp8CQNlAzdzDWBtAxU3IKUjUrGcGydqq6o4OMikbpAa7w2x3HYvn07&#10;MzMzYQMhCJBnsR3989brJMYalmU3QCOgzABfqwN1TENSb+Q8urAwYyYudUTgo6OhaQae5yAsCz/w&#10;sAwLpQlEPIYuNV7Y+izbd+7kox//WLNFtW3bNo4cOcKqVas4fPgw1WqVtrY28vnQEr6np4dcLseq&#10;Vas4fvw43d3dP5PXR4TxYrFIS0tLs/qP2lmO46BpGqZpNoudyGW8p6eHSqXSxPs0aYGEbK2IvFIq&#10;lfBdj4HlKxono4ZUgqUDK0mkWpguzNCRaQUfKrkid9xxB/f+5D7Kbp0rrriCj3zowyxdvYp4KsOy&#10;/uU8svchXt2xk3Mu2kQiZmPFbFatWkHFqVB1a7R1dWLpNoVSmes/8EGEluCu736XE7lJ/JROOQ7u&#10;vCTm0nlUszFKwkWLWeiGgQwCNE+ifAmeIvDD41rpGroukEoSSB9fuviBg0BixAzShsmi9nZQAa5U&#10;OL4kX/WZzlUoBw41z8Gc0whQSoU4UU2gLB1NiPBGCAKEayIChXQhUAolFYFQQEjN3Lt3L5OTkyxd&#10;vgw0rWHZ+Z+79C984fOA+sJpXxgI1Q2DEFDke2g6KM1DiRous0jqjMkRRqqjlGQZ07DQMUPTXw0M&#10;oWMaJq7rELNsHNfF0E2mJif56l98hXUb1nHTLTeTyWZwXZdzzjmHjo4OduzYQaFQoFwuNx0IOzs7&#10;ufPOO+nt7eXFF1/k5MmTvOMd72iSxHfu3Immac2An5mZ4fDhwzzwwANs27aN6elpstlss5UVFTwR&#10;hv/OO+9k8+bNXHLJJaxZs6Y55lZKNaHFs7OzTXK453msXrWayy6+hLipE7gOI+OjLFy8BDNmE8gA&#10;24zxwPd/yIkjx3jXze/ko7/9KT76wQ9x1Q03YJomv/ep32bd6rV0zVtET2s7J4+fxLJtWrItFL0K&#10;NbeGEorBE8dJpFPocZNXXtvD8tVrOffSS3nHL78bqyPJ237lJpIb+sm3W3jzM8waHnmvRrIljVur&#10;I2oeVFxEzUN3FXgBmhIoA/Skha9LfCSBdBH4JE2DBa0ZervaOXflcjpaWmjPZkmn0ygpKNdq1ByP&#10;QEoMJRCeRAskQiqEoiEp1cgIpCKQkiCQjTAWYbYgJX4QoHQdzdAplcpsPP981qxdSzybRegNfVPt&#10;pzkTYs5/39yas1WqM55SKR2hKQLpI3CQOBwY2cWO3U8xU5vAtQWu0ggcDUOmWbNkHVecfzUtZKm4&#10;NWzdwo7ZzMzO0N7Wzve+9y+cOH6c3/70p2htb4dGsRrl5TfeeCPXXXcd3/jGN3j22Wfp6elh06ZN&#10;3HTTTbS0tDTlsXft2sWPf/xjLrroItLpNGNjY5w6dYorrrgizBEbp8T8+fOZmppiz5497Nixg7Vr&#10;13LrrbcCcOjQIYaGhtiwYQPvf//7Adi+fTt33XUXixYtYseOHSQSiWZh7Xke+Xwe13W58MIL+eIX&#10;/pji7Axbn32K7s5uWrIZUqnQajJuxZkcnaC7s4cLLt4Cpg51B3SdcrGEnYjzd//wHZ5//EkSWoz2&#10;hX0sK1YpTM7S09dH0kzS07OQHa/spL2nE1/5JIwkdiJOTXpIwGmJsfnWm6gnBc88OsnBwRlULIFM&#10;GGiuoDZbwK85qLqLXpdYAWiBEQanEZqwBUqhAoXQwr66ppukk3HmdbSzdH43A0uXUpjJUarW0Ypl&#10;RsijAtmAbyiQoTSrUOFDa2zQEoUSCk9IdBMMW0cPFFL66L6PQKJUKEkSGmWH0tzNVrQQDSf0sxDd&#10;PzfolUZEYggLiCjN15EEIVuFGkUmGS+coOiNU3DH8TSNeKaVmoLhE0OMFXNkuuezedFmYpaFRviq&#10;LWHyT9/+LoVShT/8w88T+H74d8RpOb8otzYMg0996lN89KMfPUOzcmxsjPnz59PR0cEFF1zAtm3b&#10;GB0dZc2aNaxdu5a9e/fy0ksvNfP5trY2JiYmmvacp06dYvfu3axfv562tjaeeOIJ1q5dS1dXF7Oz&#10;s0xOTrJ161Z+4zd+g76+Pl599VUOHz7M9PQ0XV3hhNXzPBYuXMiWLVtYuqyfYjnD1OwIda9MVqTR&#10;BBD4WLpJtVBhwYJF4Pph0MdjYb2TiIWpYs1h5dIBjhw4SHv3IhYuXMye1/ZQmS5hd2SwhUYgNFYO&#10;LGN6bAKJRyJmYJs6CsV4aQq3xeTFE/t4enAPo16ZjGaTANLKoJovYkmFrPvgSgylYQSNolZqSFNH&#10;qIiaHsKdtSAMZF1omGaMUrHMbD5HqeaQL1UpFEpUS1U8R6FLA6RCBGG9oKtQ/RspUYFsXOOwSy1N&#10;gTDA0BS6rjCEQggIAh+NkIJZrVaxo+v9X0AH1b/w+S8A6gvhGdTwZif8Xy1wUVrAlDvOcy89xqtH&#10;XsQROayMjjIDKrKOSNroiSQnxyY5cGgQYZosmb8YG5PdO3fx7W/+PTdcex03vetdhH9BNaGfkSU7&#10;hK3EqLMSi8WaLcUo4KPAy2azLFiwgMcee4zp6WlWrFjBihUrmv18wzCaxW+E2wmCoLm7d3d3s2XL&#10;FgYGBhBC8LWvfY3R0VE+8YlPNOuEd77znaxZs4bBwUEOHDiA7/vccsstfPWrX+WKK67A8x3itsmi&#10;3oWUcnle3fUKthHDNm0sO8Hw8VOkkymSXW2gQ71WQ1l6wxk7QBhgGhqjY8Ms7O8jqDns3v0ayUyG&#10;1s52XAKGJkfJtmWZHBmlf/4iJsZGsGMmyXiSiuHz3OCr3L9jKztPHCTZ3YZhGOTGJjAdn4wewwhA&#10;8wJMHywl0H2BdH0CqZAC9JY0niZA01BKEvgBmpK02HHS8Ti52RynRkeZKVbIV6qMTcwwM1MkcBTC&#10;VZhKoAUSTSp0qTAkaEEAfgijblgBIr2AwPWRXoD0JboMmwuBrxqYHYPVa9dw1TveEd4oQYAwdH42&#10;kTnb6U3UvWkcUUJBzZcIU0Phs//wbqaq47haBWU4VKslrGQMzYzh6R4VHby0YGh6ih8/dj/LFizj&#10;nm/dyQ0XX8EXv/AF9Hgq3PWsUM3AbgT63OnqT+NpoiIyCng43ZvNZDJ87GMf47XXXmPHjh24rkt3&#10;dzfxeJy1a9c2WVdSSgqFAkEQ0Nrayq5du3jf+95HJpPh29/+NpVKhQ984AMsWrSo6RyeSIQs/M2b&#10;N/OjH/3o3/zQTMNEUidm2cRiMS677Aruve8BLrxwM+dt3MT09DRLFvY2P1c7bVKhhk+AjYZLjUSL&#10;jpNymK6M0dHZw8pz1jA5OU3vwFIszSIZawFl4HmhNFRXWyvSdXBUlbhtc8ddP2BEVImlEjieS63u&#10;ojwfp1bDlA0f7mod6QZIJQgcqLsOnqYReDGSna1INPxAIjQNQ48hAsHERI5ivoB0HXRTQ2o6dUdR&#10;qXnYRgJfhjWbrLthitPY5fVAofkKQwpMdBzPJ/BCiW0MDT1moSNB+QR1D8d1GzOaCldffXX4wfo+&#10;wgzpgHb89QdMb2Y1JrIazUFUI/AtU8NDw8VlqjzJVGmcGhXaO5J0pLJMTk9Sd6uUfEVdTyBaYuTG&#10;Zxncu5MO85+57Zffx9oF/WHAK8KURimUEHhSYb1JL1DDMOjp6UEpxbFjx8jn86RSKVKp1Bma867r&#10;NjE8hUKBhx9+mHK5TF9fH8uWLWPhwoVNbDy8cQc71/OxTZNYLIkVi3Pbb36CZ599jpd2vYKUPsXS&#10;LMmuFJ5ToarVMWwL8BgPZhGaz91bn2Bw8Diyw+SCtgyixSDpJwhchTIEtmGTmymQTWdDb1rD4vCx&#10;QS7o7mHHkRcZnZ1i1vSpxhTCDtGLmmYQQxJTGlrdw6pLcBWGAuFrxAIdH5261MMdV2kYGCglUUGo&#10;sVMKPBwHdE2hK0UgJK4T4LoBgSfRPCNUcAhUuMurRnoTKPQgTHmkVATRsFKp0OskyqY00HVBpjVL&#10;rVYjnU6HzQUpQdM4fvQoFafO2nUb3lR8vG7sNL+as9NDOCuoaw4FlWMiP0rFL2K1WMzvW0D3gg7K&#10;O6o4dZ+S1KnWA/J1H0dI7EyaznndrF21noQS4b2kwia/UgIpGz30s1CpdHR0EIvFmJiYOAMb47ou&#10;uVyuCVSLzNKklDz33HNs3ryZDRs2sGDBAuC0MQTwhnRTQMOvSzAs9u05zC3vvRUEbLhwMy9sew5d&#10;Sb77j3/Pjbdcx4ZLNpJEMapO8fRLT7N7/ytYKR0zZTFhzfLY0afYN3EMK2dy6dpL0WMCHUhaCWYr&#10;s3RkOxgcOkFPRwd2NkMFjZ889QQ1AnwkUiqEI/F9ie55SNcDB2xHYdUUMV/HQsPEItBtVMyiHLcY&#10;qwVIXQshznoIyfCloub7uJpENwWaF+ALge8EuPUA5UgsL0DHQDRyeWQY/NFD+WFHxwgUyg9viqAx&#10;FVcCpBbufxGwL9p4aJgjT0xM0Le0/03Hxuut00GvNBSqmTPpWljSusrBkQ7SkkjdpVAtoqZhsljE&#10;M2MoK07gSKqeQ63mIDz/9EBISvC88F2aBkIPUyfzLAR85ErR2traJJ2USiUOHTpELpejUCg0/aF8&#10;38fzPCzLYnJykoGBAbrn6LcnEonmz72hIkpppFJZ8AOWLllBvVDFziZob2vn5nfdzGMPPchFWzZx&#10;37/+iO/86BsURB6vNWDR6l7MLqj5RVQigd4tOVY4waGRU7SUM1x91fUoAbWKSzIeQ1htTE2M0Leo&#10;h2SihQMnjzGRFhydGkXELUzhIwMXVXfR3AC7HpB2IeMKUnVFvApa1UXVPVxX4gY+DjCd1OC8fpQZ&#10;4at0pNDQVNhr15TCqTsIoQhQBG6AdGS4m0sdTchwWqkUWqCadkNCSkQQPrTGSUDjMdeNSwjwZICp&#10;aSxatIi+vj4AnGIR3/eZ39PzpuPj9ZZxulPZSEDndC51NLzAwVVVhKlwlM/w+AT++DiuZlJ0AmYr&#10;ZUp1DUMZGGgUZnIcO3g47AHpGsQaQSROZzlng34bFb2RQ0ilEhqERX3+aGgSwQ1qtRpSShzHaQKS&#10;Io5r1MP3PO+NYfUFjU1C0tLSQrVUJhaz0XSBMAQrVy1j5wtbueSqLVx69SbGGOX7T/xvBqeOYPiC&#10;VFucYnUMV7NwUhZ13yQ3Pc5g7hQ9yXkEmk9HRxsvvfISvQvnMzh4BPSAS95+Jf/jO19jz/AxVDw8&#10;mhOewqgr4q4g7RpkHI1MTeEMzWC7CrMmCVwPS2r4GviahiMk9UBRkRIZhP6CSoAUAl1pgELVFUpI&#10;BBLNDxBBuAlqQqEhkTJoTmSjqaySEi0ImsGugsbNMWdFuMZUKkV+aoaenh5IJqFW4+DBg6TT6XCo&#10;pv/n8Zvm7PQNwFm0SStJjQrFSo5StQhZiW6ZeEpR8Tz0ZBqn7FCuOxTyPvWywAgEcc0ibsQQDT1C&#10;NAlKQwK+BPMsvpeIRRXZMkZOJZ7nUalUyOfzzMzMNHE8vu+TTqcpl8vYth1isv3TQqDRvyM9np+3&#10;FFBzKiTsOKdOnWJp3+JQ5UYXVKZn6V2yhN6l3by6bxv/64HvcawwiNdSo6e/k4qXo1AaJ5NuIe/5&#10;+BgEaZ3juZPccf8PWPahXhYk5jFTzjFy6gQ93VlKxRxHBg+zduNmjo6cwNUlmhQkpKDFESRKilQl&#10;IFn3SVRdYmWPHpLEUUjhU5NQDRS+At8DWw8QUmAqhU84i/HDjZtwxBQgfImmJAiJJuVpBK4IUFKE&#10;gT0n6H0p0ZVEqnDHV0o0vxc+wqcQ0JTf0zStKe2yf98+RkdHufztV6P9J4t5/dtnuQq7JyZGOK4m&#10;QCEJkPhS4UpBIVekhkEgDDzPpTJTwZtyCEoVhBfgSReDUNbOC3yU0DD0RrPozDnYf2hFwWlZVtOg&#10;K8LhR8JRkdB/sVhs7vQrV65sBnfEypmbx0dF8OsticSwY9T8GhvPW8+OrduYl22FRJxkaxaCKmgB&#10;bYvm0SUWMjUxy8niLPVKhc7OJLYp0WoBrtIJPBfMFFqLzVM7n+NdF++le0MnmVSK62+4iheee4aL&#10;Nm+kGjj8zp/8NseHj6GSJjFhkvAU6Zk6ifEC6bxLuy9IeBKrHiDKdXSlhWN/3yEQGiJmYmo6FgGV&#10;agUZN1EiDlaIIQrJGmHQ6r6PEBIdhdBUiK0BfBm2Hk2lo0mFVOEDFFJJdKEaUida43dUUwNo7n5X&#10;KpUYWLqMzZdeSq7BTluyZAnxs+Qp9nqr+TqacHoBCIXCw0AjFk9ixFJIPU6NGBUsqnoMz0hS9wyK&#10;eYfKTIWg4pFQJu3xDB3ZVizttIy1YRhYhoHeKJYd5w36rb7OmqstWa1Wm4bHkY9RVCjput6kG3qe&#10;x7Jly2hpaTkjpZmLy34jYkEh2kJiGRrx1jS+CPjs5/47h/fvwy8W2bXzJe791/u4465/4ekdT1H2&#10;ixhxxaLeeawZGKBcrFD1FFKLUciXKRZKtHe0UfPrFKpFyn4JDYWFRtpO8Ngjj9Da0sb1115HUuhk&#10;1P9h773D7Dqre//P++526pzpGs2oN1uyJNuysSzLDVcgNsamhJBrCJgS0iDc3JsEbrjwQAqBm5B2&#10;AzeBxAkQygUcgoHQjcGWcZWLLFlWl2Y0/fSz6/veP959zoxkmWLJCH4/LT37GZ2yT9ln7bXXu9Z3&#10;fb8WmWaIN1NHHp5C7x3DOzBO91SDkdhhqVtkyMnR7+UpZDw8x00H3C2DbYs18UwNXWmCH5r8W2hk&#10;O51RiWEpiBJIlGlCJRoZG/1ZogRXaWxlKjwm849AJ6AShGrjcUy5RmiJTJthKk0NXWFxzpp1kM3y&#10;9W9+g56Bfs4+31RsghQ5q+cdbVLXfDb93Z/G7HbE1WnObUlQxCQEKGJs4ZLJ9LN/pgL9RaajGtrx&#10;qFZ8/GqMP5vQnGhRjDziqk/eKbJi+bK5D6olztw3AMDzTj7HmS9WfM011/ChD32IUqlEoVBg7969&#10;WJbFzMxMR4S32WwyPDzMDTfcYD5XurCYj9L8STuBQoOtZHrJirnq5l/i6rT5hoYLLrmcc9nEpWzh&#10;b+74UyJRxZYBUaPGwd0HyLjdzGjJdJBguwXCesT4gaPkbJevf/VrvHLLDSR+RDFT4oqLr6bsl4mV&#10;Zt/ju/CfHmXpyqUc2XeIxlSVgaZkdaGXha6kGCq8WCF1gLAFlVaDWhyjXBvLcQgTU+WxlUs8Vmfp&#10;okVMAVNNH5UxcISsLQn9Fp4jsZQwjpyAlQgsJdDawhFgNQOESohkjNYxIkyQcYIdA8ri6Mw0vQML&#10;qdaqdOdLJGFI4vtY2kZKjYhCglqTr3z6M7zyl1+NLOZIdIIUNhqjiaW0QgrwI0XGkSQxdBKfE/Wv&#10;fkKzIY3wGpQwrqqAKKWX7rMW0FsaZnrPk0jLQpeKTM5WmB0tU3JKqIYmLvtYlktUD8l3Z7jw3E3H&#10;opTnn5mniENqfjReunQpvb29PP74452KzpEjR5icnOzotwJceOGFnHPOOZTL5WdI6PxU1pk90OCI&#10;NPkzx65d2KgmNUIvJN+Vo+W1qFUDZqamib1uQmXRkDZNIUmUImoGiEShQrPolkA2kyeo1JCOTSnX&#10;TUjE6P7DLMyVGHtiFwuKRYRw6MGipASOH2LHmmLBCMOVGy0acYxWMaFOiBKLONEobQTX7CDGaia4&#10;noXjpN8piRBYWFq1cYfpdxXIpJ3HSyyVmJKkTrC0mQqSSiG1RmiDkxwZXowfa+JIUas18GJJsVSi&#10;UasxW67y1+//E1598yvwFo+AjGn5AW7GDIO0A5ElZDoc3hawM0GZhHne/9Pbs4Rcm4zI00oSHLIs&#10;G1pJgQLhZEg4lVAfbdDndFM5PEV5bBpXOdihxE4sFg+OsGrF6jSDO/HL61Pk+EEQ4Ps+nuexefNm&#10;Fi5cyPj4OIcPH2ZychLHcQjDkImJCVatWtXRfj0ph4fUGVSn6tVGLCkDi0coTckrEQQhU+PTzExX&#10;kW4WO1cgRNAIY/xYEcQCP0yoV5okkerM6WoEJAovX8RBIjQ8+uhD7Hj4YSZGj1DIZMkIm4y0yVqO&#10;EfLRUMjmWLBgASMjI3ielyJJJSqBKImJVEKCRguIw4TYD7A0uEisWJtyY5wiKBNTjuw4e7sik+Jr&#10;tE5LlkqbfZUZm0u02SqVCpXZMrlsFiklrdinpSJmwzq5BX284Jor8JaOgC1JEGSyecMJpHQ6YWc+&#10;nwDsNgDY0uaYn6Qmx7HX83SBKbUgQSJjG9tyWTG0mpGupex65G5qVkjPQC8HnthLs1xnuGcQx4bm&#10;eJW1y1fz4qteRI6saYNrORfl56VRp8La4mztscBrr70WKSVTU1Ps2LGDwcFBpqencV2XjRs38va3&#10;v52tW7cCxzajnrNJAcKCNMZrNBYCywKkRQxoJLmuHkTOIvR8puoVdGQR21nqgaLpK4KGcXoRKlSY&#10;YEvHAHSlhIYPnscn/+GjdC/qpTtXYHhwATqJkWGMqwSOFliJJut5jAyPsGzJUlN+3HfA1M9TJxfC&#10;XMa1Sofl4oSg7iPCLI5tEenIfJfUr6y0MmOAZO0SpEYoAco0nKQSBqqsTCNKK1A61azVGhXHZJws&#10;gY5QUuDHAZlClle+5pdZtXEDCEm12UBYkpzloGOFiCIs24EkoTw5SQBki3l6unuwLEHU8nFOksD3&#10;2ZPYRJJziihgibeMN7/yjWS8Ird/4d/Ys2c3/d0lujM5vLrFxMFRVg0u5Xfe8Fu8aPO15iBJecIF&#10;R3sJ2+5KP1ebP9AdhiGFQoGbbrqJK664giiKuOOOO2g0Gtx4440sX74cmOu2nrTDC4zTp1/QkF0I&#10;I+qXjlUmQAj4iWaq3kJZmplQoSKNFIJyI6DRVNTKDYJ6gNMUWNpiaHBBelw0uBl23PN9io4DrZCX&#10;vfgG/uzv/hfdpSJ2nJBV0oSXJCFrZxgaGqK3v4/R8aM0/BZBbDhihG0hLBuhFHEaSIWAoNbAbuXx&#10;PJcgHZLWSYIjhKk0p/ACrRTEpNHc3K9Nax2Z1uLb+HmlQSuLrJfDb1aIghDQFEsFyuUZwlad9evW&#10;Eglz7LxcHg3EOsG1LISw02MoEUpw+OBeqn6Ts9etZdHIIjObLNrJ5HOzZ+6Zro5tGxwpSeIElcQs&#10;cRdz49YXc/7i9fTEeaxZhSzH+ON1lnSP8NKrb+DCcy4wDIyhmmM/mOf4pyrKw9w4oOd5x0zC53I5&#10;BgYGuPbaa7nmmmtYvHhxh8WsrVw3XzT5OZlOUzchSFJ24o6lBYGxyiSTs7OU/ZDDMxUaykIWe2m6&#10;WcbrPuVaSL3Soj7dhABUS+FJh3VnrTXcZokimJygWakx2N3L5vMvYHLsKNlMhjiMyOGS1Taelrja&#10;TqHckqYfMj4xQcv3CaKQWCVoIRCWBMtGp4HCwSKsN9HNACtMcCKFnUjspI2YTCs2yqQ5Qpv0RScK&#10;4iStwwtQApGY9S5KoJVAa/CbTeObQs2NJcYhvbbHeUtXktUakZg1hwQsYR37uwhJPpMlbIVsf/Ah&#10;vvn1b1BvVHE9B6VjTsaeNdK3Ggm5nEXBdrC0hUZy4cJz+Mc/+WuyVpZ//8YXyWWyrFy8lLOWraFA&#10;xgwIRJqMmzu2tJSWQhUnDP7P7YPbNr7vd0R129Wcdqf24MGDrFmzpgNRaEMNwjD8sRQRP5EJQCmU&#10;0Bi0jDKoxUjRCOt89/t3s2brGjZesIXJHQHTzSYNYpqBol73iaqapBzSmm5SiD1UK6To5Nmwdp1J&#10;DaOY3bue4vFHtvOKV7yMQ2NjXHfNtXzt3ruoTk/gCYlsRVhK4Flm7TI5PU2oEqYrVSIMfqo9bx0j&#10;iHRCpBWJ1tjSImkF4IdYvotlKyxhoTXY2kKryMzxJ8KkNLFGJyDiNHVJo74ZxRDHnARSCVO1s8wV&#10;PwgCZByxMFdkbfcgi4WLrDSQ+SIOCiQkSJp+g7yTRUrzGzYaDTKuRxxG3LdtGxvPO5dN55930i19&#10;2enAdmr05k8ua1EtNxEackIikwgPwaBVpIjDr177Kq6+8DI2LltPkSwiEXh4OJaDX/Pn8phTGN2P&#10;N9u2yWazx+jBtjVhu7q6mJiY6CAo29pW+Xy+w6DwnC09Tolur2fNl5SA7zep1SqsXLma5d2r6e8Z&#10;Yny0zMG94zRqiiS2qUy3UE2Frit0PcFJbOxAkZUeixcuNj+K63Lg4D7O3bC+wwe0adOFLF26jKAR&#10;YQUaVQsgNFE7ihKmZ8vMVMpESYySgkRisDPajOjFShOhUFpgC4kIEmQrwQ40biTwlMRJZDoUIjsg&#10;MtJxwA7eRs87EFp2HF5rkxYJpdFxQhSExEmCLQSuUhRaMUfv28FHf++P+Og7fp9wx1PmrGw2UXFA&#10;Ll9AulZnDGtsbBzX9hheMMz0xDT79x4gVAqd6mg9V3v2xEhAV2kuYmctiwyaPJIsgiwWC7J95PBw&#10;sfGk3QnlmfwzFxpzH1KlEIWTt+Pr6vOpt9uQg/YQSZt92BAHnQolE5PeOLaJSlFoKg3ZjMuhgwcZ&#10;6OnFRrC6dzXXbr4WfyJAzyh0WRNNB/ijdfzxOt1WgUwocRKbqy+7gqTpo3VC+egoy5csRViSsbEx&#10;tBJEUYJS4FgOrZkaC7p68IRFtVo1x0JKZhs1QqGpNeqEcQLCItGmrCqkREhJpBJ0Ao4WNKbL0Awo&#10;WC46iIiDkDiM0FGMDhU61hCZyC4UpsmkzKIlSa8asQKVPF69cAAAIABJREFUgI41KtboyJwonueR&#10;qBgLjRcleLM1Nvf2s6KlefNVL+L+z3+R2Xu3gWWRtJpAQiuJDHo0iUmEZHT0KNNTFQQOR49OYEuX&#10;KD65fME+4e5tnECnTqvSeTAz6mV1wrecS2PaL3RctaYzoAIc6/DPL2Hy/M5qexa3jak5ZWJtKVpU&#10;Ara0QBsZnYxtsWLBMh7a/zCTyTSrSks4p38Nd33/HpS0WL1yNWOThylaGYQfk7R8XnPzq7jioq3o&#10;OMEWFn6jyZ49e7h404UcPHyAiy65mMNHxnnVK1/DYLabRz7xBSIBQttYQhJpRcVv4NcjKvUakRBp&#10;eVJ0uu0p0Yg5PlpjKQmhwvIVItTYUpKkDi0TgdYKoUDPw9mkqtApnkaQpHV5g0QQiMSkOEmSIBwb&#10;13Jww5hsqBhx86zN9rBMZPjf73oPQXeOXE+BmajFymuuYN+R/Ug3QzFbYuLgGI1mk1q9wdjYUSqV&#10;Ko16izBSuM7J/XadUGmKbhqBTFst7XIcKWhs/m6ajsO3b863Yxz99Fg7z4djST1PlTLhceBBbNtG&#10;qxi/XiPvZnCB1kSVNWuW09c9wLJbR1gk+/jmd77Lzq89wNkr1xD5EZbyWLJkEauXrWDLhRdxdP9h&#10;dBwyNjbGdHnWUHlIC7tngENPPMHVV16P24h58lNfRgcxWBZaSIIoIm4kVMOWKQMKAxduO7xWAiXT&#10;JXdKtiSURgQxcdPHCTxsTxAjzOhgWr0RWqUKf3QWrOZEAI0BmOn2myTmZNI6FY6WAteysJOAQqxZ&#10;XiixqtBLKUpYPzzMDw/t5cG7vseiuElh+SKaScLg4l7uve8+pA9HD48ycWScsbExfN8nl8vjSGnG&#10;Du1TWb1pO7po/2Xur5h34/gu6/Hb/H3nvVl7+1mcE21MfTvit3Hfp8J02p00J785GHEc02g1yWQy&#10;xFFC3sowUhqigMd5PWv5n2/5fd7/1ndy80XXU9k7ybpFq/m7P/8wn/nIJ4haIfv37iVo+QjbZmpy&#10;kjVr1lCu1Vm2YjVJrYlWkozIsHHtuQwvGMKx7XRkIaIR+DSiCF9rZCZDJCAWmqQT4c2QSJtdVGth&#10;SpBRQtRoETdCiBOzKI2NdKluawEkmiTFzberXypJUGk6Y56TDglpkXLgpCqQUYIdRBSVYEG+i4Jt&#10;Mz1xlKBRp7+nm2989SscPXyEiSNjjB0+xLYf3MPQwCBKKSYmJpienSWIIyzHYXBwAFtiBs9Pwk5Q&#10;vTF46md3y/Q8ebaH28C1H2E/C4f3PI+DBw8SxzHDw8MMDAwcQw1+Skwb9KDSwkxDAkEc4Lqu4WJU&#10;gvpUnXw+Sy5XYNDu5VeueSU3XPpispkM+8YPsnjBEmpJg6WLF5PxPPq6S8weHader3PxZRdx9MgY&#10;AwtHmK1U6e7qw9I2wwuWMNgzwMyRCTMxliREKsLWkhCF5drEYUgiBEjLpDhapEhZk5IrpbCERKmE&#10;pOkTNJqIjOGrjOO4g5dKVBsvD0qZGVgS06gyXVlMTyu9ChgmPIF2LBKlsYIQJ1L02Flyjs1sq8KR&#10;I/voya3h4OwMV73oRfzam97Etj27+eFDD9E9OMyeHftAGVKAo0ePMl0pMzyykP6BXgAynvvsv8lP&#10;YD/6GtGJ3HJua98Px14N2pdR0SEUOeFy9WeV9fT393dYEHbu3AlwzMDIyZrE5K7tK54GpG2hbDOs&#10;kQD5Ujd+KyLrFbFwiCohlnbozpTwkKxasAQL2HbPPWzYsIGDBw9it1GhjabRsRIWgR8QxwpXeOag&#10;2hlTww5Dgig0FRopzaxD4NMIfCLUcb+FmVvVYFIfpbCFja0tYj+iVWsQ+UFnRmF+VI/U3O3O47FC&#10;JxoVJ4gYdEoxEgOR0CjbcOvIWJHHpuTl0HHEaHWGg3GDe598lLFmhcd27+atv/5WDh88zEBXDznp&#10;cGjPPp545FHGxsY4ePgwXtbjxptu4MILNxEHLSA+qdp3x+nbpD3prWPWpxrzIyZA0v6dBeZwCnXs&#10;48ftd8yY2HP/nD+1OY5DPp9namqKbdu2dbSMfhKlih9raUdTJvNrUuaSjmvjExMh6B1awGS1Sj0I&#10;0dgUuvsASRhEBE0fC6g0y51h9mwuR3epi3q1Ri6TJY7jjnZtebZKPpuHCFCS3i4T9ZIk6SBktTAY&#10;myCJUdoAfufz8Hc25qDZtrRQKYtCmEKyTfpiKjbtlPD4jUShYwM91kp14MQxmkhoIq2QtkVGSroz&#10;WYqeRytsMRFUadoQ9OTZWS1zYHKc72+7j107nmTj2etZumARux59gvK00Ygt9ZR4weYLueTSzXR1&#10;5bAzdvoDPPc09SfC0h7/8h1EIfIZqf3xxRuecftnI3M1PT2NZZly3vbt21mxYgULFiwgk8kcI672&#10;nE2AEhEWLlqoNFfWWI5FqxWg0Lj5LDPlWZqBj+N4ZBwPKcCybSwvh68CvvGf3+S8Czbxna99i/PP&#10;2YDA4olHHmd4eBH5rhJREmN1dzPzyHYuWLUSwgRsi67+XqxsliSqE0CK/bGQ0sKyHQJlBne0lGgM&#10;a5jWurMuU2mX2k4sZAy0YqSvEFmD15HCOLFMNwMvmOu4agO0QSizeEXpuUCoNVYMBW3Rqx36cMlL&#10;j8hvURUg+rqYaoa4XXlqUcjA0ELq1QYZy8HJW3zhs59BOw5P7dvDgsUjDAz2c2zucHIlS3niQos+&#10;Zk0qT7C12zEi7W+177fS7cSL1vn3nloLw7Dz/7ZK4NjYGF1dXczMzPDwww93JDBPWr5HKBAx0hMk&#10;IoB0blSiWTg4wPihQ1goClaG887fwNP7nuKJXY+SEBERUYnqHG1U+dTnv8iNN9yMFUqWdi9k7bJ1&#10;HNr+FNNHJhgZXEitXMbxbBAKxxEEYQ1yFlgRV914PZUkIHYdGmGEwKHVCImaCpXYCC9P7LgECHyt&#10;UWnjzoz2JWjb1OvjVkCvV6TXysGsTzTToiA87FijWwG6FdCTKyKVpllrknUzRKFCC4tao45UmrDh&#10;o4Xhjo/iEDtK6EeQn6qxLHZZRA67oahVQiqRxWRs0ZAuTS0JsfDDiOXLl7PmrFXsfnonWsZ4XTk2&#10;nLeBwYFeBGoeatcB4XIyPvQThbufJC05HRXKVqt1jMBu+/+zs7OdLmZb87W9iM1mswRBcNJibdoU&#10;7NIyb/uvwJaSQi5HvVWjmC3Sne+iu7uLH/7wh+w7sJf+/n40km99/25ufc2v4jkZpscmOGvxCkgE&#10;HjZLFy1BSkm9bpS6EQphC0w6GYOOGT5rFbn+Xhqjk7iWRb3lUywWsZIYIW1CNKGQRBIiBbFu5/iS&#10;hNhUdVRI3vHQoSIJAhztIFoJcaUFtsJBEEQRtdkyIPAcl6AVpjQuMZlMDkdYhOnIpeNIsp5LRkso&#10;1+lSkj7p4vgJQRQTY9HSgkBaKNcm9H1UkmCrVG6pUWdwsB+vVEi/K6ZC1nEu+ayZxE9jp1Vo7WSt&#10;LePo+z7VahUw5bsDBw7g+z5TU1NMTEx0KLrbwyTzAWrP3UQ6B2pMp9HIwqGnu4/Z2YpJaewMZ69Y&#10;y8oVqxEIpmenKVcq/Pqb3sxAVz9Tk0eJ45iBxYuhFVCuVVmxYgWu6zI6OU4+rTRZlkWi25QdCoaG&#10;WLR6BdvHxskUctT9aTK2QDkWoZWWKGFuYSkgxuTpWpqFrVIJlufit1qGx1KDChNEGBtOyYyLth2a&#10;LR9sB4lN029hS4cwjMh7mY5iS0SCROAJC/yQnnyRbBKZGeQkptFsYGU9DF5N0YwivGyGar2Ba1t0&#10;d5UMpidJ8GdnyfQNtg9zx04Vbutnk2A/D9YGmrVhBlNTU0xOTlKtVmk0Ghw4cIBqtcrs7CxxHNPd&#10;3T03kXOKGlTz0ZXtE0og6O3tZXpisvOYH/vY2AgE+Xye1ctW09/Vz1e++RUOHz7M+vXrAQhqtY4T&#10;ZQv5OXgBpvnVSeGkwcav23Q+Da1QWQeRz1KOWsSOpJVEBCjCdIuFJhaCRJCq/JmTAkuibYnSmmIu&#10;j4gSA0kQDraCJDCLaDvlulep4JyU0jShEmXUZDIeru0gYoVqBUS1JpdftJXuQhe1RpMARS0O8UlQ&#10;liBIYgKdIF2HMI4olUqsWbOGOAw5cvAQh/YfOMGxPnX2C+v0bWAZ0GE22717N3v37qXVajE5Ocn4&#10;+Djj4+P09vZy9tlnI6XsDJ2cCjM4+mMPosBwbW7fvp0djz1O3a+TsTMIoOU3OyfHYzsfZXpikjWr&#10;VtPfPwBxzJEjR+jp6WF2dpZssYgfBOiU/rAtLwSA7UAcsmHzRbQETNRryEKeWhIRuzYNZUidQqGI&#10;pKmotLd2VU2kUGs/johQZByXuNbE9RPy2Lha0qw3qFeqHZCZTFOcKIpwhIXQiWE6SLW7oiBA+TE9&#10;uQK3vORGVi1fwVStQktAYEkaOiGyJL5SOLkMo5PjuLksF1z0AhYuXMiRQ4eplitkXG/uYM7rg56a&#10;tuIvsNMDHQcuFosMDAwwPT3Ntm3buO+++xgbG2PPnj1EUcTmzZvZtGkTMEcndypsfnfXaldFUHiW&#10;yxte9wbiOOb+bfcxOWuifiFTYGxsjLf/3tsY7Ovn117zOnqKJfMCts3k5CS5XI6xiXHIZTsLT4B8&#10;sUC9Xp97c8dl5Yb19C9dzJHZMr4lCG2LxLEJgAiVwolNGTlGd7hoAOz0aufHoZnTjSK0UiwbXkRf&#10;vkjO9SgUCtSaDRqNBraQOELiOQ6x38KRFkKbVDFKYurNBvlsju5sgdUjy7ng3PPYuvUylG1TiX18&#10;z6aqExooWimwrBwkbL3sUm6+5RaKxSKjo6O4rmsIoOYfZ06dw8MvsNNrrY9ZjK5cuZJ169ahlGL7&#10;9u2Mjo4SxzFbtmzhlltu6bAfnwq1cZjXpkjDkcRCIkgSMzolEGzceC5XX3kNxVyBr3/7G3zvnrtZ&#10;tWwVf/mhDzM0YCakqrUqQRrBM5kMWhj5IKREOjZtHY9SqUSj1TRvrhTYNvkFC7nyRS8mdm1m/BaB&#10;JamFIdqyiRHESnXq9XPpFym9NiShmayyXIdWq0VvscRLrrmOs5atpKfUzcUXX8yCBQuI4xgLQeKH&#10;iETjCivlrTTAvSBlhlu/7hyWDI8w0NOLxOLa619Mz8gwE36DZsZmViTMRAEtAZUw4PIrLub1b3oj&#10;q89aQ6KN4EM2m8Xq6enk8sfjGU+F/cI6/XwJzVqtRjab5YorrmDTpk04jkMQBCxbtoyXvexlrFu3&#10;DphTGWwvep+7maRmviN1LJmLSXnPjCXmvBwvuuo6Lr3kUmQK87CxCMIWpWIXXiZDa3bWyMHbtpGN&#10;xOTxKn2DbCE/l5olCSpKwLa5/JprKAz0UwmMknjV98GxzKyqMAVjrdpFZWNCmxnYKFVKdHMZYpUw&#10;NDTEtVddzZpVq+ju7mbr1q1GwdtxEBqCRhPthxSzOUhiojAkVmYQvG9wgHPPPZehwQXoRDE9PU3X&#10;hnPoHlnAVOjTcKAqNTNJSGCbE/rW172WF1x/HZMz05SrFYqlLiPCNg+7NT/Cn7IBpFP0Oj9zm4+J&#10;b6uW2LbNrbfeyq233nrCfdoL2LY+1cma68x9hnZjznNTdcPj7gewU8eTSBIiCulz0fCDu+/mkhds&#10;plIup+SymqXLl9EIfPOEtFJFmopYrgNYXHTV1bzzj97N+/7oj9ACXMeh0WziRxGu52E5dioMbT6R&#10;hWVm2qOErmye6YaRLLUzHtf/0ktYf+lWvnHfXZTLZXbu3Mm73/1u8sUir3zpy+kqQL3aINftEiuz&#10;jlo40MM7/+h/kHUyJI0We+5/lKH+ARrNFkjBP3zuM7z4xdfz2K4ncbIZdCFLJATfv+suhleu4vEf&#10;3EO9WsNv+PzHV+/kdb/2hrnm0PNkv7BO//No7QCVAq9P6Pid5yltoEwaSJIOw7K0LANWE4KFIyM8&#10;8NCDRlvVtimVStz97W9z2bXXAJJWtUa2kOeVr38D9957L1/49KfxLJvuYoG+fJ7Zcpl6o4W0bTwv&#10;k3ZYJY5tFqm+32Bw4TDVeo2eYp63ve+96KlJhoeHKebzxH7A6OgoSMlD9z9EhiyNZoOD+w+waMkI&#10;hUKJGgFP799DT6mH+77zPQYHB7FiqNZrVPbuoTDQy1e3/YBKuUyoEzzHpaurBIliZv9+Go0GS5cv&#10;43vf+z5r159DMw5plGfI9w2c8NieCvuFTW9+Eez4qs787rc1/2dMR/La8p9xyqljFfK0Ap84MRpO&#10;ixcv5sCBAyTNABRkiyVmjk6B5fDaN9zGkhUrkbZLEMYcOjxKEMXki0Wy+RyxSmi1AlqtFqEfGF4d&#10;z6NcLlNrNXnne94Nnk0kNLbrkLFdBrp7KWZzFItFZltVfAI8x2XDug24rosCyvUK5VoVIQSNhhGJ&#10;9jwPheS73/s+Vm8fiR9Q6u0nly/S1dVD2Aqg3qBerbF27VqeeHIHew4doDTYT9dAL8JzOlWbdkf/&#10;VPbxzzj982Dzo9KJDrAErDYUQmkQkkwmQzaXQwhBpVIxj8UxhUKBMAxp1WrkerrZuHEju3btAiFJ&#10;gojehUPUK1XOu+gi/umTn6S7f4DJ2TL5QhdeNksQhUxMz1CpNXA9j1yxAMKiUOqiUCgwXavxZ3/+&#10;AV72y6+AKKDut1i6dCk9uQJJ02d2YopVK1by5TvvZKZa6cDGHTfDZN2A+Xp7e6lWqyxbtqyj99vX&#10;18dZa89mfO9+LGESinymgEo0bibLpz7xCXY/9RQ/fOB+djy1i5HlS7n8uquphj6tJDrmyniq5y+s&#10;97znPQDvad/RRuXNV9o+YycwPT92z9uE+Svm3ScQx6CZ2rdIWcGwbcYPHWLRmrNo1qo8uWsn6849&#10;l9Bv4kempNjd3Y2wLBYMj7D9oYdZsXQFMo2IbjYDlkXvgkFefPXV7N23l11PPUUrClGWxM1ncTJm&#10;sRqGEUolCAEHpqd4y1vfwh+8591YjgWOzfSRUfKeh2db7Duwn9JAH9WgxfmbL8JxMzz1xC5+622/&#10;zV3b7mbh4oVsvmQrQ11DPPrYI0yPjbNqZBkZ6aAixbkbz6Naa/Cud/4PxsfGcaTFu//wXTxy7w/5&#10;jde/Hh3HzFQr7D18iF96+c08tnsnM7Uqy9esxrVTNff0SJLOLLTt/7cwhJ93Oz6XP9ZSUsY04otU&#10;rWI+9NnNZOjq6mJ0bIyRJUsMk7C0TU376ASFri66egskShP6PtlshpG1a/noP36M//Zf38GDDz/E&#10;3oMH8KwsruvQbDYgUnQXi7SigJe99CW87/3vJ45CbM8haNaZnJxkqLvE+jVnIz2b+5/aRXagl4mZ&#10;aUZWraC4Ic/nP/tFkrb8D5K7HrjL1NabARvP2khSadDtFfn8Zz7Lf3nHf+Vv/+Fj1CcmqFQqfPRj&#10;/wy+z85t3+fAoQOMV8uce/55SMemlURkS0WymXxnYPUYS0GiJ1vFOZPenGp7lqLyM3LS9lBCGr6a&#10;zSYoRTabpbe3F6IQbJuuri6mp6fRUdRphq1atYodO3ZQLBUIY8ASZPI5Dh0+aMqbCwb523/6GLe9&#10;+U0sXLKIWqtBEEfkS13kigUinfCa197Kxz/5STLdJWzPIwG8XJbDo0dYOLSQ6dGjjO8/xNVXXMkP&#10;t93H4aOj/NGH30sjCjpzE1PBDC18Ctkcw0MLCJot6vU6y5YtY3p6mpfecCOf/eu/hVZIYXAhI32D&#10;EEu+8Zn/S3liiqGBQcrlMhdeeCF3fv1rrD//XAp9PZ2ZjGOP1akzkdaadRuJ2AZmnUlvfoz9uB9i&#10;XnPlmZZOqup0lClO+NJnP8dLb7oJgO2PPMKyVSspLRgEAV++4w7OOecclq9anb6oZNsPtqG04JLL&#10;t1DzfbKegy2FeU2VcgsKZXL/KDSq3rYZYSQVN8axQQoqtQpdXV3seXoXux94mBdfex3bvvYVZhpl&#10;rKEe8kuG+NaDD/Dq/3IrVqj4q7/8ME8f2c+K1Su4+WUvZ92qs5gZn2TPYztYv2Q1KwYX8Z93/Af7&#10;d+/h19/1bqaefJK/+pu/pr+3j9e+9rX0DA3xoT95L6WBHn7ljb/GrkMHCR3BIzt28MpfeTU5mcdG&#10;pDD1NgHBjxlT/SnsTKR/rja/FHOi9P5HPCRIIRQCUAlxEuGrmKOTE2BJ3EyG8bGjndGzdWedzSMP&#10;PmReMI5BKC7echEzE0eYPDpKMesah0ehUCTCSGEaxT5BGCdIx6VDtul64GYJgxi0RanYB0qQc3JI&#10;y4NMntFylaWr1rL3yb2MFAZYnOvmI3/65xzet4c/fvf7uP2jn+S23/4t1q86n0YS8q277iLb1YNb&#10;6kJ0FXB6u1l93kb+5gPvo3/lYt730b/hbf/97ezY/QT/43/+PlM64MpX3ITV3cXB0TFmpma5+SU3&#10;0S3zyMTM6FrzD2LbTkF79sxC9mTtOR0mI0kj21q6UnB0bIxiqYuewQUkYUgURvQOmkjf09VFuVwm&#10;67rkuktEjQaW67JkeCF3ffc7LBoZxvU8JicnsGwLx3FJlAEwSCFTTL4gaDbNQLjrorXAds39fquF&#10;Y7vse+ppBvr76RseZvHQQmzXJQxCqrMVXnTdiygVCrQCny99407e8xd/zJO7n+KOO79I1vG47qrr&#10;KWbziETQ09XNijVr2L9vHwcPHWD58iUUCwW+9tUv8/HbP84b3vpmXvWG1zFeqfD9e+/lrHVryWfy&#10;lIpFirkCtpxf0BXH/T3ZY38mvTlNplIdpjkJ0ycffYwoith43iZUq8W9P7iHrZdfbtIVz+PI/n0c&#10;PnyYzZdfltLrAQiO7NvLHXfcwRvf/Ca8rmK62DWMqSpJiBIDsLNtI4cEEIYxUrrYlhnQ8JstMtks&#10;3/raV7lsy8W4hQJUK3z3O9/iiisu44tf/nf2jx7mHe/8fcYmxvjC1+5k+/49vOU3f4NFfSO0gjoP&#10;/OABMtLm+iuvNSDqRIGwaMxMGR2u9HubYWzBv3/5P1DSYv05G9m7dy+XX3opGTfTYaHOZo7jG9Un&#10;SEqeo4ueSW9Ok5nC5dx1euHChR3osMxmjcp5q2Xoo+OYkcWL8X2fIwcOpNz4AqKQkRUruPrqq/nk&#10;7f+aUlxbECuiWgMpLTzHw7GMw7czA2lb2Lak1TJYnkwuS7PRwM14uPkcICBfZOHQCCKTY2hgAauX&#10;reT2j/4jfYUe3vLa1/Phd3+AXQ8/ytt+89f5wHv/hEX9C3jRlddip0VGI5ANkRAgJeXZKcKohVIx&#10;d37ly/T09rNlyxYefvhhNmzYgJfCieM4Jps5NaDAZz32ZyL96bA2dlJ1gpUOI+655x42bTiXbHc3&#10;B3c9hdaapWefBUEAGY+nd+xgfGqSiy++mDiO8fJ5gmoNr1CkOT3DX3/4w/zBH/wBzOffV7HRbkpB&#10;bH4Y4LlZhDasDG7GlEi3bdtGf18Pq5YvMyeO1uzYdi+ea7Py/HP59pf+nZ7+Xqamp7n6hhcjXI8I&#10;gyOq1Mr0FHuQWERxjGM7BL6Pl0nF7FSILSU7du/gs5/9LL/xW79Jxs1z7z33cemll9JoNBjsNbAD&#10;rY6VVjoR5fuPynh+EjsT6X8OTCUJIqUsmZmZAWDBggU8/vjjtMrlDppz2bJluK7Lw488glfIE8cR&#10;bi4LAnJdRd7xe7/HRz7yEQ7ueJJottwO60YlMEpAQ8bxDNVLonBdBzTUqzX27dtj4NeW1VltL1ux&#10;inqtCVqy6bwLOLL/EBvWnsOnPnY7k6OjRI06Npq+YjcSi9mpqQ6hrZfJUKnVaEYB99x/H3/2V39J&#10;tlTiD9/1biwvwz//y+1s2bIFy7Lo7+2nWjPIVynlybNK/xg74/Q/B9auv/f391Or1SCK8LJZbNtm&#10;3759Kc9Mgp3LsXz5csrlMhoIkxjh2OZX9BzcQp5ff8c7uP1f/4UHHniA0Z27QIH0shBraIWmwO5H&#10;RslawfTRcXbu2MHI8LCZxxXpIHYQkBscIIhiqodH6V68jCuueCE7d+ziphtfyjfu/CqeEqAEk4eP&#10;gIKevv4OD44f+BSKXWz74X2U6zV+9XW3MjQ4wrRf5uvf+Ra33PwKcrk8ru0xenSMrmI3UZwwPT2d&#10;ImifH9YMOJPenCY7diEbhSGO41KbnWXvrt1s3LgR4WWYHRtj/8EDnL9pE7Sp7ATcv20bkdBceOGF&#10;WJZlBMral//EODNBwN//7d9hC8mvve51OH19894/dSg/4MFHHmR0cpyrX3QNuXwetBkOEWll6eAT&#10;T7Jzxw6uu+XlUC0zU55l3749XPDCK/ny5z7NDTe8FHIF856WRCcJwrZACL76za8ztHiEtWetQ6Fo&#10;qgbbtm1j7dlns6h3ERKTw7u2m4I1DOTAsEqnnekTkQSfZHpzBoZwmkwgiOIQ13Y66Uubl2dmZoa+&#10;hcPk83niOGZqcpL+RSNmeEQlvGDzZv7uf/8dfd09rFmzJsXSCISQKaQgA1aWt77jd0FaPPid7/J/&#10;PvpRLCG58rLLcTM5PvWpT3PLq17Bja+4hQu2XoKhJDaVFeHYJrmOFUvWrePQkSOmKlTqpreri69/&#10;+1ssWb6frVsu5dOf+gyvvu22tAdgODOFsFAYtOaSJUtohg1ybpZatUq9VmOgd6CDMnXtDBpNkq4F&#10;QGJZz28Ccia9OY3Wzn/bZqWw3CNHjpjblsWqVas4cOBA5znSdUEIrr/yKnY8+hhCSKQ0fPYAtuPQ&#10;atRBgkpMA+yCq67kne96F1u2XsIDDz/Ev/zrP/Pbv/2bXH/99eR70yuAmINEzL0ZIMDxPPxmwzxu&#10;WQyNLKJarZPPZBkaGkI3WiZdAmTK3hAEAfVaE8/NkncLCCR+w8eRDg42c6C8tJKlNSqlODlVzNLP&#10;Zmci/c+Bza9WdHV1cfDgQUgSrHyeHs+l9cQTTI+N0bdwoYEYCMmqs9ZSnphix/0Pse6CTWQLBcJW&#10;CzebxUsXt9J18Ft1MvkCS89dz60b10MYguNCpMGep0HQUSZOrU3WqwX5YhfVeoNMVwlsi1Wr1zA5&#10;ehh3xUqWLV3B2NgYw8uXG+Rp2gtoU4gLYVy7GTYC4rdyAAAQ+0lEQVRp1OrY0sJColKeoPY7CmEk&#10;hKRjnzwD3Y873s/rq5+xH2tJHB/Dq9nf3082m+XI/v0AREHA4sWLefDBBzu3AYhjLrzscvbv3cve&#10;J3aABjebNXQdlkUcRWBbZIoFo43T5ly0pWkQOZa5PwpIwiBVPdfHdvmlBCnI5fMEYYxSCQjJ8Mhi&#10;VAIozdDgIJOTk2A5HZ5+MCwJhUKXAdIBSaLQSZsI0lBBKqU6vQrHdrBt+2Q11H4iO+P0p9mUUnNp&#10;hVLY+TwrV65kfHwcMCzLixYtIo5jatPTONmsGR9MS4vXX389X/rSl6hOTZnXEIJWs3nMieQnEX7o&#10;m4WfaxNFQUoLaUHGxcp6SMtKCQpPxFwqEWm+jQaZydBVKOA3GmRyOVqNJp1RJ9IuhJQMDg52BmJK&#10;2SKlQhHXtmmFLSQ2tnRJEqNBC3Q6xsCxNAjzF7GnAHtzxulPs4l5Dq9TtoahxYsRQtCcmQHPw3Jd&#10;NmzYwNNPP53uBEkUGAhBHPGW33wrX/nKV2hUKkyOjZHNpl3V1DJeBtfz5vzFtTtMu1qKZ1CsH2Ma&#10;arWGYUATVgfx2FXoMkRQtoNl2SkQbu49kyRhYGCASqXWmRXu6+uju9TLoUOHOs+zLbvDUgHmYhFF&#10;c7efDzvj9KfJdPrPnjc0ItrROeV/mZxMqQEti8UrVhAEAeNHjoBlYeWzVOsV8gO9ePkcN7/i5dx+&#10;++1zhFBJQthodihJtFIEYWBo1i2bKFUlMcrmCb6OiDt9YubEBTRMTEyQzxURqZgcGlzboVlvgeOR&#10;z2RpVCq0ZwkFAtt26O7uptFokKgEhaExWbp0KeVyhbHxsWOOR3vtKgApTkC7eArJb844/WkxiU7U&#10;HMm50qb1L4RxnDjGclyCKKQ5W0nvl5RKJZ7Y/kTnVQqlLuIkRkuBl8/ziptv4atfvtNUUoSFm80Z&#10;3aggxJJWB99i6Ahlx68FAkt0Mm2iMF03qATiiHJ5BjvjmKuDwNTyBUQpLt/JeKapNo8HyMLQtIQt&#10;v8PBKZD09vSjtebw4cM0W02z1EhVzNs7W/PLK8+GzT6J3P8MtPg0mRRpu1/LtFyYRlFhgZT0dfdy&#10;5513UiyU6O/vA+kwMDhIEsTs2LGDJcuWGNlQIZBpBM67Hi+45FL+9D3voadQpK+rhMxkkAJ0omg0&#10;G2Q8jyiKDMISjURjAVoluEJgpZTjUphhx+9859ucv+l8ij0lVBggbEnSahK1WsyUZxkcHkYkCdOz&#10;M/QPDKBVgrBl2njThFGA7zfo7u5BIolIGFywgJyX5d8++SmmJ6c4a81ZWJY0i2/oNEmf1dFP0jXP&#10;RPrTaR24bHsqaN5f1+WXbnipqX5YLnGjAcKmp6eHjOMyPTFNFIaAoF4um/08j8bsDH/43vfiOA7/&#10;+PGP0ZiZAWmqOYVCkVq1iue4RkeWORENF2lyDA1WOpDyg+9/j0zWZXjpIhCKWr0CQmHlMyhL4GQz&#10;IMUchbhjISwBcUSjXkUKWDg4wMTEBOMTJp2JogjP8hjqH+KNb7iNl7zkJSilGBsbMyRWlvWjWaXP&#10;TE79f9d0ENC3cCGVWpXazHSHeLZvYIDu7m6eeORRHMdFRxGF7m6TWkjI9/WABWs2rOOyq67kA3/x&#10;IQ4f2I+TyTI7OUmx2JXmxwIURLUGJEY/WGiBn64Jntqxg0a9zvoNGwBQUUSpv68TcZu+b1QaU9hK&#10;u6vcvt3m1S+VStTr9Y7mV9YxsOEgDDoVJsuy6O3tJTcfHfo82hmn/zk1kTZolixZwp49e8iUSiYS&#10;Ow4rV6xg8aJFfPULdyBsB79SBSmIfB+EoF6vIVyHdRs38vbf/V0ajQa/9zu/wzf/8+smiW8Zsih/&#10;agYnmwctaE3PAoJMrsAnPvZxpqenOe+88yh2d6O1URhsW+T7zMzMkEmbYMKyiFXSicLt1NgPfASC&#10;8889DyEEM9UZBIav33O9lG4w7mgNtG1+Nef5sDNO//Nm7dzVdSCJWbFiBePj40wfHet0TEUmw/Jl&#10;y8m4Ho9su49Mys1p2zZhHFJIuT3rzTq9AwOcdc45fOADH+DcDRt59U0v428//Fe0JqfI9PSia3XQ&#10;kO3p4d8+/k/8xm23sWrVKtatW8fg8DAoRRAEuBmPWBk+eiebYbZSPkbkoo0EBUBKkjjuOG9/bz+e&#10;57F9+3YiHZGzMyQqMRyatilZzifVPZUaAieyMzCEn1PTUYRwHJCaXC7Hvffeyw233EKrXCbb0wVa&#10;88LrruOT/3I75206HzwX4djErSaO46JUQiFfoNlokMvlaTQarNmwgU/fcQe60eCLX/wi27dv5+mn&#10;dtPVXWLzli1cdtll/PKvvBqZ8TonmN9qkSnkO6Aw2/WYnZkxtNp5M9LXHolBqVQlRWLZNgXbphX4&#10;uF6GZUuWMvngA+x7eg/Dw8P05Hs7FRvbtikUCiilOtSGz6edgRb/vNiz1aA1zE5O8sSjj7F+/Xq6&#10;Bwdp42WmRw9TKpX42D99nJe/6pX0Dw7O4WdSxKSOYuIowslkQUNUr+O0FdOTGBAGgzNvttY8lnZ9&#10;26+jVSfluud7d9Nb6OLsjedCFHF0bJSpqSnWX7CJNiNTohIs2yaIQmzHpC7j0xMcOXKEZr3B1osv&#10;Mxq2qaODEc5zHOfk5U5/jJ1Jb36OrVmrAdAzMMC6deu4++67AWhVKhBF9I0MYxfy3PbmN5mObL0O&#10;cULsB6b2HycI2zbQBTQ6DHCKBUK/CRYEKgZHGnSBLVNcDoYJrcO1aXh0RIrZr0xNEzSaDKZMDVEY&#10;EMaR4ZVvz+4qhWXboDWe4xJHIVolLOgbZO1ZZzM0NMTb3vY2du7ciZSyU8fPpoMzz7edifSnydqB&#10;/RlH+fiI3460YcTDDz+M1poLNr/A7KjijnNOjo3xf/7+I9x2220MjYyAZaF8H+k4KZpyngmI0B0u&#10;Bjl3dzrYEWEJiVAaYdskzRZWJgtRxO4nd1KpVLhwy8WdofWndz+FZVksX7XS3Jckx7zniTSjtBJ8&#10;5t8+zb59+7j66qvZsmULAL7v43ne8+p/Z5z+NNmPdXplyJpUFKUYdcH0+DiHDh1CkbDpohcAiqDR&#10;xMvl8CtVMsUuvvS5z9Hb28vWLZcgcllQijjwsfM54lS4zXZdQowOlWg3owCBRiKw258qTlKCWQei&#10;mGa5zO7du9mwYQOyWKCdymy//34GhhYwvGSJ2e84pz/+q5nvbRMEASqlMjS7JSiljuHzfD7sTHpz&#10;mu0ZYMK0etN2EGlZxGEIAvqGFtA/OMChQ4eMdGizgZfPUZ6aMhWcOOalr3glZ61ew//64AcZ3bMX&#10;pMRO6992xsNxXfw4pBW1UmeXxMQkJCnkV6C0ol6rpUhOQVirMXP0KB/7h39k4YIhZKFgrkBpdabe&#10;apqaPZCEodnvBDa/sVqr1fA8r+PwbalOx3FOqRjeCT/HmUh/euzZ1q3iBE/oRHshQGsefewRpqan&#10;eeFVVyAUdKh8g3RABIjrdT7xiU/QN9DPjbfcDLZFs1YjFppisYsECHSE1OBIBwG0mg3QmkK+YNCV&#10;s7MUC0WQNl/+7Ge58sorKXT3dMqpuDYoxd133cWWLVvmwHNtRoUfaTZa604+73le55H4uBmDU21n&#10;nP40WRvs1bb5eXXnOVp3RuqSMMRqN3CSiPsfepCJsVG2bt1Kd1/fMwaote8jXBcE/OUHP0ilXuM9&#10;738/ABMT4/SWurFTR/MbDaQQuO2OaKJMNcd1+fL//Tz33nsvf/z+P4b0+TrwERkPpODQvn2MHT3K&#10;RVu2dCa3nvFFTmjGqdtly+d7WuoYS51dK6V0kiS6/f8z9vyZSrd43ta+b775vq9VnJgHolgnQZg+&#10;MdE6SfSenU/oOz73aR236nrq8EGtVaR1HGidhFqrSM9OjJn7VKR1Eukj+/fot77x9fqXb7xBP/K9&#10;7+lockrrMNI6CM3fKNK6UtGPb9umb7nuOv33H/ygVvWa1nFkXj+J9PSRQ1on5jVb1Vl993e+qZ/a&#10;8ZjWKtJJ0NRaRTpoVLXW0Y/cGo1G53tGUaSjKOrcbvvh82VnIv1psBNVM46PcwJzmbeENPVxrQ01&#10;hpQG8osACV/54hfZvedp3vbf/xt+o4GT8dBaY1lWuh/Evm8YEjQkzSZWJkdl9z7+/fNf4Jvf/hbV&#10;apUgirBdh4sv28pLb7qJDVsvIeXjIAxauMUCfr1OplCgVa+TzeU4sH8/+/btY/PmzWQLhc7i+5ir&#10;0rO60bOnL1EUPa+L2TNOf5qsnd4820VdJUaYuJOuqLnmEIkRYiMMwPWYHD3Epz79WX7n7b+NEhLL&#10;lmgzP44KE6RjQSIg9MHNGsEH4Rqaj7YOokiVUYQEqelIgYQRZJ3jnqeoVes89dROSOCCzRcStUKE&#10;LSDBYO+1xCw42jqL8/8CyI4WsOd5nfzetu3nvSN7pnpzmqxdE3+2+YjOD5/eIax5+HJLGv9xPeKm&#10;z8DwYl54+Qv58F/8FTu2PwHKFB7jZoi0PQjNUAle1ryr65oavyvBkagkQMehmZm1rZRQ0sAJYinR&#10;ceqsQoI2J9Shg0cIo4SVq88CJNJ2sR0P28sSBBEnmrM9dqOjRAgGpOZ53vPu8HDG6U+rndS11JIE&#10;tQZ2LkdQa7Dx/7V3Pq9tHFEc/8zsSrPyeqVGTSA3438gFBL37nNKL6YtLm0OhfwPJZD0Dwi+9Zqb&#10;Dr34P8ghN5M6h2BMLobSFrdVkX8ktpL9relhdseWKW1kEnuX7AeWAaGDtLx58+bNe9+5cYO7393l&#10;2dOf+fv3PyBJcdWcybW7JtR4ffiKSRwZ4+0UlzQ4IH0f4bUK9QNMBkgKxkfHuEoh3DZpFDFJjCCU&#10;wOHP4V8EQY/5bgBInJaLmRigVKf4c2f6BSpibtX4FQ0zo/MM1Q14dbBvdOlVG6fd4utvv+GX337l&#10;/g8PiF6PjecWMEkT/P4VZMczNfP5xEwIq99dhFJZbh4hme/2CI+OQUOr1YaJJoti1h4+5KNuj8XF&#10;RVzXtbX0WmvCMLzM1/JWNDF9HbE7YW1vE0/evDHpQiE4Ojig2+/z5PFj1tfXWVlZYWlpCb/Xs5vR&#10;qZPff1M3SxITBpXfkZIXz5+ztbXFypdfkKHp+CbFGUURnueR5zlRFOH7Zy5UqBiN0dcRjVU6Axi/&#10;fGl0MNtt9oZDrl6/bo37cDRiY2ODzc1NVldXWVhYQPk+pNlJB3aWnWRcytoZxzkZgcGjR+zu7vL9&#10;vXtmT9EyK0gcxxey+XyXNEZfRzTGIKVjPHxxqJSGIa1Ox342SRKjfYkpT75y7Ro/DQYMBgM+v/0Z&#10;n95a4pObN42hnybLwHX5cW2N7e1tlpeX+erOHQDG+/vMX/0YpGn5cxzHnp7mZcap4jRGX0eK0ORw&#10;b8/cJO66Vm0MIezJaDge2/x5HEWouTmzQuTFKlGkQA+GQ0ajEVJK+v0+QRDQ9jwTNo3H5g4qID4+&#10;RgUBOjOSgeKMunAcxyilSJJkqv2vajRGX1OyJJ0SimJiLkPI8xxXKXSWWfGoLI5xlbIjWpv9wP8d&#10;/RceHyCPY1MjX9TVpElCS7Vtj6uUEiklotCwudCyghmxRl8W+YRhaCvfGirMO1L7Ojc18InlygNM&#10;OXJZnooJIUiS5L3XMjdUhEJM7TxjXQz+dCq1bFJPTcWqa2s1oii6kHathktGTElVzjxe9iLzNiil&#10;rFrD6fp8KSXScRxbA1GK7bzvmyAaqsPknGMd0FqTpila6ylhKRdOZkLp9au8CWkoaOTt/pMypBFC&#10;2JC9nABT2RshRG1yrQ0Ns5CmKXme43kecmdnBzAb2TK2b/gAONucO+tTA0pDB+P5yxj/HzqBrpWG&#10;tyILAAAAAElFTkSuQmCCUEsDBAoAAAAAAAAAIQB52uSE9IMBAPSDAQAUAAAAZHJzL21lZGlhL2lt&#10;YWdlMy5wbmeJUE5HDQoaCgAAAA1JSERSAAAAvgAAAZ4IBgAAACqvux8AAAAGYktHRAD/AP8A/6C9&#10;p5MAAAAJcEhZcwAADsQAAA7EAZUrDhsAACAASURBVHic7L15mFxXde792/tMNfbcrZYlS7ZkyZZl&#10;Wx7wCLYZDMRgwGYOYBIICTcmJCHfl+SSS264SYAAyRMISW4GbGIm22BsPIJnPGJ51NySbE2Wulvd&#10;6rmmM+79/bFPVVe3ZQxuSRZfevVznuo6depMtfY671rrXWsLrTXzMi//3cSe9X7GKKhUKuTz+cN7&#10;Bi817sTBNxVNr+imZfb2Yub/sw+jANm8n6bt1KxTE7O3bd6ZOPi5zsvRIXEcY9uz1RzELIuvK5UK&#10;ruviOI5ZcZifCOJX2L0WZvv668ttq1OFVLy04lsHWT9bJCCbR0PzYJPTx5mXo0+EEA0d1lpTrVYp&#10;FAovsvgzlD6OY6SUh/fMfpVxpdPN9fTX6kp3MOVT+qU/qz85msd1fTDUX2ccVx/kKZN+fx4sHr0i&#10;hCAMQzzPQwiBUsaCvUjx60qvlEIpddDHxGGVX1WLBCQz3zZEznqd/fnsFXU4I3/Rds1QR4BIl3k5&#10;esWyZj/XZ0GdSqWi8/k8cRyjlMJ13cMOdV58Qr/ERs2YXEAiZim3fol96Vmvc8HnTX7FPNQ5ekUp&#10;9fKKD2itNVprpJRorRGH2Zw16+CMFc2iNCQJ2DYohQpCZCYz/bmY9T0/ACnBcVIsU9dQQCmzzrKm&#10;zTtN62ZJHATYngdAFIY4rpue0qv0RJyXX1nqeqyUakD3o/9XqwNx24YwAsdBehkII+IggERhF4tm&#10;21oNgNLkFI899hj33XcfGzZsIOt5WJZFkhhQ1N3dzYoVK1i8ZAnv/8iHsHIZ4jDCzljmeEnM5Ng4&#10;rT3d2K5HZWqKTCZjlF7AZGmKlmIL1uH2f+blsMlRY/FhVmgxFRWESNsGIUFDdXwctCbX0TGNt6tV&#10;7vrpT7njjjtwHId3vvOdXPz610Mu17Tj9LVu8QGE4HvfvpY77riDY489lk984hOsWHki2JbZWEBY&#10;LuMWC6AV5UqFfLHQAPV+4JP1MszL0S0Hs/hHleKbEzrIBkoTlSs4hcKM9duefZbP/vn/5OKLL+Y3&#10;3nYpJ558MqSwBJVAHJv3Wpv3ttVQWp3E+L5PNpuDRIFt8/A99/Ktb32LU089lU9+8pPk2tpACPzS&#10;FMK28Ap5EpUgLIlAzCv+r4kctYrfHD58keIrbRRTWhAEIC3uvfNOfnD9DfzRZ/6Y1a85yyh1Go1C&#10;gF8uYzk2zmw/AIhVgtYa20pRXqIQUppjaEBIBnbt4t577mHTpk18+ctfRmSzxpGOI4TrkMQxfhgc&#10;/uTevBwSOZjiv6og9WUDOBqIE5AWSaUCnsePrruOO+64gy984QusPu1UsCXKloRR0IhDZloKONmM&#10;gSpRSJzEDVRkSWta6YEoic0/lqRWrYCAY44/njPPPBPLsrjxxhuZHBoCDcJ2QINl23iOi04Olu6a&#10;l18HeVUtfv3IL2nx69oaJzy3ZQvf+ubVvPH1b+CSd72LYGQEr6cLRYKwLbRSRFGEEAI3jbw0HyQO&#10;AoQQWM2fYUKR4xPjtLW0IoWkNlWCRJFtaQVg69PPcO8D93PRRRdx2jnnEJXLaAFuscDE2ChtnZ3z&#10;lIWjXI4aqNPMuTE2UyGRCBToNHeqJWjz+l//9q+UShU+fdXvQ66ArpQQ+SLoiFApRMbCxqY59yqQ&#10;JEmEijWOZ0/vF4mOQ4R0wNJEGqQAiSSOAhzpmJNLzHkhbIb27OL22+8kn8/ywQ9fCa5FXK5hF/K/&#10;+Jk5PyCOCjk8iv8yJLODhuWZpgaAouqXKWQKCBRRLcTJuJAIokqJr/zdV7n88ney+qyzIYnMDh3L&#10;7EGFhBps10JgAYooThBCY1suoFCJRlo0Pq8fWWuBFooEQblaoiXXikQR+CGZjGsGShSCdMwAFBZ3&#10;//gmqhWfy3/z/SBsiCNzoY4Nlkx5DebCI9/Hdl3jPxzkvszLkZOjQvHVrHeVWoViNosAxkZH6ejo&#10;pDYxyeaNm7j91tv43Oc+h92I5qTmeRbzUmnViNE7dkq50Arf98llc433cRwjhMC2bUS6k/r5BWFA&#10;HEUU8uZYw0ND9PQsMIkzaeGPTZBpa+Phu+5i/fr1/MFVn4JCHrDNwLBSBVfKJM9e6rbNK/4Rl1fF&#10;uZ3NCpCzlpZs3uB6DR2tbQAkScJ1113HRz56JXaxkDqtGqxU6ZOEoFo1FjYxMMmxHBzLaYQ/JZJc&#10;JteICkkkru3iWA5CC1CaxA+oTU4hNGQcj0ImR1CpUq1U6OjoMMdKM7xePgsSLnzD6zl26VIefvQR&#10;0pMl9n1i308vUKKjiMj38SuVw3175+UVymG3+LM3ncGnR5lHQGIUxcnn2b5pE9/5znf4my9/2Wzh&#10;+8hsGpZMTChSSJlCCxqKHpbLuJnMdFgzhR1hqUSpVGJqagqlFPl8nvb2dryWlumT0tpYbdsyr6lV&#10;qFTK5AsFwiDAdT0mRkZo6+qCKOaa//hPjj/+eN7w5kvN4NAKFcfIuvM8b/GPGjmyUOdg0qz1GuqK&#10;H02M47S2su7xx7n19tv433/9f9BJgsh4zWdGnBioYqX8mLjmUxoZp713odlGKR6++25++MMfsnfv&#10;XhYtWsRll11GPp+nra0Nz/OYmJigr6+PJ598kueee45zX3M2f/iZP6bruKUpH8iCJDacf8cmCkNs&#10;12lAo8D38TIZJkZGufWWWzjvNRew8pRTTJw/ihCWZQaOSkwRhNd0DfV7MC9HVF59xX/Rd43i69IU&#10;O3fv4r4HHuBjv/NxnGIBkpg4SdBSkCSJ4VPXHcX6McMILIcNj/2c7373u3iexwc/+EFWn3PO7Cs3&#10;2PsgJDQ03HnDDdxy+2285Tfeyns+8AHwXAOv0uMLKQnCAM/10OnBBYKx0VG+ffV3uODc8zjngvNn&#10;7n/e4h81cmTCmb/KQFBG8R/6yR2s37iBT3/mM5Bx8StlMsXCwb+TpFAkUQzueYHP/NEf8773vIc3&#10;v/nNtPT2Tm9Xq0E2a2gLTdwcmqMsqY+AY0KYz2/YwA033EBPby+/+4efnuGghGFA1a/R1tqGBkYm&#10;xuhq62Dbhq0MDQxy/utei5vLEVQqePn8vOIfRXL0ZG5nFXM8t+N5Ln37242lFZDJ54nCMN10eiRV&#10;p0qN76974kn++q//mg9f+RHedvk7aVnYC3GYYnQgZ5xRHBs8Jw05phjLEsZHsC1wTfxfVauccNpp&#10;XHLJJax/9lluuf6G1P/QxJUqruulSm/+Oto6SFTCSaeewr59++jv73/RZUZ1h3dejj6pW/h00Uop&#10;nSSJrv//cqLS5UUrmpakFmgdKx1Xfa0TrUvDo1rHWms/0P/4hS/q59av0zqJtFbpomcuKgkan1VH&#10;Dui/+fM/1z/61re09v3p7VWktQq1CmuN943v6ejFr3Ggw6AyvS4OtK5VtI4iraNIr73rbv3xd79H&#10;j+/Zo3UU6WB8TOskNOejIx2nr0GlqlXF11/52y/q4X0DWida6zA+6H3QL3875+UwSF2P63qttdZz&#10;hjovW0hSpwz4PraXgSgC26F/506efGotxx1/PKefuQZcxyR9PBchBEEU4rle/awgUTz64EM8vfZJ&#10;fu8TnyCTyULGA0eSoLCEbPjNlVoVAYZ5ma6drlWZ+b7m13AcB8eyQUNcqUKssLM5QPC1L32RlStX&#10;8rb3v4+gUsJrKRJEAaVymc6OToS2IYjY3LeFiYkJzj33XFOcYkmSOH4RRWIe6hx50YcT6rwctLdT&#10;xar/8lv7+igWi5x+7jngmhCk5TrGgRWiUSlenpgEBN+79tv0793HRz/6UTIdHSRRBFKSJDGkSl8N&#10;ffwwIJPNkc3mSFIlT9DEKiFGgSFGkGhFqVbBzWQRlk0QhYDGzudM7sCSkMT8we9fRUdHB/fddhte&#10;oWgwvOvR1dE5XT8gBKvXrGF8fJwNGzaYohkhDn+h/ry8Yjmkv8xLKb8/OQWW3SgffPCuuxBK86ZL&#10;3wZAksRorZD1qEic4HkZ0ODYNlf9zidYtmwZ77/yStp6e0EprNYW4moFy7aplEtUa1VybgbP9ZoI&#10;b+aMLFIlTNmUEpBCUszmCaPAVCBKiVKKJAhIfFPJhW1hd7Zz3kUXMjg4yA3/dS1eLo8KQqKaDxqC&#10;SsUoOrBs2TK2bNnSyCEcbkr3vLxyOSSK/3Lk3Eaxr2Xhj45xYP8Qy4473qxLkpRKYBJSfrnSiLyU&#10;Rka58YYf8NrXvpbzL74YQ1kAbAk6wS7mQWlaCkXy2ZyhPYyM4FcN1BFKm3wAIBE4lm2eFEo1AjZZ&#10;y8FKt5XSwvI8rFw2bbij0FEAnsv7P/Sb1AKf7Rs2Ih0XR5gyRc+ZhjKrVq2itbWVbVu2ABAEwaG4&#10;vfNyGGROGP+XohUnypQNphyWW75/HYsXL+as110IYQ1yHpAYeBPHxnpqmBwa5s4776StrY1LL7+8&#10;EVoc2b+fruawJZgniarTLA3FIKnW2H9gmFtuupmR8TEG9/VTDXyWH3c857/utZx+6ml0dXWZKqzW&#10;VhDGDxFSYnlGmRvF5WkItTQyyreuvoYP/+aH6Fy0iHBqCrelYwZXZ2T/fn7+85/zjndfgY5jxOxi&#10;9PmHwBGXg2H8w15sHvs+djaH8n36X9iLRLB61cnmQ9c1g0MKkiDAsh1QUB4dZfPGTRRyeS591+Uz&#10;WI/ZYgEE7O3fx7GLFhNOlHALxUbC6ZlHHuGb11xDEkV85KMf5ao/+MOZsXtgfHCQ++65hwceeIDj&#10;jz+eK664guWrVhnnu87Pb2tHui4TlRKt+SICyBULfOxjH+Mnt93OZW97O7nubgBz7rksaE1Xby+W&#10;ZTE6PExnT8/hvr3z8grlkCWwDhrdmSbcUzpwgAfvf4BLL70Uq1g0WVfXMrH3jN3YPi6VuenGGwF4&#10;/2//ttmBJdFaUa1WyRcKVMqGQ2OeKECi+ebXvsbPn1jL/7jq9zn74oshqT89phNeKgiQjjudYfV9&#10;glqNH9x4I2vXruUjH72S895wMUHgk2hFNptrPM3CMMBzPIhintvcx7bNW7jsve8F2zNPi8DHzmSo&#10;lUps2LCBoYFB3vmed89kas5b+1dFDmbx56b4dcVO+9MkmISThUBoUFUf6Xjg+1z9rWt47etex0lr&#10;1pjaWc8jrpYMTsfUu+pKjZt+8ENWr17NSa85Cx0FiKyHr2NsYRuyJOnmpQoim+f6f/t3nn/+ed73&#10;gfdz4rlnN84lSqIUZggUysAWaeHaDiSKOAyxMxnDr3EMq/N7V1/D888/z1VXXUX3sYsJalW8fK5B&#10;VwijENd2icoVHr7vAbLZLOe/6a3Til8n02n42Z0/5ewzzyLf2WlgkEgHMGl3Bjfddn4wHHY5POHM&#10;uqWOY+Ikph4uBEz/GyHYvWMnS5Ys4YSVK8wRU/KZnRZrJ2mW9nvf+x6LFi3i+OXLQBmSWqIVtrBR&#10;wPjkeOOYQ/sG+H8/8buc+Zqz+NwXv8CJ55yN8mvGyRAQaYVCpINR4rgZpO2YSkYUdsriFK6hKwTV&#10;Ch/++Mf59Kf+gBuuu567b70NL5szESbXY2JyAtdxQWucbIY3vuMy9g0MMPzCC6BB1RtsAlG5Qlux&#10;hamJSePfAFpNhwAaDXmVmhvXaV5esRyCqE5K2hICy7IMXT6ODF8eoFZj5+5dnLRqFXYuZxxYIKlW&#10;zf+xwnJdnnz0UYqtLRy38gS8zvZpLzlR2IALdLW2U++Gdu313+cNb/8NVp77Gsi5YIPMZ0EKqn7N&#10;jG6MEyNRqCQygwmwpW3gTqp4pfGJBr+mY9ExvOU33kp/fz8jAwNgWQSVKm2tbZAoQt9PaciaE1ed&#10;xHPPPw8C3EzW+CEabNtm+fLlDAwMTN8lrRsNSy1poJZSLxcPm5fDJYfA4isQ5se0EGhlIixe2m/m&#10;vgfupxaFHLN4kbHEUQSAlcuZ2L6UDO7czbZt23jDWy6h9/il5vFvm7i/VBoUJJUaKDiwr58//ZPP&#10;8Mk//BQXvPFisCBMQhSq0VUhl8lS8LLEgY+OIhwtyUgHW1gQRBDFBqIp43wX29pMN4cwBAErTzuV&#10;c847l6/8w9/z7JNP4uWM5UcI3GyWyuQkoFl96in09fWxo68PME+uJAgQnkdxwQIGBwepjY2aGy2t&#10;F8FGIcQ81HmVZO6Kb1umrw3mN1RhbCCBkETlMgjBBa97rYl6CGb2utFA1eexRx7lwtdfjHQdtIBI&#10;xY3qJ2GZSI/lZtn+zDp+fNPN/O2XvkgkNC3dXYyXp7AcFy0kUZIeW2l0GJFxMtjSMc5HmEAtAixT&#10;L6vMGdtuZro3p+ei4wgErD7zDD772c+yYcMGhvfuSyGLsej5gsnsWrks555/HqVSidj3sVyXOI7N&#10;/sKAWuCzd+9eQ9OQsqH4SXq/5jO7r57M7c7XKbtx3MCrbhqi9CcmefDBB1mwsJf23gUGR/u+gQNh&#10;2MC2d//kJ6xYsYJFixZRKBaJdEKsUwigNVSqqPFJnnvqae685TYuv/xyvHyelo52EqCl0EIUBugk&#10;bvBt0AIRa5iqQMlwb9ACLMdcchhDLTDrNNQmJg0zFIyjK6A8OUl7dzdvuOhifnLHnezfk2L5FOrU&#10;/ZJTzzyTWq1GX1+fSWjl8uYaPY83velNjIyMmKQZgE5vmUr/mc/svmoy5zh+ohLcjIeKE4RKg39B&#10;yNatW9mzZw8XX/JGk1BKsT1A6Ae4tuaptY8xMTnJW97zLsbHRmjPZkjCaLoDcaIgm+Ox++9kYGCA&#10;P/6Lv0AlIUolWJaNQmEhsaQNwoIgRvsBIpdnaugA99x9N1f/5zc57tgluK5LrVZDa002m+Wiiy7i&#10;PVd+BDIu2bY2yhMTWLZNtligWqtSaGsl9gOWnHACZ4yNc8dtt/O+972PlgU9DPX3s2DxIlON5Rbo&#10;7u7mmfXrWLZsGfmWVjOwpaSjdwHRls3TECfNR9SvT2mFFPNW/9WQOSt+nV8jLYu45mO7GcLA8F9O&#10;OukknGyWJJ1ZxcsY/o1bLIKCDRs2cMX73ktYKdPe1UW5VKJQLBL4PnEYY7sZxvbs5ad33cWnrroK&#10;bAtpe2BJSn6FQiafWnPZiOeLbJ51Dz3MN/7pn7Btmy996UssW7aMYrEIrkt1YoLbbruNnz38EE+u&#10;e4bP/uXn8PI5Cp1tTfF2YZTay6D9gNPOPpu+jZu4/fbb+dDvfJwFixaRxDGe50GcsHzlCh577DH8&#10;SpV8sdX4JymM8TzPNL0FU5ObPlHAFNXPw51XSepxe/0K+fh+GGiltZ4aGzcc+1JNq6mqvvOHN2td&#10;C7UKI62V1kHN10kQah3EWkdaf+tr/6K3rn1Kx6Wy4dlPjWutIh1WSyk/PtLje/fq//j7v9cTuw0n&#10;Xoeh4e2nXPgwqGhdrWntR1r7kb71mv/Sf/ThK/WGBx7U2g+1DqNfvPiBvu1739MfePvb9dC+PVrr&#10;SEdxTUeJrxs8/STS8dSk1lGkb7/+er1j44YGpz+JfXN9idY7NvXppx96zJQQhErrsq91pPWuTVv1&#10;tnUbtY61DstVU5+Q3t9ytfIr8crn5ZXJwfj4czI3GkNA02iKbW1ElQoIwUMPPcTKk05s0I0BXM8j&#10;DiOwLDY++SSrVq1iyfHHYeWzHDgwTLZQIPZ9HC8DsWJw5y6uvfZa3veBD9B6zMLU2RXoOMIvVxCA&#10;Y7sQhMTDB/jqZ/+ClpYWvnb11Zx6xunTrUgkQAIqSpNITC+O5LJ3vpPvX38dt956K7f86CYAbGkR&#10;p2Q2SCNQUcR5553Hnj170qiOecolaey+UCgQhiGV0VGD3W3bVJPlsoyOjoJSOI1OzqauLJOZ77T8&#10;asmhYWemCiKlZHh4mP6BAY5bvgxEE3NTg5vNMbhrN9u3b+eUNaeR7WgHAd09PZQnJw1XRpsE0Lpn&#10;nuGNb3wjbZ0dYAvQCX61gnAcMvm8wf9hxGMPP8zf/N0X+eQfXMXF73wHwdQEFHLUSpNUqyWwQDuS&#10;0AJfRfhxQKgiEqFMriCXQWazXHHFFRQKBW687gYODA+b+gEpDV4HatUKnYsXESUxTz75JMQJKkka&#10;IcnO9g6kEGzdbJiZWBZEES0tLRw4cICpsTHqPf4bN38e379qMqc7LzBKb0uLoFzBymbp27aVk09Z&#10;jeW5hHVartaolL9+3733snDhQpPKb3J6G1jXD/j2t79Ne2cnp55zNmRcqqUS2BaZQp4wnfUkKlf5&#10;t3/+F0anJvg/X/tHWhaZp4LX0U5tapJsWyu5liJhFAICx3ZwXA/H9dBSEGtFgkbHEWGlTGfPAt50&#10;ySW0FIt889/+HYSglh438Wtk240PcMEFF1CtVilNTRkac5pvsHI5WltbGRoamr5BWpMt5AniiHK9&#10;XlhN1x0cbBrSeTkyMmeTY6VWrN7Cb3x8nFNPXwNCTDtviUK6HsO7dpOEEeecc46ZHzaJsWybWqlM&#10;Lp3OZ+OmjWRyWc597fmgE9CaXEuRRCVEYYibzRJXqtx3z72USiXe8cEPUC1NmH6aiVHibGur0agw&#10;xrVdw2LQYKUTRDhC4kobS0iE45gZTwAQvO0d76S1UOTu224nWyyCZRGpxITw44hCZwdLlixh/TPP&#10;NqBQ/doXLlxo6AjVWgrNzP5bW1sb3PxGaJPpeP68HHmZu+JbpkV3rqWF5zZvpmtBj+GzC/CyGVNK&#10;KC1QmnVPPc0bLn696YWpTM8aFGRTpuXY/v1s2drH+z7wftNMSgiiOM30SgutNUkQsHbtWiqVCr//&#10;qasARbatxSia6+DmC+hKDao+SBtiDX4EFR+CGAvLdGZW2nRySBIzl1Y9rp4ofu8Tv8vUxCR969aj&#10;45hMoUAcR8Y6a83y5cvZtWMnQ/tMZ4V6uLKlo5PengUM7d+f3l1zexctWkSY5i5EWlKpMPymeXl1&#10;5JCQ1HSSQJLQt30by1ecQBiGhmZfhy+J4rn1G8hncyxZtcqsShLzyI8Tw8EfG+OHN/2INWeeQZCW&#10;ImoBjusyMGg4L67rcctNNzM1MWkweVcnSgJSolRiShw1CC8LTgYiIFCAA3YGhAMx4CcQaxzLUJTt&#10;jEd1ynw3qdawc3ne+5u/yV133cXOnTsNJcOxka4DQpAtFlmzZg3D+4fQcWzClemsib29vQwODs64&#10;QQsXLjQWX+vpFoOAtA/S4GpejojMLY6vMXwaSzKybz+RX6O7uxs74xhSlk6Q2Ci/yqM/f4wrrnhX&#10;CnGCRqkhUkCccN8993L++edz0qmnNNjOGo2KI45ZeAzVsQkefOBnFLNFXnfRa5H5AqgIaYP2y0jH&#10;I2NbEEYMrH2SH1//Q352731Uq1WkNHQGP45o6Wjn3PPP44r3v5dVr38DeAaK5YpFKuNj5Ns7SGo1&#10;rGyWq666ih/9+GYWLVpEpmB6/TiOS2l8nNPOPps7b76Zk045FSeXRQchIuOSay0ytnXM3B8Vg7Zo&#10;KxbYGYYmqiQs84o0ZLl5eVVk7hY/jgHN5vXreNMbX4/tOoBCCI0UQK3GhnXPcN5FF9C6ZAGluAye&#10;hVJxAyPf+aObKOZbOG3NmWgkk4FPAMRYWLZHVAl4+tEnKNpZ3vyWt5Ft60BZgogE/ApCKKK+LXz9&#10;qqt4/3HH8fmPfJQdd91DfnCIJWHMIj9kURSzBMiPjrLujtv5y9/6LS47finXfeFLEAWgY/IdrWip&#10;IGugmutkOOXE1fzff/xnSCSOnSHyfYrt7ZBELDp2MYP9e0ErhC1AKvJd7eRb80wM769XtSOlQCUR&#10;OqilSm+WaQL3tOim+oi67zAvh17myNVJ2+/VfMLIN46dUFQrFWK/llZZOQwPD9PWZVrveZkMCRCF&#10;JspDEFKuVjj5lNVgSUYnx8l6OSSSMAlMM7RMhk2bNrH8+GXGidUGGtULvkcfeZRvffXv2XD/A3hT&#10;ZXLVGvlqjUWZLMUwIh9H5JOYfJT+H0UUQvP6nX/9V9bedocpjtERAk2iE8rlEnguSxYv5bTVpzE6&#10;MGC6PqSxd42mtaONPbt2mwHs1ieMVsRoBgZTYpuuh3pTRRZ1ZTfKn6TNZeuzyTczOA82I/e8HBo5&#10;JIHk3bt342QzZPNmEoY4CE2XYNvhqYcfQgtB7zHHEMeRmZckjsgWihCGPHT/z1h16mn0Hr8UJTQZ&#10;L4eFREQxLVaW2lSJr3zpS5z/+otYuHoF4cQI1Kq05ApwYILr/tfn+cpn/4p7f3QrVAIWdfVga8HU&#10;1BRhGKIsYaCTSGsGEFgaLA2OFvgTJf7XZ/6E6/75X6kMDEEQ4loOhUKRoFqitbeb1aefwtNPP21Y&#10;lqkkAnp6F7BvoJ99u3cDaasRpXAch+eff94wPgGkxLKsBiW7LhqNJa1Ga5NmSZLEOMTzclhk7oof&#10;RURJzHErlps+9iLNSGozGfPuF17gwosvSltnayQaO03cPPbYo+zq38uK1asIk4hIJeQzWWzAs1yS&#10;co3777qHyy+/nBNPOQmExm0vgl+FXXv52w//Nnd9+3pGt+1mYa6VY9o6yUkHV1p4noeb8QxZU073&#10;uBEabC3MomBhaxu1kQm+8aUv89W/+msmB/aDUugoNMUpWpsEW6XCc9u3m2sWIG2bXLHI0qVLqaQT&#10;QHieB1KycuVKw1IVokFMcxznRe1G6n1BtdY4jtMo9wRj7euVWvNy6GXuiu84HLN4EcetOME86rXG&#10;zWYhili7di3LT1xBrrPdKFOcILRACoudW/oYHR/jg799JV4hj2V7uNJFxxoCRTJV44bvfA+0ZsXK&#10;5WQLeUM7KJeJd+3hU5e+nQMbNtONw9JCG91uFkoV/MlJLAmeaxOpCG1pdIqrhdRmQWFphZsm1pYt&#10;6IWpGnfdeAtf/8KX2b1uo6kDIM01ZDOcdNJJ7N69m6hqlFek/PwTT15FtT47S0pGa+vspLW1FR2G&#10;MxiZvu83yhPBJP80pr65wdWfx/VHRA4J1Ml3tJs+lHGYtuKDfXteYHBwkDPOO9ds1BgQCQQRDz74&#10;ICeuPhk7k6Ec1JAYiCRTnsPG9etZsmQJl73t7QjLhiRGDeznx1//Br/1jncQDA1RiBMyYQzVAFEL&#10;sRW40kLUa4DTOLkQMy2+Z5UsNQAAIABJREFUhUAKgdTgJjA1NMzy3oUcU2zlu1dfzT///T8QTE6i&#10;whDhmHaAJ69Zg21ZjB0YMWxQDK24vb3dZHLHTCQnrNVQUYTrukymnJ6DWXyNIQZGUWQGTpPUz3s2&#10;NJqXQyeHrOa2FgVI22rE7g8MDbPyhBUATE5OmEe4BhLN85u3sGTxsaw8eRW1JMTzzORvBGZWw+c3&#10;beapZ5/idZe8CTIu1HzYP8ofvveDPHjDTRybybO4o5XWnEdbvkgxmyfnZsjapuGsUAY6FAqFGc6i&#10;xGD8ulgIksCnNZsjmioRT5U4rmsBjz/0CF/94t+ZmHv9+0Jw3JKl7O8fIK1yRCKQjksmk2nAHTeb&#10;RToO+XzeKHATdImiqPG+rvhDQ0Ns3bqVXbt2AaZet87Xd2c3nJ2XQyZzV/yUpJVohYWFJST+5BQT&#10;ExOsWbMGlKK1rW26wapl88Ku3Zx99tmgNZl0Wk4dxTi5PAQh69Y9Y/CypU3mNYaNt/+UzGSN2t5+&#10;CiqhNDYCIqFaKeH7PlW/RqlSJo5jrJQVWiqVkCmykJrG/9ODQZHPZ4lqVWylEVFEznaJalW2bFif&#10;EtSUCdkGIUuOWcTY8IG04F1TJ9YrpThw4MAMGJMkybTFxyTzDgZj4jhm//79DA4ONix8ks71NS+H&#10;Tw5NsTnTyiQtyygB4LQUG6316hb/rh/+kHwuR0tnB2A6qLlIosAHoejr20jvMQv40Pvfkyp9zNPf&#10;/h43//s3ccdLLO/oxI0TWgo5gshHeDaxpVCWxs46CEcSxgFREpJxbVAJMl20itEkKB0TkxChqFbL&#10;5LIeAkUum0EkMX65zAs7d/DZP/0zwxYNamA7WJkskyNjbH3qaVQ1BCUhilm6dCnbtm2b7iwB9PT0&#10;UCqVDEszjunq6qJcLqOVIk5iJBIpJdlslp6eHrZu3coPfvADlFJYlkUtJeMdjRJF0a+9LzJnxVfp&#10;Dcg5nglVhhG7d+9m6fHHNSqNVJIgbIf9u3fT0dHB8hNOaDiCnu1BYijL6594gqeffpKzX3MGViEP&#10;k5Pc/oW/44Ef/IjR7TugUkYEESQxQpvmQIk0ocU4fVXSlNI2X2CdpCbTV0VabisUmaybUmoUWmts&#10;S5D3MowfGOHB++5ly9NP42TTOlrb4YLzzkfHiWmUpQHbJp/P09LSMiMk6TiOeZ/idcsyXRaEbTfg&#10;YBiGCCHQWhMEAaOjo4ylvsLRAnPiOMb3fXzfb/ge9QjUr7PM+eylNNQDiUAnCfv39TM+Ps6yk06c&#10;VvxUIZ599lm6F/bStfx481kYpySyGDSs37iON7/1zXjFHAzu57v/+/Pc//3rGdy4iayGYiaDsCRK&#10;C4QSaVQElNQk6aKEWeqdroTWWNqEUUW9+5XQ6HSbKAoJQ9MyUKkYrROK+Ry2gBee38k1//6fJkGV&#10;KAh8elaeyORkyRDflHmK5YtFuru7UyKagSie5xmraNtg22itKZVKJGHY4OHnMrmGE16pVNi1axdb&#10;t25Fa33UJK9s2yaTyZhJsZv8JSHErzXJ7tC0FwFDPRYWA/v6WbhwYTqxgnka2NJi17ZtVGpVOnq6&#10;aZ5UDW2BZXP9N/+Tc04/gwWLj4Gaz7/95f/moZt+TKbisyCbZWFnO9lchlglBCpGCAtxkAKyZmsP&#10;04cSLwGZlVIkKsa2TUjR930sIegottKRz3PHzbew9t77QdbhmPne1MRE6vhKsG06OjoolUqoVBky&#10;mYzB7CluF0IQBEHDUtYCA2VqtRpJkmBZFpOTk+zZs4coio663vqzFR846s7xV5E5K36jNZ4yYcjx&#10;0TFWrVqVNoVKB4WUPPHEE6xcuZKWro7pozqmPO+F9espj41z0urVECU888MfseHBh2kXgiwxLhqV&#10;xFT9GpVaDY1E2i625WKlEMZS01DmJS9Wp/SZpu3yuQxSSqQFliOJopBapYyME/KOR3likjtuv930&#10;BMrlQEL3wl7Gx8dn7DufzzcmkQYQrmuwcJp9tW17hkKPjo5S9av09fUxMDCAlBLHcajVag1H+GgI&#10;Z9YhTt3ZjuO4ge+PlqfSK5E50wPDMMTzXECQjE3g2jaFjg7CyDAZhYbK5CRxHHPKaaeCYxOGAW69&#10;/lQoHl37OJ/41KdhfIL9Tz3Dd//xG7QhyEiNjGPiRJHEgjiJkFLiuh62tIwjmCpx4wGCQRsvFxMx&#10;TwIFShL5EUooLNvCdV1irVFhhEoUHYUCP3/oYcrDwxR6ewhKJboX9rJ+3TqWnnxiOmWpmYe3XC4b&#10;i67MnABBEDAyMsKCfB4r7RM6NjbGlue2cc23ryWKIh5/9Alc26GnpwetNUuWLAEMhDwaFKu5Llik&#10;0xs1uuEdBef3SuWQYXyUZtP6DRy7aPGMz4Nqle19W3nNmWc1KA3SsdFogijg2Y3rOOt150OSsPWe&#10;B/nKn/xP7IkylErkXAfHsxGuxHIkGdcj63nm5mtJnGikAlcpbGWysVJPsx+bF1FftHmVWiE0RL5J&#10;KulEmTJKR+JassHlcS2b3bt3c+edd5oqLFuS72hlaHiY8tiogXRK4aYWvsHNp24U0gEeBIyPjyOE&#10;YNGiRZxyyim85S1vYXJykoGBgcZn9Tj+0QQjfN9v5CnAKPx/+6iO46YPjUqFzZs3s3jJsQYWOBmi&#10;OMGfqrJj2w5OPO100JpaHIK0CP2AqZFRbrnh+6xctYL9ax/nW1//GuXB/fQWWmjLZAkrNdPeuakx&#10;LUqjgggVBmilGrClHrWRutmFkOhZiykISF+RSMelWCyQz7WAliSRQicYXpE0UC6JYx595CFAkcln&#10;sVybRMcmSy0EWlhYjmem2BLTVjCOYxPLj2NUkuD7PpMTE+x4biePPPgId//kbhYfs4hMJvOiuP3R&#10;0lD2wIEDbN++nW3btjXC1P9/yDEcmjh+GBBFActWnABZ08cyiBMc4XD/HXezctHxxgeQFtLOEGKa&#10;yj56x518/q8+x8P/8k989c8+Q3l4Lwu6WqhWp0wiStioUKECSCKFijUy0TgaMhoyWqPSUKZCoLUw&#10;DZATSGJNkigSrYmBSEAkBbEwvTO1sBHSIVYOQSyJYomKBVIbKoMW5ge2bch6FnfccjM71m8wzmoc&#10;c965ZzNa75xge9jZHI6dJfJDkA6kPdkLhQJRitsBRvaPsH3zNnb0PYeONO3t7Vx44YV0dXVRKpVY&#10;vHgxvu8fsXBhMwM0DMMZkZo4junu7qa3t5fR0VFuu+02pqamsCxrPpxpMreKPXv3smDxQtx8gSCJ&#10;cGyHsBrQ3d7NqpUnQtq0KlQhLoJnH3qUFT0LYd9eBjduoLJ/ADeOif0qfrVi6ABy2jLPPlVLa8OJ&#10;EyqNyc+chE6k4R2FRAuJEsbiq+b/tYVCosz0b4CYESlSot5oK8GSkhd27kjraDWu60w7n40OgRqJ&#10;RZ0HLaVkamrKcPg9l5aWNkBy0kkn8af/z5/x7ne9m994y1tZvHgxnuc18HQdOx+JcGE9X1A/VrNC&#10;N1odKkUmk6FUKrFt2zbAZJd/neHO3BU/jWW/MNhPz+JjgDrvHfb376PQksfp7QFbogXYaIhCSoPD&#10;LO3o5t6rr+XZn6+FIKYtX8STNl7Kf6krlk4TU0piElZpsippgsG/CBjomd3iGkt937MHTbMkWjXi&#10;6k888UTDe85kMjNpxrPpEOl38vk8OA5xLcBxHEZGRhgcHKStrY2BgQEmJiYolUpEUURXVxdLlixp&#10;0JGPlPNYvxd2U3INjHKPj48TRRH5fJ4wDHn88cepVCo4jvPf27klikEIhG2RLRaJVYIrbZJawPa+&#10;rSw7YTmoEKRCoMlKmx3rNrCyeyF9P3+CH3/3ekoHxljY3knedpFK4zkOQgjCOEpnMhRoYRaVvldW&#10;ff3BT0s3WWE1a5uXQqj6IJ/VlUJKaRpJpRvmslmC0PTsFwIzPVGaKANAxdOKJMzUn5lsFifjsbd/&#10;H1v6+tg3OMDuF/YwMjKC7/v09vZy4oknAoZndKSwdBzHM+BLkkxXhbW3t8+IWO3bt4/JyUmklL/W&#10;hTJzU3wNSJvyZJliVyfCNdRbAezYup1auULLsQtJkghtUDhJuYy//wDDW7dxy7XfRVZqLGptp+i4&#10;+FNTqDAgqFWpVEq4rk0iFYlQKaQxSyIUiVQpz/5lTvElrL3WmiQdFHWrD2k6QlDvNj79ZNCa5557&#10;jnhyEoTAdV3jgNaVU6fb1i1+Wollp4S5TCaDZVksXryYfK7Ipk1bGBoaapDZisUiq1evpqurC4Bi&#10;sXhEcLRSasZcZ1EUpb6N3VB43/cpl8vk83n27t3LI488Ahw9tIpXInNPYIUhe/v3kS8WUEA2bQM4&#10;PjbGqlNWgQTlClLgy6ZHHycYGOLWa79P6YUBeltacbXAnyyho9hM1CwEURSRK+QbXHotp5fmdUDD&#10;outZSlvn5FA/erNCNyl1ffjoWYMApmPXcRwzNTVl6MNCICzDRJ0eGKlXLTSoNDRq27S0tAAQRhFh&#10;ojhx1WoufP3FuNkMu3btYXBwCCEEb37zm3nXu941owzxSER2ZucLoiiazi7Xaniex+TkJKOjo8Rx&#10;TLlcZuPGjb/2kZ25JbCEmfTMcl06FyxEYDoKEJk4+YpTVlPxS2RyOQQxlCtU9g6wZ+2T9G/ewrKO&#10;dnRUJQx9VJKQ8Tw8x3DqZztP8iXu82wYczBpWHl0mtxK3wth3ovpQVPfZ7PK1RVfWpIdO3aw4ozT&#10;gXQSN52Y8KhugHyzTmlsaZm4fhhSrVZNq3IJp5+xht/9xO/xyGOP0Ld1M2eeeTrvfve76U0nrp6c&#10;nKS9vZ1yudwYOEdCGk/CJGFsbIxNmzaxePFirrnmGp5++mmy2WzD0RVCUCqVzDX9Gsoc++pIrFye&#10;5SecgPQypsWfsIkrVWMRLPCcHBoFSURt/xDL2tq5/8lnOba93fDdVYLnOLj5PH4YMjExQTafw8tm&#10;mJiYwMtlDzpNlNRNlp4mC58qMulrkla2Nqx9+oXZT4n6/83jywwIgdCCJInJZjMMDw+bD9VsIplC&#10;qNTip7BHSmm6UCSafL5IodhKpeJj2Q7nnn8WK05cycZN67j44gsBkyjKZDINZTpSSl/nCtWfbr7v&#10;s2PHDh588EE+9rGP4fs+nZ2dVCoVoiiiVjOT6/26Kj0ciqmABCRCph38zNxX+/f109bZBlqhGv1j&#10;JJsfeZzvf+P/Mvr8Toq2BTrCcyykhCAOIKUJKxVTq1XwPAeZZmNtrWcsEo3VVKwNBhoopUiSpPH6&#10;i0QJELaFkCbilKQWT2ndSJpJKSlVKxQKBXzfZ+vWrY3v+9UaKjKtASM/wLYsM1WQtBjcP0DPAjPz&#10;OZbF8PAw+byBbplMncMk8DxvRtiyDpGar+twikqzzs1lmmNjY7S3t3PppZfS39/PmjVrOOOMMygU&#10;CsRx3PADXo0kW/03nqvMHeODibyAMblRzOTYOLlCHi10GiVP8HfuYvsTTzG5Zy8ttoVfnUKSEIY+&#10;QWwKG5KUZiyEwBISS0gzKbNl4zUtTjrQUE0VT7PiMUmT0jQc2Kb3QEPJm7ep70el6+IkaVCMoygi&#10;DsM0hGscQiubRflV4iggl8sgM1kAJiYmaG1tNQeKY3bvfYFCoYVcziOKTTCsWChQrVYbip7JZGY4&#10;tEeCttCYgjR9etVqNcbGxpiammrge8/zGnUDuVyO7u7uGUzTwyl1UlxzCFopNaOm+pXInCeGUEjT&#10;nFUbKoCuVE0DqbY2M1GgCkEp1j/4CJsffRx/ZISOfI4wrJGkf9pwBAxD0hZYtsB2JI4tsQW4UuBZ&#10;koxt4dgSS4JFU3TmJQKUzRGZgy6ijuenLbxO3zff5DoPp1FOGATGwU0LWMKgRnlqkiRKf4g4ZGxs&#10;jI7ubkNYSzntTsYDAbVaCBaUawE132+cYz082MyLOdxSV/j6sR3HoVwus3PnTvbs2cPAwAD79u2j&#10;v7+farWK53msWbNmmoN0mMW27RmQUkrZ4DM15kp7BXJIhqwtp527yXKJqcoUhbYWU6ASmEmc1z/0&#10;GFP9/bR6LlnPwrI1irhxAdK2sCyrEU+2hMQREpu0B46Q2NLCFnLa0gjVUPlmiJLQpNSzOTDNWL/+&#10;PVGnspnv1q2/0tNTwddLAg8cOGC6K0vTcRkNmZYWKpUKtmOB0Ozbs8fMggKgBUN7+1GKNGIDtuci&#10;JPh+SLHY2ji3+g98JAlq9WPVj10f5ENDQxw4cIChoSH27dvH1NRUI8y5cuVKLMt6UXeIwyl1p/tQ&#10;was5TwxhyATTHuJ4aYpMIW8qj5Qyk7WVAvZs7iOjNG0tRXy/iue5pseNoPEYrUdydKKQSmMpGjDH&#10;kRaWNEovpERZJpk1HbGZKb8ofl9fVN3qpxZfzfouGIXwgwAhDB4fGxszj9gwDfulnOix8VGOOeYY&#10;k8XetXPasbUstmzbimXbdPd0ICTUjWXzOQdB0DhmNpudy8/yK0ndD5rtVwRBQLlcZnR0tPH7aK3p&#10;7e2lo6MDgFwud0TOr36O9f5Dzb7cK5U5W3wB5hdMR8F4pcKxxy81HyoghtK6DdRGx8haNpbQTFVK&#10;YGmEReMCkihGxSYM6EiLnOORy2ZpyeYpeFkyrodnmzS5lk0Z3DSJpVNrX3+Fphh+U5iyLkpMf6dZ&#10;4VU6iHTz58rU99bDmkIIRkdGGh3jRvv7G/CO2BC91qxZA8DOvj727dtHZ2cnAOVy1FD4YrHYSFg1&#10;4/sjyYGxLGuGNXVdl66uLoIgYP369YyMjDAxMUF/fz9JknDBBRdQLBaPaNa2jgLqin8ofIu596mu&#10;z2eTjoBSrcrJp5xhalQ1MD7JT2/8MU6scYTEj0KQmlhNVyNJNFKKRn1nMV+gNZsn52XQUYxOFFES&#10;U4tCgliRBolI6tnSgwQ863F7aH4qpHH8+mfp8ae3nfXdlGrgOA5IiR+GZDIZXNdl7969dHR1glL0&#10;9/fTViwgbctMjtHVxXEnncTY4CBr165l1aqTWbZiOQCFgkMClEoa368wOjrKgQNtdHd3N1oICiEI&#10;w/CIZUbrzmMcx2SzWZYvX86qVasapZB79+6ltbWV8847j0suueSInFNdmvG91hrf99Fa47runDD+&#10;3PvjCzAtRkzGMYwjMzlbWuBR6XuOR35yNx0IbDRxHJLJFYijCMuysB2ZlgRaZF2PlkKR9vZ22lvb&#10;yOVyTI2Om0kkgoBEgKNiA60Q05z7NHDfKDtMDabQENetP6CRJGIa0ydNiSqD6QVaaMPYFGY3fhiT&#10;b2shihW1IDLJOMdm//CQqZaKQ4gjTjn5VLA9duzYzemnrwGtuPqb/8HlV7yHFaeuMYMoBiy4+Zaf&#10;c/NNt5h+QJMjXPi68/nIlR9i6bHtaC2wbCvFsjPSaLNuvnqJ9b+aNIdPwURR8vk8l112GWeccQaf&#10;//znCcOQN73pTVx55ZUsWLCASqVCPp8niqIj0t+zXow/Pj5OtVrFcRy6urpob29/xfucY+ZWoVUM&#10;AoSwmRgbM0mXWBveunT48bXfpsf1qI4MkM96CGEcPE94po8mGseRECja8jl6OjootrbQ3t1NjCYr&#10;NHEQosoWlkqQvo+lBVYssLShCGvqkEkRqwSlRUpXEChtQpSRVsRCGEanNLUBOn3Ma1JlJ+X1o9Fp&#10;zZbl5aiECcKSBCrm1DNPZ2h4CGFbFIo54slxpob2UzznIu68/of09B5D7/HL+cYX/4pP/Y+Pk+vp&#10;JYpDtJshduCr/3AXDzy0lo72pSgrxssv5smnp3j4kb/j61//EitXSvwQMq6DJkyHt4DZhfWiGQ69&#10;tPK/XC6g+XPHcRrvXddl69atfPKTn+Sss87C87yGH5LP50mS5LAofZ071NxPtJ4sE2krxr6+PjZv&#10;3szll1/e2H42U7R+HS8VKJg7xpfC8FRQuK6d4vQYMlkIQ0b7B0lqNTK2hS0tdJw6K8pCYtrq1Uv+&#10;Crk8bW1ttLe3U0hnLbQ8F+E4IAWJUmYuiQTQGqmnm1U1sL2WL/qxDfFMNrC76b8jDbU5dXBBplbf&#10;PBlUyt23XRchJJZl09bazvDwMN3d3ZAo3NZ2dmzpY+VxJ0DZp5Bt5TUXXch9t9xJkiTkWloAieNm&#10;UMCGLZo9gxW83GKqQY6pssPIqIXSHURhnrvuegylzfTAURyl7VCarP6My0odqDlKs8LM7s8fBAGF&#10;QqGBqWcr46GQgw3M5l6n9XNs9n+CIGB4eJjt27cftDb5lzm3QxDOnD5Bx7JJosCs0xDteJ69e19o&#10;4OQ6B2fmiUkc2yNXbKGtp4fOhQtp71lAS2sbuVyebDaH43gIYZEkmjhWRIlGJdNZvHpUpjkagzb9&#10;d1S6rkF0ExZIMzFzPeyZNCWyYGZUJw4jSBRBzcfS0NPaTnV8kqULF0IU8/jPHqNnxSrG9vSTczJM&#10;7RtheHiEP/7c34DXQuxrEg0TJfjxLfewbetukthicrzCxOgUw/uH2bd3P+NjJX504808/7zpMeTY&#10;DgcrwDnU0hwdaXYaq9UqURTR0dHRUKz654cyazvjN+PFSg8zQ631kPfExARPPfXUjO0aUcH67/0L&#10;nnaHZBImM5+ViQzUZy8nivn5w49SLk3SqTTSksTpTIe2sE09a+qk5IsttLW10blwAW29Pbj1BkZR&#10;TNbNElkhWmuiWOHHph9/og2iStS00idaN+Lxqh6PV7pBQmuwOpmO2hgqsWwkshJACdH4XGoT6gvS&#10;liOvPfd8dm/fzilnn83Axo1c8oY3sumeB9j+wiC7Bvez8fltXPnxK43jHCuEkyMBNm2eYMvmHWhl&#10;41oZEivGK9r0tPZQmhzFczIcGHmOO27/KYt/7zKKRajWauSyOV5a+ec+KF4qQhJFkfG12ttnWHx4&#10;sbLORWZDktlK3+xH1LO1UpoOFlu2bKFcLlMoFBr7qkepmvd9MJmz4mu0mdIzUfhB1SBlraA0xUP3&#10;30fGcnBEgopi02vetUzCShln2LVdCvki7Qt6aF+0kHxvd50rgJQ+UtpoLYgjRRAnhFFCkCiiOCEW&#10;xvLEmFpbwwpKw5sNCrJMk1bTUGe2rarnARqJqzT6I9FkPBchJbFl+Ok9ra0puU4xPNBPb2c3A8P7&#10;eGFwH+/94IdYevIKMy2QDomEQDpm88cfX0e5FNBW6MIVDjg2rpvFc/OgFEF1FK0cbr3lp1z61gtY&#10;vboD9C/6eSS/uO7sl5P6U7Me0jTtW1xKpRJO2vW5fo9mdJ4+xHSF2fuffU5SSqrVKlNTUwRBQBAE&#10;7Nmzh+HhYQqFwgy/4JdJAM7x7CVaGWcQaTj0TtpXZmrnbrZv2oTn2ri208iK1i9CYUan67rkW4p0&#10;9HTT0dsLHR2Qz4KXwXJsA40ihR/FBGFIkCTEiSLWiigxjmyi1Yysa8JMGNOI5zequepZ3XokZ1rh&#10;DeRpyg1EMWG1hlCavOeyvW8LXW2t9D32KJOTE9x81608vvEpPvbp32HpyUshCzE1QgKka6OBcgW2&#10;bNmOwCHjZljY3YVnWagkYnR0HIHF6MgklbJP35btbNzQR61WTxAdXqhTVxjHcRqhWjAUhmbndXb7&#10;wLmEEpvlpQZQnY9TL+Bp7jFat/rVqqHHJEnySyt847hzPXEhBCoBhOHiZx2Tse3ftZO4WkUmGq2N&#10;0ySkRFiywXtxXZf2lnY6O7vpXNCL7OmBlhZw0wZVWhCFCX4YEYQRQRwTK030/xH33vF2XdW973fO&#10;tdbup1eVc9QsyZJcZMvgJtkGE5OAsakGgoFgShLgA6kv7fEeSQjX4cHNJbyQG0hyE3JDyyOBmJIA&#10;jsEN28hFlmzZklWPpNPLrqvP+f6Ya629z3HBQUoyP5/9OW2fvddea8yxxviN3/gNbcoEkdJEWhGj&#10;iRRJTC+I02ZypLkLaNFh9Kb5PMZAnelGSUOj7OfkNhmGPoHvIrXR7SGKsaXFyRPHOTl5gkcO7+Oi&#10;l++iZ3yAuKgJ8PEtD2zBkrtEDASxiT8rxRLFfI49u69i7egAeUfSXemiWKxQKfdQLvVQKFR44omn&#10;cGySW1Yqh/IfcvmWFYS01plHbbVajI6OLgsX0tj+XBWRVr7/yvfpJKGlJMFms4nruib0DcNlLZo6&#10;u2Zt2cbnW2e9bU3SGWIltIKcJcFvsTQ1SdlxCAMPJS2kFNl08jAMsTAznnp6eujv76evfxAyWXFT&#10;DwjDkDA0NNggjghVTJgaulZtyoE2TSWx1mlevay5pLO9MA2BlO4Ih0i4Oqn314BQxFqQz+VwbElO&#10;Gvr0JZdcTBD6DA4P8Ogz+/jA7/wa2y/dyX1PPMhXvvaPnDx5nN7eXqYmJvmT//5ZdH8fi0shcaRo&#10;uh6oJlvOt3l0b5GW3yJnFZmcnDGKi3aOnFPg2NGJlPHB89uXYAXM81OtqakpHMeh2Wzy5JNPcuTI&#10;EQYHB5FScuWVVxJF0TLPn1axz/XqNNLU8NOGmBQQWVhYYG5ujoWFBRqNBs1mM1Oc7vy/lcf8XOsc&#10;JbeWwcJ1hG2uIA8/8AB2FFPI5ZBIdAyhihHK3FrzjkO+4FAqlSiXy9i5XNaY4rZahJ5Ho9Wk3mqy&#10;VKtSrdXwwiAJcSKCMDAe27bRyYYSWiaxvjZ3BK2wHQctjLZOpMzXGI2SwiSyysCbIRBJbeQD0UQJ&#10;5bnZMkOrT09Osn1oExu2bOK73/9X/vmb3+DVb309E4uzfPb/+i1uft0b+bXf+22Uihh0evFUix/c&#10;+QATxx6ip2szEQZJskol/vR//it+a5FQaIJWk97eXpq1kEajQRAGnDw5QRhAbiUBcpkDe3Ex/nPN&#10;1koNJHVC+/btY2Jigq6uLkZGRjh50iBxYRhyyy23ZP8XJiOOwNCXzwWnqDO2T79PY/V6vY4QAtd1&#10;CYLAEASTYtbJkyeXDcuDNtyaMkfT/OC51lkbfhybBMR2LMM3UQoWFqhNz9CdzxupPhQRcUZII/lw&#10;ndhs4LfI1RvoOKRereFXm9RqNar1KrVmg6bbwg8DwoS3HwtAiCw0ESRJaVK0yjx7iu5gDDz17mln&#10;Vmdvbur9O2kQXV2v13k5AAAgAElEQVRdzM3N4Eh4+Stfwd988Qs8M3GUK264lsnaPN/+q39ifMf5&#10;3Lf3EUp9A0wcP8b/9+Wv8DPXvoy3vuldHBur8Zd/+S1m55awciMs1ppmVsDcAjnhGPAn9HBdlyiM&#10;s5g77WMXAhDqecKdFw93dmLwnatYLJJPZBnTQlF3dzfPPPMMe/fupa+vj1e84hXZc0jOz7ki0q1M&#10;atMlhMCyLI4ePUqpVDJzxup1ajUzbSeFxnt6ep7Fak03wwvdmc4BV0eQdwpASCHnYKOJpyeZPnGM&#10;YhQisbJrlkqESEsiraQ/14IoCnAbdYRl0Qp9qvNzeEtN5hfnmJ2fYb66SL3VwI0CIq2JdAxSo6WF&#10;0poYkfi/RAVfJMUsIZJKbApRtnn4OilYRcTEifxnZ6xPwulZWFykr7ebgaEBCt0ljkydxLNi7n/i&#10;Uca3bOILX/wyFl1ojDjVBesv5ObrXsfs4iR/9Zdf4Off+gGwLGJhUenqoeEqGpFG5YogLGIvJvBc&#10;XLeJ0m0cOgxNDfD5178v3Hgu40o3WZoozs/Po5SiXC5TLBZZWlrijjvu4JJLLmH16tVZQhvH8TlL&#10;blfmEJ006Vwux9LSEtVqlaWlJWq1GqdPn+aZZ56h0WjQ29ub9Sl3hmCdzNrnW2d99FbyCkEQ4wiB&#10;bQmqc3N4tRoVO2ekKrVlcPTkM6YZuDnpZud6ddN80fI9/FqDVtPEcAu1KrVWHS9wiVSagCpTsxTK&#10;xOXaFHMVHbCkTloLM7TGQK8p4mNierIcoVOcyuDU5vux8TUs1pbYf/gYF0+f4sTcGaxynhte92r2&#10;PfEk/+2PP0Wlq5+leotjJ47zM6+4nne8/i2M9q3m1a+5kYce3svqsbU89NgMDbeFH+SoNufp7+1m&#10;YXqScmwTRi5Kh4AiDAPDeXo+8mNqJy8ewMhWmpim1F7f93FdN/OeKQNzbGyMnp4efN/nscce4+mn&#10;nzaU6xWvdS5i/efD2qWU5PN5XNfNkJyZmRkmJyfxfZ8gCFi9ejUjIyPPOp4XU2M4exw/buukCimR&#10;WnH8mSMUHYdyLkfsBwZN0W3+4zJOPJoo8KGuIYrMoOdmk8B3cf0WDb+JG3mERCaMERDrmBiBQBBp&#10;TSoGG0NHcpt4em0ozOmmMHh+SkfWRCRiVXQ0sXQc58z8HPNNn507t3DnfXez/qKtdK0a5O59e7lw&#10;5yW8543vJU+ZGItHDj7KP339a3znrn/h1S/7WdasWcW+/SdRKsTzmuRKAZaVxwotpBJILQn8Jkr7&#10;SEth2ZooDrAzkpo0YU5KR1124nlRxv98oURqJJ3DqT3PyybCB0GA7/vk83nuu+8+LrvsMrq6urLY&#10;Pv3b2a6VMGnn97lcDtd1mZycpKenh1qtlkme1Ot1RkdHs4b8ldXf5/vc6Tp7VCe5HrlcDlRMGATc&#10;f/cPUWGAFmbmrKRdKY21AqWzwonrNqnXc1hCUiiUiFSMW6vR9Fzq9Spe4BJEIbFOeSQy4c3HRt5E&#10;y47RPx2IDgKRxP869fZCt+8MWqMMx62N+yefSZt/AKEol0r4yufEmVPI3jyrNoyxdsd5vPEdt9JL&#10;Hw4OXtDEypW5dNsutm87n3/+5j/xt1/5X7zzze/lupddzYN7/xatPaQOsKWm0t2NW1uku1BicWkB&#10;SZh5fCmht7ebfOFFeNMXYfydYclKrDutgDYajexRLpdRSpn+4oSm/OCDD3LkyBF27tz5ouLnf896&#10;wTjcthkbG+O+++7D932UUniex9TUFIVCgeuuuy577r+3uHZOArWFhRr5oqZcsLGF5KEHHqRfabxW&#10;k3w+j9Zxh5cXKBVnvIpqtYrWMbaCfN7otiw1aix6LrNzM7R8FzfyTdXXMuiR1jGmZJWyK01Qnu35&#10;lEjVgfiZu0J7g6SrfSdo8/bNaxjUo+m2GB4dQVaKDG4Y5WdfdxNB2eJXPvpb5LDpaxUZ61vDW9/x&#10;C6xesx6HHDff+Bp+/Mh9PHl8H+evv4wtW8a4+4dPMD99mu6SAiegMTdDwRboOCBQPp7XIowCisUi&#10;q1evpq3ckTQ8PG+C++JXqo6Qy+UIgoBarUar1WJhYYHFxUVqtRqVSgXf94mTJvsoijh58iSHDh1i&#10;586dWVJ7LnH8zu87PbUQgp07d7J//37+7d/+jWazidam4f26667j2muvBZ6/qvxCXv+sDd/zQo4e&#10;OUx3T54tm9fjVIpMLs6wum8VVqJvb+ZVKbQysbVOi08qptZomXhfafJeQKxM3+5Sq8n8wiIhCj8M&#10;QYEtTfU11IaeAIKY9slqq6aJdsIqTaEqTuFLYfKBOIntlVDtKm6K4dNGgWKtmG826e4ucOV11/HA&#10;Aw9y1Stexl999HOApo8CSmu+9o076Dl6hCt2X44tYMe27dz9w/s4f/1O3nbLz3Ln9x5j74+P01se&#10;JGhW6ckVadYWkSImCn08t45QLcoVGB7qMVtZJzyoNNR5Hu/+Qo6/E+lIx/q4rovruhm/PdXJSRXs&#10;Go1GJmTreR5hGDI1NZW9XlpY+o9qlumM13t6erjttttoNpt87WtfI5fLceONN/Le976XfD6fRQ7P&#10;tRHTPunnWmdt+IWSw4Z1a3j6wCNsGRvm0PQJimuG8F0zpsfWgiiIEQqkNkUm27LR2Mwv1rBtm0bD&#10;xG2WZRHFmobvUmu5WLKIH/rYlo2yDP0g0iKT6tYqRXFEguCQ0I5NXB8LCJUmFsLg+BhiWzYnRQhk&#10;zkLFMSpWhvCmDFokbAmWphWEVLqKXH79y+gZHOHtr30tw11DCMDCRqGwhc1bXvtGfrT3Af7h77/E&#10;u299N+VigaIo8fSBg0S6SOAugHSJaOI2FFZDMtjVRcP3WJifJi98hPAoiJgLz18PMQjb3KliBHGc&#10;tD8KshGmJmE37KTQ9ykWioRRItEeBkbnKFnpBmjWG4DB4c+cOs3UzDS1Wo2FhYVlzePpMDowYWz6&#10;fUoaO1cx/sq1MhxTSlEqlbj55ptZv349b37zm5f9rRMWX7n+Q1Ed123i2AKv0YR8jrmleRZaNdaL&#10;HjPrNS2FKpOMmvjccHWEloSRQukYJUKwYqJY44YRYRQTxgq0QMskSRUGuszYmCQIRQfjMhYyQ2qU&#10;SLy2TLw8HXi+EkQYCkKsI3TK7ZeWScYxdwC7XCRyJPneLobH1+Dki0hsbGWmOfqJr3X9FnnbYWRg&#10;kJZfpyvfw86LdvKj+/Zy6vQizeYi6Cb15gzFfD+9djdLc/OEukboNunuMbIpUkRIEYKAMIiw87aR&#10;ZrTEMq8ehBGOY6O0kSq0E+wziiIc28GWFlFipK1Wi1KphNZm5KhSinq9ng2CSO8AnTOu0hg/1bVJ&#10;e2xXUpT/s1ar1cpC0XOhQnHWR18sFunu7ydnO6ChulhDBZHRukyqg201gzTZbJekwzDEDwM8L6DV&#10;NIUc1/MIotB0UwlDhEsJZJ2IUKfA67O0L0U7mtcr/68jljcX1uQeaIGVDodIjrHRbLJl+xa2XriN&#10;BbfGN77/Le45+ACLuoWHxscoQZfzRbZvP591Y+s5dvQEAMKS7H34YXbvuYqPfOR3GBsbolGdoVo9&#10;w/TCcVrBHDOzJ1k7PoTrNggjl9fc9HN093Rx5/fvYnFxnliZimsqtpUuc6Rm83muy9LiIgIoFYzk&#10;oopiw+nX5nswHnJ2fo75xQVTFW+akGZxcZFGo5FJvQRBgOd5GWzYafhpoetc4fgvdlWr1QyGTdfZ&#10;UKPPzbbVgv6eXib2H6A6v4AtLVBGICn1zHEaYmid0A5MjB+pmCCOcH0fL/Bp+SamDBN+Ruq5M3ye&#10;tmFDB+NStr3+Mn2d5zk5bf18YUSxMLkIGL2cOI6J4pjeoQFK/V0EVoxnxXz/x/fwzl/5ZV5321v4&#10;zJf/ApAsuiYMqORKnLdxE26rxWNPPc6n/9/PMDQyyPj4al566UbO27Aa35uj0ZjCC+bAaZErKLT0&#10;WaxNs2Z8lPf94rvZufMiJiaOMzV9hkajhiZGCE0Qhu1J7ekHiaBYKNLX2wdRjN9sgQanI/Yul8ug&#10;jdGmw+Y8z8t0c2ZnZ2m1WlkVN6X9phh6WlTL3jJRmvjPXEtLS+1p8edgnbXhR0GMarmMj43x4/sf&#10;YubMJFbSHiixTEytEyhRmOQ2TiVFYk2sRcK0NBsgihWRMoqbWlpZNTVOWJZxe36hYVCmnVXJyJ84&#10;Jabpjudr0W5O0Sa5NnciENJGSgcpbISWhu8Tm1AojmPylQIv/9kb6F7VzwNPPcqhuZOUxgc4FSzy&#10;V//49+y+6TpmFmcJdcjcwiy9pW4eeugh/vZvv8Cv/Oqv8t73vZvH9z+KBbz959/AuvEBWu4ZQhbw&#10;olm6BxwOP3OAS3Zt513vfhtrxwYZGO3m0l07efLJAxw69BS1eg1LWOQdx3ShxcnFj4EohpZvvIqw&#10;yBdLBM0WkWsU2lDK9EsAXeUKuVyOw4cPc+zEcU5MnOTMmTMsLCxkdAXHcfA8zzTCJ11YQBYq/Wev&#10;1MvX63WKxeI523Bnbfi24yDtHJVVa8k7DovzC6A1cRhl3TAKnQxh05myQZzw6WNtuPWRVmZDaGWe&#10;h3l+2iPb2SiSgpIRAi3bDSZaimUqassU1ZLjzZpNRFqytxBYJtRBmiQ8rSrbFj/zs69keHwV+44+&#10;xVOTx3ELgrDbxi1L5GAFV4d85P/+P6nWFhnpH+Kf7/gGR585wp5rrqGnr49KqcLJiaM03SZXX76d&#10;9733rbzqxj1YuTqLjVPMLZ1g0/lr+ejv/zbvevfN2EVAwEWXXMz4+DiPP/44hw49RRC6JqG2BLYt&#10;sW2RKVz825138unb/5i/+Z9/wanDR8gVS9j5gtkUSaGlXqshk8EUqcb9mTNnmJ+fz8aSlstlA+E2&#10;m3iel6E9UkoGBgZeFBXgXK/U0D3PW9b/2/m3n2adg5oz+K4LSrNr1y5qtQY5K2doBJE2xpwZoEEo&#10;wtTQtcKPY4I4JlSKUBuuvWkpNH83Q9qM544RRGgiYSquacijLAslrTYPP/H2WhjUR2VhlglttBZo&#10;ZQw9UkafRylQcXJhpY3jOOSKBXoGe8n1lJn3apyuzTKn6pTX9lNY28+UO49VybPvyf08c+QITbfJ&#10;E/v3s2HDRtasWUOOHDERa9euYnrqJJqAK6+8iA99+F3svGwTlT7N+s0j3PLWm7hqzyUZ4TIOA3QU&#10;sG3b+ZQrJc6cOcPRo0cJIq8t4AW0Fqr8+L77OXXsBAce3cfnPvvnfO6zf87hx/cnniGJ7cMwi8k3&#10;btzI9gt2sLCwQL1ex/d9bNumVCplYU76+3TGl2VZDA0NZblZZ3vff8ZKJ72fS8M/6wzF9wOeeeYZ&#10;CnHIpi0bqNVq2LkcMpSEcYiQNlqBsmTGfBRCGkKWVplRpjh8ujFiFKFSSEsSS7LndXLplRCmcTwt&#10;QiW/N9XZJJ+AZ+cIHddMKdO3m94ShLANiS4nsAqKl+6+gtPVOQ4ce5ricBeiUmbGq1KtL1HIaZYW&#10;a0giPvH/3M6mVRt49atfw8uvv4E7H7qXJXeRvmKFru4yPT1FLBSnJp5mz7Uv54/+2+9y/Pgpdl95&#10;DZWijQU0mj6VUh4LG4Si0t3FlZdfwRMHn2Ry8jRD/QMU+ocRUtJcqHL0yBG+dcc3icOQq6++muuv&#10;v55njh7hN37jN7jpppt49wc/YGpfQlAslQijkFKpxFVXXcWdd97JwsICWuts4mJayW21WhmakyI9&#10;XV1dmeGnCe5/pufXWi+bsn626+xDHdtm+44dTJw6xbGnDrFh82bmlqpgp/E5mQyfUu3uJqNvIwnj&#10;mEDH+EoRKKN/gxRIy8F28knLYWQaUbTpr9WWhXAshG0RqphIG+59iPl7CnlmbYjavLd5pD2mSW4R&#10;6w6UQhpWYq3KfHWJ17/lFvpWj/Dk0afxCFF5C52X6IKFU8kTO5CvFFDEHHz6IL/4/l/kZS97GQCV&#10;cpkoCBBoxteuoVZbItItxsaGOXniabZsXEejOYvCcGWCMKBcdvC8ZlKl1di2w9q1a7nooos4M3GK&#10;u+66k7n5GUBx8OATfPOObzA8PMx1111Hf38/cRwzMjLC1q1befzxx3ni0UeBNvqRJoePPvoofX19&#10;rFu3juHhYTZs2MDg4CCTk5NUq1WUUszNzdHT00Oj0eCSSy7hmmuuMXWWKOK5dGx+2uW67nP+Pi24&#10;AZw5c4bh4WEj4AWZIO9/aahjORKRyzO+fgOLjRqTM9OUe7pwo8DE3EmIk5bbs/g6TUST6YUIkSWy&#10;UfpIVc/SOD+Nz6GthCZklg8YinL7NTLZETpi+/QYknghlzeTCWNtOneCOMIq5Fi1fowtF2znxORp&#10;JmYmaUQ+dqmAXczh5B1yhUIiLWguQKBiZuZms5YpKaURv0Xg2JI4NNNiLEcwNz+Jwmft2iEWl2bQ&#10;hGBFgMLOpYw/U/ewLYc1q9dw1VVXMTQ4yL59+3hq/wFmp2colUps2bKFSnc3tm0TxlFWcZ2anubb&#10;3/42XrORGf787Byf/OQnqdfrfPp/fJoLL7yQfD7P3NxcFs/Pz89nfPu0OeWyyy4zqhdCZAnmuZrB&#10;m44X6myUcV2XI0eO8Mgjj/DXf/3X3HnnnZw5cyYbyjEwMHDW6M5ZG74GsCTrtpxHPfA5NT9DrqdC&#10;M4qIbSujFGSPBJOPEqQGYXjssTTGGZF4Ym28cSoQm/XKCpFVYtubRBBLSSwlKvmbTiDUdKhz2oOb&#10;NW8kG9HIjcRobaYoupEHtmRo1TBjmzZwdPIUEzNT+Dqm3N1FMV/AlhZ5YWEpoxQtkzvPkRPHk/cx&#10;Ks86irGQFHP5zLOVSiWm52YJYp+NGzcwOzeJIkBK83lsy4SG6XEGYYBAct6mTYyOjjA3PcXxE0dp&#10;NGuMjg7TPzhA3WsxV12k6XtoS9I3OIDl2Dzx1EEOHDiAlcvx6COP8NnPfpbdu3fzzre/A8/3uOGG&#10;G6jX65w5c4aZmZmsp/X48eNUq1XWrl2L1pre3l4mJyfb11zrZ0GcZ7NWTlSfm5tjYmKCkydPUiwW&#10;CYKA+fl5vvWtb7Fv3z6A/1rDT7uZtACrUqHc10PkSAILPB0ZOvBzFI6UFkmCqg2nJom94w6vnSI9&#10;qSoyUrSpBplXF21+fYoarfD8bb2c9h2gE+f3fZcoChBSIx2LSEWEKJxyEeXAQrNKzWthJQmgBLQX&#10;IrwQ5QWmUCclYRwxcfpUck5MNVUoQ4Iu5AyNVyMpVboJ/Ig4Vgz1DNFsNojoGBSNJI50sjHNBg0j&#10;AykODw+zdmwNjrRotRqsWbOGYleFfKFAqatCb38f2pbMLS4wMz9H021hOTZTk5N86UtfYmxsjKuu&#10;usooKuTNrK0wDOnq6sL3febm5qhUKoyMjBBFEQsLC2zdupU4jjl8+DBAxtzM5/Ptye5nuVKVZjCF&#10;qunpaYIgoKvL6KgWCgXK5TKzs7Ps3bsXz/OyQttPu87a4weRofoiYWjtavpGR2lGEZFc7u1FwgIz&#10;qIox0lAkmwCR4P0iK3alhrrS07cbxmUWshjjN0lqiiJlyI7BOdsHnBoUqecKDdtTKIQFkYixig75&#10;nhKuimh4LhHazMpSmrgVoBse0gtxQoWOYqQFgYpZrNcSwliieKk0xDEF2yGOFBpBMV+mUKwglI2F&#10;kc1oeW4mgauRxB2ONDUIAQz097JhwzqCwGdxYZ41a1Zx/oXbGFg9gheHTC+YqixScN3LX8an/uRP&#10;WKrV+NKXvsTb3/52fuG2d7G4uJi9Xl9PL7//+7+PUoqnnnqKMAyzjqfe3t6MILZ582bm5+eZmZnJ&#10;dHfg3MGaaRgFsLi4yNLSUpbMLi4u4vs+/f399Pb28qMf/Yg77rgDODvaxDmp3EaJjF/XQB/dg/0o&#10;W0LOxleRQVySQN0YvylapUWlMMHvO710et3baI/IUJ9UK6ft6dt0hniFZ1/p/dOagtbt8UGO42DZ&#10;Eq1jI10uJd0DPQwMDxGjma8uGeqEUrSaTbxGk9gNcQIoaYfYM14n1gqRs9vt37HCwTScCC2x7VzS&#10;Ilmgq6sPoUy1uFAqsrAwB5AhU1Ik4Y42l8ixHTSm5iClZHrGdCGtGVuLyDm4YUCt1URbknJPN9gW&#10;x06c4J577uGrX/0q73znO7nw4osA6OvryxrJLcviggsu4IMf/CDr16/n9OnTjI6OZmHMpz71Ka6/&#10;/np27NiBEIK9e/dmjSvppMRzsVKo1fO8TFUhRZgqlUrSkRZg2zanT5/mnnvuwXXd/9pRQJadJLAI&#10;PKUILSj39yJyNl4UJl43oQ6odrhj0Ja2lmba9Q8p7CghIYylYQ6QeezO10k5QNBR4NLPT1foHBBh&#10;SdG+gEIhcpLu3i4KXSXmawvMLS2YYlsYU1uq4VVb6JYPboAda6KElqF1TKW7TJykzSqKsaQ0LMow&#10;ws4VUBhqtLTzxAEIbHK5HJMz01lRTghwHEEcmU0QRW0JdoBadZF6dYmcJWm1mobMFkeJMkRMy3MJ&#10;44hnjh7hc3/5eSzHNjr+wKlTpwg8n3wuT+D5SGEa0K+77jq+973v8Xd/93fs2rWLj3/849x77728&#10;5CUvAczY0W3btjExMcFTTz31LHHZs11pdXZ6epr5+Xny+Tyjo6MMDg4mzUou9Xod27YZHR1lfn6e&#10;AwcOnNV7nn3PLaYFRAFVt0k98CgO9hKenKelIyrSQWqJFsokmcn5kjrVoE9u8SmpLKEda0HWLJ5K&#10;fuuUt6ONzn0aT6fhU6fnz6q1kkwcylSAzT1F6ySpVYaPT4I0iZzEyucI4oDp6Wm8lovEQkQKv+Eh&#10;Wh7ajYjcCOkCfowVWVhKUi5WEpKwRaSM1xKWxPcVjuMgsQiIEEoTRCEgsWSO6lIDkyYvp+NKLbFt&#10;iUahlMYSkmbDJ45M8e3QU4doHDzI8YlTy5CbNEyYmpqiXq8b7ygt1q5ZC4DbalGuVIijCGGZ0EUI&#10;wRVXXMHu3bsz2BLaNOSdO3dy8OBBDh8+zPr16xkYGDgn1OS0VhAEZmBemlSvW7cOpRRnzpzJQqGU&#10;Nn38+HEeeuihbGP+NOusPL7QYGlFXmhC7dE90EM1cPFsyVzs4loJfq8jPBnhSoPFK6XQCU84RXDC&#10;5BEBoTb6NubntGJrHqFONHA0hFoQR8pwflTyWkIQCkEkIZCalg7wCPEICYmIhInntaXBkgjHRgnw&#10;VUSlr5vQ0pT6ypQLRfx6k6jWxAkUVmwRVFvENY+StpAIaktVwqUAUYuxAosLt+xAxxECzfzSApX+&#10;HiLLwlNGAU4CjtbMT09R6S3RUh6WU8RtxYBEofADFwTkCqbxJO29tWSeKBRMnpnDtooszNdZWmow&#10;cfQkbr1J7Ie49SY6VtSWqiakDCMG+wco5PI4uRwqSUaLyewqy7aXyY6kPRHQDj86hZluvPFGpJR8&#10;//vff85QJ5V87/w5juNsE6Wtg+lKJb9TfZxqtUqpVCIIArq7uzNNfCEEnudlIU+pVOKuu+76L2Rn&#10;CgVBhI5CbGFTsbsodFeohR4tYiJHEuqISBuDD5Mik6EIJKJNUqKkBCHRUiZ8+uRrQj57FkFN60Qi&#10;X2cfIStY6Ta/p5OXs1JRDQx82Wi1aLguYRhSa9TBEfQND5IvOARNFysCK9BYvsYJBXYosGIz1qhg&#10;O5SsIiIU9FZ66O/uo2iZ6qKdcxC2TQws1KumMooArbGkQNoSS1oopZMuK5MSGyM0xiNlWwjKNFzY&#10;WDIP2Dh2Ec8NkNJGAnEYEvo+URBkDx2bqfFCv0Cf7Iu0nVR2ZHx8nCiKOHLkyLKBcUold7Wkqpv+&#10;bFlW9jwp5bLqq2VZy+4Y6eCJnp6erBssDYE7VdJ836dWqzE3N/fiDv451tknt46NSD5YRES53EUu&#10;X6BrYIBAanyhMi+fPqJkE0Qag9EnD0SbYpwms1lSmhlsuxKZNZuglxl1vCK+F50PbR4y+VrI5SkX&#10;CvSUKohYMzQ0xLbt2+kfMgPQbAVWqLCCGCtSyDAmchMoU2miwGDfxWLRDH8D5qpzBptWxtOdOXOG&#10;YrGIpl2NTI8vjmPytkNCkcsMJ+2BXK4UZmoGGnAK+axYldIMUjZl2kQCZMkhYOTbf4rV2d63efNm&#10;isUiTz/9NI1Go+PY2qaU0pnTlfL7O4tU6fGlA/VqtRrNZjP7fmZmhsOHD2eEuSAIsjtIqpn5X2j4&#10;EiS4gYdJ1WwGBwdpui08oXAF+LYktEwXVLo0EElTtEoNXneoGK/E9FVH/J7+LkuQO4y+UxkZnt2o&#10;kOr6yJVfEUgh8Fsu5XKZvsEBNDA9NYWjQLoRshVg+xoCRdBo4Vdb+A2XODAXo1AoMDQ0RETE4cOH&#10;s7jZVz7z8/MUi0UioixJM8Zo1JgLhQIRbUNIvVv6szIVLZTSOI5DFEXk83mazSbVajXrkU0NP+2c&#10;siwrm6q4bP0UIUIaDg0MDLBu3TqazSb79+/HT0ahpqvVatFsNrPcAgwkWygUnnU9wjDMlJdTKoTj&#10;OEwmQ/MOHTqUfT43uSt3Sh+ezZzds5cQ1AqZy2WV0e7ubhqeS1+5gOwt4y8F5LTE0jIxPFNJTRPd&#10;bFxnonfThjRNBVRrQZRQiCOtSMAhQJtWRGn6eA0tQSdkNp2hQGLFNU49PbBsWIStNYW8w9DoCN29&#10;PdTcRJfRC1G1JlEOcsU8wosIWyHKD1FuRMEuomwTBnQXjcZLq9Vi8+bN5ESOxeYitm0bZiES13Xp&#10;6+vDtgyOH0UR3ZVMUuFZx2vbdgbxxlplmjY5x6Hptmj4Ll7gZh1TYRjium42HXD16tVn3SaYDdTQ&#10;pu1v69at1Go19u3bx/j4OGvWrCEIAg4cOMDp06dpNBpZV9fu3bvZvHkzQ0ND2LaN53kUksEfYRhm&#10;MKXruszPzxvHmWxox3Gyu0f63CiK2pHDWdAmzrpya3QrLaYXpvni17/I448/jlPIM7R+LTNenZYD&#10;vp0iKiZ2j9Pk0zI9shnVWLR5+Fk4JFZUYpdh+MkUFNmeYNjZoLfSw3QavYmqTXRlWxa2lIwOGcJW&#10;pbuL4ZER1o8ZQCgAACAASURBVK5dS15Z0PCI5muomgtehB0qnAjywkKFhsW4atUqNJq6V6dcLmcK&#10;X41Gg9HRUcq5MhYWvu+zatUqbNpyfD09PdgdRTXZMfMJSHqVjQH29vbiBqYlsFNlLA0n0gaS1KDG&#10;xsZMiJOei6R5J/v+RayVc68qlQrnnXceYRjy1FNPMTs7y/z8PHNzcxm3P70zff3rX+fuu+9e1uqZ&#10;LsdxsrwglTFsNBrtxvgk9Em5PGlXWCqTcjbr7GnJQYSvAp544gmOHD5M3ikQK2hqxZKOaFoOTkJL&#10;yGG8dSQEIYY+LIUwia0WSSiTzXbLvHYGZZI0lqcYvgAl2yM9ER3/8xxG/1zLdV1yjoWIBcNjaxgY&#10;GKDleXT19zIyOMRQTx8LUzPUGk00CQIRRFixQCiJ6/k4Tp5rr72WmJiJiQl6e3vN89DMz89n+o4a&#10;0+QxNjaWvb+KjOFLJBJTDLQsy5D2OpATrcG2JT39fYYqEJmCW8v3iHWUxfipYdi2TV9fH6tWrUre&#10;SLU3QIfkyIvF4zt5+EII1q5dywUXXMDp06ezsZthGGbTzvP5PN3d3czPz3Po0CEmJiYYHx/Pxvak&#10;n00IwYkTJ1haWsqoz6mxLy4uZopunXlMGuqdDU35rJPbfL7I9PQ0Q0ND/Mav/Tq/9eu/gW1ZzCwt&#10;cOHll9GQ0LTABzzAF5oA83MABnpMeDuRxHh9YegMqQZ+nNwRMo5OenfoQG/SJBdeXBNyWhgtlksU&#10;yyUKhQLDw8MMDQ0hhKCrq4vh4VFG+gfpKZbJKYH0I4QXo7wIvBgRaBwnT39/PzfccAM2NgvJyFOl&#10;FALBwsKCGY9JTKACGo0GuVwOX/nZsRYLhTaC33HsK4lYGqPeHGuFm4Q2zWYzM/jU6MGwHgcGBujp&#10;6Xnec/JizlMGJCTHIoTIvPLOnTszAlnK7U+lR9L4u1AocPDgQfbu3ZslvFrrjGfzwAMP8JnPfIY7&#10;7riDpaWlbJ5tmsh2fr40yU17CNIxRT/NOmvDD1XIunXr2HH+DopWiXWjawm9EOE4uELRtDVNqWiJ&#10;2CA8ljAwp9B4UYgXhbhRjKciAhUb3F5Ig/ZYkkDHyUAIg/MvzwEEoTINLek4oJUX00JArDK0Q6FJ&#10;xwGl01Rcz2NgaJDdu3dTKpU4duI4XV1dbN26lXKxwuLMAmWniG6F9OYryECj/Riv6bI4v8Btt93G&#10;+jXruffBezl48CDDQ8PkZZ5nThhV355SDxrN3Nwc5XIZx3bIyzw1t4Zj29kFDKPQNIlriJPhBqnB&#10;pXSjSqXIhRdeyOOPP54ZSb1ep16vZwWglEj24Q9/mHzigVPkrXPShHwRKE96R+jE89Pj7evr4+qr&#10;r0ZKSRAEmTePoohcLpdVeBuNBl/84hfxPI9ms4kQgn379vGhD32Iffv28bGPfYz3v//95PN5Zmdn&#10;ieOYqampLCxKQ565uTksy6K/v581a9bQ39+fHVMaDj17quZzr7P3+NIhJxxsLPLYjOYHeMnOS8GS&#10;uGhy/b14eUmTCM/S+Da4KiJQGmnnMu+dPsKUtSnSB22GpUjG99DWt4cXhqLTjZB2EnUiQSLpCit1&#10;Vdi2Yztj68bNDFvMpJBtG7dx0UUXmdY8p4iIBRdu28G2TVupLdYQGlatWsUtt9zCxNQEjz32GO/9&#10;hffSco23++EPf8jOnTvxlU8YhRw4cMCMosemFbaygo2FkTmXQmQfRiYfTEiT5GfovoALLr6Iiy+9&#10;hCPHj1Gr15mcnGRmZqbd46wUu3fvZvv27Wd7eX/ieU1VGEqlEiMjIwwMDGTxfVqVTfOd6elp5ubm&#10;+MQnPsEdd9zBH//xH/O2t72NQqGQ8fLTHmDbtpmZmcnCnVqtBkA9+bzbt29fZvgrQ7afdDc7e9FY&#10;kvK60NjJEOWX7rqMHz/5CDLnUB7up9X0aVQDhI6RQhKqGEvZ2DnHqKGJDv6MFp1fiLKcTLRpDcnP&#10;sVDL4MvOlcb0mTS2nehsJptISAmWhbAUQeSzftN6zt++lWpXjqHFGQI3QGDx0quu5jU3vZZCpcJd&#10;d93Fz73ilTxz6BD3/+B+opziL/7iLzh16hQPPfQQt956KwDdxW72PbmPK664gvFVpmvIxxjItm3b&#10;zIm3bY4fPcZ5GzZlZAXZQVnQ2iiCRnGEtNqXSQvYecmFnJm4jjvv+j5DQ0OZh0uLRYODg9x44430&#10;J5v4XK1OJ5Jy8l3XJY5jurq6skb2qampLFRJk+5Go8GnP/1ptm3bxhvf+EY2btyYbVLXdbnrrrs4&#10;fvw4YPj4qQhWvV6n2WwyNzdHPp/PBlTs2bNn2bF1Ik/pcRoxgef27WdHWUheIC9tcsLCmH3E1vUb&#10;CXyfIAqxy0XsnjJx0aGmI+pxRJgUquI4bsf36WMFuqNS79+B43d2V3VSjlfi9OmHz8bLWOkRatP5&#10;5Vjky0XypSK9gwOsHh8jn88zMjREqVTivr33sWbVGNe98mcY37Celu9Rypdwmx6O43DhxTs5//zt&#10;PPHEE+zZs4fecm/2vinLsBkYNuPx48cZGhqiaJtCVhiGHDt2jN7eXixEwr6UWVNwevHsxOhDpfCj&#10;CM8zt//xDes577zzmJmZIYqijEMfBAFr1qxhy5YtZ3Npn3Ot9KKpClsqMNvV1ZUlt6nHT3Xu03lV&#10;b3rTm9i4cWOGx7daLe6++25+/OMfZ03u6f8tLS1lCa2d0Cscx2F0dJStW7c+u07TIT/4QiRFOAeh&#10;jlAgkoKcjaBAjh3nbWNkaJRYazwVYXWVcHoqeDbUdUjkSNMvG0bEKqExKJ3x6aOkqhvrhKOv2w0n&#10;bfpC+4OlFVloQ5bpA5K7SVIoU5bJHbQlwZIEccTV1+xh1box7GLeVAj9gFLBJO0RsOWCHQSA7eRp&#10;NVzOnJrkyt17+PXf/E0+9vE/4pprruG8884DYLGxyAMPP0CtVuOibRdRzpl4+OTJk6xda0higQqY&#10;mZlh7dq1lIslBOJZcenKW3ccx+Rsm0LBbIQLLtzGJz71Sa6//npqtRpPP/00rutyyy238Gd/9meM&#10;rV9P5Pucy9VpSCn6khpqFEXZuJ5UnDaOY+bm5piens7uEF2JDHS9Xufee+/l4x//OHNzc/zBH/wB&#10;n//859m8eTOnTp3CdV0WFhZYWlrKpEXq9TrVapWBgYGs+LXynL3YsZ9nF+oYIB+tTCyHNGzN4a4B&#10;xtes5fD9R4jLZXoch1xfN17Lw28FRBKIzcU2asaJsoYwhqvMmc3ewjzS21f7xCuhkYgs/OnE6dMl&#10;U92dhN6AkEgr8f5JW+OrXnMjw0Mj+EGAZVk0anXWjtlccskl/PDh+7hm1x4uecllNKo1ent7KZfL&#10;XPTSXazfuIHbb7+dom10K33lUy6XaTQaXHnllSgUEsmBpw9QKBRYNWigRUc6TExMcOmllyKTAMcS&#10;clmykiaeOrnTpbdsBTQbLsV8gfF1Y9x+++3suuySTBqkWCxS7u4mDgLscyDq2gl5Zk1Fyc+dHr9e&#10;r3Py5MlMtiSKIjzPMwXNpPIKZgPfe++93HPPPQwMDPCHf/iHGWQbBAGbN2/m/vvv58CBA9m40RTV&#10;aTQajI+Pc9lll3H69Gm6u7vp7e1dZvDPFfI81zp7AUQBwrIS61SEnkuUU2xat57v3XsXjVaTQrGL&#10;YrlIsa8bX9fxWyFhKHCEJEji9Ew6JI3jk02rtAbdNtx2QquzXZByb9KV3sYUtBNapVCWQNo20raS&#10;qYeKl193DTsu3E51dhEtBYODg9hC0mo2GR8f557776e7rxe34XLTa19Pr87TVazwkpdfg8RGo/Bi&#10;j4JlSvKf+cxneMMb3kBXVxcSyeTcJEeOHOGCCy4AICTk9OnThGFohjCgsEzHeiruY5AXKdFKEaqI&#10;SCny+TZmXakUCf0Ykg6udLzlwMAAk5OT6MQTl86xhPdKQ0pjfCkltVotQ5ZqtdoyKPLUqVP09PSw&#10;uLjIRz/6UbZt28Ztt93GyMhItpHSiYo333wzU1NTfOYzn2F2dhbHcdBa02g02LFjB294wxu49tpr&#10;efjhh7Ftm127drVD2Q5P/5M8/znSztTZK8UKSlaRay7fzZW7LifyzKxa5VjkuytYRQdXR9TxCAsy&#10;QXFM3J0JPSmjly9jYeQIlQAtExGotM/X/E7q5eFN+vdskqFM9XoSGoMUkHh7gLe//V309gzSckNK&#10;5R4GKgOUChXmp2Y5cvgI73zjO7nrB3fzJ5/+NIuNGrGtsYoOFjYhocFjpObA0we4/faPG2hz7XqK&#10;dpGYmKNHj9LX18em8U3m2JRiYmKCrVu3UpA5c8LS0yikUXCWVvI5BDknh23nsAAVanSc5FX5ZNKf&#10;I8kXi/hhiJWzWKovIRxJqbtsBGeXMfR4tpD+i6tfPc9l11mo02q1Mh3O9Hee5zE/P8/IyAiTk5NM&#10;TExwww038J73vCdDelLv3AmXvuUtb+HDH/5wNv0knze1kle+8pW87W1vY926ddlAi0725r9nnR1l&#10;QUBsQwtN1XMJhYUqFJhcXGKgNMAbrr8JUVcURIFqrUEtcBkeGyUqaMLBPHOWS1TKEwqBH8V4XoBQ&#10;AhFqZAgyAltJrAgKdo5irkCkFLECbdmEcYzEwtEWUktk2p0lDAEuEppCuUTNa7HUbFLsKlKsFPEi&#10;Hynh1lvfwcuufSXPHDxOd88QwirSbPlsWL2Bof5R9u97EgubN772dfR0dfHY44/S0D5+HiIUMREK&#10;xcOPPcyXv/oldr3kUvq6eklbc5p+gxMnTrBjxw4iHSEQLC0scfSZo/T39iMQOEnyGpOoRDh5AoHh&#10;J1kCz4vJCYl2NU4szC3aqJsbeFdhOtSkwik4CAc0sekEswQBLCsYRpCMSlXm8RPW843YSRPp1PDS&#10;UUJAptYApoJ76tQpVq1aRRiGrF69elm3XcqzT/8PzDCI66+/ng9+8IMMDAwwODjIBz7wAd7xjndk&#10;YdHVV1/N7Owsp0+fJtX56aRD1Ot1c14TSDU9/vQ5ZxXqKJL43JEUnCKBCnGsErbVQHiat736Fr7y&#10;hb/nh/fdzeYtm7CLOaYXF8j3dZkZV4GP3fIpOUVsC2xLIvJ5dBjhtQIsATnbIQg83GYIjoEkc3mb&#10;XK5AgCaOjDQItPV3SFASJeDk5CS9/b2sHuih4baYnpqkWC5z9dV7+NjH/oip46eYn1ti2+gawMLS&#10;NmtXjZGvLhBEMQcO7+eCzRfy+f/xOR55+lE+/slPUK/XeXjfY5w+fZrJiVPcdtttfOhXP8RAZQBQ&#10;LDQWKBRK/MM//APX7L6W7u5u3JaLU3I4ePAgu3btoitfJtYxlrA6zqfMchpIPHvOzBETjmgL/Is2&#10;mCUsKHV3UZ1aIhKKUIXESXbR+Vqd62y8XeeYHsuycF03gw1Tqb+UKFer1TIatuu6WUzeOZjZcZzs&#10;NVPjtW2bjRs38ta3vpVf+qVfolarUSqVsG07m4XV29vLRRddxN69exFCsGHDBrTWTExMZHNwN23a&#10;lI0uSikSaW/AuZlsnjxCz6dQcpBKU5tfRKC4ds8ejk8cNy1keWkSljhi6sxpelf30FvqIfQjaos1&#10;/CjG102E0AgZU3RyNIMm2hIUy6WMxRf4HjoOUGFEJEU7wE8TG5k2pguGVg3jBT7T07OMrF5FEMZc&#10;uftqfuVXfg204EcPPcQF51/A+vXraTWbVMoVtC2ZPfwUuy65lH/57nfYvHkLFhaXbt1Fz/u6OHny&#10;JFdfdTV58hhrNMbUChpUct0Ui2V+dN/97Ni2nS3rN7PUWKK30scjjz+C1LDj/G1JI33b6M2MF7Ji&#10;lZX8Lgo0MifaT0rYdaKDl1TqKRNMRlR6KkbjJ2lrNziYzP7NAqxsNyRCnc8V/nSslWN2Or2n4zhZ&#10;4looFDKqQic1Or0LVKtVtm3blhUI09i+s4sr3TgpgzOlWxQKhex9U7p3sVjEtm3279/P4uIiGzZs&#10;wHEcSqUSS0tLTE5Ocvr0afbs2UOpVMog0uz4X9ikX3il/xwn35spHAE9pQq93T38y3f+lV+87X1c&#10;s3uP6bYplDh46GmeOvoMG88/H19qWiKkjovoL9B33hoq60fZcOl2RrdtoCkV5eF+orxgyW+w6FVp&#10;xS46p8kVLPKVHLGjCG1N5EDkSOKchXYshGMjczZBFNI3OMDQ6AinJs4wODjMb//m73LJRZfwlS99&#10;hSiKGFu/Dmw7a5RIO4dUGHHxxZfw53/+WQ4eehKBYSYODQ1RrVVJ+6YsLII4oJKr4MYuX/jCF2i1&#10;Wlyx6woAeiu9eJHH/v372bJlC7awabVaiUm2z2Zq8KnRCw1WYuFaJ39Ieg8UoMMAy28xJB3k/BJ6&#10;dp6SH1JEUyBCRT52IqO1zOg7FBx+0lrW0LMi7MnlcuTzeRqNBrVajVqtllEoUuZos9lEKUWz2WTt&#10;2rUZsayTA9TJtkzZmulACjDGvnJ6ORjqxJYtW7AsK1OAK5fLVCoVlpaW+MEPfpA1x7d7IMyyPvrR&#10;j3Z+zuyHzlvaC61AK2wh0EpTcMwIGtuWDA8PcfTYEYI4pNRV4eHH9zE1N8Xa8XEaboszp0/R1ddL&#10;73AfVjmHKOfxiVCW5A1veTO791yD67u85effQqmrjKdCAh0SWQplgxt7zDdb5LsKKEdCYuw4MnnY&#10;phFjeJTDzxxBCElv3wAvv+7laAV/+uk/5cILLuT1r38TdqEAQpAvFIhVhBf4SMvim9/6Jtdf8wou&#10;vnQn//1Tn2RhaZ7zt5xPrVrjvDUbjQEgqDYX6cr38P277+Rbd3yT19x4Iy+59PLE62oEkq//0z+y&#10;5+rdjAyvwpI2eSeXbJy0FiEz5yt14oS1CWUwBFZ0Qr8OwgBbx+SkQAaK8qkpjj34MKWWR23iNDs3&#10;nQeFEjmd9NViQIBlsc8LJbwda2X1c6VdHDt2jDNnzhBFkWnfTMKbxcVFFhYWss6pIAh41atexeWX&#10;X77sdVOvn8b9Ukosy8JaQc1OB9GlzM30/1atWsXAwEDWnxtFEc1mM+Mxzc7OsmPHDvL5/LI2zrMO&#10;dWQScwZBQK6QB6EMwcrOcc0113D3A/fz0EMPsWbNGmKpqDcaXHjhxczMzOC6Tc5MTTI42I9t28zN&#10;zhP7EflikUDFPPjwXhbm5jkzcYpms4mdt7FKeYQtsKwiVr+ZmWWQAYkWAishAJjGFsHMwjyjq9eS&#10;z+e57Z3v4l2/8Av0Dgzz82+9lXzK7hNQr9fo6u7Gkg7lgmRszRgjQyOcmjxJsVLmdTe/nscP7OP3&#10;fu/3KJVK/NzPvZJSsUgchHz3u99laanGe97zHt7//vcbiC/xphLJ//7y/2ZkcIh1a9cRd3jQIAzI&#10;O0asNjmM5yUepTMCwjDC0grbEuAH8ODDHP7O96jf/2PU1q0Ex4/yN7/7+2zefQVXv/e9EMUIqy2i&#10;tczQXwSi09mAstIJ2rZNb28vtVoNpUyTTFrMSscIpeSxwcHBjDvUqbTcGfJ0VnuXeWfLyrj76Urv&#10;EOlGSVej0aBarWaNOPv27aPZbGba/1lF/Cd/9BdediaSaqaa2FLg+h55u0S52MXPvOyVjG/dyEOP&#10;/pjv/Ot3uOe++5g5M8PM5BTFgs3I6CDddoGZmQWi+Rooi2ixDrkKG8c3sDS7SOAGFJwc5a4yrgpp&#10;xp7BU2yFY9smREgGOygtMohTa42WBh0ZH1/Hm970ZnoHRvGbTfKlLqrz89g5h3J3N6VixcSqxSIg&#10;8dw6V191FT/44Q953U2vI2fZvGTXS1k3Ns5Xv/pV/vU736VarRKHIVdeeSXve88NjI+NY5Oj0FVi&#10;Zn6GkYERTk4c5/TJCW55/S00XZdysYJA0Gg2yDvPZkem3COROBQVJ54eE6HYEhwsCHw4c5rj3/oO&#10;9R89xHnVFhsW6lSEw48fepTTYQQ3vw6Gh8ztwjIivWkIla2fYPwvhIdLKdm0aRNaa5aWljJvm3J0&#10;OhtYxsbG2L59e5a8pr9vNptZNTfdAGlVODXotL8g1d/pPKaVx1YsFrNN1Gq1mJubW9bnfM6SWwH4&#10;gSk+iKQFsFjuRhHj6RAhJJtWb2Lj6k1cfvnl3PrWn+fokWe49iVXcWriGNVTswRS0Kw32To6xqrR&#10;MTaNjlGp9PL2t91KdWaRB++7n6eePIC72EAVJYVSHteKcX0XaRuCl05x/FgbqF5rI0YbRlx37dX8&#10;zef/F5Z0qC1U6e7rwas26BkYyD6H5djkpEBphSUkXcVuKkUz2fzeH91LrV5l03nnMdQ/wC//8i9z&#10;8cUXU8lVOoplMRYWCTmakYERnjz0JHd9/07e//73A1AumqnhlrQoFos40qKdorbDb0gYFoC022BO&#10;FCkKloTQh6kppr/zLxy95wesDqGSzzH7yMMMDA+xrVhh/6OP8bkPfJD3ffmLGFk2RZwgPUIk8f6L&#10;ub7PYfSdZLVt27YxMDDA7Oxs1nIYRW3V5lRucGhoiNWrVy/Tu9RaZ0a/MpfoRGA6IcnOBpa0BTFt&#10;Y0wryNVqNXv/tEVxpc7mWRewlFbkc44JL4Qg0DExEKKxRI4YaMQNo9VY6uKNN97Mq/Zcz8knDtM6&#10;PU+hHtIf5RkMctx0xcv5w1/7HUbKfchYUyyUKZcrXLBtOzs37yDnaXItTSmyUZ6ilO9Ca0Gz5WE5&#10;eSI0XuBj53JgSbzA5//4nd/m9ttvx7IswiCgu68nATMsQwZaEeNKkZxsHRPGMbuvvIqpyUm+/c1v&#10;I0gSLSwquW5TbELS9FvYOAgkFhaNRoM7vvkNfnDnv/Gh93+Y3kofxVwJgcSRltHXkc/NhU9YIMse&#10;6e8KtjQFrzCGyVkeu+NbFLw6VmsB211kJCdxGjWGpWZQSo7ue4wnv/GPQIQfesRAK4iIjNQ02ueF&#10;Od3Ps1beBW699VaEEBw6dCibqJKuI0eO8KpXvYqPfOQjy7jyKwdLrER4OuUBO3+fJr9ARmSrVqsZ&#10;zDk9Pc3Cwv/P3HtHWXaVZ5+/ffK5qW6lrk7VSZ0UultCKAsJGBtkJCyiAGMMy9jIBtvDZ5YNH06M&#10;ZzEzZsaf19gzHpYBe9nz2R6HDxBCgMYGJCEECkjdrdTqVB0qx5tP3nv+OKFudbcEQj2Gd63bXXXr&#10;1r2nznnP3m94nuddRghBs9lkZWWFubm5IhHPyTCvaMUXkLb3g3ReUq0+gBB6di41IhI0DCp6jT/8&#10;49/jst27+Niv/RaurnP66Ek+/MsfpNtY5uTxM9xw7au45YbX4LguPV0QRQG+KfEMSWV0iM1btjAz&#10;eZaF5goqkFhoKEsQKo3h4VFWlpYREtaNjDI9OcMVey7nbz7/NwwNDLJ+ZH1KXMnjRg1sx0mX1Syk&#10;yE9wfuym0NB1iVWuc/ttP8fywiLPPv0sYxvGQAjavSYDpXQCecVOCRjT89M89NB3mJqa4tabX8Od&#10;d9z5ss9pAd0gn8WYHk9xf8oEeh7qmedwmy0qKsbWJHg+hlTEcQSxTklJTN/n4X/7dy67/U1Y9UEC&#10;wLEMTIAwYyD2/f0/rm3fvp077riDf/3Xf+XYsWO4rlvE3tdffz179+5lbGysSFqB80KWH9dy8kle&#10;Bm02m8Vkx16vV/QJ8lwi1/F5xaHO8soy8/PzzC3OsXvPHkZG1hGoEEMY6Aj+8gt/yemJCT71e3/A&#10;gOsiOx6GYfPFv/1/eNPr3sD6sVG+8Ddf4Lpbb2HXq69kojHPN599jO8cfopeGDBarrO5PEi1bFCq&#10;15CLC+DraWXPSNlavWaHjaPrmZycprHc5HOf/Rzv/vl34scBJSODySbxmpUDg6I02M+/TmKJEGkn&#10;UAOefe5ZGu0W9doAnWaLkxMTOCWXY8eOE8cxczOzzGVSfbfffju33HQz1WqVgcogiUowRJ7krrX8&#10;chdFlgs6oCTJE8t0j4IkgVaHEw8/gtPq4OgwMlTHX2qjQpkVVyX1Uola5PHIv3+Ttxw7zrpXX4Mk&#10;xhBG+lmhBOviIFZs2+b9738/u3fv5s///M85fPgwcRxz9dVX86d/+qfU6/U1YUt/GPNKLWd1KaWK&#10;MKfb7TI7O4vv+8UNeO4O84o/fWhwqNAt13WddSPrsIXF4SOHuPdr9zE5OcmH776bsuNiY4KueOz+&#10;b2HGiu3bt7F113be9f5fYuOlO5noLHJw4TRPt6Y5tHQKy3VotrqgJWyxBqiMDWLPlBBCJ/QTEi/B&#10;sAXl8gCnj59h/xX7+MxnPsPN19zMSnuF4eoQcRISJRJTMzEtO1tOszaRWAXG5ack1WpPT0u302Nu&#10;ZpbZ+TkGKgPEIuHM1CSzs7MsLCxQLpdZPzbG61//enbv3s3ley5f4+BJkmAYJi/HsrZSRqxU6Jls&#10;sszZWXEMKytMPf006xKJqRuULtmDJk4xNzOPQtHwArpKEXoR7W6HU88fZ92rroEkQVhG2hOQMlNw&#10;e+XmeR6u63LDDTfw2GOP4bou27Zt48477yzI7nkokq+4eQKcd1Z/XAvDkJmZmWKARK4wkXN088/M&#10;nT8Pk16x43e6LXbt3sVv7fgNTp06xec+/1ecnJjgZ297Ix/98G+ktD3DSR1LwemjJzj8g0NUyzWu&#10;vOoqDh57lqt/5hZmVY9/eOgbPHLqWYKSQWXvenrtDmEMM8ESSa9LLHu0pc+gW8eNYoI4YWB4iDve&#10;/hbe9773sWvrTiIVoaMxWh1GIbF1C00nI/dJojhCEwLdsArHh6xjqlbxKHEYcfb0GWSsGB4cot3t&#10;sNJqsnFsPaZl0el0uO2227j1lluoV+qrzTyl0EVKJtSFcf5K30+S6eu+6tnPhFhtYqWmoTKBhFQg&#10;VMHCLMHiIpVKlerwCFz+KhwsvLZHjKCVKBqxQmg2riU5euhZrn1HguNYqeaoVDi2QV8s9YrMNM0i&#10;uazVarzrXe/ita99bUFAyVf43OmjKELTtFfs9JCGp8vLy5RKJYQQrKyssLKyQq/Xo9VqMTAwUHCB&#10;L5rjK6BUXn3T7du386HtO0iSBNOyMtWDFDUilGD6xAT3f+3rXH3gKvbs2MGXvnIPb37f22k4kkee&#10;+z5nl+v1AAAAIABJREFUwhUm4yZxojM0Mki32SVo+7TbMZ4qsak8xOWvPsA733AnW4Y3gNDYd+sN&#10;DK1bR75W6sLKqOgQhhGaaZLPei0aH4YBpBUBtNVTECuwjPS1y8tpCGeaKTFcSkm712VlaZk4u8g/&#10;+MEPeH027A2g43UouRnhOokL9tQPO4ei7xud7AkFaQaqr04yz8Y19iYnqeg6ptBohpL6wgpnW12O&#10;+T7KMOlaJt1EoBsmKox5/tkjECRorpZudIZIr7x85QF+uqutliejKGJ4eLhIJC+khJCDyi6G1Wo1&#10;hBAFWG16eprp6eki4b300ksLacec6iiEeOUrvh/6OJaDbdnFKdS1FJ+vFTJ4OkngceipgziOQ9fr&#10;8fB3H+Htd72TUIPvfO8hvv7Ut5jTulQ2DrHkN2i2ljCIGRusIuMuvaU20ytdKpGNrgtKhsXS4jLP&#10;/eAwt/7cG4BVzXxBis92LJd2p1mMsgQwjLSEqFBFMyn3Mz1bnrtdj8XFZWSUjpdIhMCyLMZGRpmb&#10;m0PXTKrVKg888ADXXXstd7zxTYCOY5fQ0TKp8LX2Uu6l8n9U3xMZDyH9Xq7CGzSN6bOT1Kou3Z7P&#10;8bkFvnvffZxanGWmsYQyddxyFcuu0I4kgVTML6ys+ayEFFyI9sq3fF3X15QYc2JKHmLkJUfP86hU&#10;KgghCvWITqdDrVZ7RZ8/PDzM0NAQBw8eLKASMzMzRFHEyMgIt956a+H4sLqjv2SQJ/JV57zHqjmW&#10;g8oa83GY5Dy/DFOvoQkd6fV4+rEfEHY6XLV/P3v37mF4/Sil9WM88v3vcXpqkmbgsdRtYlRMaqMD&#10;JDKkXq3gdztoMm01h0mM0HU2btzM1s3jDFbrLJyZ4vTzRyFMYb8oRZzBW+M4puRWMA0bXTPRNRPQ&#10;0rGjSZKuyBnjK0lWT0Yu12HYFqOjo1x++eV4nsfs7GyKEhQaKpTUK1X+/m//nmazld482Y3u+z6W&#10;fn6Yk55Uirsg/VLLwrC+nwnSmEfknatcOV+CUDSXFqk4ZQIvoDwwyOFjx3lucZapOOK45zObBHSE&#10;oBUEmQyjAsMkkapw/AiVdbhfueUKCGEYFviZHHCW7wi50+fXRdO0V+z0kJZBh4aGWFxc5PTp0wX5&#10;RdM0xsfHufLKKwvszxqs0QXeCqG0vq02FfOg0D471/k14lgShwmGabImYxQ6SA0tTDjy5JNsH1uH&#10;noT0uk0279iC121wcnIS03UJhcQsWWAKen6bwcEqQlMYwsC2XcIgJgglQZjg+SGtTpd9ey+jt9zk&#10;zJEX0s+V0Gt3sGybME4QhoWmp86etnC19HgwMISDUBqmSDX+hUyKVTmOQ4LIRwnJ0MgII+tGGRoa&#10;QcYKGUm8dg8DHddwWJiZJwkTZCKxdAsNDddyfzgUJttmdEVKtsmeSwTEQmYsLD09j4ae4tuTCKTE&#10;SDRkJ2GkNIIVS4wkomI76JaG1CBCsLS8goaOgYEpdLCMTHwXojjBISX5vNIQP4cIAzQaDUwz3Q3z&#10;XSCHGfQ7XT/04JVakiTs3buXyy67jOXlZZaWljBNk3K5zDXXXFPQFy3LWoP9WeP459/9Mlv2s45H&#10;Nkgzf21Wb0AzxKo4kUhDxyRb+BGSpYV59u68BEvX2Lt7F0EQUKtXOX72FHuvuJxIKIIkJtEkiUpS&#10;ckYiiX0P17RQYUrP67S69Ho+umWmWvG6zpaNGygbNnTaoCSVajVd1S7EyDkXqJU9pwutCHOUUoUi&#10;WRzHlCplDMMoEJtIhYwTZJygkjQJXlpYhGxiiSB9vx+ZEXQOcCxBZo2rDF+TwRrK5XL6tZCYtkWc&#10;GARBjBZLSrpB1XUol1xKjolpplUMXWiFkBYZ2lEDbENPZ0hHF7zoP7b1wwz+o0zXdRzH4b3vfS/v&#10;fve7ix3mPe95Dx/4wAde9PfOW/EVGV5ESJSWu3cxKDO7MHJNowUUQldrBjAroQrHPzt9loHhOr3A&#10;R7NMer5HeXSMRqvFjkt3M7u8SKOVKoARpyFE1S1RNlyIFVHPx9JSmLDX7aV3sGPTCTzGxsaQUjIz&#10;NZXGK4Xzvby1LF8NoigqQE5hGBKGYaHRnqMM80feNMn1YGA1ge7Xgv+h1t85zppVay5M3MdDTiTW&#10;QJW2SgiEYGZyCj/pQi/ADCVGJEk8j8D38MIeuqnhlO1UskTKAvpcaBldhKpObvlooIs5H+tHMd/3&#10;GR4e5sMf/jD33XcfX/nKV3jHO97xkjLi5+c2QmUxe647nKdqaRx/vqXurxD5LYDSFJrQUMQ0l+aY&#10;XZwjKpepDdR4/oWjOOUKCB3LcRkcG2V2aYFut4uV2ERhhFuuUNZ0QjNNTgkSRCKoOGX8FY9ms8XA&#10;ZUPMnDyNZuj0mh5nzp7FqlUYHh9Pp3EY5gVSzB9u+WCCMAwxTZOJiQlcN5Ua6XQ6xQ2Ql++CIODs&#10;2bNrRIzgfN3LC9q5XazMzl2NoijCsM2M9CAojQxzPPYouWW2VLcQNBy8eokFGTLdaeMlip4IUMJA&#10;103Wb9gAto0tFF6iUmQnoF+EiKPfyX3fvyglypdrjuMUTLBc1wdY8/W5dsH8S4oUapVvu+luLJBo&#10;xaN4bTZWOb0x0nqBJtLxy6B46pmDCB2WWivsueoAx06eYOu2bTTn59EME0svEyTpUABdQdz2iJse&#10;SScg6YQoL0aXGrEXUbJLkECz1aK+bpRu6COyGnEURczPz0OO8wZkEq+9VS8QdMtEreGA5vzR3LnP&#10;nDnDyZMnWVxcLHTa8ykkOcuo0Wicp9j1o656xUreh54oDjF7Qjc1YiXT702T0tgo8zKmqUGQxDim&#10;iSMEtlJYUiHDgCAMaYc+raDHuvFNICSaqWNpaaIsL9KinMMBIJ0L4Lruf+iKnzO8XNctbrp8OMVL&#10;2ZoVP8238uS1/+BXseUZZrAP0i0y2pxEyKyUmb1DGPt0Oi3GN47RmFuEkosfxZTWb+DU80dxnBIx&#10;MaZuoUUgexFKC5FaAMpABTGG0tEVhL0AlCx0bXAdbNelXK0Qi3QAs+d5SD9AKzmpIyWyvxN0QVNK&#10;QZ9WjKZpxaqe48pzNYEcW57ryfSr/+aOn7+PYRg/mgx3Dpl4kZ+hQLN0QhWjodB1jfr4OHJ4gJlG&#10;FyMMU+FdIiIZIeMUyWi4Nolh4HU9tuzaUXyAIbIShVxFgF4syzu48KPf+K/UKpVKEXaappk2TLOV&#10;Pp/YeCF7kTJuTozoH0GZOnxeT14dsGAihCId26SK0pxKQry2x3B9mKHBYRzTAZWwbuMGkBLNtLD1&#10;FHMzVhvEjBWy0cVwQdcjEIqw5ZFEEhWnK7Pv+Ry48lr2Xn4FUbdDqVbBLDmUkJRqVU5PTWaiSim9&#10;7YKJ1jnhha5raT4Cxe/kq3k+6DgnVeQ3Qj6AIQzDogN5ruP3Y8d/mEmxduvV+o6veE5Lq1HEIeza&#10;ydj+yznxre8wYqbD87pRQDsI6EU+7SSmg4aHwZZLd3Hlddek1TmVNhLzSqnkojVvgbScmQ9ue6WD&#10;G35Uyys2ueUsrVKp9JLVowuGOprKXVzPHqmOjK60VVWKLLsVGUNUKA1dGiDTsqHyFWHPp2yXkBI2&#10;bNjE7OQ023buIvB6OK6LjCQWBlvHNlDDxOhGOD2JageEyx5LcysE3ZDIjzAMiyhM2LP7Uvbu3cty&#10;YwXNMgs9Tcdx0tU4igo8Tt5Ie0nT1sJs+5UC8pU/x33kAwr6B5H1T/J7uYOPL3xoa3ODJIrzSm3a&#10;b4hjqJTYsO8KFk2NORmxGPsseT5LXo9OGNBTkkCHQNe49NVXsv7AFaBrq5KCP07y8yPYuVWd/wjn&#10;z893PkDCcZxi4N1L5VnnOL5EqNSJBRpC6YRenK7u+ZmPWMXO5gmAFER+lC5dWbnf1F0mjkwwvn4L&#10;reUOum5SrtZYaTawa3W6Xg/btnnmqSc5/fQR9E6EaPgkix1EM8BvdKnZZTR0vF6IadoIoVEqlXjs&#10;0Sc4fuIE03OzzC7Ms2PXTp478jy7d+9OJ+ElCTJa1ViJgnA1lu4rHXo9H6VYEw8GQcCmTZuYmpoq&#10;Tma73S6m8uXNrXxl8X2frVu3FviT/D2A8+L+H8eKnYSUTilMC3SdK3/+DuzxjUz0WpxsN2iZGktR&#10;iGeaOCNDNFRE7Nr8ykd/i6DTBgGG46S4nx9jie/Pg859Pg8Lcz3QnPv6sipbr9ByvH1uucjsi9mF&#10;m4tZbVlIsG2LTOose0dSB5ISmYQkMiRRMVbJBpN81Dl4EVqoGBobR1OCXtdHJuBHafF4ZGwd05NT&#10;fONLX+HUsy8QzK8wiMWw5mB54CQ6rYUVYi9hZamByCaHj42uZ3BwkOMTJzn8zNMEUZjS6pIEU9dp&#10;N1uoKEITGjJIWTep/qJHGMZEkSSO0gvolhx8P8WT5LS56elpJiYm1jyXt95zAdP+1SXXhBdCFCyf&#10;HxVy+6P4nzBT1pSevTqIMnzRxk288b2/wLKhMy8UZzptGih8y2Kq0UCrVLnj3e+ktm4Eu1YpYpo0&#10;T1mlIP6o98CLYedzNeQ86e/XyLlY0OP/P+w8x0+l+LS1zZ5cn0IAxCgRgBUgnIjEiAj0kFjEJEIS&#10;9NLVrtduc+r4qRT5leiYukkCjK1fT6vZ4NChQzz07W/xn3/nE7znLe/E8BKWTk7ROD3D/NHTyGaP&#10;pBvSbbS5bPelLM0t8PrXvI4brrmWmakpbr75Fvbt30+pUoEMkiqEoLG0TBxGoBtohomKYyzbplx2&#10;MS0Dw9QwzOwCKnBdm9nZWQzD4F/+5V/4xje+wRve8AYgVRDIGT25s/cTmTudDqVSiaGhofMu8stZ&#10;7XIosuyvl+UxZXao6cxcDaEZqYyaYfCqO+/k7j/8fYLaAPMyobptK8txgmdYvPmud/HxT30Ke2gQ&#10;DH2Nh+do5JeTf75YCJff7GEYFmEGUJyjn1Y7L9QpLD/mePWVCQFS90m0LiEtVtQ8Pj0iIjwCIhEi&#10;TQlamjQmSQK6RqfVYnDDJubm5rBtl4WFBT7/+c/z6quvRrguWzdsQnghTgyXjGyinBjETQ/NU+gR&#10;9FY6lHQHU2i0VxpYhsnY2Bg3v/71CN2AjFgsRDr6vbXSAMBvt9MROGJVolIICENJFKZO5fsh69ev&#10;58SJEzz66KPs27ePDRs2MDU1BVDMeMovZLvdJkmSAv+dVxWAIsk6l/TwUpa7k/ZDAu8wDBGA7ZSI&#10;0UEzYaDOTXe+jS1XXUVYrjLT7rIcRmy8ZCf7r7seMuK8ysIkqbIuu3bxEtr8b845rrkM4E+ikfVy&#10;bM0ydSGQqhKSREagJUgtJqZLlxWOTz/P8bOnGd28jXJlhB0DOylRouTayCRgpbPMyGg6qsW1HdoL&#10;C1x6xQG+9tV7OXToEL//+5+ksbgEwL59+7h0514ee+L7NO0FkmYHLREMO1XiCLzlFkknYMCpkvhx&#10;oc3Y63Votlo0lpfoZZOzLdNkemqKXhAyOzfHM8eOMD0/x7qxDfzsbW9k6+ZNWJZGrxtgGDaOYxXN&#10;j09+8pOMj48TRRFXX3013/nOdwoMd7PZLKTp8s7t4OAgN954I5OTk8VEEHi5sb0sUo985Ye1K1Kq&#10;rmCuVmA0C5koNClgZJQ/+9cv0Ts7xfz8PNu274ChekHpkkoSpcyTFKjXd4Vfjlv2E8yL48qS+SAI&#10;aDQaa1Cw+XmyLrJi88WyC3Ru5SoykDTGFAIiQjyanFw+wuGjjzM5f5JASA4tHCGKLS7dcQW37L+F&#10;zWxECY2F5QV0czXZqw4N8eRjj/Hwww/zoQ99iG3bd/Dg6fuRvR5D4+P8/O13cPLoEaJWl/XVYTyl&#10;6LQ9yqUac40GG4c28IFf+EU2rt/APfd+hQ0bxgjiND4XGWx4ZWWFiltKiQhewGJjhdHhEdpeKlX9&#10;5S9/meuvuZ7rrruaUtnG9wKeePIH3HzzjWtUvu6//34OHjzIxMQEACMjI8xm9MLR0dFiUscNN9zA&#10;29/+dp5++mmeeOIJNE37sQcq9+fduUlWcf2uZRZNLZEX4IVO2POxHIfSlm1sGxqFcjntDQQ+SB3N&#10;thAqSYv2eXddJkW9/0cFjPX3KqSUxYieJ554opitm3NeS6XSeYJQP212jpKa/FQK7RWZ86t0pSci&#10;oMfhs0/yyKFvc2TyID3RQNUUbT1hodtidmGWIAjYtXEnJWHTa3borDTZtmETm3bv4lv/9g3u/dp9&#10;XP3qq7nxNa9heWaOMApSXZuBCgO2w2OPfo9jR49Tdh2iICL0IyzNZmFukf/5U5/mtjffydLMHLZl&#10;MjkzhVWyGRwcZHCwzuz0DL1ul1qlhh8GCJEGD14YUK5UiKXkyAsvsLS4xO7deym7Jb7xjW/w7HPP&#10;cv311xVTt//5n/+ZkydP8sEPfpA4jjl48GCxommaVuh3XnLJJdx1113ccsstxHFMs9nE8zwMwyi0&#10;XfJy50vbKtyvHxayygxL0IS+prav5f8IMEyDTquLZVrgWOCHeO0OZrmCyABu6TGI4h2jJAIlMQ39&#10;R6Ifnrva55j3s2fPpqFlpo0/NzfH1NQUy8vLbN269TzN+p+k9RPO4bwY/5xvRUyIT0zAYjzN4Ykf&#10;MNmcYGBzmfqmMs1gEWGF1NbZzPuLfO273+Dbzz1IQASmQKkEqiW++Pd/x/PPP88nP/G7XLJ9B4kf&#10;MLRhI7GEZ184QuQHbNt/gDfcdjuVapVWs0ur0cHRbZpLDX7uZ97A29/6FtBgamaSSy+/nP/uDT/L&#10;xMQEKysr2QhJnfnFZaySi2lZ6ShPlQ6dCIIAIVKhqWPHXuD/vf/rfOtbD3Do0CHuvvtXCwGjL3zh&#10;C3Q6HT72sY+xadMmfvu3f5vt27enKm6GUQw3qFarvO1tb+M973kPiZJcfsVl7N2bllJPnJggCKKs&#10;sBUW4L7CCt1KzlviU3mSvIeSdVI0s/8FxWXKkd9Kg8pgOd27E8C1cIcG1lzKFJgmswcYSmAZZjYt&#10;Jju+vJDR16PJDzGRZJy21MIwZnmpxdRUynWt1+ts3LgRx3F45plneOyxx1hZWfmpcfoL2RpPFzlu&#10;vbAUkuzR5sTSEeb8sySVgED3aXQbVCpldBHS7S4hqhoNLeDJE0cISWdUVSoVjjzxKBNnJnjNLTdS&#10;rVRozs2hmy69dpex8XHOTM/Q6vVA13j/r3+Yd3/gV7AHhgkSaHV7SBTvfNc7qG5ah99ZAQusAZuB&#10;0UHqw0OsLC6xtLCMaTls3rqN5U4HaVsI1yIUCsOx8cMA17EwDQ2B5Mhzz+L7Pe64400FtuThhx/m&#10;6NGjbNmypZCwk1Jy9913FxO3e70eSZJw7bXX8s53vjNzvhTTtGHjGK5jcXriDNMz82mLw0qVi+N8&#10;9rqEqMcqraH/MsQq9WSZNQkzJ8xHgRbo5QzII0SeE8QZLkquBq5ZFU5ppPmZilO+ge8jggBTT4UW&#10;gyCgHXdJ8gPKqVkJJIFCZU9JTVBQNBRMTc6jGy6Dg2NIma6muUyfaZpMTU3x6KOPrnG0fAZW/yza&#10;n2TV5yUKrRIlUgBajwaTi6eJdB+pJTS7bVzHQiYJlm1Rrjok5TKnT63w1PPP4L85ZM+e3Tw5tcwD&#10;33mI6kCVffv2gW4wPzvHyaefYceBK3BrZWqlMs2lZYaHhnEGBvgfPvMZPvihD3Hvvffypje9ie17&#10;9mRwY8kTTz5OHMdUBqrIwGfPJTs49PhhpowZ5ubmGF6/Dtu2MV2HcqmK1ASnz54hiEK8bgqgaiyv&#10;cPbsWQaqZa686iq8bo/vP/YoDz30EB//+MfZuHEjrVarYAfdeuut3HPPPTz99NOcOXOGV7/61YyN&#10;jVGpVLLVMMHQNMrlEldccQUnT0xy7NgxeknIpXt3o1IpXGQQYWsmZtZjiaWk3V3GrTqpyJShoVSI&#10;JkziMEEpgWkZqyvvagWWPFrPJ/5C9qRaLdfk8PA0zFEFwC2HniC0bEaWgSRVGxOeQjczRKMUOcU3&#10;vdGAKFJ0213m5xYJ44QgiDD0VTRqFEXYts3y8jLPPPMMt9xySyH1DWsBbT9pOy/GJycSCgUiIsDj&#10;zMppnnzuUTzZQbc1osin6pbxghA/UTS9GF/pRIHGzNFZ2nMrBLMtHv7mg/z2xz6GYRgMjQyjmyYq&#10;imm2WmzasR2RKPZespPHH3iIsaFhrHKF7uISo+ObufbGG6hWKkRhgOHYPPHII6wsLfP619yCZtjE&#10;y03OHp9g9+69VAdqtFotKrUqtm0zODzM1q1bcUslTp0+jZSSZqNJkiQsLy1z9uxZLtmxg527dnH/&#10;/ffz3Uce4Vd+5VfYvHlzQZDOh4v1ej3K5TLj4+OMjIwwPj5edAg930MzdHSRrsq1gRq2U+L06TMs&#10;Li5SG6zilm0cYWLmMiMZIF7qMYajCEU3KwaHKJEyHlKkRV4SzbA/qg+1WUA3VYalyppLQlsD7xSA&#10;EFqmICgLKlGIItZ0JAI/7oIQiFigGzbC1NL7wqBQas4oMWhCsLy4xOzMNG7JYWxsHXHi43kpGrLZ&#10;bAIwPT3N5OQkO3fuZMuWLWsc7lzdy/+ocOiHxPirGPwcly9JmJmdottNJ9lVS2W2jI9TckooJdAt&#10;F81xWG51IGP83PvVr/LM888xNDoCpRJKaJw9exZ0nSuuvrpo6aMJMEzKjssD//5NkmaL8vBw2qBR&#10;YFgWdqkMccLBJ59i57bt6JUqdHuYms7iwgLbLruM7du3Y9t2MYVDKUWtVivAY3nYksf6SZLw4IMP&#10;8qUvfYmZmRn+4A/+oLhAObx506ZNeJ5HqVQqjnf9+vVFuANpDTud76sV4fq6dSPs37+fcrnME48+&#10;xtzkTOGnClA6xCKmwwodlnjohX/jS4/9M1994oscnH+CJRbxCFCGTEMQcU783fde0HczZN/kZKBi&#10;JpiCOBEEQkcZFsowEbpZ/F7VcCkJMx2cbKeNLqWtdfr8plNJTLu9AiJhsF5l964dbN68uUCs9st3&#10;nDlzhmefffY85+t//CTtHMdPcQr5tipJY8y5uRkMU0PJGNe22LNzF67lomkGXhRhlitohoUXhKBp&#10;lGoDXHvTDezbvx/Z67Fhw4b0D43Sn3ueh9/pEPkeqISb7ngTg6Mj3H///dlR6dD10ri35/Mnn/pj&#10;rtq3n10HDqQ/Nw2OnZ5gx97dIChG0jSbTXq9XgpOyurLURSxuLiIUqpAUzqOw4kTJ4iiiA9/5CNF&#10;SS9JEiqVCuvWrVsDsbVtu2hglcvlAsGpEpnlRQqVSKLs/Xfs2MLOS7azvLjE5OlJlhaWUXFIGHsk&#10;BAS0eebsD/jnB/9vHjv6AI+deJDvn/wuX3/iPu594l7OyEl8ItpxO70K/UnnublB5sIJWjaXq+8l&#10;eRXISie7h6ymF1EcEPXa6EmMCAJUmA5sS2P6lDoqs1xDxekH+70OSwtzRIGHjsJ1LTZtWF9gdZRS&#10;hVCsUoqJiYkfChb7Sdm5ZZy+r3OqYUKjvYRhGaApEhnhOm7avEAnRmdmfpkgTLBMJyVJA8MjIyy3&#10;m2iOTb1eZ2FxMVVF0jSGhusszM5gujYp2xt2X3EZx09N8OV/+AfCRiM9Fk3nb7/w1zRXGlx9ww3p&#10;YUUh2CZHz0ywcVu6SucJk2mauK6b0gcbjWKwsO/75CMhgyAoGlavfe1rAYrn8t0hh7rm3FugmKhR&#10;6KtnPNwkikniGE3XMS2LKEm7uBvWjbF3116mz0wzfeYsvt/DsjUSPObCMxyZOszTp54gsFpUN5pY&#10;Y3CyeZLvHvk+z02/gEeEbqQaQUBfdnuO5QPvyJ1arr5MZPzn7FejWCLDkJKSVNGo6EYqJRgmiDBG&#10;l4p8uDqkjp/+H4NShEmqUGZZBqaRhlX9KNb+8Z+O4xTnv78c+tOy4p+T3GpZhJ8UIU9AQBCHBPTQ&#10;LUG72+LM2dN4XhclNJzqAN3lGVodiealxbiFpUW8oMfIumEW52cpu6U0/tN1yMKQJx5/nLGNG7Aq&#10;DoHvM7plM3f/1keYm57hLz/7WR741re46qqruPvuu3n/r/9aulO0m7j1AVorK1SGB8E2IUNItttt&#10;yvUaSZJw6tQpms0mZ6cmi3lKXrdXzGjqdrsMrF/Ppk2baDWb1OqrCVij0cB1XRzHKZwbVoFny8vL&#10;DAwMpPF3TisulI8Vui4AieNaXHXllcQ9n8X5Baq1Elurm+myzKETjzHdPEFpzKSnltCUia9sfDvA&#10;b8V886nvYGlVXrPxRiLAyuOSc5w/DaGyppLoc/gcaS/SqYj58zYJjqaB70GQwOIClGtpyFlK+RLK&#10;j5G6iW7q/VpbAMSJwgsiHMeh1/NZnJnn1ORpPM8rpLg9zysgHM1m87wZWj8tdp7jr57dJG0AxR5K&#10;xHT9LmZJ0Oq2OXbqOFqiEaMxs7BMZWAUL2ixcHYRG0EvCFhpNdk0MAKAW6lw9uxZJo8fZ/OWrey+&#10;8gBHT55gavos23fvSp1LgF0us2XXTu7+yK/z0U9+oq/enW61bn0Ar9PhqcOHMmm4KiRGsaqXqaGU&#10;YmEh5fA2W02WGytYlkWj0aDRaBBFUcHMX1xcZMPGjYW4qGVZDA4OFlzaPInNO5UDAwMMDaUwDM/z&#10;cB03xQohkUmUTn00nbSAohuYFYMbrr+eb37zfg4+fRA1ENIQcxw5dZip1mnq621Kpkmj16EZ96iv&#10;30yrpPHIk0+QtHSufe+NOIhU2zVhLdCs/7Ipsk67RGQQiAzbgMruSROJLiUEESws0rz3Xh6492t0&#10;Wh0uve46XnXX2+DK/WiOjS4jkHo6Ok5Ld94EgR9GNFpNbC/A73isrKwwuzhXMKDykKcfwQr/Mbj8&#10;l2vny4vkk0WyH/mhh2kbWGUbPwnQbZ1u2APLwJcJUjNptbp4HZ+oF+L3AqrlCksry2zYuJHpuVkw&#10;DG6+6SaWlpbSoQbAz/7sz/Dwtx8EL0QT+prY1RmoEoR+ISIZJhGxShPK5aUlnn3yIPt27y1+58yZ&#10;M2zatIn5+XniOMZ1XbrdboGRX1xcLBQRchWF/skcjuOswZTour4G261p2pqyHLBKqs7jaF3HNh22&#10;YyhbAAAgAElEQVTWZKEK3EqZ177+dQwO1/j+Ew/xzUe+TjdZZmRjnbbXIOh2KVk2A4ODLHVadOKI&#10;0NB5/Nln+PaR7xGhEUEfOpbVGCQ3sRrtrwY+Oe85RhChhx2IAzh2lOc+/T9x5O//ie3LTbb3IhYe&#10;/h5/98nf49h//a8QBeiGjox9dC2FOLR6XRAa07PzdHs+jlum3fGYnJqh0+kVZB1d14uph3l5Mxdu&#10;zUObvFn4ckk7F9suvAep9DSmpV8TLwxSep6u4UtFKATtKMJLIAgVSawhAwWRQiQSmU2wyB0QUg31&#10;48ePQ6kEcYBdsrnqygP81f/5l/iLy6vdQimJgzDVrweCMMCybQzDxO90eOjbD/CWO34e3XbBT2+i&#10;IAio1WrFSJrFxUU8zyvwI/0zmXKN9Fxk9GKeylxlIj2Hqz8pl8ts3rGR2kgFZYSEsosftrEdE0No&#10;JJFEStBtC811MMtlOmHI4SNHiHLcZh7uaLwonjgXm81mxGTRfkIUpGhV5uc4+Td/y+Ij32d9q0N1&#10;boE9ps1gu0v3yHG+d89XePa/fRGSGNM0kCp9h+pADQn0fA/TtFlZaeB7IZA2rjzPo9vtFmSdnKb5&#10;YvH8Tzq+h3McX8IaPIhAwzJd/CBKNRMsCx9JoJs0wgRPCnpBTBQqom5E7MeoUJKEEYamUy6X03hP&#10;SqxaLdVM9HppI8U0ueLAPnbuvIRnn34Goihzfg3TcugtN0CCbdggobOwxN997q/Zv/cyNu7YAZ4P&#10;ts3MxAStVovR0VGklLRaraKyk6M4cw31nEtrGAa1Wu3iIAfXTAfXzvmftJ5uamwe34zuCLy4S6x8&#10;DB22bt5ExSmjJwYqFigpkEpgOA5BInnq8CECwlRgqt9XtPQOUDlLPa/Zk8sRasUNKJDoQZDOzHr8&#10;CSYf/h6jXZ8NCAbjCHNpiXVSsqNaoXniJA/c82Xo9UAqwsin0W2hgAcffoRv/vu3mZpKJxxqpsHZ&#10;qRm6XirLnedZfoaSTZIkLZG+CF7nJ+38L5F1pCfQwiKSilAqpGHgYxAbDq1EEAgTL1DEgST0Qghi&#10;iBM0qVI8NookieispKKlV111FYcPH6Yg7VomN9x8Ew9+5yFOHz+efmynCxJK1Tq0e6hmBxKYn5xm&#10;dnKK8fFxIEUYAhw5coRSqcSWLVsKWAGk1YZOp1NUbPItOK/DDwwMXDwNGJFjWfLHWkuyksFSd4G2&#10;t4IwFAPVKju3XkK1VEXXDWSiCIKIdrtdJIQzMzN0w3THVIrVlT8v9CiRffbqFcs5z6vHEeGUS9D1&#10;WHjyMDU/ZLw6QOR3KbsOehRQFYLx2iCy2ebQI99HzcwC6TFUyzUe+u7DfOfBbzMyPMzmzZtYWFhg&#10;bmGe+tBAEbbkfZJ+SEKtVivEZNecrp+2FR9IV48+SpqOiWW7+JEkkjoBOr6w6CqDXmIQ+JKoGyF7&#10;CVoEWgSuaVOvpUO9bNPkhSNHUJ7H+PbtnJg4ycnnn0/fPPBw6wP85sf+E1/8yj3c84//mMJq4yQt&#10;RzglhIQv/G//hW989T7+8E/+hFq9nh5jtUxreZEgDNm9ezeV4WF0XS/i93w6Rl7JyVV883Lbhg0b&#10;MC/Kig/90Y3oU6JApFKGIREBAYvNeRIV4VgGlmFh6k5aK9dXR1b2ej1kGGJpgqDdprW8tEYhRfX5&#10;jFJpi7EYG9Rf78/2bOmHabt2apbWidOYvYg4CGkkIT1LoDkWQegjw4CKZeEojbmzU3Rm53jm0GF+&#10;9xO/w+TUGT7+8d/hF9/zbmQSgUgwbZ2zU6fPI+LnYWUcx4yMjPzUOv4PIUWmqjm1gTrH5yYwQkEv&#10;TrFUnVAjDhJ6XkzSjgl7AZbUMFAMDdRZv24MgPHxcZ45+AzCdQHJxo0bOXbiODsu3QOODbHErJT5&#10;1bs/xMnjJ/jj//wJHnrgQdaPriMMQ26+6SZ+6+MfR4UByAScVDNHRiHNZpPh4WHqY+lnjY6OcvTo&#10;0az5ktbcu71uEe7kNeXx8XEuv/zyV372+sKcF2vRRCp1zB49epGHXTLQNIh6IdOnJ2m0OoQqRpkO&#10;RgaiS6IYEUVEns/Kwjxq/c6UIN7XWMzHmcqi0t9HF81MQ8Oxy9BoEj36FP7cMqYS1IaGqK/fxuSp&#10;k7hxRJCkzloybZJel//2j//EptfcwKlOk09/+n+k0WrjGhah3iGJfQK/Qywj2r02cRji97yChJ/L&#10;rwgh2L59+3mOfy504Cdl5zn++YejMTg4TO9UCD1BV0r8MKDZk3idgKAbkjR7SD9GlwJT6KwbGmb9&#10;+vUAbNm6jdNHJ9JE1DY4cOAATz97mOcPHuTSK68E3aK1sEhtZIT9r66z/1VXgWnQWFykPjICSYLv&#10;eTj1Cl67jVtJdxKv0+WrX7mXd7ztXelhJgn79+/ne9/7HktLSykNMQyKbm5/YnvgwAGuueaai3YS&#10;X6y3lJ6+dH5VREgsU0ZSFHUJOj6TZ6bww4BQk3iRTxSBimOSICQJPGQYsLI4j4pCRN8EFymLPuGF&#10;Pzc7ICG0NPTpRhx9Kh2XOlwbQBsfh6t30l6epdtcwLBMemGEsgwcy+bo80e47dd+lduvPkCiG6wb&#10;HKbbafHsoYPMnD3DqdOnGdw4htKSVHmi2aLT6RSNQYCBgQH279//Uxnfw4tgdVRWA04Hn5tU3TEi&#10;zyLoGoS+Qa+j8L2ETquH7PrE7R7CjzCVjqUZDFTrlPRS+va6Tb0+yIkXToDUKNWH2bFjJ1+65ytE&#10;vQDCiNpwWu9H18BMObL10ZEUd2LomJUSCHCrVeIgHdb79fu+xu23385oHvMnMZfu24dt2ywtLDA7&#10;O8vs7Cy9TpfQX5X7c12XPXv2MDQ6ikySC93pL/v0pUllX9El+2nK50nj+1iGWVs/IY4CYkLagUdk&#10;mvQ0i5Yf0+mFxKFEhkl6bErhddpIFRdvWoQzIkdgpvF88bzqe50iVZqoltDbXcxOF1OX4LdAS8dr&#10;6q6LXi7Ti0P8ICAMAg4+9RTdlSambhKHIQ8+/CCf/OQnWVhe4u3veAeDI0OcOXOaTqdNmIT4YVDE&#10;95qmYZo6Q0N1du/eST/WQqlkdZV4sUduF3j+vJe9gvbAeXV82ZcsCUxMauzYsJ9BYzuNsyC6Vbwl&#10;iRbpxM0uWtNDa3TZWBsCL0T6iltvfh0aFigDlIHtDNBseCAs/EaP0Y3b2LR5J4898RScMxxNZhCB&#10;3BKZoAmNdqsFSmE4DlMTExiGwejoaPoa30PYNpHnsWPHDo4dO8ZQvU7oB7SbLSqlMkLB4vwCw6Mj&#10;3HDTjWnt27gIktYZUF1HoqsYkWtcZqYLhSBGQ+DaDioBwzJItIieFrKsG7TMCu3IJAxN9MQm7Cb0&#10;2gGGaZJoIPW1IJ1EBikMQU+dXkdbS3DJXydAlRzotlAr82ywFMgmSXcevvsIbqNDHMcs9rpI28Bw&#10;TbrdNiXLpGqaRI02Tz36A756z1e54lWv4o63vpPa2AiaY9HzOrTbbRrNJm2vR7vbwbIsDEPDD3qM&#10;b9lEq9Mkn9abxCFR6Kd/hwT8aBVL0fe3yVgRBXHGT6DgB5B9GyDphj4yTosbUZAuKC/XXryqo9I1&#10;X8dkw8AWLtmwF9k2SRoC1ZLMn5imIk1U22PILOEttwnaHte+6hpuvO5mQCeJBUSK3ZddwalTp+kt&#10;t3AGBoj9kDvf+jbOnplifnISojh9BGE6s0pBGASoJMHQdALPo1qtgRBMT5ziy1/8ElfuP4A7UIc4&#10;RnddVByhlGL79u288+3v4ODBg/Q6Her1OjMzM3Q6Ha6//nruuusu9uzZA1CMer8opopGRPZ1aqkG&#10;V0yiJEmiMByXQEpCLSGydXq6SU+YKKNEGGt0Wh5hN0ApgRA6pm2tvpPqWz05Z+BQ7kBr4JoZWt/v&#10;EbeayG6TTnuJ6ZnTLE+cpjE7j9B0pGXSCgOWOy1G148xNjbKUz94kr/+q89x+sRJfuPDv8l7f+n9&#10;SGDzpq3s27ePJIzodlLKoeu6DA4P02itsLQ4z77Lr+DKKw9w/NhRpmemgVR1QycjCUi5uuDFCfgx&#10;MojTw9dEKqGSx3WhAi8m9hPiRBImmWiv56G8ANOyzpN2yUFx504z77eXBFEIJfB8jxouP3PTaxk0&#10;SswcmUBvxjhdRTTfgW6M8hNaCw3q5Tq3vuYWNg1vBDJFMTNFSu3cs4uHHnqIpOdjOA714UHuePOb&#10;+Nz/9VkOPfpYisg0LIgkSaeHlZB2dP0QK4MUzk+c4b4v3cMv3PUutm3Zmv5xnpceq2ly5MgRqtUq&#10;f/RHf8Rb3vKWYhRkEATs27ePu+66i9tvv704Of3d2Vdsoi/I6eOxpi0kAZqFLxXSdGhGkrbQ8YSg&#10;G8b4XkySSHwvoNXspAQPoWFoOrVKdY0yAmgI0T8TkdUZuf0P0mkrJgKChNiPMTQTXbfx/IhOGKLZ&#10;Dh4JXRnRjUNWul3mm01eOHGSlXaLt7zlLbz5zW9mx/Zt2JpOFAXowLve/g7e9MbbOPbcEXQFR557&#10;nmZrhXK5zMjICB943y/xy+/7AFNnpzh2/ARxkgAaup6ebyUTlAlSJ9X80Uw0pRexojAhziuylgDX&#10;wLB1TE2DKKG1vMLx55/nsUe/l5KUzrEcWPhSucR5asmFfmpW0nR0E4nOZcO7uPXA9Rx7/jlWFqep&#10;DVRoN7psrq+jvdBg0+hGfubG13Pdq65BQyNRCaWKS9JL0G2dnbt3sdJcZmllkXXuenq9FpV6nd/7&#10;9Kf5wl/8Bffc+xXuvPNODlx/A7qTsYBiBZqFZsPn/+x/Z2pqit/9xMdx6/Vs/iVY1Wo6+1WkALJ9&#10;+/YhTJM//vSn+djHPsZThw4xODjI7t27cUulwilyAaSLamJtxpmuOxoGNpYoEUiNKJQ0E4UhBF6s&#10;8CJJt9tDhRpexyP0gmw8kIahaQzVB9MMoo8SKvRVFZ5+LP7aJyiuIUpHCBPLLqNMg1YnIkRgVCu0&#10;E0nT77ES+HSSGKNWRfXaCF1j7JIdoBt0uh6mY2NoOp12m2q1xAfe90tEfsA//cuXGd+0geVmg02b&#10;NvGfPvIRbrv9dmQY8rpbXsfjh57iuedfYP/lB4oehDAFXnasjgBhibwWXMCmNT3d4ES+kZpp365s&#10;lWhqGs1Om5nJKXj8ca674fqC2mgYRrEDvJSCxEuXMxWYWPhJiKPr3P3mX2ZsYIi/+OxfELR8ytoA&#10;nZkmhIo33XYbH3r/r7K+vB6BQMYyPdhMxas0VGXj5g0cO/YC68bXZ3dqGhp88KO/CUHI/fd9nf/j&#10;Xe8mDkK2bRrH8zxWlpYY37qV3/vUHyLqAyDjbCQOxEGASiJMx+W7Dz1Ip9NheGyMTqOB5dgMDA0V&#10;SmduqUTg+0RJqqR7UVd74Dx2t1pNfQU6Bi6mU2O208A3XHTDoBkGSGHh9dokgcLvBYgYNCmIgwjT&#10;MhgZHLmg9r46d7PuD3FSgGhxDdEthGbiJYKekjQ7ASIQKFcy1e2gBgaQjs3yYpukWqE2PILl2CTd&#10;Lj0ElYFa9rYadqUKSczgwDC/+4nf4zc+8t/zwomT2JUSW7Zsxs2mTWiGw7qRMVQChw8/w45NO6gM&#10;VDOvFviEaFh0Ih/XdDBEJrqnCqQ6ugAZSDQlAQOstP5RKpXQXZvE1Pjmt7/Fzt27GB4eLrry5w5z&#10;/iFXK69IqDVDiA0dXN3C63Zx0XnN/uvYu247eitBbyQM6QPs3LCdG668jvXldWgIkiTEMAzCMEaY&#10;4HV7IKBSKfHc88+QeD1Kg7X06mS47iCJeePP3cb/8r9+hjff+fO45RLbtm3jox/9KL//Z/8FoWug&#10;CZI4Ki6y1AWm65J4Ho8//ji1Wo1Oo0GlXsdyXfxuFyllkfzYmcSdpmkFMeVimBIvXpyIwijLlWw2&#10;jm2j60mk7tJNDEJpIxOdOFQEnYCwG2FIDQJF4ocM1eoMD9TT5LUf4XjuELPVasT5K78CbAdpu3SU&#10;wFca0rBJdINQ6CS2TU8DX9NITIOFZpNGt83QujH0Splqxj2OwpgoCNNP1DSSMASVOuFVVx1g584d&#10;uHZ6Q8sgJuz0qI+MsHnzFrxOyOnJKZIwW74VWFJhI6mZFhYSk3T1d8Rap9RcDdy00kcCcSwJk5BY&#10;KGIVc/To0ZTdx1ohr4Ll9yJ2gcEQWRkuey5OVQCxhImGYFt9C5/7088SJxGWZeD7KQSgXh5CoBGE&#10;PrbpYAgNLA3PC3CrJfxulw3btnLttdfwlXu/zFvf+lb8MMQolTB0E7tcAgXD27bwtl/6RZTnIyoV&#10;UNCanaG2cQNRt4NZq9BorGC7Dq7j0l1p8vj3H+Waa67hpltvTZWSwxDNMnHK5aKhkl68EM3QieM4&#10;pQ1ehM5tP1stt/z0CwWW0JEoTCz2XnIZ33z6EZIAlqMWUtORbY+gFRJ3YqJOiBmZyEDi6DaX7trD&#10;gFNNQ51Epfs/OQjtAmHOuSZId9ZqFeo1WguLKGI0t4ZumoQI3FqF0/MzTK4sYdVqlA0TXJct27cV&#10;f0mv52Nm6sNBr4dtmehuCZIYTINWu5UWH1A0Wy2q5RqW5ZAEEfv27iMKJcdOnsQuuezYPo6Goqx0&#10;iCMghp4HYQIDQxhaSlYK8yZX4ZRAIlFZ01ApRawkURLzwgsvsH///qxHEhWD+voRuOfai+4F2WRM&#10;dBPCUFEtlbDQ0dEo62XqVhUj0ak7depuuiolcUTJKqMLkyCIkDIVZQ3CAKfiEvpdDlx7DZqmcf/9&#10;X8epVDCUIAnCjGerUDIGS0fUK3l2Rm18AwiJWauQhCH1+iCu7RJ2e3zt3q8yOTnJTTfdROz7oOto&#10;Zlp/BtY0VYQQBeT4ZQ9oewlblYPqP4HpwzJ0jAzztH1wJ5Z0iDuC5kwXvxHRWugSNAKSTgKeRIs0&#10;9EQw4FbZs2MnOiKrya++e/9F69+dzzsIQQoItE2C+gDLusZSImkraAYJC60Oz5+cYNkLCIX2/7H3&#10;5vGWVdW973fO1e/udNX3FFBUgWIBgiBKL1FEBbE3jcm90ZfExHfTaGKMuffdm8/95L3cm5cXr16T&#10;mJsbm2CDTRRFAYEoioIgFFAgUO2pqtOfs/u9mjnn+2Ouvc4+VQUomkg1oz7ns8+pc/bea6815lhj&#10;jvEbvx/1OGau3WbZqlWc+cKz89c0lEohvu/ieC5BFNlkWwNCECcx1WoNgSHJEiq1IYRjKbMd12Ns&#10;2QhnnL6V/VMTjE9P2pZzpwPdFJox7DqIufs+4u/8AHbtt4ug18XLg5XpXyMX8CSOI5BKkPZiOs0O&#10;URCyb9++AqPVj/SHy3sebkddDsUtu18d8BdDSr+eIHAIHQtDcKXdgruuU+SeQeAVr2XzaY2fbyZf&#10;ec017HxkB5/82N/z9je93UYPY9Bpigx8esoSMklph6JjFVNxAuJul9DzQUF3eoadO3cyMjTMyy55&#10;OfQ3NUqB41jqjDxq1Go10iRZgs0ZnKl9rnZYz6iwwQIBgI5T/NClRo0XbHghn/vWl/CqLkm7S2++&#10;i0wEcaOLn7gMR1VmWy2GV9Z4zSuvzdGWYlF2PbcjByn6b66LjXD/+BwBF77pOv7fb97OhuEhAtel&#10;V++QOS6p56M9ycLCPF61hlYJW19wFjIn27VI0GLvWSBD+0fh4uSz2RC4flF2d6RVXkFZ9fELLrqQ&#10;797zbVaNlNi68RSopxz4i7/kka99jarj0sgUnVLAqgsv4KL/6wMIR4FwSchIE0WlZFmYu602u370&#10;BGmzg8w0vU6XmZmZgry3z9YM/Pg5PqZfGusjuY8g1iou7GL3LK875Y+H33WVVnmbXaONrTMH5TKr&#10;165ny5Yt/M8PfYje5BQgkI6lHwkcD096lu+FjCgvg6E0CId4do5bvnIz+/fs5aILLyTM81AVx0Vk&#10;1GlKlsMU+iIBZmCA42e9ue2/8hGnOtH4foA0DhEhl517KacMb2L+ySm8piCb6TK7ewqamoqImNk7&#10;weY1p/Cud/w7VlSXc1g2X1iRzh++6gbq+bkUH0pnsP1FnPOaa/jRwhy7FxqkYcjDh/Yz100Yn51H&#10;RCUWOm1kEPKyyy6HSpluu3XkSxfHIo+6p+mfi8GB93LFY/PmzWzauJ69jz8G+/bB527iwDe+ybZe&#10;xtmZ4cxYsb7R5ZEvf4XPv+c99ok6Q3rQ6DaZmZthfPwA9XodYaA+N8/koYmCvlBrvSSteTbCqmes&#10;4z/dByu0bCHPweSSPHPQ+Y+spQoQkpVr17F121nMLdR5dOdOerOzgG1eJPUmMk6IjKRkXJwkRSQZ&#10;YVQGpbn11ls5eOgQr73+OktHAmT5pA/5h5d51O+LFTiuWzABwDNHg+diR301g532NqB7GT4OZ45t&#10;4ZyNZ1Fuu0zt2M+wqrLcG6amA5yOpjVZZ/3YKi698OU8HfStH3Pl4PsUm9qlzbOOjnGqZahFHHIM&#10;u+Ies47D7k4LaiM0paCDIBwepmsM1bExVq5bB0IQVSvFXWPwrfpfhytg9o9tySnIn1wthZy+bi1z&#10;u3Yxfe997Lj5ZsrTM9Q6beT0JGNxjzXAplKJXffei37ySWg1QCvitIcymlanyeT0NK1Om3rLOnuS&#10;JMU0V/+a9tkenqmOf0TEHzxpFMi/o9sS53+6N8hr25ansX+5HBAu1dHlvP+//hkz9Xn+4H3v5eMf&#10;/Sg02wSlqm1o1NuYhRZCeMzsO8B/fu8f8vvvfjdr16/jt/7ofYhqxUZ4pXA9D68YBzRF5aN/YsCO&#10;FPbnQgcXwc/Klp6GvAjtO5AZfMfHRRLgcc1LX8Fbrrqe5aKKnmlTSl3SuRjZUlx50SW85hXXMFwe&#10;ygO3DRRFiM+9ruDNOeoBLMZcjaGlMiiXuPqX3o67ZjUHdMohFHvbTSY6bUbWraalFbOdLi8871y2&#10;nn/ekg8zuFkf7JH1r+bS9tpiOmwECB/iRKPiHts2bOC04SHG77uP7p5dbBytIIkRMqMUSGYnxvEz&#10;BZ0en/3EJyEq02u1mTw0QbfbxQt8mu0W880GU/OzHJqZQroOlUqlcPL+tX42INxRhs0Vwph8/2KZ&#10;upYCsCzR6OJk55EnyF6Dw6OVHWRXyiyKJkiYn5ni6huu4+rXX0djYoovf/FL3PzPX6Yxv0ClVM7b&#10;4aNc85pr+ZMP/AlUy8XZzno9XBHYDVz/c2qNzrIiN/V9v9jESsfBc2RR3vzZoATz4W4WxVAt+aUq&#10;kmxtNNJzkUCAywtWb2PVW/89y0vD/MMnPolIJbXSMJs3nMKv//KvcsmLX44LOE93Vzp8Q3u05hX2&#10;NEUypNWuU4kqjG7fzraXv4w7vvxlZg6Os3bNKkZ8n4lGg8n6Ate97S383vvfD56PzlKEv5gOHr5v&#10;6b+dkw+5L/6fybN+6x+ZgMRkVF0HjMv5p5zGN2+8iaG4RRODDjVRFNFNM9yhMl7gUxIRX/zM53jj&#10;//kequvX0mm22N3YRalcZXJ6ikanTSoMnSyh3e0UY6eweCd/tjv6UsfPP5QYiBx9HdvBlZ2vrfwp&#10;sk9mcdQ8tz/wLfubJCMWYbUCRpYvA6OJO20qtSqv+cW38Zq3vS1/cpanLoaCJVWASmKU1vhRlAPh&#10;+oeryZIE17cQ3k67zbJly+h0OtQXFhgaHi444X8WJEd9yWv7+fufehFP048YMrD4I5WA49st4apg&#10;Gb/2hl/kXW96J424YQfVtabslnCAXrdLJapw+E15iQ04Yb8QsSTNRJNliqHykF0fvsO73vcHrN9y&#10;Kh/5H3/FgWYd0bEzsmdfeAG//bu/x8jmzWRJj55WlHPHF4Pvd1jVSOSPJr8diYG/E9LuM4LIB5Va&#10;Dp+5JmZyiuHQQeqU0tgYnXbC7NQsw2s2cLDVptttkaUpd3/rbl54+eUkvZRGY55yN+bAgQNMTE8w&#10;OT3B9PQk3W6bNWvWoPI5735QfTZFmiOrOsXtTNPvDw72Rcg3qPbeIIt0pw+ZOvztHOEW9wwpnX7K&#10;WwQqFSe2TFYqF8/JUovnwesfniDpdNBpRlir4fgBjjHobg8ZVOy8rhwYcMi1blzXZeXKlRw4cIDp&#10;6Wm2bNnC8pUrnvGE/OTWP0eHZ8J5YBiIPJkGT9k1nMU9hqIKChgNhnBwQEK31yFLEqLgWSpOhzlg&#10;/zrYO3Nfh15Scj3acYoTeLgO+KtXct1v/R9c8cZruflLX2D6qf1cfeVVbL3gxTBUI2k3bT1fSOqN&#10;OkO1kcX3O+qGD8sFSn/0kcUIKKAnIASIE6g3mLj7u5SSjCCUrDzjBVCqsHDvg4RhmbiX0W52qdaG&#10;+JXXvpGXX3o5//0f/oHSsuXMz9Wp1SxH6sLsHI3ZeYQ2rFqxku3bt+O6LnEc4zhO4QfP1L09iiKK&#10;fbC5migi/hEnm8PvAEePTbK/8vqvK8jFoK0DOL4PRmNShTIZOC5uFALSUpt4AY4Av1wBNCa1HDaO&#10;FyEDi70xAoTn2oueZXZSS0pUTvk3PT3N7OyshS8sG/sJRBt+HDtaujQIKRCkWuFJB9+3h+Z6EPol&#10;Gw6MwRcOcRIT+AHVsAyhDQImF2M+4u0Or9U/wzEZA5XAwwCdbkwpCMAklFet4K2/+RuQ5MepFUgX&#10;v1YDIUkzxVBtZGnlqP/ehx+DkUiRDwnYmmfxe/vqGoydfTi441FKWUa304Vtp0NpjOZtd7NseDkH&#10;5xsMLxtjvNfhu//ybe6ZOMBv/OkHKS9fwT/+4yf40eOP0223mJmbZr6+gJGCs7adzdln255DP6XN&#10;sgzP836COr60H8IqlPcjx6K2+eGVm4HpUgbdfsm1OOzCCA4vSUuLyPNdXOGxmDRJQj9a8jOAcG0j&#10;ZRC0paVYvNNIaVeUEISliHqzweq1a9h/YJydjz/G9nPPASyAaZA06rnZYPn28OrG4s+ezAdV5CLa&#10;QDoeoAvNWftZl9oStZKjLYCB7+XAMSwGJIk78HelKLAOKV0cLBEWbu6krrfk1u4PdjwH32uRNG5g&#10;sy2Lz2sElnA2h2LZz6fAlzA3hWk2qSiB43qwZz80drF2dDnjk7Nkns9Cr8Vcs854Y5r6wsUzq7MA&#10;ACAASURBVDRV16EkHYajiLmJKeIkIQjLGMeSB1xz7atptVqMjo4SBAHGmCVcqE+X8hxRi+qz7cKi&#10;0DNP8zW4wx/8+omsHyH6jzzL4+Dfi8VjHvy+//Ng9SbLMp588kkef/zx4q1/XP2nZ7YlhcXD/u/o&#10;vY2n+7sjv57GjnLCF39c+vwjrktxniXg2pXo5CtSPMN7H/6ecvD1KNIgzQAVSt5TMCZva9Ub0EsI&#10;tCTr9ND7D5IemKDT6mJciQ5clCvRjt0bdupNDu7ai1su8fKXXsx5288hjlN2PbWHMChx1VVXsX37&#10;9oLdbpCn89nIap+/Crw/gR0+wDwo896nGNFa88QTT7Bjxw7OOOOM58Xc5zFvT5P6DKbGDsLOE/QS&#10;aLdJ44zACUi6MLn3IFo5tFODEpKe1rSzjFRrUq3o9RT1hQVAcsq2bfzismWcde52Dk1NsnrdWi65&#10;7FL8w1QY+00sW1D5cVOdY9iONrnfpxlptWwHsl6vMzExUSyUPljtpD13KwCN+QKQDJQ+hXV8V7gg&#10;PdACrcB3fMpuibQbkwjIpEvPGOY6HWaSmGaagJA4MsdT9XpQKrFs1XJesfoqlIY4S3GFQGkF2hzR&#10;uX02Oy4cv09T1ycz8n2/IC/NsoxWq1XQ2vUpDZ8JuXfSfjzrw1psPf8ovxw01wMvJFMQa53jvKCL&#10;QHkuPZXS6KXU45hu3oF3HMmK5asKSpk+YgAJoW/L3FJIjDRLrmV/AktK+bQ5/nFx5fuOP8jU2yeH&#10;7ac7jUajIDvqV3Sej/TVx5INVi6dPN05vBCSZSpvxRiISqSuw/xCm2HfIByfWGW0taEjJLHjEDsO&#10;idakps8gYU2pjDgzGGFJypyBzc3gnT5N00Lf4JnsmHf8wRQnSRIajQZg4akzMzPMzs5Sr9eZn58v&#10;NjyDuI6T9tPZ4KDXEbsmAU4+q+sZYGQEOVSjXm/jKI0jJV0haGSKulG0DHTz2r8SEtcPGF1mqWeM&#10;APeIYoSt9h1er/9x0tfj6ur36ar79IH1ep3JyUmazSbdbrfo7MkBHM9J++lsoE+dd3BZUvkRAoyQ&#10;dkZ6qIYZG6Fd8mk4Dk0BqR/QBOaSmPk0pqky2kahXQe/FFEp+gp9pAAYFEli8fo6U0vmKgYXQD+t&#10;PZod4fj9NKDvKM93E0KQJAnGGKIoYmpqigMHDnDw4EHa7TatVos9e/YUVNaDIm8/m3LmSTuqSRul&#10;M/LyputCOeTsqy9jnJQDWcyBOGZWZehKmQWtmel2WUhSnFKFdppy9rnn4a+2jB1+6A/00UQR1aXj&#10;LLmOgzl9ubyIBoDFRZGm6VEoBHNHOpacon8SlFJMTFgkH8DExEShgtjpdBgZGWH16tUAP3dhguPZ&#10;+lE/7+UiHY9Ou04pChFrlrOr12TL0DC0u3TSlF0H9qOqZVra4A8NkYQhvqd5zQ2vt/2Fo+YleZK1&#10;pP9zdOuzLzyt3KcxFjnZ6/WOmYpHn5IaoFKp4LpuwZIMMDk5SaPRYG5ujnXr1nHaaac9b3WZjkU7&#10;WstL0+dPg1RbaHs7TcGVjJ15Bs6mtTzRnKceuixIw1yWUk8TUinpKMUje5/CKZfYevbZR6AFnkuo&#10;Ghw9Bdu4XHL1+85SKllem+ejTOPRrL+TBxgZGWFycpL777+fPXv2FBtcIQQvfOEL2bhxI2A//HOh&#10;njtpS+1ozjhYyXRzOMnosEXhsnkTZ13xch6cGGfnzCTjjQbByDCNJCOsDSH9AI3Dta+/npHTTluy&#10;quy3VufrmSdFFk1rfdTsZYnj9x2hf1s4FqJif3i8v8E588wzOe2005ienmbPnj3FBnb79u1ccskl&#10;uK5b1HlPOv5PZ0cgd4FBbL4EPG3hPRLIlB3MOf8VV3H2FZcx3mkxFXeoK0XXwEK3S6PT4YKXXMzl&#10;v/BKSHqDeLcj3uvHdX5YBLC1Wi0LlR/8ZaVSWYJ1OJasr1G7fPlyXvva17Jhw4YCpzM6OspVV11V&#10;oPj6jn8s7WOezzY4qwGLEG0B6MQgNCRxihtGICXrztzKb77vvahSSBp4HJqfI6zVSDNNqVLlP/ze&#10;73LmxRdBKVxsWjGYVpmjzoIfzQan78DuB49IdWAR9/JsQP7ni/UjupSyqOGPjIxgjClwOlEUsWXL&#10;luI5YRiitT5mPuPz2ZY6kC4WQB/H5rnWc918UkZrA5Uyyzdtomc0IgjwKhHKaIR06CUZK1evAQRJ&#10;khbOfbS7y48T7w/PWvqFEPF81CA9aSftX9ue/0n8STtp/wp20vFP2glpg8X6JTlPu90+ovN10p7F&#10;fqKssc+B/dPYsdFr+XnZMyBwxWCOb9rtdrHrBX7mvDPHk4k+Y9lR0VmH//HT/eKnc3xz0vGf0fqF&#10;GqDo3ucUg2LJmRt0+izLjok6/s/NjB0UP8LxD3Nyk8N1jxpCjmCE+kmP4WRgeibrw2/6JMGDJfol&#10;jt93+j5891iBLfxc7CgES0dbAEcL9k/Ls/kT2pJh9JN2VHu6knWR6rTbbVMulwuJdt/3T6Y6z2BF&#10;qrPkP+1DsSbynwcx64M/y58i1bF1cvenvmkcz/YMvZqlOX5/Sr2vGHKioxcHoctZlhUq3caY/KQK&#10;et02YRRhMLTabSrlSt50WcyBNJCaFITAwQpFpDol6dnmmif6lOpWy9AZoOXqpl1c18UTHgqF0gpf&#10;+gjAwy3uKFmWkSRJAeE4adaehlzqpOM/m7XbbYIgOCLtS9MY4dgJo8G43Y47VoDM8emmXXbt3s3d&#10;d9/NvT+4jziO2bhxI+s2biCKIiLfYozq9Trj4+NMTU3hui4bNmxg3bp1XH/99YSO1RToZl0i186p&#10;JiYhED4mUYT+SSd/Jjvp+M/BDh9WaTQaOI5DuVzOY7NFCU7PTROWS5SDMhrNw48+zN/83d+yYcMG&#10;XnLhhbz4xS8unNZCdhXtXpvhcKh47YyMTOUgQcfFxeWvPvxX3H///bzsZS/jhhtuYLRq+WMUChcH&#10;H5ckjkmShGq1uvhaeWHiZHHipOM/J+t0OpRKJZIkQUq5JOrP1+eoDFUH8nbNJ278JDt27OCaa67h&#10;sosvo5N2KHkW4p2SkmZZsQDAOnB/IKaf7oBNebpJl5Jvn5vohI9+9KPs2LGDd77znbx4+4tJdUIk&#10;wpyt2Cq8KKUIguAk+G7ATjr+czRjDO12u5CYabVaFsWKJkXT6DX40pe+xK5du3jjG9/IttO2EWc9&#10;QjckNbkoRc5CWrwmdk7UdZamKRl5xM+LbQbDzPwMy0aWFc//8te+zF133cXrX3cd5539YjzHqr0M&#10;DlifbD4u2knHf442yK85MzPDsnzqf25hlsf2PMEdd93B5Zdfznlnn0esYwLpIxAkaY/ACzAYK9cJ&#10;ZDojTVNKQYhA0Eksu6/ruEsWBoAyiizLCDz73uMHx1m3Zh0Ak9OT7Nmzh+/c9V3e/OY3s379+oI6&#10;5aTDL7WTjv8crN/tK5VKpGlaRNXdu3fz/fu+Rytu8aa3vonACegkHUp+CQlMzk6yamwlYGv1SRJb&#10;4eFcrlOpjLiXUipXUFotSlTmv9dG2y5jucLc/ByVSgXf8+nFvXzjbO8IU1Nz3HnnnczMzHDNNdew&#10;adMmwM4ar1q16t/0XD1f7aTjP60NylosfdQ651FFok2GFC7fvedu7rzzX3j1q1/F1rO24kgHk3PR&#10;ZzpPVaRLp9dBSkno+0Wjqpf0cBwHL1f/XhSUyMuexgqWufkCyFRWOHmWqoJXRmWZ5QbKa9QPPriD&#10;R3Y+zOmnn8G5552bv6Z9dXGUz9WnMD8Rru5Jxz+KpWmM59nBuCTt4XkhfQcxKECiUMicUvvW229n&#10;164neeev/waZSjFJRhSVwUCapXieg8HKkzqOQ6YVjrSOm5LhIslQNDtNsixjYWGBSqXCstEVeHle&#10;30u7+I6HLy1lugQwBmFykhqgkJQxGnQKrkc36/E3f/+/WLVmJddf+3oS3SOSIRJNEqckcZdqbRiD&#10;ptHpFP2D4/sKn3T8o5jOP2M+aml0AQGI89xb5tG2HXd4+OGHmZmZ4dJLL0ULqAZVnJwCvN/cso6p&#10;SXSWO7xm1/gevnbLLXz/3u8RhCFbtm1l48aNjIyMMDw8TLvdZnx8nMceeZS9e/ZQrdS46MILufD8&#10;CzjtlC0kaUzkBYCk2WhQy6VNW40mlUoZhCbJEqTns2/yADsff4wkSXjlVb+AAzQbDcZqw8Wntgsz&#10;xXM82/n9NzvfPx876fhHmKbb7RKEnuXeRBwBJGvHXaIg4tv33M13v/tdfv8//H7+TGt9WYw4jQm8&#10;gF7SK6DGn//857nzjn/hda97HVdccQVRvkEebHalJkUphTGG0LO68UmWMT4+zoEDB/jwRz7E9ddf&#10;z3XXXYefN7IAOr0O5bBE0mkRRVYVpqdSpOMxU5/l9ttvZ+vWrZxz5tkYNG5/gSpb3+8vcHECoDtP&#10;Ov4Rpg97zJWrjC4kSjUwPTvN5z5/E1dffTWnbDwFgWCmMYfn+7i+iy99JIKUFA+f+eY8//ef/zm+&#10;7/PLb/tlTt28GVe6qCyl1+vhOB6lqPS0x9M/mla3zcGpg3zwgx/kjK1b+ZV3/DIrV6zCd3zbE+jF&#10;jIRVjFJIx8IgWnGXMCixe/9u7rrrLi677DI2r9tk07JMEQYhSS45ZPWtxv61Tu7zxk46/hF2dMcf&#10;tIVWgw9/+MO89e1vY8NaSz3Y7rWJwjIGQ4Zmuj3L8vIYk3MT/PVf/w9O3XQKv/4rv06716IW1hBA&#10;0o2RUhL04QWZxfpkWYYfBZZzUms6PYvLcXPNKmVbXEgkH//sx/nhDx/iV//dO9i2eRux7jEkS8Td&#10;HMvj+SRpgutZqr177v8+e/bs4bLLLmPF6AokluZDqazYPCOO/0bXScc/wqzDZyoZYE9e/LzzC/N8&#10;9/vfY+vWrSxfuYJSUKLRblAr1+iqGN/xWUgblLwSH/m7j9Dr9fidd/82ISGpTgmkb6HdCIwCz82d&#10;LDO2N1AKl6qJDEjraBTNrt2AGqCruriOi0Lzxa/+M7t37+Y9v/lusmaPZbVRVJ7CSCHp9LoEoX3e&#10;d37wPQ4cOMC1115LIH2MzgikS7fZIqpUAPe4L+2cdPwj7Okj/vTMNI8++ijTc7O8/rrXozHMzs+y&#10;bGQZrW6LUlSh0WswPT/Dh//nR3j3b/42G1euL8BjzW6LWlRF5rm1ylIkAtf1wQyUI6UD2HOui0eF&#10;49qIX+/WKUeVYm0oFALBzqd28oWbbuKVV72Ss7e9gGpUJk0TfM+n3WnjhgGOdFHArXfdxtq1a9m8&#10;6RQi18dHkvVi3CDgpOMXf3NiOb4xBoOyqhoDMOLxA+N85zvf4TXXvQ7HcYqSZLPTpFqqkqG5+Ws3&#10;8/gTj/N7v/N7gChq+e24TTkoI4Fmu02tXMVgSFJLxOseNn6SpBYH1K8gaWwKJKTElZIUhTYaT3gD&#10;x2hISfnS575Ap9XmTTe8gaFqDaM1ymgcxzp9iqbRafLggw9yzou2M1Kq0Wk1qZWrdnpLeCes45/Q&#10;8D2t7Ua22WoisHpKBw8d5NOf/jQ33HADcRzj5k4fZzHVUpVe2uOT//RJlo2M8r7feS8myfAQCA0O&#10;EqkEDpJekhBGPirHcDqei8YQo+gQ0zJdWqaL8STakSg0GYoMhXCt04Ok1+riaImDxMXBQ0CqiAh5&#10;yxvezIUXXsgXvvAFpmemEbn0TattNb+UUQyVhoiiiK9//esAVCtVTJou9gROUDuhHd9xHDKVUa1U&#10;mV+Yx5EO9957L+94xztwpEOtUqPZbgIQuAELzQU+8YlPcMUVV3DGlm3EnR6hF0EGgfSpzy1QK1Vo&#10;d9uEfogjvVzIwBSi4BqNQCKFixQuCkNMSkKap/rSijFnVvigVCoROB4OYDKNNA6BG9JtdRAIVq5c&#10;ydVXX81tt93G1PQUAkGpXEGjC8TnaaedxurVq5mem7a0ficn606AQu4zWP82aLCaSQ8/8jC1Wo2x&#10;0cUyXx/0laiEm266iXPOOYdarcZwNIRjJCq2o5rScRgdGSWOY0LPJ1UpjuPQjtvMLczx8M6Huf2O&#10;b/LUnt3UajVGRobwfZ+ZmRmaC01GRkbYfvaLuPD8C9l2xjZKnp3qQmm7aLSx8AUDcadHJVd6Xz4y&#10;hlIZ27dv56abbuJXf+3X8PygaMgJYLQywqaNG9m7ew8rhkdts00pcE7cy39C5/hKKaRDoZb4uZtu&#10;4s1vfjOtVouh2hDdvDGVmowbb7yRU089lYsuuIgUhZMPgphEIzxJ3OsRRCHNZpNStcyBiYN89GMf&#10;xQAvOudFXHDRBQwNjeBLD5EjaDra4nkiAiSCnk545KEd3HH7HTxw//184A8/wJnbthG5Id1uF0dI&#10;/CDApPY9EZpe3CEMQlvF+e53ODg5wWte91q0IG/KGVxc0izmX26/g3O2b2fVylVopZDO8T+9dXJz&#10;e4TZak6axXiux/0P3E8Qhpy57Uy6vS5RGKGBJEu45RtfJ4oirrr8KrIcrJaphMAJi+5tpuy8azeJ&#10;ef/738+69et5z3vew2x9Fj8IqIRlyB0RyCHM/W6uyitAi+CxjIwHf/Agn77xRi6++GLecN3r8+O2&#10;f9NuNXAkRKUSSiukdFDA57/yRarVKldeemXx191eh0pY4s677mR0ZIQXnf2ivFF3/Gv8nnT8I2yx&#10;nDkxOcGDDz7IlVddBbAIDwa+d+/32De+nzdc/wZSneJJj3baJfIiuvljvV1npDzE//7E/2bvnv18&#10;4AMfsCzNQUBmMitwjEQZRa/XoxSVjsDfH3lcEKcpgRdw3/338a1v38XFF1/Mi8+7wB4jYNIU1/VI&#10;sgTH84nJyJTilltu4ZxzzuGUNRsQQLvVpFap8tSup5iYmOClL70Yg0Fy4jawTujNbZqmKK344Q9/&#10;yPr16+kvfLDQhYmpCQ4ePMgN199AL+3hSpdEJURehMYQeCFzvTqtpMt7//SPOPNFL+CPP/ABZhZm&#10;cmyOxBUeRmkcJIHwGIqqeDik3RidZAhlcJG42MqNRKCNQRlD4HkkJJxz7rn80q/9Co/teoKb77iF&#10;2e4CGQbX85ifmcH3fGbrczi4+E7Ayy+9xILq5mcAKEV23HH9+vUIKZmen/2xuOWPZzs+HP8nuIKD&#10;PFCu5zE7N0cURaxatcoOeTuupQNB8+3v3M0ll11Kr9cl8kIEVo4eoKdiFIJv33MPn/zUP/H773sf&#10;577wPASSFcMrEEjSNMPBwXVs40pnhly5mCiI8F0LTCM1qFSD0kgcPOHgCgdtFC4uvbRDpVLlLW98&#10;C2Ep4PNfvImUhDjpMbJ8GY1um+GhUTIyBBB6PhjDvn376CRdHMclzVJ8z8f3fWbn5/LzcGyJf/ws&#10;7dh2/H6NcPD7wxaBbVL1S4mmiHQKQwrseOIxNm7aRKViO6StXgcFfPGrX2Fk5XKGhkYphXaySqVp&#10;nn8rHCfkpq99BT+o8u7f+l2GS2NI4+IbSdLOcIwkcn0ajQ6Q5+2ZBplLfPRViCTEWVo0rewCyXAA&#10;X1iGnYoX4WC1pF5y3ou5+qpX8MH/+EE6SYzBEEQlElI8HFwMZdfjtb9wDc1Oi9nGPAqDdF0ylbJ+&#10;3Vruf/ABUhQnsh3bjv8TmkGgjS6cv95p8KMnnqAyVMPzbCQvhSXmWwuUa1XOOuus4rm9uEfg+dSb&#10;dRwcPnXjJxkq1Th902lEOPgImzEbKAU+3Y5VaunP6xoBXuBYTSetbSE514L1I58g8nPJD40zwObQ&#10;3+5aEXuJMJINy9fzh+/9Iz772c+y99D4ItODyZCA71ipmyAK2fnYY2QYMqx+sed5jI6OkqmTjn/c&#10;Wp+6Y1AkLMsylLaYl4WFBcIwZGRopFgMBnj0kUdYNjLKstoYza5tYPlBSJwm1KpDPPr4I7gIXnre&#10;+WxZvQYfcA2k3YykG4OEqOSTqQylY7ppl3bcRguNEpqOaqFkRoYmJiNBkaHJ0Kj8q6diYq1ROVmg&#10;0gqJoOKV7BJQdlFNTk4S6xgXdwB6Ye9oK1euZHJykm7aLbrUpUqZ5cuX0+l0/q0vx/PKjnvHH3wE&#10;lqg51ucXuOD8822nNOmigP0H93Po0CFO2bARAVSjCrFKMIDj+czMz3DXXXdx5SWXsbxSxVGauGWl&#10;473IxS9ZmHGn28JxJUHk4XsefuCjUKRkNLIuU81ZJuqT9IjROVTBwhawG1fHw5GL7AtCODlswSY0&#10;Y9VR3v6Wt9HpdLj/Bz8g1jESSZylpDpDG83a1WtZtWoV09PTeHkXOfACSqUSzVwv7ES147p11y/H&#10;aq2LEqXjWI4bZTJmp6a5/PJL6WQ9Qj+ipxP2HzzAqZtOYVltdACGnGGkJX362je+zrWvuoaNa9bY&#10;2VcgLEWAJstS3HzuNigFKBStpMOPnnyCT3/2Rvbu388VV13Jxs2nMDU1xejQMFJK7vzmHezYsYNL&#10;L72c66+/nvVr1uFbVA7GKJJeSiUqWaSnMrQaTYZGajjSYXR0lId2PkIURZz7gnPwXZ9ut00UlTHA&#10;WWedxeOPPcbmNVbfV0Mhgs3af+sr8vyx49rxj0ah12ctmJiYIAwCW0AUtpO6Z+9e4iTh/O3nIoCR&#10;cg0FlPwSrbTDbXfdzqrVqzll/Sba7RYVL8fU+y6dXhvh2QHx2KR0u13uvPOb7Hz8Mc477zz+7E//&#10;DA3MJw1c3yMiwkGTkvDyi1+Gj09sYj7+8U8yeXCCa175Kk495TSWDY1SijxLQxJnRGHA0FANjB1B&#10;PGvrWWhHcPDgQdpxm2pQRuZ7hMykrBhezn317zM9N83YyCiOcIiiiMnJqX+jq/D8tOM61TnclF7c&#10;0D355JNsXLeeNEvwnQAN7N67h2XLluG7PmkSI4A46aEx7DswzuT0FFdccgVgJUPxHQgcYhXjRyHC&#10;9dg9fYAv3Pxl/ut/+384/yUX8lu/9dtcdckrbBqS9hjxhylRZr45h4ukREiJkG63TUlEvOuX/z2/&#10;8+7fxmjNX//1X/ODB35Ao7WAIwVRPq0Fhk63Q5JzbZ51+pmsWbWaJx//EY12oyChsrPEsHz5cp58&#10;8kkc4aDRjIyMoNMTW9z6hHD8wZQHLBXI+Pg4o8MjhdjzTGOGufoC69atQ6MJfcuCFvohe8f3cv/9&#10;9/Pq174GsDAG13HodFsYNMJ1yYB7H7mPT9z4T6xdv47//Cf/hdVjqwkdHw8HD4eaV8XFQaUZq6or&#10;kQhUkuAhGI5qoBUOgrHKMOec/SL+8A/ey9zcHB/5yEfYd3Ac0y/ISkNU8qlVaiw0F5DA+jVrefTR&#10;R3nkkUcw2JKrj4VWbN64iYmJCQyQqowwnw47ke24dnwhBGmaFhe5n/pMTU2xbds2qtVqUW4cHx9n&#10;69at+L6PRJKkCQJBnMYcOnSIl770pYyUR2x0d327gXQMKRqF4ta7v8nu3bv5jXe9i5e86CWkSYyH&#10;S0mWEJlEJAInlfhaMuxEBFriGZ/ILSO0xNGCQPpFB7fkRgS+y9VXXsnb3/5Wbr39G+w7uM8OqqAs&#10;nFnFDFctdUilUuGaa66xuTuL+mW+47NibAUjIyM0O018x0ejcaVDvWH/No7j4jn9WeDjfWEc147f&#10;t74qRt/xe72enWcVFpejsDyVy0ZGCd2QTGdFAXTnzp2AVUuXUJRHXekS+hEd1eart36VZr3BG659&#10;I8N+lcmJQ1T8yKqVZIDCDn6Y/PsMso7JvzcQZ6AFaAnagLYK4Wm3hwSGh4e44YbX84UvfYFdB3bR&#10;0V1LUOX4tJIO2ig84TJSGwFH8q3v3Y0Ubo69VxgM5XKZ+Ubd0pRrixlqt9tLzksf13Ii0Isf/58Q&#10;69yZyorSYKvVolarYXKR+Lm5WdJezOjwCGDZhl3Pp9VpM37wAKMjIwwFVTSq4ODpN18/8+nPIXF4&#10;9S+8EqViXGDTqrVW00SzqG3ft/z/3FDkDSsJgW+Z0ezRIrTBpBnlUplWq0mlVCFOurztl97Grbff&#10;xr7x/Tkzf/6MPHcH2LJlC1Mz08XbCSHIdMbyVSuZW5i302DSwRjD3NycfX4eGPp9j5OOf4zbYM0+&#10;yxY3c4uOb23//v24QhL6AQKoVC3v/Z4D+xkbG2P9+vVIII57eMLFAL0s5qu3fJUtW7Zy1RVXUnZK&#10;iEwTdzoIo0i7vdyxDXHcIzMGPFABZB70BGQOZJ4gwdCOO7Q6LbIsBcdBuC4qTqhWquzdu5vlw8sY&#10;roxywxvfwIM7djDfqmOA0LdEUw4ChWLjuk2cdvrp7BrfDYCbA99WrFhBvV5H57PBlajEwtz8EtTi&#10;AFL3OEfmnkCO37dur0u32yUqldBAbFLqc/OsWbkKD4dMJYBkrrXA7n17OX3rGVSDMgKDJy3TvQZ+&#10;uGMH07NzXPDilxA5Ed12m0pQolwq0+v18CKfTtKk48SoikvXN8wLzX7d4ABtmo6mAbSBWApEFOJX&#10;SgjfwWCYnZ3B8X20UmzeuJlut4tEEPoR21+4nc9+9ibqnToSSafTQmB5+BWKFStWcPDgQZLMwiaU&#10;UpTckEazSbtr05tKpUKn01miAzvo7Me74x/XdfxitoDF23m9XkcphSPs4Ean2yXwfDau34CDhSq7&#10;js+PnnoSbQzD1REE0Ol2qEZlFHBw6iB7x/fzlre+DSfHtFfKFdIkwXVdwiiko7uY0CNBkKKYYY77&#10;H9/BvQ8+wMGpSRwcIu3y8vMv4mXnv4QxdwhICXAJhcvYsmUkcReTKYJyiUpUo9nrEIVlTtuwhemz&#10;Z3jwwQe57KJLKJVKBbo/VZbOfH5+nqmpKTauWQfaJkZpmjI7N8fI2hpRFC3ZwAohinOklHpamczj&#10;xY5rx+9bpqy0e6at0FqBuUfTbDYZHh7GEw4CCDyfdtJhdmGe08/YUlB6+I7dLM7OzbB7zx42nboZ&#10;T1ripp5KCB0Pz/dJVILEAenSRfGV+2/nc9/4Cjt2P05T94ilQTuGkIDlssaXbrmZrN3jpeedz6+8&#10;4S1c/dLL8ZCkWUIUROADmQJHUgkrqPz9Ljrvpdzyza/x1N6n2LbxVLq9Lm4YEjoh2clpmgAAIABJ&#10;REFUsuQwPDzM7PQ0G9esw/MsNUkURbTbbTSaUqmE67pHjfIFCe5xbMdHqvMseHylLChNKUW31y46&#10;tRpFq9OiXLapTJImeI5Hq9UicD02r99ML+1hAM+PiI3hwMEJ5uYWOO/Mc1FG5Rh9FzB0yUgcQZOM&#10;hxt7eOMf/Sr/5WP/je/seoBOxeCuriCX+aghBzXscqg3S2XDKOtfeApPze3jvX/2x7zmHa/nH7/6&#10;abTrkKBoJS0SMpK0B8bgAJFj5T63nr6FW265BQNEYYTIt+8+Htu2baPdblvmBmkz/Wq1itE2x4+i&#10;CMdzQdruwKBprZfCvI/DiZVj2/EPx+MfZv2oZTnwNY4r8DyH07ecSp8Hf8+BvaxcuQLQRWR84keP&#10;s/mUTWgySl6EQtJC0TbwyK7dvPKKV6NTTUl46CzBvrohJqOF4i9v+Rhv++BvsotZWmMgV4SkpYyu&#10;bqNEgnAUieniVF26XsK0qtP0YswKlwPZFH/+D/+d8294GdMsYAKHFh2kL0Aouu0mjgHfSDasXsvV&#10;V76Cex+4H4WgE3dzKQjNstoyOr2Y1GgMgswozjxjG8LYSlZQKSEDh27Ww2BQJsMO4KdEYbT0RB6+&#10;CI6DhXBsO/6zWBzHdLvd4mcpoNlsYowCDAkZ8/PzGKlJtb3wnaRFo9EgCkL8nPfMIJE47HjsUUZG&#10;lxF4DpHrIo0hdF2bP5MxS4t/fujrfP5bX6dbFTTDjI6nSXyNkgotFKBBaIzQZI4mcRSJq4gHv3xN&#10;7Kb83Wf+F3sb+/HcgJSMVCWUyhE67gGa0PWpVCrMLczTSbqUAsvCbLH7hqhcKkqbjnDwHReV2E61&#10;lNK2DgSARoujNKyeJbAcy3ZcO36z2WTfvn1MTk7SatvKh+d5hbhCkvYK/SkpJcoYmo02ymhqw1aD&#10;1uTVfo1icvwgp5+yqSAhE8KQ6JQEzaRe4O8//0987PM3Mh236KEwQiAMCANO/k8aO0wic/VyG4CF&#10;7Q8IATJPwwTc+NnP8Jf/318xF88jkCy0badVBj69XhcNjI2NYYzh0KFDgGV869vw8DD79u2zx4rA&#10;932SxFZ6+mjVE9WOa8eXUtJut9m1axcPPfQQSZZQLpcLkqhOq82y0TFCx6I0jRA0m01WrVpF6IS5&#10;09sC5vTEJCuWj7Fpra3pW1bjDCNhjhZfvOsbfOobX+CxQ3sorRimi0LLHCgmLBOzMAKJxDUusi/t&#10;I+0qMnn01WD/Twrm63P881f/mf/4n/4Tc905hmuj1DtNEBrXt02r0AtZt24d8/PzwGJnWSAYGRlh&#10;cnKyaHW5jkuapjnDwnF96Z/VjutPX61WGRoaYmFhgR07drBz507iOMYYQ5L2aMwvsHH9+uLvtdYs&#10;NBtsOmUzBkGaV3/iuMsTj+1k62mn0lcWUWS0TZcYxS3fv5Mbb/0iajjAWz3CTLeOVw4w0tiIjh0k&#10;ESKP+Lof8SUagZH2S+cOb4TdbtZGRxhbvpybv3ELH/3Y36HRlEslWnEHMcCCtmnTJuI4Zq4+h+/4&#10;KGNRqLVajSRJinq+xNLG9H9/Ittx7fhZluF5HlmWMT09zbe+9S1mZmbwfZ/QC2k2FgqYgsEQpwnt&#10;dpux2piNmnlOc/DAAdqNJsuqI0gyMpOgMGjhcvODd/DZb36Zvc1pxFgFXXJJXI3MxR0sxMEBI8FI&#10;BB4uDo62kjxCCEwO4zEi/5IC7RiMMOAJwkrEP37q4/zNJ/8WhcYPAhKdFARUkR8RBEGR7tiqlSYM&#10;w6JRBbZ867pugUg9ke24dvw4jmm1Whhj8DyPe+65x47hOYtESv3Gbi9LLKwhz7GtLLODMoqZyQle&#10;sPUMDBlg8FyPDjFNMv7hq5/h8Zl9uCsqzCZ1mqpNeahGliXFwjECtCNA2igvjSxEn43ARnkpQOTR&#10;P0974ixlZm6W4bEhFtp1PvK3f8PdD9yDRtPNegzuOPvd2sxkhZK6g8OKFSuKDX6mMnzfL9KdE9mO&#10;a8fvCzNLKanVauzZs4eFhQXAbgKjIMRoXVCP4EjCIGLwtGRZRq/XY+uWLWRZikaToGmRcOP3v8iu&#10;+iHEaInYMziRh+s7tJv1vHdgzeQMyBqJkTbX7//ORmdRpET273JWhjBgdMUyemmPFatX0O62uelL&#10;n6djOpT8aAlFyPLly5menmZ8fNy+bv4Ow8PDhaMrpXBd1wrOnXT8Y9gGrl3ay9DK/scDDzzApk2b&#10;WLt2LX/8x3/Mbbfdxq5duxgdHWViYgJlrAN0e22Wjy23AyduyG233cbq1avJ5Z0xGB566CHWrbXD&#10;qb7rkpCQknHvnof46Bc+RasEDZGQegaFwRGSwPHwhMBklow2M5rM6EL1xB67RCvbXNNao7UumNz6&#10;qU+qUzKtaLXbCEeipOaW277OJz/zT7byY3SByvQ9n4svvpiFhQXUwILwfZ+FhQXbufUjfN/PcT+y&#10;wN1nOis2u1JKdJpa4Qiwj8osOddaQxwf2+nSMe34g3s0L3SZnp6m1Wxzzjnn8LnPfY5yucwTTzzB&#10;/Pw8QRDQbDYLnI6DUyiiKDvXhJQOsqiK2N+MH9hHEPiAppO2EUjqxHz21i/T9Q1dX5B4BpXXw4Wx&#10;8d3R4DkurusiXYFwJMhFcitjTD5FKJF5yfPwy6G1xg9cpOfQ7rYolyNmF2a5/Y7b6Ji2pSfMPbLf&#10;jdVa28+W/3+/ide/AxhjcByn2MN4nleIXyilFhXTF2u24AzcjrDpYRAc27ybx7TjCxeSblow4Xme&#10;x8LCAlNTUzz44IOMjo6ysLDA/Pw8rVaLbreLyomUMmOjnb2WFtLrutZRbW9TkiQJvu+zatUquzQ8&#10;QYLi0ZkfcfeO+4gDSepJtGNTFQlIbWztHnBcq1DiCIkjLDxYCIEWBnO0hlFheZMLe8cISwEKjXAF&#10;Sqfcd9/3ufXWb0AOMe5H/VqttjhNlX8yz/PyRbbo+K7r0kt6uTjdYnWogG73Nz6DpFOCJbJBx7q2&#10;xDHt+JBjyCWgoNPpMDc3x/j4OFNTU6xdu5ZNmzYBcODAAcrlMitWrLATVMICtKw7GhKliKKIkl8q&#10;6Funp6c55bRTCYKQWKc4eDTp8OU7v0FWclGuzdkxEmGW4tnJGXoxGqkVUitsNm+7tlr0l9yRMlTF&#10;3sAYut02nudRKoXESY/h4RpGwIc+9CHmmnM5Psc+I/Qsj36j3ShSF99fOl+rlMLzLB4pjuNigWj0&#10;0uM3BvpANQ06VUvSnSQ5mer8XC2Ico53x0KKZ2dnSdOUs846i1e96lVcccUVbNiwgWazieu6DA8P&#10;U2/UyUyGcGxkN0CSppRKJUol2/aXCCYnJxkbGwM07W4Lheaex+7jG/f8C+5QhBbgGPsl8khvBBhH&#10;YlxQJrPpg1LILMNVCmEUWuhiMyvN4qMYXDfGBl7HEfTiDr7v59Upl0qlxHe+/V3uvfde+7cIUr3o&#10;iHv27Cm+932/uMsBxQa32WySZRmZWRzQGURqmsFonzfisszQJ6o4mer8nC1LFi/QyMgIs7Oz/PCH&#10;P2RychKtNa1Wi3q9blVOhoZYs2YNvu/jCjeX17SZUpIkBEGAKxd1CbW25EsGQ7U8hAYeeOwR6lmH&#10;WCqkAakEQpncgaXN5V0JnoNxJI4AH0mAwDEakW9ylbRR2EIaFi+DYHExuMLm7Z1OhzSLCQKPTqdD&#10;t9vFDx3uvPPOI87H8PAwk5OTxc+e6y2ZPsuyrHD8MAwLZxcMjBzmm20Vx6g8dRKuxPX6sOXneLGe&#10;R3ZMO75OzZLbcxiGxHHMxMQE3W6XJ554gqmpKeZyKvCXvOQlBccMQDZQ1uv1ejnL2uKYrERQLpfz&#10;rS7sb4yz80ePUV4+RCoMQmm8zNi8Xhub3kiB9hyM5xCUIsIwJPJcQukSCAdHGLSwVZ5BO1rKI6Xd&#10;Z/SbcEophDT04i6jY8N8//vfZ6FpKzaetBF43bp1RYOqP2bYj/gGQ5ZZMehOp8PY2NiSHL8YQcxn&#10;bxcWFti7dy/je/cX+yjpcFwwMBy7jm9AegIvdIscNIwCxsZGmJ+f5957v8eTu55CmYxUK5atXME1&#10;176aNevW8sRTT1q2AdWv6diIL/OqXWYUGRmtVoNQehgUKYpH9z7Fw/uewngOymiL8jSqSHMEGikM&#10;QqY4riaMHIKSgxO6SM+1erY4iwsl9yZptL17GI2jtU2ftF0IjYUm1WoVgUO73aZWHcZ1PNJEsX//&#10;XubmZsm0DcGpTlkxtqK4S/VJ0bVW9i6DJjUaLQTdNCmYI+wSdwrcUKY1SIkfBkxMTfLQQw/xo8cf&#10;L8rFjnPsuk3fju1PkGPIcXSOV9dcedXlnHfeOTz08IO4gcvk3BQL7Tq/+s5fY/0pm5hvN6mMDpMB&#10;1eEhpuZmEUhK5ZAsS0lIUEKx6+BuQt8hVR1E7kLffPBedC2i1YttFHUAz+B6Es8RBALKrmYkgpEq&#10;LFsR4JUNOhCknqSjweBSdkr4CsBgpIVICzSuBleD1OAYjc6MhRy0eygDUalKL86Q0icIIpRO+Yu/&#10;/As8aR3dlwECSbVcQWBwEcSqi/RBk5KiaCYdMiTG89i0bnNOF27vb1K4JJnCC3ySLEUZQ6VWIyyH&#10;fPxTH2dy8hBZmto9rz62yzrHruMLG5UQmrTXoVWfB6PxfJezXrCNSy+9lJmZKXzf59xzz2Xd+vUE&#10;bsiylSswUtBWHTJlx/HApjqlUimPjtBo1RGeQQgbOxMyJpqzdKWNmlJKNAoj7N84UuALTUkKhgKH&#10;0bJHKDWutN6spM3ttbbKJ6jFKopA242tUflm2fLqiMK5+iwI/Xq6xdInacrs3DSWYHxgflbbXkSq&#10;UztYEgWAoRW3qY2OkGKbanGW4jkBSZoQJzaXd10rRB2EIaVKGcdzieOYNE2Zn5/H9TwwS1PMY9GO&#10;6ZlblSQ4vosXhnhBgMkyhOdy7jnnsnXrVh544AG0MZy6dQvLxlZggKGgSqlUsuIJcjH/jbs9qmE5&#10;ByEbFhYWqPo+jnSJyajT4uD0JMpolNG4jofS2g6qSNsJ8Byo+C6jYZlapUySpWRugnE0ysmIRd5T&#10;1RKlbb5cCO4Zu6k1hzmV0MYG17wWX3R3jc3Xxw8cYLY+z0htFC1sTm+kKGAJaZoWbHETBw8xMjRM&#10;omLCMLRypy54jjOwCAVp3r9oNpv0ej3iOKZer///7L13tF1Xde//2f30c26v0pUl2WruXa5gisEQ&#10;AwESyksCJPBCEsjjJSQkxARwIIUUXvL8g4TEIRASWjCJTUxwBsaWjbGxbMvqupKudHV7Of2cfXZb&#10;6/fHLvdINsRBlOEx3hpjjyvddvY9e6655vzO7/xOdu/ezfYdOxLFtedzyPP8vXNAM82wyOL7YTOH&#10;roPnh1NJUhkUCb7nMdTbDwg84aIQoiWO65DP55mdnQ1/l6aBEJiqgSDAcRx0w0Cg4AMr9SqVeg10&#10;DamuISAhryYMt3RNkjUM+tJZhrNFBlJ5+lI5CqkUKctENZXwkFLWiklKZPCxF03+LySIaBMIeZrB&#10;x5emaSwvL7OysoKiaM/E6zWTttNBKuDiMjs7i6FpVKtVeoslclYG13PRVQ1d07Hb7fCkURQcJwzn&#10;fN8nm82STqfZs2cPAIqqnja15fm4nteGT5SEoaphwUUSTuv2A3BcdBSCjhtWTiVYaqg5n01nKJfL&#10;FItFJo8fQyLI57PU61XUKA0E0FJmNKgBphfmaAce0tRD9IaIUyMlgeKhqoKUqVFImwym8wylC4ym&#10;exjKFOhJp8haKoapoBkqqq6hqloY3ggJkcdXzvD43fwdhEQGIvo7w+TYNE1arRZLS0unwZGqqiYQ&#10;ZiwTCCFb1XVdyovLlHL5sDFdNyCqNBvR5HRD07FMC1M3mD5xkvn5eRRF4dChQxydnCTwfZxO58f1&#10;lH8k63m9bT3XxUiZoCj4rTa6qoFlgaKBodFf7Im8KRCEXPQA6CmVWFpdpjTQQ7PZJCAgn88zVT4S&#10;i5+hqmBYeijOisvB40cJNAV0UIOuMUNhcI5uKBQyFn35AkO5EgOZIh3Vxbdd2q5H3eqg6wqeLtYG&#10;v4nTDV6JNwBRQUysnQIi2tine3wd2+swNzcHkFRrNS1EnQShbpBhGWho5HI5As+nUa+TWb8Rz3VI&#10;RZLiwg9nZIkg4KGHHmJsbIzp6WnuvvtufN9HSkmr1WJlZYXNmzf/P4//k1xGKpTPIwjQM5nQ6CXQ&#10;6YDrsTQ3j+96hIzjEKMXvkc2lebkiRMErkNfXw+1Vo20kabRrOH6HbSIbmCaJhJo47Jv8gBCA18K&#10;pKIgpI+MzgepCExLo5DPMNzTw3Cpj5F8H0U9TU43SWsaugKKKiNt5ZCRqUoSaDPuzT0zcYyNPE50&#10;T4vxpcAXAXML80ly63hOOD2RmOIcngwd4VLI5VCExEClN1dEemvFv1ajwfzsLMePHuWRhx/m4V27&#10;UBSFoaEhUqkUruuSifIW+WxFh+fZel4bvtfp4Hc6UYMH7Pvu47zr7W/n5TffzLvf+c6wD1VIcNyQ&#10;agtoqkpfsZeUaWHbNiMjI7RarTCp88JJJjoaIvBCz0lAx3OZnptFqOAFLoq65olD6T2Jrqtk0xmK&#10;hRy9uQI92TyWooUjO0MXjiKCJDEUkSJyTGiLyW1q1wYgeo14dW8IoYDrhxLolUolaSeM+w9khMlr&#10;poGia7Tb7aRAl81kUFFIZzJhWCgJC3VSMjY2xjXXXMPll19OvV5n8+bNjI2N0Ww2w9+naeFJ9/9Q&#10;nZ/cMlIpCEKDvvtf/oWjh47wV3fcgd/poBcK/NEHPsDhyUmufuELUGUAsXEB1169k/1T+ykN9BII&#10;j5V6OBrHdV1SrCE9koByeQXbbuNqHUyziBu44eRETQMpw5jX7tBuNqlVqtRkHs3xWV1dxY2gwBgS&#10;7HQ8ZEfH0EwUz0eToAZhDE8gwjg+CJBizfMrSjTtPBDIIEDKMI5XCNsUT548iaGEldtUKkWtVsNM&#10;WUhgenqaG2+4ntm5WYIgIPADrrjo8hAUUFTq5QqF/n7azRa1SpVquUImlWZqaoparcaJEydoNpu0&#10;Wi02DJ3D6OgoEnA8l5Rp/Uifr+M4CSIVq2HAWu5zNmpvz2uPL32fZqOBE/FO3vK2t4JpoBcKiHab&#10;1/7sz/Dzb/kFPvGX/yf0oIqS8GB6cgXsZov+nl7m5uboK/STSqcpVyooKOiKiu866IQoSFzq930/&#10;8cpxciqFggzA8Tw6jkfTsWl1bFwR4AgfLxARuSvkguqKGjYHRj+feHq6ruj3JwhP/Dd3edp4bu3S&#10;0hLlehnHd9FUHcMwMBSD5cYqjutiYFKr1SivrKKh4DkhPcNtNCn09RO02uSKJZy2zd69e+l0OszP&#10;ztGJRGVbrRaqqrJhw4aItAfWj9jo4XTSnGEYBEGQ0DHOVuLweW34iqaTK5b4xje+wdDQED0jw5E0&#10;B9ieQ6VWZWzdONsvOJ9/+7d/AyGw222k66Gi0FMosrgwx0plFQ+fLedvTYSVdE2j07bRkSzMnEK4&#10;Hoam47teZJACRQZhzTNQCALwPEGz41B12pSdBm3pYkufjh8QBBKEEjaZy4ibTxzarCE1inh2hAch&#10;T0t4pZQ4noduGMzOz52mCRp/9P2QrrHUXElIe0MDg2ihNgpmOmSixohYX08vBIL777+fVCrFgQMH&#10;OH70KEePHkXXdbZv306+UPixtS3GvQTxisOsH4aS8/Pa8AHwPKrVKlt3bAcFapUy0yem2HvwAE/t&#10;28vTB/Zz44teRLVa5fC+/aQME0UzIPAYGx7hqaeeIpfL8dBjDzM8OspqpYyPj6nreHYbDZg7MU3g&#10;dDAUEK6DIoMwCQ1EhMwoKIGG60lankvFabPqtqlLj2bg0vF8XE8gPSBQwj7fIOT4xHG8cuYpEie0&#10;8nRj7746nQ6KolCv11EUBdMw8QKPjufiE+B4Lr29vSwtLdHu2JQKRQb7+zHNCARQVXZ9/T/4/d+7&#10;jf/5C79APpejWq5Qyhe47777CIJQZNe2bcbXr+Occ84BTp818KNccS7Rbfyx0G3nLOHU57fhC8nx&#10;Y8e44oor0HUdFPjO7u8yPT/L5MkppK4yt7zIb/3We7n0ssv48pe/jNtxQILdaDLcN8S60TGGRoZx&#10;hE+AoNFuYrs2W7ZsAS/06POnZpCOhypCJqb0A1QhQPihhxY6CA3PlzRdn6pnU3bblIM2Fc+m7rg4&#10;HYnnSYQf/nzgeWgiIqOJ0408zkPoMnKexfBjKRIIvaNCOPYzntoyPz/Pho3n4HhhJbZUKiWDJGaO&#10;HeM33/krpFIp/uCP/5hPfOITfPGLX6RUKvHNb34T3/eT+P68887j1a9+NRdddFH4vv8YJ6bE1XXb&#10;tpPuMoimTp7N7z3bG/uJLkXBc1z6+/sRUnLw0EHsTodqs0G+t8Tg6AhCShRN5XOf+xzXX389/37P&#10;1xDNJulCERW44oormJ+fp6e3l7mlBfqGBhBCMNwziK5piMChuryK4gsCx0MlNNy4shqGKyqBD7YT&#10;0LA7rLSbLNp1lu0GK+0G9Vabtt3BdwQyiJLZLmNOageRY+s2bqWrgnvmlUqlUFWVTCYTwpvCZ25u&#10;jmKxiEDQdjoUCgWWl5fRNI2hoaGQ8bm8wu7vPs77fuu3ueKaa8EPUBWV//HGNzE0OMhX7r6Hyy6+&#10;hGa9QV9fH1deeSXXXHNN0qSjqVoXM+hHt2KvrigK7Xab1dVVpqenE6WMs1nPa8MXnU7CWQc4fvw4&#10;I+NjtNwOqqEzNTPN6MQ6DNOkUq9x77330t/fz1e/chdIaLWbpLBotRrML8xy+PhRpKJw8PChUJBJ&#10;M3DbHexGE00SxvmqhgxCOBIlghsFCA/sjkel2Wa5UWWhscpis8pys0Gl3aZle/h+uEk0VUWPe7nh&#10;NMNGSlSisOdZDB5O3xhCCEqlEvEQjE6nw/DwMNVqlWKxyPJqGN/39vZSypWo1qrs27ePwb5++icm&#10;QrpHKgWpFPmBATKZDHa1yuWXX85dd93F5z//eX79f/0vhoeHAeg4P76KbVyJVhQlnG/g+4kcZL1e&#10;P7vf/cO4wZ/IkiqqrtNqtUinsjz11FNkM3ls26a/1I/ruowMjzE1NUWx2EM+n+fg4Ukcz+Xc87by&#10;0H9+k1ymgI7GS17wEhq1sBm9Zbc5PDmJiJq7fbeDZrukfJCuj6boiLAXPNTClBpSKgQ+OJ2AZtun&#10;1vSo130aTUGr6eM0Bb4ToPigibDx3NB1FBn3f3X9WUAgu1phpBpRGsJkeI2hqeA4Hr4vyOeKaJqK&#10;ARgKlHryLFcWsdI68/OzaBI2j09gAnsf282xw8fY+aKXgOeFRu86BI0GaCoDAwMcOHAAwzDI5XJk&#10;8lmCwMVzOwjhh5wjBIHvJIoR//1n99y+zTTDtlJFCRuCMpkMKysr7N+/n8OHD/8gr5ysszb8IAgS&#10;bRjP8/B9n2azyYkTJ5idnU3mrsLaPNUfmoSdpiNRcQNBKpUh8ARqoGBpJpoHiivImhkc26XVslFV&#10;neNTJ9m8dRtP7N6DrPoobUmPWqI300d1tcLgyDB62qAlW9g4rK4so9daWHWH/mwJz5NoqoWCBa6G&#10;8BSEC74HjqvSaau0awbtskFrUeJXdVTPwhAWmlCRfoDwBIHrIYl6cAnCZhcJnpD4gQy5dr6C8EC4&#10;Et+RCE8kkiqKpmMaGXTNQkpJ1jJRhIOhuFh6wImTk9TsCpNHD3HOyBjjPYN486ssHpri537+bTE5&#10;BxCQstAKefAdVEPFSptopoaWMnDtFpquYpg6rmNHDfMBzWYdonqxQCas1bBB5wzasjzjYu1jXMzr&#10;tqczi2PxJEbHcSgUCqiqyq5duxI7ik98x3Gec+J91oYfH7GqGkpp6LpONpsll8tx6tQpnnjiCU6e&#10;PAmQFCPiQsRZL1UlCCSVSoVarYGhaawbW885Exso5ku4HQfhhyJPumbSbDY5fPQYqq7xS7/0Dv7m&#10;jk/h1V0UJ+CVL3oZiiv516/cxYtf+iKe2v80m7ady2plBa3jY3qSVqWGIhSEAE01IgHY0DtLqSCE&#10;igh0pGcQOAbCNZCugeKpqIGS4PFxNTaM6UXCxYkT1rXHoiay4oqUsZg9cae6qZtIXzI6PEoul6Nl&#10;N7EyJi23iZnScBwb4bkMFovQ6nDXP32JbZu3gmFQnl3gvq/fS6fVBCStRg1Mg43btiJVBd00QAaY&#10;mTRIge+5GIZOEM0R6CmVQj0iKQikBEVFja7nDDc+i+c/syrs+35yQWg7nucxNzfHwsJCZAZr5Lzn&#10;+tpnZfjxTu2m2cb/jzHYEydOsHv37tN+Tkr5Q/P6nuextLRErVZD0zTGx8cZGxsjm81Sr9dptVo4&#10;jpPcz6OPPsquXbvI9PbyM69/LR/7w49SXVjEq9W55aabSKkqD+3aRbPTxhE+h6cmqdQrCNfBs9sY&#10;UtJphWFRgpdHSmlxgcV13YQJ6fpeolh2Gs/+TOpxTE+IPodYozY828/GybD0XHZs2YKp6cyuLmH2&#10;FmgIl+JAHytzC+ie4OLzL+HIgcOcs/U8drzwRj7/qU9x5513cu655/JPX/g8D37rfrKlIoiAVqPO&#10;3MI8ViadtCIKJKgKmq6jqhp+l5LXM7x71+d/kHWm4SYCWBF8GwQBrusyPz/PkSNHEtUIWDP85/La&#10;Z2X4sZcHkocupUxurqenB1VVOXz4MFNTU8kDFEIkN3u2y/f9RFKkezmOg2maSfIrhCCbzXLq1Cnu&#10;vvtudj/8MD0T6/iN9/xv/vb/3sGRJ/dSMtJcdeElPPytB6lUKhw6OokvBR3XCXMJzSCtaRi6iqGr&#10;yd8Sf4z5667r4rounucl4V/8fWtdVc8sXMVf705cY9bmmQmuKgkT00Cw5bzNBAgmZ07S0STH5mco&#10;16osnDzFDZddBQIefnAXo+vH+cBvvIft55/Pb/7e77LhvPO45ZWvwBcB7VYLNA0jZVGuVRkbH6fR&#10;bGA7HRRFRdN0HN/Fk0E0UPp0ZYYftKh1pqHH/4/D525jrtfrNJtNXDdUtT5vECT3AAAgAElEQVR6&#10;9OhpCX98L91yKt9rnXWok8hTdE31CDVYfGzbRlEUTp06xSOPPILneUm89kOZoxpJ3rVaLTRNw/M8&#10;pqenOX78OEtLS0kzhW3blMtlDMOgt7cXwzDo6SnySz/7Ov7sT/6Q3/79DyPqTf7kAx9i50UXMz44&#10;yNLcAo1Gg0uvvIK+vh48t0NKVfHsNvhhS58Q/poxR+2EwvMJPD8x/MDr8vbdldUYDo3w+5C6sPZR&#10;ifj3SQwsnmn8ALquMTIyQqVZoRU42Irg0PGjPL13P0PFfi7cfjGf/MOPce3O6/j6f97Hh/7oo1x4&#10;1ZXxCDAGh4dRdZ10NgMKHDx0iEazSbFUIpfLY1opOr7LSrWMLwRqZPTtTig9rsTqcEL8QMZ/ZrQQ&#10;L8/zEmcipaTRaFCv17FtO3lvl5aWku+PaeLPdf3QSGpxeAOR8KgQrK6uJhvg8ccf59Zbb8WyLBzH&#10;OesCBAARlu26LlJK2u02k5OT+CJgcXEx4djEm8Nut0mlUgwODrJx2zb+9jOfAdPgb//gozzxxOO8&#10;7R1v5W/+8g7e9ObX8rFP/CV+4HJO3wCqEVYLpZCIjguGxHNsFCMDiNMqjPGJFxtxt8dOODjd8KWQ&#10;KCLeDBHbU3SFEN1isl3GIaVE1UDXDIo9BWzXYWh8FN008BwH6XjcfPNLuPefv8xLX3wzd33133jP&#10;+99P3W5TTGd54tHHKA31kc3naLZbfP6LX2D/3qcZGhnmggsuQADLq8v09w1g6CbFUimSKwTbaZFN&#10;5U979rAW+sZSic91xe9f9yaIT89Op4PruqyurtJsNmm32zSbTTqdTuJIz1yqqp72+55t/dAMv9ub&#10;dzodqtVqMnzNNE2OHz+eZN8xAnTWSa6ikM/ncV2XdrsdlrJdNwlNDMOgE2H9Qgjq9TqVSiVUD+50&#10;UNIWeD6/9N7fACSPfeNeTh6e5I4//FNe/lM389X7vsYDdkiJsCyLaquJ1VOikDFpI/F9gZQCJWJK&#10;Jt1U6tpG0CQhN4akZTy8ddnl8cWZVAXW2Jry9E0SnhqhooQvfdKZLFraYrVeRVc1jh2ZJGi6bBqd&#10;4OShY8zPzvHUo0/yO7d9ANJpMprG/Owptp6/g0ce/w4tu83MzAyFUont5+9g38EDTH3tJMPjY2ze&#10;uJGF8hK7dz/Oww8/zIEDBxgZG+VnXvdabrz2hbRaDVJmGtMwo5NePiPv+75LykSc9kyPHwQBS0tL&#10;ieMsl8tUq1VWV1cpl8t4XjjI+tnIarHhf791VqFOvDNj2q1t23gRd2Z5eZkgCGg2m+i6HspXR7FX&#10;JpP54SA7aqg05vs+7XYbx3GSKz4mFxYWWFxcTHgtpmlimiZKpK6Aa4NhgKFz5SteyR/94Z/Sly7w&#10;Vx/5GOefs4XqUpmMlSGXy7G6vIxdb+LZNp7dRg1khLaHl6Yoa8UnGXo+NRoAl3yUJKGNJruU084g&#10;qIVKyqdXbruXIJQo1FI6Hj6n5mY4NXWcB++9j4XDx+k1cnz5n79ArVbnd/7gI1AsgeNhpDKMrF9H&#10;07EZGhnm8OQkmVwOTdNYrVYYHBrCME3+5u/+lumFGT772c9i2zYf/uDt/MsXv8Jf/cVfMTo+xm+/&#10;/7cT4CBeccz/g4Sxz/j7hGBhYSEJb1qtFvV6neXlZarVKoqinBY1fK+Q6Xuts/L4cSwf31QqlaLV&#10;anHy5EmklJTLZcrlMgsLC2ialnTsx7BmfBp079ruZCX2HrquJ/lCrA6gqRqdVovx8XEWFhYYUoZJ&#10;p9NUqlXMlIXnebTb7UQ1TNM0NC1syLAsCwIfaTf40Pvfz8Gn93HVZZfieR7Hp47x7l95J1dechl3&#10;/OPfkcql0VWNdrNNppjCSKXxNAO700Y1JNILtTBjBESRICICWmzsSAl+JCmSeHkRngS+IPDCr6ki&#10;CqcCEdIiYn4+4SaK0cw4lFZMDcXUuP/hBzl380ZOHZnk3L4RXnrdC/nnT3+WC8+/kJ9/568CKjgO&#10;pDJ4nQ56OoWWtmhE79/evXvJFfJs2LCe6elpNE1javokv/u7v8sn//qvSRtrBuYTsGliMx/88If4&#10;4j9+kYl1G3jRTS8CoNVukc1kec5235UfdoMdmhZOZu90OiwuLiaONTb6VquFaZps27aNer2eTLGM&#10;7SVWuf5+66wMPwgCLMtKsux47E6lUsG2bWZnZxOvkM/n6e3tTUrPauSt4xuOtdm7qacx+lOr1SgU&#10;CgkrL5VK0ajVyecLrM7Nc/z4cUbHx6hWq6RSKVbKqziOk+hMCiGo1Wo0qlXGxsYYGhpi35493PPV&#10;L/PBj//FGp5sd8A0aew7wKfv/HvG+obJ5jM8dXQaVYT6l6eOTtGzeT35bBrXD6VFIKzkQhSJyKjv&#10;XYSfUCNtTRl5djX27KILoYmZmXFuEMOa8KziTVKVOB0bqRTZumMrR/bs49H7H2TH+k38+s//Eh+5&#10;/SNc/5rX8Ik/+wvu/cZ9/OqvvYubb301hmHiSMlypRyKRgUBzXYL1/cYHOwPHY4SOptGs0a5XGZs&#10;aJSW28IwzUhyUJLSUtx8881MHTvBocOH2LJlC9lMFtdz8d1QgPdsAYxyuUy73abVaiX9vsvLy8np&#10;PT4+nnj9WAU6tqf/ap214WuahqqqiThrLEi6urqaGH2z2WR0dDS5sTOhTM/zkuJX9+cMw2B5eZmB&#10;gQEglAGPiVL5QoETk0fZ/VioGHzixAksy0Jrt5PqcSwWa7fbCeEp1os5cOAA77v9D8Buh3LYhoHw&#10;PFQrRX5wlI995p/59n/czafu/CTFbAEwqMsm5288l5oqWFitkc6VwiZwNXFeSSwuz+DcqEFozOH/&#10;13pt45OAQIQFqhjt6eLurPH0FaIcGAiVlPv7e/mPr92DqLfZODBK5cQsn/yz/8Pup57ivve8h/d+&#10;4Db+57vehRfJrkDoEbPZbIKQNOuhcvL4+Gj4moFInuuffuxjNFoNhBC8/OUv56UvfSmFTJjYjg6P&#10;Mj+7wLFjxygWi4wNj4TyhcF/D2H5XiuXyzE5OcnKygq+7ycxfiaT4ZprrmHjxo2JivSZxv5fJbdn&#10;FeN3ozhSShYXF1laWsK27SS2XlxcRNd1tm7delpY0263k5u1LCuZxhdP6DMMAyFEYvQQqQdEecLU&#10;8ePcfffdOI7DG9/4RmZmZjAMg5mZGfSIwxOjAHEHUT6fp91us7S0hARW5+YgkwLTwKk3ePrIEd78&#10;qlfxjre+lddfcx3j4+t421vfge/4rM4tM9YzyKmDx/AbHcb6BhOasnLGFX9eDZ75UQnWvq744hmQ&#10;ZgJbRlIiZyI58VJk+H6sHx4lp2qcOHCQPY98h4F8ke/s+jav/enX8+E//TPy/YOAgpXKRiN9JJZl&#10;MTU1lTgm27apVqu4XZQS6QcsLywyPj7O33zir7nzr+9k27Zt3H///ex65MHkPiYmJhgYGEhIY6qi&#10;/pdhxnNd1113XaJ7tH//fubn5+nv7wfgF3/xF8nnww0Y4/3P9j59r3XWMb6UoQxfsVikXC5Tr9cx&#10;TZOFhQWazWbisUdGRpifnyeTyVAsFhOPEt/o3Nwchw8fZnV1lcHBQc455xz6+/vJZDLJZshkMjiO&#10;w/79+/mnf/wcL3vxS7ji0stIZTPc/bV7aEfePj4i25GnjyvFuqGwfv16LrzwQsbHR3lyzx5ePDyE&#10;cFz+/jOf4aprdvJ3n/snUloKLIvJvY/z9IEDXHXplTQf/E/ayw0uOWcbR9pLNFfraJYZGefpHj8p&#10;RkGyEZRgLVFVAoEa4/pCICNZQRkokedfK4qFvyuuRiqnvfe9xQKaH3DwO4+j1G0u2rKdN73hjYyd&#10;tw1KpVCu3HWp1+uUevrxbJtKq4VMGaiKQqvRxG61CDwP4ftIP0BKgRPlYrZt89TuJ6isrtLfN8jW&#10;87agolCtlpmaPs7E2AYG+kPHNDs7i+M6WKaVoGjdxviDrEKhwPve9z7e8573IISgp6eH5eVlbr/9&#10;dkZHR5PvO7OQGr8/32+dleF3Q1fDw8OJ2lZccIiraZs2baK/v5+9e/cyMDDAJZdckiS4tVqNkydP&#10;JqfD0tISR44c4dvf/ja33HILmzZtIpfLJa+5b98+du/ezatf/WquvnonSHhq9+MMDw+ze/duhkZG&#10;OHbsGIZhJKN/NFXFtm1yqTQ33HADt956K0tLC+w9uJdvf/thHv7WLl7z2p9mw5Yt6LoBHhB4bNqx&#10;g1+99CL+4tf+N0cOnWTLVduYPzGHXtQgp+CIMDBXxemGHxt/op4QREWpyOPKyMPHHVxKFNN34/dr&#10;Rh9urDMNX5WCtGGwcmqGPjXDuWMbeP97fxszX+D4sSPs3rePdZvP4+obbqSQKTB7cgZVN/CkYHV5&#10;kYVTszTrdSqrZXzXS05T3/Nw7Q6u45BJpZmfn2d6epre3l4sxWDrlq0cPXaEg/v2MzE6AYSDtJvN&#10;Jo1GA6vPSozxbFcQBKxfv56Pf/zj3H333Zx//vls376dTCYTqltHPcfdRv5cN9xZc3XiF+np6eGC&#10;Cy5A13Wmp6eTosPo6Ci33nor1113HVJK5ufnOXz4cAKDLS0tMTMzg+d5jI+Pc+6551IoFGg2m3zq&#10;U59iz549iWDSAw88wJ133skFF1zA1Tt3AvDQN7/Jo48+yvbt21lcXEwgsEajgeM4CZqUzWa57LLL&#10;ktFAxd4ezr/gAu6552sMD4+yedv5uIFAKiqu3QbTQM2F8hs/+/o3cMH6CWYPHicVaGR0k4yVQu3i&#10;1Zx5JZ5eRm9yVzjT3XXVbehncnOejYcPUZUcKGVynDw0yURpgP/9jl/h43/6Z3zh8/+MUczx+re/&#10;jf6BAT7+x3/CP/7DZ0inUrSdDocmj1CrVrGbLRq1OktLS2Gtg7CpJ1aDCIIgLBbVGygSdCX0kQYa&#10;E+vWUSqVkmefslK0221qtRp+4CecmrNdsWNNp9NkMpnEgWYyGVKp1LNCoPEcs/9qnTVXB9Y6ZS6+&#10;+GJGRkbCcZLRbtyyZQs33HBDEquXy2Wmp6eTNzY2Tgjj/kajAUCxWKRWq3H06FFGR0ep1+s88MAD&#10;XHXVVezcuZPA92k16jzy2CMMDQ1x9dVXMjAwwPSpE6StFNXKKoHnY2kqjVqNwf5eXvjCF9LptHn4&#10;4YfJpTOMjoyEyJKucWD/XjIpC+namJYJrge2A4aJG/gEqk5ProThSnKKRWe1FrYOSvGsVzzvKt4I&#10;MT6vBmuKaXSFRRAqIIcT0OMkVkWgEqAQdHl7TYIeqDSWK4z2DvOCa1/AV++6h77hMX72197Nuh3n&#10;I6TC5gvO5+aX30I6l2ffvn10Om1KpQKdTptWs06nbVOv1sK6RyQw6zlumJwKiaYZNFpNGpHukIKC&#10;47uoih7qjs7N0WyH9GS70wrndWkqqZSJpmqn05Cfbf0X+a9hGJTLZWZnZymVSoxFY1djqnvcfwtr&#10;kiPPNanWPvjBD8b/Tv7Rzb/5fismEsUwpGEY7Ny5k507dzI2NsZb3vIWXvOa1yQ7cOPGjei6zsrK&#10;CisrK0gpk8JWTCaLvU1ciIrDo09/+tNcfPHFvOENbwBA1VT++GN/xPkX7uBlt7ycbDpFT08P0vc4&#10;tP8AQccmbVgszs8y1D/A79/2fnZs287U8aOgqpw4cYwUGidPnGTdls0slFcoZlIUcnmYW+Lrf/l/&#10;uefLX+aJbz+Mb+hcvHMnJ6emmJ6ZYWB8mI50CQyJVGPzFFHhSqAoMozhiSu3oEqJKgSqEEhfIgMf&#10;6ftIKQiAQMhEqUEEUSOK1HCDIJTmVhQCP6Anm6e+ssIF55xLytPZMnEe42Mb+Ll3vJNLX3ZLKBCl&#10;GaBbuJ5geN0YnY7Lfd/8T0q9PczOz7C8uky9UWdmeoZKpYInfHr6+simswhf0Gw0abdtFldWSOey&#10;/NStr2Ld2Do8x8Ey0wSKgi98Tp46ybnnbMTzXVZWljE0jdGRYXzPRVU1nknE77In5Yyw7gz1hNgm&#10;0uk0R48eZWFhIen5jSHM7pAmZg082zqTEgF86KxifF0P50jFjETTNEmlUlx44YVs3rw5gR5j7UXD&#10;MBgbG6NSqbCwsICu6zSbTdLpdFIPiA0/lKEOiWcf//jHue2227jkkksAmJqaYmxshN+77TaE9NEU&#10;ldVmnXM2rOcDH/gAU0eO8qlPfYrvPvoYv/Hr7+HFL30J4+PjtDs2L37xi1lYXuIzf/f3pNB40+vf&#10;SNuAw0cO0lot892Hv8M37vgUx/cfpGEqONk0Qzu2c9mVV7Fz57V0Apep6RmM0TyaHxm5qoKqhAMk&#10;FNaoB4SNHjJUl0WLYvWQlRnbgxqJR4GMxgNJGcp/dFwP07TwggAVifB9AtejN5PHb9oUlTSXbL2A&#10;17/uTVDqC08LK0e9WqbQ34tp6ni+4NIrr0AzVPbs2UOumKOxuMDk5CStWosgCDBTKdLpNFLKsEra&#10;aNBsNkPueyDodFxAJWWFz1NXTaxUhmq1gkCg6RpB4JPOpIBwnGjYMaOt2brCM23/+0iFaJqWePGF&#10;hYUEwYnJa6ZpnhVketZcnW7ufTxYDEiMHk5nzpVKJS688EIymQyLi4sEQcD4+Dg9PT1Jpc73fTzP&#10;o1AosGfPHgqFAqVSCYAvfelL6LrOxMQ6AhGiEJqmRkMdQg7Qlddfz44dOzh+9BgTExMUhgYBmJ45&#10;RTqdZsdFF/HHf/7n3PfVe+hfvx6ET15V+ddP/wNHHvo2C3v3ogcBmlRoNGssNZukNYPrLruSiXXr&#10;efI7B8j1mJAyUdQ4/lZADWdlSRGGKmrSZkSEyyvR1wRKzLgUa0Mg1qq6gJQIP0BLa3ieg6pqmLqB&#10;EgSkNAO/ZXPji1/AL7/trZDLQqsVGlbaolAs0ak3SeVzYcilqmzevJnPfPofUDRwgrDOUV4to6oq&#10;uWKJdDpNIEWimtbpdLAsi0ANQwvf99D0EL5WULAsi2Y7VGJWCcEDy7IQMmRwSim+bwX3jD3wrCv2&#10;4NVqlfPOOw/44TUxnZXhxw0eMT8jRgbipCQIAlKpVILrxqdCoVCgWCyyurpKKpViZGSE3t5Q0az7&#10;BDl16hTr16/n0KFDzM2FokkPPfQQH/3oR6PagUBTdZCSdCbD8PAwBw8epK9QItvbi6Ic5+TJk1ww&#10;0A+RN9M0LeSxq3qYR5w8het1GBgd5dB3HmPhwEEmSr2oIqCmSnBsTtSbPPntR+iz0gz1D7Bx3QbK&#10;wkP1AhSNEKXRwy4sFJI+WUmkrxmEEoCKIDR0EaqvKUHYt4sEGYRthVKEYZEIJCnTQPhBqF+PQiaT&#10;QbU9pOMxNjTOxEA/j953H/9+z7202x3GNmxk3dbzeO1b3kKqt4f66gqFvn7ajbAAtW7dOnY/+QRC&#10;EZTLZYQvSOVyZLNZVF3Dtm2a7RZOpL/pS8F5m89DlaEU4Yb16zEi44/zMkm4T13fQzMMOq5Dxuqq&#10;2nZbt/L9Q/5uKDImO8YD/fL5/GnSgZVKhZ6enh/Yds8quY0hye4bjmN9wzBOIxGdWV3rHsgQnxIx&#10;ohEbvmEYIdWg0WBqaoqFhQVuv/32tRhPCW/fcRyQkoGBAfr6+sKHEjXDNJvNRAcmCAKy2SxoGn6r&#10;FSIDwufxBx7i8a/8K87MIqUARL2O6XroHRvTdelLp6gvr/D4dx7Fc102TWzEqbVRPIniSpSAUPo7&#10;4tZIIaICVfh5KZVQSCoQYZgTc3Bk5PEDkRTCZPw1ITE0Dc/pkDItAs9HCyTS8ShYFi+69lquu/hi&#10;vvnVu1g8fIgjj36Hb971FT73/32CX//FX4R6jUJPCQIPXdcp9PTwjne8g8H+AVaXVsmmsvSWipR6&#10;ClgpA9ftUKtVaDRqeL6DqkKjUeOaa65mw4b1tNoNgiDsEw7wkIogiJ6n7dnk83ny+XzyLH8QReWY&#10;T5WgRdFz9jwvKXDGG+psjB5+CI0oZyYU3Vzq2NBjTnz398b8i2azyfz8PCdPnmR5eTmB01zXxbbt&#10;ZHbtysoKN910E9lsNoEoAVzPxUqlQAnHU8ajPpGSbDYbokSuC5qWeI/AdfECH03XKQ0MsnF0lKNP&#10;PImzuESfbtGfyZHRdYpmClMIejMZenM5FufmmJmZwTJSSF+geQLNDVDcIEwqIwNORGDj5pJgDaJM&#10;GkukhIDTjF2KcGOE4guhA5BBgK6q4Pu0aw1U32fHpvO4dOs2vvT3f8exJ3eT8z22jI6xvlhCVGsc&#10;3fMUX/nsZ0FIfM/BTFlUV1fZs2cPGzdu5IqLL6W/2ENPTw+ZTCZRTFuplGm0mjium+RlF110ERs3&#10;bgzzMCOkB8iuZ+rhs1opMzgyTKFQRNOMKIw5o4WQtdMhvr6X9w+CgE6nQ6fTYXl5mWw2S6lUwrLW&#10;imNnu86aqxNn3/GK37A48YU1bk7M5uxuMvA8jxMnTuD7oRhSrJgVf+3QoUNs3bqVY8eOhTrvnU44&#10;9rKQQxIyPFUJhmkmgqa1Wo18fz/5fD70DNHrNxoNBgYG0CyL5vIKQlMgk2bLC17A0W89SEHVyCnQ&#10;l89Qa9ZIGSaWotBstUlbBm3fZ3llhcGeHP09/VTcFpoiEIqKqioIRUHIiJ4LECRVrYh/T3LFVVyk&#10;chrdISGniTBUMnUDt9MJ4/u2TW+hxLWXXMrK9DTHn9rDpsEBaktVUF2E4+HXK6imxp9/5A/YfOEO&#10;LrzxBmqrq9z11bt49JHH+OW3v4Px0THe9a53USjl8TyXhu9QjxJaz/NCiUMF1q1bRzGXJ/B9dCUU&#10;FAhkOGer1mwwODKMikq5XGawfyAx9jDOV38gCf1Wq8Xi4iKVSoUnn3wyYfmeOHGCoaGhJKk9236O&#10;s/L4mqaFU8K7QpW4+be7jGzbNhAmJrquJ7lAvHtjrLZarSZ9qnGok8/nmZ6epqenh1YUnhQKhRD9&#10;EQHFQhHDNMPRNLqOZVlhGBUEjG7cGFaRy2WAtROAkA+maloYVLsd9jz5XdKGjiYDfNdh48SGhH3a&#10;bocGYVg65VqVlZVVfNtDDyRGINH8NS+fiMBG3l6NePfdoq8hnh+zNVnTyxHKmpIC4WlqmiZup0Mu&#10;ZZG1TIZ7eth2zjns3vUQWQVai4uUTAPNcTB9j7GePpxGDde2UQKf+aljfOD3fpdLL76En37Vq+nv&#10;7aN/bIyeUolatUqlUqFSqVBvNfF8HzQVLeo4O/fcc3Fdl7lTM7QaTUQc0qJQq9VYv349KiFB0TRN&#10;Ol50CkcNR//dFVOPjx07xt69e+nt7U1OpHvuuYevfe1ryUlztknuD1VQSlXVRNaue8U3GVdrpZQ0&#10;m83Es8cEpyAIEuOPBx7UarVEUiKbzSbfZxgGmqo9o8/z+uuvD+c+RTyYTCZzWiN69zHpKxI0herx&#10;Ixw8ehhFCzfz8OgItVYbX0K53sCwQp2ZeqdNtd2iUq2jqwZB20N1QuMXrodwAhAKig9e20W4PsL1&#10;8JzwchwP1/URbkDg+/huuMFdxyfwurj3kdPQDJ12u01PsUS9UkU6Di+76SYmRsYoz81jCkF/Jo0R&#10;BOiej+YHqL5PLpVCRfBb7/0NvvCFL3D77bdz0eWXoGkhSoXrMjY2xtLSEkuL8ziOjec7BNF4UNtu&#10;ceGF5/Orv/LLfPfxR9m7dw/bd2xF1RR830UiaLVabBzfyP7J/fi+j2VZpCLefspK4USKa0n1+XsE&#10;Nu1Iihxgbm6O+fl5DMNgeHg4gbsHBkJZx/vuu4977733B7DMZ64fi5JaogzQRUrTNI1arZbQC2K2&#10;pud5NBoNGo1G4nEty6K3t3ftprs2VpxYJyhDxD6MsTRN00JNFiGSZBwhSKfTkWcSmMUcMmXQCRyk&#10;rlJpt2k4DrWOjaOAA3giQOoqPhI3EGiKhhkomAGhx488dxzCaJKE0tDt6WOaMkKBYM3TyxjujOkJ&#10;Svw+RRKJMqC3VGBieAS7XEV1fFKoZM0U+XSKtKGjSghEqHShKpJ8Ps9P3fIKCn19IGHd+Dj5bMh7&#10;+umffjU/87rXYts2i4uLoRxK4CMVGB4e5hWveAVjY2NMrFtPIZ9ndXUVANMwqbVrVGoVVATllVXS&#10;VgpT04n13xRC4/ejZFRRFFRClejujjWFkI4Q917EJMMYJXRdl1QqlTQsCSHYu3dv2Dr6HDutvtf6&#10;sUoIdreHWZYVNoDbdsLziCkM8UZYXV2l3W7jui4DAwOJfElSppZdQ5K7qs3pdBq70YCoY6vVakEk&#10;L+J5HjIIQqJTx8FrtwlMBVsLaEoPW/is1JosN5qstG06qoYjBLYQSN0gkGB3XHRFRwskZqCiSRU1&#10;NuSAEKUJJGoQhTTRhRAJbKkECiIgvIRACBBBmNgmFU1A1TVcNxzJOTI0zIZ165k5fgLpeKQNk0I+&#10;T39vL5l8DjQVPwgQSBRV5dSpUwmN16nVkxxpeXGevr4+VFXlwx/+EFdffRWu6+C6Di+++SV89p/+&#10;kXQmxSc/+QlmZk7R6djsefJJ6rUqIDl27ChDQ0P4+KgobFi3npRuJcYcPmQQno/0fPBD8lsc9ytA&#10;u9VKhKKCIGBmZob5+fk1enM0hMOyrMTwpZQ89thjPPzww2dtiz/WUUDdnrpQKNBut5OKYdw5H19x&#10;nBg3FU9MTDxrXNdNR9U0HdU0yWazHD9+nB2XXEqhUGB65hToOrlcjpmZGRTDQFcUhOejqJL5WplF&#10;u06vkqJst7ECnVqnQ9X18DIpXOmFBDZdw48QB0Qe1QPdl+gi4uAoAqEEaAJE1IwhZCQUJUOjVwKR&#10;aG8KISL5vehUjJxYTO9S4zmcBKTTaUaGh8mlMzy4fx+qCNDUNLlsgXQ6S90JUFttAjfMqQMlTOaX&#10;VxYpjo5h5XME06fQdQPLspiZmebc8zaTzmW57bbbsH0X3TQYHR4hb2a46aabuPjSSxkZGOLYsaM8&#10;+K0HWFhYINAU5pcW2bp9G3Nzs4wMDdFb6kEFms0GlmGiKxqqrmOmor7mrlkA8daIu+9im2g2mwgh&#10;KBaLTExMIIRg9+7dtFqt00712dlZdu3axS233HJ2tnhWP/0cVrfQTyMy0rkAACAASURBVLw0TaOv&#10;ry/poYw76ev1emL0sU6ipmmsX7+ejRs3Jj/frSwWY/ndcXw2m2VychKiNzImNWWz2bW5rxJMLUQq&#10;TizPs2jXsTWF5VaLuuNRtz06io6rG3iKjicVUEL5QM/xQgFZX6AFEk2EEoHCD5BBgPAFMgi18MNT&#10;IDT60LuH/w/1YpQkvBEy0rtXQCohBUIgk6mFuVyO3mIJu9Hk6KEjxJiJYaWwsln0TAY1ZSENg0BT&#10;8SQYqdBbxgOw280mqgqF/h58EbCyshIKZaXTTB47yvLyMhlzreI+NDAEQKlQRFMUdu/ezYkTJ8IQ&#10;aGSCRx/5DoP9A6R0EwXI5/KYloVqGCEq1XFCsp+qoRkmoERvgEyeW7zq9TqqqtLT08O6deuYmJgI&#10;W0wbjYS6Evfm7tu376yV+H6sht8Nbw4ODuL7PgsLC5TL5UQiJO6Ysm2bWq1Gq9Vi06ZNFItF4HQq&#10;9PfiasS05sC20dPpsFm5XkeJYvxmtQoo5NMZarUKtnDwTY2m9Gj6Pm3fx5EK0jDxFQ1fSgLCGFxF&#10;QYviVSWK5ePeWikEwo+Ie3Gh6gy6cUI7FqFU7JkyTAl/RQ2bywUB2UIe09LJZjPUKmUatQoqEAQS&#10;X0g8IekIgS0lnga+Cp4UOF7YYkj0vsdomduxUXUt4bJXq1U0LZyD23JCx6BpGr7wadkt+gcGeOUr&#10;X0m73ebIkSMUCgVmlmZQVZW+Qg8KYEfNQt2cNMWyQgWL7s8ragTXCgJvbQh1pVI5rfYT20vchNTp&#10;dJIp6ysrK+FEy7NYP1LDj+PxZ5N+6O/vZ/v27QmEFcf61Wo1SXRbrRaWZXH11VeTy+UQQiQh0JnJ&#10;TVIllpJCqURvb28IXUb06KmpKSBsmti7dy9oGoVMhpNTJ+gdHqRndIhapw2mju0GSE0HzcIJBB6A&#10;Ek4i1zWNtGlhoEZx/NosKyFCdYS48hpr44TxO9EIINFFRY4NXUVRVFC16FpTpFNVNRzMLASmYYRi&#10;XKaF8AP8QGK7HtVmi+V6jZpt05ESV1HwJVjpFANDQxBNL0+lUkmyH8uAz83PsPncjTSbdWbmTpGx&#10;0tTtWgilqmo4qhRB32A/G85Zj6YrpDIWi4vzXHn55SiEg7aF7yfGLdo2KCqi1V4zeMcJPx8bv6Ji&#10;dLUoxv3brutSq9WSeF9KmZAXuxGg+fn5s7LNH2ty222slmVx5ZVXkk6naTQadDqdkCsSaSPquk5/&#10;fz+bNm3ixhtvTGoD8Qoi3DwkNKpomgmoeLYLhsXw8DAtuwMyRHPm5uZAQiGX5+jBwyBBT1lMz5xi&#10;fGiEwcFh6k6AyGRpqBLP0Ah0Bc8XBH4Yhggkmq5jWAaKFioYK3JtnI8eSLRgrQ83RmrWppUrobqy&#10;CMlqyUzbiNUpVYlUJSoSVQFFERiKRs40wfVDXpKqkSsUcYWCi0LDC1i1bVbaLWqOQycICFDwFUmh&#10;1IumGUnG2Wg0wpBBhqNMVRGQNizmp2fCHoZqlSf2P0k2nUcCrvQxU2kcN4ShdcPi4MGD7Hn8KcqL&#10;q2xctwk/EBimRTZfRLge93396/zcL/w8t7z4Jbzy1p/iC5/9DLgOWBZqJor5FfAiuDOWp2lEBbSl&#10;pSWmpqY4dOhQIl7guu5p44AMw0hQph90/UgN/0za6ZnJ6c6dO9myZQuzs7PMzMwkujuxZ6pUKrz9&#10;7W9nbGwsOQJTqVTisVR0VHQQakjJRcXIZEFRufSaa9m3/yBoBpdeejkqGgSCzZvPY8PQKCAZ3nIO&#10;mDr1xTrb128HPcuqhGbOYhkPoUOjWaNQzIW06cBntV4mN1Ci7tSxXRvhuxSzOVqrVUpGBloulq/i&#10;tRyIJPdkANIVKJ0AxRNIX0AgER0PvACpKkhd4ik+vnCR0kEVDhlLw1IEWs1mLNeHQKHmuNRaPh2h&#10;08Rg2fE5ML/A4flFzN4e5qo1mh0HTdVZv359wpINWm06tovTdlA8SRqN/kKJ5ZkZJkZHmBgbZcuW&#10;czl+8jgC8JAIRccmADPNqdVlPAVe+pKXUZ5bYuPQOE7bQdcsQGV+foH//NYDHDgyycte9Sp+/yMf&#10;4d/vv5+RiQne/Zu/iet5oIKQASAxUilkRGFeWFhIQhrP89i9ezfz8/NJ3acb6IhrPc8rOPPMpSgK&#10;7373u3nTm95EvR62wfX29ibckd/5nd/h2muvDW/0zC76+O8+s9chBg4UlUKhwMrcAlY2RylfoLm0&#10;DLpBPpNl5cRJnFaLLdu3kdVTDJQGSPX00ETSSZs4KY261yHfW+Dw3Cy241CutxhbN0670+L666/j&#10;wh3nU15aplWtk1J1nFqTnG5hSIWeXCFKaqOYX5DIjQgl3KSpVAojkt+TEInzCDQh0AJBStOxFI2i&#10;kSKnmayUq7Q9QTMIaKMwW6kwtbzEqdVVHE1judVGz6RI5XLUW03Ov+CiKMZW0KIiYC6bDccRSY1i&#10;JkfatOi02gwPDJJNZzhn40aePLiHjgwnJ+oYVNt1vvSVr9A/PMTFl16KKiQH9h7AcTxaLZsDBw6x&#10;/8Ah6o0WVipDuVLj/l0P8v7fez833PRC3vPe3+S7ux+n3qjjeG4ovqWQaJq6rks+n6fRaDA/P59A&#10;2K1WK9HMjPO9uJp9tq2NP/FRQOl0mve9733ce++9vPSlL6VSqbBjxw7uueceXve61yX8m1jq+9lQ&#10;ou+1FEXhgQcewG+3yefzPP744yAEmzZt4umnnsLKZhkZHGJychIjnaLU30fNtSm3G9iKoBG4zNfK&#10;rF8/hqdKBoZ6kxlTP/WKV/I/3vRmekt9GKrGYG8ffruDKRU6tQZ+u4Pw/BDp8QOECAhkmMwKVUGo&#10;ClJTk0KVKiS6VLAUDUNRMRSNTrNNJpWmkMkx0NdPtVqlZrfwDJWGcOmokrrboR0EWMUcduBh5jME&#10;KmQKOW688UbQI5U608R1w/Gf3f0RmUwGXQ2bPmzb4eKtl/CNb3yDY8eOoaFRa9e48847ufXWW9l2&#10;7jaOHz+OoVsMDAywa9cuDh48mORohmEwMDBAoVCg0+nQbDa54447GBgYYHJykqWlpaRwGOdwsbzk&#10;4cOH8TyPwcFBYqmauD3V87ykzvPfbTH8XusnbvgxymFZFm984xt5+umnueOOOxgcHEx4/LGxf99R&#10;7s/yPlx9w/WheptpsOn886nVaiweP05+XSg7OD91glw2y+DgIOlsBjvw6B0dxuzJM1NbwVYFmYEe&#10;FiurtDyHdDZDNpvlXb/6a4wMjTAyNEo+laFRraEEoMtwarmp6ugoKF4QhjJdDeSCELIMdAXbc+n4&#10;oYaNGiiY6JHRqygSKqsVRgeGyKczrBtbTyBgsbxCur9EUwloSI+K59BUA2wCWsKjEwiWyqtce/2N&#10;XHL5ZRB7xqijrdjTg++GUGAmkyGTyTA5Ocn6sXXse3ovB44e4L2//l4ef+wx3vjmN/DAt77Fm9/8&#10;ZtYNjXNy5gSP/f/MvXeYXGeV5/+5uXLnoJZarVa2ghUsy7accZITY/DgweDwG2AGGzBgYAmzO/xY&#10;POMBzHi862FZmCGZgTHMkDwEY+McZcu2ZOXcQZ27uqor3bp5/7j13q6WZTDIxpzn0aPu6uquqvue&#10;e97znvP9fs9zz3HdddfR1NTE+Ph4pI2aTCYjYKKu6yQS4bW6//77KRaLLFy4kMHBwejnsizz5JNP&#10;ctttt7F7924WLlzI8PAwe/fuRdO0qMQtSElCFNh1XRQllEY/EXtTHb8eqCaaWaZpsmXLlgiXAzPa&#10;ivUH3KAemnoM2aHuF0mn02zZsgUkiaVLlzIwMADA+eefzyMPPYwsa5xyxpm0d3YxMDyCkkzQMncu&#10;qfY2bFVhvFDAUWTmdM+nqaWNv7vtdlobW6gUimTHJ2hra8erOuQnckgeVPNlZCcIdXc8CdmXwuYW&#10;RHV6T/bxJB+ntgPIkoQWSOHB2PbwLQffcmjMZFi5YgUJI0Z7ayupVIojQ4NoTWmsuEY+cJnGwzV0&#10;ioGHkkjgKCAZGn91803EmhvxHBsCn2qpGGpMxuNYlomiSmiGTkNDAw0NTUwXivT09KCrKqZtcu07&#10;380Pv/cfnH3WOTSkQ23KA/sPcfGFlxAAp2zYQE9PT5SuiAAmStKe51Eul2lqauIf//EfmT9/Puef&#10;fz6O4/Dss89yww03MDg4yGc/+1luvvnmKMePxWIcOXKEUqkUde6LxWIkYGCaIfZfqGX8ofamOr5A&#10;bQqHHh8fjwb6HjsU7FiLEICv5vS171etOZnR0VHKU1lOOnUDJbPCVF8fc5YupWdeD1ufeRaAzZs3&#10;s/myS5nMTbH38EFaOzto7epE0lXecvFF/MW17+TGG2+kpaWF3GSWhlQDY2MT9MzvZdGiEMWYjKVQ&#10;UWlraKIhnkTxQfWJav3SMecxSVHQVYOYoodR3vHwLQ/PCTu6p59+OosWLkFTdBKxOD09PYxls5R9&#10;DzmToGqoWLpMVZUpuA5VyWe6ajJv4UJOOzOUX/GCsGk0Pj5Oe3tIwTStaqRqF0vEKeSnacg0sPbk&#10;k9m1axe5XA5DDnsezZlm4mqMH/7oB7Q0Ns3iWBiGgeu6xGIx5s2bR2trazQNR9d10ulwCuXk5CQL&#10;Fizgscce4/3vfz/PP/8899xzD+973/vQdT0CLIqeDoQHWVHsKJfLOI6DaZqYpkl7e/sM7uoPtDfV&#10;8VOpVNSI6O7uJplMYhjGzMDi2sAvobogDjRiu5xlr5LyxVIpmpqaeOmll8C2aW9vD7Ee5TIbNmxg&#10;35697H35ZdJNTXzhC1/giiuuIJ1OMzw6wqZNm7jkkktobm5m7dq1rFy5kiefeIJzLrgQTdNYsuwk&#10;Tj/rbP7s6j8nnW5AkhRs08YsV3EqNjoyGjJKIKEihTdAMCMVrkgSiiSjI6P6ILmhgnIsFiPV0Mim&#10;s85GM3RkJJKxOKeccgqSpnJ0chwlk8KNaViaQs61MKWAvGVScV3Ov/hCvFqtXNd1kOVQfq/GPXYc&#10;ByMeo1g2SacaQoW6SoXGZBOnnrKRX/3iVwwMDdTaaz4PPfQQc9rm0NU5l872LkBm4OhQNHugq6uL&#10;5cuX09XVFTWdHMdhamoKy7IYGRnhIx/5CA888ABf+cpXuOWWWyIQYi6X4+WXX2bPnj0Rwd00zUgb&#10;X8wxgxDJmUwmWb9+/QkLVr2pjm9ZVkQhGxwcjNrQR48ejSiMEHYRDcOIWteO4yAp8mwG/2+xUzZs&#10;IDedp5TPs3LjRlRNY3JsAqOxiTWrVlOtmIz095PKNPD3n7+NT33ykzhViw1r11HI5WlpaGRo8CiP&#10;/OYhPvzxT4BhcPDwYTKtLTS0tbF63XokTQ8lUVwHz3bQ1DDP1wIJPQj/1wIJxQfZD3eAwPFC3q4L&#10;khtCHzRNI5FpoLG1he7eBRRKIX8gFkuwevXJNDY2MpHLIsd0Gjs7SbW3Em9qpGNBD82dnfQuWcwN&#10;73kvRiIRdmxVFWQ5JOek01ADhRmGgWboJNMpxsfHMRIJyuUi8zu7ufzyy3nwwQf50U9+xPv/+q/w&#10;PY8zTj+d7q650TXVdT2KwmL3FWoZYm2TySSZTCYiAG3evDlav3Q6zcMPP8zf/u3fYlkWN998M/F4&#10;nBdeeGEWXF2cI4Q+a1dXF5s2bTrhGWpvquOLrVJIhAvNzVWrVmFZ1nFP7pqmzY72x6Y6dVxPz7ZD&#10;VGZTE/PmzePhhx8Gy+LCCy/kpz/9KZTLrNp4Ov0H+3jglw+AL6PrSW589//H0YP9OCWLpngGJVDw&#10;LY8P3fRBUA36tu2gsbkFG7AVid4Vy/noJ/8boxMTzOueTzY7ha5oaIqG4kvoKMRlHcMnxK9ULQxf&#10;IqPF0AKJ6YkskhdEUonNHW189wc/YGJ6mng6EzasapWQ66+/kUsvvZwj/YNki0Wqvs+pZ51FqWrh&#10;ywr/8KU7WLJkOYEPVi2VfOzBB0Ooh6aAJjM0PkyipbnWLdWwLAc8yCQzuJ7DvI653Hjjjbztqqv5&#10;169/k8suvgxDNSLYsQ+MjE0gKTMamWJqieiyqqoazahyHCck/a9ejSzLPPXUU9x00034vs/tt9/O&#10;xRdfzNKlS9mwYQPlcpmjR4/i+340WScej0fE89WrV0d8DWH1c26FHYvaPTZ1PiFBqRM10Y7WNC2S&#10;gF66dGlUEfi97ZibQFYUSsUCesxgzrx5HD6wn1JhmrnLlmEg8cKLL7Bk0SKWr13L6MAAo4ODzOvo&#10;QNINFE1neU8vG9at588uvyJEIc7voW/bdn7961+zZu067vv5f3Ha2WdCwmBieoqR8Qn27d5NMpbA&#10;ruWmkiyTiMXRVBXPdcLZu44LXkA+m8OQdLrnzKGlqYWh0WEK1Qp33f2/eOaF58m0NDOvrYP8oSFW&#10;LF6Okk5RdWxyuTyFUpGyZTI0MkpbeycXXnQhd955F+vWnYJj2yiqGuqA2g57du5m3bp1pJqbGT58&#10;mNGxMRaddBKF7CTIMpWqGaqUqUptwIWEj48mqTVsUqj9MzPhEAYGB5kYH8Op8XOz2SwHDx6MZiII&#10;TvTg4CC+77N+/XoaGhq49957CYKAW2+9lSVLlkQTbTRNo6Ojg+3bt7Nr1y6q1SpTU1O0trbiui7j&#10;4+OsXLmSjRs3RkIGYR9Em1XlezXBWnF2rD3+P99UxweiDy1mGy1duvQPP7jUyVeId67HYnhWFVlR&#10;aW1o4MjhwxiSxKI1a9jxwotIAbR2dbF44WKeeuQxtm55nnXrT4GKyf5deygXSsxdfhLPP/4E1fw0&#10;jz/yKNe+81qyU1lM22bVhvX4hsbI1AQ98xewfdt2HMuhtaUVy67i+eE4pFKxiOT5NGUamNPZSWd7&#10;J4t7l7B/z14MXWO6UCBXzPP5L96OEtO4+LJLKZoVzFyBBl9j9OgwU2aZi952FYVsjnPPPZ+BoWHm&#10;9fRwwVsuoLW1lfPOPR/PcnBtB1UzAImHf/0AbW1tLFm+HBSZaqXMjp07Wb1uHdOTWWRZwfMDUuk0&#10;WiyGLIVx3QdUSUNBrs3nEvihUFDi4KFD5KeyyDX+6/j4eDRySYxmGhoaQpZlJiYm2L17N0uXLuXi&#10;iy/m7LPPjur5qqpSrVbRNI1MJhP5Qn9/P01NTeTzefL5POvXr+dzn/scl19+eVT2nD9/PrFYLCoV&#10;i/Snngde37MQtEVJkk5MSe1ErX6OkdgegVnjXX4fC4752vNcVEVFVhX8apWmrjksnF7M448/zjvn&#10;z+ft11/PN/7pLsZHRjnn8su59q//muyRI3z1y//I7t27ySRTSJLE9+75LtPT05x77rm89xOfANfl&#10;8NNPcfL6dRQti/bO+YxP5Vi3cQPvuuFGfvK9e5nO59CMOIFrIXkeCjK6quHbLqNHhygVy7gudLbP&#10;wfd8+gYneP9H/pJTNpyKpCuUKmW2bNnCW8++iNyISUaJMWfhQipTeVYsW8GjTz7B1Ve9nf7hoyxf&#10;uoy9u3YT2A6+7RBLpCCAQzt3MTYyysaNG0FVw4F3ikxza0uoUFjDHyXjcSbHJ5jf1BhliuoxZHG5&#10;risu5p5Vq1XkWMinEHLsqqpGaYr4X0CKu7u7WbZsWbTeIsAJkgnAJZdcwooVK/jlL3/J3XffTXd3&#10;N9dccw1XXHEFHR0hTLq9vR3HcRgcHIx0msQNpygK5XI5QvPCbLCkuCHeVMcHItqZZVlRFDhy5Agr&#10;V658zQeY4FU2JlVVqVZMYnEDSVYBnwULFjA+PMIzTzzBGWds4r0f/Shf/eIXKRYKXH7ttbT09nLz&#10;Zz6NNTGBKisozc1QrvDr++7jkqveBgF8485/YuOZZ3D48BFO7ZmHj0TFdggUlbPfch46Mnd9+Y5Q&#10;Z0Y3QA6ViKvlsFbtSz6GrqFIElbFpFgt8aEPv4/L3v5WxiYneMuFbyFbyGNoMeZ1zcVJDZLNj9DR&#10;2cnevXtZf8ZZnKfI3PLxj/GWCy5ibnsXzzzyJJJioMUNqNogy+zYvp2zzzyTVCqU33N9j+07d3Dq&#10;ptNACghqmpKGYTBw9CjzexeBroAkI9eOfxK8MqIEocBtsVjEtZ2IJiiaTmISjaIoTExMoKoqp59+&#10;enR2ExAFIGJhiRFRoUpeDzfccAM333xzFATDzrJJPB5n+fLlTE9Ps2fPHnRdZ+XKlei6Hs1nEDdb&#10;a2trlPoIzSdhb3oDC4imf4ttL5vNvi766gCxeHymewlgGGw860yq1Sq/uf9+AG7+1KeQZZlv3303&#10;1uRk+LS2NpSWZiiXIJkIo5Nh8O9f+QpXXn45mWSKIAhoaW+nYBZZsmQpnu/juD43feBmPnLrx6ja&#10;FoEskUqloh2sVKriuy6ZVJpUKvwbc+d3k2xoZPDoMFdcdAWOZfPUo4+z+qQVJONxVq1aRSqVoamp&#10;hZGxUSqTk8xfsoxbP/RRHn3wIQ7u3ceC7vmhwweQHx3j85/+DOtWncy8RYuhrhggyTKpTCZMC2tw&#10;iXg8Hk6J8TwIZpxi1gqIiE84gkjTNFzHjzA1Iq8vl8sRd1b0ZYTzaVrI/kqn09ENIGaeARESU5Bj&#10;gOi6ybIc7RCqqrJp0yYURaG/vz88S9VlDxMTEzz55JMRgvN4/I031fGFMKhQzxJR47cp3/42qxcr&#10;ghlWlud5M84vSaDrrF27ltGRcY68+DIEMpdedgUv79rNt7/7b7jFEjhuiBtPZfDzBeZ29/CL732f&#10;0dFx2k9axaFDRzj77HOBkBvaPX8+sqZiJOLkigVuufWjdM3vJhaP40uQzCTp6uqiuTlDEAQRyd4j&#10;YMnSpbS2t3H9tTfg4DA2MkK5WMKQVTJ6kvGR0bATWg3r28PDw+A4FKcLWBWLx37zKI8++AhTwyP8&#10;6Bvf4nP/47Ocd9Y59KxaFU5YAbxKhapj0drWEgLFEJdDIhFPYZZMJLlumBcRWeqVJjELcyMivWDP&#10;iX+COC7LMm1tbRHnWUBUhEaOYRhRqqLXqKP16y/WUZQ0bdtGkiTWrFkTqeVJkhSVTwH27dvHtm3b&#10;ZvV+6h3/TU91xIURIz3F1vuagEjH/FiU2sQl0zQtnI6YSdVkvGoQSculqXs+l15+Gd/+5re4ioBF&#10;69dx5513YlarfPGLX+TAgQOsW7eOmGEwPZXjV7/4JV/+0h1cft11+BOTSIpCqrODkZFhWro6mchO&#10;4lQtVq9ezZ3/8EU+csuHeOLpZ/nOd7/FV7/yz+zZvQtD1kgk47TMmUMyneHmmz7CBZdcQmf3XDw8&#10;PHwsz2Z0fJxzzjkH27SomhYLFi5l364DmKbJlZdfwY6nn2PxilX0tDRx+dmbuOHP38F/3vvvFA8d&#10;4uq3/xlXv/MaENh3Qw9VHzQdr1jk6MBRTl63HgA/CDXv9XgMx/citpREKG3u+j6KcMC6UrEMGKpG&#10;fnoKVWmJDrMiZRX4epHG+r5Pa2sruq5HgU1YsVgknU5HogBCVbtarUYwFSFKXC6XSaVS6LqOaZos&#10;XLiQkZGRSIFDMMxisRiJRIJdu3axbt26WQodkevU4ZoDwe5/LSPRX4tZlhXV3IXQlLC6EzayLLN1&#10;61b8mg5ONpvl3HPPjXI6YaIVfjw99ehDcJx+1ixunx9i9wM/ZHVXTe760pdYe8p6zrvwQqirKA3u&#10;3YtlWSxcuJCtW55j4wUXsHvLFu75znf47N99nkRHK+VqBSMeKq/t2LGDdevWEtMNvvJ/7ubd7343&#10;DU0ZVFR8XCYnswSBR0dbB5bjkdDSWL6LI7vIBDhYfP0bX2PjWWfR0tCMNVVhw/K1DG/fz1D/AAdH&#10;+rj2hndz9KkttCTjDE0Oc+93vsWiRAbVdumYO5dzPvJR6GgHw8CWNSzXIS1rBNMFHvjV/XT29HDy&#10;madRrlpkh4ZwTYuenh527drF3LlzaZ3bhe97r7rjhhq3EkgBH7/1Y1GQKhaLxONx+vr68H2fkZGR&#10;6LFYLMadd97Jxo0bI6bVsWt7IlavqtbX18fhw4c5dOgQO3fu5C//8i9Zu3Zt9NxaSi29oamO4HQe&#10;L3WpFwitjxBz585l+fLlAFGpSjDwRQPit03PPu6jsxpb8szXgQ9xg5s/9EGMeIwPf+AD/Od37wmH&#10;IUu1UpgSBoGyXeUfb/s8Dz3+KF/43/+LRFMj1apJLJ7AcW0yqTTJeIJtL25DkVWuu/5G/v6LX+DZ&#10;57Zi4xGg0tTaRmtbFx4KniKFlEZZJUBh+6GdfPmf7uCyK69g9bLVPPXUMyxftBwChcbmFtINGdqb&#10;m0CSafcDHvj6N9jzs5/TNDzKnOwUK4KAgQcf4r5PfRJzx3bwHXw8ZFWlWikjaTHiWpw1K1eDD/GY&#10;gWOHjUPV0DEScSpWFXw/LGkeL6hI4nKGzLOzzjqL7du3MzExwfT0NPv37weINFHb2tqwrPDGEjIn&#10;4oBZLyj8h5oI2uJv1k+2Fw21/v5+gFkpD7zBqU69s4tdBGYzs8bGxhgYGGBoaIhsNsuTTz5Je3s7&#10;p512GosXL45yQEFAqP/QJ9xnkIBqFaOlmTMuuIC1a9dSNk3+/rbPc9/Pf05nezumZZGIxWhubeXv&#10;b7uNOYsWRb8bU/RaBhXqSba3t/Pss88yOjFKZ1snX/7Cl/nVg7/iU5/6NOvWreOSSy8mk8mgSiqG&#10;bFByKoxP5/j0//w0l112MZ+69b+Tr0zy9NOPc8b6DSSNOHigaDKapnBSzwKYzOINDjP+xHM0y3BG&#10;QyNGfxZFyTO3GvD8g49QTqW49stfwGhowpNDmuRIfz+t7S2QSOBWXbS4ius46IoMNVhxqVTCtW3U&#10;+GtzytNPP5377rsvKmPm8/mowiOUruPxOJs3b6anpydas/rp9idi1WqVeDweNaeEHpMQLCgWi/T1&#10;9UU7Qr3a8hue44tmwvGctFKp0N/fz+DgYKSTeOjQIfbv38/w8DBvfetbWbZs2ax5usJOvLkmh5xA&#10;sciOQ7ylmbgk8d73/zX//fa/5yf33stJJ51EV1cXL774InMWLQQJStksqdaQIFOulJG18H3N65rH&#10;ihUr2L9/P4lEAl3XufSiS7n0oksZmRhh+/btPPvss4yPj+N4i74rVwAAIABJREFUPkuWrWDlujX8&#10;693fpOCE1aRCvoiGwvLepVhWlZiaoOo6OLbJop6F7Pvxz6g89QInJxtQp6dpzJVJ+B7j+TEWLVnA&#10;lOTx9AO/4bTHn2ThRRehJmT8wGPrSy/ylnPOBauClkxg2Q5B4CFJYbRMJBJMTEz8XlewsbGR008/&#10;nX/5l38JFRdaWqKDp6IojI+P89a3vpWrrrpqVnrzeqbSQkezvoxaD40WChIwo+AHfyTHFxG+nj1l&#10;2za7du2KRFzFdPP29nY8z2Pfvn0RdLW3tzfq8gmFrRMFKQFhi952wkOdZuCUy2jJJJ09vVQLBc4+&#10;5zxisRgHDx7EdjycShUtmSTV0hZWieSacoEcXkwfn3nzQpLL448/zsUXX4yMjIfHnLY5zGmbw7o1&#10;64klDOJaCh+FkeIEMtCkNXLgyB4ee/BhbrzuRnQ0AhWQQDVUFCkATeHl3zxI4uVDnNrWQcXQmBwc&#10;oGFOJy2NKSbGx4lpMhkCfvSNb/HfNmwEVWfXyy8TBB7Jjlaciokm+2iGSiARDcoQ5I9IANhxkH/H&#10;NU4mk1xzzTUcOHCALVu2kM1m8X2fQqFAV1cXGzZs4PLLL49q9iKAvV5TTUQTTdd1KpUKU1NTkfyk&#10;UOUTkiWvgDC8Lu/gt1j9nV1PEM5ms1iWhVpTOBOD4ISE3Jw5c9i2bRsvv/xy+Ebrdo3XY5QkEKY6&#10;mhKJOWqJGMhQLhV46PFHeejxR/mv+3/JY08/yfbdO5kqTkPgkc9lQVOoVCooskK5biSOYRicddZZ&#10;zOmYw9e+9jUO9x9GYaZx0tLQQkJLYPsWEj6d6VZMt8h3vvctfvqfP+ZDf30zTYnmWpDQwHVJJhMY&#10;EpDPI+dztAYecqlIQ1OK9kXdjFSmqeoStiZRsso0JFM89+hjZI8chlyeA3t2s/H0jaCAlonjeDZS&#10;bcqhYRhRjd113WiIxmu1lpYWPvOZz3DllVdSKBSIx+Nomsa8efO44447uPTSS4GZzrxt24hZWydq&#10;QRAwOTnJ6Ogo4+PjTExMRNCXQqFApVIhFotF5VBJkiLfecMjfr3Dipq9IB0IxTSlNrRBRPPR0dEI&#10;jbd161YuueSSWYeh1wVDJBFWd2QZ3/NCyXBFZqSGA1H1GImUzPDwMPMXLOTpp5/mC1/6Mtdeey1r&#10;166lWrWJxRJIyMSNGfUxOQihxb29vSxevJh//8G/s23bNi644AIuvORCEokEiqSgSDI//sl/hmnd&#10;+DCf+NitdHfMIfACJEWKUhDLsTGMGLLjwMgoac+jRddQFZ/GU9cgTY6w/7ksvltGTqWx5BhVPxwS&#10;98B//YKz36bR1dVFZ29PxISpOhYpRcU0y8Ri3ciqilYT7PUcB0XWQzW036FkINaura2N97///SEX&#10;+corMQyDZDI5CyMjZEHEOe31qOjIcqjNL6DOk5OTZLNZJiYmyOVyqKpKV1cXqqpGCtsCwfmGO359&#10;m1hUZWzbJpfLUalUWLlyJW1tbWzdupXh4eEo+oj5Wc8//zyHDh1i5cqVUTnz9erq+oEfXRAxfqhQ&#10;KlKphoPMYqpCprGBQ0cOs2BhL9u3b+fff3Avp5y6Ab32ucQNGgShSI6hG1TMCi1N4Rng5r+6GZdQ&#10;O+aZZ57hxe0v0tjYSEtTE5ddfBnvuOrtKJJExSoRVw2KxRJ6OkVQ24yNRAocByomWA7OZI5KLk9q&#10;6RI4fSNHvvddkj0LmCzk2bH/AKmuefiagZ5I8oMf/Afty5dz3lVvAwlcLywhp2PhdELLDMFhyDJq&#10;7RoIroP8GtIRcUAVubuqhrLmLS0tUdokIAdC5kSkHa9HuioqgqJTXCgUKBQK0fiodDrN3Llzj5ta&#10;veGOX5/eiEbE4cOHI/2cVG342Jw5cxgeHo6cXxCNp6enue+++1i5cmX0t47tCfyhJslhPV8IRR3a&#10;tzesPScTIU/A90CWyDQ2YJomqUyaXC7HF+/4En/z6c8AoRw2iF1IIsAnEa8tcq2HrKKSSWa45MJL&#10;uOTCS6LXVxDlV5+0EWLx0+lGXGbgvxqAB0lP5uiWrbQnUhiFIpPTOZIPPAzxDP3DY0hGnFR3DyOF&#10;IiOlCaZthwUrV3HBNX8BRgzPdfGDAF1TIXBr2qEqiUwm1NasNRBN0ySWTtWafbMDzKtttPF4nMHB&#10;wbCD3d0NzBQi6iEH9f+/HuvX2NiIqqqhELAUDqvYt28f2WwWXdfRNI1Vq1YBRAjQCPZwwq/+B5gg&#10;n2iaNmvYm1BKFjmZmLAiRF/F1nlclYU/0FSlNqyMIDoQqapKIpFgamoqoj0KOTvTNNm3bx9Hh4eY&#10;N2fuK/6eFDltWOIUzh9OwQ3qnhd2mcNPMtNzrs1Dn3mmwMhUHWTTQXXCsfVWEPD9732frGrQ75RR&#10;CfV6Es1NqMk0Md2malpguqAGKIYejhglAB/8UoHcVIjHR5LxayVIRVGO6/S/y0zT/KPA2OtNlmXm&#10;zZvH1q1b2b17d4TPF8SYSy+9NJKnEZ9NnDn/qI4vLoxg6SiKEin2jo2NRSUocSOIrwXOW2xZr0tF&#10;h3B9w3OHTD5foFwyURSVttZ2OmtIyGKhjCypeG6AoceRUDh08Aj79h6YcfxZneHZr3Gs8wsTvxKO&#10;QQ4AOZxwzgzWKEJG+hJYHlQ9AjdAMRKUXA8plSbR2Ig+NETRd3ACH13VkVUDt2Jj15TacHyoOQSB&#10;AxL01wgiworFIslkkmQyGQri/h6O7/t+JPd3rF7qG2lBEDBv3jza2toifi+EftbT0xOdN0S3GGb4&#10;H2/KYAjB0zRNk8HBQXbt2sXAwEB0WBIyFQK1mc1msW07alS8XibLoKoyUg1iK3LFeDxOY2OGpqam&#10;WaA5sai5XI7Dhw4d/4/WPFqqu7Tyq1xmP1TJRNwt9SSa2W4TYLs+ARKeLxNoKhXPw1Fl/HgMOZVE&#10;NuJ4qFRdj4pVjXBPKArIYkYZ4et5Ln0D/cyb3434QbVaDSdKGkbo9L/HdRZzzESFCP44JCYx//b6&#10;66/n6quvprGxkWKxyJo1a/jsZz8bpV31kuJ/NDx+NNqm5jQiXRDUNHHILRQKUZQXYCPLsiI0nnDA&#10;E9VMfDUrlSo4jkc8LkcVFd+HfL6AZdm4rk8+X8C2XTwvoL9vsPYB6/7IMWstIRPU4nd95Kf2yEw1&#10;2a/98sxtENQeDYmuMrauoGcasBSZqqRRcivsz2XxykWmbBtVD0eeWo4NgYqi1TSIlJoCMyFQU1UV&#10;XD+gYJbZuGRJWLmp3dRRCinLBK77e00tzOVyZDKZN2x9jmeC9KJpGu95z3t4z3veg2maOI4zi8gk&#10;nL2emfWGOn79RRClTJiJ+CLHF88T868E0k90AQ3DmJXf14PpTsQ8b0aIoFQqRe+5VCpRKIQ3o2iC&#10;wIyMoRhY8Fqs3vlnP05drA9zfOFoSg1p5xJWXCVFxkvESHa2Y6kqRdvGDnwWJ9P4zU1MmTZqOkW2&#10;VKLse9j4KDGVRFMq/NNKTbW89vctyyGVzJBsbAl/gBRFxcBxkDQV6TWkk6JCI0kSxWLxhNXNfl+r&#10;J69AuD7xeDwqlYqfiRKqgD3DH/FwW38TCBKCKGuJiC46cZVKJcJ2y7IcTUaBcAt1aiPnT9RU8ScC&#10;cCwbz3EpTheoVkwmx8NmiIyEazs4lh0KvroeiiT/9okcxxJ/ayZSHhH5o6pOIIPkz9wIfnjQ9QJA&#10;BVWX8DIJEnM7sGIGbqWA78GKlg6UhkaGlDJVTaMalDFdF08NsGToWNAdMqpU8AJQ5PC95SemaG1o&#10;qb2p8D1ls9kwwGhaKOb/GgoIwvFlWY6U8P7YB1zh/OJrYaZpvgIPVN9TelXHP1b1K3zwVXb2YxY6&#10;ggb7Qa1G4RMEIUIxqHE26+XmBD9TRH/BwhFEhkQiMauSU3/nnpBJoc6+IkvYTsgZdb3wtYulaUaG&#10;x3A9m2KxyHQhF5IeyoVIy332RTj2otRfq2Pb5cfetD4EolxYd4V9PzoryDEdubkBU5MJ/FA337dc&#10;1KoNZpVKtUKxUMBUwdF0PEWmY/68EI9P6N8yYBXNcFJhLBb2B3QD37aZnJxk8eLF4RoHtYHU9U58&#10;7NoyW8JDrEl9l/6NvgnEgPF6aUlxE9Q3yKJKTt2NUae9Lb6o4zGJL52ZfTLUTvfD0Zji9+r+idw0&#10;AOxqBUWRAY/pQi6MdJKMoupMTxej6eZC9H9sbIxisYjv+xSLxYiK2NvbSywWi5ytPm06Vi+l/vAr&#10;UqLok9WeV/+cUqkAElSrFapWBfCxbJNqtUIqnSCfnyLAo1IpRY9nGlKomozl+DheGE0DKbxMlge2&#10;H6YpxzLCgGjkJ4CHj4cLkhf+ww+h0jXFKU2XwnJnuYTiedDWRlGR8TNpqobGQHGaCa/KSGWavG3i&#10;aDJSPEY1kDEDmY2bzo4ODJLtIPnQf+ggzz75FEuXLg8dO/AZHDrKwNFBuuaFVaqqHUp5V60qVStU&#10;ihBL7AY+XuCHdaias01PT9PQ0EBHR0eU9vwxcn0xYLx+9xfkFWHC6evVFuAVWJ26JQqgMpUDq6Zn&#10;DvhugGNbtYOmMuu59ZxMYUYihmNWIPBobWkhwMf2HK666ioKhQKjo+NR/V6o4YpRMEJeTpIkTjrp&#10;JMbHxyOHFXezOAwfezGCIIjAcZZlzZIXD4Jg1g3Q0NAQEWay2QkOHz5MLKYzODhIoZCvvU611u42&#10;a2mZjec56LoshMrCKnztLClJYepcf0leTQU0mDnGzvwvhY+6YRkGJAknAJJxetavZefoCIOmid7R&#10;zq6BASxNYcquMlYuIcUTOIrCSatWc+ppp4cUysCPprgf3LeXzZs3h4QbNZQXHBoa4oorriCoOYZW&#10;2yWEdk20/oAsyQRSuI+L4GPb4aytdDqNJIUc49eru/5GWXRrBJIbLkIghTknAYnmJqHTgW/byIZG&#10;TDNqzz/mL9X2QCmIdP8hkNHiccDD8z0s38OxA+64/UvRzNpy2Safz0e11omJiXD6XiJBKpWip6eH&#10;k08+mZ07dxKPx1m7dm00D+vV0h1R/QmCYJZ8iSC+aJoWnR+AqNZbKpWYO3cuBw8eJBaLMTY2FsEr&#10;RBdZqAJ0drYj4UavKdeqND6gSOAGr8yCQsc55r3OuobyrAdkOazwS7EkWkMDrudw/g3v4qXt2xg5&#10;cAB3fBQtlSJrWwyUCsQyDZQdB0XVeOe7rkNKJkFV8U0TORbjm//3/9DTPZ/uZcvCbq2mcnDfPqam&#10;pmivO5geGzFF7Vu8OemYT5bP59F1PcLE/DF1mf5Qq7stg2M+joRVKYPsguYjxwM8LJDc2iwvr1Zu&#10;8+uSPvGbRBzXYi4PkoIiKxQKBe6++25OPfVUzjjjDMbHZ0bAWJZFLpfDcRwSiUREZl6/fj3d3d3E&#10;YrEIuw+zsfli1xCHZNd1CYJgFtlcHMKEKYoSLfCvfvUrRkdHcV2XwcHBqBEj1AFsO7w5hUiqaZos&#10;X74cz3WAMKK6bhXXsZADL+KsHi/mzcT2+jZVrbQpiRKnNFOBcUP4s5RM8Oi27bB8GesuvYRB1+JI&#10;uUhZUxkpm2Ra2jAamxkYG2PthtPY/K7rwHLA85BjcbY//zwrT1rBhvXrZ7ahwGP79u2cdNJJVGvC&#10;rE5Njk9UsERAmt18C0I4R80qtcEbYoTTb2PI/alYtDYSElIgI/uqeAAjbYDsgFzGU8vIukNAFV9y&#10;UQ0FDxfvmPRoVr89CEg3NYHnMTY+xl133cWaNWu47MorWLd+fZTX5/P5aOSjKGFOTU1F+PyJiYlQ&#10;MnvRolljYEQ0EuhOEXUEQbl+RxDbspDBEN8/8cQTHDp0iK6uLpLJZHRwHR4exrKscGxojd2jaVoE&#10;xlq0aFEtjw1pemJkfSDSk1ouL1x55ibw8aMTQLgEQVTfEXifmd+QZAUfyLR1MFYqgWZw7jv/gjOv&#10;vhpj7lyOVCr4DQ1MSzL9U1kuvepq/uZznwvzrUQcZI3tW7bwzFNPs3zpUhrmzAHXIXAcfv3znyPL&#10;MouWLiVWk2wU11bkzqqqzvANAh/Xc2fly2LyST3ZA5h17vpTtLrDrQy+EjmtLwe4ONiYWJRwKFIh&#10;yzQTlJnGxMTFwyMIoz68MteXZQLHYe/evdx+++1cuvlyLtu8GUWWWLRoIe9973uRZZkdO3ZE5TCB&#10;rovH43zgAx9gwYIFPP3001iWxdKlS+nt7Y3gqJVKJVyYOqTk2NgYR44c4eDBg5G8tMj7hYKvSH+e&#10;euopfvGLX7Bp0yZOO+20SI1ZnCdE2iXIDaLP0NzcTKFQolKxEEVJRdHQZCUcMgfhyE9md2HDREgA&#10;E8QOK0cd3AAZL/oeHDdAkcH2AhpaGuldsZLiVA55bhcf/O//g3d9+CO4jQ1MKwp+Ks3br7uev/2H&#10;22ldcVLYB5gusu3pp3nxxRe56aabQqcnZJCNjo5Srpohqb9WNKiUy6EOEbOHaNebqoQ3ghjQLHZG&#10;0UwSO63Yyf9UbSaZ8+RZJzAHFxeTHEMMjO1m76GdHOnvQ1VTrDvlPDYuPA+dODEMdEmawbdDncaH&#10;wiOPPMJjTzzGJz/5STq65ocv5QdossTmzZvZvXs34+PjETLQdV16eno488wzed/73kc2m+XRRx/l&#10;scceY+XKlZFUxN69e2ltbY30E0dGRjh06FBERJiamqK9vZ1FixaxadOmWXxLcdLftGkTa9eujQRq&#10;k8kk+/fvp7u7OyIyCM0YUWYtlUpcfPHF5PMFDh06Snd3N61tjQBIykwJUMafuR6AVBvsJs+q82h1&#10;qc8MIjNaHCWs6ji2CzGNuXPnsmPnTjadfz5yRwd/9pEP82cf/jDTfX3867e+xVnnnE1mYS+YVV7Y&#10;upXvff/7nH322fzlze+fBUFIplP867e/zXtuuolMSyuVWjNOBBAxzUTo20RzumrO7gehAEDguNG0&#10;EtFxF/zo1wtP9UbZjLyIU2swSuDpYFLCJMuTB+/nxd2PYbp59EQSx9eoVDWwEvzNtX9HihgpVBRf&#10;AV+dKfTKcN+Pf8yePbt4x7uuYeGiRRRtk7ieRELGd320WgfppZde4mtf+xp79+5l9erVvOMd7+Cc&#10;c86J3uTExAQ//OEPWbVqFWvXriUej/PTn/4UXddZt24dLS0tHDx4kIGBgagyNDExQV9fH5Ikcf31&#10;17NixQoABgYG2LNnD2vXrqWjoyNiBn3rW98il8vR39/PSy+9REtLSzSdo1wuo2lapBrxzW9+k0LR&#10;5MD+PpaetJxlS3pJxFQCAiSprqYry8cAcETEd6mp0yDqCTCTJc7sEOBYfjgtRYVKrsDW57ZwzkUX&#10;RbtsUK0i1aDRu198kTvuuIP58+fzzndcw0mnnFJ77ZmI9sITT/C97/0bd371q6ColApFUg0NlAsF&#10;krU2v+M6szDs9ZUpP/AZGBhgYGCA4YFBLMuKcDqbN29m8eLFs8rNb7bVlzPrznjSjOObBKhgVorI&#10;DTrTZHlwx084MrGTsj9G1S+gJuJUHLD9BNkRh3Z6+P+v+yzNxKBiY+jpcOdQ4Otf+xrZqQne9773&#10;0DannaptoekGYUtGqWvXv7oJyLKu64yPj/PEE09Ek85bW1u55557UFWVtrY2UqnULPDb+Pg42WyW&#10;sbExfN/nC1/4ArFYjNtuu422tjY++MEPAiHG5J//+Z9JJBJ8/OMf58EHH+QTn/hEJHMnZFBGRkZI&#10;JpN87GMf48Ybb8R2Ap57YRdHh4dZuKCbU05ZiRL42FaZWKzWPAlqUU/4nQJIPgFe2AGW69QMpLAf&#10;4DPTURb+auaLxDNpyrlJHvz1A6xatYrexYtQkkmQwjKzjB9icgLAcwgsGymmz2pC/eJHP6Kvry/8&#10;7PEYYsL4K+yYhal3/IHBAQ4ePBg6kh9yKyAMTq7rcu2117Js2bJZiMg3017N8Wdkwn0+hwyubOKr&#10;NnundvDMjoeZMAcgVsVWTGzZo+xZWLJM1YWBI5PYjk9v11ya4w0QKJj5PLf93T/Qu7CXt73t7bR1&#10;tQMSnu/VBgm4hH0s6RVlseO96fotM51OMzU1xfDwMKlUig0bNtDQ0IDjOJRKpahEKuAPwmFHR0fZ&#10;v38/u3fvZvHixVx77bUoisKePXu49957Ofnkk7nxxhsBmDdvHsuXL+f++++PlHcLhQLr1q3j1ltv&#10;ZfPmzcTjcRRVJt3YznSxwMjoUTzXpa2tEUMPJ4k7VQtFVWvlYWaAOTXCClKA5Dk4ZhnP9VF0DVkC&#10;3wXPDVCVmVapFjNA8tHjBnFD5fDhgyxevYJAkmsbi1Qj1QS4lomsakj6DM3FmZ7ml//1XwBc91fv&#10;A03FMy1kzTh+9DnmMT/w8QOfQrEYwcdlWcas7YSCONTf3082m6W3t/cPUrt+o0yUt+sqTfX6+O7n&#10;UD1QXaYY46mXH2ai0octF0k0hEpgvqTiImOrKqYlYdsaW5/ZxuXnXUSDnubQ7j386hf3s3zVKs6/&#10;8C00tzaDFDaTkMK6tCzJKHI4cOB3mVBWELJwzc3NOI4TDR9IpVIUCoVojlZjYyOKokRVokKhgKZp&#10;YT4aBNxyyy1s2LAhKlv+8Ic/5JRTTuHUU0+dlZsuWLCAq666Kho2fcEFF3DLLbewZs2aaEGnSybJ&#10;tEZDcwvT+UnGx4aQJY+mpobQEQFJqVWVakUaH/CkIMwpJR9Z8VAMGUWVazeEjKKAUhelA9dDksGr&#10;lpE1lca2Jvbv2Y2qqqSbmnHcsAQZIpAVZFUJy0lWFTwXZIlvf/Mb+ARc/e53gQSVYhlFVV+dXli3&#10;NCJSOo7D0aGhaDYVgOeEiNlsNhtxXvv6+mhubo5Ewf4U7Lc7fuB+DtnDxWTI7OOpbQ+hN3h4kkk8&#10;rlOumPiSDnocV9Yo21AqwejgBL3tc+lsaOHrX/k6C3p6ufTKK0imQu2WsPQVwmElwPe9sG3/GkTc&#10;xAWXZTnaNgWjZs+ePTiOg2VZyLJMZ2cnCxYswPO8aDq24ziRmsO+ffsiffZt27Zx11138fa3v51z&#10;zz2XRCIRleQEEz+TybB8+XIuuugizjzzTDo6OtBrQ5JLpVI4lE1ViBkq6UyK4eE+xkaGkIDGxgZU&#10;LYZQbQvkkEviSh4+Di42AVXAJsAhkAJsr4rr+aiqPuN4PkiqjO9YKIZW634FKKrEz+77OZs2nYOm&#10;SGiqGkJDHBvPMpGDAAyV8aER/vddd3HymjVc+Y4/D3+/Vm3V4r9l4kw93qjOYfoHBigUChFaVgqC&#10;aOK4eO7Y2Biaps06o73ZdjzHrytnhpEowCVXHMd0cpTKOXy3SkJJoHg6ga0g+waBr+AiESR0pIzB&#10;1j3b+cVDv2bh0sVc8+53YcR1Agl0Q0PVtXDLR8b1wkgR5lq/u84rIrBId0QDacGCBVH0dxwnojGm&#10;0+loURRFiSoOgnY2Pj7Onj17GBoaYv369Zx66qnRa2UyGVRVjQSKhNqXaMwIYJ2qqiF52tCx7JAd&#10;29yQobdnAVIAw0NDTE9NEwpWgeP5WL6Li4OLiU2BIqMMOgcZY5gppihTxlcDJB08XGzHxbZnqjC2&#10;64EsU6mUcVyb3iXLMAyDkYF+rGK5xjBxQQYlroeSKYHPA7/5NZmGFOecdy5IMDk5AaqCnkhi1ykm&#10;v5rV1+Ity4rKx62trXR1dZFOp6lWq6TT6Vkw8Z07d74u8iFvpNVFfPlzyC4OJjsGtjCSO4IvV8hk&#10;EizuXYoTzizDRqXg2BRsj3zJI58tkjs0THdjJ+9+2zvRJQ1F02qVanA9D0VW8Hw3jPzyTO5JIB0/&#10;x6yzei0d0RUEmDt3bsTa8jyPtrY2WltbKZVK9PX1USgUIjbX0aNH6e/vR1EUcrkc5XKZD37wg8fF&#10;k4idQuCBJicno4mLookVYn5AU2Uc1yWuKnS2t1GtmIwOjeDYPpmGJmKJEOcSSB4uFi5Fxr1+th9+&#10;hud2P8VT+55l+8AuctY0Da3N6CRqfQAZQ1PDA6/tosdj4c4h+ei19GRR70L+7Zv30DN3Lg0tTeDY&#10;IZxYhu1bnuVLt9/OpjM3cfW7r0XSVCzTJNPYSICE70vRDnz8iz5z7UP1CBgZGWFgcJBYLEZvby9z&#10;5sxBBg4ePIjneQwNDUU3R19fHytWrGDBggW/2wP/CHa8iF8HypCRUCm7RcZHhzB0mUQ8TmMmQ1tj&#10;C2PjJZRpDwIZ16vgeC5l16e9ey6HXn6Oa+78C5pSzahu2Gk0qw7xmFYbNxO+uFwDtpWKRRRFIR5P&#10;/dY3LORExJsW1ENFUWhoaCCTyUSjIGVZxrIs8vl8BHWuVqsUi0U6OjrIZrPROPqzzz47eo1cLhdO&#10;LqnhuoUMRqVSQdO0SOxUsHo8z2NycpLW1lYCIK6qIdpSgmWLl1MpmuSmiuzff5DlK1egpww8bBzK&#10;HMjvYE/fCxwZ3sFYOUvFMHArGpPVEgXH5pTe01iUWoJxjCSL+E7TasrTvkdzWxsf+/SnuOfur3D0&#10;m//KOeecxWRukp/97CesXL2KO7/6zwCUczmSzS2ouh4OdjYSZAt5WhobeS01F1kOh8Pl83lM0ySZ&#10;TIadcVWLRAOEVqVgcVUqFbZs2cK55577Gl7hzbFZXYYAn6JZIjs9BYlQtrpklcgXp8MPbtlI6RR4&#10;MfzARPY9Bg4coLmpga0vvsDScxagqCols0oiHiOA2kF2dk4fOf3viPYCclBPXq5vsshIVCtmeNE9&#10;n6HBoyGqMj8ddYFt22ZgYIBKpUJ7ezsrV66MbhJJkqI5u/Wy1dVqNboBRHWoXmKvtbWVatVGVXRU&#10;FcxKFUUKSGWaOPOMc9jy7Fb6+44iGRrzlnaSSMhMcJTd/c+z68hWPLlM05wkmixTcRSODB3mYP8g&#10;E1Nl3nFuC3PopFopk4mHThb4PpICruMjyQGqolItlYnpcW744AfBc7FKBfADrrrmnRDTalBrk2Rz&#10;E+CjKBCXFLBKtCc0KOVDhKYkhwwVScKrncKjUrPAXnkBru2A7+O7NtVKBScWj6K9kInJ5XLRriiU&#10;Mf5UbcbxFahikzPzePGAimSCauG6Ni/tfRHL1pGMBCVgfbfFAAAgAElEQVTLoWj5ONUApeiQCjFs&#10;7Hh5G/45b6PqVknFE7MmNAikprDX4vS/yxRZYTqXw66YNDc2UsjnmZqcZDqfB9+nXCwxnctjaDq+&#10;66EpIbZfkCaOZefUExfqVdvqGzn1pdVYTI8cI56MIdJhWVM5efUG4umD7Du0k7I2waKVnTzy0n3s&#10;H9yGJRcJcDA8Dd2xcHwFvVknp8D9O58kkeng+nVvJ5kIm1uSKkcF/Zn3IhNLNoBbe1EjhhGLRdRd&#10;TwpbZFUjQEZBD2xwHXAseHkHg8+/yK8ffIAVF57Pphuvg0ya0dw0maYuAjTKpTJtqTSSD37FIp6I&#10;U57Oo0owOTbKIWT2Og7ZiWyU3ogBcEIZY2Rk5MQW+A22mZWUQlJE1bNwfQ80GSfwauowHlU8rMDD&#10;8mQsN8CxfSTLQXcC3KodlbhCJB8RASL6/w0wy6xSLhTDmnLt4gdebS5TTVO/XC5HZBXReX29SRIB&#10;4Lo2mqIjAcmUysKFCxmcPMTw+CBj8l4GJw4iJzwSmo4qJTA0FWs6T0NTC2MFG9fQGKvkefKlLVx2&#10;8gUkldbaHxfo1/pZLzWT5KhLXt/xdWv/NCmGVZ0OVd+mixz9+X08++OfUNy9F8n3eeLQAb79lbtZ&#10;dO6ZXPn+m2k6pQ0XhYZUGtcFyXJR4wYToyP09fXR1tWOokgcPTqAomgUCsUozSmXy5E4wLFspz9F&#10;m3UlfS/Atzx820dBw/clHA+qfkAl8Cn7HhXXpeI4VG0Hy7TAD3AsC98NkJDQpLra8BuMTBXS05VK&#10;hWKxGE28E9RFx3EirL/QUq8/IJ+oBUIcAR9Vren/B4ACmQadUzeup6mlkaNHByiVi4CPXyNaTU3l&#10;sRwfyTCwPR9VN3Adjxdf2s62l7fPxIpXu4YC+6yEIIjj/SiGT1pSoOJS+c0TPHnPDzD3H6HVkTgp&#10;0cx5Dd2cqbZQenoXD//f73DkmedJhg18qtUKakIFBZo728l0tNJ3dJChiTFk3cByHSxn9gws0TkX&#10;sPA/ZZOP/UbyJAJfxQsUHFRsScOUZMwATDfAdBysqoNjOjgVG1wf3wmI6wYeAi78O171dbohdF3H&#10;sqyIpC4aV4KZVSqVwgFrtQNYOp2OIAivx8JIskfg20h4IadVkWbQqRI0NzWyaPF8dEOpVRhdDE0h&#10;nUzhOC5oGvmyieOHumuJdIpiscgL217CxavD2Lyy9Bswk9Ic75OogOLa4ZN27uOZ//gZw1u306Ol&#10;WNbcQasTkBzOsUrLMN9VKO3r48CWFziwbTvFXJZEKoEXgBt4PLP1Wba+8AKxRKhgcODAAUZHRyNw&#10;mud5kUiY4EC8HhNP3kirq+qAhkJcT6CoBlVHxlQ0XFnG8VXMQKLiepgWuGUHt+Tgmy44AXFNp6Ot&#10;M+rGep6PqhyHUH0MxfdE/b9arTI5OYmia1HU8TwP0worOvVaPUJ1S2zBM6yiP9TC7qvnVQEJVdYB&#10;lUAO02lZgUDy8HwT16sQ4KKpEt3zumhrmINl+2TtaSZKFWQ1gVmsoqo6uq6z78BeXHzBOnzlhapd&#10;vAgLd8yPQ0URPywXFysc+NkvMA/0sTjZQNpyoVIl7km0KHHGsgXivonLJGMHD7Lu/HNpbMowXSmw&#10;e8dufvazn9HYmKF3wQKyE1P4jktbayuVYomJqRxV24qEW8UYHjEk4k/ZZpUzDSVGQ6YFI5ahZI5T&#10;1jUsP8D1oeL6WNUAu+zjFqt4BTNkVTvQmMywaEEvKlqY0nt+TcuCWjh6Y0gJoksra2GTS8iWFEoh&#10;fl6U2DzPo6mpifXr10eOf+IRP4QX+76LYzkQk1FlA0kGTQ/P8hZlpvKTFMpT+EGVIJBJxAykIBR3&#10;ctUYluWjGCmKhSxuKQRTjU6M4/gOvqyhHNvhrhUJxP0QQYCO+TgSfghZmM5zdOdOlGKZ7pZWOuIG&#10;XrFIQ0JneniK5rY20lUbybFIx2IUC9M88sCveebFl0jEknzsox+hvb2d73//++w9OsycOXMol8uM&#10;jI3iB1JERBFzr6anp9E0LZpC/qdqM45fg9FmGlrR4xmKBSi4CpbsY7sS1aqHZwY4JRc/bxHkLTRH&#10;RnagubGFJb1Lo8jjeR7ascoldfDc1yv7W7RoEb7vMzk5STwejyRJRL4vQGu+77Nw4cJoKDC8fsKz&#10;aq0rHQQBfuCHmHUp5FnpqBTKeWynjJHSsL0Ko+OjYGfJFwsUYwpyLBkqM5gOniVjVauU/DJ9Rwdp&#10;nL+M2TFdnikWBCG3F5h9HohooLXZvoMDlCbHsYtZjJZ5dC7pZXLfHnJTeZSUTkVxKfsWtiqxa99u&#10;Xv63KeavXsu73/Uueub3UikUwQtYu2olB/bvp7+/n3gyhaIbVIszDl8vvNXW1jZr0uCfos2CLIBM&#10;khS6lsaxZGxbpeqoVG0Jyw5wTB+37ELZJSg66J6K7AakjSSdLR1ISATBMVUTyZ/t6YLhxYnfACef&#10;fDKZTAbTNCPiiIj6wunFvzlz5rBgwYKonHnijl/Tu5E1dD2OphpIkhyVNcM0xCebn6DqVDASGj4e&#10;2dwkY5PjqIkEJcsHLY1ZccGTMGQd3wkFtg4ePlBLdl7FRJ7jh9FeaASEzXA/hDF4LmM7d1CZytLS&#10;mGHZksVwyhoyyRRIElXJZXBqFHSVQqXEE08+RhAE/L/2zj1GrvM877/vXOe2M9z7kpIomqRFipYp&#10;ylQl0YwpS6QlSrKFBpEtty6tGG4Kw26txhBSII4SoLEdNDGQf5KiQJsARtLAaI0YSJEL3AAtjBgR&#10;LetGUdaFEimKyyV3d+4z537rH+cyZ2Z3uRtpiZoSX2G0w5kz55w5837feb/3fd7neeShB7l5+3YI&#10;oVQZ44WfPsOf/smf8MrPf45S1OmaBpeWl2h12rRaLbrdbgYfHx8fZ/fu3Rw6dOg9Xt+ra7n7aFxi&#10;FSh87La7WHi7Tq/h4BkSVjeks2xgNC3ctkNohJSkIoonoYYqnzx8BE3WkJAQCIqlZGGzisNvqsky&#10;9913H/V6neXlZUzTZGlpKevoqlarzM/PMz4+zvHjx4cG5KZkHSKZ+KYZ980KhntPIkAoMoVKCTd0&#10;iRQwQw+lVMAOAyKlQKtnYfRcQieiXW9Q1ov4wWCReEVLB5kYNDTG7MvJe37E26dfRYsCyrqGZZvw&#10;0mk800VXC/iShFwpEsoiI3y1+gY37tgJYcTpF1/kP/z7X+e5F1/gD777XR773Gd56ZXTNMxe/Gi1&#10;MgyTZVkZCjaPzBylgBnlQXo3lh5zdF8pW/JG6B1zeXwglJAllcnSFPt33M6p+hnOXbiArGhU9DJG&#10;u01nvk7F16gpFXShI6vwz+64m6IUK4GU9XIik5M0QUTkshNpGLBJJgSHDh3ihVOxmmC3242ZAaKQ&#10;6elpXk/UyU+cOMFDDz2UVX83hwVgQAUSpf8esYxYyw+JQoEvSThBSBR49H2JQC5gdF2EJxAehJaH&#10;cEMkdArFldQp+Wau0eOk2KjsLIIQTBd6BloAoe1y9sxbbNE0gqW4qtp0DKxqgZZlMr+8zOS2rey9&#10;ZQ+vvvASP/ir/8Xc1BxPP/00lYkJwGd2dpa5uTnePH+eoqZTUXXqlxeHoMtp5uyZZ57h7rvvXiHR&#10;miYa0prKejbKyJZW3K8k/VoqlVYVfMvb8DuhQEZim5jj6IEjuPM9dhVvJLhscfHl80wWxpmrzuGZ&#10;PuOVcdr1FofvPMStu/ciIZBFLNOnacOdP6vN9ptyA/B9Zm+6iaNHj7Jv375M0EGWZS5evMjMzAxH&#10;jhzh3nvvRZLljLFt88iOVnIoQC7MRiAkFdsPsQOBJ2uYYUQ7CDD8AMODXtfGtyKCnofkhAgvQJUF&#10;U1MTXHGKEMSMa1I4NNtn1zUC+n2sVhc1gDGtgNnp0Wv2KAkdTWjUpqe41GnTsSy2TE9hmjZ//dd/&#10;y5tvvsmJEyf44he/SGViArvTgUBw7+EjPHLfMTQ/oLO0xNLlyxmMu9/vs2/fPr7yla9w5MgRzp49&#10;y7lz57LTTWlfUvaLjTp9nj270+mwuLjImTNneOGFFzI4dHp3TH9XOfmtr2TDZIKBROQF6KrKwd13&#10;8JGZvfz0589TVXUmx6qcP/0WZaXEjm03s3hxka0Tc3z9q/+O8UKNIAwp6AVc00Er6Xiui6orK8Od&#10;zSxqKfH+77zzTpaXlzl//jyTk5NMTk/RarX4xlNPsWvXLpRc2rKYYxF4rwNglCVteNUQsyao+hhB&#10;pMf8OIUitgiIQgUTmU7fxrEjJMOh3+xSilQ830PXlRzzcJRUb6XsWJIgA8Zd0cIQ2zAJPI9iYQon&#10;6S/WKNHptFh2faJqBadvYPkhvb7BVk3nnns+zvT2HVkGSZWVOD8bwq888iiB7fJ73/19rABm5max&#10;LIvJyUk+//nP89hjj7G0tMSzzz7L6dOnqVarTE1NDQl8b9RGK8Bp3ebChQuZ/M+BAwcyzTRFUTIx&#10;5/UG1nCoI8X9m4qqcqO2jcc/9Su8dupVXj79Cjt2fogZbRzhhwg7pKqXOf7JT3HzxE2ERDh9C72i&#10;oRVjDIyqaUlp8yryqwQBSDKlapUjR47QbDapVqtsu/EGZmZm2JPEmkGidZpS4wGb4vRh7vkQTCN7&#10;QWFsbBpJHcP1PaJIwsEjQMUKFUwnRJE0vH4fp9VnvDyF7wUUxnTGa1sSRoY1zjODMZB0MA8jRIQE&#10;6CqBJmP6Ph3Xpu06OEGEJPtcMA0WVXC3lGm0WvSEQiRr3LR9J9M37sDo9NC0Aqoix729ERhLlynP&#10;zvCFzz7OpfmLfO8v/oLFxUWq1SrHjh3j2LFjAFQqFQ4fPszJkydZWlrKHD/+yYIMYbuRBEM6c6fb&#10;lkqlTCHzxRdfZO/evRQKhQx/lbEhrwOZGH5XBhHIyEioyNx3+yeQv/E0f/xf/zOvvv4ac3Nz9ByD&#10;sOfwwL338/Wvfh0JgYqCVq5mU6DR7VOsFONKZmpXYXEbS9bEF2R661aeeOIJTNPkzFtvxmoYCeOv&#10;rCjZbJziSTarsjj4WsNOGs8jKpMTc+iFLZhGm8AR9D2ZMJLo2z6uLyGFMr7pQAByIMAPmJudRWWk&#10;uDZCL5g3OYrvNkGypAqItavRZCqzk/QLKnXbpOFYFDWQ9AreeBVL91lybEwEpckJvMt1Li0sQiRR&#10;rtXinXshXs9A1VXK01MQhkilIk899RS/8du/zcKlBYrFYoZyBbI8frFYzPqjt2+PqWVSePlGnD5t&#10;PErh6GkFHuI796lTpzh16hR33XXXkMOncPYrWeb4YTx5IqkyXghIChpw34F7ufOP7uAn//gTTp48&#10;ydTEFMfuP8qem/YgUOn0u8xUJhBSklqQYi5KSZYZpB2G78vpbPleE4pCVSGCIMkh6+UyWqmE+fIp&#10;LMtCKxSGwhzYXIavQeU0XV6GDM8lClvKsxQK4xiNcziyT9cPCJBo9zwcR8ZvOMiGTVEp4FsOuqRy&#10;2617Uck3iqwx66ejLglnZQGBHMMYFBkYKzGx82bqr71O1zDoFxUsRSDUCFvVudBq0tMklEqZS80O&#10;hUKR2z96e7IiB8u2KFaLqLUx0kp1ilcWSjxxbNu2LTuddrtNpVJBVVWmp6e57bbbOHPmDK+//jq1&#10;Wo1arbaCyvFKttrklCYmYt5Vgx//+MccPHgQTdOyMGcjNPLZr+QHIZocNzuHYXypIwQKMltElQc/&#10;fpRHPh6rVCe5EUIiJisTcTanUAIp7hhSComzZffd4akqrTi+d4sgCJALOjJxiBV6Xkx/l2NYCxLx&#10;iWK5tCnCwqnlkTRDgzj5uhKCMaoUlTFCU8UNI9xA4AuB3fUITI/eQp1yL2BcLhDaHkVV49YP713z&#10;+gy9LhgAo6LB+xHEsY6mUrrhBqhtwbJthKxjeR4XrWU6notXkFhqdnAUjXqzzZabd8a6WLYDRZ1i&#10;tYhtOBRKagxbt120gkpIrMurKTq6rOK5LrKsUtsSE2v1egaVUpn9t+1n/twFlutNOkafaq0Mvpcw&#10;oocxs26U3CklAbISc6sogkhIBIHIX06iKPYc07Sp12OKyVOnTmEYBtVqNVs8b2ThnF1HTY9p66IQ&#10;VClemmnIKEioqBQpoib/KagoyBRQkYFysZRVDWVdyVUQE94WKXkkr0vkNV7fpQmI6bPDuF84DPE9&#10;D0lV6ZsmYdJBjABZVdAKw/j7VIPr3VqaqoydP87jR0i57x7i4aAhc2jfYUp2BfO8jdYt0H6niW6E&#10;6EsGk66EV+8g+yF4Abt37mL/nn0o5OXjEjrCKHkkIy4gzuFnM3F2eIkIFRSdrbfu563lNkIdY6Y8&#10;gWZ4bCnoFBUJo93Hd0OiSFCpVfFFxK37PxKrqCQ/UKGSNKuEUhxbx2VKCnoRIUvxikVTkOVUAgQq&#10;Y+X4Ejhw7BOfwnRc/vH5k9TNOsLrgN2H55/j/zz8ED97+GH+7vAv8VcPfxr+/u/BMsDq4wQOoSzo&#10;2A6SJJAlgSJLLC62CEKBJKsIEWfv3IToNr1DFIvFde/so0AQIMywHzG8VUoeSu55/FiBn1oNUJVP&#10;+YkrbPZuTICQ49lCyBJy0qeqaOoKFZU07ZbaZqIHB3n89HLGVIHpxLF9yw3sndtD82yD5TOXKTs6&#10;zqUeUdNE6jjsmL4B33QRARw/+iC75nYSZWxrKw6UPc0GngR5tjQg7qbyfEp3fIxtt+7jjYVF6j0D&#10;Rde51Kyz1G7iBSGuF4CkEEkyN9y8nZs+tAM0ZTglkU25g/NJFXnzxGDp+iL/Wa2i8emHHqaxeIlX&#10;n3sWhKD/lz/kJ7/5W+xot9nZbLPHsCm89iY/+I/f4tyf/Tn4IQVZwTRsjL6FZUGv67NcN2i321xa&#10;WKSx3KDVaiHLMp1OJ6OI3Kgq5mYltP+/2KgAXBr7qaq6wrHT2HAz5UJTzEA6kLN2vUhCIKGhIIiY&#10;pMbnHvllDt36Mcz5Fo0zC6hmRNT3UQMFx3CxeyafefgzfO7RxxGIDPA3ZGLk7yrvDcaGBMUi6DKT&#10;Oz8EE1WW8Hnb7nOu3yYYK9N2bSoTE3Qsk0DAr/7rLzO7e2eGp1qhgTDYc/L9pDhWHhmQAckYSe4a&#10;c9OT3Dp7A/br57n8w7/jp9//IeZbFwh6faxen7KscduO3XiLDf7me9/nnf/7D+CFlBAEjo1tmzRa&#10;dRYWF2IgXLuJaRp0Op0stk/9IBOxWyd1+r5yfBhkAvwkhZlq5cLVcv61TQY0FHQUdhRu4AuPfJZf&#10;2ncXcsslrFtUpQqhFVFRyjxw/3FOPH4CDY1Gp4mcMeyvtyJa6Z2CeEg6lg2ywv2f/edM7PswP3n7&#10;DS54DtLcLGc7LUStRsuy6Acu23fv5BP3fxKAdquVCZtHqw42MVjTpDFfNDLzC/CTNV7U7XHfocPc&#10;UqjxD3/2ffy3F7jjxh3UCmWq5Qpmt4fdbHNDZZzlM2f53//jL8F0UEOfxuIiy81l+o5Bvb5Er9+h&#10;1WxwaWEe141/60qlkjFqpC2l72vHh5VfMMWDt1qtTP0kFXiAzXP+DA7MarVbIJKwDAs9mRlLKNy3&#10;9zC/87Xf4F8de4w5ZZIyRcpSmUeOfZpvf/Nb7J69BRmF2drc4AjRKj9RFjLmmpqTR/58XABZoN/2&#10;ER758pfYeufHeCf0OGtZNCSZuutyrtflkw8+yDe++ZuoMzMgCWoTNUzHXb8CE4kV55g6fwh4UQQK&#10;iMADVWeHojPetZmJwGk26PbaKAWd8fFxrG6f6UqVG6pb+PkzP+Xyc88jdB3L7HLh4gXqrQbzC/O0&#10;WnUI/KTp3cpUMYGsp3oj9ovdGLmOpfnddNbPy/8sLi4yPT2d5Y3TFrm8Qt57Pj5Zf/eqVirFaUCn&#10;38ePfCpjY3x0bg+//9S3WDZajJUnCAhRkvndcS0My2a6NoGIRG7Pw1jCtc9msEkElMoVOq02tbEK&#10;ux44yq/5Nn/0h3/IKy+/wMT0NN12h/0HPsqj/+Jx7jh2DCTwfQ+h6mj6SAtpNDiOGPrW6dptoOWY&#10;baom955yEQyL7plzbJVVIt9hrFZlrDZLvdFmrDyBVi5S7zTpdzq0hc/8W2ep7t6FYfZo9E2KYxVa&#10;7QadRp2ldy5y/s2zOKHPLXtjcq28thmsX6C8ph0fhqEHaXxfqVS4ePEiJ0+eZOfOnczMzGSDZDMt&#10;XvxDXt0ksyhO7fqBS7mcEKhGIWbPpFQdY1t5hrZrUtQqCMB2LapaBSn5d+gFMbflOtCEoZ838bi0&#10;mGXaHkqpRKQoCBkOPvoo/+Xwx3n7jTe4PH+Bm6Zm2Hn7fqiOJY1DglCAYfQYK9eu+N2zlKkYsKAO&#10;rkf6PoRuLI9Evc75l1/CXl5ioqBSvet2UGUW/uZvadUXiUpV2o5JbXqSRw4d5M7D9/DH3/tvKLPT&#10;LDRb1MYncE0Tq2dgdnoEvku1WuWBBx5A1/VM9CO7Lh8Exwcy7h1N0yiXy1iWxTPPPAOQzfz5LM97&#10;pbFeLfIeKlkkqV05Uoi8RDpHligVa8TttBFVrYLteRRUlapWTAgV4mqzpEpDi8bsoKQv5wfb8ICD&#10;2AFLhZjRziOu0xQVBX1qij2TU+xxnUTEOSQ0DKQtNTq9HpXqOGNKEdOzKasjma+RzJGXHDdbjeTw&#10;2EKAFzoUVSkmsG01MC8vI/X7bN19E4zXoNWkOjFJs23gaQqW4dDsG5w99RLPPPXrfPX3fpep3bv4&#10;7//zB7z8yqsY9Q7dZosggZxXp6a4//77B6cnxBA/0pXsmo/xRxvHUykaXdcplUr86Ec/ygbHZnf+&#10;x8pXw7zPUe6R5dZVKS6r5sE0kkCOoKSqyEl+XkoBP9kORi3MPbJWmOFNcieQDokIkBWNAIlIUkHI&#10;oBXi2oqsIG2pgZCoVmtZirQw6vRXOJuh+2iuQUaTVXzTBCETvHmOgh9Sk1X67RbBz56l9cIpPMdH&#10;SAqm7+HJAouAty+e59nnn6Ner1MpV9h7yx4ai5d5/ZXTRK6LLMu4rsuTTz6ZZXHSfoKNFiiveceH&#10;4dua7/tZF5ZpmiwvL3Pp0qUVYc6mxPmZk0lDi7q8Q2QDIL8Szn1e5FvRVnP2K67VrgBliAZ1rfxq&#10;IYQsREGWk8KiRJRl5ddYrK9x7CGEUj6tkwy8tGfY6RmIno3mhESGjdnqEZoBoRXg+gFO4ONEES4h&#10;QRgSRQH1pUUA7v34Yf7Tt7/DQw8e5+L8POVymW9/5zvs2LmTsbGx+DySNdxG7ZoOdVabwVNFFMuy&#10;CMOQRqPBxYsXmZ6ezlJdV0etI13qDvtvkN4RRA7WsJpX/ROcPoWMrPs5EQPYBhCK3C5TMqqkwTEV&#10;nEv3u2YNIbdNur8VVfjkH0EYoBQK0DHxDAvJ9hhDAcvBdXogdCI3xCfAUyTcKMD3k66qEEp6ATwX&#10;2w2oFss8/c3f4unf+V3wPbwoQC0kZLpJUiOPyFwPdn5NO/5o61mqSWvbdibjY5omjUZj6KJsiuPn&#10;w5GhXz3M/T+2tOCT5sSzzfNOm+Gacn83cg6jz1f5nLxGhBcLCK1MRabnvMbuVt8mirObIgMLgSQp&#10;MdMDgjASRAEUlQKhHGH7HoEUK7a7QmBHEW4Q4vkBoR8hS4JOswVColAqUCiMgRMLjKDKqFLMD5oq&#10;LeZ/z7wc6Vp2TTs+xDN8FEVomoZlWRnHS0p7YZom3W536EJcbZavVKk2toCB5FEu7z7q3CIJGob+&#10;XsHWCo/ycc3QNrn9itTpV9qww691DoO7gpQ7ThpMKsnxfSI0SUAUIkpFHCHhECILFV8KcGUJExkz&#10;ApMA0w/i1swoQkJh6+xWAttF0iSEqoMei2YEkSDe7SBFnVrK4rYeZ9I17fgp67FhGNns3mq16HQ6&#10;9Hq9TBnFcZyhW99VUd1OMhlSEjgMu4yUuVkeeoYYadQR+dc3dsyhxpeR6EcIYtRhNjhSpx9mucgP&#10;y6G70UYvU7JtdtbJ52w/QFPieKs0M4WjyrRMA1X4OIQ4sqAbRXTCkI7vYQQ+TugjRKw67wcBcqkE&#10;QsZzfSI/QivqSLLAcgOKmjwEP/Z9H9u2N0QUdk07firt2el0Mnx2o9GgXq/TbDbpdrsoikKhUBia&#10;Fa6mGt/AifLpxjBx+LQ/Qco5fX7KXp1QJBsso1XcVbI/KeMCxGxqIi++LdKjpNtIrBoFj95NxMq3&#10;4zMPE0i2NHQ6GcxBElhBQLFURNu5nahWod5uoBHgygFG5LIsfBqBQzPw6fouThiBJqNoOrtu2QNC&#10;wvMDFF1HaOB7EXYQUCwOu24a8qiquiHC2mva8SEGJaUEsYZhZLN9t9sFYqXEUQW+TcnorDkbxlNv&#10;vtgpVnevFTtb6fTrfE6s8Xy1/WRNJKvvfWi2X+sYa55HHEblWo/ilhxJQURxjM/2bfjTVXpLCiVF&#10;4EsyzSCkGfo0woBO4NGNAmwBviwQqpaJckiShOM6yEJB0WSKrHT6VMJpo3bNO74kSSwsLADQbDZZ&#10;WlpCCMH8/DxRFOE4TiZJk+pabZoA8QqnyLvSWlI7gxL/ursb3Wa1HY44f756mg04SRraNk5XDu97&#10;tazMqjgh0qEdEuYToFHiTLljaITxFGD2oaAyc9dH+dFLz3HLlima9QZdSWLRsPF1mYV2l8LEOLIs&#10;Ue90+Mxjv4zYsgVCkCWBLOtDIdrQQvxdTGTXfB5f0zSWl5d54403snDnpZdewjAMLly4wK5du5iZ&#10;mQEGDci2bV/FBa60zuPdbruKiZHHyMvZMQRJuiV+pEW3VT66cv9XeGsQ4ACEuQaB5JUoVriMC2Uy&#10;Nx48QH+8zM8unKdf0LE0nV4Ucandx5MUjCjijUsL1GZn+Tdf+9rGrsG7tGva8X3fZ2Zmhh07dnDu&#10;3Dmee+45Go1GpoMVhiH33HMPk5OTmaQPMNSNf93eneUKtCtHTwqbECpCkggSEuHqrXvYfmA/7yQ9&#10;AfOdDnXTwgb0WhVflimNjXHH3XexZfeH16ljvDe7ph0/rcYePHiQHTt28Oqrr2Zy87Isc/z48UyA&#10;LJ/v/0VX67gmbcQbRQSWaQAycqEQV4m3zvLwie+3Pi8AAAMESURBVC8wfWA/Jy9fYt7q46g66vgE&#10;TdfljcsL7Ln9AF/40pdiziQhxampVTSR11yTbNCuaQ/QdZ1ut0utVuPBBx/knXfe4fTp00iSxOzs&#10;LE888UQW36fqiUAGYb0+ADbHsph7xBPLpQQtqRYgCkCFqUN3c/TEv+SSbWMu92g1u5jLdeSizsFD&#10;R/i1J59k7733xfKlRX2F02+ksLYRE7lYN0pLvynr1S96OJDiclI4aprVkWV5iJ/dtm0KhUL2naIo&#10;wnXdFQJw123jFiWL27gUlmayBoWENKXZ6xkUCxr4Dp5tUKpWIQpZfOU1/u2vfoXWUhPLc7nr8CG+&#10;+OUvc8cDR0GC0HGRSoWhRMAVitNrn2fym49AGMQ17fh56IFpmsiyPITHgUGRK2Xbuj7Lb5bFPBbD&#10;1bO1I2cBBIFH4LtougZeCKEKoTT4uIh5bcx2m9LERObhKxz+nzAC1nL8azrGl2U5UzYvlUpZJw4w&#10;NHjTxvOUhuIXXZjsWrHRrFA48kgBsabp4gcgySq+UOIilaqCIuHbZiLYBSkVTer0a6KzN+Pc8zN+&#10;OiNuFMx/3T7IFsZwCDGY8YMM4RlbDkWRNankmRvyjSuIwXujgI1BXD9ahV5/3h6NXBK2NTF0308h&#10;AO9NFO26faAsYTe7Ys4/GnmehjBikA5da2Z/r8F2yqI8OgCyIZNCO23bvh4HX7f1LZIGj8TWTTGm&#10;sUuyNEgxQykJ1Si39rsprK04ZBLRpE6fTurZWacyKqVSCdhcctXr9j610dw9A+dfFQKRtzWm+M1K&#10;VwKZmv1qNiCNTdq20tvC5qmGXLf3pQkYoi6PABEOYYWGQvgsJg+HPjfwshjoJpK/q3ULjK4fNmpp&#10;9q/f76PrekwsO5rOTMmWriZ097q9P2woq5g1u6QvrmzDzOf547h+tb6F/PZXzuqsh3odTV/nePOH&#10;8/iwchV83a7bahaRx/0ni9YocWMRZivaYdyayLaP31vZPrYmohWyvra0wX09L71C3+2Q41+36/aB&#10;seuB/HX7QNr/AzNGmPgTdcBwAAAAAElFTkSuQmCCUEsBAi0AFAAGAAgAAAAhALGCZ7YKAQAAEwIA&#10;ABMAAAAAAAAAAAAAAAAAAAAAAFtDb250ZW50X1R5cGVzXS54bWxQSwECLQAUAAYACAAAACEAOP0h&#10;/9YAAACUAQAACwAAAAAAAAAAAAAAAAA7AQAAX3JlbHMvLnJlbHNQSwECLQAUAAYACAAAACEAMMAu&#10;39sLAAA6SgAADgAAAAAAAAAAAAAAAAA6AgAAZHJzL2Uyb0RvYy54bWxQSwECLQAUAAYACAAAACEA&#10;V33x6tQAAACtAgAAGQAAAAAAAAAAAAAAAABBDgAAZHJzL19yZWxzL2Uyb0RvYy54bWwucmVsc1BL&#10;AQItABQABgAIAAAAIQAp07cl4gAAAA0BAAAPAAAAAAAAAAAAAAAAAEwPAABkcnMvZG93bnJldi54&#10;bWxQSwECLQAKAAAAAAAAACEAOUyTSX1UAQB9VAEAFAAAAAAAAAAAAAAAAABbEAAAZHJzL21lZGlh&#10;L2ltYWdlNC5wbmdQSwECLQAKAAAAAAAAACEA/pPXZxTiAAAU4gAAFAAAAAAAAAAAAAAAAAAKZQEA&#10;ZHJzL21lZGlhL2ltYWdlMi5wbmdQSwECLQAKAAAAAAAAACEAkqsiHZexAACXsQAAFAAAAAAAAAAA&#10;AAAAAABQRwIAZHJzL21lZGlhL2ltYWdlMS5wbmdQSwECLQAKAAAAAAAAACEAedrkhPSDAQD0gwEA&#10;FAAAAAAAAAAAAAAAAAAZ+QIAZHJzL21lZGlhL2ltYWdlMy5wbmdQSwUGAAAAAAkACQBCAgAAP30E&#10;AAAA&#10;">
                <v:shape id="Picture 181" o:spid="_x0000_s1057" type="#_x0000_t75" style="position:absolute;left:3827;top:6416;width:1801;height:1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PNjbCAAAA3AAAAA8AAABkcnMvZG93bnJldi54bWxEj0GLwjAUhO+C/yE8wYtoqoJINYoIwh4W&#10;Wd31/myebbV5KUms9d9vBMHjMDPfMMt1ayrRkPOlZQXjUQKCOLO65FzB3+9uOAfhA7LGyjIpeJKH&#10;9arbWWKq7YMP1BxDLiKEfYoKihDqVEqfFWTQj2xNHL2LdQZDlC6X2uEjwk0lJ0kykwZLjgsF1rQt&#10;KLsd70bB/l7+nM71tTL5vpkNnPyWzcEr1e+1mwWIQG34hN/tL61gmkzgdSYe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DzY2wgAAANwAAAAPAAAAAAAAAAAAAAAAAJ8C&#10;AABkcnMvZG93bnJldi54bWxQSwUGAAAAAAQABAD3AAAAjgMAAAAA&#10;">
                  <v:imagedata r:id="rId25" o:title=""/>
                </v:shape>
                <v:shape id="Picture 182" o:spid="_x0000_s1058" type="#_x0000_t75" style="position:absolute;left:3783;top:4610;width:1823;height:1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HsTfFAAAA3AAAAA8AAABkcnMvZG93bnJldi54bWxEj9FqAjEURN8L/YdwC30pmlhL0dUoRWgR&#10;fChu/YDr5rq7dXOzJqnGv2+EQh+HmTnDzJfJduJMPrSONYyGCgRx5UzLtYbd1/tgAiJEZIOdY9Jw&#10;pQDLxf3dHAvjLrylcxlrkSEcCtTQxNgXUoaqIYth6Hri7B2ctxiz9LU0Hi8Zbjv5rNSrtNhyXmiw&#10;p1VD1bH8sRrU9/5pM1nHafLm+PlyStcPPpVaPz6ktxmISCn+h//aa6NhrMZwO5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B7E3xQAAANwAAAAPAAAAAAAAAAAAAAAA&#10;AJ8CAABkcnMvZG93bnJldi54bWxQSwUGAAAAAAQABAD3AAAAkQMAAAAA&#10;">
                  <v:imagedata r:id="rId26" o:title=""/>
                </v:shape>
                <v:shape id="Picture 183" o:spid="_x0000_s1059" type="#_x0000_t75" style="position:absolute;left:3783;top:8384;width:1803;height:3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iDTXEAAAA3AAAAA8AAABkcnMvZG93bnJldi54bWxEj0FrwkAQhe9C/8MyBW9109a2ErOKFkQP&#10;XmoFr0N2TEKys+nuNon/3hUEj48373vzsuVgGtGR85VlBa+TBARxbnXFhYLj7+ZlBsIHZI2NZVJw&#10;IQ/LxdMow1Tbnn+oO4RCRAj7FBWUIbSplD4vyaCf2JY4emfrDIYoXSG1wz7CTSPfkuRTGqw4NpTY&#10;0ndJeX34N/ENM2zX6w/3VckV721TI5+Of0qNn4fVHESgITyO7+mdVvCeTOE2JhJ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iDTXEAAAA3AAAAA8AAAAAAAAAAAAAAAAA&#10;nwIAAGRycy9kb3ducmV2LnhtbFBLBQYAAAAABAAEAPcAAACQAwAAAAA=&#10;">
                  <v:imagedata r:id="rId27" o:title=""/>
                </v:shape>
                <v:shape id="Picture 184" o:spid="_x0000_s1060" type="#_x0000_t75" style="position:absolute;left:3741;top:12319;width:1801;height: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MC73FAAAA3AAAAA8AAABkcnMvZG93bnJldi54bWxEj0FLw0AUhO8F/8PyhN7sRmuLxm5LqUp7&#10;KqQWvD6yr9lg9m3IPtPor3cLQo/DzHzDLFaDb1RPXawDG7ifZKCIy2BrrgwcP97vnkBFQbbYBCYD&#10;PxRhtbwZLTC34cwF9QepVIJwzNGAE2lzrWPpyGOchJY4eafQeZQku0rbDs8J7hv9kGVz7bHmtOCw&#10;pY2j8uvw7Q3Idvv8Wczc6/rxbdP/HvenwkpvzPh2WL+AEhrkGv5v76yBaTaDy5l0BP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TAu9xQAAANwAAAAPAAAAAAAAAAAAAAAA&#10;AJ8CAABkcnMvZG93bnJldi54bWxQSwUGAAAAAAQABAD3AAAAkQMAAAAA&#10;">
                  <v:imagedata r:id="rId28" o:title=""/>
                </v:shape>
                <v:rect id="Rectangle 185" o:spid="_x0000_s1061" style="position:absolute;left:5369;top:7652;width:522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zPsUA&#10;AADc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oF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fM+xQAAANwAAAAPAAAAAAAAAAAAAAAAAJgCAABkcnMv&#10;ZG93bnJldi54bWxQSwUGAAAAAAQABAD1AAAAigMAAAAA&#10;" stroked="f"/>
                <v:line id="Line 186" o:spid="_x0000_s1062" style="position:absolute;visibility:visible;mso-wrap-style:square" from="5768,9776" to="6268,9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v82MQAAADcAAAADwAAAGRycy9kb3ducmV2LnhtbESPQWvCQBSE70L/w/KE3ppdG2kluooI&#10;BaF4UKvnR/aZRLNv0+zWpP/eFQSPw8x8w8wWva3FlVpfOdYwShQI4tyZigsNP/uvtwkIH5AN1o5J&#10;wz95WMxfBjPMjOt4S9ddKESEsM9QQxlCk0np85Is+sQ1xNE7udZiiLItpGmxi3Bby3elPqTFiuNC&#10;iQ2tSsovuz+rYcnVKE/T40aeu8P3Wq3G6jd1Wr8O++UURKA+PMOP9tpoSNUn3M/EI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a/zYxAAAANwAAAAPAAAAAAAAAAAA&#10;AAAAAKECAABkcnMvZG93bnJldi54bWxQSwUGAAAAAAQABAD5AAAAkgMAAAAA&#10;" strokecolor="#231f20" strokeweight=".25717mm"/>
                <v:line id="Line 187" o:spid="_x0000_s1063" style="position:absolute;visibility:visible;mso-wrap-style:square" from="5768,7546" to="6268,7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34yL0AAADcAAAADwAAAGRycy9kb3ducmV2LnhtbERPSwrCMBDdC94hjOBOUxVUqlFEFFwJ&#10;/rdDM7bFZlKbaOvtzUJw+Xj/+bIxhXhT5XLLCgb9CARxYnXOqYLzadubgnAeWWNhmRR8yMFy0W7N&#10;Mda25gO9jz4VIYRdjAoy78tYSpdkZND1bUkcuLutDPoAq1TqCusQbgo5jKKxNJhzaMiwpHVGyeP4&#10;MgpKRmNOk9dqs7/cHrthcX3Wg6tS3U6zmoHw1Pi/+OfeaQWjKKwNZ8IRkI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f9+Mi9AAAA3AAAAA8AAAAAAAAAAAAAAAAAoQIA&#10;AGRycy9kb3ducmV2LnhtbFBLBQYAAAAABAAEAPkAAACLAwAAAAA=&#10;" strokecolor="#231f20" strokeweight=".51469mm"/>
                <v:shape id="AutoShape 188" o:spid="_x0000_s1064" style="position:absolute;left:5945;top:7545;width:119;height:2231;visibility:visible;mso-wrap-style:square;v-text-anchor:top" coordsize="119,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dxsMA&#10;AADcAAAADwAAAGRycy9kb3ducmV2LnhtbESPW2sCMRSE34X+h3AKvmm2VaRujVIEQfDJS30+3Zy9&#10;tMnJNom6/nsjCD4OM/MNM1t01ogz+dA4VvA2zEAQF043XCk47FeDDxAhIms0jknBlQIs5i+9Geba&#10;XXhL512sRIJwyFFBHWObSxmKmiyGoWuJk1c6bzEm6SupPV4S3Br5nmUTabHhtFBjS8uair/dySoo&#10;+ftHb7wpT2P9S+3/crU5GqNU/7X7+gQRqYvP8KO91gpG2RTuZ9IR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ddxsMAAADcAAAADwAAAAAAAAAAAAAAAACYAgAAZHJzL2Rv&#10;d25yZXYueG1sUEsFBgAAAAAEAAQA9QAAAIgDAAAAAA==&#10;" path="m39,2112r-39,l58,2230r49,-99l39,2131r,-19xm81,97r-39,l39,2131r39,l81,97xm117,2112r-39,l78,2131r29,l117,2112xm61,l3,116r39,l42,97r67,l61,xm109,97r-28,l81,116r38,l109,97xe" fillcolor="#231f20" stroked="f">
                  <v:path arrowok="t" o:connecttype="custom" o:connectlocs="39,9658;0,9658;58,9776;107,9677;39,9677;39,9658;81,7643;42,7643;39,9677;78,9677;81,7643;117,9658;78,9658;78,9677;107,9677;117,9658;61,7546;3,7662;42,7662;42,7643;109,7643;61,7546;109,7643;81,7643;81,7662;119,7662;109,7643" o:connectangles="0,0,0,0,0,0,0,0,0,0,0,0,0,0,0,0,0,0,0,0,0,0,0,0,0,0,0"/>
                </v:shape>
                <v:rect id="Rectangle 189" o:spid="_x0000_s1065" style="position:absolute;left:2432;top:14088;width:8089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YDMIA&#10;AADcAAAADwAAAGRycy9kb3ducmV2LnhtbERPz2vCMBS+C/sfwht406Rzlq0zlSEUhM2DVdj10Tzb&#10;suala1Kt//1yGOz48f3ebCfbiSsNvnWsIVkqEMSVMy3XGs6nYvECwgdkg51j0nAnD9v8YbbBzLgb&#10;H+lahlrEEPYZamhC6DMpfdWQRb90PXHkLm6wGCIcamkGvMVw28knpVJpseXY0GBPu4aq73K0GjB9&#10;Nj+Hy+rz9DGm+FpPqlh/Ka3nj9P7G4hAU/gX/7n3RsMqi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VgMwgAAANwAAAAPAAAAAAAAAAAAAAAAAJgCAABkcnMvZG93&#10;bnJldi54bWxQSwUGAAAAAAQABAD1AAAAhwMAAAAA&#10;" stroked="f"/>
                <v:shape id="Text Box 190" o:spid="_x0000_s1066" type="#_x0000_t202" style="position:absolute;left:5768;top:12850;width:851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90305A" w:rsidRDefault="0090305A" w:rsidP="008857C9">
                        <w:pPr>
                          <w:spacing w:line="301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BF2026"/>
                            <w:sz w:val="27"/>
                          </w:rPr>
                          <w:t>HOMO</w:t>
                        </w:r>
                      </w:p>
                    </w:txbxContent>
                  </v:textbox>
                </v:shape>
                <v:shape id="Text Box 191" o:spid="_x0000_s1067" type="#_x0000_t202" style="position:absolute;left:2661;top:14167;width:7652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90305A" w:rsidRDefault="0090305A" w:rsidP="008857C9">
                        <w:pPr>
                          <w:spacing w:line="244" w:lineRule="auto"/>
                          <w:ind w:left="2833" w:right="18" w:hanging="2834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1970B9"/>
                            <w:sz w:val="23"/>
                          </w:rPr>
                          <w:t>Fig.</w:t>
                        </w:r>
                        <w:r>
                          <w:rPr>
                            <w:b/>
                            <w:color w:val="1970B9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1970B9"/>
                            <w:sz w:val="23"/>
                          </w:rPr>
                          <w:t>6</w:t>
                        </w:r>
                        <w:r>
                          <w:rPr>
                            <w:b/>
                            <w:color w:val="1970B9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1970B9"/>
                            <w:sz w:val="23"/>
                          </w:rPr>
                          <w:t>HOMO-LUMO</w:t>
                        </w:r>
                        <w:r>
                          <w:rPr>
                            <w:b/>
                            <w:color w:val="1970B9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1970B9"/>
                            <w:sz w:val="23"/>
                          </w:rPr>
                          <w:t>plot</w:t>
                        </w:r>
                        <w:r>
                          <w:rPr>
                            <w:b/>
                            <w:color w:val="1970B9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1970B9"/>
                            <w:sz w:val="23"/>
                          </w:rPr>
                          <w:t>of</w:t>
                        </w:r>
                        <w:r>
                          <w:rPr>
                            <w:b/>
                            <w:color w:val="1970B9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1970B9"/>
                            <w:sz w:val="23"/>
                          </w:rPr>
                          <w:t>[(2,</w:t>
                        </w:r>
                        <w:r>
                          <w:rPr>
                            <w:b/>
                            <w:color w:val="1970B9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1970B9"/>
                            <w:sz w:val="23"/>
                          </w:rPr>
                          <w:t>4-</w:t>
                        </w:r>
                        <w:r>
                          <w:rPr>
                            <w:b/>
                            <w:color w:val="1970B9"/>
                            <w:spacing w:val="10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1970B9"/>
                            <w:sz w:val="23"/>
                          </w:rPr>
                          <w:t>dichloro</w:t>
                        </w:r>
                        <w:proofErr w:type="spellEnd"/>
                        <w:r>
                          <w:rPr>
                            <w:b/>
                            <w:color w:val="1970B9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1970B9"/>
                            <w:sz w:val="23"/>
                          </w:rPr>
                          <w:t>phenyl)</w:t>
                        </w:r>
                        <w:r>
                          <w:rPr>
                            <w:b/>
                            <w:color w:val="1970B9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1970B9"/>
                            <w:sz w:val="23"/>
                          </w:rPr>
                          <w:t>amino]</w:t>
                        </w:r>
                        <w:r>
                          <w:rPr>
                            <w:b/>
                            <w:color w:val="1970B9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1970B9"/>
                            <w:sz w:val="23"/>
                          </w:rPr>
                          <w:t>2-methylidene</w:t>
                        </w:r>
                        <w:r>
                          <w:rPr>
                            <w:b/>
                            <w:color w:val="1970B9"/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1970B9"/>
                            <w:sz w:val="23"/>
                          </w:rPr>
                          <w:t>4-oxobutanoic acid]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F451A9" wp14:editId="17ED97CD">
                <wp:simplePos x="0" y="0"/>
                <wp:positionH relativeFrom="page">
                  <wp:posOffset>4136390</wp:posOffset>
                </wp:positionH>
                <wp:positionV relativeFrom="page">
                  <wp:posOffset>3588385</wp:posOffset>
                </wp:positionV>
                <wp:extent cx="337185" cy="2625725"/>
                <wp:effectExtent l="2540" t="6985" r="3175" b="5715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2625725"/>
                          <a:chOff x="6514" y="5651"/>
                          <a:chExt cx="531" cy="4135"/>
                        </a:xfrm>
                      </wpg:grpSpPr>
                      <wps:wsp>
                        <wps:cNvPr id="298" name="AutoShape 139"/>
                        <wps:cNvSpPr>
                          <a:spLocks/>
                        </wps:cNvSpPr>
                        <wps:spPr bwMode="auto">
                          <a:xfrm>
                            <a:off x="6679" y="5658"/>
                            <a:ext cx="183" cy="4116"/>
                          </a:xfrm>
                          <a:custGeom>
                            <a:avLst/>
                            <a:gdLst>
                              <a:gd name="T0" fmla="+- 0 6691 6679"/>
                              <a:gd name="T1" fmla="*/ T0 w 183"/>
                              <a:gd name="T2" fmla="+- 0 9603 5659"/>
                              <a:gd name="T3" fmla="*/ 9603 h 4116"/>
                              <a:gd name="T4" fmla="+- 0 6679 6679"/>
                              <a:gd name="T5" fmla="*/ T4 w 183"/>
                              <a:gd name="T6" fmla="+- 0 9620 5659"/>
                              <a:gd name="T7" fmla="*/ 9620 h 4116"/>
                              <a:gd name="T8" fmla="+- 0 6769 6679"/>
                              <a:gd name="T9" fmla="*/ T8 w 183"/>
                              <a:gd name="T10" fmla="+- 0 9775 5659"/>
                              <a:gd name="T11" fmla="*/ 9775 h 4116"/>
                              <a:gd name="T12" fmla="+- 0 6750 6679"/>
                              <a:gd name="T13" fmla="*/ T12 w 183"/>
                              <a:gd name="T14" fmla="+- 0 9736 5659"/>
                              <a:gd name="T15" fmla="*/ 9736 h 4116"/>
                              <a:gd name="T16" fmla="+- 0 6718 6679"/>
                              <a:gd name="T17" fmla="*/ T16 w 183"/>
                              <a:gd name="T18" fmla="+- 0 9610 5659"/>
                              <a:gd name="T19" fmla="*/ 9610 h 4116"/>
                              <a:gd name="T20" fmla="+- 0 6701 6679"/>
                              <a:gd name="T21" fmla="*/ T20 w 183"/>
                              <a:gd name="T22" fmla="+- 0 9597 5659"/>
                              <a:gd name="T23" fmla="*/ 9597 h 4116"/>
                              <a:gd name="T24" fmla="+- 0 6750 6679"/>
                              <a:gd name="T25" fmla="*/ T24 w 183"/>
                              <a:gd name="T26" fmla="+- 0 9736 5659"/>
                              <a:gd name="T27" fmla="*/ 9736 h 4116"/>
                              <a:gd name="T28" fmla="+- 0 6789 6679"/>
                              <a:gd name="T29" fmla="*/ T28 w 183"/>
                              <a:gd name="T30" fmla="+- 0 9727 5659"/>
                              <a:gd name="T31" fmla="*/ 9727 h 4116"/>
                              <a:gd name="T32" fmla="+- 0 6769 6679"/>
                              <a:gd name="T33" fmla="*/ T32 w 183"/>
                              <a:gd name="T34" fmla="+- 0 9698 5659"/>
                              <a:gd name="T35" fmla="*/ 9698 h 4116"/>
                              <a:gd name="T36" fmla="+- 0 6838 6679"/>
                              <a:gd name="T37" fmla="*/ T36 w 183"/>
                              <a:gd name="T38" fmla="+- 0 9597 5659"/>
                              <a:gd name="T39" fmla="*/ 9597 h 4116"/>
                              <a:gd name="T40" fmla="+- 0 6821 6679"/>
                              <a:gd name="T41" fmla="*/ T40 w 183"/>
                              <a:gd name="T42" fmla="+- 0 9610 5659"/>
                              <a:gd name="T43" fmla="*/ 9610 h 4116"/>
                              <a:gd name="T44" fmla="+- 0 6789 6679"/>
                              <a:gd name="T45" fmla="*/ T44 w 183"/>
                              <a:gd name="T46" fmla="+- 0 9736 5659"/>
                              <a:gd name="T47" fmla="*/ 9736 h 4116"/>
                              <a:gd name="T48" fmla="+- 0 6855 6679"/>
                              <a:gd name="T49" fmla="*/ T48 w 183"/>
                              <a:gd name="T50" fmla="+- 0 9629 5659"/>
                              <a:gd name="T51" fmla="*/ 9629 h 4116"/>
                              <a:gd name="T52" fmla="+- 0 6857 6679"/>
                              <a:gd name="T53" fmla="*/ T52 w 183"/>
                              <a:gd name="T54" fmla="+- 0 9608 5659"/>
                              <a:gd name="T55" fmla="*/ 9608 h 4116"/>
                              <a:gd name="T56" fmla="+- 0 6838 6679"/>
                              <a:gd name="T57" fmla="*/ T56 w 183"/>
                              <a:gd name="T58" fmla="+- 0 9597 5659"/>
                              <a:gd name="T59" fmla="*/ 9597 h 4116"/>
                              <a:gd name="T60" fmla="+- 0 6753 6679"/>
                              <a:gd name="T61" fmla="*/ T60 w 183"/>
                              <a:gd name="T62" fmla="+- 0 9727 5659"/>
                              <a:gd name="T63" fmla="*/ 9727 h 4116"/>
                              <a:gd name="T64" fmla="+- 0 6769 6679"/>
                              <a:gd name="T65" fmla="*/ T64 w 183"/>
                              <a:gd name="T66" fmla="+- 0 9698 5659"/>
                              <a:gd name="T67" fmla="*/ 9698 h 4116"/>
                              <a:gd name="T68" fmla="+- 0 6769 6679"/>
                              <a:gd name="T69" fmla="*/ T68 w 183"/>
                              <a:gd name="T70" fmla="+- 0 9698 5659"/>
                              <a:gd name="T71" fmla="*/ 9698 h 4116"/>
                              <a:gd name="T72" fmla="+- 0 6789 6679"/>
                              <a:gd name="T73" fmla="*/ T72 w 183"/>
                              <a:gd name="T74" fmla="+- 0 9727 5659"/>
                              <a:gd name="T75" fmla="*/ 9727 h 4116"/>
                              <a:gd name="T76" fmla="+- 0 6772 6679"/>
                              <a:gd name="T77" fmla="*/ T76 w 183"/>
                              <a:gd name="T78" fmla="+- 0 5737 5659"/>
                              <a:gd name="T79" fmla="*/ 5737 h 4116"/>
                              <a:gd name="T80" fmla="+- 0 6750 6679"/>
                              <a:gd name="T81" fmla="*/ T80 w 183"/>
                              <a:gd name="T82" fmla="+- 0 9665 5659"/>
                              <a:gd name="T83" fmla="*/ 9665 h 4116"/>
                              <a:gd name="T84" fmla="+- 0 6788 6679"/>
                              <a:gd name="T85" fmla="*/ T84 w 183"/>
                              <a:gd name="T86" fmla="+- 0 9665 5659"/>
                              <a:gd name="T87" fmla="*/ 9665 h 4116"/>
                              <a:gd name="T88" fmla="+- 0 6791 6679"/>
                              <a:gd name="T89" fmla="*/ T88 w 183"/>
                              <a:gd name="T90" fmla="+- 0 5770 5659"/>
                              <a:gd name="T91" fmla="*/ 5770 h 4116"/>
                              <a:gd name="T92" fmla="+- 0 6772 6679"/>
                              <a:gd name="T93" fmla="*/ T92 w 183"/>
                              <a:gd name="T94" fmla="+- 0 5659 5659"/>
                              <a:gd name="T95" fmla="*/ 5659 h 4116"/>
                              <a:gd name="T96" fmla="+- 0 6681 6679"/>
                              <a:gd name="T97" fmla="*/ T96 w 183"/>
                              <a:gd name="T98" fmla="+- 0 5814 5659"/>
                              <a:gd name="T99" fmla="*/ 5814 h 4116"/>
                              <a:gd name="T100" fmla="+- 0 6694 6679"/>
                              <a:gd name="T101" fmla="*/ T100 w 183"/>
                              <a:gd name="T102" fmla="+- 0 5831 5659"/>
                              <a:gd name="T103" fmla="*/ 5831 h 4116"/>
                              <a:gd name="T104" fmla="+- 0 6714 6679"/>
                              <a:gd name="T105" fmla="*/ T104 w 183"/>
                              <a:gd name="T106" fmla="+- 0 5834 5659"/>
                              <a:gd name="T107" fmla="*/ 5834 h 4116"/>
                              <a:gd name="T108" fmla="+- 0 6752 6679"/>
                              <a:gd name="T109" fmla="*/ T108 w 183"/>
                              <a:gd name="T110" fmla="+- 0 5769 5659"/>
                              <a:gd name="T111" fmla="*/ 5769 h 4116"/>
                              <a:gd name="T112" fmla="+- 0 6794 6679"/>
                              <a:gd name="T113" fmla="*/ T112 w 183"/>
                              <a:gd name="T114" fmla="+- 0 5698 5659"/>
                              <a:gd name="T115" fmla="*/ 5698 h 4116"/>
                              <a:gd name="T116" fmla="+- 0 6794 6679"/>
                              <a:gd name="T117" fmla="*/ T116 w 183"/>
                              <a:gd name="T118" fmla="+- 0 5698 5659"/>
                              <a:gd name="T119" fmla="*/ 5698 h 4116"/>
                              <a:gd name="T120" fmla="+- 0 6791 6679"/>
                              <a:gd name="T121" fmla="*/ T120 w 183"/>
                              <a:gd name="T122" fmla="+- 0 5770 5659"/>
                              <a:gd name="T123" fmla="*/ 5770 h 4116"/>
                              <a:gd name="T124" fmla="+- 0 6828 6679"/>
                              <a:gd name="T125" fmla="*/ T124 w 183"/>
                              <a:gd name="T126" fmla="+- 0 5834 5659"/>
                              <a:gd name="T127" fmla="*/ 5834 h 4116"/>
                              <a:gd name="T128" fmla="+- 0 6850 6679"/>
                              <a:gd name="T129" fmla="*/ T128 w 183"/>
                              <a:gd name="T130" fmla="+- 0 5831 5659"/>
                              <a:gd name="T131" fmla="*/ 5831 h 4116"/>
                              <a:gd name="T132" fmla="+- 0 6862 6679"/>
                              <a:gd name="T133" fmla="*/ T132 w 183"/>
                              <a:gd name="T134" fmla="+- 0 5814 5659"/>
                              <a:gd name="T135" fmla="*/ 5814 h 4116"/>
                              <a:gd name="T136" fmla="+- 0 6794 6679"/>
                              <a:gd name="T137" fmla="*/ T136 w 183"/>
                              <a:gd name="T138" fmla="+- 0 5698 5659"/>
                              <a:gd name="T139" fmla="*/ 5698 h 4116"/>
                              <a:gd name="T140" fmla="+- 0 6789 6679"/>
                              <a:gd name="T141" fmla="*/ T140 w 183"/>
                              <a:gd name="T142" fmla="+- 0 5708 5659"/>
                              <a:gd name="T143" fmla="*/ 5708 h 4116"/>
                              <a:gd name="T144" fmla="+- 0 6791 6679"/>
                              <a:gd name="T145" fmla="*/ T144 w 183"/>
                              <a:gd name="T146" fmla="+- 0 5770 5659"/>
                              <a:gd name="T147" fmla="*/ 5770 h 4116"/>
                              <a:gd name="T148" fmla="+- 0 6791 6679"/>
                              <a:gd name="T149" fmla="*/ T148 w 183"/>
                              <a:gd name="T150" fmla="+- 0 5698 5659"/>
                              <a:gd name="T151" fmla="*/ 5698 h 4116"/>
                              <a:gd name="T152" fmla="+- 0 6752 6679"/>
                              <a:gd name="T153" fmla="*/ T152 w 183"/>
                              <a:gd name="T154" fmla="+- 0 5769 5659"/>
                              <a:gd name="T155" fmla="*/ 5769 h 4116"/>
                              <a:gd name="T156" fmla="+- 0 6755 6679"/>
                              <a:gd name="T157" fmla="*/ T156 w 183"/>
                              <a:gd name="T158" fmla="+- 0 5708 5659"/>
                              <a:gd name="T159" fmla="*/ 5708 h 4116"/>
                              <a:gd name="T160" fmla="+- 0 6791 6679"/>
                              <a:gd name="T161" fmla="*/ T160 w 183"/>
                              <a:gd name="T162" fmla="+- 0 5698 5659"/>
                              <a:gd name="T163" fmla="*/ 5698 h 4116"/>
                              <a:gd name="T164" fmla="+- 0 6755 6679"/>
                              <a:gd name="T165" fmla="*/ T164 w 183"/>
                              <a:gd name="T166" fmla="+- 0 5708 5659"/>
                              <a:gd name="T167" fmla="*/ 5708 h 4116"/>
                              <a:gd name="T168" fmla="+- 0 6789 6679"/>
                              <a:gd name="T169" fmla="*/ T168 w 183"/>
                              <a:gd name="T170" fmla="+- 0 5708 5659"/>
                              <a:gd name="T171" fmla="*/ 5708 h 4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3" h="4116">
                                <a:moveTo>
                                  <a:pt x="22" y="3938"/>
                                </a:moveTo>
                                <a:lnTo>
                                  <a:pt x="12" y="3944"/>
                                </a:lnTo>
                                <a:lnTo>
                                  <a:pt x="4" y="3949"/>
                                </a:lnTo>
                                <a:lnTo>
                                  <a:pt x="0" y="3961"/>
                                </a:lnTo>
                                <a:lnTo>
                                  <a:pt x="5" y="3970"/>
                                </a:lnTo>
                                <a:lnTo>
                                  <a:pt x="90" y="4116"/>
                                </a:lnTo>
                                <a:lnTo>
                                  <a:pt x="113" y="4077"/>
                                </a:lnTo>
                                <a:lnTo>
                                  <a:pt x="71" y="4077"/>
                                </a:lnTo>
                                <a:lnTo>
                                  <a:pt x="71" y="4006"/>
                                </a:lnTo>
                                <a:lnTo>
                                  <a:pt x="39" y="3951"/>
                                </a:lnTo>
                                <a:lnTo>
                                  <a:pt x="34" y="3942"/>
                                </a:lnTo>
                                <a:lnTo>
                                  <a:pt x="22" y="3938"/>
                                </a:lnTo>
                                <a:close/>
                                <a:moveTo>
                                  <a:pt x="71" y="4006"/>
                                </a:moveTo>
                                <a:lnTo>
                                  <a:pt x="71" y="4077"/>
                                </a:lnTo>
                                <a:lnTo>
                                  <a:pt x="110" y="4077"/>
                                </a:lnTo>
                                <a:lnTo>
                                  <a:pt x="110" y="4068"/>
                                </a:lnTo>
                                <a:lnTo>
                                  <a:pt x="74" y="4068"/>
                                </a:lnTo>
                                <a:lnTo>
                                  <a:pt x="90" y="4039"/>
                                </a:lnTo>
                                <a:lnTo>
                                  <a:pt x="71" y="4006"/>
                                </a:lnTo>
                                <a:close/>
                                <a:moveTo>
                                  <a:pt x="159" y="3938"/>
                                </a:moveTo>
                                <a:lnTo>
                                  <a:pt x="147" y="3942"/>
                                </a:lnTo>
                                <a:lnTo>
                                  <a:pt x="142" y="3951"/>
                                </a:lnTo>
                                <a:lnTo>
                                  <a:pt x="110" y="4006"/>
                                </a:lnTo>
                                <a:lnTo>
                                  <a:pt x="110" y="4077"/>
                                </a:lnTo>
                                <a:lnTo>
                                  <a:pt x="113" y="4077"/>
                                </a:lnTo>
                                <a:lnTo>
                                  <a:pt x="176" y="3970"/>
                                </a:lnTo>
                                <a:lnTo>
                                  <a:pt x="180" y="3961"/>
                                </a:lnTo>
                                <a:lnTo>
                                  <a:pt x="178" y="3949"/>
                                </a:lnTo>
                                <a:lnTo>
                                  <a:pt x="168" y="3944"/>
                                </a:lnTo>
                                <a:lnTo>
                                  <a:pt x="159" y="3938"/>
                                </a:lnTo>
                                <a:close/>
                                <a:moveTo>
                                  <a:pt x="90" y="4039"/>
                                </a:moveTo>
                                <a:lnTo>
                                  <a:pt x="74" y="4068"/>
                                </a:lnTo>
                                <a:lnTo>
                                  <a:pt x="107" y="4068"/>
                                </a:lnTo>
                                <a:lnTo>
                                  <a:pt x="90" y="4039"/>
                                </a:lnTo>
                                <a:close/>
                                <a:moveTo>
                                  <a:pt x="110" y="4006"/>
                                </a:moveTo>
                                <a:lnTo>
                                  <a:pt x="90" y="4039"/>
                                </a:lnTo>
                                <a:lnTo>
                                  <a:pt x="107" y="4068"/>
                                </a:lnTo>
                                <a:lnTo>
                                  <a:pt x="110" y="4068"/>
                                </a:lnTo>
                                <a:lnTo>
                                  <a:pt x="110" y="4006"/>
                                </a:lnTo>
                                <a:close/>
                                <a:moveTo>
                                  <a:pt x="93" y="78"/>
                                </a:moveTo>
                                <a:lnTo>
                                  <a:pt x="73" y="110"/>
                                </a:lnTo>
                                <a:lnTo>
                                  <a:pt x="71" y="4006"/>
                                </a:lnTo>
                                <a:lnTo>
                                  <a:pt x="90" y="4039"/>
                                </a:lnTo>
                                <a:lnTo>
                                  <a:pt x="109" y="4006"/>
                                </a:lnTo>
                                <a:lnTo>
                                  <a:pt x="110" y="3938"/>
                                </a:lnTo>
                                <a:lnTo>
                                  <a:pt x="112" y="111"/>
                                </a:lnTo>
                                <a:lnTo>
                                  <a:pt x="93" y="78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8" y="146"/>
                                </a:lnTo>
                                <a:lnTo>
                                  <a:pt x="2" y="155"/>
                                </a:lnTo>
                                <a:lnTo>
                                  <a:pt x="5" y="167"/>
                                </a:lnTo>
                                <a:lnTo>
                                  <a:pt x="15" y="172"/>
                                </a:lnTo>
                                <a:lnTo>
                                  <a:pt x="23" y="177"/>
                                </a:lnTo>
                                <a:lnTo>
                                  <a:pt x="35" y="175"/>
                                </a:lnTo>
                                <a:lnTo>
                                  <a:pt x="41" y="165"/>
                                </a:lnTo>
                                <a:lnTo>
                                  <a:pt x="73" y="110"/>
                                </a:lnTo>
                                <a:lnTo>
                                  <a:pt x="74" y="39"/>
                                </a:lnTo>
                                <a:lnTo>
                                  <a:pt x="115" y="39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15" y="39"/>
                                </a:moveTo>
                                <a:lnTo>
                                  <a:pt x="112" y="39"/>
                                </a:lnTo>
                                <a:lnTo>
                                  <a:pt x="112" y="111"/>
                                </a:lnTo>
                                <a:lnTo>
                                  <a:pt x="143" y="165"/>
                                </a:lnTo>
                                <a:lnTo>
                                  <a:pt x="149" y="175"/>
                                </a:lnTo>
                                <a:lnTo>
                                  <a:pt x="161" y="177"/>
                                </a:lnTo>
                                <a:lnTo>
                                  <a:pt x="171" y="172"/>
                                </a:lnTo>
                                <a:lnTo>
                                  <a:pt x="179" y="167"/>
                                </a:lnTo>
                                <a:lnTo>
                                  <a:pt x="183" y="155"/>
                                </a:lnTo>
                                <a:lnTo>
                                  <a:pt x="177" y="146"/>
                                </a:lnTo>
                                <a:lnTo>
                                  <a:pt x="115" y="39"/>
                                </a:lnTo>
                                <a:close/>
                                <a:moveTo>
                                  <a:pt x="112" y="49"/>
                                </a:moveTo>
                                <a:lnTo>
                                  <a:pt x="110" y="49"/>
                                </a:lnTo>
                                <a:lnTo>
                                  <a:pt x="93" y="78"/>
                                </a:lnTo>
                                <a:lnTo>
                                  <a:pt x="112" y="111"/>
                                </a:lnTo>
                                <a:lnTo>
                                  <a:pt x="112" y="49"/>
                                </a:lnTo>
                                <a:close/>
                                <a:moveTo>
                                  <a:pt x="112" y="39"/>
                                </a:moveTo>
                                <a:lnTo>
                                  <a:pt x="74" y="39"/>
                                </a:lnTo>
                                <a:lnTo>
                                  <a:pt x="73" y="110"/>
                                </a:lnTo>
                                <a:lnTo>
                                  <a:pt x="93" y="78"/>
                                </a:lnTo>
                                <a:lnTo>
                                  <a:pt x="76" y="49"/>
                                </a:lnTo>
                                <a:lnTo>
                                  <a:pt x="112" y="49"/>
                                </a:lnTo>
                                <a:lnTo>
                                  <a:pt x="112" y="39"/>
                                </a:lnTo>
                                <a:close/>
                                <a:moveTo>
                                  <a:pt x="110" y="49"/>
                                </a:moveTo>
                                <a:lnTo>
                                  <a:pt x="76" y="49"/>
                                </a:lnTo>
                                <a:lnTo>
                                  <a:pt x="93" y="78"/>
                                </a:lnTo>
                                <a:lnTo>
                                  <a:pt x="11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140"/>
                        <wps:cNvCnPr/>
                        <wps:spPr bwMode="auto">
                          <a:xfrm>
                            <a:off x="6521" y="5659"/>
                            <a:ext cx="501" cy="2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41"/>
                        <wps:cNvCnPr/>
                        <wps:spPr bwMode="auto">
                          <a:xfrm>
                            <a:off x="6537" y="9777"/>
                            <a:ext cx="500" cy="1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325.7pt;margin-top:282.55pt;width:26.55pt;height:206.75pt;z-index:251666432;mso-position-horizontal-relative:page;mso-position-vertical-relative:page" coordorigin="6514,5651" coordsize="531,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loMAwAAIo8AAAOAAAAZHJzL2Uyb0RvYy54bWzsW1+P28gNfy/Q7yD4scXGov7LyOZwt5s9&#10;FEjbAKd+AK3tXRv1Wq7kzSZX9LuX5GjkGXkoDXLAoQ/Nw9qOfhqR/JEcckbz/oevL4fgy7bt9s3x&#10;dgHvwkWwPa6bzf74fLv4R/VwUyyC7lwfN/WhOW5vF9+23eKHD3/8w/u302obNbvmsNm2AQ5y7FZv&#10;p9vF7nw+rZbLbr3bvtTdu+a0PeLFp6Z9qc/4s31ebtr6DUd/OSyjMMyWb027ObXNett1+L/36uLi&#10;A4//9LRdn//+9NRtz8HhdoGynflvy38f6e/yw/t69dzWp91+3YtRf4cUL/X+iA8dhrqvz3Xw2u6v&#10;hnrZr9uma57O79bNy7J5etqvt6wDagPhSJuf2+b1xLo8r96eT4OZ0LQjO333sOu/ffncBvvN7SIq&#10;80VwrF+QJH5uQP+B5nk7Pa8Q9XN7+uX0uVU64tdPzfqfHV5ejq/T72cFDh7f/tpscMD69dyweb4+&#10;tS80BCoefGUWvg0sbL+egzX+ZxznUKSLYI2XoixK8yhVNK13yCXdlqWQLAK8nOI3fe1jf3sag7o3&#10;gZhvXNYr9VgWtReN9EKP6y5G7X6bUX/Z1actc9WRuQajov8ro/6INmBQAHGpDMtIbdXONKlxheTs&#10;0PKzxsyyvNRWKZRVtEmhiLVNIKNLg03q1fq1O/+8bZiW+sun7qxCYoPfmOxNL3+F4fP0csDo+PNN&#10;EAZZVgL+wUf2eA1D6yvYn5ZBFQZvAT18hIk0hocqszAOkMqroVDoYSgG7YIElAIYaYNg6AuWYHnp&#10;FAxdahitStyCZRrTCxaFTsEwUoahygxBbsGQe1OwPHMLhqwNo1WFWzCwrV/meeqUDEzzM8otGtgU&#10;ZHlKlDrYNDmoIBKksyko8zhzS2dywChBOpuHDBOCWzqTiAoyQTqbhzIDN6tgEsEot3SRzUWWh+5I&#10;iEwuKvQSdyzYTJRpmTttF5lMMEqQzuZCZBazquF2kRAQkc2EyGxkMjHBbGRzkeWFOyYik4sqEqIi&#10;tpko88htO5oShhBjlNt2sc1FJkVsbHJRxUJUxDYTZVYWTmZxmjKkI5Qgnc1FVsTuqIhNLioMRaff&#10;xTYTot/hZGVIR97pli6xuciKyB0ViclFlQhRkdhMiDGbmExMxGxicyH6XWJyUSVCVCQ2E2JUJCYT&#10;E1GR2FxkRZo6811iclElQlSkNhM4QZVOv8PayWCWUG5mU5sLlC53SpeaXFSpEBWpzQTO6+6oSE0m&#10;GCVIZ3MhRkVqclGlQlSkNhNiVGCxYthOjorM5gKzcey0XWZyUWVCVGQ2E2K+y0wmJvJdZnMh5rvM&#10;5KLKhKjIbCbEfJeZTDDKzWxmcyFLZ3JRZUJU5DYTonS5ycSEdLnNhZhRcpOLKheiIreZEJnNTSYm&#10;mM1tLrIcH+yq73KTiyoXoiK3mUjz2D3PUgMyzLOMcjNb2FyINUphclEVQlQUNhNllrlrY2qCBukY&#10;JUhnc4HMuudZalKH8apCiIrCZkKWzmRiSjqbC6zZ3fNsYXJRoQrOKqC0mUjz3F0blyYTjHLbrrS5&#10;EP2uNLmoSiEqSpsJ6hGdM1lpMsEoQTqbiywr3LajpZALs6UQFaXNRFpA4pbOZIJRbukgtMnAFjtx&#10;Bi2EJhsV3ucmF0KbjbSIwSkhhCYdDJNEtBnBzkwS0aQERRSiA0KbEny224gQmpwwTBLRpgWTizv1&#10;QWjygiIKIQKj3julrsC1XAFW880wQcSr7lsiGkxeKhD7b1oPUw7LCxep1GoAmLQwTBLR5gXTjEA0&#10;mLygiEKwANi0TIho0jIl4lUfLmRCsBtxkDpxiEbhIiVDsHrxiWwIkc0LNkXuqQTsbhzvEyJ61I/L&#10;4WI15FPhMu7IC2klyG7JQerJYdSU47OFpGN15QwTfHHclheZENF2Xw5SYw6jzlzM3LSCfJkIplJ3&#10;7BsudnMOUncOo/ZcDherP58Kl3GDLi29gN2hg9Siw6hHT3OhkwOrSWeYQPRVly5FtN2mg9Snw6hR&#10;F8sbsDr1qYget+pS+QV2rw5Ssw6jbl0m2mrXp4ge9+viBGg37CB17DBq2eUJ0OrZpybAdBwuwoIH&#10;2F07SG07jPp22Retxn3KF686d8kX7dYdpN4dRs27TLTVvU8RfdW+S1a0+3eQGngYdfCyFa0WftKK&#10;9qwvdsmQmbM+LuVLxdiojZdFtPr4kYi4/fWsN7jqnd7zWn899pte+C2oaQc75F3LU9PRtmOFVTdu&#10;Ola8nYVDIIp2yAQwzhwE5j3UWTAqT2AsINXm3PTQVBUyXO9vzsCxQmM4b7DNykLVEsGxyPERhioX&#10;hvtpSlUEwXHy9xmdZnSG+6lKsyvD/VSlmY7gOEH5CEOzDsP9VKUZgOBqj3rW7pSNGe6nKmVGhvup&#10;SlmK4JhcfFSljMFwP1UpegmOQeczOq2JMdxPVVqkYrifqrRqRHC17zxrd1rGYbifqrSuQnBcEfFR&#10;lRY6GO6nKq08MNxPVV4JIDx18D7iQNhrS/203w29vtTdet0wZCfsNf1u6HUG3ID1ukFnKOrD/G7Q&#10;SmNX5HeDVtozTYHOU5d3TmZyss5U/csgs17KVTkz7ZmsQGcrqm29lNb5CjwTFuiMBVj3eT1B5yxQ&#10;73rMK62zFnimLdB5C7BC8RJJZy6wU5cSrS8HWnyNbPwCWbsI8AWyR3pIvTrVZ6oi9NfgDV+Fo9Xm&#10;3e2CX1ihCy/Nl23VMORM1QQtNiCfcYmdnpL0gjgcTSStFjES2yOF1Nf154lHxLUGBdNhpC/rTwXD&#10;RUaGoW2nRlMhE5dYcE3BaAEZh2M1p3DQp4UkxGw+BaS6jQb0xuEK4tR41B+zvoNXa3PoT2UWWhNg&#10;HLa1U+Nd86bHWR+abou3XnM96DTIKnE9IGesxIuSPma6AHE7bUov2oHiAWdwmvBQvcWGgaL115/K&#10;noMmg876umwnyguKhPmgoI7dhy9epmDgjANcLHUlsZZcaXYBzpKkJv9ZXwbarmMZZ6INaOeMgTPR&#10;C7Rlp8wznQ2w09LA6ezi4EabRSb02llEx/d0P94HQMWS8Lv9VBb3wuzgApK815ppa+jP3llo38JH&#10;3suzZxS7AAch9SNlzfoyFL1C5QBJrb4yp2dMJgudpK9E0KIo7f2tpAI/wVe6Jx+slTemTf1E/amD&#10;VM2al7JVX9efvYQqRAfD6KuzptQGkiypwopWIKcM2Qs5FFD68fpTCanm4ktNo6/qz17lHoZvJkw+&#10;UmkMM8mLlr7RbwHfOJgarW+hqfCagvn6lZ6EJwfjXSxObpOw3uc1UdpYMrNX40rc4kZcnzQnBdCw&#10;OR/kBXKy9YwReU3ZgxPoy+Y5iqnmVRxPewz0L5bPOiDVvCTfjDuTXIybCY4rPnwoVMxgL6PcUaaw&#10;L1w1UI+tP6fTg43yJrr3m0E6PcyUT45cTVKor9/mqrKeoZn8Pp4utJz6Uxmnr1qutLFR2jiesCsF&#10;pmwz4lC0jSqvZiTwU1rPQFeDaTmxIqZ+kA9ZDI0h9ZPGQYuuOew3D/vDgbqFrn1+vDu0wZcaDylF&#10;MTzgxrZyXgt24NXmY0O36VRLt+Mhj773pOMefOjo3yXuIIc/ReXNQ1bkN8lDkt5gI1fchFD+hO9S&#10;JmVy//AfWtuGZLXbbzbb46f9casPQEHidxamP4qlji7xESjqfMsUl4RZL1HJkP+5lMQTT8cNalev&#10;dtt687H/fq73B/V9aUvMRka19ScbAs/5qCMz6pDPY7P5hsdn2kYd/sLDavhl17S/LoI3PPh1u+j+&#10;9Vq320Vw+MsRDwGVuJuIbnXmHwmePsIfrXnl0bxSH9c41O3ivMANA/p6d1any15P7f55h08CtsWx&#10;ofM/T3s6XcPyKan6H3gO6Xc7kISFljqQxIzj7i7RQBbDU0t3x89t/8vvyFHaL8VdXofRR45SekeJ&#10;j3D1NOujX6dWnTcK6Mvt4oB+xxbSZ48ofHoIucHg79RnsntFuNc37V5yDNHI93W3U7HG4UXi1at5&#10;v8PHE9AZbWH5sfhYJDdJlH28ScL7+5sfH+6Sm+wBq6f7+P7u7h7saKMY/u3RZtnHiAyVWNCQXpGh&#10;PfL3c8KYXnSznJCXor7bCfu1VDzuxEtLrDcfJUzpQeSEeqnr/05opPz/WSfkg5p44JWzen84l07U&#10;mr85c16OEH/4LwAAAP//AwBQSwMEFAAGAAgAAAAhAIl6IYbiAAAACwEAAA8AAABkcnMvZG93bnJl&#10;di54bWxMj8FKw0AQhu+C77CM4M1uok1aYzalFPVUCraCeNtmp0lodjZkt0n69o4nvc0wH/98f76a&#10;bCsG7H3jSEE8i0Aglc40VCn4PLw9LEH4oMno1hEquKKHVXF7k+vMuJE+cNiHSnAI+UwrqEPoMil9&#10;WaPVfuY6JL6dXG914LWvpOn1yOG2lY9RlEqrG+IPte5wU2N53l+sgvdRj+un+HXYnk+b6/ch2X1t&#10;Y1Tq/m5av4AIOIU/GH71WR0Kdjq6CxkvWgVpEs8ZVZDwBIKJRTRPQBwVPC+WKcgil/87FD8AAAD/&#10;/wMAUEsBAi0AFAAGAAgAAAAhALaDOJL+AAAA4QEAABMAAAAAAAAAAAAAAAAAAAAAAFtDb250ZW50&#10;X1R5cGVzXS54bWxQSwECLQAUAAYACAAAACEAOP0h/9YAAACUAQAACwAAAAAAAAAAAAAAAAAvAQAA&#10;X3JlbHMvLnJlbHNQSwECLQAUAAYACAAAACEAMEoZaDAMAACKPAAADgAAAAAAAAAAAAAAAAAuAgAA&#10;ZHJzL2Uyb0RvYy54bWxQSwECLQAUAAYACAAAACEAiXohhuIAAAALAQAADwAAAAAAAAAAAAAAAACK&#10;DgAAZHJzL2Rvd25yZXYueG1sUEsFBgAAAAAEAAQA8wAAAJkPAAAAAA==&#10;">
                <v:shape id="AutoShape 139" o:spid="_x0000_s1027" style="position:absolute;left:6679;top:5658;width:183;height:4116;visibility:visible;mso-wrap-style:square;v-text-anchor:top" coordsize="183,4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+qMAA&#10;AADcAAAADwAAAGRycy9kb3ducmV2LnhtbERPz2vCMBS+C/4P4QneNLXC0M4oKhN3Eqziro/krSlr&#10;XkqTafffLwfB48f3e7XpXSPu1IXas4LZNANBrL2puVJwvRwmCxAhIhtsPJOCPwqwWQ8HKyyMf/CZ&#10;7mWsRArhUKACG2NbSBm0JYdh6lvixH37zmFMsKuk6fCRwl0j8yx7kw5rTg0WW9pb0j/lr1PwdXMf&#10;2ud2Xi7CoeHj0Zx2eqnUeNRv30FE6uNL/HR/GgX5Mq1NZ9IR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6+qMAAAADcAAAADwAAAAAAAAAAAAAAAACYAgAAZHJzL2Rvd25y&#10;ZXYueG1sUEsFBgAAAAAEAAQA9QAAAIUDAAAAAA==&#10;" path="m22,3938r-10,6l4,3949,,3961r5,9l90,4116r23,-39l71,4077r,-71l39,3951r-5,-9l22,3938xm71,4006r,71l110,4077r,-9l74,4068r16,-29l71,4006xm159,3938r-12,4l142,3951r-32,55l110,4077r3,l176,3970r4,-9l178,3949r-10,-5l159,3938xm90,4039r-16,29l107,4068,90,4039xm110,4006r-20,33l107,4068r3,l110,4006xm93,78l73,110,71,4006r19,33l109,4006r1,-68l112,111,93,78xm93,l8,146r-6,9l5,167r10,5l23,177r12,-2l41,165,73,110,74,39r41,l93,xm115,39r-3,l112,111r31,54l149,175r12,2l171,172r8,-5l183,155r-6,-9l115,39xm112,49r-2,l93,78r19,33l112,49xm112,39r-38,l73,110,93,78,76,49r36,l112,39xm110,49r-34,l93,78,110,49xe" fillcolor="#231f20" stroked="f">
                  <v:path arrowok="t" o:connecttype="custom" o:connectlocs="12,9603;0,9620;90,9775;71,9736;39,9610;22,9597;71,9736;110,9727;90,9698;159,9597;142,9610;110,9736;176,9629;178,9608;159,9597;74,9727;90,9698;90,9698;110,9727;93,5737;71,9665;109,9665;112,5770;93,5659;2,5814;15,5831;35,5834;73,5769;115,5698;115,5698;112,5770;149,5834;171,5831;183,5814;115,5698;110,5708;112,5770;112,5698;73,5769;76,5708;112,5698;76,5708;110,5708" o:connectangles="0,0,0,0,0,0,0,0,0,0,0,0,0,0,0,0,0,0,0,0,0,0,0,0,0,0,0,0,0,0,0,0,0,0,0,0,0,0,0,0,0,0,0"/>
                </v:shape>
                <v:line id="Line 140" o:spid="_x0000_s1028" style="position:absolute;visibility:visible;mso-wrap-style:square" from="6521,5659" to="7022,5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NXK8UAAADcAAAADwAAAGRycy9kb3ducmV2LnhtbESPT2vCQBTE7wW/w/KE3upuTCka3YgI&#10;glB6qP/Oj+wziWbfxuzWpN++Wyj0OMzMb5jlarCNeFDna8cakokCQVw4U3Op4XjYvsxA+IBssHFM&#10;Gr7JwyofPS0xM67nT3rsQykihH2GGqoQ2kxKX1Rk0U9cSxy9i+sshii7UpoO+wi3jZwq9SYt1hwX&#10;KmxpU1Fx239ZDWuukyJNzx/y2p/ed2rzqu6p0/p5PKwXIAIN4T/8194ZDdP5HH7PxCM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NXK8UAAADcAAAADwAAAAAAAAAA&#10;AAAAAAChAgAAZHJzL2Rvd25yZXYueG1sUEsFBgAAAAAEAAQA+QAAAJMDAAAAAA==&#10;" strokecolor="#231f20" strokeweight=".25717mm"/>
                <v:line id="Line 141" o:spid="_x0000_s1029" style="position:absolute;visibility:visible;mso-wrap-style:square" from="6537,9777" to="7037,9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JkrMIAAADcAAAADwAAAGRycy9kb3ducmV2LnhtbERPyWrDMBC9F/oPYgq5NVLqEoJrOYRA&#10;wRByaJaeB2tqu7VGrqXYzt9Hh0COj7dn68m2YqDeN441LOYKBHHpTMOVhtPx83UFwgdkg61j0nAl&#10;D+v8+SnD1LiRv2g4hErEEPYpaqhD6FIpfVmTRT93HXHkflxvMUTYV9L0OMZw28o3pZbSYsOxocaO&#10;tjWVf4eL1bDhZlEmyfde/o7nXaG27+o/cVrPXqbNB4hAU3iI7+7CaEhUnB/PxCMg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JkrMIAAADcAAAADwAAAAAAAAAAAAAA&#10;AAChAgAAZHJzL2Rvd25yZXYueG1sUEsFBgAAAAAEAAQA+QAAAJADAAAAAA==&#10;" strokecolor="#231f20" strokeweight=".25717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0E555B6" wp14:editId="4915F079">
                <wp:simplePos x="0" y="0"/>
                <wp:positionH relativeFrom="page">
                  <wp:posOffset>4625340</wp:posOffset>
                </wp:positionH>
                <wp:positionV relativeFrom="page">
                  <wp:posOffset>2040255</wp:posOffset>
                </wp:positionV>
                <wp:extent cx="334645" cy="4175760"/>
                <wp:effectExtent l="5715" t="1905" r="2540" b="381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4175760"/>
                          <a:chOff x="7284" y="3213"/>
                          <a:chExt cx="527" cy="6576"/>
                        </a:xfrm>
                      </wpg:grpSpPr>
                      <wps:wsp>
                        <wps:cNvPr id="294" name="AutoShape 193"/>
                        <wps:cNvSpPr>
                          <a:spLocks/>
                        </wps:cNvSpPr>
                        <wps:spPr bwMode="auto">
                          <a:xfrm>
                            <a:off x="7421" y="3259"/>
                            <a:ext cx="180" cy="6522"/>
                          </a:xfrm>
                          <a:custGeom>
                            <a:avLst/>
                            <a:gdLst>
                              <a:gd name="T0" fmla="+- 0 7490 7422"/>
                              <a:gd name="T1" fmla="*/ T0 w 180"/>
                              <a:gd name="T2" fmla="+- 0 9663 3260"/>
                              <a:gd name="T3" fmla="*/ 9663 h 6522"/>
                              <a:gd name="T4" fmla="+- 0 7452 7422"/>
                              <a:gd name="T5" fmla="*/ T4 w 180"/>
                              <a:gd name="T6" fmla="+- 0 9663 3260"/>
                              <a:gd name="T7" fmla="*/ 9663 h 6522"/>
                              <a:gd name="T8" fmla="+- 0 7511 7422"/>
                              <a:gd name="T9" fmla="*/ T8 w 180"/>
                              <a:gd name="T10" fmla="+- 0 9781 3260"/>
                              <a:gd name="T11" fmla="*/ 9781 h 6522"/>
                              <a:gd name="T12" fmla="+- 0 7558 7422"/>
                              <a:gd name="T13" fmla="*/ T12 w 180"/>
                              <a:gd name="T14" fmla="+- 0 9683 3260"/>
                              <a:gd name="T15" fmla="*/ 9683 h 6522"/>
                              <a:gd name="T16" fmla="+- 0 7490 7422"/>
                              <a:gd name="T17" fmla="*/ T16 w 180"/>
                              <a:gd name="T18" fmla="+- 0 9683 3260"/>
                              <a:gd name="T19" fmla="*/ 9683 h 6522"/>
                              <a:gd name="T20" fmla="+- 0 7490 7422"/>
                              <a:gd name="T21" fmla="*/ T20 w 180"/>
                              <a:gd name="T22" fmla="+- 0 9663 3260"/>
                              <a:gd name="T23" fmla="*/ 9663 h 6522"/>
                              <a:gd name="T24" fmla="+- 0 7512 7422"/>
                              <a:gd name="T25" fmla="*/ T24 w 180"/>
                              <a:gd name="T26" fmla="+- 0 3337 3260"/>
                              <a:gd name="T27" fmla="*/ 3337 h 6522"/>
                              <a:gd name="T28" fmla="+- 0 7493 7422"/>
                              <a:gd name="T29" fmla="*/ T28 w 180"/>
                              <a:gd name="T30" fmla="+- 0 3371 3260"/>
                              <a:gd name="T31" fmla="*/ 3371 h 6522"/>
                              <a:gd name="T32" fmla="+- 0 7490 7422"/>
                              <a:gd name="T33" fmla="*/ T32 w 180"/>
                              <a:gd name="T34" fmla="+- 0 9683 3260"/>
                              <a:gd name="T35" fmla="*/ 9683 h 6522"/>
                              <a:gd name="T36" fmla="+- 0 7530 7422"/>
                              <a:gd name="T37" fmla="*/ T36 w 180"/>
                              <a:gd name="T38" fmla="+- 0 9683 3260"/>
                              <a:gd name="T39" fmla="*/ 9683 h 6522"/>
                              <a:gd name="T40" fmla="+- 0 7531 7422"/>
                              <a:gd name="T41" fmla="*/ T40 w 180"/>
                              <a:gd name="T42" fmla="+- 0 3369 3260"/>
                              <a:gd name="T43" fmla="*/ 3369 h 6522"/>
                              <a:gd name="T44" fmla="+- 0 7512 7422"/>
                              <a:gd name="T45" fmla="*/ T44 w 180"/>
                              <a:gd name="T46" fmla="+- 0 3337 3260"/>
                              <a:gd name="T47" fmla="*/ 3337 h 6522"/>
                              <a:gd name="T48" fmla="+- 0 7568 7422"/>
                              <a:gd name="T49" fmla="*/ T48 w 180"/>
                              <a:gd name="T50" fmla="+- 0 9663 3260"/>
                              <a:gd name="T51" fmla="*/ 9663 h 6522"/>
                              <a:gd name="T52" fmla="+- 0 7530 7422"/>
                              <a:gd name="T53" fmla="*/ T52 w 180"/>
                              <a:gd name="T54" fmla="+- 0 9663 3260"/>
                              <a:gd name="T55" fmla="*/ 9663 h 6522"/>
                              <a:gd name="T56" fmla="+- 0 7530 7422"/>
                              <a:gd name="T57" fmla="*/ T56 w 180"/>
                              <a:gd name="T58" fmla="+- 0 9683 3260"/>
                              <a:gd name="T59" fmla="*/ 9683 h 6522"/>
                              <a:gd name="T60" fmla="+- 0 7558 7422"/>
                              <a:gd name="T61" fmla="*/ T60 w 180"/>
                              <a:gd name="T62" fmla="+- 0 9683 3260"/>
                              <a:gd name="T63" fmla="*/ 9683 h 6522"/>
                              <a:gd name="T64" fmla="+- 0 7568 7422"/>
                              <a:gd name="T65" fmla="*/ T64 w 180"/>
                              <a:gd name="T66" fmla="+- 0 9663 3260"/>
                              <a:gd name="T67" fmla="*/ 9663 h 6522"/>
                              <a:gd name="T68" fmla="+- 0 7512 7422"/>
                              <a:gd name="T69" fmla="*/ T68 w 180"/>
                              <a:gd name="T70" fmla="+- 0 3260 3260"/>
                              <a:gd name="T71" fmla="*/ 3260 h 6522"/>
                              <a:gd name="T72" fmla="+- 0 7428 7422"/>
                              <a:gd name="T73" fmla="*/ T72 w 180"/>
                              <a:gd name="T74" fmla="+- 0 3405 3260"/>
                              <a:gd name="T75" fmla="*/ 3405 h 6522"/>
                              <a:gd name="T76" fmla="+- 0 7422 7422"/>
                              <a:gd name="T77" fmla="*/ T76 w 180"/>
                              <a:gd name="T78" fmla="+- 0 3414 3260"/>
                              <a:gd name="T79" fmla="*/ 3414 h 6522"/>
                              <a:gd name="T80" fmla="+- 0 7426 7422"/>
                              <a:gd name="T81" fmla="*/ T80 w 180"/>
                              <a:gd name="T82" fmla="+- 0 3426 3260"/>
                              <a:gd name="T83" fmla="*/ 3426 h 6522"/>
                              <a:gd name="T84" fmla="+- 0 7434 7422"/>
                              <a:gd name="T85" fmla="*/ T84 w 180"/>
                              <a:gd name="T86" fmla="+- 0 3432 3260"/>
                              <a:gd name="T87" fmla="*/ 3432 h 6522"/>
                              <a:gd name="T88" fmla="+- 0 7444 7422"/>
                              <a:gd name="T89" fmla="*/ T88 w 180"/>
                              <a:gd name="T90" fmla="+- 0 3437 3260"/>
                              <a:gd name="T91" fmla="*/ 3437 h 6522"/>
                              <a:gd name="T92" fmla="+- 0 7456 7422"/>
                              <a:gd name="T93" fmla="*/ T92 w 180"/>
                              <a:gd name="T94" fmla="+- 0 3433 3260"/>
                              <a:gd name="T95" fmla="*/ 3433 h 6522"/>
                              <a:gd name="T96" fmla="+- 0 7462 7422"/>
                              <a:gd name="T97" fmla="*/ T96 w 180"/>
                              <a:gd name="T98" fmla="+- 0 3425 3260"/>
                              <a:gd name="T99" fmla="*/ 3425 h 6522"/>
                              <a:gd name="T100" fmla="+- 0 7493 7422"/>
                              <a:gd name="T101" fmla="*/ T100 w 180"/>
                              <a:gd name="T102" fmla="+- 0 3371 3260"/>
                              <a:gd name="T103" fmla="*/ 3371 h 6522"/>
                              <a:gd name="T104" fmla="+- 0 7493 7422"/>
                              <a:gd name="T105" fmla="*/ T104 w 180"/>
                              <a:gd name="T106" fmla="+- 0 3298 3260"/>
                              <a:gd name="T107" fmla="*/ 3298 h 6522"/>
                              <a:gd name="T108" fmla="+- 0 7534 7422"/>
                              <a:gd name="T109" fmla="*/ T108 w 180"/>
                              <a:gd name="T110" fmla="+- 0 3298 3260"/>
                              <a:gd name="T111" fmla="*/ 3298 h 6522"/>
                              <a:gd name="T112" fmla="+- 0 7512 7422"/>
                              <a:gd name="T113" fmla="*/ T112 w 180"/>
                              <a:gd name="T114" fmla="+- 0 3260 3260"/>
                              <a:gd name="T115" fmla="*/ 3260 h 6522"/>
                              <a:gd name="T116" fmla="+- 0 7534 7422"/>
                              <a:gd name="T117" fmla="*/ T116 w 180"/>
                              <a:gd name="T118" fmla="+- 0 3298 3260"/>
                              <a:gd name="T119" fmla="*/ 3298 h 6522"/>
                              <a:gd name="T120" fmla="+- 0 7531 7422"/>
                              <a:gd name="T121" fmla="*/ T120 w 180"/>
                              <a:gd name="T122" fmla="+- 0 3298 3260"/>
                              <a:gd name="T123" fmla="*/ 3298 h 6522"/>
                              <a:gd name="T124" fmla="+- 0 7531 7422"/>
                              <a:gd name="T125" fmla="*/ T124 w 180"/>
                              <a:gd name="T126" fmla="+- 0 3369 3260"/>
                              <a:gd name="T127" fmla="*/ 3369 h 6522"/>
                              <a:gd name="T128" fmla="+- 0 7563 7422"/>
                              <a:gd name="T129" fmla="*/ T128 w 180"/>
                              <a:gd name="T130" fmla="+- 0 3425 3260"/>
                              <a:gd name="T131" fmla="*/ 3425 h 6522"/>
                              <a:gd name="T132" fmla="+- 0 7568 7422"/>
                              <a:gd name="T133" fmla="*/ T132 w 180"/>
                              <a:gd name="T134" fmla="+- 0 3435 3260"/>
                              <a:gd name="T135" fmla="*/ 3435 h 6522"/>
                              <a:gd name="T136" fmla="+- 0 7580 7422"/>
                              <a:gd name="T137" fmla="*/ T136 w 180"/>
                              <a:gd name="T138" fmla="+- 0 3437 3260"/>
                              <a:gd name="T139" fmla="*/ 3437 h 6522"/>
                              <a:gd name="T140" fmla="+- 0 7590 7422"/>
                              <a:gd name="T141" fmla="*/ T140 w 180"/>
                              <a:gd name="T142" fmla="+- 0 3432 3260"/>
                              <a:gd name="T143" fmla="*/ 3432 h 6522"/>
                              <a:gd name="T144" fmla="+- 0 7599 7422"/>
                              <a:gd name="T145" fmla="*/ T144 w 180"/>
                              <a:gd name="T146" fmla="+- 0 3426 3260"/>
                              <a:gd name="T147" fmla="*/ 3426 h 6522"/>
                              <a:gd name="T148" fmla="+- 0 7602 7422"/>
                              <a:gd name="T149" fmla="*/ T148 w 180"/>
                              <a:gd name="T150" fmla="+- 0 3414 3260"/>
                              <a:gd name="T151" fmla="*/ 3414 h 6522"/>
                              <a:gd name="T152" fmla="+- 0 7597 7422"/>
                              <a:gd name="T153" fmla="*/ T152 w 180"/>
                              <a:gd name="T154" fmla="+- 0 3405 3260"/>
                              <a:gd name="T155" fmla="*/ 3405 h 6522"/>
                              <a:gd name="T156" fmla="+- 0 7534 7422"/>
                              <a:gd name="T157" fmla="*/ T156 w 180"/>
                              <a:gd name="T158" fmla="+- 0 3298 3260"/>
                              <a:gd name="T159" fmla="*/ 3298 h 6522"/>
                              <a:gd name="T160" fmla="+- 0 7531 7422"/>
                              <a:gd name="T161" fmla="*/ T160 w 180"/>
                              <a:gd name="T162" fmla="+- 0 3298 3260"/>
                              <a:gd name="T163" fmla="*/ 3298 h 6522"/>
                              <a:gd name="T164" fmla="+- 0 7493 7422"/>
                              <a:gd name="T165" fmla="*/ T164 w 180"/>
                              <a:gd name="T166" fmla="+- 0 3298 3260"/>
                              <a:gd name="T167" fmla="*/ 3298 h 6522"/>
                              <a:gd name="T168" fmla="+- 0 7493 7422"/>
                              <a:gd name="T169" fmla="*/ T168 w 180"/>
                              <a:gd name="T170" fmla="+- 0 3371 3260"/>
                              <a:gd name="T171" fmla="*/ 3371 h 6522"/>
                              <a:gd name="T172" fmla="+- 0 7512 7422"/>
                              <a:gd name="T173" fmla="*/ T172 w 180"/>
                              <a:gd name="T174" fmla="+- 0 3337 3260"/>
                              <a:gd name="T175" fmla="*/ 3337 h 6522"/>
                              <a:gd name="T176" fmla="+- 0 7495 7422"/>
                              <a:gd name="T177" fmla="*/ T176 w 180"/>
                              <a:gd name="T178" fmla="+- 0 3308 3260"/>
                              <a:gd name="T179" fmla="*/ 3308 h 6522"/>
                              <a:gd name="T180" fmla="+- 0 7531 7422"/>
                              <a:gd name="T181" fmla="*/ T180 w 180"/>
                              <a:gd name="T182" fmla="+- 0 3308 3260"/>
                              <a:gd name="T183" fmla="*/ 3308 h 6522"/>
                              <a:gd name="T184" fmla="+- 0 7531 7422"/>
                              <a:gd name="T185" fmla="*/ T184 w 180"/>
                              <a:gd name="T186" fmla="+- 0 3298 3260"/>
                              <a:gd name="T187" fmla="*/ 3298 h 6522"/>
                              <a:gd name="T188" fmla="+- 0 7531 7422"/>
                              <a:gd name="T189" fmla="*/ T188 w 180"/>
                              <a:gd name="T190" fmla="+- 0 3308 3260"/>
                              <a:gd name="T191" fmla="*/ 3308 h 6522"/>
                              <a:gd name="T192" fmla="+- 0 7495 7422"/>
                              <a:gd name="T193" fmla="*/ T192 w 180"/>
                              <a:gd name="T194" fmla="+- 0 3308 3260"/>
                              <a:gd name="T195" fmla="*/ 3308 h 6522"/>
                              <a:gd name="T196" fmla="+- 0 7529 7422"/>
                              <a:gd name="T197" fmla="*/ T196 w 180"/>
                              <a:gd name="T198" fmla="+- 0 3309 3260"/>
                              <a:gd name="T199" fmla="*/ 3309 h 6522"/>
                              <a:gd name="T200" fmla="+- 0 7512 7422"/>
                              <a:gd name="T201" fmla="*/ T200 w 180"/>
                              <a:gd name="T202" fmla="+- 0 3337 3260"/>
                              <a:gd name="T203" fmla="*/ 3337 h 6522"/>
                              <a:gd name="T204" fmla="+- 0 7531 7422"/>
                              <a:gd name="T205" fmla="*/ T204 w 180"/>
                              <a:gd name="T206" fmla="+- 0 3369 3260"/>
                              <a:gd name="T207" fmla="*/ 3369 h 6522"/>
                              <a:gd name="T208" fmla="+- 0 7531 7422"/>
                              <a:gd name="T209" fmla="*/ T208 w 180"/>
                              <a:gd name="T210" fmla="+- 0 3308 3260"/>
                              <a:gd name="T211" fmla="*/ 3308 h 6522"/>
                              <a:gd name="T212" fmla="+- 0 7495 7422"/>
                              <a:gd name="T213" fmla="*/ T212 w 180"/>
                              <a:gd name="T214" fmla="+- 0 3308 3260"/>
                              <a:gd name="T215" fmla="*/ 3308 h 6522"/>
                              <a:gd name="T216" fmla="+- 0 7512 7422"/>
                              <a:gd name="T217" fmla="*/ T216 w 180"/>
                              <a:gd name="T218" fmla="+- 0 3337 3260"/>
                              <a:gd name="T219" fmla="*/ 3337 h 6522"/>
                              <a:gd name="T220" fmla="+- 0 7529 7422"/>
                              <a:gd name="T221" fmla="*/ T220 w 180"/>
                              <a:gd name="T222" fmla="+- 0 3309 3260"/>
                              <a:gd name="T223" fmla="*/ 3309 h 6522"/>
                              <a:gd name="T224" fmla="+- 0 7495 7422"/>
                              <a:gd name="T225" fmla="*/ T224 w 180"/>
                              <a:gd name="T226" fmla="+- 0 3308 3260"/>
                              <a:gd name="T227" fmla="*/ 3308 h 6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0" h="6522">
                                <a:moveTo>
                                  <a:pt x="68" y="6403"/>
                                </a:moveTo>
                                <a:lnTo>
                                  <a:pt x="30" y="6403"/>
                                </a:lnTo>
                                <a:lnTo>
                                  <a:pt x="89" y="6521"/>
                                </a:lnTo>
                                <a:lnTo>
                                  <a:pt x="136" y="6423"/>
                                </a:lnTo>
                                <a:lnTo>
                                  <a:pt x="68" y="6423"/>
                                </a:lnTo>
                                <a:lnTo>
                                  <a:pt x="68" y="6403"/>
                                </a:lnTo>
                                <a:close/>
                                <a:moveTo>
                                  <a:pt x="90" y="77"/>
                                </a:moveTo>
                                <a:lnTo>
                                  <a:pt x="71" y="111"/>
                                </a:lnTo>
                                <a:lnTo>
                                  <a:pt x="68" y="6423"/>
                                </a:lnTo>
                                <a:lnTo>
                                  <a:pt x="108" y="6423"/>
                                </a:lnTo>
                                <a:lnTo>
                                  <a:pt x="109" y="109"/>
                                </a:lnTo>
                                <a:lnTo>
                                  <a:pt x="90" y="77"/>
                                </a:lnTo>
                                <a:close/>
                                <a:moveTo>
                                  <a:pt x="146" y="6403"/>
                                </a:moveTo>
                                <a:lnTo>
                                  <a:pt x="108" y="6403"/>
                                </a:lnTo>
                                <a:lnTo>
                                  <a:pt x="108" y="6423"/>
                                </a:lnTo>
                                <a:lnTo>
                                  <a:pt x="136" y="6423"/>
                                </a:lnTo>
                                <a:lnTo>
                                  <a:pt x="146" y="6403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" y="145"/>
                                </a:lnTo>
                                <a:lnTo>
                                  <a:pt x="0" y="154"/>
                                </a:lnTo>
                                <a:lnTo>
                                  <a:pt x="4" y="166"/>
                                </a:lnTo>
                                <a:lnTo>
                                  <a:pt x="12" y="172"/>
                                </a:lnTo>
                                <a:lnTo>
                                  <a:pt x="22" y="177"/>
                                </a:lnTo>
                                <a:lnTo>
                                  <a:pt x="34" y="173"/>
                                </a:lnTo>
                                <a:lnTo>
                                  <a:pt x="40" y="165"/>
                                </a:lnTo>
                                <a:lnTo>
                                  <a:pt x="71" y="111"/>
                                </a:lnTo>
                                <a:lnTo>
                                  <a:pt x="71" y="38"/>
                                </a:lnTo>
                                <a:lnTo>
                                  <a:pt x="112" y="38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12" y="38"/>
                                </a:moveTo>
                                <a:lnTo>
                                  <a:pt x="109" y="38"/>
                                </a:lnTo>
                                <a:lnTo>
                                  <a:pt x="109" y="109"/>
                                </a:lnTo>
                                <a:lnTo>
                                  <a:pt x="141" y="165"/>
                                </a:lnTo>
                                <a:lnTo>
                                  <a:pt x="146" y="175"/>
                                </a:lnTo>
                                <a:lnTo>
                                  <a:pt x="158" y="177"/>
                                </a:lnTo>
                                <a:lnTo>
                                  <a:pt x="168" y="172"/>
                                </a:lnTo>
                                <a:lnTo>
                                  <a:pt x="177" y="166"/>
                                </a:lnTo>
                                <a:lnTo>
                                  <a:pt x="180" y="154"/>
                                </a:lnTo>
                                <a:lnTo>
                                  <a:pt x="175" y="145"/>
                                </a:lnTo>
                                <a:lnTo>
                                  <a:pt x="112" y="38"/>
                                </a:lnTo>
                                <a:close/>
                                <a:moveTo>
                                  <a:pt x="109" y="38"/>
                                </a:moveTo>
                                <a:lnTo>
                                  <a:pt x="71" y="38"/>
                                </a:lnTo>
                                <a:lnTo>
                                  <a:pt x="71" y="111"/>
                                </a:lnTo>
                                <a:lnTo>
                                  <a:pt x="90" y="77"/>
                                </a:lnTo>
                                <a:lnTo>
                                  <a:pt x="73" y="48"/>
                                </a:lnTo>
                                <a:lnTo>
                                  <a:pt x="109" y="48"/>
                                </a:lnTo>
                                <a:lnTo>
                                  <a:pt x="109" y="38"/>
                                </a:lnTo>
                                <a:close/>
                                <a:moveTo>
                                  <a:pt x="109" y="48"/>
                                </a:moveTo>
                                <a:lnTo>
                                  <a:pt x="73" y="48"/>
                                </a:lnTo>
                                <a:lnTo>
                                  <a:pt x="107" y="49"/>
                                </a:lnTo>
                                <a:lnTo>
                                  <a:pt x="90" y="77"/>
                                </a:lnTo>
                                <a:lnTo>
                                  <a:pt x="109" y="109"/>
                                </a:lnTo>
                                <a:lnTo>
                                  <a:pt x="109" y="48"/>
                                </a:lnTo>
                                <a:close/>
                                <a:moveTo>
                                  <a:pt x="73" y="48"/>
                                </a:moveTo>
                                <a:lnTo>
                                  <a:pt x="90" y="77"/>
                                </a:lnTo>
                                <a:lnTo>
                                  <a:pt x="107" y="49"/>
                                </a:lnTo>
                                <a:lnTo>
                                  <a:pt x="7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194"/>
                        <wps:cNvCnPr/>
                        <wps:spPr bwMode="auto">
                          <a:xfrm>
                            <a:off x="7291" y="3220"/>
                            <a:ext cx="502" cy="1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95"/>
                        <wps:cNvCnPr/>
                        <wps:spPr bwMode="auto">
                          <a:xfrm>
                            <a:off x="7302" y="9778"/>
                            <a:ext cx="501" cy="3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364.2pt;margin-top:160.65pt;width:26.35pt;height:328.8pt;z-index:-251633664;mso-position-horizontal-relative:page;mso-position-vertical-relative:page" coordorigin="7284,3213" coordsize="527,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ZJBA0AAGJDAAAOAAAAZHJzL2Uyb0RvYy54bWzsXN1u47oRvi/QdxB82SIbDfVnBZs9OCfZ&#10;HBTYtgsc9QEU24mNOpYrOZvdFn33zpCizaE5MrsHOOhF9yJ2VkNqZj7OcD7+5P0PX1+2yZdVP2y6&#10;3e0M3qWzZLVbdMvN7vl29rfm4Wo+S4ZDu1u22263up19Ww2zHz78/nfv3/Y3K9Wtu+1y1SfYyW64&#10;edvfztaHw/7m+npYrFcv7fCu2692+PCp61/aA/7aP18v+/YNe3/ZXqs0La/fun6577vFahjwf+/N&#10;w9kH3f/T02px+OvT07A6JNvbGep20D97/fORfl5/eN/ePPftfr1ZjGq036HFS7vZ4UuPXd23hzZ5&#10;7TdnXb1sFn03dE+Hd4vu5bp7etosVtoGtAZSz5qf++51r215vnl73h/dhK71/PTd3S7+8uVzn2yW&#10;tzNVZ7Nk174gSPq9Cf0Huudt/3yDUj/3+1/2n3tjI3791C3+PuDja/85/f5shJPHtz93S+ywfT10&#10;2j1fn/oX6gINT75qFL4dUVh9PSQL/M8sy8u8mCULfJRDVVTlCNNijVhSs0rN81mCjzMFWsf2ZrH+&#10;ODYvVGXaltiSDLhub8xrtaqjamQXjrjh5NTh1zn1l3W7X2msBnLX0amoqHHqj+gDLZSAdayWtF4d&#10;XJc6T0jPAT1/0ZlVrmD0SlGbgW1dCnMc++TPslCK+QQ99zocfl51Gpb2y6fhYEJiid802MtR/wa7&#10;eHrZYnT88SpJkyqv6YfpDsf9UQx1MGJ/uE6aNHlL6OVjn7YrZWV0V3VZZkmmLMynrnBAHrvSQuvE&#10;GuC+EV3MFCtUUDEcUsfemjysWGllphXDEXbsakIxzH2uYgVAULHaipHH5mHFgHu/ruYQdBm47tdS&#10;YZ8Bh6AqinlQN4yvk6kNKEE7DkFdzsOAgouBlhK04zjIY80FooFS0I7jIGvnAjGhneJYiNpROB6H&#10;SaOkWOBIiMGgXCQmBp3iWFQFghaKU+Vi0SghIBRHIsuyKjjuKOkebdVSYWQVxwJ9l4W1c7FolBAV&#10;GUcClQtHReYioaXC2mUcCxHZzMWiyYSoyDgS4rjLXCQmxl3GsaiKLJyBMxeLJhOiIuNIyNq5SExo&#10;l3MsULtwtstdLJpciIqcI5FlZR0cd7mLhJYKI5tzLMSooMLjOI6bXIiKnCMhRkXuIjERFTnHoirK&#10;cDbOXSyaXIiKgiMhZpTCRWIioxQcC3HcFS4WDc7Cwbm/4EjI2rlITGnHsZC1c7FoCiEqCo6EGBVY&#10;YZ3GyURUYFEzypmqSZpnSxeLphSiouRIiNqVLhJT2nEsxHFXulg0pRAVJUdCRLZ0kZhAtuRYiDFb&#10;ulg0GDrBcVdxJKjeDGaUykVCS4UzSsWxwCk2HLOVi0VTCVFRcSSyPC3C2rlIaClBO44FFQDBebZy&#10;sWgqISoqjkSWQx7WzkVCS4W1IzriVsa5KoPazV0smrkQFXOOREa9hejE3EVCSwnacSyqPMvD2rlY&#10;NHMhKuYciSzHciGonYuElhK041hUOU5Sofpu7mLRzIWoqDkS+N5wfVe7SGipsHY1x6LKMdGGtKPF&#10;htM8WwtRUXMk8L1hXlG7SGgpQTuORZWX4aioXSyaWoiKmiOBIyocs7WLhJYKawcpB0MsjiF10Wiw&#10;XTjlQcrREOtjSF04JgpkSDkiEyq6kKCKQnRAyiHJVD0PhgekLiZaTPIihwULgnCAQOrigioKIQIe&#10;95ZVZOR7SsUz9i1wNPDot8i/gcMiTm7AGPjE7AbAcZG9CC4uDbYTxiJwWCa86MIy5UWfh0uMAzgR&#10;B4mJAy5mudOSrCLj4pMqclzQi2FSBJyNg0TH4YyPC7wIPEKOYkK4+Iy8wMW4UMYG5eKCS0FSuPik&#10;XEqLwFk5iQkq+rRcokfAeTlIxBw8Zo4zRjhzA6PmWkxS0Q8XLFaCXuTkHCR2Dh49x3eHJ2bIXFi0&#10;mKDiGUGXFnA5QweJooPP0aXKBjhJJzFJRT9c6jrsRU7TQeLp4BN1qTQEztRJTFKRpzHcnAiXEMC5&#10;OkhkHTy2LtbWwOj6RHENZ3y9rsJe5IQd2wmp26PsIjmBwp30J9gJFH64SHN0wWcXibaDx9vl1M2I&#10;+1TqPmPuUurm1B0k7g4eeZdVZOx9UkUvXKTFVOD8HSQCDx6Dn1DRhWVSRS9cZBXdNIZL+dLs4tN4&#10;ackXOI8nMSGifSIvLZgDZ/IgUXnwuTzW0+GStmLhQmKSil645HURjmhO50Hi8+AT+gyL3xAphcqF&#10;JSMxQUWf0ouVDuf0uDkoJB2f1Ysqclo/paIXLrKKLi4NSMwefGovcpd5bLjMvXCRVXRxQRWlcPH5&#10;vehFTvAnvHjG8KWxyCk+SBwffJIvq+jCMjUWay9cCiWUEZzng0T0wWf6WRrejQBO9UksHC54dIVR&#10;DXFtE0+FWEHaHcZ24XBRZ1RfSDrKo/pi0lE+1ZfGokpdXFBFgeorn+pLezqKU30Sk7wYGS6KU30l&#10;UX3lU31pLCpO9eVwUT7Vl1I3nWRxVsSwnQC0T/VlFV1YJsJFnVF9YTVCcaqP7SQVOSzi9pgCN4tN&#10;7I+pM6ovRLTiVB/bCSr6VF+KaMWp/kRE+/vuItCc6iuJ6qszqi/M0cqj+myOxsNPz/YoT7u2p3sW&#10;X3fj8R78lrR0Vi/V57P23UAHrBpMOnhaqNGHq7ALlKKzQIIwjjMSrsaDRdPCiDgJY/yYo1nT0hQU&#10;WryIE8d5Vovr808XFR/PSzWIcYwyBBz1jv6OEh9NxWWOGHFau6DecckhSnw0Fel/jDhxeuodqXiU&#10;+Ggq0uIo8dFUpKgx4sQ7SRmki1Hio6nmVNtFVImPUe9Io2J6J26kxeNMpc1GEkd6EdM7cQYtHmcq&#10;1e9aPA5VqqVJHEvgGGXmo6lYjkaJj6ZiaRgjTvUeKYObMVHio6lYMsWI6z0P6p72KuIajNbSzkFc&#10;g9FeiE1Ox+yEq+pRb6AJVNuAE19UA5uhIDJF6XVk/YbIJKVXdXWDyDSl11hNg0ijacXTNIg02uYq&#10;WjeM8hKtBuo3RKYrvTanG0QmLLAZi1a4olSidSvzhkijbdaCyLSl13T0G/A4RZRKNnPRykhUA5u7&#10;8Ax2ZANrNK4aRL3B5i+ITGBgMxhEpjCgXXDtpcgkRmezxwaRRhOHNG+IM1ozOmpATCzGS5pfmQZx&#10;SGu2oxtEJjLNPUyDOKM1EzANIo22iYzq6Sijj8UWT2Rm9h+L1x6vd/gXO/pZghc7Hukl7c2+PVDN&#10;a78mb3hFhRaq1uNJeHrw0n1ZNZ0WOVDtS6eO0LQyP8JzktjuXEna6OKS9rn93OsexzGIR9dt4Nnn&#10;9tPI4WbQ2OHRSVbAfhrBo4qxckdTbD+LbTestItOxpm+acEIjcJCxMB0em7bGjlaXkW501xpH9vP&#10;/05V3H2Ps13v2tOLkdIbDe0L7WfYDvtUtlxvFnE8JeNP2p551r7HaHESvABVNPYBLe0rZdNGUPU9&#10;DIwgySwz/ACn0ynPmgECuCk0JYVrrYQS7ihMSdHqCInhGvyUGLF1LWZHpTXZfhpv07auFrM5xj62&#10;n0aMNkK1btN2Ro7wUQz3a6csgNHSC2IeUFZvGdmzfiVsbdxcUMCKXQovGIs0KkMm7aYdWI3JBTna&#10;wIuAGDeGRrnpEQMjk7o4AGk6oPdeGM5UA2m5C8FxhkcEhLQ4iSockZEgjBtpkcPWz/NWT/tpQmUs&#10;AfF8+iTIowWRYkdD7bsmhrffs+gbU7Zd1MAUa7g3P2VPnG+iQ8W34bLZvtslq2MVjbLaf6mvJk4c&#10;VE/pC5XHworqMecC4dBtN8uHzXZL9dTQPz/ebfvkS4uXb1UGD7iKa9zOxLZ6bXHXUTOLCjXHy4tj&#10;7UbXGPVl2n/VeDIq/UnVVw/lvLrKH/Liqq7S+VUK9U91meZ1fv/wb1rJhPxmvVkuV7tPm93KXuyF&#10;PO6O53jF2FzJ1Vd7qXKsC6xJtV2ikan+FzISb/Lulmhde7NetcuP4/dDu9ma79dcY+1kNNt+akfg&#10;/VVzFdRcXn3slt/wWmjfmUvNeAkbv6y7/p+z5A0vNN/Ohn+8tv1qlmz/tMPLrTWeksFcd9C/5EVF&#10;S+q9++TRfdLuFtjV7ewww+Vh+np3MLemX/f95nmNbwLti11H91qfNnRrVOtntBp/wfu1v9lFW8zP&#10;5qKtRpx2FVEl8hjexr3bfe7H3+Ku0iraDqWcTDsPGjZ7lbagjTa6SmtreXuled+be7QJfbmdbXHc&#10;aQ/ZO7UUPqMIDYPjeG9vtjs9vBROgdPDS44h6vm+HdYm1nR4GbUvjzt8Pb01GG1p/XH+cZ5f4Xmo&#10;j1d5en9/9ePDXX5VPuB0eJ/d393dA482iuFfH23MP05kmMSCjoyKDDsif8tBiMUOG4S66PneQZjR&#10;UMORVld4XMMbhDg8aRDaQvf/g9BJ+f+zg1D/AQL8Qw46q49/dIL+UoT7u86cpz+N8eE/AAAA//8D&#10;AFBLAwQUAAYACAAAACEAztRlUeIAAAALAQAADwAAAGRycy9kb3ducmV2LnhtbEyPwU7DMBBE70j8&#10;g7VI3KjjBEga4lRVBZyqSrRIiJsbb5Oo8TqK3ST9e8wJjqt5mnlbrGbTsREH11qSIBYRMKTK6pZq&#10;CZ+Ht4cMmPOKtOosoYQrOliVtzeFyrWd6APHva9ZKCGXKwmN933OuasaNMotbI8UspMdjPLhHGqu&#10;BzWFctPxOIqeuVEthYVG9bhpsDrvL0bC+6SmdSJex+35tLl+H552X1uBUt7fzesXYB5n/wfDr35Q&#10;hzI4He2FtGOdhDTOHgMqIYlFAiwQaSYEsKOEZZotgZcF//9D+QMAAP//AwBQSwECLQAUAAYACAAA&#10;ACEAtoM4kv4AAADhAQAAEwAAAAAAAAAAAAAAAAAAAAAAW0NvbnRlbnRfVHlwZXNdLnhtbFBLAQIt&#10;ABQABgAIAAAAIQA4/SH/1gAAAJQBAAALAAAAAAAAAAAAAAAAAC8BAABfcmVscy8ucmVsc1BLAQIt&#10;ABQABgAIAAAAIQDz4lZJBA0AAGJDAAAOAAAAAAAAAAAAAAAAAC4CAABkcnMvZTJvRG9jLnhtbFBL&#10;AQItABQABgAIAAAAIQDO1GVR4gAAAAsBAAAPAAAAAAAAAAAAAAAAAF4PAABkcnMvZG93bnJldi54&#10;bWxQSwUGAAAAAAQABADzAAAAbRAAAAAA&#10;">
                <v:shape id="AutoShape 193" o:spid="_x0000_s1027" style="position:absolute;left:7421;top:3259;width:180;height:6522;visibility:visible;mso-wrap-style:square;v-text-anchor:top" coordsize="180,6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5SvcUA&#10;AADcAAAADwAAAGRycy9kb3ducmV2LnhtbESPQWsCMRSE70L/Q3iF3jSpiOhqlFJQVIpYK3h9bp67&#10;azcvyyZ1t//eCILHYWa+Yabz1pbiSrUvHGt47ykQxKkzBWcaDj+L7giED8gGS8ek4Z88zGcvnSkm&#10;xjX8Tdd9yESEsE9QQx5ClUjp05ws+p6riKN3drXFEGWdSVNjE+G2lH2lhtJiwXEhx4o+c0p/939W&#10;g1qPLvK4aU7jzTJdqq/tanc4Oa3fXtuPCYhAbXiGH+2V0dAfD+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lK9xQAAANwAAAAPAAAAAAAAAAAAAAAAAJgCAABkcnMv&#10;ZG93bnJldi54bWxQSwUGAAAAAAQABAD1AAAAigMAAAAA&#10;" path="m68,6403r-38,l89,6521r47,-98l68,6423r,-20xm90,77l71,111,68,6423r40,l109,109,90,77xm146,6403r-38,l108,6423r28,l146,6403xm90,l6,145,,154r4,12l12,172r10,5l34,173r6,-8l71,111r,-73l112,38,90,xm112,38r-3,l109,109r32,56l146,175r12,2l168,172r9,-6l180,154r-5,-9l112,38xm109,38r-38,l71,111,90,77,73,48r36,l109,38xm109,48r-36,l107,49,90,77r19,32l109,48xm73,48l90,77,107,49,73,48xe" fillcolor="#231f20" stroked="f">
                  <v:path arrowok="t" o:connecttype="custom" o:connectlocs="68,9663;30,9663;89,9781;136,9683;68,9683;68,9663;90,3337;71,3371;68,9683;108,9683;109,3369;90,3337;146,9663;108,9663;108,9683;136,9683;146,9663;90,3260;6,3405;0,3414;4,3426;12,3432;22,3437;34,3433;40,3425;71,3371;71,3298;112,3298;90,3260;112,3298;109,3298;109,3369;141,3425;146,3435;158,3437;168,3432;177,3426;180,3414;175,3405;112,3298;109,3298;71,3298;71,3371;90,3337;73,3308;109,3308;109,3298;109,3308;73,3308;107,3309;90,3337;109,3369;109,3308;73,3308;90,3337;107,3309;73,3308" o:connectangles="0,0,0,0,0,0,0,0,0,0,0,0,0,0,0,0,0,0,0,0,0,0,0,0,0,0,0,0,0,0,0,0,0,0,0,0,0,0,0,0,0,0,0,0,0,0,0,0,0,0,0,0,0,0,0,0,0"/>
                </v:shape>
                <v:line id="Line 194" o:spid="_x0000_s1028" style="position:absolute;visibility:visible;mso-wrap-style:square" from="7291,3220" to="7793,3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5dLsUAAADcAAAADwAAAGRycy9kb3ducmV2LnhtbESPzWrDMBCE74W8g9hCb43kuA2JEzmE&#10;QCFQemj+zou1sZ1aK8dSY/ftq0Ihx2FmvmGWq8E24kadrx1rSMYKBHHhTM2lhsP+7XkGwgdkg41j&#10;0vBDHlb56GGJmXE9f9JtF0oRIewz1FCF0GZS+qIii37sWuLonV1nMUTZldJ02Ee4beREqam0WHNc&#10;qLClTUXF1+7balhznRRpevqQl/74vlWbF3VNndZPj8N6ASLQEO7h//bWaJjMX+HvTD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5dLsUAAADcAAAADwAAAAAAAAAA&#10;AAAAAAChAgAAZHJzL2Rvd25yZXYueG1sUEsFBgAAAAAEAAQA+QAAAJMDAAAAAA==&#10;" strokecolor="#231f20" strokeweight=".25717mm"/>
                <v:line id="Line 195" o:spid="_x0000_s1029" style="position:absolute;visibility:visible;mso-wrap-style:square" from="7302,9778" to="7803,9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zDWcQAAADcAAAADwAAAGRycy9kb3ducmV2LnhtbESPQWvCQBSE70L/w/IK3nRXU6RGVwmB&#10;giAeqm3Pj+wzic2+TbNbE/99tyB4HGbmG2a9HWwjrtT52rGG2VSBIC6cqbnU8HF6m7yC8AHZYOOY&#10;NNzIw3bzNFpjalzP73Q9hlJECPsUNVQhtKmUvqjIop+6ljh6Z9dZDFF2pTQd9hFuGzlXaiEt1hwX&#10;Kmwpr6j4Pv5aDRnXsyJJvg7y0n/udyp/UT+J03r8PGQrEIGG8Ajf2zujYb5cwP+Ze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zMNZxAAAANwAAAAPAAAAAAAAAAAA&#10;AAAAAKECAABkcnMvZG93bnJldi54bWxQSwUGAAAAAAQABAD5AAAAkgMAAAAA&#10;" strokecolor="#231f20" strokeweight=".25717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9B72520" wp14:editId="32182E4B">
                <wp:simplePos x="0" y="0"/>
                <wp:positionH relativeFrom="page">
                  <wp:posOffset>5400040</wp:posOffset>
                </wp:positionH>
                <wp:positionV relativeFrom="page">
                  <wp:posOffset>4971415</wp:posOffset>
                </wp:positionV>
                <wp:extent cx="367665" cy="2451735"/>
                <wp:effectExtent l="8890" t="8890" r="4445" b="635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2451735"/>
                          <a:chOff x="8504" y="7829"/>
                          <a:chExt cx="579" cy="3861"/>
                        </a:xfrm>
                      </wpg:grpSpPr>
                      <wps:wsp>
                        <wps:cNvPr id="290" name="Line 143"/>
                        <wps:cNvCnPr/>
                        <wps:spPr bwMode="auto">
                          <a:xfrm>
                            <a:off x="8511" y="7836"/>
                            <a:ext cx="503" cy="1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44"/>
                        <wps:cNvCnPr/>
                        <wps:spPr bwMode="auto">
                          <a:xfrm>
                            <a:off x="8575" y="11680"/>
                            <a:ext cx="500" cy="2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145"/>
                        <wps:cNvSpPr>
                          <a:spLocks/>
                        </wps:cNvSpPr>
                        <wps:spPr bwMode="auto">
                          <a:xfrm>
                            <a:off x="8740" y="7837"/>
                            <a:ext cx="118" cy="3843"/>
                          </a:xfrm>
                          <a:custGeom>
                            <a:avLst/>
                            <a:gdLst>
                              <a:gd name="T0" fmla="+- 0 8779 8740"/>
                              <a:gd name="T1" fmla="*/ T0 w 118"/>
                              <a:gd name="T2" fmla="+- 0 11563 7837"/>
                              <a:gd name="T3" fmla="*/ 11563 h 3843"/>
                              <a:gd name="T4" fmla="+- 0 8740 8740"/>
                              <a:gd name="T5" fmla="*/ T4 w 118"/>
                              <a:gd name="T6" fmla="+- 0 11563 7837"/>
                              <a:gd name="T7" fmla="*/ 11563 h 3843"/>
                              <a:gd name="T8" fmla="+- 0 8799 8740"/>
                              <a:gd name="T9" fmla="*/ T8 w 118"/>
                              <a:gd name="T10" fmla="+- 0 11680 7837"/>
                              <a:gd name="T11" fmla="*/ 11680 h 3843"/>
                              <a:gd name="T12" fmla="+- 0 8847 8740"/>
                              <a:gd name="T13" fmla="*/ T12 w 118"/>
                              <a:gd name="T14" fmla="+- 0 11582 7837"/>
                              <a:gd name="T15" fmla="*/ 11582 h 3843"/>
                              <a:gd name="T16" fmla="+- 0 8779 8740"/>
                              <a:gd name="T17" fmla="*/ T16 w 118"/>
                              <a:gd name="T18" fmla="+- 0 11582 7837"/>
                              <a:gd name="T19" fmla="*/ 11582 h 3843"/>
                              <a:gd name="T20" fmla="+- 0 8779 8740"/>
                              <a:gd name="T21" fmla="*/ T20 w 118"/>
                              <a:gd name="T22" fmla="+- 0 11563 7837"/>
                              <a:gd name="T23" fmla="*/ 11563 h 3843"/>
                              <a:gd name="T24" fmla="+- 0 8819 8740"/>
                              <a:gd name="T25" fmla="*/ T24 w 118"/>
                              <a:gd name="T26" fmla="+- 0 7934 7837"/>
                              <a:gd name="T27" fmla="*/ 7934 h 3843"/>
                              <a:gd name="T28" fmla="+- 0 8780 8740"/>
                              <a:gd name="T29" fmla="*/ T28 w 118"/>
                              <a:gd name="T30" fmla="+- 0 7934 7837"/>
                              <a:gd name="T31" fmla="*/ 7934 h 3843"/>
                              <a:gd name="T32" fmla="+- 0 8779 8740"/>
                              <a:gd name="T33" fmla="*/ T32 w 118"/>
                              <a:gd name="T34" fmla="+- 0 11582 7837"/>
                              <a:gd name="T35" fmla="*/ 11582 h 3843"/>
                              <a:gd name="T36" fmla="+- 0 8818 8740"/>
                              <a:gd name="T37" fmla="*/ T36 w 118"/>
                              <a:gd name="T38" fmla="+- 0 11582 7837"/>
                              <a:gd name="T39" fmla="*/ 11582 h 3843"/>
                              <a:gd name="T40" fmla="+- 0 8819 8740"/>
                              <a:gd name="T41" fmla="*/ T40 w 118"/>
                              <a:gd name="T42" fmla="+- 0 7934 7837"/>
                              <a:gd name="T43" fmla="*/ 7934 h 3843"/>
                              <a:gd name="T44" fmla="+- 0 8857 8740"/>
                              <a:gd name="T45" fmla="*/ T44 w 118"/>
                              <a:gd name="T46" fmla="+- 0 11563 7837"/>
                              <a:gd name="T47" fmla="*/ 11563 h 3843"/>
                              <a:gd name="T48" fmla="+- 0 8818 8740"/>
                              <a:gd name="T49" fmla="*/ T48 w 118"/>
                              <a:gd name="T50" fmla="+- 0 11563 7837"/>
                              <a:gd name="T51" fmla="*/ 11563 h 3843"/>
                              <a:gd name="T52" fmla="+- 0 8818 8740"/>
                              <a:gd name="T53" fmla="*/ T52 w 118"/>
                              <a:gd name="T54" fmla="+- 0 11582 7837"/>
                              <a:gd name="T55" fmla="*/ 11582 h 3843"/>
                              <a:gd name="T56" fmla="+- 0 8847 8740"/>
                              <a:gd name="T57" fmla="*/ T56 w 118"/>
                              <a:gd name="T58" fmla="+- 0 11582 7837"/>
                              <a:gd name="T59" fmla="*/ 11582 h 3843"/>
                              <a:gd name="T60" fmla="+- 0 8857 8740"/>
                              <a:gd name="T61" fmla="*/ T60 w 118"/>
                              <a:gd name="T62" fmla="+- 0 11563 7837"/>
                              <a:gd name="T63" fmla="*/ 11563 h 3843"/>
                              <a:gd name="T64" fmla="+- 0 8799 8740"/>
                              <a:gd name="T65" fmla="*/ T64 w 118"/>
                              <a:gd name="T66" fmla="+- 0 7837 7837"/>
                              <a:gd name="T67" fmla="*/ 7837 h 3843"/>
                              <a:gd name="T68" fmla="+- 0 8741 8740"/>
                              <a:gd name="T69" fmla="*/ T68 w 118"/>
                              <a:gd name="T70" fmla="+- 0 7955 7837"/>
                              <a:gd name="T71" fmla="*/ 7955 h 3843"/>
                              <a:gd name="T72" fmla="+- 0 8780 8740"/>
                              <a:gd name="T73" fmla="*/ T72 w 118"/>
                              <a:gd name="T74" fmla="+- 0 7955 7837"/>
                              <a:gd name="T75" fmla="*/ 7955 h 3843"/>
                              <a:gd name="T76" fmla="+- 0 8780 8740"/>
                              <a:gd name="T77" fmla="*/ T76 w 118"/>
                              <a:gd name="T78" fmla="+- 0 7934 7837"/>
                              <a:gd name="T79" fmla="*/ 7934 h 3843"/>
                              <a:gd name="T80" fmla="+- 0 8848 8740"/>
                              <a:gd name="T81" fmla="*/ T80 w 118"/>
                              <a:gd name="T82" fmla="+- 0 7934 7837"/>
                              <a:gd name="T83" fmla="*/ 7934 h 3843"/>
                              <a:gd name="T84" fmla="+- 0 8799 8740"/>
                              <a:gd name="T85" fmla="*/ T84 w 118"/>
                              <a:gd name="T86" fmla="+- 0 7837 7837"/>
                              <a:gd name="T87" fmla="*/ 7837 h 3843"/>
                              <a:gd name="T88" fmla="+- 0 8848 8740"/>
                              <a:gd name="T89" fmla="*/ T88 w 118"/>
                              <a:gd name="T90" fmla="+- 0 7934 7837"/>
                              <a:gd name="T91" fmla="*/ 7934 h 3843"/>
                              <a:gd name="T92" fmla="+- 0 8819 8740"/>
                              <a:gd name="T93" fmla="*/ T92 w 118"/>
                              <a:gd name="T94" fmla="+- 0 7934 7837"/>
                              <a:gd name="T95" fmla="*/ 7934 h 3843"/>
                              <a:gd name="T96" fmla="+- 0 8819 8740"/>
                              <a:gd name="T97" fmla="*/ T96 w 118"/>
                              <a:gd name="T98" fmla="+- 0 7955 7837"/>
                              <a:gd name="T99" fmla="*/ 7955 h 3843"/>
                              <a:gd name="T100" fmla="+- 0 8858 8740"/>
                              <a:gd name="T101" fmla="*/ T100 w 118"/>
                              <a:gd name="T102" fmla="+- 0 7955 7837"/>
                              <a:gd name="T103" fmla="*/ 7955 h 3843"/>
                              <a:gd name="T104" fmla="+- 0 8848 8740"/>
                              <a:gd name="T105" fmla="*/ T104 w 118"/>
                              <a:gd name="T106" fmla="+- 0 7934 7837"/>
                              <a:gd name="T107" fmla="*/ 7934 h 3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8" h="3843">
                                <a:moveTo>
                                  <a:pt x="39" y="3726"/>
                                </a:moveTo>
                                <a:lnTo>
                                  <a:pt x="0" y="3726"/>
                                </a:lnTo>
                                <a:lnTo>
                                  <a:pt x="59" y="3843"/>
                                </a:lnTo>
                                <a:lnTo>
                                  <a:pt x="107" y="3745"/>
                                </a:lnTo>
                                <a:lnTo>
                                  <a:pt x="39" y="3745"/>
                                </a:lnTo>
                                <a:lnTo>
                                  <a:pt x="39" y="3726"/>
                                </a:lnTo>
                                <a:close/>
                                <a:moveTo>
                                  <a:pt x="79" y="97"/>
                                </a:moveTo>
                                <a:lnTo>
                                  <a:pt x="40" y="97"/>
                                </a:lnTo>
                                <a:lnTo>
                                  <a:pt x="39" y="3745"/>
                                </a:lnTo>
                                <a:lnTo>
                                  <a:pt x="78" y="3745"/>
                                </a:lnTo>
                                <a:lnTo>
                                  <a:pt x="79" y="97"/>
                                </a:lnTo>
                                <a:close/>
                                <a:moveTo>
                                  <a:pt x="117" y="3726"/>
                                </a:moveTo>
                                <a:lnTo>
                                  <a:pt x="78" y="3726"/>
                                </a:lnTo>
                                <a:lnTo>
                                  <a:pt x="78" y="3745"/>
                                </a:lnTo>
                                <a:lnTo>
                                  <a:pt x="107" y="3745"/>
                                </a:lnTo>
                                <a:lnTo>
                                  <a:pt x="117" y="3726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1" y="118"/>
                                </a:lnTo>
                                <a:lnTo>
                                  <a:pt x="40" y="118"/>
                                </a:lnTo>
                                <a:lnTo>
                                  <a:pt x="40" y="97"/>
                                </a:lnTo>
                                <a:lnTo>
                                  <a:pt x="108" y="97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108" y="97"/>
                                </a:moveTo>
                                <a:lnTo>
                                  <a:pt x="79" y="97"/>
                                </a:lnTo>
                                <a:lnTo>
                                  <a:pt x="7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0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425.2pt;margin-top:391.45pt;width:28.95pt;height:193.05pt;z-index:251667456;mso-position-horizontal-relative:page;mso-position-vertical-relative:page" coordorigin="8504,7829" coordsize="579,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ORjAgAAOQlAAAOAAAAZHJzL2Uyb0RvYy54bWzsWtuOo0YQfY+Uf0A8JvKa5tpY642S8cwq&#10;0iZZKeQDGIwvCgYHmPFsovx7qqoBd89SGG2kPGUexthdVJ+qU1V9ffvdy6mwnvO6OVbl2hZvHNvK&#10;y6zaHsv92v4teVhI22ratNymRVXma/tT3tjfvfv6q7eX8yp3q0NVbPPaAiVls7qc1/ahbc+r5bLJ&#10;Dvkpbd5U57yExl1Vn9IWvtb75bZOL6D9VCxdxwmXl6renusqy5sGft2oRvsd6d/t8qz9Zbdr8tYq&#10;1jZga+l/Tf8f8f/y3dt0ta/T8+GYdTDSL0BxSo8ldDqo2qRtaj3Vx89UnY5ZXTXVrn2TVadltdsd&#10;s5xsAGuE88qa93X1dCZb9qvL/jy4CVz7yk9frDb7+fljbR23a9uVsW2V6QlIon4t/AHccznvVyD1&#10;vj7/ev5YKxvh8UOV/d5A8/J1O37fK2Hr8fJTtQWF6VNbkXtedvUJVYDh1gux8GlgIX9prQx+9MIo&#10;DAPbyqDJ9QMReYGiKTsAl/iaDBzftqA5ki5hTFfZ4b57PYjADnzXk6HAF5fpSnVLUDtoaBdEXHN1&#10;avPvnPrrIT3nxFWD7uqdGkPQKad+OJa5JXxP+ZSE7sqPNXm4WTXg25vukoEQnd1eqHzSOy1wPGW1&#10;aXK6OtdN+z6vThY+rO0CUBAT6fOHplXe6UWQmLJ6OBYF/J6uitK6rO3YDSS90FTFcYuN2NbU+8e7&#10;oraeU8gr1xMPLqUSuNoQQ82btDkoOWpSsCGwyy31csjT7X333KbHQj2DoqLEjsA+wNk9qYz6K3bi&#10;e3kv/YXvhvcL39lsFt8/3PmL8EFEwcbb3N1txN+IWfirw3G7zUuE3We38OcR3dUZlZdDfg/+WZra&#10;KcwAbP9JoCHgFLMq2h6r7ScinH6H2PvPghCixghC/18FYQTJCfklRCi7AnqNQgh3ylvsYEi8/6Pw&#10;/yi03djto/B7GA6oXkI9pNqOeQJFsx9gGn100Vr6dLpdKCMfApEGCC8yC6UQMCNRw4OqxVqUZk+q&#10;VmK56esjDOnbrgLtt10WJaB8dypgovDtwnIsGUUx/IMuqaJdxSDtlNg3SytxrIuFnb+SAadoqoQI&#10;Qs+KZI/6qgvK+6BLSR0sTyoTEGMPDQZGTR+iGoUGKTyoS/xxaGEvQ1by0KJeDsycggaON6DF416D&#10;4fsKTY5DEyYDVIpG3YYD5qBNiY37TZhESOlHo44TOhGJcBl8Jg3gFemO49OJUGIMPpMNPuZ0NhIR&#10;MvhMLibw6WxM4YMJgMkukxOuTkjicllhsgEdM2nh6nQosXH/uSYjUorx6HN1QhKXSQ3XZCOKPX+U&#10;Xldng6QYdCYfMpLjaQvT3Ws4Jy6THZ7JBYvO07mYQOeZbLCx5+lkJB6TG57JBB97MO+/GjsVezAZ&#10;NmJPCjmau1BVrwoTj8kNz+RiAp9OxhQ+HIz0ysfFnq/zkUDlHh0xfJMNll0YG67WTrDrm3xIGYxX&#10;Phiqr/oSn8kM3+QC3MJkrq+TocTGc8M3+YDMHWfX1+lIfCY3ApMLHl+gkzGFLzD5YPEFOh9JwGRH&#10;YLIBHTMjR6DTocTG/ReYjLAjW6ATkgRMdsBqUI/lCXw6HVP4QpMRNv5gNa/FX8hkR2iyAR0z8Rfq&#10;dCixcf+FJiMyYuYtuGcxTDWSkMmP0GQDp3qjI0eos0FSDDqTD5jwidHaF+p0JCGTHZHJRRQHwSi6&#10;SOeCpMbRRSYb7LgW6WQkEZMbkckEj05nYgqdyQWPTuciiZjMiEwm2LqM+1NDnEzUZVhc65kGeTte&#10;96TORQITh9FRQ5pMsOikzsQUOpMLNiukzkUimayQJhNsVkidiYmskCYXvO90LhLJZAVu4mnjN+u7&#10;WGdiwne4Etb0sXPRWOciiZmsiE0meHQ6E1PoTC54dDoXScxkRWwyweZsrDMxkbPCMcmA4WI8LYSj&#10;s5HAe+OJIRyTDRahwC1WLXGhNI4XPYG70wa/TOYKR6cEIDLZIRyTEpZi4eicvOIYNjqGrYz0oHZ/&#10;YeP8pey2N+DJSvHYxqH93nPV4F57Al6EjZSE9q1BBUjh9ggjDPagMO253BQGxlEYluhqs3BaNS68&#10;SZx2jG4qF+AJEqcDgpviuCxFcVhPzgGDq0QSn2cpLttQHBZcc7TjOorE55mKyxoSn2cqrjJQfNj+&#10;mvY7TvtJfJ6pOAtHcZg+zzEVJ8UkPs9UnKOS+DxTccqI4jDXmwMGZ3AkPs9UnFKhOEyG5mjHOQ6J&#10;zzM16kyF6cIc7TgLQO0wfs8S70yFAXWWeGcqjHBzxHHgQjDxPFPjzlQYA+Zop8qO6rEiz3uhsxbr&#10;o/aCqgpd+avhrPj1KXFtW3BK/IjvwBlG2mLV7B/xcIw2kw941AjJhA2n6jlPKhJpsXp6ym9eBBtG&#10;quOrRFHqkjCqgUmaYN/cf55JYdAp7HZ+wYK+vf9UcjQSkEK1w84KDgjnyg2W9B1mRdXk5KGrbQoE&#10;znQBA9A7bXu3WT/I9Zr7T6VtLlKch8+x/DW6vjfeHtENKhpLV5P71zvTexCfuYuRu+H+2XyOYOx7&#10;5A3roqo/w+WMUiWmO8RgI6pjc6bYDdKFoxx5Q+yVAbct/kwvZzMXJX0XRqTfspnqBcTmTTnO6p5C&#10;cD6WIzpjHeoS/KifYBkn8TMP7NWhu3bIPXUML1zf+cGNFw+hjBb+gx8s4siRC0fEP8Sh48f+5sE8&#10;hqcrEOquD5yef+kxPN1KCGAGhmWWN9Khv67yGGK3Lx8MFwcQcX+k33/SGDB6tG/VFVyxgEoOF6Lg&#10;4VDVf9rWBS4Xre3mj6e0zm2r+LGEiyax8DFLWvriBxEentR6y6PekpYZqFrbrQ3zc3y8a9UNpqdz&#10;fdwfoCdBvigrPFjdHelaB56VqgsHgBu/0H0DeKKrRGRLd+0J7yrp30n+ejnr3T8AAAD//wMAUEsD&#10;BBQABgAIAAAAIQCKi8pr4gAAAAwBAAAPAAAAZHJzL2Rvd25yZXYueG1sTI9BS8NAEIXvgv9hGcGb&#10;3U1raxKzKaWopyLYCuJtm0yT0OxsyG6T9N87nvQ4vI/3vsnWk23FgL1vHGmIZgoEUuHKhioNn4fX&#10;hxiED4ZK0zpCDVf0sM5vbzKTlm6kDxz2oRJcQj41GuoQulRKX9RojZ+5Domzk+utCXz2lSx7M3K5&#10;beVcqZW0piFeqE2H2xqL8/5iNbyNZtwsopdhdz5tr9+H5fvXLkKt7++mzTOIgFP4g+FXn9UhZ6ej&#10;u1DpRashXqpHRjU8xfMEBBOJihcgjoxGq0SBzDP5/4n8BwAA//8DAFBLAQItABQABgAIAAAAIQC2&#10;gziS/gAAAOEBAAATAAAAAAAAAAAAAAAAAAAAAABbQ29udGVudF9UeXBlc10ueG1sUEsBAi0AFAAG&#10;AAgAAAAhADj9If/WAAAAlAEAAAsAAAAAAAAAAAAAAAAALwEAAF9yZWxzLy5yZWxzUEsBAi0AFAAG&#10;AAgAAAAhAAGug5GMCAAA5CUAAA4AAAAAAAAAAAAAAAAALgIAAGRycy9lMm9Eb2MueG1sUEsBAi0A&#10;FAAGAAgAAAAhAIqLymviAAAADAEAAA8AAAAAAAAAAAAAAAAA5goAAGRycy9kb3ducmV2LnhtbFBL&#10;BQYAAAAABAAEAPMAAAD1CwAAAAA=&#10;">
                <v:line id="Line 143" o:spid="_x0000_s1027" style="position:absolute;visibility:visible;mso-wrap-style:square" from="8511,7836" to="9014,7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n+tsIAAADcAAAADwAAAGRycy9kb3ducmV2LnhtbERPz2vCMBS+C/sfwhvsZhPtkFkbRQSh&#10;MHZQt50fzVvbrXnpmth2//1yEDx+fL/z3WRbMVDvG8caFokCQVw603Cl4f1ynL+A8AHZYOuYNPyR&#10;h932YZZjZtzIJxrOoRIxhH2GGuoQukxKX9Zk0SeuI47cl+sthgj7SpoexxhuW7lUaiUtNhwbauzo&#10;UFP5c75aDXtuFmWafr7J7/HjtVCHZ/WbOq2fHqf9BkSgKdzFN3dhNCzXcX4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n+tsIAAADcAAAADwAAAAAAAAAAAAAA&#10;AAChAgAAZHJzL2Rvd25yZXYueG1sUEsFBgAAAAAEAAQA+QAAAJADAAAAAA==&#10;" strokecolor="#231f20" strokeweight=".25717mm"/>
                <v:line id="Line 144" o:spid="_x0000_s1028" style="position:absolute;visibility:visible;mso-wrap-style:square" from="8575,11680" to="9075,1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VbLcQAAADcAAAADwAAAGRycy9kb3ducmV2LnhtbESPT2vCQBTE70K/w/IK3nQ3RqRNXUWE&#10;giAe/NOeH9nXJG32bZpdTfz2riB4HGbmN8x82dtaXKj1lWMNyViBIM6dqbjQcDp+jt5A+IBssHZM&#10;Gq7kYbl4GcwxM67jPV0OoRARwj5DDWUITSalz0uy6MeuIY7ej2sthijbQpoWuwi3tZwoNZMWK44L&#10;JTa0Lin/O5ythhVXSZ6m3zv5231tN2o9Vf+p03r42q8+QATqwzP8aG+Mhsl7Avcz8Qj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JVstxAAAANwAAAAPAAAAAAAAAAAA&#10;AAAAAKECAABkcnMvZG93bnJldi54bWxQSwUGAAAAAAQABAD5AAAAkgMAAAAA&#10;" strokecolor="#231f20" strokeweight=".25717mm"/>
                <v:shape id="AutoShape 145" o:spid="_x0000_s1029" style="position:absolute;left:8740;top:7837;width:118;height:3843;visibility:visible;mso-wrap-style:square;v-text-anchor:top" coordsize="118,3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5kcQA&#10;AADcAAAADwAAAGRycy9kb3ducmV2LnhtbESPQWvCQBSE7wX/w/KE3urGBIpGVxGLIHgoVfH8yD6T&#10;YPZt3N0mqb/eLRR6HGbmG2a5HkwjOnK+tqxgOklAEBdW11wqOJ92bzMQPiBrbCyTgh/ysF6NXpaY&#10;a9vzF3XHUIoIYZ+jgiqENpfSFxUZ9BPbEkfvap3BEKUrpXbYR7hpZJok79JgzXGhwpa2FRW347dR&#10;cMkOiT9Q9jnLyrT/mLvmce+mSr2Oh80CRKAh/If/2nutIJ2n8Hs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OZHEAAAA3AAAAA8AAAAAAAAAAAAAAAAAmAIAAGRycy9k&#10;b3ducmV2LnhtbFBLBQYAAAAABAAEAPUAAACJAwAAAAA=&#10;" path="m39,3726r-39,l59,3843r48,-98l39,3745r,-19xm79,97r-39,l39,3745r39,l79,97xm117,3726r-39,l78,3745r29,l117,3726xm59,l1,118r39,l40,97r68,l59,xm108,97r-29,l79,118r39,l108,97xe" fillcolor="#231f20" stroked="f">
                  <v:path arrowok="t" o:connecttype="custom" o:connectlocs="39,11563;0,11563;59,11680;107,11582;39,11582;39,11563;79,7934;40,7934;39,11582;78,11582;79,7934;117,11563;78,11563;78,11582;107,11582;117,11563;59,7837;1,7955;40,7955;40,7934;108,7934;59,7837;108,7934;79,7934;79,7955;118,7955;108,7934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4B4BBC6" wp14:editId="0494948B">
                <wp:simplePos x="0" y="0"/>
                <wp:positionH relativeFrom="page">
                  <wp:posOffset>5868670</wp:posOffset>
                </wp:positionH>
                <wp:positionV relativeFrom="page">
                  <wp:posOffset>3708400</wp:posOffset>
                </wp:positionV>
                <wp:extent cx="327025" cy="3715385"/>
                <wp:effectExtent l="1270" t="3175" r="5080" b="5715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25" cy="3715385"/>
                          <a:chOff x="9242" y="5840"/>
                          <a:chExt cx="515" cy="5851"/>
                        </a:xfrm>
                      </wpg:grpSpPr>
                      <wps:wsp>
                        <wps:cNvPr id="286" name="Line 147"/>
                        <wps:cNvCnPr/>
                        <wps:spPr bwMode="auto">
                          <a:xfrm>
                            <a:off x="9249" y="5847"/>
                            <a:ext cx="500" cy="0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48"/>
                        <wps:cNvCnPr/>
                        <wps:spPr bwMode="auto">
                          <a:xfrm>
                            <a:off x="9249" y="11682"/>
                            <a:ext cx="500" cy="1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149"/>
                        <wps:cNvSpPr>
                          <a:spLocks/>
                        </wps:cNvSpPr>
                        <wps:spPr bwMode="auto">
                          <a:xfrm>
                            <a:off x="9419" y="5853"/>
                            <a:ext cx="180" cy="5831"/>
                          </a:xfrm>
                          <a:custGeom>
                            <a:avLst/>
                            <a:gdLst>
                              <a:gd name="T0" fmla="+- 0 9488 9419"/>
                              <a:gd name="T1" fmla="*/ T0 w 180"/>
                              <a:gd name="T2" fmla="+- 0 11567 5853"/>
                              <a:gd name="T3" fmla="*/ 11567 h 5831"/>
                              <a:gd name="T4" fmla="+- 0 9449 9419"/>
                              <a:gd name="T5" fmla="*/ T4 w 180"/>
                              <a:gd name="T6" fmla="+- 0 11567 5853"/>
                              <a:gd name="T7" fmla="*/ 11567 h 5831"/>
                              <a:gd name="T8" fmla="+- 0 9507 9419"/>
                              <a:gd name="T9" fmla="*/ T8 w 180"/>
                              <a:gd name="T10" fmla="+- 0 11683 5853"/>
                              <a:gd name="T11" fmla="*/ 11683 h 5831"/>
                              <a:gd name="T12" fmla="+- 0 9556 9419"/>
                              <a:gd name="T13" fmla="*/ T12 w 180"/>
                              <a:gd name="T14" fmla="+- 0 11586 5853"/>
                              <a:gd name="T15" fmla="*/ 11586 h 5831"/>
                              <a:gd name="T16" fmla="+- 0 9488 9419"/>
                              <a:gd name="T17" fmla="*/ T16 w 180"/>
                              <a:gd name="T18" fmla="+- 0 11586 5853"/>
                              <a:gd name="T19" fmla="*/ 11586 h 5831"/>
                              <a:gd name="T20" fmla="+- 0 9488 9419"/>
                              <a:gd name="T21" fmla="*/ T20 w 180"/>
                              <a:gd name="T22" fmla="+- 0 11567 5853"/>
                              <a:gd name="T23" fmla="*/ 11567 h 5831"/>
                              <a:gd name="T24" fmla="+- 0 9509 9419"/>
                              <a:gd name="T25" fmla="*/ T24 w 180"/>
                              <a:gd name="T26" fmla="+- 0 5930 5853"/>
                              <a:gd name="T27" fmla="*/ 5930 h 5831"/>
                              <a:gd name="T28" fmla="+- 0 9490 9419"/>
                              <a:gd name="T29" fmla="*/ T28 w 180"/>
                              <a:gd name="T30" fmla="+- 0 5962 5853"/>
                              <a:gd name="T31" fmla="*/ 5962 h 5831"/>
                              <a:gd name="T32" fmla="+- 0 9490 9419"/>
                              <a:gd name="T33" fmla="*/ T32 w 180"/>
                              <a:gd name="T34" fmla="+- 0 6031 5853"/>
                              <a:gd name="T35" fmla="*/ 6031 h 5831"/>
                              <a:gd name="T36" fmla="+- 0 9488 9419"/>
                              <a:gd name="T37" fmla="*/ T36 w 180"/>
                              <a:gd name="T38" fmla="+- 0 11586 5853"/>
                              <a:gd name="T39" fmla="*/ 11586 h 5831"/>
                              <a:gd name="T40" fmla="+- 0 9527 9419"/>
                              <a:gd name="T41" fmla="*/ T40 w 180"/>
                              <a:gd name="T42" fmla="+- 0 11586 5853"/>
                              <a:gd name="T43" fmla="*/ 11586 h 5831"/>
                              <a:gd name="T44" fmla="+- 0 9528 9419"/>
                              <a:gd name="T45" fmla="*/ T44 w 180"/>
                              <a:gd name="T46" fmla="+- 0 5962 5853"/>
                              <a:gd name="T47" fmla="*/ 5962 h 5831"/>
                              <a:gd name="T48" fmla="+- 0 9509 9419"/>
                              <a:gd name="T49" fmla="*/ T48 w 180"/>
                              <a:gd name="T50" fmla="+- 0 5930 5853"/>
                              <a:gd name="T51" fmla="*/ 5930 h 5831"/>
                              <a:gd name="T52" fmla="+- 0 9566 9419"/>
                              <a:gd name="T53" fmla="*/ T52 w 180"/>
                              <a:gd name="T54" fmla="+- 0 11567 5853"/>
                              <a:gd name="T55" fmla="*/ 11567 h 5831"/>
                              <a:gd name="T56" fmla="+- 0 9527 9419"/>
                              <a:gd name="T57" fmla="*/ T56 w 180"/>
                              <a:gd name="T58" fmla="+- 0 11567 5853"/>
                              <a:gd name="T59" fmla="*/ 11567 h 5831"/>
                              <a:gd name="T60" fmla="+- 0 9527 9419"/>
                              <a:gd name="T61" fmla="*/ T60 w 180"/>
                              <a:gd name="T62" fmla="+- 0 11586 5853"/>
                              <a:gd name="T63" fmla="*/ 11586 h 5831"/>
                              <a:gd name="T64" fmla="+- 0 9556 9419"/>
                              <a:gd name="T65" fmla="*/ T64 w 180"/>
                              <a:gd name="T66" fmla="+- 0 11586 5853"/>
                              <a:gd name="T67" fmla="*/ 11586 h 5831"/>
                              <a:gd name="T68" fmla="+- 0 9566 9419"/>
                              <a:gd name="T69" fmla="*/ T68 w 180"/>
                              <a:gd name="T70" fmla="+- 0 11567 5853"/>
                              <a:gd name="T71" fmla="*/ 11567 h 5831"/>
                              <a:gd name="T72" fmla="+- 0 9509 9419"/>
                              <a:gd name="T73" fmla="*/ T72 w 180"/>
                              <a:gd name="T74" fmla="+- 0 5853 5853"/>
                              <a:gd name="T75" fmla="*/ 5853 h 5831"/>
                              <a:gd name="T76" fmla="+- 0 9424 9419"/>
                              <a:gd name="T77" fmla="*/ T76 w 180"/>
                              <a:gd name="T78" fmla="+- 0 5998 5853"/>
                              <a:gd name="T79" fmla="*/ 5998 h 5831"/>
                              <a:gd name="T80" fmla="+- 0 9419 9419"/>
                              <a:gd name="T81" fmla="*/ T80 w 180"/>
                              <a:gd name="T82" fmla="+- 0 6008 5853"/>
                              <a:gd name="T83" fmla="*/ 6008 h 5831"/>
                              <a:gd name="T84" fmla="+- 0 9422 9419"/>
                              <a:gd name="T85" fmla="*/ T84 w 180"/>
                              <a:gd name="T86" fmla="+- 0 6020 5853"/>
                              <a:gd name="T87" fmla="*/ 6020 h 5831"/>
                              <a:gd name="T88" fmla="+- 0 9431 9419"/>
                              <a:gd name="T89" fmla="*/ T88 w 180"/>
                              <a:gd name="T90" fmla="+- 0 6025 5853"/>
                              <a:gd name="T91" fmla="*/ 6025 h 5831"/>
                              <a:gd name="T92" fmla="+- 0 9441 9419"/>
                              <a:gd name="T93" fmla="*/ T92 w 180"/>
                              <a:gd name="T94" fmla="+- 0 6031 5853"/>
                              <a:gd name="T95" fmla="*/ 6031 h 5831"/>
                              <a:gd name="T96" fmla="+- 0 9453 9419"/>
                              <a:gd name="T97" fmla="*/ T96 w 180"/>
                              <a:gd name="T98" fmla="+- 0 6027 5853"/>
                              <a:gd name="T99" fmla="*/ 6027 h 5831"/>
                              <a:gd name="T100" fmla="+- 0 9458 9419"/>
                              <a:gd name="T101" fmla="*/ T100 w 180"/>
                              <a:gd name="T102" fmla="+- 0 6017 5853"/>
                              <a:gd name="T103" fmla="*/ 6017 h 5831"/>
                              <a:gd name="T104" fmla="+- 0 9490 9419"/>
                              <a:gd name="T105" fmla="*/ T104 w 180"/>
                              <a:gd name="T106" fmla="+- 0 5962 5853"/>
                              <a:gd name="T107" fmla="*/ 5962 h 5831"/>
                              <a:gd name="T108" fmla="+- 0 9490 9419"/>
                              <a:gd name="T109" fmla="*/ T108 w 180"/>
                              <a:gd name="T110" fmla="+- 0 5891 5853"/>
                              <a:gd name="T111" fmla="*/ 5891 h 5831"/>
                              <a:gd name="T112" fmla="+- 0 9532 9419"/>
                              <a:gd name="T113" fmla="*/ T112 w 180"/>
                              <a:gd name="T114" fmla="+- 0 5891 5853"/>
                              <a:gd name="T115" fmla="*/ 5891 h 5831"/>
                              <a:gd name="T116" fmla="+- 0 9509 9419"/>
                              <a:gd name="T117" fmla="*/ T116 w 180"/>
                              <a:gd name="T118" fmla="+- 0 5853 5853"/>
                              <a:gd name="T119" fmla="*/ 5853 h 5831"/>
                              <a:gd name="T120" fmla="+- 0 9532 9419"/>
                              <a:gd name="T121" fmla="*/ T120 w 180"/>
                              <a:gd name="T122" fmla="+- 0 5891 5853"/>
                              <a:gd name="T123" fmla="*/ 5891 h 5831"/>
                              <a:gd name="T124" fmla="+- 0 9528 9419"/>
                              <a:gd name="T125" fmla="*/ T124 w 180"/>
                              <a:gd name="T126" fmla="+- 0 5891 5853"/>
                              <a:gd name="T127" fmla="*/ 5891 h 5831"/>
                              <a:gd name="T128" fmla="+- 0 9528 9419"/>
                              <a:gd name="T129" fmla="*/ T128 w 180"/>
                              <a:gd name="T130" fmla="+- 0 5962 5853"/>
                              <a:gd name="T131" fmla="*/ 5962 h 5831"/>
                              <a:gd name="T132" fmla="+- 0 9561 9419"/>
                              <a:gd name="T133" fmla="*/ T132 w 180"/>
                              <a:gd name="T134" fmla="+- 0 6017 5853"/>
                              <a:gd name="T135" fmla="*/ 6017 h 5831"/>
                              <a:gd name="T136" fmla="+- 0 9566 9419"/>
                              <a:gd name="T137" fmla="*/ T136 w 180"/>
                              <a:gd name="T138" fmla="+- 0 6027 5853"/>
                              <a:gd name="T139" fmla="*/ 6027 h 5831"/>
                              <a:gd name="T140" fmla="+- 0 9578 9419"/>
                              <a:gd name="T141" fmla="*/ T140 w 180"/>
                              <a:gd name="T142" fmla="+- 0 6031 5853"/>
                              <a:gd name="T143" fmla="*/ 6031 h 5831"/>
                              <a:gd name="T144" fmla="+- 0 9587 9419"/>
                              <a:gd name="T145" fmla="*/ T144 w 180"/>
                              <a:gd name="T146" fmla="+- 0 6025 5853"/>
                              <a:gd name="T147" fmla="*/ 6025 h 5831"/>
                              <a:gd name="T148" fmla="+- 0 9597 9419"/>
                              <a:gd name="T149" fmla="*/ T148 w 180"/>
                              <a:gd name="T150" fmla="+- 0 6020 5853"/>
                              <a:gd name="T151" fmla="*/ 6020 h 5831"/>
                              <a:gd name="T152" fmla="+- 0 9599 9419"/>
                              <a:gd name="T153" fmla="*/ T152 w 180"/>
                              <a:gd name="T154" fmla="+- 0 6008 5853"/>
                              <a:gd name="T155" fmla="*/ 6008 h 5831"/>
                              <a:gd name="T156" fmla="+- 0 9594 9419"/>
                              <a:gd name="T157" fmla="*/ T156 w 180"/>
                              <a:gd name="T158" fmla="+- 0 5998 5853"/>
                              <a:gd name="T159" fmla="*/ 5998 h 5831"/>
                              <a:gd name="T160" fmla="+- 0 9532 9419"/>
                              <a:gd name="T161" fmla="*/ T160 w 180"/>
                              <a:gd name="T162" fmla="+- 0 5891 5853"/>
                              <a:gd name="T163" fmla="*/ 5891 h 5831"/>
                              <a:gd name="T164" fmla="+- 0 9528 9419"/>
                              <a:gd name="T165" fmla="*/ T164 w 180"/>
                              <a:gd name="T166" fmla="+- 0 5891 5853"/>
                              <a:gd name="T167" fmla="*/ 5891 h 5831"/>
                              <a:gd name="T168" fmla="+- 0 9490 9419"/>
                              <a:gd name="T169" fmla="*/ T168 w 180"/>
                              <a:gd name="T170" fmla="+- 0 5891 5853"/>
                              <a:gd name="T171" fmla="*/ 5891 h 5831"/>
                              <a:gd name="T172" fmla="+- 0 9490 9419"/>
                              <a:gd name="T173" fmla="*/ T172 w 180"/>
                              <a:gd name="T174" fmla="+- 0 5962 5853"/>
                              <a:gd name="T175" fmla="*/ 5962 h 5831"/>
                              <a:gd name="T176" fmla="+- 0 9509 9419"/>
                              <a:gd name="T177" fmla="*/ T176 w 180"/>
                              <a:gd name="T178" fmla="+- 0 5930 5853"/>
                              <a:gd name="T179" fmla="*/ 5930 h 5831"/>
                              <a:gd name="T180" fmla="+- 0 9492 9419"/>
                              <a:gd name="T181" fmla="*/ T180 w 180"/>
                              <a:gd name="T182" fmla="+- 0 5901 5853"/>
                              <a:gd name="T183" fmla="*/ 5901 h 5831"/>
                              <a:gd name="T184" fmla="+- 0 9528 9419"/>
                              <a:gd name="T185" fmla="*/ T184 w 180"/>
                              <a:gd name="T186" fmla="+- 0 5901 5853"/>
                              <a:gd name="T187" fmla="*/ 5901 h 5831"/>
                              <a:gd name="T188" fmla="+- 0 9528 9419"/>
                              <a:gd name="T189" fmla="*/ T188 w 180"/>
                              <a:gd name="T190" fmla="+- 0 5891 5853"/>
                              <a:gd name="T191" fmla="*/ 5891 h 5831"/>
                              <a:gd name="T192" fmla="+- 0 9528 9419"/>
                              <a:gd name="T193" fmla="*/ T192 w 180"/>
                              <a:gd name="T194" fmla="+- 0 5901 5853"/>
                              <a:gd name="T195" fmla="*/ 5901 h 5831"/>
                              <a:gd name="T196" fmla="+- 0 9526 9419"/>
                              <a:gd name="T197" fmla="*/ T196 w 180"/>
                              <a:gd name="T198" fmla="+- 0 5901 5853"/>
                              <a:gd name="T199" fmla="*/ 5901 h 5831"/>
                              <a:gd name="T200" fmla="+- 0 9509 9419"/>
                              <a:gd name="T201" fmla="*/ T200 w 180"/>
                              <a:gd name="T202" fmla="+- 0 5930 5853"/>
                              <a:gd name="T203" fmla="*/ 5930 h 5831"/>
                              <a:gd name="T204" fmla="+- 0 9528 9419"/>
                              <a:gd name="T205" fmla="*/ T204 w 180"/>
                              <a:gd name="T206" fmla="+- 0 5962 5853"/>
                              <a:gd name="T207" fmla="*/ 5962 h 5831"/>
                              <a:gd name="T208" fmla="+- 0 9528 9419"/>
                              <a:gd name="T209" fmla="*/ T208 w 180"/>
                              <a:gd name="T210" fmla="+- 0 5901 5853"/>
                              <a:gd name="T211" fmla="*/ 5901 h 5831"/>
                              <a:gd name="T212" fmla="+- 0 9526 9419"/>
                              <a:gd name="T213" fmla="*/ T212 w 180"/>
                              <a:gd name="T214" fmla="+- 0 5901 5853"/>
                              <a:gd name="T215" fmla="*/ 5901 h 5831"/>
                              <a:gd name="T216" fmla="+- 0 9492 9419"/>
                              <a:gd name="T217" fmla="*/ T216 w 180"/>
                              <a:gd name="T218" fmla="+- 0 5901 5853"/>
                              <a:gd name="T219" fmla="*/ 5901 h 5831"/>
                              <a:gd name="T220" fmla="+- 0 9509 9419"/>
                              <a:gd name="T221" fmla="*/ T220 w 180"/>
                              <a:gd name="T222" fmla="+- 0 5930 5853"/>
                              <a:gd name="T223" fmla="*/ 5930 h 5831"/>
                              <a:gd name="T224" fmla="+- 0 9526 9419"/>
                              <a:gd name="T225" fmla="*/ T224 w 180"/>
                              <a:gd name="T226" fmla="+- 0 5901 5853"/>
                              <a:gd name="T227" fmla="*/ 5901 h 5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0" h="5831">
                                <a:moveTo>
                                  <a:pt x="69" y="5714"/>
                                </a:moveTo>
                                <a:lnTo>
                                  <a:pt x="30" y="5714"/>
                                </a:lnTo>
                                <a:lnTo>
                                  <a:pt x="88" y="5830"/>
                                </a:lnTo>
                                <a:lnTo>
                                  <a:pt x="137" y="5733"/>
                                </a:lnTo>
                                <a:lnTo>
                                  <a:pt x="69" y="5733"/>
                                </a:lnTo>
                                <a:lnTo>
                                  <a:pt x="69" y="5714"/>
                                </a:lnTo>
                                <a:close/>
                                <a:moveTo>
                                  <a:pt x="90" y="77"/>
                                </a:moveTo>
                                <a:lnTo>
                                  <a:pt x="71" y="109"/>
                                </a:lnTo>
                                <a:lnTo>
                                  <a:pt x="71" y="178"/>
                                </a:lnTo>
                                <a:lnTo>
                                  <a:pt x="69" y="5733"/>
                                </a:lnTo>
                                <a:lnTo>
                                  <a:pt x="108" y="5733"/>
                                </a:lnTo>
                                <a:lnTo>
                                  <a:pt x="109" y="109"/>
                                </a:lnTo>
                                <a:lnTo>
                                  <a:pt x="90" y="77"/>
                                </a:lnTo>
                                <a:close/>
                                <a:moveTo>
                                  <a:pt x="147" y="5714"/>
                                </a:moveTo>
                                <a:lnTo>
                                  <a:pt x="108" y="5714"/>
                                </a:lnTo>
                                <a:lnTo>
                                  <a:pt x="108" y="5733"/>
                                </a:lnTo>
                                <a:lnTo>
                                  <a:pt x="137" y="5733"/>
                                </a:lnTo>
                                <a:lnTo>
                                  <a:pt x="147" y="5714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5" y="145"/>
                                </a:lnTo>
                                <a:lnTo>
                                  <a:pt x="0" y="155"/>
                                </a:lnTo>
                                <a:lnTo>
                                  <a:pt x="3" y="167"/>
                                </a:lnTo>
                                <a:lnTo>
                                  <a:pt x="12" y="172"/>
                                </a:lnTo>
                                <a:lnTo>
                                  <a:pt x="22" y="178"/>
                                </a:lnTo>
                                <a:lnTo>
                                  <a:pt x="34" y="174"/>
                                </a:lnTo>
                                <a:lnTo>
                                  <a:pt x="39" y="164"/>
                                </a:lnTo>
                                <a:lnTo>
                                  <a:pt x="71" y="109"/>
                                </a:lnTo>
                                <a:lnTo>
                                  <a:pt x="71" y="38"/>
                                </a:lnTo>
                                <a:lnTo>
                                  <a:pt x="113" y="38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13" y="38"/>
                                </a:moveTo>
                                <a:lnTo>
                                  <a:pt x="109" y="38"/>
                                </a:lnTo>
                                <a:lnTo>
                                  <a:pt x="109" y="109"/>
                                </a:lnTo>
                                <a:lnTo>
                                  <a:pt x="142" y="164"/>
                                </a:lnTo>
                                <a:lnTo>
                                  <a:pt x="147" y="174"/>
                                </a:lnTo>
                                <a:lnTo>
                                  <a:pt x="159" y="178"/>
                                </a:lnTo>
                                <a:lnTo>
                                  <a:pt x="168" y="172"/>
                                </a:lnTo>
                                <a:lnTo>
                                  <a:pt x="178" y="167"/>
                                </a:lnTo>
                                <a:lnTo>
                                  <a:pt x="180" y="155"/>
                                </a:lnTo>
                                <a:lnTo>
                                  <a:pt x="175" y="145"/>
                                </a:lnTo>
                                <a:lnTo>
                                  <a:pt x="113" y="38"/>
                                </a:lnTo>
                                <a:close/>
                                <a:moveTo>
                                  <a:pt x="109" y="38"/>
                                </a:moveTo>
                                <a:lnTo>
                                  <a:pt x="71" y="38"/>
                                </a:lnTo>
                                <a:lnTo>
                                  <a:pt x="71" y="109"/>
                                </a:lnTo>
                                <a:lnTo>
                                  <a:pt x="90" y="77"/>
                                </a:lnTo>
                                <a:lnTo>
                                  <a:pt x="73" y="48"/>
                                </a:lnTo>
                                <a:lnTo>
                                  <a:pt x="109" y="48"/>
                                </a:lnTo>
                                <a:lnTo>
                                  <a:pt x="109" y="38"/>
                                </a:lnTo>
                                <a:close/>
                                <a:moveTo>
                                  <a:pt x="109" y="48"/>
                                </a:moveTo>
                                <a:lnTo>
                                  <a:pt x="107" y="48"/>
                                </a:lnTo>
                                <a:lnTo>
                                  <a:pt x="90" y="77"/>
                                </a:lnTo>
                                <a:lnTo>
                                  <a:pt x="109" y="109"/>
                                </a:lnTo>
                                <a:lnTo>
                                  <a:pt x="109" y="48"/>
                                </a:lnTo>
                                <a:close/>
                                <a:moveTo>
                                  <a:pt x="107" y="48"/>
                                </a:moveTo>
                                <a:lnTo>
                                  <a:pt x="73" y="48"/>
                                </a:lnTo>
                                <a:lnTo>
                                  <a:pt x="90" y="77"/>
                                </a:lnTo>
                                <a:lnTo>
                                  <a:pt x="10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462.1pt;margin-top:292pt;width:25.75pt;height:292.55pt;z-index:251668480;mso-position-horizontal-relative:page;mso-position-vertical-relative:page" coordorigin="9242,5840" coordsize="515,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OPIg0AAH9DAAAOAAAAZHJzL2Uyb0RvYy54bWzsXN2O67YRvi/QdxB82WKzGlq/RvYEydmz&#10;QYG0DRD1AXRs79qo13Iln7MnKfrunSFFmSNzaDYtepW9WGtXQ3JmPs6QH3/89TdfXg/J520/7Lvj&#10;wwK+ShfJ9rjuNvvjy8Pib83TXbVIhnN73LSH7rh9WPy8HRbfvPv9775+O622qtt1h822T7CS47B6&#10;Oz0sdufzaXV/P6x329d2+Ko7bY/48rnrX9sz/tm/3G/69g1rfz3cqzQt7t+6fnPqu/V2GPC/j+bl&#10;4p2u//l5uz7/9fl52J6Tw8MCdTvr373+/ZF+37/7ul299O1pt1+ParS/QovXdn/ERqeqHttzm3zq&#10;91dVve7XfTd0z+ev1t3rfff8vF9vtQ1oDaQza77vu08nbcvL6u3lNLkJXTvz06+udv2Xzz/2yX7z&#10;sFBVvkiO7SuCpNtN6B/onrfTywqlvu9PP51+7I2N+PhDt/77gK/v5+/p7xcjnHx8+3O3wQrbT+dO&#10;u+fLc/9KVaDhyReNws8TCtsv52SN/1yqMlWoyxpfLUvIl0aPdrXeIZZUrFaZWiT4Oq+yEcL17sNY&#10;PIexbF7lQAbctyvTrFZ1VI3swh43XJw6/HdO/WnXnrYaq4HcNTm1sE79YX/cJpCVxqda6P3xx157&#10;eFgN6Nub7kK7a2u3rqddWaflKfZu8pj2x2Ryuzr1w/n7bfea0MPD4oBaaCTazz8MZ+MdK0LAHLun&#10;/eGA/29Xh2PyRr7OK11g6A77Db2kd0P/8vH9oU8+txhXaglPyrbLxKjmx3bYGTn9isxvV9ixjxv9&#10;tNu2mw/j87ndH8wzGnA4kiDah3qOTyai/lmn9YfqQ5XdZar4cJelj4933z69z+6KJyjzx+Xj+/eP&#10;8C/SGbLVbr/ZbI+kto1uyOKAHvOMicspvif/3PPadTdDZe2nVho7nEHW9LaP3eZnDbj+P/a9/1sn&#10;LGedsPpfdEKAolIGzqteyAPvt174Wy/E8QWnAmZ8+RaHA50vMR/WTle0A8zgji46U5o3NpxuJ8oM&#10;bKLMl7yLQjUmyrxaznvp+pPJlZRubH7EIX0zZqCXzah/g1U8vx5wovDHuyRN6qyq8Bc2qTPaRQys&#10;2B/ukyZN3hJqfCaDA5lTFUBelAmOXKPWl7qWVg7rMlI7lDMmkI5WtczKjapltVc1HCNNs6Ra5lcN&#10;h64o1TC7THWFVEP8nfrqPC29qiFyU3VN5VcNOAKUipZet4GLgRHz+w04EHWeF17twAWiASXox2FA&#10;r1SFXz8XCCMm6MfRkPuci0YDhaAfxyKgn4tGSD+cADB0pZhQLiCNkqKCo4ENC2GhXDiMmN9/iiOC&#10;vc8fGDTzvHQ/JYSG4mjk9TL1wqtcNLSUoB3Ho85qSivXGUW5cDRKiI4lxyKvC+XVDrPHxVYt5ddu&#10;ydEQtVu6YDRLITaWHIkiXYJfOxcJLSVox7EQI2PpYtEshchYciTkyFi6UIQiAykKi4xc+fNe5qLR&#10;ZEJkEPNxsqisX+aCEdSP41Hn2K18fS9z8WgyITIyjobY95AIRfW9jOMhxi0xo0vcZkJk5BwLMW6R&#10;OV5qC8RtztGo88I/auB4fqmvyYXIyDkSCJqQ9XIXCiPmj42co4HY+vte7qLR4NDnnasgExyt0JOL&#10;gH4uGCH9Co6HqF/h4tEUQmwUHA1sWBh1CxcOI+b3X8EREWcFhQtIUwixUXA0Avq5cAT144iI/a9w&#10;AWkKITpKjgY2LPS/0oXDiPn9V3JExOgtXUCaUoiPkqNB02TvyFG6aGgpQTuOR53hcO/LfKULR1MK&#10;0VFyLPK6rvzauVhoKb92RFScTE+KebWrXDCaSogNpOpubUWa+rWrXCS0lKAdxwJ9p/zauVg0lRAZ&#10;FUeiSHFi6GNBlYuElhK041jUGc4xfMhWLhYN0jhv3qs5Ethu7tWudpHQUn7tao5FnWV+7WoXi6YW&#10;oqLmSIjzqdpFIjCfqjkWdYZR5vNd7WLR1EJU1BwJ9Iqf39YuElrK7zughU4WFrl/ugKpi0aD5fzg&#10;QsrRKFLwawipC4cWk1TkiIjzZUhdSFBFITog5ZCIkypIXUwCM3pIOSwBFV1cUEUhRGDGyPOq9s/q&#10;gTFyLSZ48YqRI6Hw9UOYUXKRkwOHJaCiC0tQRY6LOLwBuLg0uA4h9EXgsIgjHND61jTdDQxxMOfl&#10;ueRFTsyxnKCi4uEie5FR85AXr6i5QECAc3OQyDnM2bnYFzk9JzGhLyqOi8iRgBN0kBg6xFJ0iOXo&#10;MCfpeeEfVICzdCwnAH3F06W8uHTDJZQXl/NwEdgScKoOEleHGVkXBxdgZD00ulyR9VIYXThbB4mu&#10;w4yvi6MzML4eGJ4h42mszis/pwNO2LGcAPSMsqN7/NMb2ry8JB0tJoTLFWmvJRXdNNaARNthxtux&#10;bf/8EBhx12KCilfMvfbPrnH/2TG6AYm7w4y8ixNsYOQ9MMNG9mVbNmv5ee2nJ8DZO5YTgJ7xd5Gh&#10;QO7CEqAocMXfpdGFE3gsJ6g4o/Dy6MIofGh0uaLw0ujCOTxIJB5mLD6gohsuQRVno4u0+gucxuOm&#10;h+DFGZGXVWREPqTinMiLKnImDxKVhzmXl9aocUvfRgFuVYWmtOU8XIQVfuB0HiQ+D1eEXljkh5KH&#10;C4oJSeeK0iOn805pOafHbUMB6Bmrz+tUmHUzWq/FJBXno4sULnRcaJqBNiAxe5hR+4CKLFzIEknF&#10;WbhIC9bA2T1I9B5m/F4OF0bwQ+EyZ/iiipzig8TxYUbyZS8ylh8Cek7zc+VfugbO80Ei+jBj+gEV&#10;ebiIQOP5PtvFxgFQiGg8OmcFaTsby/nDRc2ovrj8rxjVD6z/qzQyXBSn+lhOUpFnMZHqq1iqr+ZU&#10;X+qLKnVxQS8Ko4uaU30p6ShO9eWIVldUX+iLilN9LCd4cU71ZRXdLBYIFwUcF1ww8aduxak+lpNU&#10;5FlMDBfFqX7Ai1dUXwoXTvWVRPXVnOqLu9yc6pOYP3Wra6rvTzqKU30sJ3hxTvVFoDnV517E04bT&#10;IZ92Z85F4nHTL8fx4A8+JS0daE71SchTN9Ap1AaTDh64bPRRHawCpejgkCCM/YyE9bHNm8IYiCSM&#10;8YOnhW5KU1BocX1e97Y4jrNaXJ9XuilOnYXEEeMYZQg4LR5nKa2XkPh0FivsRVq70OJxptI6ghaP&#10;M5U4PYkjFY8xlfi1Fo8zdTy720ynksOmEu+k2pEuxihDHFCLx5lKfIzEkUbF1E7cSIvHmUo8hcSR&#10;XsTUTpxBi8eZSvN3LR5nKs2lSRynwDHK0LxWi8eZSnNMEsepYUztNN/T4nGm0txLi8eZqvc8SJ72&#10;KmLU0TsQpkCcuUCTBF0gNjlN2QnP5UepRAOoaSHSaJuhIDJF6XVk3QIOClEq2SxFq7FRBWyeAlwb&#10;jStgjcaVyqgCNlfRumFcgbFfj1cQbuZ9OpprcIhMWHqlTLs1MmXpdStTINJom7UgMm2BzVtQRCJt&#10;MxdEpi6wuYvWKaJwsNmLVg2iCtj8BZEJDGwGA9wtj2vBIh2ZxMBmMUC2GdWCzWOA27wxBTSjo65B&#10;TCyuwNi9iRfFFRiNJpYSVcAmMhWZyDQT0DaYc5w3I07ZRKYiE5meJesWeCIzLY2T1x7vwM1vv/WL&#10;BG+/fSS78W5Ge6Y5r32kSz/6kPyO7ldhwqMXr93nbdNpkTPNfccwyUskWsZ5F4nD0ZWkjS5U0ZG0&#10;7+3nSddItwNIrsICpkb73n4aOb03pCvEHBsSnFSMlZtMsQ2uD92wxSauzacFI9QBQzlsPC2vohwN&#10;miFVrRguOIbEYi3Sm/sxLrKD+S395ubedpDeKtIqTF6VOshF20nU1m8/R+RpISPKrHHan5c3oPdo&#10;aZu8ib3tpZJZJh3RHlwIUtOPaEsoJGXmjJcxzCppP0f/4MY8dTZcqg9VRqRei4U7G+3+ajEb4LYx&#10;+2kapY1VEsNdllCjtofHBQJu64Yq0wc+sNEbYmOvtUBZvWVkr+qVsLVxc0MBK3YrvPQecYQTbXel&#10;vZOgf2j7TmN3w4+FCahbPUZvhGj9bL6zvrSfYwek7Q2Su9Gd9ZYOyd0Ijis8bHMBCEd6MiEjQTh2&#10;yEnOVm0/jUWR3VbKj7PKTBjj3ngQvNGCSLErA277ZqpZ8o0+RYb4TILWDvtpnBNndXQQSHaHDDKk&#10;adJTMmico09y1g77+Z/ZM2vUVmL1xMkXzaj0ut00taIZmXO5kF2SjrxLbe5DO/ePQzek8WxU+p2q&#10;756KqrzLnrL8ri7T6i6F+ru6SLM6e3ziN6T17XTzNQx4sfnX3pDWF8ZzXAKkSZNsZKp/xjBgYrfv&#10;hU93uklje9vafupprPfWddJ3ePsd8xN+VwU+7Lr+l0Xyht/78LAY/vGp7beL5PCnI34HQI3nZFDs&#10;rP/I8pIW1Xv3zUf3TXtcY1UPi/MCF4jp8f3ZfLnEp1O/f9lhS2b+fOzozuvzXt+4p2us5i446j1+&#10;DYF+0t/yoG0Zv5GCvkbC/VtLXb43492/AQAA//8DAFBLAwQUAAYACAAAACEAuMtvv+MAAAAMAQAA&#10;DwAAAGRycy9kb3ducmV2LnhtbEyPwU7DMBBE70j8g7VI3Kjj0LRNiFNVFXCqKtEiIW5uvE2ixnYU&#10;u0n69ywnOK72aeZNvp5MywbsfeOsBDGLgKEtnW5sJeHz+Pa0AuaDslq1zqKEG3pYF/d3ucq0G+0H&#10;DodQMQqxPlMS6hC6jHNf1miUn7kOLf3Orjcq0NlXXPdqpHDT8jiKFtyoxlJDrTrc1lheDlcj4X1U&#10;4+ZZvA67y3l7+z4m+6+dQCkfH6bNC7CAU/iD4Vef1KEgp5O7Wu1ZKyGN5zGhEpLVnEYRkS6TJbAT&#10;oWKRCuBFzv+PKH4AAAD//wMAUEsBAi0AFAAGAAgAAAAhALaDOJL+AAAA4QEAABMAAAAAAAAAAAAA&#10;AAAAAAAAAFtDb250ZW50X1R5cGVzXS54bWxQSwECLQAUAAYACAAAACEAOP0h/9YAAACUAQAACwAA&#10;AAAAAAAAAAAAAAAvAQAAX3JlbHMvLnJlbHNQSwECLQAUAAYACAAAACEAh1dDjyINAAB/QwAADgAA&#10;AAAAAAAAAAAAAAAuAgAAZHJzL2Uyb0RvYy54bWxQSwECLQAUAAYACAAAACEAuMtvv+MAAAAMAQAA&#10;DwAAAAAAAAAAAAAAAAB8DwAAZHJzL2Rvd25yZXYueG1sUEsFBgAAAAAEAAQA8wAAAIwQAAAAAA==&#10;">
                <v:line id="Line 147" o:spid="_x0000_s1027" style="position:absolute;visibility:visible;mso-wrap-style:square" from="9249,5847" to="9749,5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VVhMMAAADcAAAADwAAAGRycy9kb3ducmV2LnhtbESPT4vCMBTE78J+h/AW9qaJVkSqUUQQ&#10;hGUP/j0/mmdbbV5qk7Xdb78RBI/DzPyGmS87W4kHNb50rGE4UCCIM2dKzjUcD5v+FIQPyAYrx6Th&#10;jzwsFx+9OabGtbyjxz7kIkLYp6ihCKFOpfRZQRb9wNXE0bu4xmKIssmlabCNcFvJkVITabHkuFBg&#10;TeuCstv+12pYcTnMkuT8I6/t6Xur1mN1T5zWX5/dagYiUBfe4Vd7azSMphN4nolH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VVYTDAAAA3AAAAA8AAAAAAAAAAAAA&#10;AAAAoQIAAGRycy9kb3ducmV2LnhtbFBLBQYAAAAABAAEAPkAAACRAwAAAAA=&#10;" strokecolor="#231f20" strokeweight=".25717mm"/>
                <v:line id="Line 148" o:spid="_x0000_s1028" style="position:absolute;visibility:visible;mso-wrap-style:square" from="9249,11682" to="9749,11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nwH8UAAADcAAAADwAAAGRycy9kb3ducmV2LnhtbESPT2vCQBTE7wW/w/KE3upuTKkS3YgI&#10;glB6qP/Oj+wziWbfxuzWpN++Wyj0OMzMb5jlarCNeFDna8cakokCQVw4U3Op4XjYvsxB+IBssHFM&#10;Gr7JwyofPS0xM67nT3rsQykihH2GGqoQ2kxKX1Rk0U9cSxy9i+sshii7UpoO+wi3jZwq9SYt1hwX&#10;KmxpU1Fx239ZDWuukyJNzx/y2p/ed2rzqu6p0/p5PKwXIAIN4T/8194ZDdP5DH7PxCM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nwH8UAAADcAAAADwAAAAAAAAAA&#10;AAAAAAChAgAAZHJzL2Rvd25yZXYueG1sUEsFBgAAAAAEAAQA+QAAAJMDAAAAAA==&#10;" strokecolor="#231f20" strokeweight=".25717mm"/>
                <v:shape id="AutoShape 149" o:spid="_x0000_s1029" style="position:absolute;left:9419;top:5853;width:180;height:5831;visibility:visible;mso-wrap-style:square;v-text-anchor:top" coordsize="180,5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6VKMMA&#10;AADcAAAADwAAAGRycy9kb3ducmV2LnhtbERPTWvCQBC9F/wPywheim4MrUh0FRUKHkqh0Yu3ITsm&#10;0exsyE417a/vHgSPj/e9XPeuUTfqQu3ZwHSSgCIuvK25NHA8fIznoIIgW2w8k4FfCrBeDV6WmFl/&#10;52+65VKqGMIhQwOVSJtpHYqKHIaJb4kjd/adQ4mwK7Xt8B7DXaPTJJlphzXHhgpb2lVUXPMfZ+D8&#10;ernWYtPp9uuz+JPTe5Jv3o7GjIb9ZgFKqJen+OHeWwPpPK6NZ+IR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6VKMMAAADcAAAADwAAAAAAAAAAAAAAAACYAgAAZHJzL2Rv&#10;d25yZXYueG1sUEsFBgAAAAAEAAQA9QAAAIgDAAAAAA==&#10;" path="m69,5714r-39,l88,5830r49,-97l69,5733r,-19xm90,77l71,109r,69l69,5733r39,l109,109,90,77xm147,5714r-39,l108,5733r29,l147,5714xm90,l5,145,,155r3,12l12,172r10,6l34,174r5,-10l71,109r,-71l113,38,90,xm113,38r-4,l109,109r33,55l147,174r12,4l168,172r10,-5l180,155r-5,-10l113,38xm109,38r-38,l71,109,90,77,73,48r36,l109,38xm109,48r-2,l90,77r19,32l109,48xm107,48r-34,l90,77,107,48xe" fillcolor="#231f20" stroked="f">
                  <v:path arrowok="t" o:connecttype="custom" o:connectlocs="69,11567;30,11567;88,11683;137,11586;69,11586;69,11567;90,5930;71,5962;71,6031;69,11586;108,11586;109,5962;90,5930;147,11567;108,11567;108,11586;137,11586;147,11567;90,5853;5,5998;0,6008;3,6020;12,6025;22,6031;34,6027;39,6017;71,5962;71,5891;113,5891;90,5853;113,5891;109,5891;109,5962;142,6017;147,6027;159,6031;168,6025;178,6020;180,6008;175,5998;113,5891;109,5891;71,5891;71,5962;90,5930;73,5901;109,5901;109,5891;109,5901;107,5901;90,5930;109,5962;109,5901;107,5901;73,5901;90,5930;107,5901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3134467" wp14:editId="25340E31">
                <wp:simplePos x="0" y="0"/>
                <wp:positionH relativeFrom="page">
                  <wp:posOffset>6332220</wp:posOffset>
                </wp:positionH>
                <wp:positionV relativeFrom="page">
                  <wp:posOffset>2044065</wp:posOffset>
                </wp:positionV>
                <wp:extent cx="418465" cy="5391150"/>
                <wp:effectExtent l="7620" t="5715" r="2540" b="381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465" cy="5391150"/>
                          <a:chOff x="9972" y="3219"/>
                          <a:chExt cx="659" cy="8490"/>
                        </a:xfrm>
                      </wpg:grpSpPr>
                      <wps:wsp>
                        <wps:cNvPr id="282" name="Line 151"/>
                        <wps:cNvCnPr/>
                        <wps:spPr bwMode="auto">
                          <a:xfrm>
                            <a:off x="10122" y="11684"/>
                            <a:ext cx="502" cy="2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AutoShape 152"/>
                        <wps:cNvSpPr>
                          <a:spLocks/>
                        </wps:cNvSpPr>
                        <wps:spPr bwMode="auto">
                          <a:xfrm>
                            <a:off x="10260" y="3258"/>
                            <a:ext cx="180" cy="8450"/>
                          </a:xfrm>
                          <a:custGeom>
                            <a:avLst/>
                            <a:gdLst>
                              <a:gd name="T0" fmla="+- 0 10330 10260"/>
                              <a:gd name="T1" fmla="*/ T0 w 180"/>
                              <a:gd name="T2" fmla="+- 0 11592 3258"/>
                              <a:gd name="T3" fmla="*/ 11592 h 8450"/>
                              <a:gd name="T4" fmla="+- 0 10291 10260"/>
                              <a:gd name="T5" fmla="*/ T4 w 180"/>
                              <a:gd name="T6" fmla="+- 0 11592 3258"/>
                              <a:gd name="T7" fmla="*/ 11592 h 8450"/>
                              <a:gd name="T8" fmla="+- 0 10349 10260"/>
                              <a:gd name="T9" fmla="*/ T8 w 180"/>
                              <a:gd name="T10" fmla="+- 0 11708 3258"/>
                              <a:gd name="T11" fmla="*/ 11708 h 8450"/>
                              <a:gd name="T12" fmla="+- 0 10398 10260"/>
                              <a:gd name="T13" fmla="*/ T12 w 180"/>
                              <a:gd name="T14" fmla="+- 0 11611 3258"/>
                              <a:gd name="T15" fmla="*/ 11611 h 8450"/>
                              <a:gd name="T16" fmla="+- 0 10330 10260"/>
                              <a:gd name="T17" fmla="*/ T16 w 180"/>
                              <a:gd name="T18" fmla="+- 0 11611 3258"/>
                              <a:gd name="T19" fmla="*/ 11611 h 8450"/>
                              <a:gd name="T20" fmla="+- 0 10330 10260"/>
                              <a:gd name="T21" fmla="*/ T20 w 180"/>
                              <a:gd name="T22" fmla="+- 0 11592 3258"/>
                              <a:gd name="T23" fmla="*/ 11592 h 8450"/>
                              <a:gd name="T24" fmla="+- 0 10350 10260"/>
                              <a:gd name="T25" fmla="*/ T24 w 180"/>
                              <a:gd name="T26" fmla="+- 0 3335 3258"/>
                              <a:gd name="T27" fmla="*/ 3335 h 8450"/>
                              <a:gd name="T28" fmla="+- 0 10331 10260"/>
                              <a:gd name="T29" fmla="*/ T28 w 180"/>
                              <a:gd name="T30" fmla="+- 0 3368 3258"/>
                              <a:gd name="T31" fmla="*/ 3368 h 8450"/>
                              <a:gd name="T32" fmla="+- 0 10331 10260"/>
                              <a:gd name="T33" fmla="*/ T32 w 180"/>
                              <a:gd name="T34" fmla="+- 0 3435 3258"/>
                              <a:gd name="T35" fmla="*/ 3435 h 8450"/>
                              <a:gd name="T36" fmla="+- 0 10330 10260"/>
                              <a:gd name="T37" fmla="*/ T36 w 180"/>
                              <a:gd name="T38" fmla="+- 0 11611 3258"/>
                              <a:gd name="T39" fmla="*/ 11611 h 8450"/>
                              <a:gd name="T40" fmla="+- 0 10368 10260"/>
                              <a:gd name="T41" fmla="*/ T40 w 180"/>
                              <a:gd name="T42" fmla="+- 0 11611 3258"/>
                              <a:gd name="T43" fmla="*/ 11611 h 8450"/>
                              <a:gd name="T44" fmla="+- 0 10369 10260"/>
                              <a:gd name="T45" fmla="*/ T44 w 180"/>
                              <a:gd name="T46" fmla="+- 0 3368 3258"/>
                              <a:gd name="T47" fmla="*/ 3368 h 8450"/>
                              <a:gd name="T48" fmla="+- 0 10350 10260"/>
                              <a:gd name="T49" fmla="*/ T48 w 180"/>
                              <a:gd name="T50" fmla="+- 0 3335 3258"/>
                              <a:gd name="T51" fmla="*/ 3335 h 8450"/>
                              <a:gd name="T52" fmla="+- 0 10408 10260"/>
                              <a:gd name="T53" fmla="*/ T52 w 180"/>
                              <a:gd name="T54" fmla="+- 0 11592 3258"/>
                              <a:gd name="T55" fmla="*/ 11592 h 8450"/>
                              <a:gd name="T56" fmla="+- 0 10368 10260"/>
                              <a:gd name="T57" fmla="*/ T56 w 180"/>
                              <a:gd name="T58" fmla="+- 0 11592 3258"/>
                              <a:gd name="T59" fmla="*/ 11592 h 8450"/>
                              <a:gd name="T60" fmla="+- 0 10368 10260"/>
                              <a:gd name="T61" fmla="*/ T60 w 180"/>
                              <a:gd name="T62" fmla="+- 0 11611 3258"/>
                              <a:gd name="T63" fmla="*/ 11611 h 8450"/>
                              <a:gd name="T64" fmla="+- 0 10398 10260"/>
                              <a:gd name="T65" fmla="*/ T64 w 180"/>
                              <a:gd name="T66" fmla="+- 0 11611 3258"/>
                              <a:gd name="T67" fmla="*/ 11611 h 8450"/>
                              <a:gd name="T68" fmla="+- 0 10408 10260"/>
                              <a:gd name="T69" fmla="*/ T68 w 180"/>
                              <a:gd name="T70" fmla="+- 0 11592 3258"/>
                              <a:gd name="T71" fmla="*/ 11592 h 8450"/>
                              <a:gd name="T72" fmla="+- 0 10350 10260"/>
                              <a:gd name="T73" fmla="*/ T72 w 180"/>
                              <a:gd name="T74" fmla="+- 0 3258 3258"/>
                              <a:gd name="T75" fmla="*/ 3258 h 8450"/>
                              <a:gd name="T76" fmla="+- 0 10265 10260"/>
                              <a:gd name="T77" fmla="*/ T76 w 180"/>
                              <a:gd name="T78" fmla="+- 0 3403 3258"/>
                              <a:gd name="T79" fmla="*/ 3403 h 8450"/>
                              <a:gd name="T80" fmla="+- 0 10260 10260"/>
                              <a:gd name="T81" fmla="*/ T80 w 180"/>
                              <a:gd name="T82" fmla="+- 0 3413 3258"/>
                              <a:gd name="T83" fmla="*/ 3413 h 8450"/>
                              <a:gd name="T84" fmla="+- 0 10263 10260"/>
                              <a:gd name="T85" fmla="*/ T84 w 180"/>
                              <a:gd name="T86" fmla="+- 0 3424 3258"/>
                              <a:gd name="T87" fmla="*/ 3424 h 8450"/>
                              <a:gd name="T88" fmla="+- 0 10272 10260"/>
                              <a:gd name="T89" fmla="*/ T88 w 180"/>
                              <a:gd name="T90" fmla="+- 0 3430 3258"/>
                              <a:gd name="T91" fmla="*/ 3430 h 8450"/>
                              <a:gd name="T92" fmla="+- 0 10282 10260"/>
                              <a:gd name="T93" fmla="*/ T92 w 180"/>
                              <a:gd name="T94" fmla="+- 0 3435 3258"/>
                              <a:gd name="T95" fmla="*/ 3435 h 8450"/>
                              <a:gd name="T96" fmla="+- 0 10294 10260"/>
                              <a:gd name="T97" fmla="*/ T96 w 180"/>
                              <a:gd name="T98" fmla="+- 0 3432 3258"/>
                              <a:gd name="T99" fmla="*/ 3432 h 8450"/>
                              <a:gd name="T100" fmla="+- 0 10299 10260"/>
                              <a:gd name="T101" fmla="*/ T100 w 180"/>
                              <a:gd name="T102" fmla="+- 0 3423 3258"/>
                              <a:gd name="T103" fmla="*/ 3423 h 8450"/>
                              <a:gd name="T104" fmla="+- 0 10331 10260"/>
                              <a:gd name="T105" fmla="*/ T104 w 180"/>
                              <a:gd name="T106" fmla="+- 0 3368 3258"/>
                              <a:gd name="T107" fmla="*/ 3368 h 8450"/>
                              <a:gd name="T108" fmla="+- 0 10331 10260"/>
                              <a:gd name="T109" fmla="*/ T108 w 180"/>
                              <a:gd name="T110" fmla="+- 0 3297 3258"/>
                              <a:gd name="T111" fmla="*/ 3297 h 8450"/>
                              <a:gd name="T112" fmla="+- 0 10373 10260"/>
                              <a:gd name="T113" fmla="*/ T112 w 180"/>
                              <a:gd name="T114" fmla="+- 0 3297 3258"/>
                              <a:gd name="T115" fmla="*/ 3297 h 8450"/>
                              <a:gd name="T116" fmla="+- 0 10350 10260"/>
                              <a:gd name="T117" fmla="*/ T116 w 180"/>
                              <a:gd name="T118" fmla="+- 0 3258 3258"/>
                              <a:gd name="T119" fmla="*/ 3258 h 8450"/>
                              <a:gd name="T120" fmla="+- 0 10373 10260"/>
                              <a:gd name="T121" fmla="*/ T120 w 180"/>
                              <a:gd name="T122" fmla="+- 0 3297 3258"/>
                              <a:gd name="T123" fmla="*/ 3297 h 8450"/>
                              <a:gd name="T124" fmla="+- 0 10369 10260"/>
                              <a:gd name="T125" fmla="*/ T124 w 180"/>
                              <a:gd name="T126" fmla="+- 0 3297 3258"/>
                              <a:gd name="T127" fmla="*/ 3297 h 8450"/>
                              <a:gd name="T128" fmla="+- 0 10369 10260"/>
                              <a:gd name="T129" fmla="*/ T128 w 180"/>
                              <a:gd name="T130" fmla="+- 0 3368 3258"/>
                              <a:gd name="T131" fmla="*/ 3368 h 8450"/>
                              <a:gd name="T132" fmla="+- 0 10402 10260"/>
                              <a:gd name="T133" fmla="*/ T132 w 180"/>
                              <a:gd name="T134" fmla="+- 0 3423 3258"/>
                              <a:gd name="T135" fmla="*/ 3423 h 8450"/>
                              <a:gd name="T136" fmla="+- 0 10407 10260"/>
                              <a:gd name="T137" fmla="*/ T136 w 180"/>
                              <a:gd name="T138" fmla="+- 0 3432 3258"/>
                              <a:gd name="T139" fmla="*/ 3432 h 8450"/>
                              <a:gd name="T140" fmla="+- 0 10419 10260"/>
                              <a:gd name="T141" fmla="*/ T140 w 180"/>
                              <a:gd name="T142" fmla="+- 0 3435 3258"/>
                              <a:gd name="T143" fmla="*/ 3435 h 8450"/>
                              <a:gd name="T144" fmla="+- 0 10428 10260"/>
                              <a:gd name="T145" fmla="*/ T144 w 180"/>
                              <a:gd name="T146" fmla="+- 0 3430 3258"/>
                              <a:gd name="T147" fmla="*/ 3430 h 8450"/>
                              <a:gd name="T148" fmla="+- 0 10438 10260"/>
                              <a:gd name="T149" fmla="*/ T148 w 180"/>
                              <a:gd name="T150" fmla="+- 0 3424 3258"/>
                              <a:gd name="T151" fmla="*/ 3424 h 8450"/>
                              <a:gd name="T152" fmla="+- 0 10440 10260"/>
                              <a:gd name="T153" fmla="*/ T152 w 180"/>
                              <a:gd name="T154" fmla="+- 0 3413 3258"/>
                              <a:gd name="T155" fmla="*/ 3413 h 8450"/>
                              <a:gd name="T156" fmla="+- 0 10435 10260"/>
                              <a:gd name="T157" fmla="*/ T156 w 180"/>
                              <a:gd name="T158" fmla="+- 0 3403 3258"/>
                              <a:gd name="T159" fmla="*/ 3403 h 8450"/>
                              <a:gd name="T160" fmla="+- 0 10373 10260"/>
                              <a:gd name="T161" fmla="*/ T160 w 180"/>
                              <a:gd name="T162" fmla="+- 0 3297 3258"/>
                              <a:gd name="T163" fmla="*/ 3297 h 8450"/>
                              <a:gd name="T164" fmla="+- 0 10369 10260"/>
                              <a:gd name="T165" fmla="*/ T164 w 180"/>
                              <a:gd name="T166" fmla="+- 0 3297 3258"/>
                              <a:gd name="T167" fmla="*/ 3297 h 8450"/>
                              <a:gd name="T168" fmla="+- 0 10331 10260"/>
                              <a:gd name="T169" fmla="*/ T168 w 180"/>
                              <a:gd name="T170" fmla="+- 0 3297 3258"/>
                              <a:gd name="T171" fmla="*/ 3297 h 8450"/>
                              <a:gd name="T172" fmla="+- 0 10331 10260"/>
                              <a:gd name="T173" fmla="*/ T172 w 180"/>
                              <a:gd name="T174" fmla="+- 0 3368 3258"/>
                              <a:gd name="T175" fmla="*/ 3368 h 8450"/>
                              <a:gd name="T176" fmla="+- 0 10350 10260"/>
                              <a:gd name="T177" fmla="*/ T176 w 180"/>
                              <a:gd name="T178" fmla="+- 0 3335 3258"/>
                              <a:gd name="T179" fmla="*/ 3335 h 8450"/>
                              <a:gd name="T180" fmla="+- 0 10333 10260"/>
                              <a:gd name="T181" fmla="*/ T180 w 180"/>
                              <a:gd name="T182" fmla="+- 0 3306 3258"/>
                              <a:gd name="T183" fmla="*/ 3306 h 8450"/>
                              <a:gd name="T184" fmla="+- 0 10369 10260"/>
                              <a:gd name="T185" fmla="*/ T184 w 180"/>
                              <a:gd name="T186" fmla="+- 0 3306 3258"/>
                              <a:gd name="T187" fmla="*/ 3306 h 8450"/>
                              <a:gd name="T188" fmla="+- 0 10369 10260"/>
                              <a:gd name="T189" fmla="*/ T188 w 180"/>
                              <a:gd name="T190" fmla="+- 0 3297 3258"/>
                              <a:gd name="T191" fmla="*/ 3297 h 8450"/>
                              <a:gd name="T192" fmla="+- 0 10369 10260"/>
                              <a:gd name="T193" fmla="*/ T192 w 180"/>
                              <a:gd name="T194" fmla="+- 0 3306 3258"/>
                              <a:gd name="T195" fmla="*/ 3306 h 8450"/>
                              <a:gd name="T196" fmla="+- 0 10367 10260"/>
                              <a:gd name="T197" fmla="*/ T196 w 180"/>
                              <a:gd name="T198" fmla="+- 0 3306 3258"/>
                              <a:gd name="T199" fmla="*/ 3306 h 8450"/>
                              <a:gd name="T200" fmla="+- 0 10350 10260"/>
                              <a:gd name="T201" fmla="*/ T200 w 180"/>
                              <a:gd name="T202" fmla="+- 0 3335 3258"/>
                              <a:gd name="T203" fmla="*/ 3335 h 8450"/>
                              <a:gd name="T204" fmla="+- 0 10369 10260"/>
                              <a:gd name="T205" fmla="*/ T204 w 180"/>
                              <a:gd name="T206" fmla="+- 0 3368 3258"/>
                              <a:gd name="T207" fmla="*/ 3368 h 8450"/>
                              <a:gd name="T208" fmla="+- 0 10369 10260"/>
                              <a:gd name="T209" fmla="*/ T208 w 180"/>
                              <a:gd name="T210" fmla="+- 0 3306 3258"/>
                              <a:gd name="T211" fmla="*/ 3306 h 8450"/>
                              <a:gd name="T212" fmla="+- 0 10367 10260"/>
                              <a:gd name="T213" fmla="*/ T212 w 180"/>
                              <a:gd name="T214" fmla="+- 0 3306 3258"/>
                              <a:gd name="T215" fmla="*/ 3306 h 8450"/>
                              <a:gd name="T216" fmla="+- 0 10333 10260"/>
                              <a:gd name="T217" fmla="*/ T216 w 180"/>
                              <a:gd name="T218" fmla="+- 0 3306 3258"/>
                              <a:gd name="T219" fmla="*/ 3306 h 8450"/>
                              <a:gd name="T220" fmla="+- 0 10350 10260"/>
                              <a:gd name="T221" fmla="*/ T220 w 180"/>
                              <a:gd name="T222" fmla="+- 0 3335 3258"/>
                              <a:gd name="T223" fmla="*/ 3335 h 8450"/>
                              <a:gd name="T224" fmla="+- 0 10367 10260"/>
                              <a:gd name="T225" fmla="*/ T224 w 180"/>
                              <a:gd name="T226" fmla="+- 0 3306 3258"/>
                              <a:gd name="T227" fmla="*/ 3306 h 8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0" h="8450">
                                <a:moveTo>
                                  <a:pt x="70" y="8334"/>
                                </a:moveTo>
                                <a:lnTo>
                                  <a:pt x="31" y="8334"/>
                                </a:lnTo>
                                <a:lnTo>
                                  <a:pt x="89" y="8450"/>
                                </a:lnTo>
                                <a:lnTo>
                                  <a:pt x="138" y="8353"/>
                                </a:lnTo>
                                <a:lnTo>
                                  <a:pt x="70" y="8353"/>
                                </a:lnTo>
                                <a:lnTo>
                                  <a:pt x="70" y="8334"/>
                                </a:lnTo>
                                <a:close/>
                                <a:moveTo>
                                  <a:pt x="90" y="77"/>
                                </a:moveTo>
                                <a:lnTo>
                                  <a:pt x="71" y="110"/>
                                </a:lnTo>
                                <a:lnTo>
                                  <a:pt x="71" y="177"/>
                                </a:lnTo>
                                <a:lnTo>
                                  <a:pt x="70" y="8353"/>
                                </a:lnTo>
                                <a:lnTo>
                                  <a:pt x="108" y="8353"/>
                                </a:lnTo>
                                <a:lnTo>
                                  <a:pt x="109" y="110"/>
                                </a:lnTo>
                                <a:lnTo>
                                  <a:pt x="90" y="77"/>
                                </a:lnTo>
                                <a:close/>
                                <a:moveTo>
                                  <a:pt x="148" y="8334"/>
                                </a:moveTo>
                                <a:lnTo>
                                  <a:pt x="108" y="8334"/>
                                </a:lnTo>
                                <a:lnTo>
                                  <a:pt x="108" y="8353"/>
                                </a:lnTo>
                                <a:lnTo>
                                  <a:pt x="138" y="8353"/>
                                </a:lnTo>
                                <a:lnTo>
                                  <a:pt x="148" y="8334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5" y="145"/>
                                </a:lnTo>
                                <a:lnTo>
                                  <a:pt x="0" y="155"/>
                                </a:lnTo>
                                <a:lnTo>
                                  <a:pt x="3" y="166"/>
                                </a:lnTo>
                                <a:lnTo>
                                  <a:pt x="12" y="172"/>
                                </a:lnTo>
                                <a:lnTo>
                                  <a:pt x="22" y="177"/>
                                </a:lnTo>
                                <a:lnTo>
                                  <a:pt x="34" y="174"/>
                                </a:lnTo>
                                <a:lnTo>
                                  <a:pt x="39" y="165"/>
                                </a:lnTo>
                                <a:lnTo>
                                  <a:pt x="71" y="110"/>
                                </a:lnTo>
                                <a:lnTo>
                                  <a:pt x="71" y="39"/>
                                </a:lnTo>
                                <a:lnTo>
                                  <a:pt x="113" y="39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13" y="39"/>
                                </a:moveTo>
                                <a:lnTo>
                                  <a:pt x="109" y="39"/>
                                </a:lnTo>
                                <a:lnTo>
                                  <a:pt x="109" y="110"/>
                                </a:lnTo>
                                <a:lnTo>
                                  <a:pt x="142" y="165"/>
                                </a:lnTo>
                                <a:lnTo>
                                  <a:pt x="147" y="174"/>
                                </a:lnTo>
                                <a:lnTo>
                                  <a:pt x="159" y="177"/>
                                </a:lnTo>
                                <a:lnTo>
                                  <a:pt x="168" y="172"/>
                                </a:lnTo>
                                <a:lnTo>
                                  <a:pt x="178" y="166"/>
                                </a:lnTo>
                                <a:lnTo>
                                  <a:pt x="180" y="155"/>
                                </a:lnTo>
                                <a:lnTo>
                                  <a:pt x="175" y="145"/>
                                </a:lnTo>
                                <a:lnTo>
                                  <a:pt x="113" y="39"/>
                                </a:lnTo>
                                <a:close/>
                                <a:moveTo>
                                  <a:pt x="109" y="39"/>
                                </a:moveTo>
                                <a:lnTo>
                                  <a:pt x="71" y="39"/>
                                </a:lnTo>
                                <a:lnTo>
                                  <a:pt x="71" y="110"/>
                                </a:lnTo>
                                <a:lnTo>
                                  <a:pt x="90" y="77"/>
                                </a:lnTo>
                                <a:lnTo>
                                  <a:pt x="73" y="48"/>
                                </a:lnTo>
                                <a:lnTo>
                                  <a:pt x="109" y="48"/>
                                </a:lnTo>
                                <a:lnTo>
                                  <a:pt x="109" y="39"/>
                                </a:lnTo>
                                <a:close/>
                                <a:moveTo>
                                  <a:pt x="109" y="48"/>
                                </a:moveTo>
                                <a:lnTo>
                                  <a:pt x="107" y="48"/>
                                </a:lnTo>
                                <a:lnTo>
                                  <a:pt x="90" y="77"/>
                                </a:lnTo>
                                <a:lnTo>
                                  <a:pt x="109" y="110"/>
                                </a:lnTo>
                                <a:lnTo>
                                  <a:pt x="109" y="48"/>
                                </a:lnTo>
                                <a:close/>
                                <a:moveTo>
                                  <a:pt x="107" y="48"/>
                                </a:moveTo>
                                <a:lnTo>
                                  <a:pt x="73" y="48"/>
                                </a:lnTo>
                                <a:lnTo>
                                  <a:pt x="90" y="77"/>
                                </a:lnTo>
                                <a:lnTo>
                                  <a:pt x="10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153"/>
                        <wps:cNvCnPr/>
                        <wps:spPr bwMode="auto">
                          <a:xfrm>
                            <a:off x="9972" y="3226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498.6pt;margin-top:160.95pt;width:32.95pt;height:424.5pt;z-index:251669504;mso-position-horizontal-relative:page;mso-position-vertical-relative:page" coordorigin="9972,3219" coordsize="659,8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LXhZg0AAPNDAAAOAAAAZHJzL2Uyb0RvYy54bWzsXFGP28gNfi/Q/yD4scVmxZEsS0Y2h7vd&#10;bFAgbQOc+gO0tndt1LZcyckmLfrfS3I08sxIlCc54J6ah8hrcWZIfiSHpDR++9PXwz76smnaXX28&#10;m8GbeBZtjqt6vTu+3M3+UT7e5LOoPVfHdbWvj5u72bdNO/vp3R//8Pb1tNyoelvv15smwkmO7fL1&#10;dDfbns+n5e1tu9puDlX7pj5tjnjzuW4O1Rn/bF5u1031irMf9rcqjrPb17pZn5p6tWlb/PZB35y9&#10;4/mfnzer89+fn9vNOdrfzZC3M//f8P9P9P/tu7fV8qWpTtvdqmOj+gEuDtXuiIv2Uz1U5yr63OwG&#10;Ux12q6Zu6+fzm1V9uK2fn3erDcuA0kDsSfOhqT+fWJaX5evLqVcTqtbT0w9Pu/rbl09NtFvfzVQO&#10;s+hYHRAkXjeiL1A9r6eXJVJ9aE6/nj41Wkb8+LFe/bPF27f+ffr7RRNHT69/rdc4YfX5XLN6vj43&#10;B5oCBY++MgrfehQ2X8/RCr9MIU+z+Sxa4a15UgDMO5hWW8SShhXFQs0ivJ0oKDSEq+37bng2L/TY&#10;PC144G211Msyqx1rJBdaXHtRavvblPrrtjptGKuW1NUrFRnVSv24O24imHc6ZaL746eGNdwuW9Tt&#10;VXVBDEoLDpDlqZbcqG0e4y3SmaLve6Gr5alpzx829SGiD3ezPfLBWFRfPrZnTWpICJpj/bjb7/H7&#10;ark/Rq+obTXPeUBb73drukn32ubl6X7fRF8q9CyVwKMyynbIaOaHqt1qOr6l2UbTPq55le2mWr/v&#10;Pp+r3V5/RgH2R1oI5UM+u0/ap/5TxMX7/H2e3qQqe3+Txg8PNz8/3qc32SMs5g/Jw/39A/yXeIZ0&#10;ud2t15sjsW38G9IwqLtIoz2z9/BeP7fu7KxzZNZcmWk0OY2ttrenev2NIefv0fp+NzNMjBn+jK7I&#10;toq2yJZCHKLBGudubc+27hhBAoxUZRhp2TvRcBhiY6OQ4x2y0TzVTm2Z6eqzNlNC2pgmxtN1B/7L&#10;uvOjEqd4PuwxSv/5JoojiJOE/qdFea0LIcYzTfin26iMo9eIlvdo0GfsyWBeqCghg/foUH/9XBiR&#10;kGobGSGIS8Ncaug65lQB48xhgOsnLNNx5jJDoycTmVsYOhR0ijnci21h4yQtxpnDCHphLh9nDjwc&#10;YBHno6oDGwdgsnHdgQdGnBT5OH9gw1GCEjj0wIAMYJxDGwwMrUgmcOghMmF7NiYlZAKHHiIyhzYi&#10;UxxiFPYwlrxD2bCUSvIPDxPRBpUNyZQRKg+VOJkL/qtsWEolOIlyMUmSZD4KsrIRYapxjJWHCWIs&#10;uLCyQSmV4CeJi0iSZONukth4MNU4f4mHiMxfYkNSJoKXJC4eSSroL7HRYCqBPxePific2IiUieAj&#10;iYeH6COJDceUj6QuIsghQjK6g6Q2JmUq+EjqISJymNqATHLoYkIcCpE6tVEpU8FHUhcT0QZTG5EJ&#10;G0w9TGQfTm1QylTwEUwG7Kgl+jBmz5eNacKHMbOx54M4xb1pFOG5DUk5F3xk7uEhRsG5DcdUFJy7&#10;iEzY4NzGpJwLXoIZiyOxzKENyBSHlMS52YLkJZmNSpkJXpJ5mIhektmQTHlJ5qEi5wtUTl4Smkzw&#10;kszDRObQhmSSQw8V2Q4zG5YSNT2arS48TESUFzYkUyhTIe2iLO3GCxuWciF4ysLFhFLp0d14YSPC&#10;VOO7ycLDBPP8+bgnL2xQyoXgJwsXkSSNk3H+bDyYapw/Kmgc/WEdMs4ftVcuNpgLXpK7eCQpjPOX&#10;22gwlcCfiwfFwETgz0akzAUfyV08khTTsrF6KbfRYCqBPxcP5A8tazRS5zYiZS54CLZ8bDwwT4lH&#10;+StsNJhqnL/CxQM5ywX+ChuREgvEUQ8uXDzEbKuw0ZjItgoXD+SvSMf1V9iIlIXgH4WLB648Xg8X&#10;NhpMNa4/iF1AiEEhlcHulsGOCnYcOa5CnMLQcV2M1jXuI7ipGkKckMkkJl1UcKCU80NsA4NMCn4C&#10;sQuMmHJBbOMykXNB7EIzyaSNDjIpOAt4NXyiisWot4BTwzOZoMlhDb8Q4g14RbxYxYMLzgSTNjST&#10;TLrYoCalTQ/bFZYJlbjXCzYJLjjivgfYsL5sAxMbHwwreVGTbimPIwUmqXlsbVayJp1ifkqTw2Je&#10;KlTAreZBKufBr+dFm3QLeiITbHJY0ctM2uhgY0lynNCiHkKrehiU9WksbDTg1vU4UoB7UNlLcdIr&#10;7ZFM0GTiO04aL8Z3G3CLe5Cqe/DKe3HDAae8n9pxBuV9CtKO49b3IBX44FX4uPp4jwmcCp/JBE2m&#10;blDDfQRtDXe2kS62W+KDVOODX+RLqQ+4VT6RSUy6QQ2ZTEQmXceRCn16lueEICl/pAdlVpwkMoHJ&#10;Ya2PMI5r0i328fmH4DheuS8m4eCU+xNZOAzKfbIggUl3x5EKfvAqfrGSwRrR0SQWPIImhxW/uOO4&#10;JT9INT94Rb+84zhF/9SOMyz6xWDuVv0glf3g1f0TTNrQTDLpO46cT7qFPz7WFWzSK/1lJp3Sf4rJ&#10;YekvJr1u7Q9S8Q9+9S/1uvEprW2TRCbY5KD+l1M1twEAUgcA/BaA9MAAFo7jEJnA5KAJgK1Jwbvd&#10;LgA+kBTg9vsASZyNZ+ZuI4DIJCb9HUfsKUNuo1Pi6xgSk246gA9iJSYdx5licuA4one7/QCQGgLg&#10;dwTEfNJtCUzkk4OegKxJtykAUlcA/LaAqEm3LzChyUFjIMmkVM3tDIDUGgC/NyAz6TqOaJP4ApcJ&#10;A+ZZvlSI4dtRhpSaAzhy3CaV3xyQvFu5zQHZu1Uc7DjKbQ7gSIlJ33EwAI510VRoc0ANmwOS46jY&#10;Rgc1Kew4ym8OSHArtzkg26QaNgckm1RucwBHCpr0mwMyk3ZM40g1HicVuNhQm0UI5sptDuBIiUk3&#10;qolxkt5ms5LeCU0OmwOi47jNASU1B5TfHBAdx20OTDjOSHNACEHKbQ4oqTmg/OaACLfbHHA1iS8d&#10;9a8VVVv9Ely1XH09dq8a4aeoovdXY37t7VS39NJhiQEI31wqE3o1CKdAKnpVSSBGayPiRRAxok7E&#10;6EchU5NrMPk8jBz3XibnNyWvMk7mQuSIcggzBByTh0lKr0wQObZFQmanTgeTh4lKPQcmDxOVqn8i&#10;x6I9hBmqw5k8TFR68k3k+o3Pq3qn2pTJw0Slp8JMHiYq1WtEjmVWiKhUOTF5mKhUwxA5lh4hs1M1&#10;weRholJez+RholKGTeSYGIcwQ7kuk4eJSlknkWOyGDI75X9MHiYqZWJMHiYqPzEhetykgtjhpxd6&#10;QJi4QMkCDwgNTn10gjCRucOuVwgU2kQoCAxR3HnmFXBTCAENTJSi7m3QABOnADupYQM6oKmrGTTA&#10;xCrqMIYN6Oyaun1hAwzSgQELTMSiLljQCiZmUUcqaICJWhAYtsDELcgChTaRCwJDF5jYRR2MIBlM&#10;9KJuQtAAE78gMIBxtc7mjc/cw1YwSAcGMTBRDLD6DFrBxDHAx8QhA7i6IxmoKgsb0Jk3VUhhAzqh&#10;qVoJGmACmQoMZFwNsAz6TMrVHV+ZQKYCAxlnybyCG8j0Sl3y2uCRJ/+wUzOL8LDTE8mNx0GqM+W8&#10;5iOd8ODX8rfdW/l041B/2ZQ1k5wp96XmIy6cJ/hISSvvQrE/2pT0vMulNPfN9cQzdvuoeYUeRTD3&#10;zVXT8fMhnhDDjV7aEJirJuxZDKXrRTHzrPZ1u2EVXYTTc1MLCXlAV54WnlqvSEeP1SdZ7cj6+QwH&#10;5vp9EvGLASEqMpv5Nf58cQ1bsoKAXghlFnqtXnRohneAUqfCJTUE5uoTXkE02ERGuDRLyqJ1yjCI&#10;SmLpcARYI0whr+3osmGa5c1VS65zRnosMTUXNVPI2LCNP0VmDoxdMTZ6VsyzGQc3LJlrx5qOorTR&#10;Ti36fY7Q50BmLXPtDKGLxFfIPKDMHDKy/AIKytzPK2Fr/KYnNHObqzHYTjlX3J+fJpOuryiRn9MG&#10;YMIP+JjOxCfDl7l2/GXa865ZDD8gYf6uGCA99iC6Pv8z65lrty497CG6K84xwMNMMwFhV570yEgQ&#10;dgbZ05mpzVVzGmi2Unz0JtNujJFxylOMbQWSDQS4rpt+Zkk3/AYa4tMTGjnMVSsnTGojz7U9xtAN&#10;Fp0SSBdN/RBJoC5H7+mMHOb6ffJ4i5pJDJ+YuVBGxS3BPrWijMw6zuiciA08OKsPv1qHTaeOw+Lb&#10;VPEvqrh5zPLFTfqYzm8KPI13E0PxS5HFaZE+PLrHYfkwsj51j6dYf/Q4LJ8OnmMLkDJFWciY/3Vu&#10;4JBdPwTcH+Aljs3RWnPlNHb0iG3U1HjUGeMT/jQBftjWzb9n0Sse87+btf/6XDWbWbT/yxGPfBf4&#10;Pg2SnfmPdL6gxnpj33my71THFU51NzvPsEFMH+/P+rcEPp+a3csWVwLWxbGmY7bPOz5eTSdn9cFf&#10;5Jv++D3P/eK27hw/5yS6O/L7vcfPrWP32IfHqMaHs/nM/pze66GDvSZPMgf9zcny/x8+/83eRvq2&#10;4kHvGfpEPoac7z98jubIvyzBDtX9Cgb9dIX9Nxvt5bc63v0PAAD//wMAUEsDBBQABgAIAAAAIQCZ&#10;wCte4wAAAA0BAAAPAAAAZHJzL2Rvd25yZXYueG1sTI/BasMwDIbvg72D0WC31XHC2iWNU0rZdiqD&#10;tYPRmxurSWgsh9hN0refe1pvEvr49f35ajItG7B3jSUJYhYBQyqtbqiS8LP/eHkD5rwirVpLKOGK&#10;DlbF40OuMm1H+sZh5ysWQshlSkLtfZdx7soajXIz2yGF28n2Rvmw9hXXvRpDuGl5HEVzblRD4UOt&#10;OtzUWJ53FyPhc1TjOhHvw/Z82lwP+9ev361AKZ+fpvUSmMfJ/8Nw0w/qUASno72QdqyVkKaLOKAS&#10;klikwG5ENE8EsGOYxCJKgRc5v29R/AEAAP//AwBQSwECLQAUAAYACAAAACEAtoM4kv4AAADhAQAA&#10;EwAAAAAAAAAAAAAAAAAAAAAAW0NvbnRlbnRfVHlwZXNdLnhtbFBLAQItABQABgAIAAAAIQA4/SH/&#10;1gAAAJQBAAALAAAAAAAAAAAAAAAAAC8BAABfcmVscy8ucmVsc1BLAQItABQABgAIAAAAIQB64LXh&#10;Zg0AAPNDAAAOAAAAAAAAAAAAAAAAAC4CAABkcnMvZTJvRG9jLnhtbFBLAQItABQABgAIAAAAIQCZ&#10;wCte4wAAAA0BAAAPAAAAAAAAAAAAAAAAAMAPAABkcnMvZG93bnJldi54bWxQSwUGAAAAAAQABADz&#10;AAAA0BAAAAAA&#10;">
                <v:line id="Line 151" o:spid="_x0000_s1027" style="position:absolute;visibility:visible;mso-wrap-style:square" from="10122,11684" to="10624,11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5Th8UAAADcAAAADwAAAGRycy9kb3ducmV2LnhtbESPQWvCQBSE74X+h+UJvdVdkyIhdRNE&#10;EITSQ7Xt+ZF9JtHs2zS7mvTfdwuCx2FmvmFW5WQ7caXBt441LOYKBHHlTMu1hs/D9jkD4QOywc4x&#10;afglD2Xx+LDC3LiRP+i6D7WIEPY5amhC6HMpfdWQRT93PXH0jm6wGKIcamkGHCPcdjJRaiktthwX&#10;Guxp01B13l+shjW3iypNv9/lafx626nNi/pJndZPs2n9CiLQFO7hW3tnNCRZAv9n4hGQ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5Th8UAAADcAAAADwAAAAAAAAAA&#10;AAAAAAChAgAAZHJzL2Rvd25yZXYueG1sUEsFBgAAAAAEAAQA+QAAAJMDAAAAAA==&#10;" strokecolor="#231f20" strokeweight=".25717mm"/>
                <v:shape id="AutoShape 152" o:spid="_x0000_s1028" style="position:absolute;left:10260;top:3258;width:180;height:8450;visibility:visible;mso-wrap-style:square;v-text-anchor:top" coordsize="180,8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2KtcIA&#10;AADcAAAADwAAAGRycy9kb3ducmV2LnhtbESPQYvCMBSE74L/ITzBm6YqSqlGEXVRvMh2vXh7NM+2&#10;2LyUJmvrvzfCwh6HmfmGWW06U4knNa60rGAyjkAQZ1aXnCu4/nyNYhDOI2usLJOCFznYrPu9FSba&#10;tvxNz9TnIkDYJaig8L5OpHRZQQbd2NbEwbvbxqAPssmlbrANcFPJaRQtpMGSw0KBNe0Kyh7pr1Fw&#10;mhPai/H7w+Ect/v0NbsZd1RqOOi2SxCeOv8f/muftIJpPIPPmXA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Yq1wgAAANwAAAAPAAAAAAAAAAAAAAAAAJgCAABkcnMvZG93&#10;bnJldi54bWxQSwUGAAAAAAQABAD1AAAAhwMAAAAA&#10;" path="m70,8334r-39,l89,8450r49,-97l70,8353r,-19xm90,77l71,110r,67l70,8353r38,l109,110,90,77xm148,8334r-40,l108,8353r30,l148,8334xm90,l5,145,,155r3,11l12,172r10,5l34,174r5,-9l71,110r,-71l113,39,90,xm113,39r-4,l109,110r33,55l147,174r12,3l168,172r10,-6l180,155r-5,-10l113,39xm109,39r-38,l71,110,90,77,73,48r36,l109,39xm109,48r-2,l90,77r19,33l109,48xm107,48r-34,l90,77,107,48xe" fillcolor="#231f20" stroked="f">
                  <v:path arrowok="t" o:connecttype="custom" o:connectlocs="70,11592;31,11592;89,11708;138,11611;70,11611;70,11592;90,3335;71,3368;71,3435;70,11611;108,11611;109,3368;90,3335;148,11592;108,11592;108,11611;138,11611;148,11592;90,3258;5,3403;0,3413;3,3424;12,3430;22,3435;34,3432;39,3423;71,3368;71,3297;113,3297;90,3258;113,3297;109,3297;109,3368;142,3423;147,3432;159,3435;168,3430;178,3424;180,3413;175,3403;113,3297;109,3297;71,3297;71,3368;90,3335;73,3306;109,3306;109,3297;109,3306;107,3306;90,3335;109,3368;109,3306;107,3306;73,3306;90,3335;107,3306" o:connectangles="0,0,0,0,0,0,0,0,0,0,0,0,0,0,0,0,0,0,0,0,0,0,0,0,0,0,0,0,0,0,0,0,0,0,0,0,0,0,0,0,0,0,0,0,0,0,0,0,0,0,0,0,0,0,0,0,0"/>
                </v:shape>
                <v:line id="Line 153" o:spid="_x0000_s1029" style="position:absolute;visibility:visible;mso-wrap-style:square" from="9972,3226" to="10522,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tuaMMAAADcAAAADwAAAGRycy9kb3ducmV2LnhtbESPT4vCMBTE78J+h/AW9qaJVkSqUURY&#10;EGQP/tk9P5pnW21euk209dsbQfA4zMxvmPmys5W4UeNLxxqGAwWCOHOm5FzD8fDdn4LwAdlg5Zg0&#10;3MnDcvHRm2NqXMs7uu1DLiKEfYoaihDqVEqfFWTRD1xNHL2TayyGKJtcmgbbCLeVHCk1kRZLjgsF&#10;1rQuKLvsr1bDisthliR/P/Lc/m43aj1W/4nT+uuzW81ABOrCO/xqb4yG0XQMzzPx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LbmjDAAAA3AAAAA8AAAAAAAAAAAAA&#10;AAAAoQIAAGRycy9kb3ducmV2LnhtbFBLBQYAAAAABAAEAPkAAACRAwAAAAA=&#10;" strokecolor="#231f20" strokeweight=".25717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911416B" wp14:editId="06079AFD">
                <wp:simplePos x="0" y="0"/>
                <wp:positionH relativeFrom="page">
                  <wp:posOffset>1435100</wp:posOffset>
                </wp:positionH>
                <wp:positionV relativeFrom="page">
                  <wp:posOffset>1316990</wp:posOffset>
                </wp:positionV>
                <wp:extent cx="838835" cy="7023100"/>
                <wp:effectExtent l="6350" t="2540" r="2540" b="3810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835" cy="7023100"/>
                          <a:chOff x="2260" y="2074"/>
                          <a:chExt cx="1321" cy="11060"/>
                        </a:xfrm>
                      </wpg:grpSpPr>
                      <wps:wsp>
                        <wps:cNvPr id="275" name="Line 155"/>
                        <wps:cNvCnPr/>
                        <wps:spPr bwMode="auto">
                          <a:xfrm>
                            <a:off x="3049" y="13125"/>
                            <a:ext cx="525" cy="1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156"/>
                        <wps:cNvSpPr>
                          <a:spLocks/>
                        </wps:cNvSpPr>
                        <wps:spPr bwMode="auto">
                          <a:xfrm>
                            <a:off x="3240" y="2083"/>
                            <a:ext cx="180" cy="11040"/>
                          </a:xfrm>
                          <a:custGeom>
                            <a:avLst/>
                            <a:gdLst>
                              <a:gd name="T0" fmla="+- 0 3310 3240"/>
                              <a:gd name="T1" fmla="*/ T0 w 180"/>
                              <a:gd name="T2" fmla="+- 0 13006 2084"/>
                              <a:gd name="T3" fmla="*/ 13006 h 11040"/>
                              <a:gd name="T4" fmla="+- 0 3270 3240"/>
                              <a:gd name="T5" fmla="*/ T4 w 180"/>
                              <a:gd name="T6" fmla="+- 0 13006 2084"/>
                              <a:gd name="T7" fmla="*/ 13006 h 11040"/>
                              <a:gd name="T8" fmla="+- 0 3329 3240"/>
                              <a:gd name="T9" fmla="*/ T8 w 180"/>
                              <a:gd name="T10" fmla="+- 0 13124 2084"/>
                              <a:gd name="T11" fmla="*/ 13124 h 11040"/>
                              <a:gd name="T12" fmla="+- 0 3377 3240"/>
                              <a:gd name="T13" fmla="*/ T12 w 180"/>
                              <a:gd name="T14" fmla="+- 0 13027 2084"/>
                              <a:gd name="T15" fmla="*/ 13027 h 11040"/>
                              <a:gd name="T16" fmla="+- 0 3310 3240"/>
                              <a:gd name="T17" fmla="*/ T16 w 180"/>
                              <a:gd name="T18" fmla="+- 0 13027 2084"/>
                              <a:gd name="T19" fmla="*/ 13027 h 11040"/>
                              <a:gd name="T20" fmla="+- 0 3310 3240"/>
                              <a:gd name="T21" fmla="*/ T20 w 180"/>
                              <a:gd name="T22" fmla="+- 0 13006 2084"/>
                              <a:gd name="T23" fmla="*/ 13006 h 11040"/>
                              <a:gd name="T24" fmla="+- 0 3330 3240"/>
                              <a:gd name="T25" fmla="*/ T24 w 180"/>
                              <a:gd name="T26" fmla="+- 0 2161 2084"/>
                              <a:gd name="T27" fmla="*/ 2161 h 11040"/>
                              <a:gd name="T28" fmla="+- 0 3311 3240"/>
                              <a:gd name="T29" fmla="*/ T28 w 180"/>
                              <a:gd name="T30" fmla="+- 0 2193 2084"/>
                              <a:gd name="T31" fmla="*/ 2193 h 11040"/>
                              <a:gd name="T32" fmla="+- 0 3310 3240"/>
                              <a:gd name="T33" fmla="*/ T32 w 180"/>
                              <a:gd name="T34" fmla="+- 0 13027 2084"/>
                              <a:gd name="T35" fmla="*/ 13027 h 11040"/>
                              <a:gd name="T36" fmla="+- 0 3348 3240"/>
                              <a:gd name="T37" fmla="*/ T36 w 180"/>
                              <a:gd name="T38" fmla="+- 0 13027 2084"/>
                              <a:gd name="T39" fmla="*/ 13027 h 11040"/>
                              <a:gd name="T40" fmla="+- 0 3349 3240"/>
                              <a:gd name="T41" fmla="*/ T40 w 180"/>
                              <a:gd name="T42" fmla="+- 0 2194 2084"/>
                              <a:gd name="T43" fmla="*/ 2194 h 11040"/>
                              <a:gd name="T44" fmla="+- 0 3330 3240"/>
                              <a:gd name="T45" fmla="*/ T44 w 180"/>
                              <a:gd name="T46" fmla="+- 0 2161 2084"/>
                              <a:gd name="T47" fmla="*/ 2161 h 11040"/>
                              <a:gd name="T48" fmla="+- 0 3388 3240"/>
                              <a:gd name="T49" fmla="*/ T48 w 180"/>
                              <a:gd name="T50" fmla="+- 0 13006 2084"/>
                              <a:gd name="T51" fmla="*/ 13006 h 11040"/>
                              <a:gd name="T52" fmla="+- 0 3348 3240"/>
                              <a:gd name="T53" fmla="*/ T52 w 180"/>
                              <a:gd name="T54" fmla="+- 0 13006 2084"/>
                              <a:gd name="T55" fmla="*/ 13006 h 11040"/>
                              <a:gd name="T56" fmla="+- 0 3348 3240"/>
                              <a:gd name="T57" fmla="*/ T56 w 180"/>
                              <a:gd name="T58" fmla="+- 0 13027 2084"/>
                              <a:gd name="T59" fmla="*/ 13027 h 11040"/>
                              <a:gd name="T60" fmla="+- 0 3377 3240"/>
                              <a:gd name="T61" fmla="*/ T60 w 180"/>
                              <a:gd name="T62" fmla="+- 0 13027 2084"/>
                              <a:gd name="T63" fmla="*/ 13027 h 11040"/>
                              <a:gd name="T64" fmla="+- 0 3388 3240"/>
                              <a:gd name="T65" fmla="*/ T64 w 180"/>
                              <a:gd name="T66" fmla="+- 0 13006 2084"/>
                              <a:gd name="T67" fmla="*/ 13006 h 11040"/>
                              <a:gd name="T68" fmla="+- 0 3330 3240"/>
                              <a:gd name="T69" fmla="*/ T68 w 180"/>
                              <a:gd name="T70" fmla="+- 0 2084 2084"/>
                              <a:gd name="T71" fmla="*/ 2084 h 11040"/>
                              <a:gd name="T72" fmla="+- 0 3245 3240"/>
                              <a:gd name="T73" fmla="*/ T72 w 180"/>
                              <a:gd name="T74" fmla="+- 0 2229 2084"/>
                              <a:gd name="T75" fmla="*/ 2229 h 11040"/>
                              <a:gd name="T76" fmla="+- 0 3240 3240"/>
                              <a:gd name="T77" fmla="*/ T76 w 180"/>
                              <a:gd name="T78" fmla="+- 0 2239 2084"/>
                              <a:gd name="T79" fmla="*/ 2239 h 11040"/>
                              <a:gd name="T80" fmla="+- 0 3242 3240"/>
                              <a:gd name="T81" fmla="*/ T80 w 180"/>
                              <a:gd name="T82" fmla="+- 0 2249 2084"/>
                              <a:gd name="T83" fmla="*/ 2249 h 11040"/>
                              <a:gd name="T84" fmla="+- 0 3252 3240"/>
                              <a:gd name="T85" fmla="*/ T84 w 180"/>
                              <a:gd name="T86" fmla="+- 0 2255 2084"/>
                              <a:gd name="T87" fmla="*/ 2255 h 11040"/>
                              <a:gd name="T88" fmla="+- 0 3262 3240"/>
                              <a:gd name="T89" fmla="*/ T88 w 180"/>
                              <a:gd name="T90" fmla="+- 0 2260 2084"/>
                              <a:gd name="T91" fmla="*/ 2260 h 11040"/>
                              <a:gd name="T92" fmla="+- 0 3274 3240"/>
                              <a:gd name="T93" fmla="*/ T92 w 180"/>
                              <a:gd name="T94" fmla="+- 0 2258 2084"/>
                              <a:gd name="T95" fmla="*/ 2258 h 11040"/>
                              <a:gd name="T96" fmla="+- 0 3278 3240"/>
                              <a:gd name="T97" fmla="*/ T96 w 180"/>
                              <a:gd name="T98" fmla="+- 0 2248 2084"/>
                              <a:gd name="T99" fmla="*/ 2248 h 11040"/>
                              <a:gd name="T100" fmla="+- 0 3311 3240"/>
                              <a:gd name="T101" fmla="*/ T100 w 180"/>
                              <a:gd name="T102" fmla="+- 0 2193 2084"/>
                              <a:gd name="T103" fmla="*/ 2193 h 11040"/>
                              <a:gd name="T104" fmla="+- 0 3311 3240"/>
                              <a:gd name="T105" fmla="*/ T104 w 180"/>
                              <a:gd name="T106" fmla="+- 0 2122 2084"/>
                              <a:gd name="T107" fmla="*/ 2122 h 11040"/>
                              <a:gd name="T108" fmla="+- 0 3352 3240"/>
                              <a:gd name="T109" fmla="*/ T108 w 180"/>
                              <a:gd name="T110" fmla="+- 0 2122 2084"/>
                              <a:gd name="T111" fmla="*/ 2122 h 11040"/>
                              <a:gd name="T112" fmla="+- 0 3330 3240"/>
                              <a:gd name="T113" fmla="*/ T112 w 180"/>
                              <a:gd name="T114" fmla="+- 0 2084 2084"/>
                              <a:gd name="T115" fmla="*/ 2084 h 11040"/>
                              <a:gd name="T116" fmla="+- 0 3352 3240"/>
                              <a:gd name="T117" fmla="*/ T116 w 180"/>
                              <a:gd name="T118" fmla="+- 0 2122 2084"/>
                              <a:gd name="T119" fmla="*/ 2122 h 11040"/>
                              <a:gd name="T120" fmla="+- 0 3349 3240"/>
                              <a:gd name="T121" fmla="*/ T120 w 180"/>
                              <a:gd name="T122" fmla="+- 0 2122 2084"/>
                              <a:gd name="T123" fmla="*/ 2122 h 11040"/>
                              <a:gd name="T124" fmla="+- 0 3349 3240"/>
                              <a:gd name="T125" fmla="*/ T124 w 180"/>
                              <a:gd name="T126" fmla="+- 0 2194 2084"/>
                              <a:gd name="T127" fmla="*/ 2194 h 11040"/>
                              <a:gd name="T128" fmla="+- 0 3380 3240"/>
                              <a:gd name="T129" fmla="*/ T128 w 180"/>
                              <a:gd name="T130" fmla="+- 0 2248 2084"/>
                              <a:gd name="T131" fmla="*/ 2248 h 11040"/>
                              <a:gd name="T132" fmla="+- 0 3386 3240"/>
                              <a:gd name="T133" fmla="*/ T132 w 180"/>
                              <a:gd name="T134" fmla="+- 0 2258 2084"/>
                              <a:gd name="T135" fmla="*/ 2258 h 11040"/>
                              <a:gd name="T136" fmla="+- 0 3398 3240"/>
                              <a:gd name="T137" fmla="*/ T136 w 180"/>
                              <a:gd name="T138" fmla="+- 0 2260 2084"/>
                              <a:gd name="T139" fmla="*/ 2260 h 11040"/>
                              <a:gd name="T140" fmla="+- 0 3408 3240"/>
                              <a:gd name="T141" fmla="*/ T140 w 180"/>
                              <a:gd name="T142" fmla="+- 0 2255 2084"/>
                              <a:gd name="T143" fmla="*/ 2255 h 11040"/>
                              <a:gd name="T144" fmla="+- 0 3416 3240"/>
                              <a:gd name="T145" fmla="*/ T144 w 180"/>
                              <a:gd name="T146" fmla="+- 0 2249 2084"/>
                              <a:gd name="T147" fmla="*/ 2249 h 11040"/>
                              <a:gd name="T148" fmla="+- 0 3420 3240"/>
                              <a:gd name="T149" fmla="*/ T148 w 180"/>
                              <a:gd name="T150" fmla="+- 0 2239 2084"/>
                              <a:gd name="T151" fmla="*/ 2239 h 11040"/>
                              <a:gd name="T152" fmla="+- 0 3414 3240"/>
                              <a:gd name="T153" fmla="*/ T152 w 180"/>
                              <a:gd name="T154" fmla="+- 0 2229 2084"/>
                              <a:gd name="T155" fmla="*/ 2229 h 11040"/>
                              <a:gd name="T156" fmla="+- 0 3352 3240"/>
                              <a:gd name="T157" fmla="*/ T156 w 180"/>
                              <a:gd name="T158" fmla="+- 0 2122 2084"/>
                              <a:gd name="T159" fmla="*/ 2122 h 11040"/>
                              <a:gd name="T160" fmla="+- 0 3349 3240"/>
                              <a:gd name="T161" fmla="*/ T160 w 180"/>
                              <a:gd name="T162" fmla="+- 0 2132 2084"/>
                              <a:gd name="T163" fmla="*/ 2132 h 11040"/>
                              <a:gd name="T164" fmla="+- 0 3347 3240"/>
                              <a:gd name="T165" fmla="*/ T164 w 180"/>
                              <a:gd name="T166" fmla="+- 0 2132 2084"/>
                              <a:gd name="T167" fmla="*/ 2132 h 11040"/>
                              <a:gd name="T168" fmla="+- 0 3330 3240"/>
                              <a:gd name="T169" fmla="*/ T168 w 180"/>
                              <a:gd name="T170" fmla="+- 0 2161 2084"/>
                              <a:gd name="T171" fmla="*/ 2161 h 11040"/>
                              <a:gd name="T172" fmla="+- 0 3349 3240"/>
                              <a:gd name="T173" fmla="*/ T172 w 180"/>
                              <a:gd name="T174" fmla="+- 0 2194 2084"/>
                              <a:gd name="T175" fmla="*/ 2194 h 11040"/>
                              <a:gd name="T176" fmla="+- 0 3349 3240"/>
                              <a:gd name="T177" fmla="*/ T176 w 180"/>
                              <a:gd name="T178" fmla="+- 0 2132 2084"/>
                              <a:gd name="T179" fmla="*/ 2132 h 11040"/>
                              <a:gd name="T180" fmla="+- 0 3349 3240"/>
                              <a:gd name="T181" fmla="*/ T180 w 180"/>
                              <a:gd name="T182" fmla="+- 0 2122 2084"/>
                              <a:gd name="T183" fmla="*/ 2122 h 11040"/>
                              <a:gd name="T184" fmla="+- 0 3311 3240"/>
                              <a:gd name="T185" fmla="*/ T184 w 180"/>
                              <a:gd name="T186" fmla="+- 0 2122 2084"/>
                              <a:gd name="T187" fmla="*/ 2122 h 11040"/>
                              <a:gd name="T188" fmla="+- 0 3311 3240"/>
                              <a:gd name="T189" fmla="*/ T188 w 180"/>
                              <a:gd name="T190" fmla="+- 0 2193 2084"/>
                              <a:gd name="T191" fmla="*/ 2193 h 11040"/>
                              <a:gd name="T192" fmla="+- 0 3330 3240"/>
                              <a:gd name="T193" fmla="*/ T192 w 180"/>
                              <a:gd name="T194" fmla="+- 0 2161 2084"/>
                              <a:gd name="T195" fmla="*/ 2161 h 11040"/>
                              <a:gd name="T196" fmla="+- 0 3313 3240"/>
                              <a:gd name="T197" fmla="*/ T196 w 180"/>
                              <a:gd name="T198" fmla="+- 0 2132 2084"/>
                              <a:gd name="T199" fmla="*/ 2132 h 11040"/>
                              <a:gd name="T200" fmla="+- 0 3349 3240"/>
                              <a:gd name="T201" fmla="*/ T200 w 180"/>
                              <a:gd name="T202" fmla="+- 0 2132 2084"/>
                              <a:gd name="T203" fmla="*/ 2132 h 11040"/>
                              <a:gd name="T204" fmla="+- 0 3349 3240"/>
                              <a:gd name="T205" fmla="*/ T204 w 180"/>
                              <a:gd name="T206" fmla="+- 0 2122 2084"/>
                              <a:gd name="T207" fmla="*/ 2122 h 11040"/>
                              <a:gd name="T208" fmla="+- 0 3347 3240"/>
                              <a:gd name="T209" fmla="*/ T208 w 180"/>
                              <a:gd name="T210" fmla="+- 0 2132 2084"/>
                              <a:gd name="T211" fmla="*/ 2132 h 11040"/>
                              <a:gd name="T212" fmla="+- 0 3313 3240"/>
                              <a:gd name="T213" fmla="*/ T212 w 180"/>
                              <a:gd name="T214" fmla="+- 0 2132 2084"/>
                              <a:gd name="T215" fmla="*/ 2132 h 11040"/>
                              <a:gd name="T216" fmla="+- 0 3330 3240"/>
                              <a:gd name="T217" fmla="*/ T216 w 180"/>
                              <a:gd name="T218" fmla="+- 0 2161 2084"/>
                              <a:gd name="T219" fmla="*/ 2161 h 11040"/>
                              <a:gd name="T220" fmla="+- 0 3347 3240"/>
                              <a:gd name="T221" fmla="*/ T220 w 180"/>
                              <a:gd name="T222" fmla="+- 0 2132 2084"/>
                              <a:gd name="T223" fmla="*/ 2132 h 11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0" h="11040">
                                <a:moveTo>
                                  <a:pt x="70" y="10922"/>
                                </a:moveTo>
                                <a:lnTo>
                                  <a:pt x="30" y="10922"/>
                                </a:lnTo>
                                <a:lnTo>
                                  <a:pt x="89" y="11040"/>
                                </a:lnTo>
                                <a:lnTo>
                                  <a:pt x="137" y="10943"/>
                                </a:lnTo>
                                <a:lnTo>
                                  <a:pt x="70" y="10943"/>
                                </a:lnTo>
                                <a:lnTo>
                                  <a:pt x="70" y="10922"/>
                                </a:lnTo>
                                <a:close/>
                                <a:moveTo>
                                  <a:pt x="90" y="77"/>
                                </a:moveTo>
                                <a:lnTo>
                                  <a:pt x="71" y="109"/>
                                </a:lnTo>
                                <a:lnTo>
                                  <a:pt x="70" y="10943"/>
                                </a:lnTo>
                                <a:lnTo>
                                  <a:pt x="108" y="10943"/>
                                </a:lnTo>
                                <a:lnTo>
                                  <a:pt x="109" y="110"/>
                                </a:lnTo>
                                <a:lnTo>
                                  <a:pt x="90" y="77"/>
                                </a:lnTo>
                                <a:close/>
                                <a:moveTo>
                                  <a:pt x="148" y="10922"/>
                                </a:moveTo>
                                <a:lnTo>
                                  <a:pt x="108" y="10922"/>
                                </a:lnTo>
                                <a:lnTo>
                                  <a:pt x="108" y="10943"/>
                                </a:lnTo>
                                <a:lnTo>
                                  <a:pt x="137" y="10943"/>
                                </a:lnTo>
                                <a:lnTo>
                                  <a:pt x="148" y="10922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5" y="145"/>
                                </a:lnTo>
                                <a:lnTo>
                                  <a:pt x="0" y="155"/>
                                </a:lnTo>
                                <a:lnTo>
                                  <a:pt x="2" y="165"/>
                                </a:lnTo>
                                <a:lnTo>
                                  <a:pt x="12" y="171"/>
                                </a:lnTo>
                                <a:lnTo>
                                  <a:pt x="22" y="176"/>
                                </a:lnTo>
                                <a:lnTo>
                                  <a:pt x="34" y="174"/>
                                </a:lnTo>
                                <a:lnTo>
                                  <a:pt x="38" y="164"/>
                                </a:lnTo>
                                <a:lnTo>
                                  <a:pt x="71" y="109"/>
                                </a:lnTo>
                                <a:lnTo>
                                  <a:pt x="71" y="38"/>
                                </a:lnTo>
                                <a:lnTo>
                                  <a:pt x="112" y="38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12" y="38"/>
                                </a:moveTo>
                                <a:lnTo>
                                  <a:pt x="109" y="38"/>
                                </a:lnTo>
                                <a:lnTo>
                                  <a:pt x="109" y="110"/>
                                </a:lnTo>
                                <a:lnTo>
                                  <a:pt x="140" y="164"/>
                                </a:lnTo>
                                <a:lnTo>
                                  <a:pt x="146" y="174"/>
                                </a:lnTo>
                                <a:lnTo>
                                  <a:pt x="158" y="176"/>
                                </a:lnTo>
                                <a:lnTo>
                                  <a:pt x="168" y="171"/>
                                </a:lnTo>
                                <a:lnTo>
                                  <a:pt x="176" y="165"/>
                                </a:lnTo>
                                <a:lnTo>
                                  <a:pt x="180" y="155"/>
                                </a:lnTo>
                                <a:lnTo>
                                  <a:pt x="174" y="145"/>
                                </a:lnTo>
                                <a:lnTo>
                                  <a:pt x="112" y="38"/>
                                </a:lnTo>
                                <a:close/>
                                <a:moveTo>
                                  <a:pt x="109" y="48"/>
                                </a:moveTo>
                                <a:lnTo>
                                  <a:pt x="107" y="48"/>
                                </a:lnTo>
                                <a:lnTo>
                                  <a:pt x="90" y="77"/>
                                </a:lnTo>
                                <a:lnTo>
                                  <a:pt x="109" y="110"/>
                                </a:lnTo>
                                <a:lnTo>
                                  <a:pt x="109" y="48"/>
                                </a:lnTo>
                                <a:close/>
                                <a:moveTo>
                                  <a:pt x="109" y="38"/>
                                </a:moveTo>
                                <a:lnTo>
                                  <a:pt x="71" y="38"/>
                                </a:lnTo>
                                <a:lnTo>
                                  <a:pt x="71" y="109"/>
                                </a:lnTo>
                                <a:lnTo>
                                  <a:pt x="90" y="77"/>
                                </a:lnTo>
                                <a:lnTo>
                                  <a:pt x="73" y="48"/>
                                </a:lnTo>
                                <a:lnTo>
                                  <a:pt x="109" y="48"/>
                                </a:lnTo>
                                <a:lnTo>
                                  <a:pt x="109" y="38"/>
                                </a:lnTo>
                                <a:close/>
                                <a:moveTo>
                                  <a:pt x="107" y="48"/>
                                </a:moveTo>
                                <a:lnTo>
                                  <a:pt x="73" y="48"/>
                                </a:lnTo>
                                <a:lnTo>
                                  <a:pt x="90" y="77"/>
                                </a:lnTo>
                                <a:lnTo>
                                  <a:pt x="10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157"/>
                        <wps:cNvCnPr/>
                        <wps:spPr bwMode="auto">
                          <a:xfrm>
                            <a:off x="3021" y="2082"/>
                            <a:ext cx="553" cy="1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58"/>
                        <wps:cNvCnPr/>
                        <wps:spPr bwMode="auto">
                          <a:xfrm>
                            <a:off x="2319" y="13125"/>
                            <a:ext cx="524" cy="0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159"/>
                        <wps:cNvSpPr>
                          <a:spLocks/>
                        </wps:cNvSpPr>
                        <wps:spPr bwMode="auto">
                          <a:xfrm>
                            <a:off x="2485" y="4504"/>
                            <a:ext cx="180" cy="8620"/>
                          </a:xfrm>
                          <a:custGeom>
                            <a:avLst/>
                            <a:gdLst>
                              <a:gd name="T0" fmla="+- 0 2554 2486"/>
                              <a:gd name="T1" fmla="*/ T0 w 180"/>
                              <a:gd name="T2" fmla="+- 0 13006 4505"/>
                              <a:gd name="T3" fmla="*/ 13006 h 8620"/>
                              <a:gd name="T4" fmla="+- 0 2516 2486"/>
                              <a:gd name="T5" fmla="*/ T4 w 180"/>
                              <a:gd name="T6" fmla="+- 0 13006 4505"/>
                              <a:gd name="T7" fmla="*/ 13006 h 8620"/>
                              <a:gd name="T8" fmla="+- 0 2573 2486"/>
                              <a:gd name="T9" fmla="*/ T8 w 180"/>
                              <a:gd name="T10" fmla="+- 0 13124 4505"/>
                              <a:gd name="T11" fmla="*/ 13124 h 8620"/>
                              <a:gd name="T12" fmla="+- 0 2622 2486"/>
                              <a:gd name="T13" fmla="*/ T12 w 180"/>
                              <a:gd name="T14" fmla="+- 0 13027 4505"/>
                              <a:gd name="T15" fmla="*/ 13027 h 8620"/>
                              <a:gd name="T16" fmla="+- 0 2554 2486"/>
                              <a:gd name="T17" fmla="*/ T16 w 180"/>
                              <a:gd name="T18" fmla="+- 0 13027 4505"/>
                              <a:gd name="T19" fmla="*/ 13027 h 8620"/>
                              <a:gd name="T20" fmla="+- 0 2554 2486"/>
                              <a:gd name="T21" fmla="*/ T20 w 180"/>
                              <a:gd name="T22" fmla="+- 0 13006 4505"/>
                              <a:gd name="T23" fmla="*/ 13006 h 8620"/>
                              <a:gd name="T24" fmla="+- 0 2576 2486"/>
                              <a:gd name="T25" fmla="*/ T24 w 180"/>
                              <a:gd name="T26" fmla="+- 0 4581 4505"/>
                              <a:gd name="T27" fmla="*/ 4581 h 8620"/>
                              <a:gd name="T28" fmla="+- 0 2556 2486"/>
                              <a:gd name="T29" fmla="*/ T28 w 180"/>
                              <a:gd name="T30" fmla="+- 0 4614 4505"/>
                              <a:gd name="T31" fmla="*/ 4614 h 8620"/>
                              <a:gd name="T32" fmla="+- 0 2556 2486"/>
                              <a:gd name="T33" fmla="*/ T32 w 180"/>
                              <a:gd name="T34" fmla="+- 0 4681 4505"/>
                              <a:gd name="T35" fmla="*/ 4681 h 8620"/>
                              <a:gd name="T36" fmla="+- 0 2554 2486"/>
                              <a:gd name="T37" fmla="*/ T36 w 180"/>
                              <a:gd name="T38" fmla="+- 0 13027 4505"/>
                              <a:gd name="T39" fmla="*/ 13027 h 8620"/>
                              <a:gd name="T40" fmla="+- 0 2592 2486"/>
                              <a:gd name="T41" fmla="*/ T40 w 180"/>
                              <a:gd name="T42" fmla="+- 0 13027 4505"/>
                              <a:gd name="T43" fmla="*/ 13027 h 8620"/>
                              <a:gd name="T44" fmla="+- 0 2595 2486"/>
                              <a:gd name="T45" fmla="*/ T44 w 180"/>
                              <a:gd name="T46" fmla="+- 0 4614 4505"/>
                              <a:gd name="T47" fmla="*/ 4614 h 8620"/>
                              <a:gd name="T48" fmla="+- 0 2576 2486"/>
                              <a:gd name="T49" fmla="*/ T48 w 180"/>
                              <a:gd name="T50" fmla="+- 0 4581 4505"/>
                              <a:gd name="T51" fmla="*/ 4581 h 8620"/>
                              <a:gd name="T52" fmla="+- 0 2632 2486"/>
                              <a:gd name="T53" fmla="*/ T52 w 180"/>
                              <a:gd name="T54" fmla="+- 0 13006 4505"/>
                              <a:gd name="T55" fmla="*/ 13006 h 8620"/>
                              <a:gd name="T56" fmla="+- 0 2592 2486"/>
                              <a:gd name="T57" fmla="*/ T56 w 180"/>
                              <a:gd name="T58" fmla="+- 0 13006 4505"/>
                              <a:gd name="T59" fmla="*/ 13006 h 8620"/>
                              <a:gd name="T60" fmla="+- 0 2592 2486"/>
                              <a:gd name="T61" fmla="*/ T60 w 180"/>
                              <a:gd name="T62" fmla="+- 0 13027 4505"/>
                              <a:gd name="T63" fmla="*/ 13027 h 8620"/>
                              <a:gd name="T64" fmla="+- 0 2622 2486"/>
                              <a:gd name="T65" fmla="*/ T64 w 180"/>
                              <a:gd name="T66" fmla="+- 0 13027 4505"/>
                              <a:gd name="T67" fmla="*/ 13027 h 8620"/>
                              <a:gd name="T68" fmla="+- 0 2632 2486"/>
                              <a:gd name="T69" fmla="*/ T68 w 180"/>
                              <a:gd name="T70" fmla="+- 0 13006 4505"/>
                              <a:gd name="T71" fmla="*/ 13006 h 8620"/>
                              <a:gd name="T72" fmla="+- 0 2576 2486"/>
                              <a:gd name="T73" fmla="*/ T72 w 180"/>
                              <a:gd name="T74" fmla="+- 0 4505 4505"/>
                              <a:gd name="T75" fmla="*/ 4505 h 8620"/>
                              <a:gd name="T76" fmla="+- 0 2490 2486"/>
                              <a:gd name="T77" fmla="*/ T76 w 180"/>
                              <a:gd name="T78" fmla="+- 0 4650 4505"/>
                              <a:gd name="T79" fmla="*/ 4650 h 8620"/>
                              <a:gd name="T80" fmla="+- 0 2486 2486"/>
                              <a:gd name="T81" fmla="*/ T80 w 180"/>
                              <a:gd name="T82" fmla="+- 0 4659 4505"/>
                              <a:gd name="T83" fmla="*/ 4659 h 8620"/>
                              <a:gd name="T84" fmla="+- 0 2488 2486"/>
                              <a:gd name="T85" fmla="*/ T84 w 180"/>
                              <a:gd name="T86" fmla="+- 0 4670 4505"/>
                              <a:gd name="T87" fmla="*/ 4670 h 8620"/>
                              <a:gd name="T88" fmla="+- 0 2498 2486"/>
                              <a:gd name="T89" fmla="*/ T88 w 180"/>
                              <a:gd name="T90" fmla="+- 0 4676 4505"/>
                              <a:gd name="T91" fmla="*/ 4676 h 8620"/>
                              <a:gd name="T92" fmla="+- 0 2507 2486"/>
                              <a:gd name="T93" fmla="*/ T92 w 180"/>
                              <a:gd name="T94" fmla="+- 0 4681 4505"/>
                              <a:gd name="T95" fmla="*/ 4681 h 8620"/>
                              <a:gd name="T96" fmla="+- 0 2519 2486"/>
                              <a:gd name="T97" fmla="*/ T96 w 180"/>
                              <a:gd name="T98" fmla="+- 0 4679 4505"/>
                              <a:gd name="T99" fmla="*/ 4679 h 8620"/>
                              <a:gd name="T100" fmla="+- 0 2524 2486"/>
                              <a:gd name="T101" fmla="*/ T100 w 180"/>
                              <a:gd name="T102" fmla="+- 0 4669 4505"/>
                              <a:gd name="T103" fmla="*/ 4669 h 8620"/>
                              <a:gd name="T104" fmla="+- 0 2556 2486"/>
                              <a:gd name="T105" fmla="*/ T104 w 180"/>
                              <a:gd name="T106" fmla="+- 0 4614 4505"/>
                              <a:gd name="T107" fmla="*/ 4614 h 8620"/>
                              <a:gd name="T108" fmla="+- 0 2556 2486"/>
                              <a:gd name="T109" fmla="*/ T108 w 180"/>
                              <a:gd name="T110" fmla="+- 0 4543 4505"/>
                              <a:gd name="T111" fmla="*/ 4543 h 8620"/>
                              <a:gd name="T112" fmla="+- 0 2598 2486"/>
                              <a:gd name="T113" fmla="*/ T112 w 180"/>
                              <a:gd name="T114" fmla="+- 0 4543 4505"/>
                              <a:gd name="T115" fmla="*/ 4543 h 8620"/>
                              <a:gd name="T116" fmla="+- 0 2576 2486"/>
                              <a:gd name="T117" fmla="*/ T116 w 180"/>
                              <a:gd name="T118" fmla="+- 0 4505 4505"/>
                              <a:gd name="T119" fmla="*/ 4505 h 8620"/>
                              <a:gd name="T120" fmla="+- 0 2598 2486"/>
                              <a:gd name="T121" fmla="*/ T120 w 180"/>
                              <a:gd name="T122" fmla="+- 0 4543 4505"/>
                              <a:gd name="T123" fmla="*/ 4543 h 8620"/>
                              <a:gd name="T124" fmla="+- 0 2595 2486"/>
                              <a:gd name="T125" fmla="*/ T124 w 180"/>
                              <a:gd name="T126" fmla="+- 0 4543 4505"/>
                              <a:gd name="T127" fmla="*/ 4543 h 8620"/>
                              <a:gd name="T128" fmla="+- 0 2595 2486"/>
                              <a:gd name="T129" fmla="*/ T128 w 180"/>
                              <a:gd name="T130" fmla="+- 0 4614 4505"/>
                              <a:gd name="T131" fmla="*/ 4614 h 8620"/>
                              <a:gd name="T132" fmla="+- 0 2627 2486"/>
                              <a:gd name="T133" fmla="*/ T132 w 180"/>
                              <a:gd name="T134" fmla="+- 0 4669 4505"/>
                              <a:gd name="T135" fmla="*/ 4669 h 8620"/>
                              <a:gd name="T136" fmla="+- 0 2632 2486"/>
                              <a:gd name="T137" fmla="*/ T136 w 180"/>
                              <a:gd name="T138" fmla="+- 0 4679 4505"/>
                              <a:gd name="T139" fmla="*/ 4679 h 8620"/>
                              <a:gd name="T140" fmla="+- 0 2644 2486"/>
                              <a:gd name="T141" fmla="*/ T140 w 180"/>
                              <a:gd name="T142" fmla="+- 0 4681 4505"/>
                              <a:gd name="T143" fmla="*/ 4681 h 8620"/>
                              <a:gd name="T144" fmla="+- 0 2653 2486"/>
                              <a:gd name="T145" fmla="*/ T144 w 180"/>
                              <a:gd name="T146" fmla="+- 0 4676 4505"/>
                              <a:gd name="T147" fmla="*/ 4676 h 8620"/>
                              <a:gd name="T148" fmla="+- 0 2662 2486"/>
                              <a:gd name="T149" fmla="*/ T148 w 180"/>
                              <a:gd name="T150" fmla="+- 0 4670 4505"/>
                              <a:gd name="T151" fmla="*/ 4670 h 8620"/>
                              <a:gd name="T152" fmla="+- 0 2665 2486"/>
                              <a:gd name="T153" fmla="*/ T152 w 180"/>
                              <a:gd name="T154" fmla="+- 0 4659 4505"/>
                              <a:gd name="T155" fmla="*/ 4659 h 8620"/>
                              <a:gd name="T156" fmla="+- 0 2661 2486"/>
                              <a:gd name="T157" fmla="*/ T156 w 180"/>
                              <a:gd name="T158" fmla="+- 0 4650 4505"/>
                              <a:gd name="T159" fmla="*/ 4650 h 8620"/>
                              <a:gd name="T160" fmla="+- 0 2598 2486"/>
                              <a:gd name="T161" fmla="*/ T160 w 180"/>
                              <a:gd name="T162" fmla="+- 0 4543 4505"/>
                              <a:gd name="T163" fmla="*/ 4543 h 8620"/>
                              <a:gd name="T164" fmla="+- 0 2595 2486"/>
                              <a:gd name="T165" fmla="*/ T164 w 180"/>
                              <a:gd name="T166" fmla="+- 0 4543 4505"/>
                              <a:gd name="T167" fmla="*/ 4543 h 8620"/>
                              <a:gd name="T168" fmla="+- 0 2556 2486"/>
                              <a:gd name="T169" fmla="*/ T168 w 180"/>
                              <a:gd name="T170" fmla="+- 0 4543 4505"/>
                              <a:gd name="T171" fmla="*/ 4543 h 8620"/>
                              <a:gd name="T172" fmla="+- 0 2556 2486"/>
                              <a:gd name="T173" fmla="*/ T172 w 180"/>
                              <a:gd name="T174" fmla="+- 0 4614 4505"/>
                              <a:gd name="T175" fmla="*/ 4614 h 8620"/>
                              <a:gd name="T176" fmla="+- 0 2576 2486"/>
                              <a:gd name="T177" fmla="*/ T176 w 180"/>
                              <a:gd name="T178" fmla="+- 0 4581 4505"/>
                              <a:gd name="T179" fmla="*/ 4581 h 8620"/>
                              <a:gd name="T180" fmla="+- 0 2559 2486"/>
                              <a:gd name="T181" fmla="*/ T180 w 180"/>
                              <a:gd name="T182" fmla="+- 0 4553 4505"/>
                              <a:gd name="T183" fmla="*/ 4553 h 8620"/>
                              <a:gd name="T184" fmla="+- 0 2595 2486"/>
                              <a:gd name="T185" fmla="*/ T184 w 180"/>
                              <a:gd name="T186" fmla="+- 0 4553 4505"/>
                              <a:gd name="T187" fmla="*/ 4553 h 8620"/>
                              <a:gd name="T188" fmla="+- 0 2595 2486"/>
                              <a:gd name="T189" fmla="*/ T188 w 180"/>
                              <a:gd name="T190" fmla="+- 0 4543 4505"/>
                              <a:gd name="T191" fmla="*/ 4543 h 8620"/>
                              <a:gd name="T192" fmla="+- 0 2595 2486"/>
                              <a:gd name="T193" fmla="*/ T192 w 180"/>
                              <a:gd name="T194" fmla="+- 0 4553 4505"/>
                              <a:gd name="T195" fmla="*/ 4553 h 8620"/>
                              <a:gd name="T196" fmla="+- 0 2592 2486"/>
                              <a:gd name="T197" fmla="*/ T196 w 180"/>
                              <a:gd name="T198" fmla="+- 0 4553 4505"/>
                              <a:gd name="T199" fmla="*/ 4553 h 8620"/>
                              <a:gd name="T200" fmla="+- 0 2576 2486"/>
                              <a:gd name="T201" fmla="*/ T200 w 180"/>
                              <a:gd name="T202" fmla="+- 0 4581 4505"/>
                              <a:gd name="T203" fmla="*/ 4581 h 8620"/>
                              <a:gd name="T204" fmla="+- 0 2595 2486"/>
                              <a:gd name="T205" fmla="*/ T204 w 180"/>
                              <a:gd name="T206" fmla="+- 0 4614 4505"/>
                              <a:gd name="T207" fmla="*/ 4614 h 8620"/>
                              <a:gd name="T208" fmla="+- 0 2595 2486"/>
                              <a:gd name="T209" fmla="*/ T208 w 180"/>
                              <a:gd name="T210" fmla="+- 0 4553 4505"/>
                              <a:gd name="T211" fmla="*/ 4553 h 8620"/>
                              <a:gd name="T212" fmla="+- 0 2592 2486"/>
                              <a:gd name="T213" fmla="*/ T212 w 180"/>
                              <a:gd name="T214" fmla="+- 0 4553 4505"/>
                              <a:gd name="T215" fmla="*/ 4553 h 8620"/>
                              <a:gd name="T216" fmla="+- 0 2559 2486"/>
                              <a:gd name="T217" fmla="*/ T216 w 180"/>
                              <a:gd name="T218" fmla="+- 0 4553 4505"/>
                              <a:gd name="T219" fmla="*/ 4553 h 8620"/>
                              <a:gd name="T220" fmla="+- 0 2576 2486"/>
                              <a:gd name="T221" fmla="*/ T220 w 180"/>
                              <a:gd name="T222" fmla="+- 0 4581 4505"/>
                              <a:gd name="T223" fmla="*/ 4581 h 8620"/>
                              <a:gd name="T224" fmla="+- 0 2592 2486"/>
                              <a:gd name="T225" fmla="*/ T224 w 180"/>
                              <a:gd name="T226" fmla="+- 0 4553 4505"/>
                              <a:gd name="T227" fmla="*/ 4553 h 8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0" h="8620">
                                <a:moveTo>
                                  <a:pt x="68" y="8501"/>
                                </a:moveTo>
                                <a:lnTo>
                                  <a:pt x="30" y="8501"/>
                                </a:lnTo>
                                <a:lnTo>
                                  <a:pt x="87" y="8619"/>
                                </a:lnTo>
                                <a:lnTo>
                                  <a:pt x="136" y="8522"/>
                                </a:lnTo>
                                <a:lnTo>
                                  <a:pt x="68" y="8522"/>
                                </a:lnTo>
                                <a:lnTo>
                                  <a:pt x="68" y="8501"/>
                                </a:lnTo>
                                <a:close/>
                                <a:moveTo>
                                  <a:pt x="90" y="76"/>
                                </a:moveTo>
                                <a:lnTo>
                                  <a:pt x="70" y="109"/>
                                </a:lnTo>
                                <a:lnTo>
                                  <a:pt x="70" y="176"/>
                                </a:lnTo>
                                <a:lnTo>
                                  <a:pt x="68" y="8522"/>
                                </a:lnTo>
                                <a:lnTo>
                                  <a:pt x="106" y="8522"/>
                                </a:lnTo>
                                <a:lnTo>
                                  <a:pt x="109" y="109"/>
                                </a:lnTo>
                                <a:lnTo>
                                  <a:pt x="90" y="76"/>
                                </a:lnTo>
                                <a:close/>
                                <a:moveTo>
                                  <a:pt x="146" y="8501"/>
                                </a:moveTo>
                                <a:lnTo>
                                  <a:pt x="106" y="8501"/>
                                </a:lnTo>
                                <a:lnTo>
                                  <a:pt x="106" y="8522"/>
                                </a:lnTo>
                                <a:lnTo>
                                  <a:pt x="136" y="8522"/>
                                </a:lnTo>
                                <a:lnTo>
                                  <a:pt x="146" y="8501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4" y="145"/>
                                </a:lnTo>
                                <a:lnTo>
                                  <a:pt x="0" y="154"/>
                                </a:lnTo>
                                <a:lnTo>
                                  <a:pt x="2" y="165"/>
                                </a:lnTo>
                                <a:lnTo>
                                  <a:pt x="12" y="171"/>
                                </a:lnTo>
                                <a:lnTo>
                                  <a:pt x="21" y="176"/>
                                </a:lnTo>
                                <a:lnTo>
                                  <a:pt x="33" y="174"/>
                                </a:lnTo>
                                <a:lnTo>
                                  <a:pt x="38" y="164"/>
                                </a:lnTo>
                                <a:lnTo>
                                  <a:pt x="70" y="109"/>
                                </a:lnTo>
                                <a:lnTo>
                                  <a:pt x="70" y="38"/>
                                </a:lnTo>
                                <a:lnTo>
                                  <a:pt x="112" y="38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12" y="38"/>
                                </a:moveTo>
                                <a:lnTo>
                                  <a:pt x="109" y="38"/>
                                </a:lnTo>
                                <a:lnTo>
                                  <a:pt x="109" y="109"/>
                                </a:lnTo>
                                <a:lnTo>
                                  <a:pt x="141" y="164"/>
                                </a:lnTo>
                                <a:lnTo>
                                  <a:pt x="146" y="174"/>
                                </a:lnTo>
                                <a:lnTo>
                                  <a:pt x="158" y="176"/>
                                </a:lnTo>
                                <a:lnTo>
                                  <a:pt x="167" y="171"/>
                                </a:lnTo>
                                <a:lnTo>
                                  <a:pt x="176" y="165"/>
                                </a:lnTo>
                                <a:lnTo>
                                  <a:pt x="179" y="154"/>
                                </a:lnTo>
                                <a:lnTo>
                                  <a:pt x="175" y="145"/>
                                </a:lnTo>
                                <a:lnTo>
                                  <a:pt x="112" y="38"/>
                                </a:lnTo>
                                <a:close/>
                                <a:moveTo>
                                  <a:pt x="109" y="38"/>
                                </a:moveTo>
                                <a:lnTo>
                                  <a:pt x="70" y="38"/>
                                </a:lnTo>
                                <a:lnTo>
                                  <a:pt x="70" y="109"/>
                                </a:lnTo>
                                <a:lnTo>
                                  <a:pt x="90" y="76"/>
                                </a:lnTo>
                                <a:lnTo>
                                  <a:pt x="73" y="48"/>
                                </a:lnTo>
                                <a:lnTo>
                                  <a:pt x="109" y="48"/>
                                </a:lnTo>
                                <a:lnTo>
                                  <a:pt x="109" y="38"/>
                                </a:lnTo>
                                <a:close/>
                                <a:moveTo>
                                  <a:pt x="109" y="48"/>
                                </a:moveTo>
                                <a:lnTo>
                                  <a:pt x="106" y="48"/>
                                </a:lnTo>
                                <a:lnTo>
                                  <a:pt x="90" y="76"/>
                                </a:lnTo>
                                <a:lnTo>
                                  <a:pt x="109" y="109"/>
                                </a:lnTo>
                                <a:lnTo>
                                  <a:pt x="109" y="48"/>
                                </a:lnTo>
                                <a:close/>
                                <a:moveTo>
                                  <a:pt x="106" y="48"/>
                                </a:moveTo>
                                <a:lnTo>
                                  <a:pt x="73" y="48"/>
                                </a:lnTo>
                                <a:lnTo>
                                  <a:pt x="90" y="76"/>
                                </a:lnTo>
                                <a:lnTo>
                                  <a:pt x="10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160"/>
                        <wps:cNvCnPr/>
                        <wps:spPr bwMode="auto">
                          <a:xfrm>
                            <a:off x="2267" y="4504"/>
                            <a:ext cx="703" cy="1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113pt;margin-top:103.7pt;width:66.05pt;height:553pt;z-index:251670528;mso-position-horizontal-relative:page;mso-position-vertical-relative:page" coordorigin="2260,2074" coordsize="1321,1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7fU3BQAAF2DAAAOAAAAZHJzL2Uyb0RvYy54bWzsXV1vI7lyfQ+Q/yDoMYHXIvtDkrHei3vH&#10;M4sAm2SB7fwAjSxbRmTJkTTj2QT57zlVbLZYFIviepN7s4DnYeSxqtnFOlUki6zD+f5P3543o6+r&#10;/eFpt70dm+8m49Fqu9zdP20fb8f/1n26mo1Hh+Nie7/Y7Lar2/Gvq8P4Tz/8/d99//pys7K79W5z&#10;v9qP0Mj2cPP6cjteH48vN9fXh+V69bw4fLd7WW3x5cNu/7w44p/7x+v7/eIVrT9vru1k0l6/7vb3&#10;L/vdcnU44Ld37svxD9z+w8NqefzXh4fD6jja3I6h25H/3vPfn+nv6x++X9w87hcv66dlr8biDVo8&#10;L562eOnQ1N3iuBh92T+dNfX8tNzvDruH43fL3fP17uHhabniPqA3ZhL15sf97ssL9+Xx5vXxZTAT&#10;TBvZ6c3NLv/l68/70dP97dhO6/Fou3gGSPzeEf0C5nl9ebyB1I/7l19eft67PuLHn3bLfz/g6+v4&#10;e/r3oxMefX795909Glx8Oe7YPN8e9s/UBDo++sYo/DqgsPp2HC3xy1k1m1XNeLTEV9OJrcykh2m5&#10;Bpb0mLUtsMTXduJ0XNws1x/7x01ljXvYmAnkSMfFjXsxK9srRz2Dzx1OZj38PrP+sl68rBitAxls&#10;MCu64sz609N2NTJN46zKQh+2P+/ZxoebA6x70WDVpJ5zz01lLDe0uPF2a/ALNpoRfV7cvOwPxx9X&#10;u+cR/XA73kANBmPx9afD0ZnHixA2292np80Gv1/cbLaj19vx3DYzfuCw2zzd05f03WH/+PnDZj/6&#10;ukBoAaVP1ttaiFHLd4vD2snxV6Te4ga+vb3nn9arxf3H/ufj4mnjfgZomy0Jon/Qs//JBdV/zSfz&#10;j7OPs/qqtu3Hq3pyd3f1508f6qv2k5k2d9Xdhw935r9JZ1PfrJ/u71dbUtsHuKnLkO6HGheaQ4gP&#10;9rmWrbOfQVn/yUrD4xy0zt0+7+5/ZcT593C+v5oXtt4L/4xYZFeFK7aBK/roPoShzU7qvvEdueyj&#10;tvbROasc1t5FzQzfUFwjNCHkfM+PCcsvzk0Jae+aGFDve/Af7/sw6tDGw/MGw/Q/Xo0mowoDxKii&#10;d7IzncQwCjixf7gedZPR64jeHslYL8NNmQozyshOZjzw0bv9Kysvh7ac1Ho09CEUxBga6manad0Q&#10;qSfd6rRuQCxoStdt6uUu6YapOGiwquw8aTcMMCfdZmndjMSARqM6aTgTouDEFMsZiUVVTadJ9UyI&#10;RWesoqAEAtaz07SCIRROTFNQAqL7XQhIZ1pFQYlGRsEQj6yCGIAlwEpg0Px4QthqoSHxwJuV2LAh&#10;IE5MsaCVoFRVlY4OmsgCBZX4sBIPa1qTRNiGeLCUpp6EBACbpAfaEJHOKiFSSTSsmVdJ9aoQDZZS&#10;1KskIKr/VSEeXaUESCWx0P2PlmIDGFn/qyQgVVXPkvarQkC6SgmQSqKRUTCEI6sgzUuuK/3MUadH&#10;wDqEpKuVAKklHoAuPQTWIR4spQBcS0jU8KhDRLpaCY9aoqGGRx2ikQuPWgJSYZmehJdWqIPDdPCB&#10;5MzbSCyAmzK8NCEYTkyxXyMBUf2vCQHpGiVAGolGRsEQjryCEhJdwRCSrlECBIvy0JvxZmWKa0JA&#10;nJhiQUqrRIAoc3AbYtK1SoC0Eg9dwTYEJK+gBEX1wTbEpGuVEGklHniz4oNtCIgT0ywoQVFjuA0x&#10;6VolSKYSD1qZJueQaYgHSynqTSUkWDY3yRiehoh0UyVEaMcgcBdrsaJMrZ6nIRospaknAaFVfVq9&#10;EI9uqgTIVGJhbaWoF2LBUop6lL0E/YV6NqneLISjmynhMZNYWIvZKGU9JFH9W7HAZylNPQlHZTG0&#10;pRKjWQhHB5dKDtAziYW1TZNWL8SCpTT1JByVbRX1Qjg6TDJJ9eYSC9oSSqo3D7FgKUW9uYSjwvZX&#10;0nrzEI5uroTGXGIBu8zS6oVYsJSmnoQD6qVn33kIRzdXQmMusYBXKeqFWLCUoh5t0onY0BbPZhIC&#10;0uG5NL5mIvFQ189mEgKSW0Bjz6FUxxAV6KiECPYXRYPWWJtE2UxCVFhMtaNEpqqUIDaTEBroqMQJ&#10;dikKdRSpelbHs1RdyeNMlKurybqRwKjznDEhMLmJzhgJjW5HE0LT4TnFH40ERsfahMBk7XiWsCv5&#10;iJEZu9FSdrhfIdYiZ8/rKKHBmjWdM9F29Gmawr6MFjNnabuSNpkob4eYFjNWQoNVYXrZYGTmbrTU&#10;HSs83xdOFNXhERtaXtDNzTNVx7PsfdYmpxcj03ecZij+GCXw6gxjRAKfm2LMWQI/T88xRmbweE7T&#10;UQKjTtKmEjFDc7mGdZzD1xj4UoscI5N4o2XxJk7jtXWOkXk8iak6RjFTY1BJ6yhjRkvlTZzLa0tF&#10;I5N5ElN1lNBUNQaVtI4hNJ3R8nkTJfTqatuIhD633DZxQl+b9JLMyIwezyn+GOX0asJCh3SnwSyX&#10;sdAZilz3aPN1I+cZLas3UVqvzzMirc+O4WdpvTaGy7zeaIm9iTJ7S6NUKnUxIrNnMc0f2yhmqlrZ&#10;/pepvdFyexMl9xkdQ2DyOkYxo+1fG5ndGy29N3F+r21hG5ngk5hmxzjDV+drmeIbLcc3cZKvbXPi&#10;4NVHAs2FJKbqGMeM5o/TEJrOaIm+iTN91R+n4WCWxTrO9VU7ymQfZ4zK2BOn+2quIPN9EtPsiHNK&#10;OfYoBxZGZvxGS/lNnPPrOobAZMeeWRwzqo4hNJ3R8n4TJ/7auYqRmT+JaXaMU381rmXub7TkH74v&#10;gFH33s1cxkwmrudxzJgqPV/LDQCj7QCYeAtAjZl5CEwuZlCPJbqt5goodfKCGCo6PJeOGXu2B6DM&#10;MzbaA4CYgrU92wNQxh47CaGBjko+Y0v3AFCrFHQ6FzOYSb2kP6dKz4VW7gHgOcWOZ3sAmh2jPYCM&#10;Hc/2ABR/hMP4zjDW2h6AjfcANH+0cg+AxDSsz/YAlH0KK/cAEK6aHSUwalxj9gs6nTtUs+d7AArW&#10;cg8Azyk6nu0BaFhHewDSjqi+GipvFmtXJ4Yqu2/bvhoHP40WVOM54cqwl92BCvM6xDWqezou+0ET&#10;kKJqHkUYAUbC074OKC8Mg5IwHNRVDeWlyelYnGvkLmpC+LP4vKh1goLEYcESZWhnhMXLekqbFCSO&#10;vYWS1mm/gMXLukqpO4uXdZWyaBJH8luiDB1Ns3hZV/tixg4pYUnrlOZR666E8iKqlHGxeFlXKfkh&#10;ceQsJcpQHsLiZV2llIDEsZIvaZ1W5yxehiotlFm8rKu0ZiVxV5930ZC0fGTxsq7O+q5iAVbSVVpU&#10;UetYCxWJ913FsqREnM8bqHk6Jyh7oO8tbdqXPTCMTWUd5m1xVglTWdEbhvEJ80rRA36EMoVDFO/e&#10;skrYdS17g+904TDF+5r8BuxHFr3Bj1S0OVj0gB+raKeu7AGPNLbNyh7wnS4csHhjijtdOGQZP2YZ&#10;7O4UqeRHLdpqKXvAdxpFDWUP+E4XDl3Gj120I1D0Bj96GaTnRQ/48csUDmCcADMOs8JO+zGMssgi&#10;lfwoRild2QP9OGYKBzJOmqgPlOyUvIEzGPdAWac5neAHCldZvLZ3D5R1mhfa7oEypK0fyLBPHHba&#10;TVn9WnQPlk/M79mPR+D3fKZnQIBYHGkJ638kTgNXoq99ITp987z7uup2LHOktSztzUFVnLNiRe3s&#10;fRLZbENROi6KRL2A/3zhNnuvGirH0Q0v4D+dIJ+wuCaHwcxL+E8neVKzWHDoj29pudkdVmypUw9d&#10;67TZAjUQoHkL0P6kU7cX9E37z9+oLI6zfYMXusXn4PRq5LhOR/9K/5nuif9W7zuOOrwOg8VO9vHP&#10;u9YDfQdZL+E/zyQv9ayfANHDS5IJTf1b9f712HqzaV1z04XByj5n3j4ChmnOv95/us7jeJqgwtI5&#10;1xZtLZDYMN/4Rvxn35gXYxaLGkp0TsqtMalDF+vBxjlETrdSR3fxgBrmXGOm7+kFsQgobwUd2bN2&#10;NWx98FxQwItdijEcsvYA543I55kFmPBZGMvlIcYBS5HH4ACh1++CA9LmP733gjvz2QjJXQiOMzwK&#10;IKStPTSNyHYepEPo1hGDoG/bf7pgiQdy/63/9IOTe+tFoGPtfDMZn+wfGVxN61AfYYOcb9p/Ok0L&#10;47Cs2/2C9YIJfRQUip11IGebCEPVNi5VvqBBWae5Ji30MG9gryeGSlo4MZ1xWEHhlyFPT1A9Cxmh&#10;jtUZsChzPE/UEU3+YudXn9rZ9Kr+VDdX8+lkdjUx87/MW5Bh67tPkufJJFvHJwc98608T6a9EqGW&#10;1oN6Jyf8p49QIXaZ3TowU0ljzxn1n7xaTXJHR/sdOLwYn0C6xw/r3f4/x6NXENhvx4f/+LLYr8aj&#10;zT9tQWWem5qG4yP/o26mtNG8D7/5HH6z2C7R1O34OMa2Lv344ehY8l9e9k+Pa7zJsC22O+KPPjwx&#10;b5gooY7RCr17NvVfjdCKkBG0al6ikhLgXv92WnWfZ+AIhRf7AauaNh2ZstrD7OmqnjI9oh/eWdU3&#10;vyPaKMiC8WCIDEc1x5Dz/5ZVjXWHcEKerd/ohODQ97NvituPVSx5oV+tv3vhO7d/uGECbuO8MOT2&#10;8wZL74q/9Dd3/G5uP3gCLh+sGxykY2V6Gih5R4VcdNZiqnGLVu+l4ZLhN1D7UWMJvlONqhR+04mO&#10;j+zqxDDUDkK9TEDth9a88g8Z+xjeh7Y8tct3IZSLSjoaHBKnVIN5huY6pWZAlnK4l6ZUwxQ3tJVT&#10;DaOQk3PVys0UTOOE1eAmQ3OdUioQVQo4xn5KN1Ep4In9KbtFhQJg/aBWMKGdrBPQygSiKgFYxU5H&#10;Sf1CIJzYepTUT6Kh+1yIxm+j9Sf1C9HI6UfrNoGuEhO0gjnBq5cHeKkLYSGqA3LOF5H6bYMqvRS+&#10;kh9gldCI2AF1MzNJeAU5gKXS6EbUAKCraBfCUcrpr1sUJKfAFbQAlkprF5ECVO0kJwCVGklKXMQI&#10;qFvFdoIQwFKKdoWRIdkAGhkA+XDox3rkCi5ALjIiKoBtUI+X8jzJBNCIABEPQNcPm7GnQMvqF08Z&#10;czAoEyPfm/j8qu8JCkDG97CJEOKhxu2b6Pxq3Iri/0zcRqX/tqUqpoTtZOW/Vvgf1f0DNBC9U4GL&#10;DT+BLcTSsRGV/au+J6v+taL/qOY/o184TDmxtH5Ryb+qn6z41wr+o3p/5/Qp+4l6fyem6BfFhrYq&#10;kNX+WrF/VOuf0S+cxLP6RdGh+Z+s9NcK/aM6f7xY8T/a1hwmcSeWtl9U5q9Gr6zy14r8oxp/QjYZ&#10;HqLEn6UU7aKZo56DnJ2IXlnfr5X3R9X9ddtM0tqFwcFSae2i0n5SLKmdrOzXCvujun68d57UTpT1&#10;s5SiXRQZNSrhU7aTNf1aSX9U0V+3uJAsFbioizg5Hksp2kVxUYMimNQuxKKUxI/3podlUcrPUmnt&#10;okJ+20xw6VfC72Qdv1bGH1Xxq+spUcSfWU9FJfy2MbjwIaVdiEUphR9WSfudKN9nqbTtYgY/bo9Q&#10;km9ZvV/M4K/bNq2hZPCzmKZiFBvaat7I4v1iAr+6qJIE/syqigsBZLqWHlz4NGkY6sv5+3VTV8kI&#10;NiIjZzHFinFG3igx/Fb6fkbFcHmVVTGaQLSk0sjK/WL2vjrDGVG5n5niQML3I2a/66JZUSbmxeR9&#10;3YoiNc9Z8Sw1VxKQt3L3MyqGQ1hWxWg+aVQVxYRSTN3XI7o0RwfBRALdYscpNWy/lbmvj4tRoo7h&#10;U4noiLivZktvJe6rk4sk7udmlzhZb0F2T1pRZuvFvH11dpa8/cz0jPPSCOgmvY9K5R6nxRIo8cpe&#10;Vkzbh3nSyxtJ22cxBeg4aW9xh1LaijJcSln7eHd6fShZ+yymqHiWubfpXY+3kvbVBbYk7WdW2DFn&#10;37Z0c2hiIcbV2MEcraXvMWcf79asGMLCYooVz/P39DobVHDhi1oGH1P29aFbpPC5oTti7GOLQQFa&#10;5vDFjP2MiqWzC9WFFS3GZBpfTNjXVRSJfM6KZ4m8skHNVfWBL2qpfMzX1ydAmczTVrbii1Q1J6yo&#10;7PAbmc4X0/XVzULiA5wG2sxuIZ89ChWRhCcjWub0eC69lW7irL7BXJDKm4mBEKoIMcWKEVlfDxeZ&#10;2BeT9WtdRRkuGRXjcNEimurYA18s5err4SITfEpxFCueZfiaijLFL6bq61aUWT4ZW1MxDhflWMK8&#10;kamfUTGEhcXSKsZEfXX38K1EfTWiJVE/E9ExT18Nl7fy9NVxUfL0M6l+TNPPqBjiAv6OcvZuo8N3&#10;FWgbpfqqL+KWAR+oPklNrxffytLPqBiukXO+GJH0cQaaHrrfStLPqBjCklPxLNVXJkBmK53GxWKO&#10;vh4uUaqPA10los9TfQXo6BhePYc/O4iHk6UmQBudxAtfROne+y0C2vUHfcnp+y0CZ7dIUH6NQrKu&#10;kJb7fouA5mKeiVtIxPU83EIarmfhFpJw328RyF2G4tkluOGkkHE83HHyfosAylCVO2Y8kbZ7v0WA&#10;inU1K73fIsDMmwuXCvkRzLzfIqD70h/oFgE1HnBLsluB0OrWlbKzaxD7bbgC6/dcO8CFyBSQJ6af&#10;4zX2TNZZg0N29+KThCfoOcn+0oFA0n/vP50cVXZwVf5wd4z/3n86Ob79mQSbCwz2QcVSuaEr/oWe&#10;YXjefU9d9HxfrfOnWw96K/mm/afrkxfDDqYzpv/afzqx0h7xff8lJvKTOX3mXhx316ulG8hTpwPY&#10;NRudtD0DwL+nR56uMCzqFp0zFgnShdUsePZqvWu9MTx3ROsWDunQ8iXKNQ7nSQqFnzn79zcI/C/d&#10;R4CTGHrnBWfr72ujffqcalQuTa1duo+g7+gFR+sD4YyTHDnCH+0+ggu95jvgC4zog+oSJuX3Ebgx&#10;99INFsX3EdA5SIE78xXMJPd/dx/B4EFaeJZ5mh+YLwCojY/Sbf/29H0Hz0DL12zjR+RB0PfDf7rx&#10;uKzXpXOMlzt7qT4Sn+mpdajM8qX9cXOGqicWX+/3EdCaUVw0IC5deL+P4G92HwEVlYdUcBRwYHp/&#10;KxXc0v84iJEcO+4RzXZKV12/30fwR/tf3nE9xuPN6yP+v3c6E8F1Heun5d3iuAj/zZdo3Kzsbr3b&#10;3K/2P/yPAAAAAP//AwBQSwMEFAAGAAgAAAAhAHJAHTDiAAAADAEAAA8AAABkcnMvZG93bnJldi54&#10;bWxMj8FKw0AQhu+C77CM4M1uNmlridmUUtRTEWwF8bZNpklodjZkt0n69o4ne5thPv75/mw92VYM&#10;2PvGkQY1i0AgFa5sqNLwdXh7WoHwwVBpWkeo4Yoe1vn9XWbS0o30icM+VIJDyKdGQx1Cl0rpixqt&#10;8TPXIfHt5HprAq99JcvejBxuWxlH0VJa0xB/qE2H2xqL8/5iNbyPZtwk6nXYnU/b689h8fG9U6j1&#10;48O0eQERcAr/MPzpszrk7HR0Fyq9aDXE8ZK7BB6i5zkIJpLFSoE4MpqoZA4yz+RtifwXAAD//wMA&#10;UEsBAi0AFAAGAAgAAAAhALaDOJL+AAAA4QEAABMAAAAAAAAAAAAAAAAAAAAAAFtDb250ZW50X1R5&#10;cGVzXS54bWxQSwECLQAUAAYACAAAACEAOP0h/9YAAACUAQAACwAAAAAAAAAAAAAAAAAvAQAAX3Jl&#10;bHMvLnJlbHNQSwECLQAUAAYACAAAACEAE/e31NwUAABdgwAADgAAAAAAAAAAAAAAAAAuAgAAZHJz&#10;L2Uyb0RvYy54bWxQSwECLQAUAAYACAAAACEAckAdMOIAAAAMAQAADwAAAAAAAAAAAAAAAAA2FwAA&#10;ZHJzL2Rvd25yZXYueG1sUEsFBgAAAAAEAAQA8wAAAEUYAAAAAA==&#10;">
                <v:line id="Line 155" o:spid="_x0000_s1027" style="position:absolute;visibility:visible;mso-wrap-style:square" from="3049,13125" to="3574,1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71MUAAADcAAAADwAAAGRycy9kb3ducmV2LnhtbESPzWrDMBCE74W8g9hCb43kuE2CEzmE&#10;QCFQemj+zou1sZ1aK8dSY/ftq0Ihx2FmvmGWq8E24kadrx1rSMYKBHHhTM2lhsP+7XkOwgdkg41j&#10;0vBDHlb56GGJmXE9f9JtF0oRIewz1FCF0GZS+qIii37sWuLonV1nMUTZldJ02Ee4beREqam0WHNc&#10;qLClTUXF1+7balhznRRpevqQl/74vlWbF3VNndZPj8N6ASLQEO7h//bWaJjMXuHvTD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K71MUAAADcAAAADwAAAAAAAAAA&#10;AAAAAAChAgAAZHJzL2Rvd25yZXYueG1sUEsFBgAAAAAEAAQA+QAAAJMDAAAAAA==&#10;" strokecolor="#231f20" strokeweight=".25717mm"/>
                <v:shape id="AutoShape 156" o:spid="_x0000_s1028" style="position:absolute;left:3240;top:2083;width:180;height:11040;visibility:visible;mso-wrap-style:square;v-text-anchor:top" coordsize="180,1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3rbL8A&#10;AADcAAAADwAAAGRycy9kb3ducmV2LnhtbESPOwvCMBSFd8H/EK7gpqkOKtUoIvgYXFodHC/NtS02&#10;N7WJWv+9EQTHw3l8nMWqNZV4UuNKywpGwwgEcWZ1ybmC82k7mIFwHlljZZkUvMnBatntLDDW9sUJ&#10;PVOfizDCLkYFhfd1LKXLCjLohrYmDt7VNgZ9kE0udYOvMG4qOY6iiTRYciAUWNOmoOyWPkzg1nrn&#10;jD7sq6S9r8/JpTxG6Uapfq9dz0F4av0//GsftILxdAL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etsvwAAANwAAAAPAAAAAAAAAAAAAAAAAJgCAABkcnMvZG93bnJl&#10;di54bWxQSwUGAAAAAAQABAD1AAAAhAMAAAAA&#10;" path="m70,10922r-40,l89,11040r48,-97l70,10943r,-21xm90,77l71,109,70,10943r38,l109,110,90,77xm148,10922r-40,l108,10943r29,l148,10922xm90,l5,145,,155r2,10l12,171r10,5l34,174r4,-10l71,109r,-71l112,38,90,xm112,38r-3,l109,110r31,54l146,174r12,2l168,171r8,-6l180,155r-6,-10l112,38xm109,48r-2,l90,77r19,33l109,48xm109,38r-38,l71,109,90,77,73,48r36,l109,38xm107,48r-34,l90,77,107,48xe" fillcolor="#231f20" stroked="f">
                  <v:path arrowok="t" o:connecttype="custom" o:connectlocs="70,13006;30,13006;89,13124;137,13027;70,13027;70,13006;90,2161;71,2193;70,13027;108,13027;109,2194;90,2161;148,13006;108,13006;108,13027;137,13027;148,13006;90,2084;5,2229;0,2239;2,2249;12,2255;22,2260;34,2258;38,2248;71,2193;71,2122;112,2122;90,2084;112,2122;109,2122;109,2194;140,2248;146,2258;158,2260;168,2255;176,2249;180,2239;174,2229;112,2122;109,2132;107,2132;90,2161;109,2194;109,2132;109,2122;71,2122;71,2193;90,2161;73,2132;109,2132;109,2122;107,2132;73,2132;90,2161;107,2132" o:connectangles="0,0,0,0,0,0,0,0,0,0,0,0,0,0,0,0,0,0,0,0,0,0,0,0,0,0,0,0,0,0,0,0,0,0,0,0,0,0,0,0,0,0,0,0,0,0,0,0,0,0,0,0,0,0,0,0"/>
                </v:shape>
                <v:line id="Line 157" o:spid="_x0000_s1029" style="position:absolute;visibility:visible;mso-wrap-style:square" from="3021,2082" to="3574,2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AOMUAAADcAAAADwAAAGRycy9kb3ducmV2LnhtbESPT2vCQBTE7wW/w/KE3upuTKkS3YgI&#10;glB6qP/Oj+wziWbfxuzWpN++Wyj0OMzMb5jlarCNeFDna8cakokCQVw4U3Op4XjYvsxB+IBssHFM&#10;Gr7JwyofPS0xM67nT3rsQykihH2GGqoQ2kxKX1Rk0U9cSxy9i+sshii7UpoO+wi3jZwq9SYt1hwX&#10;KmxpU1Fx239ZDWuukyJNzx/y2p/ed2rzqu6p0/p5PKwXIAIN4T/8194ZDdPZDH7PxCM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yAOMUAAADcAAAADwAAAAAAAAAA&#10;AAAAAAChAgAAZHJzL2Rvd25yZXYueG1sUEsFBgAAAAAEAAQA+QAAAJMDAAAAAA==&#10;" strokecolor="#231f20" strokeweight=".25717mm"/>
                <v:line id="Line 158" o:spid="_x0000_s1030" style="position:absolute;visibility:visible;mso-wrap-style:square" from="2319,13125" to="2843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MUSsIAAADcAAAADwAAAGRycy9kb3ducmV2LnhtbERPz2vCMBS+C/sfwhvsZhPtcFIbRQSh&#10;MHZQt50fzVvbrXnpmth2//1yEDx+fL/z3WRbMVDvG8caFokCQVw603Cl4f1ynK9B+IBssHVMGv7I&#10;w277MMsxM27kEw3nUIkYwj5DDXUIXSalL2uy6BPXEUfuy/UWQ4R9JU2PYwy3rVwqtZIWG44NNXZ0&#10;qKn8OV+thj03izJNP9/k9/jxWqjDs/pNndZPj9N+AyLQFO7im7swGpYvcW0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MUSsIAAADcAAAADwAAAAAAAAAAAAAA&#10;AAChAgAAZHJzL2Rvd25yZXYueG1sUEsFBgAAAAAEAAQA+QAAAJADAAAAAA==&#10;" strokecolor="#231f20" strokeweight=".25717mm"/>
                <v:shape id="AutoShape 159" o:spid="_x0000_s1031" style="position:absolute;left:2485;top:4504;width:180;height:8620;visibility:visible;mso-wrap-style:square;v-text-anchor:top" coordsize="180,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SuMQA&#10;AADcAAAADwAAAGRycy9kb3ducmV2LnhtbESPQWvCQBSE7wX/w/KEXopuKtVodBUpLfVq9ODxmX0m&#10;wezbdHer8d+7BcHjMDPfMItVZxpxIedrywrehwkI4sLqmksF+933YArCB2SNjWVScCMPq2XvZYGZ&#10;tlfe0iUPpYgQ9hkqqEJoMyl9UZFBP7QtcfRO1hkMUbpSaofXCDeNHCXJRBqsOS5U2NJnRcU5/zMK&#10;0m2Rbtrpz9iQe/u1x/zwsf46KPXa79ZzEIG68Aw/2hutYJTO4P9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OkrjEAAAA3AAAAA8AAAAAAAAAAAAAAAAAmAIAAGRycy9k&#10;b3ducmV2LnhtbFBLBQYAAAAABAAEAPUAAACJAwAAAAA=&#10;" path="m68,8501r-38,l87,8619r49,-97l68,8522r,-21xm90,76l70,109r,67l68,8522r38,l109,109,90,76xm146,8501r-40,l106,8522r30,l146,8501xm90,l4,145,,154r2,11l12,171r9,5l33,174r5,-10l70,109r,-71l112,38,90,xm112,38r-3,l109,109r32,55l146,174r12,2l167,171r9,-6l179,154r-4,-9l112,38xm109,38r-39,l70,109,90,76,73,48r36,l109,38xm109,48r-3,l90,76r19,33l109,48xm106,48r-33,l90,76,106,48xe" fillcolor="#231f20" stroked="f">
                  <v:path arrowok="t" o:connecttype="custom" o:connectlocs="68,13006;30,13006;87,13124;136,13027;68,13027;68,13006;90,4581;70,4614;70,4681;68,13027;106,13027;109,4614;90,4581;146,13006;106,13006;106,13027;136,13027;146,13006;90,4505;4,4650;0,4659;2,4670;12,4676;21,4681;33,4679;38,4669;70,4614;70,4543;112,4543;90,4505;112,4543;109,4543;109,4614;141,4669;146,4679;158,4681;167,4676;176,4670;179,4659;175,4650;112,4543;109,4543;70,4543;70,4614;90,4581;73,4553;109,4553;109,4543;109,4553;106,4553;90,4581;109,4614;109,4553;106,4553;73,4553;90,4581;106,4553" o:connectangles="0,0,0,0,0,0,0,0,0,0,0,0,0,0,0,0,0,0,0,0,0,0,0,0,0,0,0,0,0,0,0,0,0,0,0,0,0,0,0,0,0,0,0,0,0,0,0,0,0,0,0,0,0,0,0,0,0"/>
                </v:shape>
                <v:line id="Line 160" o:spid="_x0000_s1032" style="position:absolute;visibility:visible;mso-wrap-style:square" from="2267,4504" to="2970,4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Boa8IAAADcAAAADwAAAGRycy9kb3ducmV2LnhtbERPz2vCMBS+C/sfwhvspomtjNIZRQqD&#10;wthB53Z+NG9ttXnpmqzt/vvlIHj8+H5v97PtxEiDbx1rWK8UCOLKmZZrDeeP12UGwgdkg51j0vBH&#10;Hva7h8UWc+MmPtJ4CrWIIexz1NCE0OdS+qohi37leuLIfbvBYohwqKUZcIrhtpOJUs/SYsuxocGe&#10;ioaq6+nXajhwu67S9OtdXqbPt1IVG/WTOq2fHufDC4hAc7iLb+7SaEiyOD+eiUdA7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7Boa8IAAADcAAAADwAAAAAAAAAAAAAA&#10;AAChAgAAZHJzL2Rvd25yZXYueG1sUEsFBgAAAAAEAAQA+QAAAJADAAAAAA==&#10;" strokecolor="#231f20" strokeweight=".25717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CD18BB6" wp14:editId="3DE9C0F9">
                <wp:simplePos x="0" y="0"/>
                <wp:positionH relativeFrom="page">
                  <wp:posOffset>864235</wp:posOffset>
                </wp:positionH>
                <wp:positionV relativeFrom="page">
                  <wp:posOffset>4197350</wp:posOffset>
                </wp:positionV>
                <wp:extent cx="374650" cy="4160520"/>
                <wp:effectExtent l="6985" t="6350" r="8890" b="508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4160520"/>
                          <a:chOff x="1361" y="6610"/>
                          <a:chExt cx="590" cy="6552"/>
                        </a:xfrm>
                      </wpg:grpSpPr>
                      <wps:wsp>
                        <wps:cNvPr id="271" name="Line 162"/>
                        <wps:cNvCnPr/>
                        <wps:spPr bwMode="auto">
                          <a:xfrm>
                            <a:off x="1369" y="13125"/>
                            <a:ext cx="522" cy="0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AutoShape 163"/>
                        <wps:cNvSpPr>
                          <a:spLocks/>
                        </wps:cNvSpPr>
                        <wps:spPr bwMode="auto">
                          <a:xfrm>
                            <a:off x="1563" y="6617"/>
                            <a:ext cx="182" cy="6544"/>
                          </a:xfrm>
                          <a:custGeom>
                            <a:avLst/>
                            <a:gdLst>
                              <a:gd name="T0" fmla="+- 0 1633 1563"/>
                              <a:gd name="T1" fmla="*/ T0 w 182"/>
                              <a:gd name="T2" fmla="+- 0 13045 6617"/>
                              <a:gd name="T3" fmla="*/ 13045 h 6544"/>
                              <a:gd name="T4" fmla="+- 0 1593 1563"/>
                              <a:gd name="T5" fmla="*/ T4 w 182"/>
                              <a:gd name="T6" fmla="+- 0 13045 6617"/>
                              <a:gd name="T7" fmla="*/ 13045 h 6544"/>
                              <a:gd name="T8" fmla="+- 0 1652 1563"/>
                              <a:gd name="T9" fmla="*/ T8 w 182"/>
                              <a:gd name="T10" fmla="+- 0 13161 6617"/>
                              <a:gd name="T11" fmla="*/ 13161 h 6544"/>
                              <a:gd name="T12" fmla="+- 0 1701 1563"/>
                              <a:gd name="T13" fmla="*/ T12 w 182"/>
                              <a:gd name="T14" fmla="+- 0 13064 6617"/>
                              <a:gd name="T15" fmla="*/ 13064 h 6544"/>
                              <a:gd name="T16" fmla="+- 0 1633 1563"/>
                              <a:gd name="T17" fmla="*/ T16 w 182"/>
                              <a:gd name="T18" fmla="+- 0 13064 6617"/>
                              <a:gd name="T19" fmla="*/ 13064 h 6544"/>
                              <a:gd name="T20" fmla="+- 0 1633 1563"/>
                              <a:gd name="T21" fmla="*/ T20 w 182"/>
                              <a:gd name="T22" fmla="+- 0 13045 6617"/>
                              <a:gd name="T23" fmla="*/ 13045 h 6544"/>
                              <a:gd name="T24" fmla="+- 0 1654 1563"/>
                              <a:gd name="T25" fmla="*/ T24 w 182"/>
                              <a:gd name="T26" fmla="+- 0 6695 6617"/>
                              <a:gd name="T27" fmla="*/ 6695 h 6544"/>
                              <a:gd name="T28" fmla="+- 0 1634 1563"/>
                              <a:gd name="T29" fmla="*/ T28 w 182"/>
                              <a:gd name="T30" fmla="+- 0 6730 6617"/>
                              <a:gd name="T31" fmla="*/ 6730 h 6544"/>
                              <a:gd name="T32" fmla="+- 0 1633 1563"/>
                              <a:gd name="T33" fmla="*/ T32 w 182"/>
                              <a:gd name="T34" fmla="+- 0 13064 6617"/>
                              <a:gd name="T35" fmla="*/ 13064 h 6544"/>
                              <a:gd name="T36" fmla="+- 0 1671 1563"/>
                              <a:gd name="T37" fmla="*/ T36 w 182"/>
                              <a:gd name="T38" fmla="+- 0 13064 6617"/>
                              <a:gd name="T39" fmla="*/ 13064 h 6544"/>
                              <a:gd name="T40" fmla="+- 0 1673 1563"/>
                              <a:gd name="T41" fmla="*/ T40 w 182"/>
                              <a:gd name="T42" fmla="+- 0 6729 6617"/>
                              <a:gd name="T43" fmla="*/ 6729 h 6544"/>
                              <a:gd name="T44" fmla="+- 0 1654 1563"/>
                              <a:gd name="T45" fmla="*/ T44 w 182"/>
                              <a:gd name="T46" fmla="+- 0 6695 6617"/>
                              <a:gd name="T47" fmla="*/ 6695 h 6544"/>
                              <a:gd name="T48" fmla="+- 0 1711 1563"/>
                              <a:gd name="T49" fmla="*/ T48 w 182"/>
                              <a:gd name="T50" fmla="+- 0 13045 6617"/>
                              <a:gd name="T51" fmla="*/ 13045 h 6544"/>
                              <a:gd name="T52" fmla="+- 0 1671 1563"/>
                              <a:gd name="T53" fmla="*/ T52 w 182"/>
                              <a:gd name="T54" fmla="+- 0 13045 6617"/>
                              <a:gd name="T55" fmla="*/ 13045 h 6544"/>
                              <a:gd name="T56" fmla="+- 0 1671 1563"/>
                              <a:gd name="T57" fmla="*/ T56 w 182"/>
                              <a:gd name="T58" fmla="+- 0 13064 6617"/>
                              <a:gd name="T59" fmla="*/ 13064 h 6544"/>
                              <a:gd name="T60" fmla="+- 0 1701 1563"/>
                              <a:gd name="T61" fmla="*/ T60 w 182"/>
                              <a:gd name="T62" fmla="+- 0 13064 6617"/>
                              <a:gd name="T63" fmla="*/ 13064 h 6544"/>
                              <a:gd name="T64" fmla="+- 0 1711 1563"/>
                              <a:gd name="T65" fmla="*/ T64 w 182"/>
                              <a:gd name="T66" fmla="+- 0 13045 6617"/>
                              <a:gd name="T67" fmla="*/ 13045 h 6544"/>
                              <a:gd name="T68" fmla="+- 0 1654 1563"/>
                              <a:gd name="T69" fmla="*/ T68 w 182"/>
                              <a:gd name="T70" fmla="+- 0 6617 6617"/>
                              <a:gd name="T71" fmla="*/ 6617 h 6544"/>
                              <a:gd name="T72" fmla="+- 0 1569 1563"/>
                              <a:gd name="T73" fmla="*/ T72 w 182"/>
                              <a:gd name="T74" fmla="+- 0 6764 6617"/>
                              <a:gd name="T75" fmla="*/ 6764 h 6544"/>
                              <a:gd name="T76" fmla="+- 0 1563 1563"/>
                              <a:gd name="T77" fmla="*/ T76 w 182"/>
                              <a:gd name="T78" fmla="+- 0 6772 6617"/>
                              <a:gd name="T79" fmla="*/ 6772 h 6544"/>
                              <a:gd name="T80" fmla="+- 0 1567 1563"/>
                              <a:gd name="T81" fmla="*/ T80 w 182"/>
                              <a:gd name="T82" fmla="+- 0 6784 6617"/>
                              <a:gd name="T83" fmla="*/ 6784 h 6544"/>
                              <a:gd name="T84" fmla="+- 0 1576 1563"/>
                              <a:gd name="T85" fmla="*/ T84 w 182"/>
                              <a:gd name="T86" fmla="+- 0 6790 6617"/>
                              <a:gd name="T87" fmla="*/ 6790 h 6544"/>
                              <a:gd name="T88" fmla="+- 0 1585 1563"/>
                              <a:gd name="T89" fmla="*/ T88 w 182"/>
                              <a:gd name="T90" fmla="+- 0 6795 6617"/>
                              <a:gd name="T91" fmla="*/ 6795 h 6544"/>
                              <a:gd name="T92" fmla="+- 0 1597 1563"/>
                              <a:gd name="T93" fmla="*/ T92 w 182"/>
                              <a:gd name="T94" fmla="+- 0 6792 6617"/>
                              <a:gd name="T95" fmla="*/ 6792 h 6544"/>
                              <a:gd name="T96" fmla="+- 0 1603 1563"/>
                              <a:gd name="T97" fmla="*/ T96 w 182"/>
                              <a:gd name="T98" fmla="+- 0 6783 6617"/>
                              <a:gd name="T99" fmla="*/ 6783 h 6544"/>
                              <a:gd name="T100" fmla="+- 0 1634 1563"/>
                              <a:gd name="T101" fmla="*/ T100 w 182"/>
                              <a:gd name="T102" fmla="+- 0 6730 6617"/>
                              <a:gd name="T103" fmla="*/ 6730 h 6544"/>
                              <a:gd name="T104" fmla="+- 0 1634 1563"/>
                              <a:gd name="T105" fmla="*/ T104 w 182"/>
                              <a:gd name="T106" fmla="+- 0 6657 6617"/>
                              <a:gd name="T107" fmla="*/ 6657 h 6544"/>
                              <a:gd name="T108" fmla="+- 0 1677 1563"/>
                              <a:gd name="T109" fmla="*/ T108 w 182"/>
                              <a:gd name="T110" fmla="+- 0 6657 6617"/>
                              <a:gd name="T111" fmla="*/ 6657 h 6544"/>
                              <a:gd name="T112" fmla="+- 0 1654 1563"/>
                              <a:gd name="T113" fmla="*/ T112 w 182"/>
                              <a:gd name="T114" fmla="+- 0 6617 6617"/>
                              <a:gd name="T115" fmla="*/ 6617 h 6544"/>
                              <a:gd name="T116" fmla="+- 0 1677 1563"/>
                              <a:gd name="T117" fmla="*/ T116 w 182"/>
                              <a:gd name="T118" fmla="+- 0 6657 6617"/>
                              <a:gd name="T119" fmla="*/ 6657 h 6544"/>
                              <a:gd name="T120" fmla="+- 0 1673 1563"/>
                              <a:gd name="T121" fmla="*/ T120 w 182"/>
                              <a:gd name="T122" fmla="+- 0 6657 6617"/>
                              <a:gd name="T123" fmla="*/ 6657 h 6544"/>
                              <a:gd name="T124" fmla="+- 0 1673 1563"/>
                              <a:gd name="T125" fmla="*/ T124 w 182"/>
                              <a:gd name="T126" fmla="+- 0 6729 6617"/>
                              <a:gd name="T127" fmla="*/ 6729 h 6544"/>
                              <a:gd name="T128" fmla="+- 0 1705 1563"/>
                              <a:gd name="T129" fmla="*/ T128 w 182"/>
                              <a:gd name="T130" fmla="+- 0 6783 6617"/>
                              <a:gd name="T131" fmla="*/ 6783 h 6544"/>
                              <a:gd name="T132" fmla="+- 0 1711 1563"/>
                              <a:gd name="T133" fmla="*/ T132 w 182"/>
                              <a:gd name="T134" fmla="+- 0 6792 6617"/>
                              <a:gd name="T135" fmla="*/ 6792 h 6544"/>
                              <a:gd name="T136" fmla="+- 0 1723 1563"/>
                              <a:gd name="T137" fmla="*/ T136 w 182"/>
                              <a:gd name="T138" fmla="+- 0 6795 6617"/>
                              <a:gd name="T139" fmla="*/ 6795 h 6544"/>
                              <a:gd name="T140" fmla="+- 0 1731 1563"/>
                              <a:gd name="T141" fmla="*/ T140 w 182"/>
                              <a:gd name="T142" fmla="+- 0 6790 6617"/>
                              <a:gd name="T143" fmla="*/ 6790 h 6544"/>
                              <a:gd name="T144" fmla="+- 0 1741 1563"/>
                              <a:gd name="T145" fmla="*/ T144 w 182"/>
                              <a:gd name="T146" fmla="+- 0 6784 6617"/>
                              <a:gd name="T147" fmla="*/ 6784 h 6544"/>
                              <a:gd name="T148" fmla="+- 0 1744 1563"/>
                              <a:gd name="T149" fmla="*/ T148 w 182"/>
                              <a:gd name="T150" fmla="+- 0 6772 6617"/>
                              <a:gd name="T151" fmla="*/ 6772 h 6544"/>
                              <a:gd name="T152" fmla="+- 0 1738 1563"/>
                              <a:gd name="T153" fmla="*/ T152 w 182"/>
                              <a:gd name="T154" fmla="+- 0 6764 6617"/>
                              <a:gd name="T155" fmla="*/ 6764 h 6544"/>
                              <a:gd name="T156" fmla="+- 0 1677 1563"/>
                              <a:gd name="T157" fmla="*/ T156 w 182"/>
                              <a:gd name="T158" fmla="+- 0 6657 6617"/>
                              <a:gd name="T159" fmla="*/ 6657 h 6544"/>
                              <a:gd name="T160" fmla="+- 0 1673 1563"/>
                              <a:gd name="T161" fmla="*/ T160 w 182"/>
                              <a:gd name="T162" fmla="+- 0 6657 6617"/>
                              <a:gd name="T163" fmla="*/ 6657 h 6544"/>
                              <a:gd name="T164" fmla="+- 0 1634 1563"/>
                              <a:gd name="T165" fmla="*/ T164 w 182"/>
                              <a:gd name="T166" fmla="+- 0 6657 6617"/>
                              <a:gd name="T167" fmla="*/ 6657 h 6544"/>
                              <a:gd name="T168" fmla="+- 0 1634 1563"/>
                              <a:gd name="T169" fmla="*/ T168 w 182"/>
                              <a:gd name="T170" fmla="+- 0 6730 6617"/>
                              <a:gd name="T171" fmla="*/ 6730 h 6544"/>
                              <a:gd name="T172" fmla="+- 0 1654 1563"/>
                              <a:gd name="T173" fmla="*/ T172 w 182"/>
                              <a:gd name="T174" fmla="+- 0 6695 6617"/>
                              <a:gd name="T175" fmla="*/ 6695 h 6544"/>
                              <a:gd name="T176" fmla="+- 0 1637 1563"/>
                              <a:gd name="T177" fmla="*/ T176 w 182"/>
                              <a:gd name="T178" fmla="+- 0 6666 6617"/>
                              <a:gd name="T179" fmla="*/ 6666 h 6544"/>
                              <a:gd name="T180" fmla="+- 0 1673 1563"/>
                              <a:gd name="T181" fmla="*/ T180 w 182"/>
                              <a:gd name="T182" fmla="+- 0 6666 6617"/>
                              <a:gd name="T183" fmla="*/ 6666 h 6544"/>
                              <a:gd name="T184" fmla="+- 0 1673 1563"/>
                              <a:gd name="T185" fmla="*/ T184 w 182"/>
                              <a:gd name="T186" fmla="+- 0 6657 6617"/>
                              <a:gd name="T187" fmla="*/ 6657 h 6544"/>
                              <a:gd name="T188" fmla="+- 0 1673 1563"/>
                              <a:gd name="T189" fmla="*/ T188 w 182"/>
                              <a:gd name="T190" fmla="+- 0 6666 6617"/>
                              <a:gd name="T191" fmla="*/ 6666 h 6544"/>
                              <a:gd name="T192" fmla="+- 0 1671 1563"/>
                              <a:gd name="T193" fmla="*/ T192 w 182"/>
                              <a:gd name="T194" fmla="+- 0 6666 6617"/>
                              <a:gd name="T195" fmla="*/ 6666 h 6544"/>
                              <a:gd name="T196" fmla="+- 0 1654 1563"/>
                              <a:gd name="T197" fmla="*/ T196 w 182"/>
                              <a:gd name="T198" fmla="+- 0 6695 6617"/>
                              <a:gd name="T199" fmla="*/ 6695 h 6544"/>
                              <a:gd name="T200" fmla="+- 0 1673 1563"/>
                              <a:gd name="T201" fmla="*/ T200 w 182"/>
                              <a:gd name="T202" fmla="+- 0 6729 6617"/>
                              <a:gd name="T203" fmla="*/ 6729 h 6544"/>
                              <a:gd name="T204" fmla="+- 0 1673 1563"/>
                              <a:gd name="T205" fmla="*/ T204 w 182"/>
                              <a:gd name="T206" fmla="+- 0 6666 6617"/>
                              <a:gd name="T207" fmla="*/ 6666 h 6544"/>
                              <a:gd name="T208" fmla="+- 0 1671 1563"/>
                              <a:gd name="T209" fmla="*/ T208 w 182"/>
                              <a:gd name="T210" fmla="+- 0 6666 6617"/>
                              <a:gd name="T211" fmla="*/ 6666 h 6544"/>
                              <a:gd name="T212" fmla="+- 0 1637 1563"/>
                              <a:gd name="T213" fmla="*/ T212 w 182"/>
                              <a:gd name="T214" fmla="+- 0 6666 6617"/>
                              <a:gd name="T215" fmla="*/ 6666 h 6544"/>
                              <a:gd name="T216" fmla="+- 0 1654 1563"/>
                              <a:gd name="T217" fmla="*/ T216 w 182"/>
                              <a:gd name="T218" fmla="+- 0 6695 6617"/>
                              <a:gd name="T219" fmla="*/ 6695 h 6544"/>
                              <a:gd name="T220" fmla="+- 0 1671 1563"/>
                              <a:gd name="T221" fmla="*/ T220 w 182"/>
                              <a:gd name="T222" fmla="+- 0 6666 6617"/>
                              <a:gd name="T223" fmla="*/ 6666 h 6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2" h="6544">
                                <a:moveTo>
                                  <a:pt x="70" y="6428"/>
                                </a:moveTo>
                                <a:lnTo>
                                  <a:pt x="30" y="6428"/>
                                </a:lnTo>
                                <a:lnTo>
                                  <a:pt x="89" y="6544"/>
                                </a:lnTo>
                                <a:lnTo>
                                  <a:pt x="138" y="6447"/>
                                </a:lnTo>
                                <a:lnTo>
                                  <a:pt x="70" y="6447"/>
                                </a:lnTo>
                                <a:lnTo>
                                  <a:pt x="70" y="6428"/>
                                </a:lnTo>
                                <a:close/>
                                <a:moveTo>
                                  <a:pt x="91" y="78"/>
                                </a:moveTo>
                                <a:lnTo>
                                  <a:pt x="71" y="113"/>
                                </a:lnTo>
                                <a:lnTo>
                                  <a:pt x="70" y="6447"/>
                                </a:lnTo>
                                <a:lnTo>
                                  <a:pt x="108" y="6447"/>
                                </a:lnTo>
                                <a:lnTo>
                                  <a:pt x="110" y="112"/>
                                </a:lnTo>
                                <a:lnTo>
                                  <a:pt x="91" y="78"/>
                                </a:lnTo>
                                <a:close/>
                                <a:moveTo>
                                  <a:pt x="148" y="6428"/>
                                </a:moveTo>
                                <a:lnTo>
                                  <a:pt x="108" y="6428"/>
                                </a:lnTo>
                                <a:lnTo>
                                  <a:pt x="108" y="6447"/>
                                </a:lnTo>
                                <a:lnTo>
                                  <a:pt x="138" y="6447"/>
                                </a:lnTo>
                                <a:lnTo>
                                  <a:pt x="148" y="6428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6" y="147"/>
                                </a:lnTo>
                                <a:lnTo>
                                  <a:pt x="0" y="155"/>
                                </a:lnTo>
                                <a:lnTo>
                                  <a:pt x="4" y="167"/>
                                </a:lnTo>
                                <a:lnTo>
                                  <a:pt x="13" y="173"/>
                                </a:lnTo>
                                <a:lnTo>
                                  <a:pt x="22" y="178"/>
                                </a:lnTo>
                                <a:lnTo>
                                  <a:pt x="34" y="175"/>
                                </a:lnTo>
                                <a:lnTo>
                                  <a:pt x="40" y="166"/>
                                </a:lnTo>
                                <a:lnTo>
                                  <a:pt x="71" y="113"/>
                                </a:lnTo>
                                <a:lnTo>
                                  <a:pt x="71" y="40"/>
                                </a:lnTo>
                                <a:lnTo>
                                  <a:pt x="114" y="40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14" y="40"/>
                                </a:moveTo>
                                <a:lnTo>
                                  <a:pt x="110" y="40"/>
                                </a:lnTo>
                                <a:lnTo>
                                  <a:pt x="110" y="112"/>
                                </a:lnTo>
                                <a:lnTo>
                                  <a:pt x="142" y="166"/>
                                </a:lnTo>
                                <a:lnTo>
                                  <a:pt x="148" y="175"/>
                                </a:lnTo>
                                <a:lnTo>
                                  <a:pt x="160" y="178"/>
                                </a:lnTo>
                                <a:lnTo>
                                  <a:pt x="168" y="173"/>
                                </a:lnTo>
                                <a:lnTo>
                                  <a:pt x="178" y="167"/>
                                </a:lnTo>
                                <a:lnTo>
                                  <a:pt x="181" y="155"/>
                                </a:lnTo>
                                <a:lnTo>
                                  <a:pt x="175" y="147"/>
                                </a:lnTo>
                                <a:lnTo>
                                  <a:pt x="114" y="40"/>
                                </a:lnTo>
                                <a:close/>
                                <a:moveTo>
                                  <a:pt x="110" y="40"/>
                                </a:moveTo>
                                <a:lnTo>
                                  <a:pt x="71" y="40"/>
                                </a:lnTo>
                                <a:lnTo>
                                  <a:pt x="71" y="113"/>
                                </a:lnTo>
                                <a:lnTo>
                                  <a:pt x="91" y="78"/>
                                </a:lnTo>
                                <a:lnTo>
                                  <a:pt x="74" y="49"/>
                                </a:lnTo>
                                <a:lnTo>
                                  <a:pt x="110" y="49"/>
                                </a:lnTo>
                                <a:lnTo>
                                  <a:pt x="110" y="40"/>
                                </a:lnTo>
                                <a:close/>
                                <a:moveTo>
                                  <a:pt x="110" y="49"/>
                                </a:moveTo>
                                <a:lnTo>
                                  <a:pt x="108" y="49"/>
                                </a:lnTo>
                                <a:lnTo>
                                  <a:pt x="91" y="78"/>
                                </a:lnTo>
                                <a:lnTo>
                                  <a:pt x="110" y="112"/>
                                </a:lnTo>
                                <a:lnTo>
                                  <a:pt x="110" y="49"/>
                                </a:lnTo>
                                <a:close/>
                                <a:moveTo>
                                  <a:pt x="108" y="49"/>
                                </a:moveTo>
                                <a:lnTo>
                                  <a:pt x="74" y="49"/>
                                </a:lnTo>
                                <a:lnTo>
                                  <a:pt x="91" y="78"/>
                                </a:lnTo>
                                <a:lnTo>
                                  <a:pt x="10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164"/>
                        <wps:cNvCnPr/>
                        <wps:spPr bwMode="auto">
                          <a:xfrm>
                            <a:off x="1369" y="6617"/>
                            <a:ext cx="574" cy="1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68.05pt;margin-top:330.5pt;width:29.5pt;height:327.6pt;z-index:251671552;mso-position-horizontal-relative:page;mso-position-vertical-relative:page" coordorigin="1361,6610" coordsize="590,6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2WGw0AAIRCAAAOAAAAZHJzL2Uyb0RvYy54bWzsXF9v47gRfy/Q7yD4sUXWGv21jM0e7pLN&#10;ocC2XeDUD6DYTmzUtlzJ2exe0e/emaGokDRHZveAe+o+rJ1oSM7Mb4acHynm/Q9fD/voy6brd+3x&#10;dgbv4lm0Oa7a9e74fDv7R/1ws5hF/bk5rpt9e9zczr5t+tkPH/74h/evp+Umabftfr3pIuzk2C9f&#10;T7ez7fl8Ws7n/Wq7OTT9u/a0OeLDp7Y7NGf8sXuer7vmFXs/7OdJHBfz17Zbn7p2tel7/O29ejj7&#10;wP0/PW1W578/PfWbc7S/naFuZ/6/4/8f6f/5h/fN8rlrTtvdalCj+Q4tDs3uiIOOXd035yZ66XYX&#10;XR12q67t26fzu1V7mLdPT7vVhm1AayB2rPm5a19ObMvz8vX5NLoJXev46bu7Xf3ty+cu2q1vZ0mJ&#10;/jk2BwSJx43oF+ie19PzEqV+7k6/nD53ykb8+qld/bPHx3P3Of38rISjx9e/tmvssHk5t+yer0/d&#10;gbpAw6OvjMK3EYXN13O0wl+mZVbkqMsKH2VQxHkywLTaIpbUDNICZhE+LgoYn30cmufV0LbI84QM&#10;mDdLNSyrOqhGdmHE9W9O7X+bU3/ZNqcNY9WTu0anoqLKqZ92x00EBatEY6PQ3fFzxx7ulz369qq7&#10;0O6K7YYUklzFrvZaniTKZeyQ0eZmeer688+b9hDRl9vZHtVgKJovn/qzco8WIWSO7cNuv8ffN8v9&#10;MXq9nVVJvuAGfbvfrekhPeu758e7fRd9aTCxkhQeFEg4riVGPd83/VbJ8SOlNkb2cc2jbDfN+uPw&#10;/dzs9uo7drQ/0kBoH+o5fFMp9e8qrj4uPi6ymywpPt5k8f39zY8Pd9lN8QBlfp/e393dw39IZ8iW&#10;2916vTmS2jq9IQtDephoVGKOCT76Z273znGGyupPVhojTkGrwu2xXX9jxPn3GHy/WxRibKgo/BEz&#10;kUMVQzElKIZQ1Lndm4nNQaqeaEOux2iO/Q65WdohCoshRIs8y+iREaWrFxWlBLSOTJxN1wP2z+tB&#10;/xqT++mwxzn6zzdRTEakEdCQHEtvYph2SuxP86iOo9eIBndkUBuzqzTO8ghnlEHrt77QnrEvYKlt&#10;pE0gHbVqmZZTquWVX7Vci5FqmV+1QsuorkTVSi2HfU2phquwaWqRJ16v4ewyWlov/KrhjGv1lUIB&#10;XreBiQHOWCjm9xs4QJQxeLUDE4gaEkE/B4Y0LjK/fiYQ6DwUE/Rz0BBjzkSjhkLQz8FC1s9EY0o/&#10;nHotRCT9EhOQOpGywkFDjL3EhGMq+BIHEcwdL764pBnhlwipkdhoFEXlz9rERIOl/OgmDh5FKmhn&#10;wlEnQnakNhZFmcbe4EtNLFjKr13qoCFhm5pg1KmQG6mDhBh7qQnFVOylNhpQlP7cTU006lTIjdTB&#10;QtbPBGNKv8zGA/XzT8qZiUedCbmR2WgUZVJ50c1MNFjKjy4ug3bmCpmRmXDUmZAZmY2FmBmZicVE&#10;ZmQOGiX4sc1MMOpMyAwq6c01SJxXchOKqXkFy3urRyn2chONGpc+bzWQO1jI+plgTOpn4yHmRm7i&#10;UedCbmAVblkr5kZuwjGVG4WDiLTuEtl6KwsKITeQ2YTpR/Xh2N2kfg4iUvwVJiA1LuNefAsHDRHf&#10;woRjCt/CQURa14i0jQbXhZAfRL+N/KBC1Du3lCYaLOWfW0oHj7yovKtuacJRl0J2lDYWRSkUVaWJ&#10;BUsJ2jloYAnv184Eoy6F3ChtJIoSzfBV8qWJBEv5tVvYWCDBKL3aLUws6oWQGUR7TGTLhb8gXZhI&#10;FCQlaGdjATm6xceBFiYWNXbnzYuFjURRVv6KZWEiwVKCdjYWkC9yv3YmFvVCyArazLF8J1R7lYkE&#10;apcLvqtsLCCv/MhWJhZ1JWRFZSOB4/rjrjKRYCm/7yobC9z88mdFZWJRV0JWVDYSGFGpNysqEwmW&#10;8msHsQ0Gkm9/qQyxiUaN7fyhB7GNhlgtQ2zCMVEuQ2wjMqGiCQmqKGQHxDYkRZH7p2WITUxYTPKi&#10;DQuWBf4QhNjEBVUUUgQcRi6raDHyKRVdRi6tbOBQcpGTgw2LuLgBmLBMrG4ANi6yF3E/x1h9sZ0Q&#10;i2DDMuFFE5YpL17wcoF7gE3MQWLmQFu85mQoxqJFzSdVtHER6RFtN5telMg5uOxcYkhg03MSE9LF&#10;5edl7F9PIDFxwe0hKV0uKLowLeKWlWHz1LzoknSpUAWbpYNE08Hh6eK6AhZPn1hY8ORA26J2FMvE&#10;v7KATdSxnZAuDlXHsf3bMJCasLCYALRL1cvUTzfB5uogkXW4YOtCZQMOXUcxSUUnXcpMUtFOF4mx&#10;g0vZpdIQbM4u14ZwQdpxbF9xCDZrx3YC0A5vF2trsHj7RHENLm8v04VfRZu4YztJRRsWkZxAbsIy&#10;wU7QYXa6iGu0zd2xnaRi6Opisfepqdtl79LOFu67a1vowAFrSkFFh8DLC6BF4CdVtHGRizGbwYNE&#10;4cHh8BMqmov+pIo2LhMqmtMYelFKF5fGSxvAYPN4EhMmHZfIi8WYzeRBovLgcnlpBx0PU43Imdgo&#10;hNJNl1QoaUsTlxrbCbHoEvqiKLzUBWxGT2KCF11KL6aLzelBIvV8mGkVY5KKNq2fUtFNF6letIk9&#10;SMweXGov1os2tycxyYtuuogq2uki0Xtw+b0ItE3wJ7zoMnxpVxhsig8SxweX5Msq2ukix+IFzRe2&#10;/cHm+SARfXCZvpjRNtUnMT/Q+GqVTv3hnF0AGt9a0oK0umA7f0YnF1RfODpJHKovEoPkguqLKpq4&#10;oIoC1U8uqL6Q0YlD9UWgk/giXfz1YmJTfWwnePGC6ksqOlRfVvGC6gtTd2JT/USi+skF1RdVNGHB&#10;pJKm7uSC6gvpkthUH9tJXrRhEQ/KEjBnsYkFMLmk+gLQNtXHdoKKF1Rf8qJD9S0v4vs14xs0zVa9&#10;7tUsV1+Pw1s1+C1q6EXNmF/wOrU9vV1XY0bju3U1v1ODXaAUvZUjCCOIJMwvzVwVRneSMAanevtn&#10;umuKOBbnV92udk7os3gV1DshQeLowBBlaAOExcMspc0IEsc9hJDeaWOAxcNMJZLO4mGmEmEmceS5&#10;IcrQaTOLh5lKRJLEkf+F9E6kjsXDTCWCxeJhpg4vhtbqjbCrMUPEg3rHM78Q3YfXL2us3UPEqSCn&#10;3rGODhIfTMWaNkScClXqHevLIPHBVKz1gsQHVLHuChGnYoqUwZOOIPHBVKxHQsT5QIG6p4OAsAaD&#10;tbQtH9ZgnJvCDOatb1YJt6yDRhjnJ1xVghroGQoCpyjepGWVcHM1bARtdOA0xRuYPAJuPAaNoGcq&#10;2gYMaqDnKtqUC2ugkcYtsrAG2ujACQv0jEXbR0Ej6DkLTxfDGuhZC7cfAhtoowMnLtAzF207BNmg&#10;5y7aBAhrMKQ0UfKgBnr+gsAJDIj2cvAFTmGw0EgHTmJMCXmEwGmMCZpqEGY00yVqQDQnxEtJPBhN&#10;pCOswWB0ElhlcWHPKgVOZFxmqwaBRuuJLLEnMrU6D7Voh1d13Es63SzCSzqPZDfeY2jOVMLqr3Q1&#10;gfdgtngNhN4npweH9sumblnkTKUsbcahpkWGh0jKeW8S+6MpSYdCtqR+rj9P3OMQUjyi6lE/159K&#10;Duh8hDscpyUtoD+V4KhiqNxoiu5ntW/7DbvozTjVN+2ZoA64mTZtPG1FohwtaVM2haqKJ9VhtvPJ&#10;NQ+sL+pom/Sn3w79VLacj0HY/aO73pyjmw9IjdqOolpAf7qCV6AKxt6jpR5SNm0AVV/zkczCHVny&#10;7BVVVdS/LWx6eP2pLMd9SeprXGv0U/05+EeVgIArx1QUEbOl3sao1L3oT9UbHYGymF5+9GP9Oag2&#10;WIAnA1ODhka4SgQ8iZzqDGiLA3W7IuYApfWWkb3oV8JW580VBbQY4B7PpD10UMoATztRh+tbSaBt&#10;0p9DINDRVADEeIgyyE1HDIWK0k8vgXo8/TmMO1QU18KZzzVIvyvJcYGHHm4KQmX6iIwE4RCQo5zu&#10;Wn8qiwLD1p3ndSf6c+hsiFq9aOun+nNwIm0xUnAHirmpEuAb3bPkG71+XFEhzOrgJJDsnjBoWDlG&#10;PSWD6MDtuksD7XEH1fBpPbGqolKJb9eNNROVWsYNO+uOZuBVTnUd07j+OHVBE5Is/impbh6KRXmT&#10;PWT5TVXGi5sYqp+qIs6q7P7BvqDJt2PVNXC8V/m9FzT5vmqOW3VUAspGxvxvmBMtsevXUscrpaSx&#10;vuypP7k+9V76jLoWL99iauFdefyybbtfZ9Er3ju/nfX/emm6zSza/+WId5AryHBSiM78Q5aXtLPc&#10;mU8ezSfNcYVd3c7OM9zIpa93Z3W5/eXU7Z63OBKwL44tXfx82vGFX7rLqa6iot70w+95ExWLBOs+&#10;NF8EHS6hfvd96Ld3vcfr0JRzdINc011981zfdf7/dejfnG2UZMZ8MGaGuiOOU87/fh0aw5H/1AEn&#10;1PBnGehvKZg/c9C+/fGID/8FAAD//wMAUEsDBBQABgAIAAAAIQBA54rS4AAAAAwBAAAPAAAAZHJz&#10;L2Rvd25yZXYueG1sTI/BasMwEETvhf6D2EJvjayEiNaxHEJoewqFJoWSm2JtbBNLMpZiO3/f9ak5&#10;zs4w+yZbj7ZhPXah9k6BmCXA0BXe1K5U8HP4eHkFFqJ2RjfeoYIbBljnjw+ZTo0f3Df2+1gyKnEh&#10;1QqqGNuU81BUaHWY+RYdeWffWR1JdiU3nR6o3DZ8niSSW107+lDpFrcVFpf91Sr4HPSwWYj3fnc5&#10;b2/Hw/LrdydQqeencbMCFnGM/2GY8AkdcmI6+aszgTWkF1JQVIGUgkZNibclXU6TJeQceJ7x+xH5&#10;HwAAAP//AwBQSwECLQAUAAYACAAAACEAtoM4kv4AAADhAQAAEwAAAAAAAAAAAAAAAAAAAAAAW0Nv&#10;bnRlbnRfVHlwZXNdLnhtbFBLAQItABQABgAIAAAAIQA4/SH/1gAAAJQBAAALAAAAAAAAAAAAAAAA&#10;AC8BAABfcmVscy8ucmVsc1BLAQItABQABgAIAAAAIQBSwK2WGw0AAIRCAAAOAAAAAAAAAAAAAAAA&#10;AC4CAABkcnMvZTJvRG9jLnhtbFBLAQItABQABgAIAAAAIQBA54rS4AAAAAwBAAAPAAAAAAAAAAAA&#10;AAAAAHUPAABkcnMvZG93bnJldi54bWxQSwUGAAAAAAQABADzAAAAghAAAAAA&#10;">
                <v:line id="Line 162" o:spid="_x0000_s1027" style="position:absolute;visibility:visible;mso-wrap-style:square" from="1369,13125" to="1891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m918QAAADcAAAADwAAAGRycy9kb3ducmV2LnhtbESPT2vCQBTE70K/w/IK3nQ3RmxJXUWE&#10;giAe/NOeH9nXJG32bZpdTfz2riB4HGbmN8x82dtaXKj1lWMNyViBIM6dqbjQcDp+jt5B+IBssHZM&#10;Gq7kYbl4GcwxM67jPV0OoRARwj5DDWUITSalz0uy6MeuIY7ej2sthijbQpoWuwi3tZwoNZMWK44L&#10;JTa0Lin/O5ythhVXSZ6m3zv5231tN2o9Vf+p03r42q8+QATqwzP8aG+MhslbAvcz8Qj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Kb3XxAAAANwAAAAPAAAAAAAAAAAA&#10;AAAAAKECAABkcnMvZG93bnJldi54bWxQSwUGAAAAAAQABAD5AAAAkgMAAAAA&#10;" strokecolor="#231f20" strokeweight=".25717mm"/>
                <v:shape id="AutoShape 163" o:spid="_x0000_s1028" style="position:absolute;left:1563;top:6617;width:182;height:6544;visibility:visible;mso-wrap-style:square;v-text-anchor:top" coordsize="182,6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ePlcQA&#10;AADcAAAADwAAAGRycy9kb3ducmV2LnhtbESPQWvCQBSE7wX/w/IEb3Vj0KrRVUQQCoq0URFvj+wz&#10;CWbfhuxW4793C4Ueh5n5hpkvW1OJOzWutKxg0I9AEGdWl5wrOB427xMQziNrrCyTgic5WC46b3NM&#10;tH3wN91Tn4sAYZeggsL7OpHSZQUZdH1bEwfvahuDPsgml7rBR4CbSsZR9CENlhwWCqxpXVB2S3+M&#10;gv3ocr5ZPJyG0Q63X7KdXlKrlep129UMhKfW/4f/2p9aQTyO4fd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Hj5XEAAAA3AAAAA8AAAAAAAAAAAAAAAAAmAIAAGRycy9k&#10;b3ducmV2LnhtbFBLBQYAAAAABAAEAPUAAACJAwAAAAA=&#10;" path="m70,6428r-40,l89,6544r49,-97l70,6447r,-19xm91,78l71,113,70,6447r38,l110,112,91,78xm148,6428r-40,l108,6447r30,l148,6428xm91,l6,147,,155r4,12l13,173r9,5l34,175r6,-9l71,113r,-73l114,40,91,xm114,40r-4,l110,112r32,54l148,175r12,3l168,173r10,-6l181,155r-6,-8l114,40xm110,40r-39,l71,113,91,78,74,49r36,l110,40xm110,49r-2,l91,78r19,34l110,49xm108,49r-34,l91,78,108,49xe" fillcolor="#231f20" stroked="f">
                  <v:path arrowok="t" o:connecttype="custom" o:connectlocs="70,13045;30,13045;89,13161;138,13064;70,13064;70,13045;91,6695;71,6730;70,13064;108,13064;110,6729;91,6695;148,13045;108,13045;108,13064;138,13064;148,13045;91,6617;6,6764;0,6772;4,6784;13,6790;22,6795;34,6792;40,6783;71,6730;71,6657;114,6657;91,6617;114,6657;110,6657;110,6729;142,6783;148,6792;160,6795;168,6790;178,6784;181,6772;175,6764;114,6657;110,6657;71,6657;71,6730;91,6695;74,6666;110,6666;110,6657;110,6666;108,6666;91,6695;110,6729;110,6666;108,6666;74,6666;91,6695;108,6666" o:connectangles="0,0,0,0,0,0,0,0,0,0,0,0,0,0,0,0,0,0,0,0,0,0,0,0,0,0,0,0,0,0,0,0,0,0,0,0,0,0,0,0,0,0,0,0,0,0,0,0,0,0,0,0,0,0,0,0"/>
                </v:shape>
                <v:line id="Line 164" o:spid="_x0000_s1029" style="position:absolute;visibility:visible;mso-wrap-style:square" from="1369,6617" to="1943,6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eGO8QAAADcAAAADwAAAGRycy9kb3ducmV2LnhtbESPQWvCQBSE7wX/w/KE3nRXI1qiq4SA&#10;IBQP2trzI/tM0mbfxuzWpP/eLRR6HGbmG2azG2wj7tT52rGG2VSBIC6cqbnU8P62n7yA8AHZYOOY&#10;NPyQh9129LTB1LieT3Q/h1JECPsUNVQhtKmUvqjIop+6ljh6V9dZDFF2pTQd9hFuGzlXaikt1hwX&#10;Kmwpr6j4On9bDRnXsyJJPo7ys7+8HlS+ULfEaf08HrI1iEBD+A//tQ9Gw3yVwO+Ze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4Y7xAAAANwAAAAPAAAAAAAAAAAA&#10;AAAAAKECAABkcnMvZG93bnJldi54bWxQSwUGAAAAAAQABAD5AAAAkgMAAAAA&#10;" strokecolor="#231f20" strokeweight=".25717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9CF409" wp14:editId="5F4AE678">
                <wp:simplePos x="0" y="0"/>
                <wp:positionH relativeFrom="page">
                  <wp:posOffset>602615</wp:posOffset>
                </wp:positionH>
                <wp:positionV relativeFrom="page">
                  <wp:posOffset>6437630</wp:posOffset>
                </wp:positionV>
                <wp:extent cx="189865" cy="455930"/>
                <wp:effectExtent l="2540" t="0" r="0" b="2540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05A" w:rsidRDefault="0090305A" w:rsidP="008857C9">
                            <w:pPr>
                              <w:spacing w:before="13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4.15eV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68" type="#_x0000_t202" style="position:absolute;left:0;text-align:left;margin-left:47.45pt;margin-top:506.9pt;width:14.95pt;height:35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e5WtAIAALY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DuIUI056aNITPWh0Lw7I3EGFxkFlYPg4gKk+gAI6bbNVw4OovivExaolfEvvpBRjS0kNEfrmpXvx&#10;dMJRBmQzfhI1OCI7LSzQoZG9KR8UBAE6dOr51B0TTGVcJmkSRxhVoAqjKL223XNJNj8epNIfqOiR&#10;EXIsofkWnOwflDbBkGw2Mb64KFnXWQJ0/MUFGE434BqeGp0JwvbzZ+ql62SdhE4YxGsn9IrCuStX&#10;oROX/iIqrovVqvB/Gb9+mLWsrik3bmZu+eGf9e7I8okVJ3Yp0bHawJmQlNxuVp1EewLcLu1nSw6a&#10;s5n7MgxbBMjlVUp+EHr3QeqUcbJwwjKMnHThJY7np/dp7IVpWJQvU3pgnP57SmjMcRoF0cSlc9Cv&#10;cvPs9zY3kvVMw/boWJ/j5GREMsPANa9tazVh3SRflMKEfy4FtHtutOWroehEVn3YHOxwLOYx2Ij6&#10;GQgsBRAMWAqbDwRzBgv4HWGR5Fj92BFJMeo+cpgDs3VmQc7CZhYIr1oB+0hjNIkrPW2n3SDZtgXw&#10;adK4uINZaZjlsRmqKZDjhMFysOkcF5nZPpf/1uq8bpe/AQAA//8DAFBLAwQUAAYACAAAACEAdaHe&#10;Ld4AAAAMAQAADwAAAGRycy9kb3ducmV2LnhtbEyPzW7CMBCE75V4B2uReisOBCJI46AqEuoNqcAD&#10;LLEbR/gnjQ0Jb9/Nqb3tzo5mvyn2ozXsofrQeidguUiAKVd72bpGwOV8eNsCCxGdROOdEvBUAfbl&#10;7KXAXPrBfanHKTaMQlzIUYCOscs5D7VWFsPCd8rR7dv3FiOtfcNljwOFW8NXSZJxi62jDxo7VWlV&#10;3053K+D45HpI7eZSV1V2zNKfA94+jRCv8/HjHVhUY/wzw4RP6FAS09XfnQzMCNitd+QkPVmm1GFy&#10;rNY0XCdpu8mAlwX/X6L8BQAA//8DAFBLAQItABQABgAIAAAAIQC2gziS/gAAAOEBAAATAAAAAAAA&#10;AAAAAAAAAAAAAABbQ29udGVudF9UeXBlc10ueG1sUEsBAi0AFAAGAAgAAAAhADj9If/WAAAAlAEA&#10;AAsAAAAAAAAAAAAAAAAALwEAAF9yZWxzLy5yZWxzUEsBAi0AFAAGAAgAAAAhAPj17la0AgAAtgUA&#10;AA4AAAAAAAAAAAAAAAAALgIAAGRycy9lMm9Eb2MueG1sUEsBAi0AFAAGAAgAAAAhAHWh3i3eAAAA&#10;DA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0305A" w:rsidRDefault="0090305A" w:rsidP="008857C9">
                      <w:pPr>
                        <w:spacing w:before="13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231F20"/>
                          <w:sz w:val="23"/>
                        </w:rPr>
                        <w:t>4.15eV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786455" wp14:editId="40ADE972">
                <wp:simplePos x="0" y="0"/>
                <wp:positionH relativeFrom="page">
                  <wp:posOffset>1204595</wp:posOffset>
                </wp:positionH>
                <wp:positionV relativeFrom="page">
                  <wp:posOffset>6436995</wp:posOffset>
                </wp:positionV>
                <wp:extent cx="189865" cy="457200"/>
                <wp:effectExtent l="4445" t="0" r="0" b="1905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05A" w:rsidRDefault="0090305A" w:rsidP="008857C9">
                            <w:pPr>
                              <w:spacing w:before="13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4.37eV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69" type="#_x0000_t202" style="position:absolute;left:0;text-align:left;margin-left:94.85pt;margin-top:506.85pt;width:14.9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lgsAIAALYFAAAOAAAAZHJzL2Uyb0RvYy54bWysVFtvmzAUfp+0/2D5nXIZIYBKqjaEaVJ3&#10;kdr9AAdMsAY2s51ANe2/79iENGk1adrmB+vYPv7O7Tvn+mbsWnSgUjHBM+xfeRhRXoqK8V2Gvz4W&#10;ToyR0oRXpBWcZviJKnyzevvmeuhTGohGtBWVCEC4Soc+w43Wfeq6qmxoR9SV6CmHx1rIjmg4yp1b&#10;STIAete6gedF7iBk1UtRUqXgNp8e8cri1zUt9ee6VlSjNsPgm7a7tPvW7O7qmqQ7SfqGlUc3yF94&#10;0RHGwegJKieaoL1kr6A6VkqhRK2vStG5oq5ZSW0MEI3vvYjmoSE9tbFAclR/SpP6f7Dlp8MXiViV&#10;4SCCUnHSQZEe6ajRnRiRuYMMDb1KQfGhB1U9wgNU2kar+ntRflOIi3VD+I7eSimGhpIKPPTNT/fs&#10;64SjDMh2+CgqMET2WligsZadSR8kBAE6VOrpVB3jTGlMxkkcLTAq4SlcLKH61gJJ58+9VPo9FR0y&#10;QoYlFN+Ck8O90sYZks4qxhYXBWtbS4CWX1yA4nQDpuGreTNO2Hr+SLxkE2/i0AmDaOOEXp47t8U6&#10;dKLCXy7yd/l6nfs/jV0/TBtWVZQbMzO3/PDPandk+cSKE7uUaFll4IxLSu6261aiAwFuF3YdE3Km&#10;5l66YZMAsbwIyQ9C7y5InCKKl05YhAsnWXqx4/nJXRJ5YRLmxWVI94zTfw8JDRlOFsFi4tJvY/Ps&#10;eh0bSTumYXq0rMtwfFIiqWHghle2tJqwdpLPUmHcf04FlHsutOWroehEVj1uR9scpzbYiuoJCCwF&#10;EAxYCpMPBLMHSzgOMEgyrL7viaQYtR849IGZOrMgZ2E7C4SXjYB5pDGaxLWeptO+l2zXAPjUaVzc&#10;Qq/UzPLYNNXkyLHDYDjYcI6DzEyf87PVeh63q18AAAD//wMAUEsDBBQABgAIAAAAIQBT1Ey63wAA&#10;AA0BAAAPAAAAZHJzL2Rvd25yZXYueG1sTI/NbsIwEITvlfoO1lbqrTghIoQ0Dqoiod6QCjzAErtx&#10;hH/S2JDw9l1O7W1mdzT7bbWdrWE3NYbeOwHpIgGmXOtl7zoBp+PurQAWIjqJxjsl4K4CbOvnpwpL&#10;6Sf3pW6H2DEqcaFEATrGoeQ8tFpZDAs/KEe7bz9ajGTHjssRJyq3hi+TJOcWe0cXNA6q0aq9HK5W&#10;wP7O9ZTZ1altmnyfZz87vHwaIV5f5o93YFHN8S8MD3xCh5qYzv7qZGCGfLFZU5REkmakKLJMNzmw&#10;82NUrNbA64r//6L+BQAA//8DAFBLAQItABQABgAIAAAAIQC2gziS/gAAAOEBAAATAAAAAAAAAAAA&#10;AAAAAAAAAABbQ29udGVudF9UeXBlc10ueG1sUEsBAi0AFAAGAAgAAAAhADj9If/WAAAAlAEAAAsA&#10;AAAAAAAAAAAAAAAALwEAAF9yZWxzLy5yZWxzUEsBAi0AFAAGAAgAAAAhACx3KWCwAgAAtgUAAA4A&#10;AAAAAAAAAAAAAAAALgIAAGRycy9lMm9Eb2MueG1sUEsBAi0AFAAGAAgAAAAhAFPUTLrfAAAADQ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90305A" w:rsidRDefault="0090305A" w:rsidP="008857C9">
                      <w:pPr>
                        <w:spacing w:before="13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231F20"/>
                          <w:sz w:val="23"/>
                        </w:rPr>
                        <w:t>4.37eV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E188B6" wp14:editId="6946A733">
                <wp:simplePos x="0" y="0"/>
                <wp:positionH relativeFrom="page">
                  <wp:posOffset>1782445</wp:posOffset>
                </wp:positionH>
                <wp:positionV relativeFrom="page">
                  <wp:posOffset>6491605</wp:posOffset>
                </wp:positionV>
                <wp:extent cx="189865" cy="457200"/>
                <wp:effectExtent l="1270" t="0" r="0" b="4445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05A" w:rsidRDefault="0090305A" w:rsidP="008857C9">
                            <w:pPr>
                              <w:spacing w:before="13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5.85eV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70" type="#_x0000_t202" style="position:absolute;left:0;text-align:left;margin-left:140.35pt;margin-top:511.15pt;width:14.9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3xsQIAALY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6iJUacdNCkRzpqdCdGZPagQkOvUnB86MFVj3AAnbZsVX8vym8KcbFuCN/RWynF0FBSQYa+ueme&#10;XZ1wlAHZDh9FBYHIXgsLNNayM+WDgiBAh049nbpjkilNyDiJowVGJRyFiyV030Yg6Xy5l0q/p6JD&#10;xsiwhOZbcHK4V9okQ9LZxcTiomBtawXQ8osNcJx2IDRcNWcmCdvPH4mXbOJNHDphEG2c0Mtz57ZY&#10;h05U+MtF/i5fr3P/p4nrh2nDqopyE2bWlh/+We+OKp9UcVKXEi2rDJxJScnddt1KdCCg7cJ+x4Kc&#10;ubmXadgiAJcXlPwg9O6CxCmieOmERbhwkqUXO56f3CWRFyZhXlxSumec/jslNGQ4WQSLSUu/5ebZ&#10;7zU3knZMw/RoWZfh+OREUqPADa9sazVh7WSflcKk/1wKaPfcaKtXI9FJrHrcjvZxJCa60fJWVE8g&#10;YClAYKBSmHxgmDVYwu8AgyTD6vueSIpR+4HDOzBTZzbkbGxng/CyETCPNEaTudbTdNr3ku0aAJ9e&#10;Ghe38FZqZnX8nMjxhcFwsHSOg8xMn/N/6/U8ble/AAAA//8DAFBLAwQUAAYACAAAACEAWY9dyOAA&#10;AAANAQAADwAAAGRycy9kb3ducmV2LnhtbEyPQU7DMBBF90jcwRokdtRuAqGEOBWKVLGrRNsDTGMT&#10;R7XHIXab9Pa4K1jO/Kc/b6r17Cy76DH0niQsFwKYptarnjoJh/3maQUsRCSF1pOWcNUB1vX9XYWl&#10;8hN96csudiyVUChRgolxKDkPrdEOw8IPmlL27UeHMY1jx9WIUyp3lmdCFNxhT+mCwUE3Rren3dlJ&#10;2F65mXL3cmibptgW+c8GT59WyseH+eMdWNRz/IPhpp/UoU5OR38mFZiVkK3Ea0JTILIsB5aQfCkK&#10;YMfb6u05B15X/P8X9S8AAAD//wMAUEsBAi0AFAAGAAgAAAAhALaDOJL+AAAA4QEAABMAAAAAAAAA&#10;AAAAAAAAAAAAAFtDb250ZW50X1R5cGVzXS54bWxQSwECLQAUAAYACAAAACEAOP0h/9YAAACUAQAA&#10;CwAAAAAAAAAAAAAAAAAvAQAAX3JlbHMvLnJlbHNQSwECLQAUAAYACAAAACEAqrTN8bECAAC2BQAA&#10;DgAAAAAAAAAAAAAAAAAuAgAAZHJzL2Uyb0RvYy54bWxQSwECLQAUAAYACAAAACEAWY9dyO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90305A" w:rsidRDefault="0090305A" w:rsidP="008857C9">
                      <w:pPr>
                        <w:spacing w:before="13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231F20"/>
                          <w:sz w:val="23"/>
                        </w:rPr>
                        <w:t>5.85eV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893DBF" wp14:editId="6A12A9A4">
                <wp:simplePos x="0" y="0"/>
                <wp:positionH relativeFrom="page">
                  <wp:posOffset>3493135</wp:posOffset>
                </wp:positionH>
                <wp:positionV relativeFrom="page">
                  <wp:posOffset>5283200</wp:posOffset>
                </wp:positionV>
                <wp:extent cx="189865" cy="457835"/>
                <wp:effectExtent l="0" t="0" r="3175" b="254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05A" w:rsidRDefault="0090305A" w:rsidP="008857C9">
                            <w:pPr>
                              <w:spacing w:before="13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2.41eV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71" type="#_x0000_t202" style="position:absolute;left:0;text-align:left;margin-left:275.05pt;margin-top:416pt;width:14.9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YOsg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EMUac9NCkB3rQ6FYckNmDCo2DysDxfgBXfYAD6LRlq4Y7UX1XiItVS/iW3kgpxpaSGjL0zU33&#10;7OqEowzIZvwkaghEdlpYoEMje1M+KAgCdOjU46k7JpnKhEzSJI4wquAojBbJZWQjkGy+PEilP1DR&#10;I2PkWELzLTjZ3yltkiHZ7GJicVGyrrMC6PiLDXCcdiA0XDVnJgnbz5+pl66TdRI6YRCvndArCuem&#10;XIVOXPqLqLgsVqvCfzJx/TBrWV1TbsLM2vLDP+vdUeWTKk7qUqJjtYEzKSm53aw6ifYEtF3a71iQ&#10;Mzf3ZRq2CMDlFSU/CL3bIHXKOFk4YRlGTrrwEsfz09s09sI0LMqXlO4Yp/9OCY05TqMgmrT0W26e&#10;/d5yI1nPNEyPjvU5Tk5OJDMKXPPatlYT1k32WSlM+s+lgHbPjbZ6NRKdxKoPm4N9HL6dFEbMG1E/&#10;goKlAIWBTGH0gWHWYAG/I0ySHKsfOyIpRt1HDg/BjJ3ZkLOxmQ3Cq1bAQNIYTeZKT+NpN0i2bQF8&#10;empc3MBjaZgV8nMixycG08HyOU4yM37O/63X87xd/gIAAP//AwBQSwMEFAAGAAgAAAAhANYaMrPf&#10;AAAACwEAAA8AAABkcnMvZG93bnJldi54bWxMj0FugzAQRfeVegdrKnXX2ISCKMFEFVLUXaSmOYCD&#10;JxgF2xQ7gdy+01W7m9E8/Xm/2i52YDecQu+dhGQlgKFrve5dJ+H4tXspgIWonFaDdyjhjgG29eND&#10;pUrtZ/eJt0PsGIW4UCoJJsax5Dy0Bq0KKz+io9vZT1ZFWqeO60nNFG4HvhYi51b1jj4YNWJjsL0c&#10;rlbC/s7NnNrs2DZNvs/T7526fAxSPj8t7xtgEZf4B8OvPqlDTU4nf3U6sEFClomEUAlFuqZSRGSF&#10;oOEk4U28JsDriv/vUP8AAAD//wMAUEsBAi0AFAAGAAgAAAAhALaDOJL+AAAA4QEAABMAAAAAAAAA&#10;AAAAAAAAAAAAAFtDb250ZW50X1R5cGVzXS54bWxQSwECLQAUAAYACAAAACEAOP0h/9YAAACUAQAA&#10;CwAAAAAAAAAAAAAAAAAvAQAAX3JlbHMvLnJlbHNQSwECLQAUAAYACAAAACEASm7mDrICAAC3BQAA&#10;DgAAAAAAAAAAAAAAAAAuAgAAZHJzL2Uyb0RvYy54bWxQSwECLQAUAAYACAAAACEA1hoys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0305A" w:rsidRDefault="0090305A" w:rsidP="008857C9">
                      <w:pPr>
                        <w:spacing w:before="13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231F20"/>
                          <w:sz w:val="23"/>
                        </w:rPr>
                        <w:t>2.41eV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02EFF0" wp14:editId="30BBB197">
                <wp:simplePos x="0" y="0"/>
                <wp:positionH relativeFrom="page">
                  <wp:posOffset>3966210</wp:posOffset>
                </wp:positionH>
                <wp:positionV relativeFrom="page">
                  <wp:posOffset>5658485</wp:posOffset>
                </wp:positionV>
                <wp:extent cx="189865" cy="457835"/>
                <wp:effectExtent l="3810" t="635" r="0" b="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05A" w:rsidRDefault="0090305A" w:rsidP="008857C9">
                            <w:pPr>
                              <w:spacing w:before="13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3.46eV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72" type="#_x0000_t202" style="position:absolute;left:0;text-align:left;margin-left:312.3pt;margin-top:445.55pt;width:14.95pt;height:36.0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aEswIAALc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iZ&#10;4mA+w4iTFpr0RAeN7sWAzB5UqO9UAo6PHbjqAQ6g0zZb1T2I4rtCXGxqwvd0LaXoa0pKYOibm+7V&#10;1RFHGZBd/0mUEIgctLBAQyVbUz4oCAJ06NTzuTuGTGFCRnFkOBZwFM4W0a3l5pJkutxJpT9Q0SJj&#10;pFhC8y04OT4obciQZHIxsbjIWdNYATT8xQY4jjsQGq6aM0PC9vNn7MXbaBuFThjMt07oZZmzzjeh&#10;M8/9xSy7zTabzP9l4vphUrOypNyEmbTlh3/Wu5PKR1Wc1aVEw0oDZygpud9tGomOBLSd28+WHE4u&#10;bu5LGrYIkMurlPwg9O6D2Mnn0cIJ83DmxAsvcjw/vo/nXhiHWf4ypQfG6b+nhPoUx7NgNmrpQvpV&#10;bp793uZGkpZpmB4Na1McnZ1IYhS45aVtrSasGe2rUhj6l1JAu6dGW70aiY5i1cNusI/Dt2o2Yt6J&#10;8hkULAUoDGQKow8MswYL+O1hkqRY/TgQSTFqPnJ4CGbsTIacjN1kEF7UAgaSxmg0N3ocT4dOsn0N&#10;4ONT42INj6ViVsgXIqcnBtPB5nOaZGb8XP9br8u8Xf0GAAD//wMAUEsDBBQABgAIAAAAIQBkVWnY&#10;4AAAAAsBAAAPAAAAZHJzL2Rvd25yZXYueG1sTI/LasMwEEX3hf6DmEJ3jfyIReJaDsUQugs0zQco&#10;9tQykUaupcTO31ddtcvhHu49U+0Wa9gNJz84kpCuEmBIresG6iWcPvcvG2A+KOqUcYQS7uhhVz8+&#10;VKrs3EwfeDuGnsUS8qWSoEMYS859q9Eqv3IjUsy+3GRViOfU825Scyy3hmdJIrhVA8UFrUZsNLaX&#10;49VKONy5nnNbnNqmEQeRf+/V5d1I+fy0vL0CC7iEPxh+9aM61NHp7K7UeWYkiGwtIiphs01TYJEQ&#10;xboAdpawFXkGvK74/x/qHwAAAP//AwBQSwECLQAUAAYACAAAACEAtoM4kv4AAADhAQAAEwAAAAAA&#10;AAAAAAAAAAAAAAAAW0NvbnRlbnRfVHlwZXNdLnhtbFBLAQItABQABgAIAAAAIQA4/SH/1gAAAJQB&#10;AAALAAAAAAAAAAAAAAAAAC8BAABfcmVscy8ucmVsc1BLAQItABQABgAIAAAAIQDe/WaEswIAALcF&#10;AAAOAAAAAAAAAAAAAAAAAC4CAABkcnMvZTJvRG9jLnhtbFBLAQItABQABgAIAAAAIQBkVWnY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90305A" w:rsidRDefault="0090305A" w:rsidP="008857C9">
                      <w:pPr>
                        <w:spacing w:before="13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231F20"/>
                          <w:sz w:val="23"/>
                        </w:rPr>
                        <w:t>3.46eV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98BACF" wp14:editId="1D435F95">
                <wp:simplePos x="0" y="0"/>
                <wp:positionH relativeFrom="page">
                  <wp:posOffset>4453255</wp:posOffset>
                </wp:positionH>
                <wp:positionV relativeFrom="page">
                  <wp:posOffset>5224780</wp:posOffset>
                </wp:positionV>
                <wp:extent cx="189865" cy="457200"/>
                <wp:effectExtent l="0" t="0" r="0" b="4445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05A" w:rsidRDefault="0090305A" w:rsidP="008857C9">
                            <w:pPr>
                              <w:spacing w:before="13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4.85eV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73" type="#_x0000_t202" style="position:absolute;left:0;text-align:left;margin-left:350.65pt;margin-top:411.4pt;width:14.9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5WsgIAALc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6iECNOOmjSIx01uhMjMntQoaFXKTg+9OCqRziATlu2qr8X5TeFuFg3hO/orZRiaCipIEPf3HTP&#10;rk44yoBsh4+igkBkr4UFGmvZmfJBQRCgQ6eeTt0xyZQmZJzE0QKjEo7CxRK6byOQdL7cS6XfU9Eh&#10;Y2RYQvMtODncK22SIensYmJxUbC2tQJo+cUGOE47EBqumjOThO3nj8RLNvEmDp0wiDZO6OW5c1us&#10;Qycq/OUif5ev17n/08T1w7RhVUW5CTNryw//rHdHlU+qOKlLiZZVBs6kpORuu24lOhDQdmG/Y0HO&#10;3NzLNGwRgMsLSn4QendB4hRRvHTCIlw4ydKLHc9P7pLIC5MwLy4p3TNO/50SGjKcLILFpKXfcvPs&#10;95obSTumYXq0rMtwfHIiqVHghle2tZqwdrLPSmHSfy4FtHtutNWrkegkVj1uR/s4/MCEN2LeiuoJ&#10;FCwFKAxkCqMPDLMGS/gdYJJkWH3fE0kxaj9weAhm7MyGnI3tbBBeNgIGksZoMtd6Gk/7XrJdA+DT&#10;U+PiFh5LzayQnxM5PjGYDpbPcZKZ8XP+b72e5+3qFwAAAP//AwBQSwMEFAAGAAgAAAAhANk9d8vf&#10;AAAACwEAAA8AAABkcnMvZG93bnJldi54bWxMj8tOwzAQRfdI/IM1SOyo84A0hDgVilSxq0TbD3Dj&#10;IY7qR4jdJv17hhUsZ+bozrn1ZrGGXXEKg3cC0lUCDF3n1eB6AcfD9qkEFqJ0ShrvUMANA2ya+7ta&#10;VsrP7hOv+9gzCnGhkgJ0jGPFeeg0WhlWfkRHty8/WRlpnHquJjlTuDU8S5KCWzk4+qDliK3G7ry/&#10;WAG7G9dzbl+OXdsWuyL/3srzhxHi8WF5fwMWcYl/MPzqkzo05HTyF6cCMwLWSZoTKqDMMupAxDpP&#10;M2An2rw+l8Cbmv/v0PwAAAD//wMAUEsBAi0AFAAGAAgAAAAhALaDOJL+AAAA4QEAABMAAAAAAAAA&#10;AAAAAAAAAAAAAFtDb250ZW50X1R5cGVzXS54bWxQSwECLQAUAAYACAAAACEAOP0h/9YAAACUAQAA&#10;CwAAAAAAAAAAAAAAAAAvAQAAX3JlbHMvLnJlbHNQSwECLQAUAAYACAAAACEAB6q+VrICAAC3BQAA&#10;DgAAAAAAAAAAAAAAAAAuAgAAZHJzL2Uyb0RvYy54bWxQSwECLQAUAAYACAAAACEA2T13y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0305A" w:rsidRDefault="0090305A" w:rsidP="008857C9">
                      <w:pPr>
                        <w:spacing w:before="13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231F20"/>
                          <w:sz w:val="23"/>
                        </w:rPr>
                        <w:t>4.85eV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B69C70" wp14:editId="449C4F33">
                <wp:simplePos x="0" y="0"/>
                <wp:positionH relativeFrom="page">
                  <wp:posOffset>5253990</wp:posOffset>
                </wp:positionH>
                <wp:positionV relativeFrom="page">
                  <wp:posOffset>6209030</wp:posOffset>
                </wp:positionV>
                <wp:extent cx="189865" cy="457835"/>
                <wp:effectExtent l="0" t="0" r="4445" b="635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05A" w:rsidRDefault="0090305A" w:rsidP="008857C9">
                            <w:pPr>
                              <w:spacing w:before="13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4.15eV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74" type="#_x0000_t202" style="position:absolute;left:0;text-align:left;margin-left:413.7pt;margin-top:488.9pt;width:14.9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ZKsgIAALcFAAAOAAAAZHJzL2Uyb0RvYy54bWysVFtvmzAUfp+0/2D5nXIpEEAlVRvCNKm7&#10;SO1+gAMmWAOb2U5INfW/79iENG01adrmB+vYPv7O7Tvn6vrQd2hPpWKC59i/8DCivBI149scf3so&#10;nQQjpQmvSSc4zfEjVfh6+f7d1ThkNBCt6GoqEYBwlY1Djluth8x1VdXSnqgLMVAOj42QPdFwlFu3&#10;lmQE9L5zA8+L3VHIepCiokrBbTE94qXFbxpa6S9No6hGXY7BN213afeN2d3lFcm2kgwtq45ukL/w&#10;oieMg9ETVEE0QTvJ3kD1rJJCiUZfVKJ3RdOwitoYIBrfexXNfUsGamOB5KjhlCb1/2Crz/uvErE6&#10;x0F8iREnPRTpgR40uhUHZO4gQ+OgMlC8H0BVH+ABKm2jVcOdqL4rxMWqJXxLb6QUY0tJDR765qd7&#10;9nXCUQZkM34SNRgiOy0s0KGRvUkfJAQBOlTq8VQd40xlTCZpEkcYVfAURovkMrIWSDZ/HqTSH6jo&#10;kRFyLKH4Fpzs75Q2zpBsVjG2uChZ11kCdPzFBShON2Aavpo344St58/US9fJOgmdMIjXTugVhXNT&#10;rkInLv1FVFwWq1XhPxm7fpi1rK4pN2Zmbvnhn9XuyPKJFSd2KdGx2sAZl5TcbladRHsC3C7tOibk&#10;TM196YZNAsTyKiQ/CL3bIHXKOFk4YRlGTrrwEsfz09s09sI0LMqXId0xTv89JDTmOI2CaOLSb2Pz&#10;7HobG8l6pmF6dKzPcXJSIplh4JrXtrSasG6Sz1Jh3H9OBZR7LrTlq6HoRFZ92Bxsc/inPtiI+hEY&#10;LAUwDGgKow8EswcLOI4wSXKsfuyIpBh1Hzk0ghk7syBnYTMLhFetgIGkMZrElZ7G026QbNsC+NRq&#10;XNxAszTMEtl01eTIscVgOth4jpPMjJ/zs9V6nrfLXwAAAP//AwBQSwMEFAAGAAgAAAAhAK6YJJvg&#10;AAAADAEAAA8AAABkcnMvZG93bnJldi54bWxMj8tuwjAQRfeV+AdrKnVXnBLIq3FQFQl1h1TgA0w8&#10;jSNiO8SGhL/vdNUuR3N077nldjY9u+PoO2cFvC0jYGgbpzrbCjgdd68ZMB+kVbJ3FgU80MO2WjyV&#10;slBusl94P4SWUYj1hRSgQxgKzn2j0Ui/dANa+n270chA59hyNcqJwk3PV1GUcCM7Sw1aDlhrbC6H&#10;mxGwf3A9xWZzauo62SfxdScvn70QL8/zxzuwgHP4g+FXn9ShIqezu1nlWS8gW6VrQgXkaUobiMg2&#10;aQzsTGi0znPgVcn/j6h+AAAA//8DAFBLAQItABQABgAIAAAAIQC2gziS/gAAAOEBAAATAAAAAAAA&#10;AAAAAAAAAAAAAABbQ29udGVudF9UeXBlc10ueG1sUEsBAi0AFAAGAAgAAAAhADj9If/WAAAAlAEA&#10;AAsAAAAAAAAAAAAAAAAALwEAAF9yZWxzLy5yZWxzUEsBAi0AFAAGAAgAAAAhALfcFkqyAgAAtwUA&#10;AA4AAAAAAAAAAAAAAAAALgIAAGRycy9lMm9Eb2MueG1sUEsBAi0AFAAGAAgAAAAhAK6YJJv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90305A" w:rsidRDefault="0090305A" w:rsidP="008857C9">
                      <w:pPr>
                        <w:spacing w:before="13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231F20"/>
                          <w:sz w:val="23"/>
                        </w:rPr>
                        <w:t>4.15eV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97418D" wp14:editId="34BA98E3">
                <wp:simplePos x="0" y="0"/>
                <wp:positionH relativeFrom="page">
                  <wp:posOffset>5728970</wp:posOffset>
                </wp:positionH>
                <wp:positionV relativeFrom="page">
                  <wp:posOffset>6172200</wp:posOffset>
                </wp:positionV>
                <wp:extent cx="189865" cy="457835"/>
                <wp:effectExtent l="4445" t="0" r="0" b="0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05A" w:rsidRDefault="0090305A" w:rsidP="008857C9">
                            <w:pPr>
                              <w:spacing w:before="13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4.62eV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75" type="#_x0000_t202" style="position:absolute;left:0;text-align:left;margin-left:451.1pt;margin-top:486pt;width:14.95pt;height: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E1sg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EAUac9NCkB3rQ6FYckNmDCo2DysDxfgBXfYAD6LRlq4Y7UX1XiItVS/iW3kgpxpaSGjL0zU33&#10;7OqEowzIZvwkaghEdlpYoEMje1M+KAgCdOjU46k7JpnKhEzSJI4wquAojBbJZWQjkGy+PEilP1DR&#10;I2PkWELzLTjZ3yltkiHZ7GJicVGyrrMC6PiLDXCcdiA0XDVnJgnbz5+pl66TdRI6YRCvndArCuem&#10;XIVOXPqLqLgsVqvCfzJx/TBrWV1TbsLM2vLDP+vdUeWTKk7qUqJjtYEzKSm53aw6ifYEtF3a71iQ&#10;Mzf3ZRq2CMDlFSU/CL3bIHXKOFk4YRlGTrrwEsfz09s09sI0LMqXlO4Yp/9OCY05TqMgmrT0W26e&#10;/d5yI1nPNEyPjvU5Tk5OJDMKXPPatlYT1k32WSlM+s+lgHbPjbZ6NRKdxKoPm4N9HH5owhsxb0T9&#10;CAqWAhQGMoXRB4ZZgwX8jjBJcqx+7IikGHUfOTwEM3ZmQ87GZjYIr1oBA0ljNJkrPY2n3SDZtgXw&#10;6alxcQOPpWFWyM+JHJ8YTAfL5zjJzPg5/7dez/N2+QsAAP//AwBQSwMEFAAGAAgAAAAhAFXT7sbg&#10;AAAADAEAAA8AAABkcnMvZG93bnJldi54bWxMj8tOwzAQRfdI/IM1SOyoHacEmsapUKSKXSXafoAb&#10;u3FUP0LsNunfM6xgN6M5unNutZmdJTc9xj54AdmCAdG+Dar3nYDjYfvyDiQm6ZW0wWsBdx1hUz8+&#10;VLJUYfJf+rZPHcEQH0spwKQ0lJTG1mgn4yIM2uPtHEYnE65jR9UoJwx3lnLGCupk7/GDkYNujG4v&#10;+6sTsLtTM+Xu9dg2TbEr8u+tvHxaIZ6f5o81kKTn9AfDrz6qQ41Op3D1KhIrYMU4RxSHN46lkFjl&#10;PANyQpQtlxnQuqL/S9Q/AAAA//8DAFBLAQItABQABgAIAAAAIQC2gziS/gAAAOEBAAATAAAAAAAA&#10;AAAAAAAAAAAAAABbQ29udGVudF9UeXBlc10ueG1sUEsBAi0AFAAGAAgAAAAhADj9If/WAAAAlAEA&#10;AAsAAAAAAAAAAAAAAAAALwEAAF9yZWxzLy5yZWxzUEsBAi0AFAAGAAgAAAAhAGCdgTWyAgAAtwUA&#10;AA4AAAAAAAAAAAAAAAAALgIAAGRycy9lMm9Eb2MueG1sUEsBAi0AFAAGAAgAAAAhAFXT7sb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90305A" w:rsidRDefault="0090305A" w:rsidP="008857C9">
                      <w:pPr>
                        <w:spacing w:before="13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231F20"/>
                          <w:sz w:val="23"/>
                        </w:rPr>
                        <w:t>4.62eV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880E0F" wp14:editId="7F904E3B">
                <wp:simplePos x="0" y="0"/>
                <wp:positionH relativeFrom="page">
                  <wp:posOffset>6184900</wp:posOffset>
                </wp:positionH>
                <wp:positionV relativeFrom="page">
                  <wp:posOffset>6222365</wp:posOffset>
                </wp:positionV>
                <wp:extent cx="189865" cy="457200"/>
                <wp:effectExtent l="3175" t="2540" r="0" b="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05A" w:rsidRDefault="0090305A" w:rsidP="008857C9">
                            <w:pPr>
                              <w:spacing w:before="13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5.12eV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76" type="#_x0000_t202" style="position:absolute;left:0;text-align:left;margin-left:487pt;margin-top:489.95pt;width:14.9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+r6sgIAALcFAAAOAAAAZHJzL2Uyb0RvYy54bWysVG1vmzAQ/j5p/8Hyd8rLgAAqqdoQpknd&#10;i9TuBzhggjWwme2EVNP++84mpEmrSdM2PqCzfX7unrvHd31z6Du0p1IxwXPsX3kYUV6JmvFtjr8+&#10;lk6CkdKE16QTnOb4iSp8s3z75nocMhqIVnQ1lQhAuMrGIcet1kPmuqpqaU/UlRgoh8NGyJ5oWMqt&#10;W0syAnrfuYHnxe4oZD1IUVGlYLeYDvHS4jcNrfTnplFUoy7HkJu2f2n/G/N3l9ck20oytKw6pkH+&#10;IoueMA5BT1AF0QTtJHsF1bNKCiUafVWJ3hVNwypqOQAb33vB5qElA7VcoDhqOJVJ/T/Y6tP+i0Ss&#10;znEQ+xhx0kOTHulBoztxQGYPKjQOKgPHhwFc9QEOoNOWrRruRfVNIS5WLeFbeiulGFtKasjQ3nTP&#10;rk44yoBsxo+ihkBkp4UFOjSyN+WDgiBAh049nbpjkqlMyCRN4gijCo7CaAHdN7m5JJsvD1Lp91T0&#10;yBg5ltB8C07290pPrrOLicVFybrOCqDjFxuAOe1AaLhqzkwStp8/Ui9dJ+skdMIgXjuhVxTObbkK&#10;nbj0F1HxrlitCv+nieuHWcvqmnITZtaWH/5Z744qn1RxUpcSHasNnElJye1m1Um0J6Dt0n7Hgpy5&#10;uZdp2HoBlxeU/CD07oLUKeNk4YRlGDnpwkscz0/v0tgL07AoLyndM07/nRIac5xGQTRp6bfcPPu9&#10;5kaynmmYHh3rc5ycnEhmFLjmtW2tJqyb7LNSmPSfSwHtnhtt9WokOolVHzYH+zj8aH4HG1E/gYKl&#10;AIWBTGH0gWH+wQKWI0ySHKvvOyIpRt0HDg/BjJ3ZkLOxmQ3Cq1bAQNIYTeZKT+NpN0i2bQF8empc&#10;3MJjaZgVsnlVUyLAwixgOlg+x0lmxs/52no9z9vlLwAAAP//AwBQSwMEFAAGAAgAAAAhAPrrCQnf&#10;AAAADQEAAA8AAABkcnMvZG93bnJldi54bWxMj8FOwzAQRO9I/IO1SNyoU0IDSeNUKFLFrRJtP8CN&#10;t3FUex1it0n/HucEtzfa0exMuZmsYTccfOdIwHKRAENqnOqoFXA8bF8+gPkgSUnjCAXc0cOmenwo&#10;ZaHcSN9424eWxRDyhRSgQ+gLzn2j0Uq/cD1SvJ3dYGWIcmi5GuQYw63hr0mScSs7ih+07LHW2Fz2&#10;Vytgd+d6TO3q2NR1tsvSn628fBkhnp+mzzWwgFP4M8NcP1aHKnY6uSspz4yA/P0tbgkz5Dmw2ZEk&#10;aaTTTKtlDrwq+f8V1S8AAAD//wMAUEsBAi0AFAAGAAgAAAAhALaDOJL+AAAA4QEAABMAAAAAAAAA&#10;AAAAAAAAAAAAAFtDb250ZW50X1R5cGVzXS54bWxQSwECLQAUAAYACAAAACEAOP0h/9YAAACUAQAA&#10;CwAAAAAAAAAAAAAAAAAvAQAAX3JlbHMvLnJlbHNQSwECLQAUAAYACAAAACEALDPq+rICAAC3BQAA&#10;DgAAAAAAAAAAAAAAAAAuAgAAZHJzL2Uyb0RvYy54bWxQSwECLQAUAAYACAAAACEA+usJCd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0305A" w:rsidRDefault="0090305A" w:rsidP="008857C9">
                      <w:pPr>
                        <w:spacing w:before="13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231F20"/>
                          <w:sz w:val="23"/>
                        </w:rPr>
                        <w:t>5.12eV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857C9" w:rsidRDefault="008857C9" w:rsidP="008857C9">
      <w:pPr>
        <w:pStyle w:val="BodyText"/>
        <w:rPr>
          <w:sz w:val="21"/>
        </w:rPr>
      </w:pPr>
    </w:p>
    <w:p w:rsidR="008857C9" w:rsidRPr="00136418" w:rsidRDefault="008857C9" w:rsidP="008857C9">
      <w:pPr>
        <w:pStyle w:val="BodyText"/>
        <w:ind w:right="180"/>
        <w:jc w:val="both"/>
        <w:rPr>
          <w:color w:val="231F20"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162624" wp14:editId="12C224E6">
                <wp:extent cx="2340610" cy="1516380"/>
                <wp:effectExtent l="635" t="0" r="1905" b="0"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0610" cy="1516380"/>
                          <a:chOff x="0" y="0"/>
                          <a:chExt cx="3686" cy="2388"/>
                        </a:xfrm>
                      </wpg:grpSpPr>
                      <pic:pic xmlns:pic="http://schemas.openxmlformats.org/drawingml/2006/picture">
                        <pic:nvPicPr>
                          <pic:cNvPr id="25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"/>
                            <a:ext cx="1760" cy="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656" y="0"/>
                            <a:ext cx="2029" cy="6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86" cy="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305A" w:rsidRDefault="0090305A" w:rsidP="008857C9">
                              <w:pPr>
                                <w:spacing w:before="73"/>
                                <w:ind w:left="1795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55F91"/>
                                  <w:sz w:val="27"/>
                                </w:rPr>
                                <w:t>LUMO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7" o:spid="_x0000_s1077" style="width:184.3pt;height:119.4pt;mso-position-horizontal-relative:char;mso-position-vertical-relative:line" coordsize="3686,2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ISirAQAAM8PAAAOAAAAZHJzL2Uyb0RvYy54bWzsV9tu4zYQfS/QfyD0&#10;rlhSZFkS4iwSX4IF0jbobj+AliiLWIlUSTp2tui/d4aUHDtO0nS37VMMWOB1OLdzhrz4sGsbcs+U&#10;5lJMvfAs8AgThSy5WE+93z4v/dQj2lBR0kYKNvUemPY+XP74w8W2y1kka9mUTBEQInS+7aZebUyX&#10;j0a6qFlL9ZnsmIDJSqqWGuiq9ahUdAvS22YUBUEy2kpVdkoWTGsYnbtJ79LKrypWmF+qSjNDmqkH&#10;uhn7Vfa7wu/o8oLma0W7mhe9GvQbtGgpF3DoXtScGko2ip+IanmhpJaVOStkO5JVxQtmbQBrwuCJ&#10;NTdKbjpryzrfrru9m8C1T/z0zWKLn+/vFOHl1IvGE48I2kKQ7LkEB8A9226dw6ob1X3q7pSzEZq3&#10;sviiYXr0dB77a7eYrLY/yRIE0o2R1j27SrUoAgwnOxuFh30U2M6QAgaj8zhIQghWAXPhOEzO0z5O&#10;RQ3BPNlX1It+53mSJm5bdJ6mqPyI5u5Iq2av1uVFx4sc/r1DoXXi0L9PPNhlNop5vZD2TTJaqr5s&#10;Oh9i31HDV7zh5sHmMXgHlRL3d7xAL2PnMDYAIxcbmMdjSRjEaOCwzu2iaJWNDBFyVlOxZle6AxCA&#10;I0HAMKSU3NaMlhqH0UvHUmz3SJNVw7slbxoMHbZ7mwFHT/LwGbe5HJ/LYtMyYRxoFWvAfCl0zTvt&#10;EZWzdsUgB9XHEvQsgDAMZE2nuDA2bSA1brXB0zFJLK7+iNKrIMiia382DmZ+HEwW/lUWT/xJsJjE&#10;QZyGs3D2J+4O43yjGXiFNvOO96rD6Inyz4KopxsHTwtzck8tmbj0AoVsmg0qQsahh1BXrYpfwfew&#10;DtpGMVPU2KzAkf04LN5PWK8/OhpDogFwb8RQHPUYQQchisJJMkAoS46xAFmitLlhsiXYALeDltbP&#10;9B7c7OwalqDGQmLwrR2NOBoAA9zIYP5hhLIgW6SLNPbjKFlAhOZz/2o5i/1kGU7G8/P5bDYPhwjV&#10;vCyZwGO+P0DW37Lh5ZCyWq1Xs0a5wC3trycH/bhshInyqMYQVBSGPnVJl4VRHFxHmb9M0okfL+Ox&#10;n02C1A/C7DpLgjiL58tjk265YN9vEtlOvWwcjW2UDpTGJDuwLbC/U9to3nIDdbbh7dRL94tojiyw&#10;EKUNraG8ce0DV6D6j66AcA+BtumKCdrTB+Qr1gqo4nqgB+i9DWNYw5+rf59q2jEwGcUekmE2kCHC&#10;CEiuQToco9n9yqFSaVemXmG+ow3YeRPmwmQMheaZ0hVEoBvWrSSN+jAMJW8A1Bsx93KQX0rgAYp7&#10;tL4OzvdM7osKXA1c2F36rGT5ALSrJBAjMCjcbaFRS/XVI1u4J049/fuGYt1vPgrI7yyMY7xY2k48&#10;ngAPE3U4szqcoaIAUVPPeMQ1Z8ZdRjdQ7NY1nBRaiAt5BVemilsyRv2cVoA17ADE/i+sYRFxF4/P&#10;yILXcgdQS55AjZgdTAy6/1egA01OEffKle+9zC2Xp6XggNtdeXSc/l7mXihzx+RgdqudfS2Fewz8&#10;Q77Yc8WeJ6DhOAIa/yI/2BcPvBpt9e5fuPgsPexbPnl8h1/+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xolxd0AAAAFAQAADwAAAGRycy9kb3ducmV2LnhtbEyPQUvDQBCF74L/&#10;YZmCN7tJgyGk2ZRS1FMRbAXxNs1Ok9DsbMhuk/Tfu3rRy8DjPd77ptjMphMjDa61rCBeRiCIK6tb&#10;rhV8HF8eMxDOI2vsLJOCGznYlPd3BebaTvxO48HXIpSwy1FB432fS+mqhgy6pe2Jg3e2g0Ef5FBL&#10;PeAUyk0nV1GUSoMth4UGe9o1VF0OV6PgdcJpm8TP4/5y3t2+jk9vn/uYlHpYzNs1CE+z/wvDD35A&#10;hzIwneyVtROdgvCI/73BS9IsBXFSsEqyDGRZyP/05TcAAAD//wMAUEsDBAoAAAAAAAAAIQCstyHb&#10;z9IAAM/SAAAUAAAAZHJzL21lZGlhL2ltYWdlMS5wbmeJUE5HDQoaCgAAAA1JSERSAAABFQAAATUI&#10;BgAAAMlCdNQAAAAGYktHRAD/AP8A/6C9p5MAAAAJcEhZcwAADsQAAA7EAZUrDhsAACAASURBVHic&#10;7J13fBR1+oCfmdmW3kmBhF4UKdZD5E5Rzt49ewELivXn2c52KurpebazN0QFFEURRPQsICiIqEhT&#10;eguB1E02yfad+vtjNpuEBKSEbCLzfD4rZmZ35p0t77zftwoPPfggFhYWFm2FDeDBhx6KsxgWFhZ/&#10;BMY/9BCCYRgARryFsbCw+EMgiPGWwMLC4o+FpVQsLCzaFEupWFhYtCmWUrGwsGhTLKViYWHRplhK&#10;xcLCok2xlIqFhUWbYou3AAcCnu3bcW/eTMmKFXgrK5EDATRdx5GQgDM5mR6HHkrvo48mOTMz3qJa&#10;WOwzVvLbfmDZJ5/wv2eeRfb7ye7diyPOPZf8/gPI7dcPV1Jii+eXrVnD2m/nU7zkF0p/W0Vq164c&#10;P/YaBp18chykt7DYJwRLqbQhlRs2sOSj6fwycyZHX3E5Q04+mczCQmwOx24fo7aigk8ffZS187/l&#10;2Guu5q+33IwoSvtRaguLNsVSKm3FkunTmXLLLWR378EVr7xM0ZAh+3S8sjVrmHzTzWAYnPvIw/Q9&#10;5pg2ktTCYr9iKZV9QZVl3r/jDlZ/8w1XvfE6fY4evl/Os2rOHL5+/nlumfkJoijsl3NYWLQRVu3P&#10;vvDerbdStXETt3z88X5TKAADR41i4F//yjvjrkMJh/fbeSws2gJLqewFum7w6b/+Rcjr5cbp08nr&#10;12+/n3PktdcRrKvnX8eMoHLDhv1+PguLvcVa/uwBa+bP58tnnuHayZNJTEuLmxzrFy5k1sMPc9PM&#10;mbgSW0aTLCziiLX82V22Ll3KpBtu5KgLLoirQgHoN2IEmUVFzHzggbjKYWHRGpZS2Q0ioTAfP/Qg&#10;Z9x7D8Mvuyze4gBw8TPPULpqNRXr18dbFAuLZljLn93gk/HjOW7cdaTl5sVblBY8c8YZXPXG66Tn&#10;5cdbFAsLsJY/v084EESJRDqkQgH48+jRfPXc8/EWw8IihqVUfodvXnqxQyeeHXrmmZStWcPWpcvi&#10;LYqFBWAplZ3i2b6NcVlZZHbtypDTTou3ODvF5nBw07RpfPLII3i2b4u3OBYWlk9lZ/w0bRreqiqO&#10;u/baPardiReL3n2XhJQUDj3zzHiLYnFgY/lUdsb231Yx6qabOoVCATjyvPOoKt4SbzEsLKzlT2t8&#10;/tRTjBgzOt5i7BF2l4vCQwaxeOp78RbF4gDHUiqtEPB4cCYlx1uMPaZLr1588+rrlK9dG29RLA5g&#10;LKWyA6qqooZCOFtpptTRSe/WjbDPx6qvv463KBYHMJZS2YHqzZtJyszEldz5LBWbzcYDi3+gYv16&#10;6quq4i2OxQGKpVR2QFOUTh0KszkcdBs8iPqysniLYnGAYimVHRAkCVWW4y3GPlE09FC8bne8xbA4&#10;QLGUyg7YnU4MvTPbKtDryCPxbCuJtxgWByiWUtkBR2ISvqpK1EjntlZEmzV9xSI+WEplB9Jyu3DG&#10;/fcx7Z674y3KPuFITCISDMZbDIsDEEuptEJ29x6ccMP1/F9BAa9cdhm6rsVbpD0mrUsXNnz/fbzF&#10;sDgAsZTKTsjt05f7FiwAYO4rr8ZZmj0nJSeHqk0b4y2GxQGIpVR2QZfevbnq1VdZNvMTpt19N153&#10;58n9SEhLw++ujrcYFgcgllL5HZzJydz19Vec8+CD/DLzEx4Z8Wd+/OCDeIv1u6Tl5RKorcVnhZYt&#10;2hkrRLCb2BMSGDl2LL2PPJKXL7iAkmXLOOfRR7F10CiLKEq4UlLx19SQkpMTb3EsDiAsS2UPKRo6&#10;lBunT2fbyl/57F//irc4u8TudFjp+hbtjtWkaR/wut1M/fvfKV+3nltmziSza0G8RWrG8tmz2bR4&#10;MWfefz92lyve4lgcGFhNmvaF1JwcrpsyhYd+/omZD49n4dtvE/H74y1WjC69elH8y1JCPl+8RbE4&#10;gLCUShtx6u2389G99/Lebbehd5A0/8TMDNRIBNWav2zRjlhKpY3I69eP/5aVcfHTT/PyhRcSqq+P&#10;t0gkZ+cg2u0EO4AsFgcOllJpY1wpKQy/5GImXndd3DNxbTYbkk1CV9W4ymFxYGEplf3A0LPORNd1&#10;Jt9wE+E4+1iciYnoqhJXGSwOLCylsh8QRYmbp03jjPvvZfLNN8e14jlvwACUTl5xbdG5sJTKfiSz&#10;WyFDTzuND+66M24yOJOS0LTOVxBp0XmxlMp+ZvBpp1O6eg0/vv9+XM5vT0xAt5SKRTtiKZX9jDPB&#10;xV1ff8Xh55zLpBtuwO/xtOv583r1RhCEdj2nxYGNpVTaCZvTQUbXrky/9752Pa8BllKxaFcspdKO&#10;jLzhBmpKSvjquefa7Zxhnw/NCilbtCOWUmlHkjMyuO3zz8goKOCbV9un8VN9tduyVCzaFUupxIEj&#10;zz+fqo3t05XNULVOM2Te4o+BpVTiRP6A/iydMWO/nydcX48gWpaKRfthKZU4cew1Yylfu45/9O1L&#10;XUXFfjtP2dq12C1LxaId6Zhtyw4QTrztVlzpqaydO5dhl166X84R8QcQJPt+ObaFRWtYlkocsTtd&#10;nHD9DRQvX75fjq/rGrqqINmk/XJ8C4vWsJRKB+CiJ5/kg7vu4p1x17fpcbf/+huSw0F6165telwL&#10;i11hKZUOwlkPPEDNthJ+/fLLNjumv6aGzG7dsDmtVpIW7UeHUyqKfmCW6buSkzn/scf46vnn2+yY&#10;3qoqsnv1wua0HLUW7UeHUyovz3mFUU+cwK/bVqJ1wnGj+0LhkCFcO2kS/xx6KEs+/nifj1e2eg1D&#10;Tjmlw44Rsfhj0uGUyv+deAvnHXE+pz11HVe/eQ3ekDfeIrUrKVlZXPz0U8x65FE827fv9XHUiEyw&#10;1kNaQcfq8G/xx6fDKRWAa0eOZcqN/yEYCfLwzIfjLU67c/AJJ3Dy7bfx84cf7fUx/LU12BwOkjMy&#10;2lAyC4vfp8PP/Slxb+W8Fy9nSPf+3Hf6vfTs0jPeIrUbS2bMYPq99zHuvffofujQPXrtqjlzsLtc&#10;9BsxYj9JZ2HRKh1/7k9RTnc+vHkS/pCPW969hZBy4IybGHLqKZxwy01MuPJKPNu27dFra0q2Ujho&#10;0H6SzMJi53R4S6UpETXCLVNuZsXWdcy+fTrZydnxFqndeHvcOA494wyGnHbabj1/7quvcEIb5738&#10;UQlHImwtLkbXdTIzM0lJTSUxISHeYnVWOpalohvwvxWfU+OvaXW/0+bktTGvs/jBb7ntvdsY88YY&#10;yurK2lnK+DDm1VexJyRw98EDmfHQQzt9Xvnatbx0wYUMPGFU+wnXiSktLWXmjBnU1tYiiiIJLpel&#10;UPaRDqVURAEmfT+ZS1+7hE+XzqLMU7rT5/73kmcxDIPTn76QzVWb21HK+HHw8cdz37fz2f7bb7x3&#10;221UFxc3219TUsLjxx1HSnYWeX37xkfITkREVvj888+x2+047DZskoQoWSUN+0qHW/54Q17+++V/&#10;mf7z1wA8eu5dnHH4Ga0+V9M1np/zAqu2r2LCVW+0p5hxxbNtG+/ceANVGzfTdeBA+hw9DEdiIiXL&#10;lpHbpw/Hjh1LYnp6vMXs8CxevJjZn81m2J+G0bWggLS0NHLz8khKSoq3aJ0ZocMplR1ZUryEa9/8&#10;O13SE3nknEc5steRLZ5TXlvGeS9cjKIZzLjlXbplFcZB0vihyjJqJIJkt2N3WSn5u8PWrVv55wMP&#10;MHjQIAYMGEBBfh5paenk5uWRnJwcb/E6Mx3Lp9IaR/Q4gtm3f8CgroO5/f072VTVsmNafkYB02+e&#10;yoVHn8V//vdkHKSMLzaHA1dKSrspFN0Aj8dDIBBol/PtD8rLyzF0HQBN01E1HVXTiN5kLfaBDq9U&#10;AArSC3jyoie58YTrOf+FK5nxS8uOafkZBdxx8u0Y6Ez7aVocpDwwWLt2LQsXfEdpWRk+nxefz4fe&#10;CX+HP//8Mw6HE13XMQwdXdPQNC2maJrSGa8vnnQKpdLAhX+6kKWPLKAoq4hjHzuO79YvaPGcFy57&#10;kczETIbe/2e+37AoDlL+cZk+fTpbthTjcDhITUkhPSOTlJQUOlu3SlXT+O677xAEkGUZORJBVhTC&#10;oWCrzxcFS7HsCZ1KqTRweI/D+fbe+ZR5SjnknhGsr1jXbP+oQ0ax/NEFrCxZyRWvXUFIDsVJ0j8O&#10;k955h5KSEhJcTmw2CUmSkMRO+fWhdPs26urqCIcjhEJh5n/7LRMnvsXPS35h2LBh2B0OkpKT2bq1&#10;GDAVSjhsfYd2lw73rfAEa3b7rnDRsIv419/u4PHZT7S6/6q/XIlfDjB24tgDruK5LXG73Sz+8Ucc&#10;TXrdGobRae/eiixjGCDLEWRZprq6ms2bN1FXV0dxSQlpaWkkJyUhSWZ1tyxHrNlJe0CHq4n/ccOP&#10;TPhuImu2V5DiErnpxLFcfszlO33+WYefzdG9h3HMI8ei6TD71o/ITssBwGl38vHN06kN1HH1m1fz&#10;7CX/JSPJCrXuKa+9/jr1Xi+CICArKqqioqqdt+/NluISdF0nEAji9XrRdI0VK1eybPkykhITeeI/&#10;/+GSSy7B7/Phra9HVhRkWSYlJSXeoncKOpylcsqQU5kybgrvjHuWa0ZezqvfTOC6t69lXcXanb6m&#10;S3oeM//vQ04ZdDxvL3qnxf6MpHQO6TaI8188j7pg/f4U/w9HWVkZa9aswSZJqKqCpmkoqtqp79wN&#10;ER5d1wmFQ6iKiiiKgECvXr348INpVJSXEQqFCIXDhMNhFEWOr9CdiA6nVAAS7C6O7HkkY48by+Rx&#10;Eymvq+S8567hxTkv7vQ1OaldePDcB1m5bSW1gboW+8eMGE23zEJumXzL/hT9D0dVVRX1dfUIgoiu&#10;G2iaiq6bIdjWHLSdYUmUmZmOKIroukY4FCIQCJKfm8spJ59MYWEhm7dspqKiEjkSIRwOEwkfOEWs&#10;bUGHVCpN6ZXTm1m3fsJvjy/kpEEnMfzhY7n01Ut36nx985o3ufS1S5i0cFKz7dkp2bw99m3uO+Me&#10;Xpr7UjtI/sdg1apV+AM+dENn3bp1VFZWMmPGDD755BMmTJgAwP/+9wWqZvqsFKXjL4sKC4uw2+2I&#10;gojP5wegW2EhOTk5ZGZl0rt3b8KhENU1NXhqaiivqLDyV/aADq9UmtI3ty+zbpuOoqo89flT6EbL&#10;nAK7aOfx8x5jwncTKa9tWWzYv2AAlXWV7SHuLtlUuYmbJt/IBS9eyAtfv0h9B12Web1m5z1D11mx&#10;YgXFW7cyefJkXnvtNcaPH8+mjRt56aWXmPHxdAB0Te3wiiU5ORm73ZyFpOsaubk5DDzkELp06cLQ&#10;IUO5+OKLCUdkAoEA/kAAr9eH0+mMs9Sdh06lVACyk7N5d9y7LC7+kaf+93SrzxnSfSjnH3UeT3/5&#10;TKv7C7OLWoSh25Mafw1XvHE1Nb5aumcX8eHPH3HCv8/g37P/3aoijCeapiEioESdleFQGN0wMAyD&#10;xMREli5fjmEYTJ9u9tRVZBmtlQSyjkRSUhLpGemxm1IkIqPIMpFwBFVVsNvt+Hz1BINBfD4/gYCP&#10;5GTLSbu7dPjan99jZckK3pg/gReueKHFvup6N1e8OZqp46aSlpjWbN+Lc14kJSGFy4ePbpPkrfLy&#10;MqprPCQnJZKamkZaejq2HSpeH5v1OKtKf2PiNW/itLeeUq8bOnd9cBdfrVjMJ7dNpmdOfDvdvfTS&#10;S0z/6COSk1NYs3YNLpeLkm3bSE9L4/IrLuf4kcfz0EMP8cYbb5Cenk7A7yevoKDDtw9Ys2YN1157&#10;LclJ0TofQSAlJZm8vDyyMjNxOBw4nE6CoRCjjj+eo4cPj6/AnYeOX/vzewwuGkKCM4Fv133XYl92&#10;Wg59c/vw7g/vtdiXmpBKja8Gw9j3/BW/38/y5StRImEURUESRVRVbeG0rAvW8dzlz+1UoQCIgshT&#10;Fz3Fradcw7NfPLvPsu0rsUiJYSAKAocedhgYBoqi8P7U93nhhRcoLS1l6tSphMMhgqFQq6nuHY2u&#10;BQVkpGegamYUS9e1aIjZh8/vjy57vIRDIXr2OnBamLYFHU6pjJ/xEO8uepe6UMsIzs4Yc8wYbpl0&#10;Hy/NaemAveYv1/D1qq+RteYhwURHIh6/B20flUooFOKrr75C13USk5JJTEzClZiIy+lsZgHV+Gvo&#10;l99vt7vVXfWXMWiGxhWvX4Ev4t8nGfeFhCYWh24YKLIc6zkiyzJbtmyhsqqKiRMnUlXlRlEUnJ2g&#10;Ujo1LY2Rx48kGDRT80VBRFUVvN56amvrqK2tpbKykn59+5KXlx9naTsXHXL5s7W6mK9XzWXJlp9Y&#10;WbKWG0ddy7lHnkfCLu7wAF/99hWb3VsYN/K6ZtsXrFtAUA5y0qCTYtsWrl/IK/Ne4fUxb5DkTNwr&#10;Oevr6nj0X4/Rs2cPBg4cSLeuXUlMSiQ7OyfmCARzSXPVhKt47PzHKEg3R2b4In6mfD+ZLe4tZKfm&#10;MKz3MA7vfngLWQKRIBe9fCH/OO0fjOjX/k2sFyxYwMMPP4woithsdnLzupCenkFuly7k5eaSkppK&#10;clIyrgQXqqpit9v585//3O5y7i0zZ87k+edfwBnNFtYNHVGU0DSVwYOH8NRTB17V+z7SMZc/3bN7&#10;cM2xV/PqmNd44Oy7eeLTVzjn+bNYsK5lAWFTTjzkRLZWbWmx/YheR1Ifah5dCSthkuxJiMLeO1SW&#10;r1iBosjN0tdb46tfv8Rhs8cUiqZr3Pj2DUxe+D7rK9bx6dLPuHXyfZz45KktrK0kZyIvXfESnyz9&#10;ZK/l3BcamhdpmlnJ6/f58dbX4/V6qffWU1tbS723jtraOrxeH8I+vJ/x4Oyzz6Z3n14EggE0XUNR&#10;VAIBP+FwmHPOOTve4nVKOlya/o6cPPgUDi44mNfnv8F90//JK6NfYmDXgTt9flFOD1aVrmr2nAS7&#10;i5DSPK+lvL6coqyifZret+j770lqcPQZBpquoesta2KSE1IYPWJ07O9/TPsHKa5kPrv9EzKS0gnK&#10;QdaUrWHO6rlM//kjXHYXVx97deM1ZRXhsDmo8lbSJTV3r+XdG3Lz8sjPz8ftdiNJIuGQmQiWmJhI&#10;YlIShmH6XZzOCKqmUlDQ+ZYKN990C2+9/RZrV6+hsGcRRUWFHHPMMRx11FHxFq1T0iGXP7vi3UXv&#10;8vgnrzDztrfpk9unxf6IGuHily/h3xc8Rr+8/rHtExe8zZgRY2J+jvs+uo+L/nQhgwoH75UcHo+H&#10;G2+8kT59+1KQn0+fPn0pKMgnKSmR/IJuOB32Fq9587uJTPp+EpPHvkNRdvedHnvF1uVcM/EWXhz9&#10;JH/q9ScAZE3m7OfO5m+H/43Rfx6NJLZfL9WNG9Zz883/Zy4NosZtSmoKeXl5JCclk5CUiMNux+f3&#10;cf246+natWu7ydaWLFy4EKfTyZFHtuwuaLHbdMzlz664dPilPPy3v/Pk//7T6gwgp83JqIGj+HhJ&#10;80ZOSY4Eftz0A2CmkkfUCDmpXfZajuItmwmFQuiaZqatq2bSl6ooGK0k5QEsLf6FV0a/vEuFAmae&#10;zdvXvsKU7yfHtjkkB/88837um/Yqv25fuddy7w19+vZjwMEHNav3CQZDeL0+6r311NfV43ZXo8gK&#10;mZmZ7SpbW5KY4ELvBJGrjk6nUyoA5x55HhjwyE5Gop5z2FmsLV9HRInEtqW6UlixzfwxhuQgIhIZ&#10;iXtfsbxx4yZUVUNTNVRVRdPMyl1ZUVsNqW6s3Mgh3QZxcMHBu3X8gV0HkuxK4ZYpt8SStI7uM5yn&#10;Lr+VHzb+uNdy7y3nnH12s2WdpqrU1dVSV2/6VbZtK2HgwQc3ixZ1NjIyM6OFhRb7Qqdb/uzIZ8tn&#10;s7VmGzec0HxwVl2ongc//ifPXfo8AN9vWMSLX7/A1BumsmDdAiJqhFED9342zq233srq1avp3qM7&#10;5WUVDBx4MNu3b+Piiy/hiCMOx11dQ6LLRe8+fVA1jaDfT2pa8wQ8X8SP21tJj+zeu0zAm/jdWyQ4&#10;XFw87GIAftj4Ax8v+ZgnL2rfyITb7eb++//Jhg0bEAUQRBFBELjo4ou56sor21WW/cGWLZupKK+w&#10;Et32DaHDO2p/j9OGns5TX7RM109PSGNAfqNVkOxMRJJEdMOMvvRtxR+zu4Sj1atgLgN+/HExuq6x&#10;cuVKevXuw8CBBzN/3jw8Hg933XUXRvQ1CYqZAq7oCnNWfs1G92bc3kr65fVnSPchDOrW+pjS0SOu&#10;4IWvGzOGBxcOYcKCiZTUlFCUVbTX17Gn5OTkMH78g6xc8Svz5s3jT8P+hMPh5NRTT2k3GfY3qqah&#10;alqLbGiL3ecPYevlp+Xz4+aWS4IeWT2o9lcDYJPsqLqGYWj4Ql7y0vc+SiEI5h3aMAwCfj/5+Xn0&#10;69uPv/3tbzidTny+AF6fj6lTp1JVVYkcDhMKhlBVlTVlq7lqwpWM/+QJeuf05KFzH+KLX7/g0peu&#10;54Z3rmdD5YYW55NECZtko9pnXkuSM5FRBx3P5O+n7PU17C15efmceNKJnHTSiZx+xhl/KIUCZiRL&#10;bEcn+B+RP4RSuXjYJfzn8/9w2WvNO8TlpGYzd9VcACJKhLASQRIlPKFanLZ9rzo1WxLKDBo0iIyM&#10;dPr160e/Pn1wu6s488wz+fLLL9B1nXpvPYFggPNfvoC15WuZfO0UFj/4LacOPQ1RkJgybgorH1/I&#10;c5c/zxcrv+SaiWNbnOuyoy/jstcvw+2til7zxUSUEEuLl+7zdewNsqISDoU6Rf+U3cXQDVRV7XSN&#10;vDsafwilIgrwj9P+QaWvgpKaktj29IQ0tkb/1gwNh9QyzLs3OB12srKzouMdQBAkFE1FEAT8wSDh&#10;cISAz0dtbR2BQJBgMER5dTl3nXon5xx+7k6PaxftXHPcNRRXb2H8jIea7UtPSmd476O5+6N7Ccpm&#10;avn5R50fN6ViXvsfSKNEsaI/+84fQqkAHNXzKK4ecTVrytbEtqUnZcTu7IauYxNNF5LL1nq6fyQY&#10;ZPNPP7F0xgzWzJ+/y/NlZpihU7MQzU8wGMLv9xMOhQiGggSCQQKBAMGg2QfVITgY3u+Y372OBLuL&#10;iVe9yVe/zWNt+Zpm+67+y9XM/3UVK6NRrEGFg/mulULK9qDhx/dHuqs7Xa5OlxHcEYmLUtENWLju&#10;e+58706K/n40RbcPp/CuEeSOO5KsW49m1POjeGbOM3y87GPqQrvfvOiiYRexqcmw9uwUs3iv1LOd&#10;sCaTlpjKmrLV5O6QlfrOuOt5fORIvnvzTRAEig47lMTUVJ498wz+0b8/W5e2tAaGDx+OKJiFaOFQ&#10;GHdVFTXVNbjdbqrdbmqqq6mursHtrmb79u3our7bzr+i7O58/89vmbRgcrPtXTO7senZH/hp88+x&#10;bdefMI4Xvt55m839hf4HnE6QmpraaceOdCTaPfqzaN0i7nv/XtZu82EPKUQS7CAKaJJIwC5h6PDL&#10;Gi8LN36IaBO47YRlPHraI7t9/B3zDBLsLupC9WiqQnpCBlW+apz2xlqdTT8uxlNaym2ffYYzsbGY&#10;L7t7D/4+61M2/biYeW+8wZhXXml23IKCAuz2xiK0YCiIP2BWEweDQex2O4maht1uo77eS88eu054&#10;a43C7ELueP8OnrroqWbbGywugL55/Xh3UcvWDvsbwzDQtT+eYunoDaY6A+2iliNKmP/OeJaDbzyK&#10;S+4fy6piL7ooEEx1UZ/ooDbRTiDRjuGUsLkkwmlO7Cl2xEQ7T37/Lcl3juC6j65ja23J757r4K4H&#10;M3vZp7G/8zMK2FC+nrAcpkt6Lsu3LqdremMa+fJPZ/P3T2cBsPa77/j4wQeZcvPNfD/ZtBJ6/2kY&#10;J958M0+fdDJhny/2uqKiIvr37x9LXQ/6g5RXlFNWUU55eQUVlZWUlZVRXLwVTdMYPPTQPX7frj/+&#10;eo7pM5zRb4xutv3Q7kNjhYfZydn07NKLKYvaNxKUkZGB3MHbRu4NsqwQkf9419We7Pfkt2UblnHO&#10;PZeCIKA7JMIuG7rDRkAS0SUBRAFBErCJApooYJNMqwVb49pWNEAwDJSIzviTTucfx9210/PVBet5&#10;9JNH+M9F/0EURGYt/YS6UD35qXlU+qpYUbKCJy58goVvTmTWY49x1YQJTL7xJv5y1ZUMPu00uh5s&#10;5rZUrF/PxKuvwVtVxbj3piCINj5/6kkue+EFUqKp6O4aNxdcdAF27EgNSxtBIC0tlfT0dOx2O4Zu&#10;8Ogjj+BMcTJ24nX8WlKMwybQL7+QSm8F9QGFUwYfy8Pn7dwa+/CnD8lIymiWrHfT5Bu57eTb6JXT&#10;G4+/hvGfjOepi5/GLraNM/r3+Hb+fAYcdBC5ue1b4Lg/WLZsGXPmzCEciZCRno7L5UKUJPLz8hl5&#10;/EhcVn/aPWH/1v6s3LSSCx+9EmQVzSGh2iUEQUADiOoMqYlfzBAEDEHAJtD4EAVEEQRJwO4U+ddX&#10;s3l7yVs7PWeKK5mwEqYmmtOh6RqaYaBoCt6gj+zUHAK1dSya8i53zZnDTx9MY/Srr3DKnXfGFApA&#10;Xr9+3LvgO66c8AZzXn6F7ocOBUFg3bx5secExRB6noagNb0IA5/PT1lpGeXl5WSkZ7BdLmPUv08h&#10;KymTCVc/w3f3fcm7497lqzvn8vXdn7J820pe+ebVnV7TyINGss1T2mxbfkY3Vm1fBUBmchaSaCMQ&#10;bn0W8P5AEAxABTr3csHv9zP7s8/w+/0kJiTgdLpITk4mLTUVf8DP4kWLCAQC8RazU7HflEpZdSkX&#10;PHgpoW0ejAQ7miSiCgJIjac0or9FQ4saSqoOcpN1etQTr4sCuigg2ERUm8jdn09iQ3XLJDEwE8VS&#10;ElIo8WwzDwHYRQlfxE91wM2hRUPZtGgRR1xwPttXrCCrqJABxx670+vo/+c/k5Gfz9KZMznh+usp&#10;W9fYMLu4qpgrx1xFt+7dmg2bMgyd8847l4zMDHod0osxr93ACQcfy38u+g9H9jqSBIdZHyMKZtj7&#10;xctf4I157zF50eQW5wfT4ezdwWF9WOGhrCpdHfs71ZXa4jn7E0WFeq6Z+QAAIABJREFUYFAnFOrc&#10;SmXy5Ml4PB4SXAnYbDYkm4RksyFJEomuBOrqvSxbtizeYnYq9svy564X7+K9ae9hz0jCcNjQXDYU&#10;mxhVDBIhm4gsidgEOK1bIaMHj2Fwn8FkZWQiizIXz7qYBZtDGHZTARmC0Cx0qRtAUOW188Zy2aGX&#10;tTj/nFVz+K10Fbee+H98unQWqq6yyb2F30pXMeHqiXw/4Q02//QTfY85hhFjxlCxYQNznn+e0lWr&#10;CdXVoms6vYb9iTGvvRY75pdPPw12GxkFBQz664kkpKXx+GePMyBvANvrt5NSmszbU94h2Z6CzSbx&#10;/LPPsyayhvcWvMc7Y1tOTWyN2cs+5a2F7zD95o9a3dc/vz998/rFtv39vdt44KwHyEhKZ/6a+bgc&#10;Lob1Hrabn9KeEw6r3H33l6xY70a2iUh2CSN6jyhIdjL+juMYMHD32mXGG7/fz3XjxuF0OijsVkhK&#10;SgoJCQmkJCeTkpqKzWbDbndgt9swDAO73c6xu7j5WMRo++XPxNkTmfLuu9iSnSAJGNH1jR5d72gC&#10;KFELpKdL5Ireo8lN74Ju11HtGmnp6TxywqMYgoCuGU1dK4Bp3YgCiDaB5xZParX9QdeMAmr9Neb5&#10;0NEx8PhrSHIkYhOgfN06XGlpjBgzBr/Hw5tjrsSzfRuDTzmZsx9+mLMefACby8Ujw4ezbJbpxD38&#10;b+ex5cefMVSNyo2mlRSOhKgLeilML6TLIbnc/dA9vPDsc4y9Ziybt2wmOzGb2078+26/d6cfegaH&#10;Fg2luLq4xb4uqV34YePiZtsKM7tR7XcDkJWcRUTdv6M5p773K/NWlBHWdURJRBQFJMxHqS/CnY/N&#10;paqycywV1q9bS11tHS6nmZuys/wUQRCwSRKRiExNTU07S9k5aVOl4g14+deEJxAdIoLdhiFJMT8J&#10;mB+QJggxf8pRSQOQXBKGDex2W6wL2+FdD+fN864jL8WGajTz2aILpkMXp8Tq0gjTfp3WQo40Vxqh&#10;SBjd0ImoEdOfEvLSNacQubqO2rIyjrv2WgC+nzSJQ078K7fMmMkpd97J0NNP5/Bzz+Xc8ePpedhh&#10;fHjffVRu3EB29x64kpNwFxdTuXETAIqq4gnUUJRVhCfk4cRhf6Vn314MGDCArSXFHF50OEO6D92j&#10;93DUIaOYtLClZVOQXsDKHfqo9M7phcdnftEzEtMJ72RqY1ugG/DWe7+Q6JSQbFLDyhQRc5VqFwXq&#10;ZJUZM1bv8jgdhekfzyA5OQlRFGldnYAoCIiCgCCKSJLI1uKWrUotWtKmSuXqR65B9oWwpUStFBEQ&#10;BXRMRyvRCE+qqnOpfDBDUocgSiKSaDpwhSY5JhcechHzrnqTJKeIIZhf3JgPRgBNFBCTbNzw8Zss&#10;K22enFaQ2RUNDX/Yj6zKCIJASA1z9uFnsWDKZLr06UN+v3789+yzyenRg7MefLDFtSSmp3PZiy/y&#10;2K+/MvdlM0fl4mefRYtEqNqwEQBZl6n2uumX2w9ZVWJd0WatncXqjWtilcx7wrDewxAFiX/P/nez&#10;7d2yCpEEia9//Sq27S8DjmNl6W+x/b6wj/3Btm3VHDr0UbwB2fwRikLM39WAANgFgalzNzD2hk9Q&#10;tY6bwv/Vl1+xYMGCWG/hhuFouq6jGXosW7ihtQOAzWajsqqaLVs27/S48cJbX09lZSXe+voOEQ5v&#10;E6Wyessaep7Ui0XffY/ktIMomtaJIJjOmiYOEUk36F/jJMuVCaKBputomoqm6S2aG3VPK+KCIwdi&#10;y7DjyHTgynTgTLfhSLLhcImokoCQIPHqktdbyNQ9qwdV9ZXohlmjkpKQQl61yIJ3p1A0eDCP/fkv&#10;XPDYYxx29u83Nz71rjt5+pRTCXg89DzySKo2baK+pBQdyE3LpdSznd65vQEz2pSfk0/X7K6sXbt2&#10;r97P+8+6n6ASaJGmf+3IsTzy6WOxKYYZSelsqdy/X/JlSzdxykmPohkKksMW0yVNVYrQRH+IAqxz&#10;BxhzXfPOex2FcCTC62+8js1mxzDMcgO9QaFoGrqmIwgCTqeLAQP60yU311QshoHdbmPDhk0d4ocL&#10;UFpayvtTp7Jq1Sq0aCJiRyibaJOM2jc+fA1vsY/EAleLO1gzBAGHYZAip6ISbRKtaWandl3H5nSi&#10;6wYVG9ezbNan1Jdsw1W9lKG1W5EEATUtkZJju6PmSkS8ApqsY0gCG9wtzVJRFAirYfwhPwEhiKFo&#10;rJnzDUGfF3dxMceNu46CJiHk6uJi/NVuwv4ArpRkMou6k5qTA0B6Xj79jhnOtxMmMPjUU6kq3kLl&#10;mrVohkatv7ZZp/6NFRtIc6XjS/JTUbH3M5uP638cpZ4yBuQfFNuWl1aAqhp4grXkZ5id+QNyow9D&#10;Udv+yz73m98IhepJTMuJFRA2LGc1WUM1DERRwOZoLEGQBCjzhqmqDNAlN6nNZdoXyrZvZ2tJCWkp&#10;KRiG2QpU1zQ0VUW32dB1HVEUSUpKJKdLF1JTUqivN0egCoKAIkdQ5EirPYjbk/LyMmbNmkVSUhIu&#10;lwu73Y5kszUbDRMv9tlS+XzB/5jy9lRcXZwINgkE03diNFEuukBMhToiKk7ViaKZs3l1USAciTDz&#10;8ccZk5HFOVlZ3DP0CD55+GG+e+stwp/+yuBFPg753seh/6vk3Ht+5oKxiznh8UX0WOVGTrSxpFzm&#10;p20/NZMryZVCfaiekBJixbZluMoDvHTvXZx25+0kpKYw/NJLAVgyfTr/OmYE23/7DZsrgcyiImxO&#10;F9++/jp39x/AvNfNCNAZ99+PIyGBNXPnkpKVzeaff+ag/AFsdG+kNliH02aa0p8s/5ReOT0YMmQw&#10;q1evIhjaOz/H8QefwGZ3cyskyZnIWUechtvrjm1LS0ijLjrcfX8Uw30wbREOVypgKuqK2l9ZLD3O&#10;z/4ZBEIyEVnDF1b4yfYES+vnYhgGAqAa8MXn69tcnn1lxsyZ1Ho8AGY7UN1sB6pG+wyrqgoIpKWl&#10;4XI6SUtPJzMzI1aVrRs6nujr48lHH01H13VSU9MQJdN90FFaYe6zpTL/x3nYkiQEUWg0UmK+j8bI&#10;j4AZ+ZGiVok5FtSgfP0G5s/6hA3LlpOsaWRpZmRHNKKZtCIImMcWaPz/7h4HXWZuw65orBuYy//W&#10;f8FRhY0jFRySnWA4SFAOUl5fSVZtEqlJiaRk58Qm7Pk9HhZPm8aN0z8kfYcpdLl9+iBIEvPfmED3&#10;oYfS66ijOP7665nz/PP0GzGCDd8tJO+E8/EG64kokZg/paK+nJzUHJxdnPj9Afw+X7O5wsFIEEmS&#10;9rqfy7H9/xJzzgKkJqbhD3lJT0zDaOPE6GAwgq/WjWBLAQzC/jq2Fn5N38qLyMntZUaABEiyifR1&#10;PcDCnCls2xagKDcZEVhfHP8f345s3rwZSZIalYRmxGYa6Zq5BNI0lXA41KwDnB5tHCMIAqG9vFG0&#10;FW63m9LtpXSP1pMZUZ9QR/Fi7bNq++7H7xBdIoJkWicNd8vYXXOHRZ6kGRi6jqKp+Nxu5vzrUdYs&#10;X06youJs0p9DNEzve2sKRcRMrEmx2xn1eQXpVUGmr17I/I2N2a5Om4OIGkFVFeqCXmw1IfofdRSl&#10;v/5KTq9eVG3cyFOjRnHUuee2UCgAdpeL0+++m+smTeKH98yCvYTUVLK6dyd/QH/cWzaTLaZQF/IT&#10;UU2lsqVqC5IgkZyQQlaWma/hrW8c37pk0xLO/O8ZjJ/VesPuHUl2JbcY1zqw4BBUXW32nHA0rC62&#10;cYZASUkV4aAfDB2Q8Air6VV1PVnZPWNfYAFIdNoYMbiAk5NG407+CV0zEAXYVu5tU3n2FVXTqKqq&#10;QhJF05ena6YS0aMTEXQNXdcIh8PU1dWjyOZ7Hw7LUWWjRf/ecwd8W7Js6TKCoWB0OdroZO4oBZ77&#10;ZKnc+uitbF5bjDPbHrVUhEYHbTTyYzRoAd1AEgQcqoYqaJTOncv22jpSVZ0MTcduGEg2ARGw6SAJ&#10;IqIgIIkCUjS0Z4YvhVioTwQSbRJXT9nE9JFZXKk/zuob/kSC3aw2DkSClNaVExQEUryQ27cPjqQk&#10;ardv56dp03iolZYGO1Jw0EH85eqreebU07jhww/pNWwYP334IX+65EK8i1dTE9Qoqy2je1YRCzcs&#10;JCUhBYfkwJHiID8/j81btrK8eCUvTH8e2R4hnOHk1SULqIqMZcLFb4D51rTqYMtMyuSpz57m3jPv&#10;iW1LSUgmIDem4yfaEwip+0epTHpnDooq4zJ0dK2WZHsaGclOdFnF5pAwRAFEkZy0BK644lC6f1vM&#10;9veCLAp9SG7gSJxixxpsHvT72bJlCzaHA1mWUSIKijOCHIkQsTsQBAFZVvD5fGiqyi+//ILL5aS6&#10;2oMsy4iigKZp+Hz7J8q2O4RCId6f9j6pKanm9IZIhEg4jCzLJCW19F/t7Lu1P9lrpbJ+y3qmzZyG&#10;6BRjztlYZEBoTNHdMYlbFwXkjZvQautIMkDEQIg6+0QDBIyYRQKNFkpThWITBJpmF9hEgZFzylhX&#10;U49/bCCmVBRdwROsJUWSMIIKvupqRt14Iys+/5wLntz9TvSFgwbRbfAgFk56mxFXjMFbUUFOz15U&#10;rVpFQg8bNf5qdAy21pSQ6Gz8YLt378Hy5cvw+Dz8tceJ5GfnI9ok3IabSZs/Z0PJBpKFJAJhP3n5&#10;BSQnJzc7b6IjkeXbWqaI603mCkmSLeagldpYqazbUAYYCIjUGlvJNPpHoyMi6AbmjdIgHFGprw+j&#10;azqiJHCE4zx+EKbSU+1OnSdMembHGNhu5ptIoCimZaKppl9F09Cif2vROU4RWaayshKX0xV7fzUt&#10;Gi2KY3uEiopyqquqSU1ORVU1FFVFiY6Iaa0Tn65rseV+e7FX38JgOMRzbz1H2BNBtDesTUwLpZm1&#10;AqaabPIZCL4wao0bV/Tkom4Qu2ShYYnTaI0ICEhR569AwzbzdGL0YQAFjkSGLI0Q2FoevTABzdCo&#10;D9ViUzWUmjr0iEyX3r1RFYXkjIw9uuY/jxnDr7M/w1dZQVK065u3tJwUly3WXLu0dhsOqbFXS12t&#10;h7LSMnLScshOz8bhcJCSmMTA9IO4quuZrP51NZu3bsFmt6NrGuFIpNk5s5KyqKivIhDZoVCwyXfH&#10;aXPElkNt6agNRxS2lbijYVcVd9pWBD0RTTcwdMP8SA1TsfjDCkt+LmXNxmp0QJREinwjqfdFqK2N&#10;r/+hKV6vl1A4jCiYFoeqqlHFYv6rKdEfqaKgKApenxef34ccicR+vKqitDrXqb0oKdmG3+9DURVT&#10;bkVBU1VkWSayw/cHzI6H7d1HeK+Uyi3jb+aD96fhSHciSEI0zTm6U2isNjYVinlFIaeNlBWldFvk&#10;IdkwcOkGTk1H1M1ogSiYfhTJaMxklKLLH6GJcpEg6vYlll4tRhVYhtPB1JEnYwQihAyFiBJhbY2M&#10;87O15Pfpy5g3XueZ005jZDSbtimqqqKEwygR87FjZ7P8AQP4+2efsfKL/3Hq3XfjSknCU1zCscEe&#10;LC5eTXldmdmJXRD45ptvuPTSS/hl6VKycrJxupzY7XacTgc2h4Olq5aTRQb5OflkZGaQkpJKajTa&#10;0JSeXXoyou9wlhQvaba96cjTgBwg2ZWMJ+CJFSq2BaXb3bjLShGAivB6hHACGKCHFFRZQ1M0UHVU&#10;TafCL/Pqxyv5Zlkpim5gCFCYU4A36GPtqqo2k2lfSUo0x7MS9UEEAgGCfrPtZyDgxx/wEwoG8QcC&#10;+P1+fF4vdXV1eH0+fD4fQb8fn99PJLJ/yyF2xS+//IKsKHi9Xupq6/DU1pqPGg9lZeW43W4iskI4&#10;EiEiKwT8fnxN/HrtwV4tf1avXo1oj7pLm0R6moWSm6Rxixhk/7KN7A1BJEQkDMToI2Z1RI8tCqJp&#10;rdA85WVnN+EdN4c0jYX/fhzOPQRF09D8Cok1KpnHFfHzx9PpO3w4rh2WGWXr1jH1nrsx/AHsooRk&#10;6OT27cuoe+8lo6Cg2XMLDh7I8tmz6HHY4SR3yUEvDeIoEvGF/aQlpGOz2VnxywqSk1MbM4Wjwks2&#10;G6Wl26mtraV3r16/a1k4bA4KMgrwB5uv4YUmVx2WIyTYE6jx17TJhIDWiDhC6GoSICNrOg5VQ9Il&#10;09zWDXTBQG342JvcFXUpka2e+Do1myLZbAiiaFpTgKwoKIpsWiaymREtywoOh4JhGEiShCia1ylq&#10;GpoooWmmxRIvamo8Ud+PTCgSJhI2Z1BFIhFESaK+rhZBELDbbEg2G+FIONahsL3YY6USjATZun1r&#10;rLkS0DJlu2HpoxsgCSTVh8heF8EhSEhNbXfdiPlKwLRUDMGgQVUYjf/bgh03N/xtFwR+efNNvF3/&#10;RmK/Hrh8YVLCAoIksmTaR1z+4gvNXle1tYQnzz6HjRUVuDQdCQO7qpPwww+smP4xg/92Hqc//DCJ&#10;0eVSbp/e/Dh1KoP+eiKJGenUbSqD7gK1gTrSktMJRoKsXbsGh7P5B2nmOBhsWL8Bm93WuG0XXekl&#10;USI9KZ1Kv7vZ9qbBw4gawWl34qnzIEq7/jiDdXX89tVXpOblkdunTwuF2ZRajz/WzkF2hEiJpGHY&#10;FURNQ1dFDN3A0Ayzr4oY9a8gNAtrpjslqm0/AUN2KVd70jSXw9B1c0kTfUiSZC6HolEURVZizbdi&#10;afyattNZ2e2BIBJTKpFwGFmJWiURGVGSCEVkHMEgTqcTSVVNZdPOc4z2ePlzzxP3EK6XEW2Nzlkh&#10;6vOgaUmIAYgCqiSQ8n0pTgEcGObyxgBRN5c6MeUgRJPkMH80RsO/u1gPNk2LiQafkQQBn6ogPDCV&#10;Td/OJ7XKi+iWQRI49pqryenVC4CK4mJeGjuWG4cOpXrrNnI1lS66Tp4gkud0kCbZqfD7mfPOO9zb&#10;oxc/TZwIQGa3QnoPG8aCt98mq0d31OJqMtdXs6pyDWcefiaz35pFZWWTTFrDwOZ0osoyM555htKy&#10;UpxOJ2p0HawoCuouMmELM4sIhP3NtjVd/tT6a8hJzWFN6Rqyk7NaPcavX3zBHb168eWz/2XAyOPI&#10;Lixk5eefMeGqq3Z63sys1Fh2piAa6LKCrgVAD6HLEdSIiqrp6KqOoepoqhH1NTR+YK4kB9+uXglG&#10;y7V+PEhITKRrQQFa9P2OLYGCQYKhIKFQkGAgSCgYJBQMEQqHCASD5v7oo66+nqw4DqHv0b0Huq4T&#10;Dkeora2ltq6WutpaPLUe6uvrqfV4zO21tXg8NXhqPO3epHyPlEp1bTWzv/oMwRZLHAGI/fCbmvOC&#10;YaDYRBK2uHHJDuwYUX+IWf8j6jpCU41hNBzLiB3TaLJrd0fMmP4Z08+y8dMFiNVBcrJzcKWkcPi5&#10;5sydgNfLU+dfwOfTp6NF5bIZIIlizDnsECVyHE6chohhwKd33c2mb8zBZINPPYX6ykqKhgxGVSI4&#10;Suop91ZAhY7Lm4AoibGEJBCo2LCB+c8+S3VVJYiimWQVzZEwh7vv/M6nayqa3tzc1pp8STyBWuyi&#10;neKaraQ4k3d8Ob6aGha88w63ff4554x/iNScLmT37Mmx14wlOSuLr19+ibDf3+J1ut5oD9kidoJO&#10;L7qmgK6AoaIpOrpmWlmGbsSiQboe/QyjH1h1lUp9pHr3Prz9TCgYJCs7y5Q3imHoqIqCIqsoioqi&#10;ysiyjKyaSyJVUcxlkiwjRyJoqsra9evw1rdfQ6ymJCcnIwgCuq6Zii4QJBQOEwqHCIWChENhwuEw&#10;oVDIHBsTCJjRunZkj872y8pf8GyvNatUIRYAb7r6MaI5KoYg4JA1XBt92NjpKma/0HCuwroI9uoI&#10;ef37NvOjrJo3j6WbNpoKyDCwSUIs2U6MRZvAKYpku5zohoGs63xw+RVs+mYuabl5JGdlkV7QFclh&#10;I71cxVNby5tvvUmdpy42EtUwDFRF4bu33mJrtQdbSiq6pkWjCGaUQYulhreOZuiIQnPztenypyE3&#10;JRD2k+xKafa8ivXreWLkSPof+xcKBgxoceyTbr+dWeMf5uv//rfFvoQEO05nAgYGguJAcEYwtAiG&#10;IYMRQVO1WDaqoRsIug6abkaEdMPMQDUMbJJEdbBjZNaWlJTQvag7utFUqTT4VsyyEUVWoj4WORrx&#10;aVQscjQUvfiHH/lm3jxKS0t3cbb9Q35eXsxHoigKwWAgal2ZCiQYanA8B2IWV0NLkfZij5TKu7Pe&#10;A81oVCK60TJHxTAgWvae+O1WUgM2RKHxh97wcTaceMfUfqHJ8YQd/m0IWTcmwwm7VFbdvAkM8ugk&#10;dcuPFQ9GwmFeufVW7IDNMHCouulMbpK9i9AkdI1AlwQXdUqEumCECedfxOKXX+bUO+5g9dy5HHrR&#10;BWS5dfyb6pg/d17MitA0HVXTcBdvwS3L2AXQExNRZIVQ1NQOhUKxSIPaSjakoigIIth3+FI0TXLL&#10;Tcul2l+NZmhkJjea5dXFxcx+4gkeXbmSE8Zd3+r7k5GXxwuVleT07MGP0z5oti8/P4vcrgXoukZ6&#10;KBXDEUCW/WiKD0P1I2hB5JCMGtFQZRVVNZdCRKNCqDqSqjP69CNZvD4+UxQbKC0tZf68eVS73dgk&#10;GxkZGc1yTcLhcHQgXPQHGQwSCAbw+30EAkGz3MIfwOfzUVFRyV133sH8efO59dZb+WHRona9loMH&#10;DiQnJxvDMNA0DY+nFnd1VXTeVDWVlZVUu9243W62l5WBIJCV1fqyeH+x20pFUVWW/brUXPrEXh11&#10;qLbiqLXVB0kImClqTcPAv4dZkBZVLK28Roj+pzF9f+fHFQWBDFcCihwhs7AQgF8+/piN9V7sNHTp&#10;N48nNl26NbsWkASBbEcCdZqMiMAXD46nfMVyNE2j+2FD0SMKktuHhN30Dek6uqGZ84C8Zqq6ASBJ&#10;aJpGJOpYk2XZHAkRDhFoJUtTUzT8QT92qbnTtyH5TTcgJSGF7Z5tpCakNXtO6apVHH7WWTt9b5oy&#10;7NLLqFi7rtk2URQY0L8rBjo2wQGSgaaFMTQZXZdBD2OoGrqsounR+pmohdLwEICirhlU+2pR9Pi0&#10;CwhHIqxduxZBFKmqrubwI46gb79+zfwMuq4TiUSQFfPzkCMR5EjUeolEkOUIiizj8/lJT0+jW1F3&#10;nnrmaYYPH87szz5r145wpaWlFHTtiq4biIKIrmnR0bpBgg0TMX0+fF4v9XV1pKen/f5B25jdViru&#10;mirKiysQbGLzvN9WftO6TUTb7EVqyISN2idS9IQCzUOPMWGMJpZKEwEbMmrNR4MFsXuKJSUtFdFm&#10;IzmnC7VlZXz02GNm6rIR9e0YZkavmVjXaLE0Wi/R49hsuBAJqioRXefz226ncNAhoBukd+tKQlUY&#10;XTIjPLqmo0etNW/0C6dHndK6riMrCpGIGQqUZVPB1NbV4q2vJxgKEYo+FEXGHaghxdXcV9Jwl60L&#10;eshOzqa4qpis5ObOQ/eWLRw8ahS7S2JmZguH3uAhplNbECRQ7chKCFUNo2sRDF1G0GQUVUeTVbTo&#10;UkjTG65fJ8EukZholg6JcZqwW7Z9OzabDYfdTigY5K9/HcXRw4bF6ngaUFWFSNhUIKayj0SVv/n5&#10;hMJh6upq6dmzJ06HHZsk8X+3/p2AP8DXX3+924pF1TRWrFjBp59+yscff8wPixbt9jKqvLwMv9/P&#10;oEGDmrkcggHTivL5A/ijSx+f34/X66VLl5zdfq/aCumhhx4CeOj3njjt82l8+cVXiE4RUTI72wui&#10;gGiL/r8Q7dwmidi+LyW9zsCOiI3oqA1MpWLHwBYtjxfMiHM0wa2hiFCMJbQ1za6VRHO509AXteny&#10;pGnkqZmuMsDvC3D6XXcw6dVXuOf6G9ji85IqQJqmkaDqOCQBJyI2UTTrjKLOWptgVuAK0RojMAsY&#10;nZJEUNXQPB7Wf/kVVVu3ctSVo1k29yd8iS4wdBwOB0kpyVSuW8fa5csRMVPoXbldMGwSkXAEp9OB&#10;3W4nHA4jiKYF0xCJiEQiBAIBqutr+GztZ5x8yEnkpjXO19lUtYmDCg7iu3Xfkp9ewOzlsxl3/PUk&#10;Os3yhG9efZXuhx1KdmF3tv/2G++Mu466igrS8/KQIxHmvf46k268kaLBg2IWXNGQwbx+xWh6HXUU&#10;iWlpBEMhJNHDl1+uRw6HSK7LxJNahSvgQFMCCIKGIOoIhoyhGmiygRzRQNFRIipKRKUgzY2aWkFO&#10;l1wO6757w9T8YT+ltaVouobLkbjL9jy7oqysjMWLf6SyopJNmzdx9NHDOOaYEWzbto0TTjiBSCTC&#10;Tz/+iK1J/xFNM4sJFUUhHDaVSzgcJhgM4HZXcc6553DIwQPZunUrRUVFCAKcfMrJ9O/fn8mTJ/PO&#10;O+/Qo0cPcnJa/pCnT5/Oiy++yOLFi6mqqjLbfug6iqJQVVXF+vXrWbNmLUlJiaSlNbcu1q1bx5Il&#10;v+DxePj5558595xziEQirFq9Crvdgaqo1NXWUVNTQ319HbW1daxbt44rr7yK/v37790buPeM3+3b&#10;x7JVyxBtO/diGAYgiqhlXhKCjf6OBp+ISEvrZFffl6Yh5QbDyC4KOKL+hIYoT2MF886OY+BetYrf&#10;1qxBNvRoo2YaM3lpiBY1OmrtUSXWVMaGkLVNELBLIoquY0OgeMkv1G3fTmp2Tux90DUNORymbN06&#10;tKhTUI+6VxtMVjOMGSIcDhOO+lfCTayUYDCIN+CltK6MzKRGK6Q+7MUWddyW1lVgE204bM7Y3Ojq&#10;rcVs+P578vr15+sXXuCJE0ZxyEkncdKtt5Ldowfpubmccttt3PDee3z7+oTYce1OFz0OP4Ifp30I&#10;wK8rVyIIAl0Ls9ANDVG0oSWHEBDRNBVVCaOpIQwtBFoQtDCCKiPLKoqsooUD2OwhZn4/E0fYtltZ&#10;qOV1ZVz22qWc/8Joznrub9z4zvXMW/3NHqeZ19fVsX7dOhISXFRXuzn77LPIy8unrraWdevWEQgE&#10;OPnkk2N1Pk3Rdd2MpoSC/D95bx4nR1XucX9PVfUyPfuWTCak7vSBAAAgAElEQVSZ7GQj7BACYZNd&#10;dkRfQRQVvQJeVxBcuFdFvddXFL24K6LXK1wBURFkVTDsAUIgJCSBhOyZJbP39FrLOe8fp6q6e/ZJ&#10;uCTxfT6fSvd0V1ef7k499Sy/5/fL5jLkcvr3kJ7HeeeeR2VVFcuXL9f62P66IpEI11xzDTNnzuTe&#10;e/84hPFv27at3HvvvTiuQzQaxfBR4qZpIoSBEAbRSJRoNMr69RtKxjXS6TTbtm2nprqKzZs3c+IJ&#10;J9Dc3My73vUuKsoryecKYxCu6zAwkGLHju1Ma2lh3vx57Asbl1PJ2XlefPXFAthtkIWtYSkx2rOF&#10;FCd4vuh+cSgx3P+VwawQpn+yW370UG5ZVFgW1jhHL6OGwWsPP0zr+vU64kHoblShxgzo94ibJuWW&#10;ScKyqLQimMJAl1yK6y2CuGGQdl0MAWWmyca/P06ieUrYRnWVwrbzpDOZ8HNK0BNp6JpILpcnl8uS&#10;yWosRC6X07fZLNlMhnQ6RedAJ93JbuoqC7IXW3a/FaaIrT07USjK44Uhxrtv+CJl1dXkBpK8dO+9&#10;/Osf7uGkKz825HuZsmABDbNn8bcf/YicL5Z19MUX8daK53lr7VqSyQGUMihLaMpPlARpYHsZQOA5&#10;OaSrN6VyILOg8ggvi/CySKeX93/4dHZv7mL9U+t5a9PwOk3F9o2/fIODJs/jqxd9gStPuoLuTA/X&#10;/ObfeWzNQ+TyeTK57JD5qOHszY0bsSIRMpksNbV1NPnUFrtaW4lEImzesoUFCxfxrlNPJTVcO91z&#10;se082axuzXZ3d3PMMUtobGxk/vz5dHR08MADD/DmG6XO4+KLLmLlypXc+8c/0tlZACyuWvUKlmVR&#10;XlaO4aN0A6R1uBkG0WgEx3Ho7SmkUm2tuygvT9DZ1QUIlh53HABHHHEE1177eWLxshDhawiDbCZN&#10;PBbn6quu2mfKiuNKf15c/SI/+enPwiKtYWo0rTAEZkSjVRWgBvJUbreJ+Fd8y2/PBqmPwE93lNIn&#10;tfK9mijo+hjFdRIBcVOf5DHDJGoaNNZWUldTTYVp4LmSnI/xKMa0BKaUJsne3d7B656LJQyiCBJA&#10;mevp9fjpVMw0mVqRoKosRnUsSk1lBQ3TmolJl0zeDkF+AJYfLdlSkbBMUl3dvIUiKWXIZ5qorML0&#10;JMm+Pn82SRFPJLBqqhEKXEejNaXnYRj6+5Oexkpkszn6+/vZld3JYQcdzrGzC+RT/3H/f3D0rGOo&#10;rajjsTWPknPynDjvBKbWTmXNww9TM2UK53/lKzz03e9x9Z130Dhz5ohTqgtOPplMXx+/vepqFp91&#10;Fg0zZpBPJPjHbb+kfN481q19na/+26d54sk32dG6jdpsI86R6+kykpQna/HcHEq5KOmAclAqD16G&#10;XGoX//LRC9hZv5y7v34PjXWN/PgnPyUWizGluXkI5eGzG5/jPbdezo8/9H3et+R9zJ8ynyNnHMH5&#10;h17AglwLX7v367y68lW6N3WxbsPrrHltDW9u3EhjQ0PJuH/edlj54ovksllef/11otEIF198Eel0&#10;msceewzbtlm1ahVNkyfT0tLCeeedx4IFC3nk0UeHZU2z8zmSySTXf+ELXPeF6wAwTZNTTzuNbVu3&#10;8pOf/IQFCwrSr3V1dVx22WVkMlm+//1bqKqqoqKigltuuYXq6moisSiJsrKQ/jESiRCNRjFNU6tJ&#10;mCbRaIT+ZJKa6mpeWrmS/mSSl19+mZaWFt773ktK1jdr1iw++MHLmTRpMqCY0tzMNVdfzfU33EBD&#10;wz7TX7ppXA3sLTs2I12JGRkd7isHXAbvUYS6L+yHwBiBp0ozWGmHEgRAljDCSMWwLMorq5CxGNKT&#10;ZDwXZ5zxsU6ZCmmY8FG8AWtWNBalMpGgTFiUJ8qJ1DRSU16FvfZ1em27JLIpM03asznKrTjlloXd&#10;3YXR0ABKF+Mc2yZWU60pGoRAKoWbThFcOxzXDeU0KyoqyPj3PdcjGouRTWfJlee5cNHZJZ9ha9c2&#10;4pE4Hf1tVJZV0ta3i4uPuACAzm1bOeUTnyDZuZuKhvG1EQ856yzSvT288dRTTDp2CXZ5ObHKKtpa&#10;Wzn/vPNoaKzjumvfwyc+9jogGHirgabDUwy091Mpq3HtLJooSGJ4FlJ6lFc0cvqFzdz3hiRqRjn8&#10;iMM555xzuPPOOzAMwQknnhheRdfsWMNlP7qWb1/6aaY3zAjXJRX8+vbbWb9uPcc3HM8OuZN4WZxY&#10;WZRoLA4o1q9bx6RJk8LXrHntVXK5HK1telL9rLPOArRw2AsvvshBc+YwfXpLeLUHOPPMM3j342dz&#10;35//jGmaIcO+42qnf+ONN3LFFVeUfGfxWIxLL72UlpYWJk+exGA7++yzePWVV3jg/gd45umnSacz&#10;1A6aig/Z2gajOoUgn8+zatUqXM8jlUpTX1/PKe86dcTf8Oyzz+Lss88a8fl32saV/jzz8rP6zijn&#10;rmEaiKRuG45W4yi2kla0Kk19iu+bRRPLlmkRLYtTWVNDdX0dCdMK9x0OdauKpp6DtelhRr8IGyB5&#10;AYSgrrwGqzLBEzW9/K28lbZGC6OxguigK1lwTE/pY1VI6Y9H6pkS17YxyxJhbQYgn0xpgJihF5ZK&#10;pUIMRDqd1hOlqRT9yX4yqQwiKpjVOCt8fU+6h4F8itpELd3JbmoSteTtPJNqmsLPYBgmz/3uDmYd&#10;ffQ4fgFtSy+9jJ0bNrCjtZ2KsjheWRmLJk9i9hytEHDBBUu54KIzcTybxoFm+p5rRC7crH8lqXDy&#10;GVw7jZNPI3C49PPT+OJDn+aMgwsO8cwzz6CxcRJ33nknr61eHT7+7Kbn+OL5H+Ly4y8vWdOa11az&#10;4oUXqKqupqV8OssmL0PiYVoWlmUSiUQZSKXYtm0rgF+kTBKJRnFsm/e+971hFBOLRjGEYPuOHZx/&#10;wdA2+6c+9Sku+8AHmL9gAY7rIJVk8uQpXHXV1UMcSrEtW7YsjFK6urpoa2sNn/v0Zz5NZXUVjz72&#10;GGax1C+BQyl08YwiKRD8523Hpaqqip7eHi44//z9giV/vDZmpJLKpFj+9HIMy9BDycOV4w0D6XjE&#10;e22EsIpwJgVTg+5ogsKCSaFTHxU6FxHOAAHEYiYx0yIejxOPxWlobKDa9/7ZbTvJjUClp1BEDIOI&#10;khotS1CcLRSAlVLEDIPNkQzfm9ROJhEjXxbFjnjkzA7M02uY3Bnhgke30aIS2L6sQ0M8Rmcux+R4&#10;nITnhaTPUkpSqRTVNbXEEgky6TSmEGTsPPFtW0nMnQvS1ZDqbA6lPFzHIZFIEItFyeXyLFywgLL6&#10;UiqDFzatYPHURUypmcKDrz3E3EmzwyvdQHc3FfUN3HLe+TTMmc2Zn792rJ+29HuqrWXT3x4j1zyF&#10;497zHlb+8IccueyEUFHgl7d9lkg0wu9//2dqqEGtPYy2OWuZ0hwl058lisKKWJz+/lN5z5mn8cUp&#10;15SA9MrKyvje975Ld3c3X/ryl1j50kouvOhCLMPi6jOuKlnLK6tW8cMf/YhJjY1EIxbCElREK/x6&#10;hIFhmFimFjV7881NvPnmJiKWSV9fH9u2beMTn/hECeFVTW0tN91004ifvaWlBb8MsMf25z/fRzqd&#10;4uprriEei1FeXs6xS5bwl/v+TFNTU0j3KH1aSik9lJREIhGmT2+hoqKC9vZ2spkMpmGQzWZZuXIl&#10;l1xyCdU1NXu1tnfaxoxUdrTtoKerV6cjgyaMi83dmcFQhcOFOBNR+FsNE8IMDi7kMD5LX4GNgni2&#10;ZRFLJKiqqaG6ro6KomhlsAUOruDq/MeLKBpilkW7yHH31AjZovqDZwiUIXClon1qFX86ZxabI+mS&#10;qCdqmOSlJOZ4WjnRN9txdAgdjRbmmYCBjt3IXK7kmx8YSNOf7Kc/2U9vXx+5TI7qWbU0VpTmxZs7&#10;t7Bk9rEkYgn60r1YZoSpvlTH9jVreP7559nw4kv0V1fz98f/HtIe9u7cyZpHHmHziy+Sz5ZSEUil&#10;Oz3l06bx0r33snjhIo457jiaFyxgzcMPlex73XXvYXLjdDJOBttzaHprMamnJzPQ4dHVF+Nfr/gM&#10;P/rgj5jfvGBEasv6+no+duXHePyxx/nh735I46AhyEw2y49+8mM/NRQhirr4dxOi8HjEMnULOG+z&#10;ZcsWLrzgAioqKujq6mLHjh3DruH/ws4//1y2bt3KypdeCnWBXnn1VVzHLYlMQj5ZX7gsGo3SPGUK&#10;k5umUFdbcB6GYXLwwQeHkdCBZGNGKk+uWI7dZ2OWFZEWiKLLvCFwtqeobM2XoFIHm4LSVMMQIZxf&#10;BRXVYF//RyjGnUjAikSIxsuIxmOUlSWIV1chgP6eHvq37sCW3hDXovxUJy4gr/zUxz/JdZFY8aeF&#10;caiJg5/iBMdwDIE0IGoIXE/RPqmcX3/kME5+/HXO2hIj63nURCP05G0qlUQKA/Bh+q7LQLIfUVaG&#10;h54xMgBbeux++WUmHX10OJLu2Dbtbe0IQxCNRPn6t7/G9569hR9f/pOSz7K1ayvXvfs6snYWIQSu&#10;51DuJPjijV+h7/EnqG9qYul/fot4RQUD/f1849TTyHV3c8LHruSsD3+YZFcXt3/0I9RPn877b76Z&#10;jo4OVq9+jarKCrqyWS7/8pfoevRROPFELvza1/iff/1X5h5/PJPnHgTA7NlNrH/jdgA2bmzliSde&#10;obGhhrPffTSJxPg7DUuXLuUPf76XS/7zYpx7HObE5jL3oIOIx2J86xvfZPPmzcyYPqPEmQQnZHEN&#10;IpAkLU+UYTsuX/jCFwBYufIlUgMpDNOksqKCmgmy/O2JNTVN4Vvf+hbXX38999xzD9dddx1P/uMf&#10;RGOxUD3CNA0cp0C14DouiUQZFVVVWKbJlOapdHV1M5BKI4Sgo72dZH8/VdXvPCp2b2xMp7Jy3cvh&#10;/aAjU0J04kgSu7IohteklUX+QgqfiNcAKQWGUBppqoYS9CoKLwzRrYYvBWIYKMsE08KMxojEYkQN&#10;g7zvVIL/eAE2xFWKqFB4QreTLVfq9xLw2Mxy3JiJ4XgYCSvoYYc8lUFRVwmNk1FS8fQ5h/BqR4ZP&#10;370NAVRHI6Rcl6jnhQRAAHbeJlJRgSUEjlK6KyYEjpR0rFxJ44IFWOXlEIuRT6Woqq7hS1/6Iocu&#10;PII7Ft1R8j1uat9ITVkNTdVNbO/aRmVZFRva3uT5/32emYk6KisqKK+rI1ZeTiQSZevDD3LiDddT&#10;MbmJfCZNn+sw8/DD+eRdd9GzcwffPPEkllz/BbJS8vrra7nssktpaprCw9/9Ln//6U85/ZOf5IM/&#10;+jF/u/VWzvr854b8rgcd1MxBB43MxzKW5d0c8+bP56KZF/KVr9zIvHnzuPDCC3jo4YeYNk0D8pQa&#10;dGWXHkII6upqKStLkEmnyPuM98qvUa1bt45UKsXmzZuJRiKcdNJJe7zGiVpFRQU/+9nPkAqee/YZ&#10;OnbvJhaLhfQWhik0WbXjYFkWpmnS29tLf18f9fX1uI5D3ra1fI2UCNMklU4fcE5lzPRnd9voKnsy&#10;L0MIthBiSB1FiSKcBppGWfrA/YB9I4xGRIFLpdiEITTS1tCbMgzw/8bUOXYA4Q86OVJRwqMqAAuF&#10;5X9oG8VTDSZOuamdh1EIq5UQYXonlBbG0vf9O65ioLmc52Y7RA2DiNDfQH1mEJes/xlrpk/XtRaf&#10;qEn5TqZrwwZ6X3mV9OrVTItEOPqYY7n3j3/kzQ0bQp2ZwDpTXRw8VQ9Fpp0MUS/Ck88sp7K8Ctnf&#10;j7AszESZJr4yBE4qTWVzM8rOE7G0XGegV1PZ3MK0005l20svsfrVV5k/f0GI5TjyootI+nwwhiHo&#10;391B5+b/A2lVoXliDzv0cL797f+kp7ebP977R0xTI5q1E9FbQaNHYlkWU6dOZfbsWdTW1RWq80qR&#10;TCbZtWsXmzdvJp/Pc97557/96x6HGQLa2tt1pK00sZPr11I8Xw1R0144pAYGaG1rI5vN0tm5G9t2&#10;dO1FeijPC4myDiQb06n0dPcMmSQG/LNWoTLjZ8EqdiD63cdZ0jZAmKaPoPXZ+4s206+eB+nS4C5Q&#10;kAIZFGZ+Vlcb9Df4hVD/RB+rZaVpHYSOuGzJ8yctoMuzifgOaX5HBzHbLvmM0nOJ1NaSSCRCJxo4&#10;F1dKMq5D38AABx1xJOJQg1fbX+HOO+/g5ZdXlkwuJ7NJFk3znYqd5uknnuH1dW+QiJbhJZMgJVZZ&#10;gkg8RvvKlVTPmI6by4EQWKaJ67ps3boVgJdfWsHs006lde1azjj3HE49rdCunHzQQZQXpQtNc+fw&#10;+E9/Or7faQ9MAQcffDBf+uIXeX3d68RicV8wXXfRlC+YHjgWy4owefJkKioqqKurK6REQtDb24sQ&#10;Bjt27OCCCy6gbh+SKXk+IC2opXiui/RUWGPxXC37m8nl2LljJxs3bqKtvQM7n0cqqQc0/f0ONBvV&#10;qSRTSba0btPDO4GpwklrWAKjP4/EPx+LeSqG2UJeMAHK0HgVJYR+3GdlKmkzFwHiMASGZencyTDA&#10;NCGIWqIWlt921u+tkOgT1wtSKwIQnmJ3wqBjUjmogFRohK5W+GE0WE/hzzEJLQviVET4yWcO4dnm&#10;LBWWxdTTT+OE009HFTkDpSA9MEBi9mws08RTKtxy/lZRV0vHghyXn/B+/n7H41x33XU8+OCDfO/m&#10;7/LWpk0A1JTXMK9Jz3HsbN3B6hWvkiiPIpSBNzCAUVlJrKmJ/ECKSYcdxrSTTgKpwsJmIlHGzp27&#10;eOSRR0EqNqxbz4KTT6Yxnx+CvJxz7BKe+PnPATjpYx9n5lFH8YtRWqt7YoFMrPRj2Hnz5nP0UUfr&#10;6MS/iruui2u7Id+J4wMGA/BcuU9Y5Pgn3saNmzjl5JO46aabaPFnmvaVbd2yFfxidT4fzBFlydt5&#10;ctkceX9gMZNOs3PnTtauXUNbayuZbJpcPo/j6Nek97Ea4p7YqE4lk81gpxydZvim8M9S3yEY9lBP&#10;WoI3CYuzw5+0QXoE/mHV8B2gICoxDF8z1heyEkEqBGFVJ3RgKkintFMI2sndoihmKi4WU+rUIv4E&#10;syGDSeaCBWv0DMGTpy8iE5c0X3Qxy045hbKKoQxsTj5PrKYmXFvgYD0Fc488kh9feSsz62YCugX6&#10;pS9/md6+Xv7nd79jxfPPc9SMAu6kL9WPaZhEMUFKVC5L9WGHYZZpUiXXdREKIpYZcqyCTmfisShv&#10;bd6MYRicct55/P3HP6VnZ2mXpH7GTLYVCa0tef+l2JkMHeOA2o/XAoLzYoKq9o52QGvVBHywnpSh&#10;HKmUErsIpq+CFMkL9nf3WLv67TajCJviFac+UqdCsogf13Fscvm870xcnR75Os9qooNP+4GN6lTy&#10;+Txe3iukBYPBf0ph2JLhsqPi3VXRya5EcFKVkiSH40Oi8HcJ2jAII332LSH8iKUwqzwIGKOKjlN4&#10;yvIUPYlgaGCEBftmShU+ZihwpArrK6CF0UxPYtfE2HrRwTTWN2IYBtWDYOig127V1VFWWYkBxEyL&#10;qqoqEokyjj7hxCH7x2MxrrjiCjo7u/jD3ffy5hsFvpP2jjaEJRDCAlcSnT4dYjFdd0CFaUJtXR2V&#10;FeXhRcE0DAZSKdra2jj77LOpnTqN7a+tZt0T/yh574AQu80fjDMMwSkf+xhbX357yZZikRieKjiV&#10;/v5+UAE3i+Zn0SeWF6ZAmVw2FEh3HQfXLTznuS6Z9NBZnn1trufhul7Y9QlE4QNn6bqaac71NF7J&#10;8VnmXMd7x/ll3w4b1al0dHegHBnWVHRHJnhWIZMulqevhEIUOQ5Kz09dNNXwe/2cKKRAvjRq0LWR&#10;slCwBXCkJOd6mt/Csenp7qZ9+w66O9qxM2kCaVUlClgQGW6FNChoaXdZMFCmT3rlBSp72kEqPzIJ&#10;zFSKuCdxR7haKCGQEQOp4G+NsG7bOlb++nccunptQfuo+HuQksikSVTOO4iy2bMw6iezaNkpXPnx&#10;jw97/KmzplF7ei3mUot77rqb2399O7t3dTBl6lROOuckRFrortTcg/DyeZ+eUv/HnDKlicMOO4wj&#10;jzqaxsbGkD/EMEyuueYaWlpaiJXF+dI/nuCt51eQTZbqHl/47//OfTfdhOPrBh/y7nfTu2sXG595&#10;eti17olVJarJFAmlpdNpPM/zOU0cfZvPaypHXyyrp7ub5557jqeeeopXV68mm81q2QzHwXFdurre&#10;OcKk0ayYvsBzXT2FnstrQu1gQt2fSM/l8uTzOf13Lqf3y2bJZtNIb9/JgeypjdpSDoasAsxIYCoo&#10;jAw4RY8plGGERTMocjBhB0hpzAb+6/E7NKIwYCj8SMZFYfoMYjnXJZKziUTyGErT/0X8Vp1hmnrW&#10;RiocH+kadHyCW82UZiAFrK/2U6dgnYMdxiDHAmCaBq4psAw9IBl8vkAdUZmCFHBT1/0s7XmdkyyL&#10;i3fsYlVZnG31dUgpNRQbv01qK2bPnE3V2VWs7d7C+37x/3DeYeeyuOUQplRP5vm3VvD4649jCJNb&#10;P3Qr1fEqAJ566im+8bVvkpmepX5aPRHHwnYdoo6jvwP/KqcU4QwLQFVVFTt27PS5cyUbN27k8MMP&#10;B6B6chNzj1tK55YtTD+sIKVR19LCyR//OBuWL+eQszXc/uxrr+XOz32O/77qam589lkSe4n0nD9p&#10;Hq19rUyvn64FsHK5UHI0l9O0EFbEIpvLaV5kIYhEIrS1tbG7s5N4LIZlmiFnci6Xo69//xCFb2qa&#10;QiBsL6UknUkjlUcsGw1/GyUlwjB82Q+FZbm+1pBASt0ij8XfPoG4d8r2nBFXKUy/njKerG/YfUaq&#10;jZZkPQrXbyd6nofjeSA9kv19xCv0KLmnZFFdRpXoNxe3qLuEhxOJ6qKrBGGoEdcQpF6eIYpxeYXn&#10;B7XPDd/ZvHzifA5dv5YGEePITI54vo03pk3FzmUxrQiWFUXFPVgMt199O1s6N/Prp37D3S/+gR8+&#10;8r8IAYm4yZGz5vPNi28KHQrASSedRLYvw3/c/Z9s2LmeuBUP/0N60ivCdHjYdqEVqUJHqz/T4HH/&#10;+hkzyA1DZznn2GN58Q9/KHns/BtvxLAsXrjnbt71iauGvGYiNqtxJh39QyELnuvq1MfzcB0X6XpI&#10;V4Yk4Rr34epuXySK6V/89rXOcbHNnjNbc+f4FxTPdTU7vxsUoSM6FXJdHANMx9RaShFdXPc8j1w+&#10;R1l8/9ChnoiN6lR6+3uB0iglMJnziGZ0wRYI05diU4NSHuGf4MoPFMJukCHCGoquC2gkKwSda0XO&#10;84jk8mGtpLOjHcexMSNRHDuPpxSOr/EbFGg9v57iCUWX4bGpIVqYmi4G8PnrMVQpRsYTAscQGL5+&#10;sDAErhr+S/MMgSkVbkWEp4+v430vZHBRzLAdPnjJJRxzyXu499++yurH/sbRZ57JM7NiTP3UUqbU&#10;xfn82f/Cf7z3P0b7KfR3IRX3/+0BdmzbDtUWB1mzQx7VaCSCbdtEIhGUUmzduo2pU6cSj8dpb2/D&#10;cRwQAtf16OzsJJvNUlamr4JTFy/mrRUrhrxfrKKCvtZWtq58iZlHHwNAVWMjl33ve6y46/fc8elP&#10;84Fbf4ixh9Nuh04/jHtevCf8OwQtSqnlJnIJf3I4hjA102DWT8cChnjP1QLkyn+Nbe8fGkPz5s1n&#10;SvNUtm/fqtvkUmr+nHQKyzJDpwkQcaI+C4CFlTcQhqnZ/1KpAw74BmPUVHL53DDpgb4R3kgY2mHw&#10;KCWPi/B5hShqLRc6NsHOUmiJCgl4SuG6Ett19WY7JHv7SPb2kE4m/QglqJ8UxMgCOYYB0xs0/RN8&#10;A0WVYUD4Fzoh9PBhRCpcqVMx11OIor8HfzXB7M/OOZOwpUbtWsLgxd/+lrqZs5h28CLOvfZzLH/w&#10;YT654ANMqYvTXFfNXS/dzVNvjl2rSA+keHP3xrCarTxV2lko2vr7NaXg+vXr6enp84uFrgZVKVXS&#10;0SuvrSlpgxdb48yZrH7woSGPH3XxxXRu2cqfv/rvY657NHP8mkEkEtE6x74F6Zzrai0e17/vBY/5&#10;t8HVXj/mkkiUj/RW76jFohGmT5+O65bCC/K2rfWFHMe/dbWmkOPg2g6242I7ebK5LJXVVVRUVo7y&#10;LvunjepURsVu2N6Qro8a5nZE5xJA94tO9JHSqAAl60qF63h6cyWZbI5k3wDJZAZHydCBhO/vRywC&#10;QSZqFve3R3yfkvtKO48AVRu0lQ2/XjOceYYg2VDGq805ooaJaQi6d7Xxyl//SryiguopTRx63BK6&#10;Hn+Jf7vk83Qlk5w872Q+97sb+f3zvx/hG9AmEAzUDmBIAyUozJAEOkKug+vPluTzedrb22lvbyed&#10;TvltWg/Pc7Hzmh0+MMMwce3hkZuzli6lfeNGMn2lIt+RWJwP//xnbHjyKdY8+uio6x7NXJ9l3xCQ&#10;KC+04rWjCByH5zsXF8fXMg4+p1fkfOy85v7dX+ywww4dhmBbs8o5gY6zq52M6w+gajlTG8e2OXjh&#10;wn3G3rY3tmcU51IRSQ0vuRCkQYVowU91VBClqFJ4fhGMv6QL5D/mSd19cZXClh551988Sc7RtynX&#10;Iek4ODKA6KswclFK4QKZ2NA2b/BZGNy+lhqbYkqFGeBU/L8DQijTECEIzhhEsykMeOiyo3luapao&#10;EMydPo1X77uPQ889l97WNhaffhqrHn6Q6md2seJrT1Jf2cjx8w5hbtNcln3zZH7w2H+Rd4eG8SmR&#10;YrcliThRkKqI7T1PLp8jn7M1uCogzu7qorOri4FkknwuR97vLAyktMZNye82Qi1i8pw5LL3sMh74&#10;z/8c8lzdtGnc+PRTdG/fxm9H0BYay2ri1Tz46l8BaGisD1NtKWUoNZrNFEtQZEskSQPhrHQ6TTqb&#10;2a+mej/y0Y+yaOGiEllbx3FIpVIMDKQ0A35ygFQ6RTKVJDmQZGAgSVdXJ9OnT+fSyy7bh6vfcxvV&#10;qYwkHI5UmJ4aNiIZ/IriDlAA+yjeV6JbyxjDp0CuUFq2GhMAACAASURBVHhK4kpZgkbVaZF2HCXv&#10;FnZ8CjrMGVQJLUHpNyD8CfvC8+E9qbWfg7dQQhAVPqjXFEQsgfIhtqZBSUHXNOC1JXNIK4++3V3M&#10;Oeoodm/ezLuu+gSbnnuOeScs46Gbb+auL1zPFcsup7W3nd88/Rt+8y+/5M5n/sS5t5xDe397yVJb&#10;+1uRO3qJyEI9wRuMf/AKjwVzJo7ro1JdF9dvv05EZPygZcvoa2sjlx462wSw7ENX0PHWW9z3jW+M&#10;+5iB1VXU86sntU51fV1DKAEbSJkEqYLrOmGq4PqSpF6RcmBQmK6qqhrxvd5pS5SVcexxQ+VAtBpi&#10;0DbXQuv5vE0+56NsMxkOO3T/EbWfqI3qVCrKK4adzxFKYQ7XEimysTpChVazGDYFkkUnsuvXMVx/&#10;XsaT2rG4fhQTREIFpKoqInsC1xy+gzPsuvy0xwgdm59SBaUXn4RbmIFDMbCsAiZFCZBCoDzF7mmV&#10;bJuUJ+U4lJWVke7poaZpCgtPPZXmRQupmzGT7atX075mHb/++K9p7d3Frp5d/P3L93PEjCP51ZO3&#10;l6ztmQ3P4uxOY2GBVLiedhJBHcV1HJ8EKEgPnEJdInAqjosQgnistKtgjiKNmaipYfJBB9HfNrw+&#10;TSQe56O3/4o3lj/J7rfeGt8X7dv0+ha2dXWxtWcrTZMnhymsYRghAbXGqNhh2hA6Ej9tcG2bXD5H&#10;RaJiCG3jvrYzTj8d0yqNknXRNkc+n/PFywLHorWgLMvk6GPGz9y3v9moTqWyXBeJgit+KLEhKSFk&#10;KrZBcYMfTZTiVYoRthK/IIsIgXAefgrkO4q88shLj7znYUtJXga3EkdJv6WsnUGQ+niqAHrrMUZ2&#10;cYPLRsKfQdKC4763KoLkmwYh6XckalAWE8RjBiJqhCNSgWMRhuDJMw6m3LJY8/u76NyyhY3PPstZ&#10;n/sc+XSGZVd8EDeX4/m77qImUc19n/0L/1j/D17ZsorvXvpdls09jpmfP47vP/oD3up4izfbN/CB&#10;JZeh/Kt5hjTZTJacz/qe9dn5g/+wmrE/5/+dJ+dLfziOTaQIx+K67shRqW8nf/zj7Fj92ojPN06f&#10;zhefeJwnb7tt1OMMthkNM3n0+nu59s7rWHjIArJFaZlSkPW1gTMlqU5KS5L6dJwDqTS9Pb0sWLgw&#10;7GjtL7ZkyRIuuOB85KBoRUpJOp2mp7eHvv4++vr66enpobW1lRNOOHGfDkPure1RTUW4ckgfRRDU&#10;SERpxODfL059FAoX7Tyk0MVaz9ARixdc6RW+yLfeJy89cp7e8p4k6xX97U+wen7aEzgUT0o8oegb&#10;KVIJGNyC5/zJayFlWEsBPzoxBHFfRC1iCSKmFlKLRA1iUUF5mYERM4lahYjFMwQ9zeU8dEot219b&#10;y5Hnnc8TP/85qZ4e6lpaaDnscK596EHsVIq7b7gBgG9c8k0ee/1vXPHLK3jXolPZ+oPn+egJH+UX&#10;y3/BrZffykmnnkQsFgdP4URcXyMoqDXkyKT1yZfN5sJaRDaTDesTyYEBaqprSljok21txMdIG2qb&#10;m+nePjaT2rGXXspnJk9m+yuvjLlvYI1Vk/jWxd9kl9lGY0NjyXS2UpBKDTAwMOBz+qZCZ6LrEP30&#10;J/twXIczzzpz3O/5TtpnP/NZKiorSSaHAvMc2yadTtHb282WLVtoaZnOR6+8ch+s8u2zcdVUhjSB&#10;hoGtF7IFVVSsLTiRoGBbaCkXP09YsA1qKyVpkJ/KuJ6HK5WOTnz0bFBrkYPeJ4hSlBB4w2msBqsu&#10;QsiC3+HxvaD0p6OV0PMvyvBv9fQihiGIWGBZujhrmeh0qLi2IhVvHdLMRiuN6ThMmjOH7atXM2Xe&#10;PNY//jjxykomzZ2Lm8vRun49AF+96Guk8mk2tesBvtryGm5+/82YhsWsObOJRWMYnkAaGhCWt3W3&#10;wLbzYTch79jhdK/tk//kba3fXF1TmiIMdHaOmv4EVj+9hZ4xKBqnH344H/j+LTx/111jHq/YFk1b&#10;RJ/bx9mnnR0qCwSmFFqK1LH9onQ+lIvV0Pcc9bX1JPazKCWwxsZGvvOd73DqaaeSz+eGPO+4mjV/&#10;0aJF3PT1rx2QHZ9iG9WpTKqbhIgYDK7pCW/4k3SkELrYeRRHLGFE46c/QbQi0aSMYRok/NqKUNie&#10;i+N52J7E9iSO1LeulOHwYNB7kgJcCf2x0aVFwrWHqY+OxIQpSqKZQMfIFIJE3CBuQcSCRExQFhPE&#10;4gaRaKEbFKRBbtTggQ8ezsbWNzjk7LPY+MwzNC9aRPf2Hbx4zz00L1rErCVLeP7OOwEoi8T5/dX/&#10;y/I3nhqyzsWLF9MyvQXDM5GmLlNns1lS6RTpdIZ0qpAi6Fu/a5LOkElnGEgmWbr02PB4fe1tPHrr&#10;rUw7bOzC4LRDDuHZ//mfMfdbevkHsaJR2t98c8x9i+2YWceQW5zlhBNOpN/qRxqF/3iO4zCQTJJM&#10;JunvS9Lf309/Xz9dnZ10du7mwovGJ0a/r2zZsmX88he/5PZf3c6MGTNwHIdMJoMQ8OlPfYp//OMf&#10;/OUvf2HO3Ln7eql7baM6lUgkgmENzRuELO25DN2hMNdTHJEE9ZNiJzNytCLCqKO4ZRREQQTH9p1I&#10;MLQYtpN9Z2RLhW2OkeUN4wyLHxG+vxHoAq5QinITGhKCsggYFliRoIs0wldSHaXVSFE3dRqZ/n4A&#10;YuUJ3li+nISfejjZbNhhiUVipHPDT9xOmzYN4aKpLynulNgF/IPfWQgGMfN5DaiKxWLUFwlNPfyd&#10;m4mXl1M5jhy+vKGB3tbWEbtAxTZv2TK6J0g8vWTWMaxqe4XnqtYhp0VwIjaGV1TEV/g1ooJc7O7d&#10;uzlmyTEsXbp0Qu+1r2zpccdx2223ccst3+eWW77PxRe/h8MPP5zm5j2n5tzfbMzuT7QyOiKGYSQL&#10;Up+Sx0ruixGfG86kCpyRCJ2SVLKYSTC8VT42RfpFnlzUxDFEiY5zYXVjdLACnH/phwvvNpWbNCag&#10;Oqp8EXatTTT42wrqOetjO6lqnIx0HPLZHE3z59GxeQvVU6bQu2sX5bW1DOwuzMLEonHaelsZbLPm&#10;zELmSt/Fc3UnJGhT2o6D7YOp7Lyegs1mMjQ0NGD5HCu5gQFeefBBFpz6rlG/h8AqffrGNQ89OOa+&#10;M446klRX17iOG1gimuDrF3ydz1zyIY6fdRRmxkSapd9/0DnRw4P91NTUctVeziC901ZRWcnpZ5zB&#10;ueeew8KFC0kmkxPWi96fbQynUsX0KS365BqnFQPbiusqQRdIKp3WBGlOuBWlQF5QsDWKOkE+JYIU&#10;epYnqMt4PpK2ePNEUACGXkPijhapjPDRRPDtSEXUk3r+p9AIQghorpjOkupDOLZyNk2VSnNmG2BY&#10;RomIGIARNfjx88/wVMfzNM+YQ6a7i6WXXsZBxy3FyefJpzNMXbyYVffdF75m6ZwlXPKjy8japcRD&#10;Z51+JtJRflFcooQgPjBAprePZDpFMpViIDlA7plnSb3xBsmBAZKpFLt2tXLeeeeFx7nrhhv46gsv&#10;sOS97xv1Ny22w849lyd+9nOcYWoDxVbVOIlMf9+o+wxnS+cs5VMnf4rffe9Ozn33efT392tSo6Li&#10;reurOx588MH8/e9/2+csbxOxXD7Pj374Q3Z3aBXFXC6H47gHlFjYWDaqUzEEzJg5g+JL70j6Ovq5&#10;UkcCgyOUIidTUrQdlAL5YLjQQfkHkf4DQfFVFqVB4cyPfxssOWOICfW4wjYyhJ/blMrHxhT2M9Hs&#10;ZZPjjUyKT2Z2Ee7DEsOz19mu4k8b7iNRXUs+kyFeWUnLYYeR7u6ivLoKwzTpby8A3qbVtTCpuo51&#10;retKjjNt+nTmz5mHZ7shWTdCEEsNEG/dBcmkTnmEQLz4MnLVKpJ9fVTUVjN9xgwAVvz+f6mePJmK&#10;CeI6mubPo6ymhlR3z5j7RvZiwtYQ8NWvfZWrrrqKiGVqOgzXIee3zKuqqvjcZz+7x8ffl5ZJp0tA&#10;foPBcQe6jVnyr6qeOEJRKaUv2cW1j0HjfMUtXuU3pIO6S1GDWtdW/OllIYSvZFgw6c/jCCHCOmsA&#10;RJMKskL67zy+aEsUpW6GX6sx0bSPxTwrhl44ldFq6owa+vNt1NRuIzjXIkFUpXSx1lAKI2bw2KZ1&#10;nFs+j2m+qFfDzJkMdHVRP2sWfe1tmEX4kYaKBi488iL++soDHDXzqPDxSNTijNPOYM1da/WapSST&#10;SFDd3U0kmSU2kCKZSGDMnEm+ro7Exo147e00H3ccax94gOfuvIOeLVv57AMPjOs7Kbb6mbNYcPJJ&#10;9LfuChniRrKKunq6t2+nfvr0Cb8PaFXDG264AdtxqCgv59FHHiUai3L66adz4oknhpwwB5IJYRCN&#10;RkOKhoA5/5/JTF/u8esj7SCU4M9//YsvYaFP3kjGIeINvRQXRyjh6wmkOwaPH2rHInxKhMJT+qor&#10;/PRH+P4gKNgKhE+R68P6DcLIRKJTH1dpjEteCNZXW7jWoO6PD0wThi//ERFhp0cIAaaBMo2C5Igh&#10;cExNX2kZAitiUBY3mFpdy7TyZhbWLaA2WsGsSJbmCocNAzaOp78LXzZZS3QIQdqW3L/uBd6/4EQm&#10;T59JdVMTO1ev5oiLLmbVX/7CglNOwcnlQrnRI2YcTmNVIy9tfpF5TfPCj3Do4YeSrUuT3pKhp7sH&#10;0zKJOi59tTX0V1aS2NVKl1IM2DZq+nT+vGoV53zoQ0xbvJjjLvsAp37yk3tEsmQYBnOWLmXzCy8y&#10;ZeHCUfctr6/n8Z/+lEWnjiwuPh7bunUrS5Ys4QvXf4GFCxcyf/58Fi9evFfH3FdmmSZr167VEiO1&#10;tfT395NKpVg4xnd5ANlNYyYGc2fOJVIRKeq+KORo08vDWHEqNFz6pB8vtGF1xBJ0kAYVdYcUTguR&#10;CZRy3DqWgWOZo6ZsQ8x/vVA+A5yfCrmeQrkS25W4riSZU/Rku+jNd9Gb68WR4CqtKmQCERRR/1hG&#10;0ZqVVKQqoqSLaDJcx8EwBJ5tYxgG2b7ekiUtbF5IT7r0sWQmiYfkpq9/XQtW5fO4lkXFQAonEsWU&#10;krzn0dvby0UXX/y2Yx+8cRTvI7EY+XQauZcyE8ontQbC9CeX3z94U/bEcrkcfX26A6g5eQ88ysjR&#10;bEynMrNlJlOnNZWyeo/DpwS0koV6SZAKFRdyg5kdPb3sFT2HCB4nRNl6/mtCCH9Quxh0Xyl9LNsA&#10;zxxjscHTw/kdqbs6SM1VK12J4emise1KejJJeu1+enK9pN08GQlSiaKWuI9xUZR2nyIGrUahJlEA&#10;GQrMSIRcqhT8ZQiDnFNaGE3lBlBSceSRR3HTTd8gFi8j7XnE02kijk3e9Wisr+eTn/wkl1566ejf&#10;wQQtn82NCyxnxeMYpkl6Dwq2xSZRBXE1IZCeq4nPD1BzXZcHH3yQvt5e/X/V2z/Y6t4uG/N/Rlms&#10;jDNOOZPbNtzOuLwJxUA3v1qilH+SqTDZUf7RCrwq2jz0E54SCKHAEAgMkBJDCDypsSIGypdOLakj&#10;B0h7pBCkkDqlKY4URBGIdpiIS2hZOV3DgfC+qRQ5T5G1PcpzBipqsH0AapJvEje1CHuPLUlLk4ih&#10;i7VO0ZqKzYyb3LvmD7xn0cX6b5+cSFgW0bI4fa1D28jRSJRd3TuZWj8NgF8t/zVL5mg2tnefcw5/&#10;/esDnH3WWaz7/g9YvmsnZ199Fce2tHD8xz429g82QcunBkpmh0Yyy7KIlZfTu2MHlfX1Y+4/ktXV&#10;1odTyEpK8vkDT7Wv2K6//vrwvlTKFxAbv7be/m7jcvcL5izYo4OP3AUq3Urngoo3McSPBcXcsCNU&#10;mluFXCyegMyISLRBBxxul+BNijxCRCkMT3eClCeRjqInl6HH7qPb7qPH6WfAKw3Li2EWgXOzBGzu&#10;7Aw/QMDCJgDDtIYlTJo76SC+8scbAdjVs5M32zfw7kPPKdmnrrGBkz94Oc0VFcxYvJg3V6wYF1Bt&#10;oman0yUF5dEsVlFBLrV3shkNDfVhhyRRXo7ref80J6DyR03+WT4PjNOpzJ0xN2Qsn7AVMesHt8Wp&#10;EAR1lGA/UYJ1KeaxLSFyopA2hNFJUZSCIXBGnPkpxbSV3ldDHY3UziFsLXsK6ek6S28eeuweep1u&#10;evKdJHMDQ9j4gSGPbe/3GMgPoFwvVC3wXBdhGDi5oYJYS+YcQ38uyefu/ByPrv0blyx5L+WxBACp&#10;ZD/pTAYDwdzTTmNSTQ3x8grKa2q476v/HspsvF2W6u7BMMcefQAoq6osaZPviUkpQwCmaZrYtj2u&#10;ms6BYgeitOloNi6nctyRx3PYksWagV6BtEZipy1YkP4E7PZBBFE8uRzUVYJoxUPgBc+LAoo2AMRJ&#10;Q9MoFqRSdZdH+jQFxVGKbRj0xAWDi7SCok7UoBO9uDCr9VD96MFvP5lKEZEKL+fi5DywJbmM4s2B&#10;Ljb097K5V7KpR5DN62MYKpAeCf72qSiFIJn1uOXZ/0JlbCLxONLV9JzRWBQnN7QIGTEi3PeZP3PV&#10;uz5BXUUtHzr+Q+FzqXSafC6HaZpYTU3kG+qJJvt433e/y/GXX879/zE2qfZ4LZ9Ksebhh6gaJ8Na&#10;Q8t0WtetGxMsN5rpMQRdzKyurubmm2/mzjvu2OPj7U8WjUb//1eoBYhYFscfc0J4tRhv8ydAh4QR&#10;yaDJZSiNVoK/S1C5/oGUUfTcMPNDg6MUBOQtk1GClREtLJz6Q4ZG8AboaMUBpCeRrkK6iowNGVuR&#10;d3X0IrzSwmzoTPTBQ2e2on0Fm7o2YVkRTUgNYEXwnJH/ky1sXsRFR140ZL1CCGLRKFveeIMuYZD2&#10;o4PpRx6JMAxSvb3DHW7CluzsZOe6dZSNk+W9rLaGVFcXnj08/ei4TPnSIwpaWlr47ne/x7nnnjP2&#10;6w4Aa2hoIHqATyUPtnGX0A+euwjlqFBeYzx+JUxRhvFCpc5G3xYXNAenQNJn3g+SzyBaGbwFzikr&#10;0NiSYdc1QU8TOBSlgXBCgWNLbFuStxWOA9ID6SqUq1CeZqnTzkQVPmRRZCQNwbYuh0dXPUDEioZ1&#10;FMMwMAfjasYwIQSmaWBaEfr7+pDlCXKZQgq18JRTePQHP5jYZx7Btq9eTefmLZRVjw/jEkuU4/iM&#10;dHtjXlEd5dBDD9FiXQeo7dixgx3+sKVhGBOerdvfbdxO5YwTTidSHQVXIaPmkKG5wVZwBmjaR3w6&#10;A6XwfLCaiyp6PECginA2yEOnMh4CVwgcYWAbBrZl4JgGjiHCzQvvG7iGYKvl4A0zYR3kW8Xdn2HZ&#10;36RC+JIcplIIT4InMT1JmePh2B593Tky3TYDHQ4DvR5uTiLzEpnzEDmJ8hTS35S/SakzK0vAlu1p&#10;bn3mfqYcfRibX3yR6sZGenftYvoRR4z3ZwGgva2VVCpNJGJhGgYxK0J/ESHQwne9i9P/9ZP84ILz&#10;h8ibTsRevOceqhob+eqK54mXJ8b1mt2bNzP5oIOIDiNaP17zfM2cfxZbvnw5bxRpYwccMf8sNm6n&#10;Ul/XwMzZ05Ge8vEn47val3R/is7eQvpTyrpfSINUCSAutCL8CoYIIxdZdN8Vgkx8BPb84kX5xxuB&#10;BqZgAQNccc1Fgecp7JyHtH1n4viORPrORJbWVMK3VAWh91xlDFt4pDo7iddU4+RyVBZRE4zXDMPA&#10;MAze3LiJTDpNtKwM1y2kUdWTm5i37AS2rtpzkfXOLVs4aNmyCb0mPzBAoroqFP/aE2ucNOmfCsqu&#10;pEQWYVP+2WZ/xu1UDGFwxCFHgCPBAHcU3tfBNrimMrhmMqgrTDE7XLBvMHUc/BSBCJn0C7g6svEj&#10;FiGwxwK9DVlkQX+58FAhZTGChaOF2yNK0006tkcu7yFtDzcvcWydAuFKpKcjsVAnusjBCKkwTYP+&#10;vEcy20+ys5PGWbNRSlFWMzFVOmGYGKZBNBqhY3cHdj5PeW0Nqa7Okv1O+vjHeerXvy4AySZgE6Ux&#10;CCyXTlM3ddoevTawqsqKECDmeh5tba3k96ZGsx9Y0L3S4DfvgAbzDbYJfZLPfuSzWFVRFOBExguF&#10;K+oEgc8/W6Au0OdqQedHKUqQtUEaFNAjaB5bgRRaGjXYXENo9KyATiGxo3tWpAW/8FnkXAT46Fof&#10;CCcVUR9cYzuS7IDDQNIh629OzsOzJTLvIWwP149qPK9IiB7N8u/Yko6+dtrWrWP2sUvZtmoVNROs&#10;F7z20kuIaAzx4ENYySRWJELtlCm0rVtfsl9lfT3v/fa3+c4pp9A7DMBuOJNScc+XvsSvPnEV777+&#10;CxNaF0DHpk1MWbBnOKfCGmQIftu1cwcPP/Io6dRQ7ecDxaLRaKgFpJTWb/pnsgk5lalTptHYXK/T&#10;lAngVoqjkcGPDRetlD4/fHQTFG+DjaJIJmW4DCtxOtLiRrCQr3aYaAU/WhEKpKewbYljS1zbI+/I&#10;sJbiSR2VgO9IVEHtMLDO3Tsoq6khXp4g1d09vnX71vaLX5K87TYijY0Yv/9fxCOPICyTyrIEPW1t&#10;Q/avnzqVxWedyZ//7d/GdfwnfvoTNq94gY/89McYxsQKyPlMBum6VE6aNKHXDWfFxUxvHOz/+7NV&#10;19SyceNGuru7iY0TRHgg2YScSnVFFeefcT5KKmTMmlAPJegEhXgVVVqVKUl1VHEKVLhf3N0J0bb+&#10;5qFnbTwE2dg48/eSVIeiFAgGLa70i/JFxrQkqtYkMnxgXKCz7EiFI8GRStMe+NGP8NUO7aJ0KJNM&#10;UtOiU4SRNI2Hs8133MGW//cWRPtujFgM07TYbhi4VdVE776b/hEc1NnXXku6r4/lt/1y1ONvf/VV&#10;1jz6GFf87KcTjp4A7GyWSCxGLDG+ou5IpqQmPQ9SnkDn6EC1lpZpvPLKK2zfto36+nrKyuITEnfb&#10;323C1bPvfOk73PWnu0j3ZXCFgzWC/s9gC5xCQIWgfGAcAkwfRatdh19sRQPVrNCt+ERsaMdiKB2p&#10;aEqBwnvkUAwkIkVl3hHW4y9IgAb1Gfo/r5CS8KBSABKhBMKTGBhYhh9peJIoBriSnGmE8iBCCAIW&#10;SkuosMYTRCbSQKscBs7HEDzz+AN859/+hzWPPMKsJUvG/C5TnZ384agl1BkmCzCJmgJRUUG8r49v&#10;9mdpfXw5jXnJ5iefI9XVS/mXb0AUMc1Hysr49J/+xJvPPMNnJk+m5fAj+MjPf0a6u4u3Vq5kzSOP&#10;0rttO+fe+GU+/8D94/p9h7PdmzYy4+ijxt5xHGbbNobQFyPbzpcUoQ80W3TwYq6//gbeemsTK19+&#10;mWg0xratW5kzd25I9Xkg2x6V5A+ZfwgrXngBz1BYE7hghNEK2jmY4eMFZxLsV7gvQgcR/AvasQg1&#10;NHXKFT03ohV5mxBz47eaC7wtw7xMKX/hwwwiKv0ZlJ8SBS5NO7/SxdgKLP8hK26R6u4hVlnBm888&#10;w7Irrhhl4dq2/OMf5DyPhBlBKjhexJn68MOI/iwY0OxqMhdXKOzf3UH0pBOInn7akOPMO+EErnvo&#10;QVbcfQ//dd75SCWpbGhk/sknceVtt4WcLntqmb5+WhYfslfHCExKGc5ISanGDcDc3yyTzfLb//5v&#10;2tvbicdi1NVraZFXVq2irbWVI444guo94LnZn2yPnMrVH7ma5558DrvMIpaaWG4bRCsG4AUTwUJg&#10;+o4lgOkLJcIpZit0LHqfkFSgKEIJnM+A4SKIMGqxBAiVB6XP9hYSuUiEACUNhC/4LjyFMBRKag1l&#10;Qyr/c+hoxURiF9WYPAUmEk8IlFAlrXRL+XgcT2rHZ7vMee957Hr1Nex0mqZ58xjNcrksf7/pJpqt&#10;CJb/FUzxPJp3dg35NT2lwIXMV28c1qkAzDjqaGYcdTTvv/nm0b+vPbDdWzZzyFln7fVxyhI6yvI8&#10;SVVVNU8/8zTdPT185ctf3u8UCUezVCrFTTd9g4qKcqqrqykrK6OiooJ4PE4sFiOby7P8yac4ZPHB&#10;zJ4zZ18vd49tj/pY5512Hrf+6Fby3jgwHoOspBM0aC5IFhVlw00F4LigrqJCTaBg0zpBeiH9cXPs&#10;RQ16uqSOEkQrPkpNBPKnfv1DeJpTJegE4cmwGxTxN8Pv9Hg+YbYo2jw/7TH8mSVpCDoHOnjuN7/l&#10;xDFoCto2beITzdPo7egsoYEZqhepLRCdl23dZH7ys9G/k7fZeltbKX+brriVlVUYhkFqIIlSiv/+&#10;zX/z5QPModx888184LIP4Ng2pmVhmqZGT/v4IsMwsSyLysoKNr21mf6+veOg2Ze2x83xs048k4a5&#10;jexpZlvQ7hlfd0g/NpQoe/DmWBP9SD7ATlFwRn7BNuTGHdRiNhjUCfJfY/oOI+gKCVXgtg2P4QPf&#10;PEWYKnW3taI8j2ljUCQ+/8c/0qsUlo9pCJYwJAM1KPBY+uY8+sgEv5e9s1fuv5+aKW+Plo3rOHR3&#10;d3PPPfdw991384d77+Wv99/Ptm1b35bj/19bR0cHy5cvJxKLYBSNYATT6YPNMARbtm59h1b39tse&#10;O5VJdZO55sprkHsABil0eYrRtAXMSnAb3g9SBorbyKXtZQ3v1+C38dhw1AeFDtCg6CQAwfkZUwDj&#10;NwJ358lwLsik0BUS/uI934m4PsI2eA/Dbze3rXuDeSefPOaaN6xYQcR/z0DqNZjKDs0AETURCaMk&#10;7ZIb1iPfoZNQSsXGp5+maf78t+V4999/P57rMjAwQCQSIeYTR7/88io6OzvHPsA+tvXr1uE4Domy&#10;BEbAgwwh+XVgehZWELEsOju72LJl875Y7l7bXsH4rrvyWpYuXTrhFAiGDgIWp0PFYDjXT3cCfIej&#10;AnCcdi6uErhoBrgkLt4EIpUwOglGnJXuBAXOJDj5dQ7md4b8fU2l0xzllaZBpixQJAg/zRGe3gwJ&#10;0tVQ/sChIGBKopnD33fxqGvt2LKFp558kkTe9WemFI5S2ALswHlIEFXlmEceReQ9/0/Jj6scReYX&#10;t437u9lT69yyhRsXH8xJ//Iv1DQ17dWxXnjh3EdTbwAAIABJREFUBa782JVs2PAGZYkE5eXlxKJR&#10;4vE48bIy4vEyXnjhBZ599tn9enbmj3/6EzV+KiiV0jB9KTWa1r+1TJNIMMogBBHL5PXX19G1h0jm&#10;fWl7jQ2e3LTnIW5xhFKQOR0ktg7hAGJJdBL4AaFvXcAdc8xx0JsPfkgV7oQOpyj/En5RN7j+6yxj&#10;UMjjH8QsmhEqTn8Mf+HC572tyjosGsc8TV9bG/mADFzp6CccxoSQjFxELUR9I9bixZiDai3emjVj&#10;vs/e2htPP83Bp57K/JPGjrxGs1w+z29/+1sAItFIONskDF/lQOi/4/E4/f1Jtu3H6cKuXbvC++H/&#10;d/+C5XkeSikS5QmqqquJFdEgRCNRstkDb5Byr53K1BnTJ3IqD7EwDVIFAbDBqdDg+0pRROKkN1vB&#10;hIkTpQojk8KCVFEaRBitiDAlUmF0I5RPbyCLIpoAGAfEPUnck0MKP4ZfdzEB0/Zoapo65lL7e3q0&#10;8zQEnpR46GlvB+1UHL+TFaxZJOI4gzyn7GiF/+OZmV1r1/LBH/8YYy/5ETesX09rayvliXLfiRSO&#10;J4TAMASGEBiGQSwWpX0Y9PD+YG1trXR3d4cyvXqY0AsjFXxsU/OUKcyZPZv6hgKXrzAM0un0KEff&#10;P22vncrSk08OWe73xMJoRAWsbcKvkZR2hPSm/MiFsE7h+elQCklunItQ4ZEKC1d+RBE4Ge0kpFYR&#10;kFJ3faT006DCZvrdIMsrqsX4FAlRPxUq92TJFnclZa7ex3I9JpWPjQfZvXkzllDYEZOcJ8l4Hlml&#10;nYre/JMumcRb/TL5QD616BdWHf14u3aO6zuaqOUGBvjuWWdzwoc//LYc74477qS2thbTKI23AkIq&#10;AITANAwsy8JxXdasXfu2vPfbaX977G+k02mkp2VGXNdFSonruLiug+04mKbF5KYmqqqrmT1nLrFo&#10;NBw43L179z7+BBO3vXYqJ596GsedcjL5sXAhI1jxRTygnxwuFYJC6zjoeARFWgdFXspxzyOJopQG&#10;ghayKkl/gr9Dzlp/H0NKXSMpiUx0WmN5+lZ5QR1GYrpFtRZZNIzoSZQnMRxJIlo+5po7duwggnYe&#10;GelgK0m/53J5dzsX9rRzYXI3Da2b+dy2Vlbt2M0Vf/kL9cIc8gur3re/VfnWiy/yk/e+j0/94R6m&#10;HnzwXh/v89dey6pVq4rIu1TJlV1KiSEMYtECvUXEsti5Yyet4xyUfCfM9TwefexRQPPQuq52Ko7t&#10;4HoujuPiOA62nQuLtpZpghB4rh5FGBhI4R5gIwl77VQMAeddcglRw9jraCW8P0xXKOSupdAZ8vxb&#10;x5+bGI5wetT3HaGuEpZGijo/YQs8dDSqUF+RhZZzIB9SMvBWfFA/klEqKOJ6VMfHlpYNpVwFOErg&#10;KUV7Pke9IYgZgqlCUFtWRjZi4SrYpSAzTGKq3ubp3t1btnDvl77MZf/1A8qqJi6RO9g6OjpY8fzz&#10;4d9SyUJ6LCWe/1tHIhHqGxpKahAAHXtJsv12Wi6bpaenD6UkrufqmSXpb/78kpSSbDZHyv9dHMfB&#10;cRw8v5jrOFo/+kCyt4XE4UMf/jCb+/qYPef/Y++84+So6zf+nrLl9vpdLu3Se4NAAqTQktAREKUb&#10;DcVCEaSICqEoCIIK8pMqICiIiBA6AgkQEQklJJBeSa/Xb/vU7/f3x8zu7eUu4XJcLof6vF5DuJ3Z&#10;abv7mU99nkHt3keuEcmw5otWQqHcypCL56UEFdUPX/bugFJmvIrM37usFzK7ZEIhL9kqyA74ZMrH&#10;mVDIb37LeCzeIpoWn8hJtwWhlIUbCtCzrO1VEgVPdD7huuw00vRTVXqpKm8lkxyHys/Ke5CvKJyq&#10;Bz0+qdxGog6cWdu6bBnXjxrNgudf4Gdz36F3B8l2PvPMM9TW1qLrGkJ64uXCdbH9p7zruAQCAXpV&#10;9mbMmDEMGToUXddxhUDXdbbv2NllKkE1NdXUN3iicbZt49gOlmlhmiaWZWNZFrZtk0wm+fTTRXy6&#10;cAELFywgGo1m11mmQUMH8Qt3FjqUGWbS4ZNx2+mtQHPDkl0y66TMqf5kwiFJQFHpV1L85XRTcqyJ&#10;kgl3/Nd37VnJVoKkzFaDmrLHvtGhyWNRkdmauer3tuiZbUyHYF6Aory9I2WyVBXTdT2vxX/NdhyO&#10;Li6hWorWbYf/Ykc40mba4LmZ13PGbb/k5Gt/3AF7bMLq1avRNM37vF3vaS1ckVOGxSf59kKfgsJC&#10;QqFg1jO0bRuzizzZq6trSKfTnnPqOL63Inzj6C2O43kw9fV1bN6yjZraWizLQghPuN3xvZmvEjrU&#10;qIydMLHduZVcZMIcCaDkNLrlhEUCiSUlo8eM5uCpUwgqSruO7GXkm/IqzVb4J5MbAkm/KpSpBmXz&#10;K9JvjBN+K3/GY3E9I6LLpr9VfxspJOUVYcLB8BeeZ25o5ygKhuMSkiprHJdNrku//AL+LxHlD9E6&#10;7mms5m3Xzo4u4Hg3VCgKSlFhO+6SByEkb/7ud/x62jRGHHkUh3zzm+3eV2swTJPNm7d4nocrkNL1&#10;RhmkQAjphwwOjuNm2et0XUfT9OzfUgrSXYTPNplM4vpkTI7rZs/fdT1j4QjPE3McB8MwiMWiJBMJ&#10;HNv21rsujv3VY7hrP3FoK/jamWfy2xtuYHs0SnuoZzIGQ4GsZCp4XYa5MqQZaIrCVb/5Dds3b+bl&#10;F1/Gliop2XYJkaYDSy9ZkeGrzVkUMuFP5nyER92gKqhCeLkO6ZU3peZpKCsKXpI24z5l3LccsibF&#10;cZGRIGdPPBO1DVSC3Xr2wMH7wIQCNcKlp64zwXEoB44or+CzWJRji8t4O1rPACGwpWStrjLUEViK&#10;QkxVKGhn3mPuHx7is1df4/t//hMnXnNNu/bxRaitqWHz5o3omobrOliWje1YWLZNwDbRdA3LMonH&#10;Y2zZspUBAwdipFIkEgnsnB9fIh6HLsC2r2WnqgWmaaIoiicu72s0KYqCrmlIIVFVBcdxMPUAwYCO&#10;6ntrpu+1fJXQoUYlnJfHN887l3se/APBdsYjzcqHNHkoGY3jDFxFYVDPngwfMwbHdw+LFI29403z&#10;j5PxRlrTWFVyE7OAbE5vkPGPMuZCkb5itGcZs95TLr2CIiWq7VLUs5DJwya26RwLunVr6uMBDF0j&#10;IRxGRyJ0CwRxpOCY4jIKFYVzS8oplrAUl03CoVLVsRUwFAWtaO9Crep165h1001sWbSIy2fNoqji&#10;y7O47Q62beHYDsFQKJvIdBzXY3oTfqLW9X6gjdFGdu7YTiqVJp1KZ394ucJj+xtupiUBsh6J67i4&#10;wguBHNfBcV004V2nqnrXoCig4XnEnrzJf3H4A3D8N75Jvqp86UpQUxU3hykuR+vHFILyYBBd1ehR&#10;WYmDJIzaDi/F/0c0FWeaCbrnlJNzK0LS71PJbK/4oVC2YiRyKkQZoyRyqkmOoF+3Hozo17YEZzi/&#10;ANenvVMAW1EwHUnCcYi7LkkhSEhBAkkCSCgQQmGbZZJUvMZAB5qRNX0RYlVV/OniiwmGw1z75ptU&#10;jhrV5ve2B6ZpecRd4BsQF+HnIBzHQWR6PByHRCLO2rXr2L59O6ZlesbH//GlUl2jYaxHjx5E8r12&#10;gcx5246D69jeNdk2rt2UW8nkV7x13uv2f3v4A3DQxIl8Ho3yq2uv5cFHHiHcTjadZoUYKb02dD8E&#10;soTk93ffRZ9evXjn4T9wwtVX88IHH3DXzBtZ8clc1EgbLkv6jW6K134vIZv1FLril4WhiRfKtzqq&#10;7zEpfqijNv2L9NQJpaJAThdoJomoZhKNUkJI55nrnyU/r21UiwdMnUp3VSEuJTogFagLB7AtC8Nx&#10;SYSCmAFBiaYTVBQaVY0CRaF/MMw/bYNegQDDf/pj9Pzd98QYyRRv/PY3LHlzNhc8+CD9xx3Mz95+&#10;u03n1xGIx+PYtk1+fgTLskilUqh+c5uiKB45k8+TaxgGRtognBdG13SvhV9RsC0Lu4sw7Q8bNowh&#10;Q4awYsVyVFXFtm1isSiapmV7VKSUhO0wtmMTDITQdI1gIJBlRwSo7Nt3P1/J3mGf6QJ89+qrKdZ1&#10;rC+5n2Yei5RYQjK4Vw/KIhF6Dh1Kw1avQ3TQyJHc/tBD5BfuZTbHT9RmPAu/ho3Ivta8tCx9HhTp&#10;b59bbs5ViVczqmHC68RV/WFExX9vv54V5OdFqE/U8c8Vc/nHoteojlXt9jSLyssZOHxYi/tpBDTS&#10;0iXtOKRdl7QQpKQgLQUJKSlWVWKugyUl5RN3H2o17tzBPad8jTXvv8+3f38P/cftnaBZR0NK4VdI&#10;Mk1jrl892eWpbvvlZtvGsW3PE+gi1ZJAIECfPn2bSaI4joNte+Vix7GxbQfLsnAsB9vxrsGybWzL&#10;wskYna+YLGqHeyoZ9Kis5KqZM/n5rbcSyOQY2olcr8UGhlZ0RxOC8v79sdJpjGSKcH6E0p7dmXjU&#10;kcyd+682H6+pXV/J5jukVLwfv6JkqzreNp73osoMO53/eoaDNhue+ASYmYY5yIZM+MalrLSMy5+6&#10;nI/XLsFyJBkJ6NMPOY6bv35zq+c6fPJkPlq1utkdsRSFpICAbZOn6wSFSgjV4/NVJJaiIKTE6deb&#10;it0oH8ZqavjrlVcx4KCD+MYttxDugCa29sBz8Jr4bSzfSDiO7RkT2/Z/lDZSSNyAm5W6EP57M+Xa&#10;/Y3GhgZKSksZOHAAuaTWrutiWxaWHkDTNIJB08uh+BPKQtebPGEp6bafPosvg31mVAC+f+21HDFt&#10;GqdOnUZz07B3yLxTQ+G6C2Zgf76O+p07CYTDDDvyCLYtX8ZgnzB60KDBvPPWuyitSZ7uAiVjBwQ+&#10;q7ZEupmIx497pE+K7QKql5iVikRRPfugKL7ByEkkK37403Qc/wpcL4RykhYD+g3gnm+31Dd+a+kc&#10;1tesY1BFSzrBC3/za7atWMG8jz4iV38xGtJJC4lrpLEDLgFNo0DTCPmhQkBVMYYO4xeHHsbxV/6I&#10;vKIiUo2NvPvwIxT16M6oY4/h4if/gh7av3IRFRUVhMNhjzFPVTEMAz2gEwwGsj86PRBAURV0TUdK&#10;r3dF06ysfEg6nSbvS7L3f1ls2LCezZs2M+aAAzjllFN4/PHHmkYOhCDuDwlK6V2n4zgIKbADQXRd&#10;x9S9T9exbQYNHLi/LqPd2KdGBWDkuHEccPBBLPn0sy9NVtytd3cmHX8s/5g/HyuVIh2LMeiwCWz6&#10;7LOsUYmE82gqTLcNu3oruLJJa9n1DEYTuZJvPPx/PTEBvwokmnaT294r/f9If5rZTQtmHNk6wXVA&#10;D2LarXeEqqrGmdddx8ozziC+yzyIpSokLImOTVB4re1h1Tuh/F49uPDxx/job0/z+m/uwkqlyC8v&#10;Y8r3vseRF13U5vu0r5GfX0AwGMyKuQshsC2vbd22LHRN88KCQBCpS1RVQ7NthNBQVa/Ub5omgcAe&#10;JG/3Maqrq1m3bj1Swocffshxx59AWVk5dTlyKcJ1MEwTVVWxgkEURUHTfE/FT1BnxhLmf/IJhx52&#10;GCM7qGO5M9ApWovf/+HlNAr3S3XbAuQPLCMvvwCJiusK6rdsofvgwdRs2JDdpntZd6/1vo3I/vZz&#10;qjz+mqb+NzczXJizXcYryWmIazbfI3ZdvPyKMBxC3cIMqmyd2FhVVCxn95moUUcdxaDxrctepEI6&#10;CVeQcB3ilk3UtqkzLXpOngzAxPO+xbVzZvOzf87lx6+/3qUMCkA4HCYSiSBywgXLn4Wx/YYw23aw&#10;/OqJ6zp+/sH2B/MsTMvCcRx27Oj8wULTslm48FPyIxE2btxAMBAkFAzQr1//ZttJSfZcLX+xbRPL&#10;tDFNC9MyMQyDaCyGEILnnpvFmjWrd3PUrodOMSonn3UmdYkEd/z2N3ttWBwJPYqKOfjH05h4xckE&#10;hEaoqJCew4exdLY3Adp98GCWv/UWAJPGTWrXjEtut6x0vZIvrhcOSeG9RmaWRzTN8whXZCeOc1/L&#10;XaTjImwX13KxGx1u+sFMigtaj5XDgRANyT1PEl9+//1IFHatcViKQm04wA5dZ5MGyxVJ5OCxnHDz&#10;TdltiioqKO3dm0gXlIEoKCjgyCOOJJ02sq+5jkMymfSWRIJUKkkykSSRSJBMpkinUiTTqew26VSK&#10;xYsX88CDD3Y6h62ZTjH7zTd5f948jjvuWI4/4XhMy+aoI4/ANI1m2wohSKWSxGIx4vEE0WicaLSR&#10;WCxKY0Mj1dU1HHrIITz44INMnDCBn/70Zzz22GNfCX6VTlWFPvfiizlm6hTSMvug/0Lkayq/+vMj&#10;jBw/lu7hbqgBnUhxMT0GD6J63Tpsw6DvAQcw9+GH2bFqFZU9KwmVhhBOO9yijBeS+dNrkMnSSWYr&#10;Qj65k8z+v0cRKDO9LLt4KcI3Nm7KpXJkL847afpuTyFpJinJ33ODWq8hQzjvh5eR8rl6W1yGAglF&#10;4aADD+T6F1+grIMIqDsDg4cMbj7hDdnqTqYM6/V72FiWN5jnWJ63kkymUBSV0aNGsXzZcp5//gVi&#10;0WinnXtBUTF9+vahZ8+eDBjg5UJWLFtK9x49UVWtRc+JlH5p3EhjmgamaWIaJvF4grKyMs4880wA&#10;jj/heC655FLmzJnDhx9+2OXZ4Dpdav7We+9l6qHjsRV2W26W0vNQDCmZMG0KfccPx0qmKcorypYL&#10;AyFvXmbDggX0GDqUYF4ej3znO0TUIAceeADSbru7kgmBMuRNGW8F6U8xZ77jGY6VXIOSDXt8b0eI&#10;Fkv2fQ5cfu7lft6ndXy2eVGrSdpdce5NNzH9nLNJ72JYJF6TW6+8MD967DEKSkvbfB+6AopLSsjL&#10;y8vmVcDLQXhhkBcqmKYXKmRyLaZtYdkW8XicwsJCJkyazPnnn8+7/3yXj+d/0mnnripw+RVXcPY5&#10;5wKwatUqamrrME2T4cOHo6lqi+FAIUS2dd8wTNJGmng8xumnf50+ffpktzvxxBM49tjjeOqpvzJv&#10;3rwu3RSn+E+FL5nt+HJIJhJI12XHtm2k4nHGTpiAkIJvPTyde865m0f/9Uf6lPejMFzAlOKx/Puv&#10;TzHwkEM4+NRTefqaa5h6ycX0GuYxt29ZvJj7pk/nz4kdiODe2cyMTrOC18yWHclR/b81xWOrV0HR&#10;vDJ5dtanecHH25/v+UgJZq3J3x//G8cefmyrx44aMc7/w3d45IKH6V7y5Qijv4qoq6tj2dKl1NbV&#10;sW7dOl555RVSqeYEoYoCBQWFRCL5BHSdUDhEMBRCVRRs22bw4CFcccUP6Zkz92OYJsFgKDvFbpjm&#10;bvs+EokE9917LwIoLMgnEsknGPQqMpWVlRx+xBHNZEnj8TgLFyxg4KBBVPbpk123ZcsW1q9fTyqV&#10;ZuXKFXz729+muy9Sf9vtt/OXJ58kLy+vmUSHx6uSJi8c5qWXX8p6Oq1h06aN/OIXtzB58mROPvlk&#10;Kiu/mI50V1iuybyt/+SdLU9TbVaRpwq6BVwm9b6EYwedvdf7y0EbJtk6AfkFBRQUFzN01CjfoMBP&#10;nvkJfUoqKS/qhuM6BP3seCAvj0AwiOnHlgeeeCI7VzUlsfqOHcuNb8xm2rFHIJy9S65ktHqyE8mi&#10;eWNcM+6VVsOhlgtCIlIueeVhxo9pPcFqC5sfPXkFIytH/VcalGQyycqVK7Fsh02bNnH++edz4IEH&#10;tthOSs8omKaJYRqYholhpDEMg3Q6zYoVy3n11ddIJBLZ94RDTQalpqZmtwTZ9fX1PPbYY8TjCQoL&#10;8gkGQwSDQQoKCsjPL6C+vp4liz5r9p7ly5djOy4LFizIvlZdXc2aNWsAWLVqJRMmTMgaFIALL7iA&#10;QQMHEY/HMdLpLG+KYRgMGjSYO+789R4NCkD//gOYOmUKr776Gq+91vx624KEFef6eZdz98p7WZeq&#10;JqRKBArVts4rm/7IAwsuwXDan7vpEkZlV2yt28RzH33AWYecSV2slpAeImbEQErySopxbZv6LVuw&#10;TYMxxx/P+k+au7hFfSv5xje+tVdVoF3h0SzkhEM51Z1sFchP3OYalxb5FEdiJxwuOvNCSotbD0Xu&#10;nXMfDalGfva169p9vl9VJBIJ5s37ACEEO3fu4Mgjj6RHjx4cfvjhLTwVAMe2sobEMA2MtEk6baCq&#10;KtOmTePN2W/y6aefthoeVFVVsXLlyhavV1dX86tf/YrlK5aTlx/xStVak4qgruuEw3ls276D9evW&#10;YZgmb745G9MwqKmppnv37uiahuO6rFy5kmAwyLr166ns3ZvDd1FKqKys5A8P/4Fzzz2P/gMG0q2i&#10;G6WlpZx33nn88Y+PctJJJ7bpvp159tmcdNKJvP7663z22Wdf/IYcPL3ySebFt5OnSgo0ryNLoUkZ&#10;YkVsPbPXPbVX+8xFlwh/dsXM52byq7N+BcC/Vr+Hoii8tPBFvj7udI4efhQv3Xor0hX0GDqEyd/+&#10;NivnzmX+s89xxh2/apZDuPrWq/jz439B28swKAtFIXPHvZDID3syAu2K3yDnPwpzw59MwtZJuUy/&#10;4DzSlWlWbVnDAX1G07ukkg21G/hk3SqKIhoPnX8fY/p0jJD5VwmO6/LBvHmEQiGWLFnCIePHc/C4&#10;cdn1l112GW+++WZWMycXXn+hJ9lhmiY3zpzJ2eecA8C1114LKEz/1nnN9pdIJLj4kkvo3as3F//g&#10;ewwZ6ulW33DDjdTW1lJYWEB5WRklpaUEg0HyIxHyCwoIBILouoauaaTSBoMGDeQXv/gFI0aM4LRT&#10;T2Hc+ENwXJcF8+fjCsGCBQs48cQTGd5BYmpfhOt+dh2jx4zmiCMOp/+AQXskLLv3499z+463ODzP&#10;JV+VFGiCgAK7shFJFCZVHMc3RlxOWN8redmuEf7kYkPNBorzm75EsWQjg8oH4AqH8nzPYESKixlw&#10;yHjWvj8PgKGHH0Htpk3cc9LJbFz4afa953z9PFRNQbajxLwrchO42cURXqetHxY1ve5Xi0xBrz49&#10;uOvau3nkO49w7oRziKYbeXfNPwH4w4W/4ZWrXvqvNChCwtLFixGuy+rVq7EsixG7NHj9+JprGDly&#10;FJbVMqUvpTdHU1tTwze/8Q2+/o0mwqiLLrqI+oY6nv7bM82IsAsKCrhh5kyqqqt46eVXSCQSbN++&#10;nTVrVvuSIrv8GndJkimKQjgcwjAMTj75ZKSUDBs+AiHh04ULMS2LVatWUVpayqBB7adW3Vucc87Z&#10;vPbaa8ya9Tw7tm/b7XYvfvoC/7fgdYp070o1Re62RVRB8mHNWzyxeOZen0+XMyr3zL6Hw4dMzv6d&#10;stNEQvnoqk55vqeJUlpZSVmfvgjhsvaDeeihIN+5/z5GTJvKE5deysu33srif/yDPlqEivzQXudW&#10;WiCbcM0JhbLrcrlo8ReJawqclMOF37owqzx32TGX8tTFf+UfV/+DRy58mElDJlGa3/X6RToD6z9f&#10;Q1V1DY3RGBs3buKUU05pIbg+eMgQ7rrrt+RFIq3SKlqmyde+9jWuvuqqZsz6o0aNYuZ117Fhw3r+&#10;+c9/NiP0GzVqFDOvv56FCxeyePFiFi5ciGVZzXSFgCyHTgaZ9ZqmkUgkmDFjBj/5yU8oKChg8aLP&#10;iMVimIZJIpHgtFNP7dSu3oPHjeOgsWN57bXX+Pd777W6zcbajXz/77+jzoW8NgYmElgZW0Ztau80&#10;lbpU+CMkGHaKSLBpduPx9/5E//J+LN22jKuOvxKAdCzGsjlzOPTMM3ng7HM48/bb6DF0aPY9jmlR&#10;t3ULydpaug8axPdu+xFzXn0LtQ3zQM3Q2lyBgkdzQCvhjvQ9Glty0GEH8uqfXiMS2ivX8b8Cny5c&#10;QNowqamppaAgn2OPbb0itut7Xn9zNh9+8CE9e/akf//+XHDB+fTr12+P7/vtb39LIpHg6KOPZtKk&#10;Sc0M1+dr13DBhRdRWVlJeXk5kUg+pWWllBQXEwyGyM+PUFRURF5eHnrOoJ9t2+iaxpSpU1m0aBHp&#10;VIqdVVU4js1ZZ32pysmXxt13301jNMq555zD6By5lJmzZvLQ6o8I9QpR2UNlUECQrwoiqkRvJfzJ&#10;fLUFCmNLxvPdg+9o6yko+3z2Z2+gKjQzKAs3LqQkr4hNdZvpVdxUFckrKiLua8xOu+RiPnn+eU65&#10;rinJqYeC9Bg8GAZ7/R43XPwz3n69Y3hBsiTYNCeiyuoDAaqu8Lubf/c/g9IKduzYTl19I4oCK1cs&#10;5/wLLmjT+8aNP4Rx4w+hurqagsJCIm0kmzr33HO55ppr2Lx5M2VlZRx00EHZde+9P49EPJ7DXdLE&#10;Qyx8GQ1dD1BWVoYeCNBQX4+UElVVSaUNtm3bRjweJxaNsWTx4mxOZ3/irLPO4uprrmbWrFkUFxdn&#10;e10+3fQpgbCW23LVKnZ9jCpIqlLz9+ocupRRycWm2o3c8+Y9PHzhI9z2yi/54bTLmq1PNzTy8d//&#10;zoRzziG/tJSZI0fSbdAgug8Zgq7r1G3ZSqKmmmQ0xuSzz+aMKcfw7Jw5aCFtN0dsCbkbB0628olI&#10;PIpJJ2bz5z88zNgRY/fugv/DISS8/+/3kFJ6BM/JJNfP3Pt4Pbc82xb07duX5557jmQyyQ0zb+C4&#10;44/n6KOPQtM0nvrLU4TCYY+xX8gsbYLjOKiqinBdenSv4GCfMmL16tXs8HM0iqKwZMlS4rEoRcUl&#10;/PwXv9jra9kX6NevH8/Pep758+dz7bXXcsn3L6GgdyGffV4PQ7xObdt//jlSQeR8x1UFgn4nqCW9&#10;h6YCVFsq6+uXM6isbUJxXSr8yWBb/VaOuvUsnr3qfipLK/n97N9zx9kt3a9nrr2WiiGDOeaSS/e4&#10;v3cefIDC7t0ZcvyxnDzjJFYvWtv+itBuoId1JqdVbrrvj6x5ey4HnnwSI6dN69Bj7C8YTppX1j7L&#10;W9ufJqhIdMUrRZ4++HoOrTymTfv4+OOPEa7LosWLGT16NEcdddQ+PuuWsG2ba665hmgsxqmnnsov&#10;fn4zRUXF9OrVi5LSEiJ5EUrLyijyZT9JMA+5AAAgAElEQVQikXwmT57MKJ9Gs6amhhXLl2NaNkhJ&#10;NB6jb2UlEydN6vRraQtSyRQ3Xn8jL298jURlCerAIuySAKW9NUboLgWqJF+TRFSJgqRQEwwpPpyQ&#10;VsiS+tmkXMUjoUdhROEwLjvk/rYctutVfwDW1qxj+pHHMapyNNFkIxVFrWsNH3nRRSx5/XVsw2h1&#10;PcC8J5/k34//iRFHT6GsqJQ/3vUYwYKOS6JJAW7C5sdX/oRLL7iCOXf8mgnnncOfL7uMFXPndthx&#10;9he2xDYz84Mr+ePGv+P41XOJQsxVeWrNnTy19Fd7fL+QsGjRIgzDYO3atQBM2k8/wkAgwI033kh+&#10;JMLLL72MqmoI6Ut/+DKjIvv/HgVBbmOZ6zpZ5UDH9Qi5h3VS2bg9iORHuOraq1AKQuB63pjiShwJ&#10;LkpWkzyDoCqpLBjFmIojyfNpMzKrq9Mt+3t2hy5pVFZsXcFPTvkpeYEwMSNO37LWOTorR42i98hR&#10;rJ/fesy3edEiXrvjTs66806KKjzDNGbIaL5/0fdwk86XLjVLV6IEVXr3zGda39Ecd8N1jD7xBKo3&#10;bOCbt97CX6/4ESu/4obl9oU38+/4Noo1SUjNkU3x2e3m177Lq6v/uNv3L1m8iOqqakzToqGxkTPO&#10;OGO/8p306NGDm266CSldv80oQxEqPDlSx8WVIktX2djQSLTRmxpPJpI4tke+LYVAVTxplq4MvUDD&#10;Cuk+AZlnVAwyM7IKIidFqwAl4Qp6Fw4kpDUnukoKlZpk26pAXc6orNm5mrxghMJQAQA7G3dwzKjd&#10;u9jn/PrXrJg7l6euuIKls2fz16uu4vpRo/ntCSeyffly7li5gtG7VBduu+Y2Vi5aye233Ioa0JrR&#10;oLQ2PZ1dJ8C1BMIR9BzYg5uuvZG//e4pln+6jZ0LP2Pn2rWccv31NG7bTiiSz+3Ll7F58RKWzZnT&#10;ofeoM1CfrOfQJ0/i3WQtvTVBSJEEsrNRMvuvguSt7c/ywIJLWuxjxYoVniaP4xCNRbnyyiv3Oiey&#10;L9C7d28OO2wCju1RVZqW6fGamDambeFYntaQZVls27GN99+fx/vvv8+atZ+TSqe9QUbHxjDNLiNc&#10;tjv8e9n7qFUxNFcgTBdpCjAkCalgSbBEJseiYAiV1fUfs7T6AxzRdF0KEkMoLK76d5uO2eWMykPv&#10;/IExlU1SELXJBsoKyvb4nmN/9CPqt27h6auvpnHHDr5z371c9cpLTJy+e4qBnhU96Vfcn8pwLyJ5&#10;YdRAk7yHzG1k87WQkRAsDjBy/HB+cNH3+fn3f8GI/iNoiNZTV1fHmBNO4NEZM9ixahUHnXIKr9x2&#10;O3WbN3PQqV/j5VtubUYk1QK7S8XvR9zxzh18FhUUKhJNAW0PD2QFyar4ev696ZXsa4ZpUlNTQzye&#10;4LPPPmXkiBGdcNZtR4ZeQUqyoY7r+olaP8RxXRfTMKlvqKe6upp0OoXrOtnKkBQCq4sw9+8Om+s2&#10;A57krnAkuisRDqQl2FLBQcGV3mPCkgo7EgtYU/8+6Vb0y6Lm7onZc9Glqj8NyUYcaTOmb1OHqWxD&#10;jFJYVsYPnnqaeHUVpb0r28y1unrtalSh0jfSl0B+AD2sk7QTxK0E4XCYQCCAqqoEdJ1DDziMA4cd&#10;QHlJN8J6GMMyMCwD26f+qxwzGlUP8N7jj3POb37D2FO+xrM/+xkXPvIIB5/+dR465xyufvNNCss8&#10;A+kkEsRefAn387UE3nmbwMmnEDzmGAITDmvfzetA1MSqeXrRAkr65hHaC+/+va3/x5H9T0NIj0dE&#10;CsGqVSuZOnVqp7WstwfCZ+jPGAvXdnBVtZkkqRSCYDDoVYVUBSmkx0RndQ0x+N2hIe4JxGuuQHUF&#10;tiMIOtI3KF5OxfFH1RwJjXaMtPsZpmxZJU1YtW06ZpcyKqX5Jdz37aYM8+rtqyjKa5v2bzg/Qngv&#10;SYIDgQBSkZi2gW7rFBYWUtmtD/mRCMVFxeQXFhDQdPIL8olEIuAoRBujJLWEp/cjIVpTw9K332Lq&#10;uedxw7/f491HH2HZW2/x9RtvpGbDBmbNnMm377uPk3/yE+4/62yK+/dj/ODB1P3m/xgoICIEQgXz&#10;0ccxH30cRYeCJ54kMHn/VRQee/9PGEEVPaygt6EwqOAp6u20dB5dfB/9dw6nqKiQ9Rs3cskll7To&#10;lO1qMEyTkGmhqirhsEkwZCCEx3mrqipSyqwQmO7LlUopMQwDtwt6mblYs32t16XpCJSkDbqKlRTU&#10;FesEFM8AhBQFFS8Jn3Ah6WotPnUhod7Y1KZjdrnwJxcPzH2QSYPbJgu6t2jcsYONzz6LdGyP78Rn&#10;3TLS6SxHqJlOYzoW8aVLSdbWkrZtUqkU6bQntZlOpdALC/nw+eepWbcOgCnf/wHV/v9XDBzIYeec&#10;w+y77wbgW3f8CmX2bB6//kZ2CIdIpu0851OQDsSnz6Bx2jFgdv5T8MNVH3L/q7PQwhpSAcdPzbqy&#10;eZSmALpCs+E1DcmaxlcIJULM+/ADvn7aaV3eoIDHF5s2UqTTBoaRwkins2JlGVqFDJFSKp1uWlIp&#10;wuHw/j79PSIzXqC4kkDCQiRtlKSLk5TUC4WYVDCkQkoopIWXuBXZbFnTAiBpW49XlzUqK7avIGmn&#10;6V60b/hF3v3DH/h8zRoUn1jHcTIaM55wle3YWI6Do6jE580j/uqrnhQlHr2h7ThYtoMUgtHTjqFu&#10;U5MVd3NYy3qPHs3aDz/CNgw+eugh4vVRppaUsSyVYLW++9svNmzG8gcmOxNvLHgDkl6eQJFZbTWg&#10;eTOTpnglyKDS/JkWdxU+WPcBx0w5hvLy8s456XagsrJ3lkVQSo+1PyPu5bgeXWXm+2D5FJaZilAm&#10;LDItiy7W4rV7SIluOeimi2oLMCWGAwnRlFuxpZJtjGvxdkC20Vx0qfAng/pkPd+4+3s8evGvs8N4&#10;HYlPX3oJI5GgTzjMVstGhEJI6WnwBgKexoxqGCQ++AB73QZKhMDdXkVs5g2EiwoomzGDQGUlrmWR&#10;iMdZuHUryz78gAtHj6a4oIBhkybz/E03ccYvf0lBaSnT7/09vzn+BOyVqxgUjhBA4Tv5JVgS3lUl&#10;C2Mxjigs5lChoGpNH2nq9tsJHtN5DXSbazbx5JyXsYM6uBLNkaSkgo2CIyWOVNB9IxLRBOMqziRq&#10;7mRV4zzSwmuUCimSwqkbOWjcQXs+2H7G4EGDssbf44r1qh2hUJhAMIgT8ATJNE0lkEng2nZWf8h1&#10;HEzTpLCwa4t9lRaUZEuaqukQSlqk4zZqgQ4q1BSrFKnew0NBIqRKyH9Y5I7KWVLBpW1eWZf0VKqi&#10;Ozl4UD/G9mnJ/tURWL9gAXooxIQLLySUw9WRUcOzTZOt78ylatMmDFXBUcH1E8bpaILqJ57ATCYx&#10;bZtIfj4zZsxgW3U1jz/xBG+//Q75lb2J7dxJzNd6Ke3dm5Lhw7CEyFaYbKCXK5iiKkwvLGV+Msb/&#10;pRpZk/ORyK1bsN7svHL0+qoNKDEDVUg0V4LjPcWE3yyV+wQLKpIR5YcwuGQ8YdWvpOCVJjel1tOQ&#10;rum0824P8gsKvSFBH1lFRNvy9Jhtn1zbtrOSpLbjZkvNhmmiKgqhLi5J2rusOdWkYjkIw0WYAteS&#10;OKYkIcHyq0F29l8Fx0/eOhJModAjr210Dl3SqGyq3cQPj/0hxZE9s8q3BzvXriWUl4edSjH9ppuJ&#10;5Bdk1wnXKycm6uqIuq4nA6R4VtwjcvNExtLRODuffRYjnSYQCHDExIkcf+KJ7Ni6lVnPz+LdeR8Q&#10;KCpiq8/IlWhsZMOHH+EICdn41IcDPRXBFeEiTiwsZXaikS3+xyJtSfrBBzr8HuwOizcsRlqOfy8k&#10;jiuxvFNskVNRFYWScHd6FPQnqDYfRDOFwo74xk477/agW7duFBQUtCDYtn16R8+42Fim6feuOFi2&#10;mZVeTaXSPtXk7gXvuwLKC8ubxukVBcURqGkH1RJgCAKmJCoUEkLB9I1JpnclY1wsqWBKyA+2jUS9&#10;SxqVddXrOXL4kR2+3xXvvMPTV13FgEMOYfyZZ6KqCkVGOvuLkBIS8Tg7V6zARWIDtqLgOBJbuNhC&#10;4PrM+HUrVlC7ciUDBnrWe+iYA7jh+9/nL08+SVlZKa+vW8e9P/4xs//xD8LFJfQbPIiEbbHN139x&#10;FE+nBwABShhGl0X40cC+6CjcFWukRqq4S1eQ/tMTHX4vWsM7i98BIOAIpOXimoKYA1GR+WIpuH6j&#10;VMpVmL/9TVbWftQsDlf8MczltR90yjm3F+Xl5RxxxBEkcygrpYRkKkUikSCRoy2UTCaIJ+Ik4gkS&#10;iQSNjY3U1NTsl/mlvcVhQw+DSKhZV2dewsSJWoiYjRN1SSYl24RCjasQF17SNilUEq5CwlWIud5Y&#10;xpDStpGJdUmjEtQ7XtN3x6pVzJp5A6fdeAPRqir6jxvH/L8+BbbtCYL5EI7jSZPixZEWnmGxFInt&#10;eobFEQLXlTiqSv9+3ghBQVk5q+bNwzEtpk2Zwg2/+hUFRUU8/9hjzHr6r6z68EPKwmGqDIOEFF4C&#10;NMeooKuo/QehjTyA3iHJZQVlvGOnvRDk7X0fArnCZUdDDYqmogiBtL2WbtWWmL4L7EpwIdsotTH6&#10;AZui8zFEy2aW+vQemv26CKZMmdqM0R68JLunGmg2Uw60bE8axKsApVAU2sVi39kY1HMQalGouZtp&#10;u7hpBwwXTIFiSCxD0igVElIh7XsrZsZLEQpFmmBE+ajdHygHXc6orNy+gt4lvb54w73Euo8+ov+4&#10;cQyZNJlkYwOhSIR/PfYnxkyc2KxaI1UFFBUhJRYSEwUzoGK7ElMFU7qkEaQ1FVtV2bFjB7FolPzy&#10;UjYvWkQq5s2JjB41ilO+8x16FRTw3O9/T2PKIKJphHWNatfOkPJnZUEIhtCGDSMweTIUFhBRBf0C&#10;IZ5w0oj1a8BxOvye5MJyLJKGi1S8xi7hCFTb775E8cMgBcf3VhwJteZWas2N2K0YlajVtp6G/YmJ&#10;Ew+je/fuzUMgIbJSpJblyZB6hsX/2zIxDJPhw4bTo0eP/Xj2bUNZYRm9ysMoOZ6K6gjy0rZnVPz8&#10;impCSnheadaw+N5pXCoUaoVt5qrtUkYlZaa4643fcfTIqR2636rP16KHw5z/0IO8dscdjJoylTd/&#10;9zsmX3A+0y+9hHBeHk7mi6WoqJE8bCApBVEpqFY1qkMBqjWdrQGdzYEAOyIRLv/JtRx77LGs37CB&#10;X9xxJx/Nns0rz82i0R9AO3zGDCpDIRKff46ha8Qdh4pgiK1GmiiShAKxzJPSshA1tUjDQPF7OyYr&#10;cH44j9e31bHps09bubKOQ9pMk6xPg6aiWi7BBgMRtRCNLvGkZIurEs+6wyppoRB1NKKO6nFv7NLT&#10;YIu9k43YH+jZsxdvvPEG+QUFzV43TZN4PE5NTTU1NTVUV3tLVVUVmzZuYvKkSVx3/XX7dTCyrdBU&#10;jeevex6Rl+P9S0moPkVkaxRlawK5LQ3bTaxtDg11gvVxWGyqLLa95fOEwp2THmzzMbuUUamKVdG3&#10;rA8FoY5Nfi2bPZvyfn1xTIsdq1fTbcAAGrZvZ/RRR7Fl23YOOmAMbk6jWdaoKwqulFgSTCClQApI&#10;SAj27pUVrTrooIO4/IrLiUZjvPHaa7zy6qvU19cTCIcJ5+ej4YU6tivwB2MxpZezyfofjovYsA5n&#10;/kfIeLzZ+R+lBNiyeHGH3pMvgrRdpCWQtkC1JIb0FCXtrKeSSTi39FKEbHtPw/5GQUEB48aNa+at&#10;ZJBRD0yn06SNFKlUiurq6ixp01cFPct6kV/Uskql2gItbSNSDm7SQUm5OCmBTApISoS/VAhJRaR1&#10;+pHW0KU++cqySn503BUduk/HstiybDk9hg5j+6qVFHbrRiASIRAI4OZFiMZiDIrkE0gmveqOb1GE&#10;lAgpkYqCjcTwXcK0VEhIl8OmTKEip7lrQL/+HDD2QE495RQ+/OgjnnvuOdZt2khp375oiidNaguB&#10;Lb0BvbSU2IpnVExVQVogq3ZS++lCZG1zvZuIKoi/v28Tn81Y7qQkZDlgumiWQNgSx4K48MuMeHG2&#10;vYe+LylbGpuuilNPOZWGxsZWDUtG6CudSlNdXcXQoUMZe1DX7sFpDaP7D2g5gi8luukQSNqItIOS&#10;ciDlIlMCNymwEwInIRiTv3eT5fvFqKTSaT7++GPmzp3LmjWrqaqqIpFIoKJRVtCxXZgr3n6b7oMH&#10;U1RRwer33mPY4YdjNDayYvVqXp/7NqZhMLhPH+76+c/Ji0S8G6/rTTkPKbGkICZd4tKlVjhMPekk&#10;bv/d75odx0ynUSVMPe44HnrgAaZMmcKf//RnnvnrXz0DpUASl5TrYAtBXLgkgKQCScWrW8uYTdSQ&#10;LG+l07YnkiWvv96h9yYXecE8IqVhFOGROyuGQzBqIOMOTsJFSQhqhRdfJ0WmtdsLg5xce4SXxE2J&#10;rt2/kYvjTzieTZs2cdF3L8LIET/PGBnLtonHYtx4ww0899xzu5VN7cq4/LQrELF0C8Oi2i7h+iTB&#10;6iRuVRpRnUbuNFB2GrAlTePyKJeP/uFeHWu/GJX3/vUeK1auIBQKEYnkk5+fT0FBAaradv7YtqJ+&#10;61bKKntjxOPUb91Keb++WEaaQChEt24VoCgMGzWK4vx8zjjjDGLxOHpxUdapl5Ct1NiArqhcceON&#10;LY7jWhb53coJ+PmQ4cOHc/PNNzNt2rRsiOM4EtN1s/MYXiLYa4TLlJf7O4LRu0qKCOg1ahTvP9V+&#10;1bgvgqZqBANqlhIAKdFtF9d0CRgC2xCkbM9bMXKaoizZ1N7tSK+/IS0UioJ99nzALogf/ehKDj/y&#10;CBoaGjx1REWhoaEBgMt++EPOPe+8/XyG7cfYgWOpHNsLxWqZ8FdcSSBtoacstJg3H0TcQt0cZVhA&#10;YUzlmL06Vqe36W/evJnly5cxfPhwQiFP+U3z52/2pKzWXtRv28aBJ55Aor6OqjVrKa6sZNO6Daih&#10;EOl0msrevdCiMeqjjfzw0ktZsXwZ//rXewRCIVzTRMUbyhJSkpKSc888gyGjWxIAO6ZJcc+eBCJN&#10;jFkBVaWyTyUuEAAMVcEUgpCqYkuZDYUsRcFUFHRAlbLlpyKgpHclypIlLHjhBQ755jfpaIQCIUoL&#10;IkRFXfY11XbBdBGmi7A0VFMSD3peVVgBPUtvrJBp63P87sySYMdX8DoDt95yC/379Wfx4sUMHzGc&#10;cDiPg8cexNdO+dr+PrUvhZL8Eh6/6nG+dfeFNG5oQOrNH+CKKwmlLITtopoOipCUl4X5+elXkxfc&#10;u6HQTjcqs2bNoqy8DF0PoKlaVrpyX0AIFyuVovfIUWxZupSS7t0Jl1ew6IUXiVkWqXSaww49gY0f&#10;fohtWeTl5fH4Y49jWjaPP/4Y7777LpptM3/uXEYNHcpjL79MRa/WfyyJ+npGTpmS5UvJQA0Es9mK&#10;dEAn5jjkuSr1jkWRpmGjElAUdMXzhjb6SqtjkTlZXHDzI1z61FM8/r3voaoq404/vcPv18RhE9j4&#10;qV8KVhQU2yUQNbA0hYCi4AYUGnSNZNjLEVVICCkQVJu+SJZUiAqFMd26Jhn0F6FXr97c6Huic2bP&#10;4fgTjt/PZ9RxGNlnJJ/d8xFTb5jKxuXbWxoWR6A5Ai2aZtS4Ibz+i/aF250a/himSVVVE3uUlAIh&#10;PAatfQEhJNJxUFQV17LIKy5i9drVmIZBzx49OPPMMwmHQhSUlxPd1iSPGQoGuPjiS3jwgQd4+Ikn&#10;uP2uu7jrT4/v1qAAJOvr6b2LbCeAY9vZUMpVwHAlpiIwXIEhBKYUmEhMP2m7yEgRk6KZQUmpKjLf&#10;84Cm33c/W5Ys6Yjb0wIHDhwLuQZeUQgaDlrKQRgOiuH1MziGJCYVUtJrkDL8RqnMkpIK/Yo7T/Zz&#10;X8HdR9/L/Y2fn/dzpKKAYTXPsUjpvRbUufm8m9u9/041KqtXrSKZTCJcn65PSO+Hv68OKARSUZpy&#10;GEKwaeMmpBCMGTWKsB92lfXrh5VO45hNmr2q4rVyFxYUcM53v8uw0XuOK41EgtJWOiwdw2iWnzGC&#10;Go4AB4klJYa/mHhl65GhPEah4SgKjqJgqgppBVy/yziUF0YLBkn5vTAdicOGHAJFeSg5PybFddEN&#10;G9dwCZguruF1YCZcaMxplDL8JSaghybokb9vKCs6E7vKrP6nYMqYKdx17S8pHlQOtusZEsMCw6bb&#10;sG48dP3dTBzefh6jTgt/Nm3ayJ133klxcbFf+0+RSiZJJhMUF7ccHDRME13X0bX2J29V372TjsOq&#10;1aupiUVJV1dz8CGHkFi1KrtdpLiYIRMmsHnxIgYd1j46x1RDPZGSlrrIhWWllCgqSSlQgbSqIgIK&#10;eek0AUUhT9Ow9QCWqhNRVPIVlQYg4ZPC2oAB9D/0kOw+T7nuOuY9+STzZ83iypde7LAE95DeQ7n9&#10;kuu58Z5bso8bxZWEYgbBlEXMctFNASEVK6ZTU6hRHVJQgiqZUxiI4MWT3+iQ89nfsLo4VeSXwZmH&#10;n8WZh5+1T/bdaZ7K6lVriEajCF/+wLYsLNvBsrxR8tbgurt/Ujj19TTMmkXNZZcRv/QyzFkv4OYY&#10;CgBV1QgEg2xYtIjaxgZ2LF+Boqr0HzCQeHV1s237jR/PpnY2mDXu3EEg3HoyS9U0upWXZRnUwKsm&#10;pYG062K4LoYQpKXw2v+lJI3XZJcCYkhk9xL0/OZdn4fPmEFxRQWLXn2tXee8O0wZcxRFfVoaecUR&#10;hFN+o1TKRTMETlqgpiQkJU5S4sQlw8O9O/R89if+Uz2VfY1OMyrrN6z3jYlnREzTH9iyLIxWxMCE&#10;ELslvXZSSVZ+61tsv/YG3Nfexn7tLZI/+Rmx007Feqe5zs6wiROZ+8wzBItLaNyxg/GjR1NYWkI6&#10;FkM4OQxtI0aw4aOP2nVtq//1XquhjxCSQChMnwMOIMO5ruDd9BSQchySrktKuJ5REYKU9AxMCkkK&#10;SaNwCY8fj9pKaezcu+9mzj3/h7FLB+6XQWV5HyaPHg+tGPRAykZJ2FgpG5l0ECkXM+XiJF1ICpL1&#10;DoeVHtph57K/IVrTa/kfvhCdYlQc12XLlq1IKUmn0ySTSRLJJMlEnEQySW1tHbW1tV47tL8Y6TSp&#10;ZLLFvt467zxeHHkg2qoNlAtJMKcEK21IfO9iYj+4OLt9vFsF2zdsgGCIKeeeS34ySaS4GFXXqfp8&#10;bbN9j//mN3n/iT/v1bVtXbaMJW+8wfCjp7Rct3QJrmXxnVtuIUKGxMhDMqBT47jUWSY1pkmtbVHr&#10;2NS5DjXCocp12OpYRBXBmN3o9EZKSvjp3Ld5aPq3ePHnrW/THlxywsVg2i0bpSyHSF2Sgp0J2JmC&#10;KgOlymuUsjYkqag2OG/MV7eXY1cUd3FWt66KTjEqriswfR4Ry7IwDTM7Rm4YJqZpEItGiUYbSafT&#10;HjGOaeDsMpm77ZNPWPfvDyhRNXQgsJsUr/PWXIynniaRSLCtuopuAwdSVljA6IkTqNqwHoDSyko2&#10;fNp8SK//+HEseu11jGSqtd22incffZSR06a26knUb9mCquv0HjGC4YMG4tBEZqQA6aBGQkLacUj7&#10;HktSuCSFIC1cYq5Lr5NOJH8PAlyqqnH+Aw+y7K05bPpsUZvPe08Y2X8UQ8cPBqOlpo1qu2iGQyhp&#10;osYsZNzGjdnkbYnx7QOOoijvP+eH6LTStv8/fDE6LfzJuJKO45I20qQNg7RhYJpNLOVZT8Xw2Mtt&#10;u/mXesXzz5OvqgTwJAUUufsrSP/2TjYuXIimKFBURI9IhHBZOXUbvT6MHkOGMP/ZZ5sZkJKevSjq&#10;XsGce3/fpmvaunQp1Ws/Z8I557S6fvPSpWjBILquc9xFF2Vb//FJjSxFIRHQSQhB3LZJOg4J11vi&#10;rosMaRxy1VVfeB5lffsy4/77+eiZv7XpvL8IQS3I7TNuh3CgWSUoCynRUzZ5CZNA1CCvJkmvijyu&#10;PvGaDjl+V4H8X/jTLnSKUdE0lTxfysC2LOobGmhsaKSxsZH6+noaGxtpaGigIfv/jVRX1zTzVJ68&#10;4gr+9cfHyVc8L+WLmm9lLE3pDTPZnkgw/pRTUNJphh1xBPG6Oox4nDEnHI+qqOxcubzZ+2Y88ABF&#10;3cr5+Jln9rj/pbNn88bdd3PN6/8gEGpJCJxoaKBx61aGH3EEACdddhkjhw1rplsLHl1lTUBnh+Ow&#10;3TLYkUqxLZVmRTLG+JtupnsbRbj6jxvH+K+fxk+HDWfJ7Nltes+ecNjQQ1nz7GKKehaiOK08saVE&#10;TZqEq2McNnwgC+/+kLKittENflUghPs/b6Ud6BSjomsaw4cPR9d0hBSkUykMw8ubeBo6nuZKKu2V&#10;mo10mmg0lu0vqdq8mfl/f5ZQTmNWW54heZuq6ZEX4eijj8ZIevwekZJSUtFGVFVj0renE69vaPG+&#10;Kd//AfOffZaP//53GquaSz0KIXnp1lv5249/zKkzZ+722LXr1xEqKKC0T9MMzAnfno6FZ0hyIRWI&#10;B3SiqDQISb1tU6tpDJy0d12pgyZOZtypp/DyLbd0SB9LUAty0/SfopTnQ9JonmNxBaQtegyv4Pc/&#10;aJtn91WD64ov1dLw3wrFd/H2uZ+3ZcsWrrv+eqqrqtA1naLiIrp3707PXr0oLSmhrLSUcF6EUCjk&#10;J3RTHHXUUVRUVPDL009nzZx3OKCokMGhCN1UjZ4SyoREyyRqVVBUTweZHI9dP24aRY88zPtPPknF&#10;gAFESkqIVlUx5rjjAHjr/vs57vLLWz3n+i1bWP7228z5/b3oAZ1UIkG/sWP5zn33UlSx53Hwp668&#10;ksnf+haDJkxo9vqOzz/nthNO4POGBlqj+DGAww48kJ/NmkVxt25tv8G74Nnrr+fsO+5o9/t3RcpM&#10;8eQ/n2TttrW4wuXoMUfyjUlndNj+uyJefPFFTj3tNFRV2ydzaf+hUDrNqAA8+eST/PnPTxAKet2h&#10;hUWF9O7dm9KSEopLSsjLyyMYCmedEWYAABInSURBVGKZFgsWLqCkuJTLL7+M0oJC/jbjfGo+WcCw&#10;vHzKVY0eUqFEerKh6KB2L0bpMwBsG3f5iibDokLRs89QV1zEE5f+kEue/iuLXnmZo777PQAWvPAC&#10;/caOpfvgwR12nVuWLOGzf/yD066/vtX1r952G+Tn88StvyTtf1kDwIgRI7nwd3czfOKXV2Vc8/77&#10;fPCXv3DBww9/6X39NyGRSDBnzhxUVWXo0KH07NmTSCSCqumEgl2f6a0LQOnUNv1x48ah5wwxGWmD&#10;ZCpJ3GcuTyQSxGMxTNPguxd9l2AwyAsvvEikrJzJ370QXVVxpfTkIvBImLMo6YY2fATaQeOaX5UA&#10;a96H9BgylANPPok1772HmqP3UtKrJ0tnv9mh11m/ZQujp+2eEjOdTDLl/PO5Y/abXPnrX/Pje+7h&#10;53/7G7e9968OMSgAgyZOJF5XxycvvNAh+/tvweLFi7FMk9KSEgIBnVAoRF5e3v8Myl6gU6eUx4wZ&#10;Q3FxMYm4l9+wbZuYnzvRNBXHcdB0ne4VFUycOJFRI0Zw25138ta/3kWs+dxjskd6i+Kp1ksFFAFK&#10;JA+1Z0+U4mJsTQVH+II94K5YAcCgQw9l6Ztv0v/ggzHTBqG8MN0GDmTen55ACNlqWbg9iNfUMOqY&#10;Y3a7XgU0VWXoYYcxtJ1jAV8EXdc57ooreOKSSxk4bhzdBgzYJ8f5T8OyZcvoU9kHTdc9tcr/5VT2&#10;Gp1O0nTeeeeRTDU1tcWiMbZt3c7GjRvZsGEDn336KYceMh6AopISDisu4q5vnsnfb72dtOtiCm8A&#10;L403gJdWPM1GWVONs2wp7oYcaQgVlugqaz/5J9KwGHbEEUghCBcVMff++wCvjDz6xBN48tJLO+T6&#10;qj//HDOZILAb4e5EQwOOZRHchWx5X2DE0Ufzy8WLmD/r+X1+rP8EPProH6mtq0PVNBRfVeB/ReW9&#10;R6cblQkTJpCXl4dtN837CNclHo+zZctWSkvLGDWmSbQoWlOHjsBVwBHS0/TF0+VxADsjBBaLItav&#10;x126pFmLuYNkXjANPk1g37FjUfCUCoXwAqhxp3+d6M4dbPM9mi+DuQ88QL89ECOb8TiqrjeT3NyX&#10;0INBpLtv5T3+E9DY0MDChQsI6DpSSn9MRO4zWo7/ZHS6UamsrGTGjBlYto1pWQgpEFKQSCTo3r2C&#10;q6++qhkHaLyhDg2wNdUnjhZYviZPhjgagLSJ3LkdsXE9uSNDg6XCEi2Fm/LmY/ofdBCOZaEFAmz8&#10;ZAHgdaWedO21fPT001/q2t599BF2rFvHgHHjd7tNOhZDC3a8WNqe0K1/f7YtX/7FG/4X49/vv09t&#10;ba3H8idchBA4rvu/Brh2oNOZ3wCmT5/O9OnTWbNmNatXrwFg0qRJdGulhOr6DXCGpmY7TsOqSlJV&#10;CSoaugIhVaXAEGBZkGw+8VysCCZsj7BCT3Ag0HP4cNbNn8+pN/x/e/ceXVV55nH8u/e55R5CLoSQ&#10;m9zDNSAFC2KVEAzh1uqIa0QdFW3qNDJjJBYdcaBghbIoMlOqYIV2cLQiXpC2xC6tjoqAAtZCDYsQ&#10;TEiUS8jtXPc+5+y9548TYyAhgJzknJD3s9ZZK7f97p0/8ss++33f5/kP1uTlUbJrF0nZ2QydOhWf&#10;qvK7oqLvNGPy7nPPgqZRvG3bBd/6AHx9pJyka7Ive/wrMXb2bLYWF3Pn+vVEdlBmorerqalh3bpn&#10;SEpKDPyzU1WsFiuKoohQ+Q5C2qJj6NBhzJkzhzlz5nQYKACK24NEoGqa0wCHP7CE3aHrOA29tSK9&#10;R5YCa7M6uNOfrNv46tjh1s/NVivxqf34t51vUfnpJ61fHzl9OrN+9jOWfW9iu82Gndn++ONEx8aR&#10;99PiTgPFpygc+et7jCmYecljB0NETAzj5s7lL888063n7Sm+qq3F5XKi6RpeVcXlcrVuG3G52jdF&#10;82saqrf9vighIKz6/nQkOj6utaiy1yyjahqqruE1dFTDaC3F6ENC+WYu2U/rzA86JOkGdmdD65iR&#10;sbGcOlpBv8FDaDp58pzzJQ8cyK1PreS95zai653/l3I2NrLp7rup3LuP3HnzLvq7fF1+BHNkJAlp&#10;3V9zZODE73GmqqrdJk0BnC4XFosFn9ff0t400OpUVVU8Hk+7APH7/WjiOdUFheTtz+WQ2uSeKsk4&#10;/H6sfhNRJjNmJGQJLJIJkxRYQGbIMpGGjtTyXMUuy2gy6G0etKSPGcM7GzYw/+mnSc7I5NTRo6QO&#10;Hdr6/dEzZpA5Npftjy2h4qPdRMbHc2PRj5FNJppPneTAG2/SfOo04+fN5b7Nmy/5oevBHW8y+Y7Q&#10;lAbom57B6Px8aj//G9nXTrj4Ab1Ic3MzVqsNn9eL3WHH6WzZ0hEVQ2NDA7qmE9+nDzabDVmWWwqM&#10;+YiKvLwq871F2IdKbEICGoFbKkMCj2ag+DVUi4YqyyiGjCIZqC1dAAObDWVMBGqtlEsG0ZEShuXb&#10;h6NxKSm46uqw152hz4ABHNyxg8LS0nPOG98vhfmrV6PY7fx57VpeX7o00LkvNpYhkydzy8+XX/4f&#10;pySRPjZ03e0GjBqFo64uZOcPVz6vF1kK/ONR1cAditVqRVUVVNWLW1Ewu5zouo7ZbEZVlYvexfZm&#10;4R8qfRNa+vUG1gx4rCY8mj9QjV7WsUo6qiSjSBIaYAIkCUxIaJJEpd9DRlI/5DbNtM1WK/FpAyj/&#10;63uMzM+nbN06VKcTWwdrRyLi4rhl+XJueuABdE3DGhvbrg3Hpag+sJ/+gwd321RyR5Kysvhy/6ch&#10;O3+4io2Nw69rmDCjKIE6PxaLBY/Hg9vjwWyxtGwslLBYLFd17dpgCPtQyRg5EtUAa0s/HEWWadAh&#10;wqtiYKATqHxvyGYsgFeSUQCzBBYDjkoO4gtvJToqGtWnYrMEpqun/fgBVuflkX3tePIefJCNd91N&#10;8WuvXrCIdNvdxpfr6/JyXl++nIdeDe0itMj4eE4EqZDT1cQWYUPXdGRJxuGw09jQiM/vw2q1EhER&#10;gebX8LfMCpnNZryqQr/UntksrTuE/YPaPv36tfuaapLx6H4UXUfRA6tsW/vnYKAQKCztlsBvNoge&#10;Owaz2Uyj+9syB33S0xmZn4+jro5hN9xAfGoqx/ft65LfoWztWsbMnInZ1r3rUzoSnZiI/bxyDr1d&#10;TEwMakvxdb9fw624UTxqa+lTd8sdi+Lx4Ha7cXsUott0ohTOFfah0jctjSjJaFvNAE0CtxYow+jS&#10;NDy6hlvXA6+W9qRuDBwYNCeZyBqdi67rKL5zC2zfcP/9OM4G2nzOfmwJ7274TdCv/+hHH9F88iQ/&#10;aNkVHWoJaWntZrx6u/j4eEyyHFiIqWm4XG7cblcgQNzffuxyu/G43aiqSlyfq6sgVTCFfaikZGWx&#10;dNMmVM6tz9AYYaFKhhq3myq3ixqvwgmvQrVXodqvctyn8onbSfyds7k2Yxw+zYfVfO6dQmZuLq76&#10;ehSXm8TMTIpefJFda9awYvJkFGf79QmXyt3UxJqbC1g3axZ9M9J5+E9/wtzNq2gvZEzhTPa/8Uao&#10;LyOs5OTksHLlSnQ9sLq74Ww9VVVVHD9+nOqqao5/+SWVlZVUVFTwRXl5YPOpqK9yQWEfKgDjZxYy&#10;Mjub87sD+SUJh8WEU/PhbFPj1aFpODSNs7rKwBGBfTiyJBNhtrUbu09aGtUH9rd+PrO0lKFTp3Lg&#10;CkoG7Fi+nOTsLH7y8sskZWV/53G6giUqWuxn6cCkSZNITU1t7fVj6AYulwuH04G7TWmOurqzJCSI&#10;Vcmd6RGhEhEdxaTCWUgdVKZVZBmnLuH0+XH6/Tj8fux+H00+L6fjNEYOHBP4OZ9K35jEdscnZmby&#10;xXm9gm576hccfPNN9r26DXvdmXbHdMSvevn7rl08e8cduJ1O7tm4kci48Kssb7FaMTQN/wUauPVW&#10;0dHRXH/99ec0sPN4FOwOB832Zpqb7TQ1N9FQX0+/fj2/pWtXCvvZn28sWLkCa0wMa3+5ikiTj2jt&#10;27cTzTYzLsPAqulEen34ZImMYYOJLMpl5qBpAK07ks/Xf/hwFIedQ2VljC4oAALtUh96/XUaamrY&#10;8z9b+WjrVkYXFJCZO5aEAelYrFZUt5sTBw9ydM8eGk7UkDJkMP+0YgVFL/5v0OqydAWTxYymafg8&#10;nrB5SxYuioqKOHz4MMcqjgGB3fN1p8/QUN+ALcKKx+2hpKSEjIyMEF9peOsxoQIwZd48/nvN09Sm&#10;xzC8yovR8rcrGYG3Qn6zhGqSidUMDl1nZVL6wNZj5U6K3I0uKGB3S3C01Tcjg5sfeYTM8eN5e/16&#10;DpW9jc/twufzYbZa6ZuewYBRI5k4/zbGz5vXYVX9cCOZzGAY+LxexHrQ9ubMmcuyZf9JTEwMppbl&#10;BZrfT329g+l505mWNz3EVxj+elSopOUM56cli3n81V/jlw1MLanik3VsuowB6BhUTIwmeWQqD09b&#10;1Hrs+Q9p2xo1YwYfbtlC7aFDpI8e3e77OTfdxLAf3IDjbD2epiY0v5+IyCiiU1KIiO5ZU4uybMJs&#10;s6GLvSsd+v73r2PChAmUl5fj9rgxyTJen49Bgwax6KGHxAPaS9Ctha+D5fMz5fzintuJ3n+GGr8X&#10;t+znVH4mssdHbsE4nr1zA0ltnp/88bOdxETEcmPOjZ2Ou2H+7cz490UMmTyli3+D0Hrl0UeZXlxM&#10;YmZmqC8lrNmbm1FUlbj4+HNq/AidknrUnco3xqbkkLPwRzy4dgF7//gWit1J5j/n8bXWQP7QacTZ&#10;Ys/5+d3HPua+qfdedNx5Ty7lhfsWcu+mjWTmhm6PTleTJKldn2Shvbj4eMLvUXv465GhAtDsdVBm&#10;/5R/KV3c6c8drj3E0VMVZCVnX3TM9FGjmHz3XTx3112Uvv12SEoUdAcD0dJT6Do98u1PW5s/2MJp&#10;xykem9W+x87z7z9PclwyPxz/w8se19XUxM4VKzj64YcMmTKF2U88QWxi+ynpnkZ1OnntySe5deVK&#10;bGKpuRB83dtMrKsseG4BiwsXMy5zHKpf5bPqz/jdh1uorq9h1yN/vqKxG2preenhEuqrq+mfM5y0&#10;nBwGTZxIQno6UQl9MFmsgTYOsoxJlkGSMNkiwvaBXvPpU5T9ah23r14d6ksRrk5XR6jsrdxL0eZS&#10;BvdPodndRF2zl0GpKTxaWMp1g668OZfqdLJv2ysc2/0xdV9W4Thbh24YyJKExWbDGhmFIUmt6z4i&#10;YmPpOyCN1JwcBowYQda4cUSFSW3YM5WVfLJtG7Mv0D1REK7Q1REq4Up1OmmoreUf77zDwbd2Yuga&#10;MxYtYtzcuSG7pr0vv0TSNdcw+LrLa/4uCJeoe9ue9ja2mBj6Dx/O9OJiFpeVMbawkG1LlvD7nzx4&#10;RRsWr8SJvx8iMTMrJOcWegcRKt1EliUKSkoo3r6d+q9qeefXG0JyHR67/aqd1RLCgwiVbjZgxAhK&#10;du5kVH4eS4YN55XS0m6rd2qvq2NwkBrAC8KFiFAJkexrJ3DLUys4uns3R95/r1vOWVd5TKyiFbqc&#10;eFAbBj7Y/ALHdn/MPRs3IZs7rpF7pY7t3cNfnlnPv/7hD10yviC0ELM/4cLZ2MjGOxaQkzeNwsWd&#10;rxK+XPa6M2y5/wGKXnq5x22AFHocMfsTLmISErjvhd/yj3ff5cgHHwR17Or9Bxh18wwRKEK3EKES&#10;RhLS0rh91So2L1zI/teC187ji/ff5/p7FwZtPEHojAiVMJM5diy/rKggvn8q//WjW2ioqfnOY/1t&#10;506Kk5OZNP82bJHhX0BKuDqIUAlTQyZPYegNU1k1bRr/99vnL/v4E59/zmtLn6Ro61bRO1noVj22&#10;9EFvcFNREXHJyZSt/RWuJjuFix+5pOMUp5MdK1Ywf9XT7UpkCkJXE7M/PURDTQ3bn3iC6v37ie6b&#10;yKgZ+fTPyUHzefF6PJytOsGxPXtQnE5y585hZsnDPaJmrnDVEVPKPZXP48HZGGjjao6IIDIuLqTN&#10;3wWhhQgVQRCCSqxTEQQhuESoCIIQVCJUBEEIKhEqgiAElQgVQRCCSoSKIAhBJUJFEISgEqEiCEJQ&#10;iVARBCGoRKgIghBUIlQEQQgqESqCIASVCBVBEIJKhIogCEElQkUQhKASoSIIQlCJUBEEIahEqAiC&#10;EFQiVARBCCoRKoIgBJUIFUEQgkqEiiAIQSVCRRCEoBKhIghCUMnLly0DkMRLvMRLvK70tXzZMv4f&#10;AsO9Ofq7cGMAAAAASUVORK5CYIJQSwECLQAUAAYACAAAACEAsYJntgoBAAATAgAAEwAAAAAAAAAA&#10;AAAAAAAAAAAAW0NvbnRlbnRfVHlwZXNdLnhtbFBLAQItABQABgAIAAAAIQA4/SH/1gAAAJQBAAAL&#10;AAAAAAAAAAAAAAAAADsBAABfcmVscy8ucmVsc1BLAQItABQABgAIAAAAIQDpjISirAQAAM8PAAAO&#10;AAAAAAAAAAAAAAAAADoCAABkcnMvZTJvRG9jLnhtbFBLAQItABQABgAIAAAAIQCqJg6+vAAAACEB&#10;AAAZAAAAAAAAAAAAAAAAABIHAABkcnMvX3JlbHMvZTJvRG9jLnhtbC5yZWxzUEsBAi0AFAAGAAgA&#10;AAAhADMaJcXdAAAABQEAAA8AAAAAAAAAAAAAAAAABQgAAGRycy9kb3ducmV2LnhtbFBLAQItAAoA&#10;AAAAAAAAIQCstyHbz9IAAM/SAAAUAAAAAAAAAAAAAAAAAA8JAABkcnMvbWVkaWEvaW1hZ2UxLnBu&#10;Z1BLBQYAAAAABgAGAHwBAAAQ3AAAAAA=&#10;">
                <v:shape id="Picture 104" o:spid="_x0000_s1078" type="#_x0000_t75" style="position:absolute;top:420;width:1760;height:1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axrBAAAA3AAAAA8AAABkcnMvZG93bnJldi54bWxET0trwkAQvhf8D8sI3upGoaVNXUXFQq5N&#10;LfQ4ZKdJanYmZNc8/PXuodDjx/fe7EbXqJ46XwsbWC0TUMSF2JpLA+fP98cXUD4gW2yEycBEHnbb&#10;2cMGUysDf1Cfh1LFEPYpGqhCaFOtfVGRQ7+UljhyP9I5DBF2pbYdDjHcNXqdJM/aYc2xocKWjhUV&#10;l/zqDPyeLlf//ZpLVkxyO7Id5et2MGYxH/dvoAKN4V/8586sgfVTXBvPxCOgt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naxrBAAAA3AAAAA8AAAAAAAAAAAAAAAAAnwIA&#10;AGRycy9kb3ducmV2LnhtbFBLBQYAAAAABAAEAPcAAACNAwAAAAA=&#10;">
                  <v:imagedata r:id="rId30" o:title=""/>
                </v:shape>
                <v:rect id="Rectangle 105" o:spid="_x0000_s1079" style="position:absolute;left:1656;width:2029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HzM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GIyn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kR8zEAAAA3AAAAA8AAAAAAAAAAAAAAAAAmAIAAGRycy9k&#10;b3ducmV2LnhtbFBLBQYAAAAABAAEAPUAAACJAwAAAAA=&#10;" stroked="f"/>
                <v:shape id="Text Box 106" o:spid="_x0000_s1080" type="#_x0000_t202" style="position:absolute;width:3686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<v:textbox inset="0,0,0,0">
                    <w:txbxContent>
                      <w:p w:rsidR="0090305A" w:rsidRDefault="0090305A" w:rsidP="008857C9">
                        <w:pPr>
                          <w:spacing w:before="73"/>
                          <w:ind w:left="1795"/>
                          <w:rPr>
                            <w:sz w:val="27"/>
                          </w:rPr>
                        </w:pPr>
                        <w:r>
                          <w:rPr>
                            <w:color w:val="355F91"/>
                            <w:sz w:val="27"/>
                          </w:rPr>
                          <w:t>LUMO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57C9" w:rsidRDefault="008857C9" w:rsidP="008857C9">
      <w:pPr>
        <w:pStyle w:val="BodyText"/>
        <w:ind w:right="180"/>
        <w:jc w:val="both"/>
        <w:rPr>
          <w:color w:val="231F20"/>
        </w:rPr>
      </w:pPr>
    </w:p>
    <w:p w:rsidR="008857C9" w:rsidRDefault="008857C9" w:rsidP="008857C9">
      <w:pPr>
        <w:pStyle w:val="BodyText"/>
        <w:ind w:right="180"/>
        <w:jc w:val="both"/>
        <w:rPr>
          <w:color w:val="231F20"/>
        </w:rPr>
      </w:pPr>
    </w:p>
    <w:p w:rsidR="008857C9" w:rsidRPr="00F51B11" w:rsidRDefault="008857C9" w:rsidP="008857C9">
      <w:pPr>
        <w:pStyle w:val="BodyText"/>
        <w:ind w:right="180"/>
        <w:jc w:val="both"/>
        <w:rPr>
          <w:color w:val="231F20"/>
        </w:rPr>
        <w:sectPr w:rsidR="008857C9" w:rsidRPr="00F51B11" w:rsidSect="00E462FF">
          <w:footerReference w:type="default" r:id="rId31"/>
          <w:pgSz w:w="11910" w:h="16840"/>
          <w:pgMar w:top="1600" w:right="1740" w:bottom="1640" w:left="1350" w:header="0" w:footer="0" w:gutter="0"/>
          <w:pgNumType w:start="231"/>
          <w:cols w:space="720"/>
        </w:sectPr>
      </w:pPr>
    </w:p>
    <w:p w:rsidR="008857C9" w:rsidRDefault="008857C9" w:rsidP="008857C9">
      <w:pPr>
        <w:ind w:right="1276"/>
        <w:rPr>
          <w:b/>
          <w:color w:val="1970B9"/>
          <w:sz w:val="23"/>
        </w:rPr>
      </w:pPr>
    </w:p>
    <w:p w:rsidR="008857C9" w:rsidRPr="00180920" w:rsidRDefault="008857C9" w:rsidP="008857C9">
      <w:pPr>
        <w:pStyle w:val="Heading7"/>
        <w:numPr>
          <w:ilvl w:val="0"/>
          <w:numId w:val="8"/>
        </w:numPr>
        <w:ind w:right="180"/>
        <w:rPr>
          <w:sz w:val="20"/>
        </w:rPr>
      </w:pPr>
      <w:r w:rsidRPr="00180920">
        <w:rPr>
          <w:color w:val="231F20"/>
          <w:sz w:val="20"/>
        </w:rPr>
        <w:t>Weak</w:t>
      </w:r>
      <w:r w:rsidRPr="00180920">
        <w:rPr>
          <w:color w:val="231F20"/>
          <w:spacing w:val="8"/>
          <w:sz w:val="20"/>
        </w:rPr>
        <w:t xml:space="preserve"> </w:t>
      </w:r>
      <w:r w:rsidRPr="00180920">
        <w:rPr>
          <w:color w:val="231F20"/>
          <w:sz w:val="20"/>
        </w:rPr>
        <w:t>interaction</w:t>
      </w:r>
      <w:r w:rsidRPr="00180920">
        <w:rPr>
          <w:color w:val="231F20"/>
          <w:spacing w:val="8"/>
          <w:sz w:val="20"/>
        </w:rPr>
        <w:t xml:space="preserve"> </w:t>
      </w:r>
      <w:r w:rsidRPr="00180920">
        <w:rPr>
          <w:color w:val="231F20"/>
          <w:sz w:val="20"/>
        </w:rPr>
        <w:t>analysis</w:t>
      </w:r>
      <w:r w:rsidRPr="00180920">
        <w:rPr>
          <w:color w:val="231F20"/>
          <w:spacing w:val="6"/>
          <w:sz w:val="20"/>
        </w:rPr>
        <w:t xml:space="preserve"> </w:t>
      </w:r>
      <w:r w:rsidRPr="00180920">
        <w:rPr>
          <w:color w:val="231F20"/>
          <w:sz w:val="20"/>
        </w:rPr>
        <w:t>by</w:t>
      </w:r>
      <w:r w:rsidRPr="00180920">
        <w:rPr>
          <w:color w:val="231F20"/>
          <w:spacing w:val="8"/>
          <w:sz w:val="20"/>
        </w:rPr>
        <w:t xml:space="preserve"> </w:t>
      </w:r>
      <w:r w:rsidRPr="00180920">
        <w:rPr>
          <w:color w:val="231F20"/>
          <w:sz w:val="20"/>
        </w:rPr>
        <w:t>reduced</w:t>
      </w:r>
      <w:r w:rsidRPr="00180920">
        <w:rPr>
          <w:color w:val="231F20"/>
          <w:spacing w:val="6"/>
          <w:sz w:val="20"/>
        </w:rPr>
        <w:t xml:space="preserve"> </w:t>
      </w:r>
      <w:r w:rsidRPr="00180920">
        <w:rPr>
          <w:color w:val="231F20"/>
          <w:sz w:val="20"/>
        </w:rPr>
        <w:t>density</w:t>
      </w:r>
      <w:r w:rsidRPr="00180920">
        <w:rPr>
          <w:color w:val="231F20"/>
          <w:spacing w:val="8"/>
          <w:sz w:val="20"/>
        </w:rPr>
        <w:t xml:space="preserve"> </w:t>
      </w:r>
      <w:r w:rsidRPr="00180920">
        <w:rPr>
          <w:color w:val="231F20"/>
          <w:sz w:val="20"/>
        </w:rPr>
        <w:t>gradient</w:t>
      </w:r>
      <w:r w:rsidRPr="00180920">
        <w:rPr>
          <w:color w:val="231F20"/>
          <w:spacing w:val="6"/>
          <w:sz w:val="20"/>
        </w:rPr>
        <w:t xml:space="preserve"> </w:t>
      </w:r>
      <w:r w:rsidRPr="00180920">
        <w:rPr>
          <w:color w:val="231F20"/>
          <w:sz w:val="20"/>
        </w:rPr>
        <w:t>(RDG)</w:t>
      </w:r>
      <w:r w:rsidRPr="00180920">
        <w:rPr>
          <w:color w:val="231F20"/>
          <w:spacing w:val="6"/>
          <w:sz w:val="20"/>
        </w:rPr>
        <w:t xml:space="preserve"> </w:t>
      </w:r>
      <w:r w:rsidRPr="00180920">
        <w:rPr>
          <w:color w:val="231F20"/>
          <w:sz w:val="20"/>
        </w:rPr>
        <w:t>method</w:t>
      </w:r>
    </w:p>
    <w:p w:rsidR="008857C9" w:rsidRPr="00180920" w:rsidRDefault="008857C9" w:rsidP="008857C9">
      <w:pPr>
        <w:pStyle w:val="BodyText"/>
        <w:ind w:left="360" w:right="180"/>
        <w:rPr>
          <w:b/>
          <w:sz w:val="18"/>
        </w:rPr>
      </w:pPr>
    </w:p>
    <w:p w:rsidR="008857C9" w:rsidRDefault="008857C9" w:rsidP="008857C9">
      <w:pPr>
        <w:pStyle w:val="BodyText"/>
        <w:spacing w:before="92"/>
        <w:ind w:left="360" w:right="180" w:firstLine="540"/>
        <w:jc w:val="both"/>
        <w:rPr>
          <w:sz w:val="20"/>
          <w:szCs w:val="20"/>
        </w:rPr>
      </w:pPr>
      <w:r w:rsidRPr="00CB718B">
        <w:rPr>
          <w:color w:val="231F20"/>
          <w:sz w:val="20"/>
          <w:szCs w:val="20"/>
        </w:rPr>
        <w:t>To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graphically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investigate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interactions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between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methylene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and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carboxylic</w:t>
      </w:r>
      <w:r w:rsidRPr="00CB718B">
        <w:rPr>
          <w:color w:val="231F20"/>
          <w:spacing w:val="5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group</w:t>
      </w:r>
      <w:r w:rsidRPr="00CB718B">
        <w:rPr>
          <w:color w:val="231F20"/>
          <w:spacing w:val="5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with</w:t>
      </w:r>
      <w:r w:rsidRPr="00CB718B">
        <w:rPr>
          <w:color w:val="231F20"/>
          <w:spacing w:val="56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</w:t>
      </w:r>
      <w:r w:rsidRPr="00CB718B">
        <w:rPr>
          <w:color w:val="231F20"/>
          <w:spacing w:val="5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phenyl</w:t>
      </w:r>
      <w:r w:rsidRPr="00CB718B">
        <w:rPr>
          <w:color w:val="231F20"/>
          <w:spacing w:val="5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ring,</w:t>
      </w:r>
      <w:r w:rsidRPr="00CB718B">
        <w:rPr>
          <w:color w:val="231F20"/>
          <w:spacing w:val="5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5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RDG</w:t>
      </w:r>
      <w:r w:rsidRPr="00CB718B">
        <w:rPr>
          <w:color w:val="231F20"/>
          <w:spacing w:val="5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analysis</w:t>
      </w:r>
      <w:r w:rsidRPr="00CB718B">
        <w:rPr>
          <w:color w:val="231F20"/>
          <w:spacing w:val="5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was</w:t>
      </w:r>
      <w:r w:rsidRPr="00CB718B">
        <w:rPr>
          <w:color w:val="231F20"/>
          <w:spacing w:val="5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implemented.</w:t>
      </w:r>
      <w:r w:rsidRPr="00CB718B">
        <w:rPr>
          <w:color w:val="231F20"/>
          <w:spacing w:val="5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-6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RDG analysis is used to illustrate the nature of the weak interactions between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molecules. From the results, one can obviously distinguish the kind of interactions.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scatter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graph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of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optimized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configurations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of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6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title</w:t>
      </w:r>
      <w:r w:rsidRPr="00CB718B">
        <w:rPr>
          <w:color w:val="231F20"/>
          <w:spacing w:val="63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compound</w:t>
      </w:r>
      <w:r w:rsidRPr="00CB718B">
        <w:rPr>
          <w:color w:val="231F20"/>
          <w:spacing w:val="6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was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shown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Fig.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7,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abscissa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of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scatter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graph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showed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low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density and</w:t>
      </w:r>
      <w:r w:rsidRPr="00CB718B">
        <w:rPr>
          <w:color w:val="231F20"/>
          <w:spacing w:val="6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low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gradient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spikes,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which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confirm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existence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of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weak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interactions.</w:t>
      </w:r>
      <w:r w:rsidRPr="00CB718B">
        <w:rPr>
          <w:color w:val="231F20"/>
          <w:spacing w:val="6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63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results</w:t>
      </w:r>
      <w:r w:rsidRPr="00CB718B">
        <w:rPr>
          <w:color w:val="231F20"/>
          <w:spacing w:val="-6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given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by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quantum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chemical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calculations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were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subjected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to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weak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interactions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analysis by reduced density gradient (RDG)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method on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 xml:space="preserve">the </w:t>
      </w:r>
      <w:proofErr w:type="spellStart"/>
      <w:r w:rsidRPr="00CB718B">
        <w:rPr>
          <w:color w:val="231F20"/>
          <w:sz w:val="20"/>
          <w:szCs w:val="20"/>
        </w:rPr>
        <w:t>Multiwfn</w:t>
      </w:r>
      <w:proofErr w:type="spellEnd"/>
      <w:r w:rsidRPr="00CB718B">
        <w:rPr>
          <w:color w:val="231F20"/>
          <w:sz w:val="20"/>
          <w:szCs w:val="20"/>
        </w:rPr>
        <w:t xml:space="preserve"> software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package.</w:t>
      </w:r>
      <w:r w:rsidRPr="00CB718B">
        <w:rPr>
          <w:color w:val="231F20"/>
          <w:spacing w:val="63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RDG</w:t>
      </w:r>
      <w:r w:rsidRPr="00CB718B">
        <w:rPr>
          <w:color w:val="231F20"/>
          <w:spacing w:val="63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method,   coming   from   the   density   and   its   first   derivative</w:t>
      </w:r>
      <w:r w:rsidRPr="00CB718B">
        <w:rPr>
          <w:color w:val="231F20"/>
          <w:spacing w:val="-6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(s = 1/2(3π</w:t>
      </w:r>
      <w:r w:rsidRPr="00CB718B">
        <w:rPr>
          <w:color w:val="231F20"/>
          <w:sz w:val="20"/>
          <w:szCs w:val="20"/>
          <w:vertAlign w:val="superscript"/>
        </w:rPr>
        <w:t>2</w:t>
      </w:r>
      <w:r w:rsidRPr="00CB718B">
        <w:rPr>
          <w:color w:val="231F20"/>
          <w:sz w:val="20"/>
          <w:szCs w:val="20"/>
        </w:rPr>
        <w:t>)</w:t>
      </w:r>
      <w:r w:rsidRPr="00CB718B">
        <w:rPr>
          <w:color w:val="231F20"/>
          <w:sz w:val="20"/>
          <w:szCs w:val="20"/>
          <w:vertAlign w:val="superscript"/>
        </w:rPr>
        <w:t>1/3</w:t>
      </w:r>
      <w:r w:rsidRPr="00CB718B">
        <w:rPr>
          <w:color w:val="231F20"/>
          <w:sz w:val="20"/>
          <w:szCs w:val="20"/>
        </w:rPr>
        <w:t>)</w:t>
      </w:r>
      <w:proofErr w:type="spellStart"/>
      <w:r w:rsidRPr="00CB718B">
        <w:rPr>
          <w:color w:val="231F20"/>
          <w:sz w:val="20"/>
          <w:szCs w:val="20"/>
        </w:rPr>
        <w:t>Δρ</w:t>
      </w:r>
      <w:proofErr w:type="spellEnd"/>
      <w:r w:rsidRPr="00CB718B">
        <w:rPr>
          <w:color w:val="231F20"/>
          <w:sz w:val="20"/>
          <w:szCs w:val="20"/>
        </w:rPr>
        <w:t>/ρ</w:t>
      </w:r>
      <w:r w:rsidRPr="00CB718B">
        <w:rPr>
          <w:color w:val="231F20"/>
          <w:sz w:val="20"/>
          <w:szCs w:val="20"/>
          <w:vertAlign w:val="superscript"/>
        </w:rPr>
        <w:t>4/3</w:t>
      </w:r>
      <w:r w:rsidRPr="00CB718B">
        <w:rPr>
          <w:color w:val="231F20"/>
          <w:sz w:val="20"/>
          <w:szCs w:val="20"/>
        </w:rPr>
        <w:t>), is a fundamental dimensionless quantity in DFT used to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describe the deviation from a homogeneous electron distribution, where ρ is 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electron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density,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its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reduced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gradient,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and</w:t>
      </w:r>
      <w:r w:rsidRPr="00CB718B">
        <w:rPr>
          <w:color w:val="231F20"/>
          <w:spacing w:val="1"/>
          <w:sz w:val="20"/>
          <w:szCs w:val="20"/>
        </w:rPr>
        <w:t xml:space="preserve"> </w:t>
      </w:r>
      <w:proofErr w:type="spellStart"/>
      <w:r w:rsidRPr="00CB718B">
        <w:rPr>
          <w:color w:val="231F20"/>
          <w:sz w:val="20"/>
          <w:szCs w:val="20"/>
        </w:rPr>
        <w:t>Δρ</w:t>
      </w:r>
      <w:proofErr w:type="spellEnd"/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normalization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gradient.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It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is</w:t>
      </w:r>
      <w:r w:rsidRPr="00CB718B">
        <w:rPr>
          <w:color w:val="231F20"/>
          <w:spacing w:val="-6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generally accepted that in this method the reduced gradient will have very large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positive</w:t>
      </w:r>
      <w:r w:rsidRPr="00CB718B">
        <w:rPr>
          <w:color w:val="231F20"/>
          <w:spacing w:val="1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values</w:t>
      </w:r>
      <w:r w:rsidRPr="00CB718B">
        <w:rPr>
          <w:color w:val="231F20"/>
          <w:spacing w:val="15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</w:t>
      </w:r>
      <w:r w:rsidRPr="00CB718B">
        <w:rPr>
          <w:color w:val="231F20"/>
          <w:spacing w:val="15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density</w:t>
      </w:r>
      <w:r w:rsidRPr="00CB718B">
        <w:rPr>
          <w:color w:val="231F20"/>
          <w:spacing w:val="9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tails.</w:t>
      </w:r>
      <w:r w:rsidRPr="00CB718B">
        <w:rPr>
          <w:color w:val="231F20"/>
          <w:spacing w:val="15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(</w:t>
      </w:r>
      <w:proofErr w:type="gramStart"/>
      <w:r w:rsidRPr="00CB718B">
        <w:rPr>
          <w:color w:val="231F20"/>
          <w:sz w:val="20"/>
          <w:szCs w:val="20"/>
        </w:rPr>
        <w:t>i-e</w:t>
      </w:r>
      <w:proofErr w:type="gramEnd"/>
      <w:r w:rsidRPr="00CB718B">
        <w:rPr>
          <w:color w:val="231F20"/>
          <w:spacing w:val="15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region</w:t>
      </w:r>
      <w:r w:rsidRPr="00CB718B">
        <w:rPr>
          <w:color w:val="231F20"/>
          <w:spacing w:val="1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far</w:t>
      </w:r>
      <w:r w:rsidRPr="00CB718B">
        <w:rPr>
          <w:color w:val="231F20"/>
          <w:spacing w:val="15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from</w:t>
      </w:r>
      <w:r w:rsidRPr="00CB718B">
        <w:rPr>
          <w:color w:val="231F20"/>
          <w:spacing w:val="15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molecule,</w:t>
      </w:r>
      <w:r w:rsidRPr="00CB718B">
        <w:rPr>
          <w:color w:val="231F20"/>
          <w:spacing w:val="1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</w:t>
      </w:r>
      <w:r w:rsidRPr="00CB718B">
        <w:rPr>
          <w:color w:val="231F20"/>
          <w:spacing w:val="15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which</w:t>
      </w:r>
      <w:r w:rsidRPr="00CB718B">
        <w:rPr>
          <w:color w:val="231F20"/>
          <w:spacing w:val="15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15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density</w:t>
      </w:r>
      <w:r w:rsidRPr="00CB718B">
        <w:rPr>
          <w:color w:val="231F20"/>
          <w:spacing w:val="-6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is decreasing to zero exponentially). RDG enables one to distinguish repulsive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nature</w:t>
      </w:r>
      <w:r w:rsidRPr="00CB718B">
        <w:rPr>
          <w:color w:val="231F20"/>
          <w:spacing w:val="63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of</w:t>
      </w:r>
      <w:r w:rsidRPr="00CB718B">
        <w:rPr>
          <w:color w:val="231F20"/>
          <w:spacing w:val="66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6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interactions</w:t>
      </w:r>
      <w:r w:rsidRPr="00CB718B">
        <w:rPr>
          <w:color w:val="231F20"/>
          <w:spacing w:val="6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or</w:t>
      </w:r>
      <w:r w:rsidRPr="00CB718B">
        <w:rPr>
          <w:color w:val="231F20"/>
          <w:spacing w:val="6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6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allegedly</w:t>
      </w:r>
      <w:r w:rsidRPr="00CB718B">
        <w:rPr>
          <w:color w:val="231F20"/>
          <w:spacing w:val="6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attractive</w:t>
      </w:r>
      <w:r w:rsidRPr="00CB718B">
        <w:rPr>
          <w:color w:val="231F20"/>
          <w:spacing w:val="6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and</w:t>
      </w:r>
      <w:r w:rsidRPr="00CB718B">
        <w:rPr>
          <w:color w:val="231F20"/>
          <w:spacing w:val="6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to</w:t>
      </w:r>
      <w:r w:rsidRPr="00CB718B">
        <w:rPr>
          <w:color w:val="231F20"/>
          <w:spacing w:val="6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rank</w:t>
      </w:r>
      <w:r w:rsidRPr="00CB718B">
        <w:rPr>
          <w:color w:val="231F20"/>
          <w:spacing w:val="66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their</w:t>
      </w:r>
      <w:r w:rsidRPr="00CB718B">
        <w:rPr>
          <w:color w:val="231F20"/>
          <w:spacing w:val="6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relative strength</w:t>
      </w:r>
      <w:r w:rsidRPr="00CB718B">
        <w:rPr>
          <w:color w:val="231F20"/>
          <w:spacing w:val="37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on</w:t>
      </w:r>
      <w:r w:rsidRPr="00CB718B">
        <w:rPr>
          <w:color w:val="231F20"/>
          <w:spacing w:val="37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</w:t>
      </w:r>
      <w:r w:rsidRPr="00CB718B">
        <w:rPr>
          <w:color w:val="231F20"/>
          <w:spacing w:val="3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visual</w:t>
      </w:r>
      <w:r w:rsidRPr="00CB718B">
        <w:rPr>
          <w:color w:val="231F20"/>
          <w:spacing w:val="37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basis</w:t>
      </w:r>
      <w:r w:rsidRPr="00CB718B">
        <w:rPr>
          <w:color w:val="231F20"/>
          <w:spacing w:val="3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when</w:t>
      </w:r>
      <w:r w:rsidRPr="00CB718B">
        <w:rPr>
          <w:color w:val="231F20"/>
          <w:spacing w:val="37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combined</w:t>
      </w:r>
      <w:r w:rsidRPr="00CB718B">
        <w:rPr>
          <w:color w:val="231F20"/>
          <w:spacing w:val="4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with</w:t>
      </w:r>
      <w:r w:rsidRPr="00CB718B">
        <w:rPr>
          <w:color w:val="231F20"/>
          <w:spacing w:val="3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37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sign</w:t>
      </w:r>
      <w:r w:rsidRPr="00CB718B">
        <w:rPr>
          <w:color w:val="231F20"/>
          <w:spacing w:val="3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of</w:t>
      </w:r>
      <w:r w:rsidRPr="00CB718B">
        <w:rPr>
          <w:color w:val="231F20"/>
          <w:spacing w:val="4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3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second</w:t>
      </w:r>
      <w:r w:rsidRPr="00CB718B">
        <w:rPr>
          <w:color w:val="231F20"/>
          <w:spacing w:val="37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principal</w:t>
      </w:r>
      <w:r w:rsidRPr="00CB718B">
        <w:rPr>
          <w:color w:val="231F20"/>
          <w:spacing w:val="-6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local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curvature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of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electron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density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ρ(r).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6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non-covalent</w:t>
      </w:r>
      <w:r w:rsidRPr="00CB718B">
        <w:rPr>
          <w:color w:val="231F20"/>
          <w:spacing w:val="63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interactions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descriptor provides a rich representation of electronic effects such as hydrogen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bonds, Van der Waals interactions and steric repulsion [28]. As can be seen from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="00122B04">
        <w:rPr>
          <w:color w:val="231F20"/>
          <w:sz w:val="20"/>
          <w:szCs w:val="20"/>
        </w:rPr>
        <w:t>Fig.</w:t>
      </w:r>
      <w:r w:rsidRPr="00CB718B">
        <w:rPr>
          <w:color w:val="231F20"/>
          <w:sz w:val="20"/>
          <w:szCs w:val="20"/>
        </w:rPr>
        <w:t>7, benzene ring showed more steric effect than carboxyl and methyl group.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negative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values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of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(λ</w:t>
      </w:r>
      <w:r w:rsidRPr="00CB718B">
        <w:rPr>
          <w:color w:val="231F20"/>
          <w:sz w:val="20"/>
          <w:szCs w:val="20"/>
          <w:vertAlign w:val="subscript"/>
        </w:rPr>
        <w:t>2</w:t>
      </w:r>
      <w:proofErr w:type="gramStart"/>
      <w:r w:rsidRPr="00CB718B">
        <w:rPr>
          <w:color w:val="231F20"/>
          <w:sz w:val="20"/>
          <w:szCs w:val="20"/>
        </w:rPr>
        <w:t>)ρ</w:t>
      </w:r>
      <w:proofErr w:type="gramEnd"/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indicates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strong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attractive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interactions,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while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-6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 xml:space="preserve">positive values mean the repulsive interactions. The color on the RDG </w:t>
      </w:r>
      <w:proofErr w:type="spellStart"/>
      <w:r w:rsidRPr="00CB718B">
        <w:rPr>
          <w:color w:val="231F20"/>
          <w:sz w:val="20"/>
          <w:szCs w:val="20"/>
        </w:rPr>
        <w:t>isosurface</w:t>
      </w:r>
      <w:proofErr w:type="spellEnd"/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between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CH</w:t>
      </w:r>
      <w:r w:rsidRPr="00CB718B">
        <w:rPr>
          <w:color w:val="231F20"/>
          <w:sz w:val="20"/>
          <w:szCs w:val="20"/>
          <w:vertAlign w:val="subscript"/>
        </w:rPr>
        <w:t>2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and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COOH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showed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that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strong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Van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der</w:t>
      </w:r>
      <w:r w:rsidRPr="00CB718B">
        <w:rPr>
          <w:color w:val="231F20"/>
          <w:spacing w:val="6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Waals</w:t>
      </w:r>
      <w:r w:rsidRPr="00CB718B">
        <w:rPr>
          <w:color w:val="231F20"/>
          <w:spacing w:val="63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interaction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formed.</w:t>
      </w:r>
    </w:p>
    <w:p w:rsidR="008857C9" w:rsidRPr="008616E5" w:rsidRDefault="008857C9" w:rsidP="008857C9">
      <w:pPr>
        <w:pStyle w:val="BodyText"/>
        <w:spacing w:before="92"/>
        <w:ind w:left="360" w:right="180"/>
        <w:jc w:val="both"/>
        <w:rPr>
          <w:sz w:val="20"/>
          <w:szCs w:val="20"/>
        </w:rPr>
        <w:sectPr w:rsidR="008857C9" w:rsidRPr="008616E5" w:rsidSect="00E462FF">
          <w:footerReference w:type="default" r:id="rId32"/>
          <w:pgSz w:w="11910" w:h="16840"/>
          <w:pgMar w:top="1600" w:right="1740" w:bottom="1640" w:left="1350" w:header="0" w:footer="0" w:gutter="0"/>
          <w:pgNumType w:start="231"/>
          <w:cols w:space="720"/>
        </w:sectPr>
      </w:pPr>
    </w:p>
    <w:p w:rsidR="008857C9" w:rsidRDefault="008857C9" w:rsidP="008857C9">
      <w:pPr>
        <w:pStyle w:val="BodyText"/>
        <w:ind w:right="180"/>
        <w:jc w:val="both"/>
        <w:rPr>
          <w:color w:val="231F20"/>
        </w:rPr>
      </w:pPr>
    </w:p>
    <w:p w:rsidR="008857C9" w:rsidRDefault="008857C9" w:rsidP="008857C9">
      <w:pPr>
        <w:ind w:left="360" w:right="180" w:hanging="1"/>
        <w:rPr>
          <w:b/>
          <w:color w:val="1970B9"/>
          <w:sz w:val="23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spacing w:before="8"/>
        <w:rPr>
          <w:rFonts w:ascii="Calibri"/>
          <w:sz w:val="20"/>
        </w:rPr>
      </w:pPr>
    </w:p>
    <w:p w:rsidR="008857C9" w:rsidRDefault="008857C9" w:rsidP="008857C9">
      <w:pPr>
        <w:spacing w:before="60"/>
        <w:ind w:left="360"/>
        <w:rPr>
          <w:rFonts w:ascii="Calibri"/>
          <w:sz w:val="21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D0E3BA9" wp14:editId="66138D65">
            <wp:simplePos x="0" y="0"/>
            <wp:positionH relativeFrom="page">
              <wp:posOffset>2047570</wp:posOffset>
            </wp:positionH>
            <wp:positionV relativeFrom="paragraph">
              <wp:posOffset>-128185</wp:posOffset>
            </wp:positionV>
            <wp:extent cx="4297768" cy="2874048"/>
            <wp:effectExtent l="0" t="0" r="0" b="0"/>
            <wp:wrapNone/>
            <wp:docPr id="169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5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768" cy="287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1970B9"/>
          <w:sz w:val="21"/>
        </w:rPr>
        <w:t xml:space="preserve">              (a)</w:t>
      </w: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spacing w:before="130"/>
        <w:ind w:left="360"/>
        <w:rPr>
          <w:rFonts w:ascii="Calibri"/>
          <w:sz w:val="21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17245514" wp14:editId="67E09DA1">
            <wp:simplePos x="0" y="0"/>
            <wp:positionH relativeFrom="page">
              <wp:posOffset>1947015</wp:posOffset>
            </wp:positionH>
            <wp:positionV relativeFrom="paragraph">
              <wp:posOffset>-69264</wp:posOffset>
            </wp:positionV>
            <wp:extent cx="4607040" cy="3091912"/>
            <wp:effectExtent l="0" t="0" r="0" b="0"/>
            <wp:wrapNone/>
            <wp:docPr id="171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5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040" cy="309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1970B9"/>
          <w:sz w:val="21"/>
        </w:rPr>
        <w:t xml:space="preserve">               (b)</w:t>
      </w: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rPr>
          <w:rFonts w:ascii="Calibri"/>
          <w:sz w:val="20"/>
        </w:rPr>
      </w:pPr>
    </w:p>
    <w:p w:rsidR="008857C9" w:rsidRDefault="008857C9" w:rsidP="008857C9">
      <w:pPr>
        <w:pStyle w:val="BodyText"/>
        <w:spacing w:before="10"/>
        <w:rPr>
          <w:rFonts w:ascii="Calibri"/>
          <w:sz w:val="19"/>
        </w:rPr>
      </w:pPr>
    </w:p>
    <w:p w:rsidR="008857C9" w:rsidRDefault="008857C9" w:rsidP="008857C9">
      <w:pPr>
        <w:spacing w:before="93"/>
        <w:ind w:left="540"/>
        <w:rPr>
          <w:b/>
          <w:sz w:val="23"/>
        </w:rPr>
      </w:pPr>
      <w:r>
        <w:rPr>
          <w:b/>
          <w:color w:val="1970B9"/>
          <w:sz w:val="23"/>
        </w:rPr>
        <w:t>Fig.</w:t>
      </w:r>
      <w:r w:rsidR="00122B04">
        <w:rPr>
          <w:b/>
          <w:color w:val="1970B9"/>
          <w:sz w:val="23"/>
        </w:rPr>
        <w:t>7</w:t>
      </w:r>
      <w:r w:rsidR="00DC49B1">
        <w:rPr>
          <w:b/>
          <w:color w:val="1970B9"/>
          <w:sz w:val="23"/>
        </w:rPr>
        <w:t>.</w:t>
      </w:r>
      <w:r>
        <w:rPr>
          <w:b/>
          <w:color w:val="1970B9"/>
          <w:spacing w:val="3"/>
          <w:sz w:val="23"/>
        </w:rPr>
        <w:t xml:space="preserve"> </w:t>
      </w:r>
      <w:r>
        <w:rPr>
          <w:b/>
          <w:color w:val="1970B9"/>
          <w:sz w:val="23"/>
        </w:rPr>
        <w:t>(a)</w:t>
      </w:r>
      <w:r>
        <w:rPr>
          <w:b/>
          <w:color w:val="1970B9"/>
          <w:spacing w:val="3"/>
          <w:sz w:val="23"/>
        </w:rPr>
        <w:t xml:space="preserve"> </w:t>
      </w:r>
      <w:r>
        <w:rPr>
          <w:b/>
          <w:color w:val="1970B9"/>
          <w:sz w:val="23"/>
        </w:rPr>
        <w:t>Plots</w:t>
      </w:r>
      <w:r>
        <w:rPr>
          <w:b/>
          <w:color w:val="1970B9"/>
          <w:spacing w:val="4"/>
          <w:sz w:val="23"/>
        </w:rPr>
        <w:t xml:space="preserve"> </w:t>
      </w:r>
      <w:r>
        <w:rPr>
          <w:b/>
          <w:color w:val="1970B9"/>
          <w:sz w:val="23"/>
        </w:rPr>
        <w:t>of</w:t>
      </w:r>
      <w:r>
        <w:rPr>
          <w:b/>
          <w:color w:val="1970B9"/>
          <w:spacing w:val="4"/>
          <w:sz w:val="23"/>
        </w:rPr>
        <w:t xml:space="preserve"> </w:t>
      </w:r>
      <w:r>
        <w:rPr>
          <w:b/>
          <w:color w:val="1970B9"/>
          <w:sz w:val="23"/>
        </w:rPr>
        <w:t>the</w:t>
      </w:r>
      <w:r>
        <w:rPr>
          <w:b/>
          <w:color w:val="1970B9"/>
          <w:spacing w:val="3"/>
          <w:sz w:val="23"/>
        </w:rPr>
        <w:t xml:space="preserve"> </w:t>
      </w:r>
      <w:r>
        <w:rPr>
          <w:b/>
          <w:color w:val="1970B9"/>
          <w:sz w:val="23"/>
        </w:rPr>
        <w:t>RDG</w:t>
      </w:r>
      <w:r>
        <w:rPr>
          <w:b/>
          <w:color w:val="1970B9"/>
          <w:spacing w:val="3"/>
          <w:sz w:val="23"/>
        </w:rPr>
        <w:t xml:space="preserve"> </w:t>
      </w:r>
      <w:r>
        <w:rPr>
          <w:b/>
          <w:color w:val="1970B9"/>
          <w:sz w:val="23"/>
        </w:rPr>
        <w:t>versus</w:t>
      </w:r>
      <w:r>
        <w:rPr>
          <w:b/>
          <w:color w:val="1970B9"/>
          <w:spacing w:val="2"/>
          <w:sz w:val="23"/>
        </w:rPr>
        <w:t xml:space="preserve"> </w:t>
      </w:r>
      <w:r>
        <w:rPr>
          <w:b/>
          <w:color w:val="1970B9"/>
          <w:sz w:val="23"/>
        </w:rPr>
        <w:t>λ</w:t>
      </w:r>
      <w:r>
        <w:rPr>
          <w:b/>
          <w:color w:val="1970B9"/>
          <w:spacing w:val="5"/>
          <w:sz w:val="23"/>
        </w:rPr>
        <w:t xml:space="preserve"> </w:t>
      </w:r>
      <w:r>
        <w:rPr>
          <w:b/>
          <w:color w:val="1970B9"/>
          <w:sz w:val="23"/>
        </w:rPr>
        <w:t>(2)</w:t>
      </w:r>
      <w:r>
        <w:rPr>
          <w:b/>
          <w:color w:val="1970B9"/>
          <w:spacing w:val="5"/>
          <w:sz w:val="23"/>
        </w:rPr>
        <w:t xml:space="preserve"> </w:t>
      </w:r>
      <w:r>
        <w:rPr>
          <w:b/>
          <w:color w:val="1970B9"/>
          <w:sz w:val="23"/>
        </w:rPr>
        <w:t>p</w:t>
      </w:r>
      <w:r>
        <w:rPr>
          <w:b/>
          <w:color w:val="1970B9"/>
          <w:spacing w:val="2"/>
          <w:sz w:val="23"/>
        </w:rPr>
        <w:t xml:space="preserve"> </w:t>
      </w:r>
      <w:r>
        <w:rPr>
          <w:b/>
          <w:color w:val="1970B9"/>
          <w:sz w:val="23"/>
        </w:rPr>
        <w:t>and</w:t>
      </w:r>
      <w:r>
        <w:rPr>
          <w:b/>
          <w:sz w:val="23"/>
        </w:rPr>
        <w:t xml:space="preserve"> </w:t>
      </w:r>
      <w:r>
        <w:rPr>
          <w:b/>
          <w:color w:val="1970B9"/>
          <w:sz w:val="23"/>
        </w:rPr>
        <w:t>(b)</w:t>
      </w:r>
      <w:r>
        <w:rPr>
          <w:b/>
          <w:color w:val="1970B9"/>
          <w:spacing w:val="8"/>
          <w:sz w:val="23"/>
        </w:rPr>
        <w:t xml:space="preserve"> </w:t>
      </w:r>
      <w:r>
        <w:rPr>
          <w:b/>
          <w:color w:val="1970B9"/>
          <w:sz w:val="23"/>
        </w:rPr>
        <w:t>Colour</w:t>
      </w:r>
      <w:r>
        <w:rPr>
          <w:b/>
          <w:color w:val="1970B9"/>
          <w:spacing w:val="9"/>
          <w:sz w:val="23"/>
        </w:rPr>
        <w:t xml:space="preserve"> </w:t>
      </w:r>
      <w:r>
        <w:rPr>
          <w:b/>
          <w:color w:val="1970B9"/>
          <w:sz w:val="23"/>
        </w:rPr>
        <w:t>scaling</w:t>
      </w:r>
      <w:r>
        <w:rPr>
          <w:b/>
          <w:color w:val="1970B9"/>
          <w:spacing w:val="6"/>
          <w:sz w:val="23"/>
        </w:rPr>
        <w:t xml:space="preserve"> </w:t>
      </w:r>
      <w:r>
        <w:rPr>
          <w:b/>
          <w:color w:val="1970B9"/>
          <w:sz w:val="23"/>
        </w:rPr>
        <w:t>of</w:t>
      </w:r>
      <w:r>
        <w:rPr>
          <w:b/>
          <w:color w:val="1970B9"/>
          <w:spacing w:val="8"/>
          <w:sz w:val="23"/>
        </w:rPr>
        <w:t xml:space="preserve"> </w:t>
      </w:r>
      <w:r>
        <w:rPr>
          <w:b/>
          <w:color w:val="1970B9"/>
          <w:sz w:val="23"/>
        </w:rPr>
        <w:t>interactions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of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[(2,</w:t>
      </w:r>
      <w:r>
        <w:rPr>
          <w:b/>
          <w:color w:val="1970B9"/>
          <w:spacing w:val="4"/>
          <w:sz w:val="23"/>
        </w:rPr>
        <w:t xml:space="preserve"> </w:t>
      </w:r>
      <w:r>
        <w:rPr>
          <w:b/>
          <w:color w:val="1970B9"/>
          <w:sz w:val="23"/>
        </w:rPr>
        <w:t>4-</w:t>
      </w:r>
      <w:r>
        <w:rPr>
          <w:b/>
          <w:color w:val="1970B9"/>
          <w:spacing w:val="7"/>
          <w:sz w:val="23"/>
        </w:rPr>
        <w:t xml:space="preserve"> </w:t>
      </w:r>
      <w:proofErr w:type="spellStart"/>
      <w:r>
        <w:rPr>
          <w:b/>
          <w:color w:val="1970B9"/>
          <w:sz w:val="23"/>
        </w:rPr>
        <w:t>dichloro</w:t>
      </w:r>
      <w:proofErr w:type="spellEnd"/>
      <w:r>
        <w:rPr>
          <w:b/>
          <w:color w:val="1970B9"/>
          <w:spacing w:val="10"/>
          <w:sz w:val="23"/>
        </w:rPr>
        <w:t xml:space="preserve"> </w:t>
      </w:r>
      <w:r>
        <w:rPr>
          <w:b/>
          <w:color w:val="1970B9"/>
          <w:sz w:val="23"/>
        </w:rPr>
        <w:t>phenyl)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amino]</w:t>
      </w:r>
      <w:r>
        <w:rPr>
          <w:b/>
          <w:color w:val="1970B9"/>
          <w:spacing w:val="7"/>
          <w:sz w:val="23"/>
        </w:rPr>
        <w:t xml:space="preserve"> </w:t>
      </w:r>
      <w:r>
        <w:rPr>
          <w:b/>
          <w:color w:val="1970B9"/>
          <w:sz w:val="23"/>
        </w:rPr>
        <w:t>2-methylidene</w:t>
      </w:r>
      <w:r>
        <w:rPr>
          <w:b/>
          <w:color w:val="1970B9"/>
          <w:spacing w:val="8"/>
          <w:sz w:val="23"/>
        </w:rPr>
        <w:t xml:space="preserve"> </w:t>
      </w:r>
      <w:r>
        <w:rPr>
          <w:b/>
          <w:color w:val="1970B9"/>
          <w:sz w:val="23"/>
        </w:rPr>
        <w:t>4-</w:t>
      </w:r>
      <w:r>
        <w:rPr>
          <w:b/>
          <w:color w:val="1970B9"/>
          <w:spacing w:val="-54"/>
          <w:sz w:val="23"/>
        </w:rPr>
        <w:t xml:space="preserve"> </w:t>
      </w:r>
      <w:proofErr w:type="spellStart"/>
      <w:r>
        <w:rPr>
          <w:b/>
          <w:color w:val="1970B9"/>
          <w:sz w:val="23"/>
        </w:rPr>
        <w:t>oxobutanoic</w:t>
      </w:r>
      <w:proofErr w:type="spellEnd"/>
      <w:r>
        <w:rPr>
          <w:b/>
          <w:color w:val="1970B9"/>
          <w:sz w:val="23"/>
        </w:rPr>
        <w:t xml:space="preserve"> acid</w:t>
      </w:r>
    </w:p>
    <w:p w:rsidR="008857C9" w:rsidRDefault="008857C9" w:rsidP="008857C9">
      <w:pPr>
        <w:ind w:left="360" w:right="180" w:hanging="1"/>
        <w:rPr>
          <w:b/>
          <w:color w:val="1970B9"/>
          <w:sz w:val="23"/>
        </w:rPr>
      </w:pPr>
    </w:p>
    <w:p w:rsidR="008857C9" w:rsidRPr="00CB718B" w:rsidRDefault="008857C9" w:rsidP="008857C9">
      <w:pPr>
        <w:pStyle w:val="BodyText"/>
        <w:ind w:left="360" w:right="180"/>
        <w:jc w:val="both"/>
        <w:rPr>
          <w:sz w:val="20"/>
        </w:rPr>
        <w:sectPr w:rsidR="008857C9" w:rsidRPr="00CB718B" w:rsidSect="00E462FF">
          <w:footerReference w:type="default" r:id="rId35"/>
          <w:pgSz w:w="11910" w:h="16840"/>
          <w:pgMar w:top="1600" w:right="1740" w:bottom="280" w:left="1350" w:header="0" w:footer="0" w:gutter="0"/>
          <w:cols w:space="720"/>
          <w:docGrid w:linePitch="299"/>
        </w:sectPr>
      </w:pPr>
    </w:p>
    <w:p w:rsidR="008857C9" w:rsidRPr="00CB718B" w:rsidRDefault="008857C9" w:rsidP="008857C9">
      <w:pPr>
        <w:pStyle w:val="Heading7"/>
        <w:numPr>
          <w:ilvl w:val="0"/>
          <w:numId w:val="8"/>
        </w:numPr>
        <w:ind w:right="180"/>
        <w:rPr>
          <w:sz w:val="20"/>
        </w:rPr>
      </w:pPr>
      <w:proofErr w:type="spellStart"/>
      <w:r w:rsidRPr="00CB718B">
        <w:rPr>
          <w:color w:val="231F20"/>
          <w:sz w:val="20"/>
        </w:rPr>
        <w:t>Hyperpolarizability</w:t>
      </w:r>
      <w:proofErr w:type="spellEnd"/>
      <w:r w:rsidRPr="00CB718B">
        <w:rPr>
          <w:color w:val="231F20"/>
          <w:spacing w:val="15"/>
          <w:sz w:val="20"/>
        </w:rPr>
        <w:t xml:space="preserve"> </w:t>
      </w:r>
      <w:r w:rsidRPr="00CB718B">
        <w:rPr>
          <w:color w:val="231F20"/>
          <w:sz w:val="20"/>
        </w:rPr>
        <w:t>calculations</w:t>
      </w:r>
    </w:p>
    <w:p w:rsidR="008857C9" w:rsidRDefault="008857C9" w:rsidP="008857C9">
      <w:pPr>
        <w:pStyle w:val="BodyText"/>
        <w:ind w:right="180"/>
        <w:rPr>
          <w:b/>
        </w:rPr>
      </w:pPr>
    </w:p>
    <w:p w:rsidR="008857C9" w:rsidRDefault="008857C9" w:rsidP="008857C9">
      <w:pPr>
        <w:pStyle w:val="BodyText"/>
        <w:ind w:left="360" w:right="180" w:firstLine="540"/>
        <w:jc w:val="both"/>
        <w:rPr>
          <w:color w:val="231F20"/>
          <w:sz w:val="20"/>
        </w:rPr>
      </w:pP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polarization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of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molecule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by an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external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radiation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field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is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often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approximated as the creation of an induced dipole moment by an external electric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field. Under the weak polarization condition, we can use a Taylor series expansion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in the electric field components to demonstrate the dipolar interaction with 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 xml:space="preserve">external radiation electric field. The first order </w:t>
      </w:r>
      <w:proofErr w:type="spellStart"/>
      <w:r w:rsidRPr="00136418">
        <w:rPr>
          <w:color w:val="231F20"/>
          <w:sz w:val="20"/>
        </w:rPr>
        <w:t>hyperpolarizability</w:t>
      </w:r>
      <w:proofErr w:type="spellEnd"/>
      <w:r w:rsidRPr="00136418">
        <w:rPr>
          <w:color w:val="231F20"/>
          <w:sz w:val="20"/>
        </w:rPr>
        <w:t xml:space="preserve"> (β</w:t>
      </w:r>
      <w:r w:rsidRPr="00136418">
        <w:rPr>
          <w:color w:val="231F20"/>
          <w:sz w:val="20"/>
          <w:vertAlign w:val="subscript"/>
        </w:rPr>
        <w:t>0</w:t>
      </w:r>
      <w:r w:rsidRPr="00136418">
        <w:rPr>
          <w:color w:val="231F20"/>
          <w:sz w:val="20"/>
        </w:rPr>
        <w:t>) of the title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compound is calculated based on the finite field approach. In the presence of an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applied electric field, the energy to a system is a function of the electric field. 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first</w:t>
      </w:r>
      <w:r w:rsidRPr="00136418">
        <w:rPr>
          <w:color w:val="231F20"/>
          <w:spacing w:val="62"/>
          <w:sz w:val="20"/>
        </w:rPr>
        <w:t xml:space="preserve"> </w:t>
      </w:r>
      <w:r w:rsidRPr="00136418">
        <w:rPr>
          <w:color w:val="231F20"/>
          <w:sz w:val="20"/>
        </w:rPr>
        <w:t>order</w:t>
      </w:r>
      <w:r w:rsidRPr="00136418">
        <w:rPr>
          <w:color w:val="231F20"/>
          <w:spacing w:val="63"/>
          <w:sz w:val="20"/>
        </w:rPr>
        <w:t xml:space="preserve"> </w:t>
      </w:r>
      <w:proofErr w:type="spellStart"/>
      <w:r w:rsidRPr="00136418">
        <w:rPr>
          <w:color w:val="231F20"/>
          <w:sz w:val="20"/>
        </w:rPr>
        <w:t>hyperpolarizability</w:t>
      </w:r>
      <w:proofErr w:type="spellEnd"/>
      <w:r w:rsidRPr="00136418">
        <w:rPr>
          <w:color w:val="231F20"/>
          <w:sz w:val="20"/>
        </w:rPr>
        <w:t xml:space="preserve"> is</w:t>
      </w:r>
      <w:r w:rsidRPr="00136418">
        <w:rPr>
          <w:color w:val="231F20"/>
          <w:spacing w:val="62"/>
          <w:sz w:val="20"/>
        </w:rPr>
        <w:t xml:space="preserve"> </w:t>
      </w:r>
      <w:r w:rsidRPr="00136418">
        <w:rPr>
          <w:color w:val="231F20"/>
          <w:sz w:val="20"/>
        </w:rPr>
        <w:t>a</w:t>
      </w:r>
      <w:r w:rsidRPr="00136418">
        <w:rPr>
          <w:color w:val="231F20"/>
          <w:spacing w:val="63"/>
          <w:sz w:val="20"/>
        </w:rPr>
        <w:t xml:space="preserve"> </w:t>
      </w:r>
      <w:r w:rsidRPr="00136418">
        <w:rPr>
          <w:color w:val="231F20"/>
          <w:sz w:val="20"/>
        </w:rPr>
        <w:t>third</w:t>
      </w:r>
      <w:r w:rsidRPr="00136418">
        <w:rPr>
          <w:color w:val="231F20"/>
          <w:spacing w:val="62"/>
          <w:sz w:val="20"/>
        </w:rPr>
        <w:t xml:space="preserve"> </w:t>
      </w:r>
      <w:r w:rsidRPr="00136418">
        <w:rPr>
          <w:color w:val="231F20"/>
          <w:sz w:val="20"/>
        </w:rPr>
        <w:t>rank</w:t>
      </w:r>
      <w:r w:rsidRPr="00136418">
        <w:rPr>
          <w:color w:val="231F20"/>
          <w:spacing w:val="63"/>
          <w:sz w:val="20"/>
        </w:rPr>
        <w:t xml:space="preserve"> </w:t>
      </w:r>
      <w:r w:rsidRPr="00136418">
        <w:rPr>
          <w:color w:val="231F20"/>
          <w:sz w:val="20"/>
        </w:rPr>
        <w:t>tensor</w:t>
      </w:r>
      <w:r w:rsidRPr="00136418">
        <w:rPr>
          <w:color w:val="231F20"/>
          <w:spacing w:val="62"/>
          <w:sz w:val="20"/>
        </w:rPr>
        <w:t xml:space="preserve"> </w:t>
      </w:r>
      <w:r w:rsidRPr="00136418">
        <w:rPr>
          <w:color w:val="231F20"/>
          <w:sz w:val="20"/>
        </w:rPr>
        <w:t>there</w:t>
      </w:r>
      <w:r w:rsidRPr="00136418">
        <w:rPr>
          <w:color w:val="231F20"/>
          <w:spacing w:val="63"/>
          <w:sz w:val="20"/>
        </w:rPr>
        <w:t xml:space="preserve"> </w:t>
      </w:r>
      <w:r w:rsidRPr="00136418">
        <w:rPr>
          <w:color w:val="231F20"/>
          <w:sz w:val="20"/>
        </w:rPr>
        <w:t>can</w:t>
      </w:r>
      <w:r w:rsidRPr="00136418">
        <w:rPr>
          <w:color w:val="231F20"/>
          <w:spacing w:val="62"/>
          <w:sz w:val="20"/>
        </w:rPr>
        <w:t xml:space="preserve"> </w:t>
      </w:r>
      <w:r w:rsidRPr="00136418">
        <w:rPr>
          <w:color w:val="231F20"/>
          <w:sz w:val="20"/>
        </w:rPr>
        <w:t>be</w:t>
      </w:r>
      <w:r w:rsidRPr="00136418">
        <w:rPr>
          <w:color w:val="231F20"/>
          <w:spacing w:val="63"/>
          <w:sz w:val="20"/>
        </w:rPr>
        <w:t xml:space="preserve"> </w:t>
      </w:r>
      <w:r w:rsidRPr="00136418">
        <w:rPr>
          <w:color w:val="231F20"/>
          <w:sz w:val="20"/>
        </w:rPr>
        <w:t>described</w:t>
      </w:r>
      <w:r w:rsidRPr="00136418">
        <w:rPr>
          <w:color w:val="231F20"/>
          <w:spacing w:val="62"/>
          <w:sz w:val="20"/>
        </w:rPr>
        <w:t xml:space="preserve"> </w:t>
      </w:r>
      <w:r w:rsidRPr="00136418">
        <w:rPr>
          <w:color w:val="231F20"/>
          <w:sz w:val="20"/>
        </w:rPr>
        <w:t>by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3 x 3 x 3 matrix. The 27 components from the 3D matrix can be reduced to 10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 xml:space="preserve">components due to the </w:t>
      </w:r>
      <w:proofErr w:type="spellStart"/>
      <w:r w:rsidRPr="00136418">
        <w:rPr>
          <w:color w:val="231F20"/>
          <w:sz w:val="20"/>
        </w:rPr>
        <w:t>Kleinmann</w:t>
      </w:r>
      <w:proofErr w:type="spellEnd"/>
      <w:r w:rsidRPr="00136418">
        <w:rPr>
          <w:color w:val="231F20"/>
          <w:sz w:val="20"/>
        </w:rPr>
        <w:t xml:space="preserve"> symmetry [29]. Their components of β are 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coefficients</w:t>
      </w:r>
      <w:r w:rsidRPr="00136418">
        <w:rPr>
          <w:color w:val="231F20"/>
          <w:spacing w:val="39"/>
          <w:sz w:val="20"/>
        </w:rPr>
        <w:t xml:space="preserve"> </w:t>
      </w:r>
      <w:r w:rsidRPr="00136418">
        <w:rPr>
          <w:color w:val="231F20"/>
          <w:sz w:val="20"/>
        </w:rPr>
        <w:t>in</w:t>
      </w:r>
      <w:r w:rsidRPr="00136418">
        <w:rPr>
          <w:color w:val="231F20"/>
          <w:spacing w:val="40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40"/>
          <w:sz w:val="20"/>
        </w:rPr>
        <w:t xml:space="preserve"> </w:t>
      </w:r>
      <w:r w:rsidRPr="00136418">
        <w:rPr>
          <w:color w:val="231F20"/>
          <w:sz w:val="20"/>
        </w:rPr>
        <w:t>Taylor</w:t>
      </w:r>
      <w:r w:rsidRPr="00136418">
        <w:rPr>
          <w:color w:val="231F20"/>
          <w:spacing w:val="40"/>
          <w:sz w:val="20"/>
        </w:rPr>
        <w:t xml:space="preserve"> </w:t>
      </w:r>
      <w:r w:rsidRPr="00136418">
        <w:rPr>
          <w:color w:val="231F20"/>
          <w:sz w:val="20"/>
        </w:rPr>
        <w:t>series</w:t>
      </w:r>
      <w:r w:rsidRPr="00136418">
        <w:rPr>
          <w:color w:val="231F20"/>
          <w:spacing w:val="40"/>
          <w:sz w:val="20"/>
        </w:rPr>
        <w:t xml:space="preserve"> </w:t>
      </w:r>
      <w:r w:rsidRPr="00136418">
        <w:rPr>
          <w:color w:val="231F20"/>
          <w:sz w:val="20"/>
        </w:rPr>
        <w:t>expansion</w:t>
      </w:r>
      <w:r w:rsidRPr="00136418">
        <w:rPr>
          <w:color w:val="231F20"/>
          <w:spacing w:val="40"/>
          <w:sz w:val="20"/>
        </w:rPr>
        <w:t xml:space="preserve"> </w:t>
      </w:r>
      <w:r w:rsidRPr="00136418">
        <w:rPr>
          <w:color w:val="231F20"/>
          <w:sz w:val="20"/>
        </w:rPr>
        <w:t>of</w:t>
      </w:r>
      <w:r w:rsidRPr="00136418">
        <w:rPr>
          <w:color w:val="231F20"/>
          <w:spacing w:val="43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40"/>
          <w:sz w:val="20"/>
        </w:rPr>
        <w:t xml:space="preserve"> </w:t>
      </w:r>
      <w:r w:rsidRPr="00136418">
        <w:rPr>
          <w:color w:val="231F20"/>
          <w:sz w:val="20"/>
        </w:rPr>
        <w:t>energy</w:t>
      </w:r>
      <w:r w:rsidRPr="00136418">
        <w:rPr>
          <w:color w:val="231F20"/>
          <w:spacing w:val="36"/>
          <w:sz w:val="20"/>
        </w:rPr>
        <w:t xml:space="preserve"> </w:t>
      </w:r>
      <w:r w:rsidRPr="00136418">
        <w:rPr>
          <w:color w:val="231F20"/>
          <w:sz w:val="20"/>
        </w:rPr>
        <w:t>in</w:t>
      </w:r>
      <w:r w:rsidRPr="00136418">
        <w:rPr>
          <w:color w:val="231F20"/>
          <w:spacing w:val="40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40"/>
          <w:sz w:val="20"/>
        </w:rPr>
        <w:t xml:space="preserve"> </w:t>
      </w:r>
      <w:r w:rsidRPr="00136418">
        <w:rPr>
          <w:color w:val="231F20"/>
          <w:sz w:val="20"/>
        </w:rPr>
        <w:t>external</w:t>
      </w:r>
      <w:r w:rsidRPr="00136418">
        <w:rPr>
          <w:color w:val="231F20"/>
          <w:spacing w:val="40"/>
          <w:sz w:val="20"/>
        </w:rPr>
        <w:t xml:space="preserve"> </w:t>
      </w:r>
      <w:r w:rsidRPr="00136418">
        <w:rPr>
          <w:color w:val="231F20"/>
          <w:sz w:val="20"/>
        </w:rPr>
        <w:t>electric</w:t>
      </w:r>
      <w:r w:rsidRPr="00136418">
        <w:rPr>
          <w:sz w:val="20"/>
        </w:rPr>
        <w:t xml:space="preserve"> </w:t>
      </w:r>
      <w:r w:rsidRPr="00136418">
        <w:rPr>
          <w:color w:val="231F20"/>
          <w:sz w:val="20"/>
        </w:rPr>
        <w:t>field. When the external electric field is weak and homogenous, this expansion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becomes,</w:t>
      </w:r>
    </w:p>
    <w:p w:rsidR="008857C9" w:rsidRPr="00136418" w:rsidRDefault="008857C9" w:rsidP="008857C9">
      <w:pPr>
        <w:pStyle w:val="BodyText"/>
        <w:ind w:left="360" w:right="180" w:firstLine="540"/>
        <w:jc w:val="both"/>
        <w:rPr>
          <w:sz w:val="20"/>
        </w:rPr>
      </w:pPr>
    </w:p>
    <w:p w:rsidR="008857C9" w:rsidRDefault="008857C9" w:rsidP="008857C9">
      <w:pPr>
        <w:pStyle w:val="BodyText"/>
        <w:ind w:left="360" w:right="180" w:firstLine="540"/>
        <w:rPr>
          <w:color w:val="231F20"/>
          <w:w w:val="105"/>
          <w:sz w:val="20"/>
        </w:rPr>
      </w:pPr>
      <w:r w:rsidRPr="00136418">
        <w:rPr>
          <w:color w:val="231F20"/>
          <w:w w:val="105"/>
          <w:sz w:val="20"/>
        </w:rPr>
        <w:t>E=E</w:t>
      </w:r>
      <w:r w:rsidRPr="00136418">
        <w:rPr>
          <w:color w:val="231F20"/>
          <w:w w:val="105"/>
          <w:sz w:val="20"/>
          <w:vertAlign w:val="subscript"/>
        </w:rPr>
        <w:t>0</w:t>
      </w:r>
      <w:r w:rsidRPr="00136418">
        <w:rPr>
          <w:color w:val="231F20"/>
          <w:w w:val="105"/>
          <w:sz w:val="20"/>
        </w:rPr>
        <w:t>-Σμ</w:t>
      </w:r>
      <w:r w:rsidRPr="00136418">
        <w:rPr>
          <w:color w:val="231F20"/>
          <w:w w:val="105"/>
          <w:sz w:val="20"/>
          <w:vertAlign w:val="subscript"/>
        </w:rPr>
        <w:t>i</w:t>
      </w:r>
      <w:r w:rsidRPr="00136418">
        <w:rPr>
          <w:color w:val="231F20"/>
          <w:w w:val="105"/>
          <w:sz w:val="20"/>
        </w:rPr>
        <w:t>F</w:t>
      </w:r>
      <w:r w:rsidRPr="00136418">
        <w:rPr>
          <w:color w:val="231F20"/>
          <w:w w:val="105"/>
          <w:sz w:val="20"/>
          <w:vertAlign w:val="superscript"/>
        </w:rPr>
        <w:t>i</w:t>
      </w:r>
      <w:r w:rsidRPr="00136418">
        <w:rPr>
          <w:color w:val="231F20"/>
          <w:w w:val="105"/>
          <w:sz w:val="20"/>
        </w:rPr>
        <w:t>-1/2Σα</w:t>
      </w:r>
      <w:r w:rsidRPr="00136418">
        <w:rPr>
          <w:color w:val="231F20"/>
          <w:w w:val="105"/>
          <w:sz w:val="20"/>
          <w:vertAlign w:val="subscript"/>
        </w:rPr>
        <w:t>ij</w:t>
      </w:r>
      <w:r w:rsidRPr="00136418">
        <w:rPr>
          <w:color w:val="231F20"/>
          <w:w w:val="105"/>
          <w:sz w:val="20"/>
        </w:rPr>
        <w:t>F</w:t>
      </w:r>
      <w:r w:rsidRPr="00136418">
        <w:rPr>
          <w:color w:val="231F20"/>
          <w:w w:val="105"/>
          <w:sz w:val="20"/>
          <w:vertAlign w:val="superscript"/>
        </w:rPr>
        <w:t>i</w:t>
      </w:r>
      <w:r w:rsidRPr="00136418">
        <w:rPr>
          <w:color w:val="231F20"/>
          <w:w w:val="105"/>
          <w:sz w:val="20"/>
        </w:rPr>
        <w:t>F</w:t>
      </w:r>
      <w:r w:rsidRPr="00136418">
        <w:rPr>
          <w:color w:val="231F20"/>
          <w:w w:val="105"/>
          <w:sz w:val="20"/>
          <w:vertAlign w:val="superscript"/>
        </w:rPr>
        <w:t>j</w:t>
      </w:r>
      <w:r w:rsidRPr="00136418">
        <w:rPr>
          <w:color w:val="231F20"/>
          <w:w w:val="105"/>
          <w:sz w:val="20"/>
        </w:rPr>
        <w:t>-1/6Σβ</w:t>
      </w:r>
      <w:r w:rsidRPr="00136418">
        <w:rPr>
          <w:color w:val="231F20"/>
          <w:w w:val="105"/>
          <w:sz w:val="20"/>
          <w:vertAlign w:val="subscript"/>
        </w:rPr>
        <w:t>ijk</w:t>
      </w:r>
      <w:r w:rsidRPr="00136418">
        <w:rPr>
          <w:color w:val="231F20"/>
          <w:w w:val="105"/>
          <w:sz w:val="20"/>
        </w:rPr>
        <w:t>F</w:t>
      </w:r>
      <w:r w:rsidRPr="00136418">
        <w:rPr>
          <w:color w:val="231F20"/>
          <w:w w:val="105"/>
          <w:sz w:val="20"/>
          <w:vertAlign w:val="superscript"/>
        </w:rPr>
        <w:t>i</w:t>
      </w:r>
      <w:r w:rsidRPr="00136418">
        <w:rPr>
          <w:color w:val="231F20"/>
          <w:w w:val="105"/>
          <w:sz w:val="20"/>
        </w:rPr>
        <w:t>F</w:t>
      </w:r>
      <w:r w:rsidRPr="00136418">
        <w:rPr>
          <w:color w:val="231F20"/>
          <w:w w:val="105"/>
          <w:sz w:val="20"/>
          <w:vertAlign w:val="superscript"/>
        </w:rPr>
        <w:t>j</w:t>
      </w:r>
      <w:r w:rsidRPr="00136418">
        <w:rPr>
          <w:color w:val="231F20"/>
          <w:w w:val="105"/>
          <w:sz w:val="20"/>
        </w:rPr>
        <w:t>F</w:t>
      </w:r>
      <w:r w:rsidRPr="00136418">
        <w:rPr>
          <w:color w:val="231F20"/>
          <w:w w:val="105"/>
          <w:sz w:val="20"/>
          <w:vertAlign w:val="superscript"/>
        </w:rPr>
        <w:t>k</w:t>
      </w:r>
      <w:r w:rsidRPr="00136418">
        <w:rPr>
          <w:color w:val="231F20"/>
          <w:w w:val="105"/>
          <w:sz w:val="20"/>
        </w:rPr>
        <w:t>-1/24Σγ</w:t>
      </w:r>
      <w:r w:rsidRPr="00136418">
        <w:rPr>
          <w:color w:val="231F20"/>
          <w:w w:val="105"/>
          <w:sz w:val="20"/>
          <w:vertAlign w:val="subscript"/>
        </w:rPr>
        <w:t>ijk</w:t>
      </w:r>
      <w:r w:rsidRPr="00136418">
        <w:rPr>
          <w:color w:val="231F20"/>
          <w:w w:val="105"/>
          <w:sz w:val="20"/>
        </w:rPr>
        <w:t>lF</w:t>
      </w:r>
      <w:r w:rsidRPr="00136418">
        <w:rPr>
          <w:color w:val="231F20"/>
          <w:w w:val="105"/>
          <w:sz w:val="20"/>
          <w:vertAlign w:val="superscript"/>
        </w:rPr>
        <w:t>i</w:t>
      </w:r>
      <w:r w:rsidRPr="00136418">
        <w:rPr>
          <w:color w:val="231F20"/>
          <w:w w:val="105"/>
          <w:sz w:val="20"/>
        </w:rPr>
        <w:t>F</w:t>
      </w:r>
      <w:r w:rsidRPr="00136418">
        <w:rPr>
          <w:color w:val="231F20"/>
          <w:w w:val="105"/>
          <w:sz w:val="20"/>
          <w:vertAlign w:val="superscript"/>
        </w:rPr>
        <w:t>j</w:t>
      </w:r>
      <w:r w:rsidRPr="00136418">
        <w:rPr>
          <w:color w:val="231F20"/>
          <w:w w:val="105"/>
          <w:sz w:val="20"/>
        </w:rPr>
        <w:t>F</w:t>
      </w:r>
      <w:r w:rsidRPr="00136418">
        <w:rPr>
          <w:color w:val="231F20"/>
          <w:w w:val="105"/>
          <w:sz w:val="20"/>
          <w:vertAlign w:val="superscript"/>
        </w:rPr>
        <w:t>k</w:t>
      </w:r>
      <w:r w:rsidRPr="00136418">
        <w:rPr>
          <w:color w:val="231F20"/>
          <w:w w:val="105"/>
          <w:sz w:val="20"/>
        </w:rPr>
        <w:t>F</w:t>
      </w:r>
      <w:r w:rsidRPr="00136418">
        <w:rPr>
          <w:color w:val="231F20"/>
          <w:w w:val="105"/>
          <w:sz w:val="20"/>
          <w:vertAlign w:val="superscript"/>
        </w:rPr>
        <w:t>l</w:t>
      </w:r>
      <w:r w:rsidRPr="00136418">
        <w:rPr>
          <w:color w:val="231F20"/>
          <w:w w:val="105"/>
          <w:sz w:val="20"/>
        </w:rPr>
        <w:t>+…….</w:t>
      </w:r>
    </w:p>
    <w:p w:rsidR="008857C9" w:rsidRPr="00136418" w:rsidRDefault="008857C9" w:rsidP="008857C9">
      <w:pPr>
        <w:pStyle w:val="BodyText"/>
        <w:ind w:left="360" w:right="180" w:firstLine="540"/>
        <w:rPr>
          <w:color w:val="231F20"/>
          <w:w w:val="105"/>
          <w:sz w:val="20"/>
        </w:rPr>
      </w:pPr>
    </w:p>
    <w:p w:rsidR="008857C9" w:rsidRPr="00136418" w:rsidRDefault="008857C9" w:rsidP="008857C9">
      <w:pPr>
        <w:pStyle w:val="BodyText"/>
        <w:ind w:left="360" w:right="180"/>
        <w:jc w:val="both"/>
        <w:rPr>
          <w:sz w:val="20"/>
        </w:rPr>
      </w:pPr>
      <w:proofErr w:type="gramStart"/>
      <w:r w:rsidRPr="00136418">
        <w:rPr>
          <w:color w:val="231F20"/>
          <w:sz w:val="20"/>
        </w:rPr>
        <w:t>where</w:t>
      </w:r>
      <w:proofErr w:type="gramEnd"/>
      <w:r w:rsidRPr="00136418">
        <w:rPr>
          <w:color w:val="231F20"/>
          <w:sz w:val="20"/>
        </w:rPr>
        <w:t xml:space="preserve"> E</w:t>
      </w:r>
      <w:r w:rsidRPr="00136418">
        <w:rPr>
          <w:color w:val="231F20"/>
          <w:sz w:val="20"/>
          <w:vertAlign w:val="subscript"/>
        </w:rPr>
        <w:t>0</w:t>
      </w:r>
      <w:r w:rsidRPr="00136418">
        <w:rPr>
          <w:color w:val="231F20"/>
          <w:sz w:val="20"/>
        </w:rPr>
        <w:t xml:space="preserve"> is the energy of the unperturbed molecule, F</w:t>
      </w:r>
      <w:r w:rsidRPr="00136418">
        <w:rPr>
          <w:color w:val="231F20"/>
          <w:sz w:val="20"/>
          <w:vertAlign w:val="subscript"/>
        </w:rPr>
        <w:t>i</w:t>
      </w:r>
      <w:r w:rsidRPr="00136418">
        <w:rPr>
          <w:color w:val="231F20"/>
          <w:sz w:val="20"/>
        </w:rPr>
        <w:t xml:space="preserve"> is the field at the origin, </w:t>
      </w:r>
      <w:proofErr w:type="spellStart"/>
      <w:r w:rsidRPr="00136418">
        <w:rPr>
          <w:color w:val="231F20"/>
          <w:sz w:val="20"/>
        </w:rPr>
        <w:t>μ</w:t>
      </w:r>
      <w:r w:rsidRPr="00136418">
        <w:rPr>
          <w:color w:val="231F20"/>
          <w:sz w:val="20"/>
          <w:vertAlign w:val="subscript"/>
        </w:rPr>
        <w:t>i</w:t>
      </w:r>
      <w:proofErr w:type="spellEnd"/>
      <w:r w:rsidRPr="00136418">
        <w:rPr>
          <w:color w:val="231F20"/>
          <w:sz w:val="20"/>
          <w:vertAlign w:val="subscript"/>
        </w:rPr>
        <w:t>,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α</w:t>
      </w:r>
      <w:proofErr w:type="spellStart"/>
      <w:r w:rsidRPr="00136418">
        <w:rPr>
          <w:color w:val="231F20"/>
          <w:sz w:val="20"/>
          <w:vertAlign w:val="subscript"/>
        </w:rPr>
        <w:t>ij</w:t>
      </w:r>
      <w:proofErr w:type="spellEnd"/>
      <w:r w:rsidRPr="00136418">
        <w:rPr>
          <w:color w:val="231F20"/>
          <w:sz w:val="20"/>
          <w:vertAlign w:val="subscript"/>
        </w:rPr>
        <w:t>,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β</w:t>
      </w:r>
      <w:proofErr w:type="spellStart"/>
      <w:r w:rsidRPr="00136418">
        <w:rPr>
          <w:color w:val="231F20"/>
          <w:sz w:val="20"/>
          <w:vertAlign w:val="subscript"/>
        </w:rPr>
        <w:t>ijk</w:t>
      </w:r>
      <w:proofErr w:type="spellEnd"/>
      <w:r w:rsidRPr="00136418">
        <w:rPr>
          <w:color w:val="231F20"/>
          <w:sz w:val="20"/>
          <w:vertAlign w:val="subscript"/>
        </w:rPr>
        <w:t>,</w:t>
      </w:r>
      <w:r w:rsidRPr="00136418">
        <w:rPr>
          <w:color w:val="231F20"/>
          <w:sz w:val="20"/>
        </w:rPr>
        <w:t xml:space="preserve"> and</w:t>
      </w:r>
      <w:r w:rsidRPr="00136418">
        <w:rPr>
          <w:color w:val="231F20"/>
          <w:spacing w:val="1"/>
          <w:sz w:val="20"/>
        </w:rPr>
        <w:t xml:space="preserve"> </w:t>
      </w:r>
      <w:proofErr w:type="spellStart"/>
      <w:r w:rsidRPr="00136418">
        <w:rPr>
          <w:color w:val="231F20"/>
          <w:sz w:val="20"/>
        </w:rPr>
        <w:t>γ</w:t>
      </w:r>
      <w:r w:rsidRPr="00136418">
        <w:rPr>
          <w:color w:val="231F20"/>
          <w:sz w:val="20"/>
          <w:vertAlign w:val="subscript"/>
        </w:rPr>
        <w:t>ijk</w:t>
      </w:r>
      <w:proofErr w:type="spellEnd"/>
      <w:r w:rsidRPr="00136418">
        <w:rPr>
          <w:color w:val="231F20"/>
          <w:sz w:val="20"/>
        </w:rPr>
        <w:t xml:space="preserve"> are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components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of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dipole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moment,</w:t>
      </w:r>
      <w:r w:rsidRPr="00136418">
        <w:rPr>
          <w:color w:val="231F20"/>
          <w:spacing w:val="1"/>
          <w:sz w:val="20"/>
        </w:rPr>
        <w:t xml:space="preserve"> </w:t>
      </w:r>
      <w:proofErr w:type="spellStart"/>
      <w:r w:rsidRPr="00136418">
        <w:rPr>
          <w:color w:val="231F20"/>
          <w:sz w:val="20"/>
        </w:rPr>
        <w:t>polarizability</w:t>
      </w:r>
      <w:proofErr w:type="spellEnd"/>
      <w:r w:rsidRPr="00136418">
        <w:rPr>
          <w:color w:val="231F20"/>
          <w:sz w:val="20"/>
        </w:rPr>
        <w:t>,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first</w:t>
      </w:r>
      <w:r w:rsidRPr="00136418">
        <w:rPr>
          <w:color w:val="231F20"/>
          <w:spacing w:val="1"/>
          <w:sz w:val="20"/>
        </w:rPr>
        <w:t xml:space="preserve"> </w:t>
      </w:r>
      <w:proofErr w:type="spellStart"/>
      <w:r w:rsidRPr="00136418">
        <w:rPr>
          <w:color w:val="231F20"/>
          <w:sz w:val="20"/>
        </w:rPr>
        <w:t>hyperpolarizabilities</w:t>
      </w:r>
      <w:proofErr w:type="spellEnd"/>
      <w:r w:rsidRPr="00136418">
        <w:rPr>
          <w:color w:val="231F20"/>
          <w:spacing w:val="3"/>
          <w:sz w:val="20"/>
        </w:rPr>
        <w:t xml:space="preserve"> </w:t>
      </w:r>
      <w:r w:rsidRPr="00136418">
        <w:rPr>
          <w:color w:val="231F20"/>
          <w:sz w:val="20"/>
        </w:rPr>
        <w:t>and</w:t>
      </w:r>
      <w:r w:rsidRPr="00136418">
        <w:rPr>
          <w:color w:val="231F20"/>
          <w:spacing w:val="2"/>
          <w:sz w:val="20"/>
        </w:rPr>
        <w:t xml:space="preserve"> </w:t>
      </w:r>
      <w:r w:rsidRPr="00136418">
        <w:rPr>
          <w:color w:val="231F20"/>
          <w:sz w:val="20"/>
        </w:rPr>
        <w:t>second</w:t>
      </w:r>
      <w:r w:rsidRPr="00136418">
        <w:rPr>
          <w:color w:val="231F20"/>
          <w:spacing w:val="2"/>
          <w:sz w:val="20"/>
        </w:rPr>
        <w:t xml:space="preserve"> </w:t>
      </w:r>
      <w:proofErr w:type="spellStart"/>
      <w:r w:rsidRPr="00136418">
        <w:rPr>
          <w:color w:val="231F20"/>
          <w:sz w:val="20"/>
        </w:rPr>
        <w:t>hyperpolarizability</w:t>
      </w:r>
      <w:proofErr w:type="spellEnd"/>
      <w:r w:rsidRPr="00136418">
        <w:rPr>
          <w:color w:val="231F20"/>
          <w:spacing w:val="-3"/>
          <w:sz w:val="20"/>
        </w:rPr>
        <w:t xml:space="preserve"> </w:t>
      </w:r>
      <w:r w:rsidRPr="00136418">
        <w:rPr>
          <w:color w:val="231F20"/>
          <w:sz w:val="20"/>
        </w:rPr>
        <w:t>respectively.</w:t>
      </w:r>
    </w:p>
    <w:p w:rsidR="008857C9" w:rsidRPr="00136418" w:rsidRDefault="008857C9" w:rsidP="008857C9">
      <w:pPr>
        <w:pStyle w:val="BodyText"/>
        <w:ind w:left="360" w:right="180" w:firstLine="540"/>
        <w:jc w:val="both"/>
        <w:rPr>
          <w:color w:val="231F20"/>
          <w:sz w:val="20"/>
        </w:rPr>
      </w:pP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components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of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Non-linear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optical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(NLO)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effects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arise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from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interactions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of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electromagnetic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fields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in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various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media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to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produce</w:t>
      </w:r>
      <w:r w:rsidRPr="00136418">
        <w:rPr>
          <w:color w:val="231F20"/>
          <w:spacing w:val="62"/>
          <w:sz w:val="20"/>
        </w:rPr>
        <w:t xml:space="preserve"> </w:t>
      </w:r>
      <w:r w:rsidRPr="00136418">
        <w:rPr>
          <w:color w:val="231F20"/>
          <w:sz w:val="20"/>
        </w:rPr>
        <w:t>new</w:t>
      </w:r>
      <w:r w:rsidRPr="00136418">
        <w:rPr>
          <w:color w:val="231F20"/>
          <w:spacing w:val="63"/>
          <w:sz w:val="20"/>
        </w:rPr>
        <w:t xml:space="preserve"> </w:t>
      </w:r>
      <w:r w:rsidRPr="00136418">
        <w:rPr>
          <w:color w:val="231F20"/>
          <w:sz w:val="20"/>
        </w:rPr>
        <w:t>fields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altered</w:t>
      </w:r>
      <w:r w:rsidRPr="00136418">
        <w:rPr>
          <w:color w:val="231F20"/>
          <w:spacing w:val="46"/>
          <w:sz w:val="20"/>
        </w:rPr>
        <w:t xml:space="preserve"> </w:t>
      </w:r>
      <w:r w:rsidRPr="00136418">
        <w:rPr>
          <w:color w:val="231F20"/>
          <w:sz w:val="20"/>
        </w:rPr>
        <w:t>in</w:t>
      </w:r>
      <w:r w:rsidRPr="00136418">
        <w:rPr>
          <w:color w:val="231F20"/>
          <w:spacing w:val="47"/>
          <w:sz w:val="20"/>
        </w:rPr>
        <w:t xml:space="preserve"> </w:t>
      </w:r>
      <w:r w:rsidRPr="00136418">
        <w:rPr>
          <w:color w:val="231F20"/>
          <w:sz w:val="20"/>
        </w:rPr>
        <w:t>phase,</w:t>
      </w:r>
      <w:r w:rsidRPr="00136418">
        <w:rPr>
          <w:color w:val="231F20"/>
          <w:spacing w:val="47"/>
          <w:sz w:val="20"/>
        </w:rPr>
        <w:t xml:space="preserve"> </w:t>
      </w:r>
      <w:r w:rsidRPr="00136418">
        <w:rPr>
          <w:color w:val="231F20"/>
          <w:sz w:val="20"/>
        </w:rPr>
        <w:t>frequency,</w:t>
      </w:r>
      <w:r w:rsidRPr="00136418">
        <w:rPr>
          <w:color w:val="231F20"/>
          <w:spacing w:val="47"/>
          <w:sz w:val="20"/>
        </w:rPr>
        <w:t xml:space="preserve"> </w:t>
      </w:r>
      <w:r w:rsidRPr="00136418">
        <w:rPr>
          <w:color w:val="231F20"/>
          <w:sz w:val="20"/>
        </w:rPr>
        <w:t>amplitude</w:t>
      </w:r>
      <w:r w:rsidRPr="00136418">
        <w:rPr>
          <w:color w:val="231F20"/>
          <w:spacing w:val="46"/>
          <w:sz w:val="20"/>
        </w:rPr>
        <w:t xml:space="preserve"> </w:t>
      </w:r>
      <w:r w:rsidRPr="00136418">
        <w:rPr>
          <w:color w:val="231F20"/>
          <w:sz w:val="20"/>
        </w:rPr>
        <w:t>or</w:t>
      </w:r>
      <w:r w:rsidRPr="00136418">
        <w:rPr>
          <w:color w:val="231F20"/>
          <w:spacing w:val="47"/>
          <w:sz w:val="20"/>
        </w:rPr>
        <w:t xml:space="preserve"> </w:t>
      </w:r>
      <w:r w:rsidRPr="00136418">
        <w:rPr>
          <w:color w:val="231F20"/>
          <w:sz w:val="20"/>
        </w:rPr>
        <w:t>other</w:t>
      </w:r>
      <w:r w:rsidRPr="00136418">
        <w:rPr>
          <w:color w:val="231F20"/>
          <w:spacing w:val="47"/>
          <w:sz w:val="20"/>
        </w:rPr>
        <w:t xml:space="preserve"> </w:t>
      </w:r>
      <w:r w:rsidRPr="00136418">
        <w:rPr>
          <w:color w:val="231F20"/>
          <w:sz w:val="20"/>
        </w:rPr>
        <w:t>propagation</w:t>
      </w:r>
      <w:r w:rsidRPr="00136418">
        <w:rPr>
          <w:color w:val="231F20"/>
          <w:spacing w:val="47"/>
          <w:sz w:val="20"/>
        </w:rPr>
        <w:t xml:space="preserve"> </w:t>
      </w:r>
      <w:r w:rsidRPr="00136418">
        <w:rPr>
          <w:color w:val="231F20"/>
          <w:sz w:val="20"/>
        </w:rPr>
        <w:t>characteristics</w:t>
      </w:r>
      <w:r w:rsidRPr="00136418">
        <w:rPr>
          <w:color w:val="231F20"/>
          <w:spacing w:val="46"/>
          <w:sz w:val="20"/>
        </w:rPr>
        <w:t xml:space="preserve"> </w:t>
      </w:r>
      <w:r w:rsidRPr="00136418">
        <w:rPr>
          <w:color w:val="231F20"/>
          <w:sz w:val="20"/>
        </w:rPr>
        <w:t>from</w:t>
      </w:r>
      <w:r w:rsidRPr="00136418">
        <w:rPr>
          <w:color w:val="231F20"/>
          <w:spacing w:val="-60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incident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fields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[30].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values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of</w:t>
      </w:r>
      <w:r w:rsidRPr="00136418">
        <w:rPr>
          <w:color w:val="231F20"/>
          <w:spacing w:val="1"/>
          <w:sz w:val="20"/>
        </w:rPr>
        <w:t xml:space="preserve"> </w:t>
      </w:r>
      <w:proofErr w:type="spellStart"/>
      <w:r w:rsidRPr="00136418">
        <w:rPr>
          <w:color w:val="231F20"/>
          <w:sz w:val="20"/>
        </w:rPr>
        <w:t>dipolemoment</w:t>
      </w:r>
      <w:proofErr w:type="spellEnd"/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(</w:t>
      </w:r>
      <w:proofErr w:type="spellStart"/>
      <w:r w:rsidRPr="00136418">
        <w:rPr>
          <w:color w:val="231F20"/>
          <w:sz w:val="20"/>
        </w:rPr>
        <w:t>μ</w:t>
      </w:r>
      <w:r w:rsidRPr="00136418">
        <w:rPr>
          <w:color w:val="231F20"/>
          <w:sz w:val="20"/>
          <w:vertAlign w:val="subscript"/>
        </w:rPr>
        <w:t>tot</w:t>
      </w:r>
      <w:proofErr w:type="spellEnd"/>
      <w:r w:rsidRPr="00136418">
        <w:rPr>
          <w:color w:val="231F20"/>
          <w:sz w:val="20"/>
        </w:rPr>
        <w:t>),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and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first-order</w:t>
      </w:r>
      <w:r w:rsidRPr="00136418">
        <w:rPr>
          <w:color w:val="231F20"/>
          <w:spacing w:val="1"/>
          <w:sz w:val="20"/>
        </w:rPr>
        <w:t xml:space="preserve"> </w:t>
      </w:r>
      <w:proofErr w:type="spellStart"/>
      <w:r w:rsidRPr="00136418">
        <w:rPr>
          <w:color w:val="231F20"/>
          <w:sz w:val="20"/>
        </w:rPr>
        <w:t>hyperpolarizability</w:t>
      </w:r>
      <w:proofErr w:type="spellEnd"/>
      <w:r w:rsidRPr="00136418">
        <w:rPr>
          <w:color w:val="231F20"/>
          <w:sz w:val="20"/>
        </w:rPr>
        <w:t xml:space="preserve"> (β</w:t>
      </w:r>
      <w:r w:rsidRPr="00136418">
        <w:rPr>
          <w:color w:val="231F20"/>
          <w:sz w:val="20"/>
          <w:vertAlign w:val="subscript"/>
        </w:rPr>
        <w:t>tot</w:t>
      </w:r>
      <w:r w:rsidRPr="00136418">
        <w:rPr>
          <w:color w:val="231F20"/>
          <w:sz w:val="20"/>
        </w:rPr>
        <w:t>) of the molecule were calculated by the Gaussian 09W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program.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dipole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moment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and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first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static</w:t>
      </w:r>
      <w:r w:rsidRPr="00136418">
        <w:rPr>
          <w:color w:val="231F20"/>
          <w:spacing w:val="1"/>
          <w:sz w:val="20"/>
        </w:rPr>
        <w:t xml:space="preserve"> </w:t>
      </w:r>
      <w:proofErr w:type="spellStart"/>
      <w:r w:rsidRPr="00136418">
        <w:rPr>
          <w:color w:val="231F20"/>
          <w:sz w:val="20"/>
        </w:rPr>
        <w:t>hyperpolarizability</w:t>
      </w:r>
      <w:proofErr w:type="spellEnd"/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(β)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value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are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calculated to be 4.2 Debye and 8.07x10</w:t>
      </w:r>
      <w:r w:rsidRPr="00136418">
        <w:rPr>
          <w:color w:val="231F20"/>
          <w:sz w:val="20"/>
          <w:vertAlign w:val="superscript"/>
        </w:rPr>
        <w:t>-30</w:t>
      </w:r>
      <w:r w:rsidRPr="00136418">
        <w:rPr>
          <w:color w:val="231F20"/>
          <w:sz w:val="20"/>
        </w:rPr>
        <w:t xml:space="preserve"> </w:t>
      </w:r>
      <w:proofErr w:type="spellStart"/>
      <w:r w:rsidRPr="00136418">
        <w:rPr>
          <w:color w:val="231F20"/>
          <w:sz w:val="20"/>
        </w:rPr>
        <w:t>e.s.u</w:t>
      </w:r>
      <w:proofErr w:type="spellEnd"/>
      <w:r w:rsidRPr="00136418">
        <w:rPr>
          <w:color w:val="231F20"/>
          <w:sz w:val="20"/>
        </w:rPr>
        <w:t>, which are very larger than that of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Urea (1.37 Debye and 0.13x10</w:t>
      </w:r>
      <w:r w:rsidRPr="00136418">
        <w:rPr>
          <w:color w:val="231F20"/>
          <w:sz w:val="20"/>
          <w:vertAlign w:val="superscript"/>
        </w:rPr>
        <w:t>-30</w:t>
      </w:r>
      <w:r w:rsidRPr="00136418">
        <w:rPr>
          <w:color w:val="231F20"/>
          <w:sz w:val="20"/>
        </w:rPr>
        <w:t xml:space="preserve"> </w:t>
      </w:r>
      <w:proofErr w:type="spellStart"/>
      <w:r w:rsidRPr="00136418">
        <w:rPr>
          <w:color w:val="231F20"/>
          <w:sz w:val="20"/>
        </w:rPr>
        <w:t>e.s.u</w:t>
      </w:r>
      <w:proofErr w:type="spellEnd"/>
      <w:r w:rsidRPr="00136418">
        <w:rPr>
          <w:color w:val="231F20"/>
          <w:sz w:val="20"/>
        </w:rPr>
        <w:t>) [31]. Urea is a classical molecule used in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the study of the NLO properties of the molecular systems and is used often as a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threshold value for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comparative purposes.</w:t>
      </w:r>
    </w:p>
    <w:p w:rsidR="008857C9" w:rsidRDefault="008857C9" w:rsidP="008857C9">
      <w:pPr>
        <w:pStyle w:val="BodyText"/>
        <w:ind w:left="360" w:right="180"/>
        <w:jc w:val="both"/>
        <w:rPr>
          <w:color w:val="231F20"/>
        </w:rPr>
      </w:pPr>
    </w:p>
    <w:p w:rsidR="008857C9" w:rsidRPr="00CB718B" w:rsidRDefault="008857C9" w:rsidP="008857C9">
      <w:pPr>
        <w:pStyle w:val="BodyText"/>
        <w:numPr>
          <w:ilvl w:val="0"/>
          <w:numId w:val="8"/>
        </w:numPr>
        <w:ind w:right="180"/>
        <w:rPr>
          <w:color w:val="231F20"/>
          <w:sz w:val="20"/>
        </w:rPr>
      </w:pPr>
      <w:r w:rsidRPr="00CB718B">
        <w:rPr>
          <w:b/>
          <w:color w:val="231F20"/>
          <w:sz w:val="20"/>
        </w:rPr>
        <w:t>Fukui</w:t>
      </w:r>
      <w:r w:rsidRPr="00CB718B">
        <w:rPr>
          <w:b/>
          <w:color w:val="231F20"/>
          <w:spacing w:val="14"/>
          <w:sz w:val="20"/>
        </w:rPr>
        <w:t xml:space="preserve"> </w:t>
      </w:r>
      <w:r w:rsidRPr="00CB718B">
        <w:rPr>
          <w:b/>
          <w:color w:val="231F20"/>
          <w:sz w:val="20"/>
        </w:rPr>
        <w:t>functions</w:t>
      </w:r>
    </w:p>
    <w:p w:rsidR="008857C9" w:rsidRDefault="008857C9" w:rsidP="008857C9">
      <w:pPr>
        <w:pStyle w:val="BodyText"/>
        <w:ind w:right="180"/>
        <w:rPr>
          <w:color w:val="231F20"/>
        </w:rPr>
      </w:pPr>
    </w:p>
    <w:p w:rsidR="008857C9" w:rsidRDefault="008857C9" w:rsidP="00122B04">
      <w:pPr>
        <w:pStyle w:val="BodyText"/>
        <w:ind w:left="360" w:right="180" w:firstLine="540"/>
        <w:jc w:val="both"/>
        <w:rPr>
          <w:color w:val="231F20"/>
          <w:sz w:val="20"/>
          <w:szCs w:val="20"/>
        </w:rPr>
      </w:pP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electron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density-based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local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reactivity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descriptors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such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as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Fukui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functions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are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proposed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to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explain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the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chemical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selectivity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or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reactivity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>at</w:t>
      </w:r>
      <w:r w:rsidRPr="00136418">
        <w:rPr>
          <w:color w:val="231F20"/>
          <w:spacing w:val="62"/>
          <w:sz w:val="20"/>
        </w:rPr>
        <w:t xml:space="preserve"> </w:t>
      </w:r>
      <w:r w:rsidRPr="00136418">
        <w:rPr>
          <w:color w:val="231F20"/>
          <w:sz w:val="20"/>
        </w:rPr>
        <w:t>a</w:t>
      </w:r>
      <w:r w:rsidRPr="00136418">
        <w:rPr>
          <w:color w:val="231F20"/>
          <w:spacing w:val="1"/>
          <w:sz w:val="20"/>
        </w:rPr>
        <w:t xml:space="preserve"> </w:t>
      </w:r>
      <w:r w:rsidRPr="00136418">
        <w:rPr>
          <w:color w:val="231F20"/>
          <w:sz w:val="20"/>
        </w:rPr>
        <w:t xml:space="preserve">particular site of a chemical system [32]. </w:t>
      </w:r>
      <w:r w:rsidRPr="00CB718B">
        <w:rPr>
          <w:color w:val="231F20"/>
          <w:sz w:val="20"/>
        </w:rPr>
        <w:t>It has a property that contains all the</w:t>
      </w:r>
      <w:r w:rsidRPr="00CB718B">
        <w:rPr>
          <w:color w:val="231F20"/>
          <w:spacing w:val="1"/>
          <w:sz w:val="20"/>
        </w:rPr>
        <w:t xml:space="preserve"> </w:t>
      </w:r>
      <w:r w:rsidRPr="00CB718B">
        <w:rPr>
          <w:color w:val="231F20"/>
          <w:sz w:val="20"/>
        </w:rPr>
        <w:t>information</w:t>
      </w:r>
      <w:r w:rsidRPr="00CB718B">
        <w:rPr>
          <w:color w:val="231F20"/>
          <w:spacing w:val="33"/>
          <w:sz w:val="20"/>
        </w:rPr>
        <w:t xml:space="preserve"> </w:t>
      </w:r>
      <w:r w:rsidRPr="00CB718B">
        <w:rPr>
          <w:color w:val="231F20"/>
          <w:sz w:val="20"/>
        </w:rPr>
        <w:t>about</w:t>
      </w:r>
      <w:r w:rsidRPr="00CB718B">
        <w:rPr>
          <w:color w:val="231F20"/>
          <w:spacing w:val="34"/>
          <w:sz w:val="20"/>
        </w:rPr>
        <w:t xml:space="preserve"> </w:t>
      </w:r>
      <w:r w:rsidRPr="00CB718B">
        <w:rPr>
          <w:color w:val="231F20"/>
          <w:sz w:val="20"/>
        </w:rPr>
        <w:t>a</w:t>
      </w:r>
      <w:r w:rsidRPr="00CB718B">
        <w:rPr>
          <w:color w:val="231F20"/>
          <w:spacing w:val="36"/>
          <w:sz w:val="20"/>
        </w:rPr>
        <w:t xml:space="preserve"> </w:t>
      </w:r>
      <w:r w:rsidRPr="00CB718B">
        <w:rPr>
          <w:color w:val="231F20"/>
          <w:sz w:val="20"/>
        </w:rPr>
        <w:t>molecular</w:t>
      </w:r>
      <w:r w:rsidRPr="00CB718B">
        <w:rPr>
          <w:color w:val="231F20"/>
          <w:spacing w:val="34"/>
          <w:sz w:val="20"/>
        </w:rPr>
        <w:t xml:space="preserve"> </w:t>
      </w:r>
      <w:r w:rsidRPr="00CB718B">
        <w:rPr>
          <w:color w:val="231F20"/>
          <w:sz w:val="20"/>
        </w:rPr>
        <w:t>system</w:t>
      </w:r>
      <w:r w:rsidRPr="00CB718B">
        <w:rPr>
          <w:color w:val="231F20"/>
          <w:spacing w:val="31"/>
          <w:sz w:val="20"/>
        </w:rPr>
        <w:t xml:space="preserve"> </w:t>
      </w:r>
      <w:r w:rsidRPr="00CB718B">
        <w:rPr>
          <w:color w:val="231F20"/>
          <w:sz w:val="20"/>
        </w:rPr>
        <w:t>and</w:t>
      </w:r>
      <w:r w:rsidRPr="00CB718B">
        <w:rPr>
          <w:color w:val="231F20"/>
          <w:spacing w:val="36"/>
          <w:sz w:val="20"/>
        </w:rPr>
        <w:t xml:space="preserve"> </w:t>
      </w:r>
      <w:r w:rsidRPr="00CB718B">
        <w:rPr>
          <w:color w:val="231F20"/>
          <w:sz w:val="20"/>
        </w:rPr>
        <w:t>plays</w:t>
      </w:r>
      <w:r w:rsidRPr="00CB718B">
        <w:rPr>
          <w:color w:val="231F20"/>
          <w:spacing w:val="36"/>
          <w:sz w:val="20"/>
        </w:rPr>
        <w:t xml:space="preserve"> </w:t>
      </w:r>
      <w:r w:rsidRPr="00CB718B">
        <w:rPr>
          <w:color w:val="231F20"/>
          <w:sz w:val="20"/>
        </w:rPr>
        <w:t>an</w:t>
      </w:r>
      <w:r w:rsidRPr="00CB718B">
        <w:rPr>
          <w:color w:val="231F20"/>
          <w:spacing w:val="34"/>
          <w:sz w:val="20"/>
        </w:rPr>
        <w:t xml:space="preserve"> </w:t>
      </w:r>
      <w:r w:rsidRPr="00CB718B">
        <w:rPr>
          <w:color w:val="231F20"/>
          <w:sz w:val="20"/>
        </w:rPr>
        <w:t>important</w:t>
      </w:r>
      <w:r w:rsidRPr="00CB718B">
        <w:rPr>
          <w:color w:val="231F20"/>
          <w:spacing w:val="34"/>
          <w:sz w:val="20"/>
        </w:rPr>
        <w:t xml:space="preserve"> </w:t>
      </w:r>
      <w:r w:rsidRPr="00CB718B">
        <w:rPr>
          <w:color w:val="231F20"/>
          <w:sz w:val="20"/>
        </w:rPr>
        <w:t>role</w:t>
      </w:r>
      <w:r w:rsidRPr="00CB718B">
        <w:rPr>
          <w:color w:val="231F20"/>
          <w:spacing w:val="36"/>
          <w:sz w:val="20"/>
        </w:rPr>
        <w:t xml:space="preserve"> </w:t>
      </w:r>
      <w:r w:rsidRPr="00CB718B">
        <w:rPr>
          <w:color w:val="231F20"/>
          <w:sz w:val="20"/>
        </w:rPr>
        <w:t>in</w:t>
      </w:r>
      <w:r w:rsidRPr="00CB718B">
        <w:rPr>
          <w:color w:val="231F20"/>
          <w:spacing w:val="34"/>
          <w:sz w:val="20"/>
        </w:rPr>
        <w:t xml:space="preserve"> </w:t>
      </w:r>
      <w:r w:rsidRPr="00CB718B">
        <w:rPr>
          <w:color w:val="231F20"/>
          <w:sz w:val="20"/>
        </w:rPr>
        <w:t>calculating</w:t>
      </w:r>
      <w:r>
        <w:rPr>
          <w:color w:val="231F20"/>
          <w:sz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2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chemical</w:t>
      </w:r>
      <w:r w:rsidRPr="00CB718B">
        <w:rPr>
          <w:color w:val="231F20"/>
          <w:spacing w:val="2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quantities.</w:t>
      </w:r>
      <w:r w:rsidRPr="00CB718B">
        <w:rPr>
          <w:color w:val="231F20"/>
          <w:spacing w:val="2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Parr</w:t>
      </w:r>
      <w:r w:rsidRPr="00CB718B">
        <w:rPr>
          <w:color w:val="231F20"/>
          <w:spacing w:val="2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and</w:t>
      </w:r>
      <w:r w:rsidRPr="00CB718B">
        <w:rPr>
          <w:color w:val="231F20"/>
          <w:spacing w:val="2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Yang</w:t>
      </w:r>
      <w:r w:rsidRPr="00CB718B">
        <w:rPr>
          <w:color w:val="231F20"/>
          <w:spacing w:val="2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[33]</w:t>
      </w:r>
      <w:r w:rsidRPr="00CB718B">
        <w:rPr>
          <w:color w:val="231F20"/>
          <w:spacing w:val="2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proposed</w:t>
      </w:r>
      <w:r w:rsidRPr="00CB718B">
        <w:rPr>
          <w:color w:val="231F20"/>
          <w:spacing w:val="2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</w:t>
      </w:r>
      <w:r w:rsidRPr="00CB718B">
        <w:rPr>
          <w:color w:val="231F20"/>
          <w:spacing w:val="23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finite</w:t>
      </w:r>
      <w:r w:rsidRPr="00CB718B">
        <w:rPr>
          <w:color w:val="231F20"/>
          <w:spacing w:val="2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difference</w:t>
      </w:r>
      <w:r w:rsidRPr="00CB718B">
        <w:rPr>
          <w:color w:val="231F20"/>
          <w:spacing w:val="2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approach</w:t>
      </w:r>
      <w:r w:rsidRPr="00CB718B">
        <w:rPr>
          <w:color w:val="231F20"/>
          <w:spacing w:val="-6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to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evaluate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Fukui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functions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indices,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i-e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proofErr w:type="spellStart"/>
      <w:r w:rsidRPr="00CB718B">
        <w:rPr>
          <w:color w:val="231F20"/>
          <w:sz w:val="20"/>
          <w:szCs w:val="20"/>
        </w:rPr>
        <w:t>nuclophilic</w:t>
      </w:r>
      <w:proofErr w:type="spellEnd"/>
      <w:r w:rsidRPr="00CB718B">
        <w:rPr>
          <w:color w:val="231F20"/>
          <w:sz w:val="20"/>
          <w:szCs w:val="20"/>
        </w:rPr>
        <w:t>,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electrophilic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and</w:t>
      </w:r>
      <w:r w:rsidRPr="00CB718B">
        <w:rPr>
          <w:color w:val="231F20"/>
          <w:spacing w:val="6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radical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attacks. The</w:t>
      </w:r>
      <w:r w:rsidRPr="00CB718B">
        <w:rPr>
          <w:color w:val="231F20"/>
          <w:spacing w:val="3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Fukui function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is defined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as [34]</w:t>
      </w:r>
    </w:p>
    <w:p w:rsidR="008857C9" w:rsidRPr="00CD1AFA" w:rsidRDefault="008857C9" w:rsidP="008857C9">
      <w:pPr>
        <w:pStyle w:val="BodyText"/>
        <w:spacing w:before="44" w:line="274" w:lineRule="exact"/>
        <w:ind w:left="1440"/>
        <w:jc w:val="both"/>
        <w:rPr>
          <w:color w:val="231F20"/>
          <w:w w:val="105"/>
          <w:sz w:val="20"/>
          <w:szCs w:val="20"/>
        </w:rPr>
      </w:pPr>
      <w:r w:rsidRPr="00CD1AF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F0C20A0" wp14:editId="7F4C6C9E">
                <wp:simplePos x="0" y="0"/>
                <wp:positionH relativeFrom="page">
                  <wp:posOffset>2346325</wp:posOffset>
                </wp:positionH>
                <wp:positionV relativeFrom="paragraph">
                  <wp:posOffset>147320</wp:posOffset>
                </wp:positionV>
                <wp:extent cx="294640" cy="10160"/>
                <wp:effectExtent l="3175" t="3175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1016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84.75pt;margin-top:11.6pt;width:23.2pt;height: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O8fQIAAPkEAAAOAAAAZHJzL2Uyb0RvYy54bWysVF2PEyEUfTfxPxDeu/Mh7XYmO93shzUm&#10;q25c/QEUmA6RAQTa6Wr8716Ytrb6Yox9oDBcDufecy5X17teoa1wXhrd4OIix0hoZrjU6wZ//rSc&#10;zDHygWpOldGiwc/C4+vFyxdXg61FaTqjuHAIQLSvB9vgLgRbZ5lnneipvzBWaNhsjetpgKVbZ9zR&#10;AdB7lZV5PssG47h1hgnv4ev9uIkXCb9tBQsf2taLgFSDgVtIo0vjKo7Z4orWa0dtJ9meBv0HFj2V&#10;Gi49Qt3TQNHGyT+gesmc8aYNF8z0mWlbyUTKAbIp8t+yeeqoFSkXKI63xzL5/wfL3m8fHZK8wQQj&#10;TXuQ6CMUjeq1EojE8gzW1xD1ZB9dTNDbB8O+eKTNXQdR4sY5M3SCciBVxPjs7EBceDiKVsM7wwGd&#10;boJJldq1ro+AUAO0S4I8HwURu4AYfCwrMiMgG4OtIi9mSa+M1oez1vnwRpgexUmDHTBP2HT74EPk&#10;QutDSOJulORLqVRauPXqTjm0pWCN8lWxLA/o/jRM6RisTTw2Io5fgCLcEfci2ST196ooSX5bVpPl&#10;bH45IUsynVSX+XySF9VtNctJRe6XPyLBgtSd5FzoB6nFwXYF+TtZ9w0wGiYZDw0NrqblNOV+xt6f&#10;JpmnX9IIdDxNspcBulDJvsHzYxCto6yvNYe0aR2oVOM8O6efqgw1OPynqiQTRN1H/6wMfwYPOAMi&#10;gZzwXsCkM+4bRgP0XoP91w11AiP1VoOPqoJE1UNakOklKIPc6c7qdIdqBlANDhiN07swNvjGOrnu&#10;4KYiFUabG/BeK5Mxoi9HVnvHQn+lDPZvQWzg03WK+vViLX4CAAD//wMAUEsDBBQABgAIAAAAIQAR&#10;sB494QAAAAkBAAAPAAAAZHJzL2Rvd25yZXYueG1sTI/BTsMwDIbvSLxDZCQuiKXr2mktTSc0BCcu&#10;25i0Y9Z4baFxSpNthafHnOBo+9Pv7y+Wo+3EGQffOlIwnUQgkCpnWqoVvG2f7xcgfNBkdOcIFXyh&#10;h2V5fVXo3LgLrfG8CbXgEPK5VtCE0OdS+qpBq/3E9Uh8O7rB6sDjUEsz6AuH207GUTSXVrfEHxrd&#10;46rB6mNzsgq+k6dkl91t16+yXqX95/u+fRn2St3ejI8PIAKO4Q+GX31Wh5KdDu5ExotOwWyepYwq&#10;iGcxCAaSaZqBOPAiWYAsC/m/QfkDAAD//wMAUEsBAi0AFAAGAAgAAAAhALaDOJL+AAAA4QEAABMA&#10;AAAAAAAAAAAAAAAAAAAAAFtDb250ZW50X1R5cGVzXS54bWxQSwECLQAUAAYACAAAACEAOP0h/9YA&#10;AACUAQAACwAAAAAAAAAAAAAAAAAvAQAAX3JlbHMvLnJlbHNQSwECLQAUAAYACAAAACEAc1hjvH0C&#10;AAD5BAAADgAAAAAAAAAAAAAAAAAuAgAAZHJzL2Uyb0RvYy54bWxQSwECLQAUAAYACAAAACEAEbAe&#10;PeEAAAAJAQAADwAAAAAAAAAAAAAAAADXBAAAZHJzL2Rvd25yZXYueG1sUEsFBgAAAAAEAAQA8wAA&#10;AOUFAAAAAA==&#10;" fillcolor="#231f20" stroked="f">
                <w10:wrap anchorx="page"/>
              </v:rect>
            </w:pict>
          </mc:Fallback>
        </mc:AlternateContent>
      </w:r>
      <w:r>
        <w:rPr>
          <w:color w:val="231F20"/>
          <w:w w:val="105"/>
          <w:sz w:val="20"/>
        </w:rPr>
        <w:t xml:space="preserve">    </w:t>
      </w:r>
      <w:proofErr w:type="gramStart"/>
      <w:r w:rsidRPr="00CD1AFA">
        <w:rPr>
          <w:color w:val="231F20"/>
          <w:w w:val="105"/>
          <w:sz w:val="20"/>
        </w:rPr>
        <w:t>f(</w:t>
      </w:r>
      <w:proofErr w:type="gramEnd"/>
      <w:r w:rsidRPr="00CD1AFA">
        <w:rPr>
          <w:color w:val="231F20"/>
          <w:w w:val="105"/>
          <w:sz w:val="20"/>
        </w:rPr>
        <w:t>r)</w:t>
      </w:r>
      <w:r w:rsidRPr="00CD1AFA"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</w:rPr>
        <w:t xml:space="preserve">=   </w:t>
      </w:r>
      <w:r w:rsidRPr="00CD1AFA">
        <w:rPr>
          <w:color w:val="231F20"/>
          <w:w w:val="105"/>
          <w:sz w:val="20"/>
          <w:szCs w:val="20"/>
        </w:rPr>
        <w:t xml:space="preserve"> </w:t>
      </w:r>
      <w:r w:rsidRPr="00CD1AFA">
        <w:rPr>
          <w:rFonts w:ascii="Segoe UI Symbol" w:eastAsia="Segoe UI Symbol" w:hAnsi="Segoe UI Symbol"/>
          <w:color w:val="231F20"/>
          <w:w w:val="105"/>
          <w:sz w:val="20"/>
          <w:szCs w:val="20"/>
          <w:vertAlign w:val="superscript"/>
        </w:rPr>
        <w:t>ð𝜌</w:t>
      </w:r>
      <w:r w:rsidRPr="00CD1AFA">
        <w:rPr>
          <w:rFonts w:ascii="Segoe UI Symbol" w:eastAsia="Segoe UI Symbol" w:hAnsi="Segoe UI Symbol"/>
          <w:color w:val="231F20"/>
          <w:spacing w:val="-35"/>
          <w:w w:val="105"/>
          <w:sz w:val="20"/>
          <w:szCs w:val="20"/>
        </w:rPr>
        <w:t xml:space="preserve"> </w:t>
      </w:r>
      <w:r w:rsidRPr="00CD1AFA">
        <w:rPr>
          <w:rFonts w:ascii="Segoe UI Symbol" w:eastAsia="Segoe UI Symbol" w:hAnsi="Segoe UI Symbol"/>
          <w:color w:val="231F20"/>
          <w:w w:val="105"/>
          <w:sz w:val="20"/>
          <w:szCs w:val="20"/>
          <w:vertAlign w:val="superscript"/>
        </w:rPr>
        <w:t>(𝑟)</w:t>
      </w:r>
      <w:r w:rsidRPr="00CD1AFA">
        <w:rPr>
          <w:color w:val="231F20"/>
          <w:w w:val="105"/>
          <w:sz w:val="20"/>
          <w:szCs w:val="20"/>
        </w:rPr>
        <w:t>r</w:t>
      </w:r>
    </w:p>
    <w:p w:rsidR="008857C9" w:rsidRPr="00CD1AFA" w:rsidRDefault="008857C9" w:rsidP="008857C9">
      <w:pPr>
        <w:spacing w:line="167" w:lineRule="exact"/>
        <w:ind w:left="2160"/>
        <w:rPr>
          <w:rFonts w:ascii="Segoe UI Symbol" w:eastAsia="Segoe UI Symbol" w:hAnsi="Segoe UI Symbol"/>
          <w:sz w:val="14"/>
          <w:szCs w:val="20"/>
        </w:rPr>
      </w:pPr>
      <w:r w:rsidRPr="00CD1AFA">
        <w:rPr>
          <w:rFonts w:ascii="Segoe UI Symbol" w:eastAsia="Segoe UI Symbol" w:hAnsi="Segoe UI Symbol"/>
          <w:color w:val="231F20"/>
          <w:sz w:val="20"/>
          <w:szCs w:val="20"/>
        </w:rPr>
        <w:t xml:space="preserve">     </w:t>
      </w:r>
      <w:r w:rsidRPr="00CD1AFA">
        <w:rPr>
          <w:rFonts w:ascii="Segoe UI Symbol" w:eastAsia="Segoe UI Symbol" w:hAnsi="Segoe UI Symbol"/>
          <w:color w:val="231F20"/>
          <w:sz w:val="14"/>
          <w:szCs w:val="20"/>
        </w:rPr>
        <w:t>ð𝑁</w:t>
      </w:r>
    </w:p>
    <w:p w:rsidR="008857C9" w:rsidRPr="00CB718B" w:rsidRDefault="008857C9" w:rsidP="008857C9">
      <w:pPr>
        <w:pStyle w:val="BodyText"/>
        <w:rPr>
          <w:sz w:val="20"/>
          <w:szCs w:val="20"/>
        </w:rPr>
      </w:pPr>
    </w:p>
    <w:p w:rsidR="008857C9" w:rsidRPr="00CB718B" w:rsidRDefault="008857C9" w:rsidP="008857C9">
      <w:pPr>
        <w:pStyle w:val="BodyText"/>
        <w:spacing w:before="1"/>
        <w:ind w:left="360" w:right="180"/>
        <w:jc w:val="both"/>
        <w:rPr>
          <w:sz w:val="20"/>
          <w:szCs w:val="20"/>
        </w:rPr>
      </w:pPr>
      <w:proofErr w:type="gramStart"/>
      <w:r w:rsidRPr="00CB718B">
        <w:rPr>
          <w:color w:val="231F20"/>
          <w:sz w:val="20"/>
          <w:szCs w:val="20"/>
        </w:rPr>
        <w:t>where</w:t>
      </w:r>
      <w:proofErr w:type="gramEnd"/>
      <w:r w:rsidRPr="00CB718B">
        <w:rPr>
          <w:color w:val="231F20"/>
          <w:sz w:val="20"/>
          <w:szCs w:val="20"/>
        </w:rPr>
        <w:t xml:space="preserve"> ρ(r) is the electron density, N is the number of electrons and r is the external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potential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exerted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by 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nucleus.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Fukui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function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denotes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propensity of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electron density to deform at a given position of accepting or donating electrons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 xml:space="preserve">[35]. Also, it is possible to define the corresponding condensed or atomic </w:t>
      </w:r>
      <w:proofErr w:type="spellStart"/>
      <w:r w:rsidRPr="00CB718B">
        <w:rPr>
          <w:color w:val="231F20"/>
          <w:sz w:val="20"/>
          <w:szCs w:val="20"/>
        </w:rPr>
        <w:t>Fuki</w:t>
      </w:r>
      <w:proofErr w:type="spellEnd"/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functions on 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proofErr w:type="spellStart"/>
      <w:r w:rsidRPr="00CB718B">
        <w:rPr>
          <w:color w:val="231F20"/>
          <w:sz w:val="20"/>
          <w:szCs w:val="20"/>
        </w:rPr>
        <w:t>k</w:t>
      </w:r>
      <w:r w:rsidRPr="00CB718B">
        <w:rPr>
          <w:color w:val="231F20"/>
          <w:sz w:val="20"/>
          <w:szCs w:val="20"/>
          <w:vertAlign w:val="superscript"/>
        </w:rPr>
        <w:t>th</w:t>
      </w:r>
      <w:proofErr w:type="spellEnd"/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atom site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as,</w:t>
      </w:r>
    </w:p>
    <w:p w:rsidR="008857C9" w:rsidRDefault="008857C9" w:rsidP="008857C9">
      <w:pPr>
        <w:pStyle w:val="BodyText"/>
        <w:ind w:left="360" w:firstLine="540"/>
        <w:jc w:val="both"/>
        <w:rPr>
          <w:color w:val="231F20"/>
          <w:sz w:val="20"/>
          <w:szCs w:val="20"/>
        </w:rPr>
      </w:pPr>
    </w:p>
    <w:p w:rsidR="008857C9" w:rsidRPr="00CB718B" w:rsidRDefault="008857C9" w:rsidP="008857C9">
      <w:pPr>
        <w:pStyle w:val="BodyText"/>
        <w:ind w:left="360" w:firstLine="540"/>
        <w:jc w:val="both"/>
        <w:rPr>
          <w:sz w:val="20"/>
          <w:szCs w:val="20"/>
        </w:rPr>
      </w:pPr>
      <w:proofErr w:type="spellStart"/>
      <w:proofErr w:type="gramStart"/>
      <w:r w:rsidRPr="00CB718B">
        <w:rPr>
          <w:color w:val="231F20"/>
          <w:sz w:val="20"/>
          <w:szCs w:val="20"/>
        </w:rPr>
        <w:t>f</w:t>
      </w:r>
      <w:r w:rsidRPr="00CB718B">
        <w:rPr>
          <w:color w:val="231F20"/>
          <w:sz w:val="20"/>
          <w:szCs w:val="20"/>
          <w:vertAlign w:val="subscript"/>
        </w:rPr>
        <w:t>k</w:t>
      </w:r>
      <w:proofErr w:type="spellEnd"/>
      <w:proofErr w:type="gramEnd"/>
      <w:r w:rsidRPr="00CB718B">
        <w:rPr>
          <w:color w:val="231F20"/>
          <w:sz w:val="20"/>
          <w:szCs w:val="20"/>
          <w:vertAlign w:val="superscript"/>
        </w:rPr>
        <w:t>+</w:t>
      </w:r>
      <w:r w:rsidRPr="00CB718B">
        <w:rPr>
          <w:color w:val="231F20"/>
          <w:spacing w:val="-16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=</w:t>
      </w:r>
      <w:r w:rsidRPr="00CB718B">
        <w:rPr>
          <w:color w:val="231F20"/>
          <w:spacing w:val="7"/>
          <w:sz w:val="20"/>
          <w:szCs w:val="20"/>
        </w:rPr>
        <w:t xml:space="preserve"> </w:t>
      </w:r>
      <w:proofErr w:type="spellStart"/>
      <w:r w:rsidRPr="00CB718B">
        <w:rPr>
          <w:color w:val="231F20"/>
          <w:sz w:val="20"/>
          <w:szCs w:val="20"/>
        </w:rPr>
        <w:t>q</w:t>
      </w:r>
      <w:r w:rsidRPr="00CB718B">
        <w:rPr>
          <w:color w:val="231F20"/>
          <w:sz w:val="20"/>
          <w:szCs w:val="20"/>
          <w:vertAlign w:val="subscript"/>
        </w:rPr>
        <w:t>k</w:t>
      </w:r>
      <w:proofErr w:type="spellEnd"/>
      <w:r w:rsidRPr="00CB718B">
        <w:rPr>
          <w:color w:val="231F20"/>
          <w:sz w:val="20"/>
          <w:szCs w:val="20"/>
        </w:rPr>
        <w:t>(N+1)</w:t>
      </w:r>
      <w:r w:rsidRPr="00CB718B">
        <w:rPr>
          <w:color w:val="231F20"/>
          <w:spacing w:val="6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–</w:t>
      </w:r>
      <w:r w:rsidRPr="00CB718B">
        <w:rPr>
          <w:color w:val="231F20"/>
          <w:spacing w:val="7"/>
          <w:sz w:val="20"/>
          <w:szCs w:val="20"/>
        </w:rPr>
        <w:t xml:space="preserve"> </w:t>
      </w:r>
      <w:proofErr w:type="spellStart"/>
      <w:r w:rsidRPr="00CB718B">
        <w:rPr>
          <w:color w:val="231F20"/>
          <w:sz w:val="20"/>
          <w:szCs w:val="20"/>
        </w:rPr>
        <w:t>q</w:t>
      </w:r>
      <w:r w:rsidRPr="00CB718B">
        <w:rPr>
          <w:color w:val="231F20"/>
          <w:sz w:val="20"/>
          <w:szCs w:val="20"/>
          <w:vertAlign w:val="subscript"/>
        </w:rPr>
        <w:t>k</w:t>
      </w:r>
      <w:proofErr w:type="spellEnd"/>
      <w:r w:rsidRPr="00CB718B">
        <w:rPr>
          <w:color w:val="231F20"/>
          <w:sz w:val="20"/>
          <w:szCs w:val="20"/>
        </w:rPr>
        <w:t>(N),</w:t>
      </w:r>
      <w:r w:rsidRPr="00CB718B">
        <w:rPr>
          <w:color w:val="231F20"/>
          <w:sz w:val="20"/>
          <w:szCs w:val="20"/>
        </w:rPr>
        <w:tab/>
        <w:t>for</w:t>
      </w:r>
      <w:r w:rsidRPr="00CB718B">
        <w:rPr>
          <w:color w:val="231F20"/>
          <w:spacing w:val="6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</w:t>
      </w:r>
      <w:r w:rsidRPr="00CB718B">
        <w:rPr>
          <w:color w:val="231F20"/>
          <w:spacing w:val="5"/>
          <w:sz w:val="20"/>
          <w:szCs w:val="20"/>
        </w:rPr>
        <w:t xml:space="preserve"> </w:t>
      </w:r>
      <w:proofErr w:type="spellStart"/>
      <w:r w:rsidRPr="00CB718B">
        <w:rPr>
          <w:color w:val="231F20"/>
          <w:sz w:val="20"/>
          <w:szCs w:val="20"/>
        </w:rPr>
        <w:t>nucleophilic</w:t>
      </w:r>
      <w:proofErr w:type="spellEnd"/>
      <w:r w:rsidRPr="00CB718B">
        <w:rPr>
          <w:color w:val="231F20"/>
          <w:spacing w:val="6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attack</w:t>
      </w:r>
    </w:p>
    <w:p w:rsidR="008857C9" w:rsidRDefault="008857C9" w:rsidP="008857C9">
      <w:pPr>
        <w:pStyle w:val="BodyText"/>
        <w:ind w:left="360" w:right="180" w:firstLine="540"/>
        <w:jc w:val="both"/>
        <w:rPr>
          <w:color w:val="231F20"/>
          <w:spacing w:val="-60"/>
          <w:sz w:val="20"/>
          <w:szCs w:val="20"/>
        </w:rPr>
      </w:pPr>
      <w:proofErr w:type="spellStart"/>
      <w:proofErr w:type="gramStart"/>
      <w:r w:rsidRPr="00CB718B">
        <w:rPr>
          <w:color w:val="231F20"/>
          <w:sz w:val="20"/>
          <w:szCs w:val="20"/>
        </w:rPr>
        <w:t>f</w:t>
      </w:r>
      <w:r w:rsidRPr="00CB718B">
        <w:rPr>
          <w:color w:val="231F20"/>
          <w:sz w:val="20"/>
          <w:szCs w:val="20"/>
          <w:vertAlign w:val="subscript"/>
        </w:rPr>
        <w:t>k</w:t>
      </w:r>
      <w:proofErr w:type="spellEnd"/>
      <w:r w:rsidRPr="00CB718B">
        <w:rPr>
          <w:color w:val="231F20"/>
          <w:sz w:val="20"/>
          <w:szCs w:val="20"/>
          <w:vertAlign w:val="superscript"/>
        </w:rPr>
        <w:t>--</w:t>
      </w:r>
      <w:proofErr w:type="gramEnd"/>
      <w:r w:rsidRPr="00CB718B">
        <w:rPr>
          <w:color w:val="231F20"/>
          <w:spacing w:val="-1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=</w:t>
      </w:r>
      <w:proofErr w:type="spellStart"/>
      <w:r w:rsidRPr="00CB718B">
        <w:rPr>
          <w:color w:val="231F20"/>
          <w:sz w:val="20"/>
          <w:szCs w:val="20"/>
        </w:rPr>
        <w:t>q</w:t>
      </w:r>
      <w:r w:rsidRPr="00CB718B">
        <w:rPr>
          <w:color w:val="231F20"/>
          <w:sz w:val="20"/>
          <w:szCs w:val="20"/>
          <w:vertAlign w:val="subscript"/>
        </w:rPr>
        <w:t>k</w:t>
      </w:r>
      <w:proofErr w:type="spellEnd"/>
      <w:r w:rsidRPr="00CB718B">
        <w:rPr>
          <w:color w:val="231F20"/>
          <w:sz w:val="20"/>
          <w:szCs w:val="20"/>
        </w:rPr>
        <w:t>(N)-</w:t>
      </w:r>
      <w:proofErr w:type="spellStart"/>
      <w:r w:rsidRPr="00CB718B">
        <w:rPr>
          <w:color w:val="231F20"/>
          <w:sz w:val="20"/>
          <w:szCs w:val="20"/>
        </w:rPr>
        <w:t>q</w:t>
      </w:r>
      <w:r w:rsidRPr="00CB718B">
        <w:rPr>
          <w:color w:val="231F20"/>
          <w:sz w:val="20"/>
          <w:szCs w:val="20"/>
          <w:vertAlign w:val="subscript"/>
        </w:rPr>
        <w:t>k</w:t>
      </w:r>
      <w:proofErr w:type="spellEnd"/>
      <w:r>
        <w:rPr>
          <w:color w:val="231F20"/>
          <w:sz w:val="20"/>
          <w:szCs w:val="20"/>
        </w:rPr>
        <w:t xml:space="preserve">(N-1),   </w:t>
      </w:r>
      <w:r w:rsidRPr="00CB718B">
        <w:rPr>
          <w:color w:val="231F20"/>
          <w:sz w:val="20"/>
          <w:szCs w:val="20"/>
        </w:rPr>
        <w:t>for</w:t>
      </w:r>
      <w:r w:rsidRPr="00CB718B">
        <w:rPr>
          <w:color w:val="231F20"/>
          <w:spacing w:val="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an</w:t>
      </w:r>
      <w:r w:rsidRPr="00CB718B">
        <w:rPr>
          <w:color w:val="231F20"/>
          <w:spacing w:val="3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electrophilic</w:t>
      </w:r>
      <w:r w:rsidRPr="00CB718B">
        <w:rPr>
          <w:color w:val="231F20"/>
          <w:spacing w:val="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attack</w:t>
      </w:r>
      <w:r w:rsidRPr="00CB718B">
        <w:rPr>
          <w:color w:val="231F20"/>
          <w:spacing w:val="-60"/>
          <w:sz w:val="20"/>
          <w:szCs w:val="20"/>
        </w:rPr>
        <w:t xml:space="preserve"> </w:t>
      </w:r>
    </w:p>
    <w:p w:rsidR="008857C9" w:rsidRPr="00CD1AFA" w:rsidRDefault="008857C9" w:rsidP="008857C9">
      <w:pPr>
        <w:pStyle w:val="BodyText"/>
        <w:ind w:left="360" w:right="180" w:firstLine="540"/>
        <w:jc w:val="both"/>
        <w:rPr>
          <w:color w:val="231F20"/>
          <w:spacing w:val="-60"/>
          <w:sz w:val="20"/>
          <w:szCs w:val="20"/>
        </w:rPr>
      </w:pPr>
      <w:r w:rsidRPr="00CB718B">
        <w:rPr>
          <w:color w:val="231F20"/>
          <w:sz w:val="20"/>
          <w:szCs w:val="20"/>
        </w:rPr>
        <w:t>f</w:t>
      </w:r>
      <w:r w:rsidRPr="00CB718B">
        <w:rPr>
          <w:color w:val="231F20"/>
          <w:sz w:val="20"/>
          <w:szCs w:val="20"/>
          <w:vertAlign w:val="subscript"/>
        </w:rPr>
        <w:t>k</w:t>
      </w:r>
      <w:r w:rsidRPr="00CB718B">
        <w:rPr>
          <w:color w:val="231F20"/>
          <w:sz w:val="20"/>
          <w:szCs w:val="20"/>
          <w:vertAlign w:val="superscript"/>
        </w:rPr>
        <w:t>0</w:t>
      </w:r>
      <w:r w:rsidRPr="00CB718B">
        <w:rPr>
          <w:color w:val="231F20"/>
          <w:spacing w:val="4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=1/2</w:t>
      </w:r>
      <w:r w:rsidRPr="00CB718B">
        <w:rPr>
          <w:color w:val="231F20"/>
          <w:spacing w:val="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{</w:t>
      </w:r>
      <w:proofErr w:type="spellStart"/>
      <w:proofErr w:type="gramStart"/>
      <w:r w:rsidRPr="00CB718B">
        <w:rPr>
          <w:color w:val="231F20"/>
          <w:sz w:val="20"/>
          <w:szCs w:val="20"/>
        </w:rPr>
        <w:t>q</w:t>
      </w:r>
      <w:r w:rsidRPr="00CB718B">
        <w:rPr>
          <w:color w:val="231F20"/>
          <w:sz w:val="20"/>
          <w:szCs w:val="20"/>
          <w:vertAlign w:val="subscript"/>
        </w:rPr>
        <w:t>k</w:t>
      </w:r>
      <w:proofErr w:type="spellEnd"/>
      <w:r w:rsidRPr="00CB718B">
        <w:rPr>
          <w:color w:val="231F20"/>
          <w:sz w:val="20"/>
          <w:szCs w:val="20"/>
        </w:rPr>
        <w:t>(</w:t>
      </w:r>
      <w:proofErr w:type="gramEnd"/>
      <w:r w:rsidRPr="00CB718B">
        <w:rPr>
          <w:color w:val="231F20"/>
          <w:sz w:val="20"/>
          <w:szCs w:val="20"/>
        </w:rPr>
        <w:t>N+1)</w:t>
      </w:r>
      <w:r w:rsidRPr="00CB718B">
        <w:rPr>
          <w:color w:val="231F20"/>
          <w:spacing w:val="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–</w:t>
      </w:r>
      <w:r w:rsidRPr="00CB718B">
        <w:rPr>
          <w:color w:val="231F20"/>
          <w:spacing w:val="3"/>
          <w:sz w:val="20"/>
          <w:szCs w:val="20"/>
        </w:rPr>
        <w:t xml:space="preserve"> </w:t>
      </w:r>
      <w:proofErr w:type="spellStart"/>
      <w:r w:rsidRPr="00CB718B">
        <w:rPr>
          <w:color w:val="231F20"/>
          <w:sz w:val="20"/>
          <w:szCs w:val="20"/>
        </w:rPr>
        <w:t>q</w:t>
      </w:r>
      <w:r w:rsidRPr="00CB718B">
        <w:rPr>
          <w:color w:val="231F20"/>
          <w:sz w:val="20"/>
          <w:szCs w:val="20"/>
          <w:vertAlign w:val="subscript"/>
        </w:rPr>
        <w:t>k</w:t>
      </w:r>
      <w:proofErr w:type="spellEnd"/>
      <w:r w:rsidRPr="00CB718B">
        <w:rPr>
          <w:color w:val="231F20"/>
          <w:sz w:val="20"/>
          <w:szCs w:val="20"/>
        </w:rPr>
        <w:t>(N</w:t>
      </w:r>
      <w:r w:rsidRPr="00CB718B">
        <w:rPr>
          <w:color w:val="231F20"/>
          <w:spacing w:val="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–</w:t>
      </w:r>
      <w:r w:rsidRPr="00CB718B">
        <w:rPr>
          <w:color w:val="231F20"/>
          <w:spacing w:val="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1)}</w:t>
      </w:r>
      <w:r w:rsidRPr="00CB718B">
        <w:rPr>
          <w:color w:val="231F20"/>
          <w:spacing w:val="37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for</w:t>
      </w:r>
      <w:r w:rsidRPr="00CB718B">
        <w:rPr>
          <w:color w:val="231F20"/>
          <w:spacing w:val="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</w:t>
      </w:r>
      <w:r w:rsidRPr="00CB718B">
        <w:rPr>
          <w:color w:val="231F20"/>
          <w:spacing w:val="3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radical</w:t>
      </w:r>
      <w:r w:rsidRPr="00CB718B">
        <w:rPr>
          <w:color w:val="231F20"/>
          <w:spacing w:val="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attack</w:t>
      </w:r>
    </w:p>
    <w:p w:rsidR="008857C9" w:rsidRDefault="008857C9" w:rsidP="008857C9">
      <w:pPr>
        <w:pStyle w:val="BodyText"/>
        <w:spacing w:line="484" w:lineRule="auto"/>
        <w:ind w:right="180"/>
        <w:rPr>
          <w:color w:val="231F20"/>
          <w:sz w:val="20"/>
          <w:szCs w:val="20"/>
        </w:rPr>
      </w:pPr>
    </w:p>
    <w:p w:rsidR="008857C9" w:rsidRDefault="008857C9" w:rsidP="008857C9">
      <w:pPr>
        <w:pStyle w:val="BodyText"/>
        <w:ind w:left="360" w:right="180"/>
        <w:jc w:val="both"/>
        <w:rPr>
          <w:color w:val="231F20"/>
          <w:sz w:val="20"/>
          <w:szCs w:val="20"/>
        </w:rPr>
      </w:pPr>
      <w:proofErr w:type="gramStart"/>
      <w:r w:rsidRPr="00CB718B">
        <w:rPr>
          <w:color w:val="231F20"/>
          <w:sz w:val="20"/>
          <w:szCs w:val="20"/>
        </w:rPr>
        <w:t>where</w:t>
      </w:r>
      <w:proofErr w:type="gramEnd"/>
      <w:r w:rsidRPr="00CB718B">
        <w:rPr>
          <w:color w:val="231F20"/>
          <w:sz w:val="20"/>
          <w:szCs w:val="20"/>
        </w:rPr>
        <w:t xml:space="preserve"> +,-,0 signs show the </w:t>
      </w:r>
      <w:proofErr w:type="spellStart"/>
      <w:r w:rsidRPr="00CB718B">
        <w:rPr>
          <w:color w:val="231F20"/>
          <w:sz w:val="20"/>
          <w:szCs w:val="20"/>
        </w:rPr>
        <w:t>nucleophilic</w:t>
      </w:r>
      <w:proofErr w:type="spellEnd"/>
      <w:r w:rsidRPr="00CB718B">
        <w:rPr>
          <w:color w:val="231F20"/>
          <w:sz w:val="20"/>
          <w:szCs w:val="20"/>
        </w:rPr>
        <w:t xml:space="preserve">, electrophilic and radical attack. In </w:t>
      </w:r>
      <w:proofErr w:type="spellStart"/>
      <w:r w:rsidRPr="00CB718B">
        <w:rPr>
          <w:color w:val="231F20"/>
          <w:sz w:val="20"/>
          <w:szCs w:val="20"/>
        </w:rPr>
        <w:t>theses</w:t>
      </w:r>
      <w:proofErr w:type="spellEnd"/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 xml:space="preserve">equation, </w:t>
      </w:r>
      <w:proofErr w:type="spellStart"/>
      <w:r w:rsidRPr="00CB718B">
        <w:rPr>
          <w:color w:val="231F20"/>
          <w:sz w:val="20"/>
          <w:szCs w:val="20"/>
        </w:rPr>
        <w:t>q</w:t>
      </w:r>
      <w:r w:rsidRPr="00CB718B">
        <w:rPr>
          <w:color w:val="231F20"/>
          <w:sz w:val="20"/>
          <w:szCs w:val="20"/>
          <w:vertAlign w:val="subscript"/>
        </w:rPr>
        <w:t>k</w:t>
      </w:r>
      <w:proofErr w:type="spellEnd"/>
      <w:r w:rsidRPr="00CB718B">
        <w:rPr>
          <w:color w:val="231F20"/>
          <w:sz w:val="20"/>
          <w:szCs w:val="20"/>
        </w:rPr>
        <w:t xml:space="preserve"> is the atomic charge at the </w:t>
      </w:r>
      <w:proofErr w:type="spellStart"/>
      <w:r w:rsidRPr="00CB718B">
        <w:rPr>
          <w:color w:val="231F20"/>
          <w:sz w:val="20"/>
          <w:szCs w:val="20"/>
        </w:rPr>
        <w:t>K</w:t>
      </w:r>
      <w:r w:rsidRPr="00CB718B">
        <w:rPr>
          <w:color w:val="231F20"/>
          <w:sz w:val="20"/>
          <w:szCs w:val="20"/>
          <w:vertAlign w:val="superscript"/>
        </w:rPr>
        <w:t>th</w:t>
      </w:r>
      <w:proofErr w:type="spellEnd"/>
      <w:r w:rsidRPr="00CB718B">
        <w:rPr>
          <w:color w:val="231F20"/>
          <w:sz w:val="20"/>
          <w:szCs w:val="20"/>
        </w:rPr>
        <w:t xml:space="preserve"> atomic site, N is Neutral (N), anionic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(N+1) and cationic (N-1). To solve the negative Fukui function problem, various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 xml:space="preserve">attempts have been made by different groups. </w:t>
      </w:r>
      <w:proofErr w:type="spellStart"/>
      <w:r w:rsidRPr="00CB718B">
        <w:rPr>
          <w:color w:val="231F20"/>
          <w:sz w:val="20"/>
          <w:szCs w:val="20"/>
        </w:rPr>
        <w:t>Kolandaivel</w:t>
      </w:r>
      <w:proofErr w:type="spellEnd"/>
      <w:r w:rsidRPr="00CB718B">
        <w:rPr>
          <w:color w:val="231F20"/>
          <w:sz w:val="20"/>
          <w:szCs w:val="20"/>
        </w:rPr>
        <w:t xml:space="preserve"> et al., [36] introduced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 atomic descriptor to determine the local reactive sites of the molecular system.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Fukui function and local softness for selected atomic sites of DPAB are listed in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Table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7.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It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has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been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observed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that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Cl</w:t>
      </w:r>
      <w:r w:rsidRPr="00CB718B">
        <w:rPr>
          <w:color w:val="231F20"/>
          <w:sz w:val="20"/>
          <w:szCs w:val="20"/>
          <w:vertAlign w:val="subscript"/>
        </w:rPr>
        <w:t>11</w:t>
      </w:r>
      <w:r w:rsidRPr="00CB718B">
        <w:rPr>
          <w:color w:val="231F20"/>
          <w:sz w:val="20"/>
          <w:szCs w:val="20"/>
        </w:rPr>
        <w:t>,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H</w:t>
      </w:r>
      <w:r w:rsidRPr="00CB718B">
        <w:rPr>
          <w:color w:val="231F20"/>
          <w:sz w:val="20"/>
          <w:szCs w:val="20"/>
          <w:vertAlign w:val="subscript"/>
        </w:rPr>
        <w:t>8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and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</w:t>
      </w:r>
      <w:r w:rsidRPr="00CB718B">
        <w:rPr>
          <w:color w:val="231F20"/>
          <w:sz w:val="20"/>
          <w:szCs w:val="20"/>
          <w:vertAlign w:val="subscript"/>
        </w:rPr>
        <w:t>23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have</w:t>
      </w:r>
      <w:r w:rsidRPr="00CB718B">
        <w:rPr>
          <w:color w:val="231F20"/>
          <w:spacing w:val="6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higher</w:t>
      </w:r>
      <w:r w:rsidRPr="00CB718B">
        <w:rPr>
          <w:color w:val="231F20"/>
          <w:spacing w:val="63"/>
          <w:sz w:val="20"/>
          <w:szCs w:val="20"/>
        </w:rPr>
        <w:t xml:space="preserve"> </w:t>
      </w:r>
      <w:proofErr w:type="spellStart"/>
      <w:r w:rsidRPr="00CB718B">
        <w:rPr>
          <w:color w:val="231F20"/>
          <w:sz w:val="20"/>
          <w:szCs w:val="20"/>
        </w:rPr>
        <w:t>f</w:t>
      </w:r>
      <w:r w:rsidRPr="00CB718B">
        <w:rPr>
          <w:color w:val="231F20"/>
          <w:sz w:val="20"/>
          <w:szCs w:val="20"/>
          <w:vertAlign w:val="subscript"/>
        </w:rPr>
        <w:t>k</w:t>
      </w:r>
      <w:proofErr w:type="spellEnd"/>
      <w:r w:rsidRPr="00CB718B">
        <w:rPr>
          <w:color w:val="231F20"/>
          <w:sz w:val="20"/>
          <w:szCs w:val="20"/>
          <w:vertAlign w:val="superscript"/>
        </w:rPr>
        <w:t>+</w:t>
      </w:r>
      <w:r w:rsidRPr="00CB718B">
        <w:rPr>
          <w:color w:val="231F20"/>
          <w:spacing w:val="6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value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indicates</w:t>
      </w:r>
      <w:r w:rsidRPr="00CB718B">
        <w:rPr>
          <w:color w:val="231F20"/>
          <w:spacing w:val="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9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possible</w:t>
      </w:r>
      <w:r w:rsidRPr="00CB718B">
        <w:rPr>
          <w:color w:val="231F20"/>
          <w:spacing w:val="9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site</w:t>
      </w:r>
      <w:r w:rsidRPr="00CB718B">
        <w:rPr>
          <w:color w:val="231F20"/>
          <w:spacing w:val="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of</w:t>
      </w:r>
      <w:r w:rsidRPr="00CB718B">
        <w:rPr>
          <w:color w:val="231F20"/>
          <w:spacing w:val="1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</w:t>
      </w:r>
      <w:r w:rsidRPr="00CB718B">
        <w:rPr>
          <w:color w:val="231F20"/>
          <w:spacing w:val="14"/>
          <w:sz w:val="20"/>
          <w:szCs w:val="20"/>
        </w:rPr>
        <w:t xml:space="preserve"> </w:t>
      </w:r>
      <w:proofErr w:type="spellStart"/>
      <w:r w:rsidRPr="00CB718B">
        <w:rPr>
          <w:color w:val="231F20"/>
          <w:sz w:val="20"/>
          <w:szCs w:val="20"/>
        </w:rPr>
        <w:t>nucleophilic</w:t>
      </w:r>
      <w:proofErr w:type="spellEnd"/>
      <w:r w:rsidRPr="00CB718B">
        <w:rPr>
          <w:color w:val="231F20"/>
          <w:spacing w:val="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attack.</w:t>
      </w:r>
      <w:r w:rsidRPr="00CB718B">
        <w:rPr>
          <w:color w:val="231F20"/>
          <w:spacing w:val="1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9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calculated</w:t>
      </w:r>
      <w:r w:rsidRPr="00CB718B">
        <w:rPr>
          <w:color w:val="231F20"/>
          <w:spacing w:val="9"/>
          <w:sz w:val="20"/>
          <w:szCs w:val="20"/>
        </w:rPr>
        <w:t xml:space="preserve"> </w:t>
      </w:r>
      <w:proofErr w:type="spellStart"/>
      <w:r w:rsidRPr="00CB718B">
        <w:rPr>
          <w:color w:val="231F20"/>
          <w:sz w:val="20"/>
          <w:szCs w:val="20"/>
        </w:rPr>
        <w:t>f</w:t>
      </w:r>
      <w:r w:rsidRPr="00CB718B">
        <w:rPr>
          <w:color w:val="231F20"/>
          <w:sz w:val="20"/>
          <w:szCs w:val="20"/>
          <w:vertAlign w:val="subscript"/>
        </w:rPr>
        <w:t>k</w:t>
      </w:r>
      <w:proofErr w:type="spellEnd"/>
      <w:r w:rsidRPr="00CB718B">
        <w:rPr>
          <w:color w:val="231F20"/>
          <w:sz w:val="20"/>
          <w:szCs w:val="20"/>
          <w:vertAlign w:val="superscript"/>
        </w:rPr>
        <w:t>-</w:t>
      </w:r>
      <w:r w:rsidRPr="00CB718B">
        <w:rPr>
          <w:color w:val="231F20"/>
          <w:spacing w:val="1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values</w:t>
      </w:r>
      <w:r w:rsidRPr="00CB718B">
        <w:rPr>
          <w:color w:val="231F20"/>
          <w:spacing w:val="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predict</w:t>
      </w:r>
      <w:r>
        <w:rPr>
          <w:color w:val="231F2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2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possible</w:t>
      </w:r>
      <w:r w:rsidRPr="00CB718B">
        <w:rPr>
          <w:color w:val="231F20"/>
          <w:spacing w:val="3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site</w:t>
      </w:r>
      <w:r w:rsidRPr="00CB718B">
        <w:rPr>
          <w:color w:val="231F20"/>
          <w:spacing w:val="2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for</w:t>
      </w:r>
      <w:r w:rsidRPr="00CB718B">
        <w:rPr>
          <w:color w:val="231F20"/>
          <w:spacing w:val="2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electrophilic</w:t>
      </w:r>
      <w:r w:rsidRPr="00CB718B">
        <w:rPr>
          <w:color w:val="231F20"/>
          <w:spacing w:val="3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attack.</w:t>
      </w:r>
      <w:r w:rsidRPr="00CB718B">
        <w:rPr>
          <w:color w:val="231F20"/>
          <w:spacing w:val="2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3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atoms</w:t>
      </w:r>
      <w:r w:rsidRPr="00CB718B">
        <w:rPr>
          <w:color w:val="231F20"/>
          <w:spacing w:val="2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</w:t>
      </w:r>
      <w:r w:rsidRPr="00CB718B">
        <w:rPr>
          <w:color w:val="231F20"/>
          <w:sz w:val="20"/>
          <w:szCs w:val="20"/>
          <w:vertAlign w:val="subscript"/>
        </w:rPr>
        <w:t>2</w:t>
      </w:r>
      <w:r w:rsidRPr="00CB718B">
        <w:rPr>
          <w:color w:val="231F20"/>
          <w:sz w:val="20"/>
          <w:szCs w:val="20"/>
        </w:rPr>
        <w:t>,</w:t>
      </w:r>
      <w:r w:rsidRPr="00CB718B">
        <w:rPr>
          <w:color w:val="231F20"/>
          <w:spacing w:val="2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</w:t>
      </w:r>
      <w:r w:rsidRPr="00CB718B">
        <w:rPr>
          <w:color w:val="231F20"/>
          <w:sz w:val="20"/>
          <w:szCs w:val="20"/>
          <w:vertAlign w:val="subscript"/>
        </w:rPr>
        <w:t>19</w:t>
      </w:r>
      <w:r w:rsidRPr="00CB718B">
        <w:rPr>
          <w:color w:val="231F20"/>
          <w:spacing w:val="3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and</w:t>
      </w:r>
      <w:r w:rsidRPr="00CB718B">
        <w:rPr>
          <w:color w:val="231F20"/>
          <w:spacing w:val="28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C</w:t>
      </w:r>
      <w:r w:rsidRPr="00CB718B">
        <w:rPr>
          <w:color w:val="231F20"/>
          <w:sz w:val="20"/>
          <w:szCs w:val="20"/>
          <w:vertAlign w:val="subscript"/>
        </w:rPr>
        <w:t>4</w:t>
      </w:r>
      <w:r w:rsidRPr="00CB718B">
        <w:rPr>
          <w:color w:val="231F20"/>
          <w:spacing w:val="3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have</w:t>
      </w:r>
      <w:r w:rsidRPr="00CB718B">
        <w:rPr>
          <w:color w:val="231F20"/>
          <w:spacing w:val="32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more</w:t>
      </w:r>
      <w:r w:rsidRPr="00CB718B">
        <w:rPr>
          <w:color w:val="231F20"/>
          <w:spacing w:val="28"/>
          <w:sz w:val="20"/>
          <w:szCs w:val="20"/>
        </w:rPr>
        <w:t xml:space="preserve"> </w:t>
      </w:r>
      <w:proofErr w:type="spellStart"/>
      <w:r w:rsidRPr="00CB718B">
        <w:rPr>
          <w:color w:val="231F20"/>
          <w:sz w:val="20"/>
          <w:szCs w:val="20"/>
        </w:rPr>
        <w:t>f</w:t>
      </w:r>
      <w:r w:rsidRPr="00CB718B">
        <w:rPr>
          <w:color w:val="231F20"/>
          <w:sz w:val="20"/>
          <w:szCs w:val="20"/>
          <w:vertAlign w:val="subscript"/>
        </w:rPr>
        <w:t>k</w:t>
      </w:r>
      <w:proofErr w:type="spellEnd"/>
      <w:r w:rsidRPr="00CB718B">
        <w:rPr>
          <w:color w:val="231F20"/>
          <w:sz w:val="20"/>
          <w:szCs w:val="20"/>
          <w:vertAlign w:val="superscript"/>
        </w:rPr>
        <w:t>-</w:t>
      </w:r>
      <w:r w:rsidRPr="00CB718B">
        <w:rPr>
          <w:color w:val="231F20"/>
          <w:spacing w:val="-60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values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indicate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the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favorable</w:t>
      </w:r>
      <w:r w:rsidRPr="00CB718B">
        <w:rPr>
          <w:color w:val="231F20"/>
          <w:spacing w:val="3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site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for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electrophilic</w:t>
      </w:r>
      <w:r w:rsidRPr="00CB718B">
        <w:rPr>
          <w:color w:val="231F20"/>
          <w:spacing w:val="1"/>
          <w:sz w:val="20"/>
          <w:szCs w:val="20"/>
        </w:rPr>
        <w:t xml:space="preserve"> </w:t>
      </w:r>
      <w:r w:rsidRPr="00CB718B">
        <w:rPr>
          <w:color w:val="231F20"/>
          <w:sz w:val="20"/>
          <w:szCs w:val="20"/>
        </w:rPr>
        <w:t>attack.</w:t>
      </w:r>
    </w:p>
    <w:p w:rsidR="008857C9" w:rsidRPr="008616E5" w:rsidRDefault="008857C9" w:rsidP="008857C9">
      <w:pPr>
        <w:pStyle w:val="BodyText"/>
        <w:ind w:right="180"/>
        <w:jc w:val="both"/>
        <w:rPr>
          <w:color w:val="231F20"/>
          <w:sz w:val="20"/>
          <w:szCs w:val="20"/>
        </w:rPr>
        <w:sectPr w:rsidR="008857C9" w:rsidRPr="008616E5" w:rsidSect="00E462FF">
          <w:pgSz w:w="11910" w:h="16840"/>
          <w:pgMar w:top="1600" w:right="1740" w:bottom="1640" w:left="1350" w:header="0" w:footer="0" w:gutter="0"/>
          <w:cols w:space="720"/>
          <w:docGrid w:linePitch="299"/>
        </w:sectPr>
      </w:pPr>
    </w:p>
    <w:p w:rsidR="008857C9" w:rsidRDefault="008857C9" w:rsidP="008857C9">
      <w:pPr>
        <w:pStyle w:val="Heading7"/>
        <w:numPr>
          <w:ilvl w:val="0"/>
          <w:numId w:val="8"/>
        </w:numPr>
        <w:ind w:right="180"/>
        <w:rPr>
          <w:color w:val="231F20"/>
          <w:sz w:val="20"/>
        </w:rPr>
      </w:pPr>
      <w:r>
        <w:rPr>
          <w:color w:val="231F20"/>
          <w:sz w:val="20"/>
        </w:rPr>
        <w:t xml:space="preserve"> </w:t>
      </w:r>
      <w:r w:rsidRPr="00CB718B">
        <w:rPr>
          <w:color w:val="231F20"/>
          <w:sz w:val="20"/>
        </w:rPr>
        <w:t>Molecular</w:t>
      </w:r>
      <w:r w:rsidRPr="00CB718B">
        <w:rPr>
          <w:color w:val="231F20"/>
          <w:spacing w:val="4"/>
          <w:sz w:val="20"/>
        </w:rPr>
        <w:t xml:space="preserve"> </w:t>
      </w:r>
      <w:r w:rsidRPr="00CB718B">
        <w:rPr>
          <w:color w:val="231F20"/>
          <w:sz w:val="20"/>
        </w:rPr>
        <w:t>docking</w:t>
      </w:r>
      <w:r w:rsidRPr="00CB718B">
        <w:rPr>
          <w:color w:val="231F20"/>
          <w:spacing w:val="5"/>
          <w:sz w:val="20"/>
        </w:rPr>
        <w:t xml:space="preserve"> </w:t>
      </w:r>
      <w:r w:rsidRPr="00CB718B">
        <w:rPr>
          <w:color w:val="231F20"/>
          <w:sz w:val="20"/>
        </w:rPr>
        <w:t>study</w:t>
      </w:r>
    </w:p>
    <w:p w:rsidR="008857C9" w:rsidRDefault="008857C9" w:rsidP="008857C9">
      <w:pPr>
        <w:pStyle w:val="Heading7"/>
        <w:ind w:left="360" w:right="180" w:firstLine="0"/>
        <w:rPr>
          <w:color w:val="231F20"/>
          <w:sz w:val="20"/>
          <w:szCs w:val="20"/>
        </w:rPr>
      </w:pPr>
    </w:p>
    <w:p w:rsidR="008857C9" w:rsidRPr="008857C9" w:rsidRDefault="008857C9" w:rsidP="008857C9">
      <w:pPr>
        <w:pStyle w:val="Heading7"/>
        <w:ind w:left="360" w:right="180" w:firstLine="540"/>
        <w:jc w:val="both"/>
        <w:rPr>
          <w:b w:val="0"/>
          <w:color w:val="231F20"/>
          <w:sz w:val="20"/>
        </w:rPr>
      </w:pPr>
      <w:r w:rsidRPr="008857C9">
        <w:rPr>
          <w:b w:val="0"/>
          <w:color w:val="231F20"/>
          <w:sz w:val="20"/>
          <w:szCs w:val="20"/>
        </w:rPr>
        <w:t>The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protein-drug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interaction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was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studied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by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automated</w:t>
      </w:r>
      <w:r w:rsidRPr="008857C9">
        <w:rPr>
          <w:b w:val="0"/>
          <w:color w:val="231F20"/>
          <w:spacing w:val="63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docking</w:t>
      </w:r>
      <w:r w:rsidRPr="008857C9">
        <w:rPr>
          <w:b w:val="0"/>
          <w:color w:val="231F20"/>
          <w:spacing w:val="63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to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determine the orientation of inhibitors bound to the active site of the target protein.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A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genetic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algorithm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method,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implemented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in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the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program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proofErr w:type="spellStart"/>
      <w:r w:rsidRPr="008857C9">
        <w:rPr>
          <w:b w:val="0"/>
          <w:color w:val="231F20"/>
          <w:sz w:val="20"/>
          <w:szCs w:val="20"/>
        </w:rPr>
        <w:t>Autodock</w:t>
      </w:r>
      <w:proofErr w:type="spellEnd"/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4.2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was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employed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[8].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The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2D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structures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(.</w:t>
      </w:r>
      <w:proofErr w:type="spellStart"/>
      <w:r w:rsidRPr="008857C9">
        <w:rPr>
          <w:b w:val="0"/>
          <w:color w:val="231F20"/>
          <w:sz w:val="20"/>
          <w:szCs w:val="20"/>
        </w:rPr>
        <w:t>mol</w:t>
      </w:r>
      <w:proofErr w:type="spellEnd"/>
      <w:r w:rsidRPr="008857C9">
        <w:rPr>
          <w:b w:val="0"/>
          <w:color w:val="231F20"/>
          <w:sz w:val="20"/>
          <w:szCs w:val="20"/>
        </w:rPr>
        <w:t>)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of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the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DPAB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are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converted</w:t>
      </w:r>
      <w:r w:rsidRPr="008857C9">
        <w:rPr>
          <w:b w:val="0"/>
          <w:color w:val="231F20"/>
          <w:spacing w:val="62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to</w:t>
      </w:r>
      <w:r w:rsidRPr="008857C9">
        <w:rPr>
          <w:b w:val="0"/>
          <w:color w:val="231F20"/>
          <w:spacing w:val="63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3D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structure (.</w:t>
      </w:r>
      <w:proofErr w:type="spellStart"/>
      <w:r w:rsidRPr="008857C9">
        <w:rPr>
          <w:b w:val="0"/>
          <w:color w:val="231F20"/>
          <w:sz w:val="20"/>
          <w:szCs w:val="20"/>
        </w:rPr>
        <w:t>pdb</w:t>
      </w:r>
      <w:proofErr w:type="spellEnd"/>
      <w:r w:rsidRPr="008857C9">
        <w:rPr>
          <w:b w:val="0"/>
          <w:color w:val="231F20"/>
          <w:sz w:val="20"/>
          <w:szCs w:val="20"/>
        </w:rPr>
        <w:t>). The protein structure file was downloaded from the protein data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bank [37] was edited by removing the hetero atoms adding C-terminal oxygen. For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docking</w:t>
      </w:r>
      <w:r w:rsidRPr="008857C9">
        <w:rPr>
          <w:b w:val="0"/>
          <w:color w:val="231F20"/>
          <w:spacing w:val="50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calculations,</w:t>
      </w:r>
      <w:r w:rsidRPr="008857C9">
        <w:rPr>
          <w:b w:val="0"/>
          <w:color w:val="231F20"/>
          <w:spacing w:val="53"/>
          <w:sz w:val="20"/>
          <w:szCs w:val="20"/>
        </w:rPr>
        <w:t xml:space="preserve"> </w:t>
      </w:r>
      <w:proofErr w:type="spellStart"/>
      <w:r w:rsidRPr="008857C9">
        <w:rPr>
          <w:b w:val="0"/>
          <w:color w:val="231F20"/>
          <w:sz w:val="20"/>
          <w:szCs w:val="20"/>
        </w:rPr>
        <w:t>Gasteinger</w:t>
      </w:r>
      <w:proofErr w:type="spellEnd"/>
      <w:r w:rsidRPr="008857C9">
        <w:rPr>
          <w:b w:val="0"/>
          <w:color w:val="231F20"/>
          <w:spacing w:val="50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partial</w:t>
      </w:r>
      <w:r w:rsidRPr="008857C9">
        <w:rPr>
          <w:b w:val="0"/>
          <w:color w:val="231F20"/>
          <w:spacing w:val="5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charges</w:t>
      </w:r>
      <w:r w:rsidRPr="008857C9">
        <w:rPr>
          <w:b w:val="0"/>
          <w:color w:val="231F20"/>
          <w:spacing w:val="5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were</w:t>
      </w:r>
      <w:r w:rsidRPr="008857C9">
        <w:rPr>
          <w:b w:val="0"/>
          <w:color w:val="231F20"/>
          <w:spacing w:val="50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assigned</w:t>
      </w:r>
      <w:r w:rsidRPr="008857C9">
        <w:rPr>
          <w:b w:val="0"/>
          <w:color w:val="231F20"/>
          <w:spacing w:val="5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to</w:t>
      </w:r>
      <w:r w:rsidRPr="008857C9">
        <w:rPr>
          <w:b w:val="0"/>
          <w:color w:val="231F20"/>
          <w:spacing w:val="52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the</w:t>
      </w:r>
      <w:r w:rsidRPr="008857C9">
        <w:rPr>
          <w:b w:val="0"/>
          <w:color w:val="231F20"/>
          <w:spacing w:val="5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inhibitors</w:t>
      </w:r>
      <w:r w:rsidRPr="008857C9">
        <w:rPr>
          <w:b w:val="0"/>
          <w:color w:val="231F20"/>
          <w:spacing w:val="-60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and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non-polar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hydrogen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atoms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were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assigned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to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the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inhibitors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and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non-polar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hydrogen atoms were merged. All torsions were allowed to rotate during docking.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The grid map was centered at the residues of the protein. The number of docking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run was 50, the population in the genetic algorithm was 250, and the number of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energy evaluation was 1000. The docking results for inhibitors against the protein,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showed minimum docking energy, inhibition constant, with RMSD as noted. The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molecular docking of the protein with DPAB yielded best possible conformations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with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parameters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including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the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docking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energy,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binding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energy,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intermolecular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energy,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inhibition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constant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and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RMSD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(Table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8).</w:t>
      </w:r>
      <w:r w:rsidRPr="008857C9">
        <w:rPr>
          <w:b w:val="0"/>
          <w:color w:val="231F20"/>
          <w:spacing w:val="1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Molecular</w:t>
      </w:r>
      <w:r w:rsidRPr="008857C9">
        <w:rPr>
          <w:b w:val="0"/>
          <w:color w:val="231F20"/>
          <w:spacing w:val="62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docking</w:t>
      </w:r>
      <w:r w:rsidRPr="008857C9">
        <w:rPr>
          <w:b w:val="0"/>
          <w:color w:val="231F20"/>
          <w:spacing w:val="63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>studies</w:t>
      </w:r>
      <w:r w:rsidRPr="008857C9">
        <w:rPr>
          <w:b w:val="0"/>
          <w:color w:val="231F20"/>
          <w:spacing w:val="-60"/>
          <w:sz w:val="20"/>
          <w:szCs w:val="20"/>
        </w:rPr>
        <w:t xml:space="preserve"> </w:t>
      </w:r>
      <w:r w:rsidRPr="008857C9">
        <w:rPr>
          <w:b w:val="0"/>
          <w:color w:val="231F20"/>
          <w:sz w:val="20"/>
          <w:szCs w:val="20"/>
        </w:rPr>
        <w:t xml:space="preserve">were performed using Auto dock tool software.  </w:t>
      </w:r>
      <w:r w:rsidRPr="008857C9">
        <w:rPr>
          <w:b w:val="0"/>
          <w:color w:val="231F20"/>
          <w:sz w:val="20"/>
        </w:rPr>
        <w:t>The target protein 1cqq [38] from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Rhinovirus</w:t>
      </w:r>
      <w:r w:rsidRPr="008857C9">
        <w:rPr>
          <w:b w:val="0"/>
          <w:color w:val="231F20"/>
          <w:spacing w:val="45"/>
          <w:sz w:val="20"/>
        </w:rPr>
        <w:t xml:space="preserve"> </w:t>
      </w:r>
      <w:r w:rsidRPr="008857C9">
        <w:rPr>
          <w:b w:val="0"/>
          <w:color w:val="231F20"/>
          <w:sz w:val="20"/>
        </w:rPr>
        <w:t>was</w:t>
      </w:r>
      <w:r w:rsidRPr="008857C9">
        <w:rPr>
          <w:b w:val="0"/>
          <w:color w:val="231F20"/>
          <w:spacing w:val="46"/>
          <w:sz w:val="20"/>
        </w:rPr>
        <w:t xml:space="preserve"> </w:t>
      </w:r>
      <w:r w:rsidRPr="008857C9">
        <w:rPr>
          <w:b w:val="0"/>
          <w:color w:val="231F20"/>
          <w:sz w:val="20"/>
        </w:rPr>
        <w:t>downloaded</w:t>
      </w:r>
      <w:r w:rsidRPr="008857C9">
        <w:rPr>
          <w:b w:val="0"/>
          <w:color w:val="231F20"/>
          <w:spacing w:val="47"/>
          <w:sz w:val="20"/>
        </w:rPr>
        <w:t xml:space="preserve"> </w:t>
      </w:r>
      <w:r w:rsidRPr="008857C9">
        <w:rPr>
          <w:b w:val="0"/>
          <w:color w:val="231F20"/>
          <w:sz w:val="20"/>
        </w:rPr>
        <w:t>from</w:t>
      </w:r>
      <w:r w:rsidRPr="008857C9">
        <w:rPr>
          <w:b w:val="0"/>
          <w:color w:val="231F20"/>
          <w:spacing w:val="45"/>
          <w:sz w:val="20"/>
        </w:rPr>
        <w:t xml:space="preserve"> </w:t>
      </w:r>
      <w:r w:rsidRPr="008857C9">
        <w:rPr>
          <w:b w:val="0"/>
          <w:color w:val="231F20"/>
          <w:sz w:val="20"/>
        </w:rPr>
        <w:t>Protein</w:t>
      </w:r>
      <w:r w:rsidRPr="008857C9">
        <w:rPr>
          <w:b w:val="0"/>
          <w:color w:val="231F20"/>
          <w:spacing w:val="46"/>
          <w:sz w:val="20"/>
        </w:rPr>
        <w:t xml:space="preserve"> </w:t>
      </w:r>
      <w:r w:rsidRPr="008857C9">
        <w:rPr>
          <w:b w:val="0"/>
          <w:color w:val="231F20"/>
          <w:sz w:val="20"/>
        </w:rPr>
        <w:t>Data</w:t>
      </w:r>
      <w:r w:rsidRPr="008857C9">
        <w:rPr>
          <w:b w:val="0"/>
          <w:color w:val="231F20"/>
          <w:spacing w:val="47"/>
          <w:sz w:val="20"/>
        </w:rPr>
        <w:t xml:space="preserve"> </w:t>
      </w:r>
      <w:r w:rsidRPr="008857C9">
        <w:rPr>
          <w:b w:val="0"/>
          <w:color w:val="231F20"/>
          <w:sz w:val="20"/>
        </w:rPr>
        <w:t>Bank</w:t>
      </w:r>
      <w:r w:rsidRPr="008857C9">
        <w:rPr>
          <w:b w:val="0"/>
          <w:color w:val="231F20"/>
          <w:spacing w:val="47"/>
          <w:sz w:val="20"/>
        </w:rPr>
        <w:t xml:space="preserve"> </w:t>
      </w:r>
      <w:r w:rsidRPr="008857C9">
        <w:rPr>
          <w:b w:val="0"/>
          <w:color w:val="231F20"/>
          <w:sz w:val="20"/>
        </w:rPr>
        <w:t>(PDB</w:t>
      </w:r>
      <w:r w:rsidRPr="008857C9">
        <w:rPr>
          <w:b w:val="0"/>
          <w:color w:val="231F20"/>
          <w:spacing w:val="45"/>
          <w:sz w:val="20"/>
        </w:rPr>
        <w:t xml:space="preserve"> </w:t>
      </w:r>
      <w:r w:rsidRPr="008857C9">
        <w:rPr>
          <w:b w:val="0"/>
          <w:color w:val="231F20"/>
          <w:sz w:val="20"/>
        </w:rPr>
        <w:t>ID</w:t>
      </w:r>
      <w:r w:rsidRPr="008857C9">
        <w:rPr>
          <w:b w:val="0"/>
          <w:color w:val="231F20"/>
          <w:spacing w:val="47"/>
          <w:sz w:val="20"/>
        </w:rPr>
        <w:t xml:space="preserve"> </w:t>
      </w:r>
      <w:r w:rsidRPr="008857C9">
        <w:rPr>
          <w:b w:val="0"/>
          <w:color w:val="231F20"/>
          <w:sz w:val="20"/>
        </w:rPr>
        <w:t>1CQQ)</w:t>
      </w:r>
      <w:r w:rsidRPr="008857C9">
        <w:rPr>
          <w:b w:val="0"/>
          <w:color w:val="231F20"/>
          <w:spacing w:val="46"/>
          <w:sz w:val="20"/>
        </w:rPr>
        <w:t xml:space="preserve"> </w:t>
      </w:r>
      <w:r w:rsidRPr="008857C9">
        <w:rPr>
          <w:b w:val="0"/>
          <w:color w:val="231F20"/>
          <w:sz w:val="20"/>
        </w:rPr>
        <w:t>and</w:t>
      </w:r>
      <w:r w:rsidRPr="008857C9">
        <w:rPr>
          <w:b w:val="0"/>
          <w:color w:val="231F20"/>
          <w:spacing w:val="47"/>
          <w:sz w:val="20"/>
        </w:rPr>
        <w:t xml:space="preserve"> </w:t>
      </w:r>
      <w:r w:rsidRPr="008857C9">
        <w:rPr>
          <w:b w:val="0"/>
          <w:color w:val="231F20"/>
          <w:sz w:val="20"/>
        </w:rPr>
        <w:t>the active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site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was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chosen.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Molecular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docking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study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was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carried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out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for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the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title</w:t>
      </w:r>
      <w:r w:rsidRPr="008857C9">
        <w:rPr>
          <w:b w:val="0"/>
          <w:color w:val="231F20"/>
          <w:spacing w:val="-60"/>
          <w:sz w:val="20"/>
        </w:rPr>
        <w:t xml:space="preserve"> </w:t>
      </w:r>
      <w:r w:rsidRPr="008857C9">
        <w:rPr>
          <w:b w:val="0"/>
          <w:color w:val="231F20"/>
          <w:sz w:val="20"/>
        </w:rPr>
        <w:t>compound. Fig. 8.8 shows the active site of three-dimensional structure of a target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receptor molecule protein. The target protein is geometrically optimized. The title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compound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is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docked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against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active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site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protein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using</w:t>
      </w:r>
      <w:r w:rsidRPr="008857C9">
        <w:rPr>
          <w:b w:val="0"/>
          <w:color w:val="231F20"/>
          <w:spacing w:val="62"/>
          <w:sz w:val="20"/>
        </w:rPr>
        <w:t xml:space="preserve"> </w:t>
      </w:r>
      <w:r w:rsidRPr="008857C9">
        <w:rPr>
          <w:b w:val="0"/>
          <w:color w:val="231F20"/>
          <w:sz w:val="20"/>
        </w:rPr>
        <w:t>Discovery</w:t>
      </w:r>
      <w:r w:rsidRPr="008857C9">
        <w:rPr>
          <w:b w:val="0"/>
          <w:color w:val="231F20"/>
          <w:spacing w:val="63"/>
          <w:sz w:val="20"/>
        </w:rPr>
        <w:t xml:space="preserve"> </w:t>
      </w:r>
      <w:r w:rsidRPr="008857C9">
        <w:rPr>
          <w:b w:val="0"/>
          <w:color w:val="231F20"/>
          <w:sz w:val="20"/>
        </w:rPr>
        <w:t>studio</w:t>
      </w:r>
      <w:r w:rsidRPr="008857C9">
        <w:rPr>
          <w:b w:val="0"/>
          <w:color w:val="231F20"/>
          <w:spacing w:val="62"/>
          <w:sz w:val="20"/>
        </w:rPr>
        <w:t xml:space="preserve"> </w:t>
      </w:r>
      <w:r w:rsidRPr="008857C9">
        <w:rPr>
          <w:b w:val="0"/>
          <w:color w:val="231F20"/>
          <w:sz w:val="20"/>
        </w:rPr>
        <w:t>which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gives an insight into the binding</w:t>
      </w:r>
      <w:r w:rsidRPr="008857C9">
        <w:rPr>
          <w:b w:val="0"/>
          <w:color w:val="231F20"/>
          <w:spacing w:val="62"/>
          <w:sz w:val="20"/>
        </w:rPr>
        <w:t xml:space="preserve"> </w:t>
      </w:r>
      <w:r w:rsidRPr="008857C9">
        <w:rPr>
          <w:b w:val="0"/>
          <w:color w:val="231F20"/>
          <w:sz w:val="20"/>
        </w:rPr>
        <w:t>modes. Among the all active sites, the pocket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found</w:t>
      </w:r>
      <w:r w:rsidRPr="008857C9">
        <w:rPr>
          <w:b w:val="0"/>
          <w:color w:val="231F20"/>
          <w:spacing w:val="40"/>
          <w:sz w:val="20"/>
        </w:rPr>
        <w:t xml:space="preserve"> </w:t>
      </w:r>
      <w:r w:rsidRPr="008857C9">
        <w:rPr>
          <w:b w:val="0"/>
          <w:color w:val="231F20"/>
          <w:sz w:val="20"/>
        </w:rPr>
        <w:t>to</w:t>
      </w:r>
      <w:r w:rsidRPr="008857C9">
        <w:rPr>
          <w:b w:val="0"/>
          <w:color w:val="231F20"/>
          <w:spacing w:val="40"/>
          <w:sz w:val="20"/>
        </w:rPr>
        <w:t xml:space="preserve"> </w:t>
      </w:r>
      <w:r w:rsidRPr="008857C9">
        <w:rPr>
          <w:b w:val="0"/>
          <w:color w:val="231F20"/>
          <w:sz w:val="20"/>
        </w:rPr>
        <w:t>be</w:t>
      </w:r>
      <w:r w:rsidRPr="008857C9">
        <w:rPr>
          <w:b w:val="0"/>
          <w:color w:val="231F20"/>
          <w:spacing w:val="41"/>
          <w:sz w:val="20"/>
        </w:rPr>
        <w:t xml:space="preserve"> </w:t>
      </w:r>
      <w:r w:rsidRPr="008857C9">
        <w:rPr>
          <w:b w:val="0"/>
          <w:color w:val="231F20"/>
          <w:sz w:val="20"/>
        </w:rPr>
        <w:t>best</w:t>
      </w:r>
      <w:r w:rsidRPr="008857C9">
        <w:rPr>
          <w:b w:val="0"/>
          <w:color w:val="231F20"/>
          <w:spacing w:val="40"/>
          <w:sz w:val="20"/>
        </w:rPr>
        <w:t xml:space="preserve"> </w:t>
      </w:r>
      <w:r w:rsidRPr="008857C9">
        <w:rPr>
          <w:b w:val="0"/>
          <w:color w:val="231F20"/>
          <w:sz w:val="20"/>
        </w:rPr>
        <w:t>active</w:t>
      </w:r>
      <w:r w:rsidRPr="008857C9">
        <w:rPr>
          <w:b w:val="0"/>
          <w:color w:val="231F20"/>
          <w:spacing w:val="41"/>
          <w:sz w:val="20"/>
        </w:rPr>
        <w:t xml:space="preserve"> </w:t>
      </w:r>
      <w:r w:rsidRPr="008857C9">
        <w:rPr>
          <w:b w:val="0"/>
          <w:color w:val="231F20"/>
          <w:sz w:val="20"/>
        </w:rPr>
        <w:t>contains</w:t>
      </w:r>
      <w:r w:rsidRPr="008857C9">
        <w:rPr>
          <w:b w:val="0"/>
          <w:color w:val="231F20"/>
          <w:spacing w:val="40"/>
          <w:sz w:val="20"/>
        </w:rPr>
        <w:t xml:space="preserve"> </w:t>
      </w:r>
      <w:r w:rsidRPr="008857C9">
        <w:rPr>
          <w:b w:val="0"/>
          <w:color w:val="231F20"/>
          <w:sz w:val="20"/>
        </w:rPr>
        <w:t>58</w:t>
      </w:r>
      <w:r w:rsidRPr="008857C9">
        <w:rPr>
          <w:b w:val="0"/>
          <w:color w:val="231F20"/>
          <w:spacing w:val="41"/>
          <w:sz w:val="20"/>
        </w:rPr>
        <w:t xml:space="preserve"> </w:t>
      </w:r>
      <w:r w:rsidRPr="008857C9">
        <w:rPr>
          <w:b w:val="0"/>
          <w:color w:val="231F20"/>
          <w:sz w:val="20"/>
        </w:rPr>
        <w:t>amino</w:t>
      </w:r>
      <w:r w:rsidRPr="008857C9">
        <w:rPr>
          <w:b w:val="0"/>
          <w:color w:val="231F20"/>
          <w:spacing w:val="40"/>
          <w:sz w:val="20"/>
        </w:rPr>
        <w:t xml:space="preserve"> </w:t>
      </w:r>
      <w:r w:rsidRPr="008857C9">
        <w:rPr>
          <w:b w:val="0"/>
          <w:color w:val="231F20"/>
          <w:sz w:val="20"/>
        </w:rPr>
        <w:t>acids.</w:t>
      </w:r>
      <w:r w:rsidRPr="008857C9">
        <w:rPr>
          <w:b w:val="0"/>
          <w:color w:val="231F20"/>
          <w:spacing w:val="41"/>
          <w:sz w:val="20"/>
        </w:rPr>
        <w:t xml:space="preserve"> </w:t>
      </w:r>
      <w:r w:rsidRPr="008857C9">
        <w:rPr>
          <w:b w:val="0"/>
          <w:color w:val="231F20"/>
          <w:sz w:val="20"/>
        </w:rPr>
        <w:t>The</w:t>
      </w:r>
      <w:r w:rsidRPr="008857C9">
        <w:rPr>
          <w:b w:val="0"/>
          <w:color w:val="231F20"/>
          <w:spacing w:val="43"/>
          <w:sz w:val="20"/>
        </w:rPr>
        <w:t xml:space="preserve"> </w:t>
      </w:r>
      <w:r w:rsidRPr="008857C9">
        <w:rPr>
          <w:b w:val="0"/>
          <w:color w:val="231F20"/>
          <w:sz w:val="20"/>
        </w:rPr>
        <w:t>minimum</w:t>
      </w:r>
      <w:r w:rsidRPr="008857C9">
        <w:rPr>
          <w:b w:val="0"/>
          <w:color w:val="231F20"/>
          <w:spacing w:val="41"/>
          <w:sz w:val="20"/>
        </w:rPr>
        <w:t xml:space="preserve"> </w:t>
      </w:r>
      <w:r w:rsidRPr="008857C9">
        <w:rPr>
          <w:b w:val="0"/>
          <w:color w:val="231F20"/>
          <w:sz w:val="20"/>
        </w:rPr>
        <w:t>docking</w:t>
      </w:r>
      <w:r w:rsidRPr="008857C9">
        <w:rPr>
          <w:b w:val="0"/>
          <w:color w:val="231F20"/>
          <w:spacing w:val="40"/>
          <w:sz w:val="20"/>
        </w:rPr>
        <w:t xml:space="preserve"> </w:t>
      </w:r>
      <w:r w:rsidRPr="008857C9">
        <w:rPr>
          <w:b w:val="0"/>
          <w:color w:val="231F20"/>
          <w:sz w:val="20"/>
        </w:rPr>
        <w:t>energy</w:t>
      </w:r>
      <w:r w:rsidRPr="008857C9">
        <w:rPr>
          <w:b w:val="0"/>
          <w:color w:val="231F20"/>
          <w:spacing w:val="-60"/>
          <w:sz w:val="20"/>
        </w:rPr>
        <w:t xml:space="preserve"> </w:t>
      </w:r>
      <w:r w:rsidRPr="008857C9">
        <w:rPr>
          <w:b w:val="0"/>
          <w:color w:val="231F20"/>
          <w:sz w:val="20"/>
        </w:rPr>
        <w:t>was found in the residue-ligand (−5.47 kcal/</w:t>
      </w:r>
      <w:proofErr w:type="spellStart"/>
      <w:r w:rsidRPr="008857C9">
        <w:rPr>
          <w:b w:val="0"/>
          <w:color w:val="231F20"/>
          <w:sz w:val="20"/>
        </w:rPr>
        <w:t>mol</w:t>
      </w:r>
      <w:proofErr w:type="spellEnd"/>
      <w:r w:rsidRPr="008857C9">
        <w:rPr>
          <w:b w:val="0"/>
          <w:color w:val="231F20"/>
          <w:sz w:val="20"/>
        </w:rPr>
        <w:t>) and RMSD (root mean square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deviation)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112.36</w:t>
      </w:r>
      <w:r w:rsidRPr="008857C9">
        <w:rPr>
          <w:b w:val="0"/>
          <w:color w:val="231F20"/>
          <w:spacing w:val="5"/>
          <w:sz w:val="20"/>
        </w:rPr>
        <w:t xml:space="preserve"> </w:t>
      </w:r>
      <w:r w:rsidRPr="008857C9">
        <w:rPr>
          <w:b w:val="0"/>
          <w:color w:val="231F20"/>
          <w:sz w:val="20"/>
        </w:rPr>
        <w:t>Å,</w:t>
      </w:r>
      <w:r w:rsidRPr="008857C9">
        <w:rPr>
          <w:b w:val="0"/>
          <w:color w:val="231F20"/>
          <w:spacing w:val="1"/>
          <w:sz w:val="20"/>
        </w:rPr>
        <w:t xml:space="preserve"> </w:t>
      </w:r>
      <w:r w:rsidRPr="008857C9">
        <w:rPr>
          <w:b w:val="0"/>
          <w:color w:val="231F20"/>
          <w:sz w:val="20"/>
        </w:rPr>
        <w:t>and</w:t>
      </w:r>
      <w:r w:rsidRPr="008857C9">
        <w:rPr>
          <w:b w:val="0"/>
          <w:color w:val="231F20"/>
          <w:spacing w:val="2"/>
          <w:sz w:val="20"/>
        </w:rPr>
        <w:t xml:space="preserve"> </w:t>
      </w:r>
      <w:r w:rsidRPr="008857C9">
        <w:rPr>
          <w:b w:val="0"/>
          <w:color w:val="231F20"/>
          <w:sz w:val="20"/>
        </w:rPr>
        <w:t>estimation</w:t>
      </w:r>
      <w:r w:rsidRPr="008857C9">
        <w:rPr>
          <w:b w:val="0"/>
          <w:color w:val="231F20"/>
          <w:spacing w:val="2"/>
          <w:sz w:val="20"/>
        </w:rPr>
        <w:t xml:space="preserve"> </w:t>
      </w:r>
      <w:r w:rsidRPr="008857C9">
        <w:rPr>
          <w:b w:val="0"/>
          <w:color w:val="231F20"/>
          <w:sz w:val="20"/>
        </w:rPr>
        <w:t>inhibition</w:t>
      </w:r>
      <w:r w:rsidRPr="008857C9">
        <w:rPr>
          <w:b w:val="0"/>
          <w:color w:val="231F20"/>
          <w:spacing w:val="2"/>
          <w:sz w:val="20"/>
        </w:rPr>
        <w:t xml:space="preserve"> </w:t>
      </w:r>
      <w:r w:rsidRPr="008857C9">
        <w:rPr>
          <w:b w:val="0"/>
          <w:color w:val="231F20"/>
          <w:sz w:val="20"/>
        </w:rPr>
        <w:t>constant</w:t>
      </w:r>
      <w:r w:rsidRPr="008857C9">
        <w:rPr>
          <w:b w:val="0"/>
          <w:color w:val="231F20"/>
          <w:spacing w:val="4"/>
          <w:sz w:val="20"/>
        </w:rPr>
        <w:t xml:space="preserve"> </w:t>
      </w:r>
      <w:r w:rsidRPr="008857C9">
        <w:rPr>
          <w:b w:val="0"/>
          <w:color w:val="231F20"/>
          <w:sz w:val="20"/>
        </w:rPr>
        <w:t>of</w:t>
      </w:r>
      <w:r w:rsidRPr="008857C9">
        <w:rPr>
          <w:b w:val="0"/>
          <w:color w:val="231F20"/>
          <w:spacing w:val="4"/>
          <w:sz w:val="20"/>
        </w:rPr>
        <w:t xml:space="preserve"> </w:t>
      </w:r>
      <w:r w:rsidRPr="008857C9">
        <w:rPr>
          <w:b w:val="0"/>
          <w:color w:val="231F20"/>
          <w:sz w:val="20"/>
        </w:rPr>
        <w:t>797.29</w:t>
      </w:r>
      <w:r w:rsidRPr="008857C9">
        <w:rPr>
          <w:b w:val="0"/>
          <w:color w:val="231F20"/>
          <w:spacing w:val="3"/>
          <w:sz w:val="20"/>
        </w:rPr>
        <w:t xml:space="preserve"> </w:t>
      </w:r>
      <w:proofErr w:type="spellStart"/>
      <w:r w:rsidRPr="008857C9">
        <w:rPr>
          <w:b w:val="0"/>
          <w:color w:val="231F20"/>
          <w:sz w:val="20"/>
        </w:rPr>
        <w:t>μM</w:t>
      </w:r>
      <w:proofErr w:type="spellEnd"/>
      <w:r w:rsidRPr="008857C9">
        <w:rPr>
          <w:b w:val="0"/>
          <w:color w:val="231F20"/>
          <w:sz w:val="20"/>
        </w:rPr>
        <w:t>.</w:t>
      </w:r>
    </w:p>
    <w:p w:rsidR="008857C9" w:rsidRPr="008857C9" w:rsidRDefault="008857C9" w:rsidP="008857C9">
      <w:pPr>
        <w:pStyle w:val="BodyText"/>
        <w:ind w:right="180"/>
        <w:jc w:val="both"/>
        <w:rPr>
          <w:color w:val="231F20"/>
          <w:sz w:val="20"/>
          <w:szCs w:val="20"/>
        </w:rPr>
      </w:pPr>
    </w:p>
    <w:p w:rsidR="008857C9" w:rsidRPr="0096070E" w:rsidRDefault="008857C9" w:rsidP="008857C9">
      <w:pPr>
        <w:pStyle w:val="Heading7"/>
        <w:numPr>
          <w:ilvl w:val="0"/>
          <w:numId w:val="8"/>
        </w:numPr>
        <w:ind w:right="180"/>
        <w:rPr>
          <w:color w:val="231F20"/>
          <w:sz w:val="20"/>
        </w:rPr>
      </w:pPr>
      <w:r w:rsidRPr="0006019F">
        <w:rPr>
          <w:color w:val="231F20"/>
          <w:sz w:val="20"/>
        </w:rPr>
        <w:t>Conclusion</w:t>
      </w:r>
    </w:p>
    <w:p w:rsidR="008857C9" w:rsidRDefault="008857C9" w:rsidP="008857C9">
      <w:pPr>
        <w:pStyle w:val="BodyText"/>
        <w:ind w:left="360" w:right="180"/>
        <w:rPr>
          <w:b/>
          <w:sz w:val="24"/>
        </w:rPr>
      </w:pPr>
    </w:p>
    <w:p w:rsidR="008857C9" w:rsidRDefault="008857C9" w:rsidP="008857C9">
      <w:pPr>
        <w:pStyle w:val="BodyText"/>
        <w:ind w:left="360" w:right="180" w:firstLine="540"/>
        <w:jc w:val="both"/>
        <w:rPr>
          <w:color w:val="231F20"/>
          <w:sz w:val="20"/>
          <w:szCs w:val="20"/>
        </w:rPr>
      </w:pPr>
      <w:r w:rsidRPr="00136418">
        <w:rPr>
          <w:color w:val="231F20"/>
          <w:sz w:val="20"/>
          <w:szCs w:val="20"/>
        </w:rPr>
        <w:t>The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examination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of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the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present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work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has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enlightened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the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spectroscopic</w:t>
      </w:r>
      <w:r w:rsidRPr="00136418">
        <w:rPr>
          <w:color w:val="231F20"/>
          <w:spacing w:val="-60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properties such as optimized geometrical parameters, vibrational assignments and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electrical properties of the title compound by applying FT-IR and FT-Raman title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molecule revealed the necessary techniques and theoretical studies done by the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density functional theory. The comparative influence associated with experimental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and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theoretical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knowledge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gave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all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of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us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the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full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description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of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vibrational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assignments of the title molecule.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The charge transfer occurs in the molecule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between HOMO and LUMO energies, and frontier energy gap is calculated. The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band gap energy of HOMO−LUMO is 2.41eV. Molecular electrostatic potential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diagram of title molecule revealed the negative and positive region. Fukui function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 xml:space="preserve">helps to identify the electrophilic and </w:t>
      </w:r>
      <w:proofErr w:type="spellStart"/>
      <w:r w:rsidRPr="00136418">
        <w:rPr>
          <w:color w:val="231F20"/>
          <w:sz w:val="20"/>
          <w:szCs w:val="20"/>
        </w:rPr>
        <w:t>nucleophilic</w:t>
      </w:r>
      <w:proofErr w:type="spellEnd"/>
      <w:r w:rsidRPr="00136418">
        <w:rPr>
          <w:color w:val="231F20"/>
          <w:sz w:val="20"/>
          <w:szCs w:val="20"/>
        </w:rPr>
        <w:t xml:space="preserve"> nature of the title molecule. The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molecular docking study shows that the lowest binding energy for title compound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with the</w:t>
      </w:r>
      <w:r w:rsidRPr="00136418">
        <w:rPr>
          <w:color w:val="231F20"/>
          <w:spacing w:val="1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protein is</w:t>
      </w:r>
      <w:r w:rsidRPr="00136418">
        <w:rPr>
          <w:color w:val="231F20"/>
          <w:spacing w:val="4"/>
          <w:sz w:val="20"/>
          <w:szCs w:val="20"/>
        </w:rPr>
        <w:t xml:space="preserve"> </w:t>
      </w:r>
      <w:r w:rsidRPr="00136418">
        <w:rPr>
          <w:color w:val="231F20"/>
          <w:sz w:val="20"/>
          <w:szCs w:val="20"/>
        </w:rPr>
        <w:t>−5.17</w:t>
      </w:r>
      <w:r w:rsidRPr="00136418">
        <w:rPr>
          <w:color w:val="231F20"/>
          <w:spacing w:val="2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kcal/mol.</w:t>
      </w:r>
    </w:p>
    <w:p w:rsidR="008857C9" w:rsidRDefault="008857C9" w:rsidP="008857C9">
      <w:pPr>
        <w:pStyle w:val="BodyText"/>
        <w:ind w:right="180"/>
        <w:jc w:val="both"/>
        <w:rPr>
          <w:color w:val="231F20"/>
          <w:sz w:val="20"/>
          <w:szCs w:val="20"/>
        </w:rPr>
      </w:pPr>
    </w:p>
    <w:p w:rsidR="008857C9" w:rsidRDefault="008857C9" w:rsidP="008857C9">
      <w:pPr>
        <w:pStyle w:val="BodyText"/>
        <w:ind w:right="890"/>
        <w:jc w:val="both"/>
        <w:rPr>
          <w:b/>
          <w:color w:val="000000" w:themeColor="text1"/>
          <w:sz w:val="20"/>
          <w:szCs w:val="20"/>
        </w:rPr>
      </w:pPr>
      <w:r w:rsidRPr="008857C9">
        <w:rPr>
          <w:b/>
          <w:color w:val="000000" w:themeColor="text1"/>
          <w:sz w:val="20"/>
          <w:szCs w:val="20"/>
        </w:rPr>
        <w:t>REFERENCE</w:t>
      </w:r>
    </w:p>
    <w:p w:rsidR="00A947C4" w:rsidRPr="008857C9" w:rsidRDefault="00A947C4" w:rsidP="008857C9">
      <w:pPr>
        <w:pStyle w:val="BodyText"/>
        <w:ind w:right="890"/>
        <w:jc w:val="both"/>
        <w:rPr>
          <w:b/>
          <w:color w:val="000000" w:themeColor="text1"/>
          <w:sz w:val="20"/>
          <w:szCs w:val="20"/>
        </w:rPr>
      </w:pPr>
    </w:p>
    <w:p w:rsidR="008857C9" w:rsidRPr="00E462FF" w:rsidRDefault="008857C9" w:rsidP="008857C9">
      <w:pPr>
        <w:pStyle w:val="ListParagraph"/>
        <w:numPr>
          <w:ilvl w:val="0"/>
          <w:numId w:val="4"/>
        </w:numPr>
        <w:ind w:left="54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M.L. Shaw, Rev. Med. </w:t>
      </w:r>
      <w:proofErr w:type="spellStart"/>
      <w:r w:rsidRPr="00E462FF">
        <w:rPr>
          <w:color w:val="000000" w:themeColor="text1"/>
          <w:sz w:val="16"/>
          <w:szCs w:val="16"/>
        </w:rPr>
        <w:t>Virol</w:t>
      </w:r>
      <w:proofErr w:type="spellEnd"/>
      <w:r w:rsidRPr="00E462FF">
        <w:rPr>
          <w:color w:val="000000" w:themeColor="text1"/>
          <w:sz w:val="16"/>
          <w:szCs w:val="16"/>
        </w:rPr>
        <w:t xml:space="preserve"> 21 (2011) 358.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ind w:left="54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M.S. </w:t>
      </w:r>
      <w:proofErr w:type="spellStart"/>
      <w:r w:rsidRPr="00E462FF">
        <w:rPr>
          <w:color w:val="000000" w:themeColor="text1"/>
          <w:sz w:val="16"/>
          <w:szCs w:val="16"/>
        </w:rPr>
        <w:t>Diaramond</w:t>
      </w:r>
      <w:proofErr w:type="spellEnd"/>
      <w:r w:rsidRPr="00E462FF">
        <w:rPr>
          <w:color w:val="000000" w:themeColor="text1"/>
          <w:sz w:val="16"/>
          <w:szCs w:val="16"/>
        </w:rPr>
        <w:t xml:space="preserve">, M. </w:t>
      </w:r>
      <w:proofErr w:type="spellStart"/>
      <w:r w:rsidRPr="00E462FF">
        <w:rPr>
          <w:color w:val="000000" w:themeColor="text1"/>
          <w:sz w:val="16"/>
          <w:szCs w:val="16"/>
        </w:rPr>
        <w:t>Farzan</w:t>
      </w:r>
      <w:proofErr w:type="spellEnd"/>
      <w:r w:rsidRPr="00E462FF">
        <w:rPr>
          <w:color w:val="000000" w:themeColor="text1"/>
          <w:sz w:val="16"/>
          <w:szCs w:val="16"/>
        </w:rPr>
        <w:t xml:space="preserve">, Nat. Rev. </w:t>
      </w:r>
      <w:proofErr w:type="spellStart"/>
      <w:r w:rsidRPr="00E462FF">
        <w:rPr>
          <w:color w:val="000000" w:themeColor="text1"/>
          <w:sz w:val="16"/>
          <w:szCs w:val="16"/>
        </w:rPr>
        <w:t>Immunol</w:t>
      </w:r>
      <w:proofErr w:type="spellEnd"/>
      <w:r w:rsidRPr="00E462FF">
        <w:rPr>
          <w:color w:val="000000" w:themeColor="text1"/>
          <w:sz w:val="16"/>
          <w:szCs w:val="16"/>
        </w:rPr>
        <w:t>. 13 (2013) 46.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ind w:left="54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Y. </w:t>
      </w:r>
      <w:proofErr w:type="spellStart"/>
      <w:r w:rsidRPr="00E462FF">
        <w:rPr>
          <w:color w:val="000000" w:themeColor="text1"/>
          <w:sz w:val="16"/>
          <w:szCs w:val="16"/>
        </w:rPr>
        <w:t>Debing</w:t>
      </w:r>
      <w:proofErr w:type="spellEnd"/>
      <w:r w:rsidRPr="00E462FF">
        <w:rPr>
          <w:color w:val="000000" w:themeColor="text1"/>
          <w:sz w:val="16"/>
          <w:szCs w:val="16"/>
        </w:rPr>
        <w:t xml:space="preserve">, D. </w:t>
      </w:r>
      <w:proofErr w:type="spellStart"/>
      <w:r w:rsidRPr="00E462FF">
        <w:rPr>
          <w:color w:val="000000" w:themeColor="text1"/>
          <w:sz w:val="16"/>
          <w:szCs w:val="16"/>
        </w:rPr>
        <w:t>Jochmans</w:t>
      </w:r>
      <w:proofErr w:type="spellEnd"/>
      <w:r w:rsidRPr="00E462FF">
        <w:rPr>
          <w:color w:val="000000" w:themeColor="text1"/>
          <w:sz w:val="16"/>
          <w:szCs w:val="16"/>
        </w:rPr>
        <w:t xml:space="preserve">, J. </w:t>
      </w:r>
      <w:proofErr w:type="spellStart"/>
      <w:r w:rsidRPr="00E462FF">
        <w:rPr>
          <w:color w:val="000000" w:themeColor="text1"/>
          <w:sz w:val="16"/>
          <w:szCs w:val="16"/>
        </w:rPr>
        <w:t>Neyts</w:t>
      </w:r>
      <w:proofErr w:type="spellEnd"/>
      <w:r w:rsidRPr="00E462FF">
        <w:rPr>
          <w:color w:val="000000" w:themeColor="text1"/>
          <w:sz w:val="16"/>
          <w:szCs w:val="16"/>
        </w:rPr>
        <w:t xml:space="preserve">, </w:t>
      </w:r>
      <w:proofErr w:type="spellStart"/>
      <w:r w:rsidRPr="00E462FF">
        <w:rPr>
          <w:color w:val="000000" w:themeColor="text1"/>
          <w:sz w:val="16"/>
          <w:szCs w:val="16"/>
        </w:rPr>
        <w:t>Curr</w:t>
      </w:r>
      <w:proofErr w:type="spellEnd"/>
      <w:r w:rsidRPr="00E462FF">
        <w:rPr>
          <w:color w:val="000000" w:themeColor="text1"/>
          <w:sz w:val="16"/>
          <w:szCs w:val="16"/>
        </w:rPr>
        <w:t xml:space="preserve">. </w:t>
      </w:r>
      <w:proofErr w:type="spellStart"/>
      <w:r w:rsidRPr="00E462FF">
        <w:rPr>
          <w:color w:val="000000" w:themeColor="text1"/>
          <w:sz w:val="16"/>
          <w:szCs w:val="16"/>
        </w:rPr>
        <w:t>Opin</w:t>
      </w:r>
      <w:proofErr w:type="spellEnd"/>
      <w:r w:rsidRPr="00E462FF">
        <w:rPr>
          <w:color w:val="000000" w:themeColor="text1"/>
          <w:sz w:val="16"/>
          <w:szCs w:val="16"/>
        </w:rPr>
        <w:t xml:space="preserve">. </w:t>
      </w:r>
      <w:proofErr w:type="spellStart"/>
      <w:r w:rsidRPr="00E462FF">
        <w:rPr>
          <w:color w:val="000000" w:themeColor="text1"/>
          <w:sz w:val="16"/>
          <w:szCs w:val="16"/>
        </w:rPr>
        <w:t>Virol</w:t>
      </w:r>
      <w:proofErr w:type="spellEnd"/>
      <w:r w:rsidRPr="00E462FF">
        <w:rPr>
          <w:color w:val="000000" w:themeColor="text1"/>
          <w:sz w:val="16"/>
          <w:szCs w:val="16"/>
        </w:rPr>
        <w:t xml:space="preserve"> 3 (2013) 217.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ind w:left="54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Y. Zhou, G. Simmons, Expert, Rev. Anti. Infect. </w:t>
      </w:r>
      <w:proofErr w:type="spellStart"/>
      <w:r w:rsidRPr="00E462FF">
        <w:rPr>
          <w:color w:val="000000" w:themeColor="text1"/>
          <w:sz w:val="16"/>
          <w:szCs w:val="16"/>
        </w:rPr>
        <w:t>Ther</w:t>
      </w:r>
      <w:proofErr w:type="spellEnd"/>
      <w:r w:rsidRPr="00E462FF">
        <w:rPr>
          <w:color w:val="000000" w:themeColor="text1"/>
          <w:sz w:val="16"/>
          <w:szCs w:val="16"/>
        </w:rPr>
        <w:t>. 10 (2012) 1129.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ind w:left="54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M.J. Frisch, G.W. Trucks, H.B. Schlegel, G.E. </w:t>
      </w:r>
      <w:proofErr w:type="spellStart"/>
      <w:r w:rsidRPr="00E462FF">
        <w:rPr>
          <w:color w:val="000000" w:themeColor="text1"/>
          <w:sz w:val="16"/>
          <w:szCs w:val="16"/>
        </w:rPr>
        <w:t>Scuseria</w:t>
      </w:r>
      <w:proofErr w:type="spellEnd"/>
      <w:r w:rsidRPr="00E462FF">
        <w:rPr>
          <w:color w:val="000000" w:themeColor="text1"/>
          <w:sz w:val="16"/>
          <w:szCs w:val="16"/>
        </w:rPr>
        <w:t xml:space="preserve">, M.A. Robb, J.R. </w:t>
      </w:r>
      <w:proofErr w:type="spellStart"/>
      <w:r w:rsidRPr="00E462FF">
        <w:rPr>
          <w:color w:val="000000" w:themeColor="text1"/>
          <w:sz w:val="16"/>
          <w:szCs w:val="16"/>
        </w:rPr>
        <w:t>Cheeseman</w:t>
      </w:r>
      <w:proofErr w:type="spellEnd"/>
      <w:r w:rsidRPr="00E462FF">
        <w:rPr>
          <w:color w:val="000000" w:themeColor="text1"/>
          <w:sz w:val="16"/>
          <w:szCs w:val="16"/>
        </w:rPr>
        <w:t xml:space="preserve">, V.G. </w:t>
      </w:r>
      <w:proofErr w:type="spellStart"/>
      <w:r w:rsidRPr="00E462FF">
        <w:rPr>
          <w:color w:val="000000" w:themeColor="text1"/>
          <w:sz w:val="16"/>
          <w:szCs w:val="16"/>
        </w:rPr>
        <w:t>Zakrzewski</w:t>
      </w:r>
      <w:proofErr w:type="spellEnd"/>
      <w:r w:rsidRPr="00E462FF">
        <w:rPr>
          <w:color w:val="000000" w:themeColor="text1"/>
          <w:sz w:val="16"/>
          <w:szCs w:val="16"/>
        </w:rPr>
        <w:t xml:space="preserve">, J.A. Montgomery, Jr., R.E. </w:t>
      </w:r>
      <w:proofErr w:type="spellStart"/>
      <w:r w:rsidRPr="00E462FF">
        <w:rPr>
          <w:color w:val="000000" w:themeColor="text1"/>
          <w:sz w:val="16"/>
          <w:szCs w:val="16"/>
        </w:rPr>
        <w:t>Stratmann</w:t>
      </w:r>
      <w:proofErr w:type="spellEnd"/>
      <w:r w:rsidRPr="00E462FF">
        <w:rPr>
          <w:color w:val="000000" w:themeColor="text1"/>
          <w:sz w:val="16"/>
          <w:szCs w:val="16"/>
        </w:rPr>
        <w:t xml:space="preserve">, J.C. </w:t>
      </w:r>
      <w:proofErr w:type="spellStart"/>
      <w:r w:rsidRPr="00E462FF">
        <w:rPr>
          <w:color w:val="000000" w:themeColor="text1"/>
          <w:sz w:val="16"/>
          <w:szCs w:val="16"/>
        </w:rPr>
        <w:t>Burant</w:t>
      </w:r>
      <w:proofErr w:type="spellEnd"/>
      <w:r w:rsidRPr="00E462FF">
        <w:rPr>
          <w:color w:val="000000" w:themeColor="text1"/>
          <w:sz w:val="16"/>
          <w:szCs w:val="16"/>
        </w:rPr>
        <w:t xml:space="preserve">, S. </w:t>
      </w:r>
      <w:proofErr w:type="spellStart"/>
      <w:r w:rsidRPr="00E462FF">
        <w:rPr>
          <w:color w:val="000000" w:themeColor="text1"/>
          <w:sz w:val="16"/>
          <w:szCs w:val="16"/>
        </w:rPr>
        <w:t>Dapprich</w:t>
      </w:r>
      <w:proofErr w:type="spellEnd"/>
      <w:r w:rsidRPr="00E462FF">
        <w:rPr>
          <w:color w:val="000000" w:themeColor="text1"/>
          <w:sz w:val="16"/>
          <w:szCs w:val="16"/>
        </w:rPr>
        <w:t xml:space="preserve">, J.M. </w:t>
      </w:r>
      <w:proofErr w:type="spellStart"/>
      <w:r w:rsidRPr="00E462FF">
        <w:rPr>
          <w:color w:val="000000" w:themeColor="text1"/>
          <w:sz w:val="16"/>
          <w:szCs w:val="16"/>
        </w:rPr>
        <w:t>Millam</w:t>
      </w:r>
      <w:proofErr w:type="spellEnd"/>
      <w:r w:rsidRPr="00E462FF">
        <w:rPr>
          <w:color w:val="000000" w:themeColor="text1"/>
          <w:sz w:val="16"/>
          <w:szCs w:val="16"/>
        </w:rPr>
        <w:t xml:space="preserve">, A.D. Daniels, K.N. </w:t>
      </w:r>
      <w:proofErr w:type="spellStart"/>
      <w:r w:rsidRPr="00E462FF">
        <w:rPr>
          <w:color w:val="000000" w:themeColor="text1"/>
          <w:sz w:val="16"/>
          <w:szCs w:val="16"/>
        </w:rPr>
        <w:t>Kudin</w:t>
      </w:r>
      <w:proofErr w:type="spellEnd"/>
      <w:r w:rsidRPr="00E462FF">
        <w:rPr>
          <w:color w:val="000000" w:themeColor="text1"/>
          <w:sz w:val="16"/>
          <w:szCs w:val="16"/>
        </w:rPr>
        <w:t xml:space="preserve">, M.C. Strain, O. </w:t>
      </w:r>
      <w:proofErr w:type="spellStart"/>
      <w:r w:rsidRPr="00E462FF">
        <w:rPr>
          <w:color w:val="000000" w:themeColor="text1"/>
          <w:sz w:val="16"/>
          <w:szCs w:val="16"/>
        </w:rPr>
        <w:t>Farkas</w:t>
      </w:r>
      <w:proofErr w:type="spellEnd"/>
      <w:r w:rsidRPr="00E462FF">
        <w:rPr>
          <w:color w:val="000000" w:themeColor="text1"/>
          <w:sz w:val="16"/>
          <w:szCs w:val="16"/>
        </w:rPr>
        <w:t xml:space="preserve">, J. </w:t>
      </w:r>
      <w:proofErr w:type="spellStart"/>
      <w:r w:rsidRPr="00E462FF">
        <w:rPr>
          <w:color w:val="000000" w:themeColor="text1"/>
          <w:sz w:val="16"/>
          <w:szCs w:val="16"/>
        </w:rPr>
        <w:t>Tomasi</w:t>
      </w:r>
      <w:proofErr w:type="spellEnd"/>
      <w:r w:rsidRPr="00E462FF">
        <w:rPr>
          <w:color w:val="000000" w:themeColor="text1"/>
          <w:sz w:val="16"/>
          <w:szCs w:val="16"/>
        </w:rPr>
        <w:t xml:space="preserve">, V. </w:t>
      </w:r>
      <w:proofErr w:type="spellStart"/>
      <w:r w:rsidRPr="00E462FF">
        <w:rPr>
          <w:color w:val="000000" w:themeColor="text1"/>
          <w:sz w:val="16"/>
          <w:szCs w:val="16"/>
        </w:rPr>
        <w:t>Barone</w:t>
      </w:r>
      <w:proofErr w:type="spellEnd"/>
      <w:r w:rsidRPr="00E462FF">
        <w:rPr>
          <w:color w:val="000000" w:themeColor="text1"/>
          <w:sz w:val="16"/>
          <w:szCs w:val="16"/>
        </w:rPr>
        <w:t xml:space="preserve">, M. </w:t>
      </w:r>
      <w:proofErr w:type="spellStart"/>
      <w:r w:rsidRPr="00E462FF">
        <w:rPr>
          <w:color w:val="000000" w:themeColor="text1"/>
          <w:sz w:val="16"/>
          <w:szCs w:val="16"/>
        </w:rPr>
        <w:t>Cossi</w:t>
      </w:r>
      <w:proofErr w:type="spellEnd"/>
      <w:r w:rsidRPr="00E462FF">
        <w:rPr>
          <w:color w:val="000000" w:themeColor="text1"/>
          <w:sz w:val="16"/>
          <w:szCs w:val="16"/>
        </w:rPr>
        <w:t xml:space="preserve">, R. </w:t>
      </w:r>
      <w:proofErr w:type="spellStart"/>
      <w:r w:rsidRPr="00E462FF">
        <w:rPr>
          <w:color w:val="000000" w:themeColor="text1"/>
          <w:sz w:val="16"/>
          <w:szCs w:val="16"/>
        </w:rPr>
        <w:t>Cammi</w:t>
      </w:r>
      <w:proofErr w:type="spellEnd"/>
      <w:r w:rsidRPr="00E462FF">
        <w:rPr>
          <w:color w:val="000000" w:themeColor="text1"/>
          <w:sz w:val="16"/>
          <w:szCs w:val="16"/>
        </w:rPr>
        <w:t xml:space="preserve">, B. </w:t>
      </w:r>
      <w:proofErr w:type="spellStart"/>
      <w:r w:rsidRPr="00E462FF">
        <w:rPr>
          <w:color w:val="000000" w:themeColor="text1"/>
          <w:sz w:val="16"/>
          <w:szCs w:val="16"/>
        </w:rPr>
        <w:t>Mennucci</w:t>
      </w:r>
      <w:proofErr w:type="spellEnd"/>
      <w:r w:rsidRPr="00E462FF">
        <w:rPr>
          <w:color w:val="000000" w:themeColor="text1"/>
          <w:sz w:val="16"/>
          <w:szCs w:val="16"/>
        </w:rPr>
        <w:t xml:space="preserve">, C. </w:t>
      </w:r>
      <w:proofErr w:type="spellStart"/>
      <w:r w:rsidRPr="00E462FF">
        <w:rPr>
          <w:color w:val="000000" w:themeColor="text1"/>
          <w:sz w:val="16"/>
          <w:szCs w:val="16"/>
        </w:rPr>
        <w:t>Pomelli</w:t>
      </w:r>
      <w:proofErr w:type="spellEnd"/>
      <w:r w:rsidRPr="00E462FF">
        <w:rPr>
          <w:color w:val="000000" w:themeColor="text1"/>
          <w:sz w:val="16"/>
          <w:szCs w:val="16"/>
        </w:rPr>
        <w:t xml:space="preserve">, C. </w:t>
      </w:r>
      <w:proofErr w:type="spellStart"/>
      <w:r w:rsidRPr="00E462FF">
        <w:rPr>
          <w:color w:val="000000" w:themeColor="text1"/>
          <w:sz w:val="16"/>
          <w:szCs w:val="16"/>
        </w:rPr>
        <w:t>Adamo</w:t>
      </w:r>
      <w:proofErr w:type="spellEnd"/>
      <w:r w:rsidRPr="00E462FF">
        <w:rPr>
          <w:color w:val="000000" w:themeColor="text1"/>
          <w:sz w:val="16"/>
          <w:szCs w:val="16"/>
        </w:rPr>
        <w:t xml:space="preserve">, S. Clifford, J. </w:t>
      </w:r>
      <w:proofErr w:type="spellStart"/>
      <w:r w:rsidRPr="00E462FF">
        <w:rPr>
          <w:color w:val="000000" w:themeColor="text1"/>
          <w:sz w:val="16"/>
          <w:szCs w:val="16"/>
        </w:rPr>
        <w:t>Ochterski</w:t>
      </w:r>
      <w:proofErr w:type="spellEnd"/>
      <w:r w:rsidRPr="00E462FF">
        <w:rPr>
          <w:color w:val="000000" w:themeColor="text1"/>
          <w:sz w:val="16"/>
          <w:szCs w:val="16"/>
        </w:rPr>
        <w:t xml:space="preserve">, G.A. </w:t>
      </w:r>
      <w:proofErr w:type="spellStart"/>
      <w:r w:rsidRPr="00E462FF">
        <w:rPr>
          <w:color w:val="000000" w:themeColor="text1"/>
          <w:sz w:val="16"/>
          <w:szCs w:val="16"/>
        </w:rPr>
        <w:t>Petersson</w:t>
      </w:r>
      <w:proofErr w:type="spellEnd"/>
      <w:r w:rsidRPr="00E462FF">
        <w:rPr>
          <w:color w:val="000000" w:themeColor="text1"/>
          <w:sz w:val="16"/>
          <w:szCs w:val="16"/>
        </w:rPr>
        <w:t xml:space="preserve">, P.Y. Ayala, Q. Cui, K. </w:t>
      </w:r>
      <w:proofErr w:type="spellStart"/>
      <w:r w:rsidRPr="00E462FF">
        <w:rPr>
          <w:color w:val="000000" w:themeColor="text1"/>
          <w:sz w:val="16"/>
          <w:szCs w:val="16"/>
        </w:rPr>
        <w:t>Morokuma</w:t>
      </w:r>
      <w:proofErr w:type="spellEnd"/>
      <w:r w:rsidRPr="00E462FF">
        <w:rPr>
          <w:color w:val="000000" w:themeColor="text1"/>
          <w:sz w:val="16"/>
          <w:szCs w:val="16"/>
        </w:rPr>
        <w:t xml:space="preserve">, D.K. </w:t>
      </w:r>
      <w:proofErr w:type="spellStart"/>
      <w:r w:rsidRPr="00E462FF">
        <w:rPr>
          <w:color w:val="000000" w:themeColor="text1"/>
          <w:sz w:val="16"/>
          <w:szCs w:val="16"/>
        </w:rPr>
        <w:t>Malick</w:t>
      </w:r>
      <w:proofErr w:type="spellEnd"/>
      <w:r w:rsidRPr="00E462FF">
        <w:rPr>
          <w:color w:val="000000" w:themeColor="text1"/>
          <w:sz w:val="16"/>
          <w:szCs w:val="16"/>
        </w:rPr>
        <w:t xml:space="preserve">, A.D. </w:t>
      </w:r>
      <w:proofErr w:type="spellStart"/>
      <w:r w:rsidRPr="00E462FF">
        <w:rPr>
          <w:color w:val="000000" w:themeColor="text1"/>
          <w:sz w:val="16"/>
          <w:szCs w:val="16"/>
        </w:rPr>
        <w:t>Rabuck</w:t>
      </w:r>
      <w:proofErr w:type="spellEnd"/>
      <w:r w:rsidRPr="00E462FF">
        <w:rPr>
          <w:color w:val="000000" w:themeColor="text1"/>
          <w:sz w:val="16"/>
          <w:szCs w:val="16"/>
        </w:rPr>
        <w:t xml:space="preserve">, K. </w:t>
      </w:r>
      <w:proofErr w:type="spellStart"/>
      <w:r w:rsidRPr="00E462FF">
        <w:rPr>
          <w:color w:val="000000" w:themeColor="text1"/>
          <w:sz w:val="16"/>
          <w:szCs w:val="16"/>
        </w:rPr>
        <w:t>Raghavachari</w:t>
      </w:r>
      <w:proofErr w:type="spellEnd"/>
      <w:r w:rsidRPr="00E462FF">
        <w:rPr>
          <w:color w:val="000000" w:themeColor="text1"/>
          <w:sz w:val="16"/>
          <w:szCs w:val="16"/>
        </w:rPr>
        <w:t xml:space="preserve">, J.B. </w:t>
      </w:r>
      <w:proofErr w:type="spellStart"/>
      <w:r w:rsidRPr="00E462FF">
        <w:rPr>
          <w:color w:val="000000" w:themeColor="text1"/>
          <w:sz w:val="16"/>
          <w:szCs w:val="16"/>
        </w:rPr>
        <w:t>Foresman</w:t>
      </w:r>
      <w:proofErr w:type="spellEnd"/>
      <w:r w:rsidRPr="00E462FF">
        <w:rPr>
          <w:color w:val="000000" w:themeColor="text1"/>
          <w:sz w:val="16"/>
          <w:szCs w:val="16"/>
        </w:rPr>
        <w:t xml:space="preserve">, J. </w:t>
      </w:r>
      <w:proofErr w:type="spellStart"/>
      <w:r w:rsidRPr="00E462FF">
        <w:rPr>
          <w:color w:val="000000" w:themeColor="text1"/>
          <w:sz w:val="16"/>
          <w:szCs w:val="16"/>
        </w:rPr>
        <w:t>Cioslowski</w:t>
      </w:r>
      <w:proofErr w:type="spellEnd"/>
      <w:r w:rsidRPr="00E462FF">
        <w:rPr>
          <w:color w:val="000000" w:themeColor="text1"/>
          <w:sz w:val="16"/>
          <w:szCs w:val="16"/>
        </w:rPr>
        <w:t xml:space="preserve">, J.V. Ortiz, A.G. </w:t>
      </w:r>
      <w:proofErr w:type="spellStart"/>
      <w:r w:rsidRPr="00E462FF">
        <w:rPr>
          <w:color w:val="000000" w:themeColor="text1"/>
          <w:sz w:val="16"/>
          <w:szCs w:val="16"/>
        </w:rPr>
        <w:t>Baboul</w:t>
      </w:r>
      <w:proofErr w:type="spellEnd"/>
      <w:r w:rsidRPr="00E462FF">
        <w:rPr>
          <w:color w:val="000000" w:themeColor="text1"/>
          <w:sz w:val="16"/>
          <w:szCs w:val="16"/>
        </w:rPr>
        <w:t xml:space="preserve">, B.B. </w:t>
      </w:r>
      <w:proofErr w:type="spellStart"/>
      <w:r w:rsidRPr="00E462FF">
        <w:rPr>
          <w:color w:val="000000" w:themeColor="text1"/>
          <w:sz w:val="16"/>
          <w:szCs w:val="16"/>
        </w:rPr>
        <w:t>Stefanov</w:t>
      </w:r>
      <w:proofErr w:type="spellEnd"/>
      <w:r w:rsidRPr="00E462FF">
        <w:rPr>
          <w:color w:val="000000" w:themeColor="text1"/>
          <w:sz w:val="16"/>
          <w:szCs w:val="16"/>
        </w:rPr>
        <w:t xml:space="preserve">, G. Liu, A. </w:t>
      </w:r>
      <w:proofErr w:type="spellStart"/>
      <w:r w:rsidRPr="00E462FF">
        <w:rPr>
          <w:color w:val="000000" w:themeColor="text1"/>
          <w:sz w:val="16"/>
          <w:szCs w:val="16"/>
        </w:rPr>
        <w:t>Liashenko</w:t>
      </w:r>
      <w:proofErr w:type="spellEnd"/>
      <w:r w:rsidRPr="00E462FF">
        <w:rPr>
          <w:color w:val="000000" w:themeColor="text1"/>
          <w:sz w:val="16"/>
          <w:szCs w:val="16"/>
        </w:rPr>
        <w:t xml:space="preserve">, P. </w:t>
      </w:r>
      <w:proofErr w:type="spellStart"/>
      <w:r w:rsidRPr="00E462FF">
        <w:rPr>
          <w:color w:val="000000" w:themeColor="text1"/>
          <w:sz w:val="16"/>
          <w:szCs w:val="16"/>
        </w:rPr>
        <w:t>Piskorz</w:t>
      </w:r>
      <w:proofErr w:type="spellEnd"/>
      <w:r w:rsidRPr="00E462FF">
        <w:rPr>
          <w:color w:val="000000" w:themeColor="text1"/>
          <w:sz w:val="16"/>
          <w:szCs w:val="16"/>
        </w:rPr>
        <w:t xml:space="preserve">, I. </w:t>
      </w:r>
      <w:proofErr w:type="spellStart"/>
      <w:r w:rsidRPr="00E462FF">
        <w:rPr>
          <w:color w:val="000000" w:themeColor="text1"/>
          <w:sz w:val="16"/>
          <w:szCs w:val="16"/>
        </w:rPr>
        <w:t>Komaromi</w:t>
      </w:r>
      <w:proofErr w:type="spellEnd"/>
      <w:r w:rsidRPr="00E462FF">
        <w:rPr>
          <w:color w:val="000000" w:themeColor="text1"/>
          <w:sz w:val="16"/>
          <w:szCs w:val="16"/>
        </w:rPr>
        <w:t xml:space="preserve">, R. </w:t>
      </w:r>
      <w:proofErr w:type="spellStart"/>
      <w:r w:rsidRPr="00E462FF">
        <w:rPr>
          <w:color w:val="000000" w:themeColor="text1"/>
          <w:sz w:val="16"/>
          <w:szCs w:val="16"/>
        </w:rPr>
        <w:t>Gomperts</w:t>
      </w:r>
      <w:proofErr w:type="spellEnd"/>
      <w:r w:rsidRPr="00E462FF">
        <w:rPr>
          <w:color w:val="000000" w:themeColor="text1"/>
          <w:sz w:val="16"/>
          <w:szCs w:val="16"/>
        </w:rPr>
        <w:t>, R.L. Martin, D.J. Fox, T. Keith, M.A. Al-</w:t>
      </w:r>
      <w:proofErr w:type="spellStart"/>
      <w:r w:rsidRPr="00E462FF">
        <w:rPr>
          <w:color w:val="000000" w:themeColor="text1"/>
          <w:sz w:val="16"/>
          <w:szCs w:val="16"/>
        </w:rPr>
        <w:t>Laham</w:t>
      </w:r>
      <w:proofErr w:type="spellEnd"/>
      <w:r w:rsidRPr="00E462FF">
        <w:rPr>
          <w:color w:val="000000" w:themeColor="text1"/>
          <w:sz w:val="16"/>
          <w:szCs w:val="16"/>
        </w:rPr>
        <w:t xml:space="preserve">, C.Y. </w:t>
      </w:r>
      <w:proofErr w:type="spellStart"/>
      <w:r w:rsidRPr="00E462FF">
        <w:rPr>
          <w:color w:val="000000" w:themeColor="text1"/>
          <w:sz w:val="16"/>
          <w:szCs w:val="16"/>
        </w:rPr>
        <w:t>Peng</w:t>
      </w:r>
      <w:proofErr w:type="spellEnd"/>
      <w:r w:rsidRPr="00E462FF">
        <w:rPr>
          <w:color w:val="000000" w:themeColor="text1"/>
          <w:sz w:val="16"/>
          <w:szCs w:val="16"/>
        </w:rPr>
        <w:t xml:space="preserve">, A. </w:t>
      </w:r>
      <w:proofErr w:type="spellStart"/>
      <w:r w:rsidRPr="00E462FF">
        <w:rPr>
          <w:color w:val="000000" w:themeColor="text1"/>
          <w:sz w:val="16"/>
          <w:szCs w:val="16"/>
        </w:rPr>
        <w:t>Nanayakkara</w:t>
      </w:r>
      <w:proofErr w:type="spellEnd"/>
      <w:r w:rsidRPr="00E462FF">
        <w:rPr>
          <w:color w:val="000000" w:themeColor="text1"/>
          <w:sz w:val="16"/>
          <w:szCs w:val="16"/>
        </w:rPr>
        <w:t xml:space="preserve">, M. </w:t>
      </w:r>
      <w:proofErr w:type="spellStart"/>
      <w:r w:rsidRPr="00E462FF">
        <w:rPr>
          <w:color w:val="000000" w:themeColor="text1"/>
          <w:sz w:val="16"/>
          <w:szCs w:val="16"/>
        </w:rPr>
        <w:t>Challacombe</w:t>
      </w:r>
      <w:proofErr w:type="spellEnd"/>
      <w:r w:rsidRPr="00E462FF">
        <w:rPr>
          <w:color w:val="000000" w:themeColor="text1"/>
          <w:sz w:val="16"/>
          <w:szCs w:val="16"/>
        </w:rPr>
        <w:t xml:space="preserve">, P.M.W. Gill, B. Johnson, W. Chen, M.W. Wong, J.L. Andres, C. Gonzalez, M. Head-Gordon, E.S. </w:t>
      </w:r>
      <w:proofErr w:type="spellStart"/>
      <w:r w:rsidRPr="00E462FF">
        <w:rPr>
          <w:color w:val="000000" w:themeColor="text1"/>
          <w:sz w:val="16"/>
          <w:szCs w:val="16"/>
        </w:rPr>
        <w:t>Replogle</w:t>
      </w:r>
      <w:proofErr w:type="spellEnd"/>
      <w:r w:rsidRPr="00E462FF">
        <w:rPr>
          <w:color w:val="000000" w:themeColor="text1"/>
          <w:sz w:val="16"/>
          <w:szCs w:val="16"/>
        </w:rPr>
        <w:t xml:space="preserve">, J.A. </w:t>
      </w:r>
      <w:proofErr w:type="spellStart"/>
      <w:r w:rsidRPr="00E462FF">
        <w:rPr>
          <w:color w:val="000000" w:themeColor="text1"/>
          <w:sz w:val="16"/>
          <w:szCs w:val="16"/>
        </w:rPr>
        <w:t>Pople</w:t>
      </w:r>
      <w:proofErr w:type="spellEnd"/>
      <w:r w:rsidRPr="00E462FF">
        <w:rPr>
          <w:color w:val="000000" w:themeColor="text1"/>
          <w:sz w:val="16"/>
          <w:szCs w:val="16"/>
        </w:rPr>
        <w:t>, Gaussian 09, B.01 Revision, Gaussian Inc., Wallingford, CT, 2010.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ind w:left="54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H.T. Varghese, C.Y. </w:t>
      </w:r>
      <w:proofErr w:type="spellStart"/>
      <w:r w:rsidRPr="00E462FF">
        <w:rPr>
          <w:color w:val="000000" w:themeColor="text1"/>
          <w:sz w:val="16"/>
          <w:szCs w:val="16"/>
        </w:rPr>
        <w:t>Panicker</w:t>
      </w:r>
      <w:proofErr w:type="spellEnd"/>
      <w:r w:rsidRPr="00E462FF">
        <w:rPr>
          <w:color w:val="000000" w:themeColor="text1"/>
          <w:sz w:val="16"/>
          <w:szCs w:val="16"/>
        </w:rPr>
        <w:t xml:space="preserve">, D. Philip, J. Raman </w:t>
      </w:r>
      <w:proofErr w:type="spellStart"/>
      <w:r w:rsidRPr="00E462FF">
        <w:rPr>
          <w:color w:val="000000" w:themeColor="text1"/>
          <w:sz w:val="16"/>
          <w:szCs w:val="16"/>
        </w:rPr>
        <w:t>Spect</w:t>
      </w:r>
      <w:proofErr w:type="spellEnd"/>
      <w:r w:rsidRPr="00E462FF">
        <w:rPr>
          <w:color w:val="000000" w:themeColor="text1"/>
          <w:sz w:val="16"/>
          <w:szCs w:val="16"/>
        </w:rPr>
        <w:t>. 38 (2007) 309.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B.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Smith,</w:t>
      </w:r>
      <w:r w:rsidRPr="00E462FF">
        <w:rPr>
          <w:color w:val="000000" w:themeColor="text1"/>
          <w:spacing w:val="8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Infrared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spectral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interpretation,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CRC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Press,</w:t>
      </w:r>
      <w:r w:rsidRPr="00E462FF">
        <w:rPr>
          <w:color w:val="000000" w:themeColor="text1"/>
          <w:spacing w:val="8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Boca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Raton,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1999.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O.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Trott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A.J.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Olson,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Comput</w:t>
      </w:r>
      <w:proofErr w:type="spellEnd"/>
      <w:r w:rsidRPr="00E462FF">
        <w:rPr>
          <w:color w:val="000000" w:themeColor="text1"/>
          <w:sz w:val="16"/>
          <w:szCs w:val="16"/>
        </w:rPr>
        <w:t>.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Chem.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31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(2010)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455.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T.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Rajamani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S.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Muthu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7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Solid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State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Sci.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13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(2013)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90.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 w:right="1549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P.</w:t>
      </w:r>
      <w:r w:rsidRPr="00E462FF">
        <w:rPr>
          <w:color w:val="000000" w:themeColor="text1"/>
          <w:spacing w:val="22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Skyes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2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</w:t>
      </w:r>
      <w:r w:rsidRPr="00E462FF">
        <w:rPr>
          <w:color w:val="000000" w:themeColor="text1"/>
          <w:spacing w:val="2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guide</w:t>
      </w:r>
      <w:r w:rsidRPr="00E462FF">
        <w:rPr>
          <w:color w:val="000000" w:themeColor="text1"/>
          <w:spacing w:val="2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book</w:t>
      </w:r>
      <w:r w:rsidRPr="00E462FF">
        <w:rPr>
          <w:color w:val="000000" w:themeColor="text1"/>
          <w:spacing w:val="2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to</w:t>
      </w:r>
      <w:r w:rsidRPr="00E462FF">
        <w:rPr>
          <w:color w:val="000000" w:themeColor="text1"/>
          <w:spacing w:val="2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mechanism</w:t>
      </w:r>
      <w:r w:rsidRPr="00E462FF">
        <w:rPr>
          <w:color w:val="000000" w:themeColor="text1"/>
          <w:spacing w:val="1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in</w:t>
      </w:r>
      <w:r w:rsidRPr="00E462FF">
        <w:rPr>
          <w:color w:val="000000" w:themeColor="text1"/>
          <w:spacing w:val="2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organic</w:t>
      </w:r>
      <w:r w:rsidRPr="00E462FF">
        <w:rPr>
          <w:color w:val="000000" w:themeColor="text1"/>
          <w:spacing w:val="2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chemistry,</w:t>
      </w:r>
      <w:r w:rsidRPr="00E462FF">
        <w:rPr>
          <w:color w:val="000000" w:themeColor="text1"/>
          <w:spacing w:val="2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6</w:t>
      </w:r>
      <w:r w:rsidRPr="00E462FF">
        <w:rPr>
          <w:color w:val="000000" w:themeColor="text1"/>
          <w:sz w:val="16"/>
          <w:szCs w:val="16"/>
          <w:vertAlign w:val="superscript"/>
        </w:rPr>
        <w:t>th</w:t>
      </w:r>
      <w:r w:rsidRPr="00E462FF">
        <w:rPr>
          <w:color w:val="000000" w:themeColor="text1"/>
          <w:spacing w:val="2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Ed.,</w:t>
      </w:r>
      <w:r w:rsidRPr="00E462FF">
        <w:rPr>
          <w:color w:val="000000" w:themeColor="text1"/>
          <w:spacing w:val="-6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Pearson Education,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India, New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Delhi, 2004.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I.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Sidir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Y.G.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Sidir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E.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Tasal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C.V.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Ogretir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Mol.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Struct</w:t>
      </w:r>
      <w:proofErr w:type="spellEnd"/>
      <w:r w:rsidRPr="00E462FF">
        <w:rPr>
          <w:color w:val="000000" w:themeColor="text1"/>
          <w:sz w:val="16"/>
          <w:szCs w:val="16"/>
        </w:rPr>
        <w:t>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2013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(2012)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67.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ind w:left="54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D.A. Matthews, P.S. </w:t>
      </w:r>
      <w:proofErr w:type="spellStart"/>
      <w:r w:rsidRPr="00E462FF">
        <w:rPr>
          <w:color w:val="000000" w:themeColor="text1"/>
          <w:sz w:val="16"/>
          <w:szCs w:val="16"/>
        </w:rPr>
        <w:t>Dragovich</w:t>
      </w:r>
      <w:proofErr w:type="spellEnd"/>
      <w:r w:rsidRPr="00E462FF">
        <w:rPr>
          <w:color w:val="000000" w:themeColor="text1"/>
          <w:sz w:val="16"/>
          <w:szCs w:val="16"/>
        </w:rPr>
        <w:t xml:space="preserve">, S.E. Webber, S.A. Fuhrman, A.K. </w:t>
      </w:r>
      <w:proofErr w:type="spellStart"/>
      <w:r w:rsidRPr="00E462FF">
        <w:rPr>
          <w:color w:val="000000" w:themeColor="text1"/>
          <w:sz w:val="16"/>
          <w:szCs w:val="16"/>
        </w:rPr>
        <w:t>Patick</w:t>
      </w:r>
      <w:proofErr w:type="spellEnd"/>
      <w:r w:rsidRPr="00E462FF">
        <w:rPr>
          <w:color w:val="000000" w:themeColor="text1"/>
          <w:sz w:val="16"/>
          <w:szCs w:val="16"/>
        </w:rPr>
        <w:t xml:space="preserve">, L.S. </w:t>
      </w:r>
      <w:proofErr w:type="spellStart"/>
      <w:r w:rsidRPr="00E462FF">
        <w:rPr>
          <w:color w:val="000000" w:themeColor="text1"/>
          <w:sz w:val="16"/>
          <w:szCs w:val="16"/>
        </w:rPr>
        <w:t>Zalman</w:t>
      </w:r>
      <w:proofErr w:type="spellEnd"/>
      <w:r w:rsidRPr="00E462FF">
        <w:rPr>
          <w:color w:val="000000" w:themeColor="text1"/>
          <w:sz w:val="16"/>
          <w:szCs w:val="16"/>
        </w:rPr>
        <w:t xml:space="preserve">, T.F. Hendrickson, R.A. Love, T.J. </w:t>
      </w:r>
      <w:proofErr w:type="spellStart"/>
      <w:r w:rsidRPr="00E462FF">
        <w:rPr>
          <w:color w:val="000000" w:themeColor="text1"/>
          <w:sz w:val="16"/>
          <w:szCs w:val="16"/>
        </w:rPr>
        <w:t>Prins</w:t>
      </w:r>
      <w:proofErr w:type="spellEnd"/>
      <w:r w:rsidRPr="00E462FF">
        <w:rPr>
          <w:color w:val="000000" w:themeColor="text1"/>
          <w:sz w:val="16"/>
          <w:szCs w:val="16"/>
        </w:rPr>
        <w:t xml:space="preserve">, J.T. </w:t>
      </w:r>
      <w:proofErr w:type="spellStart"/>
      <w:r w:rsidRPr="00E462FF">
        <w:rPr>
          <w:color w:val="000000" w:themeColor="text1"/>
          <w:sz w:val="16"/>
          <w:szCs w:val="16"/>
        </w:rPr>
        <w:t>Marakovits</w:t>
      </w:r>
      <w:proofErr w:type="spellEnd"/>
      <w:r w:rsidRPr="00E462FF">
        <w:rPr>
          <w:color w:val="000000" w:themeColor="text1"/>
          <w:sz w:val="16"/>
          <w:szCs w:val="16"/>
        </w:rPr>
        <w:t xml:space="preserve">, R. Zhou,   J. </w:t>
      </w:r>
      <w:proofErr w:type="spellStart"/>
      <w:r w:rsidRPr="00E462FF">
        <w:rPr>
          <w:color w:val="000000" w:themeColor="text1"/>
          <w:sz w:val="16"/>
          <w:szCs w:val="16"/>
        </w:rPr>
        <w:t>Tikhe</w:t>
      </w:r>
      <w:proofErr w:type="spellEnd"/>
      <w:r w:rsidRPr="00E462FF">
        <w:rPr>
          <w:color w:val="000000" w:themeColor="text1"/>
          <w:sz w:val="16"/>
          <w:szCs w:val="16"/>
        </w:rPr>
        <w:t xml:space="preserve">,   C.E. Ford,   J.W. Meador,   R.A. </w:t>
      </w:r>
      <w:proofErr w:type="spellStart"/>
      <w:r w:rsidRPr="00E462FF">
        <w:rPr>
          <w:color w:val="000000" w:themeColor="text1"/>
          <w:sz w:val="16"/>
          <w:szCs w:val="16"/>
        </w:rPr>
        <w:t>Ferre</w:t>
      </w:r>
      <w:proofErr w:type="spellEnd"/>
      <w:r w:rsidRPr="00E462FF">
        <w:rPr>
          <w:color w:val="000000" w:themeColor="text1"/>
          <w:sz w:val="16"/>
          <w:szCs w:val="16"/>
        </w:rPr>
        <w:t xml:space="preserve">,   E.L. Brown, S.L. </w:t>
      </w:r>
      <w:proofErr w:type="spellStart"/>
      <w:r w:rsidRPr="00E462FF">
        <w:rPr>
          <w:color w:val="000000" w:themeColor="text1"/>
          <w:sz w:val="16"/>
          <w:szCs w:val="16"/>
        </w:rPr>
        <w:t>Binford</w:t>
      </w:r>
      <w:proofErr w:type="spellEnd"/>
      <w:r w:rsidRPr="00E462FF">
        <w:rPr>
          <w:color w:val="000000" w:themeColor="text1"/>
          <w:sz w:val="16"/>
          <w:szCs w:val="16"/>
        </w:rPr>
        <w:t xml:space="preserve">, M.A. Brothers, D.M. </w:t>
      </w:r>
      <w:proofErr w:type="spellStart"/>
      <w:r w:rsidRPr="00E462FF">
        <w:rPr>
          <w:color w:val="000000" w:themeColor="text1"/>
          <w:sz w:val="16"/>
          <w:szCs w:val="16"/>
        </w:rPr>
        <w:t>DeLisle</w:t>
      </w:r>
      <w:proofErr w:type="spellEnd"/>
      <w:r w:rsidRPr="00E462FF">
        <w:rPr>
          <w:color w:val="000000" w:themeColor="text1"/>
          <w:sz w:val="16"/>
          <w:szCs w:val="16"/>
        </w:rPr>
        <w:t>, S.T. Worland, Proc. Natl. Acad. Sci. USA 96 (1999) 11000.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ind w:left="54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R. </w:t>
      </w:r>
      <w:proofErr w:type="spellStart"/>
      <w:r w:rsidRPr="00E462FF">
        <w:rPr>
          <w:color w:val="000000" w:themeColor="text1"/>
          <w:sz w:val="16"/>
          <w:szCs w:val="16"/>
        </w:rPr>
        <w:t>Ditchfield</w:t>
      </w:r>
      <w:proofErr w:type="spellEnd"/>
      <w:r w:rsidRPr="00E462FF">
        <w:rPr>
          <w:color w:val="000000" w:themeColor="text1"/>
          <w:sz w:val="16"/>
          <w:szCs w:val="16"/>
        </w:rPr>
        <w:t>, J. Chem. Phys. 56 (1972) 5688.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ind w:left="54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O. Hernandez, K.S. Knight, W. Van </w:t>
      </w:r>
      <w:proofErr w:type="spellStart"/>
      <w:r w:rsidRPr="00E462FF">
        <w:rPr>
          <w:color w:val="000000" w:themeColor="text1"/>
          <w:sz w:val="16"/>
          <w:szCs w:val="16"/>
        </w:rPr>
        <w:t>Beek</w:t>
      </w:r>
      <w:proofErr w:type="spellEnd"/>
      <w:r w:rsidRPr="00E462FF">
        <w:rPr>
          <w:color w:val="000000" w:themeColor="text1"/>
          <w:sz w:val="16"/>
          <w:szCs w:val="16"/>
        </w:rPr>
        <w:t xml:space="preserve">, A. </w:t>
      </w:r>
      <w:proofErr w:type="spellStart"/>
      <w:r w:rsidRPr="00E462FF">
        <w:rPr>
          <w:color w:val="000000" w:themeColor="text1"/>
          <w:sz w:val="16"/>
          <w:szCs w:val="16"/>
        </w:rPr>
        <w:t>Boucekkine</w:t>
      </w:r>
      <w:proofErr w:type="spellEnd"/>
      <w:r w:rsidRPr="00E462FF">
        <w:rPr>
          <w:color w:val="000000" w:themeColor="text1"/>
          <w:sz w:val="16"/>
          <w:szCs w:val="16"/>
        </w:rPr>
        <w:t xml:space="preserve">, A. </w:t>
      </w:r>
      <w:proofErr w:type="spellStart"/>
      <w:r w:rsidRPr="00E462FF">
        <w:rPr>
          <w:color w:val="000000" w:themeColor="text1"/>
          <w:sz w:val="16"/>
          <w:szCs w:val="16"/>
        </w:rPr>
        <w:t>Boudjada</w:t>
      </w:r>
      <w:proofErr w:type="spellEnd"/>
      <w:r w:rsidRPr="00E462FF">
        <w:rPr>
          <w:color w:val="000000" w:themeColor="text1"/>
          <w:sz w:val="16"/>
          <w:szCs w:val="16"/>
        </w:rPr>
        <w:t>,</w:t>
      </w:r>
    </w:p>
    <w:p w:rsidR="008857C9" w:rsidRPr="00E462FF" w:rsidRDefault="008857C9" w:rsidP="008857C9">
      <w:pPr>
        <w:pStyle w:val="ListParagraph"/>
        <w:ind w:left="540" w:firstLine="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W. Paulus, J. </w:t>
      </w:r>
      <w:proofErr w:type="spellStart"/>
      <w:r w:rsidRPr="00E462FF">
        <w:rPr>
          <w:color w:val="000000" w:themeColor="text1"/>
          <w:sz w:val="16"/>
          <w:szCs w:val="16"/>
        </w:rPr>
        <w:t>Meinnel</w:t>
      </w:r>
      <w:proofErr w:type="spellEnd"/>
      <w:r w:rsidRPr="00E462FF">
        <w:rPr>
          <w:color w:val="000000" w:themeColor="text1"/>
          <w:sz w:val="16"/>
          <w:szCs w:val="16"/>
        </w:rPr>
        <w:t xml:space="preserve">, J. Mol. </w:t>
      </w:r>
      <w:proofErr w:type="spellStart"/>
      <w:r w:rsidRPr="00E462FF">
        <w:rPr>
          <w:color w:val="000000" w:themeColor="text1"/>
          <w:sz w:val="16"/>
          <w:szCs w:val="16"/>
        </w:rPr>
        <w:t>Struct</w:t>
      </w:r>
      <w:proofErr w:type="spellEnd"/>
      <w:r w:rsidRPr="00E462FF">
        <w:rPr>
          <w:color w:val="000000" w:themeColor="text1"/>
          <w:sz w:val="16"/>
          <w:szCs w:val="16"/>
        </w:rPr>
        <w:t xml:space="preserve">. </w:t>
      </w:r>
      <w:proofErr w:type="gramStart"/>
      <w:r w:rsidRPr="00E462FF">
        <w:rPr>
          <w:color w:val="000000" w:themeColor="text1"/>
          <w:sz w:val="16"/>
          <w:szCs w:val="16"/>
        </w:rPr>
        <w:t>791 (2006) 41.</w:t>
      </w:r>
      <w:proofErr w:type="gramEnd"/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J.R. </w:t>
      </w:r>
      <w:proofErr w:type="spellStart"/>
      <w:r w:rsidRPr="00E462FF">
        <w:rPr>
          <w:color w:val="000000" w:themeColor="text1"/>
          <w:sz w:val="16"/>
          <w:szCs w:val="16"/>
        </w:rPr>
        <w:t>Durig</w:t>
      </w:r>
      <w:proofErr w:type="spellEnd"/>
      <w:r w:rsidRPr="00E462FF">
        <w:rPr>
          <w:color w:val="000000" w:themeColor="text1"/>
          <w:sz w:val="16"/>
          <w:szCs w:val="16"/>
        </w:rPr>
        <w:t xml:space="preserve">, T.S. Little, T.K. </w:t>
      </w:r>
      <w:proofErr w:type="spellStart"/>
      <w:r w:rsidRPr="00E462FF">
        <w:rPr>
          <w:color w:val="000000" w:themeColor="text1"/>
          <w:sz w:val="16"/>
          <w:szCs w:val="16"/>
        </w:rPr>
        <w:t>Gounev</w:t>
      </w:r>
      <w:proofErr w:type="spellEnd"/>
      <w:r w:rsidRPr="00E462FF">
        <w:rPr>
          <w:color w:val="000000" w:themeColor="text1"/>
          <w:sz w:val="16"/>
          <w:szCs w:val="16"/>
        </w:rPr>
        <w:t>, J.K. Gardner, J.F. Sullivan, J. Mol.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Struct</w:t>
      </w:r>
      <w:proofErr w:type="spellEnd"/>
      <w:r w:rsidRPr="00E462FF">
        <w:rPr>
          <w:color w:val="000000" w:themeColor="text1"/>
          <w:sz w:val="16"/>
          <w:szCs w:val="16"/>
        </w:rPr>
        <w:t xml:space="preserve">. </w:t>
      </w:r>
      <w:proofErr w:type="spellStart"/>
      <w:r w:rsidRPr="00E462FF">
        <w:rPr>
          <w:color w:val="000000" w:themeColor="text1"/>
          <w:sz w:val="16"/>
          <w:szCs w:val="16"/>
        </w:rPr>
        <w:t>Theochem</w:t>
      </w:r>
      <w:proofErr w:type="spellEnd"/>
      <w:r w:rsidRPr="00E462FF">
        <w:rPr>
          <w:color w:val="000000" w:themeColor="text1"/>
          <w:sz w:val="16"/>
          <w:szCs w:val="16"/>
        </w:rPr>
        <w:t>.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375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(1996)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83.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S. </w:t>
      </w:r>
      <w:proofErr w:type="spellStart"/>
      <w:r w:rsidRPr="00E462FF">
        <w:rPr>
          <w:color w:val="000000" w:themeColor="text1"/>
          <w:sz w:val="16"/>
          <w:szCs w:val="16"/>
        </w:rPr>
        <w:t>Kundoo</w:t>
      </w:r>
      <w:proofErr w:type="spellEnd"/>
      <w:r w:rsidRPr="00E462FF">
        <w:rPr>
          <w:color w:val="000000" w:themeColor="text1"/>
          <w:sz w:val="16"/>
          <w:szCs w:val="16"/>
        </w:rPr>
        <w:t xml:space="preserve">, A.N. </w:t>
      </w:r>
      <w:proofErr w:type="spellStart"/>
      <w:r w:rsidRPr="00E462FF">
        <w:rPr>
          <w:color w:val="000000" w:themeColor="text1"/>
          <w:sz w:val="16"/>
          <w:szCs w:val="16"/>
        </w:rPr>
        <w:t>Banarjee</w:t>
      </w:r>
      <w:proofErr w:type="spellEnd"/>
      <w:r w:rsidRPr="00E462FF">
        <w:rPr>
          <w:color w:val="000000" w:themeColor="text1"/>
          <w:sz w:val="16"/>
          <w:szCs w:val="16"/>
        </w:rPr>
        <w:t xml:space="preserve">, P. </w:t>
      </w:r>
      <w:proofErr w:type="spellStart"/>
      <w:r w:rsidRPr="00E462FF">
        <w:rPr>
          <w:color w:val="000000" w:themeColor="text1"/>
          <w:sz w:val="16"/>
          <w:szCs w:val="16"/>
        </w:rPr>
        <w:t>Saha</w:t>
      </w:r>
      <w:proofErr w:type="spellEnd"/>
      <w:r w:rsidRPr="00E462FF">
        <w:rPr>
          <w:color w:val="000000" w:themeColor="text1"/>
          <w:sz w:val="16"/>
          <w:szCs w:val="16"/>
        </w:rPr>
        <w:t xml:space="preserve">, K.K. </w:t>
      </w:r>
      <w:proofErr w:type="spellStart"/>
      <w:r w:rsidRPr="00E462FF">
        <w:rPr>
          <w:color w:val="000000" w:themeColor="text1"/>
          <w:sz w:val="16"/>
          <w:szCs w:val="16"/>
        </w:rPr>
        <w:t>Chattopadhyaya</w:t>
      </w:r>
      <w:proofErr w:type="spellEnd"/>
      <w:r w:rsidRPr="00E462FF">
        <w:rPr>
          <w:color w:val="000000" w:themeColor="text1"/>
          <w:sz w:val="16"/>
          <w:szCs w:val="16"/>
        </w:rPr>
        <w:t xml:space="preserve">, Mater </w:t>
      </w:r>
      <w:proofErr w:type="spellStart"/>
      <w:r w:rsidRPr="00E462FF">
        <w:rPr>
          <w:color w:val="000000" w:themeColor="text1"/>
          <w:sz w:val="16"/>
          <w:szCs w:val="16"/>
        </w:rPr>
        <w:t>Lett</w:t>
      </w:r>
      <w:proofErr w:type="spellEnd"/>
      <w:r w:rsidRPr="00E462FF">
        <w:rPr>
          <w:color w:val="000000" w:themeColor="text1"/>
          <w:sz w:val="16"/>
          <w:szCs w:val="16"/>
        </w:rPr>
        <w:t>. 57 (2003) 2193.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1"/>
        </w:tabs>
        <w:ind w:left="630" w:right="180" w:hanging="45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W. </w:t>
      </w:r>
      <w:proofErr w:type="spellStart"/>
      <w:r w:rsidRPr="00E462FF">
        <w:rPr>
          <w:color w:val="000000" w:themeColor="text1"/>
          <w:sz w:val="16"/>
          <w:szCs w:val="16"/>
        </w:rPr>
        <w:t>Wattanathana</w:t>
      </w:r>
      <w:proofErr w:type="spellEnd"/>
      <w:r w:rsidRPr="00E462FF">
        <w:rPr>
          <w:color w:val="000000" w:themeColor="text1"/>
          <w:sz w:val="16"/>
          <w:szCs w:val="16"/>
        </w:rPr>
        <w:t xml:space="preserve">, N. </w:t>
      </w:r>
      <w:proofErr w:type="spellStart"/>
      <w:r w:rsidRPr="00E462FF">
        <w:rPr>
          <w:color w:val="000000" w:themeColor="text1"/>
          <w:sz w:val="16"/>
          <w:szCs w:val="16"/>
        </w:rPr>
        <w:t>Nootsuwan</w:t>
      </w:r>
      <w:proofErr w:type="spellEnd"/>
      <w:r w:rsidRPr="00E462FF">
        <w:rPr>
          <w:color w:val="000000" w:themeColor="text1"/>
          <w:sz w:val="16"/>
          <w:szCs w:val="16"/>
        </w:rPr>
        <w:t xml:space="preserve">, C. </w:t>
      </w:r>
      <w:proofErr w:type="spellStart"/>
      <w:r w:rsidRPr="00E462FF">
        <w:rPr>
          <w:color w:val="000000" w:themeColor="text1"/>
          <w:sz w:val="16"/>
          <w:szCs w:val="16"/>
        </w:rPr>
        <w:t>Veranitisagul</w:t>
      </w:r>
      <w:proofErr w:type="spellEnd"/>
      <w:r w:rsidRPr="00E462FF">
        <w:rPr>
          <w:color w:val="000000" w:themeColor="text1"/>
          <w:sz w:val="16"/>
          <w:szCs w:val="16"/>
        </w:rPr>
        <w:t xml:space="preserve">, N. </w:t>
      </w:r>
      <w:proofErr w:type="spellStart"/>
      <w:r w:rsidRPr="00E462FF">
        <w:rPr>
          <w:color w:val="000000" w:themeColor="text1"/>
          <w:sz w:val="16"/>
          <w:szCs w:val="16"/>
        </w:rPr>
        <w:t>Koonsaeng</w:t>
      </w:r>
      <w:proofErr w:type="spellEnd"/>
      <w:r w:rsidRPr="00E462FF">
        <w:rPr>
          <w:color w:val="000000" w:themeColor="text1"/>
          <w:sz w:val="16"/>
          <w:szCs w:val="16"/>
        </w:rPr>
        <w:t xml:space="preserve">, S. </w:t>
      </w:r>
      <w:proofErr w:type="spellStart"/>
      <w:r w:rsidRPr="00E462FF">
        <w:rPr>
          <w:color w:val="000000" w:themeColor="text1"/>
          <w:sz w:val="16"/>
          <w:szCs w:val="16"/>
        </w:rPr>
        <w:t>Suramitr</w:t>
      </w:r>
      <w:proofErr w:type="spellEnd"/>
      <w:r w:rsidRPr="00E462FF">
        <w:rPr>
          <w:color w:val="000000" w:themeColor="text1"/>
          <w:sz w:val="16"/>
          <w:szCs w:val="16"/>
        </w:rPr>
        <w:t xml:space="preserve">, A. </w:t>
      </w:r>
      <w:proofErr w:type="spellStart"/>
      <w:r w:rsidRPr="00E462FF">
        <w:rPr>
          <w:color w:val="000000" w:themeColor="text1"/>
          <w:sz w:val="16"/>
          <w:szCs w:val="16"/>
        </w:rPr>
        <w:t>Laobuthee</w:t>
      </w:r>
      <w:proofErr w:type="spellEnd"/>
      <w:r w:rsidRPr="00E462FF">
        <w:rPr>
          <w:color w:val="000000" w:themeColor="text1"/>
          <w:sz w:val="16"/>
          <w:szCs w:val="16"/>
        </w:rPr>
        <w:t xml:space="preserve">, S. </w:t>
      </w:r>
      <w:proofErr w:type="spellStart"/>
      <w:r w:rsidRPr="00E462FF">
        <w:rPr>
          <w:color w:val="000000" w:themeColor="text1"/>
          <w:sz w:val="16"/>
          <w:szCs w:val="16"/>
        </w:rPr>
        <w:t>Murugavel</w:t>
      </w:r>
      <w:proofErr w:type="spellEnd"/>
      <w:r w:rsidRPr="00E462FF">
        <w:rPr>
          <w:color w:val="000000" w:themeColor="text1"/>
          <w:sz w:val="16"/>
          <w:szCs w:val="16"/>
        </w:rPr>
        <w:t xml:space="preserve"> S. </w:t>
      </w:r>
      <w:proofErr w:type="spellStart"/>
      <w:r w:rsidRPr="00E462FF">
        <w:rPr>
          <w:color w:val="000000" w:themeColor="text1"/>
          <w:sz w:val="16"/>
          <w:szCs w:val="16"/>
        </w:rPr>
        <w:t>Sundaramoorthy</w:t>
      </w:r>
      <w:proofErr w:type="spellEnd"/>
      <w:r w:rsidRPr="00E462FF">
        <w:rPr>
          <w:color w:val="000000" w:themeColor="text1"/>
          <w:sz w:val="16"/>
          <w:szCs w:val="16"/>
        </w:rPr>
        <w:t xml:space="preserve">, D. </w:t>
      </w:r>
      <w:proofErr w:type="spellStart"/>
      <w:r w:rsidRPr="00E462FF">
        <w:rPr>
          <w:color w:val="000000" w:themeColor="text1"/>
          <w:sz w:val="16"/>
          <w:szCs w:val="16"/>
        </w:rPr>
        <w:t>Lakshmanan</w:t>
      </w:r>
      <w:proofErr w:type="spellEnd"/>
      <w:r w:rsidRPr="00E462FF">
        <w:rPr>
          <w:color w:val="000000" w:themeColor="text1"/>
          <w:sz w:val="16"/>
          <w:szCs w:val="16"/>
        </w:rPr>
        <w:t xml:space="preserve">, R. </w:t>
      </w:r>
      <w:proofErr w:type="spellStart"/>
      <w:r w:rsidRPr="00E462FF">
        <w:rPr>
          <w:color w:val="000000" w:themeColor="text1"/>
          <w:sz w:val="16"/>
          <w:szCs w:val="16"/>
        </w:rPr>
        <w:t>Subahashini</w:t>
      </w:r>
      <w:proofErr w:type="spellEnd"/>
      <w:r w:rsidRPr="00E462FF">
        <w:rPr>
          <w:color w:val="000000" w:themeColor="text1"/>
          <w:sz w:val="16"/>
          <w:szCs w:val="16"/>
        </w:rPr>
        <w:t xml:space="preserve">, P. </w:t>
      </w:r>
      <w:proofErr w:type="spellStart"/>
      <w:r w:rsidRPr="00E462FF">
        <w:rPr>
          <w:color w:val="000000" w:themeColor="text1"/>
          <w:sz w:val="16"/>
          <w:szCs w:val="16"/>
        </w:rPr>
        <w:t>Pavan</w:t>
      </w:r>
      <w:proofErr w:type="spellEnd"/>
      <w:r w:rsidRPr="00E462FF">
        <w:rPr>
          <w:color w:val="000000" w:themeColor="text1"/>
          <w:sz w:val="16"/>
          <w:szCs w:val="16"/>
        </w:rPr>
        <w:t xml:space="preserve"> Kumar, J. Mol. </w:t>
      </w:r>
      <w:proofErr w:type="spellStart"/>
      <w:r w:rsidRPr="00E462FF">
        <w:rPr>
          <w:color w:val="000000" w:themeColor="text1"/>
          <w:sz w:val="16"/>
          <w:szCs w:val="16"/>
        </w:rPr>
        <w:t>Struct</w:t>
      </w:r>
      <w:proofErr w:type="spellEnd"/>
      <w:r w:rsidRPr="00E462FF">
        <w:rPr>
          <w:color w:val="000000" w:themeColor="text1"/>
          <w:sz w:val="16"/>
          <w:szCs w:val="16"/>
        </w:rPr>
        <w:t>. 1131 (2017) 51.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M.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Silverstein,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G.C.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Basseler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Morill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Spectrometric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identification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of</w:t>
      </w:r>
      <w:r w:rsidRPr="00E462FF">
        <w:rPr>
          <w:color w:val="000000" w:themeColor="text1"/>
          <w:spacing w:val="-6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organic compounds,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Wiley,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New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York, 1981.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N.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Subramani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N.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Sundaraganesan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Sudha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V.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Arulmozhi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G.D.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Sockalingam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M.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Bergamin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Spectrochim</w:t>
      </w:r>
      <w:proofErr w:type="spellEnd"/>
      <w:r w:rsidRPr="00E462FF">
        <w:rPr>
          <w:color w:val="000000" w:themeColor="text1"/>
          <w:sz w:val="16"/>
          <w:szCs w:val="16"/>
        </w:rPr>
        <w:t>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Acta</w:t>
      </w:r>
      <w:proofErr w:type="spellEnd"/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78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(2011)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1058.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F.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Jian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P.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Zhou,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H.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Guo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Y.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Li,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Spctrochim</w:t>
      </w:r>
      <w:proofErr w:type="spellEnd"/>
      <w:r w:rsidRPr="00E462FF">
        <w:rPr>
          <w:color w:val="000000" w:themeColor="text1"/>
          <w:sz w:val="16"/>
          <w:szCs w:val="16"/>
        </w:rPr>
        <w:t>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Acta</w:t>
      </w:r>
      <w:proofErr w:type="spellEnd"/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69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(2008)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647.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L.J.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Bellamy,</w:t>
      </w:r>
      <w:r w:rsidRPr="00E462FF">
        <w:rPr>
          <w:color w:val="000000" w:themeColor="text1"/>
          <w:spacing w:val="7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Third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Ed.,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Chapman</w:t>
      </w:r>
      <w:r w:rsidRPr="00E462FF">
        <w:rPr>
          <w:color w:val="000000" w:themeColor="text1"/>
          <w:spacing w:val="7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and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Halls,</w:t>
      </w:r>
      <w:r w:rsidRPr="00E462FF">
        <w:rPr>
          <w:color w:val="000000" w:themeColor="text1"/>
          <w:spacing w:val="8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London,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1975.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C.S.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Hiremath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T.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Sundius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Spectrochim</w:t>
      </w:r>
      <w:proofErr w:type="spellEnd"/>
      <w:r w:rsidRPr="00E462FF">
        <w:rPr>
          <w:color w:val="000000" w:themeColor="text1"/>
          <w:sz w:val="16"/>
          <w:szCs w:val="16"/>
        </w:rPr>
        <w:t>.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Acta</w:t>
      </w:r>
      <w:proofErr w:type="spellEnd"/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74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(2009)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1260.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 xml:space="preserve">E.D. </w:t>
      </w:r>
      <w:proofErr w:type="spellStart"/>
      <w:r w:rsidRPr="00E462FF">
        <w:rPr>
          <w:color w:val="000000" w:themeColor="text1"/>
          <w:sz w:val="16"/>
          <w:szCs w:val="16"/>
        </w:rPr>
        <w:t>Glendening</w:t>
      </w:r>
      <w:proofErr w:type="spellEnd"/>
      <w:r w:rsidRPr="00E462FF">
        <w:rPr>
          <w:color w:val="000000" w:themeColor="text1"/>
          <w:sz w:val="16"/>
          <w:szCs w:val="16"/>
        </w:rPr>
        <w:t>, A.E.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Reed,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J.E.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Carpenter,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F.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Weinhold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6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NBO Version</w:t>
      </w:r>
      <w:r w:rsidRPr="00E462FF">
        <w:rPr>
          <w:color w:val="000000" w:themeColor="text1"/>
          <w:spacing w:val="-6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3.1, Theoretical chemistry institute and department of chemistry, University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of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Wisconsin, Madison, 1988.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M.</w:t>
      </w:r>
      <w:r w:rsidRPr="00E462FF">
        <w:rPr>
          <w:color w:val="000000" w:themeColor="text1"/>
          <w:spacing w:val="28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Mushtaque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2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M.</w:t>
      </w:r>
      <w:r w:rsidRPr="00E462FF">
        <w:rPr>
          <w:color w:val="000000" w:themeColor="text1"/>
          <w:spacing w:val="30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Jahan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2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M.</w:t>
      </w:r>
      <w:r w:rsidRPr="00E462FF">
        <w:rPr>
          <w:color w:val="000000" w:themeColor="text1"/>
          <w:spacing w:val="28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Ali,</w:t>
      </w:r>
      <w:r w:rsidRPr="00E462FF">
        <w:rPr>
          <w:color w:val="000000" w:themeColor="text1"/>
          <w:spacing w:val="3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M.</w:t>
      </w:r>
      <w:r w:rsidRPr="00E462FF">
        <w:rPr>
          <w:color w:val="000000" w:themeColor="text1"/>
          <w:spacing w:val="28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Shahzad</w:t>
      </w:r>
      <w:proofErr w:type="spellEnd"/>
      <w:r w:rsidRPr="00E462FF">
        <w:rPr>
          <w:color w:val="000000" w:themeColor="text1"/>
          <w:spacing w:val="2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Khan,</w:t>
      </w:r>
      <w:r w:rsidRPr="00E462FF">
        <w:rPr>
          <w:color w:val="000000" w:themeColor="text1"/>
          <w:spacing w:val="28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M.</w:t>
      </w:r>
      <w:r w:rsidRPr="00E462FF">
        <w:rPr>
          <w:color w:val="000000" w:themeColor="text1"/>
          <w:spacing w:val="31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Shahid</w:t>
      </w:r>
      <w:proofErr w:type="spellEnd"/>
      <w:r w:rsidRPr="00E462FF">
        <w:rPr>
          <w:color w:val="000000" w:themeColor="text1"/>
          <w:spacing w:val="3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Khan,</w:t>
      </w:r>
      <w:r w:rsidRPr="00E462FF">
        <w:rPr>
          <w:color w:val="000000" w:themeColor="text1"/>
          <w:spacing w:val="2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P.</w:t>
      </w:r>
      <w:r w:rsidRPr="00E462FF">
        <w:rPr>
          <w:color w:val="000000" w:themeColor="text1"/>
          <w:spacing w:val="-60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Sahay</w:t>
      </w:r>
      <w:proofErr w:type="spellEnd"/>
      <w:r w:rsidRPr="00E462FF">
        <w:rPr>
          <w:color w:val="000000" w:themeColor="text1"/>
          <w:sz w:val="16"/>
          <w:szCs w:val="16"/>
        </w:rPr>
        <w:t>, A.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Kesarwani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 Mol.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Strct</w:t>
      </w:r>
      <w:proofErr w:type="spellEnd"/>
      <w:r w:rsidRPr="00E462FF">
        <w:rPr>
          <w:color w:val="000000" w:themeColor="text1"/>
          <w:sz w:val="16"/>
          <w:szCs w:val="16"/>
        </w:rPr>
        <w:t>.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1122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(2016)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164.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S.</w:t>
      </w:r>
      <w:r w:rsidRPr="00E462FF">
        <w:rPr>
          <w:color w:val="000000" w:themeColor="text1"/>
          <w:spacing w:val="18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Fliszar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1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Charge</w:t>
      </w:r>
      <w:r w:rsidRPr="00E462FF">
        <w:rPr>
          <w:color w:val="000000" w:themeColor="text1"/>
          <w:spacing w:val="2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distributions</w:t>
      </w:r>
      <w:r w:rsidRPr="00E462FF">
        <w:rPr>
          <w:color w:val="000000" w:themeColor="text1"/>
          <w:spacing w:val="2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and</w:t>
      </w:r>
      <w:r w:rsidRPr="00E462FF">
        <w:rPr>
          <w:color w:val="000000" w:themeColor="text1"/>
          <w:spacing w:val="1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chemical</w:t>
      </w:r>
      <w:r w:rsidRPr="00E462FF">
        <w:rPr>
          <w:color w:val="000000" w:themeColor="text1"/>
          <w:spacing w:val="2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Effects,</w:t>
      </w:r>
      <w:r w:rsidRPr="00E462FF">
        <w:rPr>
          <w:color w:val="000000" w:themeColor="text1"/>
          <w:spacing w:val="1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Springer,</w:t>
      </w:r>
      <w:r w:rsidRPr="00E462FF">
        <w:rPr>
          <w:color w:val="000000" w:themeColor="text1"/>
          <w:spacing w:val="2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New</w:t>
      </w:r>
      <w:r w:rsidRPr="00E462FF">
        <w:rPr>
          <w:color w:val="000000" w:themeColor="text1"/>
          <w:spacing w:val="2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York,</w:t>
      </w:r>
      <w:r w:rsidRPr="00E462FF">
        <w:rPr>
          <w:color w:val="000000" w:themeColor="text1"/>
          <w:spacing w:val="-5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1983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J.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Sponer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P.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Hobza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Int.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Quantum.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Chem.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57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(1996)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959</w:t>
      </w:r>
      <w:proofErr w:type="gramStart"/>
      <w:r w:rsidRPr="00E462FF">
        <w:rPr>
          <w:color w:val="000000" w:themeColor="text1"/>
          <w:sz w:val="16"/>
          <w:szCs w:val="16"/>
        </w:rPr>
        <w:t>..</w:t>
      </w:r>
      <w:proofErr w:type="gramEnd"/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I.</w:t>
      </w:r>
      <w:r w:rsidRPr="00E462FF">
        <w:rPr>
          <w:color w:val="000000" w:themeColor="text1"/>
          <w:spacing w:val="5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Fleming,</w:t>
      </w:r>
      <w:r w:rsidRPr="00E462FF">
        <w:rPr>
          <w:color w:val="000000" w:themeColor="text1"/>
          <w:spacing w:val="5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Frontier</w:t>
      </w:r>
      <w:r w:rsidRPr="00E462FF">
        <w:rPr>
          <w:color w:val="000000" w:themeColor="text1"/>
          <w:spacing w:val="57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orbitals</w:t>
      </w:r>
      <w:r w:rsidRPr="00E462FF">
        <w:rPr>
          <w:color w:val="000000" w:themeColor="text1"/>
          <w:spacing w:val="5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and</w:t>
      </w:r>
      <w:r w:rsidRPr="00E462FF">
        <w:rPr>
          <w:color w:val="000000" w:themeColor="text1"/>
          <w:spacing w:val="5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organic</w:t>
      </w:r>
      <w:r w:rsidRPr="00E462FF">
        <w:rPr>
          <w:color w:val="000000" w:themeColor="text1"/>
          <w:spacing w:val="5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chemical</w:t>
      </w:r>
      <w:r w:rsidRPr="00E462FF">
        <w:rPr>
          <w:color w:val="000000" w:themeColor="text1"/>
          <w:spacing w:val="5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reactions,</w:t>
      </w:r>
      <w:r w:rsidRPr="00E462FF">
        <w:rPr>
          <w:color w:val="000000" w:themeColor="text1"/>
          <w:spacing w:val="5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Wiley,</w:t>
      </w:r>
      <w:r w:rsidRPr="00E462FF">
        <w:rPr>
          <w:color w:val="000000" w:themeColor="text1"/>
          <w:spacing w:val="-6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London, 1976.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D.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Li,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Y.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Yang,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Li,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Y.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Liu,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Lumins</w:t>
      </w:r>
      <w:proofErr w:type="spellEnd"/>
      <w:r w:rsidRPr="00E462FF">
        <w:rPr>
          <w:color w:val="000000" w:themeColor="text1"/>
          <w:sz w:val="16"/>
          <w:szCs w:val="16"/>
        </w:rPr>
        <w:t>.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182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(2017)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15.</w:t>
      </w:r>
    </w:p>
    <w:p w:rsidR="008857C9" w:rsidRPr="00E462FF" w:rsidRDefault="008857C9" w:rsidP="008857C9">
      <w:pPr>
        <w:pStyle w:val="BodyText"/>
        <w:numPr>
          <w:ilvl w:val="0"/>
          <w:numId w:val="4"/>
        </w:numPr>
        <w:tabs>
          <w:tab w:val="left" w:pos="2250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D.A.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Kleinmann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Phys.</w:t>
      </w:r>
      <w:r w:rsidRPr="00E462FF">
        <w:rPr>
          <w:color w:val="000000" w:themeColor="text1"/>
          <w:spacing w:val="7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Rev.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126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(1962)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1977.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R.K.</w:t>
      </w:r>
      <w:r w:rsidRPr="00E462FF">
        <w:rPr>
          <w:color w:val="000000" w:themeColor="text1"/>
          <w:spacing w:val="2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Roy,</w:t>
      </w:r>
      <w:r w:rsidRPr="00E462FF">
        <w:rPr>
          <w:color w:val="000000" w:themeColor="text1"/>
          <w:spacing w:val="2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H.</w:t>
      </w:r>
      <w:r w:rsidRPr="00E462FF">
        <w:rPr>
          <w:color w:val="000000" w:themeColor="text1"/>
          <w:spacing w:val="22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Hirao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2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S.</w:t>
      </w:r>
      <w:r w:rsidRPr="00E462FF">
        <w:rPr>
          <w:color w:val="000000" w:themeColor="text1"/>
          <w:spacing w:val="2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Krishnamoorthy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25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S.Pal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2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</w:t>
      </w:r>
      <w:r w:rsidRPr="00E462FF">
        <w:rPr>
          <w:color w:val="000000" w:themeColor="text1"/>
          <w:spacing w:val="2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Chem.</w:t>
      </w:r>
      <w:r w:rsidRPr="00E462FF">
        <w:rPr>
          <w:color w:val="000000" w:themeColor="text1"/>
          <w:spacing w:val="2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Phys.</w:t>
      </w:r>
      <w:r w:rsidRPr="00E462FF">
        <w:rPr>
          <w:color w:val="000000" w:themeColor="text1"/>
          <w:spacing w:val="2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115</w:t>
      </w:r>
      <w:r w:rsidRPr="00E462FF">
        <w:rPr>
          <w:color w:val="000000" w:themeColor="text1"/>
          <w:spacing w:val="28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(2001)</w:t>
      </w:r>
      <w:r w:rsidRPr="00E462FF">
        <w:rPr>
          <w:color w:val="000000" w:themeColor="text1"/>
          <w:spacing w:val="-6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2901.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M.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Adant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L.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Dupuis,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L.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Bredas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Int.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Quantum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Chem.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56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(2004)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497.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P.</w:t>
      </w:r>
      <w:r w:rsidRPr="00E462FF">
        <w:rPr>
          <w:color w:val="000000" w:themeColor="text1"/>
          <w:spacing w:val="26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Bultnick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27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R.</w:t>
      </w:r>
      <w:r w:rsidRPr="00E462FF">
        <w:rPr>
          <w:color w:val="000000" w:themeColor="text1"/>
          <w:spacing w:val="26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Carbo-Dorca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2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W.</w:t>
      </w:r>
      <w:r w:rsidRPr="00E462FF">
        <w:rPr>
          <w:color w:val="000000" w:themeColor="text1"/>
          <w:spacing w:val="26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Langenaekar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27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</w:t>
      </w:r>
      <w:r w:rsidRPr="00E462FF">
        <w:rPr>
          <w:color w:val="000000" w:themeColor="text1"/>
          <w:spacing w:val="2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Chem.</w:t>
      </w:r>
      <w:r w:rsidRPr="00E462FF">
        <w:rPr>
          <w:color w:val="000000" w:themeColor="text1"/>
          <w:spacing w:val="2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Phys.</w:t>
      </w:r>
      <w:r w:rsidRPr="00E462FF">
        <w:rPr>
          <w:color w:val="000000" w:themeColor="text1"/>
          <w:spacing w:val="2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118</w:t>
      </w:r>
      <w:r w:rsidRPr="00E462FF">
        <w:rPr>
          <w:color w:val="000000" w:themeColor="text1"/>
          <w:spacing w:val="3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(2003)</w:t>
      </w:r>
      <w:r w:rsidRPr="00E462FF">
        <w:rPr>
          <w:color w:val="000000" w:themeColor="text1"/>
          <w:spacing w:val="-5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4349.</w:t>
      </w:r>
    </w:p>
    <w:p w:rsidR="008857C9" w:rsidRPr="00E462FF" w:rsidRDefault="008857C9" w:rsidP="008857C9">
      <w:pPr>
        <w:pStyle w:val="BodyText"/>
        <w:numPr>
          <w:ilvl w:val="0"/>
          <w:numId w:val="4"/>
        </w:numPr>
        <w:tabs>
          <w:tab w:val="left" w:pos="2250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R.G.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Parr,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W.J.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Yang,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Am.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Chem.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Soc.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106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(1984)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4049.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313"/>
          <w:tab w:val="left" w:pos="2314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R.G.</w:t>
      </w:r>
      <w:r w:rsidRPr="00E462FF">
        <w:rPr>
          <w:color w:val="000000" w:themeColor="text1"/>
          <w:spacing w:val="3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Parr,</w:t>
      </w:r>
      <w:r w:rsidRPr="00E462FF">
        <w:rPr>
          <w:color w:val="000000" w:themeColor="text1"/>
          <w:spacing w:val="38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W.</w:t>
      </w:r>
      <w:r w:rsidRPr="00E462FF">
        <w:rPr>
          <w:color w:val="000000" w:themeColor="text1"/>
          <w:spacing w:val="3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Yang,</w:t>
      </w:r>
      <w:r w:rsidRPr="00E462FF">
        <w:rPr>
          <w:color w:val="000000" w:themeColor="text1"/>
          <w:spacing w:val="38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Density</w:t>
      </w:r>
      <w:r w:rsidRPr="00E462FF">
        <w:rPr>
          <w:color w:val="000000" w:themeColor="text1"/>
          <w:spacing w:val="3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functional</w:t>
      </w:r>
      <w:r w:rsidRPr="00E462FF">
        <w:rPr>
          <w:color w:val="000000" w:themeColor="text1"/>
          <w:spacing w:val="1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theory</w:t>
      </w:r>
      <w:r w:rsidRPr="00E462FF">
        <w:rPr>
          <w:color w:val="000000" w:themeColor="text1"/>
          <w:spacing w:val="3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of</w:t>
      </w:r>
      <w:r w:rsidRPr="00E462FF">
        <w:rPr>
          <w:color w:val="000000" w:themeColor="text1"/>
          <w:spacing w:val="4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atoms</w:t>
      </w:r>
      <w:r w:rsidRPr="00E462FF">
        <w:rPr>
          <w:color w:val="000000" w:themeColor="text1"/>
          <w:spacing w:val="38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and</w:t>
      </w:r>
      <w:r w:rsidRPr="00E462FF">
        <w:rPr>
          <w:color w:val="000000" w:themeColor="text1"/>
          <w:spacing w:val="4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molecules,</w:t>
      </w:r>
      <w:r w:rsidRPr="00E462FF">
        <w:rPr>
          <w:color w:val="000000" w:themeColor="text1"/>
          <w:spacing w:val="-6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Oxford University</w:t>
      </w:r>
      <w:r w:rsidRPr="00E462FF">
        <w:rPr>
          <w:color w:val="000000" w:themeColor="text1"/>
          <w:spacing w:val="-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Press,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New York,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1989.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313"/>
          <w:tab w:val="left" w:pos="2314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P.W.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Ayers,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R.G.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Parr,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Am.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Chem.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Soc.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122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(2000)</w:t>
      </w:r>
      <w:r w:rsidRPr="00E462FF">
        <w:rPr>
          <w:color w:val="000000" w:themeColor="text1"/>
          <w:spacing w:val="3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2010.</w:t>
      </w:r>
    </w:p>
    <w:p w:rsidR="008857C9" w:rsidRPr="00E462FF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r w:rsidRPr="00E462FF">
        <w:rPr>
          <w:color w:val="000000" w:themeColor="text1"/>
          <w:sz w:val="16"/>
          <w:szCs w:val="16"/>
        </w:rPr>
        <w:t>P.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Kolandaivel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G.</w:t>
      </w:r>
      <w:r w:rsidRPr="00E462FF">
        <w:rPr>
          <w:color w:val="000000" w:themeColor="text1"/>
          <w:spacing w:val="7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Parveen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Selvarengan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Chem.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Sci.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117</w:t>
      </w:r>
      <w:r w:rsidRPr="00E462FF">
        <w:rPr>
          <w:color w:val="000000" w:themeColor="text1"/>
          <w:spacing w:val="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(2005)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591.</w:t>
      </w:r>
    </w:p>
    <w:p w:rsidR="008857C9" w:rsidRPr="00E462FF" w:rsidRDefault="00E40D93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 w:right="180"/>
        <w:jc w:val="both"/>
        <w:rPr>
          <w:color w:val="000000" w:themeColor="text1"/>
          <w:sz w:val="16"/>
          <w:szCs w:val="16"/>
        </w:rPr>
      </w:pPr>
      <w:hyperlink r:id="rId36">
        <w:r w:rsidR="008857C9" w:rsidRPr="00E462FF">
          <w:rPr>
            <w:color w:val="000000" w:themeColor="text1"/>
            <w:sz w:val="16"/>
            <w:szCs w:val="16"/>
          </w:rPr>
          <w:t>http://www.rcsb.org/pdb/home/home.do</w:t>
        </w:r>
      </w:hyperlink>
      <w:r w:rsidR="008857C9" w:rsidRPr="00E462FF">
        <w:rPr>
          <w:color w:val="000000" w:themeColor="text1"/>
          <w:sz w:val="16"/>
          <w:szCs w:val="16"/>
        </w:rPr>
        <w:t>.</w:t>
      </w:r>
    </w:p>
    <w:p w:rsidR="008857C9" w:rsidRPr="008857C9" w:rsidRDefault="008857C9" w:rsidP="008857C9">
      <w:pPr>
        <w:pStyle w:val="ListParagraph"/>
        <w:numPr>
          <w:ilvl w:val="0"/>
          <w:numId w:val="4"/>
        </w:numPr>
        <w:tabs>
          <w:tab w:val="left" w:pos="2250"/>
          <w:tab w:val="left" w:pos="2251"/>
        </w:tabs>
        <w:ind w:left="540" w:right="180"/>
        <w:jc w:val="both"/>
        <w:rPr>
          <w:color w:val="000000" w:themeColor="text1"/>
          <w:sz w:val="20"/>
          <w:szCs w:val="20"/>
        </w:rPr>
      </w:pPr>
      <w:r w:rsidRPr="00E462FF">
        <w:rPr>
          <w:color w:val="000000" w:themeColor="text1"/>
          <w:sz w:val="16"/>
          <w:szCs w:val="16"/>
        </w:rPr>
        <w:t>D.A.</w:t>
      </w:r>
      <w:r w:rsidRPr="00E462FF">
        <w:rPr>
          <w:color w:val="000000" w:themeColor="text1"/>
          <w:spacing w:val="18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Matthews,</w:t>
      </w:r>
      <w:r w:rsidRPr="00E462FF">
        <w:rPr>
          <w:color w:val="000000" w:themeColor="text1"/>
          <w:spacing w:val="18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P.S.</w:t>
      </w:r>
      <w:r w:rsidRPr="00E462FF">
        <w:rPr>
          <w:color w:val="000000" w:themeColor="text1"/>
          <w:spacing w:val="20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Dragovich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19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S.E.</w:t>
      </w:r>
      <w:r w:rsidRPr="00E462FF">
        <w:rPr>
          <w:color w:val="000000" w:themeColor="text1"/>
          <w:spacing w:val="2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Webber,</w:t>
      </w:r>
      <w:r w:rsidRPr="00E462FF">
        <w:rPr>
          <w:color w:val="000000" w:themeColor="text1"/>
          <w:spacing w:val="2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S.A.</w:t>
      </w:r>
      <w:r w:rsidRPr="00E462FF">
        <w:rPr>
          <w:color w:val="000000" w:themeColor="text1"/>
          <w:spacing w:val="17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Fuhrman,</w:t>
      </w:r>
      <w:r w:rsidRPr="00E462FF">
        <w:rPr>
          <w:color w:val="000000" w:themeColor="text1"/>
          <w:spacing w:val="10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A.K.</w:t>
      </w:r>
      <w:r w:rsidRPr="00E462FF">
        <w:rPr>
          <w:color w:val="000000" w:themeColor="text1"/>
          <w:spacing w:val="19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Patick</w:t>
      </w:r>
      <w:proofErr w:type="spellEnd"/>
      <w:r w:rsidRPr="00E462FF">
        <w:rPr>
          <w:color w:val="000000" w:themeColor="text1"/>
          <w:sz w:val="16"/>
          <w:szCs w:val="16"/>
        </w:rPr>
        <w:t>, L.S.</w:t>
      </w:r>
      <w:r w:rsidRPr="00E462FF">
        <w:rPr>
          <w:color w:val="000000" w:themeColor="text1"/>
          <w:spacing w:val="61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Zalman</w:t>
      </w:r>
      <w:proofErr w:type="spellEnd"/>
      <w:r w:rsidRPr="00E462FF">
        <w:rPr>
          <w:color w:val="000000" w:themeColor="text1"/>
          <w:sz w:val="16"/>
          <w:szCs w:val="16"/>
        </w:rPr>
        <w:t>,  T.F.</w:t>
      </w:r>
      <w:r w:rsidRPr="00E462FF">
        <w:rPr>
          <w:color w:val="000000" w:themeColor="text1"/>
          <w:spacing w:val="6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Hendrickson,</w:t>
      </w:r>
      <w:r w:rsidRPr="00E462FF">
        <w:rPr>
          <w:color w:val="000000" w:themeColor="text1"/>
          <w:spacing w:val="6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R.A.</w:t>
      </w:r>
      <w:r w:rsidRPr="00E462FF">
        <w:rPr>
          <w:color w:val="000000" w:themeColor="text1"/>
          <w:spacing w:val="6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Love,</w:t>
      </w:r>
      <w:r w:rsidRPr="00E462FF">
        <w:rPr>
          <w:color w:val="000000" w:themeColor="text1"/>
          <w:spacing w:val="6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T.J.</w:t>
      </w:r>
      <w:r w:rsidRPr="00E462FF">
        <w:rPr>
          <w:color w:val="000000" w:themeColor="text1"/>
          <w:spacing w:val="44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Prins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6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J.T.</w:t>
      </w:r>
      <w:r w:rsidRPr="00E462FF">
        <w:rPr>
          <w:color w:val="000000" w:themeColor="text1"/>
          <w:spacing w:val="61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Marakovits</w:t>
      </w:r>
      <w:proofErr w:type="spellEnd"/>
      <w:r w:rsidRPr="00E462FF">
        <w:rPr>
          <w:color w:val="000000" w:themeColor="text1"/>
          <w:sz w:val="16"/>
          <w:szCs w:val="16"/>
        </w:rPr>
        <w:t>, R.</w:t>
      </w:r>
      <w:r w:rsidRPr="00E462FF">
        <w:rPr>
          <w:color w:val="000000" w:themeColor="text1"/>
          <w:spacing w:val="3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 xml:space="preserve">Zhou,  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</w:t>
      </w:r>
      <w:r w:rsidRPr="00E462FF">
        <w:rPr>
          <w:color w:val="000000" w:themeColor="text1"/>
          <w:spacing w:val="36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Tikhe</w:t>
      </w:r>
      <w:proofErr w:type="spellEnd"/>
      <w:r w:rsidRPr="00E462FF">
        <w:rPr>
          <w:color w:val="000000" w:themeColor="text1"/>
          <w:sz w:val="16"/>
          <w:szCs w:val="16"/>
        </w:rPr>
        <w:t xml:space="preserve">,  </w:t>
      </w:r>
      <w:r w:rsidRPr="00E462FF">
        <w:rPr>
          <w:color w:val="000000" w:themeColor="text1"/>
          <w:spacing w:val="8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C.E.</w:t>
      </w:r>
      <w:r w:rsidRPr="00E462FF">
        <w:rPr>
          <w:color w:val="000000" w:themeColor="text1"/>
          <w:spacing w:val="3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 xml:space="preserve">Ford,  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J.W.</w:t>
      </w:r>
      <w:r w:rsidRPr="00E462FF">
        <w:rPr>
          <w:color w:val="000000" w:themeColor="text1"/>
          <w:spacing w:val="3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 xml:space="preserve">Meador,  </w:t>
      </w:r>
      <w:r w:rsidRPr="00E462FF">
        <w:rPr>
          <w:color w:val="000000" w:themeColor="text1"/>
          <w:spacing w:val="5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R.A.</w:t>
      </w:r>
      <w:r w:rsidRPr="00E462FF">
        <w:rPr>
          <w:color w:val="000000" w:themeColor="text1"/>
          <w:spacing w:val="35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Ferre</w:t>
      </w:r>
      <w:proofErr w:type="spellEnd"/>
      <w:r w:rsidRPr="00E462FF">
        <w:rPr>
          <w:color w:val="000000" w:themeColor="text1"/>
          <w:sz w:val="16"/>
          <w:szCs w:val="16"/>
        </w:rPr>
        <w:t xml:space="preserve">,  </w:t>
      </w:r>
      <w:r w:rsidRPr="00E462FF">
        <w:rPr>
          <w:color w:val="000000" w:themeColor="text1"/>
          <w:spacing w:val="6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E.L.</w:t>
      </w:r>
      <w:r w:rsidRPr="00E462FF">
        <w:rPr>
          <w:color w:val="000000" w:themeColor="text1"/>
          <w:spacing w:val="34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Brown, S.L.</w:t>
      </w:r>
      <w:r w:rsidRPr="00E462FF">
        <w:rPr>
          <w:color w:val="000000" w:themeColor="text1"/>
          <w:spacing w:val="30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Binford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6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M.A.</w:t>
      </w:r>
      <w:r w:rsidRPr="00E462FF">
        <w:rPr>
          <w:color w:val="000000" w:themeColor="text1"/>
          <w:spacing w:val="3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Brothers,</w:t>
      </w:r>
      <w:r w:rsidRPr="00E462FF">
        <w:rPr>
          <w:color w:val="000000" w:themeColor="text1"/>
          <w:spacing w:val="6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D.M.</w:t>
      </w:r>
      <w:r w:rsidRPr="00E462FF">
        <w:rPr>
          <w:color w:val="000000" w:themeColor="text1"/>
          <w:spacing w:val="30"/>
          <w:sz w:val="16"/>
          <w:szCs w:val="16"/>
        </w:rPr>
        <w:t xml:space="preserve"> </w:t>
      </w:r>
      <w:proofErr w:type="spellStart"/>
      <w:r w:rsidRPr="00E462FF">
        <w:rPr>
          <w:color w:val="000000" w:themeColor="text1"/>
          <w:sz w:val="16"/>
          <w:szCs w:val="16"/>
        </w:rPr>
        <w:t>DeLisle</w:t>
      </w:r>
      <w:proofErr w:type="spellEnd"/>
      <w:r w:rsidRPr="00E462FF">
        <w:rPr>
          <w:color w:val="000000" w:themeColor="text1"/>
          <w:sz w:val="16"/>
          <w:szCs w:val="16"/>
        </w:rPr>
        <w:t>,</w:t>
      </w:r>
      <w:r w:rsidRPr="00E462FF">
        <w:rPr>
          <w:color w:val="000000" w:themeColor="text1"/>
          <w:spacing w:val="6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S.T.</w:t>
      </w:r>
      <w:r w:rsidRPr="00E462FF">
        <w:rPr>
          <w:color w:val="000000" w:themeColor="text1"/>
          <w:spacing w:val="3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Worland,</w:t>
      </w:r>
      <w:r w:rsidRPr="00E462FF">
        <w:rPr>
          <w:color w:val="000000" w:themeColor="text1"/>
          <w:spacing w:val="6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Proc.</w:t>
      </w:r>
      <w:r w:rsidRPr="00E462FF">
        <w:rPr>
          <w:color w:val="000000" w:themeColor="text1"/>
          <w:spacing w:val="3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Natl.</w:t>
      </w:r>
      <w:r w:rsidRPr="00E462FF">
        <w:rPr>
          <w:color w:val="000000" w:themeColor="text1"/>
          <w:spacing w:val="-60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Acad. Sci.</w:t>
      </w:r>
      <w:r w:rsidRPr="00E462FF">
        <w:rPr>
          <w:color w:val="000000" w:themeColor="text1"/>
          <w:spacing w:val="2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USA 96</w:t>
      </w:r>
      <w:r w:rsidRPr="00E462FF">
        <w:rPr>
          <w:color w:val="000000" w:themeColor="text1"/>
          <w:spacing w:val="1"/>
          <w:sz w:val="16"/>
          <w:szCs w:val="16"/>
        </w:rPr>
        <w:t xml:space="preserve"> </w:t>
      </w:r>
      <w:r w:rsidRPr="00E462FF">
        <w:rPr>
          <w:color w:val="000000" w:themeColor="text1"/>
          <w:sz w:val="16"/>
          <w:szCs w:val="16"/>
        </w:rPr>
        <w:t>(1999) 11000.</w:t>
      </w: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E462FF" w:rsidRDefault="00E462FF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E462FF" w:rsidRDefault="00E462FF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E462FF" w:rsidRDefault="00E462FF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E462FF" w:rsidRDefault="00E462FF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E462FF" w:rsidRDefault="00E462FF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E462FF" w:rsidRDefault="00E462FF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Default="008857C9" w:rsidP="008857C9">
      <w:pPr>
        <w:tabs>
          <w:tab w:val="left" w:pos="2250"/>
          <w:tab w:val="left" w:pos="2251"/>
        </w:tabs>
        <w:jc w:val="both"/>
        <w:rPr>
          <w:sz w:val="20"/>
          <w:szCs w:val="20"/>
        </w:rPr>
      </w:pPr>
    </w:p>
    <w:p w:rsidR="008857C9" w:rsidRPr="008857C9" w:rsidRDefault="008857C9" w:rsidP="008857C9">
      <w:pPr>
        <w:pStyle w:val="ListParagraph"/>
        <w:numPr>
          <w:ilvl w:val="0"/>
          <w:numId w:val="11"/>
        </w:numPr>
        <w:ind w:right="36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49B383D" wp14:editId="71C93B3F">
            <wp:extent cx="2059765" cy="1608798"/>
            <wp:effectExtent l="0" t="0" r="0" b="0"/>
            <wp:docPr id="175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59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765" cy="160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b)</w:t>
      </w:r>
      <w:r w:rsidRPr="008857C9">
        <w:rPr>
          <w:sz w:val="20"/>
          <w:szCs w:val="20"/>
        </w:rPr>
        <w:tab/>
      </w:r>
      <w:r>
        <w:rPr>
          <w:noProof/>
        </w:rPr>
        <w:drawing>
          <wp:inline distT="0" distB="0" distL="0" distR="0" wp14:anchorId="4FF2DDD7" wp14:editId="333567FC">
            <wp:extent cx="2439098" cy="1857895"/>
            <wp:effectExtent l="0" t="0" r="0" b="9525"/>
            <wp:docPr id="17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58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98" cy="18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7C9" w:rsidRDefault="008857C9" w:rsidP="008857C9">
      <w:pPr>
        <w:ind w:left="108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8857C9" w:rsidRPr="008857C9" w:rsidRDefault="008857C9" w:rsidP="008857C9">
      <w:pPr>
        <w:ind w:left="36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c)</w:t>
      </w:r>
      <w:proofErr w:type="gramEnd"/>
      <w:r>
        <w:rPr>
          <w:noProof/>
        </w:rPr>
        <w:drawing>
          <wp:inline distT="0" distB="0" distL="0" distR="0" wp14:anchorId="587EC337" wp14:editId="1213F351">
            <wp:extent cx="2340863" cy="1650492"/>
            <wp:effectExtent l="0" t="0" r="2540" b="6985"/>
            <wp:docPr id="177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6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3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7C9">
        <w:rPr>
          <w:sz w:val="20"/>
          <w:szCs w:val="20"/>
        </w:rPr>
        <w:t>d)</w:t>
      </w:r>
      <w:r w:rsidRPr="008857C9">
        <w:rPr>
          <w:sz w:val="20"/>
          <w:szCs w:val="20"/>
        </w:rPr>
        <w:tab/>
      </w:r>
      <w:r>
        <w:rPr>
          <w:noProof/>
        </w:rPr>
        <w:drawing>
          <wp:inline distT="0" distB="0" distL="0" distR="0" wp14:anchorId="226A3834" wp14:editId="5FFAEB32">
            <wp:extent cx="2162175" cy="1885950"/>
            <wp:effectExtent l="0" t="0" r="9525" b="0"/>
            <wp:docPr id="179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6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903" cy="189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7C9" w:rsidRDefault="008857C9" w:rsidP="008857C9">
      <w:pPr>
        <w:jc w:val="both"/>
        <w:rPr>
          <w:sz w:val="20"/>
          <w:szCs w:val="20"/>
        </w:rPr>
      </w:pPr>
    </w:p>
    <w:p w:rsidR="008857C9" w:rsidRDefault="008857C9" w:rsidP="008857C9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e)   </w:t>
      </w:r>
      <w:r>
        <w:rPr>
          <w:noProof/>
        </w:rPr>
        <w:drawing>
          <wp:inline distT="0" distB="0" distL="0" distR="0" wp14:anchorId="7BA72D0F" wp14:editId="57788073">
            <wp:extent cx="2095500" cy="1763398"/>
            <wp:effectExtent l="0" t="0" r="0" b="8255"/>
            <wp:docPr id="181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6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14" cy="176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f</w:t>
      </w:r>
      <w:proofErr w:type="gramEnd"/>
      <w:r>
        <w:rPr>
          <w:sz w:val="20"/>
          <w:szCs w:val="20"/>
        </w:rPr>
        <w:t xml:space="preserve">)          </w:t>
      </w:r>
      <w:r>
        <w:rPr>
          <w:noProof/>
        </w:rPr>
        <w:drawing>
          <wp:inline distT="0" distB="0" distL="0" distR="0" wp14:anchorId="44E49A1D" wp14:editId="10F91850">
            <wp:extent cx="2426975" cy="1920239"/>
            <wp:effectExtent l="0" t="0" r="0" b="0"/>
            <wp:docPr id="183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6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75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7C9" w:rsidRPr="001E2D79" w:rsidRDefault="008857C9" w:rsidP="008857C9">
      <w:pPr>
        <w:pStyle w:val="BodyText"/>
        <w:numPr>
          <w:ilvl w:val="0"/>
          <w:numId w:val="10"/>
        </w:numPr>
        <w:ind w:left="360" w:firstLine="0"/>
        <w:rPr>
          <w:rFonts w:ascii="Calibri"/>
          <w:sz w:val="2"/>
        </w:rPr>
      </w:pPr>
    </w:p>
    <w:p w:rsidR="008857C9" w:rsidRPr="001E2D79" w:rsidRDefault="008857C9" w:rsidP="008857C9">
      <w:pPr>
        <w:pStyle w:val="BodyText"/>
        <w:numPr>
          <w:ilvl w:val="0"/>
          <w:numId w:val="10"/>
        </w:numPr>
        <w:ind w:left="360" w:firstLine="0"/>
        <w:rPr>
          <w:rFonts w:ascii="Calibri"/>
          <w:sz w:val="2"/>
        </w:rPr>
      </w:pPr>
    </w:p>
    <w:p w:rsidR="008857C9" w:rsidRPr="001E2D79" w:rsidRDefault="008857C9" w:rsidP="008857C9">
      <w:pPr>
        <w:pStyle w:val="BodyText"/>
        <w:numPr>
          <w:ilvl w:val="0"/>
          <w:numId w:val="10"/>
        </w:numPr>
        <w:ind w:left="360" w:firstLine="0"/>
        <w:rPr>
          <w:rFonts w:ascii="Calibri"/>
          <w:sz w:val="2"/>
        </w:rPr>
      </w:pPr>
    </w:p>
    <w:p w:rsidR="008857C9" w:rsidRPr="001E2D79" w:rsidRDefault="008857C9" w:rsidP="008857C9">
      <w:pPr>
        <w:pStyle w:val="BodyText"/>
        <w:numPr>
          <w:ilvl w:val="0"/>
          <w:numId w:val="10"/>
        </w:numPr>
        <w:ind w:left="360" w:firstLine="0"/>
        <w:rPr>
          <w:rFonts w:ascii="Calibri"/>
          <w:sz w:val="2"/>
        </w:rPr>
      </w:pPr>
    </w:p>
    <w:p w:rsidR="008857C9" w:rsidRPr="001E2D79" w:rsidRDefault="008857C9" w:rsidP="008857C9">
      <w:pPr>
        <w:pStyle w:val="BodyText"/>
        <w:numPr>
          <w:ilvl w:val="0"/>
          <w:numId w:val="10"/>
        </w:numPr>
        <w:ind w:left="360" w:firstLine="0"/>
        <w:rPr>
          <w:rFonts w:ascii="Calibri"/>
          <w:sz w:val="2"/>
        </w:rPr>
      </w:pPr>
    </w:p>
    <w:p w:rsidR="008857C9" w:rsidRPr="001E2D79" w:rsidRDefault="008857C9" w:rsidP="008857C9">
      <w:pPr>
        <w:pStyle w:val="BodyText"/>
        <w:numPr>
          <w:ilvl w:val="0"/>
          <w:numId w:val="10"/>
        </w:numPr>
        <w:ind w:left="360" w:firstLine="0"/>
        <w:rPr>
          <w:rFonts w:ascii="Calibri"/>
          <w:sz w:val="2"/>
        </w:rPr>
      </w:pPr>
    </w:p>
    <w:p w:rsidR="008857C9" w:rsidRPr="001E2D79" w:rsidRDefault="008857C9" w:rsidP="008857C9">
      <w:pPr>
        <w:pStyle w:val="BodyText"/>
        <w:numPr>
          <w:ilvl w:val="0"/>
          <w:numId w:val="10"/>
        </w:numPr>
        <w:ind w:left="360" w:firstLine="0"/>
        <w:rPr>
          <w:rFonts w:ascii="Calibri"/>
          <w:sz w:val="2"/>
        </w:rPr>
      </w:pPr>
    </w:p>
    <w:p w:rsidR="008857C9" w:rsidRDefault="008857C9" w:rsidP="008857C9">
      <w:pPr>
        <w:pStyle w:val="BodyText"/>
        <w:ind w:left="360"/>
        <w:jc w:val="both"/>
        <w:rPr>
          <w:b/>
          <w:color w:val="BF2026"/>
          <w:sz w:val="23"/>
        </w:rPr>
      </w:pPr>
    </w:p>
    <w:p w:rsidR="008857C9" w:rsidRPr="001E2D79" w:rsidRDefault="008857C9" w:rsidP="008857C9">
      <w:pPr>
        <w:pStyle w:val="BodyText"/>
        <w:ind w:left="360"/>
        <w:jc w:val="both"/>
        <w:rPr>
          <w:rFonts w:ascii="Calibri"/>
          <w:sz w:val="2"/>
        </w:rPr>
      </w:pPr>
      <w:r w:rsidRPr="001E2D79">
        <w:rPr>
          <w:b/>
          <w:color w:val="BF2026"/>
          <w:sz w:val="23"/>
        </w:rPr>
        <w:t>Fig.</w:t>
      </w:r>
      <w:r w:rsidRPr="001E2D79">
        <w:rPr>
          <w:b/>
          <w:color w:val="BF2026"/>
          <w:spacing w:val="2"/>
          <w:sz w:val="23"/>
        </w:rPr>
        <w:t xml:space="preserve"> </w:t>
      </w:r>
      <w:r w:rsidR="00122B04">
        <w:rPr>
          <w:b/>
          <w:color w:val="BF2026"/>
          <w:sz w:val="23"/>
        </w:rPr>
        <w:t>8</w:t>
      </w:r>
      <w:r w:rsidRPr="001E2D79">
        <w:rPr>
          <w:b/>
          <w:color w:val="BF2026"/>
          <w:spacing w:val="3"/>
          <w:sz w:val="23"/>
        </w:rPr>
        <w:t xml:space="preserve"> </w:t>
      </w:r>
      <w:r w:rsidRPr="001E2D79">
        <w:rPr>
          <w:b/>
          <w:color w:val="BF2026"/>
          <w:sz w:val="23"/>
        </w:rPr>
        <w:t>(a)</w:t>
      </w:r>
      <w:r w:rsidRPr="001E2D79">
        <w:rPr>
          <w:b/>
          <w:color w:val="BF2026"/>
          <w:spacing w:val="64"/>
          <w:sz w:val="23"/>
        </w:rPr>
        <w:t xml:space="preserve"> </w:t>
      </w:r>
      <w:proofErr w:type="spellStart"/>
      <w:r w:rsidRPr="001E2D79">
        <w:rPr>
          <w:b/>
          <w:color w:val="BF2026"/>
          <w:sz w:val="23"/>
        </w:rPr>
        <w:t>Xray</w:t>
      </w:r>
      <w:proofErr w:type="spellEnd"/>
      <w:r w:rsidRPr="001E2D79">
        <w:rPr>
          <w:b/>
          <w:color w:val="BF2026"/>
          <w:spacing w:val="4"/>
          <w:sz w:val="23"/>
        </w:rPr>
        <w:t xml:space="preserve"> </w:t>
      </w:r>
      <w:r w:rsidRPr="001E2D79">
        <w:rPr>
          <w:b/>
          <w:color w:val="BF2026"/>
          <w:sz w:val="23"/>
        </w:rPr>
        <w:t>structure</w:t>
      </w:r>
      <w:r w:rsidRPr="001E2D79">
        <w:rPr>
          <w:b/>
          <w:color w:val="BF2026"/>
          <w:spacing w:val="4"/>
          <w:sz w:val="23"/>
        </w:rPr>
        <w:t xml:space="preserve"> </w:t>
      </w:r>
      <w:r w:rsidRPr="001E2D79">
        <w:rPr>
          <w:b/>
          <w:color w:val="BF2026"/>
          <w:sz w:val="23"/>
        </w:rPr>
        <w:t>of</w:t>
      </w:r>
      <w:r w:rsidRPr="001E2D79">
        <w:rPr>
          <w:b/>
          <w:color w:val="BF2026"/>
          <w:spacing w:val="4"/>
          <w:sz w:val="23"/>
        </w:rPr>
        <w:t xml:space="preserve"> </w:t>
      </w:r>
      <w:r w:rsidRPr="001E2D79">
        <w:rPr>
          <w:b/>
          <w:color w:val="BF2026"/>
          <w:sz w:val="23"/>
        </w:rPr>
        <w:t>protein</w:t>
      </w:r>
      <w:r w:rsidRPr="001E2D79">
        <w:rPr>
          <w:b/>
          <w:color w:val="BF2026"/>
          <w:spacing w:val="66"/>
          <w:sz w:val="23"/>
        </w:rPr>
        <w:t xml:space="preserve"> </w:t>
      </w:r>
      <w:r w:rsidRPr="001E2D79">
        <w:rPr>
          <w:b/>
          <w:color w:val="00B04F"/>
          <w:sz w:val="23"/>
        </w:rPr>
        <w:t>(b)</w:t>
      </w:r>
      <w:r w:rsidRPr="001E2D79">
        <w:rPr>
          <w:b/>
          <w:color w:val="00B04F"/>
          <w:spacing w:val="4"/>
          <w:sz w:val="23"/>
        </w:rPr>
        <w:t xml:space="preserve"> </w:t>
      </w:r>
      <w:r w:rsidRPr="001E2D79">
        <w:rPr>
          <w:b/>
          <w:color w:val="00B04F"/>
          <w:sz w:val="23"/>
        </w:rPr>
        <w:t>Adopted</w:t>
      </w:r>
      <w:r w:rsidRPr="001E2D79">
        <w:rPr>
          <w:b/>
          <w:color w:val="00B04F"/>
          <w:spacing w:val="3"/>
          <w:sz w:val="23"/>
        </w:rPr>
        <w:t xml:space="preserve"> </w:t>
      </w:r>
      <w:r w:rsidRPr="001E2D79">
        <w:rPr>
          <w:b/>
          <w:color w:val="00B04F"/>
          <w:sz w:val="23"/>
        </w:rPr>
        <w:t>molecular</w:t>
      </w:r>
      <w:r w:rsidRPr="001E2D79">
        <w:rPr>
          <w:b/>
          <w:color w:val="00B04F"/>
          <w:spacing w:val="1"/>
          <w:sz w:val="23"/>
        </w:rPr>
        <w:t xml:space="preserve"> </w:t>
      </w:r>
      <w:r w:rsidRPr="001E2D79">
        <w:rPr>
          <w:b/>
          <w:color w:val="00B04F"/>
          <w:sz w:val="23"/>
        </w:rPr>
        <w:t>system</w:t>
      </w:r>
      <w:r w:rsidRPr="001E2D79">
        <w:rPr>
          <w:b/>
          <w:color w:val="00B04F"/>
          <w:spacing w:val="5"/>
          <w:sz w:val="23"/>
        </w:rPr>
        <w:t xml:space="preserve"> </w:t>
      </w:r>
      <w:r w:rsidRPr="001E2D79">
        <w:rPr>
          <w:b/>
          <w:color w:val="00B04F"/>
          <w:sz w:val="23"/>
        </w:rPr>
        <w:t>consists</w:t>
      </w:r>
      <w:r w:rsidRPr="001E2D79">
        <w:rPr>
          <w:b/>
          <w:color w:val="00B04F"/>
          <w:spacing w:val="2"/>
          <w:sz w:val="23"/>
        </w:rPr>
        <w:t xml:space="preserve"> </w:t>
      </w:r>
      <w:r w:rsidRPr="001E2D79">
        <w:rPr>
          <w:b/>
          <w:color w:val="00B04F"/>
          <w:sz w:val="23"/>
        </w:rPr>
        <w:t>of</w:t>
      </w:r>
      <w:r w:rsidRPr="001E2D79">
        <w:rPr>
          <w:b/>
          <w:color w:val="00B04F"/>
          <w:spacing w:val="3"/>
          <w:sz w:val="23"/>
        </w:rPr>
        <w:t xml:space="preserve"> </w:t>
      </w:r>
      <w:r w:rsidRPr="001E2D79">
        <w:rPr>
          <w:b/>
          <w:color w:val="00B04F"/>
          <w:sz w:val="23"/>
        </w:rPr>
        <w:t>drug</w:t>
      </w:r>
      <w:r w:rsidRPr="001E2D79">
        <w:rPr>
          <w:b/>
          <w:color w:val="00B04F"/>
          <w:spacing w:val="1"/>
          <w:sz w:val="23"/>
        </w:rPr>
        <w:t xml:space="preserve"> </w:t>
      </w:r>
      <w:r w:rsidRPr="001E2D79">
        <w:rPr>
          <w:b/>
          <w:color w:val="00B04F"/>
          <w:sz w:val="23"/>
        </w:rPr>
        <w:t>molecule</w:t>
      </w:r>
      <w:r w:rsidRPr="001E2D79">
        <w:rPr>
          <w:b/>
          <w:color w:val="00B04F"/>
          <w:spacing w:val="7"/>
          <w:sz w:val="23"/>
        </w:rPr>
        <w:t xml:space="preserve"> </w:t>
      </w:r>
      <w:r w:rsidRPr="001E2D79">
        <w:rPr>
          <w:b/>
          <w:color w:val="00B04F"/>
          <w:sz w:val="23"/>
        </w:rPr>
        <w:t>and</w:t>
      </w:r>
      <w:r w:rsidRPr="001E2D79">
        <w:rPr>
          <w:b/>
          <w:color w:val="00B04F"/>
          <w:spacing w:val="8"/>
          <w:sz w:val="23"/>
        </w:rPr>
        <w:t xml:space="preserve"> </w:t>
      </w:r>
      <w:r w:rsidRPr="001E2D79">
        <w:rPr>
          <w:b/>
          <w:color w:val="00B04F"/>
          <w:sz w:val="23"/>
        </w:rPr>
        <w:t>amino</w:t>
      </w:r>
      <w:r w:rsidRPr="001E2D79">
        <w:rPr>
          <w:b/>
          <w:color w:val="00B04F"/>
          <w:spacing w:val="9"/>
          <w:sz w:val="23"/>
        </w:rPr>
        <w:t xml:space="preserve"> </w:t>
      </w:r>
      <w:r w:rsidRPr="001E2D79">
        <w:rPr>
          <w:b/>
          <w:color w:val="00B04F"/>
          <w:sz w:val="23"/>
        </w:rPr>
        <w:t>acid</w:t>
      </w:r>
      <w:r w:rsidRPr="001E2D79">
        <w:rPr>
          <w:b/>
          <w:color w:val="00B04F"/>
          <w:spacing w:val="7"/>
          <w:sz w:val="23"/>
        </w:rPr>
        <w:t xml:space="preserve"> </w:t>
      </w:r>
      <w:r w:rsidRPr="001E2D79">
        <w:rPr>
          <w:b/>
          <w:color w:val="00B04F"/>
          <w:sz w:val="23"/>
        </w:rPr>
        <w:t>residues</w:t>
      </w:r>
      <w:r w:rsidRPr="001E2D79">
        <w:rPr>
          <w:b/>
          <w:color w:val="00B04F"/>
          <w:spacing w:val="8"/>
          <w:sz w:val="23"/>
        </w:rPr>
        <w:t xml:space="preserve"> </w:t>
      </w:r>
      <w:r w:rsidRPr="001E2D79">
        <w:rPr>
          <w:b/>
          <w:color w:val="FDC010"/>
          <w:sz w:val="23"/>
        </w:rPr>
        <w:t>(c)Protein-ligand</w:t>
      </w:r>
      <w:r w:rsidRPr="001E2D79">
        <w:rPr>
          <w:b/>
          <w:color w:val="FDC010"/>
          <w:spacing w:val="9"/>
          <w:sz w:val="23"/>
        </w:rPr>
        <w:t xml:space="preserve"> </w:t>
      </w:r>
      <w:r w:rsidRPr="001E2D79">
        <w:rPr>
          <w:b/>
          <w:color w:val="FDC010"/>
          <w:sz w:val="23"/>
        </w:rPr>
        <w:t>docked</w:t>
      </w:r>
      <w:r w:rsidRPr="001E2D79">
        <w:rPr>
          <w:b/>
          <w:color w:val="FDC010"/>
          <w:spacing w:val="9"/>
          <w:sz w:val="23"/>
        </w:rPr>
        <w:t xml:space="preserve"> </w:t>
      </w:r>
      <w:r w:rsidRPr="001E2D79">
        <w:rPr>
          <w:b/>
          <w:color w:val="FDC010"/>
          <w:sz w:val="23"/>
        </w:rPr>
        <w:t>pose</w:t>
      </w:r>
      <w:r w:rsidRPr="001E2D79">
        <w:rPr>
          <w:b/>
          <w:color w:val="FDC010"/>
          <w:spacing w:val="11"/>
          <w:sz w:val="23"/>
        </w:rPr>
        <w:t xml:space="preserve"> </w:t>
      </w:r>
      <w:r w:rsidRPr="001E2D79">
        <w:rPr>
          <w:b/>
          <w:color w:val="1D497C"/>
          <w:sz w:val="23"/>
        </w:rPr>
        <w:t>(d)</w:t>
      </w:r>
      <w:r w:rsidRPr="001E2D79">
        <w:rPr>
          <w:b/>
          <w:color w:val="1D497C"/>
          <w:spacing w:val="9"/>
          <w:sz w:val="23"/>
        </w:rPr>
        <w:t xml:space="preserve"> </w:t>
      </w:r>
      <w:r w:rsidRPr="001E2D79">
        <w:rPr>
          <w:b/>
          <w:color w:val="1D497C"/>
          <w:sz w:val="23"/>
        </w:rPr>
        <w:t>Surface</w:t>
      </w:r>
      <w:r w:rsidRPr="001E2D79">
        <w:rPr>
          <w:b/>
          <w:color w:val="1D497C"/>
          <w:spacing w:val="8"/>
          <w:sz w:val="23"/>
        </w:rPr>
        <w:t xml:space="preserve"> </w:t>
      </w:r>
      <w:r w:rsidRPr="001E2D79">
        <w:rPr>
          <w:b/>
          <w:color w:val="1D497C"/>
          <w:sz w:val="23"/>
        </w:rPr>
        <w:t>view</w:t>
      </w:r>
      <w:r w:rsidRPr="001E2D79">
        <w:rPr>
          <w:b/>
          <w:color w:val="1D497C"/>
          <w:spacing w:val="9"/>
          <w:sz w:val="23"/>
        </w:rPr>
        <w:t xml:space="preserve"> </w:t>
      </w:r>
      <w:r w:rsidRPr="001E2D79">
        <w:rPr>
          <w:b/>
          <w:color w:val="1D497C"/>
          <w:sz w:val="23"/>
        </w:rPr>
        <w:t>of</w:t>
      </w:r>
      <w:r w:rsidRPr="001E2D79">
        <w:rPr>
          <w:b/>
          <w:color w:val="1D497C"/>
          <w:spacing w:val="9"/>
          <w:sz w:val="23"/>
        </w:rPr>
        <w:t xml:space="preserve"> </w:t>
      </w:r>
      <w:r w:rsidRPr="001E2D79">
        <w:rPr>
          <w:b/>
          <w:color w:val="1D497C"/>
          <w:sz w:val="23"/>
        </w:rPr>
        <w:t>protein-</w:t>
      </w:r>
      <w:r w:rsidRPr="001E2D79">
        <w:rPr>
          <w:b/>
          <w:color w:val="1D497C"/>
          <w:spacing w:val="-55"/>
          <w:sz w:val="23"/>
        </w:rPr>
        <w:t xml:space="preserve"> </w:t>
      </w:r>
      <w:r w:rsidRPr="001E2D79">
        <w:rPr>
          <w:b/>
          <w:color w:val="1D497C"/>
          <w:sz w:val="23"/>
        </w:rPr>
        <w:t>ligand</w:t>
      </w:r>
      <w:r w:rsidRPr="001E2D79">
        <w:rPr>
          <w:b/>
          <w:color w:val="1D497C"/>
          <w:spacing w:val="15"/>
          <w:sz w:val="23"/>
        </w:rPr>
        <w:t xml:space="preserve"> </w:t>
      </w:r>
      <w:r w:rsidRPr="001E2D79">
        <w:rPr>
          <w:b/>
          <w:color w:val="ED2024"/>
          <w:sz w:val="23"/>
        </w:rPr>
        <w:t>(e)</w:t>
      </w:r>
      <w:r w:rsidRPr="001E2D79">
        <w:rPr>
          <w:b/>
          <w:color w:val="ED2024"/>
          <w:spacing w:val="4"/>
          <w:sz w:val="23"/>
        </w:rPr>
        <w:t xml:space="preserve"> </w:t>
      </w:r>
      <w:r w:rsidRPr="001E2D79">
        <w:rPr>
          <w:b/>
          <w:color w:val="ED2024"/>
          <w:sz w:val="23"/>
        </w:rPr>
        <w:t>Different</w:t>
      </w:r>
      <w:r w:rsidRPr="001E2D79">
        <w:rPr>
          <w:b/>
          <w:color w:val="ED2024"/>
          <w:spacing w:val="8"/>
          <w:sz w:val="23"/>
        </w:rPr>
        <w:t xml:space="preserve"> </w:t>
      </w:r>
      <w:r w:rsidRPr="001E2D79">
        <w:rPr>
          <w:b/>
          <w:color w:val="ED2024"/>
          <w:sz w:val="23"/>
        </w:rPr>
        <w:t>types</w:t>
      </w:r>
      <w:r w:rsidRPr="001E2D79">
        <w:rPr>
          <w:b/>
          <w:color w:val="ED2024"/>
          <w:spacing w:val="8"/>
          <w:sz w:val="23"/>
        </w:rPr>
        <w:t xml:space="preserve"> </w:t>
      </w:r>
      <w:r w:rsidRPr="001E2D79">
        <w:rPr>
          <w:b/>
          <w:color w:val="ED2024"/>
          <w:sz w:val="23"/>
        </w:rPr>
        <w:t>of</w:t>
      </w:r>
      <w:r w:rsidRPr="001E2D79">
        <w:rPr>
          <w:b/>
          <w:color w:val="ED2024"/>
          <w:spacing w:val="7"/>
          <w:sz w:val="23"/>
        </w:rPr>
        <w:t xml:space="preserve"> </w:t>
      </w:r>
      <w:r w:rsidRPr="001E2D79">
        <w:rPr>
          <w:b/>
          <w:color w:val="ED2024"/>
          <w:sz w:val="23"/>
        </w:rPr>
        <w:t>interactions</w:t>
      </w:r>
      <w:r w:rsidRPr="001E2D79">
        <w:rPr>
          <w:b/>
          <w:color w:val="ED2024"/>
          <w:spacing w:val="8"/>
          <w:sz w:val="23"/>
        </w:rPr>
        <w:t xml:space="preserve"> </w:t>
      </w:r>
      <w:r w:rsidRPr="001E2D79">
        <w:rPr>
          <w:b/>
          <w:color w:val="ED2024"/>
          <w:sz w:val="23"/>
        </w:rPr>
        <w:t>formed</w:t>
      </w:r>
      <w:r w:rsidRPr="001E2D79">
        <w:rPr>
          <w:b/>
          <w:color w:val="ED2024"/>
          <w:spacing w:val="7"/>
          <w:sz w:val="23"/>
        </w:rPr>
        <w:t xml:space="preserve"> </w:t>
      </w:r>
      <w:r w:rsidRPr="001E2D79">
        <w:rPr>
          <w:b/>
          <w:color w:val="ED2024"/>
          <w:sz w:val="23"/>
        </w:rPr>
        <w:t>between</w:t>
      </w:r>
      <w:r w:rsidRPr="001E2D79">
        <w:rPr>
          <w:b/>
          <w:color w:val="ED2024"/>
          <w:spacing w:val="8"/>
          <w:sz w:val="23"/>
        </w:rPr>
        <w:t xml:space="preserve"> </w:t>
      </w:r>
      <w:r w:rsidRPr="001E2D79">
        <w:rPr>
          <w:b/>
          <w:color w:val="ED2024"/>
          <w:sz w:val="23"/>
        </w:rPr>
        <w:t>ligand-protein</w:t>
      </w:r>
      <w:r w:rsidRPr="001E2D79">
        <w:rPr>
          <w:b/>
          <w:color w:val="ED2024"/>
          <w:spacing w:val="6"/>
          <w:sz w:val="23"/>
        </w:rPr>
        <w:t xml:space="preserve"> </w:t>
      </w:r>
      <w:r w:rsidRPr="001E2D79">
        <w:rPr>
          <w:b/>
          <w:color w:val="974A21"/>
          <w:sz w:val="23"/>
        </w:rPr>
        <w:t>(f)</w:t>
      </w:r>
      <w:r w:rsidRPr="001E2D79">
        <w:rPr>
          <w:b/>
          <w:color w:val="974A21"/>
          <w:spacing w:val="7"/>
          <w:sz w:val="23"/>
        </w:rPr>
        <w:t xml:space="preserve"> </w:t>
      </w:r>
      <w:r w:rsidRPr="001E2D79">
        <w:rPr>
          <w:b/>
          <w:color w:val="974A21"/>
          <w:sz w:val="23"/>
        </w:rPr>
        <w:t>Docked</w:t>
      </w:r>
      <w:r w:rsidRPr="001E2D79">
        <w:rPr>
          <w:b/>
          <w:color w:val="974A21"/>
          <w:spacing w:val="8"/>
          <w:sz w:val="23"/>
        </w:rPr>
        <w:t xml:space="preserve"> </w:t>
      </w:r>
      <w:r w:rsidRPr="001E2D79">
        <w:rPr>
          <w:b/>
          <w:color w:val="974A21"/>
          <w:sz w:val="23"/>
        </w:rPr>
        <w:t>ligand</w:t>
      </w:r>
      <w:r w:rsidRPr="001E2D79">
        <w:rPr>
          <w:b/>
          <w:color w:val="974A21"/>
          <w:spacing w:val="1"/>
          <w:sz w:val="23"/>
        </w:rPr>
        <w:t xml:space="preserve"> </w:t>
      </w:r>
      <w:r w:rsidRPr="001E2D79">
        <w:rPr>
          <w:b/>
          <w:color w:val="974A21"/>
          <w:sz w:val="23"/>
        </w:rPr>
        <w:t>embedded into the</w:t>
      </w:r>
      <w:r w:rsidRPr="001E2D79">
        <w:rPr>
          <w:b/>
          <w:color w:val="974A21"/>
          <w:spacing w:val="1"/>
          <w:sz w:val="23"/>
        </w:rPr>
        <w:t xml:space="preserve"> </w:t>
      </w:r>
      <w:r w:rsidRPr="001E2D79">
        <w:rPr>
          <w:b/>
          <w:color w:val="974A21"/>
          <w:sz w:val="23"/>
        </w:rPr>
        <w:t>active site of</w:t>
      </w:r>
      <w:r w:rsidRPr="001E2D79">
        <w:rPr>
          <w:b/>
          <w:color w:val="974A21"/>
          <w:spacing w:val="2"/>
          <w:sz w:val="23"/>
        </w:rPr>
        <w:t xml:space="preserve"> </w:t>
      </w:r>
      <w:r w:rsidRPr="001E2D79">
        <w:rPr>
          <w:b/>
          <w:color w:val="974A21"/>
          <w:sz w:val="23"/>
        </w:rPr>
        <w:t>protein</w:t>
      </w:r>
    </w:p>
    <w:p w:rsidR="008857C9" w:rsidRDefault="008857C9" w:rsidP="008857C9">
      <w:pPr>
        <w:jc w:val="both"/>
        <w:rPr>
          <w:sz w:val="20"/>
          <w:szCs w:val="20"/>
        </w:rPr>
      </w:pPr>
    </w:p>
    <w:p w:rsidR="008857C9" w:rsidRDefault="008857C9" w:rsidP="008857C9">
      <w:pPr>
        <w:jc w:val="both"/>
        <w:rPr>
          <w:sz w:val="20"/>
          <w:szCs w:val="20"/>
        </w:rPr>
      </w:pPr>
    </w:p>
    <w:p w:rsidR="008857C9" w:rsidRDefault="008857C9" w:rsidP="008857C9">
      <w:pPr>
        <w:jc w:val="both"/>
        <w:rPr>
          <w:sz w:val="20"/>
          <w:szCs w:val="20"/>
        </w:rPr>
      </w:pPr>
    </w:p>
    <w:p w:rsidR="008857C9" w:rsidRDefault="008857C9" w:rsidP="008857C9">
      <w:pPr>
        <w:jc w:val="both"/>
        <w:rPr>
          <w:sz w:val="20"/>
          <w:szCs w:val="20"/>
        </w:rPr>
      </w:pPr>
    </w:p>
    <w:p w:rsidR="008857C9" w:rsidRDefault="008857C9" w:rsidP="008857C9">
      <w:pPr>
        <w:jc w:val="both"/>
        <w:rPr>
          <w:sz w:val="20"/>
          <w:szCs w:val="20"/>
        </w:rPr>
      </w:pPr>
    </w:p>
    <w:p w:rsidR="008857C9" w:rsidRDefault="008857C9" w:rsidP="008857C9">
      <w:pPr>
        <w:jc w:val="both"/>
        <w:rPr>
          <w:sz w:val="20"/>
          <w:szCs w:val="20"/>
        </w:rPr>
      </w:pPr>
    </w:p>
    <w:p w:rsidR="008857C9" w:rsidRDefault="008857C9" w:rsidP="008857C9">
      <w:pPr>
        <w:jc w:val="both"/>
        <w:rPr>
          <w:sz w:val="20"/>
          <w:szCs w:val="20"/>
        </w:rPr>
      </w:pPr>
    </w:p>
    <w:p w:rsidR="008857C9" w:rsidRDefault="008857C9" w:rsidP="008857C9">
      <w:pPr>
        <w:jc w:val="both"/>
        <w:rPr>
          <w:sz w:val="20"/>
          <w:szCs w:val="20"/>
        </w:rPr>
      </w:pPr>
    </w:p>
    <w:p w:rsidR="008857C9" w:rsidRDefault="008857C9" w:rsidP="008857C9">
      <w:pPr>
        <w:jc w:val="both"/>
        <w:rPr>
          <w:sz w:val="20"/>
          <w:szCs w:val="20"/>
        </w:rPr>
      </w:pPr>
    </w:p>
    <w:p w:rsidR="008857C9" w:rsidRDefault="008857C9" w:rsidP="008857C9">
      <w:pPr>
        <w:jc w:val="both"/>
        <w:rPr>
          <w:sz w:val="20"/>
          <w:szCs w:val="20"/>
        </w:rPr>
      </w:pPr>
    </w:p>
    <w:p w:rsidR="008857C9" w:rsidRDefault="008857C9" w:rsidP="008857C9">
      <w:pPr>
        <w:jc w:val="both"/>
        <w:rPr>
          <w:sz w:val="20"/>
          <w:szCs w:val="20"/>
        </w:rPr>
      </w:pPr>
    </w:p>
    <w:p w:rsidR="008857C9" w:rsidRDefault="008857C9" w:rsidP="008857C9">
      <w:pPr>
        <w:ind w:left="1550"/>
        <w:rPr>
          <w:b/>
          <w:sz w:val="23"/>
        </w:rPr>
      </w:pPr>
      <w:r>
        <w:rPr>
          <w:b/>
          <w:color w:val="231F20"/>
          <w:sz w:val="23"/>
        </w:rPr>
        <w:t>Table</w:t>
      </w:r>
      <w:r>
        <w:rPr>
          <w:b/>
          <w:color w:val="231F20"/>
          <w:spacing w:val="5"/>
          <w:sz w:val="23"/>
        </w:rPr>
        <w:t xml:space="preserve"> </w:t>
      </w:r>
      <w:r>
        <w:rPr>
          <w:b/>
          <w:color w:val="231F20"/>
          <w:sz w:val="23"/>
        </w:rPr>
        <w:t>1</w:t>
      </w:r>
    </w:p>
    <w:p w:rsidR="008857C9" w:rsidRDefault="008857C9" w:rsidP="008857C9">
      <w:pPr>
        <w:tabs>
          <w:tab w:val="left" w:pos="8545"/>
        </w:tabs>
        <w:ind w:left="1550" w:right="2138"/>
        <w:rPr>
          <w:b/>
          <w:sz w:val="23"/>
        </w:rPr>
      </w:pPr>
      <w:r>
        <w:rPr>
          <w:b/>
          <w:color w:val="231F20"/>
          <w:sz w:val="23"/>
        </w:rPr>
        <w:t>Optimized</w:t>
      </w:r>
      <w:r>
        <w:rPr>
          <w:b/>
          <w:color w:val="231F20"/>
          <w:spacing w:val="29"/>
          <w:sz w:val="23"/>
        </w:rPr>
        <w:t xml:space="preserve"> </w:t>
      </w:r>
      <w:r>
        <w:rPr>
          <w:b/>
          <w:color w:val="231F20"/>
          <w:sz w:val="23"/>
        </w:rPr>
        <w:t>geometrical</w:t>
      </w:r>
      <w:r>
        <w:rPr>
          <w:b/>
          <w:color w:val="231F20"/>
          <w:spacing w:val="29"/>
          <w:sz w:val="23"/>
        </w:rPr>
        <w:t xml:space="preserve"> </w:t>
      </w:r>
      <w:r>
        <w:rPr>
          <w:b/>
          <w:color w:val="231F20"/>
          <w:sz w:val="23"/>
        </w:rPr>
        <w:t>parameters</w:t>
      </w:r>
      <w:r>
        <w:rPr>
          <w:b/>
          <w:color w:val="231F20"/>
          <w:spacing w:val="29"/>
          <w:sz w:val="23"/>
        </w:rPr>
        <w:t xml:space="preserve"> </w:t>
      </w:r>
      <w:r>
        <w:rPr>
          <w:b/>
          <w:color w:val="231F20"/>
          <w:sz w:val="23"/>
        </w:rPr>
        <w:t>of</w:t>
      </w:r>
      <w:r>
        <w:rPr>
          <w:b/>
          <w:color w:val="231F20"/>
          <w:spacing w:val="31"/>
          <w:sz w:val="23"/>
        </w:rPr>
        <w:t xml:space="preserve"> </w:t>
      </w:r>
      <w:r>
        <w:rPr>
          <w:b/>
          <w:color w:val="231F20"/>
          <w:sz w:val="23"/>
        </w:rPr>
        <w:t>4–[(2,</w:t>
      </w:r>
      <w:r>
        <w:rPr>
          <w:b/>
          <w:color w:val="231F20"/>
          <w:spacing w:val="29"/>
          <w:sz w:val="23"/>
        </w:rPr>
        <w:t xml:space="preserve"> </w:t>
      </w:r>
      <w:r>
        <w:rPr>
          <w:b/>
          <w:color w:val="231F20"/>
          <w:sz w:val="23"/>
        </w:rPr>
        <w:t>4–</w:t>
      </w:r>
      <w:proofErr w:type="spellStart"/>
      <w:r>
        <w:rPr>
          <w:b/>
          <w:color w:val="231F20"/>
          <w:sz w:val="23"/>
        </w:rPr>
        <w:t>dichloro</w:t>
      </w:r>
      <w:proofErr w:type="spellEnd"/>
      <w:r>
        <w:rPr>
          <w:b/>
          <w:color w:val="231F20"/>
          <w:spacing w:val="30"/>
          <w:sz w:val="23"/>
        </w:rPr>
        <w:t xml:space="preserve"> </w:t>
      </w:r>
      <w:r>
        <w:rPr>
          <w:b/>
          <w:color w:val="231F20"/>
          <w:sz w:val="23"/>
        </w:rPr>
        <w:t>phenyl)</w:t>
      </w:r>
      <w:r>
        <w:rPr>
          <w:b/>
          <w:color w:val="231F20"/>
          <w:spacing w:val="29"/>
          <w:sz w:val="23"/>
        </w:rPr>
        <w:t xml:space="preserve"> </w:t>
      </w:r>
      <w:r>
        <w:rPr>
          <w:b/>
          <w:color w:val="231F20"/>
          <w:sz w:val="23"/>
        </w:rPr>
        <w:t>amino]</w:t>
      </w:r>
      <w:r>
        <w:rPr>
          <w:b/>
          <w:color w:val="231F20"/>
          <w:spacing w:val="29"/>
          <w:sz w:val="23"/>
        </w:rPr>
        <w:t xml:space="preserve"> </w:t>
      </w:r>
      <w:r>
        <w:rPr>
          <w:b/>
          <w:color w:val="231F20"/>
          <w:sz w:val="23"/>
        </w:rPr>
        <w:t>2–</w:t>
      </w:r>
      <w:r>
        <w:rPr>
          <w:b/>
          <w:color w:val="231F20"/>
          <w:spacing w:val="-55"/>
          <w:sz w:val="23"/>
        </w:rPr>
        <w:t xml:space="preserve"> </w:t>
      </w:r>
      <w:proofErr w:type="spellStart"/>
      <w:r>
        <w:rPr>
          <w:b/>
          <w:color w:val="231F20"/>
          <w:sz w:val="23"/>
        </w:rPr>
        <w:t>methylidene</w:t>
      </w:r>
      <w:proofErr w:type="spellEnd"/>
      <w:r>
        <w:rPr>
          <w:b/>
          <w:color w:val="231F20"/>
          <w:spacing w:val="9"/>
          <w:sz w:val="23"/>
        </w:rPr>
        <w:t xml:space="preserve"> </w:t>
      </w:r>
      <w:r>
        <w:rPr>
          <w:b/>
          <w:color w:val="231F20"/>
          <w:sz w:val="23"/>
        </w:rPr>
        <w:t>4</w:t>
      </w:r>
      <w:r>
        <w:rPr>
          <w:b/>
          <w:color w:val="231F20"/>
          <w:sz w:val="23"/>
          <w:u w:val="single" w:color="231F20"/>
        </w:rPr>
        <w:t>–</w:t>
      </w:r>
      <w:proofErr w:type="spellStart"/>
      <w:r>
        <w:rPr>
          <w:b/>
          <w:color w:val="231F20"/>
          <w:sz w:val="23"/>
          <w:u w:val="single" w:color="231F20"/>
        </w:rPr>
        <w:t>oxobutanoic</w:t>
      </w:r>
      <w:proofErr w:type="spellEnd"/>
      <w:r>
        <w:rPr>
          <w:b/>
          <w:color w:val="231F20"/>
          <w:spacing w:val="10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acid,</w:t>
      </w:r>
      <w:r>
        <w:rPr>
          <w:b/>
          <w:color w:val="231F20"/>
          <w:spacing w:val="9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atom</w:t>
      </w:r>
      <w:r>
        <w:rPr>
          <w:b/>
          <w:color w:val="231F20"/>
          <w:spacing w:val="6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labeling</w:t>
      </w:r>
      <w:r>
        <w:rPr>
          <w:b/>
          <w:color w:val="231F20"/>
          <w:spacing w:val="10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according</w:t>
      </w:r>
      <w:r>
        <w:rPr>
          <w:b/>
          <w:color w:val="231F20"/>
          <w:spacing w:val="9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to</w:t>
      </w:r>
      <w:r>
        <w:rPr>
          <w:b/>
          <w:color w:val="231F20"/>
          <w:spacing w:val="12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Fig.</w:t>
      </w:r>
      <w:r>
        <w:rPr>
          <w:b/>
          <w:color w:val="231F20"/>
          <w:spacing w:val="16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8.1</w:t>
      </w:r>
      <w:r>
        <w:rPr>
          <w:b/>
          <w:color w:val="231F20"/>
          <w:sz w:val="23"/>
          <w:u w:val="single" w:color="231F20"/>
        </w:rPr>
        <w:tab/>
      </w:r>
    </w:p>
    <w:p w:rsidR="008857C9" w:rsidRDefault="008857C9" w:rsidP="008857C9">
      <w:pPr>
        <w:ind w:left="830" w:firstLine="720"/>
        <w:rPr>
          <w:b/>
          <w:sz w:val="23"/>
        </w:rPr>
      </w:pPr>
      <w:r>
        <w:rPr>
          <w:b/>
          <w:color w:val="231F20"/>
          <w:sz w:val="23"/>
        </w:rPr>
        <w:t>Bond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length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(Å)</w:t>
      </w:r>
    </w:p>
    <w:p w:rsidR="008857C9" w:rsidRDefault="008857C9" w:rsidP="008857C9">
      <w:pPr>
        <w:rPr>
          <w:sz w:val="23"/>
        </w:rPr>
        <w:sectPr w:rsidR="008857C9" w:rsidSect="008857C9">
          <w:footerReference w:type="default" r:id="rId43"/>
          <w:pgSz w:w="11910" w:h="16840"/>
          <w:pgMar w:top="1600" w:right="1740" w:bottom="1640" w:left="1350" w:header="0" w:footer="0" w:gutter="0"/>
          <w:pgNumType w:start="243"/>
          <w:cols w:space="720"/>
          <w:docGrid w:linePitch="299"/>
        </w:sectPr>
      </w:pPr>
    </w:p>
    <w:p w:rsidR="008857C9" w:rsidRDefault="008857C9" w:rsidP="008857C9">
      <w:pPr>
        <w:jc w:val="right"/>
        <w:rPr>
          <w:b/>
          <w:sz w:val="23"/>
        </w:rPr>
      </w:pPr>
      <w:r>
        <w:rPr>
          <w:b/>
          <w:color w:val="231F20"/>
          <w:sz w:val="23"/>
        </w:rPr>
        <w:t>Parameters</w:t>
      </w:r>
    </w:p>
    <w:p w:rsidR="008857C9" w:rsidRDefault="008857C9" w:rsidP="008857C9">
      <w:pPr>
        <w:ind w:left="1231"/>
        <w:rPr>
          <w:b/>
          <w:sz w:val="23"/>
        </w:rPr>
      </w:pPr>
      <w:r>
        <w:br w:type="column"/>
      </w:r>
      <w:r>
        <w:rPr>
          <w:b/>
          <w:color w:val="231F20"/>
          <w:sz w:val="23"/>
        </w:rPr>
        <w:t>6-311G+</w:t>
      </w:r>
      <w:proofErr w:type="gramStart"/>
      <w:r>
        <w:rPr>
          <w:b/>
          <w:color w:val="231F20"/>
          <w:sz w:val="23"/>
        </w:rPr>
        <w:t>+(</w:t>
      </w:r>
      <w:proofErr w:type="gramEnd"/>
      <w:r>
        <w:rPr>
          <w:b/>
          <w:color w:val="231F20"/>
          <w:sz w:val="23"/>
        </w:rPr>
        <w:t>d,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 xml:space="preserve">p)  </w:t>
      </w:r>
      <w:r>
        <w:rPr>
          <w:b/>
          <w:color w:val="231F20"/>
          <w:spacing w:val="42"/>
          <w:sz w:val="23"/>
        </w:rPr>
        <w:t xml:space="preserve"> </w:t>
      </w:r>
      <w:r>
        <w:rPr>
          <w:b/>
          <w:color w:val="231F20"/>
          <w:sz w:val="23"/>
        </w:rPr>
        <w:t>6-311G+(d,</w:t>
      </w:r>
      <w:r>
        <w:rPr>
          <w:b/>
          <w:color w:val="231F20"/>
          <w:spacing w:val="8"/>
          <w:sz w:val="23"/>
        </w:rPr>
        <w:t xml:space="preserve"> </w:t>
      </w:r>
      <w:r>
        <w:rPr>
          <w:b/>
          <w:color w:val="231F20"/>
          <w:sz w:val="23"/>
        </w:rPr>
        <w:t>p)</w:t>
      </w:r>
    </w:p>
    <w:p w:rsidR="008857C9" w:rsidRDefault="008857C9" w:rsidP="008857C9">
      <w:pPr>
        <w:rPr>
          <w:sz w:val="23"/>
        </w:rPr>
        <w:sectPr w:rsidR="008857C9" w:rsidSect="00E462FF">
          <w:type w:val="continuous"/>
          <w:pgSz w:w="11910" w:h="16840"/>
          <w:pgMar w:top="1600" w:right="200" w:bottom="280" w:left="200" w:header="720" w:footer="0" w:gutter="0"/>
          <w:cols w:num="2" w:space="720" w:equalWidth="0">
            <w:col w:w="4137" w:space="40"/>
            <w:col w:w="7333"/>
          </w:cols>
        </w:sectPr>
      </w:pPr>
    </w:p>
    <w:p w:rsidR="008857C9" w:rsidRDefault="008857C9" w:rsidP="008857C9">
      <w:pPr>
        <w:pStyle w:val="BodyText"/>
        <w:rPr>
          <w:b/>
          <w:sz w:val="9"/>
        </w:rPr>
      </w:pPr>
    </w:p>
    <w:tbl>
      <w:tblPr>
        <w:tblW w:w="0" w:type="auto"/>
        <w:tblInd w:w="29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4"/>
        <w:gridCol w:w="2299"/>
        <w:gridCol w:w="1102"/>
      </w:tblGrid>
      <w:tr w:rsidR="008857C9" w:rsidTr="00E462FF">
        <w:trPr>
          <w:trHeight w:val="320"/>
        </w:trPr>
        <w:tc>
          <w:tcPr>
            <w:tcW w:w="2194" w:type="dxa"/>
            <w:tcBorders>
              <w:top w:val="single" w:sz="8" w:space="0" w:color="231F20"/>
            </w:tcBorders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</w:p>
        </w:tc>
        <w:tc>
          <w:tcPr>
            <w:tcW w:w="2299" w:type="dxa"/>
            <w:tcBorders>
              <w:top w:val="single" w:sz="8" w:space="0" w:color="231F20"/>
            </w:tcBorders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1.41</w:t>
            </w:r>
          </w:p>
        </w:tc>
        <w:tc>
          <w:tcPr>
            <w:tcW w:w="1102" w:type="dxa"/>
            <w:tcBorders>
              <w:top w:val="single" w:sz="8" w:space="0" w:color="231F20"/>
            </w:tcBorders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1.41</w:t>
            </w:r>
          </w:p>
        </w:tc>
      </w:tr>
      <w:tr w:rsidR="008857C9" w:rsidTr="00E462FF">
        <w:trPr>
          <w:trHeight w:val="362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1.41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1.41</w:t>
            </w:r>
          </w:p>
        </w:tc>
      </w:tr>
      <w:tr w:rsidR="008857C9" w:rsidTr="00E462FF">
        <w:trPr>
          <w:trHeight w:val="363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-N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1.41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1.41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1.39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1.40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1.76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1.76</w:t>
            </w:r>
          </w:p>
        </w:tc>
      </w:tr>
      <w:tr w:rsidR="008857C9" w:rsidTr="00E462FF">
        <w:trPr>
          <w:trHeight w:val="362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1.39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1.40</w:t>
            </w:r>
          </w:p>
        </w:tc>
      </w:tr>
      <w:tr w:rsidR="008857C9" w:rsidTr="00E462FF">
        <w:trPr>
          <w:trHeight w:val="362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10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1.08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1.08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1.39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1.40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9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1.76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1.76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1.40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1.40</w:t>
            </w:r>
          </w:p>
        </w:tc>
      </w:tr>
      <w:tr w:rsidR="008857C9" w:rsidTr="00E462FF">
        <w:trPr>
          <w:trHeight w:val="362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8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1.09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1.08</w:t>
            </w:r>
          </w:p>
        </w:tc>
      </w:tr>
      <w:tr w:rsidR="008857C9" w:rsidTr="00E462FF">
        <w:trPr>
          <w:trHeight w:val="363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7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1.08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1.08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5.29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5.28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24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3.58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3.52</w:t>
            </w:r>
          </w:p>
        </w:tc>
      </w:tr>
      <w:tr w:rsidR="008857C9" w:rsidTr="00E462FF">
        <w:trPr>
          <w:trHeight w:val="362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N</w:t>
            </w:r>
            <w:r>
              <w:rPr>
                <w:color w:val="231F20"/>
                <w:w w:val="105"/>
                <w:sz w:val="15"/>
              </w:rPr>
              <w:t>12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13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1.02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1.02</w:t>
            </w:r>
          </w:p>
        </w:tc>
      </w:tr>
      <w:tr w:rsidR="008857C9" w:rsidTr="00E462FF">
        <w:trPr>
          <w:trHeight w:val="362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N</w:t>
            </w:r>
            <w:r>
              <w:rPr>
                <w:color w:val="231F20"/>
                <w:w w:val="105"/>
                <w:sz w:val="15"/>
              </w:rPr>
              <w:t>12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1.37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1.37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15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1.23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1.23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1.54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1.54</w:t>
            </w:r>
          </w:p>
        </w:tc>
      </w:tr>
      <w:tr w:rsidR="008857C9" w:rsidTr="00E462FF">
        <w:trPr>
          <w:trHeight w:val="362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O</w:t>
            </w:r>
            <w:r>
              <w:rPr>
                <w:color w:val="231F20"/>
                <w:w w:val="105"/>
                <w:sz w:val="15"/>
              </w:rPr>
              <w:t>15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24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4.59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4.60</w:t>
            </w:r>
          </w:p>
        </w:tc>
      </w:tr>
      <w:tr w:rsidR="008857C9" w:rsidTr="00E462FF">
        <w:trPr>
          <w:trHeight w:val="363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17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1.09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1.09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18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1.09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1.09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1.52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1.52</w:t>
            </w:r>
          </w:p>
        </w:tc>
      </w:tr>
      <w:tr w:rsidR="008857C9" w:rsidTr="00E462FF">
        <w:trPr>
          <w:trHeight w:val="362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20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1.34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1.34</w:t>
            </w:r>
          </w:p>
        </w:tc>
      </w:tr>
      <w:tr w:rsidR="008857C9" w:rsidTr="00E462FF">
        <w:trPr>
          <w:trHeight w:val="362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1.50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1.50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20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21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1.09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1.09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20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22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1.09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1.09</w:t>
            </w:r>
          </w:p>
        </w:tc>
      </w:tr>
      <w:tr w:rsidR="008857C9" w:rsidTr="00E462FF">
        <w:trPr>
          <w:trHeight w:val="361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24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1.22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1.22</w:t>
            </w:r>
          </w:p>
        </w:tc>
      </w:tr>
      <w:tr w:rsidR="008857C9" w:rsidTr="00E462FF">
        <w:trPr>
          <w:trHeight w:val="363"/>
        </w:trPr>
        <w:tc>
          <w:tcPr>
            <w:tcW w:w="2194" w:type="dxa"/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25</w:t>
            </w:r>
          </w:p>
        </w:tc>
        <w:tc>
          <w:tcPr>
            <w:tcW w:w="2299" w:type="dxa"/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1.36</w:t>
            </w:r>
          </w:p>
        </w:tc>
        <w:tc>
          <w:tcPr>
            <w:tcW w:w="1102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1.36</w:t>
            </w:r>
          </w:p>
        </w:tc>
      </w:tr>
      <w:tr w:rsidR="008857C9" w:rsidTr="00E462FF">
        <w:trPr>
          <w:trHeight w:val="403"/>
        </w:trPr>
        <w:tc>
          <w:tcPr>
            <w:tcW w:w="2194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112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O</w:t>
            </w:r>
            <w:r>
              <w:rPr>
                <w:color w:val="231F20"/>
                <w:w w:val="105"/>
                <w:sz w:val="15"/>
              </w:rPr>
              <w:t>25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26</w:t>
            </w:r>
          </w:p>
        </w:tc>
        <w:tc>
          <w:tcPr>
            <w:tcW w:w="2299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58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0.97</w:t>
            </w:r>
          </w:p>
        </w:tc>
        <w:tc>
          <w:tcPr>
            <w:tcW w:w="1102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0.97</w:t>
            </w:r>
          </w:p>
        </w:tc>
      </w:tr>
    </w:tbl>
    <w:p w:rsidR="008857C9" w:rsidRDefault="008857C9" w:rsidP="008857C9">
      <w:pPr>
        <w:jc w:val="right"/>
        <w:rPr>
          <w:sz w:val="23"/>
        </w:rPr>
        <w:sectPr w:rsidR="008857C9" w:rsidSect="00E462FF">
          <w:type w:val="continuous"/>
          <w:pgSz w:w="11910" w:h="16840"/>
          <w:pgMar w:top="1600" w:right="200" w:bottom="280" w:left="200" w:header="720" w:footer="0" w:gutter="0"/>
          <w:cols w:space="720"/>
        </w:sect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</w:rPr>
      </w:pPr>
    </w:p>
    <w:tbl>
      <w:tblPr>
        <w:tblW w:w="0" w:type="auto"/>
        <w:tblInd w:w="29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2497"/>
        <w:gridCol w:w="1218"/>
      </w:tblGrid>
      <w:tr w:rsidR="008857C9" w:rsidTr="00E462FF">
        <w:trPr>
          <w:trHeight w:val="361"/>
        </w:trPr>
        <w:tc>
          <w:tcPr>
            <w:tcW w:w="1872" w:type="dxa"/>
            <w:tcBorders>
              <w:top w:val="single" w:sz="4" w:space="0" w:color="231F20"/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105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Parameter</w:t>
            </w:r>
          </w:p>
        </w:tc>
        <w:tc>
          <w:tcPr>
            <w:tcW w:w="2497" w:type="dxa"/>
            <w:tcBorders>
              <w:top w:val="single" w:sz="4" w:space="0" w:color="231F20"/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Bond</w:t>
            </w:r>
            <w:r>
              <w:rPr>
                <w:b/>
                <w:color w:val="231F20"/>
                <w:spacing w:val="5"/>
                <w:sz w:val="23"/>
              </w:rPr>
              <w:t xml:space="preserve"> </w:t>
            </w:r>
            <w:r>
              <w:rPr>
                <w:b/>
                <w:color w:val="231F20"/>
                <w:sz w:val="23"/>
              </w:rPr>
              <w:t>angle</w:t>
            </w:r>
            <w:r>
              <w:rPr>
                <w:b/>
                <w:color w:val="231F20"/>
                <w:spacing w:val="6"/>
                <w:sz w:val="23"/>
              </w:rPr>
              <w:t xml:space="preserve"> </w:t>
            </w:r>
            <w:r>
              <w:rPr>
                <w:b/>
                <w:color w:val="231F20"/>
                <w:sz w:val="23"/>
              </w:rPr>
              <w:t>(°)</w:t>
            </w:r>
          </w:p>
        </w:tc>
        <w:tc>
          <w:tcPr>
            <w:tcW w:w="1218" w:type="dxa"/>
            <w:tcBorders>
              <w:top w:val="single" w:sz="4" w:space="0" w:color="231F20"/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</w:tr>
      <w:tr w:rsidR="008857C9" w:rsidTr="00E462FF">
        <w:trPr>
          <w:trHeight w:val="323"/>
        </w:trPr>
        <w:tc>
          <w:tcPr>
            <w:tcW w:w="1872" w:type="dxa"/>
            <w:tcBorders>
              <w:top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</w:p>
        </w:tc>
        <w:tc>
          <w:tcPr>
            <w:tcW w:w="2497" w:type="dxa"/>
            <w:tcBorders>
              <w:top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117.46</w:t>
            </w:r>
          </w:p>
        </w:tc>
        <w:tc>
          <w:tcPr>
            <w:tcW w:w="1218" w:type="dxa"/>
            <w:tcBorders>
              <w:top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117.47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-N</w:t>
            </w:r>
            <w:r>
              <w:rPr>
                <w:color w:val="231F20"/>
                <w:spacing w:val="-8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119.23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119.24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-N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123.31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123.29</w:t>
            </w:r>
          </w:p>
        </w:tc>
      </w:tr>
      <w:tr w:rsidR="008857C9" w:rsidTr="00E462FF">
        <w:trPr>
          <w:trHeight w:val="362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121.84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121.97</w:t>
            </w:r>
          </w:p>
        </w:tc>
      </w:tr>
      <w:tr w:rsidR="008857C9" w:rsidTr="00E462FF">
        <w:trPr>
          <w:trHeight w:val="362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120.31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120.17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117.85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117.87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119.16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118.93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10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119.96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120.09</w:t>
            </w:r>
          </w:p>
        </w:tc>
      </w:tr>
      <w:tr w:rsidR="008857C9" w:rsidTr="00E462FF">
        <w:trPr>
          <w:trHeight w:val="362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10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120.88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120.97</w:t>
            </w:r>
          </w:p>
        </w:tc>
      </w:tr>
      <w:tr w:rsidR="008857C9" w:rsidTr="00E462FF">
        <w:trPr>
          <w:trHeight w:val="362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120.49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120.66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9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119.35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119.26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9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120.16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120.08</w:t>
            </w:r>
          </w:p>
        </w:tc>
      </w:tr>
      <w:tr w:rsidR="008857C9" w:rsidTr="00E462FF">
        <w:trPr>
          <w:trHeight w:val="362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119.92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119.78</w:t>
            </w:r>
          </w:p>
        </w:tc>
      </w:tr>
      <w:tr w:rsidR="008857C9" w:rsidTr="00E462FF">
        <w:trPr>
          <w:trHeight w:val="362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8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120.25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120.28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8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119.82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119.94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121.13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121.19</w:t>
            </w:r>
          </w:p>
        </w:tc>
      </w:tr>
      <w:tr w:rsidR="008857C9" w:rsidTr="00E462FF">
        <w:trPr>
          <w:trHeight w:val="363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7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118.79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118.53</w:t>
            </w:r>
          </w:p>
        </w:tc>
      </w:tr>
      <w:tr w:rsidR="008857C9" w:rsidTr="00E462FF">
        <w:trPr>
          <w:trHeight w:val="362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5-</w:t>
            </w: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7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120.08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120.28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25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49.18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49.14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24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104.73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105.92</w:t>
            </w:r>
          </w:p>
        </w:tc>
      </w:tr>
      <w:tr w:rsidR="008857C9" w:rsidTr="00E462FF">
        <w:trPr>
          <w:trHeight w:val="362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position w:val="-2"/>
                <w:sz w:val="15"/>
              </w:rPr>
              <w:t>1</w:t>
            </w:r>
            <w:r>
              <w:rPr>
                <w:color w:val="231F20"/>
                <w:w w:val="105"/>
                <w:sz w:val="23"/>
              </w:rPr>
              <w:t>-N</w:t>
            </w:r>
            <w:r>
              <w:rPr>
                <w:color w:val="231F20"/>
                <w:w w:val="105"/>
                <w:position w:val="-2"/>
                <w:sz w:val="15"/>
              </w:rPr>
              <w:t>12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position w:val="-2"/>
                <w:sz w:val="15"/>
              </w:rPr>
              <w:t>13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116.44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116.50</w:t>
            </w:r>
          </w:p>
        </w:tc>
      </w:tr>
      <w:tr w:rsidR="008857C9" w:rsidTr="00E462FF">
        <w:trPr>
          <w:trHeight w:val="362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position w:val="-2"/>
                <w:sz w:val="15"/>
              </w:rPr>
              <w:t>1</w:t>
            </w:r>
            <w:r>
              <w:rPr>
                <w:color w:val="231F20"/>
                <w:w w:val="105"/>
                <w:sz w:val="23"/>
              </w:rPr>
              <w:t>-N</w:t>
            </w:r>
            <w:r>
              <w:rPr>
                <w:color w:val="231F20"/>
                <w:w w:val="105"/>
                <w:position w:val="-2"/>
                <w:sz w:val="15"/>
              </w:rPr>
              <w:t>12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position w:val="-2"/>
                <w:sz w:val="15"/>
              </w:rPr>
              <w:t>14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127.91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127.66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H</w:t>
            </w:r>
            <w:r>
              <w:rPr>
                <w:color w:val="231F20"/>
                <w:w w:val="105"/>
                <w:sz w:val="15"/>
              </w:rPr>
              <w:t>13</w:t>
            </w:r>
            <w:r>
              <w:rPr>
                <w:color w:val="231F20"/>
                <w:w w:val="105"/>
                <w:position w:val="3"/>
                <w:sz w:val="23"/>
              </w:rPr>
              <w:t>-N</w:t>
            </w:r>
            <w:r>
              <w:rPr>
                <w:color w:val="231F20"/>
                <w:w w:val="105"/>
                <w:sz w:val="15"/>
              </w:rPr>
              <w:t>12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115.54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115.75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N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  <w:r>
              <w:rPr>
                <w:color w:val="231F20"/>
                <w:w w:val="105"/>
                <w:sz w:val="23"/>
              </w:rPr>
              <w:t>-C1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125.22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125.17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N</w:t>
            </w:r>
            <w:r>
              <w:rPr>
                <w:color w:val="231F20"/>
                <w:w w:val="105"/>
                <w:sz w:val="15"/>
              </w:rPr>
              <w:t>12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114.45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114.54</w:t>
            </w:r>
          </w:p>
        </w:tc>
      </w:tr>
      <w:tr w:rsidR="008857C9" w:rsidTr="00E462FF">
        <w:trPr>
          <w:trHeight w:val="362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O</w:t>
            </w:r>
            <w:r>
              <w:rPr>
                <w:color w:val="231F20"/>
                <w:w w:val="105"/>
                <w:sz w:val="15"/>
              </w:rPr>
              <w:t>15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120.33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120.29</w:t>
            </w:r>
          </w:p>
        </w:tc>
      </w:tr>
      <w:tr w:rsidR="008857C9" w:rsidTr="00E462FF">
        <w:trPr>
          <w:trHeight w:val="362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proofErr w:type="spellStart"/>
            <w:r>
              <w:rPr>
                <w:color w:val="231F20"/>
                <w:w w:val="105"/>
                <w:sz w:val="23"/>
              </w:rPr>
              <w:t>Cl</w:t>
            </w:r>
            <w:proofErr w:type="spellEnd"/>
            <w:r>
              <w:rPr>
                <w:color w:val="231F20"/>
                <w:w w:val="105"/>
                <w:position w:val="-2"/>
                <w:sz w:val="15"/>
              </w:rPr>
              <w:t>11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position w:val="-2"/>
                <w:sz w:val="15"/>
              </w:rPr>
              <w:t>15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position w:val="-2"/>
                <w:sz w:val="15"/>
              </w:rPr>
              <w:t>14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35.60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35.72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15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24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13.45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11.80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17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105.39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105.48</w:t>
            </w:r>
          </w:p>
        </w:tc>
      </w:tr>
      <w:tr w:rsidR="008857C9" w:rsidTr="00E462FF">
        <w:trPr>
          <w:trHeight w:val="362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18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110.27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110.01</w:t>
            </w:r>
          </w:p>
        </w:tc>
      </w:tr>
      <w:tr w:rsidR="008857C9" w:rsidTr="00E462FF">
        <w:trPr>
          <w:trHeight w:val="362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112.70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112.99</w:t>
            </w:r>
          </w:p>
        </w:tc>
      </w:tr>
      <w:tr w:rsidR="008857C9" w:rsidTr="00E462FF">
        <w:trPr>
          <w:trHeight w:val="361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H</w:t>
            </w:r>
            <w:r>
              <w:rPr>
                <w:color w:val="231F20"/>
                <w:w w:val="105"/>
                <w:sz w:val="15"/>
              </w:rPr>
              <w:t>17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18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108.74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109.01</w:t>
            </w:r>
          </w:p>
        </w:tc>
      </w:tr>
      <w:tr w:rsidR="008857C9" w:rsidTr="00E462FF">
        <w:trPr>
          <w:trHeight w:val="317"/>
        </w:trPr>
        <w:tc>
          <w:tcPr>
            <w:tcW w:w="1872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H</w:t>
            </w:r>
            <w:r>
              <w:rPr>
                <w:color w:val="231F20"/>
                <w:w w:val="105"/>
                <w:sz w:val="15"/>
              </w:rPr>
              <w:t>17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</w:p>
        </w:tc>
        <w:tc>
          <w:tcPr>
            <w:tcW w:w="2497" w:type="dxa"/>
          </w:tcPr>
          <w:p w:rsidR="008857C9" w:rsidRDefault="008857C9" w:rsidP="00E462FF">
            <w:pPr>
              <w:pStyle w:val="TableParagraph"/>
              <w:ind w:right="46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109.60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109.50</w:t>
            </w:r>
          </w:p>
        </w:tc>
      </w:tr>
    </w:tbl>
    <w:p w:rsidR="008857C9" w:rsidRDefault="008857C9" w:rsidP="008857C9">
      <w:pPr>
        <w:jc w:val="right"/>
        <w:rPr>
          <w:sz w:val="23"/>
        </w:rPr>
        <w:sectPr w:rsidR="008857C9" w:rsidSect="00E462FF">
          <w:pgSz w:w="11910" w:h="16840"/>
          <w:pgMar w:top="1600" w:right="200" w:bottom="1640" w:left="200" w:header="0" w:footer="0" w:gutter="0"/>
          <w:cols w:space="720"/>
        </w:sect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</w:rPr>
      </w:pPr>
    </w:p>
    <w:tbl>
      <w:tblPr>
        <w:tblW w:w="0" w:type="auto"/>
        <w:tblInd w:w="29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2518"/>
        <w:gridCol w:w="1257"/>
      </w:tblGrid>
      <w:tr w:rsidR="008857C9" w:rsidTr="00E462FF">
        <w:trPr>
          <w:trHeight w:val="316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H</w:t>
            </w:r>
            <w:r>
              <w:rPr>
                <w:color w:val="231F20"/>
                <w:w w:val="105"/>
                <w:sz w:val="15"/>
              </w:rPr>
              <w:t>18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109.98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109.72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20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122.41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122.58</w:t>
            </w:r>
          </w:p>
        </w:tc>
      </w:tr>
      <w:tr w:rsidR="008857C9" w:rsidTr="00E462FF">
        <w:trPr>
          <w:trHeight w:val="362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115.31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115.28</w:t>
            </w:r>
          </w:p>
        </w:tc>
      </w:tr>
      <w:tr w:rsidR="008857C9" w:rsidTr="00E462FF">
        <w:trPr>
          <w:trHeight w:val="362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20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122.09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122.01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20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21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123.03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122.71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20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22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120.90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120.83</w:t>
            </w:r>
          </w:p>
        </w:tc>
      </w:tr>
      <w:tr w:rsidR="008857C9" w:rsidTr="00E462FF">
        <w:trPr>
          <w:trHeight w:val="362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H</w:t>
            </w:r>
            <w:r>
              <w:rPr>
                <w:color w:val="231F20"/>
                <w:w w:val="105"/>
                <w:sz w:val="15"/>
              </w:rPr>
              <w:t>21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20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22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115.99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116.38</w:t>
            </w:r>
          </w:p>
        </w:tc>
      </w:tr>
      <w:tr w:rsidR="008857C9" w:rsidTr="00E462FF">
        <w:trPr>
          <w:trHeight w:val="363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24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121.99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122.06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25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118.25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118.13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O</w:t>
            </w:r>
            <w:r>
              <w:rPr>
                <w:color w:val="231F20"/>
                <w:w w:val="105"/>
                <w:sz w:val="15"/>
              </w:rPr>
              <w:t>24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25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119.76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119.81</w:t>
            </w:r>
          </w:p>
        </w:tc>
      </w:tr>
      <w:tr w:rsidR="008857C9" w:rsidTr="00E462FF">
        <w:trPr>
          <w:trHeight w:val="362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proofErr w:type="spellStart"/>
            <w:r>
              <w:rPr>
                <w:color w:val="231F20"/>
                <w:w w:val="105"/>
                <w:sz w:val="23"/>
              </w:rPr>
              <w:t>Cl</w:t>
            </w:r>
            <w:proofErr w:type="spellEnd"/>
            <w:r>
              <w:rPr>
                <w:color w:val="231F20"/>
                <w:w w:val="105"/>
                <w:position w:val="-2"/>
                <w:sz w:val="15"/>
              </w:rPr>
              <w:t>11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position w:val="-2"/>
                <w:sz w:val="15"/>
              </w:rPr>
              <w:t>24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position w:val="-2"/>
                <w:sz w:val="15"/>
              </w:rPr>
              <w:t>23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149.43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147.74</w:t>
            </w:r>
          </w:p>
        </w:tc>
      </w:tr>
      <w:tr w:rsidR="008857C9" w:rsidTr="00E462FF">
        <w:trPr>
          <w:trHeight w:val="362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O</w:t>
            </w:r>
            <w:r>
              <w:rPr>
                <w:color w:val="231F20"/>
                <w:w w:val="105"/>
                <w:sz w:val="15"/>
              </w:rPr>
              <w:t>15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24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76.07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76.48</w:t>
            </w:r>
          </w:p>
        </w:tc>
      </w:tr>
      <w:tr w:rsidR="008857C9" w:rsidTr="00E462FF">
        <w:trPr>
          <w:trHeight w:val="401"/>
        </w:trPr>
        <w:tc>
          <w:tcPr>
            <w:tcW w:w="1814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25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26</w:t>
            </w:r>
          </w:p>
        </w:tc>
        <w:tc>
          <w:tcPr>
            <w:tcW w:w="2518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110.11</w:t>
            </w:r>
          </w:p>
        </w:tc>
        <w:tc>
          <w:tcPr>
            <w:tcW w:w="1257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109.82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  <w:tcBorders>
              <w:top w:val="single" w:sz="4" w:space="0" w:color="231F20"/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105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Parameter</w:t>
            </w:r>
          </w:p>
        </w:tc>
        <w:tc>
          <w:tcPr>
            <w:tcW w:w="2518" w:type="dxa"/>
            <w:tcBorders>
              <w:top w:val="single" w:sz="4" w:space="0" w:color="231F20"/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430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Dihedral</w:t>
            </w:r>
            <w:r>
              <w:rPr>
                <w:b/>
                <w:color w:val="231F20"/>
                <w:spacing w:val="5"/>
                <w:sz w:val="23"/>
              </w:rPr>
              <w:t xml:space="preserve"> </w:t>
            </w:r>
            <w:r>
              <w:rPr>
                <w:b/>
                <w:color w:val="231F20"/>
                <w:sz w:val="23"/>
              </w:rPr>
              <w:t>angle</w:t>
            </w:r>
            <w:r>
              <w:rPr>
                <w:b/>
                <w:color w:val="231F20"/>
                <w:spacing w:val="5"/>
                <w:sz w:val="23"/>
              </w:rPr>
              <w:t xml:space="preserve"> </w:t>
            </w:r>
            <w:r>
              <w:rPr>
                <w:b/>
                <w:color w:val="231F20"/>
                <w:sz w:val="23"/>
              </w:rPr>
              <w:t>(°)</w:t>
            </w:r>
          </w:p>
        </w:tc>
        <w:tc>
          <w:tcPr>
            <w:tcW w:w="1257" w:type="dxa"/>
            <w:tcBorders>
              <w:top w:val="single" w:sz="4" w:space="0" w:color="231F20"/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</w:tr>
      <w:tr w:rsidR="008857C9" w:rsidTr="00E462FF">
        <w:trPr>
          <w:trHeight w:val="323"/>
        </w:trPr>
        <w:tc>
          <w:tcPr>
            <w:tcW w:w="1814" w:type="dxa"/>
            <w:tcBorders>
              <w:top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</w:p>
        </w:tc>
        <w:tc>
          <w:tcPr>
            <w:tcW w:w="2518" w:type="dxa"/>
            <w:tcBorders>
              <w:top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0.32</w:t>
            </w:r>
          </w:p>
        </w:tc>
        <w:tc>
          <w:tcPr>
            <w:tcW w:w="1257" w:type="dxa"/>
            <w:tcBorders>
              <w:top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0.27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-179.62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-179.70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N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-179.94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179.97</w:t>
            </w:r>
          </w:p>
        </w:tc>
      </w:tr>
      <w:tr w:rsidR="008857C9" w:rsidTr="00E462FF">
        <w:trPr>
          <w:trHeight w:val="363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N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0.12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0.00</w:t>
            </w:r>
          </w:p>
        </w:tc>
      </w:tr>
      <w:tr w:rsidR="008857C9" w:rsidTr="00E462FF">
        <w:trPr>
          <w:trHeight w:val="362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-0.16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-0.16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7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179.67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179.67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N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-179.89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-179.84</w:t>
            </w:r>
          </w:p>
        </w:tc>
      </w:tr>
      <w:tr w:rsidR="008857C9" w:rsidTr="00E462FF">
        <w:trPr>
          <w:trHeight w:val="362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N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7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-0.06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-0.02</w:t>
            </w:r>
          </w:p>
        </w:tc>
      </w:tr>
      <w:tr w:rsidR="008857C9" w:rsidTr="00E462FF">
        <w:trPr>
          <w:trHeight w:val="362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-N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13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7.42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6.13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-N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14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-176.75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-177.54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-N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13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-172.85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-174.19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-N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14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2.98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2.14</w:t>
            </w:r>
          </w:p>
        </w:tc>
      </w:tr>
      <w:tr w:rsidR="008857C9" w:rsidTr="00E462FF">
        <w:trPr>
          <w:trHeight w:val="362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 xml:space="preserve"> 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-0.24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-0.20</w:t>
            </w:r>
          </w:p>
        </w:tc>
      </w:tr>
      <w:tr w:rsidR="008857C9" w:rsidTr="00E462FF">
        <w:trPr>
          <w:trHeight w:val="362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10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179.92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179.93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H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179.69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179.77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H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10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-0.14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-0.10</w:t>
            </w:r>
          </w:p>
        </w:tc>
      </w:tr>
      <w:tr w:rsidR="008857C9" w:rsidTr="00E462FF">
        <w:trPr>
          <w:trHeight w:val="362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1.67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1.26</w:t>
            </w:r>
          </w:p>
        </w:tc>
      </w:tr>
      <w:tr w:rsidR="008857C9" w:rsidTr="00E462FF">
        <w:trPr>
          <w:trHeight w:val="362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24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-18.69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-16.39</w:t>
            </w:r>
          </w:p>
        </w:tc>
      </w:tr>
      <w:tr w:rsidR="008857C9" w:rsidTr="00E462FF">
        <w:trPr>
          <w:trHeight w:val="361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-178.27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-178.72</w:t>
            </w:r>
          </w:p>
        </w:tc>
      </w:tr>
      <w:tr w:rsidR="008857C9" w:rsidTr="00E462FF">
        <w:trPr>
          <w:trHeight w:val="317"/>
        </w:trPr>
        <w:tc>
          <w:tcPr>
            <w:tcW w:w="1814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24</w:t>
            </w:r>
          </w:p>
        </w:tc>
        <w:tc>
          <w:tcPr>
            <w:tcW w:w="2518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161.37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163.64</w:t>
            </w:r>
          </w:p>
        </w:tc>
      </w:tr>
    </w:tbl>
    <w:p w:rsidR="008857C9" w:rsidRDefault="008857C9" w:rsidP="008857C9">
      <w:pPr>
        <w:jc w:val="right"/>
        <w:rPr>
          <w:sz w:val="23"/>
        </w:rPr>
        <w:sectPr w:rsidR="008857C9" w:rsidSect="00E462FF">
          <w:pgSz w:w="11910" w:h="16840"/>
          <w:pgMar w:top="1600" w:right="200" w:bottom="1640" w:left="200" w:header="0" w:footer="0" w:gutter="0"/>
          <w:cols w:space="720"/>
        </w:sect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</w:rPr>
      </w:pPr>
    </w:p>
    <w:tbl>
      <w:tblPr>
        <w:tblW w:w="0" w:type="auto"/>
        <w:tblInd w:w="3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3"/>
        <w:gridCol w:w="1904"/>
        <w:gridCol w:w="1200"/>
      </w:tblGrid>
      <w:tr w:rsidR="008857C9" w:rsidTr="00E462FF">
        <w:trPr>
          <w:trHeight w:val="316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0.01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0.00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9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-179.91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-179.95</w:t>
            </w:r>
          </w:p>
        </w:tc>
      </w:tr>
      <w:tr w:rsidR="008857C9" w:rsidTr="00E462FF">
        <w:trPr>
          <w:trHeight w:val="362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H</w:t>
            </w:r>
            <w:r>
              <w:rPr>
                <w:color w:val="231F20"/>
                <w:w w:val="105"/>
                <w:sz w:val="23"/>
                <w:vertAlign w:val="subscript"/>
              </w:rPr>
              <w:t>10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179.84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179.87</w:t>
            </w:r>
          </w:p>
        </w:tc>
      </w:tr>
      <w:tr w:rsidR="008857C9" w:rsidTr="00E462FF">
        <w:trPr>
          <w:trHeight w:val="362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H</w:t>
            </w:r>
            <w:r>
              <w:rPr>
                <w:color w:val="231F20"/>
                <w:w w:val="105"/>
                <w:sz w:val="23"/>
                <w:vertAlign w:val="subscript"/>
              </w:rPr>
              <w:t>10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9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-0.08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-0.08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0.14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0.11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8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-179.91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-179.90</w:t>
            </w:r>
          </w:p>
        </w:tc>
      </w:tr>
      <w:tr w:rsidR="008857C9" w:rsidTr="00E462FF">
        <w:trPr>
          <w:trHeight w:val="362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l9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-179.93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-179.94</w:t>
            </w:r>
          </w:p>
        </w:tc>
      </w:tr>
      <w:tr w:rsidR="008857C9" w:rsidTr="00E462FF">
        <w:trPr>
          <w:trHeight w:val="363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l9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8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0.02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0.04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-0.06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-0.03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7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-179.89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-179.85</w:t>
            </w:r>
          </w:p>
        </w:tc>
      </w:tr>
      <w:tr w:rsidR="008857C9" w:rsidTr="00E462FF">
        <w:trPr>
          <w:trHeight w:val="362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H</w:t>
            </w:r>
            <w:r>
              <w:rPr>
                <w:color w:val="231F20"/>
                <w:w w:val="105"/>
                <w:sz w:val="23"/>
                <w:vertAlign w:val="subscript"/>
              </w:rPr>
              <w:t>8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179.99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179.98</w:t>
            </w:r>
          </w:p>
        </w:tc>
      </w:tr>
      <w:tr w:rsidR="008857C9" w:rsidTr="00E462FF">
        <w:trPr>
          <w:trHeight w:val="362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H</w:t>
            </w:r>
            <w:r>
              <w:rPr>
                <w:color w:val="231F20"/>
                <w:w w:val="105"/>
                <w:sz w:val="23"/>
                <w:vertAlign w:val="subscript"/>
              </w:rPr>
              <w:t>8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7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0.16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0.16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14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-175.99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-177.24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24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23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-19.47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-27.94</w:t>
            </w:r>
          </w:p>
        </w:tc>
      </w:tr>
      <w:tr w:rsidR="008857C9" w:rsidTr="00E462FF">
        <w:trPr>
          <w:trHeight w:val="362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position w:val="-2"/>
                <w:sz w:val="15"/>
              </w:rPr>
              <w:t>1</w:t>
            </w:r>
            <w:r>
              <w:rPr>
                <w:color w:val="231F20"/>
                <w:w w:val="105"/>
                <w:sz w:val="23"/>
              </w:rPr>
              <w:t>-N</w:t>
            </w:r>
            <w:r>
              <w:rPr>
                <w:color w:val="231F20"/>
                <w:w w:val="105"/>
                <w:position w:val="-2"/>
                <w:sz w:val="15"/>
              </w:rPr>
              <w:t>12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position w:val="-2"/>
                <w:sz w:val="15"/>
              </w:rPr>
              <w:t>14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position w:val="-2"/>
                <w:sz w:val="15"/>
              </w:rPr>
              <w:t>15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-0.58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-0.55</w:t>
            </w:r>
          </w:p>
        </w:tc>
      </w:tr>
      <w:tr w:rsidR="008857C9" w:rsidTr="00E462FF">
        <w:trPr>
          <w:trHeight w:val="362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position w:val="-2"/>
                <w:sz w:val="15"/>
              </w:rPr>
              <w:t>1</w:t>
            </w:r>
            <w:r>
              <w:rPr>
                <w:color w:val="231F20"/>
                <w:w w:val="105"/>
                <w:sz w:val="23"/>
              </w:rPr>
              <w:t>-N</w:t>
            </w:r>
            <w:r>
              <w:rPr>
                <w:color w:val="231F20"/>
                <w:w w:val="105"/>
                <w:position w:val="-2"/>
                <w:sz w:val="15"/>
              </w:rPr>
              <w:t>12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position w:val="-2"/>
                <w:sz w:val="15"/>
              </w:rPr>
              <w:t>14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position w:val="-2"/>
                <w:sz w:val="15"/>
              </w:rPr>
              <w:t>16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179.25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179.11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H</w:t>
            </w:r>
            <w:r>
              <w:rPr>
                <w:color w:val="231F20"/>
                <w:w w:val="105"/>
                <w:sz w:val="15"/>
              </w:rPr>
              <w:t>13</w:t>
            </w:r>
            <w:r>
              <w:rPr>
                <w:color w:val="231F20"/>
                <w:w w:val="105"/>
                <w:position w:val="3"/>
                <w:sz w:val="23"/>
              </w:rPr>
              <w:t>-N</w:t>
            </w:r>
            <w:r>
              <w:rPr>
                <w:color w:val="231F20"/>
                <w:w w:val="105"/>
                <w:sz w:val="15"/>
              </w:rPr>
              <w:t>12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15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175.28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175.80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H</w:t>
            </w:r>
            <w:r>
              <w:rPr>
                <w:color w:val="231F20"/>
                <w:w w:val="105"/>
                <w:sz w:val="15"/>
              </w:rPr>
              <w:t>13</w:t>
            </w:r>
            <w:r>
              <w:rPr>
                <w:color w:val="231F20"/>
                <w:w w:val="105"/>
                <w:position w:val="3"/>
                <w:sz w:val="23"/>
              </w:rPr>
              <w:t>-N</w:t>
            </w:r>
            <w:r>
              <w:rPr>
                <w:color w:val="231F20"/>
                <w:w w:val="105"/>
                <w:sz w:val="15"/>
              </w:rPr>
              <w:t>12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-4.89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-4.53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sz w:val="23"/>
              </w:rPr>
              <w:t>N</w:t>
            </w:r>
            <w:r>
              <w:rPr>
                <w:color w:val="231F20"/>
                <w:w w:val="105"/>
                <w:position w:val="-2"/>
                <w:sz w:val="15"/>
              </w:rPr>
              <w:t>12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position w:val="-2"/>
                <w:sz w:val="15"/>
              </w:rPr>
              <w:t>14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position w:val="-2"/>
                <w:sz w:val="15"/>
              </w:rPr>
              <w:t>15</w:t>
            </w:r>
            <w:r>
              <w:rPr>
                <w:color w:val="231F20"/>
                <w:w w:val="105"/>
                <w:sz w:val="23"/>
              </w:rPr>
              <w:t>-</w:t>
            </w:r>
            <w:proofErr w:type="spellStart"/>
            <w:r>
              <w:rPr>
                <w:color w:val="231F20"/>
                <w:w w:val="105"/>
                <w:sz w:val="23"/>
              </w:rPr>
              <w:t>Cl</w:t>
            </w:r>
            <w:proofErr w:type="spellEnd"/>
            <w:r>
              <w:rPr>
                <w:color w:val="231F20"/>
                <w:w w:val="105"/>
                <w:position w:val="-2"/>
                <w:sz w:val="15"/>
              </w:rPr>
              <w:t>11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2.82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2.06</w:t>
            </w:r>
          </w:p>
        </w:tc>
      </w:tr>
      <w:tr w:rsidR="008857C9" w:rsidTr="00E462FF">
        <w:trPr>
          <w:trHeight w:val="362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N</w:t>
            </w:r>
            <w:r>
              <w:rPr>
                <w:color w:val="231F20"/>
                <w:w w:val="105"/>
                <w:sz w:val="15"/>
              </w:rPr>
              <w:t>12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15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24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-106.77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-107.43</w:t>
            </w:r>
          </w:p>
        </w:tc>
      </w:tr>
      <w:tr w:rsidR="008857C9" w:rsidTr="00E462FF">
        <w:trPr>
          <w:trHeight w:val="362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15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11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-177.00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-177.58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15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24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73.42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72.92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N</w:t>
            </w:r>
            <w:r>
              <w:rPr>
                <w:color w:val="231F20"/>
                <w:w w:val="105"/>
                <w:sz w:val="15"/>
              </w:rPr>
              <w:t>12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17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-162.44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-164.85</w:t>
            </w:r>
          </w:p>
        </w:tc>
      </w:tr>
      <w:tr w:rsidR="008857C9" w:rsidTr="00E462FF">
        <w:trPr>
          <w:trHeight w:val="362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N</w:t>
            </w:r>
            <w:r>
              <w:rPr>
                <w:color w:val="231F20"/>
                <w:w w:val="105"/>
                <w:sz w:val="15"/>
              </w:rPr>
              <w:t>12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18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-45.26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-47.42</w:t>
            </w:r>
          </w:p>
        </w:tc>
      </w:tr>
      <w:tr w:rsidR="008857C9" w:rsidTr="00E462FF">
        <w:trPr>
          <w:trHeight w:val="363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N</w:t>
            </w:r>
            <w:r>
              <w:rPr>
                <w:color w:val="231F20"/>
                <w:w w:val="105"/>
                <w:sz w:val="15"/>
              </w:rPr>
              <w:t>12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78.06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75.57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O</w:t>
            </w:r>
            <w:r>
              <w:rPr>
                <w:color w:val="231F20"/>
                <w:w w:val="105"/>
                <w:sz w:val="15"/>
              </w:rPr>
              <w:t>15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17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17.40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14.83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O</w:t>
            </w:r>
            <w:r>
              <w:rPr>
                <w:color w:val="231F20"/>
                <w:w w:val="105"/>
                <w:sz w:val="15"/>
              </w:rPr>
              <w:t>15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18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134.58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132.26</w:t>
            </w:r>
          </w:p>
        </w:tc>
      </w:tr>
      <w:tr w:rsidR="008857C9" w:rsidTr="00E462FF">
        <w:trPr>
          <w:trHeight w:val="362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O</w:t>
            </w:r>
            <w:r>
              <w:rPr>
                <w:color w:val="231F20"/>
                <w:w w:val="105"/>
                <w:sz w:val="15"/>
              </w:rPr>
              <w:t>15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-102.10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-104.75</w:t>
            </w:r>
          </w:p>
        </w:tc>
      </w:tr>
      <w:tr w:rsidR="008857C9" w:rsidTr="00E462FF">
        <w:trPr>
          <w:trHeight w:val="362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15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-143.21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-145.13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20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82.17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83.54</w:t>
            </w:r>
          </w:p>
        </w:tc>
      </w:tr>
      <w:tr w:rsidR="008857C9" w:rsidTr="00E462FF">
        <w:trPr>
          <w:trHeight w:val="361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-92.87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-92.35</w:t>
            </w:r>
          </w:p>
        </w:tc>
      </w:tr>
      <w:tr w:rsidR="008857C9" w:rsidTr="00E462FF">
        <w:trPr>
          <w:trHeight w:val="362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H</w:t>
            </w:r>
            <w:r>
              <w:rPr>
                <w:color w:val="231F20"/>
                <w:w w:val="105"/>
                <w:sz w:val="15"/>
              </w:rPr>
              <w:t>17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20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-34.85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-33.71</w:t>
            </w:r>
          </w:p>
        </w:tc>
      </w:tr>
      <w:tr w:rsidR="008857C9" w:rsidTr="00E462FF">
        <w:trPr>
          <w:trHeight w:val="363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H</w:t>
            </w:r>
            <w:r>
              <w:rPr>
                <w:color w:val="231F20"/>
                <w:w w:val="105"/>
                <w:sz w:val="15"/>
              </w:rPr>
              <w:t>17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150.10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150.40</w:t>
            </w:r>
          </w:p>
        </w:tc>
      </w:tr>
      <w:tr w:rsidR="008857C9" w:rsidTr="00E462FF">
        <w:trPr>
          <w:trHeight w:val="317"/>
        </w:trPr>
        <w:tc>
          <w:tcPr>
            <w:tcW w:w="2373" w:type="dxa"/>
          </w:tcPr>
          <w:p w:rsidR="008857C9" w:rsidRDefault="008857C9" w:rsidP="00E462FF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H</w:t>
            </w:r>
            <w:r>
              <w:rPr>
                <w:color w:val="231F20"/>
                <w:w w:val="105"/>
                <w:sz w:val="15"/>
              </w:rPr>
              <w:t>18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20</w:t>
            </w:r>
          </w:p>
        </w:tc>
        <w:tc>
          <w:tcPr>
            <w:tcW w:w="1904" w:type="dxa"/>
          </w:tcPr>
          <w:p w:rsidR="008857C9" w:rsidRDefault="008857C9" w:rsidP="00E462FF">
            <w:pPr>
              <w:pStyle w:val="TableParagraph"/>
              <w:ind w:right="42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-154.34</w:t>
            </w:r>
          </w:p>
        </w:tc>
        <w:tc>
          <w:tcPr>
            <w:tcW w:w="1200" w:type="dxa"/>
          </w:tcPr>
          <w:p w:rsidR="008857C9" w:rsidRDefault="008857C9" w:rsidP="00E462FF"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-153.31</w:t>
            </w:r>
          </w:p>
        </w:tc>
      </w:tr>
    </w:tbl>
    <w:p w:rsidR="008857C9" w:rsidRDefault="008857C9" w:rsidP="008857C9">
      <w:pPr>
        <w:jc w:val="right"/>
        <w:rPr>
          <w:sz w:val="23"/>
        </w:rPr>
        <w:sectPr w:rsidR="008857C9" w:rsidSect="00E462FF">
          <w:pgSz w:w="11910" w:h="16840"/>
          <w:pgMar w:top="1600" w:right="200" w:bottom="1640" w:left="200" w:header="0" w:footer="0" w:gutter="0"/>
          <w:cols w:space="720"/>
        </w:sect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</w:rPr>
      </w:pPr>
    </w:p>
    <w:tbl>
      <w:tblPr>
        <w:tblW w:w="0" w:type="auto"/>
        <w:tblInd w:w="29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6"/>
        <w:gridCol w:w="1929"/>
        <w:gridCol w:w="1257"/>
      </w:tblGrid>
      <w:tr w:rsidR="008857C9" w:rsidTr="00E462FF">
        <w:trPr>
          <w:trHeight w:val="316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H</w:t>
            </w:r>
            <w:r>
              <w:rPr>
                <w:color w:val="231F20"/>
                <w:w w:val="105"/>
                <w:sz w:val="15"/>
              </w:rPr>
              <w:t>18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30.61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30.80</w:t>
            </w:r>
          </w:p>
        </w:tc>
      </w:tr>
      <w:tr w:rsidR="008857C9" w:rsidTr="00E462FF">
        <w:trPr>
          <w:trHeight w:val="361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20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21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-174.81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-175.14</w:t>
            </w:r>
          </w:p>
        </w:tc>
      </w:tr>
      <w:tr w:rsidR="008857C9" w:rsidTr="00E462FF">
        <w:trPr>
          <w:trHeight w:val="362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20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22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1.89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1.54</w:t>
            </w:r>
          </w:p>
        </w:tc>
      </w:tr>
      <w:tr w:rsidR="008857C9" w:rsidTr="00E462FF">
        <w:trPr>
          <w:trHeight w:val="362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20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21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-0.10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0.48</w:t>
            </w:r>
          </w:p>
        </w:tc>
      </w:tr>
      <w:tr w:rsidR="008857C9" w:rsidTr="00E462FF">
        <w:trPr>
          <w:trHeight w:val="361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20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22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176.61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177.16</w:t>
            </w:r>
          </w:p>
        </w:tc>
      </w:tr>
      <w:tr w:rsidR="008857C9" w:rsidTr="00E462FF">
        <w:trPr>
          <w:trHeight w:val="361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24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22.17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21.70</w:t>
            </w:r>
          </w:p>
        </w:tc>
      </w:tr>
      <w:tr w:rsidR="008857C9" w:rsidTr="00E462FF">
        <w:trPr>
          <w:trHeight w:val="362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16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25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-157.65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-157.97</w:t>
            </w:r>
          </w:p>
        </w:tc>
      </w:tr>
      <w:tr w:rsidR="008857C9" w:rsidTr="00E462FF">
        <w:trPr>
          <w:trHeight w:val="363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20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24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-152.90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-154.21</w:t>
            </w:r>
          </w:p>
        </w:tc>
      </w:tr>
      <w:tr w:rsidR="008857C9" w:rsidTr="00E462FF">
        <w:trPr>
          <w:trHeight w:val="361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20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25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27.29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26.11</w:t>
            </w:r>
          </w:p>
        </w:tc>
      </w:tr>
      <w:tr w:rsidR="008857C9" w:rsidTr="00E462FF">
        <w:trPr>
          <w:trHeight w:val="361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11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51.33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57.18</w:t>
            </w:r>
          </w:p>
        </w:tc>
      </w:tr>
      <w:tr w:rsidR="008857C9" w:rsidTr="00E462FF">
        <w:trPr>
          <w:trHeight w:val="362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24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15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13.33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13.06</w:t>
            </w:r>
          </w:p>
        </w:tc>
      </w:tr>
      <w:tr w:rsidR="008857C9" w:rsidTr="00E462FF">
        <w:trPr>
          <w:trHeight w:val="362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O</w:t>
            </w:r>
            <w:r>
              <w:rPr>
                <w:color w:val="231F20"/>
                <w:w w:val="105"/>
                <w:sz w:val="15"/>
              </w:rPr>
              <w:t>25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11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-128.86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-123.15</w:t>
            </w:r>
          </w:p>
        </w:tc>
      </w:tr>
      <w:tr w:rsidR="008857C9" w:rsidTr="00E462FF">
        <w:trPr>
          <w:trHeight w:val="361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O</w:t>
            </w:r>
            <w:r>
              <w:rPr>
                <w:color w:val="231F20"/>
                <w:w w:val="105"/>
                <w:sz w:val="15"/>
              </w:rPr>
              <w:t>25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24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15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-166.86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-167.27</w:t>
            </w:r>
          </w:p>
        </w:tc>
      </w:tr>
      <w:tr w:rsidR="008857C9" w:rsidTr="00E462FF">
        <w:trPr>
          <w:trHeight w:val="361"/>
        </w:trPr>
        <w:tc>
          <w:tcPr>
            <w:tcW w:w="2416" w:type="dxa"/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19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25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26</w:t>
            </w:r>
          </w:p>
        </w:tc>
        <w:tc>
          <w:tcPr>
            <w:tcW w:w="1929" w:type="dxa"/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9.01</w:t>
            </w:r>
          </w:p>
        </w:tc>
        <w:tc>
          <w:tcPr>
            <w:tcW w:w="1257" w:type="dxa"/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8.35</w:t>
            </w:r>
          </w:p>
        </w:tc>
      </w:tr>
      <w:tr w:rsidR="008857C9" w:rsidTr="00E462FF">
        <w:trPr>
          <w:trHeight w:val="403"/>
        </w:trPr>
        <w:tc>
          <w:tcPr>
            <w:tcW w:w="2416" w:type="dxa"/>
            <w:tcBorders>
              <w:bottom w:val="single" w:sz="8" w:space="0" w:color="231F20"/>
            </w:tcBorders>
          </w:tcPr>
          <w:p w:rsidR="008857C9" w:rsidRDefault="008857C9" w:rsidP="00E462FF">
            <w:pPr>
              <w:pStyle w:val="TableParagraph"/>
              <w:ind w:left="119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O</w:t>
            </w:r>
            <w:r>
              <w:rPr>
                <w:color w:val="231F20"/>
                <w:w w:val="105"/>
                <w:sz w:val="15"/>
              </w:rPr>
              <w:t>24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25</w:t>
            </w:r>
            <w:r>
              <w:rPr>
                <w:color w:val="231F20"/>
                <w:w w:val="105"/>
                <w:position w:val="3"/>
                <w:sz w:val="23"/>
              </w:rPr>
              <w:t>-H</w:t>
            </w:r>
            <w:r>
              <w:rPr>
                <w:color w:val="231F20"/>
                <w:w w:val="105"/>
                <w:sz w:val="15"/>
              </w:rPr>
              <w:t>26</w:t>
            </w:r>
          </w:p>
        </w:tc>
        <w:tc>
          <w:tcPr>
            <w:tcW w:w="1929" w:type="dxa"/>
            <w:tcBorders>
              <w:bottom w:val="single" w:sz="8" w:space="0" w:color="231F20"/>
            </w:tcBorders>
          </w:tcPr>
          <w:p w:rsidR="008857C9" w:rsidRDefault="008857C9" w:rsidP="00E462FF">
            <w:pPr>
              <w:pStyle w:val="TableParagraph"/>
              <w:ind w:right="42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-170.81</w:t>
            </w:r>
          </w:p>
        </w:tc>
        <w:tc>
          <w:tcPr>
            <w:tcW w:w="1257" w:type="dxa"/>
            <w:tcBorders>
              <w:bottom w:val="single" w:sz="8" w:space="0" w:color="231F20"/>
            </w:tcBorders>
          </w:tcPr>
          <w:p w:rsidR="008857C9" w:rsidRDefault="008857C9" w:rsidP="00E462FF">
            <w:pPr>
              <w:pStyle w:val="TableParagraph"/>
              <w:ind w:right="10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-171.33</w:t>
            </w:r>
          </w:p>
        </w:tc>
      </w:tr>
    </w:tbl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</w:pPr>
    </w:p>
    <w:p w:rsidR="008857C9" w:rsidRDefault="008857C9" w:rsidP="008857C9">
      <w:pPr>
        <w:jc w:val="right"/>
        <w:rPr>
          <w:sz w:val="23"/>
        </w:rPr>
        <w:sectPr w:rsidR="008857C9" w:rsidSect="00E462FF">
          <w:pgSz w:w="11910" w:h="16840"/>
          <w:pgMar w:top="1600" w:right="200" w:bottom="1640" w:left="200" w:header="0" w:footer="0" w:gutter="0"/>
          <w:cols w:space="720"/>
        </w:sectPr>
      </w:pPr>
    </w:p>
    <w:p w:rsidR="008857C9" w:rsidRDefault="008857C9" w:rsidP="008857C9">
      <w:pPr>
        <w:pStyle w:val="BodyText"/>
        <w:ind w:left="360" w:right="270"/>
        <w:jc w:val="both"/>
      </w:pPr>
    </w:p>
    <w:p w:rsidR="008857C9" w:rsidRDefault="008857C9" w:rsidP="008857C9">
      <w:pPr>
        <w:ind w:left="16" w:right="16"/>
        <w:jc w:val="center"/>
        <w:rPr>
          <w:b/>
          <w:sz w:val="23"/>
        </w:rPr>
      </w:pPr>
      <w:r>
        <w:rPr>
          <w:b/>
          <w:color w:val="231F20"/>
          <w:sz w:val="23"/>
        </w:rPr>
        <w:t>Table</w:t>
      </w:r>
      <w:r>
        <w:rPr>
          <w:b/>
          <w:color w:val="231F20"/>
          <w:spacing w:val="29"/>
          <w:sz w:val="23"/>
        </w:rPr>
        <w:t xml:space="preserve"> </w:t>
      </w:r>
      <w:r>
        <w:rPr>
          <w:b/>
          <w:color w:val="231F20"/>
          <w:sz w:val="23"/>
        </w:rPr>
        <w:t>2</w:t>
      </w:r>
      <w:r>
        <w:rPr>
          <w:b/>
          <w:color w:val="231F20"/>
          <w:spacing w:val="28"/>
          <w:sz w:val="23"/>
        </w:rPr>
        <w:t xml:space="preserve"> </w:t>
      </w:r>
      <w:r>
        <w:rPr>
          <w:b/>
          <w:color w:val="231F20"/>
          <w:sz w:val="23"/>
        </w:rPr>
        <w:t>Observed</w:t>
      </w:r>
      <w:r>
        <w:rPr>
          <w:b/>
          <w:color w:val="231F20"/>
          <w:spacing w:val="30"/>
          <w:sz w:val="23"/>
        </w:rPr>
        <w:t xml:space="preserve"> </w:t>
      </w:r>
      <w:r>
        <w:rPr>
          <w:b/>
          <w:color w:val="231F20"/>
          <w:sz w:val="23"/>
        </w:rPr>
        <w:t>and</w:t>
      </w:r>
      <w:r>
        <w:rPr>
          <w:b/>
          <w:color w:val="231F20"/>
          <w:spacing w:val="30"/>
          <w:sz w:val="23"/>
        </w:rPr>
        <w:t xml:space="preserve"> </w:t>
      </w:r>
      <w:r>
        <w:rPr>
          <w:b/>
          <w:color w:val="231F20"/>
          <w:sz w:val="23"/>
        </w:rPr>
        <w:t>calculated</w:t>
      </w:r>
      <w:r>
        <w:rPr>
          <w:b/>
          <w:color w:val="231F20"/>
          <w:spacing w:val="30"/>
          <w:sz w:val="23"/>
        </w:rPr>
        <w:t xml:space="preserve"> </w:t>
      </w:r>
      <w:r>
        <w:rPr>
          <w:b/>
          <w:color w:val="231F20"/>
          <w:sz w:val="23"/>
        </w:rPr>
        <w:t>wavenumber</w:t>
      </w:r>
      <w:r>
        <w:rPr>
          <w:b/>
          <w:color w:val="231F20"/>
          <w:spacing w:val="30"/>
          <w:sz w:val="23"/>
        </w:rPr>
        <w:t xml:space="preserve"> </w:t>
      </w:r>
      <w:r>
        <w:rPr>
          <w:b/>
          <w:color w:val="231F20"/>
          <w:sz w:val="23"/>
        </w:rPr>
        <w:t>and</w:t>
      </w:r>
      <w:r>
        <w:rPr>
          <w:b/>
          <w:color w:val="231F20"/>
          <w:spacing w:val="30"/>
          <w:sz w:val="23"/>
        </w:rPr>
        <w:t xml:space="preserve"> </w:t>
      </w:r>
      <w:r>
        <w:rPr>
          <w:b/>
          <w:color w:val="231F20"/>
          <w:sz w:val="23"/>
        </w:rPr>
        <w:t>vibrational</w:t>
      </w:r>
      <w:r>
        <w:rPr>
          <w:b/>
          <w:color w:val="231F20"/>
          <w:spacing w:val="28"/>
          <w:sz w:val="23"/>
        </w:rPr>
        <w:t xml:space="preserve"> </w:t>
      </w:r>
      <w:r>
        <w:rPr>
          <w:b/>
          <w:color w:val="231F20"/>
          <w:sz w:val="23"/>
        </w:rPr>
        <w:t>assignments</w:t>
      </w:r>
      <w:r>
        <w:rPr>
          <w:b/>
          <w:color w:val="231F20"/>
          <w:spacing w:val="30"/>
          <w:sz w:val="23"/>
        </w:rPr>
        <w:t xml:space="preserve"> </w:t>
      </w:r>
      <w:r>
        <w:rPr>
          <w:b/>
          <w:color w:val="231F20"/>
          <w:sz w:val="23"/>
        </w:rPr>
        <w:t>of</w:t>
      </w:r>
      <w:r>
        <w:rPr>
          <w:b/>
          <w:color w:val="231F20"/>
          <w:spacing w:val="31"/>
          <w:sz w:val="23"/>
        </w:rPr>
        <w:t xml:space="preserve"> </w:t>
      </w:r>
      <w:r>
        <w:rPr>
          <w:b/>
          <w:color w:val="231F20"/>
          <w:sz w:val="23"/>
        </w:rPr>
        <w:t>4–</w:t>
      </w:r>
    </w:p>
    <w:p w:rsidR="008857C9" w:rsidRDefault="008857C9" w:rsidP="008857C9">
      <w:pPr>
        <w:tabs>
          <w:tab w:val="left" w:pos="1113"/>
          <w:tab w:val="left" w:pos="10626"/>
        </w:tabs>
        <w:ind w:right="1"/>
        <w:jc w:val="center"/>
        <w:rPr>
          <w:b/>
          <w:sz w:val="23"/>
        </w:rPr>
      </w:pPr>
      <w:r>
        <w:rPr>
          <w:b/>
          <w:color w:val="231F20"/>
          <w:w w:val="101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ab/>
        <w:t>[(2,</w:t>
      </w:r>
      <w:r>
        <w:rPr>
          <w:b/>
          <w:color w:val="231F20"/>
          <w:spacing w:val="8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4–</w:t>
      </w:r>
      <w:proofErr w:type="spellStart"/>
      <w:r>
        <w:rPr>
          <w:b/>
          <w:color w:val="231F20"/>
          <w:sz w:val="23"/>
          <w:u w:val="single" w:color="231F20"/>
        </w:rPr>
        <w:t>dichloro</w:t>
      </w:r>
      <w:proofErr w:type="spellEnd"/>
      <w:r>
        <w:rPr>
          <w:b/>
          <w:color w:val="231F20"/>
          <w:spacing w:val="9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phenyl)</w:t>
      </w:r>
      <w:r>
        <w:rPr>
          <w:b/>
          <w:color w:val="231F20"/>
          <w:spacing w:val="8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amino]</w:t>
      </w:r>
      <w:r>
        <w:rPr>
          <w:b/>
          <w:color w:val="231F20"/>
          <w:spacing w:val="10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2–</w:t>
      </w:r>
      <w:proofErr w:type="spellStart"/>
      <w:r>
        <w:rPr>
          <w:b/>
          <w:color w:val="231F20"/>
          <w:sz w:val="23"/>
          <w:u w:val="single" w:color="231F20"/>
        </w:rPr>
        <w:t>methylidene</w:t>
      </w:r>
      <w:proofErr w:type="spellEnd"/>
      <w:r>
        <w:rPr>
          <w:b/>
          <w:color w:val="231F20"/>
          <w:spacing w:val="9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4–</w:t>
      </w:r>
      <w:proofErr w:type="spellStart"/>
      <w:r>
        <w:rPr>
          <w:b/>
          <w:color w:val="231F20"/>
          <w:sz w:val="23"/>
          <w:u w:val="single" w:color="231F20"/>
        </w:rPr>
        <w:t>oxobutanoic</w:t>
      </w:r>
      <w:proofErr w:type="spellEnd"/>
      <w:r>
        <w:rPr>
          <w:b/>
          <w:color w:val="231F20"/>
          <w:spacing w:val="8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acid</w:t>
      </w:r>
      <w:r>
        <w:rPr>
          <w:b/>
          <w:color w:val="231F20"/>
          <w:sz w:val="23"/>
          <w:u w:val="single" w:color="231F20"/>
        </w:rPr>
        <w:tab/>
      </w:r>
    </w:p>
    <w:p w:rsidR="008857C9" w:rsidRDefault="008857C9" w:rsidP="008857C9">
      <w:pPr>
        <w:pStyle w:val="BodyText"/>
        <w:rPr>
          <w:b/>
          <w:sz w:val="14"/>
        </w:rPr>
      </w:pPr>
    </w:p>
    <w:p w:rsidR="008857C9" w:rsidRDefault="008857C9" w:rsidP="008857C9">
      <w:pPr>
        <w:rPr>
          <w:sz w:val="14"/>
        </w:rPr>
        <w:sectPr w:rsidR="008857C9" w:rsidSect="00E462FF">
          <w:pgSz w:w="11910" w:h="16840"/>
          <w:pgMar w:top="1600" w:right="200" w:bottom="1640" w:left="200" w:header="0" w:footer="0" w:gutter="0"/>
          <w:cols w:space="720"/>
        </w:sectPr>
      </w:pPr>
    </w:p>
    <w:p w:rsidR="008857C9" w:rsidRDefault="008857C9" w:rsidP="008857C9">
      <w:pPr>
        <w:ind w:left="2187" w:hanging="784"/>
        <w:rPr>
          <w:b/>
          <w:sz w:val="21"/>
        </w:rPr>
      </w:pPr>
      <w:r>
        <w:rPr>
          <w:b/>
          <w:color w:val="231F20"/>
          <w:sz w:val="21"/>
        </w:rPr>
        <w:t>Observed</w:t>
      </w:r>
      <w:r>
        <w:rPr>
          <w:b/>
          <w:color w:val="231F20"/>
          <w:spacing w:val="13"/>
          <w:sz w:val="21"/>
        </w:rPr>
        <w:t xml:space="preserve"> </w:t>
      </w:r>
      <w:r>
        <w:rPr>
          <w:b/>
          <w:color w:val="231F20"/>
          <w:sz w:val="21"/>
        </w:rPr>
        <w:t>wavenumber</w:t>
      </w:r>
      <w:r>
        <w:rPr>
          <w:b/>
          <w:color w:val="231F20"/>
          <w:spacing w:val="-50"/>
          <w:sz w:val="21"/>
        </w:rPr>
        <w:t xml:space="preserve"> </w:t>
      </w:r>
      <w:r>
        <w:rPr>
          <w:b/>
          <w:color w:val="231F20"/>
          <w:sz w:val="21"/>
        </w:rPr>
        <w:t>(cm</w:t>
      </w:r>
      <w:r>
        <w:rPr>
          <w:b/>
          <w:color w:val="231F20"/>
          <w:sz w:val="21"/>
          <w:vertAlign w:val="superscript"/>
        </w:rPr>
        <w:t>–1</w:t>
      </w:r>
      <w:r>
        <w:rPr>
          <w:b/>
          <w:color w:val="231F20"/>
          <w:sz w:val="21"/>
        </w:rPr>
        <w:t>)</w:t>
      </w:r>
    </w:p>
    <w:p w:rsidR="008857C9" w:rsidRDefault="008857C9" w:rsidP="008857C9">
      <w:pPr>
        <w:ind w:left="1234"/>
        <w:rPr>
          <w:b/>
          <w:sz w:val="21"/>
        </w:rPr>
      </w:pPr>
      <w:r>
        <w:br w:type="column"/>
      </w:r>
      <w:r>
        <w:rPr>
          <w:b/>
          <w:color w:val="231F20"/>
          <w:sz w:val="21"/>
        </w:rPr>
        <w:t>Calculated</w:t>
      </w:r>
      <w:r>
        <w:rPr>
          <w:b/>
          <w:color w:val="231F20"/>
          <w:spacing w:val="39"/>
          <w:sz w:val="21"/>
        </w:rPr>
        <w:t xml:space="preserve"> </w:t>
      </w:r>
      <w:r>
        <w:rPr>
          <w:b/>
          <w:color w:val="231F20"/>
          <w:sz w:val="21"/>
        </w:rPr>
        <w:t>wavenumber</w:t>
      </w:r>
    </w:p>
    <w:p w:rsidR="008857C9" w:rsidRDefault="008857C9" w:rsidP="008857C9">
      <w:pPr>
        <w:tabs>
          <w:tab w:val="left" w:pos="5536"/>
        </w:tabs>
        <w:ind w:left="2072"/>
        <w:rPr>
          <w:b/>
          <w:sz w:val="21"/>
        </w:rPr>
      </w:pPr>
      <w:r>
        <w:rPr>
          <w:b/>
          <w:color w:val="231F20"/>
          <w:w w:val="105"/>
          <w:position w:val="4"/>
          <w:sz w:val="21"/>
        </w:rPr>
        <w:t>(</w:t>
      </w:r>
      <w:proofErr w:type="gramStart"/>
      <w:r>
        <w:rPr>
          <w:b/>
          <w:color w:val="231F20"/>
          <w:w w:val="105"/>
          <w:position w:val="4"/>
          <w:sz w:val="21"/>
        </w:rPr>
        <w:t>cm</w:t>
      </w:r>
      <w:r>
        <w:rPr>
          <w:b/>
          <w:color w:val="231F20"/>
          <w:w w:val="105"/>
          <w:position w:val="14"/>
          <w:sz w:val="13"/>
        </w:rPr>
        <w:t>–1</w:t>
      </w:r>
      <w:proofErr w:type="gramEnd"/>
      <w:r>
        <w:rPr>
          <w:b/>
          <w:color w:val="231F20"/>
          <w:w w:val="105"/>
          <w:position w:val="4"/>
          <w:sz w:val="21"/>
        </w:rPr>
        <w:t>)</w:t>
      </w:r>
      <w:r>
        <w:rPr>
          <w:b/>
          <w:color w:val="231F20"/>
          <w:w w:val="105"/>
          <w:position w:val="4"/>
          <w:sz w:val="21"/>
        </w:rPr>
        <w:tab/>
      </w:r>
      <w:r>
        <w:rPr>
          <w:b/>
          <w:color w:val="231F20"/>
          <w:w w:val="105"/>
          <w:sz w:val="21"/>
        </w:rPr>
        <w:t>Vibrational</w:t>
      </w:r>
    </w:p>
    <w:p w:rsidR="008857C9" w:rsidRDefault="008857C9" w:rsidP="008857C9">
      <w:pPr>
        <w:rPr>
          <w:sz w:val="21"/>
        </w:rPr>
        <w:sectPr w:rsidR="008857C9" w:rsidSect="00E462FF">
          <w:type w:val="continuous"/>
          <w:pgSz w:w="11910" w:h="16840"/>
          <w:pgMar w:top="1600" w:right="200" w:bottom="280" w:left="200" w:header="720" w:footer="0" w:gutter="0"/>
          <w:cols w:num="2" w:space="720" w:equalWidth="0">
            <w:col w:w="3525" w:space="40"/>
            <w:col w:w="7945"/>
          </w:cols>
        </w:sectPr>
      </w:pPr>
    </w:p>
    <w:p w:rsidR="008857C9" w:rsidRDefault="008857C9" w:rsidP="008857C9">
      <w:pPr>
        <w:tabs>
          <w:tab w:val="left" w:pos="8197"/>
        </w:tabs>
        <w:ind w:left="605"/>
        <w:rPr>
          <w:b/>
          <w:sz w:val="21"/>
        </w:rPr>
      </w:pPr>
      <w:r>
        <w:rPr>
          <w:b/>
          <w:color w:val="231F20"/>
          <w:sz w:val="21"/>
        </w:rPr>
        <w:t xml:space="preserve">Mode  </w:t>
      </w:r>
      <w:r>
        <w:rPr>
          <w:b/>
          <w:color w:val="231F20"/>
          <w:spacing w:val="11"/>
          <w:sz w:val="21"/>
        </w:rPr>
        <w:t xml:space="preserve"> </w:t>
      </w:r>
      <w:r>
        <w:rPr>
          <w:b/>
          <w:color w:val="231F20"/>
          <w:w w:val="102"/>
          <w:sz w:val="21"/>
          <w:u w:val="single" w:color="231F20"/>
        </w:rPr>
        <w:t xml:space="preserve"> </w:t>
      </w:r>
      <w:r>
        <w:rPr>
          <w:b/>
          <w:color w:val="231F20"/>
          <w:sz w:val="21"/>
          <w:u w:val="single" w:color="231F20"/>
        </w:rPr>
        <w:tab/>
      </w:r>
    </w:p>
    <w:p w:rsidR="008857C9" w:rsidRDefault="008857C9" w:rsidP="008857C9">
      <w:pPr>
        <w:ind w:left="333"/>
        <w:rPr>
          <w:b/>
          <w:sz w:val="21"/>
        </w:rPr>
      </w:pPr>
      <w:r>
        <w:br w:type="column"/>
      </w:r>
      <w:proofErr w:type="spellStart"/>
      <w:proofErr w:type="gramStart"/>
      <w:r>
        <w:rPr>
          <w:b/>
          <w:color w:val="231F20"/>
          <w:sz w:val="21"/>
        </w:rPr>
        <w:t>assingnments</w:t>
      </w:r>
      <w:proofErr w:type="spellEnd"/>
      <w:proofErr w:type="gramEnd"/>
      <w:r>
        <w:rPr>
          <w:b/>
          <w:color w:val="231F20"/>
          <w:spacing w:val="15"/>
          <w:sz w:val="21"/>
        </w:rPr>
        <w:t xml:space="preserve"> </w:t>
      </w:r>
      <w:r>
        <w:rPr>
          <w:b/>
          <w:color w:val="231F20"/>
          <w:sz w:val="21"/>
        </w:rPr>
        <w:t>(PED</w:t>
      </w:r>
      <w:r>
        <w:rPr>
          <w:b/>
          <w:color w:val="231F20"/>
          <w:spacing w:val="17"/>
          <w:sz w:val="21"/>
        </w:rPr>
        <w:t xml:space="preserve"> </w:t>
      </w:r>
      <w:r>
        <w:rPr>
          <w:b/>
          <w:color w:val="231F20"/>
          <w:sz w:val="21"/>
        </w:rPr>
        <w:t>%)</w:t>
      </w:r>
    </w:p>
    <w:p w:rsidR="008857C9" w:rsidRDefault="008857C9" w:rsidP="008857C9">
      <w:pPr>
        <w:rPr>
          <w:sz w:val="21"/>
        </w:rPr>
        <w:sectPr w:rsidR="008857C9" w:rsidSect="00E462FF">
          <w:type w:val="continuous"/>
          <w:pgSz w:w="11910" w:h="16840"/>
          <w:pgMar w:top="1600" w:right="200" w:bottom="280" w:left="200" w:header="720" w:footer="0" w:gutter="0"/>
          <w:cols w:num="2" w:space="720" w:equalWidth="0">
            <w:col w:w="8198" w:space="40"/>
            <w:col w:w="3272"/>
          </w:cols>
        </w:sectPr>
      </w:pPr>
    </w:p>
    <w:p w:rsidR="008857C9" w:rsidRDefault="008857C9" w:rsidP="008857C9">
      <w:pPr>
        <w:tabs>
          <w:tab w:val="left" w:pos="3735"/>
          <w:tab w:val="left" w:pos="6080"/>
        </w:tabs>
        <w:ind w:left="735"/>
        <w:rPr>
          <w:b/>
          <w:sz w:val="21"/>
        </w:rPr>
      </w:pPr>
      <w:r>
        <w:rPr>
          <w:b/>
          <w:color w:val="231F20"/>
          <w:position w:val="12"/>
          <w:sz w:val="21"/>
        </w:rPr>
        <w:t>No</w:t>
      </w:r>
      <w:r>
        <w:rPr>
          <w:b/>
          <w:color w:val="231F20"/>
          <w:position w:val="12"/>
          <w:sz w:val="21"/>
        </w:rPr>
        <w:tab/>
      </w:r>
      <w:r>
        <w:rPr>
          <w:b/>
          <w:color w:val="231F20"/>
          <w:sz w:val="21"/>
        </w:rPr>
        <w:t>B3LYP/6-311++</w:t>
      </w:r>
      <w:proofErr w:type="gramStart"/>
      <w:r>
        <w:rPr>
          <w:b/>
          <w:color w:val="231F20"/>
          <w:sz w:val="21"/>
        </w:rPr>
        <w:t>G(</w:t>
      </w:r>
      <w:proofErr w:type="gramEnd"/>
      <w:r>
        <w:rPr>
          <w:b/>
          <w:color w:val="231F20"/>
          <w:sz w:val="21"/>
        </w:rPr>
        <w:t>d,</w:t>
      </w:r>
      <w:r>
        <w:rPr>
          <w:b/>
          <w:color w:val="231F20"/>
          <w:spacing w:val="7"/>
          <w:sz w:val="21"/>
        </w:rPr>
        <w:t xml:space="preserve"> </w:t>
      </w:r>
      <w:r>
        <w:rPr>
          <w:b/>
          <w:color w:val="231F20"/>
          <w:sz w:val="21"/>
        </w:rPr>
        <w:t>p)</w:t>
      </w:r>
      <w:r>
        <w:rPr>
          <w:b/>
          <w:color w:val="231F20"/>
          <w:sz w:val="21"/>
        </w:rPr>
        <w:tab/>
        <w:t>B3LYP/6-311+G(d,</w:t>
      </w:r>
      <w:r>
        <w:rPr>
          <w:b/>
          <w:color w:val="231F20"/>
          <w:spacing w:val="12"/>
          <w:sz w:val="21"/>
        </w:rPr>
        <w:t xml:space="preserve"> </w:t>
      </w:r>
      <w:r>
        <w:rPr>
          <w:b/>
          <w:color w:val="231F20"/>
          <w:sz w:val="21"/>
        </w:rPr>
        <w:t>p)</w:t>
      </w:r>
    </w:p>
    <w:p w:rsidR="008857C9" w:rsidRDefault="008857C9" w:rsidP="008857C9">
      <w:pPr>
        <w:rPr>
          <w:sz w:val="21"/>
        </w:rPr>
        <w:sectPr w:rsidR="008857C9" w:rsidSect="00E462FF">
          <w:type w:val="continuous"/>
          <w:pgSz w:w="11910" w:h="16840"/>
          <w:pgMar w:top="1600" w:right="200" w:bottom="280" w:left="200" w:header="720" w:footer="0" w:gutter="0"/>
          <w:cols w:space="720"/>
        </w:sectPr>
      </w:pPr>
    </w:p>
    <w:p w:rsidR="008857C9" w:rsidRDefault="008857C9" w:rsidP="008857C9">
      <w:pPr>
        <w:tabs>
          <w:tab w:val="left" w:pos="2791"/>
        </w:tabs>
        <w:ind w:left="2572" w:hanging="1064"/>
        <w:rPr>
          <w:b/>
          <w:sz w:val="21"/>
        </w:rPr>
      </w:pPr>
      <w:r>
        <w:rPr>
          <w:b/>
          <w:color w:val="231F20"/>
          <w:sz w:val="21"/>
        </w:rPr>
        <w:t>FT–IR</w:t>
      </w:r>
      <w:r>
        <w:rPr>
          <w:b/>
          <w:color w:val="231F20"/>
          <w:sz w:val="21"/>
        </w:rPr>
        <w:tab/>
      </w:r>
      <w:r>
        <w:rPr>
          <w:b/>
          <w:color w:val="231F20"/>
          <w:sz w:val="21"/>
        </w:rPr>
        <w:tab/>
      </w:r>
      <w:r>
        <w:rPr>
          <w:b/>
          <w:color w:val="231F20"/>
          <w:position w:val="12"/>
          <w:sz w:val="21"/>
        </w:rPr>
        <w:t>FT–</w:t>
      </w:r>
      <w:r>
        <w:rPr>
          <w:b/>
          <w:color w:val="231F20"/>
          <w:spacing w:val="1"/>
          <w:position w:val="12"/>
          <w:sz w:val="21"/>
        </w:rPr>
        <w:t xml:space="preserve"> </w:t>
      </w:r>
      <w:r>
        <w:rPr>
          <w:b/>
          <w:color w:val="231F20"/>
          <w:sz w:val="21"/>
        </w:rPr>
        <w:t>RAMAN</w:t>
      </w:r>
    </w:p>
    <w:p w:rsidR="008857C9" w:rsidRDefault="008857C9" w:rsidP="008857C9">
      <w:pPr>
        <w:pStyle w:val="BodyText"/>
        <w:rPr>
          <w:b/>
          <w:sz w:val="21"/>
        </w:rPr>
      </w:pPr>
      <w:r>
        <w:br w:type="column"/>
      </w:r>
    </w:p>
    <w:p w:rsidR="008857C9" w:rsidRDefault="008857C9" w:rsidP="008857C9">
      <w:pPr>
        <w:tabs>
          <w:tab w:val="left" w:pos="1680"/>
        </w:tabs>
        <w:ind w:left="506" w:firstLine="142"/>
        <w:rPr>
          <w:b/>
          <w:sz w:val="21"/>
        </w:rPr>
      </w:pPr>
      <w:proofErr w:type="gramStart"/>
      <w:r>
        <w:rPr>
          <w:b/>
          <w:color w:val="231F20"/>
          <w:position w:val="12"/>
          <w:sz w:val="21"/>
        </w:rPr>
        <w:t>Un</w:t>
      </w:r>
      <w:proofErr w:type="gramEnd"/>
      <w:r>
        <w:rPr>
          <w:b/>
          <w:color w:val="231F20"/>
          <w:position w:val="12"/>
          <w:sz w:val="21"/>
        </w:rPr>
        <w:tab/>
      </w:r>
      <w:r>
        <w:rPr>
          <w:b/>
          <w:color w:val="231F20"/>
          <w:sz w:val="21"/>
        </w:rPr>
        <w:t>scaled</w:t>
      </w:r>
      <w:r>
        <w:rPr>
          <w:b/>
          <w:color w:val="231F20"/>
          <w:spacing w:val="-50"/>
          <w:sz w:val="21"/>
        </w:rPr>
        <w:t xml:space="preserve"> </w:t>
      </w:r>
      <w:proofErr w:type="spellStart"/>
      <w:r>
        <w:rPr>
          <w:b/>
          <w:color w:val="231F20"/>
          <w:sz w:val="21"/>
        </w:rPr>
        <w:t>scaled</w:t>
      </w:r>
      <w:proofErr w:type="spellEnd"/>
    </w:p>
    <w:p w:rsidR="008857C9" w:rsidRDefault="008857C9" w:rsidP="008857C9">
      <w:pPr>
        <w:pStyle w:val="BodyText"/>
        <w:rPr>
          <w:b/>
          <w:sz w:val="21"/>
        </w:rPr>
      </w:pPr>
      <w:r>
        <w:br w:type="column"/>
      </w:r>
    </w:p>
    <w:p w:rsidR="008857C9" w:rsidRDefault="008857C9" w:rsidP="008857C9">
      <w:pPr>
        <w:tabs>
          <w:tab w:val="left" w:pos="1619"/>
        </w:tabs>
        <w:ind w:left="527" w:right="3573" w:firstLine="142"/>
        <w:rPr>
          <w:b/>
          <w:sz w:val="21"/>
        </w:rPr>
      </w:pPr>
      <w:proofErr w:type="gramStart"/>
      <w:r>
        <w:rPr>
          <w:b/>
          <w:color w:val="231F20"/>
          <w:position w:val="12"/>
          <w:sz w:val="21"/>
        </w:rPr>
        <w:t>Un</w:t>
      </w:r>
      <w:proofErr w:type="gramEnd"/>
      <w:r>
        <w:rPr>
          <w:b/>
          <w:color w:val="231F20"/>
          <w:position w:val="12"/>
          <w:sz w:val="21"/>
        </w:rPr>
        <w:tab/>
      </w:r>
      <w:r>
        <w:rPr>
          <w:b/>
          <w:color w:val="231F20"/>
          <w:sz w:val="21"/>
        </w:rPr>
        <w:t>Scaled</w:t>
      </w:r>
      <w:r>
        <w:rPr>
          <w:b/>
          <w:color w:val="231F20"/>
          <w:spacing w:val="-50"/>
          <w:sz w:val="21"/>
        </w:rPr>
        <w:t xml:space="preserve"> </w:t>
      </w:r>
      <w:proofErr w:type="spellStart"/>
      <w:r>
        <w:rPr>
          <w:b/>
          <w:color w:val="231F20"/>
          <w:sz w:val="21"/>
        </w:rPr>
        <w:t>scaled</w:t>
      </w:r>
      <w:proofErr w:type="spellEnd"/>
    </w:p>
    <w:p w:rsidR="008857C9" w:rsidRDefault="008857C9" w:rsidP="008857C9">
      <w:pPr>
        <w:rPr>
          <w:sz w:val="21"/>
        </w:rPr>
        <w:sectPr w:rsidR="008857C9" w:rsidSect="00E462FF">
          <w:type w:val="continuous"/>
          <w:pgSz w:w="11910" w:h="16840"/>
          <w:pgMar w:top="1600" w:right="200" w:bottom="280" w:left="200" w:header="720" w:footer="0" w:gutter="0"/>
          <w:cols w:num="3" w:space="720" w:equalWidth="0">
            <w:col w:w="3392" w:space="40"/>
            <w:col w:w="2241" w:space="39"/>
            <w:col w:w="5798"/>
          </w:cols>
        </w:sectPr>
      </w:pPr>
    </w:p>
    <w:p w:rsidR="008857C9" w:rsidRDefault="008857C9" w:rsidP="008857C9">
      <w:pPr>
        <w:pStyle w:val="BodyText"/>
        <w:rPr>
          <w:b/>
          <w:sz w:val="2"/>
        </w:rPr>
      </w:pPr>
    </w:p>
    <w:tbl>
      <w:tblPr>
        <w:tblW w:w="0" w:type="auto"/>
        <w:tblInd w:w="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167"/>
        <w:gridCol w:w="1234"/>
        <w:gridCol w:w="1175"/>
        <w:gridCol w:w="1129"/>
        <w:gridCol w:w="1110"/>
        <w:gridCol w:w="887"/>
        <w:gridCol w:w="2867"/>
      </w:tblGrid>
      <w:tr w:rsidR="008857C9" w:rsidTr="00E462FF">
        <w:trPr>
          <w:trHeight w:val="335"/>
        </w:trPr>
        <w:tc>
          <w:tcPr>
            <w:tcW w:w="1069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3282</w:t>
            </w:r>
          </w:p>
        </w:tc>
        <w:tc>
          <w:tcPr>
            <w:tcW w:w="1234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3758</w:t>
            </w:r>
          </w:p>
        </w:tc>
        <w:tc>
          <w:tcPr>
            <w:tcW w:w="1129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3288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3825</w:t>
            </w:r>
          </w:p>
        </w:tc>
        <w:tc>
          <w:tcPr>
            <w:tcW w:w="887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3280</w:t>
            </w:r>
          </w:p>
        </w:tc>
        <w:tc>
          <w:tcPr>
            <w:tcW w:w="2867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νOH</w:t>
            </w:r>
            <w:proofErr w:type="spellEnd"/>
            <w:r>
              <w:rPr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(100)</w:t>
            </w:r>
          </w:p>
        </w:tc>
      </w:tr>
      <w:tr w:rsidR="008857C9" w:rsidTr="00E462FF">
        <w:trPr>
          <w:trHeight w:val="307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2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371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3513</w:t>
            </w: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3494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3185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3513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3181</w:t>
            </w:r>
          </w:p>
        </w:tc>
        <w:tc>
          <w:tcPr>
            <w:tcW w:w="2867" w:type="dxa"/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νNH</w:t>
            </w:r>
            <w:proofErr w:type="spellEnd"/>
            <w:r>
              <w:rPr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(100)</w:t>
            </w:r>
          </w:p>
        </w:tc>
      </w:tr>
      <w:tr w:rsidR="008857C9" w:rsidTr="00E462FF">
        <w:trPr>
          <w:trHeight w:val="305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3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3188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3269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3098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3275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3095</w:t>
            </w:r>
          </w:p>
        </w:tc>
        <w:tc>
          <w:tcPr>
            <w:tcW w:w="2867" w:type="dxa"/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νCH</w:t>
            </w:r>
            <w:proofErr w:type="spellEnd"/>
            <w:r>
              <w:rPr>
                <w:color w:val="231F20"/>
                <w:spacing w:val="5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(84)</w:t>
            </w:r>
          </w:p>
        </w:tc>
      </w:tr>
      <w:tr w:rsidR="008857C9" w:rsidTr="00E462FF">
        <w:trPr>
          <w:trHeight w:val="264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4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3250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3089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3257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3088</w:t>
            </w:r>
          </w:p>
        </w:tc>
        <w:tc>
          <w:tcPr>
            <w:tcW w:w="2867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r>
              <w:rPr>
                <w:color w:val="231F20"/>
                <w:sz w:val="21"/>
              </w:rPr>
              <w:t>ν</w:t>
            </w:r>
            <w:r>
              <w:rPr>
                <w:color w:val="231F20"/>
                <w:sz w:val="21"/>
                <w:vertAlign w:val="subscript"/>
              </w:rPr>
              <w:t>as</w:t>
            </w:r>
            <w:r>
              <w:rPr>
                <w:color w:val="231F20"/>
                <w:sz w:val="21"/>
              </w:rPr>
              <w:t>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(97)</w:t>
            </w:r>
          </w:p>
        </w:tc>
      </w:tr>
      <w:tr w:rsidR="008857C9" w:rsidTr="00E462FF">
        <w:trPr>
          <w:trHeight w:val="263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5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3074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371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3072</w:t>
            </w: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3233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3085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3245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3071</w:t>
            </w:r>
          </w:p>
        </w:tc>
        <w:tc>
          <w:tcPr>
            <w:tcW w:w="2867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νCH</w:t>
            </w:r>
            <w:proofErr w:type="spellEnd"/>
            <w:r>
              <w:rPr>
                <w:color w:val="231F20"/>
                <w:spacing w:val="5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(74)</w:t>
            </w:r>
          </w:p>
        </w:tc>
      </w:tr>
      <w:tr w:rsidR="008857C9" w:rsidTr="00E462FF">
        <w:trPr>
          <w:trHeight w:val="306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6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3014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3222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3021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3233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3015</w:t>
            </w:r>
          </w:p>
        </w:tc>
        <w:tc>
          <w:tcPr>
            <w:tcW w:w="2867" w:type="dxa"/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νCH</w:t>
            </w:r>
            <w:proofErr w:type="spellEnd"/>
            <w:r>
              <w:rPr>
                <w:color w:val="231F20"/>
                <w:sz w:val="21"/>
              </w:rPr>
              <w:t>(23)+</w:t>
            </w:r>
            <w:proofErr w:type="spellStart"/>
            <w:r>
              <w:rPr>
                <w:color w:val="231F20"/>
                <w:sz w:val="21"/>
              </w:rPr>
              <w:t>νCC</w:t>
            </w:r>
            <w:proofErr w:type="spellEnd"/>
            <w:r>
              <w:rPr>
                <w:color w:val="231F20"/>
                <w:sz w:val="21"/>
              </w:rPr>
              <w:t>(21)</w:t>
            </w:r>
          </w:p>
        </w:tc>
      </w:tr>
      <w:tr w:rsidR="008857C9" w:rsidTr="00E462FF">
        <w:trPr>
          <w:trHeight w:val="264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7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371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2993</w:t>
            </w: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3165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2995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3173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2991</w:t>
            </w:r>
          </w:p>
        </w:tc>
        <w:tc>
          <w:tcPr>
            <w:tcW w:w="2867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r>
              <w:rPr>
                <w:color w:val="231F20"/>
                <w:sz w:val="21"/>
              </w:rPr>
              <w:t>ν</w:t>
            </w:r>
            <w:r>
              <w:rPr>
                <w:color w:val="231F20"/>
                <w:sz w:val="21"/>
                <w:vertAlign w:val="subscript"/>
              </w:rPr>
              <w:t>as</w:t>
            </w:r>
            <w:r>
              <w:rPr>
                <w:color w:val="231F20"/>
                <w:sz w:val="21"/>
              </w:rPr>
              <w:t>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(38)+</w:t>
            </w:r>
            <w:proofErr w:type="spellStart"/>
            <w:r>
              <w:rPr>
                <w:color w:val="231F20"/>
                <w:sz w:val="21"/>
              </w:rPr>
              <w:t>νCC</w:t>
            </w:r>
            <w:proofErr w:type="spellEnd"/>
            <w:r>
              <w:rPr>
                <w:color w:val="231F20"/>
                <w:sz w:val="21"/>
              </w:rPr>
              <w:t>(19)</w:t>
            </w:r>
          </w:p>
        </w:tc>
      </w:tr>
      <w:tr w:rsidR="008857C9" w:rsidTr="00E462FF">
        <w:trPr>
          <w:trHeight w:val="220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8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371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2941</w:t>
            </w: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3156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2948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3164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2940</w:t>
            </w:r>
          </w:p>
        </w:tc>
        <w:tc>
          <w:tcPr>
            <w:tcW w:w="2867" w:type="dxa"/>
            <w:tcBorders>
              <w:top w:val="single" w:sz="34" w:space="0" w:color="FFFFFF"/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r>
              <w:rPr>
                <w:color w:val="231F20"/>
                <w:sz w:val="21"/>
              </w:rPr>
              <w:t>νCH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(52)+</w:t>
            </w:r>
            <w:proofErr w:type="spellStart"/>
            <w:r>
              <w:rPr>
                <w:color w:val="231F20"/>
                <w:sz w:val="21"/>
              </w:rPr>
              <w:t>νNC</w:t>
            </w:r>
            <w:proofErr w:type="spellEnd"/>
            <w:r>
              <w:rPr>
                <w:color w:val="231F20"/>
                <w:sz w:val="21"/>
              </w:rPr>
              <w:t>(11)</w:t>
            </w:r>
          </w:p>
        </w:tc>
      </w:tr>
      <w:tr w:rsidR="008857C9" w:rsidTr="00E462FF">
        <w:trPr>
          <w:trHeight w:val="223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9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2924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4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3091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2931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3103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2925</w:t>
            </w:r>
          </w:p>
        </w:tc>
        <w:tc>
          <w:tcPr>
            <w:tcW w:w="2867" w:type="dxa"/>
            <w:tcBorders>
              <w:top w:val="single" w:sz="34" w:space="0" w:color="FFFFFF"/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r>
              <w:rPr>
                <w:color w:val="231F20"/>
                <w:sz w:val="21"/>
              </w:rPr>
              <w:t>νCH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(62)+</w:t>
            </w:r>
            <w:proofErr w:type="spellStart"/>
            <w:r>
              <w:rPr>
                <w:color w:val="231F20"/>
                <w:sz w:val="21"/>
              </w:rPr>
              <w:t>νNC</w:t>
            </w:r>
            <w:proofErr w:type="spellEnd"/>
            <w:r>
              <w:rPr>
                <w:color w:val="231F20"/>
                <w:sz w:val="21"/>
              </w:rPr>
              <w:t>(22)</w:t>
            </w:r>
          </w:p>
        </w:tc>
      </w:tr>
      <w:tr w:rsidR="008857C9" w:rsidTr="00E462FF">
        <w:trPr>
          <w:trHeight w:val="261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10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1802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1718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1798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2915</w:t>
            </w:r>
          </w:p>
        </w:tc>
        <w:tc>
          <w:tcPr>
            <w:tcW w:w="2867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νC</w:t>
            </w:r>
            <w:proofErr w:type="spellEnd"/>
            <w:r>
              <w:rPr>
                <w:color w:val="231F20"/>
                <w:sz w:val="21"/>
              </w:rPr>
              <w:t>=O(82)</w:t>
            </w:r>
          </w:p>
        </w:tc>
      </w:tr>
      <w:tr w:rsidR="008857C9" w:rsidTr="00E462FF">
        <w:trPr>
          <w:trHeight w:val="305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371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1682</w:t>
            </w: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753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1683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1747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1680</w:t>
            </w:r>
          </w:p>
        </w:tc>
        <w:tc>
          <w:tcPr>
            <w:tcW w:w="2867" w:type="dxa"/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νCO</w:t>
            </w:r>
            <w:proofErr w:type="spellEnd"/>
            <w:r>
              <w:rPr>
                <w:color w:val="231F20"/>
                <w:sz w:val="21"/>
              </w:rPr>
              <w:t>(70)+</w:t>
            </w:r>
            <w:proofErr w:type="spellStart"/>
            <w:r>
              <w:rPr>
                <w:color w:val="231F20"/>
                <w:sz w:val="21"/>
              </w:rPr>
              <w:t>γCN</w:t>
            </w:r>
            <w:proofErr w:type="spellEnd"/>
            <w:r>
              <w:rPr>
                <w:color w:val="231F20"/>
                <w:sz w:val="21"/>
              </w:rPr>
              <w:t>(20)+</w:t>
            </w:r>
            <w:proofErr w:type="spellStart"/>
            <w:r>
              <w:rPr>
                <w:color w:val="231F20"/>
                <w:sz w:val="21"/>
              </w:rPr>
              <w:t>δNH</w:t>
            </w:r>
            <w:proofErr w:type="spellEnd"/>
            <w:r>
              <w:rPr>
                <w:color w:val="231F20"/>
                <w:sz w:val="21"/>
              </w:rPr>
              <w:t>(10)</w:t>
            </w:r>
          </w:p>
        </w:tc>
      </w:tr>
      <w:tr w:rsidR="008857C9" w:rsidTr="00E462FF">
        <w:trPr>
          <w:trHeight w:val="264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1630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1690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1635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1687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1630</w:t>
            </w:r>
          </w:p>
        </w:tc>
        <w:tc>
          <w:tcPr>
            <w:tcW w:w="2867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νCC</w:t>
            </w:r>
            <w:proofErr w:type="spellEnd"/>
            <w:r>
              <w:rPr>
                <w:color w:val="231F20"/>
                <w:sz w:val="21"/>
              </w:rPr>
              <w:t>(71)+</w:t>
            </w:r>
            <w:proofErr w:type="spellStart"/>
            <w:r>
              <w:rPr>
                <w:color w:val="231F20"/>
                <w:sz w:val="21"/>
              </w:rPr>
              <w:t>δ</w:t>
            </w:r>
            <w:r>
              <w:rPr>
                <w:color w:val="231F20"/>
                <w:sz w:val="21"/>
                <w:vertAlign w:val="subscript"/>
              </w:rPr>
              <w:t>sciss</w:t>
            </w:r>
            <w:r>
              <w:rPr>
                <w:color w:val="231F20"/>
                <w:sz w:val="21"/>
              </w:rPr>
              <w:t>CH</w:t>
            </w:r>
            <w:proofErr w:type="spellEnd"/>
            <w:r>
              <w:rPr>
                <w:color w:val="231F20"/>
                <w:sz w:val="21"/>
              </w:rPr>
              <w:t>(11)</w:t>
            </w:r>
          </w:p>
        </w:tc>
      </w:tr>
      <w:tr w:rsidR="008857C9" w:rsidTr="00E462FF">
        <w:trPr>
          <w:trHeight w:val="263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13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371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1603</w:t>
            </w: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1639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1604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1640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1600</w:t>
            </w:r>
          </w:p>
        </w:tc>
        <w:tc>
          <w:tcPr>
            <w:tcW w:w="2867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νC</w:t>
            </w:r>
            <w:proofErr w:type="spellEnd"/>
            <w:r>
              <w:rPr>
                <w:color w:val="231F20"/>
                <w:sz w:val="21"/>
              </w:rPr>
              <w:t>=C(100)+</w:t>
            </w:r>
            <w:proofErr w:type="spellStart"/>
            <w:r>
              <w:rPr>
                <w:color w:val="231F20"/>
                <w:sz w:val="21"/>
              </w:rPr>
              <w:t>νOH</w:t>
            </w:r>
            <w:proofErr w:type="spellEnd"/>
            <w:r>
              <w:rPr>
                <w:color w:val="231F20"/>
                <w:sz w:val="21"/>
              </w:rPr>
              <w:t>(20)</w:t>
            </w:r>
          </w:p>
        </w:tc>
      </w:tr>
      <w:tr w:rsidR="008857C9" w:rsidTr="00E462FF">
        <w:trPr>
          <w:trHeight w:val="306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14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1579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1622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1583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1620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1580</w:t>
            </w:r>
          </w:p>
        </w:tc>
        <w:tc>
          <w:tcPr>
            <w:tcW w:w="2867" w:type="dxa"/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νCC</w:t>
            </w:r>
            <w:proofErr w:type="spellEnd"/>
            <w:r>
              <w:rPr>
                <w:color w:val="231F20"/>
                <w:sz w:val="21"/>
              </w:rPr>
              <w:t>(100)</w:t>
            </w:r>
          </w:p>
        </w:tc>
      </w:tr>
      <w:tr w:rsidR="008857C9" w:rsidTr="00E462FF">
        <w:trPr>
          <w:trHeight w:val="305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15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1519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1565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1522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1562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1521</w:t>
            </w:r>
          </w:p>
        </w:tc>
        <w:tc>
          <w:tcPr>
            <w:tcW w:w="2867" w:type="dxa"/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νCC</w:t>
            </w:r>
            <w:proofErr w:type="spellEnd"/>
            <w:r>
              <w:rPr>
                <w:color w:val="231F20"/>
                <w:sz w:val="21"/>
              </w:rPr>
              <w:t>(67)+</w:t>
            </w:r>
            <w:proofErr w:type="spellStart"/>
            <w:r>
              <w:rPr>
                <w:color w:val="231F20"/>
                <w:sz w:val="21"/>
              </w:rPr>
              <w:t>δNH</w:t>
            </w:r>
            <w:proofErr w:type="spellEnd"/>
            <w:r>
              <w:rPr>
                <w:color w:val="231F20"/>
                <w:sz w:val="21"/>
              </w:rPr>
              <w:t>(13)</w:t>
            </w:r>
          </w:p>
        </w:tc>
      </w:tr>
      <w:tr w:rsidR="008857C9" w:rsidTr="00E462FF">
        <w:trPr>
          <w:trHeight w:val="264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1474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1499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1476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1501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1475</w:t>
            </w:r>
          </w:p>
        </w:tc>
        <w:tc>
          <w:tcPr>
            <w:tcW w:w="2867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r>
              <w:rPr>
                <w:color w:val="231F20"/>
                <w:sz w:val="21"/>
              </w:rPr>
              <w:t>δ</w:t>
            </w:r>
            <w:r>
              <w:rPr>
                <w:color w:val="231F20"/>
                <w:sz w:val="21"/>
                <w:vertAlign w:val="subscript"/>
              </w:rPr>
              <w:t>sciss</w:t>
            </w:r>
            <w:r>
              <w:rPr>
                <w:color w:val="231F20"/>
                <w:sz w:val="21"/>
              </w:rPr>
              <w:t>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(82)</w:t>
            </w:r>
          </w:p>
        </w:tc>
      </w:tr>
      <w:tr w:rsidR="008857C9" w:rsidTr="00E462FF">
        <w:trPr>
          <w:trHeight w:val="223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17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1454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4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1494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1455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1483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1452</w:t>
            </w:r>
          </w:p>
        </w:tc>
        <w:tc>
          <w:tcPr>
            <w:tcW w:w="2867" w:type="dxa"/>
            <w:tcBorders>
              <w:top w:val="single" w:sz="34" w:space="0" w:color="FFFFFF"/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r>
              <w:rPr>
                <w:color w:val="231F20"/>
                <w:sz w:val="21"/>
              </w:rPr>
              <w:t>δ</w:t>
            </w:r>
            <w:r>
              <w:rPr>
                <w:color w:val="231F20"/>
                <w:sz w:val="21"/>
                <w:vertAlign w:val="subscript"/>
              </w:rPr>
              <w:t>sciss</w:t>
            </w:r>
            <w:r>
              <w:rPr>
                <w:color w:val="231F20"/>
                <w:sz w:val="21"/>
              </w:rPr>
              <w:t>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(82)</w:t>
            </w:r>
          </w:p>
        </w:tc>
      </w:tr>
      <w:tr w:rsidR="008857C9" w:rsidTr="00E462FF">
        <w:trPr>
          <w:trHeight w:val="235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18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1395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371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1399</w:t>
            </w: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1460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1394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1450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1398</w:t>
            </w:r>
          </w:p>
        </w:tc>
        <w:tc>
          <w:tcPr>
            <w:tcW w:w="2867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γOH</w:t>
            </w:r>
            <w:proofErr w:type="spellEnd"/>
            <w:r>
              <w:rPr>
                <w:color w:val="231F20"/>
                <w:sz w:val="21"/>
              </w:rPr>
              <w:t>(76)+</w:t>
            </w:r>
            <w:proofErr w:type="spellStart"/>
            <w:r>
              <w:rPr>
                <w:color w:val="231F20"/>
                <w:sz w:val="21"/>
              </w:rPr>
              <w:t>δCH</w:t>
            </w:r>
            <w:proofErr w:type="spellEnd"/>
            <w:r>
              <w:rPr>
                <w:color w:val="231F20"/>
                <w:sz w:val="21"/>
              </w:rPr>
              <w:t>(10)</w:t>
            </w:r>
          </w:p>
        </w:tc>
      </w:tr>
      <w:tr w:rsidR="008857C9" w:rsidTr="00E462FF">
        <w:trPr>
          <w:trHeight w:val="280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19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1348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1419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1351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1419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1350</w:t>
            </w:r>
          </w:p>
        </w:tc>
        <w:tc>
          <w:tcPr>
            <w:tcW w:w="2867" w:type="dxa"/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r>
              <w:rPr>
                <w:color w:val="231F20"/>
                <w:sz w:val="21"/>
              </w:rPr>
              <w:t>βCH(57)+</w:t>
            </w:r>
            <w:proofErr w:type="spellStart"/>
            <w:r>
              <w:rPr>
                <w:color w:val="231F20"/>
                <w:sz w:val="21"/>
              </w:rPr>
              <w:t>Ringγ</w:t>
            </w:r>
            <w:proofErr w:type="spellEnd"/>
            <w:r>
              <w:rPr>
                <w:color w:val="231F20"/>
                <w:spacing w:val="13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(18)</w:t>
            </w:r>
          </w:p>
        </w:tc>
      </w:tr>
      <w:tr w:rsidR="008857C9" w:rsidTr="00E462FF">
        <w:trPr>
          <w:trHeight w:val="306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20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1317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1376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1320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1370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1318</w:t>
            </w:r>
          </w:p>
        </w:tc>
        <w:tc>
          <w:tcPr>
            <w:tcW w:w="2867" w:type="dxa"/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r>
              <w:rPr>
                <w:color w:val="231F20"/>
                <w:sz w:val="21"/>
              </w:rPr>
              <w:t>βCH(98)</w:t>
            </w:r>
          </w:p>
        </w:tc>
      </w:tr>
      <w:tr w:rsidR="008857C9" w:rsidTr="00E462FF">
        <w:trPr>
          <w:trHeight w:val="305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21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371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1293</w:t>
            </w: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1336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1296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1336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1295</w:t>
            </w:r>
          </w:p>
        </w:tc>
        <w:tc>
          <w:tcPr>
            <w:tcW w:w="2867" w:type="dxa"/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νCC</w:t>
            </w:r>
            <w:proofErr w:type="spellEnd"/>
            <w:r>
              <w:rPr>
                <w:color w:val="231F20"/>
                <w:sz w:val="21"/>
              </w:rPr>
              <w:t>(80)</w:t>
            </w:r>
          </w:p>
        </w:tc>
      </w:tr>
      <w:tr w:rsidR="008857C9" w:rsidTr="00E462FF">
        <w:trPr>
          <w:trHeight w:val="264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22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1286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1322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1287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1315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1284</w:t>
            </w:r>
          </w:p>
        </w:tc>
        <w:tc>
          <w:tcPr>
            <w:tcW w:w="2867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r>
              <w:rPr>
                <w:color w:val="231F20"/>
                <w:sz w:val="21"/>
              </w:rPr>
              <w:t>γ</w:t>
            </w:r>
            <w:r>
              <w:rPr>
                <w:color w:val="231F20"/>
                <w:sz w:val="21"/>
                <w:vertAlign w:val="subscript"/>
              </w:rPr>
              <w:t>wag</w:t>
            </w:r>
            <w:r>
              <w:rPr>
                <w:color w:val="231F20"/>
                <w:sz w:val="21"/>
              </w:rPr>
              <w:t>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(88)</w:t>
            </w:r>
          </w:p>
        </w:tc>
      </w:tr>
      <w:tr w:rsidR="008857C9" w:rsidTr="00E462FF">
        <w:trPr>
          <w:trHeight w:val="263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23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1297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1258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1296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1253</w:t>
            </w:r>
          </w:p>
        </w:tc>
        <w:tc>
          <w:tcPr>
            <w:tcW w:w="2867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νCC</w:t>
            </w:r>
            <w:proofErr w:type="spellEnd"/>
            <w:r>
              <w:rPr>
                <w:color w:val="231F20"/>
                <w:sz w:val="21"/>
              </w:rPr>
              <w:t>(74)+</w:t>
            </w:r>
            <w:proofErr w:type="spellStart"/>
            <w:r>
              <w:rPr>
                <w:color w:val="231F20"/>
                <w:sz w:val="21"/>
              </w:rPr>
              <w:t>δCCl</w:t>
            </w:r>
            <w:proofErr w:type="spellEnd"/>
            <w:r>
              <w:rPr>
                <w:color w:val="231F20"/>
                <w:sz w:val="21"/>
              </w:rPr>
              <w:t>(12)+</w:t>
            </w:r>
            <w:proofErr w:type="spellStart"/>
            <w:r>
              <w:rPr>
                <w:color w:val="231F20"/>
                <w:sz w:val="21"/>
              </w:rPr>
              <w:t>νCN</w:t>
            </w:r>
            <w:proofErr w:type="spellEnd"/>
            <w:r>
              <w:rPr>
                <w:color w:val="231F20"/>
                <w:sz w:val="21"/>
              </w:rPr>
              <w:t>(10)</w:t>
            </w:r>
          </w:p>
        </w:tc>
      </w:tr>
      <w:tr w:rsidR="008857C9" w:rsidTr="00E462FF">
        <w:trPr>
          <w:trHeight w:val="265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24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1231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1283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1233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1279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1230</w:t>
            </w:r>
          </w:p>
        </w:tc>
        <w:tc>
          <w:tcPr>
            <w:tcW w:w="2867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r>
              <w:rPr>
                <w:color w:val="231F20"/>
                <w:sz w:val="21"/>
              </w:rPr>
              <w:t>γ</w:t>
            </w:r>
            <w:r>
              <w:rPr>
                <w:color w:val="231F20"/>
                <w:sz w:val="21"/>
                <w:vertAlign w:val="subscript"/>
              </w:rPr>
              <w:t>wag</w:t>
            </w:r>
            <w:r>
              <w:rPr>
                <w:color w:val="231F20"/>
                <w:sz w:val="21"/>
              </w:rPr>
              <w:t>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(94)</w:t>
            </w:r>
          </w:p>
        </w:tc>
      </w:tr>
      <w:tr w:rsidR="008857C9" w:rsidTr="00E462FF">
        <w:trPr>
          <w:trHeight w:val="261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25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1265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1208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1262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1206</w:t>
            </w:r>
          </w:p>
        </w:tc>
        <w:tc>
          <w:tcPr>
            <w:tcW w:w="2867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νNC</w:t>
            </w:r>
            <w:proofErr w:type="spellEnd"/>
            <w:r>
              <w:rPr>
                <w:color w:val="231F20"/>
                <w:sz w:val="21"/>
              </w:rPr>
              <w:t>(58)</w:t>
            </w:r>
          </w:p>
        </w:tc>
      </w:tr>
      <w:tr w:rsidR="008857C9" w:rsidTr="00E462FF">
        <w:trPr>
          <w:trHeight w:val="264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26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1248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1187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1246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1184</w:t>
            </w:r>
          </w:p>
        </w:tc>
        <w:tc>
          <w:tcPr>
            <w:tcW w:w="2867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</w:t>
            </w:r>
            <w:r>
              <w:rPr>
                <w:color w:val="231F20"/>
                <w:sz w:val="21"/>
                <w:vertAlign w:val="subscript"/>
              </w:rPr>
              <w:t>as</w:t>
            </w:r>
            <w:r>
              <w:rPr>
                <w:color w:val="231F20"/>
                <w:sz w:val="21"/>
              </w:rPr>
              <w:t>OH</w:t>
            </w:r>
            <w:proofErr w:type="spellEnd"/>
            <w:r>
              <w:rPr>
                <w:color w:val="231F20"/>
                <w:sz w:val="21"/>
              </w:rPr>
              <w:t>(43)+</w:t>
            </w:r>
            <w:proofErr w:type="spellStart"/>
            <w:r>
              <w:rPr>
                <w:color w:val="231F20"/>
                <w:sz w:val="21"/>
              </w:rPr>
              <w:t>νOC</w:t>
            </w:r>
            <w:proofErr w:type="spellEnd"/>
            <w:r>
              <w:rPr>
                <w:color w:val="231F20"/>
                <w:sz w:val="21"/>
              </w:rPr>
              <w:t>(19)</w:t>
            </w:r>
          </w:p>
        </w:tc>
      </w:tr>
      <w:tr w:rsidR="008857C9" w:rsidTr="00E462FF">
        <w:trPr>
          <w:trHeight w:val="263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27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1183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371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1148</w:t>
            </w: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1178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1151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1178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1150</w:t>
            </w:r>
          </w:p>
        </w:tc>
        <w:tc>
          <w:tcPr>
            <w:tcW w:w="2867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r>
              <w:rPr>
                <w:color w:val="231F20"/>
                <w:sz w:val="21"/>
              </w:rPr>
              <w:t>βCH(14)+βCCC(14)</w:t>
            </w:r>
          </w:p>
        </w:tc>
      </w:tr>
      <w:tr w:rsidR="008857C9" w:rsidTr="00E462FF">
        <w:trPr>
          <w:trHeight w:val="265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28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1169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1122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1167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1119</w:t>
            </w:r>
          </w:p>
        </w:tc>
        <w:tc>
          <w:tcPr>
            <w:tcW w:w="2867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</w:t>
            </w:r>
            <w:r>
              <w:rPr>
                <w:color w:val="231F20"/>
                <w:sz w:val="21"/>
                <w:vertAlign w:val="subscript"/>
              </w:rPr>
              <w:t>as</w:t>
            </w:r>
            <w:r>
              <w:rPr>
                <w:color w:val="231F20"/>
                <w:sz w:val="21"/>
              </w:rPr>
              <w:t>CC</w:t>
            </w:r>
            <w:proofErr w:type="spellEnd"/>
            <w:r>
              <w:rPr>
                <w:color w:val="231F20"/>
                <w:sz w:val="21"/>
              </w:rPr>
              <w:t>(62)+γ</w:t>
            </w:r>
            <w:r>
              <w:rPr>
                <w:color w:val="231F20"/>
                <w:sz w:val="21"/>
                <w:vertAlign w:val="subscript"/>
              </w:rPr>
              <w:t>wag</w:t>
            </w:r>
            <w:r>
              <w:rPr>
                <w:color w:val="231F20"/>
                <w:sz w:val="21"/>
              </w:rPr>
              <w:t>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(18))</w:t>
            </w:r>
          </w:p>
        </w:tc>
      </w:tr>
      <w:tr w:rsidR="008857C9" w:rsidTr="00E462FF">
        <w:trPr>
          <w:trHeight w:val="291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29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1101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1130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1104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1131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1102</w:t>
            </w:r>
          </w:p>
        </w:tc>
        <w:tc>
          <w:tcPr>
            <w:tcW w:w="2867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γCC</w:t>
            </w:r>
            <w:proofErr w:type="spellEnd"/>
            <w:r>
              <w:rPr>
                <w:color w:val="231F20"/>
                <w:sz w:val="21"/>
              </w:rPr>
              <w:t>(60)+</w:t>
            </w:r>
            <w:r>
              <w:rPr>
                <w:color w:val="231F20"/>
                <w:spacing w:val="8"/>
                <w:sz w:val="21"/>
              </w:rPr>
              <w:t xml:space="preserve"> </w:t>
            </w:r>
            <w:proofErr w:type="spellStart"/>
            <w:r>
              <w:rPr>
                <w:color w:val="231F20"/>
                <w:sz w:val="21"/>
              </w:rPr>
              <w:t>γCH</w:t>
            </w:r>
            <w:proofErr w:type="spellEnd"/>
            <w:r>
              <w:rPr>
                <w:color w:val="231F20"/>
                <w:sz w:val="21"/>
              </w:rPr>
              <w:t>(16)</w:t>
            </w:r>
          </w:p>
        </w:tc>
      </w:tr>
      <w:tr w:rsidR="008857C9" w:rsidTr="00E462FF">
        <w:trPr>
          <w:trHeight w:val="293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1056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1120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1055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1119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1056</w:t>
            </w:r>
          </w:p>
        </w:tc>
        <w:tc>
          <w:tcPr>
            <w:tcW w:w="2867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r>
              <w:rPr>
                <w:color w:val="231F20"/>
                <w:sz w:val="21"/>
              </w:rPr>
              <w:t>ρCH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(18))</w:t>
            </w:r>
          </w:p>
        </w:tc>
      </w:tr>
      <w:tr w:rsidR="008857C9" w:rsidTr="00E462FF">
        <w:trPr>
          <w:trHeight w:val="263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31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1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1065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989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1063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988</w:t>
            </w:r>
          </w:p>
        </w:tc>
        <w:tc>
          <w:tcPr>
            <w:tcW w:w="2867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γCC</w:t>
            </w:r>
            <w:proofErr w:type="spellEnd"/>
            <w:r>
              <w:rPr>
                <w:color w:val="231F20"/>
                <w:sz w:val="21"/>
              </w:rPr>
              <w:t>(60)+</w:t>
            </w:r>
            <w:proofErr w:type="spellStart"/>
            <w:r>
              <w:rPr>
                <w:color w:val="231F20"/>
                <w:sz w:val="21"/>
              </w:rPr>
              <w:t>γCH</w:t>
            </w:r>
            <w:proofErr w:type="spellEnd"/>
            <w:r>
              <w:rPr>
                <w:color w:val="231F20"/>
                <w:sz w:val="21"/>
              </w:rPr>
              <w:t>(16)+γ</w:t>
            </w:r>
            <w:r>
              <w:rPr>
                <w:color w:val="231F20"/>
                <w:spacing w:val="14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CO(10)</w:t>
            </w:r>
          </w:p>
        </w:tc>
      </w:tr>
      <w:tr w:rsidR="008857C9" w:rsidTr="00E462FF">
        <w:trPr>
          <w:trHeight w:val="307"/>
        </w:trPr>
        <w:tc>
          <w:tcPr>
            <w:tcW w:w="1069" w:type="dxa"/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32</w:t>
            </w:r>
          </w:p>
        </w:tc>
        <w:tc>
          <w:tcPr>
            <w:tcW w:w="1167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37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962</w:t>
            </w:r>
          </w:p>
        </w:tc>
        <w:tc>
          <w:tcPr>
            <w:tcW w:w="1175" w:type="dxa"/>
          </w:tcPr>
          <w:p w:rsidR="008857C9" w:rsidRDefault="008857C9" w:rsidP="00E462FF">
            <w:pPr>
              <w:pStyle w:val="TableParagraph"/>
              <w:ind w:left="196" w:right="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977</w:t>
            </w:r>
          </w:p>
        </w:tc>
        <w:tc>
          <w:tcPr>
            <w:tcW w:w="1129" w:type="dxa"/>
          </w:tcPr>
          <w:p w:rsidR="008857C9" w:rsidRDefault="008857C9" w:rsidP="00E462FF">
            <w:pPr>
              <w:pStyle w:val="TableParagraph"/>
              <w:ind w:right="32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964</w:t>
            </w:r>
          </w:p>
        </w:tc>
        <w:tc>
          <w:tcPr>
            <w:tcW w:w="1110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979</w:t>
            </w:r>
          </w:p>
        </w:tc>
        <w:tc>
          <w:tcPr>
            <w:tcW w:w="887" w:type="dxa"/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960</w:t>
            </w:r>
          </w:p>
        </w:tc>
        <w:tc>
          <w:tcPr>
            <w:tcW w:w="2867" w:type="dxa"/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γCH</w:t>
            </w:r>
            <w:proofErr w:type="spellEnd"/>
            <w:r>
              <w:rPr>
                <w:color w:val="231F20"/>
                <w:sz w:val="21"/>
              </w:rPr>
              <w:t>(89)</w:t>
            </w:r>
          </w:p>
        </w:tc>
      </w:tr>
      <w:tr w:rsidR="008857C9" w:rsidTr="00E462FF">
        <w:trPr>
          <w:trHeight w:val="276"/>
        </w:trPr>
        <w:tc>
          <w:tcPr>
            <w:tcW w:w="1069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33</w:t>
            </w:r>
          </w:p>
        </w:tc>
        <w:tc>
          <w:tcPr>
            <w:tcW w:w="1167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196" w:right="96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976</w:t>
            </w:r>
          </w:p>
        </w:tc>
        <w:tc>
          <w:tcPr>
            <w:tcW w:w="1129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32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940</w:t>
            </w:r>
          </w:p>
        </w:tc>
        <w:tc>
          <w:tcPr>
            <w:tcW w:w="1110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978</w:t>
            </w:r>
          </w:p>
        </w:tc>
        <w:tc>
          <w:tcPr>
            <w:tcW w:w="887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10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943</w:t>
            </w:r>
          </w:p>
        </w:tc>
        <w:tc>
          <w:tcPr>
            <w:tcW w:w="2867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101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γOH</w:t>
            </w:r>
            <w:proofErr w:type="spellEnd"/>
            <w:r>
              <w:rPr>
                <w:color w:val="231F20"/>
                <w:sz w:val="21"/>
              </w:rPr>
              <w:t>(88)</w:t>
            </w:r>
          </w:p>
        </w:tc>
      </w:tr>
    </w:tbl>
    <w:p w:rsidR="008857C9" w:rsidRDefault="008857C9" w:rsidP="008857C9">
      <w:pPr>
        <w:rPr>
          <w:sz w:val="21"/>
        </w:rPr>
        <w:sectPr w:rsidR="008857C9" w:rsidSect="00E462FF">
          <w:type w:val="continuous"/>
          <w:pgSz w:w="11910" w:h="16840"/>
          <w:pgMar w:top="1600" w:right="200" w:bottom="280" w:left="200" w:header="720" w:footer="0" w:gutter="0"/>
          <w:cols w:space="720"/>
        </w:sectPr>
      </w:pPr>
    </w:p>
    <w:p w:rsidR="008857C9" w:rsidRDefault="008857C9" w:rsidP="008857C9">
      <w:pPr>
        <w:pStyle w:val="BodyText"/>
        <w:rPr>
          <w:b/>
          <w:sz w:val="20"/>
        </w:rPr>
      </w:pPr>
    </w:p>
    <w:p w:rsidR="008857C9" w:rsidRDefault="008857C9" w:rsidP="008857C9">
      <w:pPr>
        <w:pStyle w:val="BodyText"/>
        <w:rPr>
          <w:b/>
        </w:rPr>
      </w:pPr>
    </w:p>
    <w:tbl>
      <w:tblPr>
        <w:tblW w:w="0" w:type="auto"/>
        <w:tblInd w:w="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2"/>
        <w:gridCol w:w="1166"/>
        <w:gridCol w:w="1234"/>
        <w:gridCol w:w="1174"/>
        <w:gridCol w:w="1128"/>
        <w:gridCol w:w="1109"/>
        <w:gridCol w:w="834"/>
        <w:gridCol w:w="2865"/>
      </w:tblGrid>
      <w:tr w:rsidR="008857C9" w:rsidTr="00E462FF">
        <w:trPr>
          <w:trHeight w:val="293"/>
        </w:trPr>
        <w:tc>
          <w:tcPr>
            <w:tcW w:w="1122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34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357"/>
              <w:rPr>
                <w:sz w:val="21"/>
              </w:rPr>
            </w:pPr>
            <w:r>
              <w:rPr>
                <w:color w:val="231F20"/>
                <w:sz w:val="21"/>
              </w:rPr>
              <w:t>918</w:t>
            </w:r>
          </w:p>
        </w:tc>
        <w:tc>
          <w:tcPr>
            <w:tcW w:w="1234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965</w:t>
            </w:r>
          </w:p>
        </w:tc>
        <w:tc>
          <w:tcPr>
            <w:tcW w:w="1128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923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964</w:t>
            </w:r>
          </w:p>
        </w:tc>
        <w:tc>
          <w:tcPr>
            <w:tcW w:w="834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921</w:t>
            </w:r>
          </w:p>
        </w:tc>
        <w:tc>
          <w:tcPr>
            <w:tcW w:w="2865" w:type="dxa"/>
            <w:tcBorders>
              <w:top w:val="single" w:sz="4" w:space="0" w:color="000000"/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δ</w:t>
            </w:r>
            <w:r>
              <w:rPr>
                <w:color w:val="231F20"/>
                <w:sz w:val="21"/>
                <w:vertAlign w:val="subscript"/>
              </w:rPr>
              <w:t>wag</w:t>
            </w:r>
            <w:r>
              <w:rPr>
                <w:color w:val="231F20"/>
                <w:sz w:val="21"/>
              </w:rPr>
              <w:t>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(94)</w:t>
            </w:r>
          </w:p>
        </w:tc>
      </w:tr>
      <w:tr w:rsidR="008857C9" w:rsidTr="00E462FF">
        <w:trPr>
          <w:trHeight w:val="223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35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57"/>
              <w:rPr>
                <w:sz w:val="21"/>
              </w:rPr>
            </w:pPr>
            <w:r>
              <w:rPr>
                <w:color w:val="231F20"/>
                <w:sz w:val="21"/>
              </w:rPr>
              <w:t>866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42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866</w:t>
            </w: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960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867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961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865</w:t>
            </w:r>
          </w:p>
        </w:tc>
        <w:tc>
          <w:tcPr>
            <w:tcW w:w="2865" w:type="dxa"/>
            <w:tcBorders>
              <w:top w:val="single" w:sz="34" w:space="0" w:color="FFFFFF"/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ρCH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(42)</w:t>
            </w:r>
          </w:p>
        </w:tc>
      </w:tr>
      <w:tr w:rsidR="008857C9" w:rsidTr="00E462FF">
        <w:trPr>
          <w:trHeight w:val="261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36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945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855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944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854</w:t>
            </w:r>
          </w:p>
        </w:tc>
        <w:tc>
          <w:tcPr>
            <w:tcW w:w="2865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γCH</w:t>
            </w:r>
            <w:proofErr w:type="spellEnd"/>
            <w:r>
              <w:rPr>
                <w:color w:val="231F20"/>
                <w:sz w:val="21"/>
              </w:rPr>
              <w:t>(42)+</w:t>
            </w:r>
            <w:r>
              <w:rPr>
                <w:color w:val="231F20"/>
                <w:spacing w:val="9"/>
                <w:sz w:val="21"/>
              </w:rPr>
              <w:t xml:space="preserve"> </w:t>
            </w:r>
            <w:proofErr w:type="spellStart"/>
            <w:r>
              <w:rPr>
                <w:color w:val="231F20"/>
                <w:sz w:val="21"/>
              </w:rPr>
              <w:t>γCC</w:t>
            </w:r>
            <w:proofErr w:type="spellEnd"/>
            <w:r>
              <w:rPr>
                <w:color w:val="231F20"/>
                <w:sz w:val="21"/>
              </w:rPr>
              <w:t>(35</w:t>
            </w:r>
          </w:p>
        </w:tc>
      </w:tr>
      <w:tr w:rsidR="008857C9" w:rsidTr="00E462FF">
        <w:trPr>
          <w:trHeight w:val="305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37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874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843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875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840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γCH</w:t>
            </w:r>
            <w:proofErr w:type="spellEnd"/>
            <w:r>
              <w:rPr>
                <w:color w:val="231F20"/>
                <w:sz w:val="21"/>
              </w:rPr>
              <w:t>(89)</w:t>
            </w:r>
          </w:p>
        </w:tc>
      </w:tr>
      <w:tr w:rsidR="008857C9" w:rsidTr="00E462FF">
        <w:trPr>
          <w:trHeight w:val="305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38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57"/>
              <w:rPr>
                <w:sz w:val="21"/>
              </w:rPr>
            </w:pPr>
            <w:r>
              <w:rPr>
                <w:color w:val="231F20"/>
                <w:sz w:val="21"/>
              </w:rPr>
              <w:t>822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42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825</w:t>
            </w: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866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826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866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825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γCCl</w:t>
            </w:r>
            <w:proofErr w:type="spellEnd"/>
            <w:r>
              <w:rPr>
                <w:color w:val="231F20"/>
                <w:sz w:val="21"/>
              </w:rPr>
              <w:t>(52)+</w:t>
            </w:r>
            <w:proofErr w:type="spellStart"/>
            <w:r>
              <w:rPr>
                <w:color w:val="231F20"/>
                <w:sz w:val="21"/>
              </w:rPr>
              <w:t>γCO</w:t>
            </w:r>
            <w:proofErr w:type="spellEnd"/>
            <w:r>
              <w:rPr>
                <w:color w:val="231F20"/>
                <w:sz w:val="21"/>
              </w:rPr>
              <w:t>(20)+</w:t>
            </w:r>
            <w:proofErr w:type="spellStart"/>
            <w:r>
              <w:rPr>
                <w:color w:val="231F20"/>
                <w:sz w:val="21"/>
              </w:rPr>
              <w:t>γCC</w:t>
            </w:r>
            <w:proofErr w:type="spellEnd"/>
            <w:r>
              <w:rPr>
                <w:color w:val="231F20"/>
                <w:sz w:val="21"/>
              </w:rPr>
              <w:t>(12)</w:t>
            </w:r>
          </w:p>
        </w:tc>
      </w:tr>
      <w:tr w:rsidR="008857C9" w:rsidTr="00E462FF">
        <w:trPr>
          <w:trHeight w:val="306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39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841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815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841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812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γCH</w:t>
            </w:r>
            <w:proofErr w:type="spellEnd"/>
            <w:r>
              <w:rPr>
                <w:color w:val="231F20"/>
                <w:sz w:val="21"/>
              </w:rPr>
              <w:t>(89)</w:t>
            </w:r>
          </w:p>
        </w:tc>
      </w:tr>
      <w:tr w:rsidR="008857C9" w:rsidTr="00E462FF">
        <w:trPr>
          <w:trHeight w:val="306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40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826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799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824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798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γCCl</w:t>
            </w:r>
            <w:proofErr w:type="spellEnd"/>
            <w:r>
              <w:rPr>
                <w:color w:val="231F20"/>
                <w:sz w:val="21"/>
              </w:rPr>
              <w:t>(61)+</w:t>
            </w:r>
            <w:r>
              <w:rPr>
                <w:color w:val="231F20"/>
                <w:spacing w:val="9"/>
                <w:sz w:val="21"/>
              </w:rPr>
              <w:t xml:space="preserve"> </w:t>
            </w:r>
            <w:proofErr w:type="spellStart"/>
            <w:r>
              <w:rPr>
                <w:color w:val="231F20"/>
                <w:sz w:val="21"/>
              </w:rPr>
              <w:t>γRing</w:t>
            </w:r>
            <w:proofErr w:type="spellEnd"/>
            <w:r>
              <w:rPr>
                <w:color w:val="231F20"/>
                <w:sz w:val="21"/>
              </w:rPr>
              <w:t>(21)</w:t>
            </w:r>
          </w:p>
        </w:tc>
      </w:tr>
      <w:tr w:rsidR="008857C9" w:rsidTr="00E462FF">
        <w:trPr>
          <w:trHeight w:val="264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41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57"/>
              <w:rPr>
                <w:sz w:val="21"/>
              </w:rPr>
            </w:pPr>
            <w:r>
              <w:rPr>
                <w:color w:val="231F20"/>
                <w:sz w:val="21"/>
              </w:rPr>
              <w:t>785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812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788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811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786</w:t>
            </w:r>
          </w:p>
        </w:tc>
        <w:tc>
          <w:tcPr>
            <w:tcW w:w="2865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ρCH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(61)</w:t>
            </w:r>
          </w:p>
        </w:tc>
      </w:tr>
      <w:tr w:rsidR="008857C9" w:rsidTr="00E462FF">
        <w:trPr>
          <w:trHeight w:val="261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42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57"/>
              <w:rPr>
                <w:sz w:val="21"/>
              </w:rPr>
            </w:pPr>
            <w:r>
              <w:rPr>
                <w:color w:val="231F20"/>
                <w:sz w:val="21"/>
              </w:rPr>
              <w:t>726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793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727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792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725</w:t>
            </w:r>
          </w:p>
        </w:tc>
        <w:tc>
          <w:tcPr>
            <w:tcW w:w="2865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γNH</w:t>
            </w:r>
            <w:proofErr w:type="spellEnd"/>
            <w:r>
              <w:rPr>
                <w:color w:val="231F20"/>
                <w:sz w:val="21"/>
              </w:rPr>
              <w:t>(77)</w:t>
            </w:r>
          </w:p>
        </w:tc>
      </w:tr>
      <w:tr w:rsidR="008857C9" w:rsidTr="00E462FF">
        <w:trPr>
          <w:trHeight w:val="307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43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739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684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746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683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γ</w:t>
            </w:r>
            <w:r>
              <w:rPr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OH(51)</w:t>
            </w:r>
          </w:p>
        </w:tc>
      </w:tr>
      <w:tr w:rsidR="008857C9" w:rsidTr="00E462FF">
        <w:trPr>
          <w:trHeight w:val="307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44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42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669</w:t>
            </w: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718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673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724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670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νCCl</w:t>
            </w:r>
            <w:proofErr w:type="spellEnd"/>
            <w:r>
              <w:rPr>
                <w:color w:val="231F20"/>
                <w:sz w:val="21"/>
              </w:rPr>
              <w:t>(81)</w:t>
            </w:r>
          </w:p>
        </w:tc>
      </w:tr>
      <w:tr w:rsidR="008857C9" w:rsidTr="00E462FF">
        <w:trPr>
          <w:trHeight w:val="305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45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57"/>
              <w:rPr>
                <w:sz w:val="21"/>
              </w:rPr>
            </w:pPr>
            <w:r>
              <w:rPr>
                <w:color w:val="231F20"/>
                <w:sz w:val="21"/>
              </w:rPr>
              <w:t>656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711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658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721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655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νCCl</w:t>
            </w:r>
            <w:proofErr w:type="spellEnd"/>
            <w:r>
              <w:rPr>
                <w:color w:val="231F20"/>
                <w:sz w:val="21"/>
              </w:rPr>
              <w:t>(81)</w:t>
            </w:r>
          </w:p>
        </w:tc>
      </w:tr>
      <w:tr w:rsidR="008857C9" w:rsidTr="00E462FF">
        <w:trPr>
          <w:trHeight w:val="305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46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672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639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673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635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γCCl</w:t>
            </w:r>
            <w:proofErr w:type="spellEnd"/>
            <w:r>
              <w:rPr>
                <w:color w:val="231F20"/>
                <w:sz w:val="21"/>
              </w:rPr>
              <w:t>(66)</w:t>
            </w:r>
          </w:p>
        </w:tc>
      </w:tr>
      <w:tr w:rsidR="008857C9" w:rsidTr="00E462FF">
        <w:trPr>
          <w:trHeight w:val="306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47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57"/>
              <w:rPr>
                <w:sz w:val="21"/>
              </w:rPr>
            </w:pPr>
            <w:r>
              <w:rPr>
                <w:color w:val="231F20"/>
                <w:sz w:val="21"/>
              </w:rPr>
              <w:t>626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661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628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659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626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Ring</w:t>
            </w:r>
            <w:r>
              <w:rPr>
                <w:color w:val="231F20"/>
                <w:spacing w:val="3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γ</w:t>
            </w:r>
            <w:r>
              <w:rPr>
                <w:color w:val="231F20"/>
                <w:spacing w:val="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(70)+</w:t>
            </w:r>
            <w:r>
              <w:rPr>
                <w:color w:val="231F20"/>
                <w:spacing w:val="4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γ</w:t>
            </w:r>
            <w:r>
              <w:rPr>
                <w:color w:val="231F20"/>
                <w:spacing w:val="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CN(18)</w:t>
            </w:r>
          </w:p>
        </w:tc>
      </w:tr>
      <w:tr w:rsidR="008857C9" w:rsidTr="00E462FF">
        <w:trPr>
          <w:trHeight w:val="306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48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57"/>
              <w:rPr>
                <w:sz w:val="21"/>
              </w:rPr>
            </w:pPr>
            <w:r>
              <w:rPr>
                <w:color w:val="231F20"/>
                <w:sz w:val="21"/>
              </w:rPr>
              <w:t>592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601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597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599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594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γCN</w:t>
            </w:r>
            <w:proofErr w:type="spellEnd"/>
            <w:r>
              <w:rPr>
                <w:color w:val="231F20"/>
                <w:sz w:val="21"/>
              </w:rPr>
              <w:t>(66)+</w:t>
            </w:r>
            <w:r>
              <w:rPr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γ</w:t>
            </w:r>
            <w:r>
              <w:rPr>
                <w:color w:val="231F20"/>
                <w:spacing w:val="8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CO(18)</w:t>
            </w:r>
          </w:p>
        </w:tc>
      </w:tr>
      <w:tr w:rsidR="008857C9" w:rsidTr="00E462FF">
        <w:trPr>
          <w:trHeight w:val="305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49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57"/>
              <w:rPr>
                <w:sz w:val="21"/>
              </w:rPr>
            </w:pPr>
            <w:r>
              <w:rPr>
                <w:color w:val="231F20"/>
                <w:sz w:val="21"/>
              </w:rPr>
              <w:t>564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578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565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576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564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γCN</w:t>
            </w:r>
            <w:proofErr w:type="spellEnd"/>
            <w:r>
              <w:rPr>
                <w:color w:val="231F20"/>
                <w:sz w:val="21"/>
              </w:rPr>
              <w:t>(65)+</w:t>
            </w:r>
            <w:proofErr w:type="spellStart"/>
            <w:r>
              <w:rPr>
                <w:color w:val="231F20"/>
                <w:sz w:val="21"/>
              </w:rPr>
              <w:t>γCO</w:t>
            </w:r>
            <w:proofErr w:type="spellEnd"/>
            <w:r>
              <w:rPr>
                <w:color w:val="231F20"/>
                <w:sz w:val="21"/>
              </w:rPr>
              <w:t>(18)+</w:t>
            </w:r>
            <w:r>
              <w:rPr>
                <w:color w:val="231F20"/>
                <w:spacing w:val="12"/>
                <w:sz w:val="21"/>
              </w:rPr>
              <w:t xml:space="preserve"> </w:t>
            </w:r>
            <w:proofErr w:type="spellStart"/>
            <w:r>
              <w:rPr>
                <w:color w:val="231F20"/>
                <w:sz w:val="21"/>
              </w:rPr>
              <w:t>γCC</w:t>
            </w:r>
            <w:proofErr w:type="spellEnd"/>
            <w:r>
              <w:rPr>
                <w:color w:val="231F20"/>
                <w:sz w:val="21"/>
              </w:rPr>
              <w:t>(10)</w:t>
            </w:r>
          </w:p>
        </w:tc>
      </w:tr>
      <w:tr w:rsidR="008857C9" w:rsidTr="00E462FF">
        <w:trPr>
          <w:trHeight w:val="305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50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57"/>
              <w:rPr>
                <w:sz w:val="21"/>
              </w:rPr>
            </w:pPr>
            <w:r>
              <w:rPr>
                <w:color w:val="231F20"/>
                <w:sz w:val="21"/>
              </w:rPr>
              <w:t>564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568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548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568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548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γCN</w:t>
            </w:r>
            <w:proofErr w:type="spellEnd"/>
            <w:r>
              <w:rPr>
                <w:color w:val="231F20"/>
                <w:sz w:val="21"/>
              </w:rPr>
              <w:t>(65)+</w:t>
            </w:r>
            <w:r>
              <w:rPr>
                <w:color w:val="231F20"/>
                <w:spacing w:val="1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CO(18)+</w:t>
            </w:r>
            <w:proofErr w:type="spellStart"/>
            <w:r>
              <w:rPr>
                <w:color w:val="231F20"/>
                <w:sz w:val="21"/>
              </w:rPr>
              <w:t>δCC</w:t>
            </w:r>
            <w:proofErr w:type="spellEnd"/>
            <w:r>
              <w:rPr>
                <w:color w:val="231F20"/>
                <w:sz w:val="21"/>
              </w:rPr>
              <w:t>(10)</w:t>
            </w:r>
          </w:p>
        </w:tc>
      </w:tr>
      <w:tr w:rsidR="008857C9" w:rsidTr="00E462FF">
        <w:trPr>
          <w:trHeight w:val="306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51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57"/>
              <w:rPr>
                <w:sz w:val="21"/>
              </w:rPr>
            </w:pPr>
            <w:r>
              <w:rPr>
                <w:color w:val="231F20"/>
                <w:sz w:val="21"/>
              </w:rPr>
              <w:t>547</w:t>
            </w: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542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515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540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511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β</w:t>
            </w:r>
            <w:proofErr w:type="spellStart"/>
            <w:r>
              <w:rPr>
                <w:color w:val="231F20"/>
                <w:sz w:val="21"/>
              </w:rPr>
              <w:t>CCl</w:t>
            </w:r>
            <w:proofErr w:type="spellEnd"/>
            <w:r>
              <w:rPr>
                <w:color w:val="231F20"/>
                <w:sz w:val="21"/>
              </w:rPr>
              <w:t>(52)</w:t>
            </w:r>
          </w:p>
        </w:tc>
      </w:tr>
      <w:tr w:rsidR="008857C9" w:rsidTr="00E462FF">
        <w:trPr>
          <w:trHeight w:val="306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52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519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490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508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487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γOH</w:t>
            </w:r>
            <w:proofErr w:type="spellEnd"/>
            <w:r>
              <w:rPr>
                <w:color w:val="231F20"/>
                <w:sz w:val="21"/>
              </w:rPr>
              <w:t>(57)+</w:t>
            </w:r>
            <w:proofErr w:type="spellStart"/>
            <w:r>
              <w:rPr>
                <w:color w:val="231F20"/>
                <w:sz w:val="21"/>
              </w:rPr>
              <w:t>γCC</w:t>
            </w:r>
            <w:proofErr w:type="spellEnd"/>
            <w:r>
              <w:rPr>
                <w:color w:val="231F20"/>
                <w:sz w:val="21"/>
              </w:rPr>
              <w:t>(18)+</w:t>
            </w:r>
            <w:proofErr w:type="spellStart"/>
            <w:r>
              <w:rPr>
                <w:color w:val="231F20"/>
                <w:sz w:val="21"/>
              </w:rPr>
              <w:t>νCC</w:t>
            </w:r>
            <w:proofErr w:type="spellEnd"/>
            <w:r>
              <w:rPr>
                <w:color w:val="231F20"/>
                <w:sz w:val="21"/>
              </w:rPr>
              <w:t>(10)</w:t>
            </w:r>
          </w:p>
        </w:tc>
      </w:tr>
      <w:tr w:rsidR="008857C9" w:rsidTr="00E462FF">
        <w:trPr>
          <w:trHeight w:val="305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53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465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425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463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422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β</w:t>
            </w:r>
            <w:proofErr w:type="spellStart"/>
            <w:r>
              <w:rPr>
                <w:color w:val="231F20"/>
                <w:sz w:val="21"/>
              </w:rPr>
              <w:t>CCl</w:t>
            </w:r>
            <w:proofErr w:type="spellEnd"/>
            <w:r>
              <w:rPr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(46)</w:t>
            </w:r>
          </w:p>
        </w:tc>
      </w:tr>
      <w:tr w:rsidR="008857C9" w:rsidTr="00E462FF">
        <w:trPr>
          <w:trHeight w:val="305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54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453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410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453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409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β</w:t>
            </w:r>
            <w:proofErr w:type="spellStart"/>
            <w:r>
              <w:rPr>
                <w:color w:val="231F20"/>
                <w:sz w:val="21"/>
              </w:rPr>
              <w:t>CCl</w:t>
            </w:r>
            <w:proofErr w:type="spellEnd"/>
            <w:r>
              <w:rPr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(65)</w:t>
            </w:r>
          </w:p>
        </w:tc>
      </w:tr>
      <w:tr w:rsidR="008857C9" w:rsidTr="00E462FF">
        <w:trPr>
          <w:trHeight w:val="266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55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42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397</w:t>
            </w: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449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398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450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397</w:t>
            </w:r>
          </w:p>
        </w:tc>
        <w:tc>
          <w:tcPr>
            <w:tcW w:w="2865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ρCH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pacing w:val="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(52)</w:t>
            </w:r>
          </w:p>
        </w:tc>
      </w:tr>
      <w:tr w:rsidR="008857C9" w:rsidTr="00E462FF">
        <w:trPr>
          <w:trHeight w:val="261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56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396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385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396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383</w:t>
            </w:r>
          </w:p>
        </w:tc>
        <w:tc>
          <w:tcPr>
            <w:tcW w:w="2865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Ring</w:t>
            </w:r>
            <w:r>
              <w:rPr>
                <w:color w:val="231F20"/>
                <w:spacing w:val="3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γ</w:t>
            </w:r>
            <w:r>
              <w:rPr>
                <w:color w:val="231F20"/>
                <w:spacing w:val="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(52)+</w:t>
            </w:r>
            <w:r>
              <w:rPr>
                <w:color w:val="231F20"/>
                <w:spacing w:val="4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γ</w:t>
            </w:r>
            <w:r>
              <w:rPr>
                <w:color w:val="231F20"/>
                <w:spacing w:val="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CN(21)</w:t>
            </w:r>
          </w:p>
        </w:tc>
      </w:tr>
      <w:tr w:rsidR="008857C9" w:rsidTr="00E462FF">
        <w:trPr>
          <w:trHeight w:val="305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57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42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361</w:t>
            </w: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375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362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374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360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Ring</w:t>
            </w:r>
            <w:r>
              <w:rPr>
                <w:color w:val="231F20"/>
                <w:spacing w:val="3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γ</w:t>
            </w:r>
            <w:r>
              <w:rPr>
                <w:color w:val="231F20"/>
                <w:spacing w:val="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(66)+</w:t>
            </w:r>
            <w:r>
              <w:rPr>
                <w:color w:val="231F20"/>
                <w:spacing w:val="4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γ</w:t>
            </w:r>
            <w:r>
              <w:rPr>
                <w:color w:val="231F20"/>
                <w:spacing w:val="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CN(21)</w:t>
            </w:r>
          </w:p>
        </w:tc>
      </w:tr>
      <w:tr w:rsidR="008857C9" w:rsidTr="00E462FF">
        <w:trPr>
          <w:trHeight w:val="264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58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359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319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362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316</w:t>
            </w:r>
          </w:p>
        </w:tc>
        <w:tc>
          <w:tcPr>
            <w:tcW w:w="2865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γCC</w:t>
            </w:r>
            <w:proofErr w:type="spellEnd"/>
            <w:r>
              <w:rPr>
                <w:color w:val="231F20"/>
                <w:sz w:val="21"/>
              </w:rPr>
              <w:t>(57)+</w:t>
            </w:r>
            <w:r>
              <w:rPr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γ</w:t>
            </w:r>
            <w:r>
              <w:rPr>
                <w:color w:val="231F20"/>
                <w:spacing w:val="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(20)</w:t>
            </w:r>
          </w:p>
        </w:tc>
      </w:tr>
      <w:tr w:rsidR="008857C9" w:rsidTr="00E462FF">
        <w:trPr>
          <w:trHeight w:val="263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59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347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301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345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292</w:t>
            </w:r>
          </w:p>
        </w:tc>
        <w:tc>
          <w:tcPr>
            <w:tcW w:w="2865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γCN</w:t>
            </w:r>
            <w:proofErr w:type="spellEnd"/>
            <w:r>
              <w:rPr>
                <w:color w:val="231F20"/>
                <w:sz w:val="21"/>
              </w:rPr>
              <w:t>(55)+</w:t>
            </w:r>
            <w:proofErr w:type="spellStart"/>
            <w:r>
              <w:rPr>
                <w:color w:val="231F20"/>
                <w:sz w:val="21"/>
              </w:rPr>
              <w:t>γCC</w:t>
            </w:r>
            <w:proofErr w:type="spellEnd"/>
            <w:r>
              <w:rPr>
                <w:color w:val="231F20"/>
                <w:sz w:val="21"/>
              </w:rPr>
              <w:t>(21)+</w:t>
            </w:r>
            <w:proofErr w:type="spellStart"/>
            <w:r>
              <w:rPr>
                <w:color w:val="231F20"/>
                <w:sz w:val="21"/>
              </w:rPr>
              <w:t>γCH</w:t>
            </w:r>
            <w:proofErr w:type="spellEnd"/>
            <w:r>
              <w:rPr>
                <w:color w:val="231F20"/>
                <w:sz w:val="21"/>
              </w:rPr>
              <w:t>(10)</w:t>
            </w:r>
          </w:p>
        </w:tc>
      </w:tr>
      <w:tr w:rsidR="008857C9" w:rsidTr="00E462FF">
        <w:trPr>
          <w:trHeight w:val="265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60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303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278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302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276</w:t>
            </w:r>
          </w:p>
        </w:tc>
        <w:tc>
          <w:tcPr>
            <w:tcW w:w="2865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γCC</w:t>
            </w:r>
            <w:proofErr w:type="spellEnd"/>
            <w:r>
              <w:rPr>
                <w:color w:val="231F20"/>
                <w:sz w:val="21"/>
              </w:rPr>
              <w:t>(53)+γCH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(18)</w:t>
            </w:r>
          </w:p>
        </w:tc>
      </w:tr>
      <w:tr w:rsidR="008857C9" w:rsidTr="00E462FF">
        <w:trPr>
          <w:trHeight w:val="261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61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42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241</w:t>
            </w: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268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244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268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240</w:t>
            </w:r>
          </w:p>
        </w:tc>
        <w:tc>
          <w:tcPr>
            <w:tcW w:w="2865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γCN</w:t>
            </w:r>
            <w:proofErr w:type="spellEnd"/>
            <w:r>
              <w:rPr>
                <w:color w:val="231F20"/>
                <w:sz w:val="21"/>
              </w:rPr>
              <w:t>(53)+</w:t>
            </w:r>
            <w:proofErr w:type="spellStart"/>
            <w:r>
              <w:rPr>
                <w:color w:val="231F20"/>
                <w:sz w:val="21"/>
              </w:rPr>
              <w:t>νCC</w:t>
            </w:r>
            <w:proofErr w:type="spellEnd"/>
            <w:r>
              <w:rPr>
                <w:color w:val="231F20"/>
                <w:sz w:val="21"/>
              </w:rPr>
              <w:t>(20)+</w:t>
            </w:r>
            <w:proofErr w:type="spellStart"/>
            <w:r>
              <w:rPr>
                <w:color w:val="231F20"/>
                <w:sz w:val="21"/>
              </w:rPr>
              <w:t>νCH</w:t>
            </w:r>
            <w:proofErr w:type="spellEnd"/>
            <w:r>
              <w:rPr>
                <w:color w:val="231F20"/>
                <w:sz w:val="21"/>
              </w:rPr>
              <w:t>(10)</w:t>
            </w:r>
          </w:p>
        </w:tc>
      </w:tr>
      <w:tr w:rsidR="008857C9" w:rsidTr="00E462FF">
        <w:trPr>
          <w:trHeight w:val="264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62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42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220</w:t>
            </w: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245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230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243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222</w:t>
            </w:r>
          </w:p>
        </w:tc>
        <w:tc>
          <w:tcPr>
            <w:tcW w:w="2865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γCC</w:t>
            </w:r>
            <w:proofErr w:type="spellEnd"/>
            <w:r>
              <w:rPr>
                <w:color w:val="231F20"/>
                <w:sz w:val="21"/>
              </w:rPr>
              <w:t>(53)+γCH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(18)</w:t>
            </w:r>
          </w:p>
        </w:tc>
      </w:tr>
      <w:tr w:rsidR="008857C9" w:rsidTr="00E462FF">
        <w:trPr>
          <w:trHeight w:val="263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63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42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191</w:t>
            </w: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193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192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193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190</w:t>
            </w:r>
          </w:p>
        </w:tc>
        <w:tc>
          <w:tcPr>
            <w:tcW w:w="2865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β</w:t>
            </w:r>
            <w:proofErr w:type="spellStart"/>
            <w:r>
              <w:rPr>
                <w:color w:val="231F20"/>
                <w:sz w:val="21"/>
              </w:rPr>
              <w:t>CCl</w:t>
            </w:r>
            <w:proofErr w:type="spellEnd"/>
            <w:r>
              <w:rPr>
                <w:color w:val="231F20"/>
                <w:sz w:val="21"/>
              </w:rPr>
              <w:t>(11)</w:t>
            </w:r>
          </w:p>
        </w:tc>
      </w:tr>
      <w:tr w:rsidR="008857C9" w:rsidTr="00E462FF">
        <w:trPr>
          <w:trHeight w:val="306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64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174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164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175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161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γCC</w:t>
            </w:r>
            <w:proofErr w:type="spellEnd"/>
            <w:r>
              <w:rPr>
                <w:color w:val="231F20"/>
                <w:sz w:val="21"/>
              </w:rPr>
              <w:t>(60)+</w:t>
            </w:r>
            <w:proofErr w:type="spellStart"/>
            <w:r>
              <w:rPr>
                <w:color w:val="231F20"/>
                <w:sz w:val="21"/>
              </w:rPr>
              <w:t>γCO</w:t>
            </w:r>
            <w:proofErr w:type="spellEnd"/>
            <w:r>
              <w:rPr>
                <w:color w:val="231F20"/>
                <w:sz w:val="21"/>
              </w:rPr>
              <w:t>(18)</w:t>
            </w:r>
          </w:p>
        </w:tc>
      </w:tr>
      <w:tr w:rsidR="008857C9" w:rsidTr="00E462FF">
        <w:trPr>
          <w:trHeight w:val="305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65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170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141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171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138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β</w:t>
            </w:r>
            <w:proofErr w:type="spellStart"/>
            <w:r>
              <w:rPr>
                <w:color w:val="231F20"/>
                <w:sz w:val="21"/>
              </w:rPr>
              <w:t>CCl</w:t>
            </w:r>
            <w:proofErr w:type="spellEnd"/>
            <w:r>
              <w:rPr>
                <w:color w:val="231F20"/>
                <w:sz w:val="21"/>
              </w:rPr>
              <w:t>(11)</w:t>
            </w:r>
          </w:p>
        </w:tc>
      </w:tr>
      <w:tr w:rsidR="008857C9" w:rsidTr="00E462FF">
        <w:trPr>
          <w:trHeight w:val="334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66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ind w:right="42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120</w:t>
            </w: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122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121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122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120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Ring</w:t>
            </w:r>
            <w:r>
              <w:rPr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breathing</w:t>
            </w:r>
            <w:r>
              <w:rPr>
                <w:color w:val="231F20"/>
                <w:spacing w:val="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(51)</w:t>
            </w:r>
          </w:p>
        </w:tc>
      </w:tr>
      <w:tr w:rsidR="008857C9" w:rsidTr="00E462FF">
        <w:trPr>
          <w:trHeight w:val="295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67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115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112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113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109</w:t>
            </w:r>
          </w:p>
        </w:tc>
        <w:tc>
          <w:tcPr>
            <w:tcW w:w="2865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δ</w:t>
            </w:r>
            <w:r>
              <w:rPr>
                <w:color w:val="231F20"/>
                <w:sz w:val="21"/>
                <w:vertAlign w:val="subscript"/>
              </w:rPr>
              <w:t>wag</w:t>
            </w:r>
            <w:r>
              <w:rPr>
                <w:color w:val="231F20"/>
                <w:sz w:val="21"/>
              </w:rPr>
              <w:t>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pacing w:val="13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+</w:t>
            </w:r>
            <w:proofErr w:type="spellStart"/>
            <w:r>
              <w:rPr>
                <w:color w:val="231F20"/>
                <w:sz w:val="21"/>
              </w:rPr>
              <w:t>γCN</w:t>
            </w:r>
            <w:proofErr w:type="spellEnd"/>
            <w:r>
              <w:rPr>
                <w:color w:val="231F20"/>
                <w:sz w:val="21"/>
              </w:rPr>
              <w:t>(19)+</w:t>
            </w:r>
            <w:proofErr w:type="spellStart"/>
            <w:r>
              <w:rPr>
                <w:color w:val="231F20"/>
                <w:sz w:val="21"/>
              </w:rPr>
              <w:t>γCC</w:t>
            </w:r>
            <w:proofErr w:type="spellEnd"/>
            <w:r>
              <w:rPr>
                <w:color w:val="231F20"/>
                <w:sz w:val="21"/>
              </w:rPr>
              <w:t>(12)</w:t>
            </w:r>
          </w:p>
        </w:tc>
      </w:tr>
      <w:tr w:rsidR="008857C9" w:rsidTr="00E462FF">
        <w:trPr>
          <w:trHeight w:val="261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68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73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71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74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71</w:t>
            </w:r>
          </w:p>
        </w:tc>
        <w:tc>
          <w:tcPr>
            <w:tcW w:w="2865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δRing</w:t>
            </w:r>
            <w:proofErr w:type="spellEnd"/>
            <w:r>
              <w:rPr>
                <w:color w:val="231F20"/>
                <w:spacing w:val="5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(52)</w:t>
            </w:r>
          </w:p>
        </w:tc>
      </w:tr>
      <w:tr w:rsidR="008857C9" w:rsidTr="00E462FF">
        <w:trPr>
          <w:trHeight w:val="305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69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62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61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66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60</w:t>
            </w:r>
          </w:p>
        </w:tc>
        <w:tc>
          <w:tcPr>
            <w:tcW w:w="2865" w:type="dxa"/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γCCl</w:t>
            </w:r>
            <w:proofErr w:type="spellEnd"/>
            <w:r>
              <w:rPr>
                <w:color w:val="231F20"/>
                <w:sz w:val="21"/>
              </w:rPr>
              <w:t>(55)+</w:t>
            </w:r>
            <w:proofErr w:type="spellStart"/>
            <w:r>
              <w:rPr>
                <w:color w:val="231F20"/>
                <w:sz w:val="21"/>
              </w:rPr>
              <w:t>γNH</w:t>
            </w:r>
            <w:proofErr w:type="spellEnd"/>
            <w:r>
              <w:rPr>
                <w:color w:val="231F20"/>
                <w:sz w:val="21"/>
              </w:rPr>
              <w:t>(19)</w:t>
            </w:r>
          </w:p>
        </w:tc>
      </w:tr>
      <w:tr w:rsidR="008857C9" w:rsidTr="00E462FF">
        <w:trPr>
          <w:trHeight w:val="264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70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54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52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54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51</w:t>
            </w:r>
          </w:p>
        </w:tc>
        <w:tc>
          <w:tcPr>
            <w:tcW w:w="2865" w:type="dxa"/>
            <w:tcBorders>
              <w:bottom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γCO</w:t>
            </w:r>
            <w:proofErr w:type="spellEnd"/>
            <w:r>
              <w:rPr>
                <w:color w:val="231F20"/>
                <w:spacing w:val="1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(49)+</w:t>
            </w:r>
            <w:proofErr w:type="spellStart"/>
            <w:r>
              <w:rPr>
                <w:color w:val="231F20"/>
                <w:sz w:val="21"/>
              </w:rPr>
              <w:t>γCC</w:t>
            </w:r>
            <w:proofErr w:type="spellEnd"/>
            <w:r>
              <w:rPr>
                <w:color w:val="231F20"/>
                <w:sz w:val="21"/>
              </w:rPr>
              <w:t>(23)+wCH</w:t>
            </w:r>
            <w:r>
              <w:rPr>
                <w:color w:val="231F20"/>
                <w:sz w:val="21"/>
                <w:vertAlign w:val="subscript"/>
              </w:rPr>
              <w:t>2</w:t>
            </w:r>
            <w:r>
              <w:rPr>
                <w:color w:val="231F20"/>
                <w:sz w:val="21"/>
              </w:rPr>
              <w:t>(10)</w:t>
            </w:r>
          </w:p>
        </w:tc>
      </w:tr>
      <w:tr w:rsidR="008857C9" w:rsidTr="00E462FF">
        <w:trPr>
          <w:trHeight w:val="263"/>
        </w:trPr>
        <w:tc>
          <w:tcPr>
            <w:tcW w:w="1122" w:type="dxa"/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71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</w:tcPr>
          <w:p w:rsidR="008857C9" w:rsidRDefault="008857C9" w:rsidP="00E462FF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32</w:t>
            </w:r>
          </w:p>
        </w:tc>
        <w:tc>
          <w:tcPr>
            <w:tcW w:w="1128" w:type="dxa"/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32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33</w:t>
            </w:r>
          </w:p>
        </w:tc>
        <w:tc>
          <w:tcPr>
            <w:tcW w:w="83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</w:t>
            </w:r>
          </w:p>
        </w:tc>
        <w:tc>
          <w:tcPr>
            <w:tcW w:w="2865" w:type="dxa"/>
            <w:tcBorders>
              <w:top w:val="single" w:sz="34" w:space="0" w:color="FFFFFF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γCCl</w:t>
            </w:r>
            <w:proofErr w:type="spellEnd"/>
            <w:r>
              <w:rPr>
                <w:color w:val="231F20"/>
                <w:sz w:val="21"/>
              </w:rPr>
              <w:t>(53)+</w:t>
            </w:r>
            <w:proofErr w:type="spellStart"/>
            <w:r>
              <w:rPr>
                <w:color w:val="231F20"/>
                <w:sz w:val="21"/>
              </w:rPr>
              <w:t>γNH</w:t>
            </w:r>
            <w:proofErr w:type="spellEnd"/>
            <w:r>
              <w:rPr>
                <w:color w:val="231F20"/>
                <w:sz w:val="21"/>
              </w:rPr>
              <w:t>(19)</w:t>
            </w:r>
          </w:p>
        </w:tc>
      </w:tr>
      <w:tr w:rsidR="008857C9" w:rsidTr="00E462FF">
        <w:trPr>
          <w:trHeight w:val="277"/>
        </w:trPr>
        <w:tc>
          <w:tcPr>
            <w:tcW w:w="1122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3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72</w:t>
            </w:r>
          </w:p>
        </w:tc>
        <w:tc>
          <w:tcPr>
            <w:tcW w:w="1166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42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16</w:t>
            </w:r>
          </w:p>
        </w:tc>
        <w:tc>
          <w:tcPr>
            <w:tcW w:w="1128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379"/>
              <w:jc w:val="right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5</w:t>
            </w:r>
          </w:p>
        </w:tc>
        <w:tc>
          <w:tcPr>
            <w:tcW w:w="1109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40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17</w:t>
            </w:r>
          </w:p>
        </w:tc>
        <w:tc>
          <w:tcPr>
            <w:tcW w:w="834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15</w:t>
            </w:r>
          </w:p>
        </w:tc>
        <w:tc>
          <w:tcPr>
            <w:tcW w:w="2865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γCO</w:t>
            </w:r>
            <w:proofErr w:type="spellEnd"/>
            <w:r>
              <w:rPr>
                <w:color w:val="231F20"/>
                <w:sz w:val="21"/>
              </w:rPr>
              <w:t>(50)+</w:t>
            </w:r>
            <w:proofErr w:type="spellStart"/>
            <w:r>
              <w:rPr>
                <w:color w:val="231F20"/>
                <w:sz w:val="21"/>
              </w:rPr>
              <w:t>γNH</w:t>
            </w:r>
            <w:proofErr w:type="spellEnd"/>
            <w:r>
              <w:rPr>
                <w:color w:val="231F20"/>
                <w:sz w:val="21"/>
              </w:rPr>
              <w:t>(21)</w:t>
            </w:r>
          </w:p>
        </w:tc>
      </w:tr>
    </w:tbl>
    <w:p w:rsidR="008857C9" w:rsidRDefault="008857C9" w:rsidP="008857C9">
      <w:pPr>
        <w:ind w:left="1550"/>
        <w:rPr>
          <w:sz w:val="23"/>
        </w:rPr>
      </w:pPr>
      <w:proofErr w:type="gramStart"/>
      <w:r>
        <w:rPr>
          <w:color w:val="231F20"/>
          <w:sz w:val="23"/>
        </w:rPr>
        <w:t>ν</w:t>
      </w:r>
      <w:proofErr w:type="gramEnd"/>
      <w:r>
        <w:rPr>
          <w:color w:val="231F20"/>
          <w:sz w:val="23"/>
        </w:rPr>
        <w:t xml:space="preserve"> </w:t>
      </w:r>
      <w:r>
        <w:rPr>
          <w:rFonts w:ascii="Segoe UI Symbol" w:hAnsi="Segoe UI Symbol"/>
          <w:color w:val="231F20"/>
          <w:sz w:val="23"/>
        </w:rPr>
        <w:t>−</w:t>
      </w:r>
      <w:r>
        <w:rPr>
          <w:rFonts w:ascii="Segoe UI Symbol" w:hAnsi="Segoe UI Symbol"/>
          <w:color w:val="231F20"/>
          <w:spacing w:val="35"/>
          <w:sz w:val="23"/>
        </w:rPr>
        <w:t xml:space="preserve"> </w:t>
      </w:r>
      <w:r>
        <w:rPr>
          <w:color w:val="231F20"/>
          <w:sz w:val="23"/>
        </w:rPr>
        <w:t>symmetric</w:t>
      </w:r>
      <w:r>
        <w:rPr>
          <w:color w:val="231F20"/>
          <w:spacing w:val="38"/>
          <w:sz w:val="23"/>
        </w:rPr>
        <w:t xml:space="preserve"> </w:t>
      </w:r>
      <w:r>
        <w:rPr>
          <w:color w:val="231F20"/>
          <w:sz w:val="23"/>
        </w:rPr>
        <w:t>stretching,</w:t>
      </w:r>
      <w:r>
        <w:rPr>
          <w:color w:val="231F20"/>
          <w:spacing w:val="47"/>
          <w:sz w:val="23"/>
        </w:rPr>
        <w:t xml:space="preserve"> </w:t>
      </w:r>
      <w:proofErr w:type="spellStart"/>
      <w:r>
        <w:rPr>
          <w:color w:val="231F20"/>
          <w:sz w:val="23"/>
        </w:rPr>
        <w:t>ν</w:t>
      </w:r>
      <w:r>
        <w:rPr>
          <w:color w:val="231F20"/>
          <w:sz w:val="23"/>
          <w:vertAlign w:val="subscript"/>
        </w:rPr>
        <w:t>as</w:t>
      </w:r>
      <w:proofErr w:type="spellEnd"/>
      <w:r>
        <w:rPr>
          <w:rFonts w:ascii="Segoe UI Symbol" w:hAnsi="Segoe UI Symbol"/>
          <w:color w:val="231F20"/>
          <w:sz w:val="23"/>
        </w:rPr>
        <w:t>−</w:t>
      </w:r>
      <w:r>
        <w:rPr>
          <w:color w:val="231F20"/>
          <w:sz w:val="23"/>
        </w:rPr>
        <w:t>asymmetric</w:t>
      </w:r>
      <w:r>
        <w:rPr>
          <w:color w:val="231F20"/>
          <w:spacing w:val="41"/>
          <w:sz w:val="23"/>
        </w:rPr>
        <w:t xml:space="preserve"> </w:t>
      </w:r>
      <w:r>
        <w:rPr>
          <w:color w:val="231F20"/>
          <w:sz w:val="23"/>
        </w:rPr>
        <w:t>stretching,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β</w:t>
      </w:r>
      <w:r>
        <w:rPr>
          <w:rFonts w:ascii="Segoe UI Symbol" w:hAnsi="Segoe UI Symbol"/>
          <w:color w:val="231F20"/>
          <w:sz w:val="23"/>
        </w:rPr>
        <w:t>−</w:t>
      </w:r>
      <w:r>
        <w:rPr>
          <w:rFonts w:ascii="Segoe UI Symbol" w:hAnsi="Segoe UI Symbol"/>
          <w:color w:val="231F20"/>
          <w:spacing w:val="37"/>
          <w:sz w:val="23"/>
        </w:rPr>
        <w:t xml:space="preserve"> </w:t>
      </w:r>
      <w:r>
        <w:rPr>
          <w:color w:val="231F20"/>
          <w:sz w:val="23"/>
        </w:rPr>
        <w:t>in-plane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bending,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γ</w:t>
      </w:r>
      <w:r>
        <w:rPr>
          <w:color w:val="231F20"/>
          <w:spacing w:val="4"/>
          <w:sz w:val="23"/>
        </w:rPr>
        <w:t xml:space="preserve"> </w:t>
      </w:r>
      <w:r>
        <w:rPr>
          <w:rFonts w:ascii="Segoe UI Symbol" w:hAnsi="Segoe UI Symbol"/>
          <w:color w:val="231F20"/>
          <w:sz w:val="23"/>
        </w:rPr>
        <w:t>−</w:t>
      </w:r>
      <w:r>
        <w:rPr>
          <w:rFonts w:ascii="Segoe UI Symbol" w:hAnsi="Segoe UI Symbol"/>
          <w:color w:val="231F20"/>
          <w:spacing w:val="39"/>
          <w:sz w:val="23"/>
        </w:rPr>
        <w:t xml:space="preserve"> </w:t>
      </w:r>
      <w:r>
        <w:rPr>
          <w:color w:val="231F20"/>
          <w:sz w:val="23"/>
        </w:rPr>
        <w:t>out-of-</w:t>
      </w:r>
    </w:p>
    <w:p w:rsidR="008857C9" w:rsidRDefault="008857C9" w:rsidP="008857C9">
      <w:pPr>
        <w:ind w:left="1550"/>
        <w:rPr>
          <w:sz w:val="23"/>
        </w:rPr>
      </w:pPr>
      <w:proofErr w:type="gramStart"/>
      <w:r>
        <w:rPr>
          <w:color w:val="231F20"/>
          <w:sz w:val="23"/>
        </w:rPr>
        <w:t>plane</w:t>
      </w:r>
      <w:proofErr w:type="gramEnd"/>
      <w:r>
        <w:rPr>
          <w:color w:val="231F20"/>
          <w:spacing w:val="18"/>
          <w:sz w:val="23"/>
        </w:rPr>
        <w:t xml:space="preserve"> </w:t>
      </w:r>
      <w:r>
        <w:rPr>
          <w:color w:val="231F20"/>
          <w:sz w:val="23"/>
        </w:rPr>
        <w:t>bending,</w:t>
      </w:r>
      <w:r>
        <w:rPr>
          <w:color w:val="231F20"/>
          <w:spacing w:val="20"/>
          <w:sz w:val="23"/>
        </w:rPr>
        <w:t xml:space="preserve"> </w:t>
      </w:r>
      <w:r>
        <w:rPr>
          <w:color w:val="231F20"/>
          <w:sz w:val="23"/>
        </w:rPr>
        <w:t>ρ</w:t>
      </w:r>
      <w:r>
        <w:rPr>
          <w:rFonts w:ascii="Segoe UI Symbol" w:hAnsi="Segoe UI Symbol"/>
          <w:color w:val="231F20"/>
          <w:sz w:val="23"/>
        </w:rPr>
        <w:t>−</w:t>
      </w:r>
      <w:r>
        <w:rPr>
          <w:color w:val="231F20"/>
          <w:sz w:val="23"/>
        </w:rPr>
        <w:t>rocking,</w:t>
      </w:r>
      <w:r>
        <w:rPr>
          <w:color w:val="231F20"/>
          <w:spacing w:val="24"/>
          <w:sz w:val="23"/>
        </w:rPr>
        <w:t xml:space="preserve"> </w:t>
      </w:r>
      <w:proofErr w:type="spellStart"/>
      <w:r>
        <w:rPr>
          <w:color w:val="231F20"/>
          <w:sz w:val="23"/>
        </w:rPr>
        <w:t>δ</w:t>
      </w:r>
      <w:r>
        <w:rPr>
          <w:color w:val="231F20"/>
          <w:sz w:val="23"/>
          <w:vertAlign w:val="subscript"/>
        </w:rPr>
        <w:t>wag</w:t>
      </w:r>
      <w:proofErr w:type="spellEnd"/>
      <w:r>
        <w:rPr>
          <w:rFonts w:ascii="Segoe UI Symbol" w:hAnsi="Segoe UI Symbol"/>
          <w:color w:val="231F20"/>
          <w:sz w:val="23"/>
        </w:rPr>
        <w:t>−</w:t>
      </w:r>
      <w:r>
        <w:rPr>
          <w:color w:val="231F20"/>
          <w:sz w:val="23"/>
        </w:rPr>
        <w:t>wagging,</w:t>
      </w:r>
      <w:r>
        <w:rPr>
          <w:color w:val="231F20"/>
          <w:spacing w:val="22"/>
          <w:sz w:val="23"/>
        </w:rPr>
        <w:t xml:space="preserve"> </w:t>
      </w:r>
      <w:proofErr w:type="spellStart"/>
      <w:r>
        <w:rPr>
          <w:color w:val="231F20"/>
          <w:sz w:val="23"/>
        </w:rPr>
        <w:t>δ</w:t>
      </w:r>
      <w:r>
        <w:rPr>
          <w:color w:val="231F20"/>
          <w:sz w:val="23"/>
          <w:vertAlign w:val="subscript"/>
        </w:rPr>
        <w:t>sciss</w:t>
      </w:r>
      <w:proofErr w:type="spellEnd"/>
      <w:r>
        <w:rPr>
          <w:rFonts w:ascii="Segoe UI Symbol" w:hAnsi="Segoe UI Symbol"/>
          <w:color w:val="231F20"/>
          <w:sz w:val="23"/>
        </w:rPr>
        <w:t>−</w:t>
      </w:r>
      <w:r>
        <w:rPr>
          <w:rFonts w:ascii="Segoe UI Symbol" w:hAnsi="Segoe UI Symbol"/>
          <w:color w:val="231F20"/>
          <w:spacing w:val="7"/>
          <w:sz w:val="23"/>
        </w:rPr>
        <w:t xml:space="preserve"> </w:t>
      </w:r>
      <w:proofErr w:type="spellStart"/>
      <w:r>
        <w:rPr>
          <w:color w:val="231F20"/>
          <w:sz w:val="23"/>
        </w:rPr>
        <w:t>scisssoring</w:t>
      </w:r>
      <w:proofErr w:type="spellEnd"/>
    </w:p>
    <w:p w:rsidR="008857C9" w:rsidRDefault="008857C9" w:rsidP="008857C9">
      <w:pPr>
        <w:rPr>
          <w:sz w:val="23"/>
        </w:rPr>
        <w:sectPr w:rsidR="008857C9" w:rsidSect="00E462FF">
          <w:pgSz w:w="11910" w:h="16840"/>
          <w:pgMar w:top="1600" w:right="200" w:bottom="1640" w:left="200" w:header="0" w:footer="0" w:gutter="0"/>
          <w:cols w:space="720"/>
        </w:sectPr>
      </w:pPr>
    </w:p>
    <w:p w:rsidR="008857C9" w:rsidRDefault="008857C9" w:rsidP="008857C9">
      <w:pPr>
        <w:ind w:left="1080"/>
        <w:rPr>
          <w:b/>
          <w:sz w:val="23"/>
        </w:rPr>
      </w:pPr>
      <w:r>
        <w:rPr>
          <w:b/>
          <w:color w:val="231F20"/>
          <w:sz w:val="23"/>
        </w:rPr>
        <w:t>Table</w:t>
      </w:r>
      <w:r>
        <w:rPr>
          <w:b/>
          <w:color w:val="231F20"/>
          <w:spacing w:val="5"/>
          <w:sz w:val="23"/>
        </w:rPr>
        <w:t xml:space="preserve"> </w:t>
      </w:r>
      <w:r>
        <w:rPr>
          <w:b/>
          <w:color w:val="231F20"/>
          <w:sz w:val="23"/>
        </w:rPr>
        <w:t>3</w:t>
      </w:r>
    </w:p>
    <w:p w:rsidR="008857C9" w:rsidRDefault="008857C9" w:rsidP="008857C9">
      <w:pPr>
        <w:ind w:left="1550"/>
        <w:rPr>
          <w:b/>
          <w:sz w:val="23"/>
        </w:rPr>
      </w:pPr>
      <w:r>
        <w:rPr>
          <w:b/>
          <w:color w:val="231F20"/>
          <w:sz w:val="23"/>
        </w:rPr>
        <w:t>Second</w:t>
      </w:r>
      <w:r>
        <w:rPr>
          <w:b/>
          <w:color w:val="231F20"/>
          <w:spacing w:val="6"/>
          <w:sz w:val="23"/>
        </w:rPr>
        <w:t xml:space="preserve"> </w:t>
      </w:r>
      <w:r>
        <w:rPr>
          <w:b/>
          <w:color w:val="231F20"/>
          <w:sz w:val="23"/>
        </w:rPr>
        <w:t>order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perturbation</w:t>
      </w:r>
      <w:r>
        <w:rPr>
          <w:b/>
          <w:color w:val="231F20"/>
          <w:spacing w:val="6"/>
          <w:sz w:val="23"/>
        </w:rPr>
        <w:t xml:space="preserve"> </w:t>
      </w:r>
      <w:r>
        <w:rPr>
          <w:b/>
          <w:color w:val="231F20"/>
          <w:sz w:val="23"/>
        </w:rPr>
        <w:t>theory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analysis</w:t>
      </w:r>
      <w:r>
        <w:rPr>
          <w:b/>
          <w:color w:val="231F20"/>
          <w:spacing w:val="4"/>
          <w:sz w:val="23"/>
        </w:rPr>
        <w:t xml:space="preserve"> </w:t>
      </w:r>
      <w:r>
        <w:rPr>
          <w:b/>
          <w:color w:val="231F20"/>
          <w:sz w:val="23"/>
        </w:rPr>
        <w:t>of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4</w:t>
      </w:r>
      <w:r>
        <w:rPr>
          <w:b/>
          <w:color w:val="231F20"/>
          <w:spacing w:val="10"/>
          <w:sz w:val="23"/>
        </w:rPr>
        <w:t xml:space="preserve"> </w:t>
      </w:r>
      <w:r>
        <w:rPr>
          <w:b/>
          <w:color w:val="231F20"/>
          <w:sz w:val="23"/>
        </w:rPr>
        <w:t>–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[(2,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4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–</w:t>
      </w:r>
      <w:r>
        <w:rPr>
          <w:b/>
          <w:color w:val="231F20"/>
          <w:spacing w:val="6"/>
          <w:sz w:val="23"/>
        </w:rPr>
        <w:t xml:space="preserve"> </w:t>
      </w:r>
      <w:proofErr w:type="spellStart"/>
      <w:r>
        <w:rPr>
          <w:b/>
          <w:color w:val="231F20"/>
          <w:sz w:val="23"/>
        </w:rPr>
        <w:t>dichloro</w:t>
      </w:r>
      <w:proofErr w:type="spellEnd"/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phenyl)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amino]</w:t>
      </w:r>
      <w:r>
        <w:rPr>
          <w:b/>
          <w:color w:val="231F20"/>
          <w:spacing w:val="8"/>
          <w:sz w:val="23"/>
        </w:rPr>
        <w:t xml:space="preserve"> </w:t>
      </w:r>
      <w:r>
        <w:rPr>
          <w:b/>
          <w:color w:val="231F20"/>
          <w:sz w:val="23"/>
        </w:rPr>
        <w:t>2</w:t>
      </w:r>
      <w:r>
        <w:rPr>
          <w:b/>
          <w:color w:val="231F20"/>
          <w:spacing w:val="10"/>
          <w:sz w:val="23"/>
        </w:rPr>
        <w:t xml:space="preserve"> </w:t>
      </w:r>
      <w:r>
        <w:rPr>
          <w:b/>
          <w:color w:val="231F20"/>
          <w:sz w:val="23"/>
        </w:rPr>
        <w:t>–</w:t>
      </w:r>
    </w:p>
    <w:p w:rsidR="008857C9" w:rsidRDefault="008857C9" w:rsidP="008857C9">
      <w:pPr>
        <w:ind w:left="1550"/>
        <w:rPr>
          <w:b/>
          <w:sz w:val="23"/>
        </w:rPr>
      </w:pPr>
      <w:proofErr w:type="spellStart"/>
      <w:proofErr w:type="gramStart"/>
      <w:r>
        <w:rPr>
          <w:b/>
          <w:color w:val="231F20"/>
          <w:sz w:val="23"/>
        </w:rPr>
        <w:t>methylidene</w:t>
      </w:r>
      <w:proofErr w:type="spellEnd"/>
      <w:proofErr w:type="gramEnd"/>
      <w:r>
        <w:rPr>
          <w:b/>
          <w:color w:val="231F20"/>
          <w:spacing w:val="3"/>
          <w:sz w:val="23"/>
        </w:rPr>
        <w:t xml:space="preserve"> </w:t>
      </w:r>
      <w:r>
        <w:rPr>
          <w:b/>
          <w:color w:val="231F20"/>
          <w:sz w:val="23"/>
        </w:rPr>
        <w:t>4</w:t>
      </w:r>
      <w:r>
        <w:rPr>
          <w:b/>
          <w:color w:val="231F20"/>
          <w:spacing w:val="5"/>
          <w:sz w:val="23"/>
        </w:rPr>
        <w:t xml:space="preserve"> </w:t>
      </w:r>
      <w:r>
        <w:rPr>
          <w:b/>
          <w:color w:val="231F20"/>
          <w:sz w:val="23"/>
        </w:rPr>
        <w:t>–</w:t>
      </w:r>
      <w:r>
        <w:rPr>
          <w:b/>
          <w:color w:val="231F20"/>
          <w:spacing w:val="5"/>
          <w:sz w:val="23"/>
        </w:rPr>
        <w:t xml:space="preserve"> </w:t>
      </w:r>
      <w:proofErr w:type="spellStart"/>
      <w:r>
        <w:rPr>
          <w:b/>
          <w:color w:val="231F20"/>
          <w:sz w:val="23"/>
        </w:rPr>
        <w:t>oxobutanoic</w:t>
      </w:r>
      <w:proofErr w:type="spellEnd"/>
      <w:r>
        <w:rPr>
          <w:b/>
          <w:color w:val="231F20"/>
          <w:spacing w:val="5"/>
          <w:sz w:val="23"/>
        </w:rPr>
        <w:t xml:space="preserve"> </w:t>
      </w:r>
      <w:r>
        <w:rPr>
          <w:b/>
          <w:color w:val="231F20"/>
          <w:sz w:val="23"/>
        </w:rPr>
        <w:t>acid</w:t>
      </w:r>
    </w:p>
    <w:tbl>
      <w:tblPr>
        <w:tblW w:w="0" w:type="auto"/>
        <w:tblInd w:w="10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7"/>
        <w:gridCol w:w="1269"/>
        <w:gridCol w:w="983"/>
        <w:gridCol w:w="924"/>
        <w:gridCol w:w="2858"/>
        <w:gridCol w:w="1109"/>
        <w:gridCol w:w="826"/>
      </w:tblGrid>
      <w:tr w:rsidR="008857C9" w:rsidTr="00E462FF">
        <w:trPr>
          <w:trHeight w:val="333"/>
        </w:trPr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125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Bond</w:t>
            </w:r>
            <w:r>
              <w:rPr>
                <w:b/>
                <w:color w:val="231F20"/>
                <w:spacing w:val="5"/>
                <w:sz w:val="23"/>
              </w:rPr>
              <w:t xml:space="preserve"> </w:t>
            </w:r>
            <w:r>
              <w:rPr>
                <w:b/>
                <w:color w:val="231F20"/>
                <w:sz w:val="23"/>
              </w:rPr>
              <w:t>(A-B)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150" w:right="139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ED/e(</w:t>
            </w:r>
            <w:proofErr w:type="spellStart"/>
            <w:r>
              <w:rPr>
                <w:b/>
                <w:color w:val="231F20"/>
                <w:sz w:val="23"/>
              </w:rPr>
              <w:t>a.u</w:t>
            </w:r>
            <w:proofErr w:type="spellEnd"/>
            <w:r>
              <w:rPr>
                <w:b/>
                <w:color w:val="231F20"/>
                <w:sz w:val="23"/>
              </w:rPr>
              <w:t>)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EDA%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 w:rsidR="008857C9" w:rsidRDefault="008857C9" w:rsidP="00E462FF">
            <w:pPr>
              <w:pStyle w:val="TableParagraph"/>
              <w:ind w:right="101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EDB%</w:t>
            </w:r>
          </w:p>
        </w:tc>
        <w:tc>
          <w:tcPr>
            <w:tcW w:w="2858" w:type="dxa"/>
            <w:tcBorders>
              <w:top w:val="single" w:sz="4" w:space="0" w:color="000000"/>
              <w:bottom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1221" w:right="1097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NBO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396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S%</w:t>
            </w:r>
          </w:p>
        </w:tc>
        <w:tc>
          <w:tcPr>
            <w:tcW w:w="826" w:type="dxa"/>
            <w:tcBorders>
              <w:top w:val="single" w:sz="4" w:space="0" w:color="000000"/>
              <w:bottom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185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P%</w:t>
            </w:r>
          </w:p>
        </w:tc>
      </w:tr>
      <w:tr w:rsidR="008857C9" w:rsidTr="00E462FF">
        <w:trPr>
          <w:trHeight w:val="350"/>
        </w:trPr>
        <w:tc>
          <w:tcPr>
            <w:tcW w:w="1437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10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</w:p>
        </w:tc>
        <w:tc>
          <w:tcPr>
            <w:tcW w:w="1269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149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1.97-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50.30</w:t>
            </w:r>
          </w:p>
        </w:tc>
        <w:tc>
          <w:tcPr>
            <w:tcW w:w="924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49.70</w:t>
            </w:r>
          </w:p>
        </w:tc>
        <w:tc>
          <w:tcPr>
            <w:tcW w:w="2858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106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0.70(sp</w:t>
            </w:r>
            <w:r>
              <w:rPr>
                <w:color w:val="231F20"/>
                <w:w w:val="105"/>
                <w:sz w:val="23"/>
                <w:vertAlign w:val="superscript"/>
              </w:rPr>
              <w:t>1.73</w:t>
            </w:r>
            <w:r>
              <w:rPr>
                <w:color w:val="231F20"/>
                <w:w w:val="105"/>
                <w:sz w:val="23"/>
              </w:rPr>
              <w:t>)+0.70(sp</w:t>
            </w:r>
            <w:r>
              <w:rPr>
                <w:color w:val="231F20"/>
                <w:w w:val="105"/>
                <w:sz w:val="23"/>
                <w:vertAlign w:val="superscript"/>
              </w:rPr>
              <w:t>1.66</w:t>
            </w:r>
            <w:r>
              <w:rPr>
                <w:color w:val="231F20"/>
                <w:w w:val="105"/>
                <w:sz w:val="23"/>
              </w:rPr>
              <w:t>)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36.62</w:t>
            </w:r>
          </w:p>
        </w:tc>
        <w:tc>
          <w:tcPr>
            <w:tcW w:w="826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63.30</w:t>
            </w:r>
          </w:p>
        </w:tc>
      </w:tr>
      <w:tr w:rsidR="008857C9" w:rsidTr="00E462FF">
        <w:trPr>
          <w:trHeight w:val="335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7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0.04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37.63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62.30</w:t>
            </w:r>
          </w:p>
        </w:tc>
      </w:tr>
      <w:tr w:rsidR="008857C9" w:rsidTr="00E462FF">
        <w:trPr>
          <w:trHeight w:val="387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  <w:ind w:left="10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-N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9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1.97-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37.98</w:t>
            </w: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62.02</w:t>
            </w: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  <w:ind w:left="106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0.61(sp2.79)+0.78(sp</w:t>
            </w:r>
            <w:r>
              <w:rPr>
                <w:color w:val="231F20"/>
                <w:w w:val="105"/>
                <w:sz w:val="23"/>
                <w:vertAlign w:val="superscript"/>
              </w:rPr>
              <w:t>1.83</w:t>
            </w:r>
            <w:r>
              <w:rPr>
                <w:color w:val="231F20"/>
                <w:w w:val="105"/>
                <w:sz w:val="23"/>
              </w:rPr>
              <w:t>)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26.34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73.52</w:t>
            </w:r>
          </w:p>
        </w:tc>
      </w:tr>
      <w:tr w:rsidR="008857C9" w:rsidTr="00E462FF">
        <w:trPr>
          <w:trHeight w:val="335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7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0.03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35.28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64.68</w:t>
            </w:r>
          </w:p>
        </w:tc>
      </w:tr>
      <w:tr w:rsidR="008857C9" w:rsidTr="00E462FF">
        <w:trPr>
          <w:trHeight w:val="389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  <w:ind w:left="10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9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1.97-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50.22</w:t>
            </w: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49.78</w:t>
            </w: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  <w:ind w:left="106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0.70(sp</w:t>
            </w:r>
            <w:r>
              <w:rPr>
                <w:color w:val="231F20"/>
                <w:w w:val="105"/>
                <w:sz w:val="23"/>
                <w:vertAlign w:val="superscript"/>
              </w:rPr>
              <w:t>1.63</w:t>
            </w:r>
            <w:r>
              <w:rPr>
                <w:color w:val="231F20"/>
                <w:w w:val="105"/>
                <w:sz w:val="23"/>
              </w:rPr>
              <w:t>)+0.70(sp</w:t>
            </w:r>
            <w:r>
              <w:rPr>
                <w:color w:val="231F20"/>
                <w:w w:val="105"/>
                <w:sz w:val="23"/>
                <w:vertAlign w:val="superscript"/>
              </w:rPr>
              <w:t>1.76</w:t>
            </w:r>
            <w:r>
              <w:rPr>
                <w:color w:val="231F20"/>
                <w:w w:val="105"/>
                <w:sz w:val="23"/>
              </w:rPr>
              <w:t>)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37.98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61.97</w:t>
            </w:r>
          </w:p>
        </w:tc>
      </w:tr>
      <w:tr w:rsidR="008857C9" w:rsidTr="00E462FF">
        <w:trPr>
          <w:trHeight w:val="336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7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0.02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36.14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63.78</w:t>
            </w:r>
          </w:p>
        </w:tc>
      </w:tr>
      <w:tr w:rsidR="008857C9" w:rsidTr="00E462FF">
        <w:trPr>
          <w:trHeight w:val="387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  <w:ind w:left="10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9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1.96-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44.99</w:t>
            </w: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55.01</w:t>
            </w: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  <w:ind w:left="106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0.67(sp</w:t>
            </w:r>
            <w:r>
              <w:rPr>
                <w:color w:val="231F20"/>
                <w:w w:val="105"/>
                <w:sz w:val="23"/>
                <w:vertAlign w:val="superscript"/>
              </w:rPr>
              <w:t>3.11</w:t>
            </w:r>
            <w:r>
              <w:rPr>
                <w:color w:val="231F20"/>
                <w:w w:val="105"/>
                <w:sz w:val="23"/>
              </w:rPr>
              <w:t>)+0.74(sp</w:t>
            </w:r>
            <w:r>
              <w:rPr>
                <w:color w:val="231F20"/>
                <w:w w:val="105"/>
                <w:sz w:val="23"/>
                <w:vertAlign w:val="superscript"/>
              </w:rPr>
              <w:t>6.23</w:t>
            </w:r>
            <w:r>
              <w:rPr>
                <w:color w:val="231F20"/>
                <w:w w:val="105"/>
                <w:sz w:val="23"/>
              </w:rPr>
              <w:t>)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24.26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75.55</w:t>
            </w:r>
          </w:p>
        </w:tc>
      </w:tr>
      <w:tr w:rsidR="008857C9" w:rsidTr="00E462FF">
        <w:trPr>
          <w:trHeight w:val="335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7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0.07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13.77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85.73</w:t>
            </w:r>
          </w:p>
        </w:tc>
      </w:tr>
      <w:tr w:rsidR="008857C9" w:rsidTr="00E462FF">
        <w:trPr>
          <w:trHeight w:val="389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  <w:ind w:left="10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9</w:t>
            </w: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9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1.97-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42.21</w:t>
            </w: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57.79</w:t>
            </w: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  <w:ind w:left="106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0.64(sp</w:t>
            </w:r>
            <w:r>
              <w:rPr>
                <w:color w:val="231F20"/>
                <w:w w:val="105"/>
                <w:sz w:val="23"/>
                <w:vertAlign w:val="superscript"/>
              </w:rPr>
              <w:t>3.30</w:t>
            </w:r>
            <w:r>
              <w:rPr>
                <w:color w:val="231F20"/>
                <w:w w:val="105"/>
                <w:sz w:val="23"/>
              </w:rPr>
              <w:t>)+0.76(sp</w:t>
            </w:r>
            <w:r>
              <w:rPr>
                <w:color w:val="231F20"/>
                <w:w w:val="105"/>
                <w:sz w:val="23"/>
                <w:vertAlign w:val="superscript"/>
              </w:rPr>
              <w:t>4.38</w:t>
            </w:r>
            <w:r>
              <w:rPr>
                <w:color w:val="231F20"/>
                <w:w w:val="105"/>
                <w:sz w:val="23"/>
              </w:rPr>
              <w:t>)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23.20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76.56</w:t>
            </w:r>
          </w:p>
        </w:tc>
      </w:tr>
      <w:tr w:rsidR="008857C9" w:rsidTr="00E462FF">
        <w:trPr>
          <w:trHeight w:val="336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7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0.03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18.50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81.04</w:t>
            </w:r>
          </w:p>
        </w:tc>
      </w:tr>
      <w:tr w:rsidR="008857C9" w:rsidTr="00E462FF">
        <w:trPr>
          <w:trHeight w:val="387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  <w:ind w:left="104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15</w:t>
            </w: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9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1.98-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31.79</w:t>
            </w: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68.21</w:t>
            </w: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  <w:ind w:left="106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0.56(SP</w:t>
            </w:r>
            <w:r>
              <w:rPr>
                <w:color w:val="231F20"/>
                <w:w w:val="105"/>
                <w:sz w:val="23"/>
                <w:vertAlign w:val="superscript"/>
              </w:rPr>
              <w:t>2.22</w:t>
            </w:r>
            <w:r>
              <w:rPr>
                <w:color w:val="231F20"/>
                <w:w w:val="105"/>
                <w:sz w:val="23"/>
              </w:rPr>
              <w:t>)+0.82(SP</w:t>
            </w:r>
            <w:r>
              <w:rPr>
                <w:color w:val="231F20"/>
                <w:w w:val="105"/>
                <w:sz w:val="23"/>
                <w:vertAlign w:val="superscript"/>
              </w:rPr>
              <w:t>1.85</w:t>
            </w:r>
            <w:r>
              <w:rPr>
                <w:color w:val="231F20"/>
                <w:w w:val="105"/>
                <w:sz w:val="23"/>
              </w:rPr>
              <w:t>)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30.98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68.73</w:t>
            </w:r>
          </w:p>
        </w:tc>
      </w:tr>
      <w:tr w:rsidR="008857C9" w:rsidTr="00E462FF">
        <w:trPr>
          <w:trHeight w:val="335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7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0.02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35.04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64.85</w:t>
            </w:r>
          </w:p>
        </w:tc>
      </w:tr>
      <w:tr w:rsidR="008857C9" w:rsidTr="00E462FF">
        <w:trPr>
          <w:trHeight w:val="389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  <w:ind w:left="104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14</w:t>
            </w:r>
            <w:r>
              <w:rPr>
                <w:color w:val="231F20"/>
                <w:w w:val="105"/>
                <w:position w:val="3"/>
                <w:sz w:val="23"/>
              </w:rPr>
              <w:t>-C</w:t>
            </w:r>
            <w:r>
              <w:rPr>
                <w:color w:val="231F20"/>
                <w:w w:val="105"/>
                <w:sz w:val="15"/>
              </w:rPr>
              <w:t>16</w:t>
            </w: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9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1.97-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47.75</w:t>
            </w: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52.25</w:t>
            </w: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  <w:ind w:left="106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0.69(SP</w:t>
            </w:r>
            <w:r>
              <w:rPr>
                <w:color w:val="231F20"/>
                <w:w w:val="105"/>
                <w:sz w:val="23"/>
                <w:vertAlign w:val="superscript"/>
              </w:rPr>
              <w:t>1.71</w:t>
            </w:r>
            <w:r>
              <w:rPr>
                <w:color w:val="231F20"/>
                <w:w w:val="105"/>
                <w:sz w:val="23"/>
              </w:rPr>
              <w:t>)+0.72(SP</w:t>
            </w:r>
            <w:r>
              <w:rPr>
                <w:color w:val="231F20"/>
                <w:w w:val="105"/>
                <w:sz w:val="23"/>
                <w:vertAlign w:val="superscript"/>
              </w:rPr>
              <w:t>2.94</w:t>
            </w:r>
            <w:r>
              <w:rPr>
                <w:color w:val="231F20"/>
                <w:w w:val="105"/>
                <w:sz w:val="23"/>
              </w:rPr>
              <w:t>)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36.84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63.07</w:t>
            </w:r>
          </w:p>
        </w:tc>
      </w:tr>
      <w:tr w:rsidR="008857C9" w:rsidTr="00E462FF">
        <w:trPr>
          <w:trHeight w:val="336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7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0.05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25.39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74.54</w:t>
            </w:r>
          </w:p>
        </w:tc>
      </w:tr>
      <w:tr w:rsidR="008857C9" w:rsidTr="00E462FF">
        <w:trPr>
          <w:trHeight w:val="387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  <w:ind w:left="104"/>
              <w:rPr>
                <w:sz w:val="15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C</w:t>
            </w:r>
            <w:r>
              <w:rPr>
                <w:color w:val="231F20"/>
                <w:w w:val="105"/>
                <w:sz w:val="15"/>
              </w:rPr>
              <w:t>23</w:t>
            </w:r>
            <w:r>
              <w:rPr>
                <w:color w:val="231F20"/>
                <w:w w:val="105"/>
                <w:position w:val="3"/>
                <w:sz w:val="23"/>
              </w:rPr>
              <w:t>-O</w:t>
            </w:r>
            <w:r>
              <w:rPr>
                <w:color w:val="231F20"/>
                <w:w w:val="105"/>
                <w:sz w:val="15"/>
              </w:rPr>
              <w:t>25</w:t>
            </w: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9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1.98-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31.26</w:t>
            </w: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  <w:ind w:right="10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68.74</w:t>
            </w: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  <w:ind w:left="106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0.55(SP</w:t>
            </w:r>
            <w:r>
              <w:rPr>
                <w:color w:val="231F20"/>
                <w:w w:val="105"/>
                <w:sz w:val="23"/>
                <w:vertAlign w:val="superscript"/>
              </w:rPr>
              <w:t>2.52</w:t>
            </w:r>
            <w:r>
              <w:rPr>
                <w:color w:val="231F20"/>
                <w:w w:val="105"/>
                <w:sz w:val="23"/>
              </w:rPr>
              <w:t>)+0.82(SP</w:t>
            </w:r>
            <w:r>
              <w:rPr>
                <w:color w:val="231F20"/>
                <w:w w:val="105"/>
                <w:sz w:val="23"/>
                <w:vertAlign w:val="superscript"/>
              </w:rPr>
              <w:t>2.74</w:t>
            </w:r>
            <w:r>
              <w:rPr>
                <w:color w:val="231F20"/>
                <w:w w:val="105"/>
                <w:sz w:val="23"/>
              </w:rPr>
              <w:t>)</w:t>
            </w: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28.32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71.41</w:t>
            </w:r>
          </w:p>
        </w:tc>
      </w:tr>
      <w:tr w:rsidR="008857C9" w:rsidTr="00E462FF">
        <w:trPr>
          <w:trHeight w:val="303"/>
        </w:trPr>
        <w:tc>
          <w:tcPr>
            <w:tcW w:w="1437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269" w:type="dxa"/>
          </w:tcPr>
          <w:p w:rsidR="008857C9" w:rsidRDefault="008857C9" w:rsidP="00E462FF">
            <w:pPr>
              <w:pStyle w:val="TableParagraph"/>
              <w:ind w:left="147" w:right="13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0.07</w:t>
            </w:r>
          </w:p>
        </w:tc>
        <w:tc>
          <w:tcPr>
            <w:tcW w:w="983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924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2858" w:type="dxa"/>
          </w:tcPr>
          <w:p w:rsidR="008857C9" w:rsidRDefault="008857C9" w:rsidP="00E462FF">
            <w:pPr>
              <w:pStyle w:val="TableParagraph"/>
            </w:pPr>
          </w:p>
        </w:tc>
        <w:tc>
          <w:tcPr>
            <w:tcW w:w="1109" w:type="dxa"/>
          </w:tcPr>
          <w:p w:rsidR="008857C9" w:rsidRDefault="008857C9" w:rsidP="00E462FF">
            <w:pPr>
              <w:pStyle w:val="TableParagraph"/>
              <w:ind w:left="401"/>
              <w:rPr>
                <w:sz w:val="23"/>
              </w:rPr>
            </w:pPr>
            <w:r>
              <w:rPr>
                <w:color w:val="231F20"/>
                <w:sz w:val="23"/>
              </w:rPr>
              <w:t>26.71</w:t>
            </w:r>
          </w:p>
        </w:tc>
        <w:tc>
          <w:tcPr>
            <w:tcW w:w="826" w:type="dxa"/>
          </w:tcPr>
          <w:p w:rsidR="008857C9" w:rsidRDefault="008857C9" w:rsidP="00E462FF">
            <w:pPr>
              <w:pStyle w:val="TableParagraph"/>
              <w:ind w:left="197"/>
              <w:rPr>
                <w:sz w:val="23"/>
              </w:rPr>
            </w:pPr>
            <w:r>
              <w:rPr>
                <w:color w:val="231F20"/>
                <w:sz w:val="23"/>
              </w:rPr>
              <w:t>73.19</w:t>
            </w:r>
          </w:p>
        </w:tc>
      </w:tr>
    </w:tbl>
    <w:p w:rsidR="008857C9" w:rsidRDefault="008857C9" w:rsidP="008857C9">
      <w:pPr>
        <w:ind w:left="5765" w:right="5204"/>
        <w:jc w:val="both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34BCEBD0" wp14:editId="4EAF4ADA">
                <wp:simplePos x="0" y="0"/>
                <wp:positionH relativeFrom="page">
                  <wp:posOffset>782955</wp:posOffset>
                </wp:positionH>
                <wp:positionV relativeFrom="paragraph">
                  <wp:posOffset>1209040</wp:posOffset>
                </wp:positionV>
                <wp:extent cx="5982970" cy="5715"/>
                <wp:effectExtent l="1905" t="0" r="0" b="0"/>
                <wp:wrapTopAndBottom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2970" cy="571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61.65pt;margin-top:95.2pt;width:471.1pt;height:.4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wogQIAAP0EAAAOAAAAZHJzL2Uyb0RvYy54bWysVF1v2yAUfZ+0/4B4T/0xu4mtOlWbLNOk&#10;bqvW7QcQwDEaBgYkTjvtv++CkyztXqZpfsDAvVzOvedcrq73vUQ7bp3QqsHZRYoRV1QzoTYN/vpl&#10;NZlh5DxRjEiteIMfucPX89evrgZT81x3WjJuEQRRrh5MgzvvTZ0kjna8J+5CG67A2GrbEw9Lu0mY&#10;JQNE72WSp+llMmjLjNWUOwe7y9GI5zF+23LqP7Wt4x7JBgM2H0cbx3UYk/kVqTeWmE7QAwzyDyh6&#10;IhRcegq1JJ6grRV/hOoFtdrp1l9Q3Se6bQXlMQfIJktfZPPQEcNjLlAcZ05lcv8vLP24u7dIsAbn&#10;ZYmRIj2Q9BnKRtRGchQ2oUSDcTV4Pph7G5J05k7Tbw4pvejAj99Yq4eOEwbAsuCfPDsQFg6OovXw&#10;QTOIT7Zex2rtW9uHgFAHtI+kPJ5I4XuPKGyW1SyvpsAdBVs5zSKghNTHs8Y6/47rHoVJgy1gj7HJ&#10;7s75gIXUR5eIXUvBVkLKuLCb9UJatCMgj/xNtsqjIuCIO3eTKjgrHY6NEccdgAh3BFsAG+n+UWV5&#10;kd7m1WR1OZtOilVRTgD9bJJm1W11mRZVsVz9DACzou4EY1zdCcWP0suKv6P20ASjaKL40NDgqszL&#10;mPsz9O48yTR+kaMXSfbCQydK0Td4dnIidaD1rWKQNqk9EXKcJ8/hxypDDY7/WJUogsD7qJ+1Zo+g&#10;AauBJGAT3gyYdNo+YTRA/zXYfd8SyzGS7xXoqMqKIjRsXBTlFJhB9tyyPrcQRSFUgz1G43Thxybf&#10;Gis2HdyUxcIofQPaa0UURtDliOqgWOixmMHhPQhNfL6OXr9frfkvAAAA//8DAFBLAwQUAAYACAAA&#10;ACEA5zTgN+IAAAAMAQAADwAAAGRycy9kb3ducmV2LnhtbEyPwU7DMBBE70j8g7VIXFBrt0kqGuJU&#10;qAhOXNpSqUc3XpJAvA622wa+HucEt53d0eybYjWYjp3R+daShNlUAEOqrG6plvC2e57cA/NBkVad&#10;JZTwjR5W5fVVoXJtL7TB8zbULIaQz5WEJoQ+59xXDRrlp7ZHird364wKUbqaa6cuMdx0fC7EghvV&#10;UvzQqB7XDVaf25OR8JM+pfvl3W7zyut11n99HNoXd5Dy9mZ4fAAWcAh/ZhjxIzqUkeloT6Q966Ke&#10;J0m0xmEpUmCjQyyyDNhxXM0S4GXB/5cofwEAAP//AwBQSwECLQAUAAYACAAAACEAtoM4kv4AAADh&#10;AQAAEwAAAAAAAAAAAAAAAAAAAAAAW0NvbnRlbnRfVHlwZXNdLnhtbFBLAQItABQABgAIAAAAIQA4&#10;/SH/1gAAAJQBAAALAAAAAAAAAAAAAAAAAC8BAABfcmVscy8ucmVsc1BLAQItABQABgAIAAAAIQCC&#10;fRwogQIAAP0EAAAOAAAAAAAAAAAAAAAAAC4CAABkcnMvZTJvRG9jLnhtbFBLAQItABQABgAIAAAA&#10;IQDnNOA34gAAAAwBAAAPAAAAAAAAAAAAAAAAANsEAABkcnMvZG93bnJldi54bWxQSwUGAAAAAAQA&#10;BADzAAAA6gUAAAAA&#10;" fillcolor="#231f20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D76131" wp14:editId="22B86008">
                <wp:simplePos x="0" y="0"/>
                <wp:positionH relativeFrom="page">
                  <wp:posOffset>788670</wp:posOffset>
                </wp:positionH>
                <wp:positionV relativeFrom="paragraph">
                  <wp:posOffset>65405</wp:posOffset>
                </wp:positionV>
                <wp:extent cx="2898140" cy="1154430"/>
                <wp:effectExtent l="0" t="0" r="0" b="635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140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58"/>
                              <w:gridCol w:w="1115"/>
                              <w:gridCol w:w="1119"/>
                              <w:gridCol w:w="868"/>
                            </w:tblGrid>
                            <w:tr w:rsidR="0090305A">
                              <w:trPr>
                                <w:trHeight w:val="318"/>
                              </w:trPr>
                              <w:tc>
                                <w:tcPr>
                                  <w:tcW w:w="145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58" w:lineRule="exact"/>
                                    <w:ind w:left="109"/>
                                    <w:rPr>
                                      <w:sz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LPσ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(Cl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  <w:vertAlign w:val="subscript"/>
                                    </w:rPr>
                                    <w:t>9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58" w:lineRule="exact"/>
                                    <w:ind w:right="286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1.98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gridSpan w:val="2"/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0305A">
                              <w:trPr>
                                <w:trHeight w:val="362"/>
                              </w:trPr>
                              <w:tc>
                                <w:tcPr>
                                  <w:tcW w:w="145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39"/>
                                    <w:ind w:left="109"/>
                                    <w:rPr>
                                      <w:sz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LPσ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(Cl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39"/>
                                    <w:ind w:right="286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1.97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145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38"/>
                                    <w:ind w:left="109"/>
                                    <w:rPr>
                                      <w:sz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LPσ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(O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15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38"/>
                                    <w:ind w:right="286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1.95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145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38"/>
                                    <w:ind w:left="109"/>
                                    <w:rPr>
                                      <w:sz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LPσ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(O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24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38"/>
                                    <w:ind w:right="286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1.94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0305A">
                              <w:trPr>
                                <w:trHeight w:val="413"/>
                              </w:trPr>
                              <w:tc>
                                <w:tcPr>
                                  <w:tcW w:w="145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38"/>
                                    <w:ind w:left="109"/>
                                    <w:rPr>
                                      <w:sz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LPσ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(O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25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38"/>
                                    <w:ind w:right="286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1.97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90305A" w:rsidRDefault="0090305A" w:rsidP="008857C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81" type="#_x0000_t202" style="position:absolute;left:0;text-align:left;margin-left:62.1pt;margin-top:5.15pt;width:228.2pt;height:90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x3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JoRjATtoEkP7GDQrTwgewcVGnqdguF9D6bmAArotMtW93ey/K6RkKuGii27UUoODaMVRBjal/6z&#10;pyOOtiCb4ZOswBHdGemADrXqbPmgIAjQoVOPp+7YYEq4jOIkDgmoStCF4YyQS9c/n6bT815p84HJ&#10;Dlkhwwra7+Dp/k4bGw5NJxPrTciCt62jQCteXIDheAPO4anV2TBcR5+SIFnH65h4JJqvPRLkuXdT&#10;rIg3L8LFLL/MV6s8/GX9hiRteFUxYd1M7ArJn3XvyPORFyd+adnyysLZkLTablatQnsK7C7c54oO&#10;mrOZ/zIMVwTI5VVKYUSC2yjxinm88EhBZl6yCGIvCJPbZB6QhOTFy5TuuGD/nhIaMpzMotnIpnPQ&#10;r3IL3Pc2N5p23MD+aHmX4fhkRFPLwbWoXGsN5e0oPyuFDf9cCmj31GjHWEvSka7msDm48QgX0yRs&#10;ZPUIHFYSGAZshOUHQiPVT4wGWCQZ1j92VDGM2o8C5sBunUlQk7CZBCpKeJphg9Eorsy4nXa94tsG&#10;kMdJE/IGZqXmjsV2qMYojhMGy8Elc1xkdvs8/3dW53W7/A0AAP//AwBQSwMEFAAGAAgAAAAhAHuO&#10;5mLfAAAACgEAAA8AAABkcnMvZG93bnJldi54bWxMj0FPwzAMhe9I/IfISNxYsgLVVppOE4ITEqIr&#10;B45p47XVGqc02Vb+PeY0bn720/P38s3sBnHCKfSeNCwXCgRS421PrYbP6vVuBSJEQ9YMnlDDDwbY&#10;FNdXucmsP1OJp11sBYdQyIyGLsYxkzI0HToTFn5E4tveT85EllMr7WTOHO4GmSiVSmd64g+dGfG5&#10;w+awOzoN2y8qX/rv9/qj3Jd9Va0VvaUHrW9v5u0TiIhzvJjhD5/RoWCm2h/JBjGwTh4StvKg7kGw&#10;4XGlUhA1L9bJEmSRy/8Vil8AAAD//wMAUEsBAi0AFAAGAAgAAAAhALaDOJL+AAAA4QEAABMAAAAA&#10;AAAAAAAAAAAAAAAAAFtDb250ZW50X1R5cGVzXS54bWxQSwECLQAUAAYACAAAACEAOP0h/9YAAACU&#10;AQAACwAAAAAAAAAAAAAAAAAvAQAAX3JlbHMvLnJlbHNQSwECLQAUAAYACAAAACEAqq6sd7UCAAC2&#10;BQAADgAAAAAAAAAAAAAAAAAuAgAAZHJzL2Uyb0RvYy54bWxQSwECLQAUAAYACAAAACEAe47mYt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58"/>
                        <w:gridCol w:w="1115"/>
                        <w:gridCol w:w="1119"/>
                        <w:gridCol w:w="868"/>
                      </w:tblGrid>
                      <w:tr w:rsidR="0090305A">
                        <w:trPr>
                          <w:trHeight w:val="318"/>
                        </w:trPr>
                        <w:tc>
                          <w:tcPr>
                            <w:tcW w:w="1458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58" w:lineRule="exact"/>
                              <w:ind w:left="109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3"/>
                              </w:rPr>
                              <w:t>LPσ</w:t>
                            </w:r>
                            <w:proofErr w:type="spellEnd"/>
                            <w:r>
                              <w:rPr>
                                <w:color w:val="231F20"/>
                                <w:sz w:val="23"/>
                              </w:rPr>
                              <w:t>(Cl</w:t>
                            </w:r>
                            <w:r>
                              <w:rPr>
                                <w:color w:val="231F20"/>
                                <w:sz w:val="23"/>
                                <w:vertAlign w:val="subscript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58" w:lineRule="exact"/>
                              <w:ind w:right="286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1.98</w:t>
                            </w:r>
                          </w:p>
                        </w:tc>
                        <w:tc>
                          <w:tcPr>
                            <w:tcW w:w="1987" w:type="dxa"/>
                            <w:gridSpan w:val="2"/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</w:tr>
                      <w:tr w:rsidR="0090305A">
                        <w:trPr>
                          <w:trHeight w:val="362"/>
                        </w:trPr>
                        <w:tc>
                          <w:tcPr>
                            <w:tcW w:w="1458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39"/>
                              <w:ind w:left="109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LPσ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(Cl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39"/>
                              <w:ind w:right="286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1.97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1458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38"/>
                              <w:ind w:left="109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LPσ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(O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15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38"/>
                              <w:ind w:right="286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1.95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1458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38"/>
                              <w:ind w:left="109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LPσ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(O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24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38"/>
                              <w:ind w:right="286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1.94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</w:tr>
                      <w:tr w:rsidR="0090305A">
                        <w:trPr>
                          <w:trHeight w:val="413"/>
                        </w:trPr>
                        <w:tc>
                          <w:tcPr>
                            <w:tcW w:w="1458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38"/>
                              <w:ind w:left="109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LPσ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(O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25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38"/>
                              <w:ind w:right="286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1.97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90305A" w:rsidRDefault="0090305A" w:rsidP="008857C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48D479" wp14:editId="030BD6F7">
                <wp:simplePos x="0" y="0"/>
                <wp:positionH relativeFrom="page">
                  <wp:posOffset>4690745</wp:posOffset>
                </wp:positionH>
                <wp:positionV relativeFrom="paragraph">
                  <wp:posOffset>65405</wp:posOffset>
                </wp:positionV>
                <wp:extent cx="2075180" cy="1151890"/>
                <wp:effectExtent l="4445" t="0" r="0" b="3175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47"/>
                              <w:gridCol w:w="821"/>
                            </w:tblGrid>
                            <w:tr w:rsidR="0090305A">
                              <w:trPr>
                                <w:trHeight w:val="311"/>
                              </w:trPr>
                              <w:tc>
                                <w:tcPr>
                                  <w:tcW w:w="244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58" w:lineRule="exact"/>
                                    <w:ind w:right="18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81.51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58" w:lineRule="exact"/>
                                    <w:ind w:right="10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18.47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2"/>
                              </w:trPr>
                              <w:tc>
                                <w:tcPr>
                                  <w:tcW w:w="244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46"/>
                                    <w:ind w:right="18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63.21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46"/>
                                    <w:ind w:right="10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36.78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244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45"/>
                                    <w:ind w:right="18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53.49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45"/>
                                    <w:ind w:right="10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46.46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244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45"/>
                                    <w:ind w:right="18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56.69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45"/>
                                    <w:ind w:right="10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43.28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415"/>
                              </w:trPr>
                              <w:tc>
                                <w:tcPr>
                                  <w:tcW w:w="244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45"/>
                                    <w:ind w:right="18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50.08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45"/>
                                    <w:ind w:right="10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49.86</w:t>
                                  </w:r>
                                </w:p>
                              </w:tc>
                            </w:tr>
                          </w:tbl>
                          <w:p w:rsidR="0090305A" w:rsidRDefault="0090305A" w:rsidP="008857C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82" type="#_x0000_t202" style="position:absolute;left:0;text-align:left;margin-left:369.35pt;margin-top:5.15pt;width:163.4pt;height:90.7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7I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ewaI05aaNIDHTRaiwGZO6hQ36kEDO87MNUDKKDTNlvV3Yniu0JcbGrC93QlpehrSkqI0Dcv3WdP&#10;RxxlQHb9J1GCI3LQwgINlWxN+aAgCNChU4/n7phgCrgMvMXMj0BVgM73QY5t/1ySTM87qfQHKlpk&#10;hBRLaL+FJ8c7pU04JJlMjDcuctY0lgINf3EBhuMNOIenRmfCsB19ir14G22j0AmD+dYJvSxzVvkm&#10;dOa5v5hl19lmk/m/jF8/TGpWlpQbNxO7/PDPunfi+ciLM7+UaFhp4ExISu53m0aiIwF25/azRQfN&#10;xcx9GYYtAuTyKiU/CL11EDv5PFo4YR7OnHjhRY7nx+t47oVxmOUvU7pjnP57SqhPcTwLZiObLkG/&#10;ys2z39vcSNIyDfujYW2Ko7MRSQwHt7y0rdWENaP8rBQm/EspoN1Toy1jDUlHuuphN9jx8KNpEnai&#10;fAQOSwEMAzbC8gOhFvInRj0skhSrHwciKUbNRw5zYLbOJMhJ2E0C4QU8TbHGaBQ3etxOh06yfQ3I&#10;46RxsYJZqZhlsRmqMYrThMFysMmcFpnZPs//rdVl3S5/AwAA//8DAFBLAwQUAAYACAAAACEADUpw&#10;0eAAAAALAQAADwAAAGRycy9kb3ducmV2LnhtbEyPwU7DMAyG70i8Q+RJ3FgyprVb13SaEJyQEF05&#10;cEwbr43WOKXJtvL2ZCe42fo//f6c7ybbswuO3jiSsJgLYEiN04ZaCZ/V6+MamA+KtOodoYQf9LAr&#10;7u9ylWl3pRIvh9CyWEI+UxK6EIaMc990aJWfuwEpZkc3WhXiOrZcj+oay23Pn4RIuFWG4oVODfjc&#10;YXM6nK2E/ReVL+b7vf4oj6Wpqo2gt+Qk5cNs2m+BBZzCHww3/agORXSq3Zm0Z72EdLlOIxoDsQR2&#10;A0SyWgGr47RZpMCLnP//ofgFAAD//wMAUEsBAi0AFAAGAAgAAAAhALaDOJL+AAAA4QEAABMAAAAA&#10;AAAAAAAAAAAAAAAAAFtDb250ZW50X1R5cGVzXS54bWxQSwECLQAUAAYACAAAACEAOP0h/9YAAACU&#10;AQAACwAAAAAAAAAAAAAAAAAvAQAAX3JlbHMvLnJlbHNQSwECLQAUAAYACAAAACEA+o0+yLQCAAC2&#10;BQAADgAAAAAAAAAAAAAAAAAuAgAAZHJzL2Uyb0RvYy54bWxQSwECLQAUAAYACAAAACEADUpw0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47"/>
                        <w:gridCol w:w="821"/>
                      </w:tblGrid>
                      <w:tr w:rsidR="0090305A">
                        <w:trPr>
                          <w:trHeight w:val="311"/>
                        </w:trPr>
                        <w:tc>
                          <w:tcPr>
                            <w:tcW w:w="2447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58" w:lineRule="exact"/>
                              <w:ind w:right="18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81.51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58" w:lineRule="exact"/>
                              <w:ind w:right="10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18.47</w:t>
                            </w:r>
                          </w:p>
                        </w:tc>
                      </w:tr>
                      <w:tr w:rsidR="0090305A">
                        <w:trPr>
                          <w:trHeight w:val="362"/>
                        </w:trPr>
                        <w:tc>
                          <w:tcPr>
                            <w:tcW w:w="244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46"/>
                              <w:ind w:right="18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63.21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46"/>
                              <w:ind w:right="10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36.78</w:t>
                            </w: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244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45"/>
                              <w:ind w:right="18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53.49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45"/>
                              <w:ind w:right="10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46.46</w:t>
                            </w: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244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45"/>
                              <w:ind w:right="18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56.69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45"/>
                              <w:ind w:right="10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43.28</w:t>
                            </w:r>
                          </w:p>
                        </w:tc>
                      </w:tr>
                      <w:tr w:rsidR="0090305A">
                        <w:trPr>
                          <w:trHeight w:val="415"/>
                        </w:trPr>
                        <w:tc>
                          <w:tcPr>
                            <w:tcW w:w="244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45"/>
                              <w:ind w:right="18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50.08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45"/>
                              <w:ind w:right="10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49.86</w:t>
                            </w:r>
                          </w:p>
                        </w:tc>
                      </w:tr>
                    </w:tbl>
                    <w:p w:rsidR="0090305A" w:rsidRDefault="0090305A" w:rsidP="008857C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position w:val="-10"/>
          <w:sz w:val="23"/>
        </w:rPr>
        <w:t>SP</w:t>
      </w:r>
      <w:r>
        <w:rPr>
          <w:color w:val="231F20"/>
          <w:sz w:val="15"/>
        </w:rPr>
        <w:t>0.23</w:t>
      </w:r>
      <w:r>
        <w:rPr>
          <w:color w:val="231F20"/>
          <w:spacing w:val="-36"/>
          <w:sz w:val="15"/>
        </w:rPr>
        <w:t xml:space="preserve"> </w:t>
      </w:r>
      <w:r>
        <w:rPr>
          <w:color w:val="231F20"/>
          <w:position w:val="-10"/>
          <w:sz w:val="23"/>
        </w:rPr>
        <w:t>SP</w:t>
      </w:r>
      <w:r>
        <w:rPr>
          <w:color w:val="231F20"/>
          <w:sz w:val="15"/>
        </w:rPr>
        <w:t>0.58</w:t>
      </w:r>
      <w:r>
        <w:rPr>
          <w:color w:val="231F20"/>
          <w:spacing w:val="-36"/>
          <w:sz w:val="15"/>
        </w:rPr>
        <w:t xml:space="preserve"> </w:t>
      </w:r>
      <w:r>
        <w:rPr>
          <w:color w:val="231F20"/>
          <w:position w:val="-10"/>
          <w:sz w:val="23"/>
        </w:rPr>
        <w:t>SP</w:t>
      </w:r>
      <w:r>
        <w:rPr>
          <w:color w:val="231F20"/>
          <w:sz w:val="15"/>
        </w:rPr>
        <w:t>0.87</w:t>
      </w:r>
      <w:r>
        <w:rPr>
          <w:color w:val="231F20"/>
          <w:spacing w:val="-36"/>
          <w:sz w:val="15"/>
        </w:rPr>
        <w:t xml:space="preserve"> </w:t>
      </w:r>
      <w:r>
        <w:rPr>
          <w:color w:val="231F20"/>
          <w:position w:val="-10"/>
          <w:sz w:val="23"/>
        </w:rPr>
        <w:t>SP</w:t>
      </w:r>
      <w:r>
        <w:rPr>
          <w:color w:val="231F20"/>
          <w:sz w:val="15"/>
        </w:rPr>
        <w:t>0.76</w:t>
      </w:r>
      <w:r>
        <w:rPr>
          <w:color w:val="231F20"/>
          <w:spacing w:val="-36"/>
          <w:sz w:val="15"/>
        </w:rPr>
        <w:t xml:space="preserve"> </w:t>
      </w:r>
      <w:r>
        <w:rPr>
          <w:color w:val="231F20"/>
          <w:position w:val="-10"/>
          <w:sz w:val="23"/>
        </w:rPr>
        <w:t>SP</w:t>
      </w:r>
      <w:r>
        <w:rPr>
          <w:color w:val="231F20"/>
          <w:sz w:val="15"/>
        </w:rPr>
        <w:t>1.00</w:t>
      </w:r>
    </w:p>
    <w:p w:rsidR="008857C9" w:rsidRDefault="008857C9" w:rsidP="008857C9">
      <w:pPr>
        <w:jc w:val="both"/>
        <w:rPr>
          <w:sz w:val="15"/>
        </w:rPr>
        <w:sectPr w:rsidR="008857C9" w:rsidSect="00E462FF">
          <w:pgSz w:w="11910" w:h="16840"/>
          <w:pgMar w:top="1600" w:right="200" w:bottom="1640" w:left="200" w:header="0" w:footer="0" w:gutter="0"/>
          <w:cols w:space="720"/>
        </w:sectPr>
      </w:pPr>
    </w:p>
    <w:p w:rsidR="008857C9" w:rsidRDefault="008857C9" w:rsidP="008857C9">
      <w:pPr>
        <w:pStyle w:val="BodyText"/>
        <w:rPr>
          <w:sz w:val="20"/>
        </w:rPr>
      </w:pPr>
    </w:p>
    <w:p w:rsidR="008857C9" w:rsidRDefault="008857C9" w:rsidP="008857C9">
      <w:pPr>
        <w:pStyle w:val="BodyText"/>
        <w:rPr>
          <w:sz w:val="17"/>
        </w:rPr>
      </w:pPr>
    </w:p>
    <w:p w:rsidR="008857C9" w:rsidRDefault="008857C9" w:rsidP="008857C9">
      <w:pPr>
        <w:ind w:left="1550"/>
        <w:rPr>
          <w:b/>
          <w:sz w:val="23"/>
        </w:rPr>
      </w:pPr>
      <w:r>
        <w:rPr>
          <w:b/>
          <w:color w:val="231F20"/>
          <w:sz w:val="23"/>
        </w:rPr>
        <w:t>Table</w:t>
      </w:r>
      <w:r>
        <w:rPr>
          <w:b/>
          <w:color w:val="231F20"/>
          <w:spacing w:val="5"/>
          <w:sz w:val="23"/>
        </w:rPr>
        <w:t xml:space="preserve"> </w:t>
      </w:r>
      <w:r>
        <w:rPr>
          <w:b/>
          <w:color w:val="231F20"/>
          <w:sz w:val="23"/>
        </w:rPr>
        <w:t>4</w:t>
      </w:r>
    </w:p>
    <w:p w:rsidR="008857C9" w:rsidRDefault="008857C9" w:rsidP="008857C9">
      <w:pPr>
        <w:tabs>
          <w:tab w:val="left" w:pos="8540"/>
        </w:tabs>
        <w:ind w:left="1550" w:right="1550"/>
        <w:rPr>
          <w:b/>
          <w:sz w:val="23"/>
        </w:rPr>
      </w:pPr>
      <w:r>
        <w:rPr>
          <w:b/>
          <w:color w:val="231F20"/>
          <w:sz w:val="23"/>
        </w:rPr>
        <w:t>Second</w:t>
      </w:r>
      <w:r>
        <w:rPr>
          <w:b/>
          <w:color w:val="231F20"/>
          <w:spacing w:val="12"/>
          <w:sz w:val="23"/>
        </w:rPr>
        <w:t xml:space="preserve"> </w:t>
      </w:r>
      <w:r>
        <w:rPr>
          <w:b/>
          <w:color w:val="231F20"/>
          <w:sz w:val="23"/>
        </w:rPr>
        <w:t>order</w:t>
      </w:r>
      <w:r>
        <w:rPr>
          <w:b/>
          <w:color w:val="231F20"/>
          <w:spacing w:val="12"/>
          <w:sz w:val="23"/>
        </w:rPr>
        <w:t xml:space="preserve"> </w:t>
      </w:r>
      <w:r>
        <w:rPr>
          <w:b/>
          <w:color w:val="231F20"/>
          <w:sz w:val="23"/>
        </w:rPr>
        <w:t>perturbation</w:t>
      </w:r>
      <w:r>
        <w:rPr>
          <w:b/>
          <w:color w:val="231F20"/>
          <w:spacing w:val="12"/>
          <w:sz w:val="23"/>
        </w:rPr>
        <w:t xml:space="preserve"> </w:t>
      </w:r>
      <w:r>
        <w:rPr>
          <w:b/>
          <w:color w:val="231F20"/>
          <w:sz w:val="23"/>
        </w:rPr>
        <w:t>theory</w:t>
      </w:r>
      <w:r>
        <w:rPr>
          <w:b/>
          <w:color w:val="231F20"/>
          <w:spacing w:val="12"/>
          <w:sz w:val="23"/>
        </w:rPr>
        <w:t xml:space="preserve"> </w:t>
      </w:r>
      <w:r>
        <w:rPr>
          <w:b/>
          <w:color w:val="231F20"/>
          <w:sz w:val="23"/>
        </w:rPr>
        <w:t>analysis</w:t>
      </w:r>
      <w:r>
        <w:rPr>
          <w:b/>
          <w:color w:val="231F20"/>
          <w:spacing w:val="12"/>
          <w:sz w:val="23"/>
        </w:rPr>
        <w:t xml:space="preserve"> </w:t>
      </w:r>
      <w:r>
        <w:rPr>
          <w:b/>
          <w:color w:val="231F20"/>
          <w:sz w:val="23"/>
        </w:rPr>
        <w:t>of</w:t>
      </w:r>
      <w:r>
        <w:rPr>
          <w:b/>
          <w:color w:val="231F20"/>
          <w:spacing w:val="10"/>
          <w:sz w:val="23"/>
        </w:rPr>
        <w:t xml:space="preserve"> </w:t>
      </w:r>
      <w:proofErr w:type="spellStart"/>
      <w:r>
        <w:rPr>
          <w:b/>
          <w:color w:val="231F20"/>
          <w:sz w:val="23"/>
        </w:rPr>
        <w:t>fock</w:t>
      </w:r>
      <w:proofErr w:type="spellEnd"/>
      <w:r>
        <w:rPr>
          <w:b/>
          <w:color w:val="231F20"/>
          <w:spacing w:val="12"/>
          <w:sz w:val="23"/>
        </w:rPr>
        <w:t xml:space="preserve"> </w:t>
      </w:r>
      <w:r>
        <w:rPr>
          <w:b/>
          <w:color w:val="231F20"/>
          <w:sz w:val="23"/>
        </w:rPr>
        <w:t>matrix</w:t>
      </w:r>
      <w:r>
        <w:rPr>
          <w:b/>
          <w:color w:val="231F20"/>
          <w:spacing w:val="12"/>
          <w:sz w:val="23"/>
        </w:rPr>
        <w:t xml:space="preserve"> </w:t>
      </w:r>
      <w:r>
        <w:rPr>
          <w:b/>
          <w:color w:val="231F20"/>
          <w:sz w:val="23"/>
        </w:rPr>
        <w:t>in</w:t>
      </w:r>
      <w:r>
        <w:rPr>
          <w:b/>
          <w:color w:val="231F20"/>
          <w:spacing w:val="12"/>
          <w:sz w:val="23"/>
        </w:rPr>
        <w:t xml:space="preserve"> </w:t>
      </w:r>
      <w:r>
        <w:rPr>
          <w:b/>
          <w:color w:val="231F20"/>
          <w:sz w:val="23"/>
        </w:rPr>
        <w:t>NBO</w:t>
      </w:r>
      <w:r>
        <w:rPr>
          <w:b/>
          <w:color w:val="231F20"/>
          <w:spacing w:val="12"/>
          <w:sz w:val="23"/>
        </w:rPr>
        <w:t xml:space="preserve"> </w:t>
      </w:r>
      <w:r>
        <w:rPr>
          <w:b/>
          <w:color w:val="231F20"/>
          <w:sz w:val="23"/>
        </w:rPr>
        <w:t>analysis</w:t>
      </w:r>
      <w:r>
        <w:rPr>
          <w:b/>
          <w:color w:val="231F20"/>
          <w:spacing w:val="12"/>
          <w:sz w:val="23"/>
        </w:rPr>
        <w:t xml:space="preserve"> </w:t>
      </w:r>
      <w:r>
        <w:rPr>
          <w:b/>
          <w:color w:val="231F20"/>
          <w:sz w:val="23"/>
        </w:rPr>
        <w:t>for</w:t>
      </w:r>
      <w:r>
        <w:rPr>
          <w:b/>
          <w:color w:val="231F20"/>
          <w:spacing w:val="21"/>
          <w:sz w:val="23"/>
        </w:rPr>
        <w:t xml:space="preserve"> </w:t>
      </w:r>
      <w:r>
        <w:rPr>
          <w:b/>
          <w:color w:val="231F20"/>
          <w:sz w:val="23"/>
        </w:rPr>
        <w:t>4–[(2,</w:t>
      </w:r>
      <w:r>
        <w:rPr>
          <w:b/>
          <w:color w:val="231F20"/>
          <w:spacing w:val="-54"/>
          <w:sz w:val="23"/>
        </w:rPr>
        <w:t xml:space="preserve"> </w:t>
      </w:r>
      <w:r>
        <w:rPr>
          <w:b/>
          <w:color w:val="231F20"/>
          <w:sz w:val="23"/>
        </w:rPr>
        <w:t>4–</w:t>
      </w:r>
      <w:proofErr w:type="spellStart"/>
      <w:r>
        <w:rPr>
          <w:b/>
          <w:color w:val="231F20"/>
          <w:sz w:val="23"/>
        </w:rPr>
        <w:t>dichloro</w:t>
      </w:r>
      <w:proofErr w:type="spellEnd"/>
      <w:r>
        <w:rPr>
          <w:b/>
          <w:color w:val="231F20"/>
          <w:spacing w:val="11"/>
          <w:sz w:val="23"/>
        </w:rPr>
        <w:t xml:space="preserve"> </w:t>
      </w:r>
      <w:r>
        <w:rPr>
          <w:b/>
          <w:color w:val="231F20"/>
          <w:sz w:val="23"/>
        </w:rPr>
        <w:t>ph</w:t>
      </w:r>
      <w:r>
        <w:rPr>
          <w:b/>
          <w:color w:val="231F20"/>
          <w:sz w:val="23"/>
          <w:u w:val="single" w:color="231F20"/>
        </w:rPr>
        <w:t>enyl)</w:t>
      </w:r>
      <w:r>
        <w:rPr>
          <w:b/>
          <w:color w:val="231F20"/>
          <w:spacing w:val="12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amino]</w:t>
      </w:r>
      <w:r>
        <w:rPr>
          <w:b/>
          <w:color w:val="231F20"/>
          <w:spacing w:val="13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2–</w:t>
      </w:r>
      <w:proofErr w:type="spellStart"/>
      <w:r>
        <w:rPr>
          <w:b/>
          <w:color w:val="231F20"/>
          <w:sz w:val="23"/>
          <w:u w:val="single" w:color="231F20"/>
        </w:rPr>
        <w:t>methylidene</w:t>
      </w:r>
      <w:proofErr w:type="spellEnd"/>
      <w:r>
        <w:rPr>
          <w:b/>
          <w:color w:val="231F20"/>
          <w:spacing w:val="11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4–</w:t>
      </w:r>
      <w:proofErr w:type="spellStart"/>
      <w:r>
        <w:rPr>
          <w:b/>
          <w:color w:val="231F20"/>
          <w:sz w:val="23"/>
          <w:u w:val="single" w:color="231F20"/>
        </w:rPr>
        <w:t>oxobutanoic</w:t>
      </w:r>
      <w:proofErr w:type="spellEnd"/>
      <w:r>
        <w:rPr>
          <w:b/>
          <w:color w:val="231F20"/>
          <w:spacing w:val="12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acid</w:t>
      </w:r>
      <w:r>
        <w:rPr>
          <w:b/>
          <w:color w:val="231F20"/>
          <w:sz w:val="23"/>
          <w:u w:val="single" w:color="231F20"/>
        </w:rPr>
        <w:tab/>
      </w:r>
    </w:p>
    <w:tbl>
      <w:tblPr>
        <w:tblW w:w="0" w:type="auto"/>
        <w:tblInd w:w="29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5"/>
        <w:gridCol w:w="2368"/>
        <w:gridCol w:w="1437"/>
      </w:tblGrid>
      <w:tr w:rsidR="008857C9" w:rsidTr="00E462FF">
        <w:trPr>
          <w:trHeight w:val="261"/>
        </w:trPr>
        <w:tc>
          <w:tcPr>
            <w:tcW w:w="1775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163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Donor</w:t>
            </w:r>
            <w:r>
              <w:rPr>
                <w:b/>
                <w:color w:val="231F20"/>
                <w:spacing w:val="4"/>
                <w:sz w:val="23"/>
              </w:rPr>
              <w:t xml:space="preserve"> </w:t>
            </w:r>
            <w:r>
              <w:rPr>
                <w:b/>
                <w:color w:val="231F20"/>
                <w:sz w:val="23"/>
              </w:rPr>
              <w:t>NBO</w:t>
            </w:r>
            <w:r>
              <w:rPr>
                <w:b/>
                <w:color w:val="231F20"/>
                <w:spacing w:val="4"/>
                <w:sz w:val="23"/>
              </w:rPr>
              <w:t xml:space="preserve"> </w:t>
            </w:r>
            <w:r>
              <w:rPr>
                <w:b/>
                <w:color w:val="231F20"/>
                <w:sz w:val="23"/>
              </w:rPr>
              <w:t>(i)</w:t>
            </w:r>
          </w:p>
        </w:tc>
        <w:tc>
          <w:tcPr>
            <w:tcW w:w="2368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316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Acceptor</w:t>
            </w:r>
            <w:r>
              <w:rPr>
                <w:b/>
                <w:color w:val="231F20"/>
                <w:spacing w:val="2"/>
                <w:sz w:val="23"/>
              </w:rPr>
              <w:t xml:space="preserve"> </w:t>
            </w:r>
            <w:r>
              <w:rPr>
                <w:b/>
                <w:color w:val="231F20"/>
                <w:sz w:val="23"/>
              </w:rPr>
              <w:t>NBO</w:t>
            </w:r>
            <w:r>
              <w:rPr>
                <w:b/>
                <w:color w:val="231F20"/>
                <w:spacing w:val="4"/>
                <w:sz w:val="23"/>
              </w:rPr>
              <w:t xml:space="preserve"> </w:t>
            </w:r>
            <w:r>
              <w:rPr>
                <w:b/>
                <w:color w:val="231F20"/>
                <w:sz w:val="23"/>
              </w:rPr>
              <w:t>(j)</w:t>
            </w:r>
          </w:p>
        </w:tc>
        <w:tc>
          <w:tcPr>
            <w:tcW w:w="1437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291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kcal/</w:t>
            </w:r>
            <w:proofErr w:type="spellStart"/>
            <w:r>
              <w:rPr>
                <w:b/>
                <w:color w:val="231F20"/>
                <w:sz w:val="23"/>
              </w:rPr>
              <w:t>mol</w:t>
            </w:r>
            <w:proofErr w:type="spellEnd"/>
          </w:p>
        </w:tc>
      </w:tr>
      <w:tr w:rsidR="008857C9" w:rsidTr="00E462FF">
        <w:trPr>
          <w:trHeight w:val="306"/>
        </w:trPr>
        <w:tc>
          <w:tcPr>
            <w:tcW w:w="1775" w:type="dxa"/>
            <w:tcBorders>
              <w:top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</w:p>
        </w:tc>
        <w:tc>
          <w:tcPr>
            <w:tcW w:w="2368" w:type="dxa"/>
            <w:tcBorders>
              <w:top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</w:p>
        </w:tc>
        <w:tc>
          <w:tcPr>
            <w:tcW w:w="1437" w:type="dxa"/>
            <w:tcBorders>
              <w:top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24.46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18.79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4.47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4.39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10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6.15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5.67</w:t>
            </w:r>
          </w:p>
        </w:tc>
      </w:tr>
      <w:tr w:rsidR="008857C9" w:rsidTr="00E462FF">
        <w:trPr>
          <w:trHeight w:val="292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9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4.17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σC</w:t>
            </w:r>
            <w:r>
              <w:rPr>
                <w:color w:val="231F20"/>
                <w:w w:val="105"/>
                <w:sz w:val="23"/>
                <w:vertAlign w:val="subscript"/>
              </w:rPr>
              <w:t>5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8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6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5.45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4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5.84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σC</w:t>
            </w:r>
            <w:r>
              <w:rPr>
                <w:color w:val="231F20"/>
                <w:w w:val="105"/>
                <w:sz w:val="23"/>
                <w:vertAlign w:val="subscript"/>
              </w:rPr>
              <w:t>16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18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14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6.19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19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20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4.36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σC</w:t>
            </w:r>
            <w:r>
              <w:rPr>
                <w:color w:val="231F20"/>
                <w:w w:val="105"/>
                <w:sz w:val="23"/>
                <w:vertAlign w:val="subscript"/>
              </w:rPr>
              <w:t>20</w:t>
            </w:r>
            <w:r>
              <w:rPr>
                <w:color w:val="231F20"/>
                <w:w w:val="105"/>
                <w:sz w:val="23"/>
              </w:rPr>
              <w:t>-H</w:t>
            </w:r>
            <w:r>
              <w:rPr>
                <w:color w:val="231F20"/>
                <w:w w:val="105"/>
                <w:sz w:val="23"/>
                <w:vertAlign w:val="subscript"/>
              </w:rPr>
              <w:t>22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16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19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7.06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19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23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7.32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LPσCl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5.82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23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24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6.37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6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LP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πCl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3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4.38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LPσN</w:t>
            </w:r>
            <w:r>
              <w:rPr>
                <w:color w:val="231F20"/>
                <w:w w:val="105"/>
                <w:sz w:val="23"/>
                <w:vertAlign w:val="subscript"/>
              </w:rPr>
              <w:t>12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π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*C</w:t>
            </w:r>
            <w:r>
              <w:rPr>
                <w:color w:val="231F20"/>
                <w:w w:val="105"/>
                <w:sz w:val="23"/>
                <w:vertAlign w:val="subscript"/>
              </w:rPr>
              <w:t>1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28.38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π</w:t>
            </w:r>
            <w:r>
              <w:rPr>
                <w:color w:val="231F20"/>
                <w:spacing w:val="-9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*C</w:t>
            </w:r>
            <w:r>
              <w:rPr>
                <w:color w:val="231F20"/>
                <w:w w:val="105"/>
                <w:sz w:val="23"/>
                <w:vertAlign w:val="subscript"/>
              </w:rPr>
              <w:t>14</w:t>
            </w:r>
            <w:r>
              <w:rPr>
                <w:color w:val="231F20"/>
                <w:spacing w:val="-6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28.44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LPσO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π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*C</w:t>
            </w:r>
            <w:r>
              <w:rPr>
                <w:color w:val="231F20"/>
                <w:w w:val="105"/>
                <w:sz w:val="23"/>
                <w:vertAlign w:val="subscript"/>
              </w:rPr>
              <w:t>14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10.15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π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*C</w:t>
            </w:r>
            <w:r>
              <w:rPr>
                <w:color w:val="231F20"/>
                <w:w w:val="105"/>
                <w:sz w:val="23"/>
                <w:vertAlign w:val="subscript"/>
              </w:rPr>
              <w:t>23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24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10.11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LP</w:t>
            </w:r>
            <w:r>
              <w:rPr>
                <w:color w:val="231F20"/>
                <w:spacing w:val="-10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πO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sz w:val="23"/>
              </w:rPr>
              <w:t>σ*N</w:t>
            </w:r>
            <w:r>
              <w:rPr>
                <w:color w:val="231F20"/>
                <w:sz w:val="23"/>
                <w:vertAlign w:val="subscript"/>
              </w:rPr>
              <w:t>12</w:t>
            </w:r>
            <w:r>
              <w:rPr>
                <w:color w:val="231F20"/>
                <w:spacing w:val="-1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-C</w:t>
            </w:r>
            <w:r>
              <w:rPr>
                <w:color w:val="231F20"/>
                <w:sz w:val="23"/>
                <w:vertAlign w:val="subscript"/>
              </w:rPr>
              <w:t>14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18.82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π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*C</w:t>
            </w:r>
            <w:r>
              <w:rPr>
                <w:color w:val="231F20"/>
                <w:w w:val="105"/>
                <w:sz w:val="23"/>
                <w:vertAlign w:val="subscript"/>
              </w:rPr>
              <w:t>14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7.65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14</w:t>
            </w:r>
            <w:r>
              <w:rPr>
                <w:color w:val="231F20"/>
                <w:spacing w:val="-10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16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7.48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π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*C</w:t>
            </w:r>
            <w:r>
              <w:rPr>
                <w:color w:val="231F20"/>
                <w:w w:val="105"/>
                <w:sz w:val="23"/>
                <w:vertAlign w:val="subscript"/>
              </w:rPr>
              <w:t>23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24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32.06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LPσO</w:t>
            </w:r>
            <w:r>
              <w:rPr>
                <w:color w:val="231F20"/>
                <w:w w:val="105"/>
                <w:sz w:val="23"/>
                <w:vertAlign w:val="subscript"/>
              </w:rPr>
              <w:t>24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9.11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14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5.30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π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*C</w:t>
            </w:r>
            <w:r>
              <w:rPr>
                <w:color w:val="231F20"/>
                <w:w w:val="105"/>
                <w:sz w:val="23"/>
                <w:vertAlign w:val="subscript"/>
              </w:rPr>
              <w:t>14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9.13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19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23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6.18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LP</w:t>
            </w:r>
            <w:r>
              <w:rPr>
                <w:color w:val="231F20"/>
                <w:spacing w:val="-10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πO</w:t>
            </w:r>
            <w:r>
              <w:rPr>
                <w:color w:val="231F20"/>
                <w:w w:val="105"/>
                <w:sz w:val="23"/>
                <w:vertAlign w:val="subscript"/>
              </w:rPr>
              <w:t>24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9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2</w:t>
            </w:r>
            <w:r>
              <w:rPr>
                <w:color w:val="231F20"/>
                <w:w w:val="105"/>
                <w:sz w:val="23"/>
              </w:rPr>
              <w:t>-Cl</w:t>
            </w:r>
            <w:r>
              <w:rPr>
                <w:color w:val="231F20"/>
                <w:w w:val="105"/>
                <w:sz w:val="23"/>
                <w:vertAlign w:val="subscript"/>
              </w:rPr>
              <w:t>11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6.35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π</w:t>
            </w:r>
            <w:r>
              <w:rPr>
                <w:color w:val="231F20"/>
                <w:spacing w:val="-9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*</w:t>
            </w:r>
            <w:r>
              <w:rPr>
                <w:color w:val="231F20"/>
                <w:spacing w:val="-7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14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28.71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9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19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23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6.08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π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*C</w:t>
            </w:r>
            <w:r>
              <w:rPr>
                <w:color w:val="231F20"/>
                <w:w w:val="105"/>
                <w:sz w:val="23"/>
                <w:vertAlign w:val="subscript"/>
              </w:rPr>
              <w:t>23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24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9.74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9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σ*C</w:t>
            </w:r>
            <w:r>
              <w:rPr>
                <w:color w:val="231F20"/>
                <w:w w:val="105"/>
                <w:sz w:val="23"/>
                <w:vertAlign w:val="subscript"/>
              </w:rPr>
              <w:t>23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25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19.57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0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LPσO</w:t>
            </w:r>
            <w:r>
              <w:rPr>
                <w:color w:val="231F20"/>
                <w:w w:val="105"/>
                <w:sz w:val="23"/>
                <w:vertAlign w:val="subscript"/>
              </w:rPr>
              <w:t>25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9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σ*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C</w:t>
            </w:r>
            <w:r>
              <w:rPr>
                <w:color w:val="231F20"/>
                <w:w w:val="105"/>
                <w:sz w:val="23"/>
                <w:vertAlign w:val="subscript"/>
              </w:rPr>
              <w:t>19</w:t>
            </w:r>
            <w:r>
              <w:rPr>
                <w:color w:val="231F20"/>
                <w:w w:val="105"/>
                <w:sz w:val="23"/>
              </w:rPr>
              <w:t>-C</w:t>
            </w:r>
            <w:r>
              <w:rPr>
                <w:color w:val="231F20"/>
                <w:w w:val="105"/>
                <w:sz w:val="23"/>
                <w:vertAlign w:val="subscript"/>
              </w:rPr>
              <w:t>23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6.21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ind w:left="165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LP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πO</w:t>
            </w:r>
            <w:r>
              <w:rPr>
                <w:color w:val="231F20"/>
                <w:w w:val="105"/>
                <w:sz w:val="23"/>
                <w:vertAlign w:val="subscript"/>
              </w:rPr>
              <w:t>25</w:t>
            </w: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34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π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*C</w:t>
            </w:r>
            <w:r>
              <w:rPr>
                <w:color w:val="231F20"/>
                <w:w w:val="105"/>
                <w:sz w:val="23"/>
                <w:vertAlign w:val="subscript"/>
              </w:rPr>
              <w:t>23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24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28.45</w:t>
            </w:r>
          </w:p>
        </w:tc>
      </w:tr>
      <w:tr w:rsidR="008857C9" w:rsidTr="00E462FF">
        <w:trPr>
          <w:trHeight w:val="29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9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π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*C</w:t>
            </w:r>
            <w:r>
              <w:rPr>
                <w:color w:val="231F20"/>
                <w:w w:val="105"/>
                <w:sz w:val="23"/>
                <w:vertAlign w:val="subscript"/>
              </w:rPr>
              <w:t>14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8.17</w:t>
            </w:r>
          </w:p>
        </w:tc>
      </w:tr>
      <w:tr w:rsidR="008857C9" w:rsidTr="00E462FF">
        <w:trPr>
          <w:trHeight w:val="281"/>
        </w:trPr>
        <w:tc>
          <w:tcPr>
            <w:tcW w:w="1775" w:type="dxa"/>
          </w:tcPr>
          <w:p w:rsidR="008857C9" w:rsidRDefault="008857C9" w:rsidP="00E462FF">
            <w:pPr>
              <w:pStyle w:val="TableParagraph"/>
              <w:rPr>
                <w:sz w:val="20"/>
              </w:rPr>
            </w:pPr>
          </w:p>
        </w:tc>
        <w:tc>
          <w:tcPr>
            <w:tcW w:w="2368" w:type="dxa"/>
          </w:tcPr>
          <w:p w:rsidR="008857C9" w:rsidRDefault="008857C9" w:rsidP="00E462FF">
            <w:pPr>
              <w:pStyle w:val="TableParagraph"/>
              <w:ind w:left="192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π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*C</w:t>
            </w:r>
            <w:r>
              <w:rPr>
                <w:color w:val="231F20"/>
                <w:w w:val="105"/>
                <w:sz w:val="23"/>
                <w:vertAlign w:val="subscript"/>
              </w:rPr>
              <w:t>14</w:t>
            </w:r>
            <w:r>
              <w:rPr>
                <w:color w:val="231F20"/>
                <w:w w:val="105"/>
                <w:sz w:val="23"/>
              </w:rPr>
              <w:t>-O</w:t>
            </w:r>
            <w:r>
              <w:rPr>
                <w:color w:val="231F20"/>
                <w:w w:val="105"/>
                <w:sz w:val="23"/>
                <w:vertAlign w:val="subscript"/>
              </w:rPr>
              <w:t>15</w:t>
            </w:r>
          </w:p>
        </w:tc>
        <w:tc>
          <w:tcPr>
            <w:tcW w:w="1437" w:type="dxa"/>
          </w:tcPr>
          <w:p w:rsidR="008857C9" w:rsidRDefault="008857C9" w:rsidP="00E462FF">
            <w:pPr>
              <w:pStyle w:val="TableParagraph"/>
              <w:ind w:right="9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132.45</w:t>
            </w:r>
          </w:p>
        </w:tc>
      </w:tr>
    </w:tbl>
    <w:p w:rsidR="008857C9" w:rsidRDefault="008857C9" w:rsidP="008857C9">
      <w:pPr>
        <w:tabs>
          <w:tab w:val="left" w:pos="1923"/>
          <w:tab w:val="left" w:pos="4966"/>
        </w:tabs>
        <w:ind w:right="16"/>
        <w:jc w:val="center"/>
        <w:rPr>
          <w:sz w:val="23"/>
        </w:rPr>
      </w:pPr>
      <w:r>
        <w:rPr>
          <w:color w:val="231F20"/>
          <w:w w:val="101"/>
          <w:sz w:val="23"/>
          <w:u w:val="single" w:color="231F20"/>
        </w:rPr>
        <w:t xml:space="preserve"> </w:t>
      </w:r>
      <w:r>
        <w:rPr>
          <w:color w:val="231F20"/>
          <w:sz w:val="23"/>
          <w:u w:val="single" w:color="231F20"/>
        </w:rPr>
        <w:tab/>
      </w:r>
      <w:proofErr w:type="gramStart"/>
      <w:r>
        <w:rPr>
          <w:color w:val="231F20"/>
          <w:w w:val="105"/>
          <w:sz w:val="23"/>
          <w:u w:val="single" w:color="231F20"/>
        </w:rPr>
        <w:t>π</w:t>
      </w:r>
      <w:proofErr w:type="gramEnd"/>
      <w:r>
        <w:rPr>
          <w:color w:val="231F20"/>
          <w:spacing w:val="-7"/>
          <w:w w:val="105"/>
          <w:sz w:val="23"/>
          <w:u w:val="single" w:color="231F20"/>
        </w:rPr>
        <w:t xml:space="preserve"> </w:t>
      </w:r>
      <w:r>
        <w:rPr>
          <w:color w:val="231F20"/>
          <w:w w:val="105"/>
          <w:sz w:val="23"/>
          <w:u w:val="single" w:color="231F20"/>
        </w:rPr>
        <w:t>*C</w:t>
      </w:r>
      <w:r>
        <w:rPr>
          <w:color w:val="231F20"/>
          <w:w w:val="105"/>
          <w:sz w:val="23"/>
          <w:u w:val="single" w:color="231F20"/>
          <w:vertAlign w:val="subscript"/>
        </w:rPr>
        <w:t>19</w:t>
      </w:r>
      <w:r>
        <w:rPr>
          <w:color w:val="231F20"/>
          <w:spacing w:val="-4"/>
          <w:w w:val="105"/>
          <w:sz w:val="23"/>
          <w:u w:val="single" w:color="231F20"/>
        </w:rPr>
        <w:t xml:space="preserve"> </w:t>
      </w:r>
      <w:r>
        <w:rPr>
          <w:color w:val="231F20"/>
          <w:w w:val="105"/>
          <w:sz w:val="23"/>
          <w:u w:val="single" w:color="231F20"/>
        </w:rPr>
        <w:t>-C</w:t>
      </w:r>
      <w:r>
        <w:rPr>
          <w:color w:val="231F20"/>
          <w:w w:val="105"/>
          <w:sz w:val="23"/>
          <w:u w:val="single" w:color="231F20"/>
          <w:vertAlign w:val="subscript"/>
        </w:rPr>
        <w:t>20</w:t>
      </w:r>
      <w:r>
        <w:rPr>
          <w:color w:val="231F20"/>
          <w:w w:val="105"/>
          <w:sz w:val="23"/>
          <w:u w:val="single" w:color="231F20"/>
        </w:rPr>
        <w:tab/>
        <w:t>26.09</w:t>
      </w:r>
      <w:r>
        <w:rPr>
          <w:color w:val="231F20"/>
          <w:sz w:val="23"/>
          <w:u w:val="single" w:color="231F20"/>
        </w:rPr>
        <w:t xml:space="preserve"> </w:t>
      </w:r>
      <w:r>
        <w:rPr>
          <w:color w:val="231F20"/>
          <w:spacing w:val="-13"/>
          <w:sz w:val="23"/>
          <w:u w:val="single" w:color="231F20"/>
        </w:rPr>
        <w:t xml:space="preserve"> </w:t>
      </w:r>
    </w:p>
    <w:p w:rsidR="008857C9" w:rsidRDefault="008857C9" w:rsidP="008857C9">
      <w:pPr>
        <w:jc w:val="center"/>
        <w:rPr>
          <w:sz w:val="23"/>
        </w:rPr>
        <w:sectPr w:rsidR="008857C9" w:rsidSect="00E462FF">
          <w:footerReference w:type="default" r:id="rId44"/>
          <w:pgSz w:w="11910" w:h="16840"/>
          <w:pgMar w:top="1600" w:right="200" w:bottom="1640" w:left="200" w:header="0" w:footer="0" w:gutter="0"/>
          <w:cols w:space="720"/>
        </w:sectPr>
      </w:pPr>
    </w:p>
    <w:p w:rsidR="008857C9" w:rsidRDefault="008857C9" w:rsidP="008857C9">
      <w:pPr>
        <w:pStyle w:val="BodyText"/>
        <w:rPr>
          <w:sz w:val="20"/>
        </w:rPr>
      </w:pPr>
    </w:p>
    <w:p w:rsidR="008857C9" w:rsidRDefault="008857C9" w:rsidP="008857C9">
      <w:pPr>
        <w:pStyle w:val="BodyText"/>
        <w:rPr>
          <w:sz w:val="17"/>
        </w:rPr>
      </w:pPr>
    </w:p>
    <w:p w:rsidR="008857C9" w:rsidRDefault="008857C9" w:rsidP="008857C9">
      <w:pPr>
        <w:ind w:left="1550"/>
        <w:rPr>
          <w:b/>
          <w:sz w:val="23"/>
        </w:rPr>
      </w:pPr>
      <w:r>
        <w:rPr>
          <w:b/>
          <w:color w:val="231F20"/>
          <w:sz w:val="23"/>
        </w:rPr>
        <w:t>Table</w:t>
      </w:r>
      <w:r>
        <w:rPr>
          <w:b/>
          <w:color w:val="231F20"/>
          <w:spacing w:val="5"/>
          <w:sz w:val="23"/>
        </w:rPr>
        <w:t xml:space="preserve"> </w:t>
      </w:r>
      <w:r>
        <w:rPr>
          <w:b/>
          <w:color w:val="231F20"/>
          <w:sz w:val="23"/>
        </w:rPr>
        <w:t>5</w:t>
      </w:r>
    </w:p>
    <w:p w:rsidR="008857C9" w:rsidRDefault="008857C9" w:rsidP="008857C9">
      <w:pPr>
        <w:tabs>
          <w:tab w:val="left" w:pos="7751"/>
        </w:tabs>
        <w:ind w:left="1550" w:right="2138"/>
        <w:rPr>
          <w:b/>
          <w:sz w:val="23"/>
        </w:rPr>
      </w:pPr>
      <w:r>
        <w:rPr>
          <w:b/>
          <w:color w:val="231F20"/>
          <w:sz w:val="23"/>
        </w:rPr>
        <w:t>The</w:t>
      </w:r>
      <w:r>
        <w:rPr>
          <w:b/>
          <w:color w:val="231F20"/>
          <w:spacing w:val="11"/>
          <w:sz w:val="23"/>
        </w:rPr>
        <w:t xml:space="preserve"> </w:t>
      </w:r>
      <w:r>
        <w:rPr>
          <w:b/>
          <w:color w:val="231F20"/>
          <w:sz w:val="23"/>
        </w:rPr>
        <w:t>charge</w:t>
      </w:r>
      <w:r>
        <w:rPr>
          <w:b/>
          <w:color w:val="231F20"/>
          <w:spacing w:val="11"/>
          <w:sz w:val="23"/>
        </w:rPr>
        <w:t xml:space="preserve"> </w:t>
      </w:r>
      <w:r>
        <w:rPr>
          <w:b/>
          <w:color w:val="231F20"/>
          <w:sz w:val="23"/>
        </w:rPr>
        <w:t>distribution</w:t>
      </w:r>
      <w:r>
        <w:rPr>
          <w:b/>
          <w:color w:val="231F20"/>
          <w:spacing w:val="11"/>
          <w:sz w:val="23"/>
        </w:rPr>
        <w:t xml:space="preserve"> </w:t>
      </w:r>
      <w:r>
        <w:rPr>
          <w:b/>
          <w:color w:val="231F20"/>
          <w:sz w:val="23"/>
        </w:rPr>
        <w:t>4–[(2,</w:t>
      </w:r>
      <w:r>
        <w:rPr>
          <w:b/>
          <w:color w:val="231F20"/>
          <w:spacing w:val="11"/>
          <w:sz w:val="23"/>
        </w:rPr>
        <w:t xml:space="preserve"> </w:t>
      </w:r>
      <w:r>
        <w:rPr>
          <w:b/>
          <w:color w:val="231F20"/>
          <w:sz w:val="23"/>
        </w:rPr>
        <w:t>4–</w:t>
      </w:r>
      <w:proofErr w:type="spellStart"/>
      <w:r>
        <w:rPr>
          <w:b/>
          <w:color w:val="231F20"/>
          <w:sz w:val="23"/>
        </w:rPr>
        <w:t>dichloro</w:t>
      </w:r>
      <w:proofErr w:type="spellEnd"/>
      <w:r>
        <w:rPr>
          <w:b/>
          <w:color w:val="231F20"/>
          <w:spacing w:val="9"/>
          <w:sz w:val="23"/>
        </w:rPr>
        <w:t xml:space="preserve"> </w:t>
      </w:r>
      <w:r>
        <w:rPr>
          <w:b/>
          <w:color w:val="231F20"/>
          <w:sz w:val="23"/>
        </w:rPr>
        <w:t>phenyl)</w:t>
      </w:r>
      <w:r>
        <w:rPr>
          <w:b/>
          <w:color w:val="231F20"/>
          <w:spacing w:val="11"/>
          <w:sz w:val="23"/>
        </w:rPr>
        <w:t xml:space="preserve"> </w:t>
      </w:r>
      <w:r>
        <w:rPr>
          <w:b/>
          <w:color w:val="231F20"/>
          <w:sz w:val="23"/>
        </w:rPr>
        <w:t>amino]</w:t>
      </w:r>
      <w:r>
        <w:rPr>
          <w:b/>
          <w:color w:val="231F20"/>
          <w:spacing w:val="10"/>
          <w:sz w:val="23"/>
        </w:rPr>
        <w:t xml:space="preserve"> </w:t>
      </w:r>
      <w:r>
        <w:rPr>
          <w:b/>
          <w:color w:val="231F20"/>
          <w:sz w:val="23"/>
        </w:rPr>
        <w:t>2–</w:t>
      </w:r>
      <w:proofErr w:type="spellStart"/>
      <w:r>
        <w:rPr>
          <w:b/>
          <w:color w:val="231F20"/>
          <w:sz w:val="23"/>
        </w:rPr>
        <w:t>methylidene</w:t>
      </w:r>
      <w:proofErr w:type="spellEnd"/>
      <w:r>
        <w:rPr>
          <w:b/>
          <w:color w:val="231F20"/>
          <w:spacing w:val="11"/>
          <w:sz w:val="23"/>
        </w:rPr>
        <w:t xml:space="preserve"> </w:t>
      </w:r>
      <w:r>
        <w:rPr>
          <w:b/>
          <w:color w:val="231F20"/>
          <w:sz w:val="23"/>
        </w:rPr>
        <w:t>4–</w:t>
      </w:r>
      <w:r>
        <w:rPr>
          <w:b/>
          <w:color w:val="231F20"/>
          <w:spacing w:val="-55"/>
          <w:sz w:val="23"/>
        </w:rPr>
        <w:t xml:space="preserve"> </w:t>
      </w:r>
      <w:proofErr w:type="spellStart"/>
      <w:r>
        <w:rPr>
          <w:b/>
          <w:color w:val="231F20"/>
          <w:sz w:val="23"/>
        </w:rPr>
        <w:t>oxobutanoic</w:t>
      </w:r>
      <w:proofErr w:type="spellEnd"/>
      <w:r>
        <w:rPr>
          <w:b/>
          <w:color w:val="231F20"/>
          <w:spacing w:val="8"/>
          <w:sz w:val="23"/>
        </w:rPr>
        <w:t xml:space="preserve"> </w:t>
      </w:r>
      <w:r>
        <w:rPr>
          <w:b/>
          <w:color w:val="231F20"/>
          <w:sz w:val="23"/>
        </w:rPr>
        <w:t>acid</w:t>
      </w:r>
      <w:r>
        <w:rPr>
          <w:b/>
          <w:color w:val="231F20"/>
          <w:spacing w:val="9"/>
          <w:sz w:val="23"/>
        </w:rPr>
        <w:t xml:space="preserve"> </w:t>
      </w:r>
      <w:r>
        <w:rPr>
          <w:b/>
          <w:color w:val="231F20"/>
          <w:sz w:val="23"/>
        </w:rPr>
        <w:t>of</w:t>
      </w:r>
      <w:r>
        <w:rPr>
          <w:b/>
          <w:color w:val="231F20"/>
          <w:spacing w:val="11"/>
          <w:sz w:val="23"/>
        </w:rPr>
        <w:t xml:space="preserve"> </w:t>
      </w:r>
      <w:r>
        <w:rPr>
          <w:b/>
          <w:color w:val="231F20"/>
          <w:sz w:val="23"/>
        </w:rPr>
        <w:t>ca</w:t>
      </w:r>
      <w:r>
        <w:rPr>
          <w:b/>
          <w:color w:val="231F20"/>
          <w:sz w:val="23"/>
          <w:u w:val="single" w:color="231F20"/>
        </w:rPr>
        <w:t>lculated</w:t>
      </w:r>
      <w:r>
        <w:rPr>
          <w:b/>
          <w:color w:val="231F20"/>
          <w:spacing w:val="9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by</w:t>
      </w:r>
      <w:r>
        <w:rPr>
          <w:b/>
          <w:color w:val="231F20"/>
          <w:spacing w:val="8"/>
          <w:sz w:val="23"/>
          <w:u w:val="single" w:color="231F20"/>
        </w:rPr>
        <w:t xml:space="preserve"> </w:t>
      </w:r>
      <w:proofErr w:type="spellStart"/>
      <w:r>
        <w:rPr>
          <w:b/>
          <w:color w:val="231F20"/>
          <w:sz w:val="23"/>
          <w:u w:val="single" w:color="231F20"/>
        </w:rPr>
        <w:t>Mulliken</w:t>
      </w:r>
      <w:proofErr w:type="spellEnd"/>
      <w:r>
        <w:rPr>
          <w:b/>
          <w:color w:val="231F20"/>
          <w:spacing w:val="9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charge</w:t>
      </w:r>
      <w:r>
        <w:rPr>
          <w:b/>
          <w:color w:val="231F20"/>
          <w:spacing w:val="11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>method</w:t>
      </w:r>
      <w:r>
        <w:rPr>
          <w:b/>
          <w:color w:val="231F20"/>
          <w:sz w:val="23"/>
          <w:u w:val="single" w:color="231F20"/>
        </w:rPr>
        <w:tab/>
      </w:r>
    </w:p>
    <w:p w:rsidR="008857C9" w:rsidRDefault="008857C9" w:rsidP="008857C9">
      <w:pPr>
        <w:ind w:left="5338"/>
        <w:rPr>
          <w:b/>
          <w:sz w:val="23"/>
        </w:rPr>
      </w:pPr>
      <w:proofErr w:type="spellStart"/>
      <w:r>
        <w:rPr>
          <w:b/>
          <w:color w:val="231F20"/>
          <w:sz w:val="23"/>
        </w:rPr>
        <w:t>Mulliken</w:t>
      </w:r>
      <w:proofErr w:type="spellEnd"/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Charge</w:t>
      </w:r>
      <w:r>
        <w:rPr>
          <w:b/>
          <w:color w:val="231F20"/>
          <w:spacing w:val="8"/>
          <w:sz w:val="23"/>
        </w:rPr>
        <w:t xml:space="preserve"> </w:t>
      </w:r>
      <w:r>
        <w:rPr>
          <w:b/>
          <w:color w:val="231F20"/>
          <w:sz w:val="23"/>
        </w:rPr>
        <w:t>(e)</w:t>
      </w:r>
    </w:p>
    <w:p w:rsidR="008857C9" w:rsidRDefault="008857C9" w:rsidP="008857C9">
      <w:pPr>
        <w:rPr>
          <w:sz w:val="23"/>
        </w:rPr>
        <w:sectPr w:rsidR="008857C9" w:rsidSect="00E462FF">
          <w:pgSz w:w="11910" w:h="16840"/>
          <w:pgMar w:top="1600" w:right="200" w:bottom="1640" w:left="200" w:header="0" w:footer="0" w:gutter="0"/>
          <w:cols w:space="720"/>
        </w:sectPr>
      </w:pPr>
    </w:p>
    <w:p w:rsidR="008857C9" w:rsidRDefault="008857C9" w:rsidP="008857C9">
      <w:pPr>
        <w:jc w:val="right"/>
        <w:rPr>
          <w:b/>
          <w:sz w:val="23"/>
        </w:rPr>
      </w:pPr>
      <w:r>
        <w:rPr>
          <w:b/>
          <w:color w:val="231F20"/>
          <w:sz w:val="23"/>
        </w:rPr>
        <w:t>Atom</w:t>
      </w:r>
    </w:p>
    <w:p w:rsidR="008857C9" w:rsidRDefault="008857C9" w:rsidP="008857C9">
      <w:pPr>
        <w:ind w:left="561"/>
        <w:rPr>
          <w:b/>
          <w:sz w:val="23"/>
        </w:rPr>
      </w:pPr>
      <w:r>
        <w:br w:type="column"/>
      </w:r>
      <w:r>
        <w:rPr>
          <w:b/>
          <w:color w:val="231F20"/>
          <w:sz w:val="23"/>
        </w:rPr>
        <w:t>(B3LP/6-311++</w:t>
      </w:r>
      <w:proofErr w:type="gramStart"/>
      <w:r>
        <w:rPr>
          <w:b/>
          <w:color w:val="231F20"/>
          <w:sz w:val="23"/>
        </w:rPr>
        <w:t>G(</w:t>
      </w:r>
      <w:proofErr w:type="gramEnd"/>
      <w:r>
        <w:rPr>
          <w:b/>
          <w:color w:val="231F20"/>
          <w:sz w:val="23"/>
        </w:rPr>
        <w:t>d,</w:t>
      </w:r>
      <w:r>
        <w:rPr>
          <w:b/>
          <w:color w:val="231F20"/>
          <w:spacing w:val="29"/>
          <w:sz w:val="23"/>
        </w:rPr>
        <w:t xml:space="preserve"> </w:t>
      </w:r>
      <w:r>
        <w:rPr>
          <w:b/>
          <w:color w:val="231F20"/>
          <w:sz w:val="23"/>
        </w:rPr>
        <w:t>p)</w:t>
      </w:r>
    </w:p>
    <w:p w:rsidR="008857C9" w:rsidRDefault="008857C9" w:rsidP="008857C9">
      <w:pPr>
        <w:rPr>
          <w:sz w:val="23"/>
        </w:rPr>
        <w:sectPr w:rsidR="008857C9" w:rsidSect="00E462FF">
          <w:type w:val="continuous"/>
          <w:pgSz w:w="11910" w:h="16840"/>
          <w:pgMar w:top="1600" w:right="200" w:bottom="280" w:left="200" w:header="720" w:footer="0" w:gutter="0"/>
          <w:cols w:num="2" w:space="720" w:equalWidth="0">
            <w:col w:w="4630" w:space="40"/>
            <w:col w:w="6840"/>
          </w:cols>
        </w:sectPr>
      </w:pPr>
    </w:p>
    <w:p w:rsidR="008857C9" w:rsidRDefault="008857C9" w:rsidP="008857C9">
      <w:pPr>
        <w:tabs>
          <w:tab w:val="right" w:pos="2697"/>
        </w:tabs>
        <w:ind w:right="1091"/>
        <w:jc w:val="center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06709B" wp14:editId="681ADB00">
                <wp:simplePos x="0" y="0"/>
                <wp:positionH relativeFrom="page">
                  <wp:posOffset>2508885</wp:posOffset>
                </wp:positionH>
                <wp:positionV relativeFrom="paragraph">
                  <wp:posOffset>61595</wp:posOffset>
                </wp:positionV>
                <wp:extent cx="2540000" cy="5715"/>
                <wp:effectExtent l="3810" t="0" r="0" b="0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571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197.55pt;margin-top:4.85pt;width:200pt;height:.4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SLgAIAAP0EAAAOAAAAZHJzL2Uyb0RvYy54bWysVNuO0zAQfUfiHyy/d3MhaZto09VeKEJa&#10;YMXCB7i201g4trHdpgXx74ydtrTwghB9SG3PxWfOnPH1za6XaMutE1o1OLtKMeKKaibUusGfPy0n&#10;c4ycJ4oRqRVv8J47fLN4+eJ6MDXPdacl4xZBEuXqwTS4897USeJox3virrThCoyttj3xsLXrhFky&#10;QPZeJnmaTpNBW2asptw5OH0YjXgR87ctp/5D2zrukWwwYPPxa+N3Fb7J4prUa0tMJ+gBBvkHFD0R&#10;Ci49pXognqCNFX+k6gW12unWX1HdJ7ptBeWxBqgmS3+r5rkjhsdagBxnTjS5/5eWvt8+WSRYg/My&#10;x0iRHpr0EWgjai05CodA0WBcDZ7P5smGIp151PSLQ0rfd+DHb63VQ8cJA2BZ8E8uAsLGQShaDe80&#10;g/xk43Vka9faPiQEHtAuNmV/agrfeUThMC+LFH4YUbCVs6yMF5D6GGus82+47lFYNNgC9pibbB+d&#10;D1hIfXSJ2LUUbCmkjBu7Xt1Li7YE5JG/ypZ5VASEuHM3qYKz0iFszDieAES4I9gC2Nju71WWF+ld&#10;Xk2W0/lsUiyLclLN0vkkzaq7apoWVfGw/BEAZkXdCca4ehSKH6WXFX/X2sMQjKKJ4kNDg6syL2Pt&#10;F+jdeZGBSiBzrOLCrRceJlGKvsHzkxOpQ1tfKwYBpPZEyHGdXMKPLAMHx//IShRB6Puon5Vme9CA&#10;1dAk6Ca8GbDotP2G0QDz12D3dUMsx0i+VaCjKiuKMLBxU5Qz6Ayy55bVuYUoCqka7DEal/d+HPKN&#10;sWLdwU1ZJEbpW9BeK6Iwgi5HVAfFwozFCg7vQRji8330+vVqLX4CAAD//wMAUEsDBBQABgAIAAAA&#10;IQBh78b13wAAAAgBAAAPAAAAZHJzL2Rvd25yZXYueG1sTI/LTsMwEEX3SPyDNUjdIOq09EFCnKoq&#10;ghWbtiB16cZDEojHwXbbwNd3YAPLq3t050y+6G0rjuhD40jBaJiAQCqdaahS8LJ9vLkDEaImo1tH&#10;qOALAyyKy4tcZ8adaI3HTawEj1DItII6xi6TMpQ1Wh2GrkPi7s15qyNHX0nj9YnHbSvHSTKTVjfE&#10;F2rd4arG8mNzsAq+Jw+T1/R6u36W1Wrafb7vmie/U2pw1S/vQUTs4x8MP/qsDgU77d2BTBCtgtt0&#10;OmJUQToHwf38N+8ZTGYgi1z+f6A4AwAA//8DAFBLAQItABQABgAIAAAAIQC2gziS/gAAAOEBAAAT&#10;AAAAAAAAAAAAAAAAAAAAAABbQ29udGVudF9UeXBlc10ueG1sUEsBAi0AFAAGAAgAAAAhADj9If/W&#10;AAAAlAEAAAsAAAAAAAAAAAAAAAAALwEAAF9yZWxzLy5yZWxzUEsBAi0AFAAGAAgAAAAhAGT/JIuA&#10;AgAA/QQAAA4AAAAAAAAAAAAAAAAALgIAAGRycy9lMm9Eb2MueG1sUEsBAi0AFAAGAAgAAAAhAGHv&#10;xvXfAAAACAEAAA8AAAAAAAAAAAAAAAAA2gQAAGRycy9kb3ducmV2LnhtbFBLBQYAAAAABAAEAPMA&#10;AADmBQAAAAA=&#10;" fillcolor="#231f20" stroked="f">
                <w10:wrap anchorx="page"/>
              </v:rect>
            </w:pict>
          </mc:Fallback>
        </mc:AlternateContent>
      </w:r>
      <w:r>
        <w:rPr>
          <w:color w:val="231F20"/>
          <w:w w:val="105"/>
          <w:sz w:val="23"/>
        </w:rPr>
        <w:t>C</w:t>
      </w:r>
      <w:r>
        <w:rPr>
          <w:color w:val="231F20"/>
          <w:w w:val="105"/>
          <w:sz w:val="23"/>
          <w:vertAlign w:val="subscript"/>
        </w:rPr>
        <w:t>1</w:t>
      </w:r>
      <w:r>
        <w:rPr>
          <w:color w:val="231F20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0.51</w:t>
      </w:r>
    </w:p>
    <w:p w:rsidR="008857C9" w:rsidRDefault="008857C9" w:rsidP="008857C9">
      <w:pPr>
        <w:tabs>
          <w:tab w:val="left" w:pos="2252"/>
        </w:tabs>
        <w:ind w:right="1051"/>
        <w:jc w:val="center"/>
        <w:rPr>
          <w:sz w:val="23"/>
        </w:rPr>
      </w:pPr>
      <w:r>
        <w:rPr>
          <w:color w:val="231F20"/>
          <w:w w:val="105"/>
          <w:sz w:val="23"/>
        </w:rPr>
        <w:t>C</w:t>
      </w:r>
      <w:r>
        <w:rPr>
          <w:color w:val="231F20"/>
          <w:w w:val="105"/>
          <w:sz w:val="23"/>
          <w:vertAlign w:val="subscript"/>
        </w:rPr>
        <w:t>2</w:t>
      </w:r>
      <w:r>
        <w:rPr>
          <w:color w:val="231F20"/>
          <w:w w:val="105"/>
          <w:sz w:val="23"/>
        </w:rPr>
        <w:tab/>
        <w:t>-0.13</w:t>
      </w:r>
    </w:p>
    <w:p w:rsidR="008857C9" w:rsidRDefault="008857C9" w:rsidP="008857C9">
      <w:pPr>
        <w:tabs>
          <w:tab w:val="left" w:pos="2252"/>
        </w:tabs>
        <w:ind w:right="1051"/>
        <w:jc w:val="center"/>
        <w:rPr>
          <w:sz w:val="23"/>
        </w:rPr>
      </w:pPr>
      <w:r>
        <w:rPr>
          <w:color w:val="231F20"/>
          <w:w w:val="105"/>
          <w:sz w:val="23"/>
        </w:rPr>
        <w:t>C</w:t>
      </w:r>
      <w:r>
        <w:rPr>
          <w:color w:val="231F20"/>
          <w:w w:val="105"/>
          <w:sz w:val="23"/>
          <w:vertAlign w:val="subscript"/>
        </w:rPr>
        <w:t>3</w:t>
      </w:r>
      <w:r>
        <w:rPr>
          <w:color w:val="231F20"/>
          <w:w w:val="105"/>
          <w:sz w:val="23"/>
        </w:rPr>
        <w:tab/>
        <w:t>-0.23</w:t>
      </w:r>
    </w:p>
    <w:p w:rsidR="008857C9" w:rsidRDefault="008857C9" w:rsidP="008857C9">
      <w:pPr>
        <w:tabs>
          <w:tab w:val="left" w:pos="2252"/>
        </w:tabs>
        <w:ind w:right="1051"/>
        <w:jc w:val="center"/>
        <w:rPr>
          <w:sz w:val="23"/>
        </w:rPr>
      </w:pPr>
      <w:r>
        <w:rPr>
          <w:color w:val="231F20"/>
          <w:w w:val="105"/>
          <w:sz w:val="23"/>
        </w:rPr>
        <w:t>C</w:t>
      </w:r>
      <w:r>
        <w:rPr>
          <w:color w:val="231F20"/>
          <w:w w:val="105"/>
          <w:sz w:val="23"/>
          <w:vertAlign w:val="subscript"/>
        </w:rPr>
        <w:t>4</w:t>
      </w:r>
      <w:r>
        <w:rPr>
          <w:color w:val="231F20"/>
          <w:w w:val="105"/>
          <w:sz w:val="23"/>
        </w:rPr>
        <w:tab/>
        <w:t>-0.07</w:t>
      </w:r>
    </w:p>
    <w:p w:rsidR="008857C9" w:rsidRDefault="008857C9" w:rsidP="008857C9">
      <w:pPr>
        <w:tabs>
          <w:tab w:val="left" w:pos="2252"/>
        </w:tabs>
        <w:ind w:right="1051"/>
        <w:jc w:val="center"/>
        <w:rPr>
          <w:sz w:val="23"/>
        </w:rPr>
      </w:pPr>
      <w:r>
        <w:rPr>
          <w:color w:val="231F20"/>
          <w:w w:val="105"/>
          <w:sz w:val="23"/>
        </w:rPr>
        <w:t>C</w:t>
      </w:r>
      <w:r>
        <w:rPr>
          <w:color w:val="231F20"/>
          <w:w w:val="105"/>
          <w:sz w:val="23"/>
          <w:vertAlign w:val="subscript"/>
        </w:rPr>
        <w:t>5</w:t>
      </w:r>
      <w:r>
        <w:rPr>
          <w:color w:val="231F20"/>
          <w:w w:val="105"/>
          <w:sz w:val="23"/>
        </w:rPr>
        <w:tab/>
        <w:t>-0.21</w:t>
      </w:r>
    </w:p>
    <w:p w:rsidR="008857C9" w:rsidRDefault="008857C9" w:rsidP="008857C9">
      <w:pPr>
        <w:tabs>
          <w:tab w:val="left" w:pos="2252"/>
        </w:tabs>
        <w:ind w:right="1051"/>
        <w:jc w:val="center"/>
        <w:rPr>
          <w:sz w:val="23"/>
        </w:rPr>
      </w:pPr>
      <w:r>
        <w:rPr>
          <w:color w:val="231F20"/>
          <w:w w:val="105"/>
          <w:sz w:val="23"/>
        </w:rPr>
        <w:t>C</w:t>
      </w:r>
      <w:r>
        <w:rPr>
          <w:color w:val="231F20"/>
          <w:w w:val="105"/>
          <w:sz w:val="23"/>
          <w:vertAlign w:val="subscript"/>
        </w:rPr>
        <w:t>6</w:t>
      </w:r>
      <w:r>
        <w:rPr>
          <w:color w:val="231F20"/>
          <w:w w:val="105"/>
          <w:sz w:val="23"/>
        </w:rPr>
        <w:tab/>
        <w:t>-0.36</w:t>
      </w:r>
    </w:p>
    <w:p w:rsidR="008857C9" w:rsidRDefault="008857C9" w:rsidP="008857C9">
      <w:pPr>
        <w:tabs>
          <w:tab w:val="right" w:pos="2697"/>
        </w:tabs>
        <w:ind w:right="1091"/>
        <w:jc w:val="center"/>
        <w:rPr>
          <w:sz w:val="23"/>
        </w:rPr>
      </w:pPr>
      <w:r>
        <w:rPr>
          <w:color w:val="231F20"/>
          <w:w w:val="105"/>
          <w:sz w:val="23"/>
        </w:rPr>
        <w:t>H</w:t>
      </w:r>
      <w:r>
        <w:rPr>
          <w:color w:val="231F20"/>
          <w:w w:val="105"/>
          <w:sz w:val="23"/>
          <w:vertAlign w:val="subscript"/>
        </w:rPr>
        <w:t>7</w:t>
      </w:r>
      <w:r>
        <w:rPr>
          <w:color w:val="231F20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0.23</w:t>
      </w:r>
    </w:p>
    <w:p w:rsidR="008857C9" w:rsidRDefault="008857C9" w:rsidP="008857C9">
      <w:pPr>
        <w:tabs>
          <w:tab w:val="right" w:pos="2697"/>
        </w:tabs>
        <w:ind w:right="1091"/>
        <w:jc w:val="center"/>
        <w:rPr>
          <w:sz w:val="23"/>
        </w:rPr>
      </w:pPr>
      <w:r>
        <w:rPr>
          <w:color w:val="231F20"/>
          <w:w w:val="105"/>
          <w:sz w:val="23"/>
        </w:rPr>
        <w:t>H</w:t>
      </w:r>
      <w:r>
        <w:rPr>
          <w:color w:val="231F20"/>
          <w:w w:val="105"/>
          <w:sz w:val="23"/>
          <w:vertAlign w:val="subscript"/>
        </w:rPr>
        <w:t>8</w:t>
      </w:r>
      <w:r>
        <w:rPr>
          <w:color w:val="231F20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0.25</w:t>
      </w:r>
    </w:p>
    <w:p w:rsidR="008857C9" w:rsidRDefault="008857C9" w:rsidP="008857C9">
      <w:pPr>
        <w:tabs>
          <w:tab w:val="left" w:pos="2252"/>
        </w:tabs>
        <w:ind w:right="1051"/>
        <w:jc w:val="center"/>
        <w:rPr>
          <w:sz w:val="23"/>
        </w:rPr>
      </w:pPr>
      <w:r>
        <w:rPr>
          <w:color w:val="231F20"/>
          <w:w w:val="105"/>
          <w:sz w:val="23"/>
        </w:rPr>
        <w:t>Cl</w:t>
      </w:r>
      <w:r>
        <w:rPr>
          <w:color w:val="231F20"/>
          <w:w w:val="105"/>
          <w:sz w:val="23"/>
          <w:vertAlign w:val="subscript"/>
        </w:rPr>
        <w:t>9</w:t>
      </w:r>
      <w:r>
        <w:rPr>
          <w:color w:val="231F20"/>
          <w:w w:val="105"/>
          <w:sz w:val="23"/>
        </w:rPr>
        <w:tab/>
        <w:t>-0.09</w:t>
      </w:r>
    </w:p>
    <w:p w:rsidR="008857C9" w:rsidRDefault="008857C9" w:rsidP="008857C9">
      <w:pPr>
        <w:tabs>
          <w:tab w:val="right" w:pos="2697"/>
        </w:tabs>
        <w:ind w:right="1091"/>
        <w:jc w:val="center"/>
        <w:rPr>
          <w:sz w:val="23"/>
        </w:rPr>
      </w:pPr>
      <w:r>
        <w:rPr>
          <w:color w:val="231F20"/>
          <w:w w:val="105"/>
          <w:sz w:val="23"/>
        </w:rPr>
        <w:t>H</w:t>
      </w:r>
      <w:r>
        <w:rPr>
          <w:color w:val="231F20"/>
          <w:w w:val="105"/>
          <w:sz w:val="23"/>
          <w:vertAlign w:val="subscript"/>
        </w:rPr>
        <w:t>10</w:t>
      </w:r>
      <w:r>
        <w:rPr>
          <w:color w:val="231F20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0.28</w:t>
      </w:r>
    </w:p>
    <w:p w:rsidR="008857C9" w:rsidRDefault="008857C9" w:rsidP="008857C9">
      <w:pPr>
        <w:tabs>
          <w:tab w:val="right" w:pos="2697"/>
        </w:tabs>
        <w:ind w:right="1091"/>
        <w:jc w:val="center"/>
        <w:rPr>
          <w:sz w:val="23"/>
        </w:rPr>
      </w:pPr>
      <w:r>
        <w:rPr>
          <w:color w:val="231F20"/>
          <w:w w:val="105"/>
          <w:sz w:val="23"/>
        </w:rPr>
        <w:t>Cl</w:t>
      </w:r>
      <w:r>
        <w:rPr>
          <w:color w:val="231F20"/>
          <w:w w:val="105"/>
          <w:sz w:val="23"/>
          <w:vertAlign w:val="subscript"/>
        </w:rPr>
        <w:t>11</w:t>
      </w:r>
      <w:r>
        <w:rPr>
          <w:color w:val="231F20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0.05</w:t>
      </w:r>
    </w:p>
    <w:p w:rsidR="008857C9" w:rsidRDefault="008857C9" w:rsidP="008857C9">
      <w:pPr>
        <w:tabs>
          <w:tab w:val="left" w:pos="2252"/>
        </w:tabs>
        <w:ind w:right="1051"/>
        <w:jc w:val="center"/>
        <w:rPr>
          <w:sz w:val="23"/>
        </w:rPr>
      </w:pPr>
      <w:r>
        <w:rPr>
          <w:color w:val="231F20"/>
          <w:w w:val="105"/>
          <w:sz w:val="23"/>
        </w:rPr>
        <w:t>N</w:t>
      </w:r>
      <w:r>
        <w:rPr>
          <w:color w:val="231F20"/>
          <w:w w:val="105"/>
          <w:sz w:val="23"/>
          <w:vertAlign w:val="subscript"/>
        </w:rPr>
        <w:t>12</w:t>
      </w:r>
      <w:r>
        <w:rPr>
          <w:color w:val="231F20"/>
          <w:w w:val="105"/>
          <w:sz w:val="23"/>
        </w:rPr>
        <w:tab/>
        <w:t>-0.64</w:t>
      </w:r>
    </w:p>
    <w:p w:rsidR="008857C9" w:rsidRDefault="008857C9" w:rsidP="008857C9">
      <w:pPr>
        <w:tabs>
          <w:tab w:val="right" w:pos="2697"/>
        </w:tabs>
        <w:ind w:right="1091"/>
        <w:jc w:val="center"/>
        <w:rPr>
          <w:sz w:val="23"/>
        </w:rPr>
      </w:pPr>
      <w:r>
        <w:rPr>
          <w:color w:val="231F20"/>
          <w:w w:val="105"/>
          <w:sz w:val="23"/>
        </w:rPr>
        <w:t>H</w:t>
      </w:r>
      <w:r>
        <w:rPr>
          <w:color w:val="231F20"/>
          <w:w w:val="105"/>
          <w:sz w:val="23"/>
          <w:vertAlign w:val="subscript"/>
        </w:rPr>
        <w:t>13</w:t>
      </w:r>
      <w:r>
        <w:rPr>
          <w:color w:val="231F20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0.35</w:t>
      </w:r>
    </w:p>
    <w:p w:rsidR="008857C9" w:rsidRDefault="008857C9" w:rsidP="008857C9">
      <w:pPr>
        <w:tabs>
          <w:tab w:val="right" w:pos="2697"/>
        </w:tabs>
        <w:ind w:right="1091"/>
        <w:jc w:val="center"/>
        <w:rPr>
          <w:sz w:val="23"/>
        </w:rPr>
      </w:pPr>
      <w:r>
        <w:rPr>
          <w:color w:val="C1504E"/>
          <w:w w:val="105"/>
          <w:sz w:val="23"/>
        </w:rPr>
        <w:t>C</w:t>
      </w:r>
      <w:r>
        <w:rPr>
          <w:color w:val="C1504E"/>
          <w:w w:val="105"/>
          <w:sz w:val="23"/>
          <w:vertAlign w:val="subscript"/>
        </w:rPr>
        <w:t>14</w:t>
      </w:r>
      <w:r>
        <w:rPr>
          <w:color w:val="C1504E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0.40</w:t>
      </w:r>
    </w:p>
    <w:p w:rsidR="008857C9" w:rsidRDefault="008857C9" w:rsidP="008857C9">
      <w:pPr>
        <w:tabs>
          <w:tab w:val="left" w:pos="2252"/>
        </w:tabs>
        <w:ind w:right="1051"/>
        <w:jc w:val="center"/>
        <w:rPr>
          <w:sz w:val="23"/>
        </w:rPr>
      </w:pPr>
      <w:r>
        <w:rPr>
          <w:color w:val="231F20"/>
          <w:w w:val="105"/>
          <w:sz w:val="23"/>
        </w:rPr>
        <w:t>O</w:t>
      </w:r>
      <w:r>
        <w:rPr>
          <w:color w:val="231F20"/>
          <w:w w:val="105"/>
          <w:sz w:val="23"/>
          <w:vertAlign w:val="subscript"/>
        </w:rPr>
        <w:t>15</w:t>
      </w:r>
      <w:r>
        <w:rPr>
          <w:color w:val="231F20"/>
          <w:w w:val="105"/>
          <w:sz w:val="23"/>
        </w:rPr>
        <w:tab/>
        <w:t>-0.30</w:t>
      </w:r>
    </w:p>
    <w:p w:rsidR="008857C9" w:rsidRDefault="008857C9" w:rsidP="008857C9">
      <w:pPr>
        <w:tabs>
          <w:tab w:val="left" w:pos="2252"/>
        </w:tabs>
        <w:ind w:right="1051"/>
        <w:jc w:val="center"/>
        <w:rPr>
          <w:sz w:val="23"/>
        </w:rPr>
      </w:pPr>
      <w:r>
        <w:rPr>
          <w:color w:val="231F20"/>
          <w:w w:val="105"/>
          <w:sz w:val="23"/>
        </w:rPr>
        <w:t>C</w:t>
      </w:r>
      <w:r>
        <w:rPr>
          <w:color w:val="231F20"/>
          <w:w w:val="105"/>
          <w:sz w:val="23"/>
          <w:vertAlign w:val="subscript"/>
        </w:rPr>
        <w:t>16</w:t>
      </w:r>
      <w:r>
        <w:rPr>
          <w:color w:val="231F20"/>
          <w:w w:val="105"/>
          <w:sz w:val="23"/>
        </w:rPr>
        <w:tab/>
        <w:t>-0.51</w:t>
      </w:r>
    </w:p>
    <w:p w:rsidR="008857C9" w:rsidRDefault="008857C9" w:rsidP="008857C9">
      <w:pPr>
        <w:tabs>
          <w:tab w:val="right" w:pos="2697"/>
        </w:tabs>
        <w:ind w:right="1091"/>
        <w:jc w:val="center"/>
        <w:rPr>
          <w:sz w:val="23"/>
        </w:rPr>
      </w:pPr>
      <w:r>
        <w:rPr>
          <w:color w:val="231F20"/>
          <w:w w:val="105"/>
          <w:sz w:val="23"/>
        </w:rPr>
        <w:t>H</w:t>
      </w:r>
      <w:r>
        <w:rPr>
          <w:color w:val="231F20"/>
          <w:w w:val="105"/>
          <w:sz w:val="23"/>
          <w:vertAlign w:val="subscript"/>
        </w:rPr>
        <w:t>17</w:t>
      </w:r>
      <w:r>
        <w:rPr>
          <w:color w:val="231F20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0.24</w:t>
      </w:r>
    </w:p>
    <w:p w:rsidR="008857C9" w:rsidRDefault="008857C9" w:rsidP="008857C9">
      <w:pPr>
        <w:tabs>
          <w:tab w:val="right" w:pos="2697"/>
        </w:tabs>
        <w:ind w:right="1091"/>
        <w:jc w:val="center"/>
        <w:rPr>
          <w:sz w:val="23"/>
        </w:rPr>
      </w:pPr>
      <w:r>
        <w:rPr>
          <w:color w:val="231F20"/>
          <w:w w:val="105"/>
          <w:sz w:val="23"/>
        </w:rPr>
        <w:t>H</w:t>
      </w:r>
      <w:r>
        <w:rPr>
          <w:color w:val="231F20"/>
          <w:w w:val="105"/>
          <w:sz w:val="23"/>
          <w:vertAlign w:val="subscript"/>
        </w:rPr>
        <w:t>18</w:t>
      </w:r>
      <w:r>
        <w:rPr>
          <w:color w:val="231F20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0.26</w:t>
      </w:r>
    </w:p>
    <w:p w:rsidR="008857C9" w:rsidRDefault="008857C9" w:rsidP="008857C9">
      <w:pPr>
        <w:tabs>
          <w:tab w:val="right" w:pos="2697"/>
        </w:tabs>
        <w:ind w:right="1091"/>
        <w:jc w:val="center"/>
        <w:rPr>
          <w:sz w:val="23"/>
        </w:rPr>
      </w:pPr>
      <w:r>
        <w:rPr>
          <w:color w:val="231F20"/>
          <w:w w:val="105"/>
          <w:sz w:val="23"/>
        </w:rPr>
        <w:t>C</w:t>
      </w:r>
      <w:r>
        <w:rPr>
          <w:color w:val="231F20"/>
          <w:w w:val="105"/>
          <w:sz w:val="23"/>
          <w:vertAlign w:val="subscript"/>
        </w:rPr>
        <w:t>19</w:t>
      </w:r>
      <w:r>
        <w:rPr>
          <w:color w:val="231F20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0.12</w:t>
      </w:r>
    </w:p>
    <w:p w:rsidR="008857C9" w:rsidRDefault="008857C9" w:rsidP="008857C9">
      <w:pPr>
        <w:tabs>
          <w:tab w:val="left" w:pos="2252"/>
        </w:tabs>
        <w:ind w:right="1051"/>
        <w:jc w:val="center"/>
        <w:rPr>
          <w:sz w:val="23"/>
        </w:rPr>
      </w:pPr>
      <w:r>
        <w:rPr>
          <w:color w:val="231F20"/>
          <w:w w:val="105"/>
          <w:sz w:val="23"/>
        </w:rPr>
        <w:t>C</w:t>
      </w:r>
      <w:r>
        <w:rPr>
          <w:color w:val="231F20"/>
          <w:w w:val="105"/>
          <w:sz w:val="23"/>
          <w:vertAlign w:val="subscript"/>
        </w:rPr>
        <w:t>20</w:t>
      </w:r>
      <w:r>
        <w:rPr>
          <w:color w:val="231F20"/>
          <w:w w:val="105"/>
          <w:sz w:val="23"/>
        </w:rPr>
        <w:tab/>
        <w:t>-0.58</w:t>
      </w:r>
    </w:p>
    <w:p w:rsidR="008857C9" w:rsidRDefault="008857C9" w:rsidP="008857C9">
      <w:pPr>
        <w:tabs>
          <w:tab w:val="right" w:pos="2697"/>
        </w:tabs>
        <w:ind w:right="1091"/>
        <w:jc w:val="center"/>
        <w:rPr>
          <w:sz w:val="23"/>
        </w:rPr>
      </w:pPr>
      <w:r>
        <w:rPr>
          <w:color w:val="231F20"/>
          <w:w w:val="105"/>
          <w:sz w:val="23"/>
        </w:rPr>
        <w:t>H</w:t>
      </w:r>
      <w:r>
        <w:rPr>
          <w:color w:val="231F20"/>
          <w:w w:val="105"/>
          <w:sz w:val="23"/>
          <w:vertAlign w:val="subscript"/>
        </w:rPr>
        <w:t>21</w:t>
      </w:r>
      <w:r>
        <w:rPr>
          <w:color w:val="231F20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0.19</w:t>
      </w:r>
    </w:p>
    <w:p w:rsidR="008857C9" w:rsidRDefault="008857C9" w:rsidP="008857C9">
      <w:pPr>
        <w:tabs>
          <w:tab w:val="right" w:pos="2697"/>
        </w:tabs>
        <w:ind w:right="1091"/>
        <w:jc w:val="center"/>
        <w:rPr>
          <w:sz w:val="23"/>
        </w:rPr>
      </w:pPr>
      <w:r>
        <w:rPr>
          <w:color w:val="231F20"/>
          <w:w w:val="105"/>
          <w:sz w:val="23"/>
        </w:rPr>
        <w:t>H</w:t>
      </w:r>
      <w:r>
        <w:rPr>
          <w:color w:val="231F20"/>
          <w:w w:val="105"/>
          <w:sz w:val="23"/>
          <w:vertAlign w:val="subscript"/>
        </w:rPr>
        <w:t>22</w:t>
      </w:r>
      <w:r>
        <w:rPr>
          <w:color w:val="231F20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0.24</w:t>
      </w:r>
    </w:p>
    <w:p w:rsidR="008857C9" w:rsidRDefault="008857C9" w:rsidP="008857C9">
      <w:pPr>
        <w:tabs>
          <w:tab w:val="right" w:pos="2697"/>
        </w:tabs>
        <w:ind w:right="1091"/>
        <w:jc w:val="center"/>
        <w:rPr>
          <w:sz w:val="23"/>
        </w:rPr>
      </w:pPr>
      <w:r>
        <w:rPr>
          <w:color w:val="231F20"/>
          <w:w w:val="105"/>
          <w:sz w:val="23"/>
        </w:rPr>
        <w:t>C</w:t>
      </w:r>
      <w:r>
        <w:rPr>
          <w:color w:val="231F20"/>
          <w:w w:val="105"/>
          <w:sz w:val="23"/>
          <w:vertAlign w:val="subscript"/>
        </w:rPr>
        <w:t>23</w:t>
      </w:r>
      <w:r>
        <w:rPr>
          <w:color w:val="231F20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0.36</w:t>
      </w:r>
    </w:p>
    <w:p w:rsidR="008857C9" w:rsidRDefault="008857C9" w:rsidP="008857C9">
      <w:pPr>
        <w:tabs>
          <w:tab w:val="left" w:pos="2252"/>
        </w:tabs>
        <w:ind w:right="1051"/>
        <w:jc w:val="center"/>
        <w:rPr>
          <w:sz w:val="23"/>
        </w:rPr>
      </w:pPr>
      <w:r>
        <w:rPr>
          <w:color w:val="231F20"/>
          <w:w w:val="105"/>
          <w:sz w:val="23"/>
        </w:rPr>
        <w:t>O</w:t>
      </w:r>
      <w:r>
        <w:rPr>
          <w:color w:val="231F20"/>
          <w:w w:val="105"/>
          <w:sz w:val="23"/>
          <w:vertAlign w:val="subscript"/>
        </w:rPr>
        <w:t>24</w:t>
      </w:r>
      <w:r>
        <w:rPr>
          <w:color w:val="231F20"/>
          <w:w w:val="105"/>
          <w:sz w:val="23"/>
        </w:rPr>
        <w:tab/>
        <w:t>-0.25</w:t>
      </w:r>
    </w:p>
    <w:p w:rsidR="008857C9" w:rsidRDefault="008857C9" w:rsidP="008857C9">
      <w:pPr>
        <w:tabs>
          <w:tab w:val="left" w:pos="2252"/>
        </w:tabs>
        <w:ind w:right="1051"/>
        <w:jc w:val="center"/>
        <w:rPr>
          <w:sz w:val="23"/>
        </w:rPr>
      </w:pPr>
      <w:r>
        <w:rPr>
          <w:color w:val="231F20"/>
          <w:w w:val="105"/>
          <w:sz w:val="23"/>
        </w:rPr>
        <w:t>O</w:t>
      </w:r>
      <w:r>
        <w:rPr>
          <w:color w:val="231F20"/>
          <w:w w:val="105"/>
          <w:sz w:val="23"/>
          <w:vertAlign w:val="subscript"/>
        </w:rPr>
        <w:t>25</w:t>
      </w:r>
      <w:r>
        <w:rPr>
          <w:color w:val="231F20"/>
          <w:w w:val="105"/>
          <w:sz w:val="23"/>
        </w:rPr>
        <w:tab/>
        <w:t>-0.54</w:t>
      </w:r>
    </w:p>
    <w:p w:rsidR="008857C9" w:rsidRDefault="008857C9" w:rsidP="008857C9">
      <w:pPr>
        <w:tabs>
          <w:tab w:val="right" w:pos="2697"/>
        </w:tabs>
        <w:ind w:right="1091"/>
        <w:jc w:val="center"/>
        <w:rPr>
          <w:color w:val="231F20"/>
          <w:w w:val="105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69507008" wp14:editId="4DE6C55D">
                <wp:simplePos x="0" y="0"/>
                <wp:positionH relativeFrom="page">
                  <wp:posOffset>2499995</wp:posOffset>
                </wp:positionH>
                <wp:positionV relativeFrom="paragraph">
                  <wp:posOffset>295275</wp:posOffset>
                </wp:positionV>
                <wp:extent cx="2549525" cy="6350"/>
                <wp:effectExtent l="4445" t="0" r="0" b="0"/>
                <wp:wrapTopAndBottom/>
                <wp:docPr id="251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9525" cy="6350"/>
                        </a:xfrm>
                        <a:custGeom>
                          <a:avLst/>
                          <a:gdLst>
                            <a:gd name="T0" fmla="+- 0 7952 3937"/>
                            <a:gd name="T1" fmla="*/ T0 w 4015"/>
                            <a:gd name="T2" fmla="+- 0 465 465"/>
                            <a:gd name="T3" fmla="*/ 465 h 10"/>
                            <a:gd name="T4" fmla="+- 0 5151 3937"/>
                            <a:gd name="T5" fmla="*/ T4 w 4015"/>
                            <a:gd name="T6" fmla="+- 0 465 465"/>
                            <a:gd name="T7" fmla="*/ 465 h 10"/>
                            <a:gd name="T8" fmla="+- 0 5137 3937"/>
                            <a:gd name="T9" fmla="*/ T8 w 4015"/>
                            <a:gd name="T10" fmla="+- 0 465 465"/>
                            <a:gd name="T11" fmla="*/ 465 h 10"/>
                            <a:gd name="T12" fmla="+- 0 3937 3937"/>
                            <a:gd name="T13" fmla="*/ T12 w 4015"/>
                            <a:gd name="T14" fmla="+- 0 465 465"/>
                            <a:gd name="T15" fmla="*/ 465 h 10"/>
                            <a:gd name="T16" fmla="+- 0 3937 3937"/>
                            <a:gd name="T17" fmla="*/ T16 w 4015"/>
                            <a:gd name="T18" fmla="+- 0 474 465"/>
                            <a:gd name="T19" fmla="*/ 474 h 10"/>
                            <a:gd name="T20" fmla="+- 0 5137 3937"/>
                            <a:gd name="T21" fmla="*/ T20 w 4015"/>
                            <a:gd name="T22" fmla="+- 0 474 465"/>
                            <a:gd name="T23" fmla="*/ 474 h 10"/>
                            <a:gd name="T24" fmla="+- 0 5151 3937"/>
                            <a:gd name="T25" fmla="*/ T24 w 4015"/>
                            <a:gd name="T26" fmla="+- 0 474 465"/>
                            <a:gd name="T27" fmla="*/ 474 h 10"/>
                            <a:gd name="T28" fmla="+- 0 7952 3937"/>
                            <a:gd name="T29" fmla="*/ T28 w 4015"/>
                            <a:gd name="T30" fmla="+- 0 474 465"/>
                            <a:gd name="T31" fmla="*/ 474 h 10"/>
                            <a:gd name="T32" fmla="+- 0 7952 3937"/>
                            <a:gd name="T33" fmla="*/ T32 w 4015"/>
                            <a:gd name="T34" fmla="+- 0 465 465"/>
                            <a:gd name="T35" fmla="*/ 46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015" h="10">
                              <a:moveTo>
                                <a:pt x="4015" y="0"/>
                              </a:moveTo>
                              <a:lnTo>
                                <a:pt x="1214" y="0"/>
                              </a:lnTo>
                              <a:lnTo>
                                <a:pt x="120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200" y="9"/>
                              </a:lnTo>
                              <a:lnTo>
                                <a:pt x="1214" y="9"/>
                              </a:lnTo>
                              <a:lnTo>
                                <a:pt x="4015" y="9"/>
                              </a:lnTo>
                              <a:lnTo>
                                <a:pt x="40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1" o:spid="_x0000_s1026" style="position:absolute;margin-left:196.85pt;margin-top:23.25pt;width:200.75pt;height:.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iBQwQAAL0NAAAOAAAAZHJzL2Uyb0RvYy54bWysV+2OqzYQ/V+p72Dxs1UWzEeyRJu96r3b&#10;VJW27ZUufQAHTEAFTG2y2b1V370zBmdNGu9GVVfaYPBhfGbOeBjffXhuG/LEpapFt/HoTeAR3uWi&#10;qLv9xvs92y5uPaIG1hWsER3feC9ceR/uv/3m7tiveSgq0RRcEjDSqfWx33jVMPRr31d5xVumbkTP&#10;O5gshWzZALdy7xeSHcF62/hhECz9o5BFL0XOlYKnD+Okd6/tlyXPh9/KUvGBNBsPuA36V+rfHf76&#10;93dsvZesr+p8osH+A4uW1R0sejL1wAZGDrL+l6m2zqVQohxuctH6oizrnGsfwBsanHnzpWI9175A&#10;cFR/CpP6/8zmvz59lqQuNl6YUI90rAWRtpJzDDnBZxChY6/WAPzSf5boo+ofRf6Hggl/NoM3CjBk&#10;d/xFFGCHHQaho/JcyhbfBH/Jsw7+yyn4/HkgOTwMkzhNwsQjOcwto0Rr47O1eTc/qOEnLrQd9vSo&#10;hlG6AkY68MVEPgOZy7YBFb9fkICswCiJ0mg1SX2Cgbcj7DufZAE5kjigyTkoNCBtK14mBP7PQZEB&#10;gSWEVISaxDqtFhuMNpTQhF4kBe6/koodpJYG9BaplQG9QQr2phWphEari6RSA8NI3TpIgcu2MUeo&#10;qB11V6zoPOoo3kVe1A58RkMXs3nsXczs0DuZzUPvZmZHP6NLF7O5APEqvpRe1I4/Yi7lVzgPv1PL&#10;0BYgC515P5fAwSy0BXAym4ffmfq49V9zP3QlfziXwMXMFsDJbB5+Z6UIbQGy0LUDorkEDmaRLYCL&#10;WTQPv5NZZAuQRa4dEM0lcOyAyBbA3gFQhPemzLLKVN78uZtKL4wIw+99oIt9LxQW+QwchUqeRVgu&#10;wQSgsE47wLA2gnWVfhcMeiAYisk1prFMaLgu3O8ap5A6Gp5eZR03FMJhL1xDBrNcw6/zFFMP4ZA1&#10;11jHfNDwmaujy5NYElqi82ZIegSaoR0uwdY9G1BjMyTHjae/jKSC/m5UuBVPPBMaMaDU4zwsbL7Z&#10;r4Cms4E0pJCKFtBMm2uv7VHo7K6AXY8xUpplzPVsufdgE/m3YadgXAkzMTOc8kYoPoqNUui9c9IE&#10;pbT6ICWautjWTYNaKLnffWokeWLQ64YR3cI3YbQzgzV6G3YCXxunxyfQh02yY0eme9e/UhrGwccw&#10;XWyXt6tFvI2TRboKbhcBTT+myyBO44ft37jpabyu6qLg3WPdcdNH0/i6PnXq6McOWHfSmHS6GdR+&#10;OZ0M9N8lJ6U4dAV4x9YVZ8WP03hgdTOO/TljHWRw21x1IHRzi/3s2ADvRPECva0U4xkCzjwwqIT8&#10;6pEjnB82nvrzwCT3SPNzBw16SuMYEnTQN3Gywg+0tGd29gzrcjC18QYPKikOPw3jIeXQy3pfwUpU&#10;19ZO/AA9dVlj86v5jaymGzgjaA+m8wweQux7jXo9dd3/AwAA//8DAFBLAwQUAAYACAAAACEAgfPo&#10;wd0AAAAJAQAADwAAAGRycy9kb3ducmV2LnhtbEyPwU6DQBCG7ya+w2ZMvNlFkGKRpalN8Ghi8eBx&#10;y46AsrOEXVp8e8eTPc7Ml3++v9gudhAnnHzvSMH9KgKB1DjTU6vgva7uHkH4oMnowREq+EEP2/L6&#10;qtC5cWd6w9MhtIJDyOdaQRfCmEvpmw6t9is3IvHt001WBx6nVppJnzncDjKOorW0uif+0OkR9x02&#10;34fZKtjX9fP8ZSusPiJ82b16mtM4Uer2Ztk9gQi4hH8Y/vRZHUp2OrqZjBeDgmSTZIwqeFinIBjI&#10;NmkM4siLLAVZFvKyQfkLAAD//wMAUEsBAi0AFAAGAAgAAAAhALaDOJL+AAAA4QEAABMAAAAAAAAA&#10;AAAAAAAAAAAAAFtDb250ZW50X1R5cGVzXS54bWxQSwECLQAUAAYACAAAACEAOP0h/9YAAACUAQAA&#10;CwAAAAAAAAAAAAAAAAAvAQAAX3JlbHMvLnJlbHNQSwECLQAUAAYACAAAACEAuXTYgUMEAAC9DQAA&#10;DgAAAAAAAAAAAAAAAAAuAgAAZHJzL2Uyb0RvYy54bWxQSwECLQAUAAYACAAAACEAgfPowd0AAAAJ&#10;AQAADwAAAAAAAAAAAAAAAACdBgAAZHJzL2Rvd25yZXYueG1sUEsFBgAAAAAEAAQA8wAAAKcHAAAA&#10;AA==&#10;" path="m4015,l1214,r-14,l,,,9r1200,l1214,9r2801,l4015,xe" fillcolor="#231f20" stroked="f">
                <v:path arrowok="t" o:connecttype="custom" o:connectlocs="2549525,295275;770890,295275;762000,295275;0,295275;0,300990;762000,300990;770890,300990;2549525,300990;2549525,295275" o:connectangles="0,0,0,0,0,0,0,0,0"/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  <w:sz w:val="23"/>
        </w:rPr>
        <w:t>H</w:t>
      </w:r>
      <w:r>
        <w:rPr>
          <w:color w:val="231F20"/>
          <w:w w:val="105"/>
          <w:sz w:val="23"/>
          <w:vertAlign w:val="subscript"/>
        </w:rPr>
        <w:t>26</w:t>
      </w:r>
      <w:r>
        <w:rPr>
          <w:color w:val="231F20"/>
          <w:w w:val="105"/>
          <w:position w:val="-2"/>
          <w:sz w:val="23"/>
        </w:rPr>
        <w:tab/>
      </w:r>
      <w:r>
        <w:rPr>
          <w:color w:val="231F20"/>
          <w:w w:val="105"/>
          <w:sz w:val="23"/>
        </w:rPr>
        <w:t>0.42</w:t>
      </w:r>
    </w:p>
    <w:p w:rsidR="008857C9" w:rsidRDefault="008857C9" w:rsidP="008857C9">
      <w:pPr>
        <w:ind w:left="360"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tabs>
          <w:tab w:val="right" w:pos="2697"/>
        </w:tabs>
        <w:ind w:right="1091"/>
        <w:rPr>
          <w:color w:val="231F20"/>
          <w:w w:val="105"/>
          <w:sz w:val="23"/>
        </w:rPr>
      </w:pPr>
    </w:p>
    <w:p w:rsidR="008857C9" w:rsidRDefault="008857C9" w:rsidP="008857C9">
      <w:pPr>
        <w:spacing w:before="93"/>
        <w:rPr>
          <w:b/>
          <w:color w:val="231F20"/>
          <w:sz w:val="23"/>
        </w:rPr>
      </w:pPr>
    </w:p>
    <w:p w:rsidR="008857C9" w:rsidRDefault="008857C9" w:rsidP="008857C9">
      <w:pPr>
        <w:spacing w:before="93"/>
        <w:rPr>
          <w:b/>
          <w:color w:val="231F20"/>
          <w:sz w:val="23"/>
        </w:rPr>
      </w:pPr>
    </w:p>
    <w:p w:rsidR="008857C9" w:rsidRDefault="008857C9" w:rsidP="008857C9">
      <w:pPr>
        <w:spacing w:before="93"/>
        <w:rPr>
          <w:b/>
          <w:sz w:val="23"/>
        </w:rPr>
      </w:pPr>
      <w:r>
        <w:rPr>
          <w:b/>
          <w:color w:val="231F20"/>
          <w:sz w:val="23"/>
        </w:rPr>
        <w:t>Table</w:t>
      </w:r>
      <w:r>
        <w:rPr>
          <w:b/>
          <w:color w:val="231F20"/>
          <w:spacing w:val="5"/>
          <w:sz w:val="23"/>
        </w:rPr>
        <w:t xml:space="preserve"> </w:t>
      </w:r>
      <w:r>
        <w:rPr>
          <w:b/>
          <w:color w:val="231F20"/>
          <w:sz w:val="23"/>
        </w:rPr>
        <w:t>6</w:t>
      </w:r>
      <w:r>
        <w:rPr>
          <w:b/>
          <w:sz w:val="23"/>
        </w:rPr>
        <w:t xml:space="preserve"> </w:t>
      </w:r>
    </w:p>
    <w:p w:rsidR="008857C9" w:rsidRDefault="008857C9" w:rsidP="008857C9">
      <w:pPr>
        <w:spacing w:before="93"/>
        <w:rPr>
          <w:b/>
          <w:sz w:val="23"/>
        </w:rPr>
      </w:pPr>
      <w:r>
        <w:rPr>
          <w:b/>
          <w:color w:val="231F20"/>
          <w:sz w:val="23"/>
        </w:rPr>
        <w:t>Molecular</w:t>
      </w:r>
      <w:r>
        <w:rPr>
          <w:b/>
          <w:color w:val="231F20"/>
          <w:spacing w:val="10"/>
          <w:sz w:val="23"/>
        </w:rPr>
        <w:t xml:space="preserve"> </w:t>
      </w:r>
      <w:r>
        <w:rPr>
          <w:b/>
          <w:color w:val="231F20"/>
          <w:sz w:val="23"/>
        </w:rPr>
        <w:t>properties</w:t>
      </w:r>
      <w:r>
        <w:rPr>
          <w:b/>
          <w:color w:val="231F20"/>
          <w:spacing w:val="12"/>
          <w:sz w:val="23"/>
        </w:rPr>
        <w:t xml:space="preserve"> </w:t>
      </w:r>
      <w:r>
        <w:rPr>
          <w:b/>
          <w:color w:val="231F20"/>
          <w:sz w:val="23"/>
        </w:rPr>
        <w:t>of</w:t>
      </w:r>
      <w:r>
        <w:rPr>
          <w:b/>
          <w:color w:val="231F20"/>
          <w:spacing w:val="11"/>
          <w:sz w:val="23"/>
        </w:rPr>
        <w:t xml:space="preserve"> </w:t>
      </w:r>
      <w:r>
        <w:rPr>
          <w:b/>
          <w:color w:val="231F20"/>
          <w:sz w:val="23"/>
        </w:rPr>
        <w:t>4–[(2,</w:t>
      </w:r>
      <w:r>
        <w:rPr>
          <w:b/>
          <w:color w:val="231F20"/>
          <w:spacing w:val="10"/>
          <w:sz w:val="23"/>
        </w:rPr>
        <w:t xml:space="preserve"> </w:t>
      </w:r>
      <w:r>
        <w:rPr>
          <w:b/>
          <w:color w:val="231F20"/>
          <w:sz w:val="23"/>
        </w:rPr>
        <w:t>4–</w:t>
      </w:r>
      <w:proofErr w:type="spellStart"/>
      <w:r>
        <w:rPr>
          <w:b/>
          <w:color w:val="231F20"/>
          <w:sz w:val="23"/>
        </w:rPr>
        <w:t>dichloro</w:t>
      </w:r>
      <w:proofErr w:type="spellEnd"/>
      <w:r>
        <w:rPr>
          <w:b/>
          <w:color w:val="231F20"/>
          <w:spacing w:val="10"/>
          <w:sz w:val="23"/>
        </w:rPr>
        <w:t xml:space="preserve"> </w:t>
      </w:r>
      <w:r>
        <w:rPr>
          <w:b/>
          <w:color w:val="231F20"/>
          <w:sz w:val="23"/>
        </w:rPr>
        <w:t>phenyl)</w:t>
      </w:r>
      <w:r>
        <w:rPr>
          <w:b/>
          <w:color w:val="231F20"/>
          <w:spacing w:val="10"/>
          <w:sz w:val="23"/>
        </w:rPr>
        <w:t xml:space="preserve"> </w:t>
      </w:r>
      <w:r>
        <w:rPr>
          <w:b/>
          <w:color w:val="231F20"/>
          <w:sz w:val="23"/>
        </w:rPr>
        <w:t>amino]</w:t>
      </w:r>
      <w:r>
        <w:rPr>
          <w:b/>
          <w:color w:val="231F20"/>
          <w:spacing w:val="9"/>
          <w:sz w:val="23"/>
        </w:rPr>
        <w:t xml:space="preserve"> </w:t>
      </w:r>
      <w:r>
        <w:rPr>
          <w:b/>
          <w:color w:val="231F20"/>
          <w:sz w:val="23"/>
        </w:rPr>
        <w:t>2–</w:t>
      </w:r>
      <w:proofErr w:type="spellStart"/>
      <w:r>
        <w:rPr>
          <w:b/>
          <w:color w:val="231F20"/>
          <w:sz w:val="23"/>
        </w:rPr>
        <w:t>methylidene</w:t>
      </w:r>
      <w:proofErr w:type="spellEnd"/>
      <w:r>
        <w:rPr>
          <w:b/>
          <w:color w:val="231F20"/>
          <w:spacing w:val="10"/>
          <w:sz w:val="23"/>
        </w:rPr>
        <w:t xml:space="preserve"> </w:t>
      </w:r>
      <w:r>
        <w:rPr>
          <w:b/>
          <w:color w:val="231F20"/>
          <w:sz w:val="23"/>
        </w:rPr>
        <w:t>4–</w:t>
      </w:r>
      <w:r>
        <w:rPr>
          <w:b/>
          <w:color w:val="231F20"/>
          <w:spacing w:val="-55"/>
          <w:sz w:val="23"/>
        </w:rPr>
        <w:t xml:space="preserve"> </w:t>
      </w:r>
      <w:proofErr w:type="spellStart"/>
      <w:r>
        <w:rPr>
          <w:b/>
          <w:color w:val="231F20"/>
          <w:sz w:val="23"/>
        </w:rPr>
        <w:t>oxobutanoic</w:t>
      </w:r>
      <w:proofErr w:type="spellEnd"/>
      <w:r>
        <w:rPr>
          <w:b/>
          <w:color w:val="231F20"/>
          <w:sz w:val="23"/>
        </w:rPr>
        <w:t xml:space="preserve"> acid</w:t>
      </w:r>
    </w:p>
    <w:p w:rsidR="008857C9" w:rsidRDefault="008857C9" w:rsidP="008857C9">
      <w:pPr>
        <w:tabs>
          <w:tab w:val="right" w:pos="2697"/>
        </w:tabs>
        <w:ind w:right="1091"/>
        <w:rPr>
          <w:sz w:val="23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0"/>
        <w:gridCol w:w="1199"/>
        <w:gridCol w:w="1199"/>
        <w:gridCol w:w="1135"/>
        <w:gridCol w:w="1243"/>
        <w:gridCol w:w="1299"/>
        <w:gridCol w:w="1143"/>
        <w:gridCol w:w="1237"/>
      </w:tblGrid>
      <w:tr w:rsidR="008857C9" w:rsidTr="00E462FF">
        <w:trPr>
          <w:trHeight w:val="619"/>
        </w:trPr>
        <w:tc>
          <w:tcPr>
            <w:tcW w:w="1890" w:type="dxa"/>
            <w:tcBorders>
              <w:top w:val="single" w:sz="4" w:space="0" w:color="000000"/>
            </w:tcBorders>
            <w:vAlign w:val="center"/>
          </w:tcPr>
          <w:p w:rsidR="008857C9" w:rsidRDefault="008857C9" w:rsidP="00E462FF">
            <w:pPr>
              <w:pStyle w:val="TableParagraph"/>
              <w:spacing w:line="150" w:lineRule="exact"/>
              <w:jc w:val="center"/>
              <w:rPr>
                <w:b/>
                <w:color w:val="231F20"/>
                <w:sz w:val="18"/>
              </w:rPr>
            </w:pPr>
            <w:r>
              <w:rPr>
                <w:b/>
                <w:color w:val="231F20"/>
                <w:sz w:val="18"/>
              </w:rPr>
              <w:t>Molecular</w:t>
            </w:r>
          </w:p>
          <w:p w:rsidR="008857C9" w:rsidRPr="001431B8" w:rsidRDefault="008857C9" w:rsidP="00E462FF">
            <w:pPr>
              <w:pStyle w:val="TableParagraph"/>
              <w:spacing w:line="150" w:lineRule="exact"/>
              <w:jc w:val="center"/>
              <w:rPr>
                <w:b/>
                <w:color w:val="231F20"/>
                <w:sz w:val="18"/>
              </w:rPr>
            </w:pPr>
            <w:r>
              <w:rPr>
                <w:b/>
                <w:color w:val="231F20"/>
                <w:sz w:val="18"/>
              </w:rPr>
              <w:t>Properties</w:t>
            </w:r>
          </w:p>
        </w:tc>
        <w:tc>
          <w:tcPr>
            <w:tcW w:w="1199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spacing w:line="224" w:lineRule="exact"/>
              <w:ind w:left="105" w:firstLine="72"/>
              <w:rPr>
                <w:b/>
                <w:color w:val="231F20"/>
                <w:sz w:val="18"/>
              </w:rPr>
            </w:pPr>
            <w:r>
              <w:rPr>
                <w:b/>
                <w:color w:val="231F20"/>
                <w:sz w:val="18"/>
              </w:rPr>
              <w:t>Energy gap</w:t>
            </w:r>
          </w:p>
          <w:p w:rsidR="008857C9" w:rsidRPr="001431B8" w:rsidRDefault="008857C9" w:rsidP="00E462FF">
            <w:pPr>
              <w:pStyle w:val="TableParagraph"/>
              <w:spacing w:line="224" w:lineRule="exact"/>
              <w:ind w:left="105" w:firstLine="72"/>
              <w:rPr>
                <w:b/>
                <w:color w:val="231F20"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(eV)</w:t>
            </w:r>
            <w:r>
              <w:rPr>
                <w:b/>
                <w:color w:val="231F20"/>
                <w:sz w:val="18"/>
              </w:rPr>
              <w:t xml:space="preserve"> </w:t>
            </w:r>
          </w:p>
        </w:tc>
        <w:tc>
          <w:tcPr>
            <w:tcW w:w="1199" w:type="dxa"/>
            <w:tcBorders>
              <w:top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spacing w:line="224" w:lineRule="exact"/>
              <w:ind w:left="105" w:firstLine="72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Ionization</w:t>
            </w:r>
            <w:r w:rsidRPr="001431B8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1431B8">
              <w:rPr>
                <w:b/>
                <w:color w:val="231F20"/>
                <w:sz w:val="18"/>
              </w:rPr>
              <w:t>potential</w:t>
            </w:r>
            <w:r w:rsidRPr="001431B8">
              <w:rPr>
                <w:b/>
                <w:color w:val="231F20"/>
                <w:spacing w:val="3"/>
                <w:sz w:val="18"/>
              </w:rPr>
              <w:t xml:space="preserve"> </w:t>
            </w:r>
            <w:r w:rsidRPr="001431B8">
              <w:rPr>
                <w:b/>
                <w:color w:val="231F20"/>
                <w:sz w:val="18"/>
              </w:rPr>
              <w:t>(I)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spacing w:line="224" w:lineRule="exact"/>
              <w:ind w:left="105" w:firstLine="105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Electron</w:t>
            </w:r>
            <w:r w:rsidRPr="001431B8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1431B8">
              <w:rPr>
                <w:b/>
                <w:color w:val="231F20"/>
                <w:sz w:val="18"/>
              </w:rPr>
              <w:t>affinity</w:t>
            </w:r>
            <w:r w:rsidRPr="001431B8">
              <w:rPr>
                <w:b/>
                <w:color w:val="231F20"/>
                <w:spacing w:val="3"/>
                <w:sz w:val="18"/>
              </w:rPr>
              <w:t xml:space="preserve"> </w:t>
            </w:r>
            <w:r w:rsidRPr="001431B8">
              <w:rPr>
                <w:b/>
                <w:color w:val="231F20"/>
                <w:sz w:val="18"/>
              </w:rPr>
              <w:t>(A)</w:t>
            </w:r>
          </w:p>
        </w:tc>
        <w:tc>
          <w:tcPr>
            <w:tcW w:w="1243" w:type="dxa"/>
            <w:tcBorders>
              <w:top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ind w:left="91" w:right="92"/>
              <w:jc w:val="center"/>
              <w:rPr>
                <w:b/>
                <w:sz w:val="18"/>
              </w:rPr>
            </w:pPr>
            <w:proofErr w:type="spellStart"/>
            <w:r w:rsidRPr="001431B8">
              <w:rPr>
                <w:b/>
                <w:color w:val="231F20"/>
                <w:sz w:val="18"/>
              </w:rPr>
              <w:t>Glopal</w:t>
            </w:r>
            <w:proofErr w:type="spellEnd"/>
          </w:p>
          <w:p w:rsidR="008857C9" w:rsidRPr="001431B8" w:rsidRDefault="008857C9" w:rsidP="00E462FF">
            <w:pPr>
              <w:pStyle w:val="TableParagraph"/>
              <w:spacing w:line="204" w:lineRule="exact"/>
              <w:ind w:left="92" w:right="92"/>
              <w:jc w:val="center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hardness</w:t>
            </w:r>
            <w:r w:rsidRPr="001431B8">
              <w:rPr>
                <w:b/>
                <w:color w:val="231F20"/>
                <w:spacing w:val="8"/>
                <w:sz w:val="18"/>
              </w:rPr>
              <w:t xml:space="preserve"> </w:t>
            </w:r>
            <w:r w:rsidRPr="001431B8">
              <w:rPr>
                <w:b/>
                <w:color w:val="231F20"/>
                <w:sz w:val="18"/>
              </w:rPr>
              <w:t>(η)</w:t>
            </w:r>
          </w:p>
        </w:tc>
        <w:tc>
          <w:tcPr>
            <w:tcW w:w="1299" w:type="dxa"/>
            <w:tcBorders>
              <w:top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ind w:left="94" w:right="93"/>
              <w:jc w:val="center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Electro</w:t>
            </w:r>
          </w:p>
          <w:p w:rsidR="008857C9" w:rsidRPr="001431B8" w:rsidRDefault="008857C9" w:rsidP="00E462FF">
            <w:pPr>
              <w:pStyle w:val="TableParagraph"/>
              <w:spacing w:line="204" w:lineRule="exact"/>
              <w:ind w:left="94" w:right="94"/>
              <w:jc w:val="center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negativity</w:t>
            </w:r>
            <w:r w:rsidRPr="001431B8">
              <w:rPr>
                <w:b/>
                <w:color w:val="231F20"/>
                <w:spacing w:val="6"/>
                <w:sz w:val="18"/>
              </w:rPr>
              <w:t xml:space="preserve"> </w:t>
            </w:r>
            <w:r w:rsidRPr="001431B8">
              <w:rPr>
                <w:b/>
                <w:color w:val="231F20"/>
                <w:sz w:val="18"/>
              </w:rPr>
              <w:t>(χ)</w:t>
            </w:r>
          </w:p>
        </w:tc>
        <w:tc>
          <w:tcPr>
            <w:tcW w:w="1143" w:type="dxa"/>
            <w:tcBorders>
              <w:top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ind w:left="179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Chemical</w:t>
            </w:r>
          </w:p>
          <w:p w:rsidR="008857C9" w:rsidRPr="001431B8" w:rsidRDefault="008857C9" w:rsidP="00E462FF">
            <w:pPr>
              <w:pStyle w:val="TableParagraph"/>
              <w:spacing w:line="204" w:lineRule="exact"/>
              <w:ind w:left="107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softness</w:t>
            </w:r>
            <w:r w:rsidRPr="001431B8">
              <w:rPr>
                <w:b/>
                <w:color w:val="231F20"/>
                <w:spacing w:val="5"/>
                <w:sz w:val="18"/>
              </w:rPr>
              <w:t xml:space="preserve"> </w:t>
            </w:r>
            <w:r w:rsidRPr="001431B8">
              <w:rPr>
                <w:b/>
                <w:color w:val="231F20"/>
                <w:sz w:val="18"/>
              </w:rPr>
              <w:t>(σ)</w:t>
            </w:r>
          </w:p>
        </w:tc>
        <w:tc>
          <w:tcPr>
            <w:tcW w:w="1237" w:type="dxa"/>
            <w:tcBorders>
              <w:top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spacing w:line="224" w:lineRule="exact"/>
              <w:ind w:left="107" w:firstLine="119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Chemical</w:t>
            </w:r>
            <w:r w:rsidRPr="001431B8">
              <w:rPr>
                <w:b/>
                <w:color w:val="231F20"/>
                <w:spacing w:val="1"/>
                <w:sz w:val="18"/>
              </w:rPr>
              <w:t xml:space="preserve"> </w:t>
            </w:r>
            <w:r w:rsidRPr="001431B8">
              <w:rPr>
                <w:b/>
                <w:color w:val="231F20"/>
                <w:sz w:val="18"/>
              </w:rPr>
              <w:t>potential</w:t>
            </w:r>
            <w:r w:rsidRPr="001431B8">
              <w:rPr>
                <w:b/>
                <w:color w:val="231F20"/>
                <w:spacing w:val="5"/>
                <w:sz w:val="18"/>
              </w:rPr>
              <w:t xml:space="preserve"> </w:t>
            </w:r>
            <w:r w:rsidRPr="001431B8">
              <w:rPr>
                <w:b/>
                <w:color w:val="231F20"/>
                <w:sz w:val="18"/>
              </w:rPr>
              <w:t>(μ)</w:t>
            </w:r>
          </w:p>
        </w:tc>
      </w:tr>
      <w:tr w:rsidR="008857C9" w:rsidTr="00E462FF">
        <w:trPr>
          <w:trHeight w:val="221"/>
        </w:trPr>
        <w:tc>
          <w:tcPr>
            <w:tcW w:w="1890" w:type="dxa"/>
            <w:tcBorders>
              <w:bottom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spacing w:line="201" w:lineRule="exact"/>
              <w:ind w:right="228"/>
              <w:jc w:val="center"/>
              <w:rPr>
                <w:b/>
                <w:sz w:val="18"/>
              </w:rPr>
            </w:pPr>
          </w:p>
        </w:tc>
        <w:tc>
          <w:tcPr>
            <w:tcW w:w="1199" w:type="dxa"/>
            <w:tcBorders>
              <w:bottom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spacing w:line="201" w:lineRule="exact"/>
              <w:ind w:left="378" w:right="378"/>
              <w:jc w:val="center"/>
              <w:rPr>
                <w:b/>
                <w:color w:val="231F20"/>
                <w:sz w:val="18"/>
              </w:rPr>
            </w:pPr>
          </w:p>
        </w:tc>
        <w:tc>
          <w:tcPr>
            <w:tcW w:w="1199" w:type="dxa"/>
            <w:tcBorders>
              <w:bottom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spacing w:line="201" w:lineRule="exact"/>
              <w:ind w:left="378" w:right="378"/>
              <w:jc w:val="center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(eV)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spacing w:line="201" w:lineRule="exact"/>
              <w:ind w:right="363"/>
              <w:jc w:val="right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(eV)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spacing w:line="201" w:lineRule="exact"/>
              <w:ind w:left="443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(eV)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spacing w:line="201" w:lineRule="exact"/>
              <w:ind w:left="472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(eV)</w:t>
            </w:r>
          </w:p>
        </w:tc>
        <w:tc>
          <w:tcPr>
            <w:tcW w:w="1143" w:type="dxa"/>
            <w:tcBorders>
              <w:bottom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spacing w:line="201" w:lineRule="exact"/>
              <w:ind w:left="293" w:right="241"/>
              <w:jc w:val="center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(eV)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:rsidR="008857C9" w:rsidRPr="001431B8" w:rsidRDefault="008857C9" w:rsidP="00E462FF">
            <w:pPr>
              <w:pStyle w:val="TableParagraph"/>
              <w:spacing w:line="201" w:lineRule="exact"/>
              <w:ind w:right="438"/>
              <w:jc w:val="right"/>
              <w:rPr>
                <w:b/>
                <w:sz w:val="18"/>
              </w:rPr>
            </w:pPr>
            <w:r w:rsidRPr="001431B8">
              <w:rPr>
                <w:b/>
                <w:color w:val="231F20"/>
                <w:sz w:val="18"/>
              </w:rPr>
              <w:t>(eV)</w:t>
            </w:r>
          </w:p>
        </w:tc>
      </w:tr>
      <w:tr w:rsidR="008857C9" w:rsidTr="00E462FF">
        <w:trPr>
          <w:trHeight w:val="578"/>
        </w:trPr>
        <w:tc>
          <w:tcPr>
            <w:tcW w:w="1890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tabs>
                <w:tab w:val="right" w:pos="1460"/>
              </w:tabs>
              <w:spacing w:before="7"/>
              <w:ind w:right="201"/>
              <w:jc w:val="right"/>
              <w:rPr>
                <w:sz w:val="23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E</w:t>
            </w:r>
            <w:r>
              <w:rPr>
                <w:color w:val="231F20"/>
                <w:w w:val="105"/>
                <w:sz w:val="15"/>
              </w:rPr>
              <w:t>HOMO</w:t>
            </w:r>
            <w:r>
              <w:rPr>
                <w:color w:val="231F20"/>
                <w:w w:val="105"/>
                <w:sz w:val="15"/>
              </w:rPr>
              <w:tab/>
            </w:r>
          </w:p>
        </w:tc>
        <w:tc>
          <w:tcPr>
            <w:tcW w:w="1199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spacing w:before="151"/>
              <w:ind w:left="378" w:right="378"/>
              <w:jc w:val="center"/>
              <w:rPr>
                <w:color w:val="231F20"/>
                <w:sz w:val="23"/>
              </w:rPr>
            </w:pPr>
            <w:r>
              <w:rPr>
                <w:color w:val="231F20"/>
                <w:w w:val="105"/>
                <w:position w:val="-10"/>
                <w:sz w:val="23"/>
              </w:rPr>
              <w:t>2.41</w:t>
            </w:r>
          </w:p>
        </w:tc>
        <w:tc>
          <w:tcPr>
            <w:tcW w:w="1199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spacing w:before="151"/>
              <w:ind w:left="378" w:right="37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0.17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spacing w:before="151"/>
              <w:ind w:right="36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0.08</w:t>
            </w:r>
          </w:p>
        </w:tc>
        <w:tc>
          <w:tcPr>
            <w:tcW w:w="1243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spacing w:before="151"/>
              <w:ind w:left="418"/>
              <w:rPr>
                <w:sz w:val="23"/>
              </w:rPr>
            </w:pPr>
            <w:r>
              <w:rPr>
                <w:color w:val="231F20"/>
                <w:sz w:val="23"/>
              </w:rPr>
              <w:t>0.04</w:t>
            </w:r>
          </w:p>
        </w:tc>
        <w:tc>
          <w:tcPr>
            <w:tcW w:w="1299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spacing w:before="151"/>
              <w:ind w:left="446"/>
              <w:rPr>
                <w:sz w:val="23"/>
              </w:rPr>
            </w:pPr>
            <w:r>
              <w:rPr>
                <w:color w:val="231F20"/>
                <w:sz w:val="23"/>
              </w:rPr>
              <w:t>0.12</w:t>
            </w:r>
          </w:p>
        </w:tc>
        <w:tc>
          <w:tcPr>
            <w:tcW w:w="1143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spacing w:before="151"/>
              <w:ind w:left="293" w:right="29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22.49</w:t>
            </w:r>
          </w:p>
        </w:tc>
        <w:tc>
          <w:tcPr>
            <w:tcW w:w="1237" w:type="dxa"/>
            <w:tcBorders>
              <w:top w:val="single" w:sz="4" w:space="0" w:color="000000"/>
            </w:tcBorders>
          </w:tcPr>
          <w:p w:rsidR="008857C9" w:rsidRDefault="008857C9" w:rsidP="00E462FF">
            <w:pPr>
              <w:pStyle w:val="TableParagraph"/>
              <w:spacing w:before="151"/>
              <w:ind w:right="37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-0.13</w:t>
            </w:r>
          </w:p>
        </w:tc>
      </w:tr>
      <w:tr w:rsidR="008857C9" w:rsidTr="00E462FF">
        <w:trPr>
          <w:trHeight w:val="583"/>
        </w:trPr>
        <w:tc>
          <w:tcPr>
            <w:tcW w:w="1890" w:type="dxa"/>
          </w:tcPr>
          <w:p w:rsidR="008857C9" w:rsidRDefault="008857C9" w:rsidP="00E462FF">
            <w:pPr>
              <w:pStyle w:val="TableParagraph"/>
              <w:tabs>
                <w:tab w:val="right" w:pos="1523"/>
              </w:tabs>
              <w:spacing w:before="11"/>
              <w:ind w:right="201"/>
              <w:jc w:val="right"/>
              <w:rPr>
                <w:sz w:val="23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E</w:t>
            </w:r>
            <w:r>
              <w:rPr>
                <w:color w:val="231F20"/>
                <w:w w:val="105"/>
                <w:sz w:val="15"/>
              </w:rPr>
              <w:t>HOMO-1</w:t>
            </w:r>
            <w:r>
              <w:rPr>
                <w:color w:val="231F20"/>
                <w:w w:val="105"/>
                <w:sz w:val="15"/>
              </w:rPr>
              <w:tab/>
            </w:r>
          </w:p>
        </w:tc>
        <w:tc>
          <w:tcPr>
            <w:tcW w:w="1199" w:type="dxa"/>
          </w:tcPr>
          <w:p w:rsidR="008857C9" w:rsidRDefault="008857C9" w:rsidP="00E462FF">
            <w:pPr>
              <w:pStyle w:val="TableParagraph"/>
              <w:spacing w:before="155"/>
              <w:ind w:left="378" w:right="378"/>
              <w:jc w:val="center"/>
              <w:rPr>
                <w:color w:val="231F20"/>
                <w:sz w:val="23"/>
              </w:rPr>
            </w:pPr>
            <w:r>
              <w:rPr>
                <w:color w:val="231F20"/>
                <w:w w:val="105"/>
                <w:position w:val="-10"/>
                <w:sz w:val="23"/>
              </w:rPr>
              <w:t>4.62</w:t>
            </w:r>
          </w:p>
        </w:tc>
        <w:tc>
          <w:tcPr>
            <w:tcW w:w="1199" w:type="dxa"/>
          </w:tcPr>
          <w:p w:rsidR="008857C9" w:rsidRDefault="008857C9" w:rsidP="00E462FF">
            <w:pPr>
              <w:pStyle w:val="TableParagraph"/>
              <w:spacing w:before="155"/>
              <w:ind w:left="378" w:right="37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0.21</w:t>
            </w:r>
          </w:p>
        </w:tc>
        <w:tc>
          <w:tcPr>
            <w:tcW w:w="1135" w:type="dxa"/>
          </w:tcPr>
          <w:p w:rsidR="008857C9" w:rsidRDefault="008857C9" w:rsidP="00E462FF">
            <w:pPr>
              <w:pStyle w:val="TableParagraph"/>
              <w:spacing w:before="155"/>
              <w:ind w:right="36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0.04</w:t>
            </w:r>
          </w:p>
        </w:tc>
        <w:tc>
          <w:tcPr>
            <w:tcW w:w="1243" w:type="dxa"/>
          </w:tcPr>
          <w:p w:rsidR="008857C9" w:rsidRDefault="008857C9" w:rsidP="00E462FF">
            <w:pPr>
              <w:pStyle w:val="TableParagraph"/>
              <w:spacing w:before="155"/>
              <w:ind w:left="418"/>
              <w:rPr>
                <w:sz w:val="23"/>
              </w:rPr>
            </w:pPr>
            <w:r>
              <w:rPr>
                <w:color w:val="231F20"/>
                <w:sz w:val="23"/>
              </w:rPr>
              <w:t>0.12</w:t>
            </w:r>
          </w:p>
        </w:tc>
        <w:tc>
          <w:tcPr>
            <w:tcW w:w="1299" w:type="dxa"/>
          </w:tcPr>
          <w:p w:rsidR="008857C9" w:rsidRDefault="008857C9" w:rsidP="00E462FF">
            <w:pPr>
              <w:pStyle w:val="TableParagraph"/>
              <w:spacing w:before="155"/>
              <w:ind w:left="446"/>
              <w:rPr>
                <w:sz w:val="23"/>
              </w:rPr>
            </w:pPr>
            <w:r>
              <w:rPr>
                <w:color w:val="231F20"/>
                <w:sz w:val="23"/>
              </w:rPr>
              <w:t>0.13</w:t>
            </w:r>
          </w:p>
        </w:tc>
        <w:tc>
          <w:tcPr>
            <w:tcW w:w="1143" w:type="dxa"/>
          </w:tcPr>
          <w:p w:rsidR="008857C9" w:rsidRDefault="008857C9" w:rsidP="00E462FF">
            <w:pPr>
              <w:pStyle w:val="TableParagraph"/>
              <w:spacing w:before="155"/>
              <w:ind w:left="293" w:right="29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15.23</w:t>
            </w:r>
          </w:p>
        </w:tc>
        <w:tc>
          <w:tcPr>
            <w:tcW w:w="1237" w:type="dxa"/>
          </w:tcPr>
          <w:p w:rsidR="008857C9" w:rsidRDefault="008857C9" w:rsidP="00E462FF">
            <w:pPr>
              <w:pStyle w:val="TableParagraph"/>
              <w:spacing w:before="155"/>
              <w:ind w:right="37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-0.12</w:t>
            </w:r>
          </w:p>
        </w:tc>
      </w:tr>
      <w:tr w:rsidR="008857C9" w:rsidTr="00E462FF">
        <w:trPr>
          <w:trHeight w:val="584"/>
        </w:trPr>
        <w:tc>
          <w:tcPr>
            <w:tcW w:w="1890" w:type="dxa"/>
          </w:tcPr>
          <w:p w:rsidR="008857C9" w:rsidRDefault="008857C9" w:rsidP="00E462FF">
            <w:pPr>
              <w:pStyle w:val="TableParagraph"/>
              <w:tabs>
                <w:tab w:val="right" w:pos="1523"/>
              </w:tabs>
              <w:spacing w:before="20" w:line="216" w:lineRule="auto"/>
              <w:ind w:right="201"/>
              <w:jc w:val="right"/>
              <w:rPr>
                <w:sz w:val="23"/>
              </w:rPr>
            </w:pPr>
            <w:r>
              <w:rPr>
                <w:color w:val="231F20"/>
                <w:w w:val="105"/>
                <w:position w:val="3"/>
                <w:sz w:val="23"/>
              </w:rPr>
              <w:t>E</w:t>
            </w:r>
            <w:r>
              <w:rPr>
                <w:color w:val="231F20"/>
                <w:w w:val="105"/>
                <w:sz w:val="15"/>
              </w:rPr>
              <w:t>HOMO-2</w:t>
            </w:r>
            <w:r>
              <w:rPr>
                <w:color w:val="231F20"/>
                <w:w w:val="105"/>
                <w:sz w:val="15"/>
              </w:rPr>
              <w:tab/>
            </w:r>
          </w:p>
        </w:tc>
        <w:tc>
          <w:tcPr>
            <w:tcW w:w="1199" w:type="dxa"/>
            <w:vAlign w:val="center"/>
          </w:tcPr>
          <w:p w:rsidR="008857C9" w:rsidRPr="007D1EBE" w:rsidRDefault="008857C9" w:rsidP="00E462FF">
            <w:pPr>
              <w:pStyle w:val="TableParagraph"/>
              <w:spacing w:before="155" w:line="245" w:lineRule="exact"/>
              <w:ind w:left="173" w:right="378"/>
              <w:rPr>
                <w:color w:val="231F20"/>
                <w:sz w:val="16"/>
              </w:rPr>
            </w:pPr>
            <w:r w:rsidRPr="00FD649D">
              <w:rPr>
                <w:color w:val="231F20"/>
                <w:sz w:val="24"/>
              </w:rPr>
              <w:t>5.85</w:t>
            </w:r>
          </w:p>
        </w:tc>
        <w:tc>
          <w:tcPr>
            <w:tcW w:w="1199" w:type="dxa"/>
          </w:tcPr>
          <w:p w:rsidR="008857C9" w:rsidRDefault="008857C9" w:rsidP="00E462FF">
            <w:pPr>
              <w:pStyle w:val="TableParagraph"/>
              <w:spacing w:before="155" w:line="245" w:lineRule="exact"/>
              <w:ind w:left="378" w:right="37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0.24</w:t>
            </w:r>
          </w:p>
        </w:tc>
        <w:tc>
          <w:tcPr>
            <w:tcW w:w="1135" w:type="dxa"/>
          </w:tcPr>
          <w:p w:rsidR="008857C9" w:rsidRDefault="008857C9" w:rsidP="00E462FF">
            <w:pPr>
              <w:pStyle w:val="TableParagraph"/>
              <w:spacing w:before="155" w:line="245" w:lineRule="exact"/>
              <w:ind w:right="36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0.01</w:t>
            </w:r>
          </w:p>
        </w:tc>
        <w:tc>
          <w:tcPr>
            <w:tcW w:w="1243" w:type="dxa"/>
          </w:tcPr>
          <w:p w:rsidR="008857C9" w:rsidRDefault="008857C9" w:rsidP="00E462FF">
            <w:pPr>
              <w:pStyle w:val="TableParagraph"/>
              <w:spacing w:before="155" w:line="245" w:lineRule="exact"/>
              <w:ind w:left="418"/>
              <w:rPr>
                <w:sz w:val="23"/>
              </w:rPr>
            </w:pPr>
            <w:r>
              <w:rPr>
                <w:color w:val="231F20"/>
                <w:sz w:val="23"/>
              </w:rPr>
              <w:t>0.13</w:t>
            </w:r>
          </w:p>
        </w:tc>
        <w:tc>
          <w:tcPr>
            <w:tcW w:w="1299" w:type="dxa"/>
          </w:tcPr>
          <w:p w:rsidR="008857C9" w:rsidRDefault="008857C9" w:rsidP="00E462FF">
            <w:pPr>
              <w:pStyle w:val="TableParagraph"/>
              <w:spacing w:before="155" w:line="245" w:lineRule="exact"/>
              <w:ind w:left="446"/>
              <w:rPr>
                <w:sz w:val="23"/>
              </w:rPr>
            </w:pPr>
            <w:r>
              <w:rPr>
                <w:color w:val="231F20"/>
                <w:sz w:val="23"/>
              </w:rPr>
              <w:t>0.14</w:t>
            </w:r>
          </w:p>
        </w:tc>
        <w:tc>
          <w:tcPr>
            <w:tcW w:w="1143" w:type="dxa"/>
          </w:tcPr>
          <w:p w:rsidR="008857C9" w:rsidRDefault="008857C9" w:rsidP="00E462FF">
            <w:pPr>
              <w:pStyle w:val="TableParagraph"/>
              <w:spacing w:before="155" w:line="245" w:lineRule="exact"/>
              <w:ind w:left="293" w:right="29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9.08</w:t>
            </w:r>
          </w:p>
        </w:tc>
        <w:tc>
          <w:tcPr>
            <w:tcW w:w="1237" w:type="dxa"/>
          </w:tcPr>
          <w:p w:rsidR="008857C9" w:rsidRDefault="008857C9" w:rsidP="00E462FF">
            <w:pPr>
              <w:pStyle w:val="TableParagraph"/>
              <w:spacing w:before="155" w:line="245" w:lineRule="exact"/>
              <w:ind w:right="37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-0.11</w:t>
            </w:r>
          </w:p>
        </w:tc>
      </w:tr>
    </w:tbl>
    <w:p w:rsidR="008857C9" w:rsidRDefault="008857C9" w:rsidP="008857C9">
      <w:pPr>
        <w:tabs>
          <w:tab w:val="right" w:pos="2697"/>
        </w:tabs>
        <w:ind w:right="1091"/>
        <w:rPr>
          <w:sz w:val="23"/>
        </w:rPr>
        <w:sectPr w:rsidR="008857C9" w:rsidSect="00E462FF">
          <w:type w:val="continuous"/>
          <w:pgSz w:w="11910" w:h="16840"/>
          <w:pgMar w:top="1600" w:right="200" w:bottom="280" w:left="1350" w:header="720" w:footer="0" w:gutter="0"/>
          <w:cols w:space="720"/>
        </w:sectPr>
      </w:pPr>
    </w:p>
    <w:p w:rsidR="008857C9" w:rsidRPr="004A55F7" w:rsidRDefault="00122B04" w:rsidP="008857C9">
      <w:pPr>
        <w:tabs>
          <w:tab w:val="right" w:pos="2697"/>
        </w:tabs>
        <w:ind w:left="1440" w:right="1091"/>
        <w:rPr>
          <w:color w:val="231F20"/>
          <w:w w:val="105"/>
          <w:sz w:val="23"/>
        </w:rPr>
      </w:pPr>
      <w:r>
        <w:rPr>
          <w:b/>
          <w:color w:val="231F20"/>
          <w:sz w:val="23"/>
        </w:rPr>
        <w:t xml:space="preserve">Table </w:t>
      </w:r>
      <w:r w:rsidR="008857C9">
        <w:rPr>
          <w:b/>
          <w:color w:val="231F20"/>
          <w:sz w:val="23"/>
        </w:rPr>
        <w:t>7</w:t>
      </w:r>
    </w:p>
    <w:p w:rsidR="008857C9" w:rsidRDefault="008857C9" w:rsidP="008857C9">
      <w:pPr>
        <w:tabs>
          <w:tab w:val="left" w:pos="7557"/>
        </w:tabs>
        <w:ind w:left="3378" w:right="2084" w:hanging="1828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D087E4C" wp14:editId="29E21642">
                <wp:simplePos x="0" y="0"/>
                <wp:positionH relativeFrom="page">
                  <wp:posOffset>1045210</wp:posOffset>
                </wp:positionH>
                <wp:positionV relativeFrom="paragraph">
                  <wp:posOffset>158115</wp:posOffset>
                </wp:positionV>
                <wp:extent cx="5469255" cy="6350"/>
                <wp:effectExtent l="0" t="3175" r="635" b="0"/>
                <wp:wrapNone/>
                <wp:docPr id="249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9255" cy="6350"/>
                        </a:xfrm>
                        <a:custGeom>
                          <a:avLst/>
                          <a:gdLst>
                            <a:gd name="T0" fmla="+- 0 10258 1646"/>
                            <a:gd name="T1" fmla="*/ T0 w 8613"/>
                            <a:gd name="T2" fmla="+- 0 249 249"/>
                            <a:gd name="T3" fmla="*/ 249 h 10"/>
                            <a:gd name="T4" fmla="+- 0 3006 1646"/>
                            <a:gd name="T5" fmla="*/ T4 w 8613"/>
                            <a:gd name="T6" fmla="+- 0 249 249"/>
                            <a:gd name="T7" fmla="*/ 249 h 10"/>
                            <a:gd name="T8" fmla="+- 0 1646 1646"/>
                            <a:gd name="T9" fmla="*/ T8 w 8613"/>
                            <a:gd name="T10" fmla="+- 0 249 249"/>
                            <a:gd name="T11" fmla="*/ 249 h 10"/>
                            <a:gd name="T12" fmla="+- 0 1646 1646"/>
                            <a:gd name="T13" fmla="*/ T12 w 8613"/>
                            <a:gd name="T14" fmla="+- 0 258 249"/>
                            <a:gd name="T15" fmla="*/ 258 h 10"/>
                            <a:gd name="T16" fmla="+- 0 3006 1646"/>
                            <a:gd name="T17" fmla="*/ T16 w 8613"/>
                            <a:gd name="T18" fmla="+- 0 258 249"/>
                            <a:gd name="T19" fmla="*/ 258 h 10"/>
                            <a:gd name="T20" fmla="+- 0 10258 1646"/>
                            <a:gd name="T21" fmla="*/ T20 w 8613"/>
                            <a:gd name="T22" fmla="+- 0 258 249"/>
                            <a:gd name="T23" fmla="*/ 258 h 10"/>
                            <a:gd name="T24" fmla="+- 0 10258 1646"/>
                            <a:gd name="T25" fmla="*/ T24 w 8613"/>
                            <a:gd name="T26" fmla="+- 0 249 249"/>
                            <a:gd name="T27" fmla="*/ 2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613" h="10">
                              <a:moveTo>
                                <a:pt x="8612" y="0"/>
                              </a:moveTo>
                              <a:lnTo>
                                <a:pt x="136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360" y="9"/>
                              </a:lnTo>
                              <a:lnTo>
                                <a:pt x="8612" y="9"/>
                              </a:lnTo>
                              <a:lnTo>
                                <a:pt x="8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" o:spid="_x0000_s1026" style="position:absolute;margin-left:82.3pt;margin-top:12.45pt;width:430.65pt;height: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gTAQQAAOALAAAOAAAAZHJzL2Uyb0RvYy54bWysVl2PozYUfa/U/2D5casMmAAJ0TCr7k5T&#10;rTS7XWnTH+CACaiAqe18zK7633ttcMakYTaqNg/E4MP1uedc7Hv/9tTU6MCErHibYnLnY8TajOdV&#10;u0vxn5v1bImRVLTNac1bluJnJvHbh59/uj92Kxbwktc5EwiCtHJ17FJcKtWtPE9mJWuovOMda2Gy&#10;4KKhCm7FzssFPUL0pvYC34+9Ixd5J3jGpISnj/0kfjDxi4Jl6o+ikEyhOsXATZmrMNetvnoP93S1&#10;E7Qrq2ygQf8Hi4ZWLSx6DvVIFUV7Uf0nVFNlgkteqLuMNx4viipjJgfIhvgX2XwpacdMLiCO7M4y&#10;yR8XNvt0+CxQlac4CBOMWtqASWvBmJYc6Weg0LGTKwB+6T4LnaPsnnj2l4QJbzSjbyRg0Pb4kecQ&#10;h+4VN6qcCtHoNyFfdDLiP5/FZyeFMngYhXESRBFGGczF88h449GVfTfbS/U74yYOPTxJ1VuXw8gI&#10;nw/kN2Bz0dTg4i8z5CPiB9ESkTiMB6/POGJxbzy08dERLWMyvwQFFmSCgR5WE7D6HGluQRBJQ0pY&#10;9TJQaDEm0BxK9yopyL8nr0mFE6RiC3qN1MKCXiEFH6crFYh0lRQUxgup5QQpSNkNNiEVcVWf0oqM&#10;VdfmXeUFdjnESDDFbKy9rgdY+dIg4kqvMddcJGPpJ20krvobEk8xGxswxczVf4pZMJZ/uuwD14FN&#10;MFn4Yw8mqAWuA5PUxvq/Qs21YBNMlX8wNmGi0gLXArfSYE/Z2V2DlnYjyU7tsJPACFF9fPlm7+q4&#10;1HvWBmSDjWljdggIASi97UyAIRENXugi+y4Y7NVg+DRuQeuiN/DoNjjIYOCm4L/LRVeHhoOxt5AJ&#10;hkRBbAferzLIKeAMvjx9BUZw+m71O3TVUaVdsEN0TLHZiVEJDUXvQcMPbMMNQmkzYB7KE3jaQ+IF&#10;ULcukMxj+C4coJ22/52JdzvGqmjft/99nPNyr8PO9G+E2SztYlnNJev11uKZEjurqMV3jkrJ6ypf&#10;V3Wt1ZNit31fC3Sg0A4Fc7KGXaOPM4LVprRbrl/rp/sncFQPRulD27Q33xIShP67IJmt4+ViFq7D&#10;aJYs/OXMJ8m7JPbDJHxc/6M/JBKuyirPWftUtcy2WiS8rZUZmr6+STLNli6TJIL6M3lNJumb37Uk&#10;Bd+3OWRHVyWj+W/DWNGq7sfemLERGdK2/0YI0//olqfvkbY8f4b2R/C+zYS2GAYlF18xOkKLmWL5&#10;954KhlH9oYUeLiFhCJWnzE0YLfQWLtyZrTtD2wxCpVhh2J308L3q+9h9J6pdCSsRo0XLf4W2q6h0&#10;f2T49ayGG2gjTQZDy6v7VPfeoF4a84d/AQAA//8DAFBLAwQUAAYACAAAACEA3cTv2t8AAAAKAQAA&#10;DwAAAGRycy9kb3ducmV2LnhtbEyPwU7DMAyG70i8Q2QkLmhLqbaKlqYTQuLAAbQWHsBrvLaiSbom&#10;3TqeHu80TvZv//r9Od/MphdHGn3nrILHZQSCbO10ZxsF319viycQPqDV2DtLCs7kYVPc3uSYaXey&#10;JR2r0AgOsT5DBW0IQyalr1sy6JduIMu7vRsNBpZjI/WIJw43vYyjKJEGO8sXWhzotaX6p5qMgkP1&#10;uf6NcaJt+X5IH2j7UZXnVKn7u/nlGUSgOVzNcMFndCiYaecmq73oWSerhK0K4lUK4mKI4jV3O55w&#10;lUUu/79Q/AEAAP//AwBQSwECLQAUAAYACAAAACEAtoM4kv4AAADhAQAAEwAAAAAAAAAAAAAAAAAA&#10;AAAAW0NvbnRlbnRfVHlwZXNdLnhtbFBLAQItABQABgAIAAAAIQA4/SH/1gAAAJQBAAALAAAAAAAA&#10;AAAAAAAAAC8BAABfcmVscy8ucmVsc1BLAQItABQABgAIAAAAIQCqjrgTAQQAAOALAAAOAAAAAAAA&#10;AAAAAAAAAC4CAABkcnMvZTJvRG9jLnhtbFBLAQItABQABgAIAAAAIQDdxO/a3wAAAAoBAAAPAAAA&#10;AAAAAAAAAAAAAFsGAABkcnMvZG93bnJldi54bWxQSwUGAAAAAAQABADzAAAAZwcAAAAA&#10;" path="m8612,l1360,,,,,9r1360,l8612,9r,-9xe" fillcolor="#231f20" stroked="f">
                <v:path arrowok="t" o:connecttype="custom" o:connectlocs="5468620,158115;863600,158115;0,158115;0,163830;863600,163830;5468620,163830;5468620,158115" o:connectangles="0,0,0,0,0,0,0"/>
                <w10:wrap anchorx="page"/>
              </v:shape>
            </w:pict>
          </mc:Fallback>
        </mc:AlternateContent>
      </w:r>
      <w:r>
        <w:rPr>
          <w:b/>
          <w:color w:val="231F20"/>
          <w:sz w:val="21"/>
        </w:rPr>
        <w:t>Fukui</w:t>
      </w:r>
      <w:r>
        <w:rPr>
          <w:b/>
          <w:color w:val="231F20"/>
          <w:spacing w:val="12"/>
          <w:sz w:val="21"/>
        </w:rPr>
        <w:t xml:space="preserve"> </w:t>
      </w:r>
      <w:r>
        <w:rPr>
          <w:b/>
          <w:color w:val="231F20"/>
          <w:sz w:val="21"/>
        </w:rPr>
        <w:t>functions</w:t>
      </w:r>
      <w:r>
        <w:rPr>
          <w:b/>
          <w:color w:val="231F20"/>
          <w:spacing w:val="14"/>
          <w:sz w:val="21"/>
        </w:rPr>
        <w:t xml:space="preserve"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15"/>
          <w:sz w:val="21"/>
        </w:rPr>
        <w:t xml:space="preserve"> </w:t>
      </w:r>
      <w:r>
        <w:rPr>
          <w:b/>
          <w:color w:val="231F20"/>
          <w:sz w:val="21"/>
        </w:rPr>
        <w:t>4–[(2,</w:t>
      </w:r>
      <w:r>
        <w:rPr>
          <w:b/>
          <w:color w:val="231F20"/>
          <w:spacing w:val="12"/>
          <w:sz w:val="21"/>
        </w:rPr>
        <w:t xml:space="preserve"> </w:t>
      </w:r>
      <w:r>
        <w:rPr>
          <w:b/>
          <w:color w:val="231F20"/>
          <w:sz w:val="21"/>
        </w:rPr>
        <w:t>4–</w:t>
      </w:r>
      <w:proofErr w:type="spellStart"/>
      <w:r>
        <w:rPr>
          <w:b/>
          <w:color w:val="231F20"/>
          <w:sz w:val="21"/>
        </w:rPr>
        <w:t>dichlorophenyl</w:t>
      </w:r>
      <w:proofErr w:type="spellEnd"/>
      <w:r>
        <w:rPr>
          <w:b/>
          <w:color w:val="231F20"/>
          <w:sz w:val="21"/>
        </w:rPr>
        <w:t>)</w:t>
      </w:r>
      <w:r>
        <w:rPr>
          <w:b/>
          <w:color w:val="231F20"/>
          <w:spacing w:val="15"/>
          <w:sz w:val="21"/>
        </w:rPr>
        <w:t xml:space="preserve"> </w:t>
      </w:r>
      <w:r>
        <w:rPr>
          <w:b/>
          <w:color w:val="231F20"/>
          <w:sz w:val="21"/>
        </w:rPr>
        <w:t>amino]</w:t>
      </w:r>
      <w:r>
        <w:rPr>
          <w:b/>
          <w:color w:val="231F20"/>
          <w:spacing w:val="12"/>
          <w:sz w:val="21"/>
        </w:rPr>
        <w:t xml:space="preserve"> </w:t>
      </w:r>
      <w:r>
        <w:rPr>
          <w:b/>
          <w:color w:val="231F20"/>
          <w:sz w:val="21"/>
        </w:rPr>
        <w:t>2–</w:t>
      </w:r>
      <w:proofErr w:type="spellStart"/>
      <w:r>
        <w:rPr>
          <w:b/>
          <w:color w:val="231F20"/>
          <w:sz w:val="21"/>
        </w:rPr>
        <w:t>methylidene</w:t>
      </w:r>
      <w:proofErr w:type="spellEnd"/>
      <w:r>
        <w:rPr>
          <w:b/>
          <w:color w:val="231F20"/>
          <w:spacing w:val="15"/>
          <w:sz w:val="21"/>
        </w:rPr>
        <w:t xml:space="preserve"> </w:t>
      </w:r>
      <w:r>
        <w:rPr>
          <w:b/>
          <w:color w:val="231F20"/>
          <w:sz w:val="21"/>
        </w:rPr>
        <w:t>4–</w:t>
      </w:r>
      <w:proofErr w:type="spellStart"/>
      <w:r>
        <w:rPr>
          <w:b/>
          <w:color w:val="231F20"/>
          <w:sz w:val="21"/>
        </w:rPr>
        <w:t>oxobutanoic</w:t>
      </w:r>
      <w:proofErr w:type="spellEnd"/>
      <w:r>
        <w:rPr>
          <w:b/>
          <w:color w:val="231F20"/>
          <w:spacing w:val="15"/>
          <w:sz w:val="21"/>
        </w:rPr>
        <w:t xml:space="preserve"> </w:t>
      </w:r>
      <w:r>
        <w:rPr>
          <w:b/>
          <w:color w:val="231F20"/>
          <w:sz w:val="21"/>
        </w:rPr>
        <w:t>acid</w:t>
      </w:r>
      <w:r>
        <w:rPr>
          <w:b/>
          <w:color w:val="231F20"/>
          <w:spacing w:val="-49"/>
          <w:sz w:val="21"/>
        </w:rPr>
        <w:t xml:space="preserve"> </w:t>
      </w:r>
      <w:proofErr w:type="spellStart"/>
      <w:r>
        <w:rPr>
          <w:b/>
          <w:color w:val="231F20"/>
          <w:sz w:val="21"/>
        </w:rPr>
        <w:t>Mulliken</w:t>
      </w:r>
      <w:proofErr w:type="spellEnd"/>
      <w:r>
        <w:rPr>
          <w:b/>
          <w:color w:val="231F20"/>
          <w:spacing w:val="5"/>
          <w:sz w:val="21"/>
        </w:rPr>
        <w:t xml:space="preserve"> </w:t>
      </w:r>
      <w:r>
        <w:rPr>
          <w:b/>
          <w:color w:val="231F20"/>
          <w:sz w:val="21"/>
        </w:rPr>
        <w:t>atomic</w:t>
      </w:r>
      <w:r>
        <w:rPr>
          <w:b/>
          <w:color w:val="231F20"/>
          <w:spacing w:val="9"/>
          <w:sz w:val="21"/>
        </w:rPr>
        <w:t xml:space="preserve"> </w:t>
      </w:r>
      <w:r>
        <w:rPr>
          <w:b/>
          <w:color w:val="231F20"/>
          <w:sz w:val="21"/>
        </w:rPr>
        <w:t>charges</w:t>
      </w:r>
      <w:r>
        <w:rPr>
          <w:b/>
          <w:color w:val="231F20"/>
          <w:spacing w:val="8"/>
          <w:sz w:val="21"/>
        </w:rPr>
        <w:t xml:space="preserve"> </w:t>
      </w:r>
      <w:r>
        <w:rPr>
          <w:b/>
          <w:color w:val="231F20"/>
          <w:sz w:val="21"/>
        </w:rPr>
        <w:t>(e)</w:t>
      </w:r>
      <w:r>
        <w:rPr>
          <w:b/>
          <w:color w:val="231F20"/>
          <w:sz w:val="21"/>
        </w:rPr>
        <w:tab/>
        <w:t>Fukui</w:t>
      </w:r>
      <w:r>
        <w:rPr>
          <w:b/>
          <w:color w:val="231F20"/>
          <w:spacing w:val="1"/>
          <w:sz w:val="21"/>
        </w:rPr>
        <w:t xml:space="preserve"> </w:t>
      </w:r>
      <w:r>
        <w:rPr>
          <w:b/>
          <w:color w:val="231F20"/>
          <w:sz w:val="21"/>
        </w:rPr>
        <w:t>functions</w:t>
      </w:r>
    </w:p>
    <w:p w:rsidR="008857C9" w:rsidRDefault="008857C9" w:rsidP="008857C9">
      <w:pPr>
        <w:tabs>
          <w:tab w:val="left" w:pos="8283"/>
        </w:tabs>
        <w:ind w:left="7097"/>
        <w:rPr>
          <w:rFonts w:ascii="Segoe UI Symbol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7CA3FD" wp14:editId="05ABFBBA">
                <wp:simplePos x="0" y="0"/>
                <wp:positionH relativeFrom="page">
                  <wp:posOffset>1045210</wp:posOffset>
                </wp:positionH>
                <wp:positionV relativeFrom="paragraph">
                  <wp:posOffset>-635</wp:posOffset>
                </wp:positionV>
                <wp:extent cx="5469255" cy="5111750"/>
                <wp:effectExtent l="0" t="635" r="635" b="254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511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60"/>
                              <w:gridCol w:w="1226"/>
                              <w:gridCol w:w="1274"/>
                              <w:gridCol w:w="1222"/>
                              <w:gridCol w:w="1157"/>
                              <w:gridCol w:w="1185"/>
                              <w:gridCol w:w="1183"/>
                            </w:tblGrid>
                            <w:tr w:rsidR="0090305A">
                              <w:trPr>
                                <w:trHeight w:val="433"/>
                              </w:trPr>
                              <w:tc>
                                <w:tcPr>
                                  <w:tcW w:w="136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181" w:lineRule="exact"/>
                                    <w:ind w:left="287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1"/>
                                    </w:rPr>
                                    <w:t>ATOMS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91"/>
                                    <w:ind w:left="419" w:right="32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1"/>
                                    </w:rPr>
                                    <w:t>q(N)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91"/>
                                    <w:ind w:left="333" w:right="26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1"/>
                                    </w:rPr>
                                    <w:t>q(N+1)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91"/>
                                    <w:ind w:left="272" w:right="325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1"/>
                                    </w:rPr>
                                    <w:t>q(N-1)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29" w:line="144" w:lineRule="auto"/>
                                    <w:ind w:left="330" w:right="348"/>
                                    <w:jc w:val="center"/>
                                    <w:rPr>
                                      <w:rFonts w:ascii="Segoe UI Symbol" w:eastAsia="Segoe UI Symbo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Segoe UI Symbol" w:eastAsia="Segoe UI Symbol"/>
                                      <w:color w:val="231F20"/>
                                      <w:w w:val="110"/>
                                      <w:position w:val="-8"/>
                                      <w:sz w:val="21"/>
                                    </w:rPr>
                                    <w:t>𝑓</w:t>
                                  </w:r>
                                  <w:r>
                                    <w:rPr>
                                      <w:rFonts w:ascii="Segoe UI Symbol" w:eastAsia="Segoe UI Symbol"/>
                                      <w:color w:val="231F20"/>
                                      <w:w w:val="110"/>
                                      <w:sz w:val="15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27" w:line="127" w:lineRule="auto"/>
                                    <w:ind w:right="466"/>
                                    <w:jc w:val="right"/>
                                    <w:rPr>
                                      <w:rFonts w:ascii="Segoe UI Symbol" w:eastAsia="Segoe UI Symbol" w:hAnsi="Segoe UI Symbo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Segoe UI Symbol" w:eastAsia="Segoe UI Symbol" w:hAnsi="Segoe UI Symbol"/>
                                      <w:color w:val="231F20"/>
                                      <w:w w:val="110"/>
                                      <w:position w:val="-7"/>
                                      <w:sz w:val="21"/>
                                    </w:rPr>
                                    <w:t>𝑓</w:t>
                                  </w:r>
                                  <w:r>
                                    <w:rPr>
                                      <w:rFonts w:ascii="Segoe UI Symbol" w:eastAsia="Segoe UI Symbol" w:hAnsi="Segoe UI Symbol"/>
                                      <w:color w:val="231F20"/>
                                      <w:w w:val="110"/>
                                      <w:sz w:val="15"/>
                                    </w:rPr>
                                    <w:t>−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45" w:line="98" w:lineRule="auto"/>
                                    <w:ind w:left="354" w:right="347"/>
                                    <w:jc w:val="center"/>
                                    <w:rPr>
                                      <w:rFonts w:ascii="Segoe UI Symbol" w:eastAsia="Segoe UI Symbo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Segoe UI Symbol" w:eastAsia="Segoe UI Symbol"/>
                                      <w:color w:val="231F20"/>
                                      <w:w w:val="110"/>
                                      <w:position w:val="-8"/>
                                      <w:sz w:val="21"/>
                                    </w:rPr>
                                    <w:t>𝑓</w:t>
                                  </w:r>
                                  <w:r>
                                    <w:rPr>
                                      <w:rFonts w:ascii="Segoe UI Symbol" w:eastAsia="Segoe UI Symbol"/>
                                      <w:color w:val="231F20"/>
                                      <w:w w:val="110"/>
                                      <w:sz w:val="15"/>
                                    </w:rPr>
                                    <w:t>0</w:t>
                                  </w:r>
                                </w:p>
                                <w:p w:rsidR="0090305A" w:rsidRDefault="0090305A">
                                  <w:pPr>
                                    <w:pStyle w:val="TableParagraph"/>
                                    <w:spacing w:line="115" w:lineRule="exact"/>
                                    <w:ind w:left="96"/>
                                    <w:jc w:val="center"/>
                                    <w:rPr>
                                      <w:rFonts w:ascii="Segoe UI Symbo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Segoe UI Symbol"/>
                                      <w:color w:val="231F20"/>
                                      <w:w w:val="167"/>
                                      <w:sz w:val="15"/>
                                    </w:rPr>
                                    <w:t>j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418"/>
                              </w:trPr>
                              <w:tc>
                                <w:tcPr>
                                  <w:tcW w:w="136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58" w:lineRule="exact"/>
                                    <w:ind w:left="10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109"/>
                                    <w:ind w:left="419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109"/>
                                    <w:ind w:left="333" w:right="26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109"/>
                                    <w:ind w:left="272" w:right="32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109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109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109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0.06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01" w:lineRule="exact"/>
                                    <w:ind w:left="10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27" w:right="26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68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9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-0.04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01" w:lineRule="exact"/>
                                    <w:ind w:left="10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27" w:right="26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68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0.04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3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01" w:lineRule="exact"/>
                                    <w:ind w:left="10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27" w:right="26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68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9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-0.01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2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02" w:lineRule="exact"/>
                                    <w:ind w:left="10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419" w:right="32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327" w:right="26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268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0.07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01" w:lineRule="exact"/>
                                    <w:ind w:left="10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-0.34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27" w:right="26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-0.36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68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-0.38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0.02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01" w:lineRule="exact"/>
                                    <w:ind w:left="10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H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3" w:right="26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72" w:right="32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0.11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01" w:lineRule="exact"/>
                                    <w:ind w:left="10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H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3" w:right="26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72" w:right="32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0.12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2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03" w:lineRule="exact"/>
                                    <w:ind w:left="10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Cl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27" w:right="26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68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0.19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2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15" w:lineRule="exact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position w:val="3"/>
                                      <w:sz w:val="23"/>
                                    </w:rPr>
                                    <w:t>H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419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333" w:right="26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272" w:right="32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0.19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01" w:lineRule="exact"/>
                                    <w:ind w:left="10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Cl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  <w:vertAlign w:val="subscrip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3" w:right="26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72" w:right="32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0.31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position w:val="3"/>
                                      <w:sz w:val="23"/>
                                    </w:rPr>
                                    <w:t>N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-0.62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27" w:right="26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-0.64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68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-0.64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9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0.03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3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16" w:lineRule="exact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position w:val="3"/>
                                      <w:sz w:val="23"/>
                                    </w:rPr>
                                    <w:t>H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3" w:right="26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72" w:right="32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0.08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2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15" w:lineRule="exact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C1504E"/>
                                      <w:w w:val="105"/>
                                      <w:position w:val="3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color w:val="C1504E"/>
                                      <w:w w:val="105"/>
                                      <w:sz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419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333" w:right="26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272" w:right="32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0.04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position w:val="3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27" w:right="26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68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0.07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position w:val="3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-0.50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27" w:right="26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-0.51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68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-0.51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9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2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16" w:lineRule="exact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position w:val="3"/>
                                      <w:sz w:val="23"/>
                                    </w:rPr>
                                    <w:t>H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3" w:right="26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72" w:right="32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0.09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2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15" w:lineRule="exact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position w:val="3"/>
                                      <w:sz w:val="23"/>
                                    </w:rPr>
                                    <w:t>H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419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333" w:right="26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272" w:right="32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4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0.07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position w:val="3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3" w:right="26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72" w:right="32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9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-0.04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361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position w:val="3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419" w:right="32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-0.48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27" w:right="26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-0.58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268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-0.76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0.11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299"/>
                              </w:trPr>
                              <w:tc>
                                <w:tcPr>
                                  <w:tcW w:w="136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position w:val="3"/>
                                      <w:sz w:val="23"/>
                                    </w:rPr>
                                    <w:t>H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5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 w:line="227" w:lineRule="exact"/>
                                    <w:ind w:left="419" w:right="32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 w:line="227" w:lineRule="exact"/>
                                    <w:ind w:left="333" w:right="26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 w:line="227" w:lineRule="exact"/>
                                    <w:ind w:left="272" w:right="32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 w:line="227" w:lineRule="exact"/>
                                    <w:ind w:left="330" w:right="3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 w:line="227" w:lineRule="exact"/>
                                    <w:ind w:right="364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53" w:line="227" w:lineRule="exact"/>
                                    <w:ind w:left="358" w:right="344"/>
                                    <w:jc w:val="center"/>
                                    <w:rPr>
                                      <w:color w:val="231F20"/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0.09</w:t>
                                  </w:r>
                                </w:p>
                                <w:p w:rsidR="0090305A" w:rsidRDefault="0090305A">
                                  <w:pPr>
                                    <w:pStyle w:val="TableParagraph"/>
                                    <w:spacing w:before="53" w:line="227" w:lineRule="exact"/>
                                    <w:ind w:left="358" w:right="34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0305A" w:rsidRDefault="0090305A" w:rsidP="008857C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83" type="#_x0000_t202" style="position:absolute;left:0;text-align:left;margin-left:82.3pt;margin-top:-.05pt;width:430.65pt;height:402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L8tgIAALYFAAAOAAAAZHJzL2Uyb0RvYy54bWysVNuOmzAQfa/Uf7D8znIpZANastoNoaq0&#10;vUi7/QAHTLBqbGo7gW3Vf+/YhGQvL1VbHqzBHh+fmTkzV9djx9GBKs2kyHF4EWBERSVrJnY5/vpQ&#10;ekuMtCGiJlwKmuNHqvH16u2bq6HPaCRbyWuqEIAInQ19jltj+sz3ddXSjugL2VMBh41UHTHwq3Z+&#10;rcgA6B33oyBY+INUda9kRbWG3WI6xCuH3zS0Mp+bRlODeI6Bm3GrcuvWrv7qimQ7RfqWVUca5C9Y&#10;dIQJePQEVRBD0F6xV1Adq5TUsjEXlex82TSsoi4GiCYMXkRz35KeulggObo/pUn/P9jq0+GLQqzO&#10;cRRDqQTpoEgPdDToVo7I7kGGhl5n4Hjfg6sZ4QAq7aLV/Z2svmkk5LolYkdvlJJDS0kNDEN7039y&#10;dcLRFmQ7fJQ1PET2RjqgsVGdTR8kBAE6VOrxVB1LpoLNJF6kUZJgVMFZEobhZeLq55Nsvt4rbd5T&#10;2SFr5FhB+R08OdxpY+mQbHaxrwlZMs6dBLh4tgGO0w48DlftmaXhKvozDdLNcrOMvThabLw4KArv&#10;plzH3qIESsW7Yr0uwl/23TDOWlbXVNhnZnWF8Z9V76jzSRcnfWnJWW3hLCWtdts1V+hAQN2l+1zS&#10;4eTs5j+n4ZIAsbwIKYzi4DZKvXKxvPTiMk689DJYekGY3qaLIE7jonwe0h0T9N9DQkOO0yRKJjWd&#10;Sb+ILXDf69hI1jED84OzLsfLkxPJrAY3onalNYTxyX6SCkv/nAoo91xop1gr0kmuZtyOrj3CdO6E&#10;rawfQcNKgsJAqDD8wGil+oHRAIMkx/r7niiKEf8goA/s1JkNNRvb2SCigqs5NhhN5tpM02nfK7Zr&#10;AXnqNCFvoFca5lRsm2picewwGA4umOMgs9Pn6b/zOo/b1W8AAAD//wMAUEsDBBQABgAIAAAAIQBQ&#10;jjvj3wAAAAoBAAAPAAAAZHJzL2Rvd25yZXYueG1sTI8xb8IwFIT3Sv0P1qvUDWwQjUgaB6GqnSpV&#10;hHTo6MSPxCJ+TmMD6b/HTGU83enuu3wz2Z6dcfTGkYTFXABDapw21Er4rj5ma2A+KNKqd4QS/tDD&#10;pnh8yFWm3YVKPO9Dy2IJ+UxJ6EIYMs5906FVfu4GpOgd3GhViHJsuR7VJZbbni+FSLhVhuJCpwZ8&#10;67A57k9WwvaHynfz+1XvykNpqioV9JkcpXx+mravwAJO4T8MN/yIDkVkqt2JtGd91MkqiVEJswWw&#10;my+WLymwWsJarFLgRc7vLxRXAAAA//8DAFBLAQItABQABgAIAAAAIQC2gziS/gAAAOEBAAATAAAA&#10;AAAAAAAAAAAAAAAAAABbQ29udGVudF9UeXBlc10ueG1sUEsBAi0AFAAGAAgAAAAhADj9If/WAAAA&#10;lAEAAAsAAAAAAAAAAAAAAAAALwEAAF9yZWxzLy5yZWxzUEsBAi0AFAAGAAgAAAAhABp20vy2AgAA&#10;tgUAAA4AAAAAAAAAAAAAAAAALgIAAGRycy9lMm9Eb2MueG1sUEsBAi0AFAAGAAgAAAAhAFCOO+P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60"/>
                        <w:gridCol w:w="1226"/>
                        <w:gridCol w:w="1274"/>
                        <w:gridCol w:w="1222"/>
                        <w:gridCol w:w="1157"/>
                        <w:gridCol w:w="1185"/>
                        <w:gridCol w:w="1183"/>
                      </w:tblGrid>
                      <w:tr w:rsidR="0090305A">
                        <w:trPr>
                          <w:trHeight w:val="433"/>
                        </w:trPr>
                        <w:tc>
                          <w:tcPr>
                            <w:tcW w:w="1360" w:type="dxa"/>
                            <w:tcBorders>
                              <w:bottom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line="181" w:lineRule="exact"/>
                              <w:ind w:left="287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1"/>
                              </w:rPr>
                              <w:t>ATOMS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91"/>
                              <w:ind w:left="419" w:right="32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1"/>
                              </w:rPr>
                              <w:t>q(N)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91"/>
                              <w:ind w:left="333" w:right="26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1"/>
                              </w:rPr>
                              <w:t>q(N+1)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91"/>
                              <w:ind w:left="272" w:right="325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1"/>
                              </w:rPr>
                              <w:t>q(N-1)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29" w:line="144" w:lineRule="auto"/>
                              <w:ind w:left="330" w:right="348"/>
                              <w:jc w:val="center"/>
                              <w:rPr>
                                <w:rFonts w:ascii="Segoe UI Symbol" w:eastAsia="Segoe UI Symbol"/>
                                <w:sz w:val="15"/>
                              </w:rPr>
                            </w:pPr>
                            <w:r>
                              <w:rPr>
                                <w:rFonts w:ascii="Segoe UI Symbol" w:eastAsia="Segoe UI Symbol"/>
                                <w:color w:val="231F20"/>
                                <w:w w:val="110"/>
                                <w:position w:val="-8"/>
                                <w:sz w:val="21"/>
                              </w:rPr>
                              <w:t>𝑓</w:t>
                            </w:r>
                            <w:r>
                              <w:rPr>
                                <w:rFonts w:ascii="Segoe UI Symbol" w:eastAsia="Segoe UI Symbol"/>
                                <w:color w:val="231F20"/>
                                <w:w w:val="110"/>
                                <w:sz w:val="15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27" w:line="127" w:lineRule="auto"/>
                              <w:ind w:right="466"/>
                              <w:jc w:val="right"/>
                              <w:rPr>
                                <w:rFonts w:ascii="Segoe UI Symbol" w:eastAsia="Segoe UI Symbol" w:hAnsi="Segoe UI Symbol"/>
                                <w:sz w:val="15"/>
                              </w:rPr>
                            </w:pPr>
                            <w:r>
                              <w:rPr>
                                <w:rFonts w:ascii="Segoe UI Symbol" w:eastAsia="Segoe UI Symbol" w:hAnsi="Segoe UI Symbol"/>
                                <w:color w:val="231F20"/>
                                <w:w w:val="110"/>
                                <w:position w:val="-7"/>
                                <w:sz w:val="21"/>
                              </w:rPr>
                              <w:t>𝑓</w:t>
                            </w:r>
                            <w:r>
                              <w:rPr>
                                <w:rFonts w:ascii="Segoe UI Symbol" w:eastAsia="Segoe UI Symbol" w:hAnsi="Segoe UI Symbol"/>
                                <w:color w:val="231F20"/>
                                <w:w w:val="110"/>
                                <w:sz w:val="15"/>
                              </w:rPr>
                              <w:t>−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45" w:line="98" w:lineRule="auto"/>
                              <w:ind w:left="354" w:right="347"/>
                              <w:jc w:val="center"/>
                              <w:rPr>
                                <w:rFonts w:ascii="Segoe UI Symbol" w:eastAsia="Segoe UI Symbol"/>
                                <w:sz w:val="15"/>
                              </w:rPr>
                            </w:pPr>
                            <w:r>
                              <w:rPr>
                                <w:rFonts w:ascii="Segoe UI Symbol" w:eastAsia="Segoe UI Symbol"/>
                                <w:color w:val="231F20"/>
                                <w:w w:val="110"/>
                                <w:position w:val="-8"/>
                                <w:sz w:val="21"/>
                              </w:rPr>
                              <w:t>𝑓</w:t>
                            </w:r>
                            <w:r>
                              <w:rPr>
                                <w:rFonts w:ascii="Segoe UI Symbol" w:eastAsia="Segoe UI Symbol"/>
                                <w:color w:val="231F20"/>
                                <w:w w:val="110"/>
                                <w:sz w:val="15"/>
                              </w:rPr>
                              <w:t>0</w:t>
                            </w:r>
                          </w:p>
                          <w:p w:rsidR="0090305A" w:rsidRDefault="0090305A">
                            <w:pPr>
                              <w:pStyle w:val="TableParagraph"/>
                              <w:spacing w:line="115" w:lineRule="exact"/>
                              <w:ind w:left="96"/>
                              <w:jc w:val="center"/>
                              <w:rPr>
                                <w:rFonts w:ascii="Segoe UI Symbol"/>
                                <w:sz w:val="15"/>
                              </w:rPr>
                            </w:pPr>
                            <w:r>
                              <w:rPr>
                                <w:rFonts w:ascii="Segoe UI Symbol"/>
                                <w:color w:val="231F20"/>
                                <w:w w:val="167"/>
                                <w:sz w:val="15"/>
                              </w:rPr>
                              <w:t>j</w:t>
                            </w:r>
                          </w:p>
                        </w:tc>
                      </w:tr>
                      <w:tr w:rsidR="0090305A">
                        <w:trPr>
                          <w:trHeight w:val="418"/>
                        </w:trPr>
                        <w:tc>
                          <w:tcPr>
                            <w:tcW w:w="1360" w:type="dxa"/>
                            <w:tcBorders>
                              <w:top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line="258" w:lineRule="exact"/>
                              <w:ind w:left="10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109"/>
                              <w:ind w:left="419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109"/>
                              <w:ind w:left="333" w:right="26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109"/>
                              <w:ind w:left="272" w:right="32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109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109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top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109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0.06</w:t>
                            </w: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01" w:lineRule="exact"/>
                              <w:ind w:left="10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27" w:right="26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68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9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-0.04</w:t>
                            </w: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01" w:lineRule="exact"/>
                              <w:ind w:left="10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27" w:right="26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68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0.04</w:t>
                            </w:r>
                          </w:p>
                        </w:tc>
                      </w:tr>
                      <w:tr w:rsidR="0090305A">
                        <w:trPr>
                          <w:trHeight w:val="363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01" w:lineRule="exact"/>
                              <w:ind w:left="10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27" w:right="26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68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9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-0.01</w:t>
                            </w:r>
                          </w:p>
                        </w:tc>
                      </w:tr>
                      <w:tr w:rsidR="0090305A">
                        <w:trPr>
                          <w:trHeight w:val="362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02" w:lineRule="exact"/>
                              <w:ind w:left="10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419" w:right="32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327" w:right="26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268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0.07</w:t>
                            </w: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01" w:lineRule="exact"/>
                              <w:ind w:left="10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-0.34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27" w:right="26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-0.36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68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-0.38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0.02</w:t>
                            </w: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01" w:lineRule="exact"/>
                              <w:ind w:left="10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3" w:right="26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72" w:right="32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0.11</w:t>
                            </w: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01" w:lineRule="exact"/>
                              <w:ind w:left="10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3" w:right="26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72" w:right="32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0.12</w:t>
                            </w:r>
                          </w:p>
                        </w:tc>
                      </w:tr>
                      <w:tr w:rsidR="0090305A">
                        <w:trPr>
                          <w:trHeight w:val="362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03" w:lineRule="exact"/>
                              <w:ind w:left="10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Cl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27" w:right="26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68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0.19</w:t>
                            </w:r>
                          </w:p>
                        </w:tc>
                      </w:tr>
                      <w:tr w:rsidR="0090305A">
                        <w:trPr>
                          <w:trHeight w:val="362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15" w:lineRule="exact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position w:val="3"/>
                                <w:sz w:val="23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419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333" w:right="26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272" w:right="32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0.19</w:t>
                            </w: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01" w:lineRule="exact"/>
                              <w:ind w:left="10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Cl</w:t>
                            </w:r>
                            <w:r>
                              <w:rPr>
                                <w:color w:val="231F20"/>
                                <w:w w:val="105"/>
                                <w:sz w:val="23"/>
                                <w:vertAlign w:val="subscrip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3" w:right="26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72" w:right="32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0.31</w:t>
                            </w: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position w:val="3"/>
                                <w:sz w:val="23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-0.62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27" w:right="26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-0.64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68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-0.64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9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0.03</w:t>
                            </w:r>
                          </w:p>
                        </w:tc>
                      </w:tr>
                      <w:tr w:rsidR="0090305A">
                        <w:trPr>
                          <w:trHeight w:val="363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16" w:lineRule="exact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position w:val="3"/>
                                <w:sz w:val="23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3" w:right="26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72" w:right="32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0.08</w:t>
                            </w:r>
                          </w:p>
                        </w:tc>
                      </w:tr>
                      <w:tr w:rsidR="0090305A">
                        <w:trPr>
                          <w:trHeight w:val="362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15" w:lineRule="exact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C1504E"/>
                                <w:w w:val="105"/>
                                <w:position w:val="3"/>
                                <w:sz w:val="23"/>
                              </w:rPr>
                              <w:t>C</w:t>
                            </w:r>
                            <w:r>
                              <w:rPr>
                                <w:color w:val="C1504E"/>
                                <w:w w:val="105"/>
                                <w:sz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419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333" w:right="26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272" w:right="32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0.04</w:t>
                            </w: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position w:val="3"/>
                                <w:sz w:val="23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27" w:right="26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68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0.07</w:t>
                            </w: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position w:val="3"/>
                                <w:sz w:val="2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-0.50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27" w:right="26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-0.51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68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-0.51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9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0.00</w:t>
                            </w:r>
                          </w:p>
                        </w:tc>
                      </w:tr>
                      <w:tr w:rsidR="0090305A">
                        <w:trPr>
                          <w:trHeight w:val="362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16" w:lineRule="exact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position w:val="3"/>
                                <w:sz w:val="23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3" w:right="26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72" w:right="32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0.09</w:t>
                            </w:r>
                          </w:p>
                        </w:tc>
                      </w:tr>
                      <w:tr w:rsidR="0090305A">
                        <w:trPr>
                          <w:trHeight w:val="362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15" w:lineRule="exact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position w:val="3"/>
                                <w:sz w:val="23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419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333" w:right="26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272" w:right="32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4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0.07</w:t>
                            </w: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position w:val="3"/>
                                <w:sz w:val="2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3" w:right="26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72" w:right="32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9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-0.04</w:t>
                            </w:r>
                          </w:p>
                        </w:tc>
                      </w:tr>
                      <w:tr w:rsidR="0090305A">
                        <w:trPr>
                          <w:trHeight w:val="361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position w:val="3"/>
                                <w:sz w:val="23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419" w:right="32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-0.48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27" w:right="26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-0.58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268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-0.76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0.11</w:t>
                            </w:r>
                          </w:p>
                        </w:tc>
                      </w:tr>
                      <w:tr w:rsidR="0090305A">
                        <w:trPr>
                          <w:trHeight w:val="299"/>
                        </w:trPr>
                        <w:tc>
                          <w:tcPr>
                            <w:tcW w:w="1360" w:type="dxa"/>
                          </w:tcPr>
                          <w:p w:rsidR="0090305A" w:rsidRDefault="0090305A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position w:val="3"/>
                                <w:sz w:val="23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 w:line="227" w:lineRule="exact"/>
                              <w:ind w:left="419" w:right="32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 w:line="227" w:lineRule="exact"/>
                              <w:ind w:left="333" w:right="26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 w:line="227" w:lineRule="exact"/>
                              <w:ind w:left="272" w:right="32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 w:line="227" w:lineRule="exact"/>
                              <w:ind w:left="330" w:right="3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 w:line="227" w:lineRule="exact"/>
                              <w:ind w:right="364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53" w:line="227" w:lineRule="exact"/>
                              <w:ind w:left="358" w:right="344"/>
                              <w:jc w:val="center"/>
                              <w:rPr>
                                <w:color w:val="231F20"/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0.09</w:t>
                            </w:r>
                          </w:p>
                          <w:p w:rsidR="0090305A" w:rsidRDefault="0090305A">
                            <w:pPr>
                              <w:pStyle w:val="TableParagraph"/>
                              <w:spacing w:before="53" w:line="227" w:lineRule="exact"/>
                              <w:ind w:left="358" w:right="344"/>
                              <w:jc w:val="center"/>
                              <w:rPr>
                                <w:sz w:val="21"/>
                              </w:rPr>
                            </w:pPr>
                          </w:p>
                        </w:tc>
                      </w:tr>
                    </w:tbl>
                    <w:p w:rsidR="0090305A" w:rsidRDefault="0090305A" w:rsidP="008857C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Segoe UI Symbol"/>
          <w:color w:val="231F20"/>
          <w:w w:val="165"/>
          <w:sz w:val="15"/>
        </w:rPr>
        <w:t>i</w:t>
      </w:r>
      <w:proofErr w:type="gramEnd"/>
      <w:r>
        <w:rPr>
          <w:rFonts w:ascii="Segoe UI Symbol"/>
          <w:color w:val="231F20"/>
          <w:w w:val="165"/>
          <w:sz w:val="15"/>
        </w:rPr>
        <w:tab/>
      </w:r>
      <w:r>
        <w:rPr>
          <w:rFonts w:ascii="Segoe UI Symbol"/>
          <w:color w:val="231F20"/>
          <w:w w:val="165"/>
          <w:position w:val="2"/>
          <w:sz w:val="15"/>
        </w:rPr>
        <w:t>j</w:t>
      </w:r>
    </w:p>
    <w:tbl>
      <w:tblPr>
        <w:tblpPr w:leftFromText="180" w:rightFromText="180" w:vertAnchor="text" w:horzAnchor="margin" w:tblpXSpec="center" w:tblpY="792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0"/>
        <w:gridCol w:w="1211"/>
        <w:gridCol w:w="1217"/>
        <w:gridCol w:w="1163"/>
        <w:gridCol w:w="1218"/>
        <w:gridCol w:w="1166"/>
      </w:tblGrid>
      <w:tr w:rsidR="008857C9" w:rsidTr="00E462FF">
        <w:trPr>
          <w:trHeight w:val="299"/>
        </w:trPr>
        <w:tc>
          <w:tcPr>
            <w:tcW w:w="2650" w:type="dxa"/>
          </w:tcPr>
          <w:p w:rsidR="008857C9" w:rsidRDefault="008857C9" w:rsidP="00E462FF">
            <w:pPr>
              <w:pStyle w:val="TableParagraph"/>
              <w:tabs>
                <w:tab w:val="right" w:pos="2221"/>
              </w:tabs>
              <w:ind w:left="119"/>
              <w:rPr>
                <w:sz w:val="21"/>
              </w:rPr>
            </w:pPr>
            <w:r>
              <w:rPr>
                <w:color w:val="231F20"/>
                <w:w w:val="105"/>
                <w:position w:val="10"/>
                <w:sz w:val="23"/>
              </w:rPr>
              <w:t>H</w:t>
            </w:r>
            <w:r>
              <w:rPr>
                <w:color w:val="231F20"/>
                <w:w w:val="105"/>
                <w:position w:val="7"/>
                <w:sz w:val="15"/>
              </w:rPr>
              <w:t>22</w:t>
            </w:r>
            <w:r>
              <w:rPr>
                <w:color w:val="231F20"/>
                <w:w w:val="105"/>
                <w:position w:val="7"/>
                <w:sz w:val="15"/>
              </w:rPr>
              <w:tab/>
            </w:r>
            <w:r>
              <w:rPr>
                <w:color w:val="231F20"/>
                <w:w w:val="105"/>
                <w:sz w:val="21"/>
              </w:rPr>
              <w:t>0.28</w:t>
            </w:r>
          </w:p>
        </w:tc>
        <w:tc>
          <w:tcPr>
            <w:tcW w:w="1211" w:type="dxa"/>
          </w:tcPr>
          <w:p w:rsidR="008857C9" w:rsidRDefault="008857C9" w:rsidP="00E462FF">
            <w:pPr>
              <w:pStyle w:val="TableParagraph"/>
              <w:ind w:left="432"/>
              <w:rPr>
                <w:sz w:val="21"/>
              </w:rPr>
            </w:pPr>
            <w:r>
              <w:rPr>
                <w:color w:val="231F20"/>
                <w:sz w:val="21"/>
              </w:rPr>
              <w:t>0.24</w:t>
            </w:r>
          </w:p>
        </w:tc>
        <w:tc>
          <w:tcPr>
            <w:tcW w:w="1217" w:type="dxa"/>
          </w:tcPr>
          <w:p w:rsidR="008857C9" w:rsidRDefault="008857C9" w:rsidP="00E462FF">
            <w:pPr>
              <w:pStyle w:val="TableParagraph"/>
              <w:ind w:left="410"/>
              <w:rPr>
                <w:sz w:val="21"/>
              </w:rPr>
            </w:pPr>
            <w:r>
              <w:rPr>
                <w:color w:val="231F20"/>
                <w:sz w:val="21"/>
              </w:rPr>
              <w:t>0.19</w:t>
            </w:r>
          </w:p>
        </w:tc>
        <w:tc>
          <w:tcPr>
            <w:tcW w:w="1163" w:type="dxa"/>
          </w:tcPr>
          <w:p w:rsidR="008857C9" w:rsidRDefault="008857C9" w:rsidP="00E462FF">
            <w:pPr>
              <w:pStyle w:val="TableParagraph"/>
              <w:ind w:right="38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0.05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left="370" w:right="370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-0.06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75" w:right="383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0.11</w:t>
            </w:r>
          </w:p>
        </w:tc>
      </w:tr>
      <w:tr w:rsidR="008857C9" w:rsidTr="00E462FF">
        <w:trPr>
          <w:trHeight w:val="361"/>
        </w:trPr>
        <w:tc>
          <w:tcPr>
            <w:tcW w:w="2650" w:type="dxa"/>
          </w:tcPr>
          <w:p w:rsidR="008857C9" w:rsidRDefault="008857C9" w:rsidP="00E462FF">
            <w:pPr>
              <w:pStyle w:val="TableParagraph"/>
              <w:tabs>
                <w:tab w:val="right" w:pos="2221"/>
              </w:tabs>
              <w:ind w:left="119"/>
              <w:rPr>
                <w:sz w:val="21"/>
              </w:rPr>
            </w:pPr>
            <w:r>
              <w:rPr>
                <w:color w:val="231F20"/>
                <w:w w:val="105"/>
                <w:position w:val="10"/>
                <w:sz w:val="23"/>
              </w:rPr>
              <w:t>C</w:t>
            </w:r>
            <w:r>
              <w:rPr>
                <w:color w:val="231F20"/>
                <w:w w:val="105"/>
                <w:position w:val="7"/>
                <w:sz w:val="15"/>
              </w:rPr>
              <w:t>23</w:t>
            </w:r>
            <w:r>
              <w:rPr>
                <w:color w:val="231F20"/>
                <w:w w:val="105"/>
                <w:position w:val="7"/>
                <w:sz w:val="15"/>
              </w:rPr>
              <w:tab/>
            </w:r>
            <w:r>
              <w:rPr>
                <w:color w:val="231F20"/>
                <w:w w:val="105"/>
                <w:sz w:val="21"/>
              </w:rPr>
              <w:t>0.44</w:t>
            </w:r>
          </w:p>
        </w:tc>
        <w:tc>
          <w:tcPr>
            <w:tcW w:w="1211" w:type="dxa"/>
          </w:tcPr>
          <w:p w:rsidR="008857C9" w:rsidRDefault="008857C9" w:rsidP="00E462FF">
            <w:pPr>
              <w:pStyle w:val="TableParagraph"/>
              <w:ind w:left="432"/>
              <w:rPr>
                <w:sz w:val="21"/>
              </w:rPr>
            </w:pPr>
            <w:r>
              <w:rPr>
                <w:color w:val="231F20"/>
                <w:sz w:val="21"/>
              </w:rPr>
              <w:t>0.36</w:t>
            </w:r>
          </w:p>
        </w:tc>
        <w:tc>
          <w:tcPr>
            <w:tcW w:w="1217" w:type="dxa"/>
          </w:tcPr>
          <w:p w:rsidR="008857C9" w:rsidRDefault="008857C9" w:rsidP="00E462FF">
            <w:pPr>
              <w:pStyle w:val="TableParagraph"/>
              <w:ind w:left="410"/>
              <w:rPr>
                <w:sz w:val="21"/>
              </w:rPr>
            </w:pPr>
            <w:r>
              <w:rPr>
                <w:color w:val="231F20"/>
                <w:sz w:val="21"/>
              </w:rPr>
              <w:t>0.28</w:t>
            </w:r>
          </w:p>
        </w:tc>
        <w:tc>
          <w:tcPr>
            <w:tcW w:w="1163" w:type="dxa"/>
          </w:tcPr>
          <w:p w:rsidR="008857C9" w:rsidRDefault="008857C9" w:rsidP="00E462FF">
            <w:pPr>
              <w:pStyle w:val="TableParagraph"/>
              <w:ind w:right="38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0.06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left="370" w:right="370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-0.07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75" w:right="383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0.13</w:t>
            </w:r>
          </w:p>
        </w:tc>
      </w:tr>
      <w:tr w:rsidR="008857C9" w:rsidTr="00E462FF">
        <w:trPr>
          <w:trHeight w:val="362"/>
        </w:trPr>
        <w:tc>
          <w:tcPr>
            <w:tcW w:w="2650" w:type="dxa"/>
          </w:tcPr>
          <w:p w:rsidR="008857C9" w:rsidRDefault="008857C9" w:rsidP="00E462FF">
            <w:pPr>
              <w:pStyle w:val="TableParagraph"/>
              <w:tabs>
                <w:tab w:val="left" w:pos="1811"/>
              </w:tabs>
              <w:ind w:left="119"/>
              <w:rPr>
                <w:sz w:val="21"/>
              </w:rPr>
            </w:pPr>
            <w:r>
              <w:rPr>
                <w:color w:val="231F20"/>
                <w:w w:val="105"/>
                <w:position w:val="10"/>
                <w:sz w:val="23"/>
              </w:rPr>
              <w:t>O</w:t>
            </w:r>
            <w:r>
              <w:rPr>
                <w:color w:val="231F20"/>
                <w:w w:val="105"/>
                <w:position w:val="7"/>
                <w:sz w:val="15"/>
              </w:rPr>
              <w:t>24</w:t>
            </w:r>
            <w:r>
              <w:rPr>
                <w:color w:val="231F20"/>
                <w:w w:val="105"/>
                <w:position w:val="7"/>
                <w:sz w:val="15"/>
              </w:rPr>
              <w:tab/>
            </w:r>
            <w:r>
              <w:rPr>
                <w:color w:val="231F20"/>
                <w:w w:val="105"/>
                <w:sz w:val="21"/>
              </w:rPr>
              <w:t>-0.17</w:t>
            </w:r>
          </w:p>
        </w:tc>
        <w:tc>
          <w:tcPr>
            <w:tcW w:w="1211" w:type="dxa"/>
          </w:tcPr>
          <w:p w:rsidR="008857C9" w:rsidRDefault="008857C9" w:rsidP="00E462FF">
            <w:pPr>
              <w:pStyle w:val="TableParagraph"/>
              <w:ind w:left="395"/>
              <w:rPr>
                <w:sz w:val="21"/>
              </w:rPr>
            </w:pPr>
            <w:r>
              <w:rPr>
                <w:color w:val="231F20"/>
                <w:sz w:val="21"/>
              </w:rPr>
              <w:t>-0.25</w:t>
            </w:r>
          </w:p>
        </w:tc>
        <w:tc>
          <w:tcPr>
            <w:tcW w:w="1217" w:type="dxa"/>
          </w:tcPr>
          <w:p w:rsidR="008857C9" w:rsidRDefault="008857C9" w:rsidP="00E462FF">
            <w:pPr>
              <w:pStyle w:val="TableParagraph"/>
              <w:ind w:left="372"/>
              <w:rPr>
                <w:sz w:val="21"/>
              </w:rPr>
            </w:pPr>
            <w:r>
              <w:rPr>
                <w:color w:val="231F20"/>
                <w:sz w:val="21"/>
              </w:rPr>
              <w:t>-0.31</w:t>
            </w:r>
          </w:p>
        </w:tc>
        <w:tc>
          <w:tcPr>
            <w:tcW w:w="1163" w:type="dxa"/>
          </w:tcPr>
          <w:p w:rsidR="008857C9" w:rsidRDefault="008857C9" w:rsidP="00E462FF">
            <w:pPr>
              <w:pStyle w:val="TableParagraph"/>
              <w:ind w:right="38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0.01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left="370" w:right="370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-0.01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75" w:right="383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0.02</w:t>
            </w:r>
          </w:p>
        </w:tc>
      </w:tr>
      <w:tr w:rsidR="008857C9" w:rsidTr="00E462FF">
        <w:trPr>
          <w:trHeight w:val="362"/>
        </w:trPr>
        <w:tc>
          <w:tcPr>
            <w:tcW w:w="2650" w:type="dxa"/>
          </w:tcPr>
          <w:p w:rsidR="008857C9" w:rsidRDefault="008857C9" w:rsidP="00E462FF">
            <w:pPr>
              <w:pStyle w:val="TableParagraph"/>
              <w:tabs>
                <w:tab w:val="left" w:pos="1811"/>
              </w:tabs>
              <w:ind w:left="119"/>
              <w:rPr>
                <w:sz w:val="21"/>
              </w:rPr>
            </w:pPr>
            <w:r>
              <w:rPr>
                <w:color w:val="231F20"/>
                <w:w w:val="105"/>
                <w:position w:val="10"/>
                <w:sz w:val="23"/>
              </w:rPr>
              <w:t>O</w:t>
            </w:r>
            <w:r>
              <w:rPr>
                <w:color w:val="231F20"/>
                <w:w w:val="105"/>
                <w:position w:val="7"/>
                <w:sz w:val="15"/>
              </w:rPr>
              <w:t>25</w:t>
            </w:r>
            <w:r>
              <w:rPr>
                <w:color w:val="231F20"/>
                <w:w w:val="105"/>
                <w:position w:val="7"/>
                <w:sz w:val="15"/>
              </w:rPr>
              <w:tab/>
            </w:r>
            <w:r>
              <w:rPr>
                <w:color w:val="231F20"/>
                <w:w w:val="105"/>
                <w:sz w:val="21"/>
              </w:rPr>
              <w:t>-0.47</w:t>
            </w:r>
          </w:p>
        </w:tc>
        <w:tc>
          <w:tcPr>
            <w:tcW w:w="1211" w:type="dxa"/>
          </w:tcPr>
          <w:p w:rsidR="008857C9" w:rsidRDefault="008857C9" w:rsidP="00E462FF">
            <w:pPr>
              <w:pStyle w:val="TableParagraph"/>
              <w:ind w:left="395"/>
              <w:rPr>
                <w:sz w:val="21"/>
              </w:rPr>
            </w:pPr>
            <w:r>
              <w:rPr>
                <w:color w:val="231F20"/>
                <w:sz w:val="21"/>
              </w:rPr>
              <w:t>-0.54</w:t>
            </w:r>
          </w:p>
        </w:tc>
        <w:tc>
          <w:tcPr>
            <w:tcW w:w="1217" w:type="dxa"/>
          </w:tcPr>
          <w:p w:rsidR="008857C9" w:rsidRDefault="008857C9" w:rsidP="00E462FF">
            <w:pPr>
              <w:pStyle w:val="TableParagraph"/>
              <w:ind w:left="372"/>
              <w:rPr>
                <w:sz w:val="21"/>
              </w:rPr>
            </w:pPr>
            <w:r>
              <w:rPr>
                <w:color w:val="231F20"/>
                <w:sz w:val="21"/>
              </w:rPr>
              <w:t>-0.59</w:t>
            </w:r>
          </w:p>
        </w:tc>
        <w:tc>
          <w:tcPr>
            <w:tcW w:w="1163" w:type="dxa"/>
          </w:tcPr>
          <w:p w:rsidR="008857C9" w:rsidRDefault="008857C9" w:rsidP="00E462FF">
            <w:pPr>
              <w:pStyle w:val="TableParagraph"/>
              <w:ind w:right="38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0.05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left="370" w:right="370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-0.05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75" w:right="383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0.10</w:t>
            </w:r>
          </w:p>
        </w:tc>
      </w:tr>
      <w:tr w:rsidR="008857C9" w:rsidTr="00E462FF">
        <w:trPr>
          <w:trHeight w:val="304"/>
        </w:trPr>
        <w:tc>
          <w:tcPr>
            <w:tcW w:w="2650" w:type="dxa"/>
          </w:tcPr>
          <w:p w:rsidR="008857C9" w:rsidRDefault="008857C9" w:rsidP="00E462FF">
            <w:pPr>
              <w:pStyle w:val="TableParagraph"/>
              <w:tabs>
                <w:tab w:val="right" w:pos="2221"/>
              </w:tabs>
              <w:ind w:left="119"/>
              <w:rPr>
                <w:sz w:val="21"/>
              </w:rPr>
            </w:pPr>
            <w:r>
              <w:rPr>
                <w:color w:val="231F20"/>
                <w:w w:val="105"/>
                <w:position w:val="10"/>
                <w:sz w:val="23"/>
              </w:rPr>
              <w:t>H</w:t>
            </w:r>
            <w:r>
              <w:rPr>
                <w:color w:val="231F20"/>
                <w:w w:val="105"/>
                <w:position w:val="7"/>
                <w:sz w:val="15"/>
              </w:rPr>
              <w:t>26</w:t>
            </w:r>
            <w:r>
              <w:rPr>
                <w:color w:val="231F20"/>
                <w:w w:val="105"/>
                <w:position w:val="7"/>
                <w:sz w:val="15"/>
              </w:rPr>
              <w:tab/>
            </w:r>
            <w:r>
              <w:rPr>
                <w:color w:val="231F20"/>
                <w:w w:val="105"/>
                <w:sz w:val="21"/>
              </w:rPr>
              <w:t>0.46</w:t>
            </w:r>
          </w:p>
        </w:tc>
        <w:tc>
          <w:tcPr>
            <w:tcW w:w="1211" w:type="dxa"/>
          </w:tcPr>
          <w:p w:rsidR="008857C9" w:rsidRDefault="008857C9" w:rsidP="00E462FF">
            <w:pPr>
              <w:pStyle w:val="TableParagraph"/>
              <w:ind w:left="432"/>
              <w:rPr>
                <w:sz w:val="21"/>
              </w:rPr>
            </w:pPr>
            <w:r>
              <w:rPr>
                <w:color w:val="231F20"/>
                <w:sz w:val="21"/>
              </w:rPr>
              <w:t>0.42</w:t>
            </w:r>
          </w:p>
        </w:tc>
        <w:tc>
          <w:tcPr>
            <w:tcW w:w="1217" w:type="dxa"/>
          </w:tcPr>
          <w:p w:rsidR="008857C9" w:rsidRDefault="008857C9" w:rsidP="00E462FF">
            <w:pPr>
              <w:pStyle w:val="TableParagraph"/>
              <w:ind w:left="410"/>
              <w:rPr>
                <w:sz w:val="21"/>
              </w:rPr>
            </w:pPr>
            <w:r>
              <w:rPr>
                <w:color w:val="231F20"/>
                <w:sz w:val="21"/>
              </w:rPr>
              <w:t>0.40</w:t>
            </w:r>
          </w:p>
        </w:tc>
        <w:tc>
          <w:tcPr>
            <w:tcW w:w="1163" w:type="dxa"/>
          </w:tcPr>
          <w:p w:rsidR="008857C9" w:rsidRDefault="008857C9" w:rsidP="00E462FF">
            <w:pPr>
              <w:pStyle w:val="TableParagraph"/>
              <w:ind w:right="38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0.03</w:t>
            </w:r>
          </w:p>
        </w:tc>
        <w:tc>
          <w:tcPr>
            <w:tcW w:w="1218" w:type="dxa"/>
          </w:tcPr>
          <w:p w:rsidR="008857C9" w:rsidRDefault="008857C9" w:rsidP="00E462FF">
            <w:pPr>
              <w:pStyle w:val="TableParagraph"/>
              <w:ind w:left="370" w:right="370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-0.03</w:t>
            </w:r>
          </w:p>
        </w:tc>
        <w:tc>
          <w:tcPr>
            <w:tcW w:w="1166" w:type="dxa"/>
          </w:tcPr>
          <w:p w:rsidR="008857C9" w:rsidRDefault="008857C9" w:rsidP="00E462FF">
            <w:pPr>
              <w:pStyle w:val="TableParagraph"/>
              <w:ind w:left="375" w:right="383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0.05</w:t>
            </w:r>
          </w:p>
        </w:tc>
      </w:tr>
      <w:tr w:rsidR="008857C9" w:rsidTr="00E462FF">
        <w:trPr>
          <w:trHeight w:val="304"/>
        </w:trPr>
        <w:tc>
          <w:tcPr>
            <w:tcW w:w="2650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tabs>
                <w:tab w:val="right" w:pos="2221"/>
              </w:tabs>
              <w:ind w:left="119"/>
              <w:rPr>
                <w:color w:val="231F20"/>
                <w:w w:val="105"/>
                <w:position w:val="10"/>
                <w:sz w:val="23"/>
              </w:rPr>
            </w:pPr>
          </w:p>
        </w:tc>
        <w:tc>
          <w:tcPr>
            <w:tcW w:w="1211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432"/>
              <w:rPr>
                <w:color w:val="231F20"/>
                <w:sz w:val="21"/>
              </w:rPr>
            </w:pPr>
          </w:p>
        </w:tc>
        <w:tc>
          <w:tcPr>
            <w:tcW w:w="1217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410"/>
              <w:rPr>
                <w:color w:val="231F20"/>
                <w:sz w:val="21"/>
              </w:rPr>
            </w:pPr>
          </w:p>
        </w:tc>
        <w:tc>
          <w:tcPr>
            <w:tcW w:w="1163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right="383"/>
              <w:jc w:val="right"/>
              <w:rPr>
                <w:color w:val="231F20"/>
                <w:sz w:val="21"/>
              </w:rPr>
            </w:pPr>
          </w:p>
        </w:tc>
        <w:tc>
          <w:tcPr>
            <w:tcW w:w="1218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370" w:right="370"/>
              <w:jc w:val="center"/>
              <w:rPr>
                <w:color w:val="231F20"/>
                <w:sz w:val="21"/>
              </w:rPr>
            </w:pPr>
          </w:p>
        </w:tc>
        <w:tc>
          <w:tcPr>
            <w:tcW w:w="1166" w:type="dxa"/>
            <w:tcBorders>
              <w:bottom w:val="single" w:sz="4" w:space="0" w:color="231F20"/>
            </w:tcBorders>
          </w:tcPr>
          <w:p w:rsidR="008857C9" w:rsidRDefault="008857C9" w:rsidP="00E462FF">
            <w:pPr>
              <w:pStyle w:val="TableParagraph"/>
              <w:ind w:left="375" w:right="383"/>
              <w:jc w:val="center"/>
              <w:rPr>
                <w:color w:val="231F20"/>
                <w:sz w:val="21"/>
              </w:rPr>
            </w:pPr>
          </w:p>
        </w:tc>
      </w:tr>
    </w:tbl>
    <w:p w:rsidR="008857C9" w:rsidRDefault="008857C9" w:rsidP="008857C9">
      <w:pPr>
        <w:rPr>
          <w:rFonts w:ascii="Segoe UI Symbol"/>
          <w:sz w:val="15"/>
        </w:rPr>
        <w:sectPr w:rsidR="008857C9" w:rsidSect="00E462FF">
          <w:pgSz w:w="11910" w:h="16840"/>
          <w:pgMar w:top="1600" w:right="200" w:bottom="1640" w:left="200" w:header="0" w:footer="0" w:gutter="0"/>
          <w:cols w:space="720"/>
        </w:sectPr>
      </w:pPr>
    </w:p>
    <w:p w:rsidR="008857C9" w:rsidRPr="0006019F" w:rsidRDefault="008857C9" w:rsidP="008857C9">
      <w:pPr>
        <w:pStyle w:val="BodyText"/>
        <w:ind w:right="180"/>
        <w:jc w:val="both"/>
        <w:rPr>
          <w:color w:val="231F20"/>
          <w:sz w:val="20"/>
          <w:szCs w:val="20"/>
        </w:rPr>
      </w:pPr>
    </w:p>
    <w:p w:rsidR="008857C9" w:rsidRDefault="008857C9" w:rsidP="008857C9">
      <w:pPr>
        <w:pStyle w:val="BodyText"/>
        <w:ind w:left="360" w:right="270"/>
        <w:jc w:val="both"/>
        <w:rPr>
          <w:color w:val="231F20"/>
        </w:rPr>
      </w:pPr>
    </w:p>
    <w:p w:rsidR="008857C9" w:rsidRDefault="008857C9" w:rsidP="008857C9">
      <w:pPr>
        <w:rPr>
          <w:b/>
          <w:color w:val="231F20"/>
          <w:sz w:val="23"/>
        </w:rPr>
      </w:pPr>
    </w:p>
    <w:p w:rsidR="008857C9" w:rsidRDefault="008857C9" w:rsidP="008857C9">
      <w:pPr>
        <w:rPr>
          <w:b/>
          <w:sz w:val="23"/>
        </w:rPr>
      </w:pPr>
      <w:r>
        <w:rPr>
          <w:b/>
          <w:color w:val="231F20"/>
          <w:sz w:val="23"/>
        </w:rPr>
        <w:t>Table</w:t>
      </w:r>
      <w:r>
        <w:rPr>
          <w:b/>
          <w:color w:val="231F20"/>
          <w:spacing w:val="5"/>
          <w:sz w:val="23"/>
        </w:rPr>
        <w:t xml:space="preserve"> </w:t>
      </w:r>
      <w:r>
        <w:rPr>
          <w:b/>
          <w:color w:val="231F20"/>
          <w:sz w:val="23"/>
        </w:rPr>
        <w:t>8</w:t>
      </w:r>
    </w:p>
    <w:p w:rsidR="008857C9" w:rsidRDefault="008857C9" w:rsidP="008857C9">
      <w:pPr>
        <w:rPr>
          <w:b/>
          <w:sz w:val="23"/>
        </w:rPr>
      </w:pPr>
      <w:r>
        <w:rPr>
          <w:b/>
          <w:color w:val="231F20"/>
          <w:sz w:val="23"/>
        </w:rPr>
        <w:t>Bond</w:t>
      </w:r>
      <w:r>
        <w:rPr>
          <w:b/>
          <w:color w:val="231F20"/>
          <w:spacing w:val="8"/>
          <w:sz w:val="23"/>
        </w:rPr>
        <w:t xml:space="preserve"> </w:t>
      </w:r>
      <w:r>
        <w:rPr>
          <w:b/>
          <w:color w:val="231F20"/>
          <w:sz w:val="23"/>
        </w:rPr>
        <w:t>distance</w:t>
      </w:r>
      <w:r>
        <w:rPr>
          <w:b/>
          <w:color w:val="231F20"/>
          <w:spacing w:val="6"/>
          <w:sz w:val="23"/>
        </w:rPr>
        <w:t xml:space="preserve"> </w:t>
      </w:r>
      <w:r>
        <w:rPr>
          <w:b/>
          <w:color w:val="231F20"/>
          <w:sz w:val="23"/>
        </w:rPr>
        <w:t>between</w:t>
      </w:r>
      <w:r>
        <w:rPr>
          <w:b/>
          <w:color w:val="231F20"/>
          <w:spacing w:val="8"/>
          <w:sz w:val="23"/>
        </w:rPr>
        <w:t xml:space="preserve"> </w:t>
      </w:r>
      <w:r>
        <w:rPr>
          <w:b/>
          <w:color w:val="231F20"/>
          <w:sz w:val="23"/>
        </w:rPr>
        <w:t>ligand</w:t>
      </w:r>
      <w:r>
        <w:rPr>
          <w:b/>
          <w:color w:val="231F20"/>
          <w:spacing w:val="8"/>
          <w:sz w:val="23"/>
        </w:rPr>
        <w:t xml:space="preserve"> </w:t>
      </w:r>
      <w:r>
        <w:rPr>
          <w:b/>
          <w:color w:val="231F20"/>
          <w:sz w:val="23"/>
        </w:rPr>
        <w:t>and</w:t>
      </w:r>
      <w:r>
        <w:rPr>
          <w:b/>
          <w:color w:val="231F20"/>
          <w:spacing w:val="8"/>
          <w:sz w:val="23"/>
        </w:rPr>
        <w:t xml:space="preserve"> </w:t>
      </w:r>
      <w:r>
        <w:rPr>
          <w:b/>
          <w:color w:val="231F20"/>
          <w:sz w:val="23"/>
        </w:rPr>
        <w:t>residues</w: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21995D47" wp14:editId="139C23B8">
                <wp:extent cx="6364605" cy="45719"/>
                <wp:effectExtent l="0" t="0" r="17145" b="12065"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45719"/>
                          <a:chOff x="0" y="0"/>
                          <a:chExt cx="8613" cy="10"/>
                        </a:xfrm>
                      </wpg:grpSpPr>
                      <wps:wsp>
                        <wps:cNvPr id="247" name="Freeform 1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13" cy="10"/>
                          </a:xfrm>
                          <a:custGeom>
                            <a:avLst/>
                            <a:gdLst>
                              <a:gd name="T0" fmla="*/ 8612 w 8613"/>
                              <a:gd name="T1" fmla="*/ 0 h 10"/>
                              <a:gd name="T2" fmla="*/ 5095 w 8613"/>
                              <a:gd name="T3" fmla="*/ 0 h 10"/>
                              <a:gd name="T4" fmla="*/ 0 w 8613"/>
                              <a:gd name="T5" fmla="*/ 0 h 10"/>
                              <a:gd name="T6" fmla="*/ 0 w 8613"/>
                              <a:gd name="T7" fmla="*/ 9 h 10"/>
                              <a:gd name="T8" fmla="*/ 5095 w 8613"/>
                              <a:gd name="T9" fmla="*/ 9 h 10"/>
                              <a:gd name="T10" fmla="*/ 8612 w 8613"/>
                              <a:gd name="T11" fmla="*/ 9 h 10"/>
                              <a:gd name="T12" fmla="*/ 8612 w 8613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613" h="10">
                                <a:moveTo>
                                  <a:pt x="8612" y="0"/>
                                </a:moveTo>
                                <a:lnTo>
                                  <a:pt x="5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095" y="9"/>
                                </a:lnTo>
                                <a:lnTo>
                                  <a:pt x="8612" y="9"/>
                                </a:lnTo>
                                <a:lnTo>
                                  <a:pt x="8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31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6" o:spid="_x0000_s1026" style="width:501.15pt;height:3.6pt;mso-position-horizontal-relative:char;mso-position-vertical-relative:line" coordsize="86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HPjgMAAEkKAAAOAAAAZHJzL2Uyb0RvYy54bWykVttunDAQfa/Uf7D8WKkB9pbsKqSqmosq&#10;9RKp6Qd4jbmogKntXTb9+s6MgbDbzUXpCxjmcJg5M+Px+YddVbKtMrbQdcyjk5AzVUudFHUW8593&#10;1+/POLNO1Ikoda1ifq8s/3Dx9s1526zUROe6TJRhQFLbVdvEPHeuWQWBlbmqhD3RjarBmGpTCQeP&#10;JgsSI1pgr8pgEoaLoNUmaYyWylp4e+mN/IL401RJ9z1NrXKsjDn45uhq6LrGa3BxLlaZEU1eyM4N&#10;8QovKlHU8NOB6lI4wTam+IeqKqTRVqfuROoq0GlaSEUxQDRReBDNjdGbhmLJVm3WDDKBtAc6vZpW&#10;ftveGlYkMZ/MFpzVooIk0X8ZvgB52iZbAerGND+aW+NjhOUXLX9ZMAeHdnzOPJit2686AUKxcZrk&#10;2aWmQgoInO0oC/dDFtTOMQkvF9PFbBHOOZNgm81Po6XPkswhlf98JfOr7ruzRTT1H0WU10Cs/O/I&#10;xc4ljAcqzT6Iaf9PzB+5aBTlyKJMg5invZjXRimsXxaFE68nAXsx7VjJkQXdtCD46zR8VAuxkhvr&#10;bpSmNIjtF+t8CySwouQmXRHcQbukVQnd8C5gwDdhLd6mXcsMsGgEC1kOYR4iJiPEPFzOHyGC5A3/&#10;O04020Mcdwfq5hkWKPMR4jgLZG/ALI8GBfvagHgiqOUIdpwI9HpgekrnsdCPUI2VforquNTQMFlf&#10;BiLvK0Pu6q40YMUE7ush9XKjLXYj1gk06l2EaQcKQGEdPQIGDxFMVfQsGPKN4PmLmCGtCD59ERiy&#10;h2DaWZ51AzOE6OhlIUZdjL5VenZ/75Q0MJcOJ5LhDCbS2jdPIxwmAIXEJWtjTr3HchiyXv5Kb9Wd&#10;JoTDPGC+yc9+83sAlPUYiNW6B+zN/b0hPh90T9bb+vsY06vY2/q7xwy/exo2uP9C2KFjstRW+QpE&#10;xagUBxVR/NG2Z3VZJNdFWaJ61mTrT6VhWwFHhMk0up701HuwssYkTKPTORX/no1OK2ogcbu+UPZQ&#10;MMzrhDbbXInkqls7UZR+DU6W1DowCH3zweDyQ8BPrbVO7mEgGO1PMXDqgkWuzR/OWjjBxNz+3gij&#10;OCs/1zDVltFsBkl09ABzFOJiZmxZjy2ilkAVc8ehx3H5yflj0qYxRZbDnyIKvNYfYZinBY4N8s97&#10;1T3AYKUVnVcoB93ZCg9E42dCPZwAL/4CAAD//wMAUEsDBBQABgAIAAAAIQB7Woy42wAAAAQBAAAP&#10;AAAAZHJzL2Rvd25yZXYueG1sTI9BS8NAEIXvgv9hGcGb3U2KWmI2pRT1VARbQXqbZqdJaHY2ZLdJ&#10;+u/detHLwOM93vsmX062FQP1vnGsIZkpEMSlMw1XGr52bw8LED4gG2wdk4YLeVgWtzc5ZsaN/EnD&#10;NlQilrDPUEMdQpdJ6cuaLPqZ64ijd3S9xRBlX0nT4xjLbStTpZ6kxYbjQo0drWsqT9uz1fA+4ria&#10;J6/D5nRcX/a7x4/vTUJa399NqxcQgabwF4YrfkSHIjId3JmNF62G+Ej4vVdPqXQO4qDhOQVZ5PI/&#10;fPEDAAD//wMAUEsBAi0AFAAGAAgAAAAhALaDOJL+AAAA4QEAABMAAAAAAAAAAAAAAAAAAAAAAFtD&#10;b250ZW50X1R5cGVzXS54bWxQSwECLQAUAAYACAAAACEAOP0h/9YAAACUAQAACwAAAAAAAAAAAAAA&#10;AAAvAQAAX3JlbHMvLnJlbHNQSwECLQAUAAYACAAAACEADLHhz44DAABJCgAADgAAAAAAAAAAAAAA&#10;AAAuAgAAZHJzL2Uyb0RvYy54bWxQSwECLQAUAAYACAAAACEAe1qMuNsAAAAEAQAADwAAAAAAAAAA&#10;AAAAAADoBQAAZHJzL2Rvd25yZXYueG1sUEsFBgAAAAAEAAQA8wAAAPAGAAAAAA==&#10;">
                <v:shape id="Freeform 102" o:spid="_x0000_s1027" style="position:absolute;width:8613;height:10;visibility:visible;mso-wrap-style:square;v-text-anchor:top" coordsize="86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amg8YA&#10;AADcAAAADwAAAGRycy9kb3ducmV2LnhtbESPQWvCQBSE74L/YXmF3nTTtNgQXUUsLQUvrWnF4yP7&#10;TILZt2F3a+K/dwuCx2FmvmEWq8G04kzON5YVPE0TEMSl1Q1XCn6K90kGwgdkja1lUnAhD6vleLTA&#10;XNuev+m8C5WIEPY5KqhD6HIpfVmTQT+1HXH0jtYZDFG6SmqHfYSbVqZJMpMGG44LNXa0qak87f6M&#10;gmRTlNnlY5/2v7PD13Nx2A7Zm1Pq8WFYz0EEGsI9fGt/agXpyyv8n4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amg8YAAADcAAAADwAAAAAAAAAAAAAAAACYAgAAZHJz&#10;L2Rvd25yZXYueG1sUEsFBgAAAAAEAAQA9QAAAIsDAAAAAA==&#10;" path="m8612,l5095,,,,,9r5095,l8612,9r,-9xe" fillcolor="#231f20" strokecolor="black [3213]" strokeweight=".25pt">
                  <v:path arrowok="t" o:connecttype="custom" o:connectlocs="8612,0;5095,0;0,0;0,9;5095,9;8612,9;8612,0" o:connectangles="0,0,0,0,0,0,0"/>
                </v:shape>
                <w10:anchorlock/>
              </v:group>
            </w:pict>
          </mc:Fallback>
        </mc:AlternateContent>
      </w:r>
    </w:p>
    <w:p w:rsidR="008857C9" w:rsidRDefault="008857C9" w:rsidP="008857C9">
      <w:pPr>
        <w:pStyle w:val="BodyText"/>
        <w:ind w:left="1445"/>
        <w:rPr>
          <w:sz w:val="2"/>
        </w:rPr>
      </w:pPr>
    </w:p>
    <w:p w:rsidR="008857C9" w:rsidRDefault="008857C9" w:rsidP="008857C9">
      <w:pPr>
        <w:ind w:left="7107"/>
        <w:rPr>
          <w:b/>
          <w:sz w:val="23"/>
        </w:rPr>
      </w:pPr>
      <w:r>
        <w:rPr>
          <w:b/>
          <w:color w:val="231F20"/>
          <w:sz w:val="23"/>
        </w:rPr>
        <w:t>Protein</w:t>
      </w:r>
      <w:r>
        <w:rPr>
          <w:b/>
          <w:color w:val="231F20"/>
          <w:spacing w:val="9"/>
          <w:sz w:val="23"/>
        </w:rPr>
        <w:t xml:space="preserve"> </w:t>
      </w:r>
      <w:r>
        <w:rPr>
          <w:b/>
          <w:color w:val="231F20"/>
          <w:sz w:val="23"/>
        </w:rPr>
        <w:t>PDB</w:t>
      </w:r>
      <w:r>
        <w:rPr>
          <w:b/>
          <w:color w:val="231F20"/>
          <w:spacing w:val="4"/>
          <w:sz w:val="23"/>
        </w:rPr>
        <w:t xml:space="preserve"> </w:t>
      </w:r>
      <w:r>
        <w:rPr>
          <w:b/>
          <w:color w:val="231F20"/>
          <w:sz w:val="23"/>
        </w:rPr>
        <w:t>ID</w:t>
      </w:r>
      <w:r>
        <w:rPr>
          <w:b/>
          <w:color w:val="231F20"/>
          <w:spacing w:val="4"/>
          <w:sz w:val="23"/>
        </w:rPr>
        <w:t xml:space="preserve"> </w:t>
      </w:r>
      <w:r>
        <w:rPr>
          <w:b/>
          <w:color w:val="231F20"/>
          <w:sz w:val="23"/>
        </w:rPr>
        <w:t>(1FZV)</w:t>
      </w:r>
    </w:p>
    <w:p w:rsidR="008857C9" w:rsidRDefault="008857C9" w:rsidP="008857C9">
      <w:pPr>
        <w:tabs>
          <w:tab w:val="left" w:pos="6540"/>
          <w:tab w:val="left" w:pos="10057"/>
        </w:tabs>
        <w:ind w:left="3634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1302CA" wp14:editId="3C5EDB05">
                <wp:simplePos x="0" y="0"/>
                <wp:positionH relativeFrom="page">
                  <wp:posOffset>1040765</wp:posOffset>
                </wp:positionH>
                <wp:positionV relativeFrom="paragraph">
                  <wp:posOffset>130810</wp:posOffset>
                </wp:positionV>
                <wp:extent cx="5473700" cy="3076575"/>
                <wp:effectExtent l="2540" t="4445" r="635" b="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20"/>
                              <w:gridCol w:w="1628"/>
                              <w:gridCol w:w="1869"/>
                            </w:tblGrid>
                            <w:tr w:rsidR="0090305A">
                              <w:trPr>
                                <w:trHeight w:val="394"/>
                              </w:trPr>
                              <w:tc>
                                <w:tcPr>
                                  <w:tcW w:w="512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2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58" w:lineRule="exact"/>
                                    <w:ind w:left="215" w:right="222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3"/>
                                    </w:rPr>
                                    <w:t>Residues</w: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58" w:lineRule="exact"/>
                                    <w:ind w:left="225" w:right="208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3"/>
                                    </w:rPr>
                                    <w:t>Bond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3"/>
                                    </w:rPr>
                                    <w:t>distance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736"/>
                              </w:trPr>
                              <w:tc>
                                <w:tcPr>
                                  <w:tcW w:w="512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2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62" w:lineRule="exact"/>
                                    <w:ind w:left="34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TYR35/O</w:t>
                                  </w:r>
                                </w:p>
                                <w:p w:rsidR="0090305A" w:rsidRDefault="0090305A">
                                  <w:pPr>
                                    <w:pStyle w:val="TableParagraph"/>
                                    <w:spacing w:before="137"/>
                                    <w:ind w:left="25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GLU39/HN</w: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line="262" w:lineRule="exact"/>
                                    <w:ind w:left="68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2.1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Å</w:t>
                                  </w:r>
                                </w:p>
                                <w:p w:rsidR="0090305A" w:rsidRDefault="0090305A">
                                  <w:pPr>
                                    <w:pStyle w:val="TableParagraph"/>
                                    <w:spacing w:before="137"/>
                                    <w:ind w:left="68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2.0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Å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402"/>
                              </w:trPr>
                              <w:tc>
                                <w:tcPr>
                                  <w:tcW w:w="512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6"/>
                                    <w:ind w:left="21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4–[(2,4–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dichloro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phenyl)amino]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2–methylidene4–</w:t>
                                  </w:r>
                                </w:p>
                              </w:tc>
                              <w:tc>
                                <w:tcPr>
                                  <w:tcW w:w="162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6"/>
                                    <w:ind w:left="215" w:right="22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LYS52/HZ2</w: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6"/>
                                    <w:ind w:left="68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1.9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Å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402"/>
                              </w:trPr>
                              <w:tc>
                                <w:tcPr>
                                  <w:tcW w:w="512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4"/>
                                    <w:ind w:left="1744" w:right="175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oxobutanoic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acid</w:t>
                                  </w:r>
                                </w:p>
                              </w:tc>
                              <w:tc>
                                <w:tcPr>
                                  <w:tcW w:w="162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4"/>
                                    <w:ind w:left="215" w:right="220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GLY/38CA</w: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4"/>
                                    <w:ind w:left="68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3.0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Å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805"/>
                              </w:trPr>
                              <w:tc>
                                <w:tcPr>
                                  <w:tcW w:w="512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2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6"/>
                                    <w:ind w:left="25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GLY38/HN</w:t>
                                  </w:r>
                                </w:p>
                                <w:p w:rsidR="0090305A" w:rsidRDefault="0090305A">
                                  <w:pPr>
                                    <w:pStyle w:val="TableParagraph"/>
                                    <w:spacing w:before="136"/>
                                    <w:ind w:left="32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LYS/HD1</w: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6"/>
                                    <w:ind w:left="68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1.9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Å</w:t>
                                  </w:r>
                                </w:p>
                                <w:p w:rsidR="0090305A" w:rsidRDefault="0090305A">
                                  <w:pPr>
                                    <w:pStyle w:val="TableParagraph"/>
                                    <w:spacing w:before="136"/>
                                    <w:ind w:left="68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2.0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Å</w:t>
                                  </w:r>
                                </w:p>
                              </w:tc>
                            </w:tr>
                            <w:tr w:rsidR="0090305A">
                              <w:trPr>
                                <w:trHeight w:val="805"/>
                              </w:trPr>
                              <w:tc>
                                <w:tcPr>
                                  <w:tcW w:w="512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6"/>
                                    <w:ind w:left="11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Estimated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inhibition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constant</w:t>
                                  </w:r>
                                </w:p>
                                <w:p w:rsidR="0090305A" w:rsidRDefault="0090305A">
                                  <w:pPr>
                                    <w:pStyle w:val="TableParagraph"/>
                                    <w:spacing w:before="137"/>
                                    <w:ind w:left="11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internal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energy</w:t>
                                  </w:r>
                                </w:p>
                              </w:tc>
                              <w:tc>
                                <w:tcPr>
                                  <w:tcW w:w="162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69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6"/>
                                    <w:ind w:left="42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797.29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3"/>
                                    </w:rPr>
                                    <w:t>μM</w:t>
                                  </w:r>
                                  <w:proofErr w:type="spellEnd"/>
                                </w:p>
                                <w:p w:rsidR="0090305A" w:rsidRDefault="0090305A">
                                  <w:pPr>
                                    <w:pStyle w:val="TableParagraph"/>
                                    <w:spacing w:before="137"/>
                                    <w:ind w:left="26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-0.42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kcal/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mol</w:t>
                                  </w:r>
                                  <w:proofErr w:type="spellEnd"/>
                                </w:p>
                              </w:tc>
                            </w:tr>
                            <w:tr w:rsidR="0090305A">
                              <w:trPr>
                                <w:trHeight w:val="805"/>
                              </w:trPr>
                              <w:tc>
                                <w:tcPr>
                                  <w:tcW w:w="5120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6"/>
                                    <w:ind w:left="11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Electrostatic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energy</w:t>
                                  </w:r>
                                </w:p>
                                <w:p w:rsidR="0090305A" w:rsidRDefault="0090305A">
                                  <w:pPr>
                                    <w:pStyle w:val="TableParagraph"/>
                                    <w:spacing w:before="136"/>
                                    <w:ind w:left="11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Binding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energy</w:t>
                                  </w:r>
                                </w:p>
                              </w:tc>
                              <w:tc>
                                <w:tcPr>
                                  <w:tcW w:w="1628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69" w:type="dxa"/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6"/>
                                    <w:ind w:left="26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-1.30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kcal/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mol</w:t>
                                  </w:r>
                                  <w:proofErr w:type="spellEnd"/>
                                </w:p>
                                <w:p w:rsidR="0090305A" w:rsidRDefault="0090305A">
                                  <w:pPr>
                                    <w:pStyle w:val="TableParagraph"/>
                                    <w:spacing w:before="136"/>
                                    <w:ind w:left="26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-5.47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kcal/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mol</w:t>
                                  </w:r>
                                  <w:proofErr w:type="spellEnd"/>
                                </w:p>
                              </w:tc>
                            </w:tr>
                            <w:tr w:rsidR="0090305A">
                              <w:trPr>
                                <w:trHeight w:val="469"/>
                              </w:trPr>
                              <w:tc>
                                <w:tcPr>
                                  <w:tcW w:w="512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6"/>
                                    <w:ind w:left="11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RMSD</w:t>
                                  </w:r>
                                </w:p>
                              </w:tc>
                              <w:tc>
                                <w:tcPr>
                                  <w:tcW w:w="162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69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90305A" w:rsidRDefault="0090305A">
                                  <w:pPr>
                                    <w:pStyle w:val="TableParagraph"/>
                                    <w:spacing w:before="66"/>
                                    <w:ind w:left="50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112.36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3"/>
                                    </w:rPr>
                                    <w:t>Å</w:t>
                                  </w:r>
                                </w:p>
                              </w:tc>
                            </w:tr>
                          </w:tbl>
                          <w:p w:rsidR="0090305A" w:rsidRDefault="0090305A" w:rsidP="008857C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84" type="#_x0000_t202" style="position:absolute;left:0;text-align:left;margin-left:81.95pt;margin-top:10.3pt;width:431pt;height:242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TNtQIAALYFAAAOAAAAZHJzL2Uyb0RvYy54bWysVNuOmzAQfa/Uf7D8znJZCAEtWe2GUFXa&#10;XqTdfoADJlgFm9pOYLvqv3dsQrKXl6otD9bgGR+fmTmeq+uxa9GBSsUEz7B/4WFEeSkqxncZ/vZQ&#10;OEuMlCa8Iq3gNMOPVOHr1ft3V0Of0kA0oq2oRADCVTr0GW607lPXVWVDO6IuRE85OGshO6LhV+7c&#10;SpIB0LvWDTxv4Q5CVr0UJVUKdvPJiVcWv65pqb/UtaIatRkGbtqu0q5bs7qrK5LuJOkbVh5pkL9g&#10;0RHG4dITVE40QXvJ3kB1rJRCiVpflKJzRV2zktocIBvfe5XNfUN6anOB4qj+VCb1/2DLz4evErEq&#10;w0EYYcRJB016oKNGt2JEZg8qNPQqhcD7HkL1CA7otM1W9Xei/K4QF+uG8B29kVIMDSUVMPTNSffZ&#10;0QlHGZDt8ElUcBHZa2GBxlp2pnxQEATo0KnHU3cMmRI2ozC+jD1wleC79OJFFFt2Lknn471U+gMV&#10;HTJGhiW038KTw53Shg5J5xBzGxcFa1srgZa/2IDAaQcuh6PGZ2jYjj4lXrJZbpahEwaLjRN6ee7c&#10;FOvQWRR+HOWX+Xqd+7/MvX6YNqyqKDfXzOrywz/r3lHnky5O+lKiZZWBM5SU3G3XrUQHAuou7GeL&#10;Dp5zmPuShi0C5PIqJT8IvdsgcYrFMnbCIoycJPaWjucnt8nCC5MwL16mdMc4/feU0JDhJAqiSU1n&#10;0q9y8+z3NjeSdkzD/GhZl+HlKYikRoMbXtnWasLayX5WCkP/XApo99xoq1gj0kmuetyO0/Ows8LI&#10;eSuqR9CwFKAwUCMMPzAaIX9iNMAgybD6sSeSYtR+5PAOzNSZDTkb29kgvISjGdYYTeZaT9Np30u2&#10;awB5emlc3MBbqZlV8ZnF8YXBcLDJHAeZmT7P/23UedyufgMAAP//AwBQSwMEFAAGAAgAAAAhAELn&#10;OGnfAAAACwEAAA8AAABkcnMvZG93bnJldi54bWxMj8FOwzAMhu9Ie4fIk7ixZEWtWGk6TQhOSIiu&#10;HDimjddGa5zSZFt5e7ITO/72p9+fi+1sB3bGyRtHEtYrAQypddpQJ+Grfnt4AuaDIq0GRyjhFz1s&#10;y8VdoXLtLlTheR86FkvI50pCH8KYc+7bHq3yKzcixd3BTVaFGKeO60ldYrkdeCJExq0yFC/0asSX&#10;Htvj/mQl7L6pejU/H81ndahMXW8EvWdHKe+X8+4ZWMA5/MNw1Y/qUEanxp1IezbEnD1uIiohERmw&#10;KyCSNE4aCalI18DLgt/+UP4BAAD//wMAUEsBAi0AFAAGAAgAAAAhALaDOJL+AAAA4QEAABMAAAAA&#10;AAAAAAAAAAAAAAAAAFtDb250ZW50X1R5cGVzXS54bWxQSwECLQAUAAYACAAAACEAOP0h/9YAAACU&#10;AQAACwAAAAAAAAAAAAAAAAAvAQAAX3JlbHMvLnJlbHNQSwECLQAUAAYACAAAACEAMjKUzbUCAAC2&#10;BQAADgAAAAAAAAAAAAAAAAAuAgAAZHJzL2Uyb0RvYy54bWxQSwECLQAUAAYACAAAACEAQuc4ad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20"/>
                        <w:gridCol w:w="1628"/>
                        <w:gridCol w:w="1869"/>
                      </w:tblGrid>
                      <w:tr w:rsidR="0090305A">
                        <w:trPr>
                          <w:trHeight w:val="394"/>
                        </w:trPr>
                        <w:tc>
                          <w:tcPr>
                            <w:tcW w:w="5120" w:type="dxa"/>
                            <w:tcBorders>
                              <w:bottom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28" w:type="dxa"/>
                            <w:tcBorders>
                              <w:bottom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line="258" w:lineRule="exact"/>
                              <w:ind w:left="215" w:right="222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Residues</w:t>
                            </w:r>
                          </w:p>
                        </w:tc>
                        <w:tc>
                          <w:tcPr>
                            <w:tcW w:w="1869" w:type="dxa"/>
                            <w:tcBorders>
                              <w:bottom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line="258" w:lineRule="exact"/>
                              <w:ind w:left="225" w:right="208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Bond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distance</w:t>
                            </w:r>
                          </w:p>
                        </w:tc>
                      </w:tr>
                      <w:tr w:rsidR="0090305A">
                        <w:trPr>
                          <w:trHeight w:val="736"/>
                        </w:trPr>
                        <w:tc>
                          <w:tcPr>
                            <w:tcW w:w="5120" w:type="dxa"/>
                            <w:tcBorders>
                              <w:top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28" w:type="dxa"/>
                            <w:tcBorders>
                              <w:top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line="262" w:lineRule="exact"/>
                              <w:ind w:left="34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TYR35/O</w:t>
                            </w:r>
                          </w:p>
                          <w:p w:rsidR="0090305A" w:rsidRDefault="0090305A">
                            <w:pPr>
                              <w:pStyle w:val="TableParagraph"/>
                              <w:spacing w:before="137"/>
                              <w:ind w:left="25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GLU39/HN</w:t>
                            </w:r>
                          </w:p>
                        </w:tc>
                        <w:tc>
                          <w:tcPr>
                            <w:tcW w:w="1869" w:type="dxa"/>
                            <w:tcBorders>
                              <w:top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line="262" w:lineRule="exact"/>
                              <w:ind w:left="68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2.1</w:t>
                            </w:r>
                            <w:r>
                              <w:rPr>
                                <w:color w:val="231F20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Å</w:t>
                            </w:r>
                          </w:p>
                          <w:p w:rsidR="0090305A" w:rsidRDefault="0090305A">
                            <w:pPr>
                              <w:pStyle w:val="TableParagraph"/>
                              <w:spacing w:before="137"/>
                              <w:ind w:left="68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2.0</w:t>
                            </w:r>
                            <w:r>
                              <w:rPr>
                                <w:color w:val="231F20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Å</w:t>
                            </w:r>
                          </w:p>
                        </w:tc>
                      </w:tr>
                      <w:tr w:rsidR="0090305A">
                        <w:trPr>
                          <w:trHeight w:val="402"/>
                        </w:trPr>
                        <w:tc>
                          <w:tcPr>
                            <w:tcW w:w="5120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66"/>
                              <w:ind w:left="21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4–[(2,4–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3"/>
                              </w:rPr>
                              <w:t>dichloro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phenyl)amino]</w:t>
                            </w:r>
                            <w:r>
                              <w:rPr>
                                <w:color w:val="231F20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2–methylidene4–</w:t>
                            </w:r>
                          </w:p>
                        </w:tc>
                        <w:tc>
                          <w:tcPr>
                            <w:tcW w:w="1628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66"/>
                              <w:ind w:left="215" w:right="22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LYS52/HZ2</w:t>
                            </w:r>
                          </w:p>
                        </w:tc>
                        <w:tc>
                          <w:tcPr>
                            <w:tcW w:w="1869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66"/>
                              <w:ind w:left="68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1.9</w:t>
                            </w:r>
                            <w:r>
                              <w:rPr>
                                <w:color w:val="231F2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Å</w:t>
                            </w:r>
                          </w:p>
                        </w:tc>
                      </w:tr>
                      <w:tr w:rsidR="0090305A">
                        <w:trPr>
                          <w:trHeight w:val="402"/>
                        </w:trPr>
                        <w:tc>
                          <w:tcPr>
                            <w:tcW w:w="5120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64"/>
                              <w:ind w:left="1744" w:right="1754"/>
                              <w:jc w:val="center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3"/>
                              </w:rPr>
                              <w:t>oxobutanoic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acid</w:t>
                            </w:r>
                          </w:p>
                        </w:tc>
                        <w:tc>
                          <w:tcPr>
                            <w:tcW w:w="1628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64"/>
                              <w:ind w:left="215" w:right="220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GLY/38CA</w:t>
                            </w:r>
                          </w:p>
                        </w:tc>
                        <w:tc>
                          <w:tcPr>
                            <w:tcW w:w="1869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64"/>
                              <w:ind w:left="68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3.0</w:t>
                            </w:r>
                            <w:r>
                              <w:rPr>
                                <w:color w:val="231F2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Å</w:t>
                            </w:r>
                          </w:p>
                        </w:tc>
                      </w:tr>
                      <w:tr w:rsidR="0090305A">
                        <w:trPr>
                          <w:trHeight w:val="805"/>
                        </w:trPr>
                        <w:tc>
                          <w:tcPr>
                            <w:tcW w:w="5120" w:type="dxa"/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28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66"/>
                              <w:ind w:left="25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GLY38/HN</w:t>
                            </w:r>
                          </w:p>
                          <w:p w:rsidR="0090305A" w:rsidRDefault="0090305A">
                            <w:pPr>
                              <w:pStyle w:val="TableParagraph"/>
                              <w:spacing w:before="136"/>
                              <w:ind w:left="329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LYS/HD1</w:t>
                            </w:r>
                          </w:p>
                        </w:tc>
                        <w:tc>
                          <w:tcPr>
                            <w:tcW w:w="1869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66"/>
                              <w:ind w:left="68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1.9</w:t>
                            </w:r>
                            <w:r>
                              <w:rPr>
                                <w:color w:val="231F20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Å</w:t>
                            </w:r>
                          </w:p>
                          <w:p w:rsidR="0090305A" w:rsidRDefault="0090305A">
                            <w:pPr>
                              <w:pStyle w:val="TableParagraph"/>
                              <w:spacing w:before="136"/>
                              <w:ind w:left="68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2.0</w:t>
                            </w:r>
                            <w:r>
                              <w:rPr>
                                <w:color w:val="231F20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Å</w:t>
                            </w:r>
                          </w:p>
                        </w:tc>
                      </w:tr>
                      <w:tr w:rsidR="0090305A">
                        <w:trPr>
                          <w:trHeight w:val="805"/>
                        </w:trPr>
                        <w:tc>
                          <w:tcPr>
                            <w:tcW w:w="5120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66"/>
                              <w:ind w:left="11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Estimated</w:t>
                            </w:r>
                            <w:r>
                              <w:rPr>
                                <w:color w:val="231F20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inhibition</w:t>
                            </w:r>
                            <w:r>
                              <w:rPr>
                                <w:color w:val="231F20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constant</w:t>
                            </w:r>
                          </w:p>
                          <w:p w:rsidR="0090305A" w:rsidRDefault="0090305A">
                            <w:pPr>
                              <w:pStyle w:val="TableParagraph"/>
                              <w:spacing w:before="137"/>
                              <w:ind w:left="11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Total</w:t>
                            </w:r>
                            <w:r>
                              <w:rPr>
                                <w:color w:val="231F20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internal</w:t>
                            </w:r>
                            <w:r>
                              <w:rPr>
                                <w:color w:val="231F20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energy</w:t>
                            </w:r>
                          </w:p>
                        </w:tc>
                        <w:tc>
                          <w:tcPr>
                            <w:tcW w:w="1628" w:type="dxa"/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69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66"/>
                              <w:ind w:left="421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797.29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μM</w:t>
                            </w:r>
                            <w:proofErr w:type="spellEnd"/>
                          </w:p>
                          <w:p w:rsidR="0090305A" w:rsidRDefault="0090305A">
                            <w:pPr>
                              <w:pStyle w:val="TableParagraph"/>
                              <w:spacing w:before="137"/>
                              <w:ind w:left="26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-0.42</w:t>
                            </w:r>
                            <w:r>
                              <w:rPr>
                                <w:color w:val="231F2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kcal/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3"/>
                              </w:rPr>
                              <w:t>mol</w:t>
                            </w:r>
                            <w:proofErr w:type="spellEnd"/>
                          </w:p>
                        </w:tc>
                      </w:tr>
                      <w:tr w:rsidR="0090305A">
                        <w:trPr>
                          <w:trHeight w:val="805"/>
                        </w:trPr>
                        <w:tc>
                          <w:tcPr>
                            <w:tcW w:w="5120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66"/>
                              <w:ind w:left="11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Electrostatic</w:t>
                            </w:r>
                            <w:r>
                              <w:rPr>
                                <w:color w:val="231F20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energy</w:t>
                            </w:r>
                          </w:p>
                          <w:p w:rsidR="0090305A" w:rsidRDefault="0090305A">
                            <w:pPr>
                              <w:pStyle w:val="TableParagraph"/>
                              <w:spacing w:before="136"/>
                              <w:ind w:left="11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Binding</w:t>
                            </w:r>
                            <w:r>
                              <w:rPr>
                                <w:color w:val="231F20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energy</w:t>
                            </w:r>
                          </w:p>
                        </w:tc>
                        <w:tc>
                          <w:tcPr>
                            <w:tcW w:w="1628" w:type="dxa"/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69" w:type="dxa"/>
                          </w:tcPr>
                          <w:p w:rsidR="0090305A" w:rsidRDefault="0090305A">
                            <w:pPr>
                              <w:pStyle w:val="TableParagraph"/>
                              <w:spacing w:before="66"/>
                              <w:ind w:left="26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-1.30</w:t>
                            </w:r>
                            <w:r>
                              <w:rPr>
                                <w:color w:val="231F20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kcal/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3"/>
                              </w:rPr>
                              <w:t>mol</w:t>
                            </w:r>
                            <w:proofErr w:type="spellEnd"/>
                          </w:p>
                          <w:p w:rsidR="0090305A" w:rsidRDefault="0090305A">
                            <w:pPr>
                              <w:pStyle w:val="TableParagraph"/>
                              <w:spacing w:before="136"/>
                              <w:ind w:left="263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-5.47</w:t>
                            </w:r>
                            <w:r>
                              <w:rPr>
                                <w:color w:val="231F20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kcal/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3"/>
                              </w:rPr>
                              <w:t>mol</w:t>
                            </w:r>
                            <w:proofErr w:type="spellEnd"/>
                          </w:p>
                        </w:tc>
                      </w:tr>
                      <w:tr w:rsidR="0090305A">
                        <w:trPr>
                          <w:trHeight w:val="469"/>
                        </w:trPr>
                        <w:tc>
                          <w:tcPr>
                            <w:tcW w:w="5120" w:type="dxa"/>
                            <w:tcBorders>
                              <w:bottom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66"/>
                              <w:ind w:left="11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RMSD</w:t>
                            </w:r>
                          </w:p>
                        </w:tc>
                        <w:tc>
                          <w:tcPr>
                            <w:tcW w:w="1628" w:type="dxa"/>
                            <w:tcBorders>
                              <w:bottom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69" w:type="dxa"/>
                            <w:tcBorders>
                              <w:bottom w:val="single" w:sz="4" w:space="0" w:color="231F20"/>
                            </w:tcBorders>
                          </w:tcPr>
                          <w:p w:rsidR="0090305A" w:rsidRDefault="0090305A">
                            <w:pPr>
                              <w:pStyle w:val="TableParagraph"/>
                              <w:spacing w:before="66"/>
                              <w:ind w:left="508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112.36</w:t>
                            </w:r>
                            <w:r>
                              <w:rPr>
                                <w:color w:val="231F20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3"/>
                              </w:rPr>
                              <w:t>Å</w:t>
                            </w:r>
                          </w:p>
                        </w:tc>
                      </w:tr>
                    </w:tbl>
                    <w:p w:rsidR="0090305A" w:rsidRDefault="0090305A" w:rsidP="008857C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sz w:val="23"/>
        </w:rPr>
        <w:t>Ligand</w:t>
      </w:r>
      <w:r>
        <w:rPr>
          <w:b/>
          <w:color w:val="231F20"/>
          <w:sz w:val="23"/>
        </w:rPr>
        <w:tab/>
      </w:r>
      <w:r>
        <w:rPr>
          <w:b/>
          <w:color w:val="231F20"/>
          <w:w w:val="101"/>
          <w:sz w:val="23"/>
          <w:u w:val="single" w:color="231F20"/>
        </w:rPr>
        <w:t xml:space="preserve"> </w:t>
      </w:r>
      <w:r>
        <w:rPr>
          <w:b/>
          <w:color w:val="231F20"/>
          <w:sz w:val="23"/>
          <w:u w:val="single" w:color="231F20"/>
        </w:rPr>
        <w:tab/>
      </w: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Default="008857C9" w:rsidP="008857C9">
      <w:pPr>
        <w:rPr>
          <w:sz w:val="23"/>
        </w:rPr>
      </w:pPr>
    </w:p>
    <w:p w:rsidR="008857C9" w:rsidRPr="008857C9" w:rsidRDefault="008857C9" w:rsidP="008857C9">
      <w:pPr>
        <w:ind w:left="360"/>
        <w:rPr>
          <w:sz w:val="20"/>
        </w:rPr>
      </w:pPr>
    </w:p>
    <w:sectPr w:rsidR="008857C9" w:rsidRPr="008857C9" w:rsidSect="00122B0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D93" w:rsidRDefault="00E40D93" w:rsidP="008857C9">
      <w:r>
        <w:separator/>
      </w:r>
    </w:p>
  </w:endnote>
  <w:endnote w:type="continuationSeparator" w:id="0">
    <w:p w:rsidR="00E40D93" w:rsidRDefault="00E40D93" w:rsidP="00885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05A" w:rsidRDefault="0090305A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05A" w:rsidRDefault="0090305A">
    <w:pPr>
      <w:pStyle w:val="Body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05A" w:rsidRPr="00F51B11" w:rsidRDefault="0090305A" w:rsidP="00E462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05A" w:rsidRDefault="0090305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05A" w:rsidRDefault="0090305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05A" w:rsidRDefault="0090305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05A" w:rsidRDefault="0090305A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05A" w:rsidRDefault="0090305A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05A" w:rsidRDefault="0090305A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05A" w:rsidRDefault="0090305A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05A" w:rsidRDefault="0090305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D93" w:rsidRDefault="00E40D93" w:rsidP="008857C9">
      <w:r>
        <w:separator/>
      </w:r>
    </w:p>
  </w:footnote>
  <w:footnote w:type="continuationSeparator" w:id="0">
    <w:p w:rsidR="00E40D93" w:rsidRDefault="00E40D93" w:rsidP="008857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05A" w:rsidRDefault="0090305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B7010"/>
    <w:multiLevelType w:val="multilevel"/>
    <w:tmpl w:val="09507F16"/>
    <w:lvl w:ilvl="0">
      <w:start w:val="8"/>
      <w:numFmt w:val="decimal"/>
      <w:lvlText w:val="%1"/>
      <w:lvlJc w:val="left"/>
      <w:pPr>
        <w:ind w:left="1928" w:hanging="3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9" w:hanging="379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0"/>
        <w:szCs w:val="25"/>
        <w:lang w:val="en-US" w:eastAsia="en-US" w:bidi="ar-SA"/>
      </w:rPr>
    </w:lvl>
    <w:lvl w:ilvl="2">
      <w:numFmt w:val="bullet"/>
      <w:lvlText w:val="•"/>
      <w:lvlJc w:val="left"/>
      <w:pPr>
        <w:ind w:left="3836" w:hanging="37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95" w:hanging="3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53" w:hanging="3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12" w:hanging="3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70" w:hanging="3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29" w:hanging="3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87" w:hanging="379"/>
      </w:pPr>
      <w:rPr>
        <w:rFonts w:hint="default"/>
        <w:lang w:val="en-US" w:eastAsia="en-US" w:bidi="ar-SA"/>
      </w:rPr>
    </w:lvl>
  </w:abstractNum>
  <w:abstractNum w:abstractNumId="1">
    <w:nsid w:val="0F600542"/>
    <w:multiLevelType w:val="multilevel"/>
    <w:tmpl w:val="B5A29AFC"/>
    <w:lvl w:ilvl="0">
      <w:start w:val="8"/>
      <w:numFmt w:val="decimal"/>
      <w:lvlText w:val="%1"/>
      <w:lvlJc w:val="left"/>
      <w:pPr>
        <w:ind w:left="1928" w:hanging="3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28" w:hanging="379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5"/>
        <w:szCs w:val="25"/>
        <w:lang w:val="en-US" w:eastAsia="en-US" w:bidi="ar-SA"/>
      </w:rPr>
    </w:lvl>
    <w:lvl w:ilvl="2">
      <w:numFmt w:val="bullet"/>
      <w:lvlText w:val="•"/>
      <w:lvlJc w:val="left"/>
      <w:pPr>
        <w:ind w:left="3836" w:hanging="37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95" w:hanging="3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53" w:hanging="3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12" w:hanging="3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70" w:hanging="3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29" w:hanging="3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87" w:hanging="379"/>
      </w:pPr>
      <w:rPr>
        <w:rFonts w:hint="default"/>
        <w:lang w:val="en-US" w:eastAsia="en-US" w:bidi="ar-SA"/>
      </w:rPr>
    </w:lvl>
  </w:abstractNum>
  <w:abstractNum w:abstractNumId="2">
    <w:nsid w:val="154E03F1"/>
    <w:multiLevelType w:val="hybridMultilevel"/>
    <w:tmpl w:val="E6864D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B6313"/>
    <w:multiLevelType w:val="hybridMultilevel"/>
    <w:tmpl w:val="3AFC27BA"/>
    <w:lvl w:ilvl="0" w:tplc="2604ED24">
      <w:start w:val="1"/>
      <w:numFmt w:val="lowerLetter"/>
      <w:lvlText w:val="%1)"/>
      <w:lvlJc w:val="left"/>
      <w:pPr>
        <w:ind w:left="720" w:hanging="360"/>
      </w:pPr>
      <w:rPr>
        <w:rFonts w:ascii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239F4"/>
    <w:multiLevelType w:val="multilevel"/>
    <w:tmpl w:val="09507F16"/>
    <w:lvl w:ilvl="0">
      <w:start w:val="8"/>
      <w:numFmt w:val="decimal"/>
      <w:lvlText w:val="%1"/>
      <w:lvlJc w:val="left"/>
      <w:pPr>
        <w:ind w:left="1928" w:hanging="3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9" w:hanging="379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0"/>
        <w:szCs w:val="25"/>
        <w:lang w:val="en-US" w:eastAsia="en-US" w:bidi="ar-SA"/>
      </w:rPr>
    </w:lvl>
    <w:lvl w:ilvl="2">
      <w:numFmt w:val="bullet"/>
      <w:lvlText w:val="•"/>
      <w:lvlJc w:val="left"/>
      <w:pPr>
        <w:ind w:left="3836" w:hanging="37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95" w:hanging="3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53" w:hanging="3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12" w:hanging="3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70" w:hanging="3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29" w:hanging="3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87" w:hanging="379"/>
      </w:pPr>
      <w:rPr>
        <w:rFonts w:hint="default"/>
        <w:lang w:val="en-US" w:eastAsia="en-US" w:bidi="ar-SA"/>
      </w:rPr>
    </w:lvl>
  </w:abstractNum>
  <w:abstractNum w:abstractNumId="5">
    <w:nsid w:val="2F6F03EC"/>
    <w:multiLevelType w:val="multilevel"/>
    <w:tmpl w:val="B5A29AFC"/>
    <w:lvl w:ilvl="0">
      <w:start w:val="8"/>
      <w:numFmt w:val="decimal"/>
      <w:lvlText w:val="%1"/>
      <w:lvlJc w:val="left"/>
      <w:pPr>
        <w:ind w:left="1928" w:hanging="3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28" w:hanging="379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5"/>
        <w:szCs w:val="25"/>
        <w:lang w:val="en-US" w:eastAsia="en-US" w:bidi="ar-SA"/>
      </w:rPr>
    </w:lvl>
    <w:lvl w:ilvl="2">
      <w:numFmt w:val="bullet"/>
      <w:lvlText w:val="•"/>
      <w:lvlJc w:val="left"/>
      <w:pPr>
        <w:ind w:left="3836" w:hanging="37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95" w:hanging="3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53" w:hanging="3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12" w:hanging="3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70" w:hanging="3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29" w:hanging="3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87" w:hanging="379"/>
      </w:pPr>
      <w:rPr>
        <w:rFonts w:hint="default"/>
        <w:lang w:val="en-US" w:eastAsia="en-US" w:bidi="ar-SA"/>
      </w:rPr>
    </w:lvl>
  </w:abstractNum>
  <w:abstractNum w:abstractNumId="6">
    <w:nsid w:val="310C575F"/>
    <w:multiLevelType w:val="hybridMultilevel"/>
    <w:tmpl w:val="D7FA20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8B00E8"/>
    <w:multiLevelType w:val="hybridMultilevel"/>
    <w:tmpl w:val="0AFE08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1FC2F27"/>
    <w:multiLevelType w:val="multilevel"/>
    <w:tmpl w:val="B5A29AFC"/>
    <w:lvl w:ilvl="0">
      <w:start w:val="8"/>
      <w:numFmt w:val="decimal"/>
      <w:lvlText w:val="%1"/>
      <w:lvlJc w:val="left"/>
      <w:pPr>
        <w:ind w:left="1928" w:hanging="3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28" w:hanging="379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5"/>
        <w:szCs w:val="25"/>
        <w:lang w:val="en-US" w:eastAsia="en-US" w:bidi="ar-SA"/>
      </w:rPr>
    </w:lvl>
    <w:lvl w:ilvl="2">
      <w:numFmt w:val="bullet"/>
      <w:lvlText w:val="•"/>
      <w:lvlJc w:val="left"/>
      <w:pPr>
        <w:ind w:left="3836" w:hanging="37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95" w:hanging="3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53" w:hanging="3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12" w:hanging="3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70" w:hanging="3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29" w:hanging="3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87" w:hanging="379"/>
      </w:pPr>
      <w:rPr>
        <w:rFonts w:hint="default"/>
        <w:lang w:val="en-US" w:eastAsia="en-US" w:bidi="ar-SA"/>
      </w:rPr>
    </w:lvl>
  </w:abstractNum>
  <w:abstractNum w:abstractNumId="9">
    <w:nsid w:val="45150A33"/>
    <w:multiLevelType w:val="hybridMultilevel"/>
    <w:tmpl w:val="7E3AF784"/>
    <w:lvl w:ilvl="0" w:tplc="0409000F">
      <w:start w:val="1"/>
      <w:numFmt w:val="decimal"/>
      <w:lvlText w:val="%1."/>
      <w:lvlJc w:val="left"/>
      <w:pPr>
        <w:ind w:left="66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C8415A"/>
    <w:multiLevelType w:val="hybridMultilevel"/>
    <w:tmpl w:val="7E3AF784"/>
    <w:lvl w:ilvl="0" w:tplc="0409000F">
      <w:start w:val="1"/>
      <w:numFmt w:val="decimal"/>
      <w:lvlText w:val="%1."/>
      <w:lvlJc w:val="left"/>
      <w:pPr>
        <w:ind w:left="66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02834"/>
    <w:multiLevelType w:val="hybridMultilevel"/>
    <w:tmpl w:val="CECE663C"/>
    <w:lvl w:ilvl="0" w:tplc="E96EB3F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10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3"/>
  </w:num>
  <w:num w:numId="10">
    <w:abstractNumId w:val="9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7C9"/>
    <w:rsid w:val="00004359"/>
    <w:rsid w:val="000253B4"/>
    <w:rsid w:val="00122B04"/>
    <w:rsid w:val="001529A6"/>
    <w:rsid w:val="00256910"/>
    <w:rsid w:val="002B32FA"/>
    <w:rsid w:val="0030327C"/>
    <w:rsid w:val="00502E0C"/>
    <w:rsid w:val="006B0E6C"/>
    <w:rsid w:val="00724231"/>
    <w:rsid w:val="00793FC9"/>
    <w:rsid w:val="00806937"/>
    <w:rsid w:val="008857C9"/>
    <w:rsid w:val="008B5EDE"/>
    <w:rsid w:val="0090305A"/>
    <w:rsid w:val="00942413"/>
    <w:rsid w:val="00955C70"/>
    <w:rsid w:val="00A947C4"/>
    <w:rsid w:val="00DC49B1"/>
    <w:rsid w:val="00E40D93"/>
    <w:rsid w:val="00E462FF"/>
    <w:rsid w:val="00EB16D6"/>
    <w:rsid w:val="00F667C0"/>
    <w:rsid w:val="00F7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857C9"/>
    <w:pPr>
      <w:widowControl w:val="0"/>
      <w:autoSpaceDE w:val="0"/>
      <w:autoSpaceDN w:val="0"/>
      <w:spacing w:after="0" w:line="240" w:lineRule="auto"/>
    </w:pPr>
    <w:rPr>
      <w:rFonts w:eastAsia="Times New Roman"/>
      <w:sz w:val="22"/>
    </w:rPr>
  </w:style>
  <w:style w:type="paragraph" w:styleId="Heading1">
    <w:name w:val="heading 1"/>
    <w:basedOn w:val="Normal"/>
    <w:link w:val="Heading1Char"/>
    <w:uiPriority w:val="1"/>
    <w:qFormat/>
    <w:rsid w:val="008857C9"/>
    <w:pPr>
      <w:spacing w:before="248"/>
      <w:ind w:left="15" w:right="16"/>
      <w:jc w:val="center"/>
      <w:outlineLvl w:val="0"/>
    </w:pPr>
    <w:rPr>
      <w:rFonts w:ascii="Cambria" w:eastAsia="Cambria" w:hAnsi="Cambria" w:cs="Cambria"/>
      <w:b/>
      <w:bCs/>
      <w:i/>
      <w:iCs/>
      <w:sz w:val="77"/>
      <w:szCs w:val="77"/>
    </w:rPr>
  </w:style>
  <w:style w:type="paragraph" w:styleId="Heading2">
    <w:name w:val="heading 2"/>
    <w:basedOn w:val="Normal"/>
    <w:link w:val="Heading2Char"/>
    <w:uiPriority w:val="1"/>
    <w:qFormat/>
    <w:rsid w:val="008857C9"/>
    <w:pPr>
      <w:spacing w:before="98"/>
      <w:ind w:left="821"/>
      <w:outlineLvl w:val="1"/>
    </w:pPr>
    <w:rPr>
      <w:rFonts w:ascii="Cambria" w:eastAsia="Cambria" w:hAnsi="Cambria" w:cs="Cambria"/>
      <w:b/>
      <w:bCs/>
      <w:sz w:val="31"/>
      <w:szCs w:val="31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8857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1"/>
    <w:qFormat/>
    <w:rsid w:val="008857C9"/>
    <w:pPr>
      <w:spacing w:before="99"/>
      <w:ind w:left="821"/>
      <w:outlineLvl w:val="3"/>
    </w:pPr>
    <w:rPr>
      <w:rFonts w:ascii="Cambria" w:eastAsia="Cambria" w:hAnsi="Cambria" w:cs="Cambria"/>
      <w:b/>
      <w:bCs/>
      <w:sz w:val="29"/>
      <w:szCs w:val="29"/>
    </w:rPr>
  </w:style>
  <w:style w:type="paragraph" w:styleId="Heading5">
    <w:name w:val="heading 5"/>
    <w:basedOn w:val="Normal"/>
    <w:link w:val="Heading5Char"/>
    <w:uiPriority w:val="1"/>
    <w:qFormat/>
    <w:rsid w:val="008857C9"/>
    <w:pPr>
      <w:spacing w:before="98"/>
      <w:ind w:left="892" w:right="893"/>
      <w:jc w:val="center"/>
      <w:outlineLvl w:val="4"/>
    </w:pPr>
    <w:rPr>
      <w:rFonts w:ascii="Cambria" w:eastAsia="Cambria" w:hAnsi="Cambria" w:cs="Cambria"/>
      <w:sz w:val="28"/>
      <w:szCs w:val="28"/>
    </w:rPr>
  </w:style>
  <w:style w:type="paragraph" w:styleId="Heading6">
    <w:name w:val="heading 6"/>
    <w:basedOn w:val="Normal"/>
    <w:link w:val="Heading6Char"/>
    <w:uiPriority w:val="1"/>
    <w:qFormat/>
    <w:rsid w:val="008857C9"/>
    <w:pPr>
      <w:spacing w:before="101"/>
      <w:ind w:left="821"/>
      <w:jc w:val="center"/>
      <w:outlineLvl w:val="5"/>
    </w:pPr>
    <w:rPr>
      <w:rFonts w:ascii="Cambria" w:eastAsia="Cambria" w:hAnsi="Cambria" w:cs="Cambria"/>
      <w:b/>
      <w:bCs/>
      <w:sz w:val="27"/>
      <w:szCs w:val="27"/>
    </w:rPr>
  </w:style>
  <w:style w:type="paragraph" w:styleId="Heading7">
    <w:name w:val="heading 7"/>
    <w:basedOn w:val="Normal"/>
    <w:link w:val="Heading7Char"/>
    <w:uiPriority w:val="1"/>
    <w:qFormat/>
    <w:rsid w:val="008857C9"/>
    <w:pPr>
      <w:ind w:left="1208" w:hanging="379"/>
      <w:outlineLvl w:val="6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7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7C9"/>
  </w:style>
  <w:style w:type="paragraph" w:styleId="Footer">
    <w:name w:val="footer"/>
    <w:basedOn w:val="Normal"/>
    <w:link w:val="FooterChar"/>
    <w:uiPriority w:val="99"/>
    <w:unhideWhenUsed/>
    <w:rsid w:val="008857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7C9"/>
  </w:style>
  <w:style w:type="character" w:customStyle="1" w:styleId="Heading1Char">
    <w:name w:val="Heading 1 Char"/>
    <w:basedOn w:val="DefaultParagraphFont"/>
    <w:link w:val="Heading1"/>
    <w:uiPriority w:val="1"/>
    <w:rsid w:val="008857C9"/>
    <w:rPr>
      <w:rFonts w:ascii="Cambria" w:eastAsia="Cambria" w:hAnsi="Cambria" w:cs="Cambria"/>
      <w:b/>
      <w:bCs/>
      <w:i/>
      <w:iCs/>
      <w:sz w:val="77"/>
      <w:szCs w:val="77"/>
    </w:rPr>
  </w:style>
  <w:style w:type="character" w:customStyle="1" w:styleId="Heading2Char">
    <w:name w:val="Heading 2 Char"/>
    <w:basedOn w:val="DefaultParagraphFont"/>
    <w:link w:val="Heading2"/>
    <w:uiPriority w:val="1"/>
    <w:rsid w:val="008857C9"/>
    <w:rPr>
      <w:rFonts w:ascii="Cambria" w:eastAsia="Cambria" w:hAnsi="Cambria" w:cs="Cambria"/>
      <w:b/>
      <w:bCs/>
      <w:sz w:val="31"/>
      <w:szCs w:val="31"/>
    </w:rPr>
  </w:style>
  <w:style w:type="character" w:customStyle="1" w:styleId="Heading3Char">
    <w:name w:val="Heading 3 Char"/>
    <w:basedOn w:val="DefaultParagraphFont"/>
    <w:link w:val="Heading3"/>
    <w:uiPriority w:val="1"/>
    <w:rsid w:val="008857C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1"/>
    <w:rsid w:val="008857C9"/>
    <w:rPr>
      <w:rFonts w:ascii="Cambria" w:eastAsia="Cambria" w:hAnsi="Cambria" w:cs="Cambria"/>
      <w:b/>
      <w:bCs/>
      <w:sz w:val="29"/>
      <w:szCs w:val="29"/>
    </w:rPr>
  </w:style>
  <w:style w:type="character" w:customStyle="1" w:styleId="Heading5Char">
    <w:name w:val="Heading 5 Char"/>
    <w:basedOn w:val="DefaultParagraphFont"/>
    <w:link w:val="Heading5"/>
    <w:uiPriority w:val="1"/>
    <w:rsid w:val="008857C9"/>
    <w:rPr>
      <w:rFonts w:ascii="Cambria" w:eastAsia="Cambria" w:hAnsi="Cambria" w:cs="Cambria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1"/>
    <w:rsid w:val="008857C9"/>
    <w:rPr>
      <w:rFonts w:ascii="Cambria" w:eastAsia="Cambria" w:hAnsi="Cambria" w:cs="Cambria"/>
      <w:b/>
      <w:bCs/>
      <w:sz w:val="27"/>
      <w:szCs w:val="27"/>
    </w:rPr>
  </w:style>
  <w:style w:type="character" w:customStyle="1" w:styleId="Heading7Char">
    <w:name w:val="Heading 7 Char"/>
    <w:basedOn w:val="DefaultParagraphFont"/>
    <w:link w:val="Heading7"/>
    <w:uiPriority w:val="1"/>
    <w:rsid w:val="008857C9"/>
    <w:rPr>
      <w:rFonts w:eastAsia="Times New Roman"/>
      <w:b/>
      <w:bCs/>
      <w:sz w:val="25"/>
      <w:szCs w:val="25"/>
    </w:rPr>
  </w:style>
  <w:style w:type="paragraph" w:styleId="BodyText">
    <w:name w:val="Body Text"/>
    <w:basedOn w:val="Normal"/>
    <w:link w:val="BodyTextChar"/>
    <w:uiPriority w:val="1"/>
    <w:qFormat/>
    <w:rsid w:val="008857C9"/>
    <w:rPr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1"/>
    <w:rsid w:val="008857C9"/>
    <w:rPr>
      <w:rFonts w:eastAsia="Times New Roman"/>
      <w:sz w:val="25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7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7C9"/>
    <w:rPr>
      <w:rFonts w:ascii="Tahoma" w:eastAsia="Times New Roman" w:hAnsi="Tahoma" w:cs="Tahoma"/>
      <w:sz w:val="16"/>
      <w:szCs w:val="16"/>
    </w:rPr>
  </w:style>
  <w:style w:type="paragraph" w:styleId="TOC1">
    <w:name w:val="toc 1"/>
    <w:basedOn w:val="Normal"/>
    <w:uiPriority w:val="1"/>
    <w:qFormat/>
    <w:rsid w:val="008857C9"/>
    <w:pPr>
      <w:spacing w:before="125"/>
      <w:ind w:left="2246" w:hanging="915"/>
    </w:pPr>
    <w:rPr>
      <w:sz w:val="23"/>
      <w:szCs w:val="23"/>
    </w:rPr>
  </w:style>
  <w:style w:type="paragraph" w:styleId="TOC2">
    <w:name w:val="toc 2"/>
    <w:basedOn w:val="Normal"/>
    <w:uiPriority w:val="1"/>
    <w:qFormat/>
    <w:rsid w:val="008857C9"/>
    <w:pPr>
      <w:spacing w:before="130"/>
      <w:ind w:left="2246" w:hanging="859"/>
    </w:pPr>
    <w:rPr>
      <w:b/>
      <w:bCs/>
      <w:sz w:val="23"/>
      <w:szCs w:val="23"/>
    </w:rPr>
  </w:style>
  <w:style w:type="paragraph" w:styleId="TOC3">
    <w:name w:val="toc 3"/>
    <w:basedOn w:val="Normal"/>
    <w:uiPriority w:val="1"/>
    <w:qFormat/>
    <w:rsid w:val="008857C9"/>
    <w:pPr>
      <w:spacing w:before="125"/>
      <w:ind w:left="2246" w:hanging="815"/>
    </w:pPr>
    <w:rPr>
      <w:b/>
      <w:bCs/>
      <w:sz w:val="23"/>
      <w:szCs w:val="23"/>
    </w:rPr>
  </w:style>
  <w:style w:type="paragraph" w:styleId="TOC4">
    <w:name w:val="toc 4"/>
    <w:basedOn w:val="Normal"/>
    <w:uiPriority w:val="1"/>
    <w:qFormat/>
    <w:rsid w:val="008857C9"/>
    <w:pPr>
      <w:spacing w:before="123"/>
      <w:ind w:left="2246"/>
    </w:pPr>
    <w:rPr>
      <w:b/>
      <w:bCs/>
      <w:sz w:val="23"/>
      <w:szCs w:val="23"/>
    </w:rPr>
  </w:style>
  <w:style w:type="paragraph" w:styleId="TOC5">
    <w:name w:val="toc 5"/>
    <w:basedOn w:val="Normal"/>
    <w:uiPriority w:val="1"/>
    <w:qFormat/>
    <w:rsid w:val="008857C9"/>
    <w:pPr>
      <w:spacing w:before="125"/>
      <w:ind w:left="2246"/>
    </w:pPr>
    <w:rPr>
      <w:b/>
      <w:bCs/>
      <w:i/>
      <w:iCs/>
    </w:rPr>
  </w:style>
  <w:style w:type="paragraph" w:styleId="Title">
    <w:name w:val="Title"/>
    <w:basedOn w:val="Normal"/>
    <w:link w:val="TitleChar"/>
    <w:uiPriority w:val="1"/>
    <w:qFormat/>
    <w:rsid w:val="008857C9"/>
    <w:pPr>
      <w:spacing w:before="72"/>
      <w:ind w:left="1969" w:firstLine="3067"/>
    </w:pPr>
    <w:rPr>
      <w:b/>
      <w:bCs/>
      <w:i/>
      <w:iCs/>
      <w:sz w:val="81"/>
      <w:szCs w:val="81"/>
    </w:rPr>
  </w:style>
  <w:style w:type="character" w:customStyle="1" w:styleId="TitleChar">
    <w:name w:val="Title Char"/>
    <w:basedOn w:val="DefaultParagraphFont"/>
    <w:link w:val="Title"/>
    <w:uiPriority w:val="1"/>
    <w:rsid w:val="008857C9"/>
    <w:rPr>
      <w:rFonts w:eastAsia="Times New Roman"/>
      <w:b/>
      <w:bCs/>
      <w:i/>
      <w:iCs/>
      <w:sz w:val="81"/>
      <w:szCs w:val="81"/>
    </w:rPr>
  </w:style>
  <w:style w:type="paragraph" w:styleId="ListParagraph">
    <w:name w:val="List Paragraph"/>
    <w:basedOn w:val="Normal"/>
    <w:uiPriority w:val="1"/>
    <w:qFormat/>
    <w:rsid w:val="008857C9"/>
    <w:pPr>
      <w:ind w:left="2250" w:hanging="700"/>
    </w:pPr>
  </w:style>
  <w:style w:type="paragraph" w:customStyle="1" w:styleId="TableParagraph">
    <w:name w:val="Table Paragraph"/>
    <w:basedOn w:val="Normal"/>
    <w:uiPriority w:val="1"/>
    <w:qFormat/>
    <w:rsid w:val="008857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857C9"/>
    <w:pPr>
      <w:widowControl w:val="0"/>
      <w:autoSpaceDE w:val="0"/>
      <w:autoSpaceDN w:val="0"/>
      <w:spacing w:after="0" w:line="240" w:lineRule="auto"/>
    </w:pPr>
    <w:rPr>
      <w:rFonts w:eastAsia="Times New Roman"/>
      <w:sz w:val="22"/>
    </w:rPr>
  </w:style>
  <w:style w:type="paragraph" w:styleId="Heading1">
    <w:name w:val="heading 1"/>
    <w:basedOn w:val="Normal"/>
    <w:link w:val="Heading1Char"/>
    <w:uiPriority w:val="1"/>
    <w:qFormat/>
    <w:rsid w:val="008857C9"/>
    <w:pPr>
      <w:spacing w:before="248"/>
      <w:ind w:left="15" w:right="16"/>
      <w:jc w:val="center"/>
      <w:outlineLvl w:val="0"/>
    </w:pPr>
    <w:rPr>
      <w:rFonts w:ascii="Cambria" w:eastAsia="Cambria" w:hAnsi="Cambria" w:cs="Cambria"/>
      <w:b/>
      <w:bCs/>
      <w:i/>
      <w:iCs/>
      <w:sz w:val="77"/>
      <w:szCs w:val="77"/>
    </w:rPr>
  </w:style>
  <w:style w:type="paragraph" w:styleId="Heading2">
    <w:name w:val="heading 2"/>
    <w:basedOn w:val="Normal"/>
    <w:link w:val="Heading2Char"/>
    <w:uiPriority w:val="1"/>
    <w:qFormat/>
    <w:rsid w:val="008857C9"/>
    <w:pPr>
      <w:spacing w:before="98"/>
      <w:ind w:left="821"/>
      <w:outlineLvl w:val="1"/>
    </w:pPr>
    <w:rPr>
      <w:rFonts w:ascii="Cambria" w:eastAsia="Cambria" w:hAnsi="Cambria" w:cs="Cambria"/>
      <w:b/>
      <w:bCs/>
      <w:sz w:val="31"/>
      <w:szCs w:val="31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8857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1"/>
    <w:qFormat/>
    <w:rsid w:val="008857C9"/>
    <w:pPr>
      <w:spacing w:before="99"/>
      <w:ind w:left="821"/>
      <w:outlineLvl w:val="3"/>
    </w:pPr>
    <w:rPr>
      <w:rFonts w:ascii="Cambria" w:eastAsia="Cambria" w:hAnsi="Cambria" w:cs="Cambria"/>
      <w:b/>
      <w:bCs/>
      <w:sz w:val="29"/>
      <w:szCs w:val="29"/>
    </w:rPr>
  </w:style>
  <w:style w:type="paragraph" w:styleId="Heading5">
    <w:name w:val="heading 5"/>
    <w:basedOn w:val="Normal"/>
    <w:link w:val="Heading5Char"/>
    <w:uiPriority w:val="1"/>
    <w:qFormat/>
    <w:rsid w:val="008857C9"/>
    <w:pPr>
      <w:spacing w:before="98"/>
      <w:ind w:left="892" w:right="893"/>
      <w:jc w:val="center"/>
      <w:outlineLvl w:val="4"/>
    </w:pPr>
    <w:rPr>
      <w:rFonts w:ascii="Cambria" w:eastAsia="Cambria" w:hAnsi="Cambria" w:cs="Cambria"/>
      <w:sz w:val="28"/>
      <w:szCs w:val="28"/>
    </w:rPr>
  </w:style>
  <w:style w:type="paragraph" w:styleId="Heading6">
    <w:name w:val="heading 6"/>
    <w:basedOn w:val="Normal"/>
    <w:link w:val="Heading6Char"/>
    <w:uiPriority w:val="1"/>
    <w:qFormat/>
    <w:rsid w:val="008857C9"/>
    <w:pPr>
      <w:spacing w:before="101"/>
      <w:ind w:left="821"/>
      <w:jc w:val="center"/>
      <w:outlineLvl w:val="5"/>
    </w:pPr>
    <w:rPr>
      <w:rFonts w:ascii="Cambria" w:eastAsia="Cambria" w:hAnsi="Cambria" w:cs="Cambria"/>
      <w:b/>
      <w:bCs/>
      <w:sz w:val="27"/>
      <w:szCs w:val="27"/>
    </w:rPr>
  </w:style>
  <w:style w:type="paragraph" w:styleId="Heading7">
    <w:name w:val="heading 7"/>
    <w:basedOn w:val="Normal"/>
    <w:link w:val="Heading7Char"/>
    <w:uiPriority w:val="1"/>
    <w:qFormat/>
    <w:rsid w:val="008857C9"/>
    <w:pPr>
      <w:ind w:left="1208" w:hanging="379"/>
      <w:outlineLvl w:val="6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7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7C9"/>
  </w:style>
  <w:style w:type="paragraph" w:styleId="Footer">
    <w:name w:val="footer"/>
    <w:basedOn w:val="Normal"/>
    <w:link w:val="FooterChar"/>
    <w:uiPriority w:val="99"/>
    <w:unhideWhenUsed/>
    <w:rsid w:val="008857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7C9"/>
  </w:style>
  <w:style w:type="character" w:customStyle="1" w:styleId="Heading1Char">
    <w:name w:val="Heading 1 Char"/>
    <w:basedOn w:val="DefaultParagraphFont"/>
    <w:link w:val="Heading1"/>
    <w:uiPriority w:val="1"/>
    <w:rsid w:val="008857C9"/>
    <w:rPr>
      <w:rFonts w:ascii="Cambria" w:eastAsia="Cambria" w:hAnsi="Cambria" w:cs="Cambria"/>
      <w:b/>
      <w:bCs/>
      <w:i/>
      <w:iCs/>
      <w:sz w:val="77"/>
      <w:szCs w:val="77"/>
    </w:rPr>
  </w:style>
  <w:style w:type="character" w:customStyle="1" w:styleId="Heading2Char">
    <w:name w:val="Heading 2 Char"/>
    <w:basedOn w:val="DefaultParagraphFont"/>
    <w:link w:val="Heading2"/>
    <w:uiPriority w:val="1"/>
    <w:rsid w:val="008857C9"/>
    <w:rPr>
      <w:rFonts w:ascii="Cambria" w:eastAsia="Cambria" w:hAnsi="Cambria" w:cs="Cambria"/>
      <w:b/>
      <w:bCs/>
      <w:sz w:val="31"/>
      <w:szCs w:val="31"/>
    </w:rPr>
  </w:style>
  <w:style w:type="character" w:customStyle="1" w:styleId="Heading3Char">
    <w:name w:val="Heading 3 Char"/>
    <w:basedOn w:val="DefaultParagraphFont"/>
    <w:link w:val="Heading3"/>
    <w:uiPriority w:val="1"/>
    <w:rsid w:val="008857C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1"/>
    <w:rsid w:val="008857C9"/>
    <w:rPr>
      <w:rFonts w:ascii="Cambria" w:eastAsia="Cambria" w:hAnsi="Cambria" w:cs="Cambria"/>
      <w:b/>
      <w:bCs/>
      <w:sz w:val="29"/>
      <w:szCs w:val="29"/>
    </w:rPr>
  </w:style>
  <w:style w:type="character" w:customStyle="1" w:styleId="Heading5Char">
    <w:name w:val="Heading 5 Char"/>
    <w:basedOn w:val="DefaultParagraphFont"/>
    <w:link w:val="Heading5"/>
    <w:uiPriority w:val="1"/>
    <w:rsid w:val="008857C9"/>
    <w:rPr>
      <w:rFonts w:ascii="Cambria" w:eastAsia="Cambria" w:hAnsi="Cambria" w:cs="Cambria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1"/>
    <w:rsid w:val="008857C9"/>
    <w:rPr>
      <w:rFonts w:ascii="Cambria" w:eastAsia="Cambria" w:hAnsi="Cambria" w:cs="Cambria"/>
      <w:b/>
      <w:bCs/>
      <w:sz w:val="27"/>
      <w:szCs w:val="27"/>
    </w:rPr>
  </w:style>
  <w:style w:type="character" w:customStyle="1" w:styleId="Heading7Char">
    <w:name w:val="Heading 7 Char"/>
    <w:basedOn w:val="DefaultParagraphFont"/>
    <w:link w:val="Heading7"/>
    <w:uiPriority w:val="1"/>
    <w:rsid w:val="008857C9"/>
    <w:rPr>
      <w:rFonts w:eastAsia="Times New Roman"/>
      <w:b/>
      <w:bCs/>
      <w:sz w:val="25"/>
      <w:szCs w:val="25"/>
    </w:rPr>
  </w:style>
  <w:style w:type="paragraph" w:styleId="BodyText">
    <w:name w:val="Body Text"/>
    <w:basedOn w:val="Normal"/>
    <w:link w:val="BodyTextChar"/>
    <w:uiPriority w:val="1"/>
    <w:qFormat/>
    <w:rsid w:val="008857C9"/>
    <w:rPr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1"/>
    <w:rsid w:val="008857C9"/>
    <w:rPr>
      <w:rFonts w:eastAsia="Times New Roman"/>
      <w:sz w:val="25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7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7C9"/>
    <w:rPr>
      <w:rFonts w:ascii="Tahoma" w:eastAsia="Times New Roman" w:hAnsi="Tahoma" w:cs="Tahoma"/>
      <w:sz w:val="16"/>
      <w:szCs w:val="16"/>
    </w:rPr>
  </w:style>
  <w:style w:type="paragraph" w:styleId="TOC1">
    <w:name w:val="toc 1"/>
    <w:basedOn w:val="Normal"/>
    <w:uiPriority w:val="1"/>
    <w:qFormat/>
    <w:rsid w:val="008857C9"/>
    <w:pPr>
      <w:spacing w:before="125"/>
      <w:ind w:left="2246" w:hanging="915"/>
    </w:pPr>
    <w:rPr>
      <w:sz w:val="23"/>
      <w:szCs w:val="23"/>
    </w:rPr>
  </w:style>
  <w:style w:type="paragraph" w:styleId="TOC2">
    <w:name w:val="toc 2"/>
    <w:basedOn w:val="Normal"/>
    <w:uiPriority w:val="1"/>
    <w:qFormat/>
    <w:rsid w:val="008857C9"/>
    <w:pPr>
      <w:spacing w:before="130"/>
      <w:ind w:left="2246" w:hanging="859"/>
    </w:pPr>
    <w:rPr>
      <w:b/>
      <w:bCs/>
      <w:sz w:val="23"/>
      <w:szCs w:val="23"/>
    </w:rPr>
  </w:style>
  <w:style w:type="paragraph" w:styleId="TOC3">
    <w:name w:val="toc 3"/>
    <w:basedOn w:val="Normal"/>
    <w:uiPriority w:val="1"/>
    <w:qFormat/>
    <w:rsid w:val="008857C9"/>
    <w:pPr>
      <w:spacing w:before="125"/>
      <w:ind w:left="2246" w:hanging="815"/>
    </w:pPr>
    <w:rPr>
      <w:b/>
      <w:bCs/>
      <w:sz w:val="23"/>
      <w:szCs w:val="23"/>
    </w:rPr>
  </w:style>
  <w:style w:type="paragraph" w:styleId="TOC4">
    <w:name w:val="toc 4"/>
    <w:basedOn w:val="Normal"/>
    <w:uiPriority w:val="1"/>
    <w:qFormat/>
    <w:rsid w:val="008857C9"/>
    <w:pPr>
      <w:spacing w:before="123"/>
      <w:ind w:left="2246"/>
    </w:pPr>
    <w:rPr>
      <w:b/>
      <w:bCs/>
      <w:sz w:val="23"/>
      <w:szCs w:val="23"/>
    </w:rPr>
  </w:style>
  <w:style w:type="paragraph" w:styleId="TOC5">
    <w:name w:val="toc 5"/>
    <w:basedOn w:val="Normal"/>
    <w:uiPriority w:val="1"/>
    <w:qFormat/>
    <w:rsid w:val="008857C9"/>
    <w:pPr>
      <w:spacing w:before="125"/>
      <w:ind w:left="2246"/>
    </w:pPr>
    <w:rPr>
      <w:b/>
      <w:bCs/>
      <w:i/>
      <w:iCs/>
    </w:rPr>
  </w:style>
  <w:style w:type="paragraph" w:styleId="Title">
    <w:name w:val="Title"/>
    <w:basedOn w:val="Normal"/>
    <w:link w:val="TitleChar"/>
    <w:uiPriority w:val="1"/>
    <w:qFormat/>
    <w:rsid w:val="008857C9"/>
    <w:pPr>
      <w:spacing w:before="72"/>
      <w:ind w:left="1969" w:firstLine="3067"/>
    </w:pPr>
    <w:rPr>
      <w:b/>
      <w:bCs/>
      <w:i/>
      <w:iCs/>
      <w:sz w:val="81"/>
      <w:szCs w:val="81"/>
    </w:rPr>
  </w:style>
  <w:style w:type="character" w:customStyle="1" w:styleId="TitleChar">
    <w:name w:val="Title Char"/>
    <w:basedOn w:val="DefaultParagraphFont"/>
    <w:link w:val="Title"/>
    <w:uiPriority w:val="1"/>
    <w:rsid w:val="008857C9"/>
    <w:rPr>
      <w:rFonts w:eastAsia="Times New Roman"/>
      <w:b/>
      <w:bCs/>
      <w:i/>
      <w:iCs/>
      <w:sz w:val="81"/>
      <w:szCs w:val="81"/>
    </w:rPr>
  </w:style>
  <w:style w:type="paragraph" w:styleId="ListParagraph">
    <w:name w:val="List Paragraph"/>
    <w:basedOn w:val="Normal"/>
    <w:uiPriority w:val="1"/>
    <w:qFormat/>
    <w:rsid w:val="008857C9"/>
    <w:pPr>
      <w:ind w:left="2250" w:hanging="700"/>
    </w:pPr>
  </w:style>
  <w:style w:type="paragraph" w:customStyle="1" w:styleId="TableParagraph">
    <w:name w:val="Table Paragraph"/>
    <w:basedOn w:val="Normal"/>
    <w:uiPriority w:val="1"/>
    <w:qFormat/>
    <w:rsid w:val="00885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media/image12.png"/><Relationship Id="rId39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image" Target="media/image12.jpeg"/><Relationship Id="rId42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33" Type="http://schemas.openxmlformats.org/officeDocument/2006/relationships/image" Target="media/image11.jpeg"/><Relationship Id="rId38" Type="http://schemas.openxmlformats.org/officeDocument/2006/relationships/image" Target="media/image15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6.xml"/><Relationship Id="rId29" Type="http://schemas.openxmlformats.org/officeDocument/2006/relationships/image" Target="media/image10.pn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footer" Target="footer8.xml"/><Relationship Id="rId37" Type="http://schemas.openxmlformats.org/officeDocument/2006/relationships/image" Target="media/image13.jpeg"/><Relationship Id="rId40" Type="http://schemas.openxmlformats.org/officeDocument/2006/relationships/image" Target="media/image17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4.png"/><Relationship Id="rId36" Type="http://schemas.openxmlformats.org/officeDocument/2006/relationships/hyperlink" Target="http://www.rcsb.org/pdb/home/home.do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footer" Target="footer7.xml"/><Relationship Id="rId44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9.xml"/><Relationship Id="rId43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29</Pages>
  <Words>6599</Words>
  <Characters>37615</Characters>
  <Application>Microsoft Office Word</Application>
  <DocSecurity>0</DocSecurity>
  <Lines>313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ABIKUTTI</dc:creator>
  <cp:lastModifiedBy>ABIKUTTI</cp:lastModifiedBy>
  <cp:revision>12</cp:revision>
  <dcterms:created xsi:type="dcterms:W3CDTF">2023-07-14T09:15:00Z</dcterms:created>
  <dcterms:modified xsi:type="dcterms:W3CDTF">2023-07-18T08:54:00Z</dcterms:modified>
</cp:coreProperties>
</file>