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6ED8" w14:textId="77777777" w:rsidR="000D46DA" w:rsidRPr="00663076" w:rsidRDefault="000D46DA" w:rsidP="000D46DA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BREEDER STOCK AND HATCHERY MANAGEMENT</w:t>
      </w:r>
    </w:p>
    <w:p w14:paraId="61D1442F" w14:textId="69FFDA8A" w:rsidR="000D46DA" w:rsidRPr="008B6039" w:rsidRDefault="000D46DA" w:rsidP="000D46DA">
      <w:pPr>
        <w:ind w:left="360"/>
        <w:jc w:val="center"/>
        <w:rPr>
          <w:rFonts w:ascii="Times New Roman" w:hAnsi="Times New Roman" w:cs="Times New Roman"/>
          <w:sz w:val="28"/>
          <w:lang w:val="pt-BR"/>
        </w:rPr>
      </w:pPr>
      <w:r w:rsidRPr="008B6039">
        <w:rPr>
          <w:rFonts w:ascii="Times New Roman" w:hAnsi="Times New Roman" w:cs="Times New Roman"/>
          <w:sz w:val="28"/>
          <w:lang w:val="pt-BR"/>
        </w:rPr>
        <w:t>Dr.</w:t>
      </w:r>
      <w:r w:rsidR="008B6039">
        <w:rPr>
          <w:rFonts w:ascii="Times New Roman" w:hAnsi="Times New Roman" w:cs="Times New Roman"/>
          <w:sz w:val="28"/>
          <w:lang w:val="pt-BR"/>
        </w:rPr>
        <w:t xml:space="preserve"> </w:t>
      </w:r>
      <w:r w:rsidR="008B6039" w:rsidRPr="008B6039">
        <w:rPr>
          <w:rFonts w:ascii="Times New Roman" w:hAnsi="Times New Roman" w:cs="Times New Roman"/>
          <w:sz w:val="28"/>
          <w:lang w:val="pt-BR"/>
        </w:rPr>
        <w:t>Deshpande Nila</w:t>
      </w:r>
      <w:r w:rsidR="008B6039">
        <w:rPr>
          <w:rFonts w:ascii="Times New Roman" w:hAnsi="Times New Roman" w:cs="Times New Roman"/>
          <w:sz w:val="28"/>
          <w:lang w:val="pt-BR"/>
        </w:rPr>
        <w:t>y Dnyaneshwar</w:t>
      </w:r>
    </w:p>
    <w:p w14:paraId="3431B89C" w14:textId="77777777" w:rsidR="000D46DA" w:rsidRPr="008B6039" w:rsidRDefault="000D46DA" w:rsidP="000D46DA">
      <w:pPr>
        <w:ind w:left="360"/>
        <w:jc w:val="center"/>
        <w:rPr>
          <w:rFonts w:ascii="Times New Roman" w:hAnsi="Times New Roman" w:cs="Times New Roman"/>
          <w:sz w:val="28"/>
          <w:lang w:val="pt-BR"/>
        </w:rPr>
      </w:pPr>
      <w:r w:rsidRPr="008B6039">
        <w:rPr>
          <w:rFonts w:ascii="Times New Roman" w:hAnsi="Times New Roman" w:cs="Times New Roman"/>
          <w:sz w:val="28"/>
          <w:lang w:val="pt-BR"/>
        </w:rPr>
        <w:t>IVRI Poultry Science</w:t>
      </w:r>
    </w:p>
    <w:p w14:paraId="728403F9" w14:textId="4EDFE20C" w:rsidR="000D46DA" w:rsidRDefault="00680C3B" w:rsidP="000D46D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Important Concepts-</w:t>
      </w:r>
    </w:p>
    <w:p w14:paraId="75114F24" w14:textId="2567F96F" w:rsidR="00680C3B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Addled: </w:t>
      </w:r>
      <w:r w:rsidR="00B53621" w:rsidRPr="00B53621">
        <w:rPr>
          <w:rFonts w:ascii="Times New Roman" w:hAnsi="Times New Roman" w:cs="Times New Roman"/>
          <w:sz w:val="28"/>
        </w:rPr>
        <w:t>An egg with its contents disintegrating</w:t>
      </w:r>
    </w:p>
    <w:p w14:paraId="66457D46" w14:textId="77777777" w:rsidR="00B53621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As hatched: </w:t>
      </w:r>
      <w:r w:rsidR="00B53621" w:rsidRPr="00B53621">
        <w:rPr>
          <w:rFonts w:ascii="Times New Roman" w:hAnsi="Times New Roman" w:cs="Times New Roman"/>
          <w:sz w:val="28"/>
        </w:rPr>
        <w:t>An explanation of a batch of unsorted chicks.</w:t>
      </w:r>
    </w:p>
    <w:p w14:paraId="4A2CFA33" w14:textId="75C16C17" w:rsidR="004C2A1A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Biddy: </w:t>
      </w:r>
      <w:r w:rsidR="00B53621" w:rsidRPr="00B53621">
        <w:rPr>
          <w:rFonts w:ascii="Times New Roman" w:hAnsi="Times New Roman" w:cs="Times New Roman"/>
          <w:sz w:val="28"/>
        </w:rPr>
        <w:t>A colloquial expression for a laying hen older than one year</w:t>
      </w:r>
    </w:p>
    <w:p w14:paraId="1B524533" w14:textId="2327D9A0" w:rsidR="004C2A1A" w:rsidRPr="004C2A1A" w:rsidRDefault="00B53621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>Bloom:</w:t>
      </w:r>
      <w:r w:rsidRPr="00B53621">
        <w:rPr>
          <w:rFonts w:ascii="Times New Roman" w:hAnsi="Times New Roman" w:cs="Times New Roman"/>
          <w:sz w:val="28"/>
        </w:rPr>
        <w:t>The protective layer, also known as the cuticle, that is moist and partially seals the pores of a freshly deposited eggshell to keep bacteria out.</w:t>
      </w:r>
    </w:p>
    <w:p w14:paraId="724C02A1" w14:textId="77777777" w:rsidR="00535EFE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Blowout: </w:t>
      </w:r>
      <w:r w:rsidR="00535EFE" w:rsidRPr="00535EFE">
        <w:rPr>
          <w:rFonts w:ascii="Times New Roman" w:hAnsi="Times New Roman" w:cs="Times New Roman"/>
          <w:sz w:val="28"/>
        </w:rPr>
        <w:t>when a big egg (also known as a prolapse) is laid, usually resulting in vent injury.</w:t>
      </w:r>
    </w:p>
    <w:p w14:paraId="297DCF2E" w14:textId="77777777" w:rsidR="00535EFE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Brood: </w:t>
      </w:r>
      <w:r w:rsidR="00535EFE" w:rsidRPr="00535EFE">
        <w:rPr>
          <w:rFonts w:ascii="Times New Roman" w:hAnsi="Times New Roman" w:cs="Times New Roman"/>
          <w:sz w:val="28"/>
        </w:rPr>
        <w:t>A brood is a collection of chicks reared in the same batch at the same age.</w:t>
      </w:r>
    </w:p>
    <w:p w14:paraId="5B5D3656" w14:textId="77777777" w:rsidR="00535EFE" w:rsidRPr="00535EFE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Brooder: </w:t>
      </w:r>
      <w:r w:rsidR="00535EFE" w:rsidRPr="00535EFE">
        <w:rPr>
          <w:rFonts w:ascii="Times New Roman" w:hAnsi="Times New Roman" w:cs="Times New Roman"/>
          <w:sz w:val="28"/>
        </w:rPr>
        <w:t>The apparatus is to give the chicks more warmth in the early part of their lives. Energy can be obtained from a variety of sources, including gas, oil, and electricity.</w:t>
      </w:r>
    </w:p>
    <w:p w14:paraId="50B35E46" w14:textId="390A4E6E" w:rsidR="00535EFE" w:rsidRPr="00535EFE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Brooding: </w:t>
      </w:r>
      <w:r w:rsidR="00535EFE" w:rsidRPr="00535EFE">
        <w:rPr>
          <w:rFonts w:ascii="Times New Roman" w:hAnsi="Times New Roman" w:cs="Times New Roman"/>
          <w:sz w:val="28"/>
        </w:rPr>
        <w:t xml:space="preserve">the first few weeks of a chicken's existence, during which it needs </w:t>
      </w:r>
      <w:r w:rsidR="00DD4F6F">
        <w:rPr>
          <w:rFonts w:ascii="Times New Roman" w:hAnsi="Times New Roman" w:cs="Times New Roman"/>
          <w:sz w:val="28"/>
        </w:rPr>
        <w:t xml:space="preserve">    </w:t>
      </w:r>
      <w:r w:rsidR="00535EFE" w:rsidRPr="00535EFE">
        <w:rPr>
          <w:rFonts w:ascii="Times New Roman" w:hAnsi="Times New Roman" w:cs="Times New Roman"/>
          <w:sz w:val="28"/>
        </w:rPr>
        <w:t>to receive extremely close attention, including special foods and extra warmth.</w:t>
      </w:r>
    </w:p>
    <w:p w14:paraId="5DAF9DB7" w14:textId="77777777" w:rsidR="00535EFE" w:rsidRDefault="004C2A1A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4C2A1A">
        <w:rPr>
          <w:rFonts w:ascii="Times New Roman" w:hAnsi="Times New Roman" w:cs="Times New Roman"/>
          <w:sz w:val="28"/>
        </w:rPr>
        <w:t xml:space="preserve">Broody: </w:t>
      </w:r>
      <w:r w:rsidR="00535EFE" w:rsidRPr="00535EFE">
        <w:rPr>
          <w:rFonts w:ascii="Times New Roman" w:hAnsi="Times New Roman" w:cs="Times New Roman"/>
          <w:sz w:val="28"/>
        </w:rPr>
        <w:t>the hormone-driven impulse in females that drives them to want to sit on eggs until they hatch and tend to the young chickens.</w:t>
      </w:r>
    </w:p>
    <w:p w14:paraId="3704B4A8" w14:textId="3DC13B3C" w:rsidR="00535EFE" w:rsidRPr="00535EFE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>Clear eggs</w:t>
      </w:r>
      <w:r w:rsidR="00535EFE">
        <w:rPr>
          <w:rFonts w:ascii="Times New Roman" w:hAnsi="Times New Roman" w:cs="Times New Roman"/>
          <w:sz w:val="28"/>
        </w:rPr>
        <w:t xml:space="preserve">: </w:t>
      </w:r>
      <w:r w:rsidR="00535EFE" w:rsidRPr="00535EFE">
        <w:rPr>
          <w:rFonts w:ascii="Times New Roman" w:hAnsi="Times New Roman" w:cs="Times New Roman"/>
          <w:sz w:val="28"/>
        </w:rPr>
        <w:t>During incubation, infertile eggs—those without embryos—are often taken out of the incubator.</w:t>
      </w:r>
    </w:p>
    <w:p w14:paraId="5650CB2F" w14:textId="714F4359" w:rsidR="00820762" w:rsidRPr="00820762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Day-old chick: </w:t>
      </w:r>
      <w:r w:rsidR="00535EFE" w:rsidRPr="00535EFE">
        <w:rPr>
          <w:rFonts w:ascii="Times New Roman" w:hAnsi="Times New Roman" w:cs="Times New Roman"/>
          <w:sz w:val="28"/>
        </w:rPr>
        <w:t>Within 24 hours of hatching, a chick is referred to as a "day-old chick</w:t>
      </w:r>
      <w:r w:rsidR="00535EFE">
        <w:rPr>
          <w:rFonts w:ascii="Times New Roman" w:hAnsi="Times New Roman" w:cs="Times New Roman"/>
          <w:sz w:val="28"/>
        </w:rPr>
        <w:t>.</w:t>
      </w:r>
    </w:p>
    <w:p w14:paraId="0B7501E4" w14:textId="6DD15132" w:rsidR="00820762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Dead-in-shell: </w:t>
      </w:r>
      <w:r w:rsidR="00535EFE" w:rsidRPr="00535EFE">
        <w:rPr>
          <w:rFonts w:ascii="Times New Roman" w:hAnsi="Times New Roman" w:cs="Times New Roman"/>
          <w:sz w:val="28"/>
        </w:rPr>
        <w:t>eggs that do not hatch into chicks.</w:t>
      </w:r>
    </w:p>
    <w:p w14:paraId="3939583A" w14:textId="64445E7B" w:rsidR="00535EFE" w:rsidRPr="00535EFE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Egg tooth: </w:t>
      </w:r>
      <w:r w:rsidR="00535EFE" w:rsidRPr="00535EFE">
        <w:rPr>
          <w:rFonts w:ascii="Times New Roman" w:hAnsi="Times New Roman" w:cs="Times New Roman"/>
          <w:sz w:val="28"/>
        </w:rPr>
        <w:t>a little, hard protrusion on a freshly fledged chick's beak that it utilized to crack open its shell in order to hatch; also known as a chick tooth.</w:t>
      </w:r>
    </w:p>
    <w:p w14:paraId="58A42715" w14:textId="5B6F9F6F" w:rsidR="00535EFE" w:rsidRPr="00535EFE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Hatch of Fertile (HOF): </w:t>
      </w:r>
      <w:r w:rsidR="00535EFE" w:rsidRPr="00535EFE">
        <w:rPr>
          <w:rFonts w:ascii="Times New Roman" w:hAnsi="Times New Roman" w:cs="Times New Roman"/>
          <w:sz w:val="28"/>
        </w:rPr>
        <w:t>the quantity of marketable chickens produced from each egg designated as viable.</w:t>
      </w:r>
    </w:p>
    <w:p w14:paraId="73C3133E" w14:textId="3632A18B" w:rsidR="00820762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lastRenderedPageBreak/>
        <w:t xml:space="preserve">Hatchability: </w:t>
      </w:r>
      <w:r w:rsidR="00535EFE" w:rsidRPr="00535EFE">
        <w:rPr>
          <w:rFonts w:ascii="Times New Roman" w:hAnsi="Times New Roman" w:cs="Times New Roman"/>
          <w:sz w:val="28"/>
        </w:rPr>
        <w:t>The percentage of all eggs that hatch into marketable chickens is typically stated.</w:t>
      </w:r>
    </w:p>
    <w:p w14:paraId="1BD52778" w14:textId="2DE989DF" w:rsidR="00535EFE" w:rsidRPr="00535EFE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Hen day average: </w:t>
      </w:r>
      <w:r w:rsidR="00535EFE" w:rsidRPr="00535EFE">
        <w:rPr>
          <w:rFonts w:ascii="Times New Roman" w:hAnsi="Times New Roman" w:cs="Times New Roman"/>
          <w:sz w:val="28"/>
        </w:rPr>
        <w:t>Record of progressive egg production stated as a percentage and determined on a survivor basis.</w:t>
      </w:r>
    </w:p>
    <w:p w14:paraId="58782A5F" w14:textId="77777777" w:rsidR="00535EFE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Pecking order: </w:t>
      </w:r>
      <w:r w:rsidR="00535EFE" w:rsidRPr="00535EFE">
        <w:rPr>
          <w:rFonts w:ascii="Times New Roman" w:hAnsi="Times New Roman" w:cs="Times New Roman"/>
          <w:sz w:val="28"/>
        </w:rPr>
        <w:t>a flock's social hierarchy among its members.</w:t>
      </w:r>
    </w:p>
    <w:p w14:paraId="6D3E0E8A" w14:textId="77777777" w:rsidR="00535EFE" w:rsidRPr="00535EFE" w:rsidRDefault="00820762" w:rsidP="00DD4F6F">
      <w:pPr>
        <w:spacing w:before="240" w:after="0" w:line="240" w:lineRule="auto"/>
        <w:ind w:left="360"/>
        <w:rPr>
          <w:rFonts w:ascii="Times New Roman" w:hAnsi="Times New Roman" w:cs="Times New Roman"/>
          <w:sz w:val="28"/>
        </w:rPr>
      </w:pPr>
      <w:r w:rsidRPr="00820762">
        <w:rPr>
          <w:rFonts w:ascii="Times New Roman" w:hAnsi="Times New Roman" w:cs="Times New Roman"/>
          <w:sz w:val="28"/>
        </w:rPr>
        <w:t xml:space="preserve">Straight-run (chicks): </w:t>
      </w:r>
      <w:r w:rsidR="00535EFE" w:rsidRPr="00535EFE">
        <w:rPr>
          <w:rFonts w:ascii="Times New Roman" w:hAnsi="Times New Roman" w:cs="Times New Roman"/>
          <w:sz w:val="28"/>
        </w:rPr>
        <w:t>day-old chicks (also known as unsexed) who have not been sorted by sex.</w:t>
      </w:r>
    </w:p>
    <w:p w14:paraId="61988C2B" w14:textId="7DEB4C67" w:rsidR="00680C3B" w:rsidRDefault="00680C3B" w:rsidP="00DF497E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268"/>
        <w:gridCol w:w="2268"/>
      </w:tblGrid>
      <w:tr w:rsidR="000C67BE" w14:paraId="7187F233" w14:textId="77777777" w:rsidTr="000C67BE">
        <w:tc>
          <w:tcPr>
            <w:tcW w:w="2187" w:type="dxa"/>
          </w:tcPr>
          <w:p w14:paraId="4DFC3473" w14:textId="4AAC2995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Species</w:t>
            </w:r>
          </w:p>
        </w:tc>
        <w:tc>
          <w:tcPr>
            <w:tcW w:w="2268" w:type="dxa"/>
          </w:tcPr>
          <w:p w14:paraId="5F7509E0" w14:textId="01C5DB2A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Egg Weight</w:t>
            </w:r>
          </w:p>
        </w:tc>
        <w:tc>
          <w:tcPr>
            <w:tcW w:w="2268" w:type="dxa"/>
          </w:tcPr>
          <w:p w14:paraId="2808B802" w14:textId="63B62D1C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Incubation Period</w:t>
            </w:r>
          </w:p>
        </w:tc>
      </w:tr>
      <w:tr w:rsidR="000C67BE" w14:paraId="63031415" w14:textId="77777777" w:rsidTr="000C67BE">
        <w:tc>
          <w:tcPr>
            <w:tcW w:w="2187" w:type="dxa"/>
          </w:tcPr>
          <w:p w14:paraId="076387B1" w14:textId="31A3558A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Ostrich</w:t>
            </w:r>
          </w:p>
        </w:tc>
        <w:tc>
          <w:tcPr>
            <w:tcW w:w="2268" w:type="dxa"/>
          </w:tcPr>
          <w:p w14:paraId="105939D7" w14:textId="659A166F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1400</w:t>
            </w:r>
          </w:p>
        </w:tc>
        <w:tc>
          <w:tcPr>
            <w:tcW w:w="2268" w:type="dxa"/>
          </w:tcPr>
          <w:p w14:paraId="4A0CAAD9" w14:textId="4AEB4694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0C67BE" w14:paraId="69F9D920" w14:textId="77777777" w:rsidTr="000C67BE">
        <w:tc>
          <w:tcPr>
            <w:tcW w:w="2187" w:type="dxa"/>
          </w:tcPr>
          <w:p w14:paraId="08264DE3" w14:textId="674B9CB7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Quail</w:t>
            </w:r>
          </w:p>
        </w:tc>
        <w:tc>
          <w:tcPr>
            <w:tcW w:w="2268" w:type="dxa"/>
          </w:tcPr>
          <w:p w14:paraId="4086B24A" w14:textId="30C5044E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14:paraId="0A729CE6" w14:textId="6C072DAE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0C67BE" w14:paraId="0968A291" w14:textId="77777777" w:rsidTr="000C67BE">
        <w:tc>
          <w:tcPr>
            <w:tcW w:w="2187" w:type="dxa"/>
          </w:tcPr>
          <w:p w14:paraId="310B9BF5" w14:textId="44FF5DFE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Chicken</w:t>
            </w:r>
          </w:p>
        </w:tc>
        <w:tc>
          <w:tcPr>
            <w:tcW w:w="2268" w:type="dxa"/>
          </w:tcPr>
          <w:p w14:paraId="256ADF18" w14:textId="2EFA5CD2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268" w:type="dxa"/>
          </w:tcPr>
          <w:p w14:paraId="0FFD7470" w14:textId="75F070C5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0C67BE" w14:paraId="458AE2CB" w14:textId="77777777" w:rsidTr="000C67BE">
        <w:tc>
          <w:tcPr>
            <w:tcW w:w="2187" w:type="dxa"/>
          </w:tcPr>
          <w:p w14:paraId="0E3138CB" w14:textId="593D32E1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Turkey</w:t>
            </w:r>
          </w:p>
        </w:tc>
        <w:tc>
          <w:tcPr>
            <w:tcW w:w="2268" w:type="dxa"/>
          </w:tcPr>
          <w:p w14:paraId="115C8C5B" w14:textId="69A2377F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268" w:type="dxa"/>
          </w:tcPr>
          <w:p w14:paraId="268132E9" w14:textId="738552E6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0C67BE" w14:paraId="7034883D" w14:textId="77777777" w:rsidTr="000C67BE">
        <w:tc>
          <w:tcPr>
            <w:tcW w:w="2187" w:type="dxa"/>
          </w:tcPr>
          <w:p w14:paraId="7C2B70E4" w14:textId="7DF48FC1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Muscovy Duck</w:t>
            </w:r>
          </w:p>
        </w:tc>
        <w:tc>
          <w:tcPr>
            <w:tcW w:w="2268" w:type="dxa"/>
          </w:tcPr>
          <w:p w14:paraId="2996D14B" w14:textId="4F973E91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268" w:type="dxa"/>
          </w:tcPr>
          <w:p w14:paraId="19E7E478" w14:textId="52AECAD0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0C67BE" w14:paraId="2ED004BF" w14:textId="77777777" w:rsidTr="000C67BE">
        <w:tc>
          <w:tcPr>
            <w:tcW w:w="2187" w:type="dxa"/>
          </w:tcPr>
          <w:p w14:paraId="2A5B724A" w14:textId="0297D1EC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Duck</w:t>
            </w:r>
          </w:p>
        </w:tc>
        <w:tc>
          <w:tcPr>
            <w:tcW w:w="2268" w:type="dxa"/>
          </w:tcPr>
          <w:p w14:paraId="113C4A8A" w14:textId="00F1AE58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268" w:type="dxa"/>
          </w:tcPr>
          <w:p w14:paraId="510458D0" w14:textId="2E425715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0C67BE" w14:paraId="190BF2E6" w14:textId="77777777" w:rsidTr="000C67BE">
        <w:tc>
          <w:tcPr>
            <w:tcW w:w="2187" w:type="dxa"/>
          </w:tcPr>
          <w:p w14:paraId="7D52DD6A" w14:textId="1A669508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Pigeon</w:t>
            </w:r>
          </w:p>
        </w:tc>
        <w:tc>
          <w:tcPr>
            <w:tcW w:w="2268" w:type="dxa"/>
          </w:tcPr>
          <w:p w14:paraId="6F051707" w14:textId="49D92BCB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68" w:type="dxa"/>
          </w:tcPr>
          <w:p w14:paraId="31515A8F" w14:textId="05C91761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0C67BE" w14:paraId="1110FC8A" w14:textId="77777777" w:rsidTr="000C67BE">
        <w:tc>
          <w:tcPr>
            <w:tcW w:w="2187" w:type="dxa"/>
          </w:tcPr>
          <w:p w14:paraId="7A7217F3" w14:textId="2FA6F434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Emu</w:t>
            </w:r>
          </w:p>
        </w:tc>
        <w:tc>
          <w:tcPr>
            <w:tcW w:w="2268" w:type="dxa"/>
          </w:tcPr>
          <w:p w14:paraId="060DC08A" w14:textId="4CFF3C88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2268" w:type="dxa"/>
          </w:tcPr>
          <w:p w14:paraId="58A019F7" w14:textId="2B541C50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0C67BE" w14:paraId="1D92F9F9" w14:textId="77777777" w:rsidTr="000C67BE">
        <w:tc>
          <w:tcPr>
            <w:tcW w:w="2187" w:type="dxa"/>
          </w:tcPr>
          <w:p w14:paraId="53B4EB82" w14:textId="417F2A32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Guinea Fowl</w:t>
            </w:r>
          </w:p>
        </w:tc>
        <w:tc>
          <w:tcPr>
            <w:tcW w:w="2268" w:type="dxa"/>
          </w:tcPr>
          <w:p w14:paraId="5EBBCEF7" w14:textId="0F3D6F4D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268" w:type="dxa"/>
          </w:tcPr>
          <w:p w14:paraId="65FFB36B" w14:textId="28F31590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</w:tbl>
    <w:p w14:paraId="6C424BD5" w14:textId="77777777" w:rsidR="000C67BE" w:rsidRDefault="000C67BE" w:rsidP="000D46DA">
      <w:pPr>
        <w:ind w:left="360"/>
        <w:rPr>
          <w:rFonts w:ascii="Times New Roman" w:hAnsi="Times New Roman" w:cs="Times New Roman"/>
          <w:sz w:val="28"/>
        </w:rPr>
      </w:pPr>
    </w:p>
    <w:p w14:paraId="709CCD16" w14:textId="25024D20" w:rsidR="000C67BE" w:rsidRDefault="000C67BE" w:rsidP="000D46D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Incubator Parameters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13"/>
        <w:gridCol w:w="2863"/>
        <w:gridCol w:w="1939"/>
      </w:tblGrid>
      <w:tr w:rsidR="000C67BE" w14:paraId="45EB3F63" w14:textId="77777777" w:rsidTr="00680C3B">
        <w:tc>
          <w:tcPr>
            <w:tcW w:w="2913" w:type="dxa"/>
          </w:tcPr>
          <w:p w14:paraId="23B9CCA9" w14:textId="44239B62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Parameter</w:t>
            </w:r>
          </w:p>
        </w:tc>
        <w:tc>
          <w:tcPr>
            <w:tcW w:w="2863" w:type="dxa"/>
          </w:tcPr>
          <w:p w14:paraId="29ED4796" w14:textId="493B413D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Setter</w:t>
            </w:r>
          </w:p>
        </w:tc>
        <w:tc>
          <w:tcPr>
            <w:tcW w:w="1939" w:type="dxa"/>
          </w:tcPr>
          <w:p w14:paraId="0EE01751" w14:textId="6725A69C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Hatcher</w:t>
            </w:r>
          </w:p>
        </w:tc>
      </w:tr>
      <w:tr w:rsidR="000C67BE" w14:paraId="57E64B94" w14:textId="77777777" w:rsidTr="00680C3B">
        <w:tc>
          <w:tcPr>
            <w:tcW w:w="2913" w:type="dxa"/>
          </w:tcPr>
          <w:p w14:paraId="6CEBA54F" w14:textId="3E48E7C3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Temperature (F)</w:t>
            </w:r>
          </w:p>
        </w:tc>
        <w:tc>
          <w:tcPr>
            <w:tcW w:w="2863" w:type="dxa"/>
          </w:tcPr>
          <w:p w14:paraId="2731BA91" w14:textId="454B7EAB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99.5-100.5</w:t>
            </w:r>
          </w:p>
        </w:tc>
        <w:tc>
          <w:tcPr>
            <w:tcW w:w="1939" w:type="dxa"/>
          </w:tcPr>
          <w:p w14:paraId="39CF11AF" w14:textId="33B1E8AF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98.5-99.3</w:t>
            </w:r>
          </w:p>
        </w:tc>
      </w:tr>
      <w:tr w:rsidR="000C67BE" w14:paraId="1516E538" w14:textId="77777777" w:rsidTr="00680C3B">
        <w:tc>
          <w:tcPr>
            <w:tcW w:w="2913" w:type="dxa"/>
          </w:tcPr>
          <w:p w14:paraId="38EE40E9" w14:textId="7C5E8214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Humidity (%)</w:t>
            </w:r>
          </w:p>
        </w:tc>
        <w:tc>
          <w:tcPr>
            <w:tcW w:w="2863" w:type="dxa"/>
          </w:tcPr>
          <w:p w14:paraId="273D03D0" w14:textId="7A71B787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60-70</w:t>
            </w:r>
          </w:p>
        </w:tc>
        <w:tc>
          <w:tcPr>
            <w:tcW w:w="1939" w:type="dxa"/>
          </w:tcPr>
          <w:p w14:paraId="6AC7FBE1" w14:textId="2857B33A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75-80</w:t>
            </w:r>
          </w:p>
        </w:tc>
      </w:tr>
      <w:tr w:rsidR="000C67BE" w14:paraId="651E76F6" w14:textId="77777777" w:rsidTr="00680C3B">
        <w:tc>
          <w:tcPr>
            <w:tcW w:w="2913" w:type="dxa"/>
          </w:tcPr>
          <w:p w14:paraId="2A646033" w14:textId="60BBB79C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 Period</w:t>
            </w:r>
          </w:p>
        </w:tc>
        <w:tc>
          <w:tcPr>
            <w:tcW w:w="2863" w:type="dxa"/>
          </w:tcPr>
          <w:p w14:paraId="67CB499C" w14:textId="0330ED38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1-18 Day</w:t>
            </w:r>
          </w:p>
        </w:tc>
        <w:tc>
          <w:tcPr>
            <w:tcW w:w="1939" w:type="dxa"/>
          </w:tcPr>
          <w:p w14:paraId="7CD3D1A4" w14:textId="73B7281B" w:rsidR="000C67BE" w:rsidRDefault="000C67BE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19-21 Day</w:t>
            </w:r>
          </w:p>
        </w:tc>
      </w:tr>
      <w:tr w:rsidR="000C67BE" w14:paraId="4CBDB4A4" w14:textId="77777777" w:rsidTr="00680C3B">
        <w:tc>
          <w:tcPr>
            <w:tcW w:w="2913" w:type="dxa"/>
          </w:tcPr>
          <w:p w14:paraId="5CC6BB45" w14:textId="110D22FE" w:rsidR="000C67BE" w:rsidRDefault="00680C3B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Oxygen (%)</w:t>
            </w:r>
          </w:p>
        </w:tc>
        <w:tc>
          <w:tcPr>
            <w:tcW w:w="2863" w:type="dxa"/>
          </w:tcPr>
          <w:p w14:paraId="4F0B223A" w14:textId="0C0D915B" w:rsidR="000C67BE" w:rsidRDefault="00680C3B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21%</w:t>
            </w:r>
          </w:p>
        </w:tc>
        <w:tc>
          <w:tcPr>
            <w:tcW w:w="1939" w:type="dxa"/>
          </w:tcPr>
          <w:p w14:paraId="792CF4F1" w14:textId="13CC39A8" w:rsidR="000C67BE" w:rsidRDefault="00680C3B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21%</w:t>
            </w:r>
          </w:p>
        </w:tc>
      </w:tr>
      <w:tr w:rsidR="000C67BE" w14:paraId="48E0EAB1" w14:textId="77777777" w:rsidTr="00680C3B">
        <w:tc>
          <w:tcPr>
            <w:tcW w:w="2913" w:type="dxa"/>
          </w:tcPr>
          <w:p w14:paraId="24C7D16B" w14:textId="0A7EC512" w:rsidR="000C67BE" w:rsidRDefault="00680C3B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Carbon Dioxide (%)</w:t>
            </w:r>
          </w:p>
        </w:tc>
        <w:tc>
          <w:tcPr>
            <w:tcW w:w="2863" w:type="dxa"/>
          </w:tcPr>
          <w:p w14:paraId="20B9C78C" w14:textId="49714D76" w:rsidR="000C67BE" w:rsidRDefault="00680C3B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0.04</w:t>
            </w:r>
          </w:p>
        </w:tc>
        <w:tc>
          <w:tcPr>
            <w:tcW w:w="1939" w:type="dxa"/>
          </w:tcPr>
          <w:p w14:paraId="1228F8E3" w14:textId="43429F32" w:rsidR="000C67BE" w:rsidRDefault="00680C3B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0.04</w:t>
            </w:r>
          </w:p>
        </w:tc>
      </w:tr>
    </w:tbl>
    <w:p w14:paraId="30280B20" w14:textId="77777777" w:rsidR="00211CB8" w:rsidRDefault="00211CB8" w:rsidP="000D46DA">
      <w:pPr>
        <w:ind w:left="36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5"/>
        <w:gridCol w:w="2917"/>
        <w:gridCol w:w="2844"/>
      </w:tblGrid>
      <w:tr w:rsidR="00211CB8" w14:paraId="3DB7F2CD" w14:textId="77777777" w:rsidTr="00211CB8">
        <w:tc>
          <w:tcPr>
            <w:tcW w:w="3005" w:type="dxa"/>
          </w:tcPr>
          <w:p w14:paraId="3F104A0E" w14:textId="1F5D3C67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Fumigation</w:t>
            </w:r>
          </w:p>
        </w:tc>
        <w:tc>
          <w:tcPr>
            <w:tcW w:w="3005" w:type="dxa"/>
          </w:tcPr>
          <w:p w14:paraId="6EF5D2F9" w14:textId="1926A37B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Concentration</w:t>
            </w:r>
          </w:p>
        </w:tc>
        <w:tc>
          <w:tcPr>
            <w:tcW w:w="3006" w:type="dxa"/>
          </w:tcPr>
          <w:p w14:paraId="67AB9D21" w14:textId="60669290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Time </w:t>
            </w:r>
          </w:p>
        </w:tc>
      </w:tr>
      <w:tr w:rsidR="00211CB8" w14:paraId="39DADF60" w14:textId="77777777" w:rsidTr="00211CB8">
        <w:tc>
          <w:tcPr>
            <w:tcW w:w="3005" w:type="dxa"/>
          </w:tcPr>
          <w:p w14:paraId="54EA66F5" w14:textId="6C5A0464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Incubator and Hatcher room</w:t>
            </w:r>
          </w:p>
        </w:tc>
        <w:tc>
          <w:tcPr>
            <w:tcW w:w="3005" w:type="dxa"/>
          </w:tcPr>
          <w:p w14:paraId="3F7C9F98" w14:textId="31A2C500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3X</w:t>
            </w:r>
          </w:p>
        </w:tc>
        <w:tc>
          <w:tcPr>
            <w:tcW w:w="3006" w:type="dxa"/>
          </w:tcPr>
          <w:p w14:paraId="2B0354D9" w14:textId="70D06C39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211CB8" w14:paraId="15158CE3" w14:textId="77777777" w:rsidTr="00211CB8">
        <w:tc>
          <w:tcPr>
            <w:tcW w:w="3005" w:type="dxa"/>
          </w:tcPr>
          <w:p w14:paraId="1CB837D9" w14:textId="0A052FEF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Hatching Eggs</w:t>
            </w:r>
          </w:p>
        </w:tc>
        <w:tc>
          <w:tcPr>
            <w:tcW w:w="3005" w:type="dxa"/>
          </w:tcPr>
          <w:p w14:paraId="62434EBB" w14:textId="7040ABB9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3X</w:t>
            </w:r>
          </w:p>
        </w:tc>
        <w:tc>
          <w:tcPr>
            <w:tcW w:w="3006" w:type="dxa"/>
          </w:tcPr>
          <w:p w14:paraId="4B30400A" w14:textId="77804733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211CB8" w14:paraId="71CBD35C" w14:textId="77777777" w:rsidTr="00211CB8">
        <w:tc>
          <w:tcPr>
            <w:tcW w:w="3005" w:type="dxa"/>
          </w:tcPr>
          <w:p w14:paraId="76CA9E5A" w14:textId="01FDB7A8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Chicks in Hatcher</w:t>
            </w:r>
          </w:p>
        </w:tc>
        <w:tc>
          <w:tcPr>
            <w:tcW w:w="3005" w:type="dxa"/>
          </w:tcPr>
          <w:p w14:paraId="5629E43F" w14:textId="7D7B5762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3006" w:type="dxa"/>
          </w:tcPr>
          <w:p w14:paraId="202620FA" w14:textId="7FD44303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11CB8" w14:paraId="25E54049" w14:textId="77777777" w:rsidTr="00211CB8">
        <w:tc>
          <w:tcPr>
            <w:tcW w:w="3005" w:type="dxa"/>
          </w:tcPr>
          <w:p w14:paraId="337867A2" w14:textId="022D7CF7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Eggs in Setter</w:t>
            </w:r>
          </w:p>
        </w:tc>
        <w:tc>
          <w:tcPr>
            <w:tcW w:w="3005" w:type="dxa"/>
          </w:tcPr>
          <w:p w14:paraId="2D2C8B64" w14:textId="2CBE6C5A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2X</w:t>
            </w:r>
          </w:p>
        </w:tc>
        <w:tc>
          <w:tcPr>
            <w:tcW w:w="3006" w:type="dxa"/>
          </w:tcPr>
          <w:p w14:paraId="20EC577E" w14:textId="23BBD13A" w:rsidR="00211CB8" w:rsidRDefault="00211CB8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14:paraId="23953AE8" w14:textId="77777777" w:rsidR="00211CB8" w:rsidRDefault="00211CB8" w:rsidP="000D46DA">
      <w:pPr>
        <w:ind w:left="360"/>
        <w:rPr>
          <w:rFonts w:ascii="Times New Roman" w:hAnsi="Times New Roman" w:cs="Times New Roman"/>
          <w:sz w:val="28"/>
        </w:rPr>
      </w:pPr>
    </w:p>
    <w:p w14:paraId="4E89209F" w14:textId="5B9AF415" w:rsidR="00211CB8" w:rsidRDefault="00211CB8" w:rsidP="000D46DA">
      <w:pPr>
        <w:ind w:left="360"/>
        <w:rPr>
          <w:rFonts w:ascii="Times New Roman" w:hAnsi="Times New Roman" w:cs="Times New Roman"/>
          <w:sz w:val="28"/>
          <w:lang w:val="pt-BR"/>
        </w:rPr>
      </w:pPr>
      <w:r w:rsidRPr="00211CB8">
        <w:rPr>
          <w:rFonts w:ascii="Times New Roman" w:hAnsi="Times New Roman" w:cs="Times New Roman"/>
          <w:sz w:val="28"/>
          <w:lang w:val="pt-BR"/>
        </w:rPr>
        <w:t>1X concentration includes 20gm Potassium Permanganate</w:t>
      </w:r>
      <w:r>
        <w:rPr>
          <w:rFonts w:ascii="Times New Roman" w:hAnsi="Times New Roman" w:cs="Times New Roman"/>
          <w:sz w:val="28"/>
          <w:lang w:val="pt-BR"/>
        </w:rPr>
        <w:t xml:space="preserve"> and</w:t>
      </w:r>
      <w:r w:rsidRPr="00211CB8">
        <w:rPr>
          <w:rFonts w:ascii="Times New Roman" w:hAnsi="Times New Roman" w:cs="Times New Roman"/>
          <w:sz w:val="28"/>
          <w:lang w:val="pt-BR"/>
        </w:rPr>
        <w:t xml:space="preserve"> 40ml Forma</w:t>
      </w:r>
      <w:r>
        <w:rPr>
          <w:rFonts w:ascii="Times New Roman" w:hAnsi="Times New Roman" w:cs="Times New Roman"/>
          <w:sz w:val="28"/>
          <w:lang w:val="pt-BR"/>
        </w:rPr>
        <w:t xml:space="preserve">lin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603"/>
      </w:tblGrid>
      <w:tr w:rsidR="00211CB8" w14:paraId="0E1CD7B1" w14:textId="77777777" w:rsidTr="009D0A30">
        <w:tc>
          <w:tcPr>
            <w:tcW w:w="1053" w:type="dxa"/>
          </w:tcPr>
          <w:p w14:paraId="35507055" w14:textId="6369F84E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lastRenderedPageBreak/>
              <w:t xml:space="preserve">Days </w:t>
            </w:r>
          </w:p>
        </w:tc>
        <w:tc>
          <w:tcPr>
            <w:tcW w:w="7603" w:type="dxa"/>
          </w:tcPr>
          <w:p w14:paraId="69F243B8" w14:textId="7305F2FA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Developmental Stage</w:t>
            </w:r>
          </w:p>
        </w:tc>
      </w:tr>
      <w:tr w:rsidR="00211CB8" w:rsidRPr="00DD4F6F" w14:paraId="03726C29" w14:textId="77777777" w:rsidTr="009D0A30">
        <w:tc>
          <w:tcPr>
            <w:tcW w:w="1053" w:type="dxa"/>
          </w:tcPr>
          <w:p w14:paraId="038B5FB8" w14:textId="46475808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</w:t>
            </w:r>
          </w:p>
        </w:tc>
        <w:tc>
          <w:tcPr>
            <w:tcW w:w="7603" w:type="dxa"/>
          </w:tcPr>
          <w:p w14:paraId="14E3D516" w14:textId="2B85744D" w:rsidR="00211CB8" w:rsidRPr="00DD4F6F" w:rsidRDefault="00DD4F6F" w:rsidP="000D46DA">
            <w:pPr>
              <w:rPr>
                <w:rFonts w:ascii="Times New Roman" w:hAnsi="Times New Roman" w:cs="Times New Roman"/>
                <w:sz w:val="28"/>
              </w:rPr>
            </w:pPr>
            <w:r w:rsidRPr="00DD4F6F">
              <w:rPr>
                <w:rFonts w:ascii="Times New Roman" w:hAnsi="Times New Roman" w:cs="Times New Roman"/>
                <w:sz w:val="28"/>
              </w:rPr>
              <w:t>Resume the development of embryos</w:t>
            </w:r>
          </w:p>
        </w:tc>
      </w:tr>
      <w:tr w:rsidR="00211CB8" w:rsidRPr="009D0A30" w14:paraId="682FBD93" w14:textId="77777777" w:rsidTr="009D0A30">
        <w:tc>
          <w:tcPr>
            <w:tcW w:w="1053" w:type="dxa"/>
          </w:tcPr>
          <w:p w14:paraId="57AC1917" w14:textId="3A090472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2</w:t>
            </w:r>
          </w:p>
        </w:tc>
        <w:tc>
          <w:tcPr>
            <w:tcW w:w="7603" w:type="dxa"/>
          </w:tcPr>
          <w:p w14:paraId="004B6A0A" w14:textId="7A18F992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The heart begins to beat and blood flow begins.</w:t>
            </w:r>
          </w:p>
        </w:tc>
      </w:tr>
      <w:tr w:rsidR="00211CB8" w:rsidRPr="009D0A30" w14:paraId="3184F33B" w14:textId="77777777" w:rsidTr="009D0A30">
        <w:tc>
          <w:tcPr>
            <w:tcW w:w="1053" w:type="dxa"/>
          </w:tcPr>
          <w:p w14:paraId="0A88963C" w14:textId="06FC6594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3</w:t>
            </w:r>
          </w:p>
        </w:tc>
        <w:tc>
          <w:tcPr>
            <w:tcW w:w="7603" w:type="dxa"/>
          </w:tcPr>
          <w:p w14:paraId="34F837E4" w14:textId="1C57EB71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The embryo is surrounded by amnion and turns to the left.</w:t>
            </w:r>
          </w:p>
        </w:tc>
      </w:tr>
      <w:tr w:rsidR="00211CB8" w:rsidRPr="00D90712" w14:paraId="4FF8D048" w14:textId="77777777" w:rsidTr="009D0A30">
        <w:tc>
          <w:tcPr>
            <w:tcW w:w="1053" w:type="dxa"/>
          </w:tcPr>
          <w:p w14:paraId="5473EA43" w14:textId="1BD1A247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4</w:t>
            </w:r>
          </w:p>
        </w:tc>
        <w:tc>
          <w:tcPr>
            <w:tcW w:w="7603" w:type="dxa"/>
          </w:tcPr>
          <w:p w14:paraId="7DEEDF48" w14:textId="0F07944E" w:rsidR="00211CB8" w:rsidRPr="00D90712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  <w:r w:rsidRPr="00D90712">
              <w:rPr>
                <w:rFonts w:ascii="Times New Roman" w:hAnsi="Times New Roman" w:cs="Times New Roman"/>
                <w:sz w:val="28"/>
              </w:rPr>
              <w:t>rowth of the limb buds</w:t>
            </w:r>
          </w:p>
        </w:tc>
      </w:tr>
      <w:tr w:rsidR="00211CB8" w:rsidRPr="009D0A30" w14:paraId="367A2A16" w14:textId="77777777" w:rsidTr="009D0A30">
        <w:tc>
          <w:tcPr>
            <w:tcW w:w="1053" w:type="dxa"/>
          </w:tcPr>
          <w:p w14:paraId="175B2F34" w14:textId="544B4A85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5</w:t>
            </w:r>
          </w:p>
        </w:tc>
        <w:tc>
          <w:tcPr>
            <w:tcW w:w="7603" w:type="dxa"/>
          </w:tcPr>
          <w:p w14:paraId="202E9796" w14:textId="135D1481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  <w:r w:rsidRPr="00D90712">
              <w:rPr>
                <w:rFonts w:ascii="Times New Roman" w:hAnsi="Times New Roman" w:cs="Times New Roman"/>
                <w:sz w:val="28"/>
              </w:rPr>
              <w:t>nee and elbow appearance</w:t>
            </w:r>
          </w:p>
        </w:tc>
      </w:tr>
      <w:tr w:rsidR="00211CB8" w:rsidRPr="009D0A30" w14:paraId="73BBA210" w14:textId="77777777" w:rsidTr="009D0A30">
        <w:tc>
          <w:tcPr>
            <w:tcW w:w="1053" w:type="dxa"/>
          </w:tcPr>
          <w:p w14:paraId="07AD6A9B" w14:textId="6776AA27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6</w:t>
            </w:r>
          </w:p>
        </w:tc>
        <w:tc>
          <w:tcPr>
            <w:tcW w:w="7603" w:type="dxa"/>
          </w:tcPr>
          <w:p w14:paraId="22DF8345" w14:textId="0E07F6D7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  <w:r w:rsidRPr="00D90712">
              <w:rPr>
                <w:rFonts w:ascii="Times New Roman" w:hAnsi="Times New Roman" w:cs="Times New Roman"/>
                <w:sz w:val="28"/>
              </w:rPr>
              <w:t>aw and beak movements</w:t>
            </w:r>
          </w:p>
        </w:tc>
      </w:tr>
      <w:tr w:rsidR="009D0A30" w:rsidRPr="009D0A30" w14:paraId="7E27F41F" w14:textId="77777777" w:rsidTr="00BA3C44">
        <w:tc>
          <w:tcPr>
            <w:tcW w:w="8656" w:type="dxa"/>
            <w:gridSpan w:val="2"/>
          </w:tcPr>
          <w:p w14:paraId="7581585E" w14:textId="0568F496" w:rsidR="009D0A30" w:rsidRPr="009D0A30" w:rsidRDefault="002B5FB4" w:rsidP="002B5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Organ Development</w:t>
            </w:r>
          </w:p>
        </w:tc>
      </w:tr>
      <w:tr w:rsidR="00211CB8" w14:paraId="6FB60C9B" w14:textId="77777777" w:rsidTr="009D0A30">
        <w:tc>
          <w:tcPr>
            <w:tcW w:w="1053" w:type="dxa"/>
          </w:tcPr>
          <w:p w14:paraId="00454244" w14:textId="4E6A9234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7</w:t>
            </w:r>
          </w:p>
        </w:tc>
        <w:tc>
          <w:tcPr>
            <w:tcW w:w="7603" w:type="dxa"/>
          </w:tcPr>
          <w:p w14:paraId="7C0BE751" w14:textId="41E1D56C" w:rsidR="00211CB8" w:rsidRDefault="00D90712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 w:rsidRPr="00D90712">
              <w:rPr>
                <w:rFonts w:ascii="Times New Roman" w:hAnsi="Times New Roman" w:cs="Times New Roman"/>
                <w:sz w:val="28"/>
                <w:lang w:val="pt-BR"/>
              </w:rPr>
              <w:t>Development of combs starts</w:t>
            </w:r>
          </w:p>
        </w:tc>
      </w:tr>
      <w:tr w:rsidR="00211CB8" w:rsidRPr="009D0A30" w14:paraId="36A22226" w14:textId="77777777" w:rsidTr="009D0A30">
        <w:tc>
          <w:tcPr>
            <w:tcW w:w="1053" w:type="dxa"/>
          </w:tcPr>
          <w:p w14:paraId="360E7A0A" w14:textId="6977AE47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8</w:t>
            </w:r>
          </w:p>
        </w:tc>
        <w:tc>
          <w:tcPr>
            <w:tcW w:w="7603" w:type="dxa"/>
          </w:tcPr>
          <w:p w14:paraId="646CA27B" w14:textId="24256B0B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emergence of the beak's top and lower mandibles and the onset of feathers</w:t>
            </w:r>
          </w:p>
        </w:tc>
      </w:tr>
      <w:tr w:rsidR="00211CB8" w:rsidRPr="009D0A30" w14:paraId="3E450734" w14:textId="77777777" w:rsidTr="009D0A30">
        <w:tc>
          <w:tcPr>
            <w:tcW w:w="1053" w:type="dxa"/>
          </w:tcPr>
          <w:p w14:paraId="0504E101" w14:textId="2F65CE62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9</w:t>
            </w:r>
          </w:p>
        </w:tc>
        <w:tc>
          <w:tcPr>
            <w:tcW w:w="7603" w:type="dxa"/>
          </w:tcPr>
          <w:p w14:paraId="273884A2" w14:textId="0B39DAD4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beginning of the bird's form and mouth opening</w:t>
            </w:r>
          </w:p>
        </w:tc>
      </w:tr>
      <w:tr w:rsidR="00211CB8" w:rsidRPr="009D0A30" w14:paraId="0DEB86A3" w14:textId="77777777" w:rsidTr="009D0A30">
        <w:tc>
          <w:tcPr>
            <w:tcW w:w="1053" w:type="dxa"/>
          </w:tcPr>
          <w:p w14:paraId="79323340" w14:textId="1A5CDC0A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10</w:t>
            </w:r>
          </w:p>
        </w:tc>
        <w:tc>
          <w:tcPr>
            <w:tcW w:w="7603" w:type="dxa"/>
          </w:tcPr>
          <w:p w14:paraId="15E50488" w14:textId="227BAD1D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Nails emerge and fingers split apart.</w:t>
            </w:r>
          </w:p>
        </w:tc>
      </w:tr>
      <w:tr w:rsidR="00211CB8" w:rsidRPr="009D0A30" w14:paraId="260C11EF" w14:textId="77777777" w:rsidTr="009D0A30">
        <w:tc>
          <w:tcPr>
            <w:tcW w:w="1053" w:type="dxa"/>
          </w:tcPr>
          <w:p w14:paraId="1F98DBA8" w14:textId="1D1E531D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11</w:t>
            </w:r>
          </w:p>
        </w:tc>
        <w:tc>
          <w:tcPr>
            <w:tcW w:w="7603" w:type="dxa"/>
          </w:tcPr>
          <w:p w14:paraId="462F7799" w14:textId="37F83661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Differences in comb appearance and feather appearance</w:t>
            </w:r>
          </w:p>
        </w:tc>
      </w:tr>
      <w:tr w:rsidR="00211CB8" w14:paraId="300681AF" w14:textId="77777777" w:rsidTr="009D0A30">
        <w:tc>
          <w:tcPr>
            <w:tcW w:w="1053" w:type="dxa"/>
          </w:tcPr>
          <w:p w14:paraId="3818C023" w14:textId="2886A473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12</w:t>
            </w:r>
          </w:p>
        </w:tc>
        <w:tc>
          <w:tcPr>
            <w:tcW w:w="7603" w:type="dxa"/>
          </w:tcPr>
          <w:p w14:paraId="288FCF0A" w14:textId="2CE0BBBA" w:rsidR="00211CB8" w:rsidRDefault="00D90712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 w:rsidRPr="00D90712">
              <w:rPr>
                <w:rFonts w:ascii="Times New Roman" w:hAnsi="Times New Roman" w:cs="Times New Roman"/>
                <w:sz w:val="28"/>
                <w:lang w:val="pt-BR"/>
              </w:rPr>
              <w:t>elliptical-shaped eyes</w:t>
            </w:r>
          </w:p>
        </w:tc>
      </w:tr>
      <w:tr w:rsidR="00211CB8" w:rsidRPr="009D0A30" w14:paraId="7CDA64C3" w14:textId="77777777" w:rsidTr="009D0A30">
        <w:tc>
          <w:tcPr>
            <w:tcW w:w="1053" w:type="dxa"/>
          </w:tcPr>
          <w:p w14:paraId="04A9E241" w14:textId="7D23D04C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13</w:t>
            </w:r>
          </w:p>
        </w:tc>
        <w:tc>
          <w:tcPr>
            <w:tcW w:w="7603" w:type="dxa"/>
          </w:tcPr>
          <w:p w14:paraId="04599CA0" w14:textId="2B0C7A2C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Down begins to blanket the embryo.</w:t>
            </w:r>
          </w:p>
        </w:tc>
      </w:tr>
      <w:tr w:rsidR="00211CB8" w14:paraId="59CCD9B1" w14:textId="77777777" w:rsidTr="009D0A30">
        <w:tc>
          <w:tcPr>
            <w:tcW w:w="1053" w:type="dxa"/>
          </w:tcPr>
          <w:p w14:paraId="61588759" w14:textId="71D5D66A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14</w:t>
            </w:r>
          </w:p>
        </w:tc>
        <w:tc>
          <w:tcPr>
            <w:tcW w:w="7603" w:type="dxa"/>
          </w:tcPr>
          <w:p w14:paraId="1C4D3A93" w14:textId="743E1FCA" w:rsidR="00211CB8" w:rsidRDefault="00D90712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 w:rsidRPr="00D90712">
              <w:rPr>
                <w:rFonts w:ascii="Times New Roman" w:hAnsi="Times New Roman" w:cs="Times New Roman"/>
                <w:sz w:val="28"/>
                <w:lang w:val="pt-BR"/>
              </w:rPr>
              <w:t>The embryo is oriented</w:t>
            </w:r>
          </w:p>
        </w:tc>
      </w:tr>
      <w:tr w:rsidR="00211CB8" w:rsidRPr="009D0A30" w14:paraId="34A996AB" w14:textId="77777777" w:rsidTr="009D0A30">
        <w:tc>
          <w:tcPr>
            <w:tcW w:w="1053" w:type="dxa"/>
          </w:tcPr>
          <w:p w14:paraId="22C82F4C" w14:textId="23890C51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15</w:t>
            </w:r>
          </w:p>
        </w:tc>
        <w:tc>
          <w:tcPr>
            <w:tcW w:w="7603" w:type="dxa"/>
          </w:tcPr>
          <w:p w14:paraId="74CB41D6" w14:textId="0C29C2DD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  <w:r w:rsidRPr="00D90712">
              <w:rPr>
                <w:rFonts w:ascii="Times New Roman" w:hAnsi="Times New Roman" w:cs="Times New Roman"/>
                <w:sz w:val="28"/>
              </w:rPr>
              <w:t>ntestine's appearance in the abdomen</w:t>
            </w:r>
          </w:p>
        </w:tc>
      </w:tr>
      <w:tr w:rsidR="00211CB8" w14:paraId="39519E86" w14:textId="77777777" w:rsidTr="009D0A30">
        <w:tc>
          <w:tcPr>
            <w:tcW w:w="1053" w:type="dxa"/>
          </w:tcPr>
          <w:p w14:paraId="6905F58F" w14:textId="1EAD74CA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16</w:t>
            </w:r>
          </w:p>
        </w:tc>
        <w:tc>
          <w:tcPr>
            <w:tcW w:w="7603" w:type="dxa"/>
          </w:tcPr>
          <w:p w14:paraId="24AA6E2E" w14:textId="1BA3CC6B" w:rsidR="00211CB8" w:rsidRDefault="00D90712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 w:rsidRPr="00D90712">
              <w:rPr>
                <w:rFonts w:ascii="Times New Roman" w:hAnsi="Times New Roman" w:cs="Times New Roman"/>
                <w:sz w:val="28"/>
                <w:lang w:val="pt-BR"/>
              </w:rPr>
              <w:t>Feathers covering the body</w:t>
            </w:r>
          </w:p>
        </w:tc>
      </w:tr>
      <w:tr w:rsidR="009D0A30" w14:paraId="68D4BE34" w14:textId="77777777" w:rsidTr="00F025BD">
        <w:tc>
          <w:tcPr>
            <w:tcW w:w="8656" w:type="dxa"/>
            <w:gridSpan w:val="2"/>
          </w:tcPr>
          <w:p w14:paraId="0834B371" w14:textId="67DEB441" w:rsidR="009D0A30" w:rsidRDefault="009D0A30" w:rsidP="009D0A30">
            <w:pPr>
              <w:jc w:val="center"/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Maturation Phase</w:t>
            </w:r>
          </w:p>
        </w:tc>
      </w:tr>
      <w:tr w:rsidR="00211CB8" w14:paraId="6C66CEBD" w14:textId="77777777" w:rsidTr="009D0A30">
        <w:tc>
          <w:tcPr>
            <w:tcW w:w="1053" w:type="dxa"/>
          </w:tcPr>
          <w:p w14:paraId="0B3B3CEB" w14:textId="0EFD2C9A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17</w:t>
            </w:r>
          </w:p>
        </w:tc>
        <w:tc>
          <w:tcPr>
            <w:tcW w:w="7603" w:type="dxa"/>
          </w:tcPr>
          <w:p w14:paraId="7A9CCCB9" w14:textId="0772C93D" w:rsidR="00211CB8" w:rsidRDefault="00D90712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 w:rsidRPr="00D90712">
              <w:rPr>
                <w:rFonts w:ascii="Times New Roman" w:hAnsi="Times New Roman" w:cs="Times New Roman"/>
                <w:sz w:val="28"/>
                <w:lang w:val="pt-BR"/>
              </w:rPr>
              <w:t>cranium between the legs</w:t>
            </w:r>
          </w:p>
        </w:tc>
      </w:tr>
      <w:tr w:rsidR="00211CB8" w:rsidRPr="00D90712" w14:paraId="537C4041" w14:textId="77777777" w:rsidTr="009D0A30">
        <w:tc>
          <w:tcPr>
            <w:tcW w:w="1053" w:type="dxa"/>
          </w:tcPr>
          <w:p w14:paraId="3F161A7A" w14:textId="488DDC0B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18</w:t>
            </w:r>
          </w:p>
        </w:tc>
        <w:tc>
          <w:tcPr>
            <w:tcW w:w="7603" w:type="dxa"/>
          </w:tcPr>
          <w:p w14:paraId="4E0290DD" w14:textId="605FFD12" w:rsidR="00211CB8" w:rsidRPr="00D90712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Head beneath the right wing</w:t>
            </w:r>
          </w:p>
        </w:tc>
      </w:tr>
      <w:tr w:rsidR="00211CB8" w14:paraId="2806BEF0" w14:textId="77777777" w:rsidTr="009D0A30">
        <w:tc>
          <w:tcPr>
            <w:tcW w:w="1053" w:type="dxa"/>
          </w:tcPr>
          <w:p w14:paraId="60B9F2E0" w14:textId="6F8B6638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19</w:t>
            </w:r>
          </w:p>
        </w:tc>
        <w:tc>
          <w:tcPr>
            <w:tcW w:w="7603" w:type="dxa"/>
          </w:tcPr>
          <w:p w14:paraId="58A75F7A" w14:textId="7E47F8C0" w:rsidR="00211CB8" w:rsidRDefault="00D90712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 w:rsidRPr="00D90712">
              <w:rPr>
                <w:rFonts w:ascii="Times New Roman" w:hAnsi="Times New Roman" w:cs="Times New Roman"/>
                <w:sz w:val="28"/>
                <w:lang w:val="pt-BR"/>
              </w:rPr>
              <w:t>The amniotic fluid vanishes</w:t>
            </w:r>
          </w:p>
        </w:tc>
      </w:tr>
      <w:tr w:rsidR="00211CB8" w:rsidRPr="009D0A30" w14:paraId="4AAD4327" w14:textId="77777777" w:rsidTr="009D0A30">
        <w:tc>
          <w:tcPr>
            <w:tcW w:w="1053" w:type="dxa"/>
          </w:tcPr>
          <w:p w14:paraId="25D7BB15" w14:textId="3507D30F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20</w:t>
            </w:r>
          </w:p>
        </w:tc>
        <w:tc>
          <w:tcPr>
            <w:tcW w:w="7603" w:type="dxa"/>
          </w:tcPr>
          <w:p w14:paraId="6030C974" w14:textId="35371F86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Whole yolk sac integrated into embryo; beak beginning to protrude</w:t>
            </w:r>
          </w:p>
        </w:tc>
      </w:tr>
      <w:tr w:rsidR="00211CB8" w:rsidRPr="009D0A30" w14:paraId="58D9AE88" w14:textId="77777777" w:rsidTr="009D0A30">
        <w:tc>
          <w:tcPr>
            <w:tcW w:w="1053" w:type="dxa"/>
          </w:tcPr>
          <w:p w14:paraId="73F60B1A" w14:textId="0313559F" w:rsidR="00211CB8" w:rsidRDefault="00211CB8" w:rsidP="000D46DA">
            <w:pPr>
              <w:rPr>
                <w:rFonts w:ascii="Times New Roman" w:hAnsi="Times New Roman" w:cs="Times New Roman"/>
                <w:sz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lang w:val="pt-BR"/>
              </w:rPr>
              <w:t>21</w:t>
            </w:r>
          </w:p>
        </w:tc>
        <w:tc>
          <w:tcPr>
            <w:tcW w:w="7603" w:type="dxa"/>
          </w:tcPr>
          <w:p w14:paraId="4114DFC7" w14:textId="2FD5C5D8" w:rsidR="00211CB8" w:rsidRPr="009D0A30" w:rsidRDefault="00D90712" w:rsidP="000D46DA">
            <w:pPr>
              <w:rPr>
                <w:rFonts w:ascii="Times New Roman" w:hAnsi="Times New Roman" w:cs="Times New Roman"/>
                <w:sz w:val="28"/>
              </w:rPr>
            </w:pPr>
            <w:r w:rsidRPr="00D90712">
              <w:rPr>
                <w:rFonts w:ascii="Times New Roman" w:hAnsi="Times New Roman" w:cs="Times New Roman"/>
                <w:sz w:val="28"/>
              </w:rPr>
              <w:t>Cracks the eggshell; typical hatching</w:t>
            </w:r>
          </w:p>
        </w:tc>
      </w:tr>
    </w:tbl>
    <w:p w14:paraId="46EE6273" w14:textId="77777777" w:rsidR="00250B1D" w:rsidRDefault="00250B1D" w:rsidP="00DF497E">
      <w:pPr>
        <w:rPr>
          <w:rFonts w:ascii="Times New Roman" w:hAnsi="Times New Roman" w:cs="Times New Roman"/>
          <w:sz w:val="28"/>
        </w:rPr>
      </w:pPr>
    </w:p>
    <w:p w14:paraId="0D2EC990" w14:textId="3FCF7788" w:rsidR="00250B1D" w:rsidRPr="009D0A30" w:rsidRDefault="00DF497E" w:rsidP="000D46D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Hatchery Troubleshooting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2409"/>
        <w:gridCol w:w="4485"/>
      </w:tblGrid>
      <w:tr w:rsidR="003D4D66" w14:paraId="4E043DFC" w14:textId="77777777" w:rsidTr="00BB5C18">
        <w:tc>
          <w:tcPr>
            <w:tcW w:w="8656" w:type="dxa"/>
            <w:gridSpan w:val="3"/>
          </w:tcPr>
          <w:p w14:paraId="494A9A0A" w14:textId="2C74545B" w:rsidR="003D4D66" w:rsidRPr="003D4D66" w:rsidRDefault="003D4D66" w:rsidP="000D46DA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</w:t>
            </w:r>
            <w:r w:rsidRPr="003D4D66">
              <w:rPr>
                <w:rFonts w:ascii="Times New Roman" w:hAnsi="Times New Roman" w:cs="Times New Roman"/>
                <w:b/>
                <w:bCs/>
                <w:sz w:val="28"/>
              </w:rPr>
              <w:t xml:space="preserve">Over 3% dead in first 3 Days of Incubation </w:t>
            </w:r>
          </w:p>
        </w:tc>
      </w:tr>
      <w:tr w:rsidR="003D4D66" w14:paraId="49AA8448" w14:textId="77777777" w:rsidTr="003D4D66">
        <w:tc>
          <w:tcPr>
            <w:tcW w:w="1762" w:type="dxa"/>
          </w:tcPr>
          <w:p w14:paraId="1E9E4775" w14:textId="49EFEDAE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Problem</w:t>
            </w:r>
          </w:p>
        </w:tc>
        <w:tc>
          <w:tcPr>
            <w:tcW w:w="2409" w:type="dxa"/>
          </w:tcPr>
          <w:p w14:paraId="39281524" w14:textId="0C5A7231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Causes</w:t>
            </w:r>
          </w:p>
        </w:tc>
        <w:tc>
          <w:tcPr>
            <w:tcW w:w="4485" w:type="dxa"/>
          </w:tcPr>
          <w:p w14:paraId="51BFE469" w14:textId="04DB83AB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Remedies</w:t>
            </w:r>
          </w:p>
        </w:tc>
      </w:tr>
      <w:tr w:rsidR="003D4D66" w14:paraId="492083F3" w14:textId="77777777" w:rsidTr="003D4D66">
        <w:tc>
          <w:tcPr>
            <w:tcW w:w="1762" w:type="dxa"/>
            <w:vMerge w:val="restart"/>
          </w:tcPr>
          <w:p w14:paraId="01BE62E8" w14:textId="68BB21DD" w:rsidR="003D4D66" w:rsidRP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 xml:space="preserve">Fertile, </w:t>
            </w:r>
            <w:r>
              <w:rPr>
                <w:rFonts w:ascii="Times New Roman" w:hAnsi="Times New Roman" w:cs="Times New Roman"/>
                <w:sz w:val="28"/>
              </w:rPr>
              <w:t>p</w:t>
            </w:r>
            <w:r w:rsidRPr="003D4D66">
              <w:rPr>
                <w:rFonts w:ascii="Times New Roman" w:hAnsi="Times New Roman" w:cs="Times New Roman"/>
                <w:sz w:val="28"/>
              </w:rPr>
              <w:t>re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4D66">
              <w:rPr>
                <w:rFonts w:ascii="Times New Roman" w:hAnsi="Times New Roman" w:cs="Times New Roman"/>
                <w:sz w:val="28"/>
              </w:rPr>
              <w:t>ovipositional</w:t>
            </w:r>
          </w:p>
          <w:p w14:paraId="2DA1ACD4" w14:textId="7FE51F8A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death.</w:t>
            </w:r>
          </w:p>
        </w:tc>
        <w:tc>
          <w:tcPr>
            <w:tcW w:w="2409" w:type="dxa"/>
          </w:tcPr>
          <w:p w14:paraId="0339A5CB" w14:textId="77777777" w:rsidR="003D4D66" w:rsidRP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Inbred strains.</w:t>
            </w:r>
          </w:p>
          <w:p w14:paraId="2E6FFF5B" w14:textId="1047B22E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14:paraId="19A424B2" w14:textId="774DC825" w:rsidR="003D4D66" w:rsidRDefault="00BA5A1F" w:rsidP="003D4D66">
            <w:pPr>
              <w:rPr>
                <w:rFonts w:ascii="Times New Roman" w:hAnsi="Times New Roman" w:cs="Times New Roman"/>
                <w:sz w:val="28"/>
              </w:rPr>
            </w:pPr>
            <w:r w:rsidRPr="00BA5A1F">
              <w:rPr>
                <w:rFonts w:ascii="Times New Roman" w:hAnsi="Times New Roman" w:cs="Times New Roman"/>
                <w:sz w:val="28"/>
              </w:rPr>
              <w:t>Utilize young males and refrain from overly inbreeding.</w:t>
            </w:r>
          </w:p>
        </w:tc>
      </w:tr>
      <w:tr w:rsidR="003D4D66" w14:paraId="4F9F1F05" w14:textId="77777777" w:rsidTr="003D4D66">
        <w:tc>
          <w:tcPr>
            <w:tcW w:w="1762" w:type="dxa"/>
            <w:vMerge/>
          </w:tcPr>
          <w:p w14:paraId="7F72DF75" w14:textId="77777777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298B4AF4" w14:textId="77777777" w:rsidR="003D4D66" w:rsidRP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Parthenogenesis in</w:t>
            </w:r>
          </w:p>
          <w:p w14:paraId="74F39811" w14:textId="5FC74DFA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turkeys.</w:t>
            </w:r>
          </w:p>
        </w:tc>
        <w:tc>
          <w:tcPr>
            <w:tcW w:w="4485" w:type="dxa"/>
          </w:tcPr>
          <w:p w14:paraId="401DBB16" w14:textId="39E69BE3" w:rsidR="003D4D66" w:rsidRDefault="00BA5A1F" w:rsidP="003D4D66">
            <w:pPr>
              <w:rPr>
                <w:rFonts w:ascii="Times New Roman" w:hAnsi="Times New Roman" w:cs="Times New Roman"/>
                <w:sz w:val="28"/>
              </w:rPr>
            </w:pPr>
            <w:r w:rsidRPr="00BA5A1F">
              <w:rPr>
                <w:rFonts w:ascii="Times New Roman" w:hAnsi="Times New Roman" w:cs="Times New Roman"/>
                <w:sz w:val="28"/>
              </w:rPr>
              <w:t>Breeders should not utilize genetic stocks with a high parthenogenesis incidence.</w:t>
            </w:r>
          </w:p>
        </w:tc>
      </w:tr>
      <w:tr w:rsidR="003D4D66" w14:paraId="25286DC7" w14:textId="77777777" w:rsidTr="003D4D66">
        <w:tc>
          <w:tcPr>
            <w:tcW w:w="1762" w:type="dxa"/>
          </w:tcPr>
          <w:p w14:paraId="77667293" w14:textId="77777777" w:rsidR="003D4D66" w:rsidRP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Fertile, no development</w:t>
            </w:r>
          </w:p>
          <w:p w14:paraId="2675EF77" w14:textId="17FD0A71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(FND)</w:t>
            </w:r>
          </w:p>
        </w:tc>
        <w:tc>
          <w:tcPr>
            <w:tcW w:w="2409" w:type="dxa"/>
          </w:tcPr>
          <w:p w14:paraId="15706A3F" w14:textId="7074C637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Eggs stored at a tempera</w:t>
            </w: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3D4D66">
              <w:rPr>
                <w:rFonts w:ascii="Times New Roman" w:hAnsi="Times New Roman" w:cs="Times New Roman"/>
                <w:sz w:val="28"/>
              </w:rPr>
              <w:t>ure that is too low.</w:t>
            </w:r>
          </w:p>
        </w:tc>
        <w:tc>
          <w:tcPr>
            <w:tcW w:w="4485" w:type="dxa"/>
          </w:tcPr>
          <w:p w14:paraId="5C51BC78" w14:textId="77777777" w:rsidR="004D15CC" w:rsidRPr="004D15CC" w:rsidRDefault="004D15CC" w:rsidP="004D15CC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t>Hold hatching eggs between 55°F and 68°F (12.80°C and 20.0°C).</w:t>
            </w:r>
          </w:p>
          <w:p w14:paraId="14A8A757" w14:textId="4C8D1B00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D66" w14:paraId="3511AAE3" w14:textId="77777777" w:rsidTr="003D4D66">
        <w:tc>
          <w:tcPr>
            <w:tcW w:w="1762" w:type="dxa"/>
          </w:tcPr>
          <w:p w14:paraId="0FCFDAE2" w14:textId="79427745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 xml:space="preserve">Positive development (PD). </w:t>
            </w:r>
          </w:p>
          <w:p w14:paraId="1B083579" w14:textId="75915B1B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24F8360E" w14:textId="6683788C" w:rsidR="003D4D66" w:rsidRDefault="004D15CC" w:rsidP="003D4D66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lastRenderedPageBreak/>
              <w:t xml:space="preserve">Inadequate collection schedule </w:t>
            </w:r>
            <w:r w:rsidRPr="004D15CC">
              <w:rPr>
                <w:rFonts w:ascii="Times New Roman" w:hAnsi="Times New Roman" w:cs="Times New Roman"/>
                <w:sz w:val="28"/>
              </w:rPr>
              <w:lastRenderedPageBreak/>
              <w:t>in both hot and cold climates.</w:t>
            </w:r>
          </w:p>
        </w:tc>
        <w:tc>
          <w:tcPr>
            <w:tcW w:w="4485" w:type="dxa"/>
          </w:tcPr>
          <w:p w14:paraId="613E7B6B" w14:textId="007A2D23" w:rsidR="003D4D66" w:rsidRDefault="004D15CC" w:rsidP="003D4D66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lastRenderedPageBreak/>
              <w:t xml:space="preserve">Gather eggs four or more times a day when the temperature in the house or </w:t>
            </w:r>
            <w:r w:rsidRPr="004D15CC">
              <w:rPr>
                <w:rFonts w:ascii="Times New Roman" w:hAnsi="Times New Roman" w:cs="Times New Roman"/>
                <w:sz w:val="28"/>
              </w:rPr>
              <w:lastRenderedPageBreak/>
              <w:t>nest box is higher than 800F (26.60C).</w:t>
            </w:r>
          </w:p>
        </w:tc>
      </w:tr>
      <w:tr w:rsidR="003D4D66" w14:paraId="5A274158" w14:textId="77777777" w:rsidTr="003D4D66">
        <w:tc>
          <w:tcPr>
            <w:tcW w:w="1762" w:type="dxa"/>
          </w:tcPr>
          <w:p w14:paraId="3A4B1753" w14:textId="77777777" w:rsidR="003D4D66" w:rsidRP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lastRenderedPageBreak/>
              <w:t>Blastoderm without</w:t>
            </w:r>
          </w:p>
          <w:p w14:paraId="01D59957" w14:textId="6DCA9B66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embryo (BWE).</w:t>
            </w:r>
          </w:p>
        </w:tc>
        <w:tc>
          <w:tcPr>
            <w:tcW w:w="2409" w:type="dxa"/>
          </w:tcPr>
          <w:p w14:paraId="7A684E08" w14:textId="1A7027E6" w:rsidR="003D4D66" w:rsidRDefault="003D4D66" w:rsidP="003D4D66">
            <w:pPr>
              <w:rPr>
                <w:rFonts w:ascii="Times New Roman" w:hAnsi="Times New Roman" w:cs="Times New Roman"/>
                <w:sz w:val="28"/>
              </w:rPr>
            </w:pPr>
            <w:r w:rsidRPr="003D4D66">
              <w:rPr>
                <w:rFonts w:ascii="Times New Roman" w:hAnsi="Times New Roman" w:cs="Times New Roman"/>
                <w:sz w:val="28"/>
              </w:rPr>
              <w:t>Improper storage temperature.</w:t>
            </w:r>
          </w:p>
        </w:tc>
        <w:tc>
          <w:tcPr>
            <w:tcW w:w="4485" w:type="dxa"/>
          </w:tcPr>
          <w:p w14:paraId="0E86884A" w14:textId="3B3C6359" w:rsidR="003D4D66" w:rsidRDefault="004D15CC" w:rsidP="003D4D66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t>Hold hatching eggs between 55°F and 68°F (12.80°C and 20.0°C).</w:t>
            </w:r>
          </w:p>
        </w:tc>
      </w:tr>
      <w:tr w:rsidR="003D4D66" w14:paraId="46BFB19B" w14:textId="77777777" w:rsidTr="00116C15">
        <w:tc>
          <w:tcPr>
            <w:tcW w:w="8656" w:type="dxa"/>
            <w:gridSpan w:val="3"/>
          </w:tcPr>
          <w:p w14:paraId="1DBBBFF4" w14:textId="5DAFA2F9" w:rsidR="003D4D66" w:rsidRPr="003D4D66" w:rsidRDefault="003D4D66" w:rsidP="003D4D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4D66">
              <w:rPr>
                <w:rFonts w:ascii="Times New Roman" w:hAnsi="Times New Roman" w:cs="Times New Roman"/>
                <w:b/>
                <w:bCs/>
                <w:sz w:val="28"/>
              </w:rPr>
              <w:t>Over 0.5% dead from day 4 to transfer</w:t>
            </w:r>
          </w:p>
        </w:tc>
      </w:tr>
      <w:tr w:rsidR="003D4D66" w14:paraId="3E93392B" w14:textId="77777777" w:rsidTr="003D4D66">
        <w:tc>
          <w:tcPr>
            <w:tcW w:w="1762" w:type="dxa"/>
          </w:tcPr>
          <w:p w14:paraId="1E109025" w14:textId="03592D3B" w:rsidR="003D4D66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Many dead embryos.</w:t>
            </w:r>
          </w:p>
        </w:tc>
        <w:tc>
          <w:tcPr>
            <w:tcW w:w="2409" w:type="dxa"/>
          </w:tcPr>
          <w:p w14:paraId="7C76A04C" w14:textId="519E39E2" w:rsidR="003D4D66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Improper incubator temperature.</w:t>
            </w:r>
          </w:p>
        </w:tc>
        <w:tc>
          <w:tcPr>
            <w:tcW w:w="4485" w:type="dxa"/>
          </w:tcPr>
          <w:p w14:paraId="6DF08109" w14:textId="7E59D031" w:rsidR="003D4D66" w:rsidRDefault="004D15CC" w:rsidP="00250B1D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t>Verify the thermometer's accuracy and adjust the setting to between 99.50 and 100 F (37.50 and 37.cc).</w:t>
            </w:r>
          </w:p>
        </w:tc>
      </w:tr>
      <w:tr w:rsidR="003D4D66" w14:paraId="109C0DB9" w14:textId="77777777" w:rsidTr="003D4D66">
        <w:tc>
          <w:tcPr>
            <w:tcW w:w="1762" w:type="dxa"/>
          </w:tcPr>
          <w:p w14:paraId="46F90FF8" w14:textId="77777777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5BE67F06" w14:textId="09C0BC79" w:rsidR="003D4D66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Power failure.</w:t>
            </w:r>
          </w:p>
        </w:tc>
        <w:tc>
          <w:tcPr>
            <w:tcW w:w="4485" w:type="dxa"/>
          </w:tcPr>
          <w:p w14:paraId="34A3F288" w14:textId="7DF36199" w:rsidR="003D4D66" w:rsidRDefault="004D15CC" w:rsidP="000D46DA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t>Open the machine till the power is restored if the power goes off.</w:t>
            </w:r>
          </w:p>
        </w:tc>
      </w:tr>
      <w:tr w:rsidR="003D4D66" w14:paraId="0B8392CC" w14:textId="77777777" w:rsidTr="003D4D66">
        <w:tc>
          <w:tcPr>
            <w:tcW w:w="1762" w:type="dxa"/>
          </w:tcPr>
          <w:p w14:paraId="10E2E645" w14:textId="77777777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6BA8A3B4" w14:textId="392A8F85" w:rsidR="003D4D66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Improper turning.</w:t>
            </w:r>
          </w:p>
        </w:tc>
        <w:tc>
          <w:tcPr>
            <w:tcW w:w="4485" w:type="dxa"/>
          </w:tcPr>
          <w:p w14:paraId="3F9D2AE6" w14:textId="09BA1D0E" w:rsidR="003D4D66" w:rsidRDefault="004D15CC" w:rsidP="00250B1D">
            <w:pPr>
              <w:rPr>
                <w:rFonts w:ascii="Times New Roman" w:hAnsi="Times New Roman" w:cs="Times New Roman"/>
                <w:sz w:val="28"/>
              </w:rPr>
            </w:pPr>
            <w:r w:rsidRPr="004D15CC">
              <w:rPr>
                <w:rFonts w:ascii="Times New Roman" w:hAnsi="Times New Roman" w:cs="Times New Roman"/>
                <w:sz w:val="28"/>
              </w:rPr>
              <w:t>Three or more times a day, flip the eggs.</w:t>
            </w:r>
          </w:p>
        </w:tc>
      </w:tr>
      <w:tr w:rsidR="00250B1D" w14:paraId="2BAB04BE" w14:textId="77777777" w:rsidTr="00B5786B">
        <w:tc>
          <w:tcPr>
            <w:tcW w:w="8656" w:type="dxa"/>
            <w:gridSpan w:val="3"/>
          </w:tcPr>
          <w:p w14:paraId="6DB3F42B" w14:textId="2777544B" w:rsidR="00250B1D" w:rsidRPr="00250B1D" w:rsidRDefault="00250B1D" w:rsidP="00250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50B1D">
              <w:rPr>
                <w:rFonts w:ascii="Times New Roman" w:hAnsi="Times New Roman" w:cs="Times New Roman"/>
                <w:b/>
                <w:bCs/>
                <w:sz w:val="28"/>
              </w:rPr>
              <w:t>Over 8% dead after transfer</w:t>
            </w:r>
          </w:p>
        </w:tc>
      </w:tr>
      <w:tr w:rsidR="003D4D66" w14:paraId="1053D268" w14:textId="77777777" w:rsidTr="003D4D66">
        <w:tc>
          <w:tcPr>
            <w:tcW w:w="1762" w:type="dxa"/>
          </w:tcPr>
          <w:p w14:paraId="7F11CA5F" w14:textId="00246AEB" w:rsidR="00250B1D" w:rsidRP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Malposition.</w:t>
            </w:r>
          </w:p>
          <w:p w14:paraId="24B58509" w14:textId="43DA3D79" w:rsidR="003D4D66" w:rsidRDefault="003D4D66" w:rsidP="00250B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1979C8B8" w14:textId="55ADCB5E" w:rsidR="00250B1D" w:rsidRP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Eggs set small end up.</w:t>
            </w:r>
          </w:p>
          <w:p w14:paraId="62BD5E0B" w14:textId="77777777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14:paraId="5ED06ADA" w14:textId="77777777" w:rsidR="009F4B9D" w:rsidRPr="009F4B9D" w:rsidRDefault="009F4B9D" w:rsidP="009F4B9D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>Place eggs in trays according to their size (horizontal or big end).</w:t>
            </w:r>
          </w:p>
          <w:p w14:paraId="15CDB98B" w14:textId="198A0437" w:rsidR="003D4D66" w:rsidRDefault="003D4D66" w:rsidP="00250B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D66" w14:paraId="47C397BF" w14:textId="77777777" w:rsidTr="003D4D66">
        <w:tc>
          <w:tcPr>
            <w:tcW w:w="1762" w:type="dxa"/>
          </w:tcPr>
          <w:p w14:paraId="010D4064" w14:textId="5DC72164" w:rsidR="003D4D66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Embryos die before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B1D">
              <w:rPr>
                <w:rFonts w:ascii="Times New Roman" w:hAnsi="Times New Roman" w:cs="Times New Roman"/>
                <w:sz w:val="28"/>
              </w:rPr>
              <w:t>pipping.</w:t>
            </w:r>
          </w:p>
        </w:tc>
        <w:tc>
          <w:tcPr>
            <w:tcW w:w="2409" w:type="dxa"/>
          </w:tcPr>
          <w:p w14:paraId="37B2F6AA" w14:textId="435BAC32" w:rsidR="00250B1D" w:rsidRP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Low-temperature incubating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B1D">
              <w:rPr>
                <w:rFonts w:ascii="Times New Roman" w:hAnsi="Times New Roman" w:cs="Times New Roman"/>
                <w:sz w:val="28"/>
              </w:rPr>
              <w:t>conditions; relative humidity too</w:t>
            </w:r>
          </w:p>
          <w:p w14:paraId="746BECA7" w14:textId="4D614A01" w:rsidR="003D4D66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high.</w:t>
            </w:r>
          </w:p>
        </w:tc>
        <w:tc>
          <w:tcPr>
            <w:tcW w:w="4485" w:type="dxa"/>
          </w:tcPr>
          <w:p w14:paraId="6B62C8F0" w14:textId="22DD4812" w:rsidR="003D4D66" w:rsidRDefault="009F4B9D" w:rsidP="00250B1D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>In a fan-ventilated setting, maintain a temperature of 99.50F (37.5 0C) for the dry bulb and 8ffF (30.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9F4B9D">
              <w:rPr>
                <w:rFonts w:ascii="Times New Roman" w:hAnsi="Times New Roman" w:cs="Times New Roman"/>
                <w:sz w:val="28"/>
              </w:rPr>
              <w:t xml:space="preserve"> C) for the wet bulb.</w:t>
            </w:r>
          </w:p>
        </w:tc>
      </w:tr>
      <w:tr w:rsidR="003D4D66" w14:paraId="6401F69B" w14:textId="77777777" w:rsidTr="003D4D66">
        <w:tc>
          <w:tcPr>
            <w:tcW w:w="1762" w:type="dxa"/>
          </w:tcPr>
          <w:p w14:paraId="49E12BE7" w14:textId="77777777" w:rsidR="003D4D66" w:rsidRDefault="003D4D66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5E5E237E" w14:textId="5EFCD8F7" w:rsidR="003D4D66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Infected eggs</w:t>
            </w:r>
          </w:p>
        </w:tc>
        <w:tc>
          <w:tcPr>
            <w:tcW w:w="4485" w:type="dxa"/>
          </w:tcPr>
          <w:p w14:paraId="7957A977" w14:textId="77777777" w:rsidR="009F4B9D" w:rsidRPr="009F4B9D" w:rsidRDefault="009F4B9D" w:rsidP="009F4B9D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>Don't use cold water to wash eggs. Use 110–120 F (43.30–48.90 C) wash water; only nest-clean eggs should be laid.</w:t>
            </w:r>
          </w:p>
          <w:p w14:paraId="5C848C29" w14:textId="50FC47B4" w:rsidR="003D4D66" w:rsidRDefault="003D4D66" w:rsidP="00250B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0B1D" w14:paraId="73D1B8C7" w14:textId="77777777" w:rsidTr="003D4D66">
        <w:tc>
          <w:tcPr>
            <w:tcW w:w="1762" w:type="dxa"/>
          </w:tcPr>
          <w:p w14:paraId="7B4A7579" w14:textId="77777777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7289A208" w14:textId="2860F0F7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Poor nutrition of breeder flock.</w:t>
            </w:r>
          </w:p>
        </w:tc>
        <w:tc>
          <w:tcPr>
            <w:tcW w:w="4485" w:type="dxa"/>
          </w:tcPr>
          <w:p w14:paraId="251A0F82" w14:textId="539B4F50" w:rsidR="00250B1D" w:rsidRDefault="009F4B9D" w:rsidP="000D46DA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>Almost all recognized vitamins and minerals, if lacking or insufficient, can result in late mortality on a heck breeder diet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4B9D">
              <w:rPr>
                <w:rFonts w:ascii="Times New Roman" w:hAnsi="Times New Roman" w:cs="Times New Roman"/>
                <w:sz w:val="28"/>
              </w:rPr>
              <w:t xml:space="preserve">and low </w:t>
            </w:r>
            <w:r>
              <w:rPr>
                <w:rFonts w:ascii="Times New Roman" w:hAnsi="Times New Roman" w:cs="Times New Roman"/>
                <w:sz w:val="28"/>
              </w:rPr>
              <w:t>Quality</w:t>
            </w:r>
            <w:r w:rsidRPr="009F4B9D">
              <w:rPr>
                <w:rFonts w:ascii="Times New Roman" w:hAnsi="Times New Roman" w:cs="Times New Roman"/>
                <w:sz w:val="28"/>
              </w:rPr>
              <w:t xml:space="preserve"> of </w:t>
            </w:r>
            <w:r>
              <w:rPr>
                <w:rFonts w:ascii="Times New Roman" w:hAnsi="Times New Roman" w:cs="Times New Roman"/>
                <w:sz w:val="28"/>
              </w:rPr>
              <w:t>chicks</w:t>
            </w:r>
            <w:r w:rsidRPr="009F4B9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0B1D" w14:paraId="18B18F4E" w14:textId="77777777" w:rsidTr="003D4D66">
        <w:tc>
          <w:tcPr>
            <w:tcW w:w="1762" w:type="dxa"/>
          </w:tcPr>
          <w:p w14:paraId="4D18B015" w14:textId="77777777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4727F83C" w14:textId="1ED30BC0" w:rsid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Presence of lethal genes in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B1D">
              <w:rPr>
                <w:rFonts w:ascii="Times New Roman" w:hAnsi="Times New Roman" w:cs="Times New Roman"/>
                <w:sz w:val="28"/>
              </w:rPr>
              <w:t>stock.</w:t>
            </w:r>
          </w:p>
        </w:tc>
        <w:tc>
          <w:tcPr>
            <w:tcW w:w="4485" w:type="dxa"/>
          </w:tcPr>
          <w:p w14:paraId="636AF122" w14:textId="25C584D9" w:rsidR="00250B1D" w:rsidRDefault="009F4B9D" w:rsidP="000D46DA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>Use hardy strains and steer clear of inbreeding.</w:t>
            </w:r>
          </w:p>
        </w:tc>
      </w:tr>
      <w:tr w:rsidR="00250B1D" w14:paraId="2269F5E5" w14:textId="77777777" w:rsidTr="003D4D66">
        <w:tc>
          <w:tcPr>
            <w:tcW w:w="1762" w:type="dxa"/>
          </w:tcPr>
          <w:p w14:paraId="5B1EBD09" w14:textId="2FED9D61" w:rsid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Embryos weak and fail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0B1D">
              <w:rPr>
                <w:rFonts w:ascii="Times New Roman" w:hAnsi="Times New Roman" w:cs="Times New Roman"/>
                <w:sz w:val="28"/>
              </w:rPr>
              <w:t>to pip or pip weakly.</w:t>
            </w:r>
          </w:p>
        </w:tc>
        <w:tc>
          <w:tcPr>
            <w:tcW w:w="2409" w:type="dxa"/>
          </w:tcPr>
          <w:p w14:paraId="4546E241" w14:textId="12EEAB10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Vitamin E deficiency.</w:t>
            </w:r>
          </w:p>
        </w:tc>
        <w:tc>
          <w:tcPr>
            <w:tcW w:w="4485" w:type="dxa"/>
          </w:tcPr>
          <w:p w14:paraId="4B62A53D" w14:textId="39CD8747" w:rsidR="00250B1D" w:rsidRDefault="009F4B9D" w:rsidP="00250B1D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>Utilize fresh feed or add 48 IU of vitamin E per gallon of water as a supplement.</w:t>
            </w:r>
          </w:p>
        </w:tc>
      </w:tr>
      <w:tr w:rsidR="00250B1D" w14:paraId="1574E9C5" w14:textId="77777777" w:rsidTr="003D4D66">
        <w:tc>
          <w:tcPr>
            <w:tcW w:w="1762" w:type="dxa"/>
          </w:tcPr>
          <w:p w14:paraId="5A86510D" w14:textId="77777777" w:rsidR="00250B1D" w:rsidRP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Chicks hatch too early,</w:t>
            </w:r>
          </w:p>
          <w:p w14:paraId="19C6D3A7" w14:textId="6DE03C8E" w:rsid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lastRenderedPageBreak/>
              <w:t>are thin and noisy.</w:t>
            </w:r>
          </w:p>
        </w:tc>
        <w:tc>
          <w:tcPr>
            <w:tcW w:w="2409" w:type="dxa"/>
          </w:tcPr>
          <w:p w14:paraId="6B3AB7CD" w14:textId="77777777" w:rsidR="00250B1D" w:rsidRP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lastRenderedPageBreak/>
              <w:t>Temperature too high during</w:t>
            </w:r>
          </w:p>
          <w:p w14:paraId="7BB25A66" w14:textId="46AA13FB" w:rsidR="00250B1D" w:rsidRDefault="00250B1D" w:rsidP="00250B1D">
            <w:pPr>
              <w:rPr>
                <w:rFonts w:ascii="Times New Roman" w:hAnsi="Times New Roman" w:cs="Times New Roman"/>
                <w:sz w:val="28"/>
              </w:rPr>
            </w:pPr>
            <w:r w:rsidRPr="00250B1D">
              <w:rPr>
                <w:rFonts w:ascii="Times New Roman" w:hAnsi="Times New Roman" w:cs="Times New Roman"/>
                <w:sz w:val="28"/>
              </w:rPr>
              <w:t>incubation period.</w:t>
            </w:r>
          </w:p>
        </w:tc>
        <w:tc>
          <w:tcPr>
            <w:tcW w:w="4485" w:type="dxa"/>
          </w:tcPr>
          <w:p w14:paraId="0442E5C2" w14:textId="2053FF2A" w:rsidR="00250B1D" w:rsidRDefault="009F4B9D" w:rsidP="006A53AA">
            <w:pPr>
              <w:rPr>
                <w:rFonts w:ascii="Times New Roman" w:hAnsi="Times New Roman" w:cs="Times New Roman"/>
                <w:sz w:val="28"/>
              </w:rPr>
            </w:pPr>
            <w:r w:rsidRPr="009F4B9D">
              <w:rPr>
                <w:rFonts w:ascii="Times New Roman" w:hAnsi="Times New Roman" w:cs="Times New Roman"/>
                <w:sz w:val="28"/>
              </w:rPr>
              <w:t xml:space="preserve">Examine your thermometer; any deviation of 1 F (0.60C) from 99.50F </w:t>
            </w:r>
            <w:r w:rsidRPr="009F4B9D">
              <w:rPr>
                <w:rFonts w:ascii="Times New Roman" w:hAnsi="Times New Roman" w:cs="Times New Roman"/>
                <w:sz w:val="28"/>
              </w:rPr>
              <w:lastRenderedPageBreak/>
              <w:t>(37.50C) will result in hatching about 24 hours earlier.</w:t>
            </w:r>
          </w:p>
        </w:tc>
      </w:tr>
      <w:tr w:rsidR="00250B1D" w14:paraId="27F6D8F5" w14:textId="77777777" w:rsidTr="003D4D66">
        <w:tc>
          <w:tcPr>
            <w:tcW w:w="1762" w:type="dxa"/>
          </w:tcPr>
          <w:p w14:paraId="5E1A06F5" w14:textId="77777777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14:paraId="2789C55D" w14:textId="77777777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5" w:type="dxa"/>
          </w:tcPr>
          <w:p w14:paraId="6B654AE3" w14:textId="77777777" w:rsidR="00250B1D" w:rsidRDefault="00250B1D" w:rsidP="000D46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2EE5B91" w14:textId="77777777" w:rsidR="00680C3B" w:rsidRDefault="00680C3B" w:rsidP="000D46DA">
      <w:pPr>
        <w:ind w:left="360"/>
        <w:rPr>
          <w:rFonts w:ascii="Times New Roman" w:hAnsi="Times New Roman" w:cs="Times New Roman"/>
          <w:sz w:val="28"/>
        </w:rPr>
      </w:pPr>
    </w:p>
    <w:p w14:paraId="61366388" w14:textId="6FA3AB39" w:rsidR="00DD4F6F" w:rsidRDefault="00DF497E" w:rsidP="000D46D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Important Points – </w:t>
      </w:r>
    </w:p>
    <w:p w14:paraId="3E79293A" w14:textId="7EE834FA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 xml:space="preserve">For a space of 100 square feet, fumigate at its standard strength </w:t>
      </w:r>
      <w:r>
        <w:rPr>
          <w:rFonts w:ascii="Times New Roman" w:hAnsi="Times New Roman" w:cs="Times New Roman"/>
          <w:sz w:val="28"/>
        </w:rPr>
        <w:t>c</w:t>
      </w:r>
      <w:r w:rsidRPr="007B0FEA">
        <w:rPr>
          <w:rFonts w:ascii="Times New Roman" w:hAnsi="Times New Roman" w:cs="Times New Roman"/>
          <w:sz w:val="28"/>
        </w:rPr>
        <w:t>oncentration is adequate.</w:t>
      </w:r>
    </w:p>
    <w:p w14:paraId="492F6CB0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A drop in the ambient air's carbon dioxide content rather than a decrease in its oxygen content could be the cause of the incubation time increase with altitude.</w:t>
      </w:r>
    </w:p>
    <w:p w14:paraId="57B5A684" w14:textId="283B36D4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 xml:space="preserve">Above 1015 meters, hatchability decreases by roughly 5% for every 300 meters. </w:t>
      </w:r>
    </w:p>
    <w:p w14:paraId="6EC1FA6E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A lack of biotin results in webbing between the third and fourth toes.</w:t>
      </w:r>
    </w:p>
    <w:p w14:paraId="7FF2FF5B" w14:textId="77777777" w:rsid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Lower humidity causes Down to stick to the shell.</w:t>
      </w:r>
    </w:p>
    <w:p w14:paraId="72442361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Pre-incubation developments explain why eggs produced in the warmer months take less time to incubate than those laid in the cooler ones.</w:t>
      </w:r>
    </w:p>
    <w:p w14:paraId="3B0E3BF2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Eggs that have been artificially incubated should be held with the big end up.</w:t>
      </w:r>
    </w:p>
    <w:p w14:paraId="2A69A107" w14:textId="2D45606B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A higher oxygen concentration of 23 to 23.5% in incubators will boost the hatchability of eggs at high elevations.</w:t>
      </w:r>
    </w:p>
    <w:p w14:paraId="31536388" w14:textId="0D9446FE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It is not advisable to spin eggs in a circle all the time</w:t>
      </w:r>
      <w:r>
        <w:rPr>
          <w:rFonts w:ascii="Times New Roman" w:hAnsi="Times New Roman" w:cs="Times New Roman"/>
          <w:sz w:val="28"/>
        </w:rPr>
        <w:t xml:space="preserve"> in Incubator</w:t>
      </w:r>
      <w:r w:rsidRPr="007B0FEA">
        <w:rPr>
          <w:rFonts w:ascii="Times New Roman" w:hAnsi="Times New Roman" w:cs="Times New Roman"/>
          <w:sz w:val="28"/>
        </w:rPr>
        <w:t>.</w:t>
      </w:r>
    </w:p>
    <w:p w14:paraId="671E3803" w14:textId="43F3749E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The most common kind of sexing is vent</w:t>
      </w:r>
      <w:r>
        <w:rPr>
          <w:rFonts w:ascii="Times New Roman" w:hAnsi="Times New Roman" w:cs="Times New Roman"/>
          <w:sz w:val="28"/>
        </w:rPr>
        <w:t xml:space="preserve"> sex</w:t>
      </w:r>
      <w:r w:rsidRPr="007B0FEA">
        <w:rPr>
          <w:rFonts w:ascii="Times New Roman" w:hAnsi="Times New Roman" w:cs="Times New Roman"/>
          <w:sz w:val="28"/>
        </w:rPr>
        <w:t>ing.</w:t>
      </w:r>
    </w:p>
    <w:p w14:paraId="78E78FC0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Ostrich eggs must be incubated at 97.6 degrees Fahrenheit and 25% relative humidity.</w:t>
      </w:r>
    </w:p>
    <w:p w14:paraId="6682C2FE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Use 200 parts per million chlorine disinfectant when cleaning soiled eggs.</w:t>
      </w:r>
    </w:p>
    <w:p w14:paraId="4FEE35AC" w14:textId="0C743101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By the sixteenth day of incubation, the albumen supply is depleted, and the yolk becomes the embryo's source of nutrition.</w:t>
      </w:r>
    </w:p>
    <w:p w14:paraId="008DDD6E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The newly hatched chick's temperature is 103.5 F.</w:t>
      </w:r>
    </w:p>
    <w:p w14:paraId="5D74858C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Fumigants are neutralized by the application of ammonium hydroxide.</w:t>
      </w:r>
    </w:p>
    <w:p w14:paraId="5A343BBA" w14:textId="77777777" w:rsidR="007B0FEA" w:rsidRPr="007B0FEA" w:rsidRDefault="007B0FEA" w:rsidP="007B0FEA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Incubators with still air hatch duck eggs more successfully than those with pushed air.</w:t>
      </w:r>
    </w:p>
    <w:p w14:paraId="5DCC3259" w14:textId="40F8CB9D" w:rsidR="00DF497E" w:rsidRPr="009D0A30" w:rsidRDefault="007B0FEA" w:rsidP="00DE6350">
      <w:pPr>
        <w:ind w:left="360"/>
        <w:rPr>
          <w:rFonts w:ascii="Times New Roman" w:hAnsi="Times New Roman" w:cs="Times New Roman"/>
          <w:sz w:val="28"/>
        </w:rPr>
      </w:pPr>
      <w:r w:rsidRPr="007B0FEA">
        <w:rPr>
          <w:rFonts w:ascii="Times New Roman" w:hAnsi="Times New Roman" w:cs="Times New Roman"/>
          <w:sz w:val="28"/>
        </w:rPr>
        <w:t>The</w:t>
      </w:r>
      <w:r>
        <w:rPr>
          <w:rFonts w:ascii="Times New Roman" w:hAnsi="Times New Roman" w:cs="Times New Roman"/>
          <w:sz w:val="28"/>
        </w:rPr>
        <w:t xml:space="preserve"> temperature of</w:t>
      </w:r>
      <w:r w:rsidRPr="007B0FEA">
        <w:rPr>
          <w:rFonts w:ascii="Times New Roman" w:hAnsi="Times New Roman" w:cs="Times New Roman"/>
          <w:sz w:val="28"/>
        </w:rPr>
        <w:t xml:space="preserve"> chick holding room is 75°F and 70% relative humidity.</w:t>
      </w:r>
    </w:p>
    <w:p w14:paraId="4D99565A" w14:textId="77777777" w:rsidR="000D46DA" w:rsidRPr="0066062A" w:rsidRDefault="000D46DA" w:rsidP="000D46DA">
      <w:pPr>
        <w:ind w:left="36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</w:t>
      </w:r>
      <w:r w:rsidRPr="0066062A">
        <w:rPr>
          <w:rFonts w:ascii="Times New Roman" w:hAnsi="Times New Roman" w:cs="Times New Roman"/>
          <w:sz w:val="28"/>
        </w:rPr>
        <w:t>Zinc and copper level in feed of breeder chickens are respectively.</w:t>
      </w:r>
    </w:p>
    <w:p w14:paraId="0E928DF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335C47">
        <w:rPr>
          <w:rFonts w:ascii="Times New Roman" w:hAnsi="Times New Roman" w:cs="Times New Roman"/>
          <w:sz w:val="28"/>
        </w:rPr>
        <w:t>60 ppm, 30 ppm</w:t>
      </w:r>
    </w:p>
    <w:p w14:paraId="275C28D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335C47">
        <w:rPr>
          <w:rFonts w:ascii="Times New Roman" w:hAnsi="Times New Roman" w:cs="Times New Roman"/>
          <w:sz w:val="28"/>
        </w:rPr>
        <w:t>5 ppm, 65 ppm</w:t>
      </w:r>
    </w:p>
    <w:p w14:paraId="1596EB1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C3443">
        <w:rPr>
          <w:rFonts w:ascii="Times New Roman" w:hAnsi="Times New Roman" w:cs="Times New Roman"/>
          <w:sz w:val="28"/>
          <w:highlight w:val="yellow"/>
        </w:rPr>
        <w:t>C) 75 ppm, 10 ppm</w:t>
      </w:r>
    </w:p>
    <w:p w14:paraId="59C4986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335C47">
        <w:rPr>
          <w:rFonts w:ascii="Times New Roman" w:hAnsi="Times New Roman" w:cs="Times New Roman"/>
          <w:sz w:val="28"/>
        </w:rPr>
        <w:t>40 ppm, 75 ppm</w:t>
      </w:r>
    </w:p>
    <w:p w14:paraId="6618A912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2)To achieve Uniform Flock Weight which of the following method is most suitable</w:t>
      </w:r>
    </w:p>
    <w:p w14:paraId="5B1B141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Qualitative feed restriction</w:t>
      </w:r>
    </w:p>
    <w:p w14:paraId="38DDCC08" w14:textId="77777777" w:rsidR="000D46DA" w:rsidRPr="001C3443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C3443">
        <w:rPr>
          <w:rFonts w:ascii="Times New Roman" w:hAnsi="Times New Roman" w:cs="Times New Roman"/>
          <w:sz w:val="28"/>
          <w:highlight w:val="yellow"/>
        </w:rPr>
        <w:t>B) Quantitative Feed restriction</w:t>
      </w:r>
      <w:r>
        <w:rPr>
          <w:rFonts w:ascii="Times New Roman" w:hAnsi="Times New Roman" w:cs="Times New Roman"/>
          <w:sz w:val="28"/>
        </w:rPr>
        <w:t xml:space="preserve"> </w:t>
      </w:r>
    </w:p>
    <w:p w14:paraId="2FE9326A" w14:textId="77777777" w:rsidR="000D46DA" w:rsidRPr="001C3443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Providing Salt Deficient Diets</w:t>
      </w:r>
    </w:p>
    <w:p w14:paraId="203FC86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Methionine restriction</w:t>
      </w:r>
    </w:p>
    <w:p w14:paraId="49F6E9BC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Concave growth curve is desirable in breeder birds over the convex growth curve.</w:t>
      </w:r>
    </w:p>
    <w:p w14:paraId="2071A97D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Concave growth curves give rapid early growth which causes reduction in fertility percentage by increase in weight.</w:t>
      </w:r>
    </w:p>
    <w:p w14:paraId="437FF23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1E7CA8C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2F6306D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5099928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5C455877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4)Following are the nutrient requirement for broiler breeder match the correct        Energy and Protein levels from the options</w:t>
      </w:r>
    </w:p>
    <w:tbl>
      <w:tblPr>
        <w:tblStyle w:val="TableGrid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843"/>
      </w:tblGrid>
      <w:tr w:rsidR="000D46DA" w14:paraId="6E1EDA0C" w14:textId="77777777" w:rsidTr="00621311">
        <w:tc>
          <w:tcPr>
            <w:tcW w:w="2405" w:type="dxa"/>
          </w:tcPr>
          <w:p w14:paraId="6B5FAB43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Feeding Standard</w:t>
            </w:r>
          </w:p>
        </w:tc>
        <w:tc>
          <w:tcPr>
            <w:tcW w:w="2977" w:type="dxa"/>
          </w:tcPr>
          <w:p w14:paraId="503A27F8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Energy Level</w:t>
            </w:r>
          </w:p>
        </w:tc>
        <w:tc>
          <w:tcPr>
            <w:tcW w:w="1843" w:type="dxa"/>
          </w:tcPr>
          <w:p w14:paraId="621C2E08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Protein Level</w:t>
            </w:r>
          </w:p>
        </w:tc>
      </w:tr>
      <w:tr w:rsidR="000D46DA" w14:paraId="02D83349" w14:textId="77777777" w:rsidTr="00621311">
        <w:tc>
          <w:tcPr>
            <w:tcW w:w="2405" w:type="dxa"/>
          </w:tcPr>
          <w:p w14:paraId="309FE2D7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1)ICAR 2013</w:t>
            </w:r>
          </w:p>
        </w:tc>
        <w:tc>
          <w:tcPr>
            <w:tcW w:w="2977" w:type="dxa"/>
          </w:tcPr>
          <w:p w14:paraId="00CE1BEA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 450 Kcal ME/hen/day</w:t>
            </w:r>
          </w:p>
        </w:tc>
        <w:tc>
          <w:tcPr>
            <w:tcW w:w="1843" w:type="dxa"/>
          </w:tcPr>
          <w:p w14:paraId="7E119042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X.   19.5%</w:t>
            </w:r>
          </w:p>
        </w:tc>
      </w:tr>
      <w:tr w:rsidR="000D46DA" w14:paraId="0FB2598E" w14:textId="77777777" w:rsidTr="00621311">
        <w:tc>
          <w:tcPr>
            <w:tcW w:w="2405" w:type="dxa"/>
          </w:tcPr>
          <w:p w14:paraId="3B34278D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2)BIS 2007</w:t>
            </w:r>
          </w:p>
        </w:tc>
        <w:tc>
          <w:tcPr>
            <w:tcW w:w="2977" w:type="dxa"/>
          </w:tcPr>
          <w:p w14:paraId="5ADE1042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Q. 2700 Kcal ME</w:t>
            </w:r>
          </w:p>
        </w:tc>
        <w:tc>
          <w:tcPr>
            <w:tcW w:w="1843" w:type="dxa"/>
          </w:tcPr>
          <w:p w14:paraId="1422A220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Y.   16%</w:t>
            </w:r>
          </w:p>
        </w:tc>
      </w:tr>
      <w:tr w:rsidR="000D46DA" w14:paraId="7ACD8F23" w14:textId="77777777" w:rsidTr="00621311">
        <w:tc>
          <w:tcPr>
            <w:tcW w:w="2405" w:type="dxa"/>
          </w:tcPr>
          <w:p w14:paraId="48224B57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3)NRC 1994</w:t>
            </w:r>
          </w:p>
        </w:tc>
        <w:tc>
          <w:tcPr>
            <w:tcW w:w="2977" w:type="dxa"/>
          </w:tcPr>
          <w:p w14:paraId="66B12FA1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 2800 Kcal ME</w:t>
            </w:r>
          </w:p>
        </w:tc>
        <w:tc>
          <w:tcPr>
            <w:tcW w:w="1843" w:type="dxa"/>
          </w:tcPr>
          <w:p w14:paraId="367D2A53" w14:textId="77777777" w:rsidR="000D46DA" w:rsidRDefault="000D46DA" w:rsidP="00621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Z.   16%</w:t>
            </w:r>
          </w:p>
        </w:tc>
      </w:tr>
    </w:tbl>
    <w:p w14:paraId="3AF91B84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1A15CB7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</w:p>
    <w:p w14:paraId="266E901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A9A209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5E01CB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1-P-Z;2-Q-X;3-R-Y</w:t>
      </w:r>
    </w:p>
    <w:p w14:paraId="01BAD6BA" w14:textId="77777777" w:rsidR="000D46DA" w:rsidRPr="003B1E4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B1E4B">
        <w:rPr>
          <w:rFonts w:ascii="Times New Roman" w:hAnsi="Times New Roman" w:cs="Times New Roman"/>
          <w:sz w:val="28"/>
          <w:highlight w:val="yellow"/>
        </w:rPr>
        <w:t>B) 1-Q-Y;2-R-Z;3-P-X</w:t>
      </w:r>
    </w:p>
    <w:p w14:paraId="77CC5829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1-R-X;2-P-Y;3-Q-Z</w:t>
      </w:r>
    </w:p>
    <w:p w14:paraId="755F1EB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none of the above</w:t>
      </w:r>
    </w:p>
    <w:p w14:paraId="5D2B6DE9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6246C78" w14:textId="77777777" w:rsidR="000D46DA" w:rsidRPr="00DC2A52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B94B88">
        <w:rPr>
          <w:rFonts w:ascii="BookmanOldStyle" w:hAnsi="BookmanOldStyle" w:cs="BookmanOldStyle"/>
          <w:kern w:val="0"/>
          <w:sz w:val="24"/>
          <w:szCs w:val="24"/>
          <w:lang w:bidi="hi-IN"/>
        </w:rPr>
        <w:t xml:space="preserve"> </w:t>
      </w:r>
      <w:r w:rsidRPr="00DC2A52">
        <w:rPr>
          <w:rFonts w:ascii="Times New Roman" w:hAnsi="Times New Roman" w:cs="Times New Roman"/>
          <w:b/>
          <w:bCs/>
          <w:sz w:val="28"/>
        </w:rPr>
        <w:t>Statement A -</w:t>
      </w:r>
      <w:r w:rsidRPr="00DC2A52">
        <w:rPr>
          <w:rFonts w:ascii="Times New Roman" w:hAnsi="Times New Roman" w:cs="Times New Roman"/>
          <w:sz w:val="28"/>
        </w:rPr>
        <w:t xml:space="preserve"> It is recommended to add more methionine to the diets of prebreeders.</w:t>
      </w:r>
    </w:p>
    <w:p w14:paraId="1E6215D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C2A52">
        <w:rPr>
          <w:rFonts w:ascii="Times New Roman" w:hAnsi="Times New Roman" w:cs="Times New Roman"/>
          <w:b/>
          <w:bCs/>
          <w:sz w:val="28"/>
        </w:rPr>
        <w:lastRenderedPageBreak/>
        <w:t>Statement B -</w:t>
      </w:r>
      <w:r w:rsidRPr="00DC2A52">
        <w:rPr>
          <w:rFonts w:ascii="Times New Roman" w:hAnsi="Times New Roman" w:cs="Times New Roman"/>
          <w:sz w:val="28"/>
        </w:rPr>
        <w:t xml:space="preserve"> The size of eggs can be effectively controlled by adjusting the protein content in the diet, particularly the concentration of methionine.</w:t>
      </w:r>
    </w:p>
    <w:p w14:paraId="33ED395E" w14:textId="77777777" w:rsidR="000D46DA" w:rsidRPr="00DC2A52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EBE9794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Statement A is Correct and Statement B is wrong</w:t>
      </w:r>
    </w:p>
    <w:p w14:paraId="60C9C6B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37D9D617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0C7285">
        <w:rPr>
          <w:rFonts w:ascii="Times New Roman" w:hAnsi="Times New Roman" w:cs="Times New Roman"/>
          <w:sz w:val="28"/>
          <w:highlight w:val="yellow"/>
        </w:rPr>
        <w:t>C) Both the statements are correct and statement B is Correct explanation of statement A</w:t>
      </w:r>
    </w:p>
    <w:p w14:paraId="3AF708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Both the statements are correct and statement B is Not the Correct explanation of statement A</w:t>
      </w:r>
    </w:p>
    <w:p w14:paraId="2CFBA1B3" w14:textId="77777777" w:rsidR="00B11E18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Pr="00154A28">
        <w:rPr>
          <w:rFonts w:ascii="Times New Roman" w:hAnsi="Times New Roman" w:cs="Times New Roman"/>
          <w:sz w:val="28"/>
        </w:rPr>
        <w:t xml:space="preserve"> </w:t>
      </w:r>
      <w:r w:rsidRPr="00154A28">
        <w:rPr>
          <w:rFonts w:ascii="Times New Roman" w:hAnsi="Times New Roman" w:cs="Times New Roman"/>
          <w:b/>
          <w:bCs/>
          <w:sz w:val="28"/>
        </w:rPr>
        <w:t>Statement A</w:t>
      </w:r>
      <w:r w:rsidRPr="00154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B11E18" w:rsidRPr="00B11E18">
        <w:rPr>
          <w:rFonts w:ascii="Times New Roman" w:hAnsi="Times New Roman" w:cs="Times New Roman"/>
          <w:sz w:val="28"/>
        </w:rPr>
        <w:t xml:space="preserve">During the growing season, never reduce the length or intensity of the light. </w:t>
      </w:r>
    </w:p>
    <w:p w14:paraId="6679B6F9" w14:textId="7930431D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154A28">
        <w:rPr>
          <w:rFonts w:ascii="Times New Roman" w:hAnsi="Times New Roman" w:cs="Times New Roman"/>
          <w:b/>
          <w:bCs/>
          <w:sz w:val="28"/>
        </w:rPr>
        <w:t>Statement B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4A28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B11E18" w:rsidRPr="00B11E18">
        <w:rPr>
          <w:rFonts w:ascii="Times New Roman" w:hAnsi="Times New Roman" w:cs="Times New Roman"/>
          <w:sz w:val="28"/>
        </w:rPr>
        <w:t>During the laying time, never extend or intensify the light.</w:t>
      </w:r>
    </w:p>
    <w:p w14:paraId="666D594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Statement A is Correct and Statement B is wrong</w:t>
      </w:r>
    </w:p>
    <w:p w14:paraId="0C07DFE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252651B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Both the Statements are correct</w:t>
      </w:r>
    </w:p>
    <w:p w14:paraId="4A1A231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54A28">
        <w:rPr>
          <w:rFonts w:ascii="Times New Roman" w:hAnsi="Times New Roman" w:cs="Times New Roman"/>
          <w:sz w:val="28"/>
          <w:highlight w:val="yellow"/>
        </w:rPr>
        <w:t>D) Both the Statements are Wrong</w:t>
      </w:r>
    </w:p>
    <w:p w14:paraId="67C1E18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3F5072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Which Receptors are responsible for growth in chickens</w:t>
      </w:r>
    </w:p>
    <w:p w14:paraId="3A1F3AB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Retinal photoreceptors</w:t>
      </w:r>
    </w:p>
    <w:p w14:paraId="5B1CE52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04AE">
        <w:rPr>
          <w:rFonts w:ascii="Times New Roman" w:hAnsi="Times New Roman" w:cs="Times New Roman"/>
          <w:sz w:val="28"/>
          <w:highlight w:val="yellow"/>
        </w:rPr>
        <w:t>B) Extra retinal Photoreceptors</w:t>
      </w:r>
    </w:p>
    <w:p w14:paraId="7E91205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Surface receptors</w:t>
      </w:r>
    </w:p>
    <w:p w14:paraId="209211B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Species Specific Chemoreceptors</w:t>
      </w:r>
    </w:p>
    <w:p w14:paraId="1EBE027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A71E53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8)Duration of light during brooding and laying period of breeder stock is ___________ and ____________ Respectively</w:t>
      </w:r>
    </w:p>
    <w:p w14:paraId="7E73B2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04AE">
        <w:rPr>
          <w:rFonts w:ascii="Times New Roman" w:hAnsi="Times New Roman" w:cs="Times New Roman"/>
          <w:sz w:val="28"/>
          <w:highlight w:val="yellow"/>
        </w:rPr>
        <w:t>A)24,16</w:t>
      </w:r>
    </w:p>
    <w:p w14:paraId="37A3BAE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B)12,14</w:t>
      </w:r>
    </w:p>
    <w:p w14:paraId="1F4658E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C)8,20</w:t>
      </w:r>
    </w:p>
    <w:p w14:paraId="68CCA09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D)12,12</w:t>
      </w:r>
    </w:p>
    <w:p w14:paraId="0D393CB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7DBD28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9)Match the Pairs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5"/>
        <w:gridCol w:w="1978"/>
        <w:gridCol w:w="547"/>
        <w:gridCol w:w="5086"/>
      </w:tblGrid>
      <w:tr w:rsidR="000D46DA" w14:paraId="6F8555B8" w14:textId="77777777" w:rsidTr="00621311">
        <w:tc>
          <w:tcPr>
            <w:tcW w:w="693" w:type="dxa"/>
          </w:tcPr>
          <w:p w14:paraId="7727B9B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No.</w:t>
            </w:r>
          </w:p>
        </w:tc>
        <w:tc>
          <w:tcPr>
            <w:tcW w:w="2126" w:type="dxa"/>
          </w:tcPr>
          <w:p w14:paraId="4A0D72C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Light Colour</w:t>
            </w:r>
          </w:p>
        </w:tc>
        <w:tc>
          <w:tcPr>
            <w:tcW w:w="567" w:type="dxa"/>
          </w:tcPr>
          <w:p w14:paraId="00FA3F7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0" w:type="dxa"/>
          </w:tcPr>
          <w:p w14:paraId="1B60E6D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Effect on Birds</w:t>
            </w:r>
          </w:p>
        </w:tc>
      </w:tr>
      <w:tr w:rsidR="000D46DA" w14:paraId="7D43164F" w14:textId="77777777" w:rsidTr="00621311">
        <w:tc>
          <w:tcPr>
            <w:tcW w:w="693" w:type="dxa"/>
          </w:tcPr>
          <w:p w14:paraId="69366A5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679A82D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Red</w:t>
            </w:r>
          </w:p>
        </w:tc>
        <w:tc>
          <w:tcPr>
            <w:tcW w:w="567" w:type="dxa"/>
          </w:tcPr>
          <w:p w14:paraId="2D99656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5630" w:type="dxa"/>
          </w:tcPr>
          <w:p w14:paraId="70D3828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Improves reproductive performance</w:t>
            </w:r>
          </w:p>
        </w:tc>
      </w:tr>
      <w:tr w:rsidR="000D46DA" w14:paraId="3FF0B1D0" w14:textId="77777777" w:rsidTr="00621311">
        <w:tc>
          <w:tcPr>
            <w:tcW w:w="693" w:type="dxa"/>
          </w:tcPr>
          <w:p w14:paraId="11BBC76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14:paraId="6BDE0AF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White</w:t>
            </w:r>
          </w:p>
        </w:tc>
        <w:tc>
          <w:tcPr>
            <w:tcW w:w="567" w:type="dxa"/>
          </w:tcPr>
          <w:p w14:paraId="4056ACC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5630" w:type="dxa"/>
          </w:tcPr>
          <w:p w14:paraId="582FE1A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Reduces </w:t>
            </w:r>
            <w:r w:rsidRPr="005E432D">
              <w:rPr>
                <w:rFonts w:ascii="Times New Roman" w:hAnsi="Times New Roman" w:cs="Times New Roman"/>
                <w:sz w:val="28"/>
              </w:rPr>
              <w:t>cannibalism</w:t>
            </w:r>
          </w:p>
        </w:tc>
      </w:tr>
      <w:tr w:rsidR="000D46DA" w14:paraId="7768F1F2" w14:textId="77777777" w:rsidTr="00621311">
        <w:tc>
          <w:tcPr>
            <w:tcW w:w="693" w:type="dxa"/>
          </w:tcPr>
          <w:p w14:paraId="0FE252D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14:paraId="78914A5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Blue and Green</w:t>
            </w:r>
          </w:p>
        </w:tc>
        <w:tc>
          <w:tcPr>
            <w:tcW w:w="567" w:type="dxa"/>
          </w:tcPr>
          <w:p w14:paraId="78DCC61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5630" w:type="dxa"/>
          </w:tcPr>
          <w:p w14:paraId="48A830E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Better feed Intake</w:t>
            </w:r>
          </w:p>
        </w:tc>
      </w:tr>
      <w:tr w:rsidR="000D46DA" w14:paraId="3875275D" w14:textId="77777777" w:rsidTr="00621311">
        <w:tc>
          <w:tcPr>
            <w:tcW w:w="693" w:type="dxa"/>
          </w:tcPr>
          <w:p w14:paraId="1016BD9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14:paraId="5372FF7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Orange</w:t>
            </w:r>
          </w:p>
        </w:tc>
        <w:tc>
          <w:tcPr>
            <w:tcW w:w="567" w:type="dxa"/>
          </w:tcPr>
          <w:p w14:paraId="7DBFADB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5630" w:type="dxa"/>
          </w:tcPr>
          <w:p w14:paraId="3D77D00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Lowers age at sexual maturity</w:t>
            </w:r>
          </w:p>
        </w:tc>
      </w:tr>
    </w:tbl>
    <w:p w14:paraId="0173EDCF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A)1B,2D,3A,4C</w:t>
      </w:r>
    </w:p>
    <w:p w14:paraId="5776DB90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B)1B,2C,3D,4A</w:t>
      </w:r>
    </w:p>
    <w:p w14:paraId="05D21A74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lastRenderedPageBreak/>
        <w:t>C)1B,2C,3A,4D</w:t>
      </w:r>
    </w:p>
    <w:p w14:paraId="684D8BB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D)1D,2B,3C,4A</w:t>
      </w:r>
    </w:p>
    <w:p w14:paraId="01F6A2F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DD66D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</w:rPr>
        <w:t>10)</w:t>
      </w:r>
      <w:r w:rsidRPr="00CF7D87">
        <w:t xml:space="preserve"> </w:t>
      </w:r>
      <w:r w:rsidRPr="00CF7D87">
        <w:rPr>
          <w:rFonts w:ascii="Times New Roman" w:hAnsi="Times New Roman" w:cs="Times New Roman"/>
          <w:sz w:val="28"/>
          <w:szCs w:val="36"/>
        </w:rPr>
        <w:t>Which hormone injections inhibit the production of Gonadotropin hormones which is also responsible for broodiness</w:t>
      </w:r>
      <w:r>
        <w:rPr>
          <w:rFonts w:ascii="Times New Roman" w:hAnsi="Times New Roman" w:cs="Times New Roman"/>
          <w:sz w:val="28"/>
          <w:szCs w:val="36"/>
        </w:rPr>
        <w:t>?</w:t>
      </w:r>
    </w:p>
    <w:p w14:paraId="56438CD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A) Prolactin</w:t>
      </w:r>
    </w:p>
    <w:p w14:paraId="787EF4F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B) FSH</w:t>
      </w:r>
    </w:p>
    <w:p w14:paraId="3989626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LH</w:t>
      </w:r>
    </w:p>
    <w:p w14:paraId="6691EB9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TRH</w:t>
      </w:r>
    </w:p>
    <w:p w14:paraId="0708646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80003F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11)______________ area is examined for general body fat deposition in breeder birds</w:t>
      </w:r>
    </w:p>
    <w:p w14:paraId="63A487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Neck</w:t>
      </w:r>
    </w:p>
    <w:p w14:paraId="39E5736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Shank</w:t>
      </w:r>
    </w:p>
    <w:p w14:paraId="3288DF0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B2E42">
        <w:rPr>
          <w:rFonts w:ascii="Times New Roman" w:hAnsi="Times New Roman" w:cs="Times New Roman"/>
          <w:sz w:val="28"/>
          <w:highlight w:val="yellow"/>
        </w:rPr>
        <w:t>C) Wing Web</w:t>
      </w:r>
    </w:p>
    <w:p w14:paraId="47E0FA9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Vent</w:t>
      </w:r>
    </w:p>
    <w:p w14:paraId="1CFB488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F1A47AB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12)Choose Correct Statements from given Statements</w:t>
      </w:r>
    </w:p>
    <w:p w14:paraId="5E3C6926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14:paraId="4E9AC4B9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1)Critical and saturation day lengths are about 10 h and 14 h re</w:t>
      </w:r>
      <w:r w:rsidRPr="00235D69">
        <w:rPr>
          <w:rFonts w:ascii="Times New Roman" w:hAnsi="Times New Roman" w:cs="Times New Roman"/>
          <w:sz w:val="28"/>
        </w:rPr>
        <w:softHyphen/>
        <w:t>spectively for domesticated poultry.</w:t>
      </w:r>
    </w:p>
    <w:p w14:paraId="2279D8F5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2)The turkey's critical and saturation day lengths are fixed.</w:t>
      </w:r>
    </w:p>
    <w:p w14:paraId="3784EA20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3)A saturation day length is reached when there is no further increase in plasma LH with longer day lengths.</w:t>
      </w:r>
    </w:p>
    <w:p w14:paraId="01168D2B" w14:textId="77777777" w:rsidR="000D46DA" w:rsidRPr="00235D69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4)The pineal gland is considered an extra retinal receptor in Poultry, but not in mammals.</w:t>
      </w:r>
    </w:p>
    <w:p w14:paraId="7C7EB4AF" w14:textId="567344CC" w:rsidR="000D46DA" w:rsidRDefault="000D46DA" w:rsidP="00B11E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</w:rPr>
        <w:t>5)</w:t>
      </w:r>
      <w:r w:rsidR="00B11E18" w:rsidRPr="00B11E18">
        <w:t xml:space="preserve"> </w:t>
      </w:r>
      <w:r w:rsidR="00B11E18" w:rsidRPr="00B11E18">
        <w:rPr>
          <w:rFonts w:ascii="Times New Roman" w:hAnsi="Times New Roman" w:cs="Times New Roman"/>
          <w:sz w:val="28"/>
        </w:rPr>
        <w:t xml:space="preserve">The term "switching off" of egg production by a bird's decreased ability to react to stimulatory day lengths is known as </w:t>
      </w:r>
      <w:proofErr w:type="spellStart"/>
      <w:r w:rsidR="00B11E18" w:rsidRPr="00B11E18">
        <w:rPr>
          <w:rFonts w:ascii="Times New Roman" w:hAnsi="Times New Roman" w:cs="Times New Roman"/>
          <w:sz w:val="28"/>
        </w:rPr>
        <w:t>photorefractoriness</w:t>
      </w:r>
      <w:proofErr w:type="spellEnd"/>
      <w:r w:rsidR="00B11E18" w:rsidRPr="00B11E18">
        <w:rPr>
          <w:rFonts w:ascii="Times New Roman" w:hAnsi="Times New Roman" w:cs="Times New Roman"/>
          <w:sz w:val="28"/>
        </w:rPr>
        <w:t>.</w:t>
      </w:r>
    </w:p>
    <w:p w14:paraId="23E68D38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A)3,4,5</w:t>
      </w:r>
    </w:p>
    <w:p w14:paraId="5EC469B2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235D69">
        <w:rPr>
          <w:rFonts w:ascii="Times New Roman" w:hAnsi="Times New Roman" w:cs="Times New Roman"/>
          <w:sz w:val="28"/>
          <w:highlight w:val="yellow"/>
        </w:rPr>
        <w:t>B)1,2,3,5</w:t>
      </w:r>
    </w:p>
    <w:p w14:paraId="3017AF07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C)1,4,5</w:t>
      </w:r>
    </w:p>
    <w:p w14:paraId="17A25F76" w14:textId="77777777" w:rsidR="000D46DA" w:rsidRDefault="000D46DA" w:rsidP="000D4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D)1,2,3,4,5</w:t>
      </w:r>
    </w:p>
    <w:p w14:paraId="4B34E30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6F616A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</w:t>
      </w:r>
      <w:r w:rsidRPr="00235D69">
        <w:rPr>
          <w:rFonts w:ascii="Times New Roman" w:hAnsi="Times New Roman" w:cs="Times New Roman"/>
          <w:sz w:val="28"/>
        </w:rPr>
        <w:t>Choose Correct Statements from given Statements</w:t>
      </w:r>
    </w:p>
    <w:p w14:paraId="69CFC45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2ACC00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235D69">
        <w:t xml:space="preserve"> </w:t>
      </w:r>
      <w:r w:rsidRPr="00235D69">
        <w:rPr>
          <w:rFonts w:ascii="Times New Roman" w:hAnsi="Times New Roman" w:cs="Times New Roman"/>
          <w:sz w:val="28"/>
        </w:rPr>
        <w:t>Broodiness is determined by complementary genes, and it has a sex-lined inheritance.</w:t>
      </w:r>
    </w:p>
    <w:p w14:paraId="184FDF1B" w14:textId="77777777" w:rsidR="000D46DA" w:rsidRPr="00B33F8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B33F8B">
        <w:rPr>
          <w:rFonts w:ascii="Times New Roman" w:hAnsi="Times New Roman" w:cs="Times New Roman"/>
          <w:sz w:val="28"/>
        </w:rPr>
        <w:t xml:space="preserve"> Placing artificial eggs into nests</w:t>
      </w:r>
      <w:r>
        <w:rPr>
          <w:rFonts w:ascii="Times New Roman" w:hAnsi="Times New Roman" w:cs="Times New Roman"/>
          <w:sz w:val="28"/>
        </w:rPr>
        <w:t xml:space="preserve"> does not</w:t>
      </w:r>
      <w:r w:rsidRPr="00B33F8B">
        <w:rPr>
          <w:rFonts w:ascii="Times New Roman" w:hAnsi="Times New Roman" w:cs="Times New Roman"/>
          <w:sz w:val="28"/>
        </w:rPr>
        <w:t xml:space="preserve"> stimulates broodiness</w:t>
      </w:r>
    </w:p>
    <w:p w14:paraId="4B2ECD60" w14:textId="77777777" w:rsidR="000D46DA" w:rsidRPr="00B33F8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</w:rPr>
        <w:t xml:space="preserve">3) warm weather has </w:t>
      </w:r>
      <w:r>
        <w:rPr>
          <w:rFonts w:ascii="Times New Roman" w:hAnsi="Times New Roman" w:cs="Times New Roman"/>
          <w:sz w:val="28"/>
        </w:rPr>
        <w:t>inhibitory</w:t>
      </w:r>
      <w:r w:rsidRPr="00B33F8B">
        <w:rPr>
          <w:rFonts w:ascii="Times New Roman" w:hAnsi="Times New Roman" w:cs="Times New Roman"/>
          <w:sz w:val="28"/>
        </w:rPr>
        <w:t xml:space="preserve"> effect on broodiness</w:t>
      </w:r>
    </w:p>
    <w:p w14:paraId="5D89A90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</w:rPr>
        <w:t>4) hens stop laying when they become broody</w:t>
      </w:r>
    </w:p>
    <w:p w14:paraId="0527350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C296D0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A)1,2,3</w:t>
      </w:r>
    </w:p>
    <w:p w14:paraId="6C48CDE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B)2,3,4</w:t>
      </w:r>
    </w:p>
    <w:p w14:paraId="40101CB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C)3,4</w:t>
      </w:r>
    </w:p>
    <w:p w14:paraId="452B686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  <w:highlight w:val="yellow"/>
        </w:rPr>
        <w:t>D)1,4</w:t>
      </w:r>
    </w:p>
    <w:p w14:paraId="2D505CC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F033A3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</w:t>
      </w:r>
      <w:r w:rsidRPr="00B33F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During Debeaking t</w:t>
      </w:r>
      <w:r w:rsidRPr="00B33F8B">
        <w:rPr>
          <w:rFonts w:ascii="Times New Roman" w:hAnsi="Times New Roman" w:cs="Times New Roman"/>
          <w:sz w:val="28"/>
        </w:rPr>
        <w:t>he cut surfaces of the beak can then be held on the hot blade for</w:t>
      </w:r>
      <w:r>
        <w:rPr>
          <w:rFonts w:ascii="Times New Roman" w:hAnsi="Times New Roman" w:cs="Times New Roman"/>
          <w:sz w:val="28"/>
        </w:rPr>
        <w:t xml:space="preserve"> </w:t>
      </w:r>
      <w:r w:rsidRPr="00B33F8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seconds</w:t>
      </w:r>
      <w:r w:rsidRPr="00B33F8B">
        <w:rPr>
          <w:rFonts w:ascii="Times New Roman" w:hAnsi="Times New Roman" w:cs="Times New Roman"/>
          <w:sz w:val="28"/>
        </w:rPr>
        <w:t xml:space="preserve"> to cauterize and prevent bleeding.</w:t>
      </w:r>
    </w:p>
    <w:p w14:paraId="39DC611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A)4-5</w:t>
      </w:r>
    </w:p>
    <w:p w14:paraId="5685696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  <w:highlight w:val="yellow"/>
        </w:rPr>
        <w:t>B)2-3</w:t>
      </w:r>
    </w:p>
    <w:p w14:paraId="572A4BA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C)5-6</w:t>
      </w:r>
    </w:p>
    <w:p w14:paraId="0CA5CD7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D)10</w:t>
      </w:r>
    </w:p>
    <w:p w14:paraId="4FC9239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267BA1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15)Which of the following Operations are performed in Breeder stock Management</w:t>
      </w:r>
    </w:p>
    <w:p w14:paraId="1059DFF7" w14:textId="77777777" w:rsidR="000D46DA" w:rsidRPr="00B33F8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Dubbing</w:t>
      </w:r>
    </w:p>
    <w:p w14:paraId="62F1CCC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Toe Clipping</w:t>
      </w:r>
    </w:p>
    <w:p w14:paraId="714A34D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Debeaking</w:t>
      </w:r>
    </w:p>
    <w:p w14:paraId="46DA765F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B33F8B">
        <w:rPr>
          <w:rFonts w:ascii="Times New Roman" w:hAnsi="Times New Roman" w:cs="Times New Roman"/>
          <w:sz w:val="28"/>
          <w:highlight w:val="yellow"/>
        </w:rPr>
        <w:t>D) All of the above</w:t>
      </w:r>
    </w:p>
    <w:p w14:paraId="45FBF8F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E8C2A5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16)Choose the Correct Statements related to factors affecting Fertility in birds</w:t>
      </w:r>
    </w:p>
    <w:p w14:paraId="12417EC3" w14:textId="77777777" w:rsidR="000D46DA" w:rsidRPr="00240BC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240BC7">
        <w:rPr>
          <w:rFonts w:ascii="Times New Roman" w:hAnsi="Times New Roman" w:cs="Times New Roman"/>
          <w:sz w:val="28"/>
        </w:rPr>
        <w:t>Less fertility common in heavy breeds compared to light breeds</w:t>
      </w:r>
    </w:p>
    <w:p w14:paraId="75A8BE00" w14:textId="77777777" w:rsidR="000D46DA" w:rsidRPr="00240BC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240BC7">
        <w:rPr>
          <w:rFonts w:ascii="Times New Roman" w:hAnsi="Times New Roman" w:cs="Times New Roman"/>
          <w:sz w:val="28"/>
        </w:rPr>
        <w:t>Cross breeding improves fertility</w:t>
      </w:r>
    </w:p>
    <w:p w14:paraId="658E0AEC" w14:textId="77777777" w:rsidR="000D46DA" w:rsidRPr="00240BC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240BC7">
        <w:rPr>
          <w:rFonts w:ascii="Times New Roman" w:hAnsi="Times New Roman" w:cs="Times New Roman"/>
          <w:sz w:val="28"/>
        </w:rPr>
        <w:t>Fertility is usually higher in younger birds than older ones</w:t>
      </w:r>
    </w:p>
    <w:p w14:paraId="1545E29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240BC7">
        <w:rPr>
          <w:rFonts w:ascii="Times New Roman" w:hAnsi="Times New Roman" w:cs="Times New Roman"/>
          <w:sz w:val="28"/>
        </w:rPr>
        <w:t xml:space="preserve">The cocks kept under darkness for longer period exhibit </w:t>
      </w:r>
      <w:r>
        <w:rPr>
          <w:rFonts w:ascii="Times New Roman" w:hAnsi="Times New Roman" w:cs="Times New Roman"/>
          <w:sz w:val="28"/>
        </w:rPr>
        <w:t>higher</w:t>
      </w:r>
      <w:r w:rsidRPr="00240BC7">
        <w:rPr>
          <w:rFonts w:ascii="Times New Roman" w:hAnsi="Times New Roman" w:cs="Times New Roman"/>
          <w:sz w:val="28"/>
        </w:rPr>
        <w:t xml:space="preserve"> fertility as compared to cocks of lighting conditions</w:t>
      </w:r>
    </w:p>
    <w:p w14:paraId="35119E8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FFC8B2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A)1,2,4</w:t>
      </w:r>
    </w:p>
    <w:p w14:paraId="1673EBC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B)2,3,4</w:t>
      </w:r>
    </w:p>
    <w:p w14:paraId="782A08F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240BC7">
        <w:rPr>
          <w:rFonts w:ascii="Times New Roman" w:hAnsi="Times New Roman" w:cs="Times New Roman"/>
          <w:sz w:val="28"/>
          <w:highlight w:val="yellow"/>
        </w:rPr>
        <w:t>C)1,2,3</w:t>
      </w:r>
    </w:p>
    <w:p w14:paraId="7FA7B2D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D)1,2,3,4</w:t>
      </w:r>
    </w:p>
    <w:p w14:paraId="5F85CA4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AAE320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17)Correlation between body weight and fertility is ________</w:t>
      </w:r>
    </w:p>
    <w:p w14:paraId="77C30D4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0E0BCC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35DFB">
        <w:rPr>
          <w:rFonts w:ascii="Times New Roman" w:hAnsi="Times New Roman" w:cs="Times New Roman"/>
          <w:sz w:val="28"/>
          <w:highlight w:val="yellow"/>
        </w:rPr>
        <w:t>A) -0.3</w:t>
      </w:r>
    </w:p>
    <w:p w14:paraId="18B7C8E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+0.3</w:t>
      </w:r>
    </w:p>
    <w:p w14:paraId="5DA259B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-0.7</w:t>
      </w:r>
    </w:p>
    <w:p w14:paraId="3858DCF5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-0.5</w:t>
      </w:r>
    </w:p>
    <w:p w14:paraId="4421792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332627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EF8C5D3" w14:textId="77777777" w:rsidR="000D46DA" w:rsidRPr="00A35DF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18)</w:t>
      </w:r>
      <w:r w:rsidRPr="00A35DFB">
        <w:rPr>
          <w:rFonts w:ascii="Times New Roman" w:hAnsi="Times New Roman" w:cs="Times New Roman"/>
          <w:sz w:val="28"/>
        </w:rPr>
        <w:t xml:space="preserve"> Parthenogenesis, or the spontaneous development of unfertilized eggs is</w:t>
      </w:r>
    </w:p>
    <w:p w14:paraId="38CA11E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35DFB">
        <w:rPr>
          <w:rFonts w:ascii="Times New Roman" w:hAnsi="Times New Roman" w:cs="Times New Roman"/>
          <w:sz w:val="28"/>
        </w:rPr>
        <w:t>a very commonly seen in</w:t>
      </w:r>
      <w:r>
        <w:rPr>
          <w:rFonts w:ascii="Times New Roman" w:hAnsi="Times New Roman" w:cs="Times New Roman"/>
          <w:sz w:val="28"/>
        </w:rPr>
        <w:t>____________</w:t>
      </w:r>
    </w:p>
    <w:p w14:paraId="3B1CE9F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Ducks</w:t>
      </w:r>
    </w:p>
    <w:p w14:paraId="5F485A8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B) Turkey</w:t>
      </w:r>
    </w:p>
    <w:p w14:paraId="75C6F1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Chicken</w:t>
      </w:r>
    </w:p>
    <w:p w14:paraId="6C35F9E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Quail</w:t>
      </w:r>
    </w:p>
    <w:p w14:paraId="6DC08C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ED146C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19)Presence of which bacteria in cecum of breeder chickens promotes to high egg laying percentage and better fertility</w:t>
      </w:r>
    </w:p>
    <w:p w14:paraId="0D95C7F8" w14:textId="77777777" w:rsidR="000D46DA" w:rsidRPr="00A35DFB" w:rsidRDefault="000D46DA" w:rsidP="000D46DA">
      <w:pPr>
        <w:rPr>
          <w:rFonts w:ascii="Times New Roman" w:hAnsi="Times New Roman" w:cs="Times New Roman"/>
          <w:sz w:val="28"/>
        </w:rPr>
      </w:pPr>
    </w:p>
    <w:p w14:paraId="46252FFD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A) Firmicutes</w:t>
      </w:r>
    </w:p>
    <w:p w14:paraId="1BAECDE9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B)</w:t>
      </w:r>
      <w:r w:rsidRPr="00B84E62">
        <w:rPr>
          <w:lang w:val="pt-BR"/>
        </w:rPr>
        <w:t xml:space="preserve"> </w:t>
      </w:r>
      <w:r w:rsidRPr="00B84E62">
        <w:rPr>
          <w:rFonts w:ascii="Times New Roman" w:hAnsi="Times New Roman" w:cs="Times New Roman"/>
          <w:sz w:val="28"/>
          <w:lang w:val="pt-BR"/>
        </w:rPr>
        <w:t xml:space="preserve">Spirochaetes </w:t>
      </w:r>
    </w:p>
    <w:p w14:paraId="1C1E24AF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C) Sphaerochaeta</w:t>
      </w:r>
    </w:p>
    <w:p w14:paraId="4B721A86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Bacillus</w:t>
      </w:r>
    </w:p>
    <w:p w14:paraId="7370756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C559BE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20)</w:t>
      </w:r>
      <w:r w:rsidRPr="00527800">
        <w:rPr>
          <w:rFonts w:ascii="Times New Roman" w:hAnsi="Times New Roman" w:cs="Times New Roman"/>
          <w:sz w:val="28"/>
        </w:rPr>
        <w:t xml:space="preserve"> ___________________ ml of undiluted semen needs to be inseminated into a turkey hen to give around 100 million sperm.</w:t>
      </w:r>
    </w:p>
    <w:p w14:paraId="3B4AEDD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4944EA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0.25</w:t>
      </w:r>
    </w:p>
    <w:p w14:paraId="0899C0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</w:rPr>
        <w:t>B)0.03</w:t>
      </w:r>
    </w:p>
    <w:p w14:paraId="0D6C373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C)0.01</w:t>
      </w:r>
    </w:p>
    <w:p w14:paraId="0B8FC7B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D)0.50</w:t>
      </w:r>
    </w:p>
    <w:p w14:paraId="25ECDB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AB7E1D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B5EF32E" w14:textId="77777777" w:rsidR="000D46DA" w:rsidRPr="00527800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21)</w:t>
      </w:r>
      <w:r w:rsidRPr="00527800">
        <w:rPr>
          <w:rFonts w:ascii="Times New Roman" w:hAnsi="Times New Roman" w:cs="Times New Roman"/>
          <w:sz w:val="28"/>
        </w:rPr>
        <w:t xml:space="preserve"> osmotic pressure of ideal semen diluent should be ______________</w:t>
      </w:r>
    </w:p>
    <w:p w14:paraId="14A406E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3A98190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A)210 m osmol/kg</w:t>
      </w:r>
    </w:p>
    <w:p w14:paraId="48DC739D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B)360 m osmol/kg</w:t>
      </w:r>
    </w:p>
    <w:p w14:paraId="4C4C2314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C)470 m osmol/kg</w:t>
      </w:r>
    </w:p>
    <w:p w14:paraId="1FEA9653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D)500</w:t>
      </w:r>
      <w:r w:rsidRPr="00B84E62">
        <w:rPr>
          <w:rFonts w:ascii="Times New Roman" w:hAnsi="Times New Roman" w:cs="Times New Roman"/>
          <w:sz w:val="28"/>
          <w:lang w:val="pt-BR"/>
        </w:rPr>
        <w:tab/>
        <w:t xml:space="preserve"> m osmol/kg</w:t>
      </w:r>
    </w:p>
    <w:p w14:paraId="0595C2C0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</w:p>
    <w:p w14:paraId="5D5CF5FF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</w:p>
    <w:p w14:paraId="525624F5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</w:p>
    <w:p w14:paraId="4DD4A55E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</w:p>
    <w:p w14:paraId="71D8E33C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</w:p>
    <w:p w14:paraId="289257B4" w14:textId="77777777" w:rsidR="000D46DA" w:rsidRPr="00527800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22)</w:t>
      </w:r>
      <w:r w:rsidRPr="00527800">
        <w:rPr>
          <w:rFonts w:ascii="Times New Roman" w:hAnsi="Times New Roman" w:cs="Times New Roman"/>
          <w:sz w:val="28"/>
        </w:rPr>
        <w:t xml:space="preserve"> </w:t>
      </w:r>
    </w:p>
    <w:p w14:paraId="79BB7740" w14:textId="77777777" w:rsidR="00B11E18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27800">
        <w:rPr>
          <w:rFonts w:ascii="Times New Roman" w:hAnsi="Times New Roman" w:cs="Times New Roman"/>
          <w:sz w:val="28"/>
        </w:rPr>
        <w:lastRenderedPageBreak/>
        <w:t>Assertion -</w:t>
      </w:r>
      <w:r w:rsidRPr="00055D57">
        <w:rPr>
          <w:rFonts w:ascii="Times New Roman" w:hAnsi="Times New Roman" w:cs="Times New Roman"/>
          <w:sz w:val="28"/>
        </w:rPr>
        <w:t xml:space="preserve"> </w:t>
      </w:r>
      <w:r w:rsidR="00B11E18" w:rsidRPr="00B11E18">
        <w:rPr>
          <w:rFonts w:ascii="Times New Roman" w:hAnsi="Times New Roman" w:cs="Times New Roman"/>
          <w:sz w:val="28"/>
        </w:rPr>
        <w:t>There are no fructose, citrate inositol, phosphoryl choline, or glyceryl phosphoryl choline—compounds typically present in mammalian semen—in the seminal fluid of avian sperm.</w:t>
      </w:r>
    </w:p>
    <w:p w14:paraId="2EA7AEA0" w14:textId="0A5ED93D" w:rsidR="000D46DA" w:rsidRPr="00055D5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27800">
        <w:rPr>
          <w:rFonts w:ascii="Times New Roman" w:hAnsi="Times New Roman" w:cs="Times New Roman"/>
          <w:sz w:val="28"/>
        </w:rPr>
        <w:t>Reason -</w:t>
      </w:r>
      <w:r>
        <w:rPr>
          <w:rFonts w:ascii="Times New Roman" w:hAnsi="Times New Roman" w:cs="Times New Roman"/>
          <w:sz w:val="28"/>
        </w:rPr>
        <w:t xml:space="preserve"> </w:t>
      </w:r>
      <w:r w:rsidR="00B11E18" w:rsidRPr="00B11E18">
        <w:rPr>
          <w:rFonts w:ascii="Times New Roman" w:hAnsi="Times New Roman" w:cs="Times New Roman"/>
          <w:sz w:val="28"/>
        </w:rPr>
        <w:t>There are no prostate glands or seminal vesicles in poultry, and there is very little seminal fluid in the animal.</w:t>
      </w:r>
    </w:p>
    <w:p w14:paraId="71E3055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D4FE26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6CAE1595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6D7EF8DA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C) Both A and R are true, and R is the correct explanation of A</w:t>
      </w:r>
      <w:r w:rsidRPr="005278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B1DA99F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7C011E4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1F3DB7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33660E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82F87F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23)Sperm Storage Tubules are present in ______________ part of oviduct</w:t>
      </w:r>
    </w:p>
    <w:p w14:paraId="428085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798AB62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A) Uterus</w:t>
      </w:r>
    </w:p>
    <w:p w14:paraId="16F3C01F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B) Isthmus</w:t>
      </w:r>
    </w:p>
    <w:p w14:paraId="201E1FDC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C) Infundibulum</w:t>
      </w:r>
    </w:p>
    <w:p w14:paraId="3EB8F00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E26EEF">
        <w:rPr>
          <w:rFonts w:ascii="Times New Roman" w:hAnsi="Times New Roman" w:cs="Times New Roman"/>
          <w:sz w:val="28"/>
          <w:highlight w:val="yellow"/>
        </w:rPr>
        <w:t>D) Utero-Vaginal Junction</w:t>
      </w:r>
    </w:p>
    <w:p w14:paraId="57DDCDE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330228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8AA780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24)Statement 1 – Insemination in chickens is done in afternoon time after 2 PM</w:t>
      </w:r>
    </w:p>
    <w:p w14:paraId="5ECC7C3D" w14:textId="77777777" w:rsidR="000D46DA" w:rsidRPr="006272ED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Statement 2 – Light Intensity is more which affect Insemination dose.</w:t>
      </w:r>
    </w:p>
    <w:p w14:paraId="65C7111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20E88763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272ED">
        <w:rPr>
          <w:rFonts w:ascii="Times New Roman" w:hAnsi="Times New Roman" w:cs="Times New Roman"/>
          <w:sz w:val="28"/>
          <w:highlight w:val="yellow"/>
        </w:rPr>
        <w:t>A) Statement A is Correct and Statement B is wrong</w:t>
      </w:r>
    </w:p>
    <w:p w14:paraId="139EB27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4A3230D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272ED">
        <w:rPr>
          <w:rFonts w:ascii="Times New Roman" w:hAnsi="Times New Roman" w:cs="Times New Roman"/>
          <w:sz w:val="28"/>
        </w:rPr>
        <w:t>C) Both the statements are correct and statement B is Correct explanation of statement A</w:t>
      </w:r>
    </w:p>
    <w:p w14:paraId="028964C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Both the statements are correct and statement B is Not the Correct explanation of statement A</w:t>
      </w:r>
    </w:p>
    <w:p w14:paraId="6BEB0B1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31650E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25)Match the Pairs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1551"/>
        <w:gridCol w:w="567"/>
        <w:gridCol w:w="2552"/>
      </w:tblGrid>
      <w:tr w:rsidR="000D46DA" w14:paraId="4AA62413" w14:textId="77777777" w:rsidTr="00621311">
        <w:tc>
          <w:tcPr>
            <w:tcW w:w="559" w:type="dxa"/>
          </w:tcPr>
          <w:p w14:paraId="7A2B422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1551" w:type="dxa"/>
          </w:tcPr>
          <w:p w14:paraId="6896AD62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Species</w:t>
            </w:r>
          </w:p>
        </w:tc>
        <w:tc>
          <w:tcPr>
            <w:tcW w:w="567" w:type="dxa"/>
          </w:tcPr>
          <w:p w14:paraId="77867E5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2552" w:type="dxa"/>
          </w:tcPr>
          <w:p w14:paraId="7DA8AA9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27800">
              <w:rPr>
                <w:rFonts w:ascii="Times New Roman" w:hAnsi="Times New Roman" w:cs="Times New Roman"/>
                <w:sz w:val="28"/>
              </w:rPr>
              <w:t>Sperm concentration (million per ml)</w:t>
            </w:r>
          </w:p>
        </w:tc>
      </w:tr>
      <w:tr w:rsidR="000D46DA" w14:paraId="1C0BC441" w14:textId="77777777" w:rsidTr="00621311">
        <w:tc>
          <w:tcPr>
            <w:tcW w:w="559" w:type="dxa"/>
          </w:tcPr>
          <w:p w14:paraId="62C2BB0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1" w:type="dxa"/>
          </w:tcPr>
          <w:p w14:paraId="638ECCD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Chicken</w:t>
            </w:r>
          </w:p>
        </w:tc>
        <w:tc>
          <w:tcPr>
            <w:tcW w:w="567" w:type="dxa"/>
          </w:tcPr>
          <w:p w14:paraId="7856571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2552" w:type="dxa"/>
          </w:tcPr>
          <w:p w14:paraId="2358ADA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4000</w:t>
            </w:r>
          </w:p>
        </w:tc>
      </w:tr>
      <w:tr w:rsidR="000D46DA" w14:paraId="19F3954A" w14:textId="77777777" w:rsidTr="00621311">
        <w:tc>
          <w:tcPr>
            <w:tcW w:w="559" w:type="dxa"/>
          </w:tcPr>
          <w:p w14:paraId="0A74B58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1" w:type="dxa"/>
          </w:tcPr>
          <w:p w14:paraId="3A63B8B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Gander</w:t>
            </w:r>
          </w:p>
        </w:tc>
        <w:tc>
          <w:tcPr>
            <w:tcW w:w="567" w:type="dxa"/>
          </w:tcPr>
          <w:p w14:paraId="1EB1BCF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2552" w:type="dxa"/>
          </w:tcPr>
          <w:p w14:paraId="23AC097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3800</w:t>
            </w:r>
          </w:p>
        </w:tc>
      </w:tr>
      <w:tr w:rsidR="000D46DA" w14:paraId="405D8505" w14:textId="77777777" w:rsidTr="00621311">
        <w:tc>
          <w:tcPr>
            <w:tcW w:w="559" w:type="dxa"/>
          </w:tcPr>
          <w:p w14:paraId="30B2EBC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1" w:type="dxa"/>
          </w:tcPr>
          <w:p w14:paraId="5B0D395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</w:t>
            </w:r>
          </w:p>
        </w:tc>
        <w:tc>
          <w:tcPr>
            <w:tcW w:w="567" w:type="dxa"/>
          </w:tcPr>
          <w:p w14:paraId="255CBF7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2552" w:type="dxa"/>
          </w:tcPr>
          <w:p w14:paraId="7229959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2500</w:t>
            </w:r>
          </w:p>
        </w:tc>
      </w:tr>
      <w:tr w:rsidR="000D46DA" w14:paraId="2CF582D2" w14:textId="77777777" w:rsidTr="00621311">
        <w:tc>
          <w:tcPr>
            <w:tcW w:w="559" w:type="dxa"/>
          </w:tcPr>
          <w:p w14:paraId="5EC4FAB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551" w:type="dxa"/>
          </w:tcPr>
          <w:p w14:paraId="45D2250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Drake</w:t>
            </w:r>
          </w:p>
        </w:tc>
        <w:tc>
          <w:tcPr>
            <w:tcW w:w="567" w:type="dxa"/>
          </w:tcPr>
          <w:p w14:paraId="29E35762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2552" w:type="dxa"/>
          </w:tcPr>
          <w:p w14:paraId="119C1C4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</w:t>
            </w:r>
          </w:p>
        </w:tc>
      </w:tr>
    </w:tbl>
    <w:p w14:paraId="61A8808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85713B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A)1C,2D,3B,4A</w:t>
      </w:r>
    </w:p>
    <w:p w14:paraId="5F9BD2B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B)1A,2C,3D,4B</w:t>
      </w:r>
    </w:p>
    <w:p w14:paraId="77F030D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C)1B,2D,3A,4C</w:t>
      </w:r>
    </w:p>
    <w:p w14:paraId="548D967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27800">
        <w:rPr>
          <w:rFonts w:ascii="Times New Roman" w:hAnsi="Times New Roman" w:cs="Times New Roman"/>
          <w:sz w:val="28"/>
          <w:highlight w:val="yellow"/>
        </w:rPr>
        <w:t>D)1B,2C,3D,4A</w:t>
      </w:r>
    </w:p>
    <w:p w14:paraId="56D1690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AB82F8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26)Courtship Dance by Male Turkey is known as</w:t>
      </w:r>
    </w:p>
    <w:p w14:paraId="4704280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5809A8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Stumping</w:t>
      </w:r>
    </w:p>
    <w:p w14:paraId="31B48B1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Stunning</w:t>
      </w:r>
    </w:p>
    <w:p w14:paraId="7649336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  <w:highlight w:val="yellow"/>
        </w:rPr>
        <w:t>C) Strutting</w:t>
      </w:r>
    </w:p>
    <w:p w14:paraId="71467AF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Shutting</w:t>
      </w:r>
    </w:p>
    <w:p w14:paraId="37E75F1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238ED9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CFED48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27)Statement A- </w:t>
      </w:r>
      <w:proofErr w:type="spellStart"/>
      <w:r>
        <w:rPr>
          <w:rFonts w:ascii="Times New Roman" w:hAnsi="Times New Roman" w:cs="Times New Roman"/>
          <w:sz w:val="28"/>
        </w:rPr>
        <w:t>Phosvitin</w:t>
      </w:r>
      <w:proofErr w:type="spellEnd"/>
      <w:r>
        <w:rPr>
          <w:rFonts w:ascii="Times New Roman" w:hAnsi="Times New Roman" w:cs="Times New Roman"/>
          <w:sz w:val="28"/>
        </w:rPr>
        <w:t xml:space="preserve"> and lipovitellin are two protein components of developing yolk</w:t>
      </w:r>
    </w:p>
    <w:p w14:paraId="772D0F3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Statement B- Yolk protein synthesis occurs in Ovary.</w:t>
      </w:r>
    </w:p>
    <w:p w14:paraId="16AEBE8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  <w:highlight w:val="yellow"/>
        </w:rPr>
        <w:t>A) Statement A is Correct and Statement B is wrong</w:t>
      </w:r>
    </w:p>
    <w:p w14:paraId="48D0F8F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13EC227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Both the Statements are correct</w:t>
      </w:r>
    </w:p>
    <w:p w14:paraId="64F2863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</w:rPr>
        <w:t>D) Both the Statements are Wrong</w:t>
      </w:r>
    </w:p>
    <w:p w14:paraId="4714EB0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888C0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15D76E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28)Which of the following are correct statements</w:t>
      </w:r>
    </w:p>
    <w:p w14:paraId="79A812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FCC400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1)Interval between two successive ovulation is around 25 hrs in chicken.</w:t>
      </w:r>
    </w:p>
    <w:p w14:paraId="19C108D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2)Rupture of follicle occurs during specific period of day called as Open Period.</w:t>
      </w:r>
    </w:p>
    <w:p w14:paraId="1D7DC23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3)Tubular glands present in magnum of oviduct produces avidin.</w:t>
      </w:r>
    </w:p>
    <w:p w14:paraId="7C9110E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4)One sperm storage tubule can store upto 1000 sperms.</w:t>
      </w:r>
    </w:p>
    <w:p w14:paraId="64421B9F" w14:textId="77777777" w:rsidR="000D46DA" w:rsidRPr="00166F15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572A9B7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A)1,2,3</w:t>
      </w:r>
    </w:p>
    <w:p w14:paraId="189B3C5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B)1,3</w:t>
      </w:r>
    </w:p>
    <w:p w14:paraId="16667EB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C)2,3,4</w:t>
      </w:r>
    </w:p>
    <w:p w14:paraId="75190E25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66F15">
        <w:rPr>
          <w:rFonts w:ascii="Times New Roman" w:hAnsi="Times New Roman" w:cs="Times New Roman"/>
          <w:sz w:val="28"/>
          <w:highlight w:val="yellow"/>
        </w:rPr>
        <w:t>D)1,2</w:t>
      </w:r>
    </w:p>
    <w:p w14:paraId="5D409A7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272151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DA072CB" w14:textId="77777777" w:rsidR="000D46DA" w:rsidRDefault="000D46DA" w:rsidP="000D46DA">
      <w:pPr>
        <w:pStyle w:val="ListParagrap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29)</w:t>
      </w:r>
      <w:r w:rsidRPr="007D7DC9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F60A23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On the follicle Stigma is the weakest part.</w:t>
      </w:r>
    </w:p>
    <w:p w14:paraId="493D362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lastRenderedPageBreak/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Collagen fibres are arranged parallel to each other on surface of follicle where stigma is present</w:t>
      </w:r>
    </w:p>
    <w:p w14:paraId="4C54871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1D01570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06D3427B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71AA2586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76E7267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5327A27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290D99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9F95E2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30)Male chicken mates around ___________ times in a day</w:t>
      </w:r>
    </w:p>
    <w:p w14:paraId="6E9F1E7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A)5-10</w:t>
      </w:r>
    </w:p>
    <w:p w14:paraId="6960C2E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B)10-20</w:t>
      </w:r>
    </w:p>
    <w:p w14:paraId="4022D62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C)25-40</w:t>
      </w:r>
    </w:p>
    <w:p w14:paraId="137DE6F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D)80-90</w:t>
      </w:r>
    </w:p>
    <w:p w14:paraId="60125AE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B376E6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31)Strain Used for vaccination against Mareks Disease in Breeder Chickens is </w:t>
      </w:r>
    </w:p>
    <w:p w14:paraId="5893F8C7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A) HVT</w:t>
      </w:r>
    </w:p>
    <w:p w14:paraId="3FBBD87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SAT</w:t>
      </w:r>
      <w:r>
        <w:rPr>
          <w:rFonts w:ascii="Times New Roman" w:hAnsi="Times New Roman" w:cs="Times New Roman"/>
          <w:sz w:val="28"/>
        </w:rPr>
        <w:br/>
        <w:t>C) MAT</w:t>
      </w:r>
      <w:r>
        <w:rPr>
          <w:rFonts w:ascii="Times New Roman" w:hAnsi="Times New Roman" w:cs="Times New Roman"/>
          <w:sz w:val="28"/>
        </w:rPr>
        <w:br/>
        <w:t>D) Lasota</w:t>
      </w:r>
    </w:p>
    <w:p w14:paraId="246B1AF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3BF6BDF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32)Which is the Marker Vaccine Used to differentiate infected from vaccinated animals</w:t>
      </w:r>
    </w:p>
    <w:p w14:paraId="03E18738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A) Lasota</w:t>
      </w:r>
    </w:p>
    <w:p w14:paraId="7E0D1973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B) DIVA</w:t>
      </w:r>
    </w:p>
    <w:p w14:paraId="57965420" w14:textId="77777777" w:rsidR="000D46DA" w:rsidRPr="00B84E62" w:rsidRDefault="000D46DA" w:rsidP="000D46DA">
      <w:pPr>
        <w:pStyle w:val="ListParagraph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C) MD</w:t>
      </w:r>
    </w:p>
    <w:p w14:paraId="3D26398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HVT</w:t>
      </w:r>
    </w:p>
    <w:p w14:paraId="7E78B03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70D7AE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33)In OVO vaccination is performed at 18</w:t>
      </w:r>
      <w:r w:rsidRPr="00967B27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day of incubation through</w:t>
      </w:r>
    </w:p>
    <w:p w14:paraId="5B310E64" w14:textId="77777777" w:rsidR="000D46DA" w:rsidRPr="00A945DB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Amniotic </w:t>
      </w:r>
    </w:p>
    <w:p w14:paraId="0401F2C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Embryonic route</w:t>
      </w:r>
    </w:p>
    <w:p w14:paraId="59CAF3E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Allantois</w:t>
      </w:r>
    </w:p>
    <w:p w14:paraId="59FC200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945DB">
        <w:rPr>
          <w:rFonts w:ascii="Times New Roman" w:hAnsi="Times New Roman" w:cs="Times New Roman"/>
          <w:sz w:val="28"/>
          <w:highlight w:val="yellow"/>
        </w:rPr>
        <w:t>D) Both a and b</w:t>
      </w:r>
    </w:p>
    <w:p w14:paraId="3865024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615734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34)Match the pairs</w:t>
      </w:r>
    </w:p>
    <w:p w14:paraId="4FF42C9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3222"/>
        <w:gridCol w:w="943"/>
        <w:gridCol w:w="3208"/>
      </w:tblGrid>
      <w:tr w:rsidR="000D46DA" w14:paraId="44C89204" w14:textId="77777777" w:rsidTr="00621311">
        <w:tc>
          <w:tcPr>
            <w:tcW w:w="976" w:type="dxa"/>
          </w:tcPr>
          <w:p w14:paraId="655F160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3536" w:type="dxa"/>
          </w:tcPr>
          <w:p w14:paraId="0BDD432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Vaccine</w:t>
            </w:r>
          </w:p>
        </w:tc>
        <w:tc>
          <w:tcPr>
            <w:tcW w:w="1000" w:type="dxa"/>
          </w:tcPr>
          <w:p w14:paraId="426691A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 No</w:t>
            </w:r>
          </w:p>
        </w:tc>
        <w:tc>
          <w:tcPr>
            <w:tcW w:w="3504" w:type="dxa"/>
          </w:tcPr>
          <w:p w14:paraId="73EF778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Duration</w:t>
            </w:r>
          </w:p>
        </w:tc>
      </w:tr>
      <w:tr w:rsidR="000D46DA" w14:paraId="726A538C" w14:textId="77777777" w:rsidTr="00621311">
        <w:tc>
          <w:tcPr>
            <w:tcW w:w="976" w:type="dxa"/>
          </w:tcPr>
          <w:p w14:paraId="5D966A8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36" w:type="dxa"/>
          </w:tcPr>
          <w:p w14:paraId="6E82D83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MD</w:t>
            </w:r>
          </w:p>
        </w:tc>
        <w:tc>
          <w:tcPr>
            <w:tcW w:w="1000" w:type="dxa"/>
          </w:tcPr>
          <w:p w14:paraId="2CAEE31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3504" w:type="dxa"/>
          </w:tcPr>
          <w:p w14:paraId="4C4AF37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day</w:t>
            </w:r>
          </w:p>
        </w:tc>
      </w:tr>
      <w:tr w:rsidR="000D46DA" w14:paraId="3078D5B2" w14:textId="77777777" w:rsidTr="00621311">
        <w:tc>
          <w:tcPr>
            <w:tcW w:w="976" w:type="dxa"/>
          </w:tcPr>
          <w:p w14:paraId="74141AB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36" w:type="dxa"/>
          </w:tcPr>
          <w:p w14:paraId="4251DE3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RD</w:t>
            </w:r>
          </w:p>
        </w:tc>
        <w:tc>
          <w:tcPr>
            <w:tcW w:w="1000" w:type="dxa"/>
          </w:tcPr>
          <w:p w14:paraId="59C7721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</w:p>
        </w:tc>
        <w:tc>
          <w:tcPr>
            <w:tcW w:w="3504" w:type="dxa"/>
          </w:tcPr>
          <w:p w14:paraId="5370FBC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day</w:t>
            </w:r>
          </w:p>
        </w:tc>
      </w:tr>
      <w:tr w:rsidR="000D46DA" w14:paraId="0C24CE16" w14:textId="77777777" w:rsidTr="00621311">
        <w:tc>
          <w:tcPr>
            <w:tcW w:w="976" w:type="dxa"/>
          </w:tcPr>
          <w:p w14:paraId="26AAC88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536" w:type="dxa"/>
          </w:tcPr>
          <w:p w14:paraId="00DCE6F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IBD</w:t>
            </w:r>
          </w:p>
        </w:tc>
        <w:tc>
          <w:tcPr>
            <w:tcW w:w="1000" w:type="dxa"/>
          </w:tcPr>
          <w:p w14:paraId="3594B95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3504" w:type="dxa"/>
          </w:tcPr>
          <w:p w14:paraId="2596256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</w:rPr>
              <w:t xml:space="preserve">  day</w:t>
            </w:r>
          </w:p>
        </w:tc>
      </w:tr>
      <w:tr w:rsidR="000D46DA" w14:paraId="2F1C7CE6" w14:textId="77777777" w:rsidTr="00621311">
        <w:tc>
          <w:tcPr>
            <w:tcW w:w="976" w:type="dxa"/>
          </w:tcPr>
          <w:p w14:paraId="7B02DF4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36" w:type="dxa"/>
          </w:tcPr>
          <w:p w14:paraId="383CBD5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Fowl Pox</w:t>
            </w:r>
          </w:p>
        </w:tc>
        <w:tc>
          <w:tcPr>
            <w:tcW w:w="1000" w:type="dxa"/>
          </w:tcPr>
          <w:p w14:paraId="0D37EFD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</w:p>
        </w:tc>
        <w:tc>
          <w:tcPr>
            <w:tcW w:w="3504" w:type="dxa"/>
          </w:tcPr>
          <w:p w14:paraId="35F9116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A945DB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 day</w:t>
            </w:r>
          </w:p>
        </w:tc>
      </w:tr>
    </w:tbl>
    <w:p w14:paraId="72F0420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6228C9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7677782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A)1c,2d,3b,4a</w:t>
      </w:r>
    </w:p>
    <w:p w14:paraId="60497C6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945DB">
        <w:rPr>
          <w:rFonts w:ascii="Times New Roman" w:hAnsi="Times New Roman" w:cs="Times New Roman"/>
          <w:sz w:val="28"/>
          <w:highlight w:val="yellow"/>
        </w:rPr>
        <w:t>B)1c,2d,3a,4b</w:t>
      </w:r>
    </w:p>
    <w:p w14:paraId="7E37895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C)1c,2a,3b,4d</w:t>
      </w:r>
    </w:p>
    <w:p w14:paraId="339D82D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D)1d,2b,3c,4a</w:t>
      </w:r>
    </w:p>
    <w:p w14:paraId="3CB2164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170C776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35) In Commercial Broiler stock minimum inter flock interval is of</w:t>
      </w:r>
    </w:p>
    <w:p w14:paraId="544DA8A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A)10 Days</w:t>
      </w:r>
    </w:p>
    <w:p w14:paraId="424CAAC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B)30 Days</w:t>
      </w:r>
    </w:p>
    <w:p w14:paraId="1241258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E65F5">
        <w:rPr>
          <w:rFonts w:ascii="Times New Roman" w:hAnsi="Times New Roman" w:cs="Times New Roman"/>
          <w:sz w:val="28"/>
          <w:highlight w:val="yellow"/>
        </w:rPr>
        <w:t>C)15 Days</w:t>
      </w:r>
    </w:p>
    <w:p w14:paraId="684AA36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D)7 Days</w:t>
      </w:r>
    </w:p>
    <w:p w14:paraId="126CB3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F3EE2A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36) Choose Correct Statement</w:t>
      </w:r>
    </w:p>
    <w:p w14:paraId="5A895DC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A-Parent Stock for commercial broiler is present at Hatcheries</w:t>
      </w:r>
    </w:p>
    <w:p w14:paraId="62DEAD8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B-Grand Parent Stock of is Present at Poultry Ventures and Breeders</w:t>
      </w:r>
    </w:p>
    <w:p w14:paraId="13B3C38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11077">
        <w:rPr>
          <w:rFonts w:ascii="Times New Roman" w:hAnsi="Times New Roman" w:cs="Times New Roman"/>
          <w:sz w:val="28"/>
        </w:rPr>
        <w:t>A) Statement A is Correct and Statement B is wrong</w:t>
      </w:r>
    </w:p>
    <w:p w14:paraId="7261B1D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28F0791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11077">
        <w:rPr>
          <w:rFonts w:ascii="Times New Roman" w:hAnsi="Times New Roman" w:cs="Times New Roman"/>
          <w:sz w:val="28"/>
          <w:highlight w:val="yellow"/>
        </w:rPr>
        <w:t>C) Both the Statements are correct</w:t>
      </w:r>
    </w:p>
    <w:p w14:paraId="2C626E7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07029">
        <w:rPr>
          <w:rFonts w:ascii="Times New Roman" w:hAnsi="Times New Roman" w:cs="Times New Roman"/>
          <w:sz w:val="28"/>
        </w:rPr>
        <w:t>D) Both the Statements are Wrong</w:t>
      </w:r>
    </w:p>
    <w:p w14:paraId="57341EB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58B7D1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37)</w:t>
      </w:r>
    </w:p>
    <w:p w14:paraId="02FF41BE" w14:textId="77777777" w:rsidR="008961A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</w:t>
      </w:r>
      <w:r w:rsidR="008961AA" w:rsidRPr="008961AA">
        <w:rPr>
          <w:rFonts w:ascii="Times New Roman" w:hAnsi="Times New Roman" w:cs="Times New Roman"/>
          <w:sz w:val="28"/>
        </w:rPr>
        <w:t>Hatcheries that use parent-line breeding sex their chicks.</w:t>
      </w:r>
    </w:p>
    <w:p w14:paraId="7782C963" w14:textId="4FC4DA2D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961AA" w:rsidRPr="008961AA">
        <w:rPr>
          <w:rFonts w:ascii="Times New Roman" w:hAnsi="Times New Roman" w:cs="Times New Roman"/>
          <w:sz w:val="28"/>
        </w:rPr>
        <w:t>Male and female breeders come from distinct parent lines.</w:t>
      </w:r>
      <w:r>
        <w:rPr>
          <w:rFonts w:ascii="Times New Roman" w:hAnsi="Times New Roman" w:cs="Times New Roman"/>
          <w:sz w:val="28"/>
        </w:rPr>
        <w:t>.</w:t>
      </w:r>
    </w:p>
    <w:p w14:paraId="6F74E3C8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72536391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041FB1E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EF7D67C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14EC336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47CE6E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38)Critical Day length for chicken is ___________hrs </w:t>
      </w:r>
    </w:p>
    <w:p w14:paraId="06B25E9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5409B1">
        <w:rPr>
          <w:rFonts w:ascii="Times New Roman" w:hAnsi="Times New Roman" w:cs="Times New Roman"/>
          <w:sz w:val="28"/>
          <w:highlight w:val="yellow"/>
        </w:rPr>
        <w:t>A) 10.5 to 15.25 hrs</w:t>
      </w:r>
      <w:r>
        <w:rPr>
          <w:rFonts w:ascii="Times New Roman" w:hAnsi="Times New Roman" w:cs="Times New Roman"/>
          <w:sz w:val="28"/>
        </w:rPr>
        <w:t xml:space="preserve"> </w:t>
      </w:r>
    </w:p>
    <w:p w14:paraId="03E3B5A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B)8.5 to 13.2hrs</w:t>
      </w:r>
    </w:p>
    <w:p w14:paraId="51BD7A2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C)14 to 16 hrs</w:t>
      </w:r>
    </w:p>
    <w:p w14:paraId="6D02F40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D)8 to 10.5 hrs</w:t>
      </w:r>
    </w:p>
    <w:p w14:paraId="255827D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41FDAD5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39)Arrange the following traits according to their heritability values in increasing order</w:t>
      </w:r>
    </w:p>
    <w:p w14:paraId="3BEF9F99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 xml:space="preserve">1)Humeral strength (HSTR)  </w:t>
      </w:r>
    </w:p>
    <w:p w14:paraId="72CA84E0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lastRenderedPageBreak/>
        <w:t xml:space="preserve">2)Tibial strength (TSTR)  </w:t>
      </w:r>
    </w:p>
    <w:p w14:paraId="5E586C7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3)Keel radiographic density (KRD)</w:t>
      </w:r>
    </w:p>
    <w:p w14:paraId="01465BC4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33B20B5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  <w:highlight w:val="yellow"/>
        </w:rPr>
        <w:t>A)1,3,2</w:t>
      </w:r>
    </w:p>
    <w:p w14:paraId="0E628392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B)3,2,1</w:t>
      </w:r>
    </w:p>
    <w:p w14:paraId="745E1F69" w14:textId="77777777" w:rsidR="000D46DA" w:rsidRPr="00132C0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C)2,3,1</w:t>
      </w:r>
    </w:p>
    <w:p w14:paraId="59E7E682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32C01">
        <w:rPr>
          <w:rFonts w:ascii="Times New Roman" w:hAnsi="Times New Roman" w:cs="Times New Roman"/>
          <w:sz w:val="28"/>
        </w:rPr>
        <w:t>D)1,2,3</w:t>
      </w:r>
    </w:p>
    <w:p w14:paraId="3082E5EA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40) Which of the following are </w:t>
      </w:r>
      <w:r w:rsidRPr="00DB3C50">
        <w:rPr>
          <w:rFonts w:ascii="Times New Roman" w:hAnsi="Times New Roman" w:cs="Times New Roman"/>
          <w:b/>
          <w:bCs/>
          <w:sz w:val="28"/>
        </w:rPr>
        <w:t>vertically transmitted diseases</w:t>
      </w:r>
      <w:r>
        <w:rPr>
          <w:rFonts w:ascii="Times New Roman" w:hAnsi="Times New Roman" w:cs="Times New Roman"/>
          <w:sz w:val="28"/>
        </w:rPr>
        <w:t xml:space="preserve"> in breeder chickens</w:t>
      </w:r>
    </w:p>
    <w:p w14:paraId="28BB0FEF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1.Mareks Diseases</w:t>
      </w:r>
    </w:p>
    <w:p w14:paraId="2B5F1A11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2.Salmonelosis</w:t>
      </w:r>
    </w:p>
    <w:p w14:paraId="7A77DAA2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3.CIA</w:t>
      </w:r>
    </w:p>
    <w:p w14:paraId="630B7E99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4.Ranikhet Disease</w:t>
      </w:r>
    </w:p>
    <w:p w14:paraId="4B049643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5.CRD</w:t>
      </w:r>
    </w:p>
    <w:p w14:paraId="0A056AA6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6.Infectious Bronchitis</w:t>
      </w:r>
    </w:p>
    <w:p w14:paraId="0CD921C6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7.leachy Disease</w:t>
      </w:r>
    </w:p>
    <w:p w14:paraId="00F156A4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A)1,2,3,6,7</w:t>
      </w:r>
    </w:p>
    <w:p w14:paraId="45957D69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DB3C50">
        <w:rPr>
          <w:rFonts w:ascii="Times New Roman" w:hAnsi="Times New Roman" w:cs="Times New Roman"/>
          <w:sz w:val="28"/>
          <w:highlight w:val="yellow"/>
        </w:rPr>
        <w:t>B)2,3,5,7</w:t>
      </w:r>
    </w:p>
    <w:p w14:paraId="12F908F4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C)1,2,4,5,7</w:t>
      </w:r>
    </w:p>
    <w:p w14:paraId="76D9357B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D)1,2,3,4,5,6,7</w:t>
      </w:r>
    </w:p>
    <w:p w14:paraId="05E59C69" w14:textId="63E9B2CD" w:rsidR="000D46DA" w:rsidRPr="00405E4D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>41)</w:t>
      </w:r>
      <w:r w:rsidR="00300135" w:rsidRPr="00300135">
        <w:t xml:space="preserve"> </w:t>
      </w:r>
      <w:r w:rsidR="00300135" w:rsidRPr="00300135">
        <w:rPr>
          <w:rFonts w:ascii="Times New Roman" w:hAnsi="Times New Roman" w:cs="Times New Roman"/>
          <w:sz w:val="28"/>
        </w:rPr>
        <w:t>Development stops when the embryo is kept below what is known as physiological zero, which is at</w:t>
      </w:r>
    </w:p>
    <w:p w14:paraId="54AE0AD6" w14:textId="77777777" w:rsidR="000D46DA" w:rsidRPr="00405E4D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  <w:highlight w:val="yellow"/>
        </w:rPr>
        <w:t>A)20°C. to 21°C</w:t>
      </w:r>
    </w:p>
    <w:p w14:paraId="33E29167" w14:textId="77777777" w:rsidR="000D46DA" w:rsidRPr="00405E4D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 xml:space="preserve">B)17°C to 18°C </w:t>
      </w:r>
    </w:p>
    <w:p w14:paraId="15F0F835" w14:textId="77777777" w:rsidR="000D46DA" w:rsidRPr="00405E4D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>C)28°C to 30°C</w:t>
      </w:r>
    </w:p>
    <w:p w14:paraId="586ED049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 w:rsidRPr="00405E4D">
        <w:rPr>
          <w:rFonts w:ascii="Times New Roman" w:hAnsi="Times New Roman" w:cs="Times New Roman"/>
          <w:sz w:val="28"/>
        </w:rPr>
        <w:t>D)37°C to 38°C</w:t>
      </w:r>
    </w:p>
    <w:p w14:paraId="2E3961DA" w14:textId="77777777" w:rsidR="000D46DA" w:rsidRDefault="000D46DA" w:rsidP="000D46DA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42)</w:t>
      </w:r>
      <w:r w:rsidRPr="00405E4D"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Assertion</w:t>
      </w:r>
      <w:r>
        <w:rPr>
          <w:rFonts w:ascii="Times New Roman" w:hAnsi="Times New Roman" w:cs="Times New Roman"/>
          <w:sz w:val="28"/>
        </w:rPr>
        <w:t xml:space="preserve"> - Prewarming of eggs is done for 6 to 8 hours before setting</w:t>
      </w:r>
    </w:p>
    <w:p w14:paraId="6A6BC029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076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Egg sweating occurs when we move eggs from cold room to warm room</w:t>
      </w:r>
    </w:p>
    <w:p w14:paraId="42B7C82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1F8733AD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lastRenderedPageBreak/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20D638B6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7D7DC9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54A4ED2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1EBEAAAE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43)First cleavage of germ cell occurs when egg enter in </w:t>
      </w:r>
    </w:p>
    <w:p w14:paraId="13A68744" w14:textId="77777777" w:rsidR="000D46DA" w:rsidRPr="00B84E62" w:rsidRDefault="000D46DA" w:rsidP="000D46DA">
      <w:pPr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A) Isthmus</w:t>
      </w:r>
    </w:p>
    <w:p w14:paraId="769FFC10" w14:textId="77777777" w:rsidR="000D46DA" w:rsidRPr="00B84E62" w:rsidRDefault="000D46DA" w:rsidP="000D46DA">
      <w:pPr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B) Infundibulum</w:t>
      </w:r>
    </w:p>
    <w:p w14:paraId="7295F323" w14:textId="77777777" w:rsidR="000D46DA" w:rsidRPr="00B84E62" w:rsidRDefault="000D46DA" w:rsidP="000D46DA">
      <w:pPr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C) Magnum</w:t>
      </w:r>
    </w:p>
    <w:p w14:paraId="7D9D7355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Uterus</w:t>
      </w:r>
    </w:p>
    <w:p w14:paraId="1C5E7A31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44)Heart Beat starts at which day of incubation</w:t>
      </w:r>
    </w:p>
    <w:p w14:paraId="6F827C72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 w:rsidRPr="00186C1F">
        <w:rPr>
          <w:rFonts w:ascii="Times New Roman" w:hAnsi="Times New Roman" w:cs="Times New Roman"/>
          <w:sz w:val="28"/>
          <w:highlight w:val="yellow"/>
        </w:rPr>
        <w:t>A)2</w:t>
      </w:r>
      <w:r w:rsidRPr="00186C1F">
        <w:rPr>
          <w:rFonts w:ascii="Times New Roman" w:hAnsi="Times New Roman" w:cs="Times New Roman"/>
          <w:sz w:val="28"/>
          <w:highlight w:val="yellow"/>
          <w:vertAlign w:val="superscript"/>
        </w:rPr>
        <w:t>nd</w:t>
      </w:r>
    </w:p>
    <w:p w14:paraId="7BED08A9" w14:textId="77777777" w:rsidR="000D46DA" w:rsidRDefault="000D46DA" w:rsidP="000D46D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B)4</w:t>
      </w:r>
      <w:r>
        <w:rPr>
          <w:rFonts w:ascii="Times New Roman" w:hAnsi="Times New Roman" w:cs="Times New Roman"/>
          <w:sz w:val="28"/>
          <w:vertAlign w:val="superscript"/>
        </w:rPr>
        <w:t xml:space="preserve">th </w:t>
      </w:r>
    </w:p>
    <w:p w14:paraId="4F724749" w14:textId="77777777" w:rsidR="000D46DA" w:rsidRPr="00186C1F" w:rsidRDefault="000D46DA" w:rsidP="000D46DA">
      <w:pPr>
        <w:ind w:left="72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C)5</w:t>
      </w:r>
      <w:r w:rsidRPr="00186C1F">
        <w:rPr>
          <w:rFonts w:ascii="Times New Roman" w:hAnsi="Times New Roman" w:cs="Times New Roman"/>
          <w:sz w:val="28"/>
          <w:vertAlign w:val="superscript"/>
        </w:rPr>
        <w:t>th</w:t>
      </w:r>
    </w:p>
    <w:p w14:paraId="6E259A27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D)8</w:t>
      </w:r>
      <w:r w:rsidRPr="00186C1F">
        <w:rPr>
          <w:rFonts w:ascii="Times New Roman" w:hAnsi="Times New Roman" w:cs="Times New Roman"/>
          <w:sz w:val="28"/>
          <w:vertAlign w:val="superscript"/>
        </w:rPr>
        <w:t>th</w:t>
      </w:r>
    </w:p>
    <w:p w14:paraId="3397B3D1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45)Statement A - Blastodisc is present in fertile egg</w:t>
      </w:r>
    </w:p>
    <w:p w14:paraId="5DDA3742" w14:textId="77777777" w:rsidR="000D46DA" w:rsidRDefault="000D46DA" w:rsidP="000D46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Statement B - Blastoderm is present in infertile egg</w:t>
      </w:r>
    </w:p>
    <w:p w14:paraId="1786D31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11077">
        <w:rPr>
          <w:rFonts w:ascii="Times New Roman" w:hAnsi="Times New Roman" w:cs="Times New Roman"/>
          <w:sz w:val="28"/>
        </w:rPr>
        <w:t>A) Statement A is Correct and Statement B is wrong</w:t>
      </w:r>
    </w:p>
    <w:p w14:paraId="2A5DEE3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7088259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</w:rPr>
        <w:t>C) Both the Statements are correct</w:t>
      </w:r>
    </w:p>
    <w:p w14:paraId="321716D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  <w:highlight w:val="yellow"/>
        </w:rPr>
        <w:t>D) Both the Statements are Wrong</w:t>
      </w:r>
    </w:p>
    <w:p w14:paraId="3AD492E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0815268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46)Type of cleavage in fertile egg is </w:t>
      </w:r>
    </w:p>
    <w:p w14:paraId="2E73C4C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  <w:highlight w:val="yellow"/>
        </w:rPr>
        <w:t>A) Meroblastic</w:t>
      </w:r>
    </w:p>
    <w:p w14:paraId="2A503DC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</w:rPr>
        <w:t>Hypoblastic</w:t>
      </w:r>
      <w:proofErr w:type="spellEnd"/>
    </w:p>
    <w:p w14:paraId="635E424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Epiclastic</w:t>
      </w:r>
    </w:p>
    <w:p w14:paraId="3221488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</w:rPr>
        <w:t>Homoblastic</w:t>
      </w:r>
      <w:proofErr w:type="spellEnd"/>
    </w:p>
    <w:p w14:paraId="41E744D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049E7D7" w14:textId="77777777" w:rsidR="000D46DA" w:rsidRPr="00DA7CB8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47)</w:t>
      </w:r>
      <w:r w:rsidRPr="00DA7CB8">
        <w:rPr>
          <w:rFonts w:hAnsi="Century Gothic"/>
          <w:color w:val="404040" w:themeColor="text1" w:themeTint="BF"/>
          <w:kern w:val="24"/>
          <w:sz w:val="36"/>
          <w:szCs w:val="36"/>
          <w:lang w:val="en-US" w:bidi="hi-IN"/>
          <w14:ligatures w14:val="none"/>
        </w:rPr>
        <w:t xml:space="preserve"> </w:t>
      </w:r>
      <w:r w:rsidRPr="00DA7CB8">
        <w:rPr>
          <w:rFonts w:ascii="Times New Roman" w:hAnsi="Times New Roman" w:cs="Times New Roman"/>
          <w:sz w:val="28"/>
          <w:lang w:val="en-US"/>
        </w:rPr>
        <w:t>A narrow cleft called blastocoels appears between th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A7CB8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0E50123A" w14:textId="77777777" w:rsidR="000D46DA" w:rsidRDefault="000D46DA" w:rsidP="000D46DA">
      <w:pPr>
        <w:pStyle w:val="ListParagraph"/>
        <w:spacing w:before="2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Pr="0014432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Area Pellucida and Area Opaca</w:t>
      </w:r>
    </w:p>
    <w:p w14:paraId="30D7FCDC" w14:textId="77777777" w:rsidR="000D46DA" w:rsidRDefault="000D46DA" w:rsidP="000D46DA">
      <w:pPr>
        <w:pStyle w:val="ListParagraph"/>
        <w:spacing w:before="2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Area Opaca and Epiblast</w:t>
      </w:r>
    </w:p>
    <w:p w14:paraId="690C49D4" w14:textId="77777777" w:rsidR="000D46DA" w:rsidRDefault="000D46DA" w:rsidP="000D46DA">
      <w:pPr>
        <w:pStyle w:val="ListParagraph"/>
        <w:spacing w:before="2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Area Pellucida and Epiblast</w:t>
      </w:r>
    </w:p>
    <w:p w14:paraId="177935E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DA7CB8">
        <w:rPr>
          <w:rFonts w:ascii="Times New Roman" w:hAnsi="Times New Roman" w:cs="Times New Roman"/>
          <w:sz w:val="28"/>
          <w:highlight w:val="yellow"/>
          <w:lang w:val="en-US"/>
        </w:rPr>
        <w:t>D)</w:t>
      </w:r>
      <w:r>
        <w:rPr>
          <w:rFonts w:ascii="Times New Roman" w:hAnsi="Times New Roman" w:cs="Times New Roman"/>
          <w:sz w:val="28"/>
          <w:highlight w:val="yellow"/>
          <w:lang w:val="en-US"/>
        </w:rPr>
        <w:t xml:space="preserve"> E</w:t>
      </w:r>
      <w:r w:rsidRPr="00DA7CB8">
        <w:rPr>
          <w:rFonts w:ascii="Times New Roman" w:hAnsi="Times New Roman" w:cs="Times New Roman"/>
          <w:sz w:val="28"/>
          <w:highlight w:val="yellow"/>
          <w:lang w:val="en-US"/>
        </w:rPr>
        <w:t>piblast and hypoblast.</w:t>
      </w:r>
    </w:p>
    <w:p w14:paraId="20161B1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0B19127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48)</w:t>
      </w:r>
      <w:r w:rsidRPr="00144326">
        <w:rPr>
          <w:rFonts w:hAnsi="Century Gothic"/>
          <w:color w:val="404040" w:themeColor="text1" w:themeTint="BF"/>
          <w:kern w:val="24"/>
          <w:sz w:val="36"/>
          <w:szCs w:val="36"/>
          <w:lang w:val="en-US"/>
        </w:rPr>
        <w:t xml:space="preserve"> </w:t>
      </w:r>
      <w:r w:rsidRPr="00144326">
        <w:rPr>
          <w:rFonts w:ascii="Times New Roman" w:hAnsi="Times New Roman" w:cs="Times New Roman"/>
          <w:sz w:val="28"/>
          <w:lang w:val="en-US"/>
        </w:rPr>
        <w:t>thickened area at the posterior region of area pellucida in the mid dorsal line</w:t>
      </w:r>
    </w:p>
    <w:p w14:paraId="5BE687B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A)</w:t>
      </w:r>
      <w:r w:rsidRPr="0014432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Epiblast</w:t>
      </w:r>
    </w:p>
    <w:p w14:paraId="35F2716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>B)</w:t>
      </w:r>
      <w:r w:rsidRPr="00144326">
        <w:rPr>
          <w:rFonts w:hAnsi="Century Gothic"/>
          <w:color w:val="404040" w:themeColor="text1" w:themeTint="BF"/>
          <w:kern w:val="24"/>
          <w:sz w:val="36"/>
          <w:szCs w:val="36"/>
          <w:highlight w:val="yellow"/>
          <w:lang w:val="en-US"/>
        </w:rPr>
        <w:t xml:space="preserve"> </w:t>
      </w: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>Primitive streak</w:t>
      </w:r>
    </w:p>
    <w:p w14:paraId="30F5F734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Primitive Groove</w:t>
      </w:r>
    </w:p>
    <w:p w14:paraId="67195DDB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Mesoblast</w:t>
      </w:r>
    </w:p>
    <w:p w14:paraId="53327DD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49)Breathing starts inside the air sac at ___________ of Incubation</w:t>
      </w:r>
    </w:p>
    <w:p w14:paraId="53126E6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A)2</w:t>
      </w:r>
      <w:r w:rsidRPr="00144326">
        <w:rPr>
          <w:rFonts w:ascii="Times New Roman" w:hAnsi="Times New Roman" w:cs="Times New Roman"/>
          <w:sz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lang w:val="en-US"/>
        </w:rPr>
        <w:t xml:space="preserve"> Day</w:t>
      </w:r>
    </w:p>
    <w:p w14:paraId="05235D3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B)11</w:t>
      </w:r>
      <w:r w:rsidRPr="00144326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lang w:val="en-US"/>
        </w:rPr>
        <w:t xml:space="preserve"> Day </w:t>
      </w:r>
    </w:p>
    <w:p w14:paraId="38BAAB24" w14:textId="77777777" w:rsidR="000D46DA" w:rsidRPr="00DA7CB8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>C)20</w:t>
      </w:r>
      <w:r w:rsidRPr="00144326">
        <w:rPr>
          <w:rFonts w:ascii="Times New Roman" w:hAnsi="Times New Roman" w:cs="Times New Roman"/>
          <w:sz w:val="28"/>
          <w:highlight w:val="yellow"/>
          <w:vertAlign w:val="superscript"/>
          <w:lang w:val="en-US"/>
        </w:rPr>
        <w:t>th</w:t>
      </w:r>
      <w:r w:rsidRPr="00144326">
        <w:rPr>
          <w:rFonts w:ascii="Times New Roman" w:hAnsi="Times New Roman" w:cs="Times New Roman"/>
          <w:sz w:val="28"/>
          <w:highlight w:val="yellow"/>
          <w:lang w:val="en-US"/>
        </w:rPr>
        <w:t xml:space="preserve"> Day</w:t>
      </w:r>
    </w:p>
    <w:p w14:paraId="6C44607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D)8</w:t>
      </w:r>
      <w:r w:rsidRPr="00144326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lang w:val="en-US"/>
        </w:rPr>
        <w:t xml:space="preserve"> Day</w:t>
      </w:r>
    </w:p>
    <w:p w14:paraId="16358DA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1F87D9AC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50)Match the Pairs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3463"/>
        <w:gridCol w:w="699"/>
        <w:gridCol w:w="3460"/>
      </w:tblGrid>
      <w:tr w:rsidR="000D46DA" w14:paraId="0C548238" w14:textId="77777777" w:rsidTr="00621311">
        <w:tc>
          <w:tcPr>
            <w:tcW w:w="693" w:type="dxa"/>
          </w:tcPr>
          <w:p w14:paraId="39B6501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 No</w:t>
            </w:r>
          </w:p>
        </w:tc>
        <w:tc>
          <w:tcPr>
            <w:tcW w:w="3815" w:type="dxa"/>
          </w:tcPr>
          <w:p w14:paraId="222B231A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Species</w:t>
            </w:r>
          </w:p>
        </w:tc>
        <w:tc>
          <w:tcPr>
            <w:tcW w:w="721" w:type="dxa"/>
          </w:tcPr>
          <w:p w14:paraId="6BEE5E6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</w:t>
            </w:r>
          </w:p>
          <w:p w14:paraId="32A7A97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</w:p>
        </w:tc>
        <w:tc>
          <w:tcPr>
            <w:tcW w:w="3787" w:type="dxa"/>
          </w:tcPr>
          <w:p w14:paraId="651C5E2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Incubation Period</w:t>
            </w:r>
          </w:p>
        </w:tc>
      </w:tr>
      <w:tr w:rsidR="000D46DA" w14:paraId="188426FC" w14:textId="77777777" w:rsidTr="00621311">
        <w:tc>
          <w:tcPr>
            <w:tcW w:w="693" w:type="dxa"/>
          </w:tcPr>
          <w:p w14:paraId="21144A7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815" w:type="dxa"/>
          </w:tcPr>
          <w:p w14:paraId="227A03A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Turkey</w:t>
            </w:r>
          </w:p>
        </w:tc>
        <w:tc>
          <w:tcPr>
            <w:tcW w:w="721" w:type="dxa"/>
          </w:tcPr>
          <w:p w14:paraId="3DEA4B7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3787" w:type="dxa"/>
          </w:tcPr>
          <w:p w14:paraId="605E30D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</w:p>
        </w:tc>
      </w:tr>
      <w:tr w:rsidR="000D46DA" w14:paraId="4F00B1A0" w14:textId="77777777" w:rsidTr="00621311">
        <w:tc>
          <w:tcPr>
            <w:tcW w:w="693" w:type="dxa"/>
          </w:tcPr>
          <w:p w14:paraId="20D84F9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815" w:type="dxa"/>
          </w:tcPr>
          <w:p w14:paraId="2572169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Muscovy Duck</w:t>
            </w:r>
          </w:p>
        </w:tc>
        <w:tc>
          <w:tcPr>
            <w:tcW w:w="721" w:type="dxa"/>
          </w:tcPr>
          <w:p w14:paraId="24DA7F2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3787" w:type="dxa"/>
          </w:tcPr>
          <w:p w14:paraId="6D4D714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0D46DA" w14:paraId="728537A3" w14:textId="77777777" w:rsidTr="00621311">
        <w:tc>
          <w:tcPr>
            <w:tcW w:w="693" w:type="dxa"/>
          </w:tcPr>
          <w:p w14:paraId="68AB1D5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815" w:type="dxa"/>
          </w:tcPr>
          <w:p w14:paraId="07927B9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Quail</w:t>
            </w:r>
          </w:p>
        </w:tc>
        <w:tc>
          <w:tcPr>
            <w:tcW w:w="721" w:type="dxa"/>
          </w:tcPr>
          <w:p w14:paraId="199CEF0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3787" w:type="dxa"/>
          </w:tcPr>
          <w:p w14:paraId="348BCEB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0D46DA" w14:paraId="43C5C8C2" w14:textId="77777777" w:rsidTr="00621311">
        <w:tc>
          <w:tcPr>
            <w:tcW w:w="693" w:type="dxa"/>
          </w:tcPr>
          <w:p w14:paraId="7BB45229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815" w:type="dxa"/>
          </w:tcPr>
          <w:p w14:paraId="4FC0E91A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Chicken</w:t>
            </w:r>
          </w:p>
        </w:tc>
        <w:tc>
          <w:tcPr>
            <w:tcW w:w="721" w:type="dxa"/>
          </w:tcPr>
          <w:p w14:paraId="36BB6E2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3787" w:type="dxa"/>
          </w:tcPr>
          <w:p w14:paraId="4F7E851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54</w:t>
            </w:r>
          </w:p>
        </w:tc>
      </w:tr>
      <w:tr w:rsidR="000D46DA" w14:paraId="34D7183F" w14:textId="77777777" w:rsidTr="00621311">
        <w:tc>
          <w:tcPr>
            <w:tcW w:w="693" w:type="dxa"/>
          </w:tcPr>
          <w:p w14:paraId="15B393CB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815" w:type="dxa"/>
          </w:tcPr>
          <w:p w14:paraId="25399A01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Emu</w:t>
            </w:r>
          </w:p>
        </w:tc>
        <w:tc>
          <w:tcPr>
            <w:tcW w:w="721" w:type="dxa"/>
          </w:tcPr>
          <w:p w14:paraId="2DD5E83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3787" w:type="dxa"/>
          </w:tcPr>
          <w:p w14:paraId="023B37C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</w:tbl>
    <w:p w14:paraId="3AC9EBA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6F622A1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A)1d,2e,3a,4b,5c</w:t>
      </w:r>
    </w:p>
    <w:p w14:paraId="23F514E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B)1b,2d,3c,4a,5e</w:t>
      </w:r>
    </w:p>
    <w:p w14:paraId="0C2F1738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C)1b,2e,3c,4a,5d</w:t>
      </w:r>
    </w:p>
    <w:p w14:paraId="059A6F2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375050">
        <w:rPr>
          <w:rFonts w:ascii="Times New Roman" w:hAnsi="Times New Roman" w:cs="Times New Roman"/>
          <w:sz w:val="28"/>
          <w:highlight w:val="yellow"/>
          <w:lang w:val="en-US"/>
        </w:rPr>
        <w:t>D)1b,2c,3e,4a,5d</w:t>
      </w:r>
    </w:p>
    <w:p w14:paraId="10A6DA4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6C11791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51)</w:t>
      </w:r>
      <w:r w:rsidRPr="005C24D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Match the Pairs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6"/>
        <w:gridCol w:w="3475"/>
        <w:gridCol w:w="701"/>
        <w:gridCol w:w="3444"/>
      </w:tblGrid>
      <w:tr w:rsidR="000D46DA" w14:paraId="179D07A5" w14:textId="77777777" w:rsidTr="00621311">
        <w:tc>
          <w:tcPr>
            <w:tcW w:w="693" w:type="dxa"/>
          </w:tcPr>
          <w:p w14:paraId="75602FC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 No</w:t>
            </w:r>
          </w:p>
        </w:tc>
        <w:tc>
          <w:tcPr>
            <w:tcW w:w="3815" w:type="dxa"/>
          </w:tcPr>
          <w:p w14:paraId="06155124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Species</w:t>
            </w:r>
          </w:p>
        </w:tc>
        <w:tc>
          <w:tcPr>
            <w:tcW w:w="721" w:type="dxa"/>
          </w:tcPr>
          <w:p w14:paraId="7AD68AF2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Sr No</w:t>
            </w:r>
          </w:p>
        </w:tc>
        <w:tc>
          <w:tcPr>
            <w:tcW w:w="3787" w:type="dxa"/>
          </w:tcPr>
          <w:p w14:paraId="139D60F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Egg Weight</w:t>
            </w:r>
          </w:p>
        </w:tc>
      </w:tr>
      <w:tr w:rsidR="000D46DA" w14:paraId="413B8639" w14:textId="77777777" w:rsidTr="00621311">
        <w:tc>
          <w:tcPr>
            <w:tcW w:w="693" w:type="dxa"/>
          </w:tcPr>
          <w:p w14:paraId="7E3B15B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815" w:type="dxa"/>
          </w:tcPr>
          <w:p w14:paraId="3BBCDFFA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Goose</w:t>
            </w:r>
          </w:p>
        </w:tc>
        <w:tc>
          <w:tcPr>
            <w:tcW w:w="721" w:type="dxa"/>
          </w:tcPr>
          <w:p w14:paraId="57E9533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3787" w:type="dxa"/>
          </w:tcPr>
          <w:p w14:paraId="2D2A0CD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0D46DA" w14:paraId="340723BB" w14:textId="77777777" w:rsidTr="00621311">
        <w:tc>
          <w:tcPr>
            <w:tcW w:w="693" w:type="dxa"/>
          </w:tcPr>
          <w:p w14:paraId="239904B0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815" w:type="dxa"/>
          </w:tcPr>
          <w:p w14:paraId="40558E75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Duck</w:t>
            </w:r>
          </w:p>
        </w:tc>
        <w:tc>
          <w:tcPr>
            <w:tcW w:w="721" w:type="dxa"/>
          </w:tcPr>
          <w:p w14:paraId="2D46F30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3787" w:type="dxa"/>
          </w:tcPr>
          <w:p w14:paraId="15E602D3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285</w:t>
            </w:r>
          </w:p>
        </w:tc>
      </w:tr>
      <w:tr w:rsidR="000D46DA" w14:paraId="6A0CBF3B" w14:textId="77777777" w:rsidTr="00621311">
        <w:tc>
          <w:tcPr>
            <w:tcW w:w="693" w:type="dxa"/>
          </w:tcPr>
          <w:p w14:paraId="10F296E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815" w:type="dxa"/>
          </w:tcPr>
          <w:p w14:paraId="4594BB58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Quail</w:t>
            </w:r>
          </w:p>
        </w:tc>
        <w:tc>
          <w:tcPr>
            <w:tcW w:w="721" w:type="dxa"/>
          </w:tcPr>
          <w:p w14:paraId="75E3F01D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3787" w:type="dxa"/>
          </w:tcPr>
          <w:p w14:paraId="447F7DDF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85</w:t>
            </w:r>
          </w:p>
        </w:tc>
      </w:tr>
      <w:tr w:rsidR="000D46DA" w14:paraId="7B9DA21E" w14:textId="77777777" w:rsidTr="00621311">
        <w:tc>
          <w:tcPr>
            <w:tcW w:w="693" w:type="dxa"/>
          </w:tcPr>
          <w:p w14:paraId="061137DE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3815" w:type="dxa"/>
          </w:tcPr>
          <w:p w14:paraId="5D98F5AC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Turkey</w:t>
            </w:r>
          </w:p>
        </w:tc>
        <w:tc>
          <w:tcPr>
            <w:tcW w:w="721" w:type="dxa"/>
          </w:tcPr>
          <w:p w14:paraId="50159FE6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3787" w:type="dxa"/>
          </w:tcPr>
          <w:p w14:paraId="68A42147" w14:textId="77777777" w:rsidR="000D46DA" w:rsidRDefault="000D46DA" w:rsidP="0062131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72</w:t>
            </w:r>
          </w:p>
        </w:tc>
      </w:tr>
    </w:tbl>
    <w:p w14:paraId="6961465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53D56C86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A)1d,2c,3a,4b</w:t>
      </w:r>
    </w:p>
    <w:p w14:paraId="3DB12B7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5C24DC">
        <w:rPr>
          <w:rFonts w:ascii="Times New Roman" w:hAnsi="Times New Roman" w:cs="Times New Roman"/>
          <w:sz w:val="28"/>
          <w:highlight w:val="yellow"/>
          <w:lang w:val="en-US"/>
        </w:rPr>
        <w:t>B)1b,2d,3a,4c</w:t>
      </w:r>
    </w:p>
    <w:p w14:paraId="50DE604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C)1b,2b,3c,4a</w:t>
      </w:r>
    </w:p>
    <w:p w14:paraId="7E2180E0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5C24DC">
        <w:rPr>
          <w:rFonts w:ascii="Times New Roman" w:hAnsi="Times New Roman" w:cs="Times New Roman"/>
          <w:sz w:val="28"/>
          <w:lang w:val="en-US"/>
        </w:rPr>
        <w:t>D)1b,2c,3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5C24DC">
        <w:rPr>
          <w:rFonts w:ascii="Times New Roman" w:hAnsi="Times New Roman" w:cs="Times New Roman"/>
          <w:sz w:val="28"/>
          <w:lang w:val="en-US"/>
        </w:rPr>
        <w:t>,4a</w:t>
      </w:r>
    </w:p>
    <w:p w14:paraId="665A0AD5" w14:textId="77777777" w:rsidR="000D46DA" w:rsidRPr="005C24DC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275E782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52)Hatcheries must be located at least _________ m away from other poultry farm</w:t>
      </w:r>
    </w:p>
    <w:p w14:paraId="6E3443C9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 w:rsidRPr="00AC48CE">
        <w:rPr>
          <w:rFonts w:ascii="Times New Roman" w:hAnsi="Times New Roman" w:cs="Times New Roman"/>
          <w:sz w:val="28"/>
          <w:highlight w:val="yellow"/>
          <w:lang w:val="en-US"/>
        </w:rPr>
        <w:t>A)460</w:t>
      </w:r>
    </w:p>
    <w:p w14:paraId="66196B2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B)600</w:t>
      </w:r>
    </w:p>
    <w:p w14:paraId="782FCD97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C)1500</w:t>
      </w:r>
    </w:p>
    <w:p w14:paraId="5CEF1CA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D)100</w:t>
      </w:r>
    </w:p>
    <w:p w14:paraId="5C2C1EBE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14:paraId="23A44F91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53)Ideal temperature and relative humidity for prewarming is </w:t>
      </w:r>
    </w:p>
    <w:p w14:paraId="718D40C5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Pr="00AC4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65</w:t>
      </w:r>
      <w:r w:rsidRPr="00405E4D">
        <w:rPr>
          <w:rFonts w:ascii="Times New Roman" w:hAnsi="Times New Roman" w:cs="Times New Roman"/>
          <w:sz w:val="28"/>
        </w:rPr>
        <w:t>°C</w:t>
      </w:r>
      <w:r>
        <w:rPr>
          <w:rFonts w:ascii="Times New Roman" w:hAnsi="Times New Roman" w:cs="Times New Roman"/>
          <w:sz w:val="28"/>
        </w:rPr>
        <w:t xml:space="preserve"> &amp; 45%</w:t>
      </w:r>
    </w:p>
    <w:p w14:paraId="52FAB04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AC48CE">
        <w:rPr>
          <w:rFonts w:ascii="Times New Roman" w:hAnsi="Times New Roman" w:cs="Times New Roman"/>
          <w:sz w:val="28"/>
          <w:highlight w:val="yellow"/>
          <w:lang w:val="en-US"/>
        </w:rPr>
        <w:t>B)73</w:t>
      </w:r>
      <w:r w:rsidRPr="00AC48CE">
        <w:rPr>
          <w:rFonts w:ascii="Times New Roman" w:hAnsi="Times New Roman" w:cs="Times New Roman"/>
          <w:sz w:val="28"/>
          <w:highlight w:val="yellow"/>
        </w:rPr>
        <w:t>°C   &amp; 45%</w:t>
      </w:r>
      <w:r>
        <w:rPr>
          <w:rFonts w:ascii="Times New Roman" w:hAnsi="Times New Roman" w:cs="Times New Roman"/>
          <w:sz w:val="28"/>
          <w:lang w:val="en-US"/>
        </w:rPr>
        <w:br/>
        <w:t>C)</w:t>
      </w:r>
      <w:r w:rsidRPr="00AC4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55</w:t>
      </w:r>
      <w:r w:rsidRPr="00405E4D">
        <w:rPr>
          <w:rFonts w:ascii="Times New Roman" w:hAnsi="Times New Roman" w:cs="Times New Roman"/>
          <w:sz w:val="28"/>
        </w:rPr>
        <w:t>°C</w:t>
      </w:r>
      <w:r>
        <w:rPr>
          <w:rFonts w:ascii="Times New Roman" w:hAnsi="Times New Roman" w:cs="Times New Roman"/>
          <w:sz w:val="28"/>
        </w:rPr>
        <w:t xml:space="preserve"> &amp;  55%</w:t>
      </w:r>
      <w:r>
        <w:rPr>
          <w:rFonts w:ascii="Times New Roman" w:hAnsi="Times New Roman" w:cs="Times New Roman"/>
          <w:sz w:val="28"/>
          <w:lang w:val="en-US"/>
        </w:rPr>
        <w:br/>
        <w:t>D)</w:t>
      </w:r>
      <w:r w:rsidRPr="00AC4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85</w:t>
      </w:r>
      <w:r w:rsidRPr="00405E4D">
        <w:rPr>
          <w:rFonts w:ascii="Times New Roman" w:hAnsi="Times New Roman" w:cs="Times New Roman"/>
          <w:sz w:val="28"/>
        </w:rPr>
        <w:t>°C</w:t>
      </w:r>
      <w:r>
        <w:rPr>
          <w:rFonts w:ascii="Times New Roman" w:hAnsi="Times New Roman" w:cs="Times New Roman"/>
          <w:sz w:val="28"/>
        </w:rPr>
        <w:t xml:space="preserve"> &amp;  55%</w:t>
      </w:r>
    </w:p>
    <w:p w14:paraId="7648ED5A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</w:p>
    <w:p w14:paraId="66C68EED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54)</w:t>
      </w:r>
      <w:r w:rsidRPr="004C2A31">
        <w:rPr>
          <w:rFonts w:ascii="Times New Roman" w:hAnsi="Times New Roman" w:cs="Times New Roman"/>
          <w:b/>
          <w:bCs/>
          <w:sz w:val="28"/>
        </w:rPr>
        <w:t>Statement A-</w:t>
      </w:r>
      <w:r>
        <w:rPr>
          <w:rFonts w:ascii="Times New Roman" w:hAnsi="Times New Roman" w:cs="Times New Roman"/>
          <w:sz w:val="28"/>
        </w:rPr>
        <w:t xml:space="preserve"> No back tracking of staff and eggs is allowed in hatcheries</w:t>
      </w:r>
    </w:p>
    <w:p w14:paraId="6A661667" w14:textId="77777777" w:rsidR="000D46DA" w:rsidRPr="004C2A31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b/>
          <w:bCs/>
          <w:sz w:val="28"/>
        </w:rPr>
        <w:t>Statement B –</w:t>
      </w:r>
      <w:r>
        <w:rPr>
          <w:rFonts w:ascii="Times New Roman" w:hAnsi="Times New Roman" w:cs="Times New Roman"/>
          <w:sz w:val="28"/>
        </w:rPr>
        <w:t xml:space="preserve"> Eggs from the breeder farm are directly stored in Egg Storage Room</w:t>
      </w:r>
    </w:p>
    <w:p w14:paraId="6976545E" w14:textId="77777777" w:rsidR="000D46DA" w:rsidRPr="00335C47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sz w:val="28"/>
          <w:highlight w:val="yellow"/>
        </w:rPr>
        <w:t>A) Statement A is Correct and Statement B is wrong</w:t>
      </w:r>
    </w:p>
    <w:p w14:paraId="7B8F8A03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Statement A is Wrong and Statement B is Correct</w:t>
      </w:r>
    </w:p>
    <w:p w14:paraId="4CAE9C8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</w:rPr>
        <w:t>C) Both the Statements are correct</w:t>
      </w:r>
    </w:p>
    <w:p w14:paraId="61B9035F" w14:textId="77777777" w:rsidR="000D46D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sz w:val="28"/>
        </w:rPr>
        <w:t>D) Both the Statements are Wrong</w:t>
      </w:r>
    </w:p>
    <w:p w14:paraId="11C34328" w14:textId="77777777" w:rsidR="000D46DA" w:rsidRDefault="000D46DA" w:rsidP="000D46DA">
      <w:pPr>
        <w:pStyle w:val="ListParagraph"/>
        <w:rPr>
          <w:rFonts w:ascii="Times New Roman" w:hAnsi="Times New Roman" w:cs="Times New Roman"/>
          <w:caps/>
          <w:sz w:val="28"/>
        </w:rPr>
      </w:pPr>
    </w:p>
    <w:p w14:paraId="0FFCC174" w14:textId="77777777" w:rsidR="00C009FA" w:rsidRDefault="000D46DA" w:rsidP="000D46D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</w:rPr>
        <w:t>55)</w:t>
      </w:r>
      <w:r w:rsidR="00C009FA" w:rsidRPr="00C009FA">
        <w:t xml:space="preserve"> </w:t>
      </w:r>
      <w:r w:rsidR="00C009FA" w:rsidRPr="00C009FA">
        <w:rPr>
          <w:rFonts w:ascii="Times New Roman" w:hAnsi="Times New Roman" w:cs="Times New Roman"/>
          <w:sz w:val="28"/>
        </w:rPr>
        <w:t>The temperature of the dry bulb thermometer is recorded by the</w:t>
      </w:r>
    </w:p>
    <w:p w14:paraId="52BEF8B8" w14:textId="474A7F26" w:rsidR="000D46DA" w:rsidRDefault="000D46DA" w:rsidP="000D46DA">
      <w:pPr>
        <w:pStyle w:val="ListParagraph"/>
        <w:rPr>
          <w:rFonts w:ascii="Times New Roman" w:hAnsi="Times New Roman" w:cs="Times New Roman"/>
          <w:caps/>
          <w:sz w:val="28"/>
          <w:lang w:val="en-US"/>
        </w:rPr>
      </w:pPr>
      <w:r>
        <w:rPr>
          <w:rFonts w:ascii="Times New Roman" w:hAnsi="Times New Roman" w:cs="Times New Roman"/>
          <w:caps/>
          <w:sz w:val="28"/>
          <w:lang w:val="en-US"/>
        </w:rPr>
        <w:t>A) i</w:t>
      </w:r>
      <w:r w:rsidRPr="00E90FCB">
        <w:rPr>
          <w:rFonts w:ascii="Times New Roman" w:hAnsi="Times New Roman" w:cs="Times New Roman"/>
          <w:sz w:val="28"/>
          <w:lang w:val="en-US"/>
        </w:rPr>
        <w:t>ncubator</w:t>
      </w:r>
      <w:r>
        <w:rPr>
          <w:rFonts w:ascii="Times New Roman" w:hAnsi="Times New Roman" w:cs="Times New Roman"/>
          <w:caps/>
          <w:sz w:val="28"/>
          <w:lang w:val="en-US"/>
        </w:rPr>
        <w:br/>
        <w:t>B) W</w:t>
      </w:r>
      <w:r>
        <w:rPr>
          <w:rFonts w:ascii="Times New Roman" w:hAnsi="Times New Roman" w:cs="Times New Roman"/>
          <w:sz w:val="28"/>
          <w:lang w:val="en-US"/>
        </w:rPr>
        <w:t>ater</w:t>
      </w:r>
      <w:r>
        <w:rPr>
          <w:rFonts w:ascii="Times New Roman" w:hAnsi="Times New Roman" w:cs="Times New Roman"/>
          <w:caps/>
          <w:sz w:val="28"/>
          <w:lang w:val="en-US"/>
        </w:rPr>
        <w:br/>
        <w:t xml:space="preserve">C) </w:t>
      </w:r>
      <w:r>
        <w:rPr>
          <w:rFonts w:ascii="Times New Roman" w:hAnsi="Times New Roman" w:cs="Times New Roman"/>
          <w:sz w:val="28"/>
          <w:lang w:val="en-US"/>
        </w:rPr>
        <w:t>Room temperature</w:t>
      </w:r>
      <w:r>
        <w:rPr>
          <w:rFonts w:ascii="Times New Roman" w:hAnsi="Times New Roman" w:cs="Times New Roman"/>
          <w:caps/>
          <w:sz w:val="28"/>
          <w:lang w:val="en-US"/>
        </w:rPr>
        <w:br/>
      </w:r>
      <w:r w:rsidRPr="00E90FCB">
        <w:rPr>
          <w:rFonts w:ascii="Times New Roman" w:hAnsi="Times New Roman" w:cs="Times New Roman"/>
          <w:caps/>
          <w:sz w:val="28"/>
          <w:highlight w:val="yellow"/>
          <w:lang w:val="en-US"/>
        </w:rPr>
        <w:t>D)</w:t>
      </w:r>
      <w:r w:rsidRPr="00E90FCB">
        <w:rPr>
          <w:rFonts w:ascii="Times New Roman" w:hAnsi="Times New Roman" w:cs="Times New Roman"/>
          <w:sz w:val="28"/>
          <w:highlight w:val="yellow"/>
        </w:rPr>
        <w:t xml:space="preserve"> Ambient air</w:t>
      </w:r>
    </w:p>
    <w:p w14:paraId="65962ADF" w14:textId="73D9C940" w:rsidR="00CA2E25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56)Incubation temperature during first 18 days is ___________ and temperature during last three days is ______________</w:t>
      </w:r>
    </w:p>
    <w:p w14:paraId="38DD5EDA" w14:textId="7777777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D01048">
        <w:rPr>
          <w:rFonts w:ascii="Times New Roman" w:hAnsi="Times New Roman" w:cs="Times New Roman"/>
          <w:sz w:val="28"/>
          <w:highlight w:val="yellow"/>
        </w:rPr>
        <w:t>A)98.5 – 100.25 and 98 - 99</w:t>
      </w:r>
      <w:r>
        <w:rPr>
          <w:rFonts w:ascii="Times New Roman" w:hAnsi="Times New Roman" w:cs="Times New Roman"/>
          <w:sz w:val="28"/>
        </w:rPr>
        <w:br/>
        <w:t>B)95 – 96.5 and 98 – 101.5</w:t>
      </w:r>
      <w:r>
        <w:rPr>
          <w:rFonts w:ascii="Times New Roman" w:hAnsi="Times New Roman" w:cs="Times New Roman"/>
          <w:sz w:val="28"/>
        </w:rPr>
        <w:br/>
        <w:t>C)97.5 -98 and 98 – 99.5</w:t>
      </w:r>
      <w:r>
        <w:rPr>
          <w:rFonts w:ascii="Times New Roman" w:hAnsi="Times New Roman" w:cs="Times New Roman"/>
          <w:sz w:val="28"/>
        </w:rPr>
        <w:br/>
        <w:t>D)99.5 – 100 and 102 – 102.5</w:t>
      </w:r>
    </w:p>
    <w:p w14:paraId="1B7CB053" w14:textId="28E92CBE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57)Statement A – Temperature increases from setter to hatcher and relative humidity decreases from setter to hatcher</w:t>
      </w:r>
    </w:p>
    <w:p w14:paraId="2F041E79" w14:textId="4D7BBBE9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Statement A – Temperature decreases from setter to hatcher and relative humidity increases from setter to </w:t>
      </w:r>
      <w:r w:rsidR="00CF7EA4">
        <w:rPr>
          <w:rFonts w:ascii="Times New Roman" w:hAnsi="Times New Roman" w:cs="Times New Roman"/>
          <w:sz w:val="28"/>
        </w:rPr>
        <w:t>hatcher.</w:t>
      </w:r>
    </w:p>
    <w:p w14:paraId="3A0D7E50" w14:textId="77777777" w:rsidR="00CF7EA4" w:rsidRPr="00335C47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CF7EA4">
        <w:rPr>
          <w:rFonts w:ascii="Times New Roman" w:hAnsi="Times New Roman" w:cs="Times New Roman"/>
          <w:sz w:val="28"/>
        </w:rPr>
        <w:t>A) Statement A is Correct and Statement B is wrong</w:t>
      </w:r>
    </w:p>
    <w:p w14:paraId="32B38334" w14:textId="77777777" w:rsidR="00CF7EA4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CF7EA4">
        <w:rPr>
          <w:rFonts w:ascii="Times New Roman" w:hAnsi="Times New Roman" w:cs="Times New Roman"/>
          <w:sz w:val="28"/>
          <w:highlight w:val="yellow"/>
        </w:rPr>
        <w:t>B) Statement A is Wrong and Statement B is Correct</w:t>
      </w:r>
    </w:p>
    <w:p w14:paraId="2BBD27F3" w14:textId="77777777" w:rsidR="00CF7EA4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DA7CB8">
        <w:rPr>
          <w:rFonts w:ascii="Times New Roman" w:hAnsi="Times New Roman" w:cs="Times New Roman"/>
          <w:sz w:val="28"/>
        </w:rPr>
        <w:lastRenderedPageBreak/>
        <w:t>C) Both the Statements are correct</w:t>
      </w:r>
    </w:p>
    <w:p w14:paraId="12B268C0" w14:textId="77777777" w:rsidR="00CF7EA4" w:rsidRDefault="00CF7EA4" w:rsidP="00CF7EA4">
      <w:pPr>
        <w:pStyle w:val="ListParagraph"/>
        <w:rPr>
          <w:rFonts w:ascii="Times New Roman" w:hAnsi="Times New Roman" w:cs="Times New Roman"/>
          <w:sz w:val="28"/>
        </w:rPr>
      </w:pPr>
      <w:r w:rsidRPr="004C2A31">
        <w:rPr>
          <w:rFonts w:ascii="Times New Roman" w:hAnsi="Times New Roman" w:cs="Times New Roman"/>
          <w:sz w:val="28"/>
        </w:rPr>
        <w:t>D) Both the Statements are Wrong</w:t>
      </w:r>
    </w:p>
    <w:p w14:paraId="5B534310" w14:textId="4E228F7C" w:rsidR="00D01048" w:rsidRPr="000D46DA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CF7EA4">
        <w:rPr>
          <w:rFonts w:ascii="Times New Roman" w:hAnsi="Times New Roman" w:cs="Times New Roman"/>
          <w:sz w:val="28"/>
        </w:rPr>
        <w:t>58)Position of egg in hatcher should be</w:t>
      </w:r>
    </w:p>
    <w:p w14:paraId="5F615980" w14:textId="7ECB34E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CF7EA4">
        <w:rPr>
          <w:rFonts w:ascii="Times New Roman" w:hAnsi="Times New Roman" w:cs="Times New Roman"/>
          <w:sz w:val="28"/>
        </w:rPr>
        <w:t xml:space="preserve"> Broad end up</w:t>
      </w:r>
      <w:r>
        <w:rPr>
          <w:rFonts w:ascii="Times New Roman" w:hAnsi="Times New Roman" w:cs="Times New Roman"/>
          <w:sz w:val="28"/>
        </w:rPr>
        <w:br/>
        <w:t>B)</w:t>
      </w:r>
      <w:r w:rsidR="00CF7EA4">
        <w:rPr>
          <w:rFonts w:ascii="Times New Roman" w:hAnsi="Times New Roman" w:cs="Times New Roman"/>
          <w:sz w:val="28"/>
        </w:rPr>
        <w:t xml:space="preserve"> Narrow end up</w:t>
      </w:r>
      <w:r>
        <w:rPr>
          <w:rFonts w:ascii="Times New Roman" w:hAnsi="Times New Roman" w:cs="Times New Roman"/>
          <w:sz w:val="28"/>
        </w:rPr>
        <w:br/>
      </w:r>
      <w:r w:rsidRPr="00CF7EA4">
        <w:rPr>
          <w:rFonts w:ascii="Times New Roman" w:hAnsi="Times New Roman" w:cs="Times New Roman"/>
          <w:sz w:val="28"/>
          <w:highlight w:val="yellow"/>
        </w:rPr>
        <w:t>C)</w:t>
      </w:r>
      <w:r w:rsidR="00CF7EA4" w:rsidRPr="00CF7EA4">
        <w:rPr>
          <w:rFonts w:ascii="Times New Roman" w:hAnsi="Times New Roman" w:cs="Times New Roman"/>
          <w:sz w:val="28"/>
          <w:highlight w:val="yellow"/>
        </w:rPr>
        <w:t xml:space="preserve"> Horizontal</w:t>
      </w:r>
      <w:r>
        <w:rPr>
          <w:rFonts w:ascii="Times New Roman" w:hAnsi="Times New Roman" w:cs="Times New Roman"/>
          <w:sz w:val="28"/>
        </w:rPr>
        <w:br/>
        <w:t>D)</w:t>
      </w:r>
      <w:r w:rsidR="00CF7EA4">
        <w:rPr>
          <w:rFonts w:ascii="Times New Roman" w:hAnsi="Times New Roman" w:cs="Times New Roman"/>
          <w:sz w:val="28"/>
        </w:rPr>
        <w:t xml:space="preserve"> Narrow end up</w:t>
      </w:r>
      <w:r>
        <w:rPr>
          <w:rFonts w:ascii="Times New Roman" w:hAnsi="Times New Roman" w:cs="Times New Roman"/>
          <w:sz w:val="28"/>
        </w:rPr>
        <w:br/>
      </w:r>
    </w:p>
    <w:p w14:paraId="69352E4A" w14:textId="1CD730A2" w:rsidR="00CF7EA4" w:rsidRPr="000D46DA" w:rsidRDefault="00CF7EA4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59)_____________ valve is used to control flow of water in incubator</w:t>
      </w:r>
    </w:p>
    <w:p w14:paraId="34B35E9D" w14:textId="221717A5" w:rsidR="00D01048" w:rsidRDefault="00CF7EA4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Flow Diversion Valve</w:t>
      </w:r>
      <w:r w:rsidR="00D01048">
        <w:rPr>
          <w:rFonts w:ascii="Times New Roman" w:hAnsi="Times New Roman" w:cs="Times New Roman"/>
          <w:sz w:val="28"/>
        </w:rPr>
        <w:br/>
      </w:r>
      <w:r w:rsidR="00D01048" w:rsidRPr="00CF7EA4">
        <w:rPr>
          <w:rFonts w:ascii="Times New Roman" w:hAnsi="Times New Roman" w:cs="Times New Roman"/>
          <w:sz w:val="28"/>
          <w:highlight w:val="yellow"/>
        </w:rPr>
        <w:t>B)</w:t>
      </w:r>
      <w:r w:rsidR="00A171F7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CF7EA4">
        <w:rPr>
          <w:rFonts w:ascii="Times New Roman" w:hAnsi="Times New Roman" w:cs="Times New Roman"/>
          <w:sz w:val="28"/>
          <w:highlight w:val="yellow"/>
        </w:rPr>
        <w:t>Solenoid Valve</w:t>
      </w:r>
      <w:r w:rsidR="00D01048"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Pressure Valve</w:t>
      </w:r>
      <w:r w:rsidR="00D01048">
        <w:rPr>
          <w:rFonts w:ascii="Times New Roman" w:hAnsi="Times New Roman" w:cs="Times New Roman"/>
          <w:sz w:val="28"/>
        </w:rPr>
        <w:br/>
        <w:t>D)</w:t>
      </w:r>
      <w:r w:rsidR="00A1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One way valve</w:t>
      </w:r>
      <w:r w:rsidR="00D01048">
        <w:rPr>
          <w:rFonts w:ascii="Times New Roman" w:hAnsi="Times New Roman" w:cs="Times New Roman"/>
          <w:sz w:val="28"/>
        </w:rPr>
        <w:br/>
      </w:r>
    </w:p>
    <w:p w14:paraId="0039B7AF" w14:textId="536F402F" w:rsidR="00CF7EA4" w:rsidRPr="000D46DA" w:rsidRDefault="00CF7EA4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60)</w:t>
      </w:r>
      <w:r w:rsidR="00A171F7">
        <w:rPr>
          <w:rFonts w:ascii="Times New Roman" w:hAnsi="Times New Roman" w:cs="Times New Roman"/>
          <w:sz w:val="28"/>
        </w:rPr>
        <w:t xml:space="preserve"> Concentration of potassium permanganate and formalin is used for fumigation is in the ratio </w:t>
      </w:r>
    </w:p>
    <w:p w14:paraId="5EBB0F99" w14:textId="77777777" w:rsidR="00A171F7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A171F7">
        <w:rPr>
          <w:rFonts w:ascii="Times New Roman" w:hAnsi="Times New Roman" w:cs="Times New Roman"/>
          <w:sz w:val="28"/>
          <w:highlight w:val="yellow"/>
        </w:rPr>
        <w:t>A)</w:t>
      </w:r>
      <w:r w:rsidR="00A171F7">
        <w:rPr>
          <w:rFonts w:ascii="Times New Roman" w:hAnsi="Times New Roman" w:cs="Times New Roman"/>
          <w:sz w:val="28"/>
          <w:highlight w:val="yellow"/>
        </w:rPr>
        <w:t xml:space="preserve"> </w:t>
      </w:r>
      <w:r w:rsidR="00A171F7" w:rsidRPr="00A171F7">
        <w:rPr>
          <w:rFonts w:ascii="Times New Roman" w:hAnsi="Times New Roman" w:cs="Times New Roman"/>
          <w:sz w:val="28"/>
          <w:highlight w:val="yellow"/>
        </w:rPr>
        <w:t>1:2</w:t>
      </w:r>
      <w:r>
        <w:rPr>
          <w:rFonts w:ascii="Times New Roman" w:hAnsi="Times New Roman" w:cs="Times New Roman"/>
          <w:sz w:val="28"/>
        </w:rPr>
        <w:br/>
        <w:t>B)</w:t>
      </w:r>
      <w:r w:rsidR="00A171F7">
        <w:rPr>
          <w:rFonts w:ascii="Times New Roman" w:hAnsi="Times New Roman" w:cs="Times New Roman"/>
          <w:sz w:val="28"/>
        </w:rPr>
        <w:t xml:space="preserve"> 2:1</w:t>
      </w:r>
      <w:r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 xml:space="preserve"> 3:1</w:t>
      </w:r>
      <w:r>
        <w:rPr>
          <w:rFonts w:ascii="Times New Roman" w:hAnsi="Times New Roman" w:cs="Times New Roman"/>
          <w:sz w:val="28"/>
        </w:rPr>
        <w:br/>
        <w:t>D)</w:t>
      </w:r>
      <w:r w:rsidR="00A171F7">
        <w:rPr>
          <w:rFonts w:ascii="Times New Roman" w:hAnsi="Times New Roman" w:cs="Times New Roman"/>
          <w:sz w:val="28"/>
        </w:rPr>
        <w:t xml:space="preserve"> 1:3</w:t>
      </w:r>
    </w:p>
    <w:p w14:paraId="60418214" w14:textId="6C0245EC" w:rsidR="00D01048" w:rsidRPr="000D46DA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171F7">
        <w:rPr>
          <w:rFonts w:ascii="Times New Roman" w:hAnsi="Times New Roman" w:cs="Times New Roman"/>
          <w:sz w:val="28"/>
        </w:rPr>
        <w:t>61) Neutralizer used for fumigation in Incubator room is</w:t>
      </w:r>
    </w:p>
    <w:p w14:paraId="6CCD98A3" w14:textId="194817A4" w:rsidR="00A171F7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Calcium hydroxide</w:t>
      </w:r>
      <w:r w:rsidR="00D01048">
        <w:rPr>
          <w:rFonts w:ascii="Times New Roman" w:hAnsi="Times New Roman" w:cs="Times New Roman"/>
          <w:sz w:val="28"/>
        </w:rPr>
        <w:br/>
      </w:r>
      <w:r w:rsidR="00D01048" w:rsidRPr="00A171F7">
        <w:rPr>
          <w:rFonts w:ascii="Times New Roman" w:hAnsi="Times New Roman" w:cs="Times New Roman"/>
          <w:sz w:val="28"/>
          <w:highlight w:val="yellow"/>
        </w:rPr>
        <w:t>B)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A171F7">
        <w:rPr>
          <w:rFonts w:ascii="Times New Roman" w:hAnsi="Times New Roman" w:cs="Times New Roman"/>
          <w:sz w:val="28"/>
          <w:highlight w:val="yellow"/>
        </w:rPr>
        <w:t>Ammonium hydroxide</w:t>
      </w:r>
      <w:r w:rsidR="00D01048">
        <w:rPr>
          <w:rFonts w:ascii="Times New Roman" w:hAnsi="Times New Roman" w:cs="Times New Roman"/>
          <w:sz w:val="28"/>
        </w:rPr>
        <w:br/>
        <w:t>C)</w:t>
      </w:r>
      <w:r>
        <w:rPr>
          <w:rFonts w:ascii="Times New Roman" w:hAnsi="Times New Roman" w:cs="Times New Roman"/>
          <w:sz w:val="28"/>
        </w:rPr>
        <w:t xml:space="preserve"> Sodium Sulphate</w:t>
      </w:r>
      <w:r w:rsidR="00D01048">
        <w:rPr>
          <w:rFonts w:ascii="Times New Roman" w:hAnsi="Times New Roman" w:cs="Times New Roman"/>
          <w:sz w:val="28"/>
        </w:rPr>
        <w:br/>
        <w:t>D)</w:t>
      </w:r>
      <w:r>
        <w:rPr>
          <w:rFonts w:ascii="Times New Roman" w:hAnsi="Times New Roman" w:cs="Times New Roman"/>
          <w:sz w:val="28"/>
        </w:rPr>
        <w:t xml:space="preserve"> Zinc Sulphate</w:t>
      </w:r>
    </w:p>
    <w:p w14:paraId="4C281953" w14:textId="461A1592" w:rsidR="00D01048" w:rsidRPr="000D46DA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171F7">
        <w:rPr>
          <w:rFonts w:ascii="Times New Roman" w:hAnsi="Times New Roman" w:cs="Times New Roman"/>
          <w:sz w:val="28"/>
        </w:rPr>
        <w:t>62)Chicks in Hatcher are fumigated for ________ min</w:t>
      </w:r>
    </w:p>
    <w:p w14:paraId="396059BF" w14:textId="0CEA9C91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1F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br/>
        <w:t>B)</w:t>
      </w:r>
      <w:r w:rsidR="00A171F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br/>
      </w:r>
      <w:r w:rsidRPr="00A171F7">
        <w:rPr>
          <w:rFonts w:ascii="Times New Roman" w:hAnsi="Times New Roman" w:cs="Times New Roman"/>
          <w:sz w:val="28"/>
          <w:highlight w:val="yellow"/>
        </w:rPr>
        <w:t>C)</w:t>
      </w:r>
      <w:r w:rsidR="00A171F7" w:rsidRPr="00A171F7">
        <w:rPr>
          <w:rFonts w:ascii="Times New Roman" w:hAnsi="Times New Roman" w:cs="Times New Roman"/>
          <w:sz w:val="28"/>
          <w:highlight w:val="yellow"/>
        </w:rPr>
        <w:t>3</w:t>
      </w:r>
      <w:r>
        <w:rPr>
          <w:rFonts w:ascii="Times New Roman" w:hAnsi="Times New Roman" w:cs="Times New Roman"/>
          <w:sz w:val="28"/>
        </w:rPr>
        <w:br/>
        <w:t>D)</w:t>
      </w:r>
      <w:r w:rsidR="00A171F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br/>
      </w:r>
    </w:p>
    <w:p w14:paraId="4FD900E2" w14:textId="7EEDFF7E" w:rsidR="00A171F7" w:rsidRPr="000D46DA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63)Fumigation concentration used to disinfect Trucks is </w:t>
      </w:r>
    </w:p>
    <w:p w14:paraId="405FD100" w14:textId="127AA2DE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A)</w:t>
      </w:r>
      <w:r w:rsidR="00A171F7">
        <w:rPr>
          <w:rFonts w:ascii="Times New Roman" w:hAnsi="Times New Roman" w:cs="Times New Roman"/>
          <w:sz w:val="28"/>
        </w:rPr>
        <w:t>2X</w:t>
      </w:r>
      <w:r>
        <w:rPr>
          <w:rFonts w:ascii="Times New Roman" w:hAnsi="Times New Roman" w:cs="Times New Roman"/>
          <w:sz w:val="28"/>
        </w:rPr>
        <w:br/>
        <w:t>B)</w:t>
      </w:r>
      <w:r w:rsidR="00A171F7">
        <w:rPr>
          <w:rFonts w:ascii="Times New Roman" w:hAnsi="Times New Roman" w:cs="Times New Roman"/>
          <w:sz w:val="28"/>
        </w:rPr>
        <w:t>3X</w:t>
      </w:r>
      <w:r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>4X</w:t>
      </w:r>
      <w:r>
        <w:rPr>
          <w:rFonts w:ascii="Times New Roman" w:hAnsi="Times New Roman" w:cs="Times New Roman"/>
          <w:sz w:val="28"/>
        </w:rPr>
        <w:br/>
      </w:r>
      <w:r w:rsidRPr="00A171F7">
        <w:rPr>
          <w:rFonts w:ascii="Times New Roman" w:hAnsi="Times New Roman" w:cs="Times New Roman"/>
          <w:sz w:val="28"/>
          <w:highlight w:val="yellow"/>
        </w:rPr>
        <w:t>D)</w:t>
      </w:r>
      <w:r w:rsidR="00A171F7" w:rsidRPr="00A171F7">
        <w:rPr>
          <w:rFonts w:ascii="Times New Roman" w:hAnsi="Times New Roman" w:cs="Times New Roman"/>
          <w:sz w:val="28"/>
          <w:highlight w:val="yellow"/>
        </w:rPr>
        <w:t>5X</w:t>
      </w:r>
      <w:r>
        <w:rPr>
          <w:rFonts w:ascii="Times New Roman" w:hAnsi="Times New Roman" w:cs="Times New Roman"/>
          <w:sz w:val="28"/>
        </w:rPr>
        <w:br/>
      </w:r>
    </w:p>
    <w:p w14:paraId="365E33F9" w14:textId="69BD05CD" w:rsidR="00A171F7" w:rsidRPr="000D46DA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64)</w:t>
      </w:r>
      <w:bookmarkStart w:id="0" w:name="_Hlk153224478"/>
      <w:r>
        <w:rPr>
          <w:rFonts w:ascii="Times New Roman" w:hAnsi="Times New Roman" w:cs="Times New Roman"/>
          <w:sz w:val="28"/>
        </w:rPr>
        <w:t>Candling is term used for egg inspection process with bright light because</w:t>
      </w:r>
    </w:p>
    <w:p w14:paraId="36E1B3F5" w14:textId="1389A9E8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1F7">
        <w:rPr>
          <w:rFonts w:ascii="Times New Roman" w:hAnsi="Times New Roman" w:cs="Times New Roman"/>
          <w:sz w:val="28"/>
        </w:rPr>
        <w:t xml:space="preserve"> Candle wax was used to shine the surface of egg</w:t>
      </w:r>
      <w:r>
        <w:rPr>
          <w:rFonts w:ascii="Times New Roman" w:hAnsi="Times New Roman" w:cs="Times New Roman"/>
          <w:sz w:val="28"/>
        </w:rPr>
        <w:br/>
      </w:r>
      <w:r w:rsidR="00A171F7" w:rsidRPr="00A171F7">
        <w:rPr>
          <w:rFonts w:ascii="Times New Roman" w:hAnsi="Times New Roman" w:cs="Times New Roman"/>
          <w:sz w:val="28"/>
          <w:highlight w:val="yellow"/>
        </w:rPr>
        <w:t>B) Candles were source of light</w:t>
      </w:r>
      <w:r w:rsidR="00A17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C)</w:t>
      </w:r>
      <w:r w:rsidR="00A171F7">
        <w:rPr>
          <w:rFonts w:ascii="Times New Roman" w:hAnsi="Times New Roman" w:cs="Times New Roman"/>
          <w:sz w:val="28"/>
        </w:rPr>
        <w:t xml:space="preserve"> Candle wax was used as preservative</w:t>
      </w:r>
      <w:r>
        <w:rPr>
          <w:rFonts w:ascii="Times New Roman" w:hAnsi="Times New Roman" w:cs="Times New Roman"/>
          <w:sz w:val="28"/>
        </w:rPr>
        <w:br/>
        <w:t>D)</w:t>
      </w:r>
      <w:r w:rsidR="00036049">
        <w:rPr>
          <w:rFonts w:ascii="Times New Roman" w:hAnsi="Times New Roman" w:cs="Times New Roman"/>
          <w:sz w:val="28"/>
        </w:rPr>
        <w:t xml:space="preserve"> </w:t>
      </w:r>
      <w:r w:rsidR="00A171F7">
        <w:rPr>
          <w:rFonts w:ascii="Times New Roman" w:hAnsi="Times New Roman" w:cs="Times New Roman"/>
          <w:sz w:val="28"/>
        </w:rPr>
        <w:t>None</w:t>
      </w:r>
      <w:bookmarkEnd w:id="0"/>
      <w:r>
        <w:rPr>
          <w:rFonts w:ascii="Times New Roman" w:hAnsi="Times New Roman" w:cs="Times New Roman"/>
          <w:sz w:val="28"/>
        </w:rPr>
        <w:br/>
      </w:r>
    </w:p>
    <w:p w14:paraId="1B705607" w14:textId="082F716B" w:rsidR="00A171F7" w:rsidRPr="000D46DA" w:rsidRDefault="00A171F7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65)</w:t>
      </w:r>
      <w:r w:rsidR="00036049">
        <w:rPr>
          <w:rFonts w:ascii="Times New Roman" w:hAnsi="Times New Roman" w:cs="Times New Roman"/>
          <w:sz w:val="28"/>
        </w:rPr>
        <w:t xml:space="preserve">Commercially at big hatcheries candling is done at </w:t>
      </w:r>
      <w:r w:rsidR="00E718E7">
        <w:rPr>
          <w:rFonts w:ascii="Times New Roman" w:hAnsi="Times New Roman" w:cs="Times New Roman"/>
          <w:sz w:val="28"/>
        </w:rPr>
        <w:t>________</w:t>
      </w:r>
    </w:p>
    <w:p w14:paraId="0BC1985F" w14:textId="14E912B3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036049">
        <w:rPr>
          <w:rFonts w:ascii="Times New Roman" w:hAnsi="Times New Roman" w:cs="Times New Roman"/>
          <w:sz w:val="28"/>
          <w:highlight w:val="yellow"/>
        </w:rPr>
        <w:t>A)</w:t>
      </w:r>
      <w:r w:rsidR="00036049" w:rsidRPr="00036049">
        <w:rPr>
          <w:rFonts w:ascii="Times New Roman" w:hAnsi="Times New Roman" w:cs="Times New Roman"/>
          <w:sz w:val="28"/>
          <w:highlight w:val="yellow"/>
        </w:rPr>
        <w:t>1</w:t>
      </w:r>
      <w:r w:rsidR="00036049" w:rsidRPr="00036049">
        <w:rPr>
          <w:rFonts w:ascii="Times New Roman" w:hAnsi="Times New Roman" w:cs="Times New Roman"/>
          <w:sz w:val="28"/>
          <w:highlight w:val="yellow"/>
          <w:vertAlign w:val="superscript"/>
        </w:rPr>
        <w:t>st</w:t>
      </w:r>
      <w:r w:rsidR="00036049" w:rsidRPr="00036049">
        <w:rPr>
          <w:rFonts w:ascii="Times New Roman" w:hAnsi="Times New Roman" w:cs="Times New Roman"/>
          <w:sz w:val="28"/>
          <w:highlight w:val="yellow"/>
        </w:rPr>
        <w:t xml:space="preserve"> day</w:t>
      </w:r>
      <w:r>
        <w:rPr>
          <w:rFonts w:ascii="Times New Roman" w:hAnsi="Times New Roman" w:cs="Times New Roman"/>
          <w:sz w:val="28"/>
        </w:rPr>
        <w:br/>
        <w:t>B)</w:t>
      </w:r>
      <w:r w:rsidR="00036049">
        <w:rPr>
          <w:rFonts w:ascii="Times New Roman" w:hAnsi="Times New Roman" w:cs="Times New Roman"/>
          <w:sz w:val="28"/>
        </w:rPr>
        <w:t>18</w:t>
      </w:r>
      <w:r w:rsidR="00036049" w:rsidRPr="00036049">
        <w:rPr>
          <w:rFonts w:ascii="Times New Roman" w:hAnsi="Times New Roman" w:cs="Times New Roman"/>
          <w:sz w:val="28"/>
          <w:vertAlign w:val="superscript"/>
        </w:rPr>
        <w:t>th</w:t>
      </w:r>
      <w:r w:rsidR="00036049">
        <w:rPr>
          <w:rFonts w:ascii="Times New Roman" w:hAnsi="Times New Roman" w:cs="Times New Roman"/>
          <w:sz w:val="28"/>
        </w:rPr>
        <w:t xml:space="preserve"> day</w:t>
      </w:r>
      <w:r>
        <w:rPr>
          <w:rFonts w:ascii="Times New Roman" w:hAnsi="Times New Roman" w:cs="Times New Roman"/>
          <w:sz w:val="28"/>
        </w:rPr>
        <w:br/>
        <w:t>C)</w:t>
      </w:r>
      <w:r w:rsidR="00036049">
        <w:rPr>
          <w:rFonts w:ascii="Times New Roman" w:hAnsi="Times New Roman" w:cs="Times New Roman"/>
          <w:sz w:val="28"/>
        </w:rPr>
        <w:t>21</w:t>
      </w:r>
      <w:r w:rsidR="00036049" w:rsidRPr="00036049">
        <w:rPr>
          <w:rFonts w:ascii="Times New Roman" w:hAnsi="Times New Roman" w:cs="Times New Roman"/>
          <w:sz w:val="28"/>
          <w:vertAlign w:val="superscript"/>
        </w:rPr>
        <w:t>st</w:t>
      </w:r>
      <w:r w:rsidR="00036049">
        <w:rPr>
          <w:rFonts w:ascii="Times New Roman" w:hAnsi="Times New Roman" w:cs="Times New Roman"/>
          <w:sz w:val="28"/>
        </w:rPr>
        <w:t xml:space="preserve"> day</w:t>
      </w:r>
      <w:r>
        <w:rPr>
          <w:rFonts w:ascii="Times New Roman" w:hAnsi="Times New Roman" w:cs="Times New Roman"/>
          <w:sz w:val="28"/>
        </w:rPr>
        <w:br/>
        <w:t>D)</w:t>
      </w:r>
      <w:r w:rsidR="00036049">
        <w:rPr>
          <w:rFonts w:ascii="Times New Roman" w:hAnsi="Times New Roman" w:cs="Times New Roman"/>
          <w:sz w:val="28"/>
        </w:rPr>
        <w:t>3</w:t>
      </w:r>
      <w:r w:rsidR="00036049" w:rsidRPr="00036049">
        <w:rPr>
          <w:rFonts w:ascii="Times New Roman" w:hAnsi="Times New Roman" w:cs="Times New Roman"/>
          <w:sz w:val="28"/>
          <w:vertAlign w:val="superscript"/>
        </w:rPr>
        <w:t>rd</w:t>
      </w:r>
      <w:r w:rsidR="00036049">
        <w:rPr>
          <w:rFonts w:ascii="Times New Roman" w:hAnsi="Times New Roman" w:cs="Times New Roman"/>
          <w:sz w:val="28"/>
        </w:rPr>
        <w:t xml:space="preserve"> day</w:t>
      </w:r>
      <w:r>
        <w:rPr>
          <w:rFonts w:ascii="Times New Roman" w:hAnsi="Times New Roman" w:cs="Times New Roman"/>
          <w:sz w:val="28"/>
        </w:rPr>
        <w:br/>
      </w:r>
    </w:p>
    <w:p w14:paraId="431EA5B9" w14:textId="2E396033" w:rsidR="00036049" w:rsidRPr="000D46DA" w:rsidRDefault="0003604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66)Size of air cell in B grade is </w:t>
      </w:r>
      <w:r w:rsidR="00E718E7">
        <w:rPr>
          <w:rFonts w:ascii="Times New Roman" w:hAnsi="Times New Roman" w:cs="Times New Roman"/>
          <w:sz w:val="28"/>
        </w:rPr>
        <w:t>_________</w:t>
      </w:r>
    </w:p>
    <w:p w14:paraId="3E283A56" w14:textId="77777777" w:rsidR="00E718E7" w:rsidRDefault="00D01048" w:rsidP="00E718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E718E7">
        <w:rPr>
          <w:rFonts w:ascii="Times New Roman" w:hAnsi="Times New Roman" w:cs="Times New Roman"/>
          <w:sz w:val="28"/>
        </w:rPr>
        <w:t>1/16</w:t>
      </w:r>
      <w:r>
        <w:rPr>
          <w:rFonts w:ascii="Times New Roman" w:hAnsi="Times New Roman" w:cs="Times New Roman"/>
          <w:sz w:val="28"/>
        </w:rPr>
        <w:br/>
        <w:t>B)</w:t>
      </w:r>
      <w:r w:rsidR="00E718E7">
        <w:rPr>
          <w:rFonts w:ascii="Times New Roman" w:hAnsi="Times New Roman" w:cs="Times New Roman"/>
          <w:sz w:val="28"/>
        </w:rPr>
        <w:t>8/16</w:t>
      </w:r>
      <w:r>
        <w:rPr>
          <w:rFonts w:ascii="Times New Roman" w:hAnsi="Times New Roman" w:cs="Times New Roman"/>
          <w:sz w:val="28"/>
        </w:rPr>
        <w:br/>
      </w:r>
      <w:r w:rsidRPr="00E718E7">
        <w:rPr>
          <w:rFonts w:ascii="Times New Roman" w:hAnsi="Times New Roman" w:cs="Times New Roman"/>
          <w:sz w:val="28"/>
          <w:highlight w:val="yellow"/>
        </w:rPr>
        <w:t>C)</w:t>
      </w:r>
      <w:r w:rsidR="00E718E7" w:rsidRPr="00E718E7">
        <w:rPr>
          <w:rFonts w:ascii="Times New Roman" w:hAnsi="Times New Roman" w:cs="Times New Roman"/>
          <w:sz w:val="28"/>
          <w:highlight w:val="yellow"/>
        </w:rPr>
        <w:t>3/16</w:t>
      </w:r>
      <w:r>
        <w:rPr>
          <w:rFonts w:ascii="Times New Roman" w:hAnsi="Times New Roman" w:cs="Times New Roman"/>
          <w:sz w:val="28"/>
        </w:rPr>
        <w:br/>
        <w:t>D)</w:t>
      </w:r>
      <w:r w:rsidR="00E718E7">
        <w:rPr>
          <w:rFonts w:ascii="Times New Roman" w:hAnsi="Times New Roman" w:cs="Times New Roman"/>
          <w:sz w:val="28"/>
        </w:rPr>
        <w:t>3/8</w:t>
      </w:r>
    </w:p>
    <w:p w14:paraId="4618D588" w14:textId="77777777" w:rsidR="00310480" w:rsidRDefault="00D01048" w:rsidP="001215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E718E7">
        <w:rPr>
          <w:rFonts w:ascii="Times New Roman" w:hAnsi="Times New Roman" w:cs="Times New Roman"/>
          <w:sz w:val="28"/>
        </w:rPr>
        <w:t xml:space="preserve">67) </w:t>
      </w:r>
      <w:r w:rsidR="001215E7" w:rsidRPr="00663076">
        <w:rPr>
          <w:rFonts w:ascii="Times New Roman" w:hAnsi="Times New Roman" w:cs="Times New Roman"/>
          <w:b/>
          <w:bCs/>
          <w:sz w:val="28"/>
        </w:rPr>
        <w:t>Assertion</w:t>
      </w:r>
      <w:r w:rsidR="001215E7">
        <w:rPr>
          <w:rFonts w:ascii="Times New Roman" w:hAnsi="Times New Roman" w:cs="Times New Roman"/>
          <w:sz w:val="28"/>
        </w:rPr>
        <w:t xml:space="preserve"> – </w:t>
      </w:r>
      <w:r w:rsidR="00310480" w:rsidRPr="00310480">
        <w:rPr>
          <w:rFonts w:ascii="Times New Roman" w:hAnsi="Times New Roman" w:cs="Times New Roman"/>
          <w:sz w:val="28"/>
        </w:rPr>
        <w:t>The incubation period is shorter for eggs produced during the warmer months.</w:t>
      </w:r>
    </w:p>
    <w:p w14:paraId="28F402B1" w14:textId="2CB8BC34" w:rsidR="001215E7" w:rsidRDefault="001215E7" w:rsidP="001215E7">
      <w:pPr>
        <w:ind w:left="720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b/>
          <w:bCs/>
          <w:sz w:val="28"/>
        </w:rPr>
        <w:t>Reason</w:t>
      </w:r>
      <w:r>
        <w:rPr>
          <w:rFonts w:ascii="Times New Roman" w:hAnsi="Times New Roman" w:cs="Times New Roman"/>
          <w:b/>
          <w:bCs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Warm temperature causes pre incubation development in embryo</w:t>
      </w:r>
    </w:p>
    <w:p w14:paraId="5D53E92B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A is true, but R is false.</w:t>
      </w:r>
    </w:p>
    <w:p w14:paraId="7724F780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true, but R is not the correct explanation of A.</w:t>
      </w:r>
    </w:p>
    <w:p w14:paraId="6037E461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663076">
        <w:rPr>
          <w:rFonts w:ascii="Times New Roman" w:hAnsi="Times New Roman" w:cs="Times New Roman"/>
          <w:sz w:val="28"/>
          <w:highlight w:val="yellow"/>
        </w:rPr>
        <w:t>C) Both A and R are true, and R is the correct explanation of A.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B41593E" w14:textId="77777777" w:rsidR="001215E7" w:rsidRPr="00335C47" w:rsidRDefault="001215E7" w:rsidP="001215E7">
      <w:pPr>
        <w:pStyle w:val="ListParagraph"/>
        <w:rPr>
          <w:rFonts w:ascii="Times New Roman" w:hAnsi="Times New Roman" w:cs="Times New Roman"/>
          <w:sz w:val="28"/>
        </w:rPr>
      </w:pPr>
      <w:r w:rsidRPr="00335C47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663076">
        <w:rPr>
          <w:rFonts w:ascii="Times New Roman" w:hAnsi="Times New Roman" w:cs="Times New Roman"/>
          <w:sz w:val="28"/>
        </w:rPr>
        <w:t>Both A and R are false.</w:t>
      </w:r>
    </w:p>
    <w:p w14:paraId="0F063DE2" w14:textId="4CE06DE1" w:rsidR="00E718E7" w:rsidRPr="000D46DA" w:rsidRDefault="001215E7" w:rsidP="00E718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68)</w:t>
      </w:r>
      <w:r w:rsidR="00A1746A">
        <w:rPr>
          <w:rFonts w:ascii="Times New Roman" w:hAnsi="Times New Roman" w:cs="Times New Roman"/>
          <w:sz w:val="28"/>
        </w:rPr>
        <w:t>Rate of Air Turnover for 1000 chicks is ________</w:t>
      </w:r>
    </w:p>
    <w:p w14:paraId="040422B5" w14:textId="50CDB275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46A">
        <w:rPr>
          <w:rFonts w:ascii="Times New Roman" w:hAnsi="Times New Roman" w:cs="Times New Roman"/>
          <w:sz w:val="28"/>
        </w:rPr>
        <w:t>50</w:t>
      </w:r>
      <w:r w:rsidR="00A1746A" w:rsidRPr="00A1746A">
        <w:rPr>
          <w:rFonts w:ascii="Times New Roman" w:hAnsi="Times New Roman" w:cs="Times New Roman"/>
          <w:sz w:val="28"/>
        </w:rPr>
        <w:t xml:space="preserve"> </w:t>
      </w:r>
      <w:r w:rsidR="00A1746A">
        <w:rPr>
          <w:rFonts w:ascii="Times New Roman" w:hAnsi="Times New Roman" w:cs="Times New Roman"/>
          <w:sz w:val="28"/>
        </w:rPr>
        <w:t xml:space="preserve"> m3/hr</w:t>
      </w:r>
      <w:r>
        <w:rPr>
          <w:rFonts w:ascii="Times New Roman" w:hAnsi="Times New Roman" w:cs="Times New Roman"/>
          <w:sz w:val="28"/>
        </w:rPr>
        <w:br/>
      </w:r>
      <w:r w:rsidRPr="00A1746A">
        <w:rPr>
          <w:rFonts w:ascii="Times New Roman" w:hAnsi="Times New Roman" w:cs="Times New Roman"/>
          <w:sz w:val="28"/>
          <w:highlight w:val="yellow"/>
        </w:rPr>
        <w:t>B)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 xml:space="preserve">  35 m3/hr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C)</w:t>
      </w:r>
      <w:r w:rsidR="00A1746A">
        <w:rPr>
          <w:rFonts w:ascii="Times New Roman" w:hAnsi="Times New Roman" w:cs="Times New Roman"/>
          <w:sz w:val="28"/>
        </w:rPr>
        <w:t xml:space="preserve"> 45 m3/hr</w:t>
      </w:r>
      <w:r>
        <w:rPr>
          <w:rFonts w:ascii="Times New Roman" w:hAnsi="Times New Roman" w:cs="Times New Roman"/>
          <w:sz w:val="28"/>
        </w:rPr>
        <w:br/>
        <w:t>D)</w:t>
      </w:r>
      <w:r w:rsidR="00A1746A" w:rsidRPr="00A1746A">
        <w:rPr>
          <w:rFonts w:ascii="Times New Roman" w:hAnsi="Times New Roman" w:cs="Times New Roman"/>
          <w:sz w:val="28"/>
        </w:rPr>
        <w:t xml:space="preserve"> </w:t>
      </w:r>
      <w:r w:rsidR="00A1746A">
        <w:rPr>
          <w:rFonts w:ascii="Times New Roman" w:hAnsi="Times New Roman" w:cs="Times New Roman"/>
          <w:sz w:val="28"/>
        </w:rPr>
        <w:t xml:space="preserve"> 20 m3/hr</w:t>
      </w:r>
      <w:r>
        <w:rPr>
          <w:rFonts w:ascii="Times New Roman" w:hAnsi="Times New Roman" w:cs="Times New Roman"/>
          <w:sz w:val="28"/>
        </w:rPr>
        <w:br/>
      </w:r>
    </w:p>
    <w:p w14:paraId="145DD4D9" w14:textId="513757F0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69)</w:t>
      </w:r>
      <w:bookmarkStart w:id="1" w:name="_Hlk153224391"/>
      <w:r>
        <w:rPr>
          <w:rFonts w:ascii="Times New Roman" w:hAnsi="Times New Roman" w:cs="Times New Roman"/>
          <w:sz w:val="28"/>
        </w:rPr>
        <w:t>Storage area per 100 chicks in chick storage room is _______</w:t>
      </w:r>
      <w:bookmarkEnd w:id="1"/>
    </w:p>
    <w:p w14:paraId="2DB4243D" w14:textId="062404D9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bookmarkStart w:id="2" w:name="_Hlk153224407"/>
      <w:r w:rsidRPr="00A1746A">
        <w:rPr>
          <w:rFonts w:ascii="Times New Roman" w:hAnsi="Times New Roman" w:cs="Times New Roman"/>
          <w:sz w:val="28"/>
          <w:highlight w:val="yellow"/>
        </w:rPr>
        <w:t>A)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>1.1 m2</w:t>
      </w:r>
      <w:r>
        <w:rPr>
          <w:rFonts w:ascii="Times New Roman" w:hAnsi="Times New Roman" w:cs="Times New Roman"/>
          <w:sz w:val="28"/>
        </w:rPr>
        <w:br/>
        <w:t>B)</w:t>
      </w:r>
      <w:r w:rsidR="00A1746A">
        <w:rPr>
          <w:rFonts w:ascii="Times New Roman" w:hAnsi="Times New Roman" w:cs="Times New Roman"/>
          <w:sz w:val="28"/>
        </w:rPr>
        <w:t>2 m2</w:t>
      </w:r>
      <w:r>
        <w:rPr>
          <w:rFonts w:ascii="Times New Roman" w:hAnsi="Times New Roman" w:cs="Times New Roman"/>
          <w:sz w:val="28"/>
        </w:rPr>
        <w:br/>
        <w:t>C)</w:t>
      </w:r>
      <w:r w:rsidR="00A1746A">
        <w:rPr>
          <w:rFonts w:ascii="Times New Roman" w:hAnsi="Times New Roman" w:cs="Times New Roman"/>
          <w:sz w:val="28"/>
        </w:rPr>
        <w:t>2.5 m2</w:t>
      </w:r>
      <w:r>
        <w:rPr>
          <w:rFonts w:ascii="Times New Roman" w:hAnsi="Times New Roman" w:cs="Times New Roman"/>
          <w:sz w:val="28"/>
        </w:rPr>
        <w:br/>
        <w:t>D)</w:t>
      </w:r>
      <w:r w:rsidR="00A1746A">
        <w:rPr>
          <w:rFonts w:ascii="Times New Roman" w:hAnsi="Times New Roman" w:cs="Times New Roman"/>
          <w:sz w:val="28"/>
        </w:rPr>
        <w:t>3 m2</w:t>
      </w:r>
      <w:bookmarkEnd w:id="2"/>
      <w:r>
        <w:rPr>
          <w:rFonts w:ascii="Times New Roman" w:hAnsi="Times New Roman" w:cs="Times New Roman"/>
          <w:sz w:val="28"/>
        </w:rPr>
        <w:br/>
      </w:r>
    </w:p>
    <w:p w14:paraId="152B2EB8" w14:textId="31AE314C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70)Incubation hours for single stage setting of eggs are _____</w:t>
      </w:r>
    </w:p>
    <w:p w14:paraId="72DF119F" w14:textId="233DF554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46A">
        <w:rPr>
          <w:rFonts w:ascii="Times New Roman" w:hAnsi="Times New Roman" w:cs="Times New Roman"/>
          <w:sz w:val="28"/>
        </w:rPr>
        <w:t>496</w:t>
      </w:r>
      <w:r>
        <w:rPr>
          <w:rFonts w:ascii="Times New Roman" w:hAnsi="Times New Roman" w:cs="Times New Roman"/>
          <w:sz w:val="28"/>
        </w:rPr>
        <w:br/>
      </w:r>
      <w:r w:rsidRPr="00A1746A">
        <w:rPr>
          <w:rFonts w:ascii="Times New Roman" w:hAnsi="Times New Roman" w:cs="Times New Roman"/>
          <w:sz w:val="28"/>
          <w:highlight w:val="yellow"/>
        </w:rPr>
        <w:t>B)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>510</w:t>
      </w:r>
      <w:r>
        <w:rPr>
          <w:rFonts w:ascii="Times New Roman" w:hAnsi="Times New Roman" w:cs="Times New Roman"/>
          <w:sz w:val="28"/>
        </w:rPr>
        <w:br/>
        <w:t>C)</w:t>
      </w:r>
      <w:r w:rsidR="00A1746A">
        <w:rPr>
          <w:rFonts w:ascii="Times New Roman" w:hAnsi="Times New Roman" w:cs="Times New Roman"/>
          <w:sz w:val="28"/>
        </w:rPr>
        <w:t>450</w:t>
      </w:r>
      <w:r>
        <w:rPr>
          <w:rFonts w:ascii="Times New Roman" w:hAnsi="Times New Roman" w:cs="Times New Roman"/>
          <w:sz w:val="28"/>
        </w:rPr>
        <w:br/>
        <w:t>D)</w:t>
      </w:r>
      <w:r w:rsidR="00A1746A">
        <w:rPr>
          <w:rFonts w:ascii="Times New Roman" w:hAnsi="Times New Roman" w:cs="Times New Roman"/>
          <w:sz w:val="28"/>
        </w:rPr>
        <w:t>503</w:t>
      </w:r>
      <w:r>
        <w:rPr>
          <w:rFonts w:ascii="Times New Roman" w:hAnsi="Times New Roman" w:cs="Times New Roman"/>
          <w:sz w:val="28"/>
        </w:rPr>
        <w:br/>
      </w:r>
    </w:p>
    <w:p w14:paraId="698ADAC3" w14:textId="4F30E715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71)For each 2.5gm over 55 gm will add ______ extra minutes to incubation</w:t>
      </w:r>
    </w:p>
    <w:p w14:paraId="72B3FC51" w14:textId="5AD00F6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A1746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br/>
        <w:t>B)</w:t>
      </w:r>
      <w:r w:rsidR="00A1746A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br/>
      </w:r>
      <w:r w:rsidRPr="00A1746A">
        <w:rPr>
          <w:rFonts w:ascii="Times New Roman" w:hAnsi="Times New Roman" w:cs="Times New Roman"/>
          <w:sz w:val="28"/>
          <w:highlight w:val="yellow"/>
        </w:rPr>
        <w:t>C)</w:t>
      </w:r>
      <w:r w:rsidR="00A1746A" w:rsidRPr="00A1746A">
        <w:rPr>
          <w:rFonts w:ascii="Times New Roman" w:hAnsi="Times New Roman" w:cs="Times New Roman"/>
          <w:sz w:val="28"/>
          <w:highlight w:val="yellow"/>
        </w:rPr>
        <w:t>30</w:t>
      </w:r>
      <w:r w:rsidR="00A174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D)</w:t>
      </w:r>
      <w:r w:rsidR="00A1746A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br/>
      </w:r>
    </w:p>
    <w:p w14:paraId="312CA2D6" w14:textId="42B1CAC6" w:rsidR="00A1746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72)</w:t>
      </w:r>
      <w:r w:rsidR="001F5479">
        <w:rPr>
          <w:rFonts w:ascii="Times New Roman" w:hAnsi="Times New Roman" w:cs="Times New Roman"/>
          <w:sz w:val="28"/>
        </w:rPr>
        <w:t xml:space="preserve">Choose Correct statement </w:t>
      </w:r>
    </w:p>
    <w:p w14:paraId="416C23C4" w14:textId="4812FD3C" w:rsidR="00A1746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when the weight loss is </w:t>
      </w:r>
      <w:r w:rsidR="001F5479">
        <w:rPr>
          <w:rFonts w:ascii="Times New Roman" w:hAnsi="Times New Roman" w:cs="Times New Roman"/>
          <w:sz w:val="28"/>
        </w:rPr>
        <w:t>optimum,</w:t>
      </w:r>
      <w:r>
        <w:rPr>
          <w:rFonts w:ascii="Times New Roman" w:hAnsi="Times New Roman" w:cs="Times New Roman"/>
          <w:sz w:val="28"/>
        </w:rPr>
        <w:t xml:space="preserve"> about one third of the shell will be removed after piping.</w:t>
      </w:r>
    </w:p>
    <w:p w14:paraId="788E45BB" w14:textId="7B16946B" w:rsidR="00A1746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When the humidity is too high, the shell will be piped nearer to blunt end</w:t>
      </w:r>
    </w:p>
    <w:p w14:paraId="43486321" w14:textId="4D61C753" w:rsidR="00A1746A" w:rsidRPr="000D46DA" w:rsidRDefault="00A1746A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When the humidity is too low, the shell will be piped nearer to </w:t>
      </w:r>
      <w:r w:rsidR="001F5479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arrow end</w:t>
      </w:r>
    </w:p>
    <w:p w14:paraId="7DE39D7E" w14:textId="5B43FA9F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1F5479">
        <w:rPr>
          <w:rFonts w:ascii="Times New Roman" w:hAnsi="Times New Roman" w:cs="Times New Roman"/>
          <w:sz w:val="28"/>
        </w:rPr>
        <w:t xml:space="preserve"> 1,2</w:t>
      </w:r>
      <w:r>
        <w:rPr>
          <w:rFonts w:ascii="Times New Roman" w:hAnsi="Times New Roman" w:cs="Times New Roman"/>
          <w:sz w:val="28"/>
        </w:rPr>
        <w:br/>
        <w:t>B)</w:t>
      </w:r>
      <w:r w:rsidR="001F5479">
        <w:rPr>
          <w:rFonts w:ascii="Times New Roman" w:hAnsi="Times New Roman" w:cs="Times New Roman"/>
          <w:sz w:val="28"/>
        </w:rPr>
        <w:t xml:space="preserve"> 2,3</w:t>
      </w:r>
      <w:r>
        <w:rPr>
          <w:rFonts w:ascii="Times New Roman" w:hAnsi="Times New Roman" w:cs="Times New Roman"/>
          <w:sz w:val="28"/>
        </w:rPr>
        <w:br/>
      </w:r>
      <w:r w:rsidRPr="001F5479">
        <w:rPr>
          <w:rFonts w:ascii="Times New Roman" w:hAnsi="Times New Roman" w:cs="Times New Roman"/>
          <w:sz w:val="28"/>
          <w:highlight w:val="yellow"/>
        </w:rPr>
        <w:t>C)</w:t>
      </w:r>
      <w:r w:rsidR="001F5479" w:rsidRPr="001F5479">
        <w:rPr>
          <w:rFonts w:ascii="Times New Roman" w:hAnsi="Times New Roman" w:cs="Times New Roman"/>
          <w:sz w:val="28"/>
          <w:highlight w:val="yellow"/>
        </w:rPr>
        <w:t xml:space="preserve"> 1,2,3</w:t>
      </w:r>
      <w:r>
        <w:rPr>
          <w:rFonts w:ascii="Times New Roman" w:hAnsi="Times New Roman" w:cs="Times New Roman"/>
          <w:sz w:val="28"/>
        </w:rPr>
        <w:br/>
        <w:t>D)</w:t>
      </w:r>
      <w:r w:rsidR="001F5479">
        <w:rPr>
          <w:rFonts w:ascii="Times New Roman" w:hAnsi="Times New Roman" w:cs="Times New Roman"/>
          <w:sz w:val="28"/>
        </w:rPr>
        <w:t xml:space="preserve"> None</w:t>
      </w:r>
      <w:r>
        <w:rPr>
          <w:rFonts w:ascii="Times New Roman" w:hAnsi="Times New Roman" w:cs="Times New Roman"/>
          <w:sz w:val="28"/>
        </w:rPr>
        <w:br/>
      </w:r>
    </w:p>
    <w:p w14:paraId="52E4DC62" w14:textId="72242B8D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73)Choose correct statements</w:t>
      </w:r>
    </w:p>
    <w:p w14:paraId="70642E57" w14:textId="7C1EF14D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Turning is done to prevent sticking of embryonic membranes to shell</w:t>
      </w:r>
    </w:p>
    <w:p w14:paraId="312DDC7B" w14:textId="759A60CE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Optimum utilization of all nutrients</w:t>
      </w:r>
    </w:p>
    <w:p w14:paraId="69AF9116" w14:textId="07C5CEE2" w:rsidR="001F5479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For Utilization of albumen by the embryo </w:t>
      </w:r>
    </w:p>
    <w:p w14:paraId="37F5E196" w14:textId="3A331B5C" w:rsidR="001F5479" w:rsidRPr="000D46DA" w:rsidRDefault="001F5479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To provide air ventilation to all surface of egg</w:t>
      </w:r>
    </w:p>
    <w:p w14:paraId="201DE489" w14:textId="44D6FC37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1F5479">
        <w:rPr>
          <w:rFonts w:ascii="Times New Roman" w:hAnsi="Times New Roman" w:cs="Times New Roman"/>
          <w:sz w:val="28"/>
        </w:rPr>
        <w:t>1,2,4</w:t>
      </w:r>
      <w:r>
        <w:rPr>
          <w:rFonts w:ascii="Times New Roman" w:hAnsi="Times New Roman" w:cs="Times New Roman"/>
          <w:sz w:val="28"/>
        </w:rPr>
        <w:br/>
        <w:t>B)</w:t>
      </w:r>
      <w:r w:rsidR="001F5479">
        <w:rPr>
          <w:rFonts w:ascii="Times New Roman" w:hAnsi="Times New Roman" w:cs="Times New Roman"/>
          <w:sz w:val="28"/>
        </w:rPr>
        <w:t>2,4</w:t>
      </w:r>
      <w:r>
        <w:rPr>
          <w:rFonts w:ascii="Times New Roman" w:hAnsi="Times New Roman" w:cs="Times New Roman"/>
          <w:sz w:val="28"/>
        </w:rPr>
        <w:br/>
        <w:t>C)</w:t>
      </w:r>
      <w:r w:rsidR="001F5479">
        <w:rPr>
          <w:rFonts w:ascii="Times New Roman" w:hAnsi="Times New Roman" w:cs="Times New Roman"/>
          <w:sz w:val="28"/>
        </w:rPr>
        <w:t>2,3,4</w:t>
      </w:r>
      <w:r>
        <w:rPr>
          <w:rFonts w:ascii="Times New Roman" w:hAnsi="Times New Roman" w:cs="Times New Roman"/>
          <w:sz w:val="28"/>
        </w:rPr>
        <w:br/>
      </w:r>
      <w:r w:rsidRPr="001F5479">
        <w:rPr>
          <w:rFonts w:ascii="Times New Roman" w:hAnsi="Times New Roman" w:cs="Times New Roman"/>
          <w:sz w:val="28"/>
          <w:highlight w:val="yellow"/>
        </w:rPr>
        <w:t>D)</w:t>
      </w:r>
      <w:r w:rsidR="001F5479" w:rsidRPr="001F5479">
        <w:rPr>
          <w:rFonts w:ascii="Times New Roman" w:hAnsi="Times New Roman" w:cs="Times New Roman"/>
          <w:sz w:val="28"/>
          <w:highlight w:val="yellow"/>
        </w:rPr>
        <w:t>1,2,3,4</w:t>
      </w:r>
      <w:r>
        <w:rPr>
          <w:rFonts w:ascii="Times New Roman" w:hAnsi="Times New Roman" w:cs="Times New Roman"/>
          <w:sz w:val="28"/>
        </w:rPr>
        <w:br/>
      </w:r>
    </w:p>
    <w:p w14:paraId="5B3A2AEB" w14:textId="359B3A77" w:rsidR="001F5479" w:rsidRPr="000D46DA" w:rsidRDefault="001F5479" w:rsidP="00D01048">
      <w:pPr>
        <w:ind w:left="720"/>
        <w:rPr>
          <w:rFonts w:ascii="Times New Roman" w:hAnsi="Times New Roman" w:cs="Times New Roman"/>
          <w:sz w:val="28"/>
        </w:rPr>
      </w:pPr>
      <w:bookmarkStart w:id="3" w:name="_Hlk153224312"/>
      <w:r>
        <w:rPr>
          <w:rFonts w:ascii="Times New Roman" w:hAnsi="Times New Roman" w:cs="Times New Roman"/>
          <w:sz w:val="28"/>
        </w:rPr>
        <w:t>74)</w:t>
      </w:r>
      <w:r w:rsidR="00835F7F">
        <w:rPr>
          <w:rFonts w:ascii="Times New Roman" w:hAnsi="Times New Roman" w:cs="Times New Roman"/>
          <w:sz w:val="28"/>
        </w:rPr>
        <w:t>Birds which can walk swim or drive soon after hatching are called as _________</w:t>
      </w:r>
    </w:p>
    <w:p w14:paraId="35D515B1" w14:textId="47C461C2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835F7F">
        <w:rPr>
          <w:rFonts w:ascii="Times New Roman" w:hAnsi="Times New Roman" w:cs="Times New Roman"/>
          <w:sz w:val="28"/>
          <w:highlight w:val="yellow"/>
        </w:rPr>
        <w:t>A)</w:t>
      </w:r>
      <w:r w:rsidR="00835F7F" w:rsidRPr="00835F7F">
        <w:rPr>
          <w:rFonts w:ascii="Times New Roman" w:hAnsi="Times New Roman" w:cs="Times New Roman"/>
          <w:sz w:val="28"/>
          <w:highlight w:val="yellow"/>
        </w:rPr>
        <w:t xml:space="preserve"> Precocial</w:t>
      </w:r>
      <w:r w:rsidR="00835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B)</w:t>
      </w:r>
      <w:r w:rsidR="00835F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5F7F">
        <w:rPr>
          <w:rFonts w:ascii="Times New Roman" w:hAnsi="Times New Roman" w:cs="Times New Roman"/>
          <w:sz w:val="28"/>
        </w:rPr>
        <w:t>Altrical</w:t>
      </w:r>
      <w:proofErr w:type="spellEnd"/>
      <w:r>
        <w:rPr>
          <w:rFonts w:ascii="Times New Roman" w:hAnsi="Times New Roman" w:cs="Times New Roman"/>
          <w:sz w:val="28"/>
        </w:rPr>
        <w:br/>
        <w:t>C)</w:t>
      </w:r>
      <w:proofErr w:type="spellStart"/>
      <w:r w:rsidR="00835F7F">
        <w:rPr>
          <w:rFonts w:ascii="Times New Roman" w:hAnsi="Times New Roman" w:cs="Times New Roman"/>
          <w:sz w:val="28"/>
        </w:rPr>
        <w:t>Hytrecial</w:t>
      </w:r>
      <w:proofErr w:type="spellEnd"/>
      <w:r>
        <w:rPr>
          <w:rFonts w:ascii="Times New Roman" w:hAnsi="Times New Roman" w:cs="Times New Roman"/>
          <w:sz w:val="28"/>
        </w:rPr>
        <w:br/>
        <w:t>D)</w:t>
      </w:r>
      <w:r w:rsidR="00835F7F">
        <w:rPr>
          <w:rFonts w:ascii="Times New Roman" w:hAnsi="Times New Roman" w:cs="Times New Roman"/>
          <w:sz w:val="28"/>
        </w:rPr>
        <w:t xml:space="preserve"> None of above</w:t>
      </w:r>
      <w:bookmarkEnd w:id="3"/>
      <w:r>
        <w:rPr>
          <w:rFonts w:ascii="Times New Roman" w:hAnsi="Times New Roman" w:cs="Times New Roman"/>
          <w:sz w:val="28"/>
        </w:rPr>
        <w:br/>
      </w:r>
    </w:p>
    <w:p w14:paraId="6D850284" w14:textId="75F9CD6E" w:rsidR="00361373" w:rsidRPr="000D46DA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75) R value of Walls and ceiling of egg holding room should be _______</w:t>
      </w:r>
    </w:p>
    <w:p w14:paraId="4AADEA70" w14:textId="144524CB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361373">
        <w:rPr>
          <w:rFonts w:ascii="Times New Roman" w:hAnsi="Times New Roman" w:cs="Times New Roman"/>
          <w:sz w:val="28"/>
        </w:rPr>
        <w:t>10  - 12</w:t>
      </w:r>
      <w:r>
        <w:rPr>
          <w:rFonts w:ascii="Times New Roman" w:hAnsi="Times New Roman" w:cs="Times New Roman"/>
          <w:sz w:val="28"/>
        </w:rPr>
        <w:br/>
      </w:r>
      <w:r w:rsidRPr="00361373">
        <w:rPr>
          <w:rFonts w:ascii="Times New Roman" w:hAnsi="Times New Roman" w:cs="Times New Roman"/>
          <w:sz w:val="28"/>
          <w:highlight w:val="yellow"/>
        </w:rPr>
        <w:t>B)</w:t>
      </w:r>
      <w:r w:rsidR="00361373" w:rsidRPr="00361373">
        <w:rPr>
          <w:rFonts w:ascii="Times New Roman" w:hAnsi="Times New Roman" w:cs="Times New Roman"/>
          <w:sz w:val="28"/>
          <w:highlight w:val="yellow"/>
        </w:rPr>
        <w:t>12 - 16</w:t>
      </w:r>
      <w:r>
        <w:rPr>
          <w:rFonts w:ascii="Times New Roman" w:hAnsi="Times New Roman" w:cs="Times New Roman"/>
          <w:sz w:val="28"/>
        </w:rPr>
        <w:br/>
        <w:t>C)</w:t>
      </w:r>
      <w:r w:rsidR="00361373">
        <w:rPr>
          <w:rFonts w:ascii="Times New Roman" w:hAnsi="Times New Roman" w:cs="Times New Roman"/>
          <w:sz w:val="28"/>
        </w:rPr>
        <w:t>20 - 25</w:t>
      </w:r>
      <w:r>
        <w:rPr>
          <w:rFonts w:ascii="Times New Roman" w:hAnsi="Times New Roman" w:cs="Times New Roman"/>
          <w:sz w:val="28"/>
        </w:rPr>
        <w:br/>
        <w:t>D)</w:t>
      </w:r>
      <w:r w:rsidR="00361373">
        <w:rPr>
          <w:rFonts w:ascii="Times New Roman" w:hAnsi="Times New Roman" w:cs="Times New Roman"/>
          <w:sz w:val="28"/>
        </w:rPr>
        <w:t xml:space="preserve"> 32 - 34</w:t>
      </w:r>
      <w:r>
        <w:rPr>
          <w:rFonts w:ascii="Times New Roman" w:hAnsi="Times New Roman" w:cs="Times New Roman"/>
          <w:sz w:val="28"/>
        </w:rPr>
        <w:br/>
      </w:r>
    </w:p>
    <w:p w14:paraId="3330F821" w14:textId="5E91AB58" w:rsidR="00361373" w:rsidRPr="000D46DA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76)</w:t>
      </w:r>
      <w:r w:rsidR="007357C9" w:rsidRPr="007357C9">
        <w:t xml:space="preserve"> </w:t>
      </w:r>
      <w:r w:rsidR="007357C9" w:rsidRPr="007357C9">
        <w:rPr>
          <w:rFonts w:ascii="Times New Roman" w:hAnsi="Times New Roman" w:cs="Times New Roman"/>
          <w:sz w:val="28"/>
        </w:rPr>
        <w:t>The cause of the webbing between the third and fourth toes is a lack of</w:t>
      </w:r>
    </w:p>
    <w:p w14:paraId="0D079AF0" w14:textId="7F1DD610" w:rsidR="00D01048" w:rsidRDefault="00D01048" w:rsidP="00D01048">
      <w:pPr>
        <w:ind w:left="720"/>
        <w:rPr>
          <w:rFonts w:ascii="Times New Roman" w:hAnsi="Times New Roman" w:cs="Times New Roman"/>
          <w:sz w:val="28"/>
        </w:rPr>
      </w:pPr>
      <w:r w:rsidRPr="00361373">
        <w:rPr>
          <w:rFonts w:ascii="Times New Roman" w:hAnsi="Times New Roman" w:cs="Times New Roman"/>
          <w:sz w:val="28"/>
          <w:highlight w:val="yellow"/>
        </w:rPr>
        <w:t>A)</w:t>
      </w:r>
      <w:r w:rsidR="00361373" w:rsidRPr="00361373">
        <w:rPr>
          <w:rFonts w:ascii="Times New Roman" w:hAnsi="Times New Roman" w:cs="Times New Roman"/>
          <w:sz w:val="28"/>
          <w:highlight w:val="yellow"/>
        </w:rPr>
        <w:t>Biotin</w:t>
      </w:r>
      <w:r>
        <w:rPr>
          <w:rFonts w:ascii="Times New Roman" w:hAnsi="Times New Roman" w:cs="Times New Roman"/>
          <w:sz w:val="28"/>
        </w:rPr>
        <w:br/>
        <w:t>B)</w:t>
      </w:r>
      <w:r w:rsidR="00361373">
        <w:rPr>
          <w:rFonts w:ascii="Times New Roman" w:hAnsi="Times New Roman" w:cs="Times New Roman"/>
          <w:sz w:val="28"/>
        </w:rPr>
        <w:t>Riboflavin</w:t>
      </w:r>
      <w:r>
        <w:rPr>
          <w:rFonts w:ascii="Times New Roman" w:hAnsi="Times New Roman" w:cs="Times New Roman"/>
          <w:sz w:val="28"/>
        </w:rPr>
        <w:br/>
        <w:t>C)</w:t>
      </w:r>
      <w:r w:rsidR="00361373">
        <w:rPr>
          <w:rFonts w:ascii="Times New Roman" w:hAnsi="Times New Roman" w:cs="Times New Roman"/>
          <w:sz w:val="28"/>
        </w:rPr>
        <w:t>Thiamine</w:t>
      </w:r>
      <w:r>
        <w:rPr>
          <w:rFonts w:ascii="Times New Roman" w:hAnsi="Times New Roman" w:cs="Times New Roman"/>
          <w:sz w:val="28"/>
        </w:rPr>
        <w:br/>
        <w:t>D)</w:t>
      </w:r>
      <w:r w:rsidR="00361373">
        <w:rPr>
          <w:rFonts w:ascii="Times New Roman" w:hAnsi="Times New Roman" w:cs="Times New Roman"/>
          <w:sz w:val="28"/>
        </w:rPr>
        <w:t>Vit E</w:t>
      </w:r>
      <w:r>
        <w:rPr>
          <w:rFonts w:ascii="Times New Roman" w:hAnsi="Times New Roman" w:cs="Times New Roman"/>
          <w:sz w:val="28"/>
        </w:rPr>
        <w:br/>
      </w:r>
    </w:p>
    <w:p w14:paraId="39960F5E" w14:textId="2A3962B4" w:rsidR="00361373" w:rsidRPr="000D46DA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77)</w:t>
      </w:r>
      <w:bookmarkStart w:id="4" w:name="_Hlk153224234"/>
      <w:r>
        <w:rPr>
          <w:rFonts w:ascii="Times New Roman" w:hAnsi="Times New Roman" w:cs="Times New Roman"/>
          <w:sz w:val="28"/>
        </w:rPr>
        <w:t xml:space="preserve">Time period between the hatching of first chick and last  chick in one particular hatcher  </w:t>
      </w:r>
    </w:p>
    <w:p w14:paraId="75193950" w14:textId="6C1AC49F" w:rsidR="00361373" w:rsidRDefault="00D01048" w:rsidP="0007396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361373">
        <w:rPr>
          <w:rFonts w:ascii="Times New Roman" w:hAnsi="Times New Roman" w:cs="Times New Roman"/>
          <w:sz w:val="28"/>
        </w:rPr>
        <w:t xml:space="preserve"> Holding time</w:t>
      </w:r>
      <w:r>
        <w:rPr>
          <w:rFonts w:ascii="Times New Roman" w:hAnsi="Times New Roman" w:cs="Times New Roman"/>
          <w:sz w:val="28"/>
        </w:rPr>
        <w:br/>
        <w:t>B)</w:t>
      </w:r>
      <w:r w:rsidR="00361373">
        <w:rPr>
          <w:rFonts w:ascii="Times New Roman" w:hAnsi="Times New Roman" w:cs="Times New Roman"/>
          <w:sz w:val="28"/>
        </w:rPr>
        <w:t xml:space="preserve"> Batch period</w:t>
      </w:r>
      <w:r>
        <w:rPr>
          <w:rFonts w:ascii="Times New Roman" w:hAnsi="Times New Roman" w:cs="Times New Roman"/>
          <w:sz w:val="28"/>
        </w:rPr>
        <w:br/>
      </w:r>
      <w:r w:rsidRPr="00361373">
        <w:rPr>
          <w:rFonts w:ascii="Times New Roman" w:hAnsi="Times New Roman" w:cs="Times New Roman"/>
          <w:sz w:val="28"/>
          <w:highlight w:val="yellow"/>
        </w:rPr>
        <w:lastRenderedPageBreak/>
        <w:t>C)</w:t>
      </w:r>
      <w:r w:rsidR="00361373">
        <w:rPr>
          <w:rFonts w:ascii="Times New Roman" w:hAnsi="Times New Roman" w:cs="Times New Roman"/>
          <w:sz w:val="28"/>
          <w:highlight w:val="yellow"/>
        </w:rPr>
        <w:t xml:space="preserve"> </w:t>
      </w:r>
      <w:r w:rsidR="00361373" w:rsidRPr="00361373">
        <w:rPr>
          <w:rFonts w:ascii="Times New Roman" w:hAnsi="Times New Roman" w:cs="Times New Roman"/>
          <w:sz w:val="28"/>
          <w:highlight w:val="yellow"/>
        </w:rPr>
        <w:t>Hatching Window</w:t>
      </w:r>
      <w:r>
        <w:rPr>
          <w:rFonts w:ascii="Times New Roman" w:hAnsi="Times New Roman" w:cs="Times New Roman"/>
          <w:sz w:val="28"/>
        </w:rPr>
        <w:br/>
        <w:t>D)</w:t>
      </w:r>
      <w:r w:rsidR="00361373">
        <w:rPr>
          <w:rFonts w:ascii="Times New Roman" w:hAnsi="Times New Roman" w:cs="Times New Roman"/>
          <w:sz w:val="28"/>
        </w:rPr>
        <w:t xml:space="preserve"> None</w:t>
      </w:r>
    </w:p>
    <w:bookmarkEnd w:id="4"/>
    <w:p w14:paraId="32423014" w14:textId="622799FB" w:rsidR="000A3EDE" w:rsidRDefault="00361373" w:rsidP="00D01048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78)</w:t>
      </w:r>
      <w:r w:rsidR="000A3EDE" w:rsidRPr="000A3EDE">
        <w:t xml:space="preserve"> </w:t>
      </w:r>
      <w:r w:rsidR="007357C9" w:rsidRPr="007357C9">
        <w:rPr>
          <w:rFonts w:ascii="Times New Roman" w:hAnsi="Times New Roman" w:cs="Times New Roman"/>
          <w:sz w:val="28"/>
        </w:rPr>
        <w:t>The percentage of hatches and the percentage of fertile eggs differ by this:</w:t>
      </w:r>
    </w:p>
    <w:p w14:paraId="0D788C92" w14:textId="54A1F152" w:rsidR="000A3EDE" w:rsidRDefault="000A3EDE" w:rsidP="000A3ED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="00F4183B">
        <w:rPr>
          <w:rFonts w:ascii="Times New Roman" w:hAnsi="Times New Roman" w:cs="Times New Roman"/>
          <w:sz w:val="28"/>
        </w:rPr>
        <w:t xml:space="preserve"> Leaker </w:t>
      </w:r>
      <w:r w:rsidR="00D01048">
        <w:rPr>
          <w:rFonts w:ascii="Times New Roman" w:hAnsi="Times New Roman" w:cs="Times New Roman"/>
          <w:sz w:val="28"/>
        </w:rPr>
        <w:br/>
      </w:r>
      <w:r w:rsidRPr="00F4183B">
        <w:rPr>
          <w:rFonts w:ascii="Times New Roman" w:hAnsi="Times New Roman" w:cs="Times New Roman"/>
          <w:sz w:val="28"/>
          <w:highlight w:val="yellow"/>
        </w:rPr>
        <w:t>B)</w:t>
      </w:r>
      <w:r w:rsidR="00F4183B" w:rsidRPr="00F4183B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F4183B">
        <w:rPr>
          <w:rFonts w:ascii="Times New Roman" w:hAnsi="Times New Roman" w:cs="Times New Roman"/>
          <w:sz w:val="28"/>
          <w:highlight w:val="yellow"/>
        </w:rPr>
        <w:t>Spread</w:t>
      </w:r>
    </w:p>
    <w:p w14:paraId="09DA12A7" w14:textId="01778BB6" w:rsidR="000A3EDE" w:rsidRPr="000D46DA" w:rsidRDefault="000A3EDE" w:rsidP="000A3ED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</w:t>
      </w:r>
      <w:r w:rsidR="00F4183B">
        <w:rPr>
          <w:rFonts w:ascii="Times New Roman" w:hAnsi="Times New Roman" w:cs="Times New Roman"/>
          <w:sz w:val="28"/>
        </w:rPr>
        <w:t xml:space="preserve"> Shrinkage</w:t>
      </w:r>
    </w:p>
    <w:p w14:paraId="00831E19" w14:textId="4D4BE4A1" w:rsidR="00D01048" w:rsidRDefault="000A3EDE" w:rsidP="000A3ED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</w:t>
      </w:r>
      <w:r w:rsidR="00F4183B">
        <w:rPr>
          <w:rFonts w:ascii="Times New Roman" w:hAnsi="Times New Roman" w:cs="Times New Roman"/>
          <w:sz w:val="28"/>
        </w:rPr>
        <w:t xml:space="preserve"> Hatch Loss</w:t>
      </w:r>
    </w:p>
    <w:p w14:paraId="48044465" w14:textId="77777777" w:rsidR="00F4183B" w:rsidRDefault="00F4183B" w:rsidP="000A3EDE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A1B9941" w14:textId="3E7CB1A9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79)</w:t>
      </w:r>
      <w:r w:rsidR="007357C9" w:rsidRPr="007357C9">
        <w:t xml:space="preserve"> </w:t>
      </w:r>
      <w:r w:rsidR="007357C9">
        <w:rPr>
          <w:rFonts w:ascii="Times New Roman" w:hAnsi="Times New Roman" w:cs="Times New Roman"/>
          <w:sz w:val="28"/>
        </w:rPr>
        <w:t>P</w:t>
      </w:r>
      <w:r w:rsidR="007357C9" w:rsidRPr="007357C9">
        <w:rPr>
          <w:rFonts w:ascii="Times New Roman" w:hAnsi="Times New Roman" w:cs="Times New Roman"/>
          <w:sz w:val="28"/>
        </w:rPr>
        <w:t>ercentage of all sets of eggs that hatch, fertile or not (anywhere from 80% to 90% is considered a typical hatch).</w:t>
      </w:r>
    </w:p>
    <w:p w14:paraId="27793931" w14:textId="23DF5807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H</w:t>
      </w:r>
      <w:r w:rsidRPr="00F4183B">
        <w:rPr>
          <w:rFonts w:ascii="Times New Roman" w:hAnsi="Times New Roman" w:cs="Times New Roman"/>
          <w:sz w:val="28"/>
        </w:rPr>
        <w:t>atch of total</w:t>
      </w:r>
    </w:p>
    <w:p w14:paraId="2749F78C" w14:textId="781FD3F7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P</w:t>
      </w:r>
      <w:r w:rsidRPr="00F4183B">
        <w:rPr>
          <w:rFonts w:ascii="Times New Roman" w:hAnsi="Times New Roman" w:cs="Times New Roman"/>
          <w:sz w:val="28"/>
        </w:rPr>
        <w:t>ercent hatch</w:t>
      </w:r>
    </w:p>
    <w:p w14:paraId="290D4FC7" w14:textId="5D1CF030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H</w:t>
      </w:r>
      <w:r w:rsidRPr="00F4183B">
        <w:rPr>
          <w:rFonts w:ascii="Times New Roman" w:hAnsi="Times New Roman" w:cs="Times New Roman"/>
          <w:sz w:val="28"/>
        </w:rPr>
        <w:t>atch</w:t>
      </w:r>
    </w:p>
    <w:p w14:paraId="5FAF4065" w14:textId="70FF8F98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 w:rsidRPr="00F4183B">
        <w:rPr>
          <w:rFonts w:ascii="Times New Roman" w:hAnsi="Times New Roman" w:cs="Times New Roman"/>
          <w:sz w:val="28"/>
          <w:highlight w:val="yellow"/>
        </w:rPr>
        <w:t>D) All the Above</w:t>
      </w:r>
    </w:p>
    <w:p w14:paraId="3116DB86" w14:textId="77777777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5859199" w14:textId="080D5613" w:rsidR="00F4183B" w:rsidRDefault="00F4183B" w:rsidP="00F4183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80)</w:t>
      </w:r>
      <w:r w:rsidR="007357C9" w:rsidRPr="007357C9">
        <w:t xml:space="preserve"> </w:t>
      </w:r>
      <w:r w:rsidR="007357C9" w:rsidRPr="007357C9">
        <w:rPr>
          <w:rFonts w:ascii="Times New Roman" w:hAnsi="Times New Roman" w:cs="Times New Roman"/>
          <w:sz w:val="28"/>
        </w:rPr>
        <w:t>Vitamin deficiencies are the cause of the high death rate and head-between-legs condition between days 14 and 18 of incubation.</w:t>
      </w:r>
    </w:p>
    <w:p w14:paraId="1D1AAA11" w14:textId="62D1A04A" w:rsidR="0010294B" w:rsidRPr="00B84E62" w:rsidRDefault="0010294B" w:rsidP="00F4183B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A) Vitamin M</w:t>
      </w:r>
      <w:r w:rsidRPr="00B84E62">
        <w:rPr>
          <w:rFonts w:ascii="Times New Roman" w:hAnsi="Times New Roman" w:cs="Times New Roman"/>
          <w:sz w:val="28"/>
          <w:lang w:val="pt-BR"/>
        </w:rPr>
        <w:br/>
        <w:t>B) Vitamin H</w:t>
      </w:r>
      <w:r w:rsidRPr="00B84E62">
        <w:rPr>
          <w:rFonts w:ascii="Times New Roman" w:hAnsi="Times New Roman" w:cs="Times New Roman"/>
          <w:sz w:val="28"/>
          <w:lang w:val="pt-BR"/>
        </w:rPr>
        <w:br/>
        <w:t>C) Vitamin B1</w:t>
      </w:r>
      <w:r w:rsidRPr="00B84E62">
        <w:rPr>
          <w:rFonts w:ascii="Times New Roman" w:hAnsi="Times New Roman" w:cs="Times New Roman"/>
          <w:sz w:val="28"/>
          <w:lang w:val="pt-BR"/>
        </w:rPr>
        <w:br/>
      </w: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D) Vitamin B12</w:t>
      </w:r>
    </w:p>
    <w:p w14:paraId="3E58EB07" w14:textId="743D4EAC" w:rsidR="0010294B" w:rsidRPr="00B84E62" w:rsidRDefault="0010294B" w:rsidP="00F4183B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 xml:space="preserve"> </w:t>
      </w:r>
    </w:p>
    <w:p w14:paraId="45BBB143" w14:textId="17254C18" w:rsidR="0068410D" w:rsidRPr="0068410D" w:rsidRDefault="0010294B" w:rsidP="0068410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81)</w:t>
      </w:r>
      <w:r w:rsidR="0068410D" w:rsidRPr="0068410D">
        <w:rPr>
          <w:rFonts w:ascii="Times New Roman" w:hAnsi="Times New Roman" w:cs="Times New Roman"/>
          <w:sz w:val="28"/>
        </w:rPr>
        <w:t xml:space="preserve"> What is the optimal site for delivery of MD vaccines by in </w:t>
      </w:r>
      <w:proofErr w:type="spellStart"/>
      <w:r w:rsidR="0068410D" w:rsidRPr="0068410D">
        <w:rPr>
          <w:rFonts w:ascii="Times New Roman" w:hAnsi="Times New Roman" w:cs="Times New Roman"/>
          <w:sz w:val="28"/>
        </w:rPr>
        <w:t>ovo</w:t>
      </w:r>
      <w:proofErr w:type="spellEnd"/>
      <w:r w:rsidR="0068410D" w:rsidRPr="0068410D">
        <w:rPr>
          <w:rFonts w:ascii="Times New Roman" w:hAnsi="Times New Roman" w:cs="Times New Roman"/>
          <w:sz w:val="28"/>
        </w:rPr>
        <w:t xml:space="preserve"> injection?</w:t>
      </w:r>
    </w:p>
    <w:p w14:paraId="4C8C215E" w14:textId="77777777" w:rsidR="0068410D" w:rsidRP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</w:rPr>
        <w:t>A) Air cell</w:t>
      </w:r>
    </w:p>
    <w:p w14:paraId="36E8FEAC" w14:textId="77777777" w:rsidR="0068410D" w:rsidRP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68410D">
        <w:rPr>
          <w:rFonts w:ascii="Times New Roman" w:hAnsi="Times New Roman" w:cs="Times New Roman"/>
          <w:sz w:val="28"/>
        </w:rPr>
        <w:t>Allantoic</w:t>
      </w:r>
      <w:proofErr w:type="spellEnd"/>
      <w:r w:rsidRPr="0068410D">
        <w:rPr>
          <w:rFonts w:ascii="Times New Roman" w:hAnsi="Times New Roman" w:cs="Times New Roman"/>
          <w:sz w:val="28"/>
        </w:rPr>
        <w:t xml:space="preserve"> sac</w:t>
      </w:r>
    </w:p>
    <w:p w14:paraId="237ED910" w14:textId="77777777" w:rsidR="0068410D" w:rsidRP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  <w:highlight w:val="yellow"/>
        </w:rPr>
        <w:t>C) Amnion</w:t>
      </w:r>
    </w:p>
    <w:p w14:paraId="545A06B7" w14:textId="77777777" w:rsidR="0068410D" w:rsidRDefault="0068410D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68410D">
        <w:rPr>
          <w:rFonts w:ascii="Times New Roman" w:hAnsi="Times New Roman" w:cs="Times New Roman"/>
          <w:sz w:val="28"/>
        </w:rPr>
        <w:t>D) Embryo body</w:t>
      </w:r>
    </w:p>
    <w:p w14:paraId="53BB03CE" w14:textId="77777777" w:rsidR="00621427" w:rsidRDefault="00621427" w:rsidP="00597973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79CA9F81" w14:textId="3E1F3621" w:rsidR="00613F42" w:rsidRPr="00613F42" w:rsidRDefault="0068410D" w:rsidP="00613F4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82)</w:t>
      </w:r>
      <w:r w:rsidR="00613F42" w:rsidRPr="00613F42">
        <w:rPr>
          <w:rFonts w:ascii="Times New Roman" w:hAnsi="Times New Roman" w:cs="Times New Roman"/>
          <w:sz w:val="28"/>
        </w:rPr>
        <w:t xml:space="preserve"> Which of the following vaccines has been shown to be effective when delivered into the amnion or body of the embryo by in </w:t>
      </w:r>
      <w:proofErr w:type="spellStart"/>
      <w:r w:rsidR="00613F42" w:rsidRPr="00613F42">
        <w:rPr>
          <w:rFonts w:ascii="Times New Roman" w:hAnsi="Times New Roman" w:cs="Times New Roman"/>
          <w:sz w:val="28"/>
        </w:rPr>
        <w:t>ovo</w:t>
      </w:r>
      <w:proofErr w:type="spellEnd"/>
      <w:r w:rsidR="00613F42" w:rsidRPr="00613F42">
        <w:rPr>
          <w:rFonts w:ascii="Times New Roman" w:hAnsi="Times New Roman" w:cs="Times New Roman"/>
          <w:sz w:val="28"/>
        </w:rPr>
        <w:t xml:space="preserve"> injection?</w:t>
      </w:r>
    </w:p>
    <w:p w14:paraId="6D560ED9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A) Marek’s disease vaccine</w:t>
      </w:r>
    </w:p>
    <w:p w14:paraId="198485C2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B) Avian influenza vaccine</w:t>
      </w:r>
    </w:p>
    <w:p w14:paraId="0C0C1EC0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 xml:space="preserve">C) Mycoplasma </w:t>
      </w:r>
      <w:proofErr w:type="spellStart"/>
      <w:r w:rsidRPr="00613F42">
        <w:rPr>
          <w:rFonts w:ascii="Times New Roman" w:hAnsi="Times New Roman" w:cs="Times New Roman"/>
          <w:sz w:val="28"/>
        </w:rPr>
        <w:t>gallisepticum</w:t>
      </w:r>
      <w:proofErr w:type="spellEnd"/>
      <w:r w:rsidRPr="00613F42">
        <w:rPr>
          <w:rFonts w:ascii="Times New Roman" w:hAnsi="Times New Roman" w:cs="Times New Roman"/>
          <w:sz w:val="28"/>
        </w:rPr>
        <w:t xml:space="preserve"> vaccine</w:t>
      </w:r>
    </w:p>
    <w:p w14:paraId="480452DD" w14:textId="77777777" w:rsid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  <w:highlight w:val="yellow"/>
        </w:rPr>
        <w:t>D) All of the above</w:t>
      </w:r>
    </w:p>
    <w:p w14:paraId="583534E8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F9A8D3F" w14:textId="6ED5703A" w:rsidR="00613F42" w:rsidRPr="00613F42" w:rsidRDefault="00613F42" w:rsidP="00613F4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83)</w:t>
      </w:r>
      <w:r w:rsidRPr="00613F42">
        <w:rPr>
          <w:rFonts w:ascii="Times New Roman" w:hAnsi="Times New Roman" w:cs="Times New Roman"/>
          <w:sz w:val="28"/>
        </w:rPr>
        <w:t xml:space="preserve"> Which of the following stimulants was found to be more potent and to decrease embryo body weight and moisture content when injected by in </w:t>
      </w:r>
      <w:proofErr w:type="spellStart"/>
      <w:r w:rsidRPr="00613F42">
        <w:rPr>
          <w:rFonts w:ascii="Times New Roman" w:hAnsi="Times New Roman" w:cs="Times New Roman"/>
          <w:sz w:val="28"/>
        </w:rPr>
        <w:t>ovo</w:t>
      </w:r>
      <w:proofErr w:type="spellEnd"/>
      <w:r w:rsidRPr="00613F42">
        <w:rPr>
          <w:rFonts w:ascii="Times New Roman" w:hAnsi="Times New Roman" w:cs="Times New Roman"/>
          <w:sz w:val="28"/>
        </w:rPr>
        <w:t xml:space="preserve"> injection at 16 d of incubation?</w:t>
      </w:r>
    </w:p>
    <w:p w14:paraId="6729B447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  <w:highlight w:val="yellow"/>
        </w:rPr>
        <w:t>A) Caffeine</w:t>
      </w:r>
    </w:p>
    <w:p w14:paraId="45F5F484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B) Theophylline</w:t>
      </w:r>
    </w:p>
    <w:p w14:paraId="07B234F0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C) L-carnitine</w:t>
      </w:r>
    </w:p>
    <w:p w14:paraId="5AA58B84" w14:textId="77777777" w:rsid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D) Creatine</w:t>
      </w:r>
    </w:p>
    <w:p w14:paraId="6406D965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5A24C2F0" w14:textId="1A213340" w:rsidR="00613F42" w:rsidRPr="00613F42" w:rsidRDefault="00613F42" w:rsidP="00613F4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84)</w:t>
      </w:r>
      <w:r w:rsidRPr="00613F42">
        <w:rPr>
          <w:rFonts w:ascii="Times New Roman" w:hAnsi="Times New Roman" w:cs="Times New Roman"/>
          <w:sz w:val="28"/>
        </w:rPr>
        <w:t xml:space="preserve"> Which of the following probiotic bacteria was found to reduce hatchability of fertile eggs when injected by in </w:t>
      </w:r>
      <w:proofErr w:type="spellStart"/>
      <w:r w:rsidRPr="00613F42">
        <w:rPr>
          <w:rFonts w:ascii="Times New Roman" w:hAnsi="Times New Roman" w:cs="Times New Roman"/>
          <w:sz w:val="28"/>
        </w:rPr>
        <w:t>ovo</w:t>
      </w:r>
      <w:proofErr w:type="spellEnd"/>
      <w:r w:rsidRPr="00613F42">
        <w:rPr>
          <w:rFonts w:ascii="Times New Roman" w:hAnsi="Times New Roman" w:cs="Times New Roman"/>
          <w:sz w:val="28"/>
        </w:rPr>
        <w:t xml:space="preserve"> injection at 18 d of incubation?</w:t>
      </w:r>
    </w:p>
    <w:p w14:paraId="4F5752D2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 xml:space="preserve">A) </w:t>
      </w:r>
      <w:r w:rsidRPr="00613F42">
        <w:rPr>
          <w:rFonts w:ascii="Times New Roman" w:hAnsi="Times New Roman" w:cs="Times New Roman"/>
          <w:sz w:val="28"/>
          <w:highlight w:val="yellow"/>
        </w:rPr>
        <w:t>Bacillus subtilis</w:t>
      </w:r>
    </w:p>
    <w:p w14:paraId="64110FC3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B) Lactobacillus acidophilus</w:t>
      </w:r>
    </w:p>
    <w:p w14:paraId="7D96A4FF" w14:textId="77777777" w:rsidR="00613F42" w:rsidRP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 xml:space="preserve">C) Bifidobacterium </w:t>
      </w:r>
      <w:proofErr w:type="spellStart"/>
      <w:r w:rsidRPr="00613F42">
        <w:rPr>
          <w:rFonts w:ascii="Times New Roman" w:hAnsi="Times New Roman" w:cs="Times New Roman"/>
          <w:sz w:val="28"/>
        </w:rPr>
        <w:t>animalis</w:t>
      </w:r>
      <w:proofErr w:type="spellEnd"/>
    </w:p>
    <w:p w14:paraId="1744BFD4" w14:textId="77777777" w:rsidR="00613F42" w:rsidRDefault="00613F42" w:rsidP="00613F42">
      <w:pPr>
        <w:spacing w:after="0"/>
        <w:ind w:left="720"/>
        <w:rPr>
          <w:rFonts w:ascii="Times New Roman" w:hAnsi="Times New Roman" w:cs="Times New Roman"/>
          <w:sz w:val="28"/>
        </w:rPr>
      </w:pPr>
      <w:r w:rsidRPr="00613F42">
        <w:rPr>
          <w:rFonts w:ascii="Times New Roman" w:hAnsi="Times New Roman" w:cs="Times New Roman"/>
          <w:sz w:val="28"/>
        </w:rPr>
        <w:t>D) None of the above</w:t>
      </w:r>
    </w:p>
    <w:p w14:paraId="27ACCA8F" w14:textId="77777777" w:rsidR="00C3223C" w:rsidRDefault="00C3223C" w:rsidP="00613F42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612AF6F" w14:textId="77777777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85)</w:t>
      </w:r>
      <w:r w:rsidRPr="00C3223C">
        <w:rPr>
          <w:rFonts w:ascii="Times New Roman" w:hAnsi="Times New Roman" w:cs="Times New Roman"/>
          <w:sz w:val="28"/>
        </w:rPr>
        <w:t xml:space="preserve"> </w:t>
      </w:r>
      <w:bookmarkStart w:id="5" w:name="_Hlk153224166"/>
      <w:r w:rsidRPr="00C3223C">
        <w:rPr>
          <w:rFonts w:ascii="Times New Roman" w:hAnsi="Times New Roman" w:cs="Times New Roman"/>
          <w:sz w:val="28"/>
        </w:rPr>
        <w:t xml:space="preserve">What is the moisture range of hatchery waste? </w:t>
      </w:r>
      <w:bookmarkEnd w:id="5"/>
    </w:p>
    <w:p w14:paraId="722CFCAC" w14:textId="218DBFF4" w:rsidR="00C3223C" w:rsidRDefault="00597973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C3223C" w:rsidRPr="00C3223C">
        <w:rPr>
          <w:rFonts w:ascii="Times New Roman" w:hAnsi="Times New Roman" w:cs="Times New Roman"/>
          <w:sz w:val="28"/>
        </w:rPr>
        <w:t xml:space="preserve">) 33–61% </w:t>
      </w:r>
    </w:p>
    <w:p w14:paraId="19E4F157" w14:textId="77511AB7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597973">
        <w:rPr>
          <w:rFonts w:ascii="Times New Roman" w:hAnsi="Times New Roman" w:cs="Times New Roman"/>
          <w:sz w:val="28"/>
          <w:highlight w:val="yellow"/>
        </w:rPr>
        <w:t>B) 43–71%</w:t>
      </w:r>
      <w:r w:rsidRPr="00C3223C">
        <w:rPr>
          <w:rFonts w:ascii="Times New Roman" w:hAnsi="Times New Roman" w:cs="Times New Roman"/>
          <w:sz w:val="28"/>
        </w:rPr>
        <w:t xml:space="preserve"> </w:t>
      </w:r>
    </w:p>
    <w:p w14:paraId="7275D326" w14:textId="77777777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</w:t>
      </w:r>
      <w:r w:rsidRPr="00C3223C">
        <w:rPr>
          <w:rFonts w:ascii="Times New Roman" w:hAnsi="Times New Roman" w:cs="Times New Roman"/>
          <w:sz w:val="28"/>
        </w:rPr>
        <w:t xml:space="preserve"> 53–81% </w:t>
      </w:r>
    </w:p>
    <w:p w14:paraId="769A2E3B" w14:textId="3A1BB475" w:rsidR="00C3223C" w:rsidRDefault="00C3223C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 w:rsidRPr="00C3223C">
        <w:rPr>
          <w:rFonts w:ascii="Times New Roman" w:hAnsi="Times New Roman" w:cs="Times New Roman"/>
          <w:sz w:val="28"/>
        </w:rPr>
        <w:t>) 63–91%</w:t>
      </w:r>
    </w:p>
    <w:p w14:paraId="402EC468" w14:textId="77777777" w:rsidR="00621427" w:rsidRPr="00613F42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EE27BA5" w14:textId="0496694E" w:rsidR="004F7D3E" w:rsidRPr="004F7D3E" w:rsidRDefault="00C3223C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86)</w:t>
      </w:r>
      <w:r w:rsidR="004F7D3E" w:rsidRPr="004F7D3E">
        <w:rPr>
          <w:rFonts w:ascii="Times New Roman" w:hAnsi="Times New Roman" w:cs="Times New Roman"/>
          <w:sz w:val="28"/>
        </w:rPr>
        <w:t xml:space="preserve"> </w:t>
      </w:r>
      <w:r w:rsidR="00A226F1" w:rsidRPr="00A226F1">
        <w:rPr>
          <w:rFonts w:ascii="Times New Roman" w:hAnsi="Times New Roman" w:cs="Times New Roman"/>
          <w:sz w:val="28"/>
        </w:rPr>
        <w:t>How can you separate the membrane from the shell of an egg?</w:t>
      </w:r>
    </w:p>
    <w:p w14:paraId="41937D29" w14:textId="19D877E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  <w:highlight w:val="yellow"/>
        </w:rPr>
        <w:t xml:space="preserve">A) </w:t>
      </w:r>
      <w:r w:rsidR="00A226F1" w:rsidRPr="00A226F1">
        <w:rPr>
          <w:rFonts w:ascii="Times New Roman" w:hAnsi="Times New Roman" w:cs="Times New Roman"/>
          <w:sz w:val="28"/>
          <w:highlight w:val="yellow"/>
        </w:rPr>
        <w:t>Egg shells can be ground into a powder in a meat processor; combine the powder with water.</w:t>
      </w:r>
    </w:p>
    <w:p w14:paraId="2A6F08EA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B) Use a blender to blend the egg shells and then strain the mixture</w:t>
      </w:r>
    </w:p>
    <w:p w14:paraId="00B5C97C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C) Use a hammer to crush the egg shells and then wash them with water</w:t>
      </w:r>
    </w:p>
    <w:p w14:paraId="5363B5E0" w14:textId="5F106354" w:rsidR="004F7D3E" w:rsidRDefault="004F7D3E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D) Use a knife to cut the egg shells into small pie</w:t>
      </w:r>
    </w:p>
    <w:p w14:paraId="21C1C68C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C9D3D8C" w14:textId="0BBFCF02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87)</w:t>
      </w:r>
      <w:r w:rsidRPr="004F7D3E">
        <w:t xml:space="preserve"> </w:t>
      </w:r>
      <w:r w:rsidRPr="004F7D3E">
        <w:rPr>
          <w:rFonts w:ascii="Times New Roman" w:hAnsi="Times New Roman" w:cs="Times New Roman"/>
          <w:sz w:val="28"/>
        </w:rPr>
        <w:t>What does the egg shell membrane</w:t>
      </w:r>
      <w:r>
        <w:rPr>
          <w:rFonts w:ascii="Times New Roman" w:hAnsi="Times New Roman" w:cs="Times New Roman"/>
          <w:sz w:val="28"/>
        </w:rPr>
        <w:t xml:space="preserve"> </w:t>
      </w:r>
      <w:r w:rsidRPr="004F7D3E">
        <w:rPr>
          <w:rFonts w:ascii="Times New Roman" w:hAnsi="Times New Roman" w:cs="Times New Roman"/>
          <w:sz w:val="28"/>
        </w:rPr>
        <w:t>contain about 10</w:t>
      </w:r>
      <w:r>
        <w:rPr>
          <w:rFonts w:ascii="Times New Roman" w:hAnsi="Times New Roman" w:cs="Times New Roman"/>
          <w:sz w:val="28"/>
        </w:rPr>
        <w:t>%</w:t>
      </w:r>
      <w:r w:rsidRPr="004F7D3E">
        <w:rPr>
          <w:rFonts w:ascii="Times New Roman" w:hAnsi="Times New Roman" w:cs="Times New Roman"/>
          <w:sz w:val="28"/>
        </w:rPr>
        <w:t xml:space="preserve"> of</w:t>
      </w:r>
    </w:p>
    <w:p w14:paraId="074ECA27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A) Protein</w:t>
      </w:r>
    </w:p>
    <w:p w14:paraId="74ADE6AC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B) Fat</w:t>
      </w:r>
    </w:p>
    <w:p w14:paraId="4E7750A4" w14:textId="77777777" w:rsidR="004F7D3E" w:rsidRPr="004F7D3E" w:rsidRDefault="004F7D3E" w:rsidP="004F7D3E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  <w:highlight w:val="yellow"/>
        </w:rPr>
        <w:t>C) Collagen</w:t>
      </w:r>
    </w:p>
    <w:p w14:paraId="263F60C7" w14:textId="0E188E1B" w:rsidR="004F7D3E" w:rsidRDefault="004F7D3E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4F7D3E">
        <w:rPr>
          <w:rFonts w:ascii="Times New Roman" w:hAnsi="Times New Roman" w:cs="Times New Roman"/>
          <w:sz w:val="28"/>
        </w:rPr>
        <w:t>D) Carbohydrates</w:t>
      </w:r>
    </w:p>
    <w:p w14:paraId="0E6EA0F2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4EDDB768" w14:textId="09377BFF" w:rsidR="00E9654A" w:rsidRPr="00E9654A" w:rsidRDefault="004F7D3E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88)</w:t>
      </w:r>
      <w:r w:rsidR="00E9654A" w:rsidRPr="00E9654A">
        <w:rPr>
          <w:rFonts w:ascii="Times New Roman" w:hAnsi="Times New Roman" w:cs="Times New Roman"/>
          <w:sz w:val="28"/>
        </w:rPr>
        <w:t xml:space="preserve"> What is one potential use of the</w:t>
      </w:r>
      <w:r w:rsidR="00E9654A">
        <w:rPr>
          <w:rFonts w:ascii="Times New Roman" w:hAnsi="Times New Roman" w:cs="Times New Roman"/>
          <w:sz w:val="28"/>
        </w:rPr>
        <w:t xml:space="preserve"> </w:t>
      </w:r>
      <w:r w:rsidR="00E9654A" w:rsidRPr="00E9654A">
        <w:rPr>
          <w:rFonts w:ascii="Times New Roman" w:hAnsi="Times New Roman" w:cs="Times New Roman"/>
          <w:sz w:val="28"/>
        </w:rPr>
        <w:t>extruder for integrated operations?</w:t>
      </w:r>
    </w:p>
    <w:p w14:paraId="537B97EA" w14:textId="5C7AE5CC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  <w:highlight w:val="yellow"/>
        </w:rPr>
        <w:t>A) Processing breeder diets to control pathogens</w:t>
      </w:r>
    </w:p>
    <w:p w14:paraId="0C65A10B" w14:textId="5EC97894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 xml:space="preserve">B) Rendering hatchery waste </w:t>
      </w:r>
      <w:r>
        <w:rPr>
          <w:rFonts w:ascii="Times New Roman" w:hAnsi="Times New Roman" w:cs="Times New Roman"/>
          <w:sz w:val="28"/>
        </w:rPr>
        <w:t>i</w:t>
      </w:r>
      <w:r w:rsidRPr="00E9654A">
        <w:rPr>
          <w:rFonts w:ascii="Times New Roman" w:hAnsi="Times New Roman" w:cs="Times New Roman"/>
          <w:sz w:val="28"/>
        </w:rPr>
        <w:t>nto</w:t>
      </w:r>
      <w:r>
        <w:rPr>
          <w:rFonts w:ascii="Times New Roman" w:hAnsi="Times New Roman" w:cs="Times New Roman"/>
          <w:sz w:val="28"/>
        </w:rPr>
        <w:t xml:space="preserve"> </w:t>
      </w:r>
      <w:r w:rsidRPr="00E9654A">
        <w:rPr>
          <w:rFonts w:ascii="Times New Roman" w:hAnsi="Times New Roman" w:cs="Times New Roman"/>
          <w:sz w:val="28"/>
        </w:rPr>
        <w:t>animal feeding meals</w:t>
      </w:r>
    </w:p>
    <w:p w14:paraId="71004AF9" w14:textId="69383A75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C) Incinerating hatchery waste to</w:t>
      </w:r>
      <w:r>
        <w:rPr>
          <w:rFonts w:ascii="Times New Roman" w:hAnsi="Times New Roman" w:cs="Times New Roman"/>
          <w:sz w:val="28"/>
        </w:rPr>
        <w:t xml:space="preserve"> </w:t>
      </w:r>
      <w:r w:rsidRPr="00E9654A">
        <w:rPr>
          <w:rFonts w:ascii="Times New Roman" w:hAnsi="Times New Roman" w:cs="Times New Roman"/>
          <w:sz w:val="28"/>
        </w:rPr>
        <w:t>reduce disposal costs</w:t>
      </w:r>
    </w:p>
    <w:p w14:paraId="207E8FE6" w14:textId="0121F09E" w:rsidR="00E9654A" w:rsidRDefault="00E9654A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lastRenderedPageBreak/>
        <w:t>D) Ensiling hatchery waste with</w:t>
      </w:r>
      <w:r>
        <w:rPr>
          <w:rFonts w:ascii="Times New Roman" w:hAnsi="Times New Roman" w:cs="Times New Roman"/>
          <w:sz w:val="28"/>
        </w:rPr>
        <w:t xml:space="preserve"> </w:t>
      </w:r>
      <w:r w:rsidRPr="00E9654A">
        <w:rPr>
          <w:rFonts w:ascii="Times New Roman" w:hAnsi="Times New Roman" w:cs="Times New Roman"/>
          <w:sz w:val="28"/>
        </w:rPr>
        <w:t>molasses to preserve it</w:t>
      </w:r>
    </w:p>
    <w:p w14:paraId="7C8D5D76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2BD6743" w14:textId="2038125C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89)</w:t>
      </w:r>
      <w:r w:rsidRPr="00E9654A">
        <w:rPr>
          <w:rFonts w:ascii="Times New Roman" w:hAnsi="Times New Roman" w:cs="Times New Roman"/>
          <w:sz w:val="28"/>
        </w:rPr>
        <w:t xml:space="preserve"> What is the name of the extruded product made from hatchery waste and corn?</w:t>
      </w:r>
    </w:p>
    <w:p w14:paraId="372F206D" w14:textId="77777777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A) LK-99</w:t>
      </w:r>
    </w:p>
    <w:p w14:paraId="25FBBA16" w14:textId="77777777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  <w:highlight w:val="yellow"/>
        </w:rPr>
        <w:t>B) Chips</w:t>
      </w:r>
    </w:p>
    <w:p w14:paraId="451EA938" w14:textId="77777777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C) Brady</w:t>
      </w:r>
    </w:p>
    <w:p w14:paraId="3A79D497" w14:textId="00A97CB6" w:rsidR="00E9654A" w:rsidRDefault="00E9654A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654A">
        <w:rPr>
          <w:rFonts w:ascii="Times New Roman" w:hAnsi="Times New Roman" w:cs="Times New Roman"/>
          <w:sz w:val="28"/>
        </w:rPr>
        <w:t>D) Hamm</w:t>
      </w:r>
    </w:p>
    <w:p w14:paraId="14428D56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23759AB" w14:textId="78220288" w:rsidR="007D17DB" w:rsidRPr="007D17DB" w:rsidRDefault="00E9654A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90)</w:t>
      </w:r>
      <w:r w:rsidR="007D17DB" w:rsidRPr="007D17DB">
        <w:rPr>
          <w:rFonts w:ascii="Roboto" w:hAnsi="Roboto"/>
          <w:color w:val="111111"/>
          <w:sz w:val="21"/>
          <w:szCs w:val="21"/>
        </w:rPr>
        <w:t xml:space="preserve"> </w:t>
      </w:r>
      <w:r w:rsidR="007D17DB" w:rsidRPr="007D17DB">
        <w:rPr>
          <w:rFonts w:ascii="Times New Roman" w:hAnsi="Times New Roman" w:cs="Times New Roman"/>
          <w:sz w:val="28"/>
        </w:rPr>
        <w:t>What are the two types of inactivated AI vaccines used by the traditional hatcheries for vaccinating DOCs?</w:t>
      </w:r>
    </w:p>
    <w:p w14:paraId="0077E119" w14:textId="77777777" w:rsidR="007D17DB" w:rsidRPr="00B84E62" w:rsidRDefault="007D17DB" w:rsidP="007D17DB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highlight w:val="yellow"/>
          <w:lang w:val="pt-BR"/>
        </w:rPr>
        <w:t>A) H5N1 and H5N2</w:t>
      </w:r>
    </w:p>
    <w:p w14:paraId="120325BF" w14:textId="77777777" w:rsidR="007D17DB" w:rsidRPr="00B84E62" w:rsidRDefault="007D17DB" w:rsidP="007D17DB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B) H5N1 and H7N9</w:t>
      </w:r>
    </w:p>
    <w:p w14:paraId="1DCBC391" w14:textId="77777777" w:rsidR="007D17DB" w:rsidRPr="00B84E62" w:rsidRDefault="007D17DB" w:rsidP="007D17DB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C) H7N9 and H9N2</w:t>
      </w:r>
    </w:p>
    <w:p w14:paraId="6206179B" w14:textId="199B94D5" w:rsidR="007D17DB" w:rsidRPr="00B84E62" w:rsidRDefault="007D17DB" w:rsidP="00597973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  <w:r w:rsidRPr="00B84E62">
        <w:rPr>
          <w:rFonts w:ascii="Times New Roman" w:hAnsi="Times New Roman" w:cs="Times New Roman"/>
          <w:sz w:val="28"/>
          <w:lang w:val="pt-BR"/>
        </w:rPr>
        <w:t>D) H9N2 and H5N2</w:t>
      </w:r>
    </w:p>
    <w:p w14:paraId="334BC12F" w14:textId="77777777" w:rsidR="00621427" w:rsidRPr="00B84E62" w:rsidRDefault="00621427" w:rsidP="00597973">
      <w:pPr>
        <w:spacing w:after="0"/>
        <w:ind w:left="720"/>
        <w:rPr>
          <w:rFonts w:ascii="Times New Roman" w:hAnsi="Times New Roman" w:cs="Times New Roman"/>
          <w:sz w:val="28"/>
          <w:lang w:val="pt-BR"/>
        </w:rPr>
      </w:pPr>
    </w:p>
    <w:p w14:paraId="6A9AA792" w14:textId="70B66CBF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91)</w:t>
      </w:r>
      <w:r w:rsidRPr="007D17DB">
        <w:rPr>
          <w:rFonts w:ascii="Roboto" w:hAnsi="Roboto"/>
          <w:color w:val="111111"/>
          <w:sz w:val="21"/>
          <w:szCs w:val="21"/>
        </w:rPr>
        <w:t xml:space="preserve"> </w:t>
      </w:r>
      <w:r w:rsidRPr="007D17DB">
        <w:rPr>
          <w:rFonts w:ascii="Times New Roman" w:hAnsi="Times New Roman" w:cs="Times New Roman"/>
          <w:sz w:val="28"/>
        </w:rPr>
        <w:t>What is the name of the material used to construct most of the traditional hatcheries?</w:t>
      </w:r>
    </w:p>
    <w:p w14:paraId="4A1B8486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A) Red brick</w:t>
      </w:r>
    </w:p>
    <w:p w14:paraId="1CB7E585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B) Gypsum</w:t>
      </w:r>
    </w:p>
    <w:p w14:paraId="55ECD4D0" w14:textId="77777777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  <w:highlight w:val="yellow"/>
        </w:rPr>
        <w:t>C) Mud brick</w:t>
      </w:r>
    </w:p>
    <w:p w14:paraId="4E6EA599" w14:textId="11C3A4F2" w:rsidR="007D17DB" w:rsidRDefault="007D17DB" w:rsidP="00597973">
      <w:pPr>
        <w:spacing w:after="0"/>
        <w:ind w:left="720"/>
        <w:rPr>
          <w:rFonts w:ascii="Times New Roman" w:hAnsi="Times New Roman" w:cs="Times New Roman"/>
          <w:sz w:val="28"/>
        </w:rPr>
      </w:pPr>
      <w:r w:rsidRPr="007D17DB">
        <w:rPr>
          <w:rFonts w:ascii="Times New Roman" w:hAnsi="Times New Roman" w:cs="Times New Roman"/>
          <w:sz w:val="28"/>
        </w:rPr>
        <w:t>D) Wood</w:t>
      </w:r>
    </w:p>
    <w:p w14:paraId="6D9723E3" w14:textId="77777777" w:rsidR="00621427" w:rsidRDefault="00621427" w:rsidP="00597973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F8E5327" w14:textId="72D2DB15" w:rsidR="00E9374B" w:rsidRPr="00E9374B" w:rsidRDefault="007D17D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92)</w:t>
      </w:r>
      <w:r w:rsidR="00E9374B" w:rsidRPr="00E9374B">
        <w:rPr>
          <w:rFonts w:ascii="Times New Roman" w:hAnsi="Times New Roman" w:cs="Times New Roman"/>
          <w:sz w:val="28"/>
        </w:rPr>
        <w:t xml:space="preserve"> What hormone is secreted by the embryonic testis and causes the regression of the Mullerian ducts?</w:t>
      </w:r>
    </w:p>
    <w:p w14:paraId="4218F3C2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A) Testosterone</w:t>
      </w:r>
    </w:p>
    <w:p w14:paraId="524C253A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E9374B">
        <w:rPr>
          <w:rFonts w:ascii="Times New Roman" w:hAnsi="Times New Roman" w:cs="Times New Roman"/>
          <w:sz w:val="28"/>
        </w:rPr>
        <w:t>Estrogen</w:t>
      </w:r>
      <w:proofErr w:type="spellEnd"/>
    </w:p>
    <w:p w14:paraId="4E3D1469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C) AMH</w:t>
      </w:r>
    </w:p>
    <w:p w14:paraId="1844E108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FSH</w:t>
      </w:r>
    </w:p>
    <w:p w14:paraId="0BB50F19" w14:textId="77777777" w:rsidR="00621427" w:rsidRPr="00E9374B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A02462B" w14:textId="4FF62CA4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93)</w:t>
      </w:r>
      <w:r w:rsidRPr="00E9374B">
        <w:rPr>
          <w:rFonts w:ascii="Times New Roman" w:hAnsi="Times New Roman" w:cs="Times New Roman"/>
          <w:sz w:val="28"/>
        </w:rPr>
        <w:t xml:space="preserve"> What gene is responsible for the development of testes in male birds?</w:t>
      </w:r>
    </w:p>
    <w:p w14:paraId="444AE06C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A) AMH</w:t>
      </w:r>
    </w:p>
    <w:p w14:paraId="0790725E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B) DMRT1</w:t>
      </w:r>
    </w:p>
    <w:p w14:paraId="4B803F8A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C) SRY</w:t>
      </w:r>
    </w:p>
    <w:p w14:paraId="12125E3D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SOX9</w:t>
      </w:r>
    </w:p>
    <w:p w14:paraId="432E7D3D" w14:textId="77777777" w:rsidR="00621427" w:rsidRPr="00E9374B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3D566A23" w14:textId="40FD3479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94)</w:t>
      </w:r>
      <w:r w:rsidRPr="00E9374B">
        <w:rPr>
          <w:rFonts w:ascii="Times New Roman" w:hAnsi="Times New Roman" w:cs="Times New Roman"/>
          <w:sz w:val="28"/>
        </w:rPr>
        <w:t xml:space="preserve"> What is the rate of yolk deposition for the last four days of follicle development?</w:t>
      </w:r>
    </w:p>
    <w:p w14:paraId="37329AA1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  <w:highlight w:val="yellow"/>
        </w:rPr>
        <w:t>A) 2.5 cm3 or greater per day</w:t>
      </w:r>
    </w:p>
    <w:p w14:paraId="2B62EB21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B) 2.5 mg or greater per day</w:t>
      </w:r>
    </w:p>
    <w:p w14:paraId="0CE32643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lastRenderedPageBreak/>
        <w:t>C) 2.5 g or greater per day</w:t>
      </w:r>
    </w:p>
    <w:p w14:paraId="013F8095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2.5 ml or greater per day</w:t>
      </w:r>
    </w:p>
    <w:p w14:paraId="6F7C131B" w14:textId="77777777" w:rsidR="00621427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4A990D61" w14:textId="77777777" w:rsidR="00A226F1" w:rsidRPr="00A226F1" w:rsidRDefault="00A226F1" w:rsidP="00A226F1">
      <w:pPr>
        <w:spacing w:after="0"/>
        <w:ind w:left="720"/>
        <w:rPr>
          <w:rFonts w:ascii="Times New Roman" w:hAnsi="Times New Roman" w:cs="Times New Roman"/>
          <w:sz w:val="28"/>
        </w:rPr>
      </w:pPr>
      <w:r w:rsidRPr="00A226F1">
        <w:rPr>
          <w:rFonts w:ascii="Times New Roman" w:hAnsi="Times New Roman" w:cs="Times New Roman"/>
          <w:sz w:val="28"/>
        </w:rPr>
        <w:t>95) What proteins are produced in the yolk when the oocyte cleaves vitellogenin?</w:t>
      </w:r>
    </w:p>
    <w:p w14:paraId="6CA31688" w14:textId="40F57AC5" w:rsidR="00A226F1" w:rsidRPr="00A226F1" w:rsidRDefault="00A226F1" w:rsidP="00A226F1">
      <w:pPr>
        <w:spacing w:after="0"/>
        <w:ind w:left="720"/>
        <w:rPr>
          <w:rFonts w:ascii="Times New Roman" w:hAnsi="Times New Roman" w:cs="Times New Roman"/>
          <w:sz w:val="28"/>
        </w:rPr>
      </w:pPr>
      <w:r w:rsidRPr="00A226F1">
        <w:rPr>
          <w:rFonts w:ascii="Times New Roman" w:hAnsi="Times New Roman" w:cs="Times New Roman"/>
          <w:sz w:val="28"/>
          <w:highlight w:val="yellow"/>
        </w:rPr>
        <w:t xml:space="preserve">A) Light and heavy chain lipovitellin, </w:t>
      </w:r>
      <w:proofErr w:type="spellStart"/>
      <w:r w:rsidRPr="00A226F1">
        <w:rPr>
          <w:rFonts w:ascii="Times New Roman" w:hAnsi="Times New Roman" w:cs="Times New Roman"/>
          <w:sz w:val="28"/>
          <w:highlight w:val="yellow"/>
        </w:rPr>
        <w:t>phosvitin</w:t>
      </w:r>
      <w:proofErr w:type="spellEnd"/>
    </w:p>
    <w:p w14:paraId="47A44682" w14:textId="77777777" w:rsidR="00A226F1" w:rsidRPr="00A226F1" w:rsidRDefault="00A226F1" w:rsidP="00A226F1">
      <w:pPr>
        <w:spacing w:after="0"/>
        <w:ind w:left="720"/>
        <w:rPr>
          <w:rFonts w:ascii="Times New Roman" w:hAnsi="Times New Roman" w:cs="Times New Roman"/>
          <w:sz w:val="28"/>
        </w:rPr>
      </w:pPr>
      <w:r w:rsidRPr="00A226F1">
        <w:rPr>
          <w:rFonts w:ascii="Times New Roman" w:hAnsi="Times New Roman" w:cs="Times New Roman"/>
          <w:sz w:val="28"/>
        </w:rPr>
        <w:t>B) phosphatidylcholine, heavy and light-chain lip</w:t>
      </w:r>
    </w:p>
    <w:p w14:paraId="0431C0AC" w14:textId="77777777" w:rsidR="00A226F1" w:rsidRPr="00A226F1" w:rsidRDefault="00A226F1" w:rsidP="00A226F1">
      <w:pPr>
        <w:spacing w:after="0"/>
        <w:ind w:left="720"/>
        <w:rPr>
          <w:rFonts w:ascii="Times New Roman" w:hAnsi="Times New Roman" w:cs="Times New Roman"/>
          <w:sz w:val="28"/>
        </w:rPr>
      </w:pPr>
      <w:r w:rsidRPr="00A226F1">
        <w:rPr>
          <w:rFonts w:ascii="Times New Roman" w:hAnsi="Times New Roman" w:cs="Times New Roman"/>
          <w:sz w:val="28"/>
        </w:rPr>
        <w:t>C) Heavy- and light-chain lipase, phosphorus,</w:t>
      </w:r>
    </w:p>
    <w:p w14:paraId="24F7D4A5" w14:textId="03B938FD" w:rsidR="00621427" w:rsidRDefault="00A226F1" w:rsidP="00A226F1">
      <w:pPr>
        <w:spacing w:after="0"/>
        <w:ind w:left="720"/>
        <w:rPr>
          <w:rFonts w:ascii="Times New Roman" w:hAnsi="Times New Roman" w:cs="Times New Roman"/>
          <w:sz w:val="28"/>
        </w:rPr>
      </w:pPr>
      <w:r w:rsidRPr="00A226F1">
        <w:rPr>
          <w:rFonts w:ascii="Times New Roman" w:hAnsi="Times New Roman" w:cs="Times New Roman"/>
          <w:sz w:val="28"/>
        </w:rPr>
        <w:t>D) Heavy and light-chain lipids, phosphate, and yolk</w:t>
      </w:r>
    </w:p>
    <w:p w14:paraId="75044C71" w14:textId="77777777" w:rsidR="00A226F1" w:rsidRDefault="00A226F1" w:rsidP="00A226F1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D64C703" w14:textId="7729CDCE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96)</w:t>
      </w:r>
      <w:r w:rsidR="00A226F1" w:rsidRPr="00A226F1">
        <w:t xml:space="preserve"> </w:t>
      </w:r>
      <w:r w:rsidR="00A226F1" w:rsidRPr="00A226F1">
        <w:rPr>
          <w:rFonts w:ascii="Times New Roman" w:hAnsi="Times New Roman" w:cs="Times New Roman"/>
          <w:sz w:val="28"/>
        </w:rPr>
        <w:t>What is the process for obtaining and manipulating primordial germ cells in chicken?</w:t>
      </w:r>
    </w:p>
    <w:p w14:paraId="0C04DD50" w14:textId="77777777" w:rsidR="00A226F1" w:rsidRDefault="00A226F1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A226F1">
        <w:rPr>
          <w:rFonts w:ascii="Times New Roman" w:hAnsi="Times New Roman" w:cs="Times New Roman"/>
          <w:sz w:val="28"/>
          <w:highlight w:val="yellow"/>
        </w:rPr>
        <w:t>A) From chick embryo blood and cultured</w:t>
      </w:r>
    </w:p>
    <w:p w14:paraId="48FFBDAC" w14:textId="5CBAF98F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B) From blastoderm of fertilized eggs and injected into embryos</w:t>
      </w:r>
    </w:p>
    <w:p w14:paraId="161C4954" w14:textId="77777777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C) From yolk sac of hatched chicks and transfected with plasmids</w:t>
      </w:r>
    </w:p>
    <w:p w14:paraId="5635C6D3" w14:textId="77777777" w:rsid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  <w:r w:rsidRPr="00E9374B">
        <w:rPr>
          <w:rFonts w:ascii="Times New Roman" w:hAnsi="Times New Roman" w:cs="Times New Roman"/>
          <w:sz w:val="28"/>
        </w:rPr>
        <w:t>D) From feather follicles of adult chickens and edited with CRISPR</w:t>
      </w:r>
    </w:p>
    <w:p w14:paraId="3B91B877" w14:textId="77777777" w:rsidR="00621427" w:rsidRDefault="00621427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BB83A1D" w14:textId="023D4CA0" w:rsidR="00584DDF" w:rsidRPr="00584DDF" w:rsidRDefault="00E9374B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97)</w:t>
      </w:r>
      <w:r w:rsidR="00584DDF" w:rsidRPr="00584DDF">
        <w:rPr>
          <w:rFonts w:ascii="Roboto" w:hAnsi="Roboto"/>
          <w:color w:val="111111"/>
          <w:sz w:val="21"/>
          <w:szCs w:val="21"/>
        </w:rPr>
        <w:t xml:space="preserve"> </w:t>
      </w:r>
      <w:r w:rsidR="00584DDF" w:rsidRPr="00584DDF">
        <w:rPr>
          <w:rFonts w:ascii="Times New Roman" w:hAnsi="Times New Roman" w:cs="Times New Roman"/>
          <w:sz w:val="28"/>
        </w:rPr>
        <w:t>What is the advantage of using oviduct specific promoters for producing pharmaceutical proteins in transgenic hens?</w:t>
      </w:r>
    </w:p>
    <w:p w14:paraId="059A31CC" w14:textId="77777777" w:rsidR="00584DDF" w:rsidRP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</w:rPr>
        <w:t>A) They increase the expression level of the proteins</w:t>
      </w:r>
    </w:p>
    <w:p w14:paraId="077508A0" w14:textId="77777777" w:rsidR="00584DDF" w:rsidRP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  <w:highlight w:val="yellow"/>
        </w:rPr>
        <w:t>B) They target the proteins to the egg white</w:t>
      </w:r>
    </w:p>
    <w:p w14:paraId="2FD8875E" w14:textId="77777777" w:rsidR="00584DDF" w:rsidRP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</w:rPr>
        <w:t>C) They prevent the proteins from being degraded</w:t>
      </w:r>
    </w:p>
    <w:p w14:paraId="20CDDF31" w14:textId="77777777" w:rsidR="00584DDF" w:rsidRDefault="00584DDF" w:rsidP="00584DDF">
      <w:pPr>
        <w:spacing w:after="0"/>
        <w:ind w:left="720"/>
        <w:rPr>
          <w:rFonts w:ascii="Times New Roman" w:hAnsi="Times New Roman" w:cs="Times New Roman"/>
          <w:sz w:val="28"/>
        </w:rPr>
      </w:pPr>
      <w:r w:rsidRPr="00584DDF">
        <w:rPr>
          <w:rFonts w:ascii="Times New Roman" w:hAnsi="Times New Roman" w:cs="Times New Roman"/>
          <w:sz w:val="28"/>
        </w:rPr>
        <w:t>D) They reduce the immunogenicity of the proteins</w:t>
      </w:r>
    </w:p>
    <w:p w14:paraId="0CE03F90" w14:textId="77777777" w:rsidR="00621427" w:rsidRDefault="00621427" w:rsidP="00584DDF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7F99BB2" w14:textId="411AF1BC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98)</w:t>
      </w:r>
      <w:r w:rsidRPr="007471D8">
        <w:rPr>
          <w:rFonts w:ascii="Times New Roman" w:hAnsi="Times New Roman" w:cs="Times New Roman"/>
          <w:sz w:val="28"/>
        </w:rPr>
        <w:t>What is the role of progesterone in the ovary?</w:t>
      </w:r>
    </w:p>
    <w:p w14:paraId="3DD6E504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A) It stimulates production of yolk precursors by the liver</w:t>
      </w:r>
    </w:p>
    <w:p w14:paraId="3A6FA97F" w14:textId="77777777" w:rsidR="00A226F1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  <w:highlight w:val="yellow"/>
        </w:rPr>
        <w:t>B</w:t>
      </w:r>
      <w:r w:rsidRPr="00A226F1">
        <w:rPr>
          <w:rFonts w:ascii="Times New Roman" w:hAnsi="Times New Roman" w:cs="Times New Roman"/>
          <w:sz w:val="28"/>
          <w:highlight w:val="yellow"/>
        </w:rPr>
        <w:t xml:space="preserve">) </w:t>
      </w:r>
      <w:r w:rsidR="00A226F1" w:rsidRPr="00A226F1">
        <w:rPr>
          <w:rFonts w:ascii="Times New Roman" w:hAnsi="Times New Roman" w:cs="Times New Roman"/>
          <w:sz w:val="28"/>
          <w:highlight w:val="yellow"/>
        </w:rPr>
        <w:t>A certain protein found in egg whites, called avidin, is stimulated by it.</w:t>
      </w:r>
    </w:p>
    <w:p w14:paraId="60673CBC" w14:textId="77777777" w:rsidR="003A0E9D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 xml:space="preserve">C) </w:t>
      </w:r>
      <w:r w:rsidR="003A0E9D" w:rsidRPr="003A0E9D">
        <w:rPr>
          <w:rFonts w:ascii="Times New Roman" w:hAnsi="Times New Roman" w:cs="Times New Roman"/>
          <w:sz w:val="28"/>
        </w:rPr>
        <w:t xml:space="preserve">The granulosa cells are stimulated to produce more </w:t>
      </w:r>
      <w:proofErr w:type="spellStart"/>
      <w:r w:rsidR="003A0E9D" w:rsidRPr="003A0E9D">
        <w:rPr>
          <w:rFonts w:ascii="Times New Roman" w:hAnsi="Times New Roman" w:cs="Times New Roman"/>
          <w:sz w:val="28"/>
        </w:rPr>
        <w:t>estrogens</w:t>
      </w:r>
      <w:proofErr w:type="spellEnd"/>
      <w:r w:rsidR="003A0E9D" w:rsidRPr="003A0E9D">
        <w:rPr>
          <w:rFonts w:ascii="Times New Roman" w:hAnsi="Times New Roman" w:cs="Times New Roman"/>
          <w:sz w:val="28"/>
        </w:rPr>
        <w:t>.</w:t>
      </w:r>
    </w:p>
    <w:p w14:paraId="6EC0DD05" w14:textId="2F9ACAEA" w:rsid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D) It stimulates production of androgens by the Leydig cells</w:t>
      </w:r>
    </w:p>
    <w:p w14:paraId="02EA0AE7" w14:textId="77777777" w:rsidR="00621427" w:rsidRDefault="00621427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37B64D1" w14:textId="62505D8C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99)</w:t>
      </w:r>
      <w:r w:rsidRPr="007471D8">
        <w:rPr>
          <w:rFonts w:ascii="Roboto" w:hAnsi="Roboto"/>
          <w:color w:val="111111"/>
          <w:sz w:val="21"/>
          <w:szCs w:val="21"/>
        </w:rPr>
        <w:t xml:space="preserve"> </w:t>
      </w:r>
      <w:r w:rsidR="003A0E9D">
        <w:rPr>
          <w:rFonts w:ascii="Times New Roman" w:hAnsi="Times New Roman" w:cs="Times New Roman"/>
          <w:sz w:val="28"/>
        </w:rPr>
        <w:t xml:space="preserve">Mention </w:t>
      </w:r>
      <w:r w:rsidRPr="007471D8">
        <w:rPr>
          <w:rFonts w:ascii="Times New Roman" w:hAnsi="Times New Roman" w:cs="Times New Roman"/>
          <w:sz w:val="28"/>
        </w:rPr>
        <w:t xml:space="preserve">the </w:t>
      </w:r>
      <w:r w:rsidR="003A0E9D">
        <w:rPr>
          <w:rFonts w:ascii="Times New Roman" w:hAnsi="Times New Roman" w:cs="Times New Roman"/>
          <w:sz w:val="28"/>
        </w:rPr>
        <w:t>pair of</w:t>
      </w:r>
      <w:r w:rsidRPr="007471D8">
        <w:rPr>
          <w:rFonts w:ascii="Times New Roman" w:hAnsi="Times New Roman" w:cs="Times New Roman"/>
          <w:sz w:val="28"/>
        </w:rPr>
        <w:t xml:space="preserve"> </w:t>
      </w:r>
      <w:r w:rsidR="003A0E9D">
        <w:rPr>
          <w:rFonts w:ascii="Times New Roman" w:hAnsi="Times New Roman" w:cs="Times New Roman"/>
          <w:sz w:val="28"/>
        </w:rPr>
        <w:t xml:space="preserve">hormones which are </w:t>
      </w:r>
      <w:r w:rsidRPr="007471D8">
        <w:rPr>
          <w:rFonts w:ascii="Times New Roman" w:hAnsi="Times New Roman" w:cs="Times New Roman"/>
          <w:sz w:val="28"/>
        </w:rPr>
        <w:t xml:space="preserve">gonadotropin releasing in the </w:t>
      </w:r>
      <w:r w:rsidR="003A0E9D">
        <w:rPr>
          <w:rFonts w:ascii="Times New Roman" w:hAnsi="Times New Roman" w:cs="Times New Roman"/>
          <w:sz w:val="28"/>
        </w:rPr>
        <w:t>birds</w:t>
      </w:r>
      <w:r w:rsidRPr="007471D8">
        <w:rPr>
          <w:rFonts w:ascii="Times New Roman" w:hAnsi="Times New Roman" w:cs="Times New Roman"/>
          <w:sz w:val="28"/>
        </w:rPr>
        <w:t>?</w:t>
      </w:r>
    </w:p>
    <w:p w14:paraId="4FD77D84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  <w:highlight w:val="yellow"/>
        </w:rPr>
        <w:t xml:space="preserve">A) </w:t>
      </w:r>
      <w:proofErr w:type="spellStart"/>
      <w:r w:rsidRPr="007471D8">
        <w:rPr>
          <w:rFonts w:ascii="Times New Roman" w:hAnsi="Times New Roman" w:cs="Times New Roman"/>
          <w:sz w:val="28"/>
          <w:highlight w:val="yellow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  <w:highlight w:val="yellow"/>
        </w:rPr>
        <w:t xml:space="preserve">-I and </w:t>
      </w:r>
      <w:proofErr w:type="spellStart"/>
      <w:r w:rsidRPr="007471D8">
        <w:rPr>
          <w:rFonts w:ascii="Times New Roman" w:hAnsi="Times New Roman" w:cs="Times New Roman"/>
          <w:sz w:val="28"/>
          <w:highlight w:val="yellow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  <w:highlight w:val="yellow"/>
        </w:rPr>
        <w:t>-II</w:t>
      </w:r>
    </w:p>
    <w:p w14:paraId="18F717C2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 xml:space="preserve">B) </w:t>
      </w:r>
      <w:proofErr w:type="spellStart"/>
      <w:r w:rsidRPr="007471D8">
        <w:rPr>
          <w:rFonts w:ascii="Times New Roman" w:hAnsi="Times New Roman" w:cs="Times New Roman"/>
          <w:sz w:val="28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</w:rPr>
        <w:t xml:space="preserve">-II and </w:t>
      </w:r>
      <w:proofErr w:type="spellStart"/>
      <w:r w:rsidRPr="007471D8">
        <w:rPr>
          <w:rFonts w:ascii="Times New Roman" w:hAnsi="Times New Roman" w:cs="Times New Roman"/>
          <w:sz w:val="28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</w:rPr>
        <w:t>-III</w:t>
      </w:r>
    </w:p>
    <w:p w14:paraId="5A57290B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 xml:space="preserve">C) </w:t>
      </w:r>
      <w:proofErr w:type="spellStart"/>
      <w:r w:rsidRPr="007471D8">
        <w:rPr>
          <w:rFonts w:ascii="Times New Roman" w:hAnsi="Times New Roman" w:cs="Times New Roman"/>
          <w:sz w:val="28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</w:rPr>
        <w:t xml:space="preserve">-I and </w:t>
      </w:r>
      <w:proofErr w:type="spellStart"/>
      <w:r w:rsidRPr="007471D8">
        <w:rPr>
          <w:rFonts w:ascii="Times New Roman" w:hAnsi="Times New Roman" w:cs="Times New Roman"/>
          <w:sz w:val="28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</w:rPr>
        <w:t>-IV</w:t>
      </w:r>
    </w:p>
    <w:p w14:paraId="5CCE7458" w14:textId="77777777" w:rsid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 xml:space="preserve">D) </w:t>
      </w:r>
      <w:proofErr w:type="spellStart"/>
      <w:r w:rsidRPr="007471D8">
        <w:rPr>
          <w:rFonts w:ascii="Times New Roman" w:hAnsi="Times New Roman" w:cs="Times New Roman"/>
          <w:sz w:val="28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</w:rPr>
        <w:t xml:space="preserve">-III and </w:t>
      </w:r>
      <w:proofErr w:type="spellStart"/>
      <w:r w:rsidRPr="007471D8">
        <w:rPr>
          <w:rFonts w:ascii="Times New Roman" w:hAnsi="Times New Roman" w:cs="Times New Roman"/>
          <w:sz w:val="28"/>
        </w:rPr>
        <w:t>cGnRH</w:t>
      </w:r>
      <w:proofErr w:type="spellEnd"/>
      <w:r w:rsidRPr="007471D8">
        <w:rPr>
          <w:rFonts w:ascii="Times New Roman" w:hAnsi="Times New Roman" w:cs="Times New Roman"/>
          <w:sz w:val="28"/>
        </w:rPr>
        <w:t>-IV</w:t>
      </w:r>
    </w:p>
    <w:p w14:paraId="55D48DB9" w14:textId="77777777" w:rsidR="00621427" w:rsidRDefault="00621427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D9C284D" w14:textId="377B78CF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100)</w:t>
      </w:r>
      <w:r w:rsidRPr="007471D8">
        <w:rPr>
          <w:rFonts w:ascii="Times New Roman" w:hAnsi="Times New Roman" w:cs="Times New Roman"/>
          <w:sz w:val="28"/>
        </w:rPr>
        <w:t xml:space="preserve"> What are the two factors that are commercially increased to bring pullets into lay?</w:t>
      </w:r>
    </w:p>
    <w:p w14:paraId="0AC2CEBE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  <w:highlight w:val="yellow"/>
        </w:rPr>
        <w:t>A) Photoperiod and light intensity</w:t>
      </w:r>
    </w:p>
    <w:p w14:paraId="6E820E69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lastRenderedPageBreak/>
        <w:t>B) Photoperiod and temperature</w:t>
      </w:r>
    </w:p>
    <w:p w14:paraId="0E6FC59D" w14:textId="77777777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C) Light intensity and temperature</w:t>
      </w:r>
    </w:p>
    <w:p w14:paraId="70FCC810" w14:textId="77777777" w:rsid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  <w:r w:rsidRPr="007471D8">
        <w:rPr>
          <w:rFonts w:ascii="Times New Roman" w:hAnsi="Times New Roman" w:cs="Times New Roman"/>
          <w:sz w:val="28"/>
        </w:rPr>
        <w:t>D) Light intensity and humidity</w:t>
      </w:r>
    </w:p>
    <w:p w14:paraId="2F98C031" w14:textId="77777777" w:rsidR="00621427" w:rsidRDefault="00621427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5570185" w14:textId="3391881C" w:rsidR="00972A73" w:rsidRPr="007471D8" w:rsidRDefault="00972A73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3B60149" w14:textId="2C93F836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02E002E" w14:textId="77523CA4" w:rsidR="007471D8" w:rsidRPr="007471D8" w:rsidRDefault="007471D8" w:rsidP="007471D8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4B3292F4" w14:textId="77777777" w:rsidR="007471D8" w:rsidRPr="00584DDF" w:rsidRDefault="007471D8" w:rsidP="00584DDF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8C50663" w14:textId="14F81D91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BC878DA" w14:textId="6819660A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DD80A0C" w14:textId="1590E348" w:rsidR="00E9374B" w:rsidRPr="00E9374B" w:rsidRDefault="00E9374B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967959A" w14:textId="7C3475FE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7394F7B2" w14:textId="02481850" w:rsidR="007D17DB" w:rsidRPr="007D17DB" w:rsidRDefault="007D17DB" w:rsidP="007D17D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3E97EF46" w14:textId="65EE12FA" w:rsidR="00E9654A" w:rsidRPr="00E9654A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F8F6A10" w14:textId="19F37B6F" w:rsidR="00E9654A" w:rsidRPr="004F7D3E" w:rsidRDefault="00E9654A" w:rsidP="00E9654A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0EF93B63" w14:textId="55C699EC" w:rsidR="0068410D" w:rsidRPr="0068410D" w:rsidRDefault="0068410D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1CC07466" w14:textId="2C9A3C90" w:rsidR="0068410D" w:rsidRPr="0068410D" w:rsidRDefault="0068410D" w:rsidP="00E9374B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6E62AB69" w14:textId="1E3E1F55" w:rsidR="0010294B" w:rsidRPr="000D46DA" w:rsidRDefault="0010294B" w:rsidP="00F4183B">
      <w:pPr>
        <w:spacing w:after="0"/>
        <w:ind w:left="720"/>
        <w:rPr>
          <w:rFonts w:ascii="Times New Roman" w:hAnsi="Times New Roman" w:cs="Times New Roman"/>
          <w:sz w:val="28"/>
        </w:rPr>
      </w:pPr>
    </w:p>
    <w:sectPr w:rsidR="0010294B" w:rsidRPr="000D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A4"/>
    <w:multiLevelType w:val="multilevel"/>
    <w:tmpl w:val="E8A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4CB"/>
    <w:multiLevelType w:val="multilevel"/>
    <w:tmpl w:val="004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671"/>
    <w:multiLevelType w:val="multilevel"/>
    <w:tmpl w:val="3CF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F69DE"/>
    <w:multiLevelType w:val="multilevel"/>
    <w:tmpl w:val="6B5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93453"/>
    <w:multiLevelType w:val="multilevel"/>
    <w:tmpl w:val="221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54BA2"/>
    <w:multiLevelType w:val="multilevel"/>
    <w:tmpl w:val="78A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24512"/>
    <w:multiLevelType w:val="multilevel"/>
    <w:tmpl w:val="085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86C24"/>
    <w:multiLevelType w:val="multilevel"/>
    <w:tmpl w:val="C48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E4CFD"/>
    <w:multiLevelType w:val="multilevel"/>
    <w:tmpl w:val="756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1354B"/>
    <w:multiLevelType w:val="multilevel"/>
    <w:tmpl w:val="5D9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E2BCF"/>
    <w:multiLevelType w:val="multilevel"/>
    <w:tmpl w:val="CEC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44D03"/>
    <w:multiLevelType w:val="multilevel"/>
    <w:tmpl w:val="5C3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16AC4"/>
    <w:multiLevelType w:val="multilevel"/>
    <w:tmpl w:val="787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F1A4E"/>
    <w:multiLevelType w:val="multilevel"/>
    <w:tmpl w:val="CB1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F209C"/>
    <w:multiLevelType w:val="multilevel"/>
    <w:tmpl w:val="87C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A0D3F"/>
    <w:multiLevelType w:val="multilevel"/>
    <w:tmpl w:val="A18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C56EB"/>
    <w:multiLevelType w:val="multilevel"/>
    <w:tmpl w:val="7EC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03AFD"/>
    <w:multiLevelType w:val="multilevel"/>
    <w:tmpl w:val="690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838080">
    <w:abstractNumId w:val="13"/>
  </w:num>
  <w:num w:numId="2" w16cid:durableId="347947487">
    <w:abstractNumId w:val="11"/>
  </w:num>
  <w:num w:numId="3" w16cid:durableId="1455440357">
    <w:abstractNumId w:val="3"/>
  </w:num>
  <w:num w:numId="4" w16cid:durableId="1460415097">
    <w:abstractNumId w:val="9"/>
  </w:num>
  <w:num w:numId="5" w16cid:durableId="722217470">
    <w:abstractNumId w:val="4"/>
  </w:num>
  <w:num w:numId="6" w16cid:durableId="1900166442">
    <w:abstractNumId w:val="15"/>
  </w:num>
  <w:num w:numId="7" w16cid:durableId="2013676196">
    <w:abstractNumId w:val="16"/>
  </w:num>
  <w:num w:numId="8" w16cid:durableId="1352564505">
    <w:abstractNumId w:val="14"/>
  </w:num>
  <w:num w:numId="9" w16cid:durableId="952708610">
    <w:abstractNumId w:val="2"/>
  </w:num>
  <w:num w:numId="10" w16cid:durableId="2103916802">
    <w:abstractNumId w:val="8"/>
  </w:num>
  <w:num w:numId="11" w16cid:durableId="1718625970">
    <w:abstractNumId w:val="7"/>
  </w:num>
  <w:num w:numId="12" w16cid:durableId="445464068">
    <w:abstractNumId w:val="1"/>
  </w:num>
  <w:num w:numId="13" w16cid:durableId="244145750">
    <w:abstractNumId w:val="10"/>
  </w:num>
  <w:num w:numId="14" w16cid:durableId="1737195139">
    <w:abstractNumId w:val="0"/>
  </w:num>
  <w:num w:numId="15" w16cid:durableId="81222401">
    <w:abstractNumId w:val="17"/>
  </w:num>
  <w:num w:numId="16" w16cid:durableId="1157645244">
    <w:abstractNumId w:val="12"/>
  </w:num>
  <w:num w:numId="17" w16cid:durableId="1298606335">
    <w:abstractNumId w:val="5"/>
  </w:num>
  <w:num w:numId="18" w16cid:durableId="547763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4F"/>
    <w:rsid w:val="00036049"/>
    <w:rsid w:val="00073967"/>
    <w:rsid w:val="000A3EDE"/>
    <w:rsid w:val="000C67BE"/>
    <w:rsid w:val="000D46DA"/>
    <w:rsid w:val="0010294B"/>
    <w:rsid w:val="001215E7"/>
    <w:rsid w:val="0014372F"/>
    <w:rsid w:val="001F5479"/>
    <w:rsid w:val="00211CB8"/>
    <w:rsid w:val="00250B1D"/>
    <w:rsid w:val="002B5FB4"/>
    <w:rsid w:val="002F45B6"/>
    <w:rsid w:val="00300135"/>
    <w:rsid w:val="00310480"/>
    <w:rsid w:val="00361373"/>
    <w:rsid w:val="003A0E9D"/>
    <w:rsid w:val="003D4D66"/>
    <w:rsid w:val="004C2A1A"/>
    <w:rsid w:val="004D15CC"/>
    <w:rsid w:val="004F7D3E"/>
    <w:rsid w:val="00535EFE"/>
    <w:rsid w:val="00584DDF"/>
    <w:rsid w:val="00597973"/>
    <w:rsid w:val="005A1986"/>
    <w:rsid w:val="005C5C0D"/>
    <w:rsid w:val="00613F42"/>
    <w:rsid w:val="00621427"/>
    <w:rsid w:val="00680C3B"/>
    <w:rsid w:val="0068410D"/>
    <w:rsid w:val="006A53AA"/>
    <w:rsid w:val="007357C9"/>
    <w:rsid w:val="007471D8"/>
    <w:rsid w:val="007B0FEA"/>
    <w:rsid w:val="007D17DB"/>
    <w:rsid w:val="00820762"/>
    <w:rsid w:val="00835F7F"/>
    <w:rsid w:val="008961AA"/>
    <w:rsid w:val="008B6039"/>
    <w:rsid w:val="00972A73"/>
    <w:rsid w:val="009D0A30"/>
    <w:rsid w:val="009F4B9D"/>
    <w:rsid w:val="00A171F7"/>
    <w:rsid w:val="00A1746A"/>
    <w:rsid w:val="00A226F1"/>
    <w:rsid w:val="00A63440"/>
    <w:rsid w:val="00B11E18"/>
    <w:rsid w:val="00B53621"/>
    <w:rsid w:val="00B84E62"/>
    <w:rsid w:val="00B94ED7"/>
    <w:rsid w:val="00BA5A1F"/>
    <w:rsid w:val="00C009FA"/>
    <w:rsid w:val="00C3223C"/>
    <w:rsid w:val="00CA2E25"/>
    <w:rsid w:val="00CD613D"/>
    <w:rsid w:val="00CF7EA4"/>
    <w:rsid w:val="00D01048"/>
    <w:rsid w:val="00D90712"/>
    <w:rsid w:val="00DD4F6F"/>
    <w:rsid w:val="00DE6350"/>
    <w:rsid w:val="00DF497E"/>
    <w:rsid w:val="00E718E7"/>
    <w:rsid w:val="00E9374B"/>
    <w:rsid w:val="00E9654A"/>
    <w:rsid w:val="00EC4F43"/>
    <w:rsid w:val="00F4183B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171A"/>
  <w15:chartTrackingRefBased/>
  <w15:docId w15:val="{3BB88873-BB1C-4A2B-A45A-B983C88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N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DA"/>
    <w:pPr>
      <w:ind w:left="720"/>
      <w:contextualSpacing/>
    </w:pPr>
  </w:style>
  <w:style w:type="table" w:styleId="TableGrid">
    <w:name w:val="Table Grid"/>
    <w:basedOn w:val="TableNormal"/>
    <w:uiPriority w:val="39"/>
    <w:rsid w:val="000D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i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F7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1546</dc:creator>
  <cp:keywords/>
  <dc:description/>
  <cp:lastModifiedBy>1546</cp:lastModifiedBy>
  <cp:revision>38</cp:revision>
  <dcterms:created xsi:type="dcterms:W3CDTF">2023-11-13T13:45:00Z</dcterms:created>
  <dcterms:modified xsi:type="dcterms:W3CDTF">2023-12-13T06:56:00Z</dcterms:modified>
</cp:coreProperties>
</file>