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29201" w14:textId="77777777" w:rsidR="00EF0C3E" w:rsidRPr="003842FF" w:rsidRDefault="00EF0C3E" w:rsidP="00EF0C3E">
      <w:pPr>
        <w:pStyle w:val="BodyText"/>
        <w:spacing w:before="8"/>
        <w:rPr>
          <w:sz w:val="24"/>
          <w:szCs w:val="24"/>
        </w:rPr>
      </w:pPr>
    </w:p>
    <w:p w14:paraId="78280D59" w14:textId="77777777" w:rsidR="00EF0C3E" w:rsidRPr="003842FF" w:rsidRDefault="00EF0C3E" w:rsidP="00EF0C3E">
      <w:pPr>
        <w:pStyle w:val="BodyText"/>
        <w:spacing w:line="226" w:lineRule="exact"/>
        <w:ind w:left="110"/>
        <w:rPr>
          <w:sz w:val="28"/>
          <w:szCs w:val="28"/>
        </w:rPr>
      </w:pPr>
    </w:p>
    <w:p w14:paraId="2E2D2FEE" w14:textId="77777777" w:rsidR="00A0721D" w:rsidRPr="00AD4166" w:rsidRDefault="00A0721D" w:rsidP="008B6932">
      <w:pPr>
        <w:jc w:val="both"/>
        <w:rPr>
          <w:color w:val="000000"/>
          <w:sz w:val="28"/>
          <w:szCs w:val="28"/>
          <w:shd w:val="clear" w:color="auto" w:fill="FFFFFF"/>
        </w:rPr>
      </w:pPr>
      <w:r w:rsidRPr="00AD4166">
        <w:rPr>
          <w:color w:val="000000"/>
          <w:sz w:val="28"/>
          <w:szCs w:val="28"/>
          <w:shd w:val="clear" w:color="auto" w:fill="FFFFFF"/>
        </w:rPr>
        <w:t>Book chapter</w:t>
      </w:r>
    </w:p>
    <w:p w14:paraId="76C15ABF" w14:textId="77777777" w:rsidR="00F135B0" w:rsidRPr="00AD4166" w:rsidRDefault="00F135B0" w:rsidP="008B6932">
      <w:pPr>
        <w:jc w:val="both"/>
        <w:rPr>
          <w:color w:val="000000"/>
          <w:sz w:val="28"/>
          <w:szCs w:val="28"/>
          <w:shd w:val="clear" w:color="auto" w:fill="FFFFFF"/>
        </w:rPr>
      </w:pPr>
    </w:p>
    <w:p w14:paraId="1A17BAAC" w14:textId="4042419C" w:rsidR="00A0721D" w:rsidRPr="00AD4166" w:rsidRDefault="00A0721D" w:rsidP="008B6932">
      <w:pPr>
        <w:jc w:val="both"/>
        <w:rPr>
          <w:b/>
          <w:bCs/>
          <w:color w:val="000000"/>
          <w:sz w:val="28"/>
          <w:szCs w:val="28"/>
          <w:shd w:val="clear" w:color="auto" w:fill="FFFFFF"/>
        </w:rPr>
      </w:pPr>
      <w:r w:rsidRPr="00AD4166">
        <w:rPr>
          <w:b/>
          <w:bCs/>
          <w:color w:val="000000"/>
          <w:sz w:val="28"/>
          <w:szCs w:val="28"/>
          <w:shd w:val="clear" w:color="auto" w:fill="FFFFFF"/>
        </w:rPr>
        <w:t>Biosurfactants:</w:t>
      </w:r>
      <w:r w:rsidR="00B12C7E">
        <w:rPr>
          <w:b/>
          <w:bCs/>
          <w:color w:val="000000"/>
          <w:sz w:val="28"/>
          <w:szCs w:val="28"/>
          <w:shd w:val="clear" w:color="auto" w:fill="FFFFFF"/>
        </w:rPr>
        <w:t xml:space="preserve"> </w:t>
      </w:r>
      <w:r w:rsidR="00CA20A0">
        <w:rPr>
          <w:b/>
          <w:bCs/>
          <w:color w:val="000000"/>
          <w:sz w:val="28"/>
          <w:szCs w:val="28"/>
          <w:shd w:val="clear" w:color="auto" w:fill="FFFFFF"/>
        </w:rPr>
        <w:t>Need</w:t>
      </w:r>
      <w:r w:rsidR="00CC6C85">
        <w:rPr>
          <w:b/>
          <w:bCs/>
          <w:color w:val="000000"/>
          <w:sz w:val="28"/>
          <w:szCs w:val="28"/>
          <w:shd w:val="clear" w:color="auto" w:fill="FFFFFF"/>
        </w:rPr>
        <w:t>s</w:t>
      </w:r>
      <w:r w:rsidR="00CA20A0">
        <w:rPr>
          <w:b/>
          <w:bCs/>
          <w:color w:val="000000"/>
          <w:sz w:val="28"/>
          <w:szCs w:val="28"/>
          <w:shd w:val="clear" w:color="auto" w:fill="FFFFFF"/>
        </w:rPr>
        <w:t xml:space="preserve"> and </w:t>
      </w:r>
      <w:r w:rsidR="004C3B60">
        <w:rPr>
          <w:b/>
          <w:bCs/>
          <w:color w:val="000000"/>
          <w:sz w:val="28"/>
          <w:szCs w:val="28"/>
          <w:shd w:val="clear" w:color="auto" w:fill="FFFFFF"/>
        </w:rPr>
        <w:t xml:space="preserve">Future </w:t>
      </w:r>
      <w:r w:rsidR="00962F80">
        <w:rPr>
          <w:b/>
          <w:bCs/>
          <w:color w:val="000000"/>
          <w:sz w:val="28"/>
          <w:szCs w:val="28"/>
          <w:shd w:val="clear" w:color="auto" w:fill="FFFFFF"/>
        </w:rPr>
        <w:t>of</w:t>
      </w:r>
      <w:r w:rsidRPr="00AD4166">
        <w:rPr>
          <w:b/>
          <w:bCs/>
          <w:color w:val="000000"/>
          <w:sz w:val="28"/>
          <w:szCs w:val="28"/>
          <w:shd w:val="clear" w:color="auto" w:fill="FFFFFF"/>
        </w:rPr>
        <w:t xml:space="preserve"> new pharmaceutical additive to improve solubility </w:t>
      </w:r>
      <w:r w:rsidR="00283F78">
        <w:rPr>
          <w:b/>
          <w:bCs/>
          <w:color w:val="000000"/>
          <w:sz w:val="28"/>
          <w:szCs w:val="28"/>
          <w:shd w:val="clear" w:color="auto" w:fill="FFFFFF"/>
        </w:rPr>
        <w:t>in</w:t>
      </w:r>
      <w:r w:rsidR="00E81F3B">
        <w:rPr>
          <w:b/>
          <w:bCs/>
          <w:color w:val="000000"/>
          <w:sz w:val="28"/>
          <w:szCs w:val="28"/>
          <w:shd w:val="clear" w:color="auto" w:fill="FFFFFF"/>
        </w:rPr>
        <w:t xml:space="preserve"> </w:t>
      </w:r>
      <w:r w:rsidR="00283F78">
        <w:rPr>
          <w:b/>
          <w:bCs/>
          <w:color w:val="000000"/>
          <w:sz w:val="28"/>
          <w:szCs w:val="28"/>
          <w:shd w:val="clear" w:color="auto" w:fill="FFFFFF"/>
        </w:rPr>
        <w:t xml:space="preserve">Global </w:t>
      </w:r>
      <w:r w:rsidR="00406C67">
        <w:rPr>
          <w:b/>
          <w:bCs/>
          <w:color w:val="000000"/>
          <w:sz w:val="28"/>
          <w:szCs w:val="28"/>
          <w:shd w:val="clear" w:color="auto" w:fill="FFFFFF"/>
        </w:rPr>
        <w:t>pharmaceutical and</w:t>
      </w:r>
      <w:r w:rsidR="00841E05">
        <w:rPr>
          <w:b/>
          <w:bCs/>
          <w:color w:val="000000"/>
          <w:sz w:val="28"/>
          <w:szCs w:val="28"/>
          <w:shd w:val="clear" w:color="auto" w:fill="FFFFFF"/>
        </w:rPr>
        <w:t xml:space="preserve"> cosmetic indust</w:t>
      </w:r>
      <w:r w:rsidR="0091253F">
        <w:rPr>
          <w:b/>
          <w:bCs/>
          <w:color w:val="000000"/>
          <w:sz w:val="28"/>
          <w:szCs w:val="28"/>
          <w:shd w:val="clear" w:color="auto" w:fill="FFFFFF"/>
        </w:rPr>
        <w:t>ies</w:t>
      </w:r>
    </w:p>
    <w:p w14:paraId="46A2B0B4" w14:textId="77777777" w:rsidR="00A0721D" w:rsidRDefault="00A0721D" w:rsidP="008B6932">
      <w:pPr>
        <w:jc w:val="both"/>
        <w:rPr>
          <w:rFonts w:ascii="Arial" w:hAnsi="Arial" w:cs="Arial"/>
          <w:color w:val="000000"/>
          <w:sz w:val="27"/>
          <w:szCs w:val="27"/>
          <w:shd w:val="clear" w:color="auto" w:fill="FFFFFF"/>
        </w:rPr>
      </w:pPr>
    </w:p>
    <w:p w14:paraId="75037F05" w14:textId="77777777" w:rsidR="005818D5" w:rsidRDefault="005818D5" w:rsidP="008B6932">
      <w:pPr>
        <w:jc w:val="both"/>
        <w:rPr>
          <w:color w:val="000000"/>
          <w:sz w:val="24"/>
          <w:szCs w:val="24"/>
          <w:shd w:val="clear" w:color="auto" w:fill="FFFFFF"/>
        </w:rPr>
      </w:pPr>
    </w:p>
    <w:p w14:paraId="485A93FB" w14:textId="6B88AA8B" w:rsidR="00F135B0" w:rsidRPr="00AD4166" w:rsidRDefault="00A0721D" w:rsidP="008B6932">
      <w:pPr>
        <w:jc w:val="both"/>
        <w:rPr>
          <w:color w:val="000000"/>
          <w:sz w:val="24"/>
          <w:szCs w:val="24"/>
          <w:shd w:val="clear" w:color="auto" w:fill="FFFFFF"/>
        </w:rPr>
      </w:pPr>
      <w:r w:rsidRPr="00AD4166">
        <w:rPr>
          <w:color w:val="000000"/>
          <w:sz w:val="24"/>
          <w:szCs w:val="24"/>
          <w:shd w:val="clear" w:color="auto" w:fill="FFFFFF"/>
        </w:rPr>
        <w:t>Sandeep Singh Bhadoriya</w:t>
      </w:r>
      <w:r w:rsidRPr="00AD4166">
        <w:rPr>
          <w:color w:val="000000"/>
          <w:sz w:val="24"/>
          <w:szCs w:val="24"/>
          <w:shd w:val="clear" w:color="auto" w:fill="FFFFFF"/>
          <w:vertAlign w:val="superscript"/>
        </w:rPr>
        <w:t>1*</w:t>
      </w:r>
      <w:r w:rsidRPr="00AD4166">
        <w:rPr>
          <w:color w:val="000000"/>
          <w:sz w:val="24"/>
          <w:szCs w:val="24"/>
          <w:shd w:val="clear" w:color="auto" w:fill="FFFFFF"/>
        </w:rPr>
        <w:t>, Dr. Sachin Kumar Jain</w:t>
      </w:r>
      <w:r w:rsidRPr="00AD4166">
        <w:rPr>
          <w:color w:val="000000"/>
          <w:sz w:val="24"/>
          <w:szCs w:val="24"/>
          <w:shd w:val="clear" w:color="auto" w:fill="FFFFFF"/>
          <w:vertAlign w:val="superscript"/>
        </w:rPr>
        <w:t>2</w:t>
      </w:r>
      <w:r w:rsidRPr="00AD4166">
        <w:rPr>
          <w:color w:val="000000"/>
          <w:sz w:val="24"/>
          <w:szCs w:val="24"/>
          <w:shd w:val="clear" w:color="auto" w:fill="FFFFFF"/>
        </w:rPr>
        <w:t xml:space="preserve">, Dr. Prashant Wadagbalkar </w:t>
      </w:r>
      <w:r w:rsidRPr="00AD4166">
        <w:rPr>
          <w:color w:val="000000"/>
          <w:sz w:val="24"/>
          <w:szCs w:val="24"/>
          <w:shd w:val="clear" w:color="auto" w:fill="FFFFFF"/>
          <w:vertAlign w:val="superscript"/>
        </w:rPr>
        <w:t>3</w:t>
      </w:r>
    </w:p>
    <w:p w14:paraId="7238A156" w14:textId="77777777" w:rsidR="00F135B0" w:rsidRPr="00AD4166" w:rsidRDefault="00F135B0" w:rsidP="008B6932">
      <w:pPr>
        <w:jc w:val="both"/>
        <w:rPr>
          <w:color w:val="000000"/>
          <w:sz w:val="24"/>
          <w:szCs w:val="24"/>
          <w:shd w:val="clear" w:color="auto" w:fill="FFFFFF"/>
        </w:rPr>
      </w:pPr>
    </w:p>
    <w:p w14:paraId="3D51EFC5" w14:textId="77777777" w:rsidR="00343FF7" w:rsidRPr="00AD4166" w:rsidRDefault="00A0721D" w:rsidP="008B6932">
      <w:pPr>
        <w:jc w:val="both"/>
        <w:rPr>
          <w:color w:val="000000"/>
          <w:sz w:val="24"/>
          <w:szCs w:val="24"/>
          <w:shd w:val="clear" w:color="auto" w:fill="FFFFFF"/>
        </w:rPr>
      </w:pPr>
      <w:r w:rsidRPr="00AD4166">
        <w:rPr>
          <w:color w:val="000000"/>
          <w:sz w:val="24"/>
          <w:szCs w:val="24"/>
          <w:shd w:val="clear" w:color="auto" w:fill="FFFFFF"/>
        </w:rPr>
        <w:t xml:space="preserve">1. Malwanchal </w:t>
      </w:r>
      <w:r w:rsidRPr="005818D5">
        <w:rPr>
          <w:color w:val="000000"/>
          <w:sz w:val="24"/>
          <w:szCs w:val="24"/>
          <w:shd w:val="clear" w:color="auto" w:fill="FFFFFF"/>
        </w:rPr>
        <w:t>University, Indore</w:t>
      </w:r>
      <w:r w:rsidRPr="00AD4166">
        <w:rPr>
          <w:color w:val="000000"/>
          <w:sz w:val="24"/>
          <w:szCs w:val="24"/>
          <w:shd w:val="clear" w:color="auto" w:fill="FFFFFF"/>
        </w:rPr>
        <w:t xml:space="preserve"> Madhya Pradesh, India</w:t>
      </w:r>
    </w:p>
    <w:p w14:paraId="063E8B80" w14:textId="77777777" w:rsidR="00343FF7" w:rsidRPr="00AD4166" w:rsidRDefault="00343FF7" w:rsidP="008B6932">
      <w:pPr>
        <w:jc w:val="both"/>
        <w:rPr>
          <w:color w:val="000000"/>
          <w:sz w:val="24"/>
          <w:szCs w:val="24"/>
          <w:shd w:val="clear" w:color="auto" w:fill="FFFFFF"/>
        </w:rPr>
      </w:pPr>
    </w:p>
    <w:p w14:paraId="50099025" w14:textId="05F795E8" w:rsidR="00343FF7" w:rsidRPr="00AD4166" w:rsidRDefault="00A0721D" w:rsidP="008B6932">
      <w:pPr>
        <w:jc w:val="both"/>
        <w:rPr>
          <w:color w:val="000000"/>
          <w:sz w:val="24"/>
          <w:szCs w:val="24"/>
          <w:shd w:val="clear" w:color="auto" w:fill="FFFFFF"/>
        </w:rPr>
      </w:pPr>
      <w:r w:rsidRPr="00AD4166">
        <w:rPr>
          <w:color w:val="000000"/>
          <w:sz w:val="24"/>
          <w:szCs w:val="24"/>
          <w:shd w:val="clear" w:color="auto" w:fill="FFFFFF"/>
        </w:rPr>
        <w:t>2. Oriental University, Indore, Madhya Pradesh, India</w:t>
      </w:r>
    </w:p>
    <w:p w14:paraId="45F85954" w14:textId="77777777" w:rsidR="00AD4166" w:rsidRPr="00AD4166" w:rsidRDefault="00AD4166" w:rsidP="008B6932">
      <w:pPr>
        <w:jc w:val="both"/>
        <w:rPr>
          <w:color w:val="000000"/>
          <w:sz w:val="24"/>
          <w:szCs w:val="24"/>
          <w:shd w:val="clear" w:color="auto" w:fill="FFFFFF"/>
        </w:rPr>
      </w:pPr>
    </w:p>
    <w:p w14:paraId="6A51E9BD" w14:textId="77777777" w:rsidR="00AD4166" w:rsidRPr="00AD4166" w:rsidRDefault="00A0721D" w:rsidP="008B6932">
      <w:pPr>
        <w:jc w:val="both"/>
        <w:rPr>
          <w:color w:val="000000"/>
          <w:sz w:val="24"/>
          <w:szCs w:val="24"/>
          <w:shd w:val="clear" w:color="auto" w:fill="FFFFFF"/>
        </w:rPr>
      </w:pPr>
      <w:r w:rsidRPr="00AD4166">
        <w:rPr>
          <w:color w:val="000000"/>
          <w:sz w:val="24"/>
          <w:szCs w:val="24"/>
          <w:shd w:val="clear" w:color="auto" w:fill="FFFFFF"/>
        </w:rPr>
        <w:t>3. Amaltas Medical College, Dewas, Madhya Pradesh, India</w:t>
      </w:r>
    </w:p>
    <w:p w14:paraId="61C67817" w14:textId="77777777" w:rsidR="00AD4166" w:rsidRPr="00AD4166" w:rsidRDefault="00AD4166" w:rsidP="008B6932">
      <w:pPr>
        <w:jc w:val="both"/>
        <w:rPr>
          <w:color w:val="000000"/>
          <w:sz w:val="24"/>
          <w:szCs w:val="24"/>
          <w:shd w:val="clear" w:color="auto" w:fill="FFFFFF"/>
        </w:rPr>
      </w:pPr>
    </w:p>
    <w:p w14:paraId="3DF43567" w14:textId="77777777" w:rsidR="00606471" w:rsidRDefault="00606471" w:rsidP="008B6932">
      <w:pPr>
        <w:jc w:val="both"/>
        <w:rPr>
          <w:b/>
          <w:bCs/>
          <w:color w:val="000000"/>
          <w:sz w:val="24"/>
          <w:szCs w:val="24"/>
          <w:shd w:val="clear" w:color="auto" w:fill="FFFFFF"/>
        </w:rPr>
      </w:pPr>
    </w:p>
    <w:p w14:paraId="1FB352F0" w14:textId="77777777" w:rsidR="00606471" w:rsidRDefault="00606471" w:rsidP="008B6932">
      <w:pPr>
        <w:jc w:val="both"/>
        <w:rPr>
          <w:b/>
          <w:bCs/>
          <w:color w:val="000000"/>
          <w:sz w:val="24"/>
          <w:szCs w:val="24"/>
          <w:shd w:val="clear" w:color="auto" w:fill="FFFFFF"/>
        </w:rPr>
      </w:pPr>
    </w:p>
    <w:p w14:paraId="5932F958" w14:textId="5CB17A72" w:rsidR="00AD4166" w:rsidRPr="00AD4166" w:rsidRDefault="00A0721D" w:rsidP="008B6932">
      <w:pPr>
        <w:jc w:val="both"/>
        <w:rPr>
          <w:color w:val="000000"/>
          <w:sz w:val="24"/>
          <w:szCs w:val="24"/>
          <w:shd w:val="clear" w:color="auto" w:fill="FFFFFF"/>
        </w:rPr>
      </w:pPr>
      <w:r w:rsidRPr="00AD4166">
        <w:rPr>
          <w:b/>
          <w:bCs/>
          <w:color w:val="000000"/>
          <w:sz w:val="24"/>
          <w:szCs w:val="24"/>
          <w:shd w:val="clear" w:color="auto" w:fill="FFFFFF"/>
        </w:rPr>
        <w:t>Introduction</w:t>
      </w:r>
    </w:p>
    <w:p w14:paraId="4F22F75F" w14:textId="77777777" w:rsidR="00AD4166" w:rsidRPr="00AD4166" w:rsidRDefault="00AD4166" w:rsidP="008B6932">
      <w:pPr>
        <w:jc w:val="both"/>
        <w:rPr>
          <w:color w:val="000000"/>
          <w:sz w:val="24"/>
          <w:szCs w:val="24"/>
          <w:shd w:val="clear" w:color="auto" w:fill="FFFFFF"/>
        </w:rPr>
      </w:pPr>
    </w:p>
    <w:p w14:paraId="3D52A400" w14:textId="519BEFA9" w:rsidR="008B6932" w:rsidRPr="00AD4166" w:rsidRDefault="00A0721D" w:rsidP="00606471">
      <w:pPr>
        <w:spacing w:line="360" w:lineRule="auto"/>
        <w:jc w:val="both"/>
        <w:rPr>
          <w:sz w:val="24"/>
          <w:szCs w:val="24"/>
        </w:rPr>
      </w:pPr>
      <w:r w:rsidRPr="00AD4166">
        <w:rPr>
          <w:color w:val="000000"/>
          <w:sz w:val="24"/>
          <w:szCs w:val="24"/>
          <w:shd w:val="clear" w:color="auto" w:fill="FFFFFF"/>
        </w:rPr>
        <w:t>Surfactants are amphiphilic molecules that aggregate at interfaces, reducing cross-linking and forming cluster structures such as micelles [1]. Many synthetic and mainly petroleum-based surfactants are now available to meet the current surfactant needs of the market. Only 32% of the world production of surfactants is used in industry and about 54% of this is used in household/laundry detergents [2]. Surfactants come in many forms and are generally divided into four groups based on their charge: anionic, nonionic, cationic, and amphoteric. Most chemical antibiotics are cationic surfactants that are also effective against Gram-positive bacteria. Anionic and nonionic surfactants are non-toxic and effective against gram-negative bacteria. There are many important surfactants such as fatty alcohol ethoxylates (FAEO), linear alkylbenzene sulfonates (LAS) and lauryl ether sulfates (LES) [3]. Growing awareness of the use of renewable resources and "green products" has encouraged the development of alternatives to surfactants. Biosurfactant (BS) is an example of environmentally friendly alternatives [4]. Biosurfactants can be prepared from biologically continuous materials by microbial fermentation or enzymatic synthesis [5]. The main characteristic of biosurfactants is their low micelle concentration (CMC). This indicates that biosurfactants are more effective at low concentrations than many chemically prepared surfactants. Biosurfactants are good choices for "green" detergents and surfactants because they can be biodegradable and only require a minimal amount to solve the problem. Important Components in Pharmaceutical Products: Surfactants Surfactants, substances that reduce the surface energy of liquid, solid and/or gas phase interactions, have many roles in medicine [6,7]. Surfactants, in addition to their chemical structure, are amphiphilic, containing both hydrophilic and lipophilic domains. Their main role in medicine is to make drugs more soluble, especially those that are poorly soluble in water, including new and improved bioactive drugs (such as small molecul</w:t>
      </w:r>
      <w:r w:rsidR="0058237D">
        <w:rPr>
          <w:color w:val="000000"/>
          <w:sz w:val="24"/>
          <w:szCs w:val="24"/>
          <w:shd w:val="clear" w:color="auto" w:fill="FFFFFF"/>
        </w:rPr>
        <w:t>ar</w:t>
      </w:r>
      <w:r w:rsidRPr="00AD4166">
        <w:rPr>
          <w:color w:val="000000"/>
          <w:sz w:val="24"/>
          <w:szCs w:val="24"/>
          <w:shd w:val="clear" w:color="auto" w:fill="FFFFFF"/>
        </w:rPr>
        <w:t xml:space="preserve"> drugs, </w:t>
      </w:r>
      <w:r w:rsidR="0075027D">
        <w:rPr>
          <w:color w:val="000000"/>
          <w:sz w:val="24"/>
          <w:szCs w:val="24"/>
          <w:shd w:val="clear" w:color="auto" w:fill="FFFFFF"/>
        </w:rPr>
        <w:t>bio</w:t>
      </w:r>
      <w:r w:rsidR="002F023B">
        <w:rPr>
          <w:color w:val="000000"/>
          <w:sz w:val="24"/>
          <w:szCs w:val="24"/>
          <w:shd w:val="clear" w:color="auto" w:fill="FFFFFF"/>
        </w:rPr>
        <w:t>-</w:t>
      </w:r>
      <w:r w:rsidRPr="00AD4166">
        <w:rPr>
          <w:color w:val="000000"/>
          <w:sz w:val="24"/>
          <w:szCs w:val="24"/>
          <w:shd w:val="clear" w:color="auto" w:fill="FFFFFF"/>
        </w:rPr>
        <w:t>peptides,</w:t>
      </w:r>
      <w:r w:rsidR="002F023B">
        <w:rPr>
          <w:color w:val="000000"/>
          <w:sz w:val="24"/>
          <w:szCs w:val="24"/>
          <w:shd w:val="clear" w:color="auto" w:fill="FFFFFF"/>
        </w:rPr>
        <w:t xml:space="preserve"> bio-</w:t>
      </w:r>
      <w:r w:rsidRPr="00AD4166">
        <w:rPr>
          <w:color w:val="000000"/>
          <w:sz w:val="24"/>
          <w:szCs w:val="24"/>
          <w:shd w:val="clear" w:color="auto" w:fill="FFFFFF"/>
        </w:rPr>
        <w:t xml:space="preserve"> proteins, vitamins, vaccines and </w:t>
      </w:r>
      <w:r w:rsidR="00240AEB">
        <w:rPr>
          <w:color w:val="000000"/>
          <w:sz w:val="24"/>
          <w:szCs w:val="24"/>
          <w:shd w:val="clear" w:color="auto" w:fill="FFFFFF"/>
        </w:rPr>
        <w:t xml:space="preserve">essential </w:t>
      </w:r>
      <w:r w:rsidRPr="00AD4166">
        <w:rPr>
          <w:color w:val="000000"/>
          <w:sz w:val="24"/>
          <w:szCs w:val="24"/>
          <w:shd w:val="clear" w:color="auto" w:fill="FFFFFF"/>
        </w:rPr>
        <w:t>oligonucleotides)</w:t>
      </w:r>
      <w:r w:rsidR="00BF356D">
        <w:rPr>
          <w:color w:val="000000"/>
          <w:sz w:val="24"/>
          <w:szCs w:val="24"/>
          <w:shd w:val="clear" w:color="auto" w:fill="FFFFFF"/>
        </w:rPr>
        <w:t xml:space="preserve"> </w:t>
      </w:r>
      <w:r w:rsidRPr="00AD4166">
        <w:rPr>
          <w:color w:val="000000"/>
          <w:sz w:val="24"/>
          <w:szCs w:val="24"/>
          <w:shd w:val="clear" w:color="auto" w:fill="FFFFFF"/>
        </w:rPr>
        <w:t>th</w:t>
      </w:r>
      <w:r w:rsidR="00BF356D">
        <w:rPr>
          <w:color w:val="000000"/>
          <w:sz w:val="24"/>
          <w:szCs w:val="24"/>
          <w:shd w:val="clear" w:color="auto" w:fill="FFFFFF"/>
        </w:rPr>
        <w:t>at</w:t>
      </w:r>
      <w:r w:rsidRPr="00AD4166">
        <w:rPr>
          <w:color w:val="000000"/>
          <w:sz w:val="24"/>
          <w:szCs w:val="24"/>
          <w:shd w:val="clear" w:color="auto" w:fill="FFFFFF"/>
        </w:rPr>
        <w:t xml:space="preserve"> </w:t>
      </w:r>
      <w:r w:rsidR="00D325F3">
        <w:rPr>
          <w:color w:val="000000"/>
          <w:sz w:val="24"/>
          <w:szCs w:val="24"/>
          <w:shd w:val="clear" w:color="auto" w:fill="FFFFFF"/>
        </w:rPr>
        <w:t xml:space="preserve">can be </w:t>
      </w:r>
      <w:r w:rsidRPr="00AD4166">
        <w:rPr>
          <w:color w:val="000000"/>
          <w:sz w:val="24"/>
          <w:szCs w:val="24"/>
          <w:shd w:val="clear" w:color="auto" w:fill="FFFFFF"/>
        </w:rPr>
        <w:t>delivered in</w:t>
      </w:r>
      <w:r w:rsidR="00D325F3">
        <w:rPr>
          <w:color w:val="000000"/>
          <w:sz w:val="24"/>
          <w:szCs w:val="24"/>
          <w:shd w:val="clear" w:color="auto" w:fill="FFFFFF"/>
        </w:rPr>
        <w:t>-vivo</w:t>
      </w:r>
      <w:r w:rsidRPr="00AD4166">
        <w:rPr>
          <w:color w:val="000000"/>
          <w:sz w:val="24"/>
          <w:szCs w:val="24"/>
          <w:shd w:val="clear" w:color="auto" w:fill="FFFFFF"/>
        </w:rPr>
        <w:t xml:space="preserve">. In addition, they increase the thermodynamic efficiency and diffusion rate as well as stability </w:t>
      </w:r>
      <w:r w:rsidRPr="00AD4166">
        <w:rPr>
          <w:color w:val="000000"/>
          <w:sz w:val="24"/>
          <w:szCs w:val="24"/>
          <w:shd w:val="clear" w:color="auto" w:fill="FFFFFF"/>
        </w:rPr>
        <w:lastRenderedPageBreak/>
        <w:t xml:space="preserve">of the encapsulated drug. They are particularly important in the application of drugs to cell </w:t>
      </w:r>
      <w:r w:rsidR="008E1B23">
        <w:rPr>
          <w:color w:val="000000"/>
          <w:sz w:val="24"/>
          <w:szCs w:val="24"/>
          <w:shd w:val="clear" w:color="auto" w:fill="FFFFFF"/>
        </w:rPr>
        <w:t>surface</w:t>
      </w:r>
      <w:r w:rsidRPr="00AD4166">
        <w:rPr>
          <w:color w:val="000000"/>
          <w:sz w:val="24"/>
          <w:szCs w:val="24"/>
          <w:shd w:val="clear" w:color="auto" w:fill="FFFFFF"/>
        </w:rPr>
        <w:t>,</w:t>
      </w:r>
      <w:r w:rsidR="008E1B23">
        <w:rPr>
          <w:color w:val="000000"/>
          <w:sz w:val="24"/>
          <w:szCs w:val="24"/>
          <w:shd w:val="clear" w:color="auto" w:fill="FFFFFF"/>
        </w:rPr>
        <w:t xml:space="preserve"> cell</w:t>
      </w:r>
      <w:r w:rsidRPr="00AD4166">
        <w:rPr>
          <w:color w:val="000000"/>
          <w:sz w:val="24"/>
          <w:szCs w:val="24"/>
          <w:shd w:val="clear" w:color="auto" w:fill="FFFFFF"/>
        </w:rPr>
        <w:t xml:space="preserve"> membranes, skin</w:t>
      </w:r>
      <w:r w:rsidR="008F20B4">
        <w:rPr>
          <w:color w:val="000000"/>
          <w:sz w:val="24"/>
          <w:szCs w:val="24"/>
          <w:shd w:val="clear" w:color="auto" w:fill="FFFFFF"/>
        </w:rPr>
        <w:t xml:space="preserve"> surfaces</w:t>
      </w:r>
      <w:r w:rsidRPr="00AD4166">
        <w:rPr>
          <w:color w:val="000000"/>
          <w:sz w:val="24"/>
          <w:szCs w:val="24"/>
          <w:shd w:val="clear" w:color="auto" w:fill="FFFFFF"/>
        </w:rPr>
        <w:t xml:space="preserve"> and other biological interfaces. Surfactants are also important plasticizers needed to improve the flowability and in vivo solubility of semi</w:t>
      </w:r>
      <w:r w:rsidR="00632476">
        <w:rPr>
          <w:color w:val="000000"/>
          <w:sz w:val="24"/>
          <w:szCs w:val="24"/>
          <w:shd w:val="clear" w:color="auto" w:fill="FFFFFF"/>
        </w:rPr>
        <w:t>-</w:t>
      </w:r>
      <w:r w:rsidRPr="00AD4166">
        <w:rPr>
          <w:color w:val="000000"/>
          <w:sz w:val="24"/>
          <w:szCs w:val="24"/>
          <w:shd w:val="clear" w:color="auto" w:fill="FFFFFF"/>
        </w:rPr>
        <w:t>solid delivery vehicles and viscous fillers such as those used in suppositories. For example, fatty acid esters of sucrose are important lubricants for tablets [8]. They can also be used as a wetting agent when mixing chemicals with powder, granule and nanoparticle-like carriers and dispersions. The most common use of surfactants is self-assembly in drug delivery devices. Self-mixing structures based on surfactant monolayers are emulsions, oil-in-water dispersions or vice ver</w:t>
      </w:r>
      <w:r w:rsidR="00B03E0C">
        <w:rPr>
          <w:color w:val="000000"/>
          <w:sz w:val="24"/>
          <w:szCs w:val="24"/>
          <w:shd w:val="clear" w:color="auto" w:fill="FFFFFF"/>
        </w:rPr>
        <w:t>sa</w:t>
      </w:r>
      <w:r w:rsidRPr="00AD4166">
        <w:rPr>
          <w:color w:val="000000"/>
          <w:sz w:val="24"/>
          <w:szCs w:val="24"/>
          <w:shd w:val="clear" w:color="auto" w:fill="FFFFFF"/>
        </w:rPr>
        <w:t>. Emulsions are relatively large, typically microns to millimeters, and are thermodynamically unstable and often require mixing to achieve long-term stability. Both aerosol and microencapsulated media are prepared using emulsions. High-pressure homogenization can be used to p</w:t>
      </w:r>
      <w:r w:rsidR="001E0C19">
        <w:rPr>
          <w:color w:val="000000"/>
          <w:sz w:val="24"/>
          <w:szCs w:val="24"/>
          <w:shd w:val="clear" w:color="auto" w:fill="FFFFFF"/>
        </w:rPr>
        <w:t>repared</w:t>
      </w:r>
      <w:r w:rsidRPr="00AD4166">
        <w:rPr>
          <w:color w:val="000000"/>
          <w:sz w:val="24"/>
          <w:szCs w:val="24"/>
          <w:shd w:val="clear" w:color="auto" w:fill="FFFFFF"/>
        </w:rPr>
        <w:t xml:space="preserve"> nanoemulsions </w:t>
      </w:r>
      <w:r w:rsidR="00BA6029">
        <w:rPr>
          <w:color w:val="000000"/>
          <w:sz w:val="24"/>
          <w:szCs w:val="24"/>
          <w:shd w:val="clear" w:color="auto" w:fill="FFFFFF"/>
        </w:rPr>
        <w:t>or</w:t>
      </w:r>
      <w:r w:rsidRPr="00AD4166">
        <w:rPr>
          <w:color w:val="000000"/>
          <w:sz w:val="24"/>
          <w:szCs w:val="24"/>
          <w:shd w:val="clear" w:color="auto" w:fill="FFFFFF"/>
        </w:rPr>
        <w:t xml:space="preserve"> "microemulsions"</w:t>
      </w:r>
      <w:r w:rsidR="00BA6029">
        <w:rPr>
          <w:color w:val="000000"/>
          <w:sz w:val="24"/>
          <w:szCs w:val="24"/>
          <w:shd w:val="clear" w:color="auto" w:fill="FFFFFF"/>
        </w:rPr>
        <w:t xml:space="preserve"> </w:t>
      </w:r>
      <w:r w:rsidRPr="00AD4166">
        <w:rPr>
          <w:color w:val="000000"/>
          <w:sz w:val="24"/>
          <w:szCs w:val="24"/>
          <w:shd w:val="clear" w:color="auto" w:fill="FFFFFF"/>
        </w:rPr>
        <w:t>with an average size of 0.05-1.0 ¬µm, which can be sterilized by</w:t>
      </w:r>
      <w:r w:rsidR="00BA6029">
        <w:rPr>
          <w:color w:val="000000"/>
          <w:sz w:val="24"/>
          <w:szCs w:val="24"/>
          <w:shd w:val="clear" w:color="auto" w:fill="FFFFFF"/>
        </w:rPr>
        <w:t xml:space="preserve"> application of</w:t>
      </w:r>
      <w:r w:rsidRPr="00AD4166">
        <w:rPr>
          <w:color w:val="000000"/>
          <w:sz w:val="24"/>
          <w:szCs w:val="24"/>
          <w:shd w:val="clear" w:color="auto" w:fill="FFFFFF"/>
        </w:rPr>
        <w:t xml:space="preserve"> microfiltration due to their small size and, again, easily prevent physiological clearance. enter interfaces in life. Nano</w:t>
      </w:r>
      <w:r w:rsidR="00951BDD">
        <w:rPr>
          <w:color w:val="000000"/>
          <w:sz w:val="24"/>
          <w:szCs w:val="24"/>
          <w:shd w:val="clear" w:color="auto" w:fill="FFFFFF"/>
        </w:rPr>
        <w:t>-</w:t>
      </w:r>
      <w:r w:rsidRPr="00AD4166">
        <w:rPr>
          <w:color w:val="000000"/>
          <w:sz w:val="24"/>
          <w:szCs w:val="24"/>
          <w:shd w:val="clear" w:color="auto" w:fill="FFFFFF"/>
        </w:rPr>
        <w:t>emulsions are commonly used for parenteral administration (</w:t>
      </w:r>
      <w:r w:rsidR="00217C87">
        <w:rPr>
          <w:color w:val="000000"/>
          <w:sz w:val="24"/>
          <w:szCs w:val="24"/>
          <w:shd w:val="clear" w:color="auto" w:fill="FFFFFF"/>
        </w:rPr>
        <w:t xml:space="preserve">as depicted in </w:t>
      </w:r>
      <w:r w:rsidRPr="00AD4166">
        <w:rPr>
          <w:color w:val="000000"/>
          <w:sz w:val="24"/>
          <w:szCs w:val="24"/>
          <w:shd w:val="clear" w:color="auto" w:fill="FFFFFF"/>
        </w:rPr>
        <w:t>Figure</w:t>
      </w:r>
      <w:r w:rsidR="00EB76D0">
        <w:rPr>
          <w:color w:val="000000"/>
          <w:sz w:val="24"/>
          <w:szCs w:val="24"/>
          <w:shd w:val="clear" w:color="auto" w:fill="FFFFFF"/>
        </w:rPr>
        <w:t xml:space="preserve"> </w:t>
      </w:r>
      <w:r w:rsidRPr="00AD4166">
        <w:rPr>
          <w:color w:val="000000"/>
          <w:sz w:val="24"/>
          <w:szCs w:val="24"/>
          <w:shd w:val="clear" w:color="auto" w:fill="FFFFFF"/>
        </w:rPr>
        <w:t>1). Water-oil-surfactant mixtures often form thermodynamically stable microemulsions with a nanoscale structure [9,10]. Hydrophilic and lipophilic surfactant systems form O</w:t>
      </w:r>
      <w:r w:rsidR="00D23AA7">
        <w:rPr>
          <w:color w:val="000000"/>
          <w:sz w:val="24"/>
          <w:szCs w:val="24"/>
          <w:shd w:val="clear" w:color="auto" w:fill="FFFFFF"/>
        </w:rPr>
        <w:t>/</w:t>
      </w:r>
      <w:r w:rsidRPr="00AD4166">
        <w:rPr>
          <w:color w:val="000000"/>
          <w:sz w:val="24"/>
          <w:szCs w:val="24"/>
          <w:shd w:val="clear" w:color="auto" w:fill="FFFFFF"/>
        </w:rPr>
        <w:t>W and W/O microemulsions, often consisting of spherical nanoparticles. Layered or bi</w:t>
      </w:r>
      <w:r w:rsidR="00951BDD">
        <w:rPr>
          <w:color w:val="000000"/>
          <w:sz w:val="24"/>
          <w:szCs w:val="24"/>
          <w:shd w:val="clear" w:color="auto" w:fill="FFFFFF"/>
        </w:rPr>
        <w:t>-</w:t>
      </w:r>
      <w:r w:rsidRPr="00AD4166">
        <w:rPr>
          <w:color w:val="000000"/>
          <w:sz w:val="24"/>
          <w:szCs w:val="24"/>
          <w:shd w:val="clear" w:color="auto" w:fill="FFFFFF"/>
        </w:rPr>
        <w:t>continuous microemulsions are dynamically mixed networks of oil and water separated by surfactant monolayers and formed by a system of surfactants with balanced hydrophilicity and lipophilicity. Mixing water with ingredients that themselves microemulsify (emulsify</w:t>
      </w:r>
      <w:r w:rsidR="00336876">
        <w:rPr>
          <w:color w:val="000000"/>
          <w:sz w:val="24"/>
          <w:szCs w:val="24"/>
          <w:shd w:val="clear" w:color="auto" w:fill="FFFFFF"/>
        </w:rPr>
        <w:t xml:space="preserve"> itself</w:t>
      </w:r>
      <w:r w:rsidRPr="00AD4166">
        <w:rPr>
          <w:color w:val="000000"/>
          <w:sz w:val="24"/>
          <w:szCs w:val="24"/>
          <w:shd w:val="clear" w:color="auto" w:fill="FFFFFF"/>
        </w:rPr>
        <w:t>) on contact with water is one way to create microemulsions (and emulsions) in vivo. Surfactants are also used as therapeutic agents. Examples of antimicrobial agents include glycolipid biosurfactants, amino acid surfactants and sugar fatty acid esters [11,12]. Glyco</w:t>
      </w:r>
      <w:r w:rsidR="00675661">
        <w:rPr>
          <w:color w:val="000000"/>
          <w:sz w:val="24"/>
          <w:szCs w:val="24"/>
          <w:shd w:val="clear" w:color="auto" w:fill="FFFFFF"/>
        </w:rPr>
        <w:t>-</w:t>
      </w:r>
      <w:r w:rsidRPr="00AD4166">
        <w:rPr>
          <w:color w:val="000000"/>
          <w:sz w:val="24"/>
          <w:szCs w:val="24"/>
          <w:shd w:val="clear" w:color="auto" w:fill="FFFFFF"/>
        </w:rPr>
        <w:t>lipid biosurfactant and polyunsaturated fatty acid monoacylglycerol (MAG) have anti-inflammatory properties [12,13]. Sophoro</w:t>
      </w:r>
      <w:r w:rsidR="00C45A16">
        <w:rPr>
          <w:color w:val="000000"/>
          <w:sz w:val="24"/>
          <w:szCs w:val="24"/>
          <w:shd w:val="clear" w:color="auto" w:fill="FFFFFF"/>
        </w:rPr>
        <w:t>-</w:t>
      </w:r>
      <w:r w:rsidRPr="00AD4166">
        <w:rPr>
          <w:color w:val="000000"/>
          <w:sz w:val="24"/>
          <w:szCs w:val="24"/>
          <w:shd w:val="clear" w:color="auto" w:fill="FFFFFF"/>
        </w:rPr>
        <w:t xml:space="preserve">lipid biosurfactants are anti-inflammatory agents [8]. Many cosmetics, emulsions and personal care products often contain surfactants </w:t>
      </w:r>
      <w:r w:rsidR="002D1BCE">
        <w:rPr>
          <w:color w:val="000000"/>
          <w:sz w:val="24"/>
          <w:szCs w:val="24"/>
          <w:shd w:val="clear" w:color="auto" w:fill="FFFFFF"/>
        </w:rPr>
        <w:t>(</w:t>
      </w:r>
      <w:r w:rsidRPr="00AD4166">
        <w:rPr>
          <w:color w:val="000000"/>
          <w:sz w:val="24"/>
          <w:szCs w:val="24"/>
          <w:shd w:val="clear" w:color="auto" w:fill="FFFFFF"/>
        </w:rPr>
        <w:t>Figure 2</w:t>
      </w:r>
      <w:r w:rsidR="00C60AF5">
        <w:rPr>
          <w:color w:val="000000"/>
          <w:sz w:val="24"/>
          <w:szCs w:val="24"/>
          <w:shd w:val="clear" w:color="auto" w:fill="FFFFFF"/>
        </w:rPr>
        <w:t xml:space="preserve"> Represent commonly used </w:t>
      </w:r>
      <w:r w:rsidR="009B6974">
        <w:rPr>
          <w:color w:val="000000"/>
          <w:sz w:val="24"/>
          <w:szCs w:val="24"/>
          <w:shd w:val="clear" w:color="auto" w:fill="FFFFFF"/>
        </w:rPr>
        <w:t xml:space="preserve">conventional </w:t>
      </w:r>
      <w:r w:rsidR="00C60AF5">
        <w:rPr>
          <w:color w:val="000000"/>
          <w:sz w:val="24"/>
          <w:szCs w:val="24"/>
          <w:shd w:val="clear" w:color="auto" w:fill="FFFFFF"/>
        </w:rPr>
        <w:t>surfactants</w:t>
      </w:r>
      <w:r w:rsidR="00340F5B">
        <w:rPr>
          <w:color w:val="000000"/>
          <w:sz w:val="24"/>
          <w:szCs w:val="24"/>
          <w:shd w:val="clear" w:color="auto" w:fill="FFFFFF"/>
        </w:rPr>
        <w:t xml:space="preserve"> in Pharmaceutical and cosmetic Industry)</w:t>
      </w:r>
      <w:r w:rsidR="009B6974">
        <w:rPr>
          <w:color w:val="000000"/>
          <w:sz w:val="24"/>
          <w:szCs w:val="24"/>
          <w:shd w:val="clear" w:color="auto" w:fill="FFFFFF"/>
        </w:rPr>
        <w:t xml:space="preserve"> </w:t>
      </w:r>
      <w:r w:rsidRPr="00AD4166">
        <w:rPr>
          <w:color w:val="000000"/>
          <w:sz w:val="24"/>
          <w:szCs w:val="24"/>
          <w:shd w:val="clear" w:color="auto" w:fill="FFFFFF"/>
        </w:rPr>
        <w:t xml:space="preserve">[10, 11]. Conventional surfactants are nonionic and highly biocompatible. Separation of oligonucleotides requires the use of cationic surfactants. Recent studies have shown that bio-based cationic arginine derivatives can act as biocompatible carriers [12]. Phospholipids are a different class of </w:t>
      </w:r>
      <w:r w:rsidR="00A66FD4">
        <w:rPr>
          <w:color w:val="000000"/>
          <w:sz w:val="24"/>
          <w:szCs w:val="24"/>
          <w:shd w:val="clear" w:color="auto" w:fill="FFFFFF"/>
        </w:rPr>
        <w:t>bio-</w:t>
      </w:r>
      <w:r w:rsidRPr="00AD4166">
        <w:rPr>
          <w:color w:val="000000"/>
          <w:sz w:val="24"/>
          <w:szCs w:val="24"/>
          <w:shd w:val="clear" w:color="auto" w:fill="FFFFFF"/>
        </w:rPr>
        <w:t>surfactants. Besides synthetic pulmonary surfactants used in the treatment of acute and neonatal depression [14,15], they are an important part of carriers called liposomes, which can consist of one or more phospholipid bilayers (monolayer or multilayer) [16-18].</w:t>
      </w:r>
    </w:p>
    <w:p w14:paraId="10C74E28" w14:textId="77777777" w:rsidR="008B6932" w:rsidRPr="00AD4166" w:rsidRDefault="008B6932" w:rsidP="00EF0C3E">
      <w:pPr>
        <w:pStyle w:val="ListParagraph"/>
        <w:spacing w:before="7"/>
        <w:ind w:left="470" w:firstLine="0"/>
        <w:rPr>
          <w:rFonts w:ascii="Times New Roman" w:hAnsi="Times New Roman" w:cs="Times New Roman"/>
          <w:b/>
          <w:bCs/>
          <w:sz w:val="24"/>
          <w:szCs w:val="24"/>
        </w:rPr>
      </w:pPr>
    </w:p>
    <w:p w14:paraId="354E15B2" w14:textId="77777777" w:rsidR="00EF0C3E" w:rsidRDefault="00EF0C3E" w:rsidP="00EF0C3E">
      <w:pPr>
        <w:pStyle w:val="ListParagraph"/>
        <w:tabs>
          <w:tab w:val="left" w:pos="1548"/>
        </w:tabs>
        <w:spacing w:before="7"/>
        <w:ind w:left="470" w:firstLine="0"/>
        <w:rPr>
          <w:rFonts w:ascii="Times New Roman" w:hAnsi="Times New Roman" w:cs="Times New Roman"/>
          <w:iCs/>
          <w:color w:val="231F20"/>
          <w:sz w:val="24"/>
          <w:szCs w:val="24"/>
        </w:rPr>
      </w:pPr>
      <w:r w:rsidRPr="003842FF">
        <w:rPr>
          <w:noProof/>
          <w:sz w:val="24"/>
          <w:szCs w:val="24"/>
        </w:rPr>
        <w:lastRenderedPageBreak/>
        <mc:AlternateContent>
          <mc:Choice Requires="wpg">
            <w:drawing>
              <wp:anchor distT="0" distB="0" distL="114300" distR="114300" simplePos="0" relativeHeight="251659264" behindDoc="1" locked="0" layoutInCell="1" allowOverlap="1" wp14:anchorId="6B9AFABE" wp14:editId="33924921">
                <wp:simplePos x="0" y="0"/>
                <wp:positionH relativeFrom="column">
                  <wp:posOffset>12700</wp:posOffset>
                </wp:positionH>
                <wp:positionV relativeFrom="paragraph">
                  <wp:posOffset>209550</wp:posOffset>
                </wp:positionV>
                <wp:extent cx="6660515" cy="5720080"/>
                <wp:effectExtent l="0" t="0" r="26035" b="13970"/>
                <wp:wrapTight wrapText="bothSides">
                  <wp:wrapPolygon edited="0">
                    <wp:start x="0" y="0"/>
                    <wp:lineTo x="0" y="21581"/>
                    <wp:lineTo x="21623" y="21581"/>
                    <wp:lineTo x="21623" y="0"/>
                    <wp:lineTo x="0" y="0"/>
                  </wp:wrapPolygon>
                </wp:wrapTight>
                <wp:docPr id="193974843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5720080"/>
                          <a:chOff x="4" y="4"/>
                          <a:chExt cx="10489" cy="9008"/>
                        </a:xfrm>
                      </wpg:grpSpPr>
                      <pic:pic xmlns:pic="http://schemas.openxmlformats.org/drawingml/2006/picture">
                        <pic:nvPicPr>
                          <pic:cNvPr id="1282351762"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176" y="138"/>
                            <a:ext cx="6144" cy="7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5425683" name="Text Box 9"/>
                        <wps:cNvSpPr txBox="1">
                          <a:spLocks noChangeArrowheads="1"/>
                        </wps:cNvSpPr>
                        <wps:spPr bwMode="auto">
                          <a:xfrm>
                            <a:off x="4" y="4"/>
                            <a:ext cx="10489" cy="9008"/>
                          </a:xfrm>
                          <a:prstGeom prst="rect">
                            <a:avLst/>
                          </a:prstGeom>
                          <a:noFill/>
                          <a:ln w="513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9C69A97" w14:textId="77777777" w:rsidR="00EF0C3E" w:rsidRDefault="00EF0C3E" w:rsidP="00EF0C3E">
                              <w:pPr>
                                <w:rPr>
                                  <w:sz w:val="16"/>
                                </w:rPr>
                              </w:pPr>
                            </w:p>
                            <w:p w14:paraId="53259228" w14:textId="77777777" w:rsidR="00EF0C3E" w:rsidRDefault="00EF0C3E" w:rsidP="00EF0C3E">
                              <w:pPr>
                                <w:rPr>
                                  <w:sz w:val="16"/>
                                </w:rPr>
                              </w:pPr>
                            </w:p>
                            <w:p w14:paraId="6364F9BF" w14:textId="77777777" w:rsidR="00EF0C3E" w:rsidRDefault="00EF0C3E" w:rsidP="00EF0C3E">
                              <w:pPr>
                                <w:rPr>
                                  <w:sz w:val="16"/>
                                </w:rPr>
                              </w:pPr>
                            </w:p>
                            <w:p w14:paraId="33CDFFD6" w14:textId="77777777" w:rsidR="00EF0C3E" w:rsidRDefault="00EF0C3E" w:rsidP="00EF0C3E">
                              <w:pPr>
                                <w:rPr>
                                  <w:sz w:val="16"/>
                                </w:rPr>
                              </w:pPr>
                            </w:p>
                            <w:p w14:paraId="00DC7A5B" w14:textId="77777777" w:rsidR="00EF0C3E" w:rsidRDefault="00EF0C3E" w:rsidP="00EF0C3E">
                              <w:pPr>
                                <w:rPr>
                                  <w:sz w:val="16"/>
                                </w:rPr>
                              </w:pPr>
                            </w:p>
                            <w:p w14:paraId="254E9EB8" w14:textId="77777777" w:rsidR="00EF0C3E" w:rsidRDefault="00EF0C3E" w:rsidP="00EF0C3E">
                              <w:pPr>
                                <w:rPr>
                                  <w:sz w:val="16"/>
                                </w:rPr>
                              </w:pPr>
                            </w:p>
                            <w:p w14:paraId="542BD262" w14:textId="77777777" w:rsidR="00EF0C3E" w:rsidRDefault="00EF0C3E" w:rsidP="00EF0C3E">
                              <w:pPr>
                                <w:rPr>
                                  <w:sz w:val="16"/>
                                </w:rPr>
                              </w:pPr>
                            </w:p>
                            <w:p w14:paraId="3032E144" w14:textId="77777777" w:rsidR="00EF0C3E" w:rsidRDefault="00EF0C3E" w:rsidP="00EF0C3E">
                              <w:pPr>
                                <w:rPr>
                                  <w:sz w:val="16"/>
                                </w:rPr>
                              </w:pPr>
                            </w:p>
                            <w:p w14:paraId="2AF8BFD3" w14:textId="77777777" w:rsidR="00EF0C3E" w:rsidRDefault="00EF0C3E" w:rsidP="00EF0C3E">
                              <w:pPr>
                                <w:rPr>
                                  <w:sz w:val="16"/>
                                </w:rPr>
                              </w:pPr>
                            </w:p>
                            <w:p w14:paraId="23E3DE7E" w14:textId="77777777" w:rsidR="00EF0C3E" w:rsidRDefault="00EF0C3E" w:rsidP="00EF0C3E">
                              <w:pPr>
                                <w:rPr>
                                  <w:sz w:val="16"/>
                                </w:rPr>
                              </w:pPr>
                            </w:p>
                            <w:p w14:paraId="77DB3D45" w14:textId="77777777" w:rsidR="00EF0C3E" w:rsidRDefault="00EF0C3E" w:rsidP="00EF0C3E">
                              <w:pPr>
                                <w:rPr>
                                  <w:sz w:val="16"/>
                                </w:rPr>
                              </w:pPr>
                            </w:p>
                            <w:p w14:paraId="30CA746E" w14:textId="77777777" w:rsidR="00EF0C3E" w:rsidRDefault="00EF0C3E" w:rsidP="00EF0C3E">
                              <w:pPr>
                                <w:rPr>
                                  <w:sz w:val="16"/>
                                </w:rPr>
                              </w:pPr>
                            </w:p>
                            <w:p w14:paraId="61E17D3F" w14:textId="77777777" w:rsidR="00EF0C3E" w:rsidRDefault="00EF0C3E" w:rsidP="00EF0C3E">
                              <w:pPr>
                                <w:rPr>
                                  <w:sz w:val="16"/>
                                </w:rPr>
                              </w:pPr>
                            </w:p>
                            <w:p w14:paraId="228EB933" w14:textId="77777777" w:rsidR="00EF0C3E" w:rsidRDefault="00EF0C3E" w:rsidP="00EF0C3E">
                              <w:pPr>
                                <w:rPr>
                                  <w:sz w:val="16"/>
                                </w:rPr>
                              </w:pPr>
                            </w:p>
                            <w:p w14:paraId="58638ECD" w14:textId="77777777" w:rsidR="00EF0C3E" w:rsidRDefault="00EF0C3E" w:rsidP="00EF0C3E">
                              <w:pPr>
                                <w:rPr>
                                  <w:sz w:val="16"/>
                                </w:rPr>
                              </w:pPr>
                            </w:p>
                            <w:p w14:paraId="7E6A2DEE" w14:textId="77777777" w:rsidR="00EF0C3E" w:rsidRDefault="00EF0C3E" w:rsidP="00EF0C3E">
                              <w:pPr>
                                <w:rPr>
                                  <w:sz w:val="16"/>
                                </w:rPr>
                              </w:pPr>
                            </w:p>
                            <w:p w14:paraId="4A70ED09" w14:textId="77777777" w:rsidR="00EF0C3E" w:rsidRDefault="00EF0C3E" w:rsidP="00EF0C3E">
                              <w:pPr>
                                <w:rPr>
                                  <w:sz w:val="16"/>
                                </w:rPr>
                              </w:pPr>
                            </w:p>
                            <w:p w14:paraId="6942498F" w14:textId="77777777" w:rsidR="00EF0C3E" w:rsidRDefault="00EF0C3E" w:rsidP="00EF0C3E">
                              <w:pPr>
                                <w:rPr>
                                  <w:sz w:val="16"/>
                                </w:rPr>
                              </w:pPr>
                            </w:p>
                            <w:p w14:paraId="2F0CE43E" w14:textId="77777777" w:rsidR="00EF0C3E" w:rsidRDefault="00EF0C3E" w:rsidP="00EF0C3E">
                              <w:pPr>
                                <w:rPr>
                                  <w:sz w:val="16"/>
                                </w:rPr>
                              </w:pPr>
                            </w:p>
                            <w:p w14:paraId="1C9CEA94" w14:textId="77777777" w:rsidR="00EF0C3E" w:rsidRDefault="00EF0C3E" w:rsidP="00EF0C3E">
                              <w:pPr>
                                <w:rPr>
                                  <w:sz w:val="16"/>
                                </w:rPr>
                              </w:pPr>
                            </w:p>
                            <w:p w14:paraId="4ADFF141" w14:textId="77777777" w:rsidR="00EF0C3E" w:rsidRDefault="00EF0C3E" w:rsidP="00EF0C3E">
                              <w:pPr>
                                <w:rPr>
                                  <w:sz w:val="16"/>
                                </w:rPr>
                              </w:pPr>
                            </w:p>
                            <w:p w14:paraId="0C371B04" w14:textId="77777777" w:rsidR="00EF0C3E" w:rsidRDefault="00EF0C3E" w:rsidP="00EF0C3E">
                              <w:pPr>
                                <w:rPr>
                                  <w:sz w:val="16"/>
                                </w:rPr>
                              </w:pPr>
                            </w:p>
                            <w:p w14:paraId="3914181C" w14:textId="77777777" w:rsidR="00EF0C3E" w:rsidRDefault="00EF0C3E" w:rsidP="00EF0C3E">
                              <w:pPr>
                                <w:rPr>
                                  <w:sz w:val="16"/>
                                </w:rPr>
                              </w:pPr>
                            </w:p>
                            <w:p w14:paraId="52EDB1BA" w14:textId="77777777" w:rsidR="00EF0C3E" w:rsidRDefault="00EF0C3E" w:rsidP="00EF0C3E">
                              <w:pPr>
                                <w:rPr>
                                  <w:sz w:val="16"/>
                                </w:rPr>
                              </w:pPr>
                            </w:p>
                            <w:p w14:paraId="03C81852" w14:textId="77777777" w:rsidR="00EF0C3E" w:rsidRDefault="00EF0C3E" w:rsidP="00EF0C3E">
                              <w:pPr>
                                <w:rPr>
                                  <w:sz w:val="16"/>
                                </w:rPr>
                              </w:pPr>
                            </w:p>
                            <w:p w14:paraId="2E59BCE9" w14:textId="77777777" w:rsidR="00EF0C3E" w:rsidRDefault="00EF0C3E" w:rsidP="00EF0C3E">
                              <w:pPr>
                                <w:rPr>
                                  <w:sz w:val="16"/>
                                </w:rPr>
                              </w:pPr>
                            </w:p>
                            <w:p w14:paraId="43B0F62F" w14:textId="77777777" w:rsidR="00EF0C3E" w:rsidRDefault="00EF0C3E" w:rsidP="00EF0C3E">
                              <w:pPr>
                                <w:rPr>
                                  <w:sz w:val="16"/>
                                </w:rPr>
                              </w:pPr>
                            </w:p>
                            <w:p w14:paraId="76E1441C" w14:textId="77777777" w:rsidR="00EF0C3E" w:rsidRDefault="00EF0C3E" w:rsidP="00EF0C3E">
                              <w:pPr>
                                <w:rPr>
                                  <w:sz w:val="16"/>
                                </w:rPr>
                              </w:pPr>
                            </w:p>
                            <w:p w14:paraId="3AFEDA9C" w14:textId="77777777" w:rsidR="00EF0C3E" w:rsidRDefault="00EF0C3E" w:rsidP="00EF0C3E">
                              <w:pPr>
                                <w:rPr>
                                  <w:sz w:val="16"/>
                                </w:rPr>
                              </w:pPr>
                            </w:p>
                            <w:p w14:paraId="5E157700" w14:textId="77777777" w:rsidR="00EF0C3E" w:rsidRDefault="00EF0C3E" w:rsidP="00EF0C3E">
                              <w:pPr>
                                <w:rPr>
                                  <w:sz w:val="16"/>
                                </w:rPr>
                              </w:pPr>
                            </w:p>
                            <w:p w14:paraId="78831D27" w14:textId="77777777" w:rsidR="00EF0C3E" w:rsidRDefault="00EF0C3E" w:rsidP="00EF0C3E">
                              <w:pPr>
                                <w:rPr>
                                  <w:sz w:val="16"/>
                                </w:rPr>
                              </w:pPr>
                            </w:p>
                            <w:p w14:paraId="59025F6C" w14:textId="77777777" w:rsidR="00EF0C3E" w:rsidRDefault="00EF0C3E" w:rsidP="00EF0C3E">
                              <w:pPr>
                                <w:rPr>
                                  <w:sz w:val="16"/>
                                </w:rPr>
                              </w:pPr>
                            </w:p>
                            <w:p w14:paraId="4B138E9F" w14:textId="77777777" w:rsidR="00EF0C3E" w:rsidRDefault="00EF0C3E" w:rsidP="00EF0C3E">
                              <w:pPr>
                                <w:rPr>
                                  <w:sz w:val="16"/>
                                </w:rPr>
                              </w:pPr>
                            </w:p>
                            <w:p w14:paraId="4853422D" w14:textId="77777777" w:rsidR="00EF0C3E" w:rsidRDefault="00EF0C3E" w:rsidP="00EF0C3E">
                              <w:pPr>
                                <w:rPr>
                                  <w:sz w:val="16"/>
                                </w:rPr>
                              </w:pPr>
                            </w:p>
                            <w:p w14:paraId="3D1E9F13" w14:textId="77777777" w:rsidR="00EF0C3E" w:rsidRDefault="00EF0C3E" w:rsidP="00EF0C3E">
                              <w:pPr>
                                <w:rPr>
                                  <w:sz w:val="16"/>
                                </w:rPr>
                              </w:pPr>
                            </w:p>
                            <w:p w14:paraId="5AC976DD" w14:textId="77777777" w:rsidR="00EF0C3E" w:rsidRDefault="00EF0C3E" w:rsidP="00EF0C3E">
                              <w:pPr>
                                <w:rPr>
                                  <w:sz w:val="16"/>
                                </w:rPr>
                              </w:pPr>
                            </w:p>
                            <w:p w14:paraId="7DE1E9C0" w14:textId="77777777" w:rsidR="00EF0C3E" w:rsidRDefault="00EF0C3E" w:rsidP="00EF0C3E">
                              <w:pPr>
                                <w:rPr>
                                  <w:sz w:val="16"/>
                                </w:rPr>
                              </w:pPr>
                            </w:p>
                            <w:p w14:paraId="5ED17969" w14:textId="77777777" w:rsidR="00EF0C3E" w:rsidRDefault="00EF0C3E" w:rsidP="00EF0C3E">
                              <w:pPr>
                                <w:rPr>
                                  <w:sz w:val="16"/>
                                </w:rPr>
                              </w:pPr>
                            </w:p>
                            <w:p w14:paraId="252BAB5B" w14:textId="77777777" w:rsidR="00EF0C3E" w:rsidRDefault="00EF0C3E" w:rsidP="00EF0C3E">
                              <w:pPr>
                                <w:rPr>
                                  <w:sz w:val="16"/>
                                </w:rPr>
                              </w:pPr>
                            </w:p>
                            <w:p w14:paraId="17597F5A" w14:textId="77777777" w:rsidR="00EF0C3E" w:rsidRDefault="00EF0C3E" w:rsidP="00EF0C3E">
                              <w:pPr>
                                <w:rPr>
                                  <w:sz w:val="16"/>
                                </w:rPr>
                              </w:pPr>
                            </w:p>
                            <w:p w14:paraId="5F776980" w14:textId="77777777" w:rsidR="00EF0C3E" w:rsidRDefault="00EF0C3E" w:rsidP="00EF0C3E">
                              <w:pPr>
                                <w:rPr>
                                  <w:sz w:val="16"/>
                                </w:rPr>
                              </w:pPr>
                            </w:p>
                            <w:p w14:paraId="03172A1F" w14:textId="77777777" w:rsidR="00EF0C3E" w:rsidRDefault="00EF0C3E" w:rsidP="00EF0C3E">
                              <w:pPr>
                                <w:rPr>
                                  <w:sz w:val="16"/>
                                </w:rPr>
                              </w:pPr>
                            </w:p>
                            <w:p w14:paraId="2AB799D7" w14:textId="77777777" w:rsidR="00EF0C3E" w:rsidRDefault="00EF0C3E" w:rsidP="00EF0C3E">
                              <w:pPr>
                                <w:rPr>
                                  <w:sz w:val="16"/>
                                </w:rPr>
                              </w:pPr>
                            </w:p>
                            <w:p w14:paraId="609597E2" w14:textId="77777777" w:rsidR="00EF0C3E" w:rsidRDefault="00EF0C3E" w:rsidP="00EF0C3E">
                              <w:pPr>
                                <w:spacing w:before="7"/>
                                <w:rPr>
                                  <w:sz w:val="16"/>
                                </w:rPr>
                              </w:pPr>
                            </w:p>
                            <w:p w14:paraId="65F0B495" w14:textId="77777777" w:rsidR="00EF0C3E" w:rsidRPr="00E83ABF" w:rsidRDefault="00EF0C3E" w:rsidP="00EF0C3E">
                              <w:pPr>
                                <w:spacing w:line="249" w:lineRule="auto"/>
                                <w:ind w:left="143"/>
                                <w:rPr>
                                  <w:sz w:val="24"/>
                                  <w:szCs w:val="24"/>
                                </w:rPr>
                              </w:pPr>
                              <w:bookmarkStart w:id="0" w:name="Figure_1"/>
                              <w:bookmarkEnd w:id="0"/>
                              <w:r w:rsidRPr="00E83ABF">
                                <w:rPr>
                                  <w:b/>
                                  <w:color w:val="231F20"/>
                                  <w:sz w:val="24"/>
                                  <w:szCs w:val="24"/>
                                </w:rPr>
                                <w:t xml:space="preserve">Figure 1: </w:t>
                              </w:r>
                              <w:r w:rsidRPr="00E83ABF">
                                <w:rPr>
                                  <w:color w:val="231F20"/>
                                  <w:sz w:val="24"/>
                                  <w:szCs w:val="24"/>
                                </w:rPr>
                                <w:t>Surfactant self-assembly structures formed in: a) water surfactant and b) water-surfactant-oil systems as a function of the surfactant’s hydrophilic-lipophilic balance.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AFABE" id="Group 8" o:spid="_x0000_s1026" style="position:absolute;left:0;text-align:left;margin-left:1pt;margin-top:16.5pt;width:524.45pt;height:450.4pt;z-index:-251657216" coordorigin="4,4" coordsize="10489,9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ep0ZwMAABQIAAAOAAAAZHJzL2Uyb0RvYy54bWycVdtu3CAQfa/Uf0C8&#10;N157L9lY2a3apIkq9RI17QdgjG1UGyiw602/vjNg7yWpeslKaw0wDGfOHJjL17uuJVthndRqRdOz&#10;CSVCcV1KVa/ot683r5aUOM9UyVqtxIo+CEdfr1++uOxNLjLd6LYUlkAQ5fLerGjjvcmTxPFGdMyd&#10;aSMULFbadszD0NZJaVkP0bs2ySaTRdJrWxqruXAOZq/jIl2H+FUluP9cVU540q4oYPPha8O3wG+y&#10;vmR5bZlpJB9gsGeg6JhUcOg+1DXzjGysfBKqk9xqpyt/xnWX6KqSXIQcIJt08iibW6s3JuRS531t&#10;9jQBtY94enZY/ml7a829ubMRPZgfNP/ugJekN3V+vI7jOjqTov+oS6gn23gdEt9VtsMQkBLZBX4f&#10;9vyKnSccJheLxWSezinhsDY/h/othwrwBsqE+2aUwNos1oU374ad6WS2vIj7LmAXLicsj2cGnAOu&#10;9aWRPIf/wBVYT7j6u6Zgl99YQYcg3T/F6Jj9vjGvoKyGeVnIVvqHIFGgB0Gp7Z3kSDMOgNY7S2QJ&#10;VyZbZtN5er7IKFGsA0rBDU8naeBm9I57GeYWCkSUvmqYqsUbZ0DlEAj2j1PW6r4RrHQ4jVydRgnD&#10;EzxFK82NbFusINpD5nBRHgntN+RFEV9rvumE8vFWWtECCVq5RhpHic1FVwjI1r4vAyCWO8u/AO5w&#10;/5y3wvMGD68AxDAPBd4vBMQHkJiOA83+VYYZEBsUlU6DaFi+12I6A62hEM+XIK1jQQHJ1vlboTuC&#10;BqAGoEHkbPvBIWSANrogaKWRu5BKq04mwBFnAnwEPJiAH18oePLcSDWMnpD9X7f6vmFGAEoMe5DX&#10;xWQ+y+aL5XRU11ck4K3ekZDz4Iz3n/gdTKNgMAMXn4E/SOpoazz0nwpycr/HWvzpdh+Yfk4xSA8P&#10;TTqdxZx0K8tR5c7WxVVryZZBZ8im6U0WrhuK7tgNy3zNXBP9wlJ8mzrpoXG1slvR5QR/cRpv3TtV&#10;Bi14JttojzJAzqIM0PK7YgeOaBa6fIASWA1qgzYFDRWMRtuflPTQnFbU/dgwfJHa9wp0gp1sNOxo&#10;FKPBFIetK+opieaVjx1vY6ysG4gca6z0G3i9KxkUfUABGsUBSDNYofWAddLbjsfB69DM178AAAD/&#10;/wMAUEsDBAoAAAAAAAAAIQDhxkcla00RAGtNEQAUAAAAZHJzL21lZGlhL2ltYWdlMS5wbmeJUE5H&#10;DQoaCgAAAA1JSERSAAADMwAABBwIBgAAAKH2xdsAAAAGYktHRAD/AP8A/6C9p5MAAAAJcEhZcwAA&#10;DsQAAA7EAZUrDhsAACAASURBVHic7L15lFzVdbf93Fv3Vt0au7qrJw0ttZAEGpGEAIEYxIyEwWDH&#10;jCZmsF8H21/y8iVkhQxOsBPHjr/X5o3BDiaExBDjkNhLHoCYIRgwCA0YCSQEmseWeu7qmuuO3x/V&#10;56i6kUEYgYR0nrV6dVf1rTueOufss/f+bS0IgoD3ieu6hEIhNE0DwPd9+RMOh9/v7hUKhUKhUCgU&#10;CoXibWiHw5gJgkAaMofy/nvZr+D97EehUCgUCoVCoVAcexiHYyeapuF5Hr7vo2ma9NK8XwPE9/1R&#10;xzgc+1QoFAqFQqFQKBTHBofFmPF9f5QXRhg179f4EJ8d+1uhUCgUCoVCoVAoPrAwM8/zcF2XSCTy&#10;fnevUCgUCoVCoVAoFG/jsHhm8vk85XIZz/MIhUJEo1Gi0ej7NmSEx+dgPwCWZR2O01coFAqFQqFQ&#10;KBQfQd6TMeP7PrquUy6X0TQNy7LI5/M888wz3H///QwODjJp0iTmzJnDlVdeyYIFC7BtG8/ziEaj&#10;AFSrVSKRiDR8XNfFMGqnUSgUiEajhEIhHMfBNE3K5TK6rhOJRHjyySd56qmnmDNnDueeey5tbW0k&#10;EolR5yg+53kexWKRVCqF7/u4rouu6+i6LsPfxLYAxWKReDwOQKVSwXEcksmk9DpVKhUsy5KvHcch&#10;FApRrVaJRqOUSiVisZi8LoDh4WEaGhrkfatWq3ieRywWo1KpyPMpl8skEglc15Xno1AoFAqFQqFQ&#10;KN6ZQzJmPM8jCAJ0XQcgHA6j6zp9fX089thj/PKXv+TJJ58EYOvWrXR3d5PP5+nu7uass87CNE1p&#10;UIiJvghLMwwDx3HQdR3LsnAcBwDTNHFdl2g0Sl9fHzt37uT//t//y9DQkPz8zTffDNQMEdM0MQxD&#10;7j8UCpFKpQCk0eD7PoZhSAPL9308z6NUKjE0NMTu3btpbGxk+vTpJBIJaYTAAS9QfV6QaZpSero+&#10;Wk8YTslkEoChoSHWrl1LU1MTM2bMkOcUCoUIhULE43E0TeMwRPwpFAqFQqFQKBTHDaG77rrrrnfb&#10;SNd1PM+TXg3P8xgYGOCll17i7rvvZuXKlViWhaZpFAoFhoeHWbNmDevWraNUKtHR0UEmkyEIAumF&#10;0TSN/v5+TNOUXg7DMKThIcLJCoUCmzZt4pvf/CbPP/88g4ODbNmyhZkzZ3LaaadJYyMSichz03Wd&#10;np4eNE2TniBhKAgDQhgiQ0ND3H///Xzzm9/kkUceIRKJ0NzczPjx47FtW3phxHkDZLNZ6RHK5/NY&#10;lkU4HKZcLktDT9w327ZZtWoVN954I08//TRnn3028Xgc0zSl4SWMPPFaoVAoFAqFQqFQvDuHHGYm&#10;jA7P8wBYv349Tz/9NK+//jqapvHFL34Rz/PYsmULPT09vPrqq+zcuZPly5ezaNEipk2bJif3uq5j&#10;GAbNzc3Ytk00GkXTtFGeEMdxCIfD5HI53nzzTX7+858Tj8cJgoBly5Zx5ZVXytAvkZsTBIE0PNra&#10;2uR+AGzbJhQKUSgUcByHaDRKoVCQhtlbb73F4OAgPT09rF+/nunTpxMEgfx/MpnEsiwsyyKdTsvj&#10;6bouQ+VEWFxfXx+NjY3EYjHC4TBBENDT04PneUQiESKRiPRWOY4jj6OMGYVCoVAoFAqF4tA5JGNG&#10;TNZFKJRpmqxfv55Vq1YBcPHFF/P3f//3RCIRuru7efDBB9mxYweDg4O8/vrrbNq0icWLF4/yYBSL&#10;RSKRCJZlYdu29NqIkDbP89ixYwerVq3i2WefBWpekFQqxf/+3/+bzs5OYrEYUMtxEeFfwgPj+z7l&#10;clnm6pTLZZqamtA0TXpVgiDg17/+Nc899xylUgmo5fQ0NDRIz83GjRvZu3cvqVSKiRMn0tzcLPNa&#10;TNMkmUxSKpVk/s+zzz5LIpEgHo/jui6NjY2Uy2VCoRCe55HL5SiVStKTZJomuq7jOI5Sf1MoFAqF&#10;QqFQKN4Dh2TMiBArkW8CtRySTCZDtVplw4YNbN68mWg0imVZ3HLLLUydOpUdO3YQi8VoaWnhnnvu&#10;4ctf/jLTpk3jscceo7Ozk76+Pi655BJWrFhBOp3moosuoqenh+eeew6o5eY0NTXJfJt0Ok2lUmHO&#10;nDksWrSIyy+/nMcff5yVK1cSDoexLItcLkc6nea73/0u119/PW+88QY/+9nP+PrXvw5AQ0MD+/bt&#10;A+D2228nn8+zdu1aGfb1r//6r7z88ssUi0VeffVV7r77bqZNm8auXbtkGNyf/umf8td//dd85jOf&#10;4Yc//CFtbW3s378fqIW7hcNhisUiM2bM4K677uL111+XuTmLFy/m9ttv5y/+4i9oaWmRHiPHcaRx&#10;plAoFAqFQqFQKN6dQw4zKxQKJBIJ6flYtGgR1WqVV199lZ6eHq6++mpaW1spFou0trYyfvx4Pv3p&#10;T7NkyRJefvlltm3bJif6whOTyWRoaWnBNE0GBwfZvHkzmUyGcDiM53k0NTXxwAMP8OKLL/LAAw+Q&#10;z+exbZvvf//7dHd3c/fddzM4OMjUqVP53Oc+Rzgc5t/+7d9Yv349K1euZMKECXzrW99izZo1FItF&#10;Lr74YpYuXcqjjz7K+vXruffee/F9H8uyqFQqBEFALBYjkUjQ09PD0NAQ1157LZ/+9Kd5/PHHeeGF&#10;F9i4cSOmabJr1y5yuRymabJ//36mTZvGH//xHxMKhejr6+N73/sew8PD9PX14fs+AIlEgrvuuovz&#10;zjuPlpYWGVZnGAau645SV1MoFAqFQqFQKBTvzCEbM4lEglwuJ8OgFixYQCKRoLu7m6eeeoo333yT&#10;TZs2EY1GWb9+PRMnTmT8+PFks1nC4TDValWGkglp5FKpRDLRRKXiEbWSWJEkjelWXEfDD3TmzzuN&#10;xWcuIWzG+cmPf05//zATJ3QyZ/YCFp0eZ8WKFWzZsoXx48dTLpeJxWL09vZKaeYNGzawdu1auru7&#10;GTduHJdddhnXX389rusSNuPs3r2beDxOY2Mjq1atIpFMUC6XSSUzzJ41HyuS5M033+TNjVvxvRD9&#10;fcOEdIv+/n4ZSmYYBtVqlVNOOYULL7yQtrY23nrrLZYvX86WLVtk+JvIoVm2bBkdHR3SkMlmszQ1&#10;NamaOQqFQqFQKBQKxXvkkIwZUUMlmUzKybnjOEydOpWvfe1r3Hbbbdx555289tprvPnmmwB0dXXx&#10;9a9/nZaWFq6++momT55MKpUiCAKZ6B6PxxkaGkLTNCZMmMDEiRNlAr+ma7S1tdHYmJDqZtFoFN/3&#10;CYfDzJs3i6997WusX7+eX//619x3330MDAwANcWygYEBPM8jkUgwd+5cPvnJT3LqqafS0NDAF7/4&#10;RRaecgbbt2+nXC7LxP5nf/UsuqYzd+5cTjzxRGbNmsV//Md/cO9376Ux3UixWMTzPdLpNLZtyzyX&#10;TCbDzJkzaWxspKGhgcbGRuLxOOFwmFKpJD0/5XIZwzBIpVJS6KCxsRFAhqEJOWeFQqFQKBQKhULx&#10;zhySMROLxaQIgPCwPPLII+zevZuTTz6Zjo4O/tf/+l/s37+fcrlMNpvl+9//Plu3bqWvr4/e3l7G&#10;jRtHsVjEMAzi8Ti+79Pd3U0qlSQIfEqlIrFYlM2b92A7VSZOmMjkyZPo6xuiUinT3t7G/v37iETC&#10;RKMWW7fu5Ac/+AFvvvkm/f39snZMMpkkn8/T1tZGJBKRSmSaphGLxbAsi6GhIc4771zmzTuZdevW&#10;sXnzZnRdI6TrTJgwAc9zKRTyPPHEE+zcuYOwaRIK6QSBDxwQGNA0Ddu2SSQSpNNpmVsUi8WoVqtU&#10;KhW6urqoVquUy2XmzJlDT08PU6dOpVqtypC7UCiEZVnKkFEoFAqFQqFQKN4DhxxmViqVpEfB8zxW&#10;rFjBww8/zJQpU/jc5z7H7bffTqVSIZFI8Morr/C9732PdDpdC+kKh8lkMrI4ZLFYpK2tTdZyEfu0&#10;LIuWlhZCoRDZbJZSqYTv+0QiEVzXpVgq0tfXx/DwMI7j8PDDD5PNZkkmk4wbN4758+dTrVbZtGkT&#10;2WyWXC5HU1MTO3bswLZtUqkUe/bsoaOjgx3bdxMOR/A8j76+Pvbv34+maZx22mk0NzezfPlyfvWr&#10;X9Ha2sqiRYvo7u5mx44d9PX3MTg4SCwWk5LSnueRz+eJx+NAzTPk+z6VSoUdO3bQ1NQE1PKOhBdI&#10;ICSagyDAtm2lZqZQKBQKhUKhUBwih2zMiAm4kA9etmwZ/f39rFixgr/5m7/hiSeeYObMmTzzzDNo&#10;mkalUqFYLHLyySczc+ZMmpubMQyDvXv38p3vfIdYLMaGDRt4Y8OmWpHL3h7279/P4OAgnucxbfo0&#10;bNsmk2mUeTZtrTVvy1tvvUVvby/ZbJapU6dy8803s2TJErq7u7n11lspl8usW7eO+fPnE4vFiMVi&#10;fP3rX2fdunXcdNNNXHfddbz+2kY8z6Ozs5Pzzz+fIAhwPZc1a9awceNGWlpa6O3t5aKLLuKss87i&#10;7/7u7+ja10UoFCKfz/Paa6+xZcsWfN+X4XPhcBioFcsU6mj5fF4W4nQch9dff522tjamTp0qhQGq&#10;1SqmaSpDRqFQKBQKhUKheA9ogZAnexdEcUfTNGXy/po1a/jnf/5n/ud//ofe3l4sy5IenClTprBw&#10;4UKWLVvGeeedRywW47bbbuPJJ5+kt7eXeDxOsVgknW6SCmI333wzL730Eo8//jiXXHIJf/RHf8TS&#10;pUsZHBzkvvvu41vf+ha+77Ny5UpKpRJLl16C67oypEsk0huGQT6fJ5/P8/3vf59SqcTtt98uPSDp&#10;dJpCocSf//mfc8UVV5BMJvnqV7/Kj3/8YxzHoampiSVLlmCaJv/5n/8pw8FEzk4yGWfGjBm8+OKL&#10;AFx44YVcc801/P7v/z6mabJv3z7OO+88duzYwde+9jXOPfdc/uzP/owVK1YAcNNNN/Htb3+bZDIp&#10;84c8z1NKZgqFQqFQKBQKxXvgkDwzIr9DJP8PDAyQyWRYsmQJXV1ddHR0sGfPHim5HI/HmTNnDhdf&#10;fDFTpkwhHo/jeR5XXnklc+fO5fnnnyeRqCX2p1JpTj31VPr7+5kyZQoTJ06kvb2ds88+mzlz5sgC&#10;mpdccgnJZJI9e/Zw0kknsXnzZj796U+ze/duqtUq1WqVyZMnM2vWLHp6eli9ejWnnHIKCxYsIBQK&#10;ceutt8rill1dXcydO4/Pf/7zNDc3Mzw8zBlnnEEsFqOrq4vp06fzsY99jE2bNuG6Lp7nMX78eDzP&#10;o1gskkol8H2fadOmEY1GOeOMMzjttNPwfR/DMGhpaeEzn/kMhUKBCy+8kPb2dr70pS8xYcIEHMdh&#10;5syZNDU1yZo9omhmpVJRqmYKhUKhUCgUCsUhcsiemXfCtm0ptwzI34D0PARBID0j8uCahq6HfvvJ&#10;ab/1X0DNm7F///4RD0+axsZGdF1H0zRc1x11LmN/67qBph04hucFOI4jFcpE6JjYj67rct8jQmS/&#10;E9q7XZRCoVAoFAqFQqE4JA6LMeN5Xm1nBzFmxP/EYYTRIwyDdzr6ocz7y+WyDAETOStBELzNaBp7&#10;XgfD92vnWxMjCI+c/4HzFkbM+7llyphRKBQKhUKhUCgOD4fFmAmC4JAm6eJQh7r9e5341xsx+vtx&#10;nxzCcX5XlDGjUCgUCoVCoVAcHg6LMXMwxG5FCNqBEC39sE3oRe0bqOX1hEIh+XrsZY19LQpx1htA&#10;wmukaZpUGqs/1w/DUFIoFAqFQqFQKBSHxmEzZup3U//3b5v4CyPicBgGnufhOA6GYUhj5t3O82BG&#10;ytj3FQqFQqFQKBQKxdHLYXMxvBcjQIgBCO/H+0Hs50AOTvCew8DqPTIHO9cPyHmlUCgUCoVCoVAo&#10;3gcfSJhZfW5Mf3+/DP8Kh8PSe3I4PCBCHU2Erx3K+Yjf4nPvZMgAb1MzUygUCoVCoVAoFEcHh8WY&#10;cRwH0zRlAUtRV+b555/nySefZOfOnRiGwT/8wz/Q0NBANBrFMIxDFgI4mvkohagp4YKjA9d1R+WO&#10;CaNcvPe7CF+8u1Kfr4xxhUKhUCgUxxyHVDTz3RCV68dO0GKxGCtWrODFF18kGo1y4403smzZMgCG&#10;h4eJxWIfyar3Qm5aMHYiqSb+ineivn1omiZrMR0KjuMc1OgRBs1Y4YoDdZWUIaNQKBQKheLY47CF&#10;mXmeRygUGqUwViwWKRaL3HHHHfzHf/wHkydP5rrrruMrX/nKqJXoY4H6oqChUOiovC7lmTm6EIaH&#10;MDR838fzvN/JwBcFXsVn60MpQT0/hUKhUCgUxyaHxTNTj5A81jSNeDxOKBTCcRwcx2FgYIBXXnmF&#10;gYEBGhoa3tOK9NHEwWSf64UCPkqhZ4ojx8E8eu/2nagXzRDeGWFIj/X4qLanUCgUCoXiWOewxZ6I&#10;1WUR6iImXZZlcf7557Nw4UJs22b79u309PQQDocP16GPGGOLdNZLQ481cBQKged5owQoBO8mZCEQ&#10;YhTCkAFG1Vg6GIdDOVChUCgUCoXiaOOwGDOe56Fpmvwt/g6CgIGBAZYsWcKNN95IPB6nUqnwzDPP&#10;sHnzZmzbPhyH/9CpzwtyHAfbtrFtG8dxcF1XGTGKd2SsYWHbNuVyGdu237XdjDV2xn62Wq3iOI4y&#10;XhQKhUKhUBwXHJYwM9u2sSxL5s2IUDOAhoYGMpkMg4ODRCIRcrkc//iP/wjA7bfffjgO/6Ej8hOE&#10;ESMMGKgZOo2NjdLgOViRToVCtAfP86hUKti2ja7rhMNhEonEb/1cfR5MuVymUChg2zaGYRCJRNB1&#10;nVAohGmamKap2p1CoVAoFIpjmsNizESjUYBRoWMi9l/XdWzbZurUqUybNo2XXnqJbDZLf3+/3Dab&#10;zZJOp3EcB03T3jFc5mhg9+7drFy5EsMw6O/vx3VdGhoayOVyxONxYrEY5513Hi0tLdi2TTgclr/f&#10;D2PldccmkIuaOPX3L5/Pk0wmcV2XUChEpVIhGo3K9wEKhQKJRALHcWQNIM/z8H0fwzCkB8qyLKrV&#10;KoZhjMrtEPv+bVLDcPDio++U1yG2PxZVuEzTpKuri/3797Nv3z6y2SyAbCfjx4/noosuAkYbL2Kx&#10;QHhhnn32Wbq6umhra6O7u1uGqem6zk033SS3P9TwNcWxjxBoEYqM4ntcrVbRdR3TNMnlckSjUUzT&#10;pFqtEgQBlmXh+z6u6xIOhwmCgGKxSCwWQ9d12daCIJD9iGhzQrpfoRBjpGh3IiRdjFn14065XCYc&#10;Dst2pOs6hUIBy7JGiQzF4/FRbSwIAhkl8lHNy1UoFO+ND9xqEKvNvu8zY8YMVq1aBUBXVxflchnL&#10;suSkGg54MupV0Y421qxZw5133snOnTuJx+NyUBdCB6eeeirRaJTLL7+cIAgol8tEo1Gq1SqRSOR3&#10;Pu7BEsbHFgCtHyR0XSeZTBIEAYZhUCwWpQdN3PPBwUGampqwbRvf9+Xnxf2vV8MqFouEw+G3HUPX&#10;demdEucgvHP1NVUONqEeWyOl3pN1rHoVPM8jlUrxhS98gV/84hek02ny+Tye5xGJRGhtbeW73/0u&#10;Z555Jul0GsMwpMEJsHbtWpYvX84jjzzC/v37cV2XaDSK67okEgnOPfdc5s+fzymnnALwvtud4tjB&#10;MIxREz/HcQiCgO7ubl577TX27dtHOByWBndbWxuu63LdddfJRZE1a9bw8ssv09jYSLFYlH18OBzG&#10;dV0mTZrEggULaGlpkf2TmHQqjl+CICCVSuH7vuyTxPghjGuxgOU4Drt37+all14iHo+TzWblQmc6&#10;nSYUCrF48WJaW1tH9W/COKovci0MbYVCcezygVsLwiORSqU4//zz2bp1K08//TT79+9n3bp1TJ06&#10;lUwmI3Ns6oUEjlbmzZvHHXfcwb333stbb70lc4E8z+Oyyy7jtttuY+7cuTiOQygUIhKJEATBB7I6&#10;WW/QlEolLMuSxxEGST6fl4NIqVTCNE3paYlGo3ie9zavkWma0iApl8skEglc1x2Vi1EoFEilUm+T&#10;E/Y8T8oEj73mgym/1YsmHA/k83nC4TB/+Id/SEdHBw888ACe5xGNRimXyxSLRV544QVM02TJkiWj&#10;hCXy+Txr167lZz/7GX19fdIYLJfLAHzuc5/jj/7oj5gwYYI0gMbWRVIc31QqFbngYJomtm2za9cu&#10;nnzySf7rv/6Lvr4+YrEYpVKJWCzGSSedxKRJk7j00kvZu3cvjz76KPfcc4/01IrvsPDQXnXVVdxx&#10;xx20tLSgadqoBRDF8YuIChBtAmpjhQiNhQMLZJs3b2b58uU89dRTPP/883IfmqYxfvx4Fi1ahGVZ&#10;zJw5k0wmIwVQ6o0YwfEyrigUxzOhu+66664P8gAi5MC2bdrb24lGozz++ON4nkd3dzcLFiygra1N&#10;dmL1K/hHq0ETj8eZPXs2K1euZOPGjcTjcRn6c8stt3DFFVeQTqexLEteS6lUOmyr42NrhwjjwLZt&#10;urq66OnpwXEcaaiI8L18Ps9rr73GuHHj8H2fcDiMYRjs3buXNWvWsHPnTorFIqZpYlmW9I6Ew2Gq&#10;1SrRaBTDMBgeHpYDh/De1D8rESogznHseY714IiEdfH+sR4SZVkWjuMwbdo0crkcP/nJT9B1XRrF&#10;QRDQ29tLOp1myZIlctIJEIlEePnll/nZz34mwwbFvZw+fTqXX345559/PlAzfGKxmKo1oxiFmEAK&#10;j6oIJS0UCpTLZXbt2iW/w47jyGLH6XSaSCRCd3c3b7zxhsz1gtokNJ1Os3TpUm6++WYWL16MaZqU&#10;SiV831dhZgqgFtYoxnrf98nlcqNCye655x5+9KMf8fzzz/PLX/6SN954A8/zaGlpkdEPnucxMDDA&#10;yy+/zKpVq5g6dSrRaHRUPzlWaVT1fQrFsc0H7pkRKzCmadLW1sakSZMwTZM9e/bw4osvcvPNNzNn&#10;zhw5uH4UVJjESrkwToQLHGqdaDKZlJ021Ab6WCz2tpCq98rYsDKBqDOyevVqVq9eTblc5qyzzmLZ&#10;smVAzUPz9NNPs2rVKnbv3s0555wjjQiAoaEhnnvuOeLxOHPmzKGxsVHmQYk4eTgg/yuMoHXr1nHq&#10;qafKSZEIUzuYR6b+GsYaKwfb9ljOmQGkt0QYL9FolOHhYWmgbN68mZ07d8ptRZjg0NAQmzZtIpfL&#10;ydVMy7IIgoDm5mbGjRsncx6am5sBRuVIKBT1iyy2bRONRuns7OTjH/84uq5TLBZ59dVXqVQqOI7D&#10;Zz/7Wdra2sjlcqRSKc4991x27drFf/7nf0qPtGma5PN5Fi1axDnnnINpmhQKBRl+plCI/kpELEBt&#10;cSYUCjE0NMTAwADLly9n5cqV0mhpbm7mmmuuYcqUKWzatIlnnnmG3t5eaXzv3LmT0047jfb29lGL&#10;cGPzSRUKxbHNh5IzA4xyK5900kmsW7eOarXKnj17sG1bTnLHJrkfjYRCITl5N01ThlQJL4UwBEQe&#10;inj/cCXCHqyyu+/7PPnkk/zyl79keHiYYrHI+eefj2VZlEolHnzwQZ566ikSiQRr165l5syZckDZ&#10;vXs3DzzwAJ2dnRiGwcknnywTfuufhTBqotEojuPwla98hT/8wz/kkksuGZXfJFZ16w2XsatjIknz&#10;t4Xf+b5/0PC3YwWRs5ROpzFNk2KxKP8n7tX27dvZv38/7e3thEIhent7eeGFF3j99ddlGFA8Hsf3&#10;fWzbpr+/X+aniedRKpWO2XuoeO+MFSIR7UXXddra2pgyZQozZszg+eeflwbwjBkzqFarss3OmDGD&#10;T37yk/zqV79i165dUiCgpaWFOXPmkE6nAWSOl23boz6vOL6p95hEo1EqlQrLly/ny1/+MtlsFsMw&#10;qFQqXHDBBdx1112kUilisRhNTU3s27ePRx55hIcffpiuri6mTJnCKaecQjweJxKJKC+0QnGc8oEb&#10;M6L2hWVZADQ1NbF06VLeeOMNhoeH6e7ulqFNpmmOCk86WhGTSFHTQ8SdC4lqqCVdi7wTQCbCHy7q&#10;DRrhxQiFQpRKJfbu3cubb75JT08PmUwG0zTZtGmTTNZ96KGH+PznPy/zesS2DQ0NMmdjx44d7Nq1&#10;i1KpRDQa5aSTTqKhoYFQKEShUKCnp4fHH3+c2bNns2DBAhoaGgiHwwwMDLBz504GBgYIh8M0NDQw&#10;b968t517tVqVK7/C2xOJROQkPBQKHbNx9p7n4Xketm0Tj8elkTh+/HgGBgawbRvTNNmwYQPbtm2j&#10;vb0dz/MoFAr85Cc/4a233qKzs5ONGzcCNYnmZDJJc3Mzu3fv5tJLLwWQgg1Hq5CG4sNHGDLCKysW&#10;EoQ0+Lhx4zjhhBNkUr9om5FIBM/zKJfLxONxZs2aRXNzM5FIRMrUNzU1SfXK+mMpQ0YBBxY26z00&#10;juOwceNG7rvvPgqFAqVSCaj1hddccw1nn322HOeq1Spz5szh6quvpre3l5UrV5JKpTAMg+bm5lHj&#10;Rf1Y+34jIhQKxdHPBz7L0TQNy7LkYDlr1iy+8IUvsGfPHn784x/z8MMPE4vF+L3f+z1isRjhcPht&#10;sqFHG9F4jGK5RMg0CJkGjueCBmgajucSAGYkPDJprYVe6UbosITQHUzlSxiC5513Hrt372bHjh0E&#10;QcD27dvRdZ0tW7aMSK1GyOeL/Mu//Cunnno6c+fO5fkXXmTX7r2EI1FmzJzN9JmzWLfhDQYGBvjL&#10;v/xL8vkcF1x0Eddc9Umuu+46XNenp6ePn/3sFwSBxjPPPIttu3z72/+HatXh179+if/6r//i0Ucf&#10;pbOzk09+8pM0NKZpb28nEolQLBbxfZ9ischbb70lw6XOOOMMYvE4xXKJWDQGQNWuYoWPPRUuYXQm&#10;k0lyuRy+75PJZFi4cCErVqwgO5ynWnWoVodZ99p6zjjzLMIRg5279vDq2tdobGrm0qWXoekGb2zY&#10;gKYbFIplypXahBJq4WtCPWrsarxQ1xMrpENDQ/JziuODsbkFQlZ5cHCQgYEBQqGQFP4Q6H5AIp7A&#10;dRwicy/3JQAAIABJREFUZphytSL7vkg8RtVzKVYrhMJhQoxIMhsmyUQS/AB0NaE81qlPth87TgkP&#10;oDCSQ6EQr776Kvfeey/9/f3k8jmi8RgNDQ0svWwZnSdMwXYdwmYY13MJRyK4nsvU6dO45bO3EjIN&#10;LMvipJkz3nGuoAwZheLY5wM3ZkTyuZhMGYbBpEmTWLhwIT/96U/ZtGkT3/jGN1i6dKlcTRk7iB5t&#10;aGgyFEh23nW1QPzgQLyurh1YIfqgw+cuuugiIpEIzz33HL/5zW/40Y9+xMyZMykUCuzdu5cgCJg8&#10;eTL79u3j+eefJ5vNsuaVV3jssccIgoCpU6cSiUT4zne+w/PPPstlV1xBrpDnhRde4NlfPsU3vvEN&#10;HnvsMQDuv/9+TNNk3bp1DAwMEIlEyGazPPLII8TjcaZNm8bevXv5wQ9+wLfu/j+cffbZfOELX0DT&#10;NDZt2sQ999xDNpvFdV2uvvpqMpkMDQ0NNQU1AjQ0IsegISNIJpNUKhWpCDcwMEA+n+fee+9lKJvj&#10;zjvvxDAM9uzZw/Lly3nyySdZu3YtXXv38g/f/CZ/8Ad/UEvE3rBBejR7e3tl/SbLsti1axcrVqzg&#10;zTff5I033qChoQHf97n44ou5/vrr5Sp7U1OTVK5SHF/Ue3c1TePcc88ln8/z0EMP0dXVRaFQkNuE&#10;gGQiSaFUwvM9IrEodrVKJBajWq0ewatQfBTQNE3KKItFuYGBAV555RV6e3uJJxIy2uHEE0+kvb1d&#10;FgQWY2cQBMTjcc5afBaLFi2iWq0SjynJb4XieOcDN2ZM05SeFtd1pcrWnDlzOP/881m5ciX5fJ4t&#10;W7bQ3t4uJYSPdsZ6SIRh47ruKANm1Gf4YFeINE2jsbERXdcZGBjgtddeY3BwENu2yeVyJJNJLrvs&#10;Mh544AG2b9/O4OAgmzZvJp/Py+T9jo4OFixYQFNDA9ffeCOrX1nDnj172LVlG8PDwwwODjJnzhzu&#10;uOMOvvSlL3HrrbeyePFiHnroIV599VVyuRyf+MQnuOCCC3jhhRfYsGEDvf09rF69mmg0KpODi8Ui&#10;mUyGG2+8kSVLlnDiiScSNsP4gY+GJovvRY7BfA/hKREx42Kg9n2f6dOnU7Vd8vk8kUiEn/70p7zw&#10;wgv09vZi2zbz5s2js7NzlDCDyDkT+Q9iYipqNQiDBmDcuHHMnDlTSkGLc1GGzPGN6MtKpRK5XE4u&#10;0jQ3N9PR0VErlOm6hM0wQ8PDdPd0Q0inUi7XVM9GQssUit+GKMYMyPFGLAomEgl6enuwolGmTZvG&#10;6aefTmdnpyzcahgGuqFjGjWPoud5GCEDI2bUwthVHS2F4rjmQ8m0r69ML8IbTj31VD772c/S2tqK&#10;aZo88cQTrF69GvhouIWFMVNf5JGRpPZ6AgI83yPgg9e61zQN0zRpbGxE0zS2bNnCqlWr+M1vfkMk&#10;EmHGjBl8/OMfx3Ecuru72bJlC9u2bcM0TRKJBNFoFMuysCyLE6ZPl3VoTjzxRClikM1mSSaT3HLL&#10;Lfi+z7XXXsvHPvYxurq6pBpXNBrlhBNOYOHChbS1tdHY2Ei1WuWZZ56hq6sLwzCIx+O0tbXxhS98&#10;gY997GM0Z5pHXYsf+B/KPTsSiPYtFPFKpRK6rhOLxYjFYkycOJEzzjiDarXKzh07WL9+PT09PbUa&#10;Hp/4BLNmzZKyuYy0O7Hf+hycVCpFZ2cn0WiUvr4++vv7mT9/PlOmTJE5XPU5DorjE9GXiZBg4U0H&#10;6O/v51Of+hTLli3j8o/VZL+vuOIKPn3Dp6XQiaZpWCN/KxTvRH3ZBVGPTITdAnIxplAoyFxamWPj&#10;OnI/rufi+bWxNhw59ha8FArFe+NDEQAYdUDDoFQq0djYyOmnn04mk2Hv3r089thjNDU1cd55530k&#10;1Jfq3d7itT+S2F3P2NoqHySidszcuXPJ5XLs2bOH4eFhotEop512GpdcspSFCxcCsG3bNiKRCI5t&#10;0zFpEnPmzGHq1KkysX/9unX8y7/8C9nhLHgeWlAz3IRHQdcPSAZ7nkepVKK1tZX+/n7uu+8+Hnro&#10;IZngieaDpuGNeOYqlYpUgGtubsZxanHR5XIZTdewIjURhWM1zKzeWynqA1mWJfMW4vE4f/EXf8FX&#10;v/pV1qxeLVe929vbueiii5g9eyauO1K7Y6T9mabJ8PCwLNDqeR6ZTIZzzjmHjRs38thjj5HJZPjU&#10;pz7F/PnzpfdTPD9VJfv4ZmzfpOs6iUQCx3H4sz/7s1oOVsRieHgYLwjI5/OsWfsb9u7Zg12tYqg6&#10;Mop3ob64cigUkqGJTU1NbNiwgWisVjR406ZN/PjHP6ZarXLllVcSNkdEK1xH1kUyTXNUiCQfgQVQ&#10;hULxwfGBe2Z835f1WMTEX9TWiMViTJ48Gdd12b17N1u3bgX4SBgzBwszg1qHXa6UcVyHgABdO1Dd&#10;+IP2NHieR2NjI5deeikLFiyQ74fDYU499VTOOeccWloynHHGGQBSDri1tZXOzk62bdvG8uXLcRyH&#10;dCbD+eefzyWXXsrEzk5CoRCWZclcplKpgq7r9PT0MDQ0RD6fp6+vD13XOe2007j88su56qqruOCC&#10;CzBGVtcmdnQwYcIEOeEeP358TX55ZLCKRqNvU1s6FhEhFvWhYp7nsX//fgqFArFYjGXLlsnilwDN&#10;LS2cffbZzJ49G6gVxKwfxIMgYHh4mKGhIVlROxQKMX78eCZMmICmaSSTSaZMmUJ7ezuWZY0S2vgo&#10;hHYqPng0TSOdTmPbNo7jUK1W5Wo5mkYsFqOxsZFUKiX7AjMcliqOCsVvQ/R79Z6/1tZWFi9eTFtb&#10;G+VKBaj1hW+88UbNix8ypEfGNEzQal4ZqPV5wsBRKBTHNx+4MSMMGNd1pSs5HA7LeixTpkyRHZuQ&#10;6a0vevVRIwgCKTksQ9B4uwLZB4FpmrS0tHDuuecye/ZsaXCJ6twNDQ0A3HbbbcyZM0cWtAuFQlx9&#10;9dW89dZbfO+ee8jlclx22WXcfffd3HHHHcyfPx+oPTdRzCwWs6SUsmEYTJ06Fag952uvvZZHH/0R&#10;//RP/8RVV11Fa2srnusSj8dlGMtwNotlWeRyOWm4iPYBR6+S3eFArEiK9iHq9uzcuZNsNotlhalU&#10;KlJWu7m5mTPPPJNzzjmHdDpFNptl69atVCoVKbvsui7uSPhgvZCG8I6JQonZbJZqtUooFELTNDkR&#10;UBXaFQJROBMOLNKIkDIzEkHTdQqFgnzPcRzK5fKROVnFRwbR31WrVVlfrKOjgyVLlnDKKacAtbZX&#10;qVR49dVXWbNmDdlsFtM4UIfLCBky0gFq44RYDFMoFMcxwRFmYGAguP/++4NoNBq0t7cHa9askf9z&#10;HCdwXTfwPO8InuHb+dcf/Fswa87sIBqPBclUMkAjSCQTQUtrS4BG0HnClGD5z34a+EEgfzzfD0qV&#10;8vs+drlcDsrlA/upVquB4zjyb3Gv/vmf/zkAAiBoamoKnnvuOfmZbdt2BB//+FWBrhuBYUaCT/7e&#10;1YEfBMHLK1cHn/jk7wXhWDzAMIPzLro4OPnUUwMMI4jFEgHoQSqVDj7/+duCcrkagB40NTUHV1xx&#10;ZfC9790XfPGL/0+QSqWDc85ZEtxww41BKpUOQA/QkPfl//2TPw6+dfe3AzSCS5ZeGniBP+o+jf05&#10;FnEcJ3j99deD1tbWwDCMIBwOB5ZlBZlMJojFYsFnbrol2L1nT7Br995g8eKzg+knzgie/dXzgecH&#10;QdV2g7u+8reBGbYC0IN0YyZIJhuCWDwZhMOWfN6rV68OgiAICoVC8I1vfCMAggULFgQvv/xyUCqV&#10;3nY+R9t3TPHB4Lpu4Pt+4Pujv13VajXo6+sL/vu//zu44YYbgkgkIvsP8f/AD4JysRRUypVgf9e+&#10;4JKll9a+26Had3zRWYuDf/v3h4NsIS/3WylXguJw7tj9MitGIdrW2PYl/lepVALP8wLf9wPXdeX/&#10;du3aFfz3k78MZsyaGYStSBAyQoERNgM0Aj8IgqFsNtjXvT/o6esNunt6glfXrQ3+v2/9n+Cur34l&#10;eHPTW0Eulwts25bHEfOG33YuCoXi2OKIV9NLJpPMmzePTCZDX18fr732GieddBLJZPK3FvsT1eGP&#10;1GrywoULWbRoEdOnTwdg69attLa2kkwm2bBhA1OmTKGxsVFu73ouRsh43+freZ4M56jX7Ida2JGo&#10;W1J/34Smv2EYOE4tLyKZTMrK8WY4TDqdZnAwy7x58/jUtdey5tVX2bdvH889+yyReIxEKkVhMEsm&#10;k2FgYIBt27axZs0aGS62detWli5dSjQa5aGHHuLll19m1apV2LZNJBLBitXEB6644gpmzpzJ3r17&#10;0UMhstlsrcZJ4/FX4+TEE0/koosuolQqydoes2bNAuD0009n4sSJeF5Ax6RJlMplUqkUmgamGSKT&#10;yTBz5kx0Xae1tVUmykYiEQg84vE44XBYFqtNJpOkUil6enqkNCpALpeTRedE7RnFsY3weIo+VPQV&#10;/f397Nq1i3vuuYcnnniCpqYm0uk0Q0NDXHjhhXz3u99l6uROrGiU+7//fb797W+zded2QoaBPlL0&#10;dtWKFfT397Nhwwauv/oaTj75ZCLhMMEx7GVVHDqapsnIi6AuV1DTNCZNmkTYinDdddfx85//nHXr&#10;1qFrGuFIhAsuvABN06RYiRAO2LhxIxMmTGDu3Lm0ZJpH5dLUe/ZVPqBCcexzxI0Z27ZpaWlhwoQJ&#10;dHV14Xne26pFB0GA7/uyQwtGEpyPlDGTSCS45ppr2L9/P319fZx++unEYjGCIGDZsmWyg4VaCEZA&#10;ACEI6e+vQxXKL+Jv13WJRCLSQIGaghXUkirnzp2L4zhMnDiRlpYW+VnTNJk8eTIzZszAME1SqRRN&#10;TWkAZs6cySmnnMKECRPIZbOMn9TBuHHj2LFpC5FIhC1btjBx4kSam5s5/fTTWb16NUuXLqW5uZmF&#10;Cxdy66238pvf/Ibh4WEymQzFYpFytcSVV17Jl770JQYGBhgYGODMM8/k5JNPPi4NGdd18TyPm266&#10;id7eXvr6+oBaO+/s7KRjUicAoZDG5Zdfzvz58xk3bpwsOHrGGWdIIQ0hwRyLxWqhmYHHokWLaGlp&#10;oVgs0tTUVCtIl8vR0tJyoJbPSJiH+G59VMM6Fb8bIvw0GAnXCUZk5SuVCi0tLXR0dFAqlWhra6Or&#10;q4t9+/YxfcoJQM0I3r59Ox2TO4hGoxTLZTRNY+aJJzJcKMjcL03TQNPQQiGKxSLxhKoHcrwjxiBh&#10;2JTLZRmq3NrayiWXXEKxWETXdbq6usjn87z44ovys67r4rkuqYYGmpubmTZtGpVKRYbNKhSK4xMt&#10;EKPZEWTz5s38yZ/8CU899RR/9Vd/xe23304ymcS2bdn5idWVo2GFpVAqEo/FqdpVBgcHyWQyuK5L&#10;b28vkyZNIpvNSiWg+oJerudihn53+1GspgIy38F1XSzLGjUwiMRywzCwbZtqtTpSSyRBqVQilUow&#10;OJgln8+jh0K0trYyODhIMpkkGo+SHa5VpS+Xy+hGCNu2aU034XmerFjf3NyMbdsEQcD+/ftpa2uT&#10;3rS+vj4p4WwYBqVKEcMwaG9vZ2BggObmZjzPY3BwkPa29ne85mN1eBJ5K+J+NjY2smvXLjo7OxnO&#10;FXAch0wmQzabHakf1IBtu4TDYiV9EN/35bPXdZ2+vj4812bKlCnyOL7v83d/93f8zd/8DTNmzODB&#10;Bx+ks7OTxsZG6eUTHhrFsY/oF8SCUH3OVX9/P93d3Wzfvl0q7uVyOebOnVtrM6kGBgcGGBgaYt++&#10;ffg69Pb2Mm7CBKrVKq7rMjQ0RGdnJwvnza/VpnFcdMPAd130sMrLOtapn06MNS48z5MLkvXbi3aY&#10;L9bETyqVCtlslldeeYVf/OIXNWVM28YcUeqcNm0aM2fO5JxzzmHWrFm0t7VjV6uYpikXauqPH3wI&#10;SqIKheLIcsQ9M1DzFFx88cWUSiUeffRRwuEwn/rUp5g8efKolZz61eMj6TqOx+J4nkckHGFc+zgA&#10;wmaY5uZmqtXq2zxLUOtQ6zvx3wVRR6a++CjA+vXr+fnPf87UqVM5++yzaW1tlYn6AwMDoya38XjN&#10;uEqn0zQ1pQmASsWmvb0V369NftMNKXL5AplMhsiIhr8B5PNFOjomAOC6PvF4lHy+yOzZM+X+S6UK&#10;ra2ttLe3UqnUCjJqegue7xHSayFSolDa8aqAVCqV5LU3NTXJAX3ixInouk46nSKXK6DrtcTraDQy&#10;IrttSLEEURsoFNKkkdPW1kYkbFAsFolGo2SzWRkuZBgGhUKBhoYGxo0bh+u6MlRRhZcdP9TX+RDh&#10;PmKVvLW1lUQiQWdnJ47j0NLSQj6fp7e3t2bs6jqpVIroSI0oTwvYt28fza2tlMtluQDV2NhIxDBr&#10;9ZP8AMs00ZXAxHGPMGSEmpkIORNt0jRNdE0nFo1RKBSYOXMmjY2NFItFTpgyhUKxyCmnnMK0adOw&#10;LIuOjg6pvBepK5op5glHw8KnQqH4cDgqjJmOjg5uuOEGgiDg9ttv58EHH5ShUWLFWNf1UZ4Jx3GO&#10;aGc1lB0iHo/L2iCRcIREPDFqG03TCKjFBkfCkbfV3HmvCGnLWv5LzVjZt28f//7v/843v/lNJk2a&#10;xBe/+EWuvfZaOjs7gQNhZ8ViEcs6UOW9Wq3Wcm4ipgzXK5fLRGK1ia0weuoxTZNKxcYwjJGqzFFM&#10;06S7u5f29lag9lxELRrLCpPN5oglolSrVRLxBMaIZ0pIBR+PxGK15zA0NEQikcA0TblCXiwWiYw8&#10;pyCAaLQ2SDuOh2Fo8lk1NByYHFYqFcLhhPTaiGcnjgO1lfdYLCZD2gyjZvSEw2FMs6YWdLBnrji2&#10;ECvXQRBISW7btuXksmZMpxkcHCSbzUpDOBQKMdTXT2NzM4FtUywWybS2kG5I4wPFEW+153vSa6xp&#10;mlwM8WybkCpueFwjvCOapo2MH4bMnYlEIkTCESrVCqZp0trSSmtLKxMnTuSRHz6CH/i1/MqmJjQ0&#10;/MBH1/Tab0Mf5X0Z64lRnhmF4tjniIeZeVWb0EgS+yM//CGf/syNZFprndgnPvEJ/vIv/7JmwLhe&#10;bZW/PvDoCPVP7+eWvVun6jgOpmnK1atisUhDQ4P0RDlOzZhzXZdHH32Uz372s8RiMVzX5ctf/jJX&#10;XXUV06dPp1qtEo/H0DTwvIBQSHXmxxOVSoWNGzfyxBNP8NRTT9HV1UW1WqW7u5ubbrqJv/3bv2X8&#10;+PFSEEC0O8V74f3Ut/jd15E+yP7nWETdrw8Pda8VCsWR4Ih7ZkqlEskRY2bevHlMnTqVbdu2MTAw&#10;wAknnFALY2huJlynwuO6LrquY5hH/PQPOyIZW0wshfdCaPPH43F27NjFnXfeyU9+8hOZN3H11Vdz&#10;1llnccIJJ2CaIYIgLIsi12qJ6Mrtfhxg2zXPmWVZzJ8/n9bWVi6++GLC4TCRSKSWuN3Rwfjx40dN&#10;PJQho1AoFAqF4qPIEbcGkumaila1UqGtrY0LL7qIvsFBPM9j+/bt9Pf3097ejjGiBKYRoPk+RvjY&#10;DVkQai7xeJxSqTSSLxEmCDTWrn2Np556iqeffpp4PE65XGbp0qUsWbKE2bNnY1kjYR2eh3i8uq6j&#10;v08lNcVHg3A4LEMxdV1n4sSJtLW1SWNl2rRp6LqO53mymKbid+UDrzmsUCgUCoXiXTjio7FI1tN1&#10;nUwmw1lnncXs2bMp5nKUy2X6+vqoVCrAARf2+02kP5qJRCKyTgjUchsikQiWZRGNRnj44Ye58847&#10;GR4eJpfLceaZZ7Js2TKuueZqGhoagJoXp14soZbse0QuR/EhEwQBjuNQKpVkTQYRvpHP5wmHwzLx&#10;ViTN+r4vK2wrFAqFQqFQfJQ44p6ZwHVxfB/Tsgh8n3PPPRcvCNi1axeDg4OsXr2a5uZm5s+Zi+d5&#10;hPVa0uqx6mcQ0qnCYBMTziAIuOuur3L33XfT0NBAKBRi6dKlXHHFFZx88sk4zgHZ3nA4gnBcCYWy&#10;INCVQXOcIMQExtZeqBcE8H1fbud53qj/KRQKhUKhUHxUOOIujlBduFipVGLypMlcddVVzJs3j/6+&#10;Pp555hnWr19PEAS1ydeImpcIpTnWEPUaqtUqpVJJCgF4nsd3vvMdotEojuOwdOlSLrjgAq677hqm&#10;TJlCOFy7J7WVeKThIlSLjoJyQooPAaFKJbwvnudRrVYpl8uyfVSrVTzPk+qAQipboVAoFAqF4qPG&#10;ETdmBL7v12rJBD6pZIoTTzyRVCrFC7/6Fa+99hqGYcgK1YGuox+jk69oNCpDy2KxGOFwmP7+fjZt&#10;2gRAOBLh83/wB/z7Dx/m9z/zGQLAikao2i56KIQeChEAAWA7HnpIQw9puMeo8acYje/XJJ2DIJB1&#10;ZCKRiAwvEwXqTNOUUt/1KnmK94L+Pn4UCoVCoVAcDg5pVK33gpRKJTzPk4X+xHtCL15QLpcJgoBq&#10;tSrfE0pkovCfbdtUikXMkbok9YpK119/PdffcAMA3d3dlEqlWv2SoCYAoOk6tu2OnN8Br4PnBbju&#10;gXyRSuXAOQnnRF06iUywL5fLddvVJoLDw8NALfSrUChI74YwvDRNw7btEbUwRuWpCI+KpmmUSiVZ&#10;oA6QK+WFQkFu39XVBdTygUT+gu/7VCoVuru7ueGGG8gXCtx2223cdttteF4wolpWK1QpwtLqJ6Wj&#10;1aqMUdcuJr216/NH3cdisSz3U3//xLOvp1KpYNu2rF0ByHaQy+VGbWvbtmwPIrfj3RDnW+9Y8n0o&#10;FEryfMW5ivYg3iuVKvJ1tXrgWPXtQ1DfhmrHOLCNeP7ivOufm+d5sp2Ia6vlqgQHPc7Y8wyC2vW4&#10;rv+251BPoVAada7ieoJg9DPS9ZpX7kCb0Mjni2haaGS/NVW7Wr2R0QsC4n4Vi2V5v8Vxxj4H23ZH&#10;HVdsWypVRr1ff97vdP1BMPoZiXtQKJQoFsujPu95gXzm4ntr27b823EcufDxbgjvlMgzE17R2rkF&#10;B/Vo5vP5t72uVCqyXxSUy2W5z0ql8rZ9VauOfObiX/V9VLlclfcqCA6021wuJ/sWcQ3idblcxnXd&#10;g9bWqK/DIVQTxTW6rjuq/67fRiD6ObF9/T2s/7/423Ecec1ifKj/zte/LpVK8j2B+J75vj9qHKmn&#10;fnvxLN9+n6vy/tTXwBGeyvq8skqlIrf7bcc8GJVKZdT29ef1TojctnpE+z3YtYr7NPY6xfMCRj1X&#10;cX1j9y8Q7bN+P8CoHDrx99h7LQrv1p+vaHfv9CM+J+65uP/inH9bFEEul5PHEe1LXPPBvl+CSqVC&#10;pVIZ1ZbFtuJeeJ436j6I1/Vjfn17Fu+JcxnbVur3f7BnJfqcehzHoVwuy3MS5yOeueu6DAwMvO36&#10;6r9j9deoUBxPHFLOTCgUolKpYBgGlUqFzZs3s2vXLvr7+zEMg2g0SrlcHjUANDQ0yAKKQ0NDcgVY&#10;hL/U6qDEMTWdQrGIFwTEYzHKTpVZs+dQLpdZvHgx9//TP5HP5+nq6qK9vZ1kIkkpn+e5X/+aTHML&#10;4bBBterg++5IEThRGM4jGq1VqPc8h6amJrLZYUzTGJnYOUSjUTRNk5MD0zTl5LRQKEjvyPDwMIlE&#10;At/3GRgYQNd1GaqTTCZxHIdIJEK1WqVarZJMJuUkPxqNYlkWAwMDspgkQCaTIZ/PUygUSCQSWJZF&#10;e3u7LKA4btw4YrEYg4ODfOc732HDhg2csvA02tvbyefzrF27FsepEgoZmGYYy7IYHh6iVKoQjUZG&#10;cm10dB1pOKWSSWzbJRqN4DgeoZCOYYSwbZdqtUxDQyOGobNr1x5KpRInnjiNUqmC49RqkYh75DhO&#10;rWheJiM7z0KhIO9FLpdjwoQJpFIpKpUKTU1NMg/odw13GxgYYNu2rfi+TzrdBNQGqVKpgO9DLGah&#10;aSFsuzZoxWKJkedUplgsEgqZJJPxkUHEkflFwntRqdj4vktDQ8NIEcow5XJZFpQUr23bHjluifnz&#10;5+N5njTmbNsmFAqN1G2pDWCRSO1+FQoFTNMknU6jaSHy+eGRYnEWlhWtkxwH04yQzw/Lwb8mBqHj&#10;+y75fJ54PDmSDxOg6yF0PUQQeHLyVyvmalIqFdD1EKYZlnVkatdfJhaL4Tge+fwwqVSKWCwxMuh6&#10;2LbLpEkdJJMJCoUS0WhkxLjwKRZLeJ7LpEmTKJUqrF27FsuyKJVKtLWNIxKJsHPnToLAo6mpiVyu&#10;QKVSM4ItyyISiRAEGrZdGZnMaEQiFp7nUi5XAH9kUIZIxETXazLTnufIhQdNC42E09UK6cbjcSqV&#10;Co7j0NjYSHt7Ow0NDTIn6J2o907VVP/0UblEnudhmia5XA7HcWhoaJB5bPl8nlgsRjQaxXVd2V5E&#10;aKcwZizLQtd1GeoXCoUYHh6mqal5ZCGliuf5QEAoZLBr104MI0wymRzpS0oMD+dwHJdIxGTChAnS&#10;+BDHEv10LBYbNbmB0fU7xGSxvoCh+Kyu66MmpfWTfUCGI47drwhZjEQiMudPFOQUk0yxWCW+P6Zp&#10;jjxXj3w+P1KQt2Z8Dg4OYhiGlKUX3kU4sHAm+sn6BTDRv4g+SVSXtywLx3Gkep/4jKZphEKhUUIZ&#10;kUhETj4ty3rX/kp4OkVRZ9GfhA9BbVN8J8R4IrylmqZRqVSwLEteSzgcluOHbdujrrveABDHF9TL&#10;8YvtxgrojH3tOM6oArqiTYTD4VETeFFCQLR50f7FpN80Tbnvek9x/blrmibbSf1zGXvfPc+TBaDF&#10;vRKqjOI7Jq5ffC/EczFNUxo/ouBzqVSSfYS4vrHHrQ+/FX2DOD4w0pcFMqxXHN91XdmniGuqX/zV&#10;dV3+v/77WH8vxbgi5ldQy4XMZDIADA8PS8GfegNSGTOK45VDFgAQncWaNWu45557WL16NX19fRiG&#10;QTgcplQqEY1G5eCVyWQYGBiQk3xR7Vd8kUVn7YwMYD4Q0kM0ZBq5+NJLueWWWxgeHpZf7IGBAdqK&#10;WBwUAAAgAElEQVTb2ynmcjz99NOsWrWKsu3LFTaxmiGSnkXnsH//fnK5HLNmzWJ4eJhIJFKbaFTy&#10;sl5Nd3c37e3tcmVv586dvPDCC0yZMoXZs2fT29uLruvs2LGD/fv3j+qg0+k0Q0NDsiMU1ykGSajV&#10;isnn81iWddDV4kwmQ0dHByeddBKNjY3E43FuvPFG5syZw4033siLL75IOp3mxps+Q6VS4cEf/Bt9&#10;fX2kUilSqRSlUolCoUBjYyOO48iJiejUhXcoooflJGBgYIAgCGhsbCQajcrBeM+ePWzevJlsNsvF&#10;F18sC3Y67oGJWrValROMSqXC8PAw2WyWpqYmGhoaCIKARCLBhAkTmD9/PgsXLiQWi8kJjuBQ8jR0&#10;DQIftm7ZwfLlP2ffvn2Ew2FCoRDFYpFUKoVpmpTLZRobG+UEsn7QFu1h7MAhVuNjsRie5zE0NCQT&#10;4SNWaNS9tCyLVatW0d3dzeDgIBMnTuScc86RCmFCPjuXyxGPxwn8kGyLYpIjJlf/P3vnHSZndZ79&#10;3/Q+szOzvffV7mrVkLRqRiCJbopjmsGA+WwcxwUb2yEhxtjEJdh8BhsSG7BDHMcGYsAGmY4EQr2X&#10;Vd0maXvfmd3p9Xx/vHMOK+LYJPnvi57r0qW5dt6Zed/znvec57mf+7kfvV6vNlb5Wv49mUxit9tV&#10;JjISiWC1WnG5XCo7KJ1G6dRItFNunrFY7JwgXH5WOuaBQAC3243FYmF6elo5VDMzM8RiMdxuN+vX&#10;r2fBggXnOEeBQICBgQHi8ThLlixhdnaWXbt2kU6nmZ6eprq6GoPBwJEjR8hms1RVVREOh5VzKsfe&#10;YDAo1HPuPJJzw2azIYQgFAqpjVyi6XMdx1QqRTIVVd+RTqfJz8/n6quvZtGiRVqT3Q8xx+R9kSZR&#10;02QyyenTp5XctRCCyclJFbjo9UbV02euAyUdbqvVitFoVA7WOQh0VkcsmlJAj16vJxQKYTQa2bt3&#10;L+Pj43g8HhoaGtDpdIyNjZFIJLDZbNQ3VCtgSP6+2+0mLy8vF8i+35Prg47qf1YjJZ8RmXXKZDIq&#10;aJdBstVqVRl3OedMJpMKAOD9YMNut6vgRc7vuXNUfr98tvR6PdFoVO0biURCgSHFxcVUVVWp7/1z&#10;91I6iXOvUc4def2hUEgFS2az+T84yHPXjj9lExMT2Gw28nItBmTQJAO6P2Vz74NsXiufUbvdrs4h&#10;Go2eAwbOtbmB5Z9zZuc65nP/9sFg94PzR36nXE8mJyeZnJxUa1NFRQVer1fNR6PRqNbOub8zN6CR&#10;Y2UymT5U4CfvzwcDMgmYynOX80mev7w+g8FAIpFQAb+cc/I4uY7ODUjl+3JNz2Qyql+XnO8fnGdy&#10;/D547+euMR+cl3/sb/I832+WnVJzOJ1OK5/C4XD8B4BCAgrn7bz9b7IPNeOnpqbw+XzodDoGBwc5&#10;ePAg0WhULQjSQZcoVTabJRgMAqhARmZ1ZOAh0ScDUFBQwHQwiA4dU1NTPPeb39DW1kZ+fj4ej4e3&#10;334bfVbw/e9/n+ryCvbv38/evXvpON5JIpHA6XRiMBjUAhOLxdSCEo1GCUfCHDlyhGAwiMfjIZFI&#10;kOd1EgqFiMVizM7O4vF41CIyMzNDNpult7eXsbExYrEYNptNoeupVAq3231OSlhu9DKwM5lMOJ1O&#10;otGoQh7lsR6Ph2QySTabxev1EggEOHz4MOPj41gsFuUwLF++nKNHj1JYWEhLSwvPPvssY2NjTE9P&#10;YzKZsNlsKhskNwU5vtJhBA1Bmp2dhZRQnwsEAirokJuETqcjEomg0+kIR8K88sorQG6xN+sUvUQq&#10;YcXjcdLpNF6vFyEEgUAAj8eDXq/HZtOyDVdeeSWtra0qYPqvymrPzMwwNDTMgQMH2LlzJ4ODg0Sj&#10;UZxOp3JKvF4v4+PjCCEUgimdKvm7kUiETCajZK+lsyqRPZfLhRBCUQKNJi0wDofDavPr7+9X5yU3&#10;dOl0SedcOm82q0udXzabxel0auMaDivk1mQyEY1GFUooA5B0Oq1QWbkJWiyWXIbJoJxAiUyHw2FC&#10;oRBFRUWYzWbGxsZwuVzKwZfzIJlM4vV6SSaTKttkNBrVOJSUlCgaQ1dXF5WVlSSTScLhMIlEgtLS&#10;UgYHB0mn0/zud7/DZDIxNTXFxMTEOejo2NgYVqsVr9dLMBhUSG8oFCKZTGK1WtU9kHNVIvvSmUsm&#10;kwQCAXw+H+l0mkwmo96Xzqacl/L+ZTIZvF4vS5cuZenSpR8qkJFB1lxEf3p6moGBAd544w127NiB&#10;3W5XYyl7QGUyGQoKipicnFSOvdvtVk777OwsPp9P3V8puW4wGLSg2aY9d8PDwxQWFuJ2uxkeHkYI&#10;QTwe5+zZszidTlpaWshmswwNDSknxmTWkZeXpzJG6XSavLw8vF7vOU6ZdO7mOpJy7OY6cnODbEmz&#10;mhvMSPBCBtkSEJHrvlzbZGZhLt1JOmPyGOkoyjGXGRqZ0ZVKjZK6k0gkKCoqwmKxqCycnMvyWv5Y&#10;0DDXuZNsALku6PV6wuEwhYWFhEIh8vPz1Zovs2zwfhDxpyyRSNDY2MgnP/lJiouLVWD6YRoUS+fa&#10;aDTidDrp6+vjX/7lXxgYGMDhcOB0atlSSZ+U1yQzRvJZ+GPIvLyvElCRQY981uZSuubOEfmdch9y&#10;u91EIhF8Ph8zMzNkMhmCweA5qptaZteu5oOkncngUH6v3W5XgYO8LpvNds4+NpeONncO2e12xeiQ&#10;jAoZ/MvsuQQT5H4m91uz2awygi6XS81do9GogB/p/M8FRUELDOTvSf/BaDT+B6qn3Efm7sPyWZLz&#10;Ye4zJ4+XvpEEZ+Zmu+RalJeXp2hvFosFvV5PY2MjK1asoKWlRd3TPxYYnbfz9r/FPlQwI1ObkoI1&#10;MjKi3vP5fPh8PrLZLKFQCLfbjcFgYHx8nKqqKgKBAA6Hg9nZWYXeJBIJzGYzU1NTuO0OspksDruD&#10;mZkZikqKiOYWmv7+fgxmM5mZGbZt28a2bdtg5SoVLJlMJianJtUCLlFt+eDLzc5usxMOh9XfJqcm&#10;CUeCaqGvrKxUG4akRcnFUm7S0kEvKipifHyc4uJiRkZGCIVCWCwWCgoKmJ2dVcXW8lwkVczn86kF&#10;VC7uqVRK0c9sNhvBYFBttHv27KGrq0sh8DfffDOf++KXIJvFknPQp6enVeAmPy83Y7PZrIKNvLw8&#10;LeizOBSnfm66PxwOn9NAUQZ2cgNIp9Po9BnliEpaj9z0BgcHFcVMp9MxNDSksiSHDx8+h3v8x1Cp&#10;PzlBjVYmJqY5duwYu3fvJp1Jq3OOx+NkRVaNq9wQhRDE4jHMJrMKDGVAEAqFtNqfbAanw4nb7WZ0&#10;dJRkMonH4yEWi2noeiyOw+FQDvf4+LjatF0uF9PT0yq4mZqaUk5ceXk5sViMwHSIdCaN0WDEbrer&#10;wDmRTGAyauMuM0yZTIaJiQk1LwSCivIKgsEgmUyGaCyKXqdXgZlEcWVG0Gq1otPptExFri4pFo/h&#10;cXvUJi/v9cDAAE6nk0gkQjqt0epkFujkqZNq3McnxtVrvU4LnJKpJDp0CP5z6o1BbyCTzaDX6Rke&#10;HiaRTKDX5TZxcS5qrEOnghKZLZuL3KbTaYLBoEYvE1lcTpeau2azmUAwgMfjIJlMnrMmdXd3MzMz&#10;ozn+cygt/5nNzVYIIZiZmaGzs5PnnnuOo0eP/oeMqs1mI5lMYjZbcxka/TnnLF/b7XaV1XA6nSqQ&#10;1dYrPSajiVQ6B4ZYrMQTcWzWXHYbgV6n5+TJk+eMmw4dJvP7z83cOhF5DRLU+WBG8s/ZH6P3yL9L&#10;tB1Q2ZhkMvkf6j1kMCWpRtKJk0GqXJuNRu25kGuMHEOZgZPBo8w0OhwOtY7Ia4b36T/SOQTOofDM&#10;PXYu4AUolPtPUY3+HMKdTqdpb29n3bp15Ofn/5cQcXmNMnN1/PhxnnjiCcbGxtS1SYdX0vDmZiX+&#10;s/v6weuca9Jx/mCG/IPfI6nj0sxmsxorec/lXiPnhXTc5847+Xc4N1D4Y/Udc1kV8jPyuLnHOxwO&#10;VcfjdruZnZ3Fbrer/X3u2MjgIhwOq6BE1rnKz/yx+qa5GSkJosg5Isd3LtNg7rXKMZ57Dz54TX8u&#10;oyaDKQnAyf1WggL5+fn89Kc/pbW1VR0nx/6/Chiet/P2/4N9qJVX0gMkYixt4cKFPP300yxZsoRI&#10;JILD4WBoaIhAIMD8+fPP+bzRaOTUqVMAzJs3TyGcNquNZCzG4Y4OCgoKyMv34fbkcfrMaV5//XUt&#10;o5DboL/0pS9RVlTMY489xhe/+EUOdZzEbDbT0tKiAoumpiaGhobQ6XRUVFRw8OBBDAaDottMTk5q&#10;NSo2g9p0LRYLHo+H/Px8hRBOT0+rzdjn8zE4OIjT6cTj8RAIBDhz5gytra1kMhnGx8cxGAwsXLiQ&#10;3t5eTp06RXNzs6qzMZlMdHV14XK5VF2MTqejoKCAZDLJkSNHeOmll3j88cepqqrirrvu4oknnmDH&#10;jh2UlJTwuc99jttuu436lhaF4ufn5yv0Mh6PEwgEKCgowOPxMDExAbxfMFlbW0sgECAbyygEd3Bw&#10;kHg8Tl5eHk6nUyFA0nkvLi7m0KFDFBcX09DQQF9/D+FwmKKiIgwGA8PDw6xZs0YFY3Jx7ujo4OGH&#10;H1ZZHZ9Pq2/5YAp87ob3p4Iag8GIELkC6EyGeU3NrF+/nhtuuAGfz8fIyAjxeJy2tjaOHj3KBRdc&#10;wNDQEMeOHcPpdDJv3jx1n30+H2NjY4yOjlJaWkpRUZGaN42NjYRCISYmJqisrGR4pI+RkRE2bNjA&#10;iRMnFCpstVoJBAIMDw+j1+vp6+vL1T/48Pv9VFdXY7fb2bF9L7Ozswo9Gxsb49SpUwSDQbxer8qi&#10;SN71kSNHmJiYoLGxEZ/PpyhKg4OD9PX10dLSorIs+fn51NbWsnXrVkZHR7nqqqvQ6XQcPHiQ8vJy&#10;nE6nonqtWLFCBTR5eXnqHBYtWsTExARnzpxh8eLFmM1mzp49q5C/I0eOMDQ0pDJCMvNis9kURW1k&#10;ZISxsTH1jMiMy+zsrDp2YmKCZDKJw+HA6/Wi1+sVZSo/P185FJLOWFZWpoLm+vp6du3aRWdnJ0VF&#10;RaxcuVKh2DabjS1btlBbV0Fvby8PPvggZ8+eVZQut9v9oRx4eN9hlYGUTqdliCWlKZPJUFlZyec/&#10;/3nKy8sZGxtjz549pFNQVVVFZWUls7OzuN1udu7cic1mo62tDbvdzsjICCUlJUQiEbZs2UJRURHt&#10;7e3E4wl6enooLS0lGo0yODiIz+dTGbuKigp6eno4duwYVVVVNDQ0EItp9V8m8/u1PjLrOD4+zvT0&#10;tKoHkA7X3PoFSYecS/2S2bm5aDGgwA4JrsgMuN/vJxKJEI1GcTgcKhBesGABbrebnp4eZmdnKS8v&#10;p6KiQtE3pZBJQ0MD8+bNY2RkhO3btxOPx2lqakIIQVFREfF4nP7+fmZmZlT9k06n48iRI2QyGfbv&#10;308oFFIOm3QYZUZWIvJzHWxpmUyGxsZGRkdHKSgoIBgMqkzoggULGBsbY2xsTIFwHxQw+c8sEoko&#10;eq1c3yQI9qdM1hnOpV+Nj4+rOdnc3Ex+fv45dDxAUTAlcCbXt7lZD3l/JdAhaZxzs/AyeJAAiMFg&#10;UBlhed+OHz+uaKper5d4PE5paSnBYJB4PE51dTXZbJb+/n7S6TTl5eUqQJDnMLcezWKxEAxqQGJh&#10;YaFiGsjA9o/VPMl10u/3MzQ0pGjZp06dIhwO4/f78fv9alwCgYAC2mS9olxP5Z47MjKCyWQiPz8f&#10;0IBQ+VuJRIJwOIxOp8PlcqkssaTM19XVUVJSogJNmX32eDznBHgyiy4zk3MDFPm+3AvlXj43uyNN&#10;AnJz952ZmRnOnDmjjpkLup638/a/0T5UMCMdT5nal+nikZERduzYQV5eHhUVGpL8jW98gyNHjvDi&#10;iy9SWVmpkOR4PM53v/tdhoaGeOCBByguLqa5uZlUMsXIyAi33norbW1t/ObfnyWTybBz5062bNmC&#10;0+kklts8JQLX2dnJ2bNnefmVN7nyyivZsOEiysoKiUSSWCxmfv/73xMIBLj//r/hkks2MDMzy9Gj&#10;R9m+fTu9vb1cddVVLFu+hkgkwpEjR3jyyScJBAI0Nzdz0003MW/ePEpKSvjVr37F1NQUn/3sZ2lo&#10;aFAFdy+88AIvv/wyX/ziF7n22mupq6vLIbVmXnnlFV566SV++tOf0tzcTCAQQK/X8+yzz+bO6X4W&#10;LFhALBZTNLXf/OY3PPXUUxgMBvr7+/nKV76CzWajtraW73znO1x99dXYbDbWfuQj/ODhh9m9ezcr&#10;V67k0ksvpaGhAafdTjqb5dChQ5w4cYITJ06wZMkS1q5di91qZWxiQgsMJ2YoLy/nL//yLmpqygkE&#10;wpw8eZKdO3cyNTXFJZdcwpIlbUSjKU6ePMnjjz9Oe3s79913H/Pnz1eI55YtW3j66aepr6+nqKhI&#10;ZXX+7d/+jTvuuAOPx6OyU1IwQdoHESjplP1nJgsq5cY9OTnJgQMHWLlyJQ0NDdTU1OQyU0Y++9nP&#10;8u1vf5uVK5ezZMlikskUdruJTZve48CBA6xfv5729iUkEu+n5B977DHGx8f5zne+Q2trI4lEPd3d&#10;3fz4xz8mkUhw3XXX0draSl5eHh0dHezdu5fXXnuNmpoa7rvvPkUP6urqYmhoiI6ODpqamvjsZz9L&#10;PB5nenqa3t5ewuEw8+bNo7a2Vo3Ntm3bGBkZYfXq1dxyyy3E43E8Hic9PWfYvHkz6XSam266ibVr&#10;1+L1OnnxxY088sgjrFu3jgcffIAbbriO6ekQPp+Ld97ZxrPPPsuaNWu47rrr+NjHPkYmk8HptPCT&#10;n/yUuro6mpubqa4uo6vrDJFIhJ/+9Kfs3buXf/u3f2Pp0qU0NdXS1zessjerV69m+fLl2Gw2FZDP&#10;zMywbNkytfkLITh+/DjDw8MYjUbKy8uprq7G73cTCsV5/fXX6erqYs2aNVRVVVFYWEg2myUQCDAy&#10;MkJfXx8FBQWsWrUKk0lPMBjiueeeIx6Pc/nll1BWVqbqinQ6Hdu3b1cB2EUXXURJaf45HHkZjMgM&#10;6J+zuZkg+QxLJ0oGOUajkcrKShYuXEhxcTFr167lM5/5DOmUlokYHBxk79693HHHrVx33XXKAQ0E&#10;ArzzzjtUVlaycuVKbr/9duUs7t27j9HRUS6++GJWrLiAYDDC6Ogo+/fvx263s3btWpxOJzMzmlDE&#10;8ePHGRwcpLq6mrr6SsrKygiHw+zevZvBwUHWrl1LTU0NVqsVq9WqHClJdZFZYqm6JcUqbDabCnJk&#10;BlI6wTJ4DwaDRCIRgsEgLS0tiu5jMpk4duwYfX191NbWsnTpUkWpNZvN9Pb2cuLECfLz82lvbyca&#10;jRIMBpmcnKS1tZXbbrtNZQBMJhMnTpxQiHdpaSklJSVEo1HcbjfJZJKzZ8/yqU99io6ODlWjNpeC&#10;KOlXUkFK7l3SmfT5fKxZs4aTJ0/S3NyM2Wxm48aN5Ofn8/GPf1wFzhs2bKCnp4f33nvvj6qKfdBk&#10;Zn0uwv5haGZS1EAGIm63G4dDyzS2trby5S9/meuvv17R4+QeLLOqUnxibrbBYrGoTLHFYlFMibnI&#10;vnx2pSMdj8fVPXA4HIoS+tprr3H33XerOqqmpibq6+vx+/0cOnSI7u5uqqurFZATDodZvXo14XCY&#10;mZkZ5chL0MpkMlFYWKhEcgoKCti5cyfvvvvuOaqgc00Citdccw12u53Dhw+zcOFCqqurefrpp5ma&#10;muLyyy+nurqaiYkJDh48yOjoKPC+wIJ8/dGPfpTKyko6OjqYmpqisrKStWvXKnqwzIAFg0EF0hQW&#10;FtLb28uhQ4dUlvWBBx7gmmuuweVyEQgEVI1pZWUlNTU16PV6lVGWWSOXy6XAEUk9TyaTCoAMhUIM&#10;Dw+rurHi4mLsdrsCVg0GAxs3buR73/seY2Njiuo5d5zk/39uTz1v5+3/R/tQwYxU5ZJUong8rop0&#10;bTYbBpORLAKhg7aFCyguLSEaj2EwGkmlU9gdDkLhEMval9M4M4PQQV1DPQIwmk1Y3U5aF7Yxf8EC&#10;rBYrAsGK5csZ7O9n65YtGsqmA5PFTCgRYyo0Q4G1gNb586itqyKTzWI06rHaTAiRpaKylLLyYmJx&#10;DW3y+tzU1VeTFSkSySgtrU1EonHsDgfFJWU0zWthYmKC4pIy8rx+MlkwGHQUl5RRUFhMOiM0dba0&#10;9jt1DfUsvmAJbQsXgE5HPKmpm6QyaWrqall/yQYcLifxZII8rxeAhqZGDcH2F2jXbbJgNOpBZ2Bk&#10;dJxUWlM10hsMoDMQjcYZGR3HbLGRSmfJZAEERb58SguKmFfXgMtqR58RZJJpLGYj9VU1xEMRinz5&#10;FPnyMaFHL8BpsdFYU0dPpoeyihL0RshkIc/nxGIzUVicj81hwev3kM4KbA4TJWVF1DfWMq+lEadb&#10;uydCCGKJOF6/j4amRuxOBzqDHovBigC8fh+33vZJ3nrrLYIzQfRGA+48zzkp9g8iR39u0c2SJp1N&#10;Ek9GSWeSBGamMFmaiCUi6I3gcOVUjmIJCor8jE+OMjquoX1ZoUlZ/vsLz3D69GnODvSwbWcj8+fP&#10;p7CwEK/Xi9NjpaS8lTy/E6EDs1VPVW0ZixZfoCGYeiOevDxS6SxeXz6NTc2c7RugqakJT14e0Wgc&#10;ry+fmtosXd299PUPYrU5WLY8hjvPQZY0Pae76Bs4Q219NRmRwmy1kcoIAjNTWO1mIrEQBpMOt9WJ&#10;Tg9FJQUMjQzQ1taG1+/BaNQTnAlRWJyP3WmlpKyIdDaDyWDA63cxMjpOYXE+BpOOgiI/BpMOg0mH&#10;1W5BAMWlhRjNeoxmPZFYnLqGGrq6ulh8wULiySgOlw2TRYcACovzOdt/GqfbznRwEpfHkcvWoN2D&#10;bDL3XdYcldJGQZGfYyc68Pv9GM16fPluZkMRXG4HVruZWCIC+iw2hwWTxYAQevRGyPO5OXZihoqq&#10;MtBn0Rn0WO1mTBYDJouD8ckJiooKALDmlqrp4KRGsQxOcsEFi9GBaiRrNpvPQcQlTelP2dz5OBfZ&#10;NBqNhMNhVTgsHZCysjJtrSguxmA0MjsbJhwNse/AXm6741ZKy0swmQzYnVa6e7sYGRumsroCl8eJ&#10;R+8ENLnp8clRDh05wKfvupN4MoXH6yCWcJFIxfDaPFjtZnQGgcNlw21wkjfiZipgIZaIUFVdranM&#10;2Z1YbQ7iiRQ2uxOfvwCfz4fBoCMSiTE+MUV3dzelpaXU1NZrAYjZSnfO4WtpaSHP68fr9RCPJ7Fa&#10;zWx5bxuRSISLL74YlzsPl8uB0+XhiSeewOvzsPiCJTgd2nUkkgkyIsvmd9+hs7uL1rb5FBQVokNH&#10;NBbF5XHz+ptvcMstt+BwObG73XSeOcNkIEAgEMDl92NxuSipqCCWSDAyNUUsFqOsrIyCsjJ0JhMO&#10;i4VoIsHWTZs5ePAgyfj7heAyINMZ9MQScXQmo6Jgkk7h9/txuVxEZiPk5+dryHoyTUlpOYlMlvBs&#10;iLKaGux2O1OhEC6/n9rWFlJGAya3iwXty5kcGmJwcFADIBIJDEYjHo+H6VxtmcOprRunujopKCrE&#10;aDYhgHA0gtvp+pNzb65wiAzwpeiHPc9NdWM9GA30Dw8psZ2KsjIqq6pIZzQ6448e/r+0trZy2WWX&#10;qcChq6uHN998k2XLNPXLJUsW4XZ7mJyaJpvN8sqrr7Nq1Sqa57eQTKZw+/y88847jI6PUVRUxOXr&#10;1xOLJ7no4vWsXnMhb775JiaTif6BITJZqK5OY7bYcLnz0BtMjE9MUVBYjMkcpDcnEBIOh1VGVtYD&#10;CiEYmpigoaEBu91OLJNBb7WCXk/GYIB0Fv0c6pbMMlltDqKxBDa7k1A4Sn5BEf78QmLxJD5/AQWF&#10;xejS0Huqh+HBEfzefCKxaC5IS4DOgDAYCSUSGO12UjodsXQam8+L3e/DqNNqG8vLy8lkMvSPjqK3&#10;WnG53fQODNA/Oko8m8XictHW1sbCZcv4x6eeor29ndaGJubNa8kFtBaCwVlefvllGhoaWLJkCQUF&#10;RdjtNl544UVSqRQLFizIAaNeJifH2bhxI9XV1VxwwQU0Njaquq3e3l7ee+89WlpaWLRoEVarlQUL&#10;FqggdK5oDHCO8t75QOa8/W+0DxXMSEUhmb7PZjXd/8LCQhYuXEhlRSUAOoeOO+64g3A4jM/nIxKJ&#10;YLNrheAup4u7v3Q38UQcq8VKKp1SUrcGg4Hf/e53BAIBQKtbaWxo5OKLL+bRRx8lm9FkXqdzWQ67&#10;3Y7P56O1eT51dXUYjfpcvUAah8PG6tWrc/UjFnUNZrMZr9fLTTfdhNlsxm7XEJv8/Hxuu+02pRiS&#10;n+9HArqNjY2YzWY8Htc5CiGXX345CxYseB8VNL//O8uXL2fJkiVUVFSoxSUWi/G1r36NyalJHHbX&#10;ObKKs7OzuFwujSKR1RbzVDJJUVERsXicXbt2YbVaWb9+PRaLWdFNpHKRy/W+hKZer6empgaj0Uh+&#10;fn4uiNDuX2lpKQUFBSodr9drxejNzc0UFRXR3d2tVJlsNo12d8899+D1ejUKmldTbfP7/MybN0/J&#10;xurQKTT2sssuY9WqVdxzzz08+8wzZIU4p5bhv2MWi+UcGVaLxaIEH2Qdw8TEBAUFBXzkIx8hEonw&#10;y1/+ku3bt+PP92K329m9ezfHjh3jnc2b8eTlccEFF9DS0kJdXR0tLS1UVlZisVjU9wSDQW655RZs&#10;NluuTmwWh8NFeXkpBoOBG2+8UdXmyHkkhRWkIpi8L+Pj46p+SqN6afKish5LZhy0jQk1/6WKlcGg&#10;z2VsXFRUVPCJT3wCv9+PyWRQ9T0FBQWkUin+4i/+goKCAkUFBA2I8Pv9FBUV5bKq2vkaDAauv/56&#10;2tvbKS0tVeMdj8cpKiqio6ND1YZomQ69kmOX2Re7XaslmZiYwOPxcPbsWcLhMDU1VbhcLgPn+6EA&#10;ACAASURBVGKxmFIQlCi6yaSdl1TJcrvdOXqa9myNjY2pMZESqHP7tchMgk6nIxAI4M0Vx7pcLgYG&#10;BtS1wf+8EFYGN6lUiomJCfr7+5FKjX19fZSUluJ2O+nq6mLjxo385Cc/Vp/V6WBkZITu7m4KCwsZ&#10;HR3FbrfmaJ12Ojs7GRgY4MiRI1RXV6u5IrMXiUQCu10TWAkEAkSjUaampgiHw5w9e1Z9RooDlJaW&#10;qnoGo1Fzcn7729+ye/duVq9enaO92kkm07zwwgts376d22+/neuvvx6v14PJZGJ6eprnn3+e4eFh&#10;3G43y5cvJ5nU+gY98MADrF6zkiuvvBKnw6lREq0Wtm3bxjPPPMMll1zCyZMnqaqqorysHJvNRmdn&#10;J7t27aK1tZXVq1czNDJKOBymq6uLjo4OGhsbaairIxKJMDQyQn9/P2fOnKG+vp7y8nKam5oA2LFj&#10;B1/60pcYGxvTQJU591Z7bnSkcsp+8XicyOwsRaWlLFu2jKmpKfJb8vH5fIyPj/Paa69x0UUXsW3b&#10;NvR6PZ+8/TYCgQD79+/H4/FQXFzM6dOnsVgsLFq0iAO5IHYmJ2ijyf1rmYq8vDxi8bj2fk7R0Ww2&#10;43a5cf2ZQObPmWx7kE6nefHFF+no6CCdTnP7Jz/JFZdfAUBvby/3338/V111FStWrFAKmgMDA3z7&#10;299m8eLFfP/732dycpK8PC/5+T6effbf+eY3v8ndd99NY3MTFrOJ7p5efvvb3zI0MkxZWRlr2ttx&#10;u90MDAxw9dVXMzw8zNGODkZGRhgeHmZyclLtp319fYyPj3PNNdeQTqd586031DVYnU5VOymL7KWA&#10;hFzXZe2LyD3byVRKNVvKZrNkc9mVwcFBxsfHSaVSDA0NKZbG+Pg4JpOJ48ePc+LECUYnNZqeYE79&#10;VjpNOpnkzJkz6PV6pU4ma/LiEY0qOTExwfT0NDMzM1itVoaGhti+bRtkMhgsFhYuXMitt96KXq/n&#10;8ccf57nnnuOJx/6RlSvbVT+oV199lU996lN8/vOfZ+nSpVitZk6d6uTxxx8nGo2ydu1abr31Vlpa&#10;WhgcHOSv//qvKS8v57HHHmPp0qXY7XYikQj79+/n05/+NHfddRf/9E//RDabxe/3U1NTw9jYmJKp&#10;Pm/n7bxp9qGCmblqKXML3KU60uDQIAcOHGDZsmWUlpTi92mCAb2ne9m0aROFhYXYbDYuv+xyAJKp&#10;JC+88AKbN2/m2muvZcWKFejQCpnPnD3Du+++q6Sef/SjH/G73/2OjS+/jE6vx+fzceDAAUpLS2lu&#10;bqayspKpqQCbNm3CYDCwfv16/H4vHo+HYHCWp556CqvVyt13f1GhvFu2bGVwaIimpiZ8Ph/5+fnK&#10;cTl7to/u7m76+/tZvHgx8+fPJx5P8vWvf510Os03vvENHE4bZaVldHZ1snXbVn72s59RVlbGAw88&#10;oAK7UFirv3j00UdpbW3lhhtuwGQy0dfXx5kzZ3j++ee59tprWb58OX19fURzi7pOr0en1zM1PU06&#10;laK5uZmWlhaVGm9oaKCtrY28PA8zM7P09p5h586d9PX1ccMNN9DU1EBVVQWdnd38+te/xm63U1ZW&#10;Rm1trXKkXnvtDTo7O5mYmOALX/iCSnUfOHCAY8eOUVKi9QtZt26dCggfefQROjo6+MIXvkBbWxvF&#10;xcXodXru/+b9JBIJ7rzzThoaGnC5XFitVtI5GdqSkpL/0QSVRagycKyoqODiiy9m2bJluFwufvjD&#10;/0sikeDqq6/m5z//OdFoVMlAHzp8gPz8fC2gEgJdjmt8+PBh+vv7MZvN+P1+SkpK+PznP08qlWJg&#10;YIBP3fEpotE4druV8fFJNm7cyO7du7nrrrtob1+G1+slnU7z2mtvqIBkyZIlXHPNNZSVlVFZWcmT&#10;T/6c06dPc/3113PllZczNRWgo6ODXbt2KQWfVatWUVRURDabZfPmzZw5c0ZJ7K5fvz5H3fs1O3bs&#10;4Oabb2bRokWsW7dOOeu//OWvSCaT3HnnnTgcDtrb23M9fQx8+9sPotPp+PrXv85FF13E+Pg4O3bs&#10;4NVXX6WmpoabbroJv99LTU0VAMeOneDVV1/F6XTy6U9/miuvvBK9XpMjl7LLLS0tSmHwwIEDnD59&#10;mnQ6TX19PWvXriUYDOZ+Zxdut5vKykqWLl3KihUrlOJcT08PAwMDLF26lMbGRurq6ti6dSuvvfaa&#10;OnbDhg2KhvL225t58803ufHGG1m+fCkrV65USnmbNm2iqbGeiYkJSkpK6OrqUrQieF9d8b9rLpdL&#10;1Z5UVVVx4YUXUlBQgMPh4OzZs3T3nGbhwoVaP6ynnmJqaprOzk66urrweDwcOnRIATZdXV1EIhFq&#10;a2tpamrinnvuYf369RQVFdHb26vUBdeuXYvRaGRmZobh4WFOnjyJ3++nqalJPZcnTpxg//6DqvfG&#10;1VdfTW1tLV6vh9HRcYaHhwG48847ufTSSxFCa/Q6MjKC2Wzmuuuu4/rrr6empobh4WH27NnDmjVr&#10;KCjwc/fddzM1NcWaNWsYHR1lz549XH/99TzzzDOYzBot7dDhQxw8eJArrriC2267jYqKCqqqqqir&#10;q6O7u5uDBw+yaNEi2tvbefjhh2lrayOTyXD69BkaGxpoa53PR1avwWw2s3PnLiXjvGHdegAqKioY&#10;HBxkx46dmlhFKMwll1zC1q1bOdvfp4CNWDxGKpPGarKSAoJTUxgtFpa2tyslQlkHKOmHgelpAoEA&#10;JpMJl8vF8ePHVSF+PB5nfHycqakpPB6PUpqTimoul0sV5xcXFxMIBDh9+vQ59CzQhC6k6MV/12TN&#10;idOh0T2vuuoqAoEA1ZWVjI2/r1b43HPP0dzcjN/vV2tRbW0t//qv/0ptbS1r1qwiGJwlEAiSX+Bn&#10;6dKlPPXUU5SUlBCPJxTV6eabb0botOL6yclpYJpkMsn111/P4OAgPT09xGIxLBYLZ86cwWg0UlNT&#10;o7JfY2NjHDhwAJ0hR+/MZolHY0ym0gSnNfnxsrIy/H4/ZSWlqgFkeDYEAiw2G7FIVEMB5iiAZdJp&#10;RkdGEEIQDAZZsGABPT09dHR0sHTpUoxGI11dXRw/cZxwLIrRoElipzI5FUedTgMJzSYSsTg9Xd3k&#10;+bw0zZuH02bn2JEOiguLtGcuENSEAixWXE4XgalpSGc0EaJ4gsb6BlYsb6ekqJi//trXqaiooLS0&#10;lEQipWpz1qxZw0MPPZSrQzQSjyfx+/MVCFVZWUlTUxNWq5mioiIefPBBCgoKWL16tQrG0+k0F110&#10;ET/4wQ/YsGGDyg5HIhGOHj2qxJbO23k7b+/bhxYAkM7+3DQnoOQQu7q6WLBgwTnKMUNDQ6pIze12&#10;awuFXcvyhEIhDh48iMfjobW1FW+eF7vNrnq5xONx/H4/F198MaFQiFMnT2p1CYODCCFob2+nqqoK&#10;o1HP2bNn2b17Nz6fj0WLFuFyOdDrjaquRwihNqhUKkUoFGJgYICqqqpcQbNGm7DZtL4boVCI48eP&#10;U1ZWhk6nY3R0lH379mGxWHIcfm1cMpkMBw4cYPPmzaxevVrxkmWWZ2Zmhj179iipRr/Pz8EDhxkc&#10;HGTfvn1KK350dFQVKIbDYfILCnA6ndTX1bFs2TIKCgo4fPgw4XCYhoYG5cxJnrvsDSM5veFwmPFx&#10;zamRXF0pZQxar6Ddu3ernjtmsxGzWes9093dTTgcprW1FavVougPv//975mamuLOO+9UmTXQ0Oe9&#10;e/dy1VVX0djYiNGgZQqsViuxOT0q/keTNDff0jmJ3/nz51NVVaUCE8kR7u/v14QOpIqMLquhuTna&#10;guRPT09NKZqIJddELz8/n/r6elUPJk3OhU2bNrFkyRLa25dhtZoZHp5mZGREIYvNzc3k5blZunQp&#10;Ho+Lf/iHf2BoaIjbb78d0NSsfD4fp06dor+/n5qaGoqKivB4XLm5Z1P30mw2U1ZWghBw5swZxsfH&#10;lUS0xoHXsmrvvvsu09PTXHbZZdTU1ODzabS3UCjE9PQ0qVQqJ2NtV6pb7733Hi6XC7//fTnroqIi&#10;TCYTnZ2d1NTUYLGYqa2tJh5PcvToUZLJJHV1ddTX16u6AFnfIQu1W1tbaWzUEPUXXniBkZERfD4f&#10;FRUVOBzaMx+Px+nt7eXAgQO0t7fjdNpzm72W6SgrK8Nut1NZWanqAIaGhti3bx8XXnihkj+2262k&#10;UhmGh4cpyNeUFGV2LRaLqYa2sibhv2uyyBnA6/XS1tam5tB7773HbEgTVqiurmblypX88pe/5NSp&#10;UwwODiplNinFLAGH2tpa2tvbKSkpob29nVgsRldXF2fPnqWpqYm2Nk2dqK9vgP7+fo4ePcrixYsp&#10;LS0mkylSwVF3dzepVIqbb76ZxsZ6UqkMkUiESCTC8PAw3d3d/NVf/RVVVRVMTk5z8uRJpqencbvd&#10;NDY2UlhYqLJbIyMjDA0NkUjEWL16da7ewsThw4c5deoUo6OjWhBt1DE9Pc2pU6c4ePAgTU1NrFq1&#10;ispKDcAxGU289dZb7Nmzh7y8PC78yIVccskl2Gw2xsbGOHnyJBUVFZSVlRGLxXjnnXeUWEpRURFX&#10;XHEFRqMBIWDbtm0cOHBAA0bSaaqrqzl+/DhDI1oBdCwWAx2Qk7KWinMWi4WGhgYSiYQSJ5mY1oQu&#10;JKLd29tLZU21mk979uzB4XCQSqWYntH6ZckxLvZ6WbhwIX19fQQCAYqLi5VQQzAYRORqU0DLFlkt&#10;VrJCW5sN/4NibCEEAwMDJBIJysvLKS4u1jKTFoumcJdzaK+44gqmpqbYvn07ZrOZnp4eHA4Xt9/+&#10;SWZnwxw+fDjXlDXDseNJli9fQWlpKeFwmL6+PjIZTRRmzZo1GExaZu/U0eO8++67NDQ00NTUxLx5&#10;8/D5fAwNDqr9vbKyUoFLHo+HF198UesLh6bWossFEalEglQiATodExMTWK1WZmdnCYVC9PX1qcy9&#10;zMLa7dpalc1kSOYyrtlsVonZWK1Wuru7GR0Zoby8HKvVyttvv81UTvTGbDKfo+in1+shB8QODg6S&#10;l5dHYXFRrmGxhXA4zMTEBOPj4wQCAZxOpxImGB4eVnLk8rxGR0e5YMli7rrrLgCcVgujo+Ok02kK&#10;Cwvx+fK46667mJiY4PTp0ySTmnjSJz7xCRwOTU10YmKCwUFNoe9LX/qSqnE6duwYqVSKiooKXC6X&#10;kvuWUu9DQ0MUFhZiNBoVi+W8nbfzpplOfIgq2bmKUw899BD33XefSjM/9NBD3HDTjUxOTuKwO9i0&#10;eRPJZJJ169ZRUlKiGm2ZjCZe/N2LBINBamtqWbhooSo0jUajPPfcc9TX17Nq1SpVjxONRnn++efJ&#10;z8+npKSEH//4x7z00kvEYzHmt7Vx/999k2XLLqC2tpZoVCq+mDl5spNQaIbFiy9QFJmRkTFCoVkO&#10;Hz7EpZdejsvtRq+HUChCR0eH0rhfsmSJ6mkwPj7O6KhGuaivb1RUmKHhITZu3MgNN9ygCiyj0Sgm&#10;o4nde3bT29vLlVdeqbqF6/V63tn8DlPTU3z0qmtUw8bvfOc7PPzDH2I0mTDo9TgcDhYsXMj/+T//&#10;h6VLl1JfX8/BgwcwmczK0T516hTDw4MYjWZKS0tpampgZiaEx+Oiv3+QcHiWwcFh5s2bR2VlOeGw&#10;1idCKlMNDvbzkY+sVfKYU1MTDA4OE4vFKC8vp7S0lNnZWfLzfbzyymvYbDYuvHCNJsub2xTi8Thv&#10;vPEGGzZsUHLGHreHmdkZXn/9dR599FH27d0LwLr163numWfx+/1KevWD6lF/yiLROJs2beIPf/gD&#10;L730En6/nzVr1nDjjTdy6aUbSCRSvPnmm/zt3/4t3V1dahOz2+1EY1ogZTSZSOeCb2kGo5FMruA0&#10;z+vlhhtu4JZbbmHthWuJJ+Ls33eQ0dFhrrvuOmKxBC6XQ6t1GB9n9+7deDwerrjiCvr6+hSHf2Ym&#10;oFErbXYWLGhjdjasFG/S6bTqYC8FEjo7T5JKZWhrazunr8LIyAiDg/2UlZVhtdoVDXFycpzTp8+S&#10;l5dHTU0V2Syq2Lu/v5/9+/excOEC3O488vLysFhMzM6GGRkZyqnY+TGbjUxOTtPT06Uc/+rqahob&#10;5wGg18PAwBAlJcVks0JJDQeDQZLJJEVFBSQSCQKBGYVku91uFi5sIxKJEApFFB3M6XQyOjqKTidw&#10;ubRnIRqNMjIygtOpAQiSatLU1EA2qzk1mza9hd/vZ9WqVaTT2VwRuJNsFvbu3YvZbKSkpBSbzY43&#10;z83x48f58pe/zObNmzEYDDzyyCPcfffd/+XmcRKIOH36NJs2beLnP/85+/fvB2D9+vU8+eSTSo2w&#10;q6uL3Xv28fzzz7Nnzx5mgkHsDoem/hUKYcj1j0gkEiAEphzNTlJJ7XY7S5cu5Z577uGSSy4hEokw&#10;MTFBRUUF8XgUq1Wjmxw7dgy/309jYz2hUETRX2SPDJfLRUlJMVarxtfv6upSfXJuu+3WXN+aJK+9&#10;9pqSql62bJlqAjgxMcGePXuorq5myZJFiiIMsGfPPo4ePcqNN96AzaYF/dOBaQ4dOkRPTw/r16+n&#10;vq6eeEITFbBZbezctZPu7m6WLl3K4kWLtTkttDn9wm9f5O233+bo0aOMjo4qKuzY2JhSbZyenmbX&#10;rl309PQoVUZNjjZxjiQvgDvPw+zMzPs9vHQ6zFYrF69fR11dHbFYjIMHD9JzspvIB0AVb0E+1dXV&#10;ROMxWlpaOHz4MEVFRVRUV9HV1YXRaNTmZXU1DoeDzs5OIpEIdXV1AAp0CwaDVFVVcccdd7Bu3TpW&#10;rFihpNc/DMlRroHZbJbXX3+d22+/nUAgQHllOR+/6SZuufkTLF60WOvXZjJypreX3/zmN+zdu1fL&#10;/EWiSrhCyg8nk2nV4FHSNeUadPMnPsF99/0NBoOJLdu2YjAYKCgo4Lprr0Gg0T/37d7L9u3bqamp&#10;4brrrlPNsD/60Y9y5PBhTb3R7+fyyy8nEAjQ2dmpBcPxuFLwlB3s57oXcyWN5Totm25LxS5pNpsN&#10;g9FIJBzm4nXrmJ2ZIZZTxDMZjRiMRoYGBwGwOxykc7L0cyXedTodWSHUOl9SUa4yvh63G5PVQn9/&#10;P12nOrWsVjyOyPkkiUQCkU5jMJuprq7mW9/6FkeOHGFsbIxHHnkEn1ejtxp1Bh566CF27drFD37w&#10;A8rKSnC7PQwODtHZ2cmWLVtIJBLce++9GI0aRf6997axc+dO5s9v4fLLL1cqbz/84Q/ZsWMH3/zm&#10;N6mvr8fr9TI7O4ter+eJJ57gscceU73NdDodjzzyCF/5ylfU2iX30vN9Zs7b/0oTH8LS6bSIRqNC&#10;CCF+9rOfCUDo9XrhcDjE3/3d34lde3aLrBAiGo+J1R9ZI0rKSsXLf9goskKIrBAinc2I4dERsWrN&#10;alFeWSG++a0HRFdPt8gKIRKppOg53Sv0RoNYunyZmAnNqs9t2fqeQIf4qy98XiTTKfHZz/2lQIdA&#10;h9AbDcLl8oiHH/6RyGbleWZFJBITDz30Q/H3f/9dEY8nRSqVERMTU+LVV18XX/nKV0Vzc6t4+eU/&#10;iEQyLZKpjNi6bYdoX7FK1NU3imuu/Zg4dvykyGSFSKWz4te/eVZsuOQy8e6WrSIWT4p4IiWyQoiv&#10;fv1rAh3i5//8C5ER2XOu8y//6nPCbLWI3730exFLxMXk9JRIpJKifeUKUVtfJ051dotkKiN+9sRT&#10;4uprrhOlZRUC9MJqc4jFS5aKB//+uyIrhBgZHRc//snj4tLLrhC333GnGBufFFkhxN/e9w3R0DhP&#10;rL1onfjFP/+LyAohQuGoGJ+YEm+9vVl87ev3isVLlooHvvWgiMWTIhpLiOBMSPzw4R+Jyy6/Ulxx&#10;5UdFKq2dcyA4K373+5fF/d/8lliwcLF48qlfqGt5b+t24fXli1s/ebtIJNMinc2o915743WBXife&#10;eOtNMTYxLjIiKxKppPjHn/6TMJpNwmq3Ca/fJ9DrxOqPrBHj4+Mik8kIIYRIpVJqXsm//SlLpjLi&#10;1dfeEJ/7qy8Ih9MtQC/yvH7xl5/7vNi+Y5fICiF279knLr3sCmEyW4XN7hSgF6AXOoNeoEOYLGZh&#10;tlqEzWEXvny/MJiMAr1OGExG4c7ziIamRvHtv39Q7DuwX2SFEMdOHBdtCxaJ+W0LxXRgRmSFEJNT&#10;AXGqs1v85LF/FEaTRaxbf4kIzoTUmLz19mbxmbv+UrSvWCXu+erX1fie6uwW+/YfFE8+9Qvx+htv&#10;qeMPHe4Q11z7MXHf390vhoZHtTHOaO8dPHRE3PrJ28W9f3OfmnOZrBB/eOU10djULO7/5rdEJBpX&#10;3xWJxsVTP/9nYbbYxD1f/bqYnAqo9/oHhsQ37n9A/PRnT4psbjwDwVnx1M//WbTOXyDsDpd45tl/&#10;V8ePT0yJd7dsFTt37REHDx0Ro2MTIpPV3uvuOS2279glek+fVeeaTGXEwOCw2LT5XbF9xy7R2dUj&#10;Mlkh4omUSKWz4vcvbRTffODbYu++A2JqOihi8aRIpbNi95594qmf/7P4++98T2z8w6siFI6q3y8r&#10;rxRLl7WL7p7TIhpLiGgsoZ6Jr37tr8UXvni3eObZfxeDQyMik8mIXbt2ierqarUmPfbYY0IIIWKx&#10;2IdZ3pSl02khhBC9vb3iySefFKtWrRJms1kYDAaxdu1asW/fPjEzMyNmZ2dFOp0Wm9/ZIopLyoTF&#10;ahdOl0eA/tz5pzcKq80hjCaLMJmtwmA0C9ALk9kqQC+8vnzx6mtvqLEfGR0XJ091iX37D4pkKqOe&#10;7XgiJXp6z4jfPv+i+PVvnhVT00H1mbHxSdFx9Lg4cbJT9PUPqs+NjI6LdEaoeyc/MzwyJvr6B8Xw&#10;yJhIZ4SIxhJqPZDfNzg0IsbGJ885hyMdx8SJUydFKpNWxyZSSTE6PibefPst8c6Wd0UilVTvpTJp&#10;MTE1KQ53HBF9A/0inkyII4c6RMu8VqFDLww6o9Ch/w//9BiEDr1w2l3qb16PTzQ0NAiv1ytsDrsw&#10;WcwCHcJotQh0CIvDru0LekTtvEbxlXu/Lm751O2iceF8YffnCaPJIswWmygoLFb3Bp1e1DQ0iqd/&#10;/Wvx2S9+UaDXiws3bBBfu/8bIq+kWNh8XnHhZZeKq67+qPj4DdcLvdEg8nxe8ctf/at48Dt/r/Yg&#10;dIiaulrxvX/4vlo/MiIr0tk/v7YJ8f4amMlkxCuvvCJ8Pp/Q6XRi1UUXilfeekOkhRBpIUQslRTh&#10;eExkhRA9p3vF9TfeINAhHA6HQCsREQaDQeh0OqHTGYTZbBUGg0mAXuj1RuHxeIVObxQNjfPEoz9+&#10;TPT0nhHRZErE0xkRisVFIpMVk7OzIiWESGeEmJicFuFITCSS2v1OJNPixps+IdAZhNliE1XVteLm&#10;T9wqWucvEEaTRRhNFmEwmv/o/TTqTcJkeP89s9Fyzv2V75ktNmGx2oU+d97oDKK4pEy88urr4l9+&#10;+Svx6I8fEz98+Efi81/4kpjftlA4nG5hd7iE3eES6Azq3potNvXaaLIIi9UuLFa7NhYGk/jqvX8j&#10;ZiJR8dD//ZGwON5/XtXv5j5nNFkE6MX1N9yk9oFYPKnWvZzbIYaHR0U0GheJREoEg7NCCCFCoYiI&#10;xRIiGo2LSCT2gXsuRDQaF9PT00IIIZLJpHpvfHxcvQ6FQup1KpUSW7duFUVFRcLr9QpAPProo+es&#10;XdlsVmSlM3Teztv/MvtQsKUstrbZbIqPbjQaVb2JLEbT5FQvJx6PU1dXp1CYUChEcVExV199NWNj&#10;Y6xcuVJp8ku533vvvRefz4fL6dLUXHJ0k8985jOsWbOGUCjE2rVrmZqc5L333mNycpL58+erRog2&#10;mxUhdNjtViorKxWS7HI5yM/3qR4JCxcuzHW9N5BIaIo38+fPV7KVRqMxx7XX0NMrrriC+vr6XKd3&#10;J/F4nObmZq644gqacgWqspOxXqcnLy+PRYsW0dLSQiqVYnJykl/84hccPXqURCLB9773Perr6xVV&#10;Y3hoiKKiIppbWvjYxz7G5ZdrdUV6vZ6ioiIcDkeuh4xf9cSpqqqioKBAdWvWZFS1wmi3263uicVi&#10;IhSK4HY7MRqN1NXV5ZB8Xa63h4uysjK6urpYsmQJ1dXVqgGfwWCgubmZ5uZmQqFQjsIUVQo1V111&#10;lSp616EjGo3S3t7OqlWrOHXqFJOTk4pu8D+xSCSifkfSv+S8k9SSxsZGrrnmGt56801F+XC5XCTT&#10;CRI5mlAyR2NIp9Nk0mmVrZmdmVHFzhcsuQDQKGGNjY2qGaekYkhbtmwZFRUVuN1O1QAtGo0SCATY&#10;u3ev6rXgdruIRqN0dXVx6tQpiouL1Xyprq5WjWGPHz/OwoULFe9dNvKUFEDZw0R2oJciDe93wNbo&#10;j9XV1apmJBgMkpeXhz6X8ZNF/rLxnux5FAxqtBrZ3Fb2OnjvvfcoLCzMUS21jMnhw4eZnp7W6qX0&#10;5ChPGje9t7eXSCRCeXk5NTXVatz6+vo4fPgwxcXFlJeX4/V6yGY10YZwOKz6ZcgCdJvNRkFBgaIS&#10;Wa1av4W5fSCSySSzs7OK+irpIrLnSjAYRAhxTk+s/47JXhPZbJYzZ87w6quv0t3djdfrZcOGDfh8&#10;PvLy8rS+Obl5FstRUjKZDJlcT5dsJqPqAEBbTz35+UxOTip5dinxfPDgQfWMezwudU1Hjhzh6NGj&#10;qneG7BezefNmzp49S3NzM/X19VRUlOVEHAp45pnnCIdDLFy4gOXL28lmsxQXF/Ld736fkZERbrnl&#10;FqqrqykrKyGZTDI5Ocnjj/8TMzMzfPzjH2f9+osVze4nP/kJRcUF3HvvvZhNWi+OvLw8Dh06xPe+&#10;9z2WL19OcXExDruDiooKDHoDJ0+e5Mknn2Tp0qV8+e4vc/bsWSYnJ8+RY5YF9W63WzU6nQ3NEolq&#10;e0BbWxvePC96ozZ+6y/ZwOTkJC/9/vckUylKS0tVjdCSJUuorq9ncHBQa8jsdmuI76huWwAAIABJ&#10;REFUfy4rO5GTnRZCgE5rdvv000+Tn5/PlVdeSSgWY+vWrfj9fiWnG56aYu/evfzFX/wF9fX1vP76&#10;6ySTSS677DLGxsc5fOiQykDM7QZvNPz3a7XUHPF4iMfjvPrqq5jMJmZmZqgsKyedSdPR0UFxcTGj&#10;I5oMcXFxMaOjo7n1T69oW7I3yszMDF6fj56eHn71q1/h9Xq5+dZbFJ1z48aNDAwN4svL41O33YHb&#10;7cZkMrB587sIkaGj4xhHjhyBnPTv6OgoO3bsoL6+nra2NtUTTvZHEbnjspksmayWhZGNY1PplHpu&#10;LRYLFrOFiUmtH9WCBQu0TNipU0xPTzM9Pc3bb7/N2rVrWbFiBUVFRbz55psMDAwwMjKCXq/n2muv&#10;xWaz0XHkCJ2dnQRnZs5pFptKpcjOaTj5xhtv0NrayrPPPgvwfmZvzmvpmwCqD482nlpdy49//BgV&#10;FWVsWL+ekpLi3HFp+vv7+e1vn6O9fSUf/eiVAKTTWV588UVCoRAul4sLLlhGdXUlqVSCX/3qV5SU&#10;lDB//nzcbrfypbZs2cLGjRtZt24dF154IQaDgWXLluF0Ount7f0fza3zdt7+f7QPveJ6cxLDspGY&#10;yOnGL1myhNLSUjJZreD7rrvuUsob6cz/Y++9o+Msz7z/z/QuzUijXqzebdxl3ORCsQ2mFwMhNiSU&#10;BBYSWspSAgECWXYh1FBDtbGNaXEoBht3G+MquchyUZesPpre798fz8yN2fK+2bB//M6+XOf4cJCt&#10;eZ55yl2u63t9vlHFiT0xwF1//fWo1WrS09Lp6u5CoOA1xxSO4bbbbpPO7XERJxhSqEp33X03eXl5&#10;WMwW5s2bh9vtZu3f/kZ+QQHjxo1Dr9dz4EAjeXl5FBQUEAiEyMjISOhOLbhcbvx+vzQddDgcUiqQ&#10;NNO87LLL6O/vJzc3F7vdjlarDGLZ2dnk5uZKSQZALCY455xzlA1IdbViEBYJo9MrGMkrrriC/Px8&#10;zGYzfX19vPDCC6xcuVKhr0SjvPXmmwDo9Hoi4TBqjYbxEyYwc+ZMlixZgsPhSDSfm2WzcGpqKr29&#10;feTkZFFcXEw8HmfChAmMGTMGtVpDNBrD6/WTm5tLfX29XAxFo3FsNgtCQFlZGUVFRQSDQcLhKHq9&#10;luFhF6mpqcyZM4fS0lLKy8tRqzWoVJCZmckVV1xBbW2tslj0ebFYLJjNZkpLS7nyyivJzMyUmwez&#10;2UxBQQH33XcfjzzyCNu3b0ebkBB+n0jKqPx+PwG/H73BQE1NDZWVldjtdtxuLxkZTqqrqwHwejw4&#10;EotzrU5Ndk4Op3p7sSWMHkdHR8nKzmZ4eFg5QGLxX1ZWBkAkqphr/vjHP5YL7XA4ikoVIzU1lbq6&#10;Oq688koqKyvp6uohPz9X+nhkZWVJak9S3pTsS0lulpVDatBoBGPGjMFoNEovHsXpWiVpZhMnTiQU&#10;iqDR6OTzOGfOHGpqagDQahUc6Oioh7KyMq655hoqKioYHByUG6fkfbHb7cTjYLWaGRoaIT8/X/oU&#10;ZWdny/d7aGhI+k4cOHCAs846CwC93iDNGRUTTdDpDESjcQYHB4nH4+zevTsha1HkHsl+h1gsJs3k&#10;gsFw4hoochDlvOLo9dqECWofU6dORa1W43Q6EQLC4QgGgx6NRsO4cePo6emhqKhIwiGGh4fJyMhg&#10;cHBQunIPDAyQmZn5vZ695AYyuSjau3evlO4MDQ0lCIrKQladwOLGolEi0agitUn6ZqhUyiIwMYYE&#10;AwGCgQCpCRKbIotREhhHjhzBYrHIRanJpKOpqUnq6oPBID6fj/T0dIxGI+3t7ezdu5e8vDypo1e8&#10;bBQi1qZNmzh27Dj19fX4fEGsVjN79uyhtbWV0tJSTCYTeXk5RCIxtFo969ev5+jRo9TX13PyZBsl&#10;JUUcPXqMTz/9lLLyEu666y5MJhOhcIj2jnba29ul1j85jgAEQ8p5rlmzRgFmxKK89tpritwpolwX&#10;tUot55PR0VEpVVWhvJNmk5m62jry8/M5cuwIldVVzJ49G6/fzzd79tDW1kZuQQExtUppDp84EZPJ&#10;xDd792CxWIjH42RmZtLf0Svlfcl7oDUYcI+MsHXzZiqrq7nuuut477332L3ray649FIpqW1vb2eg&#10;v5/Zs2dTUVHBCy+8QFpaGnfddRfbtm3jyJEjhMNh2ZOWjFg8hlb9jyNyBwYGpLRs7769CRqemf7C&#10;U9IVvqOjg/T0dIaGhmTyQzG/VMaLZJ9HMkYSY96+vXvp6upCq1HOd2hoiC1btrBx8yaKior46XXX&#10;4fMF8PuV5Mn27dv57LPPcLlcct6KJqhiF110EVOmTKG5uZn9+/Yh4koPbSAYwKA3EFfFiUQjWMwW&#10;xbzSoCCEk72PSbPT7du3ozcZueyyy0hPT+e3v/0teoMBlUrFX//6V8aOHUt+fr6UrybNdVNTU1my&#10;ZAkGswm1Tkvf0CCnBvq/7UH1eMjOycHlcimSPo2Gw41N/GTpMkiMQZFIBJPZTMDvJx6LoTcYJHkN&#10;lASYsjlSXuWmpkNs3rwZo9FITXUt2dnZDA2NYDabOXbsGM8//2fUai0LFy5Eo1ExODjI119/Q2tr&#10;K4WFhaSnZ+B0OgkEAnz11VfY7Xa59kg+Q+3t7Tz11FOo1Wppinz06FH590n/PviuV9t/V1r7Q/wQ&#10;/1vi7+6ZSb4kzz//vNx4FBYWsmrVKsorK/jyyy+pq6ujsLAQo9GIWqXm4KGDrF+/Xmlozs1j2pnT&#10;FNqSRsv6DetZu3YtkyZNYsrkKeTk5mAymVi9ejXvv/8+RUVFzJ07VzGPs1gZGRmh6WATmzdv5qWX&#10;XqKrs5PSknLZ4J7M8tjtdqZMmcLSpUvRaFQ8/fSzBAIBbrjhBjIzM/F4PBw9epT2jjZiMUFeXp40&#10;dEtNTU1kyptob2+nsrKa885biBDws5/9nFgswpNP/gmr1Uz/QL808Xv88ceZMGEC9957LzabDa1W&#10;yyOPPMLy5csJh8P09fVhsVhIczgIBsIMDw9jMBrxJogkjzz6KMuWLcNisdDV1cUnn3zCpEmTmD59&#10;uiREDQ0NEQoFKCwsIjMzE51Oh9vtJhDws2nTZmmcN3v2bLxeL/v27aOzs5N4PEp+fgHjxp2hZD3d&#10;bvbs2cPOndvR6QzccMMNZGRkEI1G2bFjB21trVitFpzOTEpLS7Hb7RiNRp57/hk++ugj7v3ne5k3&#10;bx4nW09SUlzCXXffRUd7B/fedy/jxo4D4MabbuSVl18G4OxzzuGdt97+h3tm3B5lMv3ggw9YsXw5&#10;RcXFXHbZZSxevJjq6mo++ugjgsEA8+efRWlJieIQb7Pxk5/8hNKyYgoLCwmHQnh9PhwOBwMDAxw5&#10;coQNGzbI7N/U+nqeffZZ/D4/23ds54477sDrUXwKrFYra9eu5dNPP02QyRYRDofp6OggNTWV7m6l&#10;Ubumpg6TycTBgwcpLi6ms7Mdn8/HjBmzyMjIoKurC5fLRVvbScxmq0QM5+XlkZKSwsmTJ+nu7iY/&#10;Px+VSiWpZhs2bODkyZPMndtAenoG/f395OTkkJWVwfPP/xmfz8NPf3ojmZlOWlvbycnJwePx8OST&#10;T2IyGbjnnl8Tjyt9Jx0dHbz77nIKC4u46aab6O/vJx6P43A46Oho49NPPyUjI4uLLroIt9stG3Yh&#10;TjwuGB11J5pc06TrdXKRZbfbMZvNeDwKxc9qtSaIgsoiwm63k5aWJpto09LSMCQWDR0dHbS1nSQ7&#10;O5vMzGzC4TBWq5UxYwrYvXsPjY1NTJ48kbFjxzE8PILX60Wn09HW1sbYuhqOHz/Ob37zG7Zt24bP&#10;5+Omm27i+uuvp6io6L+1ofn3PTPPPvuspDjNnz+fp59+GlCIT3l5eez6Zg/Lli3jWEuLMpiq1agA&#10;tUZDNOF7k6yeJvvwktVVZcEX5NVXX6WhYRYnTrTKio7T6ZSI8O7uTux2xZTQ7/djt9sTY0EIq9WM&#10;16ssuBRctw6HI1VuHg8cUKrBGRkZsseqre0kg4MK5KSwsJCUlBTS0uyJ3qUA+/btk5tpg8FARkY6&#10;bW0duN1uvD4348aNIzUllVhc6bcZGhqiq6uLcDgsF5yxaIxoTHnPm5qaElAJAzUVNfT29hIXSoXV&#10;ZDQRjoTl+QYCAdLS0ohGotTW1jJz5kwOHjxIb28vRWVFGI1GBSzhdJKdnU1PTw/r1q1jSv1U6uvr&#10;aWlpUTZHGrX0m9m1axfeAdd/uNcqnRYRjaIzGnBmZpKSkkJ6ejoaFfgTbu6xWAyzRkNqSgqdXV3E&#10;43EmTpxIMBiU1+no0aNkZWVx4403cuGFFzJu7DiisSg6re579czUz5rBvffey4Kzz2XHzh0EAgHF&#10;KDPRz/HrX/+afXv3glCqCcm+PbVaTTgclXhzlUqFXq9HrVbj9ysI4srKSu697z4uvPhC/H4/o26P&#10;UlkN+MnKymLyGWcQj4NWq3zWgQMHeO+993j99dcZ6O/HYDCQn59PfkGBQpvz+ZSNtBA0HjiA0WAE&#10;FYi4cj5xEZd9Hg67gyVLlnD++edTVlYmq8jHjx9HqFXMmDEDIQRfffUVX331FR988AGukRGKS0qY&#10;OnUq06dPZ/fu3Xz55ZeSUpeZmcm0GdOpq6vjo48+YvOmTYhojPETJvDM008jgJ6eHu677z7a2tpQ&#10;8W2vHiRQ7ioV2kQiJFmlUWs0iHicefPns3btWrRaDSMjw/T29vHmm29SW1vLwgULcDhSE0S8OHv3&#10;7uXzzz+nurqayy67BFAqNnv37mVgYACLxUJ5eTm5ubn095/i0KFDjBkzRlotmM1mRkdHGRkZYc2a&#10;NQkzY4W62tLSwsUXX4zL5cLtdvPQQw/xq1/96jvz6A+bmR/i/9X4u5/6ZHZCq9VKWpdGo5F+Ekna&#10;iHSTjkUkqSuJc05LS5MDRdJtWqPRIBCk2JTyal9fHy0tLajVaqXZL5HNtjvstLa2ykEMFJLWvy+5&#10;6vV6RkdHufXWWyXaNC8vD6fTCUBOThaHDx/G7w/i9/u/Q5Qym40JTx01AwNDVFZCa2u7YpKWoJxF&#10;IhHcHjepqan09/czPDzM8ePHycnJkUCDkydPsn37dvr6+lCr1eh0Oi6//HKqqqr4Yt16tm7ditfj&#10;wWA0EovF6OrqYnBwkMzMTEZHR2lqaqKwsJBAIEBGRgYpKSm0JJrbs7KyMBqNeL1eMjIyJB2lpaWF&#10;888/n6GhIaxWK9XV1fT29nLyZAf9/YNMmDARo1FPNGpObLAGZFbM41EAAgraM0pPzyk8Hh/Tpk3D&#10;YNARicRoamqit7cXnV65Hw6Hg7iIK/fe42ZoaIjWtlaKi4qVhnWDgXAo9J3M4D8SSTfxaDRKIBgk&#10;NTWVyspKsrOz8Xq97N27l/LycimV0RsMWCwWFi9ezISJZygmZEaT9DcCaG1rZWRkhK+//hpTAl09&#10;MDBAWloaXq9XSpTS0uz09JxiaGhIkst0Og1qtRGHw8Hx48cVWppQSV8hxbndwsaNGxkYGGDWrAal&#10;GpSVlZBeKFlXs9nMRRddQCgUQavV4vF46Orqwu/3U1hYyNixtfT29tHV1cWhQ4coLy+npEShhSXz&#10;DwcPHqSzs5Mf/3gZ0ahC9EpKyNxuN0NDisFt0vXb7/dz9OgxdAnD1iQ6W8GgW2hr6yAeV5pvLRYL&#10;OTk5CrXL7cZoNFJXV4fZbMbhSGVoaIj29nZ27drFggULGDNmDDqdhr4+Dbt37yYajcpKksvlIisr&#10;A58vQF9fH21tbeTk5OBwOCRe+NChIzidmajVaqqqqhLAhCCnTvVJSU1NTR3p6Q7S0hzEYgr9p7W1&#10;VSK2DQaDXFj19fWRn5//vZ690xcJNpuNmpoa6RF15MgR1q1bp2B+E2adSRmuVquVG+GkJEyr1UqC&#10;XiSBjE1JSSEYDOJ2ezl69CilpaWce+7ZRCIx6TOydet2pk2bRmVlpfzMEydOcOqUkqGfNWuWbBRO&#10;T3cQCkU4duwE7e3tzJ8/X/oKbdy4WZoqzpw5nVAogsGgo6fnFO+8s4L6+nqqqys588wzpdS0sbGR&#10;jz/+mBtv/CnBYBiDUUc0GmXXN7vYv38/l19+ObU1tdTW1CJQZEVNTU3s2rWLadOmkZGRQXZ2Nt3d&#10;3XR3d9PV0w0gm9Gj8RgarZZoLIY/4ZmkUqsZ9bgpKSslzZnO19/sUipjOoVQdfjwYYxGI4sXLybV&#10;YceZqYyPGRkZbP96p3yPY7EYac509EaDAvs4jbIpklUyjYZIwhB1YGCAwsJC8goLaGxsJBwOYzQa&#10;saekoNVqaW9vJxwOM23aNFmp93q9xBKkz+Q8ldyofd84deoUPT09RGNRzpx2pvx5V2cH+/fvV66j&#10;Tkc0rMynp1fAdTqlWp6sKCarowBZ2dnMbmhQqtoeL4cPH8ZgMDCnYTZun0Ln6+k5JQmKJSUl9Pb2&#10;otFoKCwsVKqwQuBLWCccPnyY1pMnqa2rU9YIajUxEQeB9N0yGAyoEhu2kVEXBpORNGc64WiErPQ0&#10;ovEYFVWVUh6WlDgn3221RkNfXx+bNm2ipaWFUChEb0JamGq3c/jwYbyhAMGwArpRJwADap2WGTOn&#10;09NzSkna2O20CUE48U6CIn1LYrmT9zIZ+oSMtSA/n2Ci8tZ3qp+C/HyW/vjH+P1+tFotR44cxWQy&#10;4XQ6yczM5Nprr01AfiL09fURjUalMiR5X4aGhtBqtUydOlVuoPr6+qSKJS0tjauuugqHw4HJZMLr&#10;9dLc3IzH41Ek3D/ED/FDfCf+rs1MchOTJKOcnvVJZv4uueQSbDZlUxAIBLBarEyaNIm8vDyi0ShW&#10;qxWtRit7IObMmcO4ceNkJcPv96PRaLj55pu56KKLsNsVIpMKlcw2HDhwgM2bNmGxWhU9s0fJNCX1&#10;ykn974YNG1ixYgVLl17LtddeKzXpSc+UkpISMjIzJZYWkINYVlYWkyZNkt4JSbLPZZddJictq9VM&#10;XCjZ5pqaGn7xi19QUlIiM89DQ0MMDw8TTCzkb/2nf+LpPz1Ne0c7d/zyLlasWMGjjzxCR2cnoWCQ&#10;F55/npaWFl5++WVsNhsVFRWUlZVhtVqlDCUtLU2iKc1mY+JclE1lXl4eNpuN/Px87HY7er2CMrbb&#10;7VRVVcnvGI/HsVoVHfrg4CBerxetVisNHqurqyWBTlkcKtckEokwfvx4iouLGTNmDJFIBIfdQTAU&#10;ZP78+dTU1JCbm0tBQYE8TlJG9HcU/v6PEUv41cTjcaKJSchms2G32xFCkWqVl5fj8XiYMGECjU1N&#10;WK1WKisrMegNuD1uTEYTRoMRn8+HwWCgsLBQGrJdfPHFXHLJJRQXF5OZmcnYsWMVE1RlTiEjI4OJ&#10;EyeSnZ3N1KlTASSGc+PGjXR3d1NXVyf18ooxYUQ+l4pRpRmjUen1GD1Nz50MjUaF1WrFbDYzMDAg&#10;JV9J2ZrNZlN6k1SqhLt7EIvFRGlpqXx/FHqRYhIXjSpeHUajUZ5XamoqNpstgURWen0cDgcajQqT&#10;yYTZbGbatGkJB3k1sVgcrVbN0NAQhw4dQqPRYLfbmTp1CgDHjh3jiy++4PDhw1RVVTFp0gSZYVep&#10;VBw5coS+vj5qa2vJz/+2X+fo0aPs3buXwsLCBMJbTzBhPNjf34/T6ZTvq8Ggk9UKRbqnTlzTOElW&#10;VJK2FggEJNEnGo0SCASk78c/GmlpaRw5ckQx3otEJOoXYN26daxdu5bBgQE0Wi0IpcqbvGd2u51A&#10;ICDfA5fLRevJk/T19RFMZKnr6upwu90cO3aMxsZGfD4f5557Njqd4pHS2NjI559/TlZWFvPmzcFg&#10;0DEwMERzczPd3crGIDnupKcrVccPPviIjz/+mB07djA0NEA8HufEiROyzyAtLQ2bzUJlZTUjIyO8&#10;9957PPzww/ziF7+guvrXiUy+Mi1888033HnnnYnNTBCdXjFqfe6551i9ejX5+fk0zG4gFothtVnR&#10;qDWsWbOGVatWsWjRIkZGRti7dy8dHR1Sjpr0iIlGo3LDAIoBpcvlYsqUKSxatIj169fz61//GlCq&#10;Ts3NzQR9PgxmMz63my+++IKsnGyqq6txuVy88847WFKUcaG7uxun0ym9ytyJfiVFxqn0A8Yjyrgi&#10;UIyTGxoaABgZGaGmpkYa3Q50ddHW1kZVVRVWq5Xt27dTWlrK2Wefze7du+lob5fPy/cd606Pzs5O&#10;/H6FRKk1a+VC+NixY7z55pt0dXV9h4CoUqnku+fzBSTRS5/YaCfnyLq6OhoaGhTc/FcbeOmllygt&#10;LeWjDz9AazDgTEvjkd89xJo1axLP47m0t7dz6NAh/H6/NKs81dtLo1pNf79iUun1emlva0Oj0aBW&#10;K72jS5Ys4Z133mFkZASj0YjRaMTlcvGXv/yFjz76iOHhYQoLC6Wlgd5g4Oqrr0atVvP0009zKoFt&#10;tqWkMGPGDGVuX79ePhNJSSxCMDw8zPK338ZgMBI7zVx3/fr1bN26nSeeeAJ7aiopKSkyGer1emWv&#10;XXJMTo4h8Xgck8lEXV0dZ511FnZ7CjfccBOvvfYasVhE9t0C3H333axdu5bXX3+d885bSCAQoqen&#10;hy1btvD+++9jt9u5/vrrKS0tQaWCw4eb2bZtGy7XMNdddx1Op5N4PM6DDz7I9u3befjhh1m0aJGU&#10;6o6OjrJs2TI+/PBD1Gq1pL3+ED/ED3Fa/D2UgNNpG08++aQAhFarFTabTTz77LNi85YtkuY1q2G2&#10;KCkrFeu+/EKSbRRKTr+45LJLxZKrrxKvvf4X0dxy9Fuy04H9wmKzitqxdZKKFhdCvPf+GjFu/Bni&#10;hptuFMdPnhA/v/UWYTAahFavE6gQer1R6BLEEZVKIwwGk1AlqCYPPPCg6O7uFkNDI0IIIXbs+Frc&#10;d98DYvHiC0Vj40F57P0HmsQNN94sbrv9l+KB3z0kdu/ZJ//ur2s/Eb/45Z3iQONBSVsKhaPi8X/5&#10;o6ioqhRfrP/yO2SfUCQsfvWbXyu0LBWisrpKNB06KILhkLjokovFxMmTJIGro7Nb3HDjzUJvMAmN&#10;Vi/OGD9RrN+wUcSFQpL5Zvde8fwLL4oLLrxY3HHn3aL3VL8IR2Lizy++LGY3zBXTZ8wSv3vw95L0&#10;5PMHxf4DTeIvr78pFp23WPzhsT+KlmMnxNnnLJB0ltOJSrf+0+1i0+at4tPP1ol/e/JP4oILLxbv&#10;rlwtwpGYCATDYtv2nSK/YIz42c9vlbSjcDQiYiIutm7fJubMmyv+9uknYmTUJQk+f3njdYUuZDIK&#10;g8koUCHmzJv7vWhmoXBUrP3bp+KWW28TjjSnALXQaPXiqqt/JNZv2CiGR0blNZDkHnuaALW4+ec/&#10;S5DA4qKvv1+SgB75w6Ni/MQJwmg2CVSIhrlzRHPLUUljajl+TEyeUi/KK6rEiMsl78mx4yfFuytX&#10;i+KSMrFw0fmS9OPzB8X2HV+Lx//4hBg/YZL49W/+WRJvDh1uFuu+WC+e+tMz8t7HhRCjbq/484sv&#10;i+UrVopt23eKjs5uERcKBayru1dc++Nl4t77HpDfLXkdSssqxIMPPSx8fr/w+pT3ZHhkVGzZul0s&#10;Om+xePQPjwuvLyBpYnEhxLPPvSDeXblaoUxF4yIaU2h1M2c1CI1WL9a8/6GIxpTzdY16xEcfrxVv&#10;vb1crP3bp8Lt8UmCz779jeKzz78QLcdOfOfdPtLcIla8u0q8+dY74rPPvxD9A0OSwvbgQw+LhYvO&#10;Fx98+LHw+YPyvHbv2SdWv/e++N2DvxeffPq5iETjkrz16B8eF/fe94DoPXVKRGNCfo/Wtg7x+B+f&#10;EHfcebf4+K9/E909p4QQQuzatUuUlJQIQBiNRnHJJZeIN954Q7jd7r9jdPs2/j3NbOzYsUKv1wuD&#10;wSCmTp0qNm7cKI4cOSK++OIL4Xa7xam+AbF8xUpxzrkLhcORLhqbDsn7Hot/Sz5KXvdQOCrefOsd&#10;kZZ4jnPzCsSmzVvlvxlxucXLr7wmVq1eI8ebuBDiVN+A2LZ9p3j7nRXiw4/+Knz+oPzszVu2iaf+&#10;9Iz44ssN8hlKkpZa29rEvv2N4khzi3B7fPJZOnb8pOjo7BTDI6PyGUo+Rx2d3aL56DHh9flEV3ev&#10;Mh4HQuJAY6M4eFj5foFQUBLLTrSeFKveWy3uvPsucdU1V4uikmKhN+glSVClUQuLzSpQIRxp6UKn&#10;Nwi92SJSUu0ClUIV0xlNQq03iJKKSmG1OwQqtSitrBILF50nMnJyBSq10Gg1wpZiU8Z9q1norWaB&#10;GmFMsYq8smJRPrZGlNZVi6oJ40Rd/SQxuWGGmDjrTJGamylALay2VEn3MhjNQqXWCKPVJupnzRIz&#10;580TE6dNE2nZ2UJrs4rZ554jLrv2R8LosEt6pkanlfQylUYt9AmSmlqjFnkF+eL+3z0gdu/dI69L&#10;OBoRf0/8VzSz/JIi8e7774lQLCqiQohRn1ecGhhQiH+DA2L2nAah1mqE2WwW995773/62eFwVMTj&#10;Qqxf/5W48867RV5egaisqhEf//VvIi6EcHl9whcKi6FRtzjZ0SlGAwHR3dcn3B6fJFom6V5ms1Wo&#10;1Fo5/ibJkgaDSdLDnBlZYt4554rxk6eIlLR0sWXHTjHoGpVEtuNt7eJf//S0yCscI3Qms7z/Nkea&#10;SHdmCK1WL1BpRHVNnVjx7irxyzvu+g5p7IorrxKbNm8VV139IzmngVrMm3+2OGvRIjFz9mxx9bJl&#10;4va77xZPPPUnsW7DV6J3YFA8+Mij336OWiuMBpMwGy1CrzMIFWoxY8YsMXnyVKFPUAYtFptQqTQi&#10;JcUuLrnkMrFixUpx4sQJeV1Pn8OEEKK7u1ccP35SdHf3Co/HJ3/e3t4pjhw5KtrbO+XP4nHlvgwP&#10;u0RfX5/weDwiFAqJSCQiBgcHxcDAgKScCSGE2+0WwWBQCCHExo0bhdPpFIBISUkRjz322Heeof/s&#10;3H6IH+L/lfi7KjOn9zWcTqcyGo04nU6mz5guZTzLli0jEAhQV1dHMBSU2doxbaTKAAAgAElEQVSM&#10;jAxuv/12/H6/bDgeHhkmFApRXl7OCy+8oDTFBQP4fD6MBiMzZ85k6dKlsqzv8/kU7a1aTardjt8b&#10;+FbfmqCjxGIxotEoTU1NtLQcJz8/nxMnTrBlyxZsNhsNDQ2YzWZ8vgAWi4ni4mIWLFiAz+dDrVZj&#10;s9kQAoLBEFOnTsVgMFBQUPCdPo9zzz2XaDRKVlYWgWBAZnb0OsXV1+l0Mjo6KrPqOp2OSy65BJfL&#10;RXFxMbGYSPQ9ZEnKlkajobS0FJ8vQHq6g9TUVGnSlpWVJX05KisrOeecc4jH49TW1iYkG3Gi0ShO&#10;p5OZM2fKbPpDDz2kyPASWadoJIJOrycGfPzxx/T397NgwQJZBSopKUGrVaPVqikpKeHaa6+lvLwc&#10;cZqsQCElZXH11VeTk5OD0WjE5/dhMVuYOHEiy667jsbGRg4ePAjwvfW70UQzdTL7aDQp92zcuHHU&#10;1dVht6fQ2akQ4a66+mp27txJW1sbZosFl8vFqb5TZGdlY7VZCUcUE8a3335bulifdfbZLF26lIry&#10;CqKxKD6/j6ysLC6++OJEb4aSUbbb7bIhfPHixZxxxhlotRr8/qDsc8jMzJSVo+S74nA4CAYVoINC&#10;xYkknjMLKpVifmkwGEhPTweURujc3Gyys7MT1RU90agiQxgzZgwTJ06kvLwcUBOPx4hG45jNZtLS&#10;0igqKqK0tBS/3y+b7+32FMrLy0lNTQUUOlxHRweffvop3d3dxKJRvvnmG0pKSqipqZEZ1FAoJCEf&#10;ipu6n2hU0eIns+lut1c25Ho8Hnw+HwUFBTidaQwODuN0Kia2AwMD0qAxJycblUqpeJ3eO6PRqPB4&#10;fPK4JpMJrVaPWg3hcAxQqIfJqlXyfRAJWtHpz4tWq03IRb9fJCtEsVhMGsoeP36cUCjEWWedhdVm&#10;Y9q0aezYsYNt27bR0tJCSUlJQmISliQ2IZTPampqYsOGDYp5ZeJ+uN1ugsFw4j5H8Xg8OBwORkdH&#10;0Wg0GI16STlSqVQJcqIBISAUiuByuWQ1amRk5DQinpUtW7bR3d1NcXFxwrNIOZ+kceu4cePIz88n&#10;IyMDjUaDwWDglVde4ejRo5SXlzM6OkooIcM6cuQICxedS3V1NT6fjx07drBv3z52795Na2urNGH0&#10;uN1otFpZUcvKylKAAaEQhSWlHDp0iHBYMUoNRBXn9LQMJ4WFhXzzzTcSKNPV1cXBo80M9J1S+i/U&#10;aoKRCKjVypgZi4EKgn4fGk02JaWlHGhqJOQKyV4MnU5Hbm4uTrNd9iANDg5is9nwhxSDzerqatxu&#10;N01NTYohsdVCNBqlv7+foM8n5bLxhDlmMBBAJMYjEpWdZDUiOTf+T/h8ZGZmKlLeeJyWlhaOHTvG&#10;wYMHWbRgAWPHjqW2tpbdu3fj9/oYSsgXk/NjaqpDSiRVKqW6HY/HcXs89A8M8MADD6BWq5kyrR6r&#10;xYzX62X16tXEEej1em5Ydr38PICU1FR0Oh1+v1+RkSU8s0DpE1Mnvq/P5+Prb3YpppfxOG+98zY/&#10;+9nPSE2t4WRbG2vWrGHjxo1U1lQzPX2mHDO0Wi0HDx4kmgAbeL1eDh48qND7jEZCifHzyJEjCYm4&#10;cmxdgkh54sQJwmpBIBBg2O2moqKCrq4utu/cQapNMUUFRSo6depUykoU8EVtVTVms5n9h5rYuXOn&#10;rHYkCaHhcJjNmzczdepUZs+eTSymSCnb2zt4+OGHycnJ4brrrsNqtVJaWgzAzp27eO6555gwYQJ3&#10;3PELhIBTp/p4+eVXaWlpwel0Mm/ePMaOHUt7eytr166VYJlJkyaRkpIiK5oPPPAAP/nJTzj33HMB&#10;Zcyz2WzSkPuH+CF+iG/j70YzJ3XUSa1pcqFWWVmJz+dL4A/jXLfsOgAEAp/PRyAQ4NixY6SmpDJr&#10;5iziQmlGtlqsDA4Nkp6ejkql4qqrrpKTtc1m4+DBg5jMJn75i18CMDg0KCUlOr2eUZcLhFpOmqFQ&#10;SBpMaTQawuEwW7ZswWQy0d/fz+HDh6mpqWHWrFny/IeGhtBodDQ0NBAKhTCbzVitVvx+P16vL7Fo&#10;mQdAT88p7PYUhFBRUlLCb379GwCGR4bR6xWpjNViZfLkyVx66aW89tprDA4Osm3bNhYsWMCPrvkR&#10;cRFHrVL6cXp6euSCWqPRMDAwgNvtJi8vj+7ubiwWGxMmTJASm3A4TDAYlM2CDocDh8OBVqumvb0z&#10;QUTJ5tixE9TW1tLW1sazzzwDKKZi/sTEFAmHSUtLo6enhzVr1lBbW0tubi5LliyRuur29nYMBhN3&#10;3333d4wy3W43aWlplJaUotfryczMxOfzodfr6e/vp6qqiieffJI777yTvXv2oNfrv2Ny94+EXq/H&#10;YrEQDAYZHhrCkZZGQ0MDM2fOxG63c+rUKQoK8giFItx///3cfffdtJ48STAYZHBwUJEb/ngpaWlp&#10;eLwegsEgnZ2dCbyxiTvvvJN58+bR29tLqj1VymB++tOfyk1JW1sbeXkFUtL3yCOPyB4UUGREgUCA&#10;3NxcZs2aRWFhIW63m3A4Snp6OuFwOIEldqDT6RJIZbXcDDqdTjo6OnA603A602lpaWHatGmUlZVx&#10;8uRJ0tMzSE21YTQaueaaa6isrJTXVqHwZZOamsqMGTOYMGECHo8Hu90uaVsKQSddorU3btzISy+9&#10;RDAYRKPR8Pnnn5Obm4tWq2XMmDEUFhbS29vL8PAwvb295OXlYTabAaVXKqkxT96X9nYFPBCPx3G5&#10;XJK25HK5SElJYebMmZSUlBCLxYhEIgQCflJSUiQN7/R+Bp1OJ1HokUhE9pQkgQK1tbUEAgGKi4vR&#10;arWyvym5WUvSx04fS/7RSEtL48SJE7LvLannN5lM7N+/n9o6hbSlJCF8fPzxx5SUlDB+/Dj5GcpG&#10;S8Xw8DBr1qzhww8/TMgOjTQ0NCRczJX3p6urh6lTp+L1eqU0sbe3l1hM+Y4OhwMhBB0dHeTlKaAI&#10;i8UiF77p6emYTAZMJgMulwuv18uePXsIh8Ocd955xONxhoaG8Pl8snE9JyfnO3LQ9vZ2/va3vxEO&#10;h79D6VJQ0xHOPfdcBgYGeO6559i8eTMjw8NyfFEniEqxBNY2SWR0uVz4fD7Kyspoa2uTsmOLRdk4&#10;5OXlIYSQ9zAp+YkkGvFHR0eJJ/C6RqORYEBZzGZlZUnDTbVajcPhkEh+i8Uin2dDvoacnBz6+/tp&#10;b29XQBV+JXnl9Xrlc1JYWEhahpPGxkYOHz6M6jSctkgYQapOSwwlk0RJe4HTNzPfd0OTlODptAqy&#10;+/Dhw+zYsYNxdXWcccYZpKamKu9iOCLJjLFYjLS0NIQAIb49fmdnp7I5CwaJRqNSNrZg0QLC4bCk&#10;oe3dv48JEyZgtZqJRqP09vaSkZGBx+vFPToqsehqtVrZ1MTjBAMBdHo9BoOBgN+P1WgnHg5jdzp5&#10;6cUXMZvNnHv22Rw5epQPPviA/fv3c80115CXl8fo6CgFBQWYzWb0ej3rej/FlzD+7O7uJhKJEAoG&#10;ycnJobe3F61Wy5YtW2hPSPvC4TAGg4H2tjbQAHo9xYVjaG5uprm5OfECRiHxXJpMJhoaGpg/dx6x&#10;WIyq8goAegYUQE9xcTEej4fehLzNZDIxODjIq6++KjcbSZjKjh07yMnJYcGCBTQ0zEqYJZvo6uri&#10;/fffJycnB5/Ph8ViYXR0lI8++ogjR44wefJkZsyYgV6vl2NvUhadNFV2OBx8+eWX7Nq1i4qKCubO&#10;nYvJZMJuV0Adowmj2B/ih/ghvo3/Vto86RmTbPwfGRlRcKo9CoL4+uuvZ+zYWnp6TikL65YTvPXW&#10;W6hUKnJzc7n00kuVBZzBzOrVa3jmmWc455xzuP322+XLvXnTVt5//316epSJ/be//S3RaBSbNZXh&#10;IRfxGMSiAq3WgFanRq1V4Q8EQAWOBGUpHo+z4+vt7Nr9Nenp6Xg8HjweD02HGtnx9Xby8/Opqx2H&#10;2WxmzJgxLFy4EKvVikqlorm5mY0bN/L2228zfvx4XnjhOQ4dOsIdd9xBWloaTz31FFlZGYy6Rxke&#10;HqapqYmnnnoKvV7Piy++SCgUoqKigrFjx/LNrl385je/YXh4mFt+fguhUIiAP8TmzZv505/+REtL&#10;i6KFVqmkK/zOnTu5//77uemmm7jiiss444wzGBgYYMWKFXR2dnLVVVdRUVEhyUvHjp3giSeeoLm5&#10;mUceeYQpU6bwxhtvsH79emwpKXjcbukVodPrMZlMip+H2Uw8HufFF1/E6XQye/ZsSVJra2vD6XRy&#10;8cUXS+TjQw89xKZNm1i+fDnl5eXk5OSg1Wi59tpr6e3t5f777+eMM84gMyNTZs/D4fD3fkCTC2eN&#10;RoPRZCI/P58JEyZQUlKC2+3m4YcfxW63c/vtt1NRUc6cOXM4fvw4LS0tfPnFF6jVasrKylh8/mKJ&#10;eA4nNnS33XYb9gQe1+P18P4H79Pc3Mzjjz+OM13JjgeDQf71iSf47LPPeOGFF2hoaECtVjMyPMhg&#10;IMCWLVtwuVzMnj2bc86eT0W5gqZ97rkX6Orq4uabb6aiogK73c6JEydYuXIlvb292Gw2zj//fIxG&#10;BTqxe/duVq1aRTgc5oxxdRQUFDBubC3PPvssPT09jB8/nvLycqZOmURmZiZqNdx/3z/T3d3N73//&#10;e0pLS7lqyRUEfIob+0MPPsjw8DD3/PY3lFeWE0n0Ttx5551s374ddUzg9/nQqNR0tLbx2COP8uqr&#10;r3LllVfyq1/dQ0lJCd3d3TQ2NvLJJ59gt9spKipi+vRpxGKCTz75hP7+fhobG5k/fz5Tp04lLS2N&#10;9vZ2PvnkMwYHB2Uz/8KFCzEYDPT29rJ58xYaGxuZPXs21dXV6PV6tm7dym23/YKqqirmzp3L5MmT&#10;MRgMZGdnsmrVe3z44YdccMEFnH/++UyaNEk2wv/5z39mUsK1PokzVtC0mr+7X+v0fyFUCfdBlfIn&#10;JuJEYlHUQk1eQT7zzz4r0ctjYPPmzRxoPMjEiROlz1Rzc7PsIUji3TUaHWq1stD88ssv8fv9CCG4&#10;4ooruOWWW4hEImzZso3du3dTU1NDeXm5JEQdOHCADz74gLFjx3LFFVdQWlpMc3MLW7/+mkBgIyqV&#10;iurqauZOUBa3KpWKk52diSSNhsWXXMQ55y2kr6+PEx1tSm9VKEj9tCmMnzBOggM2fPUlRUVFlJWV&#10;cfElF+L2uFi3bh0+f4hYPIJKrSUej3BkdyO3LLuRmAp6B/sJ+EOgUuOPRkGnI67VoNIYqaqoZNy4&#10;cbjdbnZu3cbIwAA2awot+w5j01pAH6ftWBsag56cvFyGRtx09/aQmZnJsNvL0GgzVrMFo9nG4MAI&#10;CA1oBIg4wWRFQEB/zwAq1BzafYCMjAzSnZmY0s0MDg4TiUJ2rp3+IRf+4SHcAZ+iEkix4kuoAwKB&#10;AFs3b0Gv13PNNdewdetWGvfso6enB08CGa0y60GoUavVaNU6IvEooMJiMuMP+NGoNWhjalRhgQjG&#10;UEWVc0OtUhbY/2CoYypcAyOogfrJ9YyrHcfiRYsTtDhBaopCxgyHo6g1OiLROBZrCgKIRGOyn2Nw&#10;aASP18u+/fuJhMPMmTuXf/qnf2Lx4sXEIjFGR0ZxOtL46XXXK0lGq5Xe3j6cTqckGuoT/U7J8Twe&#10;j6NP9I8GAwEi4TCmRLLDOzLKwoWLuPjii7n11lv524cfs3r5uwnyYzfxUITlb7zF1KlTueeee8jL&#10;y2P//v3EQwpQSJNI0uzYsYOjzc3o9Hrqp01j8+bNDA4OSuR20ifMarUqc25ZpfL7cWg7dgLCUaw2&#10;G/6Yn3g0kSzRajl/8WIsFgurVq1izYcfsHnzZoaGB6irq2PFyuWsWrWKxx97jHSnE4/HA6o4oUiQ&#10;a5f+iMrKSsxmM++99x5PPf0kGo2G8RPPQKAkDH1+H3Pnz+Ht5W8pXkUWC+FohMqqCm7/5W2o1UoC&#10;a8yYMajUUFtby2OPPUZaWhppaWnf6W2dPXs2r7/+ujymEEImPIuLi2ltbf1Px7f/iargD/E/G8n7&#10;9J/dm6SSYHR0VPZI6/V62e+X/B1/wr8s+d8krfG/OtZ/dbz/zfF3bWZOx/0lG6/dbrdkpZstNnJz&#10;c+nr6yMz00luruJxIYQgMzOTrq4uaURlMOgIBEKMjIyg1+ux2WyMjo6SkZGBEAKv1yub72IxheqT&#10;k6O85LW1tRxtbubkyZOJ84pLuUbyRotEeX1kZASVSkV/X5/8HqMuFx3t7Zy/eDF6vV5WcpLyC4Xw&#10;o2SKu7u7mTFjBrFYjIKCAiwWC36/XzZipqYopfdDhw5JIziv18vYsWMxmUy8/fbbgIKEXL58OePP&#10;GI/b46a3p493332XrVu2YLZYlApHVhYNDQ2UJQzfkhlEgOxsBVSQNLVLPsBWq5lQKMLAwAAajYb2&#10;9nacTid9fX0cPnyY7u5uWY6PJzKKkURWzWq1Eo5ECIdCDAwM0NzcjNGox2q10t/fnyBJ+XE6FfjB&#10;6KhH8QhIeKIUFRVhNikVsczMTFpbW+nt7WXePKWKlczeJTdo3yeSGUohBMFAIIGLzZBme+FwWKJH&#10;VSqoqqpiwYIFdHd3Ewr52b59OxdccAGggCn27NlDOBRi8uTJ1NfXUz+1Xh4rKdExm8xEIxEcDgfN&#10;zc1ShtPZ2Sm/j81mo6WlRZE2DA/jdDoVz6QxY1CpVJw4cYIDBw6wZMkStFotBoMiV2pra2N4eFh6&#10;ManViqwvGo1Kk0aXy8WiRYvk9z9x4gROp5MLLrhASrx27tzJihUrGBgYYNy4ccyZMweVSsWsmbPw&#10;+/0cOnRI+oh4vV5G3G5WrlzJwYMH8YyMoNMq3yMu4oyOjqJWq+k51UtBQYHMQBcVFbJv3z4ATpw4&#10;wZgxYxLvSQiHwyG/49lnn012toJALi4u5uOPP5bNxzk5ORIw4XA4UKvVdHR0JBr0TYTDUXJzc3G7&#10;3fT39+P3+6mqqpTHcbvdHD9+HK/Xi9WqLJjUajORSEQS4DIyMigsLKStrU0isJNZ2+8TBoNB+sNY&#10;rVZlA6/VolYpYIThIeU4Op0Oo9FIZ2enrC4oEjUt8biQ/jCRxDsHCmyjoqKczs4uGhsbaWtrY8yY&#10;MWRnZ2M2GxkZGaW1tZWmpibpxzE4OEhVVQVf792Ny+UiFAoxfvx4aUaYpKg1NTWxdetWXnrxRUYT&#10;1d6NGzdy7Ngxigvyqa+vJz8/n3A4TFNTE5988glXXXUV4XCY1tZW+vv7cbvd0ghUueZqwuEwu/ft&#10;JgbEEj93pDsQOi0iFmPU46Z23Dgqyytwu92cPHmSeDyuVCPdbnwJWlYS0JCb4VTObd06NBazzDr7&#10;fD4ynRkJD5w8Ah4Pbt8w4VAIq9UqvWkcDgcej0eS94KhCB6fH4vFIiWxXq8XnUbD8ePHMZlMTJgw&#10;gR07dhCPxuS7lJ6eLsmZIyMjpKSkEElUwgMJYlXS1yOpUvAnqotejxfg2yqOCpJwiu8THR0ddHV1&#10;JcxsbcRiMWpqagiFQmzfvp3m5uYEjEaRW3o8noRFgS4hy1VJeeuJEydobm7GbDbjdDq56KILcblG&#10;8Xq9Ur1w8cUXMjIyisORyieffEZ7ezttbW2cddZZdHZ1cbS5GZPJRDisoLTDoZDc5IAy1zudTtKd&#10;Tq644grOP/98fvvb33KspQW1RsPIyIhUB2g0Gtra2tizZw9qtVraCEQjEaXiBRxtbsZqtaLRasnL&#10;y2N4aEiBaCQIZ8lIKgOSVbiDBw/KyrDX42HmrFmcSIwf8+fPx2Aw0NamYOh3795NOBTCaFaSIElZ&#10;pNlsZihBDEtJSZGQh927dxONRGhubmbBuYq5tdfnpalJsXKoqKwgNzeXiy68iGgsysDAAIePHEat&#10;UjN9+nQ5jw0NDdHW2kYoGKS+vp5IRJEe79mzh9HRUQniWbhwIV1dXdLjat26dej1elpbW7+3IfAP&#10;8f+PSK6rbTabHF+SPw8GgxLHnwSSJDcrP+C3/2P8t65IkgYDJBzkFQlAWXkld999Jz5fgJ6eHjQa&#10;xSW3rq6OmpoaXC4XmZmZ+P1+/H7FgfzSSy/l+uuvR6tVMzzsoqOjg7S0NC6//FIuu+xSRkZc8gaO&#10;jCiLrYaGBk6dOkVHZ6fikGy3KdkTUKozQmB3OPD5fJJsZkj0AIy6XGgTjtNz587lx9cuw2azJfj7&#10;QTkZlZWVcPnll3PNNdckBjhBSoqVBx98EJvNRl5eDh6vRxJP6uvrefPNNxX9dVU14YiyoK2qqmJo&#10;aIiOjg52bN/OpZddqnhM6E0MDQ1hMBoJJBbnP//5z/nVr+7B7w8wffp0XnnlFaqqqgBFb5+Tk8WS&#10;JUsYHBykpKRE7ri1Wi3Tp0+jpqaG+++/H6fTyf79+zl69KgiCzAY/oNxX5JEl1xUgTJxDg2NkJOT&#10;w9KlS9HrFXlLNKoQrQwGA3/84x/xeDwUjSkiEo0QjijGiPfccw8pKSlYLBY0ag1Dw4p+W63RMOJy&#10;fW/TzKQEKSlvTGYrlLJ7Cvfdd5+UQALMmzcPn8/Hiy++KKUyeXl5CAS///3vWbNmDaCYiCYlh72n&#10;esnMzOSiiy7izDPPTFx35fOKioq4/fbbOe+88ygrK5PZSbvdTnl5OcXFxfT19eFwOOTCNhqNcsEF&#10;FzB9+nSmT5+ecJPWUVFRIXtHNBoNer02gWZWM3bs2AQOOg2jQYfFYmFoaIh58+Yxfvx4srOzpSHk&#10;E088wYoVKwgEAtjtdl588UUeffRRQqEQc2bP5ZZbbuG2226joqJCcfLWanjqmWdYvXo13Z2dQEL+&#10;pFKh02iJRCPE4jFycnMTcjJVgoCkxWazJYxc/aSlpcmen6KiIkDBTFdXVxMKRfD5fKSlKYQ/g8Gg&#10;oG3tdmnSCoo0qL6+Xsq/tFoter2eG2+8UcqFEo8qWq2eM888U5plArhcbiwWC3q9TpEaptoQQsiN&#10;D5DowdF878pgMnGRjEgkIicRs9lMNBKXnkA1NTXs3bs3sYD2Y7GYUalAq1UBisdHIBAg3elk8uTJ&#10;lJeXo1IhpV5lZWVkZmZKlLJaraa6upo5c+aQm5ubcB5XFo9njB1He3s7HR0daNUaDFotBpsNr89P&#10;V0cn+/fuY8OX61EDGpWawf4Bjh1tYXh4GI2IU1ZWhjPdicloorOzk7/+9a/MnTuXafXT+OSTTzh4&#10;8CCBxHur1miU6yAEAVUUoVLQuyaTiSgCe1YmU+vrOXXqFC0tLRQk5G8njrbQ0tKCXqUBtQaIMDDQ&#10;T25hAWqtmqhGUFdbgzM7C7M9FaGCsrJSRkdcdHV1YTEaKS4qwul00tnZyaYNnwPfmjZnODMYGFTG&#10;mjlz5tDQ0MAT//okrZ0d1M+cjlarxZnuRKfWEHC7KCgo4MiRI6x85x0WX3wxO7ZtR6fTce2113L4&#10;8GH+8sorzD3rLJZefx17EoacHR0dREMhYiqIRpRnSavRoRICEY/j8fmIizhREQeNWvmjBhEH1f/Z&#10;Puv/Gn6/Xy5elyxZQnq6Uu3++uuveeGFFzh8+HBCyqps2pMbmUgkJimUSWloKBQiHovh9ysbPZUK&#10;6bf2xhtvEAqFWLRokewz6+/vZ8WKFRQWFvKHxx5j06ZN/PM//zOBQACtTodWrSYaUfqdkj0twUCA&#10;1NRUVq5cybhxdcRigoKCAlwuxePH7/NxxvjxpKen09PTw8mTJ3nwd79TsNnRKBqtFq1OR2FhIT6f&#10;j75TpyAhFd20aRPOjAxGRkbYvHmznLuyc3IAxRz28KFDdHV14U70kqSmpjJ5yhTuv/9+3njjDd56&#10;6y2ee+45nnrqKd555x1aW1uJx+OKRNLv4fjx46xYsUIxH9Vq5XwZCoexpaSg0Sgkv2gkwh133MFL&#10;L71EcXExVouVxx5/jI8++ojly5dLomdyg5Mk8q1cuZKamhp0Wh0dHR1s3boVt2tUEinVajV/+MMf&#10;2LJlC3fddRdLly4lMzOT/Px8RkdHefTRR3n//felxcQP8b8j+vv7pZQ+SR/t6+tjeHj4O0bb3d3d&#10;GBK2E4CUef8Qp8V/hxYQiUTEmjVrxMSJE4VGoxFZWVninnvuEU0HD0sizqTJU4XFmiJ2fv2NGHV7&#10;JUEnHImJB373kLjl1tvE8hUrxfETrZLy097RJfLyC8XMWQ0J+pSQ9CST2Squ/8kNIhSOimhMCI/X&#10;LzZ8tUksWHiecGZmSKqM0WwSM2bNFNt37hD3PXC/eOyPj8tzeumVl0VRSbEk06xcvUrSg9Zv2Chu&#10;uPFmUT9turj8iiXi6127xdCwQrDa+fU34o477xYbN20RgWBYuEY9Ii6EeOLf/lWUlpeJlatXiUAo&#10;KGIiLo915VVLBCrE5q1bRDQeE++uWinmn32WUGnUwmQxC1CLiZOmiI//+jfh9vjEqNsrFp23WKTa&#10;08Sq1WskPaqru1csX7FSpDszRU3tWDE8MiqCoYj409PPivlnnSNALRrmzJPkoiTx6p3l74rCMcWS&#10;9JL8o9UZJHXGYFTOI/n/RpNFWG2p4qk/PSM/a+u2HcKWYhfnLlgkTra2S0pPXAhxoKlRXHDRheKT&#10;zz4V/YMD8ndeee1VkZGVKVAhtHqd0Oi0oqau9nvRzDxev/js8y/EjTf9TJgtNqHR6oXJbBUzZs4W&#10;//LEv4m+/kHh9QVELK7QzN54821Jqbv8yiuEyWIWc+bNFUuvWyaqaqrl8/Lm22+JYDgkpk6rF9m5&#10;OWLv/n2S0tR06KCoqakRVVVV4tQphZjlcrlEf3+/eOONN0RqaqqYO3euPMdwOCyOHj0qnn76aQGI&#10;888/X0RjyjXxeP1i/YaN4qabfy5ef+Mtea0GBofFLbfeJi659HLxo2uXik8/WydG3V4RFwqdKzc3&#10;V5x99tkiHA7L6/Tpp58KQFgsFmE0GoVKpRIklFGpqakJhZRaZKRnio8/XivCYYWE9Ogf/0VozWaB&#10;Wi1UBoMw2GzyuTDqTUKFWui1BqFSa0VBYZFYsPA8ccutt4k77rxbDOo2EnEAACAASURBVA6NyHN+&#10;/4OPxAt/fkns3XdAjLjc8ue79+wTzzz7vLjnV78Rr772+ndIZ7978Pdi2XU/ES++9Io40twiSW7t&#10;HV3i1ddeF3fd/SuxavUa0dnVI3/nssuvFAsXnS/HleR71z8wJO697wFxw403iyefelocOtwswuGw&#10;2LZtm6ipqRGA0Gg04oorrhCrV68WAwMD/9fn6/RzTT7fx0+eEH9+6UUxpX6qMFnMQq3ViOraGvFv&#10;Tz0p3v/wA/FvTz0pek71SurTRx+vFbYUu8jNKxB/eOyPYv+BJklhS77Lf37xZZGVnSvqxp4hXnn1&#10;L+Lqa64Vc+ed9R3C3aHDzeKJf31S/PSGm8TA4LCIxhSSmNcXEJ+v+1L86Nql4oYbbxZHT5wUgYhy&#10;b194+RXxo2XXiedfelnsazoofKGwiAohht0e8cY7y8XLf3ldfPHVRhEVQoRicRGKhMWOr3eK1Wve&#10;E9/s2S3Wf7VBrF7znvjZLT8X/x977x1mdXXv/75277On915oQ5sZBmaQKogooghCxBYsideImMSY&#10;xHNz1JyYGI0pxqjxhERNNCoWsIUmYAQkSO8wvfc9e8/M7m3dP77fvQLnnnN+npPffe75Ja7nmcd5&#10;RmbP3t/vWuu7PuX9ehcUFYqUtFRJ+bv4y+FMElqjSaFPpaWJwvJysf7Bb4mvbLhPoNOK8dOnibV3&#10;3C6mzpopbCkpwmiyCIPFKjQanZxfZqNJAMJkMoncwgKFfJjsEGvv+LJYd+/dQuuwiIzCPHHj7beJ&#10;/NJigUEnll13rbjxlpvFrMtmi4KSYlFVO0NcNneOQINYvvw68fTTz4gFCxcJ0Irl198gbrjxZpFf&#10;Pk6MmzpdWNMzxYx5C0TdnLnCZLOLuQsvFx/v2y+++rV7xWM/fkL84PEfi6TUNFE5bbr4/R9fEwuv&#10;WCLQaEXdnLmiqnamQKcXaLVCazYL9Hq5ftDrFQqbSuQqKCwWj/3wcXH8xCmF6hmN/y/nXWL8RzSz&#10;svJxYudHu0VcCNHbNyDOnD0vPv7zXtHe0SXny46du0RObr7Iyy8UP//FL8WFhqZLCHqJtXbV1dcI&#10;nd4oCgqLxaob1ohXXn1NdPf0iZFRr9yn9nz8iXj/gz+Jt9/ZcgnhrqOzW+zYuUv8ZuPvxLz5C4Xe&#10;YJJUSdCKh/7pe6KhsVls3/GReO75F0R6RtYlpDE0OuFIShYrrl8lXnt9k+js6hEP/dP3xE033yqW&#10;X7tCrL/vfvHEk0+JsvJxQqPVi6VXLRMbf/ui6O0bEP5ASMTiQmx5933xxJNPiTffekf09g2I1rYO&#10;SZW8+BkHWrFg4SJx8y23CYvVLrQ6g0qu04uMzGzx2A8fFxmZ2fLfrly1Wrz73gdi3ITxIi0jXdgc&#10;dpGU7BQGk1FS6yw2qzBZzMLmsMufFxQVivUb7hNvvLlJeEZHRFwI4XIPi2g8Jrx+nzh7/pwY9vx1&#10;34zGY2LQNSTOnDsrWtvbJK3V6/UKn88n2tvbxcjIyCVzYmRkRBw6dEh0dnZKyuLp06cltREQjz/+&#10;+CVzSIi/Ehm/GP9zRjweF/H4v78nhEIhIYRyb2+55RZRVFQkacGJ+6zRaITD4RCPP/648Pv9n+tv&#10;/Ud/7+956B599NFHP2/go9VqOXPmDPv3K5ScjIwM1qxZQ+3MWej1Onw+HyUlpVx//fUqmcOOXq9T&#10;hfs6UlNTqa6uZsaMGWqva1D9eTIFBYWsXLkSk0mJUn0+LwaDkYqKCq6++moKCvIYGVEyUWVlZcya&#10;NYspUyezevVqFsyfz/1f/zpLlixhwoQJ1NfXM378eGxWG319fRw/cZw///nP0idm9549NFxoYPHi&#10;K5g4cTxWq42FCxcyb9481f8iDY/HQ2FhEcXFxRQWFuJ0OgiFwsTjMXJycpg8eTLLly+XGeBh1zB2&#10;u11m+KuqqyXlqqamhhUrVjBv3jzuvONOll97LTNmzFBa9KxWKioqqK+vp6KiQjXFNOL3Kz4ZdXV1&#10;LF68mMrKSoxGPWlp6aSkpHDV0qXMnz9fFZGbcLvd2O02QCPb4XpUYzGtVosAWcLXq9mwuBBoNRoK&#10;Cgu5//77ue6669BqlapPVlY21dXVTJo0iZqaGrzeMQQCo0HRNuXl5VFRUUF+Xr4s9ReXFFNZWUl7&#10;ezudHR04nU6Kior40povYbVapV+MFNWqQu3/bPgDQWl+evToUbKysliyZAmrVq1izpw55OXlqRAF&#10;LePGjWf+ggUEgwGysrIJhYO8/dZbxOJx2tra6OnpIRQMcvPNNytGj4VFZGZlUl9fz8KFCzEajbhc&#10;LhwOB1mZmVx11VVUVlYSj8clUS8vL4+ioiJZqQmppKNAIIDRaKSgoIA77riDgkIlQzcyMkpKSgrp&#10;6emUlZWRnq7MrbS0VIxGEwsXLmTq1KlUVVUpbSveMfLz8igsLOT666+nqKhIEqsSei632030IrO+&#10;BK0oHo9jNpnx+/zk5eeTmppKRlYmRcXFbN+xg+GhIUTCmyKiVB20Gq38XSEE9fX13HXXXUybNk1t&#10;hRqHVqtkSIuKihUTOZVY5vF4lAqpM1mCA4qKirBaLTKr5HAoNLWqqioKCgrQajUMDAySpGY7J06c&#10;SHFxMSUlRYqWy2LBbLZQXV2trGGbFZPpr1Sw7Oxspk6dKn2BnM4kBgcH2b59OwMDA8RiMcrKypg6&#10;darU5HzeIYRAq9Hi9rhpaWnh2LFj9Pf3S5LckiVLKCsrw+PxUF9fj1arQ6vVSFpZwig3JSWF3Nxc&#10;UlKcxONC+l6dOnWKyspKbrjhBqqrqzEYDNTU1GA0GtTKoyIoLy8vZ9q0qXJdGY1G3G43WVlZTJ48&#10;mRkza5V1IwR+v2KsW1lZicFgYHR0lPfff49f/epZPvzwQzZv3szg4CD5eXmkpaeDiMss8meffcZ7&#10;773HkSNH2LlzJ36/n9GREaJqNVSr1WI0GqU+LxqLY7NYyC8qpLy8nL8cPIjJZOLxxx4jLTOTTZs2&#10;KeaSXh/xuECr16FVP5MQAovFTEitJAy7XNx666088/xzbNmyhZbWFu68805MRiPbt29n+rRpzJ49&#10;mwvnL0jR/ujoKP39/YyNjrJ+/XpKS8rYtGkTaDQUFhbicntoaGggjpKZT8/IIBgMcuzgQWx2O93d&#10;3bS2tkowS39/P/fccw/Jycm89tprWK1WKidOJC09ncbGRrUCIEjLyMCndgDkFRSg02oJqsQuhCAp&#10;KYmamhrGjx9PVlam8tm1n6/VLLEHCiFoampi8+bNBINB8vILuP7668nLy+Xgwc84ffo0+/fvR6PR&#10;UFFRrrZk+9i8eTN9fX2kpKSovm65jI2Nyj3BarXw8su/p7mpiVtuuYXBwUH27NlDVlYWM2ZUEwqF&#10;0em07Nq1mz179nDu3DmWLVvG2JhyrT/44EN27drFjh07OHbsmGxBjahVz6VLlzJjxgw++eQTXnvt&#10;NRoaGkAIBEqzXaLda8il+CPt2rWLkydPcubMGQ4fVtolE+2ACXpeY2Mjr7/+OrFYjMrKSTzyyCMU&#10;FBRQWlpKVlYWHR0dDA0NceDAAUlOu/rqq/nRj35EYWEhsVjs0lZJoegD+wcGaGttxW63YzKZWL58&#10;OTU1NaSmptDZ2UlHe7vczxP3RK/XEwoGiYTDitEqSnXw9OnThMNhsrOzcdgdUstz7Ngx7r33Xvr7&#10;+5kzZw6RSISe3h7uu+8+XnrpJZqbm8nKyiIzIxOf18v69evp7OwkJSXlkmfkxx9/zAMPPIDBYKC+&#10;vp5AIIDb7ebdd9/F7/cTiURYvHgxc+bMueQ5KoS4hD77xfifM/69s05CD+xwOCgqKiIjI4ORkRFc&#10;LpekiaakpLBgwQKuuuoq6YGVaEf7r/69v+fxudvMEofQRGkblI0qgS8eGVFar5YtuwqAwUEXY2M+&#10;iWVNT09n2rQpeL1+TCaTqssIEwyOIITg6quvxmazMDCg9Ko2N7eSnp7OHXesw+VyEwyG0ev1Uuxb&#10;Xl7OhAkKjSQSjRAKhaQ7t06rGPyNjY3R1d3F4OAgLpeLSDhMWno6vT09vPrqa9x111epra1hxowZ&#10;WK1WDAYdQ0PDDA661A0jRkVFBaFQiIaGJtWNN5n8/HwqyiuIRCN0d3ej1ysmlT6/j3lz5zHsHlaQ&#10;zHoDoVCIKVOmqA8WK+GQ0i+ewJMaDMqBbvbsOkKhCH19fVitVqxWKyUlJUyZUgko7TWjo6MUFhaS&#10;mZlJUpKdcFjBsQ4Pe1TMr58pUyr58pe/jNls5ty5c/i8XvQGwyVtZYn7p7Q6GcnNzVWMRDMysNls&#10;dHV1YTabueaaq/H7g4q+aMzDyOgI5gIzSUlJXLnkSiLRCB2dHbLdyel0svL6lezbt4+DBw8SDAb/&#10;5o3VpuqK4vE44VAIm83G/Pnzueaaa0hOTmZgYIB4XDEwXXvTjcTjinu20Wiko6MDgM6ODkUwGo0y&#10;ecoUamfOVMT9oSDXLr+WYCiooEtHRxkZHSE3N5e1a9fKQOH06dOSdJeRkcGdd96JXq+ns7MTm81G&#10;amqqFHZOnjxZ0ai4R3C73dJkdPHiRYRCYcbGfEQiMQKBEDU1NYqIVr1Og4OD2O12Ojs7ufHGGwkG&#10;gwo+ORaTmNZ+VQP2V9RzSJK2ACxmCyOhETo6OhgdHSUaU7Q5N998M88++yyDg4OydY+LaE0aNAgN&#10;EogRi8UIBoP09/djNpux2+0MD3uoqKjA4XDg8YzS16cED4l2UyXod+Lz+bBalZaXiRMnEgwGpfFk&#10;IBAgJSUFh8NGaWkpFouFtrY2fL4AwWCYgYEhFixYgNVqVQ84Y5cIfxUcuZZ4XCnRh0Ih+f4SQ6fT&#10;SZf5v2XEVVoTKMaK06dPJz8/X2LTHXYnIyN+0tLSuO222/jVM89w5swZ9u3bx4QJE4hGo3g8Ho4c&#10;OcLZs2eJqfj0iooKwuGw2raqkOICAcXocNy4cbjdbvr7B6TBn8VikYmFs2fP4h/zynlTVzuTaFU1&#10;LpeLzs5ODhw4wJtvvsnhQ4fIzMpi2OXi4KcHeD0jk1AgRFFREQ0Xmti1czdGdR9OHNJsdjt2u1NF&#10;cXtVkqKJUDCiiP21gsoZ9YrZYDBAa0MDVquV2rp62jq7GHW50QnQaJVkSSSgzGudVqfoLL1jyglX&#10;KzBYTUycWkl2diaBgI/uzg6yMzMYSEvF6xpGp4XMzHSaGs4TDIRIsttxOhzEo1EKCgqYVVfHro/2&#10;cPLUKdIyM7juuuv49bPPA1A3f56ildHqOHv0GEajidFhNwajkQP79mOyWiRpKhKJUFpayjNP/4KC&#10;khJmzJhBNB6jsLiIMZ8XobMjdFrGTa7EZDIpukytBpPFgt/vZ2xkhBjioi+IItDwN+n/JRo4HI5i&#10;tVrp7e2Vekbl3oeltjEcCvHZZ5+xd+9ezGaz1H0mgCc6nQ6dXi+1Re3t7RJnnkB6Z2dnk5mZSU9P&#10;jyTiNTe3sm3bNg4fPkxfby/JKSn4fT6ikQg6VUfU2NjI1q1b2bp1K8eOHUPE41jUQ7nT6SQUCuHz&#10;egmFQhw7doxoJIJe1fpYLBZJH02stZ6eHoaGhhgbHaWyspLMzEy2bN5MTk4OGRkZhEIhQqEQ0WhU&#10;wn00Gg21M2ey6oaVXLjQyGuvvSZNfjMyMqQO8cyZM0prrVHBnZeVlVFbW0NGpqKVTEtL4+jRowy7&#10;XFjUuRFUW+sS71urosETZsgtLS3MmDEDi9lCKByiq6tLaU+MRtHqFApiJBKhs7OThoYGHA4HfX19&#10;jHkVvefp06flfUoETwmNlsvlYnBwUCY9HQ6HxFn/rXrAL8b/jJHYgzQaDXV1dXJNNTc3y9bG3Nxc&#10;rrvuOiZOnAjwRbD6H4zPFcwIVbSZENolJSUBSEFnAtV53XXXUVio+BZkZKRx+PBR3n77bZnRXrPm&#10;BrKyctBoYPfu3fzhD3+gpqaG+vp66uoUd/Xe3l5+8pMnaWxsYurUqdx991dUdCds2LCBkydP8sQT&#10;TzB37lzC4bAiMDUauPPOO3G5XPz2t78lLzcPjVZDNBrlySefZMeOHdTU1NDb00N7Rwd61QfhG9/4&#10;Bvfffx+rV6/G7R7BalXIUu+99x7vv/8+8+fP5+67v4LHE2Dt2rVkZWWxceNGcnIVIMHQ0BCHDx/m&#10;+9//Pvn5+Xzzm9+kvq6e1BRFOL9lyxY23L+BNWvW8PDDD2PQG4hFBQcOHODOO+/kxhtv5Je//AV2&#10;u13pPzYZaGho4NFHH+X+++9nzZobZBb+L3/5jOPHj3P11VdTU1MFKBkiv9/P7373O3bs2MFPf/pT&#10;5syZzdSpUzl8+DBms1kKWMOhkHSK1+l0aNQHnN/no7e3l5MnT0pB/29/+1u0Wi033riGRYuuIB6P&#10;8+ijj7Jnzx6eeeYZrlh8BWNjY5jMJh588EEuXLjA97//fWbMmEFebh52u11FqAb+5gNlQgSXcD52&#10;OBw4nU5MJhOjo6P8y7/8Czqdjq997Wvk5mZjtyteMLW1tZw8eUw6i5vNZrxjY5w+dYqv338/33zg&#10;AaqqqjBnmDGbzHT3dPPnP/+Zffv28dOf/hSDwSAPPB9++CFPPfUUGzduZOXKlcRiMTWIHOatt94i&#10;Go0yZ84c6uvrZcDz2A+V/udnn32WvLw8NBqlj/rcuXO0t7fjdDq55ZZbsNut2O1W9u8/wJYtW4jH&#10;41SUl3L33XcD8PLLL/Ppp5+ybt06urq65AMNlEN7wvsFlIqbZ8SDXqdn8+bNuFwuNs95D5vVgtPp&#10;lDjURJYZNWOu0WjQ6/RERVx6ZlitZlmJPXfunEQmz5w5g9FRLy+99BItLS0cPHiQs2fPUlBQwKJF&#10;ixg3bhz5+fnkq5Wh9PR0kpOdaDTg8wU4cOCA4pdx9VImTqxEp1PW6Ve/+lUWLFjA7NmzZbBjNBrZ&#10;sWMHzz77LN/97neZPXs2er2iP9HrjRw6dAi7zSK1OXa7XfboA/K6/HfHxahdq9VKWloaQghKS0rZ&#10;8/EehgaHmTJlCuXl5aSlpSlaHb2eNzdtYu9ehZKVOHB63G5AWbNDQ0NMmjSBzMxM2tvbCQQCDA4O&#10;YjabueyyerXaauTChUY2btzIzJkzVeKilWnTptHT08PIyAh79+6lrq6O6upqhoeH6evr49lnn6Wj&#10;vV0J9Pv7sdntDA4O8oc//IE9e/bg8Xhkr3U4FJI45cQ6WXH99bhcLk6ePMmIx4PPqwjcjUYj6Zlp&#10;5ObmcuTIEbq6urjnnnvwhcMsXrwYm83GvHnzcLvdDPT2MaiigOPxODqdUuHRxFA8Y4Rg0aJFbNu2&#10;jSee+gm33nordXV1PPLIIxTm5bNkyRLa29s5cOAAwUBIejUZDAaWLl3KxIkT+ed//meikThr1qzh&#10;5JnTvPjii4CihRsdHcXlchEOR5Qq/5iClB8eHiYSDqPR61iyZAkajYaXX36Z0dFR6uvr8YUU0uTk&#10;yZMpLS3F7/fT0NJMIBDglptvJicnh6eeegqNRsOyZcvo7Ozkox07LiEIXfz93zIaGxsZGBjAYDAw&#10;e3YdOTk50tNJCeBNeL1eCUhpbGzkZz/7Gc8995zcu9LS0mhqapIeZF6vl3Xr1vGNb3yDVJX8qdcb&#10;0Wg0VFZWSjE6KLAUv9/PB++/j95gwOl04nG7JQ7dYrHgHRtj69atcl9LZIsTeqsXX3yRxsZGPvzg&#10;Aw4cOAAaDQ6Hg0AwqKwHtaK2bt06xfurpYVQOExIvdc7duzg9ddfZ9GiRezdu5eXX34ZIQRPP/00&#10;d911B/X19fT09Ei/tYQ/zNKlS5k5cyYOhwOHw8HRo0f56KOP2LJlCyUlJVx33XVcccUVci0lJydz&#10;3333cc899/DDH/6Qn/30p/hVjyGz2UwwGJT/BVi2bBnLrrmGuro6NbGoeMOkpKSwbNkyvF4vNTU1&#10;0v+pvKycp59+WsJ6qqurSU9Lp6e7m3feeUeB2wSDpKYq5wav10tdXR0vvfQSkydPlmTGRNXm4mfA&#10;F+P/7KGAbezyHie6cU6ePMmhQ4ck8Kiqqor09HRZNUyc474Yfx2fK5i5mLefoI8lJSntHfF4HLPZ&#10;TH5+PtFolNTUdGIxZUNPSkqioKBAbrharV41wVP8YkpKSkhKSpKtIJGIUhovLi5BCEV8bTJZ8HhG&#10;SU5OIjU1lezsbJKSkpTXiYSx2+w0tzSTl5eHVqtVHl5+nyRvHTp0CJ/PRzweV9onhECjkmkU4bgG&#10;pVtAYDKZcLsHsNvtFBYWyoe+wWBg0qRJ+Hy+SzLAycnJpKWlodfrsdvtFBUVIRAEggEsZgt5+Xnk&#10;5eWRm5srhVxCCKxWKxkZGWRnK9Q3nU5HMBiRfiUJXO/YmA+Hw4ler5X4V4XSo5jspaSkyHuQm5ur&#10;EteCWK1mamtrWbduHT09PTQ1NREOh3E6nfj9fgoKCmhqamJ4eBi/34/L5eKdd96htVWphn3wwQfq&#10;AVzD0NAwU6dOxW63k5aWxoQJEwhHwpjMSpaypKREJc7lKDjPsVEcDgdx9aF+8fX674yLD+p6dcEr&#10;4nQhvW4SB3ohNBiNSvYsKyuLefPnYzAYOHz4MCMeDympqdLQtbS0lJSUFHmvTCaTLOkm5qPuooNe&#10;YWGhFJqbTCYp/E60RySEmQn/moRPilAJfWazgt90u934/X4p2lUIega8Xi8lJSWcOHECi8XC6Oio&#10;JJwkROcJLxHFp0Z/CVwh4QGhQTF+Hfa4OXXqFK+++ioGg4Fdu3YxMjKiBJcqTAGNhrAqbNZqtejQ&#10;cPDgQS5cuKBWUZUqaMKLoqysjP37D8iAZNOmTQQDAaw2G62trbzzzjtUVVVhs9mYMmWKRHsLAbFY&#10;XH4mxfMiLMEIXq+XtLQ0+vv7iUajakufwGIxSeG8cvDSq3PBiNGo4Cwddqs09kwEzgnfj88TzIQj&#10;YYwGo7wG0VhUwj0S9z9x4Debzcp1joTxeBShekVFhWwbrK6pob29Ha1WSzAYZHBwkNzcXHw+H8kp&#10;KXLOJPYVo1FPSkoKXV1dtLW1MWHCBIQAs9lIMBimv79fIq7tdit+f5CxMYUs2Nvbi9lsVgN92L59&#10;O1u3bpUeGYmgzuf1gloVO3/+vKzCaNVrJFSfnvSMDKZXVcn9PC0t7ZIDXFJSEkGdIBQJy7axodFR&#10;dEKZe/FQBJvZwmCoH5vVikv15lH2tiA2hx3/iA9rklJVV4KNMOPGjZMeKDk5OQQjYVyeYTweD6Mu&#10;RcwdCgZobW7BbDZTVlbGqTNnCIRCRGJxvKEAWr2OUCiINSkJs92OTqtDExe4+/5KshweHpZ7sG90&#10;jObmZkpLSxkZG8XtcVMxfhzDo6N4xkaJIRgcdhHXIJH90WhUeuJ4vV48Ho+yvlUzzYQXmBBg0H/+&#10;Q4ZQvdsSz9hEe5PH7aa5uZneXgVOUlxcRDwu6Ovr49SpUwSDQXw+H06nk2HVNDMUCtHR0aEQ16JR&#10;2lpbAbBYrfT39VFWVkZqairl5eUYjXoaGprYs2cPqamprFixApfLRU5OFt3dvezcuZNNmzZhUBOY&#10;IyMjSiVXpyMcCuFVD9Mul0vSGROBXEpqKu7hYa699lp+/OMfg0aD0WTCYrFQXl7OkcOHSU1LY2Rk&#10;hP7+fo4dO6b4U8XjxKJRaSnQ29ur4JcdDvbu24dGoyGkVotBOR8kJyfT29tLc3MzTU1NsqqYlpZG&#10;WloaCxculPM4GAjIdelyuXjhhRfIzc1l5aoVmEwmHHaHhCZotFolyEh0NGg0aFQS6NKrrmLNmjWq&#10;wbZg3759dHV1MXPmTJxOJ+vWrcPjUVoeW1pa6Onp4fbbb5eHUJfLRVt7G6OeEYqLi6Un0ltvvUU4&#10;HGb27NlkZmayYMECBgcHMRgM7N+/nw8//JBAIMDY2NgX2fm/k3Hx+Uij0aDX6yX9Uq/XEwqFpB9W&#10;Yp9I7BHwV0NcUJ5fF+8h/2jjc7eZJdCciT75QCBAfn4+breb3LwC1q//Gl6vH6/Xy+DgIDk5WRQW&#10;FnL33XerhpRmurt7VXxpCvPmzeOKKxYhBMTjgv7+fgwGE+PGjaOqahrRaFxiMo1GpaXn5ptvJikp&#10;Sd48u02ZCBkZGTz66KPyYO9MctLR2cGnn36qPHjjcT5TXYCtVivRWIxYLEZdXR3p6elotZCamkww&#10;GCQ7W9FKLFiwQH72eDzO9773PXJzc5XJImlPSn/722+/TTwep6SkRK2wmBBCUFFRwe7du3G73ZjN&#10;ZmKxGFqtVrqGJyXZVWPDKFarghJNELbGjx9/CWd8yZIluN1uSkqKGBkZw2w2otNpGDduHN/85jcJ&#10;BoM4HA70ej2BQICqqmkUFBTInv/jx49LYtykSZNwOBw0Njayfv16PG43sViM8+fOyc984fx5Lpw/&#10;z8GDB/ne977HqlWruP/++8nPyycYUhZasjOZ73znOzLAMBlNmIwmzp07RzgUIi0t7ZJM+X9nJCc7&#10;pRZgbHRUmhYqTvVG1q5dq9KeTBJXaTQa+eMf/8iQa4Du7m6eeuop9uzejXt4mPrZs3nmmWeorqrG&#10;5/dhs9oYHR1Fr9ez+obVzJo1S7lPaORhccmSJVxzzTUyGxKLxaQp5VVXXcXQ0JBi8BYK4XQ6iUQi&#10;LFmyhPLycjIyMlS9ldIONXXqVKZNm0ZKSgqxWEy2CxQXF+NwOCShKzk5mVAoxKJFi5gyZQp1dXWc&#10;PXuW8ePH09nZic/nk+1Vo6Ojlxzk3R43JpOJgYEBvv3tbzMyPKy292ilp1EsEpPmjInNUgAXLlzg&#10;gQceYMOG9SxfrqCgJ0+eTFdXF8XFxfzgBz/guWeflfdHMSNVsN29vb309fUh4nEikQhr165VWyaQ&#10;xpMZGRksWLAAm82mBoZKouDWW28lGAxKsotOpyEUUtzcN2zYQGlpqRoUGuV9rqiowGjQSex7wj08&#10;0YqSOJj8ZyMRyMClWfXEnE4ENNJc0e4gEo1gsVgwGAyXENMeeeQRduzYwdjYGIODg9hsNtLS0mR1&#10;VQjB9OnTZQtJImBItAZFo1ESbc4JtHmiJa2npwePZ5SOjg5JXlc2kgAAIABJREFUuktOTmby5MnE&#10;YjHeffddtm/fTkw1Fk489DQaxaU+FoshLjo0x2IxBTntcFBZWUltbS0VFRU899xztLW18aMf/YhP&#10;PvmEd7dsoXbmTAX77vWwdfNmzElO6uvref/998nPzmHDhg00nDnHr555hopx40hPS6Ozs1MiZzUa&#10;DSMjI5SUlJBXlE9LSwv96ty8/IrFPPbYY5w+fZrbb7+dc+fO8eE772KymiVuX6kGaPD5fGx+5x2y&#10;cnOprq7GYrPz0UcfUV5eTnV1NZGoYhmQ6CRIBI+hoP+SCibA2VOnOHv2LLPq65g8ebJi+hyPk5OT&#10;g06nY3h4mBOHDlE2aRITJkzg/fffp625mdlz51JaWsqRzw7R1tKiCLn+PxgOh4PDhw9js9lYu3Yt&#10;6emp6HQa6Uel0ShmvVVVVWSkp/PZZ58pBDB1yEBcbeNKTU1Fq9WSmpqKRqOhu7ubgwcP8sorr5CW&#10;lsbcuXPJzs7E4/GwZ88efvKTn3Du7FkAmdxJVNsBaSCbSBCC4uMSi8dxq4Gjx+Ph/Pnz9Pb2UlJS&#10;wsyZMyksLCQUDHL69GkAzp07x2OPPSY1OID0+NHr9SAEw8PDMoC22+10dHRw7Jhi8Ol2u7nppps4&#10;d/YsdodD8SULBMjMyiItLU1SxbZs3kxKiqKN+e3Gjbz33nt4PB4yMjKomVGF2Wxm10eKNiihMTUa&#10;jUTCYWnOarFaGRsd5d6v3YvX58WgNxAMBXnrrbd49le/4rnnn2f16tWypfzEiRM89NBD0jemuLiY&#10;sbExXC4XjY2N7Ny+g6efflpWHd9++23eeOMNfv7zn3PjjTditVolfvzhhx9m9+7dZGRkyOv/xfj7&#10;G4l5nngWGQwGiTHPzMyU1ihaNdhOJO4uHom97B+uFfHzUAJCoZCkZLzyyitiwoQJAhDp6enioYce&#10;EucvNEpyx/SqGlFQWCz2f/oXMeb1iXAkInx+hRL1rQe/I750403ie//8iNixc5f8nXPnG0R1Ta24&#10;cunVl9C5Tp46I3LzCsT8BZeLP3+yT/T194uBQZeICyFee32TsNpt4r77N6i0tIj8vT+8+opC4dFq&#10;JI0nJzdHFBYXCYPJKKZXTRf/1z33ilA4Ks5faBS333GXGD9hkiivGC+2bd8pX+e99z8U33zgQfGX&#10;g4cuoTr9+l9fEBXjx4lXX/ujiESjIhQOqxS2uLjrq18RaDVi566PRFwI0d7RIXx+v1ix8noxb8F8&#10;8cne/fJ1vL6AOHP2vJi/4HIBWrHpzbfFmNcvKTRbt+0QRcWlYnpVjRhyDYtoLCZ+9vOnxa23rRM6&#10;vVFcvugKERdCEmwuNDSJ555/QSQ5U8Tya1dcQrTZtn2n+PZ3HhJXLFkqf37+QqOoqp4hQCu0OoMw&#10;W2zCZk8SeoNJWKx2oTeYhCMpWVROnip+++LvxM5dH4kv375OVE6ZLIlgA0ODwj2i0N9efPklUVVT&#10;LWwOuzBbzEKr14lZ9XV/E81sYNAltm7bIb52733CZk8SaHRCbzCJWXWzxY8ef0IMDLpEKKxQqEAr&#10;fvzET+T1iMaVuXTzrbcIq80qamfNFM+/8GsRjkZELK4Q6CZMmiiycrLF6bNnhGdEIdMcOXZUjB8/&#10;XpSWloqhoSEhhBA9PT0iEomInTt3iry8PDF37txL3uepU6fEt771LQGIVatWibgQwucPirPnLohf&#10;v/AbMX/B5eLnv/ilvPZ9/YPixZd+L7770P8tVq5aLf60dbuk/jU1NYm77rpLbNiwQbS1tclrtmXL&#10;FpGVlSUAYTabJfFEo9EIo9EoDAaDsFntQotOgFY4nSmiuLRMJKUq9Kkrly8XGVlZAq1WGIxmkZmZ&#10;LbQqbcpisgqd3ihAKzRavZwTWp1BzJk7X7R3dIlduz8WySlpklKUoBalp2cKrVZ/CW1u/X33i1A4&#10;Kp57/gWx9qZbxC+feVacPXdBfv6m5lbx5lvviDvv+qr43YsvX7Imblj9JVFdUyuamlsl4S0uhBh2&#10;j4gfPPYjseH+b4jnnn9BNDQ2C7fbLXbu3CnGjx8vdDqd0Gq1Yvny5eKPf/zjJYSg/2jE4nERDIcu&#10;IUC1d3aIXz33rJg7f57Q6nUCDaJ21kzxh1dfEe9/+IF48+23RG9/3yX7xGVz5om+/r+S/WJxId5+&#10;Z4v40o03idffeFN0dvWIwaFhOTfvXb9BFBWXiv2f/kUSpU6dPisefuT74tvfeUi0d3SJIZdbPPvc&#10;r0V1Ta28tol7U1ZWIerqZosZM2aKmTPrhNlsFVarXWjU+wLaS743GEzC4XCK9IwcMW58pZg773Kx&#10;7JoVYtk1K8Tsy+aL/IISodObxZSp1eL6lWuExZokLNYkMWfuQrHw8iViyZXLxJXXrxBf+9YDYvrs&#10;eoXwpVVeOys7V6Erzl8oFiy4XFRVzxBrb7pFXH3tdQK9QaDVCqvdLlZ9aY1Izc4U2YX5Yu6SRSKj&#10;ME8Yku2iYEK5mHX5PIFBJ9AiUtNShSrhEjarNeFhKswmkygqKhKV06YKk80qdHabqJg6ReSWlYqk&#10;rEyRVVQiZs1fKNbcfJuYXlsn0BiETq/S+gwmYTSa5TXRGIwCnV7YUlJEana2WL5mtSgcP044c7LF&#10;rIULREnlJHHtjV8Sk6ZPF0a7XYyfMkVcs3KlmFZbK8onTRLTamaIvKJigUYrikvKxI8ef0J8duiI&#10;iPwXSGZCKPSpWCwm4vG4+NOf/iTS0tIEIKZOqxJbt+24hHTX0NgsBgZdwusLSOLYufMN4sTJ03Lv&#10;iMaEaGltF//6m9+Kzw4dEW7PqIhE45II2NrWITa9+bY4d75BeEbG5Hw8cvS4ePudLeLtd7aIUDgq&#10;Rka9Ytfuj0VWVo7Q643Cbk8SoBUWi+2SeQVaodMZhMVqF8kpaWLVDWvEg9/+rnju+RfE7j1/Fn39&#10;g8LnD4qe3n5JE7NY7cJoNMvfz7yIMHbFkqViVt1soTeYhNXmEEajWXyyd7+4cunVcn8yGM3CYrWL&#10;Xzz9jHhn87siOydPgFY4kpKF1eYQBpWkVlhUIn74ox+LJVdeJV/f7nDK71NS0oTRZBGrVt8g7rt/&#10;g0hKdkpyHxok+fKaa5crVEWVXNbb3yd8Ab9obW9TiJW+v+5RfQP94uy5c6Krp1v+bMznFV093WLv&#10;vn3i9Jkzorm1Rbjcw0IIIbq6usSFCxdEe3u7PGMNDg6KoaEhceDAAdHR0SE8Ho8QQoiBgQFRUlLy&#10;Bc3s/7Dxn9HFEv8vsQecPXtWPPfcc2LSpElCq9UKQFRWVoqNGzeKc+fOXXJ++revE41G5dfnOVv9&#10;vY3PVZkxGo3S0Gd4eJjz58+j1+uxWCxcdtllZGVlEQiECAQC/OIXvwBg0qRJ2GxKG40QgpGRMVav&#10;Xk0oFCI1NVUh2gx7SE1Vet1/+tOfYrVaZStMQnj8m9/8hgkTJpCTkyPFsOFwlClTpvD6668zceJE&#10;BgYHpOu8Z8TDZZddxozaWtrb2/F4POTn57N+/XomTZrE8PAw1dXVaNBhMOgoLCzkjjvu4Pbbb8dq&#10;tTJhwgR6e/txOp2UlpZKgorX61XpTDZWrFjBlClTFO8LDfT195GamkosFmP9+vXcdtttTJkyBa/P&#10;K7nzv/zlLzl79ixz5symvb2Tp59+moaGBsbGxjh27BgGo5G9e/fidDq54opFWK1Wxo8fz/PPP49G&#10;oyElJQWNBlauXElRURFLly5VTS6HcDgcuN0jVFQopKVXX32VlJQU+voG0Ol0ZGQo7WEGg6ItSoyC&#10;ggIef/xxQqEQQ6pJWGpqKq2trZw4cYKXX3qJsUiE/v5+vvWtb0nNQKJfNxQKIYTAmeQkFA4xa9Ys&#10;HnroIX7zm9/w0UcfIVTjxL9lmEwm4nGlShcMBhk/fjz19fXMmTOHyy67jKSkJIQQxGKC53/9a5Yu&#10;Xar6DNkxGvUEQ0FuueUWrrzySrRaLQsXLkSv0+PzK15ETzzxBB6Ph5KSEiUTF40wdepU/uVf/kWp&#10;OqimfBkZGej1embOnMkvfvELysvL8fv9svUwJydHdWkvo7CwEFAqekVFRVRWVvL1r3+dSZMm4XaP&#10;oNPpyMxMZ+bMmZSXl7Nw4UJOnDjBv/7rv6LVamlva2F0dJSkpCTuvfdehZY3PMzSpUv5/e9/z5NP&#10;PsnHH38sr5FQTVWVzGkQofrax+Nx2lpbmbtgATaHndOnT7Ng8WJ6e3v5bP8B3B4PWo2WmFB8emLR&#10;KEaT6ZL2RYfDwZEjR1i8eLFsnzOoQIaYWm0YGhqSYvJYNEogGkWnU9ZXVVUVWq2W0tJStFotHo/y&#10;ucxmMxMmTMBut1NQUEAoFMHr9RKNRrnnnnskvUupWIZlln/+/PmS8GW1WklOTiYzMxOHwyErnw6H&#10;QwIS/ldD8P8m6sViMUX8GwwqhrNqVclgMEgPGwUw4sPhsJGVlcVVV12lgkBiDA8PYzQaJeENFKG1&#10;QlFSTIOXLVvG4OAgqampeL1ekpLs5Ofnq3PETbqabU8Qovx+PwiBVqdDAF1dXbjU9iKj0SghC0IV&#10;ESfmRQL24HA4SE9PZ+q0Kvr7+/F4PIyMjBCLKe830So0MDBAf38/FRUVUricnZ1NcXExnuAY77/3&#10;HoN9/cRDEdRpxtDgIHq9XmbLHclOYghGAz7MDhsFxUUkJyfT2tZFcVE5HR0dHPrsGNOnTyc5VTGm&#10;PX+uiYKCUqWlcMgF6qMp6A+jw4BeD3qNUlFKCMBTs7KYMmUKJ06epKenB5PRooA5errp6+0FAWaj&#10;CaFR9WUiTlSoJ0GV5ucbGSG5qIjMzEy0Wi0jAwNEy8uJxmN8sm8vdr0Jq9nC8JCLvwwO4R0ZxWKx&#10;4DOblT1TgCYu5NFeh0b9A8Df0AmUnJysVFndIxw9epSTJ09y8uRJFi1axC233EQsJujvH+SFF17A&#10;arWi092kmBlbzbjdbh5//HFqamq49957mT9/rpwTnZ2dvPHGG5jNZgoLC9X2uCjnz5/n5MmTeL1e&#10;rr/+OgwGGwsXzuc73/0umzdvlua5YdWfKlFxi6ldDoFAgFgsxq5du2hpaWHy5Mk8++yzqgmsUv1t&#10;bW1lcGAAo6otIxxmngpz+eUvf0lvby/jxo0jGAxy8C9/kf5GTz75JDfddBP5+fn8/ve/JxIOEwmH&#10;efLJJ6mpqeHpp5+mtLSU5ORkfvjDH/L6669jdzjo6uri+eefVyABquaypqaGaDTK/v37GfN60el0&#10;7Nq1C5vNJj2MEq2VQm1JDwaDRKJKtntkVCFNLV26lJKSEr7yla8wa9Ys2Yp49OhRvv71r3P33Xdz&#10;7733SgDAG2+8wfbt2+ns7OTb3/42X77tywwNDbFt2zYaGxux2WysWrWKvLw80tPT2blzJw888AA3&#10;3HADDz/8MB6Ph4GBgUv8ub4Yf/8j0aqb8MxLPKsCF1VIE9CIRIUmcR74R6vMfO4VkbhQiYuZgAEk&#10;jAA7OjowGAzMmzdHOtPb7VZ6enpke9qMGTOIxWIYjXrc7hG6u7vp6GgjKSmZ+fPnEosJ2traaGtr&#10;k32Dy5cvIxBQiE2dnZ34/X4mT55MWVkZuXnZOJ1OxsbGOHHiBBo01NTU4HQ6qamp4fjx40QjEXJy&#10;csjNzVXwuwYjoXAIrUbP4cOHyc8vpKqqSooHE21EJ0+exOFwkJSURFpaCocPH8br9bJy5QpisRj1&#10;dfX4A36am5s5deoUubm5OJ1Opk5RzP16ensUd+OjxwiHwyxatAhQDjXHjx/nww8/pKurS4olS8vK&#10;OHXqFBMmTMBsNjJxYiWFhYXk5OTg9/vp7u7G43FTWlrOtddei06nwedTXNT7+wdVPOcUxo8fT21t&#10;DS6XG4/Ho7pt+8jMzCY3Nxe9XnnCHjt2DK/Xz+WXX048Hqenp0ce2AKBAB0qWjkSiTA0OIjNYaW9&#10;vV3pgVd1Pbt27VJaWdAwOjbK+PHjyc/PJyUlBXFRH+ffMnQ6HSkpKSQlJRGLRklJSeGaa65h8eLF&#10;WK1Wzpw5g8FgICcnh9WrV5OUlERfXx/Dw8MMDPSRl5/HzJkzsVgsss1k+/btTJw0Eb1ez/JrlhOJ&#10;RiR5qr29neqqapYsWUJycjLxeJympiZ6e3uZMmUKwWCQlStXotVqaWpqIicnh+HhYdLT07FYLKxe&#10;vZrR0VGOHDlCIBBizpzZSvCstoU0NjYSDAbJysqgrKyMaDQqcee7d+8mFAoRDgXkgf3o0aPyfQwM&#10;KISrFFV/EVVbinJycvCoBqU6jZ7UlFTcHo/sHbfb7TS3tNDV1YVBNY4Nh0LoDQbS09MZdg/L1s14&#10;PE5/Xx8pqan4fD7GRkdJSU2lo6NDtl1FwmG0Oh02mw0BhFHE5Ca1/ctsNtPV1cWFCxfIVBHXsVgM&#10;u92O3++npaWFiooKcnOzKSoqkoegK6+8EiEEkyZNUgLLSITBQS8NDY2UlZWRk5NFZWWl2k6ppbOz&#10;G7fbLRMPra2t0mwsHo9/rmBGq9Fegp1KHM4SDwSDwQBqS01hYSElJSWyfSbZmYrfrwRgS5cuxWKx&#10;0Nrait/vZ/r0qZhME5g9ezaFhYVYrVbOnz+P2WwkJyePgoICVq9eLbU+AwMDDA0NU1NToyKqTfT2&#10;9rJv715lHag4da1WS1w90Cc+XyLISrS3+v1+eT8TQ6gtCTabjWAwKPflaDQq9yC9wcDAwAAiHqeg&#10;oAC/3097Wxu5ubkMDAzQMdBNT08PMX8AhNLvnTjEJgACHo8Hm1OhsAFSu5CUlMTJpuOMHz+ekpIS&#10;zpw/x9jYGDqDXqEIDgyQM2myom1U16nVaiUcDKp/y4bb4yZNTaglJSXJhEKiVzyR9AAleAuq78mk&#10;1RCKhIgDOq0Ok0kBM8TjcUwWRWDb2toq4SJ9fX3kFeQrayrsly3CHo+HaDAkW0bFv2kx+9/Z+tPa&#10;2ko0GiUlxSl1NQkymXIvlWduOBwmQzWUVFqQ4gwPKzTNBA2xvb2dpKRkrFYzIyMjZGZmqsbDymHn&#10;2LGTxONxSktLZYDc09ODyWTitttuQ6vV0t/fT2eHQq40WyykpaVhNBoZGxvDra65sBpktrW1Kfva&#10;6dM0NDRIWpNJ1c0EAgF0ej1ms5ni4mKuuOIKotEo7733HvX19cTjcfbs3k3/wAAIwZEjR1i/fj21&#10;tbUKslkFGvR0dxOPx3nwwQfJzMwkpLY25+fnMzo6Kp9rCZ1YVlaWREsjBNFIRPmKhSWgI7G/JQTZ&#10;Ih4nMzMTt9tNZkYmg0OD+Hw+ucZiqhlpakoqgWBAJt8GBgYkfTWRnB0ZGSESiUhy2djYGA0NDfh8&#10;PvmaTqcTALfbLUltoKDGW1tbGRgY+N82x74Y//+PRALqYtjMxV8Gg0FqZRTduQKVSBjcAtJaQZJJ&#10;1bX2jzY+dzCTyASkpqYyYcIEWlpaiEQijI6OotUZeOWVV5g/fz5paWk4nQ4yMjLo6xvg008/paGh&#10;gVAoRH5+Pnl5imvviRMneOmllxg3bhyzZ88mNTWVeDxOY2MjL730Ejqdjvnz5wNKdj4SifDQQw+x&#10;bds2PvjgAxYsmIfJlExcKL2B3//+9+no6OCDDz6Q/iZGo5FoJEJzczObNm0iOTmZK5dcSWNjIwc+&#10;Pchf/vIX6uvruemmm3A4FFHu0aPHOXbsGF+56y4e+Na3+MlPnqC3t5+HH34Yt9tNZWWlREKPjY2x&#10;Z88evvnNb1JQUMCDDz4oDy65Obk0NTdx11fuYnR0lJ07dzK5cjKHDh3h3Llz9Pf3KxxxtS+3paWF&#10;4eFhPt6zh4zMTJ566iluvfVmIhEF/9zW1sabb77JqlWruPbaa+Q9icUEjzzyCO+++y5PPfUUq1ev&#10;BhQazrZt2zh48CA2m43HH3+ciooyRke9uFwu/umfvkdTUxNbtmyhsnIixcWFnDqlsP8vXLhAU1OT&#10;FH2CIiQ2GI0y4APYtGkTe/bskdoYv1958AcCASxWKwG/X2a5/rsjAXXIzMzEaDJJTUQkEqG3t5cn&#10;nniCWCzGmjVrWLXqeiIRJRD92te+hlYHd999N5dddhmTJk0iKSmJXbt2sf6+9cyZM4ebb74ZrVZL&#10;dlY2fr+fPXv2sHv3bp579jmSk5Mlre83v/kNL774Ij/72c+YP3++RJTv2bOHjz76iIGBAX7+859L&#10;rw+n08l3vvtP7Ny5kz/84Q9cfvnlGI1G9u/fz8aNG2lubmbixIk8+OCDnDx5kgceeEAKtVFBFInP&#10;uHbtWqZPn86KFSvw+Xy8/PLLeDwe6X1jt9uprq6mo6ODEydOEBNKpl0ANTU1fOnmm9i5cyfDw8Mk&#10;Jyezfft2XP39oNFQX19Pfk4ux48f5/yF86DRyINkXV0dDoeDXbt2EQwGCQWD6PR6IuGwPIj4/X4l&#10;aL1oI9bqdKDR0NTUxHvvfcDVV1/NxIkTpe5jx44dvPDCC3znO9/hmmuuwWaz8sYbm7j99ttZvXo1&#10;ixYtYvbs2VRUlBGLCZ555iV+8IMf8PDDD3PnnXfidDqJRqOMjPjYuHEjoaCfuXPnkpeXR3l5OQcP&#10;HqSvr0/qgT7PSDxI4iIOGqTTsslkQgDxWExWWrIys9DpdGzbto221g6qq6vJyspi2rRpnD9/nnvv&#10;vZfR0VFeffVV8vLymD9/PsnJSTQ1tfCDH/yAWCzGHXfcIX2E+vr6+OMf/8i+ffuoqanhwQcfkDCJ&#10;rKwsdHr9JYfkBJo38RBUNHdh0tPTJYJWorcvGgkt49at23C73fI+6nQ6xa5eKM4gGo0Wg8nIkcNH&#10;0Gi1mMwWtFodZ8+ew+UZIhYKYbHb0aPBOzaGyWjCZrEyomrjWlpaQK+jfOJ4rDYbEY2gpaMdo9HI&#10;nDlz8Qb8BMJh8gsLGRgaok09IKfn5dPc3KJoJxLvJyqwmm14/V7cHuWw2dndRU5eHlNrqhBo2fbu&#10;u4ybNpXMnGyMehOauCAnJweTTk8kHCUSjqCJRYiGlEpM4pAaiUQwmkxcuWwZfr+fg0cOk5OTw/T6&#10;uktQuAQj9HR0AkpwpU1UJcMRYtFIgjQtv/5qY/tf2OT+ndHZ0cGFCxdYunQJc+fOpba2lpUrV2I0&#10;Gvn4409UCI6Wp556CqPRSCAQYO/evWRkZDB16lR27twp/VT27NnDyMiI9MKZPn06o6OjnD17XqLf&#10;r732Wvk6g4Mu3nrrHaxWK3fddQf33HMPdrudV199lT27d0ukf2pqKsnJydhsNgYHB/H7fMRjMdzD&#10;w7LKkQj6oirm2KYKnvV6veJzptWSn5/Phg0bWLduHVlZmZw+fYZFixezdetW+vv7icVitLa2cujQ&#10;IcXPS9UDzr7sMtLT05k3dy5JTidOp5MZM2ZQVVXF7t27QQ3gE8HMihUreOWVVxhUAwKb3a481wwG&#10;GfwLFPF/TD0gAlgsFuLxOLt276KhoYG1a9eyb98+/H4/2dnZtLe3MzikeGctXLCQvXv3KpVkjZZI&#10;JILZbObrX/86X/nKVyTwKBAMUFRUxIYNG8jLy8PlcqHVKv8+Eolw5ZVXsmjRIqk9slqteDweCSpK&#10;JAu+GP/nj3+bBLk4mEkAcC4GhPzbqlwiiEkE14l/+48GifjcaOZEJlin01FUVMT58+cxGBQSUUZm&#10;NvX19RQWFtLc3ExRUQGpqWm4XC4KCgoIBoOSK9/V1YXFYiE7O5vFixfLw3FI9RBJT0+X2MzU1FT2&#10;7dvHjBkz0ev1zJo1i4yMDIkwDIfDoFEET0lJSXR3d/Pqq68yadIk9u/fj9/nAxTiyoULF2hubgaU&#10;gKywsJBwOExmZqYs4yXoWHl5eWzYsIGsLAXBHI/HmTVrFmlpCpo0cdAMBALU1NRw2223kZKSQm1t&#10;LX6/XyFQ6fRs3LiRxoYGHElJvPjiizjsij/HoUOHGB0ZkdfX4XAgAI/bjdVqZXh4mDfeeAOPZ5iR&#10;kTGZpauurmby5MkEAgH0ej0mk+LlUVtbi8/no7KyEo1GEcoWFBQwe/Zs0tPTCQaDmEwmFRJgZ2xs&#10;jHnz5pGXlyeF6Il7lJ+fT05OjhJ45uYSCitZq+SUJNIzMrBYLHR3d/P73/8eUKhJ/X19oGYDAoGA&#10;YlSmLrpEpum/O8xm5QGboLwliEQJ4XRNTQ0ej0eS4SKRCNOmTePyyy8nHAlSUFBAZmamxGXn5OQw&#10;e/ZsysvLJbEt8XoTJ05UBOyqgDhBnZozZw7nzp0jLS2NoqIivF4vAwMDTJ06VWbcEn4vCUhAoupS&#10;UVGBxWIiGAyTm5vLZZddRmlpKR6Ph9bWVrq7uyUhLdFGKURMZmA1Gg3Hjx/Hbrfj9Xrx+XwyI+/z&#10;+STWNyF4D/gVbw+T2cyJEyfILy6is7OToYEB7ElJeIaHAaWy2tbWhs1soba2lgkTJ7B1+3bi6vs/&#10;c+YMhYWFlJWV0dvbS1ZmJl3d3Wgv8otJiMstFgsBdd4nyH91dXUUFBSQm5urErOMGAwGSktLufzy&#10;y6moqFAP5Qr8YO3atZSWllJSUkJFRZlEViY8VjIzM9U2MoUCZjQ6yM/PJzsrQ679rq4uSbJLSUn5&#10;XEQXIQRxEUerUQWVWgUwkcB/X1wlSAQZCZS6y+WSgXaCdJXwLTEajTgcdjTq/mSz2UhOTiYQCOB0&#10;Opk2bYpKeYtRWlpKPB6nrEz53E6nA5fLdQm95mIjP41GI+dASkoKdrtdbTV1y8P6xUFPOKy06bnd&#10;boRahkpUoGMqOOJiQ9uEJ1VycrKseCSqmna7HW8ggE69tKFw6JIsoN/vJyaUzHR2To4CqBgbkwey&#10;oyeOK4aqJiODXV0YVbO45ORkfJ5RIoEAZrOFSDhMMBxEF9Gp70G5BxOmTKasooKewX6G3SPMmTOH&#10;lt4ehaAYVciBY2NjuPwBBgYGSEtNxesZRmfQYTSbsVqs+AJ+0tPTKSkt5cyZM/KA2d/fjzMlGaPR&#10;SF9fn+L51Nsi2ysTcz4ej0tDyETC49/OKYTi3fTfHWazmcOHD7N//35mzapHr9eTlZWFz+ejq6sL&#10;r9erGjJXSdpnU1OT9ChLeLaZzSba29s5deoUXq+XNWsjqzWgAAAgAElEQVTWYDYbycvLYd++T/nT&#10;n/5EcXExS5Yswe/3k5ycxHPP/ZqtW7dSXV1Nf3+/Ssi0MjAwIJ8jikmzgqFXWr/D+H0+OV9ialtl&#10;QsxvsVgUKmRRESajkVA4zMmTJ2VApNNpsFrNbNu2nT/9aeslVYkEHKWkpIS4+qxKCKN7e3slca6z&#10;owONRkNubi5ZWVkkO5109/QQQals7Ny5k8GBATIyMhgcHMTn9aqVIp8MbARgNJmUNaDRYDQaaW9v&#10;Jzsrm+3bt/PWW2+xbt06kp3J+AMKnKKlpYUdO3awZs0axo8br1S+0LB//37+/MmfCQQCPPTQQ2Rn&#10;ZRNX18b58+dpa2nlxhtvxO12k5aWxs6dO/nkk09kAshut8u5tXnzZn79619L0Ezi2fTF+PsaFwcy&#10;oOwD2dnZmM1mfOp5tq2tjQMHDtDS0qJ6EU65hIr3jwqH+Nxo5oTnRqLdK2EUOTAwQHVNLVdfvRSf&#10;L8D7779PY2OjbMmorKxk3rw5AJw4cQq3283/w955h0lVpmn/PqFyzp1zTkDTICBRaUAQRAXRARnz&#10;gjo64ziz68xgdsaMoxNEHceIAceAGDChCIhAk0M3naFzd3V1Vw6n6vn+OMHGndlx12+/b3dn3+uq&#10;6+qrqqtOes973vd57ud3p6enSz4bP0AkIj44T5w4Aa1Wi4KCAtTV1SKRSIoyix07EIslMGXKFKxZ&#10;swYmk4gfJgJa21pRXlYOv9+P+vp6JBIJ/OK22xRZiKyTTaVSGBoagt/vRyQqGjzOrT8H8+fXY9Q/&#10;irb2FqSlpcE34oMnzQW3ZzYWLJiHQDCAWDwGMCk8/vhjyvno7DwNtVoNFa9BZUU1/vgH0awtlRKz&#10;NY2NjWhoaMD2L3ZApdIiMBrEE4//HslkEmaLUYxiMiIyU8SWitr/trY2hCNB6PR6vP/+u3j//XfH&#10;XgTc/8CvkZ6WjpHREcQTcUSGI3C73bj66itx+eqVUKvU6Ovvg06ng81uwdz6czBv3lwISQHxeBz+&#10;gB+JYS/sDjtuu+2fAQBCUkAkKk6IeRWP+vpzEU/EsWDBPAwOifK1aDQqYj1tdoQjYezduxebNm1C&#10;wO+HIGE341L9DBF9k2HQirKG79NC8TgEhiBQCsFIGL0D/fCHgmhra0NpaSluvvlmcBwLISGgp7tX&#10;9DZxOPDnZ58BAQiGgohGo+jr70MikUBNdQ2ef+55ACKWt7+/H0PeIcTjcZSVlaGyohIEQlePaIbq&#10;drtx/pLFWHzBEnHiAqC3vw8cz6GwuAhZOdmi3EpyvY4LYm3HddddB5PJJE2qxcVDZmYmrrrqKoRC&#10;IXR0dODYsWM4dOgQhEQCjFoNhmURkRyrLVar1E8YACx27NgFjVYrejCotQr9h+PV2Ltvv1LvQkwK&#10;4FhEYmLW5J033wDLcWCIEBwRJ7uJpIB4PAJ/YASf7/gcTzzxBDIyMnD46FHRwT0SQV9fH4aGhrB4&#10;8WKFJGa2WHDwwAEx6xaJAETgVSpEwmElw1hcXIxbb70VZWVlyMnJgc1mgSCkQMQgLS0N2dlitqK3&#10;txcajWj+V1Zegvsf+DV0Oh3UajXCkTB0eh0SQgIrLl2OBefNg9FohN6gVfqFkBRw6WWXgGNYdHZ2&#10;IhAIKPKyYDCoEF3+XmMZBvGYGD1lGWmCnxBQXFgEh82uRNh1Gi28g0PweDxICUlUV1YhOytXcX1n&#10;GDHocc011yi+AQwDCEIKKpUKBoMBF1xwAVKpFGpqatDd043MjExkZ2dCreExsW6CZG7IISEkYDKb&#10;ACYFMCnoJT0/IQW1VoN4NA61JGexOxzIzMyUPoeC65bvSdWYmjVepUIsGv4rZ0FKJqTEMUxvNCAc&#10;CsHmFNH6gVAQBaV5GOnpR3tHO/RqUc4WTabAsRxGAyNiFouBshBSMwz6uk6LgZJIGBkZGTjV34lB&#10;Xx8Co6NweTxQGzVQq1ikO+wgIqQ5bGj3+xGNhOGwifVqSUEABw5JsNCYLbjkBytRUFKMK6+8EmqD&#10;DrNWrMDwtm04vm8fSqproOJ1aDvVhkQ4inBgBKXFBVBLcmeLxYZLVqzAJ598gtKKcphMJhx/802c&#10;PHESk6ZNw/Hjx7F725eoO/ts+EfERZEQFr1y1NIiMZ6Ig4UYqAmFQpJMkUU8KQCcKFlkiPnO9TJy&#10;tFVGgctZ72gshtOnT2P37j3IyMhCfn4uIpEY2tvb0dPTg66uLmRlZWFgYAhutxPhcBQdHR3weDzi&#10;eAnA5nYiFIvh8IljaG5vxaRpU3Ci5SQqKioAACq9Ft0DfRgJBRCKR6Ex6BBLpcBp1djdsBeheBR3&#10;3Hs3vty8GT/7xb9gYGAASYaQSgnwR0I42nQCU+1WZOXn4nhzE3i9FnwKEqKazkDHJ5NJFBYWoqqq&#10;CpMnT0Z3dzeCgQDisRgYqe/19fVh3a/WoaGhQUHNq1QqpKeloaK8XMFBa6UFVSgYRH9fn4iF5gl6&#10;hxmnTrfD6x/GwgXngYgQ2h5EXzSE0VEf/Ed8UHE8hgf7wUvXMB4RJ4iRUBggcZGvZNdASAgCMjIy&#10;4BvxobW9HQ0HDiAFIAkAPIdwKIp33n4Xr7/+OmxWB9yuNIlAFsKpU114ZeNraG9vx8ofXI6yshKk&#10;kkBPdx+OHD6GE8ePY/r0mcjKykAySdi6Vczkp6dnwmSyoKqqAgmJOvnyy6/g88+3S1F5FqFQ5Lt1&#10;sP9B7bsEp/5W+/85wf9725YDoDKGORaLib5c0rjQ39+vBLLC4TB8Ph9uueUWeL1eCIKAxx57DGvX&#10;rlUIZ7KNxz9c+y6UAEEQFIrCxo0bqaSkhHQ6Hbndbvr9739Px443Um/fAI2MBujdLe/Tvff9hl58&#10;aSM1NjUrpKkUEb3/wVb69LPP6aOPP6XWtg6FxDXsG6WtH31CO3ftPoMG5B0eoYcefpReefV1ikTj&#10;lEx9Q+56eeOrVFBUSOvuuJ16+nrph1deQWBAGomiZbKYqaSslBwuJy2+YAk1t7bQCy+9SFOmTaVX&#10;X39N3HYsSm0d7XTzT35MSy+6kC64cCkdPHxI2Yc9+/bSk09toKbmk3T0+DHl/Vdf20Rz6+fTRx9/&#10;SqFwlKKxb0hqu776mhYvWUo6vZHMFhtptHqyO1yUl19IFZXVlJufR0azidxpHrrnvnup8WQTvbTx&#10;ZVq0+HzKLywgm8OuUNgysjLJ4XKS0WwiMKBLLl1Bl1y6gi5evoy0eh1dePFFZ9BUhkd89PIrG6my&#10;uopu+NGNlCJSSE3vvreFnvj97xT621jSykOPPExVNdX0wksvKu8PeofoyquvovW/fYxOd3eJtBwh&#10;oRBbPt/+BaVnZhAY0LTpZ9Mnn31Kv//jHygjK5PsTgcZTEYCAzq3fu73opkF43H68LPPaPVVVysE&#10;ImdaOs2YOZteePFl6untp2hM/E2ApT/96c8UicSIxhzjlvffoxt+dCM9+th6+uzzbcr7cSFBP7zy&#10;Cpo2/Wxq62inYDgkEoKaGunCiy+i+vnzFFJbiogSSYEOHz1CSy+6kK665mqKxKIkpJIUS8Tpiy+3&#10;0403/Yg4FU8XXLiUkqlvtr//wCGaPedc+u3jvxMpaxK96uFH1lP9vAXEciriVRqRVMVwpNHqCWBJ&#10;rdGJ1B27UyGH2R0uyszKEaliDEdgOOV7ao2OZs6eRectWkjuNA+lZaTTlVdfRfPPW0AMx5JKoyaG&#10;Y0lvNJBKoyYwIF6tIqPZRGqtRtmu3eFSaEATauvIaLIQr9IQx6vPoJkZJMKR3mAiXqWhVZf/kJ56&#10;+k8UjsQoFhcoHInR/Q88RFdceTU9+NAjdKLxJIUjMUoIKWo62UJ33Hk3LVu+gh59bD3FhQRF4zEK&#10;hII0c/YsKikrpUNHDp9BCuru7aHb77yDbrzpR3TXPXfTyZZmisVitHXrViouLiae54llWbrooovo&#10;rbfeolAo9Hf7VzQa/Vf9sqmpiR5//HGaNm0aGQwGYhiGampq6OGHH6aHHnqIrrvuOjp48KBy3//5&#10;uRcoJzefDh46Qv5ASNnfdzZvoRtuvIlee/0N+mL7DoXUGI7E6Gf//HMCA9rw9FMUioQpSSlqbm2h&#10;+x98gBwuJ332+TYKRyPkDwbonvvuJYfLSQzHEhgQx6sVKpPZYqPxEybSeQvPp6uuvpbWrL2BZsyc&#10;TekZWcSrNKTW6MjhdBMvEZ7wjQjqzJdEfQTLEMOxNL5uImXn5xF4jmbVn0uz6s+lwsJCcjqdZ3xP&#10;pVKJ9CdpzNIbDSL9beoUmjpjOpVWVlDt5ElUPWE8mT1OGjdlEpWOryZer6XqiROoftEiMjkcZHd7&#10;6MLll9DFyy6l3Lwicnsyqap6ApUUV5LV4iKH002ZWTmUVVBA2aUlNG/pBTTvoqVkz8kiV34uuQvy&#10;qKyulgqrKglaDYFXkcVqJ4ClgtIKumbtjTS7fgFxWgOdu2AR2T0ZlFtUSstWrabZCxYSOBXZM7Ko&#10;fMJEUpkspLM5CFo9mcbQr1QqDXGcijhORWq1ljhORSzLU35+Id1zz320f/9Bcdz5dwDNZMpRMpmk&#10;rVu3ktvtJgDEcira+MprFIsL9Oprm2jV5T+kiXWT6Q9/3EBCUiRUnjrdTfXzFtDySy6lQ4ePUv/A&#10;EMUTSdr01tsEhqVxE+vo/Y8+plAsTqd7+yiWTNHzL2+kiWdNoYcf+y0liKi7f4BO9/bR+id+R2tu&#10;/BGtufFHJBBRJCFQMBqjNze/S8sv+wHpzRbSGk3Ea3UEhqXSyiq6cPkllJaVTTaXm+bUz6Py6hri&#10;OBXxvFo5NzyvJlYi8AEs6fVGYlle+T+AVf5f/h+DRCTLzs6lCy64kIqLS2nevAV0/fU30lVXXUM1&#10;NeMJYMkhjVM6ndjneIk+BgYEniNWrSIw+Gas43lyOp00c+ZM2r59O61atYoYhlHGQZlcCAbE8hzx&#10;0vcrqipp9RU/pE+3fabQzO646056bdPr1LD/oDInkalwd951D733/ofKvT7sG6U3/vIW/eSWW+ne&#10;+35D27/cSSOjAfL7g7Rx46u0YcPT9PHHn9LIiF/pF5988hndcsut9Oqrr1NXVw8JQopaWtqopmY8&#10;aaTnwj8azUwmf/1HXv+VWyKRUJ4/7777LtXX11NmZiYBIIPBQCzLUn5+Pk2fPp1WrVpFLMuSWq0m&#10;AMRxHP3xj38kom/IiMlk8m9Sz/4nt++UmZFTxwAUvwSS3EoLCgpQXl4KOSA/ffp0FBQUwOVySZQV&#10;DuFwGHq9HnV1dUphrVyTEImI0pqamhokEgmMjo4qhecDAwO44IILJCNDUV4kyyYWL16MnNwsZGZm&#10;Yu/evdixY4e8OMN5552He++9V3F9VqvVyMrKwty5czFp0iQUFRUBADRqDTIzM3H99dfDarWiu7sb&#10;ubm5inynvLwc2dnZ4DhOMTfq6+vDokWLYLPZMH78eIXWJZO9ampq8OSTT2Lt2rXY/M47AIDJkyfj&#10;l7/8JVKpFE40irIGkeufBoZhcP7558NqtWLHjh14/fXXEQ6HcfVVV+Gqq69GKBTC9u3b8dCDD2Lr&#10;1q34wx/+gHPOOQd33HEHBEFQyD7RaBRWixXz5s3D1KlTFS+JSCSCVDKFKVOmoK6uDqdOnQIRidIh&#10;jwdarRY/+clPsGLFChiNRkSjUYyOjsLj8eBnP/uZIq8JBoPQ6rRiNNhux+TJk/HSSy8hNycHBKCw&#10;oBBpaWloamrCli1bcPr06e9NMgO+YabLfgkFRUW48KKLcO7sORg/fjycTjv6+wdhs5qxZ88exTOC&#10;ZYGEIIDneYwfPx55eXkKdQwQCyx5FY9bbrkFWq0WGRkZildLaUkpfvOb32B0dFQxXyQieIe9qKqs&#10;wm9+8xtRyqXWYNQ/CovZgqqqKpSUlGDlypUoKCiQZD48vF4vioqK8NxzzwEQKSSxWAIWiwlFRUU4&#10;ceIEUlLBOaVSYKRILQDlnpOLmu12O5YtW4bTp0/jxIkTip9KSnR9hSAIOHr0KMxmM7xeLzwejwJ1&#10;UKvViEWj4FUqhEMhMJKeVq5xSgoCQKxIGfR68eMf/xgrV63CNddcg3g8rsje5EJZECEk0YDCoRBY&#10;jkNxcTGqqqqg1aoxMuKHwWDAtddei5GREWi1WqSnexRfqfz8fKxcuRJ2ux1CMg6e45EgETDw8MMP&#10;g+d5ZGVlAYDiqZOelo61a9cq/d3lckGtViMtLQ0lJSUYHR3FwMAAYrEYAoGAMu78W21s1IwkCZco&#10;ETOBZUWzWiKC2+3GwoULodVq0d3djXHjxillEfX19TCbzcjNzYXRqEcoFIJGo8G4cePgdDqRm5t7&#10;xrZ4nscNN9yAyZMm4eKLlyGZEqOvhQWFWLlyJUpKSjB+/HiRgGYQpZ+ylE1IJBAKRhQzVVnG2djY&#10;iEOHDiGRSKC2thbXXnst7r7rLjAsC+/QEFRq9Rnj+N9sRNDqdDjY0AC7y4WKigo0NDQgHA4j3eHC&#10;tGnT0NjYqBgUJhIJJPyiBE3WaKvVauzdvRuVNTVYuXIlvv76a7z//vu4+dZbsHnzZgiCgIsvvhhf&#10;ffUVWlvbcdFFFyHdk4annnoKNrMNZWVl0metmHqWKF/2+gbR2dmJX9/9AMqrq3DVVVeBU/G4/vrr&#10;sW3bNuz8/HPxeQNGMo1MYVSiFAaDQfz5z3/G8uXLceLECTz99NOw2+2orKzEhmeeRjQaRXFxMfq8&#10;Xpw4dEg8DXo9ZsyYgf7OTqRSqTPkZCRR4mR63n9Gk720VCpOMVoOSzWILAulTiUejyuF7jqdTqFq&#10;AlCylEQEu90OjmXgcrnQ09MjylEgyq/UajXS09PR3NyM45K3jIrnlLozhmEQlrIiap0Oq1atQt/g&#10;IN564w380/XXY8GCBXjooYfQ2tqq+M/I0kSS6lbkOcPYjKn8fBCkcVpusizS7/fjyJEjGBoagtfr&#10;xaFDh6BSqTA8PAye55V6zEgkAo1Wg5gEGmAYBilAKaCWs9iZmZn4xS9+gfb2dvzTP/0TGhsbJWKZ&#10;WCsoG8nKdQfy9W5vb4fH41GIn6dPn8bTTz8Ni8WCW3/6c3Ach7KyEqjVanR1deGZZ55BZ2cn5s2b&#10;qxz7F198gddffx1+vzguTp8+DSebmvHaa2LmJjMzE2vWrMH55y9UntsbNmxAf38/pk+frgArotEo&#10;YrEYrFbrf0q/+9/2/7YlEokzpGFNTU3YuXMnUqmUkv0FxD7Y3t6OlpYWJYsr93X5HpdhMhzH/cPV&#10;ywDfUWYmD0xyYZHsTApAckQWqV4mkwk5OTnIy8uDTqdBKBSBz+dDQ0MDtFqtIjcDgP7+QezatUtx&#10;lq+srIRGo8LgoBetre3YunUrnE4nLrlkGcLhKBIJER8p01iKiopQU1OjGMgVFBRgdHQUPp9I8Sos&#10;LITRYERHRwfcbjc0ag2cTifSPGlobBLrfbq6umAwGDB+/HjwnOjGzXM8BgZFTavVaoVHMt86ePAg&#10;QqEQysrKwLIs6uvPRSoldsaGhgbFodzj8WBwcPAMgzaj0Yh58+YCACZNnqgU9LMsi9zcXKh4Fc47&#10;7zxkZGRgcHAQzz//PGx2O0pLS8UJ5MgICIB/ZARmsxkmkwketwfJlIiQDQQCONByAFVVVdDpdKJb&#10;dzQK77AXfr8fLS0tWDB/gbIv0VgUnac60dYuSrVSqRQsFguCkoZ41D+KUf8oykrLkEwlIQgCjp84&#10;jt7eXtTW1iIrKwvBYBAzZ85EW1sbBgcHodVq4XK5sHLlSrS1taGtrU2RJ36fJk/EZSSlSq3GhAkT&#10;MHfuOYjHBezatRsGgwEWsxllZWUKhGD37j0IRYLIzc2Fy+VCRbkorYjFY3jl1VdQVlaGCeMnoKys&#10;TKHOaDQa7GvYh4kTJyoAiWg0itY20V26qKgI6WnpYt2WzY7OU51K3YTH44HH7VGwxl9/vQc8z6Os&#10;rAypVAo5OVmIREQEdiQSQX9/P8rLy9HY2AhArAcISfsgG9PJD32e51FXVweHw4FIRLynZEpO6lvF&#10;3sNer6I35zgOTU1NGBoaUiY48n1iMBhw6tQpxWlYrp3wpKUhKysLVpsNPp9PGRjlfQIArVRDYJIM&#10;Fw8cOAAiQktLCwoLCzF+/HjRhLWxEdXVlUrwYnDQqxC0XC4X3G43tFot4okoDh85jLS0NHAch7qJ&#10;dQCAcEQsfmxtbYXL5VKc6VOpFLQaLQYGB5BMiBJK2SxW7uNi7dHflyXIE6qxNUoWi7g4lelggFib&#10;UlhYiGQyifz8fAwPDyMaSyjj14UXXiDRGE8pRc05OeJLEMTr+PXXX8NoNCIvL0+sDZw/HwSxzuPE&#10;iRPIzs6GTqdTqG5qtRqtba3wSaa2cpE9rxKBKDIsQkT4+pSFZnNzM2pqalBQWAiO49DS0iIWF39H&#10;mYZarUYskYDNZhMd1QMBqNRqcDoNRiMhgOdgslnFIm8GMEv/N+rzKQtbMAyEaAy+wSEEfCOwmczQ&#10;Mhx62jtFiXIsDqvZgjR3OrRqDYLhEDgVD1/Aj6ERH/RmE8LhMAaDo9DpdPD5fLDZbAj6A6CUuFDR&#10;6nQIB0NIxOIAiVIhvVoDo94ATivVUlosiI+MKvV8kUgE4XAYbrcbjY2NGPEOIx6Po3bceISjMQSG&#10;vMgrKoJarYZOrQGnUYNVq4CwKG1UGssBDJBigOTYF0RTHAZnQPL+3S0UDCoS3aysLEyaNAmcFDAg&#10;Ev1vA4EApk2bptQSygRAu92OS6VAgcvlEs18zSaMSFjphQsXoqioCMGQSEeT605KS0tRUVGBjs5T&#10;MJlMigxWNrgEx4mBRomsBogSGb/fD7/fr9Rgjb3vSCKxyQXJMqJcDkjI/S2VSim0Q/nZGZTOwVhs&#10;stw4jkMoFFLoaKlkCkimQABUahWEVBIsoARtWJUKKp0WKZYBq1bhROMJMGpRwhZNiLRVhiSoTiSC&#10;ZFIAw4nTo0g4LE4mW9vgHRpChjsN9bPmYFgyBzUajco4YjQakZubi4yMDGlMEY/darUiLy8PXq9X&#10;qTHT6XQoLCyERqNR7CoYhgXPi4TK8ePHi/Juux0ajeoM/O7Y+cX/tv++bWx9DABFKs2yYmDR4XCA&#10;53mo1WoMDg6KtEipVk+mCWdmZgL4RoYnI9P/0RY0/y40M8uyUnGhWHwmo1o7OjrwyiuvYOLEiQoK&#10;VhAEDA4OoqGhAV988YU0EBdCpxO9AL788kv86U9/gscj4lbF6KMTzc3N+Oijj/DII49I/g3zodXq&#10;oVJxuO2227Bt2zY88MADMJvNSE/3IBgKKo72Q4ODAETs8OHDh1GQX4Bbb70VLMvipRdfQmFhoYJs&#10;ffXVV3H06FHMmjULdRPrMDo6Cp1eh0A4gPfeew/XXXcdLr30Urz4wouIxWNYsmQJYrEYdu7cCatF&#10;LCYPhUI4fvw41qxZg6ampjMoI3IntVqt6O/vR1dXl7gwsjvwwQcfYPXq1bjzzjtx+7rbFTfw8vJy&#10;1NXVYdu2bXA6nTDoxfOcmZkpknQYBr29vWLETKcHx3KIJqN4/PHHsX79emzcuBHLly1HPCFGtr7+&#10;+ms8//zz6OrqQlFhETweD0wmEzo6O3DbbbehubkZ27ZtQ0mxSGfbu3cv2tvbsX//ftjtdtxz9z3g&#10;WA6BSACPPvooduzYgccffxzp6emKr8ddd92FhoYG3HDDDVi8eDEmTJiAcePG4dNPP0VEQol+n6ZR&#10;qeB2u5Usg9/vR1tbG7xeL0ZG/Fi/fj1cLhcWLVyIRYsWgmEMaGw8iXPOOQd6ow433HADzjvvPJw9&#10;7WywLItt27Zh9erVWLx4MX5x2y9QVFwEq8UKvV6Pjz76COvXr8eHH34IjVqDZCoJnufx3HPPYcOG&#10;DXj00UdRXFQMq9WKWCyG1tZWbN26FcPDw1i1ahUm1U2CXq9HZkYmfn3f/di8eTPefPNNTJo0EfF4&#10;HKdOncKePXtw4sQJ2O12/OAHP0BmZiYsFgv8UuRTXjTo9XrEEwmkkkk4HA5MnjwZarUazz//PILB&#10;IOLxuLIAAcRIbTyRAMuKUWOdTodoNIpDhw4pC0qtVovi4mIlshOPx9F1+rTyWTQSR01NDR577DHc&#10;fvvtuPOOO5TfN5vNIrlwDBqyoqICU6dOhV6vx549e7Bx40bs3LkTzc3NyMjIQCAQQFFRATweFwQh&#10;hY6ODjQ2NuLYsWNYvXo1KirKAACtbafx3HPPwWg0YtasWZg9a7YymP/pT3/Cs88+i8suuwxz5sxB&#10;elq6Mqn88ssvkYjFlQisTqdDIBCARqNR6lS+S5M1y/LDwGw2o7i4GJmZmUrBs0yVkSENO3bsQEzy&#10;u+J5HunpHqRSwKZNmxTfGavVDJVKJRZHh8N45ZVXoNPpsGLFCkycOEE69lacPHkSzz77LObMmYMr&#10;rrgCOq0Off196O/vx9133419+/ahp6dHWdQHgxERx5lMKg86rVYLnU4HlmXR1tqKP/7xj1ixYgUC&#10;gQCcTieOHTsmgjn+TtPpdGAYBosWLcLQ0BC+2rEDBSXFyMjMxOjoKHbt2gUVJwZt4vE4tCoVCktK&#10;EA6HMSotplLJJKZMnYrAqB/PPPMMTCYTJk+ejA0bNiAaiYBhWby5aRMuXLYMF154Me688060tTTj&#10;wuXLcfpUN/bt3o2isjJkZ2dj/6FDSEYiYEDIy8vDunXrYHM7YTKZYDKb8eKLLyIcDqOsrAyRRAJ6&#10;rZjRYJOkZNuNRiPq6+tx4MAB1NXVoa5OHO8bGxtRV1cHn8+HUCgEi8UCXVERSioqEI/HsXv3bhgN&#10;OsVXKJFIKPcSy7KgVOr7Qsv+ZrNYLErWtaamBuPGjcPixYul+pgIeJ6D3W7HHXfcoXhSycjfc+bM&#10;xllnnYVgMAiP2wXvsA/hcBgMI1oX1NbWwqDXYcg7jKamJvh8PsyZMwezZ8+GVqPGhqeehlarxVdf&#10;fYUPP/wQXZ2dInpeqgV7beNGeDIycPHFF2PLli145plnMGXKFEydOhX79+wVx6ZkUgGiKKQwKTtj&#10;NpuRSqXQ19enQCoEQUAoFFKyOsA3mUz5mWo2m1ZgIYUAACAASURBVJFIJJTos0hOtaCtrU35jnwf&#10;p5JJpJJJqNRqEeAgCHA4HHjggQfg8XhwzjnnwOZ2iQCbIdEnKRkXSWKxcFhE42t1iEr71NHejmPH&#10;juHYsWOoKCvHXXfdJfYzjRZOp12B6NTW1mLDhg1IT0+Xsmg8LBYTbr75ZqxevRo6nU4E/kjZ3p/9&#10;7GeIx+NiIHVMdiojIwMvv/wyrFYreF7El3u9XsnaQv29g4T/2/5rNJ7nFbQyz/MoLy/HokWLMDw8&#10;rASX5UWN1+vF0aNHlQxhcXExli5dikmTJoFhGESj0b+Z7fxHaN/5aGWKlOxtIQ9UwWAQhUUlqKqq&#10;QmlpqUQnYwCImY6SkhLwPC/Keng1zGYrWFY01Vy8eDFcLhcyMjKkybF4g1dVVWHNmjXIzc1FIpFE&#10;PO6Hw2HDkiVLlAJCubEsC7VajeLiYmRlZysc9507d2La1GlYsWIFBgcH4XA6kEwlFZb7tGnTkJ6e&#10;jpycHMTiMfAqHmqVGmqVGrW1tbjxxhsxZcoUDAwOwGq14uabbx6TzhML8Ewmg8KLT0gmRfKADYiD&#10;t29kBGe53bDbnQBY+AN+zJ07FzfddJMid5OhN2q1uO1LL70U5eXlAICEIEZIV65ciWg0ioqKCrhd&#10;bgBAJBoBx3GYOHEibrrpJoXoFQ6HYTQaUV1djXnz5sHn80Gn14HjxYWFPJjL0qtAMAC9Xo/8/HzF&#10;L0elUkFICuA5HlaLFbW1tXC5XKitrRUlQVKh+9y5c5X3ZVxoOBxWaEvfNx0eSySQkZEBh8MBlUoF&#10;s9mMSCQCQUihsDAfc+bMQV9fHwwGAxgG8PlGQUS4+eab4Q+OYsqUKcjJyRElNpRCZmYmVq5ciRkz&#10;ZsDlFqWQCUFclMv9wu8XI5gqlQoqXoVx48ahvr4ebrcb8UQcOq0OyVRSyUKazWa43W5RChIJK9H7&#10;6upqaRIcUx6+DocDNpsNGRkZyMhIQ319Pe66+240Nzejr68PoVAIzc3N6OzsFIuDpYLAjo4OmEwm&#10;lJaWIplMIhAI4PTp04jFYsjJyQHDMGhqbARY0TRR9s2RJRZqjQbxRAIdHR3Q6/UKkU+GCqjVapwr&#10;GWPed999MBqNuGDpUnzwwQeKpwMgZosYlkVlZSXy8vJw8uRJhZyVlCYk/f2i6azP58Ovf30/BEHA&#10;8PAwhoaGEAwG0d3djfr6euTm5sJgEBddOTk5MBqNyMnJETOOQgJajRbZ2dnIzs5Geno63G63cs8D&#10;ounr0MCgIklzu90YGBhQ5GbfFc88lvEPiBMijUYDtVp9BuZYxm4D4mSzrb0To6OjyMnJgUajA8sy&#10;6OvrQyQSkTLZ4v2m12uVDJiMXh3yDsHpcCI7Oxterxdms1nxipHvG5/Ph8HBQQwPDyvyWq/XC9A3&#10;Ebf+/n6EQiGMjIyIUtdUCukZGejt6UFraytGJL+hgJRdScT/7QVNpuTR0dPTg27pmjtdLsk/xgqL&#10;wwmWYUA8D7dEA+zq70cyGofBZIHDYkUwGERPVy8YAkqLyxCPx3HsyHEEh8Xot4ZTQaVX41RbO97c&#10;9AYsRhPyi4vR1NSEqJCE1mZBS1szjDYbTFYLRhJx8ByL9lOdoo9Udw+KiorgH/Zh8HQXwLIwFpfA&#10;QCRGyXmVSKuKRhCORQGtCl/t/QoaXgVexaKvvwfRaBTpGR4E/CPQ6zQI+EcQkDIM4QMNYuDE5wXH&#10;O+F0uxRz087OTnEiyTIgBgAjZmKUF743lRkAEAqH8cYbb4DneWmszoHRqIfX68OWLVvg9/vhdDpx&#10;2WUr4HTakUoBGzduRFZWFiZPnoy0NDf0Gi0YAj796GP4fD5MmDBBkXqHg2Ec2n9AoVLOmHY2Orq6&#10;8N577+Htt9+GXi9CE7o6OgEAiYSAlD8Ak8kEl8uNRDSGQ4cOQ8OrkJWeASZF0PAqTKitRUdHB3p6&#10;esByHJJjZY0MA51ejyzJSJrlRCmbTPYkyaRShlaQBBiRiYLJVApWmw1erxfRaBQFhYUAAKPJBCEm&#10;ZnyTySQoCTDgJCNgglqlQkqIIaewEH1eL0bDYZjsdrSf7oLT6QSnVsHmdACSCiIixOGyi75hp9tF&#10;zzuGgGPHjuH1ja/A5XBCq9Vi1qxZmDJrBt54401s27YNS5cuxcyZM1FWVoZgMIgjR47hyy+/hCAI&#10;uPzyy5Geng69XovTp7uxa9cuDHu9WL58ubJAeeedd9DR0YGpU6dKcl0teJ5FJBLD5s1b8NZbb+Hk&#10;yZPKguh/2/+MJi9mUqkU6urqoNPp0NfXh3g8rtAJZZlpW1ubMi7n5uZixowZyMjIQDKZPGP++X9D&#10;4v/frX2nxYwcuRQEAV6vF8FgUHk/EAhArVZj1aofAACOHj0OlYqDXq+HVqtHQUEBsrKycODAATQ0&#10;NMDhcMBkMiA3Nxdr164BAASDIfT29sLn82HixAnIyMjAsmUXIR4X0Nvbq7i8L1u2DAaDQarpcCEQ&#10;EAfXgcEBFBUVYdq0adi0aRNISlknEgmsXbsWarUaHMshFA7BZDSBYRhMnjwZ8+rnAYAysZBTwJWV&#10;lVj/6HoEggEYjUa0t7fjxhtvhFajRYpSokv1yAgMBh1CoRAcDgf6ensRlJyGaYw8SEgmkZubq0Si&#10;zBYjnE4nHlv/GJIpMZojd1RexaOmpgY2m01ZBASDQeTl5Sk1HCaTCYODg0pmxGgwYsmSJZg9ezZc&#10;LvGcWC1WEMQH++WXX65Eh/U6vZKB+ulPf6rQL/Q6PULhEHJycsCxHFwul+LnEY+JzvI//9nPAQD+&#10;gB+hUAhqjRrBYBBX/PAKBW0bT8TBMqIHS1KKnn1fky9BEGAxmaBWq+H3+SCkpyuTVY/HhUsuuUTM&#10;Fuq1GBkZgc1mhUajwd133w0hJXpwmM1m8ToPDaG8vBxPPvmkcsOTVGvCcRxqa2tRWFgIq8WKeEIk&#10;8oz6RzF//nxcdullGPIOneHvkZubi7lz5yISiSg1VfIEuLy8HDk5OcjIyFDM6VKpFM4++2yUlpYi&#10;Go0iHo/DYDDg+uuvx+nTp9Ha2oqDBw9Cq9WitaVFiSqO+Hx4//33kZ+fj4svvhjBYBBNTU3o7u6G&#10;2WxGZWUlBEFAa0sLhGRckZskJNy4PFASEY4dPaqQx2wSory7qwsulwsTJ07EqVOn8OKLL+Kiiy7C&#10;smXLcPjwYbS3tQEQs0WCIKCktFQxB73//vthkvC6ghRI+Prrr8FxHDIyMvDCCy+gvb1dqmNiFcTk&#10;/v37YTabMWnSRBQWFkKtFvuTrPMXMxBBlJWVYe3atSgoKIDT6RQnLKkkUskUcnJyUF1ZhebmZsRi&#10;MSVaKdcbyNfk32rfNhuTWzQaFWlVUq0WJ5k18jyPkZERpc6gv78fVVVV4DgGqRQhJycHKpVKcT2X&#10;F1QqlQpz5sxR9O5yvYlsCrtw4UKkp6eDYRiMjo5CbxBrFRwOh4K+lccUSjEwm82irHZ4GKOjo0oU&#10;mlIp9Pb0gOM4bN++HXq9XqFAfZem1+uRl5eHpuZmEBHGjRsHjeTv1NbWhvLycgT8frS3t2PChAli&#10;PcAnn8BstopZea0OWVlZOHbsGDiGxcyZM7F//34EAgGkKAWbJF+MxmM4dOgQDh85hrq6OhR4XOjo&#10;6EA0IcBqtWI0JUb0DWYDtByHgb5eZGRkIBQKISXVVMjXzWKxoLe3Vwks8Cwn6submpCdlweNRoNk&#10;MglfIIhIIIDuZBJOp1MJOg1L59Dv84GRAgEhvx96g0Gpt8zPz8fQ0JCCYU8mk1AKRf8TGs/z2LNn&#10;DwoLC7Fw4UIAIga/qakJx48fx+DgIFwuF2bPngmLxQK9Xo+dO3dixowZigRJzFYw6O7uxoEDBxTv&#10;nJKSEvh8PgwPD6OhoQHxeBz79u3Djh07cM899ygTIfl35Gtms9thNBqhlcxxW1pakJeXh+LiYhw5&#10;cgQ6nQ4XXXQRkskkBgYGlPpaQJILazTIyMhAXl6e4o8kS+lkM1c5kyOPo2OzpXqDAZWVlWhtbUV7&#10;W5tYD5NIoLq6GsePHBVVFwnxPtHqdKKRZzwuenixwMmTJzE0NITS0lKUlpZiX0MDOjs7IaQS0jNE&#10;HN8EiWCmUqnQ1dEpjqMqFY4fP45D+/fDoNUjHA1jzXVr4MnJwnvvvYd33nkHdrsdDocDVVVViEaj&#10;aGpqwrPPPov+/n4sW7ZMyWbGYjEMDAzgtVdfxaJFi6DT6SAIAj788EN88MEHGBgYgE6nQ3l5OWKx&#10;BJLJpJLll72A/rf9z2pyhiY9PV0xStdL1FCZyCtbbMiLX7mNjIwoz9ZUSpyf/kOiu78LJWAsDeK5&#10;554jq9VKACgvL4/uueceOnT4qELuuPqa6xQSk0qtJYAlllORRqsns8VGKrWWWE5FnrQMWn7JpXT8&#10;RBN9vWcPnb/4Arr+hh9RQviGfrZnbwNde90auv6GH9H+A4coIaQoRUS+ET/9at0dIvmLAVntNoXE&#10;Y7KYCQzonXc3U29fn/J7XT3d9PN/+Wey2m308isblW0cOnKYVl6+iopLS6iiqpI2/eWNb2hE726m&#10;hx55mDa++goN+3wUiUUpEAzSj276MQEsPfzIetr99V6qnThJOVYwHGl1BvrJLbdSX/+gSBSLJWjN&#10;2hsoOyePvty5QyJaJck3OkLDIz669AeXUW5+Hr3y2qvU3tlBSUpRKBKmTz77lM6tn0vnL1lMp06f&#10;plA4TJv+8gbdcutPSavX0Tlzz5V+P0aJpEAj/lH66JOPqbC4iJYsvYDCkYh4vkZH6O3N79CPb/kJ&#10;Lbtk+Rk0sxQRPf/iC2S2WuiR9Y+eQXKbf94C+uGVV9Bf3nqTOk51Kp+dbGmmn//LP9Ptd95B7Z0d&#10;CjHt+RdfoPLKCtLqdcTxHLEcS+cvWUz9/f0KcWUsbeW70Mx6hoZo9/799Ivb7yCny00Mx4uknvG1&#10;9MCDD5M/EKJkiigYDFJ+fiHdf/+DNDAwREREsYRImXnyqQ207JLldNOPb6bfPvE4DQyJ18UfDND0&#10;mTOotLyMGk82Kcc3GvDT1LOnUf38edTT16u87x0epr+89SZNmFhLSy+68AzSWVdPNz2y/lFiee6M&#10;cxyOROjdLe9TzbgJdM+9v6ZINE7xRII6T3XRo+t/SytXrabFS5Yq9Jt3Nm+hy1dfoZB+GJYnXqWh&#10;GTNnU+3EScRyKgLDkUqtJYPRTLxKQ/kFRWS1OUij1ZNWpyWTxUwTJ9VRRVUl6Y0Ghcoj07D0RgNp&#10;dFrSaDWUmZ1FV11zNd1y60/PoKNxvJo4Xk2sRG9SqTTkdLrp/MUXKP2/sqqG/vzcCzR7zrnf9P+/&#10;8mJYntRjPtfrjSKFSG+klatW04svv6Scr4GhQZo5exZNnzmDXtv0OvlGR8g3OkLJVIp6+/vo8d89&#10;QT/92a308KOPUMOB/dTT00O7d++ms846izQaDQGgpUuX0saNG78TzWxsH4xGoyQIAgmCQMPDw7Rs&#10;2TLieZ4AUElJCb388sv05z//mdatW0fd3d0KlW7jK69RVfU46u7pO+O+euvtzbRm7Q102y9+RfsP&#10;iJTEkdEApYjojrvupPzCAnrm2T+dcey/+8PvieU5kawkEcLkl1avI6vdRpesuIzOW3i+ch7lMVYm&#10;y7lcHmIlmhQn9SOOU5FObySXy0V2u52MRiOpVCqR5jSWZsaA0jLSaeUPV9PCJYupvLqKFiw5n86/&#10;aCkVTxhH0GnIk59Hi5Yvo7T8POJNRlqybBldfNllVDdlKpntDlKptVQzbgKNH19LDMMRwJLJZCEt&#10;z5OKYUnD8aRWqaREBksudxoZbDY6a8YMqpw0mXLLKwgmEzny8+kHa9bSOUsvpLT8PDJabTR99hya&#10;OmMmGSxW8qRl0ITaOnK6POJxMixpDEZKz84hrdFEKoOBiioqaMqc2VReO4EsaR4yupxkNJspMzeP&#10;HJ400hiMxGt1xPFqZV8BlhiGEwlbLEtQqaiqtpaWr1xJc+bPp5lz59KSZcuorKaGwLKUU1REd9x3&#10;H+3ev58SRBRKJCjyHWhCY8dCmcrn8Xik5A5Lr762iRJCivyBEB06fJS2vPcBtbZ1UEJIKbTEAwcP&#10;08effEbdPX0KXe/I0eN0y09/RnfceTe9/8FWhbY1Mhqgr3bvoV/8ch19/MlnlBBSFApHqbmljSZN&#10;nkJ6g0k5fpl+J5MWOV5NdZPOotlzzqWp06aTJy1D+Vzue/LfGZnZ5HKnkdVqp3nzz6P5CxaSzeag&#10;zKwcyszKIZc7jSxWO9VOnET18xZQdk6eSG5kOIXUBbBktTnIanNQTm4+1c9bQKVlFWR3uOjSy1bS&#10;L365jiafNZVycvPp7OkzqbKyWiGhuVwe5TdMVhtl5uZR7ZQp5MjKpFkL5tOkWTNJY7OSIzebdC4H&#10;lU+aQJVnTaTFly6jmefVk95lo6ra8TR/8SLS6LTi2AkQy7Jk1OlIr1aTnleTCgwBLG146plv7uFB&#10;L338iUhrFZJEoXCURv1B+mL7Dtq5azft3bef2to7KRyJ0cDAEA0MDNCuXbvpyJEjFIslSBBS5PON&#10;ktfrox07dtG2bdtoeHiY/P4gNTaepGuk+RXHqejXv/71v+pHiUTivzy9KxwOE5G4r9+mnMr0MZnM&#10;NbYFg0GKRCLK95LJpDJey/+bTCYpHo9TLBajeDx+BomXSDxX8Xj8exPg/l+d41AopByzvE35mMfu&#10;hyAI5Pf7KRAIKP8rU9L+I6//Xy0UClE4HKZoNPqv9kMmj45tgiBQJBKhZDL53WhmssZeZl7LmRmL&#10;xYKamhpkZmZCEMQVYZsUxTUajRj2esFJOkCXy4WCggIxGnf4MPr7+vDFF1/gqaeewuWXX44nnngC&#10;VqsVvb39EAQBhw+LBcG/+tWv4HA4oNdrEY8L6Og4jd/97nf45JNPRI2gRoMRn09xJQ/4/cjMyoLT&#10;6YTJbALDipEzl8uF+39zP6688kpxxRuNKLUFv/zlL5Geng6WZWE0GhGLi1rlGTNmYM6cOaJJl1qU&#10;1YUjYZSUlECj1WL9+vV48MEHMdDfD4ZlwUkaxVmzZmHmzJlwOBwQBJGEc+edd+LWW2+F3qBFQkig&#10;tbUVeXl50Gq0eOCBBzA0NCTCAFQqMBANKEtLS/HII49Aq9XCk+aBilehvr4eZ511Fm688UZF8jLs&#10;G0aaJw08z2PuuXOxdetWWCwWpCgF34gParUaU6ZMwZLFS9Dd043BoUGFuORwODB//nzFBPXU6VMw&#10;GAyorq7GH/7wB5jNZjE7MDKCUDgkGatZcd9996G7uxt2u110ZVapcfmqy3HuuefiV7/6FV599VVE&#10;IxGcOnXqey22XQ4Hmpqa0NXVhXgyCa1ej4yMDFx//fW46qqrJCM7QKvV45133kFmZiZUKhVGRwPQ&#10;G3VIUQpLly7F9OnTlWJUu92OSFSMbm3ZsgXhcBg2mw3DvmEQEXQ6HV544QXE43F4PB709vUiPS0d&#10;ZosZ8+bNE6V2PA+L2YJAMACT0QSdTocrrrgCBQUFolQqSeA4BrFYAtOmTcN9992H3NxcaDQqhMNR&#10;ZGdnYtmyZaivr4fRaJRkWaPYuHEjXnv1VVhtNoRCIYVgdeTIEUSjUSUCz/O8Yii5aNEi7N+/H2+/&#10;/TZisagILWhtRSqVEo1jGQZWmw0GgwHdXV0AoNRP9PT04I033lAi3bJ8VBhTYMpKWYQhrxcMw6C5&#10;uRm8SoVjx47hnnvuURzlGSmLwUjGmpCiqjJJTavTISoVYMv3ilxXBgC+ER/MZjPWrVunRJAtZguE&#10;pACGYeBxe3DZZZdheHgYoVAIxcXFMOoNYBgG5557LkZGRtDS0qIQ3OSs57/VxmZjxhZOqtVqqNVq&#10;JROclZWFGTNmKBIym82mSG6rq6tx5ZVXKtKPSEQ0D3W73QolUDwnSckrIIrLLrsMOTk5mDRpkmg8&#10;qdbgo48+wsMPPwySnNEVPbUkdZPpUNFoFL29vcp55HkesWgUGZmZmDp1Ktrb2+EPBJBKpRRCXzKV&#10;QiQcRiqZUPx8BEFQwC4MxyoAhEgkgu7uboXkFolEEI1GMdQ3BIvZDo7hMTTghZBIQQhF8dWur0Wf&#10;GynbmZGdg+FRUbIFXgUIAgKRKDhBAMNyAMsimUqK9CheLdY5GfVobGxEJCHAZrPB5XQiHo8rWT45&#10;Mrl3715oVWqERv1IRKIIh0KISV4lICAWCqNP8jlxuJxwuVxwOO2oqCjD4OAg3v3LX2AwWxCPRxGN&#10;hhELBwGGAUPi9WchyptYIlAyKe1/EkcPHERPVzfy8vKUcRopAq/WgJIpJBMCVJxICONZDhz79zM2&#10;cmZcdvWW7x0A4HheySwyDIPOzk488cQTWL16NTweD/R6LfbvP4jbb79dkc663W5EIjGcbGrCKxs3&#10;orS0FOlpaRjo74fL5cLJpiYcPnQIJ5uaMH7cOLHmiuNAqRQa9u0TawGl7AjPcUrdiVyb1d3VBbvd&#10;Dp/Ph4H+fnHfAEWKyXMc4ok4enq6YbHbkZmTjY8+2orSigrccPNN+PLLL7F//37MmzcPeXl5eOTB&#10;BzF+4kQ88Yff46GHHsLO7duRZCD69aRSGBnxwWA2Iyc/Dx9//BHG1dbin6+9Da+99hreff893Hvv&#10;vbBardi8eTNa2jvAabTIystHSUkJtm7dCpVKhcUXLMXevXux/+t9qJpYiy8++hRz5s/HY4/+Fm+/&#10;/Ta+/PJLsATYzBZQXEDEH0TEL85vnHYHhFQKnAxIIUI8mURKSEKn0SAmxMGr1JKMfhQ2mwWdnZ1Y&#10;s2YtGIbBpZdeinHjxqG6uhovvvgiPv/8c/T392PdunW49tprkUgk8OijjyIcDkOj0UgytRmwWs34&#10;+ONPcfHFF2Px4sVYt24dSkpKoNPpsGfPHmVM/e9ojphKpRQPFEEQFFktjZHmjyXiyeMxwzBKTeC3&#10;f29sEb0Mmvh2kzMcY72c5Da2Tuvf0769z39t30iijH37e/Lr2xLnb1/Tv/b8Gvt7Y6XRY6WHcg3O&#10;f7TJ5/Wv7be8vW8fx7dhBvJ3/j3t28dLEjlSPo+jo6PQarWKqiYpjU0sy343mZl8sQVBgMViEQ3Q&#10;Tp1CMplEZWWlImmIxWIYGRmBy+WCd3gYVqsVxSUlyM/Ph81mw/nnn4+pU6fi8OHD2CzpQ7ds2QKr&#10;1Yq1a9dCoxHdioeHh7Fnzx5oNBqsW/dLRCIx9PT04NSpLjQ0NGDr1q1oPHECYFKYWFeHcCiE1rY2&#10;hIJBTJ8+HYvOP18smtfp8fQzT8NoMGLmrJnQarQoKipSFl0NDQ0oLy/HpLpJGBwaRDKZhF6vR3d3&#10;NxoaGpCfnw+3242c7Bz88ck/4vTp0zAajXh383twOByIx+MYHBiA3W5HSsLW5hcUoKqqCjNmzEA0&#10;GsWbb76JkpISVFRUwOl0gmWBY8eP4dNPP8XUqVOR5kmDRqtR0NQtLS3Y/sV21E6sxfjx42G1irKp&#10;oaEhfPD+B5g3f57yHhFhdHQUR48exScff4JZs2chohNTjGazWZQItbcrk96RkRFkZmRi2Cee38HB&#10;QSxZsgTZWdmIREXSTyAQwIkTJ2A0GlFTUwOT0YRkKol9+/bB6/Vi2rRpyMvLQzQahcViwd69e9HX&#10;1weX04WSkhLk5ORAq9UiFosp5oHfpymUHEnSSFIfLC0tRSKRwPbt26FScSgqLEZ+fj4AKO/39vcg&#10;Ozsb48aNE2u3OB7NLc148sknkZaWhmnTpiHNk6aYUWm1Whw/fhx1E+uQl5cHQLypDx48iDea30Bl&#10;VSVmzZoFu90OvV6P1tZWnGg8AZZhkZaehoqKCsyaNQuhUAh79uxBV9cpTJkyDdnZ4iQzGhWN7bq7&#10;e8V9LiqB1So6jstmWaOjo6KZm1zrolYjKQhi8Xk0qgwiciFsJBKB1+uF1+uVTBJVSt3YmBEBiURC&#10;CUKMHbh5nofL5QLP8+g63SNKMgBlMi2fe/l35HR2eno6BgYG0Nba+s1mUinl4S/vdzKZVBZOWq0W&#10;grTfOp0Obrcb1dXVUKlU2L59OyxWC7RaLaZMmYJEIgGDwYBdu3bh+InjcDqcyMrKQnVNNaxWK+Lx&#10;OIaHh9F4/AQYhkFpaSmysrLQ0tKiFAx/F+LP2MFXHvzlh6c8eALfSNfsdjumT5+O7du3Iy09E2az&#10;GQaDATNnzkQ4HMZbb/0FZrMVCxcuRGFhIbxeL9LT09HV1YWXXnoJNTU1SEtLgyAICuq5v78fJ46f&#10;wHvvvYeO9nZgDBZ27D7Kg3dTUxPUajXy8/NhMpsRCoXQ1tqKSCQCv9+vSGVESdo3GNy4hPLmpQWQ&#10;vNDhOA7EiIX7Gp1OQeLKcoZoPIb+/n4YTDal/qytrQ3Z2dnISUvD/ob9YNVqWK1WZGVlQa/TYfeu&#10;XQARaiZMgHdgAN3dogltXJIJshICl+PFQJPGqEdbWxtUOr1iTqlSqURSVUo0HnU6nejr7kaMwlCp&#10;VGBZFgFJQieDZaLRKCiZhNlqhclkQigUAjPMIBwOIxwOIysrCwKJJqhKETURAPGcM1IBI8mVL1LB&#10;ulqtBlgWfX198Hg8YkG8VFcXj8cVSp8syf4ubSz+969NwJqamhSZttFoFOtCs7Kg12uVRa08Hmu1&#10;Whw+fBgTJoxDaWkpCgoKUFZWBpfLhX379ik1dh999BEaGxsxefJktLS0wGaz4dChQzAYDMr+y31D&#10;niDJ0pVAIIDh4WHl/gJwRgE/SXQ9eRxzOp0KROPQoUMYGRmBx+NBf38/iAgzZswAr9Fg27ZtmDp1&#10;KjI8Hmz54ANoNRpopGuflpaG4eFhzJgxA2qdDkeOHEFaWhrcbjeGh4fR3d0tBld4Hvn5+TAajRgZ&#10;GUF1dTU4jkN/fz9sNhumTp2KJM+hrq4OFosFhw8fRnNzs2If4XA4cPzIUfEZmZmJkZERHDx4EBqN&#10;BuFgUOxvDKssnOUahXDsm+DA559/jvff/1Dp6zt37sTAwAB27tyJjo4OFBUVwWKxIDc3FxaLCZRK&#10;weFwwOVyKfWg8nA0ODiIs88+G1OnTkUigVB8pwAAIABJREFUIUrN5GCNyWRSgA5/rU/9d1jkjJ3I&#10;J5MilVWlUikLAPn+Br4J4sgTWHmRI0+4ZSmwIAjKuC1/Vx4zx353LDJcNqb8ezUm3x6P5Xt37IJm&#10;bH3l2DZ2QfbtBYB8DGPPh7yNb/+G/DyTz5N8zuTfk49BxrVrtdoz9vGv7f/fO95v9yf5e98+1rHb&#10;kYM03z4W+dr+rYXb2G2Ovfayea5Go1EC+PJn8viTSqW+O5pZvuAejwdutxtdXV0YGhpCOBxGanAQ&#10;H3zwAViWVYpWAWDW7NlYsWKFMhBWV1dj0aLzEI8LUKvVeOyxx9Db24tNmzZJJKxxOHXqFN555x3s&#10;3r0bNTU1SCYJOp0GOl0G7r77Xjy1YYOoU2YYqCS6z/Lly/HCCy8gEvk/3L13dFzlncf9mT6aoilq&#10;o94syZJtyXKTbVxwwcYhhmAwxomBJZw9JBgChAAhCSybsAkJhASSQBbYxSEQioMpwb0XbNyrJBdZ&#10;vbfR9K55/3juvZZ5kw3ZPec97+49h2Nj2dLMnec+z698f59viNdef10ABSxWurq7BP3G4eDMyjPo&#10;tDq8Pi+xWIxDhw7x2muvKQN7GekZyvvt7Ozk/vvvZ/ny5bz+2uvE4jFefPFFLl64gMPpZMQtqpBy&#10;5XlE0qwD1NTUkJubi9lsprm5mf/8z/9k7ty51NVNBwQa+NSpU7z66qtEo1G+98j3lD83GoycOnWK&#10;++9fy+Pf/z4z62YCwsV+z5497Ni5g+ycbK5fej3+gF/5cN9++23+sG4dm7dsYemSpQB093TT0tLC&#10;W2+9hdfr5aWXXmLihInE4mJx/OpXv6Knp4fZs2djt9vF/erq4ty5c3z00UcUFBRQWloqiC1qNa++&#10;+iqbNm3ijTfeoKK8QpnLeOWVVzh06BC//OUvycwSA9py5SUQFM7f/5NLI80fZGRkiKHowUGsVisG&#10;g4Genh7eeusthoaGuPOOO1i1ahU6nYbTp89y2223EY2F+fo3voFer8dmsymo7vvXrmX+tdcq/jnj&#10;SgWI4eNPPmbz5s1MmzoNjVoEJInRBGfOnOGJ73+fnz37LAsXLBS+C8EgFy5e4Ac/+AHNzc2sX7+e&#10;KbVTMBqM2G12Hnrwu3zw5z/zwYYN5OXl4nTa6ejoYufO3ezevZtIJMILL7yA02knkRCbrMfjwev1&#10;kpaeTl9vL/kFBUrCEgqFMFsswhMmFgOpgn7s6FHq6+sFOU6rJRaLSr8Kfr3sBC8nKTpJi67WaJTu&#10;ztKlSyksLORfn/6JUoUcTSaJjumuyH8uBzg+n0/MbFmtRCICcBAOhyGZFEnMGNKaPEfm9XpFlVen&#10;w+/z4XK5mDRpEtFolJ/+9KdMnDiRcePGsXLlSnJzBG7y4KGDPPbooyy9/npuuukmKqsqUavVpBhT&#10;2LlzJz1d3UrVMjU1VfFo+Gub+N+65LkZxaNCQs+mpKQolSK5KhiLxaisrOTw4cN88peNLFu2jHHj&#10;xolBYo2Gf/u3n5Genk5JSQmTJk0gMzMdAK83lR/+8IeYzWaefPJJbl99GwCXL1/m6NGjPPzww7iH&#10;h5XP64vIbUBJTC6cP8/UadOYMnUqqamp+Hw+IpEInZ2dbN+2DYvVSkLqGoGYHzAajUSlIFQmOo5N&#10;ZmISIU6m6QUCAfH70VHUBj2jsRg2qxNNUnQeXBmZlBYVCw8kjZizm1hTTTgcFgmGXofVloojK4NQ&#10;IgZDA+g0aiLSOtQbDYSCQaLxGOMqytEZ9HR3d5PlyiY9PZ2GhgaCXj8l49LIy8ujpfkSKo0Os9lC&#10;wO8nEYszGouhAUxGCbwxZs+QHbUHBwdp7+kgEAjgsNlZsWIFx48cFbhcqeCjSiTHrJdRVIAaOdAa&#10;JR6LM33adAXRP9w/QG6WC6NWRyISRT2axG6xkqLTE4/E0Bo1fFkq6tg1OrZwkIjHaWhooLa2lrKy&#10;MubPn8e1185jZMTL+vUfEAiIGce1a9cq5L8PPviAcDjMjOnT+fjjj0lLc3Dw4Oc888wzbN68+aoE&#10;dt++fYBQVxw5cgSr1Uqf1G0xGo1K4SMejyuUNHmmBbgqgJT/X3RjNah1OkZjMXp6eli0aBEej4e/&#10;fPQR2ZJi4ty5c3g8Hh577DE6Ozt58YUX+OFTT/Hgd79L78AAp06dYsjtpqS0lMLCQk6fPs2dd97J&#10;yZMneesPf+CHTz3FkiVLePDBB5UO9Mx587BYLDQ1NXF8/15W33EnarWat994g6/ddhs333gTDz30&#10;ED/60Y84deoUr/z6RexpaYwMD1Oan4O7t59LDY2kZ2QwrmI8x48fp7OlFYPRCMmksqeiAr3RSDAc&#10;RqPVotZoaG9v5+LFi/z2ty8LHyUp6Ny9axe7d+1CrdFw4403ct9991FXV4fVasbvDzI4OMgTTzxO&#10;JHIluL58uQW73c5tt93GTTfdpPjehCSVg9PppLu7+6pZv/9Nl7y/ju3KyOcHoBTQxr6/sQXRseSv&#10;se9fhtDIz7GcJMgBtFyokqv8RqPxqmTq7yWAXzZxHBuQj33NYwP4sV/7e5/hWKy5/J5lvzC9pNAA&#10;kcB8scv7t173f/Wexr6PL3597Hv4a18f++/+2tfG2h/8rSsajV7VXZMVEmO/rswEx2LK1750MiPf&#10;IBD0nJ6eHuVF+f1+MjJF9eTYsWPi0HA4+Na3vsXS66+nurqaoaEh+vr6cLvd6HQasrOzBb45FiMe&#10;i9Hb20tTUxN2uzCeW7lyJStXriQQCLBhwwaKiwuZOnUqt9xyCylGI797+WWxmWpVnDlzBqfTydKl&#10;S8nJyaGivAIQbUWbzcavf/1rLl26REdHByXFJYr3yfTpIrnIy8sjEBBgAHnjLi8v53e/+52SmBmM&#10;Bp566il27tjBH958E7vdgdfrpaqykqKiIpouX6awoIDq6mp0UsU0Go1SUVHBvffeqyQ2Ho+H9Ix0&#10;Jk6cyAMPPMDEiRMJBoO43W7iiTiFBYVUVVXx2GOPcdNNNynZt8FgoKSkhIULF5KWlobX6xUSOunA&#10;Xb58OVWVlYpRpvxgV1dXK/cxLS0NEA+9K8vFmjVrlARTqxE+K2azmbq6OsLhMC6Xi9TUVCKRCEaj&#10;kXvvvZdZs2Yxf/58QXCT4Ah33XUXixYtoqqqiv7+ftzDboaGhhTflLa2ti+zxP7mFQ6H2bdvH7t3&#10;78Y9OIjD4aCkpASXy0VhYT4zZ87EbrczZ84cdDoNXq8XvV7Ps88+i3tkiPyCAioqKhSTuYKCAh55&#10;5BGmTJ2KxWIhXyLrhMNh8vPzufPOOwEUuIRGrWHmzJl897vfZdGiRQBK927y5Mk8/PDDNDY2UlJS&#10;wvDwsIIFvvXWWykqLGTJkiVSlyVJICBAF2fOnKG/v5/f/OY3LFq0gPnzF7Bt2zb+8Ic/0NraSl9v&#10;L0VFRWS5XAoqd/euXUSlpECj0aCSPmuTyUTN5MkMDw3R0dlJdnY+Wp2Orq4u/H7/VQdCLCYGXWW/&#10;EpVOh2dkhLNnz9LQ0KBQvCISVSgnJ4eC/HxRpBgZISD5oUSjUSUx8cdiqKRAZuw+IVdqNRqN8AOR&#10;hulHJQlbTk4OM2bMoLa2lngiykMPPURqaqrynxwU19XV8cgjj1A6bhzTpk3DbDITiYqgvLi4mMqK&#10;8ahUKnbu3ElXVxdqtZqysjJKS0v/IeLP2KrRyMgIbW1ttLS0KB2uaDRKWlqaUpXOycnh2muFBDM/&#10;Px+TyYjb7eGGG24gMzOT3NxcpZo2ODhIeno6Dz/8MCMjI0yfPl2hKsoDnw6Hg4BUAdZptUr1Sz7Y&#10;k0nRK5CHupuamgCYOlUAFOrr68VhMTqqDPzLB6s8CD32mZK/ZjAYRFcjEScoGUMqQa+UPI1KoIK+&#10;vj5xeKhUmEwmjh07BsDMmTPp7unh5MmTOBwOrFYr+fn5xBIC4CIPVHdfFkabKSkp+IMBKisryckr&#10;oPH8ecxWQV/0+oWnh8PhwOPxcOH8eTQaDcXFxZw/W38F35tICC+XLxjEmc1mAsEA7sFB7BnCsNRg&#10;MYrDLxJl165dVFWMp62tjf7+fvEsIe71aHKUscesSiWmekKhEHv37qWyspLi4mIGBgbYunWr2LfH&#10;dIpdLpcUcFw5dL/sFYvFFANkQPEmqaysRKNR0dLSSk6O6PDJ+7zNZsNms+J2e7BazXR2dlJdXU0k&#10;EiEtzcGOHTt49tlfKJ5fclBlNBo5cOCAQvzzeDwMDAhlgkxtM5vNaLVaPB4PdrtdoK9DITo7O/H7&#10;/VetTTmZikhJuJyIB30+uru7r3grZWUBohOXlpbGn//8Z7Kzs7nnnns4deoUXV1dFEgFnEMHDuDx&#10;eJS95tVXXyUvL4+6ujp2797NxYsCvz99+nTWr1/P6dOnWbhwIYFAAJ1OR2trKzqdjqlTpzIwMMDr&#10;r7+O2Wxm27ZtjIyMXJGzJJO0tbVdJVMKBALk5+fj83rpkND1Y3225M52Ih7H5crlxRdfZN++fRw/&#10;fpzR0VGFuCnvh0lEp+XkyZMsXryQ7u5uzp1rYGZdHSAGuC0WC5s3b+azzz5j+fLlzJ8/F602hWhU&#10;SEFffPFF3nnnHaVTKXfz/zdecmdEvmS8vN/vp729nZ6eHgYHB5WEYyyqW17Der1e6YrKRcChIeFj&#10;FgqFlOBevk+JhKCPFhYWCtsDqZsqJ+V/r4s/thM0tqMztusztoA2VnYlm07LCqexJuB/T942OjqK&#10;wWBQ3kMymVSeWZtNKBlkWEB5ebkYFWhvZ2hoSIkd/pZc7L9KKsZ2X8e+H3nNjZX3/a2OE6C8b1nC&#10;LUuzvyhLkxNQm82mmAOnpKQo56PRaFT2RrvdrnTv5NcSj8e/fDIjv8iuri66uroUDWMyKXj+NpuN&#10;s2fOoNPrmTZtGnf90z8xbtw4QaQxm8nNzWX79u00NTUxZ84c9Ho9dodDccSVK0UrV97CpEkTiMdH&#10;GR4e5qc//SnDw8NkZGRx3XWLmDdvHrv37OHSpUskEjGGh4f56KOP2LhxI0uXLCUxmlAOXYPBwO2r&#10;bgegr7+PgcEBxZwrNzeXmuoaItEIBw4cACAzMxOzRUi0VqxYwaVLl/D5fTjTnHx99dcpKCjgvfff&#10;xz08jEqtZtHixVRVVXHmzBkmTJjALbfcwt69ezl9+rQSUN12220Eg0E+/fRTVCoV5RXlZGVlCQKS&#10;WmiM29rblJZZdXU1U2qn4B5xc+r0KUpKShQ0suwKfujQIZxOpzDPzMpixc0riMVj6LQ63CNuQUMy&#10;mcjKyuLmm2/GlGKiq7uL5pZmnE6nkpzIZnuyh0Z6ejrZrmyyb8/GoDdw9NhRLBYL48ePZ9GiRSz/&#10;6nIAurrFGsjLy2PJkiXotDrCkTD9/f2cOn2KCxcuEPD7MaakkCUdYP/dK5lM0tjYKFCfOh0uaSam&#10;u7ubwsJ8vvOd+wEIhyKcOXOO0tJSsrOzefjhB0kCI54RvF4v586dE0FHeQXPPfc80ZjYYLq7u7l4&#10;8SLXXHMNU2qniIcjOUpzSzNqtZrS0lJmzJjB/HnzATh56iQZGRmoVCqys7O5805RAZQNW+VnYsWK&#10;FVx33XUS8U7MHHR0dNDR0aEEBOvWraO3t5f09Ew2bdrEhxs2kGIykV9QwPxrr+XEiRPk5+czbtw4&#10;+vr66OjowOf1MppMkpQ2XxnFev78eS5cuEDVhAkYDAZGR0cFqUfaAEaTSfRjfJBAdBsi4TBHjhwR&#10;UrAxyF+n3c64ceMYN26c4hnV29vLmTNnlGBSKxnGJZNJxbU7LgUyYwNpuSs0tjI8YeJExo8fTzwe&#10;JzMrk6/d9DX6+sVz63a7icViFBUVMXv2bKZPn04ikcBsMnO5+TKxWIzc3FzKysrITM+gvr6ejRs3&#10;cvToUQAqKysZP378l8Iyj11ncuXI7XZz4cIFIpGIQo8BaG9vx+VyEQqFmDFjBolRIYPUarX4fAEs&#10;FgtPPPEEkUhEMjYTc3l5eXkAPPTQQ8r7V6mTDAwMkJmRSWFhIatXr+aDDz4Q8tkvXCq1GvUYx2eL&#10;OZWRkRHOnz9PSkoKBQUF9PT0kIjHsaam4vf7RRAlfQaxaFRBdMtJLaAczPKMjlHyJlKp1cSkdaI1&#10;GIiPSm73aBkZciuJaigYJCc/n7LyCmx2B1s3bUSj0YJajdFkIurzMTA4hD3NSWpaGt3NTeiNBlQa&#10;sc7saWmkZ2QQPXOG4Y4Oamtr6ezo5nx9A7m5uZQUFtHe1cWFxvMUFuSiMepBOodsZqvoTusMSsJp&#10;TjGh02gFG1kNNqcDiy2V3Pwc4vE4XR2dnDtxgtl1M+np6aGrsxOtTodqVBzCWlSKvEwtFgVWs5Cq&#10;JeJxwsEQycQoWrUGRpOEAkGSyVFs1lTKSseR5nBKHXuEm+Y/cMViMcLhsFIUkElqwrMlSXFxEQBd&#10;XV309PQovlujo+Bw2AgGw7jdbtxuN8VFRZw8eZqPPvqEnTt3XhVsydSwUChEY2OjIi2Tgw+ZTiqT&#10;/EAkiGlpaYpR7+XLlxVJD1wJ7nU6HZF49Eo312AgEouii0VBpyWWEIaZof4+dDodbW1tpJhNVNVU&#10;0/jBB2zctJFFixdjc9hxZGYQS8Rp62gnFovSN9CPPxhgxowZ7Nq1i1NnTvOrX/1KGGduMtHT1c3J&#10;s2dxj3iwZWZxQpKILV64iBMnTtB64SLTZtSxdfNWkJOtQIi09Ax6u3vQaDSC6unz09bSSkVFBVlZ&#10;WXglA+IRtxutpIQY6u/HaBW01N6eHmX/6OvtBbjK4DMuJXdnz55lyRJBT92//zO2bduG1+NhxowZ&#10;FBaKgtqOHTvYv38/y5eLczYYFETFwcFBTpw4QWNjo7Kn/bWZhv8N1xeD4ng8riT99fX1HDhwgO7u&#10;bnp6epSulCzTkoN5+d+rVCql6OX3+2loaFBocV/8mclkkqqqKmpqarBYLHg8HkFl1esxmUxfKqmQ&#10;X4dWq1WCc7mrI7+mscG+XIQCrpollb+P/L3GStXG/l7+Ve44RSIRJZlxu92YzWYMBgOBQICMjAxm&#10;zZqF0Wjk9OnTtLS04HQ6r0q+5O83dgblb10yBXXs3jD2vstSsrFFQPlrsVjsqmRGlgzK8ucv/v2x&#10;r0u+H3IRv7S0lOrqaoX0ObbQIluryOvgS08IydmW3W5XPjy5A2Aw6MjIyKC8ooKLFy7Q09PDyy+/&#10;THl5OTU1NdTU1CgBT319Pf39/WzduhWfz0dxcTHz589XMrienj5aW1spKSmhu7ubadOmKR/ihQui&#10;w/LjH/+Yjz76iPfeew+rJQWf10skHCMYFIPPn332GWlpaaxceQsAzc2tNDQ0KJXWJUuWUFSZgtmY&#10;wr7Dh3lt3TrKy8upq6sjPydXeXA+/PBDfB4v3/jGN4hGo2zaso1YQlpko6PMnj2bW29dQU9PH5mZ&#10;majVKvr6+jh9+jS33347arWajo4OjEYjXq+XtrY2qqurqaysoK9vgKysDAYHhvn9K6/S3t7O66+/&#10;rgSUZ06fY/v27ZhMJhwOB8uXLycvL4e19z3Ajh07mDJlCosXL+auu+4imYRoJM6B/Qdpamqivb2d&#10;0tJSvv71r6PXa+no6GL37t20t7czd+5cpk+frjzIhz8/SltbGyMjI0ybNo2pU6ficNg4f/4ij3z3&#10;URYtWsQPfvADdFoD9fWNTJhQSTQS5+233uGxxx6jq7OHjIwM9Ho9Rw4f43e/fYVjR4+CSkM4GMFs&#10;sl61+OXFK2v6/167PBwOC3dmac011tfj8/moGFdGeXk5arVamN2lGFi1ahW///3vmT9/Ll6vGOy1&#10;2+w8/S8/ZtOmTTz11FMsWLBAkWi0NDfzhz/8gb6+PvLzCiktLUWjUdHW2sFvf/MyOp2OX/7yl6QY&#10;DbS3d9Lb28vQ0BC/f+VVJk6cyP33ryUeG0Wthv94/Q2OHDlCNBpl+fLl3PPNf0Kv03HyxCnWr1/P&#10;s88+q2zO8v0YHhrirT/+kbf++Ed0OuHwHAoG6eho5eKl81hTzbS0Xmbf/j3MnDkTZ5qdQ4cOkYjH&#10;MZrEMH1ffw8vvviCGL7XqfnLX/4CXJl5kbshsjt3qoTcjksGgHqDgUg4jFanIxFPCimTSkV+fj79&#10;/f3s2bNHOQzkWS2vx0OKhI0ccbupmTyZvOJCtFotra2tXLp0iaDXi0qno6qqCofDoWxEyWRSklpY&#10;iSYT7Ny3h3mzxSbsynLReL6Rp556ilAoxL//+7+Tk5OD0WDE5/fR09vDfffdh1qt5uGHH6awsJDM&#10;9AwCgYAygA6iqmQymZQCwX91jZIkkRwV3kkJaSBeo8YX8BOJRYmPJjBbzBz8/BAPffdhZs+eTVlZ&#10;GXV1ddhsNpxOO++8+w5PPvkkTZeaSE8XcAmVOsmbf1zHSy+9xKpVq7jvvvskw88o4XCYnz/7HNu3&#10;b+fpp59mwYIF/OTHP2H6tDqee+45peMhzxppNVeqiyaTmRH3EBqNhmDAx4H9ewERSBqNesKhAMnR&#10;OIm4XDlLKh03g4TGvXz5MpFIRPGEys3NJTc3V/EIkk3ZZNQnUZGA6YxqvJ5hyisqMJlMyuzNvr27&#10;yM/P5ys33kBTUxMD/cL3yWGxkEgYUKuSWAw6Fl13A4ePfI7P4yEtM5vz55sIBEKsWrUKtVrNgQMH&#10;yM3N5nuPPMiGDRs4c/o4y5YtIzU1lT+/J6r4Obm5dHd1MRL3gUqFLxJCdnbRGQUMJjcvjyJpjqSn&#10;p4fTZ85QXFxMWVkZ2/bu5/evvMKUKdOYO3c+J44d5+DBg2hHk9hsNtKcTi5cuEA8mcThcBCLRTBb&#10;TTz++OMUFBTw/PPPk5mZyW23r2TXrl1s2rSJURI40uyotSqi0RijcRV645ebFQwEAoqnS19fn0Bp&#10;+/1MmFzNTbeuICc/l3VvvklfXx+xWIybbrqJ+YsXEo0K1/pVa75OW1sbNpuNgoICPEE/P/zRj3jv&#10;vffo7+8XEk/pZ6XabIqni+wBM5pMEpeCiBTpM/3VC8/zzDPPcPnyZW699VYaGxvZuOkvjK+sFLJj&#10;rQrUSZLJURwZ6VIxTMwfWVJt+D0eKidOpL+/n66OdtxuUVxrvdxMQWEhqqQanUbPtCnTcbvdPPmD&#10;f2Ht2rXc961v89xzz9Hf34/T7qC3t5eO5hYmT52KRqMhFArx6YcfseyrXyU7O5tXfvcyIyMjFBcW&#10;UThe4KE1EpKvtraagYEBNrz3Nl+75VZW3vI1nvu3n6ECzCbRvVMD3sEBDEYTkXCYYEgY4obCUc6c&#10;rWf8+PG4snIkewENU2qmkJWVxcaNG8nJyMbv9zMcHyaRSDA0NKTIadVjij1yIcTr8XDkyBE+/PBj&#10;BgYGUKlUfGP118nLy+PGr93EvHnz+LefPyt5y2jYuH07b7zxBqtWreIrX/kKf/7gA/r7+5ldN5O2&#10;9jbUqJS9bax8539qUv3/xSUnL3LwCiL4P3ToEN/73vcUWbicmOTm5iozlHJXp6+vD6PRSEZGhmJ4&#10;m56erpxVGo1G8VNTqVT4AyEuNTXTeP6iop6IRCLSnKmwKkiREPrRaFSZW41GImh1OsUEdaC/H6sk&#10;Zw4GAhRIthtmqfhw9swZACZOmoTH41EgMo2NjWRlZSlJUGZmJiMjIwrGHIRvmpwIOBwORfYZj8dx&#10;uVzKGSrPPUaj3WRIHmC9fQP85dNNSqKUTCZxOp0MDQ5idzgU2Sig2B7I9gzu4WEs0mxceno67ZKa&#10;Rm8wKB2R0tJSBgcH6e/vF3OU4TBOpxOD9Hd6e3uVOS6LxUJxcTFtbcIXrLu7GxCFV6VwZjTidrvx&#10;+XxKMpmWlgZJcT8CgQCZmZkcPXqUn/zkJwqeWjatTiaT3Hjjjbzyyis4nU6RYCa/rLBcWnAvvPAC&#10;jz76qNL6//jjj7E7HPzhD3/EYDCw7o03OHv2LFqdjvLycnJzc7n77rtZtGgRGo2GrVu38thjjzE4&#10;OEgkHOa2VatYuXIl8+bNIyMjjWef/QV79uyhtLSUVatWUVtbS0tLC3/5y1/YuHEjR44cweVyEYvF&#10;GJA2a4Nez3cfeYSlS5cyZ841JJNIXhBaduzYgdls5brrFhEKCX+Avr4+fPEIWpUanUFPWloaPp+P&#10;ffv28fGGD2lpaaG9vV18kNGYcuhrNBpBHtFoiUQivPSb3zB1ai1vvfUniouL+c537icSieHxeJR2&#10;cHd3NzabjdLSUgYGBvB6vXR1deDzBZg2bQp5eQVKppxICFPPxsZ6qqomkpqaelUbNT3didOZrsxR&#10;BINB4XHT20M8Lpzi5Ra3TqdjaGiIWCxCMqnC4XCQmmohkUgqBoZer5eysjKcTjs+n6gAXbx4EbM5&#10;hawsIQXMzMxkcHCQAwcOoFKpuPbaeYAap9NOIBBi165d9PX1sXz5crKyMhgZ8fL9xx/n1VdfRaVS&#10;cfvq1bz46xfIyMhQKg9ylv5lkhlfJMKjjz7KJx99TE9nJ7VTpnDHXXex4qavKcAIk8lE2bgS/H7x&#10;MOl0Gj788GNqJk/Gbk/FbLaSnu4kGAzT3d3Nvn37mDt3LmVlpSQSwijN5/Oh0WhoabnMvHnziMXE&#10;ASW6QJ14PD7S0tKw2+0K/MFiMeHx+JR2bjAYxOv1ioppIkYkIrxoNm/ezJ133kkwGLyq1So/UzDG&#10;uXp0FJvdSsX48YTDYTo7OxkeGiItPZ0hKchMTU29qvpnMpkUqp96jJO9SqVSJB9anU5IQEaF6aUp&#10;JYVwJKLMtmi0WhIxsZnJwSyIGRudTieoaMCs2bPx+3ycPXsWuOJBkZadxfLlyzEYDPz7735HWVkZ&#10;ly5d4l9+8hMefPBBxZtleHgYm82GRqPBYrFgTkmhvbVFJKSSGanFbKG1rZXc3Fw0Gg0j7hGcTiex&#10;eIzOzk60Wi0GgwGr1YrJmEJHRwf33Xcfu3fvFonCz3/OI4888qV05X9t82vvaOfTTz9l/fr17Nu3&#10;j+ToKNcvW8brr7+OyWTC6/WSl5eHWqWmv78fk9lER0cHZePKriLIeLweOjo6FJ+peEy4kAeCAfw+&#10;MZBeXFxIJBLDYNARicS4ePEiTz9n5MX5AAAgAElEQVT9NDt27MDn9WKz2SRvKOH/otPpaL58SZGg&#10;ypUu+QD74kC5TKKUtcd5eXk0NzcTDoexWCxkZGQwb948rr32Wmw2G9/73veUg0lOoOQAKZFIkpGR&#10;gUarZebMmezevRuj0cir//E6n3/+OT/72U+ZVFODzWbj0qVLovOUmYk9zUk0GqW3vZe0dCd+jweP&#10;38+jjz7KrFl1/OAHP2BoaIj333+fEyeO8fOf/5zeri5QqxlfWSnubUkZQ0NDdLS3K0Pb4UiEWDQq&#10;CJSSCWx6ejrffeQRDhw4wKaNG5kwcSJl1ROIRCIMDQ1xZP9+br/zTrZs3ER+fj5v/Md/snnzZp58&#10;4gfcvGIFtZMn8+6779LU1MSsWbPIzc0mFouxf/9+YrEYr732Gu3t7fz0pz9VgpApU6bw/vvvU1JS&#10;8jcHZ//e9fHHH7Np0ybWrVsnPK9mzuRHP/oRixcu5MSpU3i9XpqampgxY4aA7qhUbNqyhXvvvZfe&#10;zk70JhMGg0FI+jKyyMnJwe12c046i1VATCJyZWRkKHOtDqdTodrV1NSwePFiXvz1C/j9fiwWC36/&#10;H4fDQe2UWg4fOSKkcLEYeoMBq8UiTFyB4pJiWltbSY4mqa2tZfLUqbz99ttUVFRgtzsBSDEa6ejs&#10;xGJJJSbN1JSXl1M2rlyYSLoHuOuuu2hvb+e9P/0Ji82GBgRBTJKg2CwWWjs6UKvVvPjii2RnZ7N6&#10;9WqCIR8lEyeS4UyjpaWF/rZ2iioqWHrttezau4+2tjaSkRhqSfYDoJc6xQlE90ktne9FErHOaDSy&#10;fft2kskk8VgMi9WK1Wqlp7sbvWSqm5OTQ09PjwKi0EpJYnJ0VNx3lRCDyz/T4XTi8/mw2Wz4PV6i&#10;sSgGCSzyixd+yS233AIk2bZjB/fffz/33nsv3/zmN3GlpdHR0cUN1y+jvqEegBdf+jUPPPCA2Mf+&#10;jmzo/4/X2L1ldHSUl156iR/96EcEAgHWrl1LMBjk888/Z+7cuaxcuRK73U5DQ4MC/jhw4AB1dXXM&#10;mDGDzs5OIpEIbrebEydO0NPTw5o1a0hPT2dgYIDNW7YBCE+u0VHFM62luZkzZ84wdepUcvPysNls&#10;+Hw+jEYj/f39XG5qomL8eHJzc6mqqsJiNvPK73/PmdOn+cpXvsIkSdZZWVlJeno6L734IsePH+fu&#10;b36TBQsWYDKZ6OnpoaOjg127dvHQQw9hs9kIh8OkpqZy/vx5fvGLX5CRkcF3vvMdBTYyODgo/JRa&#10;WrBarcyePRuLxUIwGOTYsWNEIhEmTpyI0+lEr9dz+fJlnn/+eYaHhzGZTEyaNAmr1YrRYGDE42Hj&#10;p59itlioq6ujpKREnPHJJB9/8glWi4XbV69WTLuLCgtpbm5m9+7dTJk6ldmzZ5OWlkZOTg7hcJgP&#10;P/yQU6dOsXLlSmbMmMHAwAD79+/H5/MRj8dZuXIlc+fORafTsX79en76b/9GdU0N//zP/0x6ujCK&#10;lr3yzp49SzAYJD09ncWLFzM8NMCbb75JQ0MDa9asoaCggHPnBJhjeHiY5uZmWlpasFgs3HnnnTz9&#10;9NOkpaWJxPgfXYBjcx/ZHK61tR27XUihdu3aRXdPD0ODgzTU19NQX49arebw4cNikLOlha7OTvQG&#10;A6hUTJ8+nVmzZknGkWE8Hg979uwhJSWF7u5urrnmGpqbm3n99dcVNG1fXx+JeByDlDWmSnQSu91O&#10;TU2N0kW6cOESf/7zBux2u0JIcjrtvP/+Xi40NzFu3DjKysoI+vzs2rWLQ4cOcfjQ5/T29orgVKcj&#10;EgxhNBoFnnhIoHujgCs7m46ODjQaDQ0NDfj9fi5fbpGcytPx+QIcO3aMdevWMWXKFCZMqCIrK4v2&#10;9nbq6xuVuRKLRejuzeYU4vFR9u7dy5tvvsnatWuZM+caRTKyYcMGpk2bxqJFi/D7/ahUAmnb2Cgo&#10;SB6PhzVr1lBeXk4oFKKpqYlPPvlEzF5kZTFnzhzC4ShGo57333+fxsZG1Go1TzzxBH6/CLKPHj3K&#10;wYMHycvLIzc3l9WrVwHCuHPTpk0MDAxQXV0tmXMGiMVirF+/no6ODpYtW8bgoHAqd2VnK4PMX2z5&#10;/qOXx+NRaF0ATmm4OisrC7/fz7vvvovZbObxxx4jPd1JX98A27Zt45NPPuHAZ59xzz33UFZmw+cL&#10;4PP5iEajvPrqq3R3d/Pggw+i1WpJS3OwefNmWltbRdenopLMzAwyMzOpr69n69btHD58mLVr11JZ&#10;WUE0Gqevr49XXtnAyMiIYhbncrnIzxeY8l+98AKhUIjvfOc7OJ1OwuHwVffii3rRsc+Vx+PhwoUL&#10;qFQqJWkZSyeTXbWXfeUrJBIJLl26JAaxv3CNbZ3LA/JdnZ3KQZuQEpQrLttqEqOjGKUqiE6nIyBV&#10;cFCpICnoeaWlpRQWFdHa2sqFCxdQazQEfH5am8WsQ35hEZ3dPZCEzPQMjHoDWRmCPrR39x4GBwf5&#10;+te/js2aSl+fqML88Y9/pKCggClTplA9qRqnUwRA27dvZ9u2bSxZsoSlS5ZSXFSsvKc/vfMnpk+d&#10;JnUlrpBbZA3tl6lSxuJiHkStupL0yLNNcqIsz7KkpaVh0BvQaDR8+OGHDAwMMHfuXCZkTqC8vJzO&#10;zk4+/vhjrFYra9asQafT4XK5sFqseH1ePvr4I3Jycpg/fz5ZWQI4sm3bDk6cOIHJZGLKlCnMmTOb&#10;BQsWMG7cOPbu3cuRw4cBEQwNDg5it9uvqrLB/xvVKX/u8pqS5QLxeFyRCsmyhaGhIRobGxUYxNg1&#10;M1ZeAIA6STAeJez3crrhHCarBYfDwdGjR3G73cyefQ1qtZqhgUFGht2MRqK4h4YFwlirxWw24/V6&#10;SbXZcOXmSge1meuuu47MzExOnDjB+++/z9DQkDJEfr6+HrU0AzYyMsLS669Ho9GwaeNGzBYLixcv&#10;5uzZs3R2dDBJ2ptkzbzd4SCZTDI4OEgoFCIei3HNggXi+yxdSlNTEy+//DIVFRXUzZxJXl4e7R0d&#10;dPf0EI2KDtrJkyex2+3MmzcPrVbLwYMHOX78OENDQwqZS04sv1hp/jLBpVzUsdvtOBwOpSI82D/A&#10;QF8/oVAYV2YW+bl5mFNMZKZnEI/G2LpzJx988AFDA4OAimRilEgoTDQSodnXrFSYQSS2MvzBbLEo&#10;iYxsZ+ByuXA4HOh0Oo4cOaK8br/fr+j1L1y8qFT+8/Ly8Pr9GIxGZpSXo9FouHDpIkmNhpW3CWPr&#10;pqYmoqEQvb29jI6KAsxoMikl06309/dTWFjIyMjIFVdzVYJTp04JspfDQTQaxS8T54BkaiqO9HSS&#10;0jzfyZMn2bVrF4WFhfS4B9Gq1LS2tmKz2TCUl+EZGeHYmTPYU23oxo2jqfGCch/0OpHcR+N+NFot&#10;IakLmpGRoZyhbW1tV+SZej1+n0+ZR4tGImRlZVFVVUUymVTIeFqdjoT0M2QQgEqtJtVmIxAIMDIy&#10;oshoorEoWo1YL93d3aIQptUQiceprKzkW9/6FgsXLsRut+P1+vnss8/+6j7/f+mS95xZs2bhcrmo&#10;rq6mqqqKmTNnolarmTZtGkNDQ3R2dpKWlsb48eOprq4GxLnZ09PDwoViLmnSpElkZWXR3NxMTm4+&#10;bW1tDA0NkZubS1FRkVQ4bqSxsZHZs2fj8/kUWmN/fz/RaFQp6tTV1REKiVjw/vvvV8YlHA4HaWlp&#10;FBYWEggEGBgYYMUttwhSqstFbm42/f2DdHcLUM2kSZNITU3FarUSi8VwuVyAsDKZOXOmJB/V0NTU&#10;zMyZM2lpaUGv11NbW4tarSYUClFYWAigmIG7XC4qKiquMp2WAU7JZJLOzk7sdju1tbWUlJQo3ZZE&#10;IsH4ykpcLpcy552aeqXQMGHiRGbMmCGomVar0s3KzMzk+PHjrFy5koqKCpqbm6mqqlI6+3PnzqWy&#10;shKdTsf1118PQG1tLUVFRRQUFJCenkY4LJKxKVOm0NPTQ2ZmJpMnT2bEPUR6ejqtra1cd911BINB&#10;qqqqSCQS+P1+3nzzTZqbm5U9U36W9Hr9l6eZjdXKwdXUhp6eHkKhECUlJVRXVysyCVnrt3fvXrZu&#10;2aK082RMqMUq/DlyclzKz5KHwTIyMsQAtkZo8Do6Oq4QKaRAJRKJkJeXh9PppLGxkdTUVOLxOE6n&#10;nebmZo4cOcK2bdvIzc1laGiIoqICAM6fP8/Hmz5l2bJl9Pf3s2vXLvbt20ciEkGt1ZGMx0lqNESC&#10;QUiiDHAlk0ksFotS4czLyyMej7Nnzx6BlpTc3mOxGFaraIm2tbWRl5eHSiWCjtbWVurr6xkYGKCm&#10;pob0dBG0yYfahQsXeP+99ygoKGDu3GtwOu1s376T3//+9zzwwANMmzZNoiyJgePdu3crkoIlS5ZQ&#10;XT0Ro9HJsWPH2LBhA0VFRSxYsEDBPANs3LiRzz//nJqaGkUqYrGYaGlpYevWreTn57NkyRKlQqFW&#10;q+nu7mbnzp3cd999jBtXonxely5d4vz588TjcXJzs4lEYni9XuXQ+Acaf3/1EomemGMakQIG2b06&#10;kUjwpz/9idraWmWAdnh4mH379rF3715UajWLFy8mNzeXvLwcrFYze/bs4cjhw9xwww1YrWaGhtwS&#10;LS+FkydP8tlnn/Hzn/8Mn89PSoqJwcFBtm/fzs6dO1m0aBHXXjuPZDJJc3Mzv/rVr+jt6aFu5ky+&#10;+tWv4nSKh+vy5cu8/PLLRKNRBZggk0fi8bjS+pavsdV0nU5HkgRer1cEl9KAoSxPk53fLRYLkydP&#10;Jj8/n8OHD3Po0CFGEwkl+VHJ1BOpMyN7CoWk7pGMHNZqteikZEatVuMeHgZEizksHfAguj/xWIzm&#10;5mays7P52te+xo4dOzh39izlFRWUlpfx+eefMzIywpo1a9i9ezd9kQhnz55l7969XLd4EU1NTfzu&#10;d7/jfH09dXV1lJYUk2LM5MMP1vP0v/wLN3z1q1RVVYmqlVVs1Lt37+a3v/0tTqeTxYsWXyWpOHTo&#10;EOnONMnnKq4MdI7t+P29gFJOgGLx2FVBXG9vr/DHkdaxx+Oht7eXwgIxQPrMM88oaPlgMIjP76O3&#10;t5fnnnsOh8PB4sWLyc/LV6Raly9f5vHHHyc/P5+dO3eKObNwmK1bt7Jp0yaSySS33347c+bMZvXq&#10;1USjUUwmE6dOnlR0ywP9/QwPDyudCJnq80Wd8tgkWf5Vlrt0dXVdmaOSCHrHjh3j3LlzRKNRRYMt&#10;r42xXWObNJSPVktLczMLFyxEq9XyzL/+KzNmzeKOO+5gw4YNNJ47p6w5OQmz2WzUTp7Gjm1bUKlU&#10;TJw4kfXr17Nz53Y++OADrFYrX/nKV+jr7kQjDe1apa6UPOQfi0b5p3/6JwwGA+fOnsXhdHL33Xfz&#10;6quv0tPdzbJly4hEImzbto2hoSHFmb7hfD15paXMmzuX2tpatm7dSkFBAZmZmfzHa68zY8YMVq1a&#10;xYcffqjMj+n1eg4fPoxaLWQZTzzxBNdeey11dXU0SnNNfX19f/VM/EcuOagoLi6muLiYlJQUQUo8&#10;f14AO1KMqFROUowGMjLS8Xp97Nmzh1/84hccOXKEmCQRjUnPqt5oRKvWKLNXFotFCdTH6vNTU1OJ&#10;JxIMDw+TnZ1NUVERXV1Cjmw2GQX9LhpFpVIxPDxMcvgKFKSkpIRoPE5HRweVlZU4HA4OfXaAiZMn&#10;c/PNN3Po0CEOHjyIRqNhYGCAoSE3aWlp5Ofno9VqFZ8og8EgusweHz6PB4hzTPK7SSYF5jkcCJCS&#10;kiLm9np70Wq1LF26lPHjx/Pmm2/S1NTElClT0FlNuN1uRRFxzTXX0N7SyvFDh7jxpptZuHgRD913&#10;vwJ4GNsdV6lUSodaxu6fOHGCvt5eZcbMaDQKyqOUpOp0OhwOB4WFhQwPD9Pa2kpMSoDl+y5m6QT1&#10;UZb3gUgivR4PapUABIQjEcXfy+fzoTUYcDqdrF27FnNKCr5AgOamJk6cOIFGo8FsNl8F9Pi/dMng&#10;BJvNxvz58xXojrzfgSDwRSIRampqALE3p6SkYLPZFDhAUVGRMl9UWFhIcUmJ0gEHCIcF7nfSpEmk&#10;paUpA/VyIz8eH5VmH0WRWatVEwiIZGb69KmEQhFSUgSNLRqNo9NpSUkxcMcddyjnuHwWZ2amk5mZ&#10;zuTJ1V94DWGysrJYs2YNWq2GSCSKTicIgRkZGdhsYiZaQAa0CAW4ismTq5XXJF/5+fk8+ugjgBhZ&#10;++Kxd9dddwCiu+7z+bDbxfm6bNky9HotySSMjgpvvFBI3Ot77rlbuRdarVqiEGupqalm1aqVBINh&#10;dDodkydXM3lytQQisaLVqkkmIRaLM2fObObMma38bI1GRTwuzrOcHBc5OS68Xj+pqRZCISEpLCws&#10;pLOzk9zcXCU5E/JLLZs3bwZQ/hyuFPP+28mMjPcMh8OsWPE1du7cjc1mY+XKlSSTSbZu3UpLSwsj&#10;EvEFhAY7Fo0SjcUYV1bG7bffzurVqwkEQkqAd8cdd3DNNdeQkZGB0+nk1KkzfPbZZ4Jeo9ORkZnJ&#10;nDlzFA10ZmamwsKXkye/P4jL5eK6665DxvAJdGSCQCDAokWLqK6dTHZ2No2NjVy6cBGHJZXB8CB6&#10;jZZRlZp4LMZoUpiCJRMJQv4AWRmZfPvb38aVm6Mw/8PhMK+99hoOhwO9Xk8wGJb0gIKz/8QTTyhD&#10;8MPDwyxevJiKigqGh4cpKipiaMiNRqNRFtesWbP42bPPMnXqVCIREWDOlCQH1dXVCu0hFksQiUSY&#10;N28e2dnZtLS0UFxcTCAQwmQSHh7f/va3SU9PZ/LkycowWCQS45577mHOnDnY7XZlrsLvDzJv3jwK&#10;CgoIh8Nce+21mEwWwuGwAgy48cYbmTx5MgButwedTsdjjz0GiGp2QkKc9vT0oNXplGz+f3LJ5CW5&#10;sizT1VIlf40f/vCH5Obm4vf7cTpFdfO2227D5XJhMBqpkPT94bDY/KdOncpzzz+Py+XC5wtgNpsJ&#10;BsPk5eXx0EMPSW1+sFqFYV1VVRW33norK1asYPz48cqDV1NTw7e//W26urooKSkZM9A4SlFRETff&#10;fDPhcJiysjLa2trQaDTKXMdYqol8XUVCUatFQi39vzxECmLjzsnNZebMmRw7dowDBw4wMDBAW1ub&#10;MmMhXyqVStFxy3LFcWVCrnNZomHpJWmK/HuZ2iNrhWfOmiUSh4MHASGTaG1t5d1331XkaO3t7bR3&#10;dbJo0SISiQSff/65tEZjChQhGotTU1PDvffeS1NTk/CD8IiEbcKECdzw1a9SXV2NwWAgFo8RGA6Q&#10;mppKSUkJc+fOZcqUKXR1d1GQX8BocpShwSGWLFlCQUGBtIFqlcqxTkLzfpnKuFarRa0SiZ9KGgDX&#10;SNhqebNMS09n0iThb+MP+IVv1bx55OXlYTabMZlMGIwGWltbmTp1KpmZmUpQI3dBcnNzmT9/Pjab&#10;TdKMq9Fq9dJhIqAHNTU1hMNR0tIcXLhwSRCtHA6Gh4fRazQK5ryttVlZO2MRpHDFE+yLgbX8Z2MT&#10;nrGdm0gkcpWXgbJ+xtxDTyQMKlDptLhcLtq6O0WVXwV9A/0cPXpUkl6JLl48FkejUkE0TnDEy+Dg&#10;IPqUFEaGhqivr6eoqIicHBeffPIJXV1d9PX1kWKxEJL9kMaY6/X19pJiMnHw4EHUajVhaR+Qny2V&#10;Ws3AwMBV3i+ypATA5/XiG/HQ3dFJIhrjfEOjUlU/evQot3ztZoLB4JU5Jel76PXC1POZZ55hw4YN&#10;XLx4USlKOJ1ORkZGlILQWFDOl5X8GI1GQHRePR6PoofXaHRYjClogHg4QkKtQafT0tnaxqZP/kJf&#10;VzexUBirVVA4R+MJZd4mKv9slYqYhEnXSvtwMBBAq9MRCAYFvlujUQxS5aF/OYGUfXsALKlWnE4n&#10;eXl5nDlzBpvDQSIh/MdqamrIyhUo9XfeeUecBdEoOqORRCzGaDwuZOXKe9Myfvx4kskkDQ0NDPQP&#10;suLWW6msKuett96iRdqbLJKnRDgWEwamGg39/f1EIhH0ej1dXV0kEglKSkoIj8Y5fPgwFWXleL1e&#10;6s+cJSTtZT09PbS1tCqfK6NJ4ok44UgYnVZHNBbDZBbmuyMjI/T29ir/Vu6C+3w+JUpMJpMkRkfp&#10;7e1l+/btjIyMEItG0UpmvaFgUNk7TGYzwUBAYJylhFytVjOqVmPUG5T9IRaL8c4773D58mVWrrpN&#10;kP28Xk6ePMmBAwc4d/I0+/fvp6er60utq/+tlwyrMBgMV0l2Y7EYzz//PMFgkMcee0zZC7u7u+nu&#10;FjYUNptNgSzIyY+YoZ1PYVGJBHNJ8vjjjxMKhfjxj3+M0+lErZaMctXw9NM/xufzcc8995CVlYXZ&#10;LCTk9977bUpKSnjggQfEGSUVT+vr61m/fj2xWIy7776badOmKAaqnZ2d3HXXD1myZAlr136b4eER&#10;jh07Rm9vL62trdxwww1MnVpLLJZApRLgiDfe+IBt27bx2GOPMWtWHTqdKAgcPnyYnp4ewuEw9913&#10;HwaDnqEhQdt955136O/v58knnyQ9PR2dTsvRo8fZv38/FouFcePGsXDhtQSDwqfu3XffZe/evdx/&#10;//3U1tYSiUSwWs384he/oKmpiYcffpjy8nIAenv7OXnyJJ9++imRSITnnnsOg8GAyWQkHA5z4cIF&#10;PvnkEx555BFpMF/NqVNnOHToEDqdjsrKSqZNm0YoFCI1NZV///fXcLvdWCwWamtrueYaocpyuz28&#10;9NJLPPLdh7BarRJAR4w+/OY3v1Fw5fKcfiQSUSiEMiL+H5aZjd2kY7GY4iGzaNECQFSxKisr8fv9&#10;+Hw+XFlZGI1GhoaG6OntxWg0YkxJ4Z//+Z9ZuXKlQkOqr6/HaDRSVVWFy+XCbDYLo8jNm7l06ZII&#10;xMNhQjodBQUFzJ8/X5g6Wq3o9XosFhOJRFKZW9BoNIwbV0JGxjcUnfvg4CBut5ulS69jFBgcGubU&#10;qVN0trVhsViFw280ymgiIQYBpQ1Nq9ViNpkpKyvjuuuuo3hcqaLzM5vNTJo0geHhEWUQsLe3l5qa&#10;GsaPH8/EiRPR67WcPn2aRCJJaWkptbW17N+/XwnMQ6EQZ86coby8nKlTpzJ+/HiFbuP1eolGoyxb&#10;toyCgjw6Orrw+XwUFRUxOjpKaWmpQjlTq4WpWzicwqRJk5gyZTLDwyM4nXba2zsV5O2KFTcTiYhu&#10;kzxIqtFomDFjBrNm1dHd3UtOjotTpwT2uqAgj5tuupFwWFSQZJqGoKXdRCKRlFjxKs6ePU8oFFJY&#10;4JmZmf+dPU25UlNTlURVRu22tLTgdrvJy8vhW9/6FvF4HKPBwNGjR5k2bTpOp5Oqqir0kkQiEAgo&#10;OlmbzcbDDz+MSgWBQFBxdJ8wYYKSfAwODio61NraWu666y70ei2hkABRdHd34/MFuPvuuxkYGBDD&#10;7FJLure3n/T0dFavXi18WCwWkdxJMhsZkzs2kZG58VcQvCJxkbsCY7n6Wq1WWUPvvfce56QqOMmk&#10;YhL414JZv9+P1+OhoKBAdCoHB0XgE40Slzxp5J/ncDgIhUIYjEaysrLQaDS4XC48Hg/xeJz29nYu&#10;NzUpXjXhUAg0ahYuFIPJW7duRaVSKeSkhoYGsrKyKBtXyk033aQENfIGZzab+cY3viEMTiXCoN/v&#10;R6fVMXv2bKHZr63FleWiv7+fcCRMTk4O06dPJ83hZGBgAI/Ho0h9/hHjQjFDdCX4VCGww+np6bhc&#10;LoH8lGhC0WhUknx4mTdvHpMnTyYtLY1gMEhnVye1tbWsWbOGcDhMYWEhoVAIf8CP0+kkGAwya9Ys&#10;ysrKJKyohrNnz1JWVkZ6ejper5esrCyCwSDd3Z1kZ2dTWlpKOBwmLr0vk8kkKsFDA1f5T8gVdDmg&#10;/mtkHnk9yAUfuSMgf02mU8kELbiCI5U7g0Qi2O120iWi4PnGRpKS3CYYDLJlyxZ8Pp+UGI7BXQPa&#10;pNgDU21WtCoV7S0tLFm2jAkTKnn77bdFYpxIEPL7lcFdn4QQV6vV2NMcDA0N0dLSgsFgUDplsvzM&#10;brdz/vx5DAYDAwMDwo8pkRBGpxYHeotFMUn0+/047Q6OHz+Oy+XCaDSyd+9eEmP2/WAgIPkpiYp6&#10;Q0MDx48fV+6nkNr6lGd3LGp1bNHvv7rkbjygPN9yBzYSiXD+/HnJ2DKNQCBAd3cXW7ZsYePGjcq8&#10;zlh6k9JJTQqjz6T0eatVKsKRCEmJ5BmRnnkQ57nb7VZIXPJrkQtIqampBKXgvKysjFhMzIQODg9T&#10;WFjI0NAQDQ0NFBQU0NjYyLmTpzBIFfFYNCrhvcU8l9ftxuZ0kpGRhdUqfM3cblHMq6mpYXLtJPbt&#10;20d/T48YzpbWYVIqtuTkiGH85uZmLBaL0u3RaDTotQJlHQ6HMZvNnDl9mrg0UzowMMCWLVuUDo9G&#10;oyEp4bhj8Sv3QcZAK/MvWi0J6dyQZb5jCW79fX3K3wWBjNVoNISCQaV7IltE+CRMvsFgEDTK0VHC&#10;UgdQHlY/uH8/B/fvxxfws3DhQiVZ3L9/P80XLuEZGUEr/d3/q5e836SkpCjSItm8eMuWLcRiMW69&#10;9VbS0tJoampi165dNDU1cejQIcaPH09eXp5iKVFfX8+HH35IY2Mj//L0j8X85cgIn3/+ObFYTLFx&#10;iMejOJ0OAoEAe/fuxev1smjRIqUIHYvF2LhxI9OnT+eee+7BZDKSmmohHh+lpaWFP//5z+Tl5TF3&#10;7lwmTqzCYhGF0KamJrZu3UpZWRkgnveRkREaGxu5ePEiN9xwA4lEAp1OnFUej4eGhgZ27NjBypUr&#10;mTVLoLsDgQBtbW00NjaOIaihrMujR48q5uKiiCe8Es+ePav4oy1YMB+TSRROWlpaeO/dd7n11luV&#10;PwM4deoUBw8e5L777kOvF/uSwWDA6/WyY8cOZa9LSRGJjFotfCW3bdvGvffeS2ZmJn6/n+7ubmU+&#10;XECDBCQskRDghgMHDlBUVJ6wJpAAACAASURBVITNZqOmZhJarR6v1yu6oX19WK1WHA4HkUiEhoYG&#10;1q1bR3FxMXV1dcQkmwBZCidfsVjsyyUzcmAgV/bGcqUTiYQSZLrdHtatW8elS5f45je/yc9+9jPO&#10;nz9PNBrl2LFjvP322+Tk5HDDDTewfPlyJWjq6enh8ccfx+Vy8c47b0vVGyFf+/jjj9m+TQxv6Q0G&#10;LBYLDQ0N9Pf38+KLL/Loo4+ydOl1hMOCQGG1mnnnnXeIRCKsWbMGh8NGW1sH69at4/jx46SkpPD9&#10;73+f0tJSujs68Q67UaEiLiExrSYzXp+XcCiECjDpBes8HAhis1gpLSrm8yNHeOSRR3jmmWdYtWol&#10;0aiQtgE88cQTbNmyhfXr17NgwXz8/iB6vZZHH32cgYEBnnzySaxWK08++aTwsDEY8Pv9yqB4IhHF&#10;bk/l7Nl6/h/u3jNMyvLu+/9MLzu7szvbey8ssID0JogUFUSwgopoLMSoieZOcid/DWoMmthDLNFo&#10;7BVREVFBAaV3WFhY2GV7ma2zZXZ6OZ8XV2HxTp6YO2+e/M/j2IPdWWZm57rO8ivf8tZbb9HY2Mjk&#10;yZO55Rap5bd69Wo+++wzLr74Yi677DKuvPJKdDoNWq2B7du/Zdu2bTQ3NzNv3jxWrLiBhIR4hoa8&#10;vPnmm7hcLkaPHs3KlSsxm6Uu0meffcbBgwdpaWlh2bJlXHXVUtLS0tizZx+33XYbc+bMYfXq1aSk&#10;JMkHtpY9e/axZs0afv3rXzN9+nTi4mxotVreeOMtfvWrXzE4OKhWOBsbG3/wRvb3hnJ4er1ehtxu&#10;9u7aRW1tLb4hD8uXL6esrAQhpCR25cpbeOONN2SsbDJ+ubO1Zs0a3nvvPX784x+zcuVKtFro7u4l&#10;OTmR665bzt69e7nzzjsxGAx0d3fz05/+lFWr7qSnp4ePPvqIpKREPB4f7e3tHDhwgDfeeINRo0bx&#10;6KOPkpUlVYjWrn2Ob775hmPHjjF37lz+/Oc/E4lEaGxspPL4cTxe7/8wrkSjUSvJSvIqolFMFrOq&#10;ShKMREAISXVI1sbfuWMHJ06coL+vT8Jjx8UxIIsYGIySwSHy+tTpdESHFSAaGxtJTEzEkZhIJBpV&#10;D+OoEOj1BkLBIINutyRFK3v8pKWlMXXaNE6dOsWZ06fP+wzhcJi8/HxKS0v5219foampCaNOL8O+&#10;QmxY/zEnj5+gpLCI/Jxc0lNSVc7JwYMH0ev1jB1XweTJk8nPy8fr87Jo0SJJiejjjxk1chSFhYW4&#10;3W5qamu49dZbiUQi/O53vyM7O5u0lFQ6OjrokIMxhS8zHAb7z0YkGkGv0xMV58yBlQRD8VWprq7m&#10;9ddfp7y8HIfDwYQJE8jMzESv0/POu+/wxBNPcPjwYS6++GJJkMFg5L3177F161aWLl3K+PHjueGG&#10;G1TllUceWcOGDRtYvXo1l1++CIAdO3by/vvvM2rUKK66aikjR44EznGazp49i0ajUaXtBwcHaWho&#10;wOl0qonc8P35733+7/spKMZ1IRlmqEC6/t51i0lNZkRFBbFWydMkOS0VHbK3UEiCLPnc8hzX6TFo&#10;9YQi0vvp0CDC0t9odziIajRSgUtO9Icn30rgaDCbSUpKwtnaSm9vL2aLhc83biQ3L4+FCxficrlY&#10;u3YtF110EePGjVMrnk5ZPccWG8uQ243b62HOqAoGBgb47NMNTJ48GafTSWtrK7fefAtOp5MPPvjg&#10;PIhlMBDA5/erAcNww8hLL72Un//852zbto2nnnpK/d3wQPeHJDPKcxS1IsVPoa+vDw1a3nnrbdav&#10;++g8knQgEJB4MlGBFg1xtlh65GQmEg5jNpoIhEMEQyGKi4uZMGECx48fVxOxtPR0YmNjVe+3gPy3&#10;G2U597AsKmE2m9U5Jk0kJGEfvZ7c3Fwi8t5iNBppbW3FnhAvFS+8PgmerczbQAC9XFRKTk4mFAqR&#10;mJhIZ2cnrU1NXLJwIWPHjOPjjz/mwd/+hiuuvJKJU6awY/t2SeFUUb4KhWhvaQGNhtraWpqbm1m+&#10;fDlpaWmsWbMGS5yNkSNH0t7SSrezg2goTHxiEpMmT+HkyZN0tjtJSEiQJH9NJox6E36vJJSjNegl&#10;aKWcBCqV33A4LO1zwxTKlM+lrCOf10uCw8GoUaNYvHgx4XCY9evXU19fTygU4trrriMnJ4evv/6a&#10;hoaG85IfrVZLIBhAIMGrtHKhYd26dWzcuJFoVLKniAaDEEX1Fhv+Gv9/G0qCb7Va1aKAzWbDYrHw&#10;+eefs3nzZu666y5cLpfqieT3SxLWbW1t7Nu3D4NsGdDU1EQ0GmX37t18+91Oli1bxg033MD999+P&#10;z+cjOTkZi8WCThdDZ2c3NpuNxx9/HECFd4FUEHj22WdJTU0lKclBMChJDFssZsaMGcP999/PpEmT&#10;GCGr/QkBPl+ACRMmsHXrVjU+djgczJ8/nxkzZtDV1UV2djZ+fxCLxUJPTw/FxYWsWbOGlStXUlBQ&#10;QCQi6O3tJSYmhptvvllFQuj1evr6JKj5BReM5bHHHiMcDpOamorH45EfvwCbzaZ66UWjEApJRdSF&#10;CxdSUVHB2LFjiUQEg7LQzL333suyZcsoKCggFIqookizZs3ib3/7m+y1loDL1U9CQjx+f5Dy8nLe&#10;fvtt0tJSCARCxMTYVDiu0+lUr4fL1YfJZOLuu+9m3rx5JCUlyfLP0hmVm5vNU089pQquKN5sEydO&#10;lM3FHYwZMwaz2ayiuIYX5DQSp/efj1AopH7/7LPPCo1GI7RarSgpKRE1NTWi3dkpvvxqiwiFoyIq&#10;hHD1DYioEOLQ4aPiz8+9IL74crOoOlkt3ENe4R7yinBEiK82fy3u+/kvxM5de9TnRKJC/H7NY2Lu&#10;vAXiz8+9II6fOCmaW9pEKBwVDY3NYs7F84TFahOgFdOmzxSfbdwkas/Wi9Y2p9i9Z5/YvOUb4fH6&#10;RSgcFT29fcLZ0SU+3/Sl+PiTDSIYioioEMIfCImDh46It995T/z0Z/eJqVOnC73eKDQanQCtMBst&#10;QoNWWExWoUErYs02oUMrzDqTuGjGbOHq7BVRIUR3j0t0dvWIzVu+EQ/89kHxx8efFP0DbhEVQnR1&#10;94r+Abdoa+8Qjz/xlHj/g3UiKoQ4faZWPPDbB0VBYbGwWG3CYDQL0IrCohKxZOlV4r6f/0K88upr&#10;4qP1n4jas/XC4/WLY5UnxMlTp8XhI8fEiapToqOzW3T3uISrb0B0dHaLxqYW8emGjeLLr7aIuvpG&#10;EQxFRCAYFg2NzeLTDRvFrt17xdFjx0VHZ7cIhaMiEAyLk6dOi48/2SC+2vy16B9wi0hUuv4nqk6J&#10;9z9YJ/bs3S8qj1eJjs5u0evqFz29feKdd98XTz39rGhtc4qoEGLQ7RHuIa946eVXxJ/WPidcfQPC&#10;6wuIltZ28dOf3SdAKzRavbh47nzR0dEhhBAiEomIaDQqhBAiHA6rj/3fxun6erHqnntEZm6eQKsT&#10;5RVjxAMPPSzqG5rEkMcnPly3Xmz/dofo7x8UZ87UikAgJOrrG8VvfnO/eOnlV8SBg4dFu7NTBIJh&#10;0dc/KNraO8QTTz4t1n/8qegfcItT1WfEH/74hEhOSRNmS4wArQgEwyIUjqqf8bsdu8QHH34k6uob&#10;hdcXEEMen+jrHxQ1tXUiKoRoa+8Q3T0uUVffKKpOVgt/ICTcQ15xouqUcA95RVNzqzhb1yCeePJp&#10;cdGcuaKwqEQUFBaLjMxscfniJeKZZ9eK2RddLPQGk0CjEzqDXmh0WhHvSBDpmRkCDaJ0RJlITE4S&#10;aBBGs0mgQaDVCI1OKzQ6rTBZzAINQqPTCq1eJ9Cg/hsXbxfxjgT1Z7PVItBqBBqEyWIWMbE2gQZ1&#10;PoJWoNEJrc6gfq83mERaeqbQaPVCo9ULi9UmUlLTRUpquromL5ozV1x9zXWisKhEgFYYTRax+Iql&#10;4m+vvSG6e1zC6wuIgcEh4eobEC2t7aLd2Sm6untFV0+3qG9sEP5gQDS3tojaurOiqaVZBEJB0dHV&#10;Kc7U1ojO7i4RjkZEfWODOFtfJwbcg+JsfZ0QQogDBw6IqVOnCkCYTCbxyCOPnDfH/m8jOuwrFAmL&#10;qBDibH2d+MvLL4kx48aKuHi7QIMYe8E48d4H74udu3eJY8crRTgaEeFoRIQiYXHk2FHx1DNPi6gQ&#10;wuv3CVd/n4gKIb7d8Z146523xf6DB0RHV6doc7aL3j6XiAoh9uzdL9586x3R2NQi/IGQCEeEOHDw&#10;sPjba28INDphMJqF0WQRyPuS+i9aYTAYhEajEYDQarVCr9cLnU6nPqbRaNQ9Wq/X/4/f/6tf8fHx&#10;IiMjQ+RWjBQlEy8QeaPKBXqtMCc5RMmYCpGSmyPGTpgotEbTub9RZxQWvVno0QkdWmHSGoXFliDQ&#10;GYXOZBUjRo8V4ydPEyPHjBXTLpwl8oqKhd5skea1PE81Br0wWuXH0IrklDRxyaULxU0rbxFanUEU&#10;FpWIm2+5VYwdN16YzFb1vWNsceeumUYntFq9MJutIicnT9xyy61iRPkoseKmm8XiK5aK2Lh4YY2J&#10;FTq9UYBWxMbFC9BKP2t0wmg0ipiYGAGItLQ0cfXVV4svvvhCCCHE2rVrhVarFRMnThT19fXqXjb8&#10;vPwhIxwOC5fLJV5++WVhs9mE0WgUVnOM0KAVWnTCZo0Veq1BaNAKDVphs8aq55MGrTAZzOr3Gvlv&#10;z8zKEb/81a/F8RMnxZ/WPicumjNX3d9AK2yxdoFGJy5beLlYdPkV6u+kfxEGg0EAwmg0CovFIjQ6&#10;rcgryBflo0YKrV4nNAa9sMbFirETxov5l10qEtNTBVqEzmQUsjqy0JtN0s96g0Cnl740WpFXVCpS&#10;MrKFzmQVSWmZAgziormXisVXXiUycnKleaQ3CDRaoTOZBRqtQKsTaLTCbIsVMfZ4oTOZhcFiFUlp&#10;6WLshIli+qzZYvL0GWLStOli0rTpYuSoCpGaliHiExJFckqamDJ1ugCtyMrKEQkJicJksoiJEyeL&#10;qVOni6TkVJGSmi4mT5kmCgqLhclsVeeQTm9U54bypfw8a/YcsfbPz4tly28QScmpIjEp5bw9NDsn&#10;T7z4l5dFu7NT/O6RNaJizDgBWnWuatAKvdYgtFq9AK2Ye8ml4oqrrhYYjSIuKUksXLpU5BQVCZ3F&#10;os5n5V7HxsSJtWvXntvH5HP1P2kEAoHz9ug//elPAhB2u10cO3ZMfPXVV6K4uFg89thjQghpndTW&#10;1orU1FQBqPsaIMxmszAajcJoNJ43fwGh00nn1+WLl4hXXn1NtLY51VjosT88LhIcSeKR3z8qokKI&#10;cESoseJXm78WP7nrHvH2O+8JfyCkxrcPPfyImDxlmth/4JDwB0JqXBmJCrH6wYfFj269XWz8/AvR&#10;1t4hokKISFSIo8eOi1U//onodfWLqBDC5w+KqBCio7NbTJ4yTVxz7TLRP+AWQx6fGl+t//hTcdGc&#10;ueL6G1aoZ5Srb0BMnjJNFBaViPsfWC06OrvV19u2/Tvx1tvvil/+6tfigw8/Up+zb/9BMW/+JeKB&#10;3z6oxiZRIcSZmrNixsxZ4nePrBH1DU0iEAyr8fO27d+J65ZdL156+RX1dQJB6Xx8/ImnRGxcvPjT&#10;2ufUx2vP1ovXXn9TLL5iqdizd796rbZ/u0PMm3+JuPMnd4uP1n8ihjw+EQpHRTAUEQcOHhb3P7Ba&#10;/Pev/z/x+htvCWUGP/300yI/P19s2LBB+Hy+8+bL3Xffrd7bmTNniq6uLvX3P6gzM5zgqBBCh1ee&#10;BgcH1WzK4YiXW3dhteocCASIi4uTW14Sr0Ah1SktxPh4O4FAkKKiIqqrqwmFQvT29lJSIsk2fvLJ&#10;J3R0dKhVqqGhIam1JOOX29vb6enpYdSoUaSmpuJwxFNVdYpdu3Zht9u59NJLiURCaiVyYGCAkSNH&#10;EvD7OXz4sIoPDofDEvEwIHUWlCzQYDCohGC/309iYgIejw+Xy6W2OEFqCSYlOejrG6C1tZXOzk6S&#10;kyXlory8PMaMGcOJEydobGxUoThutxun00lnZyf79+8nLi6O22+/ncLCfCoqRuFy9fPpp59SVFRE&#10;fn4+VquZSESo6hlnz57FaDRSVlamksJ6enrYvXs3GRkZFBUVMWbMaISQumxut5sDBw6g1+sZMWIE&#10;FotE+BwaGqK1tVWVGk5JSQKgt7ePrq4unE4nHo9HreIKIVSox8DAgGyOmo5dxjqbTCays7N/yBT7&#10;hyMtLU2GWLSDEOTm5jJq1CgyMjLw+XycPn2auro6TEYjU6dOJhAISQIPGzaQlZ1NWVmZPA91mM1m&#10;Dhw4wCuvvMKtt97KVJkPolSkhVwdrq6uprS0FJvNSnt7BydPnqS6uprMzEwSEhKIj4+jry/AN998&#10;w7ZtEBcXz+zZs1Vlk1AoxNq1a6mtreWBBx4gKysLo1FPRkaG6skzcuRIxowZQ3p6OklJSVRWVvLt&#10;9u3yetNx44030tDQoIppOJ1OtX2twC8qKirQ6XQcPXJErVCo7rpIFcSALPcdHlaRV3T0o/JaVmAq&#10;inIPnKvoS5AMae13OJ3ncXC6OjsxGI0UFhaSk52Ne2iIEydOSB0iWZZUcSvev38/gUCA3bt309vb&#10;y4MPPkhmZjoA27Zv45lnnuHGG29kyZIlKgQtGo2yY8cOPvnkE66//nqVI+PxeIi1xbJp0yYa6urJ&#10;yMigtLSUkydPql42wWDw3+ZrGQwGBgcG0Gg0ZGZmUlpayujRo9Fpdax5dI0KeYiNjWXOnDnU1dXx&#10;l5f+Qnp6Otcvv54LZ17IscpjJCQkYLVaefjhh8nMzOSG629g0qRJZGZm0tnZyaZNm1To5tGjR4Fh&#10;HKphHRYFhqQYKyr3erhxmULaV54zvMMyvGPzj8bw11X2eq/XK+3nVsmrxu/3q/K+NX39ZBUUqFBg&#10;RR44HAkzHOwWjoYxIkEjdHq96jEQiUj7vAKlDAekvyE2Lo5Bj4egz4fNZiMage6uLrq6uujv72fu&#10;3Ln09fWxd+9empubyc/PV0nvHtlYLRgKqb4UCmH04MGDBAIBDh06xODgoCSXrlTgOQfVEoqEcVeH&#10;LMNuIxgMsmDBAiKRCPfeey9NTU3q9f5+N1C5Hz9kCCFUIQ5lHwoEAiQkJBAOhUmQ+SlTpk7hyJEj&#10;NDQ0kOhIZOKkiezcuRO73U53j6RQZjQaCQSD6rkUiURoaWkhEAhw1113ceK4hGd3Dw2BrPQ2duxY&#10;HnnkEQ7s38+6deuAc526YDBIbm4uufl51NXV4fF4GD16NE7Z5yMUCtHZ2SnxBqNRunt6sdls0rmu&#10;dnV0EI3iSEoiTv6dIg9rNptZvnw5tfX1BIISdFtRh9MBXV1d0pmt0WAa1ilKluGBMTExKrRFgZDp&#10;dDqCPgmirTio19XVkZGRQX9/P8nJyWRlZdHa2kpBQQGJiYmSOIo811JSUtBoNBQXFVF18qSK2jCb&#10;pY65wWjkotmzmXnhhcyYMYNjx46pUrf2+Hhuu+cedDodJ6qqqK+v57HHHuPEiROqpLiCWpAk/CV/&#10;jdGjR6vn3Ny5cwkEAqoNRVFREQ5bHDq9nvUfriM+Pp5+GYL5nzaGr4t/pOip0+lkM+kkVq1apV6b&#10;kydPqlCzmJgYFXngdrvPE6tRXlsZkUgEIkJ9nsvlwmQykZCQwIgRI1i2bBlTp05FCMHp02cQQpCY&#10;mEBycjILFy6kqKiIffv2kZWVRUFBHpMnT8bhcJCSkoLb7ebs2RqMRjMZGelMmjSJ8ePHU1JSQigU&#10;YuvWrdjt8cTE2Lj88svp6emhv9+F2+0hNTWZaBQVbaCo1B4/fgyNRseECROYP38+WVlZdHZ2SnDm&#10;1nZuuukm/H4/ZWVlGI1GvvnmGxoampg4cSImkwmNRsOIESNU83i73c6dd94pCxHpaWlpIRIJYbcn&#10;cOutt6riRHV1dQwNDVFWVkZGRgZLliyhoKBAVb30ev0UFRUwduxY7rxT4hD19fUxMCCd91lZWVxx&#10;xRWqQXhMjAW9Xs9VV11FcnIyhYWFnDx5ktTUVLq7uwmHw8yfP1/lwB0+fJhxY8dSVlbGT3/6U0aO&#10;HInZbFahxRkZkvnx93mf6tn3QyagkrgoeL3hEzMSiZCYlCK70Us3R6eTggiTyUReXp5MHMxgcHBI&#10;VuOwkJmZSVlZGXFxcdjtdsLhKH5/gOzsbCZOnMjYsWMxmUzs3LmTxx9/nK+3bDnPhMpgMNDa2kp2&#10;djZCCFpaWlQcn1YLbW1O+vv76e3txePx4HK5VAxkW1sbvmCAC0aNpKu3R3aDly5FOBpBI3QkOByS&#10;iotWg0FvYsjvJSyiaA16mecSUKUrFb5EbKwNjQZVBCAmJkZVZXO5+omLi2PGjBm0tbXx9ddf4/V4&#10;ECYTXfJEVWQftTod06ZNY/bs2ZjNZpqbm6msrCQjI0O98Yqb6tDQEE6nU8IkDw4SCkkYTIUr0tTU&#10;hMlkkhVlEvD7g6q+d0pKinyI6jEYJBiD2+1WzZo8Hp/sYO9RA2ApATWg0UhJZWxsLCkpKaqkn9vt&#10;Vk2SFEnrf2coibNCCOvr66Ozs1NNoBXegdLKVTYFp9NJMCT5kqSlpcnmTpKrbU9PDw0NDVgsFior&#10;Kzlw4IDq5AxSMqMo6g0ODuL3+zl58qRKXAPJrXjv3r20tLRQXl4ucTrSUtTr9uWWzVRXV7P8xhtI&#10;Sk1Ba9CjNegRWg2z5lxEaWmpqh1vNBrJzssFnRaL1UpaShJTp05Fq9WyRybeD8pQO52s9ufzesnN&#10;zUWn01FVVYVFdm9XgjeEQKfXo9Fq1URGJ8N5ojK8ZTjhX6vTEQ2LcypoCu9G3jCiw9ZdMBiUZHZl&#10;gnVSUpIkQrFnj7rxaOWkp7uri6NHjrBn9248Hg9btmwhHA6zdMkSkhITiYmJoba2lm3btqmyqLm5&#10;uTgSJJW/mpoa3n//fcrLy5k6dSqOBElXPxQO8e2333LlkqXEx8dL/BRZmlJJspOSkv4tfLlCzla8&#10;dpQ5Fo6E2bZtGwcPHlSV/yoqKqisrOSLL77A5/Nx7bXXAlBSUoLVYqWtvY2XXnqJiooKbrjhBrRa&#10;Salv9+7dHDp0CK/XS01NDSerqlSvoOGJh0ajgWGCDnA+12r4WvlHRPQfElwr76s4VCscr3A4jMEX&#10;wJxkwKvV4UMDegOEQvT3uvAMuQGNRJgWYDKbMZtMUvIVCKr8lUBQCjpU9/RomAzZd0Cv12OyWgnI&#10;vEeNXo/BYmHI60UjmwkfOXyYbJkz6XQ6efONN0hJTaWvrw+jyaRyFrQ6HWGfT00GQ8Egg/0D9Llc&#10;lJaUqhwRxbNI4S4aLVJRJxIM0t3dpQa9Q0NDjB8/nunTp1NVVcXatWspLy9Xr9HwZOaHQMyGDwXa&#10;qCj2RKNRhEaDq68Pg8HAhWMqyMvLIy0tjfqGBnQtLcy4cKZaaBjyehAgC534iY2Lwz04yK6dO9m3&#10;bx8gQVyefvppSkpKOHnqlApVam5upqysjOuuu46MjAzWrVun8h0VczxlvZtMJslgODubFFlStrW1&#10;lfb2dvILCygdOZK+PXvxBgJEZU8bZc5q9XoSk5K48MILGRhw09XVRTQUwuFwkF9UxJHKSs4crGLm&#10;rFkUFxdz+vRpGhsbzxOE0BuNaGWSfSAQYPr06ZSXl/P4448T9gfUOW4wGFS4KUjwu96eHvLy8mhv&#10;byc3N5cLL7yQAwcOsGfPHiZNnkw4HGZwcBCTyURqaio5OTlYLBbq6utxy3tqKBxWVcqWLF3KlClT&#10;yM/PxyTD3y0WC+PGjeO+n/9cgr52dvLWW2/R2dkp8b7i41V4cVxcHJqoYNA9yKRJk5g1axbPv/QX&#10;gsEg11x3LXV1dRw8eJBoNEppaSnLr76WSCTCV5u+wOf1YY+z/0tz7P+VMTyZGb5OlH3barXicrnw&#10;+/2MHz+e8ePHq1yQ06dP88knn8hiQxH1/sI5nzZlDSrcP6WgFYlKsUokEuHjjz+moKCA6667jsWL&#10;F7Fo0SIikQiBQIh9+/ap3O3c3FzGjBmjPicrK4uUlBTmzJnDggXzCARCHDp0iA8++ICKigry8q7i&#10;sssuIRiU4jJJ7fIL5s2bx2WXjWfEiFK2bt1Od3c3QggslgkUFxdy220/AiSFtY8//pjDhw9z7bXX&#10;kp2dyS9+8Qt0Og2HDx+lvr5etpSQvIWCQYm/um7detra2rjooosYM6aCiRMn4na7OX78OFoZhr5k&#10;yWLa2qQY5/Tp05w4cYLLLruMlStXqGplf/vb61RXV7NixQpGjRpFSUkRIJnO79ixA7/fT1HRHcyd&#10;O4e5c+cA0NUl8UkXLlxIRkYGer2WtjapMN/WJnFi77jjNvU+bd/+HYcOHSImJoYJEyZQVlamwsVW&#10;r15NUWEh8+bN49JLL6W7u5vm5mYOHDhAbGwsfX195/GNh4uRabXaf00AQDkclS9pAgRISpLwbOFw&#10;mEceWYPL5eInP/kJxcXF2O12laj64osvotFouPrqK8nJySExMZHk5GQ6Ojq4/fZVlJSUqPKlaWlp&#10;7Nixg9WrV7N3zx5Vrq9XruYMDQ1JyYaQSPWKO2xqajKNjY10dHQxbtw4kpOTcTqd1NbWUltbi8Vi&#10;Iisri9Fjx5CTk01vb6+czWol1Re9npCshGOz2fDIsnC//OkvuWLxFaSkJnPo8GF27drD7NmzueSS&#10;SygvL1cTi/fff499+w5w7733kp+fz+LFi9HpdHz00Uf09fVx7bXXsmzZMrKysjhbW0tdfT3vvfuu&#10;KgYAEJTd2f1+v1oFXbFiBenp6TQ3N9PV1YXZbCYhIYH8/HxuuOEGNXGoq6ujs9OJ2WzlrrvuUg/K&#10;+vp6TpxwEx/v4LLLLqO8vJxoNIrH42H//v14vV7S0jK45ZZb0Ov1tLa28umnn1JQkMeYMeNYtmwZ&#10;fX19JCcn097eTm1tLSUlJcycOZNIJEJ8vJ3GxiY+/fRTjhw5ok6y+vr6f2WK/Y/h8XjQ6/UkJSUR&#10;DAZl35fNjCwbQUlJKkguiAAAIABJREFUCffffz/RaJTU1FTWrl3L5ZdfwezZs1m/fj2OxESSkpKo&#10;q6vj9OnTpKenUlhYyPr16ykqKkKv16sVrpSUFLVi8/DDD6uk87vuukv2l5Her62tjQ8+eI/MzGx+&#10;/OMfq+7qQggOHz6M2+0mFIrwm9/8hmg0yuzZs/H7/TQ3N1NRUUFhYSEpKSlqpdjr9aqYWaJRfEND&#10;tIeDvPnmm/T09KjE7OG+ESH5MDgpeziFZAJ4MBBApwRDMqlbGUrQFRsbi3twUJU3V4ZOpyMqP6as&#10;bYSQTCWHdWkUyW1FvjcSDlNbW0tvTw+tra1qEKF0NDs6Oti+fbtabVb+pp07dxIfH8/kyZMZN24c&#10;b775JhkZGWRnZ1NdXY3ZZGbUqFEsXbpU8p6pqCAhIYHW1lbcQ5IAxsqVKxk9chSdnZ1UVVWpm9zg&#10;4CBOp4SR/3eG1+tVfT9CoRDp6enotDpC4RD//d//TSgUYtKkSSQnJTPoHqS0tJRnnnkGnU6nGqta&#10;LVaCwSCxsbGsX78em81GUlKS2rmeNm0a06dPJxKJ8Nxzz1FbUyOZ7g2rOME5viLDAmb1sWFDEQJR&#10;nq8c7t9Pjv5vY/hrDq+iKkIcNpuN1uZmcnNzMWo01NbUkp2Tw4wZMzl54gRnTp+RTCzlg0cDWC1W&#10;CgoK6Oh0quaWXo+HgM9DeXk5JpOJL7/8kpgYC1NlE7yzZ89iiYsjPy+PM6fOYLVaWbRoERarlbfe&#10;eotJkybx9NNPs237dj7fuBHzMIL30NCQ5Mau1WJQulXyxx8cHMTlcklKkVOnMn/+fEpLSzGZTGzZ&#10;+g0fffQRZoNBktx2u/nxj3/M1KlTJV5Xfj42m43Vq1dLSpi1teq1Gn6t/9WE5vvJjNlsZcWKFcyY&#10;MYMtW7ZQVVVFc3MzhYWFxMfHU1lZiUaj4bbbbqOmpoYdO3aoVcvhVWpl7xgcHKS2tpaOjg4Ve5+U&#10;JBVNJGW+DHW9KHM+EAhgs9kYHBzk8OHDJCcnU1xcTE1NDanpUgc+NTUVq9VKbW0tdrudxYsXU19f&#10;T0tTE16PB5/fj5CNKQcGBti7dy86ncQNSU1NpampiXfffZcrr7ySn9x5O6++9ho1NTVqd0RJZJSO&#10;SzQUIk3uuFdWVrJ161ZJDGNYlfb7SpGK4lEgEODqq6+mq6uLDz74gPT0dEaPHk1TUxNms7TfNDY2&#10;cuTIEdrb29U9VFHOVIQ4FNlqq9WKxWI6r6B5+PBhPvjgA2pra9m8ebOUNMsdU5fMyUIIqeOLVBz6&#10;9ttvqa6uZs7Fc7BarWzYsEFN1pT58OKLL9LQ0CCJQwTPiSP8p43h+5rypdwzjUaj8uViYmLw+Xxq&#10;Z9hkMlFTU4PL5cJgMKhcY0V1T+GTKUP53iCvYzi3Hg8ePEhPTw8zZswgOzsTkJAZTqeT/fv3ExMT&#10;Q1JSkuw5A263Vy3ShUIhtUDW399Pa2srL730EpdccgkXXnghCQl2DIZzYj99fX309/dLgjYGA3a7&#10;HSGEHCdIap/h8Lnuq8ViITExkbS0NFmeOOs8gRbFf00qMEvKXtOnTycUCmGz2WSvKx2HDx9WUT6Z&#10;mZmMGTNaFYA6ceIEH374ISUlJWRkpGE0mrHZrJw4cYL9+/czceJEeT80MDAwQHd3N11dXXi9XpxO&#10;J5FIhOTkZLRaLYODg1RXV3PllUvwev0EAhGamppUQR6FJ9fbK/nHKJ0j5fooJp9KsVDh6TkcDuLi&#10;4jh79ixPPfUUWVlZ3HXXXSpaAM63IBBC/GvJjKKmpByWinNwOBzFbo+jvd0pETBl0zG9XktiYgI+&#10;nxTE9PT0yJttELvdrpLmW1vbaWxsJDk5mcTERHQ6DdEoFBQUMDAwQKbsJaO0mpKSkkhJSaGvrw+P&#10;x0N8fDwORzyhkFQ9Pnu2nvj4eAwGA6WlxRQVFfH111/T3t5OMBiU1KksJvzBIFq9jqz8PImMb5NM&#10;yRQZyVAkQpoMYbn5Rz9iRFmJ7CLfwYkTJ5g1a5ZK3jeZDAgBLS1t7Nmzh9tuuw2TyURZWQmBgETe&#10;bW2V5GtzcnJYsmQJNTU11NbWcvToUQ4dPIgKBNJo6Onpwel00t7eTk5ODhMmXADArl27OHXqFAUF&#10;BRQUFDBqVLkKB3M6O3E6nVRVnaKwsJDJkyeqRpkbNmyUb76WnJwcxo8fB8Dp0zUEAiHq6hpITU0n&#10;JyeLYFA6FN955x08Ho9sapopL3zUlm9sbKz6d3m9fnp7e9m2bZvU3pT9KhTVnf/tUNQ0+vr6pE1A&#10;PlhPnTrF6NGjqagYRV/fAPa4OHbt2sO8eQuIi4uTxBc8Pvx+P01NTZw6dYrp06eTlJTChRfOoKtL&#10;UixTzDhzcnMJBIOYzWZOV1ejNxhoamoiJSWFpUuXMmvWLLxeL2fPnqWhoYlAIMS1116rKpHs23eA&#10;qqoqampqmDRpEldefSUAbe1O6urqqKysZOLEiUyZPAmAQfcQW7ZsIRKJqIpWsy++mEOHDuFxD7Bn&#10;927gXDfFYrUSkiGQgUAArU5HfV2dtC6VJENe3AaDQU06lORcOdwVuIxC/EUOdiSImfZc51UJfJUD&#10;BykWzM7JIRKJqN03o8lEZ0eHWuk2yoRd6SWEJFsqQ0r9fr+qUrN9+3YVTjJh0ngmTZxES2sLJlmV&#10;zufzkeBIoLCwUFUsCgQCHDh4QJVizM3NxWazcejQIQYGBkhMTFQ7d4rS1L8zNBql0yDBcc6cOUNy&#10;cjIul4v58+YTCEqu8y2tLezdu5dFixYxadIkye8ADfUN9fT29pKRkUEkElFdkYUQHD1aydGjR7nq&#10;qqtwOBLQaKCqajZffPGFSkSHc35BQlZAgnOCLMo9VboLkUhEMhYeJts8/F78PZWzfzSG/19lzzdo&#10;tFgMRvQxGhzxCSQnJMp+MN3k5OZhjYkhLTMTj98vqc75/WhlCBU6neohoVTBMzIz0ekkOdzY2Fi1&#10;shcB7A4HaZmZUvc/GiVD9hzIyc0lFAqpnlkJDgdJSUnk5uXR09OD3+eTIGPBIFpFzCAiIBJFILAY&#10;pO5CWkoqFRUVLFp8ORMnTmTylEl0dnZz5mwtF1xwAQ0NDeiMRgpzc0hPTyctLY34+Hii0SjZ2dk8&#10;9NBDrF27lnXr1qnn4vBr/UPG9yE3irKVEAKf30ecI4GUjHR8oSDdfS68wYAEWdbr8IWkMzTGHkcY&#10;yUPAbIsh2BckFAyqUsAKhA1g3bp158RZNBoG3W5yc3PJycnh5Mlqjh8/DkhJvOK9oUC5uzo7iYmJ&#10;UUnX4TZJVXO4kqMiZJKSkoIQgspjx0CrxWy2qt0SKYmUgk+D2Uzf4CADvXWYTCbSZZU8hZBstVoZ&#10;GhjAIKMc+l0ubHY7DodDlpONVQPaiC9AVMjzPhxBIKnoCVADQZ1OR1xcnOr9YjAYSElJ4VR1NWaz&#10;GbfbrXah22UJZJ1ej8/rJS09XVJoHRwkPT2dqqoqGaJtwWq1Eh8fr5o7f/jhh9TX19Pd3Y1+mHqg&#10;2WxWiwIWi4V+lwutRkJQeDweqVgi722Kx5tyTTs7O+nv71c7DYIfNsf+Xxzf7xoPh8jabDaVQiCE&#10;wOVyyTGhpLba39/Pa6+9xtDQkKpEqChMxsXFqeeXkuwYDAbOnj2LwSgRx4eGhtTCQTgcxuORVA+V&#10;xDwhIUFFYyjw16QkB5mZmarIilK4FkKC+peWlpKYmEh8fDxOZyehUIicnCzZciMeu90uC1edxmKx&#10;0NbWRjQaVVW7+voG6O7uVZMdZY/Mzc2nrq6BYDBIXl6eKhhy4sRJXC6XCrdPSEhAp9Ph8XhIS0vB&#10;6/WrBq0FBQWkpKTQ2dmtGjUrsbTdbicYDJOUZCMUkrpfkul7iuy1NoTdbsdsNquxc1xcPDExFpqa&#10;WkhNTVXVSEFKIAcHB8nIyCAlJUXaQ3U6WlraVHuMaDRKeno6CbKhsYRoiqW+vp7Ro0dLNg7BINXV&#10;1RQXFzM0NERXVxfp6enqnv+Pxv+qMzP8Z51Oh9/vR6fTYrVa+dWvfkV/fz+jR4/G6/WquuGxsTGq&#10;h8eIEWVoNJKCh8UiQc5effVVGcKkkV1X9aSnp/Pggw+SlpaGw+EgPV1SOqivr+fUqVNUVlaqmPy4&#10;OBsejwez2ahOMknrPYrJJBkvZmdnq34G2Xk5CCEoLS3lzjvvPIfLS0unv7+frq4uqqurWXXb7ZSX&#10;l6vyelarWQ3OEhMTSUpyEAiEGBoawmazqb4kWVlZMjwDtf1cWlrKiBEj0Omka6hMxOLiYqpOnJDM&#10;AuPiKCouZsSIEdhsNpqbmwmFQlRUjAKkqqLCJwgEAqpD7cDAgGqEqMAEQDJ2y8xMV91ZCwoKzgs4&#10;FaUeCeoXZmBgAL9fqTpZ1INZkdCMjY3FarVitVrVThKgVhUUhRAlmFagff/bocw3RUIZoLu7G6fT&#10;qR7WCQl2NMCOHTvo7+8nJ0cyR42JsRATY6G1tZWjR48yc+ZMlTOVkpLE0JCXrq4uSktLefjhhxkY&#10;GGD9+vU8+8wzhEMhuru7ef/99wkGg/z+978jGo3S29uL3W6ntLQUg0GnynnW1tayc+dOdu/ejUaj&#10;4cqrr8Tn89HQ0EBnZ6fkQpyRoUIzh4aGOHXqFOFwmMLCQpYsWcKkSZN47LHHqDp+TK0CRoWQOoX9&#10;/cTGxamKPBaLBY+8oSrfOxwOXL296v1VOAxCrlRqNBrVkG5wYACvDMMxyma2wHkQJr1erx6ZiqrM&#10;vHnzcLvdfP311wwODGC1WgnKXUUFkqLwZYQQKr9DqRYr+v/V1dUyfrifNmcry65bRnZWNj29Pbzw&#10;wgtoNBrmzZtHQX4BRoORqIjS1dXF1q1bVex6amqqOj9MJhP9/f1qxysSkTyllI32fzNiY2MR0ai8&#10;Ibfw17/+VYKNWa0kJyWTnp6OyWjinXfe4YEHHmDx4sVqIhMOh3nrrbd4+KGHePChh7jnnnswm8xy&#10;kKVh/fr1PPnkk+Tk5DBu3FjsdklFqc/l+h/cluHyv8MfHw6psFqtatVKqUoOr4L+0ABbCTqHy3sr&#10;r6MEUhqNRnJ8dg8xNDTElClTiEQibNq0iczMTNLT09Wk1W63EwqF6Orq4tSJE1jjbIRCIVzd3UyX&#10;OwJbt26lp7OTydOm4fUOsW/fPlJSUsjOzqazs5OmpiYuuvAi2traeO6558jPz+eZZ55h//79/OIX&#10;v2DBggX87Gc/45lnnsEj33slOAoGJLUovU5POCIVA3yhALfffjtLlixhzLixNDY2cuDAAe6777/o&#10;6O7izTffJCUlhZiYGA7u3cOjjz7Ks88+y6hRo3jppZfIyspS90Hl+g5XgPuh11oZf49DAPDkk0/y&#10;+uuvM0p24na73ezevZtIJMLy5csRQvD6668zIPO6Jk6cSOWRI7h6pTmkrOnBgQFi4+IkY115fZtM&#10;JgJ+P62trXz77bc4nU7Onj0rJ8UhZs+erapDKd1Ul8tFS0uL5NElB0stLS1EwmHGjr8Ah8PBxg0b&#10;GCkHJUSjpKSnk52dq3Z7s7KycDo7aW5upqOjQzLv1Bt5++23ef4FFwsXLlSNZUHiBR4/fpx+vx+T&#10;2cyUKVOoq6ujurqaJ598kqysLFasWEEkGuEfDWUuJyQk8Nprr3HxxRfzxz/+ke3bt7N+/XrJt8jv&#10;57tvvyUzK4vCwkJ6enowGAz09PQwbdo0blyxgqNHj/LXl1+WC1oNnDx5krFjx1JVVSVBh6JRjCYT&#10;p06dwj04CBqN6gPkHhzEFw6DRsOiRYsYO3Ysax55hHA4zKxZs1i8eDEbNn1OY2MjN960gra2NjZu&#10;3IjX62XmzJmsWbNGkrBftlw1Fv9PHH9vL1I6mZLFhuRtl5aWxsaNG3n44YdZtmwZ//Vf/8WsWbMw&#10;Go28+uqrxMTEsGLFCmbPns348eMJBoNqTKB08Twejyrp/Kc//Zn29naSk5P57W9/S05ODg5HPEeP&#10;VnLkyBEyMzO55JL53HPPPWg0GjIy0qivb2Tjxo0UFxfKyrgSX3bduvUcPHiQ2267jZUrV3LVVVfh&#10;drtJTEzkscceo7a2lpUrVzBmzDhWr16Nz+fj2LFjvPHGWzz22GOMHDlCNaCsrKzkoYd+R0xMDH/8&#10;4x+ZM2c2JSUlGAwGNm/ezNNPP0tJSQlPP/00sbGxKoT52LFjXHLJJbz++ussXLgQrRaam1s5fPgw&#10;NTVnGTFihNopOn26hhdeeIFRo8pZuHAhN954IwsWLECv1/Pee+9RVlbCjBkXct999+HxeMjOzqa1&#10;tZUvv/ySCRMmMG2a5HMowU0tfPnll2zb9i1z585l3rx5LF26VI6VPuTw4cNceeWVLF68iKysLHWd&#10;FhQUsGDBAoqLi5k0aRKRSIS9e/fy4Ycfkp6ejs1mY8WKFfh8Xj7//HOef/557rrrLm688UZOnTpF&#10;NBpVLVeGc2WUOfWDOTMKZlEJTpSflXbcvn372Lx5Mw8//DAjR44AJPfPr77awurVq5kzZw7z5s3j&#10;wgsvxG6PJRQK8Yc/PM6jjz7KmjVr+PnP7yU9XQp6b799Fa++8grXXHstixYt4vLLLyc+Po5gMMy9&#10;997Lnj17+Otf/8qtt95CJCIZNH755ZccO3YMh8PBj370I+bNuxiXq5/6+rP87ne/Jy8vjwcffJCE&#10;hAS0WnjzzbfZ/PvtVFRUUFRYyLIbrifJkYgGSbq2tbWVzz//nFV3/phl11xDIBiiYtxYMjMz+eij&#10;j1iwYAFXXrmEU6dO89prb3DPPfdwwQUXsGnTRpYtu5ZoVOpenD59mttuu425c+fy6KOPotVqOXPm&#10;DJs3b+abb75h1apVLFq0SHJkTUigw+nE6/Nx5PBhdXEmJCRgMpl47bU3KC0t5frrrycmxkI0KgX4&#10;vb0udu7cidFoZPLkyZSVlTBlyiQOHTrCo4/+AYfDQV5eHvPnzycpyYEQsGnTF7zyyivY7XZeeOEF&#10;CgoKiI+P4+jRSl599TXsdjtZWVk88MAD2GxW+vsH+cUvfkV9fT0vv/wyxcWF3HzzzUSjURYvXkJj&#10;YyPr1q2jqKiIF198kTvvvJOe7m68Pt85ac//5QiFQqxatQqTwcg7b77JmAsu4O6772bJ5YvRaDTc&#10;f/9vEUJw7TVX0dHRjt8fZN++ffzyl78kPSODO+64g1tvvZVf/1oy99yy5RsuvfRS5s2bx8qVK1m9&#10;ejWHDh3i7bffZu/evXy7fTsarVaVZz1dXc0777xDQ0MDN998M5deuoAZM2bg9/tZt249er0er9fL&#10;9OnTWbHiBmS6Ch9v2MCJEye48cYbmTRlMldffRVHKyv5cP16EhISyMjI4Le/fYBQJKLq5FdWVlJ9&#10;5jQapCSzpLQUIQRtra34/X7J+G9wkBib7TxHac/QEBaLBVdvL9NnzMBqtVJdXU1rS4uU0MvYdaJR&#10;mmT4h1anAyEZyl5yySVYLBY2fraJgf5+NBoNibJ0Yl9fH14ZUhYMBvnbq68CqHC2fjnJVcxVQzLp&#10;WkkaA4HAeQG1UpFSXH0feughBtz9PPaHx1TI1ZkzZ9Rq5jdbv+Hdd9/lmmuu4dJLLuXZZ5+VNi6d&#10;nm3bt+HNy6eoqIjy8nKamppUAYYBOdH6d4ZSHBDAiBEjeOKJJ7BYLGpwfqbmDImORFbdsYpbbrkF&#10;V6+Lrdu2Spj6JUu49957+eUvf4nVYsXZ4eTLr77EbDYzedJkVq9ezR/+8CjHj1dRXX2a3t5eKioq&#10;GBgcZMSIEbjdbrweDxG5e8WwACASiapGjeFwWCKxR855EynXWuG9wLmE6J8F2t8nsiuvFQ6H6Wxt&#10;p6vNqcIN8/LzcTgc7NmzB6vVSvmokdTU1NDb20t6ejrZ2dkEg0FaOtrp6uqSqq6Kh4fJxO4dO4hP&#10;TGDJkiXY7Xaee+45Cgvzue6669iyZQsNDQ1ceumlkuz7q6+Tlp7OG2+8gd1u57LLLmP69Om8/PLL&#10;fPbZZ/z8vvuwyOICkXAYjVYrwS51OiaNvYCHH36YefPmATDk8aA16LFaLQy43aSlpZGYlMTu3Ttp&#10;bGmVJE1jrHR2dTNx4kQOHDjAkSNHKCsrU+Gara2t9PX1odVqVcy30gHRaDSEQqF/KkAxPBH6PjQK&#10;nZa1z/2ZBQsWsGrVKt55712i0ShTp04lPT2djz/9hJaGBuk9NFKlPjE5iZ379mI1mGhpaaG4uJhA&#10;IMBf/vIXnn76aYLy3FD4hwAfrVtHbFwcc+bMUeGh8fGST8fy5cu544472LRpE598+onkc2Iw0NrS&#10;gt1ux+f3E5ETpmOHDpGenc1P5TP68OHDTJg8mcTERFpb2zl9+jRGo1E2pAzg8/kIBwJ43W78/iCD&#10;Hg9Eg7z33nvEx8eTmpyMPxjk+PHjpKWlkZaZKfldbN7MwsWLuemmm3j++eeprqoCnQ490lyNInct&#10;hAyNFFJn1Waz0dDQwPLly+nq6uKOO+6Q9kQ5SQ/L/hVtra1YY2LQ63T09PSQkZHB7Isu4vbbb+eR&#10;Rx5RuRhCCHbt2sWuXbuIhMPY7XYuX7yY2NhY/vryy1isVnxeL7/5zW/40Y9+xJYtW0hOTiYjI4MR&#10;I0qpr2/kqSeewO/3s3PnTo4ePcqgWzorX3zxRUKhELNmzUKv1zMwMMBNN91Ef18fMRYrIipUONZ/&#10;2lDWz/f5gAovVvFvCgQk/vR1113HtGnT1O5wbGwsNpuNzMxMMjMzqaioUCFPGRkZqv9WJBJRE76W&#10;lhb1vfv7+9XCNEicr1dffZX77ruP9vZ2MjMlqwWfL0BXVxe1tbWkpqYyfnwqFoskvBQTE6N2L8Jh&#10;CUJst8fi9/vJzs6Wuz5RuZAWxeGQOkeKQaWUuEl7RXp6JldccQUgFRiiUUFWVgZ9fQOUl49i1apV&#10;GAwGlQdttZr52c9+RlNTEyUlJQQCPnQ6nVo86u7upbq6GofDwdixFbjdbjQajSxUUA9Ir5GVlcnJ&#10;k6dkgZA2nE4nGRlppKQkodcb6OjooL6+nuLiYlmK2S7xEX0BYmPtqqeZRgM5OdmcPVunFuDLysrU&#10;eCA5OZmioiIVNaF89mAwSkFBAYODgyplQquVCnMmk4mlS5eSnZ1NIBBQz3GliK7X69U8RGmowA/s&#10;zETl6qRS7QLUxMbn85GYmMj48eNlV9CgSiq32Wxcc801pKenk5iYKLeQwuhlM7xly5YxZcoU+T2k&#10;pGnWrFlYrVby8vLIy8sjPj5OVT8LyYRun88nCwb4Vd6I2+3GZDLJuMYICQnxBAIhyVgvMXHYAtKQ&#10;l5fHuK6RZCSlYjdZyXAkqp811ZGEq7ObmVOmERcXhxZw9w9w+WULpQ18yKO265KSknA4HMycOVNu&#10;OccQCITUQMNut3PVVVcxatQoDAYdoZDUvSgoKGD27NlkZmb+D8OzcCgEGg0NDQ18/fXXatW1tLRU&#10;reIrVXODwYDH4yEjI4OOjg41gBQCdSIpeNKEhARCoYh630aMGKEucKl6JEEAPvvsM4xGIyUlJWi1&#10;WubOvRiDwcD8hQvYuHEjRouRYCQsq7L4mH3RhbS05GMw6jAZpQlu0GsZGOiT2uR67XmVZUVHXjGY&#10;+2dQIIveiKd/EL1Gi8lkJsZsIdmRqMICFCO8iMQ7lmBZgKuvD3t8PGlpaSQkJDAw4MZuj1XFAEaM&#10;GEFBQQHPP/+8WplUyLJKqz/B4WD27NmqwEFcXJz6e0WAwul0otFI3h/DBS4+/2QDu3bt4polV6IX&#10;GnRAj7OTQ3v3k5iYSHTsWLZv+Ya+vj6amppobm7mzJkz+N0efD4JJ67gVaORCFaZEwac51ejJAjW&#10;mBgKi4qIRuB4pcwfEVqMRpP6PCGieId8xNmlVjpCS1xcAslJqTgcDjRagd6oIxwKEQoHCIUDeL1u&#10;0EpGktIajKjY4byCXObOncuRI0c4cugoUbnrpNFqCQQCGL4HOVO8GpTk3ef3E2e3U336NG+8/hYd&#10;zi6ys3IpKyvB5eonMTGBr7ds5eP1nzJl8jQANOiIhCPodfDdtzsRM6OUlZURHx+vmngpRM/ve6r8&#10;q0PpPEZl80DJgFBLKBTilVde4dSpU1x77bVcfPHFkoKfBrWaunTpUlVJSRl/+MMfyM3Nlcx+bRKB&#10;1+fz8cUXX9DR0cGkSZNUQrNCTj508CA6ec9NSkqSMfhgMBnVTV7propoFI1OFgjQwLjxF3D06NFz&#10;XR3OJSnDSdI6nY6ysjJGjhzJzp076evrk15PToiUwCOKgEgEo8UM4RCNTY3Y7HG8/PLL7N69m6++&#10;+gqfx8vE8RM4e/Ys9WfrCIfDdDmdGC0WvL4hUKBAoSCIKH6Pl++2bZf8Gn79G5qamtixYwdTJk4h&#10;MzNTVZocVTGSSCTCu++9jd1u54kn/0hnZycffPgeBw4cQGfQquvGFhdLfHw8EyZMIDc3F4/Hwytv&#10;v8ap+jPcfffdGGySulVDQwOvvfYac+fOZdUdqxjyDJGVkcamTZv47rvv8Pl8XDL3EhLmO7jgggvw&#10;+QJENBoOHDnES399mcbGRrRmM3qrlYHBIULhKAadVuJVBcL8MzG94cI6QggGBgbweDzSWWs0sn79&#10;eqpPnsLZ1k5JUTGjR4+mqvI4Pc5OnM2taNASCkhz3GQysefbHaQmJGKz2UhPS5M9g6C1pUUV+hg/&#10;fjxz5syhqqqKrVu3EgwG8QwNsWf3bvr7+yVY75Cbg4cPMXpMBVddczVVp04SjUaJkTmkcC7RV2Co&#10;Wq2WrnYne3fsJ+APUVJYBugxmWLILyzAYDLS3dklf0Y3OgF6HUT8XiShYy0RvQSpcvcPQCRKWCPQ&#10;GA1EjXpqGuok4YGcLE6fPo3X66WsqJiMlFS+++47wkiFmWgohIhGEXISoxSlAsGgVCipqaG5uVm9&#10;Zsr1H/6vYsxntli49bbbWLZsGTrd+bxFjUYj8Q71erQ6HYFgkKuvvpqBgQGOHTtGZWUlAFu3bqWg&#10;oIDCwkImThxPMBimpaWNt99+m0DAK3X3QxLsEq0Golr6ulxYYmOxWqTCb6zNLokqaaLodBoi0ZAK&#10;b/6PG1HQaXXOr7CBAAAgAElEQVQg1dYQWogIidGiMZkICIE3HMYne5hYzTFkZmYSDkY4dPQIjz/+&#10;OD09LtLSM/H5g/T1D5KZlUUoHEWv1xEVEuxaq5O+l0I+6Vqlpqaqql2FhYWEw1Hy8/O5++67ZV+W&#10;OJzOTunem83k5uZK6ICCAtra2tHpdOTn51JeXq7GcRqNjtraWuLi4oiNjWXcuHEqgsXn89Hf34/d&#10;blcNkEOhkEpij4mJIT4+nmnTpqnc88HBIbUAnJ2didVqpa+vjwMHDqlzb/bs2XR0dMjwuiFJwKij&#10;g3nz5qn+MlJ3pZ2srAwCgSaWLl2qomSczk66urrIy8tj1qxZanLW29uHzSYpvpWXl6vm7JLpfR8u&#10;l4vs7GwqKioAKC0tJRAI0tPTQ2JiIlarlaysLClO9gXQaiUj7nnz5mGz2YiNjSUQCKhQPKPRyOzZ&#10;swnLnnaVlScYO2Y048aNo7CwkPLycqmL73KRnp7+f7h7zzC5qjNd+66cq3POuVtqNQpIQjmgRBKG&#10;QTrGBmwTjQ/GHzZgPAaPDzDYGMwYG7AxJhsLjEgDSCAJ5ZzVCp3Urc65u6q6qytXre/H3ntJYs58&#10;tofvxzmzr6svlbrVpapda6+91vs+z/1Iat2FXmBN9mcwGP6+zcyXKTja37Wb4bRpl2C32xkbG8No&#10;NGM0KovXpUuXkpubi9lspry8nGg0itfrJSsrQybda6msiQRyR7Zw4UKZijs4OEh6eqbU/s6cOVOl&#10;cOlxOu0Eg2FKSkpISUlRNYcuEgmlw1JQUMCCBQukROJCedfSpUtl6Je2W9Y2TBkZGQSDQbKzs4nF&#10;YiQnJ7N8+XKJ3h0aGiIjI4OUlBTq6uq4//77ZTXAYlHuYDabhaKiIm644QZycnLweDykpKRgNBqZ&#10;Pn06ubm5lJWVYbNZMJlMqlTOrcANJiYIBoPUqxOiVSVVVVdXEwgE5GZqbMwv5W42mw2fzyf9M8nJ&#10;yVRUVJBIJEhKSqKnp4fCwnxisQSp6iJd04cmJycTDofZt28fPT09tJ49y65du9QKQ5Tly1eQlZXF&#10;XXfdRX5+vhxEmoFZCEFubi5+vyI70SRqwWDwKwd8xeNxqUcNh0IqCtAndbUadSwlJUVFg6fjdruZ&#10;Nm0apaWlKn1GT1KSS44DzfAbjUbZvHkzX3zxBUG10pWqUuwA0tLSZIBVa2urRGxbrVba29txuVwc&#10;PXpUGvXdbqe8LrQK1NDQELW1kwBlw9ra2orJZGLPnj3s2rVLhvdpKFSLxYLb7WZsbOyiVO5QKEQi&#10;HkevFhVMJhN6KfE0kJ6eTlVVFSfrTysSS/W8R8JhbKocxnmBKdFssaBDQZ+63W65gTMajeh1Orwe&#10;D6BW9IVQzJgJJTwuHAphtlioq6tj0aJF0j+jfR7olBBas9mMUfVKGI1GYlronLrBdrlcTExMkEgk&#10;aD93Dp/PR1NTEw6HTSK98/PziUajahUsphYK9HIBr8FANLP+hej4C8mL/5VDm+e0StDg4CBZmVk4&#10;HU6OHj3K5s2bueyyy+jt7ZXyiCNHjmAymejs7KS8TKHBdHZ2EovHFIKTKvczm40MDQ3R1dVFMBiU&#10;gAiz2cg3vvF1Vq1axauvvkp3Vxc6vR6r1crg4KBCbgtNYLfbJfRkYmJCygNNJhOo7z8lJYXS0lI6&#10;OjqIqnjhUDCkBpqeNxBrSerFxcVsU/HgF56DC1GYmi8L9XsaclMIwQvPPUdxaSmpqakEg0HG1DGk&#10;0ynp6np1PBkMBtDpSMTjhIJBRkZGOHv2LI899hgbN27k9ddeY968eeTk5NDc3EwoFOLSmdMZGxvj&#10;o48+ora2lltvvZWenh5+9eSTAHI8a2Nk1qxZKt6+jK1bt/Lwww8zNDTELbfcgt1uR6/Xs337dj7+&#10;+GPcbje333a7DMg8efIkW7dupbW1lYKcApYtWwYoc3ocNUH7rbdwpaQQU/1B2vkMBoMKHc12fhP7&#10;nx1f9sxcKDOLhUIcPHiQHVu3Mbm2loKCArKysqhPJGhqalKIlmr3RwmmE3R3d7N582ZWr14tQ5GN&#10;Rr30VOl0OoqKirjnnnt47rnn+Oyzz+T/rQWXan6O0dFRmpubMRgMzJgxg4KCAlnh/v96L0ePHlVM&#10;xwV5cv4rKilkyZIlfPLvHzMwMICIxYipMQFaxzGWiBFLqB1Hk0np+NoslJSUYLQo3sam06dZsGQJ&#10;/V097Nixg7tuu526ujoaGhpkUSmuLnRyc3MZGRmR3ppQOIzFYmH7tm2STqghkgG5ANXr9YyOjhKN&#10;RLh05kzWrl1LTU0VHo8Hj8cjPYs2mw2RSBBU59/k5GQMBgOZmZlMnz6d0dFRzra08Plnn6HX63ni&#10;iSfkuX7++ed58cUXEQJisfMYdYvViojr0OkVefDw8DBZWVlEImEuv/xyzp1r5vDBQ39zXP3ffGRm&#10;ZtLS0kI4HCYzM52sjHREQpE4/vCHP+TokSMKCU6nY2xsTLUSaBtQsypC0GRIqF9CdtSj0Si7du2i&#10;ra1Nyp5qaydJb/HZs2cJBoO4XC4yMjK47LLLsNksvPXWOnJycigqKiAvL4/iYkXKfuTIMd59911y&#10;cnJk4VqvV6bHvr4+du7cSWlpqQq6uYRz5zokgCM7O5uCgjxJDUskEhw/fpympiaJ51Y2BkE6Ojro&#10;7e0lEAgwf/5cnM5y6SXesmULvb29zJs3j9LSEtLS0mhsbKS3t5empgaKi0upq6slGAxjs1l49913&#10;6erq4rbbbrvIV717926GhoZYs2YNqakpksxWX1+vhGGbzRQXFxOLxZg/Xykuer1jHDt2jMsvv1yF&#10;DeQwNDTC4OCgjGTR/i3AyZOnGRwcJB6PU1hYSEZGhlzDvPLKK0yeVE1paalyv1DXQ4cOHZJwIa3T&#10;pHVjNODNP4xm/jKJQsN2TkwEqaqqIBZLcPjwYTweDzU1NRQXF1JbO4mJiSDBYJBNmzYxPj7OzJkz&#10;SUpKkjkT7e2dPPbYY+Tn5/PTn/6UlJQUzGYzHR0dPPLIIxIh98Mf/lBuMvr6BmTqd0VFhazMTkwE&#10;aW1txWazUVKiYKG9Xi/hcJiuLsW0mJKSQnl5KaGQxuM/T31QwAQplJYW097eyb59B7j00kuZN28e&#10;VquZiYkg4+MTbN26naqqKkpLS8nLyyMSiWCxmNi37wCnT59m5cqVpKSkkJeXh8vl4JNPNjA+Ps7q&#10;1avR6/WySgBw3XXXkZOTQ1NTE4lEgmAwyODgIG2trRiMRkpLS5k/fz7XX389sViM9vZOqQEuLi4k&#10;GlWq0IlEgvb2Trq7u0lOTmb6dMWcr7DL6zl37hxut5tFixbQ16cwyF0uFx999BHPPfcc9fX1BNUK&#10;XjgUYuPGjXzwwQekpqbyz//yU1ZfvZpIJCyxmZdOny5biwa9gbbuHjZt2sTx48cJBoOS6vRVDu0m&#10;q72uRELxToyMjJCXl8evf/1r+vv7SU1NZceOHRKT++STT0qj2+HDRwmHw5SVlVFTU8Vdd91Fd3c3&#10;r7zyCgcOHFCM6Xa7YkweH+dr111HOBxmypQpLFq0CJPJRFZWFqFQiGPHTkjt5sqVK1m7di39/f3o&#10;dDra2zspLCwkEAjx8MMPc8cdd3DJJZdIDvuqVaukhOjTTz+lo6NDMQOqi+5EPE4sGkVvVBeMOh1O&#10;pxO9Xlm8J9SEd4SQ0qfrr7+e6upqduzYwWuvvYZ/bAKzWnF0JyXJ8bRq1SqSkpLYuXMn436/svhS&#10;FxKadCcajRIOhTCqG6VEIiG7W3PmzKGzs5MtmzdTXlHB448/TktLC/fddx8zZsxgzdq17N69m77e&#10;Xuzqpkmr4gIXVVNisRhms5kZM2Zgs9lYtmwZW774grlz50rzo883jt/vZ+3atcyZM4fs7GyE0Elc&#10;uN1u5/7778dmVaQrGq5TM8F/VfM/KB0Ph1Px4ul0OvLz8uXPbr31Vu666y6J8DToDWRlZfEv//Iv&#10;1NTUKDkIqj/G6XKSmpLKo48q2mij0YjfH8DpdLNs2TIuvfRSvF6vujmJS2rY2rVrmTZtGsePH+fk&#10;yZOsX78er9fLwsULZIK7z+dTJE5qGyAWi8nx1N7eTmpqKvF4nHNtbUrnUpULX7jRGxwclAQnDSDw&#10;Zf8GgLiggm1Vcx62b9/Oo48+it/vZ9Zll9HV1cWePXuwWq0UXnIJ4+PjjI6OMu71ojMom81EIqFs&#10;inQ6bDabqkVPZs2aNaSkpLBs+XKJpo1EIoS0+VAlIzY0NHD//ffL16eN1fSMDFasWMHcuXO5+uqr&#10;yc3Jpa+/j/nz5/O9731Pdlf1Oj1lZWVcd911jIyMKIn2iThmgxmnw8mSJUvUSuUI0+umq7SqGF6v&#10;l7TMdKZMmcIV11yD1+tl3549BINBGhoaFBBBfsE/PPYuRNVqnTCdyURwYgISCSZNUoohGzZsoPNc&#10;O0II2WnRFmjaveSJJ56gvr6ehx56SJqNh4aGZAXTarVSWJgvDbgaRai2tpbOzk46OjrkdWswGMjK&#10;zOLGr99IKBTi1VdfZffu3epgEPJPTTAkhMBqtRCNxxRCmNNBVVUVfr+fAwcOkEAQi53vJGlzgsVs&#10;UbrLdjvBoAJtsTscpGQqaHWL3UZSUpLMRwv7xjHbbJw6dQohBOXl5cQTCQb6+6W8SyuwgNKx12II&#10;rDbFP6uBXxxOpyKvC4Xwer3oDQbsDgdTp05l7dq1Uja/det2Tp8+fREly2g0kpOby7lz5+jv62PP&#10;nj3U1tZSUVHBiRMnaGpsxGa3097ejtFo5OOPP2XdunVs2LBBPo9eryMRV9ZV0XiceEx9xaEQe/fu&#10;5corryQ1NYVoUJmXXU4Xgjh+//+dMrO/dXg8HkQ0qpIEJ3A7HQQCAYQQlJaWcvr0aewOB4ODgxdJ&#10;2G1q8UAnb506+Viv1xOORIhEIoyPj7Nu3ToyMzOZNWsWLpdL5pr5/X6effZZQqEQN910E/n5+ZhM&#10;JoLBMG+99RZTp06VnQ8An2+cxsZGNm7cSE1NDUuWLJGwAm3N9eSTT3LjjTeyYME8xsb8jIyMcOTI&#10;Edra2rj++utJT0+Xrz+RUEhrr7/+Onl5eRQWFmIwKHNkIpHA6/UyNDQk33NyspuhoSHa29uZmJhA&#10;r9czPu7H7XZKZU8oFGLp0qWUlZUQiUSw2Syqf+d1srOzufXWW2Xcx8GDB9mxYweTJ09mypQpigzX&#10;56O1tZW//vWvWK1WqXQKBhUJb3d3N3/+859l9o7fH2B4eJiWlha6urooLy+nuLhQxpU0NzfT1tYm&#10;SXXV1ZUYDMpnfPz4cRoaGigpKcHlUrqSLS0tPPLII6SmpnLjjTdKeaUm4b1Q3fMPbWa+rLnWOjM2&#10;m42BgQHS0zPZtm0bnZ2dZGRk0NFxjuTkZKxWOz6fj4aGBsUwrHLrQTFzm0wmmpubL4IFgDJRd3V1&#10;yYmpoqJMHfA+hocVvnV5eTlO53ltvE6n0HFaWlrIzc3GbndgNps5d+4cp06dwuv1cu211xIMBjGZ&#10;lAC4TZs2kZ2dzbJly9TXpUzKZ86cwev1UldXd54iIgQNDQ18/vnnFBYW4nY7icfPE2OOHj3Kzp07&#10;WbBggaR/AbS2ttLd3c38+fPV4EQjgUCIaFTBX5aVlZGTkyNJLRs3bqSttZW4SrBSJBMFbN26naGh&#10;IZxOJ5WVlbhcDkKhkNTWHj9+nNbWVqZPn86kSZPU92nC6/Vy9uxZpkyZAiAXVQcPHmTdunUcPnxY&#10;IjnnzZuHz+dT8kvsdjo6Ovjkk08oLizmkro6HA4H7e3tTK6pIT8/H4/HQ2pKKj6fj71798pFh06n&#10;k5WT/+qhTTRa1X9kZIQNGzbgcDj41re+hcViIS0tDZPJwIYNG6ioqFDkCJmZOBx2dDqlktrY2Ijf&#10;7ycjYyn5+bk0NDTQ2dmpdNrUyqper6eyslKaTK1Wq0Rb2+1KttDx48c5duwYU6ZMoaysDJ1OR2Vl&#10;OfX1p2hvb+fMmTM4nU4WLpwvySzd3d2MjIxQVVVFSkoKHR0d1NfXMzCgtLSNqmxNO18JlbQTjUaV&#10;Dou6sLyQCOZQMYz9/f2SQDJnzhyOHDoqO0vaQjBdDep0uVyMj4/LDZGWj6DRyGwOq9JFrahgYGCA&#10;keFhPB4PNpsNs9ksu3FahSQ9PV3SVy7EapaUlCiYWYOB9vZ2uXCwWq3SQ1NZWUlJSQn79u1j8uTJ&#10;LF26mK6uHoLBIH19SkbUggULcLlcMkhvfHycM2fO4Pcrm8mZM2fjcrloampieHj4IpKNlgfxVQ6Z&#10;UyAEIyMjHDx4UOZFXPe164jGojLT6FzbORYsWMA111xDPB4nNSWVtnNtDA4M4nQ5ScQVv0NurqLJ&#10;PnO6kdOnTzNv3jzS0tIoLi6ku7uXLVu2yABcBVWdR1dXl5wzzSqWNK7K9TSTt9btSlywSTnb0kJ+&#10;QQEOh0N2+7SVp2Yi1oABWoEAzhvYtQqnttg2m5WqdCQYxGA2Kz+PxdixYwcOh4PaWgVSMj4+ztSp&#10;U3E6nbS3txMIBFQ/1fkN7YWvwWQyEQqFaGxoIDcvj/LycpqamhgdGZFSxeamJiU3SadIHg8fUirU&#10;aWlpRGMxGSh85ZVXsnDhQmIxJQtoxqUzGBoa4oorrlBkVyo9qn+gH7vdzo033ijliW2tbcRiMUpK&#10;S1RpSQ9Wo9IR844p3WCzzUJmZiZ33303H330EUcOHZL3tEQiITsy8Xgcg/HvlwJp1cYLCWQOl4vc&#10;rGxsNhsej4fmhgb5+WlIeG0zo3XiTpw4QW9vL8XFxVx77bVkZWVdRNLq6+vj1Vdf5fjx4/IzcDgc&#10;TJs2DZfLRXt7O6Do0ycmJti4cSMFBQWySHDhBlf8bzY0wUAAnV6PTgcmm3K99/b2yoq31tHTNtQG&#10;zq8jQirQRHt/TqdTmZ9HFayr2+2mXZX02JxOTp06pd6D3RQWFjKgSm/cLpcEtWia+5ycHEZHR4mp&#10;mTOAnJ8BObde6OuLx+Ns2rSJkZERPv98M+3t7RgMBi655BKsNttFUu/AxATHjx+nu7tbnmctD05D&#10;yp88eZK3162T3XUJjkgkEALi0Sgk9KBTxkN6erpyb01Nwev1SqBJ/0D/Vw4E/j/10M6J0pGK0NLS&#10;S3JSChmZ6UyfPl3JyKuvJy09neLiYom5V1Qx//tuqHbvtNvtJCUlSfCSTf0Mg8EgKSlJ+HzjlJWV&#10;KX7FQIBwOIzRqEcII1lZWZjNZumZGh0dw+FwUVhYKOW+Y2NjDA4OkpaWhtNpl3aJzEwlf86vQno0&#10;Sp3RaMRms9DW1k5Skou0tDTcbjepqakqxEBHT08P0WickpIS4vG4HEsejw+TyYBOZ5DeEjgvnXQ6&#10;nSQSSiDr+Pi4qppSMNVFRUWkpqZKxYFSMIXCQoXcaLWeD1E3m80yRy4ajRIKhTCZFIx1RkbGRQQ2&#10;bQ0QjUaVNYpa8BoZGcFqVdZiWlRKJBLB7/czPDyMzaYEmVZXV0u8tEZKDIfDkmyn0eu0uePLFMl/&#10;+G7/ZeOWMvjOU6s0hvWnn35Kt9qWnjlrFpWVlUyfPp3p06eTlZVFUpKLQEDJUPH7A3z9618nLS1N&#10;yrRGRxWt4Xe+8x3y8vIYG/OrRCVlkIyMjLBx40Yuv/xy5s6dK3dowWCQ9vZ2vF4vsVhC9fgpgZKt&#10;ra14PB6lq3DpdCKRGP39SsL74OAglZWVZGZmkpaWSjQap7OzE6/XKyc5u13hcWsn2mg0yhYdmBgf&#10;n5AI146ODoqKiuQmQ1mE+env76egII9YTJnUk5KSOHHiBKdOneLhhx/mkkumMDw8SlNTEyazWc0c&#10;sDJjxgwAmpqa2Lx5M/F4XKk+5n5Dbv5GR0cl0nlgYIB4PI7DYWNszE9jYyONjY0IIShWA9gikQjf&#10;/OY36e/vJxqJ4HK7KSgoYM3atYyMjHDq1ClFZhKP8+abb9Ld3c2f/viSRBRHIhF58YIisdCqKJpv&#10;6B8l+3z50Iy1brcbs8XC8NAQe/bsoaKigtWrV6tYTDfxuOBPL73EkiVLqKiowGw2Mj4+gcVikZuH&#10;rKwsenr6yFEzErRJC5Sb+pQpU3jooYeYNGkSjzzyCENDQ6ovK4m+vgFMJhMZGRk0NTWpvgjFuBcK&#10;Rdi2bRt/+MMfaGps5PY77mDhwvmkpaUxODjI5s2b+eyzz7j11lu5+eZv8vrrr7N582Yi4TAWdYEf&#10;iUSw2mzK3yNB9AYDZlUqFVdN2bF4HIPRSDgSQa+S0upPnMDldnPbbbfx4osv8scX/8QzzzyDxWKR&#10;723lypWSjhNTw+xMqrwyrMrQlGwOH9U1NUybNo29e/cyMjwspZ4ffPCB8rs6Hd3d3dxx++3csGYN&#10;b775Ji+++CKvv/oGJrOZuksu4Ze//CX5+fnodDoeffRR3v3rXzGaTMrCQaejsrKSadOmEY1Gee+9&#10;9wiHwxQVFVBQkEdPTx8PPPAAw8PDMt0cwGRSZHCffvopBw8epLi4mKysHKyWMlml0+v1mEwm3G43&#10;TqfzP3QW/tHDarXiVU3Pvb29/OqpXzF79mwyMjKIxWNUVylenbfffpuHH36Y4eFhktxJBENBBIJ3&#10;3nmHf/u3f2PlypXcfffdzJ1zvt3+xhtv8PRTT/HhRx+xYsUKYjElk+kvf/kLW7Zs4bPPPpOd64KC&#10;ApxOJx6Ph2g0yrZt22T1z6SSCzV6IDqdTHSORCJ0d3VhVr2Eynk0ycBdbc7UZEaacV15mvPyMq2Y&#10;FQ6Hsaso3lg4DAYDyapELR6Pc+7cOYqKiiSdpq+vT3pAlG6ZQS7ktHwkn9crM70WL1nC+Pg4u3bt&#10;QiQSODXvk7phM5lMhNTCRlZ2NgP9/Yx6PFx55ZXce++9VFdXk52djclo4tnfPst9993H888/z93f&#10;vfv8fJKI8/wLz5Ofn8+qVatUrL6F06dP8/Svn+bMmTP88Y9/ZMH8BSQlJdHW3Mbvf/97fvPbZykr&#10;K2PjZsXIvXLlSlpaWoioxYWSEmUDBOAfn8Dp+tsUvS/nbVy4mYkGg5RfcgkL5y+gu7ubVhXDbrFa&#10;JVpZI1lqRQKNODkyMsL3vvc9jh07xt13301fXx9+FRKyc+dOWltbL8qiCYVCElccDodBp4yjpqYm&#10;3l3/LuPj47KiKl/7f3bN2GyEgkGMNgtVVVV4vV56B3sZG/NpBgbMNhv6hPIMFrMFo9FIOBbR9jk4&#10;XS6pXOjt7SUSj6mKCSV7Ijstg8HBQY4fPoJer6e4uBib3U6eKoG2WCwsmDxZycc5fJiCwkKqqqr4&#10;7LPPFGmeSm8MBIMSGKGV8W02G4GJCc6cOSMLJJqEUPv7osWL0VDaHo+Hs2fP0t/Xx2cbNwJgdzgI&#10;TExgsVq58447mDFjBgcPHuTgwYMycyYSDqNDC6iFREKH0IoGdjupqaksWrRIVr+PHTrM4FAvJtX/&#10;IcRXk9D+n3ponVshBL29vXy+YSOzZs3iUvulPPTQg8yePZuvf/3rOBwOaQ1QTOkOKSvT65GPtYVv&#10;YGKCoaEhUlJSeOaZZ0hKSiIlJYnOzm7ZnY1Go9x7770kJ7sZHfWSmppMLJbA5/Px3HPPYTKZMJuN&#10;fP75ZhoaGlizZg0VFRVs374dr9dLZmYGJ0+ewufzkZubS11dHa+99houl4uWllaampq47LLLWLt2&#10;LXa74sfs7x/k/fffx+Vycdddd3DHHbdx2223odPBmTONfP755xQUFHD11VdTV1dHMBjk888/58CB&#10;A0yePJnbb7+V3//+ecbHJ9T8HRODg8OUlZXx5JNPYjab8Xq9dHZ2k5SUREZGBrfffjs333wzRqOR&#10;ffv24XA4ZIjookWLqKqq4PTpBk6dOsWkSZOYMmUKl1++BFCCOo8dU9ar06ZNo6Kigqefflp2onp7&#10;eykvL2f58svl+9u6dTtpaWnk5OSolLX5+P1KSPS+fQfUzyKFxx9/HJGIcejQIbZv387KlSuZNm0a&#10;O3fulOqI1NRUhBAXydBkk0X8HUc0GhVCCBGPx8XTTz8tAKHX60VlZaVobm4Wbec6RGlZhdAbTMJq&#10;c4i09EwBeqHTGwXo5eO/vvuemAiEREII8d77H4qrr7lWXHX1avHgj38iPv5kg+ju6RN33PldAXrx&#10;i1/+Spxr7xRj4xPyd15/48/iu3f/T3H6TKNICCESQgiPd0wcPXZCrHv7r+L9Dz4SI6NeEYsL0T8w&#10;JIZHPOKJXzwpfvPs74TXNy7iCeV3jh47IV760yvi801bRMvZNvlckWhcdHR2ix07d4t/feKXYu++&#10;AyIhhBgcGhEP/vgn4uf/6zHRPzAkItG4GBn1iolASHy64TOxYOFi8e3v3CYCwbCIxYXwTwRFOBIT&#10;J+pPia9d90/iX5/4pUgI5fsnT50Rv3vuBXH1NdeKP7z4kvCN+UUkGpf//959B8Qt3/qOKCuvFKAX&#10;VptDZGRmi+/cerv4+f967KL33ts3IHbs3C3eXf++eO31N8XxEyflz5qaz4o33nxLvPWXt8Wx4/Ui&#10;FhfyZ80treKGNf9DGIxmYbHaRUZmtlh97XXiX5/4pThw8LDYuWuPGBoeFeFITDz72+eUz9BsFCaH&#10;TXzw8b+LmBAikoiLiWBA/PFPL4lfPPlL0dZ+TgghRCKREA888IAWSyJmzZolBgcHRTwev2gsaePp&#10;bx0TgZDY+NkmcdPN3xKgFzNnXSb++u57YtTjEyOjXrFh4+fi5VdeE+faO8W4PyASQoj6k6fFnXfd&#10;LR788U/E7j37RCgcFQkhRDSWEIcOHxU//NED4r33PxTtHV1i1RVXCbPFJsepwWgW111/gzhw8PBF&#10;5/HXz/xGNDQ2y3OYEEJ0dvWIMw1N4lx7pxgYHL7oZ7v37BNbvtgmwpGY/N7Q8Kh46U+viDlz5190&#10;fZgtNmG22ITJbBWgF3anQ6Djoi+70yHKKsrF//z+PWLx0iUiLSNdoNcJ9DqhM+jP/1v1PRiMZpGc&#10;kiamTpshzBab+Na3bxX3/fB+YTJbhdXmEFPqpoqX/vSKGBn1iuUrViljzW6Tz6M3Gi56Xu2xwWQU&#10;KWmp4tcP6B8AACAASURBVDe/fVY88OMHhc6gFwaTUZ63P7z4kmjv6JLveWBwWARDEZEQQsTiQjQ0&#10;Nos9e/eLvv5BeW66e/rEF1u3i4bGZnktJIQQ8YQQe/buFy/96RWxb/9B+Tza15mGJpFIJER7e7u4&#10;9tprhc1mE4D42te+Jj7++GMxNDT0N8fXhc8XjSuv52xbq/jDH18UM2ZeKsxWi0CHuOba1SIYVuah&#10;/sEBMer1iLNtrSISU8ZWJBYV/sCEaGxuEs1nW0QkFhXeMZ8Y9Xrk85/raBe9/X3CO+YT8YSQ81pv&#10;34Do6u4VA4PDwj8RFAl13J9r7xRnGprEwOCwiMYS4ju33i5AL5JSkoXJYr7os7LYrMJoNgn0OmG2&#10;WoQryS3QIWwOu9AZlM/WZDHL69JkMgmr1SpsNpuw2+3C4XAIp9MpUlJSRFJSkrBarfLfGo1GAQhn&#10;copAp1e+9AahM5kFOr0w2x2ictJkUV5dI/KKikVSWrqYeulMUTW5VmTl5QuTzS4sDqcc39qX0WSR&#10;94uU1HQxf8EikZ2TJ3R6o0hOSbvo3nHh+ymvrBDHThwX4WhEnDhZLzq6OsWIZ1REYlERjcdENB4T&#10;w6MjYtTrEQNDg+fHk0iIhBCivbNDtHd2nL+H+LzKWB0aFK3n2kQgFBShSFhE4zEhEkLEInExOuoV&#10;LS2twh8Ki3A8IaJCiN+9+KIwO52isLxczjUiIUQ0rPze3zpisZj8M5FIiE8++UTk5uYq59xuFxiN&#10;8nxn5eWLsqpqYTCahU5vFEaTRdjsTmEwmIRebxQOh0ssXLhYpKamC9CLvLwCodMZBOiF0+mWj202&#10;hzAYTMJstgqn0y30eqMwm63CZLIIu90p9HqjnH+mTp8mtm7fJt7/8AOx6sorRHZuzn+Yl7T5R280&#10;CIPJKMAkikqrxOx5CwV6o0jKyhHlU2pFTmmJwGIWOrtNoFd+12g2CR0IA4iMlFThdieLxYuXioWL&#10;lgi7wyXMTqeYv3SpSC/IFzq7TdjTUsWSK68QaVnZwmSzi+ef/7145ZXXhM3mEC53spg6bYaYUjdV&#10;6A0mAXqRmZUj8guKRHpGlgC9WHr5cjnnutzJcp2ifdnsTpGUnCr/XlhUIh548CGxectWcfDQEXHX&#10;d78nDEYVV6D+H/JLPb/aV82kWnHFlVcLh9Mt3EkpF/1eekaWWHXFVUKvQ5hNBqFT522MJgEmgc4k&#10;bO5UMXv+YjF15hwxa95C8emGTWL9+++JjLR0oQNhMurFb3/72/PzWOLvGHD/JxxxIa+NeFyImBDy&#10;evrL+vUiv7RUYDaLAwcPi/0HDomH//kR8cXmrSIUCIuEEGLLF9tEVnauqKisFk//+t9ER2f3RXO4&#10;tsbTHsfiQvzxpZfl57/u7b+K4RGPXG+9+tobIi09U/z04Z9d9DwJIcSf31onlixdJn711K8vuvf8&#10;7rkXxMJFS8SHH30s72vaz374owfE1677J/H5pi1i1OMTvX0DIiGEaG1rF1ddvVp4vGNy3ZoQQpxr&#10;7xT3fP8H4vv3/j9y/eIb84tQOCp6+wbEr5/5jXj5ldfk+4rFhXjq6WfEN755s3jpT69c9LpOn2kU&#10;P7r/QVFZVSN++7vn5fePnzgpZlw6S9xx53cvWp/u3rNPLL18ubjzrrvF55u2yHWSxzsmPvl0o0hJ&#10;TRePPf6EXDtpz/fa62+KOXPni7f+8rZ8vcMjHvG7514Qy5avFDt27pb/ds/e/eL6f1ojbr7l22Ld&#10;23+V9/1oLCHONDSJP7+1Tnzy6Ua5thofHxcvv/yyuOWWW8T+/fvlsAmHw2JiYkJ873vfE3q9XgBi&#10;4cKFYnBwUM6ff1dnRvwn1XWtEmp3ONTAM6ULoWEdI9EoB/bvZ3BwEKPJRGtrKzt37mTevDk0NDRw&#10;+PBh/H4/9fX1vPfee9x7771cddVV5OflqRIqJRFUp9MRDAYZHh6WLUPN6Gm322WbWqswxmIxnE4n&#10;XrXql5ycjNvtJBAIYrfb1K5NTNUYKkZppXJolHkNNtV0H4lEZGsRFFmDXq8jJSWJ1157gzfffJPG&#10;xkYikQiffPKJalzNwusdo6CggMmTJ5Ofn08gEFDyKTIyKC4uJi0tTc0rcDA+PoHDYcNo1DMwMMDn&#10;n38uaTFaeupnn32G3a50hebOvYwrrriC7GxF193e3i6N3Nrr1FqoIyMjnDx5Uk28V3ayDQ0NnDt3&#10;jrh6DpxOJ/PmzaOqqgqXy4XX68Xj8SjV0sWL+cEPfsArf36NcDjMq6++SiwaY/mK5dgvaPlpLXWt&#10;basFwH3VQ6seOxwOORa0FqbP5+PDDz9UTWbzZSBhOBxm//79FBUVkZ+fT0lJCTk5WUxMTGCz2RRZ&#10;0LlzTJkyhT/84Q/s2rWLfXv3curUKfbu28eBAwcYGBgAzpuXT548SXV1NZWV5bKd+sUXX0iZwo03&#10;3ngR1vbjjz+mublZ9S5NVT1bXXR1ddHR0QGoUo4v+VcMBgOBiQmMRiMLFizA7/dz9OhRQqEQAwMD&#10;HDt2TMHfqlIJrbMDamCl0MsxEIlEOHXqFHa7nc2bN8vQKc2D8Oabb7J3717q6+ul1EczuMqqvVr5&#10;DaldJM10/84779DR0UFGRgaDAwOkp2dx3XXXMWvWLNatW4fDYaOuro6ZM2djsZgIBoNMTAQlpeuR&#10;Rx7BaFT8G/X19bz88suUlpZy++23U1JSpAIJ4hw8eJCf//zn/PrXv2b27JkSH+twONi1axft51pl&#10;lc7pdMqfaSjPr3JcOO9pAZ8Ws4XU1FR++tOfUl9fz+OPP052VjbpGemMjo7y5JNPEggEePbZZ8nM&#10;yCSeiMsckHvvvRe73c4bb7wBKDrp9evX09TUQl9fHytWrGD16qsRQkHOf/bZZ/zlL3/hjjvu4Fvf&#10;ulnKtXxer+zACCGIqpp/UGh+2dnZzJw5k48+/FABIiQSMkwSzvvQvpwUbzQaSU5OltjLLx/+sTEp&#10;DYvF40TCYUlFGxkZYdWqVRw5ckR6bzQU7YkTJxgdGUGPTn4mVqsVnUo51Obuw4cPEwoGcTidEkCh&#10;hMp5lNwOlHm6s7OTLVu24PP5mDdvngwZvP/++xkeHuaHP/yhDLocGRlh27ZtPPvss5SUlvDUr54i&#10;IyODsbEx1q9fzxtvvMGcuXN46McPyY5eU1MTjY2NNDQ0MP2SaSy7fDkpKUnYbDZMFjM7du7iN7/5&#10;Nzw+H5FAgPHxcRmcCIrcJDUt5R8eb18GANzy7W8z77I5vP322/T099Pc0IDVajsf3qd20TS5VH19&#10;vQxW7OnpkfdnbY66EG5yISpdm+O0blxgQgFM6HQ6du/eTWZmJjU1NbS2ttLf1/efvnaABQsWYDCb&#10;iSdiTJo0CbPTidc3Sl9HB8np6dgcDsJjPhLxBBarlcG+fpxOJ4sWLeKy+Qv44IMPOHnqFAUFBegt&#10;Jvbt20dKutL9C4VC7Ny5kxl1U6mqqmLDhg309PQoUpSYAtjo7enB4XRy1ZVX0tnVxenTpykpKeEb&#10;N97Iv3/8MUuXLqW/r4+GxkZSU1NJVcfX8PAwwUBAgmAyMjLo7Oxk06ZNNDY2kpOTw65duyRgwGw2&#10;E1JDYHU6He6kJGbNnMkll1wCwLn2djZv3syE3690GNV7Izodw0ND7NixAyFQCKMoaym704k+oSca&#10;i0qoQE5ODqFQkKeffprevk7pN7wQ4PHf6VBQ3t2Ew2Fqamq44YYbZJ7YSy+9xPr17zPQ309mZiaJ&#10;REKleikkMcXvJzAY9GpXWYcQimLEarXKe9uRI0cwm41UVdWwePFinnnmGWbMmEE8HufQoUNyHpg0&#10;aRJPPfUUdrudHTt2YDTqqa6uZv78+cyYMYOqqipaW1vZv/8gExPj3HDDDdx00014PB4mT57MwMAA&#10;+/bto7y8lJkzZ/Pggw8SCAQ4eHA/AwNDzJp1KSUlZdx3333y2nv77bf55JMN/OAHP6C6upo1a9bQ&#10;0dFBY2Mj3d1dBINhVq1axTXXXIPf71dDWt+mubmZO+/8Lvfddx+zZs0iLy+PlpYWKQt/7LHHyMrK&#10;IhqNcuLECYaGhigoKOCBBx4gK0uhme7evRujUU9VVQ0lJSW8//77ZGZmcurUKYaHR4nFItTW1rJi&#10;xQrS0tIoKytjYmKCTz75hFWrVjFv3jwmT56M1WrlzJkztLW1YbHY+P73v4/D4SA/XyERauvv3Nxc&#10;lixZIj1sL7/8MitXrGDJkiUy2zEUCnHy5EmpivH7/bKzn0gkZIfm7wYAaJQgjWet/XIkEmFoaIgp&#10;OXnceeed7Ny5kwMHDiCEYPW11+L1eonH43zyySfo9Xo2btyIz+eTqaz9fX3o9HpJXlq3bh3vvvsu&#10;8+fPR6fTSX392NgYNpuNrKwsfD6furCIMzg4zOjoKC6Xi8rKSvr7+2UgYTQaJS0tjfLyckKhED09&#10;fWp4ZFAi5EwmEw6Hg44ORQ7ndDoRQqg+HytOp1Oa6ydPnkxKSgo9PT2kpKSwf/9+NmzYwPbt2+UC&#10;esOGDXR3dzNv3jwpu1u6dCkWi4WJiSD9/YPk5uYydepUBW1bXEw8rvyuYohUNPqXXXYZx44dY3x8&#10;XGqx+/r6QAjWr1/P2NgY06dfKpNfi4qKpLRErzdKzGdmZqYa3KnI6RR/i7LZzMnJkYsbLbBKo5op&#10;Bi9lwev3+3EnJWGxKP6ixsZG9u7by/IVy/F6vVJjqWlAOzo65OsGvlJoIZzHyIZCIeJqIGJTUxOT&#10;Jk3CaDRKj5HP51OJbUpC/aRJk6RkY3BwEKuaIj0xMUFycrL8jNPS0li4cCGBQICu7m5i0SjDw8Ps&#10;2bOH8vJyCYbIzc1VdbzKwqu7u1fmJmjjefr06fj9CiN/ZGSE0dFRqem8MNRxxowZigba7ycjM5Oh&#10;wUFASTPXTI0ms5nklBSqqqs5euwYBvU6OXjwoFzE6PR6uRHScJTxmJDPqdMpVDGN+qJ5dNDpGOjv&#10;Z3h4mJ07dgDKIhghMJpMyuboAiKYJleLoFCjxsfH2b9/v4IC1usxqkna1dXVpKenq/jvOBMTSs5Q&#10;IuHEbDbj8/UzqL7X5uZmcnOzAR3Dw8NS5unxeMjOzv4PhCWFlqiYG0MhZWyNjo5iMupJTU2lt7dX&#10;IlVDoZDc+H6Vw+12S/mW2WwmGAxKglh/fz8nTpyQkgIl2VxPY2OjvJ4EAoPegMVqoaenh8bGRgoL&#10;C5UJ2GLE4/EwMDDEmTNnCAaDqo44IMOGh4eHaWtro6WlhdOnG2SBRWfQy02MwWCQBRztenG73Uyd&#10;OpX31q/HrBqaAxOKDCEajkg+v3Z+tKKDFsRrt9vlZt5sNkukOkKgN5kwmM0EvF7lHKWkMDI4yJQp&#10;U6R22mazyTGvEW38fj9mg/I6Q8EgRtUTpi3ENQoYqPIr1Qzv8XjQq5jcUCgkcaYNDQ1kZ2dj0Bsw&#10;mA0EjUEOHz7M4OAgg4OD0jQP0NXdxcFDB4nFY6BDlQeH8Hg97Nm7h/yCfCkbUoA2E/T393P27Fmq&#10;y6tlpIDVaiYOnD59miPHjslrW0sUD4fDiATSIPy3Dg3GoGHqNQ07gDs1Fafbzaw5c9i4aRPdfX3k&#10;FxXR3d4Bqp/CbrfT2dEhN6UaMl57Tg1PrvnvPB6PlGGOqUn2GiFJ+57BYMBksRBUiye7d++moqKC&#10;QCAg53SjmsvicrsZHxtDCEFBUZEyT6iE0BHPOBbVxBuNxcBkwu5y4bY7wOmg8eQpcvPyqCivYHR0&#10;lLqpU6mpqeGVV15BCEFGRgZtXR3Ew2GG+/vJzM0lIyODoaEhbDYbubm5fLj+PcbHxyXqv7enB7NF&#10;ka3ZVelMa2urUgT0++VYDAaDZGRkUFRUxOjoKCOjoxIM4PP5lPvn2BgIITe2WrHA7nDIa82uetE0&#10;yllWdja5eXmkpqbS2NSkFB04Dz8RgF7d+CQnJ9PbPUE8LkhLS8HhSCIcj+EfDxIDcjIzycrKkqRV&#10;TWKqSZL/ux7a4lSTRV4yVcEABwMhvvhiG9u3bwcUaElrayvJycmMjIyo0RPKvGy320lLS6Orq4vk&#10;5GSam5uJqr4aDUSVkZFBenomkyfXcPPN31SjPsJ0dHThcDjIzs6msLCQzMx0xscnePfdd8nLy6Oq&#10;qoa6uimEw8rm/9Spft58803q6uoYGfFQXV0t30t/fz+7d+/GYDAwf/58Zs6cqcBQxifYtm0bOTk5&#10;VFZWkp2djc2mQEaOHj3Opk2bZLCqy6WMsb1793Ly5EnS09NZvfpqotE4JpOBAwcOcfx4Pc3NzQDk&#10;5mazZs0/0dWl3G98Ph9VVVUsX74cg0GnysSOsWXLFu68805WrVrB2Jhyrr/44gt6e3txOFzMmDGN&#10;/Px8rFYrJ0+eZN++feq6qpacnEyuuOIK6bWsr69n7dq1TFU/q6amFlpaWujrG6CyspLZs2er9xHY&#10;s2cPhw8fJjs7m+TkZDIzMwkGgyQlJXH06HFqqquZN28eJSUleDwKDvrTTz8lPz+foqIiWbjVZNFw&#10;AXX07xlgF6KYtYqdUPNKAoEAFouJm276BlOmTOGjjz4iFAqpH4QSjtfZ2cmZM2doampi//79vPrq&#10;q9K0LpT/AIPBwKlTp9i/fz8LFiwgMzOd5uazPPjgg9TU1PCTn/yYG264ga6uLmw2LYV0K5dffjnX&#10;XXctHo+PoqIikpPdbNqkoOrWrFnDN7/5TWKxGC0tLXzyyb/T3d3LwoULueqqKxACDh06zIsvvkgs&#10;FqO2tparrrqKqqoqpk6t48MP/52WlhYWLFjAnDlzZGXr/fff54UXXqCrq0siUcd8Pt5//30+/PBD&#10;SktLqaur45prruHyyy/H6XTy85//nNOnT/Ozn/2MyspKrr12NTodBAIh1q9fTyAQ4Oabb2bJkiVk&#10;ZGRI7822bdvo6OjA5/PRr2J8N27cyNSpU7nyyiupqqqkrKxMmhubm5tpbm5Gp9OxcOFCZs+eTSwW&#10;Y9OmTWzZsoVQKMQdd9yBy+WiqqqK1157jdazZ3nnnXcoKSlh9mylkt7R0cU777zDnj17OHLkiEIZ&#10;EYIf/ehHFBUV8eijj/KTH/+Y2tpa0tPTcTqcrFu3jgceeIChoSHZ4dIqgf/VQ9vMJSUl4XQ6aWlp&#10;4YMPPiAvL48lS5Zwyy23kJ+fj9Np56abbuEXv/gFU6dO5bHHHpO5Q+vWraO+vp5vf/vb1NbW8uCD&#10;D6ohTXqeffZZtmzZIk36JpOJiBo0p9PpeOCBB1i5cjmXXHKJEuK4ZQubNm3CarVyzz338PWv/w9G&#10;RkY5e/YsW7du5fjx40yaNInf/OY3+Hw+xsfHZZ5DaWk5P/jBDwiHw9TX13PbrbfS19eH0+kkEong&#10;0c6VDvLy8igtLaWgoICrrrqKHTt2YE9Lo08l+F24aAxMTEjM7ZVXXkNtbS0vPP+8NByOjo5KY7jQ&#10;xMTqoRUqlI0LciMQVyEEVquViHpDDYVCRFR9qjbuNeO59jg1NZnbb78dq9WKwWCgvr6e8fFxamtr&#10;ycjIYPXq1bjdbgYHBzl48CA6nY65c+cyd+5cWT3Tslq+/e1vc8cdd7By5UoKCgqIRqN8+umnBAIh&#10;pk+fyi233EJuThZtbW1MqInkF2ZhfdXOjGZ4FqpG1+fzkZGuZDf96Ec/4qmnniIYDJKZmSnBI+vW&#10;rZML0uHhYcwms9Qqf/zxx2RmZmIymTh58iTNzc1cc801XH/99fj9foxGIy0tLZw6dYpFixZx3333&#10;cfPNN3Po0CEeeOABiU02GJQsICEEMfXcO5xOsrOzycjIwOl0yvEfDoeJqAF0XV1dcoN/YUDjhXhL&#10;r9d7USCfVv3SjgULFtDb24terfyFQiGWLVuGz+9n69at6PV6GS45NjaGw+GguLgYt9vN8IASnDk0&#10;OIhH7bzIbqZQgg1TU1L4+o03smHDBpoaG5XXoGreAdasWcPy5ctZvnw5ZrNZhj/q9Xpef/11RkdH&#10;5TnWoSM9LZ0FCxawa9cuRkZGFOyqU/E7rl69moKCAmw2G36/H6fTicVsYe6cuaSkpCi5P5WTFD+b&#10;XUHlOtxubr/9dr5963d45pln+PnDD18UeqnTf/VxBzA2OsrLL7/MX/78FqWlpSoVqJiPP/gQr8/H&#10;4sWLqa2t5V8ffxyr1crExAQjIyPytWgdM0BWZ+PxuERpJycnX3T+CgoKJC0pFAyi0+vp7elhbGyM&#10;5uZm/H6/xKLabDaCQjA+NobdbicUClFYWIgQgjNnzmCz2Zg6fSpfbN+meHrsin8mqG4mTp2qVzot&#10;4TB6u5577rmHlpYWfv/iH5k7dy5V1dW0tbWRlJSEqaiItMwMTjc14fP5uOeee6g/cownn3gCs8ks&#10;N2qxWIy0tDQJsXjvvffIzs7m+9//Plu2bOHzzz+npKSED95/n9tuv52nnnqKRx99lJ6eHrmg+tnP&#10;fkZTUxMvPP+87MBo1LiSkhL6+vqUa0OdP3/80EMsX76c119/nY8++ohNmzZx6NAh0tPT6ejokN26&#10;jMxM+np7QacjMzOT2tpacnJy+O1vnsZkMpGfn8/cuQvZsWc3oyNtLFqymLGxMbq6unC73UxM+Pnx&#10;j39MJBrg7jvuIjU19aKu6n+nQ8sK0h5r3j6Px8OSJUvo7++Xap/33nuPd999F6vVSmpqqoTS9Pb2&#10;yriBc+fOKfe2WIysrCxcLheHDx9GCMHixYsBpZOqbHITDA8P09raSjAYJD09Xcn5cSmdf5/Pp3oV&#10;UX3SyEgNofqEte+Dcv9wuVzk5+fj9XpJTk6mr68PvV7PypUrycnJUXNolI6uyaQg5fv7+yXFVPm+&#10;ibS0NCZNmsTIyIh6b1YKUNnZ2RIWc6ESpr+/nyNHjmC1WmVMh8Fgxmw20tXVxfHjxyVEQouUGBsb&#10;o729nY6ODmpqqnC5HExMBOU1pfn6dCqh32q1EAwGCYfD+P1+kpJc8vVqqqn09PSLzonmK9QaFHq9&#10;DqfTTjhsoqioSBajhUrrbW5u5ne/+x3V1dU8/vjjF4Wuah0a7fHfDQDQboAXPpEmEQClXVpdXc3d&#10;d99NV1cXFouF3NxslixZwqFDhzh65IjcAGmpn+h0FBYoKMuBgQH8avClhqvTcHlKx0CZsIqKivD5&#10;fESjUTo6OiT7Xhm8OhIJGBkZkbInLQVWCdtRiEjl5eUEAiHsdqWjMDY2JkN/XC4XNpuFWCwhDZmJ&#10;RILKykoSiQQvvfQSL774Ir09PWRlZ5OamkpVVRV6vZ6jR4/S3t7OyZMnVYKDlerqaoWVr1JjtPC9&#10;WCyO0WjAbrdiNBppa2sjHA6TkZHGzJkzVOmZg0QiwbFjx9i7d69SNXU4ZIV2YmKCQCCIXq8nMzOD&#10;7m4lybWjo4O6ujpSUpIYGhohIyONUCjEyMiImqJqZdmyZVgsFt57T6lutbe309DQQGlpqYoXDvDR&#10;Rx9x9KiCNU7oExQWFTFnzhySkpI4dOgQvb29lJSUqFkkCfLy8sjJyZGdCeAro5m1jpCGZo5GIpw+&#10;fZpz586xdOlSlSZiJZFAYmp9Ph95eXkyW0hLhB8bGyMej1NUVMDg4LAkYe3YsUOSvuKxGKuuuILO&#10;zk6JvtXr9WRnK0SS/v5++fx5eXkkEgK32834+DiHDx/mnXfe4Zvf/CZXX30lRqNSfU9Ly+Dw4cPY&#10;bA5ycnIwm80sWbKEyqoqDEaj7BJGo1FycnIQxGW1ad68eVRWVhIMBjlz5owi+VKxhuFwWBYX0tLT&#10;KSwsxGw209raSrEaJNuh0omM6uJG6yyEgsHzUiIhlBwStwudTqeiz/tkxxQU/K1K05CLdYNaEdWI&#10;Sk8//TRLlizhO9/5jpy8PR4Phw8fJikpiRkzZsiqeCwWo7dXqaL5fOMsW7YUr1fpSrW0tBAIBORi&#10;uLq6Cp9vTJVNKtWaeDzOggULCAaDdHV14ff7FcmrmiGiBWxpAIH/6mF3KNjI4eFh9u3bRyQSoa+v&#10;j8uXXi7lIG1tbRw8eJCrrrqKwoJCvD4vyUnJDA4Nsm37NvLz87HZbFRXV8vPraOjgzfffJOamhom&#10;TZpEdnYWXV3ddHZ20tDQwMyZM8nKyiIvL4933nmHzzZuxGQ2q69H/Vwu6K5otKmJiQlaW1uJhMOk&#10;pKYSUwESEfUz+8/ydy7MRtIwnxdiL9PT00nLyubkyZNkZGSQlpbGwLByDUXicaxWq/ydQCDA0NAQ&#10;kUiErKws2RHVOvVBdSGmmdmn1NVhNBoZHBwkOzubsrIy5s6dS0VFBXq9nuPHjzM41E8oGGT16tUs&#10;XrwYi8XCwIAS/mYwGEhJSaGwsFCp2ufk0trWyvr167npppsoKS5RrhF1jm9qbkKv11NeXs7cuXNx&#10;u9x0dHawb/8+Wltb+e5d35XzvWfIQ39/Px6fl87OThZdvlS9TrOlrEzrrGjn9f8PeS1GIxUVFWSk&#10;pdPe3o7VauXYsWPUTJok5Ybj4+PMmTOHM2fOSFDKjBkzOHv27EWdlMzMTHm/9Pv9DA0N4XK55Fym&#10;gVuk2V2H7NT4taC6aBSrzYbeYJBkpdOnTkmpICiSwLKKcoXyZbVgMBnlPTSgghL6hgbJzsslGggx&#10;6vUyqboG9Do8Pi+lpaUKgl7tCo95POh0Ojzj4+Tm5uJ2uzl9+jQ9PT043G5C/gk5b6LTEY3F0BsM&#10;RMJhSUDUqsDaOJ40eTKhUIj6+nrFwD86ik6vp6CgQCkOxGLMnDULUKr/w8PDTPj9dHR2kpubS2pq&#10;Kp2dnfh8PjweD2VlZVLyNDAwcFE2GMBlc+ZQU1PDkSNH8Pv9VFQo4afKvR1mzpxKWno6JpOJGTNm&#10;kIjr1HuUss4ZGRkhOztLhafEyMnJoe1cG/9dD7/fD0LJrRseHmbPzl3U1NRQM6ma2bNn09fXR2tr&#10;Kz3d3QwPDaFXO9MDA0rUhHa/CwQC+Lxe8vLz6enuBpDZJwsXLpTriWPHTmA0GklPTyc9PZ26ujqG&#10;h4elbeLs2TbS0tIoKioiKysLt9vN8eP1dHZ2snz5crKzs5k9e7akcO3YsQu9Xi8pZ6tWrVKluVYO&#10;1YHTNwAAIABJREFUHDhEYWEhOp2O8fFxMjIySE5O5uDBw4yNjTFt2jSqq6txu91UVFQAsG+fonQq&#10;KipSupVtbWzbtkNdV6Qxe/ZsFi1aJCmP3d29sohaUlIig75PnjyJ2+2msrKCqqoqVqxYQTweZ/fu&#10;vWreTQGpqalMnjyZ+fPnc+CAgsXXukfaPTUlJYWurh727dtHbW0tSUlJzJkzByEEbW3tcu2v5fiN&#10;jo6yefMX5OXlkZaWJv/s6OhQZax7yMrKQgjB3Llz5Qbm1KlTzJgxg+TkZFasWEFmZqZKAVbW85o8&#10;Vutuwz9IMzsfRiSk/MfhcMiq1vh4iNtuuw1Qbn6BQIDp05UODSg3UpFIEAwEMJlMzJ8/X9HYGgw8&#10;//zz+FWiCpzPovjGN75BRkYGLS0tVFZWYjQqifXl5eVceumlZGVlqW/sfBZOSUmJGjikJNtPTExQ&#10;rIb9uN1uNdTRSjQaxW63c80115CTk0NZWRm5ublq1UPP5MmT6e/vl4i4/fv38/zzz6segXSWLVvG&#10;nDlzqKurIysri4MHD/LGG2/wxRdf0NHRwaZNmygrK+Pqq6/mu9/9Ll1dXRQUFGA06vF4fIAgJSWZ&#10;oqIiABnK6PV6iUQU5PVll12G3+9n3bp1AFxzzTVMmjRJelsmTapWP1yhMPktFunzgfOoPk1zrOSe&#10;+HC5kmRFPhIO09/Xx7vvvksoFGLFihVEIhGFB65VaUWC/Px8DAYDkUiEyZMn4/V6cTqUXX0kqugp&#10;//mf/5kXXniBLVu2KJQajbL0XzwuxMdq2vrMzExcLhexWAy73apW0A0UFxeroaxZF1UDNImgEIL+&#10;/n7S0lLIzEzH4/FRXl6OzWaTGn1Qktr3qh6aEydOUFpaSnZ2Jna7nZSUFFauXElSUhJ6PYyPByRV&#10;ZXh4mKGhIQYHB9XsBxPZ2dkcO/b/cvfe0VWV6/7vd/WWlVWyVnpCCgmEJIROQkA6iApEEBDdGxEF&#10;QRR0W7ebrYKg2EXcgo2NAiIqHRSp0msgISSQkN77Slbvz/1jzvlCzjn3nn23Z4z7u+cdI8NhNGvN&#10;Od93vuV5vs/new0XLlyATCbDmDH3wOPhUKoCSU4mkyEuLg4DBgxAQkICWtuasXXrViQmJiIrKwtS&#10;CUdz27ZtG7Zs2QKZTMYoZ0JLTExEbm4uruYX4NKlS3jwwQc5s63qarbgyxUKVkvl4Ql9wnstl8vh&#10;dDoRGxuLkSNHory8HFcuX4ZUKmVSDr/fD4lYjACPAGYyLiLcLivD7bIy2Gw2zJs3D0ajHkR36Hu9&#10;evVCYmIiTCYjk4DV19ejoaEBw4YNg59HkNvtdrS2tjJTTC67JmMEw+vXr6OpqQmpqakYPHgwjAYd&#10;ZDIZk/YIBpoCHvKPNJvNxkuHOG8jQWvsdDoRGRGJ9PR0hBnDcOjQIaxevRoTJ04EAOh1ejgcDpw5&#10;cwZffvklRo4ciWnTpkEilsDhdECj1uDXX3/FxYsXUVpaitTUVCgUHGWsvLwc+/fvx9SpU9G3bypa&#10;W9vR0dHB6IBOh4OhW6UyGTtMul0uNNTXc1Jbvx8ajYZt1EJDQyGVSqHVauF0OFlES9h0C+hLwTBR&#10;MDn1er0s4mg2m6EzGNDY2MgkfXl5ebBarfhx+3bE8+OvsLAQZWVlHO0MQJfFAhkfWFIruAyCmzel&#10;s9lsEIvFmDVrFrKzs7Fu3TqEhoaisbERTz75JIYOHYqSkhJ8+umn2LTpK4wePRo5OTkI1YbC6/Oi&#10;uroaGzduhMvlwkMPPYT77ruPjYPt27fj9b//HWFhYZj/2HxOXspHQHft2sVRz2QyJos8d+4c1q1b&#10;h4KCAqT0TkHOiByoVZylwI4dO/DWmtVcVLfgGhJ6xcMn1EAA/ynbJfrjiRmo1Wo88cQT+POjf8LC&#10;hQtRWFiIytu38eSTC9G7d29s3rwZLS0tWLVyJW7duoV//OMfMJlMuPfee6FWq/Hss88iOTkZCxcu&#10;5DZ/DQ0AOCuEsrIytLW1sYATAGbcC4C988RvGO5WY2RkZGDTpk04efIk/vL88+y/nT59GoMHD8Zb&#10;b7+PyspKfP7FBiQnJ/OHrm6UFBdDxB8oFHIp3F1WDMvJQWdnJ958802sW7cOEyZMwrRp01BTW4v7&#10;778ffhGh6No1qPQ6LF68GHK5HO++9RYQBBJ790ZVdzn7fo1GA2t3N7ShoXA6HOjTpw+6u7vxyy+/&#10;4Mknn8Tzzz+PCRMm4PXXX0dNTQ2effZZGAxcXRMFg6yW9P7778eqVauwe/du7N27F0ePHkV8fDxq&#10;a2sxZswYTJkyBY899liPmiOPxwO7zQaJVAolrwaw87WQzz77LAYMGIDvvvsOxcXFiI+Ph8vlQktL&#10;CyIjI5Gbm4tSPvr8QN50/PnPf8alK5fR0dEBm82GuLg4REdH4/XXX0dTUy1UcuUfH1z/BzdBNqvR&#10;aFBUVIQNGzZg6tSp6J2SjAED+vOb5kr8cvAgbDYbBg8ZgoyMDB6jzJHpTp8+jdq6OvTv3x9909JQ&#10;X1eHS5cuweFwwOFw8EbYCQCATZs245NPPsFLL72E6dOnY9SoXPj9XH3kzZs3cfjwYSQkJCAvL49Z&#10;gBw/fhzHjx9HQkIC0tPTMWTIIHb9mzdvRmlpKaZOnYqBAwdy81VoCDo7u/Diiy9i3759GDRoAJNM&#10;19TU4K233oJOp0N2djYyMvohI6MfvF4/8vPzsWLFCsTExGDjxo1Qq5UIDw/Ho48+ir179uDP8+Zh&#10;3LgxyMkZDp8vgKamJpw7dw4HDhzApEmT8Kc/PQIAKCsrx86dO6HVahEREY45c+bg0UcfRX19PT74&#10;4AOYzWY89dRTePjhh+F2uxESokFTUxNWrFiBBx98EO+//z569Ypj9/jtt99i48aNeOGFF7BkyRJM&#10;njwZnZ2dOHDgAE6dOoXFixcjO5sLCOzffxDbtm1DXFwchgwZgjFjxiA+PhaRkZHIz8/Hnj17oFar&#10;kZKSgnnz/oSA348zZ85gx44deOKJJzB37ly29xXqYYV3D7hD3RRxgdb/vvn9fkZe+eSTTwgAiUQi&#10;yszMpKqqKqqqrqWH5z5KN4pvMvJBIMiRoxY8sZAyMrNIG6onQEx9+vajVW+toUmTp1CozkCfrFtP&#10;R4+doOiYOFKpQ+5QnkQSkkjlFKozkEyuJIVSTWKJjAxGE126nM/IDh2dXfTTz7vo0T/No8cXPEk1&#10;tfXkD3DXsGv3XsrOyaXpeTMYPSJIRPlXC2j1mndo2fLn6etv/klBIkYiK7x+g7Zu205Tp+XRJ+vW&#10;U5CImppbKTsnlwAxaTRaGjY8h1aveYd+O3yUvtuyjTQhoTRseA6jUZTcLKUp9z1AgJgUSjU9vuBJ&#10;8vp85A9wJLU3V75FuSPvoX9u/q4HPaPT0k3/+HwjKZRq+vCjTxjV6PCRY5TcO5VCQkJJoVTTPaPH&#10;0s5de6jkZin9eugwPfPsclry9DN0+sy5Hvf43PMv0PzHn6Bly5+n2roG8geIurpt9PobK2nY8Bya&#10;NHkKXbh4mb7ZtJni4hN60FjEEhmJRBJGVZOrldS7X186cOhXcrjd5Ccit9dD9099gHJyR1B5ZQW5&#10;XC4iInrllVdILBaTSCSiyZMn/yGaWbfVTsdPnKTHFzxJcoWKhmePoC1bvyeb3UmWLis9tfhpenbZ&#10;c+zePV4/nb9wiaQyBfVKSKJN//yWrhVcp65uG9kdLjp56gz1TulDL7z4MpVXVJGly0rFJbcoPCKK&#10;G3P8GBOIN3c/k7Xvvk9t7Z1s7B0+cow+Xf8P+uwfG3qQzvwBohdefJkem7+AyiuqGD3lVult+urr&#10;TXTwl0N05uz5Hn1/4eJlev+Dj+i99z+k77ZuYXStcxfOU96MBzlSkAg9KFYyhZxUahVJZVISScQc&#10;zYq/br0hjAYPGUbLn/sLZefkkpp/txRKNaO3iUQSksmVZAwzU9+0dFr51ir6699eo2eXL6PeqSmM&#10;XqZQKihUryONNoTRswSSkVQuI7HkzpgRKD/zHnucbt4qo26rnfVL2e0K2rvvAK15ey2bK4JEdPzE&#10;SZr50Gz6ZN16Krx+o8dzWb3mHeqVkEQ//rSTXG4PI64IVJndu3fTnj17aMqUKWQwGEgkEtHcuXNp&#10;+/bt1NDQ8N+Or/8nmtm4CeO5ZyoCzZz1EDndLkY02/HTj7Rl21ZqaGpkv3N7PfThxx/RBx99SCU3&#10;79yf2+uhppZmemvNalr/j8/YfBMIEt0ur6Qr+dfom02b6fKVq+Tx+hm55vvtOyg9oz+p1CGk0Wjv&#10;UMD4axJ+pDIpyeQyksplbHxIpBL65NN1FBsfx/qKo91xPyqVisxmM5lMph7kMqPRSCqVimQyGQEg&#10;iUTC/n+IJRRqDKOswUPovmnTSSSTU3KfvnT+8hVaueZtkipVjL4lU6lJolCSTK4ghVJFkHAUqeTk&#10;FHpn7XvU0tpO3VY7VdfU0YaNX9LPO3dTkIjReU6fOUfbvv+BSm6WMsKbpbuLuqzdVFFVSRWVldRt&#10;4+Z0m8NOXr+PGpoaqdNiIY/XSw4XNxd7fF7q6u6m8soKKrheeGeu7bJQl7Wbqqqr6VZZKfud3ekg&#10;h8tJDU2NVHq7jDrbLRzRzB8ku91Jja1tZLFa6Xx+Pr2+ejWJJBKKSUykVW+toQsXLxMFiYJCB/4L&#10;TaBQBQIB+u233yg8PJzrC6mU1Ho9QSIluVpDmQMH0cuv/Y2yBgyiUJ2BXv3r3+j9Dz4iE0/kysjo&#10;T2KxlDZu/JIKC4uIiMjnC5DVaie/P0inT5+lmJg4kkrllJaWTnFxvUgikVFYmJkSE5Np3rz5NGHC&#10;JIqIiKIHpk0loymM5EoFyZUKyuifSe+8u5Ze+eur9NSSxQQRaN78x8jpdtHCpxZxY08m5ceejIwR&#10;MTRi3AQaOnoMQaUmXUwUTcibRuOnPkA548fRA3Nm0qQH7iOIQCNHjqQNGzbQwIEDCRDTsGHZNHHS&#10;vZSS2pd69+tHE+67jyZMfYCgVBAkYgqLjaGImFiCSExGo4lkMgVHcOTXK2H+EYmlNDx7BK16aw0N&#10;GDiYADG9+te/MaLe6DHjyGyOILFERjGx8ZQ1YBCNGTuezfl/eeEl+nnnbnp47qMUExvP5k9ATC+8&#10;+DI99/wLtG//QQoEuXVg7bvv0959B2j5c38htUZLYomM+mcNpC1bv6eW1jYqulFChddvUEFhET02&#10;fwF3jQCJAMrOHkbvvvs+jRo7jgAZ5dwzjh6d/ySNnXQfmaLiSCRX0cYvvqFjJ45TTHQ0yaTc3/5v&#10;pJn17tePRDIZnTl7nry+ADXUNbIJWiA/Bomopraezp67QGW3K3rM4W3tndTVbaPqmjr236w2BzU2&#10;tdDt8kq6VnCdOjo7yR8Iktvjo0uX8+nd9z6g4ydOksvtpfaODkYnK7lZSl98+TUdP3GSkScDQaIj&#10;R4/TmrfXUmlZOfu9sM4d+u0IfbdlG+VfLaCm5lZq7+hk13Xpcj51W+096Gdd3d30w46f6JtNm9na&#10;5vb4yOP1k93hovyrBXS9qJg8Xi/5AwGqb2ii4pJbtGfvfjpy9DijfzpdHqquqaNfDx2mF196hXb8&#10;+DP7jtq6Bnrv/Q9p+w8/kt3hIq8vQFXVtVRaVk5bt22nH3b8ROUVVdTQ2ExWm42CRHSj+Ca98eYq&#10;OnnqDLk9HnbNVpuNDh85Rq+/sZJ+P3maPd8gcc/l7XfepUuX8xmptLGphf65+Tv6+JNPad/+g1Re&#10;UcXP824qLrlFBYVFdPVaIRVev0E2u52IiPbv30/vvvsuVVZWEhFRR0cHGz5Lly4luZyjco4aNYoa&#10;GxvJ5/P96zQzIfL0H5vX64XT6YROz7lbGwwG2Gycr4BazZkULVy4EBMmTIBEImGRGpFIhD59+uDJ&#10;J59Ebm4umpqaoNPp0NjQwMlZwKW5u7u6YOWpXnKFAkE+kyCXy9HU1AKz2QwiQlpaGrxeLwwGAzMJ&#10;k8ulSEtLw9NPP42QkBCEhmrh9XKR7JiYGEycyBWwC5I2gW8eHh6O9PR0PP3000hISIDdzqXrjUYj&#10;IBLB4XAgKioKo0ePRnR0NEwmEz788EMkJibyRd5W6PV6FjEStIMSiRR+P5c+njhxIhISEpCVlYVA&#10;gFgEWq8PRVJSEkaNGsWuS6nk6EkZGRmoKC8HwBWgvvbaa4iOjsb999+PgQMHQqPRICUlBTYbR8KK&#10;iIhADh/54kgSnFmfWq3GnDlz+GuSYODAgUhL4+gVhw4dQmVlJWpqaiCXy5GRkYGsrCyYzWaUVd1G&#10;cnIyBg4cCIlUwjlmy+RYtmwZWltbER8fD7fT1SNCSUSMFvfvNo5q5YeLl0UplUrodDpoNCrY7U5E&#10;R0dDr9ejT58+7Dt1Oh2eeuopWK1WJCcnIyEhgSdeiRAbG4ucnBykp6dDJBJBp9NCp+uDdevW4aef&#10;fsKRI0cgEokwafJkNDc343phIRISE9HS0oJLly4hKysLkydPZEAMs9nMtNEOh4s3XNMgPDycq5mQ&#10;y5mplhDpttlsCA8PZ9JJjUbF+9kYYDQaoVJz2TSLxYJDhw7h8uXLCPj90BsMPeoZfF4vgnzEPuD1&#10;8mAAMSumbmlpwfHjx3Hr1i34vF6oNRpOSsJHzSVSKXxeL6s12bBhAytCtlqtEPHvvVKlQlRUFILB&#10;IMpKS/nagDvRaMIdbwWdXo/uri6UlpbymmEN/P4gZDIJwsPDUVRUhNraWp6Yxr13RqMR0dHR0Ol0&#10;d0WBuXuMjo7G4MGD+WxUEGr1nYxbQkIC4uNi4PP5mMM3ETEJgSAD+nebw+FgsAW73c7kRADQ1NSE&#10;a9euIS4uDjk5OQC4TM7x48cBALNnz+Z+Z7fxfaxBW1sbqqqq0G3thjZEB5GI+9zq6mrk5+dDq9Wi&#10;f3++4NXF1SmpVCq4nE5IpFKo1GouQ8lfE8DJB4XMoFDHBHDPdd26dbBarTAYjYyOKCIwOZGguxek&#10;wlKpFHFxcfB6vaitrWW1NMFgkBtTGs67p7y8HOXl5ViyZAmkUimWLl0KB0/g8/NACh//2SSTcXWR&#10;wSBMZjPWvP02cnNzodFoUFFRgdbWVly8yHkNTJ06lR+7Mvz+++84ffo0/H4/wsPDoVTJERISgnnz&#10;5uHq1asYP3488vLyMG7cOGjUGjhdTjz33HNoamrCq6++irFjOV8En8+HW6W3mIv0V199hRANp0c/&#10;c+YM1q1bh9zcXLz+99eh1+nh8/tw4cIFFBQUoKSkBHkP5GHMmDFQqhXQaFRQalQ4fuJ3/OXFF7g6&#10;Qh6OcLeBGwUB0R9UmknlcsyaNQsD+mfht99+Q0NDA3bv3o0Bmf0xfvx45Ofno7q6GpMmTYLNZsOh&#10;Q4eYDPrs2bOoqKhAdnY25syZg61bt+L8+fOwWCzw+/0suyiY05nNZtx33324cuUKTp8+jcuXLzPP&#10;GsGTqL6+HmVlZTh58iRUajV2796NGzduwGazIVSnQ0d7OyKjojD3T4/jxo0buFp4DVFxMQgLNyMQ&#10;4KLcGhVHHr1RfB16jRazHpmLrvYOfPLJJ5g0aRJycnLxyy+/oLGpCf369UN9SxOOHjqElIx0jMjN&#10;hcvlwrWLFwGRBGKZjNVjisViKJRKzuOMnz9yc3NhMpmwc+dO1NTUQBMSgo0bN3KkU60WxcXFvAGg&#10;DM8++yy6u7vx7bffcqAKXn597Ngx5OTkYPTo0fjll1/g5DOKGzduRG5uLqZN4+peL1++jLVr1yIl&#10;JYXRFoOBAK4XFuLDDz/E119/za4T4GS0QouMDEd+fj5qaxuh0YUia9AgJCQkoKmpCeXl5UhMTMTk&#10;yZOwadMmdHW3w+lwsvn0f2uT8R5pwrweDHB0x1VrVqOzsxOffvop4uJiEBcXg+rqWmzfvgObN29G&#10;SkoK1qxZg9DQEJ5e68aoUVw295VXXkFyciKcTjfWrl0Ln8+HZ555BllZWZBIJEhLS4NMJsP+/Qfh&#10;druRmZmJsLAwjBs3DgkJCZg/fz40Gg0eeeQRpKeno2/fvggLC8OZM2fw+eefIyYmBgsWLMCgQYOY&#10;mW1RURF27dqFESNGYM6cWfD7/WhqasLu3btx5MgRzJ49GwsWLMDs2Q8BADweH7744iv89NNPfFZi&#10;DhISEuB0OnHw4K/c2tHdjeeffx5RUVFQKBS4cOEC1q9fD7vdjr///e8YOXIkBg4ciJqaGmzd+j0k&#10;EgliY2MxY8YM6HQ6KJVKfP7559i9ezcWLVqEESNG8GaUcrzzzrvcnJeXh+zsbDzyyCOQyWQ4cuQY&#10;Tp06Ba1Wi6VLlzLamFgsxpUrV/Htt9/ijTfewLBhw5Ceno7jx4/j/PnzDD4wbtw4Zrq5f/9+/POf&#10;/0R7eztGjRqFOXPmwOfzobq6Gg8//AiWL3sGI0eOxOTJk5lM9I033kBmZiZmzJjRg0R8N8DmX66Z&#10;EVI5dx9oiJf+WK1WXsfLFfSXlJSgpaUFI0eOQFpaH7hcHgwfPhQulwctLS2wWCxISUlBWlof9lll&#10;ZWUwm824CTAJislkQmxMDKqrqzmSFS9rEYy9oqIicONGCSIiItCvX1+2ySWeXiWTSRATE4OUlBTm&#10;zOr1cptHs9mMoUMHw+FwobOTN6iUKWA2m2E2m2EwGJCQkACr1coXgGn5a05DRXk5rFYrrl+/jqio&#10;KAwcmAW9Xg+VSgUirn7i1q1baG9vh0QigcvlgsvlQnNzM5qaOLf24cOHIydnONxuL5PttbW1ISoq&#10;AiaTCcuXL2dyN8G5dujQoaivq+PqcdrbYbfb0djYiPj4eOTl5WH69KkAOLNRgYzUp08fhIRwJKma&#10;mhquTgli9OrVC4sWLYLFYkF9fT3CwsKQmprKy9b6oa2tDRaLhRWPzZz5IPwg2Ow2qJUqSCVS3C6/&#10;jfAwTmMqjA+5XM6Q28FgkBFG/kjzer13TDPlcjQ0NODq1atIS+uDsDAzT+mQMIBERkYGDAYDnxYO&#10;gc/nY+aXwWAAJpMJCxcuhNFohMlkQktLCwoLC5GXlwexWIzq6moMGjQIYl5HfaOoCNVVVQA4yZ5Y&#10;LMalS5cQGRnNiHV2u52vR1HB7ebocX379oWCl3Vxsj8plEol4uPjuUJnvohTp+OQknq9Hunp6bDZ&#10;bOjTNwXNzc0wmU0oKytDQ309JyvkpXB3GxwG7tqIBgMBSCVylo6tr6tDfV0dxLxbuEwmYxt94W/8&#10;Ph+CfJ0RRFydmMfthpSnHkmlUmRnZ+Pee+/Fnj17UFZayv5WCACAiB2yuru6YDabkZWVhejoaL6W&#10;RYFg0M+kAFlZWQzHaDaHMdmiYA7JkZc4E7JBgwZByuOGBaMxAXWcmpqKMKMeFRUVaGtrYyQ4vV7P&#10;JI7CQfLfaW63G2r+ACHU4AmHJUFT7XK52AFHwyPqhToB4VCpDdGisqoSJpOJ1YGIxdy40Wq1iIyM&#10;RGRkJKMTBoNBZvA2a9YsqFUqlNy8CZlMhra2NohEd3TCwWCw5+HmrrFRVVkJsUTC4A9qjQZ+L4f1&#10;FSh1IpGIHWaEYmShDon4+iiNRsPmFI/TCVVICFx2O+x2OzQaDW7evAkXj/8F7lC13G43gj4fgvxG&#10;Pycnh98AiqBQyFjdR0hICHNoj4jgpLaRkZFISkpi4yRUF9LDWNLr9XIF7yKuMFcsuVO7oeWNPcUi&#10;MdQqNaM0Cqhii8UCu8POTHOFInihORwOBAIBVoQrbEK7urqg1ethtVrR2dkJvV6Phvr6/2QuGgwG&#10;WVDu321+rxcqlQpqtRoRERFoamrC7Vu3MHjAQCQmJuLs2bNs7ejs7OTNF7n6IqHw12q1Mny98M5w&#10;5rh2dpAVkKfDhg1DS0sLIxRFRkYiKioKXq8XkZGRqK6uxsmTJ3uMF8FUWXbXXOF0OhETE4Mjh36B&#10;TKVAd3c35HIpulpaEBkXj+TkZLS2cXUlcXFxaG9uQVlZGTIzMzF27HgcPnwY1bw0Vq5RwWAwMBiA&#10;VquF0WiE1xeA/W7pK4+zVyiV8Pt80Ov16N27NyoqKlBYUMCeqVKlAvF1vu1tbQCA2Lg4DBw4EDEx&#10;MdiwYQOI3+fUVFejPSSErY1jxoxBZWUlrhcWQm8wIDY2ltHFhHFcUFAAlYq75hCNBs3NzaisrIS1&#10;uxsq3kLC43Zz5EmxGFKJBC0trQgSF7iKT0pEakoaOixcf6akpDA6YW1tLVrbGqFVadgY+9/YpFIp&#10;vD2MtyWgIGcuXlVVhdbWVkas5Uws5azmWpCoCU3AxDscDoSFGfi1T4TCwkIWRNJqtRg4MIsFFhsa&#10;GuB0OtGrVy8kJCQgIiICEomIIb6NRiOTrAt1fnv37sXIkSPR2dmJlJQUhISo4fMF4Pf7GRACACu4&#10;FwzcuQAcB0pRq9WQSqWor69HYWEhq8ETzJ89Hg9KSkqg1Wqh02kRDHI0z9jYWLS3t6OhoYEF941G&#10;I2pqahjimqsvzYXL5YHL5cL58+dx9uxZLFiwAAkJ8bBYuHfUarWisrKSHRhieRPa8vJyHDt2DIFA&#10;AEuWLEEwGER0dCQzej5+/DiWL1+OpKQkVnd+48YNWK1WDB06FNHR0XA4HFAqlQyhXVZWhuzsbIjF&#10;IkbQbWxsRFtbG1vDhP3C77//jmvXrqF37948HTX479PMhCg0cMd7QdDhc4cEP1QqJex2B1599VW0&#10;trbi448/xsiRI6FSKeB2e+Hz+TBz5kyIxWIsXboUI0aMQGpqb/b59XyRllwuh1arxeeff47Ozk68&#10;+OKLaGpqYpOMoBE/d+4C1n3+GaZMmYI/P/oojBFmaHkM8MHDh+ByubDsmWfgcLtBUjFKbpTh7Nmz&#10;aGlpwcKFC5GelgaL3Yq65ka89957GDBgACZNmsQNYLMZIXItduz6Gd3d3ZgzZw6mTHsA7d0W3K6u&#10;xInjx1FRUYHY2FgkJCQgIaEX3G4PZDIJVq1ajfXr16OjvR1yhQJJSUk8iWENrly5gvfffx9RUdwm&#10;WKmUo6vLiv3798Pj8WD69OkYPHgg/P4gGhsb0draziLVf/rTnzB69GgsX74cN27cYB1dWlrvQZMV&#10;AAAgAElEQVTK+sTvD6K0tBT79u3jNYjzEAxyG9TDhw+jqqoKXV1deO21VyGXyyGXy3H+/Hns2bMH&#10;p06dwuzZs5GXlwetNgRHjhzFnDlzMHXqVIwZMwaRkeEIUWgglUhQcK0QGzZswKxZs9CvXz+eHiTB&#10;9u078NJLL/H4Xa4uKMwU/v92PuvRhJoZYTNVVVWFzz77DDExMZg+fToSExMREWGGw+HCM88sw9q1&#10;a9G7d2+MGzcWPh+Xofv0089QUFCA559/HkRASkoKIiLM6O62Ye3a91BSUoK+ffth6tSpmDhxIjo7&#10;O7Fz507s27cPUpkMMpkMDrsdgwcPht1ux44dO5CSkoKnn34aqampsNvt8Pv9KCzk0IkajQZTpkxh&#10;BynOnVsOlUqF4cOHQ6vVorOzkysudTig1WqRkJDAZ5W0qK6pRmFhIcP4SngNu+BcrVAq4eA3j0Im&#10;JIC7sKGiIGz2boilXG2E3+eDx+uDx+dm8AgKBuH2OKFUc4XbTocDIDHECilAYlBQBAqKsPad9zBt&#10;2jSuZqXdgt9PnOKi9YEggn4CV8AhZlQzs9mMGTNmYPLkyaz4sK2tjRHpxo0bB6lUiq6uLsbJ1+l0&#10;ePzxxwGAn+g4LbzJZEb//hlISkriD+JAeXkl24zr9XqEhYWhvLycZXsAMAT2v9LuhjeLiDc/J+7H&#10;5XBCBBEC/gBs3Va4HE6EhYXB6XRi9Kh7AHDeHYFAACIAQX8AX278Ardv30ZURCS6urrQ2trKLUDa&#10;UCxe9BT0ej1kMhnqG5pAfKGrVqvFkCFD4Ha70dnZyWrexo8fj5ycHEyZMgVVVVVYtWoVWlpaEAwQ&#10;FAoFo6xJJDJ2ePP7gggJCUEwwM2rCIogAnf4cdpdgCgIpVrFRdz5wmmFSsmT0QL4/dTJO2AXMQd8&#10;cLic3CHL74VKrUbA54FcIcPB/Xvh8XjgstvYoUnO1wzYbDZAxK8TXi8gkWHdunUcGYzvy/DwcCgU&#10;CpZFEWqcXC4PZs+ejWnTpiEYDCIiwgyfLwCpTIK177yHYDAIq9WKfv36wu32Qi7nyHkfffgJQkND&#10;Gb1LoZDD6XQjOTkZmzdvhlwuh0LOHeoNBgNycnKQmZmJfmn94Pa4oVQoIZPKkJOTg0GDBnEqgoAI&#10;coUMNpsDISHceM6bPg19+6Vh7969+Ntrr7FAHxdcCEIqlSDgD0Ii+wPFMwE/fvx+G345sB82mw16&#10;owEP//kReL1ebPh6I6ZNmwan04l9e/aiuryCq4MigogbwQgS4caNG7hx4wZUajU7gKjUag5B7fNx&#10;z37cOOTk5KCquhqdfLAkKioKU6dOxWOPPYaoqCh8/PHH+HTdOoZkBsCojzMfegi9e/fGhg0bYLFY&#10;8PP2bVzfB4NorawGAIg1GkSHR0MaAFpr6jG0/2BERETg8sUraGxshDwkBNWNjdi+7Xs4bNy81tTY&#10;iMyBAzDg3im4fqMIfo8XIqUKL77yKo7/dgRHjxyBTCFHwO+HTCKFTxSAx+tE1sBBMBqN2LN/D0dM&#10;0gg1lSL4vG5IpWL4fR4AfD2Q38soVz6fj82nwj0eP3YMYrEYI0aMYF5ffr8fjz76KO9tJkFWVhbe&#10;e+89bN7MebG988472LRpEzotFgZhEHyqhAw2AEAqRpC4LJ7L5UJichISk5Nwets5REdHo3fv3vD5&#10;fLC7nLC7ODACxHe0onfPcQKsQzjU/p/b+DUDABAEIOb/KQEQhFgMhOhDIZGKIBJz+xqfzwOVSoG3&#10;334bxcXFiImJ4oPnckRHR2LChAno1asXC9gJLScnB9988w369OkDj8cHhULF4D1CtlxA/XMHIQnu&#10;vfdeVFZWYvDgwQy3rlAo8PzLL0Kv1yMmJgYKhQxBXxBikRi9YuMwILM/0lL7QKNWA0QIAoBEjJR+&#10;ffHo/HnIHjIYXd1dMBr1aG5pxNRp92PKfZNhNBphtVnZOulwOpD34DSYzEb0S+/L73W90Os51H5U&#10;VBTLsPv9fhgMBkilUvz1r39Faytn+8EFf7kATLe9m7M5kIrQ1tmBMCMHYzKajZCr5DCajbA67FCF&#10;qACxGBPvnYiI6AgMHjYYcrkcKpUCHo8POp0O/fv3h8/nYwdDgBtzJpMJcXFxiIqKYueEcePGwWg0&#10;QiqVIj09HQ7eFkAulyIjI4OpGWJjYyESATqdFt3dNixduhSZmZl3keE4mp3T6URcXBzDpgvBawAM&#10;MQ/8i4eZ/+rlEFCUQgRSLteybIRWq0VUVBTPtfayL46KimKwAK1Wy24+IyMDI0aMQER4OLJzchAf&#10;H4/x48czJKSwSA7IysLIUaMgk8lw/fp1VFRUoJ03DxQWwu7ubjQ3N3MbNiLev8XPRRU9Hty8eRPV&#10;1dXoFReHiIgItLe3o7a2FjqdDjU1NYiNjWVZILvdjs7OTrS2tsJoNCIlJQXBYBBKpRKtra1so8p1&#10;ugdyuZRlNQTZQVhYGBQKBSQSCVpbWxEVFcVM3gwGA1QqFUpLS1khtFQqhl5vgNlsRklJCS5cuIDU&#10;1FRMnDgee/fuZV4aMpkMRqMRffv2hVarhcPhQGcnt3nq6OhAdHQ0i2AGAgGUlJSgvb2dIWZ1Oh2k&#10;UiUzkbxw4QLmzJmD0NAQeL0+9OrVCykpKQgEArBarVAoZAgNvSPbEeQHJpMJMpmES/HzNBiZTAYp&#10;7/dxdybg322CH4UAmxA8ZRwOBytMk8vlOHXyJLxeL0wmIxwOJ2QyTpJUW1uL/Px8FBQUYOrUqdDr&#10;Q5kspqKiAmVlZTyGWM6KyYWiay+PtpXL5fD5fOjbty++/vprDjmqVCIYDEKvD8XWrd+zNPCQIUOQ&#10;l5cHpVKBQCCA5uZmnD17FikpKZg580EAXATq0KFDcDgciImJ4VOxnK+AVqtlBYYCajjg98PHR2uF&#10;g4xMJkN3VxckEgnn1+FwIDU1FdFRUQgzmeByuXDz5k00NjQgGAzC7XazyVkEwO3xwO1ysSiycE9h&#10;RiOkMhmio6ORnZ0Ns5mbBDMyMhDw+xEA54MTAJcF6erqYpscnU6HmTNnYsSIEZDJZNi6dSvy8/Mx&#10;adIkDB06lM9EcWOyuLiYSSni4uKgVMrh8YiwZcsWuN1uLFu2DLGx0VAoFDylzoJdu3bxz1yP0aNH&#10;IyY6sodkSsBx/08s6FFRUaiurmZUwR9//BGRkZHsUAZwm5CioiIcOXIEf/vb3+B0OpGSksIiabt3&#10;70Z6ejrGjBmDpKQkuFwcffD69ev46aefsHTpUmRlZbHoooAe/+CDD1gfJyYmcoXzvBx1+LBhkEgk&#10;UCqVaGlpwc2bN1l2QSqVMpPEkJAQztflLoyrQqFguFnBFFXw0JDyh3ahCV4vgWAQAR7I4ufHIQBY&#10;74LByOVy6EJD0dLaymSMKh7bC3DRs/j4eNTV1fEUsmZkZmahV684OJ1u+Hw+nD17FhZLB4xGE9LS&#10;0vhsuxYVFRUoLr6JQMCHvDzu/YmJiUZXVxfKyysZmjUsLIwFu/Lz81FVVYHhw3OQkBiPmJgYAFym&#10;t+x2GfQ6PeLj4uFyc5lzlUqFH3/8EQAw+V5uoyFQw9ra2nD+wkV0dHQga9AAmEwm9ElJYaQ8ITAk&#10;yB0gAiTSPzb+BMxwZ0cHQnQ6Ru0RSH/Xrl1DdHQ0qnkfFb/fD/CHfJlMDq/Hw65HgLjIZLIexpAu&#10;pxPV1dWIiYmB1WrF+fPnAXBSZCLClStXIJVKuQMHb5QqbPCEDblATdNqtWhpaQEFwDbwQubI7XZD&#10;IuGUEj4+cyKVSlFWVsYy72VlZdArNSzDKwBVjEYjhg4dilOnTnFGofyhTKFQYMiQIejo7EB9XT3g&#10;dCAsLIwZRwvZROFepXI5fB7uuoTsngCzOX78OJtnHQ4HdDodrFYry/SeOnUKiYmJzINo4cKFcDqd&#10;OHz4MI4c+Q3R0bEoLi7G8OHDYTKZGBHS2t3N+XeBl7HzqhIAPGjDgfDwcHRZLfAGAigvL0eXxYbQ&#10;0FCIRCK0tLQgKioKDocdY8eOhbW7AxfOnoNare4hN/7f1Gw8BKqwsJCTXofqERkRwfDk6enpAIDK&#10;ykoYDAZoNCqWXezu7mbZkvLyckRGRmPMmHtgszmYz5JSqcTkyZPh8/kQExMDr9cLm82GsLAwRq0V&#10;4FV2ux0GgwHBYBA5OTnQ8CRZi8WCtuY2REdHIy4uDkuWLEFiYiJycobD6XTj9u3b8Pr80BsNGDt2&#10;LGIiwplqJSEhge0ftVotNGrO/Fk4MCQnJyMiIgKxMbGw2Wyoq2tAMOiHRqNFZmYmfD4fysrKEAgQ&#10;j33m/JdaWlogk8mgUilgsVgglUoxadIkRjDV8IFOl8uF3Nxc3gA8FUSErq4u1NXWISIiArNnz4Zc&#10;LkeIKgSXLl1CbCyXTc3NzWX7/a6uLty+fRvp6ZmIj4/HAw88AIfDAavVio6ODsTFxWHo0KFobW1l&#10;75FEIoHH40J6OkdAM5lMaG9vx82bN3nwlZhLdoiIKbyEw8uKFSt4BVY/FBQUQCwWs2C+sO/3+Xz/&#10;usxM2OD3SKWLOWd2rVYLl4uTdCxevBg1NTX8pCIsgFxaaMGCBbDZbBg5ciRD3XKRNTlmz56NpKQk&#10;Ruey252M9S3oJ1NSUzFt2jQA3EJt0OmhlHMbMxl/XTqdDtGRUbwEgYtTOe0OSERihJvMiI+NQ3xs&#10;HJRKFSQAvG4PkhOTEB8bB6fdAQQJUn5zl5yYBINOj4CPS2Wbw0zQaUPhtNkh5RcKIRIQEhKCYJC4&#10;qGAgADF/eoyOjkZYWBjS09N51reE7wQNf58cfcnj8cDj8cBgMMDp5CJANTU1qKiogM/nw/jx47F8&#10;2bIe/WIymfD4449j1KhcBAIEm60ODoeDeQGIxWDY4kCAw/0mJCSwRTgQICQkJKB3794YNmwYmyBF&#10;Im5Tm5eXhz59+kCr1TLySyDA+UFkZGQgMjISgUAA7e02hujLy8vDuXPnUFFRwcbJH2mCCaLgcyLU&#10;TQmHScH8Ujgwcy8AoNGoIXy14HVht9vR3NzMDDStVjtMJhNzGRciNZWVNTh48CAzolIolczIUa/X&#10;IzU1FXFxcZDJJKwOq76+Hvv27UP+lSuYNn065syZDZGI+/1vv/2G7777DnPnzsXMmQ8iGOTuq7S0&#10;FDU1NTxlJAJRURFQKBSoqKxAY2MjTCYTO4iL+MXXxXtACJFRgKt9cbndCPj9yM7OxhNPPIGEhATc&#10;vn0b+/btQ0lJCU6dOoUQrZZDrfJu8EJGj4i4rI/Hj6SkJIwdO5b5i6hUKkZekcvliIuPRx1fTwEA&#10;Hn7jouI3QIKLvFIph8PhwtGjR/HDDz8gPj4eSUlJMJtN8Hg8qKqqwqlTp1BUVISpU6f24PYfOnQI&#10;zc3NrHYsJCQEMpkEbrecozpVchvYyMhI9Evr08MAUgiy3L3x+XebYP7q9Xpx7do16HQ6Jg/0+/2Y&#10;NGkSVCoVCgsLsWLFCixevJhlahQKBY4cOYKPPvoI06ZNQ1hYGOLj49n8uX//fmzZsgVTp07F4MED&#10;AQBVVVU4cuQIduzYgVdffZWnE3LSsqKiIjQ2NkKtVuPxxx/HvHl/AgCsW7ceX331FRobG1mQRGh3&#10;H2KEzZqAaBbGNfOQ4aWiYqEuSKDFiMUQ8ZvSu/9fgZYoHGzcLhfcLheUKm5zYbNauY0kT13zeb0Q&#10;i4ETJ07g9OnTqKurw4IFC9CrVxxUKiVcLhc2btyIoqIiJCQkYNmyZbj33kkAgBs3SrBixQoMGDAA&#10;Dz74ILv+4uKb+PLLL6FUKnHfffdh5MiR/MKtws2bN/H666/jhRdewMsvvwh/wA+pRAqf38dksDk5&#10;OUjrmwarzQqpX4rLVy6jqKgIffr2QVb/LIRqQ2HvtuPA/oN4bcXfoFQqceTEccTExID48SGYy7KD&#10;zP9Qs/GHSqlCwWWUFApmgud0OtHQ0IBmHgMskXDBJKVUBogBr88HCV9Ld7fMN0jEMmhhJhNsNhtu&#10;FBWhqqqKHWKjoqNZ3aTQt0JTqdVwuVx3cMi8qaTFYmH1ZVy2lmsC6tvv87EglMlkgkQiQXt7O1qa&#10;miCSSCCSiBH0euESWXu4e7e2tnJWDeFmVJeXI3PgQJSXl6OiogISqRTjx4+HVqvF6tWrAQAanY55&#10;d9hsNnj49UypUrED/N3XJWxwv/rqK9h5U02/zweT2cwZNPPZcK/Hg127dqGjvR0KpRJr1qzB2rVr&#10;sW3bNlSUlzPz0BdefBERERHYsWMHioqKoOQlxuK7xoagtPD5/VCpFJyKQQQAYlw+fx4hujCkpvVl&#10;8sqqqioYjQa8sPw5yOViPF32FJqbG6HTaf/LOub/yTH4/0ULDQ1FU1MT1q9fz5lUJqdg1qxZ6NWr&#10;F18zK4fVakdTUxMOHDiA5ORkDBs2DBcvXuRNw8U4f/48SkpKMH/+fFitnO/MoUOHIJPJMGrUKIwd&#10;O5Y3upXj4sXLOHr0KPLy8pjMWSwWM19Em82GmJgYDMvNgcFggMtqx61bZbhw9hxSUlKQkpKChYue&#10;RHeXFQ6HCydPnkRTGxe09vi4ALoUnAz72LFjWLBgAZMLC3jvCxcvcPfatw+jtQJAe0c7Nm7cCCLC&#10;vffei2HDhiE83IQDBw7g+vXrSEtLwz333IPa2lrU1dWhuLiY2U2kp6cjPSMNUokUDqcDp3mJ6Lhx&#10;4/DwrNnw+TmJZGkph6lva21BRkYGoiMiQSBczS/Axo1fYu7cuZg4cTwmTJgAp9OJxsZGNDc34/z5&#10;85BK5cjMzMQzzzwNALhy5Sp27tyJOXPmYMCA/oiJicaFCxdx+PBh3gNSj7S09B72BNXV1Qz1P378&#10;WIjAyVf379+PQCCAlJQULFmyhAX+f/jhBxawErI3AIT56L9vfr+fUag+++wzRr7JyMiguro6unzl&#10;Kq19933y+gJUXVNHXd0cEeH3k6dp6TPLaN2nn9GJ30+R1eagTks3uT0++urrTZTcO5XeWfseVVXX&#10;MvLCl199QxmZWfT8X16kmQ/NJoVSzVFERBKaNHkKfbdlGzU0NnPUKCLqdjjpWtENenP1Gnpz9Rqq&#10;qqsnHxHZXG6qrm+gtR98SJ9/+RXZ3R5yen3kJ6Lfz5ylDV99TXsOHKTjp06T2x8gh8dLfiKy2Oz0&#10;w887adXb79D3P/5EFpudbC43vfP+BzR24iQaPX4CZfYfQHpDGEdRkcp7EK9kciXJFSrShIRS1oBB&#10;9Oyy5xhVw+3xUXlFFa16aw09OOMh+vGnney+nS4PBYkjo7zx5iq6cPEyo/h4vH6qqa1n3xEdE0dv&#10;rnyLLly8TOUVVbRl6/f09Tf/pJbWdnK6POTx+qmjs4u+/uaftPnbLfTzzt2MtBYkoqIbJfTRx+to&#10;zdtrqam5ldweH9kdLmrvsNCx47/Tvv0HKf9qAfn8Qero7KIgEa19931a8MRCKi65xe7F7fHRx598&#10;Si+9/Co1NDZTp6WbgkT0zLPLGVXmntFj/xDNzOP106+HDtOSp59hFJqfd+4mq81B/gDR7j376PiJ&#10;k1Rb18DTQWx0q/Q2rXl7LX3w4cf066HD1GnpJq8vQF3dNrp5q4z++toKWv/Z51Tf0ER2h4t8/iA5&#10;XR4qr6iibd//QE6Xhx6YOp0gkrA+lUjlpFRpKFRnoBkzZ9E3mzZTXX0jI4g0NDZTc0sbdVq6yeF0&#10;07nzF+n4iZOM7ieQUAoKi6jkZindKr1N/sCdfm/vsNC58xfp6LETjLrU3tlBTyx8kuRKBUczE4hU&#10;d/0o1SrS6kLpwZkzqKWtldGz3nl3LX2+cQMjOnn9PtrwxUbKzOrPPkckEZNCpWSfJZHKKcwUThMm&#10;TqZTp8+S1xcgm91JdfWNVHSjhOwOF90qvU27du+lrAGDyGA0UajOQOERUfTY/AV0Jf8aBYmoqrqW&#10;CgqL2HhgtDB/kEpultLFS1fYePQHiIpLbtE/Pt9IBw7+2oMWFySiY8d/p5defpVO/H6KAkHqQYI5&#10;d/4iXb9+na5fv06zZ88mk8lEAGjGjBm0d+9eslgs/8r01mOeIyKqqKigL774gvr378/mupkzZxIR&#10;UXd3N7ndburs7KTr16+T3+8nq9XKjVWPhy5dukQVFRVk58ksQnO5XHTy5EkqLCyk9vZ2dg/dVjsV&#10;l9yiK/nX2Lwm0G+amlvp95On6fKVqz2eY0eHhc6du0D5+deIiCgYJJozZy7J5UqSy5Uk4d89QExi&#10;sZSkUjlpNFqOXJWcxKh0AuVMLJWQVC4jiUxKKX1SKSommlQa9Z1xIZPeIdjd9WM0hdG9902hTz9b&#10;T9cKC6jgeiHNeGgmQQQyR4RTmNlEKo2alj//HFXVVNPvJ0+Tw+kmp4uj0nl9Aeq0dFNpWTlVVFZT&#10;t9XO3of6hiaqrWug2roGqqtvpKrqWuq22qmxqYUsXVaqqq6ltvZOam3rII/XT80tbdTa1kF2h4vs&#10;Dhd1Wrqpta2D2to7qb2zgzosndTW0U6+gJ8cLidZurvIardRZ5eFWtvbuO9sbKDK6iqydHeRw+Uk&#10;u9NBrc1tZOnoovr6RiosLCIfcetORV0drVq7lkQKBRkjI2nVW2s4yqaf6yS/97+f27i++7+hmYlA&#10;r634G52/fIkWLFpI5pgokqqVNPexP9PGTV/ToOxhpA0zECQcNVIsFpNcLCEJwKiggJj0hjDShupJ&#10;LJGRXKEig9FEg4cMoxCtjtR3EfKiY+Jo4aLFdOTocVKqVT36WSQRk1gqIZlCThKenAgRSKFSkjpE&#10;QxCLSKFSkkhyhyomEklILJbeWRtFEkpJ7Uvjxk+k+KRkUofqSKJQkjJESxCLSapWk0QkJZlETjKZ&#10;gvtbkZgglpApOpqmTJ9O/YcMIUNEBC15+hla/9nnNGjAYDIZzTRr5myaPPV+yhg0gEQyKenCjPTY&#10;EwvooYfnkEwhv4v0CEZiFWibSqXyP63hwvOTK1SkN4SRMcxMgJgGDR5K8x9/gmrrGuidte/RwkWL&#10;6ZVXX6O0fhkUqjOw/cCCJxbSI4/+mfqlZ5LBaKIwnjgnkcpJExJ613eBFAoZabQcYXLWo4/S31e9&#10;TTljJ1DO2Ak0csJkmrdoCT2y4Enqk96fQvQ6njAoIgD00Ucf/ae56//4dhfpLxAI8DQzP08z+5FS&#10;M/qRRKUgmUJOhjAjiQCSiDh62z8+30gVldXk9QVo3aef9egzuULF+k0mV5I2VE+frv8HBYnozZVv&#10;9RiHBqOJzOGRdN/9Uyk7J5dCdQYymSMoOiaux+cJe5j5jz9BHTYbnTh7lnJH3kNqjZZEEJNGFUIi&#10;iEkEMQ0ZNJTefnstPfXUEsoaPITEcgVBLCbI5WyOhVhEySm9Kcxs6rHuCv8+46GZ9Pupk3Tx8iWa&#10;dO9kniSq5vYhIgmF6gzUP2sgrVy1mkJ1BjZuRWIpI5QKPytXraagP0DTp04jMUQkl8ooLiaWRADF&#10;x8bRgvmP0/69+8ig0/d4xvpQHT3z9FKa8/AjFBUd2+Mz/+PPBx9+TG6Pj2bPmfuf3iFjmJl++nkX&#10;7d6zjxY9tYT+PG8+TZv+YI85RxMSSkqVhgAxhUdEUXHJLVq/fj2NGDGCjEYjo2wajUaKiYmhBx54&#10;gNLS0hhpc+zYsdTY2MjG0r/sM3N3Rkb4d+JTyCkpKUzLZzAYoNVyWYewsDDcf//9CA0N5U+9aj5L&#10;I8bQoUPx1ltvYeDAgQgNDYXP52POqHG8BKy4uBj79u0DwOmrT506BafTiWHDhiEszACv3w+5nKN9&#10;GY1GJu8SAez0dreXgkQigVzGGSSZzWZWQCaV8MW6chlCQjgqWGdnJ6Kiolhxu0wmwz333IOHHnoI&#10;BflXsWXLFpz8/XeEaLXo5E06OTBBFCZOnIhRo0YhMTGRuW4DYOZMOTk5iIyMZKSKYDAItZrzR3C7&#10;3di5cyfMZjMGDBjQw8xOSKl1dnbigw8+wPfff48hQ4YgISEBGRkZvExIDo+HO3VLJBJoNBoQETQa&#10;FSuCValUTLZARJDLpZDLOV8JocCKkweKYDDomBRKiAyDf74SiYjVtAifCXASAKlUCp/A//4Dzcdr&#10;u4WIljDuiAc9FBYWMqfZiAgzcwzev38/M/DMzMyEXh8KjYbjpwsZFwFaIBRcC5K4YDCI2bNnQ6PR&#10;YMcPPzAPFCH6fOzYMZw9exZfffUV3G43vF4vc14PCwtD//790dbWhsbGRoSHmxAaqodeH4rGxiac&#10;OnUKRITIyEikpvaGw+GARCJCU1MTS61GRUegf2Z/yGQyJCUlQa/Xo40vWBUMCM1mM6OiLVu2DHl5&#10;ecwF2R/ww+FwwGKxcFQiqQSNjY1wu91wOp1ckSQvCRSi7XK5HF6Pn2m7uYJeMY4ePY3Kyko0Nzdj&#10;+PDhGDlyJAKBAO677z7s27cPZWVlWLp0KZYtW4aICDMqKiqwffsOyOVy9O3bF4MGDUBoaChCQ0NR&#10;U1ODXbt24datW1i6dCmGDRsCi6ULXq8Xe/bswbhx4xAdHQ2/3wuzmasru3r1KrZt28aDJjjfzs7O&#10;TsjlcpSUlCAi3MQKvpnPB8+h/6PwCUHLLMA9urq6oNVqIZFI8OKLL+LatWt4+eWXMWbMGJbVXL58&#10;OeRyObZs2cI9U6+X1VStXr0awWAQq1atQt+0NBgMBrS1teHq1avYtWsXRo8ejaefXsy0yWfPnsWa&#10;NWswadIk9OmTgpCQELS0tOCTj9fh9u3b6NevH4gCSEvrh0WLFiErKwtvvPEG848SxnJISAhSU1OR&#10;lJQEt9eF0tJSlN66dVe/e5iUt7m5GT6fj8sG8hkvoSZEp9PB4/HA7XYjISEBTy1ejGnTpiEyMpJJ&#10;8Tj/JTHuuecezJ07F3FxcejVqxc8Hg+effZZ7Ny5E717J8Fmc6CmpgYnTpzAF198gZSUFHz33Xfw&#10;eDzw+Tz4+OOPcfToUSxYsAAzZsyA0WhESIgGixYtQnl5OQYPHozs7GzMnz8PAKedXrFiBaxWKxYv&#10;Xox77rkHBoMBra2tOH/hLNauXYuMjAysW7cO2hAtVEoVLl+5jPnz52PIkCH4dvO3kKkcM5IAACAA&#10;SURBVMvliI6KxpGjR3Dw4EG0tLRgzsw5mD59OvRGHcLDwyEC5y7/+sqVCAkJ6VGIysn2/tCQY81k&#10;MuGTTz7B15s2obWpCVlDBuOll17C9u3bceTIEUybNg2jRo3Cug8+hEjEZWr9/PxOfMQ+PT0dsXFx&#10;OHPmDIKBAHolJyMQCKCujsvgE59VGjhwID748EPU1tbilVde4TK3MhkDXgifKWRqJFIpAnxdlZCh&#10;8Xq9XF3rXX5v9B8yB9xcJ0F2djb8fj+OHTuG7s5OiCVi+N1uiAhAkFMGCH+rUCiQmZmJM2fOIDo6&#10;GsuWLcP5U2dw8OBBrHrjTZjNZmzduhVXL1yF1WplnmKnT59GQ0MDfF4vy5AIfaTmM0yC9FYskbFM&#10;o1QqBYGT1A4ZOhTh4eGoqKjAzp9/RnFxMW7cuIHGxkbMmDEDf/3rX6HVcjLI6upqGI1GdFos+Omn&#10;n9C/f38MHjwYDQ0NCAQCOHXyJAJ3ST65DNSdNTg5ORkXL17E6VPn0KdfGkQiEaxWK27evAmTKQwr&#10;V65EMOjFi889j87OdqhU8v8yM/P/9xbkJa0BfwBdd9UuSWVSrFy5EkVFRVi5ciWMRiOrnRCkik6H&#10;A6GhoXA4nbDZbIiIiMCiRYuwa9ceJjsMBoOwWCwAL6McNGgQnn76aRw5cgT5V67whFMdbDzUBwCO&#10;HTuGL7/8EsXFxSgoKLjLKJ7bs+r1ely/fh0tbVzdCqckkMHDmyoHA34EAwFIpFJUVVUxPy+hWXhz&#10;2AMHDuDixYsIDw9HNW/+6bkruw4AFRUVTC6uUqlg5/2g7n5fiAjl5eU4cOAA2tvbORWHz4uWlhYA&#10;3Pq5Z88eXLlyBV3dXVCr1XC7uO+x2+3YuXMnSMz59hG/NxIk9ULpglwux/Hjx9HV1YX9+/fze1hO&#10;naFUKtHZ0YFff/0Vubm5mDdvHk6cOIHffvuN329yklzB6Fmr1aK1pQUrVqxASXERSktLGdxDuF5h&#10;ju3o6GDSZqF2FuDe63/pMHO3o7HwBRKJBA6HA/X19VBrtEhKSkJXVxdn2hYIICwsjBGdhDR5Sckt&#10;WCwW5qSbl5cHh8PBIRd5DXBMTAwmT56Ijg4LM1UTHrLb5UJBQQFu3rzJbjIpKQl6bSjSUvugo6MD&#10;Rp0etdW1UKlU0Ko1SIzvxVFEnNwEXVR2GxKJ5P/i7r2j4yrPte/f9CqNZkYa9WbJ6rKNZdkG914w&#10;2JhiSkgg9AQOIQFiIHwpkDfxYYWQnDgFDgQ4BLAxYJyAKTLggjFuWC6yZVuSZcnqdTS9fn88ez8W&#10;Oe+7Tt7wfutb79lrZRHLljQze+9nP/d9X9fvorx0orwAWs+2ClPy4JAovHJy6cnLJ+QP0N15gays&#10;LKorKklJSaGyrJyQP4DVamVafb1ASI+OYrVa0Wg00q9TX19PZWU5x46dQKPR0Nh4DI1GQ05ODtOn&#10;Tyc7OxubzYbJZGFoaIjBwWGcTidms5kJEyZIOkxLS4u8YYonTJDhY1qtlgsXLtDS0sKkSZOwWCwU&#10;FBRQW1tLd3c3Y2NjFBYWClmSRsPJk83YbDZFV2mRtLRgMEhbWztdXV1oNAJd7HQ66e3tZceOT5gy&#10;ZYqC2rZSVVWleEfitLe341SoLiUlJTgcqfT19bNv3z6OHz/+n+h3/+wxNibQtvF4HL3BwODgIHv3&#10;7mXSpEnyd6vH559/wdy5swmHw+Tk5JCdnU1GRgadnZ2EQiFpUqutrSU/Px+fz8fx48cBgfkdGxsj&#10;Ly8Pq9WM3W4nMzOTxUuWEAwGJbEmGo1y5swZvF4vX3zxBclEAqfLRUtLi1x4Zs2eTUpKirLR0ZGX&#10;l6PQUuJKuOyYEqwWUDwNYuPodruxWCy43S46L3RitVqprq7m6quv5sKFC3R3d9Pb24vZYmFCSQnD&#10;w8NUVlaybt06cnNyOdd+jvz8fKLRKJWVlYyNjWG2mLGYLew8s1No8IeGLoZMjTs0Wi1oNAwPDdHS&#10;0sLx48eprq6muLhYJlGrKOtw2M3atWux2Wx8+eWXrFy5ktTUVJJJYd5WGwU6nY6xMT8ejyCfgCgM&#10;1AI7mdTgdjvZt28fBQUFklin1Qp5jMEgwjLr6oQhcWhoRH7dYrGRnZ2NJ8Mt1x1VYvX3C90/e/h8&#10;PlkYDQ4OMjw8TFpamiySqqurpbY6IyNDeizy8/MlZUfVK/f09MiNoTA2JjhzpkUSEFUPod8fVLDV&#10;Cc6dO0cymcTj8cgwyEAgRHFxMSMjI4o/sI+amknE43GJL4evbibVokQlUdXW1mIwGDilFDTqodVq&#10;GVN8AuOviaQiO9PqdJSUlhKJRKisrGTWrFlUVlSK34cojouKili2fDm33XYbCxYsIBgMyrDKCRMm&#10;fOX3qc8Vp9OJyWRSiqEUotE4KSkpmBUZnM/nU7wI4r0IQpZR4PKVQ02593q9MlRX0AIdwk+mFJQ2&#10;BRIDSPiGKqFVNxgq8VL1PWp1Gvz+IFarhQTg8wsJtHod/89kZl/XszUwMEBBYSGlZWUcVNaVU6dO&#10;YTKZFD+q+H0TKyqIh0XAsQ4w6A0EgkGB7FYaVpWVldK34vV66evtxaI8r8LhMGg01NTUMDQ0RFdX&#10;l3j9Oh3E46BIRyVNNBbD5XKh0Wjo7+/HYrEomPkwfr+fsVHff3ovalim3++Xnrbxz4fxQuREMoFm&#10;3BeSyr2sXjuq5DwQCEjv5+joKKmpqXi9XoLBIHa7HZPJhNvtpk8JlAVxvRmNRvlecnJyqK6uZtTr&#10;k0GNTU1NXOjsZERJUR9PgFSfw/39/RQXF1NUVCDjAZIKVc5kNhOPxzlz5gwjIyPMnTsXg8FAU1MT&#10;/X19wnumNPt0WrEO5xXkU1FeyaGjRwQSX/Hrjm8kdHZ2YjIJP3JfXw+h0EVf0niZ7f/th8ViwWgy&#10;EU0IaXkyniQcCROOhPH5gzQ1Ncmw20QySVyRVKoerkQyKQmfmZmZ7NjxCX6/XxQm6mekrGUDAwPY&#10;bDbmzJnD6dOnOXTwoGhajY5Kma3FasVsNrN3715ZYDgcDgb6+ojGouh1eokIF81LD3azQ95X8XAY&#10;g0EvGwGqBSGuFDd2u53RkRFsdjvhcJgLFy5ICEw8FiMlNY1QKERU8XyHFcKmSv8CQKORP1+j1WLQ&#10;6xkcHOTEsWP09fRAIoFRp0en1ZJAQzQcJh6NcuL4MQxaHUadnlBS/Buz2Uxfbw9p6SIk3Ga309PT&#10;85+Ij9FoVFoh4vE4yUSCuELrU++X5uZmlixZwmWXzeTs2bN0d3dL6THjJKxanQ6NVis8k0MD0oqh&#10;hoOrlEQVvqHew/DVdfYfnsyIayD5lR+ianerayaRkZFBPB7nhz/8ISMjI/zsZz8jLy+HgoICjEY9&#10;Z8+28tBDDzE4OMj69euZO3cuZrNRPmBvvfVWiouL+eijjwBwu4XxKjs7m57ubpFh4XAQjcV4/fXX&#10;ycjIwGg0cvnll7NgwTxhkPN6sdksvPCC0NvdddddrF27hs7OLpqamjh37hyffvopDzzwAJMn1wKw&#10;Z49Ifq6urqauro7Zs2eTnu5ixYplvPbaJnbv3s3q1aupra0lJyeLRAL2799PLBbj8ccfZ9q0adKM&#10;OzY2xs9//nO2b99OR0cHpaUTqK0VhrX77rufU6dOsWHDBqZOnUJJSYmgZPn9bNq0Ca/Xyy233MJC&#10;hS6TTCbZs2cPzz//PMXFxdx1113ccsstvP7aa5xqbibg90v9c1tbGy+//DIZGRm0t7fz3nvvUVxc&#10;zE9+8hO0WujrG+D111+ns7OTzMxMHnjgAVavXk04HKazs5OtW7eyf/9+br75ZlasWIHJZGBsbIwf&#10;/OAHLFy4kAcffJA1a1ar9w1NTad46aWXpKk7K8vD2JiPTz/9lCeffJITJ07Ia+Tr+hbUzYg6STra&#10;2Eh7ezvFxcWsWLGCyy+/nLS0VAKBEKtXr+a3v32Gurp6tmzZTCgUwWw28sILL/LRRx+xatUqJk+e&#10;zKOPPgqIh+uDDz7I6dOneeWVV6isrCAWiyuM9lfw+/1s3LhR0jIOHz7Mli1baG9vZ0hJz9bpdAwP&#10;DUn8cSwW47M9e7jt9ttZuHChpG3t27efsrIybrzxRoxGPV1dPRw8eJBYLEZ2djZOp5PFixdjs1no&#10;6Ozg6NGjpKWlcckll3DlFVcSi4tk3Lfeegun08nq1aulxtditvDll1/SP9DP2bNnyc7OZuXKlThS&#10;HUSiEd5++20udF2QnHm1KxtHdObDoZDAMetNYgFNSaG1tZXz589TVFSkmPPNHDt2jO7ubmy2FAoL&#10;C1m/fj2xWIzW1lb2799PQUE+Op2O1atX4/F4iMVi7Nu3j1OnTjFhwgRycnK48847sdksNDefoaGh&#10;gWRS4LKfe+5PAHR2drFz5056e3tZvHgx99xzF+vWrVM8aQn27NlDTNlQVVdXU1iQx4EDB/D5fLJT&#10;pmqn1W7rP3uoRbzf70er1WK32xkaGmJ0dJSnn35a4nlVyEN+fj5btmyRmx7V16VurjZv3qx44gIc&#10;P3GSM2fOSOz1okWL8Hq9nD9/noMHD7J8+XJ+8IMf8MgjP2R0dIze3l66uroYGfGydOlS7rrrDny+&#10;AH19fZw+fZqHHnqIxsZGOQ1KKtQXrVaLz+eTAIyConyuv/56srKy6O/vp6+vT36P6leQExk1M0rZ&#10;sE+ZMoX777+fKVOmYDQaycrMIhAI0NraSpozjczMTO677z5uvfVW8nLzCIVDsiM+NDTEiy++KDfB&#10;Tqeb0tJS7HY7d9xxh3wOCPLfKHfccQcPP/ww8Xgcm00UGV6vlw0bNsgGTW5uruyepqba2bBhAxqN&#10;RiJKVVR6XV0dR48eZXR0FK/XS5ojjUQiwSWXXMKLL76I3W5nYGCA9PR0kskkl156KYsXLxavM8Up&#10;oS/qVPCGG25g5arL+eUvf8nhw4e/4vNQu5dfd29ptVrZsGEDc+bN4/vf/z6Nx47ywrPP8tAjj1BS&#10;UsJvfvMbOjs7ufVbt9De0ip9ZKLzr8XhcHDs6FGZB2Q0Gtm0aRNtra0yuwjAnZ7O4OAgmzZtYseO&#10;HbLAUJUMGmXjpZLvnE4nTqdTThjKysqYM2cOFy5c4PTp05w41iSvH7XQQ/n/Kr3u3XffZUiZNFut&#10;VgKhoMDwanRywqrT6dBoNUTCYQ4ePMiVV15JMBjk6aefZvG8Bfz0pz/luT/+icajjcyfN5/i4mKm&#10;Tp3KB9vfp7Ozk/Xr1zM4OMjvfvMbOc1WUeoAZrOZFStWcM899+BIc8ki6F//9V959S9/obOzk9HR&#10;UaLRqMyjqa2tpaKigunTpzN79mxaWlp4662tRCIRFi1axM5PPyWsbDrV/YpOpyM9XUyPB/r70elE&#10;3pZGo2Ggv5vp06fT09fLW2++ycy5s7li1Roajx8jkUiMo0AZefrppxkc7CXsF+dNLcD/ux3qpIVE&#10;ggRgt9nw+UWBXF5ezqxZs6SBXgUCJZNJuUcYHR2V4JOWlhZuu+02tm3bxv79+2V8AYjzH1CgKj4F&#10;M6/GgqgQnrGxMYKKcsZsNotnp8+H3+dDgyi81ImG0+lk1OsVSgiTmDykpjgYHhoSGW9WK0kgqACS&#10;1Manuj8KBoMk4nFSUlNlM0tSIZV70mw2y987qhRcJpNJTEmjUTQajSjcx/mz1GFCLBYjHAmj015U&#10;KoHYo6mFSiKRIBwOf2UKMr4hqEKQ1CLDaDRKpUdEmRSp70sFKqgKKYPBIIAHNhthJRNPhXWMjoyQ&#10;npHB0qVLeeU/XpKAi/HPJfW1Al9ZWwwGgyzo/6FiJhaLSUa9anhXg2tU/rtOp0Wn0zJt2jQR1Kbc&#10;bEajnkQCSksnMGnSJMxms8LrTiMYFAZmk8nENddcg9lsJqqcFDVrJjs7m3NtbRhNglmf6nDwxRdf&#10;kJ+fT21trXIhCKJYWpqQhagUMTEmF52s9vZ2JWzRppyMpJRJpaenYzKZZB4JOPB6fRQXF9Pa2kpu&#10;bi7Z2aK7rNNp8Xg8eDweReYhcLoAIyNx5s+fT19fH263m2RSnIRIJMbkyZOxWCxMmDCBzs6ucd36&#10;GBaLmM6IzRgK8UW8F/UmtdvtrF27Fr1ez/bt2/noww9JxONolM1KOBwmFouRlZWFXq+nqKhInjeP&#10;J12MwIeGlI2ZeE02m0UJFE2VkyUhHYzIr6lFmiq5iUSiMvjUYrHgcrlIJMBsFu8tLy9PTgAiCtDg&#10;6xx+v1+S6ARoIsjouOAkhyOVWCwh83hMJguZmcJAp3Z+VWlcRkaGwq6/KIUwmwXRzefzEQyGsFrN&#10;pKamkZ+fz9jYGKWlJSQS4lrJzMwkLS3tK5vkeCIhAl2VhUA9GhsbSSaTVFVV4fP5OHbsGFlZWfI8&#10;ZWZmsnPnTgYGBjh37hwzZswgJyeLUChCdnY2W7duVRj4whweCoUoLS3F4XBQW1vLxIkTpZwvFA7h&#10;crtoPNqIw+GgurqaaDRKMBTEYrYw5huTJjuTyUQkHBadV2XhtlitBAMBaX5VCXeNjY0UFxeSTBok&#10;zKC5uZmamhoJ6ggEBLb3zJkztLS0UF5eTmVlOT5fALvdKrHrY2NjWK1WMjLcBAIhBRwxQEtLC1VV&#10;VUybNg2NRnzGTU1NcjEHcLnSiMeTMlxLNTwLSZqY2nV1dclMn2AwKLpZX1NmpkInVPDC4cOHZfZM&#10;dna2zBnauXMnn332mQQAqKS/rq4u9uzZQ3FxMRMnTqSsrAwQi/Fnn33Gjh07yM3NJT09ndRUISE7&#10;cOAA27ZtY9myZVIqqm62t237G2azmUtnzlRQwTZcLhdvvvkmPp8Pk8n0d7SkoOzsqn8eGRnh448/&#10;ltOQZDJJVHmgqhJNixKoW1VVxbJlyzh//jxvvvkm4XCYyspKsrKyMCqkwN17drNt2zZsNhtr165l&#10;5oyZpDnSGB4Zpr+/n2eeeYbFixezatUqSGo5ffo0fX19cqI8efJkCX9455136OjoID09nWXLlmE2&#10;G4nHk3R2dvHyyy+Tnp7OnXfeDsDIiJexsTHeeedj2b27/vrrlGtS5Bhs3ryZBQsWMOWSSeh1enQ6&#10;HWmONPZ+vldOpyvKK/COeQmHw/zl1b/Q3t7OLbfcglarJSc7h0gwQvOp07zw4p9JS0vj1jtul0Vu&#10;ZWUlKMWL+j8NSqfwaxYzgWCQt956i/7BQfr6+sSUdvJkGTpbU1NDbm4uhw8fZlJVNY888ghvv7GF&#10;mpoaxkJhSSYLBgKcOnWKlJQUfD4femXSsHTZMiZOnMimTZsYGBjgz3/+M2azmezsbB7/fx7j4MGD&#10;nD59miNHjhDw+4W0LBZjeHiYrOxs+vr6SCpymXA4TGlpKRkZGbS1nJMhqyrpEI2G+vp6/H4/+/bt&#10;o7S0lC6rVUiwAJJJkjod4WAYg96AwSQk2xq9HofVSnHJBM6cOYPdbmfZsmWExvzs2bNHqgaGh4cJ&#10;DkXo6urC7XYL7POBA5hMJtZcdRUHDx4kCUyfVs/OnTulhKWkpISUlBT27dtHS0sLLpeLY8eOSYoZ&#10;IKc6ddOmMX/+fJYtW4bBYGD79u0cPHiQvXv34vP5KCoq4p7vfIeRkRGee/ZZbHY7Z86cobCwUBq0&#10;05xOFi1aRHNzs1zzB5Wm2BRlnW9qapKyPnUT19nZSVFREUVFeXx54CDRaBi/f0xu9NQCGr4ao/F/&#10;4yHIuEYi0ZjcrOq0IqQ7kRR5fE899RQnT57Ep0ziVdJeJBrFYDQSCAbR6XS89957RCIREfuRTIoN&#10;v9KsCfj9GIxG2traeP3112lubiaRTGI0GCAcFmAbjUDT9/T0fAX7bDSZsJrMjHpH0SqSSCHnFlMa&#10;b8CPzWZjWA111ekIq5ty5ZlrVu6bgDKpSCoQnvGNqLjyDFQbQipko6GhQeyTtVrxOpVix6iu/8kk&#10;7e3tmLRCqhgIigLYZDTJ4iKJ0rRQpkvyM44l0CAaS21tbfL3JBMJAY9RJKVGk4nW1laCwaBsrI8M&#10;Dwt8eyyGzy9kxG+++SZtbW00NzfT29uLPxCAZBKjyUQoHJbNk4H+fo4fP47BYJCSbTVPRn2mjVf6&#10;qIWVqoqAf3AyowYRqXp69Qc7nU4mTJggx0AajYZ77rnrKxemkLTosFrN/OQnP5FBkKqu22QSnQeV&#10;SKJ6SMbGxjh9+jSzZs3C7/Nx9OhR9Ho9XmX863Q6KS0tZcqUKQQCASwWk1wArrjiCi5cuIDBIDZh&#10;Op0IngqFQlx99dUSIZxIiGr/uuuuk8WERqPB7/eTmip0jytWrJDfa7EIckJ5ebmkyqgbGoDMzAxK&#10;Skp4/PHHvxLWNzw8zNVXX01vby8ajUZ2+k0mAyaTg7y8PLKzs7Hb7XR3d5OWdhELunz5cjmWLyoq&#10;4sorr0Sv13O+vZ2+vj6R6pxIkJqaisfjYfbs2VICYTSK8zY6OsqCBQvIycmR2UAqMSM1NZV58+aR&#10;np4uaUvCQ2Nk1apVlJWVicpb0UmaTAJdPH36dJxOpwwAjMeFjOTRRx9l48aNvPPOO2g0Gtrb2/+R&#10;S+x/eagbdovFIkLKlM2lSs0KBALYbOKzFiFQRfj9YqNnMOikJECVRTkcDtlRN5lMZGVlSemG+jlr&#10;FNnFhAkT6Onpwel0kUho6OrqktKnlJQUwuGwoF2NK2LUov/o0aMMDg6yatUqKRtQEbB6vZbu7l56&#10;e3sZHByU8jcQ2UO9fb2SlBcKhQiHwqSlpXHmzBkFvSq+brfb0aDBbBKyuEAgQEFBAf39/VRVVaHX&#10;6QmFQthsNsrLy9HpdGRmZtLX20tMofkklW6yei14PB7mz5+vSCMbcbnSmDt3rrw3Ozs7mThxIoGA&#10;kFqmpaVy8OBBsYh7vWi1Wmprq2Xxq26gzWYzJ06cIC0tlYyMDPr7+yXJT3QwNQSDYdklsitjd3Xd&#10;UaU8drtddthHRkbIyc6UkqOzZ88CSLz21wnMBKRUzWKx0N/fz65du6iqqhJo98JCnE6nRIK+9tpr&#10;3H333cDF9XJgYIC2tjZ0Oh35+flySmOxWOjq6uLzzz+nr6+P1FS7lFOq7+/EiRMsWbIIgGPHTtDY&#10;2Ehvby9arZahoSFyc7NJJARNSg1+VMkuasGsXo/JZFJ2pAcHBvh8YEA+oABSHQ68o6NEFYx+amoq&#10;RUVF3Hrrrdx4441cuHCBXbt2EYvFKC0tFdk7yjTqxIkTvPrqq5SXl7NkyRLa2tooLi7Gmebk/fff&#10;549/+APhcJi1V62VeWMfffQRzc3NMnk6kRDha0eOHOHEiRNkZmZitVq56qrV6PV6Dhw4wI8ee4x5&#10;8+ezfPlSCgoKSEtLpaHhYzZu3IjT6WT+/PmcPHmSnJwczGYrL7/8Mr/73e/Iy8tj3rw58sGYSCT4&#10;6KOPcLlcfPOb36Snp0eEQg6d47nnnqO1tZU5c+YwZ/YcuVbu3buXDz74gJGRES6bOwePJwOr0tBR&#10;P9+Lkr6vdcnJw2q18sbmzbzxxhsYTCbq6qexYMECtmzZQl9fH48++qjwy917H7mZWWzYsIGhvn7q&#10;6+vRmS3s2rWLtLQ0fD4f77//vniNiQT2lBRiOh2XXnopN910E83NzXzxxRccPnyYzMxMlixZwre/&#10;/W1qa2v593//d06ePCklPOrGqq2tTfpq1DiGgoICmpqaRHNlnKRNr9dTPGECBQUFnDx5Eq/XyzwF&#10;sfvOO++ITaBORzwcFjIYZSIh7iMdbreboqIi3n33XUpLS7ntttvYt/szXnv1VR5/7EesXLmSW265&#10;hUDEj8FiYXLtJDIzM3nn7beZUFrK448JCt3rr7/OvHnzaGxsZHh4mIqKClJTUzl27BgbNmzg+LFj&#10;AKQoTbxwOCxlq7m5ueTm5pKTk8O8eXM4duwEd999t/ye9IwMysrK+Jd/+Re8Xi9/eeUV+cxq+Ogj&#10;kc0UjzNjxgxmzpzJ8PAwvb29FBYWsm/fPkomljJ58mR2ff4ZY942KmuEmkMN5QyHdVxz8zdJTbVy&#10;9lQzg4MhSdH873aoDfMIiOJ5ZBitRiubrtu3b/9KjpjBYBDTvHhc5rAZFFT6m1u2YFLWRJXAl0wk&#10;0CoSpmg0StOJEzQ3NwtVhTLZV1+HTqcTkQiKh1Gd9kfCYaLKs8lsNhNPxGVz1ev1khhVdJIacR/H&#10;4zHCodBXMowkIl9ZMFTVk+pTUwuUGBfJkrbUVEZHRti5c6eyt9VIL1tSIYSh7IFHRkZoampibGzs&#10;KxOn8Z+zuuf4ezm2VqtldGRERjaozwn1ZyeTSSLhML09Pf+p0FBfu7rn2bJlC5tef/3iz9bpRGGk&#10;fJ9emTxGIhGOfPklJpNBylrVZ5iqtlALsUgk8hVpr5RaJv8BY4P6UDcajTz77LPce++9xGIC47p1&#10;61Zs9lReeeUVrrzySsrKJmIwGNHpNLS2nuPNN9/EbBabrVWrVpGe7kajga1bt/HXv/6VK6+8kpkz&#10;Z8rk5/vuu5+Nv/sdqYrZFITUyJGaSp+yMX300UeZPHkyZRNLCARCdHV18ec//5lwOMzdd99NQYFI&#10;Lg0Gw/zmN79Br9dLY24yGefo0eOcOHGCQCBAdXU1c+fOJpFQKt9YjMbGRhoaGqiurmbNmjV0d3fz&#10;s5/9DJPJxJ/+9AfGlK5zV1cPH374Ib/61a+oq6vjiSeekPpZvV4rJTP5+fnMnTsbgPPnOzl5UiBF&#10;r776aq65Zq3s9I+N+Xn55Zf5t3/7N5588kmuuWYtAL29/UoGwzAtLS0cOnSIjz/+WOaPFBQWsmjR&#10;Ih5++GHS09PlpGj79g9ob2/H7XZz1VVXodNpGR4WvoPnnnuOoaEhvve97+HxpGMymTl1qpkTJ04w&#10;MjKifM9q+ftfeuklvvzySx566CGmTp1CLCYmEU899RSHDx9mw4YNFBcXYzYbeeyxx9nwy1+SSCSY&#10;Vl/Pe+/+FbfbLWVn44vj/0pbPjzi5fDhw7z99tv8fuNGps+YwQMPPCDxim+99Ra9vb0sWbKEyZMn&#10;E42GOXjwMA8//DCxWIzrr7+e+fPnU15ejs1m5ciRRh5++GFqa2u59dZbqa2tGIRW1AAAIABJREFU&#10;JhgUqdc9PT0cPnxYFuTDw6OkpNh48UWxMbr33ntxOBw89thjnD1zRuC3FThDctwCkVQKInd6Oi++&#10;+CKLFi1Cq9XS0dHBhx9+KKcKq1atUqYXSY4ePcr58+fp6uoiw+PmmquvIZFM8Otf/5pdu3bxrW99&#10;SxSyOj1Dw0O4nC6uve5aBgYG+MMf/kB+fj42q/ADjHpHue+++8jIyODhhx8WkAslYFXNyFGLm/b2&#10;dmXBjXP86AnWXHUVN94owvnsdit//eu7HD9+HKfTSXV1tUwS/tvf/saBAwc4deoUN998M6tWrcJi&#10;MTE4OCyNhxUVFVRUVFBYWChkFQMDfPLJJ3z00Ufcf//9TJpUQ1dXDx0dHfzkJz+hvr6ea6+9lpKS&#10;EsW4bmXjxj/wxz/+kccff5zrrruGZBJ8Pr80TFqVjKctW7awfft2AoEAq1at4rrrrmP58uW43e7/&#10;ann7yjqn0+lobW2loaGB5557jsbGRom0fO+996Qc4T/+4z9obm5mxowZMiSsv7+fhx56iP7+fp59&#10;9llcLpeEB3R0dPDMM89gMpnEmnfppQB0dfXwxRdf0N3dzZQpU5gyZYqcNOzYsYOXXnqJtWvXcsMN&#10;6+RE68D+/bS2tjI2NsY111yDx+PhwQcf5NNPP5X+sPETmrS0NGKxGA6Hg1AkSGdHh3iIGAyEFW02&#10;QJrTSSgY5LJZs2j4qIHde3bz0ksv8fuNv5drlM/n462332Lv3r3ceuut1NXVodfpiSfi6LQ6/vWp&#10;f6W5uZnrr7+eWbNmyQDLWCzGY48+zv33309+fi6hUISBgQE+//xz3n//fYqLi5VrVU8wGKahoYE9&#10;e/aQlZXF7Nmz5RR869atUv5YUlIi82iSySTPPfccw8PDXHXVakpKJmI0GsUk1zvM73//e3Jzc7n9&#10;ttvRaDUY9AZOnxHTm/LycoEHN4mNz7n2c3R0dPDFF19waf2l1NfXk9SIRkM4nqCxsZHn//wCbW1t&#10;NDQ04HK5eODef2H58uXUXTJFrG3xJFr9f13ZqA/iRCJBQ0MDN998s8T1/sv991NaVsann35KMByi&#10;vb2dlStXEovF2L17N+fPn2f1FVfSe6GLjz/+mLtvv4Pm5mZ27NpNTk4OY2NjBPx+koDf58Ppcslu&#10;8b333cfKlSu57777aDl7VuKLrTYbgcDYxfBTr5eKykpmz57Ne++9J7I8FDmPRqvFmZbGmM8nCmG9&#10;nnj0IiCopKSEkpIS/IEAx48fx+FwCNS7X+R3LFiwgN7eXg4ePsSMGTMoKygWstTTzZSUlNB6vp1z&#10;LS3Mmj+PzMxMzpw5w7Evv4SEyLmyGE2M+cbQaXVojMLPk4gnSM/M5N577xX7guefZ926dUyfPp3v&#10;f+8B6ZtSpYqpqakMD49is9vx+3wCX+/z8c1vfpNly5axa9cuOaVSvQt33nUXmzZtkhvTb992G1df&#10;fTXPPvssR44cAUQTJzVV5Jl1d3WJTbrRSH5+PiWK31GriVNcXMzw6AgXOnsxp9iIxyAci0rEdHFx&#10;MWlpDj7fvYeOjjZGBlR5s4Ynn/wfrF+//v+uyUwiKTbwGvH8T2q1xBNxtFodb7z5Bhs2bKCxsRFd&#10;UlxDuqSGRFKARfoHxLXrcDgIKTkj43OxQODmw6EQRiVrzG6zCW9wKIRWuc/UzbtJUXOYTSZ8fj9j&#10;Xi86BegxPhxWr9cTjEchFhMGL40Go7LhTiQSGPQGjCYxHTIYDEQScdF01etIxGIkE0I+FlUmGgFF&#10;BaFGJahFgyqB+0qTJHFxDVG/VlBQQF9/P4lxvlBVmqVX5FwD/f04HamMekVWiwYNScR/hYQ4gdEg&#10;GkmxuFI0KPCORDKB3iDkaUkgMq45hkbEnWh1OowGAzq9Xk7I/meHTvGiaQCf3y+eNZqL2XlGk0me&#10;r9SUFMxmo5i0KnlsgFQvqc3rsbExEokECxcu5JVXXsHj8YgG9z9y/emU7AFVX6gyntWvFxQUcN99&#10;92G32zl37pxIsy0uxuVycdddd8mAoLGxMbq7u8nMzGTSpEnMmTNHatK/+OKAfFHjK1irzcbNN9/M&#10;L37xC7q7uxViSSWRSIxwOCoINDk5PP7441JvazSKjAubzca3v/1tHA4H8Xgcn8+H1WqltraW0tJS&#10;SWbwen1SF+t0OuTDU0ipTBQVFfGLX/wCvV7P8PAoeoOBSERIui677DLq6upkl1Y1QoZCIXJycli7&#10;dq2iyQzQ3d1NVlYWU6dO5Ze//KU0VzscQvqUkmLjhhtuoKysjIqKCuU9iJO4cOFCdDodd999NwcO&#10;HLh4ouNC2vbEE0/g8aQTiyXo7x8kI8PNzJkzpbTP5/ORmpqKy5VGNBrntttuY3R0VBZ+fn+Qykoh&#10;Eeru7lXC4gbRarVkZmZw3XXXce2115Kbm0s4HJXa1jvuuAOLki2h0YjuektLi+iEGgykpaX9L6+r&#10;f+RQTbnJZFJmOwSDQYUg5mbp0qVEIhFFXqcFTFRVVfHMM89IU6fT6cRuF116m83Gj370IwoKCkhP&#10;T1fkhjry8vLIyMggNzeXeDypTHfshMMRbrzxRlatWiUJanHFxCeLslhMjLEVk6Ha9VblDCaTGE8X&#10;FxfJtHOTyYTdbpUSyZqaGiZOnMjAwABWm9hUJRIJ1q1bx7x588jOzkavE7/P6XQSiUZ45JFHAGF+&#10;tlltIk04JRW73c5DDz2ERqMhJSUFq8VKkiT5+fncf//9ZGZmkkgkGBoaIhgMSmmg3xekvLxcku0A&#10;GRbmcrkoKysjGhULdn19Pbm5uYyNjVFRUSE7M263k8mTJxOPiwe1Kl/UKHr78vJyXC4XhYWFxGIi&#10;QdjtdvPzn/+ccDiM2+3GahXvPxSKcNVVV5GbmyvD0jQaJC1x+vTppNitnD59Wm4I1c9No9F87cmM&#10;2glSO3Lq7zCZTEyYMIGUlBQmTpwozfkZGRnU19fLoDL12o3H46SlpVFVVYXZbCYnJ0dmILndburr&#10;6xkZGcHj8WCxCG9GT08fkyZN4vbbbyc9PR1AKUq1VFZW4vF4ZNivXq/nscceY8mSJWzevJm9e/fS&#10;19eHVquluLiY2bNnywTpXXt28sYbb9CuwAWMRiNR5eHt9XpJKJK98x3nZWjh0PAQWZlZ4r0k4jIk&#10;UiV5xRNxIpEIZrOZ9HSRIySAEOKa0Gl1JLSCCClkb2Kj4nQ6KS4upqamRvoLfD6hlS4oKKC4uFhO&#10;C1XfzPbt2zl+/Dhr1qyhqqqK1FS7JGSqEzvQMjY2ht1ux263MjjUT3NzszCo+8YU72UUi8VCa2sr&#10;WVlZUtetnl91+vn3ob+qrycYDH5tP+B/dTz//PNk5eTQ3t7OrDmzWb9+PZs3b+b48eNce+216HQ6&#10;fv+7jcybNZv333+ff/v1M/zwhz/k3ge+z5o1a6QEM6nkBw0PDYFyX7z88su8+uqrkkIaVTwxAb+f&#10;b916Cx988AEDAwNYrFYpX0wmk/h9PgxGoyx+hoaG0Cvym3gshtVqlzKR/Px8EUhsNLJu3TpB0Wtu&#10;ZtIlUwgGg2zcuJGlS5dy2223sWPHDj7Z/qEIBfb7aWpqoqe3BzQaVq5cyauvvsoJBdaibgJjkQgu&#10;p0vJgwpjczgoK51ISUkJf/rTnzAajTz22GO0t7ezYcMGeb7Gm5nHlM3k+LBOFNpkZmYm+/fv58vD&#10;hwFwpKWRtFiUjI2LW6eGhga2bt3K0OCgXPutNhsajYbenh70BgMOh4Nly5Zx44038tZbb/HBBx+w&#10;7rq17N69m4KiQpYtW8aXx4/yyce7MNus0gfS1NTE+fPtfO/e+8jLy+JH6x8hFoswNDTy/+m19//X&#10;oe4tk1ERzhtPaigqKmLq1KkMDI9IWV4ikSAjI4MLFy7IcFl1wrx4yRLmzp0r883Gxsb4bM8e4qpV&#10;Qlm7UlJSlOavQ0xnlEJILS7QaLDabMKDoxHP/mRYXB/RaBSD3oAGDdFYlJKSEvIK8klNTeXsuTaO&#10;Hj1KPJkEnQ6LWTQFli1fzgcffADJJGaFRAYXixj1UINWY7GY8LQp96Hq+XrsRz/iwQcfJK7sX0EY&#10;/80WCxkZGcpzxEJHZzuQRG8UMJ5wKESSJHqDHpNeKJnE4EfI6eJcnCg50tLQaDREo8IKwbhJP4iJ&#10;lIAlWWlubpbFRzwWw2a3i0zARILKykoqKipobm7m2NGjolmiyOXU96g3GKR/ZsmSRTQ2NnL27Fkp&#10;e9ZqteTk5DBp0iSOHDkiASDq30la8D96kY3HdKovYnBwkDNnzlBSWiar1B07dhCNRvF4PJI2k5+f&#10;j8lkoKHhGO3t7ZSXl1NQUIDb7SQWExKpzz//nPz8fEEhS0lhdGREGJYtFvr6+jhx4gSTJ9cSi2Xj&#10;9XoZGBji/e3bKS0tZfHixTIR1GAwcPjwYaLRONOn15OVlYVOp+Xs2RY6Ojro6OhgyZIlin/GQnt7&#10;B59//jmJRELQyirLSUlxYFIq6O3bt1NRUaVIH0QA5Z7PPuOdd97h3nvvpayslGQSEokkWq2GhoZd&#10;9PX1MWvWLOnJSU1NZd++fZw/f55Vq1aRkeGWHcuUlBT+9re/0dJyhltvvRWXy8WSJYvo6uqhq6uL&#10;kydPMDg4zC23fIuXX/4PDh06JFJyxz1IA4EA+/fvx+fzkp9fSFdXF9nZmVx66SycTgeRSIyTJ09y&#10;8uRJMjMzWLBgAZmZmTidTuLxOPv27ePEiZNUV1dSWVkpCUwvvPACACtXLicvLw+9XksoJLTJra2t&#10;FBQUUFpaKlPGz58/z4EDB2hvb5dm1PHBff/Modfr8Xq9DA0NYTabGR4eZteuXRgMBhYunE9ubrb8&#10;tz//+c9ZseJypk6dgslUrWxKdDQ0fMwrr3zJjBkzKCgoYt68OfJ7nnvueYzKwzYSiZCXl0N7ewcH&#10;Dx7E7/dz+eWX43I5sVrNxONJiTdMxONElEVIbzCg4eKDMAmkpKQwbdo0iouL8fl87Nixg6ysbGbM&#10;mE4wKAx+J06coL29g5ycLHJz83E6nWJjFQsLH4LdRk1NDVOnTkWrEUFeX3zxBfkF+Vx22WVMvWSq&#10;uBfjMfr7+9l/YD8up4uU1BRqa2oZ8wkaT3t7O8FQkIryCiGvM5rw+X20trbS1NTEokWLhP4/KZJ1&#10;jx8/TktLG/39vVx99bXMmzcPr9eLz+eTNLSKCuGZ8Xg8dHV1ceLECWKxCE6nk4KCAil5Onz4MF1d&#10;XRQXF1NSUiL/29fXx6FDh0hPT2d0dJQ5c2YRCkUwmYz87W9/w+12k5LioKCggCVLlsjrQE2GFhQq&#10;Nx6PR4ZvBQIBDAYDJqUrp8r6/tlDJV8lEgkCgQAHDhwgLy+PpqYmPB6PlKo0NzfT0NDADTfcQFFR&#10;EXl5eZjNZokBV4vlSZMmyeJ6z549tLW1MXPmTMrLJ5KZmcm5c+c4deokvb09TJ06jZycHEH3MRoZ&#10;HBxk587dxONRZs+aQ2FhoUyn/+yzz5gyZQq1tbWEQiHy8vLo6uqSsrv09HRWrlyJ2+0mvzCP5uZm&#10;ui5cIKpsdscHjqpF2M6dOyVIQsVwJhIJFi9ejMfjoa6uDrfbjdfrZdOmTfKhpaZYu1wuBgYG6Ozs&#10;JCc7hzRnGnV1dWi1Wrq7u+np6ZVhsYsWLVKoim34fD4sFguxWIxZs2bhdgta3RdffEFWVhbTp0/H&#10;4XBIwERHRwceTxb9/b1kZWXJzywajTI0NEQ8noLVauWyyy7D4/GQpjyk1abI7NmzKSwslJ3N7u5u&#10;iRmdN28eHpeHUCjEyeZTtLaeZeWVq8nOzmbevHls27btP9Gk/k/Rpex2Oza7nfT0dElLOnbsGOFw&#10;mPT0dCk5nDFjBi6XS5GEujh06BBJvUECKJLKOTVbLAwNDpIEWYwlEwlycnPpunCBeCwmNnk6Hffe&#10;ey9hJShSNQifPn2aSy+9lMGBAXbu3ElMq8XtdjM4OEgsGpWNg3AoLGEtAwMDtLa2YjSZmDlzJg6H&#10;g2QyyenTp0lLS6O8vBy3283AwAADAwMyfDMUCcvpgtls5tSpU3R0dAgtM+PwyoEAQ8NDaDVaTGaT&#10;MGYrGzC9Xk9JSQnRaFQgoJWiLS0tjWQyKf+s0WhIxBM4nU7y8/LIzcuDZJJ58+aRlpbG8ePHJco5&#10;Pz+fNWvW0NTUJHwYiI54Z2enbKJarFbGvF5pLjeZTKIrH43S0dFBU1MToVBIhoEbjUasVquUpBoM&#10;BjweD8FgEIfDISXjAkkbVc6dX/oJ/7sdKrRE3d6rEvehoSHMFisej0f6Y+MK/EiF8XiVcxoOC6WF&#10;GrQYCoUoKyujr7+fkeFh4qhobK04PykpShMzzpnTp0UYkeI1VL26EyYUk5GRQc/5TgYGBgDhN1EP&#10;da+Tk5NDRkaG2P9EwiSjUeLai2tDVVUVoWCQru5u+b3j1SlmsxmzxUI8HicQCDA4MIDZbJbAjoLC&#10;Qvr6RKNraGiIk01NwMUCXY0kyM3NJZGM0dfbKxtyqnJEnZSrRn6dApJSm08qQEf9d+PlXqq/Ry22&#10;1fW5q6sLrVZLlIswA/VzAfEMcrlcwjMDX3kt6p8rKyulCkzCQ+Arr2P82qp+v/rnfxgAMB6Xpv7A&#10;YDAoTD1+vyIjghMnTtDd3c2cOXPweNKVD0eLzxfgzJkz9Pb2yoouHI5KDdyRI0cYHBxk3rx5UgI2&#10;NDhIPJHg8OHD3HzzzfzqV79iyZJF2O2pvP/+hzzwwANcd911LFu2RHZzAd5++x0MBgPTp9ej12sZ&#10;GhphZGSEHTt2sGvXLsxmM+vWXQsIXftbb71FW1sbubm5fP/736euLptYLMH27dt5/vnneeqppygu&#10;LpR0rAMHDvDSSy8xZcoUiopuxO8PyM7/Z599xvPPP89LL70kjUk2m4VXX32Vw4cPU1ZWxowZ9fKm&#10;1eu1bN26lU8//ZS6unoqKirIyhITqtdff50NGzZQWFhIZWUlt99+O/FYDE9mJqOjo5Iys2nTJl5/&#10;7TUmlJRIdOXy5cuprZ2Mw5HC0NAQb7zxBs3NzSSTSebOna8QOoy0tbWzZctb/OaZZ/jlhg3U18/A&#10;aNSzf/9B/vSnP1FVVcWll16K251BKBTDbrfi8/l45513WLdunUQZG412tm3bxs9//nPa2trk+HN8&#10;B+ufOQYHB+VN43A46O7qYtu2bRgMBmUTYlcmQzp++tMnMJsFzthkMindASMvvPACW7du5cknn6S0&#10;VEwXzp07x8SJJfzhD3+gv7+fWbNmUVBQQCAg9N5PPPEE8Xhc8bzAwMAQ6ekuBgcH5fTQ6/WSVIgd&#10;qmEvoUiELl+1iuuvvx69Xs+HHzbw29/+llWrVjFjxnQsFhPnz3fy+9//ka6uLhYsWMDSpUtxuVzi&#10;nJxq4a9/E0S+H/zgB7hcLrR6LafPnOae79zD8uXLmTRp0sUust7A3s/38vHHH5OTk0NOTg5ZWVmk&#10;u8X995vf/oba2lrKy8u/kmj/+9//nnfffZdHHnmE9evXY7eJyep7773Ptm3b6O7uJicnj5Url+N0&#10;OnjxxZfp6+uT5ECXy4XVaqahoYEjRwRWtKamhttvvx2r1UwkEuOjjz5i8+bN3HTTTaxYsYJLLpks&#10;75MPPhAyyBUrVjB16lRsNgtjY37+/d9fwGAwcPPNN+NwOMjPzwVEsfjOO3/l0KFDuN1ubr75Zkom&#10;FJFIJOR5Gd+t+fuu+v/uoW70DQYDLS0t/OUvfyEvLw+/3883vvENrFYrdrudI0eO8Oijj7J06VLm&#10;z58vCUSHDx/mz3/+M9nZ2VxxxRXU19dLBPP777/P008/zcaNGykvnygzng4ePMSTTz7JX//6V4qL&#10;i+V1/Nlnn/HEE08wMjJCw0cfkZWVhdVqpaGhgVdeeYWGhgamTZvG8uXLWbfuWsLhKG+++Sbbt2+X&#10;Pj3VbyXzQRASAjQaKQfw+/10dQn6Y01NDWVlZZw/f55fP/NrXC4XCxYuYOGChQCEI2G2b9/O+vXr&#10;ZcZNcXExtbW1mIwmPv7kY+6//37WrFnDEz97giuuuIK2tja2bt1Kc3Mz3/jGN1i0aAHZ2dkMDQ2x&#10;Z88eDh06RDweZ+7cuSxatAiTyUBXVxd79+4jLS2Nb3/726Sk2Egmoa+vn08++YScnBwKCwv59rdv&#10;JZkU1LNjx45x6tQp8vPzWbZ8Cffcc48EHnz88ce4XC48Hg833XQTJqOJeCLOSy+9RFNTE3feeSc1&#10;NTVCPheJc+DAAR764cOcPHmS/OIJXHbpTPIKbiISibDtnXfk/a/RaNAozv+vmzcTCAZ56OGHuWL1&#10;arZs2cInOz/lqV/8gjvuuYfvfve7/PSnP6W/v59f/o9f0HjoMPfffz8PPfB9nn/+eY6dPMWKlSvp&#10;6+vj5MmTJEF2d4OBwMUNDNB14QIgFBAqPKNuah3r169Ho9GwadMmzirP7e9+97vY7XZOnzlDd1cX&#10;o4pRXqd4ZgFIauVG6OzZs0L9EA7Lgre4uJjjJ5twuVzcc889NDY28utf/QoSCaxGCz6/j6Ry75ms&#10;VkKKhDQcDoOCi/YrchWLSQAL2s61EUP83eGDB+ns7OT666/H5XLxzNNPMzI8DAh5kppdAhfBMHqD&#10;lpSUFJYsXcq1115LQUEBmZkezp1rZ+bMmezetQuNVsvSpUv52c9+wv79Bzl+/DjDQ0Pyfefl58uY&#10;CXd6Ov19fdK8HO7vBwX6cezYMWbMmMHixYs58uUB5s2bR3dvD2+++SauzAzRmI1F6e/vZ3h4mLy8&#10;POrqpvLBu+/R1naGWChMJBJDq/3v65lRN7Mmsxk9Wrq6uujv76eyRtDk0tPTicViNDU1yULfarPJ&#10;ifDu3bvZvWsXU+vqJMVu8pQpnDp1imAwSDgUIhIO09PdLTfNU6dOJZFI0NvbKwpdxfwfUmACxcXF&#10;hMNh4qEIgWCQkD8gTfRGg5HOzk7a2s/R2dmJxqAn6POht5iJKf4QrU7HoUOHmDVrFsFgkNbWVgwK&#10;Yng88MFoMkmohiwuDAY0kQjV1dW43W7++Mc/8tRTT/H+++9z4cIFksmkpJ51dnbSfu4cxRMmMH/h&#10;Qvbv38/Zs2eJKOoRAI0ynUomk8QUiFRSMT7rjEZSHQ45kQkrGWTiG1XpW4KA3y894A6Hg7a2Nvnz&#10;AcorKnC73Rw4cICzZ86wZOlSrly9WshIT57EYDSiUzz4SaVYKSws5PO9e0SDRCm21AFKT08PkUhE&#10;5voB0vv+v0UzU3GdgKQt2Gw2KcuJxWKSkqWOt1XSkCq1CYVCLF++nIGBAfR6YTAXD30xArvyyitJ&#10;TU2loqKCJ598kn379rH3s8/4j1de4cyZM7KS9nq9pKamUlVVxY9//GOqqqoA5Eg9Go2ydu1a2tvb&#10;0Si6TIvFQlZWFvX19UycOJFZs2bJqruwsJBVq1ZJLe3kyZMV8pKd0tJSvve975GRkYHf75ed2pqa&#10;Gh555BHFoxH9Spdk1qxZZGRkMHnyZCmNCAQCrFy5khkzZjBhwgRisRhmswmNRvxdXV0d06ZNIz09&#10;naws0QnMzMxg2bJluN1uzp07x8aNG+XvGB4eFrg/mw2dVnTTDQaDpG5873vfY8WKFaSkpOD1esnK&#10;8rBq1SpqampkyKXBoJPnduXKlZBMsnjxYnkDTZgwQSBW8/Lk+VKpQ2pGUGamMF+PjIxIKdzo6Cib&#10;N29m9+7d0kj5dQ4VzTw2Nib9CjNnzmTOnDkUFRVhs9nk4vfggw+ydOlSRkZGyMzMwGCwEY2KgmTS&#10;pEnU1NQAYDDomDixhJGREe677z66u7slztVqNTM6quOee+4BLprj0tNdJBIJqqur+fGPf8yHH37I&#10;0aNHaT516ivTJ4PBQJrTyXe+8x1mz76Mvr4Bpk2bxrXXXsukSZNkMVFQkMeCBQuIx+MSUSvM+hYK&#10;Cwu5/PLLhaSyqppQOIRBLwI0f/jDH1JRUSEnEAa9QBPW19eL4FeTicsuu0xIaRTpzOWXXy67MCl2&#10;4acqLCxk3bp1TJ06lRUrViihsUJSWV9fTzgcxmQyCb+Ack1MmjSJc+fOSeM/CA/F6tWrKSwsJBKJ&#10;kJOTg8eTzsjICA5HmoRLTJkyRcqlwuEwxcXFrFy5kp6eHkpKSiTJEODuu+/m2LFjVFdXS1iG0MnC&#10;ZZddJh8IZWViIqwGltpsNrxeL6FQSHY8v86h5kwkk0ncbjeLFy+Wi6zdbpcSyszMTO666y7cbre8&#10;HuPxOKmpqVRWVlJaWorT6cRgMEgzY2ZmJldccQXV1dVyTVNztm644Qbcbjejo6M4nWJKXFZWxnXX&#10;XcfIyMi4gD+t9CKmpaVJGak6kSorK2PHjh2KIVuDRqOXGSzju3IaZcPpHR3FoOTj1NXVUVpaqlz7&#10;6VRVVZGVlcXQkPBrqWCJnJwcZs+eLbHfxUXFgOgU5ufnM23aNCorK5XnhljvJk2aJEEI47GdhYWF&#10;eL1eBgcHmTJlCiaTQWZ4vfvuu8yePVsWY6FQmP7+fj7++GMKCgpYsWIFHk8GGo2WtLRULly4wObN&#10;m/nBD34gaG5mRfKXjEt4RH5+voQCBINB8WBNJnG5XMK3pNPLgFpBtMwmJydHXvdGo1GaXf9+MvN/&#10;4tizZw/nOzs5ffo0AwMDzJgxg9OnTxONRiU05u2338asF/f4sWPHqK2txZOTy6lTpxgYGJDyafW1&#10;gdgwut1uCgsLOdnUJFHC2Tk5rFm9mpGRESk/1ev1ONPTicXjeDwe5s6dy/PPP8/OTz/lnW3bON3c&#10;LF+v0Mbr8Ck+BnXyoNVqCQWDdHZ2ygJZq9Wya9cuzp8/L/CyCn3RbDZjMBrxer2EAwGMFgtBRY6T&#10;6nTiHR4mHo/jUCRFbecEYCOmoGFtNrEOnD17VqDMh4dJSUlBzScCJBUzHA4Tj8dxutLJy8sjEonw&#10;3nvvian31Evo6emR6PJoLEZeXh5er1cizcdPgAcHB+X9+e6770pTsyrRUzOnRoaHaWpqYu7cufKz&#10;uXDhAsFgkClTplBYMIHG48cwm824XC6ys7NJJpOCShUIYNaLc6me0//NXw7EAAAgAElEQVRuh0po&#10;i8fjhONxoknh9VBVLE6nk5GRETo7Ozl37pyg9ClTVo1GIz1haqZQY2MjOp0Ol8tFZ2enJESqlMek&#10;gjcuLi6WGSYqhhyEtNftdjNx4kT5/erPQIO0Kui0otlfWFiI1mhgoLeXUDwmp4mJuFh3Ojo65DTC&#10;ZDLhGxv7isxMxbtHo1Fi0SgGg0nK0Xw+H21tbdhsNj75ROTneEdHBeRAubfVIE23200gIPKwkuNU&#10;PHa7nepJk6iurua1116DRAKU/X1Seb+pqakM9Q/JPTVcnGSp8jB1Xx+Px8nPz+fs2bP4fT75uTef&#10;OkXpxIlUVlbS3dUlCaNqIRIOhyVYwGazSU9vR0eH/H0qkEur7HG7x02z4GIxo3pM/+FiRpqmlI27&#10;z+cjNzeXqqoq0TnWCp3yggXziMcFmSESidHW1i7TWNUF2GQyEgqFOXr0KKUTJ2CxWFi7do38fZ7M&#10;dExmA8GQnzfe3CzkRUNDHDy0n0WLFpBIJigpLeaRx9aLsVo8RiAYIBwW1Kcpl0xmyiWT6R8ckJuk&#10;3PwcsnOz0Gl1hCNhevv7yMjIQBcOsfbqqxgZFbI2DRoCoSBJDVRUlVM3bSqJpKjYjWZBc1m8ZCGL&#10;lywURVxAjJOdTidGo5EFC+cxf8FcDMqiM+oV9LXVq68gGhMPy0AwID0sNpuN73z3bnRaHbF4jAHl&#10;Nfv8PqbWTWH69GkcOHiAWbNmEVfGmtGI2DwH/BeNV9FoGL1eS1FhKTfesI7S0lK5eCcTCWqqK5la&#10;NwWjwUgoHCIaEwtEYWE+hYX5XDZrJjarYLprdZCSauOOO2+T/z5JnJ7efrIys3CnO5mfM1e5DsZI&#10;S0vjfMd5PB4P3/3uPVzo6mDv53sIBH3YU74+UUqVD4XDYWbMmME3v/lNlixZIn1YavDgT3/6U0B0&#10;ZiMRkW4/PDzM9ddfj1YL/f2DpKSkKL4iQZa69dZvEY3GlaJUILszMjK4867b0aBhcGgQf8Avbyqd&#10;XsNNN93AjJn1bNiwgXgiSktLC8FAQJpIr7jycurq6ohG43g86QwMDPGd79yDRoPiCRBTiyuvvFJ2&#10;dNWNfCgUIeDzc9VqcT+oNJLRkREm106irHSiRBAHFCO8Xq8nOzOLG9ZdTygSxmQ00dcvxuwjoyMs&#10;XLiQsbExRkdHcbvcDA0Pia70jTfh8/uw2+wEggEiEbFRnzFjBtOmTSMlxcbAwJAk56goXRFkKGhm&#10;FouNWEzIjwwGHbFYgkgkpoRLxpk3by7z588lFksoD35RJFVUlFFaWio33qOjo7hcaYRCEZYsWcLy&#10;5Uvp7x9Er9fS1zcg/WBXXbUGn89PSooNny8gp8WlpaVS+qHVaolGo/Kh8XUOldRos9moq6sjOzub&#10;o0eP4nQ6lQ5yktpJU6ibNl0Y0QGfX2RWTCiZyJqrUnA4HLjdbjRaPRqtlkQSFi1apEx2izAaxVTZ&#10;pMhxli1bJvwK4zw3eXl53HnnnQwODuJOT2fU68VkMjG1ro7qmhosFgsmk4EkYLZYiMUFcrmquhqP&#10;xyOhJRazjWAgTDRy8SEVj0TRGwTNh6SWkgkTqa2ZTCQcw+12Eo3EuWLVaqFTT1enzTa8Xh8Tiku5&#10;6cabsdvt1NZMJhqNo9frAC2ejCy+cdM3SUtLQ6czoNNBdnY2DoeDnJwcWeDF40lZRCxZskTKdkA0&#10;M/bvPygznNRi0G7X09fXx8j/y917BlhZnuv+v9XblDW99z4OzAADA0N16IiiJgrEKJZoogk70R23&#10;sWv0GI1lG1vcutVESRCCggooVYGROsM0YGCYxlSmrrVmrVm9nA/vux51n//5J3t7Puxz3m9KGdZ6&#10;n/d5n/u+r+t3Wa3ExMSIAkfy7iQImVIgECAYAKX8plMpVWjUOoaHh1EpNdisdmJjzaiUGjIzsunv&#10;G0Sl1KDV6MSfT01NZd26dYyNjZGYmIjT5RaFskqEw9qlSZ5SgXPShdH0X5c3AgT9Ifbt2S98APkF&#10;BVy5aAnbt2/n6KGvufvuu4mJieG3v/0tM2fO5Be/+AXPP/8811bNZkZ0JP/8z/+MwWBAQRCvxwWE&#10;0GnVuF1BAn4v+Xk5Eu0sI43u7m58viC5OVksWVJDMBDCMmal42InaqWGocsjxMTE4HF5UYSUrFy+&#10;ArVSQ29PP163TwpcDimZdLjEOg4fMsKHFwCb1UrruXOsWbOG0dFRvti5Szq0ygfRkCKIy+MkQAAU&#10;EvJeSRC1WiXhXm1W1GrpsGSbsIACYuPiJJlRSEkwoECnNZCZlsnuT3fJP1WJ3x/C7Xah0xvxuN3Y&#10;HU5x+IuJjWflimW4XC6Ofn0EjUZDw2kpGT41NRX7hBWvV7rfbRda6e7qovbIIayWMflzSutUAURF&#10;RmIyGiV8rc+HyWQSEp1QMIjL6SQuLg77xAQX29ooLJ3CV7XH0OoMXFFeQWR0LFqDnkkZpavWatAo&#10;VVy80EpV5QzKSvPZ98UezNEmbLbvhhj+33KFhOQKgiEF0lOqQgkoAwoidCZ0Si3+kLRulHLzQqnR&#10;EtDpmPD7OX3uLAp/EJVezeS4HZRSnorbKflPXW4PgQAMjY4wZpPOJ2daWlCpVOhkpG+46RAdHS2y&#10;vywWC96AH63RgNflQms0oNKoMSfEceHMOZlyGyW9rwMSeTJcaCg1UtaKTq8nKSmJVlMEzpERCClQ&#10;qbSSoiYhmYZ6CRBhNEXimJgElChlglsgEGDCamfCape8two1BqMRn3yOGx0dZdLhIDY2lsOHD/8v&#10;FLKwDyfsuQn5Q4wNj6FSSUWzz+vF6w1QkFtAWUkZBq0BV8hJyC8VdB5fEJfdiSpJRUJCAh3t7VKw&#10;ZxhUoFSilaMdNGIYoRXTyXBx4Q/5iU5JxO5zY1CaKCwtIeD10dZ6Ho/ThUqhRKfV4fFL72iNyUBS&#10;eipn2y6gjjSiDEj4Z+QmtUqrRSsXuKIQ1GgF7S+s/lE98cQTT/zdBShXsCqVitOnT/P555+jVCpJ&#10;SEhg/fr19PT28cILL5CQkEBKSioqlSSfunx5iDfeeIPu7m7Onj0rQwFiUChg06a/yAF6RtLS0oSZ&#10;9Ne//jVXr17N5s2b+eSTT0TyqVarlUIDt3/M/PkSajM6KhqFQsHJUyf52c9+xttvv826desw6A2E&#10;kCYva9as4YsvvmDVqlV4vV7UajU7d+5kx44d1NbWYrfbyczMlJC5KjVDw0Ps3r2bDRs2MDQ0RFVV&#10;FWq1Wvz9S5cuFd1Bq9VKbW0t69at49ixY1x33XXfIONQcPjIYZYsWYLX62XhooWo1WoaGhrYunUr&#10;GzduFJrt8KgzGAry1ltvsWHDBjlPYg5Wm5Xu7m4+/vjj7yCA/7+uyMhIJicnuXz5Mo2NjYyMjPDR&#10;Rx/x8ccfM2XKFGLjYkEBx48fZ+PGjfztb39jydIlRJgi0Gq07PhkBx999BH79u3DYrFQUS6Reaw2&#10;K3fffTd//OMfqaioIDk5WUgSfvnLX/L73/+e4uJidDodsTGx7PhkB62trag1GmJjY1m3dp0wgn+b&#10;vPKPdTEV9PX10dDQQMPp06SlpTFr1iwyMjLw+/28+OKLnDx5UnQIwmnt8+fP59VXX2V8fJyUlBSS&#10;k5NQqdTU1tayZs0aGhsbmT59OhMTduLjY7HbHZw8eYp3331X6gCr1fgDfiJMEbzwwgvcfvvt5Ofn&#10;C/lJbGwspaWlJCYmkpyczB/+8AfeeP0NHnn0UVavXs0Tjz/Js88+y6xZVXKmh5bjx0+wb98+9u3b&#10;R3Nzs5jsabVaGhoa2LZtG3v37qWjo52ysjKsVivvvPMOL774ojCkRkRE0NfXh1ar5ZZbbuF3v/sd&#10;q1atEpJGl9vN0PAQ9913H9u2bWPVqlWo1WrsdjsNDQ2sXbuWlpYWfnD9D7BN2KQgMLkgv//X/0Jj&#10;YyM1NTVyMRDiwIED7N69m7q6OiHfMhqNdHR08Pbbb/Pcc8+h1WqZPr2CUEjCgG/ZsoXjx09w7tw5&#10;Wbcs+RH8fj979uzhr3/9K1FR0aSlpaJQKDl27BiPP/44AwODovPt9fqIi4vhT396n0cffZTIyCjS&#10;0tIEXcbn87Nt2zYGB/qZnJzk2LFj9PT04HK5mDp1qjC8R0ZG/r3t7Tv7nFKpxGKx0NnZKbT6oVCI&#10;4uJibrnlFux2O9nZ2WzZsoUzZ84xOjpKYmIiCQlxBAJBfvWre2lqamLKlCliYuSTA8LefPNN6urq&#10;SU1NIzMzk7y8HOx2Bz09PezY8QlqtZqyslLUag3x8bGcOXOWX/xiIxqNhqKiIsK5SJ9++ikHDhzg&#10;q6++Ej6QsOG9vb2DL77Yw4cffsj69eupqqpi2rRyjh49xsmTp7BarcyfP5/quXO5fPkyIEFE9Ho9&#10;lZWVrF+/ng0bNlBaWsqlS5f4t397S0yUs7OzCQZD7Nmzl3/915fJzs4mMzOT3FwpHFin0/LJJ5+y&#10;Y8cOiouLcTgclJeXk5qagt3u4Pbbb+eGG27AbJYCNgOBAC0tZ3j11Vepra3l+uuvZ3JykpKSIpqa&#10;mtm+fQe9vX1MnTqVO++8k+rqalpaWmhpOUN39yXy8vK48847WLp0CSkpqdTX12Oz2QgGQ5SVlXHn&#10;nXcQFRWNVqtl69a/MTY2TnZ2FoWFhZSXVzA5OUlDQwNtbRcpKSmisLCIFSuWEQyG6O7upqGhESUK&#10;0tJTyc3NY9asSpxuN1arlb379nLy5ElOHjuGwWikauYsaXqVlIRCoUSpUv7DWTNhSlFnZyfbt2+X&#10;pDEaLWnp6SQmJjJ16lRiYmKEKTZMKmtrayM+Pp6IiAhOnDghELKjI8OcP39eqCgiIiJEVpdWqxXF&#10;V1dXF/39/aJIHB4e5m9/+xvPPvscW7Zsob+/H5PJJGIXPvjgA37/+9/zxBNP8v7778ty7bXcdddd&#10;NDY2YrPZviP90Ov14jAvYf11jI+Pc/r0aSnX41vZXEajEZ/fK4ADKrUatwxZUGs0pKenExERgcsl&#10;TW+mlpdjjonBbreTk5PDxIQdr8eDfWKCS3JSu172XkVEROB2ub7pxOv1KJVK4uPjueqqq3jggX8h&#10;Ly+Pbdu2cebMGTo7O/la9sVGRUVRVlbG1KlT+eqrr3j++eepq6sTAByj0STyqE6cOMGpU6eEjj/c&#10;YQ8ftrKzs/nFL36BSqWirq6O0rIraG1tRaPVMW3aNE7W1bF7927iExKECuXE0WN0dnVQOX0GV1xR&#10;wvlzrdhsVlQqBVdeuVicH749Gfx7hND/LpcEAlEQkgFnZ8+eY8+ePYyPj4t7pZRDRwsLCznb1kb9&#10;8eNUzZnN1CvKSEtLYdLuwGIZx+PxQgj8/gBTK6Zw88230t7RQeXMWdIkWqkQ2O9wrEheXp4gZHV2&#10;dlJXV4fb48ElTxbVWi1KOWPs6JFaoeQJe5w8bjd6gwEUUiZifn4+Pp+Pzs5O4VNxy960qOhoiouL&#10;iYyKIhgMMmGzoVKrJW8O31DTtDoder1eyO08Ho+U6yf/XQD3338/Fy5cwOFwMGGzEfD7BbwgOyeH&#10;u+++G4VCITKQ/D4fwUCA+IQE7BMTNLe00NbWhslkIoSUpRT2zAVlUFZaWhqrV6/+BoKjUjHpcKCX&#10;YU9GoxGNRoPD4aCvrw+rxYJC9iAFtVKD0WKxoFGpJTCWy8XloctYrFZQgMcrPetej4d4ORcwPTOD&#10;FSuWY9QbGB0dFfjrEFA+dSp33HEHAIODg3jcbgoKCrjtttukAFSn8x+bzIQ327BcLHwg9fv9OJ1O&#10;CgsLefbZZ9HptNjtDsbGRomMjCA6Oponn3xSoH7DdJhQKMhtt23g5ptvZvByP1arlZ6eHrEhAMLU&#10;ZTabcXs8uF0ufvWrX3H33Xej0WhITUkVHfuCggLeffddRkdHxRRJoZRCHV944QVhaA/ToGpqakSH&#10;2Ww2C+kNQFJiEmvXrmXNmjWi6+90OnnppZcYHR0lMyNTYEh1Oh1Tpkxhy5YtYvGG+dg6rY6qqioO&#10;Hz5Mamqq6FCVl5dTXl7O6tWrSUlJQaVU4fV5QfWNZKeiokK8sMzRZhF2+L8H4EmXxWIhKiqKtrY2&#10;srOzWblyJQsWLGB8fJyCggImXU5MRhOzZs3iiSeewG63ExkZydiYNLGYN28e1dXVwj8UlgnExsby&#10;xBNPYLFYKCwslAqEZEn+88gjj+BwOOTsB0l2o1QqmbDZUMrhct/ncrlcQg4TJuhJJLAITCYDGzZs&#10;wGazUVBQgF6vxWqdICEhgb/97W9iIygqKiIQCGCxWFi4cCHbtm1DrZYKkrg4KdRTr9dTUVFBXFyc&#10;GEOrVdIo9c477+TWW2/FYDB8x5cRDtycPXu2WN9qjbTGVq9eTUlJCfHx8bIMBaZNm0ZkZCQ+n0RS&#10;iogwyhML6dcSExMleVZUhExiimDNmjWsXLlSGME9Hg/p6RKB7vHHHycYDJKRkSFygCJMknznN7/5&#10;DT6fT8qiUSiIi4sjLy+P1157TUgso6OixXes0Wj41a9+JdZwVJRE6AoXUN3d3RgMBuFfSUxMJE/2&#10;aCUkJMg+DAmhmJeXx9DQkNjw9HpJoujx+EQulWTERozmr7rqKnJycjAYDHL4qTQFDeeXZGZmyuPo&#10;b1KAi4qKSEqMFy+ocKfK5/OJ7tv3ub7dWZbCVtViPUdFRTHpdMuFlU9eQ9KBLbwWlEopmT4sIQx7&#10;CcLTJJC62OHU6m9+XcnIyAgej4eCggL5+9DI3oxvsNrBoGRcjo6OwmyOwul0cfHiRRoaGmhvbxfr&#10;dGxsjPPnz3Pp0iWsViu//OUvmTJlCjU1NRw9epStW7eybt061q1bK6ZewSB0dHRw+PBhbrnlFszm&#10;aIJB6R3Q3NzMV199xYoVK+QiVicmbJcuXeLIkSPMmDGDkpISVCrpkOX3+xkaGmJ4eJj09HQUCgWD&#10;g4O0trbS3d1NdHQ0fr9fDuENigyt+Hjp/trt0gTliy++YN++fRiNRtavXy+8j35/kE2bNtHZ2cnG&#10;jRtlT5mf5OREOju7eeaZZ2RIwhWYzTGoVBIq/cknn2TJkiWsXLkc+MY8fOLECXbt2sXyJUu5okyS&#10;Mo+PjxMVG0ttbS3PP/+8IOZ9+36G1+b3vRQKBWvXrmX9+vUcPHiQgwcPMjAwwJIlS1iwYAGPPvoo&#10;FouFO+64gzNnzvDVl19y+x130NjYyO76UwAUFhbS1taGw+EgIiICrVbL+Pg4CoWCsbExkbslFYBB&#10;odNXKqV1HhcXx6pVqzh16hStra0ieFXkQjQ28pOf/IR58+YRGxsrS7u/OSuEPWfh//621j0sFRsf&#10;H0epVErhu2qpTx82cgNi39+4cSOdnZ289dZbzJ8/n40bN+J2uxkeHubAgQP4fUHaL14kJSUFt9vN&#10;+Pi4KKTCnpmw0VmpVOJxuxkeGuLQoUNkZaaL3KRwhzx8YFu3bp2U2SUXJA6HA5vNRnl5uSyvjhUe&#10;0XBDVsjXYmKE/h+gs7OTRx99lEWLFvH888/zwMMP8dBDD3Hwy0P85c9/Zs6iRcyePZvzbRdEVk9V&#10;VRU6vZodO3YwOjaEQh4263T/jfHL3+P6NnQlXBAOy77s6JQUqmfOxGg0UldXR92JWjQaLT6vD6VK&#10;2jtzc3NpaWmhufEsVy5dwrFjx4iNjeWqq67i2LFjNDc3i7DFM2fOoFSpiI6O5t5776W4uJgHHnoQ&#10;j9MpFf9uN6qgRDj86U9/Snt7O3v37AGkPCKvfC7VGwwMDgwwMTFBUlISBpkqNjw8jEX+XA6Hg4GB&#10;Aa6++mqpabB1K/7wZEX25mi0WhE8Pjg4yLmzZwFpOj0kr83o6Gg++OADXnvtNXbu3Ml7774rJLIa&#10;jYburi5ee+01Fi5cyAMPPMDLL79MV2enKC7UajVLly2jvLycl19++Ts2gEAgQEREBCXyen/vvfdE&#10;4POFCxewWiwChR3OYTKZTBJow+vFZrPhcbvRREu2gNycHBwWG18dOMDGX2xk5cqVPPHEE5w8eRKQ&#10;cPHhgO6kpCSKy67g3TffJNocKyYwRqORABL8pKurS8q4kYcSPp9PVnTESnmE/+gi+48Hg2AwyMTE&#10;BAMDA1xRNpX+/n4yMtL44IMPUCgU3HLLLcIYGX4ZHz58GJAOSOHgqGDIT0NDg+QDkYkf30YzW61W&#10;ppaXc/XVV7NmzRoJO6c3cP7Cefbs2cPMmTOpnlNNXGwcGekZTNgnONcq0UZWrlhJ5YxKXG4XHR0d&#10;jIyM0NzczE033URebh7BUJCLFy+ye/duEd6l1WpFIOLAwAA//OEPiYyMJDMjk+TkZByTDk6ePMmm&#10;TZu47777KLtC8mHYJmyolCq2b99OV1cX1113nYQXzc7B5/exc+dO6urquOuuu0hISKC0tBSlQonb&#10;45Y6zIODrF+/nrzcPBITE7HZbHR0dlBXV8eBAwdEgNffu+x2Oy0tLcydOxeTyUR8fDzx8fGcOnWK&#10;CYcdj8fDokWLKCkpQaPRYLVauXDhAidPnmTJkiVMq5iGWq0mKiqKP/7xjyQlJVFZWUlebh5OlxOj&#10;wYjdbmfL1i0UFRWRk5NDVlYWGo1G5P0cOHBAWiP/QWbwX7l0Op14UWi0Wjo7O9m2bRtut5tZs2aR&#10;lpZGXl4eSiU89tgTrF+/Xp6glOJySS+VgwcP0tXVxZIlS7BaraSkpBAVFYXD4eDtt99hbGyMn/70&#10;p7I/IR+v18v2HR8xMTHBddddJ/w0g4ODjI+P8+GHH5KVlcWPfvQjFi5ciMfjwWKxcOTSES5evEh2&#10;djZzq+eTnp6O3++nra2N5uZmMjMzmT9/vig8vv76mAjjmjp1KtnZmbhcSUzYLGzdupW0tDRycnJI&#10;TZUK97a2Nvbt2ycIRqmpqULfPzQ0JJGMFFBZWSmKBo1Gw9GjRzGbzUwpm0Jubi4TExP0D/TT3NxM&#10;a2srq1atIiMjg4KCAoLBID09PfT19eFwOEhJSSEvL4+kpCTGx8dpbj4jPB+lpaVkZmaiVqvp7Ozm&#10;8uXLwquRlZWFTqfjzJkzfP311+Tl5WE0GkXi/cTEBI2N0s+PiYlh1apVAoqxf/9+rFar8MwsX76c&#10;9PR0bDYbbW1t9Pf34/P5hIfhzJkzDA4O/i/PyPchmQEinCsYDGKxWDh9+rQoZlJTU0GhIjk5mZGR&#10;Eerr66mpqWHBggUSDttoxGqdoL+/n5iYGIaGhsjPzxeSs3PnznH48GEWL15MdHQ0ZWVl6PV6Ll3q&#10;5dChQ8yfP5/MzEwWLFiAyWTC7fZy4sQJaT+cOhWtVkt0dDT9/f2cOXOG7OxslDJhqqqqivj4eNRq&#10;SYrV3d1NcnIyCQkJWK1WNHIKvNFoFD6yxYsX43BIZtn+/kHUajXx8fGsXLlSDq6sw2AwMGXKFZSU&#10;lLBmzRqSkpLw+SQaYkJCAgkJCRQXF4tJVCgU4siRr8nIyCA7O5Mf/vCHeL1exsbG8PkkvHt+fj6L&#10;Fy8WmukwySkqKorp06eTm5srde19Pnw+SfIV9oTl5uaiVKrR6TSMjIxRXV1NWloa0XJGWXt7J+Xl&#10;5Wg0GpYvXy7vE2rGxsaJi4sjLi6OBQsWUFxcjN8vdW37+voIBALExsayYMECKTh3cAj7pAO73U55&#10;bCxpaWmsWLGCjo4OgaEPH9jh/0wx4/P5qK+vF6Ghk5OTzJgxQ8Agpk+fzqVLl+js7MRsNnPV6tXY&#10;bDYKCwsxR0dy8OBBCYsshwM6HA5xUDQYDCJo1Wg0kpSURGFhofAN/PWvH+LxePD5fCLzye/3k5iY&#10;iNFo5LPPPiMqKkoE4p45c0Y0RL7t0VEoFMIzEj6chv0JaWlp5OfnY7fbsdvtnDp1isHL/YLaFM4J&#10;AakxVFNTQ3Z2NlarlVWrVjF37lzRRIiKiqJ86jSam5uFv9frlaibTU1NojgKNzu84UwcGWwUnp6G&#10;82d8Pp94R06bNo34+HjGxsaw2+1MTk6Sm5vL+vXr6erq4tNPd4rJSBg4Eg4FHxkZARBy6PT0dNFE&#10;bWlpobS0lIaGBpRKJSkZGQwODoqOvMFgkNDOQ0NotEpmz56NWgMH9+3Hbp/E4/muxOj/lSsYDH7T&#10;QJI9hl757JmXl4dSp6O5uZnUhCRmz5vHpY5OBgcGUCoVaPXS+SAuIZbCglIhwTYajQwMDIjmdPg9&#10;o9VqMcfEkJ6eTnd3NxqNRrpnKhVagwGv3Lg3Go2iEZSRmYnNZhMQCkBMTOLi4lCr1YyMjIhGmFqj&#10;wS97PyIjI+nr6xPT0DBO2Stnffm8XqxWK5GRkeh0OtLS0+nv7xeQg6BMCFy7bh0tLRIZOIQE4PDL&#10;vl29wUBUVBQej4eTJ09KQdnyOyocLGqz2aitrRUKI7+Mbg8GAjhdLhwyFXD27NloNBq6urok/6gc&#10;Smo0mURDVqVSSYHzcmaM1+PB53Kh1umwjI4RFRXF1GnTGLNZ+fSzzxi3WFDLPtRAwE9QqSDg8nD5&#10;8mXGx8aYu2AhQ0ND9HRfApUKbyCAXy64/H4/9okJlCrVdyTY4fv8DxUz4dFl+LAfNv+4XC4sFgsj&#10;IyNkZKQRCoV48803cTqdzJ49m+nTJZmSVhvF5cuXOXr0qJQAvHAhO3fuZOvWrbjck1KQkRymo1Ao&#10;hDEoISGBYDDIhg0buPdX9+KYdOD1ejHoDXz55Zfce++93HHHHVTPqZa05HFxREVGsWPHDgBWrliJ&#10;z+cjEAjQ2dnJvn376OrqorS0lKpZVQwMDrBjxw6efPJJERjm9/uF9tHr9XLx4kXuvPNOtBotycnJ&#10;RJgiOHXqFH967z2WLl1K2RVlEqte3niPHz/OSy++KGGL8yRPgEarYfPmzezYsYPbbrtNNkpKPomx&#10;sTE2b97M57t3YzabWVyzmOQUKdOhtbWVP//5z3xdW/sPbQSJiYkMDw+LdHa1Wk0oFGJ8fJydO3dS&#10;e/RrHA4Hq1auEgFK586d46233mLrli38j2eeYVrFNGJjYqn9upZf/vKXLFiwgN/97ndER0VjNEkH&#10;OavVyrZt25g5cyY33nijSGvfv38/jz/+ODqdjqioKJEA/X0unYsTe/QAACAASURBVE4jZAtqtZrB&#10;gQE+++wzlEolsbGxgqgVDAZ5+qmnmD17NiUlRVgsFmJiYvD5AuzZs4cPPviA3t5eZs6cyZIlS1Aq&#10;pULp3Xffpaenh2uuuQaTyYBer6W9vZOnnnoKtVrNmjVrxEQvIiKCDz/8kN///vfk5ubygx/8gIz0&#10;DCxWCy0tLWzevJltf/sbq6++mlUrVxEdHcmlS700NDTwzjvvsHjxYjnsU43fH+T48eOMj4+L4iYx&#10;cR56vY6eS1a2bt1KYmIid999t2y4N9PV1cVDDz3E/PnzefLJJwX8QqPR0NLSwh/+8AfyCvJxu91S&#10;Nk1yCk6Xk9raWvR6Pbk5uajU0kbe2NjISy+9xNGvv0apVLJ+/XrM0bEMDQ3R39/P+++/j81m47nn&#10;niM5OZHk5EQOHvyKTZs2MXXqVH784x8RFxdDKARNTc3s2bNHoj1lZHD77beTk5MFwB//+Ec++ugj&#10;1q9fz+zZsykuLkaphPZ2aQr70UcfkZ+fz6JFi0TR8OSTT9LS0sLbb7/NwoULxT7S1zfA3r17qa+v&#10;JzIykhtuuAGtVovb7ZYyUoJBMa4Pe5y+zyWBMiSv1ujoKIcPHxYG1NWrV5NfUIRaraS5uZl3332X&#10;iooKrrrqKlQqJQoFHD16nE8++YSioiKSk5O58sorBRTkwIEDvPnmm1RUVDBnzmxBzGtqauKZZ55h&#10;27Zt5OXlkJCwFLfbTW9vL++//z4ul4uZM2eSn5+PyWTgxIkTHDhwgKKiIsrLy1mypIaqqpl4PD4a&#10;GxtpbGwkJSWFa6+9RnyuvXv3Y5G71ZWVldx003oAbDa7oNjNmTOHGTNmsGDBPPr6Bvjwww9JSUmh&#10;rKyUa65ZzTXXrMbj8XHq1Clefvllpk2bxo033sjKlctZuXI5wSA0Nzfz+uuvs3TpUu644zbuuedn&#10;dHf3iObVtGnTmD9/LnPmzMHlcvHxxx+Lw8fs2bNJSUkCoKOji7179xIbG8v69evFd+hwOOVpPGg0&#10;OjZsuFm+b1BXV8/u3bsZHx9n4cKFvPji8+LzNzVJXb6qqpk888zTgBRYfOSI1Iy46qqrWLp0KQaD&#10;jqBPomnu3L2Ly5cv8/BjjzBlyhSmTp1CfUMDu3fvlg4jgW8nVv+fmczU1tby5cGDKFUqCgoKWLhw&#10;IQcPHqS1tZUf//jHrFixgvvuu4/S0lL+8Ic/8PDDD/ODH/wAg15Lc3Mzo6Oj4oAezj8Le161snfA&#10;6XQSFRVFZWUlixcvRqVS8de/figO1CqViurqapYvX87ChQtFQyWMgG1sbMRkMhEVFSWaCWECYDgn&#10;AhCwB4VCwdKlS1m+fDnTp08XUr/R0VGcLofIq3DLaeZanY5/+qd/EgGc118nBUkPXh4UMBJpj9bw&#10;7RqytfUCmzdvpre3F5fTKZmtZXxtwO9HbzAQHRVFTEyMmAC43W7xffz617+mpqaGvXv3SgWFnEHk&#10;9/tZtWoVV199NcePH+ff//1dUSTpZfmaILvJV1gaV1ZWxj//8z/zzjvv8Oabb/L4U7/l0YceIrew&#10;mBUrVrBt+3a629oor5Lw416vl66uLmwT47z56usUl+TT3NCIz/f9m4T/Xa/wnhue3ikUCmJjY8nI&#10;yECj0QhYQn5+PnPnVfHOv72FzWrF7XGhlH3Ks2fP5sYbfsQL//oSlZWV+P1+PvnkEwDxjGo0Ggm4&#10;kp5OTEwMBw8e5N133hHSUJUM9wgXu198/jmJSUksW7aM8+fPU3fqFCr5UO33+8nIyMAsvxvCgCad&#10;Xi+KIbfHQ0JCAvv37xeN+pBcuIUngWq1mtHRUYaHJT93enq6CJAEGUkeGcmqVau4atUqkfUEcgaZ&#10;RkNCQgI1NTV0dnbyl02bSJAbEOHf4/V6Ofr112i0WtLS0rBYLNisVpRKJRqZvnf+/HmKioqoqqri&#10;2LFjDAwMSGtfblLZ5WInIUHyJnZ0dOD3+SQQAYC8F1pGRkhPT2fRwkU0NDRw5MuvACQfkIxz98r7&#10;jMvtZnR0lJ/cdiuHDh1idHgEr8slJNBJSUnEJyTQ3dWFxWoVz9i34Vv/0EnzP/ocwhrbCJmDD3Dh&#10;wkUyMjL47W9/i1KppKCggOHhUZEwrtFoWLduHadPn+ZPf/oTR44ckXX0XvRySnZQDiMMBIPoDQaM&#10;JhP33HMPCxYsYHRsVKBm3R4311xzjQiMA4S8B2DRokWS9IQQCqWCCFMEU6dOlb5IuXPs9rh57bXX&#10;+PLLL0XAo3NyEhQKoT9UyROK0tJSYmIkOZJtwsa8efN46+23qaioYGx8jLjYOEKE6B/oZ+XKlRTI&#10;FIcQIdweN/6An2XLlvHjH/9Y4O7CiystNY2f/OQnzJw5k2XLlpGcnIxOqyNoDpKamsrtt99OdXU1&#10;J06c4PBXh/5/79Pw8DApKSncfvvtXHfddaJDFh8fz3XXXcfylSvol1GcYYLSzJkz8fl8LF++nIKC&#10;Alxu6eEoLCzk1VdfJSEhgaysLMwxZgKBAC63C7Vaza233kpiYqKQ1JiMJq688kqefPJJDh8+/M10&#10;5nuasMOp5+HOXlp6OjNnzmTp0qWyljya8XErsbFmnnr6aRHqKZmCJTLITTfdREFBAYWFheTl5WEy&#10;GbBaJzCbo7jrrruwWq2kpaXhcDjR6QJERkYKClJkZKSAMsTGxDJz5kxef/11Kc1ab8DpcmIwGJgz&#10;Z46gMi1duhRAmOSnT5+OVquVg1rB45F01HPmzBHyi+zsbEIh8Pn8FBcXs3btWoLBINnZ2eK7yMjI&#10;4NVXX0WlUlFcXCyQxOFAy7vuuouEpESioqKEh0apVFJRUUFiYiI6vQ61So1ep2fWrFk88sgjNDc3&#10;U1NTI9DqBoOBoqIiZs+eLQED4uIIhcBisZKdnU1NTQ1ZWVKh4vVKnc2srCysVqvwESUlJeD1+tFq&#10;1SxYsIDMzEyysrIoLy9HqZQCWtPT0ykrK8Pv98vBrhKhS6WS1urChQuprq4mIyMDi0WieiUlJTFv&#10;3jxB2SopKQGQJXsR4sAB3/D2v88V7hKGu2pms5mMDCkPKDs7W+rwqvRERESQlZX1HRlcMCh16srL&#10;y0mXX5hhCpnL5SEvL49FixbJWU+StEyr1WI2myksLJQlPZKhNSLCKA6V4QDT8N8VzroJyy+dTjfh&#10;sN+RkRG6u7uF/NPrleiSYUJYOBxyctIl4CnhtOXo6GiMRgNOp1tIXqQunFU+YJjRajXikCr8NzLo&#10;IUy8jIiIkDXNbjmrKSDkAeHDr/ScSXTMMB1IeualzpvVamX//v2Ul5dz1VUrCQYlZPvY2Bi9vb2M&#10;jIyQmprKrFmzJM12MCh8mqWlpfIh3szIyBharZYBma7jdE4RIaWhkOST6evrQ6lUYjDo8Hh8KEPS&#10;Ojhy5AiXLl3i57/8J2Lj4lGoJJ9EKBQS70cxkVFAKAiK76kECnuXTp8+zeHDh9m2bRsZGRlcd911&#10;tLe309raSllZGXFxcTz44IPk5uaye/duzp8/T9mUcmJiYujt7aWpqQmtziBygSYnJ0lJSRE5RY5J&#10;FydO1jE8MibeTeHAYY/HQ0tLC06nk4mJCSGTDT9barVa9gRKhwqlSiXkM0G5o56alkZlZSVHjx5l&#10;dGSEnNxcKqZNIyk5kclJF1HR0XhkmUpGZiaVlZXExMRQUVFBKBTiz3/+M08//bT4GeOWcU6dOsWn&#10;n36K0+nkpz/9KTOmzyQiQpqGXr58meeee47JyUkeeOAB4uPj2bVrFx988IFEPpPfwWFpGXyT9aFQ&#10;KESj1uVy8cYbb6BSqbjpppvEvvf555/jdrvp6+vDYDTisNsxRUSwfPlyAoEA+/fvJyIigqKiIs6d&#10;O8foyAgFhYX09ffzwG9+IzXCfvhDdu/ezcrVq2nv6OKzzz4jISFByuKYnESr1eJwOFi0aBH+gIc9&#10;e/bwl7/+ma6uSxgMGpTK7w83+e94qWQzvE/2eQQUCiF1Hx4epqysjMgIE+eaWjhx8mt6OrtAESIY&#10;CGE2m3nuuQdpaGrk+eefJzktld7eXuE1kyApOoHQHhsbwx+QQoLFgV+eiHnkIsEv08tmVVURCAQk&#10;At+lSyiUSqLNZhwOB9OmTZMkXt3d+Hw+oqOjsVgs0lQ/EACFgmAgQHt7O2azmZiYGFFEaDQaaSrj&#10;8xEMhUTgpcPh4OzZs3jcbpJTUrg8OCg3lxbwyCOPkJaejt1uF8WMKSICnU7H2NgY586dw2KxUDV7&#10;NiMjI4yOjhIMBAjKazw1LY2Kigq+/PJLUSiFVRxhf5rRaOTkyZO0tLR8pymoVKkkn488iYyKiiIl&#10;JYXe3l488nRIazDidTrJzM7B7/XxwQcfcOONN7J27VqeeOIJRuWsPr/fh0qrRa3VEWM0kZKYxHvv&#10;vcfAwIBERFSpMJlMlJSUEGE00t7eLgpEgtLeEv63+Xy+/zyaOfzhwzr8cBbCxYsXSU9P59pr1+By&#10;SS+u8CjbarUSERFBTk4OxcXFnDx5ErvdLqHntBrRZfi2H8HtchEbG8ucOXMoLy9HrVJz9uxZRkZG&#10;WLhoIVFRUaxatQpztFlIYyYdk5SUlDB/nhSKOOmcpKenB5vVRuVMKYPB4/HgcDjYsWMH77//vjDO&#10;6vV69DodeoOB3t5eFHLoY2JiIu3t7VKYVUIiiUmJVFdXU1lZCUBfXx+1R2pJTklm+vTpUghczWIC&#10;wQCjo6P09PTg8/m46867mHROYjKaOH/hPP39/eTk5JCUmMSqVau47trr8HglHWLncCfZOdksXLCQ&#10;OXPm0NHRgVqt/rvFjFarpbq6mp///OfSIVzGYAeDQaZNm8a41UL1nGpGR0cZGR2ho6ODrKwsli+T&#10;9OK2CZtAPLvdbmEkU6DgYvtFJiYmKCkpITc3l6LCIpwup2T0V6vRarSUlJTwyMOP8IvLv2D/vn2i&#10;a/F9rnBBEQqFmJC9MT/4wQ9YvHgxer1e9nKYsNls3HfffRgMOiwWG0NDNkIhhfBdTJ9egcfjY3Bw&#10;kPr6epKTU/F4XNx22wYcDqdANA4ODpKZmSnJaBKlzvC4ZVwi7+XlC4x2uJBweyQMcDAYZNmyZVRU&#10;VIhRs8PhJCcnS6S/KxQKGbHpRq/XM2PGjO9gIqXgKwWDA32sWLFCPHdut5vOzk6mTp1Kbm6uOJwO&#10;Dw+Lw2F+fr5EB/O4xcR0eGiYK664gpUrVopJXGNjIzExMaRnpJOUlMSK5SvEZ+zv60elktJ4ly5d&#10;is1mY3BwkNhYs0CQS1MtiVw4Ojou9oFFixbIAaCpjI+PMzIyRmpqMpWVlVRXV8tG5PC4f5KiogKK&#10;i4upqKhgeHiYlpYW0tPTcbu9/PznPycmJppLl3oFanl8XJL+zJs3D71ey+XLwyKjSqfTSWbGME1F&#10;Dtf6vte3U+zNZjO5ublkZWVhs9kYHx8nJlYKNExMTGTFihVoNBouXLhATEwMZnOskF2FoQmXL18m&#10;NtaMTmeguLiYkpISYmNj6enpITo6EpdLIrPccccdJCcnyy9cSaqi1+tZt24dfX19TMgkM7fbSXp6&#10;Ounp6XR2dsqHcD1er0+s476+PiYnJ+nv75d9cG4yMzPp7+8Xfobx8XHRrElNTWVwcBCLxSKtb7eH&#10;1NRUUcTFxsYwOelkeHgYUIiXTVxcnJiseb1eYmNjCYVCpKSkiBDRnp4e/H6/yLwBZKSqiv7+XlJS&#10;UoTUI3wfwybqcJFz+fJloqNjSEiIk6WKjURGRuL1esnKyiInJ4tgUHo/RUREMDY2hs1mQ6uVPHIq&#10;lYLOzk7KysoYHBwkIsJEbGyMCDOVEODfFMRer08UjmHEbygUQqVU4pBRpOED2Len0BLa+b9ezSiV&#10;SvLy8qiurqapqYmEhATOnj3L9ddfL4Jau7q6uOuuu+jr62P//v3Mnj1bSMtSUlJEynlSUhJDQ0PC&#10;G5mQkCCK0LC/8ejRoxw7dkwyK8tT9cjISGpqaqivr+fQoUN0dXXhdDqJjIyU77/07wwXTNHR0bg9&#10;HnGo0en1qFUqKisr2bBhA4mJiXx58KBYLxMTE9jtktRNaoiMcc2aNSxfvpyRkRHmzZsnAl/Hx8cp&#10;KiySDM1yA+jw4cMYDAbsdjs+n5TNkpCQgFar5fDhw5SVlXHHHXfgdDopKCjgww8/FP9mv8+Hz+tl&#10;dHSUEydOoNVqmZycFNOo7u5uRkZGuHz5slCkhK9Lly7xwQcfyIWfUqyNkpISySx+9CixshwxLEcy&#10;mUw4HBLsIyYmhlmzZvHZ7l1SM81mZ2BggKiYGCkQMsLE8PAwJjn7Z8rUK/j0o+309HaKLKj/Szz+&#10;/+kr7MsO77vh583r9RIXFyeZv2PM6PV66k+3oVWqcE5Kfr2srCwRinqmpYX8okK6u0/hkf2K355w&#10;BINBrFYrXrn4GBwcJDs7m+5L3WIqExERgcM5id/vJ6c4h3PnztHT0yNkg+NjY+QXFFBeXk5nZyd9&#10;vb3ExklBzmNjUmNAoVDgnJzEbDZjtVopLi5mfHwcm9UqBWvKct+w2R8gLS0Nm83G8NAQKpWKyzKS&#10;ePbs2SQmJnLu3DnxOTUyTdEyPk6BHFVw4sQJZs6UMgs7OjqYnJSop35ZGpabm0sgEJAiJeRzj8/n&#10;w+1yodPrKSwspL+/n8bGRuGRCUv+rBaLJFeVJZBer5fKykomJiawWa1SyKnbTVxcHElJSUxMTHxH&#10;DlpcXMwp+feFJ8V2qxW9vK5HRkawjo5CCNQ6nWjSmUwmcc+ksFOtONuCNGn7h2hmYe43QF1dHXv2&#10;7CEUkhC2t956KxMTdj7//HPS0tJITExAo1Hj8fgYGhqirq6O5uZmQqEQOTk5NDc3s337dhkEEEKl&#10;VompTFjPGAqFIBTCaDQybdo0CgoK0Gq0/NMv/4mdu3aSkZFBSXEJOr0Oi8VCU3MT999/P4cOH2LN&#10;mjV4vB6UKsn4es8991BbWyuyNnRaHa+8+govvfQSlwcHSUtPZ+PGjfzsZz/jtttuY+3atWRnZ3P0&#10;6FHcbjcnT52iqamJnTt30tfXR0VFBdFR0ahVasbHx/niiy948rdPUl9fT0VFhYSpVilRKVVcvHiR&#10;m2++GZVKxYzKGURGRNLbJ6UA//a3v0Wj0TB//nwpz8ApdWM+/PBD7r77btRqNbNnz5ZgAzLR4713&#10;3xXd57i4uO88nKFQiAcffJCHH36Y6GjJ2F1fX8+mTZuoq6sjPT2d+IQEUEj///777+fzzz9nxYoV&#10;Em5QqWB4eJiOjg527drFwMCA8NX4fD4effRRnn/+eaqqqsjJzsHr86LX6XnsscfYtGkTJSUlREVF&#10;odPpOHz4MKdPn8btdpOTm8uNN9zwX6aZ+QNBzp8/T3t7O5cuXRLTpOnTp2OxWHjggd+wd+9etFoJ&#10;xuD1+jh//jx33nkX//qv/8rIyIg0ooxPwGDQcelSD4sXL6Gzs5Pc3DySkr4hs73xxhvcfffdbNy4&#10;kejoKByTUpbEa6+/xr/8y7+QkZlBfn4+Oq1k2m5obOCll17ihRdeYNasWcTFxREbG0tUZBT33fdr&#10;XnnlFebOnYfRKHXWe3p62L59B5988gmHDh1i4cKF4rmyWq2cPi3J0bq6Opk/fz4+n49NmzbxzDPP&#10;oFKpiIqKIj09Xdp45GLznXfeobq6mpiYGFQqFZNOSUpx++23s2//PpYsWSKyTy62X+Suu+6iqamJ&#10;FStWyKQgNT6/j66uLm6/7Sc0NDRwyy0/RqVSo9frOXDgAH/845u0t7djNBpJSEhAp9Px8cfb2bRp&#10;E88++yxKpZLZs6swm6M5efIUe/bsZf/+/Rw/foKEhASys7PQajUMDl7m008/45133iElJZWCgjxC&#10;Idi1axevvPIqp083YDQaKSoqQqlUERMTzWuvvc69995LKARz51ajVKpwOl3Expp5/fU3OH26Hrvd&#10;TnNzszDNl5aWCuzxfwZA8R9pZg0NDfT29qLVaikoKOCWW24hNTWVzMxMPv74Y3bu2i2M03l5eURF&#10;RbF48RLOnDlLUVER6enp8jQnnUAgyMMPP8yRI7UYjUby8vKE1Gf37t08+OBDAFx77TVkZGSKjIRr&#10;r72O6GgzS5bUEApJU6iDBw/ywQcf8Kc//ZmsrCxB5cnJyWLfvv3s37+fjz/ezo9+9CPS09MxGAyc&#10;Pt1AXV09ra2tZGdns3DhfMzmGC5dusTGjRtRq9VMn15BTEws2dnZFBUVcPTocZ599lmuvPJKMjIy&#10;qKqqwu8P8OGHH/Liiy9RVFTMtGnlxMXFc/3112MymdixYwdPPfUU+fn5JCYmMmPGDDIzMwmFQtxz&#10;z89ZtGgRRUVFJCYmMjExwZkzZ3nnnXc4f/4CK1euFNk1/f397Nu3j/r6elQqFWvXrmXGjBny56ij&#10;t1fKfJg1axbTp08nLy+Po0eP0tp6nlAoRHJyMldffTVTpkxBo9Hw+edf0NfXR0FBAcXFJUJRsGfP&#10;Xrq7L1FaWkJxcQnR0dFyCFw3u3btwiVLpucvWMBVV11Fdm4uo6OjvPLqK4yOjtLU1ITf76e6ajaF&#10;hYUkxidKBZBO871oZiqVmsbGRrZv305TUxNms5nHHnuMvXv3UltbyzXXXMOCBQt47bXXKCws5NFH&#10;H+Xs2bNce+21lJeX8/nnn7Nv714GBgYEoEQqTt2kpaVhMBg4c+YMUVFRUi6S7B8JT/MDgQBZWVk8&#10;+OADFBUVU11djc/no7m5mRMnTqBSqViwYAGDg4Ps2bMHl8vFxMSE8HwolEqys7N5/PHHue222ygp&#10;KWHOnDksk+VlnZ2dHD58ROQOLVmyhNVXr2blypVYLBZGR0dxOBxkZGQwZ84cEhISGBoe4vyF8wSD&#10;QUpLS1m9ejXXX389FRUV9PT08vXXR4mPT8BsNlNVVcXy5ctRKBTCWxTOwPN4PJIEWqPB6/EwODgg&#10;sO5OOVT0mmuuITs7m5ycHJKTk9myZQunTp3C4/GIyaF0VpFS2SMiIjh9+jRdXV3ceuutjI2NceTI&#10;EQmqM3cuBw4coLy8nPvuu4/+/n62bdvGopor2blzJ6Bg/vz52B0Ozp8/TyAYIDMzE7vdztjwCMeP&#10;H+Xmm37M1VdfxZFDh9Dp1LjdPhYvWfL/HM3s6NGjDPT3YzAaCSEVN1FRURQWFqLS61EoFHy+ezdx&#10;5hjmzavGMWFHb9AxPjbO6MgIx48fxzE5ydy58znd2EB0dAzjIyPAN57vsAQ5PAmPj48nFArR29uL&#10;zmTEJxfjKq0Wg8mE2WymqaFR5PhNOhyYIiLweb2Mj4/T0dkpcsXMZrPY18NnXBQKNFot2dnZkiTL&#10;72fS4SBKLv6DsmelsrIShUJBU1MTc+bMITEpiWHZfxMKhTh/4QItLS08/PDDHDp0SMqikb05SpWK&#10;sdFRoqOjqa6upq2tjdbWVqxWq/D2ACQkJtLW1oZarSY6OhrH5CTeb2W+AGI6HR0dLU3l1WoZcR8g&#10;VlbiFBYWCjlgGLYzIftZpldWkpWdTXt7Oy6Xi5ycHKxWKwe/+pKWMy14A368HjepGRmMj4xQWFLC&#10;kiVLuNR9iYWLFqJQqRgeGUGlUuG02xm3WHDIFFGXy8WEzUYoGCI3N5dVq1YJqagi9A8gf759AP3D&#10;H/4gqEdJSUm89dZbzJ4zV+jn//3fJUN1TU0NeXl5xMTEiD9//rxk2r///vu/lSr6rXGpQvGdTrVC&#10;Rt7ddtttPP3006hV0sFLo9ZgsVoEncFsNmM0GoXuValUMjo6SnZWNlabNMozGU34/FLH8p577mH3&#10;7t0AzJo1i7/85S/k5eYBMGGfQK/Xo9Vo+d2zv+Phhx4iLz+ft956iysXXYndIQU01dXVfYd+FcYx&#10;NzY1Mjg4SFVVFQZZPhdGMdbW1nLzzTeTmpJKIPiNGbGurg6TyURRUREmo4mBwQHxsh8eHsbv95Of&#10;n49Bp2dsbEwKS5qYwOv1ChNluJDo7+8XyfBpaWnCmNja2orFJk3IKisrUSqUjI2PCcpXf3+/dDDK&#10;zRMTopMnT2I2m5k6daqEy1SpUCqUDMibfzjMz6A34A9IZLvGxkZefvlldu7cid/no7yign179soy&#10;JqUIUv2P6+p/d9kmpA3+pZdeYteuXeK7ePHFF0V+Shgw0dsrQSjcbq/43OGfFZ5whP8NcXFxWCwW&#10;Ll68KLqgBoNBDghV03Kmhfj4eClXwukUem9ABKmFi7rOzk4KCgoE3U+r1WIymvB4pOwah0NCm5pM&#10;BgYHh6R8BzlnSKfT4PNJXRmpK6hgUg7kczgcArsbDsEMb6iJiYlMTk5is9kELW9kZASv3yfWvVar&#10;xWgwYrFKlDuVUiVlDPl8REZEMjwyzIULFyguLiYhPgGbzS7LSwxCFtTXNyBlI8gBkhEREQQCASEL&#10;a229IOMq9UxMOIiKiqCzs1tkfyQkxIl8nzApyGKxCKiCz+dDr9dy4sQpZs2aiUIhSZVcLpdE8zOb&#10;6enpwWQyCZJa+EU4Pm5BgbR/3HTTTYK9v3LlSn70ox8xY8YM8vLy/t72Jq7wAaWzs5P9+/fzxhtv&#10;0NTUhFKp5JprrmHz5s3SdxcZKVGhlGq8Xi/x8fGiU3rhwkWhpY6JicFo1It10NbWjl6vJzExUUwC&#10;FQoYGRkFJOlUcXERHo9XrLeenh45RydPlkNJkj+v14vT6SQpKUncr/CUpa2tjQsXLnDTTTcJPG4Y&#10;JxsbG0tycjIGgwGDQUdz8xk+/vhjli1bJiRr4ZyeoaEh9u3bxw033IDJZEKlUhAMSsVnR0cHNTU1&#10;lJWVCemgyWRgz559eL1eKioqhLw4bNZ844032LBhgyBZWa1W+vv7aW1tJSIigqqqKvFMnD/fht1u&#10;x2q1kpCQQEWFJBPetOmvnDt3ToQN33zzTQD4fAFefvllLBYL1157Lfn5+cTGShPM8XErr7zyCvn5&#10;+axdu1bWa+tpamrh1Vdfpbq6mvXr1xMMBjGZDLS3d9LT00NLSwt52VK4q0oj3eAA0NDYxF8/3Exl&#10;ZSWPPPIIFouFX/z0bq699lpmTKsgGJAmhFr93w82DL/nmW/3TQAAIABJREFUgsEg+/fv5+abb5an&#10;Hkoee/xxli1bxhdffMHWrVvp6upi6dKlXH311Tz11FOEQiGBpn/zzTd57LHH2L17N7XHjvPDH/4Q&#10;l8vF4OAgZ8+eJSIigqeffpr6+nr+/a23+MENN7BgwQJeeeUVOtraRBfU43SiUkrSnoCsV/92IzLc&#10;1dbr9YLEBxJ1yGQycfNtt7J8+XIqKiSf27333ovf72fJkiXMnz+f/Pw83G4PW7Zs4e6772bZsmVs&#10;2rSJyAgTSsDr8/LFF19w6623UlNTw/PPP09Odg7jlnE2b97M5s2b+fnPf876desFVdTj9fDeu3/m&#10;N7/5Da+//rrwgPn9QXp7e3n33Xc5efIke/Z8DsB77/1ZIJKl/AzpXaTVagU8IOzRDGc8hcP8AAE1&#10;ANBHROKenCQ1I4M77rgDt9vNW2+9RVJSEosWLeLjjz9mYmKCxYsXc+nSJS5cuEBpaSlTpkzhr5s2&#10;UT1vHsMjY7SfP09SZqYUL6CQgqnHx8epmb8Qo0nHnp27aTnTgNPuxGDQ4PH4ePp//I7f/OY333mP&#10;hvew/65X+LAZCkEwGBJ7ilIJW7du44UXXqC9vR2rxYLBaCQ7O5u4uDjpYC0jsAvy82g728rRIweZ&#10;NUtCz2/ZsgWtWsOdd97J4dojHDl0lJIpZbSeaaW4rIya+XM5fvw4p0+fRqfTMWPGDNLS0ujq7qah&#10;oYG5c+dKQIbmJi5fvozNZkOn03HFlDJaW1vJSc/E5XIxNDQkJMcnTpwQocF9fX3iOUtPT8fpdDI+&#10;Ps7Y2Bhms5mUlBTi4+NJTU2lqamJlpYWrrzySqZMmUJ9fb14z/j9fpKTk5mcnMTpdDJr1ixMJhM7&#10;d+5kyZIlXH311Tz44IPceOON+HxSxl19fT3OyUkyMjNFtl5JSQllZWUcOXKE/v5+FixYIEnuLl4k&#10;LT2d5ORkzp8/z6TDQbRcgIUn9Onp6VitVnp7e8nOziYxMZH6+nqSkpK48sor6ejo4Pjx46SlpWE2&#10;m4mIiODo118zbfp04uPjaWtrw+l0UlRagsViofXCea644goKS6RJUX9/P7m5ueg1WglDrZDO62qF&#10;khOnTzJnzhzMUdHs/OQT1DodycnJ5OXkUFZWxt69e+nu7ibg81NdXc2f/vQn8Y7/h3Nmwge548eP&#10;s2fPHpEKX1NTI6ePOwkGgxw7doyJiQmKiopIS0sjEAig1Wrkyvss58+f58iRIwJ96PV+g4ZTyBOG&#10;8GQmPOqbMmUKqampYoNRKVXUn67nueeew+fzMbd6LgqlVG3rdXpqv65lcHCQjIwMdHodOp2Ozo5O&#10;ar+uFeP0kZER4WeIiIigpbmF06dPk5iUSHxcPKOjowQCAT766CP0BgPXX389aalSR+vglwfZsWMH&#10;paWlpKWl4fV6pXFyIMCBAwf47LPPKC0tJSM9g0AwgF6n59VXX+XChQtMnz6duNg4/AFJQmHQG6Qu&#10;786dUjp3RCRJiUm4PW5qa2vZs2cPg4ODVFZW4na56O/vp66ujl27dmGz2Vi4UJLcabVa+vv76erq&#10;YtOmTbjdbsrLy0W2wKFDh2jv6BDG21AwRDAUxG63c+HCBb78n9y9d3ic5Z3u/5neNRpppFHvzWqW&#10;LBn3XrHBYBsDpgfC7llyNiEsm4WcZZNslrBpm0oSSoIxJVSDcYwNbjLGuBfZsrqs3ttoNL095493&#10;5g3knHMdTs7vj9/Z97p0Xbak0cy887zP+zzf731/7mPHMBqN5OflS/6fwUFefPFFxsfHZUqHyWRi&#10;1jXLyMgITU1NsnQFASigo6ODd955h87OTimfIxpl+fLlbN606a/uzAQCQfr7+7l27Ro9PT1SAvPY&#10;GEnJydTW1pKSkoxarWJmZoYf/OAZUlLsGAxGEhLMqFRqDAYdBw4c5MiRI7IxNS0tDZVKiRDw7LPP&#10;0tDQwJo1a2S9/dWrV3j77bc5e/Ysc+fOxWg0YjFbMOgNkin32DE6OjpYuGAhfr+flJQUOjo6aGpq&#10;4vnnn8ftdlNaWorfHyAajXDu3Hmee+45XK4ZFiy4IWZQV3Lw4EGOH2+gra1dniD9fqmac/z4cU6e&#10;PClrbOPX3i9/+UuGhqQNRjxHJRQK0dzcTENDAwODA3jcHjIzMzEZpY7MRx9/RE9PD3a7HYvZglqt&#10;pq+3j4MfHeS9994jISEBjVpDenoaHo+Xjo523nrrbc6ePUNZ2Rz0er2M/P70008lTKY1IcbDlxb0&#10;ra0tfPLJCUZGhiktLYtt3kw0NBzj3Lnzsm45NTUVq9XC1NQ0DQ0NHD58mIGBftatW8vk5CRjY2Mc&#10;OnSYM2fOYDabZUqWhBie4OLFi1y8eJHPPvsMk8lEfp6UGv/b3/6WwcFBtFothYWF1NfXU1ZW9n9E&#10;NPvLzszly5dlo7yEmNbT1NQkERetVgwGI8nJNhoajvPCC89TUFCAwWCMTfIJDA+PcOjQxxw4cJCJ&#10;iXHmzavDbk8iFApz/Phxdu/eLclXP5dTc/16F2+++SZFRUWYzWaSkpJQKBRcvXqVN998k6NHj1Fe&#10;XhELH9Zx6dIlGhsvMzU1TSAQiEnBJIlbKBSioaFBLlQ4HA7C4TAtLS2xTB4vPp+fgoICKioqsNms&#10;NDQcp6WlBZfLhRBCpn69+uqrNDVdJT9foosVFRWRnZ1NR0cHf/jD72lraychwYJCoSQrKwuLxcLg&#10;4CB79+7F6/WSn58f2/QpaYtVGOMp81lZWTL9SZpbrhIOR8jMzJTlUu+//x4ul4ucnFxycnKoqanB&#10;4XDQ1dUZQzy3yrTAzMxMurq6OHnyU7xeL0lJyVLxIT+fjIw0WlvbCIWCKGOp3eXl5eTmZvPppyc5&#10;d+4sCQlW0tPTKSgoID8vj76+Pl7a9RLHjh0jITGRktJSioqL6OnpYd++fRgMBhYvXEReXh7paQ6i&#10;EQlEofiSBfL/WWcmLS0dYlXa06dPy8UuvV5PZ2cn5eXl2O12RkZGcLlcZGZmolQqJT9XQQEXLlzA&#10;7XYTiUhV/oyMDHp6ehgaGpKIQ+Ews7OztLa2ogQCPh+ROGJcp5OR+AqFQvbL6PV6eREf73AoYgXI&#10;+DHrcZObmysX0sxmMyUlJZSXlzM7O4vL5UIROzHFxcVs2LCBzMxM2tpauXD+PCmpKczMzJCens7G&#10;jRvJzMyUcjvCIXJycmL5TIVEI1FOnjzJ9PQ06Rnp2GxJmM1m1qxZg9ls4uTJk4yMjJKVlUVKSgp2&#10;ux2VSsnQ0BDnz1+goaFBfh9xz1Q8vDghlgUSl5zF0dVms4Srj8tmNBoNwVAIhMDr95OYmIjH45Hx&#10;13EZTRwMEC9YxSV+E+PjoFDgmnWjBPQxj5LP70en05GYmIheo6W3r4fOtnYCQR8BfyDm5wr/p+zM&#10;7Nu3T/J4xDoFWq02JmmewGq3E4lEmHW5mJl2olREsVgsOJ3T9PX1SYHnXi9enw+L2Upmdhbd17sJ&#10;hEIEfRIsRPI5qmRQw8joKDNOp5Rr5Pdz9VqTDIHQarUIpOvSqDfIYyMukZqcmCAc2zyOjY3hcrnk&#10;Ao4koZyVQyyDQWkd4/P5cDgc8qZ5fHycoaEhZmZm8Pl8cjFfq9XKXtBr164xPTUly9HOnz9PNCqt&#10;3Zqbm5kzZw4lxcUMDA4yOTkpy/Ki0WhMxiutu8bHx/H7/fI6KD7Hq1Qq/H4/oWAQAXIot8/nY2Jc&#10;Csx1u92Mj42hi80/8Q6lx+OR1ydRIRgYGGBoaAiP201iUpIUJhxTF7li17/RaJRkw4EAPp+Pzo4O&#10;3G43IholxZHC9PQ0AX+A3JwcsnNySElJITkpiaampph83w1CkJWVxfbt2+Xn/9KemfgRH2RKpVKS&#10;bel0BAJBWc5hiIXqxFn2WVlSCF4kIuQ2trQoljoLCtWfjXdCiC+0u8yxBV5SUhJZWVkk2ZLknw0N&#10;SSSyeMhevKWn0+no7u7m7NmzLFy4EJvNJnUyZl0Sm/z8+S8EhRmNRqanp+nu7sZqtUqTTjCA3W6X&#10;JSSzs7OSjjNWVxgaGpJb/bU1teh0Ogx6adHU19fHhQsXGI2ZnOKTjEqlIhAISBOlkIzpKpWKaec0&#10;hw4doqOjg40bN1JbW0skKgUXTU1N8Yc//AGFQsGOHTvISEunt7eX1157jf3797N69Wq2b98u3zgC&#10;gQDNzc0899xzbNmyhXvvvRedTkdfXx9arZbe3l7Gx8d58MEHiUQjWMxStfzVV19l7969ZGRkyDID&#10;l8tFe3s7oVCI6elpysvLUSklJnuyN5nz589TXV0tY5xBkko1NjZy/fp1+X339fV9mSH2vzwMBoPM&#10;P/d4PGg0GhITExkbG6O7uxuj0YjVKqWs/+53v6O4uJi6ujoANBoV0Si0trZy5swZ3G43S5cujZm3&#10;JS57Y2Mjzc0Syru+fh4AqalpfPTRR/J40Gl1jI2PyRuHjz76iPz8fHnBHs/FePPNN/n9iy8ysG0b&#10;d+28C7Vai1IJ7e3tvPTSS4yPj3PbbTsQQqqgXb58mWvXrpGUlERurhTmp9WqaYtt+Juamli2bJl8&#10;bc3OzrJr1y527NhBfX09GRkZsi9pdHSUo0ePEgyHqK+vJ78gH5PRhEql4syZM7HFqo0Z14y0MZia&#10;5I033uDI4cOUl5eTl5eH0+nCZrNy5swIH330Ef39/SxevJTU1FRUKgXj4+Ps27ePe++9F6NRurGb&#10;TCYmJydpapI2U0ajkQULFpGYKI2JQ4eOsHfvXiorK9m2bRtlZWXyAuH48eO8+eabLF++nO3bt2O3&#10;J2OzJXHvvffT09PDU089hUajobZ2LlarBZfLxenTkinRYDBQWVkl+9K8Xq+ckRM3eH6edPLXHHFJ&#10;Z9wofPjwYTIyMjh37hx2u53snDwALl++zC9/+WseeuhhUlOlADCfL8CJEyd46aWX0Ov1uFwulixZ&#10;FutU6Pjwww/59a9+RUVFBcuWLZWN8y0trfzj44+zfv167Ha73N1qaWnh1VdfZ3x8nFtv3Up2dmas&#10;0zfM22+/jdvtZsWKFfyX//JfsNuTSEhIYN++fbzwwguUlpbys5/9TO6mffDBBzQ3N5Ofn8+KFStY&#10;vnwpAKOj41KexcQEO3bs4IYbbqCyspyrV6/x85//nFAoxM0330JxcaHcuYtGo3znO99jzpw5VFVV&#10;UVtbi8lkIBIRHDx4kEe/8Q123nUXa9aspqSkiP37D3Dx4kVaWlpYvXo1dXV16HTShu7NN9/kwoUL&#10;9PX18cgjj5CTkxV7vX9i//4DFBcX88QTT8QKYXrGxiZ48cUXmZmZoaCggNtvv52EhATC4TB9fX28&#10;+OIf2Lp1KzZbsoxEB2n+HhsbY86cOdxzz134fAFmZmZ5++23OXHiBC+++CIVFRWo1UrGhseYnJxk&#10;167dDA0NUbdgIYVFxZQUFXH58mWcTic2m00GAYioNNd/2Y3M/+oYGRmhoaFByjnzeKiqrmbNmjWc&#10;O3eOs2fP8oMf/IC8vDw2b9rEjZs28ZOf/IT77rtP8ksm2nj//feJRiIYTSbuvfdekpOT+fGPf4xG&#10;o2Hu3Lm0trZy+cIFAEyx+RukBbUIx3OT9PL9Pi5pjqfay52JGPUz/nXx4kUSExMJBCSv1W23bScY&#10;lJK6z5w5w969e3nwwQdZsGABy5Yukd7r6BgfHjjI+bOnSXWkUl5ezooVK1CgwDXr4o033mD79u2U&#10;FJdQUV7B0PAQw8PDHD9+nJmZGZ50PElmZibf+c5TRKPSPefQoSMkJCSQl5fHDTfUU1dXx29+8xvZ&#10;CxAOhWQCUyQclBeRIN37ANlTFO/ux4l1cVm3QqGAaASb3c70xAT79u0jNTWVtWvX0tHRwWcnTrBy&#10;zRry8/PZu2cP2Xl5bN68mcbGRo4fPUr9ggU0NjaSbE9l6cqVjIyP09bWhs6gR6PRUFJSwqeffkp7&#10;Rwsb16yjuGQzb7z2uuyj+894SN1qhYQbDoclklZMtpiYkYFer6fho8MUFpdyzwMPcOzQYU588ila&#10;nYSbP3nyFGkZDmpr5mMwm9AajTL6W61WyxvUwcFBOjs7AaTIh64urnd1gQKSU1Ox2WwMDg7S230d&#10;g8VCb28vPq+XktJSOWvIYDTi83q5GLuOtLHXPjU1JeOUUSiYcTqZcToxWywyTKOqqoqmpiY6Ojpk&#10;HDlIxNSx0VHWrF1LQUEBb731lkQbU6m40tgoS0MvXrwoe26s9fUkJydz/sIFopEIeoOByYkJJicm&#10;KCktJTs7m6amJvm9umZmcM3MYLZYZI+SXq9HFaOZdbS3o9NLYzAYCNDU1IQ+Rio7e+YM6lgjwjUz&#10;gwdp3ZdfUMC1a9eYnZ3FEAuxvHblKlqtlqp5NfT399NzqZPU7GxSUlOJRCISmWx4FLVOhxoFmXPT&#10;qKiVOlVXGq9w44034nA4JO/o+DgXL1yQg0bVKvUXCuHRaPTL58z85RGXMsWNnlLFRcGdd94pdwPi&#10;Cxq/349Wq5f1yxMTE5z45BM6Ozvx+NxfqCpIn7/UZUlPT+fnP/85+fn5cgsujkFetGgRb7zxBmlp&#10;aXL4I0gysbVr17JixQqSbEkEglL1KCMjg3vuuYfNmzfz6KOP4nK5cM3MSNzuO+6QQ7aMRiM6rQ6/&#10;38/w8DBWqxWLxUJqaipajZaJiQk2bdpEbm4udXV1BINBQuEQPq9EdtixYwfLli2jvLxcRiQDPPTQ&#10;Q7hcLux2u2w2NBqk5/rnf/7nWDUuTdrkKCXZ2vz589m1axder5eM9AyikQg33HCDHBhXVFREVlaW&#10;tKuNSQGWLFnC+++/L6Md47rQqqoqMrIyJW+FUqqkeb1elColN910E0uWLMHhcMhSvYqKCr7//e+j&#10;0WjkMMP4Tczj8fDwww9jMBikLlJst79q5SqSk5N5+umnee+996QQx1g16689pCR6aaHn9XgoKi7m&#10;nnvuoaqqSuq8xRasQgheeeUVVq5cid/vJxAIYLFYiEbhlltuYdWqVTIMQK1Wyvku3/72t+XMkji5&#10;ym6389RTT8nSrnj3RYHEXv/Wt75FQUEBfr9EqhNCUFFRwUMPPcS6tWvJjIVaSguAKPX19fzhD3+g&#10;JGbQCwSCWCwmNm3axKpVq1DF0KtxuUN2djb33HOPTCpzu92o1WoqKirYtWsX2dnZcscoTmlZuHCh&#10;ZO51pDIxMSEvhBUKBQ8++KB8s05ISMDr9VJWVsavfvUrWpqbKYn5OxQxM2t2djaPPfYYk5OTFBUV&#10;oddr5TT3xx9/nJycnFheiQqDwSRnm5SWlsY6TAmyxO/uu+9m/fr1coU/3v1KS0tj69atLFy4UEaw&#10;x6V3jz/+uDQJVlWRlZWB2+1Gp9Nhs9nYtm0by5cvJxAIkJ+fT2pqCkNDQyQlJTE4OCih22NjNS5B&#10;/GuPuNFYrVaTlZXFkiVLWLhwIf39/dTV1cUWP9Jc9J3vfCe26VPFXoOOpUuXEggEZFlXPG1aoRBs&#10;374ds8nE/Pnz5VDD1FQ7VVVVPP300zgcDtRqNTqdhJ4uLi7mmWeeIRKJUFQkZSGFQiHmzp1LQkIC&#10;Q0NDsYwVi4z6zMrKip2jVFm2KD1PqkxFi3eu4nK5LVu2cObMGTIzM+VFXG5uLrfffjsZGRlydVCh&#10;UDAwMEBiYiLbt2+noqIiZtQ04HQ60euNrFy5km9+85ssWrxYPqfZ2dlYLBYyMjKora2NyTDdqFQa&#10;qqurSU1Npa2tjaysLHn+stlsMnUqfm/wxfIQ4oWm+PcUCgWJiQn09/dz+NAhVqxYgRACrVYtG0a1&#10;Wi3j4+N4vV58Ph/RqCSTysjIkFGs0qZYyuVKSkqS57309HRJqx4OU1VVJRtxZSy4RoX4/wA0FTc0&#10;5+fnEwoG0Wi19PX1MTIyIi2O9+6lsLCQW2+9FUtCAr/5zW+IRCI899xzqHV6vvWtb3GtqYmh4WH6&#10;+vq4fv06jzzyCFeuXKGpqYnKykpEOMyFCxfwxLwuZrMZj99P2O+X76dSWGkSBQUFDA4OysZ/+LOR&#10;Ou77i/tlWlslWUlraytLly7B4UhDp9Vw7NgxfvGLX8j5PXEpTkdnF4cPH+bShXNUVVVx1113Ybfb&#10;5Ur1Cy+8wIYNG+QMm5mZGa5fv86JEydobW1l+fLl1NbUUVZWgkKhimXlvE5+fj4PPPBATLKpoqGh&#10;QQ5gjUvFJFiB9IHp9Xo50iAeQJ2dnY3f76e3t1c2psfDQ4PBIAqlSt4kxw3oer1efu12u3RNNxw5&#10;gs1mw+FwyKHPRUVFMhAgOTkZt89HSkoKqWkOkpKkwq3VaiUzM5Ps7Gw5AkGSZf2/0X35Pz3+kkoZ&#10;93sYDAYunTlDZn4+DoeDzMxMxsbGCAaDWCwWPF430bAgKSkpRpVUx+7/0tpBqVZTVlaGMUbFiof8&#10;qtVqef0YjUZ58KEHCUYivPbaa3g8HiwWC26/H20MTTg7O8vw0JD0mmJjJY4lDwYC9Pf1YTAaMZvN&#10;GI1GRkdH8ft8UncjBpiwWCzcfPPNcgadQqGQx4w/5teJB2PHEcR2ux3n9DShcFiW4On1ekxGI2Nj&#10;Y3Lgq9lslrqFSNCaxYsXk5ycTF9fH06nU15rOxwObElJjI6M4PF6ZVBTPFhWCCF5g2LG/OXLl1Mz&#10;dy6/+93vmIlthkACX5hMJjkn7syZM18Imk5PT6e2tha3203Q540RaG1cvnxZnjNDgQBhgbwuNpvN&#10;ckah5KtsYiBWkI+v0eKxI4AMi/nSm5k4GjfeUo57HyS0aIRgMBw76UnMzipjev8E+vsHmZiYwGKx&#10;UFBQQHl5ObfeeisDAwNcunTpC/hKIQSKWCUkLmtavnw5kUhEMl55PUw7Jb19XK+XYElg1j3LmbNn&#10;CIfDLFy4kARLAjOuGWbds3R3d5OQkIDdbicxMZGy0jJyc3M5d+4cutgACgaDlJaUEgwFZVmJa9ZF&#10;b28vM7Ek+/b2djIyMrBYLFgTrWRnZePxehgaHsJsNuP1edFoNZTPKad8TjmhcIipqSmuNV8jJSWF&#10;nJwcyaDtkXJ1Ojo65PZ3TU2NFEbplm7MnV2dpKenk52dTWlJKR6vh5HREUaHR6iqqmLFihWyr0gI&#10;wcjICAqFgqysLLKzs6mpqSEYDNLT04PD4UCpVJKbm0tBUSEqpYrJqUmZHFFRUcHc6rmEI1Jis1Kp&#10;ZGJyAq1Wy6qVqwiFJe3+9evXCYVCksk1NRVrghW3x01Pb4/8WpKTk6muqiYnJ0dqbcZu8v83R3yj&#10;FK8EpqSkUFtby/Lly7FaLfT09KFQSBrvHTu2EwyG5VTpwcF2tFotGRkZlJWVMDsrmeOvXWuRCXar&#10;V68EJGytUqlkbGyMjIw0tmzZggIFbo+bkdERAoGAnO4bJ3qNjkr+l/iNq7KykoULFhIMBRkZGYvl&#10;2tRRW1sjGRhVKnw+Px6PFE5YU1ODTifpn4UQuN1e/H4/apVCRsrGCVFms5ns7GzuvvtuWRfd2dnJ&#10;xMQEJSUlUjhVdTVqrUQyire5zWYzJcUlzLpnGRoeir3XIGlpaZSVlpGTk4Pf78eaYKW9vZOBAYmZ&#10;H9/0OZ0u+vsHUcWSkmtqqpmZkZC6er2RyclJKcOmoACNRkU4HGViYkruPFZXVxIKRdBoVMzOSmPO&#10;F7tp19bWsmjRAgCGh0djhQo1t9xyMyChrWdnPUxOTslZFiUlRZSUFMmP8Xg8+P1+ysrKGBkZob+/&#10;n9TU1C8s1P/aI95JVigUpKamsm7dOsrKyuTNhNliYGpKCvesrKyUOzhpaWk4nS5yc7PZsmULRqMR&#10;n8/H1NQUFosFg0E6X088+SQJCWb6+wfRavVoNBJx68lvP4HT6ZI3DYODw6SlpbFx43r8/mCMYCfN&#10;xyUlUkGjs7MzRsuTfEsulxu9Xs/ChQtJS0vD5XJhtSYwPT1DWlqanI0gBRjPyMTAiooKmcLm9/tx&#10;Ol0olUq2bdsmbyokJH8SdnsqSqWSv/u7vyMSicSIZlLmS7wocN/995OWlsb0tJNQKCTP2zabTe5i&#10;SX4fH4WFhSQnJ1NcXIzD4cDj8eHzSan0qamp5Ofnx+R+WjweX2x8VTM1NSXnqaTHMrqSkpKonTcP&#10;nU4XK1SEZcN2fNMiSaX1qFQK3G4vaWlp1NbWxsh9GnQ6K4kJVvp6Ye7cueTk5KDX67ElWnHGPGRW&#10;q1Uu5MU3f6GQhF5Xqv96op5SpaKqqorVq1czNTXF5cuXOXbsGA6HgxUrVnDhwgUOHjzIv//7v7N/&#10;/35efPFFbrrpJt595x2s9lS237YDe0oqV69e5cyZM4yNjbFy1WpqatVca24BhZI5VdW0dV0nJCDs&#10;9zMz45Kf//MBtHHM+/T0tLxxiUtXAoGA3L1QKBRo9UYKi4uwJSdJcpRQCIUCnLOzJCRaKZ1TRigS&#10;JiKiGIxGLNEooUgYpVolm4oVCilv7vNqj2g0CgrpmozLXgKBAOnp6ahUKkpLSwmFwuj1KlmiFYc5&#10;qFQalEppsxGNRmWZTNyEZrFY8Hq98mbl88jwuO81vgiMd3/jh0AQCAVR6XXUzKslMTGR8ckJVBo1&#10;9vQ0HOlpTE5PodLr8AX8eHxefAE/Qi0VsFpaWkiw2iRSlNOJLuYRiEQiTE5OolAoyM/Pl/1w0gYS&#10;1Or/nGjmuFeEv7ByRyIRiBVacwsK5MJvJBKRPy+1WkKqx72uPf19Eorb7ycqIphMJtLS0qSAxqkp&#10;Kf/HYACFgtnZWbQ6HeZY4G68AG6ymGlvbiYgwqjUaul+ZzCQkZEh0RkjEaZigevxtWu8S6nVamV0&#10;8qzbTTg2L5SXl5OSkiJDA1wzMyTb7ZIENLYRaG1tRaFQMGfOHJqbmxkfH5dkb9EoWbENtl6vl4vZ&#10;8WK8O0YfMxiNckCyyWSSuonRKGqdDq1Wy+joKIWx+5g2Jiv1+3zER3Y4HCbBaiUxMZFUh4O6ujrM&#10;ZrMkQ4v50yORCG6PR+oee6WICr/PhwIw6g1EFVIntyjWxZ4wGuVAz7GxMWampuJ1BPR6PWdOnWZ7&#10;we0EAgGZzBYHcrhjoZ0Qw0OLP4cUxzulX8ozEx9e1w2CAAAgAElEQVRMSqWSc+fOceCAZKSz2+3c&#10;d999TE87ee6552ISEiVWawIWi5kjR46we/crfPrpnz0sDkcq+fm5dHf3cPrUKYLBwJ85EzG9p1ar&#10;RavVsnPnTubPn0+iNRGVSsX27dv56U9/ypIlS8jOzkar1eL1emlrb+PRRx/l4MGDMqXJZrMxMTHB&#10;Qw89xL59+9i6datshr18+TKfnTyJwWCgva2NDz74gOSk5FimxTQf7v+Qf3j8H9i7dy/ZWVlkZWdz&#10;/Phx9u/fL2MlFUgL7BMnTnD//ffz3nvvUVlZSYo9hXA4jF4naQs3bdrE2NgYGzdulPJjolHeeOMN&#10;7rnnHhQKBevXrY9lPUg70v3797N27VpSU1NZsniJrH1sa2vj5V0vyxzy+ADt6+tjz549vPTSS6Sn&#10;p1NeXi5L7kZHR/nBD37A66+/Tm1tLampqUxPT6M36HnooYfYtWsX69evJ8mWJOMoT548ye7du2lp&#10;aaF8TjkJFol09o1vfIPvfve71NbWMqdMyvdQqVU8/PDDPPPMM9TV1VFRUYFKqeKjjz7is88+IxqJ&#10;kJeXx47b/i9oZuEIU1NTkjSluRmr1UpaWhp5eXmA4JVXJIlccnIyaWkOIhFpwnvkkUd44403GBgY&#10;QK1WU1JSjE6n5fz5Czz66KO0trZSUlKCySQtNE0mI3v2vMfDDz/Mww9/FZVSxejoKEm2JHa/sps7&#10;77yToqIi6uvqiQrpQvb5fDz77LPs2bOHgoIC8nLz8Mf0zv/6r9/n2WefpaKinKysbHQ6LT09vRw7&#10;doz33ntPxoharQmo1SomJiY5deoU+/fvZ3CgP/baTLz22mv88Y9/lLM04gbtrq4unnjiCd5//31q&#10;amrIzc2VN3WBQIA77riDjz76iJtvvhmz2YxOq6O1rZWdO3fK1COE1NbXG/Q0Xm7kvvvup7Ozkzvu&#10;2MHsrJtoNEJjo0QfvHjxItFolKKiQkBBR0cHL7/8Mq+88goJCQkUFhaiVqvo7u7h4sWLnDx5ko6O&#10;DiwWyffids8CClpaWvjjH/+Iw+EgPT0dhQJOnjzJb37zW0ZHRzGZTKSk2GNdUgPvvruHb33rW2Rk&#10;ZFBdLaXVT09Px6hex7jWJHHwExMTmZiYoKuri5ycHPLz8+Vq5pc9/tIzc/r0aQmqEAySn5/P/fff&#10;D0jVQ4nqdJZQKCRX4QwGA3/6059oaGhg3rx5aDRqlEoVRqOES969e7cscc3Lkxbmk5MT9PcPyFXj&#10;8vI5uN1uLBaLTNSScrsK5evh+vXrDA0N0draSjAYwOFIIz3dgcORiss1S39/H5OTU5SWllJeXk5+&#10;fn6syyz5nLKzs0lOTiYlJUXqkp84QXJyslypzMnJQq1WcenSZTo6OrDZbBQWFqBSqUhNtXPp0mU+&#10;++wkdnsKer0eu93OnDml2GyJHDp0WJYBxj1PVmuCLGddsGABVquV9HQHfn+Avr5erl/vxul0UlhY&#10;KKO+W1paaG1tlbt4a9euZfPmzUxOTqJSKWPdTQs5OTnccMMNOByO2CZFKkhkZ+dwzz33xAiTiXR1&#10;XZfzeNRqtVQBT02lt7eXpCQbKpWa/Px8Vq5cicPhIBQKcvbsWYwGI3qdnk2bN3Hbbbeh0WmxmM0M&#10;j44yNDTE66+/TiAQYPHCRRQXF2NPTpY8M1r1/xXNLBQK89hjj7F161aZrNfY2MiNN95IdXU1e/bs&#10;we/3c8cdd+D1ejl16hRVVVXMulyMjkqeQrfbzdiYBPnw+/3MmzePjo4OxsbGSE5OZvny5TQ0NEj3&#10;i9gC3Wq1EvD7ZABATk4Ok5OTdHd3y52tuOfgC1jUmO4+HApSXlnJzp07ufvuu0lMTESjVqPX6Siv&#10;qGDz5s2Ul5dLBUqtlmDs+lm2bBnzauayadMmKRNLq5MXM0uXLZVVHa4ZF1arlby8PGpqati6dSvV&#10;1dUIAWaziUDAj06nZ8OGDfJYkzwmAaqr57JhwwacTqdEwNTpEEIQCPwZBSz5eIMyAXJ6evrPC2yk&#10;zVTcM2M2m4lEo1isVsrKynjggQeIRqM897vfkZefz1e/+lX279/PwYMHWbt2LWq1mnfffZc5c+Zw&#10;55138uyvn+WRRx7B7fHy+u7d5BYWMn/+fPr6+5mZmZGwzBWVVFdXcqLhOEeOHmLG6YqNGVi9+j+f&#10;ZyYuB48DUOJrtkg4zNzaWpJSU1mxfDljwyO8u+dtJsfHZWvC3LnVPPfcc3i8Xn777O/ovt5FJBJF&#10;o1aj02rkzmY8bNvr9eL3+TAYjURiGPjLVxpxOp1s2LABk8nE6c9OSq8hFJY7sJs3b+buu++mublZ&#10;AmDExo6IdRqMRiOpqVLe29jYmLwBTk5O5u+//nV6e3v50Y9+xAMPPMD3v/99jhw+TE9PDwJizxVi&#10;aGgInU7HsmXLmDt3riyNtFqtCCH45je/yZ133imR1hob6e3tlZHoJpNJBhF1dHTwySefyF15r8eD&#10;WqMhHAoxPDLC5MQESUkSwVKv08lqBKVKhd/nY9Xq1dx3333s3btXykW68UaMRiM9PT2SjDVm0zh8&#10;6BAJViu33HILkxMTTExMoFKrGRoc5Pyli2zcuJF/evJJPvjgA44ePUplZSVGvZ7piUl5A6hSqmi8&#10;epm6+nr+9m/+VgbNPProoyyYP59jx44BsQ5wOExKSgo7d+6UZb6I/4MjHA6Ln/3sZwLJ8i3y8vLE&#10;wYMHxeTktBBCCJ8vICYmpkRzc6vo7e0VkcgXHx+JCNHT0yfGxsbk/wshhNPpEh9/fFgcOXJMjI9P&#10;CiGE8Hr9wuv1C6dzRgwNjQi/3y8mJ6dFd3evGBubEEIIEQqGRNAfEiIqxNDAsBgbGRciKoTP4xfh&#10;YESIqBAdbZ1ieHBE+H1+4ZyaESIqhIgK0dLSJlavXiv0eqMApQClMBrNApRCoVAJi8Uq9Hqj+OEP&#10;fyxCIemFTkxMCY/HJ0RUiGhYiHAwIj+Pyzkr3C6PGOwfEm6XR0yMTwivW/pd59SMiISior+v/384&#10;p36/X/T398vno79/ULS0tIm+vgHh8/nk35uenhFTU07h8wXk/8ePzs7rIhSKyOclfng8PjEwMCRG&#10;RsbE7KxH+Lw++f2HgxHR290n/N6ACAaCwjntlH/W3dUjfB6//P9IKCoioajwewMi4AuKifEJ6W+E&#10;wmJyfEqEAmExPSk93uf1iXvvvk/oNHqRZEsWq1euEaOjoyIS+7DD4fDnxsNfDJD/yeHz+cSBAwfE&#10;3/7t3wqTySQKCgrEE088IS5fviwCgYAYHh4WbrdbDA4Oyo8ZHh4WMzMzYnR4TMxMu4TX7ROuGZeI&#10;hKIiHIyItpZ24Zn1ChEVIugPCY/bI79Xz6xXeN0+EQgFhcfnFVEhxPjkhHC6ZoQv4BfOmRkx63YL&#10;fzAgJqYmxZFjR8UHf9onLjVejv8J4fZ6RFNTkzh+/LgIhUKx8ewVQgjR29srWlpaxJUrV75wTuK/&#10;Nz09LYaGhoQQQgQCAeF2u8X169eF1+sVU1NT8veFEKKtrU00NjaKcDgs3G639LNgUDhdM2JialKM&#10;jI0KfzAgokIIfyAgpmecYmhkWLR1tIvJqSn59QZDIRERUTE6OioGBwflvx8IBMSVK1fEwYMHxYcf&#10;fig++eQTIYQQ0WhUDA8Pi4MHD4rvfve74uOPP5ZffyQSEd3d3eLUqVPi9OnTYmBgQAQCAREIBMT4&#10;+LgYHh4WBw4cEN3d3fJjhoaGxPvvvy/Onj0rn4/4+WppaRGHDh0SPT09QgghXC6XcDqdIhQKiQsX&#10;LogzZ86I/fv3i/Xr14uMjAxhtVrFrbfeKl599VUxMjLyvx1f/mBA+IMBEYlG5a/+wQHx3AvPi/ob&#10;5guj2SRQIDbcuFGMT06IqBDC6/OJQ0cOi/3794sjR46I1tZWIYQQ4+Pj4plnnhG/+MUv5Dkufrjd&#10;bvH73/9e7Nq1S5w8eVKEQiHh9XpFJBIRjY2N4o9//KM4fPiw8Hg8wul0CiGEaGpqEj/84Q/FgQMH&#10;5DEUDofF1atXxb59+8SuXbvEtWvXRDQalZ/n0KFD4s477xTz588Xfr9fCCGEx+MRH374oXjiiSfE&#10;17/+dXHq1Cn591977TWRmJgoHn/8cTEzMyM+f+zbt0+sXr1aNDc3y99zuVziu9/9rsjMzBQNDQ3y&#10;94PBoAiHw+KHP/yhWLlypdi/f78YGxuTX9vExIRYtWqVaGlpkT/39vZ28dZbb4kHHnhAPPnkk194&#10;/gMHDoinnnpKPP300+LAgQNiYnJSBEMR8Ytf/lrcfsdOUVd/g/iX73xPRIUQMy6XiAoh/vFbT4it&#10;224Tez/4k+gfGBKRqPRZdfb1ibnz54uH/u7vxOTsrHD5/SIkhPjw8GFRVl0tHv7a18T07KzwRSIi&#10;GI2Kkakp8ewLL4jaBQvE1//pWyIghAgIIbzhsAgIIX7x/HMiwW4XN2/fLirm1oiEpGTx1Pf+VZw9&#10;d0H4AwH5uvoyRyQSkc/RoUOHRGpqqgDkcadQKQUKRH5hgXjltVdF3fx6YbKYxe5XXxEHP/5IGM0m&#10;sX7jBnGl6apYvXaNePvdd8Sbb74tsrNz5fvali23ioceelhkZ+eKlBSHWLVqjaiqmitAKR577HHx&#10;3e/+q0hISBSJiUnSYxSIVWtWi003bRYGk1FYbYkCBUKpVgmD0SBQIH+p1CqBAmEwGUVuXq7YctMt&#10;4t239wgRFaK9rV3ce/d9YsO6jeKxR/9BHPzwIzE5MSlEVIgzp84KrVonbtu2Q4ioEF6PV56D9+39&#10;k7BaEsVt23aITz85KULBkOju6hF//7WvC7VSI/7hm4/Lv+uacQkRFeLHP/yJUKAUT3//B0JEpJ+F&#10;AmHR2twmbr/tDqFAKT/m0oXL4pvfeEzUzK0VCpRCrzMIBcr/4cugNwqdRi/m1dSJf//BD0Vdbb0w&#10;Gcxi6y3bhCM1TRgNJpGS4hD18xeI+x94UOgNJlFaVi5++h8/F4sWLxWgFE/9y3fFO+++JzRavVi2&#10;fKXo7OoWO++6RxhNFvEP//SESMvKFpXz5om/+a//VSxZu0ak5eeJqgU3iLplS8Wm7dtEdkmxQKMW&#10;v3vx9+Ljo8dEZma2SHOkCwVK8cwzz8hjKH58/v76/8cjHI3I10dEREVUCBGKhEVERMUbb70p5tbW&#10;CIPJKFAqpPGlUQsUCLVWI2rn1YsbN90kEm3JApTCZksWarVWgFI89NW/EevWbxRqjU6sWbtePPf8&#10;i6K6ukY40jLk6+DzXwqlWiiUaqFUqoVarRU2W7LQ643iga88JLZt3yH/XkJCovzvZctWiKeffkbM&#10;n79AaDQ6odMZ5DWjTmcQCoVKFBeXigULFomkJLtQKFTyYx2OdHHf/V8RibZkcfOWW8X5C5fE3ffc&#10;J0AplCqN0MXWoSq1VphMFvEv3/me+LennxGFxUXytZbqSBUGk1E89Z1/ETl5ufL359bWiNq6ecJo&#10;MgqVRi3UsXMGiK1bt4odO3YIm80mAKHX64VerxcKhUIsWrRI3HzzzWLevHnCbDYLQCgUCqFUKoU9&#10;xSGWr1glSsvKhdFkEVXVNWLJ0uXCnuKQ35NSpRFqtVbMnVsr/umJb4ubt9wq/yz+Ga1ctUbs//Cg&#10;uP2OnQKUoryiSuy86x5x/wMPinl184XBYBIGg0mAUuTlF4oH7v+qWLtmo7BYrOLf/u0H4j/+4+ci&#10;MTFJ5OXlyfsOhUIhALF06WJx/XqnCIeDQoiQ+FKdmbjpDeDcuXMcOXIEjUZDcnIyixcvJisrG69X&#10;0it/8MEHNDU1kZOTS1JSEtPTTpRKFcFgiJ6eHnp6epiedqJQKDEYDIyOjpGSkszx45+g1WqprKyU&#10;An7CUqXo97//AyaTCbs9BY1GI1N/Oju7+OEPf8SMy0VVVSX+QACD0YhCqeTsubNca26msLAIS4IF&#10;o8nI9LSTCxcv8NJLu7DZkqTsGq0Wh0PyfIyOjhIOh7Hb7SxZsoRFixaRnp4eq/inkZqagtFoQKVS&#10;8/7evfzHz34mteFsNgxGPf5AAEuCmaPHGvjJT39Kbl4eefn5CGBwaJBXX3uNt956m9zcPCyWBEZH&#10;xzCZzGi1Gj788CAffywhTSWpWCYKhZKmpmu8+OLvOXXqdMwoq+PIkSM0NBzn5ZdfZmpqmpqauUSj&#10;UiaPy+Vi//4P+fGPf0J3dw/Lli3FaDSRkGCmoeE4hw4f5lpzM7W1NQhAo9Wg0Wo4dfo0P/rRj0lI&#10;sJKa6sBgNOCccfLAA1+huaWF9Ix0oiJKoi2BUDhCf/8A+/d/yMjoKFnZ2ShVKtQaNV1d13niySf5&#10;9ORJJiYn8Pn9ONLS2LnzTrkzIz5XORJfojMDyAS38+fPA5LkMR4EZbPZsNvt6HQ6Hn30Uex2O+np&#10;6VLgWCiESq3i05OfcurUaaamp/H6fOQXFBAVUdweD0//4GkuXbrMsuVLmZyaRqfXoVQpefY3v5aM&#10;61WViJgUQaVSMTQ8xI9+/CPa29tZtXIVWq1W4rW73Zw7f46f/sdP8fl8rF61GrPZjEKhoLOzk1df&#10;fZXJyUmqq6tlKcXevXu5cOECzc3NsgQnjtx99913uXbtGgA5OTmYTCYaGxv53ve+R19fH3a7nZSU&#10;FGw2G2q1mubmZvbs2cOp06fo7+8nPz8fq9WK1+vl/fffZ3p6mszMTJJjZKf+gX7eefcdfvecpIHN&#10;z8/HFOsuxLMkTpw4QXV1dazrosbn83H69Gk6OzspKSmRqVlWq5WhoSFOnz7NpUuXZDlOUlISra2t&#10;nD9/np6eHpxOJ9nZ2XLlqLm5mUOHDtHb28uyZcuwWq1oNBpefvllzp07h9lsJhwOy0GhQgiamppo&#10;aGjg0qVLRKNRWYYTN/cqFAqZzlVeXi4bF/9XhyQPUKBUKIlEI3IwV3t7O+fOnZNSomPygLKyMpxO&#10;J11dXSQmJpLmSCMtLY3R0VH2799PUVFRLO9Fyqbo7+/n3XffpbW1FafTSV5eHnV1deTl5cm43TiV&#10;Lo6XHxsb4yc/+YlExkpPx2azYbVaUSgUvPnmm5w+fZrCwkKKioooKytjZmaGU6dOceXKFSYnJ7Hb&#10;7eTm5sqfW0NDA729vXKnqrCwkGg0yujoKF1dXVgsFsrLy9m4cSMFBQU0NjbS09NDIBCQ5YPl5eUc&#10;PXqU8fFx0tPT5b+1bNkyBgcH2b17N01NTZIO22ajvLychQsX0tvby7vvvotWqyU1NRWj0Uh2drac&#10;Z6VSqSgsLCQtLY3i4mISExNpbZUChR0OB/n5+bK0LCe/gIiI4nLPMq+ujsLiIlIcqdhTU3G53Xh8&#10;PoKhEOs3bqC8soL2zg48Ph/mhAQQkJGezoIbbqCosJDpqSmJZKZSkWSzScbyikqud12nqamJ1JRU&#10;DHoDOdk5VFRXYbEm8O57e2jv7KC6vAKz2Ux6ejpVVVUc+vhjvF6vlJ9TUoLDkYZSGcPNfonOTHwO&#10;jEt59+zZE+vMhNh5111885vfpLyiglAoxKFDh0hJSWHp0qV0dXXR0tIiXzcffvgh+fn5XL16lbbW&#10;NpRKJXV1deTn59Pe3k5fXx/z5s0jHA7T1NREbm4u9fX1tLe3MzIywuLFi9HpdPT09PCzX/yMgYEB&#10;+vr6GBwYIOD3k+pwcNttt7F9+3bKy8tJSEigt69PktZoNKxbt46dO3dy881bSM/IYHhkhJycXBKs&#10;Vmpqa8nLz6equppUh0OSi6nVKFUq1qxdS0VlOcFgmEgkyvS0E4PRSLLdzqLFi6mdNw+z2YLZIklc&#10;KioruXnLzSTb7bhmZ7FYEohEopjMJhKsVjZs3EhObjaTU9O4PW6CoSDZOZL0uqCgkEgkSqLNRtmc&#10;OZTNmcP8+fMpLy9n5apV3HTTTaxdt47b77iDDRs3UllVxbGGBoZHRvD5/WRkZrJ23To+2PcBJrMZ&#10;pUqFLtaZ1Ol0FBUVYTKZuHbtGhaLhVWrVtHT08OZM2di8QE6rly5QigUwmaz0Xj1Cna7HYPRwNDQ&#10;EOFohLS0NJmk1dbWhj3RRn39fCZGxvjs5Em62jtwz7oJR8KsWbvm/7nOjOCL93wFCvn1Nzc38+mn&#10;n0pz7uclRLEcluysHFwul+T7VasZi9G1wrFMl+zsbNatW0coFOLMmTP09fUxOjKCRquVSbgarRZN&#10;LAASIBqR5nx/ICB5L2JejWg0ikarZTYWjBsP752ZmaGlpUWm14ZCUqhuOByWAVTBYJDh4WE51DIa&#10;jRKJRuUus8Ph4OrVqwgh5O6NSqWSaGKx5/HGPIEpKXYUSiXOmRl8fr/sEbLZbMyZM4fUVMkj29bW&#10;BjGpqySBtpBgkeI6JiYmmJycJBp7DcFgUJZmud1uuru7cbvdsdBlyW+q0xti8BnJ0uGLkXSdTqdE&#10;KI51NVUqlUz+7ejoYHZ2FrVGI3eAlEol4+PjkryuokIOMc7IyMDj8dDZ1SV34DweDwipM5+Vncn4&#10;+DgdHR1cvXoVELKfKD5+cnKy2bp1awzUpPhynpm4FjjeWo5/cG63m7a2Nmpr6ygoKEClUvD222/L&#10;acBqtZrCwkKUSujt7efcuXP09PRgNptlOUNmZjpOp5PDhw+Tnp5OfX09RqOBhAQLra3tnDhxApfL&#10;RUpKSgxxmERCgplz587xq1/9ir//+7/nttu2kZKSLF0sQtIb9vf3s3nzjahUGsbGJpiamuL8+fP8&#10;6U9/YuXKlej1Wu69925qa2txuVwMDw+TmJhIZWUl8+fPZ8uWLVy6dInOzk66urrIyEjDZrMRDAY5&#10;ffo0b7zxBhs3bpSzDOLG2/379/PKK6+watUqSktLsdlsFBUV8MYbbzA0NMRXv/pVTCYDJlMm0agk&#10;mXnrrbdobGzkJz/5iTw44tkjhw4dQq/X8/DDD2MyGXC5XHz88cfs2bOHtrY2brxxAw6HlFTv9/vp&#10;6elh7969uN1uHnvsUUQMlxcfGENDQ3zlK/czMzMjS3AOHjzI3r17KSgokKRyKcn09/fzySefMDU1&#10;RVVVFatWrZJ1mgaDgcOHD8sSuoKCArRaNefOnePVV1+V/UlOp1M2kv61x+zsLJFIROaZT09Pc+rU&#10;KemC0+lYvny5PPn8+te/ZtWqVdxwww0AJCfb8PuDdHZ2cvToUQoLC6mtrZXlSmDk4sWLXLhwgVtv&#10;3UJurrRwunz5Ms8//zyRSIT/9t/+G7ZEG4EYQnxsbIznn3+empoaHv3Go6SnpwOSTv7cuXP8/sUX&#10;8Xq93L3zzybW1tZW9u7dSzgcZsuWLbLRtKOjg5aWFokQlyyN38/LyAYGBmRTPUiEozfffJNoNMqi&#10;RYtkWQ6A2+3mo48+IhyNsGjRIgYGBrBardgSbfT39zM5OSnlJM3OotPrKCgo4Je//CV79uyhpKQE&#10;l8tFQkamrIF///336erqYtOmTTIEw+Vy8cEHH1BeXs66detkdn4kEuHAgQO0trbKuuT4JuLixYuc&#10;Pn2aaDTKvHnzWLFihTw2Ll26xOuvv05lZSV33XVXTHY1ySeffML4+Di5ubmsXLlSfv9xadWJEydQ&#10;qVTccsstTE1NodfrMZvNX8jAiE/KX+aIn0O1Sk005t6WkPLSTSouLenu7qanpwe/388999yDIyVV&#10;zqV5//33ueWWW1i0aBGALPPs6OggIyODlJQUiouL5XT1+JhYvXo1c+fOlfOMGhsbeeedd7jpppso&#10;Ly8nKSkJv9/PyMgIp0+fZnBwkFtvvRWbzYZWq6W5uZn+/n7Zw1hXV0d1dTV+v5/JyUlaWlpITk5m&#10;48aN8vu9cOECIyMjhMNhFixYwIIFC9DpJOhJ3BhvtVopKSmhtLRUJu9lZWUxb948iouLycvLQ6PR&#10;MD09zb59+0hPT6esrEyGMxgMBmZmZrh8+TJWq5Xa2lpuu+02eTPY09PDnDlzyMnJIS1N8rl4vV6c&#10;TieTk5MsWbKEwsJCNBoNfr+fqVgW1vr164hGpXwij8dDU1OTbAbdtGmTnA1it9s5efIkU1NT5OXl&#10;cecdt+MPSFp2q9VKU1MTBQUFfO2Rv8Pr82PQ62hvb+fChQuUl5dTV1dHXV0dQgFXm69x+vRpNBoN&#10;1XPKyS8s5LFHH6Wru5t/+eenAGTplSpG5wyHw6i0fzVfB4VCweLFi1m7di0Gg4GxsTEOHjjAk9/+&#10;NpWVlTIMYvfu3Rw6dIhnn32WX//61+zatQuXc5Ybb7yRwsJCOWumu7tbzv7p7++X/VTPPfccOp2O&#10;7du3Mz09TW5uLvfeey/Hjx9ncHBQxjFHo1FWrlzJfffex7Rzmtdff52jR4+iioX9fe1rX2PD+g2E&#10;Q5LPq729naGhIdauXYtWq2Z0dFy+dyYnJ5GfX8AzzzxNJCJwOp2Mjo4zNjaGwWCgvn4ejz/+OF6v&#10;V94A5ObmsmHDBm6+eTMAAwNDXL9+HYfDgdVqZd68GubNq0EI6Z5x9epVLBYLJSUllJQUsXnzjZw4&#10;cRKbzUZGRgb5+fmkp6eTkGCmo6NLxlrHM8j8fr8cit3S0sKZM2d46KGHWLlyJb/97W9ZsGABGo2G&#10;2RicpLe3l40bN9Lf38+ul15i5apVlJSUcO3aNT47eZIHvvIVuru72f3yy9x7333ccMMNvPjSH7jl&#10;llvo6Ork1IkT1Cy4gTlz5jA6NibnyZUVFbNu3Tr+8NwLNF6+jF6rIxAMyGuy/2yHiHtl/sIzI2Le&#10;4PT0dJYuXcro6Civ7N6Nz+vFbDbT2tJCUlISjz/+OHv27OGdt9+WH2s0GmUfTPy8+Xw+GS6g1WqJ&#10;RKOIaJSmq1dxpKWxZMkSqUB36hRqjUb2Cw4PDwOSxDAO5olvaAKBAMPDwzJ8QBnLxYkXAoeHh9m2&#10;bRter5cXnn+e1WvWUFFRwalTpwBpnW02m3E6nZw7e5Zeh4Ot227BZDLR1dVFKBjEYDRy9uxZ/vEf&#10;/1GWmLlcLskwH4mgi913VSoVFouFK1euyIVfs9ks+4t0Oh1DMZBBnPIWRzmLmD9ramqKgoICSktL&#10;OXr0KCPDwyhjmYrRaJRI7J4T8Pu5evUqrsK6bgwAACAASURBVJkZtDopCiUUA/F0dnTQ2dHBA1/5&#10;CuvXr+fKlStcvXKFwsJCaY0gBKFgEJ1Oh9vt5uLFi+Tk5LB+w1pefvllLl++jMEgQWX+d8eX6szE&#10;2dwAp06d4tixY0QiEZKSksjMzGRkZJQLFy5w8uRnqFQqysrK0Gg0XL16lUuXLtHW1s6VK1fo6+uT&#10;Q32krIEmWlpa+dOf9hONRsnNzZW10p98IqFpP2/wysrKwu8PoNdLJ37FmtXMra1BbzQiFEq6e/sI&#10;RSIYTEaSU+yYE6xEgVAkzMzsLFq9jiXLllJYXARRQSQi+TcyMjJYtWoVGzZskIlFJpMJk8kkL0B0&#10;Oj2hkGSwyisqpLyygpKyMlxuD/5giFAkwqzHgyM9jeUrV7Bw8SKGRkZQa7X4gyHyCgpYtGQxhfn5&#10;MR/INMFgkHBYohOtWrWK1BgSUKVSS2mqSiXFxcXMnTuXjIwMZmZcsgl/w4YNrF+/noyMTPz+AIOD&#10;Equ8uLiYqqoqampqyMnJJRwO43TOSDrx9DQqq6uwp6YSCIWIiCgenxeUSurm11NZXY0jPR2310sw&#10;HKasfA7LVqwgNS0NizUBlCo8Pj++QIAURyqZ2VnYU1MwJyTgcnsIRSJUVlczOj5Oe1sbKCAjO5s7&#10;dtz2V3dmQqGQnI9w5coVvF4vKSkp3HffffzN3/wNJpNJ9ooUFxezbds2QiEJBYpag1AoyMjKIr+w&#10;kJp5taQ4UlFpNExMTdPbP0B1TQ0LFi2isLgEtVZLT18fVpuN0pJilixZQlZWFqOjo4RCIdxut4zA&#10;vfXWW8nNycUf8MsEOIvFwvz589mwYYMUjBqJEIlEyM/PZ/HixSxZskSeMCwWC6WlpaxYsYIlS5ZI&#10;2T+x8xEIBOTE7KKiIgk7qFZTUlLC2rVrqa+vJykpCYvFIvPeJchBGQsXLWTx4sXk5OTIlRij0UhV&#10;VRVanVZeoJuMJiwJFjIzM6mvr4/paaU8iYyMDBITEyktLWXu3LkyvSeO7q6rq5NNqp6YAbCqqgq7&#10;3U5hYSFJSUmySTY9PZ3S0lJqa2spKiqSqCxOp/z3y8rKuP322zGZTMzMzKDVaqmvr6e+vl7yINjt&#10;eL1emdSSk5NDVVUVc+fOpbi4mNRUyYR+5swZBgYG8Pl8FBQUyIvu/x2eORKNyMQykBaRbo8U1Hrx&#10;4kUGBwYwGI3U1NRwxx13SFpfo5H/zt6bh+lRlfnfn6p69qXXdLqT7qSTztpZEAgJEPaAGJaMKCgq&#10;4ijM6Dvg+Opczg/U8WKcGXGZUdSRcRcEUZSXLSwjS4AsBBIIZE86naTT+74+e1U9Ve8fp87p6iYk&#10;gcjIvC/3dT1JP1s9tZw6516+9/f7vlPep6hbQSxup556Kq7rTqCFLi8vZ9myZYqUQNd1NE1j5syZ&#10;RKNRVq1aBYhgNBgMKl2Zyy67TGUDASW0Ke9tKdSbz+dJJBKUlZURDoe9RmiLcDjM4OAg27Ztw3Vd&#10;Tj/9dHWv7d+/H9u2VZ+JFMmUWGg5t8uMs6TcDYVCnHbaaWIBKxQoFArEYiIhUFpaqii+pTJ0Pp9n&#10;x44d1NfXq2sh781sNktlZaXSXPAzlKXTadWkL9kvf/7rX9N0oIkLzj+fvGkSCYdB13n+hec5dPgQ&#10;juuyZOkSLNsiHo/TfPAgv77r1yxYuID3nXIKgYCB7RHJtLe3K4V73aOBtTxmr8OHD3PWWWdRVlqC&#10;poHpiL6NPz3xJC2HDvN+jzI7FAgo8Uczl+eM05d5FblpGF6l7wSKzm9amQlHIrS1tfHCCy+wbt06&#10;TNPk7/7u73jttdd49NFH+cd//Eeuu+46br/9dorFInfddRfr16/nr//6r1kwfyHr16/nT3/6E6++&#10;+qoQ81y2jEceeYTR0VEuvvhi2tvb2blzJ5dccgmzZ89m3bp1LF68mG9+85usvmw1L7/8MtlMBsd1&#10;aWxsZPr06Xzxi18ETfTVVFRUEIvFuPbaa1mzZg0rVgj9LD0YxLRt2js7efSxtSxeuoRoLEYsEedn&#10;v/wl3//BHZxz3nnUz6oXvbK6Rk9fP9+74/t8/wd3sHjpEubOX4BmGESiEYyAwc1f+ALLz1zB1Oqp&#10;FCyx7QMHD/L9H9zBI2sfpXHxYkrLK0S2WIOe/gH+8ZZbaD50iCv/ag26oZMrmDz0yCN0dncTjkap&#10;m1FHMByi6AK6zrPPPcdLW7agGQazZs9Sx/H8+hdoam7Gtix6BwZoam7mkkvfz1g6zdDICEXLJh6P&#10;U1tby1NPPUVHRwfnnncefX19bNmyhdWrV3PFlVfy5JNPUlZWxle/9jVaW1vZuHEj555/Hhs2bKCz&#10;q4uFixaRLC1Rc1E+l2Pu3Lns27+fba+8yjUfvporrryS1197jUImRygQ5PyLLvj/XGVm48aNEyoz&#10;fp+hokL09b3wwgt0dXVRVlaGruuMjY4SjkQ40tLCK6+8QjQa5YILL2R4ZIRsNksmnVasnw0NDSxc&#10;uFAJVxcKBQLBoGIMrKisxDRNDh06pJrqbY/RtLKykkWLFjE2NqaSfq7XRyOFkqWospwH+/v7x3WJ&#10;QiF27NjBtGnTuOHGG2lububZZ58VwU5W6DQWTBNcl3POPZd58+bxyqtbOXLkCENDQ2I/LYtsNktb&#10;WxubNm1i69atLF++nNO8frhCPk9ZeTmjIyMUbSF6GwwGMU1TBXRyDZJEQjKQkZUPUbkyWLx4sdIU&#10;nDNnDtUeCkEyzIJgm5vqiWnquk5PdzdmoUBJaSn5fJ5p06bx0Y9+lN7eXh588EEGBgaYOnUqkUiE&#10;rq4uQXKh6xTyeWY3NLBi+Zn09PSwYeN6LrroIlatWkU+n6erq1MFUSdVmZEXTHJSywMZGBhgy5Yt&#10;vPbaduLxOG1tbeoibt++XTW1A4IVTNcV5adUDpYMIvX19Tz//PMMDg4qZpRMJsOsWbPQNI2HHnqI&#10;zs5OYrEYlmXR0NCgFqampiZFzSohGclkknvvvVdBhILBIIFAgNraWtauXUvYCBCLxQiFQkInxnPY&#10;Ojs72bVrl1KurqmpUbCLYlEwYmge69D+/fvp6ekhHo8rRgcpXiYbprdt28bIyIgnophn/fr1SmhI&#10;0zTRZF5RQXV1NTt37uTgwYOUlpaqQSOapDUef/xxNE1TPOxSlf3BBx8kFouRzWYxDIN4PK4qSD/5&#10;yU8Um1kmk8EIh5gyZQq//e1v1UQhG3jnzJnDgQMHaGlpIZPJYNs2tbW1qrKzadMmwabhlVKrqqrY&#10;tWsXe/fuZXh4mHw+z4wZMzj99NN5/PHHgXGWiZMxmVUZGBhQQa2sYkieeMuyRGXB419vaWmhrq6O&#10;viHBTCcj+87OTnK5HFu2bFHHL5uBH330UZVNMU2T0mRcKe9KiFAmk6Gnp4cFCxaQyWRYu3YtFZVC&#10;00My/cyaNYv+/n42bdrElClTlE6RLG3LSszIyIjSavJz09fW1pLJZIjH4xw5ckTRE0o60VgsppSF&#10;R0aEEnw6LejNR0ZGsB0RQI2NjWHbttqvAwcEs5vjOGSzWabVTKNgFqisrFSZ22Q8oSiSTS9b8vjj&#10;j7N8+XIGBwc5dEhkMI8cOUJ3dzdTp05V57CzsxPLspg+fTo7d+7Etm3BxR8V1cRgMKhek429kq1o&#10;586dgAgIcrkcsViMdDpNc3Mz/f39agIbHh5WC5tcsLu7uzlw4IA6F4BiJjoRJj1DNyjqPnYiT3DM&#10;NE01ubuuy8DAAK+88grz5s0T4q2jYyxdsoSBgQEFn33qqaeoqalRgdng4CCFQgHLsrAsi+bmZhKJ&#10;BCUlJWzdupXy8nI6OjrIZDJMnTqVkZERWlpayOVy7Nu3TwmnSXbH0dFRCoUCr732GoZhEIvF6O7u&#10;pre316vmWmqeC4fDCooUj8fZsGED8XgcgF27djE4OEgikaCtrY3a2lqPaS/Hnj17GBwc5ODBg8yZ&#10;M4fa2lrGxsbo7BSslM888wyzZ8+mv7+fcDhMc3MzmUxGifauXbtWzVnbt2+nr6+PoaEhBZFKpVKK&#10;4ndoaIjR0VFFgNLX1ydYbjz1banr1NbWxo4dO5gxYwbr1q0jWVpKLBKhs7ubw4cPk8/nSafT7Nmz&#10;h8UelGHbtm1ks1l2796N5sLMGXVUTa1mdHSUzZs3E4lEGBoaorQkSXlFpaoKgdApMQuCRXEwNabO&#10;u6T77uzspLOtjbb2Do9W2lCQEsPw9NJcOGEGgKOYbdvs2L6dpqYmHMdh6tSpXHzxxbz++uukUilV&#10;LXzi8ce54MILKS0tZdeuXZx++ulMnz6dXbt20d8v9Egcx6GiooLDhwUJwsKFCxkYGODgwYOcddZZ&#10;jI2NsX79eurr60kmkzQfOEA0FkP31uBUKkVjYyNtbW0kk0n27NnDvn37ANTad/jwYZF0CYXp7e2j&#10;tbWVvr4+2traSKeEUF5bWxvbt2+nu7ubjo4OBgYGBN2waak558gRQSASi8UIBsR6tn79enp6ephS&#10;WYFdFJpeu3fvZu/evdi2TVNTE9XV1fT19hAOh+kfGFRr86FDh4hFIx48ul3B46fVVGMXi+RyogLT&#10;3Nys6G3nzZ1DJBqjo6ODYDDIlClTGOjtpaO1lY7WVi677DJ27twpGLHSGcWqNuyxWiWTSXp7exke&#10;Hqa7u5va2lo6OjqYPn0606ZN48CBA+zevZsFixppOXiQqunTqK+vp+lgM01NTcycOVNp2vT395MZ&#10;GsZxHMUcGw6HyRVyb3ts/W81KSL8yiuvkEwmmTdvntDBAwr5PIZh0NTURCwWUwK90vGNRCJUVlZS&#10;W1urEmCRSISx0VEK+bzwK21bsX9JcdlINAoec5amaZSWlhIOh1WyTsiOhFQQKlEX0WhUVWUsy1I+&#10;iOs4ap23LEvRLAc8XR3XcZTGoWma9PX1efArVxBeZTJouk5LS4uSARgdHSUej4vqei6nNKFSqRSh&#10;UEhpQ0kWVSnYKSFwUlcJRJUqEAjguBplZWUCgpZKsXTpUsrLy1XgJs+prJ5K0gwZfJqmieXB2QKB&#10;AL29vfT29ipR5/b2dtra2lSyNetJZZSWljI8PKyo+KUkQ01NzQRa+KOZ5r4Fb9M0Te644w6+853v&#10;KApjsdAKJ9eyLEUX7HfwS0pKFFxA8PoLJ0MKDmqapthCZsyYQXt7O4AaEHIXRc9MFb29veJCukXB&#10;ROHxYkvokczySeVdWQZMj40RSyRENjMUGVc+tSwVCEgWk2KxqJxEOYglT7cRFXjB0VFR8aioqFBU&#10;dVLhNDU8TElFhVd9sbHzeSqrq7GzeUW5Km820zRxXZcpU6YwODhINBolm80q+ITU9JE6OCMjI2pQ&#10;SlXadDpNRUWFWsBKS0vp7+8nGo0qbQ9bH+9/kpWS4eFhHNMkkkiQT6cpqaggEokI3nRT0MBKvnCp&#10;UqtpGmY+T9Tjcw+FQgJLWSgQKykhOzamtnfa8uX8ae1aNbnIbAAwgdnszWx0dJSXX36Zhx56iN/8&#10;5jfq5vBnESTXubxZs5I3PRSa4GiMjo6qjLY8B72dnSTLy0mNjWF4ZV7TNLHzOdULU/RYOyTdomA/&#10;iysolW3bqjwrJ0m36KiFRwYG8jpXVlbS0dGhNA1KPTpIeV3lwjVOxSnuF6kRI8eknCylLkYul0Mz&#10;dDUx+u+LRCJBNBqlo6ODRCJBZWWl6hOrqKggl8uRy4hsuVS8Hqe7ncaRI0eorRUwNCkIlkwmPd0c&#10;IQYrnem8tzjI8VqUuGRvwdF1nYGBAcrKyojH4/T29pJMJgmFQgwODqr5QrIJScdWwpfkvSl1jPr6&#10;+pRzWl5ezqpVq7j22mtZuXIltbW1xxxf/slP0pN3d3fz1FNPcdddd7F9+3aVWYtGo1RUVIiyvuPg&#10;Fh2laTA2NqaqIz09PSo5IoMR2Sck5z95fnK5HNlslurqanWtisWicvyz2axaKCUVMKBet22bUCik&#10;KnoS3js8PKzOeUlJiWIug3G4sKzqVVRUEAgE6OjooKamRlGNy+ydhIxJhiuZ0Kirq6O1tZWRkRES&#10;iQTl5QLSWFlZqXr4JO5aqqHLayzp3MeFlwuqAinZ3GTwHggEWLpsGXV1dezbt498Pq9ggFKR2/Gc&#10;gGg0qvp9Ojo6WLduHU7B4rzzzqOmpoaBgQFisRg7d+5UIrqzZ8/Gtm16enpIpVJMnz5dVZGCMSEK&#10;mUqlyOVyJGJivLa1tdHe3s5Q/wCVlZXcfPPNfOSaa2hsXEAuJ3TWDOP4wYxc/zRN49lnn+W6664T&#10;vQBR8buSqckIBFTP0bx583j99dcnCEVL/ZxsNksoEFYQMVmlA1RCburUqep4pAZRX1+fckSMoE4u&#10;m8UIBBQUZ/GSJap/6cCBA7S2tpLNZlUlUY6pdF6IZdbX19PY2Mjs2bMpKytjypQpHhpjl9CAq6hg&#10;7969GIbB2WefraCkzc3NDA4Oks1maW5upqKigtbWVpKewF9Vleid7e3tVY6kXyJCHu/hw4cJh8OK&#10;jtmvUSfXXcMwqKyspKenR8zZ3poeiUTUfNTT00NzczOvvPIKmXQaikVq6upUMiYRjqo5OZFIiL7K&#10;ri5GPP9I6oFUVlYSiUTo6+ubMC8kEgliSQFZau/soJDJQCiozn1ZQgh/9ncLeYD08ChWUcxH//at&#10;b3LrrbdOWEf96+u70Yqug+4pyrq4aGgUHcGU+8ADD/DNb36T5uZmRWmse7onumEwp0GgJaZMmUJH&#10;RwePP/446VQKw/OF6urqOP/882lqauLAgQOMjY1RtG1i8ThVVVVKeV46y44XkARDIRobG8nn86RS&#10;KaZNm8bUqVPZt28frUeOAKh+zkAgoBxtQCVApS9YLBZJJpPMmTOHVCpFV1cXOW89DAaDLF26FMuy&#10;eP3111V1xykKP9Z1XQXd3rFjB4ZhUFs3jWw2S1dnJ+FIhEI+z6zZs7n00kvJ5XJ0dHSwb98+erq7&#10;iXgVFrNQIJFMks/mlL8nE5n+x8yZMxkdHVWFBVmhETIYuuqLkbpIY2NjKphyHQfDS7LNmTOHI0eO&#10;CCa0QoHSsjJGJSzMu88WLFjA2WefzY4dO+jo6CCfzzM6Oqr6oaRAb0APcsEFF3DK+5bw0ksv8cIL&#10;L3hnejwxKeepc89dyT333OPJnmgnFsz4b5BUKkVvb686ASK6e1vjGhB9ADLzKLO8kUiEsHciJWyj&#10;q6uLffv20dLSooTxLG28ZOkvs/qfv5mdDE178TiL1LFOqWYV1eCS2dCOjg6amppob2+nUCgwY8YM&#10;5s6dq0T4QESo8pz4f8P///FwtHnHVk5fX1+fcpqqq6uVwykXVylSms/nFZRFYMINtRhIh0Q6ITL4&#10;klH/9OnTqa2t5TPXXSeO3Vu0T6TpX1oul6NYLPKLX/yCH/7wh/T19SnROqnf8WZWXl2tnDPbttXC&#10;6jgOyWTymLS9WnG832LyGNM0jSNHjvDcc89RKBRED8jwMHiEBMNDQ+C+8Xjl/8erGBxr/MimO3n+&#10;ZaYkEokI4a1CXtErKtyxJvQU8PbFFTSG4i0fFfqZy1cwODioyr+y1B8IBFQW6N1msoQuHbdoNMrn&#10;P/95vvjFL1JaWnpcAgAXcHwLbNEpKif/7//+71WPktQM0D3ok2ma4Lz5dToZh+J4U7KcFyU8ww/b&#10;lIkPGRhJk+NQBuYgNB3kezIgON7Ye6dMJh38+wqoMe6eRI+A7t1u8pzBiYsOOk5RLMjBIOCJ+DkO&#10;mibmQtuyWLRoEZ/85Cf5yNXX0NDQgG5ouA4TNNSOZqYvcwnw9NNPc/PNNwuo30kob2ruycGMXO3t&#10;/7ar6UiHIBCJYHtJJwxDvO6fk3RdOEbyNfm+phHwUADFQoFoMkkul1OOn8LveeO7vKpKZL2LRXRv&#10;DXItC7wEgJXPowWEcvjR9mFyf8ZkC3jQXFxXBBme5onYh+Ocq2OtdZN/d/Jlc9/4t8F4ve8b3/xX&#10;brnllglzzYmS6vylzAVMS/gHmnck+YKQM3jggQf4+te/Tl9fH2NjY7iOg+YFn0XbpqyskmQyqYQu&#10;h4aGVECi1jigcdEipb3V0tKiXg95iW5/oKRpGkXbJhQOY3padtU1NVRVVSnh9Iyn3fJmJucuua7H&#10;YjGVxMtmsxM0jRJeoHPKKaewdetWDh48qBAsUuy4tLSURCLBrFmz2PzSJpGc95L9cv/q6+vp6+uj&#10;o6NjwnrgOg4J735JxOIK1uvXRgLUvCP3XSbR5Htogv444mnHyP0vKS1lbHSUYCik6LMbGhpUAk0l&#10;qrxzUTllCuXl5arCNG3aNA8WpjM0NERnRwcAJaWlZDIZFjcuERXXoskll1wCwObNm8nns0QikQmI&#10;CxnM1NXVEQwaJwYzkw3/El83ffp0BV8SDuyb3zzHWwClmKRfTTjkMU7ILKDruoqhaHR0VMGjsrZw&#10;rvw3r3+RP5b9pYIZ3R53GORAkhCHsbExXNdVUJSQJxIEqMzssex4x1xwi6qqISthiUSCZDKpmuiV&#10;Yq53g/kFoGQ2a3IwM9kxkCVZieWX+/ZWAxkQpUxN01i9ejUlJSUqm1soFFRZ883M9SAC6XSafD6v&#10;lNhlMHwsh0YGM0cLZECUl6+++mpAZGdSY2PohiGqZKmUco7fjh3LEZZ9GvL8yyqfvGdM21KVRU1u&#10;y5uINJ/T63rflQwogUCAadU1qm9BZsrl56WT/G4zOUbj8bgKQqTuyInAzCbfq4Y+LpT55S9/mXPP&#10;PVfBBmSDowwKgsabT58nSj5wNDvePSLHh/8ezWQyjI2NKRFgyUwjYbQyg53P55WYaDabVVVrGcwc&#10;i7DjnW469gsBA2qBLxaLHGxtfdvbNVxtwnZhfD463vqkaeKforcvuC7hYJBoVGTcda9qv3TpUqZN&#10;m4burQ0ncvsHPQy8tAULFvCpT32KfD6PHnj7wfBfMpiJxOKUJpP09fWx9sknmT1jBrNmzSIUjYLj&#10;0NPdzdDQECWlpUyrrQVNsD02NTVhmyZLlywhm8vR1tFBZWUlFSUlZAoFlniQzu6uLvIF0QCfS6UE&#10;bFUTorYBXSeWSBCPx0lGo5R7bI+66zKSSjGlspKQF9TYto3juriahnGcwFb31l4NGBgcZOPGjViF&#10;gtDoCoSO+d1jBTPOJAfzrQYzM2bMUG/LNVf6FO/mgEb6eoZuqGSchhBJXbJkCS+//LKCJluWRdFX&#10;sZWVBv/6JO9jCffq7e1V/0tNEjkfBgIBdE1TFXJ5nsxCAcNbv0OhEENDQwwPD6sq9eRgwG+T1xmp&#10;Ui+hYoAKqKRPK5FARdvGv2WzUKC/v5+RkREyGQFhlGgSibgYHh5Wx29b1oRKSdEb2xIu76/8+uc6&#10;Wa30J6Rd3z6CEIzNecmIpUuX0tvTM8685s1bruOodhK5LvqTY/l8XrUtFD3YpBSPludG0zTGxsYU&#10;NDoYDBIICji7hGgHg0FVAfWPI78Pd0Krk79EJbHaJ2rH8ycikbC63x1nnGwgEDDQtPGqTzweo7Ky&#10;Uol3GobG0dwFkXQ+/s1snESS0TnOWnGs9THo7Vax6L5hoMlB7h9YMvOq6+I70t7OZFXUJlauNG18&#10;YnQBx3HHexK08ddtuzghC6zrIqfieseqayJJ7Z8c5A2u67pHeX50O961sj0ca2NjI/X19Qo6KO1Y&#10;DmvOsomEQ9hF0SdSkhSVmIJpEQodOzDEGVe6lja5cVEKuYWCIUxLTGDBQBC7aBPQDXV8/gccPyt8&#10;zADNuz5ysvQnGgzDoOiOO4Tqemm6Yul6Q8bbHe9BMbTxhII/4y9/xx9cv1vMnxiQkDc5P6VSKQXL&#10;elPTUBlCacGAgBO875T3MXv2bJLJJBoapmWq+zMQCByzMnMigdSb7tJx7u3xOVBkFiUeWsLSZF9d&#10;JBJRQa4UNpQwHM1b0OX9NeG43uZ+nYzJOdB/3mQw4zgOPb39b3vbhj+In3QPHvc6BcazrsViEd1F&#10;wRsjkYiYB4uichd8i+xl8h6WVl9fz3XXXUcikRDELG/T/pLBTNEVyulDQ0MkS8uYP38+8+bNwzAM&#10;UqmUchBLS0uVCvqhQ4c4dOgQAwMDXHjhhQwPD7N3717q6+up8qouy5cvp6enR7EJSry+rCDLnkRZ&#10;cZesipWVlWiaxuDgoCIwsW1bZZX9FcE3M8dxVPKrv7+f2mnTFeQ1mzp21v5Yc70MZuSvO3LN9d1m&#10;hncpdBnM+HZ10aJFat/lOJL38bsZaqZ8Hlwx/3rzipy/ZeDg+K6LCxQti7Qv+EfTxitl3nOAocFB&#10;0YNVKBAKhynaNi7jFehAMIhWKOAWixM8E8Ojbi4WiwJS7yV8A15i/URNrsnKp/PBNXPZLD09PbS0&#10;tNDT04PhOf1yDZYw7WKxyMDAgKoc6YYgMCl6kDsJdQYxxoreNS/atgqAZFAF4+PCP99Mfj7pIonk&#10;py+xJM9VMBSimMupqqqEb0q/wfUSp67jqIqq3KZlWRS86oppmuJaaBqWF3hl8hmCgSBoDq2trWoc&#10;ywS2/171Q0bhLfbM+E8eoJrUTiZj61WV1d+SYezN5gDXFU43OKJ0fbTPcPzWy5O51U98WL/93/Wf&#10;lz+Xvdl+y8gXhH/mD3Kkvdnr0vyBjf87juMQ0idWNSZ87zjBjIzeZbbc/3n/fh/NCkWHgEeValo2&#10;oaBwNiy7iGHo6Mf43eO5A2/2247jCB2Fk6jMnIy92c3sMh7gTHbepanA1h0Pav83mR87Lh3Q4y3q&#10;QonLVbDAN9ue4zgCjuY91zX9JNq7T878TvnRIFnymI8GufVfV+mgy2rruzmjax0PznMMM3xQpsnn&#10;7XjBjOWOOxoAmiODIV8ySKGknAlBWSB4/OBG9l7IsSYptvMeFfzbsb9kMFOwisTjMYpFh+7ubpLJ&#10;JDGvHyCbzaogXMLKJZTZsixGRkaor68nk8mo/jfZh1BaWqrIUGRiRWZtZT+ihIPKgDyRSKjeNFmN&#10;lwGyhGUHDB3LPvaKLp00wzCwbZvu7m7VSxoJHjvBc6z7yZ9IhLcezARiIQW7kv3K8rwcD8Xxl7Ki&#10;N48GfFVty7bQNZ17f3uvouQ2TVP0nIDhgAAAIABJREFUynjjxbIsdC0w8X7Vxnu1lMPkhxC67gT4&#10;WMirUCu2U8/p1hh31mUPsOw9cbyejjdU0XwmHWo/WmWCaZqAzEl0iq6L/mZfQ7ukPDYMg3wup/bb&#10;CAqIXcBjiJR/gwhQCvm86qWJxmIqADMCAYqWPSEpCUzYv8nVGn+rRjAUwfKCoVAoBN6xGbqgm5bH&#10;IaGAMgYwTZOibav3ABWwyH22vCCmkM8LnapAAMvz83Q9AC44rgj+4vG412urTYC5a5rGRRddwD33&#10;3ENNTQ2GcYJsZv6L5jd58k/G/Pe6pkEgcLysNV5j5V8u83Ayv5zLFTzI2LG3MnkOdByOGeAd7TuT&#10;7Wi/6DgQ0Az1nqEdPZA6gV7WN0Q64jKd3MIq+duloyXLmxL2dizTHVfFu5FAQO2ecQIQjuNF+Jov&#10;arNsS2QTEE3kruuiH2eRO+a2j3FcMis/+TPy/MimSvU64xkifyXQ7wTL9/3VJH/V5t3q4PpNlsxl&#10;9UhWq07ENDRczVXVK3//jJzzpLaDWkz1dy5gPZ6D7a/M+Xvc5ENCTvzXV5o/wyidOln9ON45eyeD&#10;W/8iO3nMOY5D8CR+WziHE8ewrEwbx5mfHNtFR1Pzn6trOI6LbYn7PBQIKkiZHDeapuEWHXgL/qQM&#10;YgAF6327ph0D9n0i5mpvH7YQCYnf1jWdWXW1XouKi65rxMpEldT1WvZ0HQgFSXhSC7XVU7GsIonK&#10;CqorK7DtiXNQJBYlGY3iOK5AZtiSRMJQ25XDplh0FQGDpulE4zH1eUM3MIxx6mxNP85abBgUiw64&#10;EA6HmDurXr13vCD7WHOn4Y1JebkmBzW67zLIv4X2ufdicHyuCPqqB+9kb9tJm4R0+F/y1i3bthV5&#10;j5q7/B+XDrRc61xX9VAp51nTxoUqvTVBmlkoqMBGbc/bjhEIYFuWeoTCYUWFfKxABiYmSGRw5a+2&#10;SMhxJBpVLLSKQcwXgFmmieUd9+zZs9F1nUOHm5WeiwxmJCuwruscOnjwDYka/3mFN64nfsj8ZB9A&#10;mgwuNF3HCASUCKaEquteFQjALRYnBFGACmQ0Xcf2VdMs75hdy1I3q2WaKjCdVi0Ez0PhAM3NzUjo&#10;mixyjEMLxynt5TGcUDAzmSFjcub2WPjwE4XUTC6XykU2FAqprKEcIP6ypH8b/v17Jxfe4+Os33wC&#10;kxkpfz+QvCB+KmN/mVJkhcYv1Rs/I14/3sIsM0z+beh6gEBg8u/C5BnnWMekcK9epk06RZP7TN6u&#10;ycwx8IY+omNdC9d1leghjGdhTwRiMqEx1bc9/z7JbRzt9ZOx4x2TPyiBifdQ0Sl6GhdyMfBgWLqB&#10;oRtvqNDI547jYNrFcciZd/38mcx3I3QhnxfNo/7EiszYToYkHs/U/YSrFqFgQCxogUCAYCCozmc+&#10;nycaPja5wDtpfhihNH+lxT8+/Ob//NHOzbHgFO+kkyTnPv+iKsel4ziETio5MO4zjN8zJ/bdcUdZ&#10;7peGrmvjmWXvlLjuxOqecQJVGUBVHuS6JnHxb1Y9PRE7+dzD29+ADMp0Xc6vApYM/nVrMnx3fO0S&#10;5DGip0uyIgpIV1htHzSvuqNTKFiYZvENwZ9/+2INCKo5zD/sT5T9y59kleyComf47fsZMmZUyJRJ&#10;7/tRDiq+dCd+8Gj387u5oq5rOpox7mTLipeGgMXOnz+fQ4cOKebLYrGI7flz/mZ/zat2SJPZfZkQ&#10;kPOYXP8lDMq/5vvh/X7fCJgY9BzH/MlCvw8nn8t7OhwOs2TJEnp6eti1a5cYQ16lQjnkgQABj+Gv&#10;pKSEgfv76PdIj2TwMHv2bD75yU+ya9cu2tva1LFKWJnfb5wcpMjj9v+ehJFPNnn+/RWRnCcB4kw6&#10;9yox5tuOIBLQlOhoOBwW8L18XgmA2rYtghnXpby8XLGelVeU8otf/IJWr1dSjpNj+WwnNOP6YQuT&#10;oyG102/TJg8u6aCK35oIh5ATfrFYJJ83VQOurmto+vg+CQjIcSbkk5nwj7OmH+u3xaly1cVRm/Qg&#10;diKwEK/Jt13XJZ/Poeuy8Xc8+HkrDqaAH4xfQ9d1cZ0iRZU98+AUR9n9yY6G2qbnFON6WFFHZInk&#10;Ngp5k3D06I7IiThH/pL50RaeYwVKoWBAKFJ7k6dteVlsL2N6vDEyGZ7jL8u6jku+kCcYEj0zlmVN&#10;CL7xTXD+xmYJbziWHQsi4KfrngwLcl1XOVkykLNsD37gOYNy0pH4XF3XxwOdSXhaf6b83RjIAAo6&#10;oo7XYzQLniDO2S7aBIwAGppoSPUxm0UjwqmybItYdByuEovFVN/JO2HH22//POjPXMv5098YezQ7&#10;GvxM2l/qOstjgYmwDeUcnEwcJTPwJ3G51Lrne81xHHA0dGN87bELoiHXOE7lHVDkC9Lp8ZN7uCdz&#10;wH/BykzACGAVbPIFIQzsOl6Qp2vIC+F6fX0yy6vhOba6TiwSJZ/NEwqHSMQFHX40EsbMm4TCIYIB&#10;MafblnCagkZAkC444BQdwSTnuthWUfRFahAOhtBcCHr9T0VVoQlg6Iaf9fXopoFl2jhOUQgPB0Ni&#10;vbPsEw5a3445+NAU7qT/GV+TUqkUyWRSBQfvNFHHyVixWFS+mh8SbNkWw8PD7NyxAxDQJNnIrnus&#10;gbF4EtPTe4Jx2mZcVyE2ZBVA13Uinn6JC+p9CXmSmi7IBIJXKVBwW98+H89PkdTyMF6dkfvoDxJm&#10;zZrFF77wBfbs2cNtt91GNpPB8NauUDCI5e23pIgeHh5WgUTAMMTD0xD79Kc/TXd3N3v27BFi0R40&#10;T7K/ifOC2if/sciHJLZxvCZ++VsiiBEB3mduuIHVq1dz++23s2P7diU5AAK2Z1sWVVOnMmfOHIaH&#10;h9mze/f49fPO+dlnn803vvENLrjgAlpbW7n//vv5zre/TS6fFwQGmkYimaSmpoZrr72Wyy+/nEQy&#10;xvr16+nr61PyLLJiNznZJe0tRSFvtjj6IQ5v9SEzqv7suxwQmjbOfCErGiDoetete4aPf/zj/PCH&#10;P8RxXIYGh9U2naKLWRAn0vE1zVumjW15YkcFCxfI5U3R5F4Uy8foWFo9T2dyFEybsVQGr8rMWCoD&#10;uoaDhu245Aqmeo6uUXSh6Ir1JG9auBrkCiauJl4rOuImzOXNCb+NBrqhky9YoInmNxdRxu7o7Ob1&#10;7Tv5zx/fSfPBQwSCQRxXI5c31X65gGkV1d/yUTBtdaxGUMcIGOiGjm6Iv+UjEAygG14gc5SHpmtv&#10;+I7clhEw0HSNQDBAMBwQo8r73psFMvI6H88h9Dv2b9nR0iAQMtS+BMOBCc81GQQf7THpFOiaJtTC&#10;dR1D1xno7+extWt5+MGHeHHTJloOHyYaiYCv9G3aFkYgQGd3F7+7//c898LztHd2YDtF8maBe+/7&#10;Lffe91uGR0coug6BYFDhYWEcPug4byR/0DQD19XUQ7wm7p/BwWFs28FxYNPGzdzzm9+yc+duxsbS&#10;/Nd//ZTvfOffyWRyXrbKxXEgk8lNSBr4g1s//bXf0ZYTiZ8uUSoNS1M00e+gyflCCoTJeeRExkvQ&#10;CEy4zobXC+N/xKMxNCAYCBCPxdTnTsb6B4ZwgVQ6y8hoSt3Hg0MjuHil/VxBzROZbF6U8DUDy5vD&#10;BJQm4M2R4rnrauTz5oTX5OflmCgULG9BF9cslxPXq+DNma4LllVEQtHl34BiBgRx3eW1loGk2I6A&#10;hfrHjYRVmKatfleabTuqj8J1NfW70iyrCBrk8wXQ5D55ToKcPjTRS5nPFzBNMYd2d/eQyWTV2JTa&#10;aMeic59sk8eC33RdRw9ovkkCAtEgRtg4oZVVzm0ygJH9HoZhoKO97YesRL3thyseb7b9omWr9zUX&#10;Crk8OAKO52gugXCAREkSR3PB0MhZeVwNRtNjuBpohk7OzJO3CrgaFGwTzdDJF0zQIRyNqLUolc6I&#10;a2+aIqiwi+jeeqXphjr/tuNgBHW1TmXzOYquS8G0BEW2jrfWOpiWLb5vQNFxMW3xu+hg2ibZfJai&#10;W1SvybUjHA2LoExe6+DEueOtPiYPKjUH+R7jg817+N6Ua6dkIPT7UO9WC+gGhjs+xzqA5bg4hkEw&#10;GgMjAEaAgBECVycWjlM0i0RDgunsolWrCHiEJhN8B2/CWHnOOYJxUheMZ6FwWK3HSU+/zJIkU8Gg&#10;6KsJhVSz+1VXXcWHPvQh0cvh9anEPLHhkK83PO7JOuiGQdFxiHqkM8VikVg8ruBWIBrmxS661NbW&#10;Mn/+fLKZDHgJqUAw6BEt2cpRj0QiNDQ0YJlFcHVs26WQt8hmC/R09/HLX/yaV7Zu44xlK6irnQkY&#10;4OpoGLiOhmGEkINGN4IEgmEE67BOLJ4EdBxXY3rtDBxXIxKNo24UzTs3mmBqXLRokRpjtre/8ljx&#10;5i0p9BkMhQiGQio4DASD7N27l61bt2IYQgto0aJFOK7Qr8ELTlKpFPl8noY5MznccoCXXnqRHTte&#10;J5NJEYmI8ycTuYlEAseBUCiCphnoegDH0d9az8z/tPmhPPJv0zTp6Ohg7969PPHEE2SzWVatWsWC&#10;BQsA0VDpOih9Cd3QlEhVMBTAMm0hbJkQF0eWyOTqI8U+DUMjHo+ybt3zZDIZli9fTjwepaSkRKnN&#10;ixKiGODpdJpIJKQcy1BonEpZvO56VQZxYWKxCLbteA6AiMaFimvQE0AsEImIxS2TyXDvvffy3HPP&#10;MXPmTObPn+sxFIlzMjY2RjweV88lv7mkZX3P/vzW39/PU089RS6Xo6amhquvvpoFCxaMN5oinJTO&#10;zk5efPFFHnzwQZLJJKeddhrnnXce+Xye//7v/6asTDD+LFiwABIoAbzx7I7rjSMxcafTaaLRqMfC&#10;o6mxats2hYJY8CsrywHYtWs/69evZ8OGDSxbtoxcLsdLL71ES0sLiUSCq676K+bOnUs+bxKPRxVO&#10;FibS8ErleJkpc13RzCsnFr+WSygUIp/Pq5K3aiB8zyZYe3s7L7zwHJFIjBUrVlBamlRQB9M0yedt&#10;9uzZy4EDB5g5cyZnnnkm4LE96sKrCYUCpFJpwCUQCClmyHhcVJTkOPJrCUQionJomiaWVSQQiCoI&#10;j6YJ1qfKykqCQYN83iQcFpWDYNBQFJyAgk2IqnFe4dRlM3c4HFZVM8dxFK16KBSgWHSVwG04HPbg&#10;QgVfY7g4RxJqoubRaNgTZrO8plTZcFrEtEzCoQiRaJh0KkMoHGTatBoGBgbZuXsHc+fOVeNYZiOP&#10;x972nr3RpBYGjNMBS/2H0dFR2jraKeQLAlYSCdPX28dYaoylS5ZSW1tLOp0WWfNoRDEa2UWbol0k&#10;EhbjVowFUTkuLy+npaWFQsFieDhMZWWVgo/K6qQQMRZi2NIh7Ozs9K3RuhK0DQYNgsFx+mLD0CgW&#10;UexmwWBwwnwlfYf37M9nkyGZMJ6Qqq6uptcnSpnJCi2s8vJyLr74YmbNmkU6nealzZsBKCsrw7Is&#10;ysvLmTt3LosWLyYYDLJnzx4G+vtFcksTAtO1tbVCsLq9ncGhIZXUyGYyhMJhFi5YwJo1a5Qw8v79&#10;++lobxeBB0I4c+GCBezbt48hLzESiUTIZjIT+kLGPA3GWCxGeXk5nZ2dgAg6582bx/DwMI2NjfT0&#10;9hIMBJTmnwy0Tj31VBobG9E0jRkzZtC0fz+RSETp3YRCITZu3Mjy5ctZvnw5mUyGtrY2TI8uPJfN&#10;UllVxbSaGnp6eujt7aXonauRkRGyWSGOvWjxYqHXaFns37cPEKQZlm1T8BJWdXV1zJgxg0WLFtG0&#10;f78SZQ+Hwziui2WaXHnllcTjcQ4fPjzBh5DMx6lUiubmZpqbm5k7dx7nn38+jY2NvPrKK+iGwbSa&#10;Gjo7OznnnHOYO3cuW7du5ZlnniESiRCPx5UQvZQTkQk0P1JI094iAcBf0qRjVCgU6O7uZv/+/RQs&#10;k9HUGC2tR5i3YD5oEApHFI41lcoQj8cxAkFGRscoKyshGA4QDJd4kbCAdZmmjaaJrGUwaGCatuK0&#10;/s53vkNfXx/33HMP06YtAYQSO0BPTx+JRIJEIkZJybgAo+OMN+xns3kVeBhGEMsS25ZOgVwYxsaE&#10;VkZ//yBVVZUkEjGVUe3r6+P+++9XzDeCf12ooJeXlxKJxNB1URoU1LQRotG4108A+bxJsVgkEX9v&#10;Uv5z2e7du/njH/+IaZqUlpbS0NBAY2MjgFr8LMvirrvv4k9/+hPbtm0jEAiwYcMGcrkcU6ZMYcOG&#10;DUSjURYuXMicOXMIBANYtoXmCja/oA/CYJqimTGRSJDPm14Wbjy77jiCvnwslaFQENC8dDrNY489&#10;xu5du+jt7WXq1Kns3r2bpqYmgsEgixYtoqFhLiMjI9TUTFUK72J7glYxFospphyJE4fxAEdWc4rF&#10;ogpqpG4NjDfmv9szhv/T9vjjj3PnnXeyYMECvvCFL/D+97+faDRKeXkpqVSGpqYDPPDAA9x///2c&#10;ddZZhEIhZs2apRiepCWT4/OOnM9cF0zTIhwer/LJvoJiUQQUAK4rFuBMJuex+ASprKz0ehpEs3Oh&#10;YBKJhNSYkubviZPQSsdxlHir2B9RPZHwl2LR9eZBjUAgpPZvdDSlKmqyt6VYdDCMoHoNxDwWiYQm&#10;sISFwiEIg2EG1XGFImHSmSypVIrbbruNPXt28aEPfYjzzz+fM844QwVb743Jt24yWSNx9vJa79+/&#10;n23btvGbe++hu7ubVCqF67okk0nq6upYuXIla9as4dRTTyUaiSp4JwaEEMGDz7X1elzEGvraa9v5&#10;yle+Ql1dHf/n//wfTj31VGpqpnqQbUPNiaFQhFxulKeeeopvfetbTJkyhZtuuomrrroKw9C84F00&#10;88u+l1AooIIXGQip5vL3gt13xBxnYk+zHyLrahqhaJSApzgbj8Wpr6+nsbGRq666iuXLl7FixQp+&#10;9atfce+99zIyMoKm63zy+uu55pprKCsrY/fu3TzxxBPs37+fpqYmLNOktKyMD3zgAyxYsIA//OEP&#10;tLa1EY1GKXoMdcuXL+eLX/wip5xyCmVlZcyYMYOf/vSn/PxnP2N6bS0jIyMsXLiQW2+9lYceeoj7&#10;7ruPfC5HNpMRsFLPcZfOdUVFBbZt09nRgaYLjZulS5cyNjbGmWeeyYMPPcSvf/1rfvzjHxOJRtU5&#10;OPOss/j0pz+thCjb29tJp9MqiDAMg2XLltHS0sLUqVO56qqrsG2bffv2sWfPHuEbBoOsWLGCz372&#10;s+zatYtHHnmEbdu2jSMUXZfptbV89atf5emnn1ZBAqACGcmmVigU0DSNCy+8ENM0+f3vf4+maUp4&#10;NBQOc9tttzE8PExfXx9NTU0U8nkhqulpFALeMQwye/YcHMfhBz/4AQ8//DA/+9nP6O3ro6S0lL/+&#10;679m2rRptLW1sXnzZi6++GJSqRQPP/ywqjpKRkFxGONwe9d1/3cEM5Mxf6ZpksvllHPV3d3NwMAA&#10;uu5FlpZFc3MzuVyBkpIST3W0RDFllJSU4DgObW1tBAI6mUxOcZw3NMwiHI5SVlbCpk2b2b17Nz3d&#10;3bz44otUV1cpuse+vj6mTKmiUCiwYcMGLMuipqaGxYsXo+vQ29tPNptm374mbyAvpqJiCqFQANeN&#10;0tfXx+DgIMWixamnnkoymaS5uRnX1SgUhBOZSIj9rKqq4rzzziMQCJBMJkmn04TDUeVciMi8lZGR&#10;USKRCGeeuZxAQFcLjeM4Klv7nv15TIpB6brO4OAgr776KjNnzuTiiy9Wn7Esi/Xr1/P666+rxb+r&#10;sxPTNFm4cCHnnXce8Xic6upqVbmLhIV2hVQODoVCnl7IeC+MDDjS6TTZbI5wOMjoaIqKijKSyaQH&#10;MxIZDNlAl8lkxsWuXJfu7m56enpwHIfyclHJ6ejoIJVKUVNTQyKRUGVdf3N9oVBQmRIpauYXL53M&#10;XS+rAP7qzXsmqql9vb3U1NTQ2tpKPp+fkOAYHh6mt7eX7q4uBgYGvMqbaITWGNdkkImRSCTiaTTo&#10;OI5LsegQCgnKVtk4qeuQz1seBGG81zESiUyADwrRTZGljkREP5jQ2ggzPDxMNBolEomoao/h6R6U&#10;lJSoxW9oaMhL9CTU5zKZHMlk3KvWibnLdV1KS5MqgJK/L9gKxfNcLkcoFBK0pfm8r5ouMoSWZWHb&#10;RTSv1yMUCqrK+O7du9m6dYsKYvwEMu9mCtt3q8nzVSgUCHownM7OTh577DEee+wxXt32qvigV+Xo&#10;91TKW1tb6e3t5e///u9pmN2Ai0tpSamq8uq6TtQTSBbBMRQKJoahc+DAAQYGBpQukoQ5iutuewG0&#10;GNOpVIr29nZ27txJVVUVQ0NDDAwMMGVKhef4iEpNIBDxYJfjdNpybJimqbRr3hsff157s/4TjXGY&#10;nK7rrP7AapxikVAgSENDA4sWLULTNPbv309tbS2XXHIJhmGwc8cOxlIpKioqyOVynHHGGdTU1BAK&#10;hdiyZQupVIrZs2Yxs76eVatWsWTJEi8JXE55eTmWZZHP51mzZg2LvapOVVUlruuyfPlyspkMBdOk&#10;tbWVCy+8kEsuuUQl8MxCgaGhIfY3NTFlyhSVzAyFQixdupTOzk4e+OMfKSktZeHChaxevZqhoSFK&#10;S0uZO3cuCxYs4OabbwagpaWFdDpNY2Mjtm0Tj8dZsGABAwMDlJaWsmfPHsX69fGPf5zt27dz6qmn&#10;UlVVRUVFBYsXL6axsVH1Hv7VX/0VDQ0NlJeX47ouCxcuJJvNkkwk6OzspLyigve9732Ew2FmzZrF&#10;vLlzOXToEHaxyIy6OlygrLSUFStWEAgEqKysZMmSJVx99dXiGsmebc8Hr6+vVwFPT3c3U6uricdi&#10;6IZBeXk5DQ0NlJaW0tXVRUVFBTU1NcybN49LL70U27apra2lpKSEcDhMY2Mj559/Ph/60IeIx+NK&#10;R210dJSuri5RhfLuURjv7/1fEcz4o3jXFbCbaDSKo2sEImFKKsqpmlZDNBphLJtj7969fPe732XO&#10;nDmEw2FWrlzJBy59P+FYDDubo4iomGzbto2mpialNJpMJvnYxz7GueeuxHEElGjMU3Z/8cUXqa+v&#10;59xzz6Wvb4C1ax/noosuoqenh/vu+z2RSITFixcTDkeZO7eBpqYmNm3axCOPPIJhGNx2221cfPHF&#10;FAo20WiYV199lc2bN9Pd3c0NN9zAkiVLeOyxJ2hra2PWrFlcc801VFRUMDqaor6+np///Oeq7CYr&#10;T8VigK6uHrZs2cLWrVvJ5/OUl5fjOA5Lly4lkYipc/ae/XlNXgvDEPCbTZs2EQ6Hueyyy8hkMmiG&#10;CHL8C6+u65SVl7Ny5UpWXbQKx3FUGTcajarG83Q6S19fH7quk0gkSKezVFdXAeC6mgpMe3v7yOVy&#10;VFVVkcvlaGrqp2rqVKqqxGdTqRSxWExBGOW9Y3iVE+EYisW9tbWdFzdtYHh4mPr6ehYvXkxNTY1q&#10;lozFYgwPD1NeXq62PzIywpEjR6iurqasrEwlF+QkIwkG3gtk3mi9vb2AqHBlMhkFmdF1Qyk/x2Ix&#10;orEYs2fPZuHCheq7oldGVHo7O7sJBoNqrpOVGU0TPTBFT9BRBqPS6ZN9KiCo7iVb4siIqGCD6KWJ&#10;RsMYRhDp00kHoOBBGiRTTzKZVEFLMBikpqZG7a9sdC8rExsxTZtQSIz1sbE0paVJNE2M+1gshmEE&#10;1DFkMjlisShZ0xQCuLgUNZ1AOIAL5G0Bzwh7O5gvmOhANif6uEoqyhWczV85hPfmxbdj/kpFIBCg&#10;qamJF154gYcffpjt27eDrnnSA0FF12qaJj09PTz88MMMDw9zww03cOUVVwLguI6q8hZth2LR9mVh&#10;BcR6YGAAEAkAqcw+ffp0QqGggnWDGK+maVJRUcGMGTOYOXMm1dXVjI2NUVpa6gXmRfzdKLquk/UY&#10;miTdv6w0vlMEH/+/NlfDdY/OuGAYBnV1dfR0dHDDDTewevWlaC64jkje/OTnPyOfz/OlL32JNWuu&#10;5PLLL+fAgQO8+OKLrF+/nlgsxgUXXEBt7TQ+/vFrueSSS2hra+OMM87gq1+9FdsWQcj73vc+Zs6c&#10;yemnn86UKVMoKytRPaPPPPMM27Zto7KykiuuuIIbb/wMAP/8z//C7NmzGRkZ4YorLuOKKy7DNG1+&#10;97vf8cADD7Bs2TI++9nPUlc3XVWQt259lcHBQVavXs0113wYgF279vDwww/T3d3NJZdcwo03fkZV&#10;1AHuvPMn3HnnnXzjG9/glFNO4aqr/oorrriCdevW0dPTw9DQEB/96DV89KPXMDg4zPbt29m4cSPR&#10;aJRvfvObTJ8u5t1UKsPLL79MZWUl11xzDfPnzyWVypBMxrn77nvYunUrtm2zcuVKFi1axOc+9zme&#10;fPJJWltbueGGG0gmxT05MDBEa2srbW1tNDQ08Ld/+7fqPdt26Ozs5Le//S3XX389n/rUJ/nUpz5J&#10;JpOjubmZgYEBwuEw5513jrrGhw8f4ciRI+zdu5f58+fz2c/+DSD88bvuuospleVcccUVXHHFFbiu&#10;QBqdc845zJgxg6VLl3LTTTfR1dWlghmZaH3XBzOT2Zpk1ldmfqPxGA4uesDg7nt+wyuvvMJjjz3G&#10;yOAg5VOm8Pz6FxgZGEAPhXBMk1u+9jX+7V/+hf/7H/6B3/zy1+qElJeXqz6TX/3qV8ycOZPvfve7&#10;bN26VS2Cv7vvPg4fPsyPfvQj7rnnHn784x9TUVHB0OAgkWiU6dOn097ezn333cfg4CB79+zBCASI&#10;xWLous7ll13GzPp6nnjiCV566SU+//nPK+fv3nvvBddliueURqNR/uFLXyIai7Fz5056e3v54Ac/&#10;yOjoKHfffTcf/vCHueOOO7j//vvZtXMnUQ8KFIvFiEQi/PNtt3Hueefxta99jZUrV6rB9579+UyW&#10;hdMejrWzs5PXXnuNPXv2iKxMdxcbNmygq6uLXDZLsqQE0zQZGRlh69at9PT08PWvfx3LsvjKV77C&#10;TTfdRKFQ4FOf+hRPPv7fitKuhgIPAAAgAElEQVQxm81SWlrKRz7yEa6//noWLVrEd7/7Xf793/+d&#10;eDxORUUF7e3thMNhgZf1cOOiklgteiNMk8HBQZVNDQQClJaWMn36dEZHU1x33XU8+cQT6DpKlVuq&#10;Dy9cuJCrr76af/qnf2LLli1cdtllwMQs2rnnnstNN93EaaedxuzZs4l5zZCyGvW/oTH1f9pkQLhv&#10;3z4aGxvp7e0lEonQ358im80yNjbG4OCg6j2qrKzEcRxeeWUbP/rRj3jkkUfIpNOEvMqE6zjMmTuX&#10;b3/726xZswbbtqmuriaTTnPlmjV873vfY+bMmbQcPsyNN97ISy+9xD/8wz+watUqxsbGuPvuu3n6&#10;6acVW43sX7EsiyNHjlBbW4vj2GzcuJEf/vCHPPnkk6rhX5rsb7FtmwcffJA1a9YwNDTE7bffzve/&#10;/30qKqYwNDTEnDlzuPrqq7nxxhuZPXs23/nOv/PII4/w6qsiq6/YirzxtWLFCn55z93MnDmTQCDA&#10;3r17+dWvfsUf/vAHhoeHVU/l7NmzufTSS7nhhhtobGwUsNxEnFgspnorYCIl7Hv21kz2SEko7Q9/&#10;+EN+//vfMzIywqJFi/iP739PVJxjcaW/tfmlzXzuc59j//79PP/883zpS1+i+WAzX/va16ioqOD6&#10;669nyZIllJWUEgjotLd3cu+996rguLS0lFAoRC6X44477qClpYXR0VFF5XrZZZdx1llncfrppzNz&#10;5kze//7309TURCwW45RTTqGiooJsNssnPvEJnnvuOdLpNMFgkMWLF7N69Wo+8YmPUVNTo8au4ziq&#10;1/Q9iOyf1ySpk3TrXGRSQVNzDogEyNhYGt2FZEmColmksrKS7u5uurq6qK2tZXh4mOrqaj7wgQ9Q&#10;UlKiqrYgEiNVVZV89rOf9RJxo5SVCeHVJ598UiWNxfrZyYwZtezcuZstW7bQ29tLfX09lZWVVFVV&#10;YRgahw4doquri5UrV1JVVUl7eyfTpk2jvr6eXC7H0NAQo6OjlJWVKZ81k8mo9TSTyREOi8q267pM&#10;nz7dq3gL2u9UKoPrujQ2NnL55ZfT2NhIOBykULAYHBykvr4e0zSZM2cO3d292LZNIpGgsbGR0047&#10;ja6uLlXZT6UyvPjiizz66KPMnTuXlStX4jhzlR/Y0tLC5s2baW5uJpFIMHXqFDKZHG1tbXR1ddHf&#10;308kEqG7u1tVRrZs2UIkEuHcc88lmYyrwCgajQofJ5cjkUjQ19eHaZpks1nS6TQVFRUMD49SXl7q&#10;wYeLKmEgqJpFwjWXyzF//nymTp3K0NAQlmVRXV3Nnj17+N73vkdDQwPf/va3qaurU/2Vopcz6I2r&#10;d3nPjL8EDCg6WRALXiadVjzYL7/8Mjt27GBkYIBkSQm33347q1at4hc/+QmPPP44fV1dHDhwgOef&#10;f56mpibSqRRnnX02559/viodbt26lbvuuovmAwf43Oc+x0UXXUQoFGJsbIx/+7d/44orr2Tnzp20&#10;trai6zpDg4M0NDTwzdtvp7a2Fk3T+NGPfsTGDRsIhUJc85GP8IlPfIJYLManrr+erq4u7rzzTgVz&#10;k4wWJSUlVE2Zwjf+5V8IBAL86le/4kBTE13d3Wzfvh3Twx7alsWuXbvIZrPcfffdKru7Zs0abr75&#10;Zg4dOkRPTw9f++pX2bRxI2vXrkXXdc4//1yRkX9vUv6zmaRilhn1YrFIe3s7a9euJRqN0nzoII8+&#10;+ij9/f1omhD7LOTzRKJRkskkfX19FAoFpk2bRjgsKnWFQkGUem2bCy+8kNNPP50NGzawbds2fvnL&#10;X7Jr1y7OOussdu/eTTAYZNWqVXzkIx9RzXHPPvsszz3/PB3t7ezfv9+DBkUZBpVFBwERGRwcVJPK&#10;vn37KCkp4fOfv4kLLriAdDrNT3/6U5555hn27dtHS0sLtm2Ty+WUpksulyMYDHLqqafy6U9/WpX3&#10;AdUQLoMYSRzwno2bZIexLIunn36a119/nZISAYUNh8MKOisrY1u3bqWrSwTIf/rTnzAMgw9+8IPM&#10;nTePYrHI66+9xsZNm7jlllvYsmULH/7wh1m8eDFbt2zh5Zdf5te//jXpdJr9+/bx0ksvMX36dObP&#10;n8+6det46KGHaG1tJZkUJAQf/OAH6evrY//+/YRCIT796U9z//3309nZzq233srWrVupqKggn89T&#10;WlpKSUkJTU1NClIYj8dZtmwZ27dv55/+6Z948skniUQizJw5k0wmw6FDh7jvvvtYvHgx8+fPxbIs&#10;Ncai0ahKMFVVVXHw4EE2b97M6tWr+dGPfkR/fz/3338/27dvZ3h4mHA4TF1dHcPDw/T39/OHP/yB&#10;rq4ubrrpJhYuXKicb9kcDuP9Pu8FM2/dFK2ttyYPDw+rBFx5eTmLFy/GcRxVuTNNk2XLlvGLX/yC&#10;3bt3093dTWNjI21tbfT09PDUU0/R3NzMbbfdxpnLVxCJRBgYGOD+++9ncHCQcDjM3/7t3yqY5cGD&#10;B1UCKZMR2eempiaWLVvG5ZdfzvTp0xkeHubZZ58lFovR0NBAXV0d27dvZ+3atRSLRdUIvW3bNlKp&#10;FCMjQ1x66aWsWrWKRCIhtE28JMx7wcyf2bQ3tg34K6Syf2PJkiXs3r2bX/z0Z5yxfBmf++z/xUUX&#10;XYTrugwMDPCHP/yBzZs385nPfIb3v//9rFmzBtd12bdvH4899ii7du3hb/7mBi68cBUvvfQSt99+&#10;O3PmNPCRj3yUz3/+8ziOw9y5c3jiiSd59tln+fCHr+L008/gpptuUkxpTz/9NHfeeSdr1lzBrbfe&#10;SiwWo6Kign/+539m//4DfOtb3+KMM87gBz/4AZWVlZSUlHDfffdx6NAhrrpKwLxuuOEGisUimzdv&#10;Zv369Xz5y1/mjDPOwHEcYrEY7e3tfOUrtxCJxLjjjju46KILmTdvHolEgg0bNvDzn/+SOXPm8NWv&#10;fpWamhoKhQL/+q//ypYtW7j00kv5xje+wbXXXkt/fz+WZbFu3Tr6+gYoKyvjlltuoaKigv7+fv7r&#10;v/6LhoZZXHDBBVx33XV87GMfI5VK8R//8R80NMxi8eKlXHTRRUSjUerr63nhhRf4/e9/z/nnn8/V&#10;V1/NLbfcoircTz75JD/96c+58cbPsGrVJXzsYx/Dtm3Wrl3Liy++yJo1a7joogsYG0uzefNmvv71&#10;r3P66ady+eVX0Ni4iGg0Sm1tLXv27OEnP/kJ1dXVVFVVcemll2IWcvzud7/j0Ucf5ctf/jIf+MAH&#10;+OMf/0g8Hqeurk71Zkq0gUx4OI7z7g5m4Ohq0Or/oojWJUxD0zT0UAgMg5KSEvbs2cOUmhrmzp2r&#10;FrKDhw/z2muvMaWqSjUlrlx5NpoGNTU1qpzX39/Prl27WLx4MTt37uTKNWs45ZQlXl+LgHnU1tay&#10;8pxzWLFiBbNn1/PKK2JyDASDnHPuuVxwwQVcfvlqAM46+2z+nwceYOPGjaKJyePnTqfTlJSUsPqy&#10;ywQloLfI/ud//icdnZ1s375dLSAAL774Im1tbf8ve28eXldZ7v1/1trzkOzMc9IkTZu0TcfYQqe0&#10;hdMZKQUUqqJMoh4Fp/fiyOvxiNNBfQXs4Xdw4Mg5CiogFbBQi1AKHehEoaUlbdOMTTOPe573ev9Y&#10;63myU0FQxML76821r7Yhe+81POt+7uH7/d709/cTNFQ2li5dyoIFC1i6dDGHDh3muRUrgHGYka6D&#10;Hsdku+CU/15msVhkpbeqqor29nbi8Tjbt2+ntraWvoF+Heca1+dORMJhzBYL0WhUx/FW6RN+g8Eg&#10;qVSK3t5edu7cSXd3N0VFRVxxxRUsX76c/Px8/H4/iUSCQCDAtm3bGBwcJJlMkpOTg8PhwO/3G4o+&#10;Lj2IsNt59dVXsdlsjI2NAUgIhXieBLchZqin+A3c8fDwME6nUz5nJpOJ3t5egsEg4XAYRVFwOBzk&#10;5eWxatUqVqxYwfz586moqJDX5lxY2QUS7Z+bPm9Bl70OBgKcPXsWj8eD17hfgkDpMBLVrq4umciM&#10;jY1JCFp5eTnFxcXs3r2bVDJJW2srv//97ykqKuJjH/sYg4ODtLe1sXXrVgYHBxkcGMBi0Yn+wi8m&#10;k0mKioooKipi4cKFhgiA7uP27NkjA4je3l4OHjwoxQhqampYuHAh/f397Nixg8OHD0vVMsHJ+tOf&#10;/iS5fp/5zGd46aWX2L17N93d3bS1tXHgwCG6u7tlkaquro5IJCIDy8cee4z29nbOtLWxZ88exsbG&#10;eOGFF3C5XFRXVzN//nyKDNWe7du3M9TXx6FDhzh48CAzZ86UvC6HwzE+kNLwsed2/i/YO7OMjAyC&#10;QV1cJz8/n1gshqZpFBcX43Q6daigaiKRTOjy/BYb06dPZ8qUKXR3d+PxePD5fJw4cYJwOEx3dzft&#10;7e00LmmU8O7Tp08TiUSkwlg8Hsfj8WAymSguLqa2tha/38/IyAjHjh3j+eefx+v1smLFCjweDx0d&#10;HeTm5tLV1UVnZyd79uzB5XJRX19PXl4egUCAF198ka6uLrZt28bQ0BDr1q17x0M0L9jfaBoougqy&#10;IfCgyIF6grdkdTqlQENbWxuLFi3CYjVTVFRAIqEL00SjUfr6+owhqxZjxpvZKFSY8Hq9gIrdbpWK&#10;YkVFRYTDYaqrqxgdHUNRwOv1cvLkSbq7e2lsdEqYrFCufeONN2hsbGTGjGkkk7q/GBvz0dPTQ3t7&#10;O1VVk5g1q554PInFYqK/v58jR46wYMECFi1aRDSqQ3L7+/sZHh6eMNBY8Fr7+wflbBmPJ0MKwQQC&#10;ut+vrq6WXe/sbA99fX00NzfT0NCAxWIiO9uDzWYjGAzS29vPyy+/zIIFC1i7djWhUITMzEx6e3vJ&#10;ysrC6/UzdWoN4XCUrq4ufD4fPT195OcX0tDQQElJEaFQhJGREQ4dOkR1dTUul4PJk6sIh6Mkk0n6&#10;+wfp6+ujr28Am83GnDmzOHr0GC0tLZw5c8bgdYfIzHSTkZFh8D8HGRoalsWurKxMyX8bGhoyoMhm&#10;ggGd43nw4EFGRkYAmDNnjuzCCK6mqqp4vTpHXPj193WUkT5JVTgYXYHEKlVzfD4fqqqyfv16srKy&#10;OHXqFP7RUT71qU+Rl5dH39mzzJo3j/vuu08O7InFYrhtDj7ykY8wb948wuEwmpaivLycuXPnsnv3&#10;bmw2GwUFBfh8Pvx+P319fcycOYOqqirsdjvxWIy5c+fyqU99iqqqSRw4cIB77vkxL774IslkUqqo&#10;xGIxvF4vOTk5ALxx/Dj5BQWYTCYGBwYAWHz55axcuZJwOIzH42Hjxo3s3LmTXS+9RGtrq+wC2O12&#10;hoeHGRoawuf14nA6qZk2jZKSEimLWldXx89//nNAxyqXlJQATFA2umDv3kKhEGVlZYRCIYqLi4lE&#10;IvT29rJ//35mzZqFw+WkpaXF4ApkMTI8DOhJUEFBAdXV1TgcDrKysnA6nfz617/mqSefxJ2RQVVt&#10;FevWraOyshK73c7VV19NIpHg6aef5vvf/z6xWIxUKsUjjzzC1q1bZVAmdPWTySS7d+82VH701nss&#10;pivajY6OkpmZSU2NrmLmdrv5z//8Tx577DHu/tEP6evrw+FwyOGQIqh1Op2UlZURiUQoKyvj5z//&#10;OY2NjZKEfsH+OksfGgeAphkbsG7nDl0Lh8O0trbS1toK6EUegWU2mUw0NzfjcrmwWq34/X6efvpp&#10;HnzwQR5//HHa29p0vPXwMBaLhcrKSlavXk1dXR2ZmZlce+21OBwOLrroIrKyshgcHGTfvn0yWXe5&#10;XPT09DA6OorJZGLGjBk0NjZy2223UVFRQSgUor6+nu9973ucOHECVVU5fvw4wWDQIPh7uPTSS7np&#10;pptYt24dW7du5Qtf+AL33HMPhw4dwmkkZWfPnqWwsJCvf/3rLFmyiOPHdfl9RVGw2W1kGlDN2tpa&#10;CgoKuOqqq1i8eDGJRIInnnhCqt2IZC03O3tCAn/uXKsLycxfb0I0QcBPIpEIqqqSmZlJQUGBIR6h&#10;DwCNRCMScpqZofOwcnJyUNB5NQ6Hg+GhIaxWKwUFBXLOjfCLXq+XSCQi976RkRHWrl0rURNms5md&#10;O3dy3XXXMTg4SHNzswGDGR+7kJWVxaFDh9i3bx8rV67kO9/5DnV1dQSDQe666y7uuusuent7CYfD&#10;DA4OkpeXJ+XnLyQ2/3gbHBwkFosRCASoqKjgy1/+MpMnT9bFHlL6OvB4PDQ2NlJVVUV9ff0Ezt+U&#10;KVPYsGEDU6dOZfr06fh8Pmw2G5dddhlms5kzZ86QleUhJycL0OG+BQUFsngn+IKJRIKSkhLWrFlD&#10;SUmJIfZjxuGwMW/ePMxms4zpYDxWLS4upqGhgYKCAimcYjKZmDlzJmfOnJGiKuGwXtR0OBysW7cO&#10;i8UiYWJCXa+oqIiPfOQjFBUVYTarkgO9du1alixZQkVFheSViOfO4/Gwf/9+1qxZQzAYxOHQoWVu&#10;t1sq9AI4HDaKi4upq6vDYrHIRAb0sSEzZsxg9uzZzJw5E0AOZgXIzc1l5syZVFZWYrWaZTxSX1+P&#10;y6VDz1wu/Vjz8vK47rrrqK6upqamhoKCPKnSO3fuXEKhEOFwmIqKClmgraioYNOmTVJQQRS6zoV/&#10;SkEj9P3wfZ3MnOtIxAC+eDyuB/iaPt3X7XQxc0Y9hfkFOO0OWltbefLJJxkdHgHVRMDn57XDr9La&#10;2srx148R9AcwawqFhYWG7ryDeDyJosRxu904HA6CxjwPAaUAnbjqdDolYVH8XNP0AT5OpxOPx4Pf&#10;r0uN6oReM/n5+XpQYuiODg8P687c6SRgqEcVFhZKJ2oyjXMxOjs7GTaCkEgkQl9fHyaTCYfBxVEN&#10;qToxKyIeD1JZWakrYxlkXyFJeWHf/vuZriQWkk5NQP4sFgs+n4+hkWHQNKZOnUpGRgb7Xn6ZRDyO&#10;3eGQCk8CpqarUOkPeDQaJRKJUFBQgMWiEyIdDgeqCq2t0wgEAkSjURmg+Xw+ySNzu92MjoyQ6fFI&#10;voHFYiFqTNDV1bAcslop4GmHDx/mD3/4g4TECUUUkaQImE5fXx82I1maOXOmDBzz8vLO2334oJo+&#10;H0VPVOqmTeOSSy6RVe5gMChhXkeOHCEYDBIMBukz5i9YHHa83jFef+O43GCCkTCpeFzOZdh3MEBF&#10;ZQULlyxmzO+jubkZFH1TW758OZ/61KcoLCyU1cLW1lY5A8Tr9dLe3i47uyJZOnOmA9Ar86WlpeTl&#10;5ZFMJsnIyGDSpEnSH5aWljI0NCTV/jweDwsXLiQcDlNYWEhRURE5Obq61GuvvaYHuIZzyszMZPbs&#10;2YAeaHg8HtxuN/6AH4vJzE033IjT7uChhx5i544XCPoDdHV18cYbb2BWTeTmFxAOhujuOovP52ew&#10;f+DPEpoL9rdbulJhKBSSyYaQcrdYLCgoUgksnjAmsxud5ezsbELhkJwzBEhuYCKhSyb7/X6p5iiS&#10;4UQiQUFBAQsXLmTWrFmSb1pRUUFtbS3Dw8N4vV4GBgbkmhVCBKOjowSDQS6++GKqq6sJh8NEIhFW&#10;rlxp+LUe5s+fP2FmhaIoFyBm58HKysro7uxkcHCQyZMn09jYKGHLkWCceDwpfURDQwNdXV0cOfI6&#10;0WiU0tJSiouLqaysJDMzE6vVytatz+B2u5k/f77ki6ZSGpoGXq+PWbNm8fnPf56amho57kKsrZKS&#10;ElauXInb7WZkZEwmL/Pnz6ekpIRJkyaRSukxms1mo6SkiMWLFzNjxgzy8/Pp6NARNMXFxUyeXMXM&#10;mTOlv/V6veTm5lJYWMj8+fPlfLnTp1vZt28fCxYsYMaMGWRlZRmwzTjd3d0EAgEuueQShoaGcDqd&#10;DA3pghjt7e14PB5qa2u59tprMZvNuFwuYjEdnnnRRRdhs9mMPV+/nsPDw9TX1+N2u3G5XHR1dZNM&#10;JsnLyyM3N5cbb7yRGTNmGIItdgIBXShj4cKFcpgm6KIxFRUVkneWlZWFpkFfXz+RSIQlS5bgdrsN&#10;NcoYkUiE5557jtzcXDk/LRwOs3fvPmbPqicrK4trrrmG8vJyvF4v0WiU/Px8ySMGJNRM8N7NZvP7&#10;O5kRlTOxAYkNSehLxw15XKEYtaxxKUuWLGH79u38fssWovE4ZpuNttOn+bevf53M7GwmT55MMBjU&#10;yfsjI+Tn50pVKhFIlJSUcLq5WR5DKpVieHiYlpYWDhw4QE9PjzyesbExRkdHKSgoYPbs2Wzbti1t&#10;/oKZQCCky6kqCk6nE7MhYxpLJmWWOTY2Rl9fH7Nnz8ZsVmVL3ePxSBiSx+MhGAhIWMmePXsIBgJ4&#10;vV6CwSCDg4Pk5+eTkeEypqNaJR5VHz6n4nJekGf+e1lJSQmBQICCggJ9gzYC/6ysLE6fPk0KfcbC&#10;8uXL0TSNgwcOyORFQHpEgppKpcjLyyM/P5/BwUHcbjfhcBhV1QNHXaUnIgcVOp1OfD6fXPcej4dA&#10;ICATYE3TqK2txel0cvjwYUCvrrvdbrKzs3EYuvYlJSUoisJPf/pT9u/fTyQS0YdzGfBFsyFgUVlZ&#10;KQcYplIpgsGgrHgJfsMF++vM4/FgNpspKChg5cqV3H777ZSWFst5Qnv27OGxxx7jyGuvSSU8oW5n&#10;slnxRiIEfT7i8Tgxo4OSLjEruAtr164lHo/T1NQE6GtjwYIF1NfrG5Hf76elpYX9+/fT3d0tMckC&#10;2gNI8rwYLDgyMiLx24JnM5I2hE5RFLxer5zTkZWVhdvtlrO4gsGghBCMjY1hs9kYGBiQ18PhcBiy&#10;4Xry5ff7QdGrtjOmT+OjH/0o+/bt47nnnuPJLVskTIVkErPNRnV1NSUlJXgyM4yK/4UE5u9l6YOs&#10;YXzeVDgclhBVUQjRgyldZttmtWHLsenqZU6Xjm6Ix6Ws+Liyop3MzMwJ0FRRwCkvL5cc1sLCQolG&#10;0JXK7Lr0fU8PXq9XHqcgJovERIwpcLkcNDY2smLFsgnnlz4X60Ii8483AYtWFIWMjAzMqkLAr+9H&#10;Yo9qbGw0FG11aNXJkycZGNAhT5/85CfxeDLweDLw+4N87Wtfo7y8nD/96U+ys3HixCkyMtxkZ+eQ&#10;lZUpJYHD4TBdXV0Eg0GKi4spKCigvLwUgF/84r/Jz89n9uyZVFVVMW2aPqS9ubmFgwcPkkqlWLFi&#10;GRUVFUyfritPvvrqEbZs2cKyZcuorq5kzpxZdHfrcPJXX32V9evXs3x5I4sXLzaGt2r8z//8D5s3&#10;b+bf/u3fqKubSnV1JQMDQ5w8eZLOzk4GBga46aYbqa6uBOCNN06wefNm4vE43/rWt8jJyeH22/8X&#10;w8OjdHR0EInoc/CWLVuGyaT7wZMnm+nt7WXmzJk0Ni4hkUjJYmUsFiM/P5/CQv0VicRksfXs2bNU&#10;VVWRn59LY+NS+vr68fv99Pf3U1paSmFhIcXFhZw+3corr7xCW1sbpaWlUs1MfNbzzz/Pzp07Wb16&#10;NTk5WRKK9x//8R9859t3cvHFF78pX621tVXfC9D3JDG0WRQh3vfJTLqlz7JIJpOYVBM2kxm33cHm&#10;u+9hx44ddHR0cNFFF3Fw336am5u57777OHDgAA6Hg+lTa1m9ejVhf4Dunh5+8pOfcOONN2Kz2cjK&#10;yiQQCLBnzx5ONzfjMOZouFwuhoeH+eMf/yhJgWazGavNRnd3N3a7HZvNjt3u4LOf/SzNzc388n/+&#10;h5tvvplNmzbxyU9+goKCAnp6eggFg6xbvx6Px8Pvt2zB7/OR6fEwNjbGqVOnmD69juLiUgYHB2Wl&#10;6XOf+xwWi4Wbb7oJu0GOFVNvHU4nHR0dnDhxQs432b79T6xbuxZFVbnsssu4/fbbmT+/YUJF7YK9&#10;e+vr68NsNjM0NERLSwu33HILXV1dPPjgg3i9XmKJOLm5uaxdu5ZEIsFjjz2mc1sMlQ8x/VrgwIUa&#10;nclsZnBwkDNnzjB79kzuuefH/PGPf8Tn80kFk97eXkAfvLh+/VoSiRRer5dEIsG9P/4xe/fu5eab&#10;b2Z0dJStW7dKbo74nnAoRENDA1/60pcAvbKUSib513/9V9atW4fT6eSnP/0pv/3tb2WVdHxqfJy8&#10;vDxOnjxJRUWF1Hi/EDD+dSbuV8DgIolqltVqZnR0VCaqGEWQZDKJ0+kkEAhgiphYs349X/jCF6iv&#10;13l8Tz31FM3NzQQCAYqLi7nyyivx+vxs2bKF//qv/yIVj4NRfHnmmWcIhUJceumlHD58mC1btgB6&#10;R0XwYVasWMHevXvZuXMn0WiUOXPmACkpw9zS0sLAwAB2u11CGAR0KBQKsXTpUgKBAOFwmFAoJKdg&#10;Dw2NyMGLYnhsTk4Oubm5HD58mJ6eHoaHh8nNzaOrS+cRCZhBYMzLP624lGPHjunD8hSFGdNnUF5e&#10;zqRJk3juuedoa2vDqppQUxr+MR8um13ygkQHU6zVC2v2rzeREIgqqejKxmIx2tvbefXVV5kxfQaZ&#10;mfp+6na7Odt9lkcffZT777+f9rY2dr74IrW1tXpHJhyWszQE7yAej8theyJgcblcjIyM4HA4KCgo&#10;YGxsRHJ2BLdGyDJPnTqVnTt3UlBQIHmAMF7gEzORTCaF48ebSCb1CfIVFRVSbEdA2S/YP9ZEAUWX&#10;9Vf0uCkUItwe4dvf/jbRaJTHHnuMnJwcOjr0QdBCMMJsNjN37lyys7OJxfTB0hs3bqS6uhqfz0co&#10;FGRoaJgNGzYwMjLC/fffz6JFiygrK5HKpD/72c8YGhpixYoVVFZWGgM7a7nnnnswm8189atfpbGx&#10;EZPJREdHB88//zw/+MEPcDqd3HjjjWzYsEF2ll9//XU2//jHDA0NMWvWLDQtSVtbB0eOHOGZZ56R&#10;3C+xLkURx+l0Yjab6esbYGxsjFQqRVNTE8eOHTMKorqUsfCpTU1NtLe3s379eq6++kri8SR79+5l&#10;27ZtRCIRSkpK2LBhA9XV1aRSKX79619zzz338M1vfpPLLruMiooKBgb6uOOOOzh48CA/+9nPWLhw&#10;IWVlZQwODvL0009z5w6Fm7AAACAASURBVJ13EovFePHFF6murmZsbMSABvdwzTXXsG3bNqxWK6Oj&#10;o4Cu0rlt2zYWL15MVVWVVF0VvjsvL49IJILX65ed//b2dqkg7Ha7ycrKYvfu3axcuRKATZs28frr&#10;rwPIQpnovsL7PJlJh5mJoYICjqOqKg6bnVQiiW/Mi0lRyc/NY2hgkAP793PLzZ9G0zT8fr8+ZC6e&#10;YH7Dh1i9chVvHDtO55kz/OK//osXXngBRVHIyclhbGyMltOnKS4pYdmyZSxatIgnnngCLZViy5Yt&#10;nD17lvXr1+M0CGpWq1XvEMXjeDyZBI2p05FolKGhIZ588kkef/xxWVmy2mxs2rSJ7u5uHn30URRV&#10;xe/3s337dlpaWmhtbWVsbIympibeOH4c1Zj2GolEyDaO7ytf+QoNDQ0cOnSIttZWbHY7L730Ek1N&#10;TTqUxLDFixfz4Q9/mMmTJ6NpCjbbBcf897SsLH1ApSDfL1q0iFAoxJYtW6Tql8OQ7Bb3XzjqvLw8&#10;if9MJBKMjo5y6aWXMnPmTO68806am5v553/+Z8rKyvB6vbzyyiuEQiGqq6tZvnw5fX19vPDCC3z2&#10;s59lzpw5rF69mq6uLl566SWOHT9udHPCMoEVwePQ0JD82fDwMLW1enVpbGyMsbExtm7dSlFREbNn&#10;z5YVTtCfw+zsbAlpEtwJId0bDoclNv6CvTMTvk2QmKPRqGydO51uKX2LphEMBkkmk8ydO5dgMMjR&#10;puO8euQ1Xtq9i6ycbDzZWXSc6eSl3buIRiJUVlVRNbmaeR9q4GTzKaLhEGaHnUQ8jlkx8+yzz9LV&#10;1YXD4aC9vV0eT3l5OT/60Y/kgDWvV5+mbrVaKSoqYsGCBTidTvbt28fAwAArVqxg+vTpjI2N0dPT&#10;w9GjR0kkEuTm5lJUVCST7lOnTvHII4/w6U9/hh/96Eds27aNcDjMNddcQ2NjI3v37mX79u3Y7XZy&#10;c3PJysrCYjHjdrtl91pLpvB7fYwOjzAyPIzZZOZjmz7GD3/4Q7Kzs9m7dy+vvnKYdtpQNLBbbVhM&#10;ZnxjXqk2KBLvC/a3m0hmREW0urqauXPn0tzczIkTJ7j22mu57LLL+PjHP87SJUsBOHLkCPfddx+9&#10;vb2YzGbC4TA9PT2MjIzIDrGA1QqCt5j7IgjeqqoyOjoqk+hJkybhcjnp6uqmp6eHaDQK6L61rKxM&#10;Hp/ws3a7XSpI6gIEAR544AE2b97M4GA/q1ev5oEHHiA/P1/6MqFqdkHA5B9nRUVFtLW1UVJSQm9v&#10;H/dtvo/nn3+eaDTK8RNNuFwuHnnkESorK0kmk9TU1JCVlUUoFOLIkSMcOXKEwcFBsrOz+eQnP8nt&#10;t9/OgQMHWL58uRTJaW1pYfqMGRJx8PLL+3Vp8KwscnJyaG1t5d///d8529XFtOnTufXWW3n88ceJ&#10;x+O0tLRw++23S/VRi8VCXV0dN9xwAzfeeCMjIyP86le/4tFHH6XV4DeePHmSZ599loKCArq7u+nt&#10;7eXkiRN897vf5Ze//CU9PT3U1dVx//3388Mffp9bbrmFe++9l+9973tkZmbS3NyMzWbjpptuYtWq&#10;VTz00K8ZGRnh4MGDNDU1cfbsWZLJJNdddx2//e1vufXWW7n88suYPHkyd955J9+/6y4ee+wxFi5c&#10;yKpVq9i0aROf+cxnuPvuu7n22mvp6uoiLy+PD3/4w3zpS19i7ty5hMNhHn30UR5++GFefvllWQz9&#10;7ne/S0lJCYsWLWLy5EFGR0c5eeIEDQ0NVFRUcMUVV7Bp0yZWrlzJoUOHePDBB/n2t78thTumT5/O&#10;jBkzuPXWWxkeHuYb3/gGu3btAnSuXGFhoVSr27p1qxS7UVWVXbt26fG8gUAQwiPAB0PNDMazMKvV&#10;qssY5+dTXFxMMKTjbktLS8nPz5cZ7tDwEG+88QaJZAKrReeNTJs2jeXLlzN9+nRWrVpF06mTnDp5&#10;UneEBnk7HApRUlLC7DlzuO6666ipqWHLli16FTEUYnR0lAULFtDW1qbPhcnLo8Ag82uahtvtZP36&#10;9QwNDbFv3z5aW1pkh8dms/HhD3+YJUuWcPz4cbKysohGowQDAaKRiGwhRiIR/D4fJSUlLDbIjIqi&#10;MGvWLF5//XWKioqYPHkyV1xxBS+9+CKdZ85w8MABMg1IWjKRICcnh+LiYmbNmiUz4AsCAH9fC4fD&#10;9Pf3S7nGmpoaPB4PU6dO5dVXX0VBH1CZk5NDIpHA7/ejpVLY7XY59M3v9xMMBiksLJTJ0PHjx3n8&#10;sS0cPXqUpqYmubHPmjWLq666ioaGBp555hleeeUV+vr6ePrpp2lra6Ozs1PCO+bNm2dUOuMG3ncE&#10;v99PVlYWPp8Pq1Wf6j558mQmT55MR0cHLadP09HRwf3338+MGTMkoTyZTLJ//36efPJJKdWrK8dY&#10;pSzihUTmr7fBwUE9SczJISsrC7vdbgReFkIhvSsjyP+appGZmcnSpUvJyMjgbH8vIyMjbN26lWPH&#10;jlFbW8trr71GNBgEVaW8vBxN07jvvvvY8ac/4XK5mDVvHoUFBQz3DbB7926OHDnCiy++KOfbRCIR&#10;hoeHOXr0KJqmyZlJAE6nk76+PsLhINXV1Rw/fpzOzk4ef/xxRkdHefnllzl16pSEBgjeVWlpKevW&#10;reOFF16gqamJJ554gkcffZSzZ8/idruZNWsWS5YskRC4WCxGf3+/3KAEz8vtdjM2OirhwFarlXhM&#10;n79w8OBBHA4Hu3btksnTyMgIZ86cIRgMShlhEdhe6CK+exPX0+VycfHFF9PZ2cmzzz7L/v376enp&#10;4amnnsLv99PT3aOvpdde5UxnJwBLGxuZNGmSnFUTi8U4e/YsDz/8MEMDgwQCug/0er24XC4p8ywg&#10;tOJ+L1q0CEXROHz4NSlnLzqLIsjUNI3R0VHKysooLCxkx44dFBUV0dDQwMDAAFu2bKG/vx+TSect&#10;CjVIoXZ3YXDmP95GR0chkeC5554jEAiwY8cOXn3tVew2OxhDn7dv305paSkWi4Xe3l6qqqpobm5m&#10;ZHhYBr99fX384Q9/4I477iAajdLd3U04FEJRVWw2GyMjIzz11FNYrVb6+vpYv3498+bNw+/3c+bM&#10;Gc52dWG1Wunu7ubee+/ls5+9hZMnm3nqqad4+umnx4NpAyU0NDTEH//4R44dO8bhw4fZu2cPoHe7&#10;fT4fW7ZskUVGAcf1er2EQiFisRidnZ389re/JRq9gpqaqXR2dtLV1SUlzqPRKDt27MDj8UjZ6La2&#10;Ns6cOaNfOE3D7nCwf/9+Jk+eTFPTcRTFxIAhMtXZ2cnY2JiEh9fX13PkyBGOHzsmCwwHDhygqqqK&#10;f/qnf2JwcJDHH3+cAwcOSIh5PBZjx44d5Ofnc/ToUZYtW0ZfXx/Z2dn4/X5OnjzJww8/TFVVFQ0N&#10;DTQ3N/PGG29gMtSFXz96lJaWFjRNY2BggL179/Lkk09ytqsLp8sl4YB+v5/Ozk59TzOeZVEIFjOi&#10;BG9eFGeTyeT7P5kRJFKz2awfsNksZR41UpSWl1A1uZJZs2axdv0ann32WR588EHaO9oAiMYjLF26&#10;lDvuuEPqlH/ikx9nSm0N3/rWt3jppZdwuZwEgwFMJhMrV17K9ddfz9y5c3E4HEyuruSlF1/AbrdT&#10;UlxI/YxpzJheh9VqpqqyguqqSTjsVkyq7vQ++pGrmDtnllQS6u3txecN8PnPf54vfvGLTJpUzqnm&#10;EySSMYJBH3anLjIQi0cIBLyoJhMmi8ra9Wu4/vrrmTJ1Mj09PXxo/jxysj1YLSbcLgff+Nf/zZLF&#10;C3nwwQd59tln8Xn19p7NZqOhYS4f/chVTJ9Wi8WsotitvJcuWWD64c8xymIGgbB0qMcHWSkmZSQm&#10;brfbIMnFyM7O5vLLLwdgaGiIS1dcQn5uHt1dZ3HY7IRCISZVTMJutaElU2S43ESjUaomVVJaXEIy&#10;meSKyzcQDUf43e9+Z2DIVXJzc/jOd77FqlWrsFqtDA72c/jwIY4ePYrJpNDW1iJhSQ0NDdzy6ZuY&#10;Pq2W0dECSkuK6OnuwqSCxayipRKkUglyc7JYvmwpK1asoKe7i5bTp/D5fDQ1NdHU1ITNZkNVVSKR&#10;COFwmF/+8pdSTSo7O1vKNOuEyvNHlNVFNlRZfReVfLEJCBMBWPpxns/jzsn2kEzGsVnNlJeVkEzo&#10;VSYF/T7ZrGa0VAKzWcXpsFFRXsrChQuZXF3JwcMHef311zl57HVOnWhi547niYZCKAbn5NIVy7n5&#10;5puprq4GNOqmT+MHd/27Tq7t7eH666+n9fRphv2jRLU4kUQE1BQdPWf4X//7dkm4jYVCoEL/6CAv&#10;v7KfurrpXHPdddifeopXDh7k//vZz/jpgw+SiESwOBxyw0moKqrdTmZ2NpdffTVJk4kdO3bw+S/f&#10;ipZI4M7xUFdXx+z5c5k8bQqKzYRmUUiRwJbhAKtKMB7F5LAQV5J4w340q0rclMKZk0E0EQGrmW0v&#10;PMvze3YSCQTAqJ7bM51095/lzEA3Q4FRxiJ+WeF3OByS5wPvDGamEX/730nr9iiKgiK9rVlutmKd&#10;ieTKbDa/Z4Hyu+0+vd1x6eIydqLRKNOmTeOGG26QA08xm+jv7+MP257ht489Sm5eHsP9/VicDhYu&#10;XMhXv/pVyqsq6ejoIIFGNBGnra2V+3/+M/77oV8R9PlAVUFNEQz7QQXNouDKzqC/p4e9B1/m5Vf2&#10;o/2fFCazmaQBn8zMy2L+4ovIzMsiriSJkQCrSsoM1XU1NEaX89B//zevHj+CzWbDZ3C2MnNyuPLy&#10;Ddxwww2gKiRSSZwOvTiTSCaMU3rrMOlCqvO3maGFBIxzo0XyaHE4+PKXv4ymaViNax+J6vtbNBrl&#10;pRdfpLCoiLlz5tBy+rSeFEejuu9UTQT9fswmM6ffOMGW3z5KR0cH4VDA6ComiMdTBPxe7r3nRzJY&#10;jkZCaKkEv9/yu3GZfK+XZDJOq9/L2a4uXnv1FZ7e+hSRsN6lcDp0fulAfy//sfleKY6jJyt6jNPf&#10;30syqdHa0iJVRQXPTAFiRkdxcGCA//PDH3LcmCU3MjxMNBIBJYXNbsHn9XL48EFeP3aE2267jVPN&#10;J+g1uNsoCoqqEItH6B/o5d4f3637ITmkUkNLJRgdGeLFnTvoPnuG2tpadu96EUhhs+oCHPte3sPI&#10;8CCrVl5KT08f2//4RwDihlIaQDAQwO/z0d7WJhM2sbcmEwlaW1r403Pbee75ZzndcopkMoaGiaGh&#10;flAgFA6wa/eLfOe7Sfr7++npPYvZagIlxZmuDjZv3nzOOlGknL4YwSJ8qhB0kH//O6/Rv6slEgns&#10;dvsEMp+YdL5w4ULuvvtu5syZI9vKqqoyZ84cbr31VhobGyXWvLi4WM4cECTq+vp6brvtNq666io0&#10;QxbV4/HQ0NBAVVWVHPq3ceNGZsyYgcvlkvjuZcuWcdddd7FmzRopUSlwe6qqUldXx/XXX8/MmTPp&#10;7OwkGo1y5ZVXMmXKFHx+vxz06XA4UFSVuXPnMnXqVOpqa3G53SQSCZYuXcq0adNQFZWcnBxWrVqF&#10;b4GXGTNmyGGHCxYswOVysXLlSjlt3Wq1UlZWxsyZM2USIYK99yp5sFgsMjAU3xEMBsnI0DXTxeJL&#10;r44KuII4vg+aXXLJJXzjG98gOzuburo6qbaxZs0aqqqqCAQC5OXlEY/HKSoq4hvf+IbsMNbW1pKb&#10;m8sdd9xBJBKhtrYWt3HfGxoayM/PZ968eTidTrxeLzabjQULFkhY45w5c/jc5z5HT0+PHAYolMvm&#10;zJkj16vD2BS8Xi+NjY1kZGTwxS9+EZfLRWVlpcSIL1u2jPLycjo7O6XMos2YLD84OIjZbKaqqoqq&#10;qiouuugiPB4P9fX1Evp5PmEYoitqNuszBkKhkFRSEscnZuwIxyjuw/lcdxs2bCArK4vS0lKqq6v1&#10;+QqGJKfJZKK6upqPfvSjlJaWMnnyZMrLy3E6ndTU1HDzzTfT3t5OZ1sboz4fiqKQ6XKRW1BAYWEh&#10;a9eupaiwiA0bNuB2uZi/YIG+5nJyyczycOutt9Ld1cWkqioUReGfLrmErs5O3jh1imPHjpGXl8fC&#10;hQupq6lB0zSe27mT8vJyTCYTFRUVrFmzhg/Nm8cbTU10nT1LfV0d7V1d+EZGdBhFdzdnz55lxrRp&#10;XHXVVRQUFFBZWUl7eyskk8yaO5d58+bpU64tNq655hpKSkoY7O1l3oIFmFW9cOVyuZg/f77sbE6d&#10;OpXLLruMJRdfzJ79+2lpaSGRSDBtyhQKDQJqMBjk8IEDsno3e/ZscjM8XHzxxZSWlk6Q9nwn6mbK&#10;24SrGm/d6RE+Wcibi2q/8IMfxGKOCCxgXASguLiYm266icsuu4yBsRFe2b+fzu5uXj96lNHRUdxu&#10;N0tXrODjH/+4LPwUFhZyyy238PLevezbswdMJoLBIDabjeLSUnINyE8ikZBQtu7cXDI8Htra2+nv&#10;69OT0lSKsooKNmzYwMKFC8nJycHr9VJbW0teXh7l5eWUlJQwffp09rz4Ih1nzxINBrFYLNTW1jJz&#10;7lyuvvpqJk+eLBWlhCmKgkn94N2j/xfsrRLycDgsuTFf/cpX2LZtG3v27GFgYGDCUHCr1UokHOKx&#10;xx6jt7dXQrrFZ4tO3+zZs1m1ahWapvHAAw9IEQvxuy6XC5/Px86dO2WnAMYhiMAEoRSx54jv0f2M&#10;LiaxePFi9u7dK/lg6TGQ6GYfPXoUn8/HqVOn9LhKS8hjBR2K9aEPfYiHHnroTa+XeDY1TUNLaRNi&#10;rFQqhd/v59SpUwwODk6Iy4T5fLry5cjIGNFodEKyIKDQIpY8t4gjktKtW7eSl5cnOT0Wi4WEcX0w&#10;ujKvv/66LhJjwH//HvGpor2PQcRC016YICLb7XaSySSRSASr1TohmBKZm8/nw+PxyPkaAgojuC7i&#10;76Lj4/f7cbvdEoIjqs5+vx+73Y6qqvh8PrKzs+U09IyMDKLR6ISWtJj2Lo5bVIzF55otFnbt3sXy&#10;ZcvkYLwbb7qJDRs28OHLPkw0ps/tyM7SFaKSKV3owOvzYrNYcTgcaJo2gacg8IyxWEwmf2IDFYv7&#10;vcb+ntuBCYVCE+BHb5a4iMTmg7ipg8470YnbmoQpAFIV7M0gLeltY8E5EYmzuEdiKFhWlq6FL4i0&#10;IuFON9FqFbhykVyI7z23QyHItiLYE+tGPBPpBN9UKsXo6CjxeFxKRIpOjIBFiQT6fFr68yZ8gqqq&#10;crNJX/fCcb6XlfF3YqlUirGxMRmwpa8fcYxCRdFms2GxWMjM1GcgaEBK098/PDwsRUFycnKwWW2E&#10;I3rXrL29nczMTAoLC2UFUjWbGR4elh1vh8OB1Wqlvb2dAwcO0NraisvlYunSpcyaNYtYLMZDDz3E&#10;Jz7xCfr7B3niiSckF0xIRtfW1rJr1y4eeeQRAoEAGRkZPPzwwyxb1oimIVWnXnjheQKBAPPmzaOu&#10;to5oLCrXjtfrZWRkRD+P7BxC4RBOh5OX970sJUknT57M/Pnz6e7uZseOHZw5c4ZwOExpaSlVVVVM&#10;nTqV3t5enn/+eWpqali9ejUnT54kHo4wa9YsKioq5KabXg1+mzv1Lu7y+GcLJUPxfe9lcem97MyI&#10;/c5sNksZW7vdLn1UEjhw8AC7du3ijn/5F6x2O+vWrePOO++ksrISt8st97Sus1385je/4d5772Vk&#10;ZETypWbOnCkT+GQyyZo1a3j88cf1zvakSTz11FO88MILlJWVUVNTw0c/+lEWLFjAtLppJJIJhoeH&#10;+clPfoLT6WTDhg1MmTIFVVG58qor2b17N4FAgLq6Oq666irWrVvHXIOwrSgKqqLfn5Rm7E1vk8xc&#10;6Mz8lZZCv2gKpFKgqZBMaaiqwu+2bOF73/sezc3NJMJ60mBRTVLe22Kz6R0YVWXTpk384he/4O67&#10;7+a/H3yQ1tZWFEBVVFJaiixPFj7vGHarnWgsCubxweMC3ujxeLjtttv45je/yebNm/nOd77D8PCw&#10;fE6TyaTs0GzcuJGOjg6OHz8OjKNR0tW00iW9hek/0wsZX/nKV7j//vsJBAJ618mAbCeTSSmIAkjY&#10;r8vlIpaIEhfJjzHv7ZlnnuGqq65iaHBQfMmE7xemJcc5gmJ/FImWMNWA3YlEpbi4mH/5l3/B6/Xz&#10;zW9+E5PJJBEPIgk7N64511+ktATZRlEhlUxiN0ackOaXVJOJlMF/NxtNBrPZTDKeeNslJO5NY2Mj&#10;v/vd7ygoKNA/523feR5NLBYRoIngWFT2BaYWJl5QTdNkICgWjLD03xNJiKqqEwYgpWedQrNe07QJ&#10;xP+MjIw3DZzE7A2RpYuKsQg4h4aH8fl8ulKKooDFgsfjkVhfEbiAvnEoql4dcrvdqIwv2vQATSQw&#10;4rthPIkSv/deB24ikRLfY7fbZZVfdG7ODR4+yHMfUqkUubm58t9iBpLVapVdDaEAJq6BoigysYjF&#10;YthsNrm2BDZcKEKlJ4ZimJaQZBb3W0Cs0j9THEt6FzLd8vLyZIIv1opITNKTGJEgeDweSUxPN/FM&#10;Ce7M+byPiqLI5DldgUhcdyEtKZRP0gsk58uE/wIk/ADGEzNxzcXQW6HwZDKZCIXDOF1OcrJzcDgc&#10;crNRVVWfJWR3EAwFmTp1qn7eJjNxNY7VYiUQDpGbm0teXp7uR43gberUqZSWlkpZ25ycHOx2OxaL&#10;hfXr11NaUsrp061s3rzZkODUyZyZmZkcP36cgwcP4vP5CBuzavx+v5GU6Ruq2+Vk9erVclCruAbi&#10;OcnyZJGZmYmq6NBUsd6mTJlCdXU1kUiEnJwcNE2jtLSUVatW6XAhAwPucrkoyNc7QNnZ2WRnZ5OX&#10;l8e8efNQkim54aV3Ft7LNas/0xMTFpHQvLMk6v1popgBTCiWpQdLNTU1FBUVMW/OHCzGflZQUKAn&#10;7E4XgUCAZCJJeVk5N998MxdddJH0STabjaKiIjIzM2VnetKkSXzsYx8jHo/LoYSf/vSnycvLk5xZ&#10;saZSqRT5+flcffXVmM1mysrKUBX9ufjBD35AMBiUCZl4DkyqiUhU5wWoZlV+jqiWf1CLbR9ke6uE&#10;XFEUNKPIdvDgQTo6OuQ8rLBR7E4lUxJ2HYlFsFqsmGxmOcRXBO4jRidZqI2tXbuW/UbHV+wTQgTn&#10;8OHDUqlLPLvpiUz6v98srhGFPxEPCjSFmDeXHh+JvTUWixFP6PuC0+kkmUoR8Pt57bXXZLxpfDEY&#10;RZr062SxWOS+ItaxiDfGZxqaZLfJYrFInpDfkMMWJsj2gh7wZjG1+LNyUiV2Y18K+P36MRjfKUer&#10;GO+3WCxojMf678be150ZccHSkwvRkRHOK93SK/3ntt3OTXqi0agMfERQmN7FgIkV3fTOhliIgOzY&#10;CDk90TUR3RxhgpytqCoWq4WWlhY57basrExOQLVarVK0IJlKgjaufKSQ3rqcuCHKzDaZlAFRepL1&#10;XgZw6cGskEEVJDuRJJ57jcUDJCBAH0QTFWeRZKd3RcT9SIeziGA0XZpWEpqNLomYCyTun1hzokMo&#10;Kjri+zSDFJn+ncLEOhWOQqz59GdD3BfxeQLKlp7sCFJsekKT/myezw1fJDHimRPYWnFP0s8xfY2K&#10;63a+LL0bBuMTlkVCm349RddTPmca48Gf1YpqSG6LczpXXS6VTKKaTIyOjpKdo3d8z/VxIql4s/so&#10;jjUcjrJr1y4eeOABtmzZIjcmoepXXFzM5z//eTZu3ChnLaR3BtO7t+nnL/yV2NTFM5QOEzzX0pO+&#10;9KQo/f3pPlEEEOIapT8bf9n+us6M8M96Im37s/8vilzv5RyT95ozk+5nhE9LhxeLJD0Wi8lgMDc3&#10;Vw7ZzM3NlRVs4WcExCzdX51boEz/t0hK0ouQoPsDk8k0ocDzdp3jaDwm99x4PA4KWMzvzDd8MHeu&#10;82hv05m56667OHXqFLGAPrfNatYHryoopBRNVvQzsrJIRGO6OMjYmOxeOBwOkvGE7OYIM5nHOWsw&#10;DosCfW2KxCUcDstuDIxLg4vnNj2RF/FVOnT0zU2HEAs0hFjvZrNZHk968VcUKCORCKoJUBQ5YFmH&#10;nhmxcOJNuhjpz27qz6Fn8ogM3yMKaeJ6WCwWY26cKsUDxPnCeEHm3MQp3WwOPaYLG8+iuE4Wq1Xn&#10;CCkKZpMJ1WSSnCH5We/gifpAdmZE4CeCPCHTmF4FSschn9vGh/HNOpmWCYr3imQmnQgsMmgx1Etg&#10;78XCE0GD4OOIbDydCJ0eSPh8PkCfbO1yuUgYLfa62jrqautkRUg4z/SH0KSaiMaixOJG1wNFPlhi&#10;4xbVsXQYVzqE5h+hyJIecIhrp2kazzzzDOFwGE3TyM3NpaamhilTpuByuSYE+h9UUxRFrhNxnUXH&#10;RawXEUgJNT4BbQRkYDce/OhBlggGBC5XzPYAZFVJcGTSFZrMZrOEE4l/BwIBFEXB5XJJhymeExGE&#10;CB5J+ppJD7REYpUeGKQXDM5n5VIcs1jzomWvaRpPPvkkfX19aJpGTk4OtbW1VFdXk5GR8aYB0z/S&#10;0jeDczl36Zjk9OOTndZUCouqYjWbdbI0RoUrkYBkEqfo6iWTYDKhGp+RnZmJljSKOuLrjT8tZguJ&#10;eBwMWE3SmKkVj8eJx2KYVRMOu41Llq+gu+ssWZkeKctdWVmJ3+9nypQprFu3jpqaGpJxY/AgJmKR&#10;uOGrFbRkCkVVsZotJONGcmE260Ub1UQqkURBkXADk6LK98TTnh2z8buqSf/TYraApmEyqaChy1Bb&#10;LPr5qQoaoCnoFUwgqaVQVRNvH/b/5YRDQ5MbsIZGStNIaXoc0XvmDD6fD1VVKSwsJCcnZ0Ll9YNs&#10;Ym0K3yF8gMvpIhlP4PV6ycnNJT8vX77H7XLjsNmJhiPYHQ6i4YiedGj6+zSDX2DgKEFB7ndmi4Vw&#10;MEQ8HifT48HldOnvSabkwGjQJbkjkQgxTfcJZtUEGjLYNRlBlHESegfUSGR8fn0IrRgCnEgm/iL5&#10;/4K99zYBwmU2+Io7lwAAIABJREFUYTFoBfF4nEg4RDgaAcM/aKlxWW/VZMJu1TlQkeg4r1TsfaKj&#10;HY1GJdpB8HFER1B8v97dUFHEnqgomMxW+XPdpSqgjK+rc83ucOixoKaRNGK1RCKh+69UipSmYTKb&#10;SYmERqxTZaKcvGoyEY9Extfwn1+wN72GIh5IR4KIxASQ559MJo0kZqLfS4+R07k+53anACLhsEyq&#10;BITsXDgexl4tTF7b1N9eiHnfP6np1WLR4kqH9IB+oUXSIwfoGAs+nZienuiI4DB9kQvHLJIcMSRT&#10;QKjEQyBuSigUwuFwSB5Df38/xcXFE4KQjIyMCRAek6q39YLBIDk5OTLQPdfEZ9isNpIpY4M3gltR&#10;dUqHkolAVgTS4jPSk7T3qhIornksFpOVhr6+Pn72s5+xd+9eVFVl9uzZbNy4kcsvv5zp06fLgPuD&#10;aqI6qSiKTCDSKy3CxL0SPBpBPBeD20DnxIjERqwtcS/T72E8HpefJ9Zm+v0VXRvBwXC73bKDKT4v&#10;Ho/LZCm9e5ROiE+HSIpnSMAfRbIvkvx0KOP5MLEpCROcje7ubn70ox+xb98+ACoqKrj66qvZtGkT&#10;c+fOldX889WdEfcC9HsufE4kEpG+SXRY0v2cMMVsBm1ca99sNmMShZtEgmQqhdXY8DRNI2J0RRT0&#10;To343XTBh3TssoQPWa1YrFaikQhaPI7NaufGG2/gxptuACAe0/mDmZ4MopEYNruVZEKHKdodNtm5&#10;cxnTt0XA4TC6aNFoFHNaxTK9c+s01ilGh0YkV6lUCrvDgWb4v2QigdUIClSTScqlmo1uj2Ieh4VM&#10;wHq/gyrg23U5NN6EeGu8tm/fzvDwMA6Hgzlz5lBfX4/H43lPuzL/CBMwLbvdrq8p49yDwSA2q77/&#10;CJh3NBqd0IlK35usRldRwmwAszrxXimqKn+WSCTINPZa0YFRFYWCwkKSBnxQNY5LBHspgVSwWmUl&#10;W+7HRmAbN/xlf38/VquV3BwdPhwOh8lwZ/xjLuoFe1vTEgnsmZlUVFToaxA4ceoUYOwDxn1MJpPY&#10;7XbsdmNgbipJLB6Ve10ikSAUCk1A6wilLKfTKSXeYSKiR/gCQS1ITxyUtGdaSyswigKbzWbTO9g+&#10;H0mjOOn3+/XOSDRKLBrFlgaRFn4NRU/URCFSqIkGgkEJ1XorE6IHYj8X+6RY/zDOoUmHi6ajZkSM&#10;md55EpQIcY7n+khVVUFRSKX5ZzBgqVYrCfGZxufZbDaiRrHh3USEfxXMLD0gPhfG9V7Zm7WzxIV9&#10;v2JZz1XKSb9uojMDBoyMibKdf6m9/X4N/UWgLM4zEokQiURYvHgxJ0+eJJVKSSJyXV0d5eXlKIrC&#10;pEmTaGxs5KKLLgImkmIFtv3N7vEHWQXt/WzvBp5yPhPTdFiZWItjY2OsXbuWQ4cOyZZ9eXk59fX1&#10;1NTU0NDQoBPR6+okPDT9HM5novO2Jm6TqI6lUhN8jvIBHPInoHDCEsYmazKZ9Krdu1ibmvrWa/Pc&#10;6ntKS0keUTwRlwUK4ZcTSQOepqiyK6OhSW4S6DKyw8PD3PaFW9m3bx9Tp06V4jLFxcU4nU4+9KEP&#10;sWjRIkpLSycQiQXU+C3P5X2w94ljeNOuf9ptSr+n2vnuwv+F747Eo7S2tvL9739fzrepq6vD4/Gw&#10;ZMkSpk6dSoY7Qwpr2G12RsdGdZGetIAuXTgIxnmRMN5hEs+pWFeiU3BubHO+YbDvmRkwMw39kdZU&#10;owmnwKO/+x133XUXbW1txEMGlSCZksU/m8dN0Otl2syZFBYW4hvz4vf76erq0qHZqkl24MwWC8lE&#10;guLiYiKRCCMjQ7hcLh3qb0Cma2trCYVCDAwMSASJ1WqVkMfxrgzMqJ+FyWQiEong8/noMxIes1HE&#10;zMzMpKGhgf379+P3+3G5XHjHxiQsLsuYxSJMQsQMn52RkUF2drbkG4ZCOsxOI0k4FNILTfE4KAob&#10;N27kid//HtA7PpFwGJfbrVMZgkHyCwoYHBiQFAWBHhHrNBaLkZGRIYWsTCaTVG0DPaFxOt0UFhYS&#10;CoXo7e2dUDB0OBzk5ubK9/r9fuLxuCy0T6mtIT8/n8OHD+MTcD27nWgkIgtMmZmZUolVXAvVZMKk&#10;qLIzJqD46RBk/ZLpz8rSpUv55S9/SUVFhV4oeSfrT2StoouQno29lyRu8dnnnsRbBbnvF5sQWJxz&#10;Dm9GEhMVwg9qcJ4udypgFNFolIKCAjkkKRQKcfr0aU6fPi3fN3PmTPr7+ykoKKCkpET+nuAfwXiX&#10;IJ189kG9Tu93+6B2ytKFJwQHy2QyUVNTw+nTpxkZGUFV9QniL7zwAtu2bWP+/PmsXr2aK6+8kvr6&#10;egnJi8fjOJ3OPxNOeD9ZIKDPxLJbrShGsC+9oab9WXfwr7G/1GV7u2T33cCnkokEahrfxWyxoBkd&#10;92gsRmbG314hFyqY6dwO6VfQFavEniYSGRjnTQi+mTg28TuxWAyb1YbCxD1QcDYGBgbo6+ujr69v&#10;wqwbq9VKU1MTfr+fNWvWyCGn4viEFKvA2cM4z8tqtf6ZLOo/0tL3/vQCgPhZPBaX11hLpXRIXzJJ&#10;PG2+xvmwv3S9bFYb7e3tPP300xJeZLVaqaiowOfzkUqlKMgvoKy8DJOqIzWE2qhIfgR5WqA7VFWd&#10;kJSmJznieN4qWTmfne7zbcFgUL+O4SjxeJyy4hJGRkZIppIEjTEFArqZn5tHXl4eqqrzO8aGR2Qn&#10;OCMjg0g4TG5uLu3t7ZjNZiKRiOyCu91uI2h3UlpaKp/Rvr4+8vLyCIVCEnkjpMSFold3d7dMZiwW&#10;C+FQiDlz5jBnzhza2toYHRnBOzYG6Al9VlYWY6OjOF0uQsEgqkkfIimSB/FMmc1mcnNzyc7OprOz&#10;k+GhIVDGfaLFYqG0rAybzcb8+fM5efKk7O4EDZ+hKArhcJiSkhJMqonu7m6CQZ3MLxLompoaKc3s&#10;dDoJhUL4fD557XTEiMqkSZPo7OyU11PTdElroYaakZGBzWbjyJEj8v4lEgmKiopk1zZkDC4W3y9g&#10;4G63PmMvaaihimJASkvi9XrJz8/H6/VOQJ4IH/pWZrrzzjvvfLsFJh5UAUUR1QRRURI/+3u/hIm2&#10;mHgJkvv79aFP716ln0vSgHfIf6fGKzUp7e21tt/voWa6EzeZTFICtru7G4fDIdWRQL8WXq+X/v5+&#10;duzYQSQSoa6ujqysLAn5E1BCsdbOrQSmk9cv2P8/LRKJTKhsCyW2WCxGb28vsViMFmNgWTgclrDS&#10;SCTCwYMH2blzJ2VlZZSUlMi5SLFY7H3dmUkPcpMCRpDmH80Gx+lNX6a//EppKbS3+O/t/PzbffZf&#10;epktZrmZKqrxmaqC2WLGZrfppdu/8WWyWDCZzQYGXf/ZOCZdkZyapKZj1xVFRUPvoiuKqlcMzWYU&#10;VZX/TwNMJjNJTS82J5IpkpoGikoypZFIpjh7phOXy0VHR8cEGGggEGB4eFgqtBUWFsr7CvqmL5QO&#10;xbVNT8SAv3gf3svXm323+Jk49vG1pheeTGYTVpv1Xd3Dd/v6S+eUTCVpa2vj17/+NQlDhl5RFIaG&#10;hmhtbeWhhx5iy++3GAOpG4hEdYWseCKOy+macF/EuYuCnlAyTb9vwqJRPWAXUB44v/zDf4hpTAxk&#10;jC6NosAbTU0cOXJEf15icS6++GI+9clPkkwmaWttI2lWScbjRKIxPRBOJWlc1siC+Qt47bXX8Pt9&#10;aJoOQQ0Gg2y88kpeP3oUs9nMunVrAfR5NAZcNRAI0NHRweDgIJs3b+ZrX/saL7/8Mr29vVIm2WQy&#10;MWnSJDy5+ZzpOsvxpib6evv0AzebScTiODIy6Ghrp+nUKVSTmeLSMgKhMJqiYrXbCUVCgEZhSTGL&#10;liwhOzeHsz09OjTSbEZDL4xE4zHMVgtWu41QJEzA7wc0vasRjVJdXU19fT1DQ0Pcfc89VFVXc+zY&#10;MaKGGIyiqrjcbhRFYc2aNXzly1/hzJkz9Pb2SnoGwA9+8AO+9rWvcf/998uYTSTXTqeTSy+9lNLS&#10;Mpqammhr04fPC4ib+LtIDhVFIRKJSLia1Wqlt69HUj48WVn4fD4jUdFA0zBbLJSUlBCNRnUFOpPO&#10;XUylUrjdbi655BJuvPFGent76evrQzQD0v8EHTq+ceNGXQVTVd8ZzEyoGQnnKkhTgUBAPrDvhYmA&#10;QmRyAj8uTur9+uAPDAwQiUQIhUIT5gskk0kSqfEAXFEUHA4HWVlZZGRk6Bn4X0hZ3u/JzLmWSCTY&#10;s2cPn/jEJ/D7/QQCAXnfBCxIBJiZmZmS7L58+XKuvfZaampqqK+vl1n+Bbtg55rwEaKNnp7wJpNJ&#10;/vCHP3DddddJvpnglsG4nr/b7cbhcOB0Opk6dSqXX345q1atYurUqefz1N7SIjFjZoyiSqiqSTWR&#10;0vROht1mf8v3vp02V0p7699I71r8vS2dSH/usbzb701p4xvgud+RSCZkopGu5jbeDTZhUgXBf9wH&#10;J5IpzCZV8lUFDCKdD2NVFR566CFuuukmWdUVAUFBQQF+v1/KUE+aNIlp06Zx7bXXcsUVV0zoNgp7&#10;v8sEJ4zg7INmKnDkqD5Z/bXXXtOLGbEYZiP28BsVdICCwkJuv/12VqxYQWFhIaXFJX/2eeIep/MQ&#10;3wou/2bd8HRV1v/n7G1gZl//+tcZHR0lGdH5t6qmJ4jhcJiUScPh8RAOBJhSV0f1pEoOHz7MUF8f&#10;FoeDeCQ6DsdKpUCDiy6+GK/XS3tbC2KosvD7xcXF5OfnU15ezokTJxgeHsbr9VJUVMTQ0NAEOWPV&#10;6sDlclFeXs7IyAidRpBvczqJhkI4jUJYfn4+iqJw4vhxzDYbiWgUSGGyWuX3JtO7C0bCn5mZKVXV&#10;AoEAIyMj+ugPs0okHMZssUifcMUVV7Bjxw4GBwflOhUFLQFrczid2K02CW1LLzQLLowQPBC8yeLi&#10;YrKzsxkcHGRkZEwOPBe8WMFNF0XDJUuWUFFRwW9+8xspLhCNRllw8XxZREwmx2FydrudUCiE2+1m&#10;8eLF9PX1cezYMT3J0jRy8/JYdPFCurq6aGpqmjCjMV1xTdiSJUv41a9+RUVFhY4aeyfrLx1yEQqF&#10;OHXqFPv27ZNtrvcq0BREY/v/Ze/Ng+Q4zzPPX2bWffdRfaEbB9EAmrgkEgQBEiBpySIoWiZprSyN&#10;lpZkr3Yta8axI68dcuxuaEaKGM/4CsU4ZI2vsY4ZSpSlEVdjWRZF0pJFUuIFgAcA4gYafXdVH9V1&#10;V+W5f2R+X2cXG4cIgA3R/SI60F1HVlbmd7zH8z5PJCKhH342hquBU1xP03U3c+CPWOUmqSCDMZGp&#10;SyaTElqlNy9eRnPsn40m9K0yMchEFkpQC0ciEUZGRqQSbDgclpG8Hz8Ki5TOuq5z6tQpHnvsMVKp&#10;FJ2dncTjceLxuMyoiOz6cg33q/bm7WpgZisFexG6PAJ65TgO4XBYlsuHh4dpNBoyiBblcqHrAy5s&#10;q16vUyqV5Hg6derUEh2hG8liibibHDEtTMtlv+vu6qa9o92l+daNi77XvMwaEo5cHF5nXkbQ7Gpg&#10;ZlpAw7YWz82tYmtks1m6u7qXMET+rObgLBKteLTW+Xzevf/KIs21GP8i6HCdmSA4rq6FFgjQv2YN&#10;juMwMzuHZRokki6Jh59VUATVmAaNhivYOTIyskTJO5/PL6EiFmvkY489xosvvrhE6HTdunXs3LmT&#10;devWLWnQXQnzU7aLBILAtNfrdfJzcwQCARIJF3MvKqUrzeB2qfUpoKokk0kefPBBFEVxYTMe65QI&#10;ZGKxGIZhkM/n+cY3vsGzzz5LT08PG9atxzRN0uk0N998Mzt37iSbzeI4jqSpvhjSpBWitwqjdq/z&#10;9PQ0iuWu13UfqYTuuKyh8Xhc+k79/f3Uy2UankNsenMjGo0S0FxtmfHxcZrNRYFe4auI6luxWKS9&#10;vZ3R0VECgQCzs7NyHxDkKIq3twhdGvCa5Ws1QqEQtWqVWqWCaZqSdCcYDKI6DrrekERS8XgcIhHK&#10;5bKshhiNBpVKZYmPU6/XcUyTpoXs6TQMg2w2y+uvvy6hZ+GwW7UOBoOS9jgajVKv1ahXazIg8Ut0&#10;LCwsSNIooccDi3IZguhKMKGqqiqfEz5eJpPh/Pnz5HI5+ZjwyyYmJlBVlUq57DJKgkwi2t76US6X&#10;KRaLsg9ICNT7tRbb29ulfMmlTMyfK06jiKx5Lpfjueee45FHHuHgwYPXlV7XP8n9GS+RBbtRYSAi&#10;WGl1tBVFQQ24k8jP5iCYMASr1EXtKmjrrqf5Wa1Ek1wikZAbmWjk8jsM4C5cIvjx6wOMjIwwMjIC&#10;ILMJgj3Lz5j2tsxcraD9PAYzotoiYKeCGlzo/4hGykQiQa1WkxuRWEsSiYQr4udlgaamppiamuKp&#10;p566YdeXVg2FdHs7Q0NDbNiwgXQ6LSESy5l1icoLLGVMa7VA4NJ6HZd6r/eKiz4T8aAUoufAcVz6&#10;+3Xr1rF+/XoGBwcvc+yLm19TRjjd4+Pj1Ot1JiYm5OeKdVvg5U3TJBHPEAgE3GBG09iwYQO2bTM5&#10;OfmGvc+fOVQUBatRpbOzk4GBARYWFpidnaWtrQ1FUZifn5cOglgDz5w5w8TEhMxeCpbD3bt388AD&#10;D3D77bdLJ2OlKtWmh3EHZLZUBDO1Wo1jp09Ksd1169bJ98CNQeG+nOm1Oj09Pdx3332cPHmSZ595&#10;BoCoJ5hdr9flOhKORDh86BCHDx+mu7ub2fwMlmXR09PD+973PlRVZe/evUSjUaldIio0fofPH8i2&#10;7vn+jPS/NBNzyNB1bMtCAZq6F7yHA1RLJbp6e7Esi8ncNJtvHqKzs5ODBw9SMosuPb2q0jAM9t+2&#10;m0OHDtFoNCSzFyxWzhqNBtVqVSa+br31VkqlEidPnkRR3KZ8AZHKZj0igcICtmESisXJZDLkJyfR&#10;dYOuvj7i8TjD589TnC8ACg4Kum6gRcKoAY1GpUJPn3ucUrlEOBF3g3wFTL3JxNQkqVSKYDBIIuVq&#10;jpmNOqFwmFq1SiaTobOzk5GREX75l3+Z06dP8/rrr8sme2FNxyEWj1Ov1qScCLBkPK5Zs0b6WOK5&#10;SqXC7OwsW7duJRyO8sQTT+A4DolEQvaSCeF4VVWZnJx0zzWRkP0/oVCIifFxOjo70Tyaa8NwqfkF&#10;qUuz2aRQKLhSK6EQhq5jWhaYJk8++SSDg4Ps2LGDsbEx6TMKPT4xD4X5/Y4rDmbEoiVKSaIxzk8x&#10;ej3Mz/LSmvm6np97Lay1nKworviRwBLb/o3PslwK0ktFoTdmLCMDDf/9EE6BeB6WboQCHy+yjyJ7&#10;J7IVfhpBwY7WastxnK/avyzzY9KFTo9wmmpe1iwSicjFVvTEiPFVqVSWUFD6HfIbdX3RApqcc2It&#10;PnXqlOzNuJTTeLlg5lJZ4asvDF8+kBIZQ7EBJhIJOjo6rqp53E8HLBzKer2ObdtUq1UJnRD0+6Kq&#10;blkWtapOR0eHbB5+/fXXPXak+SVaY/4eUhGMJSNBiVwQWlSFQuENWmliDfNTU4umXcuyOHXqFPPz&#10;8/z93//9sjTdb6X59dn8YrqmaVKtVqlbhkw0tre3L4HwrWQV/VLBTCISZXx8nJtuuokLFy4ASCHj&#10;uid0DciKr6qqBIJBctPTck9eWFjgRz/6ESdOnCCdTsv+ULnve32+tm0Tj8fp6uri7rvvJp1O09vb&#10;S09PD+l0WsKarleC+Ea3cDjsVhi8AGPT4CDnzp2jVCrhWBaKppFIJCQs/+zZs4yPjLp0xaUyqudL&#10;aMEghw4dIpVKEYvFmJvNS2RPNBqlWCxSLBZJeVTPlmWxsLCAoihs2rSJs2fPSv/Ftm0mRkfJ9vSw&#10;Z88e8pOTnDlzhrzHjBaLxchPTtLe1cXOnTtJxeO89tprlMtl189pNrGaTR544AHGpqYYGRlxE27e&#10;HBc6boa3dsTjcTo7O93iwcQ4lXJZQu3OnTvH7t27+d73vkez2aTifYZYd4LBoCutpaoMDAxg2za5&#10;XA7DMEin0+TzeRkQAVIgVCSj8/k8a9asIZc7S1tbG4VCgWKxKBOEYj0rFots376dvr4+nnzySXn/&#10;Go0Gu27bRSQa5aWXXpKBlphDsVhM0mcnEgkMw2Amn5cN/m2ZNhkkTUxMEAgEiEQiMuF4KfuZghkB&#10;4ejr62P79u1Sz8Kvh9GKExWLmfi79f9LTVqhLyOiS5E9ExWAS73X8Vh9/KKFrdmR1tf7z0swLIgF&#10;eLkG9Ddj4jPEdWl1yC91/Ou5wIl74b8uohwumDYEo46qqtKZ8muOxGIx5ufnZdPc0aNHSaVSTE9P&#10;L/kskSEVEbdfdNKvAi7unXBIRV+D2DwbjcYVsS8tV+Fr/SwBpRQTzR80+4NScT1ERUBs4o7jSFYb&#10;0zRRA28+C6msUHwmHBEx31oTCJdyRuLBsAwI/OuAqOim02kmJiZIJpN0dna6Gg7JpGSa8tMrl8tl&#10;2tvbiUZdJ0Ms7H54oZjLItskGFZmZmaIRCL09PTI9Wl+fl4GzKFQSAbGouInGHT8/TTi3oo1SKwJ&#10;wsSivBLWaDSIRWOS1KDZbNKs1qiXK2/6nPwkASJz6R/3osol5oSYC8ASvLQYK60MhOJ5EWj5YVni&#10;Xgrzz9eF/Czj5y+saNJivFSQv89NT8jfiy2v838PVVWZU5UlWhCCRjWWWKRtVTQVwzJBcStuhmm4&#10;hAReFd4wDGZmZiT70KpdHwuHwxw7chRw1wXTcOe+6RgEtQC6pWPors5XXTfQrUU4kwh+h4eHGR0d&#10;lYk64SD6dbtEdllVVabzLpPn+vXr6e/vp729XfbvhcNhEokEnZ2dhEOL0E/L9o6lBdANXfZ5XYlm&#10;kt9WOlRSlEW2df86UKlUSKXTlGbnvYpEjWyny2ylmJDNtJFQgpjFKslYilKzQU+mA13X6UxlmJub&#10;IxIM02w0iSdTtKcz1Ot1KmoIs2lgAapquEQdKKS6u2jr66VarXLi5ZfZsXUbqWicM2fOYZk2YTUE&#10;NkQyCbJd7URjIcKJCEpIxTEMnEAAS7UJxcPMF2Z45y073Psb1qBiYakKaK7uUaXcoLu9m8pMiWIT&#10;jJqbLIuqUUr1KsFAkFg4QTgQpa2ji/n5eSqlKqm0y5xXKhZJZzL09qzh3NlhHLsMTpVAIEyz0QBU&#10;QqEojUaDvt5+1vT18dprr2EYFolEikbDE/9UNAKBkLfPWyiKhm07hEIRwuEojYZOMBWnZDRQ4xHs&#10;RgMnEgSjgRIOk+npcpE0iShEQ6CBEg7jGAZKMEh7uytgG48lWWgWFvXPHJNAIEwgEMbQ3WB11pzH&#10;tiAUjqI3m9RVGyURYbIwixIMSD9PcQeKK5bsFVFs00I3DbRAAIsrDGb8GZju7m7uu+8+hoaGqFQq&#10;slrjz075gxmB9xONRP7/Wx2EVhOCeLqu02g0pKMJ7mYhhLmWs2KxKB0g8XpABkVikfHTxvmdZfGd&#10;xOf5HdurCSqEsyeObxgGtVpNZggvFX1ez2AmGo3K6yWaxYLBoMQvigyiwGkKilHh/FarVSkoKu5r&#10;sVjkpZde4o//+I+XwIHE8f3XHhYzs4qiLOk12rt3L/feey8bN25EURQJbxAB58Vsuef8wYyfzz8a&#10;jS45JwEHuVgw02i4WhLj4+Myw9Pb2ys3N/sqymgrFcyEEjHOnj3LsWPHmJyclGJfIvi8VNbeaRpS&#10;PTmZTC7B/+q67m5SntZQo9Ggq6uLwcFBqtUqk5OTDA8Pk0gkpCCaYRhSPFLABOLxOIlEQjrxhUJB&#10;zllxTwRrnmDCO3r0KF/5yleYmZmhWCy6GT5fQqFarcrAxe+ci/EvHPu2tjZuueUWurq65HwV2Oi3&#10;2kSmSsBV8vk8x44dY35+/orWJ79T7Kfa9wcosFj1ikQipFIp+vv7mZycpFKpEIlEJKytUCgwNTUl&#10;1wiBSRcJJ7FGiLVVVFtFRURY6/7hZ7C8mj6C653l9lfDxBoZCLjOpujTEt8X3L0pHA4vYtQ1jaC3&#10;H3knTCgQlNUp/zUSAfiloISr9rOZ8EHEtRWNzoK1yd8/Ua/XZU8BLFbQRG9C6x6uKIrU+fDvrZqm&#10;8f3vf59UKkUikZAwPUVRaG9vp62tjb179/Kud72LW955C8lkUvolpmVKEWZYFG4F3iCs/fNm4l6o&#10;qkqxWKRWXuwzE/T5a9eupVKpMDo6yr59+9i4cSNf+MIXmJmdWRLUPfjgg3znO9+hWqsSCYQIakEU&#10;b35u2LCB/rVrma+U+PEPf8hte/bwe7/3e3z1S1/m1XG3MmBbFqZtkoglePD972d8fJx/+qd/Am88&#10;RCIR1qxbx3333cfp06c5ePAgzz33HI1aDQQZSCBANJakrb2dgwcP8uCDD1LKLjA8fE6eZ7Xu6tr0&#10;9faRyLgw4VOnTlHI5QAXYWAaBnfeeSe7b7+db33rW3zxi1/kH//xH/lvX/2qXGfj8TjJVIqqR7TU&#10;19fHhQsX3KDI16930003ceDAAb7//e8zMzMDQH9/P+Pj4wDccsstjM/lGTlzBjwNmmqzycDAAO/Y&#10;vZuZmRmp7zM8PAy4615HRwcbt2zhxRdflOcsKjrhSAQch7JXZeru7qZUKlEouIki0WtUKhYZuvlm&#10;urNdDJ8+y2wuh6Zq1Gs1gsGgTESKPUb4JjZcGZuZcGTEZufPzvmhQ8uZP8v2s9rlKjertvK2HMOO&#10;qJioqspXvvIV/vAP/5Bz5xYnrxCZmp+fBxaVam+66SY+8YlP8IEPfEAyVAgHwF8REna146Ner8ux&#10;7He8RIDzs35vYYZhyMa3N2MrNeJ1n4hra6ZPsGZdzAIs9gv4A0BJF+xVPS62yfqvp/++tj4uxsFy&#10;7xO/FwoFWcl76qmn+LVf+zUKhcKSypLInrZaKBTi7rvv5n3vex/vfve7yWazEscsqYN9fQIrYbqu&#10;E/TE2oQJZ+lyY1dUq4VTtVzF2h/QiIbvWCwmHTd/1dL/I6BbgKTmFJ8pepr8YnR+YVwBDxRVHvHZ&#10;4nyF4/aQVD9uAAAgAElEQVRm7HruIWIf9Cc6xHpi2hYvv/wy/+E//AdeevFFZufmZDpaaE4o3mtt&#10;n54WAA5s2rSJd73rXbznPe9h165d9Pf3y732RoVA/jxavV4nFotx4cIF/uIv/oK/+qu/WhLYix4B&#10;//3x91QI27BhAw8++CAPPfQQ/f39ks3UNE0WFhY4fvy41F0rFAp8539+Zwk5ghYIeCyF7lraGrCm&#10;Mxm2bt3Kww8/zMc+9jGSCTfZY5omWmCxOnMlwf+KeVUemxmKRzimgmU7qKrC/3jsMT73uc9x/vx5&#10;zHoTBQh7yY+AFgBVkQmrrVu3smvXLp588knOnz//hvW8u7ubXC7Hb//2b3P06FGefeYZVEUlGHaP&#10;p4VDDAwM0NHThWmaTExMkM/nCakamqNQLpXkNfrQBz/Esy8+z9TUFLFoFN1LMmBZoCjEPLKLbdu2&#10;8dprrzE7O+veO8sVje2/aaNLRVyq8MrLLxPU3HWwWnPX03QqzabNmymVSlgqZDIZhsdGqS0sUK9W&#10;ZUUXINPWxq//+q/zt3/7t67/AhKyVavV0AIBtm3dyujYGIVCwfVpvOvS1d3N7t27ee2119yeP4/O&#10;OeyhFbZt387tt9/Od7/7XeYKs26AHgjQbDQIeUlkVJVwPE4kEqE4Pw+WhRaNYjWb7g0Nhdjzjlvp&#10;7Ozk+eefZ35uzpXX0DQa9Tr79u+nra0Nx3F47bXXGB8bc+nzNY2ubJa+TeuYnp5mYvgCmC5VcyQc&#10;YW52FlVxiTqKpSIKCnfddRdf/dp/Z82aNZi2fWWVGRHp+4MYsaGJ7J0fmgOLWWyxobXCqsSicLmm&#10;QD9sQZRrxeOXmrBiY/e/1l8xajabcjP3O7Li52JZf/G6N2v+6+Wv+vijzJUyfyXCjy9vJVsQ90Tc&#10;02azKWn3YrEY5XKZdDrNo48+yg9/+EMZtIjrL1Rjk8kkd955J3v27EHTNNra2rjrrruk8iy4Ddpi&#10;TAmWD3G9/A23y1lrIN3q1CxHfyq+l3AWWp/3Z/XFtRLVBz9ZgW6+eWdjpSozTdOFUYhN0bIXoRKa&#10;eul5qsKSce2fc8LpFg53PB5f4syK7L/YwAVkD1xHQqwRwknE91miN0uwBsFiZeWHP/yhrMoIJzAS&#10;iUjIUyAQIJ1O8973vpebb75Zft6WLVu444476O5+I4uWeO/lelOup0lmLpCZKoHRv1wf2ZshNRDH&#10;u1zfysUYxwTu2W9X0sAuIKawcj0iV2Ji3LVW7k3TpFAocPz4cYqlklvh1nWJHweXodK0bfoHBtix&#10;Ywfbtm2jp6eHcDBEe3s7AwMDDAwMkM1ml6AcVslPrp2lUiksy+Ls2bOMjIwsW/USe2A4HJaIlK6u&#10;Lj760Y/S09NDV1cX6XSa/v5+brrpJikKKP7XdZ2+vj6GhoYAd2zcsutWIpEIlmUxPj7OkSNHOH78&#10;OLlczs1qe71WlmmieBCsQ4cOUS6XOXLkCD09PfzWb/0WfR49tOXJPvw8s6GJnjnTaRBLJFjXP0A+&#10;n2dufg4lFISAxtqbNtDelaWmNxkc2kK6o52RkRFUVeX222/n8OHD2LbN0PZtjEyMo4aC3LX/Lk6f&#10;Ps10PkcoFCKTyZBIJHBMi0a1xuSFEXActu3axexUjnKpRFfWhXpVq1U6OjrIZDJMT09TLZddrapg&#10;ENtD1iiKQjabZePGjQSDQbd/0bLQgkGioTA3rVvP88/+hF233YbZ1Dly9Ag93T2sW7dOak4FAgGy&#10;XZ0kk0mmpqeZN0zW9PdjGAaNep32jg42bdrEiRMn2L59uxynx48fp95oEIvHGRoaYuvWreTyeQi6&#10;gspBNUQ6neamwUH6N6zj3OgFmMnR1tlOYWYGO6AytHM7TdPkpy+9QCQZJ+lYkuENwyDc1kY4Fqda&#10;rdKT7SKZTNLb1U21WiWXy2GhkEi713RiYkLOlWgstoQNbWFhgXg8TqPRoK2tjUgkwujoqEsP7TiM&#10;j4/T3t5O1+7djJ2/wOzsLLVqjWQiydatW5mYmKBcLmM79pJkmM0Vwsz82VS/oycmjWhgajV/hvVq&#10;s2P+QOpKjne5xX65XovlhMnezLEvZ2LBWc6xuFEWInG9L9WTIq6DcDgEVKu9vR1N0/jud7/LP/3T&#10;P1EsFiVTWTqdln0M69atY9euXXz605++KGSnXC4Tj8fl9bqWDFN+NiLxux/jf6W23HkJ9fA3YyuV&#10;NVNbEg+qpi4JYi7lJNveXL/Y/dF1nZi3sMGiEG+rtTrEF3N6/Zu2SASI8xOwnr/5m7/hpz/9qaws&#10;iMpMo9GQkI1iscj73/9+9u/fL6mY/b0jYr0TDeKwtJdkJcxPMdra2weXVhAXfSvievkb2P3QWuEw&#10;ix4wwRLX2gfZaq0QMVgMvpZkoX3nIPaJ5QIxMSdvVIFk//n6A23DMKhWq5w6dYp8Po+h6ySSSQxd&#10;x/HgSJ2dnfJ67ty5k1/6pV/iwIEDDG4cXNJrA0uTd6uBzLU1Xdc5duwYX/nKV3j99dflXiPofAU8&#10;slar0Wg06OzsZHBwkDvvvJOHH36YtWvXks26fQL+qoiAyYqkSTabZevWrfL5X3j3u4jH3ATB5NQk&#10;zz33HE8++STPPfccIxcuYFqWm/hpNmn4+s2OHz/OiRMnWLduHQcOHCCZSLpzk6Ui3T+vJs4/m82y&#10;fft2Tp8+zdz8HLZhkMxk6O3tlSxz69evZ+PGjZimSTKZZHBwEMtyK6Ld3d28/vrrxONxdg5tZXZ2&#10;lvzszJIm+0rNFfXGcejq6sJxHNasWYNlmmRSaVKpFKOjo0RTLrx5fn7e3ScUhbnZWZc0xKvS53I5&#10;lya/u9vVipmZkVXl2dlZGo0Ge/bsYXJsnDNnz7B27Vq2b9/Oc889x+TkJL29vaTTaVmljsVi9Pb2&#10;Mjc3R39/PxsHB2lra+PFF1/kvvvuIxwOc+LECTZt2sT4+DjRaJTOzk4WFhbYuHEj+cIcVrNJNJNh&#10;/fr1RKNRWZVxHIeenh5sXSfq9bGePXuW6elpBgcHyWazVCoV2trasJpNioUCybY2du7cyfr161FV&#10;lVKpxMzMDI1Gg5npaWKxGP39/Zw8+jqvvvoqkUiErq4uRi5cQNU00um0q41jGGiaRiqVIpvNyscG&#10;BgY4MzFMNptlTW8fxdl5ZnM5UukMmwc30dvbK2mfbWux8KDg+apXOsD8EJJWqIh/4/Jn9sXGKCZY&#10;aw+C/7jLmd/BFK9t/ftiJqI28brWErFwAvzVGGHCoRW/t37W1QQc4rwulkG5VGXmejtP/uvhh18t&#10;R3zgd4REc7h4j67r1Go1crmcxIcLTPH999/Pgw8+iKZp9Pb2snbt2iVZW6EJIhqyRT+EcChF1l1U&#10;hC5HAOAfe+IxP67f/1rgDa9b7jnRtyOcQP85CfX4cPQqYDErVJmxWYRxBbWl19XdKC/+3osJG4ox&#10;IprvAVkVbdVU8DsCAnsughkx3vzOt2ALEhAmkTEFmJ+f5/Tp01K/Q2B1Ozs7pThhb28vqqpyzz33&#10;vKFyIEgpxHrnr8i1Bk8rYX664Va7VBWjde1ezjFufUwE6wLGJz7T39h8uWP4j/Nm7GoqM2/Fuulf&#10;I5rNJpVKhU/9X7/Dk08+KTOoFU9b66aNG/nVX/1Vuru7yWQyZDIZNmzYwJo1a2hra1tyzv71qLUX&#10;Y9WujQlSkGeffZbZ2Vm5n4E7xtesWcOBAwdkz1w8Hsc0Tbq7u1m7dq2cU370ifCBWgNx0ZdpGIYM&#10;ZAzT7Q/ct28fQ0NDfOhDH2J+fp5arcbZs2d56qmnOPjSS+jNpquW7jjYnvP8G7/xG7zjHe+QgXD/&#10;mv63/gJeQ/MnyxOJBNlslunpaULBEIYGkViU2fk5l5ksGOD5F19gcnJS9ki/fuI469evp69/DfML&#10;BfKzM1i5aebyrtPd3dNDNpslm82iOjCTyzOfy3PLbbdx++23861v/B3VapXNmzczNTVFpVLhnnvu&#10;4ciRIzQ8PZhMJkMqlcK2bDZs2EB7ezulUonXXn5FBlluVS7pEoHM5jl18jghLcDLL7uVtVQmxdjk&#10;GC+/9jLZbJb+tWvo6OhgfOQCp0+fxrDdftWxsTFCoRDveOc7KRQKPP3001SrVZ566ilJw79582b6&#10;+/upVCouRGtigmw2y3vuO8Dw8DDhcJjO7i6KxSInTp+irbODDYMbmZiYYOPWmwkEAuRmZ0ikU/QF&#10;A0zlczge9fyWLVvo6+vjxz/+sUyaietSKBSYnZ11e9e9hJWYA9VKhWq1KveKzs5ONmzYgKqqbrWl&#10;VmN0dJRwOExxYYFQOMz73vc+To2dk1XKYrHI1h07uPdd76a0UOSpp55a1OcJLEKYwV0PrziYEU6u&#10;HzYmemn85XVx8mIyt25q/szexTZCYf73tmb6LpeBaHWUWjcHP5vWW5np8m/mfticuIY3atbNH6ws&#10;ly0VzeKA1JrZtm0bs7OzqKrKtm3biEQiPPzww/ziL/4ilUpFZuHF4i4yuH5CAP91EWMO3Ot1NTj6&#10;1iywvx/jYkGzf7yFQqElf4tsdigUcp3fN31mK1eZMSxzSUVJZNJVVUULaJeEmvkDP/+GLsaznx7X&#10;zxwnMv+hUAhVdenWRdXGT88tgkb/cVpNQBIrlQrJZJK9e/dKzaOenh5J0LBu3To+9KEPSZpOIW4r&#10;YDywdJ6KQFqco7+RdyVMrJti4/dXra9En8IPC/Zfz1Y9ED8jk7iX4nWt819cD7Gm+dkmRWO06Dvy&#10;n4M/ILvYei7m5dVcr+tlfniyvyql6zr1ep252Vlu270b09PbCoVCtHd0cO+997Jz507Z2G1Zlpx7&#10;zWaTyCUauP2Ih1W7eqtUKhI+ZlkWfX199PX1SUrwd77znXzgAx9gaGhoCSlA6xoFS8ewoiiSvEQk&#10;cESSTugdBYNBgoEgwURQCo1u37YdcPVVDh48CMDagQHK5TLTuRxjY2PUazWqlQrDw8MsLCxQqVQo&#10;lUrsu3Mfa9asoa+v7y2+itfG/IGkIEcqlUroho6Dxvz8PIlEQjK/lctl5mZmwHEIRaMU5+Y4Ua+z&#10;d+9exsfHqRaLEAgw1zRkciyRSOA4DrOzs5JIJRgMcubMGdnfeeHCBQkbtCyL6akpItEogUCAubk5&#10;ent76e7uBhbn+8T4OIq3Dnd0dEhoaH7Orco0TIvjx49LIpuzZ86gqCpdXV1omsbU1BTT09OYpkmm&#10;vY1isUiuWGLHzp3s2LGDn/zkJxQ8yH4+nyeXy7FmzRoKhQJdXV2USiVOnDgBuIgGgZTQNI1areaS&#10;4MzMkE6nXU2ZyUkGBwfp6OigXq8TjUbRNI1cLodtmDi2zcLCAl1dXRI506rzotdqmB4DnwhUent7&#10;qVWrTHvJbLE/iapWKpWi2WwycuECtVrNZSZzHE6fPo2uuVpvlmHS1dVFX18fsViMibFxJiYXmSTF&#10;XuxnxbziYKbV6W/NCi7nhC+34L7ZMujPigVtfW3rZ94IQcONcA5XapeDeYTD4SXVuXQ6zWc/+1kp&#10;hhkMBolEIpLZxd/j4He+/Pet9R5eSzxw6zj0f7/l+miWe7/fWueH7diycdFPp9loNiTkJhpxqw6l&#10;colUMoVlewFRILgkILjcuVwrC7RUY1oz6Q4OCgrVWtUNOIIhGs0GkXBEViz85yfECP3VAP/z4nHR&#10;6wEsCSj8geXFHFLbtmX1RhxbMPN9/vOfZ2FhQR5LBMvie4mx5A+Kl7u+rdWElYY8+Xs0WueDYJBr&#10;TZqIBIP4roZhLIH0if44P6yvFQrrv0f+v8U5tQYd/iSA6Ln0H/tK57JwcASLneh1E0Hl5YK36zln&#10;xGbqHxOa5mph3HrrrVLMdM+ePbS3t0tWt/b29iXzTQ0sXovLMVGtBjLX1hKJBLlcDsdx2LJlC5/9&#10;7GfZsmUL69evl/0SIokh5oNfOuBSJuZba+JtuYSXgvKGYGjPnj3s2OHS/QYCAcbGxvjSl77EX/7l&#10;X6J6xBGlUomDBw/y/PPPY1kWX/va1/iVh36F2blZOjs6AeQ6vdJm224yxMYhEgl5VMkKprf+CGbR&#10;ul5mZGQEDcXtSUHBsSy6+vokokMwjiJ+PNNrNZ555hnXAdc0ME101QHLYn5+XlL3BwIBbMNEUVRO&#10;HHudcqlEzGPhLJdKbgWnp9ut1nn3X6Awjh45wr/68Ic5ePAg58+dI+FBCjOZDIX5eRzHYWBggGq1&#10;yuzsLAFFxdZceuVKpYKjKqCpOEBHV5axCyOcPn1arou1cgWj3mDj4CCGYTA9Pb0o+KxpUo9QVGIE&#10;LNL2SAlmZ2f56U9/iqZpdHZ28uqhQ2DbJNrbGT13DtVbY15++WWpvXbnnXeyadMmTh0/TjgYplmr&#10;MXphhNzUtCRkOnnyJBs3bmRgYIB6tUYwHGE+l0cLhahVqrS3t3PbLbcyOjqK4fUMOo5DLpeTsO7b&#10;bruNqakpOrNZCoWC7Kf5wQ9+gB5wWdiapsnamwbRNI2//uu/plIqy/uroFBv1OX+ZDs2iqKBs2qr&#10;do3MMAzHNM0lj9m27di2fdH3XOq5n2ezfT8NvelU6zWnaeiO7TiObhqO7ThO09CdSq3q2I7j1JsN&#10;p6E3nRv9atTrdUfXdaderzumaTqNRuMNrxHP+/++lIkxcjU//mNZluWYpukYhnHtvvjPkVmW5TSb&#10;TXkdHMdZ9lpYliXnrGVZlz3utbpHb8ZM03TK5fKS87Asy6nVald13Ks127Yd0zSXfD9x/WuNupzT&#10;pm059WZDrgnVem3JGtH6s2pvvRWLRblW6bruNBoNp1qtOrquv+EeO87V712Xuv9i3xC/m7a15PeZ&#10;uVnnfzz2bacj2+mg4KAqjhYMOIqmOoFQ0Nn5znc4R18/5szOz8n36aYhx91KmW06coCbpu0YjuM0&#10;TMsxHMd59NvfdrbfeqtDKOQEQxGnu6fPue3W3c5N6zc6mhJwMp1ZB0V19uzb73R09zgoqrNm3Xpn&#10;45YhJ93R6aihsKOGwk4gEnWUYMj5wL/6sHydEg47qO7/a9dtcO64c79z5959ztr+dY6C6iioTjya&#10;cAKBkLNv313Of/qTP3U++L8+7KBpDqGQA6oDqhOJxJz9++92/u2//R0HVOeOO/Y5ExNTzn/9r19y&#10;2to6HEXRnFQq4yiKtvieUNjp7e5xAoGAg4ITiIQdVJz/9o2vO9Pzs85dv/guh6DmROMxJxAKOolY&#10;3IlHY05XZ9b574983fl3//5z8ljpTLvT1t7pqFrQ0QLueUWicScUjjr3/MK7nXsPvNcB1YnFkw6q&#10;6kTTaWfbLbc4f/XlLzv/8U//1AklEg6q6qCqjhaNOqiqk12zxnnH7t1OpqvLfS4YdJKpjAOqs2fv&#10;nc7/6X3X2/fc4Vi24/z46WedHTvfKV8DqoOiOb/8wEPON/7uW87eO/bJ5xQ14IDq/MVf/rVjO46z&#10;Z++dTiAYdrZu2+HctnuP09vX7wRDEUdRA44WCDnBTMJ5/0c+7Hzzu99xbtu7x4mnU84f/dEfOb/5&#10;v/8fTigQdBRwVBRHAeeuffudc8PnHcMyHdNxHO1zn/vc565/PL5q/xLM8UEI/cxW/sedZfpP3o4m&#10;9AhM0yQQDBAKumVR0awGblZXsIcJyIGhG2iXgd2spAn2PwGzENUYv0Ctn8K4leHpelnr2PLDovzP&#10;+8ehc5XwpRvZBFxCfD8BGRQU2SID6Cc7aK2sXWu7mmP74ab+PrharXZVcNOrtdZMuvhfVVUUDxqp&#10;oGDZ1pLMvqjaXvS41/e0V81nYk0QTIfiPvnXET+EXtj1XtMM01iyhjo++HMsGmPrzVtdDUBgfHwc&#10;y8cUmZueZnh4mHK5zO7bdqOqKtWaq6llWzaBFUKFOLaDoiqggGXZoCooioqiwJGjR3nppZdcgVjT&#10;RSngONRqNXRdp1p1oemFhQVs22b92rU0vXVtJp/HsSwcoDObZc+ePTQaDXK5HPVqFVQVxXEIhEKs&#10;6eklHA4zk8vLykAqlaJSrUjI2FRu2uv5UCjOz6MqqoQVNhoNxsbGuPnmm8lms7z66qs888wzHD9+&#10;HECOn4GBAfbv3y975YqlIm3tbYQjEfbdeQe6afL4449z+PBhSkJvxaN9vvVWl+nu5KnTLCws8O53&#10;v5tUKsXp06dlD6roY9y0eTODg4MUi0VXB6xc9pAyFlmPGbbZbHLs2DHOnz69SGSjaSRiMYLhMBMT&#10;E1SLRYlq0OsuS2apVGJycpKdHtPiE088wXe+8z8l659hGHR0dDAwMECz2eTQoUOcOnXKrT55VXNN&#10;08jPzHD69CnOnx+WLKHFYpFisSjh0V1dXdz17nuo1Wq88Pzz5KZcsfW5mVlm8nnGxsYkOgRg7dq1&#10;/Mr/8n7S6TSK8jMQAKzaql3MhGN4KTar1tf6mcRuRKf9ak3AdaZz05IVR1EU1vStwbItqtWqhFeN&#10;jY1JNo94LI7hOZaiT0hc25V2vP06Mf7eM9H7IFhY/CQh/t6I62EXg6BdrN/p7TjWWk04YGNjY4TD&#10;YbLZLOFwWPb+iP6u2dlZKYQsnLcb2UR/lWCjC4VcytEb0RRFQVM0DwKhENACKGE3qNFUbcXn8qot&#10;mqqqVKtV4vG4FOxNJBJyDRbr71ttkXAE27EXHTjFDXDE3mmaJp/85CfJZrOcO3+e0dFRd3+1bTJt&#10;bfzg8cfRdZ3NmzezadMmNm/aDLiQs5U2y/JIeMQ67XtOVVUcVaVWrZIzzMV+aQdq1RpB3WD79u2s&#10;X7+eF154waUhtlyIe1DVyLa1055Kc+bMGeZyeUKhELpj4qiuf9LW1oZt20xNTVGr11AVlXrNJelQ&#10;FIWZmRly+Rx9AwNk+3qoGjql3KwbSBUKTE9PMz09zY4dOyiVSjzyyCOUvYClt7fX7fnweheDwSA9&#10;PT0cPHSQQCBAoVRiw4YNrNu8ie8/8QPOnzyJEg6DohCNRil75Ae1Wo1UKsVPfvITbr31Vu655x6m&#10;czlsy6JRr6N4/SIdnS6Vs6Zp5PN5pqenUVWVcqlEMBRCtRyq5Qrf//t/oOnR+GtqgIbeIKIFsS0H&#10;RzcJqwEMRcO2HDBtUBQ6OjpYWFhgcnKS973vfQQCAf78z//cJTjy9hOARDJJe3s7c3NznDl9mlA4&#10;TDgcpuaxYGYyGV54/nleeP55DngsbLZtUygUqFarS3oOu7q6eOWVV3j1hRfp6V0jr8GVzL7Vysyq&#10;XbX5s/BXYm9lH8hK2vz8PI888gif//zn+fa3v83o6CibN2+mva2dcDhMIBDg2Wef5VOf+hRf/OIX&#10;eeKJJygWi9x6yy1LKgv+jNxKWs1T4S0Wi1K0UfTEiL4o0XvhbyK/lnTarea/Lq3Mda2PtZI6vJ0r&#10;M7qu8+ijj3Lu3Dkcx6Gvr29JFW1qaoonn3ySkZER1q5dK1kDb9TKjKgmiQy6ZVmStOFGsIsFy/WG&#10;6ySJ+WAYxhIim4se73qc5Kpd1ETflVjTYFG0dSXHmIPHYucs9pn5K0bJRJKu7i7e8573YBgGr732&#10;GrFYTIp5Tk5N8corr+A4Dhtv2kgqlaJWr12SYOK6fh8br4fUG/+q4voPqsr54WFeeeUV8vk8itdb&#10;IxIvjuNSCTebTe65x83eHzt2jGKxiGG4bHDhcJh6vS4rJ93d3YyPjxMKhTBNwxOoDbCufwDbtrlw&#10;fljSWQtR6KhHL7x9x3ZS6TRT+RyFQgG95h5X0zS2bdvGLbfcwsmTJzl48KAU9vYjAfbu3Us2m+X4&#10;8eMMnz8n+xENvYll21wYHaG3t5fbd+1iZn4es9mkXq+TyWQIh0KMjY0R0ALsu+su0uk03/ve93ju&#10;pz8FFqvUmUyGoaEhcrkcR48elXo3Yn0R9O6RSESun6lUCsM0XUKSWIxKuUwqlWLnzp0YhiEJBlRN&#10;o1at0t/fz+bNm3n88cc5e/Ys9957L21tbQyfPy/3z4VCgUq1ys0338wDv/zLTOdy5HM5UqkUjUaD&#10;er3Ovffey+7duzl79iylUomOjg6azSZjY2Oyz6fZbHJ+7AKDg4O8c/sOLoyMMj42RiwaxfZQBYKK&#10;GVYrM6t2HcwPT7kcpEz8vF2dSL9pATc7/sILL9BsNonH49TqNaamp+jq6iKXy3Hw4EF++pOfADAz&#10;M8PHP/5x4I3X7EawVColg5dwOMzU1BTPP/+8pC7ev38/6XSaarUqGbDeKmeg9Rq1Vmv8z/thZm9X&#10;E8GMoihMT0+zZcsWyfZ25MgRfvzjH/ODH/yAoaEh9u7dSywWkxDCG9H8DHhzc3McPnwYgAMHDqx4&#10;QNMaIPuekIQT4NKX3whN2Ku21KrVqmRHEgyHAna5HKGFsOu9LpuWKc/JcRwpiulnlZycmiQcDrPv&#10;zn2cP3+ekydPMj4+TqPZdJ10y+LY0aN0dnaiaRof+chH6O9fOfpmRVHAVlBUBU1TsICmbhCNuo3q&#10;W7duZWRkhIkLo4A7Z2zHdc5z09N0dnTS2d7B/Owc8WgMFYWZ5gyVctklUACMpk6lXGYyGiMcDBGL&#10;RKnrdRyPBEXc73Q6jWNalColYiE3QVKr1SgUCty0eROaaUrGTcvzcTRNo1AokE6nGR0dlSQq0WiU&#10;+fl5WaFRVZWFhQUWFhYIahqBWJxStUo06Vb8cp6uTNGDl0ficYxmgYWFBRTHFaE2dZ1CoUAmk3Hp&#10;3RXFC8wWhcwLhYJb2bAsNE/KolIuo2oaAU2jXqtRKZdlgCNYJSORCJYXtAcDATRVldDDSCSCZdsk&#10;k0kZ0Le3t+M4rhxGvV4nJCr97k2lWq0yNTVFJpNxiWaiUZpekAcwPjFBsVRyGR7n5kin0y4zmo/s&#10;xzAMCtPTnDhxgt27biOVSjEzPU2j0cCxbWLRmKwGLWerlZlVu2rzb+KOb3AK58iPzW/NjsPbuzJz&#10;6NAhyZRTLpfRNI29e/diGAZPP/00Tz31FOfPnSObzVJcWODBhx5i+7Ztst/hRgpqxIIospiPPvoo&#10;v/d7v8ff/u3fcvDgQYaGhtiyZYt0DIDr3tNwqWuyXEAtfr+WzHg3olmWxe/8zu8wMjJCW1sbBw4c&#10;cMHtXzIAACAASURBVEv/tRpf/vKX+epXv8qrr77K2rVr2bdvHwmPXvN62tVWZgKBAMeOHeORRx7h&#10;D/7gDzh79ix333231Ga5EewNY05xHTLhCIixJxS/L2ZvzxXxxjSB66/X6xIO3NpzJuythK02mg1C&#10;Qfd8xBgSa7DjODQaDdrb2knEEzSbTYZuHuLf/Ot/w/CFYVcVvlbD9rLnuXyeH/3oR+zYsYOenh6S&#10;ieR1O+9LmaK4/qsWcPtkLNumVq8TiYQpVyo0Gg3OnDnDxOgYAKFgEIelkgmvvPoK8Vichx56iIWF&#10;Baamp9wqVTJJs9nEsizXEZ6ZIZVKUVgogApaKITT1EkmU67unWkRCYUploqYlunOXQ8qb3n08slM&#10;mvb2dqZGx+XcLRQKTE5OShmGcrksq0ixWAzbtqW+2Uc/+lFqlTKzs7M0DYN4MkG1WuXeA/fy+vHj&#10;nD17lt7eXmLRKAEP7hgMBFg7MMDY+BjTeVfkc8eOHUsCKEPXqTca5HM5tm7dys1DQ9QbDdnTg6Jg&#10;eYlEcV4iuHU8en2/ns/o6CjFYpHOzk4ajQZ6s0kikSCfyzE5McG27duJx+McPnyY0dFR9zheTxOK&#10;gm1ZzMzOMjIywsLCglslq9VQVZVYLMbk5CRT09MS3aGqKtNeoBKPx3Ech1gsxpahTZw9dYqR8XEi&#10;oTCaj1FT6HXdsJWZYqkkHd9wxG2GNgxjUX3UttzoOPBGwTVD15c0yMGlFxm/CKd/URCvv1KHUXDL&#10;t75eHKtVwwHcpjCBV29tvr2W5u9HudixxSBuPcc3a/7P+VkW95V2zi9lV5u1b+o6fb19/LvPfJbd&#10;t+3ht3/7t7lwfoQ//ZPPc+stt7F161b+7D9/gcOHD6M3DTo7u/nEJ/41+/fdLZ3/1o3zSs7pel5T&#10;VVV54IEH+N73vicfC4fDhEIhZmZm3qAt4jiOKy52GU2W63HON0Lwd73scqPAdmzC0QiKphIIBnjx&#10;4Ev83//v/8MnPvEJtmzazJkzZxgeHiYYDBKLxVi3bp2bpbwMzGwlrqfIlg4PD/OlL32JL3zhC4Bb&#10;JazVanzta1/jYx/7GD09PYTD4SViom+1FtByYy6gLoovR31BfXQFSQtWbXmLx+Py9+Xovq/1mnK5&#10;I8WjsSV/B1p0vmK+5IOAjVmWxX/6g//I5/79Zzly5Ajf+c53+PKXv0ytUiUWi/G//fpvsG7dOv7o&#10;T/6Y+w7cRyaToVwpu84ui8H31Zz3pcw0DALBIChegiIcJpGI4eAQCgUwjCaNRg0Ut2/DNHVsx6X9&#10;d4D2zg72bb2L+fl5vv5332B+fh4HMC0LwzLl2lit1di1ezevvPwyDqDYCtR1sN0ASW82mcq5DeZC&#10;ijYcDmE2m1SrVarFEoWZWQqFglcVtgH3fLq6OkmlUuTzeSzLQFEcHMcCbGq1itQLMk2T//Jf/lyS&#10;L8TjcTKJJAEUDv70BerVKrFwmPZoAl3Tma6OgwOGaXJ+ZISOjg5u33MHExMT/PjHP6ZSqRAKhahW&#10;KkQiETqzWZLJJNPT0+Tzeer1uoSWObYNAQ1bVYgk4li2jY1LvuA4Dmgq2O41rjTqhCNhVNsiPz+H&#10;6vkZ/irIsWPHXD02XSeRTFKv17F8cFlNVUml03R2drqimuUy8Xgcy3L7g7fv2MHu3btRFIWzZ89y&#10;5swZisUiKAq1eh3NC1ZPHj3Lnlv30T/Qx2uvvUZxoexVbdy+Y13XwQuIDUvHsUw0BRTMlQ9mUqnU&#10;kr9tx5ZNWrqhu5GdN6lNy0T3AhghrNdqwpn3NyP7oU+ibNtaPvb/XMmi5Q+ghIm/xbH9WToRNPg1&#10;NVrffy0234sFMRdr0n+79w6slAWDYSzLvd7JZFKKTamqyrp162hvbyeXy6F7HOu33norH/3oR6UQ&#10;141oxWKRbdu2MTk5yfDwMIVCgUAgQLVaJZPJLBn38LMlCFbt2pmiuICLXbt2cerUKebm5vjJT37C&#10;3XffTXe2a8ka2tHRQSaTWVERUL8JQU4Bd6vX6xQKBb71rW/xxBNP0N/fz/j4OCUPstDV1SV1CoT5&#10;q8Mr1by9aqt2vU0kTcX+Lftokq7y/O7du0kkEmzfvp3HHnuM5557DkVRGBkZ4TOf+Qznz5/n05/+&#10;NMlEEtMyUVTlsoHM1ZqqqjKbHwqFsPFEYFlkjXO85wEJMdNUDdMymZmdJT46SjKZZHBwkGmPtS2R&#10;SEjWsFg8vihoqrgaNOIaCb2rcrksFeqFXokggOjq6mLfvn1cuHCBmZkZYFFXSGjogcv0JXxJ/xoT&#10;DoeJx+MUi0Xq9bp8TrB9lstldF0nlUrR09PD7Owsk5OTkhRI9AnVajUmJye5cOECpWIRAN2Dk5mW&#10;JSu91WqVarUqIVsAgWAQ0zBQVA3Vca+fojk4tuPCyzzChGg0ypqeXiKRCLlcjka1tkS0tLevj2Qy&#10;yelTp0BROHDffTQaDZ555hn3g0QFKBIhkUjQ0dHB/Pw8xYUFF24eDBIIBuns7CQWi3Hu3Dny+Tya&#10;phEOh2nU62ietpzQjCsWi+hGg/Pnz0vGV8NoyvNqNXeNd6F5K2qGYUgGEXCj9VqtJqnn/PSVAS1A&#10;JBJZAmOBpX0awpkXDdYieBHBjx/L71ft9VdJROXlYtZKYer//FYTbE9+Wy7Tfi3x+8tt3qIqtJxd&#10;7vuu2s9uYkxomkY8HiccDqOqKvV6nYMHD3LixAk0TSMUChGNRtmyZQsbN264rGDeSlo6neaWW27h&#10;oYce4v7772dwcFAyS7WOr7c7jOtGNrGufeADH3AxzPU6ExMTjI2NMTo6SqVSQdM02traZPB8KSzy&#10;W2XL9TKJNT0ej0sYiaIopFIp2awtnDq4fO/Uqq3a28X80G7TY44SMCLDcGmdt27dyic/+Un2799P&#10;rVajvb0dcMUWn3jiCZ577jm3V6FQQFEU5r0G8OtlqkfbD4tz1e+HxeNxSZHt798TxB/1Wo2RkRHi&#10;8Tg7duygo6MDHMd15nF9s1gshmVZDA8PY/mEgBVFQdd15ubmME2Tzs5O0uk0tm3TbDbdSgGLPlsg&#10;ECAQCMjzEXtcsVikVquRTCYl8kD4mOD2YM3NzREIBOjv75dsY41Gg4pXVent7aWz0xU0LZVK8vz9&#10;iZxGo8Frr74KwKZNm+jq6gLcnhbTMJiZmWF2dtbt03Fc4V4BmRQm2ERb+5jl/fAq2IqiSJQFuJXJ&#10;uueHx2IxMpkMg4ODsnG/NUmp6zr1ep1SqUR7e7u85qZHeJLP5zlx4gTDw8Pouk5bWxudnZ2S2czy&#10;ig9r1qwhn8/zyiuvEIvFpFin+C6XQgGtuLcRDAbRAm7UbdkW0UiUWCzmUoWiYJgGC8UFSuUStmOj&#10;Km4DnICKCexfa3AiTNL6eWZ5Ea1obBL6C629HpcyP72wWET8wUy9XpcDRKiN27ZNvV6XE6J18bmW&#10;TfGtA1b8LehX6/X6G85x1a6taZpCMKgRjYZJpVJs2rSJTFsbjm3zxBNP8Pjjj7t87rpOo9n0xqJF&#10;MHhjNmALu//++/nMZz7DF7/4RT796U8TDofRdZ2AL7uyaitriqJQrVW55557lmyML7/8Ms8++yyT&#10;k5NEIhF27NjBpk2bgGWa11fAxFrk34zj8TgdHR188pOf5Omnn2b79u04jqs9UalUMAzjDcmt1mOu&#10;2qq9HU1UBYTT7UeGiEqD2NuHhob44Ac/KKsKIrv+iU98gq99/WtkMhkUFBnsXE9r7a8V/4uktn8t&#10;EmQHlmVhOw4Bz4cRlQsRgGiahhYIYDsOhUKBcqkkGd3qXt+m8LkmJibQNI2hoSHWrFkjz0sEWQsL&#10;C/zoRz/i9OnT9PT0sGHDhiXrSz6fp9FoMDQ0xM033wwgkUDBYFDq2+i6Tn9/P4lEQh67Wq3S1dXF&#10;tm3bSCaTTExM4DgO2WyWSCSCrusyEBUBQU9PD5u3bKGntxfwrWnOIuOb9wSmF4iZhuHCAS0bSzcw&#10;Gk0s3QDLRkVBRUFTVGqVCufPnOX8mbPUK1XikSjxaMyFkCkKszMznD9/nr133MHOnTv553/+Zw4d&#10;OuR+vHcO4MLaFhYWGBsbc1nWbr6Z3r4+VE3DtixOnTrFqVOn6O7uZv369XR1dbkVF9OU0DjRrxaJ&#10;RAgEAuzfv5/du3fLRJvwy/2+uqi+AysPM6tUKsQTcQJaAAeHSqUiJ6dpmoQjYTLpDOBS+omyo+3Y&#10;BLXlG/T8jU6tEKrWiB+WamFcSUDhr6ws9x5/I60YaIIlpfUchAO4HGztzZr/e/uPKcqcrY2+4vFV&#10;u/bW8Jrydu7cycLCAtVKhZGREcbHx5mbmyMUCnHfe9/Lrl27PKpZ9YZt/m02mySTSYrFIkePHmVm&#10;ZoZarYamaaRSKSKRyJLFxV+xXGnGqX9JpipuBbCnpwfFg3MYpsmLL75IfjrH+Pg46XSa97znPezY&#10;sQNY1HBZqcSGfw3yr1+igbRUKtHW1oZpmhJGk06nGRwclH/L768uitKuVgdX7e1qfgilSIaKx0SS&#10;NhKJUCwWuffee9myZQsHDhyQ86ytrY3Tp05x5swZACYnJ8lkMpKh6604f8s3RxcWFjh79qzL0CUc&#10;XC0oaZP1ZpNgKESz2eTcuXMSxpVKpSTsyrFtLJ+Gnag8NBoNmXhzHIfJyUlZkRFInnq9TiQSkRoo&#10;0WiUTCYjkyaq6gpnNhoNyuUyzWZTQs1EUCEcctM0WVhYIJFILPnOjUbDTWA2GhJaJo7bei/dZnmX&#10;tGVsbIyCJ6xZr9elf+w4jrxWpq+6rmkajrf3mtZSeJaAEqqqim3ZmJZJyetdF2NIwOoELG5qakr2&#10;5wiYoAhkRNWq2WzS9AK5UCgkk/fhcJhms8nU1JRk1RPHtL3PCIVC7vezFQk1FMQKsLQ9w/8d/Sip&#10;FfcwtIAm2Qkcx5E33/H+yefwNjjNU1HHZX4QJUBhF3Oe/AGLpmky+hU//g3Q8ZgsLmetG2Xr5ICl&#10;wUyz2UTXdSKRiHQa/HjKq4XmtMLdWm++GJwCY+4/x9Vg5tpao6ETiYSIRCK0t7dz22238fzzz9Ns&#10;NjnsZTYUVeVd73oXf/Znf8aGDesAqFRqJOLXl1XqzZrYKKvVKl//+tdlhiYcDtPW1iY3QfE6P/Rz&#10;1d5aSyQSzM3NuVnaUAjTssjn85QWijQaDdavX8/+/ftZv369FAxcSfMndPxrmPhbNJbOzc2h67oM&#10;rO+44w7i8fiSIFoks1aDmVV7O5ugsxW+hL8q7u8jE9WYYDBIf38/huGiXZpecGDbNsFAkI7ODsKh&#10;6w9zXlK9V9yMu4PDzMwMr776quxTEa8VznfAoxQul0pMT09TKBRkRaTmwbQANC8ZLsSqTS/7Lwhp&#10;yuWy/BG+n/DTGo3GEl9wamrK62XR5HoSCATQdZ0zZ85Qr9eXJGGEL2WaJtVqldHR0SXfXQRSlUqF&#10;+fl5QqGQpHOGxaqacOJNy2J6elpWcESPStirNF0MCREKhzFqdc+HFpd68R+AY9mEtaC8BmZTl1Ud&#10;3XGvh+0llgTcLRqLuVTJS/qavD3eW39HRkbc43nBlappsofnyJEjslfGPSkFRVVdggIPwucGXzbP&#10;P/886XTaq3bV3hDQtBYmVjyYiUaiHD9xnLvvvpv5uTn+7pvf5Bd+4Rfoyro6HGfOnOEf/uEfOHz4&#10;MB//+Md56KGH0DSNqakp/r9vP8ZNN93Ejh072Lp1K4Dk3wYXi1gqlZifn+f73/8+tVqNRCKBYRhU&#10;q1X6+voIBoP80i/9EgMDAziOQ6lUuqyqtAhYxMUVWMiRkREOHTrEzMwM733ve9myZQu2bZPJZPjm&#10;N78pB/+6deu444476Ox0WTH8tHl+XY5yuUw0GiUQCFCpuCwZk5OT9PX1yUkjNn7DMJiammJiYoL5&#10;+XmGhoYYGBggGo0yOTlJT08PxWKRSqXCo48+SiKRoLe3l927d8vmbdHMHY/H5SJZr9evO2XrjWjC&#10;iRLBruM41Ot1VFWVbGP+ALm12T0SCWHbbvk5m80yNDTEO97xDs6cOeMycniBe09PDz09PViWg6Zd&#10;Gd1na9Dq/1z/Y/V6fUmWTdd1Gcz7P6NcdtlsRJDvOI6EJPodwlKpJPHEpVKJ06dPy88Mh8NkMpkl&#10;5ykyVRcLai5GhLFqS631OpmWKSvZgr1LwDEM0yAYCMoxm0qlZJKo5GG929vbOXDggIRIRKNRmeW7&#10;VFLDnwAS5q/+tt5jf4VFwHuj0ahc60Svi6DqXI4F0i8wOT4+TiqVotlsEolEGBgYIBQKSZy3H28u&#10;Pr/RaFxXavBVW7WVNH8ltRWe6Rf/rNfrJJNJXnjhBZ5++ml+7aMfYSafJxAM8id//Md87GMfY/36&#10;9eiGTigYwrRMCdEXOmLNZpNo5Op8Ace2CXlJVEVxoU6Wbcn9amxsjHg8TnXB61+xLWLRGLV6Dccw&#10;0H1aKBVfEBDxtIFsyyKZTMqGeL3ZRPPWE8GMGIlEJCFPMpmkVCrJdcgwDOLxOJVKRQZD4r3gSg0I&#10;5JDwjQRlMLCkuq1pmky4++9XPB6nVqvR19dHLpeT10LssyIQE4+nUinm5+YIhkIYuk4oHKbp0S8H&#10;AgFM77NE70nI60PRVBf2Vm+65+fgoKluANA0mgQ1V/haPB/xtHZsx14kEFAUEomEDNBEv6VlmjKw&#10;AaTOjaZp6M3mYrDj7QmBQADTMOjs7HSZitvbXX/C23dM0yQSjRIJRSmXy3T39MiAVfif/v3JskxJ&#10;IiAqfCsezDSbTcrlMolEguLCArVaTTZlhUIhTp48ydGjRzl8+LAsL27bto35+Xm+8Y1vkEwm2bVr&#10;Fx/5yEfYuXMngMSPKorCd7/7Xf7xH/+RI0eOyChd13WXq9uLHL/+9a9z//338/DDD1+RoJSoaAiI&#10;TTQa5fHHH+dTn/oUpVKJ/v5+yuUyH/zgB9m9ezf//M//zO/+7u+SSCSYmZkhFArR0dHBhz/8YX7z&#10;N3+TeDzO7OysbAgTToMQLYLFxamnpwdAqs6C64xomsY3v/lNHn30UcrlMh//+Mf53d/9XQzDIJVK&#10;oaoqx48f5wtf+ALPPvssqqoSjUZpa2vjgQce4Pd///dls5vf/qVmNkVZ2V/69QcGy0EMWythojEw&#10;FAqwadMm+vr6XPYyRaGtrc1VFtZ1otEwhuEGp4lE7JK9CyL70+r0tZ6DPwgT38HP/ifUgsPhsBRT&#10;BN4AMxIbmqZpdHV1yYz39PQ0lmXJhUbXdWq12pIqn3BELctaFr4kmWtWbYnVPH7+ixGNKJqXSVTe&#10;yKoYDLj9eeFQmN7eXu6//34sy+LQwYMAZLNZOjo6UBSFYrFINptdMo4v1fO03D0UAb1lWbKZU/Sx&#10;iKDFT8IizlVk1ZYLOPx9jv4xLhwPcOfn+Pg4tVqNeDz+hirMcnDiVVu1fynmX1v9fcCCKbajo4Ny&#10;qYTuJS2Fky+rIFoANA/a7znGgiEscB3nlaIoVCoV2Wdsm5ZMwlm2G8QEAwE3Ke1VaEOhEI16HdU7&#10;r4VCgfaODhRgbm4O27bdAKlaxbKsJWQndU+00oV4B4h7TGi7/3/23ju8quvMHl7n9n6vrrqECpIA&#10;CSSK6R2LYmNMwMHGvSQkdkziJ86QSZzEv/hLJnby4W8mMRM7TmJnXAGDCzbYGFOEaaIJkBAIUEG9&#10;XF3p9nLq/v1x7t5cYWN7Jp/jmbHe59HzqFyde+45++y933etd62pUxEOh5lfjNVqVaWJE/3Z6lpt&#10;Y437AFiSQ5lByVQ3+tl4nsfdd9+NJ554Ao8//jjeffddVjSlyRYtKKenp+P2O+6C1+vFxtdfZwkG&#10;kNjz6XRMzTEcDrNzoUiUFoDMqwVF2suTXHwVZRGiLMLlciEQCCAuxKGBRmVBJXyW7A4HRo4ciQce&#10;eAA8z+PJJ5+EP0F3o8qTBoMBOq0WgigydVba/8MBDDXLzMzEU7/9LaxWK7797W+zvS1FGAsLC7H2&#10;e9/HBx98gL37drNEOlnFjP4PIWC97+o8z331yQzNrOx2OxRC2GY/EolAFEU0NTVhYGAAAHDx4kWk&#10;pqbC4XCgra0NFy9eZBv/b3zjG0MWRDrwTp8+jaqqKsaHjMfjcLlc0Gq16OrqgtlsRkdHB/r6+qDV&#10;arFixQqMGTPmc8+7vb0d+fn5AIDt27fjwIED8Pv9IISgo6MDAwMD6O7uRiAQwNGjRxmsSJGW8+fP&#10;Y8uWLQDAEhoaFAVwOBzMVIjyMOlnpFS2/v5+NDU1obW1Fa+99hrOnTsHADh//jzb0NpsNmzfvh2b&#10;Nm3C22+/rTq8Jvi0nZ2d0Gq1WL58OcrKyth5sKaqBDfz69bzQDduFPWiGzJaYdZqtUMc0+kmnyUR&#10;uKKMp9XqkJmZibKyMuTk5qK7qwucRoNZs2dj0aJFAMD4tQaDAdrPyB+vlj+m39OHOnkRY4tP4t7R&#10;Z4BWsJN5utTp+OrkjB6Tblpptb+srAytra1obW2Fy+XCiBEjPgEDJy+m14phVOaT8Xmc9avTPwIC&#10;QRTY/VKrYqqU9rx58+D1enHyxAmkuN3o7+9HZWUlFi5ciLS0NCiKwppO6Zi+VvCJihtNpK82dqWv&#10;+TSlG7qgAkP9vujYorKkyZsAem4cxzGTSUEQ4Ha7EY/HoSjKkIblZCGXq/nnwzEcX9dILnxxHIfM&#10;zExUVlZi165daG5qgkajwUcffQSO4zD5uslD6P1ajRaCKKgVfY0WkWgENsuXR0mlfS3AlXlOkiXo&#10;dXroDOr6ZLRaIQgCpMTG1pL4mRACV0oKRFFEMBhknjaSKDJWxdX9eHT/mJWVpfa0JpCUiooK1NTU&#10;IBAIsCI4nSNpokXnG5fLBb/fz2hftPhHkybKCKLrY2trKwKBAEaNGgWNRoNQKARCCEOZ6WcBgDlz&#10;5uDMmTMq+hOLwWA0soQhKzsbRqNRTURoopJAKyRJgo7TIM7HAUmGIEqs35zIErRaNSH0+X0Ap4Gc&#10;eD+T2YRoLKoiKomCUDAYZHO4KIowmc3Mcwa4ooRptVqRkZGBrq4utWdLkmB3OBAKBmEym6EQgvz8&#10;fKSkpLBr3tvTA0mSYDAYkJmZiaysLNx0003o6e1CbW3tkJYI+j3dh9E9F42vfIfKqo1Jiw4HDjar&#10;DRqNhqEKVA2MuvSq2tMiW8Dpw0oXPWawAzA1CZoYVFRUwGw2Y2BgAObEjbl8+TJeeOEFjBw58gsl&#10;M5RSc+bMGXznO99hiQyFKVNTUyGKIg4fPoz29na4XC60t7dj+fLlKmfV70dDQwOefvppTJkyBUuX&#10;LmUPjNlsZjeONpZptVqYTCb2mSVJQiwWw4EDB/Diiy+irq4O3d3dANQMmDaZmc1m+P1+PP300zh8&#10;+DBsNhsWLlyIw4cPw+v1qohYIIDt27eD4zhMnDgRwFB6RzIK9HWK5ImJjk0q/fhZleCh9DQNqzxP&#10;nToV99xzD7Zu2QJBFPHTn/4Uc+fOhSiKSE9PZcf6vO391Wp9tHKl0+nYz7SXjMLidCxcrWxHz41O&#10;9ozKlKi6JCuI0O/dbjfuuOMODA4OorW1FaWlpVi6dClGjBgxZDNMkaDhCvl/Lq6WeU8ehzqdDtFo&#10;lFEBDQbDEI+GZJ8Id4obC+YvwMDAAP78/POsgXTq1KmYP38+a3alDaifF5+V6NCNQjIllY4ZutjR&#10;sUmfJ1EUYTQaYbFYPlEwSR53coI6wvM8YrEYBgcHGap4LdRvOIbj6x7JyHzyWpWamopHH30UBoMB&#10;z//pT5BkGX/84x9x+fJlPPXkU0hPT/9EgewfFTTJEESVvmRM2twL8Tj4eBxTp03D4OCgirQkGu0B&#10;lcIWi8XAx+PQJPZLSmIeVRQFTqcTgUCAzTl0PiSEqI3tAPPpSf67KnfMMRQ52YIgMzMTfX194DgO&#10;LpcLOp0O/f397DW0WB+LxRjitG/fPixZsgR5eXlYunQp9u7dywr2dN6jzAmdTofsJBUzgeehSyAy&#10;tPcmHArBZDazRDCWoNAZE0mnXq9Xk5qka0zNLMvKysDHeQSCAYbaGAwG8IIAURAQCATg9/vx4osv&#10;qvS9cBiglDxBgNlshiCKiMdiMBqNyMrKYswN4ErvlqIo6Pd4sHXrVphMJkTCYTbnS7IMIcG68vl8&#10;6OjogMfjgcFggN1ux8DAAEPgqHIqvTbJY/MrT2akBPdNEATIkoSDBw+q8FZCOaGmpkaVwovF4HS5&#10;WHabDOdRPh/dgA1JjBIfWhAEGI1GjB8/HhUVFbDb7Th37hy6urrYQtzY2DgkebhW+P1+uFwubNmy&#10;BW+++SY8Hg8sFgvrp6CKFX19fTh69CjOnj0Ls9mMe++9F3fccQeOHTuGDz74ABynmjedPHkS+fn5&#10;KCgoSNCOzLDb7QBUU1GqTkIHOq0UeDwe+P1+XLx4Ed3d3bBYLIhEIkxNglbhA4EA+vr6oCgKwuEw&#10;1q5di8rKSnzwwQc4fPgwuru7sX37dowaNQoTJkxgShY0vq7V82RkgU5ktD+EVniSNenppkoURUgy&#10;gdlsAiGqGIBGo0NRURFuu+02VFRUoK2tDXPnzoXNZoPf70damlphjsX4z0RmKHqSDGEnI0TJG9P2&#10;9na89957bJy53W6WdNPNMACsXLkSxcXFQxr3KRJFQ6PRsGdDlmWUlpbizjvvREZGBmbOnInJkyfD&#10;brervOVE3xr9HriCNnxdx9J/JpITSYqi0d4Y4NrIjSzLIBqVF017ZwBgypQpePChh1SedlY2Fi1a&#10;BIPBgGAwyHy7aCHm8xLP5L/TyiRNTkKhEBtTdXV18Hg8TIGM41TJzVAohJKSEhQUFAyhD9C5jSKf&#10;dC6l8zlVI/re976Hjo4O6HQ6jB8/HuFwmM339Otqat7wmBuOr2NcjUgmq5kWFxdj/vz5OHToEM6f&#10;P4/enh5cuHCBVe85TrXF0Ol00Ov0bD75sgsH9NmnocgKM8y0WO0wGo1YuXIl6uvr4fV61c0yIbAl&#10;KPmxaBQWqxWlpaUAgFM1NXCnpmJwYIDNXaNHj4bJZMKJEyeGSFvb7XbVODIex4gRI/DNb34TCqG3&#10;OQAAIABJREFUjY2N2LFjBzjuilx0aWkp9Ho9U/SkSQRNfgBg2bJlGBgYwKlTp2CxWOD3+9lmfNas&#10;WRg3bhxKSkqgKAo++ugjVqim8xygIh2UrWG2WBCLRmE0mcAnlNCysrMxadIk9PT0wOv1orOjg72/&#10;xWpFOBKB0+VCYWEhLl68yOh08XgcIAROhx2Tp05FKBTCiIJ8nD59WkWJFAVcYh+RmpqK8ePHY+TI&#10;kUzsoLa2FkajEb7BQcQTydX02bMxZcoUlJeX4w9/+AO6u7qgTey7AZUiPG7GDEyaNAkpKSmoqqrC&#10;2bo6AGC9QMXFxRg7dixycnLgDwxi+/bt8Hq97DNR6pq6P7lKqpkjX30yo9PpYLFY2Int2L4dO7Zv&#10;B6fRgCgKNImFUqvVssyXbsYsFgtDdmiWl7woJsszcxyH/Px8FBcXg+d5RCIRNmjoRlSn0yE1NZVV&#10;Qa8VtML92muvYfv27TCZTCBElZUGVCSIoisffvgh/H4/brrpJvzwhz/EhAkT4HQ68cc//hGDg4Mw&#10;mUyorq6GTqfD2rVrWfMaNVmy2+2QJAk+nw9Op5NtnCnNLDs7G3l5eejp6Rlyjg6Hg0GdXq8XTqcT&#10;DocDwWAQS5YswZIlS7Bw4UIsX74cly9fxrlz5+DxeNj1S6aXfR03A9S5l24kxYT5ExVroLxZ+ver&#10;EQk5LiTulRYulyPxex0mTpyIyZMnsdfG4wJSU91DxqnReO0qOR0z9DmgQhQA2HnQyktdXR1++9vf&#10;ore3l0HPyeo3gKp0U1RUxJIZekzgijpfMjpFqWt2ux0rVqzAihUrhpxf8uaRbkaBK27VwHBC83lB&#10;RRNoMylNmtn91WqH/E5VLNMz+J2KAVC1noL8Aqxfvx5mk3kI6kcRbOo5Rcf2tYJSu+jceLXoBS3A&#10;dHR0YPfu3airq0N6ejpDDqkgy8qVK3H77bez96MLHn2Grqa70efNYrHg8ccfH4KKXj2ek8Uxrk7a&#10;h2M4vk5BKafJRSqa0Pj8PowdOxYrV65EIBBAV2enqrRZU4MJ4ycgNzd3yDMoy7JK9fqS6eZ0Pikt&#10;LUUsFkN7axuARL9cKIKCggJcf/31cLlcOHDgAEMiqBiAwWBARUUFJk+ejDFjxqAvoQQGqDYgqamp&#10;WLFiBUwmE3p6etDf38/8bWgz+7hx47BixQpEo1F89NFHaG9vR13dGeh0OjgcDmRmZiIlJQXRaBTt&#10;7e1DKNo8z2P06NH4zne+g1OnTqG2tpYhR4IgwOVyYeHChVi7di3S09MhyzLeffddHD16lF0D2i9O&#10;kfdwOAy73Y5YNAo+wTwihGDx4sW455570N3djaqqKry7bRsikQhbN1JSUnB9ZSVyc3Nx7tw5xGMx&#10;cIl502w2Iy0tDdOnT0deXh48Hg+8Xi/O1dczJlRqairKy8vx3e9+F5WVlWhpacG+fftgMBhQXV3N&#10;xlhxcTHuvPNOlJaWQhRFZGRkoLenB9EkL0O73Y758+dj6dKlaG1txYQJEyDwPBobG9le3mazYcyY&#10;MaoAlcTj1KlTbO+iKBLrl6RiNXRcy7IMTvPfIJlJrggmNzgRRYEx4VvB8zwUWcbg4CACgcCQ6huV&#10;6UzmztEFjSYZFMEZGBhATU0NQqHQENdVSoPIzc0dIpt8reA4Dvv370dXVxdMJhMzRopEIox3SRMr&#10;KhJACEFnZyfGjh075PjxeBz19fXM6fTw4cP485//rA7eRN8MpVfQCqfb7cbatWsxevRoGI1G/Pzn&#10;P0ddXR2efvrpIQ1t0WgUHo8HtbW16O/vRzgcRnZ2NgRBQCQSYQ3btIqeLOdIaSDJVf+vU1C6THNz&#10;M6qqqnDq1ClWedZoNBg3bhzzVqFcWZr4SZIEUbriqnu1bKzf70dxcTF6enpYDwBNYB0OB4IB3zXP&#10;i25AaUV8xIgRKCsrY1RK2nxNxz1tgEyWcTQajYhEIiCEwO/3s01xMiWB53lcvnwZjY2NCIfDTLWF&#10;qqbE43HYbDbY7XZ0dnbCZrMN6Zegm97s7GyMGTMGmZmZQxKl4YTm2iEIAlpaWnD58mWEw2G2CaGb&#10;+BgfH0Lhy8rKQlFREVJSUkAIYU3xhBCAAOGIqkBDQBAKhtjiS8cKVU0khHymAzgVTaFzRjKtUhAE&#10;6PV6NDc3o6amBu+99x6OHz/OFn1KDfb5fEhPT8eMGTMwcuRIWK1WtsGizwkVhTEajazgRCX7+UQl&#10;MHmDRoPO+8AnhRGGYzi+TpFciKTPVzLjIsWVghRXCu666y7U1taiubkZFy5cwJNPPolHHnkEd9x+&#10;hyomkjAq/0fN27SIevc99yAcDuPPz/4Jubm5mDlzJqbPmo0RI0agpKQE1dXVCAQCWLBgAZYuXQqt&#10;Vovu7m5cvHgRDQ0N2LFjB+bOnYv/eOklbNq0Ca+8/DIyMzOxbNkyfOMb34DdbofBYMA777yDY8eO&#10;wWq14rrrrmNF3lGjRmHDhg1Yv349Ro4ciYULF8LlciEjIwN79+7FxYsX8eCDDyIvLw9VVVXgOA69&#10;vb3Yv38/Ll26hMHBQaxYsQJz587Fvn37cOTIEZw/fx7/+q//igkTJiAjIwOEENTU1KCrqwtOpxMP&#10;PfQQQ2sCgQCam5vx61//GuPHj8ezzz4LQRBQX1+PV155BRkZGSgoKMCkSZMwceJEFBcXQ6fT4ejR&#10;ozh/7hwikQhuvX017rrrLiiKgj+/8FcY9DqMHDkSRqMRTqcTmZmZeOwXP8eCBQtw11134ac//xma&#10;mppQU1OD3R/uQjgcRn5+fqIAb8fo0aMRj8fR39+Pj/fvh8FoRGVlJRYsWIDS0lIcPXoUO3bswKJF&#10;i7B48WIcPHgQDQ0N8Hg8EAQBHo8HPT09mDdvDux2O95++22sX78eoiCgoqICv/nNb5CenoI///lF&#10;vPrayygrK8P8+fNx+vRp+HyqJH9/fz+CwSDr30yWxf7KkxktpwGRFUiCCEkQ8dhjj2HVbbeisLAQ&#10;NTU1qKmpwc5du3DowAGYLBZAo4HOZEQgEoYkKdBq9YjHBZjNKj9QECQYDLpEk5b6syjKIITD4KAf&#10;mZnZuO++BzB6dAm2bt2KlpYWNDQ0MJjwr3/9KyKRCBYsWMDQGrrRowjRSy+9hH/+539mdDLqqG0w&#10;GNjm8dlnn4VWq2UVfqfTCYvFwgQHLBYLBgcHodFo4PV6EQionMVAIIDNmzcDwBCVDUrJMBqNWL58&#10;OUKhEAwGA7KysuB2u7FgwQLs3bsX+/fvZ4kJIQQlJSXo7+9X+zyIgsKikYjxcdgcdjhTXNAbDRAl&#10;EdBwsNisiPFxmIwJkQGdFtF47O+WY/yfGARAV3cXdu76EC+88IKqs55ITvhEBQdJSMPVVWpFkq9x&#10;ZLD/oQuLnurnh0JqdV2RYbFamQQtlZnUJar0VJkEhGBMaSmqq6vhDwbgdDjBx+PMSygzMxMPP/ww&#10;ent7h/TIJMt2SpKEiRMnQqvVIhyNwGa1gQB49k/P4T/+4z/Q29sLb38/DEajOp6ToG7KSxYEAZIg&#10;sgQ+Ho8neMZqf9Hy5cvxxBNPIDU1FXa7fVjB7HMiFovhwQcfxOHDhxlFNjn5kBSZbeipkIfT6WT0&#10;08/acBj0JmZmRqUtabEkNTUVfr9/SA8LPZ4sy1BkESNGjMDAwAAmTZqE3/3udxg9ejTC4TAcDhV9&#10;LCgoQG5uLhwOB3p6epCeng6Px8PoHG63Gzk5OcjPz2cFA1oIAIAtW7Zg3bp18Pl8KCwshN/vh91u&#10;h8lkGaIwSFWFALVq7HA4EE7wsGVZxr333ounnvoNFAUY7v8fjq9bJCMoycXI5O9FSURhQSHuuOMO&#10;7NixA9FoFMeOHcO0adNQWVmJjPQM1oMnSRIMegMTBvivBsclC8xwiQZR1TuQ47SQZQJAg4WVi1FU&#10;VISH1jwEm82mUujjMdhsNhiNRqxatQorVqxgglG0MZ82l+v1enR1dSEQCODWW2/Fo48+ypgtWVlZ&#10;0Gg0+Kd167DyllsQiURgsVhgtVqZdDynAe6+5x5cX1mJjIwM9Hl6YLFYkJubi8HBQQSDQWRnZ6uI&#10;w/ULEIvF4Ha74fV6GVrh9/thtdvw8MPfx49//BOIooj+/n64XC60tXXA6XRi5syZ2Lu3ClqtFpmZ&#10;mejq6kJbWxtycnJQWlqKtvZ2aDQaZpcxa9YsPPLIIyCEIDs7E4ODfnAch4yMDDz99NMYGBhALKZe&#10;J6vNzEReWlua0N7ejoKCAoTDYfT09KCiogKdnZ0qel+g+txRmxGT0YKOjg5kZmYiOzsbsqz2ac+c&#10;OR3FxcW4//77VVN7oxFutxtGoxFlZWW48cYbkZ0/AkajEQ98dw28Xi+jnVMbki6PBxm52bj7gftw&#10;/3e+zRJtSZLACzymTpuE2XOmY8SIESCEMPGEtrY2/PKXv8Rrr72mjl9RBs+L0GhUNspXnsxQ4yCq&#10;ojV69GiUl5dDlmUsWbwEsizj+MmT4DhVh5xSHejApAsyrdL5fD64XI4E7Us12qG+MXa7HXPnzsUN&#10;N9yAvDx1UAqCgIaGBsZ7bGpqwvnz5zFnzpwh/QgULgMAr9fL+OY0QaENXIBawaSuscXFxYjFYujr&#10;60NbWxu7OZRfqdVqUV5ejsmTJwMAioqKsGbNGiiKglAoxG6y3++HyWSCw+HAzJkzWZMePSdq9kSh&#10;Ur1ezxrVKcXMYrGgvr4eDrsDoXAInZ2d7Pxp1X1Iw7dWx6qd2q/hjkCv16OkpERVeistRSSBZImC&#10;SiEjGKqalJzMcJ+xX6cwMm3AjsfjLPl0uVwwGA0IJ+Bilhzo9dAlfH8o0mc0GDAiL29IhZqifrSq&#10;3dzcjPb2dqSlpTFtfZfLxYQkNBoNk4i2Wa+4FRcWFmLatGloa2tDW2sr7Am/EovZDFGSoOE4RBPe&#10;BQCQk5WNlpYWRiejz05KSgoKCgpgNpuvKe07rDY1NHp6elBQUMA27JTWF4lEVBlSgWf3juM4BINB&#10;9Pf3M7O5z2rml0SFoTAUcaN9ebTXjqrjAGCSywAQDgUQCASQnZ2NESNGqI7PCaSEvjYQCCAYDKKn&#10;pwc9PT3geZ7162VmZiIajcJoNGLixInMyVqvV7n4PM8jEAiwOcfv96O7uzvBNZdYPyIANvdKkoRo&#10;NAqLxcJET/R6PcLhMHw+H3Q6A+z2r9YQdDiG479j0KJSWVkZ8vLy0NLSAkkU0dLSgiNHjmD2rNnM&#10;LuIfxc7QaDQQE74tGRlpIO5URvE+deoUOjs7sXr1amRmZsJoVIt6586dQzQaRXl5OcrKxsDj8UKn&#10;U3tUn3rqKUyaNAnFxcWwWNQi7auvvg6/349Vq1ahpKQIAMDzKl21uroaoVAIOTlZKCgYifLycvA8&#10;j/e2b0NmZiby8vKQkZGBjIwM5ne4ceNGjBo1CosXL8aE8ROgEFWwpbu7GwcOHMD48glYtKgSigJ0&#10;d3fjzJkz6OzsxOzZs2EyGTBqVDEAtfDe0tKCPXv2YPny5SzJ0GiAS5fUZKSvrw93330nRFFmYlFv&#10;vfUWWlpa8L3vfQ95eXkskWtoaADP8zAajZg/bz5SU1Oh1+nR1NSE/fv3w2g0orS0VEXNDUa8s+0d&#10;eDwerF69GnqdEVOmXIdYjMeFCxdw8eJFAMCqVbfAaDSioKCAXc9Nm97AnXfeDrvdipSUFDS1XUZr&#10;ayuys7NRXFwMh82GcEKIiPrTUWrxospKxHgeZqMRzz3/PFavXInrrrsOsViM2Yq8//77MBgMmDlz&#10;5hB6Gd2b0z3XV57MpKSkoLGxkTmlDgwMQK/Xw2gworevF16vV93MmUyw2+0wm81MU1uj0UAQBAwO&#10;DqKlpYX5uwSDQbhcLkaloRSrMWPGYPr06Rg5ciScTjvKy8tRW1vLFnee5+H1etHf3/8JU0ImeQqw&#10;3hi6sNIKYXKFHVA3jUuWLEFdXR3C4TBisRiamprYho+q8ZSUlKCiogKCIKC8vBzr169nxoQ5OTls&#10;45GRkTHk2iVvBmgFlfIdk2Flh8PBfEBoxONxNDc3o7e3F7F4HFabjalhKRqFcWT1Oj3IJ8Rg//eH&#10;rMiwWCyYMWMG5syZwxIGOjbDkfAnEhn6PaDWmq4Vfr+f9SjQe0Tvk1aromF+vx9OpxNarRaBQICp&#10;OTkcDogJqUmq8Od0OBGJRqAQhfVacRwHr9eL8+fPo7m5GXq9niWtlLYEADk5OfB4PGrvj6y6Fjsd&#10;TlRWVqKiogLRaBSDg4NMcpF6idBkzGw2qyZg4Qj6+/uZHr/P50NKSgoyMjLgcDhYIyMwtK+GyjIO&#10;x5UoLS1lyG8goJrHpaamsh4Yh8vJ5jZFUdDS0oLjx4+jt7d3iInkp4UoyIx+m9xoT4smlKNNq51U&#10;NVFRFDjsKlpYXl6OxYsXo7CwUH0eEvOYVquF1+vFRx99hD/96U+4dOkSOy7t5+E4DrfeeitrBKVj&#10;CVAT8Llz5+KJJ56AkFDSOXz4cKIpV0BmZiZKS0uZSICQKCrQxn+dTseooPPmzUNKSso/5H4Nx3D8&#10;TwuCKxSd0aNHw+FwsDXh3LlzePfdd5GXl4e09DRwUDeOyZLNX1bQotzAwAAIATRaDkaNAYODPmzc&#10;uBHt7e24+eabE3OTakrZ0NCAlpYWBAIBlJSUICNDTcAuXLiE48ePIxKJYOXKlQiF1LaCP/zhD+jq&#10;6kJaWhoqKyuRmZkOo1GP1tZ2/O53v4Moili4cCFWrlwJp1Oloz355JPIyMiAy+XC5MmTYbPa4B3w&#10;4r333sP69etRWlqKwcFBLF26FEUji6DRanDx4kU89dRT+P7DP8CiRZXQaNSWhmPHjqGurg5ZWVlJ&#10;Zu8qhfbEiRPYvHkzysvLMX/+XAiijEgkjq6uLuzbtw8DAwO47bbboNfrwHFaaDQEL7/8Ms6ePYsl&#10;S5Zg+vRp4DigsbERW7Zuhl6vR35+PubMmaOuyzEfNm3ahOeefRZmsxkVFRXQ6/XwB/x45plncPz4&#10;cWg0Gty87Buw2dQCUXV1Nf7t3/4NgiBg9OjRqKgYB0BNAOvr67FhwwbMnTsXbrcbFosJp2tOYdeu&#10;XXC73Vi6dClmz54Nu82KaCyOujO1OHHiBPr6+jBu3DhwlZUwGYzwegew/d33UFZcjKysLJjNZsiy&#10;jHPnzuGRRx6Bw+HAT3/6U3XsJrGkknu6v/Jkhm4SKQVBFEU1mzSo8JXb7VZpM9EovIrCFL90Oh1r&#10;au7p6cGbb76J6upqJn9HnVYbGxvhdDoRDofR39+PXbt2oaamBnq9FoODg6itrWUOrkVFRVixYgVW&#10;r17NGqlpJFNjbr75ZtZbQ9UnfD4fGhoa8PHHH8PtdjOu4cqVK2G32/H888/jueeeQ21tLXw+H8Lh&#10;MKwJ1Y0lS5Zg9uzZqkt3MMi8E1wJ9TYAjJZmNBoZikWhVQAssaMN2rQPwmAwwO12M0qH0WjEunXr&#10;oNVpVTUOjwdp6emYP38+CgsLP7Xh/8uewP47hlajTVCurkzgsbjat6ThriiGXZ3EsGunXDsBzMzM&#10;/MTv4vE449w2XLyAeDyOlJQU3HfffcjKyoJOq2Ny5BzHwWq1qmpVKWpF3GKxsPOkCW1hYSHuv/9+&#10;tvGlzeQGg4FJTNLJTpZlGJJ6FJwOJ0t+bDYbrFYrxpaNZefb1d3FNr7p6ekw5uSipKSEJVPU08Zs&#10;NrPzudojZ5hu9ukhyzLGjBkDnU4Hn8/HDNqCwaDaW6LTMiTWYDAgLy8P+fn5rMcuuWhxdVjMNlaM&#10;0ev1OH36NHbt2sWcliVJgtVqZbxxl8vFpKFFIY54PI7CwkIUFRWxRDzZg8loNKK4uBhLly7F+PHj&#10;mYAJLZQEAgFMmzYN6enpAIBgMMg2MBynmsnOmzeP9XVVVFQgHA5DECSkpKQgNzeX9YbR8ROPxxl9&#10;klb8Ro8ejUgkAo4banY7HMMxHOrGmdHJOc0VE1uOQ2dnJw4ePIjVq1czw0yqkKjTfvmCQNSGoqGh&#10;AXt378aM6TNQWlqGFStWoLu7G5mZ6dizZx/q6+vZ/ikQCMDlcqGrqwuHD7ego6MDo0aNwU9+8hO0&#10;trZi586dMJlMmD17Nu6//374fD5MnDgR586dwxtv1OGGG25AUVEJVq1aBbvdjrS0NDQ2NuLYsWrM&#10;mjUHDz74IAwGA7Kzs7Fnzx709vTixqU3YuHChVi3bh1SU1Mxa9YsnDp1Crs+3IUlS5agrKwM69at&#10;w9jScairq8Pp06cxbdoMLF26FOPGjcOkSZPg8/nwt7+9gFiMx7p167B8+XIYDAaMGDECp06dwukz&#10;dTCbzbjxxhsZO2jbtm0IhYLIzlY9WVavXo1Zs2ax/tV4XC1yz507Fw6HAzqdDrt374bNZsOc2XOw&#10;bNky2G02jBgxAtu2bUNKSgrmzJmDhx56CNOnT8e4cePQ09OD99/fjvT0TEyePJkZwhcUFKC3txdv&#10;v/02xo2rQHFxMb7//e8jPT0du3btQkdHG2xOF1avXs2YQS+99BJyc7KRmZUNt9uNm266CS0tLXC7&#10;3di5cyd0egOi0SgefPBBjBs3Dlu3bsXx48fVxLCoCHfddRcKCwsxduxY7Nmzh0mOA1f1cJH/BlFb&#10;W0sqKiqIVqsl69evJwohRCGE+AJ+srdqH7nrvnsJp9cRq9NBli6/mfxm/e/IT//PL4jN5iAGg4kA&#10;miFfGo2OABricLhIWdk4cv31C4nTmXLV30EAEKPRSJxOJ3G5XGTVqlVk7969RBRFIkkSkWWZKIpC&#10;ZFlm39MIBoOEEML+1tfXR1599VVy/fXXE51ORx5++GHS0NBAeJ4nGzZsYO/HcRwBQAwGAykvLyc/&#10;+clPSF1dHREEgYTDYRKLxYZcm3g8TkKhEJFl+VOvnSzLhOd5MjAwQBYvXkw0Gg0BQO68807S09ND&#10;fD4fCYfD5Ic//CEpGT2KOFNcBBwIOBCDyUig4cjCxYvInn17SU9fL7v2kiITXhSIIIlEJsqnvvf/&#10;5hBliUiKTGSiEJko7Lp80a/PCkmS2H2Ox+NElmXi8XjI+++/T8aMGaPel8Q92vbeuyQcjRBRlkgg&#10;FPzU9/IHA4QXBRIMh4ggCIQQwsZLOBxm7xuPx4koikPOxe/3s++j8RiJxKLX/EzReIzIRCHdvT3k&#10;dO0Z8vHBA+TAoYOkraOdDAwMEFmWSSQSITzPE0II4XmePSc0FEUhkiQNuRbDMTSS71Hy9aFjhhcF&#10;Ehd49mzSZ1WUJfbsXutLIYREYzyRFfWevvLq6yQ7ZwQBNITT6Ain0ZGyseVk8xtbSVd37+eOaUVR&#10;CM/zJBqNsrlSFEXS3t5O6uvrSX19PTl+/Dg5fPgwOXnyJDlz5gxpa2sjhBASiUTYMZI/uyAIbP6l&#10;EY3GiaIQIggSiccFIkkKkSSFxONC4lgxIopD50hJ+vrNW8MxHF8kYnycKESdS6LxGLn/Ww+Q0aVj&#10;iEanJdBwxGAykhf+9iLp9fQNmf8l5dP3IV84ZMImE1kmRCKE8LJCRELIxjffJOMmTSLQ60ljUwvZ&#10;//FBMrZ0HNnwh38nRCFEVgjx+YMkHImR3zz5WzLpuink+T//lcTiAhElhQRDEVJ99Dj57oPfI6NG&#10;l5L3tr9PItE4OXDwMFl6083kF4//klxqbCaipJBojCcKIeQPz/w7KRxZTP70/F/Y3KgQQiSZkJdf&#10;eY3MnbeA/OWvL7LPHxd48k8/XkeKSorJBx/uJApR9wrhaIQohJAf/uhRUjyqhLy+aSPpH/AShRDS&#10;3z9Atm17j6xZ813S1tZBRFFmc9OFC5fI2LHlpKJiAvF6B4kkKUQQJNLa2k5ef30TuWnZcvLQ99YS&#10;hRASicaJKClk9e13kusmTyX/37/+nt0bUVLI+YaLZF/Vx+S11zeRurPnSIyPE0ESSWNzE7njrjvJ&#10;r/7l12y/oBBCjhytJkuX3UQe/acfkbr6s4QXBcKLApGJQt586x1SVDyK/PNPHiO8oK4rskIIL0jk&#10;hRf/g4waXUr+9PxfiKwQIogyaW5pJQ+v/QEZO66CvPDSy0QihIiEkN1V+8nMufPI0uXfID/5+S/I&#10;haZmEhVEEuEFUne+gdy/5jvk9rvvIY//P78iMVGd8x988EECgGzYsIFEIhESjUYJIYREo1Hy8MMP&#10;E51O3b8vWLCAeDwetn585ciMIAjIycnBY489BkmSMHfuXABgxnClpaW47777UF5eDpvNhvHjx8Od&#10;lqoaE8VEdHV1obOzE9FoFA6HA1lZWYxyNXHiROTl5THOdrKKj8vlgNPpRGlpKSZNmoRIJIJRo0Zh&#10;ypQpQ3xmrvZbIUmKT/R9FEWBzWZj6MrKlStRVlaG/Px8GAwGrFmzBvF4HEePHkVvby9cLhe++c1v&#10;Ijs7G2VlZcjNzR3CG0+uKFJjOVrVjkQiTBSAJKrstAnrnnvugcvlQjgcRmVlJbKysti5/+AHP8CS&#10;G2/Azp07UX/2LPr6+jAiLw9Tp07F1KlTMWPGjCFNg7Qaq9PpvpbIjEajYZ+b4IqBGEn4zZhMps/8&#10;/8+qXlHpREDtb+A4Dunp6Rg7dixcLhfkFhlpaWlISUlBfn4+LGa1smy32VlPAB17er0eNpsNGk4D&#10;vU6PSAKZpNXw5Ko0RXZo5d5kMjGUD1CbRnVadQwk+8UwJ3YNh5/97Georq6G3W5HS0sLk1+eNGEi&#10;HnnkEZSWljJEkCKHydLVhAz1/fg6KuV9XjARiaQ+vWRki/rHAKpPF8dx0Ov0kBUZoVAINrvtkwdN&#10;BH2mSYJmRptkgQRSRghMJhOKiooYXx5Q6RGhYJCZAUejUTidTnAcx1BKSnsFVFSZ9unRsU6RY+CK&#10;GTAARhkzGo1MLRC4MvfGYjGYzWZs3LgJL730MhRFgd1ux+LFi3HbbbchLU2lN/C8CEBh1DZRlGEy&#10;GYZVzYZjOK4Ko0FF4ClF/pZbboFWq0Vzc7MqOsLzqK+vR3Z2NhYvWvwPs2igpro8zyMrKwtLly5F&#10;RUWFigDrtHA67RAECZWVlQCA8ePHw2hU5xebzYLCwkKsWbMGU6ZMwXXXXQezWbWvKCz2T8cSAAAg&#10;AElEQVQsZNLBWi0HrVadh7KyspCXl5fEXDEwufeysjKUlZUxJoXRaAQHDlOnTkV/f3+iMf6KUhwA&#10;5rs2depUpLpVI2yr1Yrc3NzE+ahsB6vVyqSiZ8yYAafTCZvNhsHBQaSnpzKFyrlz5zLTTLPZCEUB&#10;5s2bh5KSEpSXl7M5VVEUNDc3o7u7G+fPn4fL5UJ5ucqkSEtLg81mQ0ZGBuvRddhViWlKdRNFEaIo&#10;wmJWhaKysrIwZswYTJs2DXq9lq3ber0WOTk5mDVrFsrKyhLIvLrOT58+HbFYDCUlJQCAQCAAt9uN&#10;OXPmMHZHRkYGDHr1WplMJtx8881obW1N9PNooQFQWVmJvr4+dr1ov7zJZBqyF6atIMwu4O9Ls//+&#10;EEWRZVa0iivKEhEl9UshhIhEIXFJJCJRiEQICcQihNYue3s9xOPxEp8vQHy+AAkGw8TnCxBRlMnA&#10;gI8Eg2plur9/gPT3D5Curh4Sjwukr6+PEEKI1+slhBAiCAKrXCuKQgRB+EQVm5ArSAwhatWUViZp&#10;xGIxIgjCkKqiKIrk8uXLJB6PE6/XSxRFIYODg0OOy/M8CYfDJB6Ps2OLosh+DgaDQyqYkiSxjJX+&#10;fyQSIfF4nESjUeLz+ViVnl7XSFSturd3drAq/IBv8FOr8LwoXKnIXIUWfR0iGaGSiUJkRSGiJBFJ&#10;lv9uZIaQK/eE3iNFUUg4HCaLFi0iqWmpBBzILau+OaSCFgqHiShJJM7zQ6plCiEMtSFErXhTRIYi&#10;L7FY7JroHq34088ZjcXY547zPPvsr218nVjtNnZ+Wr3uCspnMJCpU6eS3/72t2RgYIAQQkgoFFKP&#10;m0A1r67AD6Mynx5X3yeKVBCiomv03stEUefKxHwpyVfQl8/6ivM8ESUVbXzzrXfIxEmTSVZ2LgE0&#10;RKczkFmz55KOzm4iiDKRFfV1vKC+fzgcZudCUZSrg+f5a4615KBjM/m19HtRFNm4qaqqIqNHlxKr&#10;1U60Wj1D3vV6I8nPLyQvv/xqAskhhOfFxDVTzzEUinzueQzHcHzdQlYUEoqEh8wLW97cSjKyMtm8&#10;brKYyey5c0jDxQv/qbXts9/4ykE+DZmZMmsWgUZD6s6eI4IoE6IQMtA/SIhCSM2pM+R8w0USicaJ&#10;IMpEktXfvfnWO+SVV18nH+3ey1AKfyBEItE4+dE//Zhs+Pdnh/z++Ika0tnVQ0LhKPsd/WwXLl4k&#10;nV09DAVSCCGhcJScqDlJGpubiKTIDAFXCCEdnZ3k3e3vkdqzdeRyaysJhkMkxsdJOBohnd1dZNMb&#10;m8lHH+0hhBCiKIQEg2HS3d1Njhw5Svr7+wmd+kRRZfds3foWmT//erJjxwfq76UrrJCeXg/p6Oxm&#10;5ySIMhn0Bcj2HR+QZzb8kfR7B4kgyqSjs5sEQxESioRJXODZ+VKkqLO7i2x9603iC/hJJBZliEzD&#10;xQukrv4sQ5koEhQKR0ljUws5dvwk4QWBCKJMwpEYicUFEo7ESN3ZcyQQDCbWFpH4AyHS5/EQ74CP&#10;BEMREosLRJKTmCSBAGlqvkw8/QNElBTi8weJKCnk9Jk6IkkS6e7uHsIooeH3+8m6deuIwWBgyIzX&#10;62VrxleOzCSjAVQZiZq+0eDAsYoxAFhMV6rNmZnp1zy22+1i31OHdRq0mT41Vc2er1ZaupbXTHIf&#10;Da0qJzfcflrFXqfTobCwEABYT8LVzalXN+7SY9PrQ69N8t9pNeHT/j/5b/R/6e9G5I648rpryC4n&#10;V38/D4X43xqBYABmsxkGvQHReJQhJL19vWhvb0dDQwNr0Kf+QX19ffB6vZg/dx6ysrJgSwgrUC+l&#10;ZBd32rOSbHYZi8UwMDAAewJlpK+n8owEBOBUgQKtRst4z1arFbF4DBaTeQgaQ5X8Puse0r9xUKUy&#10;k1+b7GfS1taGSDiMSDiMb65ahfz8fNTX16OnpwfnztajpaUFFy9eRCgUYn1aJMlbJjm+bPO1/8kh&#10;yzIEQWAeRnQuikajOH/+PM5faIAsq+id0+nEmDFjoNfr4fP5UDSyCJFoBFaLirgRqEii2WQGL/CQ&#10;RNV/S6tVq6xWqxWKoiAcDqtGxUCSgEiSE7eiANAyXxiKDCYLo9DK7bUECMhVPVKOhEJeshgEAIZ6&#10;U6ECn8+HS5cuQaPRYPLkydDpdKivr0coFGKqPaFQBE6nAwaDDvG4kOgR08JmG+6XGY7huDokWYLV&#10;YkU8YcUgyRJsNptqESFJ4DQaxGMxdHR0wOfzgReu+Dvptf/1uZsQ5mgAjgOTFiJQ54dgMAjodHjj&#10;jTcwZcoUhPwB5ObmIisrC7t27UJaWhpycnIQDAZx7Ngx1NTU4NChQ0w8ZMqUKbBarXA4bBgc9OPk&#10;yZPMR2bu3LnQarXYtWsXgsEgVq1ahWnTpsBsNuPs2XO4cOECampqmIpYeXk5Zs+eBavVjI0bN4Ln&#10;eUycOJGxGUaNGoXLly9jy5YtmDx5sio64k6BVqtFVVUVjh07hr1792LlN25BRUUFsrIysGXLFrS0&#10;tKCxsZEZVs6ZMwdZWVlISUnFhQsXcODAAdx4440oKytDbV0dM+akJptr1nwLBoMBjY2NePrpp5lA&#10;1OzZszF+/Hjk5majtbUdNadOoKOjQxVvcTiYmNTRo0fR0NCA/Px85Ofno6OjA3V1dTh+/DjS09Nx&#10;8803o7hoFNLS3Dhzpg7vvPMOuru7kZ2dzeSZdTp1j8DzwIYNGzB58mSMGKFKMlNxoLa2Nng8HqSm&#10;poLjOGZF4vF4UFxcjOzsbMyZMwcejwcvvfQSPB4Pak4WYvHixbAmrCk6Oztx5MgRACrSU1NTwxAs&#10;QF0TqVz38I5iOIbjU0IQBNhsNmg1KuRNN2h+vx91dXXYuXMn3njjDfT29MCWcLfVaDQ4duwYPH19&#10;+PWvfo1vfetbcLlcjIqT7MBMoXRqZkmpO263GxzHIZRwS9dqtaoohsDDZrWBA8eSffq/9Hhfth9Q&#10;amoqbDYb8vPz8etf/xpjy8ZiX9U+/OpXv2IbTyq9C6gJEJXNHY4vHsm0BWpgGggE0Nrait27d+N3&#10;6/9fBucvWbIEEydOhN1uR0ZGBkxGE9ypauGGynLSY6lKfBpIkoJQKAyj0YiBgQFcunQJ8VgMGq0W&#10;ciJ5kiSJ+WupimV6Rr+4mhpIBUf+XlW6T6Mc0mcjIyMDHo8Hd999NzIzM/Hzn/8coVAIDocDra2t&#10;6O7uhigKcLtTYDJdUc2j7tnDMRzDcSWSzQbpl16vR2pqKrz9/WpRQ5ZBCMGlS5eQk5ODnJycIUXl&#10;LyP0ej1cLheeeeYZhEMhcABuWnoTli1bhq1btyIvLw+33347enp6sG7dOnR3dyOWoE17vV7ccccd&#10;cDodrHBSW1sLRVHw0EMPMfrZX/7yF4iiiDlz5qCxsRGDg35s3rwZmzdvvqLsKYr4xeOPY/r0aRAE&#10;HlVVVThz+jRMZjPzeFu4aBGcTifefustRKNRzJgxAwMDA9iyZQt+9atfoauzEzq9Hg6bM0Fny8XP&#10;fvYzpja6detWpKamYv369bjrrrtgMqktA2lpaTh37hy2bNmCZzZsUC1EeB4j8vIwb948rFnzLRw7&#10;dgwvvvgi3n33XfA8D61Wi9LS0oTVx1h0dnZi27ZtOHLkCHp6epiMMzVhlyQJbrcby5Ytw+uvv44P&#10;P/xQLYgNDiItLQ0GvQmNjRfx0kuv4LXXXkMsGkVRcTErck2ZMgWCIODs2XN4+eWX8be//Y1ZWdx2&#10;220QRRE1NTU4ffo0EwQSeB6aRBG+pKQETzzxBAghePLJJ/HKyy8DACZPngS9Xo/77rsPGo0G1dXV&#10;ePzxx9HZ2cmUN6mAjcViQUpKClNYHU5mhmM4PiU4zRW5ZUEUYDVYcer0KVRXV6OqqgonT55Eb08P&#10;wHHIyclBXV0dYrEYfD4f0hIVFL1ej0gkwqRv6aJBj3u1Ep3f70c8Hoc28Vq73c76YvR6tSeCnR+X&#10;MBxLoDQKUXsqdJovrweltLQUv//DHxAIBLB//37s2LED58+fR1NTEyRJwrx583DDDTcM6cOh/k3D&#10;8stfPOj4oEl0bW0t9uzZg3PnzuHIkSOqj1UohIsXLkCWZVRVVcFgMCA/Px85OTm49dZbMX36dJbc&#10;chwHWZET3GMeZrMRdrsdiqIm5/FYDHqDyhVPcbtRWFgIl8v1CfSMav9TA1Z6bJpM/z2R3FeVfA0A&#10;FSksLi7G9OnTce+99yIcDrP38/l8MBqNCXVJ1Y/GbKbnwsFmG05khmM4rg5mIaDRgIBAp9PB4XCg&#10;tLQUNZEIwuEwlER/6MGDB5GVlYW0tDTozF/+lpF6R+n0emjB4dKlS+jt7cWdd92J/Px87Ny5E7t2&#10;7UJzUxOMJhMzs25vb8ePf/xjlJSUYN68eQBUZkJHwvZj+/btaG1txYQJEzBt2jSMHj0atbVnsWvX&#10;Luzbtw99fX0AITCYzZBEEXv37gXP81izZg27XlRpLR6LMd/AyVOmYPr06cjMzMTOnTvx5ptvMuTA&#10;6XTiwoUL+OMf/4hJkyYxL7Ds7GwEg0EMDAzg1VdfRV9fH771rW/hhhtugM/nQ3V1NQ4dOoTenh4Y&#10;jEbo9Hr09vbi0KFD2Lr1Lbz//vvYt28f/H6/CncBeOONNxAOh/Htb38bRqMR8+bNQ0NDA9rb21mv&#10;DKCqP0qiCIvFgmeeeQYXLlwYYnz8+uuv49DBI9BqtaipqWHJYldXF7Zt24ba2lqMHj0aN998M+Lx&#10;OMSEgiQvywiHw3jn7bdhsVjQ29uLgYRpJlWsNOj1MBoMMBmN2P7ee/ho1y7s2b2bFdCampqwd+9e&#10;9Pf3o7W1FfX19ejt7QXHcZAkCeFwmPVERqNR8DzPesuHk5nhGI5PCb1Oj1A4BLvNDqvVCg2nwc6d&#10;O7Fx40ZcuHABJNFIPW36dEyaNAmbNm3CYMI4lZqd0sZBRVGGNOxT3w4ArKGNSmrHYjFIoggArPFN&#10;r1OTGUEQ2AaVQDU1RdIekhd46AxfXjIzb+48TJgwAaFQCGvXrsXHH3+MUDAIjVYLRZJRVFSE0tJS&#10;6PV6BINB2O12Zjg7HF88kk1QOY7DqVOn8Nxzz6GrqyvxApU6ajAY0NfXh0gkArPZjKamJpSVlWHS&#10;pEmYPHnylabOBDLGC3yiQqciZxrNFXqqxWqF3+cDx3Gw2+3quNNrWUO+IAhssQOGVnSpUMHf0yBM&#10;PzM9DqUmarVaFBQUYP78+SgqKoLRaMTly5eZDDSVc3a73XC5HBBFlaKnLo4y9PrhJW44huPqoJLL&#10;1HiXg/ocTZgwAa2traooCCEQRREnT57EtGnTMGfOnE8IuPz/HZFIhD2/hBCIvICWlhYoRMEjj/4Q&#10;N9xwA+677z4cOnRoiIkupTFt27YNU6ZMQWZmJrxeL6OuAoDH48GuDz/Et9esQWVlJVJTU+H3+/Hi&#10;Cy8AAGx2O8KhEKKJAuTR6mocra7G/PnzYUr4HMZ5nm3ee3p6EAmHMW36dGRnZ8PpdOLAgQPYX1UF&#10;LjF/DXi9CPpDaGlpwdGjR9m59PT0wOl0IhAIoLq6GlqtFvfccw/Gjy9Hf/9CVFVVobW1VV33eV79&#10;jBoN+vr6sGnTJrz//vuqTYRGA0MCLW9ra8O2bdug1+uxYsUKTJ8+HW+99ZY6TysKJEVBHGC+XACw&#10;v6oKDqcTGo0GwUAAVqsVJ0+cwMnjNTBbLIhFo+A4DiaTCbFYDGfPnkVDQwO2vfMOent7kZ+fz+jz&#10;oiiirbUVbQD7HS3q0j0QIQSRSARWqxUff/wxWlpaAKjrECEEgUAAe/bswZEjR9DU1MSul91uZ/5i&#10;drsdfr8foVAI8XicrZXDM/1wDMc1gj4kGk4DWZHR2NiIS5cugSgKTGYziouLsXLlSsyfP59BqqIo&#10;gk94xABXKs4cxyESiaCvrw9paWkQRRFOp5P5b3i9XnR0dMDv98NkNkOv1yM9PR0WswWipCY3ZpMZ&#10;ClHYubHz02hUH5qEQs2XFYIowGKxwGq1wmAwIBJRTcicTif4WBz79++HyWRCaWkp3G43eJ6HoihD&#10;+reG44sFXXCam5tx6dIllsgUFhbiF//ncWRkZKCurg6vv/46LjQ0sPH06KOPYt68ebAnEAlJVhdz&#10;WZGZ6SrPq5RGl0v1EhIEQVUTM5kwY8YMTJ06VVXI01zx2uI4LQRBGOK+nOwblNzb818J6lNDFz/a&#10;P2Y2m1FUVITHHnsMoVAI9957LxobG9HR0QGDwQCe55n5JgDo9VooihYcB8Tj/HAyMxzD8SlBaVjJ&#10;aqUmkwljxoxBfn4+Wltb2Wt6enqYx92XrWjmdrtVtDgUAR+Pg4PaQ+12uTEwMIAjR47g0qVLMBgM&#10;8Pl8AACH04lgQpHR7nAgFovh1KlTUBSFISEUvZFEEQ0NDdi+fTtmzpwJj8ejXofEhttgNELgedW3&#10;ymZDJBzG5cuX1bWO41giA4C9niYqeXl56jnRzX8CXRIFEenp6ejv72cG5vF4nK2foigiFAqhtbUV&#10;wWAQgUAAOp1O9UdMvIZLFDz5hB8dPQ8CIK4oKqKUQKc2bNig0ujmzsLg4KCKpBsMiCcKpWaLBQ6H&#10;AwcPHlSPQQgUWYbZYkEkGlWpdFGeJYqEEMQS3yuyDEGWYbXZsH//fmRlZcFoMiGaOE9AHVO0OAtg&#10;SEJJlXiPHTsGjUaDlJQUhrAAag9nd3c3U0NNSUmB1+tFKBRi5syxWIwp+dKeZI7j8MnO3OEYjuGA&#10;IApwOtTm+camRrzyyitoaGiALEkAx2HFihXYsmULHnjgAQSDQaSkqI1/iiyrPNlEFVun0+HAgQPI&#10;zs4eIr9cUVGB+fPn47nnnoMkSXj33Xfx0EMP4dKlS0hNTcXDDz+MO++8EwpRoNfp0dPbg42bNuKX&#10;v/wlNm/ezKo2Br0BOq3qzvxlx1//+lcYDQZUVFTgBz/4ASRRgihJuPfeexGNRnHq1ClcvHiRTU6E&#10;EGbEOBxfPARBgCRJqKmpQWVlJV588UUAKi3RZDLhhhtuQElJCT7++GO2GAs8j7KyMixatIgZUtaf&#10;q8fKlSths9ug1+uRnZ2NGTNmYd++fUhJcWL37j348MMPGVXD7Xbj3nvvxapVq2A2GxmVKxqNQ6/X&#10;MqNig8HAjFDpuX6ayMN/JpKlz2kfGF0Qw+EwDh48iLvvvhs7duxAW1sbJEnCqlWrEI1G8aMf/Qhu&#10;twuKojpp00V4uFdrOIbj04M+2xw4VixzOByorKzEuHHj1H4ZRYHf74fX68X58+fV4hT58lF2WZaH&#10;oPmSLCEej+Nf/uVf8MADDzDk1mQywWyxIBgIwJWSAr3BgFAwiDlz5mD16tXsWFqdDkjMKzm5uaiu&#10;rsaOHTtQVlYGk8kEjVYLjuMQjUQg8Dz0BgNMZjMi4TDy8vMxduxYKIqCUDAIALDabDAYjYhFoxB4&#10;HgMDA5AkSWVOmM3Q6XSMmiWJItxuN/r7+2E2mxEKhVjhh35GRVHgcrlgsVjw3nvv4ZFHHsGhQ4cQ&#10;CASu9DYpCvh4HBmZmZg3bx6KiovZ9UkuFubn52P27NlwOBy4fPkyOI6DKIqIJ4zhac/P4OAg2tvb&#10;oU8gIuA4xKJRmM1mdl6E3gOOY1Q2q80Gs8WCgoICLFu2DLNnz2aJiD5Jdj8ajTL0XKPRsCIYXTNG&#10;jhyJ/Px8+P1+ZnQMqMjcwoUL8eijj6K0tFSl0QFsbaAmzIC6twoGg5AkSe3l+fuG3XAMx//OoJsz&#10;OvGEQiGICfqXwWBAIBBAWWkZWtta8eKLL+L48ePsIcvMzMSuXbvQ3d2NlStXQqvVoq+vDxqNBsXF&#10;xWhtbUUoFEJ1dTXGjBmDtWvXIhAIoLm5GUajEbFYDGfOnMHhw4eh1+tx7OgxHD9xHO3t7Thy5AjG&#10;jBmDhoYGLFiwAOMrxiM9PR0cuAR14MurTwQTk3l3dzdee+01NDc1gxd47N+/f4h7vMVigUajGeIv&#10;Mqxe9sXDYDAgFoshGo2ivb2dCSrodDpkZ2ezxv3Tp08jEokwVMPn8+HJJ5/E4sWLUVhQiI8//hgH&#10;DhwAn6gyCoKAkydP4sCBA7DZLKiqqkJ7gk+OhOpcSkoKrFZVae/y5TZ0dLRh9+69sFhMMOj1KC4u&#10;xoQJE1BYWKgm00kVuL8nqNqfVqtlSm5arRaxWAxdXV34/e9/D4/HA0VREIlEoNFo0NPTg2effRa3&#10;3HILotEwXC43jEb9kIqgRvOP8ccYjuH4nxZ0g0kRGEpdpf5RVIUTUDeZiqJAw3259e9oNKpSrRMb&#10;ZLvdjlAohHAkDMRUShzP82yTTgVLAoEAiKLAYrGgtrYWfr8fnZ2dIIoCkkBlYtEoYtEoXCkp6Orq&#10;wvr169HW1nbFpwRgPjBIFGxCoRA2b96M9vZ22Gw2hBNqnjSsVisikQhqamogSRJOnDgBSZJYgiFJ&#10;EgYHBxkDgxDVs44k/Lx0Oh3C4TAuXLiAjRs34uDBg+jr60NKSgr8fj8rFFHPNq/XixMnTuDy5cuM&#10;ZifLMmw2G6KxGNoSni379++H0aRHV1eX6hsky4z2RRQFOoMBg4ODIIoCURCg1emgp/5cggCdzsD6&#10;VChaRZVJeZ5Hf38/Ll++DL/fr56rz6ceJ6kg9X/Ze9Mou87yTPva05mHGk4NqrlUpalUmmzJsiVb&#10;DngAGzs4waExEJJARgwZSOLk685K02uR9Oqs7l6LH+0kHQP5yEB3CF+6AZs4joVlbMuWkSVZklVS&#10;qaSSVKrpzPM5e/x+7L1flYjBgHF3gH2tpWVZVXXOPufs2vt93ue579t/nf712NfN6rouHNocxyGV&#10;Som1hSRJrK6ucv78eZEPqWmacNBUFEWM7CcSiev0m/8qVxjfeusJYvV+MAS39O8eUzfQoiqqpwfZ&#10;sW07qUQSHHAsG01RMXSdz33ms/yPv/2CEKUBpBJJ/uf//J8cPHiQO++8k1qtRiKRoKenh3e/+92c&#10;OnWKgwcPigtcNpsVLfN2u01bb3PkyBE6OjowDIMvfvGLPPfcc+jtNvFEgmcPHeLIkSOUy2UxjgZg&#10;OzbKm2i2vtH5sXnjJro6u6jVanz2sc/wP/72C65Q02srv/e97+UDH/iAuDla3gU02CH/3vFtrf1Z&#10;YXBvBoODg1y9suCKK7M54fLV29vLuZmznDzxKqvLK9x333381f/7edrNFolEgjvefgcXLlzg5MmT&#10;fP3gPzN7bobl5WVqtRohTaHdsmk16xx56TDvuPtOmq0WM2dO88QTT/Bnf/ZngNvpmJqa4pFHHmFk&#10;ZOQ6jct3o4v6TkWFYRjXWVH7I2bRaJS5uTkOH37eG0MzxHMePPjPHDz4z6ysLPGxj32McFhzbaij&#10;YRzHIRzWrgseDQgIcJE9G36AsOYuMiUkouEI6WQKHDB093fNsWwsw8Q23YWw9CY2zNb+KjoO4hgk&#10;rpmJrP19rdfc8SVFVrAkCySJeqPq/rxtI0kOtm2iKjKmbRPWVF564XlefOE5ZNy1o2Q5WGuOudFo&#10;YNu20MpooRCGriN7myeAO8YlSZSKRR77i78Q3Rt/NeprQeu1JpFonNdOneG1U2fc7oQt0Wy0SaXT&#10;NBvu+JvvDukXJa1WS4xhA1y+fJlPf/rTrlmLtzHlbu5I6LpBJBLCMNo4tsmLh59HwqbVagjdjd5u&#10;ut0ey+aVoy97nXNEIYQjY1uAYxONxGk2m+5GFO5or2XYON5IMo6Mqmmim+NrXQDhJFYqlXj66afd&#10;EWOv4JUVBS0Uoq03kRRwbItQJEyrZbkFld5C1TS0sEql6nZc1JBGs91AUvxQejh5+hQnT50Uj+lI&#10;uH9sm2a7hay6EzC1Rh1Jkd3vgWDMLCDg9fB3ViRJYmJigunpaTZv3kwi4aarHzlyhAcffJDHHntM&#10;iN06OzuJRqOcOXOGAwcO8PGPf5ypqSlxgezu7qanp4fbb7+d+++/3/sFvyZ2BHf3fWBggJJ3MTt2&#10;7BgHn34a0zQZGxvjAx/4ADfeeCOWZQkP/fn5eZrN5pt2lHoj7r77bu699146OjpE6xhgcnKSX/3V&#10;X+WBBx5g+/btbpqv95r8HZqA7x7DMNB1nenpaT70oQ+xceNGwPXZf/bZZ/n4xz/Of/pP/wlAzISX&#10;SiU3K0aSKJfL7Ny5k6NHjwKwf/9+fud3focdO3agqirz8/NCg3PlyhWq1SqJRALbtvn85z/Pr//6&#10;r1OpVMjlcnzpS18SBXOj0eDYsWM888wzXLhwAcuyxM7um+28+Q54/qy0b3hRKpUoFotiMQCI88r/&#10;c/r0aS5evCg6Oms3FoJCJiDgh4dvzaJa+/vr2Da2ZWGZpjvuzbVxOcMwSKVSlMolJElicnISRXFz&#10;sXytDLj3V78D7JsfXNPbXbOdX5u1lkwmxfPidbMs08Txugb+oj+TyVy3cVepVK4VE2sQI36ShK7r&#10;4nv87sNadF0nmUzSaDQwDEOM9/rHXC6XRefeMAzxd//4/ftvMpkUFsb+ekTXdXEN999n//33X5P/&#10;fEIf6XWXDF3H0HVXgxONuu+jp3mMRCI4tn1txGzNz5uGgaHrrqmSLGMaxnXa32saTUkUjKZheJtT&#10;31kT/K+yMxMQ8H8bX2gWCoXEOM327duZmZlhZmYGwzD4yle+QiKRYNu2bVy4cIFWqyV0De95z3t4&#10;xzveQTQaFa4q/f39TE9PiwvTl770JbLZLO12m2g0SjKZdEV/jTpd3d1s376dV155BXALoUxPDz//&#10;8z/PyMgIuncR6ezspKe35/+IyD4ajfJ7v/d7JBIJjh49yvLyMrqus3//fj7wgQ8wNDQkwmj9Asa/&#10;YQR898iyTKPRoK+vj1/91V8lHo8jSRInT55kcXGRpaUl4vE44+PjrKysEA6H0TSNfD5Pf38/+/fv&#10;Z8uWLaLln06n2bt3L1euXOFv/uZvWF1dpVQqceONN5LJZMRNt1aroes6hw4d4j3veQ+XLl0im80y&#10;MDCAYRhMTk6Sy+Wo1+vk83kGBgZIp9M/0CLaMAxCoZAoSPzRui1btlwX1rl2PP18O5AAACAASURB&#10;VGb79u2kUilxnvnOOWtDagMCAn54kSSJeDwhxk8bjQaNRgPTMoWBQaVSYWDdgLdINkklUxRL7sSD&#10;JKui89tsNNBCIfrXrcO2bfL5POF4nFar5V4vLItWq0U4EiGRSJDP5YSxgGkYojvl2DaGp6GVZRkt&#10;FCKXywGuKUG73Xa7Hms0Hr5mxP9/Xdevuz+GQiERTOyPXvnFR8o7Btu2SSaTohhRFIVwOCzGtjo6&#10;OqjVaqTTaSqVCo7jCJMXQLyHjudW52uUrgs/liS6u7tpt9tUq1UUVUWSZSzTFNdn8AKeDcN1NPVG&#10;1sKROB3e6Jmvp/HNI2zbRm+3aTSbYqzRH6leGx7uONergCVJekNVcFDMBAS8Do7jiC4MuBeSX/zF&#10;X+S2227j5Zdf5uWXXyadTrN7927Wr1/PK6+8wtGjR7l06RK7du3ioYceoqOjQ9jXtlotEYIZj8dR&#10;VRVVVUkmk0J4eeXKFfr6+pjevo2dO3cyMDDAww8/jKIolEolpqamGBkZ4aMf/Sj33nsviqKwbt06&#10;4rE41WqVWCyG+hZ2Z/L5PBMTE/zyL/+yGyiqKBSLRbHQ9IMzTdPEsizhMhLwvbF21GJ6epp7772X&#10;sbExnnvuObLZLFNTU6xfv57JyUm+9KUvceTIEUKhEA888AC/8Au/wNTUFO12W+T7pNNp8vk8uVwO&#10;x3Ho7e1F13WRzDw7O8vY2BgPPvgg9957L7Isc+HCBZ5//nkA/uiP/oixsTFisRgLCwtMTk4y4QWo&#10;wTXB51rr5u8Vf7Z6bSaRqqokEgl2797N3/3d34ldxrXFjL9j51uE+p3OcDgsOjhBQRMQ8MPJ2jyr&#10;oaEhN+tGVbl69SoXL14EEM5WmqqyuLTIxHo3k+qVb36TStWNCChUamKxDTA6Osott9xCJBLh8uXL&#10;nDhxgka9jqqqQouye/dupqamOPTMM6iebtbPrFEUBZtrjqc33HADExMTzJ0/z8mTJ92cHs9lDNwi&#10;pb+/X2wA+q9J0zShS0omkwwODhKLxVhZWRHFjE+lUiEUCnHbbbdx6NAh4Nr4mm/Kkk6n2bNnD5cu&#10;XeL06TP/4j30NUeO47BlyxaWlpZcG+41yLJMX38/fX195PN5qtXqdT8fiUTo7u4WFv6z586542Oe&#10;jfSGDRvYtGkTX/7f/5tGo0EkEhFuc+COKzcaDXp6ehgZGWFmZsZ1KPM6TslkElVVaTQatFottwh0&#10;HNei+jusJ4JiJiDgdfjWsRn/l2rDhg2Mj4/zkY98hHq9LnYcRkZG+KVf+iXRzfF3TRqNBslkko6O&#10;DgBWVlY4fvw4TzzxBNFolFAoxOrqKvv372f79u0kk0kMyxRJy/4ujV8s6LrOZz7zGf74j/8YTdP4&#10;tV/7NR555BG6u7rf8vckk8kgyzK7du0SwsP169cD1y7qgAj59PF3jwK+O3yNld+F2LdvH7fffjsP&#10;Pvig6BRGo1FqtRr33nuvCLI0TVPMYYfDYTZv3szMzAxzc3P09/eTSCTIZDKsrq6yd+9ePve5z5HJ&#10;ZKjVamKcIJFIsLy8LBzDIpEIY2Nj7N69G9M0uXLlCrlcThQ3/s00mXxz4ZT+qNraDQR/rGJwcPAN&#10;f36tUNbX3fg2oAEBAT88rB01W5s71ZXJEEskaDQa1Lz8k1Ao5C50DZ1bb72Vp556ij//0z/jkUce&#10;4f3vfz/ZfJ5SqUQ47AZdxmIxprZuRZZlvvrVr2KaJiMjI+zYsYPJyUlOnjxJuVRCC4V4/rnneP65&#10;59i0eTPhcJhcLkfIu9+3W67+Y/+tt3Lo0Nf567/+W373d3+Xvr4+Dtx+O4cPH3YzVWo1sR7o6+sT&#10;gv9CoSCMDAA6OjoYGhoiHo9TKpVoNpteJ0kX11d/E2l1dZWFhQX+1//6X/z6r/86yWRSGDS0Wi2+&#10;9rWvcc899/BLv/Qr/P3f/z0vvvii6JBEIhFuvfVW7rzzTh577DEajcZ1Y8L+RuTi1as0Gg238PI2&#10;hfzPptlssrq6SqvVYmBggKmtW5mdnUVvt4lEIpw5c4Zjx47xwAMPkM/n+cazz9LV3U2lXHY3liSJ&#10;d95zD9lslmeffZZoNCryclqtFtu2bWNwcJDXXnuNk6++imHbqJ7Q/zt1Z4IrfUDA6+D/khuGQUdH&#10;x3VtUt++UFEUcRHwd6V9Vy//a76DSK1W49SpU/zVX/0VS0tLnD9/HstrZzuOQ6PREDOtqqJi2e6Y&#10;1uXLl4Vv/alTp/iP//E/cvToUdqtFqOjo8JZzZ9B9cWcbwWSJFGtVolGo2Im1w+68jUPryfiDAqZ&#10;7w3/nPJv4v6NpLu7W3QZbNsWQWO+Xsrv9oFbEPndkpWVFb74xS9y8OBBcrkcqqqyefNmZC+Erbu7&#10;+7pFf61WIx6PE/dGLz73uc/x1FNPsbKywokTJ9i9ezfhcJjp6WmSyeR1jjLfL75ZxFobT183I8YO&#10;vEXO2nwb2wuv9f/NHw9NpVL/4jwMCAj44UKSJPwVbK3WIBKJIUkKsqxiI4Mku8Jvx2I1m+cTv/27&#10;XLl8mfWTG3jttRlM08ZxJGHXrnpaTt9FKxKJMDIyIsZn145i+RskfpfXsiz0dpuQp90wDYNSqcRv&#10;/uYnePXVV1lZXiYajRIOh6nX60iSRCweFzoY23Fotdu0PXMB8BzlZBnDNMnmcpQrFWEnHYvHKZUM&#10;Esk0zVaLs+fOE40l2LlzJ5/57F9y+vRpdN2k1TYwTBuQkWQVB5nllSyHDh1ifn5ebEr5Wpv5+Xm+&#10;/vWvUyqVMIxrhirfauJS8kyJWNMFxzMocBxHaFqq1aq4Nhum6WqHI3FWV3Jud8mRqVUbmIYN2DiO&#10;THY1j2FYxGNJr4MlY1nXgkFbrRZ5L4R8zckgOl2vR1DMBAS8Dr6Qr9lsivEXv4jxR10ikQi1Wk2I&#10;jh3HoVarkUwmWVxcZGBggEQiwcTEBL29vSwuLvLMM89cJ/JLpVKMjo7SbrfFDg6ShO24Lky7du3i&#10;3LlzzM3NcXVhgc9+9rNYpkkqlWL37t1s3LiRrq4uIuHIt3spPzD8LpPfdfJ3dPyuk49/4fedpIJF&#10;5feGP+Zge1ajvsONoiiiC1Mul0UwazKZRJIk4QAGCMccP6DtC1/4AjMzMwDs3buXHTt2IMuyaOlX&#10;KhVSqRStVouhoSFqtRoDAwMkk0k+//nPk0gk3EDYdpuRkRGKxSL1ep102s1i8o/r+2WtuLPt7fDB&#10;NQGr//u19jxa+/dms0k8HheFlT+G1m6331A4GhAQ8K+LtZo4//e51WoRiUTo6Oggn8+ztLSE2W6j&#10;aW63+tTJk8zNzTE2OsrExARnTr9GuVImHApj6W2htTl9+jRdXV0MDw/T19dHNBoV91hwN0uqlQqD&#10;ngZ0bm6Obdu2Cf2MrutCo3Lq1ClmZmaIxWJomkapVMK2bRGa2Wq1xKaUJEkUi0WRQeM/BkDds3yO&#10;JxJ0d3eLiAZJkqhVq+DdR0+dcrPD/uiP/ohyueyGcddqbpYO7nWwv7+fV44e5dTJk6I484u5UCjE&#10;wsIC58+fF5tja+/X/nH577ckSW7w55pYCnA31oaHh7FtmyuXLyOv0e3EYjGmp6d54vHHAbfrVCqV&#10;RFyDAxz95jfZMjXFLbfcwvHjx12HOctCC6ucP39eZNz4xaThGS58pzEz5ZOf/OQnfyBnX0DAjyB+&#10;Grm/UPN3gf2FlD+r6v+bv3Bauwi1bZvR0VFqXpqwH6z10Y9+lF/7tV8Tu+DttnvBlVUFTXWdVQYH&#10;B9mwYQOqqpLP52k0GmzcuJEHHniAn/7pn+bAgQOimLBs6y3NmfEvZL6w+ttpEfyL91rHmIDvDVVV&#10;xTm39r1em4fg47+/35rr09nZyRNPPEG1WmVubo6lpSUAfvmXf5mf/dmfJZFIXOfa47v8+M5AjUaD&#10;l19+WXQWbdtmYGCAn/mZn+Hd7343iURC7ND9IEcJ13aJ1nZdXu88Wvt76P//WregYMwsIOB748yZ&#10;M7z00ksiy0WSJDZv3sz9999PJBJ5U9dzx1+Peg/h+JvtksTp117jhRdeYGVlBU1RkRUFyzTd4GhN&#10;o2UZ6IbB9LZpqrUaly9cBFnGtkwkVaUnk2HDhg2EQiEWl5YIhULUajVabS/JHvd6EovFSKfTqKpK&#10;LpdjdnaW5eVlLNMUQnZw7+HhcJhWq8W6detotVoUi0Vkr5MC0NPTw65du4RetF6vi3wYB9f9y0+q&#10;z2azIr0e3NfsO31pXl7X6Ogoo6OjLC8vUygUrhPmDw8Ps2nTJl544QXA3fTyM28kSRIW08lUilq1&#10;KkaPfcLhsMgOsm2bqakpisWiKM7C4TCGYTA6OkokGhUW1rZlEY5E3Pei2UTVNCqVitjwXV5eBklC&#10;kmVsyxLdFcMbWTMty/0sLddaO51OMzExQSgUotVqMTc3J35uZHSYiYkJxsbHyeXzGLpOKBym3WqJ&#10;QsYvdEdHR3nve98rpkKCK31AwFuAv6BSVZWxsTF+6qd+ilqtRrlcplgssmvXLj74wQ8K/YkvlJNl&#10;GQd3QVqv19m0cRP9/f2k02lGRkY4duwYN998M/fddx979uxBkRWRyuzrbAJ+vPELgO3bt/OOd7yD&#10;xcVFoW3ZuHEju3btElosf1zSLzolSRI3qQ0bNnDXXXcxNzdHNptl3bp19Pb2snnzZjHG5d9ov5uc&#10;mYCAgH/9+NbwvlDcH+cEvu0G1g8K35lRr7ndC79s0nUd2XLHsIvFohizXZser2kae/fu5eDBg5w7&#10;e5YbbrjBc0FzF7vNVgu93b7uNWSzWVZXVoBrHXFwtaq5XI5qtcqmTZsoFouiU+G7k4VCIZGzlkwm&#10;hcmPcC/TNCTcosg3AfI3WHyXM1/c7juS+aPn/kib/zyKopBOp3Ech4WFBbZv38758+cBt6DKZrPo&#10;lkU4HKZWq4kizLeb9nNtVFUlHA4TiUTI5XI0PO1Rq9US5kRdXV3kCwVMwyASjWLoutAIKYpCu9Ui&#10;GouRzWbFeeFvhNmKQrlcJhaLidHnteeP5YWIbtmyhVwuR6lUcnWSjoNhmuJz1TSNgYEBlpeWqNfr&#10;4vP1O0SvR7D6CQh4i2g2m7RaLZLJJN3d3fzKr/wKd911F8PDw7RaLXp6erAsC8MwSCaTOI5DsVgk&#10;1ZFGVmTiCfcinE6l+Ymf+Ak2btxIJBIhFouJ7280G1jeRSz0FuplAn640HWdvXv38tnPfpZqtSq6&#10;Za1Wiw0bNgDXJ4Dbto1hGMLAIhKJcMsttzA+Pi5E9a1Wi1AoxLp160Sx7mtdgu5bQMCPBv7Ovb/o&#10;9zvDvuX5W9ntNLxMEQAkibAWoq27RVW6sxtFC3N+9oKrp1BDYFjgOFiWw9Wri/y3//YoW7ZM8a77&#10;fpIzZ87QaLSQkHCwxGNalsX52VkA+vr7efsdd3D48GFUVaWt6+7YlW1jmSYN00TXdebm5mg1m4TC&#10;YVGsOLj3+Jdffpmq5zwWi8dJplLU63VMw0CSZYrFAsmODrp7e6hUKjTqdfenJZBDGmaziS3B4OgI&#10;siwze2GOfHYVSVORZRUL0FttTpx4lVRnJ+9813383Re+gBaJgCRTa7VBkoklkzSqVdq6wbqhIeLh&#10;EIVCQRgV+e9tJpNhcnKSp59+GnBH3cvlsjAQOH/+vBDa+4YA4G3QKgpIkhih0zQNWVEwDQPTMNwO&#10;k26i66bn2hpy3dAcUNSQl88DV65cZXV1Vax/HE/kf2l+nmw2i2EY13WVJFkWXaVvR1DMBAS8BfgB&#10;fv44kL8L7i8OfcMARVGIRqNUvbZwJBJBlmRkRcZRHAzTdWRKJpJs2riJcqXsuqB5hYsadX+FbcfG&#10;si1UORDb/7hTr9ddO8xKhe7ubqLRqOi2+HkD/viI3w3056T9UTXfSWzdunXicbPZLOl0Wixq/LGF&#10;7ybQLCAg4IeDUqlEtVq9rhvjj72+1WObYgHrib39/1dVlWq1ypYtW4jFYlg4bjfCE6XjOKwbGuL+&#10;++/nmWee4fHHv8o999xLpVLxOjmOsA42dJ2+/n4GBgYoFAocfPppItGoKEjCEc/5LB6nu7ub5eVl&#10;7r33XgqFgrBEVjXNvad7nZSJyUk0TXNDiCsVtFDIHaNqNhmdWI9lWSxcvgyOg6xpyJqGqevozSad&#10;mQwTExNCC+SP7K4uLWFho4bDoCjcdNNNDA0N8Xdf+ALbdu4kn8+zeOWKq61RVRrVKuOTk7zrXe/i&#10;a1/7GufPzojPD64Zply6dIlLly5x4403cvz4ccrlsjCPkSSJnTt3Um80OHv2LJVymZhnBNNutYgn&#10;EoRCITZt2kQ2m+XKlSvYlkXIM0kwdB1Zccfb/BFkPJMDTdPEKN+l+XkmJifZv38/L7/8MufOnXOL&#10;P0VmamqKrVu38uyzz3LxwgVS6TSVctnVGgXWzAEB/2cJhUK02203fMtr6/rtbh9/7tSf4/V3ux08&#10;4bNtoanu4tJ3Vkun0uLnfetnWZaJxqIoQSETACQSCZEnAIjZd91LXoZrGhMf3/7bL0o0TbsuZToU&#10;CpHJZF63A+NbSAf6lICAH35GRkbo7e2lXC67QZGe5bu/Q/9WIq4hXndGVVX6Mn2MDI9QNnSazSbt&#10;dltYG6uqimXbOLZNoVDgK1/5Cs1mk3Q6zfz8vHvcpgm4YY2xWIxUKoUWCgnXrHQ6LRb0pmliGAad&#10;nZ2UymUWFxfZsmUL9Xqd+fl5HNvV71ielqS3t5eBwUFyuRzLy8si80X3ku4BYbJSLhapVirYpgmq&#10;6m5kRiJUq1UuXLjAxo0b3e8rl0W2C7jXarPddrtDXne8XC6La3U4HKbdbDI5OUk8leLLX/4ytm0z&#10;NDQkQrl9dzbTNBkdHWXnzp1cunQJy7LQNI1UKkWhUMBxHCKRCJZti2yYaDRKw9sg27dvH9lsllKp&#10;RCqVYnJyknNnzwobfKGfXDNe5n9Ga7sq69evR1EUzp07R6FQwPI2x9p6nXq9ztWrV4WbmblmrE//&#10;Dp2ZIE0sIOAtIhwOi4R0v51aq9WoeaI9/yJnexdi3znNdjxRoKphWiZtve12aDSVVruFbugYpgGS&#10;+xjxeBxZkjEt8w2OKODHAd+e2CcajQqXr3K5TKlUEm5p/g6aqqpiBv1b5+PT6TTRaBRJkjC9sQu/&#10;UPdDKoNCJiDgRwP/nrLWHMRfmL7V2jjfWUteoznt7ellenqawcEhVlezlEplLMtG1jS0RAJHVpBD&#10;YfS2QSFfpFQs02jptNs6mhZCUTXiiQSRaJR0RwfDIyMMDAyI62G5XEYLhQiviRuQFUUEWkciEY4f&#10;P878xYtIskzCc48MRyL09vVxyy23kMlkRMfbME1RjKU7OihVykRiUQZGhlGjEcDBtkwcRcaUQNFU&#10;KrUquUKeXCFPIZfFaLeIJBOgajSqNUCirRucfu0MN9y0l77+ddQbTZAV2s0WIJHpX0errXNl4SqR&#10;qDuK7hc8rVZLjAh2dHSQyWREHpxpmuTzeWRZJh6Po+s6uVyOTE8PWigkNCthz/whmUxSLpexLItE&#10;IoGsKDheIKmiqiRTafr6+kkkkp65g4xjO4BEKt3B6OgYmZ5eEokksqxgmhYgkUyl2erZ/c/MzJBM&#10;Junp7aVRr6Oo6nX6qNcjKGYCAt4Cms2mWFCudRVJJBLXXWD82eRMJkM0GnUvpJJ8zZJWUQmHXD2M&#10;LMlEwhFCWkh0bISwzrLETnzAjzd+YZJIJNB1XTjo+C4+6XRajJetdcvxxZd+EWMYBg3PRnTtuRUK&#10;hUS3Ea6NUAYEBPzws7i4KMThgHDzXOss+Fbjb474KfCyLIvxt5GREbZv304mk3GvXaZJJpOhs7OT&#10;dqPB8PAwb3/728lkMmKMu16rMTw8zLp167h48SJnzpyhq6uLm2++ma1btxIKhYQzGLhZW+vXr2fv&#10;3r2ia71u3TpSqRTFQgFZlhkaGkJRFP700UcplUps27aNgYEBUSSoqkrZsyQ2TVO4g/nvqW1ZtGo1&#10;duzYwfT0NPl8nosXLwLQ19fnBhHbtnArrZVK9Pf3Mzk5KQoMvPWDqqq8+OKLRCIRfv/3f5+uri7O&#10;nDlDf38/W7ZsIRQKEY1G2bp1K4Zh8JnPfEaMDfvXcd/O/+DBg5imyd133+3qe5tNEokEtVqNQ4cO&#10;ceXKFdavX4+u68zOzmJ7Y3G+pmVoaIiRkRFh2+939DRNo7e3l3g8ztWrV4lEIuzYsUMELuc8rYwk&#10;STQaDW644QZuvPFG8bNveM68qTMuICDgdVlrnQvX52j4v5ivZ6/rX8S/G4vltfoYVVFIxOLf4bsD&#10;fpzwRxa/dZwMrrc4Xvv1b7VW9m/KcO38/dYOzOs9fkBAwA8vhUJBdF99B6mQpwF5s3lSkuTu0AM4&#10;jg2SDNhIKEiSQyikIsvgWBbxZIxULAHYXLhwHsNpMbl5nGxxGQWJsfFBrHadVtkAo0lXOkUs3Edn&#10;RwxDryGpNkpEIh1PMrJxjHa7jS47aJEwoWgEHIfs6iojIyOsX7+elZUVjhw5gqIobN62lWgsRq5W&#10;JpSK46gySytLpLu7SXZ3EovFGBgd5rXXXmNiyyZRJCU6UkilAlEvgy6RSlCuNkimTZLpLvodN0R7&#10;ZWVFdH4cSSUSC+NIKooWIdGZoGHaJBJRprdNkc1mkesy3d3dJBNRctllhofW4dgG8ViYi+fPo2gR&#10;xoeGicfCNOoVejKdTG3d6nbSDYOx8XH6+/u5fPkyqVSKt7397bz22mvEEwnCXqCmP74XjcWQHINa&#10;pcDkxCjhUIgzs+cIh2Ksn5yg3W6TL1eptw1MJGKJKI5hEY2F6e/vJxINkc+vMjw8zPDwAP/05JOk&#10;0mk2btzo5fJpaJoMWCwvXyUS0VBUiXXr1hFSogz2jxBSwxTzJTo6Orjj7XeRy61y4sQJJEBycP0T&#10;HNv9gxvGGXRmAgICAgICAgIChEU7XOv8+9bCb6aQ+W7ws9Zs22Z4eJg9e/YQi8V44YUXGBoaIp1O&#10;Y5omuVyObDYrOhTlchnTNLnhhhswDINXX32VdDpNoVAgFApx1113kclkmJ2dZXx8nKmpKS5fvixe&#10;04MPPsif/MmfMDAwwPDwMB/84AdRFIWTJ0+yurpKf38//f39lAsFBgcHueOOO/jGoUMMDg7yi7/4&#10;i6xfv56rnrB+cHCQ7u5udu7cSWdnJz09Pei6TiKR4Ld/+7e57777UFWVPXv2cODAAebm5piZmWFk&#10;ZEQ4TVbLZQqFAjfddBN33XUXtmEQDocZGxvj61//On19fYyPj5PxsnVisRh33HEHAwMDfPq//lds&#10;2+bBBx8kHA6zurrKz/3czyHLMvMXL/KhD32Ij33sY8K9bPPmzezYscNzHXP40Ic+xNjYGGfOnKFS&#10;qfBbv/VbbrB3q8XDDz/M/fffTz6fF5k0IyMjGIZBV1cX99xzD4ZhUK1W2bBhg+j6vO997+Ohhx4i&#10;lUpx6tQpNm3aRCqV4tlnn+XcuXN0dnayf/9+RkZGOH36NGNjYywuLvLqq6/y0Y9+lA9+8INveO5I&#10;jvDBCwgICAgICAgI+HHlc5/7HJ/61KeEQFySJLZv385v/MZvcNtttzE5Ofn9P7jtuY9JbqHkyDKW&#10;bSHLCl/80hf51Kc+xezsLEbDHdEOKa5rWDgSJtbXzdTUFF1dXZQLRVZWVli+cpVqqYQsuUn2uq5z&#10;457dHDhwgK88/jjzF+awJAkHie07dzIxMcGxI99kfn6eRCRKrVYT3afR0VF+4zd/k4WFBR79iz9n&#10;79697LvtVl588UW+/rUnxUtQPeeu3//936fdbvPoo4/SqNWIJRI0POH+wPAwmqaxe/dulnN5rly5&#10;wtWrV7Ftm3Q6zd13382zzz7L8tWrTO/YQSgU4tSpU5im6Y7FFYugqmCZdHV3s3XrVnK5HGdOnSIS&#10;i9HynL0isRhbt25lYmKCv/vCFxgcGeHf/tt/y1//9V9z+BvPuQfsub3ddffdPPjgg/z5n/85Fy9e&#10;pOh1Yfw8of379xMKhXj++edRZZtGo0VXdyf5fJlPPPK7DA2O8onf/gSxeJyhoSHWr19Po1Hn2a8/&#10;RSwUwbR0DMPiE7/zCD09Pfzn//yfyefzJJNJKuUyqqaRSCTIZDJcvXqVVCpFJpNhdXWVYrGIoiiM&#10;jYwTDod59eRxPv7xjzM9Pc2nPvUpFhYuiygBWXa7WwcO3MoXv/hFent7ARvlk5/85Ce//zMzICAg&#10;ICAgICDgR4FDhw7x1FNPia5HKBSip6eH6elpJicn6e7u/v4f3EEUM45nq+wuUmVeO/MaL730kqun&#10;CIdRVBVD13FwsC2bUNIVtduWxfLCVS5fukStXMaxXN3Ivn37+C//5b+gqRpPPP4EAwPryOYLtBtN&#10;0DRqtRqNRoNSoeja0CsqrVaLSCRCJBJhy5YtHDp0CMuyuP1tP0GxWOTY8eNukdFsg+NqXrdPb+P9&#10;73sf/9/f/z0dqTT/z+/9Htu3befJr/0joVAIy7Kolisk43Euzs2R7uikUatTzObAcK2J586f5xO/&#10;+Vv8u3/3B3zlf3+Z0ydP0dXRSb1Ywmi20Lz4hX/zb97L+Pg4T3zlK+y9+WYeev/7Ofj1r7taGU0T&#10;2XTFYpFb9u1jcHCQJ554guXlZerVKlooRDweZ+vWrciyzHPPPcedd97Jfffdx4svvUStWiUaizE5&#10;OcnCwgLlcpmHH36YrVObeemlIyCBYVhcunKFlZUsf/jv/z07d+7k5MmT5HI5Fhau0G41wHZYN9DP&#10;TTft4eL8Zebn57nnnntIp9OcPn2azq4uGvU6mmcyE4/HGR8fJxaLsbq6Sr1exzJNbMthdHSUu99x&#10;F2fPnuXChQvce++9pNMpzp07ByCy0UZHR3jve9/rOXQ6wZhZQEBAQEBAQECAm1PlWwP7O+G+G+Jb&#10;7Vro63N8ZzBfqyfLMtFolEqlwtWrV8Vi3d+t13UdSZLYt28fsViMM2fOoCiKCPzEMKjXapx/7TUS&#10;iQT9/f2USiXANRno7Oxkfn6ec+fOcenSJSKRCKmUu4BulEo4jkMoFKLRJM7zVQAAIABJREFUaDAy&#10;MsLQ0BCrq6ssLy+za9cukRvX2dkptLALCwvkcjnm5+fdY/BG9hqVCtVikY6ODnp6ekQIcW2NAYHv&#10;FNbf309fXx/9/f1IkqsrcTxXMlVVMdttGtWqCOFOJBKcO3OGlcVFZFlGURTC4TBdXV3kcjlOHD9O&#10;2tOv+Jb6HR0dbmBou00oFKK/v59YLEZnZyeNRguAYrHI5cuXGRwcJJFIYNs2Kysr5JaXsTzL51gs&#10;xsjICIcPH2Z+fp5ur6OE41AsFADX9KiQz9PZ2Ylt2+RyOXcUzXt/i6UisViM6elpLl68yAsvvMDA&#10;wAATExNvmGUWjJkFBAQEBAQEBATwJ3/yJ/zBH/zBdXqZnTt38nM/93PcfffdbN68+ft/8DcYM/sP&#10;/+E/cOXKFRplN8BSdiQURSESidA3OSpGjMq5AoVCAdUzEzBabeKxOLFYjIkNk+zcuZPnXnieK1ev&#10;UsrnQZbpHRrCtm16O7tpt9vMnT0n9DnhcBhFUXjfQw+Ry+V47qXDDA4O0jYNKpUK+cuLpNNpcvkc&#10;kXCEdDrN2972NjKZDIcPH+bcuXNUa1XXidSxSSaSVGtVtk5t5fLqEoqiUKlU6OrqIhQK0dfXRz6f&#10;p1qtMjQ0RLVa5eLsLIrnElkvl1EjEWKRKOPj49x+++0cOXKEs2fPUszlxNsZjsXYs2cPmUyGZ555&#10;hlI+z8DwMIsLC4S0EPoaF8obd+9meHiYxcVFisUis+fOEY5ERNG3ceNGkskkpVKJi3NnqdXqaCGN&#10;dtvi7XffRUiLcnnhCktLS3R1deE4DpVKmWoph950ix5FkbjrHe9ClmWOHj1KOBxmYWEByzSJxmLi&#10;nPJDnR3bJhyJ0G61mNywAVO3qNfrNJqum9zAwACXLl3i4sU52u32dxwzC9zMAgICAgICAgICRC6a&#10;b93u27dLkvSWB2eGw2GxaFUUBVVSaOttavUaU93dOI5Du92mVixj6zq6A6qmEQqFsG2bPXv20NLb&#10;nDp1inw+TymfJxaLkUynsWybzs5OFhcXaa6xG/Y7KRMTE5w/f55Go0EsFhOdkILXVcjlcySTSZqN&#10;psjueuGFF3jl2CukU2nxfiWTSVLJFOPrx8Fxi8FiPg+2TXZpiUgiwdDQENFolFgsRiwWExkqVrtN&#10;0+svWJZFd3c35XKZq1evUqvVKOZy9Pf3s7y8TCKRQA2HaTQalMtl4vE4lWKRQqFAPB6nXnU7PYlE&#10;gkQiIYKTjx8/LiyQLcui3WrR09tLMpl0i5zZWSTHxHHcY4jFYpw7d46uzh6WlpZEMSHLrk6p3Woh&#10;4Xal+vt7WVpaIhQKUa1WWV5aAiCVSlGpVJBkmZin0+nt7cXyzBxUVeX87CypZAednZ2omiwKq5mZ&#10;GcAWbnrfjmDMLCAgICAgICAggEQiwfDwsAjK9C3bI5HIW27F7o8+OY6DaZqieAppIRq1OuOjYwz0&#10;r6O7s4tQxNWVWLqBYzts376dP/zDP+TWffs58uJLrC6vgCShqCrpnh4mJiZYt26da9Hs5W+Bmwm3&#10;f/9+9u3bx/Hjx7l48SJ333036XSa559/nuziIpZlEdLcBfptt93GO9/5Th5//HGOHTsGQKVSQVM1&#10;JCRUReWGG25g69RWKpUKRlsHy3b1Qg7orTYnjh3nJw7czscf/himbnBu5iyxRBJJUbHbOlrY7crs&#10;27ePTZs28eUvf1loRrJecRVNJNizZw+2bfPKK68wNDTEnptvptVoiMyczq4umq0WW6en6e7u5onH&#10;HycUCuHYNqqmYRoGff39Iufm1KlTXuhym0gkhGnaNJtNFi5dIpvNcuDAAZG9k8vlxKheSAuxceMk&#10;d955J5VKhaNHj1Kv11E1DS0UwjBdrZA/qjgwMMDo6CjrBgbo7Opyu3W4Y4axWIyf/MmfZHl5mZde&#10;ekmcf2+UcRQYAAQEBAQEBAQEBDA7O8uRI0eo1+si7DmTybBr1y4GBwfp6+v7/h/8DQwAnn32WQqF&#10;ArbhPq/ijW3Jsszg2AiRSIRCNkd2eZliPo8qK+6YmiSzdPUqjz32FxSKRR588EFkRWY1u0qz2SRf&#10;LArr40qxRK1Wc4sM3EXywsICx44do7OzE4DjJ1+lUCjQaDVxTBMJCcu2iESjnJ87z/ylS9x6223c&#10;tHcvFy5epNVuY9k20ViUSrXK+bk5lpaXMC2LDRvWc9Pem5iZOUMimaDdbGBZJt98+QhP/uPX0FSF&#10;rs4OatUKht4mHAljmQbtZoOTJ16lo7OTj3zkI24OTLFIu9EAWUaSJBYWFohGo0xPT7O6usrS0hJj&#10;4+O0dZ12q03LK9iWlpaYn5/Htix0XScUDmPoOqrmusVls1mq1SqyLKPrOpoqYds2kuRKfTZtnaKj&#10;o4tDB59mYXFRBJIC6O0mtmmxtLzIsWPHmNq6jdHRUZaWljAMA9uyMA2DTE+PKLKGh4fp6Oig0WhQ&#10;r9dFYSlLCqurq5w6dRJN08hkMu44oaqI4vrbGQAEY2YBAQEBAQEBAQHYto1lWWLETPYWzr6g/K1k&#10;baDvWlx9RoWBgQH6+vqwdYPVlRVs0xY/19nVxW0HbkPVQhw+fJgzZ2dwHAfHtoX4XpIk8frWPp8/&#10;2tbf348sy5w6e4Z169axaWoLJ48epVauuY/lOKRSKeLxONlslitXrtBsNoXRQLvdJhwO09PTg6Io&#10;LC4uEk/GPF0H4nkTiQSxWIzNmzcTiUS4dOkSuq67j9Fy9SfxeJy9e28hWyjwD//wD8zOztLyvhYO&#10;h7Esi56eHrq6uqhUKjQaDWRZplQqYZqmqweyLBzbptloAKwpQNzXaxoG6XSa4eFhWq0Wly5dwrYs&#10;kCUsy8Z2ACSKxSJ5y+3CmKZJJBKh1WqJc0TCIRyO0NHRwezsLLFYDMMwkGUZVVGu64TJskw6nXY/&#10;R9um6I3GObZNW28zsG6ArdNbyGQy1Ot1t6hs1MRo3LcjKGYCAgICAgICAgKERmatAQBcH6b5VrL2&#10;Odb6U6UTSeKRKLIsE4lEsL1CRXYPmmg0SmdHJ/l8nnMzM9RqVWRFcbtBskyj0XB1NKUSpqdR8Z8r&#10;k8nQ29tLNpslmUwyMTGBLMuYpokhSTjeIbXaLdYND5HJZJg5P0t+dRUAWdOwHAfHstC0CNFkAsdx&#10;kEMajUaD+fl54FoxU6/X6erqIhqNXje65xcgAOFIhMGREXTL4rlvfMP9BttGDYcxLYuQogiHtUKh&#10;QFdXF7quc+bUKfeYZMUd8TIMxsbGsCyLy5cuiZGukKdPikQiDA4OsrKyQqvVQlYUTPOaNiUcDrO6&#10;tASOQu/gAMlkknA4TKvVolIqgfcZaZpGPB7n3Pl5FEW5dt5442G1apVwJEJPTw+WZVEsFimXyzSb&#10;TXGuASSTSYaGhigUCiwvL3/XWq2gmAkICAgICAgICEBVVdGNAURh43dr3kq+U2emt7dXWBhXKhVM&#10;w0ByQPUc0fL5PJ/93GdJxBP09fWRSKdYuHqVWCxGwzSo1WqUSiXa7bYn1r/WnZmenmZoaIivfPWr&#10;tNttbrz5Js6cOcPJ107jtNtIkiyE74ZhYFmW6H6AV6R4742u6ywtLRGNRunu7kZvNZibmwPcrkQs&#10;FhOF1T9+7WtsmZrCcRxUVcW2bddy2TSpVqu8/PLLbNy4kRtuuAFd1zn16qtYloVjmjiaRj6fp1gs&#10;Eo/H6e7uFhqWteYN8XicDRs20G633WLGcUQnSfOyaprNJpZlEY1G3fe4UkJRZGzLJhKJ0NZdV7Sh&#10;oSHRlTEMAzxNleS4FtdLS0vCQML74MRrM02T3t5eOjs7WV5exrZtN/fHO2aAWCxGqVTixIkTnD17&#10;VmQdSZJDNBoVnanXIzAACAgICAgICAgIQFEUYde7lv8TXZnvhL+T/y/GjSTZNWi2HSTchXyhUCCf&#10;y5NIJGh4I1aO4xAOh+ns7CSRSokFv//Y+XyeyclJRkdH0XWdTCbD5OQkPYODOBKuNiccYjWX5erS&#10;Ihs2bWR6107QVJBdHZBrOW1Rq5QplIruz3mOYeAWOn5npFarEY3FhDOaruvo7bZbJHk5MuFwGFmW&#10;yfT0UCqXAdeIAdzMllarhaqqjI+Pk8vlaDQa/ORP/RQbNm8WnSVZlllcXMS2bXbu2kVPby9IEs1G&#10;wx01M01WV1dJJpNs2rRpzefuIEnuWFmmr4/+wUEKhQLZbJZCoUAikSDT3+82viS30KvVGoyOjrJp&#10;0ybRcXIcB8u20bxA0XK5zPLyMo7j0NPTI14PIJzZlpaWGBgYYHp6mkgkQjgcFmNq346gmAkICAgI&#10;CAgICOBbowd9rYyiKG95aOZ3GmWbmZkhn88TDofp7u52OwJrvrfZbhIOh4UeY2Jiglqt5uo2VJVI&#10;JEJXVxd9fX2k0+nrOk8nTpzg8OHD7Nq1i8nJSV566SUAduzY4ZogeO9JMplEbzRYXV1l06ZNbNy4&#10;EUmS0DRNHIemaWiahmWaFItFVFUVBYttWTTqdWKxGDgOTa+bkc/nRRHhZ9+0Wi2KxSKlUomJiQkx&#10;ktb0XhOWRTweZ2hoiPHxcc6dO0e5XOahhx5ienpafFbtdptTJ0+yurrK/v37mZycFKNshmGIDsng&#10;4CBTU1O0vWwa23btuBuNBn19fQwODjJ//jyz586Rz+fp6upi48aNYiwxHA4jSRIbNmxg165dJJNJ&#10;8Zk63vcsXr3q5gh54aM7duygr6/vus/RsixKpRIjIyNMTk5imuZ17++3IxgzCwgICAi4Dn+EQpIk&#10;ms0mijefHRAQ8KNNNpvl/PnzwslMkiTC4TDj4+N0dHS8qcd25GuLVhsHGQdNdke1Srk8F87NYrWv&#10;dS9MxxWjO4pEJVfi5NETLPcsurv9pkMkEnWzTiy3w2K2DSiWqLd1r+sioygaRrNJ7upVjlar1Ot1&#10;isUijmQjKWDbJrFEnFK5wPETrxCJRKgW8lyaO4/VblFcWgLHHclqlCpgQyoS49l/PkgqlUI23XEu&#10;vAm8kKxi2iYYBhZtGpZFs+F2Ffy8lUb9miC/kMsTjUZJxhMUi0Us0xKjXLVSmZlTp1m8fIVKuYxp&#10;mG4wp/d6G5UqF87NUi2W0CSZRqXKX/zpn5HNZtG94s6xTcBmZXmRf3rya16n6to4Wy67gqG3+ObL&#10;L9Fut7FMHcX7WjwWIxwOM3vmNTo6OohFXQ2Qo6ssXb7gFnKKiiRJGKaN7TicfPVVTNMU3SjbG1/z&#10;OyuWV5xcmJtj4coVWs0mmqq6BguAYbSR1QinTp8mmUziALV6E5BxHIjFk1QrFZA0TEvCQaZWawXF&#10;TEBAQECAi2EYaJomBJx+LsB3szMWEBDww0+lUqHdbgs9iKIoDA4OsmnTpjdnywyYlpsjo8juGJuE&#10;JP693W67GgnHQfI0HbZt4/juY7ZNtVql2WyKQsvXUCQSCXRdxzRNms2m0Fr4IZxaOEQ+n2fVE+z7&#10;XSbf5rdRrxOJRjlx4gSGYZBKpykUCqyurACQTqfdxHrHIRQKUa/XKXtjX/5jaJqGJEniuX09Sr1e&#10;Fxok/3j9okZRFNrttuiG+NdbPxyyXq9TrVYpFArimP2ATUBoXWZnZ8XrPXToEOFwWHyvfx0vlUpC&#10;n+IXMj7lclm8Hv91JJNJdF2nXq8TDofJZrPiOWq1GjXPZjkej6Pruhj/W1xcRNM08Rps2xZ/98NQ&#10;DcPg8uXL4vnXjvypmiZc2VaWl8X3KKqKZZq0Wi1S6TTj4+PivhSLxYJiJiAgICDARdM02u02xWIR&#10;RVHo6ekRc9Vv9YhJQEDA/338kTJ/0ekvnn2B+huFF34nvt3P+uNliqJgeYts3wrZ//rY+Djd3d2c&#10;Pn2aSCQiFtPgdpJ1XReFxdpCDMDwtCp+t9k0TfE8/nHpus6mTZuIRCJ0d3eTzWaZOXOGdrtNq9US&#10;j+s4DpZlEYvFXLczbxHvWxGHQiFM06Szs5NNmzZx9eoVLly44HZJvNdTq9WIRqNEo1HxOizLwnEc&#10;sfAPhUJEo1Ha7bawfw6Hw+KY0+k05XKZjRs3kkwmKZfLlEolFhcX3Q6LZYrPTVGU60JI134O8Xic&#10;rq4uLMsSFs9rCxD/MfyCdnl5mePHj4vRML948z+zdLqDSCRCsVgUn8naMFTbtrnllluo1WrMzc39&#10;i8/O9J7Xf6/8LpXlPYZvDZ1MJkUBJMuBZiYgICAgwMMXaObzecrlMrquC3ejgICAH33WOnb5+JqT&#10;N3sdkCUZWXIfw7Zt3MEihK4lHA6jeCNHtm27WhUv4+aOO+7grrvuotlsXrfg1zTtug6N/xpkWb62&#10;IPeKJf9xFUVxbZs9/H+7//77efTRR/mnJ/+JD3/4w27+jJcf4z+fYRiioPE7H7FYTDyO39kYHBzk&#10;53/+59m3b9+1AspyR8hs22bnzp3ccMMNxONx8TU/FBIgGo0yPj7O0NCQeGy/cNI0jXK5THd3N3/8&#10;x3/MP/zDP/Dwww+LzpnfsfA/L7e4sVAUxdXueEVAJBIhk8kwMDAggixt26ajo0N8HvF4nN7eXu67&#10;7z4effRRHnnkEVFYrc0d8j+L/v5+enp6/sXX/WOZnJzkoYce4sYbb8Q0TVG0JJNJItGo+Pz8YjMU&#10;Dgt7Z1lRcLz3yO8umV7WUHCHCggICAgAEDfmrq4uIeB0PCvPgICAH318bdxaUbYfmvmt5gA/KCQk&#10;YRcsy7IQ3K9lcXFxjVWve2yWZYnjTafT3HTTTYyOjgKIhf/akTLbstw/tk0sFhNFSEdHB4qi0N3d&#10;TTgcZmVlRYxB+YWB/5wdHR2MjIxcN3q7dsPHLxy6urqYnp6mr6/PNQSwLCzLEh3uAwcO8OEPf5jh&#10;4eHrLK/912P72TmdneK5fecvwzAYGhoin8+j6zpdXV3Mzs5SLpfp6elx82Lka3bSPv4x+MdhWRaF&#10;QoH5+XkuX75MrVYjFApRq9Vc3Ys3+re8vEylUmFoaIhkMollWUIDo2ka4XBYFFvJZJJYLCasof1z&#10;xn/dsiyTyWSQJAld11EUhXA4LMYEt23bxoc+9CHGxsaQZZlKuYzjWVb7rA0+Fd2ZNzzLAgICAgJ+&#10;LFBVlUTCzWnIZDJiJzIgIODHg7VGH/4C0u8crNVZvFkkSRKaGduxxeNbliU6KT6O4/DMM8/w1FNP&#10;EQqFro2kWRaNRgNZlhkeHuanf/qnedvb3iaKFH9czjQMV2SfSrmPZ9vUqlWaXkenVq+jaRqLi4vM&#10;zMxw9JWjXLhwge5MBt3ryvgalJtvvpkHHniA7u5u4fRWrVZFx8R/j+r1Ok899RSnT5++7hrqd3k2&#10;b97MnXfeSVdXlzjOtTiOg6ppJFMpFO9zcADN+3wWFhbc16iq2I6DbhgUikVqawo+v1OUSCSIel0P&#10;f1TQH5FrNpsUi0WWlpYolUqig+Xn0Pive3Z2ltXVVWRZpre397rRurZnKS3LMpL3p+11rfyy1O+E&#10;rayucvbcOVY8/ZLtaaRarRamYXDrbbfxiU98gt179ohOjSTLWF5xhBei6b82t8gOipmAgICAAA9/&#10;J80f0/D5bhKYAwICfvjxNTJrheZwbRTszeB3BeD6zo9t26ITYFuW6AT5XRp/d//MmTMoikKz2SQe&#10;jwPXtBXpdJpbbrmF3bt3i66ybdvouk4oFGLDhg3s3buXzZs3i/wWTdNcjYunDfr0pz/NX/7lX+I4&#10;DqVSiXK5LEaq/E7G9u3buf3220WXxO9C+CNk/r9ls1n++3//7zz//PM4jiMCKX2TlXg8jizLVKtV&#10;LMsSehhd18VzfuQjH+HBBx9kx44dhEIhMdbmfz0ajfK+972Pd73rXezatYv3v//9NL1cHX/BH4lE&#10;GBgYoK+vT3x+/n8VRWH9+vVs3ryZrq4u4FpnKRKJeGNcboG5srKCZVlMTU3xgQ98gO3bt4v3WJIk&#10;MpkMu3fvvq5r5p83a/+rqirZbJZ2u000GkVvt2l5XR5Jkujt7WV4eJhmsynOwVQq5do7e8/l66n8&#10;YsayrMAAICAgICDAxb/hrB2hCCyZAwJ+fPCF7n6B4eNrFN6Ms6GiKJiWie3YQjtj2e7GSTKZZHJy&#10;kpXlZUbHxhgfH0fXdd75zneybds21vUNkE6naTQazMzMcPjwYWZmZuju7uY973kPk5OTTEyMMzY2&#10;xv79+/nGN77BM888w5YtW9h/2z7e/va3UygUeOKJJ3jsscd48fBhEvE4t+zbxzve8Q727NkjRs26&#10;u7u5/fbb+cY3vsGf/umf8tUvP86BAwd45JFHuPHGG4lEInz1q1/l8uXL/M3f/A1PP/00ly9fpq+v&#10;jw9/+MN87GMfE0XO8vIi3/zmN3nyySdptVq8+93v5s4776S3txdVVXnyySf527/9W5577jkcx6Gv&#10;r494PM4dd9zBwOAwm/5/9t48yo6yzv9/VdWtuy+9b+nsgU6HBEgnZAOyMCBbEKIgowdkZEYHdb6e&#10;WVzQGUePo79ZPDgeddxQEZeoHLYgawxLSCAhCYFsJN3prJ2k9/Xutf7+qPs8fTugMKgwhHqfk5Pb&#10;996qW8tTz/NZ3++WFq655ho2b97MunXrsG2b1atXM3/+fI8+ORbDdV0qKytZvHgx8Xic++67j+PH&#10;jlBXV8d73vMebrvtNubNm8e2bdu44447ePrppykWi1xxxRV88IMfZMWKFViWxSuvvML3vvc9tm3b&#10;RqFQYM6cOSxfvpz3v//91NfXk0gkiMfj/PM//zMrV67k2Wef5Y477uC6665j5cqVXHXVVUxqnsKx&#10;Y8f4xS9+wb59+3jqqadIpVIsX76cNWvWcPHFF1NXV8OBAx20t7dz//3309XVxbXXXsuVV14JQH9/&#10;L9/97nd56KGHuPvuu9mxfbtkpgOorKwsY2qDQEDznRkfPnz48OHDhw8fyCb58v6YCZmSPxKvJYqp&#10;Kh4LWDAYpGgY3HLLLbiuy/e+9z2uvPJKVq1cxUD/ILW11WQyOQ4dOkQikWD16tU0NzezatUqXNdl&#10;cHCYY8eOceTIEdra2pg+fTr79+9n69at6LrO4sWLueiii9B1naVLl7Jjxw4OHTrkOQKLFuO4DplM&#10;Bl3X6erqYufOnSxbtoyqimouuugi2tra2Lx5M7lcjg9/+Caqq6vJZrPMmDEDwzDYvHkzY2NjMgvi&#10;ui7JZFzSFa9Zs4bFixcza9YsMpkM2WyWrVu3UlVVxUc/+lG6uroIBAI0NDQQj8fZu/8VhsdGWbpk&#10;MecvaKNomTz66KMEI2Ey+RwXLFxAoegxgR05coR9B/bTPzRITX0dC9rOZ9GiRUybNo3777+fgYEB&#10;VqxYwfXXX09bWxvPP/88vb29pNNpGhoaMAyDVCpFKpXi7rvv5uc//zlnnXUWH/rQh5g/fz6RSARV&#10;Vdm3bx/PPfccuq7z/ve/n+HhYWbOnElvby+9vb2kqms4e/bZrL72vejhEL999BFWXLKKNde/n2uu&#10;ucZjJgNsXCzXoWVOK/POP49LL38PZ589ix07dvLggw/ykY98hLa2NgzD4OKLL2ZsbIzf/e53HD92&#10;TLJrelkhbwz5zowPHz58+PDhw4ePVzX5C9pk5bQ+ljcLsZ9y2mUYZ0wzTZNrr72WgYEBfvSjH0l9&#10;k9raanK5HNlsliNHjnDq1CkuvvhiLrxwqdx3RUUFDzzwAA8++CCf+tSnWL36KgYHB/n8R2/nve99&#10;L5WVlUyfPp2bb7qZm266iS996Ut89d/+jd6SnoxhGCQTXl/Ngw8+yBf/5V/4+Cc+wQ9+8APCYS9D&#10;vW3bNh555BEqK1Ncc801XHPN1axefTWmafGJT3yCjo4Ojhw5wjnnnIOmKXR2nqCuro7zzjuPD3/4&#10;w7L0LR6PUywW+drXvkZNTQ0///nPufTSSyVxwYYNG3jiiSdoampi6ZLFNDY2cuONN7Ju3Truu+8+&#10;rrzySi5YuABN08hkMjz99NNs3ryZrq4ubr/9dq5bfTUAzz77LD/84Q/Zs2cPK1as4MMf/jAA27dv&#10;Z9myZTzzzDPcdtttmKZJPB7nwgsv5JVXXuGhhx5i0aJFXHTRRbKUrFgsct999/GlL32Jr3/96yxZ&#10;soSWlhYOHDjAL37xCz7xiU/whX/9Ejdc/37mzZtHd3c35557LqtWrWLJkiUAxGNRCsUiQ0ND/O53&#10;v2PWrFlccMEFtM5uwTAMHn/8cb773e+ycOFCrrvuvSxduhiAwcFhbNvmp3fdxeDgoOxREj1A2pe/&#10;/OUv/9Gj04cPHz58+PDhw8c7Gps3b+bJJ5+Uf6uqypw5c1izZo2kHf5j4OKOO0ZKiS1RUdl/YD/P&#10;PvssPT09fPCDH2TGjBmcffbZLFmyhJqaGvbs3sf27TuYM2cODQ0NzJw5E9d1KRSKHDt2nOHhEerr&#10;awmFwkydOpWVK1dy/HgXIyMjLFq8iNWrV1NdXU1lZSW24/XuzJ07l0mTJnHxxRdTUVHh9a4EQ/T1&#10;91FTU8OSpUv54Ac/SCgYwjBMXNcru50zZw5tbQsIBHSee+55xsbSNDY2UlNTQ0tLC7Nnz8ayLPbv&#10;P0CxWGDq1KnU19dTLBZJp9MEAgHGxsaIRqNMmzaNJUuWMHv2bHK5HDt27KBYLDJ16lQqqqqYNWsW&#10;yWSK3t5eDMNg1qxZLF68mNbWVgzTxLIs2dMzbdo05syZw3nnnUdtdTWFQgFd15k8eTJLliyhtbWV&#10;QqGAYRhUVFRw1llncemllzJ9+vQJlNeij2b+/PmSPEDQIYdCIerq6rj55puprKxE0zQqKiqYNGkS&#10;U6dOpW3hBeilLFtDQwPNzc3Mnz+fWbNmkslk6O3tY2xsjFQqRWNjI4sWLaKmpoZ0OkM0EiUWizFv&#10;3jwWLVpEMpmip6eXeDxBLBZh+/YdbNq0iUAgwLnnnsvKlSuJRDyyBz8z48OHDx8+fPjw4eNPkn15&#10;3d8osZiVC2MK4hHXcejp6WHevHlcd+11AGSyGbZu3Uoul8O2bWpra5kxYxqHDh2ht7eXYDAotWZm&#10;z55NU1MTfX19/Pa3v+Xyyy/nsssvJR7zNGg6DnbQ29vLggULaGzATml5AAAgAElEQVRo5KabbqK2&#10;ppZCscDQ0BCWaZHL5Wib38b8+fMZGBjg8OHDNDU1kUzGWbx4MRdffDHBYIAnn3ya3/zmN7S0tFBX&#10;V8eyZUux7cWoqsrBgwd5+OGHWbp0MQsWLKC+vp7169eTyWSoq6tjypQpRCIRrrzySkZGRujq6uLo&#10;0aPs2LGDZcuWMXv2bFZWVhEMBtm3bx+u69LT08Py5RejAINDw3R0dDB58mQOHz7MggULUFXvyvb1&#10;D7Bnzx4URaGpqYmPf/zjjI2NoWkae/fuZXh4mIULF/KRj3yEwcFBCoUC+Xyezs5Oli5diq7r3Hjj&#10;jQD09/dz5MgRstkss2fP5oILLmDJkiVYlkU+n+f48eO0tLQwd+5clixZwuHjXbz00kvEYjFmzJjB&#10;tddeW2Kug/b2dvL5PJWVlcRiMS5ZtZKiYRIK6mzbvoOm+gYWL76AxYsvIJ8voqoqp06dwjRNYrEI&#10;PT09KIriOaQlJrvq6kqfzcyHDx8+fPjw4cOHhz9lSdkbgXBmHMeRjF6NjY1EI1FcXIqGZ9QeOXKE&#10;sbExydIFnnr9wMAAL7zwAqOjo2SzeTRNIR6PEwgEiEQiDA4OEo/FGR0bJZPN8MUvfpGvf/3r5HI5&#10;8oU8tTW12I7N8PAw9957L3f+6E46Ojo4cfIECgq1NbV85Stf4XOf+xx9fQPE415j/9hYhlOnTnHn&#10;nXeyceNGMplMqRndoz0+cOAAv/71r9m7dy8A+Xxensejjz7KyMgI8Xgc13WpqKhg+vTptLe389RT&#10;TzEyMoJpmoTDIWzXobe/j72v7GPf/ldw8Ciaq6oqMW2Lr3z13/i7T/0/dr78EoZlkTcMnt+6he9+&#10;97s88MADPP/88xQKBZLJJLqus3btWj70oQ+xfft2wCvNU1WVH/7wh3zlK1/hpZdeIpVKYZomvb29&#10;vPzyy3zrW9/irrvuwjRNj8ShxHI2OjrKt7/9bXK5HJFIhEKhwO69e2g/2MGBjnaOHj+Gg4umqRRM&#10;k66TJ3huy/Ps2beXE6dO4gIFo8hoJsNPf3Z3SbDVxrZdwuEQO3fu5K/+6q/4h3/4B3bv3ks6nZZs&#10;boKaGcA0LRT3z6WCdAZDUOt5TApeHaF4CEW9YyAQoFgsSsGmQqFAIBD4o6kNfbwzYJg2uu7xqluW&#10;QyDgxQ3M0vvZbJ5YzONQz2RyMo2rqmDZlqwpDmgBxtJjJBNJMtkMkUhETv6qqsoFRzRsBlTtNY7m&#10;jeGtWrx8/PkhxoPQLshms8RiMYqmQVAPYlqmJySHglF6r2gUCQVDjI6NkkqmKBpFWY8cDAZRUaQy&#10;eLl4m2maOI4j1bd9vHvxh4yJfCFPJBzBdmy00jxlWiZ6oCRKWPqeZVk4jiNZ9IrF4gQhQangro4r&#10;yfuirn86/Od//ie33347ML4mXHvttdx9990kEok/ap0QjduCLhmQr7/+9a/z+c9/Hl3Xefzxx5kz&#10;Zw6/+tWvuOCCC1i6dGnJgRhjZGSEbdu2sXHjRm699VamT59OVVUVo6OjxONx1q5dy29/+1tuv/12&#10;5s2bR39/P7t27SIYDHLJJZdg2zZjY2NUVVWxZ88edu/ezXnnncfcuXNJp9MkEglGRkbo6enh5Zdf&#10;Zu7cuUyePJlUKsXo6Cjr169ncHCQRYsW0dbWxsmTJ5k0aRJDQ0Ns3769lD1ZzvTp0zlx4gTxeJw9&#10;e/aQTqdZuXKldCyKxSKDg4Ns3LgRwzB43/veJ0vdDh8+zMDAAL/73e9oamriox/9KNlsFk3TePjh&#10;h1FVlZaWFlpaWshkMiSTSTo7O3Ech9raWvr7+6mtraW6uprOzk527NjB5MmTOf/889F1ndHRUU6e&#10;PEl7ezu1tbW0tbVRUVHhUWM7Dt3d3dxzzz1ce+211NbWSvs2EonQ0dHBhg0bOO+881i8eDG2bZPN&#10;Ztm0aRORSISZM2fS0tJCPp9n7969dHR0kEqluOqqq1AUBcuy0DSNnp4ennrqKWbOnImqqixevJix&#10;sTH6+vp4/vnnueKKKwiHw1JPyHVdPvOZz3DnnXdSW1vLmjVr+Pd//3cqKys9B+ePHPfvSmzatIlv&#10;fvOb/OM//iPf+MY3+M1vfsM3v/lNvvzlL7N27VoefvhhxsbGZHMSeM1tp4si+ThzIRhhgAnKybqu&#10;SX50sWjH41E0TZELtaqqaOr4Yh2Px73vxeJoqkZA89SG8/k82Wx2XKzKd0Z8gBSRE2UAlmVJ5yOo&#10;B6VSs6Bd1TQNwzAIBUMMDw+TSqakRkAk7DHYKChS1C4cDmPbdikSqRCNRn1HxsfrQhhEiqJQKBS8&#10;eTDgrZHpdJrR0VEMwyAQCEygAw+FQjJwOEElvoRy9XQf/7chgrnla5Xo00ilUvLz5uZmTNNkz549&#10;dHV1YZqmDBoLwcZTp06Rz+dJJBJYlkUikZCU0mNjY9IG6+joYO3atTzzzDMcOHCAdDotNWr27NnD&#10;j3/8Y/bv3w/AyMgIuVyOZDLJrl27WLt2LceOHUNRFDKZDKlUit27d/PTn/6USCRCJpNh0qRJWJZF&#10;VVUVTz31FA899JBkKqusrETXdaLRKI899hiRSEQ6XrFYjObmZp555hna29uprKyU16SpqQnbtmlv&#10;b6e3txfHcYjFYiiKwvDwMI7jkM/npV2ZzWYZGxtj8+bNfOlLXyKdThOJRMjn8+i6zv3338+6deuI&#10;xWKYpkkymSQYDEoa5oqKCvr7+8nn84TDYU6cOMHatWvZunUrNTU1xONxac9u27aNu+66i2PHjhEO&#10;h0mn05w4cYJt27bxs5/9jN7eXlzXlff1O9/5DoODg6iqSk9PD8Wil2nL5TxWukOHDsnzTiaTks75&#10;2LFjRCIRYrEYsViMVCol9YPEPuwyTSI/TfAmsG3bNr7//e9z7NixV33W1NTE0qVLmT59Ouedd558&#10;aH1H5t0Fz5kBVQVFAddVcBxXRhmDwQCFggE4hEJBDMOU0UYRKRdQFZVcIUc0EiVf8FLVoWCIWNSb&#10;kE3Li44H9SD4idZ3PYSjLBa6ckG6cNSLjIfDYelga6qGozpYtkVALxkbqgIlnUwROdc0TRqZotRA&#10;VVVM08R1XV+PxscfRD6f9+hdFRU9qGM7tgzMJBIJTg/F5HI5KfonnBeh/F4Ov7jknYfXCrylUikW&#10;LFjA1q1bURSFoaEh2tvbmTt3Lrquo+s62WwWwzAwSyKXosFdQOiuNDc3S4X64eFhfvOb33DJJZew&#10;YsUKampqCIVCOI5DZ2cnTz/9NMuWLeOGG25g8uTJAGQyGV588UWef/55li5dytVXXy1/Y8+ePbzw&#10;wgsMDg4ye/ZsmfUGeOmll2hvb5fOB8DevXvp7u7m5MmTZDIZEomEDBadOnWK9vZ2pkyZQjqdlkHJ&#10;WCxGPB4nGo1KZ0U4bYFAgFgsJgNUsViM0dFRSSX9ve99jylTpnDBBReQzWYZHBxk69atdHd3S9rp&#10;UCjE0NAQGzduJJlMyusv5vBXXnmFQ4cO0dnZSSaTIR6PS6Y50zR5+eWX6erqkvdyeHiYzs5OtmzZ&#10;wo033ijPYWRkhK1bt7J48WJuvvlmGhsbAU9Q8+TJk3R2dlIoFIhEIixevBjXdent7aW/v5/R0VH5&#10;rBuGQSgUIlcmCBoIBOTaoyiK78y8GQwODkpHJhqNksvl5AA9deoUPT09ZLNZYFyETniQvlPz7oCm&#10;aWjaxMTn8PAwR48epaOjA8exyOeLxONxKisrmDZtOrNnnw14Y8UNjC/QlmURjUTp6enhlf2veJNS&#10;OkMoFPIeYj1AS0sL88+fj+aXW7zroes6hUJBLnZiAVQUL/unBzxDUjTcapqGHtAZHhmmsqJSLs7B&#10;YJBcLicdl3gsRnd3N83NzVKx+k+lPeHjzEcsGpOBGk3VKBpFCnkvQxOLxdBUlWw2KxmTROnt6Tid&#10;0tcff+8ciMqD8nsm5ilFUWST+qc+9SlGR0dlv8m2bduIRqN0d3cTDAbJZrPs2rWLO+64g5/+9Kfe&#10;/BSPk8vlOHLkCN3d3XR3d1NXV8fBgwepr69H0zR2795NZ2cnuq4Tj8fp6+tjxowZDAwM8LOf/Uwe&#10;Y19fH7lcjnnz5rFnzx5+8pOfEI1GSafTTJ48meuuu44nnniCzs5OmSEwDIOzzjoLwzD47Gc/K7Vi&#10;+vv7OXHiBH19fXzsYx8DvDla0zTy+Tx79uxh//793HrrrbJXpVgsMjzsNfhv3LiRPXv2lGwKr4E/&#10;mUxKh+eCCy6gqqqKffv2AdDa2ipFK0OhEAcOHKCmpoZwOMwvf/lLKTx64sQJ3vOe91BTU8Odd95J&#10;NBqVWdPDhw+zZMkSMpkMd999t3S2Tpw4wf79+1m5ciWDg4OsXbuWXC7H4OAguq4zf/58du/eTTqd&#10;ZmBggM7OTlna95Of/IR0Ok1XVxdDQ0OcOHFCip6uX7+ehx9+WAp3Hjt2jAceeIBTp05RWVlJJpOh&#10;WCxy5MgR6YyJDK5lWV6J/Vs5kM8UtLa20tLSQnt7u3RkVFUlnU4zZ84cLrnkEumBCriu6/fLvIsg&#10;emRsuxT91hRGRkbYt28fL774IgcOHMCyLEkVedVVVzFr1ixpJBqmV26BAtlcllQyxeEjh3nooYcY&#10;GBigr6+PYrFIVVUVbW1tzJ4923OU/SilD8YNhGKxiG3bBINBBgYG6Og8SDweZ3R0VNaAG4bBsmXL&#10;SCaT5PI5RkZHeH7L8+i6TlNTE4qiEA6HKeTzGIYhexYiEa/nS5Qy+PObjz+EQrEgS28ymQwjIyPo&#10;uk4ul8PqtgjpQQzDkD2nYs2sq6uTYw3K+gNL480PEL5zYJqmDIKIXhlN80qvRfQd4Mknn6RQKJBK&#10;pdi2bRubNm1C13VZuhSNenS8zz77LLlcjkAgILPE4JWz9fb2yv6cpUuXoqoqO3fuZHR0lHw+TywW&#10;o1AoUF9fz4kTJ7jvvvtk1iedTjN16lRqamo4cuQI99xzjyQTaGlpobm5mU2bNrFr1y5vvTYM0uk0&#10;s2bNIhwO88QTT8jMeCAQIJvN0tjYyL333itL4rLZLLquS9vx3nvvJRqNYlkWhmEA3jxeKBTo6uqS&#10;ZXaiPF0EmTo6OpgyZQq2bROPxzn33HMZGBjg5z//OVVVVQwMDMjsywMPPEAsFmN4eBhN05g6dSqF&#10;QoFf/epXVFRU4Lou6XSampoampubGRoaYt26daRSKYaHh+nr65PU1EePHqWzs1PqvQiWuX379rFl&#10;yxaOHj0KwGWXXUYmk+Gee+7h1KlTHD9+nHQ6Le9TLpeTjpvIHGmaxvbt2zl27BixWExm4V566aUJ&#10;JfbhcBhd1xkZGfGdmTeD973vfbS1tfG5z32O9evXyxsDcP3113PTTTcxffr0CX0T5alQH+8ejJdA&#10;KHI8vPTSS2zZskWmkMfGxjh48KBsKpw375xXRRuHh4fZuXMnP/rRj4jFYuRyOXK5HOeeey7Lly8f&#10;N1BLk5aPdy/KFz0R5U6n09x///189f/7GqqqEg6Hqa2tpaOjA0VR+OIXv8gtt9xCNBrFdV0++9nP&#10;cvToURYtWsTRo0exbZtoOMJFF13E6tWrSxoAXhOr78j4eCMIh7xmXtM0WbduHb/+9a8ZHBykr6/P&#10;679yvf5AVVWlCvrcuXP5zne+IzOIME7nK8pLfLxzUD5PlJcHGoZBJBIhHo9PKB0aHR0FoKamhqGh&#10;ISorKxkeHpZ9gWIfyWSSoaEh6QQDFAoFaQhv3LhR/pamabIRvRxC4V6U5G7btk1+VlFRQSaTwbIs&#10;Nm3aBCCDPGK+NU2Tp59+Wn4mnKtisQhAX1+f3J9gNhOfiXEsyqgSiQSZTGYC2RQg51sRoLIsi507&#10;d7Jz507i8TiZTGbC74vgqPgdwQJW/p54X1VVYrEY2WxWNtyLsjNxT8Q9fPHFF+W1tG1bHqO4puWO&#10;Z3t7u/wdcb0ELMtieHhYXhPxW6Zpsnv3bizLkiV5ghQpGAxK56ZY9KpbNE3znZk3g4qKCurr68nn&#10;81RVVTE0NEQoFCIUChEMBpk2bZr0rIPBoHRoBFOGjzMfhYKBqioEgzqOA7btMGPGDJqbm+nu7uZQ&#10;Zyc9PT2AV6u6ceNGtmzZwo9//GOmTZsix8nomNcouGDBAtmkmCuVAV1yySXceOONXH755TQ1NWGZ&#10;1u89Hh/vHojophBmKxQK1NXVcdttt3HNte/l1o98hBdffJGDHR184AMf4H+++12vBjvkZXNc1+Wl&#10;nS9xxzfu4DOf/jR6MEhFRQU33vABPv3pTxOJRAgEAui6TrFYJBKJTGB09OHjtfDgugf57//+bzo7&#10;O72mZtumpaWFJUuWsHLlSmZMm46qqjz11FM88cQTHDx4kK1btxKPx/nc5z5HNBqV5SUCwoDyg4Xv&#10;DGiaRi6XIxQKyXuWy+WIRqNcffXVsqdFzCdDQ0MyUCfYtkzTlFkP27aJRqMUi0WZrRN9KeAZy9ls&#10;lmPHjsnAoSDgKRaLE7KAlmXJJvyRkREcx5GlZclkUhrn4ruibUAcA3i2IcDAwACxWIy6ujpCoRD5&#10;fJ7GxkZJSiBKeIVhn0wmyeVypFIpMpmMzNAIw71YLJJKpWQ5WzAYxLZtCoUCAwMD9Pb2kk6nmTJl&#10;CgMDA2SzWRoaGhgZGZGZE3H8IhtUKBSkQ5jP50mlUsTjcQYGBmRAQQTETNMs9foGJxDMAPJzkWWd&#10;M2cO0WgUwzA4deqUPFbDMKisrCQSicjMvtifsJ0NwyAa9aivX3nlFYaGhqQNLUhDUqkU4bAnjKpp&#10;GsVikUQi4TszbwZikFdVVTE8PCzpmQ3DkI1q5RBRdt+RefcgFPIiGq7rkQCAiuMgGUGisRjBEktP&#10;uhRNMYpFfvjDHzI0PMDHPvYxQkHPQd60aRMDAwMyrQygahqZTEYyfti2jR7UZV+EYRiEw2G5UAiI&#10;RUI045ZD1DOLXgoRrRHMJH6D9zsPyWRSlhgA1NXVkaqoYHBwEEVVUTWN6qpqCsWC/E5jYyMu3qIB&#10;YJYWGEXx9BvE4uS6LslkEsMwpAq1p8jtNXSKRVdoEAjaetHTEwwGZaTQ73s4M+DioqDguI7UgygU&#10;Cuzdu5dNmzaxZcsWbw60bf7fpz7Feeedx4wZM5g+fTqaolJfX09TUxOtra385Cc/YdOmTTQ1NdHb&#10;28vs2bNlGVAsFpONyWK9FX1iomQpGAyiKIqc68Q4EyxQ5fIKPsYhNGbKMyd/qmyY67oT1h3xt+u6&#10;MiAsou+u60rnoqamBuD3ZoDL91lVVSVf67pOJBJ51Vr3p0Q5Q5v4N3PmTPm6fG4rZyw7fT0Vxygc&#10;IvF5IBCQa7iqqnK8a5ome39EmZnjOJLE4M3epxkzZryp7QQE8QFAfX09MJ6Fe612i3L7RNx/gDlz&#10;5shzKh9/ondIlBaK8/SdGR8+3mIUCgWGh4cxikW0QEBqdGTSaTZv3kwun+HGG28kqAfpOOhxuicS&#10;CbpPnSIciWBbFplMho6ODqZOnUomk6GmukbuW9M02TMRjUYlja6I9qiqKifO0dFRgsHghGZbMQk7&#10;jiNf+3XpZwYGBweloRcKhzEMg56eHpIpz+ERvTQAQ0NDANIxEWULAuX9M7FYTBqJYmyJxVgQVViW&#10;JT8T+/IJBM4sFIueVpFlWZKR8eTJk2zevJmnnnoKyzRRVZWLL76YT37yk8yYMYOAFsDFRS2V4s6c&#10;OZPW1lYGBwfZuXMnN9xww4QeVGEsxeNx8vm81KQRjkw+n5cGkihfgvGgonCixed+RvHMR7nB/KdG&#10;eRnU6WvonxNiDIuggeg9Eu+9XWu2OG/h+P5vHWBhb5SfU7mwajlFe/lv+c6MDx9vMUKhEFVVVVRU&#10;VFAoFOg+dcpj8dF1LNOkv78f0zSpq61j/fr1/OpXvyKVSjF9xgyOHDkCZaKs5eJjRaMoDUfHcRgd&#10;HaWyshLLskilUhMoJMGrTRWGK4zTHQJyH2Ii8p2ZMwPC+XCB9NgYw8PD9Pb1UlFZwYmTJ7wFQlUk&#10;bSZAqESNK2qaYbzuXFEUuZiXiwIbhiEXIDE+hUEh6r3F9wT9ro93PkQ2RNx70zI5cOAA9957L/v2&#10;7SNYmvvaFiygoaHBGz+O7WXtXK+mXmhoXHXVVcybN494PE42m8U0TeLxOLZtS0Fq0fQsyney2aw0&#10;fkSJkShTEQZeuXHl93q9O/DnDJicbqi/1Zm+t8JxejMod+xOZyB8o9v/b77vP8k+fLzFSKfTUkgr&#10;EolQkUpx6PBhGUUMh8Pcc889vPea97J582aOHjnCdWvWUFtby50//CEoisymCApdKEUZda+sp6Oj&#10;g2w2K9lMmpqaiMViHDx4kGKxKBd9IeAVjUZpbW2V/RD/VydIH38cRE25Wcq09Pb2ct999zFr1ixJ&#10;ZTowMMCxY8fYs2ePdIJFjbqIYufzeak7Y5omfX19NDU1AV6dumAtAmRWRpQvZrNZqqurJzSU+jgz&#10;oCqe0ViuCzM2Nsa+ffuwTJOKykpmzZrFOeecI8dVOBwmHApTLIyXOgaDQWbNmsWMGTMmOL8CYiwK&#10;vZBkMinpeWFcVV6qg5dq/IWT7TOhvbvw5xRW/X2O0psx4P83eL39v11isq91Pd7oNSg/5jdig5Rf&#10;A38V8eHjLUahUCCfz+O6LkuXLmXx4sU8+OCDPProo+Tzebq7u/nGN75BR0cHXV1dTGpu5q//+q9J&#10;p9P86le/IpNOk81mpXK7iJjH43EUFNrb2/mnf/on9u/fT6FQIBQK8bnPfY5Jkybxta99TXLCRyIR&#10;xsbGOHXqFKtXr+bHP/6xjK772ZgzE+XCY/FEgo6ODr76b//m9XCVDMZ0Oi1rkk3TlBk7oUEQjUYJ&#10;BALYtk06nSadTmNZFi+99BKJREIyzJQ3hgrFa8FmU11dLZl5/HF25kD0zAhnIaB5ZYeWZREo9UpN&#10;nTqVs846i1AoRDTiZesKxQKRcFiWHooxIVTXRd/LyMgIFRUVMjsTCoUYGRmhqqrqVeNNNEyLLKLo&#10;VxSRYlGP7/cCnvl4K0tZy0u94M/nzPyh/QoH/p2G08/p9GtZXlp3+ja+M+PDx1sMUfaQTqeJxWKs&#10;WbNGqhI/8sgjjI0NY9s2P/j+9wlHIixcuJDLLruMZ555Rj7MqqoSj8c9Fo9AoKzhVpMCYYODg7K+&#10;dO7cucydO5c1a9awceNGnnnmGRKJBJFIhC984Qtcf/31srkbeFWdazk1qo93LoaHh6mpqUFRVcbG&#10;xrj++uu55zf3AGDZFgHNWxJMy+Rb3/oWn/nMZ6BEKV7eW2DbNtu3b2ft2rWsW7eO7u5uYFxE+Oqr&#10;r5Y0z7t376ajowOAVatWsWbNGm699VZCoRCapk0Q+PTxzobsg1JU8oW8nDNUVcUqORp79uxhy5Yt&#10;zJw5k4qKClRFlUx6orkXJkZpI5EIv/zlL7ntttskm1I0GmVsbAyAG264gWuuuYYHHniA9evXk81m&#10;5Vi84YYb+Pu//3sWLlwonRpgAvWsjzMbb2Vm5rXKq95qiDLxt+u3y/9/M9v+vveF+PzpWRu/Z8aH&#10;j7cBom5bUB3GYhFWrVpFoVCgs7OTl19+kVw2C3i6RVdffTWqqk5YeB3HkVozjuOgKiqW43GyJxIJ&#10;amtrMU1TqgyrqkptbS2tra3s2rVLRk77+vpobW3l/PPPn3CMf+6oko+3B9Fo1MsKOg7xkjMrROKq&#10;qqomUMonk0kpwir0QcQYtCyLWbNmccsttzB58mR27NjBAw88IH/n8ssv55xzzsFxHH70ox/R2dlJ&#10;VVUVl156KStXriQWizEwMCCVqX2cGQhoXmAFvDET1IM0NTUxffp0OtrbiUaj7N61i+nTp/O3f/u3&#10;crv+/n6qykrCRNYllUpJkcAFCxbw13/91zz55JPs3btXZqSXL1/OpZdeysKFCzl58iRHjhzh5Zdf&#10;RlEUmpqaaGhooLKyUpZEwttXguPj7cHblaX4c66fp5dknY6365zLs5//2/N/rYxLOV7LkRHbvfPy&#10;UP8H0NfXx3PPPSdLeARFqeu6nDhxQkYhs9mspNI9XaDJxxkO18F1bFQFFMCxbSyziB5QMYp5qipT&#10;uI5FNjOGAgQ0hSuveA91tdWYhklAC6CgsOLi5ay+6mps0yKfzWEUigT1IMGATjwaI5/NEdKDFPJ5&#10;AqqGqmnYDlRW1VBRWU1ADxEKRzFMG8dVaGxqprqmDi0QJJ3OUlFZTTAU4fT4UTlTCPi15e8k/L5o&#10;oGEYqChoioqCQj6bY3hwCFVRcGwbBdADAYK6TiadxrFsL1PjgoqCg4tpW7hAKBKmqqaaxUuW8Pkv&#10;fIG/uOxSUBVyhTwNTY0sXHQBy1eu4C8uvZTz5p+Pg0tjYyNXXnkl8+bNAzy61bcrcunjzwTXpZgv&#10;oADZtNebVZmq4MrLr2DK5CkM9g8QCUfoONBOb3cP6dExLNOkrrYWLRDAVTza+XA0gloiqtACAfRg&#10;kJlnzeIrX/03ll64DBQwbYsp06Zy+ZVXcNlll9Ha2sqiRYtYvnw5qVQKwzCorq6mra2N1tZWYFy8&#10;upzi1sdbh3Jj9K38V07t+/sgHN1yUUchFnn6duWOxOnUweLvcoh9lr9f/jt/CIZhkM1mKZT1lAmC&#10;C8HqVS6+KYQzXcBxwXbAsl3c0nuW7VI0LGzH+8yzDZCfG6aNYZmYtoXl2NiuI/85ePspmga263i/&#10;wfi+XcZthzebmflD255ul5S/7zszbwKPPPIIn/zkJ3niiSdeNSC/853v8Dd/8zds3LiRWCwma8sF&#10;84qPdwdE3bcQi1IUhVAohG3bTJ48maGhIY4dOyYn0EAgQDqdpra2lnCJPSoUCjE4OEgoFCIcDlNX&#10;VycVjQ3DIJPJMGnSJCorKwmXaHbFb1dUVEhu/pHhYZLJpDweITwmvuvjzIKIWIu5qVAoyIZoQXkp&#10;9B3q6+sJBAIkEgkKhYLUgonFYrJxHzw63HJNj4AWmGAklC+0vw+vZRT4zsyZhfLyFkFOMmPGDK67&#10;7jpWrlyJpmk4jiNJAUQZrGEYnlZWwBtfjuPI/QhFcDGHhpn0hHQAACAASURBVMNhz6ApG0/pdBrX&#10;dYnH46RSKaldIrb14eP1IOY2oaMF41mGcgNaOCtifJYb72I8i7lRfFeU6AoSCvD6F0VPoviuZVlS&#10;9V4cg1e9EZMZbGFTlAcYdV2XxyhkFkZHRzFNE1UFTfP0lgqFAoqiEAwGUFVPA0/XNcTpOY4jn8OA&#10;FkBTNVRFfVXZWlAPSrKP8nn97ZzPfUvmTWB4eJijR4+iKArV1dU0NTURCASkIunw8LD0jsUAfTvr&#10;J3289Si/10Ksra+vjw0bNrBjxw7AE/fq7u7m+eefl8q28+fPp62tDdu2CYVCzJs3D13X2bFjBw89&#10;9JDclzAKTp48yS9/+UteeOEFOWEK57m8fMeL4IynboUTI2hQR0fTb9Wl8fFnhri35f0KYiEaGxuT&#10;i2kmk+HkyZNs377dY5QKh6XzMlaibQakEvSRI0c4ePAgmWwG2/Gapx3XwbKtNzS3vdai58+JZx50&#10;XZfK4bZto+s6CxcupL6+XgZTBgYGuOuuu3jggQfYu3evJ4CneeM2k80wPDzM7j27Wf+79RSKBSzb&#10;W0ODuleaq5bGthg/ImAkGCKFjpEfQPTxRpDNZicEgXp7e6UNV47yDEx5Jub07Ixt29IxEY662L4c&#10;ggBFOEGCgEf0jol9O46DaZoyQBUKhVBVVTrr4jtCdwkglUoRDIr+MM/J0TS95OTb2LbQbgHTtLEs&#10;B9cdJ++wbItCsYBpmR6pR6mf0jANCsUC2VyWTNa7Rn9Mn8yfCn7PzJvAkiVL+PjHP06xWCSXy1Fd&#10;Xc3g4CC1tbXU1tbS3NxMa2urHLjCyPQpSN89MAxDTlTCqGxvb+dnP/sZjz/+OOl0GsdxePjhhzEM&#10;g9tvv525c+eyZMkSjh8/zpYtW0ilUixYsIBCocCdd97JunXrpIEptBXWrVvHww8/zIc+9CFmzZpF&#10;dU0NxWKRTCZDLpeTDbnZbFay9wjlYMs0yeVyDA0NMTAwQEUq8XZeMh9/IggnVsw3gnDi6NGjbNiw&#10;gaGhIZl5OXToEN/+9rf5+Mc/TmtrKxUVFViWRUdHB4cOHQK8aOLhw4eZNmM6R44coaamhngsjhbU&#10;cPFECt9I9Ls82l5eT+2rsJ9ZEHTJqqqSy+VwXZdYLEYul5M6MtFolKeffpr9+/dz3nnnccUVV7B4&#10;6RJSyRSjY6M4jsNjjz3GI488wh133MH8+fOB8aj46ZHycuISy7IoFovye/666+P1IMSlASlI3dzc&#10;TENDw6tEVcszMOJvGHd0BBPoa5Vmn044IcarWJdF1lzs93RhzHKWUTG2FUWR67zIWp48eZJINFom&#10;DmsSCGik01lqampKNoDYD6XflmcIIJ2r8vNQUKQY7ukQGSb9bXre/Kf8TeCiiy5iyZIlcmAJOkhA&#10;es8i7WeaJpZlSTFDv6zn3QFd1+W9Fpm5SZMmcdVVVzF37lxGR0eZPHkyCxcuZNq0aaRSKdnkOm3a&#10;NPl/bW0txWKR9773vVxxxRXouk5dXR22bfPCCy9Ip2nZsmVUVlZimhbRaJTGxkaPErWk7ZBIJBCJ&#10;2PJxKPY3c+b0t+tS+fgzYGxsjGQyKalsVVVly5Yt/M///A8HDx6U1N6HDx+mr6+P5cuXs2TJEgCZ&#10;rWlvb0fXdemoHD9+nGeeeYZwOMyCBQs8nY9gSEbEXw+/LxvjOzJnDsqpkGGi8vodd9zBV7/6Vb79&#10;7W/z2GOP0dnZydGjR+nq6uLBBx8ExaMLz6THs8TNzc0sWeyNSxeXfCFPPp/3WI3UV5e/iB6HYDAo&#10;M5LlYq8+fLwWxDqaz+f57W9/y2233cacOXO47bbbuO6666irqwNerX3yWkGZcuYt27YpFAokk0lp&#10;J4rspHg2RCmbcLqFIx4IBOQYFmNcOy0jWX784RK1ebFY5Nvf/jb/+Z9f5+Lly2lpaaG9vZ2XX36Z&#10;9NgY//3Nb/LJT34c07SlEyNOyXXLXjsuruPi4ExwaMQzbtkWuMjXgYDX5/t2wXdm3gTy+fwEfQRB&#10;sStqIOPxuDQARJOW3zPz7oJwFsQ9F8w6V155JUNDQ+i6jq7rcuF1XVdOblVVVSxZsoR4PC6FNNva&#10;2hgbG6O6ulr2wjQ0NEiF66amJkzTJKCHZI1uMplE1TQ5OWraeB2voiiopUiQl7EBzfezzxjEYjGA&#10;khPr4ZxzzuFf//VfMU1TLt5CNf3888+XtJd1dXWsWrWKKVOmMDIyQiQS8Rxjx2batGk0NzeTTCQl&#10;a1W51tEbQbkx4DsyZxbKja1yViPXdRkbG6Oqqopbb72VCy+8kEwmw+DgILlcjoGBAbp7e6ioqCCV&#10;ShGPxwmFQlRVVVEoFgiHwih4tMrC6BMGXfnaKiLip/cx+PDxhyCCj+FwGF3XMQwDx3EIh8OSYh4m&#10;zlciUB2JRMjn82QyGSzLkhpuoVCIYDAoA90jIyNUV1djWRZjY2OlfhaPiKK8p2Z0dFTaA/F4XDb5&#10;AxNKybLZLI7jUFtbO0EbLhKJTChrM02TQqEgS4i9/Xk9M64LhYJBOp3GMAyi0SipVKrUZ6Nxum9i&#10;OzaWbcmAheN6z7ge0LEdLzv0djk0vjPzJiDqGkVTYlVVFTCRtz6TyVBZWUk0GpWaIuWGhY8zG67r&#10;YhiGHCvgTYQVFRXS8RXfE2ligKGhIaqqqpg8eTKBQEA2Vjc2NlJfXy+VrF3XZfr06TJNLSI+qqZI&#10;UU5RTmaaJqOjo/J9URbklEQPT506RWdnJy1nz3p7LpaPPynKM8VCWBVg7ty5nH322bI3xnVd+b3y&#10;sqBoNEpLSwutra0y8q0oisdmU2oQdRwH0zIJBT0V9kgk8rrH9fuoNn2cOXBdr+wwHA7LqgVhjFVV&#10;VZHP570yxZKmVXnUuaevl0KhQFVVFVVVVSh4xpKqqHJ86gF9nIWszJkp7w87vXTnjYxNH+9uiHlO&#10;0M8LWnDw2GtnzJgxIRti27YMCh0+fJjBwUHZZxOJRKirq6OhoYFUKkVjYyNDQ0Ns3bqVKVOmYBgG&#10;nZ2dZLNZSVhRU1NDIBCgt7eXU6dOyR7a1tZWqqqqpMMyOjrKc889x8jIiJyLzz77bOrr62lsbMQw&#10;DJLJpMzqhMNhEomEDBLkczlpb+TzBfr7Bzh+vItjx46RyWRkD3hTUwMNDQ1Eo1FGx0bpaO9gaGiI&#10;ZCpJfX09Rw4fwbRMEokEFy67UF4X0zQJ/Z4ytD83fGfmTUBMpqdTO5anCisrK+X7qqr6jsy7DIJ5&#10;pxzi7/L3hTEnFmPhGItxdHoTf/lnYvtyw9WyPZrwzZs3s3nTJgCisRiDg4N0d3sT5cjICMWSk5RI&#10;JPjWt75FJpPh7z75cVlPKxwxYRz4Ruc7B6fPS+V12qf30wiIsSWyg+VlBZJQQNFkpF1VVULBENlc&#10;llg0RiQSIRgMYlkWuVyOUChELpcjEAh4WaLSNrW1tRPGk6IokmnNxzsfp5ccnj4WhWMhxmF52XVz&#10;c/P4fkTdfokxyTANKawZCoVwHQe9NN7i8TgVFRVyv7FYTDoyMD6Wy/ttyjPnPu28DzGvBQIBGYgU&#10;QsFC2Fesh+AFq7u6uvjFL37B448/Tm9vL+FwmN7eXskSmUwm+du//Vsuu+wyampquPnmm5k6dars&#10;QYyWelrq6+vp7e1lypQp9Pf3Mzg4SDQapaKigubmZm6++WY+8IEPSEfm05/+NP39/dTU1JDNZlFV&#10;lSlTpnDTTTfxvve9T+rLOa4rNe1EaSaUBCYDGi+8sIvPf/7zdHR0yPJMUf5+7nlz+Zd/+RcWLVpE&#10;Lpfjxz/5Mffffz+xWExmsTra25k8ZQrHjh4DQFO1t1W/yXdmfPg4g1AsFmlvb6e3t5dQKISu67Kc&#10;o6uri/vvv5+XXnqJiooKFEVhZHSUYrFIZ2fnhP2Up7ZFmYjf7+Wj3Knt7u6mvaOdruNdPPHEE14G&#10;qFQe8cwzz3Dw4EEaGxvZtWsX4GUd77zzTlasWMF73vMe6cT4eh8+Xg/hUJi+vj42bdrE3r17Zda5&#10;WCzy8MMPk4jF+Yu/+AuefvppnnzySdmnOjw8zMGDB+np6aGhoeFV+/UdGR8w0akVJYqZTIaxsTHA&#10;c6CF+LRhGFiWxX333ceGDRt45ZVXsCyLtrY25syZA8ATTzyBpmncd999pFIpLrzwQsbGxti9e7fs&#10;Ocxms5JoxbZtdu3aRSQSYf78+Rw9epTOzk46OzuZPn06t9xyC52dnTz66KN0dXWxbNkyXNelvr6e&#10;xx57jD179nDXXXdRKBT4whe+8IbW6qeffprnNm8GRWHFihVUVFSQz+fZsGED+UKWH/zgB9i2TXNz&#10;M4ODgwz09zM0NEQgEMAoFmlpaeGcuXPJZDIyO/p2BqV8Z8aHjzMI0WiYfD6PYRiYJVYf8BS2Lcui&#10;s7OTgf5+GpuaSKfTKIpCc3Mz1dXVEwzV8snQd2Z8CDiOQ7FYxHEctm3fxrPPPsujjz5Ke3u7Vzue&#10;y9HT3c0//eM/kkgmWbFiBXv27EEPBunv7+e//uu/6Ovr46KLLsKyLILBILlcTvb4+PDxWjX3RaNI&#10;e0c73//B99m9eze2bZPLZikWizzx+ONUJFNMnTqVDRs28Nhjj8nSyGw2y/79+zl69Kh0ZsrFBv2s&#10;sw94dYbOdV2GhoY4deqU1GYRc1QoFGJkZIQHH3yQl19+GYDVq1fzH//xH5xzzjns2bOHvXv3cvz4&#10;cTZs2MBVV10ly71M02TlypV861vforu7mxdeeIFvfOMbdHd3EwwG+au/+iu+8pWvcOedd/K9732P&#10;3t5eRksBxwceeIC7776btrY2/vmf/5lVq1YRiUT44Ac/yP3338/+/fvZtGkT/f39b+ict2/fTkDX&#10;+cu//Eu++c1vEo/H2blzJ1u2bGGgv59f//rXLFu2jJaWFtkD7tg28YoKFq5cyd///d8zefJk4vE4&#10;4GVP3074zowPH2cQXNdl2rRp/N3f/R0DAwPYJYNxflsbU6ZM4bbbbkMPBKiuqaG/vx/DMKipqWH6&#10;9OmSu/619uk7Mj7AGwuJeALbsZk9ezaapslx09DQQCGfJ5FIcPToUSLRKLNnz+bUqVNehnAszaFD&#10;h7jooouIRqPS0fapc33AazsxAqI3KxAIMGnSJGprarBtm4Cuky4RC9TV1VFfX8+UKVOk8GEsFmPq&#10;1KkTyl8E0QUwoRzNx7sXpzOQicxMf38/2Wx2wnhxHIfGxkZuuukmVqxYwcsvv0wsFuPxxx9nw4YN&#10;HDt2jHw+TygUkvIdtm2TzWaZOXMmixYtYtasWVRVVU1wppPJJHV1dVRWVtLa2sqyZctYu3Yttm3L&#10;kjSAnp4evv/977N+/Xry+Tx79+6Vx53P59myZQs9PT2ve87XXnstDQ0NxONxHnzwQfr7+2Vvt2UV&#10;ZX9tMBic0IOzdOlS1qxZw0UXXQSM92halsduFnqbsjP+KuLDxxkEjzWtgVtuuQVF8Wp/VVUlGAyh&#10;KPBP//QP5PN5crlcibJXo1g0CIeDUJpYhdCrYFkDfGfGB7bj0YzGY3EGBgZoObuFs886m0svvRQ9&#10;MM7uWCwW0QIamqoxlh4jlfQaaUeGh2Uv4cjIiCRH8cvMfPwhCIPv3HPP5Tvf+Y5sYA6Hw/T39xOP&#10;x6mvraOiooLbb7+dz372s5LBKZlMyr4Esa9y2nx/XvMBXm+X4zgYhiFJI+rq6mhqaiKZTDI6Olpi&#10;+fIyep2dnQwODvLQQw+hqiovvPAC9913nxSyLF83c7kcpmli2zZr1qzh2muvJZPJUFVVxbRp05g0&#10;aRKnTp0imUzKvrHZs2dTV1c3wYFJJBIyCNTV1UVfXx/RaJQDBw7IfhghDfJGyr0OHDjA7t272b59&#10;O26Zs59MpaQTUywWGRkZoVAooAUChMJhVq1axa0fudXLWKkKpjX+m4Zh+M6MDx8+/nhYlueIaJpG&#10;ICBoGoW+h8chryga8XhyQoOsZTnogVfr0Hjb+SrtPrwGz3jMKymora0FvLEiFk7TMtEDOoo6rhYt&#10;Gr5Ny5zQGJ5IJOT4y+fzPuOUj9eEiwvKOAFAbW0tiUTCyxYrHkOaruuE9KDMMovxKEqHisViaY6z&#10;ZD+EYPMr18Tx8e6GyNIFAgHZc1VVVUUkEnkV66OiKGzZsoUjR44AUF1dzaRJk5g2bRrBYJAnn3yS&#10;4eFhYrEYdXV11NTUSCr8cva9oaEh8vm8/E2RQRQCs/F4XDIDptNpcrkc559/Ph/4wAcIBALU1dXR&#10;2NjIvn376OvrkwK1gob5D+Hee++lv7+fcDjMokWLCIfDZLNZ2eNIiRQhmUzKcxcBKPDmdFFiBiVB&#10;Tb9nxocPH38KeKlgb0IpFApy8sznC6UGPV1+LhZ5XQ9gmhM1kMpVhoVmhB/FfHdDUN4ahkEsFpOl&#10;FJZtearQpWodMU6EcKfouRL6DeX0uYDvyPh4XRiGQVAPSh0LF29OikXHe62EYy0cFaGhJZjTystl&#10;hQPjz2k+yiHEzkVfoDDOxRwlNAbj8TgnT56ksrKS4eFhPvnJT/Kxj32MSZMm8eKLL/L8888zOjpK&#10;Op2mr6+P0dFRYrGYlGWIRCLkcjkaGhpkqa7437IsBgcH0XWddDpNsVhEVVXS6TSBQIDLLruMD33o&#10;Q9TW1nL48GHe//73c+DAAS6//HKKxSJtbW2sX7/+dc/12NGjxBMJrrvuOu644w7i8TgdHR3ccMMN&#10;ZDKjGMUixWKRSCRCsVjELgVJM5kMjuOQiHsMvUJrRshBvK2ZmdeLuwr6zVw+RzTiRdfyhTyRcIRs&#10;LkskHMO2bXRdw7bdEvWbiuuCbTsEShFfw7CwbZtIJCT/VnQbVVFxcbFtm5AWwnG9JtNwMDKBUUlk&#10;wuTiqGngOKCqYFmYtoVemriEoJtbCro4iAmspNZatND1ACjg2C6qWqqJNG1UXcM1bRRdK20ImDau&#10;46CEdGxs6bmDZxSeTsNbKBRK5T0Tb+yoVSAYCKIKNXbAwUEFVFQsyyQQCKCVOPY1xVv4zaJBMOzV&#10;YAYCgQl0k4qiSD5/UX8uSoXK6XVF5EFoSQAMl0o/hLEquNZhooo9LtiWI+ktgyGdfK4wQaBM01RQ&#10;wHXKIhiqF10T5Uu2bUsRUXEv/1BkTIxNkVXI5706ezGGwHtPZBM8OsWgl4Eo3RtxHuUUsKdHg8WY&#10;ks3uWgDT9MaIongZD9M05X1WVW/8elEWhULBwDTNkuiWhlnaZ6A0ANXSiYgh6Dre2FRVsJn4DJql&#10;ZyGgBVBLY0QBLMehkMsTi8UIKGDbbum5C0jVXlWFYtEkFNIJh8PeM6aAEghgOLawN8kXiwRCQVwU&#10;ikDBMdHxnl/vWnrH5Digal60PZsrlPbplaXZtifE6Tgi41M+/o2SCrf3WtCWi+es/LuGYREMBjAM&#10;C9M0icUich+AvJ/iuwDBYEktuTBxDKqqKnsxTn8mXwuO5YLqPT+BUCn6VvrMdhwCqopp27iGRTgc&#10;QsV7DlRVBW08GwFek7IQLzNNT4MFxuciQTMLpYjz7zumUl22ECIrFApEo1FPlyAWx7ZKoqeqUJ5G&#10;Rsu8MghvP5bloGnqhGstXFYVUFxwS7+lqSqoKo5pouo6VklDIRqPeeNG1XAsi6CuY1sWChCNRMhm&#10;s7IxVsil6ZoXZYzHYt7YVRQ0RUVRxudDF69sTVEUXMCyPSrUQEmjIJPzWITiUS/yZxvOBEO1vDTN&#10;MAx578U4KEc6nSWRiE1QvBbOu65rFItCvE7DNMX8pJDN5lHUAJGIjuuCYZiEQzq27ZLLZUgkEtim&#10;haaPz5HewZqgaaC88Vih67qk02lZG18uklcu2PdalMJC90fqWaGQz2QIBIPowSCm5c3nqq5jltYX&#10;BUWOgdIByH+uNvEaijlRvH4tYUyxxojjEedg2/YEytv/LcRRxCJRXMeR/4v3RXmMUzYmyscCUJap&#10;Hj+GCXYFrnw2LdubX0RmURhqop/HxZXOlGmahAJBuS7qpTkJFxzHRdUUTGOcbKDs8ffWSMtACwSg&#10;NF+gejT79mnHoQKuNfEe26aJFgpOuDdi3hEG+R+DckFSy7KkQOQ71fl7veshzjeTydDd3S1f33PP&#10;PfT09FBVVUUgEKCnp4eVK1cSCoVIJBIcPHgQRVEYHR1l0qRJUhBTZFQETb2qqoyMjJBOpxkaGqJQ&#10;8NbSV155hebmZnbt2sXo6KjM0gghzWQyiW3bMoBkWRZ79+5l8+bNTJ8+nXA4zNatW3nyySfJZrNo&#10;msbQ0JBn27g2nknmYFsGjm2iqhCLhhkbHQEcNBWqKlPU1VaTzWYpFnIENEWWDcejMQb7B6iqqERT&#10;NYYHh4hHY956UYJWGtjRtzko9YZm21g0JoX5YHzyBI/XXVW90hUYj+R6dYOgaQHJha1pukyneVGU&#10;gDQcFBTs0lKrKl6jUaHMWPYWKa20UI97KJZlQcmI1/VxQ14tyZmXT5+OOy74FgkE5W685qnShOCA&#10;iscrHtFjXiRRUwnoARQ0stks0UTU4/EuGediEhGRxnA4LI13IVinad624VLKrhxqybVxXRc9oGPZ&#10;FqZpYTs2sUjUu1Ylj73cGRDXUVwfwzDk8ZzuJIhjNE2v3EM8TJWVlRMMEpjYkCuulze4VbSAim05&#10;JY89DArksnmiUWGAFtDUAHowgOt46dJQOCTT+acrMr8RNpl8Po9l2SQScSKREI4j3rNK9a1RTt9F&#10;oVBALWmwiAk4GAxK1dxEIiEdTnE9J5RWla6DonjGkmnaxGIR6aB7+wtQLJpompftCIeD5PNFdH18&#10;sZfGu+MtcOJcXeGdlUE4gBoKWmkxtSwL27IIBb2oZCIew0WkoaMEgwEsy8Z1x3sPcrkciuLpfgij&#10;X0OTz4fnAOmoeGPCVRSioTDpdJpYLFFy1IwyDRsvUhWNhslkcsRiUXkOg4NDVFR4YnixWHTCGBMY&#10;zwSZuK5DOBySNcShUEguyMFggGAwQDqdRtd1GVG1bYdCIV86H+8cs9kswWBwgg6PyBoIoVLhzP8h&#10;WJZFMOyl/8VcIY17eQ9VgsJ5dicujCJoIEoHNFWTY01sL55TRfO2M02TgP77j0tTvf3k83kc11Oh&#10;VlCIx+Kk02mSiUTJubYIBnUUBWmEe3EdqxTYGB/PwiAJRiKeAee6noOhqihlY9FxvMBKQNcJ6LqX&#10;3Qt7Y6OipJUVDAalCrV4ZorF4gSdLdd1JxjZ0ggrLcyKqhIMBT1hRBEg0YMYpXsonBjR+1CR8Hpt&#10;yo1U8Xn5tRYGdrnhHI97c1sulyvp4QTkM2pZ1oT+sMD/z96bR9lVXmfev3Pneajp1lyleR6QkBBI&#10;SICwMcLYgAWGEMs4Adux44Tg9kBIYhKb/trpdifuxF5JHMfwGWxMYgMGxChLyBKS0KwqSVUqqeaq&#10;W1X31p3n4Zz+4z3v0ZViA99n92p32u9aLDSU7rnnnHfY+3me/WyLmVwuT7lcFFalhYrxc0a/HbO4&#10;z2KxiMV0sXhc7s2K/r2M4PYdRkFPxq1WqyHnSCaTxq9/0X4pn3dtYe7l4JbD4UDR/8wAuMA4txT0&#10;z5XzWV5D/38tu3H5M5dDfrfac7D2XcveFvL9/CoB9ns5I6xW6yVAnxyXS8wuvxe1WjXihX/3d6oq&#10;1oDFis1mM+p1FJMi2EgNzBYTZs10scO6nrjXJjiajFX0ezEpZsxWq/G8rVYrKppxLpjNZpGU5vOo&#10;lQo+jxeT2UxV/wyzPl/lc7/cVvjXNWoTpf/Icjw5jzOZDOl0GoDp6WmGh4fZtWuXYSZhtVoZGBhg&#10;/vz5hm2z1WplcHCQl156iWg0Sk9PD5OTkzpw7ySVSjE+Pg4I8Dgejxtry2q1Gn/X0tJinJs2m41Y&#10;LEYmkyEQCBiyXofDwU9/+lPeeust1q9fT6lUIpVKcebMGTKZDO3t7TQ3N+NwOHC5XFSr1UtidxmT&#10;+nw+AoEAiUSC8fFxTp48ydGjRzlx4gTRaNSIWx0OB3V1dQZYIRml38TxnqEjVe/+/POf/5ynn37a&#10;2HBdLhfRSMzo5ivRUIkcSZcDSQHLBj4S/a8qxUuYA7fDXVOcJ5AUTVX0/19MRjRNw2ET3c3lYi6V&#10;SiJIdzmNZMsI9i0Xg1VN06hWBFpkqpHRaJqGTe8wnMlkcDgc5DMi23W5XKjVKplMBovLZiQP0uFB&#10;HtKS+fB6vdjtdgqFAqVSSa9dqJItFw0WJRAI0NraSnNzM163x2hwJJHHQqFAKpEwnFmOHj5iBAea&#10;phnBuMVioVQq4ff7jYRH3pOxwerXi0ajOJ1OEokEDoeDhoYGA02QB6GUJsnPAMjlCsYhKWRLeYMS&#10;lagBYDSXamlpYcOGDWzYsEEkgr8EOX03tK5QKGE2W5mYCLNz58tMTU1hsVgIBoNGR+lSqWR0nZbv&#10;JBAIEJuNEAgEKNbQpbJQrr6+nlQqRaFQIJ1OE4/HSSaTxmZW0pHb1tZWw2/e5XLhdDqZP38+fr/f&#10;CEBSqRSTk5PU19fT2NhIIpHA6RPITHwmSi6Xw+f2GAV1MqDAJA7/qqInLZoIDtO5LMFgkFQqRaih&#10;kUqlQjKZJBgMMnRhkPr6enxujxGIyXldLpdRVZW2tjai0ShTU1M0NTXhcrlI57Ik0ymsVivNzc1U&#10;q1Ump6cIBoN4PB4uXLjA3NYOFixYQHNzsxGo2u12IpEI58+fx2azsWzZMnK5HIlEgrlz51JfX89L&#10;L72Mpmm0t7cbRbkzMzMGHW21Wslms6xevZr58+czMxPh3LlzeL1ePB4PiqIQiUQYHx/H7/fT3d1N&#10;JBJhZGQEt9ttzEW5liRNn8/nyecyaJqGx+PB6XRit9tZu3YtTU1N7ymZuSg7gYp6KWprMpnIZLMi&#10;UELMW7Us1pPVasVkMxnXkGCBqqoi4ajRGUtkWu5/76ZnTqVSwhmsKNbc0NAQ4+PjLFy4kPr6eorF&#10;MlNTU4TDYarVKo2NjTQ3N+vIndgfyuWqcWharVZj7lYRDJKqqrjtDrH36vuFoj+rWCSCx+fDZrdj&#10;soggSTjcVPSk1X0Jq5nJZIyeRqVSiWKxeMm6loCF/DpjLwAAIABJREFUxWIz7MLFGgAUPVi0mpma&#10;mkKxiL02HUmiKAp1dXWGpakEJqrVqsFQX57I1CLvl9Z9YSQykswXf64YTGA+X8TptON2O8nnL5Uj&#10;Wa0CuMjmykairSgK1XIFVX9++UwWp9OJ2WYRqoH3MOReG4lECAaD/65R7eUBpLxHp9P5C4PLSqWC&#10;WRPBLujMhR6oV9XqJTIrDQWTQXFceg35M7/I6ety5r62kapMglRV/XfM97uNd2q4926BtLyWBFLl&#10;d5TnVS2TV8syXT5q2VM5ZJ2YHPmCOPtMFhPlShWLxSxYF1XfN2TtITXzTwHFJBMOReQw1Rq6XpcS&#10;lHVw1mwyU1VFMKyhGfuMWV+jhWzWYGZqgYL/FfWNvwiE/I82as93u91+ifmNTBgl89Hb20sikTBi&#10;iVKpxN69exkdHSWTyZDP58lkMoB4diMjI+zatcvYhwOBgDFfJcAKItaQe2xjYyMtLS1Uq1XGxsZI&#10;JBJs3boVj8fDV77yFdLpNLt376ZUKqFpGsVikY0bN7J+/XpMJhOzs7NU9Xi1XC7j8/nw+XzEYjFD&#10;tnbVVVfx6quv8sorr6BpGr29vczOzpJOp/H7/SSTSU6dOsXu3bs5efIkqqqyePFi5s2b97/hDb37&#10;UDTt3ae/1KdmMhm+8Y1v8Nhjj+H1ekklk/pPmMVpAZhrqFw5IaxWKxk925XD7fFQKBRAqQikWwMU&#10;cWioqk5nm0SygqZhtlgwmQTaqkldC2UUk8mgmv2BgHiBqfQlTICmaaBqlx6wdhtqtQqVKg63m0I+&#10;D6qKw+GkkM8Lel6XJcks1Wq2UKlWMJkV/H4/iUTCSAA0TTMYD0nzFvQu6y6Xy8hmTRazuK4cuk5S&#10;bkh2u51MJoOmYAS0lUpFJCKTwm5PJhwycLdarUYGLoc8EOU9WywWqtUqwWCQWCwGiANAIuQ2HfmX&#10;CZBcqPKwUqyiuV1eX6QAHr9fLNqa+zHpB30um2XxkiVs376dL/+nz19yj/KgrpW+/bKRL5R49dVX&#10;2blzJ6+99hqjo6PG+3a53eSyWZw6mpHP5XC5heSxWCjgdjuNjUIi9U6nk0AgYCSC0v1DSpMURREa&#10;0ZLOiDgcFAsFLPphWCmXaQqFqFQqxGZnceiuJ8lkklQqhdfrxev1MhGeAE3D5/XjdrvJptJG0ieD&#10;3suTGRUREFjsNtKzs/gbG0nOREC3I52cnMSE+H52i9WQI9VKT1RVJZNOU1dfj8lkIhqJ4PZ4yGYz&#10;oEDHnDlMTU1RzufxNTZQLpfJJ5O0dneTmBLJn8fjMdaPqqpks1lSqRSaphEIBCiVSrS3txvWzsFg&#10;kDOnTzNv/nzS6TTpdJrm5maSySSx2VlCen8HOZfkO5dzTUjLxHPJ5XLYbDacTqeRaAr29+K7koeC&#10;qqqUinmjcFKwOzb+9m//lgceeOCXzqlLhlajDtLP6qGREQ4fPsw//uM/EolEBINksggQpiASgXw+&#10;T2tnq8EQyrUupQBOp9Nga2oDLBn0vVOS5Xa7mZ2dxW63U60KmZnUcHd0dDAdFi42Uqesqqqhx5Yy&#10;O7m+5PXkAZ0rCSe72mSmUhCHm0z2fT4fszqCGGiow6wHrTY9GPN4PIyPjxuJVCwWM9C+QqFggDWX&#10;s7GFogC4BPhT1hlE0TF+eiZMZ2cnyaS4bigUwm63G6yxx+U1kmP5bOXcqQVI5Pyq/S8QqGNqagqb&#10;zYbP5zPWTDabpaGhgYGBARoaGvB4PMZ+US6XRcJclrI2s8Ga2mw2SuUC0WgUi8nM2jWr+au/+iu6&#10;uroukxO9N6wwm82iaRp79+7lscceM9ia2v1bjlo2pHb9y/+sViuFTFa8i1JJSEI9AqHN6Wy8BADF&#10;NxTzxKxdDO7L2kXpmJyn8kyQbkoSpNC0i93Sa88wRVGIxWKYzWYj+ZXP9peNX6V7eG2Nn2RP5H1a&#10;rdZL5olxpsmf1S4+y9pRK5Wz2Wy0t7ezaNEiAyBTFAWvP0g6nTbmZalUYnJykmg0SqVSYWhoCJfL&#10;ZQCemUzGWH8+KUHXv08FAdZq+nf2+XzGOmuqqxf7YyrNggUL2Lx5M9s+dKsRWMou9VJO96skHl//&#10;+tf58pe/bPxeURRuu+02nnjiCQN8+o82ZHwm52lvby8g1oSUiUkARYL2Xq+XqakpTCYTMzMzRKNR&#10;g0UJBoPkcjlyuRwej4eWlhZmZmZoa2vD7/cbIEwqlWJ0dBSHw4Hf78dut+PxeAwG5dSpUzQ0NNDS&#10;0mI0pTxx4gRWq5VwOExjY6NR22O322loaKCuro7JyUkmJyeNc0FaN6dSKTo6OvD7/czMzBgNthOJ&#10;BN3d3cyZM4dCoUAsFiOdTtPU1MTcuXONuSXl+R0dHf/b3tUvG+9pt1VQiMfj9PX1CccEPbEBWL9+&#10;PZlMnmn9pcYTCYMKLeTz2B2iiZ+iCGtFRVHo6+vDbrcTDAYJ1nmJxeLMRmf1g7CCyVQrLVOMg9Zu&#10;d+oUuUiaLBYNn99PqVgUhVKlEhm9SMrv9xsHQrFYJJ/NUVVF0G02mVH1SWqxK3gDAaYLBTREdmw2&#10;mZgMhwnon5HL5aivr0erqoyMjhie4XLz0zQNv9/PnDlzmJycNCatzLplQldfX8/I2KjxvUBQ/1Ki&#10;JrN/l8tFsVwik8lQ0J+z3W4nEAiQTCaN4EQWqslAvPaZWSwWA2WQB04wGOTChQusWrWKc+fOXVI3&#10;Ij+jdshnWCwWyebytLS0kHc4DCq/oKNfHqeTUChEPB5ndHSUXLls0OeS8akdtQf0u22M2WyWgYEB&#10;enp6GBkexuF0cv1116GqKrOxGJqqkkqn8Xg8QsOvB0iaquJw2JienjYYsOnpafr7+4lEIkazPvkd&#10;auVfuVwOj9dPcyhEMpUiXqkYTFsmnSYSiRjvQNM0JiYmRB2BHiCl02nMFjMWfe6kUikh5QFDBiUO&#10;LV32YRKHLyaBhOaLBTweD8lolIaGBkqqysTEhEjI8gUKikLVVCavf3+bnAt6QN3U1MRsLEa1UqG9&#10;vZ1SuYzdbsNkNhEOh7FYLNg9HlLRKNhseDweJoeHsZpthMPhGrAAo1hJJhCzs7NkMxmi0Sjt7e2E&#10;JycJ67aSg4ODBAIBzGYzQ4ODWPUAQNLoZn1OymRABrxOp5MJ/WecLheJRILY7Cx2Hf3OZrPG87Xb&#10;7eLdR6MAWCwmgyGUDR1lAgBcIkP7RUPIgXStPSKxGRwc5Pnnn2dwcJDJyUnUUskopHHY7Pj9forF&#10;IkNDQwaIYTKZiEQiBlqdk4GbBFRq14CiGODPO42GxkaiegM0fyBAMpEgGongcnqYnJzU71+sRfl7&#10;s9lsABGSwa3Wgg02s7EerYoI1BT5e4vVqK9QESj1TCxKIZ/HX1dHJpE0Pksi3QMDA2iacLy5cOGC&#10;XjMmOrPXSmwtFgvFkirsv00mNPUi8OJ0uVBMGkcOHzaAotO9ZwDw+fUkRmfSLwdsDNnPZUEq1DIM&#10;Zspl4bxTLBaNIFcy5wDRaNRY+yASStF4tipoHEUToI18bYqKxWqlUioTDPiw2WwCNdc0qtWKHuy/&#10;8/Eqpb4A6XSa0dFRjhw5gsPhIJPJ/NK98XKQSgIDRvCuZ1OlagUFBYtDMPvVSgWT1Yqq79sospZJ&#10;wVLT46Wig5e16gYpw5XXuLymR549kpkBsfbk/Ktl+X/ZeCdY9d1qNX4Z21ILGlzOFhqfbTEb37F2&#10;7sj7rujPy+vz0dPTQygUMtaB2Wo3khOpDJiamiIWiwnVQqGAWZe/qapKuVg01r5Df6ZVna2tKuI5&#10;qpoGqorN6aSUzwMw4/NTKBSoFItEIhFyuRyLli1l3rx5Bjh0OQP1qwwDBNaHfP/vRRb+f+KQNYml&#10;UgmPx8OGDRuAiwm2BK3l/iqT5+7u7kuSZwlkX8oKi2dWX19vAACFQgFVVfF4PCxfvpxCoWBI2QBj&#10;71yxYsUlJQCaprFixQoymQwrVqwABDPu8XgM9k5VVZqbmwmFQpfY5cNFILxcLhMKhQwr6KmpKVwu&#10;Fz6f7xKmXZ6lXq/XuLffVCv99ywzM5uFDEDqCRVFIdTczOYtW/B6/Bw4cABVVent7WVyclIcPOWy&#10;EWA1NjVx9TXX4Pf7qW9owOv1EggE6J7TzuDgIP39/YTDYaLRGPlimUqlSkUT/xabk7qmEKFQSASt&#10;LhculwubS2Sj+UyWRCJBeGKS/v5+GoJ1XLF6NQDFfIFIJML0ZJhYLCYmoskMNgsd3d00NzcTCAQ4&#10;fvw4MzMzLFm5nIaGBkaGhg1teDGXp6OjQ2SsyYRgpBQzKGa8Xi8Oh4NVq1axfv16jh8/zoEDB9i4&#10;aTP19fUMDg4aDI7f7yc8MSUQaU2vO9I0VKpG/U5rVydXXXUVZVXIREZGRymXyyxZsYLJC8OgiESo&#10;rq6OUqlk6BtNJhPVSgVV07DZrHh9AebNm0dnZyeitmGW2dlZ6uob+cDNt+D2+Dh06BDFUgW1qgIm&#10;rLLAVlVpCoXo7u5G0zSmpqbomOdj+fLlTE5O4nK5aGtrIxwOk06naW9vp7u7m/PnzxNLp8gkEthc&#10;Tjq6OlmxauUl8+hyKci7bYyqqtLT08O5c+ewOxx8+MMf5ktf+hJWq5Xe3l7mzp3L+Pi4oeuUKH8u&#10;l8Ns4hJrzng8zr/927/xk5/85BLdpzwIapmDu+++G4B9+/YRCoVYvHgxuVyOsbEx0aSqUqG7u5uh&#10;oSHUapUP3Hwz1WqVn/3sZ2iqijdQJxyfUhmSySRUVVRNNVhOVVPRdDRUM5v0A05sgs0trcZ9+T1e&#10;ZmZmSMViBBsbef+d72Pfvn2MXBgEwCHZtUoFk1mwfslUimqlwtx58/jgBz/Inj17wGwiUBdk789+&#10;hqehgQ0bNnB+aJCRkRG0mlo4rSaAke8L/bBNJhJcsWYNiqJw7OhRhoeGsFithuzu0MGDFAoFtm7d&#10;yrlz5zjX34/NbueGrVs5ePAgOT2xnzt3Lr09PShmM6tXryafz9OTSLBo8WKWLFnCiy++iFqtMmfO&#10;HKanp4nHYsZ1WlpaGBsb4/zAAHX19cRmI0b9gnyXEvV6L80YtcviKwVRs9Db20s8HheJjMWC3+XB&#10;6/WyesVKFixYIHr1lHJUKhVR31co8MwzzwiGF+HVL5MwTQ/g5XOVQd8vG3a7nWKhYCQyoeZmmpub&#10;icViTExM0BQKkclkxOdXq6iahkki0yYTNj3ov+QaEtGvVLHo0ptKvijMG3Q5TLFSxe8LkkwlUUwm&#10;PF4vyVQSm9tDMp7AYrZiVkTg7HJ79cSgCijk8kXARLFUoVSuCvZZEZIxwaiVwGIFVUXTVFBMWB0O&#10;tErZYFTRTJjNurOeHkdVyxVh0oBJGFGoQjpl15OAYqGAyWzV6zY0LtFL6c9a1RM0EMmrDEikFKm5&#10;udloMiflFVJSYtPBnlJeJKcOj1skQFURvGbKZbK5HOXKRbmZ2XLRevWdhgwK3G43u3bt4uzZs0bd&#10;o1iGF+snQKzPi0mwXttS1aiq+vNGwWK14XQ4SaaSaJhEwqUKkxvMFlQUaivR5TO7xMtQuWhZLIP8&#10;y5NIua/WjkqlYshuZQAnJYf/qy2QaxF0GdQ5HA6jaeE7DdVoXK5gMiRbFd2YoorT5aFUKpFOZuhP&#10;nmN4aNS4n2xRALZS5m48J1VFf4lUyyWq5ZKYj7ZaqWQZm9VMVdN0xZmCzeGiolapFAqUCkXMDicW&#10;i4VsrkClXEbBxMxsjNd2/Yzb79xuMJRwcc+uZet/XaNWTvgfdcgaEznfpTS9tp7WAKFrwAOpapHJ&#10;u6Zpoj5anxdSgixrROXnyOtIVkUCQHIu19ajSRMYWSsXDAbJZDKGs5r8TKkSkH8mGZ5KpXJJ401Z&#10;3yd/pqmpyUjcPB7PJeCAVAHI3/8iw6vfhPGekhmZcSYSCRGYISRkqVSKs2fP4vcFGRgYwO/3Mzs7&#10;C1LHqW9owWAQj9drvBRJPVutVs6dO8fQ0BDDw8M6ii+uKSeJvHYtMiBfsNfrJRqNEo/O4nK5aGpq&#10;4ty5c4yNjuJ2uQQyWVVJJBLMzs5SrorDy6KIw76+vp5Fixbh8/no7++nXCMVsVqtRCIRMpkM1ZKg&#10;qAuFgiGtE91OxQu3Wq00NTXR3d3N4OAgixcvZsGCBQCMjIwYtSpnzpwxkCqDJZL3JR2s9HqTfKlI&#10;pVKhtbXVqAHpS6VIxOPGdzRQL1VFkW4tYNSQSMQyl8sRDodxuVzcdNNNHDp0iLNnzwJik1L1gnCh&#10;tS8b71fKLlKpFEtXrcDr9TI9PY3VaqW9vd1oIjU2NkaxWDQ630qESNYw1Y5fJJ14p+F0OhkZGSGh&#10;1w7t37+fb3/729xxxx189KN3UqkI6c3IyAiPP/449957L1ddtY5IZBabVWwkTz31FG+++SYtLS2G&#10;VEVKKKTUqfawtlqtTExM0N7eTmdnJx0dHdhsNg4fPkx7eztr164lMjPDSy+9xJq1a9l87bU886//&#10;itfr5ZFHHiE2O8v3nvo+kUiElUuWicZWp88QiQrkHg09mdHldvp7kO/QYrGQSCS44YYb2Lt7D3a7&#10;nTvuuAOr08kzzzzDXXfdxYdv+SAvv/wyE5OTrF+/HqfDwbHjx8npZhtOp5PR0VFefvllrrvuOk72&#10;9jA1NcX999/PWDjMyZMnmTN/HitXruTs2bOMlcvkswWjeVgtui/RwquuvppMNsvp06e5/fbbcbvd&#10;FEslBgYGOHHiBA8++CDDIyO8+uqrXHPNNbz/fe/jxMmTDA8Ps3HjRuw2GxcGB+nt7eW+++6jqqoc&#10;PHiQTCbD7/3e79HT28vBgwd54IEHyGYy/PSFF3C5XLSvWMGtH/oQJpOJl156CZ/Px8MPP0wkGqVS&#10;Fp2KDx06xNjYmEGn18pe3mnIQLFUKlHV571MjrJ6gWcgEKAxUIfL5TIQsJmZGSLxiDAK0dmmip5I&#10;Nzc349ElCFFdpmbsXVUReCrvEGwUCwWD9evs7MSi772LFy9m06ZNvLnn51x55ZV4vV56e3vp7+/H&#10;ZDIZh3GhUDCkrDLwVGsknXJ/y2sK+VwOk57oVCoVkqmkcc+xWAwU+PSnP80//8M/YDFbufrqq0mn&#10;0wwODuJyuVhx7bXMmzePgfPn+fnevUZQbzKZ6J4zh/b2dmKxGAPnzhFqa8esKOR06ViwoYFkbJbz&#10;AwPYbDa++IUvsP/APl5/7TVuv/12QqEQzz77Y4rFMp2d3WSyWdFFe+5cQs3NTE5Ocrq3l+7ubrHn&#10;5XLCkUfW7OjPW0qFM5kMJpOJDRs2MDk5yejoKNu3byeRSDA1NcU111zDhg0beOKJJ4jH42zevJlo&#10;Isn09DQz+SwdHR1s2LiRTCbD2wf2Mzs7i8ViMcC1WlZIsC6eX/qO5dyT7Hgul8Pv91NXV0csFsNk&#10;Eo5GNh0hBXEOl4oXay4FKHJxL7VarSxcuBCqKqVyCQ1oaGigWK1QLZex2KwicNafj6ZpqHpfKlVf&#10;N5omnCplHyCZDEgpmQQhFUURLK3eHV1+XjKZNKS6eT2xX716NZs3bzbqyP7/jFp28RcNt9vNzMwM&#10;x44d49ChQ+TzeYP5qq3psVpFIb8870wmE7FYwlBPOPTktaDX9SqKWCOK/m/leVEqlQTwYxLBn8Vi&#10;YXpqCqpVPIEAPo+Hil4rK1F3u8OBXV+jsVgMrGVcThdVTTDVTpeTYEMDVU0lOTtLMBgkmkiQyWQM&#10;y1tVT8JVVTVisctZKeE2+c6M9P/X8R+9ZkY6ncp9WvaEgRoTJD2mkYG8jFHhomuqdLm12WxGoilZ&#10;HVlXLkFXKeutre+S1wMMia2UEcu/k0mIR5ZqIBQwsr5UJjKlUukSI51amVxtPVskEiEUChnfSzIw&#10;UiUkQYlCoWDUCv8mjveUzFitVmLxGMFg0LiRUqlEtVJh586doOlZq6piMpt1xHQWi05nrVq9Gr/f&#10;z+joKHa7nfr6egDGx8fpOXVCyFD0SkSH3YWiaLpkRLzkYqWMxW6jUC6TzuVoDDWhmk3E43FmZ2dJ&#10;ppKYbVZSmTQVVbAcfX19YgPSi+OFva2Cw2qjWC6CxUZnVxeFYhGfIqQNVKsUK2VGJ8YplksoZhMD&#10;/X1YbHYGBy+IZ+F0UC0JJNyhBzFr165l6dKl7N+/n7q6Otra2nA6nQwNDRlUXTKZZHJiAote2CcP&#10;Ixl8oYBD1zf6/X6sRaFblEnR9PQ042NjxjuZnJgAXU6mmExUymXMFgvVSgWf34/X62VoaMhIjpJJ&#10;IRFZsmQJ+/fvN9xfCvm8KPQ1mcjncjicomZI6iIPHz5suAD5fD5mZmaoVqts2rSJXC5nBDZHjhwx&#10;6HizxUKhIBixVCp1CS0LFxHzy//8Fw2JksqNdHxsjKeeeopt27aRyxVwuYTuP5lM8swzz3DLLbcA&#10;Iij1eoTr3MGDB3nmmWfo7Ow0qOTaw1Z6vMvfl8tlJicnDWmfNFeQSMhHPvIR+vv7ee311+nq6mLN&#10;2rW89vrrlEol7r77bsLhME/88ClMJhObN28mlUpx9O3DQsZTFla+sohXoryqokC1glenopcsWUJj&#10;YyMdHR0cOXKEzTfcQC6X4/lnn6NarfInDz3EwUOHGJ+YYOPGjVQqFc5fuCC86PUEVs6baDQqJGLx&#10;GOuuvprmsTFefeUVrr1uCxs3bjS88Iv50sVmcvpcqlSr2MxmKqUSN2zdytmzZwmHw6xYudJI4L/9&#10;7W8TjUZpaGxkydKlnDhxgqamJu6+5x7iiQTHjx/njjvuwOfzMTwyQlNTE+uvuooFCxawZ88e2tra&#10;qG9oMMwDZPOxl195hXw+z5y5c7nrrruYnZ3lySefpLu7m9/7/d/nu9/9LkuXLKKuro5du3YZiKcM&#10;XN7LMFsuOt1VAFW3OXa73WAWzGt9fT3tLW1GcWehUODkyZMMjg4a+55iMoGi4HK7aW5pYfny5QwP&#10;D7Nnzx5hQ6zL5By6rt7j8YganJKwZ5VrUcr7isUiTaEQS5Yu5dixY0yMj/OHf/iHhEIhXnv1Daam&#10;pvjsZz/LD3/4Q86dO4fNZqOtrY1z585RrVSw2e2UikU0fT3WBwJC8pjL0NbWhlkxMVmdBLOJYlZn&#10;mOwOCsUCwcDFurrWjg5uvfVWXnjhBSr5Itdffz2JRIJQKEQkEiEQDPLx++7jueee443XX8fucKCa&#10;zZRLJZqbm7nhhhu4cOGCAAc6OsnlcsxdsBBNFWu/s7OT0YlJrrjiCu5/4AHcbjdv7TvAurVXsmHD&#10;Bi4MnOftt9+me84cI1FZsGABGzdu5K233uJ0by9+v5+VK1fy7LPPGvdbuxfVmtEUCgU2bdrESy+9&#10;RHd3N9u3b+fkyZO88cYb3Hjjjdx666386Ec/Yv78+WzZsoVYOsP+/fuJxiK4/D62b99OOp3mrbf2&#10;gaJQqVapairZfA4NXVKiaYZ08d2GDHCamprYt2+f4SIonLBspFMprt28mUKhQH9/v2BDdNmiPG/V&#10;ahWny0U+l+Omm25iakIkajang7nz5jEzG6VQKNDS1oqiCLONdDpNdCZCU1MT1WqVqfEJQ2hWrVaN&#10;M2xgYOAS+YrVamXOnDkoisLo6KiY/zqSLAMrmdjIewsGg/zBH/wBPp8Pk8lEKBQyArxKpcLExIQR&#10;2EmZqsPhIJFIYLFYiMfjdHR0GHIaVZfdyuCsu7vb+N4PPvgg+/btM6Q00hhGBo3FYpH6+noDlHC7&#10;3WRzBdKpFBarlWAwiM/nIxwOM6Vb9MphGB/o9yXHmjVryOfzRjLR3NxMMBgkHA4btYDZbJZAIMCi&#10;RYvQNI2enh4unO7j2k3XksykOXXqFMtXraKrq4ue0720tbUBEGxsJDwxaQSuEyOjWMwWitWiEZBK&#10;RkDGZv8rEhl5b++Fcfw/ccik5BedG1K5AZfa/de23ZDPXP6cfBe/DFCT7672s2uvB1y0vK/5TrWS&#10;s9rr/iKg4PK2IPK7X369UChk/Lo2Uam9lt1ur2lL8Ztpz/2eDAAApmem2bdvH08++STPP/ecEewo&#10;JhMmRWwoAb+fgfPnSSWTmM1m2js66OrspLmlxchog8EgJpMJr9eL0+nkR0//gLNnz2LT7Xvz2QKK&#10;1YLVZDJ6SjS0tRKPx5k7dx7r169nIiz04UuXLGRkZITR0VGampqo8wcE4nZhkJnpGaNIz263G4iG&#10;02onWB+kffECqqpwfpIonl1RuDA2hqZptIYE8ne2p4dCqYxJR9GrQNDnJ5VMEqyrY/Xq1axZs4ax&#10;sTGOHz/O8uXLaWlpMepgWlpaiEQi/PCHPySZSGCzWEXiom/e0vrR4/Vw9aZNdHR1Ui6XaQg14fP5&#10;OHP2LPF4HIvFwuE395FOp43suaqjwSDchmThtVNHkBcuXMiFCxcIh8Ps2LEDv9/P008/zRe/+EW+&#10;/vWvG4FATq9p0lQVm93OmiuuQDGZGB4epquri3nz5nH01AkmJye5/fbbcTgcHDhwALvdTl9fH5lM&#10;hlINla/omf28efO48847+cIf/zF+v984pGupznfbHEdGx7nzzjs5/PbbAGzbto0777qLG2+8kcbG&#10;RsrlIhMTYaPYcsmSJTQ1iWLeYqGAdOno6+vjS1/6knHAZLNZg9q9ZEEoCj6fD5vdaVDAIDYNp9OJ&#10;y+UiHA6zfv16rr/+evr7+9mzZw+f+MQnCAQCvPjiiyQSCeYtXki5XKb3+EkuXLhAJpVCQcHn95FM&#10;JoWBhI6sudwuUBTcbhcun4/lq1YKeWOxSFN9AytXruS1116jvr6eu+/6KG+++SanT/UwODjIVDjM&#10;kqVLjdqdSqVCPpczbBflePjP/wyPz8uBAweYnZ3l2k2biKdT5HI53nrrLdHJOF8iWFdHPBbDZrfj&#10;0l3v/IEALqeTxqYm/vzP/5xUKsXu3buFPKynh+XLl2Oz2Uin09hsNj7+8Y8zNDTEzp072bZtG62t&#10;rfz4xz/mxIkTBAIBbrrpJoaGhpiamuJzn/scg4OD/OhHP6Knp4dyuczmzZvxer10d3dz/PhxITG0&#10;21m0aBG33HILhUKBp59+mi1bthCZmeLw4cPpR7/xAAAgAElEQVSMj48bfYD+5m/+hh07dgDvQWqm&#10;G48AVBBk6/Mv/JSvfvWrnDp2DIfHQ3NzM1euuoLFixdzpqeXt99+m4nJCWxOwRwLa1ezwbg0NDSw&#10;ZMkS3ve+9+FwOHj++ec5dfKkYeXp0hun3XLLLRx++236+/uFHKhcFuitXs9l0w8PVVVRq1XmzpvH&#10;smXLyKRF74JUKsXw8DDDQ0NGkqTqbGx9QwO5bJav//Vfk0gk+PM/+zOu2biRTddt5rnnnycyPUNd&#10;XR2JRIJULG5ICc1mM2pVxWy1sHTpUuYuXEAilaS+vp5qoUQ4HCaVSlFfX4/D4WBkZASHXkd3urfX&#10;WE91dXV4fT7MZjNLly6ls7OTmViCeDwunBBtVsP954YbbqBSFCh6Q3098+bNY3R4iGPHjhmGCmOT&#10;YRoaGujo6CAWiwnWKxolMjNDNpczXARLNdevVCosWLjQkDpbLBba29vJZrOC8bJYOHToEOvXr6e+&#10;vp7x8XFDNghw5swZcmUhnWptEwHq+OgYFouFUKiRI2+/TU9PD+vWreXpp5+mu7NLlxSKYN5sencp&#10;hmTP9+zZw09+8hOeeOIJfW9ysmDhQhrq63G53cRiMRRFYXhoiKnpaYN58/n95HM5yuUymzZtIhAM&#10;UikKRHZscoJEIkFDSDgaVjUhdY7FYszOznL+3MBFx9FCEZvVqlvpX7Q8lyyElDJLUEtVVaanpw0p&#10;lwQSpKbeZDIZyLDX6+W6666jpaUFk8nEfffdx8qVKzGZTJw9e5annnqKU6dOEQgE+OY3v2nUL9TV&#10;1XHs2DGee+45Pv/5z+PXpZuvvfYavb29uFwuli5dysaNG40mrt/97nd57LHHiEQixpkj90FZDyAL&#10;uBsbG5menkYxWYx54/Z4WLJkCXV1dYyNjjIyMiLWuCbcVKVzqM1up72tjdVrVjM9O0s4HDZcIs+c&#10;OUNXVxdbtmwhGo0SjUYZHBzkmmuuYcuWLUIpsGsXt996G7t372bB4kXceOON7Dsg9uGN127C4XCw&#10;b98+XC4XbqfLeG8DZ/vIZ3OgwH/9b3/N5z73ObGN/RprWb7+9a/z8MMPXyIH3759O48//vhvG9z+&#10;dvzGjvfe1esdRrVS4cL58zQ0NrJmzRrmzZtnSCB27drF1q1bmTdvHrlcjsOHD3PhwgUDlamUxSai&#10;VqFUKLD1xhuxOl0MDQwQy2a45pprsMoeK6rKmf4+TCaLQPQGR5k/bz5LFy4lFotx6tQpTp8+TblU&#10;olwqo1isUFUxma2sWLmaRYsWCatDTSOaiRMIBMhmsxw+fJhkMinoc1WgTPv27ROyBBSoVDFbrTSF&#10;QlxxxRU4HE4Ui4WRkREisTjZQhGL3UE0nuDI8ROsUjXeeustotGoYR8s2BcTZVXD6/EwZ+5c+vr6&#10;KBaL3PKhD7NmzRoOHz5MIpbE6/UyeG6QmZkZhoaGCIfD4sDR3ZDQoFiu4Ha56OjoJNTSgj8QwGq1&#10;Eo/HWbRoEdFolL6B8wSDQVotVv7t2ecoFosk43E+/8UvUSgUsLncJNMZWpqbUSwWli9fTmdnJ4OD&#10;g4yNjRFsaCRXLNE3cJ721ja6O7sYuiC+V2trqzA3qKqUsjkhZ7FaKReLaHrRbDadYWJs/FeaW4qi&#10;MH/+fM4PDBCPx1m8ZAkf//jHyGRyzMzM8JnPfIb58+fzX//rX9PV1cH584M89dRTfOUv/oIdO36X&#10;73znO6xbt45169YB8NRTT/Hqq68aiYxE8OSQaGJkZga73U48FsNqs4l6JFXFHwjwqU99ilgsxve/&#10;/31AFAE+/vjj1NfX87WvfQ1N0/jkZ/+AWCzGZx74FJFIhH/49rfR0Iyu6JVyhS996UtMTU3xxP/7&#10;BJ/85CfZ8fu/x3PPPce+A28RCoXo6uri9Kkedu7cybe+9S3Onz/Pgw8+KBBLLrrljYyMkNP7rsgD&#10;KF3jOnfNNdewZ88eorFZbr/9dsbGxviX732PtevXcdVVV2GxWLhh0yZGhkZpaGhgy5YtPPfcc7z6&#10;yisiaE4mDVRTsgNms5krVq/m0Ucf5Vvf+hb9/f187GMfIxAI8Lu/+7t86EMf4k//9E/5L//lv9DX&#10;18ett97KLbfcgsPhYPfu3dxwww3ceuutPPzwwwLM0OnwbCbDvn37hDa3UODe3/1d7r//fuO9fPGL&#10;X6ShoYF/+qd/4u/+7u9YunQpjY2N/PCHP2R6eppisWjUxr0Xmdk7jWBDA/Fo1EDPVq9ezdD5C0xM&#10;TgB6vYZJNIJUdUmTdK750Ic+xJEjR/j5z3/OZz/7WT7/+c9z7+/8DsG6Or761a/y+uuv8+STT7Jw&#10;4UKuu/569uzezZKlS7nnnnt48sknmY1GmZ2dFeyd7q6YSad5/rnnqKiAqlJXVyeMWBQECj93DktX&#10;rODo0aMMnT/P0//6rzz88MPk83ke+cpfsH//fv7mf/y9sAb1+ojHk+RyeTRNoVKpAiasVgfNnc08&#10;9PnPc/DgQf7tuWf5h+/8E1/4whcwa3DvvfeSTqc5d+4ch44cJZfLUSmVDKOIZatWEwqF2LNnDzaX&#10;m3vuvIvh4WGeevpHbNpyA6f7zlIoFFi6aDHrr9qAgsYLL7zA3Llz+YP7P0nf2dN877v/wpw5c2gK&#10;NXOm5xR9fX0UdBtbq8OB1+slFomA2YzNbGbF6itob2/n1Z07qW9oZOv738/o6CgDAwMk0hksiIaU&#10;Um4bj8c5fvy4IR3u7e1l2bJlXHvttbS1tfGTn/wETdNYu3YtFYuFcDjM/v37sdlsbN++nUwmwxPf&#10;+xfKhYLo0yMlOCZFL9n51QPLsqrR09NLW2cnLpeLYDDI/HnzsTldBBoaGRsbI5tKkUqlhaW2YuLA&#10;4SMCKCoL2XBTcwi320skGsNmy+D0uJmNJxkbGxPMrSr66pRKFarlKuVyFYtFb1qayRi1LrLOSNM0&#10;g5mUtWmShalWq5e0KAAMs45YLMaLL77Il7/8ZW677TaCwSDPP/884XCYK6+8koceeohisUgwGGRs&#10;bIz+/n727t3LqlWruPfeewF4+eWXicfjJBIJ1q9fz6c+9SmsVitut5tUKsVPf/pTfvazn3HnnXdy&#10;4sQJdu3aZez1breb+vp6/vEf/5FPf/rThMNhisUiiURCl5KBxSrA1MbGEOl0lpmZKBaLBbfHx5w5&#10;c6irqyMcDtN39ixms5VSscz4RJjh8THxjAoFBs8N0NHVxaIFC8lms3zvu/8CXGQ2nvvJsxw9fISV&#10;K1dy50fv5pUXXqaxqZFEIsU//MM/sXDpEpYuW8Gevfuoq6tj0ZJlRhLZf+asqEXWFIrld7Z2/+34&#10;7fi/cfxakhk5opGIYT86MyPsQ1esWCHciiYmCIfDnD9/nmRSBOz5fF5HmC7aK8fjSZyVKm6/H5vX&#10;i8PhpFStUCiKhKGppZVyuUx4Zpp2f4Dw2DjxeJxsNstUOExOWkCbTGiK8G432204vR789XVg1j24&#10;S2W0SpWRwSEiU9Nkk0nSiSStzS0kYnGSkVmcLpeBVlarVQr5PM2hEFani8HBQcxms2EgkM1mDR3k&#10;0NAQsVgMrVIRrkuqil23D9YUSKVTpHJZuubNRdM0HE6nYR2az+eFHGdoSNgDVlUoiyaamBQUsxnF&#10;akXVHdXiqRTtXV2GhMrn8zExMYGmaSxatIhIJMLo6CizMzNY7HYqpRLZTAbFYkHT60TKqsqWq68m&#10;mUwyNDTEzMzMxd46qorP5yMRnSWfzxONRoUmWrdqVqoqJsWESRG2pWXR2htFA5OqYVJ/tYJBi8VC&#10;c3OzUfB78OBBDh8+yhVXXEE2m2XdunX4/X7i8QQjIyNYLBY6OjrYdsstXHnlleRyOfr6+kilUsyf&#10;P59PfOITWK1WXn75ZRRFMWx/rToqKXXibe3tLFy4kIGBAUPe59elOmNjY4yOjnL27FlD9nDm9GkU&#10;k4mjR4/i9Xqpq6ujublZuLvlcrzvxvcxPT3NmTNncLvcbNmyhYmJCSYmJvjwHXfQ0d3NiRMnLmn+&#10;lkgkqK+vZ+nSpezbtw9VVVmzZg2nT59mYkRIPJx6gTUANXVm1UqF5pYWuru7hVwlJ2xo9+/fj9/v&#10;p6FB2DJHIhHC4bDoG2UTvStOnjzJwMAAgLCmLpXIZbPksln8gQCnTp3C6/Xqh72HpUuX4nA4GB4e&#10;xuv1smXLFgDeeOMNmpqaiMfjRCIRofu222lpaSEcDjM5OWmwp8Vi0XjHpVKJzs5OCoUCyWSSo0eP&#10;EgqFGB8fZ9WqVbjdbvbu3YvdbufcuXOUSiVDPy4twGX9168ii5DMmZTKrFixgsMHD13yM5I9qcq+&#10;WToDPDIywpw5c6hWq6TTaQYGBtjx8Y8Ti8U4fvw4s7Oz3HbbbQwNDRGNRrnpAx+gvb2d2dlZFEWh&#10;JB0B9aC4XCqRTKWoVKtcu+V6xsbGGL5wgfqmJurr6wUrUa0yOjqK3+/nE/ffz6lTp1i4cCHT09OM&#10;jY0xOTlJW1ub6EMwEyE5O4titeK026lWqkZX81BTiKHREdw+L+9///s5deoUa9asIa2vMdmwVLJD&#10;aJpoXKxrxpPJJGvWrMHtdhv7vdlsJplOUciX8PkClMtlzp49SygUYvmSZTQ01DMbjRIOT3Ps+AnU&#10;coUlS5YwMxWhUqni8HgNe+BKpYLZZsPr9dLZ2Ynf7yeVSrF42TKampoMx7Kuri7RXNZiNswSpqen&#10;jTnmdrsNQODs2bN0dXXh8XgMJjybzWLTC9rrmxrx+/1EIhHsdjur11xBX18f6UQSVQHNVJO8/BoQ&#10;8qqqYrJaSaVShqohqrsb+nw+BgYGsOrJQ0WXnhkF+5UK5UqZKhr+uiCl6MUaMpnke71etEpVJDWK&#10;QiAYRNEllj6/cBSUhcxSEisdTKWmXr4P6fJ0eX8huCjNkiqEVatWcfz4cVHrGo8bDk6yHkW6JkUi&#10;EQOUWLBgAQMDA2SzWUKhEKt12bpkOpPJJP39/YY8tKmpiZtvvplsNsvRo0dJJBIUCgUmJyeNeQAY&#10;LqtWm41SsYjL5cLr9RqJqNfrJRQKUVdXR7lcJpVKiebB+rwp6Y2Ei8UiusaQYjaHWipTKRQp5wuG&#10;o6m0S+7rPY3P5TbUGzarjdlUgngizvj4uNFjpKOjg3A4TCgUoiFYx6DVSimfR7UIGZDNeqmE6Lfj&#10;t+P/9vFrSWZk/UddXZ2hJz9x4gTLli3j7rvvZu/evbz55psUCgUjacnlckLbrRdnSjnYsaNHwWph&#10;w4YNLJw3jzfeeAN/XZCGhgaaWlppaWkxNq5MJsPg4CDn+vsBkbSAQNdtdjuZVAr0gDUSiXDixAks&#10;drG5KFqV06dPGx7yBT1hGR0dBb0gXjaXVKui90K5XGZwcJDGFqE9rqsTjlXT09PEYjHRn2F2FoCq&#10;fgApZjPFfJ6iXo+BbuFoNpsNxGd0dJS+s2dZt24dhUKB4eFhpqamxAFREMyVw+FARaNULuvgnzg0&#10;ErOzRKNCEy11xMlkkqVLl1JfX8/JkyeZnZkxHJccTidqtYrb5yMejeLz+XA6naxdu5ZXXnmFI0eO&#10;0N7ebjSL9Hg8+P1+Bs6eYWpqyqgrmZmZMTTL0kWjVkds2L/+isViNpuNZDJJPp/H4/Fw8uRJ/uIv&#10;/oLHHnuMhQsX8sgjj2AywcDABV588UV27NjBHXfcwX337UBBBC1PPvkkp06d4itf+Qof/ehHqa+v&#10;J5/Ps2fPHmGjrBfeq6pq1Jps27bNaIyVzWSMBoTlUonnn39eJD96Q8WZ6Wna29tJJJM89Cd/gsPp&#10;5LMP/hEdHR38P3/1NTweD194SCDdg4ODPPDAAyxatIjfu//3Wbx4Mf/j299i586d/P3f/z02m42m&#10;lmYqlQp9fX2sWbWam2++mT/63OdYf9VVfPmLX2Lv3r387X/7hlGAL6WGpWKRki75EP01AnzsYx/j&#10;5ZdfZu6C+axddyV/+OlPM2fBAh544AF+9uYeXnjhBWE/XCjQEmrF5XJx4fx5ADo6OhjTEzmZtCUT&#10;CeobGojFYhx++21OnDjBrbfeyo4dO/jKV76Cy+XizTff5J//+Z95+Mtf5muPPca9997Ljh07SKVS&#10;XHfdddx88828+OKLvP7aa3z+P/0notEoTzz+uGGuoerywz/+4z/m2LFj/M1//++gKIRCIb7//e8T&#10;Dof5+I4dfOXRR9n75m4OHTpkvDc5734d2m5N359knZUsrpTrN5vPGNIuwDAOmJwUrop/9Ed/xCOP&#10;PMKDDz7Id77zHXbv3k0sFmPLli3cc8893HfffXzmM58hm83y8MMPc+jQIZ544gkhi9E0YWufyxEM&#10;BonH46RTKULNzdx7771MTEzw1UcfZcOGDVx11VX8+Mc/5uSxYwDc9/u/z0MPPcTq1at5/fXXmZiY&#10;4BOf+ARr167l2utv4KWXXrpYPFwukyuVsdvsKCbB9p05c4aDbx9kxyc+wUMPPcT111/Hf//mNxkd&#10;HOJvv/ENVq1Zw/Llyy865GgamUyGSqnE0NAQJpOJv/zLvyQWi/H1//yfWbJ8Odu2baOn75xhGeqw&#10;WXjjjTc4d+4c3/j6X6Mo8GcP/ymzsVmsViunek9x9uxZKtUyDQ0NRDNZKsUiXr3hXD6fZ/78+dxz&#10;zz0888wzHDpwgD/+kz/BZrPx/e9/H7/fzxVXXEEymSQ6JZL1dDpt/FvZw0bui6qqsnPnTg4ePMjV&#10;V1+Npmns37+fAjB//ny2b9+O1Wrlsb/6KvPnz+drX/srfvCDH/BvP3rGCH4VFF2y+GtwfKpW2bR5&#10;s+G0Keegy+UyQLSx4WGjOSZ63Uo2k8Hr8bBs+TKqiting3XCvKJYKRMIBAiFQhQKBWbCU5zv68Pm&#10;crFw4ULUikj2Fi6cy4EDBwx3Mpn4SRtmmSzKZylZU5n0WPUkTA4JGrW0tAACcJg3bx4+n89gT71e&#10;rwD2HA5aW4WbowQDbHri2tTUZBjilMtlo3VApVJh69athMNh6urqjP5BXV1dOBwOo+3B/fffj9ls&#10;xufzEdeNdGRRd319PVesWUOlUjFAGXm9Cxcu0N/fL+pUwbCVr7WeluyL7L0lG4PLxKnWmvrkyZOc&#10;O3eOQrFAX38fKAI0mhgZYWJkhA/fdafRY6uzs5NAICDklTMzJJPiuf4qPXl+O347/iMO86OPPvro&#10;e/nBbDbL6Ogop06dor+vT7g+6EV8mqrR2dXFLR/8IA0NDYIW7etj7ZVXcu+993LixAlOnjxpFLeX&#10;pBuLLH5HaJwXL16MKqyd2Lp1K81trbx9+DDLlq/k6quvYWp6mp6eHpKpFF1dXTgxk0lnmJmJCEco&#10;xYRWVdEUk6GTbp3TTUNjI7PJBBVNpTEUwuP1ko7HGRocoqO9g6vWX4XNbicyE0EtlbHZ7ZT1DUnT&#10;NBw2OzduvZG21lamwmFGJ8N4vF4uXBikp6eXgYHzLFq8mE9+8lM4XS7ePnyYarlMVRHyDbfXh9Pl&#10;xu50gd3GLR/+MNdtvYGxyQmGh0dYtHgxnR2djI2Nk0mJ+zFp4PV4SafSqJqGx+khm8/pCBBgsdA9&#10;dx4brtlId/ccCoUiP/vZbswWC4sXLyEWj/P24cN4vT4CdfVMh6ewudzMW7CAqckwhXwBi8PBje+/&#10;iTlz5/KTZ5/l6muu4aYPfIDJyTDR2VlWrV4NKOzbt59P338/t37wVgYvXCAWm8XtclMqFXHaHWiq&#10;JuxWNQ2zYsJiNqNpKl63h6VLlrD1xhsucZWptfl7t2KyQrHEs88+a5gZpJJJLpw/z7r169mwYT3F&#10;YgmLxcyJEyf55je/yebNm2lvb8dqtQgXGkXhBz/4AceOHWPbtm3MnTsXq9XKokWLaGtrExKtXI5C&#10;oYDFYsHn8/Htb3+bnp5edu/eLZodVirk9OJjEKiptOB1u91iruj1OXPmzGH9+vUMj44wPT1NZ5uw&#10;rR7T6wPWrVtHX18fyWSSj2zfzhVXXMF3v/cvnDx5koWLFhGLxRgbHzd6R6QSSS5cuMCfPvII9fX1&#10;HDxwgJGREabC4YuJjKLg9niE04kexM+ZO5dMJsP58+dZs2YN8WSC4ydO8OBDD9HW1sZLL73E2IRA&#10;AleuXMl1W7fy1pt7Wbt2LRuuvppkKsXY6CitbW20tLaS0BNKs45Yo2msXLWKm2++mampKY4dO8aG&#10;DRvYsGEDjz/+OC0tLXzyk59k165dnDhxgi1btuB0OmlpaWF8fJwbbriBazdv5uWXX2bv3r1G3UW5&#10;XKa9o4OR4WESiQStra3c8sEPsnDhQu6++25++tOfMjY2xl0f/SjxeJxNmzYa1rrS5ef6669n48aN&#10;Rk+fdx06kC7Dg/5zQuaSzeex2u2iGaUGvb29TE2G8ftEw7Fi+WJzSgCT2WzIEXO5HJOTk/T09FAs&#10;Flm4cCHnzp3jyJEjXH/99Wiaxq5du1BVlRUrVtDf389bb71FKpXCrhfve71eMS91V6s777qLO++8&#10;k5dfew2L1UJrezu3fuhDNIWaOHzkCKVqhZs/eAsNjQ0cPnKE02fOMBOJcLavjzM9Pbi8HlTFRDaX&#10;w2yx4LA70VColMo641HFbBFF8jani66ubqamp1m0fBkzkQgWk4X2zi68Xh/R2Vm6urqpVKpMTYaN&#10;h2i22SjmctQ1NOJ0ujBZLMybP59YPI7H52M2FmNkdIRAXR2rVqzE43EzHQ5z+PBhSoUi8UQcVVVp&#10;DTXjdrvJZNLkc3kqVZUrN1zNPff8Dk6Xi9OnTtHU0sLWrTdy7PhxxkZGuPmWD2IymXn1tdew2e2s&#10;WLGSQqFILBoxknJp6CEZTJtuRy8ZWk3T+MhHPoLH4+HQoUNYHA7e//73Mz4haiIr1So2hx21UmFg&#10;YICx0THa2lrZvn07QX+gdjqh8O4JtdwPh4eHOXv2LCdPnhQ1kU4PO3Z8nG3bbqGvrx+73cGy5csx&#10;WyzkCwVsdjvZfJ5sJiv64JjNlAuih0lzSws3b9tGPl/g1MlTtLS20t7eTr5UxOP1Mn+BqBctlcrk&#10;Mjn8Pj8hvd4DRWHNmlVC+mmzsW7dOsMlqaWlRbij6dasy5YtAwQwWalUCIVCfOADH8DtdjM2Nmb0&#10;BVq+fDnbt2/n+uuvF3VRDQ1Gc0GPx4Pb7SadTjM5OYmiKAQCAerq6uju7jYMABoaGliwYIHhXCcL&#10;3iXIJV36pFIC4PDhw+zcudPY32tdmkDYcOdyOdBMtLa1cdNNN5HN5jh+/ITRr6qurg6bTTSyDtbV&#10;0d7RwVR4Ck3VqFSqVCvCXMjldKEAXo+HpUuW0trSgsftIZVM4nG7MZvMVCuiLYSC6AmmagodnV2k&#10;kimqlSqPPPoot91xB3vf2k8sHufmbduIRKO8+tpr9PWeoVgqg2LCbBIJ3M0338RVV111cRv7NdXM&#10;7N+/n127dl3yuUuXLuW22277jXWy+u347fi12BJYLBbe9773sX37dtra2ggEAlgsFoLBoLFxuFwu&#10;cUjrAZim2zcrikJjYyMtLS3MnTuXxYsXi94x+TwzMzOUSiWmp6cNi7hcLkdbWxsTExMM6wGPqncs&#10;duh6aqfTCZpGW1sbK1b8T/beOzqu+s77f02v0oyk0aj3ZjVbNu4dLBuwCcUmQIBkA4QlbUmAkENC&#10;IECyBDaFPGkbSGgJEEIJBmzjhi33XiRLsqxeRmWk0fRe7jx/3Jm7ZHez4bebPL/f7zx8z/EfOsfH&#10;lu5c3fv9fj7vz+vVTGZmJnabDbvdTiKRIBQKSS33WCzGwoULqa+vl9DM0UhEokNotVr0ej2XXXYZ&#10;jY2NDA4O4vV60ev1OJ1O/KmqvdFoZOPGjeTn5xP5KNc+kaC4uJiqqir0ej1r1qzBbDZTVlaG2Wym&#10;4/x5/H4/1dXVuFwu2tvb0Wg0kilWn4qnpeMB6aFG4nEqKipYv349ubm57Nu3D7VaLeXsAQmdGY/H&#10;KSkpkeI8xcXFGAwGLBYLy5cvl9CgOp2Oyy+/XIrtzJ07VzRHp675li1byMrKEuMlPi+5ubl/hipM&#10;x4jSD7z/yqXxcVf6hWI2m0VCnlJJUVERGRkZqU2ImomJCSkyJVZfNVK0xeFwMDExgccjHgpmZ2cp&#10;Li5mw4YNfOUrX6GhoUG6Xmmj+MaNG6UhWa/XK0Xr0hvjNL0nLQfU6XTEUoSqT3/60xQUFHDy5Em2&#10;vvUW1157LbW1tbz62quYTCauvvpqZmZmaGtr47rrrqOyspIPPvhA8lqYzWYyMjKYmJigsrKSeDzO&#10;mTNnqK6uZsOGDbz33nvs3r2byy67TOoUKBQKAn6/1CFIdzYKCwvp6OggEhEx3+fOnWP9+vWsXr2a&#10;s6dOSZuEz33uc6hUKskdtHnzZubPnw/AjTfeKNJ6gkEqKiqoqKiQuoLZ2dk0NzdjMpk4d+4cra2t&#10;VFRU8PbbbzM0NERrayv5+fls27aNjIwMvva1r5FIJNiTosDdeuutIjwiGhVpQqnraxsbw2AwcP78&#10;efr7+1myZAm/+tWvaG1t5cCBA0xOTvLQQ99EJpNRXl7ON7/5TQlZmY6F/i2W3+PB63SSl5dHLBbj&#10;heefRy6X893vflf6vcnMzJTQrOkOmVwuZ9xm4/333uNXv/oVtbW1XH755fz85z9ncHCQzZs3k5GR&#10;wbb330ehUDAyMsK7777LxMQEPq9XcnmBeFj2+3z4fT7uvPNOli1bxvHjx9m2bRs33nijNNRssVho&#10;aWnhqquuQqvV8oc//EFy9mz9059Qq0Uh6rlz56irEwlwM6lOaxrlqdfrScTjVFVVsWzZMjo7O9m6&#10;dSv19fV4vV4mJydZtWoVmZmZJJNJ5syZI1nR0+jRaDBIdnY2586d48KFC5SVlQFIBuu0cDbd5a2v&#10;r+fMmTMcaGtjcGhQqnhP2aeYmZkREfSIroOSkhIsFgu1tbVYLCLkw2azoVarKS0tlahp6QhlIpFg&#10;dnZW6r7q9XrJzB4IBKTOgslkkja7oVAIm82GwWBg8eLFzJ8/n97eXvpSM3u5ubnk5uZKPrW/14ql&#10;vBJ1dXUYDAbMZjNFRUV4PB5mZ2fRanNWrD0AACAASURBVLWsWLGC7OxsSHUv0rh5s9mM2WyWUN3p&#10;Z3TaBK5Niaw1Gg2VlZXk5eXhdruZnp5Gp9ORk5ODyWQiPz+fFStWUFtbi8lkYs6cOTQ0NFBYWEhV&#10;VRVLliyhrKyMSCSCIAiUl5dzzz33sHz58j8zxTc3N/Ptb3+bqqoqurq60Gq1aLVaKisrKS4uZmZm&#10;hjfeeIM//vGPIiHPbGbevHlUVFQwOjrK8PAwRqORwsJCTCYTAwMDnDp1ir1793LkyBEyMzOprq6m&#10;paWFnJwcent7efvttyVISVqqG4vFpGuhT8l5Aak7l9YkRKNRZmdn6ers5OzZs6KLK1WoSnd70qSn&#10;8pQ0USx6xaRneE5ODjk5OZjNZrw+L4FgQKKXpjtFCoWCsVQsFCArK4vVq1dL+5R058fv96PVatFo&#10;NCRSHeL/L3o+PlmfrP83l+Kxxx57TMQW/+U/QkK0B3d3ddHd1cWlS5fIMpupqKhgZnqakvpamlrm&#10;cfjIYXRGA/V1c3jmmWcIB4J87/EnuOH66/ne40+w/8N92O12sQKbqpo2NM5lXst8Fiy4jFAoTFNj&#10;Hb/6xU955Xcv0n72FF/94j8SjwX53e9/h9Wag1atobikmEgkzODZ83idTmQyUGlVGIx6nnjq+xSW&#10;FxNKRNl4/afo7u5izDZKXkE+OSYThXlW7COj2G0TmIwZZGWauHC+nSOHDxONiG18rVbLgssuIzMz&#10;k5KSEq6/4QbaDh7g0OHD1NbVkV2ajz8SwB/00dBYzz9//3sUWq088dh3sdts1NfV4vN48Hs9QBJL&#10;bg4llaUIJKivrsao0/KbX/8aBUkuX7sGOUlstlFICjTPbSI3NweP1017x3mCAR8GUwZFZcU0NDcS&#10;E+IklTKWr15Jdm42p86eIp6Ms3TFUuY0ziEv18Lw8CCFVivLlyzGP+tk8NIlXE4HsWgEZEle+v3L&#10;rG69nCxLFs+/8hIao5Z7vvpFxqZsPPnUk1x77TXU1FXzzI9+SFP9HG66cQsXerp56fe/48jxY8Si&#10;UVAqCAQDXL6+leaWeXR3dZGVm8tnbr+NEdsY/lAQU3YW1XW1XLF2jXQo+2hn5uOw6wPRCB/s2klH&#10;Vychf4Drb7iBn/zwR9RUV5NrsRCLxMgymyktLWXhksWsa72CaaeTZ3/7W37xs1/w+1de5fSZs3i9&#10;PoaGR+juvkgwGKK8opIcSw6vvvoHei71otFoKS0r5+abb+HZZ58jKzeP+ZctJK+ggEgshtvpEoWk&#10;eq0U81uxYgWRaAiXaxalUkGG0YBtbJRp+xSeGS+JRBK5TIFObyDTZGbW4+XU2XNYi4rIKyxi1759&#10;7Nm/H4VGQ2FJCcWlZQjIEJJgzcvHHQigNhooKi/nT9u3MzwxQeOCBchValxeH6vXXk5lVQ3TU9ME&#10;gyEUKEFIIkdOOBglLgjUNTYRiMdQ6XRU1Naybecujp48SUllFQa9kVAgzKlTZ/B5/VQ21FLX3Eg4&#10;HuPU6VOodVpamuciCKIHwTk7K0ZM4nFaLlvAgoWXkVTIiMZjRAQoKi2j+1IvQ2NjBMIRzrZ3MDAy&#10;gkqnY9btoXdwkHAsTmFpKcFIlENHj7Fz7170GiXRaJhMUybBoB/kEIuJ92ppaQkZmUZC4SCnz5wi&#10;K8tMVraZru4uhoYHGejvp6urixMnTkgH/muuuYbm5mZJPPbv10dz/bKkGA0ShH974HV1d3P48GGC&#10;oRCxlLclw2BkXWsrN1x3PU1NTVxxxRVs3HQNrevWEwqF6e6+CEkZao2WpABCQiDXmofH7aGhoQmj&#10;MYM9e/bi9wUwm7N4d8d25CoVg8PDzMzOolSrCfj9gAyZSo1MoaSgqIjLW1tJJMV5REt+PiNjY5w4&#10;cYJoNEpRQSEf7PiAHdu309jQwNKFi/E4XRxsO0BPVze//NnP+WDbdmRJiIQjCLE4XvcsOoOewcF+&#10;ouEA2alnDQjEkgm0ei1KtZIfPv0UQiLO7g92cMdnP8vrv/89bp+bRYsXMjY2wvn2c4TDQfR6LctX&#10;LkeuUjA1PYXRlIG1II++/l7i8SiVleUMDQ/Sc+kiGqWc0eFBEOJMjg7idM3gcToYGOgFBORyAYUC&#10;EkKMRYsXsOXTN9B28BAms4E7vnwPoUiAV//we6YmbXzm9s+gVMl56eUXuHJDK7d99la2v7eV8bER&#10;7rzjc4QCPtr27aW4MJ/SslJGRocJR0IkSUpRMFFgm0BAIJGIE4tFKS4t5szZ08QTMT517adQGTTs&#10;/XA3A/19KJPwyMMPU19VzXO//FdcM7MgCJQXl3HrzZ9Bn2EEZCRlCoSkDMXHqJT/pc4MMrDZxtjx&#10;wXaqqisxZmVy+OhhQvEwCZmAUqNEY9Ay7ZyhvrGeJcuW4PN4cDkdzLqdTNonGRjsx+12otNqmJqa&#10;QCYk8DidHNy/D5PRiFqpYGR0mMmpCTJNGRSXFIEsyc69e7nhxhuRKZV8sHs3Gr2esspKOrq66Orp&#10;wZKXR3FZGTFBoCvVZdZmZFBcVsbdd92NVqfnxImT1NTU8vk77uTzd9xJSWkZb7zxJs8881Oam+dS&#10;UlKKQiGnv3+QtrYDfP/7/0xvbx9r1l5Obq4VrVaD0+nm4sUe9u9vY/nyFcjlCqKxOB0dF3hn67u8&#10;//42vF4fS5ctR60S5+T8fj87duzgpZdeYt++fXhTRZKPimo/6qGSy+UUlxRTV1fD0aNHOHbsCMmk&#10;QDKlePB63WRlmSguLmJqapLR0WHuf+A+zpw5TVaWmVs+dyu+UACH00FCSBBNxCitKMMf8HGu/Rwu&#10;txPkoNNqicWjIAOlSkksHiVJHGQCkUgQpVrB0RNHsI2Ns3btWjxuN3t27yYWjVJdU8lXv/wlVq5a&#10;zOmTx1AoEgSDAa6++uq/S2fm4MGDn3Rm/t1KArG4KMiVf0SiCRBPxKWv3R63GG1MxBGSIrn1338q&#10;aTpgupj/yfrbLNnHITPb7Xby8vI4ffo0P/7xj9m6dSvhcJiSkhL+9V//lQm3i927d7OwRaxidbdf&#10;oLu7mzUrV0nRkPfee09s62s1Ur5do9USicSw5Ofjcs6yaNEiykoKeOftt/j2t7+NMTODbzzwIHlF&#10;+axd04pSp8Hj9tN+oYOx/n7ysnPweDzEEmK21+V2YcrLpbikBK1WK5LNYjEaasVKpNM+QzBVOQwE&#10;ArhcLurr66mrq6Ojo4Mjhw8DIp4xnhQkp0JnZyfXXHMNiUSC4eFhtOYMBgcHWbJkCbFwhP17PyTo&#10;8ZFMJjFoxSp/MBhESGWnSysraGxuwul0EgoEqaurY+XKlZw4cYLXXn2VhYsWUVNTg9Vq5fz58xxo&#10;a4PUAKjwEdJWeU018+fPx+fzce7cOcKxKMuWLWP+ggX4fD5GRkaIBILikK5bxO6G/AHRY4JAAtBl&#10;GLn2+uvo7BEHXi3WXM6cOUN/fz+rV6+mpaWF7e+9j0ql4qYbtnD21Gk+/PBD/KEg8UgEWary53I4&#10;xG9KoWDFihX80z/9E11dXfzyl7/EOTNDdm4uSqWSa6+9lqe+/z3JLfRRNPPHwUlOu908/PDDvP76&#10;6/idbu792tf40dP/QigUore3lzvvvBOdTsfBw4dIyOCtt97iN8//lsNtbf+WG0L0TaSlhcUlJVx9&#10;9dW0trby4osvsmfPHkkk1dDQQE1NDT1DwykEbTY1NTXEI1G6u7txuhyYTCaaG5soLCxk3z4x969S&#10;KPD7/eL8VSgESSUFhYXMzs4iyKC0tBSFQoHFYqGgoICamhp+/8ormM1mrrnmGnp6ehgbG0sNN6so&#10;KCggkRToHRyQ5qvMZjOJRALb8Ahnzpxh5ZJlaNRq2vZ8KNrI/X40ajWRaARlqlIbicdYsmI5ar0W&#10;e2oIPysrC51KTSKRINecjVKpZHx8nIPHDmKxWikuLGJOdQ02m43D+9rIy89n06ZNHD1yhOGREfHn&#10;UypEWSRJGhsbmdPQRFtbG3q9nk996lOcPn2aI0eOsHbt2pT88B0qKirYvHkzhYWFfP/732dydBRt&#10;RgYRn1v0VKTnyhDxxQqFguLiYubMmcPs7Cxms5lFixbhdDp56623WL58OVq1hgMHDjAzMyMNpv/i&#10;F7/g7rvv/ov31H84zMjFw0xSLr603n7nHX7wgx/Q399PwOMBuRydWkssFkOv0aJWq3G5XNxw4xae&#10;eeYZDh8+zK233orBYJDkgvFYjKXLlrFixQq2bdtGMBjkRz/6EaFQiC984Qsk5TIS0SgypZKcnBw2&#10;bNhAMBhk69atEhWuo6ODw4cPM3/+fLZs2cIf/vAHOs6d4/Y7Ps/s7CwfvPc+3/zWt1i7di2PP/44&#10;J44cBeDmW27hqaeeoqK8XHJ2BAIBVqxYwcJVy/njH//IVMoRolCL/oCg10t+cTH3f/0+AL75wDfY&#10;tGkT3/nOd7jiiit44oknmJ518MOnn8aUlcWmTZsYHh5mbGyMseFh5s6fz+c//3nefvttjhw8yEMP&#10;P4xMJuO5554TO2+pKngaPKLW6YiGw5BMYM3LIxoN43Z5uP66a/n+97/PXV+4g/b2dh7+1rfx+/38&#10;+F9/TVlZGddeey3Tk1O8+vLL3Hzbbfz617/mvq99nffee49f/OxnCILAl7/8ZdauXcu6devYsWMH&#10;R48elSLDif+kW6xMUbF8Ph+ZmZncf//9KBQKHn30UUz5uaxfv54v3HkXAbeXBx54AGt2Dk89+QMe&#10;e+wx2g60sXzZct58802shfmpm0qOkBRQyf568OEvoZmTSZnojgkFseTlEU0m8DocWEtKKC8vR6MR&#10;u896vZ6ZySkGBgbQyJVEwmG0RgPhQACjyYTf4/kzX9L8+SJi/ODBg7S3t0tdDYVCwcDAAKNDQxw9&#10;cYIHHngAp9PJ5ZdfzunTpzl94gTNLS3SXEgoFKK4uJiJiQncs7OotFoWL17MC7/5LTU1VbjdXk6d&#10;OoXFYgGgsrISkymDzs5uKXmR7nCXl5fjcrnIzs5GJpMxNTXFvn37KC8vZ+XKlTgcDkZHR6Xua3l5&#10;Obm5uZKjze/343bN0t3dzbJly7BardKBZvfu3Xg8Hmk2F5Cs7OnDjVYndlnSnqe0pkCWih3q9XqC&#10;gQCVVVVoNBpmZ2dFiFA8TlZeDpWVlZSViM/32VlR4H2xqwubzfZvWHCFUur6pMlwOr2KQECMLssV&#10;CrKtuaiUOqZnxVnWxYsXizHmeITjh47gdE2TCMdRqWXEYkl+9r9+9ndBMz/55JM8/PDD0tefoJn/&#10;8ym4hJCQ9BIulwtLjoVIVOxS6rT/dp3Sn0oaVf7RmP0nh5m/3fpYMzNGo5FgMIjb7ebs2bMS4z09&#10;BD/tcooD0gmB3t5ekvEEy5YtoyA/n+npaXbu3InT5YQkRGPiQGcwGBQHmCNREskk1dVVZGdno9Oq&#10;KSstAWBgcBCNRktNXQ1ZWTkYTZk4HE7OHj8uRgRSpJV4Ii49nLRGgzhjYjQSjUbFB1+OhZmZGXKy&#10;siktLZUG5cdGR5GnXva9vb14PB4xCheLIZBkcnKSqqoqvF4v9fX1+P1+IpEIUSEh0VfGbTYmxsfR&#10;KFXo9Xr8fp9EKdFoRTSlNT+PisoKcSNpzsLr9VJUVMSpU6cYGxlh5erV5OTkiFCERILeixcpLCwk&#10;lkgQTw0nRqNRlq9ciSAIOBwOQqEQhtRwvjw1BBmJREAQ8b9Bn18cyo3H0Gt1IAO5UkkkHGLFqlUI&#10;iPMq6VmP7OxsgsGgmIdWq9Hr9UyM2Th96hRer5dYJCJu1iIRwh+J0bUsWEBubi6CINDR0cFIarOr&#10;SF2f+vp61q9b9592ZuCvV5McLhcHDhygp6eHaChMY2Mjl69di8mcSUaGCFxYtmwZy1csY3xyiuef&#10;f55t294nOysLGTJp8DIdX0lTaSYmJpicnOTixYu4XS7KysooKCiQZG/DY+LcSk6OSCUzpMh2maYM&#10;qqqqUClVDA0NMTDQjzvVsVD/mbdGjt/nQ6lSISSTOGdmqJszh8bGRux2Oz09PZSWlmI0Gunr6yM7&#10;O5uysjLUajVOlwu9Xk8S8KSElq2trTgcDk6fPo3bKQpsZ6dnsI2NIUuCz+9DqVASi4uH31yrVYzi&#10;ZGRQU1fHpH2KWaeTpUuXIpfLsY2OUlBQgDXHgs/nQ6/X4wv6yMrOpqmxkUsXe5icnOTy1WvIys7G&#10;breLgtpUfE+uVBANhUjEYhgyMojFE5SVlZGfn09vby+zs7Ncdtll5OTkcPbsWUkmq9Vqsadm30I+&#10;H/FkksK8XO68804WL1rEmjVrqKqqQq5QMDQ4iN/vJxwOU1ZWRiKR4OTJk0xNTbFw4UJGRkYoLSlh&#10;4cKFnDx5UjpIXH311dKA+l+rJKaHtpMf8c1c7Onh8OHDYiQphR2Wy8TKbjwak+7hMZuN/Px8+vr6&#10;OH36NNFolFg0Km6CBAFzVhaxWEzqpJjNZtrb23E4HPhS17FlwQJKSkqkDVdjYyOhUIiRkRH0ej2F&#10;hYXk5+fT1dUlxkKXLqWjs1N06ihVqFORoePHjzOntparrrqKnJwcHA6HWBQBCa8bjUYRFDKsVita&#10;lQqHw0FSSCIkk5gzM1m5ejVjo2MiOnlOPZWVlXR3d9Pc3MzIyAgTk5OUlZZizsqSaFSlpaUsW7qU&#10;ufPm0d/fT0ZGBiXFxSiUSgYHB2k/e1Y8tKSXIGCxWDBlZVFaUsL69a2cPHkSkymTr371n9DptAwM&#10;DJCdk0VxcTH2qSlsNhvWomJ0Oh1jY2O4Zp0UFxZSXllJb28vAb+f0tJSEvE4/f39YlHJYMBms9HZ&#10;2Yl9agoh9f8uX7aM1atXs3btWlatWsXChQspLimRkN7BQACFUinS/TIzyczJQq1WM22fxjnjwGq1&#10;kmEw4nI6OX/+PPZpOyUlJdx0000YMozphxpJkv+zzgwySZQYDASIhES3UGZWliR+TENXTBkZGAwG&#10;gj4/sWgUjU5LIhZDrlRK96+QTFJYWChirZ1O+vr6mJmZAcR4bRpwkme1EhcE3nz9dSIp4IDf7ycn&#10;O5t4qkM7Pj5OJBjEmILihAIBhHhcpH9GY1y61ENXVzdHjx6lvb2d7u5uCgsLycoyU1RUyODgECdO&#10;nJDIe2VlZZJx3ePx0NHRwauvvopWq6W6upq8vFwGB4ek3x2LxSKho02mDOz2aU6dPMHWrVspKioi&#10;Pz+fiooKwuEwb7zxBvn5+fh8vv9AWpPJZCmYQFz6WqPRSHHRNNggljoE5VqtyOVyaf5KLpcTDPgo&#10;q6jAlGmSSGkZGRlMjI/jcDjQarUYjUauuOIKli9fTllZGQ0NDTQ1NTFvXjPl5ZXk5uYyMjKCXKXE&#10;kmMFmYyS1KF1amoKt9uFTqPFYsnG7/WTTCZQKFRs2LDh79KZOXToEPv27fuzf/f/9s5MekWjUakA&#10;4XA46OzsZM+ePZw8eZKLFy+iUCgwmUwkhaQk6T129CivvvqqFJFPH8L/p+qAT9afr499NR0OB8XF&#10;xRQVFREKhaRBwKeffpq5S5ewvrWVA3v3MTMzw20338L9X7+PN954g6989SsAmE1mEQnqchIMhcQW&#10;rs+LwWKhsrKSLVs2c7GjkwJrNp/97G3cfvvtDPT18+CDDxIIBdn34UGKy0ohDmqtHuQKInE/2bm5&#10;OGcdhCIhyupEM/Tw8DCCILC+tZWgz4/TPoNRb6AgP59MYwZnfacZn50GtZKBwX4GBvtRarXItWJV&#10;W65WI0SjhBVyCooKWbZiOdu3b8fn89HU1EQwGkGWlc0HW7dCEkw5OXhnXYRDIWRyOSqlEiGZlGZn&#10;/H4/rlknSqWSyqpKIpEIP/3pT3E6nZSUl0uD8OnOD3K5lMeWKZUSIa26sorOzk6CwSB5eXkoNWq8&#10;Xi+Dg4MUFxdjMpnoHZ/gUlcXCKkOUzSKPxxEo9aIm7UkXDZ/AbX1c+jv72fru+9SW1tLy9x5BINB&#10;jh07RtOcemKxGPv27CUzM5NIOIzGoCcQCqFQq0mkHu4ypUid0+l0EoWpoaEBm1rN9OQkufn5/+NK&#10;Tpo2E02Z0l0uFxcvXqS5uRmVSsVDDz2EwajH5fLgcDjo7e0FQcDpdkNcNGTL5HIS8TjBdFVWJsPp&#10;dLJr504MRiMKpZK8vDwqKipIJpO88cc/klteTn1TI4VFBXgCPkKBIHKNCmt2Pjm5uUxMTLCnbR86&#10;tQoUqdK+UgGRJBqjgURcRjwcJiEDQRDRtWmLrt1ux2aziVXm6WlOHD5CwQ03sO6aT7F7925Cllx0&#10;KjV6gwF9jY5sYyZ+pxuNTEHAJfqQ8iy5jI+M4pxxIE8lZ5KCgEajlfwLzc3NKLVi1EqWBIs5iwyd&#10;Hq9TFBfGozFC0QiRSAStVkvrhg2EQiEK8gs4dugws7OzXHX11cTjcR555BH8Pp9IsDIYCIbFLkpG&#10;Vhb9PT3EYwLrr1iHTqfj0UcfFf0pq1bz1ltvMT46xoYNG0S/TiQqOpw8XmRKFclIlKuuuoonnnhC&#10;hEQgw+f38frrr9PV1UUymaS/r4/q6moEQeDChQsUFBSwdu1abDYbRqORzMxMSYSaJuul8db/k6VQ&#10;KBBzT2IsJSkICEAoHEKGDHUiwbZt26S5tHgsJuGJNVotfX19dF64AIiI2ueee45ESuQYTcSl4X+T&#10;ycSzzz5LQ0MDX/rSl7j//vvxezzU1tfzwAMPcOTIEd556y2+9+STWCwW3t/5AUqlkk9vuZGdO3fy&#10;pzffZMGiRdx8yy1ceeWV7Nixg3vvvRdt6n7z+XxkZWURDofZv2sXN956KyaTCYfXy4xtHIVCQVNL&#10;C/n5+Tz/m9/S0NDAe+9s5ZVXXuHhhx/m+PHj3HTTTcSiUR544AG6uro4fPiw2J1fcBmPP/447777&#10;Ls/88Edcd911fPb2z/KNb3xDpEtlZeN0OsXiU1TcYKNUS6CMmpoa9u4/gDU3hxs2b6Zt34c89NC3&#10;ePjhb3PLzbdyxx13EAqFuOWOz3Pu3DmOHz9O0Ofnpz/9KTabjYcfeoiHv/MI9913H1euX4/T6eSJ&#10;J55g165d7Nu3T5Ih6g0GqqqquPOuu1i4cCF5eXloNBrUKjUDgwM8//zzqFQq+vr62Lt3L0VFRTzz&#10;zDN09PXwyiuvsGfXbuqra/nNb35Db/dFPnv77X9XPK4MiEeiyGQpbUFSRiQcxe/2kJWVRcjnJzcr&#10;m57ui9TU1LBwwWXs37MX++QUvkiIpFxOyO9Hn5FBIpEgEg5jNpsZHBzkYmdn+gYnEAiIXTOFgurq&#10;aurq6/nJv/wQgGgwxN6du6itrWXRokXs2LEDl8slijLjCSZGx6RnRzgcprf7Is+MPEMwNScLoFKr&#10;xYNWMMgdd9xBS0sLwWCQqakpPB5RxtrS0oJeryUUimCxZONwODh06BALFy7EarXgdnslHH4sFmPR&#10;okU0NMwBwOcTwUQnT57E4XBIHXZA6vRMT08jCILki0qDQkAkq8mTMgmHngiHUSiVIhE1hWwGMUWS&#10;pqbqDQaCgQDZOTm4Ax6mpqaYnXGgVqvJzc0Vr12afpiRwYIFC7j77rtpampiZmZGgheEI+Ks7D8/&#10;+STnzovQgd7ubq6/+SbRNTcoOt1yrTlcs2ULsXiIXzzzvwh5BYzGv81c4Cfr/9lSqpQpMa5YgHjn&#10;nXf45S9/KXXgfvDUU8yZMwd1iqybEBK8+eab/Pa3v+XBBx+ktrYWs9n8Hw7Wn6z/+fpYnRm/3y9K&#10;G+Nx9u/fz7Fjx6QByptuuomc/Hwu9fRQlF9AVVUVAZ+f3zz3GzIzM7n7H+8WN5l9vaxfv56CwgL6&#10;+vvJyclh3rx5aI1GioqKGBgYwJyRiRCPsn37NoxGI3Obm9m3bx/Hjh8jGokzMjqKy+mmeW6zWAWJ&#10;RVN4d4HCggLkKhW9vb243W7J3n6xuxtzRiaLly5hdHiEE8ePk0gk8Po8IAio1WoKCgrQ6HT4U1GI&#10;0vJyTBkZVNXU4Pf7CYVCYoQnVXlPpERhilRVzeV2Q0KQYiY6nY558+ZRWlpKLBajdk4dixcvluAD&#10;aUSlz+fD4XBIuM1gMEggEKC2poZxm0180CqVaNVqrrnmGtovXECpVKLWaBgcHMTt9VBZWUl2qnMz&#10;NDTEmVOnQRAwGoxixbKkhPnz5zMwOEAS2LRpE30D/QyNDDMxMUFhYSGRSITBwUHi8bh4WA0EGRwc&#10;xONy40shNusbG6irq2NkdJScrCxCoRBXXnWV5HBZsGABGRkZnDlzBq/bjV6vR28wUFtbyxVr1/63&#10;OzOBcJh9+/YxMDBALBzB4XAwNDBIT08Ply5doqurC9u4DbM5iyef+gEul4tpux0hHoek+DJNk/MA&#10;6UCRrmqmbdVWq1Uaos0wGiFVgQqlKqJ6nY6ZmRkmxm3SC9xoNKJRq5idnqauro76xkZso6OotVqq&#10;KmuoqarCNjGBEI2SYxE7IGlAQ2lpKSMjI8TjccpKSggEAvT29tLR0cHg0BAjIyN4vV4USiVGo5H9&#10;+/ej0WiwWCwiura9Hb/XJ76UU5XoaDRKfX09c+bMkRxJHp9PxHX7vPj9fpxOJ7FYjIyMDNQq8YUt&#10;Tx3uunsv4vF4GLfZKC0uIT8/nxPHjjM+Pk5zczPqVKUpHImQiMfFeFIoyPyWFlatXsvs7Cw9PT0s&#10;XryYvLw8Dh06hEajobm5mZmZGex2OzU1NRiNRjo7O1GpVDTW13PFustZuXKl5GuQyWVMTEywdetW&#10;Aik8uD8QIDc3l+bmZnJzczl79iwWiwX7lJ0dO3YQi8UIh8PIZDKuueaaP6tY/lfrv+rMjA0NSbAD&#10;hUKJWqWC1P2rUWsIBAPMzMyIndJU4SLTZCIcCpGIizlqRSpSmY7IaFOH2frGRlpbW6XB8k2bNlFc&#10;XCxi7c+cET1DXq8oSFUqWbN6NUPDwxw5coTbbr8dpVLJmdNnWLBgAS3z5jHrcvHhnr1cunRJ2nTG&#10;olFMJpOEsS8rK+OWW2+hb3CQiYkJWlpaUMnlTI6Pk1dQQE5ODtddex06nY7XXn0Vr9fLzTffzIsv&#10;vsiaNWuoqa5m9+7dCIJASUkJVFHhngAAIABJREFUutTvRGdnpyQ1DIVCXLx4ke7ubnJyciQEbkVF&#10;BZFojIzMTFQqFQX5eej1ekKhEOvWrcOaa+Gdd95BRpLbb/8sHR0d7Ny5k4ULF1JQUMDRkycZHh5m&#10;zZo1LF28hAsXLuBwOPjMLbcwMDjI+++/z4L581m2bBnvv/8+oVCIDRs2EI1ExGKQTEZVVRX/8A//&#10;QFVVFTqtTvKHpQEyJ06ckOLDJpOJ7du3Y3c6SCQSfOGuL1BXXcPvfvc7ent6WLZ0KfYpOz6f7+/W&#10;mamsqCS/oIBoNCr6cGQykjIZ0WiUQCCA3+9neGgIl8slQnK0OoYGBzGaMvnyl78MgsDQwIDoQkom&#10;MWdliUCXlC9GSCRIpp6BmpSzZmZmhkTq+eD3+8nMzCQUCkkFwjQo4aMHgnQhDiCWKhil0wRJIJRK&#10;daTfMdnZ2bS0tNDQ0IBcLqezs5P33nuXt956m0WLFlJXNweLxcKKFSsIh0O8954oVV29ejX5qbTH&#10;+fPnePbZZzl9+gxr1qyhuamRRYsWUVJSQjwe58CBA4yOjrJu3TpKS0tFd9vwsPR7mKZFJhIJhIRY&#10;9Eq/I9IgBVGNIIIYwiknjVKpJJGiuAYDAZKC+IzNMGZQXV0tdb4G+vsxGo243W4WLFjA5htuoLa2&#10;luzsbPLy8igoKCA/34rZZObEyZMcPXpclE6HY+QXF0n4abPZTDAUYKh/gP7+XmyjY2h1Ovz+4N9t&#10;ZuaTzsxfXvGEeH8r5Aq8Xi+dnZ0cPHiQjFQSKO04s1gsxONxdu/ezcEDB+ju7mbp0qUsWrSIrKws&#10;CeP/SXfmb7c+Fs3MYDBgMBg4d+4c/f2iVT5t+503bx46rZbuC50UWPMwmUycPHmSI0eOMDIyQkF+&#10;AWWlZej0elQaNZYUDaawpITsgjzmLphPUiFnxuUkGItwqa+P99/fhkEnChvtdjuuWTdTk5O4Z51M&#10;2GwYtToWzV+ANsuE3+chFouSV1ZKfn4+LpdLrFTHBZz2GeQJ0f5sH58Qs7djo0xMToAMcooKKZ9T&#10;R5gk9qlJVBlGymprUOu0zF+6BJlSwYhtjG3btkltba/XS8Dvx+vx4I9GmXWKck2z1UIgGMCUk40x&#10;I4OS0lJKSkvFl7dcQcDrY3ZarMocPHiQzMxMCgoKiKZoK263G6/XS2VlJVXV1RSVlpKUy4kEgxSW&#10;lFBbX4971onf40WIJ4hHY0RDYUgIGA0GSktKmLbbSSbiKPQ60bkjA2teHpVVVeRardTMqaOqrpax&#10;sTH6ei5x4ugxdCo1ciFJf88l/G4PdVXVjI6OMtTbhyk7C2SgNYqZ4uKSEvElIJOhNRiYO3cuCoWC&#10;iYkJmpqaxNmSeJwMk4loIsHk+LiUU/7vrjQpR6VSoVarsU9NsWvXLt5++23eeOMNXnnlFf7w2uu0&#10;tbXh9XpZtmwZi5YupaisTJKhxT7yPcRTB8p4LIY5K4tgIEA4FMLj8eB0OgmHw9TW1VFQXIQ34Gdg&#10;aAiPz4dCpcTlcTMwPMSEfYpINEpBYSGWPCsl1VVk5lpQ67TUzW2mvKoSc24WwWQMpU6FPjuTvJIC&#10;Esk4w6NDlJYWo1IpOH/mNKNDg9TWVhOLhtm5YxsjgwOEA37cjhkGey+hEgQqi4rIMRoZ6ukhU6NB&#10;J5ejkkE8FoFkgiQCCrkMEIglolTVVKIz6ogJMTIyDYyODSNLxNGrVXR3tNN+5jTRYACVQobTMc3k&#10;1Dj+gBdFau5ncHCQSCRCQUEBPp+PyclJamtrqaysxJWyZivUatQ6HUq1mnVXXsn8BfNIksA2Pkpe&#10;fi5uj5NTp0+QY8nCkpuN1+dGSMaRK6CisgxkAgkhxnU33sDGjRuRy+XotDrpc66oqKC2thYQN0gO&#10;hwOFQkFZWZlEe/P5fExNTYmxLZ9PGuxNUwrTTqT/7lLpdKj1emQqlUghSsUDBEEgHBErcWnsa3op&#10;FAp0ej0FhYXEolFiqW4NQCIeJxqLkZ2TQ111DZVl5dhGRunp6qayrJxENMa7f3oHkpBICGiUKo4e&#10;OkzIH8BqzePIwUMkojGMRiN1dXX09/fj9/upa2gQHVkjIxw8eFA8qKfcWDMzM6jVavLy8li8eDEl&#10;VVU4nU7JuZKTl0dGapObmZkpkbDGx8cpLi6msrKS8fFxkaKYhDOnT+NxufG6PQwNDNLf28fLL73E&#10;6PAIsWiU6Sk7x44eRQZ4XG5MGZnMqa0jFomSkzrA6PV6ZhxOLvb0Mjg4KFKfsi3YJqZov9BJXX09&#10;BUWFnO9oR6fTYbVaudB+AbM5m1AoQjQa58MP9xMOR1mxei1yuZJTp85QP6eRwoJixkbHseRYMegz&#10;kMvFuGva0ZKfny/NSqTpUwqFglWrVtHQ0ADJpNT5Hh8fp7e3F7PZjDrVYZiYmODcuXPkZOdIRam/&#10;x1LLleg1WgxaHUI8AUnQqDUkYnG8s06mxmz0X+wRZ6KUKiKBIBlaPQpkFBUVUZ16hwBSpzCNpA4G&#10;gynIgChljcVihPx+ZqenmZycJBQM4nI6kQHhYAi3y4XTMUs4GMKg05OIxUUcsVYnAoLiCenrNGVr&#10;dnZWmidQKJX09/Vx7tw5Tp06hVarZe7cJhYtuozq6mrsdjtbt77HxYsX6esbQKVSceedd7J06WLc&#10;bi9HjhyhpKSE2tpq1qxZg0Kh4MMP9/Phh/sZGRnBarXS1NTE6tWriUajHD16lLfeeotjx45RUVFB&#10;Y2MjRUVFf1YNTw//gzivYjAYICXQtFgsGAwGdDodhUVFBINBsrKz0aScNQqFAmTiTFNRWRlZqeif&#10;x+ORJKfp6J7VapWeWekERlpToNPq8Pq8VFRUEPD7xfk8pRJbqpCpVqtxOp1S+sJms6UcYjE+2QP/&#10;n13RWJSEkJA6/yAWaFavXk1ubi6ylDR4//79vPDCC6K7TqXk+PHjnDlzBoDGxkaJggdijPGT9bdb&#10;H6szI5PJCIVCRCIRurvFLGw6D7hv3z5CsRifufkWfB4vBw4eJMtkYumSpQSDQV5//XXOnz9PMFXd&#10;8fn9VFVVYbHmojXo8QWCCILAlVduwONycfhAG5FwGPvUFENDQ3g84lBmJBJFqVKRSCQxm82iuEqj&#10;ZP7cuZjNZibsdiLhMM3NzVw2fwF+n58zZ86gUakJhUJc6OjA6XQSiUREDr1cRtO8edKGaG5jI0Wl&#10;pRL9JJESZw4MDJBMCNI8TSQSwTE7S19fH0uXLuXK1lbWXnEFmZmZXOzqIi8/n0ULFxKPx7GlcNAe&#10;j4cjR44QiUSwjY8jk8no7Oyk/9IlFAoFy1esoKqqCr/fL5JhUojpzMxMVq1ciTUvj/379zPY108k&#10;GiUcjTA9OUlMSFBfX09JqXiQKyoqorK8nAvnzhEJhti4cSMymYyhoSGWLVtGpllEkNrtdsYnJtDr&#10;9QwODpJIJCQ+/9DQEA0NDViys7nY1YVarSYSizE9OYnT5WLNmjWUlJRQWVnJnj17mD9/Pi0tLQwP&#10;D4tm+lSeWkihLOsbGrh8zX9OM0vfW//VkqtUbN++nbNnz4rzCoKAPOUKGBoeYnx8HJ/Px2t/eI3j&#10;J0+KEj+Fgn379hEJpYYvlUoJU5p+wSoVCoKBADKZDJPJhMfjYXBggEhqNmh4ciKFoBWYmZkhHAph&#10;MBioqalm8eLF+Lw+du3aRVVVJTfffDNtbW1cunSJO++8kzlz5nChswuHw0FZWRkGg4GpqSka6utZ&#10;vnw5p06ewmazcestnyE3N5e33nyTiYkJlAoFsXhMsmYnk0nGxsbQ6XTceuutmM1mTpw4gcViERHa&#10;kQjT09NihyQYRKVSYZ+eZnZ2FktuLnq9nsNHDmO1WtFoNExMTLB582ZKSko4ceIEw8PD6HQ6SaSX&#10;YTZRWFjIVVdeSWdHB93d3dz/ta9TU1PDM888Q21NDR6vl3A4zPKVK1iyZAk3bL6BnTt38tprr7Fq&#10;1SpWrFjBs88+SyKR4J577qG9vZ29e/dy7bXXsnHjRuLxOKdOnWJiYgKLxcKDDz7IwhTUIr0Risai&#10;ZGZmMjU1RSIlsUMmo7+/n6NHjmC1WvniF79IZ2cnq1et4uqrr+b8+fPSoWLLli0sXLjwY1UR/6vO&#10;TDrqKUSj0myJOjXAqVarSQgi4iOdsQdoampixYoVNDU1EQmHxTm7VDVbpVJRVFzMHXfcweTkJLt2&#10;7WLRokUsXbqUF154gb179qDT6UikNkzhcBghkcBms+FwOPjCF77A8uXLee753zI2NsZdd97F2NgY&#10;O3fuJJlM8qlN1/D4448D0N3djc/nkwaly8rK8Hg8vP3uVrGjqNFw7Ngx8qxW7rrrLgoLC7Hb7bz2&#10;6qtEo1F+8uMfMzw8zC9+8Qu+8Y1v0NbWxptvvIHBYGAwNcuU7g4khISEKA+FQlRUVEgzOo888gjj&#10;4+P09fXR2DKPgM+PXC4nEAhQU1NDYUE+v//973E6nXzlK1+hqLCAxx57jIKCfD73uc9xoO0ABw4c&#10;4NobNjM8MsLQ0BCxSJRvfetb5Ofn8+CDD7J61Wpuvvlm3nrjTQ4cOMCaNWvErPqxY/T19aFWK8nN&#10;zWX58uVs2bxFyqsLgoBcJkev0yNXyNmxYwcd7e1Mz8xgNBq59tprKa2s4MKFC3S0tzM8MMgDDzzA&#10;wgULePKfn5RmJ/4enRmFTMGkfZKJyUkxZZB69wiJuCRtValURMNhSopFoMlQ/wDLli1Drdfxyiuv&#10;MDExQZbJRDAcRqfTUVlZyeDgIMmEuClLJpPIFQoxFp3qsiQFAY1ahIOYTCaCoSBqtRqtRkswFCQW&#10;j6HT6iTEcJIkpkwTQlIQUwupTnFaVplIJDAajcRjMcrKyyX4jV6vSx0uZAiCwFRqrmnjxo0UFRWh&#10;VisJBoPMzjqRy+W0trbicjkxGPTI5Qqmp6cpLS1lyZIlFBYWotVqUKbmtA4ePMihQ4doa2vj0KFD&#10;nDp1SowfI8aW08WOtOSzvr4BlUqFc3aWrKwsmpubpeq5Xq+nqalJLHwFg4RDIXKtVvLz80UYgEuU&#10;vKavWTAYxGgUUxGBQECaz1owf4F0eEp/DzKZGFc6fOQIO3fuRqFUoFBqMGdnSe/leDxObV0NkWCI&#10;YNBPNBQmGIogl8OVV37Smfk/tUJhseisVCgRkoKE/49EIqjVak6fPi39XaPRyG233caFCxd4/PHH&#10;mU6pRZ566ikKCgoIBAJSgfaT9bdbH+swk35RqdVqjh8/zvHjx4nH41itVj796U9TVl7BO2//iX17&#10;9uKanWV0dBTbmI0LFy4gk8uYccyQEAS0Oh3BYACFWkVJWSn1TY1kW3IZHx9naGiQeDSGfWKcUDAg&#10;VoXCEcnArVSqMBoMRGNxdDodBoOBeYsXkJOfhzknh9raWjIyMhgbEjfVlzq7SSbEB2wkEpEqqDK5&#10;XKzMqxQUFhXR1NzMmrVryDSZCYfD1M2ZQ319PaUlJXR3d+P3eElGYwjJJNMTE7gcswS8XkgIlJaW&#10;0dvXz759+9DpdJSUl4mDr8NDNDY3YcnNpb2jA8f0NIlEAufsLC7nLE6XC6/bLVZZEEEHHR0dVFRU&#10;YLVa6U/F8AoLC2k7eJATx44RjkSIRaLiAPXkVCo6Fae3pwdZSjZ44cIFfMEgpaVlzJs/n4zMTEZt&#10;NnxeHxWVlaCQ88fXX2d6coqEIOB3u0lE4/i9PiZs44wMDBKNxaQB3pHRUeIkWbV6NV6fj1WrVrEg&#10;NbAcT8doFAo6Ozs5fPiwyONPvXgVKhUKpZL6+vq/iGaGv/4AnnE6OXz4sEiW8vlFMadcTjQWRZ6i&#10;BsXiYuThyLGjbNq0iSuvuhKZTEbr5Vfwta9/HZ/PR2dnp3RwCQWD0sNEr9eLgINU9yYYDDI0NIQ+&#10;yyxVXquqqjCbTIyPj2O3T7Hz/ffRGQw89dRTnD9/jt889xz/8sMfcuutt/L000+z7U9/Yv3VG9m0&#10;aRNbt25FIZfz6KOPMjIkZmz/8e5/5Hvf+x7fe+IJjh09SiKRwGKxEAgE0Ov1IjRAEFDI5Qhx8fN5&#10;/733kCVhfWsrsw4H27dv59FHH2X9hg1EYzHRcO7309AylzWXr+XEyROMT0zwlS99mcmJCczGDJob&#10;GnnrjTfp6b5INBQmnkjg9/m5eOECdvs07V0XmJycZM/727ju+hu47bbb+O53HmFgYIAXXniBWYeD&#10;rKws7r33XkKRMLt27WLHBzvYsGEDt996Gy+/9DJdnZ28/NLLJIUkT/3gKT5zy2f42r338tKLL/K7&#10;l19mzeo1nDp5EpKwds1aPn3jjWQajajU4s/s8/sw6A3E4jGuuuoqYvE427dvJ5lMUllRwX33309j&#10;YyNf/9rXuO3227GN2fjJT34iRZZUKhUrV65k6dKlf0bO+0srKYixNnGuSYYMuHhJlGba7XaSqYOK&#10;RqNFpVRKwr7UzUtSENDr9cRiMd548022b99Oe3s7J0+e5Oqrr+bkyeOM2cbp7OwUq7deL6dPn2Zw&#10;cBD71BRdnZ2Ew2Huu+8+srKzOX/unDhEnJlJTna22HESBELBINu3bWNkZIR77/s6CoWCH/7gKea1&#10;tHDPPfdw+vRpdn2wk61bt+J0Olm9Zg3Dw8O4XC4ikQhTU1MsXbqUm279DFNTUzidTurq6gj4/bz2&#10;2mscOXgQj9fLPf94D42NjXzhzruw2+3ce++9fPGeexiz2cjOysLpdAKiBT1JUuq8Ll2ylPu+fh+2&#10;MRu9vb1888Fvsm7dOh559BG8Hi9z584lEI2Jsk69noL8fHp6eti9cxcPf+cR6upq+dKXvkSmycyz&#10;z/2Gre+8w09+/BPmzmuhobGJN995hxm7nVtvu438vDxeeOEFRkZGeOihhzh65Ag/fOopNm26hrlz&#10;5/Lss8/S29srAlXicQxGA3fffTdXXXUVlZWVhCNhhKQgvVvCkTB6nZ7z589z4sQJFAoFPp+PAwcO&#10;MD49xbx583j0kUeprarmnnvuIRQI8MxPfoLb7WZgYIDi4mK2bNmCyWxOoZ/FGYy/FntIPwvlcjlD&#10;Q0NcunRJ8kKRTLJ44WKWLl+Gy+3C4/WiTLly0qCYeFykeAaDQdra2lAg4+LFi9jsk2zZsoV4PE7n&#10;hQtk5+RIBxmDwYDH52PuvHmsvfxyEtEooWiUcMpqbzAYqKmqxuv1EgqKn7F4P2YgJMSuZ4YxA0uu&#10;BavViiAIuD0ijVCGjHhCjHdHIhE0Wi1ajSicVGs03HfffXznO99mZGSUl156maef/hfGxsa4/fbb&#10;2bz5eq677nosFgsvvPACq1atJhyO8LnP3U5xcQkvvvgir776Gjt2fEBhYSGf/exttLauo7a2jpGR&#10;EV588QW++93v8vOf/5wPPviAmZkZtFotMzMzuN1uyWeVPsSo1WrJBeP2eCXppk6nEwf7g0EUqTmi&#10;Kbsdu92OyWQiJyeHJUuWcKCtDblCQVVtNU6nE7fLRXFxMVqtltOnT4tRa52Ou+++m40bN2LQG6SC&#10;BpCKOIqgoNGxUY4ePU4oFoWknIWLFzF//nxGRkYwm82oVErKS0qJx6OMDI2CDHQ6A63rWv8uh5n9&#10;+/fT1tb2Z9StpqYmNm/e/H9tLEqtVouFL1KfXapLk5OTw4b1G0gmk+zauZNEXNyftra20t/fz/bt&#10;2wmnXF5PPPGE5BdKE+3+2vvp770SH0kbpAscaRXD/986Rx/rMJP+IWOxGCdPnuTw4cMS8rOsrIzs&#10;HAvt7e34PF4UKUNtWjY54xCJKVnZ2WKr3pyJTq/DWlggCt+8fuTIqCwvRy1T0HH+LImEeHiIxxK0&#10;tMxFoVLgdnmIJQWSSRkLFi1Eq9cz7ZhGqRCrMQaNFgSB/ouX8HvFQeVkMklCEMTYRVJAo9eTbbWQ&#10;mWUmM0s0EPv9fhQKBZMTE/T395Ofn49Rq8PpmMU+Ns7EmE3cuIOI20uCSqtlzpx6sUql0xGORREQ&#10;jehev49pxwwrVq5ErVbT1d5BOBIBQfjf7L13fFzlnfb9nT6jqZpRL1axqiXLlty7MRgMBpsWkhBI&#10;KEkICVnyJi+kLE8qhDypG8Iu2QDZgEkgGBsw1YAbxhVbluUi2+pdmhlN73NmzvPHOXMwefLsZpPN&#10;bt732fvz0T+2PqMpZ+5z/36/6/pe6DRabM58ouGwREjS6RAFgZrZsxUjfV5eHsFgUDlIHzx4EDGT&#10;wWKzkYrFScjGa5PJhNFspqW1FYtdCu5TqdV4vF6cLid6g0HyFRQWsGrVKnr7+hgYHCAQDJIVBIwG&#10;I6BCo1Yric4LFy6krLQMg16PiBQm5ipwMTY2xsoVKxV5wujoqBLY6PF48Pl8TE5OIsrj11xxpZWL&#10;mcvWXfJnFzOhaJS9e/fS09NDIir5EjRqtaJzV27u2SwpIU17ezuJZIInnniCwf4BotEohw8flmg9&#10;oHTvy8rLpeeDZM42Go1kZXRre3s7ggjhYIi2ua0I6TRjI6OoVSqEVJKFixaR73Bw+vRpzEYjq1au&#10;xDPtZt/eveg0Wua0tBIJhRgeHKCutgab1UJf7wUKXS6WLlmM3++jq+sEjU2NlJSVcuH8OaLxKKKY&#10;JZVOSRkEYhaDQY8gpIknYqxZvRqPx00ymUCjUXP5lVcwNj5G72A/Gr2WtoXtFJQWoTXq6O3vJd+Z&#10;T2G+k6GRIWZXV6NTqem7cIGJsTFUarBYzAhCikQsCohotBpsTidNTU0sW7mSgM/HmTNnWL50GfPm&#10;zVM6xsFgkAsXLmAwGmlqamJ23WzC4TCjQwM0NtRjMho4e+Y0hQUuFnS0Mz01ycmuE6gQmdvawrv7&#10;9jI8NMj1113LjTdcT1NjA1qdVumWi6KITqtDRESr0TI1PUVvXx8zMzPEYjFpT5HJcH6/n+KiYoX2&#10;lZN3bNy4kcWLF/9pNwrZoyOKgFq6FnvOnWP//v34fD50BgOZdJpMWsAoh6MCNDU2UVpexvTUFHX1&#10;9axdu5ajR49K1ESXi46ODlpaWnj//WPs27ePQCCARs7XAmmakwtrTCQSJJNJ4vE4TU1NXLhwgUQ8&#10;roRnGuS0+iuuuIKlS5Zw8MhhvF4vGzdejdfrZXp6mkAggMVsYWJ8XEJDCwIjw8MASrEVi8UIxaNK&#10;B9ntduOw22lra8NVUCAd+sIRvF4vXZ2d5OXlEY1GmZyaIpFIKGHBtbW1WKxWvF4vTU1NfO5znyOZ&#10;SnLu/DmcLicdCxbgnfHSc+4croICNFoNY+NjWPILOH/+nPRY4TAWm422tjZCoRA9Pef4xCduISOk&#10;eeeddzCa8rA58pXPX0RDXX0Dw0MjeN1eslkRkymPaCTG4MAgFbOqGB4cZnx8AqvVRjgcIZVKkxXB&#10;ZDLw+c9/ngULFkiTWxm5q9NKkkZUEjo3GAoyPj7O+Pi4cnmUzpKgN+fPnSMUCNLU1EQ0HOHQwUMM&#10;DQ3h8/koKyvjxhtvxOqw5TY14N/WcKtUKqUw7u/v5/z585w8eVLy5BlMhKMRIvEYFquVWTXVOAtc&#10;1NbXYc/PJ5qII4hZErEY8WQCo1lqAAiZDHlWi0Rmi8UoKS1lzpw5WK1WAoEAg319aHQ6XC4XRTK5&#10;TKPRIAJ6gwFXYSFjo6NUVVdTOWsWU9PTgBw1IJ8D4ok4+fn5NDY1IsjBpNlsViEpWqxWJURTr9dT&#10;39DAZz7zGZYuXcr4+AQ+n0/pUDc3N7NgQTuTk9NyMWUimUxx4sQJ2tvbmTOnBYfDoQRJtrW1SQHX&#10;aYFsVsRqNePxeFGroKurC7/frwBjUqkUZrNZyTPLTZ8ApREH4PVKYcyCIBCLxRRvoUQDFUgkEvT1&#10;9pJKp4lGo5jNZqqqqqipqWF4bASbzUZRYSFmsxmfz4dnakq5Di655BKuuOIK9DrJj5lIJIjFYtL1&#10;p5c8W26Ph/Pne/EHA0QDYdBq8Pl81NbWYjAY8Pln8Hln8AdmSCUS6A0aslmB9Zdd8VcpZvbt2/eh&#10;YgakifN11133f20xIyIqxUxu5d4fjVpDd3c3u3fvlkBDsorp+PHjnOrulqIc5s7ljjvuUIoZSS74&#10;bzfb/porV8DkPGJqtVrZGw1yEyKRSCgqpdw9RK/X/00ipf+kdzJn/s+Z6nNj7pmZGU6ePMmRI0ck&#10;zbtJMlXq9XpaW1uVFPvy8nKKi4spKytj3rx5lJSUoFJJJt/x8XEMBgOFhYVEo1GiclaHkM6Qn5+v&#10;fOC5w7NWq8VgMNDU1ITVauX8+fOcPn1a8ZzE43ESiQQ22WiKKCLKG7bL5aK6ulqSN5SVceTIEdxu&#10;t5JJM9bfTygU4vz580xMTHxIY2swGIhGo6TTaZxOJ9XV1cyePZv6+noFU11dXU1BQQHz5s2TDgGT&#10;k5jNZiVhO7cRzJkzR8KjGo2YTCYWLFjAsmXLyGazSvaNyWRibGyMgoICjEajIj+7eLypUqloaGig&#10;vLycdDrN1NQU+fn5uFwuPB4PHo+H2tpa5syZI2GIz55FSHyg9U+nUiSTSaxWq5LuvHnzZinzI5Gg&#10;ubkZQRBIpVIEAgFmz57N/v37efvtt0mlUtTX11NVVYXNZpMmCnIIVCaTgYskXX/NlbtBaTSSIW/v&#10;3r289tprjI2NMTAwwGP/9E8M9PdTUlKibBy5Q0RBQYH05c1mSafTisFz6dKlOJ1OxsbGiEQiaLVa&#10;5TBnMpnYuHEjBQUF7N27l9mzZ3Pbbbdx9uxZ9uzZQ1tbG5dccgkTExPs2rWLdevWsWzZMnbK04Uv&#10;fOELeDwennzySdrb25k7d67kDRFFxTiYW7luoUajobW1lba2No4cOUJdXR133HEHR44cYfv27Vit&#10;VubOncull16Kx+NhcnKS1atXs3LlSt577z2yWUkmebzzuPJdDoVCqNVqpVMoyn/f4XCwefNm3G43&#10;x44d4/bbb2fNmjU888wzZOUpxK5duxAEgUsvvZQbb7yRVCrFiy++yPLly7n88st5+umn6e/v5+67&#10;78ZgMPD7555j3rx5XHrppZw9c0Z5PYsWLVKMkOl0WmlA5DDjsVhMCrWTO57RSIR9+/Zx8OBBbr/9&#10;dvx+P9XV1Xz5y19Gr9f84F1kAAAgAElEQVR/6HuWTCb/YmJMLo8it3KFsMlkwmaz4XK5JMmiVsuV&#10;V17JG6+/TkNDA+3t7axbt46BgQG+ev/9BINBmpubyc/PV55fLh8j55d7++23CYfDrF69+kO66ly6&#10;uCAIfO1rX+OOO+7gwoULDA0NsXnzZmki9PzzZDIZ6urqlE595/HjymcqiiKFhYWMjIzwzuuvK4fw&#10;yclJ8vLyWLlyJevWraOlpUXyG/z+9+j1eoaHh3npxRcJBgII6bTyuvV6PfPmzWPZsmU0Nzdz0003&#10;sWTJEt58800CgQDLli3j4MGD7Nq1S6EOKtj7SESWD81QWFjIZZddxqFDh7hw4QILFy4kPz+fZ595&#10;Bo/Hw/z58xkZGcHr9TJv3jwsFgsjIyMEg0FuvPFGamtr+d3TT6NWq6mpqSEUCnFYxvY3NjYiyoh+&#10;p9OJzWYjPz8ftUqNTivJfERRVDqQyWSS8vJy1q9fL8mi5KZGbW0tg4ODbN++nVdeeYXy8nLmzJnD&#10;URlIkPvuXHxQ/veui7uiuWs2kUwo9zObzUZVVRVNTU0sWrSIJUuWKHQuh8OBzWYjIUv+orEoU+Pj&#10;nD9/Hp/Ph8PhwGw2o1arKS4upra2VsmKmZiYwGQyUVFRQVVVFUVFRcq9JHdfUalUCh1Mp9NRVFSE&#10;RqMhGAwyPDyM3+9XfGpGoxGQwDZpORbh6quv5u677+aTn/wk8XicZ555RrnuamtraW1tBcBms2G3&#10;W0kkEhiNRm688UZWrFiByyVhwFtaWtiwYQONjY0YDAaKioqw262A5F1YsWIFn/3sZ6mrq8NgMCh7&#10;ZyKRUJDtuaImBywIBoNSE072SQUCAckfJHvKZrxeTp06xXmZYhaUJzynT59WZKzj4+PodDqsVqty&#10;j9DpdFIMgOzTUiHJokFqENpsNoXcmE6nKSsrY8mSJQqaPxgM4na7qaqqwuFwkEwmmZycZGJigkgk&#10;RjSaIB5P89/rP29d/N2ED7DeGo1UeJaXl7N8+XIqKytJJZO89NJL7N+/H5CUHWvWrPnfCpf/aqLZ&#10;xYS/3PPJnfMFQcBisZCXl6fsbdlsVgGD/C2uPyk0M7dSqRQ/+clP+MY3vgFIN/W2tjaMJjOjIyMM&#10;Dw+TzWTQaXVUVlYSCAQwWy0sXrwYu8vJ1NQUGqMejUbDvPnz0ev1nDp5hs4j7yOSlQqA8WEMOi3x&#10;eBKLzSwZT7UaJic8lFVVUlRYSpFsJNVowD0xyeTkJOqMSCQSYc6cOXg9Hrq6uqRDtUaN3mDAaDVL&#10;rPsCl/ThZEUCgYAsYZMOkflWG+FwGN+0B0HMkorF8bulcMhEKoHJINHbwokY4XgMV6FEllLrtJw9&#10;e5b3jx1j0aJF1NbW0ttzDp/Ph1kvjbq9E1PYbDYWrV6BViv9/urVq2ltbeX06dP09PRQWlpKfn4+&#10;lZWVjI2N0dPTgyAITE9PMzI4iEYES56FYCzCvffeiz8cYtu2bSxdtYJZs2YxMjrK5OQkI8PD1NbW&#10;Mq91Ll6vl0AgQEVFBel0mpdeeAGyYLXZSCeSpFNJVq1YxZ133smrr77Kzt3vcNNNN6HPk3DL9Y0N&#10;rF27ls5jx3G73VxxxRV4PB4pIT0Wo7a2lkgkwoULF6QRfiaDWqslm8ngKijg1ltv5YGvffXPDs0c&#10;c7v59re/zfbt26XPQhTRabRS6q4sMzMZTQjZDKl0iobmZpLpFMNDQ5CW6DSLFi+mtraWt956S7nZ&#10;JOJxbHY7oigqxDaQwjUNBgNmp4v6+nqyWYkpH/T50Wg0lJYVc/LkSVqa53D11Vdz/nwPPT09bLzy&#10;SgwGA8888wzd3d1cd911FBYWSoW+Vkt7ezuBQICxsTHWrFlDXV0dz7+wlZmZGVpaWjh8+DA9p06h&#10;M5lQiZCSA9zy9EbMZjPeGS+fuPkTXHb5ek6cOMErr73Kxs2byGpUdHd3c+bsWRwOB83NzTQ0NPDu&#10;vn1kk2kWtHeQjieIBqXX/dZbbyFks4TCIVpaW5k9ezYv73gZU14eDfPnYTKZmJqYZN3qNcydO5eD&#10;+/aj0+lYv349/X19DA0PY7fbGZ+Sbq4pIc3ChQupKi/jtddeo6ysjHvuuYcDBw6wc+dONm3aRFFR&#10;Ea+88ooycjfK+v22tjby8/MRBIFwOExC9pjkgsWMMt44Ho8zPT1NOBSSpiPyYevmm2/mwrnzvP32&#10;25JcSM5M+vGPf8xdd92lkGX+cF285YkZUGtVZDIiaKRrcdtLL/HQQw/RfeKEZKbRaNCrpWkjciBa&#10;Xl4eZpuV4aEhXAUFNDc3M3v2bA4ePIjH46G0tJSqqipuvvlmHnvsMdxuN5/97GcJBoP84Ac/IF8O&#10;QA0EArhcLq666ioCgQAXLlzg/Pnz6PV6bDabPIHZyMKFCxmUyVV1Mpb2rTd34vP58Pl8VFVVocqK&#10;9Pb2ks1k0Gi1ZASBxsZG3G43fr+f+vp66ttasNlsXLhwgc7jxzEZjFRUVCAIAoFAgEQsTjwSUZDA&#10;ZouFZDLJ+vXrCYRD0v4yMkJJSQktLS2Mj49TUFBAIpGQJExy0RKJRJSOvVqtxmKxkMyqmZY7/c58&#10;uzTVTiT41Kc+RZ7BwK5du5Rm05HDB+nq6lIOoWq9gby8PKxWK1PjEzidTon2qJbynMbGxtCq1BTK&#10;HfJAICCFCCcSOAvs3HHHHaxfv565c+ciipLvMmfAtllt9PX3sXXrVg4cOMDrr70GgKuggIJKifZY&#10;WlwCaekAXFZUTCYtcPbsWTweDwsXLuT3v/89lTVVUqMkJ0f5E+6puUJm165d7Nixg6efflqeyEl7&#10;pKNAklDXNTdKjSebjUwmw969exnt65MfRSXLb6XPHBWgUmGVM1xyB3WtVot7chK1TsesWbOoq6tT&#10;QD6pVIrp6WkpCFf+zEKhENFoFKvVSn9/PyqVimQsRqU8ccnltalUKrLptBSImpbQ7el0mnvvvZeN&#10;GzcyOTnJk08+yenTpzEYDNTX15NIJHA6nbS1tZFMJpmYmMDj8fCTn/yE1tY5TExMMTU1xcTEBFu2&#10;bOHee+9l+fKlhEIRurq6OH/+PNu2bUOtVvPoo4/ickrgiltvvZVnnnnmQyGZBQUFeOWQ54slPrnm&#10;CSrp33KBqmrZj5ROpxXCWVl5ORMXTewWLFyI2+1m3D1BNp1Gb5Am1YCUiZZIoNfr+fnPf85dn72L&#10;uOxpBKnYczqdgEAkGsHt8fDss1v5ly1P03+uH2dpCXV1dYo3z1WQT311LcMj/ex89XWCoTAmk47/&#10;+YOf/FVCM7/73e/yrW9960OTw49+9KM89dRTiq/x/7aVkZUgfzidya3+gX62bNnCSy+9xCkZx5+7&#10;zq7ZeDV33HEHGzduRBAEZQqSU8T8V6/cdyGXn5Pza+r1ep555hm2b9+OVqtlxYoV3HfffX8zz/sP&#10;179rZqjX65UqLnehBwIBSvMsH+pi6nQ6BgYHmNc2jzWXrCWVShGKRaWsCI2KsbEx/H4/JpOJ3t5e&#10;zvf0AFlUWi0qUCRKkbB0QGlobqJudhMZNajQ4vF4sNlsNDbWkUmm8Hg8XDjfQzqVYvny5ei0WoUg&#10;cbHuM9dBy2QyqEQUkEAikaCyshKjVsfZs2cR4klmAn6cNjuJVAKtWovT6aSspEySHAz0EQ6HCUcj&#10;EtLXZFSmQel0mr6+Pt4/fBiA9nntkiaRrNKxEQSBjo4O1q5dSzqdxuv1MjExodCEjh07hsfjQRAE&#10;xUhrMBgQEklKSkqY7bBRW1vL8PiY8vfsdjs6nY5AIIDVaqWiogKA999/H+/UFDfdfLOEk5b1nuFQ&#10;CJ1G6sQDyhTH0elgYmICgzmPwsJC2trayGazyrTGarUiCMIH/hi9Xup+xeOo5INj7gsBH3Sz/5or&#10;lUohZDPoDXqGhoZIJeLMbmgg6JU6kxUVFcTjcYqLi0kkEsRlPXQoGFQeI/e5CILAnPZ2Rt2S1jqb&#10;zUg4UrXU6fP7/cRiMVwuF3l5eUxNTUmmWvmAlOuEG41GnE6nFH5osSjBaGfOnFEyV44cOYIoisyd&#10;Oxen0ym9t4DVbCFlMBCRJ4EzMzOo1Wp8Ph8VFRXSgTWblbp8rnxef/11fG43Go2GiooKDAaDFC5n&#10;z6e2tpZdO98im0ortLmoTNCLxWKYTCYuv/xyzl+4gFbONJqYkA6LeXl5nD17loqKCmbNmkXP2bOS&#10;dKWkBJ/Px8DAACqNmsWLF1NXVyclcQcC1NXVceLECTo7O1m6dCnt7e2KdKqmpoaR0VHOnTvH2TNn&#10;FPlpLpBWkClLBoMBnU5HRJZa6eXNMyETynrOnlXG9VNTU9jtdgWcEI/HlS7xX7JMJpOCXM5R1lSi&#10;iJAWmPHN4PXNYLFYCIVCvLd/Pxs3buTAgQME/H5UKhUrV66koaFBoWnluvxWq1XJjsr9ndLSUgKB&#10;gNIFzoXjgpSX0dDQwO9//3vS6TS1TQ0IgsCZ06dpam5m5cqVnD17lhm3h6yMns3LyyMek7DipaWl&#10;+OVg2MrKSvx+P8FgENJp4qkPZKOxWAytWqM8p6LCQswWC6OjoxQUFKA16Dn03nuUVVZSWlqK1WrF&#10;4XDw7p49tLS1sW7dOrZu3Ur/hQtsvv56GhsbeemllygqKqKiooJz/cOUlJQoJLpEIoHf72f16tUE&#10;fT5++tOf4vf7+djHPsbhQwcYHhjg2htuYHR0lOFxaYrgdDqpLCvnheefp7Kqis9//vM8/dRT+Hw+&#10;li5aTENDAydOnPjfJuv79+8nEokoRKi6ujqsFiupdIpgIMjgkBTk2NnZCUBhYSE+v59gKk5HRwft&#10;7e0YNTp+8YtfMHChly/93b3o9XrefvvtPzqZkQ7Jf9rhUq1WK1OD3P3KarVKgZ7VVQoRqaKigqz8&#10;mnIoZMn3ZyYei6HV6EirVOSZJZqekM0SCoWYmppSpnMA2XRameTn9vbi4mKi0Sh9fX187nOf4+mn&#10;n6a6upra2lqmpqZobm7m9OnTOJ1ONHI+TSIexyTLh+OyVLeuqYap6Wk8brci+5yammL37t1K03DX&#10;O+8AKKb6JUuWcObMGQW4EY/HlcDY3t5eurq6qK6uBiTJpNvt5oknnuDYsWNUVlby7LPPsv6ydRJJ&#10;0GRixYoVCjVNr9fj9XoVWU9uIpfrrEvvpahkv+R+J3WR/MZoNH6okFGr1dL5QhRBr1aKjlzeTiqR&#10;ANmXc+HCBQ4cOIBOq8XlclFTUwNIBY3P52Z0bJTJqSmGh4dJp9MK7c9ut+Pz+ZTYhpzUx+VyIWSy&#10;pNN/Ganxv9e/b118jvxjRWNlZSWXXHIJ+/fvVz6vHBimqKiI5uZmpVjIrf9qAEBuf8w1jAwGg/L8&#10;gsEgb731Fo8//jinTp2ipKQEu92uwAv+P1vMXLwB5DZto5w8ff78ec6f71U2ApDeHJPRRHt7O/ff&#10;fz/33nsvO3e9w9e//nVcJUUcP36co8ePYbVaGekZQKPRYLM5JBlXKokgiqhUWUx5RuIxqdt67Udu&#10;4OjxY+x88x1UWg1r166lub6Bsd4BznSdxGF3EEyleP2VVz/AJwJZlYpUMk4qncRns2B2OtAbDaQj&#10;Md5/7z2WrVnDbbfdxssvv8yL259DbzKhymTRazRkk3KaekEBixYtwj05xU9/+CNsJYW4XC7yC1z4&#10;vDPs27ubeYsWse3F7fzsZz9j586dSG4MmHRPE5I7//F4nJe2bePaG27gmmuu4fjx4zz22GMsWbKE&#10;yy67jJMnT0pY5MFBUqkUFpldnpIPcHk6A+vWraN8ViU/+P7D+ENBWufNJRSVulUD587RtmgRX/rS&#10;lzhy5Aj//MtfSh+y0ciOHTtAoyajVqGRi8bSwmJWrlxJJpPha1/7Gj/+8Y85d7aHdevW0XPwID/+&#10;+c94e/cuntv6PPfcdTevvfoK6y69jHfffRdEEUNeHmPDwxjkG5paDqfMCAJq+Qsdkw+Df62lVkk3&#10;Kb1eTyqTQZXN0jJvHt/73veYGB5lx44dHD16FLfbTUdHB8XFxYyMjKDT69GK4gdpvDKdz2K1smPH&#10;Dj53z9+xY/t2SirKaWhoQMxm6e3tJRwO8uMf/xi/d4af/ujHLFu+hG8+8ADP/vZ3BAIBPv7xj/P5&#10;z93NP/z0Z7z+6mvceeedJFJJHvvHf2TuvHk8+uijPP/CVn7ww/8JGklD/cqbr6PX61l+6SWo1Wq8&#10;bg/pWAK310M8HCEw4+P7D36fo0ePsmnTJr7zne9wrLOTq6/bzMlT3SxfvYpb77wdi8XC88/9nkgg&#10;yB133IHTaueJXz3OyeOd5Gn1nDjeiVqlklLY86VixeVy8bGbP86RI0d4+Gc/xWq3c9ttUkDhm2++&#10;yT333EMgEOALX/gCS5csIZPJ8Oyzz7Jg8SLuuece7PkO3n33Xe6//36+/vWvYzKZuOSSSygrK+Ph&#10;hx9m9+7dPPnkk/h9PsrKyxkcHAQkD51fzrzxy6byHCoWUZTAHRcVwiqVdN1arVbsdjuf+MQn2L17&#10;N3fefgfXXnst9913H/F4XDEzAkoX7M9dOqMRQRRJy8VRTU0N4UCQoaEhtBot6YyAcNENaufOnaxY&#10;sYL169fjcDjo6enhxhtvZN26dVxxxRU8/PDDdB4/jiM/H6fTid/vZ86cOaTTabZs2UIsFsPhcBAM&#10;BiWprZzl87vf/Y59+/Zx7bXXUltby9aXX+TYsWNctXEjK1asoKGhgV/96le4JyWtvkqtJhwK4XK5&#10;GBwc/BD9qrKyks7OTolkZ7ejVakJy1kwaLWkEwnUOh2xaJT6FSvYvHkzW7ZsYf78+XiDfvbtf5em&#10;Oc3MmTOHM2fOMDQyLAUgy15BX8CPwWLGVViAxWKhtm621JzSSwcxlUqlkB6XLFlC+/w2uru7mZ6e&#10;wuqwMzExweOPP84bb7wBQFNTE+Xl5Rz/xT9SUlLKunWX4vfOQFbEbndw6aWXcejAIfp6+/n0pz/D&#10;xMQETz/1tDzByOLId+KbcdMpQ0BeeeUV5Wacmz7kwhtzWUUgNXc0Wi358mflcrlIhKOkEwkaW1ql&#10;SZWcS/aHEhTpQ/i3r6/cPTXX/Ln4oBOORrjnS/eycvUq1qxZw7lTpygtK0NUQSgUYmJsFK3VwnXX&#10;X497coq9b71FvquA6YkJGpqb2bJlCzt37uQrX/kKghz8ODE6itZgQEgmJaLl+DharRaz2Uwmk8Hr&#10;9ZJMJnnw+w/x4ssvce7CeT5x6y1s27aNg+++y/orr8RsNnP48GGmJidAFIlHZcmJTkt9YwPf/R/f&#10;4s033+SXjz3Gb3/7W44ePapo8BPxOJNywZLLRtNqtdx22200NzfT09NDcXExOp1BlrbZWLlyJd/9&#10;7ndlWbufvLw8vF6vBBFBKgr+xwMP8P2HDDQ0NPCVr3yFO++8k5tuuomRkRFFlp6Ta168P4DsnZGn&#10;mGq1GpVaDXL+TiabBZWKpDzhMeXlYTabSSaTH0zzBYH6OXMoLS4hk8lIhDtRRKPVEo/Hefrpp3n2&#10;2WfRa3W0trbyxS9+EaPRyOTkJP/ym8eZnJwkFo/j8fgJR8KotSampqYwGAzcfPPNTE1NceToIXa9&#10;+RbB0AxiKotaI2U0//f6z1u5iYyoEiXIx0X/lkwlMegNrFy5kpKSEuXsKWSzyh4ya9YspfmWW//V&#10;5v+LPTMXN59TqRR9fX08+uijSnMnJwUPhUJ/VST9X7L+5Dt9ziCXOxzE5RApURQxAqSlEa0hz0w0&#10;EUcky7889wwvvPUaCxYs4P7v/A9+9sgjBGZ8rF27VpKn6fTEPH5GhofxhwTIZAAVqFVoTSasBS7u&#10;uvlmjnd28r0HH2RWdRUNjbNlotcYv3uiG7fbjU6tJhjwYTAaiSWikmREDTank5A/AKjRW21Y86xo&#10;sho8Ex7CiTCf+NxnGejv554vfpGO9nZu/OhH6Xz/GEP9A2iMRmaC0k3eGw6yc+9uTBYzX/n2A4xN&#10;T3Lo0CGGR0eor65l3553OXvqNJcvXYVarUbIZkDebNxeD1qDnowAcbOWT9/9d5QVFvOp2z5JSWkZ&#10;12zehNWYh91iRS1kiQfDiMk0ZDJEAkHQqkEFefkOYtEo//zs0xiMRpYsWUI0laC/v5/W1lbKyspo&#10;7ZjPqc4uHnroIabHJyCewqDTI6QToNGRyErFWUajBo2aEfc4z77+Mu3t7Tz4i5/y3Avb+H8e+Bpf&#10;/uK9rL10HV/63Bdobm7m9ptuZs+ePTzw9a9LLH6DQek2A8qhM5NKSUn3RiNJ2e+Qm/z8uSunexYz&#10;WdBIXTABSR6kNxmV8LJsNosqk+XjH/847e3t/PQHP8Qdloymi1cvQ6fTse35rVJBLqZJiSo0KjUr&#10;16zEoNPR1dVFJBIkEg1RU1vFglUruf7Wj2I0GpmamuLQgYO0trZSW1vLjjdf58zp04wMDFA6q4L5&#10;yRT+aJRT586xyu1GUKuJCGnCySRv79tHcXExC5cuw2g0su3Fl+jq6iYWimBxOMjGU7jHp9Hr9Yz1&#10;DqLS6TCZbdTV1aHVm8lo0tiKy3j457+grKyM6qYWHvuXp/nlb7ZQVFTE6hXrmFU+i5mxGZ569Sn0&#10;WpFoNMpD3/wOqXgcvcEgFe+ZLLF4BJ1ej6ASGfNMUzuvhZo5jXzxq/+vFID7iZvRarV0dp3g2IGD&#10;WBwODna+j1qEcxfOoTboKCguwl5cQGvHfNBreWv/Xi70XkBUaXj3vYM4nU5GxiaIxpOMjE0w5fbi&#10;9wWorK6lqqqKQCiC0WiUqVhqRJUG0GGyWpUMEL/frwTYllZWKtQp79QU8ZRIvi6PgeEJwrE0r732&#10;Gnq9nkAggMlkIhgMKtPD/9PN4kMAiot2wJwsSJMR0Ykq0tE4aTnktqSkhMWLFjE8PExvf58Ex7AV&#10;KAcPo9HI3j17WL1mDRaLBaPRKHnvpqeYv6CDjo4Onnn2d6CGmz91K0feO4jv2DFQqaicNYtDhw5h&#10;MBgoLy8nEo1K0BCQTNfAyMgIT/7611KIqM1MTWUF7fPmcuTQAf7+a/dz/Q03cPsdn8JqtdLZ2cmL&#10;27cz45PgK3qjjkw2zZ59u9m5Z5d0mBMERLUGUauiSPYyWq1W3njjDWbNmsU//MM/cOTIEe754hf4&#10;5yef5L777sNhNPHD736P3/zmN2x5/Akqq2bxkc2b+cxnPsPjjz/Ozx/5OR+56SaWrVjBj370IxKJ&#10;hOLteuetnbR0LEIQUlhNBhrrKinJN5OJB/n5jx7C6cjnR9/7FgNDg3zt/r/nzrs+y9IlK/jivX/H&#10;7Nmz+cU//YwDe9/lB9/6BlqtlsFzp9m6dSurF8zj7//+7/nhdx5g/RWXk5eXx6OP/oTdu3ez49VX&#10;CIU9WK0OwqEQ6aSAKqOSvFiIaNUSklgkS8gToKCggEgqijnPSkVlJffffz/uiI+tW7fyyCOPYDGY&#10;ON3TQyoWZ0FHB1qNVvEJCoKgyFAyooR8/rdW7iCRzWZxOp0KDhhAr9Nzw+ZryXc66ejoYOWSZRIo&#10;4cw5xsfH2XzNZvLz83nuuedYsmQJj/zyl7z22mvsfGWCzvePMX9uG+Xl5Sxs78DtdjPQ3w+AWgRE&#10;EJLStD+bzRKc8XE6EKSxsZGWlhaqyyXUdCgU4lvfeIDGxkZu+shH6e7upq+vj46ODqrLK7Hb7Rw6&#10;dIhEIkF+fj7dxzq59vpr0JnNqAwaZmbc+LxuDFqdlOkDFBYUMuX14Pd5Uem02J12rIUObvrEx9EB&#10;Y2MTHD58mLfffpve3l7mz5/PLbfcQm9vL93d3bz66quKVwmkwk6r05GIJ+k+eYqvfvXrLF++nLf3&#10;7KW/v5+rrtwgFXCJBCqdDjLSQVSnkd5nISOQJYM+z0QqHsdksSCIWchkyLNaiUWjVFZXce2113Lk&#10;yBEOvPsuaDSglYpPMSMQDkexWqVGCmoNujwzaXk6MzPjkxo0Gg0jExO8vnMnyFI3lSyDFjIC9uJC&#10;SKfIphO0LVlFIBDg+ddeRJXJUlZcwsqVK9EKIs8/+xxe9zQm3V+vM/7HnAcXe7r+Fs3ff+kS5cZm&#10;zgQPH/hx1Wq1Ep784Vcu/ZtRbyAcDmO1WskKGZLxhORH1UpSxRwJOLdyMs6cAulfW8l0CoPeQCIp&#10;PaZe92HCWDwRx2Q0kUqn0Ov0JJIJOQhbrfyfkBHQytd7IplQyIMSvVOFSqVmxi95KN955x1++MMf&#10;4p/xKY2dnOH/YpDGf3Uh9sfWn0wzy226uY0GPjgUaFHhdLqIxmMk02mMJhMajZraujquuOpKXC4X&#10;7763nwULFtBY36DInbweD57JKaKyoaiuro58efRcVFJCdW0Nw8PDaLRa7HY7jnyHYrozmUxUFBQS&#10;CASY9riV55nJZHA48rHarFI3uKyc+vp67AUuORsniU6nw+FyoNFosFosVM+qQq1W03v+AqMjI5AV&#10;lawLlUpFIpGgqLiYOa0tVFZW4gsGGB8fx2I2k2930NfXxwmZ/hMOh0nImkJRFLHYbRSXltBQN5v8&#10;oiLS6TSD/QNUlJVRVl5OKpWielaVNEaWjeYTkxNYrVZSqRQ1s2spLSlhcmxM0utbLMQDAVLZLDN+&#10;H4IgsGLFCgoLCxkaGiIUCFJRUYFGpWbG7UGn1ZHNZhCzIiXl0qFs0eLFRGMxxEyG2oYGwuEw4+Pj&#10;iJksZrOZSChMX18fybh04U9NTaE16KkoK5NMpuGwlPmTSlFQUEBFZSXLli4lPz+f8bExMoKUhZBn&#10;sTB79uy/iGYWCIfZtWsXfb29xCPSYTw/P59kPCHlfIgi2UwGg8FAdXU1NTU1jI2NsWvXLkxWM42N&#10;jQQCAQRBYHx0jGQigVqlIisI0g8Q8PuZmZlBzGUtiCIzoSCBQACdTodGo6FElmGcPn1aQnaHw2RT&#10;KcKRKIODg1RVVdHS0kJXVxfd3d3odDpqamqYmJggFApRV1eH3++nu7ub8vJyVixbxqkzZ8gKAiqN&#10;hkw6LW2Y2SzpLEyPjaE3mfBPT5OMxUgKAvn5+VRXV0s5Rd3dzK6ro6ysjIGBAc6cOSP5FvIMxONx&#10;IuEwYiaDSq2WQrjphFYAACAASURBVL5EaVPKiqKUYWS3Y7KYJYlXLMr09DRWu52enh5OH32fwqIi&#10;SsvLGRgYIJvJ0NHejt5gYHhkhKamJvLy8jh9+jSnz55BrVbT0tDE/v37GRsbY+nSpZSVldHZ2Uko&#10;FGLN6tUEZLDGihUraGtrY3x8nDyjkUvWrWNWxSzO9/Qwu76euXPnKvkYbW1tJGXpxXB/PwsXLqRt&#10;/nycTidnzpyRDPQ6DZ2dnczMzCgm27Vr17Jq1ap/101XFEGdo5n1SDkzOp1OKqwiETweD7FYDJ/P&#10;p3T2Q6EQgiBgNpuJRqPcfvvtnDhxgsHBQbq7u9mwYQMrV6/i9OnT7N69m7Vr17LxqqvY8tvfUllW&#10;zupVqxiXr4+Ojg5sNht+v58Zrxeny6VMqHL7byaTwZyXx6LFi2hra+Pw4cMkk0mam5qYmp5meHhY&#10;8TZUV1czMjKCeNFjCIKAmM2i0mgocDpplEEjk5OT0t+dmWHDhg2UlJRI13gkwuZrruH3W7eyZs0a&#10;qisqOXbsGJlMhpqaGixWK7FYjP3793PixAlmZmZICwJuj4f6+nqKioro6uoiGpUkxtMzPkwmIxpU&#10;6PQa4tEYw8NDUjbP8uUcPXoUf8DPxz56M17fDHv27GPxksXk5+dz+PB7JOMJ1q5ZQ2trK6++vINY&#10;LMamTZsIhULs3r2bNWvXYrfb6eruRhRFmpqbpM/O7aWtrY1bbrmFq668knQ6zepVq1i4YCHnzp1j&#10;zdo13HLLrUxMTDAT8NPW1saChQs5ePAgg2PDGI1GLrv0MlatWMmBAwfY8dJLzG1tRaPR4PF4KCkp&#10;4frrr8dVWIAKFVnEPwnNnNv/MpkMIyMjnDlzhmPHjkl5LYJ00M3BH3KAHZM5D5PJxOjYGLFYTJng&#10;+wISgjvk91NcVMKll16K3W5ncHAQg8EgGZNTKSKRCCaTSZlMpdNSdpdKphgFg0EEQVBQxjndv9fr&#10;xefzYZe/l16vV8n4SsTjRKNRqquruf3O2xDVakaHhtFrdahVKsXjqNVqpfDp3Hcum2X5ypXccMNH&#10;8Hg8BP1+nnrqaZ566ikOHDjAyMgI4+PjSjjsuXPn2L59O16vV5HF5OSUuW+6CEQiEbw+H93d3Zzo&#10;PI5Ko0EliogZKXxUq9Vi0OspKSmhsbGRsAylcDmdxOWQZpPRSDwWo3LWLJxOJ4cOHaKoqIjS4mKm&#10;3G5FllZfV0c0HpcmLLGYRDYrKsJiNqORZWqpZBKbw0EyFgOVCmdBAVVVVYT8ARYsWEBhYSHj01Po&#10;9XqWLl6Eq6xMytFTq3Hl52MyGvHNzDA1Nk5/Xx/ZTAYhI3DFlRv+02hmLS0tCs3s/4/FTE52KAjC&#10;h2AROTJk7nX/sR/4gI6XA9ZkMhlqa2u56qqruPzyy6mtrVX+Vk7p9K89pvL3RRGNWoLMXAx/yj1n&#10;ISOgQoXP7+Nk10neeustnnjiCQ4eOIjFKsnb1Wo16ZRUOKk1aqXRkkqnlNdtMEogmiNHjvD6a68p&#10;sJ+cjSCTyTBnzhw2bdok+cT/BouZ/5BnpNMa8Pr86AxGqqqricdjJFNJ1l9xBZ/77F2oUfH+nn00&#10;1zVw6dpLGB8Zpe/8BQKeGfx+PwajEUSRyupqyiorScs+gmw2S1dXl+TLKS1Fp9ESj8YUw3DuTdVq&#10;tGg1WiU11+5w4CgowGSxMLupmYaWVspKSsm3OxRNbDIao+vYcfxuL0VOF+FAkMG+fpKJBCqNGhHJ&#10;DO5wOkGrwWQx4ywuZMIzjWdqGp1aQzqdZnp6mpdffpkDBw7Q2NhIWVkZIJOQZIJMVXU1hRWV2MwW&#10;znR1E4/HWbZ6NQsWLFB8Cr6ZGapqqjHmmaTNPlco6vWUV1VhsttxuApIJ6QLORgIEPIHyKYFotEo&#10;LpeLyclJgsEg6VQKlSjhBEUVaHV6BLLEkkmaW1tpmjOH+sZGZtXV0dIioS8P7tsnTTEWL6a7u5v3&#10;33+fxsZGbDYbBw4ewOPxUFZZCfJFLAgCap0ONBqcLhc1dXWUVVai0etBFEnLm0AuLffPXalU6kN8&#10;fr1eT2FhITa7nYwgkE6lMMmBmCaTicHBQU6ePInFYmF8fJyAnOejUHlkfbtOJvRMTEwwODgoeSMu&#10;2sCS8QST4xMEfX6CPj92m41QMIh7ZBQxLZBOJNEZTfim3XR3ncRkMFJZXoF7apozp05DViQajjA9&#10;OUUqkSTf7sCg0zM6MMisikqKSkrRa3Vo9QaMegOgwmS2YDDlASIqvQ7P+BgVtTWg0wIiqVSSoqJC&#10;RDFLZdUszOY8BCHN8PAQHo+bmppqpdOj1WrRygcWMdcJkuWXepMJp8tFcXGxQhay2+28t2cfnokp&#10;NKY8zBYrRa4CZsanuHCmh6s2XEVRvos59Y2UFhThnp5mcmKC0Z7zFDsLFCmORqOhvb2dUCjEqa4u&#10;Vq9eTX1TE+Pj4xQVFVFZWUlNTQ21tbXYnU6WL1/O/AUdWOw2amuqWbVyBbU11VjsNspnVVJbU83E&#10;+BjVs2sxWcws6Ginob6O3vPn0Ou0ilQm10UqLCxUfEt/qcSxv79fmbLkZDjZbFbpoOd8ObkOXn19&#10;vfR99nrxejxks1k+8pGPoFJJgZ9NTU2kslnC4TB6vZ4W+UDs9/tZuXIlLS0t9Pf34yooIB6PkxWl&#10;UEO1jM4VRRGL1cqVV14JSH64vLw8rtm0iVQqxdGjRzl69CgDAwPMqpIbJHo9WVlGCaDW6hBTaUxm&#10;Cy3Nc5jfNg9LnhnvtJtQIEhzYxNrV6/hhee3kojFufmWWxkfHaOkqFgCSLz9Fv5ggIKiQpLJJKdP&#10;n2bbi9s5eaqbdDrNuZ4eDh06hMPhoLq6Gq/Xq9wI0+m0UggODQ1x9MgR/HIQr9VqVaAiG6++Grfb&#10;zdGjR1m0aBEVFRV0nejmVM85Fi5aQvOcVnbt2cu0x8vGazYxNDLKjldfo7llLgsXL+VY5wn8wRBz&#10;Wtuob2ymqKyU4vIyisvLuPMzn2buvDauuXoTjU1N2Ox2shmR2z99J/M62kkkkyxdtow8q4Ujx95n&#10;z549ZLNZNm7cyLJly9ixQ0qqv/njN3+IPPjnrD8k5eUODbmDgkam3g0PDXHq1CnGx8eV3+nt7eXQ&#10;wYPSBFerZduzz0pSWyQt/r333suCBQsYHBjA4XDQ0ChhlPUGA4L8N3L7qkpuVPp8Pvr6+pg7dy6n&#10;Tp3i4EFpGm0wGDh16hQFBQWYTCbZ7+FjdHRUmc4jihQUFrJszRpqamowmkxKLEIsmQCVGlRSrlrO&#10;B4J87UcTUdwzbn7xi3/k17/+NbveeYfe3l5GR0c5dPAgW7duJZVKKYQwtTz9z0liAHRanfI+DgwM&#10;sGXLFt544w3Uej2ZVIqsWo1ar1def0p+HJvVRiQWw2yxUFhSQmlpKUVFReiMRsxWK81z5kjeSLlw&#10;cxUVkclksNmkOAQhKxKPxogGggR8fsLBEEIqjdVmp7p2NqJKDSIYdHoQwWK1UVtdw5JFiyktK6Oq&#10;uhq70wlAQ0MjjrIyxkdGcdod1NfOpqy8nGAwyJ49e6SA8kQcc54FkzHvL7r2/nt9eOUM8Dk6Ze7M&#10;kIPI5OTof+wnp1ICWLduHffeey833XQTH/vYx7j77rtZuHAhIBUxSblYzt2v/rXHzf1+JBohkUyQ&#10;SCbIZDPo9DqpMRCNYDKaSAtpBgcHeWHbCzz22GM8/qtf8btnf8d3vvMdjr5/lGQyKXk8Z7yEQiFi&#10;8RgzvhnF2wPSXuRwOJg7dy6XrV+veChz06Oclyubzf7VrQN/7voPmcyQzVJVVc26yy5DyAjMaZnD&#10;9x78HqlMhgcfekgyZy5cSDqbpb+/n/fee49QKMSMx4tapSIRj2O1WRkdH6e4uJhrr7tO6gzGooqE&#10;o6SkRAkKKyuXJgT9Z3pwu93EEnGyYvYDrGsqjd2ZT1NTE9U1tQiCQDyRkDCJajVut5vJyXECU1P4&#10;Q2HCwZBEvonFMcgUFIOcuFxUXIyroED623LKsdVswWq1ypSxIUKhkCS1EmF6epp4QuqqoFIxf0EH&#10;RSXFjI1L0INGGXm5bds2jhw6xNjYGKdOdtPb26vQikKhkFS5azSUz6qkubmZ9gUdXDh3HqfTSVVl&#10;JWPDw2RSSRYuXYoxT+qu9vT04PN4iYTD+Dxe0nJnLZdtUVBUxIYNG4jF46g1GuLxuNJdbqqvJ5FI&#10;MjMzg8uRT1FREUF/gImJCdJCmmg8rqAsdVotmXQaozxtcTqdCj8/lUohZjIKtWr+/Pl/UWhmJB7n&#10;3Xffpb+vj3AohMFoxOFwEA1HlA1BpVKRlgPRRkZGUKvVrFy5khVrVuH1ehkdHcXtdhMMBHDY7ZIs&#10;DTAZDKQFQerYyY+Tez6ZVAq9jM0uKSlBq9VKuE63G9RqsqkUJrOZbFogm8nQ29fH1NQUGzZs4JZb&#10;bqGrq4szZ84oxKDDhw9TXl7OV778Zfbs3cvOnTuJhcOSYVujwWq10tbWhsViIZZIkopEUKlUhGMx&#10;SKX4+29+k9raWrZv305eXh6bN29m3759DA0NsX79eq644gqi0SjjYyOEw2FUSMWbmM2STqXQaXWY&#10;LWY++tGPkmc2c/TQIQpKilm7di1Ol4tMJoNBLxmBP/nJTzIxNs6JEye494t/R2trK4888gizZs3C&#10;7fWwb98+LHYbq1at4q5Pf5qe3l727trNTTfdxOrVq3n44YcpLy/n+w8+yBtvvsmePXu44YYbWLp0&#10;KdPT03R2dnLllVdy5ZVX8sgjjzAz4+OWW26hr6+P5557jquuuorGxkZ27NhBNBrlqquuYtOmTZjN&#10;Zp599lkSiQT3338/Q0NDXHnFejZs2MDu3buVRsWaNWukJPR/R+jXH5vMeL1eEokEgiCwYcMGHnzw&#10;QQRB4NChQ/h8H4zhcweq8+fPc9XGjVy+fj0dHR2cPHmSR37xCzZv3swNN9zAM888w9T0FFdffTWe&#10;aTfbtm2jra2NoqIitm/fTiQSob29nfLycs6dO4cgT+Ok5PcMBjm7a/eeXQq+1uPx8OKLL9IrJ5wb&#10;jUYpU0kUmZyclLC9cliwlFcjMH/+fMwWC6dPn0YURa677jo2b95MVXU1r776Kv39/XzlK18B4Pvf&#10;/z7f/OY3eeeddzh25AiBQICUPC3IIezNFgvJRAKNRsPGjRtZmpuy+P1s3LgRo9HIO++8Q219I2I2&#10;y/joGDMzbubNbWPpsqVs376dRDzBAw88QCAY5PsP/YCWua1s3HgNb739Njt37kSlkorA4+8fw+v1&#10;cvddd6FSqfjlL39JdXU1mzZt4oVt2zh79iwbr7kajUbDk7/+NRaLhZKSUux2O2fPnuWfHv1Hampq&#10;eOPV1+jp6eGrX/0qVVVVfOs738bpdHL1Nddw7Ngx3t2/nxUrVjBnbguBQIAtT2/h7Okz3HfffZSX&#10;lvLTn/yU48ePo1ar/+zJzMV74cDAAGfPnqWzs1Pu3KKYbLNZifQZi8fx+f0SRTCZgGyWqOznqq2p&#10;JppI0NLSQmlhMS+++CIvv/wyer2esrIyBbGfyWSIRiIKljV3X8/K3eIc4j4oT7PdHo9EcystZWpq&#10;imQyicfjUfb73GRSo9GQFgQOHDlIb28veq2Omqpq6XAvCIrPIJdXV1xczK2f+hQNDQ14/T5+85vf&#10;8MJzW5mQmxM6vV5qEogiWp2OefPmkc1mGejvV4oRMZtFSKexWCxkhIzSWQdIJRPE4nFJQSBPvStm&#10;zSKdSJJKJhHFLNmMBEgw5EmTquGBAUrLy1mxYgX5+fk4HA4ikQhqtZpCl4vJqSn8fj+BmRmK5XiJ&#10;3MRWBajke2oOuV5YWEgikSCdTJIRRVLJpLRXyPL8cDBES0sL3pkZBnovYHE4cBZITclcs1alUpGM&#10;J4hFopgNMpAkK5JIJdjw35OZ/9CV863lGpoXB0rmGud/7CfXaM2BIBwOB3V1dcydO5eqqiqMRqPS&#10;lM1NWP5Pj/WHP3q9HpVahUFvICtm0WmlayKVSpFnyiMQCPCNb3yDb3/72+zfv5+ZmRkF+y8IAm++&#10;+Savv/4677//Pi+88AI///nP0Wg0rFm9RinYRFmJZDKZmD17NvPmzWP+vHlKzEOuUVxdXc26desU&#10;Mu3f2voPSUBKARZXPnWNDehtEtM+rVIxNDTEuZ4eOjo6yC8o5OTxToYHh4j5Agr6U63XgQriqRSC&#10;jHkMypQpg1aH0ZFPUkjT39eH1WrFaDAQDUcI+PwMjwxj0BuUzpKQEWTjnVQ5Ll68mHA0jt/vVwyw&#10;JcXF9Pf1kYhEIasi7PbS4/ZKMhyDQalUc2GKiXSKkpJyScI1MEBLSwsJVRyv10vQHyAcDmE0mkjE&#10;45zpOavoTZOpFHqTkaKCQkxmM55pt3Sh2+1oNRq8YxIdxZhnJhGLotcbGJMD7wAyiMoo0uv1Ysgz&#10;UVZWRiwWIxiPU1ZdjUqtJhIKoxLl5xqWZDYBtxuyoJHD9rJIZBVRFDlz5gxWu03pXk9MTEgZBnPn&#10;MtTXz8DAADUVs7DZbPR5Z0gmkxIBLJ0iIBOYVHl5kEoRj0SobG7GZrMpWM+SkhKpcg+HMZlMf3HI&#10;ll6vV4pYZBOn3++XDuzy1CEHfMilk5vNZuLxuBT0lpWkczabTdKLAyazmZGhIeKplOTTkjfnHNI2&#10;m8lgstmpqqik0OmSwk9PnabAnk9lVbVk8sxC1C9dpzq9HpfdQVlRMRajiXg4QmFhIbNnz1ZMp7mc&#10;m2AkQn5+vpKhlIhGUalUkvRLlhkZdXpq2zskKVZeHsXFxcQjUUQhQ3FBIcUFhaQTSWqrqpmamkJI&#10;pggHgsTCEdxutyQlMRjR6XTEZelV7j36X+y9d5RlZZ3v/Tk5pwqncp3K3dVV1QGaDnQ32NAgAhJE&#10;UYLAXBC5joKgCDprlAHD61ydkQnwIveOYhgZlCgiCN0NHekcqqsrh6586uSc97l/PHtvmlFnFJ31&#10;eu/rs1YtejXVp07ts/fz/ML39/lGIhEMBgPtXV1CjqjTcezYMfx+P06bE4fZSjaZosFbi04CjVRG&#10;I5Wp89ZgNZlxWm247Q50EpSyeYKRKDaTma6uLhUBu2HDBtrb25ldWMBgMNDQ0IBOpyOZTBKJRHDK&#10;eNlYLEZTUxM6nUG9fxobG4lEIhSLRYE/ttlIJpNql621tZXKykoy2Sw1NTVoNBoVYa6Tgwm9Xv9H&#10;0fXabDbi8bjo1OVyalKcz+fV59zpdJJKpXA6nczOzorvzeeJRKPU1tZSkEpYrVZhvDc2RjafY/ny&#10;5bhcLnFParWYzWYVqJLL5aisrOTcc89ldnaWQCAg43bFPZrNZslkMoyNjdHb28vU1BSzMzNUVlWh&#10;0WgIBsSczIkTJwAx2whQUuQTOr2q2Vef7UyGuEyNU4IVxQldGfzcvXs3yWgEt9tNIpFQTUpBBAFo&#10;NJQArXzo5/N58sUCaDVkclkWFxfoW7ueZCJOOi2MIA1GI4lEQg1w8/m8+rwr3a+TJ08SDYdxV1di&#10;N1qYnplHZ7KiM1pJZYsMjU7S1d2H0eLg9PAYRqORc883kslLlDR64ukcRpuNYCzCzMwM/tl5zll3&#10;HoFoGIvFQiQZZ3x6iuP9J3G4XbhqqlgMBUjls7iqKojEwgSDoqK5JMuLdDods7OzWK3WdzoT72Gd&#10;nVCcjatXvWbkopOyQqGQMHaVJLQmEewHFxexWq10bTqf6elpucNT4NixY6SSSbw1NSL5ke9Zs9lM&#10;RWUlKdmX5myoD4j9NiIDIfQyHbOiooKKigrV90mp0kZkal9JkiiWSoTDYRZDfqqqqtRnXKsRyoli&#10;6Z0OvRI0ejweqqqqiIbCDJ4aUE1iS5Kk+qGZZC82t9tNTU0NpRtu4PXXX2doaEjMZmazFIpFCsWC&#10;2p3RarVojQaKuRwFDZhsNjwej9r9UlYqlSKeiFPX3KReA8UzJicnHgWZ/OaqqGBscpLFuTl0csEz&#10;k8kIgmKpRFl+xhS5XjweJxgMUldXh9FoZHxsTKCrZauFfD7PuavXcOzYMWLJBF29vYSiEQ69fQBf&#10;W6s4nyUJKZsXXf/6BtKxBAG/MBd1OVzv+b778/r1lUgkVCiGYqRusVhUeIryTPymZbVamZML8dFo&#10;VMxTVlaqJqwA0WhUJW46nU7Vq+U/SwzzRfH9F2y54F2efRqthmQqicPpUH3kampq1ERKOdMz6bQY&#10;ibDb8ctmrsFgkFA4RGVFJTqZXqkUG0xGE2vWrKGqopKXX34ZeAdnfvac9J/i+qMkM2azmXQ6zdTU&#10;FM3trRw4cIA77riD5cuX85nPfIapqSmeeeYZ4WYbFAGxojktyJWVZDrNsmXLMBgMPPW//hfXffSj&#10;5HI5+vv7MZhNBAIBmpubsVgs7N27V9U1ms1m9JKBTCaDTi8OVQ1atZWtVjh04oCtkINT5DmL0lnt&#10;xbysRVT+rGzYeouc5MhB58z4JCePHUMvV84KhYKadSuHhl7eFBUHYZPJhMfjYceOHRgMBtra2jAa&#10;jQwNj6DT6YRWU06kdDodeoNBzErkcgwMDDA2PMR113+UY8eOcWZ0lA9edx3ZXI7XX36Z+tZWfD6f&#10;Gsgp9BqtVkvxrGG+uelpnpue5oMfupa8fLhUV1dTXV1NVVUVh98+wOLiImt6V6pSkGJJVN6SaREU&#10;m0wmcmfBH9ra2lSMryRJTE9Pq4eSopH+Q5ZCoSnI1TXFhb6Qz6PT66FcRiMHA8qBlEgk2Lt3L1lN&#10;kc2bN9PZ2UlbWxun7Q5GRkZobm4mEYuRSqVVUpziM6BUS8877zxRrTtzhmKxqAaPnZ2dxGIx8vqM&#10;uunZ7XZuuOEGOjs7+da3vsX4+Dg3fPxmNm7cKDwQKiv5y7/8S3bt2sUD99/PZ+65h3Xr1vHkk08S&#10;kyRKsvRtZmaG8fFxHE4369evZ9++faxatYquri4effRRWltbefzxx/ne977Ho9/+Nnffdx8f+tCH&#10;2Lt3L48//jiJaBS9WScCAamsmgKCaGdHIhGef+451qxdy/XXX4/eYuLgwYPs/NWv0JnNuOwuaiqq&#10;2Lt/Hzd8+HquueYa/vYb/w96vZ6nn36ap59+GqfbxebNmzl5eoAdO3Zw/OgRbrzlFm644Qaefvpp&#10;UqkUP/vZz/jBD37AA5//PA9/7WvU1NTwla98hVwux/r167niiit47rnnGB0d5Uc/+hEDA4N85lOf&#10;4rOf+xxf/OIXuf3225mbm+OWW24hFArxwgsvkE6l6Fq2jK9+9atMTU3x4IMPctddd7Fv3z7eeOMN&#10;dDqditdWYCVFeXbrva5oNIrdbsdkMrFz5052796t4tWVQFQhFUYiEbRarUoQBHj4kUf48dM/4d57&#10;7+WRRx6hu7ubYyeO88QTT/Dhq6/l4Ycf5pFHHiGVSvHggw+yZ88e/vXHP2bDxo1s2rSJ/v5+9u7d&#10;iwYBAigUCiSTSQrFPDPT03zve99T792QjHFWVknGpudkv4BCoUC5XMZoMDAyMkJ7ezubN2+mXC7z&#10;zDPP4J+fp7m1lXvvvRe73c69997L+9//fn7yk5+wZs0akNGwisypVCpht9vJZrPEolERWOZyvPT8&#10;8zjcbq644gqMZhM//OEPKZfLbN68mYWFBVLJJG63G5NZJNEDA/189atfxb+wyB133MGVV32Qp556&#10;iif+55N85+//ke6eFaxeuZK39u2hvb2daz5wOcFIhPvvv59ly5Zxzz338Morr/DTn/6UbZdeAsB3&#10;vvMd2tra+PznP8+LL75If38/Xq+X9vZ2vnDv59i+fTvXXHMN2WwWRZjwV3/1V7z88sv83d/+LZde&#10;fjndvT0cPHiQsYlRrFYrX/jCF8gl03zuc5+jprKK++67j3379rFnz573fH+dPWj964PH7/z5bGQw&#10;knxuykGF0+kkGo1y8OBB2tvb2bVrFxaNno9//OMs+f28+NJLLC2JQlo+l6OmtpbOzk7m5uaYn59X&#10;zxyluJXJZGhubmZ2ZgZJklizZo066+fxeCiVSvT09BAKhRgbHcVgNKq49Lq6Oi56/8WEQiFOnjzJ&#10;+NAwmrIIkIqlomoLoPgnKV3YjZvOp7m5maH+QXFd5H1co9Go96/FYmHdunWcc845hMNhhoaGMBgM&#10;5M6SmilLkiS1224wGGhvb6elpYVXXnkFCuJ9aHgHbx2NRtFoNHR3d1MoFDhw4IAKIlmxYgXz8/MM&#10;Dg6qFXibzcbS0pK4dv9OZVCWJCT5tbPZLF55ThZJwuZwkJHPjGKxSF9fH08++STVtTVcfMnFvPbG&#10;60yNj7Nu4wbq6up4+eWXWd7eSUdHB8vaO/DPzjMxNkY2nyWb/6+3PPj/08pms+zYsYOf/OQnDA4O&#10;qhhlJfZwOBy/9d9arVamp6dpbW0llUqRSCSoktU8ihl3Op1WExe73a7uof9ZMmOymNm2bRt9vX04&#10;XU61SGfQGzDoDeTyOXVW6+qrr+ayyy7jkksu4dVXX+UHP/gBL//856SSSbUwXiwWVcQ9vGODotfp&#10;yRfyoBN/d+rUKRYWFtRitCrT5w+nhP5XrT+KzKyoKbNi9UpMNiuLfj8VlZXoNVoW5uY5Mz5JPpMl&#10;sLBILiNarnq9nppqL0aDkUwhTz6bZfMFF+CR5Uomsxm3y423xsvMzAzeqmpcDicelxuDXs/w4CDl&#10;koSmXCaTzSJJEpWVlZgsZhLxODqjibb2NmH6lUhh0OsJBIOUpTKVFZXMTE8T9S9RktGndrtdlahp&#10;tFosViuFYgF3ZSV6i4lcPo/X66Wyuoqm5iYSwQhzs7MY9KIKWZS14HaHg3K5jMVhp7W9jSZfM0aT&#10;USAe5YpbV2s7eXl4fSkQJJtK4/FUkJYr6GhEV8hgNoFOS1NTE263m+r6Opb8flHRdQuy2cyZacoa&#10;DY31DRRyOWKRKIVcTryIXHGrqaulvq6OeDyOzmigsbmZVDpNIpUUnSKPh1QqxcDAAPW1dXR0dDA/&#10;O8fo6CgOmx29Xk8sHhMdNK0Wl8eD2WLB5nCwcvVqNdjz+XzkcjlBBYvFQCvMStvb23n/JZe8Z5lZ&#10;Ip0WZJuR55hdlwAAIABJREFUEbLpNFp5ViGXyaoVYZPJpD6UykzD6tWrufDirRgMBubn50Ul9aw5&#10;GZPZTG9PD4lkUng0yP+2LA/Ia7U6CvmCAEKUob6mFrvNhgYYHhpSKy6VngqS8QQet4dEXMAKjHoD&#10;VVVV2KxW6mpr8bjcLMzPY9Qb2LhxIwH/EvNzcxw5eIhioUipUMSg15NOpkjEYuhNBiLRME6ng9On&#10;BygU82zZspnGpgYOHT5IRaWHlrZWrFYLg4OnWVicp4xEY3MjqVSSXCajDi6WSyVhYpcvYLVZOX/T&#10;JpbLGNTpuVmMRiPLe3uxWq1YtEbKhSLLO7twu92Eg8LQc83KVcLXRavl9OnTJOJxNEBVRSVbt15E&#10;NpVmeHSEmpoaOjs7OXnyJKVSifbOTkZHR1lcXMTr9ZLP5+ns7CQej2Oz2ejo6GBycpJUPI7H48Zk&#10;MHD61Ck05TLtba3EIhEmx8dZvXIlJqORzZvO5+iRw8SiEc4791wKuRw+X7OauChdlK1bt3LBBRf8&#10;Gu72P97jfl1mlsvliMViZDIZfD4f119/vQB4TE5y7rnncs4557CwsEBlZSWJRAKdTofVZmPDxo14&#10;Kirwer0cOnKYHTt2cGZiglw+T1V1tei+GU2q/FB5/0tLS3SvWKEOOOv1ejZu3IjNbmdqchKDwSAX&#10;XCRcboGyt9lsdHV1se2SS2jv6GBoaEj9naRyWZjMyl1Zg8FAPpOjxddCZUUFczOzIJXpaG+nutpL&#10;U2MjUrHExNg4lRUVSMUS4WCIXTvfxOV2I0llslllf9FidzjRaHXk8wW0egN6gxFfaxvtnZ1otDpC&#10;oTD5fAGT1Yrd6SIYilDI58mk0ng8Lvp6enC5nITDYfQ6HfX19dgddvyLAeYXFygWRLAYiUbJFAtU&#10;e73EEkliiQSFfIHqmhqC4TDxZJJCSRgkzy0sYLCaafQ1ozcaOdnfT3RpkYbWFuobGzh67Bj5YoHZ&#10;mVnS2QyV1VV0LV/OyMQYS6EgNU2NLAWDAo5hMtHQ2EAsLFzhI0Hh95TP5ggGAoyPj5NKpf4gmZly&#10;rk5PTzM0NMSxY8fEXmYwqoGyMi8lblKNAGWWyxitVtJJ8bx7qquIx+O4XC6sRjMTExPMLyyIDlku&#10;R0k+n+LxOFVVVaq7dxnRjbE7HGi0WvLyPa+RSZTBYFCFASjGj263WzViVRDijU1NNDQ0kEpnWPIH&#10;mJ+eE36zegN6o1G+R/SUShLZbA6pDMVCEavZSjgcYfeu3QK5jejGKL5OhUIBu8NBNpslkRBgmpMn&#10;TzIxPk5BlpRZLBbKJUlNmJRrajCbqfZW4/V6cTgcKuSmDO8UDrU6HG4XsWiUnNz1VyQ64XBYAG9S&#10;KSLBIBLIv0NJFAzLZZDKmC0W3G4PNqsVvU6HxWTG43Ljdrko5PLEIlEi4TBajZZCPk+pUCSbzlBZ&#10;42VFbw8NTY2MDA/jcDjYvHkLSGV1Tq2qqopsJsP48ChTk5Ms+f0YdQYsZgsXXXLxn2Vmf6R14sQJ&#10;XnvtNV599VV1zz975lcxkP1NX9FoVO3GKR27WCxGPB4nI8Mxstnsu/DG6XSadDr9W19T+YrHBWXw&#10;5ptvRqvRUpb3llw+Ry6Xw2K2qB2bQCDA9PQ0g4ODqm/TJZdeysXbtuF0Csz5pZdeynXXXYfH40Gn&#10;1ZHJisK0TqdTnx+9Xk8iHmf//v3q2EM+n6e3VyDpXa4/za7g7+wzo1QTFGZ7uVzGYhFO2JW+Jppk&#10;jrZ/agodGrZu3crE8CgLCwu0t7fT2tTML3/5SxVjWVFRQV9fH3MBP2YZNZxOpzl8+DAdHR3YbDbS&#10;yRTvu+BCxsbGSMTiNHgFurXD1ypaxrm0kFVoBQ6zta2dO++6i1AowsDAAE0NjczNLwpSidsjhpoS&#10;SaRCUSWsZDIZnE4ntXV1LF++nMnpM6RSKZpbfCSTSSQNrOjpYWxsTJhe+VrQZQqcHhhQBxzRajBZ&#10;LERTCfr6+lRnbLPZLDJijZbaai+JRILe5d3o0fD666+Ty+Ww2e2EQyFMNkGO6OjqFIdCNoPL5RIy&#10;E0nCYrHQ1uST3YVzfPymm1mcm+epp54iHRMGdNpSGZNWT7aUZ8WKHm77b38htO6HD3PP5+/Darbw&#10;zW9+kzvu/ARLIWEk9vwLL1BRUcGGDRsILwXYu3cv55+3ns7OTn7+wotCV4msIy2VuPLKK+nr6xP8&#10;+wMH6O7uJpFIsH//fkKhEI2NjUJPnUgI/5Y/QgavDKpZ7HYy6TTlcpktF1xAdXU1R44c4YyM6pQk&#10;id7eXnp6evD7/YyOjlIqlaioqKBYLLJ3716qqqrYtm0bi4uLDJ0e5LbbbsPlcPCVL38Zp8ulepUM&#10;nz6NwWymUCiQSqWwdnRSW1urVjgUh+lQOER1VTUv/+JlDHoDJqOJXD7H/v372f7GGzQ1N9Pb28u2&#10;bdsYHh7m4MGDXHnllRSLRV584QWBSpb17MlEArPFQiIWZzSZwmAwcMUVV3DhhRfy6quv0tvby6q+&#10;lQQCAQYHTuNyOGmsb8Bhs5PLCBmT0okBROJrt7O0tMTnP/95mnzN7Ny5Ux3y9XirmJ6e5szsDMFg&#10;kO7WLlKxuNCaa3XC02HRj+R24/P5xEzO9Ay/OHmcmvp6+vr6GBoe5oMf/CDZQp7p6Wni8Ti9vb0s&#10;LS0xPDxMZWUlTU1NHDhwAL1ez9jYGOvWrVM7lueddx5z0+Ln9/T0qNQ3hWBkMpkYGBhQ4Q533HEH&#10;fr+fHTt2MDw8jNViUgk0SvKiJKW/CTH6+6xYLIbT6VQPsvHxcS6//HI+9alPcfDgQfr7+ykUCszP&#10;z6vBodliUU1U8/m8KlXR6PUE/X4yuSwajYZDhw6xf98+ADo6O4lGoyodS+l2Op1Ode7qkksu4emn&#10;n2Z4eJhiMadKfmKxGA0NDTz44IMsX76cV155RXTGnnpK7NnytSiVSrLDuTBfVSQQFouF1tZWIVEL&#10;Bnn88cfRaDSsWrWKcrnMC88/T2dXF6MjI9gdDshmaWsXePzTpwdwV1ZiLAmsbV1zE6WyMPs8efIk&#10;kgaam5sBVJPQSCSC3WQhHA4TC4VpaWlWP6dYLEYkFiWXLTE3N0ehUKDKW00oFMLtFiTLt/fvw1NR&#10;ybJly8gV8vgDYmbSaDZRoozZZsVdXYnH4xFSJJOJivp6rFYrBp2evpUr6T95ErPZTCwRR6vVcqL/&#10;JGablXgqSUaups/NzamdCGUmRAlCSnJAosha3+tSOjHFYpHOzk5aWlpUfX2xUMBgNFLI51UgjNFk&#10;Eh31chnk8xj5/83OzmKxWFi7di2BmXnhQl4uC7gOqGdRqVhkZGQEjUZDZWUl7e3tZLNZUVQ4q4su&#10;SWKeRHkfioFsMpHg0KFDamdIMURNpVKcOXOGxYUFNDLFqyh3uotlScYwe6itrSWw6Fc/81+99poq&#10;F1b+m8tmBfRC/p65uTkCgQCvvPKKWi0HVNlcPp9HkkrYbXbSWbF/1zeLImBGRtoODg6yYsUKDu17&#10;WwAE5H1ap9NRU1OD0WjEL0u4MpkM0VAIg9nM/MyMCr1RjKG3bNnC0aNHRdEOIQe0WCx0dXVRXV1N&#10;PB5nenqa0dFR9TxRvs/ucFAoFMhls6xatYrXX38dp9uFyyW+gv4lXn/1l7iqq6lwuSk0NeFwOLhw&#10;8xbm5uYILQVE9T+T+oPuvf9o2Ww2ADXmU+6HVCr1RzEj/lNcTU1N3HLLLVx88cXkcjkVR6yAAZQ9&#10;VAn2FbmpwWB415n725bFYiGfz9PQ0KDuvYpMNZFIqFJmnU6nxhYGgwGJMu3t7cTiMVxOF1qNlmKp&#10;qBq6AoyOjvLss88SCYcxyhRdhVxZLpfVuCUtx07f//736e3t5WMf+xh2mx0QMjOTUSiNiiXxO6dk&#10;026tVqtKrhVPqrMlb38q63eKNI1GI7FYTHUALZfLuFwu8vk8TU1NtPX2qod3ZWUl8WiMgYEBrAbh&#10;m+B2uynJ7S3lxrDZbDgcDrqrKpAkCb/fT6kk9OVDQ0P4fD51zkCv17O4uEg6kcTn81FRUcHMzIzq&#10;kItGQygYZFl3N93d3Zw5M8Px48fxer0kksLt3WQyMT8/Ty6XJxgMYjab0WgF+s7v9+OROf8V1cI7&#10;or6xgbGxMTR6HT6fj6NHj5LJZFTtrdVqJZPNio6KRiR8ivYdUOliioN6bW0tBoOBVCpFPp9Xs/Sz&#10;N2Zl43M6nTT6mkmn06qWc3JykvPvvIs333wTi8VCZ2cnNrN4QEZHR7FYLKRTKWx2O2RL+Hw+Vq9e&#10;zY4dO7BYLKxcuZJUIklPTw8ajYaVK1eyc+dO9aHp7u5mpCz0lFVVVepwZy4vJGtlSaKqqkqlXCgS&#10;vMnJSVpaWkjL2sxly5bR1dXF+MiIer3+kKV0zpQHiXKZRCxGXV0dTU1NPPfcc4LvLgez9fX1xONx&#10;Tp06BRY9dXWi22S32zlx9Bg2m8A1K1VV5VDfvHkzpwYGVGiCzWZD0mjU2Q6lihoKhWhpaWFqchKL&#10;xYLNaiUnE+aMRiOpdAqXy0UynVbdp61WK9XV1fT39zM0NMSWLVu48cYb2bN7t6pLVZ6JlHw/maxW&#10;0okEK1asQKvVsn//fo4fP87Bgwd5+OGH2bVrF7feeiudnZ3s2bOHmZkZ9Ho9BbmLsLDoJxIM0tfT&#10;QyqVwmKx0NHRwWOPPUZ1TQ3r1q1jYGQIi8VCNBpVA/dkNMbRo0dZsWw5HR0dPPfMT2lra+OGG27g&#10;1Vdf5fjJ43g8Hvx+P/Pz89TW1TE4OMj7L/8Ar7/+umqw+cYbb9Df388DDzyA2+1Wh83tdrswfvzp&#10;T9m3bx933nknkWCI6elpjEYj69ev58knn+T48eNceeWVHDx4kLnZWUAEfzU1NUQiEV588UXZiC+l&#10;bv4gZCUKdvYPXUoAq8xx7Nixg46ODq699lr++Z//maNHj6r7UyqVwufzkUylmJ2ZwVNRwdLSEtff&#10;8DGi0ShLS0skolFSsRhaoxGpUMDn84kAcHGRiy66iNnZWY4fP86KFStYt24dhw4d4vDhw3i9Xlpb&#10;W6mqqmLg1CnQQCGfRy9jw6enp9m9ezcul4ve3l5eeeUVLBYLRfnQUa6FRqPBZrMTCgaJRoWvSjQa&#10;5ejRo4yOjgqSo1zVPnb0KBp5PmJ0ZASDwUAykRDV/HKZlpYWTCYjx+TZHK/Xi8kksOAzMzO4XC5i&#10;yQRDJ0/iqamhpaWFTE4kp/l8npraOs6MT7B79x7uueduivkCR44cob2zg2VdQjq1uLiIw+UUe25I&#10;VMpXrFjB6cEhDh06RHNDIx/5yEf42c9+RjgcpqrGS3V1NadOC2x3Q2Mj4+PjZDIZlpaWWNbZRVNT&#10;E/0nT6LRaKivr+cH//Iv1DQ0UN/USKFQYGZyEpvNRltHOxMTE3g8Lmw2G42NjTgtNp577jlC/iU+&#10;ct2HSSQSTE9Pv+f7S0EuK6Quq9V61hC7Frvdjk6rFZVfhBRMZzQIiVRZIpcWZ5tRvu42m02V+Npl&#10;KIPiAZaVfU8U365SsUgykSCZTKr3t4J/VvaLjNx91uv1ZOSfBe/Is7RarQrKmZ+fJ7C0pFZ5JUmi&#10;LJsGliTh26Ik/D6fj1gspsq9lHk5JShUiqXKz1A6RjqlMHbW/1Mkbgq4x2g0vovS5HK5KBaL+Hw+&#10;AoEAXq+XsGzWCwJPq9frMchWAyXxBtT3YTQaQasln82K/TmTYcuWLaKgFIupUksl/lFIb0o1W1Ei&#10;lAG32y2MVjUaenp66Onp4bHHHqN3ZR9r167lxRdfZGhoSMRbgQCxpYCAJ23YQFdXFxUVFex5axfB&#10;UPD/yu7I/5dLoditXbtW7T4pz8S/D9wVkIbyGfxnCZ5CALPb7UxOTqLVaqmvr+fMmTNYLBbq6urU&#10;oX4F+qGQzMoakQhpEEW6QqGgfg9AOBxmcnJSnbVsbGoCRJdGq9Hw5ptvim6+RqM+N+s3bFBja2Wd&#10;rZjRaDT4/X6sVqso3pRKVFUJYmk8Hsdisfyfm8yAuKDKAJByaJXLZTZt2kRSBwMn+6muqMRsFi3W&#10;N998Ez0acvJQv4pTlrW7yUwau8vJ1NyMGsi0tbVx6tQpZmdnxQxIMsUbr/2KRCIhBuEXBQ62qqqK&#10;gKxZzeTzlItFLrrkEqqqqrjrrrvo6OjCbDbzjW98g3XrNmCz2Th16pSYGwhHyaXTiHFVKGs06A0G&#10;hoYGGZuc4L4H7sfX0cYzzzxDVVUV4VCIh7/0V1TW1GC32/nVxMskY3E0Gg3ZfA6Xy0U8LXwUNmzZ&#10;xPHjx3n6xz/i81/6EjX1dQwMDdKs1TIxMcHS3AJvRX8lrmWxhE6jxWgROv9SWaJUyDO7uEBbVyeL&#10;o6O43W6y2Sz19fVceOGF/I9vf4tbbrgJk8nE33/r24yOjKiMfYvRhNslHLTRwC9feYX9B97mL/7i&#10;L7jjrk9y9913U+3y8Mgjj/DRGz5GtpDH4/Hw8VtuIR6P89nPfpabP3aDmMn47v98J/i0ic26UCwS&#10;Cof50Y9+RFVVFWazmZtvvpnnn3+e/v5+HnroIWZnZ/n6179OJBhEbzJhs9n+w8G532VlMhlCoRBN&#10;TU3Mzs5islhYtmwZu3btYnFhQdBqJIm0LPf41a9+xerVq9m+fTtvnzjMm2++yY9//GNKpRIP3v8F&#10;/H4/9372s9xy66188hN38uSTT/Lmjh089thj7Nixgy8++KCAKZREgtLW1cXmzZupqfby/PPPk0wm&#10;+dGPfsTJY8e57957ufW227jrrrv4zKc/zfbt2wGIyhU7p9PJ/fffj16v54sPPsiVV17Jc88+yxNP&#10;PMGHrr2Wm2++mXXr1vHlL3+ZVDJJjexlAxLFfBaQeOLxfxZD17EISEU2n7+BdDpNMhbhJz/+Ia+4&#10;XFRXV3PptotYs2YNT//sp+zbtUtGPMO+ffsoFgo88sgjrFqzmn/6p3+if2CABx98kJbOdnp7e7nn&#10;nnvI5/P85e130dnaxufuu48DBw6wZ99e7rzzTmq8Xm688UYmJicwmszkC0V1M49EIvz0mWcYHBnm&#10;7rvvpqqqittvv52NGzeyfft2vvGNb7B7924uvvhiOjo6aG0VM3V73noLk9XKZZddxoevuZqnf/Jj&#10;XnrpJT545eUsLCxQKBR47dVXZICDhU996lP09PTw9a89IjofUpFsRlQNz+7AKKhMJZA4e+P/fZcC&#10;zSgUCjQ2NvKJT3yC0dFR7rzzTvr7+3E4HGpVTafTMTc3R0dnJ5dffjkrV65UZwevv/56vvKVr/C1&#10;r30Na0HIEHRGMyG5sp9MJHjjjTfweDy8733vw2w288ADD7B+/XqeeeYZXnvtNb70pS8xOzuL2WLB&#10;bBEmoZIkIUkS/SdP8sADD/CP//iPaLVaUXDiHd8tpeJXkv1DQMzUJOJxEvE4XV1d1Hi9JJNJkRTI&#10;SU6xWFSDPgA0WvJSGYvdwVIojNXh4n1bL8ZgNJLJZNjz5ps0+Hx0dC0nn8/jdIvuksUmAAiSJOF0&#10;OlmcmaP/2DHWrj0Pn6+Jl156CYNOz/vf/37mFubZvn07Za1GrZgbjUaisQgVFRXE4nFsNiupWBzK&#10;EkaDHqfDzsTIMKGlJcrFIjqdFo/HTTQWIZ1JkYlEiBqNnB4aZGx0lHQ6za5jJ2hubmb1OeeSz+eZ&#10;m54hFouxvK8Ps9nM0NAQLS0tJBKi8zU/P8/hMzNixtAjiml/KKJUSTQtFotKs0zLktdiUWLVqlVY&#10;rVYxzJ9KsWzZMiq91WQyGQ4cOgiA1mikrNXirKigp6eHffv2UWF1cNNNN3Ho0CGOHj0qEg45qSnI&#10;3RIF+xyJRKisrKS5uVkgXEMhKquqCAWD1NTWsnLlSs6cOcPI8PA7GNezZnsWFxdZWlqSizAaDDp5&#10;PgvQmUSQZ7da8Xq9RCIRpsYn6Vi+HI/TTTweR1PWokGLUW8iQ0ZNWEpyR0BnMFAsFFi5apXoTASD&#10;6PR6QX1Mp8+CtgiZWVNdMw0NDYyfmWJkZITG5iZqamqorq7m8OHDtDSIYf/g0hIaROJ18uRJ7HZR&#10;odbIGNpUPC7mKXU6yOfRGY3kikWQJJ566imuuuoq1q5dyw+/930A0qkUoyMjWK1WPB4PvbLlwWuv&#10;vQZAEZFQajQabr75ZhobG3nka1/lb7/1PxgZGeHb3/42+ZS4n/LA8p4euto76O/vZ/urv+LogUNY&#10;LRYCgQB/WL/5z+s3rbPtH+DdII6zV6lU+jUDTOW5+G1Lec7/4R/+ge9+97tEIhE6OjqYmJhgzZo1&#10;fOELX+Dcc8/9tZkURQYKUJJKasGuWCqq781T4eH222/n0ksvVbt7CtX1lVde4d/+7d/ErFxNDYFA&#10;QJYyCrnZb0tIlE6MVoZZKNdDgRmdfZ3+lNbvlMwUCgVhrpdMqvMlhUKBtrY2hoeHcTU3UFlZSTQi&#10;XLjdNmH4GAiFMZlMarvZaDSK4FOW1QSDQVXjrZCc1q5dy7p16/D7/SwuLuLz+VRDN71er1b+lIpo&#10;TX0956xahaTRsLi4yLZt23C5PIRCIfKy8VQymVSlIIVCAZfLRTolkJFKVXfNmjV09/YSCoVYWFjA&#10;ZrPR399PT08PLpcLg8HA7OwspUxOJA9yVySfz2NzOdHpdOrA1Jo1a5ifn1d9KUKhEOl0Gv/iIjre&#10;MU0qIw9ol8ugF5U4r9eLzWbjzJkzSJKE0WikoqJCzeBtNhuLi4vs27sXEJWneCxGOBKmLOcNer0e&#10;tGLeJplMMjw8zMaNG/HYHCwsLADQ0NCAz+fD7/djMBi45ppr0GqFBGVgYIBIOIwGuXKl06uVM7PD&#10;oVa74vE4Ho9HPfxLpRLnnnsuB/fvJy93qv7QDF6pFuh0OsrFIrlSiZqaGswGI3abjbn5edVEKpfL&#10;0djYiM/nEzSPgJ/Z2VlWrFiB3+/n1KlT+Hw+MdAMDAwMYLPZMNbXMywf1tdeey0v/fznOJ1O6uvr&#10;6ezuJh6PMz87R1VVFR0dHRw+fJhkLM5ll12GzWbjwIEDaocnFAqpnZ1sNqtqrhVjwunp6Xd1D/x+&#10;PyCKBZFIBIfDgUZbVgfLl/x+QqEQJpOJSDhMLBajsrKSyspKUuk04VCI2Vkx+9LQ0EBNTQ1tbW0s&#10;Lgmqlclkolgo0NnZqUq4AoEAOp2ObDaL3+8nkUiwtLTERz7yEXRlQfkJBALq7xSJRNSZp2KxqLoR&#10;63Q6IQnRatWBQYXwk0wmmZqaUn2Bzjag7O/vB0SyYDKZGB0d5fDhwxw5coSFhQW1YmSz2QgGg6rx&#10;YzgcZnBwUEiV7HY1MD973klp/f8+WObftkwmE8lkUq3cXnrppeTzeZ5//nmBzZaJfUrQr3RdtVot&#10;wWCQqakppqamsNvt9PX1USgUCPn9rDnvPCJLQaYmJzGbzTgcDibGx/HW1Aip6+QkiXhc3W+z2aw6&#10;R5PNZMjlM6pfksvlQpJRtaOjo6r8Ry9jXbVarTofYDAYKBXLKh5Ur9erHdhYLEYsFlO7iSD2lrNd&#10;oJ0uq3p/Nzc3q+7WK3p62LlzJw6HA4fDwfsuuoi9e/eSTqfp6enh9JAYqPX5fAwNnhZzdvqy+jov&#10;vfQStd4aurq6MJiM7Nt7kPXnb+ScNeex7+39TE5O0tHRIaRpcpf0hhtuIJ/Ps337dpqbm7GaTASj&#10;UdUgMpVKUZA14D09PUQyGY7u20fbsuXU1dXhdrs5c+YMd999Nzt37mTnW2+yadMmmttaefXVVymV&#10;SlRXV9PQUMfIoJiRi4TD3HTTTbhsdp584rvqc/Rel+ono9Op11+R5mo0ZRKJBLlcTpgnVlaq55Ai&#10;V8kkEsJgtr6eqz90LfPz82zduhWXySosC9JpbDbbu2ZzVMiNfE8rdEjl8/b5fAwPD9Pb24unooJw&#10;OKx2jpQ9SqPRqB28hLxPAVRUVhIJRdTOimK8p1AJdTodkUCAQqFAOp1mbGwMj1P8zNmZd7qvSgBl&#10;sViE9Feuajc2NmI0GIjF46LAptzrej3FXB63262SyJLJpKqWUHyeosEgMbsgebrdbrQaLfF4HLvd&#10;LvxzZKmn1+slK1MUJY0GjSTR1NLC4MAAgArOmJ+fB94Z6E4mkySTSZWIlslk8Hq9Qiouf64KUbRQ&#10;KLBs2TIikQizs7OqbF8ZFp+ZmUFbFmeaw+EgHA4TlmV1ig/Kn9cfbynSLKVbqnwpEvCz93llnhH4&#10;nSAziUQCrVbLD37wA9Vc9cCBA0iSxP79+9WhfGUpA/0KGVOr1aLVabGY3/meQlE8Qy6ni9WrVrN6&#10;1WqyObFXm01mlZhptVqZPnNGqJfkovAFF1yAz+dTzTP/fdKmQaNCOhS41djYGC0tLX+yiQz8jsmM&#10;0nKz2WxqO6yxsZGGhgZ27NhBU/cyVvWtZOBkP52dnfjPzJJPZ94JgM1msjIGlFwWdDoCiSh7jxwk&#10;sCh0qh/84AeJRCJ0tndw680f5+qrr2Z+bo5HHnmE48eP8+ijj2KzWKlwewgEA1jNFnQ2IzV1tdx+&#10;1yf5whdE1X1qaoo9u/Zy3333cccnP0l//wATExOiBR+NYjBZiMVimC1GCsUiFruNfDjHdTfdwP33&#10;fY73X3E5u3bt4txzz6UkSTjMVr744Jd49O/+HimTQ6fRokNDLptRZUH19fWUSiVee/llPvTRj3L5&#10;FVfwxS9+kcDsLL7OTiQNlEuC0OK2CtdsLWVKiPZ4rlTEYDJSUVdLW0c7TrdwWZ6YmKCttZV4PM63&#10;vv51du3ey19/8Uu89dZb4nMBUokkNpPommUKOeEvYraw6cIL+PTdn+Hrf/tNnvz+v3BqYIB8PKVK&#10;nDZu3kQmk+Gz997LVVddxVNPPcW/fPdJPvvpT2O12NAbDJSLJaSyoGdkcjnMNhuXXXYZq1atwmKx&#10;8MADD3DffffR0NDAQw89hM/n484778RqtfLyyy+rSdsfspTO1PT0NDank1QyyZ49e7jvns9SX1/P&#10;Qw89RGBpSdxj2Sw33XQTbreb2267DYfXQ0NDAx/+8IfR6XT8zZf+ivWbNvHY44/zxBNP8K1vfYsH&#10;H3wYoO8fAAAgAElEQVSQvp4ePvnJT9La2srDDz/My7/4BR29PerhuXPnTkILC9z7wANs2rCRT3/6&#10;03g8Hr785S/z4vMv8HePfoeGhgaq62qFGZVJJP6SJPHoo4/S3NzMbbfdxltvvcVTTz3Fbbfdxq23&#10;3sqTTz7JiOwPohhvCR8CCbNF4L7r6uuJRqNqFVij0RBYWlKvj8vtJhaLsWf3bk6dOsXaDevZuGUL&#10;O7fvIC0H24ovy/mbN3HNNdeQKxS455576B86jSRJ3Pvf/zut3d189/HvUkhnueuuu3DZ7HR1dfHG&#10;WzupcHs4/4ItOCs8vLV7FyAThzQa0GtpbGnBZrHyjW98g46ODv7mb/6Gt956i5tuuonrr7+eO++8&#10;k2effZZ8Ps/IyAipeBytwUAiGiUBBBcXGBkZUYNoJQAIBAJqcPPEE09QLpe57rrrmJyc5O2336ZC&#10;DraURAZQ2fnw67CJ33cpspVyuUwqlWJxcRGLxUJfXx9TU1MCDy7vjSCKFP39/czOztLT08OhQ4fQ&#10;aDQsLS0xNDSEzWYjAExNTSHlCqDRCIkKYJY11Xv37qWurg6zHDgePnxYSGxTKYyyKXA2947Baywa&#10;Vd+vYozp9njUpNJmt6sBp6hgF9UKX6FQUJHZisT37CqjIsNU5DHZYon2ri7sdrsgm+Vy5PJ52tra&#10;OHHiBBmpRFWNF5/Px8DAgJhX0OvUDkBtnUDLVzhcVLc0YLVaRaW5XKayslKVXyiFsgsuuICfPfcs&#10;2WyWj77vIxw+fJiIfwGdzsh3/99/Ys+ePXzgssv4b7ffziduv5XP3HMP4VCJW+/4bzz77LOMT4xT&#10;VVVF2/JuQqEQi/MLTI1PcNUVV5IMRmht9nHtVVdT563h5y+8QENdPdsuvpgf/fCHmC0WWpp9pNIJ&#10;guEQC3PzLGvr4Morr2R+eoZIJIJUltDx3pMZRZqk6Nqb5PkI8RxoOXLkCBaLhcrKShwOB/Pz86Rz&#10;WQwGAz09PUxNTTG/uEhLSwsrVqzgwIEDPPTQQ5Qzea770Iew2e3U1tYyPz+Pw+lUqXP5fF6gumUf&#10;i3wuR2BpCavVysqVKxk4dYobbryR2dlZHn/sMZqam9V7yiBL0iRJwiAXI1KpFGV5xgbAYXcQS8Qp&#10;l0q0tLRQ1mlJ57JIZYmuvl7CgSBnxsYB4VHW3NxMJBwhloiqZ4ZWp8PucFBTU6NWmru7u2lsbGRg&#10;YICpyUkAtDJi3Gmz09bahj+wxOzsLGigrVPMOYr5yNNoDAYmJybwVFTQ3NQs5p4iYVpaWiiVSiQS&#10;Caqrq+nr6yOTyQg1xdISLW1tKsBkfGSEb37zm1x88cWMDQ+riHPluTGZTCQSCQKBgOhOOp3veJfJ&#10;BNWjR48yOTnJMy88x8c+9jGMegMXb72IQ4cOEQoE0OsNpGJxxjKjv0ZqS8mgIGWu5c/rj7PONsj8&#10;94AipaBztoGmcjYoZMv/aClWEUeOHAFQiwhOp5O1a9fi9XqFSbJcvFYSpUKh8I4xc1miJL0DrTDo&#10;Dbic7x7EV6iHynvdtGkTGzZsUGd8FZna2cmY+CXh37f7SqUSdXV1wlA8k1GTfGWO6v94mplGo+Hn&#10;P/85e/bsUTfdD3zgA/g6OzCbTDhsNs4//3xqqqp5++23gXfQujq9nu7ly6lvqMdbU4PT46ahoYFa&#10;b40axBkMBqKRKHOzs4yMjGCRA9QTJ04wOztLsVggn8sjlSUqPBWs3XCeMHeUq3Ver5fTp0+zc8eb&#10;aLVaeRA5gN/vFxl2LodOb0AqFikWxSZhc9jZuGED6XyOkydOcGZmGq/Xy+LiIs3NzaQTSTKpNMdk&#10;fbxoP0qiumkQ1KpYQlSK1q9fh8FkYnxiAo/HQ3NDA1qDQWyoc/OkEklKhTxlRJvfYDRSLJWQSiXM&#10;VivLurtpaBRdLg2oWOl4PM74yAj1DY28vW+/igpUpH46OcP2VFaQSqdYv2ED3tpaorEo8WQSu8NO&#10;RUUFo4PDHDlyhM1bNjM5NcXs7KwwwTQYmJmZIeD3MzE2RiadoZDPY7VY0Bv05HI5auvr6O3rIxAI&#10;EI1G1W6d3W4XxDmvl7q6Oqampti1axepeByz1UprayuXXXrpe6aZxZJJ3nrrLY4eOYLNZsNms+Fy&#10;uairrVW7HclEQt1clO5HJpPB4rSxdu1acrmcmMnK5TFZLNhsNiYmJhgfG8doNBIOhZicnMTlcuH1&#10;ejl16hRV8ozT/Pw8RqOR5oYGdEYjM2emOXDgANXV1axcuZITx4+zsLCg3ufFfJ6c/Lkov68yj3Ly&#10;5EmKxSJVVWLwfs+ePaJaLmtzHQ6HkGSWChTlqmI0EqFYKNDb18f69etp9vnU+QnFr8BoNFKSB+rN&#10;Nit+v5/A0hIOm41QMEhZkujr7cO/5Gf79u2EwmGam5vRm8TGeezwYbz19TQ1NPH6q6+xe/duOtvb&#10;WVhYULt0gUCAwcFBLFarigBHo6Eslaitr2fVylWcOHqUuoYGNmzYwMzMjEhcUilhWpvJcHD/fgq5&#10;nNwhKKqBq9FoEFUmuUWeTCYxm82igyrPZymYS7vdztTUFLlcDo/HQzwuhrjVIEirZevWrZx33nlk&#10;Zazr77J+E81sampKnRPUyJWtdDrN+eefz+nTp1WflrMr35TL5AsFpqam6Ojo4INXX8Xi4iK/+MUv&#10;MJvNnLNmNWMTE6RiwgC2VCyq/hS5XI54PI7f72fz5s309PRw6tQp9u3bRzqVwizPxYH0rgFpZa5M&#10;kfNmMxkV36tU1VVUtUkkY11dXQSDQeFbFYupOnAFzgLIg9WSGryWJYl8oaDK0PTy4bl//34MBgOV&#10;VVXo9Xo1QbfZbWqyUpapajqtllw6Q7GYp5DLEw6H6OrqoqmxkWAwyOzcHCtXrkaizKGDh6mRg/w9&#10;+3cTj8epr6mlra2NyfFxBgYGxH2s1zM6OopJrlon0+LzSmcy1NTUMDY2rpLhOtraaW1tZX5mlt7e&#10;Xk6fPi2c4J0OzszM4A8GqK6uxuV2Y7PZOD04ICiUnV2s6lvJzMwMRw4dpqO9Q3S0orH3TDM7W5c/&#10;NzfHqVOnOHLkiFy40NC9YgXd3d2C1lUu43Q68bW2sHz5cuKJOPPz8/T29GC2WDhw6CAmk0n4MQXD&#10;bN68mabmZgwGA4lEgqAsMcnKNFGj/NkpppP19fUYDAamp6e57dZbRTd6fh6Hw0FTczOtra2MjIyo&#10;wZBGfv+SJFGSPZ6qqqr4yIc/Qj6fZ2FxEZPZjNPlolAS5q+xWIz6+nqmJicx6Q2sXr2aUrHIwsKC&#10;8IjKpt/le6N0WPUywTISEVQ5hRClyOWkUgmDXlgjzM0LrzaNVnz+2VxWJBaZDEgSGjRUVFaSl88E&#10;qSxR1mreZaFgMBhUuZ/L5cIiy7uKxSKZVIp4Msnbb79NdWWl2klRwDAKktntdrNy5UqVaqUAGIQ9&#10;RAWlUolKbzUzMzO4z6JD6bRaEjKVTpk9UoJcRfqjyP0/8F9kmrlv3z5ef/31d9kdrFixgiuvvFI9&#10;x/9vW8qgO6Bik882rlTQ9mcbZSrnztlmm7/ty2g0cvz4cVHIkjuWF154IWvXrmX9+vW4XK5fS6iU&#10;Tl6pJIrKgEop1Wq1alddiQG0Gq368zLZjDCcN5lVDy+T0aSqGBRPJmWJZ/qd+6dYLNLR0YFer8dk&#10;MqkUtM7Ozl+T2v2prN8pmVGGFDUyNeXFF18kkUiIQeOFBTKFAo0NDbT7WilLEh6ni3s+czcNDQ3s&#10;27sXm9VKsVgkmc2QR2LLhRfQ09uL1Wbj9KkB1VivXC6Tz+VZ0d3NwMAAsViMtrY2QoEgMzPT2EwW&#10;9Hqh/TbpjWiMgrhUKBRYXFwkmUyKaksoQlNTEz6fD73eQGNjIzVV1YRDYYqFAiVJwua08/Fbb6He&#10;18QvX/8VTc3NVDjsjExNMjQ8hNFkJBQIsn7NufSsWMGp4yeQsnnKUlGgHSWJc9acQ+eyLu6865Os&#10;Pu9cfviv/0pjYyNdy5eRTCVJZbM4LFaWdXZRliSmp85gRk8ZCY0ELreL8zdtEvM+1VWUNRpi8RgL&#10;CwsEQ0H0BuE6n06nyZVKlPIFlhb9wrgvlxObOeB2ukinU5yzeg29K3rwVFUSjcfI5XOMTYyTTKVE&#10;QD+3wNGjR9m8ZTM2xzvDaBqNmG2ampgkFImgkcQDlM/l6O7u5uqrrmYpHCIQCHDzzTdTW1tLJBJh&#10;165dbN26lba2Nvbu3cvg4KCgO83MUCgUqKiqoquri0u3Xfyek5l4KsUbb7zBmakzZJJJ4rEYFqsV&#10;i9mMVqtlfHyckAx0SKfTNDc3U19fz4kTJzA7rGpr2GAwcOjwYebn56msrGTfvn0kIlEcTifJRIKR&#10;kRFsNhv19fUcOnQIV3UVoXCIzq4uUpk0x06eRKvTia5ZdzcGq4XXt7+B3Wajp7eHgZMniKdSVHqr&#10;MVktpBNJWlpaVOlIJBIR1VxJYmpqitOnT9Pa2so999zD5z73OfUQnZiYwGAyqCQivcFAGUjKrPhS&#10;qURfXx/nnXcek1NThEOhd4ZMy2Vi0QiLfj/lgjwfIV/fXC5HGZEgu9xuqqurVUPHM/PzJGIxRoZH&#10;GR4cwu12Mz42RrEgcMGRaJQz02coFIukUikhfcplaWpq5MprryGdTnPs6DGuvvZaamtr+eUvf8mO&#10;HTtIxeOEo1HGxsYIyomXcg9QLqvt92JRVKDi8bg656LRaLBarSIAk7GWFouFqakpteul0Wi46qqr&#10;8Hq95HI5UqkUpVKJbdu2ccEFF/xecozflMwoXRWz2UxraysXX3wx+Xye73//+9x2222sXbtWUKBS&#10;Kdra2lS5Tl1tLZu3bKGtrY3de/bgdrvZsmULe/bsYSkUpHv5cjKptJgjOXuY2mhU5WPT09MUi0WO&#10;HD6szgbYZPNNvVEvEiCNBov8d7lcjg0bN/I3Dz+Mr6WFgwcPopNfMytLi7ZedBHf/tbfceedd9LZ&#10;2al2T5WqsnJ4ulzCSwgEhezxxx/n9ddfp1Qs88D9X2Bmdo5cLs9+GSt9/333Imm1vPrqazQ0NNJY&#10;V8uJgQFmZ+doqasjmcmq3fEarxer2cKif576mhp6VvRw+vQAZpOJbdu2oTcYeHPnLppbfPQuX8HB&#10;w4fx+/00NtWSiMfwL8wTDgX56HUfRq/T8vxzz+Gtrsbj9jA4OECpWKDd10I8ESMUCrK4ME9VZbVA&#10;osZinD55CqvFysLsHOlUihtvvJFwOMyzzz5H97LlrOrtYceOnaQzGRrq6ykjrsfI8DDRcIQbb7wR&#10;u9XKyz9/mYX5BSRJes/JjPJcarVapqenGRgYUEEzGq0wgE0kEhiNRlwuF7lcjtm5OWZmZjhw8ADR&#10;YJCi/Lw0NjURCARob2+HYontO3aovmd6vQChzM7NYZI7K/l8HofTSWNjI1qdTjXHPH/jRnbt3s3U&#10;1JQ4d3I5FhYWGBoaEtVj+V5R9hyzPJOmJANhf4iyVCaeTJLP5XG63JQoy5SwLKePn8Bmd2DQG5ib&#10;n8dispDNZggsLVEql1SEuEajIS0be/p8PiRJEl5tbreKi129Zg29vb3Mzs6SzWYEfU0uAhWLRepr&#10;a9m4eZPwN5K71Dqdnkg4TDweE4mMVCaZTBCXvcvcTidlOcnU6/WqsW9vb68gtk1N0djQAFotOr2e&#10;gN+vJuuSJFFRUUFTUxNmsxm/368aZyr4XofDQSwWE9JonVaVLyaTScaHRzCbLVx91VVoNBrCoRDZ&#10;bBadVstHrvswq1avYnJyUi2g/DmZ+eOtszH+ilnw4OAgTz/9NN/5znfI5/OkUil27NjBq6++ytLS&#10;Em63G6fT+Tu9fqFQIJfLcfDgQfXz+/jHP85f//VfY7FY1HteeR9KwoJGIwBTxZLakTk7hrJYLBSK&#10;BTXJUv5er9OjQaOOdxgMBoqyx5IK8pBK6mspiYxSIHPY7bS3t3PhhRdyyy23sHXrVpUy/KeYyMDv&#10;gWY2mUxIksTS0hImkwmn06k6ixoXgqRrI4Sm5wmEgrS3t7Nh40YkoKyBVCaN2WHH7nTgsjsI+oWJ&#10;V7FQIJ/NsbTo55zVa4QWuLERV4WH2YV5ZmZmOGfdeegsJsoaSOYzGC0WdFYL4UwSZ67M9EKIc+ua&#10;iCbFgGmPr52B/n4MJiNzC/MsLMwItKfTjrfWw+BpPxaLAY1RSywdF9WPbBqjVoPT42ZucpJMLIbX&#10;6SKbyxEMLTExpcfssrIY9gsMs0EYxCXSKfpqa6mpq2X+2IIIMABKEotz84L01dBEPBojsLAoJCJF&#10;cSPrjToMFgsGm4WGRh/uKi+HDx8mkxYu4PX1dZQyeRwWEzaN9n+z995RctR32u+nqjrnnunJURpJ&#10;o5lRQFlCCQkQiGjAK7ReFtYBWLPCOOFrX9t4MYv98q5tbNasMayxsY0x2ASzBAmBslDWSBqF0Ugz&#10;mpw75+7qqvtHVRdivYGFvee+e9e/cziHw+keuqurfuH7fZ7PQ18hz+D58ySjEURUUBVESUAuFBiP&#10;TiJZLZhLXVi9HvpHhrWHIx1nfHKMTD6HIijEsjKqxYpktpLJJrCbTCTCk1gEiaqZzXQda2dscABU&#10;UWs9IqGYzDj8AWzeAH2jQeLZHA3VtSTTKRQ5QzIeRlTynD11gnQ2w/SmBlxeN6lUhmxOpvDvd2D/&#10;w2GWTFjNWmUkWzSFShIOtwvJYmZkXPtNckoBu9tFRU01NpcTl8+LaLKTkwXGJiKIJjtlVdqCPzg6&#10;ic3lw+bNYXP5iCZSWOwezDY3Y5NR4qk82WSOxtopeJ0+REXC7fQiCWby2QKCxYLZZMNucyGZbaQy&#10;eUqrao3k8lAoxLTWmaiqiq9cg0gEw0EwiaiiSE7OUTu1kdLKCuqapnDVteuRRXjwwQexup3kUpps&#10;o1jxK5LuTp06xaWXXkoqlaKvrw+/34+oG7sFUUSUJPLZPCa9oocKTv2wL4oio8MjzJg2HYBMIokk&#10;SXT3DeLCxEhogpGsQnV1NaOjo5isVvKqAgLklAIWh4bfNa6txYyvtBSzZEISRBxWGxQUnA4ncjaH&#10;kpcRRQlFLqAKomYGVtFws/m89tlcLlwuF9FEHMFsRrRYUfJ5copKWVmAsvJySktLOXHiBOlMlnRe&#10;pqKmVuP3JxLkVS2wLBAIcOjQIW1C0zfkxar3v+ZpuFj6qBYURJMEKBR0yVBBUskLBUZD42AWwCKS&#10;zqYwW00U8jlqq6tQCzIer5cZzc0IeqaSIIraRkqX5I6Pj+O02fG5PcjZHI119YyOjlLI5qlprCff&#10;20s+qEEAzDarlmSeyxkdhnAoREVFBYODgwaRsbm5mVQqRXl5Ob29vQSDQdxur07Wc3P7X97O4kVL&#10;2b/vIOd6uslms3jtTiqrq5i/eAl2u5WBgT4OHz5IaamfcDjIexoDBbNZIpNJYbWaqampwmo14/d7&#10;aWioIyMKdPafR3KYEBQRRU5jdVnxV5UR3Lcbm8NCOptEFkqRJMhmU9i8LiJ9PVgsEi6njUwmRTQV&#10;w+Z0kRUE4pksZrsL0WInmZWxWjSPhwkBq9VEKqxdHzWtYBdspFULpoKJMm8Z6WgaCxZEWcSkiGRj&#10;WS2Q02xHzao4RDuYVUpKSoxQ07qpjagCBKoriUQiOL0eRibGjWprLBrHJmmBdFJeoczh4eDBg9iR&#10;aGueiVXSDghmqwVZKaAKGP8Iqrb3kLQ4mP9wFKXbxY5APp83JB3uUo0cVOPz4vS4GR4b1fxtEc3X&#10;RE7G7nAwOTxKqdtLwOkhbHXgEExYfU7Sco7+kSGt4msx6Yh/GdVs01QJIhREKEgCotWMSbYiWEzk&#10;UIhEJ5k+XZsnjh49hNOlUY0sFosuO9YITslEikQyhyhpX95iFekd7cfldpOT0yxdsZzBwUHy6Tw2&#10;k0g2GQe1QDajectUWaZ/TCPfVTZoxczhgQHyBRmzxQJyngIqMT0TLSvncZlNlJQFSGUzeEv8WB12&#10;bZ5C+0zZfE6TBZkknB4PIyMjNDY2auGuwSB2m0Pz7erZcACCxYyqgy5S+RwOVUEQRFKZNHanA4vN&#10;SiQWRTKbQAC7x015ZQUDAwMouRwmRBAkCqoGH6mpqWFoeJjx8XEkk0nr3IsiKArZdAavXZOI2ZBI&#10;h2NEQtqhBQGCwUncpX5KkxX4o2ES+SwutxuT1YJkMuGw2QkWJpEE8X2Hl2InoViZ/yijWCiS9YIJ&#10;vBeuWAxt/O82Lp7z/73rIwgCZ8+eJRwOs2XLFrZs2aJ1nq0Ww8scjUaZNm0avhI/lVVVf/Q3UukU&#10;DruDdCatB1KaMZnNDA2PkkxlEESNDlhWXkleVrDoBQEVkUw2b/jBVXQ5t6pi0/ffAiAKAuJFhQSX&#10;448lh6Z/se4JCFj+hd/FJP7x2mgc6PTXFg9rF3t6/k8dH7gzA9oX3b9/P2+++SapVIrGxkauv/56&#10;qiur+cUvn6G/r5++/n6OHj3Kzl272LdvHza9gp4vFLjllltoa2tj9+7dpLMZRkdHmdo4hbKyMl55&#10;5RUNJ5nN8vjjjzM8MICiqgwNDXH65ElDhpNKJhF0U2ejnv0xPDTIwoULEQSBF198keqqKiLhEEND&#10;Qxw/1k7nmTOMjgwzMjKCqoLFYiIZT9DV3Y0sy0ypr6e75wLbt29nypQpeL1eWma2oCgKRw4fpr+/&#10;38DDen0+8jltU93S0kIymeSxx39Mb28vl61ZQyKRYN++fYaEY2xkVHs4giEtC0ab01BRsVhsJNMp&#10;opEYktlktPoVRcFms1FdWUVLSzPZdJp3971LLp3VwpyUgiFVs1qtSJJEvlBgPDhJoVBg+owZDA8P&#10;s+edd5i/eDFXrlvHH/7wB0KTEe644w4SsRiHDh9g146djE+MMT4yyvnz543ro3lmTMj5AuNjoxxp&#10;P87MtjYdz/sGm19/g/HxUT79yTt499132bJ5C6GQVnmKx2NMBkOYTRb8paUsWLCAVSsu/dCdmVAk&#10;wo4dOzh16hSiKFIWCFBeWUkul+PIkSNaVymdRi0UECXJQGOWlZXh8HhYu3Ytw8PD7Nu3j1ZdthGP&#10;xzXCTSDA0NCQpqP2+2ltbaWkpETDMutc9tLSUsrLy/F4PAwODrJ/zx7iySRWq5WZM2fS2dnJ6dOn&#10;ueSSSwyZXSQSobam2jDboy8KNrsdRVVRCwVKAgFqa2tZsmQJLTNnsnPXLvbu3attqMIhoypTTMO2&#10;2WzU1tayfv16uru7efnllxkcGEDVE8KLFCCHblQshtkVTfFFaVZFRQXl5eXEYjHOnTtHV1cX4+Pj&#10;mkROUQmFQqTiceRCQUOzqipuj0fLrHG7yenysJUrV5JIJNi7dy+tra1s3HAr7e3t/O6FF1i/fj0t&#10;LS0ca2/XwlsLBXJ6m77YPlcKBbxeLzfddBMNUxo12mAup+Fp9eyHGTNmYDabqaurIxaJUF1TQ11d&#10;Hel0GovJROusWTjtNo4ePUowGNSKBZkMN954IwsWLPhgZkVV1fIttNYMAGc6z7B7924mJiZw6ojs&#10;UEgz6k6b2sTnP/95fvnLX3K8o4OFCxdSV1fHqVOnDGpYJBxmYnKS+fPn85WvfIXNmzfzz//8z3z2&#10;s5+loqKCV15+GW+Jn5tuuon+C1oFXJAk8pkMM2bMIJlMcu+99zJ/3jxeffVVQ5Zw/fXXc++997Jk&#10;yRLKy8vx+/1GeOHtt9/OAw88gMOhBfj99V/fxfadO7HZbKxcuZInn3qKzs5O7vzUpzTS3/79mrcA&#10;3nedigfAM2fOUF5ezr333stdd93F8uXLkWxWY24DaG1u5sLAAD9/4gkam5r4+Mc/zsjICH944QUW&#10;Ll1Kc3Mzr//zP2Mym3E4HESjURwOB5FIhGxWm8vGRkbZuHEj9XX1/O53v2N8bIyHHnqIM2fO8Nhj&#10;j3HdtddSWVnJu/v3EY1G2XTP33DHHXew6Z57CIfDPPzww7S3t/Pmm29yyy23YDab+f1LL+LxeCgN&#10;BJg5cya9gwNYrVYWLFjAN77xDTpOnCAQCDB37ly++53vkMlkuOezn+XYsWM8//zzXHHFFTTpMssT&#10;x4+hqirf+ta3aGlp4YknnqC/v58rr7wSSZLo6+szOjOBQMDokH6QDeXFG0NRFOnt7WX//v2kUiky&#10;uRx/++CDbPizDZw8eZKOjg6y2SxKXstUCpSWEtO7vuPj45w+fZpFixaxZ88eOk6f4rnnnsNqtdLd&#10;3U00GqVH7zyn02lEScJmtZJKJomEQpTqktlsNsvbW7ey5c032L9/P9ve2a4dsuQ8SkGlIBfQ6mga&#10;AMjpdGodZYsZl8tNLpdl2bLlJJJJkokE6666SkM2T0wYnVeLyURaP7zNnDGDeCJBLBxm/oIFGvhn&#10;dJR4LIbJbMZsMiGIoiEvTSQSnDh+HLfHw7p16zh//jx7du7EZLFglrQAwIJOzJMVhYnRUSZCQeO3&#10;7ursJJ/NGZvCIsZZLsjGb5LOZAyPotvt1jpag4Ps3LEDn99PS3MzW995hzVr1hCPxwmPT4CqVbmL&#10;4aP19fVEo1ED2lGsuJtNJs0r4XIzZ84cIrEo586dI5fPa6HFdjvZbJahkRHsdjuBQIClS5dSW1vL&#10;he4eduzYweTEhCYpEkXWXbWOxYsX/9G99FEPM3v37uXtt99+399qbm7mpptuMrrm/53Hv/b5ZVlm&#10;YmICl8vF7t272bRpEy+++CLpdJp0Ok3/wAAdHR309PRwoaeHcDjMtddeaxyUQTvwKYqCyWwyuloW&#10;swVB0Ly/27fv4OjRo4bHbPVll7F8+TLDc2U2mzCZJDKZLLIsa1I2XTVTVB6Yzeb3Fez+NN4bH9jF&#10;c7EHADAoYYODg6ST2o+ZzWZBFHA6nQwODuoTUJyyykoWL16MoGLQQ9KJJIFAgO6uc3i9Xua0zWJK&#10;fQPHjh0jPDGpBYRls0SCIVBUFAFyuTw2mxZO1TxtOrJkIh7R0rSDE5PI6Qx1lVWMD49QyGV1UksQ&#10;FIVUIqlVzgBJNINJYerUqZqJVq+GWSwWamtrSafTdHV1aW32TIboRdchGolgtzmNQMtiArfH42u0&#10;dLsAACAASURBVCGVShlekmLoUDqZBFU19IyFgoIkCYiSpMmOJIHamgYjAbzYirZaLcTjcbq7uznb&#10;2YmcKxDNxbW/g4CKamBT83qQms1sYah/AJvDjtVqxVdZydDQkHYIKCmlxFeOUigQDYWRszmSumHT&#10;abcRDmlGYhUMs7nJbCNQUUagtAJVVTl9WiMRta5ZA0LBIFDFowlKS/3EkwmCk1olNY/CxMQE0ejF&#10;V+8/P4pm41wuR0ZPPPd4PEa7NKrjbX2lpUT0trzb7SYQCGB1uxkaHMBqMlFZVkY+m2V8dJTBvn6m&#10;TJlCdXU1J9rbiYdDmCSRY+1HOXPaytVXX81YcJJgMEgioRGFzGYTHo9bCz8XIJVKksmkqayswOl0&#10;EItFEQSBRYs0Tv2hfe8a95wqSgiiSKGgoGRzIEmEJoNckHrou9CLAKSTKSIhTYpWJAWhy4jSOt3k&#10;qquuYv369WQyGXboi2s6nTawqw6dwAPaptTr9XLllVeSTCbZvHkz/f39+HRgwPDwsGYs13W3AHI2&#10;S7UuV8lnMggmE6VlZVitVlKpFJWVlTS3tjIwMIDb7Wbx4sXE43H8fj+nTp1ClmXWXXUVqVSKiYkJ&#10;lixdSiaT4dy5c6SSSSoqKzVCSi7HwkWLjNcVUGlpaWF4eBhB0EgqTqfToLhFIhH+/LbbmJycpL29&#10;3aCgFcPHlixZYqDERVEjFBUrix/FqGg2m0nouTB+t5Z3IggCHR0dVFRUIIbCRhZUaWmpJgdTFBYs&#10;XKh15Xwaor6hoQG/309HRweKorBw0SIS2TQjIyM0TJ0KkoTf72d4eFgLNBRFjh07hsftBjDyuXp7&#10;e3nrrbeMTYvL5eKaa66hsrKSdevW6fjyIUpLS1FVlQ0bNhjP8qlTpzh58iSKohAOhw0CYPFeKeq6&#10;i2jrtWvXMn36dDo6OvB6vZo/LZnE7/Zoi282x4X+ASyixJJLl+OwWDnTcRJRUVly6XLy6QwjA4OQ&#10;yxMLhSkrK0NVFPq6e4zvND4yitPuYGJsHLfbzfTp07HZbBw4fIhwJMLUpiZGJzQlQGVNNaqqEgyH&#10;2PPuXqqqq7FYrbyzbRsqUFZezoX+PiRJoqa2VgtutFro6etlcnISs9nM5OQkBw4cwG6309XVhdVq&#10;NQ6Fu3bt0qTD8+czPj5OIpHQ5s2yMs6fP09HR4e2SdYDWsfHxxkdHf3Q9xa8VyRUFIWysjKqq6vf&#10;IyPpv7ecyxvZXw6Hg8G+flLJJNmLjOFOp5PS0lLtkG+x4PO4eeO11+np6SGbzpBJpQGBVCardUtz&#10;eTKKll4PMD46hs2iqS0umXsJ7e3HOXr0mPYMWCxk41kDNAJ6B0TPrijON80z6yhVApzv7sbhcFBd&#10;V8fZs2cNP9b4+Lh23+RyIAhkUym6uruprKw01uHR0VHSF0lRM/pri89dQ0MDHo+HZDJJV1eXFgMR&#10;CJBIJJDz7x1IEokEqiRi1kmB6XTakKYWhyRKBs5ZK3eLmqRXVSlkssQzWUZUrXNrsVhomtrE5PgE&#10;ockgIgLVlVX0nO8mn5PJF/IUAEnQFgdBFPEHSpk2s5menh5sNhvpRBLRbMbpdjNzVhv1dfW89uYb&#10;2jomClogpcvJ1OnTGZsYNyAPHo+HiYkJYsGwIe+R8/IfoYP/tLH9aMNk0oitv/nNb3j22WeNQk8q&#10;leKWW27hpVdeRlUUSgMBMhkNwlFRUYGiKkah1mw2k5fzyLJMX18fgGZ1kEzEYgl2795NKBQy5rrG&#10;xkby+YIRH5DPF3QSqtYFyWRy2G2WP+qKFD2M/x07ZP9vjg90Nf5lu1EUNYzw4OAgL774Im+99Ral&#10;paUUlMJ7Wj9VJaHrVFesWMGVV17J4OCgUfErKSnBarUyMDDA+fPnueuuu6ivr6e3t5fS0lJDX+/W&#10;UcCoKpl0WjMk1tUZRIhkMklNTQ0nTpxgYmKCa665xgjZnBgfp6BXqS8OBIrHk/j9fpYvX87MmTMZ&#10;GRkhEAiwZs0aPHoVenBwkHGdGlVssZr1kLqirr+4Cdy4cSNLly5lr45LLpJPkjrGsijRKyYWa5IC&#10;GVlHVBZP8aFQyDh92+12+vv7eeWVVzh8+PD7fo+LpTPFEKWiGdpisTAwMMDo6KiR7nzw4EEjuHNw&#10;cJDe3l6OHj1qfJaiUbootShOmkXZ1Ny5c42/s2zZMlavXo3b7Wbnzp3EYwnjc+SyeeM3czqdhnns&#10;o4wi5aOIrSzihPv7+w2yi9frNTC5xUT2lpYWGhsbOXHiBBcuXMBqtXLhwgVOnz5NNBrlzJkzBINB&#10;zGYzTqeTVCrFuc5OTh4/TjQaNapzk5OTRKNR+vr6mJycZOHChVxzzTUEAgF+++yzlJSUcP/995NM&#10;Jjl37hyLFy+mvLycvp4eY3Nht9tR8nny+qHD5XIRi0Y516mF/8ViMeP+yKZS7/0Gqko6lcLv93PF&#10;FVewceNGVq9aTV1dHdlMhkg4TKFQ0A+/WqW1SJ8CuPTSS3n22Wf527/9W8rKygDo7u7mwIEDnD17&#10;lmQyaRBZiobG4YEB8tks5eXlgLYxyOfzhCcnueSSS8hkMvT393P69Glqamr4+7//ey5cuMDTTz/N&#10;2rVr+bM/+zMjj+dv/uZvNPxvMonD4dDQ5HrRYMWKFXziE5+gs7OTkydPsmHDBtra2pgYHaWyspKS&#10;khL27t7NgQMHCAQC1NTU0NraSne3RkG69tprCQaDeDwePB4P7os2/kUk+EfFgmf038JmszFr1iwe&#10;ffRRRFHky/d/meuuu46vfvWrvPXWWxw/fpw1a9aQTCaZO3cuN954I48//jhms5mH/+7vqKur4847&#10;72Tbtm3s37+fNWvW4PP5eEnPspo1axY9PT2Gd8XtdrNlyxZeeOEF41BWKBTYs2cPTz/9NI8//jgv&#10;v/wynZ2drFmzhu9+92HWrFnN+fPn2bZtG2+88Qb79u3jjtv/krvvvpu1a9fyyCOP8OLvf2/4KOA9&#10;g3XR5F8MLWxra+NTn/oUiUSC73//+9x9992cPHmS0dFRpk2bZgQmD/f3U1NTw0MPPYTb7ea5554j&#10;k8mwYcMGzp07x6njx/H7/cj5PGNjY4wNDWlyn2iU4f5+mpubWbVqFU88/jivvfYa9913H0uXLuXv&#10;HnyQZDLJHXfcwc6dOzl+/Dg33HADZWVl/OxnP+MnP/kJ3/zmN5k1axaP/P0jpFIpNm3axP79+zlw&#10;4AA333wzqqqyY8cOurq68Hq9DPT38/Lzz/P5z3/eQPW//PLLPPLII9TU1PDss8/S1NTEZz7zGY4c&#10;OcLrr7+OJEmUlJRQWVnJD37wA37yk59w6623Mm/ePH71q19xSkf1fthxseG4iHMv3rdWq5WfP/UU&#10;P/rRj4hEIlRVVTFlyhTq6+sBiMdiOBwOBEEwcKtdXV00NDQQCAR48IEH2Lp1K5Ik4fP5uOSSSzRf&#10;RzGkWa/8ms1mUvE4F3RM+Pr16/nCF77A+NgYfr+fhB7CWQzdLI4iLl0URbxeLzU1NSxevJjRoSFs&#10;NhuBQIC9u3YZAIiU7v0BjHDQfCZDbW0tixYtYnJykjdee41wMIjNppmW0SU2JSUlBu547ty5uFwu&#10;2tvbsdlsrFixQisSKgWjU6QoCqreQa6vr8dqtWohymB4EwtKwejIFNUNRRN/EeccC4fp0teJVatW&#10;UVpaylB/P06nk6GhIXw+H/lC3vgtVd0HGI/H8Xg8zJ492/A6qTpGfebMmdTX12uY6kgYuSAbUh6b&#10;zUZlZaVBt/J4PCQSCbLZLFOnTmXBggX4/X7N64P6H1K0/jQ++AgGgwwPD/PTn/6UN954wygUp9Np&#10;7rvvPlpbW7XXTU4aMQhFxH2xUw1asX7nzp088cQT7Ny509gjlpaWsn//fpRCgfr6ejZu3EhTU9Mf&#10;ZVUVXw9gs1kMH2mx+FTMNPs/GZH8/9X4QDKzoolQEAR27drFO++8Y5wOAdweLY9AvsjMWtAnIjkv&#10;43G7OXz0COfOnSMSjnC2s5OsjmklXyAWjeJyOuk4cYLhwSESiYRGSwEtVyGbxWq2oCgFMqk0kiiS&#10;TCQ4c+Ys6WSK811nGezvJzQ+wdDAAKlEnFw2q7eTVZRCAUVRUVWQBJ0CZNHadcUAyMmJCYLBoA4N&#10;MNF55oyxWVZ1oogKmr5R1chV8+bPx2q18u7+fUxMTODQ0dXnz5/XbvBCARCMa2E2m5FljSZTV1/H&#10;9OkzqamrxW5zIJlNOJ1OI4HZYrFoUriuTgp5GbvdiqpoiD5BELBarBoaVJJoaGzQQpecWtJ807Rp&#10;+Lw+BFHTSRaN4xbJSiQcpvvcOWIhzagpy3kEFc3YqaqoKFhMVkxmMz6vn7q6WqorqxGtFvx+P8HJ&#10;cZKxONlsms7Tp8ikM1itZlIpTfNrMkvIiookmXE4nbS0tHD5Zas/tMwsnkzx9ttvc+bMGTLZrNGO&#10;F0WRqqoq7A4HPr+ftrY2hkdGmD17Nk1NTXR1ddF74TxTG+sRUAiHJlHyOeLRCPlsGlUtEAsHiYaD&#10;gIKAgpzPYbNZCE6MoSLi83gJTQbp7+tjYmycqopKamtr2fb2O5glE6tXX0ZwYpJdO3dSU13NjOnT&#10;6evt5fixY4yNDGvJ1em0Ji3TnxWrw0Far2YKJhNNTU3cdPPN2Gw2GhoaWL5iBTOmT2P69OlUVlXR&#10;0trKxo0bufnmm2lsbMRmtxkkk2w2y6SOAFWKEABFNaRl8+bNY8OGDXi9Xjo6Ojh9+rTxPBcre7lc&#10;DlmW8fl81E+ditfvJxyJkEwkjPu5pKSET995J2azmZGRESNg7/z58xw6dAifz8fla9fS09PDvn37&#10;WLBgAR6Ph0OHDtHU1MSyZcs429VFOp2mrr6e1ZddRjKZpKOjg2nTplFdW8OePXuoqqpi1erVnD17&#10;lgsXLrB4yRJmz56N2Wxm586dHDp0iGuuuQaXy8WePXtoa2tDEuBnP/sZVquV0tJSQqGQQV35j/j/&#10;+g35b8rMxicmsDudJKNRwuEw4+PjOGx2br31Vo4cOcKuPXsM4MTp06eNTJ7u7m5OnjyJJElcc+21&#10;DA4O8tZbb9Ha2kpZWRm7du3CV1pC2+zZXOjRghKnT5+Ooihk0hmSiQRWq9UIDrzYYFwkCE5MTGia&#10;fElCEESamqYB8I//+I8cPnyY1tZWZsycSTabpbOzk98+/1uisRgFnVBWfA6LOvti7kwul8PpdBrg&#10;irVr1/L8889TUVGBw+ZgdHiE8GSQQl6mpqaWgL+EjuMnSMTieFxuJASOtx9jZHAIURCJx+LYbXby&#10;6QyoUOLzk8/mUAUBOZ/n3LlzXH/jjbS1tbF582aGRoZZvnIlo+NjbN76Ft4SP1k5TzAaoePUSeLR&#10;KA63m5HREfqHBpk9Zw6JVJLD7Uex2Kw4XS6Onz6JrCo0NU/H49eChwVRxOX1cvXVVzM0qMmSKysr&#10;2b9vP93d3SxetEjD+uv3ldvtprOzk56ebjKZDJ/85CeZO3cuu3btoquriylTplDMGvqwMrP3bkHt&#10;9T09PbzyyivaWioIeP1+pk6ZCmB0itLJFMFgUHsf2rxdJP0NDQ2RTqcJRSLMnjtXk8f092tdCVWl&#10;oaEByWwmlckgmUzI+r3gLSkxqGnnz5+n/8IADqdbL1SJ2B0ucjkZq9WBKJrIZvOgCigFqKmtJxAo&#10;Z2R4jEw6R2PTFMM4H45EtEKdvjGUczlMVivZdBqzzUbb7NnIskx7ezuTk5PkMhkQRVRBQNXvfZue&#10;UaOqKv39/fT19VFSUqJFQIyNcezYMf2Qph34JZN2GCwUCkTDYRQBI+dqfHISFBU5n9cVGpqhGrOJ&#10;fC6HWihQyOeRdTQ0RQM22mY3Go2S1FUciURCk3iGwqiCgKTvj7JyDl9pCaokIFnMFFSFcCyK2W7D&#10;5XSRL8icP3eOnr5eZrW2MT42Tk4PI3R7vUxOTtKkhwun9GJKLpcjHAzR399PcGISUdAoWlddtY6l&#10;S5e+7x76r5Af/U+UmTkcDnp7e3nppZcYHx83aF5XX301n/vc53j0h4+STKWw2mysW7eOG264gebm&#10;Zvx+P06nk4OHDvKjx37E5s2beffdd9m+fTtHjx5lz549VFZU09hYzwPffAC3jmO+8847mTJlCh6P&#10;i0JBJZ/XQuUPHTrESy+9THv7MVKpNDObZ7xHStWpgX/qyPzr4wMdZi5max85coQ9e/YYgUKiKJLJ&#10;aG3onJ78ezGm1Ga309fbSzKRIBqJkEwlWbt2LZ1nOslls8iZDFXllRw8dIDRoREKBRmX3YlaULCa&#10;LbidLuRcXvMGSCZEBOLRGP0DfSTiCdRCgfLSAKlEklQyjpzLaaQSXRcrIGK12DBJZpSCiqKqgIAi&#10;CcydO9fY2Hl0alJVVZWWVHzhAtmLTs2ifhNJkoSAlrItSRILFy5ENEnYbDYumTdPy5no6TE2RhS0&#10;66ClOssIgvbv4UiEgb5BIvEYjY1TCZSVEYlESCaThEIh+vr6GBsZJRbWFi5J0uVliooqaBrd4qak&#10;sqqShoYGenv7EAWBGTNmkEmliUeiNE+foeVbjI9z+lQnGzZsYPtbW1GUPCgqJV5NNmI2aZpeQYV8&#10;XqZQUJDzBfr7+zl8+AjzFi9mzpw57Nu3l81vvInFYuL82bPY7FaymZwundODpnJ5VEHC7XbT0tLC&#10;2tWrPvRhJpPLsW3bNs6dO0cmk9G8MA4H3d3dhEIhrrvuOioqKtizZw8f+9jHOHjwIMFgkDvuuIM5&#10;c9poP3qErrOdBCcmSCWSmM0SkiSSy2bJZzNYzCbUgkw+p4WhyrJMNptmMhLh5PF2hocGSGXTFAoy&#10;IwP9FFD4zncexm638dJLL3Lp8mX85e230XOhm81b3qT98EHGRof52Mdu4pabb9a8PghIkkkj6eXz&#10;OJxODSUsF2hsaGT+vHnMamtj0cKFLFm0GFnO89RTT1FRUcGrr77KokWLCAQCHD9+nLVr1+Lz+Xjs&#10;scdYunQp/pISxsbGCIfDGsyioLBO90itWbOGhx56iEcffZTdu3eD/v2KLeoizrdYlFCAyy+/nC98&#10;4QsMj47S293Ntx58kE984hN8//vfJxAIEA6HeXfvXhKJBG1tbXzmM5+hq6uL7du2ccMNN1BfX8+W&#10;LVvwer3MmzePgwcP0t7ezsqVK/n0Zz7DnXfeydGjR5k+fTorVqzgN7/5DXaHg5tuuomuri5ef/11&#10;1q5dy/z58zl48CBdXV00NjaycuVKbrnlFp544gkCgQAPPfQQr732Gg11tdx6663s2bOHyclJXC4X&#10;S5cuZe3atR9oAvyPPDPZZBKz3c6KSy9l06ZNjA6P8MILL7Bhwwauvf56/umf/ol8Ps/ixYvZvXs3&#10;VquVlpYWNm3aRCgU4ve//z3V1dXMmjWL3bt3E4/HWblyJWMT4xw+fJipU6bicrk4evQoJpOJBfPn&#10;s3LlSs6cOXPRnKFtUqqrNR+WxWLB4/EQi8U4deoUL774Iq2trdQ3NLBixQrWr1/PjBkz+PWzz9LR&#10;0UEymcTj9TA6OmrIMkGrSGeLVERJ0vCdVivFYL8TJ04wPj7OX/3VX9HR0UF/bz8uh5MSnx+/z0c2&#10;naG/r4/engt0nj5DNp1haGCQsZFRkvEEcj6P3Wojk0ljMZnxuD0Eg0FUXUt+7TXX8NX/+2v8+te/&#10;ZmxinM/ddx/JTJqnf/FzZs2Zw/yFCzlw6BCxRByrw45kMhFPxHF5PVx66aWYrRb2vLsXm8POnEsu&#10;Ye/+fUwEJ5l1yVzGJyfo6j5PKBymIMtMDA2RTCSYDIWoqa7m1KlTFAoFPn7Lx1EUhR3bt7Nw4UIW&#10;LFjA66+/TigUorm5mdqaalwuF4cOHSIUCnHPPfdQUlLCG2+8YQS6ftjDTFbHJBc3KIODg/z617/W&#10;vDGFAl6/n8mJSQb7+vDqgZCDAwMGgc5ssSAKAul0mmAwSDKZ1FDbkSjd588jCgJlgQCqHm4Zi0Y1&#10;2VkyhSIXsFit+Hx+zCYTY6Oj9PX2Mj42pkmn8nm8Pj+iKJFOpWlpbSWRSOqbWZHp02fQ0NBILBaj&#10;UFCora3D5/NzobeH4eFhMpkMmWQSsajv1+V/DQ0NTJsxg8rKSiMAePbs2YTDYSLh8Hvrpv5syvk8&#10;zTNnEolE8Hg8hh/l3Llz1NTU0NjYSHd3NyZBNJQhhUIB0WLGYrORyWYYGRnB5/MxMTaGSTJpBxVF&#10;NbI7ZB1IYrFaMZu1a6ro8zOKSi6TJZ/LYbfZSCYSqIrC8OAgyUSSrE6mUpQCiiBgsluprq0hEo1y&#10;obeX4eFhauvqmDJ1qj7XCDTU1eP2eTm0/wB5Wdsz2e12cnKeWDhMNp/nyJEjjI6O0t7ezsGDBxnq&#10;10BG6VTK6OBeceUVXHrppcbl+s+sq//e+J94mInFYqTTaV588UXGxsawWq1cfvnlbNy4kRMnTvC7&#10;3/+eZCKBIGqByF1dXdrhMhikeWYzf/jDH/jWAw9w8uRJEokE119/PW63m5dffhkQ8Hi8PPPMM+Sy&#10;WYaHhzl8+DD19fU0NU1jfHycV155ha997Ws8/PDDvLVlC2++8QbPPPMMv/3tc3R3d3PdddeRzWaN&#10;ruVHVR38/3F8IEF5kWMtSZJhiCqGNimKgtPpJqi32oq6U1VRtFBJvbqQiMeZv2ABjVOncN311zNj&#10;xgxefvllkqEwY+NjWudH1RaCTEYL2Mrmte6KgmJ0VGRFptRbSnN1MzV1jVRUVOB2uzl48CAdHccM&#10;/FzReJfP58nmsoiCiKpTe2w2G1a3S6PF1NTQ29tLdUUly5YtM9p4RSlG8WBWXPgz6TSo2kbQ5/Mx&#10;MDBAZV2NVv0+feo9jX5eC8Wz2Wxa5SyX1w2Yca2LIUIgUE6gutLQFCeTSQOjOTk5wWBfn4aXFUSy&#10;2Zx+OBOMgyRgdCni8Thz5swx0tUrKiro7+83Nj9Wq5XLLrvMCPIrfrdiaF+hUCAvF4O/7OTlAtl8&#10;VkuFbpxKX18fmUyGcDjMokWLcLs1itTk5KQeymQilc4gWkRN15yRDTb/RxnFrqDJZELRqxN+v5/6&#10;+nqcTif9/f14PB4aGxsZGhrC4XDQ1tZGZ2cnqXSMwcFB5s+fTyIW5+SJk+TlHAVZwWa3kUllsFiK&#10;GlSwWMxIkolUKo2a0VJ/fT4fIyMjIIoGsrivr4+amhoqKiqM67x3717C4bAhUfiLv/gL5s+fz+uv&#10;v87JkyeNtrUkSQaSV5IkampqsFqt2O1FOZ6F5uZmZs+ezfz580mlUricLmxWG8lkkpaWFg3DKIg0&#10;NTWxceNGvF4vBw4cIJ1OM3f2HGbPnk1NTQ0dHR0cPXqU3bt3Gxtjmx6apygKcV1CUqSnLF68GJvN&#10;Rr8uH7rxxhvxer2GpMxsNuPz+WhpaSESjRqHabfbTXl5OYIgGHKvYoXfZrPh9/sN1KUgCEyZMgWA&#10;sbExpkyZYqTOFw9AxTBFURSpqKgwkMfF7KfiYba5udnIgSnKJItM/SL84KO0451OJ/GcliweCmmV&#10;0WLV12w2axtzXTpazCIoSkV7enqoqanBYrGQSqW0Tov+mxdlpGazGY9HKyb4fD6js2Q2m1m5ciUn&#10;jh83PGBF+WTRSF2cZ4rBxMVCy8yZMwCIRuNG5y0ajbJhwwZisRibYzGCwaCWLq1LF2pqamhubsZu&#10;t7Njxw6j8u/xeIzvdubMGUyihg91Op1EIhEmJiY0MysqAoKBnFVRsZgt5PK59/lCilJQwOjiT0xM&#10;MG3aNARJZGxsDMCoSsfjcWpqaujv70dRFCOvqZgof/r0aXK5nJFNVJzzi+jTIprbZDJp2TF+P0Nj&#10;YwYQw+FwMDo6qslC+/o4e/asAWFxOByaTNZi0jolsqwdMvTuWDGktyjN+zCj+Bv+y6wKk8kEosjY&#10;0BCg/bdYLEZ1dTU1NTWcPXvWMMSDZmTP6UnhGb3rUgTJ5HI5Y822Wq3EolGjG1dUWxTD9NJ68c7l&#10;8iKKItFIhEBZGZUVFQQCAeNzF4mm9fX1DA8Pk0wmKS0t1QpwY2NkUykE/bsJggCKgioIuFwubDYb&#10;9fX1hpcuEAgwZcoUvSN0AX9pqYbR1p95l8tFf38/lZWVeL1efD4fg4ODhEIhDZJTXY3T6aSQzoKg&#10;dauMdT+fB7PJKMJ4PB4sklnz2OjXS5OcKUYOXZFIaNU9u0UkfCIeJ6Fj7b1eL6Fg0Lj+kiRhtpjJ&#10;5PPIqRSxWIysnttUWVmpxVIkEkyZMoVQKKR9dqd2f0kmSYOkKAqZtHb9x4aGQBQZGRzEYreD7r9V&#10;VRWB9xch/jT+a0bR85xIJIy5fGBggO7ubt58803toK2/bnxsjPGxMZYsWYLH4zEiBkCTvNfW1rJu&#10;3To6Ojp49te/5vTp02zevBl4LzBzz+7dDNx2G7FYjF27dvHcc89p1ES7nQZdSjoxMcHZs2eZMUOb&#10;01OpFC6Xy8CG/3c/VP5Xjw90mCkuyGaz+SKzUt6Y0FO5LMW8HY/HY2w+ksmkQSMJlJXxuc99jjVr&#10;1lBXV0NDbR12i5WXn/8dw5lhjcBksqDoLF+zpGn4s3ltwRVF0cDeLly4kPXr13PtDdejKIoWbGiW&#10;KC3xsWvXLtIZbYHxuD1ayBcCCBKqqqUTxxNxynSdfbHSUNwAeTwehoeHcTgcZJJJVDBIUSaTCVWS&#10;yGdlY+FRFIVIJKKZF/XU4PeQZdrBTCoa9/QqqyiqtM5qY1bbJUxvncnhQ+309PQQCARwu900NjbS&#10;2XlG+39arcgZ7RpY9ElM0Y3NxcAkl8tFW1ub5iGKx7lw7jyiKNJY38C5c+cYGxvjU5/6FMlsgRde&#10;eIFcLovV4SCbTJHM5nBaLWSzOWxWC7mCTDqbxWqzIRdkWtpaufqqa3lx8xscO3aM1asuxSqaaJrW&#10;yL7dO/T7w2TIzGRZ1kLCnF7Q9f4fZRR9MDndDJrL5RgZGeHjH/84g4ODvP7661RUVPDZz36W+++/&#10;ny996UvkcjmeeeYZQuFxWlpaqK6uJjAnQHBykgs9vQAGWc5sNjN3zhz27TuA0+nQQ8180QAH+AAA&#10;IABJREFUhBNpcnKBkeER7C4X6USCeDKFz+vjG//XV1m9di27duzkgQce4KEHv61VtHN5cmZYuHAh&#10;69atw2KxGOnoTqeTRDyORUewqqrKqtWrueyyy6iuriaZTON02pmc1BKpf/rTnxp6a0mSmJiY4GM3&#10;fozly5dTFihjbHwMp9NJbW0tmzZt4u6770YURUp8GuEql8vR3t7O+fPnjcNg8XsDhsSouJGqrq7m&#10;8ssv59SpUzzw9a/z+S99iSuuuIJ77rmHqqoqfvzjH/Pqq68Sj8f5689+ltOnT7N161Y2btzIF7/4&#10;RZ566im+8IUvcOTIEb73ve+xb98+vvWtb/H1r3+dyspKnnzySd58800cDgf33nsv+/btY2BggB/8&#10;4Accbj/K9773Pb785S9zzz338MUvfpFgMMjHPvYx8vk87e3tPPTgg1TV1PCrX/2Ko0eP8o1vfIPb&#10;b7+dffv2cfDgQeN5zGazhl+reID8sKP4/lgsxslQmLvvvpvPb/ocv/vd79i0aRNnus5xmS6Z+9GP&#10;fsQNN9zA4cOHeWvLFrZv386nP/1pfvGLX/Cd73yHf/iHf+C2225DkiQe+V//iyUrl/P1r3+dnzz+&#10;j4yMjLBp0ya6urp4+fcvUlNTw/3338+K5cv50Y9+ZGiyi5vV4ubV6/WSSCQMuk1lZTn5vNax9Xjc&#10;zJo1i97eXpYtW8aCBfMZHR1FTqV49tlnjWdLURSuvvpqbr31Vpqbm/nkJz/J3r17yWQyzJw5k7vu&#10;uovPfOYzxj0zNjZGb1+vASGprNCgDnJB82BkshnjIHPxNSwGEGbz2uFj/ty5HDx4kDe2bOa73/0u&#10;JouZ++67jzVXaJ3BZ3/zG5771a+44uqrqaur4+23t4KqcvX6a0inUvzTMz/HYbWx9orLOXr0KM89&#10;/1taZrWRTCbZuXMnZWVlXHnllaRSKSLBELIsU1VVxaY1a3jrzc2sWbMGh8PBd77zHerr67n88ssZ&#10;GBjgySefZN68edjtdk6cOEE0EiKVSnHXXXdRVVXF3XffTUtLCw899BC/+MUv2LNnz4e+v4o+jWI4&#10;YtH/GI1GQZL0jAkRtVAgNDHBGVVlSn0Dixcv5vjx44C2eYrpIJeLRzFOweXSinbFQgZgdGJTyaQe&#10;wvr+kUgktC5KYyOhUIi6+nra2tro7u42/KeSJHH8+HGmTZtGIBBgx44dpNNpcnoYdVEmJusH5mKB&#10;0O/3093dbfh4kskkZ86cYXx8XINjLFzI8PAwHXqXJlcokEgk8Pv9ALS3t2MymaitrcXv9xugDdGl&#10;UR2D4ZAGADGZUHXliCAIVFZWEjSbWbtyNX19fezYtg27zU4ypa3xgp7TUV1dTV1d3XsEU73zBRpg&#10;JRaLce2117J169b3wVYKWUVb90WRc52dmO12oyhTUlKi+WvyeVpbWzl26AiHDhxAUDQwkMfnpbm5&#10;mcHREQb7+rC5XGT0v53TpXnk9Q4SWkdPQDA6NBebwYsb3T+N//wo+kSLc2xRJma32w0g1eTEBB59&#10;3r399ttZsGABoihqUBwd1rBs2TKSyaRWGDeZGBwc1A4zqgZtcrndpFMpJElT9Dz55JNs37aN0kCA&#10;hQsX8uUvf5nBwUG2bNnCm2+8Zsz/5eXlhEIhPB6PAZr603hvfCCZWTGFW5Ik9u/fbyx2siwzb948&#10;FATMesU5nUpr7VRda5/L5TCbTJQGAmzatImZM2eQSqUYHh5haGgICgqdXZ2UlJSQSCaM6kssHsNs&#10;MmOxagZVuSCTTCWx2+x86lOf4tZbb6WqtgqloHD69GktTM5k4vjx42SyGSMkqNiWU1V9s5PLMmfO&#10;HFx+NxUVFYyNjWmtaVmmo6PDoGV1n+9GAPKyjFLQJpJCoYBSKFBVVa1VVHM5GhoaKKBqoYtul5ZA&#10;HYthkiQ8Hg8F+b1JqFAoUF2t+S6cLheZTI5IPEY+JxOJaUnSkUiE48ePax4An4+xiTEKednoxhQN&#10;yYYPxmJBRauWjYyMUFpayiWXXEI8HmdwaIjKykqqq6sRBIGhkTEWLFiAks8TjUXIZ7OaYVLXYuby&#10;edwet3atRJHVq9cgmSS6us5TWllBU1MTHR3HsZktZDIpKsoCpJIpwuGIZpy02wBVo8TICqVlZcya&#10;NYu1l314mdnI2Bjbtm3j7NmzZFIpLHqleGJigkgkQktLC1VVVRw7doxVq1YZaORp06bRPHM6w8PD&#10;lJWVMTg4iN1mM9q6doedhQsWAOgbfjPxeIJ8XiadzqAqqtZlLBTIyzJOh4NsJkMmneauu+7i8iuu&#10;4NVXX+XUqVOMjIyQSSYpKyujbdYslixZglIosG3bNlpbW5k9e7aRy5RMJPB4vVxxxRVcf/31LFiw&#10;gClTGnjxxZd46qknsVptTJvehM/nY3Jykt/85je88MILrFy5EpfLhcvpIhKJ0N3dzfPPP09PTw8r&#10;lq/Abrdri7O+8H/729/m1Vdf5cyZM0ZqsKJjnIvVarPZbEhWZFkmJxdIpVKsuewywpEIPT09hv9l&#10;eFgrOEQiETo6OohGo8ycOZNFixZRV1fHmVOnsdvtLF26lNOnTzM6OsrcuXOZnJwkFosZmVRz587F&#10;6XRSVVXFjBkz6OvrIxQO43K5jE6foihG4aII4bj+uuuYN38+/f39BkUwm82SSiSMLglgwAWWL18O&#10;vGey/jfHv+eZGR9HLRSQcznKysq4/vrrERE4dOgQBw4cYCIYRJZlwuGwUdWTJIn58+czb/58pk+f&#10;zvnz58nn8/h8Pi2JfXKS0tJSfKUldHV1EQqGqK2txW63a7KlgkJVVRWKojAyMqLd93p3pthtKkJF&#10;EokEM2bM4M///M+59NJLUZQCBw8eYnh4mAsXepjR3ExFRQW5XI5du3ZhMptxOxws0b1Ia9aswWKx&#10;cPz4caqqqhgeHua1114jEoloyFpdsnPq1CkNeJIvGMQeh92hpaynUsgF2Zhbi+8rDkU3PhcN0pJJ&#10;Ozjb7HZCoRAmHUIwNj5GbW0t+YLM0NAQ586dQ87lqG9sZGRkBIfDQW1tLQV909/b24vL4TQKavl8&#10;HslsMuQXpaWlmvcrmUTUSVhWq5Xe3l4G+vsRBEHPldG8QW6Xi6GhIWRZNroymmdSpa1NOyQdP37c&#10;6ACNjo5q4caTkx/ZM1N8T09Pj6ZWSCZB92GocoHS0lLsdjszW1rwe30GFCekd9guRrBLkoT7IiiG&#10;3W43gA3RaJTy8nLDC/pvDavVjkn3amSzWeLxOMFgkHg8rkkWPR4ymQyxWIympiYsFovRJRNELcW+&#10;mFXicDi0w7fe2XLp2VKhkHbATCaTnD17ViNUCgLBUIhwOIzX7UZFg3AI+nNZBL+AVmAoBkrLsozb&#10;oef12GzE43EcLhc+r5dEPEZ5ZSVut5tIJEI8EqW/XyPCOfX3FAMHlUIBuaAFCcZiMfK5HFXV1fj9&#10;fqLRKKIkGaHbQf3ZL86hACaLRetSCgK19fUsWrRII7729pJMp1ELWmCyWTJRV1fHyNAwKirlFRUk&#10;k0lKAgGWLlnCRCioUVC1BwhFllEKinHPiqKIqqhcfsXlrFix4n33238F5ep/osysOHfb7XYaGhre&#10;C5MUBNatW0dDYwMV5eW43W5WrVrF2rVrufrqqyktKUVRFXbu3MmuXbuwWq20tbWxYsUK0uk0b7/9&#10;Nk6Hiw0bNnDhwgWWL1/OsksvZdWqVdx+xx0UCgWefvppRoaHyWazbNiwgdtvv53p06djsVhomdnM&#10;smXLmDVr1vvgFMVi5J/Ge+MDHeGLJ/1iuzSXyxm8a5/Ph8PnY++OnTj1SXRkcBC7w0FI12eLFguZ&#10;dJpEPI4A2G0OGurr8ft8WOw2mqZN1xZQk5lwNArRKD6vj0g0QsAdIKG3v8vLynG5XCCJ5JUC4VCI&#10;YHCS8+e7dNqJk1QqgU2XXgBY7A5URJAELFYrSkHF6nAyZ94sTpw4YSBJT7QfIxGJUFdXR0lJCSUl&#10;JYzLMpaLErIlSSKfzzMyMkJtbS3zFyxAEATefnsrFRXaZr9QKBCPxxnu7SWbyyGK2rUrShP8fj8L&#10;Fy4knkxwoWeAnbt2sHrtOq688kqOHDlCOp1mfHycWbPaENwexoNj5FJp4vEYZl3CdzEBQ1EURoaG&#10;6e/VUIDl5eUsWrAQp93B4f0H+NKXvsSSJUv45je/iepwcfW115CIRukZ6KG8soJEIkZOFTCJmrco&#10;lc0gF6CsLMCiZUvp7Ork5d+9xH1f+xotLS30XjjHnj17aGisZdNf38n4+DjjY6MoikwqLWt9fkkC&#10;RCwWi1G9+rDD7Xbj8/mw2+1EdBy4oij09fRQU1/P7bffTn9/P4899hh33nknDz/8MLFYjB//+Mfk&#10;CzlUnuXtd7YTCYd58G8fpL+/n+3bt7NqzRpaZ85kx44dJFJpGqdMweVwGsjWeCJOPpPC4XSSSibJ&#10;5bOUlWuds4f+7tscPnyYz226B5PJpElhsmkQVGbOmMbqlct5/bXXGB8f5+c//zlut5tt27YhiSKv&#10;vPIKV1x+OXfddRdXXnm58T23vfMOP/vZzxAQEUSVa6+5lprqGrZu3crWrVv5xCc+QW1NLQBj45rx&#10;devWrVRXV7N+/XoqKyuxWW0GMv2tt94yfBcOh8Oo3hbv4aKMsjiK+OZVq1Zx6xe/yA9/+EN++9vf&#10;8oc//AFZlrnphhu48eabyWQy7Nq1i/nz57Nu3Tru+9y9/NUnP8Wvf/EM27Zvx+v1snbtWpYtW8Zt&#10;t93Gt7/9bV555RXuuOMOFi5cyOrVq3nkkUe44oorWL16Na2trSxYvIgvf/nL/PKXv+Tv//f/5jvf&#10;/S6iKPLVr3wFu9PJ+vXruemWW2htbWXu3Ll4vV6eeuopvve975HP5w18rqqqRlZDcXP3UUY+l9M6&#10;mOk0c+fOZf369Wx76202b97M2LgGiTh79iwFWUbUM0cWL17MosWL+cpXvsLDDz/MD3/4Q+6//37m&#10;z5/Po48+SjAY5Ctf+Qq797/LH158keUrV1FRUcEzTz+Nw+1m459tQFVVXnnllfeku7oxvyhvu7jj&#10;NGfOHO68806ampro7evjySefZGhoiDlz5vD4Ez/BJImc6DjJDx97jHnz5vHnt9zCmjVrUFXVIMNt&#10;2bKFhx566H0SC7vdzsjICDt37gTQASiqsRYUqZbFSrwoiBqQRJRQFfV9+Sk2q0bLM9uszJo1iwsX&#10;LrB//z5WrVnD/Pnz+eGjj1JdU8NTTz3Fth3b+f73vsfUpiYuu2wNPT09hIJBfOUBPD4f+/e+i5LJ&#10;cNXV1xCNRtmx9W2mNTfzsRtu5M0tm5FlmZktGvjg7LkuysvLcdrsDA0N0dPTw+jgIG2zZnP0yBGc&#10;Lhe33/aXHDlyhO3btjFn7lxaW/8f9t47PK76zvd/Te8azWjUu9VcZNm44IKxjSFU20BIKAFSIISF&#10;bMpmd0PKb8lmk0DqQrgkmxtCElJgAdMCBhsDduy4yrZkW5ZkS5ZVRr2Mptdzzv3je86xvZtCyt7f&#10;s3fzeR4/eqw6c875fr+f8i7zdeW2srIyCvz5uFwu9u3bx/T0tA4Vev3118VZ9F8VRqPYR7M5pkMh&#10;HE4npaWl+PK8OJ1Okskk1TU1nO3r0597jbTsdrtRFAWv18vs7CwWq5WVK1YwPCzEdTQ43+8Ks8XM&#10;1NSk4DbZbMzMTBMcGqSktBSLxUIymVAhqgrB4BDRaJRsNoPZbCKn5JANBkHkl2UyasPN7XZTWFjI&#10;8PAwHo8Hi8UiDIwHB0FR8Pl81NTVCTnnmRmMFosuHNDY2Eh3d7dQ3ctkmJ2dJZtKcTYSYULNOaxO&#10;USy73G5KSkqIp1O4vV4ceR5kWdYnmB0dHToELzQbwmQ0qaa5ICGmVRPj43pz1ON268+8UU0gT3V3&#10;X4DMEGHAICuYLeK9BgoKcLtcQlhHkgiNjZFLpIiGwyy9aAnzmuZy5FArFrNFl/G997prqays5J09&#10;u8FsFupxsgyyjMGo/j1J1tfiX+MvF9pa/uQnP8nExATbt28XiriTk9x11130nOmlr6+P6elpNm/e&#10;zNIlS1FQyGQzmEwm3G43OXWyqsHHtelMXV0dCxYs4M4PfpBNmzYxf/58MpkMBQU+urpOAcJAWsvr&#10;NLTEihUrmFNbTam67kDsu5Ik/bcwsfy/He9qMqMlQIqisGfPHnbu3ElxcTH5+fkMDg5itFi44rIN&#10;RKJRQqEQq1eu5IknfkRJSQl79+7FYDTqFWtBgR+/34fPl4/L5WY2NEtXVxeDarfswx/5MI8//jiv&#10;vfoa0ViUO+64A7PqoivLMqlUiqamJlauXElRsXAI93q95OXlMTU1xYEDBzCpggUOh4N4LK76J+Rw&#10;uFzMmyd8MgaC/dTX15PL5di7cyd3ffSjPP7YY7QdO8brr7+OLEmEQiEUlRcgqdAuIWwgRrxWm42K&#10;igo+94XP09TUxPd/8G/U1dVxzTXXMNTfTyKZpKAggM0icLo2m41Nm66jtLSUp595mrVr1/Otb3+L&#10;nKRwsrOToaEhnE4nTU1NGAwGRoLDFBUF8HnzmZgYx2g0XQDb0DgC54+WNaxneXm5bmJ34MABkUyu&#10;Ws3TTz+N1+1mxcrl1NXW0nqoFQyQzUgYjQbS6Sz33PMxVqxayY4336KyqpKvP/R1Ok6dYuvWrcRj&#10;EcpKSrnq6ivZ/sZWwRNRfUgsqk+F2WrFZBJGjvX19Vx95RV/lprZtm3bOHHiBKlEAkXtTtXW1NCy&#10;eDFHjhyht7eXG264gR07dnDHHXewadMmXn75ZV5+5SWdS7RkyRKOtR8jm83ysY9+lLHxcfbv28f9&#10;99/Pfffdx8uvvMLoyKjejfZ6vbjdbi5esQKH3c7Y2BipVIqZ6WmGh4fp6uoSkuGgT/dMJhMNDQ20&#10;t7dT4C9g5cqVrF+/VkD47HZWrFjB+vXr2bRpk+rkLgi7LpeL6uoa1q5dy9VXX83SZUuxmC26JOfG&#10;jRtZsmQJ6ZTAb7tcLlwuF5deeilr1qwRpp6q/4fD4WB2dpa6ujrcbjdHjhzRoWXaWpbU7iOIZFMj&#10;lH/wwx8hLy+PV199lUAgwKWXXsq2bdvo7Oxk88aNWFR405IlS7j66qvxer188QtfwGgysWb1Jezc&#10;tYvW1lYuueQSJEnizTff1Hkhx44d4+zZszpO/tixY+zcuZOrr74al8fNK6+8gt/v54orruDwkSOc&#10;OnWK5cuWUVJaitls5vjx4xw8eJCrrrqK/Px8nnvuOVwuFyNqMqU1TgwGA+vXr2fdunXvbgf8PZOZ&#10;RCJBMpUCtaExNjZG25GjRKNRlbxt0Z3bFUWhsbGRNWvW4Pf7efXVVzGbzVRVVTE0NKTDY1KpFL29&#10;vYQiYebU1BCLJ5iZmWHFxRez6KKLmJqYpLe3l5aWFhYsWCAmFLkcHo+Hiy66iAULFuj+QX/7t3/L&#10;XXfdRWNjo86ZefXVVwmFQhQVFXHl1VcBClNT07z40kssXLiQS1evJhAIEIlE+NznPse2bdt0rpdm&#10;Onr+c6LJ0mcyGQwYBOwzlyUniW6xlhhazKK55XK5KC8vF2p7GcG5s9vtFBUV0dXdzfj4OB6PB7/f&#10;x+DQEEeOHMFkNFJeUUFVVRVT09O0t7Wx+KKLWLlyJa+++ir5+fl8+O67OH36NPFYDLvFwiOPfheA&#10;I62t1NTWsm7dOnb9+tfIskzj3CYBv/W4GR8fp6K8nJmZGTG1cLlwOsX6icfj3HrLrSxcuJBd77zD&#10;5VdcwcKFCzlx4gTZbJZ169ZhNIpJ3MjIiC41H4lEdCM7k8n0XzKZsTudZHM5DIrCvPnzmVNXRyaT&#10;oeP4Cbq6uli6dCmVlZX0qCqBWqf2y1/+MgsWLODFF18klUpRXl7O+Pg4fX19DAwMMDs7+y4kfQ26&#10;kp5R5XjlcjlyKndjcnKS2tparrrqKiKRCJ2dYiqbSCTAiG5grMgysiRhVDlLkiSRl5enczyDAwNc&#10;tGQJH/rgBwmOjAieYyKBIkkoskxVVRX19fVgNAr+qMWiq7fpVhHpNIlkEqtJwBiNJpOYxI8MoygK&#10;l669lFOnTjEyMkJNTQ2jQ0FsdjtZtZnjdIjrDFxwXbSJtTah0ywTtFxIF005b9qdy+VwedyUlpYi&#10;ybJAa7hcNM+bRzAYJJ0RctPZjODWzYZCGA1G5s2fLwRQenvZt28fyy++WDQThocxmkxYLRZMRpM6&#10;gVNh+BYLl2247K+TmT8hftvrF56EIV0t1eFw0NDQQFlZGcuWLaOouIjm5mbKy8spLy/H5XIxMzOj&#10;K0seO3aMt99+WxTULhcLFy4kGAzyyssvU1JSyty5c7njjjvweDwUFhbgdIpixOPJY9u2bZzs6ABF&#10;obSsjOLiYh577DG2bt3Kjh1vkk6naWxsxOFw6JzbP9fy4v/FMCjvgkUWV80KAR5++GEefPBBAB16&#10;YXG52L17N8uXL8ef76Onp0eYX4ZCRGYEf0bbCK675lq+8pWv4HA4aG9v55vf+TbHjx8nHouxsKWF&#10;qqoq2traWLduHbOzsxw5cgSPx8PKlStpb2vj1OnTOJ1OFEWhoryYq666iosvvpgtW7bw9s5dhGdn&#10;QTFSWCo05h1OJ9PT0/gCAaanpzl14gTVDQ34/G76+/uprKzk6quv5tjRNk6ePInP58NhtdJ25ChO&#10;jweDotDQ0EB1dTXJZJLXt24FRWwWRcXFTE1NUVpVQUNDAwVFAs40NDTESH8/GI148/IpLi6moqSU&#10;mZkZxscFSf2m97+P9rYOunpPs2B+CxXVVZw6Jap0Ycg5gdVoIpmMEg3NkpfnprX1iI6XB4SJYVMT&#10;oVCI48eP6/fL43ZjNAiRglWrVlFSUkJ3dzfDSZE4Hz96FL/PQ8u8BVRWltPa2krn8Q7mNc9n7bp1&#10;HDx4hLHJCSoravAV+OjqPM3qNZdiMhjYu2830ZlZ6uprSEbCjI2PMjsTIpXKgBEsZtE5ttjdGE0m&#10;7rnnHv75i5+joKAAuHCzfTeHfiyV5lOf+pSAv0xPk1E7Xbd84AOAgNdpOv0jIyOUlJTQ399Pf18f&#10;9Q0NNC9dyrG2duFvYrEQjcUIz4QoLS2lsLCQcDhMQvUHOXP6NAdaW7nuuuswKFmSySRtbW0kk0nd&#10;ldput5NQOy75Ph+pVIp0KoXD6dQJegaDASMCZhgOh1m6dCk333wzq1atoKlpHna7lcHBQe6//2+p&#10;rq7mk5/8JE1NDYAwzjrecYxvfOMb+P1+vve97xGJRHA5Xby29TU+85nPcNttt/HQ1x4S11OV6v7+&#10;97/Pt7/9bf7+7z7DJz7xCaanp3V/Ds2AUpswauvRbDbrE8z8/HxKKioFdj2b5YabbgLgp08+SaC4&#10;mPvvv5/29nb6+vpYuXIlMzMz7Ny5k9DUFNdu2sSc6hq2bNlCLpfjC1/4AoODgzz6yCMsv/hibrzx&#10;Rr73ve8xHAwSKCzklltu4bnnniObyfD3//APdPecZsuWLVxxxRUsX76cRx55BEmS+NCHPqT7r7z5&#10;xhuYbTbuuOMODAYDL23ZwuzsLMVFhYyPC/6QLMskk0kee+wxPvGJTwhJ99+y6Z+/5SmSjNEsEnfU&#10;Sc4LL7/I1772NY4fP45F5Qdk0hkKi4oITU0jS7I6lTjveqoCBIWFheRyOVKpFGvWrOGLX/win/70&#10;pzl44AAfvece4vE4zzz9NKvWXcqiRYt4/bWtun9LPB4nnUjidDj42L33Ehwa4plnnsHhcBAMBrnn&#10;nntYtmyZXmw3NTUhSRLz58/H7XYyMTmtr6dcLkc6m2Z0TFwbl8dNcXExJkni2LFjvPbaa3z729/W&#10;vUK0g/L8JF2DjGlqW7JiENMqu520KnesqB5Q+T4fa9euZWhoiH1797L6kkswmUzs2b2bgkCAbDZL&#10;aVkJkkEIBeTn5zMwMEAmkeS7/+t/UVhYyEc+8hEWL17MRz/6Uf79l0/T0dHBvHnzsNvt7Gs7jNls&#10;5kc/+N84HA4+eNvtrFq1iq9//es8+uijPPXUU9z9sXtwOBz87Jlf4na7WX+ZmOyMjY4Sj8e5/fbb&#10;ueGGG3jyh09QUVFBXl4e//LPX2bp0qXcc9fdPP3007S2tpLNZqmurmZ2dpbxsRG9oNPgWVarVb8u&#10;AIsWLeLnP/+53oT6YxJKbQ+UZZm33nqLO++8k4mJCTxeL/fcdx9r11zKCy+8QH9/P9FolMvWrqOh&#10;oYEf/OAHnDlzBr/Ph9vtpru7G0VRKC8vF5LtU1M4nU5drVPjrPzHyd5vC6MJli5bRjwep/M8Lx2T&#10;yYSsKn+Gw2Ec6jmcSiaxWK3CTiCWwKxeH5vNRlV1te7j5fP5OH36NC0tLboR6+joKJFIhFWrVhEI&#10;BNjy7LOgPnc2m40lS5bQ3d1NLBYjpcLvUBTBJVX5ODabDYvRLKDf2Ywg2LtdQgLfbOLmW26hpqaG&#10;F154gUsuFjDYjmPHsVqtRGNRUItJQJ+4aPdG+/z5565GwDebzdjMZjKpDFmEcJBZLWwwGbGZzQSK&#10;iwHo7T4lRBcsFnKZDFazmawkYTaZyeTEdHlOYwMGWSaZE1NPj8dDX18fwYEBkMQ9NJtMSDnBi3vo&#10;61/jgQceuOB5+3ONggG++c1v8rnPfe6C83nz5s089dRTeDye/5bwpj9kMBqJRHQuitagkWUZs9lM&#10;Op3GqsJ6TWYTDvu5qUgqlcJut/MvX/kXvvKVrwBCOMbv9xMMBpFyOe69936+8Y1vYLVe6LsXicSI&#10;xWIcOXKEffv28c1vfANFUfAXFIj1ZbeTzabZuHEjW7ZsEaazkqQ3hv8aF8a7FgAAwZ3RiPIgDIUk&#10;SWJqQjXYUrXwjWaTTniLhGYFzk/9/o6ODrZv347FKLqIw2OjxOMxispKkVDIKTImq4VoIo7N6UAx&#10;GvAFCsjz5WOyWTFZLUQiYbx+P13dp1CQGBoOsu/AfsLRKPkFBdgcTjCaSUs5GufUUlZdRTQaJSdL&#10;eEtKySnCPHDOnDl6Z2l2dlaXtywqKsJosRAJhbjyqqt0w7ZEIoHX6+XQgVaCwaDZb5sqAAAgAElE&#10;QVTocqkdnI6ODmrq5jAzM8PI0BBYrXi9XpwWGyUlJTgcDr2j29jYyPDwMEePHiWeEZjdyclJAIaH&#10;h+no6KC2toay8mLOnJnWFXvsTge1tbUUFgi4U3NzM83NzUxPT3Pw4EEOH2ql90wvyUQSSZaIRCOC&#10;KGY2s3fPHpIuJ0uWLcPmcGBx2OkbGiAcC2N12PEWFYDZREbKYTCbMJpM+AMFjE+OExwZpr+/n0Ag&#10;wNjYGFIqQyKRIB6PMjExgdVs4ZprrsLudFBQUMAb23cwPi7c2zUxiD81JicnSafTAhqlwnlkWebU&#10;qVPY7ULha2hoSJ8w7N27V00KE7R3n8Ls9hBLJpmammLFxReT5/PRc+YMKSlHoLiYE52dRGfDzJ03&#10;H4PFiqyA1WYnFo4RiUSY0CAZqpiB1qHLZrOCiKkehIl4HJfbLdZELocBcSBns1k6OjrYsGEDdrsT&#10;u91KNBpHkoTUbklJiap0pejEQ7vdrq8xrSg1m8w6Bl3bjFNp8exYLVYCgQB+v1/vrBcUFFBTU8Nt&#10;t93G0aNHSafTxONxKlR51LKyMhwOB0NDQ5w4cYKxsTFmwxGWXnwxy5cv1yc6N992G1NTU3R0dJBO&#10;i057a2srbreb+fPnCyUhSaK7u5uWlhY8Hg9vvfUWwWCQlkWLyMvLY//+/UQiEa697joqKio4e/Ys&#10;NSq5+Mknn6SqtobFixeTzWbp7u6mqqqKmZkZurq6kCSJPXv2UD1nDtPT0/xa7b7Pzs5iVdeUruKk&#10;Jt1a0vHndhCdTieJeFwkfwqEQiE9EbTZbBjMFl21DSAWjRKJRGhoaNB5Ddu3b2fOnDnkcjm6urqE&#10;opfTSSgUYnh4mNnZWTLJpK6EFg0JWNCZM2cYHxvT+QoAg4OD+lTN4/Fw8uRJZmZmKC8vZ+3atfj8&#10;fpqb55NOZ7HZLPzoJz9lenqaZcuWsX7+POLJJHaLhba2Nt5++23Bt1MVz86f3l0g160e6jabDZPV&#10;QkFRIclkknQuiyJJODxubrzxRpW0bsRitzGnsQGTVUBifYUBovE4mWQSg9Mm+EBRAz3dXeQXFXHF&#10;FVcQS8SZOTXDqlWrKC8p5WzvGRx2OwV+PxajidDUNLlsFrPJxLG2dhobG1m1ciUup5Ntb7xBIh6n&#10;tKQEKZMlKckoOYlUPMGZ3l4kSdJ9c6anpzl79ixut5uzZ89SXFzMvHnzcLtFY2twcJDRkRGKS0qI&#10;RqOc6e0FZF2ExGg0smjRIkAQ0YE/G8r4u0I7K0ZHR+ns7OTUqVM4nU5Onz5NOBwmmUwSj8Vwq40K&#10;LVnTFB21JEzjus7OzgLnBFV+Xzicdhoa6vD5fBQWFnDmzBmCQ8NYrGZSyTRZFVqYTCTw5LkBm/h8&#10;JgNGIUGPwYDD6dSnGPn5+UxOTlJQUEB1dTWhUEifJIdCIV29sFz1sNIUDjs7O3WPDUwmmpqaGB8f&#10;19+P0WIhK8tkUwniiTgW9ZnOZrOYrFakbIbJyUmqqqoIhULIsozf72fVqlV0d3cLKBDnChlA5/to&#10;Ijta+P1+iouL6erq0sVTDEYzoGACjJJCWhLryGqzYXW6UHIC4WGz28mm0iDJmAAlJ7hks+FZwd2K&#10;RHSFxkQkzOTkJPPnzxf31WQCST37JCEn/df4y4a2fjQ41/kFm81mIyvlBJRMypFIJnQjb7NFpNBz&#10;587lxhtvZO/evUxMTBAJhwFYt3498+bNw+Nxkc2K+zY9HcLvF02IvDw3BsMykskkK1etIhgMEovF&#10;CAQCuFwuigoLWL16tV7cwzmo2bvyUfsfFO8aZhaNRrFYLJw8eZJt27bpMs1tbW2kpByXrVvPwMAA&#10;Y2NjVFZWcsvNt5BKpeju7CKr4r1dLhfjY+Nsf3M7+/fuo+tUl0hKrFZWr1mD0WhkdnaWG2+8kbNn&#10;zxIKhVi8eDFer5djxwRE6KKLLmIkGCQWiQAKodAMI6OjTE1O4/J4KC8vp7CoCLvDKTauggKKiopo&#10;b2/HYrGwYcPldHZ2YjTIeDweFEWhp6eH3s4ujGYz8WiU6ZkZbFYb2UyGrz30ELfeeiulpaVcfPHF&#10;bN68GSkns23bNhxqYulwiwMlkUwyOjAgtPVzOdLZLGaDkfLyckaHh+nu7ubuuz+Cw+HgueefIxqJ&#10;qaZexbg8wghwYnSUlFaUWazEYhGMGBgeDhKLx7n22mv5x3/4R+6//36uvPJKWlpaWLx4MRs2bGDP&#10;7j0MDAyQk3I66TM0EyI0M8P4+DiS0YA7P5/I7CwNjXUE/H5+8/Y7pHNZli5dSjgcZs+ePTQ2zmXF&#10;ihXkchJn+89SUVHFqVOnhXFlLILZbOGSS1ZxvL2NVDJNY2MDTzzxBLffcTubN29m3/4DdHV0ku/3&#10;09TUxJVXbPiTYWbJdJpDhw7R09NDLBJBQUhrBwcHiarjf6fTid1up+PECdKZDDlVjz2XTjMyOEhS&#10;5VVUVlQwNjYmDCKrqhgdGWH47FmcbjfBYJCysjKMRiORSASTQWF0dJRwOIzb7SaTTgt/AtAhGAaD&#10;gXQqRV5enu7SK6u8BkkSRGW/34/X6+XjH/84y5YtYXx8nPx8bSPLo0klaXs8LlUa2ohFTQTXrFlD&#10;RUUFsqL+rgI/gUCAlStXUlFegdVi1Q3c6uvrKS0t5bprr9UJ4vn5+Xoh/qtf/QqTycS6deu48847&#10;ueuuu7j++uuprKwkGAxy+vRpjCYTC1UORnt7O21tbTzwwAPU1tbynW99ixUrV5LJZDh06BC1tbVs&#10;2LCB66+/nkOHDrFj+3Ye/NKX8Pv9/OxnP6OkpET4SXV3s2vnTubOnUtdXR2rV6+mr6+PUCjEsmXL&#10;2L17N2Xl5dx99910dnbyyosvsviii6ivr+fw4cOcPH4ch8vF1Pg4GVWAIBwK4XK5SCUSZLMZAoEA&#10;sVhMELk9HlasWMHatWsv6LL+zvg9MLOxsTFk9R7KsiykWxH4aqGCZNBJw+lUCr/fT0VlJevWreO+&#10;++5jYmKCr331qyxcuJCVK1dy8OBB+vv7KS0tZXJmmuNtbaQzGVAUZqamBNxFheZ0dHTQ2dmJ2+3W&#10;u4WnT5+mra2N7u5u9u7dy969e2ltbeXw4cM0NjbS0NCAw2HH6RScwX/7wf8mGAxiMBiYO3cueR4P&#10;uUyGH//4x+zbt49IJIIsi31QkzPWkjhtiqdJSkuShNfn55JLLiGdTjMzM4Miy9Q3NPBP//RPGAwG&#10;Hnv0URa2tPDRj36U7du3037kCGvXrSOZTKJIEhankJGfmJjAbjZzzcaN1NXO4Yc//CFdnV3Cm2dq&#10;mkf+9V+58847uemmm3j+uecZHR1l2aoVWK1Wnv3l0+zZs4dH//VficVifPnLXyYQCPD+97+fJ598&#10;koMHD7L6UuEKf3D/fhLJJPn5+RQWFtLV1cUPH38cX0EBbW1iEv/1h7+OwWDgi5/7PGNjY4Bo2k1P&#10;TYm93WHXm3b19fXccMMNFBQU0NHRofus/VfAzAxGI0fb23n1pZcYHR7G6XYTCoU43dVN75kzjKqw&#10;N6PRqCscaRYKqVRKl03XClWLxUIgENDhmL8v8rxuoRZ63XUsWrSIbDbL8eMnyGZzQgo8kdQnB9FI&#10;lFxO0jk7NrsDSS1mvPn5jIyMYDQadXlZs9kskkCVvzIyMkIgEGB4eJjOEydoUZsamgrZxOgo8xcs&#10;YCQYpKq6mksvvZRoNMqkKrHtcDrJJJOCq6VKsTscDiFzbDBQVBjg5IkTHDp8GLfbTVfHSZxOJ3fe&#10;cQf9/f1MT0+TzZ3XoDivkNdsGTQIWV1dHUuXLuX48eNCECOXQ5ZyqneN8LlR1PcoKwqxaJTQzAwZ&#10;Vfk1oxaXiiwhKzLJtGjAaPdMUhQmJycZGw6SlSSGh4cJT0+DLLhosiIMwFHPwPXr1/0VZvYnxG97&#10;/VphkMvlSCQSumqfJnk+Gw7rNhgWVbTEaDAKiH42S0tLC9dtvI6hoSF6enowGgwsWbKEhx5+mOuv&#10;v4FEIo7FYgUUHA4n2WwGi8VEIpHA7/dRUCBg3ZpEf319PZs3b+Zf/uXLXHnllcTjcZLJpG71ocGK&#10;/xrn4l0VM1pnzmw2s2vXrgtIoUVFRZjc+SRTabxeH06XB7vZRldXFyfbTzA9PalWvTK5XBbFIINB&#10;IZVLYXVZKAqUcNlll3G6t0d4TQT8DI4OMzU7gzPPjazIYDQgZ3MUBwoxygrjo2Nkk0n8bgfZVJZU&#10;MoXVZERRBGwkkUwh5WSqK6tIJ1IM9g9gxojX5SE6Ncvw2QFioWkSkSipWJxkNEY2k0XKZDEZjJgN&#10;RtLJJG63mw9/6MOYjCa+++ijnOzoYN3atfQHB3nxhS0YzCbSySQep5NMNEY2EsMoKxglGYMs47RY&#10;yeYymC1m7D4P8UwSo93L5GyU2vpGvF4fC+Y3E5kJ0XXiBLHpEC67jWwmTToWJR4J481zYzDAUHAQ&#10;RTLyD3//j2zceB0zM7M4nS6eeOJHjI6OMTk5xW/27mMoOEwuJ2EwmpAkmWQqRSQWJycrmCUFS1Yi&#10;E4tT6A/gcbrpOdOHASPr1q6nr/csqWSahY3zqC6rYPebO5gMjpAMzxINT5JLxjAZFFwOG6PDwyQS&#10;SbK5HGXlFdx+xx0UFhZhs9p55523OdFxHJMR5s9t5Oqrrtane+dvtu9m482m07y9402OHDlMJpMG&#10;RTxHoKgbSYZEJEIyHiMTj+MymHEYzeQySSSTCbvDTqHfR2VpKTOTkzhtVirLSuk+2UFfbw9Lly2l&#10;oryMU50nicdjFBcXEonMYrPbcLpceLxeovFz5mjaCBpZwelw6Io/siThVXkrdqudrJQBgyAINjY1&#10;cu/f3Evr4cP84pe/ZHJqgrLyUhxOOzW11fj9Pn716q/40j9/CafLiUGB0pJSGhsa+MXPf86rv/oV&#10;NTU11NbUkufxYLfZGBwc5Dvf+Q4HDxxg6dKlWC1W5tTW4vMHmJqa5qc/fYpfvfoaGy7fQE3NHKLR&#10;GEXFJXR2dTMxMYnRaGJgYJDR0TFi8QTDwyPEolGkXI6J8XEsZjNNjY2MjY6Sy2QpKS7BYjaTSacp&#10;LixiyeKLiEWivP3WW9RUVXPNNdfQ2trKqVOn6DhxgqnJSaRcjvLycubPn8/4+DgnT55kfGxMQHhC&#10;Ic729XHtNddQUlxM25GjnDh+XKgURSL4fT6KCgtF0ySeIJ1KC3EJtYOmYd5BCGJoyVQ6neamm25i&#10;6dKlOpHyP4ZW5BgMBiQUDAYjMgomgxED0Nfby6EDB5ienCSbyWAwGoW/FOBwOYkn4pitwoQ3EAiI&#10;4iYWY0FzM1NTU4yPjzMyMoKiKFRVVRGLxRgcHOTo0aPCKyuXQ85kyXN7yGWyOicB1ZtLkiSuvPJK&#10;fD4fo6Oj+qEK5zqHWmdOk2dftmwZC1taGB+fIJ3O0Nt7hjl1dcydOxeXy0UmlyWVToMMZeUVpFJp&#10;hoaCWKw2wuEIRpNZ7J8IkrHBKKTstc/Pn78Ap9vL4FAQq82O1+ujoLAYq9XO+MQkQ0PDVFbXkMvJ&#10;tB87TjgcxeXJI55IEg5HCYcjWIxGDLKCQVZIJlPEI1HsNjvLli7Tld/O9PWxYOFCxiYm2HfgAG5v&#10;HpF4jEQ4ilEGb56XuoZ69h3YTzKbxhcoIJyMMzAcxOpy4PLmMTY1yUx4lrxAATang1wmy+zsLN78&#10;fOoaG/EXFNB7uod0Ok1oRkB0B/v7AdF9T6dS+nMmmQ248jzcfMstzFswn/7BQYZHR6iqqsJssTA5&#10;OUFJSQm33HILPp9Pf67ebUGjwdU0QYbnnntOTBUwIWeyOg8xlUxitduRpKzYBw1gdTmJx6KgCNVN&#10;g6wpXJqxWMyYTEYkKQcoKIpMNpth8eJFvO99N+F0OujvP4vFYta/DgoWixmj0Up1VS1FhSWUlpbT&#10;2dlNR0cnuWwOMGI0mpFyMtmchEk1o1YUg8rpzIABzHYbLrcLt8eNy+0iJ4kE3mgyYTKbSWfSdHR0&#10;oEg50rkcqVQSJAmTATKpFLFImOnJSQxAgS8fRZbxefMYHx0hND2FpPrCZNMpjEaDEJ8wm8hk0uK9&#10;KAoGRQYDZNJpFFmiuLgYp8uJw+Wgf2iA8ZlJRkeHsdudGE0m8X2oktnqRNLhdJLNZLDabNjsdkKh&#10;EBPj4zov12Qzg8lAJptBMSLUVxUZq81CLifOAJtdcHZzUhZJkcBkJCfnwCCMO00WEwoK2XSKTDoF&#10;QrIIKZPRzzlFkcT7MiiYrWYUFK64/HJdtVF71n7XnvfHxL59+9ixY8cFn2tqauKGG27Q1bT+u8X5&#10;e/7vCw3hoYXm/+R0OFSfvwv/GQ0GMuk0VosFFIWy0jLmNs3l0ksv5ZZbbqFlYQt5HreYbBsNQkTC&#10;AGazSbiZKAooCg67DafDTnl5GXPnNrF8+TLmz59HXV0dIAptreDSIMB/jQvjXZXw2khVk8DURsde&#10;r5eVK1fS2NhIf38/iUSCkpISYrEYzz79NCc7T+oPkCZ753K5dMJcNptl9erVgsjY04PD4UBRFA7s&#10;2qVLSw4MDHD69Gl9VO31evUufyQmvG98Pp9OjBofH2dcVSPR5IolSSKTyTA8PEwoFNITgFQqRSqV&#10;ukDZSZM8NhqNtLS06AZ4goy1g7GxMUKh0AWSjKFQSDj5qkZt2r9EMoFBxYhbLBbmzJnDoUOHUBSF&#10;xYsXs3LlSjwejxhLRiJ6IgMCkqdJUU5OTiLL4qANh8NkMhlKS4tpa2vj4MGDvPTSS7z88su6CSKc&#10;g4dIkkQ6nSaTyZDJCo+WaDSqS/OCUESamJgQ8Dq14h8fH6ezq5N4PM74xLiAt8gyUi7HbCjEyMiI&#10;rr6hdbC0jq72UTMI/HM2v2QyeQFsyGq16lCrdCKhG+ZpcrLZXPbchq5KDlutViwWC9FolJ6eHoaH&#10;h8nPz8dqteJwOHCrCjiaRGc4HNb9CwoLC5k7d66uQe90OvXOjAarBMFz0u7d+bjlXDaLx+OhvKyc&#10;YDDIT37yE3bs2EEwGKRuTh15HiFz+uyzz/Lcs8+yfft2bDYbLS0t+P1+tmzZwkMPPaRfB9F9d7B3&#10;716efvppXnjhBYaHh7HZbHi9XkwmkUg9/vjjvP7668TjcXK5HNdffz0ul4uJiQle2LKFz3/+83zz&#10;m99k165dACxdulSH4/z7M8/gdrvZuHEjP/7xj/npT3/Kvffeq6+1JUuWkMlk6OzsZOtrr1FUVMS6&#10;det0ad+ioiIcDgf79++noKCA+fPnk1DN5Hbu3EkymcTj8TA2NsbVV19Nfn4+W7duZWhwEKvVSjKZ&#10;5MCBAxQXF+sCHz6fTxwyakFpVTH6fr8fm82m3webzXaBidkfivP5W9rHRCKhG0DabDYS8TjFxcXC&#10;9DaRoLq6mpyq89/Q0KALQRiNRuLxOIODg/zyl7+ku7ubm266iVQqxY433xReIipkVHtGtH1IM6jM&#10;ZMSkqbq6moqKCr2QycvLw+/3615VDodDV1zS+GiHDh1iYGCA3bt3EwqFuOiii7jh+s0sWbKEV199&#10;lddff51UKsW6dZfymc98BpvNppvB6UmKouhdSRBFYyAQwOfz4fP5dPfrqqoqqqurKSgoYMuWLXR2&#10;drJs2TLC4TCHDh2ioqKC5uZmYXA4MYHVaqWgoIDJyUki4TBr1qxhamqKl7ZsYdOmTXzgAx/g6aef&#10;ZmpqiiuuuIKhoSEdUlhbW8vZs2fpOHGC66+/nqKiIn79619z4MABVqxYgclk4tc7djBnzhwWLlzI&#10;wKlTmEwmSktLdXPSwZ4eqqqquP/++3W4dGFhIa+//jp71PPGbDYzMzOjd+Y109zY7CzXXHMN733v&#10;e9m5cyfBYJDLL79cv+/a3vSn7HPnP3dac0dRFHLSOYNbn88n+CCqWIj2dzTTU23PVlB0mKV2VhuN&#10;Rp1jqp2hX/jCF3S4nPY8nS8gI8sykUhEF5/QnOeFPHdWtxqQVS8bj8eDpNobaKGZT4Pg3E5MTDA9&#10;Pc309DRDQ0P09/eD+vNW4VyM2WxmcnKSgYEBJiYm9LzD7/cLny5ViW16elo/e7TplOaZdP7nNMEg&#10;q9WKon7N6XQyMjLCW2+9RXdHh5jwqo1Lh8OhX9uCggJsNhvJREKfqgSDQUZGRgDh/4KikM1kyKj3&#10;wWq1kkmnkVTOnMfj0a9rWoVxSqrAjHb+GtVGiaTCiOx2u2rpkNNzHc2Owe1269zAbOZCNcq/ZPzV&#10;jPOPCy0ftVqtLFu2TPiRffrTvOc979H35t8VVqtVNR0X+2NTUxPLli1j+fLlNDc3/994+f/PxLvi&#10;zMTjceFHIp/TOs9ms4TDYU6cOEF541zWrl1Lx7Hj7Nq1kwJvPqCSwXNioUuSLDYgraQ1GUAWBO5w&#10;OMxFS5cI6I0vn83vez8HDx5k2u1mw9p1jI6O8va2Nznd1Y3ZYGRicgKP3YmiZEmm06TUA1kj5uUy&#10;GcrLy3G73YTDYXK5rO5B8urLL+u69Rr5VUtC/yPxb//+/WQyGW644QZeeOEFRkZG2Lp1K2+88QZZ&#10;WQZtU1c3SgkZKScjIww70zEB40hnMwJ/n0hQX1fL1OQ4L774ItlECofDTjg8SzKZJKUoGDh3uGWy&#10;Gd312pPnYWZmhpdffpni4mLe97730tTUxIMPPsi+ffv49a9/zfDwsH7A/TbCm9UiEsBoPMbRo0cp&#10;KChg46ZNpNNp9u7dy8qVK7ntttvYu2s3Z8+e1X+P2WQWZe95rs6yCocBCIfDuoHZvv37BDZZhVuV&#10;lJToP/OnHPayLDMzM0MymRQHttFISlWP0kigHo9HkOPUDT6ngM1kA1lgsiORCO3t7czOzGCx2bDZ&#10;bKRSKRYsWMDQ0BC5XI6NmzfT2trKof1CMraopJDR0VESiQSBQIC1l2+go6ODeDTGR+6+G4vJxLe+&#10;+U1kRcbhchJTiwbNkd1X4BceFypcIpVOsW7dOn72s5/R2NgoiqtYFIPBgNvl5sEHH+TWW2+lvr5e&#10;HyVns1k+//nP8/GPf5zFixfrBY3b7ebaa68VhG6Tiebm5gvI/Xl5eXzta1/DZrPhcrmIRGJs27aN&#10;N998UxTW5zkcj46O6v4xuWwWn99PXV0dO3bsoL29HYDRkRE++9nPUlFRwdDQEOl0munpaQKBAP/4&#10;2c/S19fHM08/zdDQECDWtHavn3vuOWpqamhpaaGwsJCCggKmpqaoqalh2bJlfPe736Xj5EndYCyj&#10;4uXDs7Ps2bNH96SIx2JYbTbcqtHt8uXL2bt3r5AiX76cn//85/qEQ+MEvJuCxsCFz6SsyMTjcWEE&#10;mc1iULt0tXPmcP3117Njxw7eefttLtuwAb8vwLZt28jPz+eWW29l+/btGAwGZkMh8n0+9u3bRyqV&#10;0oU9NH+ohLqfat4GBoNBl8622+1MTExw4MABAT1R72skck6aXSMfa1MerTAKh8PMzMzQ1tZGWVkZ&#10;V197NTlJmAp3dHSQSqXo7+8nP1+IklRWVgrO49SUUEoC3B6P3jwwq9czkUhw8OBBausb+Jt7P8bh&#10;w4c5sH8ffr+f5uZm/r8vfoGenh6ee/bfmT9/PuvWXsrzzz9PLBZj08br6OzspLu7m3A4rMvttra2&#10;sn79etasWcNjjz1GOBzmgQceYGJigu9+97usWbOGq666imeeeYaJiQkWLl6E0Wjk3370QywWC4uX&#10;XEQmk+FHP/oRVbU1LF21ikMHD2I0Grn08ivEJLD9OHV1ddgsFsoqq2hrPUzXiQ7OnDlDnttD5zEh&#10;muLJzycSiQhfnkAhbW1tOBwOFi1axMDIIDMTE3z2s5+lvr6ee+65h+npaX7wgx8QDAb15+xPbdho&#10;Pyc4iHH97DEZz0H9Vq1aRUaWeGv7djw+H1Vz5mC32xkfHxfQE5OYFufSGXFWm63nYK+qDw2Ijm5F&#10;RYV+v7UzXVsvJpNJ+KRFo2zbto3Tp0+zePFiUWwYDKQzGbF3ZDIqf0NAx7Xfb3c4SGUzIEnIOQlk&#10;BSmb04tHg8EgPGosFiE8okA6lUZSAAVyUo5YIo7RLDrP6Uwai83K/oMHWLRokTDoHkuSzqRxuJys&#10;WbOGXC7HznfeIZfMqSajkM5mxNlkUJuTioLVZmNsZISCggKS8bj+HNpsdj5w251UVlYyNjbGoUOH&#10;ONzaqvPUjGqTVDNNnJ6awpufTyIhGpWSnMXpdBKNRpFlmZraWtasWcOpU6dobW3VIWpaaNdNRsjx&#10;avua1WolpjYjM9ksNbW1GAwGvcnW29vLuAqDNJnNuD2e/7IJyW9Tu9MafX+N/xwaDBVUMQq1SQz8&#10;ThEaLTT1VK2hoAnz/Hecfv3/He+qmHG5XExOTrJ3714OHjyo+xBomOF4PM742CgmIODzMzEyCoqs&#10;FzIGgwGzqvaTlSTkXA6xg0FGyjG3fj6LfcIMrKfvDOPj46xetYpMRphKnjp1imQiIUboJvGSo6kE&#10;RmQcdgfJdBpZkVEMYLFZyWZzZJUsDfMaeOWFV6iqqiKZStBx8gSFRUVMTU1dYBioLdTz1UtAJBb3&#10;3nsvn/3sZ7HZbPT19eH1eglHI+S53UTCYUwWs374W83iUHE67ISjETAZkRGTm76+Ppqbm0klJWZm&#10;Zjhx7BhGWXTLsskUBuQLnLP17lsmSygcwazK57711lu88847+P1+AF0q1Gq1EolEMJvNuqO0FlqB&#10;k8lm9N9fV1dHOp1m69atrFq1ijvvvJOOjg5eeuklQhNTeDweALK5LEaDESPGCzpvgG54NzQ0RGEg&#10;gMPpJBAICBlTi4Vbb72V5cuXX3DY/7GLNJFIkEgkRMcxnaairIzVq1cTDAY5cuQIktmsK9IUBQq5&#10;+b03EQgE+OpDX8VotRGdnSWubhBGs5lsOs3g4KBOAl6/fj0ej4ennnqKpqYm7vzwh3nxxRe57oaN&#10;LF+5gu9///uUl5cL2BIKeflenvzJj4mGQjjyPDTPX4DL5eJMTw+RSITw7CwGk5Hi4mJ8Ph/79+1j&#10;eHiY5557jhtuuIGrrrwKgH3793H77bdTX1/PG2+8QVNjE02NTQC8/NJLLOIp4lkAACAASURBVF26&#10;lEsuuYSXX36ZyclJuru7eeyxx/jlL3/JPffcw8MPP6ybLba3t/PTn/6UJ554gvs//gm+9a1v8P73&#10;38TExBRPPPEkTz31FPv27r3gus5mMjhUonAsFtM7l8GhIWZnZ4XZm1qclJaV0Xb0KB0dHeKZUJ/3&#10;cDjMt7/9bQAUWZg9jo6O6s0Ou93Oe9/7XpLJJDt27KChoYEHH3yQJ598kp/85CfU1tayefNmqmtq&#10;+PdnniHf78dutzMcDOLJy2NmZoZgMCjG6uoUI5cTRMxtb7zB17/xDc70nuaJJ57A5/MRCoUwGo3k&#10;5+frKjN/bJiMJn2qazqPAHzo0CEOHz7Mpk2beOjhh3n00Ucxm6w8++yzHDp0iK9//et6t9bt8TCr&#10;kn57e3uZmZ7GYDSSVLvJDqeTZCKhT4FB8HA0FTS73U53d7cuagBi3bhcLp1jeP40ORwOs2TJEjZf&#10;v4l4PInL5SCRSPHRez7Gfffdx9y5c3n88cepqqxkfHiUL3/5y/T19fHQQw/R2Nio+ydoxW5NTQ3X&#10;Xnstr7zyCo8//jhutzB9mwrN8sMf/pDa2lo2btyoQ463bd3K4qVLueaaazh06BBvvfUWa9YI3sqW&#10;LVvw+XwsWLCA9iOtLFqyhMnJSTGhiUQ4duwYK1eupK+vjyeeeEL3KTpx4gSvvPIKixYtorm5mdd3&#10;bMdoNHLTTTeRTqfZuXMnJYVFrFmzhrfffpt0Os3VV15FNBqlq1P4KynpLBPBEaYnVKizem+krIAj&#10;evLz9Snfp/7u0+zfv5/9+/dz5TVXEY/H9Yn66rVrWbSwhZmZGX784x/jdru55ZZbOHToELt379Zh&#10;Hxq87N2GJusLcPLkSY4cOaJPHLRCVYOuFRcXs/7yy8Eokp5EIsHixYvJ5XKMB0c41t6OzaIJ9SQv&#10;mK5prymdTtPZ2cnrr7/Opz71Ke6++262b9/OO++8w969e9mwYQNf+cpXKC2ruKCIDQaDF8A7XSqP&#10;KyNJfOpTn+KTn/wkv/jFL/j5z3/O4dZWcrKCnJOYGBnVEQKKouB0OpmdmtaLb6vFqr8Xo9GIbFAw&#10;WMzImQyyLDhWup+L0YA730uDLx9vgZhQWp0ODNksmE2UV1dRVVXFxOgYfX19oMiYrFasZgvJWEyI&#10;sigw2D+g91NtZgvxUJhgMKgXz2azmcOtrefukSSBCiXatHkzt99+Ow888IBQTQWsdgvR8zy8hoeH&#10;efXVV/VnR3v/WiiKAur9XLBgAUeOHGHx4sU88sgjPPzwwzz/3HN86Utf4uTJkzz37LMUFxczRy1e&#10;DQYDMzMzZDIZYudNn/9YjtYfCm3POx8uqaFN/hr/ObS1D+cmrIDeaPp9xYzWQDg//pL8p/9J8a44&#10;M5IkMTk5SU9Pj/BoGRjQDYFaWloorqwiECigpLCIAwcOYFAUjAYuSKplWYyhFVnGYDRSVia0t50u&#10;4WydVhOV4PCwzsWx2Wz09vYiZXM01TeQSqUIhc4RGF0q0VVGyBZKioBB2R0OKqqrGRsbw+f1IUkS&#10;4+PjInGLCJUYFOmCbrZ4jbK+8Z8PAQmHw8iymCxpHfOcCrsyGAwosqqGgkEojRgMqt+KhVw6TZ4v&#10;H1+Bn+HhYermNJBIJBg4fRopmxWFHWAxC4jUOTMuUWQpKNgdDsrKyxkbGdVdYLXXEo1GRccqkdA3&#10;Tq3a10LbjKyWc74YkiJTUVFBvi9fn07ZbDaKiooYHhQJLepGZrVYkZF1uOD5evvZbBaTyUSRqvYW&#10;mpnBbDbjdrupq6tjyZIlVJSXX4BDPX/h/6HFmkqleOqppxgKDmG1WpE513Gvq6vDbDbjVZPHjddt&#10;JBGLqcogK5GNRkIzM2TV0b8iy2r3TryP6upqHVLR1NSE0Wikv7+flStXkkwnOXToEHPnztVVv+rr&#10;6ynw+wV0w25ncmKCDRsu55577gFFYc6cOaxetYqWlhauuOIKXW50w+WXs379eirKK/Rk1GwR3ikL&#10;Fy7kPVe8R+/uyLKM0+mkt7eXSy65hGXLlulqWdpzuGLFCi6++GId1hgKhYhGo0iSxPvefzNVVZUq&#10;nFI8q6lUiqNHjuBwOPT7DwICl0mnQZVudarqQ1bV+Mtus4mDUzVTlFQDPFltAGj+DC6Xi2xGKNwp&#10;iqLLmGtFdHV1tfD48HiIx+McPXpUNz/1er1MqNCSbDZLeHaW6667DrPFwuDAAGazWfi4yDJmiwWL&#10;xYLT6eTGG28EgwGr1UJ1dTXt7e36+r3zzjuZO3fuBR2y3xW6NK5y7uA4cvQIW7duRVEUnZfiycuj&#10;ubmZbDbL8PAwCxcupHnBQiYnJwmFQvh8Pnp7esR+Kct4VGW7eCzGokWLWLd+Pd1dXfrfc6nGh83N&#10;zVRVVdHf308ul9NVILXpS3l5OXa7XUjTnqc4pqneabL169evx1/gx2q1EQrNkJ/v5Vvf+Q5z586l&#10;qqqK8rJScT9khZ07dxKJRLjvvvuYnZ3l+eefp7e3l4GBAcLhsHA/z2bZs2cPvT09JFUS/djEBCMj&#10;IxQXF5PNZhkYGKCwsJBFLS34CgoYHh7W318ul2N8fFyIaahqWgYUKqqqSCQSzM7OUlZWht1u12XE&#10;NchRLpcjFAoRCASor68XE8TxMTwej75mR0ZGKPD7cTqdxONxsS/abDpMSSsK0iqePadCrnKShCJJ&#10;VKhcpkQigclkoiAgIHDxeByHw8HY2Jg6tc3q8EbtuiiKgsNu5+zZs0xPT1NZUcnNN9+M1+u9ILH8&#10;Qwmm9r2KotDV1aWLbkiShMvpxu12U1FZIYp4WaKwsJB0RkCGNcj18PAwsYhQvGuor2dickLlwZyD&#10;h5//mjRfnMWLFzN//nwqKytxu9309PRQU1PDBz/4QdyePL1D/Jvf/IaxsTG8eXk4HA7dX85sNmMy&#10;GgkEAiQSCY4cOcLo6Cgjw8P6e9PWo4bm0HhemUzmgvMDBNR5YUszZ3p6MJlMeL1eEqqoR1V1NbFY&#10;TD/XNGi4oggFyGQiQUFhQJgpn+0nm0wKueVcjpzaVMnlchg4x2cC0YCx2WyMjk8QjUaZN28egUBA&#10;V0vU9j1PXh4f+MAH2Lx5Mw0NDcRiMQ63tgpRmaoKKioqqKurY9Hixfh8Ps6cOaNzbrTnQL/X4uJg&#10;MBh0V/eWlhYmJyfp6OggUFCAJEmMjo5SUlxMOpMhGAwyOjrKzMyMDlfzeDxcdtllrFq16gJ44l+C&#10;M7Nr1y527dp1wXPc3NzMe9/73r9ODX5LaAWJ9vF8asUfgtmnUqkL+E5a3vaXupf/k+JdldpaIqIo&#10;CvF4XNerr6ysZNGiRch2BwMDAyxfvIQ5dTX095whnRGJjsfjIZlMklNHaQoyVqeLirp6li9fzkDf&#10;WRKpJNOhGaxWK52dnZjNZmoqq/DkeTm8dx+Llyzl45/6JD9+4keMjY5SX19Pb28vsUQKMOJSoSfT&#10;M9NgMDFn3lzGxsYY6Onhjg99GFmWefqpX1BZU0Nd3Ry6urqIRDLolCGDEVlRzvu/AU9evkjM1YMw&#10;FApjtYlOkcttJX6es73FJg7gnEY4zGbAbMJoMePL91I9pxa73c7ZM31Mjo/jsNmwu9zYTGYi8QhK&#10;Vkj5giiIRPfGhM0ujMjsNieV1TVkkgJGMDM9jdVmQ1IhAg6nU09+tMQPxOREO1AsViupRAKL2SLM&#10;6WZDpFIpbrzxRg4dOsRLL73Epk2beM973kNv1ynC4TClxSWMjY+RzqRR9PWokJMRzsQGExabjWwq&#10;RSSeJJMRBNGspKAYTKQyOfL9gT9r83M53MSjCZANWMw2wrMRzpw5S0lZKc0ti6iqqaW/v5+zA0M0&#10;L1rMvz3+PdwOJ4888giewiJdQtWTn4+iKMTCYd3A1ePxcOrUKRRF4Utf+hJ79+7l+eef5+GHH+aB&#10;Bz9Pb98ZNt9wPadPn+b06dPU1tbizPPwqc/8Hfv2/IYf/eAHYDSw6pLVVFVVYbFYaGxoJJsTRarV&#10;auXmm28mHA7r2Nk8r1A+Kyst49FHHxUQuUyakdERTCYTgUCAoqIiHn74Yerr65mentax0zfddBPX&#10;XHMNmYzgPnm9XsxmM/PmzdNJyAWBAMHgCB6PB6sV1qxZw9y5c2lra2PXzp2AgINoHDMpl8OkKgxp&#10;IUmSPkXQwmqzkYlGdTiSLEk65CSdTuNUsdypZFKHKFqsVtrb2xkYHORjH/sYgUBATHZzOTIq12nP&#10;b34joJReLxHVu2LD5ZcLY8lQiAGVmK15/MSiUdxuN3/3mc/w1a9+lWuvuYqPfOQjOvdnbGxMh8O+&#10;m+mMgnJuzf2nL4qkw2AUk7abb76ZXbt2sfW113j8e9+juKiUv/mbv6GpqYnbb7+d3bt3C68blR8E&#10;Akpyw403Ulpayu7du4nH40TCYb1ADRQW4vP5OHz4sH6dI9EoFnUSW1pWRiKR0F3bNcM/Tb7WZrPR&#10;0NCgTwIB7PZCQCSIdrtdx3TbbTZcNhsXXXQRTqeT9vZ29u7dy+OPP65DXLT41a9+pTeGTCYTx48f&#10;F1DOdIpjRw7jcruZ29REXl4eN954I3v27GH3zneorKxk+ZIl/OY3v2FocJCy8nImJyfJy8tj7oIF&#10;HD58GJvNRlNTkzAOnJ1lYGCA/Px8XSq/tbWV0tJSYRSbTjM0NIScTjEblpHUBLSwsJB0Os34+DgN&#10;dfV0dHRw+OAhvF4vciaLTJbKykpRkCA68bIsY7NY/g977xkeZ32n+3+md4006r3LVrNkWzbuMrhg&#10;GwyYTkzZhBw2kEJycpECMZx/CIGEAIEEAgEMDqEYCB0MLtjGNtiS5SJbsnqz6mhGGml6Py+egmBT&#10;vJtk99r/2d8b+1IZzczzzK98v/f9uYWubFcXepMJtVaDNSmRl//4AuU1NcxdUMfevXtRKpXCIVwJ&#10;zSdO4p6aJi8vj7lz58p+nnG7HaWIA585x51rpfzLKGAQDqnBYBCP10NVVRUZWZns3bsX1Couvvhi&#10;EhMTOX78ODabDY/HQ2NDAzqVcGgvKCggFovR3SsgqaXAWgntL3V7tFotY2NjVFRUUFRUxOTkJGVl&#10;ZSQlJdHb20tlVRVqtUBxs1qtlJaWMnfuXCYnJ2Xq3djYGJ2dnbz11lv8Yds2AIwmE/GoSAJDIafU&#10;K+IQiwgAAJVCiUqhJB6NyQLPpMQkZpfNYsmaek60tjA5OYnaZIQpFxCnuraGQ4cOMTpuJzU1lfz8&#10;fBwOB8ebjmKx2Thv0Xm0d3XiDwXxe92gBJXRQNQfFCRv8biY7xJGjQKDWitfp3hUgG4cOXKE+vp6&#10;5s+fz23f/CY5ubm88847DPT3M6emhm9/5zvMmVNNJBLluuuu44UXXiAQDFJZWcnixYspKytDoVCw&#10;b98+Dh08iFqUhEYjERQqFYjziARR8bjddHV1cdddd3HmzBnu/PGP+drNN3PBBRfw3e9+F4VCwY03&#10;3khTUxMNDQ34vF7UGg2WBAEy43a7/809948aXz6Ewd8npfz/+5AOkwqFQi4egqDs+VsFtZnr7pcL&#10;u3873PZ/xsxxTp0Zj8eDwWBgYGCAxsZG2tra5K87HA6mfH50Oh17du1mZHQYv1vY6CeKWuRYTKCY&#10;6HQ6ItEI0XAYlU4w705PTeFwOEhOTpYlJLNnz6anp4f29nZuvP56zBYLb7zxBl0dnfi8Xjm7RC8S&#10;1nw+H36fj6LiYm688UYysrNQq9VctG4dH360E5fLxbLFS3FNT+PzeBkZGUFK0gX+jURAI5qQ4/E4&#10;9StXsnrVKrq7uzGbzVx66aXo9FrG7XZBThMS9bnxOCq1GrUoOYjFYqg0apYsWYI1MRGXy0VJSQkG&#10;g7Dp62xpFak5ImpRpxcgAtICoFSiEyvjcSArN4dYOMJAfz8qlYotW7aQk5ND25kzWBISWLJkiewB&#10;kgyJarXI/JfkLPE4KqWK//3976PR6ejs7KS9o4NoNMq8efNQq9Xs3LmT/t4+Qcc/NSWHZGm0wocy&#10;FhNIMUqlkhX19Sxdtox5tbU0NjRgtli47LLL6BsYIBAIsGjRIjIzMynMz5M7MzMX+nPpzEw4J3jz&#10;zTdxTkzI2uXa2lq0Op14HYVQ0+zMLM60nqGqspLF5y3i7bffZnxyAovFwqzSUjxeLx6Ph/Pr65lf&#10;V0ckEsHhcFBRUUFeXh7Hjh3j7NmzJCcn09DQgCUxQa74Dw4Okp2VLYdzNjY20nD4CH6vl7yCAmw2&#10;G8uWLMOWbCMaiaJRa9j67LN0dHRQVVVFoihnefbZZ9ly9xYyMzOxWCwkpyRjNBhpb2/n2Wef5amn&#10;niIpKYmy0jLS09Pp7+/nV7/6FY899hj19fVkZwvPobOzk2eeeYbDhw8Lm4/KShlk0NbWRl9fPz/7&#10;2c84cuQIq1evxmw289xzzwkYUtF8LmBFP+/ehUQjq9SdWbVqFevWraOnp0cIUhQnaJPJJGdKxaJR&#10;Ob8hHA4Ti8dJT0/ne9/7nly5v/LKK7n44otpamrivffeIxAIkJqaSk9PDwUFBQK6VaXC7/Nx4YUX&#10;cvt3v8sbb7zB2NgYt9xyC9FoVDgcKRTk5uZy4YUXsmLFCh5//HFmzZrF9JSLLVu24Pf7ZW3+okWL&#10;qK+vR6FQ/M37K87nnQS1SvChNDUJnRkQFvSoKIsZGBjA6/Uyp7paCKEdGiYrKwuNRkNjYyNlZWUM&#10;Dg4SCYfR6XQUFBRw8cUX09LSQmtrK3PnzpWhJn6fD6PRyLTbjcPhYPHixaSlpcnhhwWFhbK8d2Rk&#10;hLDolZIq3AaDga9+9atceumlrFixgvLyckZHR/jRj37E6dOnsdls1C1YSHV1NYcPH+b++3+OWq1m&#10;VmkpWeK9vGPHDnbs2EF/X59sRI1Go6SkpOCVMsPEa+P3+wmJ/rSQiNofGRkhKytLrq5LGNPh4WGG&#10;hoaIiqnxknxueHRE8AvEYng8HhlPLiFPpZ8zGAxUV1djt9v54N130eh0zJ5dRiAcFkAJYgfHNTGJ&#10;0+mkr1dA7FotCcJGWDxguFwuKioqyEhPJyoitCORiKAIMBoJR6MkJiUJ3W2fD6vNRjgSYainB43B&#10;wLJly/D7fdhHxygqKpLN6JFIhFMnTwpdynic3JwcrrzyShISEuSDybl4BGdWZIeGhujs7KSlpQW/&#10;34/JKEgKp6anxJyLKF1dXTgnnGRlZcnG/a72dgHbG4uxeNEiLrnkEuLEsdvtQqBvMEgkEsFms3H+&#10;+edz1VVXsXbtWtxuNxMTE7Ivo7CwUMgqSkqioaGB3t5evF4fNTU1zJkzh7KyMqanp8nOzmb58uUU&#10;FRXh9/sZHByUTfJ+n+8LDjRJfhePxYkTlxPUJYiN3qAXZNLuaSH4ua2Fm266iYSEBI4fOUJlZSWX&#10;Xnopu/fupaysjOLiYuIivriwsJCL1q8nITGRpqYm9AaD0FURFR7J6elYjCZikQgBf0CW9MVjUWKx&#10;qLxRDEfDuKbdJCQksGbNGiYmJlAqlRQXF3PJJZdw4YUXcuWVV5KRkYHJZESrVZOamkZhYSFXXXUV&#10;l112KWVlZaSkpFBcXCzgw195RQicFSEhsXicuFhUVIm+iGg0yrTbzdjYGBMTE6xevRqH08nvf/97&#10;4vE4TqeTiYkJcnJyqKmpEYq1Tidej0eEOsZZv249ixYt+kKHbyZ44T869u7dy/79+7/QUaqurmbT&#10;pk1fkFT9zxCGVCiQQBw60Zcr7QP/2vslvb9RcW6aeWj8R1zL/5fGOQnyJCO9FJonDalCYtBrcTrs&#10;dLefIRL6PJDL5XLJJ0+F2KlQG80o9UZC4Sgjo3a8AT8KtQpvwI8vKCxkJoORSecEVqOZ7KwcfG4P&#10;J5uOyQnMkoE/HI0TCIZBoQSlCn8sQuHsMpJFXKotIwN/KEh/bx+zK8spyMmms6MNk1Ev66etiYlE&#10;IxGB1CT6UAwGg2BWTklh1qxZVFRWUlBYiM1mo76+nrKSUgL+AH6/H7PoLUGUuYWjEcKRMDqjAUui&#10;ldLZs7BYLOTl5ZGZmYlCGedk01GUGhVGox5mFFRmmpGNJpNAJ1MoyS0oJBwVZEwms5n8ggKWLFnC&#10;vHnz0On1lJeXk52dTXp6OqFQSKgKIXzI1GJlQNJtpqenU1dXR3JyMpOTk4yMjBAMBqmpqSEUCtHb&#10;24tSqZQrx263gP70B/wYEiwodVpQgMZoICMnm0VLFmNKtFI0q4zs/DxMiVZKykpBqcDj86Iz6AXu&#10;/gx2v3RolJCkf21Iz1uqCJbNEt5Pt9uNx+ORwwaX1a/g0OHPyCvIJyUzncNNAia4urqatMxMkpOT&#10;qaqqwpKYSElJCT6fj1MnTpCamsrcuXNpamrC4/FQUVHBqVOnKC4sQqVQMtDXj8M+Lk9Ow2cH2fPh&#10;R5zt7UNvNOGamCQUCHJ2oB+/14uCOH96/TXee+89PvzwQ3p7e/H7/SgVSlxTLj777DN6enrkpHgQ&#10;igInT56kvb1dRvEGAgFycnJobm6mublZ6G5GIkJ3yeNhcHBQlrlIGnRBZigYEhsaGjhy5AgajYZA&#10;IMCcOXPkW00rFgEUSiVanU7u5IFgUNXr9cwRpVHZOTlydUlvMKDVagWpSVISKampOESjrHRtrYmJ&#10;ZGVnU1lVhUarZdXq1dTW1tLb28uU2JHIz8/nvPPOwzkxgVJc9LOys6lfuZLKyko0Gg1dXV1kZ2dT&#10;O3cuySJNa/HixdTOncvo6ChHjx5FpVLR2dlJT0+PfJjRSt48Uf74t4ZSoSQSjaDT6ojGojLc4sv3&#10;n9PppEVMQ6+sqqK5uZn33nuPNWvWkJqayqGDB1mwYIEQcKrREAyF2HT55dTV1dHd3c2RI0eYPXs2&#10;9fX1xERDssFoZHp6mmg0Su3cuaSkpqI3GCgqLiY3N5fc3FxGRkYEszSQkZkpU6oqKirIzMwkLS0N&#10;v99Pf38/b731Dk///hlefPFlRkbGqKwoR6lU4nA42Pbcc+zas4dIRMiVKS0t5f3335dfk0oMWQRw&#10;OBwAxOJCTolOr5c9EyFRhgjCZryhoYGPP/4Yp9PJokWL5EDbYCAACoXc4dNoNGI3V0FUlCSGw2Gs&#10;VitVVVUUFxfTeuoUoVCIiy++WA6LTE5Lw2QyobMkoNPpUYsSpFgshtvnZXjgLC6nEzUKGS0eCYdJ&#10;siaSn5uHSqHElmSjZk4NGRlCDEBxcTHLV66koqJCkFPq9cw97zwATpw4QXZREcuWLSMYDJKWlkZK&#10;Sgrp6elkZWXhcDiIx+MsWLgQ9Z+RkEgH6HPd8ElSUUliKs0JPp+PSdckg4OD8nXx+4WioUSy+/TT&#10;T0kQD1dSQvnKlSu5/PLLqaqqIisrC6vVSmKiICVeunQpt9xyCwsWLECn07F9+3b27dvH9PQ0y5cv&#10;p7i4mKysLF566RV27PgIv99PdnY2hYWFVFRUYLFYCIfDFBUVUV5eTmpqKomJiUIGUWKiPAfodDqB&#10;rKZQynOTLcmGRq2hvLwcmyjVDQaC+Lw++Z6TJDmLFi0iu7AQfUICJlHSZrVaMZvNctCmRqPBKmZu&#10;Sf6x4uJirGlpJKank56ejk6vxygWoIAvhIVK5Ddpzc3JESTAbreb3bt3k5iYyIoVK7jhxuvlv3H8&#10;+AlaWs6g0Wi44YbNXHTRRbJUzOVykZKSgtFoZNbs2fLnJhQKEYvFBMO+Usic0+p0oFDg83rlPKvK&#10;qio518zpcBCPxejo6MDv91NaWkqmGHKs0+vlIpRUqJHmuS9jhf+j48/NmzMlg/8dx1/bZ0jfmynX&#10;/0s/N/NxJMiGtOZ82bYwUzYGf77TIn3upYOQJL2UYiD+mUO6phL1VnoucnzAl74/8/lLwZ1fHv+V&#10;JLxzdnRJi7zL5SI5ORmn08n09DR79uxhdMrFlVdeSaLYgdDr9XKbfunSpTQ3N9PQ2MB1//IvuP0B&#10;Xv3jHykoKGDt2rU8/9yz2O12srKySEtLY2RkhE/27eeuu+4iKz2Dn/3sZ3InRtJBx6JREhMTmZr+&#10;vAMUjcUY6e/n7rvvZvWaNeh0On77298K7XNzAvf/7GcQh6KiInp6euSwQWmRjkQiuN1uGY04NDRE&#10;fX0909PTPPTQQ9xxxx0APProozgdAjZSIh8BAiNfq0GB4EW49tprMVsTeOmllygpKSE3N5fDhw/j&#10;9weZnJz8QoVDQklKXZmEhASmRJnKxo0bMVutnOnsQJGQwE033cTY2Bi33347gUCAVatWUVZWRmdn&#10;J5OTk3g9HqFDJHZlFKKWMxQKkZuby9O/f5pb/vVf6R8axGq1ctu3vonH4+H5559nw4YN7Nmzh3/Z&#10;fAPd3d2ykTsQDJCWkYbdbgeEw14wHMbn8/G9732PiooKbrjhBvlxnKIkRq/X/1Xz27mMsFjdkihh&#10;k5OTmM2CnjwxMZHs7GxMJhMfffQRd9xxB7t2fIjL5eKBBx6gtaOdgwcPMjY2Rl5eHqWlpZw5IwQi&#10;OsTnuPXpp5m3YAH3338/zc3NbN26lffff5/vfP92RkdHWb9+PTqdjuHhYQ4ePEg8EqW2tpbhwSHs&#10;Y2NYrVYMBgNnzpzhs88+Y+/evZw5c4bc3FwqKysFqp7JTCgUYuPGjdTX18tVTemgn5GRwYsvvojL&#10;5UKtVuN2u0lLS8PtdvPss88SDAbl39FqtcyfP5+7775brgRLwYpqtZqKitlYLBZefvllMjMz5c/M&#10;ihUrmJycZP++fdjHx1EohGDNgN8vbCKUSmLRKFlZWVxwwQXU1NQQjUZJTk4WzNRaLQG/n4Dfj0Kh&#10;YPXq1WRlZWG32xkdGcHj8ZCVnU1qairbtm3DYrHwwx/+kF27djEyMsL69esxm814PB48Hg/r1q3j&#10;kksu4a233mJWWRlV1dX09fXx5JNPkp2djcVi4YknnsDv93PTTTdhs9mYmJjgjTfewGazsWXLFrxe&#10;L0uXLqW+vp4777xT3gxKB/G/dxgMBjzinKDRanFPT1MgUti2bt2Ka2JKDlVViv4BydP2u9/9joyM&#10;DAYHBwU4h0j86+3tRavVMnv2bJYsWUJjY6OMhZU8F+vXr5cr0Lm5n8OihQAAIABJREFUuUxNTTHl&#10;ctHV2Yk1MZHSkhIGBgZ44okn5AUwLS2NiLi4SB2dUCiE2WSUO4qjo6Oo1UrUaj3Dw0G8Xq+cn+MX&#10;6UwSnSooZm7EYzGCgQBGo1HuCE1NTRGPxTCaTPj9fsbHx0lLS6OsrEz2ZUXEQooCCASDwn2m034B&#10;KRsMBsnLy6O2tpajR4+SlCSEyZaVldHc3Ix9dJS7tmzBZDLxwMO/oq6ujoz0dNra2jh69CgR8bGM&#10;RiNajVZOhTebzVRWVnLNNdfwzjvv0NjYyNq1a/nGbbcSDod55tlnmVs3n+TkZJ548nesXr2ahx/9&#10;NVu2bGFoeJiHH36YkZER7rnnHkxGPddccw0KhYLu7m5OnjxJVVUV27ZtY9u2bTz44INf2OT8ozZ7&#10;M4NL7XY7tXXzOf/88xkbt9Pe3k5XVxfTk5NC0Gs0SjAaZd++fSxfvpw1F66muroapVKJ2+3mhhtu&#10;YGRkhKuuukoGCuzatYtnnnlGvhelDlsoFOK5rVspKi5m5cqVgoTUKEg1f/Ob39Da2sqGDRvweDyc&#10;OnUKv9+PWq1mVAR/EIvLVWqNRkM0FsVoNJKWlsbU1BSvv/468+bNo7S0lMbGRnw+H2npafzigV9Q&#10;VD2Le++9F4fDwTe+8Q0aGhr405/+xMaNG/noo48YHR2VczcGBwfp6+sjHA5z++2309HdxZtvvklh&#10;QQElJSVCodFspr+/H5PJJK/TZrMZjXj4iMdFDDkKeZ7cv38/7737LvX19ZjNgq/Nbndw4MABHnnk&#10;EeLxOC0tp/B4PCgUKvbt/5j77ruPsbEx3nvvPRYvXswtt9zC1q1baT55kuTkZLwixGb+/Pl885vf&#10;5MSJE7z44ot43G7iQFNTE5FIhPb2diGcWarw6/UcOXKEU6dOCUjoeByT2Uzkf7oj/+7x1z6f0tdm&#10;SpLj8TjhcFj2e838OelzKXVhZm7qZ/5fuo6BQAClUikTKKUDQiwW+zeZNiqV6guEs39mZ0Y6DEuv&#10;SyqkSM9VGl8GiQBfOGhJhy/p5/7Zh7C/NM7pMCO1yvR6PYmJiTidTsxmM+np6SxcuJA5dfNYv3o1&#10;r2/fjslkorq6mocf+jU7d+7kp/fey+bNm/nxlru5//77aevq5Hs//CF2p5OjTccwmc0YnE6CoRD2&#10;kVHSkpJZ+bWb2f7Sy3S0t5OTkyMb3hUK0BqNrFmzBq/Xy9nBESoqKjBbLRw5dIhUTTZpaWl0dXUJ&#10;co9IBLd7iomxMfQmA2F/gJ6eLqEqrdExq7QUnRhAmJmZyZw5c/D7/TidTkpmCQbiA59+RnpWNg88&#10;+CsmJibEwDs/RqORSExIhV5+/kra29s5sG8vBbNmUVldRcPxJgKBAGWzZ2HQ6XG7pkhPSaWnvQMV&#10;MUKBAOE4mI0mSktLSUpKZmpqCoVCgdFoZHJaMHRn5OSQkZHBpNfDmTOtOCYn8Hq9tLa2kJyWRjAS&#10;Zvfej/F6vfSdHQAFROMxcnPzSE1NxWKxYDKZMBqNlOQVsGPHDqLRKOfV1VFWXi4TowB27drFgQMH&#10;hIRuMV8j2ZZMQUEBLq+XrNwCpqensVqtLFiwgMOHD3PtNV8hEonwwfsfMjAwgHN0HNRCpUKvM+Jx&#10;+/7G3fW3hpJoNE4wEAaUxOMKQInFakWhUjPt8THt8THunGRycgqHa4rpaTeHjzZhtVrIzs5GoVAw&#10;Pj4u5xhJXhNpE6rRaPjkk09wu93YrFb++Mc/EgtHUIYjaBUq2k61cOLECSLBoJDwvnwFw8PDvPbq&#10;q3zwzru899bbxONxLBYLHrcbk9HEiePHaW1t5cFf/pIFCxfygx/8gCsuv0IwmiuUnGk7w4IFC1i8&#10;eDG7du4iEhVyBTRqDR/v2cPll1/OFVdcwdatWwFobW1l//797N69myuvvJJ169ZhNpsFyWJnJy+9&#10;9BJPPvkkd961hW996zZyc7PlRPG+vj6+/vWvc+21V3PmTDvPP/88jz/+OD6vl6rqapkQ9fTTTzM5&#10;OUlBQQGPP/44Rw4f5u577uHKK6/km7fdxqWXXcaxY8cYGxvju9/9Ljqdju7ubn7961/T3NrC6nUX&#10;EolEOHz4M66/6Sau+cp13HLLLZw8fYob/uUmkpOT+cMf/sD777zDT++7D1tqCs0tpwWJzJIlDA0N&#10;sXv3bu677z4KCwu55X/9LzSi76irq4tdu3ZxprWV8ooKLrvsMnbt2sX+fR9/CTQiHGj+ERNqVDwo&#10;ejweZpeXc9lll/HRRx/xne98hwceeIDsrFy+9rWvMW/ePIZHRsjLy+OOO+6grq6O/fv388orr7Br&#10;507u+slPqH/0US655BJmz57NCy+8wPMv/IFnntvK1772NRQKBXffvYW5dXW8+MrLXLlpEwBl5eXc&#10;/f/9Hw4cOMC2rVtF83RQlvnOXDil/Au1Rqh+r127lldfe52lSxZzwQUXMDI+TorYed61aw9vvPGG&#10;3PGRcLFS108uQMQF+EhA7HpBDJ1Og8UsdJR8Xrd8Dx5tPMLRxiOYzWaikRCRSJikJCvnnXcek5OT&#10;HDp0iBig1umIhkIkp6RgMBjYvn07zz3zDIUlJfzyoYdoa2vj27fdxje/8x1uu+02HnnkEQ5/9hkF&#10;xUWcONrE1KRL+P20NJweu9ARj0RxeYWDTHpGBj+/7z527drF7d/7LuvXr+fq667lww8/5KVXXgbg&#10;J//nHp577jm0Wi0//9l9DA0NUVZUzHVf+QqvvfwKP/nJTxgfH+fuO++ioeEwjzz0K0DB/AULePLJ&#10;JxkaGmL+/PnCAVDMM/lHH2aikShx4nJuUl9fH5999hndvT2MjowIuSwiwj1OFLWIev/hD3/IU08X&#10;8oMf/IDq6mpWrFjBmTNn5MR6STp0zz33cMcdd2CxWGTkt8lkIhgM4vP7cTgcMmQiFBJkqY0i5Ssa&#10;FYica9asoa+vj6iIVZc6H3EFJFitMrDENT2Fa3qKrKwsCouL8AX8jDsd+IMB5s6fR1ZWFr948Jd0&#10;9HXhF71bjYcFzHYkEGDXhx+Rk5WFVqUmFhbgEFNTU8yfP5/ExEQeffgRTAkWzptTg9M1xZnm0xiN&#10;RoHSGAoTVHy+aQvHhLUXlQqtXicAH8wJWK1WLrnkEm699VZ6e3spKCggEAih1erJy8ultraWX/7y&#10;l6JnOCLOCz6qq6vl+8VsNqNWq/nOt7/D6tWrefPNNzlz5gxJSUnMnz+f1atXk5Odw5o1aygpKeHb&#10;3/oWao0Go8FA09GjAl1yhjfQaDQy5XLhmpxEqVKhVqmETJpoVOiW/s845yEdIv6W9FjqQkiUQxCK&#10;LhKZTjL6S48pqSX+XEdMwp5L8+nMbsZfC778z6TGSYCQc6HV/SXK2kxq33+lz+ecPDNS8NTJkyc5&#10;ffo0Z8+eJRAIEIlEyMvLo2x2KX093QwPjxAOCaFbBoMRu91OgjWJpCQbTcePo1AqMSdaGRkdxWw2&#10;E4/H6evvRWcyYUu2YbVaOdvbz8TEBEQFItCc6jn09PQQCgYxmM0EvF7KKsoxmoyodXpUGjX+YIBQ&#10;NIrb6yY1LRXnxCQKJdgSEwkE/Pi9PqbdLojFSE1JxuPxotELGluVSsXw8DCVlZUsXLiQoaEh3G43&#10;JSUl9PT0yBXT0ydPohInfZ1GJXhqEIIs586fhykxgRGHg9p5c8nPz6enp4exsTGSkpLweb3MKp+N&#10;3+MlphDyAOSNhEJoDVutQvaDLTkVg9FEgi0RvcFAKBZjYnKSickJ1AoFTqcTl8tFaloaer0el8sl&#10;U4AmJGCBiPQsKSkRJBo6Hbm5uQS8Pj788EMu3rgRpVZg/be0tsrmYZVKRfOxY8Tj4A8EUCmUFBQU&#10;UFhYiDsc4kxbG/Pr6pg7bx6+gJ9QOExqehomi5mh4WHcHg86kxH/9DRxtYqFi86jsKiIkoL8f6O1&#10;/Uv///LwuNxsf/kVzg4PoVKqSLQlkZiYSEKiVfB+xKIYjAYKi4o4eOgQtpRkFChEYpab3Nxc2Vel&#10;1+tJSkqioqICl8slmIdLS8nKyqKpqYnR0VF8YvfHajaTm5tLf08vPV1d+L1erFYrQZ+fcDDEhMOJ&#10;e2oaFYKnQgmYDEYUsTjBoB/UKunFkZiYyLJly0hNTUWr1crt7JMnTzJ37lxWrlwpTIgaLWP2Mfw+&#10;H+Pj48yZM4e5c+eiUqkYHR2Vf3fJkiUUFxfLVflQKITL5WJ6eppVq9eQm5uHSqUmHBY8CEajkays&#10;LJRKFampqbIk8fzzz2fVqlUkJiZy5swZTp8+LeYyCVStktJSent76e3tZeHChUQiEVauXMnSpUs5&#10;ePAg+/btY/fu3RiNRgxGI+Pj41itVlJF6dPp06fJzc2lrq6O5uZmGhsb0Wg0VFVX09/fT29vL8uX&#10;L8dkMHL48GFycnJYtGgRg4OD7Nu3j9zcXIqLi2lpaaG5uZmkpCQ2XHQROTk5NDY20tPTg1otdFhL&#10;S0vlkLz6+noWLlx4znIfiWQWjwvSmMajjXzwwQdCwJ2otZeyiXp7e7Hb7RgMBuz2cTnE1W63YzYL&#10;HbgDBw7wySefEI1GWb58OSMjIzgcDs4//3zKysrYuXMnkWiU0tJS7HY7/f39bLriCnJycjh8+DAa&#10;rZaKqiqSk5Npb28XOqJKJWaLBcf4OMSRg2MlQpSkzVepVAJZqaaG555/Xi5qpCTbsDscWIxGnnrq&#10;9+zYsUPOGdGIlDitCHTQGwzoDQbZb6E3GFi1ejUJFjOjo6OkpKRQW1srZ9TodDrMZjPZ2dmyDE46&#10;YHq9XvR6Pfn5+Qz0D2BLScEmEpucTid+v591GzZQXl5OZ2cnsViMJJsNg8GAw+Hg9e3bQalEHVcQ&#10;DgQx6gVjut/rxZKQwNyaWgEm4XZz9VeuIzUtjcHhYYZGRghHI1iTEhm2jxJXQG5BPusvvohp9zQ6&#10;rSC1tNvtTExMUDe/Dr/PT393LzqNFod9nKA/wPGTx9Hq9TJIo6enh7a2NnJzcnA4nQQCAbKzsmRl&#10;wn909Pb20tbWxsmTJwkGg5iMQrc1GAoJGyiNmpGREabd08TDYRQaDbFQCGIxlEqVAPJQqohEI/gD&#10;guwwLy+Puro6gb5mMNDX10dXV5cAFAAKCwuJx+OMjo5y7733cvr0aZKSkkhNSycpyUpvbx9btmyh&#10;paWF0dFRMjMzReiEhsbGozzxxBP09vYKuGaTSQCCxKKoNBpCkQjRWBSlRk08FkNj0GMwGSmbPQvn&#10;5ATJqSmYExLwBwO4vV5OnjpFPBIhFo2Rm5fH1MQEsUgEW3Iy0y4X8WiMgM+HfXSUeDRGKBCEWAyT&#10;wUB76xn0Gi31K+oZHR6mt6sbvU5H0C9IHU1GIxmZmbhck1iTEonF4wSCwoFGqVETDIbkznlZWQnJ&#10;ySly0Padd95JR0cHK1euJD09XQgvDQZ58MFfMTw8zIKFdSQmJpKYmMjIyAi9vb3s2r0LgOXLl1Na&#10;WkpGRgY9PT18+umnfLTzIxoaGmhubqaru5vwDDlaOBwmFo2SkpqKVqeTFSkgqNElr4w0769ft57z&#10;RHmksNT8Yw7S+/fvl2lm0gGgsrKSTZs2/bfFM3+52PBleMJMSZX0mv8cblk6gEjdk5m+mJmo/Zlr&#10;j/R/iW4m0WBnHgikv/tlmdY/uwMnxZIEg0FZyi91kKTXPrObJMnRZkYGSP9Kr/G/qmt4Tp4ZKXhQ&#10;pxMqGVLrbWJigvPPP5+CggKONjZhs9nIyMhgeHiYBx98kIaGBpYuXUpDQwOvv/IKKSkp1NXVcfr0&#10;aVpbW4WNT2oqExMTGI1GjEYjoVCIU6dOUVhYyKZNm1AoFGRmZqLX6+W2X09PD3a7nWQRB3rixAkm&#10;JiZwu91MTU0JHgWlkqKiItncW1BQgMVikaUIEnI5GAySkJCA1+ulubkZh8NBaqoQmGi32wVEpBic&#10;KFV8JVqFZHZtamrC7/dTVlYmB2hJqNv+/n7570pSKanLpVarCYaC9Pb10tPTg8/nw2KxMDY2hkaj&#10;IScnh6mpKYaHh+XAs9HRUcbHx1m8eDGlpaV0iJsdtVotp8CDELLndruFhd/vZ2RkhIGBAYaGhqiq&#10;qsLtdtPa2opOp2N0dBSbzYZCoSApKUkEE8SJxT+vLExPTwsbHfE62O12MjMzARgRq9J5eXmkpKTI&#10;2FDpAPH3DOmDI+GlfT6fXD2W5AMej4ekpCQhj8jvJykpCaVSid1ul010gUCA0dFRIpEIOTk5mEwm&#10;Jh0OYRHWaBgbG6O/p4dJh4P21laSkpKwWq2cPHmSqakpeRJ3e9wcPnKYo01H8Xg9BIIBOdPBNeWS&#10;P9CxaFSQ2qjVGI1GqqqqZBmS2WQmJSWFr3/966xcuVKQ0mm0eDwe0tPSSUlJYePGjbJRWalUUlhY&#10;SHl5OZs2bSI9PR2n0ynrdXNzc6mvr+f2228XUdJCeGx6eiobNqxjzZo1qNVqOZSvsLCQG2+8kR//&#10;+Mdcc8019PX1cfDgQSE3SSRXaTQaNm7cyOTkJE1NTaxdu5bU1FRKS0u58MILOXr0KAcPHuTQwYNE&#10;o1EuvPBCjhw5wmuvvcamTZuorKxkq5gbcvPNN3P8+HEaGxvlCujx48c5ceIEq1atYuHChezbuxe9&#10;Xs9VV11FX18fR44cYdGiRVitVnZ88AH9/f0sXLiQ73//+6xYsYI9e/bQ093N+LhwoOjs7JQ/2wLJ&#10;TfsPmVSlTU1Pdzc7d+5kfHycSDjMq6++yu9//3vq6upQqVTc+eMfc+2113LgwAE+eP99hoaG0Ol0&#10;bN68GYfDwbPPPst1113HnDlzePfddzGZTCxdupT29nYCgQCXX345lZWV/OnVV1m9ejUbN26kpKSE&#10;D959l6GhIQEXLhZApA6KBPwAQYIbjUQIBYNMTU2xd+9eOjs76e/vZ2RkBIC0lBR6e3tlme2cOXOo&#10;qKgAwOvxyIRGr4gsnplMPXv2bGpqarBYLCQkJFBaWipnXXk8HhITE6murpalqVoRotLX18fU1BTl&#10;5YJ/JyEhQV48MzMzWbFiBcuXL2f27Nlsf+UVWlpauOaaa2htbeW3v/2t0OHV63E4HHg8HhltrtPp&#10;qKmpobS0FKvVil6vp7a2lpKSEl556SVGRka44oorOHXqFJ9++im5ubmsXbuWK664gomJCWpqapg/&#10;fz4ff/wxQ0NDXH/99RiNRp595hlUKhXLly+X80JmzZrF9ddfT35+Pi+99BIdHR1cfvnl1NbWfmGx&#10;nzn+Xu14IBCQu4uxWAy3241XlB6r1eovSCmTk5NF7LSwPoVCIY4ePconn3wi//7k5CQul4t9+/ax&#10;fft2BgYG5Mfv6Ohg+/bt7Nq16wtBrcPDwzzz9NM8//zzHD9+nPHxcXQ6jXzNJU8HfJ5lJnkHwoEA&#10;NptNDqeUMOfhcFje/NtsNnw+H8ePHiUuVrgBOXwXBBy91+Ohp7ubCREC45qclKEJhw4dYt68eVRV&#10;VXHixAmmpqYwithzaYOZkCDAXJKSkliwYAHz5wsSw8zMTGpqagSfrslEa2srnZ2d8rq+c+dOnnnm&#10;Gd58800UCgXp6akUFRVx8uRJHn/8cd5//31isRgZ6RlUlFcwPj7Ozp07efbZZ2lra6O0pJSV9SuZ&#10;N28e+/fv54H77+fhhx/m4Ycf5k9/+hNmsxkQfKlxEawjrR+SeiApKQmTySQH7kogAf7O++v/tfFl&#10;KMeX5V4SFGemrCwcDsvFHukgAp93/6XuiuSnlfYpX5aahUT6pNSZkdYUKY5B8qdIP3+uAJGZc89/&#10;ZL6RnhMgF6Qk6NSf88RI74FOp/uzz+9cnvM/cyji5/guDAwMcPLkSZ588kk++OADOXW9urqaU23N&#10;hHzCm2IxW8RNrDChlM0qx2QykZWXx9jYGJ6gX9B3oyAlJQXX1DgNDQ2cV7eAWDhCwCUk6VrNAtK5&#10;paUFc4JFkEIpQKPXY06ykpGRQWZ6nnDzEBHoH5OTwilZKUiJrWYLpaXFxEMRPt67G/fENCajFr8/&#10;RAwNFlGjnZGRIecrSKz5999/n6KiItxuNy6Xi8LCQtra2ogEAijiYUxGk5BWrNWQlGxjVlUFpWVl&#10;9Pf38+mRw5SXl5OZmcnJpmMsWrSIkYFBWk42o1SIOTVhkaYiIqzVKq2QoRBXUFJSwsDwMD6fjzUb&#10;1hGJRDh2spm0JAsnT57EMTpKRk6O4D9wubAmJxOPx5memBBeeCwGKhW5eXmyEbSrq4uznT2sW7eO&#10;Dz7cQTAqGDMzsjLlTcLI8LBQXfP6MZnN+MTNTWZGJpULFhCLxejq6kKn07Fw4ULOnj2Lz+fDarWi&#10;UCjo6Oigv6dHeA7ADTfeyK233sq8illoNJo/G/L1t0yFQ30jXHvttRw6chitVovWaCAtLY3K2jkE&#10;AgEONxyRPSNza2o5duwYOrWGH//4xzgdY7z++uu0tLRgMpnkw09WVhb9/f0EAgHZ8+J0OoW2cTAI&#10;KhUJej1paWl093SjUWuIRj43j2akZzDhcH6hZRyNfv59o86ITxGVJ7bly5fz5JNPcvjwYR599FHu&#10;vPNOLrroIjmzqKurixdffJEjR45w5513sv7CddjtdhQKBQ8//DB9fX3cdddd1NTUAAJN7e2330aj&#10;0VBUVMSGDRvkxa9/YJCJiQmee+45srKyuPrqqzl+/Dj33nsvoVCIrKwssrOzWbp0KZs3b8Zo1HPZ&#10;ZZfzzjvvYDKZsNlsrF69mt7eXsbHx1myZAkpKSm8/vrrXHzxxfT19eF2u7niiitQq9X09fVx8uRJ&#10;Wjra2LhxI8FgkD/96U/cfPPNXHzxxTz11FP09PQwf/58+ecHBgZISEiQMbTpthTOO+88Ghoa6Ovr&#10;Y/Pmzfj9fl599VW5G6TRaBgYGBCQ6/399PX2kpySQnVVBVlZWbz77ruyVv+RRx5h8+bNhEIhOfz1&#10;L404QvK4WqUmGouiUqp44ndP8K1vfUvOtJEC8vQGA7FYbAYtUEdiYiLz5s2jsLCQs2fPClj5ggLs&#10;djs6nY59+/Zx0UUXUVxczDvvvEN+fj4LFy5k78FPaG9vx2AwCEWJjg658vvBBx+QLpqYrVYrHo9H&#10;gEOcPUtWXh7+KTduEZM9c6hF7HBRURHXXHMNy+pXUFZWhtPppOn4MQoKClhcV8fBg58yJZIKjx8/&#10;ztNPP01rayuIYIJQMEhaerqQk+P1CtS6/HxysjPlDm5HRwft7e1oNBrZR5Obm0sgEGB8fBwQTNVL&#10;lixhYmKC3bt3ozMJMhyvxwOxGLXz51NRUSFnlxUUFOD3++X5yOl0EhI3yzazFa/XSyQWwZacQn5+&#10;Pkq1SjDpp6cDMDgyjNFoJK8gn46ODsYc42hEnG1fX5+c2aRRq5kYd2C1WtGqhcPX+OgYaWlp2JKS&#10;aG1txev2kJeXx4RvCrvdTmV5BWlpaRQXF3P69Gn27tmDRqNhdHSUBfPr2L59O4WFhfK1ONfAO2n5&#10;/fjjjwXM8R/+wPT0NAoEc7rOIHSiZDaMAlCpYMZGw2gQvEvEYmjUGkIRwSS/adMmXnjhBfmAEQqF&#10;6O7upquri/nz55ObmwsIoJ4dO3ZgNptZuHAhlgQBY+9wONi/f7+c72M2m+VOpNfrpa2tjWAwKHeO&#10;e3t7GZtwyJuduro6fvGLX9De3g6RCDqTScDbi4XL6elpfD6fnMtCOExqaqp8/0jURGnDJQVHSj4d&#10;jUZQF1x88cXEYjF2796NVqtFyp/R6XQEQkFyc3NZuHAhZbNnc9NNN6FWq2lpaUFnELDl/mmf3Fk0&#10;Go3YbEKHrbe3n+bmZrmzrlIpcLu99PX18dBDD1FSUsL3/vftQpcUBd093TidTvr7+yksLGTOnDmA&#10;sHf66le/ypEjR4SCsLiuShJOtUg30+l0smQpPz+fVatW0d7ezp49ewSvmbjR1uv1uKeneezRx/j2&#10;t78t30f/qI3kT3/6U+655x7BFyx2Ha6++mq2bdv2d3tg/6vGzM6M9P+Z3RCNRoPL5SIcDmOxWOSD&#10;t9RllubbhIQEjEbjFwpKUrFbQuBLVDLp/ZNIjdPT0/KGXzoQSR126X6W5gzp+38N6DBT0vXnOk7n&#10;MqS8ppnyuS/PXVKArvRezCymSK9lJiRgJm76P3OcU8/Q5XKRmpqK3++XOwputxutVitgES3CDa7R&#10;aAT6FeD1etFoNIyPj8vV75aWFtQGnSAlGR2jo6MDn3+K/Px8QSahUGK02cjOzub40SaGh4dxu934&#10;AsKCZrFYcHu9TIryLalroFYJet2cnBza2tqIxaOUl89ioLeP5OQkFJHPW4c+XwidTktcocXtduOe&#10;nCQvL49gMIjT6SQlJYXOzk45qM5sNjM0MIDD4cBsNuONRgVevVipl6pA4+PjLF22jKamJhlzqlQq&#10;sdlseL1euZIej4WIROJIZGizySSehCMMDQ2Rl1+IwWAgHA4zIP7dwsJCdDodPp9PvlFGh4ZQi1Qq&#10;j8dDVMyZiSsEnn0kFuPswAAlJSVoNBqam5vJTk4jEongcrlwedwQjaI3GuSuhV6vJyAaJaX0cWnB&#10;cLlcVFZW0tDQgMlkQqlUMjo6KhM9dDodNpuN4bNnUahUREVIg0BGmvUfvkElPXeczzWvEqzBbrfj&#10;8/mYFhe/6cIiAoEA886rlTs3khHU5/PhFjel/eEwAa8XhVrN1MQEfoOBcCAgoFlVKjR6PYHpaTkv&#10;RZrspMljdGwUrUpDjBhKlISjYdSi9yYYDOIL+gjNmFMyMjLIzMwkHo/T0dEhdDm1OhxOB0lJSUQi&#10;Eflelzbs2dnZ8tc7OzvlSTcSicidNsn3I91rUoXH5/MxMTFBNBrl4MGDfPLJJ8KGIR6nr68Pv8/H&#10;/v37BYnPurWcPXsWg8FAKBQiJSWFwsJCzpw5I9OMJMytdPg7fvy4LD+Mx+McOHBAlqdZLBbS0tJk&#10;o7vUMZOyTdra2jjT2srSZctISEjgo/ffp7KiioULFxIOh4UqZTxOWloaDoeDjIwMefKcmhLSugOB&#10;wBcIQmNjYygUCkEjLy4yUjbW3zPCoRBTosncZDLhDwSIiSaluDzLAAAgAElEQVR4SWYbCATo7u4W&#10;Dm5PPsnm668nPT0do9HIhx9+CAiLQ2JionzYCYVCTE5O4vF45CyhsbExwSOXkcGUiLru6+vj1ltv&#10;Zffu3YwMD5OWlsbwwACIc4derxcOVyISORaL4ZqcxGAQ8rDmzJlDJBLB6/Xy8ccfs2LFChbU1rJs&#10;2RJiMejr62NwcFA+tKWlpjJmt1NUVERVdTWnT5+W082Hh4dJtFpITU3F6XQyODhIXKSdhUIhdDod&#10;Z8+elbsmIGSmSHQgq9WKUqtj0uFAZzAQDgYFAAsIZn5xYVcqlZw5fRqFWk1c3BQYDAam3FMAlJSU&#10;oFQJQYO7P96Dz+dDo9WyePFinK5JOjo6SEq2oVKpcAwPUzVvnowM//TAAZauWEF6WppMzJtbU8v0&#10;9DQtLS0kJQkS1rGxMeLRGBkZGcQnlTI+FwRZsQQf6e7qEsIZ/0w98O/tzEhdfGloNBqSk5MZHRuV&#10;v5aSkoLD4cAnSu6Cfj+RsFBdzs7OZsWKFfj9fj777DOCwaDcwaiqquLs2bO89dZbAtY+O5vrrrtO&#10;fs4f7dxNJBKhqqqKG27YTCgUQatV88YbbzE5OSmTzwoK8vB4fJjNRo4caRRok5XlBINB/H4/NTU1&#10;wmOKXgOJtiURziYmJpiYmMBkMuGZnpbnTylcV5JZmUwmOSxTuq9AoLslJyejUqnkbuNMGlUwGESn&#10;18nzoqSQUIq5UUUlxYK8UiEcaM1mI11dPezY8T4XXHABeXl55ObmEo/HxYwdH35/kJycHC677DJK&#10;S0sxGU2caTuDAgWpaYKEt6amRl4zbTYhLHt8fJxoNIpPRLLH43EZAqNSqwUSn1jcCgYCWCwWMjMz&#10;CYfDgkx1fByH00lQnHf+Z/z7xpc3+V+WUe3bt4/e3l6CwSAVFRXU1NSQkJAgX5NPPvmEaREAM3v2&#10;bGKxGG1tbXR2dmI0Gpk9ezazRNLqTImZQqGgra0Np9NJe3u73OmRvh8SJZopKSlkZmaSkZEhh9L+&#10;I8h0f2totVr6+/vlLmtubi6FhYVYLEKYvcfjYWxsjMHBQTnaQaFQkJOTg8ViISUlhYKCgn8DDfiv&#10;GOf01xMTE7Hb7bI+UJqMpCTfgCcIcYHihUIIiosqBFa7zmQmLT0dncWENTUZXzBA3+BZBodGOHv2&#10;LBaLDpNWj9vtJiM1DbPOwOi4nbNjI3j8XqLEiCniaEwG3F43Cr0epVrF4MgwKoOO9PR0CMUw6DXE&#10;oyG+csXltLS0MNjXzwWLl3Ho0CH6+/sxmkwoVRqi0QhRpZpwyIclORn31BSNxxu4oH4ll23ayKuv&#10;vorP5yM9NU3AjJ5uBoUC59iIPEnGFUpcbjfZhYVCSNziRYyMjPDrXz9GRUUFmy7ZxO6PdjI+MEJd&#10;zVymXC7OnulGpVCgNibgDn0eUKfRGfB4/ViTbVRVVZGUbMMfClJaWUp6bjpt7S0cOLgPn99PXl4e&#10;U16PmAAXJ+IPQBwURFAAiihEo2HiQF5+PlVza+jv7+dI01E2bNiAy+tm2zuvc8stguzHMTJG2+kW&#10;TGYzhKMEgl5UBh3RYJBoPILSYCAtP4+Vq1ex79ABOna/x9K19aSnp9PSfAr7tINEs4U0WyoHd+0m&#10;JSuL+hXLaGxsZGpiGo0ijl59TkrGvzjCighoFaCIEQr7yUrMoLAgl5B7GsfQIDGvV6hSKhScbjrK&#10;mjVrsFgsPPzLB7Baklizcg2HDh2k+VQzCoQ2cMDjRacTpFhanY6QXzjAud1TxKJRTGolaNVEIyFQ&#10;KgjHIuhMFgwGg5C31N+PxmTAPx1GIe4sNRotnqAoP1QoUSoF7HRubi6VFdXEojCrrJy33nyHOXPm&#10;4PH4iEbiuCanmVVWzu3f+R6jo6Ocd955aLVa3B5h0fvGrd8kHo9TVFzKpGuaoaEh0tIz+cmWe/B6&#10;vdhsNhKsVhyOCQYGBsjKyqK2tlaWMjz22GOcOHFC8PVIScWiV+Chhx7ikUceweFwCAhdJYxNOHj4&#10;N49y1VVXkZOTw1NPPYXJZOIb3/4mHR0dFBcX88Of3Mk9P/spx44dQ61Ws2HDBq6uqGDn+ztQKBRc&#10;dtlljI+Ps27VGm688UYeuPc+tm3bxsEDB8jLz8eo1XOisUlEoyppOX2aBx98kM2bN3P55Zfzu9/9&#10;jsnJSb72ta9x/PhxXnjhBSKRCHPmzOGOO+7A5XIJ9LJolD179sjVpZnVt3OdWOPEUavUX+jOSLr0&#10;qER3UamE4oxYpFBrNMTFQMEplwuP280vf/lLLtu0if379/POO+8Qi8VYsGABa9as4cCBA+zZs4ev&#10;f/3r+Hw+fv7znzNv3jyuvFQImzx79izXXXcd0WiUP/7xjxCJEfQIsrHXX97O0NAQxOO4JqcgBiqN&#10;sFgGggJcw2g24fN6IQ56o4FINER6RipGvRaPJ4TDPsrhgwfISkslGouiRo3X58Y1NUF3TyeDQwOU&#10;lBbJlWSVSsXatWsxv2+kp6eT9IwMSkpKUCk1vPPu+8ydO5d16y9i3759hEIhpqemCAYFQEcsriAS&#10;ClNSWorBYODAwU/Jz89n2fJ6GpqOsmDRIs6ePYvT6cTj8fDaa68JxuxAgIGBAXxiMUytVhMVF3yv&#10;1wt6PemZmZQvXIjL5WLri3/ElppGfqmQP7Pvs8MU5Rei0Ro48qkQunnBBesIh8NM+TyUz6qkqKCE&#10;Cy64QAjlzM5Dqzex/9BnKBQKLrr8Ctrb2zn+1tssW76CSCRCn91OOOKjdv48kpKSyMnJ4dNPha7W&#10;hks28umnn9LU0IhSq0GhUcvo8zhxUJ5bhXRmLo0ke1EoFPiCflCCUquhMEeAmExOTpJoTZI7yQ67&#10;Q/B6KeK4p6eF9Zk41dU13HnnnVxzzVU4nZP8+tHfMDo6ytatW0lJTScej/P2O+/x7rvvcumll1Ja&#10;WsqqVReIBQEfV2++juVLl7F27VpuueUWtFo1Xq+f119/naamJgGikpBARkYaSoWCkeFR7t6yheHh&#10;YW657VaysrI42n2Ul/74ImMjo6jE4Ol0mw2TycSxkycIhUIUFRVRkV0lE71iSiULVizH6XRy+vRp&#10;CEeIRSKEYnHCQcGMTyxOJBQRw26VTDunOLj3AJ5ogGA4BPEYSrUKJULRK+j1Mxl10vjZEY4dO8aj&#10;jzyCQiNIsucvXMDNN9/M0kVL0ZuN+ENh3tvxAd///vd54YUXuPqKK4V7Mxxm7969dHV2cvz4cV57&#10;bTtza2spKMjjdMsZHn30Udra2njwwQeZO3cuWq2ao43H+PTTT1EoFNjtdlyT02g1evEwEhe7u0r8&#10;viAoQhBXolZpCQcjbL7+BsbHx7n/57+grq6OlfUXcPz4cTyek2jUOjxuN0rVP48YJXXWvhye+d85&#10;xDEszu8AKBSgACVKJqdcfPzxx7z99tu89OKLKJRKrrnmGn74wx9SM6eGSCzK3v37+NdbvyH7bZcu&#10;XUp5eTk//elP6esTMvmuu+46Hnn4EcIRodAdi8eFezAWpbmtjccee4zW0y2fy9CiMbkAZbPZZEro&#10;j370I7797W8SCkVEomH4CwZ7SQ3S29srkzMzMjLw+wUolUqlkg/JcQQ/aCgUQq/TE4uLcAO1hlA4&#10;hFajZXBokJe3v8K2bdsYHh6moqKC559/HoVS6BTt3LWHH/3oRyQnJzM2NobT6SQ9PV2A4syeTWFh&#10;IS+8sI1IJCZ2oz5vIv9nj3/XUWomCWJmG0qrURMKRVAooH7l+SxdupTiWbP54IMP+HjfJ2SmZ5Ca&#10;loLP78XlEHIp1CoF8ViE6Uk/VoOJJGsiilictpZWMjIysJot2IdHMFss6E1Gamtr8YWDOBwOCgoL&#10;GRkZob2zg7HhEdmMOjw8TMMnB0nPyqKudi4NDQ0MDQ0JFUKx42BMEFj5xsRE6sTwxO7ubnZ/+CG7&#10;P/yQtRs2YDKZ2PH+B3KXghltOI/Hg0ZETxcXF8v+E5/PR1VFJVNTU+zZtRunfRyj0UhzczNTLhex&#10;eJxoLELAE5EleqFQiMmJCW697TYsiVbefvttvH4fs2bN4vSZVlqam5kzdy7FxcV0d3eTnZ0tJIhP&#10;TEAsKsgNIlHiIN/Uy5YtI8Fq5cSJEzQ1NVFSUsKi7Cxef/11UMC69ev5za8eIq+oCA1C8OXExASn&#10;T50SrnEcrEk2MvMEX8mIfYx333yL0vLZpFiT+OiDHcSjURYuWkSyNRGbNRGDTs+ll19BX18fu/8v&#10;e+8dZFd1pus/J+fU4XTullotdVCrlbNACSEJLCOCAGOCPdgyyRgw2GYIHmNjjMd4sJl7wYAxIhqE&#10;EEkCgSLKsdUKnXMO53SfPjmf+8faZyPmV79beJgp36nyqlKVUBXdJ+y99vq+732f95MdAJgtFlLx&#10;BFrV16vWL+w8pycEaZRlWOqUp5PoQ6EQW999l6zsbC699FJ0GgO1tbUyrS093VGqhDxFkQ4YVYrx&#10;vUnyA/T29pJMJaW7MoXaIOgy06ZPZ9GiRTgcDvp7e3n55ZcJSofckFTIANgcdn71+BMYjUZefPFF&#10;Pv30U7Kzs1m2bBnz588F4OjR46xfv57y8nLeffddFi6cTzwuDjInTpxg4YIFXH3NNbz55psolUp6&#10;e3t54okneP3117nlllt48sknZWTq+fMN/O53v+PNN9/kvvvu49e//hVKpZJFixbx85//XHSBpAdS&#10;NBJBJR30h4aGBApUpRL5MEWFQjZosfLKy5tkz4dWq+WXj/6cG266ib++8SbBYJC33noLq9XK2bNn&#10;eeKJJ/i0s4t/+qd/wmw289vf/pZrr72WkydPctNNN/HnP/+Za6+9lhUrVvDEE0+IBsgFXeeLpeTt&#10;nTt38sorr3D//fcTj8d5+umnSaVSLFiwgPb2dvbs3s2+ffuoqqrixz/+MXV1dezds0vOmUhnXKQf&#10;GOku2P9t/Uezp0r5hUkzXQAqlUqKi4tZtkxQC0+fPi3CJC94DyMjI7y3dSvf37iR+fPns3PnTs6c&#10;OcNTTz3FPffcw/Lly/n5z39OT08Pv/zlL9mxYwe/+93vmD17NitWrODZZ58lGAgwqawMl8tFQsoO&#10;6evrw2g0iutMmlKq1Aqi0ShWKW9Fp9Px3HPPkUwm6e7u5siRI9x99918//vf5/HHH+fSSy8VE2ON&#10;Fpfbxa333Mobr78uU8wcGRk0NzfT0tIi5EiRCJtefll8pioVbrebsbExZs2cw5tvvsmWLVvY/Pbb&#10;zJk7V/b37Nmzh8cee4yNGzeybt067r//ftra2nj00UdpaWlhy5YteDxjcu5G7AI5mlKppKS0lO99&#10;73vU1dXxzltv8b3vfY+VK1fygx/8AI/Hw7RZMwmHw3R3dzF75iyqKio4duwYJw4d4sprNlBQUMBb&#10;b71FJBJh9pxZNDU18fn+fQI+MKmUAwf2o1Qq2ffZp8ycP1+eKi1fvozx8XG2vPkGF61cyXXXXcu/&#10;//u/43a7ufrqq/GMuzh+/DjDAwPkFxXxzz/9GS6Xi395+GFsmZnyNSR3evkv8jJIcuF4XNC7ioqK&#10;KCkpofF8PQMSuU6pUmExm7nxxhv52c9+JktAtm3fzscff8zQ0BB3330XH374Psmk8H8dOnSItrY2&#10;Vq1axZ133g5AV1cP11yzAafTyR133EF7ezt2q5Wmpmbuv/9+IpEIC+bO45lnniEz0wHAq6+8xu23&#10;385zzz3H1VdfjVar5fz58/z4R/eQk5PDwKCYICUTCVCrUCpV9HX3EAmFyZBgN+FwmOGBQUpLS1m5&#10;dBnDg0PUHjtBOBxmZrWYKtaeOIHZaiSYQp5YmNRqeWqjMerxBHykVGm5b4JkIoFCKWFzYwKI0NPb&#10;g0ItmrFao4FoMMi99/+YGTNm8Ne//hWfz8c3Lruc2267jVtuuQWb1UIkFOHJJ5/EZrNx770/kg9p&#10;XV090pS9lalTK3n++ecACIUidHd3o9frWbBggQwhaW5uZvPmzQxLcQDRSER+ZoGYuqWhPRMnTuT1&#10;114j2+nk6quvpqGhgTfeeIMRKRZBp9ejUqv/gWb+G1e6kEnTRNPPB4/Hw8DAAM3NzVhtNrzj4+zd&#10;u1eWbk8omcDBgwfxer3CvxUI4HQ6sVqtskIkFovh8XgIBAOy5DCRTKBUKWXPjMDiq1m1ahUrV65k&#10;evU0srOzqa2t5cEHH6SrsxOlUsmHH36I0+mksrKSmppqUqkvZGd/+tOf+P3vf097ezs5OTl4PB7Z&#10;q5aZmckDDzzA9OnTmT59Onv27OHs+XOsXbuWyspKUqTkogZgbGyMdevWcfbsWSLhMIr0BHx8XC6e&#10;du/ezSuvvEJvby/9/f3Mnz+f999/n8OHD3Pfffdx6OBBaaITwWAQ0/hUStSKf4/1Nxcz6ZWu0gUP&#10;W4yPVSpxYDpy5Aif7dmL3W5n0aJFIovCNUxZWRmJomLa2tqIx+NUVlYSiwTRqTV0dnYSGPcy0N3L&#10;4OAgXqnT5Pf5SCDkOZMqpnDxxRczKEkyiouLcTgcWK1W3MNCzlZVVYVCraa+vl6m8QAyYjXo81FY&#10;UoLaoKOsrIwTJ06gUCiYOHEidrtdHn3Pnz+f7o4OOtqF1Cit00V6cGVkZJCZmYndbifsGpFlPelw&#10;zP179tLb2UnA4yWZSKBMpcShJBLB5/NRXFxMaWkpFouFY8eOUVI6kfnz55NSiE5kQUEBaoWC6AUm&#10;8sbGRvx+P1qtlkQyKlfp6SIzNzdX8O+VSqZMmYJSJ3wGWqNBCtw0ceLECWpqanB5PLhdo1/SJJtM&#10;JgLBACVVVTgL8uju7sZsNhMOh2lsbKSwsJDy8nJMBgOFhYWMjbgYGRmhvaMDs94gSzHSMpNQKPS1&#10;5RZpgEA6KCwtWfT5fHKBqlariUWjKBQKZsyYgVKl4vTp02TYs9DpxPc85hlDo9HgdDqJxaMMDgzQ&#10;1tYmQA1mAz6vF6fTycKFC3nllVdwOp0U5OZSW1srQvXmzCUSj/P5558L2UI8zsaNG9m1cyfn6+sx&#10;Go1YLBZWrVqF0+mkvLxcpog1NDTw6quvcvDgQbKzM5k4cSJjY+P84he/IDMzE7/fT3t7K93dvSxe&#10;vBibzcZvf/tbppSX09LSgsvlwmKxcOutt+J0OmUfwtiY0IZbLBa+9a1vUV1dzcUXX0wsFsPtdrN/&#10;/345bwi+GK0n4nFiUuctPRL3+/24XC5GR0ex2+1EwmEiwSAHDhygpqaGe++9l4HhYclnY+Qvf/kL&#10;g4ODuN1urFYrs2fPpra2ltzcXDZu3CjnPyxatIgJEybINJ+ioiJcLhdKaS8JBoMMDQ1RW1uLwWAg&#10;Ly+PHTt2UFpayhVXXEF9fT3Hjh1jeGiIiRMnsmjxYoxGI++99x4FBQXk5+fLwa/pbmKa0f+fwTNf&#10;aAoFcdCOS5/n2bNnycnJ4cYbb+Qvf/kLCoWCm2++mebmZo4cOcJNN90km/3HxsaYOnUqixYtor29&#10;nZ6eHi6//HIUCgUffvgh+/btIysri+7ubjo6OuS9ta21FRAHnGgkglqjwW63M3vWLBoaGwkEAhSX&#10;TMRsNlMnFVV2u50tW7bIkIe6ujpCoRB2u52tW7fS19fH75/6PR6PB5vNxrx58xh1u9mzdy8RSUaR&#10;Li6NJhMqyWOh0WhAKvTSIZ0vv/wy4XCY9evX09jUxJYtW9i7dy+TJ0/mwQcfZGhoiFdeeYXy8nJy&#10;cnLYuXMnLpcLz9gYeoOQ7iYkQlcKIdNdt24dGo2Go0ePEgqFuPXWWxkbG+OPf/wj1VKYYEtLi4ya&#10;r6urk0lpCxcupKenh9bWVmpqavB6vZyVGjNOpxO1Wk1fXx9BSWIKAnN+880309vby/nz53E6nSxf&#10;vpw48NFHH+F0OsUevn8/SpW4R6688krKysv59NNPCYVCXHXVVew7eFC+Zv6rw+IMBgM2i4X8wiJ8&#10;Ph8Wi8DMe9yjeMfHCQaD6HQ6WeZRWJgPQDgcZebMmbz99ttoNBq8Xi9er5fs7Bw5S8VgMMgafq/X&#10;SzgcZvLkyZSUlJCTkyMf9AoKCrj00ksFZEM6DPb09OBwOJg0aRKLFy9GqxX5PhdmVQwODsr7tcFg&#10;EI0eKXPDNTyMQiN+VjAYlCEW4XAYRQpG3W5IJhkYGMAgPWf8/gCRcFiWASoUCll2nZaa27MEvbO3&#10;q4v29nbZqOyNjH+pyLlw2Ww27DY7kUgEj8dDf38/+fn5pFH+iZi4B7KysgAhW/N6vbhcLn75y1+y&#10;ZMkSvvPdW2S4gU5nkDHk1dXVXHLJCiKRGBMmTGD+/PkY9HomTpwoiriREVJJETCbSCRISRO5lpYW&#10;ampqyMjMZM+ePeTn5zNlyhTisRhjkidYrVYLSM8/1t+8kskkSpVSFDeqLzL+0hM4pVJJMBjktdde&#10;44MPPqC4qJg9e/eIhpmEL7fZbDINNRwKYTAaicfjuFwuCgsLUSlVX/hiEnEZNDU6OkpdXR0+n4/9&#10;e/fJNNre3l5ZKWKz2Zg+fTqZmZlEo1GRUeb1YpV8fwMDA+h0OiorK7FYLHR2dsrB3Fu3buXAgQPk&#10;5ubS3d1Nd28PZrMZm81GTk7Ol56HGo2G8vJygsEgXZ2dRGMxwuEwQ0NDuFwu1CotR48epb6+HpVK&#10;RXFxMdOmTaOkpES2UigQ5//6+npqaqplS4LJ+P+wZwa+GDVeqDVMr0QiRU6eE51Ox/DwMD6fj97e&#10;PhYsWcKyuXPYvXuQc2fOsWzZMqx2GwcOHECj1kIiiTMzC8+Im/rTZ0hJeMmeri5AdEmNegOhQJC+&#10;UA+TJk1Cq1ARDYbQKJRk5uWRnZ2NZ3SMMZcbjUbDnEVLaGlp4XzdGRGmptMJMoMCFBo1CpUSq91G&#10;6WQRPCdef4LMvHxqamo4ePAgBoOBCRMmMDQ0hNFkEvrWYJB4LIZGq0VvEFhngWcdxmQ24bDb6e/r&#10;Y1p1NXq9HpPVAlIAkkKhIE6SQDBEkhRFxcVYrFaMJhMTS0tpbGqivb2dVatWkVLA0aNHJYJQJWfO&#10;n2NgYEBMZKRkbpQqMZlBvCeVFPqVQiCVQ7GonNxcX1+PZ6CftWvXokzB2WMnuPTi5ezdtVtQiyTC&#10;1RfGSg3KFCQjMVRJUCoVVE6aTEtHO83n6lmzZg1FRUX4fT40KQUjLjeeERcugJToFkoXCDq1hlg4&#10;8rUu0AsxgBcWNMlkErfLhd3hwCN16eLxOMUlJZhMJrZv304kEmfhwoX09fWiVKvIyckRAYgaMZmx&#10;jIzg9/uFVyQ7m/zcXEzSIcKS6UBh1JNbUkwqlcKe66S7u5u25hbC4TDV1dWUT62iq6eH5rY2gpEI&#10;mrievKJCrrjiCjRK4RdLU2gOHjzIgf37AXDm5LB06VJefPFFLBYTPl+AnTt38umnn2I0Grnooou4&#10;/4EfA/DCC39mYGCAb33rW0yePIkpU6ZgtZr59NOdeL1ekskka9as4dJLL2HZsmW43W4OHz5KJBJh&#10;cHCQJUuWcOzYMbq7u4URWJo2pAscAK10cB4ZHASlErfLBckkZpuNs6dPiwT5TZvYv38/FRUVFBcX&#10;s2nTJhnRfvHFFzNlUhmffPKJ6Fr/y7+wZ88ePvzgAy666CLmzZvHv/7rv9LY2MicOXPQaDQ0NzeL&#10;Q4leT1NjI4ODg7JEbu/evbS2tvLwww9jNBo5duwYGq0Wo8nEVVddRTwe5+OPP8bpdNLb0yU/jC7M&#10;+/gq5msQkkBxuUrhuYm4bPxMm+ENRiM+yVeR1hTPmzePkWE3M2bORKlS0dDYyNx583juueeoP38e&#10;lVrNpEmTWL9+Pf/2b/9GbW0tt912Gz6fj8cff5yEtC8EAgFSUk5HelICAkyglZoCEydOZN78+bjc&#10;bvLz8ykuEfAPg9GIzWZDp9PxySefyLkG0htibGyMQwcPMj4+zic7PmHevHlo1BpuvfVWFi5cSOu3&#10;v01nZyd+SdplkCZAIMzJ6aDBvPx8LrroIro6e9i7dy+zZs1ixsyZ9PX3c/zYMVqkZtDy5ct5/PHH&#10;2b9/P7fddhv5+fk8++yzYkKm1aJQq0lIB2qrw0EoFCI3N5c5c+bgdrv54IMPyM/P5zvf+Q6vv/46&#10;n+/Zw+rLLiM/P5/23l4BYimZIB7gTU1Y7A7mSNk/fr+fuXPmoFAoOF1bK9DiZWVi/xsaRiWF29nt&#10;djyjo6gVSiaXTmL/3n2MudzcddddvPvuu5w4coTrJADF2dN1JFIRJk2ezIIFC8nIyOBP//tZHA4H&#10;99z9IxqamnEPj6AEFBf4+pQoxBf4NTqU0XgcZ34+JSUldHR04PF4GB0dRa/Xk5WdTXd3t+xrdLvd&#10;7NkjjPrJZJLGpiZycnLIzMzEarViNlulzr+N0tJS2WxuMJiwWq14PF7mzp2Lw+EQaeY6DSqlUs5f&#10;y8nJQZkS+2tRURGhUASj0cgtt9zCypUrZTO/Wq2GpMDT6jTCiK8QWheSUfHsTCRTpCIxBrp7pasc&#10;+uN9REMhEVOgVqNQK/C43IwmkzidTrmxoNZoiJMiMyODgpJiGhsb8Q4OUjRhAgVF+ZitFgonTiAa&#10;izE4OEhkfFy+x1UaFSmF8CjEozGUag193T24hoepqhIQkTQtMx6Pk+PMRpESzxrRJAhhNhkwmcQB&#10;8pNPPkGlUvHj++8T+0ZceBWbm5s5fvy4bJDWajWMjLhYvHgxKpUKrVaL2WzG6XIRCATolvyKbrdb&#10;LuDKKyrw+/309/dTXFxMZqbIoPNJjce/Vyjh/+QlZIn/X39bmkCWTCaF1BpRtH66YwdKlUoGMqT9&#10;l2m/XJoyp9PrCQWDDAwMUF9fj8FgIDs7W5JQK1Ahfkb6zNLU1ER9fT2pWFyMMKTXk7ZwZGZmUlZW&#10;hlot8vXSQcUgGj/JZJJZs2Zx/fXXYzAYOCDRRFtaWjh69Cg2mw2fT0C08gryZVWLTiueJZFoBJ1W&#10;h8PhkFDkU/joo4+ora1FpRLRDaWlpQwODHP48GG6u7rQ6nRccsklbNiwgawsYYeYOnUqjY2NBINB&#10;oSRIpNBohNz+77W+Us4MiGlBV5egezQ2NsofftrUlxvTJ1cAACAASURBVJA2nrScxm53YLZa8UgJ&#10;2QqlSiRqB/wSytPB+Pg4fb3deD3jMnZSq9HKXdVYPEYinmBiaSnXXnstYx4PBw8epHRSKQ6HgyHX&#10;CCMjIwwPDZNKJOjt7aW3q5vmpiZ5vKeSkpTj0SgarZbiEpG7YDSb5IwGlUpFS1MzRw8eZNXq1Uyf&#10;Pp1tH20TJLPRUXHokigpKBRkZWczceJEOjo7GBoaoqW1FYvFwhVXXEFtbS3bt28XEopkErVSjP7T&#10;+vvq6mpmzJhBb28vZ8+epaOjg6uvvprJ5VN455136OjsoKCggPr6empra1m0ZDE5OTmcOX1aUMoA&#10;kl8c2NQaDcl4Qr5hpk2bxtz58zh58iR79+1j9uzZlFcKScbpY8dZsGAB+z7fLx9aLkyxTSaTWKxW&#10;qUAzU11dTVd3F/39/cyaM4eqqir27dtHS0sLJqORwvwCenp60EtUKo1GQzyRIBGPo9PpWLxoMYWF&#10;hZROmvifzpkZHnHx3nvvMTw8LL/G9KEtFAqRuEBHqtZoaGxsRKfT8dOf/pRp02qoq6ujvb1NyiRR&#10;E4lE+OyzT9Hr9eTl5TEwMEAqleS6666TkabXXHMNjW0tNDU1cekqgSQeHxdp73m5udx22204nU7+&#10;8Ic/UFxUxHe/+12CwSAtTU20tbdz7tw5du/azZtvvsmpU6eEcU7yl5nNZsakCdbY2BgKBUyaVMYb&#10;b7zB0aNHmTlzJtOmTcPrHScWi/HSS3+R07sjkTBWq5Wmpka2bxf+lLShtqGhns8/F96M06dPY7FY&#10;RBr4qlVkZGSwc+dO+VCg0wuKT3qaoZMKfrPFLALwpEN1NBYjw+FgZGSEre+9h1arZWBggJdeegmr&#10;1cr06dO5/vrrGR4e5sD+/SxbtoyysjKeffZZqqqqeP5Pf+JPzz/PZ599xvLly1myZImM+e7v65On&#10;ICqlEp1ez/DwMG63m3Xr1uF0OnnzzTcxGAzcfvvtVFZW4na7ee+99wiFQjz99NPEYjG2b98mH7rT&#10;1/OaNWuYN2/eV9nW5JUmmaXDAT/5+GOSEgI1bci86uqrCQZFVtPGjRu56KKLee655/B4PFx66aVs&#10;2bKFeDzO/PnzKSwspL+/nw8++IANGzbIqeCbN2+msrKSZCIh9ghpYhuNREChwKDXy1OZvPx81q5d&#10;SzgcZu/evdx9991s2LCBv/71TU6eOEEikUCpVMokvlQqJcvGwqGQkNsoFESiUTZv3oxer5c6xKIJ&#10;88c//lH2FyUSCZKpFMVFRaIgUiiIx2Kiezg2htvt5vTpOjmb5dNPP8VsNnPJypVs3LgRi8XCs88+&#10;y/HjxwmHQnT39HD+/HnGPR5SyaRAlScEncdus+HMyWHGjBnk5eVRW1tLZ2cnF198MZFIhA8//JCK&#10;igpWLF9OQ1OT2G+sVqLRKMFAkOzsbHKyskgpFHR0dJCXl8fSpUs5euQIHR0dzJo1C5VKRU9PD0P9&#10;/UIymEpBPE44GMRqs9HS2irrvhOJBLt376aoqIg1l17KiVOnOHXqFHPmzEGrExOknZ9+Rl1dnTyN&#10;2PbRR2g0GtwuF/lSzozNZhMHeL46pjTdSOrs7KShoYG6ujo5bySWSDAyPCwjx1OpFPFoTOSJqdWE&#10;QyFisRi9vb1s376dbdu28c477zA6NsZDDz3EnDlzGBkZ5ne/e4pnnnmGqVOrmDy5DKPRxLvvvssz&#10;zzxDMBjAZDJTVVVFSUmJmELPnsWJ48cxmy3U1NRQPmUyZpOZn/70pzz00D9TUFDIlClTKC8vJzs7&#10;k4GBQZ5//nl8Ph8atZpYPCbvNdFYVL4vlRK+VqVSiXuLlPzvyURCBvnYbDZmzZqFRqOhpaUFm90u&#10;P6sVkpQ0EonQ0daGVqtl+YoVJJIJ4btJJsnLyRVAjVhcVhYYDAYSSYkwGY+TSibRGQ3Y7XZyc/NY&#10;sGABGY4M3nnnHe655x40GjVVlZXU1NSQk5PD8PAw+/buoaGhkW9+85usW7eOyy+/HM+4hzNnznD6&#10;dB1Go5Fp06axevVqcnJyOHVKZJcND4+wevVqpk6dSmtrK11dXZw9e5ahoSFycnIwmUwMDQ2RlZVF&#10;ZWWl8JyOj3Pbbbfh9/vZs2cP3V1dX+zfOh2JeJy1a9f8t+TMHDx4kF27dn3p51ZJQcX/cwupLwIf&#10;VcovwipHx0ZpbGykvb2drs5O4ItJa25eHj6vV+SNJRLyZK6goICCggIOHz4sSweznU7KysooKSnB&#10;YrGI+1/6ncdOnODw4cOMDo+IZpUkfzYajXKRkwagLFiwgOrqanQ6LVqtoJupVCq8Xi+rVq1izZo1&#10;nDhxgq1bt7J7924SiQQ33HADt9xyCz09PfT39xOLxYTf7Qcbufzyy8nLy/tSwy/9cRQWFlJRUUFP&#10;Tw/Hjx8nLpHcrr/+emKxOFu3bqW/v59kMinOkeXlOBx2QMi4GxoaGB0d5Qc/+AHFxcUolQpUKuX/&#10;+56Z/8izvpBOolJpcDpzIKXEZnVgMduYPnMWra2tdHd2YbVaKSrMJxQKMeoaQ5VSkIjHyM/L5XBr&#10;M8pESiTyKlUkIlFynDmCgqYzkJuby5TJU7BbrIyPjjHQ24fXM47VaoVkCqPegFqponVgkFQsJo/S&#10;9Xq9PIZWq9WYHTacTicavQ6jRdCt0h4Mq9VKaWmpTHWqq6uju6ODjOxsQFTEwWBQVMkSJSsSiUAy&#10;Ra4zB6/fh91ixWww0tLYRCIaE526eII4CeKpJNlOJzk5OUyfNVPk1eh1VE8XuuBhtwuDhH1FMjum&#10;L3RlCjJsduw2O8FgUBx64glQKkkCyVgMm91GVlYWmc5sztafJ9OZLYrBSJRkPIFeo2Vy6SScVgf9&#10;fQOYDUZGfMMyyjaNI/T5fOIQlZdHnjOHWDhCtj2DTKsdv2ecKaWTqKmowuv14h4cJmEJYzdZaO1v&#10;ASCWiKJSiIOpVq2RiU9fZ6WL5qR03QWDQbkjmULojzMyMxl1u0kmk0yaNIns7Gzi8TjRZIJB1wgK&#10;jRp7ViYKjRq1XofFbkOj1xFPJameXoNOmtQkk0kcDofI0rDZyMvPJ6VUYLHbcI26UapVGKxmwokY&#10;wUiYlFJBRlYmo54xevp60RoN+IMBDh05jNVgweVyiesURFEtaWxB4Drff/99HA4Hy5Yto6ioiJUr&#10;V1JTUyNlI9gZGxtj3rx5tLW10dnZSXV1Nc3NLXR19VBWVkZLSwttbW0cPnyYrq4uvF6vTEfx+/1Y&#10;rVbmz5/P1KlTWb16NYODg9TV1REOhURxqVSSkuhn4h6HhNRBzcgQn+moexSL1Uo4GKK0ZAK7du2i&#10;ob6eyy6/nPKyyagVSkL+ACaTSabwZWZm4na76evvZ8qUKezdu5fx8XGys7NRKBQYDAa0EokvGAig&#10;lg7MFqsVl8tFb28v1dXVNDQ0yBvw2NiYLNFIr/Pnz8uFzH80UMOXp3pfdaW9WSgUpJJJlCoV4+Pj&#10;OJ1O8vPzZfO6z+ejdGKOjNRMJpPUnz/PxNJSWlpbycsTGOOhoSHUajW9vb1s27YNvV5PRJKPpZfe&#10;YBCT1WQStZQTkn79abpWGv+p1WqZMmUKw8PDsuwkFo1ilig6fr9f9hOkv99xjwen1KlXqsQkSq/X&#10;M2HCBNra2mTJSjKZpEuaioOYsiqkCVdbWxtWi10uxA1SnpZGq2XChAls2rSJY8eOAaJYHhoakhs4&#10;ao1G0Oh8XhLJJEmFApPJRG5uLoFAgPr6ehGEa7VitVplGl9GRoYgOg4NUTR5ErZcQWPMyrADdpJK&#10;qDt5Emd2JtFIiJERcbAgUUwyFiURjaDRqInFBW5da9LLGPfhgV40WhVWmxmdXsNgXzeLlywkRoJz&#10;dacwWCxEY2H0Or3w5iWTDA4OMqG4BEUKeru7UUtSC3HvpCApCpn/kqe5Uinuv3iCyRUV5OXl4XK5&#10;iEeiBAIB2a/l9XoJBAJfkhyHwmGam5spLCxErdZeQBoUGWQ5OdlkZ2dLVD2Ry+J0ZknvA/r6+miw&#10;WLnyqqvlCYPVamV8fBwQz/x0Nks0Kg5hM2fOpKOjg2Q8IYXXpUglxd+VKhHCF4tExAFPKe4tgEQ8&#10;QSIu8MTJWAyDWovFZCYWiZKICbDN8NAQWqOBcCyKUafBNerGG/BjdNiESiASYtjtIqmAaCJOOBrF&#10;aDYTj8YE3lorQqWznNmUlZUx4nbhdrvxesbpbO9g9eq16LVaSKbo7e2lu7ubQDBEPJ7AZrNgs1lo&#10;aGiiu7uX8fFxrr32WmbPnsnQ0AgWq5Xdu8UkecaMGdjtdkKhEL29vYRCEfr7BzEYDLS1tdHU1MS5&#10;c+doaGiQJ0ATJ04U1EypqZFG21ZVVckSXI/Hg8lsFvjgsTFCwaDse/zH+tuWHA/BlwMyfT4fWil8&#10;XCmRSSsqKoREfWxMlgMG/H68Xq/8czQScSzte0r//+miKX1ejsViaPR6ioqKxARUkm26XC5UajWu&#10;kRFisRjNzc00NjaSk7MUr9ePQpGSpfVpkuvIyAidnZ1YrVZ6pKaRxWJh0qRJco5Nenpks9lQqVRE&#10;Y1F0WpGHI5peoqAqKS6Rg8UT0uuPRqNyjo5FaiKlvY5Wqx2dzkBBQYHwcEqe5nSuk0qlwmj4++C7&#10;v/IdcaGEA0Qxk+7qFhWVoNXpZIxwOBxGrdPKmQNWqxWbzcaRI0dIJhBkLe84AwMDZGVlMdzbDwpQ&#10;qNTMnTuXyopK9uzZQ1ZWFrfffjuHjx3lyd8+ydRp07jqqqvEgT0zU4zcs7KwWCwM9PQSlrjfaT2t&#10;VqtFIWEYL718LaFQiP2HDpKTk0Nubi719fUyOGDB3Hncc889PPnkkzQ2NopQ0JERpk+fTk5uLrt3&#10;7wbg8ssvp6lVHCJvuOEGqqurqZkxnc8//5wf3XknOQUFZGVlMTY2hlKhpKCgAKvDgdVkFprugB+D&#10;JFO7+OKLufLKK/nnf/5nOfwrzfAvKytj/vz5RKNRzpw5I6RUF2h+dTodEemBVlJSwtKlSzl+/DjH&#10;pINtZWUlV1xxBYcOHaJnfy9vv/02xBJcfdVV8vg0TedKB0n29PTg8/m47rrrQKHgqaee4tprr+WH&#10;P/whT/3xaZ75t3/jL5teIZlM8thjj3H65CnKy8uZPXs2Q0ND9Pf1CeM8IggsEAjIwZr/2WU2m4nH&#10;47JZUiVJpBLxOAophG/U7RY3oyS5ysrK4uGHH0ZvtnL99ddTW3tKxneGQiEee+wxXnvtNY4dO8a9&#10;996LXqvmN7/5DcuWLeOBBx5gw4YNXP9Pt5CXl8fTTz9NMhgkIy+PGTNmoFareeqpp6iumspPfvIT&#10;Duz7nJeef56iiRPJysqiv7sbvdmMR+pIBwIB4rEYSpVKRukC+H0+BgYGOHToEN/5zs3cc8/dRCIx&#10;4vE4XV1dHDt2DLvdzsaN32N42EV/fz/PP/88Bw4cYP369Vx//fVs2LCBDz/8UJBLpEZDJCIyJnbt&#10;3Mm5c+d44IEH0Gq13H///fT29vLMM89w4vhxoVFXKIScSaslEY+j1+vJcDjo6elh1O2WEcT5+fnc&#10;euutHD16lIb6egAOHTrE9m3bUGs03HzzzSxatIi//vWvAPz+97/nyJEjXH7ZZTz73HPceOON3HPP&#10;PZw7d45Vq1Yxb9486uvrpcORMPYaDAYZ977to4+IRqM8/PDDHD9+nEceeQSr1cratWt58cUX6e3t&#10;lXN69Hq9PKFIHxDSn3E6MPX/tv4jACDdCVOr1ei0WjlnZXR0lN/97nfMnDmTRx55hD/84Q/YrA4e&#10;fPBBzpw5w9NPPw1AR3s7JrOZluZmNlx7LTfccAMfffQR27dvF4VjIEA0GsXv98u5R/L1m0jIKOS0&#10;GfN//6//xbdvvJFNmzbx6KOPEgqFeOAnP2batGn8+vHH5feRloqliXWJeByDwUAwEKCyspJf/upX&#10;1NTUoFap5SyXyspKIV+SJjvpSV1GRgZut1sGKTgcDjl0Ua1WE5cmr/19fbzxxhu8++67osOYSGCz&#10;2+VcnrSXL+1DiMSihKWmUDgcZt++fTgcDtavX8/Q0BD79++XyForicfj7N27l5HBQSwWC9OmTWNs&#10;bAyn00lRfgGnTp3C5/Oh1+sZGxujsbERi8UiF4I6nY6hwUFQKFCpVSSkw+KMGTPo6OhgWmUl44EA&#10;+/btk70ne/bskXHnfp+PM2fOYDYbycnJYeHChaRSKZoaGunt7RVeKgki8l/tlwEgmUSp0aDSKKms&#10;rATgwIEDQu4l7Sfp6zXdWExPrsfGxrjqyiv5xWOP8cgjD3HHHXfg9XqZOLGEsbExtFot3/jGN5g1&#10;axYmk4mcnBwCgYDUnNRx7NgxmhubyM3NxWoxCx28wcCvfvUrfD4fdrtdenbo8EvUxbvuukvsl089&#10;JSZh0msBCdEdCkoT3y/8aBaLhXA4/EU4oXSm6O7pZmBg4Asoh0pFNBQSsBK1mJ7qDXqWLFkCwAfv&#10;vENmXg5r1qwhkUhw9tRp+Tr1+X1UTxWymJoZ0/nGN75Bb38fjY2NaPV65s2bJ+iRPh9Wi4Xly5cD&#10;sGrVKhkJnT6kpZsTaShNTk42I65REQ/g9cpBgxaLaHbW1dXJoa+vv/46p06dEplGkpkfRL5Qmp44&#10;OjpKX18fP/6xkBj/+c9/lqdyU6dOxWQyUXf6NB6PR24U/GN9tfUf93n4gnqp1WrR6/VEIxGikQiV&#10;VVXcdNNNsqrh4MGD/OAHPyCVSqGT0PNpzLbBYJAjARKJhDgXXyBnUylVWK1WmVq2du1a1q1bx4xp&#10;NWRkZNDe3s7DDz/MO5s3y1EKCoUCi8XC/PnzJQ6IKHBfeOEFNm3axJEjR1AqlYyPjxMOh3nllVfY&#10;uXMnkydPZt26dWRmZrJ161buuusunnjiCa666ioyMwSsJBwWId8atUaGBySTSbmhlQ4ATZ8LPWNj&#10;qDUa1Go1FosFtVpJR0e/LCu12+1yeHc6UPfvtb5SMRONRnE6nXg8HtEZk/j2paWl3HHHHQSCUc6d&#10;O8f06TNpamoiGAxytv48V155JRdffDHHjx+n9sRJlixcJALXGuvFmE2rIdORQSQUZnx0FJ1OR1tr&#10;G+FQmEWLFpGXl8fJkycZHR1l5YqVjI576O7upry8HJVKxXjQT39fHwaDgcryCppQMNDTSySRkCvM&#10;kkmlFBQU0N7VSSgUEkx3ySQrZD4ivDOZTHL8+HFqamrQaDQ0nK8HlYo+KUjy0ksvJRQK0dDQgFIj&#10;boDGxkbGx8dpbm4WZnmrjURMULaiIUGIGHa7yc7Pw2izMOIZpbW1lYqKCiqnVhGJRdm3/3MKi4so&#10;GypDpVIJiZfJhNczjt/rQ6lUYjGZKZ1YSntLi/ydKJRK7JmZQlKhUXPm3FkGh4eYOmM6WrUI1hoa&#10;GmLevHmsMK+gqaGRwLiX5cuXs2fPHrQ6nRRqWk4ikWBoaIia6dMpLS2lvqGBcY+HNatXo9Nqef+9&#10;9ygvLePuH/4I/7iXw4cPM+Zyo1QoCAYCshRCgUKe9KTzIb7uZMbv96PX6zGaTASD4oGYLgqCgQA+&#10;KasikUxy9dVX43K50Gq1rFu3DoXRSO/QAAlSdHV1YrZZyc/PZ9vH28lyZnP55Zdz/Phxpk2t5Fvf&#10;+hZ+v59Dhw5x1x13MuAb4/z58+Tl5dHX1YVer6erq4vMzEyBAwcaGxtFov1VV1FfX89QmlYTjZKK&#10;iy67HNCVSBBOJGRJhVanwyVlDzgcDqLRODqdkFUcPHiQ559/nilTpjB16lRKSyfQ399Pb28vtbW1&#10;zJ8/X/b9pFIpWTKo0WrlBHCAc+fOceDAAREOqNXKY2ilhB0uLCoiOzubvLw8NBqNLIm78BqzWK2y&#10;x6W9vR1AZFpIG6FGo+HEiRPMnj0bg8FAUVERR44cobm5mYuXLqW9vV1O5V62bBlXXnkle/bsYfny&#10;5fT29tLe3i4e7pJ+OJ12ferUKbZv347JZGLChAnU1NSQn5/Prl27SCaTAlM+Ps7IsOh8ppsXgByc&#10;95WmMtKzLU27SXflkskkMena1ep0sp46Pc0dHx9ncGCYQ4cO4ff7KSkpoaW5WSblWaxW6uvrqa6u&#10;prW1Ve5EgwBjkEoJKpE0PUlPQWKSNDYSjcoJ4X19fezatYuRkRE8HiFr0Wg0LFu+nLa2NvxSV1Gj&#10;0RDw+4VMVyI4WqxW8gsKWLp0KfX19XzyySf4fD7Onz8vezGUKhXBQEAuhNxuNwrpkBwJh2UIR0qa&#10;qgDyNE+n0xG8YDIQi8UwmkyUl5fL4YQqlYrp06fzwbaPyJBM/GmSmV2SEKWRosFgkEWLFvHaa69x&#10;+uRJbrjpJvr7++nv70ehUOCw2ujq6qK+vp6KKeV8/9bv8dlnn7H7s8/42c8exOv1snv3bvleVCmV&#10;GExmFi9ezPz589Hr9bKB1e/309HWjkqh5LY77mTHjh0cP3qUi5YuFeSz3btRpJLkVE/j2ms2oNPp&#10;+MlPfoJSqWT9VVdx+PBh8XukabpK8cVE7+tKfmyZmVRXV7Ni2XJOnz5NQ0MDyVgMk8WKT9pfk1LB&#10;kM6fSl/z6WnlmTNnaG5uJTs7m/LyKYyP+/B4vHR1dZGXl0dxcTEGg56xMQ87duzA4XBQXl5OxZQp&#10;TJ5UxvHjx/nwo23Cx1E2WQZ0WK0Wak/VcujQIZYtW8a0aVPlz3ZiYTGfffYZR48eJRAIiNytUBCH&#10;3cGYZwy1So1BryMQCODz+WSErDDop4gj7rl0ESHuUQUGs5mQFKaq0WgIhEPU19dTXFzM3MWLicTC&#10;nDpdS35+Po7MDBrOnZPlaFMqyrn55ptFUVw9jSnS+8vMziIYDHLkiAhkriwXnfjMzEzhx5P223A4&#10;zKpVq8RnU1FBMBjEYrHg9fqx2WxUVlaSnZ1Nbm4uKpWKWCxBYWEhCxcuxGKx0NraSl1dHaOjo4RD&#10;IfEsk76jVDIpKwu0Wi1r1qyhsbGRUCiE1+sVUk+pseHz+YhJzRr1/1i5199nCbltRPaOpL0k6bOK&#10;/KxQKGRfTEFBAbk5ubjdbpxOJ12dncRjMZGJKBUnQ0NDJBMJrFar8JZJExuhHBE+HZ1ORzQaRa1S&#10;MWXKFEpLS+VJaElJiQBY2O14PB6ZsCaaC8gQABB7bnrfvf7664lGo7jdbk6dOiVDBE6dOiV710Oh&#10;EHv37hU46UWLgS+w27F4DLNJPF/SE/ZUKkUwGEShUGC1WigtLaW3t1c0N0dHpSy8ACqViu7ubnp6&#10;euQmqk6nYXzch8329bLdvs76SsWMVqulv7+fzMxMzGYzLpdI+TWbzezcuZOqqTOE70QK9ysunsAt&#10;t9xCV1cXJ48dp7iwkMvXruaTTz6hu7ubhrNnZDlKMBpDITH5I4k4q1evZvWqS/n44485LKW7q7Qa&#10;JkwqZejEceKxJIuWLKalpYV9Wz9ndHgYUFBYXIwKhYw8jMXjGKUwonRCsUajwZ7hIIkwdVVUVMhe&#10;iPfeeQdUKlZecgnj44KAEpfSjdOEJ7VazcDAAAXFRaxatYrXXntNBIlqtISCQebNm8epU6fkA3wq&#10;mcTn8TA67sGelUlLRzsVVZWEwmH27v9cYFd1etasWcOG60TCbiIWZ+bMmezZuYvOjg5sdrvstdBq&#10;hSHZZBOHSZVGTUFRIS3tbWK0KGXVjLnchMNhWeIUCYb45b/8glAwKHezzDYroyMj5BYVyJrgkZER&#10;BoaHhEwlIaRdDQ0NIgF6wgQmTJjAD++6CxAHXbPZTFdXlyyhUqpUJCSpnNVsw2Kz4vGOf60LNJ1c&#10;HQ6HZbPchZ3QVDKJwWhkwoQJVFdXs2nTJqLRKOvXr0dpNgvSmMmAUqvGkZmBVq/jo/e3UlBUxIQJ&#10;Ewh4vGzevJmLLrqIxsZG3t2yhQ3XbODo2Vr6+vq46ds30t7eTjAYpLCwEJ9nnCXfXE93dzdvvvY6&#10;VRWV5ObmMupyE4/GIAXJSBSFQi0nAacPrPAFxCCRSFBeUSHJyoR/5sMPP+SFF17g+LFjGIxG6urq&#10;aGhoYOnSpVx//fXce++9LFy4EKVSyeuvv0m/5AdQKBREJXJfSvJ5aHU6SkpKyM7OZnR0lOeee45g&#10;IIBOr5fQpQItPmnSJEpLS4WhOBSSH7IgJHyXSAbfF194Qf53k9EohaGC1WLh/LlznKmrY8HChZw/&#10;f559+/ZRU1PDb3/7Wx588EEO7N/Pum9+k7Vr1/Lpp59y+vRprrjiCjZs2MB9992HxWrF5/WikR4S&#10;fr+fZCLB22+/jdlsprCwkEAgwBtvvEFXVxfZ2dk89dRTvPLKKwQDPmbPns37778v0JN6vTzy/ls8&#10;C/GE+Ow0akG8q6qqor29nagkP5xYWsqKFSs4efIkL7zwAnfeeSdmk5Vf/epXqNVqVqxYQUtzMw6H&#10;A7fLRSCZpLOzk58/+iiXf+MbbNy4kccee4zxNPlJks8tWbKEaDTKyZMnKS0tpaKigg/ef19+bXf/&#10;6EccPHiQP//5zzz++OMMDw/z7HP/i9mzZ/P444/z0ksv8dJLL8np4SBodSYpjHfOnDnY7XYeeugh&#10;tm/fjtvtlvHLKBQ4Ja13OmAxFArR3Nwsmj2jo6g1Grzj4xhNJkgp5esjMzNTPDCDQZErlkig1mjY&#10;uHEjc+fOZcuWLXR3d3PdddfR39/PiRMncDqdWCwWIcHx+7FnZtLZ2UljYyM1NTU89NBDdHR08MQT&#10;T7Bu3Tq++93vsmvXLoxGI5MmlzI4OEhvbzeD/QPcctONKJVKzp6tY9GCeSxaMI+Bvn6CwSCrLllB&#10;XV0d586dY3R0lEgoQDQc5MSxI4yNjVFTU8Pg4CDdnZ3c9O1vEYvFOH3qBBcvWcQtN32bt99+m4DP&#10;x30/vpdz9fXs3bsXi8WC3W7n2muuIRqNUldXJ+AuKeQ//5VrXApw7urqYseOHfJ3GwqFvsD6KhSo&#10;LpgkpgMjTdJkKS1JcTqdKBQCH15fX8+2bdu47LLLKCkpYWxMFOYvv/wy+fn53H777eQU5su+zKNH&#10;j+Lz+dhjMHLPPffIh5UTJ05w9913U1NTw2WXtFW3bgAAIABJREFUXUZraysajQaDTo834McfCnLb&#10;HbezadMm4skE4UiEjKwslEolI8PDqDUaFGoV4XiMrKwsIpEIsZCQJaek3LBkSoCuU6kUIZ9fSNGA&#10;WDhCZlYWGpR43SIk1jXmwuv1Mjg0hE6tAY2aSDQCCli8cBHLli1j7dq1WCwWHA4HZrOZjKxMCgoK&#10;+POrr6JQKPjlLx5j4cKFcqil2+3muuuuo7CwkOuu28DixQsJBsOcO3eOH/3oRyxcuJBHf/5zVq1a&#10;CcDJk7U0NTXx3HPPsX79eu677x4SCeG50+v1Qt4rTdH0BoMgCEoSJ7VGQ1FREZ2dnRw/dgyF9L0a&#10;jEZisRhNjY2AkCvrJTnvP9ZXXylSX8oe02g0Uh6c8ktTRJVKJUJzJQk+CCBAOuAXkBVJaXmnQqmk&#10;rq6OZ555hq1bt8qwgPSkrn94hJycHFqamnnhhRf4+OOPKcovEHQ/l4va2lpCoRA6nY5FixZxzTXX&#10;UFNTQzKJXDgB3HTTTaxYsYLm5mZWr16NyWSio6ODt956i61bt1JbW0tzc7M8odYbDUydOpWCggL8&#10;AUHB1UoG/Qt9QzabTd5PgsEgNpsNs8nKo48+yoMPPkhPdzfbt2+nqakJt9tNfX09zzzzDKRSKJRK&#10;lixZQiKRwmaTCnyr+b/3y/z/WX+T8HJ8fFy+INId4E8++YTRMT9ZWZns2b2b70sPs4qKClpbW9m2&#10;bRs//elPqaio4OGHH2Z4eFgmKQWDQXyhMCnpvy0WC7lSQNvg4CCnT5/msssuI6lAloSldesdHR3y&#10;60kmU/R2daXhKPImIAoAQQ9JKMUBUmc0iAd/PEFZWRm7du2itb4ek8lELJlk186dKFUqNCoxQksm&#10;k+Tn5wtTnsfD6jVrUGrUtLe3yxd8uqpPa8YtFotkTk9gMpnw+XyEw2GKiorkEfyIhGZMI5dtNkGa&#10;CQdD9Pf3C8SyJPMYl6QgGkmPGfB6MVmteDwe9u7dS0npRAoLCwlLWum+7h6KioqomFLOjh07aGtu&#10;ISUBGg4cOADA6MgICoWCvr4+mWIxODjIzh07uOa661AkU2x++20qKiooKiqipaWFre++i1qtxuFw&#10;MOJy4fN6sdvtQjeaShGORAgEAqglils61PHrrPRnrNVqCYdCRKNRUchdILNwOBzo9Xpqa2spLS1l&#10;eHiYzZs3Y8jMZPLkyaRIynK3SCTC8uXLOX3mDEePHqVi0mTy8vLY/PbbAOTk5LB582a0DoscFmux&#10;WAQ/XqGgrKyMzs5O+XM7dfw4RotFDvvLz88X0w/Je5GWx6VlmbFYDJVKkNWWLVvGypUrUShg27Zt&#10;/PGPf6S7uxur1YpXkhudqaujvr6eG2+8EbPZzDe/+Q1qa+v4/PPPZfR1+nekJ2EqpZJQKEQ4HEaj&#10;0QjJo7Qxp+kouXl5BINBGhsb5fG2y+UiMzOTWCyGV/puY7EYIyMjciq3Xq//khcq3QEHccABIYMJ&#10;BoMcPHhQUKbmzkWlUvHqq6/idrsJBAJ0dHQQi8VIpUTgn0ajIRaNMh6Nyj6NYDBIwO/H5/Nx8sQJ&#10;2RditVr5+OOP6e3tlVHoKumas9lsRKPRr+yXuVBelv572gdzYZdNpVJRVVXF+Pg4PT09TJ48Gbst&#10;g9zcXDo7OqitrZV/psFgIBaPE/D7KSsrY/r06ej1ekpLS2luapI752azmdzcXLxeL5mZmUybNo2q&#10;qio+eP99cnNzKZ00CZVKRWZmplwEXHLJJbzy6stYLBYZS6vRaGR5WhpDG4vFqKys5Ic//CFHjx7l&#10;yd/8BoPRKE+F0q/TaDSSkZHBDTfcQFFREQcPHuTFF1+UvV0X3och6XVbrVY568RoNBLw+9Hp9eTn&#10;5zNz5kxmzZrFCy+8QH9/P+vWrZNzFkpKJ9LS0gKpFGazGU96CqhQyLI7p9NJNBolLy+PoqIiTp06&#10;xcjICA/89H7q6+vp7e2lYko5CxYs4MSJE7zx6qvcedddLFu2jHff2cLo6Ch333237CEDiEWj7N+/&#10;XyYTrVmzhvr6esLhMJWVlRw7dozdu3dTXV1NRUUFEQmfr1AohLckFOKzzz5DpVLxwzvvRKFQyGRC&#10;jfq/p0OuVqt5f8sWtHohIY1JMhCHw8GIFGCNZGYPhULo9XrUajUZGRkMDw9TUFBAWVkZkyZNwip5&#10;0UDc/yUlJVitVhka4/V6KSkpITc3F5PJhMfjISsjk8zMTKZMmSIw3xYrHR0dWKWDSlZWFg6HgzNn&#10;znD+/Hl5KqSWfAKRqJAsBoNBAiHRTTZLeOlEPE4kGkWhVskp4i0tLSQiUXm/T0vnUtIEUyvtYxqD&#10;HqVCgXt4mPLycvLz83nnrbfQ2E0i6iEWo7+nF4PBgEqXwu/3c+zYMaxWq5DppT1xgMVmZe7cuUSj&#10;USorKxkbG2NkZISJE0oA6O7oZOHChfKER6NWYzQKL25HRwdz5syRD64gaG/d3d00NjbS2toqTZ5M&#10;sk9Qo9EQi8Xw+3xyMzD9nI9Fo5yW9pA0ICEei8lnpfQeFE8kvpTR9Y/11Vf6AB+LiQa6UqWUn2Np&#10;OZ9eyhBMA6/sNlGIpveD9HeYLmQsFgt+v5+BgQF5T0wvhXStqXR6qqqqiEQinKur41xdnXxWBeE/&#10;TMvUbDYbM2bMwOnMIhgME49H5aZ0ugE/bdo0+TWXlpZy9dVXi/cnTUzS0vzFFy1h2bJlTCiZIP+u&#10;dHM4LWO+EElttliIx+P09PRQVVktT6jMZjPJVIqWlhY++OADenp6BOVPpSIrOxuz2YTbPUpWVoa8&#10;P/w91t8EAEhrqdO6uqGhIR555BE6ugc4deoUd/3oHqLhEDt37uSRRx5h6dKl/PrXv6atrY3ly5cL&#10;QzspSIHRqMfrGQejARIKDDYb8WSCQ4cP88abb7Jx40YWLF4kZGbjHoGStJpxjY/R/tmnsilTjRJS&#10;CVQqNRq1WtazFhUVCZ2p3UpXVxf9AwPCu5PhkCvdd955R+j2lUoCwaD8kNfo9UT8ASLBIHa7oDnl&#10;5+fjdDrp6+vDYDWTSqXE6LGtHX8kik6nIx6NkZGRwYjbJQhFsRjBWBS7SkVmrpOmpiYUMVHgPPDA&#10;AzQ2NlJXV4fBbOL48eMUFhYSl7JMEtEYKrWagN8vG8q+wOkqqJg8hWhKdBTCkQgDg4M0NDQQjUaZ&#10;WlWFe2iELVu2EBj3otMK/9JwWqurAJRgzc5CazYSSsQYDwVwFuazMucyYok4breb4pISwpEI3T09&#10;2Gw2qqdNo7Ozk5GREXR6PdFEHGuGQw50a25u5sTRoyj0OhKkcHnGiKW+Xmqww+EQOQTSBm4ymVBJ&#10;Up5EPI5Or6e/r4/+/n5aW1uprq7GZrPR1NSEJT+PyRXl7Nu3F7VazbRp03ANDqEzGpkyqYyW9jZi&#10;sRjd3X0gYTiHBofIzc1lcHgQXzTO2dN1TJw4ESUKWhuacDqd1NbWkozHycjIIOTzEw4GUSnFIdLv&#10;80NKdMcTIB/M43GBYtTqdFRVVbFo0SJ+9rOfUViYz+HDR9m3b5+cip5MJGQpglIlQhxPnz6Nw+GQ&#10;0arpLmxacpBIJIjH4+KP9Nl1dXXx0ksv4Xa7hc9BLxKoy8vLWblyJU1NTTQ2NlJcXCwfHtIys7Qp&#10;8rPPPpOzDVQqFffddx+ZmZk8/fTT+P1+3G432dnZjLhcMigDBODgoYce4rHHHqO4uJjf//73nD9/&#10;nvXr12MymTh9+jSbN2/mN7/5DQ0NDbz4wguYpY5SNBIhJzeXocFBIYEKBlFLDPvVq1cTj8fZ9PL/&#10;Ye+9o+SqznTvX+XYFbs6527ljLJAAoSFDEIMBoxlYRswvhhjsD+PE8Ncp7Gxwfb4YpkBg8EIcCDY&#10;YIwkUDDIKIduxVa3OqtjVYfKuU5V3T/2OQcxM55hgr/vW7PYa2mp1a3qqjp1zj57v+/z/J6tfOTG&#10;G5maHOfxxx9Hp9PhdDoJBAKi4ytLQf69oRBn1JyMvAgpDAQCIlVZ/hx6urv5/ve/z8aNG3nqqad4&#10;9NFH2b/vICBkaEODg+j0eoG1lr+3bPly7r//frZs2UJXVxc///nPGR0d5e7PfpbaujpmzZrF/v37&#10;KS8v56c//Sn9/f388Ic/5LLVq5k7dy7ZbJb/85OfcONNN/HDH/6QBx98kJMnT/L4449z+PBh/vZv&#10;/5bTp0+LdPWKCoECl/1TyUSCH//4x6xZs0a9UUuSJAKAZQ00wEB/P5OTkyLHq7mZEydO0NHRocpb&#10;CnLnM5VM4vH6CIVCYq4EnPJmF2D+/Pncc8897N27ly1btnDttddyySWX8Pjjj9PU1MRdd93FY4/9&#10;Ew3NzUiSxPDgIGabjXQiga2khPbTp/nBD37A5s2beeaZZ3j++efVUFGn08mD3/0eCxcuZOZ0IYv9&#10;h3/4B8pKS3ns8cd56623+PrXv05dTS11dXVs3bqVWCwm5geDEb3ZyOWXX86HPvQh5s2bx4EDB6iu&#10;rmb16tU88sgjNDQ0cP/993PmzBl2797Nhg0bCAaDvPzyywzKQARNsUg8EuGxxx4jEg5T6hVS63+t&#10;I/Pf4f+XAL0s78ul0+hNJqRMRvVbKPNCRl4EKV658fFxFl1yCd/+9rdlbLKZN97YydDQELfddhu1&#10;tbXMnz+fEydO8Mgjj9DS0kJLSwtf/epXqampwWIx8YUvf5mmhkbmzJnDtddeKzouRhOPPPIIr732&#10;Ghs3biSXyzF37lza29sJBoOq/ytHToWz/O7VV7CW2NGYDGKuCIcoq6zAVVaq+m4UilNgYpxgYBx0&#10;WowWCyUlJVgsFiFXNprokfOXtIUiWq0OqQitR44y1dDA8mXLyVq09Pb2UmK14Xa7GQj2YTEY0ep0&#10;7Nmzh2NHjmA1m0mmkkh5QU2NhMIcO3KUmz9xK3fccQfVlVWcPXuWP/7xj6xcuZLpzS0888wz8nyS&#10;RpJhQkuXLuW3v/2tTHCCUEjk/syZM4e6ujquvvpqPB4P8biYg5Rww0KxqMqMFYoV8J5OjdUmNj+J&#10;izoBIJO+tVp0yBl/fw2f1v/goXTgQXRplI2NwWDA5/PhlQNwE4mEmrlUVVUl6Isul/CZGAzU1dWx&#10;cOFCmeTnY0Smciq01n8eYQJQV1dHbW0tp0+eQiMXyTQFUYQ0WyxCSmYwcPXVV3PrrbeqmxWr1Uwu&#10;J16nJEmqr1IhyjkcDhEr4vVyxx13sHHjRiYmJtQNSFbK0dzcTE4SGTIl9hKZHijWJE6nk3xB+E6L&#10;oPrhRNHHgNfrZcmSJbz11lsMDg5SyOfZt2+f6s+sb2hg1apVaDSiMJfNShgMev6boHr/4fG+NjP5&#10;fB67XSzgFbxtJpPB7XYzOTkpDII2m2rCjcfj+Hw+kjJ/OxaLYTKZCE5NYbNa0GjepTwoFI+KykrK&#10;vaWUmAWzfmJiQs1QUDoZ5TWCm93X0QFGI0gSubzAJft8PnRaLX45eVjZnU5NifyZhoYGDAaD2oIL&#10;TwWZHB1FYzIJ5HFRVJsikQiZdBqXywWI3W48Hmf+/Pm4XC66urpUmpaySFAW11pEhbGiokLo+FMp&#10;DFYz5eXl6u7aarVisVjo6+sjGAyKSlU+TyQYwm63MzIkJBgOh1MQjuRNZDabFTSTcJjq6mqxactl&#10;8Xq9BKYm1UqZw+EQYaATU4yPj1PIisWG2+0mHA6zaNEiTpw8QUVlBRpZKlhaWsrY2BgA5b4yAiOj&#10;BAIBzGYzwWBQbYc2NDTQ3t4u9KcZ0cKvqKhQZTnpdJrjR46oeE2lovVfGalUSs3qUbThSjVFMaql&#10;kknsdjuxaJRUKoXT6cQm3xSGhoZkfXOUqakpSkpKSCbjYvLSaenv6iEaiWCUzd4Afr8fjU5U09xu&#10;N6Ojo1jNgqxnt9upqqoiFhHoZIvFQiIex2wy4/F4RJp5fT2dnV3kcjl8MhFvPBAQPglZMjht2jRy&#10;uRxDQ0NMTAjE+MWVnWw2S0VFBYHxcRwOBwcOHGDOnDlIkoRX9kq98847wn9jNIpzMJ1WJX8ul4tE&#10;Msn5zk5VlmIyC9NsWXm5QGqbzSqlaM6cOcSiUdWboASDKZuERCKBXq9nYmJCDSycmppCp9Op/ods&#10;NqviHVOpFEuXLhVQhNFR8vk8V1xxBel0Wq3AL1++nP7+fvR6PbNnz+bC4CC5XA6bzabSVDSyN8Bk&#10;Mqk3eIvFwpo1awTPX1OksbGRYDCoAgVMJpOaufF+82aUTc3F/z8vSSRlyIDRaKS8vJxcLsfY2Bg1&#10;NTXMnj2bE21t2EtKyMta9pkzZ4ouRjqNz+fjjTfewOVysXr1atra2kilUsybNw+jPK8pYYjJZBK/&#10;36+et4pkcObMmWqKeLFYZM/u3SxfsZSRkRH1WrRYLOJzuYhoBWLR09PTI5DrMq1QCQG92EQuSRIH&#10;5ADIP/zhDwQCAXXezWWzQmKGuNnNmzdPdPPk95tMJLjqqqtYuEhQGk+fPs2JEydoaGjA6xXV/Xw+&#10;r5r3I5GI6JgUiyqZLhGNYjQamRofp6enRwWRKMnasViMTCbD+Pg4jY2NWK1W2tvbMRuNDAwMqAWs&#10;dDpNPp+nq6sLAKfc4SxoRTU2FApx9uxZNV8slUqJ2ACNRsXldnZ00NDQgEajUe8lyjFSgoktZjOp&#10;5F+5Oi6T+aSM6LqazWZSkkReylNZWcn4xATJREK9VhOJBLlcjmuuuYZp06dTWlpKV1cXAwN9vPLK&#10;HxgeHmbFihXMnz+XpqZG2tvbGZMLfC6Xi+bmZiwWE8FgkMnJSWwWK7NmzaLU6yEciWI2G9Vg3bq6&#10;OjrOnVPPLeX4KJ1QBTvb39cnFu+FPC6vV0VX6/V6nE4ner1eBA/Kwb+xYAiNvElTs8UKBSFBkz0O&#10;Cq1RISaeP3+eRYsWkdMLo7XVZEZTKFJeXk42mSIlm/MT/6zTqNfrVfqh0sWtKC/jT38KsHXrVurr&#10;61mxVGRi2Ww2Ojs7GRkeZmBggNtuu401a9ag02kYHhlh//6DJBIJNm3apBL5RkZGOHHiBFotRCIx&#10;1q9fz8KFCzl58iTn5fBrZAhPTpKQcjm1k0WxqCo4SkpKKBaLRKNRMvk8Fqv1PXPhB+P9DSUsE2Ri&#10;pZwv5nA4mDFjBuvXr8dusxFPJFiyZAktLS2ql9pkMnHNNdeQyWSor69n4cKFNDY2ctVVVwllilwc&#10;MsgeWSWnTLk2ps+eQ2NjI8X8RTloRdExttkFWdfr8XDzzTezevVqAZ+SCwRKALkSzKqMqakpdQNW&#10;UlKC0WikoqJC/Xle9ueCyJa5WGKnypHl876xsZF169apqHqv1ytbWItcfvnlBINB2tvbGR0ZYXxi&#10;Aq/Hg8lkYvGSJaxduxYAs9lIoSDUFHab9b//A3wf431tZnQ6HVqtVk0ivvj7jz/+ODPnXMLChfN5&#10;4403uOrKK5k+fQabNm3ihRde4PnnnmPp0qV8839/Q6USjY0FQAMOp5W5y1epv9PrcuOylbDh+o38&#10;5je/oa+vj3w+z+rL11BZWcnRtlaGR0awej2iEo0GcmKh43Q6VfqQEgB55MgRps+ZxZw5czh59gyJ&#10;RILapgZGRkbEblje8BSNRsjmmAyHcblcXHrppeQyWRH+eUHIflKpFCUlJaxcuZJIMs7Q0BAgJm4F&#10;A+2wC9PU6svXMDg4yHhwiuqGOvKFAuFIhLLyckpdbgKjY7z44ovkUynMDtHqvuGGG2hra1OPbTQS&#10;QaPVUltby7Rp01QUdDgcZiI4xYkTJ9BbTDQ1NYFebDaWL19OJpPB4XDg8/k4f+4cTqdTPC4Uonna&#10;NBYvWUIwHsXtKxUnrVFP/+AFzp8/T3V1tfAbFIoYzCZSUdEV6u3pAZ2W4bFRdPKOPTA6CkWxSNAb&#10;DQyPjhCNx9BbzEhSjrwWzCU2cvzXOjNKB8IgAx2UDo1Glp4Fp6YE1EG+WXV0dKDVarnllltI6LUc&#10;PnyYXEZczGMjI3i9XlKpBKVujwh+OtMO8iZJo9Go+uaxgB+DTk+j0qKVb3rNzc3ccvPNHD18hCee&#10;eAINUOrxkkgkMOj0XH311ZSUlOAPTKj0J4vFQiaTISJX6JTN7+uvv64if5WJqay8nEKhwOTEBAGl&#10;CivLLjo6OvB6vaxYsYK1a9eya9cuzp8/jyRz8EEs9OOxGJJM+FIer9PrMZlMfGjdOvx+P7/85S9Z&#10;unQpK1euJJFIMDExwejoKHq9XmB0IxEMBgONjY3qYvRTn/oUp06d4vDhw6IAUVFBPC5yo3R6vRo0&#10;qdFq2bBhAw899BA333wzY2NjfOlLXyISifDaa69x6tQp7rrrLjZu3Mj8efNwezz84Ac/YOvWrRw7&#10;dowN113H1NQUx48fJxIO4ysrY2J8nFKfjx3bt6vhlFu2bOGyyy5Tnysib0oVeVE6ncZq/bcnVsWk&#10;qQytRktJSQllZWVMyFJMrU7H/AULeOihh/jZz37GPZ/7HC+8+CL3fv4LbNy4UaA6dTry2SzLli+n&#10;rKyMyclJTp8+zfZt23jjTRFYuXr1aqLRKHfeeSevvfYa+/fvZ9OmTXi9Xj59xx1MnzGDBx54gN/+&#10;9rc8//zz2O12vvzlL3P69Gm+993vYpbD0x588EGcTieZdFo8b15ON9e8N/ztjjvu4OqrrxbvS6fD&#10;ZrcLYplWq2ZBKTfdRx99lMcee0wlwClFCAUOYC8pwe3ysmHDBurr69m9ezfJZJIlS5fy2bvvpqOj&#10;g7vvvhun08mqVavYsWMHlZWV3H777bS2tvLyyy9z1dXr2LVrF0VJosTlIhYOYzCbyaXTmKxWaurr&#10;OX78OG+++SYf+chHuOuuu3jllVeYmppi2bJlDA4OsmfPHlauXMknPvEJcpkMP3z4YTZ9bBN/+/98&#10;iZdeeomOjg50Gi2FYoFsJotOqyOXzbJ//3727NmDVqvluuuuY2hoiEOHDnHHHXcwNTXF1q1bScr+&#10;n927dwu0uwxyiMmbLZvNxqwZM8nlcmzfLozx+dxfiSqVz6MzGvFWVBAKhYjLG/WKykq0Oh2VlZUM&#10;ywbcXE5QEOfPn89PfvITDEYjL7zwAlu3bqWvrw+LxUJNTQ2dnZ1UV1fj9brxeDzq5sLtdqvBfB6P&#10;Ry2wBWUMt8vpoFAQhatgMEg0GiUWi6nXm9lsVucgnclIOpOmoNWABgqFPA6vh8uvvEIN/kwkYnR2&#10;dxGLxYjLz/Hu+86RzaaJJWLIZAAogqvUSywkEyLjcZLxBGajCb1GS1d7B75ZDTQ1NTEyMkIkFGTJ&#10;ksWkonHe2buXYrFIVhJFPbvNjl6vJxwJUwBS6RQvvfQSDoeD5sYmYrEY3d3d6kbWarWi1Qq/0QMP&#10;PMCJEye4667PIEkF/P4JRkbGePTRRzl16hQej4cbbrgegJ6eHl5//XX6+/tZv349X/rSlwiFQmzZ&#10;skU9frlcjrysuNDp9ZjNZrWgVlAw81otdpsNNBqi0SipZPKvR9D7Hzwu7spcXLCyWq00NTVx3333&#10;cd9996HRaLBZbSSSCbEZ0UBNdQ2PPvoobrdbfZxep+f+++9/T17bxcHNCkjGYDAwEhinsrycu+/6&#10;LCCk7maDUYWQaDQi08vjcZPJZNHpNKo8XyGmGQwi6iKRSKhForC8XlWy5gqFggoLCIfDGM0mzGaz&#10;Cj0ASGfejTbIZDNYLVY2btzIDX9zA5lsRpUugyhQzJo1g2nTvqaS9iYmJmhpacHpdOL1iuORSKSw&#10;2SxotWD7/2gjA/+B0MzR0VHC4TDHjx/n/Pnzqo5w8eLFlPoqKS8vo7S0lGoZw3niRBs9PT10d3fJ&#10;6DYDAwMDojWv0ci+gDhOXykzZ84UHZN0hmgozJkzZ3C73ZSXl1NbW0uhWBB0DzkB12Q2Efb7KRah&#10;KOVVgk51VZXwx8hm1IULFzI8OkJ3dzdur0dwvHu6mZqaYrBf0M2KuZxo2RYKIPtfent7KRaKDA0N&#10;MWPadBW1PDw8zMjICN19vYyOjmIyila1Qo/KZrK0tLTg8Xq4cOECwXCY2gaBrY4lE6KlLufiVFdX&#10;M725mbrGRjQaDec7OhkaGmJocAidRkNeyqsn1cDAAJlMhkULFxGLxejt7+OSSy7BZDHT2dmJXSZP&#10;9PYK2VT72bNMBsaJhsPksjkymbQcQirR39/PNRuuxSS38scCYtL2+XxMTEyQSacx6kVlLBqO4JcX&#10;uIWCvFjK5UjISNTy8nLcXi9l5eWcP39eNc6lUkkyqRSLFi8Wuu26+v90aGahUOS3v/2tKvcwmUxC&#10;didrii1ym1a5oa5bt466ujrRQaNIc3MzepkSZ5YDG/v7+9BptQwPD+OwlxCPRZFyYnEXj8dl6p0O&#10;r2xYBVHlDYfDRKNRzp49SyFf4NJLLyWZTDI0NIRGvtl4vV66u7sJR6NqJo7VKvCuRoNBBU5EIhHO&#10;nDnDhQsXaG9v5+DBg4RCIZKyCd/j8ZBKCuyp0Wjktttuw+PxcPDgQSorK5kzZw4XLlxgbGyMcDgs&#10;Wtbyptok07fykkRFRYWK2/7whz/MmTNniEajVFZWqnk84XCYrq4uVq1aRbFYxO/3M3v2bK644gpG&#10;R0fJZDJ84QtfEIF0lZWsXbuWgwcPqrk2S5cuZcbMmSqy9stf/jKzZ8/md7/7HatXr6auro6zZ89y&#10;9uxZtShgNBo5deoU1157LTNnzWLnzp1MTEyIqvP4OIFAgEwmQzqdJpkQBJVEPM59993HnLlzefvt&#10;t5k9ezbhcIh33nmHo0ePqqS71bJMS6GB/VtDBLW/m0uTz+fp7hFpytFoVFRANRomJycJBAK0tLRw&#10;6aWXMjY2xlt/epvW1lYVHa4kecfjcQYHB9Hr9SxbupRQKERbWxsNDQ2UlJTQ3d1NSUkJM2bMIJVK&#10;EQqFWL58OY1NTbS2ttLT08OULNtT5p2UfC7p9XoamxpUOk4mnRY5LlarmKeCQbxeL0uXLqWjowOj&#10;yUR/fz/j4+NkZGmugvJW4AZ2GZF7sUk5L1Mrly5bxsDAAJdedhnz5y/g+PHjnD17VqRM5/Nk5POu&#10;vb2dnp4eNaMgGo0Sla+BZDKJXq/nwpCeD/ARAAAgAElEQVRIlNdptcL/IM9JetkLYLVa8fv9FCWJ&#10;fLEoMhh0Orl6LjqyixcvVq+x8UAAj9uNVqNlZGSEtrY2eQFepLS0VO0mSgXhj7TZbHzoQx+iWCzS&#10;19dHVN6knDx5kqHBQUFrkwPtEnFhmFXOieqaGqqrqwkFxeuuqKiQ/V4xKioquPHGGyktLX031Vuj&#10;eV96s78Ummm2WMim0yTjcax2uwh6LBYpFETVXul8W61WVSGwbt06xsfH2blzJ9u3byccDhOPxcjJ&#10;KPDx8XH6+vro7u7C6y1l+fLl1NXVIUkSO3bsYHDwAhqNhnkLFrB0yRIKhQJDQ4McPnyYHdt3cPr0&#10;acbGxpicnKSvt5ejR4+qcm/lWBU1GrXwo3RYCogFXDAYJBQKkckJClMmHlcrxioxT1mkazTI7n/R&#10;NY/HKRaKaGXct0FvIJvLks9LAjeukdR8IkX2Ozo8QjQcxqCT71+IEE9lo650HLOyj/Bvrr8ej8fD&#10;jBkz+NjHPkYiHuPVV//AyZMnqKmppampiSVLlrBgwXx6e/uIx+OqHG7JkiXcfPPNmExG2tra+NOf&#10;3uLcuXOiq5TLqdd+VVUV69ato7a2lj/v3Us+n2fZsmVceeWVQj0wOUlJSQn5QgGtRoPD6aSuro7G&#10;xkbMZjPRSIS8JMJAr7pq7Qehme9zFHk3iwz5a2XdZjFbMBgN6qJf8V9aLVbSmTTFQlFG9Yu1h1IA&#10;MxgN6HV6DEYDRoOQoRmMBvW8V57PXuJQpwKT0YDRaEKn0cpddTnbRqPFYNCTTou1sqJ+UjLjTHIu&#10;m7LeUVQpikpCCX9XPLnKuiEn5Sjk3yUeGk0Cy6ysmQDVWxuPx3GUCAVRsVDEYDACRSR5LVpbW01l&#10;ZZUa6aHTaclkMlitFpWCptX+/zw0M51Oq+14ZZIqFArqJB6Tcjz0vQcp9fmIRJfgcDiIR6JMTorK&#10;8sDAABcGBsRBMIoqdS6RpdxdRi6WZKi7T+TNBALs378fm9nMkuXL0ev1tLW1qcg6RU4TCYfRanS4&#10;HCWEIxE59dqJVq/BPz6Gw+Vhzvx5HD9+nFJvGTqtgb1/2ovBaMRoNJEIhaCYF94IuQJjs9lIpFI0&#10;1jdQU1nJ6fZ2cQJbLezd947QdtvtJOJxrC4PyUgEc4kdNFrQFSnzlhIIBOgb6ObEqeNcccUVON12&#10;dr++g5rGenJ50cUo0YigobYjx9DpdMyaNYvz588TnJhQ8xsymQzotOTzEq5SYWJPJpP09PWSyWXl&#10;ZOcJjBYzV15+BZFYlL6ubrrPdwmjqE4HkkBbOqw2kskEGqlAZVUFmzdv5pfPPUdlZSWxWIye/j7Z&#10;sJnl2muvpbKigta2Nrp7e3Da7VQ31TEiyzK0Wi0anQ6Px0NtVRXT5AVsMp5g5vQZBAIBOs+cBdm0&#10;LKUyFDL/NepKNpdGoy2iM4hqclbKUCwURGiYTktRU8DhtBONRvnf3/wGx48fZ2j4Avfccw9ai4Xd&#10;u3cTGhtDm83SUlfH4OAgkdEAfYk0kbCodirBZbmMhNlk4Wf/56f8+Mmfcb6zk9LKcpLhIP7xAL29&#10;vVhMZkKTk1hLSqitrGLdVR/ins/dw7PPPUtnZyfHjx0VCz20eNwe1q9fT0lJCdu3b2f16tUsXLiQ&#10;p3/5NKdPnCQai6oTWaFQwOV0imqn2UAsHgFNgWQyRjIZ4xdPPQHAsWPHON56FKPRyPnz58XjdVDf&#10;WMeFgQF0aDFqdJhkWZHf72fJkiVIksSJ06fEpiCTovdCP6uqKwWgIpfmklXLGewfoLqxnrqmRoaG&#10;hui9MMDHbt2Mtgivv/46y5YtIx6L0dXVxWc+8xlVvjc8PMzERID7v/5Vli1bxk9/+lNsNhu33347&#10;f/jDH7hw4QLTp09n1szpauhkIZ+jzOdlx47tuDxu1n94Ha+99hr9/f1qXkw2k2HZiuWsXr2akydO&#10;EAqHOdfZLi9m9AwNX+Ds6TOMXiTPK8hQjffjlwHI5yRVHqDX6ZCKRSbHJ+jt7iEcFOj2fE7CW1HJ&#10;gnnzOX/+PKdOneK6667DYjHi83kY8/tBU0Aq5BgcGgDyrJKT4vft20dldQWzZs/g5ZdfJpFI0NDQ&#10;QCyaoLe3F4/Hg8FgoLe3V3RdJyYEaQzRnT127BjZTAa73c7nP/95qqur+e1vfkNvd5/YaBe1aNGR&#10;y+aZmgyh1RoIhaIMD4/x0Y9+jD1vv01ochKtyQiaPLoCZOIptHo9Bp0RKZ8nEhKdrHg0gdVmJw98&#10;5Mab8E9OcuzESe743Od45513CEfjVFdU0HdhgEIhj8lmJRQK8vTTT1OQO4F5SWJkeBiDwUBtdTVG&#10;vZ50Kk1ocoqMlEbKilwRTbFAXsqhBaSchDanwT84iFGrJVss0HuuHbPJjE1Gso8MSlTX1zM45CfV&#10;1Q+Irrjb7aZvaEwEQIbj6AwWrBYLE1MRTLYSjCYTLfXVNDU1YbFY8Pv9nDlzhoi8KNyzR1606fSU&#10;l5Xhq6ggODmJ2+1h/iWXMO4fY3R4GJfLRUlJiYBrpNMMDQ2JYthfunPLJC5l/IcXmhkJs1ZPRpJI&#10;xeLojHryWvCUualqacFoNOLIZjn69p/RWUzkUxne3PEGr7zwElI+T76YR6vTiy4VQp//9ltvceLE&#10;CdZceQXTZs5i2szp5GVi5cn2M8xdMJ/ZZhPzGxoFkMFkZPv27bz++uv86U9/UvMk3n5rj9wJfjfP&#10;KZUSmn5J7lRpEIGYhUIBTU6ir7PrX/oJ5I2c2yHk0VablYGhIRKxKFdcuZapiXHOnD5NfUsT0VCI&#10;qckppHweCkXyOSWg2YROryc6Nk58bFzeAMG5qRPoEAucfC4rh5mKVPaCVkO+kEdr0NEybRbzZszB&#10;aDRy/bUbZEm4nWOHDjNr1iwOHTrEokWLuHXzZmZMn47FYuLo0eN85Stf4YorruA73/8ed0/7HKlM&#10;Bv/oKL98/lmeeeYZRkdHVVXBoeNH2b7rTe666y4e/O53mQqFSOdzaDQChJFIxDh96gSXr7mMj2+6&#10;he985zs0NzfzkY98hN7eXt555x30er0akqvTaSgW8//ilPlg/OWhk2Vlyt8AJrmLAe8WtEwy7ctm&#10;ER0Gq1l0LE28+3/1st9Gq9G957Hq1xoNOt2/lDfr9Tr5NQD6d3+u0YBFDpq028XzmkwmtZh98b1M&#10;IakpQyuDJJRx8WZTA5iN/3qA5cXvXXmvbqfrPe9P+S3mi/JjbFYzFw+LvCGy/TsKiP83xvsSlF9M&#10;jlJ2tApVqqOjg6MHDoGUR8rmyGazBAIBfD6fqBzZbNjsdkocDlLpNKlsFm9ZGc0zpzN7wTwqKirI&#10;ZrNcuHCBoaEhrFYr9U1NdHd309XVpZqX3W43yWSSSDCI0WSiUCyqukK7rCuNx+OMjY4yODhIT08P&#10;fr9f1VMjSeQSCbGR0WpxejwEIxHQaChxuTCYzUybPp2ZM2ficLuJRqO43W7OnDmDTqfDZLWSlSR0&#10;RiPJSIQSr5d0LIbN4aCiooLx8XGsVjOTk5MsWrRIxR2PjY4SiURIpVKUypX+aDSqhv3t27uX8bEx&#10;ahsaACiRvTpanY7yqip1sSNJEmfb20kkk+oNvqiB+sYGtFot586cQaPTggZV52uxWMikM2iKGsrL&#10;yymvrKKpZRr9Xd0MDlwgHo2RCkfIJFMg5Tnffg5JkpgxfTqzps9Aq9UxMjyCRT7JzWYzJpOJsrIy&#10;bv7Yx5icnBQ+n5ER4N2qmtfrVW9aSibLf/oElbtlSodEwdoqo1AoEI1GmTd/PpIkqdXcsrIyCjmJ&#10;0OQUdrtdvKZ8AbfThdPjUf0VDY2N6mJYSWe3Ox001dZTYrFRV1mNUaNjIjBOOpEkmxb5QalEgq6e&#10;boZHR0hnM5SVl2MwGgnHYmj0euFTyUuUlvnwlHrJSjmsdhsuj5sVK1ei1evQ6nRkczksNiu+8jLC&#10;kQhFBBJZMVZbbTYsVitHjxyhtbUVjUbDn/fu5eDBg0xOiiTrRDzOhYEBShwOimhIpFNk0hnV5KjV&#10;akVuy+uvi0WZzc6Fnl66u7spLS2lsa4ek95AIBAgEAjg8XhwOByq5EHh2Vvl1PczZ86QTCaZN28e&#10;jY2N+P1+BgYGmD59OolEgvPnz2OxWCgrKxOdxN5eHA4H06ZNQ6vVMjQ0pIZkxmIxNUvI5/ORSCQE&#10;+ECrxSBLWCwWCx5Zc3/gwAF279pFOBLh6NGjalXa4XCo+UMKzvI/gi9VZHogWvsTExMqTam0tFQ9&#10;NxQfoCJJysjVPeX8KeQFhrampkb1HLlcLrVz5/f7SafToiN39iyJRIJ0Os25c+dUbxEIwo3ZYlER&#10;yvPmz1fpY0oqu+I7kCSRbZVJp1UPVV9vL0aLhaqqKipraijIPjN7iQO9wUghX0CD5j3EN6PJhM5o&#10;xOfz4XR7MOiE4XQyME54SmRkNba0UFtbi93pJJNKoZG7OCazGV9ZGU55/srlckRjMfKy5yEUDqlz&#10;diwaxWg2UZBTuIX0yau+l4uv7VQqRSqdwl3qRa/TMjw0yPBAPy6nA5vVwvnODswmI7NnzcTpcaPR&#10;aSloAIrkpRzpVJLQVJBxf4DhwSFajx0nNBUUxv0iJBNJpEIRu70EX1k5pR4vdnsJldU1LFogtPFF&#10;jYaenh7OnDmDwWjEYrEwPDysVnb/GkPK53E53Wh1Okw2KzqLGfQ6zB6PSiDK5/NoLGY0eh02p4PJ&#10;oCBeFjRimyHlJQrFgrpZBzE3V8iwiEOHDnOy7QTHjx9XJdVHDh5ieHiY/v5+urq6RJ6S3y+kMWYz&#10;uVxOkDrl89TpdFJbW/se6Y7iH1A8awrARvmZkkKukwtjNTU11NbW4vR4sFgseMvLqampAXlhZrBY&#10;GI9EhC/HaMTr9eJyu4U8zizmEWUTo4x/9k90Gh1FNEjFgtjI6HSUlpUze+YsHA4H6XSao0ePsmPH&#10;Dl588WV27tzJtm3bVD9BPi88C5OTIm+jr69PHKe+frLZHOP+AL29fZxsO0HH6TNEQmHyOUmoHDRa&#10;wlNBDh88xJ///A6v/O73vPziS1itVqZNm6b6lLRaUeleuXIllZWVVFVVqZ5dxTOroISVufmD8cH4&#10;YIjxvjozihktdRESUKvVEgwG2bFjB8FwBLPZTHhqCr/fz6pVq6irruH06dMCYSzrsGfNmkVZWRla&#10;rZby8nI8Hg8FrTBfnjx5kmAwiM/nw2azce7cOXw+Hw8//DBvvfUW2157DeRFrSRJQqYWFvkv2WyW&#10;vr4+jPKNJpUSeGOXy8WJY8cAMFstIuQxmRLdnWCQFZdeiqZYpO3kSe6//36uvvpqvva1r3HgnXcA&#10;GC4WmTFjBqtXr2bPnj20nz4NWi0Wi9BJrl+/noamZjweB2/v3sPhw4e5447bWLlyJc8++yxHDh8F&#10;hHnX6RZmslLXTLUFWFpaitfloq+vj/6eHhYsWECuUMBiNGKVdfsajYa+vj6Ba47F6JGJE3fffTej&#10;EwGef/55wpOTaOXWqNFoJJtO0zJzFmvWrGHbq68RGPfz0EMPES/kuO+++9i0aRPHT5xQjb6ZTAaL&#10;HGS39ckn+dwXv8jSpUt57LHHmDNnDiabjXOtJ7Db7Tz44IMsWrSIw4cPs3fvXvLZLDaHgyNHjqgV&#10;gqmpKZDTcP854vW/OpQcFWWzZLVaaWxo4KabbuKRRx7h3nvvxWq18tnPfhaHR/hLqqurCQaD7N69&#10;W70pKOf1woULaWpsZN++fTQ2NnLdRpEJsnz1SpbKEqFwOMy4DEi42Hip1enYuXMnPT09bNy4kTlz&#10;5vDLX/6ScDishnJt2bKFJUuW8PDDD7Nt2za+8Y1v8E//9E986lOfEsm8Xi/f/va3+d3vfsewXNEu&#10;FCW1C5rNvosrzUuS2MjLAIZ77rkHl8vFEz//uahMh0I0N7aQTqdF96NQwOl00traSl6Wz7z22mtY&#10;LBauuuoqDFYLR48e5eTJk2o2z8TEBLt27WLdunWsXr2aLVu2UJTy/PGPf+T3v/+92nH5/e9/z9at&#10;W3G73SxfvpxrrlnPD37wA2pqanjmmWfYtWsXa9as4R//8R/59Kc/zQMPPMCTTz7JsmXL2LRpk9ql&#10;eOihhxgL+PnmN7+p+sQUMhIaDUePHuXEiROqfElZKCloZ0UyoiywLg4QfD+SCGUxn81m0ev16u9X&#10;flYoFAgGgwSDQR599FFaWlq48cYbee211zCaTUxMTKjaaGVxOzU1xY9+9CM++clP8vjjj/PEE0/w&#10;wgsv8KUvfYlEIsHWrVs539GlBpUqnr90Ok1axuzm83nV+7J+/Xo2bdrE008/TVdXF1//2teYPXs2&#10;Tz31lPo+FGS2VqvFZDKRTqXYv3+/Ouf6/WOUV1RQV1VLf38/k1OTFCTR4VR8DyUOBzX1dZSUlPDS&#10;Sy9RW1vL5s2bee655ygtLaXU41UlwHPmzOH40aMiNDMjQCSNcmEgl82STCaZnJyktbVVeBvkRezM&#10;mTMJ+P2qPC2dTNHS0kI2naG9vZ10Ji0qjzLgRCEIVTW2MDQ0pAY4OxwOQVaTJZk+n4/58+fT0dHB&#10;pOw1M8rBoYFAgJHhYXGgCgXMNhtOp1OExWm11NTXc8kllxCPx7lw4QJGoxG9Xk8kElHlhVImQww4&#10;fPiweD1VVeLzSr+rQf/vHEWKTExNkAdaWlow2ix093STz+cpLy+nv190p7xeL8lYHHeJE7vZQioa&#10;V+eLi7sgipytoqKCtWvX8sYbb/DrX/9akEkNepVQKkkSerkA6Ha7qaysVN+jyWRSv1YKG6Wlpcyd&#10;O1fkaYyOYjCYVB+PUohSNjKKZA/EJmjRokU0NjYyNjbGyZMn8Qf83Pyxj5FMp/jVc89hsFpoampS&#10;SWaLFy8mVyzS1d6BwWDg6qs/hNFo5Ne/+fW/ezy1Wi3FvKR+bTQaVaWHEkir+A2UuebgwYMsWrSI&#10;iYkJDh48iNFo5PDhwwSDQaqqqhgcHOQXv/gFlZWV5PN5xsbG6OvrU/G9hXyeVC6HzmhEo9Hwzttv&#10;8/lAgKmpKSYDASgWaGtr44YbbuBb3/oWDz/8MM888wzf//73GRoa4uGHH6a0tJQbbriByspKotEo&#10;r7zyivp5fjA+GB+Md8f79sxEIhH6+vpUhrpywxX0DUHUsVqslHq9SLkcAwMDglvvKKGogWg0yozZ&#10;symvrGRiahK92UiukCcaiag3kUQ0SkbOiIjLmmVFU1teWSk6HMkkc+bNo7Kqivr6OkKhkJqsm06n&#10;RWhjEZLxGFlJorGphbKKCsaDUwJxabWRz2Tw+EoxGAx45AyH8vJyRkdH2b17NxpZw51NpfCUCgTn&#10;7NmzqWtooKuzE0mrExpYl4vhwUH6+noosdmZO3c29fX1XLhwgWPHjpFKp3A4XKRTSZqnz0Cn03Gh&#10;vw+bzUZTUxNTU1N09fTQ1NKC2WpFL5u8GpqaVP9GPC5gA9FQSP0sxoNTmCxmkIkTdrcLjV5HIhIm&#10;L+WZNnMmzhJBVGlpaubSVZcSk1nommKRTDrDQH8/4akgeSmP0Wgik0zi85Xx4WuuRVsU9C2304Xf&#10;7yeVSOArK2PFihWYTCbOnDnDzp07CQQC5LJZ9AYDUiYDWi1FjYaiJGEtKeH666/H5XLR0tT0n/bM&#10;xOIxXnzxRYFAvChFHVmykM1kqJQ7WMeOHaO+vl6lDtXU1QsJT3cPqWRKJdek40IymE6nkeQF8KWX&#10;XorJbGYqGGTO3LkkYjH0Wi0Ou514NMb4+DgaNOgNBjXIVAmqjCSErr1AkaGRESLhMDank1QyweLl&#10;y2hsbiIYDmG2WsnlJQoUSaSS+MrLaZ42je7eHgYGB/GVlxEMh8lLOdGqlivVRqORa665Bp/Px9jY&#10;GOXl5dx0002qXt7j8XDJ4sVyFkySgkzTysqeIqUIYTSaSMRiJOIxSsvLhenQ7aFS9poVCgXGx8fR&#10;ajRqV6VYLNLS3Kwmq/f39+PxCP/Z+Pg4VVVVlJeXk06LLI7JyUmmTZuGRvaZKPJUv99PKBRi7ty5&#10;KoFr9uzZ+P1+YvEYHo+HcCRCLBoVHg75NStgBqWgkstmBUYyGmXu3Llct+E61WuhdGI2btzI/Pnz&#10;31fOjFI9liRJ3cScPHmS7du3qzShdDqtwiEUApbwZ0zJ2mGRlxGLRmlsaqK2thaAadOmEQqFaG9v&#10;R5IJc36/nz179kBRIwJMZQOwkt1T4nDQ3NwsqrGZDEaTCY/Ho/qBhCwlgc/no7S0FKPRyIQsUQXR&#10;XVFyX6RCHp/PRywWI5lOU1VTg8lgJCQnTCvDYDDgLS0V1XGHA7PRRCKZxOFwUMjn6evvQ5IkfGVl&#10;RGNR9AY9Wrmw5PV6qayuxu4ooVgoEAgEVK+KQmVLpVNyhzyD3mQinRFS0ZqaGtweNza7nWw2y/jE&#10;BLlcTtZ05ygCkpTHbLGQzGTVDAiD0cjIyAgGg4E5c+ao1EXFuD42MoJGvm8Ui0UKeQkKBXQGAw6n&#10;k1QqxeLFi6moqGBoeBi3282VV17J0NAQp0+fprm5GaPRiN/vp7Ozg0gwiFanw2yxEItGSafTuJxO&#10;FXVfUf7ve2b+0hz3lzwzaHW0TJvG7DlzmAqHyOUlps2YgdagJxgKkZEzvexWG5qi+D25TJZwNCLQ&#10;swoJUDYkF4siSHfWrFksW7KU8x2ddHV3iyLk5CTJWJx4LEq+WCQSDKqZM+l0WiWUXlzMVFLNrVYr&#10;TqeTkZER2RtlUK9DpVtTuGjeVqSBPp9Pze6y2WzU19czffYshoeH0en1uD0eItEoaZlu6HQ61c5o&#10;U0Mj06dPR6fVEg6HCfgDZKWLumTyoS5e9EcqFtROjVavU7NcMpkMw4NDqv9FQcsrYIzy8nLq6+sp&#10;LS2lo6ODF198kaGhIfL5PIFAAP/oGD1d3UwExpkIBEjGBYAonUqjQXgIjHo9TodDZO7EYkhZQbvy&#10;eNzcdNNNLFmyhPb2dvx+v5rzpVzvgPpZK/lcCoVt/fr1H3hmPhgfDHm8L5mZQji4+AalmFGVMCer&#10;1cqSJUuorq4mEAjQ3d2NzWbjk5/8pCqvqqqqwmQycfz4cQ4ePIhWq+XEiRN0d3erBKKMbKguFApM&#10;+P28/MILDA8Ps3btWqZPn47ZbGb69Ok0NTVRXl6OVqvFKgdkAu9Z8Gq1Wi6//HLWrl3LrFminSwl&#10;kyr67tyZM+RyOW677Tba2tr49je+IWQQ4bA6kXR2dnLowAGampqYM2cOTqcTn8/HggUL6O/vp7+/&#10;n7a2NiwWC3//93/PyMgIjz/+BENDI+Sykjo5Kqat8fFxBgcHaWpqoqqqikIuR3l5uUigb28nmUzi&#10;druRJImuri56e3vV7oayOJMyGd7Yto2uri5uuOEGrrvuOqqqqjAYDDgcDmbNmkUymaS1tZW6ujou&#10;ueQSnn32WXbu3MnnP/95ddGpDGWC2rRpk5r7sXfvXj760Y8yY8YMhgcGuPvuu/nMZz7DK6+8wkMP&#10;PkhbWxvJWAy9Xq+G6WXlqrJRJo/5/f73yEb+M6N4URdG/sZ7fq7Vajl37hzPPvsss2fP5tlnn+UP&#10;f/gDP/rRj/j0pz/N0NAQ58+fp7W1lVWrVrFu3ToAFQeqQB0+8pGP0NzczOuvv86WLVvUIMnq6mpc&#10;LpeK1rbZbPh8PiorK1XKSCaZZOfOnTy/dSsjg4PqosvlcnHnnXeycuVKnpBJUffeey8HDhzg0Ucf&#10;5bbbbmPevHk8v3UrXq+XK664gpaWFgr5PHkZdWq1WvH5fKxevZqNGzeSz+e54YYbePTRRzlw4AA7&#10;d+7kxz/+MQ899BBf/OIXsdlsBINB9bxTjN0WOcdAkR8eO3yYiYkJvF4vt9xyC7fccguHDh2iu7ub&#10;lStXMjIywlNPPcXy5cu59NJL+fsHHmDfvn309PTw61//mubmZn70ox9xzTXXcO7cObV6Hw6H+cpX&#10;vkJ3dzcPPvggf/7zn/nCF75Ac3MzX/ziF8nn87zyyissX76ctWvX8txzz3Ho0CG+/vWvc91112E0&#10;GgnJhCOPxyPkXek08VhMJZMpYbMrVqzgm9/8Jvfee6+KxbZaraqMRTkG/9ZQKsVKVVYZyr+VKq7b&#10;7WbGjBlkMhl27typvhZFGuWSN7gzZ85k6dKlfO5zn+Po0aN89x/+gUwmQ2NjI7/+9a/55dNPq+jV&#10;VDKJR5YNKc+ZyWRobm7GarWqps7Dhw6x5ac/ZfHixWzatIlXX32VN954g1tuuYXly5e/R0OtXG8G&#10;gwGXy8Xp06c5f/68Gtg7PDwsABfyZkSR4ynHTgmEXb9+PU6nk507dqiFq97eXjWUtru7m8bGRhoa&#10;GtRgwdOnTzMpb6wUuo5epuiB0H4Hg0EhJZYRp9dffz2xWIz29nYSsrywUChwseNkzD/GQG+vej2k&#10;02kikQhOp5Pp06cTDAY5evQowWAQt9uNzWZTgyb1ej3IaGoFXe/xeCgvL1cx+ZFIRIbVdBOW5/5s&#10;NsupU6fw+/0CgCIHkSqeTYVm+dcaJpMgVSpFr5GRERwOhwqZUKr/CubcZDKpkktApdIpX4O4fygA&#10;jng8TiIaZUrekDkcDvWcLykp4dprr2X16tVqh0o5H5XiotKhmZiY4OjRo2rhQul8WywWNfvq4owP&#10;k7w5V+ZeBSJw+eWXc+eddzI0NKTmUS1atIjIxAQzZ87EZrNxobeX4YEBGhsbmTlzJq2trezes/t9&#10;XeeASmxTOt7jgQDtsjcWUMlSyjVdXl7OyZMnOXv2LAaDgdbWVg4cOMC+ffs4fvw4fX19tLa2sn//&#10;fo4cOaI+fnJyUuSgyT6yVCqlyp8Vib5er2fWrFl8//vfJ5PJ8K1vfYvq6mo2b97Mtm3beOutt7jz&#10;zjuZMWMGe/fuZceOHezYsUPtBv5X76sfjA/G/7Txvjoz+bwwk3d3dwsWf2enmlhqNBqRcoJ/Pzkx&#10;gcvtYu2VV7JhwwZGRkb43auvsGTpEq68eh1Hjh9jYGiQjTf8Db7yco61HicakiU88iLVaLGQz2Yp&#10;5vOg0/HVr3+dQqHAK6+8gsvloq1k7asAACAASURBVLa+nkgkgk6nIzg1idvtFvkFcsaIyWQiL+W5&#10;6sPrqa+vp7e3j97eXmbMnInH58M/MYHH58PlKGHFqlVMTU2preOiXCVKxuPk8nkoFlm9Zg1Xr19P&#10;b28vR44cobK6Gqu9hL27d1NTV8elK1eycuVy6mpq2b59m0weS2M2m0ALdbUNlFVVUihqsNvtNDXU&#10;k06naWtrY968edx2++0MDAxw9OhR3B4PdXV1qo9IyU7I5XIYzWakXBY00NDczG133EFlbQ1v7txJ&#10;b28vPp+PPOAp89HT3U2Jzc7HN29mcnKSw4cOce+993LZZZfx9FNPEQlHkLKiAmovsWM2m/m7v3sA&#10;KZvj0S0/Y9nSpdQ3NPDSiy9x5RVX8pn/9b84e/Ys+/fv57LLLuPjmzdjsVjo6OxEZzCARlSZPaWl&#10;XH755eQLBTW7ZM2aNVSWl/+nOzPRWJSXXnqJ0dFRcVPUatW8Fq1Wy4oVKzAajYwHAujkgEVFZnXy&#10;5CkOHTyEwWAgGgoh5STi0RgBv59ioUC+UCCXzeJ0uRgYEHS7Ddddx5NPPsn5s2cJh0KYTGYG+gcE&#10;RSYvkckJ2ZfeaMRgMhFNJqBQwFddSSKTBopIeYlsNseHPrye/QcO4A8EWL5yJf0DAwwND2O12bhy&#10;7Vre3Pkm7efOsXzlSmpqa8nmchw+coRcNkORdxe3ij/NYDDw8Y9/HKvVynPPPceSJUu49NJLefnl&#10;l3nzzTfZtm0bdXX1WKxWgqEQdnnRoiwudXJGlMVipbm5GU+pl6NHj9Lf149/zI9dTuPul5HoCxcu&#10;FBXj9nNs2LCBRCJBNBpFL2OY+/v7OXDgAFNTU+j1OtWHVFJSwrlz54jFREcrlUqpsrBz585RVVXF&#10;0NAQPT09XHPNNTQ0NvLnP/+ZnTt3IslzSjabVTOGlDDNIjJiWA6c6+3t5RO3fgKDwcDzzz9PMplE&#10;q9Wybt06VqxY8S/Oub80LvZjFYtF2tvbOXLkCIlEglQqhV6vVyvUCsEtm82i0WkFFlemKfp8Pjks&#10;L05PTw+D8sY2k8nQ1dUlujolJVisVhLxJFa58q0EmhaLwqjt9njo6+tTP3OPx4PZYsFsNnPgwAE0&#10;oEpvDh48qFLgjCYTyURCDWKrq69nYGAAjUbDtOnTSafThKaCQkYjdySVPBON3J2KRqOMj4+TlyQi&#10;4TC5Qh69Tk88Fqeg1bBg4UJ6ZJJYXX29fD2KgNaATEZUgmKLcidUkfSg05JOJMhKEtFYjGAoxOTE&#10;BCfa2uRQWTkDQqeDIhhkqmJeztdIJ5NkM2k8bheXLFyI01HC6VMnGRsZIRYOC1lPIkEwGBRzZbGI&#10;RkaxplNpkvEE0XCYZUuXEQmH6Th3jqs/tA671cbw0BATgXFMBiMFKc/Y6CiBsTGKFN/FXst/UyyS&#10;lwR9LZ/P/1U6MxqDgeHRUSbDQRoaGnD7Sunp6SGeSLBo0SKB89Vqham9CGaLheBUEJ1BL+hFMiSl&#10;IH/GwpQs5sz29nY6OztJJJIYjUaKWg3ZXA4pmyOfzWHQ61m+fDkulwtJkojFYoRCIbVDqawJ4N0c&#10;GBCbhWxOYtbs2bS0tHBBJlAqr0On15NJp0mmUlitVrylpapcrbunh/Zz51ixYgWRaIRDhw7hcDmx&#10;2O3EZVpTTU0N/vFxxkZGmZiYIBwModfpyWQziIP9l//o9Qbq6hvI5sTcXCwCBShIBXVjpnSx7DLC&#10;vFgsMjU1hdvtZtasWRw5coRz586pfiCPx0M6lUKDIGLd+elPM33adA4fOkQum6XEXiI6ycUCGkQC&#10;faGQp1goYDIYMcs0Uo1Gw0c/+lEikQj79u1jYGCASCTC+Pg4sVhMzSWTJElAJ4pFHA4Ha9d+QDP7&#10;YHwwlPG+PDOKlMFgMKhVNkX2kclkMJksrL58DatWreKFF1/k5088gVQscPvtt/Pcc8/x+uuv89gT&#10;P+eWW27BarPx9NNPU9/YgMvjpszlwTR7Ngf37QOtlqzcyv7UHXdgtVr54x//yLx587jvvvvYtm0b&#10;x48fZ8GCBbhcLqY1N6p0ISUZuVAo0Dx9upri7XKKgB+FCDJ79mwR8FkQQXE1NTXcc889vPrqqwz0&#10;9qoGfJPJxPLlyykvL2f37t1s3ryZ+vp6du7cSV6jY/GKFVRVVRKPxzl+/DCL5s3n7/7u79iyZQtt&#10;bW3Y7XZSyTSTk5M4vG6qauoZGhoiPDlOQ0MD3/nOd2htbeVXv/oVixYtUkMbFVyoxWLhkksuYdeu&#10;XUI/nkphtFior6/Harexc/cuqutqWbRoETHFIGg0UuEr4/oN1zF6YYjt27fz4XVX8+EPf5jXX38d&#10;u93Offfdx2233SYCyHJZnCYXkUiEnTt3Ul9fz4YNG9i2bRsTwSnWrl1LZ2cnHR0d1NTUUFdXx8mT&#10;J9m3b58a3AmQz2ZZtWoVvb29tLW1MT4+TjadJhqNEg6HSafT7wl/UhaNedlX828NJQtDgU/kJQk0&#10;GrVCe/DgQW6++WaeffZZPvGJTyDlciQLBX7x5JNQFIuqUp8PnU7P+c5O7DIZxCi/nryMJl68eDEX&#10;hofYsfNNFi9ejMFgQIOGffv3ASJ/RKvRki8UiMVi6I1Grr/+evLFAqdOnaKzuwu73c6KFStoaWmh&#10;qb5JLKokiUgkwsyZM1XJVSgUUr0qc+fO5frrr6eqqoqxsTHhX9DrVLnOrl27iEYivPWnP9Ha2sqM&#10;GTPUDe+pU6fo6uqisbGRSCSC1+tleGwUk9nE3/3vvxeelO89yIKFC8lkMnR2dKhBWt3d3UgdIhHe&#10;PzyC0+ViyUpxY+w818HNN99MS0sL3/ve9yjzlnL77bdjsVjY8tOfIkmSmomk1+vlMLu0ioqMyeju&#10;V199VfXtTExMsGPHDiwWC+fPn1eBHps3b2ZoZJjvP/ggAL6yMubOncvY2BhDQ0Mk4nHisRgWWZKS&#10;TCTIyd6UXC5Hd3c3c+fOVX026XRa5e7De0Mw/7Wh5g9c5C2Iy5JMRWYWi8XQ6cRnsmnTJm688Ua+&#10;8IUvMBbwq4vv4aEh6urr2bNnD1IuJ5MTBVJ2anISqxwqHA6FMMqBY7fccgsPP/ywmi8h5XKUOBwc&#10;OnhQSK8yGVLJJNdddx233nor9957r0DcTk0BIuBSkfSMj48Lwp88B0pyuOczzzxDoVDgzs/cyZrL&#10;L+eOz9zJSy+9pKKv85ksWp2OkBw6WsjnMZnNtLa28slPfpKnPvtZrrnmGr7zzW8RyST5yUMPMW3O&#10;HBZcsojO9nNYrVb27t3LokWLePKpp3jppZd45513uPXWW9FrtPziySdxulwsWrSIN97cxqrL19Db&#10;20tgeISIwcDQwADP/upXmI1GPnbLLVhsVuKxGAa9gUzuosDIZJIlS5YwPDzM2NgYETm09uJuRH9f&#10;H4B6rJWw1Uwmw/wFC7j55pvZuHEju3btIpVK8cUvfpFHHnmEA/v3i3NFpjACMsbURDafBY2G73zn&#10;O1RXV6tZFMn4X9eAXdTAV7/+NdatW8fnP/95unp7qK2tJTA+Tm9nlwin+7/svXlwXOWZ9v07ve+b&#10;pG7tm2VLsi2v2Abb2AZjA8GA2UyAhHwkEJLMJG+YbGQGMgUTwrDMxySpL3E2wjKQBEKCIZjFxnjD&#10;gG1sedVqa5daaqn3vfv0+f44Cyb11gwzmbw1Va+fKlcqxEHq0+c8537u+7p+l8PB2NCQjG41GMkX&#10;C7IyQSphd8umdkkqYVGey5xCYevr7ZUPQSqq9txptyDQ1NTE6tWrueKKKzCZTPz93/89jz76qIx6&#10;LRS0JgvIBxg1C2Pp0qU88OD36ezs5Lvf/S5r1q5lr+I/XbhwoYzFP3tWC3MFtDyOq6++msZZzezb&#10;t0/LCTt28gSDg4PMmz+foaEhktEYUrFIeGaGSCSC/pzTolmZ4Gofw2hAUvaAVWvW0NbWRmdnJ5+6&#10;ehN93T28/vrrcrMnkdD2DnUqqH42QRD4tuJPGx8f1xQq6jOXy+UwGozae+zaa68lm83y2GOPycCP&#10;RFx7b5yLBQZ57+rq6tLksbNnz2Z0dJRcLkc8Hkev17Nnzx70er0mt1f3NEmStMbR+XV+nV/y+kQy&#10;M7Vo1chgfBSkqf5zVa+sdjETiYRWlA8NDWkPcy6XIxmLcaqzk2KxiMVikQ3jgMfj0fwkDQ0NWCwW&#10;ek6fZmpqSiviVHOhyrcfGxtjXKFpqRkkoigSCoUYGxoiEAjg8XgIT06STqfJZDKadKS5uRm73U5f&#10;X5+Gn1Y/Qy6dprKyklgsxujoKOXl5VpoWDQaxeVykUgk2LNnD93d3WQyGUKhEDabjXy+SDgc1XI/&#10;isUiuVwOr9eLwWDQ/r29vb0cPXyYcDgsH0oSCcLhsNb5lQ2VRi0VPK90iWtra+k+eZLTp0+zaNEi&#10;ysvLCYfDmEwmbDYb9fX1pNNp+np7mT17NsuWLeP1119n165dGAwGysvLtY0xmUySy+XYv2+fnIJc&#10;Wcn4+DiRSIT29nb0ej1vvPYaHo+HtrY2duzYwe633+a1117D6XRSzOU0eYpaTOYUuZkqR/lLVj6f&#10;17rfmqlbkkjE41pR63a7WbFiBVu2bNHkNIAWPDWthB+qkxuQiWFqd7G5uZmmpiZ8Skd806ZNcvIy&#10;ckKznGtT0ihShXxeS9wG5OlCYyPJcJhLLrmETZs2MTw8TCYjm5sbGho4ffo0Xq+XyspKxsbGOHz4&#10;MBs3bqS9vZ3+/n7efvttBgYGcLlcGggjlUpp8g41DPLgBx9QKBTYsGEDXV1dnDp5koULF/L1r3+d&#10;2bNnI0kSg4ODlJeX4/fL2U8ul0vu7nq9lESRRDwuh6kqy+PxUCgUGBoaIp/PM3/+fFKpFL3K/VNT&#10;U8OpU6c4evSoJhtR8xXUZHSHw/GxsEU1HNTpdBKLxcif44Wrrq5Gp9OxatUqjh49ys6dO+WuNhCa&#10;mmLZsmVcc801svfDbJa9Kuk06VRKk8IYDAa5u1tWpnUs1Xu6pOSF/EcHZfjoMKPucarcyqM0NRKK&#10;vM1gMDBr1iw8Hg+nTp3irrvuYunSpdo96XQ6GR4aolgo4Pf7KRaLpJJJ3G43brdbmzCAbNqeN28e&#10;Bw4coLy8XE4DV1ZCIR2mkkk8Hg+LFi1CkuSw3HXr1uF0OnG5XLJ/SCks5WA/nTZBzyvBufPmzdOy&#10;aurr63E4HBrxLZ1IIJ6zl6t/VEmZmk0iSZKWaSIIAq2trRQKBWKxGLW1tTidThoaGmhubiYWi2G1&#10;Wmlra9OkRkuWLNFAJqqZW/058UiEpqYmCoUCDoeDDRs2aHJOVdpXVlZGNpvF7XZrUAtJkpianCQS&#10;DmukLrXoA7T7RC1O3W63Bp6RJImhoSEaGhro6+ujp6dHplWazZSU94Yoitp1UkEm6v17+eWXU1NT&#10;A/Cx7+2/exUyGerr65WQ3wzpaJSqqirmzp1LKpXSAAbhYJC84q2UCgVNUpeKxxEVE79Op9Nw31nl&#10;/QeKJPucAlslj6VSKcbHxzlx4gT79u1jYmICu91OQdmDz13qf8/n80xPT2MymchkMiQTCUolec+s&#10;q6vT3s3q9yJJEqKSzySKItFoFKPRyIF9++js7NQkYblEgrKyMvk9pXix7Ha7MlkXtb1ePcj4/X7t&#10;s6l7XCwWw+PxUCqViEQisvdHkjQPkPqf2s9UrpUqRywrK6OkqA3UaSlAKiUHK5Yk+QDU2dnJ4cOH&#10;icfjMjFNeW+UFIIafNT8EUui5vXKZDL09/czNTWlQTzUWknNaUokEkSV0GVJkj7R3nZ+nV//N61P&#10;9ESohBz1hQloib86nY6STqC7v4/es2eYNWc2G6+8goqAnyNHjrBy5Uouv/xy7r77bt59910OHjyI&#10;WZFBdB05KjMkdTqsDgfRcJhLN2zgggsuoKuri8HBQRxuN16vl56eHqLRKLNnz8bn89Hf389LL/xW&#10;7jApm3NBKWYGz5whUFtDw6xZ+P1+MpkM/poaLbzQbrczMnCGYrFIMBjkxRdfJBKJaFMhdDpMVisv&#10;/OY3dCxaxEUXXcThw4fJ5XK0t7cTjieVJOOkVlS9/PLL7N69SybkGPUUiyIms5FUUi6aKyoqZOlH&#10;dSUjIyPcf//95PN5zDYbyWSSeDzO5OSkRmoaHR2VDfaFAiWlaC6rDCDodWTyOTAaSGcyHDl6VDtI&#10;GAwGzHYbb+x4i3gkwo2fvpkjnUd54603Wbx0CQcPHuRLX/my7JfR65BUgIMgoDMaODM4gKfzKBev&#10;W0syneLosU6CU5M4vB7279+P1WrFbrdrRWkxl5NR1ek0xnicWDQqh48CkiDQ2dlJS0vLX3SDCoKc&#10;hmu12chkMh+N0hVJYCopfxc6QceNN97Ivn37ND37uaQhszL5AnA4naRSKcRiEZfbTSKd4pXX/oQg&#10;CKxZs4bf/+ElrE4HKOhki9UqGzAzaRxOp5b0+/STT3L3V77CjdffwNO/fgqL1c7dn7+TwcFBXvzd&#10;C0yOj/Pov/wLPo+XB5/5Rxw2OzfffDMvvfh7cpksN9+0heHhYR566CFCSt6R/PspYW75PPlcDqNC&#10;w5FKJewOh1bASpJEZVWVlsqeSCT40xtvMjI0yNDQEAaDQZbB6XWk02ki53Sx87mcVshIkkQ6laK/&#10;t5dAIMBnP/tZ/vVf/5XBwUEee+wxRgaH+MUvfsHq1aupq6tjdHQUUel6ZxTwhiBI+P1+6urq6Orq&#10;0uQakUhEk42VKzCN0dFRfvSjHzF37ly+9KUv0X+mH5vdjsvtxuPxsGXLFgB+/OMfk0mn5WwJ9fcu&#10;FDAp3dF4LKaZYdWiHT4y9X/S+0v9/6hL9UUJgiAHyeZybNiwgU2bNrF9+3aefvppfvKTn/DQQw/x&#10;zW9+k5MnT2IymTAqdKSpqSkq/H5CU1PEYjG23HwzbrebZ599luqaGu6//35efeU1tr/2GgZFsiKV&#10;SlhtH2UMZLNZvD4ft952Gy+88AJ33303jz/+OLfccgt3f/GLmnxQr9drjR0UsEJGkcP93d/9HQ88&#10;8ACZTIY777qLU6dO8ejjj5FJJEAp/vO5HDqjQfbO5PMUkKeWdrudF373O1584QWeffZZ7r33Xgwu&#10;O3fccQc73nqLAwcOsGTJEi5dfylrVq1m3759/OCfH9aaClu3bkUURe6880727NnDW2/vZP7iDgaP&#10;dmI2m3F4PayYNw+z0cSdd9xBfVMTzz//PG+98QYPPvAADpfscRkdlp/lVCrBmf5e7X5VM07EYh6T&#10;UfYimM1GCgXZXydQQpJEspkU2UyGgx98wM4dO/jBQw9x11138dOf/IRDCulSPQypCPxh5VBfLBRk&#10;yIog8ND3v09lVRU///nPeffdd3nk4X/+RPfXf3kJOj7/2dsx22xUV1dz8Zp1WA0moqEZGqtrqays&#10;ZHh4mImhEXliYDKTycvviaxYRGc2YTaaEIGSoE4qZOm0oNMhKIdC7ccpkxqAgYEB/uEf/kEJSy5p&#10;UQLnBg6qB8VzSWXBYJAVK5YDYHM5KZREUqkkkk6grrGBxEiKIhKlrIz0RtCDKJIrFjhx+hT7DrwL&#10;Oh0Wi4Vf/epXjAwOgEIQM5lM5IBioYDD5oB0WsupERAQBL0cKmhzMG9+JdligUQigctkJp0vsO21&#10;7UxOThKLJZT3gA69YACdgFgqaJ/r3Ouh0+k0RcrZs2eZnJwE/owkphMQ0BGORvjJ1p/Ke49Bj8th&#10;Jx6PYzwnnb1YEtELek0qfe7PSSaTGv1N9T263W5SqdT/FgF+nmZ2fp1fH1+fmGaWSCQYGBjQ9LZq&#10;UnJdXR2Nzc1Eo1EqKyupqpKlVxIwPj5OTU0N2WyW0PQ0Z8+eJRwKIWazoHS/9Do9YrFISZII+P0E&#10;qqqYnp4mHA6j1+spLy8nFovR09Oj6UUnJyeZnp5GLH7UrVe7k3K3XsDpdrN582b6euW8Ga/PRyaT&#10;we32yEhio0Gb8IQVw7FdTZO3WsllMjQ0NGA0m5k1axb9/f0yacdoZGJyilAoRCg0RSIcAR2YjUbS&#10;6ZRWRFmtVtKZNHPb51NVW4PXJ5OHHDYr5eXlJBIJFixYwBVXXKF1Xj0ej3Zwm5qaolAoyC8U5ZCW&#10;SaXQGQxkcznqamtxe70aXtlutxMIBEin0+h1OixGuZOfScmZGYcPH8ZkMpFIJLTuekVFBZIk0dbW&#10;hskiGzO7u7u15NiBgQGZcOR2IyBw6NAhWTudSmF3OslnszI1qSCTh6xWK1WVlZjNZs37MH/+fC67&#10;9FINqAAfl/b8R0XnVCjEq6++ytDQECVR1AAPdocDv9/PnV/4Ahs3bqS1tZVf/vKXvPvuu0SVdPFc&#10;No/ZbP6YhKiiooKW2bO1g1FDYyNur4fR0VGcTidNTU28e+BdDIIg47/jcex2Ox6PR0boetxMTU5S&#10;W1vLurVr8Xi9fPDBB8ydO5e1a9fyxhtv8NZbb1FXV4/L4SCeSBAKhWibM4cSMtq1vb2dSy65hDNn&#10;znDo0CGOHTmi0XoqKipIJhNaErtaZGUzGaqrq1m5ciXt7e3s37+fWbNm0dbWxsDAADt27GD//v2Y&#10;LBbmtLTQeew4MzMzGpq3kMvj8/mIKQbnDRs2YLfbGR8f1yR7VruN4OQkZpMJn89HdXU1hUKB0ZER&#10;amtrsVgszJs3j6VLl2qHe0mSWL16NRs2XEZPT4+mkzca5RRjdZ8oFovaS1n9Hvr6+ti1axclqURR&#10;lFPab7jhBlauXIkgCIyOjpJKpYhGIvJUSfVgmM0ahvnGG2/UQknD4TCiKLJp0yYuuOACrdny7y1V&#10;9qgegFRv4Pvvv8/w8DAuhUKkPtOCIGhEtr7+Pj744APN9yIIgnZASKdSrFixguuuu46R0VH6+vpY&#10;vXo1s2bN4tSpU5RK8nM3NDSEx+MhnUppnWG73c7FF19Mhd/P4OAgZWVlzJ07l4qKCnbv3s0H77+P&#10;KIqaoVi9v40mE7lsloqKCtasWcPo+BiTk5Pyc6b8XYfDQTGfJ6cQlSiVEBVju8FgwO/3Y7VaiYTD&#10;OJ1OLBaLNmUv6WVJ0Injx4lOTdHU0oIoisQiUbq6urQJvABMTExo925/fz/RaJTpyAzFTAZBmQLl&#10;cjlGR0ZpbmykSckWy2YyrLn4YoKTk4yOjuKwOzQztdpAU7/XefPmsWrVKi1fSkW1q1Mr9br4/QGt&#10;OEwmk4yPj+NyubTpulpsqtMzlWRlNBoxmYwUcjnmzp1La1sbMzMzdHV1UVdbSyKRIJfL/VU8My63&#10;B71ORzabpaqqSpuchUIhTp06RSKRYHp6WpMklUolSsWinG+VyyGJIi4lhyiuSBurKisxmUyK/Ozj&#10;8jL1GZCvmaSpCVRZlRbmDBpg49xnB2TpVJMyoWueNYuRkRFqqqvRG40aLTGfz5PPZkEx2kuKXysR&#10;jVLI5/EHAiTTKdLpNGVeLzqjkfKKCqLRKKI2XZKbVBZlby+KRUCmDcbicVwuFwVRlg8HFDXF9PS0&#10;nAcXDMqAEeUAWxSL6HQfhXmqn0WdMKm1R29vLxMTEzIxVWmuqAc89U8wGOTs2bMaGVGn01FfXy/L&#10;2hVPmrpvyVlB8vvJ5XKxdu1aAILBoCbjU/8+fAQiUe8ZSZK48sorz3tmzq/zS1mfqH2pZszkcrmP&#10;5TDYbDba29tpbpvDvMULqW1uJJpKMDE9xTPP/Rt6k5Err7ySlpYWhgcGGRkcwmg0UVFZhcvtJZvO&#10;khdFbE4npUKBoiTR3d3N63/6EwBNTU04nU6CwSBnzpzRxsGRSITpyUlKkmzOzOdyJOJxLZcBvZ6G&#10;hgacTqd28FFzO1SpmUqwmZ6eppDNUshmSaRSoNeTTafRGY0MDQ1RU1NDOp3m2LFjHDhwgGAwSG1t&#10;rYwkrarC5fVSUF8OyioWSxQKeU2aVV9fz/T0NJlMBqvVisvl4pJLLuHWW29l/fr1WoDgRRddJGNm&#10;x8a0F4i6QfkqKgCYnJggGo1SW19PfX29/BI2GghUVVJTUyMHe83MgE6gpqaGUChEZ2cnOp2OdCaN&#10;yWYFpVMXT6fkxPdZTaxcvYqzgwMcP32STDGPwWxicjpEcDrEBReuQBRFzSQPkIhGMdvkvB2zkrhe&#10;VV3N3I4ODGYzaUVO5PV6/6Ib1KjgqlVJmcVqxWA00tjYyJVXXslnb7+dLTdtIZfP8eADD8gBnoIc&#10;rKlD/iMpXWeV9lauYGjTmTQXrFiuwSqGRoapb2xgdHSUmVgUk81KY8ssvBXltLS10tLWSjqdllPF&#10;W1q44cYbiYSmefpXT7JqxYVsuORSnnny17y27RUsBiObrtrEu3v28sG7B7j2mmuhKLLj9TdYvmQp&#10;m664kl1v7eDN17aDBMlEEgGB0FSIYqGA1WYjn5NBAOlUCrPFQm1dHffddx+jo6M88/TTrF69mi9+&#10;8Yv88Y9/ZOtPf8obr7+Ox+Nh/qJFhGamGQ9OsGbNGhwOBzangyVLluD2eGhqauLSSy+lbU4rApBN&#10;Z7BZrGQU6dzvnn+elpYWbrrpJrZv387w8DA333wzgiCwcOFCrrvuOk0W5lH8EBs2bKC9vR2QJwtq&#10;8WlVGgSA5qmxWq0888wzbN26VT5A6HQ4nU46Ojq48cYbKRaLhMNhPvOZz7By1SoAorEY+UJBDixN&#10;pymJInaHQ5aQhsOaJAr4xH4s9e/CR4HA6j87NxwY4OzZs/ziF79Ar9dz2223sXv3bh595BHGFUSw&#10;iglPxOOYLRbsDgeLFi/m6/fcg8PhYGJigltuuYX58+fzyiuvYLFYuOHGG6muriYajWK2WEjE46SS&#10;Sdrb2+lYsIBAIMD2116jra2Nb33rWxw8eJCnn3pK+1znBn2qWTd6g4HZc+awZOlSfv3rX7N06VIa&#10;Gxv5zW9+w/T0NDfddBPNc+ZQyGWhJKIzGkGvx1Pmo3XeXObOm8eyZcsQBIFEIkEmlebDQ4dZvXIV&#10;8+bN47mnnmJ4aAijMiEcGBjgscce5eCHh7nwwgvJZrP85rl/o2XObNra2njphRe0RoEkSehtVgSD&#10;XAwPnj3L5MQ4V19/HR0dD8QIXQAAIABJREFUHTz1q19x/ORJ1q1fz6xZs8jlckwEJygUC1ohp0rl&#10;WlpaWL58OStXriQQCGiSx3Q6/bEC8NyJXSwWw+FwEAwGWbZsmVYIqiQ69btWEdiSJMnyY7ebTVdf&#10;zRVXXMHOnTs5dOiQJuP8a614JEo6lUYoSVgMRobPDrB31zuc7e1DL8HZ3j4mx8Yp5QsUszkKmSw6&#10;QUchl0ev+AHzxQJ6owHBYMDj8RCorsLqdGiHFnUaI2eMSppdXpUxFotFCoWCJit0KlPpc+mS5zYM&#10;RFGkv78fmyI9DIdCTExNablAXq9XbgopOWvF/41kak5rK01NTeRSKfSKDycWi5GLx3F4POiU+8Bk&#10;NqMTdOTycjiw0+nEaDRiMBgYHR0lHA5TVlaG0WyiWBKpqqnWpIOqkqNYLGI0GLXpyLl7Acjys6NH&#10;j3LgwAFOnDihheCeuwpKMKnV6cBstyEpwdVFJMorAzg8btxlPlw+L2a7TZ70IVGS5ENTPp/XiIAq&#10;gj0Wi2lKGPX3UT3K6r39SbDz59f59X/TEqRPOK+cmJhg9+7dbNu2jZdffplcLofdbpfTcc0m/H4/&#10;MzMzFAsFmpqaGBoawmKxYDNbsFgsTE5OEolE6OnpYWJkBEFvwGwwUOb309jYiM1sJqUGcpnN2F0u&#10;pqamCAaDBAIBKisr5bRzZew6MjhIPBFDKpWoqqqSN8BcjsHBQSSdgQ2XbyQejzM2OiHr+o1yIJ7H&#10;45W1qlNBOSwwl8OgbGQOl4tFixdjM5s5cfo06USCOYqnYcWKFaTTabq7uzHbnUrGgg9dSeLksQ+1&#10;HBOQPRxVVQFa29uIx9JkxQIl9KRSKZYtXsjw8DCFQkHzQlgsFq37f/z4cd7ZuROD2SzLHIBZTU3M&#10;aW+nr6ebdDZLeVWlvLEqeEdR2Riz6QyBQIDm5mZ6Tp3mw0OHWbtqNZWVlTzzzDNkczLSdO7cuYjI&#10;HeD/dc/XOX78OE8//TTz5s1j4eJF7N6zh2w2y8qVKxkcGmJycpL4dBiXy8Xg4CBel4vx8XE2Xnkl&#10;nZ2duFwuNm/ezLFjxzh48CCxcBgEgdb2dm655Ra+/rd/o+mX/7MAgKnpENdeey3Hjx0D5HR2nV7P&#10;XXfdxf33309lZSW5bI4PDn7ApZdcgt3h0IItjTpZ9pPLy/4NUfFRtLW3M3v2bOrr63h7924KhQI3&#10;33wz48EJ3n77bdavX8/Ot95kYmKClStXai+OUChEb3c3X/7ylzEYDPJ0pKmZ1tZWTp48icvlYtWq&#10;VWQyGZ544oc0Nzdz0UUXEY/HOXDgAMuWLWPVqlW8/PLLBINBrr/+eg4fPsxLL72keatknXURt+IT&#10;UVGnD/3gBwwMDPDhhx+yevVqNm7YwNPPPMPk5CQbN27E7XJx9OhRDh87zuTkJNdccw2lUokD+9+l&#10;rq6O6elpItMz3HzzzWQzGbq7uxkaGOTkqZMAGPQGClKReQsX0lBdQ0jpZHd0dCDmC1r+RkkJh4vH&#10;4zgcDubMmcOJEyfQ6wWuvvpq9Ho999xzD01NTdxxxx0899xznD59mnXr1tHW1sbWrVvl70aZpiYS&#10;CbkYsNm0EFNRFGlsbOTBBx9kbGyMbS+/zFNPP83M9DQer5dEPM68efP4zGc/y52f/wL79u3j05/+&#10;NNlsFrvdzqOPPsrnPvc5DZ/87y31flQnHZIk8fvf/56HH36Y3t5ezRhst9vJ5XI0NDRQW1vL0aNH&#10;KRTlQk8tgtXudVl5OevXr9cQsMuWLcPpdLJnzx6i0SjV1dUk4nJuhIoz1un1Mi0LaJ87l0QiQWtr&#10;K02NjeTyeQYHB1m0aBH+igp+/OMfa5MINSzT6XSy4sILWbFiBcPDw3R2djJvQQddXV2Ew2EEvU4r&#10;2q1WK5FQiGAwSHgmjMlqZfny5cyePZsjhw7T3d1NLpvF6/WSiMVZu3YtIyMjSHYzDrOZiakpQjMz&#10;1NbU0NTUhMtu58Tp08TCEZxOJz6Xi5woEp6eIRwKadfHX1+tBRKWCkVWr1yJxWTiw2PHiEdjrF+3&#10;DsFgkOXFyne3b+9eTUpUKpVob2/niiuu4Nprr2V0dJSf/vSnstxKATaorzN12lgqlfD7K/nmN79J&#10;V1cXv/71r7XAS3U6qE4R1cDmUCikSVItVhMLlyxhbGRE8zClUin2792nwTwWLVjIs88+S2trq9xI&#10;USR/0ieYzKg+p927d/OHP/yBp59+mlQqRXm5n6qqKs3DMjAwoE2PCkp+lMFgIJ1Oa8W4w+EgHA5j&#10;cTlYt3o13f39DPb3M7u1jZqaGvr7+4nFYiQiUbnZox7ez83vAhAkLQ9m+fLl9PX1adQtdQr052Gc&#10;qof20vWXMTk9zenTp6msqGBoaIhZc+ZQKpVIJpOyfFJpcE2MjspwF6MRgyBnSWXyebxlPsrcbkLx&#10;GNlslrLycmbGx8mL8udvqqnDYrVy8thxSlKJBR0LiCdSDA4OUt/YgMlkwu6WUdMnuk/j8/nweDz0&#10;9fSSTyTRm0yIOfmedDqcJJIx7SCkeqPUg546sS39+TVSlt5oAElCZ5QneB6fj/nt7aDXy8+X4mVV&#10;SYF5RRGg0+nwetxcfPHFstpjYoKysjIaGhr44Q9/SEVFBbfeeitHjhzhyJEj2v2o/i6CIPDDH/6Q&#10;r371qx/7Hv471iOPPMJ3v/vdjx3ubrzxRp566iltenx+nV//09Yn8swkk0kt8yAWi8moTEVyMTo6&#10;SvPiBQh6HXqjgYsuuohQKERtbS2HDh3i+NFO2fBpMsvEnlwek0HW0GeLohyq2NKiPaD5fJ5YTN5c&#10;FixYwIYNGxgeHmbHjh2MjYxgVczw6UQCKGldz4mJCRYsXMjdX/oSo+NBxibG6ejoYODsEIODg1TX&#10;1SoemUmCExNQyOHyeCgqEgazzUZMMQe6XC5aW1uZmZkhl8tx5ZVXcuDAAfmFUiiAoMfm8XC2uwtv&#10;WbmmLQaora3FZDLI6Mh4jGuvuQG9xcSB9w9RVlZGPB6XpTujo1x88cXMnj2bbdu2aYcCNW+nqEhA&#10;dEYjZ4eGODMwwOc+fwd/+tOfCAblxPRwLMrDDz+Mw+HgoosuQi/oGB8f57333mN0cAhdqcSOnTsR&#10;QJblSSIGq4Xb/p/PUV1dzQcffMDnPnMbn9q8mf/3Rz/kqaee4pdPPsltt92Gx+fl+eefR5Ik5rS0&#10;kE+m6Tp9GpvFwvjkJCaTiYMHD/K1r30Nv9/PN77xDRYtWsSdd97Jb3/7W43G9ZfmMag5FWKphEGv&#10;55Zbb+Xee++lY34Hvb29bPnaFnw+HwsWLABBIJVMauQXAYlSQZboiaJITW0tOp2OE8eP09XVRaC6&#10;ihtuuAGn28VPtv6UJUuW8I1vfINvfufbzJnTQk1jPaFoWL43SxJr1qzhS1/6Elu3buXkyZOIuTyd&#10;h49QVVXF8PAwoihy9JAMdIjGk/R0d7Nvz17WrVvHdddu5oMPPuD+f7iPL3/5yyxatIi77rqL5uZm&#10;/umBB3nyyScJTgblID4BDTPscrlIJJPce++9XHXVVXzrW99i165d3PaZz/CDH/yAhoYG7rvvPg4f&#10;OoTD6eSKa6/li1/+Ej964l8RBIHvfe977N+/n3Xr1tE+p5Uf/OAHdB49itFoJBGPIyBgNinp9To4&#10;dfIkp44d56v/639RW1vLU089RZU/wOWXX87p06epq62lra2NJ554gng8zjvvvMMVV1xBXV2NRi97&#10;9dVX2b17Nw8//DB/+7d/yze+8Q1+9atfaQcZtUsfj8eRJAmzxUwmnaZgMGjUQTVbw2w2M7+jg3fe&#10;eUfrFjc3NzM5Ocnu3bvJZDL4fD7mzJnDsWPHSCaT2kFJPaD8e0s9yKiFotatPoc+pBY0oijS19fH&#10;lOKFUWVEKn5ZLYojkQi7du0iEolgMZs5ckS+R+rr6zEYDLzzzjtMjAWpqKhgOhSSf4Yoh0NmMxlW&#10;r15NQ0MDJ0+eZNsrr3DVVVfx6U9/mpdffplt27Zx6aWX0tXVxZkzZ7TPqxrk33zzTWbNmkVtba22&#10;p9hsNlIZ2Ufj8npIZtKkcjmaZs+muVmkq6eHzs5Ouru7CYemKYmiJiGet3Euu3bsxOl04nH7MRqN&#10;+HU6PEqBaDAa2bFrFz6fj7Z5czEajRx6/wNlj04iKQfTTD5PQ2MjfX19JMNhBEHg4NEjZFNpli9f&#10;Ti6TZc/+/dTX13PRhRditVjo6urC4/USjUa1wjubzfLLX/6SV199lZaWFmw2m5xar+zBkiRhNps1&#10;aeDSpUtpapqFJEnMnz+fr33ta2zbto2ZmRliiufKoCHLrVRUVGA0Gqmurqa5uZnu/h7Onj3LfEXm&#10;d+zYMcbHx0kn5Snmf1cB+ecrFArJhEKvj+BkEKvZLAeOprPokQmSecXMb7NaiSeTRMJh6uvr0dkt&#10;7Ny3l8oKP5dddhlT4TAfKtdalSyfe++rn8Btd+J0OhkJjtLR0UEqleKwAqgBufmlHkZBnrSqUlJV&#10;MvzGm2+wdv167vjc7Wz9+c9ZeuEKCoUCVVVVFAoFTp48SUXATywWoyiA3mJGzOXIGwzk02nKy8qY&#10;nplhZnISt7+COY2NHDt2DLffT5lVzgUaPDOAwWDgK1/5Cm63mx/96EdYrA5uv/1z7N67h3Q6g83l&#10;IpnLsvHyKzhx4gSnOo/RNGcOowNDFNIZzGZZIpZQsmHUCZS6XwiCoHkC1b1BDQotFovafae3mskk&#10;EthtLlavuRiLxcLAwIDiz4nR0tJCUSFmqtEKGA2ICvb58OHDjIyMaE1Nn8/HPffcA8Dvf/97LTNM&#10;lUurjYHzcq/z6/z6+PpEhxmHw8Hg4CB2ux273a5pOe12uxyEqTNg1BuorqwinUphNBg4feIkwwOD&#10;iIUiYqFIOhrHarNhUcytAlAVqMTo9zBTymI1W8gkkmRiCeIzETwOJ7qSRCwYYnJwhODQMHpASufI&#10;iUUEwOT2kUwkcJQFqKiowOHzEwzHSaVzIOqYGJ3EbrXT3NiMIEmcHR2RaSGCAIqW2FHuUzpGKdBD&#10;iiKSzUQmm6SoA6vRKNNJcnmqyioYnxgHSSQfjWLU60nFosoGo8PldhONJTBazDjdPvyVAWLpJNHJ&#10;OB6vE71eAEoUsxlsJiNmvY7g6AihiXHETIZEQWb8F6USDpN8eHS73ZSUtOz+rh783jJ5U42nCA2O&#10;Uuut4IILLtAOmUPdfYwMDwNgd7uZnp6mWChgMBoRRAkxmyc4MkZ/Vw86nY7mxlk4DGYGu3ppDFRj&#10;vGAFYjJDslBirOcMgcpKJgdHmQxNYbSYSWcUGhgSZXYbZwcHsDnszOuYj8FkJByN4PZ6GBsZxmAy&#10;UuIjTbFaIJ5bMP5HK5ZKYnM5EfTyZKt93jzmze8gk81gMps06ciKZcuhJNPHstksSJAvFeSkckFH&#10;eXk5HQvnyynsL01gNpuZngoycKaPlpYWFsxtp7YywPv797F0/nx0JR2R8WkKCuLWaDSivwgGes7Q&#10;e7IbMVugotxPaDrEmbMDcoaABJ3HT8qm7JycAD179mz0ej09PT3Y7XYsFguRSISzZ89SX19PMplk&#10;RPGkJBIJKsor5KTodAqL2UIilsRoMOL3+6ksr6S/ux+jYGTpwqVMB6cxCkbaWtqwmWyMjIzgsts4&#10;cuggI0ODFItFerpOY9TrmJ4KMmQxYTTpKZWK5PMiNrsMNsjkZTO/mC9CQVQ07DFiNjtOmwwjOHPm&#10;jJxTEo0SjcVoaGxkfHxczlrI5eTkcQEqq6voP3uGbD7HkguWEolF6TvTr/1vmUyGWDSKzW7HarfJ&#10;GTrZAnaHTLEqJpMUCyVsVgcnjp/C7XYzGQwR8Fcpidyy3NJhd/HB+4fI5XLU1dXJaGLlMKIWsp9E&#10;iqGav8+VypxLNjt3iaKcLaIS89Tg2VxWnvwlE8pEUG8gm87I+15RJJVMEY/G0As6crkc01Mh0BkI&#10;J1Ig6NGZTNjtdhKRCEabA4PFxvB4EMFoBoOJVK7ARGiGnCiBwUT/0AhGm4PG2a2cPHECm9vDyOg4&#10;Bqtdbjw5ZHrdzt17mTt3LnqDmXgshNfrxe12y7r+XB59CYqiBHmRTCZBUZ9GL0ro0WnXIZ5NE8ol&#10;cVRXkIilNDx/KpfBZnFQKoJUgFJewigZiU/HKfNUMDU1hdVsJ51KUSrpmNs6j9DYKKQKCKKMq41N&#10;TONwuUhGEqDXEQlHcbo9TEyFSGUzDI2OkimVwGiUpx0lmJgMymjfM/1MTYdYvHgxa9at5ejRowwN&#10;DWkUKIdLzliKJeKEQpMcOLBfI0U5HDZyuY/S7EulIg6HjenpKUSxwNy5c0kmkyQSMcx6Az6Xm5qq&#10;agKBAH986Q/kcjkCgYAGbJEEtD+CIBvudTqBT3LM0chiyr6oyp0MCFT6yvF4vYRD06RzOZwmE0Ud&#10;GI0yhlin11MQRTLZnNyU0BsQCiLxqRmKyQwFe5bwTIR4OEIpV0CQQCzK0z9BAecIkqRNZoo6KBl0&#10;rLhwpeZ5ikTj5HIFQEdRlNDpjegNMtK+KEoK70WHTm8kly8ilCARCjNkGGL27DlEZsI43S4mFZqo&#10;y+WS5XuJFF6HCzFfIJHJc8GCxdjLPJw4cQKKRcx2OzoJhkbHsNgd2ExmRoeHqa6txeKUUcqhRBST&#10;y05VUz0Wi4nBiQFKQoFsIU14JojVaiU0PIAVkbrqANnwNFI+jdmsJ5dLKpNbgXxRQmc2UcrlZZWD&#10;Xp5+FM9pMJSVl5NU/FUqdEMQBNxmK5lYgkQ8QSGX17KpUrksnvIyLA470WiUaCKOoNNDUUQqFKEk&#10;ISEwMjKGwWjGYDRhttgIVFYTnJShA8HJEDqdDl9ZBTPKXiPoZJm/Sqf7a6xz381/LsP9z8BVzq/z&#10;6//k+kSHmXw+T2VlJYcPH2Z8fByr1Sp3+xR0rMvlkkkiVqumrz148KA8PSlJWB0OSvmChkQ0m814&#10;yspobW1FV+bFZrPR292Dx+FkeGCATDzJovkdFAoFXnrpBWYiMwgKqSedTuN0usgX8mQSCWbNmoXF&#10;5WLTpk3kcjmefPJJmhsaqa+tY/fu3WzcuJFsNstLL75IqVT6CD0q5vB4PESVrpPD6QCgpqYGp9PJ&#10;mTNnKBUK1AQq2b17N7MaGhkdHsHn8xEOh3E4HETjMc0DE1dCOwv5PHadwIYNG8jmc/T19WG2WbWk&#10;6VQ0SpnXSyQS4Te/+Y2m8baaLWRzWQpFWVqWzqSxWqxUVlaycOFCFi1axDe/+/fcdtttmEwm/u6e&#10;e2iZPZt77rmHnp4enE4n27dvZ3RkRNt44rGY/HZFnvSoG/OPf/Qj6hsamDNnDs8++ywvvvgi//iP&#10;/8g999zD/fffz6233sp7Bw5gNBqZDAZl+aBYwOn1UshkcDgcmCwW/H6/3M0Nh3n88cf58MMP+ZbS&#10;VaqsrKRQkIkyf8kSBIGxsTFNjjY2NoYkSVgtcsL05z//eXw+Hx0dHVonDeRuuclsIqP4bUwmE3/z&#10;N3+D3W5Hr9fzpz/9iVw2y65du+jt7eVnP/sZ7733Ht+9917ePXCA7/399zh16hQSEga9gaJY5Jln&#10;nsHn8yFJkixHmZa76k6nE52gI5FMyNKjotyxNRqM3HfffQSDQb797W9z00038dhjj8nTkc5Ofvaz&#10;nxGNRrn7S3ezaOEirr76anp6ehgdHaW7p5tsLitjgfUGHn/8cfbu3cv3v/997rjjDh599FHuu+8+&#10;Ojs7efPNN/H7/Tz44IP86rmnqKioIKGQy773ve9x7bXXkk4m+fGPf8y3v/1tLl61moceeuhjL6Vc&#10;Lofd4aIyEKC1rY3nn3+eYrHIT37yE4LBIE888QQ33HADp06dorOzk8svv5zPfe5zVFRU8MQTT/Du&#10;y/vYunUrJpOJL37xi1x++eU8/PDDPPLIIzz11FN85zvfYXJykl/+8pdadovVZqNYKGAyyShiQaEm&#10;5vL5j4X0qaSk9vZ2RFEkm81iNJo10p0q5dDr9VqxoUpF/jM5M+pLXEXUlhTMbTKZ1HIdNm7cSHNz&#10;M6+++ir5fF6bLhWLRTwej2YKP9csbTKZSCaTnDp1SisI7HYXqWQSl8tFMpslEYlQVlZGdX09MzMz&#10;/OEPf8DtdvONb3yDnTt38sgjj/CZz3yGpqYmtm/fzszMDJ///OcpFgp0nzol/3uSSTZs2IAgCLz9&#10;9tusWrWKd3btAlFkyfLlhMNhent7cbvdiEYTp0+fljNd9IaPGbwtJgtefzlnzpxhYGSYVatWsW/f&#10;PlpmteJTQCpGo5G+vj4sFgvLli1jaGiIPbt2sfiCC2hsbCQYDJLLZnG5XDK2eniYdDRCNCbflwaD&#10;/Ewl4nGOfPghnvIyamtrEQSB7du3y54eoxHyeaxOJ6VcDp0gyGhh5ZAaj8X48MMP2bRpE/feey9b&#10;t27l4MGDWCwW3G439fX1RKNR9uzZg8PhIJ1OawdVFTUsCIK2Z6jPwbp16/B6vRw6dAi73U5jYyNl&#10;ZWXavq9OIfx+v+bH+e9eNpuN5uZmauvqKBaLdPX3antprlTSnhNV4lUoFnA6nczMzJCV5APLZDBI&#10;RIFnqMhu1beWV3D3eoMBo8kk47rTaZLJJJ/61KcYHh5meGhIe38AGp1Qr5ehPcViUcvOQhCUSS8c&#10;7TyKfyLA2vWXsmfPHs729yEYjbKxPZVi7fr14Bc5c+YM8YSsRLj++utZsHwpX/jCF9Dr9Vpg7+TE&#10;BLX19YyNjeHxeAiFQhgMBmpqavjtv/0bJpuNBx98kP379/L6669DSUIsFMgrJLDeri5a29pYsGAB&#10;b73xprZnTExMaE0PlGddzZvRGwwYjEZy2RwF5V6ZUkhmah6YWv+EFE9QSSfw4YcfksmkWbh4MRVV&#10;lYRCIU0eTT6P1eYgL4qIyqRHhQRkslnSqRRr165lyZIlvPDCC/T19rL64os5duyYdpBR64x8Lvd/&#10;5EBxrgPhXJ/U+XV+/U9cn5hmNjU1xfT0NGNjYxw7dkyWjCnjVrFUYmJsnCOHD+NyOsmmM2RSaewO&#10;B+lsVibulESaZ8+mob6BiooKOcnb6aAoSOgFHcV8Hp/Tja5YorFRPjj09vYSnJqkKIo4nS5EJHKF&#10;AmUV5XLXxOXC7nLS2NhILBZjYnQMp91ONpvBYNAzb95cHA474xPjDA0MIJVE7A65W2h2WBElifpZ&#10;zeiMRma3tbNo6QWEQiEGzw4oCEuBZCxOfV09Bp2OiWCQfKGAwWQikUwQqKykqrqaFStWUN/QQP/A&#10;Wapqamib206hWGAmGkECEskk/kAAAJvegKj4DtTAN9kELVBUcLdWm43q+jokncD8hQuwu5zs2PU2&#10;FrNVSwVevnw5jY2NHDp0iGAwSHV1NaVSCZfbrWVcgGyYtzscXHbZZdrL96YtW+SCN5Hg1KlTxGIx&#10;GhsbSafT9Pb2EgqF5KDDaVly4nS5yGWz5DNZAtXVlCRJPoQVi1SUl6PXyaGBB949wNDQMCaLhXQm&#10;i9FgZOOGDay66EIsFsvHJjPwyWhmmXyObdu2caa3F5vTSTweZ9++fay5+GKqqqpIJBKyB6go8sgj&#10;j9Dc3ExzczNutxu706FlBHg8Hm688UZmz57NrFmzOHHiBMPDw5jNZibGxzWs7eqLL+btt9/mvffe&#10;J6nolMsrZLN7IpkkGotSFIvy/WexUCgWySnp9EYlVM7hcOD2eDCZTUxOTTERDDKrZRapdIqe3l4a&#10;Ghuo8FfQ29dHvpBn+YoVGE1GTp46RV9/P0EFyW2xWEhnMpgtZvKFArl8jpWrVpLJZjh46BAer4d5&#10;8+fRf6afXe/sorunh1w2w8jQMFKphD8Q4OpNmzAqjYa6ujri8TjhSJjN122mrr4Oi9XC+PgYFpuV&#10;tWvWIUkSR44cYeNGOWz16NGjjIyMsH79ekol+dlsb29naGiI7u5u+vv7KRaLzGppZmxsjLNnz7Jw&#10;4UIEQWDPnj3YbDY6OjoYGhri9OnTWjfbpEg2LFYrxWJJ84yIoojRZKKqqorrrpON4Sry2e128txz&#10;v+HkyVMsXboYq9WG1+thcHCQ559/XvbflEps3ryZxYsX/6dMsucamU+fPs2ePXsYHx/XJjeq8dbl&#10;cqHT6ejr69PysdQDrtvtJhaLMXv2bP7pn/4Jv1/G06t5RKqhvFQqIRiMiMUCIlBfX8d1119PZXUV&#10;hw4eZMGCDurqajEZjUxOBkGSWLJ4MeNjY4RCU5SXl1FRUc7w8BDpdBq3x4PX5yMejyFJJbq7umhs&#10;aKDz6FGam5sJVFYqAZIm/JV+mUAWjZJNydhrASiKIiUkysrKiSXjWsMqPDNNLJWkrKyM6ekZfD4f&#10;w8PD5PN5WltasFosTE1NMjw8jMlixmazYlEmuIV8Xs4HUjryQyND2vU2W8yKP0zCYrWSjMW161tR&#10;Xo7fH8BkMJJMpjAZTeSyGdl7oEyZLRYLohIEOae1lVmzZlFWVsY111zDhRdeSCAQoLq6mqBKrwJN&#10;HgVKsKhCoFOhNlVVVTQ2NmI2mxkaGpL3YqvcNOnp6eHMmTM0Nzdjs9kIhUJaYV9Z+RHN7M/3uE+6&#10;BgYG6O7u5tixYzLJqlCkoryCTDHPsZMnEEURj9eLyWZFlEoUigV85eVkUimKYpFZLS0y4jeRJF8s&#10;4FLoiKIoUldXh06nkyXMgqDBVHSKR6xYKFCSJLxeLzU1NQwODhIMBtEbDAiCgD8QwKfk3RSLRSor&#10;KwE520WFZKjyJ5/HSy6bI1/Ik8pkGBkclIEzej0+n498sUg2m5X3KEkiUOHHYJDJomMTEyBJiKUS&#10;U5NTlBQ5u1SSSMViWGw2+WemM4CAw+kkn8sRngkzOjbCzPQ0UqGIzekkEAjI+UgK1n56eppcNks2&#10;m9XygdR3ksXppLm5mYmxMUxWK/Pnz0dvMODz+ojFYhiU/cqu+LBUaZ3avDUajcQSCfKZDHqzSfYW&#10;ShLjY2MUi0UCgQDJaAynx82NN2/BqDMwqdQSalaU0+WScfPxuOyn8fmYnJzEYDBQV1dHIBDA6/WS&#10;TCYRFST2lVde8VcoflriAAAgAElEQVSlmZ2L4m5vb9doZn8taeX5dX79JesTHe9VLKQoirLkShQp&#10;KyvD5XJx8OBBTpw4wcDAACePHdMyT2pra+Vx6DmdctUwvHHjRubPn8/09LTWyWxqalJM9WWaEb6r&#10;q4t58+bR0NCgGeAAAoEACxYswOfzUVtbi8/n48033+TQoUOsXbuWlpYW2esxZw7d3d0cPHgQr9er&#10;eX4ALTuio6MDk8nEkiVLWL58OTMzM4yPj2sEkVQqhc/nk43tsRipVIq08rtUVVXJMoc1a6itraVU&#10;KrFs2TI2b96s/Vy1+Ovr6yMcDmO1WhkdHdUgAKq/I5fL4XQ6MRgMuN1urSgXBIHu7m7ee+891q9f&#10;TzQa5dChQyxfvhyr1crOHTsIh8Ps37+fQCCAw+GQMbtWeRqUzWQoLy9n+fLlrFmzBlEU+fa3v82y&#10;ZctwOBy88LvfEQwGWbRoEZOTk/zL449TLBbp6OigkM9TUVGhdTnVa1JdXS2nUU9M0Nraypw5c3ju&#10;uefY+847WCwW8pkMhWyWmpoazApZ57+60um0XAwq8pH+/n5e/O1v6ezsxKA3sHLlSioDlUxPTzN3&#10;7lw2bdrE7bffzvXXX89VV13F+vXrNbys3++nqrIKh8PBokWLsNvtlEqy7+qpX/+avXv30tHRwauv&#10;vkokEtG6npFIRPNEnBvGp9LpvF6vFnDm8/kwGAza4X/79u0MDQ1x/fXXywGkb7yBzWZjy5YtvPfe&#10;e5w8eZIvfOEL1NbWcvjwYSYmJrQwNpVmp9frefHFFwmHw1x33XVYLBZ+//vf09TUxObNm/njH//I&#10;E088wY4dO2TvTrGI2+2mrKyMLVu24PV6mTt3Lrfffjvvv/8+R48e5eabb+bTn/407e3tBAIBDed7&#10;ySWXkMvlaG1tZfPmzRw5coTx8XEWL15MPB6nrq6Oyy+/nGAwyNs7d/Lyyy/j8Xjo6OjgyJEjHDx4&#10;kKuuugqv18v27dupq6vjkksuob+/n5MnTypyrAQGg0HzKtTU1Mj5EQ6HjFXN52loaOCaa66hvb2d&#10;tWsvxuv1cvbsWV555RX27t1LNBplzpwWTOfkB2mI4v+CnvzcA3YulyORSCCKooafVgEWg4ODjI6O&#10;otfrsdls2O2yjCSbzcokPaC1tZXbbruNtWvXolNyM1Tjtpq/k1emG0ajkfr6elavXk0gENAM0hdc&#10;cAGVlZW8uX07gUCAO++8k1wux8mTJ2lsbKS2tpauri5isRh+v5/a2louu+wyWW7rcHDixAmcTicO&#10;hzxxVkNcPR4PmUyGTCaD1+slEAhowX8Gg4HpmemPpGQpWVYWi0apra1l0aJFmlcypATR6nQ6ek+f&#10;lidmqRSRSIRwOEwoFNKuUSaToa+3F4vFol2LdDqtIYLVg2Qul6OsrIzly5dz0UUX0dbWJmdtJJOU&#10;lO8C5NBataAUBIGZmRmSySRf/epXueeee/jqV7/Kd77zHRoaGjSohlpsO51OeTJ1Tl5aPp8nm81q&#10;3+fU1BSSJLF27Vr8fj/j4+N0dnYSCoWYM2eOFvr6114fHv2Q3bt3o4bUJpNJ4pEIBoMBh8OB3W6X&#10;PUx+P5WVlR8rPs/1fgiCoF33c43s534GSUFR+3w++vv6yCvXt6hMr3w+n+wrUaZBNoVgqT5rVqsV&#10;t9tNJBrRnqUzfX1yppBCviuVSixevJhsNksmndYkWZWVlezcuZNf/uxnGm1yWvFler1eEomErISY&#10;mdGCh2OKl8RisXDo/ffpVwAFAOlEQvYeAvX19ej1es6eQ0MFuR5RaW1lZWUaLESFZFgsFmpqajAa&#10;jaSVMOhYLEYikcDr9WpkVIvFImOj83lcLhdVVVUYDAYNdlBMp5kYH8dgMLB69WouvfRS/H4/NpsN&#10;m80mU/SUd0tfXx9v79xJWVmZBlRS87mWLFnCnDlzZHz0J/AC/qXr3HsJPpLfnj/InF//U9cnppnF&#10;YjG2bdvGb3/7W9555x2y2Sx6vZ4LL7wQk9lKV1cXkUiEolSiqamJbDZLPB7XuiB6o0HLvKipqSEe&#10;j5NIJNCbjJSXl9NU38Dx48c5caST0NQUBoOBWCxGQ0MDg4ODANg8cvfiksvW09DQQE93n8yWD0c0&#10;r8ShQ4dwOZ0sXrxYJg5lczLNR9nQU8kkdpudgk7k6quvpiTI9LHjJ05w7NgxVq1aRXl5Od1dXfT1&#10;9eGxOykWi2ST8sarpvrqTSYWLFpIY2Mj7777Lk6nk09dvYmjR48SDAZpaGggncloJuTx8XEmJiZw&#10;6QxIkkQqk/5YqCMC6A0GvGVldHR0oDPLBtxIJILNZmPRksW8/tKr+Hw+isUik5OTDA0NEQ6HMZvN&#10;WCwWbQwdmprSwvguvfRS1q5dyzPPPIPX62XzZtmIns/nSSQSBAIBRFFkVMnCUIt2r9fL6OgoJVHE&#10;Zrdz1TVX4/f7+elPf0pJFLnk0kuprKwkEolQKBTYu3evvOEpXWijxUJVVRUbNmzg8X9+WM6q+TPN&#10;7ScxaEdSCbZs2cKJY8eZHB/nxptv5vbbb2fB/PnU1dVppvBUIklPTw9WqxWdTsfU1BQ1dbWIokgi&#10;keDIkSPs27dP6yqHw2HGx8cp5PMYlLTynJInUV9fz7533yMyMwOShLe8XO5Sh8Nkkkl0CuI5OjPD&#10;lltuYcOGDTzwwANEo1F+/vOf4/f7ufXWW5mamOD/27oVu93Oz372M44cOUIunaaispIFCxZw++23&#10;MzExwQsvvKB9l2rTQJIkLrjgAorFIp0ffsidd9+N1+vllVdeYc2aNSxfvpxt27YxPDzMZz/7WSYm&#10;/n/2zjxMrqrO+5+71L509ZZOJyFJd5YOScgOCWGJBBQEBBGXGRxFFPdxllffURgdx3Fm9BmZed3G&#10;fQbxmXl1BBRFAUUQkxAgELJ30lm60+n03tVd+3Lr1r3vH+eek+o2JFHCKzNP/56Hh6TTVXWr6txz&#10;fst3GeRfvvAFgh5vpFQRydvyiy7iuuuuY3B4iH0HDrB582bq6hP83//7f1mwYAFz586lZVYrBw8e&#10;5KnHnmDZsmVcdNFFPP+84KMkk0klyfqWt7yF/v5+enp68Pl8LFu2DNM02blzJ4ePHOKzn/0slUqF&#10;f/7nf+bSSy/ljjvu4Kc//Sn33nsvI8PDCua4ctUqPvCBD7BgwQKeeeYZtj/9LIBKri/01OY2bdqE&#10;bdv4/SbZbB5N0zjgQaouvLCDYrFMOBTghRde4O1vfzt9fX0Ui0XuvfdebrvtNgH1O0thI9ej7Kbb&#10;ts2///u/8/GPf1zBemTi6/f7ufbaa1m8eDFbtmxRposyIpEId955J3fddRctLS1873vf4/bbb8f0&#10;OtzS3ykcDlMoWkTicZYvX67gM42NjSxatIgDBw5w8OBBFixYwBVXXMGxY8c4cuQIN9xwA36/nx/8&#10;4Af09/fzzne+k66uLn7zm99w+eWXs2HDBmbOnElnZyff+vrXed8HP8hDDz3E2NgYjm3T3NJCuVJS&#10;ZOJiJkc+n0dzXXRNQFOrThW/z48/GBDv39PrNYNBFi9ZKvh6xRInT55UU6tsJqOSnHXr1rGwrZ1f&#10;/vKXDHtGsAF/ANM0KVXLVG1bGetqpglVYRjq8/vZtGkTfp+Prq4uWltbiUQiPP/884yPj2P6DdVE&#10;MAxDOb7rhsFb3/pW3v3ud3PN1ddQtsoE/AE6D3Zy11138eKLL9Lfd1K8Xo2oA6C6zFIxsLW1lXw+&#10;z/z58/H7/fT395PP59UEDqC9vZ0TJ06oIskwDFauPKVm9rvyCuT1PPnkkzz00EN873vf87rzpiqA&#10;ARIzmojFYsQSdcRiMSqVCiMjI0QiERpidfT09FAtW4yOjp7yuvEi5nnqSEWxYrGolDJNT1ZcQrDj&#10;8bhymsd18fn9ajpVrVYpFYuEPSEA6R2Wq4ESG5o4H13ACAjop1WxoFpF8/loaWlh6ORJTMMnCiWg&#10;ZUYLwyPDQtYYCHnQdQnfbGpqIpPJMDExoQrRpFesAAQjEdBdSrkcGzZeRqlUUkXHwMmTai3t3b1H&#10;yXfLQmn9+vVsfe45UqkUK5ZfRKFQIJvNMn/+fCoeF258fJzDXV0Eg0HV4NQ0YdqcyWSEj5ZEVcSj&#10;rF+/nlLFUjzD0f5+ME38ho/29nZuecNNLF68mDvuuIOmGhEQqcS5aPFiip6vWDabVeqRoVBI5C/e&#10;7335y198RdTM/umf/omPf/zjwKmC96abbuK+++4jHo+fl9eYjuk433FOnBnASyqEmVOpVGLTpk20&#10;tLTw0EMPUbFsXMRhXxeLcbTrsHcIauA6BCIRrKpN19EjGAE/f/Qngvfx1FNPYaJRzOSYP/sCCuks&#10;v/zZI/j9fgXBOn78OPEm0RWynCqReIyh8TE6jx7GrDiUZszgiiuu4Otf/zqJeB379u7mwIEDvOH1&#10;1zN33jwGRwXWVRQyGbUZrlq7hquuuZoDBw7w9S99ibs+/Wm2btnCG99wEz//yU9ZsWIFl16ynq2/&#10;2YLmuEo21e/3U6qUcE2dwZFh1l5yMT0nevnGN77BRz/yET7zuc/x1re9jTe/+c309PTwF3/xF2Sz&#10;Wb75zW9iFQo44SgTKYGz1hCkUd0wcIAFixahB3zoAR8YOp1dhwhGwgxPJPn+f36Pd7ztdo4dO8b2&#10;p59W34vhdbhHR0YYrdngpfLMrx5/nOHhYe69916q1SqbrrwSx63yyCOP8fjjj/PUU0+xd+9e3BqI&#10;WqlYJJvJoBsGc+fNo66ujl8++hjNzc388tHHWLRoEY899hjvf//7+da3vkU8Hudk7wl6e3speS7U&#10;ugua4xINnV0e90wxPj7OqlWr+PUTTxIIh5k3bx4bNmygIZGgu7ub9evXc+WVV/Kdb32bDRs28MQT&#10;T/Dwww/z1a9+lfe+/3188xvf5LN//1k+/Td/g24Y1NfXkxwbIxgK4bou/kAA2xbY/YbGRnbv2sXg&#10;4CDpbEapVU0kx8gXw8yfPx9d1zlx4gSp8ST1M5r5ycM/ZccLz/OZz/4dLS0t/OM//iPPPfccH/rQ&#10;h1i3bh3f/OY3BSwznUbz+UCD9ZduYM2aNXzms3/H2rVr+do3vs69997Ld77zHXx+P9VSCUM3eGHH&#10;c7zjjjt43wfeL/7N5+OxX/6Cr3zlK3zhn+/hU5/6FB0dHfzlX/4lT2/ZItyoXajYFgZgaAb79+1j&#10;/759PPHkk8TqE3zgAx8gGIvw6C9/wbbtT/PXf/3XnDx2jGVr13LPPfewdetWvv3tb1MqFgkEg0rh&#10;p2JZHDx4UPGxrHKZrVu3Eo1GeeMb38ibbn0jX/ziFzFNkxtuuIGuri7e9a53sWTJEm6++WaeeOIJ&#10;uo8dEwV7fT233347ANdcfQ1f+tJX+Mu/+Av+6Qtf4GMf+18Ui2U0TWDQP/nJT/Lss8/y1a9+lbe8&#10;5S2sX38xpZJFOp3lb//2b3n3HbcLSVfPBwvE1FX6kpwtpkrMappGuVwmlUrh8/nU+5d8rL179zIx&#10;McHhw4cnwc9CoRB/+qd/SrFY5JprrmFoaIhiUUCj5PRGvpZt2+A6lPI5TvYepy66jKuuvIJyuczI&#10;8BBvfMONXHPVa9i1axdf/dIXefvb387dH/8rvvvd73L48GFuv/12bNvmP/7jP+jp7qaxqYmm+gRL&#10;Fi1kzZo1HO06BLhcuHgRPcuXsXXrVkpWldHBARJNjYwODIILjU1Nwkg1nSbj8R1cBIFdFnKm6UMz&#10;DSrFEi3NjXz0ox/lW9/6Fgf27sIXCFIpldBME9e2hV9SOkWhkCMej/LmWz/IjTfeyKOPPsqXv/xl&#10;LrvmKtra2hgYGODpLVsp5/Og6aBr1DXUEw6FOHyoi+5jx+hYtJh4PI5dLBMy/RQrJUzPfFUm4os7&#10;OtiwYQPvfe97uWzjZQwODVIul2ltbWXBggXcf//9vOMd7+D+//ohIIoXOaGRXM+PfOQjjIyM8O1v&#10;f5sTnnBKLpdTnmqyeJLiEt3d3QqeVKt+db7DcV2cSgUzGGD9+vUYQT/btm3DOd4Dfj8rVq5kcUcH&#10;Bw4coGvvPjBNDEecByAI+nPnzWPWrFmqoQiC/5rL5YQ0s66rz9IwTVasWMHFF1/MV7/yFQJBITJQ&#10;sSwqlkUoHKZULKLpOoV8HtNrEuSyWWbPmcPrX/964vE4/+ef/xmf6QNdw6pUWLZsGdF4jHQ6LTil&#10;lQqvueYahvr6OXbsGCF/gNHRUSLhCLrP5H3vex+WZfHAAw9Q8FAFJ3qOi4adz09DXUJcf00LtmpV&#10;iDXEWb9+PQMn+4nFYoDwibn99tvZuXMnL7zwAqlUikgkwjvf+U7uuOMOfvCDH3Dvvfdy0dq1BAIB&#10;XtghFEeDwSDbt20jEo6Qz+WYPWcOa9et4+iRIxQKBe6//37uuusuDh8+TDQcIV/I4yKmQDNnzyIa&#10;jnDi0An6jnWDrotrtWzcoMnRo0f53Oc+R3NjE1/+yle46667MExTNVo1XefI4cOAMCHN5XK85jWv&#10;4TOf+Qy2bXPbbbfRfewYgRoT6vMdtUWRVHGsNfCcjul4NcY5FTOS6Oc4Dn6/n0AgQF9fH5qmcdVV&#10;VzExnqK7p4exsTHGk0nCkQiFQp558+dz6Yb1/OKJJygnx7j4ssuYNXs2L7zwApY3ro6EI+hVl1//&#10;+tf09vaqTrrukYGLxSIZD/O8eMVFqlvV0dFBCEGu7e7uZsGCBbS2zOTRRx/l6NGjGIbBid7eSQmH&#10;3y/Ur5YsWUJ9fT1PPvkkhUKB1atXk06n+elPf0o+n2fZsmUiQT95UphVWRWRQDc0sHXrVhpnNJIq&#10;FFiyZAnVapV77rmHeDzOBz/4Qfr6+vjud79LW1sb9fX1jIyMqERG0zQmUqK71NLSwsjICBPplDJ3&#10;a2xspH5GE7qu0917XHVByuUyM2bMYGhoSBmASshA1bYpFotKkalSqQjsfiqFputcdNFF1NfXs2/f&#10;PizLYs2aNdx3332MjiYxDINDhw5hmiZV2yafz1P1ilZN0yhbFsPDw+i6zpw5c4jFYgrm1tnZyebN&#10;mzl69CiapgmpTQ+TLsnYw8PDqij9fSMUCtHX10fVsqh6hOuG+gbyuSzpdJpbb70V0zTVyN7v97Nw&#10;4UI2bdrEsmXLlDx0JBKhbFkkx8ZUt8n2TBgNw8A0DMa9Duzw0BB6QBwW0gvICARUUmOapnJ1LpfL&#10;HD96VCU2zz//vNr8M5kMu3btUuvPrVRoaGigvb2dRCJB9+HDynyyqamJ9vZ2jhw8CEBV1xV0I51O&#10;09PTw8UXX0wymSQQCHC4s5MTJ06wdOlS0Tl2XRoaGymnMvgNIX0eCARwbItYLMZTTz3F2vWXMDAw&#10;wNKVF9Hf30+fJxYxc+ZMjh8/rgjdJQ8+VyqX1f0m76Oq5zIOKMKwJFaPj4/T092tCLZHDh8m7PnH&#10;SLUxOXX6/ve/z/XXX081UqXDS0rnz59PLpfD7w/i9wsI2rJly+jzPD7klEWo/MVUEdPc3Ixpmiqx&#10;lOvwXCZ/ci3IbrqETk1V9LEsSxS/fj+NjYKsXiwW2bx5Mw0NDRQKBdatW8ff/M3fcPToUQV/M01T&#10;kcTl2hHO6iGsSoX+kyeJx+O85S1vYWBggAceeIBLL72UpqYmFi9ezEMPPcTWrVtZt24d3d3d9PX1&#10;0dvbSzQapaenh3pPunjnzp3ous62bdvw+Xz86Z/+Kb/+9a8pFotccMEFZDMZhoaGSHlrvK6ujvr6&#10;erGHeGIJfr+fm2+6CZ/fz3/+x39QX1/Pxssu4+c//xlBTyr5v/7rv1SRZpVKouCrMakcGhoiEokw&#10;Pj7O/v37MU2Tvr4+Vq9erQjPSua2UMDnPU+hUGDXrl2EgyFisRjbt29n9uzZRKNRhkeHmT1nNjNb&#10;W4X32OAgDQ0NbN68mdtuu43Vq1erhpFhGPz5n/85kUgE13XZvHkzw4NDPPfcc6pAkd/r0qVLOXLk&#10;CHv37lW8nnA4TGurUM7bv38/juMwc+ZM5VXS1dWl5PVjsdjk6fr5DM/hPVIXZ3BwkGPHjlFfX88F&#10;LS3kLAvTNOnq6mK4r09AeU2Tcjavpp8g7k+5BkEkqTNnzsTv95PJZBS6olbOenBwUN0P4XCYlStX&#10;MjY2xrHubsERsW1sj7MhhTISiQS6rnP06FFuuukmjh45yoGDnaAJKe1Cqcjw8LDKIXp6egiZ4ozI&#10;5rIYukG+kEc3TcbGxujt7WWgv58LPIiYbKTOnDkTTdMYGRlR61XCDS3Lor+/n2gkIjgosRgNDQ10&#10;ebLjEsFg2zYHDhxg165dJJNJAVlLpxUku//kSZZ40NtSscSaNWvI5fNkMhkCgQCVSoXHH3+cwcFB&#10;NE0T163rSkRhYmJCSTjjulDD+ymVSuB9XmPJMY4cOcLSpUvZv3+/4kja1SqGZ5A5PDxMe3s7sViM&#10;vXv3Kk6gFCr4/xG1e+C0AMB0vJrjnAQAdF2nWCxy4sQJnn32WUX6PXLkCH/1V39FU2MzL+zcKQy8&#10;vCLEsm2uee1r+aO338bw8DBHDx/mf/3v/82Mlha+8IUvMDo6SkdHB3WRGF2dB3n2mWc4cOAA4WAI&#10;qyISMctTWwmEwyxdtYKyZWGGAlx/ww3MnjOH5ng9xUKRkeERLr/sMsLhMF/72tfY8uunqNo2Rk1n&#10;zWeIJCIajjCrdRYVHHbs2MHExAR/cvvtPPHLx/nqv/wf/viPb6N1Ziv5dJZDnQfFWD0c5tprr2Xd&#10;unWMjI5SN6OZVatWqc/n3nvvZWRkhE9++tPs3r2bL33hC7z5bW9j4cKFPPnEE6ST41ilEsViiYAu&#10;ipCNl27EdVyGRoYxTJOq47B8+XLC0YgoGrxu6eKODkHuN016u44Jcy+fj7zngm6YpkrabM8fQqq0&#10;mKbJrbfeyi233MKnP/1pfv3rX/PRj32Mz33u8xw/fpzBwUH8fr9IvDxCv+ZBbnRdF4lXqUQqlWLz&#10;5s3ccsstfOtb3+KXv/wluVxOQdYefPBBkmNjolvnQTkk/2nevHlc//rrFHemFoJxLgIAE5k0P/7x&#10;jxkcHEIzDMHluPmNmJ5s9bJly9i8eTNNjY0UCgUWLFjA4sWLufTSS7lq82Z8Ph8PP/wwz+/Ygekd&#10;Eq732UgCsOu6Av5SE67jYAQCVMplApEIy5cvR9M0BgYGiEQitHqJlmEY6F4iLbuPsrt/5MgRMpmM&#10;KMY1DXSdYCSisOb7Oztpb2+nr6+PdDrNihUr6Ovvx3Yc7HIZIxBgYGBAkU1zuRw9PT2iWPf5GB0d&#10;ZWxsjDlz5hCORnEAy4NDGppIUqyqINweP36cF3fvZt68eUTjMR5//HH6Tp6kpaUFG1G0lTJ5Tpw4&#10;wejoqFCN0nX1ubgIPLnkOeBJupqmSalUoqenW3DgMhmOHjlC0oN2Dg8Pc/ToUYpe4iq5QLZts2/f&#10;PlpmthAORWhrF+ajra2zvMJcIxqN0dTUREdHB5dffjmxWIxCoUgoFMCyRIJzySUXc+LECf7zP/9T&#10;TVNe//rXs3LlSrHBnYPPjPQpkUpoL7zwAo8++ii2bQvJau/+0jSNiy++mJtvvhmAyy+/nD//8z/n&#10;zW9+M9dddx0TExNs27aNkydPUvYUh2QBJte69OSoVh0Fc3Ich2uvvZaenh6e+NWvWLFiBfG4kLN9&#10;7rnnMAyD3t5e9ni+MbZt88ILLwieVrGI67pMjI9z4MAB9u3fz6pVq7jrrrv4wPvfz+o1a5gzZw7P&#10;PfccAcWbcLEqFRYtWkQ4HKa3txdfMEA0FuNv/vZvWbBwIQ8+8ADrLr6Y173udWzduo1SqUzVcdj5&#10;3A5M00fLzFZGhobQTJNYOCLkqU2TXDbL2NgYhq7T23OcHc89RzqV5qLlyxkYHWZwcFA0qzSNkmVR&#10;LpUwPG5lJp0h5fHTrLJQtMvlssQiMS5om8v111/PoUOHyGazvPZ1r+Oqq67ixhtvBETD58Mf/jB7&#10;9+7lne98p4JA1deLic/zzz+vzjHHcVi7di3z5s3jwQcfpK+vD9M0lcfYzTffrHyLpCLjhz70IZYv&#10;X86uXbuUkaplWaoZ8HIFALq7u+nq6lICAP5AkHe84x1cfuUV/PCHP6TiVLn88ssJeMn6nj0CMuUL&#10;BtE0sWdXK7aAPFUqoAmJ8pHhYUzPh6hcLhMOh5k9ezblclnxX31e8p/NZtm9ezeRSIRSsUi8ro4b&#10;brwRTdfp7e1VE1mAcCRCLpvlSq9p9G/f+Q5oGne++z0A7N23F93vY3RoiFLFIp9OKzGgiYkJxoZF&#10;QaK5UHWq+Ewfmq7z4s6djI6Oqs/X8bg8V111FWNjY3R3d+N4+468FtF4KzE+Okq8LsEFF1xAfX09&#10;w8PDbH/6aaHqCWiIAuj48eM8+eSTNDc3s2HDBl7cs4fuw4cx/X5Mn4/hgQEampp4zaZNzGxtJRAI&#10;sHPnTioet6qnp0ftNRoapmFiVSzGk0nKFSGGUCyVyHv3pl2pYGuguYAnWmEaJoePHpl0r8t9ouLt&#10;Q4sXL2b+/PmkUikee+wxfvKTn6hmZtW2X3EBAHk9ABdeeCFvetObVKNzOqbj1RbnVMxIjkFfXx/H&#10;jh3j0KFDRCIRoaeez7Nn9156jh/H7/eTSCTYuHEj73v/+0gmkzz2i1/Q0dHBne9+N7/41a/Yt38/&#10;69evZ8WKFTiOw45nnqX76DGFR015ECzbtvEHAlx22WXUNzRQssqgaUTiMeJ1dWSzWQKaQSwWU4TW&#10;QqGAYRjEIlGSyaTY2G2bUCjEmtVrWLp0KYlEQnQ2KmXFuRgZGSEcCtHS3EzFFn8/dvQoIyMjOI5D&#10;pVJhYmJCERErnvSldGieO3cuTU1NbN++nVwuR9vcuaSyWbq7uykWhd9ET3c3rm0T8PkplopUrApj&#10;Y2M0NDVyxZVXcuHSpcyfP59wLCoIhq6Ygs1vb2PWrFn4/D6cgqUI5kLxpqJw+E61yowZM+jo6KBY&#10;LNLa2so111xDMBhkaGhIve9sNksikRBcI69gchyH1MQEfr8fn8/H2rVrWbBgAX6/n1WrVrFq1Soc&#10;x6G/vx9d15fXO70AACAASURBVFm6dCmrV6/mF7/4BU899ZQYQXsd+4pliSTX52P58uW84Q1vYPny&#10;ZYrMXlvAnGsxs23bNl7csYNqpcL4xATPPPMM7W1ttM1vo6mpiXg8TiFf4M4772Tu3LnMmTOH5uZm&#10;QuEQtm3z8MMPs3fPHuG1wyklI+8iRDfem3b5PK6Rpuk4HjG5VCySzmSYM2cOV1xxBStXrsS2bfbu&#10;3cvq1au56aabePHFFzl58iRveMMbuOgiMfno7+8X3IJqVSgHOQ6VapXe3l4sy+J1r3sd6XSap556&#10;iiVLltDW1objOKTTaWa3tpJoaMBxHPbs2cOcOXOYNWsWu3fvplqtcuONN3L48GG6urp4z3veQ0dH&#10;h4DJWBWS40lcXAL+AFbVZv78+STHx8kXC2zcuBHbdXjyyScxfSarVq0iFouJ+zmdY9vWrSqJF5PT&#10;sILmSKf5crlMJBJRCYWmaWQyaWHMWqsY5U1hZMHt8/upVqtYlsXIyAiHDh3i8OHDHD16jI0bN9LU&#10;1ESpVOL73/8+v/jFY1x++RVKyae1tZWBgQHuueceDh7sZM2atWJNh0OMjo7y4IMPCiJutcq1117L&#10;xo0bzxkCJNeh/P+OHTt45JFHVNElCxDJQfvwhz/M8uXLWbNmDfPmzWNgYIDHH3+c1atXk8vlGB4e&#10;FqpD1SqVSmVSF1t2OMPhCOVSifnz57Nq1Sp+9rOf0d3dzR//0R9x/wMPsHfvXmKxGOvWrSObzXLo&#10;0CEA8oUC6XSaVCol7jXXJRgMsnjxYt74xjfynjvvJBgMct999/HXd9/Ntqef5je/+Q2Ody1Vx6G+&#10;vp62tjaOHz9OuVzmiiuuoHX2LOrr69mxYweRSIT33nknlmWxZcsWuo8dEx+UrnH5ZZdxcmCA0dFR&#10;EnV15DIZQBPcOm866rou+XyeuRfM5eqrr1ZT6HAijmEYjI2NMTo8ImCBjovrTf4ty0LXNGbNnkUm&#10;m8FxHcKhEBoahXJR8QSLhYKS7w4Gg2raMGfOHK6++mqWL1+umlixWIyZLS0sXLiQyy+/nOuvv55b&#10;b72VI0eOsGXLFrLZrOL+SFGPcrlMf3+/mvA7jqOm4nLqLI0kz1cx09PTM6mYqVYdwpEIw6MjYloZ&#10;DNDW1kZ3dzelUokZM2aoaUouk6VaqYALzc3NxL3CJBaPs3jRIhoaGwHUfVwsFkXB7fnu2N49mUgk&#10;WLRoEcPDw2q9WJYlZLULBbF2vULCBS6YM4dkMkkymeS6a6+lqbmZF1/YKaCYqZTwbHEcNNOgqaGB&#10;GTNnCoEYy8IuW2p/EDch2FWbGTNm0NzcTKVSQdeFP5hEaySTSYUeqNaQ0V0QUkauS2NTM4Zh0NfX&#10;x/DwMMVCQYkb2BVB+E8kEiz3OJcjIyPEEgncahXH+94c26ZSrTKRHOfIkSNMeGejNMyUk8lKpYKu&#10;6dhVW6HeyuUShWIR3dCpr6/HdQQnzLFtDN0gEg4LLzlbKGKWy2VmzpyJ4zgMDw15qoMBEokE7e3t&#10;2LZNMpkU964nOiAnx9de+7pXrJj51a9+Nek5Ozo6uOWWW9S5MB3T8WqLc2IpympcuuK6rkuxWFRu&#10;1rv37hGHaijErAvm0L5oIRsuvZQFCxaw7TdbiITCXLRqNZ379rNv125WLb+IlsYmeo9107lvPyf7&#10;+wmFw8xsbcVFdImljv/69etZunwZ8UiUpqYmooEQSU9mcWDgJKVSAU1zyeezBHwGF3YsYsHCNhzH&#10;RtdcNBwioSBLlizm4nVrWbiwnUQiTjgSYdbs2QJic+QYmqaxoH0hx49103vkGEe7DuPaAlbjui5H&#10;jx6ls7OTRCLBggUL6OvrY6DvJHXRGFdsvAy/YfLTB39MajTJJesv5cSxHo7s6ySIgV0sY7gaGroi&#10;dPb1n6RcsZh7wVxWXrSClRddhGPbWPkilUKJSDBEPBLFLVcwqi4BzVCQHtmxqtYo0/j8fjo6Oliz&#10;Zg0dS5aw/KKL2LBhg+qOr1q1inXr1rFnzx5mzJgxCQ8uu8dBj+i5dOlS1q5dK4qjJUuY39bGyPAw&#10;nQcOsHLFClauWEFdPM72p5+mVCwqMi5eUgAQj8WYN3cuixctAiYbcf0uYZomra2t1Dc14fMKs0ce&#10;fYSenh7KlujMlTyYyvbt28V00BN7kGo1gUBASJJ6HUuJKzd9PgzTVImq7R1oLhCN1+HzB4jVJcCF&#10;THKcSCjMqhUrmTNrNk0NjQR8flqaZ7Bm1WpM3WB8LMnihYtYs2o1Vc8YzSlb4IJh+sAFx65Syhfo&#10;3H+ASChMtWKTnkhx8kQfYyOjrF29htdefQ0NTc20z2/DtoTZXSJeR8+xboYHh/AZJrNbZxEJhUlP&#10;pNTfo+EI2XwOF3A1HRsXNIFdX7BooVJhqpTKFHN5suMpDAciwZC4ps5ONF3H9PnweaptUp5aNwx8&#10;fr+Yavl8VGxb+X2MjozQ7yVHaBqhcFhBW+R3D6eI9Jl0muM9PXQfO8ZDP/4x27dvZ8+ePYyPj5PL&#10;5XjqqafYsmWbBzX1MXfuHDXtevbZZ3n66WeoVCrKK0S6t0t1MMdxhAS1l3D+riELDgnB0j3IXzQq&#10;Gg2NjY20t7ezaNEiLI9LdN999xGLxXjLW97C2972tknCAz5PYEJCQf1+P6VSgXA4SKIuhqFDJj1B&#10;qZhnxowmxpOjdB7Yx57dL9I6cwb1iTi5bJqGhgS4VVxvbwMHcNA1lxkzmrj44rW84cbrqU/Euf+H&#10;P2DNmlUMDfYT8JtUqxXq6+vwGyZBn1/AUwsFEo0NXHLpBi5efwktrTPZ/uwzPP7Er+hYvpRVq1ax&#10;f/9+Gusb8Js+Vq68iNve8XbWrVtDLj3ByMgQ4FB1KmgG5LJpyuUilXIJDYcLLpjNihXLiUbDHDiw&#10;j9xEmkqhhFOuUClbuHYVQ9MxTR+5bI6m5maqrkMmmyUciQjJ5mKRdCHH+Pg4L+7cKcjmmkZvby+/&#10;+tWvuO+++9iyZQuBQIA//qM/5rrrrqNarVIsFnn22Wfp7u6mvb2dd73rXbz3ve/lwx/+MK997WvJ&#10;ZrOMj49PaqxISNPu3bvZuXMngPIP6urqYt++fSxYsICOjg4i3oT1lQrDMPjZww9z/w/+i+aGRi7b&#10;cCk+3eB4Tw9HDh9WSbFTrULFhqqDBuiaJiScAwFaPElly7JUEiwLLb/fr/xUpFBGLBaj0ZNg1r0i&#10;rru7m2w2q4Rn5GRb+FJFOdnXx4EDB5jjNR2eeeYZug53CeU+2wZ5HjQ0iOtpaBBeX95rm4aJoRvq&#10;zJ85cyYtM2Ywb+5cZra0EAmHaWxooOvQISbGxz0qrmg+SUVEXBfdNNH9fkzTJJlM0t3dzejQkJCh&#10;lns/Qvp7vqcGaBgGo6OjotngTY2r1SoYBvlMht7eXpLJpJqMR6NR6urqPONVbyrviiRKA4L+AKZh&#10;4lRsYpEoHYsWEwyG8AWC4Aoek+M4WIUSriP2lfHxcfbsEfnTgoULMbxGZV1dHa2trep1ZVPHdRzh&#10;M/MKq5lNx3T8d4tzFgCQRYxMTKSEqFBgEp3XTDrN8ePH6e/v55FHHuHCCy/k3/7t39i6bRsf+9jH&#10;WLduHY2NjQwMDPDkk08yMDBALpfDrlQY8pRvJGwFYGxsjMHBQeqaGrjiiitINDUyMjJCppgnGo2S&#10;sYc5fPgwO3bsEGofNbwGQEGlgh6RWcAWcpimydKlS0mn07S0tFDM5ATs6sRJent7KXiESb/fj2VX&#10;CIUEjjsUCglMrBPl0ksvJRwI0tvbyxNPPEEsFuNNb3oT8XicAwcO0N3dTS6doVwuT8LMa7g0NjYS&#10;i8eVsptt21Rdh+HhYcqe7jw+ga+Xsq8jY6NqIib16KVzs4Sz1NfXqwPB5/PR09NDJpPB7/czPj4u&#10;PIJ271bdNMdxlGoNMIkz09raSltbmzrE1q1bx/j4OIlEgl27dvHMM89QKBRIJBLKc0h2/kAQ97u6&#10;unjqqadYs+YUJO93LWikEpzjOFRKJV5/44185CMf4crLLyfgF2vSNE2am5v5+7//ey677DL83gTA&#10;7/Pj9/lZvXo1F154IT09PZSKRWEU5/MpvX5ZhNV7B25jYyOWLeBQs2bNopjPMzw0RH19PTt37lTE&#10;90984hNs3bpVGVkGAgH+9V//lc7OTm666SZWrVqFqWkcPHhQdHg9s7lAKEQ2leK+++5j9erVfPnL&#10;XyaXy3HkyBGGh4dpbm7mNa95DaOjozQ1NRGJRHjwwQdpbW3lz/7sz3j66af5h3/4B66++mo2btzI&#10;N77xDfr7+zlx4gTZ0VFisRjpbJZSuUQ0FqO/v59rX38drbNn873vfY/mlhncfffdWJbF3r17OXa8&#10;R4hirFrF6Ogoe3bv5s/+6q+44oor+PjHP87ePXvE/ZZOc9tttymlrqHBQbUerYrA34cjEaUMZ3tT&#10;idpEUXZiJX/Esiz27NnDZz7zGb773e9yySXrePvb344wyQ2oNWdZFdra2viTP/kTL5GMMDGRpqG+&#10;TkgLexNUmWj8Lqo7ck1OXZsyAdJ1XcmwX3rppUqatlAo4PP5mD17Nm1tbYTDYerr66mvr1dmuPJ5&#10;Lcua9HyyYDrmTT0+85nPMDg4yHe/+11ANHQ6OztVRxZQ+0gtjFR+rjt27ODo0aN87WtfU5OejRs3&#10;MjExoeSZ5fWOjIxQLJe44YYbyBTyfPazn6VtQTsbN27kgQceoKenhw996EO8/prX8dWvfpU773g3&#10;73//+wnEQvzkJz+hr6+Piy++mPnz55PNZnnm2WeVYID4/COkM2m2b9/OqLceV6xYgREKKb5ZKBSi&#10;9/hxrGIJnzcRTqVS3HDDDdx99918/vOf5+GHH1bfY65wSjHLNE3PUyXLb37zG26++WahSGb6SNQl&#10;APiX//MvfP3rX+eTn/wkC9ralVmypmk8+eST7Ny5E9M0Fe+ilu9X8fw/avmWd999N7NmzeKee+6h&#10;oaGBT33qUzz22GM8XSPGcj5D13Xa29u50OP1pAs55s6dy6ZNm9REs1KpqOaNMLKskk6nmTtvHmvX&#10;rlUmmvl8niZPkdE0TSUtLjmXmq4Tj8cpl8vs3r1bQEhdl1AoRHNzs5Kwl9LjUjSgu7tbXe9jjz2m&#10;pown+k4wPDJCqVzCqVaxymWGhobU5CubzSoYuPCVqVIoFnCBwcFBJiYm1LSiv79fyU7LxkKtGqbM&#10;Serr62nyBC2SnoRzORBQfJhYNAouXHDBBVQqFaXIWigUaPAMnvP5vDhTvX0gEAjQ0dGBYRjs3bsX&#10;v8fRC4VCjI+PEwwGifiDlKwSFe9a5Gdz8uRJLMtizpw5YtJ34gT5nFBBcxBNxEWLFrF3716WL1/O&#10;DTfcIEw/gRtvvJFCocCWLVuor69n/vz5LF26lKGhIcaTSQYHB9VeMh3TMR0izlmaeWJigh/96Efc&#10;f//9PPPMM8KAywvTU4YKmOYpV90pz9rS0iJwoS7gJQOlYhEHh2giQblYolIqEQwKIl59fT2lUknc&#10;tKbh8Ros9GBQKKuUSrjFolIZC3gwNaHAUsFnmlTtKi6uOOTicbLZLFbForGhkZH0BGYkgp3Po+ni&#10;cKyWLbHhaxo4kC/mMf1+VWD4ggHymQzhWIyCd3jXNzURMEyGR0ZUcSGVxIT0pEY8FiWbzWLqJmXn&#10;VMIfj8cneRzIg7NcLoMuPqNy2ZMz1TRwNGUuCCj5Zfl3+TnISUnQSyol7Mvv91PI59E9wrvl+bf4&#10;vdFxuVQi7B1c1ZrNORQOU/Q09avVKs3NzYyOjirteUApP0k/gUgkwq233spb3/pWLrvsUpVQ/a7S&#10;zIPJUf7u7/6OH/7gv7A9nHeisZGq50uSSqVoaWlhsH+Auro6xsbGiMViAtYU8CuypDTO83vTBZnY&#10;4B2SMuTnq2um+vxlkiw76+FwmHQ6reRMZfEt/9zS0qIkjWUCKvkS4XBYcXVCoRCpVOrU9+z5N8lE&#10;uK6uTsB5EglSqZSCsNTV1SkYkwyZXKOJ70MSnaXLecRz6rYrFaxKRcHB6jzXegBdM2loaCAWjZIc&#10;H6dYLNLY2IiGMM2NeQmPNGSNRqNKKUk3BdQIr8sruShybUoIIiAMMz28OwCuIMXOueACVqxYwcKF&#10;C+nv72fnzp3k83khJBCJ0NLSwoIFC5g5cya5XI5Dhw7RdaiTaDSq3kMsFuOee+7hfe973xnXVW3U&#10;cmZM0+RrX/saH/nIR1QjJJPJUF9fz5ve9CZaW1vp6ekhl8sxMDDAkiVLaG1tFesykVCms0uWLGHX&#10;rl3s37+fkkeUl+aM8rvK5XJqglNXV8fIyIhK1mzbJh6PU/J4BjLJlvdRuVxWzQPpS7VkyRLlP/Oz&#10;n/2Mz3/+83zzm98kmUwqaddSUYg6RKJR0uk0rRfM4corr6R/ZIienh76e3pYsW4d1732dex+fieH&#10;Dh3iPe+6g+985zsMJ4fZvHkzhw4d4nhPD4n6elavXs2aVas5duwYj/zs51RsT5rd5yPmQRHHPAdz&#10;wx9UBonSy8OuVsnlcjQ3NXH3X/81Dz/yc7Zu3cqiRYtobW3luWefFVA2TfC0pAyuW7Pv/MVf/iWf&#10;+tSncF2XkZER5l4wF5/Px+jYqJjQjSXV5+73+/mHf/gHHnroISW57PPkiWtNNaX4hizEBwYGmDlz&#10;JsuWLaNYFJA3qX52PqSZn3jiCX7yk58oaWYTAxeXUDTKTTfdRIO3Lzz5m6c4fkwgCTRTTAFkM0oD&#10;WptbyJYF92dkZISKZXHhUiGpfeDAAaLRKCtWrBASzt79Uq1WSaVSTExMkEmnxXvw9v75bW3Kb8ny&#10;BFhkIR4KBil550sgEMD0+VjYJgjrg8NDLLpwCaOjo7TOnkUmk6FYLGJZFmNjYxQzOcH9sCqUygLu&#10;VvU+N9u2icVixD1J6WXLljExMUFXV5fw0Zqy77W0tLB4+RIWLVpEMV9gdHSU9vZ20uk0z27fTjQa&#10;Zd68eUI22nE4dOgQBw4cAMR5pBkGmCauJfbKQDiMVSyiafopyHIoRNehQ+o8WL58OcPDw/T3ijVQ&#10;9RKeeW1tLF68GH8oSDqdFqIbqRSjQ0PgivOn6t23kbo6ot6+3H/yJB/0eFkf/ehHaW5u5pZbbmF0&#10;dJT9+/eLQmZ8nKo3EXddly998V9eMWnmT3ziE5OeU0ozx2Kx/y8eS9MxHb9rnPNkJhqNsnz5cvbu&#10;3Ut/f7+nOiTwwylLSKGGw2FGR0aYP38+BhqDg4PEIlHGxsaoi8bw+fzUe8mT5oqEK2WXSCQSmIZB&#10;djxFPBIlm8nQ2NhIT0+P2DgRUpX4A5i6QT6dhmqVgN+P43WYyqUS5WJJ3Xw+0zdJ1Sg5fsorIDme&#10;BFMoX9n5PK5to5mCT1EsFDCAgC/gje11cF2schlLwpryBaLRGIVCgYnRMfW8OiKRK+cLuLgY3s9K&#10;2TwG4Do2DU2Nwjla05VUJfJ1dZEs62hojks5l0dD82R2dSztVFLMlM3L5/efmo54CaXE+bqgzL/g&#10;lNqY/N3apNN1XaWGI+U3fT4fZU8prVqtMjAwoF43Ho9T9EQSMpmMSrDS6bSCw72cTVaalY2PjuIP&#10;hQh4hQSOQ9YrqEdHR4Ws7ciISvoAJsbHVRGDB0swvGmAfL+GaQr4lOTO6DplD+ecz+Xw+/yEAkHF&#10;fwBUIr5owULlLD2jWRihHe89zsjwMIZukJ5IoQF+n1D/shyLasUmFAySyWawymUCPj9WqUyiro7x&#10;iXGlqBaLxhgbHSUWiQplOgSMoaWlhd4TwkndZ5gqSc7lckrqGyAQDqtpheu6k7wgfKaPcDRGMBic&#10;BKOo2A4jw8OMeGRU+flns1kqlQrjyST1DQ3kEYWy7GD6AwGqjtcpdF0qlqVgEPL/EuKnOAW6jus4&#10;oni0RUG9f98+Dh48yNKlS5W/QqVSIRgKUSwW6enuZnBwkGg0SjAYVORgwzAIeb+TzWZJpVLq3q+F&#10;u71UyIJc/l9OdGudzQF27xay73L/K5VKJJNJWltbVeIyPj5OOBzGdV2GhoZUoSu7/fI5pbKWlJOu&#10;VRSTRny1DSP5PWZrvkcZ+XyekydPUq1WGRwcZPfu3bS3t/PQQw8xPDysGkylUommRCPjqXHllTE2&#10;Nsajjz5KJpsm3tBArLGR/fv34zdMjh7sIpVK8ZMf/ZhCNodlWXR3d3O8pwdN1wn6Axw80MlEclys&#10;EbuCaZjE43HGJ8YnKRnWxeuwK4IzZlcqooPtuCIJdF1sXH744AOkMmn8wQBd3UcZSo5i64Cpo3u8&#10;QJdTBYBhmqBpdHZ28qEPfUjdCzNnziQSiaBpGj09PQwNDCpYWKlUYvv27ZNUyOQ6glNKeI7jUCqV&#10;aGxsVApfmUyGI0eOUCwWSafTyv39lQmXkD+IXnU5uHc/jiH29FK+QDAouIC6pmMhihhDN9A8k0vL&#10;En4zFctC84j0uVyOigc36+vrUwgFeX+n0+lThHpv/QMMDw9TKpVOCbjIQsIreBQ6wDAoFosMDAyI&#10;vaRqc/jwYYEIGBzAtm11z2YyGco5MVFyKjZVp4qGhuMVBKZpMj4u1pT0lpL3ijz/5F5tGIYSWxkc&#10;HERzxf0wODiI67qMjY0xMTFBOp0WYgPVqiLRB4NBMY3xVMfEp+5NfHQdx64q/ltLS4v6XdmImJiY&#10;UGe2Y1dwcRlPJuk9fhzNZ6rzUNxrOoamYeoGRiCIU7HJpNOUy2XmzZuHputs2bJFXVs2m2XLli1Y&#10;lsXg4KD6/KToRLn0CqnoTcd0/DeNcypmcrkcoVCI9evXK1lKKU1ZLpcJNtSrzk3FsmhsbKSr8yCb&#10;Nm1iZEjAZkYGh2hpaRGJmaYJvkC1iuUXSXIkHMbKF4kEQ8p9eMOGDfT09HCgs1NsTrpOuVAAXFpb&#10;W0l6Hb9QKCQ2WddLvL1NLxAIKFnEfC5LKBQiFAoJNZ1QkJzXFddcDduuEpXTkWqVUrEknIg9Q05N&#10;07Crttd9L08i3UtlmDmz59B3sg+fbggCYCJBpVwhk0nR2tqqOAGu4xCORVUHL+B1qjU05UhvVwTZ&#10;MBgIYpgGpWKJgGGqZL3qdfcBJU0MkE6lCIZCIiGamMAwRXJheVOTaDRKwSO5+nw+GhobGR0dJRwO&#10;q4RJwhE0XadYKCiTMWlgNjY2RmNjo+psKiy191gQ06nm5uaXjSsPh4W/y6ZNm9i6fbsw5dR1EnV1&#10;FPJ5AgFh7ichIY2NjUq4QXpoBAIBdO/Qk4lLxHu/tcm2hCuZpkl9vH6SpLbrukQiEYLBoFJEOnrs&#10;KCBklVOpFCOjIzQ3N4tpW1FM24qlIoYuIFV2VagN5XI5mpubSafTIiGpWArWUSqViEajpx7vOcXH&#10;YjHGx8fpPdGrErWqLQ5gKdMZj8exquJ7zaQzoOu0tLQIsYyAMC7MZDLEY3FlWltfX08gECCZTOK6&#10;mnKelhOoCc9xXJK7peu1gigiimPH1bFrEg2tRt5YdltDoRCVSkW9JzxxAD1gMDI8TCQSwa5W2bd3&#10;ryo+lRqYN9XSdF2ZzKFp+H2GcNr2ktBwOExdXZ0qRs4lar1mADUdkZM2mURIHoWc4kSjUbq7u5Wk&#10;vNwnKpUK27ZtU1wbee/IBFrz3pumaep+kveSnNbJqUzVI9bL/VX+XELVpJlhMplU5sCu65JKpRgb&#10;G6NQKKhJqmmajKdEsZUtFMT1+kwy6TTxRJzM2JjgOFSrvPDCC7Q0NIHrcuTIEQqlAqbf5HBXF/F4&#10;nHyhwNDQELquMzY2puBj+XxeTSN9Pp/y2Eln0oCOA4pEXCqVlD/ZxNgYzzz9NGYwgF0qgQbjlQp4&#10;vD7Xg7/K79Q0TQKeN8fPf/5zcF2isRi5bFYITtg2Ae97C/qFVK4sGKWbvUzY5f4lJ4qu6youViqV&#10;UkmzLATkWgkEAqoAPt8h154L7N2/l7qGBsEB0yYbYsr1GggEqFoW46lx5HwpFApRLJU4dvQomtdN&#10;13Wd7mPHlCS9hEX5/Kem2K4HDZUTKymMIZthmqaJBkOhoPaGTCaDz+8nm80ylhxD03WckWF0wyCV&#10;miAcjTI2NITm8+FWq2A7ChEAAnbqOlX1uUq+YzKZ5Pjx45P2YRmysMhmsxgTPqrlMqY/4BXKDr5g&#10;ENcrnocGB9E1AUGVU/CpvinyDKkoDqhYG7lcTuUa8noPHTok/uxUMVyxv1dsAf/O5/NUNVSBJJ7b&#10;BMelWBKNQr8u1p7P5+NwVxcgIHadnZ2CF2NZ7Nu3TxSwXnNRhukV7dMxHdNxKs7pjvB7ZOBqtcoa&#10;T+pTdg0DgcDLGjueqWtfKBQUrrVQKCh4juzAnWuyMh2vbEiTQulzI2Fmra2tCnMto3atnIvaVNj0&#10;85533M5rN11FMplUUCD52FcqmXCYPPkyPaEASSyXXCRZIEuRDEkclwWHfL+yA5rP55k1axYlT/Ja&#10;3keSAGvbNqFAkPr6emKxmJpu1T6vjNNxPc6EGj0bonRoaEiZ4kpxiFpI4MuZsNU+n3wvUha84qny&#10;yaRSJvtSXa/oSZzWwhploWTbtoIPWZZFNBpl9erVCvJ4LiEhkrL7vGHDBr70pS/x9NNPC1npGrnt&#10;pqYmEokEyWRSeWVJueprr71WSdw+//zzNDc309LSojh7EpYor/f3jYrmEovFyGQydHZ2qmJKFlKn&#10;mxbMW7RAfA/Gmb/DqQnezPY5pz6ns+jFnG1KcSacf2233bZtJiYmhBpVPk+16qI7LrYjphEATtWh&#10;mC+ga7qCruUywp+sWhHpfLkoJgolx6axpVkk034fydQ4y1euJBQK8fwzzxBrrKehoQHpl5VKpUTT&#10;xNAwOLVeYfI9JIv59vZ2xUGRzZJzhf1Uq1VM02TlypU8++yzZDIZUThYpUnyPKnUOOJWdJWZrwwX&#10;h2LZg3frpx5WLhfRNbzfd9B0KJcK3vM4OFUHuR1XbYuibQmPRw/SDWDblodYyHHq7biUink0DarV&#10;CtlsGk0Du1Kmqmlo3vPrLmA76EApkxHXVamIy9HF74PwTa26NpomarViMa+uK5fLqJ+DO+kaXFf6&#10;G4FbTer+JwAAIABJREFUrqCj41gV8TqagI0Das2I5/NgsTXS2gA4Yi6k1362GjjVCk61gmmK5oxo&#10;2jkeV9OHVXWEaluNsn+1OvlMEo0Ll4o3vRbNHxdD08hl0+r3spkUfp9BtSo+dzGBqaBppxos4lKF&#10;kIA8P+LxOJqmKT7PucC3zxRyj36pf5uO6Xg1xjkXMyCSz8bGRhKJxKTk5JVKKM9045xPjOh0nN+Q&#10;G+H5+H5isRixWIy2trZJ68F1XTEVfIWckF31f4lHF+/FqgjIhm3bCsrn91R05HU5joNp/PatVbbK&#10;lMtlYrGYIpzKRFkm0rKYiUajv7X+X+k1PzExoWBQkitQOwF4OQeZPGDlfiGLGVlIyE6pTGqlyp40&#10;7ZSPkZ3iqcWM5KmVy2Xi8bjoaHpTlTOFnBLVmmKuWLGCRYsWkUgkhGGrd+2lUol4PE40GmViYkJJ&#10;wYMoRq+66ioxVSuVlAx8Q0MDwWBQdbcjkYiStf59o+TYygD4yJEjSjpXQiHP9J4t98wu3mf6jp3y&#10;mUnHZyuWz1TASUlnSRKXMsxjIyMUSyX06ks/t5TPlqa5UrpWQvaiDQnq6+uZGB3FDAZxKhXmtrUJ&#10;pcTmZkKxmDJ0zGQygg/nwXOTI2NqzZ3u/WmaxooVK6irq1PiM67rkk6nSSQSZ/w8pCx+IpEgHo+z&#10;YsUKLrnkEsbGxgiFQmd87CsZL8cc8X/imVxrqCvvMTk1rl23kmtau5eFw2HVZLAsS3G35F4mfw5M&#10;Wj9yPcNkJVApbW/bNh0dHZP2EXl/vZzv73w8fjqm4w8R53Si1iYScuReW/m/UtW6hA/JSYwkV8qN&#10;4pXDK0/H7xIS4iM7q3JCITfdlwM1k0kmnFLAkq8l4U6vRFTdU53Y2gRbQofkASeVleQ1KlNE59QU&#10;QRouSudz+TPZoZfvSx5upm6o15ZGjvIzndo5n5o8nCmZONshlUgk1HSk9rrPRzEj9w55D0s4n+yq&#10;y8+5lrtUW/zU/nttMVMrNRuJRNTkDs4+KQBU0igx+RJ+GQqFuPnmm0kmk+r7kcVRwFNJkmIX8rNp&#10;amoCUBOcQCCgIFVyLUi438uZKms+E13TaWmewezWWcoDRK7FqWukNnyBM0+EznRdvtMU6L9L1BLs&#10;p4ZcHzJBlPAeqZQYNF/6u5TrSXava+G3fr+fki0g0alUSkGYEomEgufJ7xRQa0B+hkHTNwmGOLWh&#10;EA6HlXpeuVxWBbEUajhT1Cru+f1+brrpJjo6Ol52Z/3lxnQxMznk/S2LGbknyz1b7o9yuiwnzbJQ&#10;ld40liXMwKPRKK7r0t/fr363tviW9/HIyIjai6LRqDov5GccCARUAVNb/LzcON2ZWnuu/0/8jqfj&#10;v3+c0+kkDwm5wcsFLTsQL+cmOtPGebokuHbcOh2vjpAbau2mD5yX7mJtt6lSqVAqlSZ547xSa0E7&#10;A6TmdFMXGbpx6nEy4ZZTHdMw1WMN3cDwGwT8gUmP93lCFOrvNQl5LWztlQrp1XK6n5/PqD0Uz/bc&#10;Z9tf5ERGSiBLDsG5JGWWZanmjORAyOIqGAzS3Nw8iRwuCzw5kZNcsdrJXCgUmgQHlI+tFRp4OTCz&#10;Kqc+v3gsrqYKuq5PgtScLsr2mYuoRPylpwnV6ksXI+cSZ7pvrIqlPktZ6CcSCZUs+vVzP2PkuSQb&#10;CDYuhi4MNGUBaugGdtVW6ky1hXvtFCZwlgJOQjKlkaIswM/lPpUcvlAopCY5CxYsmD7jXuUx9Zyr&#10;jdopjeOpvAFK/ts0TfWzefPmqbUq96xgMKj2BsnXkkX51Glube4ln0M2BV7u+6t9P7Xcx+mYjldr&#10;nFMxIxPI2huntjP9cjo5Z0pU5IE0fRO9ukNuqrXfZa3HxvmAJ8kE8g8ZVedUsiULFJdTa1+bAmY/&#10;W2Lp4qrHVB1vrZ/lMb/1HFPuvf8uXbPzdZ210sWBQECRuM81atdUrb+ITDhqC63TQTpq17z00dF1&#10;XRVXMjGtTVBfLozD8WB3uq5j+HQMTQfj3NbN2XgvZyoZzoD0Oqc403MbrijkQawNQxYvnvDKudk7&#10;e881ZS8yOGWKKc8UOW31+/yevL0DWk0DYgrZ/ExRKpVUsimT03Mp/qV4ycTEhJoyTxO7X/3xUuec&#10;3HdkoSMhsj6fT01p4RQ/TMoy1z629jnj8biaRp/pOuS6kTC2l5svSW5bbXEvearTk5npeLXGOe2c&#10;UzHYtaZvcG5E7t8nlDLSlJu9VmFlOv7wIZO42oP4fK0JORGshT/VJoev5OHveFAzWWAowj2a+jc4&#10;PUeodiLjMhmeoqFNKoLU6zmOmuxI6EGtcd/ZPtOzHTRnS85qD+apHIHfJbk7W9Qmi2e65qkqY1P3&#10;ARB7k9yfpJyu7GSei3RuKpVS3IapUykpn1w7fZGwMvnn2uupfezpvqta6eeXY3rnq4VcOafgd/La&#10;zlT0nw0q5thngKiZZ15/U4v5qWFbL/2efYapFLdcx8GtOkq+WxL6Xyqk8hag+Fe1HINQOIyrCUUp&#10;ed+5rouuGZStslpXhm5MbiZop4wZ1Y9qRDck1LX2fJTrpRbueKaQPi+160Wp/f2BYhpmNjlOR4iX&#10;95v8nuT7njrZO90+MHUNnWlfP12OUwvTBVTxbHuKf7+Lz9Hp4nQws9PtvdMxHa+mOGfOTC2WHU7d&#10;kK8UZwFOJQdTuQLTN9arK2THqVb1pzZhfblqd3IE//875Lrzmb7fKqqnJj3qMVMEA1zXFROYmuLG&#10;cRwc97cxzlP5IPJn59KxPR+FxtTXOJ9CDi/n+c5U8JTLZYVf13X9tHCMM0UikVC4dcnNAwE/k93I&#10;2j1P/n3qd1erdlUsFgkGg5P2yFrYk6ZpLytZtcrWJKw8CM8VAzAdRxUFp4uzrRP9DInV2VbY2c4C&#10;8xzfszR69fn9aLpOIBj8LQWvqb8v43QwSelNU3sPymmPz+ebdC9PTUZN4xR/DX577crndV1XSdj7&#10;fL4z8pZk5PN5IpGIKm7luvpDkv+n49zjpQQhaqOW8ycnNnK91O5TUzmDv9UYq/n71PN0qtKeLGrO&#10;9/uazrmm49Uc55Rl1pJxa+NsXYXzFfJ15H8vhVedjj9s1H5P8js6H9OzP9R3begGft8pwqXG5GlL&#10;Kp2i82AnL+56kbHkGKVyCQ1P8cauULbKOK4zKYkqloqUrTKmITr70jHd8bwF0E7BOmXnvxYaUzut&#10;kHj9Wkyz4zjKd0aaJYIQ05gqryw5SKc7qGp5caXTGLQVi0WVsBWn+CC8VPy+B+KZHiMJ9TJq/3yu&#10;BYMk2U6FkZ1OTQhOdVtrE9/ayZX0m5Ehie1SxORsBcXU5k0tcT6XyzE4MMDJvj4qnmy39K6q2jaa&#10;riszWRBTjmLNOpD+VKVi0fPmEtfuVKtUpcmwbVMqFnEdR/mQ2JWKKtStioVdtSkUxfNmc8Iw03FF&#10;R9jFS9x0Tf2sdpJZLpVOmfQ6wgDYqVaVn4a/5ju1ymUsj5Rf+3lIqPO5Qrqmwjd9pu+0HCN5H02F&#10;qr3U2q3tskciEXUt53IuSl6VLG7/kKT/2pAiEFLGWIZMmqcKObiuO+n7kT+Tv1ssFiftRXJtS87Q&#10;VNEJKcAgBVCKxaJ6zdO9Fpzag+TvSQGJ2qi9bvncElVQ+/5A7J3pdPqM9+rpUCPy57Ww0lpOVu3v&#10;TH2MbMrU8q5eKtepPVdlo0+up3MpZOR3IN+/VIysnSjWQm2DwaDy75uO6Xg1xvTKnI7p+D3i5MmT&#10;bN26lU984hO85z3vYefOnQQDQaXgBhDwBzB0Q8kwu65LKBgiFBSdV3lwlEolfKaPSFgcRhK2It2t&#10;5d91XRdO3l7nOhgMTkq4ZXInDzWZJEiDWwmBkY+XPjkg4FYyiSiVSiphME1zEoxGvY9QSL32dCf5&#10;/MZLdWLHx8c5dOgQX/ziF/nRj35Ed3c3uq4Tr6sTJoWekWnMU8mSnkHS58ayLDUdCYXDwlzS+77l&#10;v+XzeSHvHAoJJ3hP4lrTNFUk+31+TMMkHBIGuaFQCJ/pU6pqkjMkHweTyf+BYBDdM6HM5XIevNJQ&#10;hbg0QZUwQb+n2iRlaWuba+cL+jgdp0J+prVFRyqVUtLVUvkvlUoBk3mRUn2utsgLhUKEw2GVNNfC&#10;ZuU0VT43oAo7uaeFQqFJ01G5ZkulEvl8XqnISSEGOfWQinKZTIZisaj2K9nEkTBlea2VSoVsNovr&#10;usp8939q01QWbrIpICfbtUJPslEwe/ZsZs+efU4KfdMxHX+omGYbTsd0/B4xPj7O9u3b2bJlCxnP&#10;aA/ExCYYCFK2ylgVC7/Pr/6rOlV0TUdDw6pYSkigUCyogsF1XdA0crncpE5vJpPB5/MRi8Uol8sK&#10;0lLb8SuXy4RCIZXAJhIJstnsb6kCys6dNFkDITFb25EuFovKDBJQBOVala58Po9lWUQikT+4OMP/&#10;tKg1F5VJ2NDQEDt37mTb9qcZHh1hfnsbkViU+vr6U93UYIBkMkk8HscfEEmiZujYVln9Tkl6GwWD&#10;wk3c56Nq21Rtm0jk/7H35lFy1XXe/6vq1r50Ve97J+mEJJ1OQieRQIAkJICyawwERcXRwaPoMzCI&#10;iKPoo47DGUQUlE0ZARHZhoEYwhbJ3iFbh+50Ouktve9bVde+3/v749b9pjri6PDACPnV+xwOkFRX&#10;V9W9t+5neS925FSKRFzNU3I6naSSSYwGA067Wsxom8NQKCQMF4w2Ay6n2kTJsow5w0JW26RoTb7W&#10;hJstZvR6dYuVeZ6eTisMBoMidylze/G3UpzPzHL0g8PpQ4p9+/axZ88ebDYbtbW1XHnllUKjAae2&#10;JVrDkClMzzzuJpNJWFfDKR2e1qBoVtV+v3+GDbHH4xH/r1GOT99YaDoRLcNL2yY7nU7xvBqVTyvc&#10;tUDiVCqFw+EQIv1YLCYiAfR6/RlZxL8bywYQ2VkGg0FsbTQnxv9X+loWWXyQyDYzWWTxHhAKhdi8&#10;eTN+nw+X241eryeZSmI2mYnGoljMFmRFpuFIAz09PZhMJubPn0/NwhqSqSTT09M0NTVhMpm4aO1F&#10;pOR04KFZbWoSiQRHjhyhrKyMsrIynE4n/f39bN++ndHRUSRJYsmSJaxYsYLi4mJALRK1ovDIkSNM&#10;TExQUaEmuFdXV2Oz2di+fTuNjY309vbidDo5//zzmT9/PiUlJeTm5oqbu9lsJhQK0dHRQU9PD8lk&#10;knXr1pGfn080GsXhcGC322dMTbN4f5Dp4JepnfJ4PLS3t9PS1sq4Z4qzVyynev5ZlFZUEAqrG5Vo&#10;MoHdlUMoGsVhdBCMhHE6nOhNRvSSgWm/D6vVisloQkENctUE9LFYDJNe3cYFQwEsDhuSyYjNZGTK&#10;M4VRUm1lNWt0m81GJBLB5XIRDodFs2QymYjH40SjUZFIbrFYGPdMYbfbMUt6kijoJAkZlXqpNxlJ&#10;olInNYMFSZIwGoxYHHZRUGnNfWZocxbvL053fXv99df52c9+hslk4rOf/Sw1NTVUV1djt9tFFlBx&#10;cbEYfmgmHFqosDYY0UJNM81NAOHCBYimJnOLo+WvJJNJ8VjttWlbBW0rqdE5rVareLxWgJ9uUJP5&#10;HJpmDk5tkwwGwwx63JkE7bPX3M+SySR+v5+mpiYaGhrU8GarFZPJRG1tLRUVFX+TDiyLLP5eyDYz&#10;WWTxHhCNRpkzZw79fX34/X715pem0vT29hIOhZmcmmTnzp20t7djsVhYsWIFAX+A8opyPB4Pzzzz&#10;DDabjfy8fCoqK8h15wIwNDTEyZMn6ezsJBqNUlJSQk9PD2+//Ta7du2is7OT8fFxli1bRjgcZsWK&#10;FTgcDkHnaGlpYe/evYyNjWG1WhkeHmbDhg3k5eWxbds23njjDY4fP47NZuPEiROcf/75XHbZZfj9&#10;fioqKjAajYyPj3PkyBH2799PX18fOp2O7u5ubr75ZnJz1dep0X60IiWL9wfvRm3RpsRms1locjIp&#10;Ml6vV2zOxsfHGR8fF5uMkuISysvL6erqwmxSj63RYKSqqop4PI7T4SQWj+HxeAgGg+Tn5ZPjysFs&#10;MjM5OUlXVxdd3V2UFpdQWFhIfn4++fn5wjUO1OZe0yjIskxbWxt5eXmce+65eL1eWlpaGBwdweVy&#10;UVVVhcViwW6z43Q6xdavv7+fSCTCyMgIiURCfZzZgk6vo7pqFnDK6UsrTP8Wx7os/mfINPvR6/XY&#10;7XYsFgvGNA1RoyZp55g2RBkZGcHpdCLLMhaLhby8PEE1zM3Nxefz4XK5iEQiYtsRCoXo7++nsrJy&#10;hkbD6/Xi9/vFea7lOmnHPZlMcvLkSWKxGAsWLCCRSDAxMYHT6SQvLw+DwYDP52N0dFQ0QqWlpdhs&#10;NvEc2nYmGAyKLdH4+DjRaJSFCxfOyIQ506A1q9rmXaOXTU1NiespHo9jsViYNWsWs2fPFlurM/Uz&#10;yeKjjWwzk0UW7wGaKFWXLjBjsRiRqCpCra+v57HHHmNycpKxsTF0Oh2JRIJXX32VuXPn8v3vfx+b&#10;zca2bdsoKCjAarWyadMmzl15LrIi4/V6ueOOO2hoaODxxx9n/vz5/OhHP+L3v/89oN7sE4kE/f39&#10;tLS0sGDBAjZu3MiNN97I5s2befjhh2lvbycajRIOh4lEIrzxxhsYjUZGR0eBUzz3PXv2sH37dvbv&#10;38+9995LKpVicHCQp556iueff562tjZB57FarRQXF3PVVVdRXFwsJphZvL843foeTukYDAYDoUgY&#10;u9OB0Wxi0jPFWzu385vf/IaWlhZisRgOh4NAIIDP56O0tJSrrrqK7373u5zs6eKO27+FwWBg5cqV&#10;3HPPPbhyXEwH/Pz0pz/lueeeIxQKcc0113DvvfcyNDLCz3/+c15++WWcTifeiUlmzZrFihUruOyy&#10;y1i7di0Oh4NEIsGWLVt49NFHCYVC6PV6RkdHqaur4/LLL6ezs5OjR4/S0tFGbm4u5eXl1NbWsmnT&#10;JtZftB7Q0dbRzj/8wz8wNDREUVERwWCQcDhMfn4+Gzdu5J++qjbRmr5Cwwfppvn/Z2RmImkbjEAg&#10;QDAYxGQycfz4cR588EGh+2tsbGRiYgKz2UxJSQkXX3wxd9xxB/39/TQ2NjIyMsKqVas477zzBK3s&#10;xIkTnDhxgmPHjnHNNdewdOlSrFYrsViMP/7xjzz77LMMDQ1RU1PDbbfdxuLFi8nJySEWi3H06FEe&#10;f/xx+vr6WLdundh0FxYWsm7dOmpqamhvb+eJJ56gpaWF2tpa7rvvPhYuXCiygDQ94Isvvsif/vQn&#10;Dh8+TCQSYdGiRXzxi1/ksssuw2AwYLPZ/s5H4/2HZhajIdORTxuCaBRBbUj2t5iXZJHF3wvZZiaL&#10;LN4Dqqqq6O/vJxwKUVZeLiZdFrOFnp4empqa0Ov1lJeXU1lZycDAAN1dXZw4cYKGhgaWLl3K6MgI&#10;iqLw8ssvc/bZZ3PuynOJxWKMjo5y+PBhjEYjjY2NeL1efv/73+N2u1m7di1FRUV0d3dz7NgxBgYG&#10;6O3tRZZlFixYQGNjI/39/QwPD5NMJlm0aBEul4sDBw6ISeu8efMoLi6mtLSUkydPcvjwYdrb2xkc&#10;HMTv97N3716eeuopent7WbRoEXPmzEFRFHbv3s0LL7xAXl4eF154Ibm5ueh0OuLxeHZa9z4jM88G&#10;Zlq3arx/g8FAKBRicHCQo0eP0nXyJCazmXg4jDM3l4DPhy89aV2zZg2PP/642pymtxl+vx8UmJic&#10;oLW1ld6uLiSTiUOHDtHb28vRo0fZtm0bI4ODmOfOJRQK0djYSE9PD/F4nNmzZ1NXVwfAyMgIR44c&#10;QVEUQTtra2sjGo3S2tqKx+Nh1llzCQQCHKivp7Ozk/POO494PM7k5CTbtm2j8fBh9CaTEHY7nU5a&#10;W1t5+umnWVg9j3POOYf58+cLDU5muGkW7x8yBfFaiKzNZiMejxMOh3G5XLS3t/P73/8eq9VKRUUF&#10;zc3NuN1uIpEI7e3tDA8Ps2zZMjweD42NjQwODmKxWDjvvPPQ6/WEw2H27NnDa6+9xtGjRykrK+Pc&#10;c8+lvb2dffv28fjjj9PQ0IDBYKCzs5Py9HdsXV0dsiwzPDzM7t27aWtrw2Qy0dbWRn9/PwsWLMBo&#10;NPLOO+9w9OhR6uvrMRqN7N27lxdffJENGzawcuVKAI4dO8ahQ4d4/vnn2b9/P8FgEIvFwujoKH6/&#10;H1mWufLKK/+eh+IDg0bzO31gEo/HGRgYEFRjl8uFy+USVvPZLWgWH1Zkm5kssngP8Hq9FBYW0t3d&#10;zcTEBAAWs4VwJIzb7UaPDqvZwsMPPkRNTQ0PPfQQb775JseOHWN8dAx/lQ+3y83UxCTJZJLR4RF0&#10;QDgYorOzE4AlS5Zw6NAhNm/eDEBdXR33338/xcXFWK1WPvGJT7Bt2zZ0Oh1Hjx7lkUceIRgMCr74&#10;BRdcwFe/+lWKi4u57bbb6OjooKSkhEsvvZQ77rgDh8PB8PAwn/vc5zAYDJSUlbJjxw6+891/UbUN&#10;Vgu33/EtvnjjF/F4Pdx7773cd999hKMRqmbPoqCwEAUF+a8mkJyZ+CCdjjI5/ZkBseqfgdFoRlF0&#10;jI1N4PMFsNkckFKIR+PkFhbzla98hZGREbZv305LywkeeeTXnDx5EqNOT0wBvaxAMkUiGqWp4QjD&#10;/QOggKSA3+PlWGMTb9fX09fVzZVXXMmll15KV1cXv/71r/F6vfzhD3/gqquuoq6uDr/fT35+Poqi&#10;YDab8fl8bNiwQegtNO3Pz//9pzzwwAM0+IMEprzoEimURIKXXniBh3/5S6xmK3PnzuXGG29kYmKC&#10;kydP8tprrzHSN8B3vvMdbr31Vm6//XbMZnN2QvwBQkmf1nqDhNVoJJ5M4Av4QQf5hQXoDRLBcAgZ&#10;BY/XQyKVZOGiGiwWC0cbmzAYDIyMjPD1r3+dNWvWkEqleOmll8RQZfny5bS0tPDYY4/R1dVFKBTC&#10;ZDIxPT3NAw88wObNmwVFNhQKYTabeeyxx+jr6+Pf//3fCQQC9PX1qa9Rr+eVV14hNzefaDTOsWPH&#10;6ezsQpIkAoEADodDbJO2bNnK0qV1lJSUUVpayosvvsS//uu/YjYbhc4nGo1iMpnYv38/sViM+fPn&#10;s3z5cmGqEo1GP1Q22u8VSflUsKukk0CnY2hkmDf/tI2BoUHQqXo6yajq7CSjgUQq+ZF/31mcucg2&#10;M1lk8R6gFWha0al9yWsuO0ajkerqaqqqqqiqqmLJkiUcOHBAFKeTk5PU1dXR19dHT08PqVQKv9/P&#10;c889R319PYCYRr7zzjsATE5O8uSTT+J0OgkEAgwPD2O324lGo4JmkZ+fL6bVsiwzZ84c6urqWLx4&#10;MW1tbYyOjrJv3z6cTqeg8+Tl5QnnIIvFQjKREG5pe/fuxevx4p32cvz4cUExsVgsTE9PY7FahGlB&#10;Fu8v3i37JzNUL5MOollp5+TksGnTJj772c9y4sQJ9u7di5JIMDIywpIlS1hZV8dbb73F9PQ0vb29&#10;BINB7r//ftra2rBarZx11llUVFSwf/9+9u3bh16vZ2BggF27djEyMkJubi7BYBBJkjh8+DAlJSUs&#10;WrQIr9crmq9169bxqU99CkVR2L59u5h479y5k6qqKlwuFxUVFZxzzjlEo1GampqEg9To6Chbt25l&#10;3rx5uFwurFYrPp+PoaEh8Tu0z0LLWMqaALy/yAz8Pd0KbmpqSuhYYmnHMEmS+OpXv0p1dTVHG5to&#10;amri9ddfx+/3s3TpUsbHx5FlmYaGBtasWUNVVRUej4fu7m5CoRA1NTUsXboUn89Hf38/IyMjmM1m&#10;1qxZw8KFC+no6ODVV1/lxIkT/PGPf6S8vJx4PC60OzqdjsrKSr7xjW/Q2NjI1q1b0ev1WK1WVqxY&#10;wcKFC7HZbLS2tgp3tOHhYY4ePSoa8CuuuILZs2fj8/kYHh7m9ddfp7m5me7ububPnz/D0SzTuOCj&#10;qhWU9BI648yD6/f71a3+0BCg0oodDgf5+fmC+qrLegNm8SFFtpnJIov3AO1GmmmdC6foQaFQiLKy&#10;MgBh26zZLQeDQWpqarj88st59tlnefDBB/nVr37Fa6+9RjAYpLW1Vfj7S5JEPB7HZrMxPj5OV1cX&#10;brcbr9fLxRdfTEFBAV6vl8rKSkpKSti+fTuHDh0C1GKkuLgYh8PBv/3bv3HLLbdw+PBh3njjDe65&#10;5x4sFgvBYBCbzcb555/P8PCwKug3GEjE4+iAZ599VoQuFhQU4HQ6ufjii4VzkMWsPofzDLQv/TDg&#10;9OI9lUphlAykEkl0CljNFiSdnmg4AugoLi5hSe1ilixahNPuUO2U9RJNhxu4/rpN3PqNr7Np0ybe&#10;fPNNnnzySRRF4cCBA4DqQva9732P2bNnc+uttzI+Po7JZKKlpYXu7m4kSRJmF7FYjOPHj5Obm8vm&#10;zZs5dOgQiqLw8Y9/nGuvvZYbbriBRCJBTU0N9957L5s3b+a3v/0teXl5alhsIsHU1BSzZs0SxaXd&#10;bicSibBnzx7q6+vF/2faxGrDAEVRslPiDxiyLKPX6U9ZZev1VFZWEgwGicfjFBUXMz09TSqVYvHi&#10;xaxdu5YrL7+CF198kSNHjhCJRNi4cSPHjh3jvvvuY2RkhN27dxOJRBgbG0NRFK666ip++tOfctZZ&#10;Z9He3s7IyIgQ+3d3dxOPxxkbGyM/P5+uri7uvPNObrjhBhYvXkxeXh6gXhvr1q3jxz/+IUNDI2zb&#10;to2f/OQndHd3Mzw8TDQaJTc3lyuuuIIrrriCEydOcNddd7Fv3z5hptHS0oLX6yWVStHT04PT6cRs&#10;NvP1r3+dr3zlK3znO9/BYrGIzCbNqe2jCo2mKSsyyVQSg6Q6t3V0dGB3OEjE40QiETweDxdeeCFn&#10;n302kl4iFA7hsNn/+i/IIov/ZWSbmSyyeA84PaFZKzq1P9PyFDQ3oOrqavLy8kQoodVqpaqqigUL&#10;FogthzYJl2WZ6upq6urqaG1tBVTDgYULF3LllVeSl5eH0+nk6NGjWCwWcnJyqK6uZt68efT09LDo&#10;isJmAAAgAElEQVR7925MJpMIwQQ1R6asrIzLL78cWZYZGBjAarViNpt5++23GR4eZnh4mN7eXvEz&#10;DqeTmpoaIQwdGxtDkiSqq6spLy8/lTht/uje1D9KyDQF0MS5p6fHa3+ekhUCgYCwsVU4lXqu5Ug0&#10;NzczPT0tAlSXLFlCbW2tCFhNJpMEAgGWLVuG1+vFbDZTVlbG6OgoiqKwcuVKFi9ezNtvv00ikRDN&#10;rqIohEIhXC4XCxcu5Oyzz6axsRGDwUB3dzeJRIKxsTE2bNjA8uXLxfmm5ZSsX7+etrY28Rw+nw+L&#10;xSLyQQDB98/qtT5gnDaI1zKNtGMcj8VYuHChuq2RDOhQj43meJhIJMjNzRVuZm1tbeh0OoaHhwmF&#10;QuTm5orvGL1ej8/nIx6Pk0gk6O7upqurS4QHO51OsSnQTAQ0GI1GAoEQ5eWlrFq1ilmzZjE2NkZ3&#10;dzd9fX2kUilmzZol9DBabpd6jUh0dHQwMTGBoigzwkDdbrdwctPOvTPBdCIlq82MXqdHRn0/muW6&#10;b3oag9GIPf1Z5+bmiveevday+LAi28xkkcV7gFY0JhIJIYLX8go0M4BkMkkwGMRoNDJ//nzmzZvH&#10;W2+9JZqd/Px8SkpKCAQCIulac9O57rrruPjii2c0OPPnz+eSSy7B7XZjMBjYsmULO3fupK+vj3PP&#10;PZfrrruOiYkJETqn0QSi0Sg33XQT/f39/PznP+eb3/wmX/7yl0kmkwwODnLNNdcwNjaGx+NhcnIS&#10;k8mE3Wbjoosu4vbbb2flypXIsszmzZu5+eabeeWVV9i0aROGdO5IZpBmFu8PtKYlczOjbSY0IwDt&#10;vyFNfUkX916vl3g8TjweB9SNS3lVFdXV1RgMBpxOJ3q9nvb2diKRCE6nk7lz53LDDTdQWlpKIBAg&#10;JydHZHw8+eSTTE1NkUwmyc/P5ze/+Q2Dg4NcfPHFLFiwgIULF+L3+3n77bfp7++nuLiYVCrF6Ogo&#10;Dz/8MEVFRfzsZz+jp6eHn/zkJ5jNZkZGRoTJgNYoabSg733vezQ1NdHT08Pk5CTDw8P4/X5Bu9Qa&#10;mex25oOFTqebQStSFIW+vj5MJhM5OTkimLKkpEQ4fiWTSTWvyGTCbrczPT0tNsQDAwO88847dHZ2&#10;quYTMMOiWVEUbDYbNpuNWCwmzm+Hw0EsFqO6upr169fzsY99jOnpaRKJBKDma42NjYlNSVFRETfd&#10;dBPLli1j69atopl56aWXMBqNhMNh/H4/brdb/DcgrKA1xzS32823v/1tzjnnHCwWixgGZGbifFTP&#10;v8zMnUznOu39JBMJkul7mzYUM0gGET+QRRYfNmTPzCyyeI9QFAU5PR1MJpPIijxDmKzdoMPhMOPj&#10;44KuEQ6HRSEgSRJz586lvb1dBMBFo1EuuOAC5s6dy5o1axgdHeVPf/oTO3bs4LnnnsPtdmM2m6mv&#10;r+fgwYOAenNatmwZ4+PjlJeX09zcTCAQEDff4eFh4UDU2tpKXl4eFosFj8cjwuUKCwtZsGAB8+fP&#10;p7e3l97eXurr6/F4PFitVo4ePUp+fj7z58+noKCAvLw8EskEClku9fuJvyRu1wp4JZlCQoeEDjmR&#10;JBmLQ0oGBUjJ2C1W7BYzdouVeCRKLBRGUSAZi6PX61m+fDkdHR2CjhiPx1m+fDmXXnopbrcbWZY5&#10;99xz6erqor29nb179+J0OgkGg7S1tdHa2orP5xOOY3l5eVRXVwu9lnY+jYyM8MQTT7B48WKWLVuG&#10;xWJBr9cLw4zKykoqKiqora2lt7eXkZERgsEg77zzDpFIBJPJxNDQkKrNSm9mtAGCXq8Xm88sPhho&#10;jbSw5FUUhoeH/6zRnpqaIh6Pk0wl0YEIPNWm+FVVVXzmM5/hueeeo62tTWxhqqqqhObP4XAwNTUl&#10;glBTqRS1tbUsXbqUsbEx9u7dKzSANpuNiYkJkWsUjUbTOShGDhw4xI4dO4Sb4+rVq1m5ciU+n49t&#10;27bR2tpKbm4uq1atYv/+/aRSKdxuN4WFhZxzzjkMDg7S399PX18fPp+PyspKli1bJt6vRvnVhgkf&#10;1WZGr0tvmZRTWyYtpNSSNpDRp2mFFosFg2QQdLQssvgwIntmZpHFe4DFYsFsNmMymQSlTNtUaFM8&#10;nU5HaWkpOp2OY8eO0d/fj9FoFBsTgOLiYm699VYeffRRmpubMRgMuN1uFi5ciCzLXHHFFdjtdsbG&#10;xmhubuaf/umfBE1IE6DOmzeP2tpa0fwcP36c5uZmUYTIskxtbS0tLS08/fTTPP300+Tl5REIBMR0&#10;87zzzqO6upqFCxfi9XrZsmUL7e3t/PCHPxSaGYPRyBe/+EVuuukmkskkkDY8yDYy/6tIpVJC/K81&#10;DpmUG21rqBWT2hQ2EolgNpv5zGc+g9PpxOPx0NvbSzQapba2lsWLFwOqNurGG28E4Gc/+xm33XYb&#10;dXV1xONxjh49ik6no6CgAL/fL5qJsbExpqamSKVSeDwesa2LxWLs2LGDbdu2MXv2bLEJ8nq9BAIB&#10;cnNzufXWWykqKuKhhx6iqUkVkNfV1VFZWcmRI0eIxWIkk0nWr1//ZzQXTUOTxfuHTJOJ02G325Fl&#10;mcnJSZKJBDk5OULbotHMtHDNyUnVqbG6upqvf/3rhMNh1c4+HKasrIxPfvKTXHTRRZjNZhKJBC6X&#10;C6fTSSSi5nWtXbuWm2++mV/96lccPnyYyclJgsEgPp8PUKmz2nUwMTFBPB5n//79vPzyyxw7dozZ&#10;s2fzk5/8hLq6OoaGhnjllVcYHx+npqaGq6++WtDQpqenWb58OXfeeSdNTU38/Oc/x2w243Q6BZUz&#10;GAzicDjExl2jZH2UkUgkSKaS6kZLd0rvGY1EKCwqYv78+XziE5+gqqoKUK9lgy1bMmbx4UT2zMwi&#10;i/eAsrIybr/9dg4fPiwmWKAWjqtXr+b73/8+ixYtEsFsixYt4uqrr2bJkiUsWbKEOXPmEIvFmDdv&#10;HmazGZ1OR2trK3a7neXLl2OxWJAkiaKiIi655BIMBgP19fUcP36c4eFhQcmpqamhsLCQmpoajEYj&#10;ZWVlfPOb3yQnJ4fKykrBcb/11luZO3cuXq+Xo0eP0tvbS0lJCRUVFULXUFxczKxZs7Db7eTk5LB/&#10;/35aWlro7+9HkiTKysr42te+RkFBAYWFhYC6kdIZdUi6bEH5btAKQ0VRxEbBYDAIEbH2b6/Xi9vt&#10;Fo5gmkuZ1rDodDqWLFnC4OAgy5cvp7CwkEWLFhGLxbDb7WoSu9XKqlWrOPvss0kkUuTk5ACg0+tZ&#10;uHAhLpcLUGlnK1euZGxsjLy8PC6++GLmzp0LqFsavV5PQUEBH//4x5mYmODBBx+kq6sLj8eD0Wik&#10;traWf/zHf6S6ulpMpm02m3itmqYrNzeXu+66i61btwo3NI0id80117Bs2TJsNhsLFizg+uuvJxQK&#10;sWfPHo4ePcqRI0eE21V+fj633XYba9asmfEaMzU0oBZn8Xh8hjhbs9QNBoOCxpR1QPvvodPpSMlq&#10;wxyOhMX5azSZSCaTOBwO8fn6/X5qFi2ivLyccCSM3WpjenqaUCgkqGLBYJDCwkKSySThcFhs/y65&#10;5BIuuugiEokEJpOJkpISVq9ezcmTJ5mYmODNN9+kr6+P1tZWYrEYS5YsYePGjfT19TE4OMjk5KRw&#10;kvT5fJhMJi688EKGh4dpaGigr6+P+++/n9mzZwt3xssvv5xPf/rTFBUVcf311+PxeHjnnQZ2797N&#10;j3/8Y3p6emhra6O4uJja2loWLlyIwWAQw6czKSRYMkgEggGsFiv+gJ+enh4x3PL7/Vx00UWsX7+e&#10;XHcuiWQCu81OJBrBZjlzPoMszhzolKxhfxZZ/Bn+2kURT8QxGU3E4jFVQG1Ub+6xeAyzyYwOtbiK&#10;RqNigwMQDoffNVFam7Zr09BoNCo4zELErSiMjY3h8/nQ6XSUlJSIgjUejwsxuFbAAWJaXlRURCAQ&#10;QK/X4/V6hbNaTk4OVqtV3TClX0s0FsVitiArMsePH2dsbIySkhJKSkooyC8Q7xEgkUxgNBizu5l3&#10;gebApeXDnA5FUVQnOKdT/FkoFMJut4uf1aa/2hYukUhw/LhKE6yqqiAajZNMJjl58iSRSITFixfj&#10;cNjRft2BA4eEda0q5EVQwXbv3s2cOXOorq4GThX+2qbHarWSSCTYs2ePyOwoKyujoKCAoqIioREz&#10;mUwMDAzQ3t5OaWkps2bNErowzZGsvr5eUMMqKytFLo22qdSavcnJSY4fPw4gKJfnnHMObrcbRVFU&#10;N7fTDA8yqT6aKUDm9aA1P9q2wWg0YjAYPtKahw8SSTkltFhGg5HhkWG6urooKirCbDYza9YsFEXh&#10;jTfeoKysDIfDQW5uLm63m2Q8QSAQoL+/n8OHD4vGAaC1tZVDhw5hsVgoKSlh5cqVM4TlHo9H5MMM&#10;DQ3R29vL2NgYs2fPxu12U1lZyZw5c4R9ckNDA5IkUVhYSEFBEdXV1bhc6rV08OBhBgcHiUaj+Hw+&#10;JEli+fLl1NbWYrNZSKUUIpEIfr+f7u6TTE1N0dHRQWFhIeXl5eTk5FBTU4PZbD4jRe+n398e/fWj&#10;vPzyy+zatYtUKoWiKDzzzDNcv+l6QL0nmM1mdNk9fBYfUmSbmSyyeBf8tYtC2FlGwupUPJ214g/4&#10;MZvMGNKTdS2/RROzanxwLasB1KJXC23TCr5QKCSaHu3xwWBQTNc1aBScTBH+9PQ0LpdLOP6cnvSs&#10;FdZato0kSeTk5BBIUylkRSbgD+BwOpD0arEnK7JKM0hzpy1mlUqXSCYwGU3oP8AAyY8qNIofnNId&#10;nL4V0Oh62rkQCARwOp3CUEJrSrXiXJblGcXV9LQft1ttaBOJVLqJkEkmE1gsatEmSbr0cyQxmf58&#10;Ga/RdrRzKxwOI8uyoPGcjlAoJJoARVGEVbPZbJ7RIEQiEWKxGDk5Oej1emKxmDCz0Jq8TCHy4OAg&#10;FRUVAAwNDVFWVoZOp2NsbIyCgoIZn51GidGuI41al+k69ZeOh7ZB0jKispiJlKJaMidTSeSUTEpO&#10;iaZbCwa2WW1MTE5QWFCIrMjE43H1OzDdlJrSW5xMimMqlRIbjmg0Kr7rYOaQRztPUqkUQ0NDVFVV&#10;kUgksNlsJBIJoavxeDzivMvNzSORUM/vVCpFPK7SLL1eLwMDA1RXV5OTc8o+PpmUhXmLyaR+7w4O&#10;DuJ2uzGZTGKD9FHOkvnvoKB+ztq94c7v3MmWLVvo7urCYrUSjUT4j9/+li9/6cszPgNFUbLf9Vl8&#10;KJGlmWWRxXtAMqk2MzarjXgiTkpOiamxyWxCz6lmRZZlkRytWTdHo1HR7EiSNCOUDRDbGO1mDYhJ&#10;uTb11gpCrXDQKEcalSbTnSbTFUszH9Dr9bhcLlFgaq9Br9OLwlZWTt30tdevbQsU0vkT2Xvbn0Fr&#10;XLRiQdO0ZDYBWvGdqXfRzhltCzM9PY0kSaKx0I5jLJZIi5dzUBSIxeJpSlYuqZQenU4imZQxGNTC&#10;PpVSrZrz8lQqm8/nE/RGbTOnPq/qRJXZZPj9fkGNczgcggIJiMwRbYuSqbXQti7a+9XOY5FbkvH8&#10;ZrOZgoIC8WfFxcXiMcXFxTM+22QyKQpl7XVpg4LMRkb7XDX9UGa4rabdyeLPEQqFcDqcqtg7vbiy&#10;ZlCLtHOjsEClmqZSKTHM0QYokUgEq9Uqtn0Wi0U1SZFl4SQGp84Fg8EgtpKSJBEMBnG73YL+qDX9&#10;qVRK/P7c3FzRnIbDUWw29TUEg+G0Yx/k5+eSn59LMBgmkUilmyJL+rowztBc5ebmCoqidj2cyc2u&#10;wWhA0ksEQ0EaGhro6emBtCbIkb42ZEUWJgEKiqqxMXy0tUJZnJnINjNZZPEeYDQaZ0zatWmkRjfT&#10;aEJaIaVNHbWbfKZJACBW+1pxpmkmNA2AVshm2oJmFmcGg0FMq7Wbs8/nw+FwiJv/9PS0MCjILABB&#10;3QjkuFyi8Na2ADq9TlDKMl3LtGbKaDRmiQfvgsxjqx2nzMJoYGCAqakpampqhIgZ1CZGO4bJZJLp&#10;6WmcTqfIbwG1gbBYbJjNRvG7LBYTFot67kmSDkkyohpQndLs5OfniuZYs2fORGZmi1Z4ala17waN&#10;YqYVfpnUL23qq/0OrcDVHM200FnN5jcWi4ktlObqp71/m82G0WgkFouJ5kt7rPb5Zr7ueDw+w01L&#10;e/8aPdPlcp2R0/b3C9p3VTAYnEE3tFqthEIhHM5TgxctINjtcuP3+7GnLeHfzVpc++7SGhlZlgkE&#10;AsJMRdNraCYo2jZbG/po14X2XauJ8VUtlGXG69frVZpvJBIhJycHh0N9T4lEQujU1IZGL37v6Rbz&#10;WiaY9nrPJGjbUQCHXb1HKBq10Ghk9erVKl1Upxf3j8xGMossPmzInplZZPEeIOklJqfUTJYcZ84M&#10;y0p/wI/LmTMjG0Qr6jKboMwbtbYxcTgcM4pbbXqsFXhao6EoihDYGo1GoQPI3Ma4XK4ZxaDb7RaZ&#10;ASaTiXg8Ll6Ly+UiFAljtVrFDUsvnXIqm/ZNY7fbxeRdoxPp0CErctYA4K9AK+pCoRDBYJBdu3bR&#10;0tLCZZddRm1trdg+6PV6/H6/sEX2eDycd9555OfnCyqVw+EgEomRSIDVakav1xEMhkUDYLVaxVZC&#10;LUbNKkXQoIakaq5m2vNFo9FTuqmMYE7tWGdqYxKJhDg/NBc/WZYJh8PCktdoNIqCOPNnNcMDrfnQ&#10;Gmet4dc0ZpkbwMxtzbu5R4VCoRmNDTBDkxYKhYjH4+Tm5qpUykBAvLdMbVkWpyDLMpJewu6wi+tf&#10;MqiNqfZ9FI1FxePdLrXYt1gtYggzPDxMZWXljCZTgyRJalPkcIgNcDQaxW63z9A6aQMe7Tn8fr/I&#10;t9Gacu2ci0RiYjNnNEp4vT4MBoNoxAOBEE6nXTQ9igKyrKS/C0+dV5p2S6fTndH5WTq9jmQsKe4V&#10;ZrMZk9lMPBZjwYIFXHfddcyZMwdQj1dKVo9FdnCVxYcV2WYmiyzeAw4ePEhvXy9VVVXUnV0nmght&#10;6p1IJFAUBY/HQ0tLC4ODg8ybN4/zzz+fQCCQFp52YzQaRQaHNi3WqBMaV1mW05z09FQb+DO9gZa/&#10;YbFYBOf8+PHj7Nixg5KSEjZu3MjAwAD79u3DbDZz8cUXU1hYKBoqg0GlzIUjYQySQRS22mtxu9wz&#10;NjM6nU5kFcRisazDzWnI3EgAQqfh8/kYHR1l37597Ny5k5ycHIqKisjLyxM/EwqFeOutt3j++ecJ&#10;hULIsszixYsF/Ssej2O1msVjjUajmDwHg8m0RkZCknTIsnqOqNNn9RhpDU8ikZghcNYaksz8Fq0I&#10;1RoJbVuj/Z3WeGTSJDMbpEwL28zpvNbgaw24Ni3P3OZEIhHRpGvFq7Yx0q4Vu90umq9MHU0gEGD/&#10;/v3s2bOHUCjETTfdxNKlS4W+B8g2Mn8BWkMSjUWx29SCPhQKkePUtFmJU9ti1Gb36NGjnOw6ydv1&#10;+5AkiYGBAZLJJJFIhFWrVnHFFVcI62+TySRok9r1oX1vac2JlkUjSRLPPPMMDQ0NVFRU8I1vfGPG&#10;cdOGKlarmUQiRV9fH+3trWzd+hoLFizgM5/ZRFFREU7nqfNE/X6UMJmMSNJMOmVOTg4mk0mcI2dq&#10;w6tDJ4YLY2NjtLS0EI/FsNlsLFmyhDVr1pCTk6OyBAzSX7TqziKLDwuyzUwWWbwLdGm9fCKZ1sJY&#10;TIQjUcYmxnnqqad46623aGxsJJlMMrdqNo888gjr1q5BTskosoIiK/T29fOVr3yFg0caSKVSXPOp&#10;TzIyNcXrr7/Onj178Hg8XH3ZFTz66KOgQCqZIpKIYrVbkGXSCe7qDd1isRCJxEQRm0pp9KFT9DSD&#10;wUAilsRsMhOOhOnoOMnP7n+AeDzO3oMHaWlpoX7XLtZ//OOsXnMRCqo+Ri/pSSaSyIqCxaRqCxQZ&#10;JL1ecOYB9X2RLjJ0+gwr3DPP7edvwbuZKmjI1HBof6e5mjU3N3O0uYXOzi66e/roHxiieu5ZGAzq&#10;VFmnN4i/DwQCNB87jslsRpZBrwOjyUQs3eja0sW8KuhNYLVZxN8pgE6vin1d7hxhaqGXJFKymhuU&#10;SGtPZFnGYrWRSCRR0u9NczBLJGUSiRg69ESjYUwmMzqdquHSqEjahH162o/TacfhcBAKRbDbrekG&#10;Q0JGTRHXzA2SqSQOuwN0OgxGIwoQCAZFcySjkEglkQwGsbnRmqFwOCroRVrjpCindF3hcJQTJ9p4&#10;4YUX8Xgm2bhxo6AnacfndO1OFioknXrdO2ynNhOudCMTjUZnNLvHjx/n9ddf57nnnqOjo4NAIKT+&#10;gE6H0+nEZDTyxhvb+PkvHuDWW2/l+uuvo6ioBKfTiQREYwksFhOhcBSTQULSS6RSCno9IEkEozH+&#10;77/9G6ODg3zsvPPYcP31FOcVYLWa0cmq21o0HMNsMxOLxzhw8CBPPfUUO3fs4Oyzz+arX/0qkUgE&#10;u81OOBTGbrdjMVkgpSDHUuiNEjIqnU3bOmWeZx/1LJn/Dpq5y4MPPsjQ4CCgDjQKCgqYVTULdOpj&#10;NMfKlJL6754uiyz+rsg2M1lk8S6QUwp6SYfBIAlHKptV1bk0Nzdz+PBhktEoRquV9rY2sa5PxJOC&#10;611cXIzP5xO0roGBAXp7e3G73VRVVQnDgGAwiNWcRzQSIzfPLcSsFosNg0EvHKusVjPhsGqRqTlU&#10;gUQ0Gicej4rXmEykMBrVibtG82lvb2dychIMhowEayClFXV6IRbX6jtNMAukJ/YGQqFIWiRrQJKM&#10;mM2S+LksTuH0IvndCmddevKcSfGSZU7ZbrtcBAIBXC4XigJ6PUQiMdrb22loUBvkwsJCgsEg69at&#10;o7KynGRSxpjWbXV2dpGbm4vdbk9nfeSjKHDoUAN6vZ7a2lr0ej25uS7eeaeJkZERLBYL4+PjBINB&#10;ampqWLVqFaBuQHSA3W6lpeUEhw8fJi8vD7PZnM6/GaagoIChoSHy8/MpLS1NC7qt9PUNMDw8zKRn&#10;glmzZuFyuaieU00sHiMSjQhtTGVFJX39fZw4cYKCggIWLVpEaUkpiWSCRCyJ3W4lGAynKUBWFAVO&#10;nGilpKSEaDRObq4L0BEIhEQgrCYuP92++d2OURZ/HZkuZXq9np07d/Kf//mfHDlyJP0IPSs+9jHm&#10;zZvH1NQUBQUFdHR00NTUxBNPPIHdbufGG28Urnpms0qTtNksYoCk1+tIpWSSqNTa0dFRQmljiry8&#10;vFPfgwajoCUChMMRqqqquOSSS3A6nSxZsmTGpk9taCLoFbDYrOglCRSVcgWntjyZNMoz1bo7JacI&#10;BAK4XW68Xi/m9PbJbDarG5nkqcY/e71k8VFAtpnJIot3QSqVQkGHZJAwm41E09M6l8uF1WqlrKyM&#10;/u5uNc08HGViYgKv10uO04Vk0BPwBxkfH1dTltMUGaPRSH5+PnV1dVx99dX09fVRO38hBQV5oIDD&#10;4SCVSglet9YkZHK3JUkSjYzWZGnC72TylA2wwajHarUyPT0taDfBYBCSSeFAJcsySvoGLhn0KKg8&#10;cpVSAEajhNE482ZutVrR67VcHLWRyaaw/2Wc3sRkao5ApVKdahj14jHBYFAU4zabjXA4jN1uY3Jy&#10;kieffJJXX32VrpMnkQwGSkpKuPvuu9mw4ZOC7tXe3k5j41Fqa2uZP3++0JGMjY3xH//xH3R0dHDf&#10;ffexatUqpqamePDBB3nqd79DL0nIqRS5eXl86Utfory8nLKyMhRFEpTDV155hbvvvltkFT322GNY&#10;LBY6OztpbGwkEonw5S9/mdmzZwNw6NAhHnnkEfbW7+bC1au59tpruflrN2M2mfEH/LS3tzM+Po7X&#10;4+XhRx7m5ZdfxuVy8fnPf57PXP8ZqmZVYber57Imxu7r66Orq5uent70BhM2btwgslDcbjdlZWWi&#10;kcnckGVS5bL4n0H7HDUdVGtrK+3t7QCUlpai1xu44YYb+D//5/8gyzI+n48nn3ySlpYWUqkUb7/9&#10;NpdccgnFxYWC1gWq2YDdqlovmy1mDAa9UGeYzWaCabt5LQepp6eHxYtqcBjV70YFVSO4evUFnH/+&#10;+SotLseBDtWSXKOL2ezWGb778XgcySQhSZLY1mXah5+pzYykV+mf09PTJJNJYaxQVVXFnDlzTmnn&#10;dKfuM/DuQ5kssvgwINvMZJHFu8BoMpCIJ9Eo1cmUTDIVE4WnpiXwjI9jt6sFpNbIAIyMjPDiS/+F&#10;3+8HIJQWHoNarBYUFDA+Po7FYiEajUNKxmqzcKy5ha6ebvbv308ymeSqq67inHPOQaezEAqFcLmc&#10;tLa2s2/fPhGUaLFYyM3Nxel0cuH5F1BbW0s0GicSiQj+eWlpqXhdDocDp9OJwaAnnkjS0tJCR0cH&#10;A0ODIs/hrLPOora2Nl2g6InH4/T19SFJEnl5eRw+fFjkfxQUFLBy5cf+V47LRwXvtpnJhNvtxmAw&#10;0NXVxa5du/D5fFgsFsJh1Va2ubkZr9eLoiiEw2GSyRR+f5C9e/fyyiuvMDU1hTld2A0NDvKLX/yC&#10;zs5ONmzYwLJlZyPL8KMf/Yi5c+fyiU98gi984QscPnyC3/72t2zbti3tgGahoaGBZ555hiNHjpCX&#10;n4/X68VgNOL1eLj//vs5efIkL7/8Ejod9PT288wzz/DMM88QDAbJzc3F6/Vy//33p5twGx6PB5PJ&#10;xNe+9jV8Ph9PP/0KL7/8Mnv37gUdNDU14XA4OOuss1i7di2xWIxdu3axZ88e7HY79fX1xGIxhoaG&#10;ePbZZ+np6WHt2rV89vob0OsNbN36Gq2trXR3dzM1NYXP5yMajSLLMu3t7SxdupRLLrlEuJdFIpEZ&#10;jUwW/2/QCl+tyI/H44TDYSHa/95dP0h/X6kbsaKiAhYuXEh1dTVtra3sDofp6OhAp9Pxxz/+kYqK&#10;Ci6//HJKS0vQA/FYgr7+AbZs2UIslWT58uUUFRUxNTbGgQMH+O53v0vQq4ZmfmzZcpHPdSBumgsA&#10;ACAASURBVOH6i1i9ejU9/QMcPnyYgd4+ioqKWL9+PeXlpXg9Qb51+x0UFBSgKApTU1M4nU5mzZrF&#10;xus+TV5enmhoNGjN+5kKj8fDiy++SHNzM5FwmPKKCj73uc9RV1cnrMyF/T6ndH9Za+YsPozINjNZ&#10;ZPEXkEwmQZ9OKbeYScmKyHMZHhjAbreL8LfR0VFGRkZw5qiNQkNDAy+++KJwbjIYjVgsFrxeL4WF&#10;hTQ3N7Nv3z4S4Sg1NTVIRnUa39LSwpNP/Y6dO3eSSCREKvaaNRficjnx+Xy8/vrrPP300/T19Qk6&#10;jSRJzJ49G4vJzKJFi7BYVF57Xl4eU1NTOBwOcnJySKXtSqPRqKD3tLS08MILL/BOUyOJRAKXy8U5&#10;55zDhg0bWLduHXl5biwWE1NTU7zzzjvk5uby2muvceLECWbPns2XvvSlv/eh+khByw9KxOMcO3aM&#10;aDRKZ2cnBQUFJJNJhoeHeeedd0ThaDQacTqd7Ny5k0cffRS/34/f50On15OTk4PZZKKzs5OtW7em&#10;czp0lJVV0N7WRntbG8lkkq997Wu0tbXxhz/8gVAwSNWsWeh0OpqamnjooYdQZBmzxUJOTo5qAy3L&#10;DA0NsXv3bkZGRrDbbWzfvp0f/ehHM4Ir7XY7hw4doqCggMnJSQwGA+Xl5WJq/61vfQufz0dubi4G&#10;ox7v9DRtbW28+uqrLFq0CKvVytatWzl48KAq7k+lKCgsxO/z0d7WRkdHBydPnqS0uIzLLvs4b731&#10;Fs899xxjY2MzPlOTyUR9fT3r169n06ZNYtJ8ujtb5r+z+J8j0w5e+2yTySTFxcXMnTuXz372s9hs&#10;tnQjoH7O8+bN47LLLiMcCmGxWvH5fOzcuZNf/vKXVFdXU11dTVlZCSgqnbWlpYW77rqLWDzG57/4&#10;RXQ6HWVlZQz09vLQQw8hxxIk4nH+9MabxBNqWGccmfXr11NfX88TTzzB23vrOeuss7j22msBtYl+&#10;+JGHkfTqcEdWZBx2B+Xl5dTULmTJkiXk5eXNOFcyG5szDbFYjO7ubp5++mlaW1sBqKys5Morr2Te&#10;vHnC3AVOmZno0P3ZUCaLLD4syDYzWWTxF6Bmg0goCmkxpE4I7Z1utxpemUgQ8Pt58MEH6e/p5ZZb&#10;bsHlctHc3ExjY6P6RDqIxeMi0PK1117j2LFj9PX1oUvKXH/99TQcOcKvf/1rDh06xODIMAajEclg&#10;4Lnnn6e7p4cHHngARVF49NFH2bVrFx3t7TicTkpKS9Xi1u+nr7+fH/zgBxw8eJB//uZtJJNJUqkU&#10;CxYs4Morr+TEiRMcOHBAuAjt33+QnW9tZ8eOHeyt3yvYF2NjY4yOjop/1q9fz6xZszhy5Aj3338/&#10;iqIwMjJCNBqlubmZdevW/b0O0UcGp9MzbDYbZouFUDBIU2MjTY2NwhrV4XQSj8UwpINTtQDAbdu2&#10;Ub93L0aTiauuvpof/vCH4nz6wQ9+QFNjo6BQffOb32TDpz/N5s2b2bZtG5///OfZsmUL8XicOdXV&#10;XHDBBYyNjdHY2Igiy3x640buuusu4vE4vb29dHZ28uqrr9LY2Ehz8zEAWltbSaVSLF68mAsuuICl&#10;S5dSUVHBli1b2LlzJ7FYjEAgQH9/P3v37iUWi+Hz+QBYsWIFN/7DF/jxj3/Myc5OHn30US666CKu&#10;3Xgtubm54v1eddVVbNiwgZMnT9LV1cVLL71EY2MjO3ftwuP1snvPHtHIXLdpE9///vfp6Ohg3759&#10;/OIXv+DAwYO8snUreXl5WKxWHE4nnqnof2vWkMXfjsyNTCikiv0VRWHevHlceumladMLkGWV9hqP&#10;xykrK2PTpk1s2rRJHLu33npLUC2Hhobo7u6lsqxc/W51OtWmyWRiZGSEUCjE8OgoKAqxUIjysgqK&#10;ioro6ugknlDt5RsaGnjyySfZt2+fqv2y2yitKEev1/Poo7/hV7/6FTq9ngU1C0nGE0IX1t7RzoED&#10;B8jPzxcGAKdnQp2JMJvNeDwehoeHBU1T0+5ZzBaSqaSIG8heO1l8FJBtZrLI4i/AZDYip9PVDRYT&#10;sqwQiUSQZVlYd8qJBLr0ZmbLli3cdtttoCDyLPLy8kgoajic9jPBYJD+/n4Ge3vp7e3lv/7rv9j5&#10;1nYef+JxzCYz19/wWb7xjW+wYMECVq9ezYEDB2hoaGB8fJzf/va3FBQUcMmll/KFL3yBFStW4HA4&#10;eOqpp/jd735H98mTvPTSS9z4D18kPz+fWCxGX18fo6OjIrwzFovhdDpxuVy4XC5qampYuXIlt/zz&#10;reTk5HDy5EluueUWtm/fni40uvmXf/kXotEoAwMD5Ofn88YbbzB//nwikQiVlZV/t2P0YYZWrMGp&#10;IjAUCmE2m0VG0HmrVrF69WrOPvtsysvL6evrI5FI8NOf/pTOjg7sDgfRaJSRkTGGhoYwpbM13nzz&#10;TXbs2EFpaSler5dwKIRekmg+ehSj0UhRURF33303iUSCra+8wn++8AJGkwlJkrj77rv51Kc+hdls&#10;FDqtzs5OrrjiCux2u2hCwmE1d6inp4c33niDPbt3Y7Vaueaaa7jzzjux260kEimuvPJyfvWrh/jn&#10;f/5ndDodbreb3/zmN3g8HvR6PTfffDMPPPAAkZhKR3rjjTf4w9NPMzo6CqiFscVqJRqJsHDhQm68&#10;8UZSqRQtLS00NTXR1trKyy+/TF1dHb/85S/Zt2+fSoscGGDDhg14vV51eqwoFBUVMTExgSRJ+P1+&#10;IVg3Go0iUFOze87ifw5N/K/RUTVrcKNRFeOrW8dEWtunx2azYLNZWLFiBcFgkPPOW8lLL20WW0dt&#10;++F2u4W2ScvTMlnM+P1+HA4HktHI8uXLueeee/jY2cvUHJp4gldffZVbbrmFHbt2smPXTurq6shx&#10;u2g/cYLR0VHefOtPHDh8iK6uLp597jlWrFjB3OrZjIyMcc8991BfXy8oVZmBxJqleKaz2UcJmgmN&#10;wWBgcnKS/Px80YiMjIzw7PPP8corrzCWvga/feedLFu2jPlnzQeYkZumBUGD6h6XRRYfRmS/0bPI&#10;4l2ghQPq9Tphcyvp1RueJuaPx+MsWrSIyvJKDhw4wPT0NK+++iqLF9cyODiI1WplwYIFBKMRWltb&#10;0el0hMNhAoEA+fn5DPX10d/fT3t7O93d3QAsW7aMgoICPvax5cRiCb71rW+xe/duFEVheHiYVDJJ&#10;IBBgcnKSgwcPiuL34MGDTE1NIUkSJpOJvr4+YrEY4XCYaChEf38/oArONR2GlikyPDyMw+Fg8+bN&#10;FBcX093djdvtxul00tnZOUOsLkkS1dXVnHXWWZSWFgt3qSz+HJpWI3Mro/2ZFhZZWVnJqlWruPDC&#10;C3E6nVRXVzM5OUltbS2dHR2EgkFMJhOlpcWqFXa6Ibbb7Zx33nk0NTXh8XhYvHgx8USC0ZERKioq&#10;MJvNzJ9/ljjOyWSSRDyOO62tMpuN9PT00Nvby/DwMAcPHhTPXVRcTCQSIZUu/rXcGC2sMBaLYber&#10;mTVer5eiogJsNpug5kQiEbxeL9FodEbjlkgkmD9/Pi+++CI5OTmMjY0JkwPtHAuHwyIvRq/Xp2lz&#10;ktDEpFIpxsfHGRgYoLm5mfGxMXTpAljYk6fzlgoKCvB4PMJ5S8vTAUSGUxb/M0iSRDBtn61l/yQS&#10;Cerr61m9ejXRaJScnBwkSUcymSKRULV7fX0DDA0N0dXVicORQ2FhoTjWWrhvfq6baOTUNk/LIAqH&#10;w6RiMWbNmsWqVatUmlkigdOhavssFgtMJdEZjQwODjJ37lzy0/qvwcFBJiYmhPOfRuV0uVx87nOf&#10;4/LLL6eioozy8nJisZgIcAU+0lorLSMMEMGzkUhEuMM9++yzNBw+LDJ0zj33XNauXfuRbd6yyCLb&#10;zGSRxbtA0htEQKSa46EjHk8IF7BQMAiyzIVr13LtJzfw7W9/m66OTn75y18ye/Zsjh07hk6no66u&#10;julggGNNTSSTSSwWCw6Hg5GRETE9i0ajRCIRTEYTK1euZMO1G4mnZBJyihs+fwM3fP4Gnnn2Oew5&#10;Tsx2G+FwiKamRpqaGsXrNVosYqLp9XoZGBgA1DC6aDgsQji1iajT6RQhnM3NzYyNjfHs88/N+Az0&#10;ej2FhYVCHOtwODAajRQWFoqbvMViQZKyTmanI7OB0ahfmY1MPB5HSWtOrFarKNrdbjeyLFNdXU1R&#10;cTHj4+PE43FSKVWbUFFZSTgcpq6ujttuu42TJ09y/PhxQqEQk5OTmM2qZqquro6xsXEmJyfRSxIS&#10;qq5Em0APD49y332/YMeOHXi9XuKxGM6cHJYtW0Z+fj4DA6qdssfjwefzoSgKlZWVDAwMzHCu09yo&#10;tEZCC3gl/fu0MFijUZ26a+LvYCjE3LlzCYaCWCwWdeKfnoRLegmdUSfyTFKyTF5hAaMT47y85Y80&#10;NzYimUykkkmsTgcmkwmr1Uo8HieeShJNxBmbnCAUCWNzOkjE1UYss1DLuu+9N2jCfovFIizn7XY7&#10;4XCYpqYmQqFQ2iIbDAYJSbLS09PHY489xksvvcT42Bj/94c/TOcCKUSjUQKBgDhnLBazGBgpiiLO&#10;WclsVo9vPI5eVtSQ2DT7aXp6GswmJIOBvLw8/j/23jtKjrNMH32qqqtz9/T09GSNcraCbVmWHGSv&#10;bVmAHAgmGC9cOJcl7e+34ewezl3gnN17zi4c2F2WPwi/5WADCxgbwzU2GIxk5CBZVvYojmZGmpEm&#10;p57O1d1VXV11/6h+v/m6NUHBY82IenzmuNWh4lff9z5veF7DMJBR82hc2IJgMFhKq7UEW4JBS6zF&#10;43Bgw4YNyGQyCAb9bFzwhJfEXuajcU8OAFIAtGTSfcjlchgYGGApgqIkQVVVa56vDqOgF67zkduw&#10;cXWwyYwNG5NAlASrkWWxiGLRBASRkQ/AkgHNKQoaGxuxYcMGq5eHksHZs2cxNDSE6HgUPr8ft912&#10;GzL5HJ75+c+Ry+Xg8XgQiUTYYiIIAsbHx5FIJGCaJsbGxpDL5SwZZQB/fPkP2L9/PyK1dejs7ISa&#10;z2Pp0qV4+OGHsXr1atTX12NsbAyqrmNsbAz7Xn0N/X39WLlyJfPKwzSZ4UHe6Fwuh127duFHP/oR&#10;+vv7IYoi7rzzTixYsACrVq3C7t27cejQIQBgxIuMS7/fj2QyCZ/Pw3rh2JgalO4BWCSHDDfAMjoU&#10;RYGmafB4XAgEfNB1HfF4nKVLUQ5/Pp9Hf18fAsEgwuEwdF3HTTfdBL/fj+9973uIRqNWTw5FweLF&#10;i/Htb38b0WgUxWIRfr8foigiHovh3/7t37B69WpGlGKxGO6//378P//0T2hpacHhw4fxwgsvYGxs&#10;DPlcDqtWrYLL5cIzv/gFVFXFiRMn8Nvf/hYbNmxAVVU1ensvorW1laUviqKIu+++G8lkEqdPn8be&#10;vXvx1FNP4ZZNt+KNN97A66+/DqNYRDabZak8pmlCLxRYVEYvWv2axsfHAVipmSdOnEBnZydkWcZ9&#10;DzyAtWvW4OZbbsH4+DjefPNN/Ob556GqKpYuXYrq6mqcOXPGMn5F0YpMlchMsVhkxMsmNVcGSiUD&#10;rLGrqioURUFNTQ1OnjyJ7u5u1NbWwFUiHw6HjMHBQbz00ktIpVKora2Fy+Vi0RJSFotEIhgaGkIw&#10;YHWdF0URaUVBsVi0xkQpIpjP51EbClnkVNWQTqfR0tKCZMcZ6JrGutarigKPx8Oi6ADQ19fHUg8l&#10;ScJvf/tbHDt2DNXVVdi6dStuvvlm1vyV1CrnI5EhyLLMpMxJ3v/pp5/GD3/4Q5w/f95qLqsouPOu&#10;u7B69WpkMhkm7W7DxnyDTWZs2JgERtEiACgV/ZvihNdQkiSk0mmYJQPf6/WitrYWgOWNzmazAICF&#10;CxeipaUFmXwOYsmIymazGBoaQl1dHfPW19XVobq6GoZhYHBwEO3t7Vi5ciWamxrx05/9HC+9+CK+&#10;+s//bHkZJQlOjwfh2lqs27gRW7duZR64trY2tB0/iYH+ASxfvpwZySjlppP3OpvNwuVyob29HUeP&#10;HUVVsAoulwtbt27Fli1bsHjxYnR2djKFKSrKzWazyOfz8Pstb7jL5YHT6YBpTjTatGGBDL5KJS2S&#10;tXW73RBLstlerxc+nw+GYTXGpKamRB6z2SxEEVi/fj327NmDdCqF4eFhtLW1YeHChUxutrurCwBY&#10;A85f/vKXSKVSqKurw86dO3Hq1Cn09/dj39692Ld3L2659Varn42mYds99+DBBx8AYBmsb775Jqvz&#10;GRwcxIIFC7Bz506cO3cOPT09+NWv/j+Mj8fR0NCAw4cPo6enB4B17Ol0GnfccQdyuRxeeOEF9PT0&#10;4Ac/+CH+6nOfwbPPTkT/mpubkcvlIAhWFEZTVdTU1DAC53Q6kc/n4fV6UV9fj/7+fuQVBdWRCJYs&#10;WYI77rwT73//+/HrX//aSlcrEZPTp09jzZo1rP4nl8uxYwPA1P9UVYXH45nVcXCjgYghefpvv/12&#10;vPrqqxgbG4PX68XPf/5zJBIJ3HLLLRAEAT09PXjttdfQ39cHt8eDv7jvPsglYYtgiZQrioKBgQGs&#10;XLYciUQCPT09Vp+Xktqiz+cDJAnJZBKvvvoqNt98K0KhEGqqQxgZGUFXVxcgSVi4ZAnyBQ2FQgHO&#10;0r12ez2oqg4BggAln0Mml4cjryEajeJ73/8+3nj9ddxzz92IRCJYt24dgIm+KvNZlpmvmQHA6uKe&#10;fPJJHD58GBAAt8cDVVXxvve9D5GaCFLp1HU+ahs2rh42mbFhYxKQ11ASJatJJCwjSFVVK0WoMBGO&#10;F0URK1asgN/vRy6bQ9EoYsWKFdi6dSsURUHf4AAMw2BeYco5T8fjaLztdnzyk59EPDqO/W/tR0dH&#10;B5599llcvHgRdbURvPLKK2hoaEBNTQ2CwSCMQgHtZ8/id7/7HTMCcrkcTpw4gbfeegtHDxwEAKRS&#10;Kfh8PhSLRdbTJB6PQ1WUUl+aqjJDrlAo4MEHH4Tb7cYLL7yAs2fPwufzsUhMLBaDLMvMODQMAy7X&#10;RMGswzF/F/7ZwmRGkcvlQm1tLUv30zQNVVVVcDhEJBKpUq2BgYaGBixatIjl/APAZz7zGYiiiO9/&#10;73t4c98+XLhwAel0Gg0NDegsNS78yle+gh3veQ+SySROnTwJALj55pvxpS99Ca+//jq+8Y1vALAI&#10;z+LFiyGKIkZHRvD000/j6ad/hkKhAJ8vgLYzZ9gx/+xnP8OTTz6J5qYm/OxnP7NIc1sbXn31Vbjd&#10;bvT397MUxEIpurJy5UoEAgFs374dZ86cwenTp/Ev//IvyKTTEEQRX/nKVxCJRBAOhxGNRqFpGgKB&#10;ABoaGth+VVWFw+FAPp/H6dOnsW7dOuiqip7+frz00kvYtWsXvva1ryGZTKKnuxtSqdj/G9/4Bj7w&#10;gQ9g+/btAMAK/wlUU2PXzFw5+OhuIpHApz5lCY188YtfxNDQEHbv3o09e/bA6/XC6XQiFothbGwM&#10;LpcLGzduxCOPPIKVK1eiq6sLP/jBD3DwwAH09vbi6aefRlErIJ/PYzweQy6Xw8KFC+F0OjEaHQOK&#10;RRw8eBADAwNoqKlFIpFAU0M9RoZHIUkSNqxdg6/+8z/jySefxMGDB+H3++F2u7F27VocP34cgiDg&#10;m9/8Jp588knoqgaPx4NDBw/C7XZjy5YtWLNmDWpqath5EgkgZ858gyiKSKfTrOHuhQsX8OKLL+Ls&#10;2bNobGxEKp1CVSiEmpoarFixApqmIRgI2k0xbcxbzL+n1IaNdwFUfCqWeiWYAAoFHR6PB/X19Vi7&#10;YQPa29uRSCSgKArWrFmDe7bdg127dsEpO7Hp1k149NFHEQ6HcepsG1BSyAmFQli7di36+/sBAPX1&#10;9Vi5cjnuuOMOHDlyBEePHcXQ2DAEScTp06dhCkDz4kW4f/sDyGQyeOgD78f+/ftx7Mhh9A3044+7&#10;d8E0TfT19SE5Po7G+gZs374dwWAQiqIgl8vBF4kgGAxahbWlYxgfj0OWZSxsWYiBgQE0NzfjjTfe&#10;QLFYxO7du9HZ2YlCoQBFUXDu3DlomsY83JIklQrYDTgcIkTRJjKTge8gTnUzfr8fy5Ytw5YtW9DS&#10;0oItW7ZgwYIFAIBQyKo/SacVrF+/HkNDQxgcHMTWrVsBACtWLMOHP/xhDAwM4EipeJcMyw0bN2L9&#10;+vX4y098AkuWLMHo6Chu27wZhmFgx44dWLlyOXw+H+LxOHbtssbMtm3bWFPXeDwOXdfh9wfgcrmw&#10;+fbb4ff7rY7sLhcWL16M3p4erFmzBlVVVWXqVbfddhtGRkZYfc3ixYvR1NSE+vp6fOxjH8OuXbtw&#10;4MABFE0d99x7L2666SbsfOghbNy4EfF4HFu3bkUwGMSyZcuwYsUKKFkFXq8XuVwO9913H06ePIll&#10;q1bjwQcftJpvvvmm1RAzHkNvfx9aWlqwbPUqOJ1OGIaBnp4eROpq0dDUiM1bbodQKCASibA0TzJO&#10;57Pn/XqBrzuiFK/HH38chw4dwq5duzA6No7xaBQAEK6psaK5uRxuufVWPPbYY9iyZQvq6uqg6zpu&#10;u+027Nu3D0NDQ4jH4/C63Czq4/f74QsG0dTUhLXrbkJHRwdOnz6NvgsXkBqPwzAMnO/sBAAsbFmI&#10;D374w9i5cyd7Zs6ePYt8QUMkEsHmzZuxfuNGnDx+3IogFq30Qq/Ph3vuuQd33nknGhoamFAFCUYA&#10;mJdEhuDxeCDLMpxOJ95++208/fTTTMYfAtCycCFTxKR5RCtocDldM2zZho25B8F8F7sgWfUHlmoN&#10;TRgmgKJRLGvMBAC5fA4e9/QpALb/4MYB1RKQgUHN2fKayibXolGEVDKcqVBxOqnId2J8VKYJZTIZ&#10;JJNJvPHGG+jo6MC6devw2GOPQRRFHDlyBIcOHUJHRwc+/OEP49577wUA7Nu3D/v27UNdXR0efPBB&#10;y5Pc04O+vj6sWrUKd911F9xuN6LRKI4cOYK9e/daylWahk2bNuG2227DkiVL4HK5IEkS3njjDezd&#10;uxdjY2PQdR2maSIcDrNu2k1NTZAkCSdOnMDhw4ehqio+8YlP4MyZMzh48CB8Ph8ee+wxNDQ0oKOj&#10;g5GXZDIJr9cLSZJYr4eRkREsW7YMTzzxBFpbW9He3o6tW7di8+bNTNZ3Pi/4wEShL0nDApf2hZlr&#10;KBaLUBSF1V75fL4y5S+zVCdFqYy8MhOloAiCwNTWCoUCi2BQGiGN/Uwmg0Qigb179+LrX/86Vq5c&#10;iUWLFmHTpk0QRREDAwPYt28f/vCHP6CxsRGPP/44Pv3pT2PVqlXM8OWPh/+b6Rx1XWf1WpIkIZfL&#10;YXx8HNFoFMlkEpqmYfny5WhoaIBhGLh48SJyuRyam5uZcpXTNVEXU9k4U5hxlrj6sX0lC6tW0JgE&#10;rmEakIS5X8vDNySl12++tR/9/f0YGBhgxefr1q3D+vXr0dzcXNaMsa+/D8ePH8epU6cwPDyMcDiM&#10;+vp61NfXIxgMorq6GnV1dQgEAjh//jzi8TgGBgYwMDCAZDKJQCCAdevWYc2aNVi9ajUKegGyQ0bb&#10;2Ta8/PLLqKurw0MPPYRwdRhKVsFTTz2FwcFBmKaJxsZGbNq0yZJy9geu6RrwKaX07NEzN5vIZBUm&#10;kMB6wpRGXTQaRSgUwvPPP4/du3dj79696Dp/Hv5STdvHPvJRfOxjH8N9993HJLJJjdAm+TbmI2ad&#10;zORyuWl1/St3ns/nLaUUznCdCnPX1LBxJSDjil8AKJXJWypcBKxF3jSsxUMQhRkNkWsdH7y8Je9h&#10;z2az8Pv9SKVS8Hq9TPqWCrWp8D6fzzPvWKFQQDabZd83TRPpdBputxsul4udP8kfy7LMFkUCycnm&#10;81YTwMo0Mb4/AgBW9EyGLHmu+VxqHuPj4/D7/WXGY39/P3K5HJYtW2ZdU84IzeVyl0jezjfQfMOD&#10;jHqqsZhrIAOKuq8DlnOI3qPv8OSBN1DI8OTJDDVY5ccVfadQKCCTyeC///u/8dWvfhWiKDLZcV3X&#10;GTl3Op146KGH8PnPfx733HMPUymjMcwTqJnIDD17ZBzyylaV14EiLgCYYh8p9QFA0VDZb+YSmaHr&#10;UfmcF/QCnPOknwfdGxp3Bqx7Qmt3Xs3DMAy43W7rnpaiIjQe9aLOZLgNwyiLClDjxqkcV9Qw0+l0&#10;wigayOayCJSICe8MHR0dRV1dXdlvDdNgacTvtB3xbjlCaHxpBQ1KxhI84Oeyb/3Xt/Daa6/hlVde&#10;QaE0n+VVFRs2bMBTP3wSq1evtt7j5kBbFMPGfMWsu1R5g4sWWDIQAUCQrG7kNIk5XZZ3aiYiY+PG&#10;gSiKzDtMhjEzqGAtaqIoQhREFMwCBAhwzPLQ5Y29SrJFal5Op7NMDrmqqop5tC05Wpkt8rIsM6Un&#10;AKyzOxmLmqYxmd5MJsMil5qmsWOgyBUtPCQT7Xa72b74nh1kdAKWlzuZTDLypGka8vk88+bncjm4&#10;XC64XC5m1ALAggULWDoRpX9omsb14ZnoNzEfQQY3GVTkeJnL0SZqAsk3+qv8DJiQH640TiqJBMnt&#10;VnqTydiWZau55oYNG3DLLbego6MDmUwGbW1tLPUQsMbKtm3bsHnzZjZGiUjTGJ6MyPDkrPI9Oh6e&#10;jNH9os89Hg/bNl/TQc+sAG4tMUtEhnZ1HaNvubxFwkRRhKqp75pHfzZA99NRWrcN02Bzl8vlgiiI&#10;MIUS8eFonkNysKhCXs2z97WCxu6xw2HJ5BumcUl0T5IkCLD+73K5UNALl5CJYFUQWkFjziZgwoFW&#10;KBTgcZU7M64UldF7PlIz26RmPDaOQCCAYFWQ2UwZJYOhoSE899xzSCQSKJTqxWSnEytXrcKnPvUp&#10;rF+/ns0TlZGl+Tj+bNiY9RW7MhQtSVKZoWDCWpxIMlF2yoAAu3nTnxEookCvNU1jKk+ANRacTicg&#10;oGxBms3iTF59CkCZoQVY0sz0niRJqKmpYd+1lKkMRizIkCMCQIZzLpeD1+sti1xa9zOVrQAAIABJ&#10;REFUEr2esv2S4epyuZDP58tS8SqPmb8+5FEHrH4gVVVV0DSNkQ++AJo34CVJYgSGJ08UtaFzJPDF&#10;1fMNvME0XxZxIv8AGHGlMcGTZf71TJgsesMbNpIkYcGCBbj//vtRU1ODs2fPwu12WzVZPh/q6+tx&#10;xx134K677kIgEICqqmVzPT0PU4FfI/hjoj96Zvhnjjf8VVVFsViEx+NhPZVIdEMU52YM3+v1ssgQ&#10;PbfzzYlXSUppLqdniu8kTzLZ/DgrSyV0TcxHdH/56yEKIkyxRHKF8s/KogumwYRKHA4H3C43rE5h&#10;AopGKc1dcgASyojV1YAih0B5k016fmY7ZasmXFP2b1VVce7cORw5cgSjo6MYGRlhnyUTCezYsQPb&#10;tm1DMplktW8kTEPy/TZszEfMepoZpUFMNukZhgHZZaXNyLLMcoaBiRDzdJibS5SNdwJEVHSjyEgw&#10;eeco73qmVMRrGR+VHireI0iLVC6XYykt9B2eFEyVrsSnxRD4xZgndwRd19miX5m2yXeU5yM0/PHz&#10;KTmUGkZ9Gyhak8/nWSoPecr5lDbaPhEzXdeZETxfIzPzHZVkZibwXuRKjzJQnvpEkQI+qtLV1YWh&#10;oSGcP38eDocDsiyjuroaNTU18Pv9WL58ORwOB5SSap4kSWwN4KM0kx1T5Wv+u0RmJiNEPBGqbFBq&#10;vV+c8nrMTPSunuBezsKqapY6YoCr25hPaWY8TNOEyhWQ0/xsmIbVnDIQZO/T/MrP3/zcXtALLEJc&#10;LBaZJD6tA4SiUWSG+GQ1tlSPm8vl4PV4oWqqFcGTnTBhzW/eGWpzZzpnQuVYmu0oB+2ZxpDf78fx&#10;48fxox/9CM888wxi4+MQS6TQ6XSiqqoKP/3pT/HA/Q9AKzm06PpSOrI9j9uYr3jXBABIspM8M8zz&#10;DCvcPj4+ju6ubiQSCaxcuRL1DfWoDlVPu02bzNwYIKUsh8MBn89qGjg8PGxJS/p9aG5uhiRafSEk&#10;hwRJlC7JM58M1zI+NE1jEZFKo88wDKRSKQQCgUmNSJ6MkLwsH+mh2hcy0CjlKxAIXJJyM5WRyheb&#10;Ermi3hlEvKjuhY6JPKO0YPEGK5GaXC5XFhXjURkJm6+ypTyo5w7l7PN1GpW1NHMFk5HdmT7jDX6e&#10;rFKkjYz/qYyzyu3GYjHouqXuFwhYhjhvvNHYpn1SVGU6IjPZfieDYRgs1YzICz9e+eOw9lm+j+kM&#10;0Esxe2RG13VIjgnjnBwHDtkxL8kMUH7OeTUPdymFiyIjgEVaqFGqJEps3AmiFXGZaV6n39L8TNsU&#10;BWse03UdLpfLIuGm5fyhfauaVT/F1+a8k3bEZA6C2YKJCcfYyOgIDh06hN/+9rd4+eWXMTo6iqKu&#10;ozocRjwWw7r167Fjxw48/vjjWHfTOnhKcxtfc2c1OZ0/EWobNnjMuiVCURcqgh4ZGUF7eztOnz6N&#10;3t5e5NQ8EokEzp07hxMnTuCDH/wgvvCFL2DhooWzfWg25ggMw0BfXx9OnDiB9vZ2dHR0YHh4GIZh&#10;YMmypfjbv/1bbLp1EwTRUm0xYSKZTM5Idq8FFG4nz1WlV5g6K6uqymotAGu8AxMkhLxf1BzQ4/FM&#10;FMuWSAiRC1EUywr2p1tU+FQyIksUtaks+ibj3FNqkkagwm9KByLiRedSmf7Hd7GnNBJgfpMaURTx&#10;k5/8BGfPnoWu66w/0Jo1a673oU0JuieTCQBUEpnKAm3+cz4lhn+PPOKUxkX7oHEMAOFwuGx8UFow&#10;zfdSqSEojcXJopGVmMwArBSs4KM8lfK5ROL519Z3KtMx+XO+fi6x8dg4uru7MTIygjvvvBN1tVaR&#10;uqqqN0TTBIfksOYn2VEWTaEUMSIkQHlUxjBLtVUQykgQMBGhLks3LmVx0NxGc67kkOAQHCxCVChY&#10;9ZaCILxjc1blM0DCNW63e9adIblcDs88+wxeeeUVdHZ2YmxsDGNjY1BLa9BDDz2EpUuXIhwO4wMf&#10;/CA2btiIaDRa5lCjeX++pdrasFGJy3qaeclclvIjTHiT6CEgw4rSUygHM5PJQNM0xGIxtLa24uWX&#10;X8brr7+O3t5eQBQA00RVKIRisYi7774b9/3FfcjlrUXThFm22IqXKVnJTzKTpQzRYsuKRKdIX6D3&#10;yas9W0YbrzBEeDe8O4RKbya/f0plMU2T3V++0Jg+q0wl5K8tpQJQzYiiKGxBOXnyJF5++WUcPXoU&#10;f/rTn+D1elljO1/AX5Y6QsfKDBhj6hQSxwz553xB8nSfldV4VeT286QHQFnUgwevEEW/YQs5dz6y&#10;LLOFhj7jvd00bgHLMKXtGoZRlo7BnxNvkFJEiK4nKZwVi8VLUgx4w3cyI5gw20RmuuBxNpu9pMaI&#10;/50oimzs0ZgsFKzmfJqmIZlM4jvf+Q7a2tqg6zo2b96MpqYmbNq0aVbP6VrAP5+VzyC9T5hqfBP4&#10;eZ3GVyUh4u8vHwHhv0fHwRtw/H6nIjKTpebwAgckMEHHMNlY42sWKrf7TiQeVM7NvIANrYf8MdAY&#10;Ex0SU1ejsadpE4Xtb731Fvbu3Yvx8XGsWrUK1dXVKBaLLJox2THQufHOBapZczqdjFRWztHZbLZM&#10;4Y22SY4OngjzcxwfAeejxpPViQBW5IOyLwTRElqg61U2J0kTxIXAv+aFAvi6FlES4ZJcZd8XRdGK&#10;wDgvjWYRMTJMA1JFY1/6vSSIbOzTPaJ5lOYOfu2n6De9liQJiUQCY2NjSCQSEEWriXJNTQ0bx/yz&#10;QteDlP74+ZofZ6qqsrRfarZMx5XJZNB98QK++c1v4lyp347kcLBtL1+xAlu2bsWnPvUptCxogV7U&#10;oWoqwjVhiIJYRuHt1DIbNwIuywqhAjH+oaPce17Sz+l0Ip1Oo6urC0ePHkV7eztaW1uZ0epwOJDJ&#10;ZDA4OIhoNAqHwwF/MIBUMolkIoFwTQ0zIlgKgSiUTaBFY4KkkIE2GSoL8fi0B8oRpYkBAFtkaNIi&#10;Lzd5e8i4pMnrajFV74fKzytTPoBLVYlmC7Rvuh68l5UWP0kqeboEAel0Gj6fb6LxVulaUqifCs4l&#10;ScLw8DBeeeUV7NmzB4ODg5BlGZmMpb6SSCTYtS8UCvjiF7+IL/z1F7F61WoAgKIoqApWQRInUqou&#10;ZyKuvI6Vhk7l/+neT3VtJrs3VwJ+PPP1LZUECSgfD3xqEF94SoslRT/5Y6fv8tusNHCJsE33PF0r&#10;phu7vHE4GYhAA5feKxIi4FOO6FpSJMHlciGTyeDo0aPYvXs3Tp06BcMwUFVVhZGREXSWjIEFCxbg&#10;s5/9LBYvXsyu21xEZcQNKL+n091HupaVBjpv2E6Fa51/pruePEkhY5wMxpk83LPp9OGjSwR+PuSP&#10;gerWAOsc3j7eilOnTuHw4cPo6elhHnC61rFYDOPj47j99ttRXV0N2SFDdlg1aVKJFPHb58c174yj&#10;Y+KvBZEZiv7SnMDPD5VGdmUReKWBTf/ma6gqUxHLGi7Okzxw/jqRTcP3XaI0SmpCHIlE0NbWhj/9&#10;6U/49a9/DY/Hw9J4XS4Xtm3bBq/Xy5rhUm2iw+FgKa1AeXSRn2/ovrpcLhYJdTqdyGazOHbsGPbs&#10;2YNDhw5Bdjlx7tw5+Hw+iKKIdDqNRYsX4/Of+xy2P/ggFi1ahNpILQDrntnNMG3cyLgsMjPZpMdj&#10;dHQUbW1tcDgcGBsbw5kzZ3DgwAEcOHAAiqJMqXYkiiIS8Tj7dzgcRjQaxZv730RdXR3L4yfPK/XN&#10;oInUPc3DWbngEKGRJKnMO02LJv2biqspLYiaCKbTaaiqWuYlvBpQxMHv9zMlK1p4yFPDG69AeWHr&#10;tWC635umiUwmw/LgqS8ApT1R1I0mV7fbjeHhYTbRj4+Ps4hCTU0NPB4PxsfH0dfXx5SF0uk0Ojo6&#10;8Prrr2Pfvn0YHR0FAJZ6RSlalgKRiO3bt2P58uUwTKu3C3nYAOv+upwuFsGbDG6n6xIjjYwCWpDp&#10;3CuvE9WO8FEQvrj/Wu8Ff2158lFJRvjXvLJUpUe98lwMw1L0cbvdZZ5A/nngz+16SsJezn55Q4pH&#10;JpNhEUN6ToeHh1lHe1LGGxmxcsr37NmD9vZ29nummiRJCIVC+PjHP86ew7mecjHVGJxpfpoqWjPb&#10;ykvTXU+S+yb1PEoFIgfatUVYpn5WZ3qMJxsL/PWjyGChUMDw8DAGBgbYc/fH3btw+vRpHDt2DAMD&#10;A2XKhiZHVKrf8x5LLr3UOJPPRqgkTfwx0PxUqUpI0RQ6Lj6di64rvebnQv6Pj8bwDhW+toyPlhOR&#10;cwjlzjBylPBKYnMN5GQlMsJHPCVJwqlTp5hjM5/Po729Hbt27cLzzz+P7u5u5rAzDAM1NTW49957&#10;mTgMERhKfaP7ykfN6FrxtZWUydLT04N0Oo1cLofW1la8+uqrOH36NGKxGFRNhc/vh5LJoLGpCYsW&#10;L8bGjRvxvp07sXHDRkvVTVMvcWZVpu7ZsHEj4LKscjLgyTNE6S3FYhHpdBq7du3Cv/7rvyIWiyEW&#10;i0GWZfh8PqTT6bLCUt4LAVgThaEb8Pl8yOfzGBwcxF/91V9BURS0tLQgFAohEomgsbER4XC4zLAT&#10;BAHFwvSRGb53BEVjXC4XAoEAHA4HkskkkskkAEt21u/3s8k6l8shkUhg3bp1kGUZ/f39iMfjZcbh&#10;1cAwDITDYbS0tKClpQWRSIRts9K7TCCD/FplE2fyug4MDCCdTqOmpgb19fWsMLxQKLDw+djYGIvK&#10;HTx4EOFwGD6fD7FYDIqioL6+Hps2bUJdXR3a29vx1ltv4YUXXkAmkynrSUF5xUQc+CLs5uZmrF69&#10;mhkIwES0YmxsbMLL5XRN6/0rFnS2gFQWOk+WVkHXndIL+DQLp9PJ8qCvVTKc8pRJZpkWfBIC6O3t&#10;hSAI8Pl8CIVCzCNI5NrlcrExrSgKMpkMS+tcvnw5TNPE6OgoVFVFQ0MDdF1HPB5HPB6/xBNI+5Zl&#10;GQsXzl6d2nTPzEykYTLji37j9/sBWMZUV1cXXn75ZfzmN7/B8ePHoSgKAoEAi/QxBUXOsKP3yegj&#10;45U3POYaKqN1QHltzHSkZLKI4OWe77Vej+kcAORE4scCH5GbzejLdCD1PvLeE2kGrPvg9XphmibO&#10;nj2L5557Ds8//zwuXrxonY9TRi6Xs5w0k1y7+vp6pFIprF69GtWhamSUDJyy01IAm0LIgb/n5CQk&#10;8kp1SfQ+RcPJWUeF8ZVpqMBElIA/X3qPjxrTfMiTGnrP7XZPJIQJl/aKm8uy0zSPEIrFIgYHB3Hu&#10;3DmcPXuWkdLe3l4mGuJ2u9mcQuvzhg0b8IlPfAK1tbVwOBxIJBLw+XxlYgUAWEYCZYfwTW97enpw&#10;4cIF7NmzB/v370dnZyebwxRFuaQ2rLq6Gl/96lfx0Y9+1JJbdlhrA4RyoQNyoJkwp3UE27AxH3FZ&#10;ZIYWGFr8L1y4gNbWVrS3tyMej+Ptt99Gb28vaxhINTYzpa0UCgUIkgglmwVK3gmK5PT29qK7uxuh&#10;UAi1tbXw+/1laU6CIMAsTm0g8TngPJlxOp2seWE6nUY6nYYgCCxSQp4rMgDpvAYGBpBKpRiJu1ro&#10;uo5gMIi6ujrU1dUhGAyyBYSfpCYzVK61n8d0xogkSRgZGUE2m0UoFEJ1tVVcT55t8jKRx9vlcuH4&#10;8eOIRCIs8lIsFuH3+3HmzBkEg0EMDQ2hs7MTAwMDACb6Y9A2eaiqiqqqKiSTSRYV+elPf4rjJ08g&#10;m82yYyD5YJJ/rVyEeHjdnjLjjb+uldGXypStyvdkWWYSxrIsIxgMXvV9SKVSyOVyLGXR6/WWkRmK&#10;oPBkhqJWtIhSrUsul0Mmk2GewVAoBIfDgZGREUZmyOnAk4DJyExDQ8NVn9NsotKg5Z+NTCbDnu2x&#10;sTGcOHECJ0+eRDqdhsfjYRE9AMwg4EENF4lMP/XUUwiFQnO6dw4RlkrDmm8mORV4w5Qnh7Td6ebs&#10;2Uwzo4audG+rq6vR2NgIn8830WdqCsxMsqY+7pl+K4oT1xYAM0rT6TQSiQSGhoagqir6+vpw6NAh&#10;dHd3Mzn2WDzO5g4iFby3fmRkBGJpfcrmslZfKCWDWCyGoYFBeL1eFrUmsu3xeOD1ejE4OMhSwqjG&#10;MJvNorm5GclkEsPDw/B6vawRr67rGBsbg9frRU1NDXvfMKyoN63ZTqcTnZ2dTF2SqYJxyol0Prqu&#10;s9Q5Oq76xoZL+gvxxHkuIp+1zjWdTqOzsxN9fX0oFotIJBI4f/48urq60NbWxtKiC4UC0uk0u6f8&#10;eYVCITQ3NwOwshXI1qDGyPR8FotWE+PR0VH09PRgfHycXd/R0VEMDAzg+PHj6O7uRiwWm/S4G5ub&#10;cN9992HNmjV47LHHUFVVBQAYHBpEU2NT2XdNmFA19ZLePzZs3Ci4LGlmMu6dTidEUcTFixfxhz/8&#10;AS+//DI6Ojpw7tw51vGcvDqVRgMPvuhNK2gQS6/pQafJMF/y5AscmSJy4nA4kEmlpz1uvrZmssgQ&#10;edwrDWxa3B0OBzsPXk3nWiZlvkEV7Y/Sl6hZITB5tIA+my3Q9a2sF+BzrskTVRnt4L9PdUd0naiH&#10;CdUf0eesP4DHg1wux/ZD5+n1epHNZeEqGe+FQgGqqpalaEyXJyJiwlirJIYz1URQWgB/rvyjci1j&#10;4HJqRMiA4Guspqpp4K833+ySH2NkhE1WZ1EZvZoNTDfNzOR1n8k4p/Pk0+/Ikx4IBFh0EZhI0eMF&#10;E8jpQdfP5/NBUZTrFg2YCZVRFWCCnE6VllT5ewIfOZ8plXU2IzN0/8hRJAgCamtryxrQToUZn0Vz&#10;auNtpnMqGuVF2HQcyWQSsViMPTP8+kcRaIdThl4adzSHEfEuFoswikVUhUJYt24dAoEAqqqqkE6n&#10;EYvFMDYyCqfTydZcSv2i93p7ewFYzzUvQlJVVQVBEHDu3DkEg0E4nU6EQiG4XC50d3fD6/WioaEB&#10;Ho8HHo+HpUjlcjm2Bg4MDLAsBjLEicTwIhGVNTsOhwMLFrZcQmYIc/V5UnN5Jrxy4cIFdHd3AwCr&#10;36RzpzTryvWLCI7D4cCCBQtwxx13IFQSNKLxEI/Hkc1m4XQ64fP5oKoqent7EYvFkEql2BzMS+vT&#10;MbndbqxatQo33XQTVq1axZwtm7fcjrvvvhuiICKjZOD3WY69eCI+pdKnXrQIqN/rm/RzGzbmK66o&#10;zwzfBFBVVbzyyit48cUXcezYMXR1dSGVSgGYWFyIDJA3cFJjSbAmejWfh+RwYNGiRUin0/D7/TBp&#10;EeOMLj6sO51aFV/IyDeEMgzDapTl9ULTNDaBk3w0v7AXCgXW9VxRFObBvdZFnQwpvlcCbbPyWhGR&#10;cTgcM0qbzoTpFn0y/mgi9Xg8cLlczONHky2vZsZ3+ibjStM0JBIJNhb4fPfKugd+PPj9ftatnmSP&#10;NU2Dz+9DQdeZgeByuVjKhs/nQzY3dc0MjImUiEqjjy/45MkkGXcUHeENfVq8iLBfLfhjou3yxjg1&#10;HKTjIMJN6jb8+Kt8LtxuNyM0fP58LpcrS4vgrwmNxWw2e9XnNBOmS326nEgnb7zzNT6ZTIaRP96B&#10;QmOS7lOl8cWjsrDa4/GwsXijgQw0fr7hSe71Tq3jifxMggRXsNVr+O3E88c7tiRJYn056BlmeyMJ&#10;cwEwp7iuDlmGg3NQuUuy6aZhwOV2sxTqydLsiLDSvFGZMkvHUlVVxQxlmhcCgQAURbnkePjt8wSN&#10;5jz6TiURpjmEzYelzQgUATRNCBU1inMNTofMIrFEqCsdQjQu+TRUSjvk5dGpUJ938PESyLwiJS8w&#10;xM9BLpcLkUgEoijC6/Viw4YNuOeee7Bu3TosWbIEDQ0Nlh3CnUN0PIpITYTVrebzeRZVo6hemQjM&#10;u3Npbdh413BFZIb3kKmqinQ6DUVRkEql8POf/xw/+clPkEwmmYeTnxgqwS+mtO33vve9+M53voOx&#10;sTHmsb/RIMsyent70dnZieHhYRbep8UpEAggmUyyc08kEmhubsbNN9+MpqamGbZ+fUAGdz6fRzqd&#10;xg9/+EOm8pLL5QDBWrxN00SR+kSUDFLyXMpOJwqaBpfbjaVLl2LHjh1WNEbV2GICTDSzlCSJyY1O&#10;BTL+Q6EQ85TF43E2NlVVxaJFi7BixQpUVVUxchsOh5n3HgDzrg0NDaG7uxtDQ0Mz1s3MRS8kGf9U&#10;M0apWIZh4Ny5c3jxxReveft0zWRZLkt/Wbp0KZLJJOLxOJtHLtfAoRq8mpoadHV1obm5GY888ggU&#10;RcHJkyfR19fHUjHofMhIqCQxXq+XkbZQKIREIsH2Q+OVagcohYafx4ggkoOEx1wgA8D0Y+9axuW1&#10;ntt0hNbtdjMCSc4bPlo+nSOGrzPkz49e073ijVAixWTo0fd5gg9YzhNybJCzhsDmt0kgyzLLCKBt&#10;V157Is8ulwuKosDj8bC5ySiKl/zOMIwJOeLLbFFwVRCmdtTQtebHQmUkea6Cotc8QXO5XKxXGF8H&#10;xKMy84CaEedyORbFBSznGvWZ4VPHeVJBv6c5ikim3+9nJPPTn/403vve92LRokUsjdDv97PUQF6F&#10;1YYNGxYu22XFF/oBYMXQ1dXVcDgc2LFjB5LJJM6fP49EIoFEIgFBENDd3c1+x6d38GFUWZbhcrlQ&#10;XV2N5cuXY+nSpXM2v/adwNKlS7FmzRrEYjG2OPIRgVQqBb/fD7fbDU3T0NTUhKVLl17no54afGpL&#10;oVDAxYsXEY1GYRgGRkZGEB2PIplKoVhScJFlGVqhwIgMGYkCADWfR2NjIx5++GEAQMDnL4uSkBy0&#10;KIqMrEwF8qD6fD74fD5WO8LLcofDYdTW1rKIG6nM8EXndF+SySTWr1+PRCIxbRol/W6uweFwIJvN&#10;wuv1MmLj8/kgSRJ6e3tnNESmOydamGmhp/oiEtJYuXIlMpkMkskkstksMxr4COpUyGQyuOmmm1BX&#10;V4f9+/ejqakJf/mXfwlFUbBq1SpEo1H09fWhp6cHXV1diJcUEslQ8Hg8rDcD1QLouo5EIsHu+5Il&#10;S9DY2MiiMpqmoba2ltUUZDIZFpmlCC7ly1N0j1T4gNmVUadIWqFQYClLAMqei6lwPcnMdNeE6mIo&#10;Gjw8PIzR0VGIoohQKDQlaaDt8kqDRBJojfL7/WWKf4IglNWJ8GlTtFZR2hgflXa5XAgGg6y+cGBg&#10;ALlcjq1fFD2liDtPnmgbNNfR3EROkUgkwmrpqqqqoBesgn6tUCrmd1rCNW6P1StGU2expmsaMkPj&#10;neZFMvQzmQzS6fScbZ7LE1Fe5IXk/anmUBAEJvdP983hcDDRGXrt8XhYjSdQ3r+L5gJymlQ+jzSW&#10;Fy5ciOrqaqRSKZZSWV9fjw9/+MO49dZb0dDQMCfXERs25iKuKDLDT8iTPWSpVArpdBr9/f14++23&#10;cebMGbzwwguIRqNTLrA0OTqdTuzYsQPPP/88azR2IzZz4tO0eEOEjHwyusiLRNKf5CGci3A4HEil&#10;Ukgmk2hpaYFpmujv78fo6CjeeOMNtJ44jrfffhvt7e0wikUrBaFkWPgDAWTSafZaURTcf//9+Md/&#10;/EfccsstqK2JMO8pP+74XP+pwMuS0mJDaR1Op5N55MiY4VMmpjKwKXozkwE+FxchqruiaJaiKGU9&#10;CmYqep/J408GPhn9pPREHkwqguU91ryDZCqEw2EMDQ0hEAiwImVRFDE+Ps4KqvP5PDo6OvDHP/6R&#10;1fLxHnU+ZYnqBdKlcRcIBPA3f/M3eN/73odNmzZB13W43W4kEgmoqsrGNs1Jbre7LIWWjBeSkJ9t&#10;RwzVldFxKYrCUlhM0yxrbFmJ60lmpkOhUGAy+KOjozh+/Dja29uhaRqCweC0cx+pipGIi9frRSgU&#10;Ql1dHaqrq1mNAqUIORwOxGIx5tigNCBKo5YkiXnCiezn83mmFiaKItra2nDo0CE8++yz09YyEmGh&#10;Z4MnVZFIBEuXLkVdXR0WL16M3t5etLa2or6+HsFgCJlMBplMBoIgIBAIsHOhdKbZw9TRUl7enZ4t&#10;XdcRi8UQj8dx8ODBWTyuq4csy4hEIox0AWDKlDqXxlwZhalcY5xO5yXzZOV7fO1XMBhkqq5+v+WY&#10;UxQFkUgEH/jAB7Bu3TpEIhEsX74ckUgEXq8XjY2NLB2NUFm/Sfu1YcOGhSsiM8CEV5CPtgiCwAwW&#10;qi/p6+vD2bNnMTAwgHg8zmSQSRkkHo+z1CR6ODdu3Ihf/epXWLFixayc7FyAoiiX1OcA5UYG5WLz&#10;hZ/zAWRYAmA6++fOnUNvfx/Onz+P4eFhCACSqRTazpxBR0cH4okE/D6f5eESBLjdbtTV1WHDhg34&#10;j//4D6xcbo0F3utFk/rVhNrJAOV/y6c98d+rFA4AyqWd5xson57vZM17Id+JcWYYVgdtclAAKMvt&#10;r0wFulwQ8eKRSqWYqlyhUEA0GkV7eztOnz6NgYEB5PN5nD9/HseOHUM0GmWRTk3T2LNHaWePPvoo&#10;HnjgAXz2s59laU50PSgCwqcn0e/5+qd3e0yoqlqmkMSnUs1FTHdcvJGcy+UwOjqKkZERJgwyHYgw&#10;ECkhYhkMBlkzX3Ic0eeUIk0phWSUk9ON1LkEwVK6NE2TGaWyLCMajeLixYvYv38/BgYG0NXVxVKH&#10;qXaNjOZK0DxWV1eHe+65B9u3b8fChQuRy+Vw4cKFkiphmI07URRZ7y9K6bpeZIZXz+PnzXw+j2w2&#10;i66urlk8rquHYRhYtGgRxsfHEYvFGGF1uVwYGxuDKIpsfmhvb8eRI0cwMjICWZahKApzeNGcSdLK&#10;JA4hyzJWr16NjRs3YtGiRchms6ivr8f4+DgbZ+TQyWazCIfDuP3229HS0gKPx4NIJAKfz8ee42g0&#10;ytTJgHIVzvliD9iw8W7issgMb1wT+IksnU4zrxqF1/m0IwDM89Xf34/z58+znhenTp1CW1sbXn31&#10;Vaiqiq997Wv4whe+UJaycSOBDEreEOK9dvx1pkJzIo+VxtxcA18ICYBJWDqNZBMgAAAgAElEQVRK&#10;aRiSQ2L9VTKZDEZGRjA6Oopnn30Wuq7j9ddew8jICPyBAIxiEf/Xpz6F//XFv8ayZcvYQkPGd6Xn&#10;ajLwaVN8MT/9TWcQ8OlsQLkhNl8XlKkIy2Rk7p0CNUMkjzah8nrOBJ7AUrSH3qc0H/67dE7JZBJn&#10;zpzB6KilDqUoCk6cOIE9e/bg2LFjzJHidruxceNGfP/738eGDRvKUpYu9xivF2hOIRGPuVprON1S&#10;wz9nfPE/keDpatR4EQ1erpq2x0f/+JoZvoiejoH/HqWc8gXUpjmhfEkNj6mfSFdXF3p6epDL5eB0&#10;OrF7925cvHgR7e3tGB4eZpEhXtyluroa3/rWt/DEE09YgieldFjDACRpIqpIZJrvSXI9QHWKlDLO&#10;p+MCmPY+zQVQY1Z+jaU0Yrqu6XQaXV1dzCFy6NAh/P73v0dbW1tZzR29prmipaUFH/jAB/DNb34T&#10;wITdVKmGRw4Hemb5dEOKsFbaW5Nhrqb02bBxPXBZT0NZ91hO2YkQCASY54tXViFvKvWPkWUZS5Ys&#10;wZIlS9hv169fj/3796O/vx+9vb3wer0snWOuqp9cK3gvKoE8P5TCRAssSXECM0v6Xi+QJ36yZmzh&#10;cBi6UWQN07weL7weL8LVYTQ1NbEGqUeOHEEsFsP58+dZykk8Hsf58+cRiURYQTAZrZURk8kwE9nh&#10;FzbeiAKufVGei95xvpAYKDcgr9WjTwXAZHQBE2O6Mg3jSlOxqM6HDElS+ZkM5Dyh+xcOh7Ft2zZm&#10;dOVyOTQ2NjI1vkKhgHPnziGdTiOVSqG9vR1NTU2s5w4RBN4jTd55PnpXqTY1m2SXFAR59T2+ZmSu&#10;YqaaK/5ZrIz8z/ScVwp20BpFKY88KsfnZISVJ1B8TSBfU0Hbymaz8Pl82LRpEzZt2sT2vWbNGhw9&#10;ehSvvfYazp49i0wmg0KhgFQqhUQiAcMwkEql0N/fX9a7hYrGCTTe6DUd0/UARavoWOZLqlMmk4Hf&#10;72fRFcMwWF0UYN1H6h3jdruxfv16bNy4EYIgYOvWrfD5fHjxxReRTqdZpkk2m2VRO0VRcOHCBRw+&#10;fBijo6Nobm6GLMusl1llVJqe2cpIF98/ik+TncvOFBs25gIuO82sUqmHX8AplxiYSBegRYIKgwmV&#10;EQgqQu7t7YWiKKitrUUoFJrzHp53CnwuP79IVHYrv5w6jesJmrD5/1OhpIly7ynlrfMYHhmGoiho&#10;aGjAr3/9a5w6dQpVVVW4ac1abN++HVVVVWX1HmQcTzdOeMLDKx5d7vlU/o4M9stJcZuLZAawrgld&#10;O54kV+aKT/Xb6T7jjT5g4roDuMRbzhOrmRZqGjN8ZIm2wXcqr/wN9X4QRZEVahMpHhkZYe//+Mc/&#10;xr//+79D13X853/+Jz7ykY/A7/cjHA6XeVNpu5dDVmb7/vNjmx+rM0Ucr5WwzjYmIxYk2DHdb/jv&#10;V0a+Kz/n98Njsu/wURzaNo0JMkj5/ZKnndQCFUVh41BRFBw+fBjPPPMMdu/ezdbKj3/84/jud79b&#10;llYETN5wko7peqpZUdSKzpXvczNXwUdfCHS8k11Pfi6k2iWSr3/22Wexe/duHDhwoGzedLvdWLNm&#10;Df7nf/4HS5YsuaShc6UYBB915Mc9bY93DleuZRQRtGHDhoXLfhqmS0Ph0xr4B0wo1UDw4BvbAWAP&#10;/KJFiy73UG4oTGUUVV6nuUxkgEt7yAiCUDYuZvLG19XVQRREFI0iHn74Ydx8880YHR3FimXLUSgU&#10;WFE2MFGbc7nRBD5aeCXnMxn5mY/pZTwoPYZeAxNE5FrPrXJ+mOq689+7nH3yJL/yvakW9Mq6An4s&#10;Op1OtLS0ALAMhm3btkFVVWSzWaYgRIZl5fFfbjreu+VJ5Y/ncsb4ZFEm+n02my17bmOxGCN0fB8T&#10;QRBYvRKpUV7O+V6Jsct/dyajrXLfk92zmX4z1XYrt1U5L0/3WSAQQCAQKCPhJGKxePFinDhxAh6P&#10;B3V1dSxli58nJ3s2rmYue6dBBnglwZzr0YPKcTTdc8Nf+2AwyGrzAOCRRx5BfX09Nm/ejGg0imw2&#10;i3g8jv3790MURQwODqK+vh4Oh6PM/pnu3k02J87V+2/DxlzEFQsA2LBxpZhpgBmGAQgTvRNMmBMN&#10;TYsGk/klVEb/psL1XFzn42M1142R2QAZ6qS0Rqknk3nzbwTw3unJxBoAIB6Pw+v1snQXKnqmyIPL&#10;5WLXirzzvLDEVJjrUaF3GlQzAYB1iieoqopkMonOzk5Eo1Hs2LGDpU7ymQ42rj94sQO+35mqqggE&#10;Asjn8zh48CC+/vWvI5/P4+/+7u9w55132tLKNmy8i7DJjI1Zx5UMMBMmBK4/ceVSwKd+zbRQ2GTm&#10;yvDnuPBW1tiQmtWNKAtPIJWsqSR+K9OGeZLCK+DRtqjB6EzX7M+NzPARLTJ+qZcOIRqNIpFIoKmp&#10;qaIO7HrWR87v6PM7jcq0WIpuCoKAaDQKj8cDXdexZ88eKIqCu+66i6mT2VEUGzbeHdhkxsasY8bI&#10;jGmUdbQ2MVFrIZjldQp8ustMcsI2mbkyzEeD8VrBd4CvVBa8Eb3jiUQCXq8XTqcTIyMjOHr0KM6f&#10;P49QKISVK1fi5ptvZk0EPR4PDMPA9773Pdx6661YsmQJIpEIkx7mid/lqAv+uZEZOl8yhi83Fc+q&#10;NbyeZNomMzwq61or1xxq0utyueByudgc8udS92vDxlyAXUFm47pDFMRLupiT+hmmkfCdj4TBxtwC&#10;GRxEaiqlfW80hEIhANb5dnV1Ye/evXj77bcRDAaxatUqeL1ebNy4ER6PB6lUCh0dHfjlL3+JCxcu&#10;4L777sO9997LIjV84fLlkJk/N/D1gxQNozEmyzKrkyHp8nenh4yNKwXfTJkca3zKZXV19SW/IZW7&#10;6RrY2rBh452DTWZszAmI0oSCm2FOKAiJk3gzydPpcDhsQmPjmkCSrbwXlc+Hv9GgaRry+Tx6enpw&#10;+PBhHDhwAIcOHYKu64hEImhubsbKlSshyzIOHDiAZ599FkePHkUsFsPChQvxwAMPMDLDyyjPx8jJ&#10;bEPTNCYKQAXzldfK7XaXCZsAVKiuX49DLsGOzPCgxqV8uiXd03Q6Xda4l9QE54NUug0bNxLsp83G&#10;dQcjJ1KpMNks1cRgotEYfY/SzWzjycY7AeoTAUyML763040Gh8OBYDCIpqYmRCIR1s/LMAyoqgpd&#10;15FIJBAMBqEoClpbW6FpGrxeL/L5fJmnmU+/sVNqLoXT6YRhGMjn88z45dMYnU7nJY0U57ta4o0I&#10;vhcNTzhFUWREJp/PsxQzSn+eSVLchg0b7xzsmdPGrEOY4U8UhLJ/S4IIsSQDQI30qF6msjMy37Sw&#10;8u96whSm/oMgsD96z4DJ/uhKmKb1B0ycU7FowjSnOt+pr8VcvEZzBbwM942eKiWIIpLpFEwBuPnW&#10;W7Bk2VJrzAmAbhTRca4TfQP9cHncGBkbxem2M/AHA9jx3vfg0UcfRTQaLeuVQZEHvonyVJhs/F/2&#10;3zSgvkmU/kMEYqpj4r832xBFEW63u8yo5Xuz8N3oqXGmBcd1/LMxGUj1z+l0XkI63W73JRLyNpGx&#10;YePdgz1z2bBxDZgyze0aeMJEpODS96yo1NVtl4kqcBuwCc2fH2RZhtfrhSRJWLhwIRwOBwolAtDa&#10;2oply5Zh822brUa3uo5gMIg1a9YgEokgGAxO2f/iciBcy4MxBYgY6LrODEhSDOObsl5pfyMbNmzY&#10;sDE/YJMZGzauAXwKHP9/QZjaWGIEiLPrygytSQ1DAaY54aQmzzh9djnGZKUBR4pw9Hq2ohLT1VTY&#10;9RbvLkzThMvlgiiICAason/qlaFkMjhy5AgA4D073oNYLAa32w2Hw4F169ahtraWNVilOgLCZTU/&#10;nQUiA4BFYigFTlEUOJ1OJp9L44siNbwiog0bNmzYmP+wyYwNG+8AeO/vjEbSDDadYfCkpZy4OBxi&#10;KWJDSXnXdsyzSSQqpWkv9zMbswgBECFCL1rKTDU1NVi/fj26u7uhZDIo6jrGxsbw1I+eQltbG5wu&#10;F5qbm+HxeNg4pGjHXIlu8MXZ1MRTlmUUi8WyY7zRUwht2LBh488Vc2M1smHjBgIRmpn+Lvld6T9R&#10;LC8VEAQBkiRC4hTfJiJA/PemPy6mFvcu1ApMd57855Xftb3l7w5EUYTskLFo0SI88sgjaGlpYZ9F&#10;o1H84he/wIEDB6DrOh555BE0Nzez2jWSFuaJwtWMqXfynvPbIHWwaDQ65bHZJNqGDRs2bhzYkRkb&#10;Nq4CpGrDRzfKojMztgotN6gmS8ExTZSpHQkCUCyaEARAFCdIz+WCN954A48MwdnwXE9nqE5K6EpE&#10;0DY0Zwd0bQ3DgCiJaGhowMMPP4yDBw9ag8k0kclkkEwkAFiCAR/60Iem7JdxpdLM9Fzw9940TUjC&#10;1Y89KugHLDGAwcFBHDp0CB0dHXjve9+LVatWweVysdoamzDbsGHDxo0Fm8zYsHEV4Jt88mpYhOkM&#10;ppkMP5Ju1XXrz4rMSBBFq26GPORXau/zx0f74CM9fr//yjY4BSq97ZXXovIzm7i8+ygUCpBES1Vr&#10;xfIVrLBfKknKUgG9qqpYsXwFYvEYgv5A2VinlLPLlUo3TUs1rbK+7FrJRaFQYPvPZDLYv38/vvWt&#10;b6G1tRWpVApf+tKXmBIV7c8eczZs2LBx48AmMzZsTAK+o3mxWGSduwnd3d147bXXUCgUcMstt+CW&#10;W26BJEnwer0wTRNHjhzBqVOnsG7dOqxduxaBQABHjx7F0aNH0dTUhDvuuAMOhwM14RqomgqX0zIe&#10;C3oBsWgcQ0NDeP3119HZ2YmGhgacO3cOiUQCpmninnvuwYMPPojGxkY0NtYDALLZPLxe97TnpOs6&#10;HA4HdF2HYRj40Y9+hJdeegmCIOC2227DZz7zGSxYsKDsN6qqMkls6pug6zpUVYXX64UgCNA0rayn&#10;htfrxYkTJ7B//36sWbMGzc3NaG5uhizL7HuapuHo0aPo7OyEKIpYsmQJli9fjgULFiAajSIUCtlN&#10;56ZBpXgDoVK2nFf4yuVycHs8UDXVkpLFBAH/5Cc/iVQqhX379mF4aAhFw4DH44GqqijoBQQCAQiY&#10;aFRrGAYkSbIUz7jaFJ4o0DhxOBysB0dezSOdTkOWZbz99ts4ffo06uvrsWHDBqxZvQaA9QxIkgSx&#10;JKKRTCXh83jZeVQW8pPU8dDQEA4dOoRvf/vbOHHiBARBwMjICM6cOYM77riD/ZaOlYiYDRs2bNiY&#10;5zBt2LBxCXRdL/u3YRimaZpmsVg08/m8+eSTT5oNDQ2mLMvmokWLzF27dpmGYZiFQsGMRqPme973&#10;XhMCTJfHbT7w4Hbz//zgv82//t//yxQk0RQk0dy+40HzzNk20zBNUzeKZk7Nm5peMA3TNI8dazUf&#10;eugRs7q6xnQ4nKbL5TGdTrcJiOyvoaHJ/PSn/2/zmWd+afb3D172OY2MjJjPPvusuWnTJtPj8ZgA&#10;TJ/PZz7yyCPm+fPnLznfyuuRzWbNYrHI3tc0zczn8+zf8Xjc/NnPfmY+9NBDptfrNUOhkPnxj3/c&#10;PHXqFPtda2uruXHjRjMYDJoATADm4sWLzfXr15uf+9znzK6uLlPTNNMwjEuOw8YEdF03VVU18/k8&#10;+8tms+zzQqFwyW8M0zRzat40uNdqQTN1o2iORsfMB9+zw4QAU5IdZtOCZvN//+3fmEXTMDW9YKqq&#10;WvZcqKpadizTIZ+39pPJKubg8JD59DO/MLfcsdWEANPhlE1Jdpgtixaad959l/nP/++/mF0Xutkx&#10;GqY1ztg5lMaEYRimpmnm3//935s1NTWmLMtsTMuybAIwn3jiCfM3v/mNOTY2ZhYKhbLt2LBhw4aN&#10;GwO269OGjcsAL+9KXdKHh4cBAKOjoyzVJZ/PQ9d1JJNJCIIAl8uFZDKJ4eFhJJNJSJIEvVDAuXPn&#10;oGkai3bIsgxREGEYBusMns/nsXbtWjQ3N8Pr9SKVSiGbzeLkyZMYGxvDW2+9hYaGBuzcuRMAMDY2&#10;htra2inPIZvNYvfu3Xj++edx7Ngx1uhNURT09PRgeHgYCxcuhCzLyOfzLJXI7XYzLzido8vlYulF&#10;sixD0zQ8//zzOH36NFpbW3H27FmYpolcLgdFUVg0xu12o62tDadPn0axWMTdd9+NZDKJjo4OFItF&#10;aJqGT37yk2hpaWHefxvl0DQNDoeDNaysBEVsisUiHA4Hu64ejwcAmLSyJEksqkMRi23btsHn9aIm&#10;EkEkEsEjjzxiRWQkBzRdZRFLXdehaRrral8oFFAoFFjxvWEY7JmYEA6QITtk5HI5NDY2YufOnfB5&#10;vTh+4gQKhQL6ensRj8chCAKGhoawds1arF27Fg0NDdiwfj3bN41BSh1btGgRk5B2Op1Ip9PQdR2F&#10;QgHARFpmZRTGjszYsGHDxo0Bm8zYsHEFMEvFxuFwmJEQr3ciBUbTNGSzWcTjcZimicWLF2PVqlXw&#10;+/3IZrOQZRkejweGYViGplGEDLmsezSl5eRyOTz66KP46Ec/imAwiN7eXuzduxcDAwNIp9Po6+vD&#10;uXPnoCgKZFmelsgAQFdXF7761a+it7eXGX+UFmaaJjsnAGUpPVRTk8/n4fP5ylTRzFL63dDQEP7r&#10;v/4LR44cYQZtPp8HYKWqRSIRlt529uxZBINB1NbW4p/+6Z9w5swZfPnLX4Ysy1BVFalUihEkm8xc&#10;Cl3XWf0HMFGjxKd8ybLM6l5Irpjgdrknfe3z+fDlL38ZxWIRTtkJrWCRlWQqiUAgwLYHAA6HAx6P&#10;h43byq7oRKiI7ACAbhQhiRJqwjXYsmULVq9ejVtvvRWvvPIK/vSnP2FoaAjxWAwHDhxAa2srRFHE&#10;hg0bsHPnTlSHQvD7/QgGgwDA0tYAYOfOnairq4Msy/jjH/+IH//4x4y80HFZNWc2mbFhw4aNGxE2&#10;mbFhYxLwBcImrzpW+n82m2Xe6Gw2i+9+97vYs2cP4vE4dF3HwMAAAGBwcBAtLS2orq6G2+1GLpuF&#10;5HCgrq4OTqcTsixbXmy9wOpmFEWB2+2Gx+NBMpnEwMAARkdHcebMGfzud7/D2NgYPB4PwuEw3G43&#10;RFFEOp2G2+2ctrB55cqV+MhHPoLW1lb09/fj4sWLAMAaDOq6zghHsViEx+NhnnAyiMkjzzcoLBaL&#10;WLRoEbZv345isYiOjg4oioJQyQB1u91IpVKoqamBKFrRp0wmg5oay6h1u91wOp3I5/NIpVI4f/48&#10;YrEYAoHAO35fbwTQtafIl2EYjJySEc/XNxEJURQFoiQxsqlpGot2kNyyoijw+XwwDMMiIhBQFawC&#10;YNXcuFwuFvGg7fL7IvU9p9MJh8MBwzCgqqrVm0YSYUomI1vV1dXYvHkzmpqasH37dgiCgJ/+z//g&#10;V7/+NQRBQLFYxFv796O3txcnj5/AE088gfe///3I5XIsypTL5VBfX49t27bB4/Egn8/jueeeQyaT&#10;Yc8CT7yBiWfYJso2bNiwcWPAJjM2bEwB8nibplmWZkXpY1VVVdB1HYqi4Pe//z1eeeUVVvAsOiQE&#10;q6oQHRvD0NAQ3G43AoEARElCUdfhdruhqirzDLMCaljGnqqqqKqqwt69exGLxbBy5UqMjIzgyJEj&#10;8Hq9yOVyqKqqQm1tLSRJQjgcnlHdTFEU/MM//APeeOMN/P73v4cgCOjv70cqlWLHQkX3lOY2Pj7O&#10;0r0kScLY2BicTicaGxuRy+WgaRqam5sRjUbx2GOPIRgM4sc//jG6u7vZtaC0JpfLhYGBAZYCZJom&#10;ZFnG0qVLsWXLFhw6dAi6rqOvrw8XLlzA+vXrmbiAjQnwaWSiKDJCm0qlMDY2hlAoBFVV4ff7MTIy&#10;gnA4jJqaGmQyGTicMpSswq69JEnI5rIAgGAwCJ/PB03TkEqloOs6qqqqkM1mkclkEPQHIEmSRYpE&#10;sSyFMhwOw+PxQNM0iKIITdOgqiqL5oVCIas4CmYZuQiHw6irrcPatWvhcrrg9XoxFo3i9ddeAwDI&#10;TicSiQSee+45hEIhvP/972fEiUiYx+OB1+uFpmnYsGEDamtrkc1mGWmmqBVdN/5ZtmHDhg0b8x82&#10;mbFhYwrwZIZAZEbXdRadIVUn+l6hUAD0AtRSmpUkSRgdHcXg4KCVSlUswuv1QlEUS22qVEsAWBGf&#10;qqoqJJNJAMDp06fR0dGBpUuXoru7mxlkgiDg8ccfx4c+9CFEImHWk2Y6b3NNTQ2KxSJWrFiB+++/&#10;HxcuXEBHRwccDgd8Ph8jMpqm4cyZM3jjjTewe/duRKNROJ1Odq7kcR8ZGcHixYvx0Y9+FE888QQ2&#10;bdoEv98PwzDw9ttv46WXXkI0GmXpQZqm4ZlnnsGBAwcgSRKqq6uRy+XQ2dmJqqoqVgehqiqSySTb&#10;p41yEDGkCEcul0NbWxv+8Ic/4PXXX0coFEJTUxOampqwe/duBINB3HnnnXA4HEhl0kgmkzAMA83N&#10;zaitrUUqlUI+n0coFIKiKIwg5PN5uN1upuanawWEQiGMjY1B13XU1NTg7NmzaGtrY4pkiqIgm80i&#10;mUxifHwcHo+Hqe81NDZCckglCWhrnBqmNZ5dThfGxsZw31/chwULFuALn/88XnvtNbhcLmTSaQSD&#10;QfT09GBoaAiNjY3Wb0vRo2QyiaqqKhap6u/vh2ma8Pl8LM2Nb2RLtUJ2TZYNGzb+f/bePMqOs7zz&#10;/1TVrbvfvt339qJutdSLWlJbmy3ZkiWQN2TLxsYL9hjHzglBBDMhgQTzYzKTzDkJEML8+E2GmQyB&#10;ISFsCRicYBswYBssbGMbW160t3aptbXUe/fdb63v74/b9fq2vCUBw7T8fs7p01vdqrfeqtv9fut5&#10;nu+jOD9QYkaheBXOzaUPamWCxXWpVJI1A6FQiHnz5tHa2irTfg4dOoRhGNi2TW5qGt/1yDZlcG0H&#10;BLi2Q09XN4amY1u1wup4PE4ynuCkfZJYIkq+mMPHIxpPMj45hidcGjNp8vk80XiEZ559mrdf9jaW&#10;cQGeeH0hE5yDaZr09PQwNDTEvHnzpDBzHEfWuIRCIfbt28fjjz/Oww8/LBeD9U+2Y7EYjuNw5MgR&#10;1qxZQyKRwLIsFixYwNq1a9mzZ4+cR8dxCIVCTE9Pc/bsWZmOlEqlSCQStLe3SzOFQCgFYi6o3VG8&#10;TH3tSqVSwTRNfvSjH3HfffdJ44W+vj5M0+TYsWPYts3u3bvp7u7m5OlTTExMYJomCxcuJJVKUSgU&#10;cBxHClHHcWhoaMBxHAqFAqlUShbze54n7bVd16VQKHD48GF0Xefg4UM4jsPIyAjT09NUq1WEEBTL&#10;JS5Zt5ampqZX9DIytJp4LRaLHD50iH0DAzWR77jomk4xXwBq/WMCIR28F4PISjKZRAhBOBwmn8/T&#10;1tbG6dOncV1XmljAK22rlZBRKBSK8wMlZhSK1yGolwlES7CgC+oKbNsmlUrx6U9/muuvvx7f9zl7&#10;9ix33XUX+/fvJxKJ0NzcLAva69NzTp06RVtb0CemLN2YQqGQ/Pq9730vf/iHf8jk5CSGYXDkyBG+&#10;9rWv8fTTT/PSSy+xZcsWHnnkEfqX9r/huVQqFbnwK5fLlMtlNE0jGo3K8wnSzZYsWcLNN99Md3e3&#10;dMQKhULySX21WpWLwc2bN1MsFkkmk+RyOaanp2U9RjgcpqGhgXK5TF9fHx/60Ic4c+YMO3fuZHR0&#10;lFQqRVNTE4cOHZLbNTU1cdFFF8m+OIrXJhKJkM/naWho4KqrruK6666TUYjAZELTNCzLolwu07/s&#10;ApLJJJqmUSgUsCyLSCSCaZqyf0s4HGZqagqA1tZWxsbGaG9vl7U5lmVRqVSAmrnAO9/5Tkqlkuyz&#10;VN+XSQjB4sWLCYfDhMNhKSxKpRLbt29n27ZtTE5Osnv3bp555hmKxSIAzc3NZDIZVq1aRWdnJ42N&#10;jdx22220tLTMqpmpVqsUi0UaGxtxXZdYLCb3EaQoSrfAmXothUKhUJxfqJWCQvEa1KeXBQQF8el0&#10;Wi60TdNk/vz5pFIpXNelqalJPs0Oh8NkMhna2tpIJBKyyN6yLI4fP04sFmNychLLsmhvbyeTyXDo&#10;0CEApqemyGazLFq0iL6+PsLhMH19fTz++OM8/fTTTE1NyfqBYAGXOufJdz31tSdBlMn3fSqVimxU&#10;GTz1X7t2LWvXrpViLkgxOzdiNTU1RWNjI7ZtA8ioS/C167qcOXMGy7LQNI2+vj6WLVvGfffdh+d5&#10;DA4Osn37dqanp4lGo8ybN481a9bQ09MDIBfqipcZHx+nqakJwzBk2tVHP/pR4OVap6ChaRBBCcwB&#10;KlZVOpg5rlMTANGY3Lc34zjmem4teqEb+MKf5ZhWLBYplUqkUilM0yQRTzCdm6Yx3QiA69VMJAJH&#10;NN/3iUaiaCAjPIODg3z5y1/mm9/8JlB7XwX3DUA0GmX16tW8//3v58Ybb5Riv1KpzLoHI5GIdCzT&#10;dZ14PD4rFRKQphag6mQUCoXifESJGYXi34iu6/LpcC6XY3x8nPHxcZm6ksvlXk6xKRY5c+YMQ0ND&#10;5HI5+cR6aGiIL37xiyQSCVkrEgqFanbEZu1pelMmw49+9CMOHTok+4qcOHFC1rkYhsHatWtpb28n&#10;mUziuK9fXxKImampKTmWwMkskUhQLpcplWrF4cHT+vr+OoFwCp54h0IhUqkUtm1LETQ5OSndrSKR&#10;iLR0DhaqQcRG0zRs2+aee+7h7NmzNDc3UyqVGBoaklbRnucpIfMqNDc3y69bWlpknZHnedKFLiiQ&#10;D+yJA+pT1IKaG1/4s6I5wcI/ZISoWlV83+cnP/kJL774IhMTEzLKs3z5ci655BKuueYaGtONOK6D&#10;ruvSmAAgbIapWlVK5RKJWFyK3Xw+Tz6fB5COfu9617tYt24dvb29xONxOjs7yWazuK4rIz5BdKdc&#10;LmMYxiyL5omJCVkPFDjvBe6C9UJJoVAoFOcXSswoFK/DuXauAdFoVL5wDPAAACAASURBVD5l7ujo&#10;kItEwzDo6OigsbGReDyOruuk02kaGhpIpVLE43GZ2//8889TKpUAZqXAaIbOVVddRWtrKydOnGDX&#10;rl1ycRikoHV1ddHZ2ck111xTsznOZKWJwGtRLpeJxWJks1na29uJRqMyomIYRu0peyIht3ccR5oK&#10;BHa+QepQsFgMxhNEcBoaGmhubsayLBlt6u3tJZlMymajXV1d0kDgxIkT8hiGYXDhhReSTCYplUqv&#10;qK9Q1AiaYAZRCUCKluA+rY8q1t/DGrUaqaB+KiAQNGbIxLJrVspmqOZ2ls/nefLJJ3nooYc4dvQo&#10;ZjiMY9us37CBeDzOqlWrmN8xH8uyiMVi0mI8IIgEaUAsFmN8fJxKpcK8efPo6ekhl8uxfv167rzz&#10;Ti677DIWLFgga3WCeyOIzASpjcH9GESMdF2npaWFZDJJLBYjn88TCoVIp9NSlAfb1gt0VTejUCgU&#10;cx8lZhSK1+G1xIyu64yPjwPQ19dHW1ubLKYPUl7K5TJdXV2sX7+eiy++mH379slaFcMwsCwLeDli&#10;Eo1GWbFiBX1LFtPW1oZt2xw8cAAAz/cJzTSVTKfTrFu3jve9731ceeWVVCoVBDUnp0Qs/rrnomka&#10;mUyGJUuW0NPTQzgcxrZtbNvGcRz5FDuIqgTpSVATQ0HUJOjCHmwXnENbWxtLliyRPWJaWlpoa2sj&#10;mUwSmumvc8cdd/DZz36WgwcPytSgcrnMNddcw5/8yZ9w6aWXykXmxMQE2Wz2V3Itzxc0TZM1I0H9&#10;SlAHE0TFZKPKmUhaEMVwPVemjbmeS8io/QvQtdo19oVPJByhVK6J7EDQtLW1sXjxYo4dPUo0GkXT&#10;NHp7e7nggguIRqO4niv73wTYji3vIYDQjINZNptl3bp1LF26lHvuuUemI7a1tclrHdw/hmHIeqzg&#10;fIP6F6hF+oK0uiCyGdR4AeRyOZLJpLw/VaNMhUKhOP9QYkaheAPOfaIrhKCtrY3bb7+dBQsWsGrV&#10;Krn40nWdZDLJZZddRkdHB8uXL2fdunUsXryYSy65hDvuuINKpUIqlaJSqcieNVNTU4RCIa655hp6&#10;FvXKHhxNjY1ks9maPXIkgud59Pf3s2HDBjZu3Iiu6fKJ+xvVA9QX+be0tHD99dejaRpTU1MsWrSI&#10;efPmEQqFpEgJhIxlWTiOI19fKpUIh8My8hQQNFVctGgRmzdvplQqsWrVKi655BIpTlzXxTRNtmzZ&#10;wtatW4nH4xQKBdrb27nxxhtZt27dLMcqJWReia7ruK4r7536iEwQ3Qvu1yByFliHh4wQzAQjHNeZ&#10;1cfH8zzKlTKpZEpGCoNo25VXXsn4+DiPPvKIrJ/q7e1l9erVZDNZXK/mPmbZFp5bE8Nh8+X0Nsu2&#10;cH1HRgAbGhpmNfoEZKQvSEMsFAqk02mSyaQ0Fahv1Bk05wyHw/LBQFtbG7fddps0objkkktIJBLy&#10;dfUGAKp+RqFQKM4PNPFqVc4KheJ1cV0XeLnvTPB18Pn13lZvtIh6vTek53uzjytm7+/19vxqTk71&#10;4/xVpdwEC+f6Hj3BgrV+rOfO0bnzEvxepQK9kqAfDLwc2QuMIFKpFA899BDbt2/n8OHDJJNJOjo6&#10;aGpq4tTp0wgEzdlmPvKRj0gRHry+3j2uUq0QCUdwXIfnn3+eb3zjG3z1K18hNZNK+JWvfIUrr7iS&#10;YqlIMlETHL7w0dBe1YXuzZYO9fdccO+cm06nUCgUivMPFZlRKP4dvJFl8Jv11PcVKTJarav6y9++&#10;9nFfbUxvxjiDMdaLlfq+IPUC8NU4dzGqmI3jOMRiMdlDJXCUM02TxsZG7rvvPr72ta+xdetWmVYV&#10;pF2FwrW0sebmZu74rTswQgbxIDVRg+qM25lAyHQux3G4//77+dnPfoYZDpNOp+nv76epqQmoXSNf&#10;1IruDV5deDquQ/gNarr+vcyqCVLRFoVCoXjLocSMQvEr5pddgPuv8/p6MROImFnHe53F3KtFPuqF&#10;w686AlJ/vHPF37nHDhai9R+KVye4TkGKWCaTAeCZZ57hi1/8IkePHmV4eBjDMPjkJz+JZVl86Utf&#10;YmxsDHcmPaulpYV4PP4K97LgetSLz+npaZ5++mmODw4SmrEhf8c73kFjY82KORaL1bY3Xr5u9dc1&#10;sId+s8SMQqFQKN7aKDGjUPwKODeS8HqL8TdaqOv/joW8FDT/hpf+KgXDG6WMvdr29WLmzRjT+Uog&#10;9uqF7enTp3n88ce59957gZrgWbJkCe95z3s4ceIEf/d3fye3bWhoYOPGjUDNdELX9VrNC7X6q6np&#10;KZoam/B8D9uxmZqaermPkOPQ3d3N1VdfXeurNGMi4Houlv1ycb4vagJJ13Q0XZtlD/1mzMe51N9X&#10;6p5SKBSK8xslZhSKX5JzhUxgFfvr5F+zYAsKuuu3/1VFQc4VcW8kUoIUqdfbRvHqlMtlEokEoVAI&#10;x3GoVqs8++yzTE1NsWDBAorFIrlcji1bttDe3s7+/ftxnFoPIl3XWbBgARdeeGHN7njGzcy2bSzf&#10;4sWXXkQIwfJly2nKNBE2w7L5a+A619nZSX9/v3RPCxkh+QG1iKEx41wWOKf9ut4P9e9BVXOlUCgU&#10;bw2UmFEofgle7QnwvyYq8bq/f52Xa2izamTqj/eG+30TxcOr1cnUE6QtvZphwqtRH7lRi9HZRKNR&#10;PM+TNuCpVIoXX3yRxx9/nFOnTsntbrnlFiKRiExHi0ajxJMJNm3axNq1a2ltbcWyLXbv3s3Q0BCj&#10;o6P85Cc/IZVKsWDBAjZu3Mi6deuIx+NUq1WcGdOLTCZT6/miG1T96qyxlStlLMsimUxihkx0Tcf1&#10;3V/r/IASxgqFQvFWQokZheKX4N+zaHqj17zRHl+zyP8N9vvrEAWvdW7/1mOrupnXJkgxC/qz5PN5&#10;nnvuOXbv3g2AaZq4rsv8+fP527/9W3bs2MHIyEhNlJQr3Pft79DZMZ/K+vVs376df/zHf2Tbtm1E&#10;IhEWLlyIZVlMTEzwt//786xfv55PfOITuLaDY9nous6RQ4fZ8dJ21q5dC77g8Z/9jL179zIwMMCx&#10;Y8cwDINMJkN/fz/ve9/7ME2TtrY20N/86znL2U/dPwqFQvGWQIkZhUKhmEMEzmRBI0zLsmaJP8dx&#10;yGazHD16lO985zu88MILQG1xXyqVcByHv/iLv+DTn/40R48eZdu2bRiGQVNTE7fffjuGYfDXf/3X&#10;TE9Ps3XrVjZv3szo6Kh0UDt06BDf//73aWhooKGhge9973v88z//MxMTE7IfTDKZ5Lvf/S4bN27k&#10;sssuU40qFQqFQvGmof7DKBQKxRzCMAx835fRLiEEvb29dHV1ATXnuImJCW677TZeeOEFGhsbaWlp&#10;oVQqEY1GSSaTCCF417vexZVXXilf09TUxJVXXsnGjRtJJBKkUil832f79u2EQiEqlQqlUoldu3bx&#10;85//nMcff5xHHnmEJ554gkKhgGEY9PT0sHTpUhzHwfM87rnnHr7whS8wPT39m5ouhUKhUJznqMiM&#10;QqFQzCF0XZdRGMuyiEQi3HrrrXR0dPDggw9y7NgxotEohw8f5tJLL6VUKnHo0CGam5spFou0tbXx&#10;tre9jYaGBsrlMpFIBIDW1lbWr1/PqVOnSCaTTE9PE41GSafTuK5LNpultbWV5uZmVqxYwZkzZzh6&#10;9CjHjh2T+9m0aRNdXV089thjzJ8/H8/zWLZsmbRxVigUCoXiV40SMwqFQjGHEELIVDNN04jH42ze&#10;vJn+/n46Ojp46aWXeOSRR7j22mv51Kc+xfbt2/mLv/gLXNflve99L9dccw3XXXcd5XKZoaEhua99&#10;+/YxOjpKuVyWvWE0TeOGG27gBz/4Ablcjo997GPcdtttAPzZn/0ZDz30ENVqlUgkwsqVK7nuuuu4&#10;+eab+a//9b9y9uxZwuEwqVSKqakp2WRToVAoFIpfJUrMKBQKxRxC0zRc18U0Tdm/JRwO09XVxe23&#10;3053dzfNzc1cc8019Pb20tLSUusfMzVFNpulv78fgHg8TktLC67r0tjYSLVa5eTJk9i2je/7hMNh&#10;bNtm7dq1fPzjHycSiXDllVfWnMpMk46ODrq6ujh58iT5fJ5qtUqxWGRoaIgnnniCo0eP0tjYyKZN&#10;m1i1atVvcsoUCoVCcR6jiV+2XblCoVAofm14nifrZoKoiGEY0v66Wq0Sj8fl9sVikUgkgmmaALiu&#10;i2EYuK7Lt771LT7zmc9w5MgRQqGQTCPbs2cPpmlyxx138PWvfx1N07BtGyGETEs7cOAAe/bs4a67&#10;7sL3fUzTxDRNmpubGRkZwTAM7rnnHjZt2sQVV1zxG5krhUKhUJz/qMiMQqFQzCGCwn9d12eJluDn&#10;9T8DSCaT8uvA+SwUCmGaJosWLeKyyy7DNE1s2yaXyzE4OEhPTw+bNm3i1ltvBWoCyvd9otGo3Fd/&#10;fz9DQ0PceOONbNu2jXQ6TblcZmxsjEQiwY033siNN95Ys3BWKBQKheJNQkVmFAqF4i1EuVzG8zxS&#10;qRQAw8PDHD16lNHRUarVqrRW7uzsZMGCBbS0tAC1iE4oFKJcLgM10eS6LocOHaJSqVAsFimXyxSL&#10;RUzTpLu7m76+PmKxGOVyWR5PoVAoFIpfJUrMKBQKxVsMx3FwXZdwOIxhGNi2zdTUFNFoFF3XCYfD&#10;mKaJEEKmkAVYloVlWTQ0NOD7PpZlEYvFcByHUqmE53nE43Fisdhv8AwVCoVC8VZBiRmFQqF4i1Au&#10;l2Uamud5VKtVQqEQ4XAYIQSu6+L7PlAzFahvdlmtVmWamRACTdPwPE/aQweiyPM8aUzgOA6hUIhQ&#10;SGU0KxQKheLNQYkZhUKheIvg+74UIvVCpZ4gGlPfz8ZxHFlrE+yjvmlnsN2r7ct1XVzXVZEahUKh&#10;ULwpKDGjUCgUbxECx7N6IRPUwsDLTTgD6oVK0N/mXxNlsW0bANM0X1PoKBQKhULxq0CJGYVCoXiL&#10;EERc3uh3QUQlEC6VSoV4PI7neXIby7IwDAPTNPF9H8dx0HWdUCg0SwAJIV7zmAqFQqFQ/LIoMaNQ&#10;KBQKhUKhUCjmJOpxmUKhUCgUCoVCoZiTKDGjUCgUCoVCoVAo5iRKzCgUCoVCoVAoFIo5iRIzCoVC&#10;oVAoFAqFYk6ixIxCoVAoFAqFQqGYkygxo1AoFAqFQqFQKOYkSswoFAqFQqFQKBSKOYkSMwqFQqFQ&#10;KBQKhWJOosSMQqFQKBQKhUKhmJMoMaNQKBQKhUKhUCjmJErMKBQKhUKhUCgUijmJEjMKhUKhUCgU&#10;CoViTqLEjEKhUCgUCoVCoZiThH7TA1D8+hBC/Ltfq2nar3Ak/3p+U2P+ZY77y/KbmuvfFHPxvlQo&#10;FAqFQvF/Byoyo1AoFAqFQqFQKOYkSswoFAqFQqFQKBSKOYkSMwqFQqFQKBQKhWJOosSMQqFQKBQK&#10;hUKhmJMoMaNQKBQKhUKhUCjmJErMKBQKhUKhUCgUijmJEjNzCNd1X2Fj67ounucBYNs2AL7v47ou&#10;1WpVbu/7Ppqm4TgOmqZhWRaapqFpGuVyGU3T8DxP/szzPBzHAWbb3wbHqh+H7/tUKhV83591fCGE&#10;3N5xHPl7z/PwPE++rlqtyn2VSiVc15WvCcYcjN/zPIQQaJo2a//BmIKxBudeLpfl70qlktw2mKtX&#10;IzhWPp9H0zT5ve/78uvgWLZty++D4wXbBtuc+1E/97Ztzzqf4Jq6rivnKxiT53nYto1lWbPO2XEc&#10;PM+TPw/my7IseZ6u6+I4zqzrcO6+6+c/uK/q5zDYFsCyLHmd6u+J4Lzrvz/3fOqvrxBCzmHwuVqt&#10;zvqsaZq8n4P5Dz7q78PgfgjGrVAoFAqF4vxHE+q//nlFpVIhEomg6zqlUolQKEQkEiGXy6FpGpFI&#10;hHA4LMUEIBff4XBYLl6FEKRSKQDy+TyxWAyoLWZN08T3fXRdx/M8TNOcNQbHcTAMA13XZy1wQ6GQ&#10;/L2u6xiGAUC5XCYUChEOh+U+fN/Htm2i0ahc5AbHqV/QBuOA2iI5OAbUBEv9PgM8z5PHfj2C7YLF&#10;d7DvarVKpVKhqakJz/Mol8tyriqVipwr27ZxHAfTNOU4CoWC3NZ1XXRdl/MYzO2/lkBAJhKJV5xv&#10;IK4AOT8BwaI/mLvgvAIRUD+H9QTnUo9lWfIcgjkN9l0vOOr3ee581u8rEonMOp7v+/Jeqr/OnufJ&#10;sdeL7eBeC879tc5FoVAoFArF+YESM3OI+oX7uXieR6lUoqGhAZi9MJyYmCCbzc56Ih6LxRBCYFkW&#10;oVBIPiUPh8NS2FSrVQzDkAvGYrFIMpmUT9mDbUzTnLVgrR9nsMAOBIlhGHKRC7MFSBAhCD4HYiIe&#10;j8sIRCCkXNedtfA9d25s28YwDBmRiUQiRKNRXNeVT/pfTeicuzAO5k7XdSqVCqFQSC7oR0ZGaGxs&#10;JBKJUKlU0HWdSCRCuVwmHo+Tz+dJpVK4rks+nyebzb7qdfM8T44lWKSf2wwyWKQHIqF+kR5EoWKx&#10;mDw/TdOkmPQ8j1AoNCtydS7B6wzDmCWIzxWIwbb1YwyiKOFweFa0KTimbdskEgn58/rrViqVSCQS&#10;swRwtVpF13U5J8F9Wy9QgohdcI2Dc6sXqa93vgqFQqFQKM4PlJiZowSCIhQKoeu6FADFYhFN0ygU&#10;CiQSCTKZjFwIBwu9SqVCqVTCNE3S6fQr9h1EDyYmJojH4zLScPr0aTo6Osjn8wghSCQS+L4v05ci&#10;kQimacoF8LmRlmCcwcI3FAphWRblchnTNEkmk68YS7AgdRyHYrGIrutEo1G5UA9ERH3047UEX6VS&#10;wbZt0uk0hUJBzt25aUtBil0qlXpFFCeIFriuSywWm3WsejEWLNjrU9MMw2ByclIu8pPJJIZhyHSq&#10;cDg8S4TWp5/V7ycUClGtVvE8j2g0Ko8bXKdAdL5apEUIIe8d0zTl+KvVqtxXvdArl8vyWp07l9Fo&#10;VKYpxuNxOW9BtO7VxGI+nyeRSMhoViB2gzmoH1MgRJPJpEybC1LagohjIFbq0/pe6/orFAqFQqE4&#10;/1A5GHOIID0rWLwGT7Jd16VUKvHggw/yve99j3g8LlNw7rrrLi677DIpNnzf50tf+hKHDh0inU6z&#10;Zs0ali9fzrJly6hUKhiGwcmTJzl8+DAPPfQQl1xyCR/4wAd4+OGHefLJJ5k/fz75fJ5QKEQymZSR&#10;CsMw6OnpYfny5WSzWbn4DRaYwUJc13Xi8TiO43Dw4EEGBgZ4+OGH6e/v5/rrr2fhwoUYhiEjMKVS&#10;iYMHD3Ly5ElyuRyVSgXTNDFNU9andHZ20t/fz5IlS2StTigUYnp6WoqykZERdu7cyfj4OPPnz2dq&#10;akqOsV7IBGLGMAxWrFjBmjVrGB0dJZPJcPbsWfbt28fo6CiJRILbb78d3/cZGxujUChw+vRp9u3b&#10;x/Lly1mxYgXhcFgu2A8cOMDAwACTk5MyKnbhhReydu1aotGorG8JIjXBoj2IlAW1RZZl0dzcTLlc&#10;plQq0draSjQaBWbXvliWJYVeIpGQ5xSIyUBEJBKJV9SehMNhXNcll8vJsbS0tEgBVB8hgpqwOHTo&#10;EAMDA5w8eZJsNstFF11Eb2+vjMoZhiGjVr7vMz09jeM4hMNhcrkchmHgOA7lcpnOzk55bcLhMIVC&#10;gZdeeomdO3fiOA4LFiygr6+P3t5eMpkMwKwoVCCclahRKBQKheL8R4mZOUSQ3hQs9qH2FH5gYICB&#10;gQHuvfdetm7dKlOEotEopmli2zbr168nHo8TiUT46le/yqlTp0ilUuzatYubbrqJvr4+YrEYnuex&#10;Y8cOHnzwQR544AF5rBdffJF//ud/JpPJkMvlSCaTUsQE6V/r168nHA6TTqflote2bXRdl2YCjuMw&#10;OTnJmTNn2L59Oy+88ALf+ta3uPbaa8lms4yNjbF48WLa29vxPI9kMsnzzz/PM888g+d55PN5KcyC&#10;YvWOjg7WrFnD7//+78vFLSDTunbt2sWjjz7KiRMnGBkZIZ1Oz6r9CRbA9TUm0WiUqakp3va2t9HU&#10;1EQkEmH//v38y7/8C9PT03R3d7NixQp6enpoa2vj5z//OU8++SRHjhxB0zTWrVtHLBZjbGyM3bt3&#10;8/zzz/PUU09hmiaTk5OEw2GOHDnCmTNn6Orqoq+vj1QqJVO1gsW867qcPHmS/fv3c+LECVzXJZvN&#10;4jgOruvS3NxMPB6nra2NlStXomkayWSSrVu3cvToUaLRKMuWLWP16tUYhsHU1BSHDx9mcHAQTdNY&#10;tGgRS5cuJZ1OSyOGaDTKiy++yN69e2loaMBxHBYtWkR7eztdXV0AJBIJRkZG2Lt3L8VikWPHjrFj&#10;xw4GBwdpbW3l9OnTrFmzhpUrV9Le3i5T7bZu3UqpVJK1MKZpyjqjQqGA7/vceuutzJs3j3w+z/j4&#10;OAcPHmTr1q0899xz6LrO4sWLWbZsGRdeeCGXX3454XAY0zRnmVeo9DKFQqFQKN4iCMWcwfd94fu+&#10;8DxP2LYtxsfHxU9+8hOxZcsW0dzcLHRdF4CIRqMCEJqmiVAoJDo7O8UXv/hFMTg4KIQQAhChUEgY&#10;hiGi0ai48847xf79+4UQQoyPj4vrr79ehEIhAYg/+7M/E2fPnhX/5b/8l1n7jsViwjAMYRiGSCQS&#10;QtM0sWbNGnmcarUqfN+fNf5isSh+9KMfife9731i+fLlIpvNyjGbpilM0xTJZFL8+Z//uahUKkII&#10;IY4fPy6uvfZaAYhUKiUMw5Dj0HVdjjObzYr7779fDA8PC8/zhO/7olQqCcdxxPvf/34BiHA4LAAB&#10;iEQiIRoaGkQ8Hpf7DD7C4bAIh8Ni3bp14vTp06JUKgkhhPjoRz8qAGEYhujt7RW/8zu/I7Zu3SqE&#10;EOLOO+8Uuq6LSCQifu/3fk8IIUSlUhF//Md/LObNmye6urqEpmmzzrelpUV0d3eLm2++We4nn88L&#10;x3GE67rC930xMDAgPv/5z4tNmzaJeDwu5s+fL9ra2kQymRSZTEa0tbWJ1tZW8YEPfECOtVgsiltv&#10;vVWEw2HR1NQkPvShDwnHcUQulxM/+9nPxO///u+Lrq4u0dHRIbZs2SKeeuopeY1c1xXValX80R/9&#10;kWhqahIdHR0iEomI5cuXi6985SvC8zw5H/fee69YtmyZaGhoEI2NjSIcDgtN0+Q89vb2is9+9rNi&#10;enpaWJYlnnjiCXHBBRfI69XY2CgymYzo6OgQzc3NAhB9fX3i6aefFtPT0+L+++8XW7ZsEQsWLBCm&#10;acprEwqFRDgcFqtXrxZDQ0Mil8vJe833feE4zivuPYVCoVAoFOcnKjIzl5h52nx2+CyxWIzHfraV&#10;73//+zzxxBOMT07Q2tpKe3s7S5cuRdM0duzYwaGDBxkdH+Mfv/lPoGt88IMfJBKLYlWrRGMxqpUK&#10;P3vicZb0L+WOO+6gp6cH1/dwPZdwNEKpUiaWiDOdz2GYIWzXoaNzPsuWLSOdTsvITKVS4YILLmDl&#10;havwEeghAzQN16/VUeTzeb761a/y7LPPcvDgQU6cOIFlWVxwwQW0t7fz+OOPk8lkmBgf5xv/9I9c&#10;dsXlXHTRRcQScQqlIpqhUygWiESjtDS1smDBAhmF2bNnD2eGhvjuA/ezbMVyGhrTRCNRYvE44xPj&#10;XLRmNZtOXS2ti8+cOcP09DSTExMAxBMJLrjgAvr6+hgZGWHbtm1UKhWOHDvK33z+f3P33XezcOFC&#10;JqYmSTc1kpue5uzIMHsG9nLs+CDZPbs5efoUvvBxfQ9P+Bw8fIj777+fb9/3HWzbZnhkmGxzM1dc&#10;cQW6rrN3714OHz5MrpBnfHKCFatWsmzFctpa2/B8r6YGNMgXC4yOj7F33wDlShnbdWT9kyd8CqUi&#10;jm3z0I9+SOu8Nn73d3+XefPmkSvksR2bGHFs18EIhfAReMJncnqKE6dOYpomBw8fIlfII4Bq1SYS&#10;CTM2PsqBg4cpFMtMTeUAOHT4KEeODlIs1aIoP33sZzz4vR+wb98BwpEIQgiWLVtBS0sLIyMjDA0N&#10;cezYcb7y1a+TbW7l9ttvx3Y8jhwdBHRy+SLRaJRUPE6pXMayLOa1z6dj/gJCZoTJqRw/fexnfPf+&#10;B2smFGaE9RveTnNzM08++SSWZTGw7wD/8A//wHvf+15Zv2OaJqFQSNbxKBQKhUKhOM/5Taspxb8e&#10;23WEL4QYGRsVW37v/SLTnBWaoQvN0EVjpkl87n/9T3F08JjwhRC+EGLn7l3it+66U6Ah0BBvv2yj&#10;8IUQ6JpAQ+gho/Y7XRPReEx89etfE57wxf/znz4uGjNNwoyExR/f81GRK+TFH330j0VDY1qgIS5c&#10;fZH47gP3i+ee3ybOjgyLYrkkj3l2ZFj4Qoiqbcmf+UKIz/2v/ynHoRm6QEPcePNN4vDRI8IXQtz/&#10;4APizt++S6SbGoUZCQs0xPd+8H1RtS2x+bpr5Wsu3bBe/O+//bw4OnhMVKyqcDxXfOVrXxVoiFS6&#10;QXz3gftFxaoKXwhhObbwhRCe8EWpUhbT+Zw4fPSI+PwX/la84+pNIhyNCMMMia6ebrF334BwPFf4&#10;Qoh0U6NAQ8STCRGNx8Td//GDYu++AXHzu28RaIhQ2BSGGRKt89rE+96/RXz6M38lll7QL5qyGYGG&#10;+MSnPik++rF7BBoikUqKxkyTuPHmm8Qzz/5CuL4nPOGLl3ZsF1dtekftXHVNtM/vEB/44N1i9949&#10;whO+8IQvfCHE8y++ID7xqU+Kjs75QjN0kW5qFP/pP/+J2L5zh/jM//vfxBVXXSkaGtMiHI0INMSX&#10;v/IPYio3Ld51040i05wVaIgP/9FHxOT0lBifnBC/eO5Z8eE/+ohINqREIpUU17/rBvHkUz8XxXJJ&#10;OK4vHn/i5+KazdeJhnST0A1TmOGoAF2EIzGx5f0fEL4QYu/AfnH1NdeKxqas0PSQ0PSQ2HjZFeLA&#10;wcOiajlieGRMfPJTnxagi2gsIdKNGbH/wCHx2NbHxbz2+aIpVS5FWgAAIABJREFU0yy+9HdfFiOj&#10;4+K5bS+IvQP7xaHDR8XhI8eEZbvCdjzx1NO/ENFYQkRjCRFPpMTff/krYmR0XOQLJXH8xCnxwf/4&#10;IbHqwtUimUyKa665RpTLZfk+KZfLwvd9Gd1TKBQKhUJx/qIqZOcQIaPm/pXL5di+fTu5XI54PC4d&#10;pS6//HJSqRRTU1MArFq5SvYgCRyphoaGYKY2JKgziEajVKtVxsfHOX36tHS7EjMF8ZZlkc/npeNU&#10;Lpfj0Ucf5YknnmDnzp0MDAywe/duzp49S2trK4As3vc8j0qlguM4RKNRQqEQoVCIdDpNR0cH8+bN&#10;o1gs8u5b3s3HPvYxaZscjUbJ5XJUq9Va35sZh7B0Oi1drDRNw9AN2bclcAGbnp6unV+oVlekoRGL&#10;xojH4zQ2NtLS0lIrTLcsPNclkUjQ0tIiz7uvr0/OV7VaZWxsjB07dlAsFkmn07iOg+e6TE5OMjY2&#10;RigUwvd9isUinZ2ddHR0SPcyIQRtbW3cfffdrFu3Ttb8tLS08M53vlPWuYyOjrJnzx4qlcrr3gO5&#10;6Wls2+aiCy/it3/7t7nqqqtqdsgzUadQKES6Ic3ExISMPAXOY9VqlenpafL5PMVikVKxyPT0dM3+&#10;OhanUqlw7NgxHnvsMfK53KzmmrZlMTw8TLlcprW1VZo8BEYTtm1z4sQJhBC0tjbT399PJBIhHo+z&#10;Zs0a2tvbMQyDfD7P1OQkhmHQ0pJl7dpL6OzslM579f2RGhsbsW2bcqnE2NgYpmkyPj5OtVpl/fr1&#10;NDc3E4vFME2TiYkJ2ZsoqJkJjBEUCoVCoVCcv6g0szmEL3xcz8U0TSzLkna1vucRTSYZGxtjzeo1&#10;AHi+h6EbspDctm1s2+anj/0UIxTCm+kVIoBqpQKaxg9+8AMKhQKFQoF58+YxODhIpVKRIsC2LJgR&#10;Mz/+8Y/xPE/2bxFCcMMNN/BXf/VX+L5PPBbHMZyZFKFa2k+1WiU0kwYUiUZJp9Mk4jWxVbVq/Woa&#10;GhooFApUq1Wq1arsaRKORLAsi2effZazZ8+yY8cOVq5cyalTp3jmmWdobGqiVCrR2NhIW2sbtmPL&#10;3jipVIqQEZK2yoFAC9LsAjvpSLgmhtauXcvY2BiTk5MgBMViUbqD5XI5ItFaml44HGZqaopcLkc+&#10;n0fTNK7ZvJlwOMyhQ4fwPI9qtUoqlWLJkiU4jkNjuhGAeDzOVVddxY4dO9i+ffssK2UxIzbrHdaC&#10;j2xzM5ZlsXPXTp588kmef/55LMsikUxiWRbj4+N4fs0aOd3YSLVa5dFHH+Xyyy+nUChIFzSEIJlK&#10;EY1Gaz2GECSTtX4+wvdJNTRQyOdxbBtmbKNfeukljh4dpLOzk0wmU2u+6rro4TBjY2P86Z/+KaZp&#10;0t/fT29vL5/6y79k+fLlrFy5UlpLB456/+N//A++9rWvSevlcDhMV1cXGzZsYMuWLVIE+zPubPfe&#10;ey/f+MY3aGhooK+vj8svv5wPf/jDtLU2097eTnNzs+xNU9/8NRDzCoVCoVAozk+UmJlD6JouIzGB&#10;g1NgxRuJRBgbG5POYuVymWQiKRsy2rZNJBJhYmKiVm8x0wtmyZIlVMpl8oUCu3fv5vTp09LJKxqN&#10;yuNJm1sh5NP1YFGvGwa+57FmzRqikSjFUnFm09oC3AyZZLNZEokEpVKJaDRKT08PHR0d0skqEARB&#10;U81IJCKtfAM73yBScvDgQcrlMgcPHpQWz7Ztc9FFF8nGmKZpoqFJIQPIaElgSWyaJtWZqNHIyAjN&#10;2WYcx+Fd73oXjz32WE0kzFgXP/roo5w8eVK6yAVOaMeOHcP3fUaGh1nY1cVNN92EmBFAoVAIz/dp&#10;bW1l/vz5tehUpBYhCeY+cAcTMw1L6xtKBog62+SJiQm2bdtGOBxm7969DA4O1gRZOExDQwPLly8H&#10;as03g146Z86ckVbUQU+fSCQiI0pQi14FjUhjsRiFfB6ADRs2oBsGzzz9NKMjI4yOjrJo0SKuvPJK&#10;LMviRz/8ISMjIwweO8YgkG1uZnJykuHhYZYvX05TUxOLFi1iwYL5xONxbNumWqlwYP9+AGLxOJVy&#10;GYDlK1ZgmiY33XQTCxcu5O677+YH3/8+ExMTDOzdS2jGknv79u0Ui0WWLVvG9e+8VvYNcl1X9irS&#10;NE0JGYVCoVAo3gIoMTOHCKItk5OTsldIQD6fZ/HixTWB43vS4rdareLMdFAvFov09PTIlKTGxkbe&#10;8573YNs2/99nPwsgRU9uJlUrsLi1Z57QMyNQmltaWL58uWwoGQ6HWbOmFhUKFsi6ruMLn0K+Fu2x&#10;6+yZ4/E4iUQCy7aIRCO0tbZx5syZmt2y4yBmhEtgAe3OvDaIKh09coSjR47I8zfDYf76r/+aDes3&#10;UCjWGoY6bi0SE4iZoKfJxMRErTdMPo+m6zQ0NNDc3FwTKMJn6dKlLFy4kCOHD+PYNk8++SS2ZdWi&#10;SY2NslnlyMgIw8PDDA8PA5DJZOjt7SUSicioEtSEhWVZNDU1USgWiEajNEQbyBdqDSSTyST5XE5a&#10;WdfbCgdCUvbC8X0GBgYYGhpiamqqFjkB+vv7ufPOO1m0aBFjY2O1ufc87Lq+M6ViTWS6roumacQ1&#10;jXg8TjQaxXZsCvkSZ86ckffLipUr+ZP//J8pFovs3r2bQj4/k9oY5frrryeVSnHy5EliR44wPj5O&#10;cSaqVywWOX78OFu3bkUIweLFi/npT39au35BA9KZe8lxHDRdR8xYZFuWxdGjR3nb29bzl3/5l2Sz&#10;Wf7pn/6JiYmJmh33zDk8++yz/PChh0DUzu+KK66QcxZE4F5NGCoUCoVCoTi/UGJmDlEsFkk3pInH&#10;46RSKbnoFUIQi8U4c+YMlmVhhs1Z9Q6xWIzyTE+Wt73tbXKBXK1W6e7uplAocPfdd/PYY4/J/iPB&#10;AjpITysUCrXFoRB0dXfz7ne/m40bN2KaJrlcjkwmw8KFC4GXa1eCJo2N6UZc18VxnFrDSODw4cMM&#10;DQ3RmG7EcR30kM7IyIjsHG/bNqlUilKpJCNRtm3T1NRE5/z5zJ8/n0gkwrFjx8jlcgwODvLDH/6Q&#10;sBnm4osvRiAIm7UO9EFXe4GQTSTb29vlfqenp2Wtiq7rxGIxxsfH5TEdxyGZTFKuVBgfG+PW225j&#10;bGyMXC6H4zg4tk0mk5HiceWKlbKOJxaLMTo6ylNPPcV1111HKpmiXCljhkx+/OMfs2vXLnkdE4lE&#10;rckos8VM/fVgJmolhCCTyZDNZGhvb2f1mjXccsstLO5bzLHBY0SjUZl2tXr1ai6/4gp8z2NwcJAj&#10;R4+ya9cupiYnpXgNm2G+971v8eMf/xh3RmweO3aM++67j4aGBhmZKxQKeJ5HIhGjoaGBzs5Oenp6&#10;SKfThAyDSrXK3r172b17NxMzNTvDw8O89NJL6LouG53+1p13sqi3l3gigeu6uI5DOBJh+fLlrF27&#10;lkqlwujoOG1tbVx44YXc+Vu/hQDODA1x4sQJHn74YUKhEN///vcpFotcfPHF8v4IomcKhUKhUCjO&#10;f5SYmUOYoZpIaWtr4wtf+AIPPvggn/vc5xBCUK1W+dznPse937oXM1yrqZmYmODYsWMgBKmGBjZv&#10;3kxra6vslF4ulzl69Cg33HADW7Zs4dvf/jb/7TOf4eTJky8fc6aOJTqTUpZIJikUChw/frxWjF2p&#10;ohu1buuZTIZVK1exfsN6ent70dBqNRGpJNdeey0DAwM8+sgj5AsFJicm+PKXv8zOnTvZsGEDv/jF&#10;Lzh+/Di5XI75nZ10tLezatUqoCZGgkSrFStWcMstt3DzzTfLJpBf//rX+Z+f+xyf/exnufjii7n4&#10;4otnCQJd1zFCBlbVolQqMT09zfT0NCHTxLYsYrGYLGL3PI9UKsWdd97JY489xpNPPIHruhRnIgJv&#10;37iRj3/84zzzzDNs374dhCA204x09erVdHZ2AvChD30IwzB47tlnGRgY4J577uHrX/86/f39FAtF&#10;Dhw8wMDAAMNnzwLwnjvu4Hd/93dpb2+nVC4RMkKYpklfXx8rVqx4uaO9pvGe97yHD37wg4TDYXzf&#10;Z8mSJVSrVbKZrJyvfD5PUybD1OQk6zds4NN/+WnQ4LnnnuOb3/wm+/btk2YOe/bs4ec//zmf+uSn&#10;5XmWKxUQgu98+9sychKJRHj44YeZmppienqaF154gZGREXzfp7+/n0svXYsQGvPmzaO1tZUHH3hA&#10;ptTVi9lisUh3dzdrLr4YTYNyuUQqlcZ1XeLxGOVymb179/IHf/AHjI6OsmDBAsrlMt3d3Vx+xRXs&#10;2LGDnz72GO5MiqGu14RwZ2cnmqZhWZaKyigUCoVC8RZBiZk5RNA3I92QZs2aNZw+fZqFCxdy8uRJ&#10;HMdhYGCAZ55+mkQyieu6WNUq6cZGdMNg4cKFcrEH0DDjChakfAUL50vXr2dkdJRsNksul6NQKDA1&#10;NSVrc1zX5ezZs9z3ne+QTKUoFgpyfLphcNVVVzGvfR5LlywFIJmqGRP09vZy1113MTU1xbZt28jn&#10;cpTLZYZOn2b//v0cPHAAAE3X6e3t5cabbpJuWM5Mipmm6xiGQTKZJJlMks3U6nAWLlyIEQqRSCTo&#10;7OzEm+ltEzht6ZqOoRvE43Gy2SzZbJaGhgZZ06PruqwtCrjwwgtlRCUWDksjgsANbcWKFfi+jzOz&#10;SF+3bh2rVq0il8vR1tbG6tWrueWWWyiXyzz99NMcHxxkZGSEZ599lsnJSVzHIZlKEYlGaWxsZMmS&#10;JVx66aW1Ynjz5XEEpgCRSARd17Eti7a2NtZeshYAQS2SUz/2wPGuWCzCjNOdQFAulZmenq6lKFoW&#10;qYYGfN/nqaeekn13YvE4RijEwoULaWxsZGpqCsMwqFarnD17lp07d3Lq1Cm6uro4ffo0Bw4cQNM0&#10;du7YwbPPPktbWxuRSKQmdC0LTdfp6Ohg0aJFUnQL3+ehhx5i9+7dGIbB6OgomUyGXC5HNBrlYx/7&#10;GLlcjkqlUhvX5CQHDhxA13V+8YtfYNt27XoYBsIX9Pf3487UgCkUCoVCoXhrof77zzFyuRzpdBrP&#10;87jppptYtWoVf/M3f8NDDz3EyRMngFo0JUjPyk1P09Pby3//7/+diy66SEYs8rkcmWxWWiHHojE2&#10;vWMTTU1NHDx4kH379tVSf2YKy4Mn3Va1SiQaBSFkUX5QTG7ZNqVSiVKpJI0IAOa1zUMg2Lx5s7Ql&#10;/t6DD1KtVjEMg8HBQcLhsEx96+/v58Mf/jDxWJyx8bGatbNtY4Rq1tSFQoGJiQmymSzmTFF4YAVd&#10;LBYRQhCNvGzL63kevu/L7arVKvl8Xta0BFGsvkV9QM3K+IorriCfz/P3f//3MrqwYMECent7yWQy&#10;snFlYHN96aWXcvnll9PV1YWu6XR3dXPrrbdKA4P9+/ZRrlSolMvE4nFcx6FYKLBg4UL+9E//lGuv&#10;vZZMU60JqO/7UmCdPHmSwcFBisUitmXJOQ1EjqZreK6HEarVogT1MLquY1Wr8mchIySdy4JaKyEE&#10;09PTbN26VZomBMX4N9xwAx/72McwTRPHcRgeHub//J//wwMPPECxWOTP//zPGRwc5A8+9CG0majR&#10;6dOnKZVKVCoVyuUyoVCIrq4urr76anp6eti9e7es8dm7Z48UKMExAle8rVu3cuWVV/KRj3yEJ554&#10;ggcfeEBus3fv3pqpxEw64sa3b+D666+noaFB1uPouj7LEU6hUCgUCsX5ixIzcwhf+KTTaaC24DYM&#10;g75FfWzatAl3pu9JIA48z2Pp0qWUSiUWLFjA2rVryWayVK0qt/2H/4BlWWSzWdauXVtztRK1GpsV&#10;K1bwjne8Q0ZrVq9ejeu6LF++nHffeivDw8MyQjE9PV0zC8jlWLBgAfF4nEWLFtHd3Y1u1Ir/Db22&#10;wJyamiKZTLJx40aamppIp9MMDg4yNjbG2NgYnZ2dNDU1oWkamzdvJh6LUygW8H2fDRs2MH/+fACW&#10;L19Of3+/nIdkIsnixYu57bbbyOVytZQxY/ZtbRgGAiGNERYtWsTll19OLBajWq1K160AM2wSMkIs&#10;XbqUyy67jFwuh6ZpXHDBBaxatQpd14lEIlx33XWcPXuWaDTKmjVraG1tJRKJUCgWSCVTpFIp1q1b&#10;R7VaZe+SJQwNDckeOE1NTUQiEZYtW8btt99ONpMll69FJnzfJxaNYRgGzc3NdHZ2snLlStLpNG1t&#10;bXR3d9ciMnqtz44ertWz2I5ds2/OZtmwYYN0huvp6amdl2nKfQ1ceCHt7e309vYyMjJCpVKhpblN&#10;phRu3ryZ7u6FOE4tIpdOp3n729/OM888Q0dHB2vXrqW7u5tNV19NPB5nbGxMzkWlUmH+/Pl0dXVJ&#10;57OGhiSaprHp6qtrlsu+T6VSoVgsYpomtm3T1dVFKBQilUqRzWZZtGhRTWDNRGiCOqagfqijo4P3&#10;/s5vc/nll5PJ1ISgEEIKGN/3XzYcUCgUCoVCcV6iiXrfV8X/1eQKeRpSDTLqUbWqCL9W/A9QKpco&#10;l8scOHCATCbD0qVL8TwPz6ulXaUb0giEdNoKmiUGjIyO0NbaxsTkBLb98sLYMAzK5TK2bXPq1CnG&#10;xsbIZrMUi0VisRgdHR20tbXVrIg9T4oJx3VqKV6vsqCsWlWGh4c5cOAAZ86cYeHChfT09MjCfNdx&#10;icVj+L7PoUOHmJqaolAo0D5TS2PoBpVKhXA4zPjEuLSlXrZsGZFwRFojBw024WU3OIFgdHSUAwcO&#10;4Ps+HR0dMi0uqLcI0pYOHzksG2JmMhkSiQStLbXGoENnhmSD0q6uLlLJWtF/uVImHosjENKhbHJy&#10;klOnTjEyMkK1WmXZsmV0d3fXLITjiVdNkwqu8/DIME899ZRsSrp69Wo53gCBkOl4oVCIrVu3MjAw&#10;AMCaNWtYf+l6XM/FdV3ZGLOzs1P21Dlz5gwvPP8Sa9eupauri6VLl5JIxMjni6TTtfMaGNjP008/&#10;TUdHB9dee600RygWixw+fJj9+/djWZZsFLp06VJaWlro7q4ZQwwPj3Lo0CFOnDghm3gODw8zb948&#10;EokEjY2NJJNJenp6aGxsxDAMGYnbvXs3Bw8exPM86T7X399PQypBW1sbgOxlU9+wVEVmFAqFQqE4&#10;v1FiZg4hqEVnTpw4QU93j/y57djk83nZP6U+fSoUCs0SLK5XS0MKUq/C4bBsjDk9PU1TYy1CUbWq&#10;WJYl+8zYtk08FqdULlEoFIjHaw0Wg9SlcDgsF5DBIjIQNcVSkWQiiUBQKBRwHIdsJovt2DV7YcdB&#10;CEFLSwvRSBTHdWrNJpMpqlaVaCRKpVp52ao5VEu1mpyalCl3QQ+a4Fxtx5a9ZgKKpaIcsz9jBQzI&#10;1ziug2VZJBNJiqWaUDN0A9uxa3MzEzkKGSEq1YpM5wqbYWkHrWs6lWpFpomZpokZMhEIWTjf1NRE&#10;PB6XfV6KxaKc92CuPN9jYmJCpk+Nj49TqVRIp9NkM9maUNR1GX3wPE/OC9SE7cjICKFQSB4PwNAN&#10;ypUyx48fJxaLMX/+fGlX3ZBqxDRN2V/IMF6eu4mJKbLZJnbu3E06nSadTmOaJqlUgpGRMRoaGjh1&#10;6lStISfQ0NBAe3v7jKsalMtV6Yg2PDwsm2cWCjWr6qamplpvpGSSZDKB6wYNRxMUCrX0wSCFLR6P&#10;09LSUmvYGnn5nG3blkYJsi+SQqFQKBSK85o5LWZ+maGrJ7a/PtR1UigUCoVCoVC8GajHlwqFQqFQ&#10;KBQKhWJOosSMQqFQKBQKhUKhmJMoMaNQKBQKhUKhUCjmJErMKBQKhUKhUCgUijmJEjMKhUKhUCgU&#10;CoViTqLEjEKhUCgUCoVCoZiTGJ/4xCc+8WYewPd9ac1bb7Nbb9crhODMmTO89NJL7Ny5k9OnT7Nz&#10;506OHj2KEIKxsTEaGxvRNA1N0/B9H9d1EULILue+76PrOkIIPM+TPUA0TcNxHEKhEJqmUa1W0TSN&#10;YrFIJBKZNdZisciBAwfYtm0bBw8eRNd1hoaGGBwcJJfL0dzcLI8FUK1WMc2X+1xMTEzIfh7Dw8Mk&#10;k0ls28YwDFzXlb0vgjEGjSsB2WslOI9yuSz7ZQT7qG8C6HkeQohZ/TQKhQKRSAQhak0hT506heu6&#10;pFKpV2wT4DiOHEPQlwagXC5jWRbhcFhu63ke+XyeSqXCiy++SGdnJ5VKhUKhwODgYK0XTTw+a0yO&#10;U+sZEw6HqVarsrdKcF7BOQa9b2y71h/G8zzVvf3/QoL7OOhTFFxLgEqlUmvmWq0yMjJCLpfjxIkT&#10;HDx4kFQqxdjYGOl0Wu5rYmKCoaEh8vm8vC+C91NwX05NTREOh2VPneD9rGkap0+fxjAMwuEwnufJ&#10;e6pYLBKNRpmeniYcDsv3bHCPAfJvQDgclvd9oVCgWq0SjUblGIOGs6FQCNd15Xu2/r3qui6WZWGa&#10;JpVKRf6tKZVKhMNhHMeR93i5XJZ/sxS/HoK/m8H1zuVy7Nmzh127dnH8+HFOnDjBrl27GBoaYmxs&#10;jEKhQCwWk9f4/2fvvaPjLs/078/0XtQlq9pWl2VbbtjYlo3BNh1sahxKFrIQwiZZyrIJYQkEsj8I&#10;oSQhwI8NsMaEYuOAacbYyLZccVWxZatYvWtUpmg0fd4/Rs+DBNny7rJk3/PqPsfnWNLMd74z8zzP&#10;3a77usLhMK2trbS3t2OxWNBqtfJagFyPgUAAQPohsd7E/vD7/VIXauJ9CYtEIgQCASk+HAwGCYVC&#10;8kwU+6u5uVlqaykUClpaWjh37hyRSORr5+/E9S7uQZh4DwqFQl47FArJfS3el1KplH5jbCym96XT&#10;6XC5XNKXTNz7woeI9y58vdgvE33ORP8oPmuVSiWvE41Gv+Znp+zr9tXPHcDpdKLVauWa8nq9Uuha&#10;fF8Q8/XijIxEIjidTjQazddiN/Hz8PCwFOqe+Lq9vb0Eg0EMBgOBQIBIJMLo6KjUgFMqlfKsFftF&#10;CD2L2E6YWBfi3I5EIvKew+Ewo6Ojk+KYif5IXM/tdhMIBCY9zu12x/TnJrzWxFhMaJ+J53g8HjQa&#10;DR6PB4itc/E3IYitVCrlWT/RxHXFnp+47sW1ptb1N2fq//gh/337quMWGyQajUrnv3XrVt577z32&#10;7NkjN0daWhqpqancfffdFBUVEYlEGB4exm63y0UQDodxOBxYrVYMBoMMwBUKhRSPFIGI2GgQE/UT&#10;JjbUyMgIr7zyChUVFfT19fHwww9TXV3Nrl27ePTRRyksLMTlcqHRaDAYDPJawilpNBoCgQDhcJik&#10;pCT53oWqvNiEBoNBbkqxoRUKBUajkUAgQDQalUkRIDeJ3+8nGAxisVhQqVQycLNarYyNjWGxWAgG&#10;g5w5c4a9e/fS0NDAVVddRVpamnQSBoNhUnI38QAUzlOr1U56fY/Hg9lslgHZn//8Z5599lnefvtt&#10;rFYrXV1dbNmyhenTp/O9730Ps9ks33M0GsVkMgGg1+tlQKjT6WQi43Q6MRqNaDQaudmFQ5sYWE7Z&#10;X99EcDIxIAO+lqw3Nzfz8ssv097eTlZWFjNmzOCKK64gKysLiK23rq4uPv74YwBuvvlm0tPTGR0d&#10;xWQySSHQuLg4+RqBQACtVotGo2FkZISTJ09SWFhIeno6KpUKlUqFWq2WCZPFYpHni7h3QP6s1+sn&#10;rTGLxcLIyAi9vb1YLBZ0Oh0KhUI6L7VaLQPWaDQqnZNSqcRgMOByuTCbzZMKLuFwWDo1ISw7Jej5&#10;7dpEUV+Azs5OHn74YWpqahgYGMBoNMrHxMfH893vfpe1a9eydOlSIBbsvfLKK9TW1nLXXXexdu1a&#10;zGazvL7wReK8C4VCDA8PExcXN0nUVgSWgFwXWq0Wr9crxYl1Oh3BYHDSWShMoVCwY8cOTpw4we23&#10;345Wq6W1tZUPP/yQt956ix/84Ads2LCBYDCIw+EgLS1NBlEQW/86nU7em8VikQmb8GWiaKBWq2WB&#10;YeIZLh4HyN95vV65Ryee1+Ja4noiYBSBsgi6xWMn7gvxPL/fP+k1p+wv28SgWCSgdrsdiPnvQCBA&#10;Q0MDHo+HvLw8pk2bhsvlkgLJwWCQSCRCX18fBoMBh8MhE/dAIIDJZCIcDtPU1CR/r9FoZGHL6XTi&#10;drtxOp04HA5GRkaIRqOYzWYKCwvl/psYM4XDYfmz1+tFq9XidrulODUg47mJj41Go7JAK2I8+PJc&#10;F9cW57sQW9ZqtVitVulHRNwmYkVRcBXnvd/vx2QyoVAoGBgYIBgMMjY2hsFgkELU4hwwm83ynBfC&#10;4QaDAZVKxejoaEw8e/w7crvdWCyWqXX9Ddu3ksz8JROHn9Pp5NChQ3zwwQd0dnYCUFZWxtGjRxkd&#10;HaW+vp5NmzbR2NjIhg0bKC4ulgewUAxPTEyUB//EBaJWq2UlQKlUysNZLMjBwUESEhJkRm61Wqmr&#10;q+PUqVNoNBo+//xz0tLSaG1tpaqqiuLiYubPny83mlAlj4+PR6PRTEqQAHl9YV6vVz5GdFa0Wu2k&#10;jF6r1U6qQLvdbsxmM2q1Gr1ez9jYmKw+iANFoVDI5w0ODtLU1MTevXuprKykuLiYCy64QDo1kUBa&#10;LBa5kYXzFBszGAzK7pY4kEKhEC6XC4/HQ2dnJ2fPnuXcuXPy/5s3b+a6666T1/hq50u8X7VaLTe1&#10;UqmUiu5iPYgKizjApux/j4nAX6wXYSIR1ul0HD9+nDfffJPm5mYOHTrEyMgIR48epaSkhM7OTjIy&#10;Mli7di2lpaWcPHmSLVu2YLFY6OnpYcOGDSxevFg6A9HtCAaDGI1G9Ho9breb7u5utmzZwsmTJ3nw&#10;wQcxmUxyT3g8HiwWC16vF71eLwMu+LJLLBKvaDQqE+w9e/Zw+PBh+vv7KSkp4c4775T3AUwKTkVH&#10;VJw5okAhzpehoSESExNlUjUx8Zta0389E2u2q6uLY8eO4XA40Gg08nseGxujpaWFEydOcO7cOaqq&#10;qli7di1paWnU19fzxRdfcNlll9HX10dCQoJMRCYG9VrL6nK2AAAgAElEQVStFrVaLYtZItgKBAIY&#10;DAZ5Jnq9XhmQifNfBFeiqi2eKzqOwWCQgwcPcuzYMXJzc7n66qvp6+sjEAhQV1dHW1ubLKpN9Cmi&#10;GyJeW6xjQL7e2NgYKpUKq9U6Kanw+XwEg0FsNpu8B4PBMCnoE4Uvp9MpHyded6L//ao/EEGy6NiI&#10;DoxI+MUem9j9nbIvbSK6ZSJyQwTnDoeD48eP8/HHH0sfLuKJxMREpk2bxtq1a2XBqKOjg40bN9Ld&#10;3Y3NZmPdunWUl5djMBgYGhqitbWViooKurq6KC8vZ8GCBaSlpbF//362bduG3++X35Potvl8PmbO&#10;nClfKzk5WXazRfLR3NzM1q1b8Xq92O12enp60Ol0JCUlMTY2RnFxMeXl5SiVSpqamvjoo49Qq9WM&#10;jIyQmZlJYWEh8+bNk8WjiooKTpw4gdls5qabbiIlJWWSH9i+fTvnzp3D6XTKxO+yyy5j/vz5sqDs&#10;8/kYHh6mpaWFL774grNnz8qiQ2JiIomJiRiNRgoKCpg7dy6hUIj9+/fjcDgYGxtjaGgIQBYshF/K&#10;yspizpw5lJSUTDoDpuy/b//jyYwI/P8SrCIajXL8+HE2bdrEwYMHiUajlJWVsXz5cmw2G11dXZw7&#10;d459+/axf/9+cnJyKC4uZnR0VGbnPp9PBslOpxOTySSrpjabTSY94sAVLXtxuIoqcygUYmxsTLYN&#10;bTYber1eVhREV8jj8ciD3Gq1ykC8r6+PlJQURkZG8Pl8pKamysNb3JfRaGRoaAi73S7hbhOrCRMT&#10;AHHfVqsVtVrN6OgoSqVSvl5XVxc2mw2v1ysrGQqFguHhYb744gtqa2slzEYkDBqNBqfTKR3wRJie&#10;qJp5PB7C4TAmkwm/308gEMBms0now7Fjx2hpaQGgv7+fEydOcOLECfr6+vB4PNJ5xcXFAV9WwwXU&#10;TKwDr9eLWq2Wh/DY2BjRaFQGBFqt9mswwCn769rEYFy02EU3RK1Ws3fvXnbv3s2mTZsYHh6WwZjR&#10;aOTYsWMcO3ZMVgwVCgWnT5+mt7eX6upqmpqaWLx4sUxmVCoVer1eJh3C+RkMBkKhEJ999hn79u3j&#10;O9/5DvPnz8fn82E0GmXHUTgvAe0xGAwyQReVYpVKJbspBw8eZOPGjfT09HDttddy5513/kXog+jO&#10;CMiNRqORDkns5cTERAknE1Vosc8EBOOrkIQp+58z8Vmr1WqCwSD19fUMDg6SlJSEw+GQgbVYa59+&#10;+imRSITjx49jt9u56KKLZBLb399PU1MTZrNZdlHEWS6KP8PDw0QiERISElCr1Xg8HsbGxhgdHcVq&#10;tcouvNvtxmQyyfsSa1NUcSeefx6Ph08//ZSPP/6YqqoqfvSjH0kYW1tbm6yKizNewORGR0cxm804&#10;HA5ZaDKZTAQCAZnIa7Va9Hq9THAEukCn02E0GuXvhe+KRCLy8SMjI7Ibo9PpJKxG/E7sCbfbLbun&#10;Op1O7gtA+mfx94nfmVarld3aKZtsAmoozhPRXRRdrx07dvDuu+/yySefTELDCFu4cCEAc+fOpbS0&#10;lNOnT/Pqq6/S398vIfI2m42ysjJGRkaorKzkz3/+M4cOHWJ0dJTk5GTsdjsVFRU8++yzk+5NFAlC&#10;oRBpaWlccsklXHrppRJ6ODH2qa6u5re//S0DAwMyqRWmVCrZsGEDJSUlRKNRqqureeSRRxgdHQVg&#10;9uzZrFixgrS0NNLT0xkeHmb79u28+OKLKJVK5s6dS0pKCuFwGJ/Ph8fj4cUXX6SiokJ2LFUqFfHx&#10;8ZSWlsrPT6/X097ezjvvvMM777xDX1/fpPen0+koKChgw4YNnH/++TQ0NPDiiy9y7NgxRkdHJ8E5&#10;IVZkVygU5OXl8ZOf/ITZs2dPJTLfsH1rycy/ZceOHePMmTOMjY2Rl5fHp59+is/nQ6VScejQIe69&#10;9176+/tRKBRUVFQQCATk4XbXXXfh8XhobGxky5YtuN1uHnroIaZNm0Z7ezu1tbV4PB4SExPJyMhg&#10;//79vPrqqwwNDaFSqTCZTCxYsIDbb7+dnJwcIHbQK5VKHA4H8fHx9Pb2ysqzyWTCbDbT3d3N5s2b&#10;OXnyJAMDA1itVnJzc7ntttsoKSmR7d2hoSE+/fRT+vr6qK+v59y5c6xZs4Y1a9YwY8YMmUyJ5ELg&#10;nRUKBQ0NDZw7d052iyorK8nNzeXyyy9Ho9Gwfft2ent76erqIjMzkxUrVrBy5UoKCgpYsmQJSqWS&#10;9vZ2cnNzZUu1u7ubnTt3sm3bNpKSksjOzmbx4sUsXLhQwmOCwSB1dXUcPHiQ/fv3EwwGKS0t5YEH&#10;HiApKUkGsaLDJWYNBG7U5/Nhs9no6elh165d7N69m/b2dqZNm8aqVatYuXIlSUlJ6HQ6eZjt3LmT&#10;gYEBFAqF/Czz8vKmqnH/y0wEXXq9Xq6DiYH8m2++yb59+xgYGGDevHnccccdJCQkEIlEOHToEGfO&#10;nGHHjh3s3r0bo9GIw+Ggt7cXjUZDZmYmHo9Hwn4ikQi7du1iYGAAk8nE9OnTmTlz5iTojsFgoK+v&#10;j7GxMU6dOkViYiJ6vR6dTodKpZJBUnd3t3QmItkRa12n0xGJRPB4PBICGQgEJARDJHBut5uGhgZ0&#10;Oh1+v5/s7GxSU1Nl1djtduP1emlsbCQcDlNQUEBiYqKsqvv9fvR6vUz+puzbMwF5hS8hx6IY9qtf&#10;/Yr8/Hy5burq6njooYdobW2lvr6e7u5uTCYTc+fORaVSMW/ePEpKSrBarbS3t/PQQw9RV1eHxWJh&#10;xYoVXHXVVZSWlsp5j87OTjZv3kx9fT3t7e0sXLiQJUuWcOmll8q94/f7+eijj+jo6ODo0aNybmHO&#10;nDksXbqUlStX0tXVxauvvkpTUxPhcJjbb7+diy66iDVr1jA2NobNZiM/P5833niDkZERsrKy2LFj&#10;B9XV1XKdrl+/nmXLlskku6Ojg5dffhmdTsfdd9+N1WplYGCA999/H7/fT0FBAStXrsThcFBbW0tF&#10;RQUNDQ10dnaSn5/P0qVLWb58OSUlJRJi8+GHH2IwGCguLmbatGn09fXR3d3NkSNHWLhwIdnZ2SQl&#10;JaFQKDh69CjNzc00NjbKM2DGjBlkZGQQFxeHTqf7Wnd1yr60ibNI8OWszMDAALW1tfzxj3/k7Nmz&#10;EkYm9oGAhlVVVfHSSy+xfv16ysrKcLlcMrZyu91s3ryZQCDAM888Q0ZGBhaLhVAohF6vlwVQg8Eg&#10;vx/REZ8IuzcYDJSUlJCdnT1p9mliUiXmW8R8lChKiVnKDz/8kLNnz/LMM88QHx8vO31arRaXy0Vr&#10;aytqtRqdTjcJTqpSqWR3XBSSRDIlCtQCRhcMBhkeHsZsNktI3Z49e9i6dSuDg4MSKirmjfx+PzU1&#10;NaSmpnLjjTfS29tLd3c3IyMj0ieIBFO8V6/Xi9frZWxsTH5XU3PB35x9615VtPTFP41GIzsQonXn&#10;8/mwWq2UlJRw4YUX0tjYiMvlYnBwkDfeeIO2tjZWrVrF7bffTnNzM2+//Ta///3v0ev13HHHHWRn&#10;Z3Pw4EF27twpA/aRkRE+//xztm/fjslkkjCz9vZ2Zs6cyXXXXYdOp5OVX9Ga12g02O12wuEwfX19&#10;1NTUsHXrVl566SWZFIXDYVpaWoiPj8fj8bBgwQKam5s5duwYe/fuxeVyUVFRgcfjkQPPS5YsYcGC&#10;Bdjt9kmtWXHgHD58mL1792KxWGhqapoEf/N4PHzyySc0Njbi9XqZNm0akUiEjIwM5s2bh8ViISUl&#10;hUgkIjf4iRMn2LlzJ9u3b2fv3r0A5Ofn09/fT1xcHIWFhXR0dHD8+HH27dvH7t27OXv2LGazWR5s&#10;119/PQkJCcTFxclNHx8fL6twoqMFcPz4cbZt20ZNTQ1dXV3ExcUxODhINBqltLSU+fPny0P3ww8/&#10;pLGxEbfbTXZ2NgsXLqS7u5tFixZNObL/RSb2BCCdFcScZ1tbG4cPH6alpYXk5GQWLFjAddddh81m&#10;Y2RkhJkzZ/LZZ59x4sQJnE4no6OjGI1GbDabrFzr9XqSkpKor6+nsbGRvXv3curUKUKhEKtWrcLv&#10;91NYWMjQ0BBxcXEkJyfT19fH559/zv79+zEajaSmplJQUEBeXh5JSUn4/X4+//xzsrOzSUhIYMaM&#10;Gej1esLhMB0dHTQ3N6NSqWhvb5fwStGVFMGty+Xi1KlT1NbWyiJIQUEBZWVlpKenk5CQgN/vZ8eO&#10;HVRVVWE0GmloaKCoqIicnBymTZsmITeiCzzVmfn2TMD/RPIaHx8vOytXXnklycnJcujXbDZjsViI&#10;i4tjdHSU4eFhjEYjOTk59Pf3Y7FYiEQinDlzhq1bt7J//35aWlrkQLwIXlJTU/H5fHz22We8+OKL&#10;dHZ2ylmW7u5uWaVNT0+nqamJPXv20NLSIgtIgUCA1tZWwuEwubm5EjoMSNjK5s2bKSsrQ6/Xo9Fo&#10;GB0dZe/evezbt4/y8nK++OILurq65PD30NAQvb29/PCHPyQYDNLT08O2bdvQarVce+21xMXFkZSU&#10;xMcff4zX62Xx4sXMmTOHpqYmXn/9dXbs2IHD4UCpVNLf38/p06cZGRnBbDaTk5PD0aNH+eyzz7DZ&#10;bJjNZrKysnC5XFRVVfHuu+/S2trKNddcI7s3e/fu5fjx4/T396NSqcjIyKCoqIjVq1czc+ZM4EtS&#10;hKn98nUTheKJiQFAbW0t7777LsePH5fwwWnTpjF9+nS0Wi0nT56UBdsjR44QDAb54Q9/KL+33t5e&#10;tFotQ0NDfPbZZ1RVVVFWViaTjFAohMfjYWRkhOHhYdlJCQQCJCcnk5KSQm9vLx6Ph5SUFMrLy7n8&#10;8svJzMyUs7sT791kMkmSl5GREUwmE3FxcfI6AkZ54MABZs6cKTuYwWCQvr4+UlNTJWFRW1sbDodj&#10;0mck1k9PTw91dXUMDAzIgqxA9pw+fZr6+nqWLFlCOBzm9OnTnDhxQu6f6dOno1QqsVgsuFwu6T9G&#10;RkZoa2tjYGAAnU6HxWKRZFHi8zSZTIyMjJCRkcGiRYuYM2eO9ANT9s3ZX71EePnll+P3+3n++eep&#10;rq4mMzOTlJQUkpKSKCsrY+7cufz0pz9l+vTpfPzxx2zatEnCUo4dO0ZlZSW/+93v5MxKZWUlM2bM&#10;YM+ePbz99ts88MADVFZW8uyzz2K321m/fj133303ubm53HXXXRw6dIjvf//7tLW18b3vfU8GawLa&#10;JbCZaWlpHDlyhGuuuUbCvd555x3OP/98nnvuOfbu3csjjzzCxo0bWb58ORdffDEnTpzglVdewWq1&#10;8sADD9DR0cG7777Lww8/jFKp5PHHH+eee+6ZNNgmBvuPHj3KG2+8QSAQoLi4mL/5m7/h8ccf56GH&#10;HsJsNnPttdcyb9481Go1n3/+Oc899xwJCQn09PTw/vvv8/777+NwOEhNTWXx4sXccMMNtLa2UlJS&#10;wh/+8Ae2bt0q27tHjhzhRz/6EW+99RafffYZer2e1atXc9ddd9HZ2cl7773Hr3/9a9544w02bNgg&#10;iQ7cbjfJyclkZ2dz6tQpCWO4//77eeGFF4iLi2Pp0qU88sgjDAwM8Morr3DnnXcSDAZ5/PHHcTgc&#10;vPXWW/T19XHppZeSnp4uW7vhcJinn36ae++996+2Nqdssgk4J3w5PxMIBPj973/Pr371KxITE8nN&#10;zeW1115j0aJFAJw7d466ujoUCgXx8fHceuutTJs2jezsbAYHB2UCER8fT11dHS+//DKPPfYYvb29&#10;zJ49m7S0NKxWK8899xy/+MUvuO+++5g+fTqZmZkMDg7yq1/9CqVSSXl5Od3d3Zw7d45wOMy8efPY&#10;tGkTIyMj3HLLLdjtdtatW8ePf/xj5s6dSyAQ4PPPP+fuu++mtLRUBrI9PT1yBu6Xv/wl//zP/yzh&#10;rFdffTXDw8OMjY3x1FNPkZqaSnV1NZWVlTz//PNUVlayatUqWltbqa2txefzkZ+fz2OPPcb1118v&#10;q/VTnZlv10Q3UQTEIhgbGhpi5cqV2O12QqEQqampaLVauru78Xg8zJs3jwULFtDf38+mTZs4duwY&#10;RUVFfPrpp7z88ss4nU5+9rOfkZuby/DwMBs3buSpp57C6/VSUFDAo48+Sn9/P8XFxdx6660sW7aM&#10;F154gddee41NmzZx1VVX8c4777B//37+7//9v6hUKm699VaysrKwWq08/vjj/P73v5dznVdeeSXH&#10;jh2jq6uL0tJSysvLcblcHDx4kEAgQFVVFVVVVfT39/PWW29xwQUXcO+999LT08PIyAgvvvgihw8f&#10;5osvvuDaa68lJycHl8tFIBCQweXY2Bj79+/H7/dz+PBhySx68uRJysvLWbFiBRdffDFVVVVs3LiR&#10;Rx55hAcffJCamhoUCgVvv/22DHKXLVtGY2MjBw8eZO/evfj9fkpKSti4cSP19fXs3r2bsrIyLr/8&#10;cskk+k//9E9s2rSJl156idLSUuLj46c69P+GfZXYRMzUvvzyy7z77rsoFApycnIoKyvjgQceYMGC&#10;BZKN7nvf+x5HjhzB4XDQ2NhIXV0d2dnZjI6OYrFYZHLf09PDM888Q1pamuzICKIKu90u4ZE6nY5A&#10;IMBtt91GYWEh9fX1pKamYjabyczMpLi4GEB2REQCNpE5zOVyoVAo+Pu//3vuuecejh07Rnl5OWlp&#10;aTgcDnQ6HX19fWg0GkwmkxzsHxkZ4emnnyYjI4OmpiZaWlrkexDQO4DNmzfzm9/8hv7+fjnsL87j&#10;N954g927d/Puu+9SVlbGoUOHGBoakp2bG2+8keLiYtLS0hgaGiIajbJ3716SkpIwmUz09vbKzj7A&#10;JZdcwqxZsygoKECj0cjOb25uroTg+3y+SUQiU/bfs2/Nq4pWqIBRCRPDU2JoOBgM0tDQQH19vaws&#10;XH311Tz55JOYzWbmzJnDqVOn6Ozs5Ny5cxw4cEBWWkUGLGiV4cthdoBFixbxgx/8gLKyMrnxBJxF&#10;BCB9fX1yASckJMhBLtFejVG5BsnNzSc+PpHU1DQef/yf+eMf/8jRo8fp6emjo6OLjo4uLBYbCoWK&#10;tWsv4d5772dgYIAjR47gcrkIhUKMjo7KexfViokzNGLDJyQk8NBDDyFYtFNSUmRQBvCP//iP/OY3&#10;v6G3t5e+vj4yMzNZsmQJFRUVMhnT6XQkJadyz733c8stN2GPS2Djxo1UVFTQ2dXDtg8+4lxzK35/&#10;kIsvuYxbbv0bLr74Yk6dOkVrWwcfbP8YfzRKt8PBWDhMUKHAFBfHyZMnae7sRGexgFZLEHD5fIz5&#10;/axdtowbb76ZC1etobu7m74hF8H33qOxsZGaM410d3fjDUZR6c3840OPUFRUxJtvvonBGs/O7dvx&#10;BidXnKbsr2sTg3BBfWy322PzXGoVA4MOklKSKSopJgo4XU4+27WT1157jfr6elxOJyq1mvLyctau&#10;XYvHO4o9Po5RXwg0Bk43NFN56Cg9jhHsian85P6fcvnll6PT6bj55pt5b8sW9h48wq69ByT5hlKp&#10;ZN68ebzwwgscO3aMm266Cb1eT19fH16vF5fLRVxcHHq9HrPZPAleYDQawaBnjCgqjZqgWgVqFQ6X&#10;i7BKRVtXN1qjCbdnlEVLlvDO5s2MjLjYtWsX3jE/ao2SU3WnOVN/lvfef4/111zDH158gaamJi67&#10;7DIUKiUNjQ24Rz1EAeU4pMA75sVsnOo4flsmghlBrCIqyf39/TI4Esx04XAYi8XCrFmzWL9+Peed&#10;d56E0wi6bUHfGg6HufLKK1m4cKGcdfm7v/s7urq6ZGfBaDRy7bXXctFFF7F06VI+/PBDTpw4QSAQ&#10;IDU1Fb/fL1mTMjIy+OUvf4nFYiEcDrN9+3a2b9/O4OAgF110EYsWLeLpp59mYGCA+++/nxtvvJE/&#10;/elPTJs2jdraWsneBLGK9MKFC/n+97+PTqejurqanTt3SviyxWKhuLiY+Ph4CaMWw/1Wq5Wenh7s&#10;djttbW00Nzdjs9m49dZbpc+Mi4tjZGSEvr4+hoaGJOGGUq9HYzLROzTEaDCINTERbyhEVKHAkpCA&#10;Uq/nzLlznG1qQm00MqOwkAcfeYRIJEJrQwPV1dU4nU7Onj1LamqqhGpO2ddNdBwmSkVADO4lZpL0&#10;ej0XXHABdrsdj8eD3W7H7XZz4YWr8fuDVFZWMjbmx2SyjDOV2ejt7QWUqFQawuEon3zyKUuXLmXm&#10;zJl4vT6CoSB6o4Exvw+lWoVaq8Ef8KNQKvnnJ/4P0UgEs8WCx+0GhYIHHngAi83K7Nmz0Wm0k7r6&#10;ZrNZ0jaL/SmYaZubm4EY+YpCocAWZ4/BdLUaomOg0WkJBgKcrT9Lc2sLAb//y9cFUIDeaMAX8BMJ&#10;henp6cHhcMjOjs1mY2xsTL62mIEMBoPk5uaSnJwsySwef/yfJTT+uuuu45577mH58hUkJycSDkfp&#10;6OgiFIoQ+yqUvP76G4Ag9YjFcjNmzOB3v/sdy5cvJxKJyHGEKftm7FtJZv4tnZloNIrb7WbBggW8&#10;9tprbN++na1bt+J2u+nt7cXn82EwGNizZw8PPvggf/u3f8vSpUt55ZVXGBoaYtu2bZw9exaIJS3d&#10;3d0cPnyYoaEh9u3bByAH4FUqFXFxceTl5REXF0coFJIDmoK2WXCQT+RlF8ORAosp3oPD4eBXv/oV&#10;n366HZ1Oz/79+yXWtK6ujvLyclmJjWFHdf9pfKRg/opEIiQlJVFQUPBvzh5NbDG3t7eTnp4uiQBG&#10;R0cZGRnh3LlzBINBMjIyKCsrIxKJSHYQnU6H1+uV1T+dTkd/fz/vvvuuhIhVVVURDofp7eyUg4Hh&#10;8dklgWn2j47GZpuA9PR0TCYTzc3NfPDBB3R19jI2NkZNTQ3t7e2E/X46Ozvp7+/H7XaTmJjIli1b&#10;WL58OR0dHaSnp/PYY49xySWX/L9ea1P27dlEyvBQMAgKBYmJiQwNDREJR7BZbZw8eZKWlhYJHQ0E&#10;g+yuqGDp0qUkJiYyODiITqdjYGCA/v5+uVezsrIoLi4mGAxitRjIyclBp9PR1NREUlISFosFh8OB&#10;3W6XcMS5c+dy2223sWvXLoaHhyUphUKhkMPFgujDZDLJgWVBCCKKCYJtx2azEfD7mTNnDhdccAEu&#10;lwubzcr8+fNRq9UcPXKYtrY2CT+qqalh06ZN5OTksH79egA8bjd5eXmyGjmRnnTKvj0TLImC6Uut&#10;VmM0GrFYLCQkJMhApr29XZ7hFRUV5OTksHr1aoxGIyMjI1RXVwMxfyM6KGLwfuHChfz4xz8mISFB&#10;6lJkZGQwffp0zj//fADuuOMOwuEwu3fvZufOnbzwwgt0d3fjdDopKSmRlK2hUEiStohgdaIcwET2&#10;TjFrKYhewuEwNpuNuLi4SUGieI7P56O7u5v29nYJt4Ev6ZCFnEBvb69M4CwWCyaTScLoMjIymD17&#10;NklJSXJuQXQGgn4/fX19hEIh+vv7JYOneO7ChQtjWlTd3Zw8eZKnnnoqdh2Hg3Xr1pGZmcmFF15I&#10;WlqafN6UHsfXTRSXRGwg4JQTZSj0ej1ZWVnEx8fLDqTFYqGgoICTJ09KJAogKZkjkQizZs3i1KlT&#10;ACQlJdHZ2YnX66WlpQWDwSDjIZ1OJ+dwokB0gpaQRqOB8fUj5kV0tn8fLhiNRtm6dStnz56lpaVF&#10;Eh4FAgFCoRBmsznGIjhOACDo8xk/uz3jnR6dTofP54t1frQ6HM6BSZC4GTNm8MMf/lCe2SLB6e3t&#10;ZdasWWRmZpKTk4PNZiMajeJyeSSUc//+/RJKOm/eXK66ah0WiwWj0SilL8SMjsfjwWjU4/F4JMwt&#10;JyeHkpKSb3o5/P/evrXOzFeZgQTjhkajweFwUFpaSmpqKsPDw/T29tLb20traysKhQKHw8HWrVu5&#10;+uqrmT9/vqRz/OijjySEwGg0otPpqKmpoa6ujqGhITIzM9HpdLjdblkN0Ov1jI6OysBFZMejo6MM&#10;DAzILo4Y3jIYDBK3O5FDv6uri46ODo4dOza+2F3S0YgDQlwr5pC+TFL+IxOPC4fD5OfnS9aRifaX&#10;ruN2u2lvb5cCa+Jezp49GxN/0uopKCgAlKSnp7F69Wr5PJvNRnV1NX6/n0MHD3Lo4EGysrMlxWM4&#10;EiYxOQWdRot/zAcKJUoUJCUkkp2ZxYljx9FptESj4BweYdQzSs3xE9RW17Bzxy5GR0dxjne5ElNS&#10;0GrU6LQa0qel0d3dzfPPPcu299/DYDDwne98h5tuveU//Jym7K9rIvFXKpXoxoflRYVbBDBdXV04&#10;BgYACPj9mMxmDOOBYWJiYiyw1BrR62IaA0ODDgLeUYwGPcVFhWi1KsbGAixauIBDC+Zz+NAhbFYL&#10;s0qK6evtYcHcUq644gosFgsZGRk88MADtLa2cuDAAdxuN8PDw5IyVKvVylkJiMEaouP3Hw6HCQeC&#10;hIIh6Xiam5shEsGekEBKSgqVlftl9dvhcJCYlERTUxONjY0YTSY6OzvZtGkTSUlJXHDBBVitVrRa&#10;LTk5ObK6HAgG0Gqm8P/fpk0M6OHLoF2r1bJ69WqKiorkLEhjYyM1NTV0dHTw2WefydkoQSrR1NSE&#10;RqNBrVaTl5dHRkaGZIa02+2sWLGC3t5ehoaG8Pv92Gw21qxZI1978eLFDA8Pc+DAAdra2ti0aRP5&#10;+fmTKMCFEKyArQg6e0FOATGkgNPpnCRy6ff7ZRFMJDMigZ9I2ysYwgYHByWph6CNFgxUYm/39fVJ&#10;ljfBsia0zlauXMlbb71Fe3s77e3tsZkKpQrCEXzeMSKhMHqtDp1GC1FQKZQE/QHKly3HYjLjGnFy&#10;5vRpHv7Zg6BUMquokNtuu42lS5cyffp0yXI5lfz/ZZs4awux81ho0QGS+GciC+VEoW6v1yuvI5An&#10;Ymg+KSlJEkf09/czMDBAT09PjMjEqJMJk3i+TLjHCwQejweTyYTJZJIzvHbbf9yJUKvVHDlyhD17&#10;9sjfabVaCgsLsVqtMobTaGNdmVA4TDgUwmyxxMUWhHQAACAASURBVNACw8NEiZ3tENMTjBLliy++&#10;kFA1oZNTXFyM2+2WcgORSITq6moWL17M9OnTKS4uJiUlhebmZsxmM3p9LCkRULZoNDoORV1ENBqN&#10;vdb4/gGknqBSqSQuLo7ExETJisv4PX5VzmPK/uv2P57M/KWgWxy4kUiE3/3ud3z88cfMnz+fG2+8&#10;kV/84hcyKKqqquK5557jzJkz9PX1EQ6Hsdvt2O122ZERB/R5551HUlISn376KV6vl1AohNfrlfSx&#10;CoUCvV6PWq3GZDJJNVzBmgJfBmdCk0VwkE/k11cqlTKgKSsrA6CtrQ2bzSaZvLKysjCbzTidTnld&#10;n8/3NY2Jr342wuGI9wWQlZVFYWHhJNjZX3oeICvEQihKp9PR29srE7oZM/MmVNpMxMfbyc3Npbm5&#10;mZGRETmELaA46enpsQE8vx+z3cayZcvQaDSS6WmienRknPZWCHQJ4cOxQEDSn4qWcjAYxOVycckl&#10;l3D99ddzzTXX0N/Tg8/no6O1lV//+tfs2rWLe++9l5yMy/7ri2/KvlGbqHgvWMEE8UQ0GiXg9+N0&#10;OifBQn7zm9/wxP/5P2RlZfHSSy/xswcfJDrepRAFBu8E9XCR8Pp8vnEsf6xDOmPGDBYuXEjVyZMA&#10;FBQU0NPTw/Tp00lJSZF7dPr06ZjNZilwJubbRAdR0D3Dl0GAcMbRaBSiUZxOJ+3t7dhsNrRaLTU1&#10;NXR2dhIJxnQMjEYjHR0dxCfY6e3t5fLLL+eaa67hlltuoampiYaGBpqbm0lKSqKkpITi4mJSU1In&#10;Vdmn7Nu1icU0QfBiNpu56667WLhwIa2trWg0Gvr6+jh69CiffPKJJCY5cOAAjY2NmEwmBgcHZWJk&#10;sVhQKpVSVDgrK4uEhAROnz7NgQMH5FyZgJOJNS7omRUKBYODg4yMjMjKrlqtntTxFDTiSqVSVrcF&#10;G5OAGYmZBaPRKN+b0GsRHZmJ9NOikCiuLyj1ITYzMzGZEZ/dxGRQdG4EbNPhcEjKf9Et0Gg0GI1G&#10;rFarHPAXSeDs2bNZsmQJc+bM4ZOPPuLPW7cSCIU4deoUL730EpWVlXznO99h1apVJCYmfttL5f9z&#10;JmiQBVW3ONeEeOuBAwdISkoiLS0NtVrNwMAANTU11NfXA8h1EwqFiIuLk8P9jz76KDqdjh/96EcE&#10;g0GZ/IhERiTJE3XvXnvtNUpKSnC73ZKWPCUlhfT0dNxuN9b/gI5Y3IfQBczIyGDBggVs2LCBRYvP&#10;4/jx44yMjExKGOaVlXHTzTcze/Zs2lpb2blrF5vfeUd2KisqKnjssceoq6uTTJUOh4Nnn32WtrY2&#10;WfjVarU0NDRw5swZ5s6dy9KlS3niiSfGZ2L6OXLkCB999BHd3d2y0zs8PMzTTz8t96xY9+Xl5cyZ&#10;M4eioiKczmEJnVu8eLGUCZnqNn6z9lefRN25cyeHDh3C5/ORkpIiKSIHBwdZuHChPJDFHItGo6Gw&#10;sJDDhw/LRaFQKFi9ejV5eXlUVFTIQ1Wj0cihtmAwyJkzZ9i/fz+XXHIJBoOBs2fP0tzcjN/vn8Qz&#10;LhzFRP0VURmL6aHEDvX58+dTWFhITU0NJ0+epLa2VopLCsYi4QgEzStMnocRP0+0iXNFFosFq9Uq&#10;N+9XE5qvXjMlJYWGhgap26JQKMjMzJSsUg0NDZSUFHHqVKx7NTQ0JIf5NRoNkWgUn9dLdnY2y5Yt&#10;o7OzMwZFUMSSJaH1IdrZgkpROQ7jEb8fHR0FpZL4hARyc/MZHR3F5XLR0dqKc2gIVX4+drsdrVZL&#10;QUGBrGLb7Xba29s5UFnJtdde+z+17Kbsv2AimRHBkAii5s2bxyWXXMK299/H7XZz9OhR2UGdMWNG&#10;jK4TKCoulvtAJEQxaERA7jkAg9lMQkJCTFTMnEBigp1Dhw7R0dFBlNi8jmDNEQyAQqSwt7dXatTo&#10;dDo8Hk8MqjZeNRN6HHFxcbGKr1qNWhFLbrRaLQqNBkUUfN7YYGkwEmF4wEE4ECQzMxOLxcKgw4F6&#10;wmukpaWh0WgoKChAqVQyPDzMuaYmzjU1MTQ0xJo1ayQhQjAYRK/T/6WPd8r+h0ys1YkMSoJSVmh0&#10;aTQaqQ3W0NAghRuF5tXg4CCBQED6k9bWVoaHhyeJUZ47d46zZ8/iH0/qw+Eww8PDVFVVUVpailKp&#10;5MyZM3zwwQcEAgHi4+O55JJLGB0dxePx4HA4JCRH0NqKhKevr4/4+HgJKRsYGJBsmn6/X1K+Op1O&#10;mbyIAeeJAoYikRfMZQaDAZfLhXt8zsDv9+Pz+WSAZ7fbcTqdeDwe+vr66OrqkoHp0NAQ3d3dRCIR&#10;8vLy5Psw22yxYFal5OjRo5w5cwbF+OymgPIIcc7C4mIu9vloamqis7WFhoYG9Ho9PT09tLS0YLfb&#10;pwgz/hMmfH0oFCI5OVkOyAN88skn5OfnM2fOHMxmM11dXRw/fpzu7m7ZbRCaSWLdhMNhLrzwQlJS&#10;Unj66aeltpwoYomYSHTtALQ6HYmJiRQWFspzLhgKolGP0zHzH6NSRLHabrdjs9koLCzkmmuuYfXq&#10;1TEY24Tuf2j8ddOmTeOqq67CarWSnJzMjs8+k50Zm83G0NCQRKcYDAaphbd//34JORbECAcPHmTa&#10;tGkkJSXJglo4HKa8vJzU1FRcLpecrRYzyk1NTUybNo2CggLa2tpwuVzSP61YsQKVKqY/5XQ6yR5H&#10;u3g8nqlk5hu2b0VnZmLwLpyKEK27/fbbyczMZOPGjRw7dowtW7aQkJCAzWajra2NU6dOoVQqufTS&#10;SykrKyMxMVEK2r322mskJydzww03cOONN0rGJIfDwdKlS7nzzju58MIL8fv9tLS08Mknn7Bu3TrW&#10;rl2LXq9n586deL1e1q9fzy233MKiRYuIj4+XeE+LxcLg4KBMZHJycvj7v/97duzYSV1dHcePH8di&#10;sUitCogJ5gl8tNfrRaFQ4HK5UCqRlYx/r8MifieciQiOJj7+3+rMFBcXM2PGDBwOhxwyFcxqf/rT&#10;nzhxslqKPH388ccMDg4SDodZvnw5999/P729vZw5c0bqBIiDwGAwEB8fj1YVC/x0ag0B7xg6tYbO&#10;/nZ6OruIBIKoUKBVqclKzyAxMabeu3J5OQsXLsTlcnHy5En6e7rx+3zkz5zBiaNH+MVDP+eKK67g&#10;uzfegE6n48CBA/R2daLQ67CajN/4epyy/7qJxFxUoUSn8cILL2RO2VwKCwuprKzk6quuoqCwkA0b&#10;NhAOh0lISKC1tZXTp0/H4Fzjui0jIyMA+Ec9DDsGuObqq0hMTOSJJ55g966d/PQf7mfx4sX4/X5+&#10;97vf0drSwk0338yyZctiIrPOEbZvr2FwcJBDhw6hUCjYtWsXlZWVQMwxClIQwdKk1+uJi4uju7s7&#10;NlcXCH7ZjfUHiIYjJCYmMnv2bOKsNqLBEGXz5rF8+XKWLF6MyWSSelWhUIj77ruP3bt387ff/z7P&#10;PPss559/PrW1tfz0pz9l0OGgob6egYEBuUct5imhtG/bRKVawHdF8HL69GmuuOIK1Go1Pp+PtLQ0&#10;KYoZiURYtGgRa9as4corr2TLli00Nzczf/584uPjiUQi7Nu3j7vvvps5c+YwODjIhx9+SHNzM/fe&#10;ey8333wzPp+PDz/8kEsvvZTS0lIWLFjAb3/7W/x+P5mZmdx2223cd999bNy4kTfffFPO8RiNRkkJ&#10;HY1GaWhoIC8vj9zcXElD+9JLL7Fjxw6USiUnx7uVInGJRqNytkAU1USCIyhtRSdJoVAwMDDAj3/8&#10;Y2bOnInL5WJoaAij0cjChQt55JFHeO+993jzzTd57LHHeO2111iwYAFer5fq6mrOnDnDrFmzWLBg&#10;AcFgkOyMTBwOB/Wn6/jBHT/gX//1XwkFgyiUSswGI37vGIcPHGTHjh1s/+QTSmfPZsOGDcwtnU11&#10;1Qm2bNkiSQWCwaBkFZ2i6P+6TZzDE+eL0WjkjjvuoKioiKeeeorOzk7q6+t54YUX2LdvH1arlfr6&#10;enbtqpAzL5dddhlZWVmySyjIj9ra2sjOzubVV1/lpZde4pVXXokVVZVRmcRMhLV5vV7uuece2akX&#10;0Ewxt/N3f/d3pKdN+3ff08jICPfccw8PP/ywFKMVxYJR76jUtguNv6aIzfx+P6FQSDKY6cdFY995&#10;5x2CwSAej0fq5MybN4/S0lJUKpXUDdy1a5eUjjhw4AArVqzgX//1X9m4cSPx8fFcd90N5Ofnk5ub&#10;i16v5/PPP5f7bPHixWRlZUkh86amJr744gs6OztpbGwkEPBJuKTFYmHp0qWsW7cuNkM0JQz+jdm3&#10;UvKYmNBMbFUrFAquu+46ZsyYwfHjx2lqapIHs8DmarVaLr/8cv7pn/6JvLw8wuEwixYtoq2tjW3b&#10;tlFUVMQ111xDeno69fX1sopz/vnnc/3110tYyP3334/ZbObJJ5+U6q9xcXHMmjWLBx98kLlz58YG&#10;l8cF+YLBIEqlUmKJzWYzF1xwAbfeeispKc/ys5/9jPb2dql8K1TNb731Vu6++26qqqrYs2ePHDIF&#10;ZCfpq/bVLo2Y0RFVEKFP8e+Z+HxVKhVLly7F5XJx+PBhCUtYtWoVXd29NDY20tXVxdDgIFabDZvN&#10;xnnnnceiRYvQ6/XU1NRQW1srnQ2KmFr1FVdcwb333ktNTQ1ffPEF8fHxWK1WfD6fhEJEo1GMRiOr&#10;V6+mr6+Pt99+mw8++ID33nuP6Hiyp9PrSUlJYeXKlQQCAZxOJ++/9x4VFRWMjo4SDoVITUvDYDBM&#10;sX38LzMRDIoDWEBVBIzr9ttvJxgM0trSQnNzM0888QRjXi+W8a6Ix+3GOD5EPGvWLPR6veyiRiIR&#10;Vq1axerVq6msrGT//v28+eabbHr9dZQqFZFwmNLSUq677jqKioo4cOCAnAfr6+tj8+bNJCYm0tPT&#10;QzgcJi8vj6KiIkl/GY1G2bVrF7t27ZKdXgHXEe9HwMzMZjPp6elMmxZzvCdPnODMmTN88vHHdHV1&#10;MTY2FqMczc6Q1e7c3Fzuv/9+LrvssnHGQ78kGLBarWjUGtmN8vl8GPRT3ZlvyyYylalUKpKSkkhM&#10;TKS3t5f6+npZrT137hyAnL9avnw5q1atwuPxTBKanDNnDj//+c/ZsmULb7zxBh9++KGEFKekpJCa&#10;mirp9KdNm8ZPf/pTqTkDkJeXx6pVq1i3bp0U8hNdF1FNt1gsslOZnp7OzJkz5ToW3aOzZ8/KzozV&#10;aiUrK4uamhp6enrkvIIosn3ZBY2QnJxMXFyc1NsBOHLkiJyZVKvVmM1mkpKSWLlyJcPDw9TW1lJT&#10;U0NNTQ1HjhyR4rECBg2QmprK/Pnz2bx5M0ajkT/+y7+QkppKX29vjOFqHJZWXl5OcnIy9WfPUltT&#10;w6ONjfjGxtBqY3C6OXPmcN111zFr1izJUjplf9kE/E/EEGq1mvz8fFJTU9m2bZuE+FVVVVFdXS3n&#10;A0GJ3W4nPj6en/zkJzLmEYxdYgZKqVSSn5/PihUr2LhxIwAKxZfoEQHfNxqNhMJh6urqOHPmjCSE&#10;IRpFqVJRVlbGrbfeCmn//vsxGAy43W6JZgEkXFhAH0W8IRJzh8OBw+EgIz2DSCSCwWDAN14Mrqys&#10;lN1IQVh0/fXXc9lll5Gfn49arebUqVNEIhG2bt2Ky+VCq9WyfPlyTp48KcmU3nrrLdntSUxMlFo2&#10;xcXFrFmzhuTkZN577z25Vuvr6+no6KCiogKI3a/FYpEz4ddee+1UIvMN2zeSzAj4CSAhJF/F9Qp4&#10;inDo8GVlt7S0lN/85jfU1dXR19eH0+mksLAQn89HQkICs2bNIjs7Ww4C+v1+li1bxjPPPCMHtTQa&#10;DUlJSfz+97+ntbWV5cuXyxkWiLHKbNiwgaKiInp6emSSkZ2dTUZGhhTD+/nPf85VV11FKBRi9erV&#10;9Pb2snr1aoqLi+Ug77p160gaH/4VVQwBC1i9ejVZWTG13GAwiN1up7S0FIgxb9x77720trZis9lY&#10;uXKlxCeLJEYM4n33u98lNzeX4uJiFi9ejFKp5Mknn0ShUJCamioTI3E/woHOnDkTtVpNYmIiF110&#10;Eeeddx7x8fGsW7eOuPhE+vr62LZtG1dccQUlJSXy84uLs5Gbm8s//MM/cPr0aU6ePElXVxcpKSkU&#10;Fxdz0UUXYTKZKC8vJxKJkJOTI+kLzzvvPDo7O5k1axZKZYxuOxgMUlhYSEtLyzijh1G2pfPy8li+&#10;fDkGg4GCggIsFgsNDQ0ywZw3bx4XX3wx8+bN+yaW55R9Q/ZV4ToBwQEwm8zEx8dzzTXXkJKSwo4d&#10;Ozh27BhjCgXBYJCioiKWLVtGUVERZ86coaysDK1Wy/nnn09vTz+rV68mNzcXg8HAE088wb/8y7/w&#10;6aef0tfXRzAQoKCwkHXr1zNr1iymT89mYGCAzMxMsrKycDgc+Hw+OTy9atUqbrrpJtLT0+np6eHJ&#10;J5/kqaeekntMVOGVSiWtnV0sX7oMt9tNfm4emzZtIhoKo9doueGGG4iLi+O1V1+lubmZro7OGJkA&#10;Cqalxgg04uPjuf766zEYDGz4znc4fPiwnKu44IILuOmmm1i5ciUwrj4fDqHRTsELvk0TcA7BbDl7&#10;9mx++9vfMjw8jEajkcJ6brdb+owZM2aQlZVFQUEBvb293HTTTSxbtoy8vDxmz55NIBDAarXS2trK&#10;wMAAixcvJicnhwULFnDhhRdKjY81a9ag1WrZvXs3g4ODFBYWsmLFCoqKipgxYwYej4fly5fzy1/+&#10;kvz8fFn4CofD3HfffVx99dUkJCQwZ84c9Ho91157LampqQwNDUlBPo1Gw7Rp08jPz6e4uBjvOEy4&#10;pKREBqlms5nnn3+etrY2MjMzJanMo48+SkVFBW63W0K5c3JySExMpLi4GJ/PxwUXXIDNFmMm7O3t&#10;xeFw4Ha7iYuLY/bs2cyfP5+EhASsViu33XYby5YtY8+ePfh8Ps4//3xM4+QYs2bN4vzzzyclJQWz&#10;2cwTTz7JBx98wJEjR1CpVGRnZbBy5UrWrl1Ldna2TOYEC92UTTalUinjrolziqII+9hjj3HgwAEO&#10;HjzI8ePHpQaX0WhkyZKlrF+/npycHGbOnCkJlObPn8/o6ChXX3018fHxKBRgsZg577zz+OUvf8n7&#10;77+PP+iTwsTx8fHMmDGDpcuWybkpg8EgZ6+0Wi06nY6LLrpIrm1R0B4eHpYC3CkpKfT390smvmg0&#10;is/nk0Lm0WiUUCT2N0FcEQmFKCoqYvny5SQkJBAMxRgGjUYjjBes7HY7Z86ckTFoVlaWjKt8Ph9q&#10;tZqioiLy8/OJj4+XiIGWlhZWr17Niy++yPPPP8+pU3UAkrBKoVCwcuVKLrvsMnkeTJ8+XX4HX2Wf&#10;VSgUOJ1OjEajhERPCcF+s6aI/mfotf4TJjoDovUphudFsC6G08TvxXNE+08cXGNjY3R3dxMfH09K&#10;Sopk4hBZuKDWFCrJWq1WHnSC/UQM6YvrBQIBSR8oKFrhS1Ybcc/i7xMPhkAgQDQalXzuohIdjUIw&#10;GGJgYACr1YrFYsLpdGMwGHA6h+WC9XhilWe9XksgEEKrVeN0OmWLUrw/MbAprKOjA5PJRHx8PH6/&#10;X4o8iYqI+KwFrltAgLxeLyaTScLbBBWjUqlEoVRx7lwzu3btYvHixcycOVMefIGAD61Wj1IJLpeH&#10;hoYGurq65GGVnJw8zmijZnTUy+DgIJmZmeMHlhqn0z1ePVERCkVkgjY4OIhSqZSsIYmJiRiN+vHv&#10;C5xOF7t376auro5gMEhycjKzZs1i9uzZ2O1W/jIh9ZT9b7NAMIhSFav6dXd3c+TIEfbu3UttbS2D&#10;g4PceeedlJeXM3fOXPoHYk7L5XLxzjvvMD1npnSqycnJKJVK6uvrefPNN9m6dStmk4m1F1/MunXr&#10;mD17Nmq1ko6OLrZt28buil3YbDZqa2upra1l+vTpvPDCC6xatUruD6fTyZNPPsmf/vQnHA4Hs2fP&#10;ZvXq1Xg8HioPHuLXv/61pKrdtm0b11y9jn/4h/sIh2PK0O9u2cLnn39Od2cXTqeT9PR0ysvLueG7&#10;NzBnzhwsFgt+v58F8+czPA6dmzt3Ltdffz3r16/HarFOogYGptb1t2iisz1x9kKcn+FweFJQMZFB&#10;TK1Wy06FIDax2+3yOwwEArz55pt0d3eTm5srYShfFcJrbW2loaEBt9tNWloaeXl5JCUlTWLqCoVC&#10;kwgKRFdPdJNE59vj8eDxeKT2jc1mk7OKarVa+sSJ7xMmB1cCdSDgSYFAQMKFhByAeJy4L+FPW1pa&#10;cLlcUlcmLS2NlJSUL+eRgK6uHqqrqwkEAhKW53a7xzs5mSgUEAjE5ipramqoqqrC7/czq6SImTNn&#10;Mn369ElV64nF0in7f2eBQIDdu3fz+uuvU1lZiV6vJz8/n7/92ztZsmTJeFHXhMfjpauri48++giz&#10;2cysWbPGk2vzOJQrTGtrK2fPnqX2dA0rV64kNzeXlOQUTtedll3HkZERSbAUjUYljX5OTg5Lliwh&#10;6A/IIpiIE6urq3n44Yc5e/YsgUCA+++/n7vvvhv4Eg0QjUbxBfzU19dzxx130NnZiVql4sqrruKK&#10;K65g1apV6HV6/IGYAPuLL76IVqvlu9/9Lv39/bz2yqvk5+ezYMECfvzjH1NSUiLXld/vZ9++fTz/&#10;/POcPn2avLw8/vCHP5CdnU1fXx8fffQRzz77W9mZEQyVl19++XiHJw+vNwZjfv311zl06JA862Ok&#10;CbH/p6WlkZWVxRVXXMFNN930tb06Zf89+0aSmYkDll/NSCeya4iW6MRBTPF/gaUXDsZkMsmWov4v&#10;QDImOoKJirIi2BeJj9gI4jAUzunfg22Je/4qLaRY/ONoFIn9j2lWxOiXlUrw+4PodBqiUfD7A/Le&#10;DIYvZ2vE/fh8PglhAGQXQ2jsCIYwkbBMrFCJTs7EBM3v90sYjbi+SMaUKhXRKJw710xGxv/D3nlH&#10;x3ld1/43DTMApmAGvYMAiEKAANjBIrGIpCSqWxItmbIiyZYl+8W24jy3yFLsRC5JGLe4KZasYtNy&#10;qGLRtkJaVKEIiRVsAAkCBIneMYMZTO/z/vjmXg5o2clL9JLHLJ61uEAC4JRvvnvvOXvvs08JBkMa&#10;sVgCjUaF3x9MOulok9c3JB140tPT0ajB4/Gh0WhkMSKMmRQTAOV70aiQNSjvz+32YjYbsdvt6HQ6&#10;yZSlfg7j4+M4nU7pMJSbmysnCl9Z7JdHpG4i0ZjS4Oh0OvH7/cSTEpOCggLSDen4A4orTkZ6BrPu&#10;WQb7B6isrMRkMs3Rgdvtdi5cuEA8Hqe+vp6srCzC4TDhcFjKEUCxuJyampIS0ZqaGjIyMiSQYbPZ&#10;cDgcco6NMBAYHx8nHE8wf/58ZaCcyczY2FgSKcwlHFIcDR3Tdtm3JtDC8vJyYqoYZpNZ2i2/d+A9&#10;srKyMBgMTE1NUVdXhzVLmfYcCAaU3gW1hngijkZ1JTn774hL+zdTzw0R4iwSiVSqAx4wR8s/PDxM&#10;JBIhOzsbvV4vzyrRxC/OII/HI+39BdgEFwE1UayI15WqYBC/J9YFKOdEPB6fM8NFyB9FAXLpWSv+&#10;CGBMWCyL9yQcO1Nn0qRONU89Q8XrS09PlwqMUCiEyWQmHI5IA4ScnBx0Og2hkNLjoNfr5vw9HI4y&#10;PDycRLbL5fUTxWaqPPBK/PtDgMOir8XhcMgB4IpdsoXi4kJ5/oucxW5XDIEsFotkRNRqlVCM4fX6&#10;mJyeIC8vD1B6AEPhEENDQ9LB1WKxSEOK7OxsWdxnZmaiUV10wxSyr3g8zpkzZyRDWltbO2fop/js&#10;Zz1uzCYzHZ0dxGIxDAYDRUVFcrZLeno6apUa16yLjo4O8vLyKC4uZnJykqA/IK2R8/Ly0Gg0eL1e&#10;zGYz8XicyclJpqenZS5VVVUlHW1dLhejo+Nz1qlWqyUvL4/Cwnz8/iDp6QY8Hi9DQ0O43W45AkCR&#10;uKrk7J2MjAwp75uZmcFms/033B3/M+MDKWaEPvzSeL8N+dJZM6nOYaKZSziYianEYshZ6s/Ehp3K&#10;AoFyEInNV/jmw8WNWPSiCKZHbJQGg0GyG+L7wrJQFBzid0BZ2Kl1m/J7YfR6nSw4AoEgGo1SIFzc&#10;NEKyifrSjVpsQCKBF1ptUVCJSc2CyUlN9FPRNoF6i6FZIlzJjUYUY8GgH7VaYY1ECPcOnU4vC5JI&#10;JEaa7uJhIhgqxdWM5CJXJw9LFWr13DlC4vqIEMYIQpMr2Dvx2OKz8vv9f7TP6Er8/xXhZEOmSqVC&#10;rVGjfp9kPUGCUDBEPJEEKBJJ8CH5czEzA5hToIu4lPUFkuYaamm77vP50Gq1c/ajWCwmDw6NRoPH&#10;45FJnCcQlINjjekZqNUqotEYajVok88fCSkJXXqG8po9HiWR1Gfq0afpCUfChIIh9AY9abo0nC4n&#10;1iwr8UQcr8ervB6DwgzHY3FQoczjuBL/LSEckVKBMmHOIvoULw1xRmk0Grl/CcBN7MM+n494PC6L&#10;FeGeJM4uIb8WzdNCAhaPx+XwP1Hc6HQ6ud+nGubAxT1SNEOnKhPe77W/33tJPTuE3Dv1HBJ7d+r5&#10;Lc75VFXAv+f5FPVBInnuaZOT0uMSOBOKBXGNhVpBzNu5Amp9MCHOYOV+VM5sr9ePwZBGPA5paVqC&#10;wbDce1PJMCUvihKJRMk0KmeyP+AnI135ezQWRavRznEvCwQDkuGUdstqzR/cR6l5kLiHxZwasSZi&#10;sRja5H3umnVJRYl4LJVKhcfjISNdkcuJPTgaU/I3rVrJ38SAW3FfC/OmS8EMkV+KNZF6FsXjFwF8&#10;jUZFLJaQuRIouRUoyh0F+EhIoC51tMGV+GDjAylmUuk64A8KG4FyvV+CIv5/Khom7FuFo5fRaPyD&#10;TfNShuNSSj71hkn1YE9tJhPJ/6WPK9w5RLPlH9uwxSYbicSIREIy8RYbBSgFibLwMlCpLs4OEIWR&#10;eK5UxkWgG6nXLvX1XPp6RRJoMBjmHJiAZ9wEVwAAIABJREFU/EzS0tLmVl8pEYnEkv9HIDBzD8VE&#10;gmTiKYomLRqNSjbWKqFCrb70M4JAwCcHlQq3nlQzCLHBCvtQgV5qtdorA9Muo4jGY2jUF5OtWDwm&#10;DzVA2qqHwgqqm5GeASpQq9SKGUVyIBpcnBQu5Kl/8FwpB004OcfIYrHI5kuBigvzDIGOi8RRsI2g&#10;MEoul0safQCEQxH8fi/GDBO6tJRDJ5ogHIvIx8o0K4hjJBohHovL5zIYDHi8Hswms7weqRa+sVhM&#10;FkpX4r8uRJKcOrxYnAN/bI9PLXxTk2pRdMDFxCb1Z+J+T33uS9mSVBBndnZWyoHFY8Afau9T987U&#10;BEzslbFY7E++nz9V8Iiz5D9bOAiw7FJlWCIB8Xgs5d8X2alYLPIHe/2lqoor8X8fl6phgsEgfr+f&#10;tLS0OQzh+0UsNleiKD6GePIeElbLsWiMBAm0GgUIEGqQ1M8zEo1AAtKSTfziPvxjyhuRW6QaWIhE&#10;NRqLEgoqChSNVoM+Lel2lgJkXVpcRVKeUw5JjsUkE/l+AyxTcy+NRodGc/FaCYVANBqVRkXK/Z0g&#10;kYgTi0XnrGFxDa80/f+/iw9MZia+iiQiEongcrmwWq0EAgF5c4rqWywywZSInhFBL4qXJRiHeDxO&#10;IBCQTEXqgSGS4tQ5GKL3RTy3QMh0Op2k/3w+Hz6fb85gPZGoiA1UuLZ4vV4pOUhPz2RmZoZEIkFR&#10;UQGxWILJyUmysrLm9LFclCmkSTRKrWZOVR4IBGQ/jxi+Jr6GQiE8Hg9ZWVlyYYteIYEiisNYXH+B&#10;+Anf9OzsbIkm6tIM8vUJqcTFYU8aYrGEvB5KQaEmFlMMHQx6wTaFkoiZFpfLTUZGRhJVi0rUQRnK&#10;aZLfT0tTCpNU7bVIAOCipeilcYWZuXzC5VaaG1MLmATKWgqFQmRmZs5ha+KJuDwMTJlKUSDkOMKM&#10;A5DuTqmORhflnnMTs2AwKB9HJHbvJ1MJhUKy902TshZVzAUiSEAsehHc0Kk1aFKKG5c3mYD+CclY&#10;JBqRjm2ZGcp7iMai6DRXkLn/jvhDoCYhkViROKfuqakRCoXmAGDv9ztiDxbs//sVHuJ5RS9k6s9S&#10;GW1hpnMpWySGFgrmQjRLC7ZfPI7oeQHmnBVC+y/Y/dTnEX1CIiHV6/XyccXziIGGl0rYlNcWTwKK&#10;GlQqBdASiZ/ZbJSo9aU5dDgcnZMspsYVidn/fYiRCqKg+LcAokAgNIchTJWWKX8u9pjpU5QcCZLs&#10;ilpDggQqVERjSbBJgFuJuGQZM5NMTmrRLXI3YZEPzMkVxL2cltpHlYjj8/kwGo0Xe990yZEB8dgc&#10;JlWn1RF/H6mieFwBgAeDQbkPCGmcAMGV/GsumCDu10AglGR7/nA/EK0HlxbmAri9kt98cPGBGQDA&#10;xYNCzHW5cOECr776qpwwLCrU1MZCIS8TkjKtVqsgl0ltolhgojABJPMiJGeShkxW5eI1CJ998TNx&#10;A4mDRkyxF4WSmJCceiiI5lFBRyroq/J6/H4/RmMGWVk2mpqapIOaWKgCCdZq1WRmmpIazkJUKhU+&#10;n4/x8XEA5s2bh0ajwel0Kh79PT1Sey9er8fjmXO4XHodxcHmcrmSBUYaHo9HSs0mJiaw2nLk+xHX&#10;WpgphEIBNBoFVdbpdMlBbN6kDM2A16MMGgyFFM92gyGNREKF2WwmEgkxM6MUrmI2j9InkUEgEJKo&#10;W0FBATk5OZJ5gYsoumCTRMJwRVZweUXqJpIqeUyN1EnL4meRaATiFw/ZVKDj0iRPHHaXOhuJ4l8k&#10;ZKkynPT0dHlABQJK30oqEihedzAYRKfVSrlFIqEczJFwFJ1Oq1Q6cWTnfjAYRJ9hkAigSGJFr55o&#10;xkaFPGQFCKHX668YAPwXhrgfUxmLS5OLSxkNkeiIfUr8XfxbnD9wUYImzhshIxaPC5fKVC72yQhJ&#10;l5DMpD6OON/E8wnQJzUhAuRZKc6ES01sUuNSSc2lv//HJDDvx9qkpg7vJ7++9LGU9aF8T61Wzdkn&#10;5oAIl8S/Vz53Jd4/LlWxiHvA5/NJ+TxclPsJSbxS5MZQqdRzPptYSv+WYGdUqIhEI6hValRqlQR4&#10;fD4fWp1WsieJFBWPAA5SP1+xf6a+9ovPNbcXTfQqiq8C/BT/FqHs5Rf/7vV6pUpE/jylaBH3rQDL&#10;xZkEF69DLJYgkYjNWaPK92NzwHTxHsR6/2MtGVfiPx8fmMzM7XaTlZVFKBTC6XRy5MgR/vmf/5m2&#10;tjaJBAnWRCQc4gYBsGRl4Xa75TwSjShmYjFUajWJeByrzUYikcDldGJIIq+RcFj5eRJCMFssuJOe&#10;/0aTCa/XC4kEumTSLnfb5Fez2ay8vkQCQ4o/eXpGBgG/H61OJwc0AcrMi3gMTRJRiwSD6AwGVq9e&#10;TXNzc3KjVlgWi8Ui0YNQKERlZSWVlZUUFxfLGQeTk5MsW7ZMSrEGBwc5deoUOTk5sgcAkDaz4XAY&#10;k8mEVqtlbGyM7OxsJRFLSmdcLleSPUqXGm6xQGOxGFarVbnOyQ3CaDTi8/kIhUJYrVbpOhaPKxa2&#10;YhKu0G6Lr16vl6KiIqanp5XrlWzCE02ler2eYDCIz+cjLy9PHtqbNm2ioKBAMjjiGgl0RK1W43A4&#10;yM/PV5434MdisWC326VXe3p6OlNTU5jNZvx+PzabjerqaokwCheRyxn1EGyAKIr1BgPT9mlGRkYU&#10;t6Pk/S824BmXU5krEVVYiZmZGXndE4mETLhSZZypFL9Op8PlcmE0GqWphWhYFJPGQUlQjEYjDoeD&#10;7OxsWWiHw2Fyc3PlQQEKECAeD5DsqEajkQVvYWEhk5OTcgaF6E8TwENubq7sURCFutVqxe/3K31b&#10;aKRZhHhus9ksJWgZGRk4HA5l9kDSdldYOIt7X9zvAhgQaywcDsum6tRCRHxvesYh50s5HA5sNhtj&#10;Y2PMnz8fp9MpHanEusjOzmZ6epqMjAxUeuUezc7OlpPRzWYzDoeD3NxcBgcHKSwsRKPR4Ha75cwQ&#10;AXrodDpycnLkOhCFotlsxuv14vf7ycvLY2RkhLKysqSjooFwVFmfs04X2dnZ9PX1UVFRQTgQlPdM&#10;bm420UgseV9oCIdFAvpfugQ+sEigJB+BQACXyyUTclEcC/cwAWylpaXNQbQF4BMIBDCZTGg0KuLx&#10;i3JH0T8o1qzBkIbTOas0PGs0EuWenfVgsZjwehUQLBpV0GWVSoXZbCQcjkoZpDBIGRsbo7S0lEQi&#10;gdvtlpbIHo9HNljrdDrGx8elxBEurjWBNgsGxufzEQ6HpcQoGAxiNpvluILMzEyiSdZUmNBkZmYS&#10;jUalRFsMHxSN3maTkUBQSdJiYUXxkJWVlXTWzCASiUomVYCAimWvYgDg9/vJyjKTSEA4HJHqDGHz&#10;GwqFSCQS0jFUsfnX4PMFyMxMVxxDdWqpnHC5XFizrLg9bvm5ikIxGAxiMVvw+rxyTSUSCWlUkp6e&#10;LvuVBKiSeg6bjCbcyUb0cCSMRq2bA5SIMzKV4YjHE3NYp3icpOQ8LPtVRVpyEcmfy16lpi2RSFT2&#10;GwmDHVEMhsNKgSvuaUUOHkOn0+ByucnKUqRUsaQsOBxR+nTFtTEZTcQTcdmPJVhCu91OYYEyJOY/&#10;U1bOJl+veJ+KFF35HP+t+Pc8b2pRHApFSEvToVIp4FOqwy0wx0DqipTx8o8PpJhJRVhCoRBHjhzh&#10;i1/8IgcPHgSQi1xIiwTKpTAzGtn4LkKwKKD0ywSCQWIpDeRZWVmKzj0jg1ByaKPeYCARjxNPJFAn&#10;ExJQig9dsiIGsFqtOJ1O+RjyQqhUaLRa1MnNS2FdjPgDAaWgSn4/AWi1GoKRCMRiFBQUMOv1EvB6&#10;MWRmkp6eLgdVmkwmpiYmyDSZ0Ol0iqwlyfKIRn4xpMlgMMgkxGazEYvFmJ6aIiMzU6KKAmEB5MEg&#10;DlqdTodjehpz0vFJJG/iIDOZTHOGUQm5QSQUwpyVJWU5aWlpTE1NEY1GsVqtMrkEBQHPyspCq9US&#10;iUSYdblISzo79fX1JZmbkDw8vLOz6DMyCPn96AwGSktLCYfDuFwuOclavHa9Xs/U1BQFBQWy2PV4&#10;PKhiUSkrNJlMBAKBOSyVWq3m+uuv57HHHqOoqOh/RHOdQGVTkeNINEr7sXY+8YlP0NfXh0qjwWQy&#10;Sfq+oKiQ6elpcmxKIpyXl4fRaGRgYCDpQJchLVIDgQBms1muRYfDIf3vHQ7HHJRMNODakkCC0+mk&#10;oKAgydz5paQwJyeHvr4+NBoNFosFl8uFSqWShUc4HKagoIDz58/LBKmgoIBz586Rn5/PzMwMarWa&#10;wsJCwuGwlKkK2aXVapX7h8fjwWKxKImRwyUdYTIyMvD7/Xi9Xtxut3SvEQeZ0WiUCHyqU6IotCOR&#10;CDabDbvdLg+48vJyzp49S1lZGX6/n5mZGUpKShgfH6e8ch7T09PynheS1NSBtyLhFICA3+9Xrkk0&#10;LK+xQACFZlvsH1qtFrfbLR9XMD4Wi0W6B5nNZlkw6XQ6RkdHpYPQxMQEGo2Guro66urqyMnJIc2Q&#10;7NuJROXgyKGhIYjFqa6uZsuWLTQ2LiAr2bOn3I9/HDW/HMKd7HsZGBjilVdewePxUFBQQE9Pj2T0&#10;DMn9qbq6moKCAikTFs6aQqKjAEExIpGYLBgAKRdzuVzJ/knFzcjhcBAI+LHZrOj16USjYbxePzZb&#10;FpHIxV4bt9tFPI5krWdnZ+no6GBycpLW1laMRiNDQ0NMTU0RDAYZGxtDp9NJhz+fz0d+fj79/f3k&#10;5ORQWVlJIpHAYrGQlpbG+fPnCYVCZGdn093djc/nQ6fTUVdXRzwe58KFCzJpt9isEhgCpacsGo2S&#10;l5dHIBCQc3jWr1+vsPT6NPSGdIX9N1tkcafYN+vRanU4HA4JXIlixet1y+tkt0+RlWVlZsYpC8OC&#10;goLk73mTxY2X7GxhGx3C7fZiMmUCagJBH7m5uVLWmpGewbR9mpycHNn0Ldy2DHoDPr9P7heif1UU&#10;IH6/fw4zJta23+8nGokSiUZIxBPoDXoM+gw5ryRV2SFk1UZjJjZbNvF4VOZH4XAUq1VZX6JI0usN&#10;RCJh1GqtdEINh0Ny/ev1BiBBWpqeaDSG2+1KFuO65LBRLVqtGo1Ghz4pCff7g8RiEYxGEyqVso4D&#10;AR8Oh4OS0hI0ag2uWRczMzOS7chIz8AfUNgPAfpYrVZlwLVrFrPZTGFBwX94LYpkc3bWQ2ZmOiqV&#10;cI1VQKI/BUD+W8WMIheNo9NpZG6ZWqO8n2LgUhONK3H5xgdSzAiaTjRInjx5kg0bNhCJKJKksrIy&#10;cnJypKNLV1cXlZWV1NbWcrT9OA6Hg+rqamw2G11dXfh8PpYvX05RURF2u53Tp08TDAapq6sjNzeX&#10;kZERzpw+DcDCpiaqqqo4cOAAU5OTLGhoYP78+QwODnLyxAlaV66koqKCmZkZzp07x0B/P6tWr8Zi&#10;sfDuu+9Ku+DS0lLUajWHDh0iHo+TkZEhrQknJydZv349BoMBu93OqdOdqNVqqqqqMJvNHGhrQ5sc&#10;7uRxudBnZBCLxTCbzcw4HAqbE4lchCKSkW40KlKxUAhrTg5Oux2z1Yrb6QS1mtKyMhwOB36PB9Rq&#10;9MlNN+jzoc/IUIotv1/qmE0mE9nZ2Vw4dw6AtPR0OVU6EgyiT24UoUCAzCTyHAkGsdhszCZtGzXJ&#10;wkegel6vVxZy+fn5jAwNQSJBbkGB8lwXLhAJBkGjTNaemZkhFomg0emor6+X6PbwwMCc57EmDxkh&#10;kdNqtfg9HtKNRgJer3wt6rhyHQX6L6KoqIixsTEA7rzzTnbu3AkgWarLWWedWpCJNdU/OMC//Mu/&#10;8OUvfYnCoiLcXi8+rxerzYbTbie7QJnJ5PcGJDsV8HpBo6G0tBSHwyGlNYIBczudmLKyyMzMZGJ0&#10;VD5/UWkpHo8Hz+wsJouFWCxGMBhU7mEg02xW5JThMDn5+Wg0Gqanp+UAP1GEeTwewqEQJaWljAwO&#10;kpOfLxM+g8GA2+nElpuL2+3GZrMxNT5OWno64SRyVlBcjN1ul59/JBi8+HOhrY4q9shuj8L+moyK&#10;a4zP7yMzIxOf30d+Xj6TU5Py/VnMFmbds+977U1GEx6vBxUqKWUAxUZa9LcFQ0HMJjOzHqVnTBRM&#10;gJQXiERSTIaPRqPYbDa5XlU6LYloFEuySPR4PFJml0gkyMvLIxpVLK6zs7MZHxkBkO8/Jz8ft9st&#10;rxUqFfoUEwOPx0NpaSk+n49gMIjValUAAYtZMeGIKci3Xq9XLFtjcfLz81m8eLEyt2H9etkce7mD&#10;lglgeHiU119/nZ/97GdMTU1JYESw5sFgEKPRSGVlJbm5ubJwFA6bghERTEYoFMJgMBCJRHC73QQC&#10;AYqKilCr1UxPT5OVlUUgEJDFhtfrlUWpXq+XhblImoXUTLjtpaWlcebMGeLxODU1NahUKnp7eyVD&#10;EwgEJMATjUYZHx9Hq9WSm5srJb02m41IJEJXVxfBYJDy8nIcDgc+n0/ey8IiNhqNUlxczPT0NP5Q&#10;ULJMGo1GqgTGxsbIysoiIyODSCTC6tWrKSoqYmJigtlZhYkKB5TEPjMzk1AoRCAQkOyqy+WisLBw&#10;DognwBoBttlsNjIzM+ns7JSFXW5uLj6fD6fTSUVFBf39/YAyCDsej2O32zGZFWe54eFhioqKyMvL&#10;Y3h4mJKSEmZnZyW7KQo0oSAQrIpgbkQBI9y2hCV7VlaWZLUEeJeZmQkJpf9UzJpKBQ5FbiHutfT0&#10;dCl/Ff3DdrudzMxMyWSJolncO8KtMZFISFZRADxpaWmy6T0rK0uy2UKyK/5v6pgL6aZHTDJSgkkT&#10;nwtAXl6eHGKZkZGB2WzGbrezbds2li5e8h9eiz5/UAJILpdLnkvz5s2TIOYfX8h/OlWV0uVk0ZKW&#10;dlF6ptWqJdAk8jqhErqcc4UrcTE+EAg7VSMoDvb09HS5EVx77bXceeedsuDZu3cvS5cuZcWKFex8&#10;8WVOnDjB1q1bycnJ4ezZs+zdu5dPfvKTLFq0iGg0SltbG88++yzXXHMNd955J/v375cLLR5XJm3v&#10;3r0bn8/HddddR2FhIX19fXg8HqqqquQmOTAwwG9+8xu2bt1Kfn4+Bw8elHrj0tJSrFYrbW1tUnpS&#10;VFTEzMwMfX193HnnneTk5DAzM8PA8BCnTp3iQx/6EMFgkOeee45gMEggEGDLli2sW7eOV155hb6+&#10;Pmpra2lpaWHHjh2MjIzwsY99DKPRyL59+xgcHCQQCHD77bdjtVo5fPgw3d3d9PT08Gd/9mds2bKF&#10;Rx99lMHBQbZu3crGjRv567/+a9rb2/mHf/gHysvLycjI4Ne//jX79+/n05/+tLyG/f39hEIh1q1b&#10;h1qtZufOnWi1Wj772c+ye/du9u3bh8/n46Mf/SglJSXMzMxw5swZhoaGuPvuuzGZTLz44otSdtHc&#10;3MzChQv59re/jclk4v7776eyspIf/OAHdHd38+EPfxhTUtbX0dFBIBDgkUceYXx8nFdffZWcnBzm&#10;z5+P1WplamqK7du3EwgEuOmmm1i4cCGPP/44fouFJ554gqKiIi5cuMA///M/EwsFefzxxyksLOTg&#10;wYO89957chCjCOEQJ4wL4A+1t5dTCAmmYMpCoRCTk5MMDw+TZbXicrlYfdVVEjH89Kc/zdmebh59&#10;9FHuv/9+7rrrLkwmEyMjI3zhC19gw4YN3H777Zw8eZLnn3+eJUuW8OUvf5kf/ehHPPnkk8yfP5+H&#10;H36YW2+9lfb2dr73ve9RX19PU1MTN954I2fPnuXTn/40N95yC/feey/nzp1j37591NfX87/+1//i&#10;rbfe4u233+b3v/89ixYt4pvf/CYnTpzgxRdfZOPGjTQ0NGA2m7lw4QLbt2/n4YcfZmJigt7eXsxm&#10;M6tWrWLLli38+Mc/Zvfu3dx99900NTXR3NzMD37wA5566in+5m/+hlWrVvHDH/4QlUpFYWEhVVVV&#10;+NweXn31Vbq6uli5ciX3338/f//3f8/xY8fYsGkj69atw2az8eSTT3LwwAE++alPce2112K329m/&#10;fz87d+7km9/8JqdPn6a/v5+RkRFubW1lxYoVPPvss5w8eZKNGzeyaNEiLBYLzz77LH19fZTNq2Dp&#10;iuU0NjZy4MABXt65kx/+5Ce88sorEoW+/vrrKSkp4Wtf+xq9vb38w3e+TW1tLdFolCeeeII3fv97&#10;Pve5z1FeXs7hw4fp6Oigq6uL3/72t3z961+nu7ubj3zkIyxdupSysjK++93vcuzYMbZu3Up1dTVX&#10;XXUV3/nOd3jmqaf431/4AmvXrsXhcLBv3z46Ozt57rnn2LFjB4cOHaKjo4MNGzZww0038swzzzDQ&#10;18/GjRvJz8/HYDCw65Vf093dzcmTJ1Gr1axZvTqZfCk5hN//75OC/P8YTucsJ06c4PXXX+fggQM0&#10;NTezbds2mTyZzWZmZ2fp6enBbrfj9Xqx2WwYDAYCgQA+n4+hoSFOnDhBU1OTTIampqZoa2vDbDYz&#10;f/586UiWnp7OhQsXsNvtsogQ8uL+/n7sdjvnz5/HZrNRVVVFZWWlZEdEH2VZWRl33HEHKpVKMila&#10;rZaKigqKiopQqVTya19fHzMzM5hMJjo6Omhra5Pso8/rZfmKFZSWlrJr1y6ZzG7evJmbbrqJL3/5&#10;y5Kx7+zowGgy0djcxIIFC+jr62P//v1kZmZy/fXXEwgEmJqa4hfPPUem2czIyAhDg4MYkkxKLBxm&#10;wYIGRS49MABASWmplMeB0jPRuHAhGo2GUydPotXpWLhwISMjI3JCejgc5qabbuLMmTOcO3eOcCjE&#10;5muvxeFw8IN/+idMZrMioU72I932oQ8xNDzAsfZ2AClLVyUT2srKSm6++WaGhoYYGhoiFovR0NCA&#10;wWCQkj2Hw4HL5SI3N5cFCxZIyXxhYSH9/f309vZiNBopLi4mJycHvV7P+fPnOXK4nebmZoxGIwsX&#10;LiQWizE8PIxGo2FgYIChoSHi8TjLly8nGo0yNjbG1NQUAwMDLF68mIqKCkKhEGfOnCEUCtHX18ex&#10;9na0Oh01NTW0trYSiUSYmppiZGSECxcuUFVVxbp169Dr9Zw6dYrR0VG6z54lOyeH2tpaGhsbUavV&#10;TE5O4na7OXLkCM3NzXJWl9/vx+ly0NHRwfT0NDU1NSxfvlyuhePHj/Ob3/yG+vp61Go1Z8+eZXBw&#10;kGhSPvefKWbGxsZ444036Ozs5N1332V2dha9Xk9lZaUsBv9YiM/7j0UkEpGFnlBtiP5Mi8VEUxL4&#10;3rx58xwjoit9LP8z4gMpZgS6JAqDtLQ0KcVQtK4mqqurcbvdxONxtmzZQlpaGgMDAzQ2NlJfXy83&#10;A7/fz2233YY5if663W5yc3P50pe+xMTEBKdOnWLjxo1MTyv9AwaDgZmZGebPny+LqvLycsxmMy6X&#10;i76+PgoLC6Xc6uGHH8bhcHDq1ClaW1tl4TU2NkZ3dze33norFouFsbExKisrOXnyJJs3b+bUqVM4&#10;nU6Kioqoqqrimmuuoa+vj3A4zMc+9jHOnj2LxWJhzZo1AGzcuJGJiQn53m+44QY6OjpYs2aNtAYs&#10;KCjAbDZz/fXXSx1zZWUla9asYdOmTRQXF7NkyRJKSkpYvXo1tbW1VFRUoNVqWbp0KcXFxVjMJsbH&#10;x8nNzZVI2cqVK2lrayMYDLJ8+XIAidCWlJRwww03YLFYmJiYYM2aNRQUFEhZwcKFC6msrKS8vJyi&#10;oiKOHTtGbm4uS5Yswel0ygKurq6O4eFhGhsbqaysJC8vj5UrV+L1eikpKcFkMhEMBikuLmbDhg3U&#10;1tZisVgwGo2Mjo5yww03kEgkuOaaa1iwYAE//OEPcTgcrF+/XlqU3n///cw67FxzzTUSFe3v7ycc&#10;DnP48GF5/wnJEVwceHo5N4wKzbbQKwvXL9GfUlZWRk1NDV1dXeTl5bF48WI8Pi8GgwGbzcbqVSuJ&#10;xpQ+ttLSUgoLC2ltbcVkMvH0009LZqSiooL8/HxaW1tZvXo12dnZ1NTUsGTJEqxWK+vWrWPlypWS&#10;KbDZbCxcuFCijBqNhqKiIpqbmzl37hx5eXlYrVZsNhvz5s2jpKSE7OxsWlpayM7OZmxsTH42a9as&#10;YWJigpycHHJzcykpKaGoqIh58+ZRVVVFRUWFvAczMjKoqKhg9aqVHD58mP7+frRaLWVlZRQXKBPI&#10;X3rpJVpaWti69Q46OztxOZ088MADtLa2kpeXw8jICKMjI7S2tnLzzTcSicQwmUz87ne/47Of/TR7&#10;977Jb3/7W/Ly8rjtttu47rrrJChw1VVXyWnZPT09uFwuNm/ezHU3bKG1tZVwOEzbvn089IkH0ev1&#10;tLe3o9frWbVqFRUVFSxdupT09HRaW1uprZmP1+dn+fLlDPb1sWXLFhYuXIher2d8fByfz0dBQQHj&#10;4+O4XC6uuuoqbrzxRsLhMAsXLkSr1VJeXs7atWupq61Br9czb948rr76alpbW5menmZgYIALFy4w&#10;f/58ampqCAaDVFdXc80117Bx8yYmJiY4193DLbfcQnV1Nenp6Zw8dpxj7e3YsrMle6esJS0qFe9r&#10;n3q5hNlsnmP9vXDhQh555BEA2cvg9fo5ffo0U1NT8p4bGRmhoqKCWCxGe3s7k5OTrFixgvz8fMme&#10;FBUVodVqueWWW1CpVNjtdgoKCggGg3R3d5NIJFi0aJHsV9m4cSM+n4+zZ89SWlpKVVUVWq2WnJwc&#10;pqen5b1dX18v5ciiX+z48ePk5+cnezOV/S6RUOaZCXbvlVdeYXx8nM7OTsKhEBaLhZqaGsrKymRS&#10;qtFoWLZsGRs3buSpp56ip6dHFhs5OTls3ryZq6++mrfeeouOjg6qqqq46667sFgsdHd3897+/STU&#10;ampra1nU0oLd4WB4eJh4JMLKlSsVINHtJj8/n1tvu43Tp09z6NAhtFotVZWV1NbV4XA48Ho8WJMF&#10;XUlJCfv27SMWi9HU1MRf/MVf8MYHwPZSAAAgAElEQVQbb/CVr3yFRYsWcdddd9HT08PgwACOmRkS&#10;SVbKZrNRWlpKRqaB48eOSScqj9stGYp58+bR0NDA1q1bOXbsGFqtlk2bNuHxePD7/ZhMJqanp5mY&#10;mKCsrIylS5bi9Xmx2+0UJ9nho0ePYjabWb16tXRsbHu3jfnVtaxdu5aqqiop3xaqhp6eHnp6eohE&#10;IixduhSVSsXk5CSjo6OcPn2alStXUl5eTkFBAQ6Hg2AwqIBAO3cSTyTYvHkza9eulWDW6dOnOXbs&#10;GCtXrmTbtm0YjUZ2797NmTNnOJCbS8uiRbS2tmKz2aRUb3h4mOLiYtavX8/q1asJhUIKc6GB119/&#10;na6uLlatWsXatWuZnJwkPz+fpqYmTp8+zYoVK3C5XPz4xz/mwvnz8lz6z8Tp06d5+umn6enpwevx&#10;YDKb8bjdjI6OSqb0j8W/VcyIniefzycHj4s8B5RCrba2loKCApkXCYOpK3H5xwfqZibsHNvb27n3&#10;3nsZGBjAZDIxf/581q5di8ViYdOmTTQ2NvLiiy/y9NNP8/kvfIlbb72Znp5e3nrrLZYsWcLy5Us5&#10;duwEx48fJz09naamJpqaGvnud7/PG2+8weOPP05TUxMT01P87Gc/4+jRozzxxBM0NjbyzDPP8N57&#10;77Ft2zY2bdrI0aPt7N+/n1AoxA033EBLcxPf/s53OXfuHPfccw/l5eVotVr27dtHR0cHt99+Oy0t&#10;LcRiMU6cOIHX66WlpYWdO3fi9Xqpr69nzZo1WLMsfOazj3D48GG+973v0bpiOcFQmO3bt9PW1saj&#10;jz7K1VetYXBomEOHDjF//nyqqqp48sknmZ2dZdu2bSyor2NgcIgHHniAiYkJvv71rzNv3jxampv4&#10;5Qu/4rXXXuPzn/88Lc1NvPveAQ4cOMCmTZswGo189atfpauri29+85s0NzejVqv527/9W5xOJw8+&#10;+CDr1l4NwMOf/BQDAwM8+uijNDQ08PrrrwPQ3NxMfn4+DoeDtrY2Ojs7FQp5yWK+8c1vMTExwWOP&#10;PUZuTjYAO198iZGREW688UZq5lfjdM3ywAMP8NWvfpXa2lr+4i/+gng8zj333ENzczMzMzM89thj&#10;WK1WvvKVr2AwGNi7dy8//vGPSUtL47HHHqOxsZHBwUG+853v8KEPfYiGhgb+9V//lUQiwQMPPIDd&#10;bicWCvL0008Ti8X4q7/6KywWC8PDw3z84x/nwIEDeL1ePvKRj/D9739fyj/+1IZ4OYVoUPb5fJzs&#10;OMUvf/lLnnzySe6//36++Xd/x9mzZ+nq6uKNN94gryCf++67j2WLlzLr9vBXf/VXmM1m7rzzTpng&#10;+nw+7rnnHt555x2eeuop1q5dy6JFiygvL1eYg3/4B6qrq3n44YdpXbEcj9fHyy+/jFqtpqGhYY6j&#10;UzAYZHp6mu9///t85CMfYd26dYRCId5++21efvllli9fzn333YfD4eDcuXOyN+e2227j1VdfJT8/&#10;n82bN6PRaGhvb2fHjh3cfPPNFBQUUFJSAsD27dtZt24dVVVVHDt2jEAgQH5+PmvXrsVkMvGP//iP&#10;2HKyaW1tJT8/n7fffpt3332XJUuWsGjRIqampgDo7e2lvr6eqqoqnnvuOUZHR7n//vulC9rJkyeJ&#10;xWK0tLRQV1fHO++8w29/+1uuu+46lixZwsjIiOzDyczMZNGiRUxPT+PxeBgcHKS6uprs7Gy+9rWv&#10;8dnPfpbq6mqmp6fZvXs3U1NTrFy5ktraWvLz89m7dy979uxh+dJlrFixgs7OTqxWK3a7nUQiwaZN&#10;m/j617/Ohz/8YZqbmxkeHmbnzp2cP3+eO++8kw0bNhAIBCT4olaraWlpkayOAD8sFgtf+MIXeOKJ&#10;J2hoaGD//v0MDAxw4pQiAS4rKWV0dFT2MHxn+z9yrL2d/IICNm/ezD99//vJXj79H9joXm4xNe2Q&#10;LNyuXbu4//77ufXWW3Ek5xuVl5dTX18PkDRuMdPVdZaf/vSnNDU1cc8990hr297eXk6fPs3Ro0fZ&#10;tGkTK1euJBaLkZ+fy969b/Laa69x++23c9VVq3E6Z4nH42RnW3nyyZ/y2muv8ZnPfIarrroqKSMy&#10;E43G2bFjB7m5uSxfvjwpGVJ6p5555jlGRka49957KS8vJRSKSCnivn37OHToEMFgkJtvvpmVK1dw&#10;6lQnt99+Oy6XixmHg3Xr13Prrbeyd+9ejhw5wubNm9m8eTO5ubns3r2bI0eO0N7eLt1Em5qa+PKX&#10;v4whM4NXX30Vq9XKgw8+yJkzZ3j99ddZt24dKpWK8vJyxsfHaWtro6ioSIJyPp+PV158idraWjZs&#10;2MDPf/5zysvLyc3Npa6ujtnZWaLRKHv37sXv93PTTTcRDAbZu3evlG+tXbuW2dlZ3nzzTUpKSti4&#10;cSPhcJje3l5cLhcTExO8+uqrjI+PU1ZWBigmKWqdloULF9LS0kJnZyc7X3hBdsxr0tJYunQpb7zx&#10;huy3zMzM5Mc//jHHjx/n0S9/kZqaGlnAj46O8otf/IJAIMCnPvUpSktK8fl9sn/mG9/4Bg8++CBm&#10;s5lYNIHZbMRun+FHP/oR0WiUhx56SBrYhMNhpqamGBsbk+YpVquV7Oxs/H4/vb29WK1WMjIyJIg3&#10;ODiIyWRieHiYmZkZnE4na9eupaKiQho9eDweWXwJy+zs7GwsFgu7du0iHo9z7bXXkpGRwejoKDab&#10;DaPRyLPPPkskEuGej35Ezt2z2Wz86le/YmZmRoK5oVCI8vJyuru7ue+++zjW3o7RZOLxxx/n83/5&#10;v//Da3HP7/fyuc99jt7eXqKRCEuXLaO+vl6CtyNJOe37xb+VqorebJ/PJ9lWi8XCW2+9xXPP/oxY&#10;LEZ2dja//OUvueqqq6TpweVsFHQlLsYHxswIHX5aWprc2DIyMuRMh5ycHNm4qtVq5UKcnp5m3759&#10;OBxOWltb6e3txeGYRqtNo7q6msHBQbq6urDbp0gkErS2tuLxeDhy5AjnLpyXLNC+ffvo6urCZDJR&#10;WVlJf38/+/btIxQKS9elc+fO0XHqJAaDgfLyck6cOIHf7wcUA4CqqioOHz7M2NgYNpuNwcFBSQEX&#10;FhZSXFxMLBZj3759zDjsOJ1OCgsL8fv9nD17loxMo9TOOxwOuru7GRwaJhAIMDMzw9TUlNRspqWl&#10;8fbbb2O1KWh4ZmYmExMT1NfX8/rrrxMIBKitraWnp4cZhx21RrFR7u/vx2KxMDU1xdKlS0kkEpw4&#10;cQKbzSbf5/T0NL///e9paGiQ/QxjY2MYDAZFIlNWxunTp3G73YyPj0sE4+TJkwwPDZKenk5dXR39&#10;/f1MjI9JvW0ikaCzsxOf10MsniA3N5euri65+YoE9/Tp07J/wu12Mzg4yPT0NMFgEJvNRn9/P16v&#10;V+qKReNld3e3dF3q6OigvLycSMBPIBCgtLQUi8XC4OCgvMbeZG+NcJsS+nb4wynXl2OIZkWj0Zic&#10;25MmZWdGo5GioiICgQDj4+O0LF7EvHnzCAaDeDwe8vPzsdvtlJeXY7FYOHLkCNXV1dK1zmq1Agpq&#10;XVdXx9GjR6WDUXV1NSMjIxhNZukyVlpaSnt7O06nkyVLlrBgwQL27NkjmZZ5FeWScXjllVdwOp2U&#10;lZXJ3oJz587R0tIiZzEJ+j8vN0f22QwMDHDjjTficrlk34HT6ZSN/CqVioqKCiYnJ+XeotVqKSoq&#10;Iicnh7y8PCYnJykvL6eurk6ujfz8fLKysqisrJQmBENDQ1x11VVkZ2fz5ptvsnjxYoUdShpTgHJf&#10;iSS3v7+f6elpWlpayM3NJRwOMzk5KQvo2tpapqen0Wq1FBcWyqF0w8PDXHfddVRWVkqdvkD/Fy1a&#10;RGZmJocPH5Z9efOrqyQDbDQaUavVVFZWcvToUYqKimSSND09jc/nY8WKFdTW1vLyyy+j1Wqpq6uj&#10;sbGRgYEBsrKysNlsqFQqNmzYwPe+9z3279/PPffcw9KlSzl9+vQc8wPFqUtziQX8XGvRyzGE5l+v&#10;1xNO9nEIF7KpqSmsVqtkOhQ0XxlieerUKZnkzszMUFCQJ+38R0dHSSQS5OTYmJ31SLdIocUPBAJY&#10;rRZmZxXGQ6PRyOJakb2YpRR2dnZWMrGprkrT09NEIhEsFgszMzNotWmYk4NavV6vdD27cOECbreL&#10;9947yPj4OAG/n6VLl9LQ0CCHymo0GsrKyujv7ycejzM1NcXhQ4fISO7TjY2N3HDDDTQ1NTEz66K8&#10;vFy6BBYXF9PU1ITP56O5uZkFCxYA0NLSQnFxMWazmcWLWjjb3cORg4dIT09n7dq1uN1uaeqyatUq&#10;dDqd7FNtbm5m06ZNDA4O0tfXh8lkYvHixSxbtgyn08nOnTtZt24dra2tpKVpsdvtRKNR7rvvPvr6&#10;+hgeGmJycpKysjLS09Mpr5xHeno6s7Oz1NXV0dDQQHdPD7Gk49zhAweYnJwkLy9POp5NTk5KNzs5&#10;1DBNLyXyY2NjzMzMkJOdQ2ZGJsGQYjZ09uxZHA4HOTk5oFPLXs53330XjUbD5z//eTQatRyLYLNl&#10;MTExIe3lg8EgeXk5uN1e2f9TUVGBxWJBp9NQXFxIIqH0BL300kuMjY1JyXF5eTkGQxqdnWfw+/3U&#10;19dKS2Xx1ePxMDo6yubNm9Hr9TQ01EtHs/7+fjmEPD8/X96DYs8NhUKYzWZMRpO0XRYudsFgcI5p&#10;0n8kbDYbxcXFzM7OMjY6Sjgcxmg0kpaWxvT09J+Uhv9bagvh/Cl6ngwGA5mZmczOzko1gXh8cT0v&#10;Vyn6lfjD+MCYGbGJazQaDh06xN13383AwAA6nY4HH3yQhx56CLVazbFjx3jhhRe455572LZtG/fd&#10;/zHa2tp44oknaGpq4qmnnmLHjh18//vf584778Tj8fD888/zpS99ib//+7/nrrvu4te//jUvvfQS&#10;JlsWN954I7fccgt/9md/xpEjR/jWt77FLbfcwi9+8QteffVVHnnkEWpqaigvL+e73/0ujz76KDt2&#10;7GDDhg387d/+LefOnWPJkiVcc801LFu2jHvvvZffvPIKm66/nvXr13P27Fl27NjB3r17uXrNGjpO&#10;n+arj/81hw4d4utf/zo33XQTn/rUpxgbG6OwsJBPfOIT1NXVsXv3bnp6eliyZAlLlizh29/+Nu++&#10;+y47duygoKCAN998k+HhYcbGxnjwwQdpbGxk9+7dnDhxgr179/KXf/mXNDc38/GPfxy32822bdu4&#10;++67eeihhzh79iw/+tGPWL16NbFYjL/7u7/je9/7Hs899xzXXXcdbW1tHDhwgLa2NrZv345er+eT&#10;n/wkAL/4xS84deoUX/nKV5iamuIb3/gGixcvZnZ2lq997WscPXqUPXv2UFRUxM9+9jMOHjxIUVER&#10;27Zto6amhi1btmC1WnnyySfJysriz//8z+np6eGLX/wi11xzDadOnWL37t309fXxrW99i1AoxPbt&#10;27Fardxxxx0sWbIEt9vN9u3bycrKktdHoDU///nPKSsr45133qGjowO9Rs2aNWtYsWIFPT09vPDC&#10;C7z33nv09vYyPDwMwB133MEPfvADcnNz5eyiy3k2QaoBgJD/xUmwY8cOPvbAA9x+xx3cdvvtqNVq&#10;srOzKS0tpav7rFJoLFpKY2MjPT09TE9PS8vgJUuWMDU1xaFDh5idnWXDhg2Mj48zNDRETk4ODQ0N&#10;MvkQjeHz5s0jNzeXjo4OXnvtNaqqqrjxxhvp7+9ndHRUJohms5mhoSFp7VuaNBCw2+3k5+fT2NiI&#10;2WTktX/dzS9/+UtuvfVWAoEAk5OTlJaWUlRURENDAydPnuTFF1/k5ptvZvny5SQSCX7yk5+wZ88e&#10;Pve5z3H11Vdz8uRJmcgXFBTQsngRLpdLuqTl5uZKF6+CggIKCwtxu91MT0/LXoZFixZRWlrKwMAA&#10;bW1trFq1ioyMDKLRKDMzM/h8PnJycuYkGrm5uQQCAd555x26u7tZv349tbW1mEwm2tra6OnpobW1&#10;ldzcXOx2uzQQcTqdTExMoNPpaGpqorysjI7OTvrOXyAWi9Hc3ExmZianT5+WzcBWq5WJiQlcLheL&#10;Fy+muLiYSCRCX1+ftFxdsWIFXV1dnDt3jpGREerr61m6dClOp5Ph4WG8Xi/FxcVUVFQwMDBAbm4u&#10;e/bs4czZLrZu3Up5aRnd3d3o9XrGxsZ45qmnaWtrw2g0cuedd/LNb3wDq1WZbH2ZLiMZs24vBw4c&#10;4Fe/+hXPP/88W7du5ac//SkOhwO3201TUyM+XyCZ3Gjw+4MMDg7y6quvMn/+fO6440OAMhwvPV3P&#10;u+8eoKenh/r6elataiUUikiAbu/evaxatYqammpAcZRKJBJS+rVo0SIKCwtJS9MRDkfQ63W8/fY7&#10;FBUVUVlZid/vx2IxATAwMIRer5cOkjqdhkQCYjFlBs7Q0BCBQIAnn3ySXbt2MTE+jlanY8GCBXz7&#10;29/mN7/5DT/5yU+49tprWbp0qez96OrqIi0tjcmJCa5NFto33XQTVVVVHD16lKZFLWg0Gnp6ejh4&#10;8CANDQ0sXryYqqoq+vv7GRoaYmRkBJvNRllZGZmZmWRkZGC329nz2r9SXl7Ohz/8YX73u9+RlZWF&#10;Xq+nsLBQMrqdnZ1EIhFp6HPw4EHpLLh06VJcLhe///3vqaiooLGxkYKCAjo7OzGZTFitVh577DGe&#10;feYZ0vR6qqqq+OQnP8nY9CRvv/02tbW1pKWl0dnZid1u50JvL8Tj6NLT+dGPfsR9995LLKEMSj14&#10;8CDnzp3j+k0bKS8rl/eL0+Xk+PHjAFRXVyufV3Juidfn5ec//zl33XUXRqORRFyVLCB8PPPMMwB8&#10;7GMfIzMzXd4XkUiEPXv2JOezGaQ0e2pqijfeeAODwcDy5cuprKwALs578Xr9vPzyy+zZs4fPfOYz&#10;rFy5gnA4itPpxOv10tnZyfr167FYTLJYiURivPDCCwwNDfHnf/7nZCTNiNLT9czMuPjd737H0NAQ&#10;D3zsPooKi+TQy+985zskEgm2bdtGUWERoMwAO3fuHI888ghvvvEGeoOBRx99lMce/cp/eC36AyH2&#10;7t2r7Ou7d6PRaqUkLisrSw4JFyBWKBRianKSouJivF4vJpNJtitYLBbi8bi07Bf/NxQKSetwWYAl&#10;YpSXl3Prrbdy33330dzcLIvLy1lCeyUuhuarX/3qVz+oBxMuRiMjI7z88styfoJIWIRjT1lZmXRZ&#10;0aXpsVqt8ncEc1BTU4PJpDgTOZ1O6WoiCqaKigqCkTA1NTWMjIzg9/uprKykvr4ev9/PyMgI1dXV&#10;CspgMjE2NiZ7S4SLik6nIzc3l+LiYvx+P+eTutB55eVU19SwYMECdDodtbW1SqOg283U9DTZNhvx&#10;eFw6pQQCAYqLi6mursZqtco5Gnq9nry8PFQqlUREampqyMvLo6+vj5ycHDloT3jqu1wuzGYzS5cu&#10;JRaLcf78eXJycti4cSNms5n+/n5mZ2dZtWoVxcXFaLVaeTjV1taSmZkpZ0zk5ubKPqbx8XEKCwtZ&#10;tmwZvb29hEIh8vPzaWhooKioSF5jwVoJJzqhBV62bBmRSITe3l4aGxtZtmwZ0WiU3t5eNBoNK1eu&#10;lPaOmqRtsNlsRqvVMjw8TFNTEwsXLpTmCgIVFg2tu3btQqPRcMstt8gDYHh4GNfMDJs3b5bOP+Pj&#10;4xw7doypqSnpF79gwQK2bNkiZyeIIuZyLWaEG4t4LyqVikAwwIEDB3j7rbfINBppXLhQWitnZmYy&#10;656lvb2dwoJC5s2bh8ViISsri3feeYfCwkIqKioYGxvj3XffJScnh9bWVs6fPy/vL/Gcs7OznD17&#10;lry8POx2u2RwXnvtNSwWCwsXLmR6epqenh4SiQTLly9ndnYWv9/PwMAAHo+HhQsX4nQ6OXv2LOXl&#10;5Uk6P4DeYODo0aPk5OTIRtTJyUkKCwuJRCJ0dnaSnp5OfX29RM+Hh4d57733aG1tZWXrCkZHx/D5&#10;fExMTFBdXU1Obg5nzpyhra2NgoICioqK6OjooLe3l5qaGgoKClCr1Zw/f559+/axatUq5s2bh16n&#10;40JfHy+99BIf/ehHmZmZob+/n1/96leyD+nkyZNSIioceA4cOMCuXbuorq5m4cKFRKNRRkZG+PnP&#10;f85DDz3EwMAA58+fR61WkNnGxkZOnz7NhQsXWL58OZFwGKPJRO+5cxw8eJCWlhbKy8uZmZmhp6eH&#10;U6dOcffdd/P8888zMDDAhg0bsNls5Ofl8vbb+zh//rx0qsrIyKCjo4PDhw+zZcsWZTq3Xs/o6Chn&#10;zpxh3bp1DAwMMDs7y6FDhygoKGDT5k1MTU3RfbabefPm4Xa7qa6u5lxPD8ePH8dgMNDQ0MDGa64h&#10;PV055C/TZSQjHFYS/66uLjo6OigpKeG2226jsDCf3Ny8JPuksHgnThynvLyCrKwsNBoNCxYsIBaL&#10;0tPTw8jIKJmZGWRkZErDmLfffovu7h6ys7MxmUzk5+dTVTWPWCxGd3c3DscMRUVF6PV6srOzpUvd&#10;r371AqOjY9TW1hCPJxSHuUSCw4cPE40qTmJFRYWYTEZiMcVU59132/B6vTidTg4cOMDx48c5fPgw&#10;XV1d9PT0kKbTMW/ePJYtW4ZWq5U2zvPmzcNoNHLkyBEOHz5MwO/H51XmrGTn5NDc3Mztt9/OwMAA&#10;7e3tLF22TM5C++EPfyj7OIU98d/8zd+QlpbGgw8+yPj4OG63m127dhGJRGhpasZqtbJr1y7q6upY&#10;vHgxQ0NDbN++nfHxcVauXCn7l/7lX/6Fvr4+rr76arkfHD9+XDKddrud119/XYISmZmZtLW1MTMz&#10;g0Gv58KFCwCKwYDPSyAQwOl0kkgkZGO/x+3GYjbjdbsxms0Y9Ho0Wi252dmoNRoaGhpI1yv28+3t&#10;7UpfaXGJdBgrKy1jxjnDgfcO4Pf7KS1RFAIlxSVJs6I3gATZ2Tnk5+cn95y8pLy2F6fTiVqtxmg0&#10;yjULF4crZmVlUVJSgs1mw+tVAKCBgUEikTAGg+JOmJ+fz/z581GrVQwMDCqzfcxm6WA2Pj7G+fMX&#10;CAYDWK02CXBZkk6UIyMjBIMBLBZlJlZpaSnV86sYGBjAMeMgMzlSorGxUdpzHz58mOLiYgD27NnD&#10;QH8/0ViMNWvWsH7duv/4WoxEKSsrw2azoVarGRsfx+V0yoHfkXAYj0dhOt2zs/gDAdJ0OmbdbqLR&#10;KLMuFxqNRskLZ2bwer1otFq8Ho90vQz4/Wi0WlxOp3R6XdTSzC233MJtt90m+9TEHyHnvhKXd/w/&#10;Z2YAtm7dyt13341KpcJisZCXlyebVItLyqirqyE/v5D09HQOHjxIVdU8XC43hYWFTExM4PV68Xrd&#10;zM4qE+3nz5+PzZbF8c5OmeBWVlaSrtfjS7rPWCwWcmw2xiYmKC4uZmxsTDZET0xMEA6HsVqtEgkd&#10;HBxkdHSUoqIiLCaTMnegvJz9+/djMZlwJKUfer2eNK2OmZkZjh8/zvz585Wkob+PuvoF7N27lzfe&#10;eIOPf/zjEtW22+0sW7aMWCzGzp070Wg03HHHHfh8PjIzMyVbctddd9HS0kJZWRnt7e20t7ezadMm&#10;ysrKGB0d5ejRo6xcuRK9Xs+LL75ISUkJJSUl1NXV4ff7+fWvf01aWhrr16/HbDZjsVh4/vnnaWtr&#10;42tf+xpWq5V9+/aRn58vEXWtVsuFCxdk8bdixQre/D/svXd0lGXe//+amUzJTDLJZNLLkIRU0gkE&#10;CJ3QqyIqtl11F9lVWdfuWla3ia6PqFhAv7grRaqKCIQWeocEUkjvvSeTZCZTk/n9cWfuZ/332d8+&#10;z1nPXudwDoccSOG67+v6fD7v9/t1+jRtbW0sW7YMD5kUrY8vNTU1XLx4kTlz5hAbG4PFYuXdd99l&#10;7dq1+Pn5cfz4cUZGRkhISBAL0T//+c9ERkayZs0a0cC6c+dOmpub+frrrwkNDaWhoYGNGzfy9NNP&#10;ExgYKKYpjRs3joiICKymIXbu3ElMTAwPPPAAFouFlpYWfvWrX3HlyhWsVutPdjLj/h4sFgv9A0Y+&#10;//xzNr79Nvfedx8v/+53dHd3U1tby86dOwkODeGVV14hPSWNpuYW3n//fYaGhnjppZdobGzk4MGD&#10;REREcNddd9HQ0MDf//534uPjWbRoEQEBAZw7d46//vWvpKam8vrrr2Oz2QgPD6eyspLW1lZSUlKo&#10;qamhs7OThQsXYrVaOXHiBKdPn+axxx7joQcfwGQe5ocffuDtt99m7ty5PP/88xQVFdHU1ER3dzeR&#10;kZHMnz+fL774gpSUFBYvXoyP1pttX/6NDz/8kEWLFvHII48QHR1NcXExW7duJS0tjeXLl1NaWkpz&#10;czOTJ08mNDQUl8vFjh078PbRsnjxYnp6esjLy+Po0aP84he/IC0tjcLCQmpqakTzfEJCAnv27KGr&#10;q4t5c+YQGx+P3W7n3LlzhIQIRWBERASXLl1i9+7drF69mkWLFtHS0iJOezQaDTpvb3oHBhg2mWlp&#10;aSE8PJyQwED+9Pbb/Pa3vyU2Npbm5mauXLlCQUEB69atIzs7G4PBwMGDB9m6dSvTpk1j+fLltLa2&#10;cuvWLYxGI2lpacTGxvLee+/x9NNPExwcTFtbG6WlpRw7doz777+fGTNm4OnpSX5+Prdu3SImJoak&#10;pCQ+//xzRkZGmDVrFhkZGSiVSn75y1+yefNmoqKi6Ovr4/Tp05w+e4aVK1fi76fnwoULImflzKk8&#10;bly/js7P7yc3mbE7Rjh8+DB79uzh4MGDrFy5ki1btqDX68amBQK88MiRXC5dusSvf/3rsemJxxgH&#10;SPB5tLa28uijj/4o1W3t2gdxOp28+eabY0Xvf0MQT5w4iZ+fH1lZk0RIoBtq+NVXX6HRaMRAFZVK&#10;hdPp5MSJEwQHBxMVFUVYWAgjIy5aW1vJy8vjueeeE4vz5uZmRkZG8JDJRPyBRqPBx9cXg8EgBhTY&#10;xy6HjY2NNDc1CZiAMSN1SpAkf7EAACAASURBVGoqr776Kt7e3mzcuBGDwcCSJUtwSSXs27cPpVLJ&#10;E088QU1NDV1dXZhNQwQEBpGQkCD4tlpb8FRrRBlfVVUV5XdK0el0LFu2jOvXr4vyRK1WS2RkJB0d&#10;Hdy6dQuHw0FGRgajo6NcunSBqKjx6PV6MjIyaG1t5bvvviM2NpYJEyaQnJzM0aNHUSgUzJgxAx8f&#10;H9rb23n22WepKC9HoVRitzsICAlhzpw5REREUF1dLU5IR8bSLi9cuIC3TscjjzzChx++j8sl+Hwd&#10;ViE2+rvvviMuLo7ly5Zjs9sECS0S2jvaOXToEFOmTCFrchYOpwO5h5yi4iLOnb3ArFmzxnyrbjK8&#10;i7a2NsrKymhrayMgIIAFCxaIe6Oioora2lrS0tIIDw8VpyodHV2UlJRw9OhRJkyYwGOPPYZMJkUq&#10;ldDV1UN5eTlnzpwhNjaWhx9+cKyRIjSo9u7dO/bOfZaBgSEUCmHiUVVVI0r2ZszIFoGtff19XLp0&#10;iVu3brF48WKmTpkqnjvHTxzn0KFD/Pa3v0Uul/Piiy9y4sQJrBYLb771Fr9//Y3/8bM46oKRESej&#10;o6BQeFBQcJutW7eya9cubGPy8d/85jd8/MknhISE8Nxzz7Fj+3aKS0oYN87ArLlzuXvlSvbv38/e&#10;vXuZOn06s2fM4L1Nm4QAihkzcNpsOF0umhsa6OnpYdnKlXz+6SeiNwkQJZ1u/uF/ipl///UvJwjI&#10;5XIiIyNJTEwc6y5IOXv2LL6+vqxcuRKLxUJu7nEaxjZeb28vR48ew3cM5JiamoxMJuOzz7aiUCiY&#10;OHEitbW1HDt2gmGbFZdUwqy5c7h64zr7vvsWuUpJ1rSpjODiys0bBAQHofBUMSElGbW3F3lnz6Dz&#10;1zNvwXyqams4f+ki1XW16AMDWLJ8GYUlxXxz6HvauruoqK7CbLVwrSCfmPg40iZmEBAcxLlz5/ju&#10;u+/IyMgQpVUWq43+/n66urpITk7GZDLR3t4uxj/W1NSIMEOHw0FFRYXICHDzDTQajXh5ccdU9vT0&#10;YDQaRR+K28z9j7yO4eFhSktLxSKio6OD4eFhrl69itVqJSIigpKSEurr64mPj8dkMtHY2EhHRwdm&#10;sxmZTCYatE+fPo3NZkOj0aBQKOjp7ePq1atUVlaSmppKY2Mj589foLe3l/j4eDo7O7l8+bJYqLpN&#10;soWFhWN6ZwU3btygtLSUoaEh2tra6O/vF6Iex3go/v7+ot7ZYrFgMpl+xEFwJ9u5YYb+/v5iWslP&#10;cbn7C+5izNPTk5DgEGJiYnAheADCw8MJCwsT4aJqtVr8uMPhoKWlRfSduKnxJpNJ9GJ0dQkeNIPB&#10;QEREhNjtdzMiwsLCxC6/1WplwoQJ2Gw2kbUQHR1NeHg4NTU1Y2kx4KVRi6lzdrudiIgIxo0bJ6ax&#10;+fr64usrXJAFOrWMkVHBn+H2+gAiVM9NQ3fzMtwSF09PT8ZHC91m67AFrZc3M7KnExEWTkNdPTof&#10;X2ZmZ6NSKGlubKKtpRW9zo/ZM2fhGhml7E4pDQ2NeCpVLFqwkMb6BmwWKwF6f6ZlZaHxVNPc2ER4&#10;aBhZmZkw6sI6bME8ZCJ5QhLzFy4iKXECCqmMjpZWfDRerL77Lhpr6wgJCMQQGkZibBxOq43C/AJU&#10;HnJioyKRjIwy2NdPVVk5Wq1WTLmqqamht7eXoKAgsrKyuHHjBhKJhOTkZHx9fcUUI4lEQkqyECnr&#10;TvbT6/VMmDBBjJA3m82Ehgoykc7OTlG+MSExgYqKCs6dO8e4ceNYuHCh2LW9ceMGbW1tePxE9eNu&#10;D5T78uKWK9lsDvr6BA+A3e4kKSmJtWvXEh4ePtacA5dLgqenJ/Hx8UycOBGlUimiwlwuWLhwITNn&#10;zvyRibi/fwCXC5KSkoiPj2d4WNjb/f0Dor9i9erVrFy5UtTtuwvluXPnkpmZiV6vp7m5lWvXrvHd&#10;d9/xxRdfiBPJivJy0U83MjpKhMGAn15PQGAgLpeLqqoqMT3yzp07XLp4keamJvwDAtBoNCSnpDA5&#10;K4u5c+eybNkyYmNjaWlpweVyMW7cOPEyrlarmT59umj4r6wSTPgrli9jwoQJXLl6TVQcrFq5gsWL&#10;F3PmzBm6u7uZP38eZrOZvLw8bDYb69evZ8mSJQBi4My6deuYNGkS589fpKmpiaioKKZPn05YWBiX&#10;Ll3CZrPx6KM/IyQkhJKSEgYGBpg5czopKckimyQkNBS7zQYKOd2dHRiHBuk19mOyDON0jeJ0jZKW&#10;NZlpc2aDVILZaqG0opzbxXcwW20gE7rz7slEbGwsLgQZmkKuEM+nWbNmERMTw8joiMhCiY+PZ82a&#10;NaSkpCCVCjJEAcIowH8zMzNJTU0VI7TNZkFJ4OXlJSo2ADEhTKVSERMTQ1paGlFRUchkMiwWK6Oj&#10;An4gICCAjIwMxo8fD4DVKvhCAwMDyc7OFoNTNBqNuEc1Gg3Tp08neAx06enpickksFcMBoNYBAMi&#10;U0un05GTk4NKpRL5RyMjI0jGUlj/mWW3C9I7hcIDi8VGQkICd999N9Ixjp5h3DjS0tOZMGHCmD9I&#10;RXJKCuPHjydxTHKYmJzM9FmzSEhKYty4ccSOeaTCx8KcIsePZ+LEiajGvi+331kul2M2m7HZbKI3&#10;zY10+M/691//K5OZ999/nw0bNlBaWsqePXvYt28fr732GuvWreOJ9b9m9+7drF+/nocffpjt27ez&#10;d+9etmzZwl13raS8vJx9+w6wZcsWPv30U3Jycvj444/529/+hsXl5OWXX2bDk0/xwMMPcf78eT7/&#10;/HNWLF3G62/+ni1btvD8888LXIaoaF5/8/e8//77bNu2TfTaXD1/ntkLFvD000+zctly7ntgLYcO&#10;HECj0/Hyyy9TW1vLnj17OHDgAPPmzePixYts2fwJp0+f5uuvvyYtLY3nnnuOO3fuiIlGCQkJfPbZ&#10;ZxQXFzNz5kyysrL45JNPqK2t5eOPP2b8+PG8+eabopn9D3/4A1OmTOHIkSOcPHmSb7/9lvfff5/l&#10;y5fzyCOP0Nvby7Jly3jxxRd5+umnuXLlCrt372ZS5kQczhHeeOMNjh49yu9//3uWL19Ofn4+33//&#10;PQcPHmTjxo3MmzePRYsW4ePjw549e/jqq6/4/vvvsdvtrFq1ipUrVyKXy9m0aROHDx8mNzcXT09P&#10;3nvvPa5fv46Hhwd/+ctfmDNnDvfccw8An3zyCXq9nmeffZbS0lL++Mc/Mn78eJqamti8eTPV1dVs&#10;374dgFdeeYXw8HDWrVuHh4cHer2ev//979jtdmbMmEFUVBRvvfUWTqeT//qv/yIwMJCysjL27duH&#10;saebl156SYwu/eGHHzh+/DgFBQUiZfqnNpn5x+U2FkukUvbu28v69evJyMjgyaefxmg04uHhIUhh&#10;XKOcOXOGnLk5zJwxgzulZQCi9Mjf35/Ozk5Onz6NVCoVY7Rv3rxJUlISkydPpq2tjaamJhoaGkTO&#10;RnR0NM3NzWzZsoUZM2bwzDPPUFZWhlQqHNjt7e34+/tTW1PNrl27GHXB448/jq+vL42NjQQHBwty&#10;Fr2e27dvc+LECaZMmSLG2CYkJKDX67HZbNy4cYPCwkLS09NZuHAhcrmcvLw89u3bx7p161i8eDF5&#10;eXnU1dUhlcDsOXPR6XRotVpRQuoGz9ltVnx8dVgsFuRyuWj6dYdZxMXFMTAwIIL9VCqV0B132HGO&#10;CAViQEAANquFrm7h67TZbGKzITU1Fb2PryhT6O7uxMtLS1hYGP39/SJE0Gg0Mjw8zPCwiZycBQBU&#10;VlZiG3GKIQhutoa7OWG329m1axcKhYL77rtPBPA2NDRgGhokLj5BTEM6evQohw4dYsOGDcycOROj&#10;0UhBQQEXLlxg3bp1DAwM0NraSoC/noHBIfQB/kKku7dWLJrLy8t5/6/vcfLkSTQazU9uMtNvHOTa&#10;tWvs37+f7du3s3r1aj799FP6+vrIz88Xwx+kUqkItHRr7XU6HZ6enqK23mq1jvEwPLDZ7CiVKgYG&#10;Bsam/J5j3AoHarUKs/m/2TxG4yDNzc3ExcWJAR5SKdhsDpxOpyjRdk9TPDw8eOWVV7h48SKDg4NU&#10;V1UhdbPcRkb445/+RE5ODidOnOCrr76iob6etzdu5P/9v/+Hn58fn376KYcOHeL999/HR6tldHSU&#10;pORknnzySdLT00XQYl9fHzKZjMHBQbExNi46ivLyctGUHRISIsqnPTw8MJuGGBgcQiaTIZfL8fX1&#10;Re4hw8tby+38AoKCgoiJiaaoqITS0tIxuVk6IyMCoPL27dtjTLiFOJ2jlJWVYbfbCQ4ORq1W4+fn&#10;y/nzF/H29iY1NRm7XVBfCFHJIeh0foyOumhubqasrIx1v/wlA1YrOBwkjLFE9Ho9RUVFFN28Sc6S&#10;JSxYsIBXnn8eZDJ8dDpWrlwp8qMSx0eKzTxfX18UCgXV1dWMOEeIjIxEoVSI4Q5SqZTBwUF8tD6i&#10;18JisSGTSaioqEIikZCQEIfTKUT+uidknp5KbDbBI2W12sVIaLn8vycCRuMgvr5aWlra8PDwIDg4&#10;EJdLeP5GRlwiqsLHxweVSoHTKXinenp6xAZVTEz0j0zuRuMger2Ojo4uAgL0Y41LYRLU09tDX18f&#10;BoMBqUTYey6Xi7b2NhGyazQaee211zhw4AAOh4MXXniBd97e+D9+Fm1jfiCAoSGzqMaZPXs26enp&#10;PPzww1y+fJnAwEDa29u5cOECixYtYtq0adwuLqK6uprOzk5Wr17N7373O1599VUOHDjAgw8+SEdH&#10;B8eOHSMyMpKsrCzOnTuHXCplweLFvP/uO2JUt9PpFHlL8GOP6n/Wv+/6l5ekQifARFNTk2jYTktL&#10;o7+/n9OnTwOQmZmJRqOhpaVF1My7H8jIyGgxqautrY3KykqkUikpY9W6y+XiyvVr+Pn5kZSURHt7&#10;O7eLi/D09CQ7OxuZTIbRaKSlvQ1/f3+mT5+ORCKhsLBQ6IJMnkxwcDAtLS1cuHyJ0NBQ0rOyiImJ&#10;QaPR4Ofnx5QpUwAhocz9ud205NbWVhE6ptVq6erqEiv/f3xw3HKOkZERcQLh7e0taqg7OzuxWCzi&#10;xcrhcIhRgt3d3UgkErq6ukQYWn19PcMWK3IP4UBpaGhAoVDgcDjEJDl3mlRnZ6fIQ+gf06darVba&#10;29vF5A+39E6lUtHV1SV20g0Gg9h17Orqore3VzTYdXV1MTimZW1qaqK/v1/0sSiVSvGAdMcLDw0N&#10;CWk4iQKjpr6+XkjCmTiR1tZW0WswOjqK0yno1BsbGwkNDSUiIkL83hobG0Vj/E9xuWNg3bwPpVIp&#10;Jn6pVCpaW1spKysbi4QVODHBwcE0NTXR0dGJC0hMTCQ0NJRLly6JxnK5XM7Ro0epr68nc2IGarWa&#10;zs5OnE4nnp6eJCUlkZmZid1up6amhpaWFrFbmZ+fz9DQkEiIbmtro7u7m7S0NCwWCzW1dVRWCWC5&#10;WTNnEBQURHl5OUNDQ6hUKrRaLaGhoTQ3N4sX9srKSsrLywGYOHEiOp2Ozs5OhoeHsdlshIWFYTab&#10;hcmnxYKvjxan0yns6a5uRkZGMISFU1tVzc1r1xno68df50dddQ1ld8pwOUcYFx5BkH8AHa1t5J04&#10;SWz0eGKiolF6yOnv6eXgN9+SlBCP0kNOV3sHuUdy6e/pJT0lmca6eo4ePopcKsNuseLlqaatuYVj&#10;R45yp6gYucwDhYcci3mYM3lniTSMo6erm9rqGjrbO1DKFWSkpzFsMnMr/zY1VdWYh0wkxsczODjI&#10;5cuX8fDwIDAwUDTinz17ltSUZKqrq8nPzxehf+OjoxgaGqKsvIKKigo0Gg3BwcFcu3aNS5cuERER&#10;IUa01tfXU1VVRVxcHK2trTQ1NXHl6jV8fX2ZPHkyQ0NDFBUVoVKp8PLyEtkpdpvt/3DX/+uWXC7/&#10;Ufd1dHSU5uZmMdpcCLPwQq1Wj5nsXXR3d7N3717OnDmDXC4kSXp4SHE6nRQXF7N7916qqqrx9tYQ&#10;Hi7Ij5uaWjh69Jh4zrkLGadzlJMnT7Jp0ybKysrGkj8Zu6hKuHLlCl999RWnTp3iwoUL5Ofnk5eX&#10;x7FjxyjIz6e2thYPuZzRsfNg5qxZuFwuCgoKGBoaIiEhgYTERLE47+wUzPAtLS3YbTa6u7sJj4gg&#10;MTFR9EwI3ChfSktLKSoqIjk5GW9vb5FvNG3qFAICAti+fTt1dXWEh4ejVCpxuVycPJVHS0sLqSnJ&#10;YjjBtes3aGlpYdKkSYSHh3P8+EnUajXZ2dnodDr27NnH5cuX8fJSk5iYyOTJkykqKqG4uBiDwUBS&#10;UhJDQ0Ncv36dlpY2pk2bhkaj4cqVa4yOjhIYGIhGo+HcuQsUFRUjkUiYMEGQNNvsdqQyDyRKFfX1&#10;Ddy5U4rROIBe709kXDxqtYaWlla8/fQgkTI0ZOLo0Vy++mo7+/cfoL+/H7lcLvKFTCYTx44d44MP&#10;P6CsXGjcqD2FQA+lUsnly5fp6e0R95NUKsVstnD8+HFOnDiBzeYY23PCFF2hUFBWVsHt27e5c0co&#10;3Pz8fHG5XFy7doOiohKMxkGx+RYeHoper8dqtXP16jW++UYA8arVnmIaW3NzK7dv3wYgNDQUvV43&#10;9g6QcP36Tc6ePU9//4CY6CncKUY4eTKP3Nxchi3D6HQ6oqOjUSlVHDt+jBMnT2AcMAreHk+1mFDb&#10;3d0tppn+s1MMuVyYyAicLw1SqVRIJXW5xMlJcXEx9fX11NfXYxzz8np7e9PV001NXS11DfXcKSul&#10;qKSYlrZWBoYGKasoB6mEYauFhqZGrt+8gcVmRapUoFJ7iilnwH8Kl5/o+pf/r1osFi5duiTG5C1e&#10;vJgNGzaIU4NHfvYoL774ImazmatXr5KVlcWaNWuIjY2ltLSUO3fKyMjI4ODBgxw8eJAjR45w9913&#10;s379ei4X3KC8vJxNmzaxdu1annjiCQoLC/nyyy9JS0vjyy+/pKamhuvXr2O1WsnOziYzM5Nz585x&#10;9OhR7r77bn7zm99gsVg4d+4c33zzDWvWrOH1119nZGSE3NxcUlJSuPfee6mrqyMvL4/w8HAWLlzI&#10;2rVr2bx5Mzt37mTJkiWkp6ejVqupq6tj//79ZGVlkZ2dLaY6LVu2jIyMDK5du4ZMJmP+/Pli3OH5&#10;8+c5deoU6enprFy5ksTERNRqNefOnSMtLY0pU6aQnZ1Nfn4+EyZMwN9fMD0DhIeFMnfuXKKiomhq&#10;auL8+fMiFCwnJ4fKyko++OADFi9eTGRkJPn5+QQGBrJw4UIGBweZMmUK1dXVOBwOkpKSSEhIoKSk&#10;hI6ODubPn8+sWbOwWq309fVRXFzM/fffL0blHjlyhBUrVogpdS6Xi/DwcNavXy9+XzabjZdeeglf&#10;X198fHyEacCN66SlpYmFZmtrK+np6SLLw+VyiRev4cEB6uvr8ff3x8/Pj/T0dHp7ezl79qx4afip&#10;LXch7552Dg4O0t3TQ1FREcb+ftLS0tBqtfT39+Pt7Y3ZbKaurk6IZbVYGBgYQKsVeDzt7e1iwTgw&#10;MCCGBpjNZhoaGlCpVAL9u6SEgIAAMTrdZrNhMBgYHByktraWhIQEfHx8xMLUzYHQ6/X09fWJUhyD&#10;wcD169eprKpmcHCQtrY2gsfijt1xsu4OtZ+fH1arVZS0eHl5ERERQXJyMj4+PqLUMiMjA51OR1tb&#10;G0qlUoSvjoyM0NvbKwaO2O12nn76SZqbm/nuu+9QKpXcdddKLBYbxcXFHDhwgNTUVObMERhMlZWV&#10;bNu2jeee+61IgK+urhbZDRcvXuTs2bMYDAYCAgLw9fXlxIkT7Nm9W0gmkiu4Z81qzp49y7Zt29iw&#10;YQNFRUW0tbWJshCFUs7Jkyfp6Ohg9erVeGu96Gjv4Ny5cxQWFuLn54dOp6O/v1+8yK65ZzUhISFU&#10;V1fT1NSEwWAQGwwmk4m2tjauXr1KTs48oqKikEqlVFRUEB8fL3bL3Q2L2NhYbt++TWFhIdHR0Sjl&#10;cioqKii8dfu/g1TGJH7e3t7/l9v+X7bcvjOLRUgs8/Pzw2aziR1td9ysMGHxQalUUlJSwqu/+x0P&#10;PvQQd9+9CqfTicNhE6nrX3zxBS+//DKTJ2eONR0UVFZWsnv3bu677z7i42PH/DYCDLm8vJxDhw6x&#10;YsUKMjLSAHc8rAdXrlxh27ZtBAUFiTgA05jkMiwsjNbWVlHaNGvWLHJyckRvZmJiovjr9OnTdHZ2&#10;Mjo6yu9//3scY3H1q1evJmLMRyORSPD0FCCBg4ODnD9/npGREebMmUNPTw/79+9nyfJl6P10FBQU&#10;cObMGYKDgwWfld6Pglu3OXlS8ALNmzuHkOAgLly8xCeffIKvry87/v4VNTU1nDlzhpiYGCIjDRw/&#10;fpJnn32WRYsWIZG4mDFjJjabnVdffZVVq1YxcWI6VVU1FBUVUVFRgdlsZs2a1VRWVvLuu+9y+fJF&#10;ADFwpqOjA6VSycSJ6aKssq6+AYlSic1spqmpiZGREZKSkpg5cyYtLS1cu3ZNeK86HEg8POjr6OBs&#10;ZyeVlZUsyZlNamoqGrUgSxoeHubChQvk5uaydOlSoqOjCfAXwoesVitff/01Wq0Wf73/GHtGSVeX&#10;iX379gGCR9hgCBc7/l1d3Rw8eJC2tjbCwsJYsWIFKSlJ1NTU8Le//Y2goCAeeOABIiIifkSjNxqN&#10;fPTRRxw+fJjPPvuMBx98AIVCTk9PHzdv3uTixYs8++yzREREiI1IDw8p33zzDeXl5WzZsgWdTjcm&#10;NdXS29vPs88+i9Vq5eSp44yPHo/D6cBisbBlyxYGBgb47LPPSElJEX8OVquV5uZmcXr4zyZ/uVwu&#10;PD2VOJ3CfnZDy7VaLfn5+ZSWljJsNlNbU4PK05O4uDhKS0vp6enh9p1iutraUGu1HDt8WAR6z5s3&#10;j4KCAno7O5F7Cg2E0qIilGMhDm4ZqLugcRdp7mfqP8XNT2P9y9PMADIyMpgyZQpKpZLo6Gi0Wi3d&#10;3d1UVFQwe948Jk+eRENTE1ofH6QyGYlJE1CqVIy6YGBokLCIcEJCQ6morEQikzJl2lS8vL2Ryzyo&#10;KC1jxO5gzqzZGMLCYWSUjrZ2kickMSEhEWNfPz7eWiwmM5JRF4sWLKCspBQZElKTU4iLiUWn9aG0&#10;5A7WYQuBen8iwsJRyRVYTGa8NV7ExcTS1d7BqHOE0KBgIiMjCQ4OpqqqCovFwmOPPcbkyZOJHGfg&#10;h8OHOXHiBPPnz2fatGlIpVKqqqqIiIggMzOTU6dO0d3dzfTp00VT8t69e8nLyxOhYbNnz6a4uJja&#10;2loWLFggdE9UKsoqyklOSSYtPZ0bN29SUVlBbFwc/gEBxMTGcvnKFcrKy0hJTSUhMYGo6GiOnzjB&#10;pcuXeejhh0iIj6ekpASbzUZMTIyYXuJOYIqNjSUrK4uamhqcTieTJk1i2rRpBAUFUVFbTcHtWyxf&#10;tZLktFQGzSaOnzpJzoL5JKUkY7YM0z84QPg4A2kZ6ej0fmz94nNGXKM88tDDBAYGUl5ezrZt27h8&#10;+Qo5OTmkpaXh5+fHBx98II6ZL1y4gMlkQq1Wk5SURHJiKqdOnqa9o53x42OYPXsWoaHhFBUV0t7e&#10;jtPpHEszW4xGo0YiAYlkFCSjSPj3NvW5JXMeHgrKysqpranjyuUrTJuWzUMPP0JYWDj9/UY++eRT&#10;LFYrK1asZN7M2VjMw3z04YecPH6Ce+67F6vNysHDP9Da0U565kQCg4P46m9f0d/fT7B/AHExMdTV&#10;1LB7xy6Kbt1mzZo1hIeFIfGQkXssl5KKcn722KMYhwbp6evFz1dHamoqtZVVnDl5CqfNzrKlS0me&#10;kAQuFwf2H6Czt5vFSxbjkkk5fvIE33z3LYbIcaSkpdJQV4/MBQ/cv5bw0FDulJWxfft2BgYGWL16&#10;NWq1mvLycnbs2IFMJuOhhx6itLSUkpI7xMbG4u3tTWZmJrdu3aK0spyQsFDiJyTS2NLMsZMncUkl&#10;zJg1E9OwmbwzZyi4fQud3o+IyHHcKSvl6vXrXL1xA7W3F+kZGdzIz6enrxeb3c7UadPo6Opk0wcf&#10;EhMbS3JKCsGhIVTX1rBz1y7CIyKYNz+H8bExNHd3cKeygt5BI0vvWsmfN75NqCGcUEMEI65R8m/f&#10;YufOXSSlJDNrzmziExI4f+ECmz78EE+Nmjlz5qBUKjly5AiHDx8mIiKCBQsWsHPXLlJSUrjrrrsY&#10;HBzk+vXr/OUvb5OZmcnkyZMJjxrH7eIi8s6cwVfvx7Tp2dwpK+XshfOM4iI6NgYvrTf7DuzH10/H&#10;qrvvIjAkmIbmJo4dE/yIMePHi/DHW7duUXjrNvV1dahUKgF6OHcunp6eSKVuXb9L/P2/27Lb7LS2&#10;tlJSXMydO3eYkJjIlKwsUlNT8fHxIT0tDaVShUIuZ3jYggRQKhT4+/uzYMECoqKi8VQpGBw0iSl1&#10;4wwGEhMTiYoch9ViQyaVolGrkUgk5OTkoFZrGLZY8fISLshqtYbIyEji4+Npb+/g22+/4+zZsxw7&#10;dpxjx45RVVlJe3s7MplMKGTkUgyx49H66TDbrej9/cmaNhUPhZza+jq8vLzw0fkSoPent7eX9vZ2&#10;qqursVqtjLpG8VAo0AcEYHPYiYmLJTA4iKnZ01CpPfnwo83knT5DW0cHcfHxhIWH886771JbV0eE&#10;wQByGYeOHKasopwH1q5F46XhdmEh12/cAJfACklOnEB1VTXlZeX4+eqIj4vDNTLKoSOHaWltZebs&#10;WZw4dZLS8nJGXS4mJCWRnpGBSq3mk88+4/SZMyxdvgxvHy03Cwo4ffYMDpudxMREhoaG2L17D2az&#10;maysLIKDQzh48Hv6+/vJyMgQpyfXrl2nubmZpUuX0t/bS393N9bhYXA68PHyor+nm/b2Vny8vZDL&#10;ZcQnxuOj12EyD+EYdeLpraGvsx2NSoPW24eoqEgkgIdMwYBxkGlTpzFr5izCQsPwkEnBJcFhd+Ia&#10;dZE1eQo6Xx0ecg8G/MpxUQAAIABJREFUhwbQ+/vhHHGQkZHOvJy5mM1mPFWejIw68fb2oqe3m8TE&#10;BEJCgklIiEepUuLpqWLYYiY9PY2oqEh8fIXJs9xDzqhrBA8PGaOuEQKDAlixYjn+/nqkMmGfechl&#10;KJUKpk6dglQmMJNcLoHFJZVKiIuPJTwiDI1GSMnzkHmgVnvS1t7KrNkzmTJlCipPFR4yD9o72sX0&#10;09mzZ4tKDKfTKcbR19bUEBQURFpaGvPmzvsfP4ujIyPIpFKkkrFiXu5BZUU5hw//gEQCVqsFl2sU&#10;pVKBTCrhySd/jdPpwGw20d7RiYdcjnlgAGQyzAOD+PsHkDlxIm2trRgHBhmx2QgKDiY0LIzO9nbu&#10;u/c+UlNSGBcRjkwmE43+bhn6P6af/mf9e6//Fc/Mu+++y0svvURbWxvFxcUcPnyYVatWkZaWxsb3&#10;/ovi4mJeeuklMjIy2Lp1K9u3b2fr1q3MmDGD4eFh9u3bx3vvvccf//hHli5dSnFxMRcvXqS+vp6V&#10;K1eSkZHBa6+9htFoZMOGDWRnZ7Nnzx46OjpYsGABqampKJVKPvvsM7Zv387bb79NWloaubm5Qvyv&#10;0ciCBQtISEhg/fr1NDc3k5WVxQMPPMC1a9c4duwYb7zxBnPmzKGzs5Pt27dz/PhxXnjhBRYsWMDf&#10;//53KisrCQ0NZdKkSYSEhAiwy74+4uLiMBgM7Nq1i8bGRjEhpKKigvIxI2d6ejoRERE0NzfT1NTE&#10;/v37+dWvfsWiRYv4+c9/js1m49e//jWZmZls3LiRwsJCNm7cyJQpUxgeHhZ9SBs2bCAnJ4fy8nLu&#10;3LlDX18fU6dORavV8uWXXyKXy/nlL39JZ2cn77//Pjabjccee4zs7GyRiFxYWMjrr7+Ot7c3x44d&#10;o6GhgdDQUJbdtRKr1cqmTZsYGhrivffeY2RkhM2bN9PV1cWvfvUrJk2aRFdXF99++y319fXcc889&#10;+Pn5cSr3OGq1mtmzZyORSKirq+PYsWOi0VCr1bJt2zYaGhp49dVXSU9P5/Tp03R3d2Ps7mfOnDmE&#10;hYcwMDDAmTNnKCwspLxckEeAmzOz+R88My5cuJDw72loduuk/3FZbQ527drFhg0bWLp0KWvuv4+e&#10;nh6GxwB5bR3tdHR0MGtqNgkJCRQVF+NyuSirFvZlQHAQRqORmzdvEhAQQHTEOGHS09PLxIkTsVgs&#10;REVF0d/fT/UYsyUydjxqtZq2rk727NnDxIkTyZ42DYlzlPz8fHCOMHXqVEJDQxkeHubs2bO4gISE&#10;BJALUzep3IOgoCCcTidGo5F9+/YxPWsqvl7eopk0JCJcZEO4Tcg6nQ4vLy8OHDhAZWUl9957L9HR&#10;0VRXV9Pe3i521WJjY0lLS+PWrVti0EBsbCzDw4LJ1e0J6OjoEKV2np6eoum3uLiY0NBQfH196e7u&#10;JjAwkP7+fpxOJ1arFZPJ9CMWjMVi4fLly8yfPx+1jzdRUVFUVlbS3NyMn4/A1PDy8mKg3yho2+UK&#10;urq6RHClVCqltLSU9q5O+vv7yc7OFo3dQ0NDlJWVMXv2bL7//nv0ej1PPfWUGPoxOjpKe3s7CRMS&#10;6e/vJygoiMLCQnGinZ2dLQIRL168yIwZM1i0aBFDQ0OipK23t1dojiiUIn+msrKSA3v3UVJSglKp&#10;ZM2aNWx8+220Wu3Y1OHf2yBrtdq5fPkyW7du5ZtvviE2NlacJHt5eeFwCF6Gp57awM2bN/nrX/9K&#10;VlYWCoWC4eFhysrKeOeddzCZTHz++efo9Xp8fbV0d/fyxBNPoNVqeeONNwgNDcVkMtHT00NNTQ1f&#10;797N9evXmT59+pivqlucilZVVY3BEwXQa05ODhKJhFu3bgmogthoUWI6MDCAw2pj+vTp7Ny5k76+&#10;PubPy0Eul1NSWITNZmNwcJDh4WGeeeYZIsdHs3//frEZ5ePjQ0BAAHfu3MHhcKDVagkODsZut1Ne&#10;Xo7D4SAuLo6mpiYKCwv52S8ew2QyUVxczNm80+Tk5LB06VIAaqqqOXPmDH4+voSFhYkqgs7OTrq7&#10;u6lrbECtVjNx4kR6enpEKGlfXx/x8fE4nU7MZjOVlZVERERgMBiwWCz09PQgGXWJWIC6ujpMJhO+&#10;vr5kZWXR3d2NxWLBZrPh6emJj48PdXV1xMTEUF5ejo9WS2dnJ1u2bKGxsVGUw/oHB6HT6Zg5exZF&#10;d0rIysrCarVy+vRpzGYzvb29aOWqsUAIG3/+85959NFHkUolDA8Lnqfz5y/y0UcfsWTJEtat+wW9&#10;vYJU+8CBA/zhT2/xi1/8gpUrVwooBw85FquF0tJSjh8/zsDAAJGRkaxfv57h4WEUCgXnz58nPz+f&#10;efPmMW3qNCxWC54qT1paWygrK2PLli0EBASwefNmBgYGCAoM4uq1q7S2tnLw4EFiY2N56823GBgc&#10;oKKigsuXL3Pw4EEWLVrEk08+ia+vL1KJlO6ebm7evMnWrVu55557+PnPfg7AkGmIoaEh9uzZw44d&#10;O3jnnXeYPn26CNP8+uuv+eyzz3jttdfIysrixRdfZPfu3TgdDv74pz/9U5wZN6QTBLnnyMgIx48f&#10;54knngAQpbEPPvggNpuNH374AY1GQ0FBAZlTpuLl5cX58+fR6XQsXbqU+vp67ty5I3onR0ZGRH/X&#10;hQsXeO2110hJSeGeVSt/5JP5x2vvf4qZn8b6l59SCoUCs9lMfX09DQ0NP0pqamhoEPkqHR0dVFVV&#10;0dbWhp+fH11dXZhMJvHCHxwcTF1dHVVVVaLx2c1YqaurAxBfgkePHqW3txeXy0VTUxPl5eVcu3ZN&#10;ZFoUFhaKEpzy8nKRytve3i5SsPV6PSqVira2NiIjIzEajdTW1lJZWSl6QwoKCvj++++RSqWEhoZi&#10;tVqxWq2i/MVsNo8ZQm0YjUYkEglGo/FHSWduirlAofYQ06mGh4cxm80MDw+LKU9usrT7ktXa2orD&#10;4RD/zE01dhuJjUaj6OcxGo24XC5kMhk9PT1IpVLRnwOIuliLxcLg4KDIvlGpBIOrm9Pjpq+7ZT9u&#10;E3NlZSWHDh2ivLwcq9WK0+lkeHhYNFyrVCqGhoZEErWbjm42m4mOjqaurg5fX19iY2ORjeX/uynM&#10;arX6R7HNRUVF1NbWigyUn9pyv1sdDgejo6PiZUsul+N0OqmqqhJH5Wazmfj4eJKTkykuLqarqwsf&#10;H29mzJhOUFAQTU1NgFBgGAwGWlpaaG9vZ8H8HGJiYrDb7fT29pKWlkZaWhphYWGih6azs5OMjAwR&#10;vAhC8TA6Osr169fRarXMmzdHlO00NDRQX1/PokWLCAsLo7y8XEzzyczMJCQkBKPRKDKI3LJCtVrN&#10;1KlTGT9+PEqlUgQFZk2ehMFgoKSkhJGRESZPnix0rk0mampqMBgMrFixgs7OTi5dusTw8DA/+9nP&#10;xvwLTahUKqZOncrcuXPFuOeIiAhmz57N4kULcTgcXLx4UUx08vPzE30qM2bMQCqVcu3aNWw2G1FR&#10;Udx///309vZy48YNOjo6yMrKIjExkeDgYAoKCli1apXgPbHbkUgkhIeHs3TpEhFw53Q6CQgIYO7c&#10;uYyOjlJdLXiMZs+exZQpU7BYLFRVVbF06VL6+vrEZ85gMLBmzRo0Gg2NjY0iCDVn7lyMRiMVFRXk&#10;5OSIXCw3JPTee+6ht7eXvr4+rFYrer2ee++9F5fLRV1dHRkZGYSFhbF8+XJiY2MxDQ2JzysgTmL+&#10;f+p3/Z8ts9mMyWQSC01/f3/Ry+WWz7hcLjFZTCh0VeLFR6fToVAoGBwcxG63o9VqRaZJQUEBO3bs&#10;4MCBAxw6dIgdO3bw7bff8vnnn/PDDz/Q2NjI7q+/5siRIxQVFXHl8mUqKysFFoZMRmdHBxKJREzN&#10;SktLIzMzU5xAugMkXC4XHR0dgpfSbqeoqIjLly/T3NxMx9hZEh0dzc9+9jMRcumO7p80aRJKpRKH&#10;w0FERARr1twjFjomkwkPDw9mzZpFXFwc0dHRBAYGMm3aNEJDQ+no6KC3t5fw8HAiIyNJS0ujrKxM&#10;bCS6Ezlramro6elh6dKlzJo1S9y39957LyqViiNHjnD79m0iIiKYMmUKjz76KKWlpTQ0NDB16lSm&#10;T59OXFycmK65YMECkpKSaGlpwWazkZ2djZeXl9BEAfR6PatWrRLTMs1mMz//+c+555578PHxEaVa&#10;/f39yGQySkpKxHPe5XLh5+dHeHg4Xl5eYsqm0Wjk22+/FX1U7nPX39+f8vJyTCYTDocDvV4n+gC9&#10;vb2xWCwiJwiEO09PTw8Oh4OBgQHxzPf09ESlVGGxWDAajQQFBQGI+8xms9HY2EhTU5NwhitVogTK&#10;nVDY3t5OX18fAD5aH4aHh6mrq6O2thaHwyEES0iEf0+r1aJSqejp6WFgYAAQpGPus9d9vvb19aH1&#10;1gqNQCT09vaKKZLDw8P09/fj5eUlwiz/mfWPhYPL5RL/T0ZHR1EoFEI4iY+P+HOtqKgQzx6Hw0Fk&#10;ZCSTJ09m/vz5REdH09/fL8onh4eHSUxMRKPRYDab8fPzo7GxEa1W+099zf9Z/x7rf2UyM2HCBCZO&#10;nCgQyjMz2bBhA++88w67d+/mz++8y7Jly8jLy6OjowN/f3/WrFnDnj17KC8XqObp6eksW7aMv/zl&#10;L3z//fd88MEHJCUl0dTUxKZNm6iqqmLr1q1ERUXx8ccfk5eXx8svv8zy5cs5cOAAZ8+epa6ujrVr&#10;1/LKK6/w+OOPc/ToUd58801SU1Px9/fnD3/4A6dOneKdd97hV+ufoLevn9zcXPr7+3niiSfYsGED&#10;drudnJwcYmNjiYqK4vHHH6eiooK9e/eSkpLCwMAAGzduJDc3l3feeYd58+Zx5coVioqKmDhxIpGR&#10;kbz11ltYLBaeeeYZtFotBoOBZ555hkuXLvH6668zb948tFotW7Zs4cqVK7zwwgskJSVRUlLCpUuX&#10;uOuuu1AoFDz00EOo1YJUZf78+aSkpPD8889z6dIlXnvtNRITE0lOTuaFF17g6tWrvPvuu0RHR3Pw&#10;4EHq6upYvXo1mZmZ3Lx5kxs3bnDq1Cl+/etfs3jxYv70pz8xNDTEW2+9RXRUJI1Nzbz6+mvk5+ez&#10;efNmZs6cye3bt3n88cd58803SUpKYt26dbS0tLB69WrWrl1LcHAw69evZ3R0lE8//gQvLy+OHz/O&#10;p59+ilKp5I033iB+zAi9fft28UJ59epVXC4XEydOxM/Pj4EeI7m5uXhrNTz++OMoFB50dfXwi188&#10;xpEjR4Cf3mTGbncil3swOipIe4zGAWx2Ox9++CEfffQRjz32GJs++pDS0lI6O4UOv9VuE/ZlmBCz&#10;fOLkScxmM6mZGchkMvoGhANVq9XS0dGBp4dC0CqrNchkguk599gxDAYDmVmTCQ8Pp7q2hr6+PsxW&#10;i2h+9fJUExISQlVFJV5eXhQW3CI5OZnkpCS6urqoq6+nuLiY6PhYZs6cSWdPNwMDA8LFbSyIoq6y&#10;mqgIg5heVF1fx+3bt4mLiyMiIgJPT09KSkowGo0EBwfj6ekpxpHLZDJCQ0MZHR2lr6+P1AlJtLa2&#10;Ultbi16vFy9EQ0NDYiJZQECAyIWKjo7GZrORmJhIR0cHp8+f45577hEvtUVFRWJ8rt1uJz4+HqlU&#10;ilarRafTkZubK8Jh0yZNpK+vTwwvGTIOiF6w7s4u4UIiF5o5wcHBpKam0tzczLlz50AmBIm4L7Ju&#10;P4y3tze1tbWEh4fj4+NDZ2cnLpcLk8mEl5cXsbGxGHv78Pf3p729HYfDIUJ63RIob29vQkNDuXz5&#10;MpMmTUIul2OxWOjt7SV0nDABHhoYFBPdvLy82PTef7Ft2za0Wi1r167lvb/+FS8vNS6XAJQU5Cv/&#10;t8/F/3QNDZk5d+4chw4d4ssvv+S+++7jueeew8vLS2ymJSdPwOWC9vaOMZYLtLa2i4WMw+EQG0NV&#10;VVUcPXqUixcvihP4yMhILBYLIyMjeHl50d7ejs1mA3e64liBuGTpUgwGAxKJhJs3b3L79m2WLFmC&#10;zWZjaGiIoKAgIRTGQ5AO3b59m4qKCrAJe1KqUAhsDKsNpVqNDAmTJk3i5ZdfFvkrSrXw/Pj5+RES&#10;EkJCQgIDAwN4eHjQ2tqK3W7HYrEwffp0Uarb3NyMRCIRvGxBgneur68Pf50f3d3dIh+uv7ePrq4u&#10;PBVKMjIyxuRNLvbs2YNGo2HhksVIJBKuXr1KXFwc8fHx5Ofns3XrVjIzM1m9ejUqlQpPT0927txJ&#10;SEgIs2fPRiqVUl1RKYbXhIeH09TURE1NDStWrCAkJITLly+L3q+wsDBSU1MpLCzkwIED6Mb4MSEh&#10;IXz//fe8+uqrNDc3Y3XYcTmdaPV+YsHU1NrCnTt3iImJwdfXlzNHj9PZ2Sn6kwIDA3nyySdZsGAB&#10;2dlTAWhr6yAoKEhskAYHBwtNRLtFTBYcHBxEJpPh6+uLWq2mu7tbaMz4CKmAFqvQPOzv78dut4uN&#10;G09PT7EQMplMdHV1ERAQgFKpxG63i4mUDoeQfKfVakVwpgQJXd1dYwl7CjQajQg39dH60N0jBKU4&#10;nU70er0Iw1apVPj6+oo/b5PJhI/Wh1HXKL29vTgcDkJDQiktK+Xtt9/myJEjDA0O8oc//vGf4szA&#10;fyd0Ksb28vHjx1m9ejUWiwUvLy+2bdvGJ598wqVLl8S/o9FomDpjJvPmzePJJ59k//79PPXUUzht&#10;NqRyOaMOBzp/f+bOnYtSqaSzs5Pq6moWLlzIU089RUpiwn8mMz/x9S93PikUCjGtpL29XRznRkVF&#10;iQb5uro6YmNjx/LHFdTX14sj++joaCQSCU1NTYSEhIi0YJ1OR3NzM0lJSfj6+jI6OkpPTw+pqali&#10;F8RutxMUFERISAjBwcF4e3uTl5dHTEwMS5YsEacYbuP6smXLGBwcpLS0FG+tD/X19Wg0GnJzc4mM&#10;jEQikaDX60UyeXJyMhEREWg0GkwmE0FBgSLl2f2ScgPFtFotfn5+oiTHzUtRKBSEhoYSFxeHj4+P&#10;yPnw9/cnIiKChIQEtFotnp6eY7nzFjFCVCKR4OvrK0YR+/j44Ofnh0KhQKcTukcBAQGEh4cTFBSE&#10;t7c3AQEBSKVS/P39GR4eRq/X4+fnR2ZmJnK5XORduJOkQHiRJCYmipMdd5pYXFwcHh4edHZ2kjoW&#10;iZmQkACATCbD398fuVwudlk0Gg0+Pj7U1NSg0+mIi40hv0CQB6WmpopRy+6vMTAwkPCgII4dO0Zn&#10;Zydms5m+PotIev+pLvcLVyYTXrJyuZyesQPGarEwOjpKa2urKKfIzc3FR+fLggULCA8K5uZNIZpb&#10;pVKROTULo9HI4cOHUSgUrFq1Cj8/P/76l41MmzaNqZMmi+bhgwcPkpOTw+x5c2ltbSUsLIw9e/Zg&#10;sgzz8ssvc+7cOSwmMzNmzCAjI4OzZ8+yfft2HnvsMeJiYzEYwjEODLBnzx6WrlrB4oULqaysxGg0&#10;UllZSWJiIunp6Vw5fxGZS+A0CJGlNiorK1EqlaSkpKD19sJut1NaWordbmft/fdhNpspKSlh7ty5&#10;qFQqIscZ+PJvf6etqZkVK1agVqupqqpix44dLF68WOwqFhQUEBgYiL+/P6mpqZw5c4bm5uYfdYTz&#10;8vJISUnBx8eHqVOncvbsWYqLi8nMzGTKlClUVFQwODhIeXk5BoMBvV6Ph4cHzc3NWCwWOjs7mTp1&#10;Ks//9lmSk5MJDQ1laEDo4h/94TD33XcfkyZNEk3oBw8eZMVdqwgPD6etrY07d+6IKYkGg4GdO3eK&#10;MEN38uI333zDiy++SFTkOBwhodTV1ZGbm8uDDz5IaGgo7777Lnq9Xvz8QUFBbN68mR07dhAcHExP&#10;Tw9VVVWcv3KJSZMm4ePjQ25uLmq1mubmZgFwODKC3W7HZrNhtVpRq1WARNyH/67L21sjSgtB8Hy4&#10;Ax/czJnS0lLGjYtELpePTTg7KCwsFpMEtVotdrudpqYmKisrKS4WPmYymdDpdGLjzs0G0+l0LF68&#10;GLlCwffff09gcPDYfvekvr6egYEBwsPDycrKwmKxiNr9+vp6QU4lEYr1mpoavLy80PjK6ezsZPz4&#10;8YwfP55xoWFY7HbyTpwkNTWVyZMn09vby5EjR3BJJTzwwAMMDAywa9cuqqurSUhIIDMzk5qaGg4c&#10;OEBYWJgo/e3p6WHTpk3MmDGD6OhoamtrKSwsRK/XM3VyFiaTicrKSkpLS4kIC2fq1KmMOpwcPXqU&#10;+Ph4goODSUpKwmKx8PXXX5OamkpSUhI9PT3s2LGDqKgo7rvvPkJDQ6mvr6e2tpaenh6WL1+Ol5cX&#10;V65cYWhoCK1G4K90d3dz48YN/P39Rdj0e++9h06nY/ny5XR0dNDZ2cn+/fvx9fVlzpw5mM1mvvji&#10;CxYuXMikSZNYtmwZp06doqG5CdPAAINjk06bzYZLKiEqKkrkaC1ZsoTGxkbOnj0rKhH27t1LdXU1&#10;Z8+eZvLkySxcuBCLxYZEImHbtm08++yzeHt74+3jhYeHBxaLRZRyv/jii0glQgPENpYQeOPGDZqa&#10;hXCV/4+9946Ousz/vl/TMikzmbRJb6Q3SAihF5FeBFQQsIIo6iKWVRGVdW2osCprYdWfgK6ujSZI&#10;R2LoCSkkIY2Q3iZt0jOTKZly//FNvru/+zzn+ePe/T3ndp+9zvEcRQkxZ+Y713V93u/Xa+LEiYQE&#10;h2Cz2zhy5AhqtZqwsDCSkpLE/dKoD6WkpISKigruueeeEXiDGwq5gurqam7cuMHKu1cKrhmtPxar&#10;RYQXdHZ2snDBQjReGtzd3LHZBQrkvn37ANi4cePIxF9JT08Px44do7urm/kL5pOSkoJCrmB4eFj0&#10;2Q2OxPb+FQAA+HsfdHSN7m+0Wi1tbW0EBgaKoubExET8/PxQaTT09vZy5MgR7HY7jz76KCd+/pmW&#10;lhYBqKRQoNPpUCqVdHV10TwCuKmvr2dsYsI/9X3/Z/3fv/4/wThMnjyZhx9+mM7OTjo6Oti3bx8L&#10;Fy7krrvuYu9fv+bLL79ky5YtTJkyhaysLP74xz/y6quvsmDBfOx2B8eOHeP9999nyZIlPPTQQ9TW&#10;1pKVlYXZbOa+++4jIyOD3bt3U11dze9+9zuWLFlCdXU1169fJyYmhkmTJhETHcXJU6f59NNPeeaZ&#10;Z9i8eTPffvstOp0Ok8nE7373O4KDg9m0aRPffvstK1euJC0tjczMTD7++GMyMzOJjYnmemERV65c&#10;4dtvv2Xz5s0sXbqU7u5uqquraWxsZOLEiUyaNAm73U5tbS3h4eGMGTNGtKcvX74cu91OT08PKpWK&#10;GzduMHPmTB599FG8vLzIz88Xb4Tj4uKor6+npaUFFxcX7ly2nMrKSlpbW3nwvvtxc3Pj7rvvpq6u&#10;jv3f/0DG+HRWr1wlHBSiY7hx4wbJCYncNmMmHa1tmM1mVq1ahU6n45dffqGuro7NmzezatUqjEYj&#10;lZWV/Pzzz9xxxx1otVoKCgpED8f999+Pw+Hg0KFD1NbW8tijj7J161ZB4lZZyZYtW3B1dcXFxYWr&#10;V6/S0NDA5s2bsVqt5OXl4ebmRkBAAHfeeSc9PT0oFApadK0MDg4SGxtLRUUFycnJxMbGYrVaxdvN&#10;tqZWoqOj8dP6jAhINeTm5lNbWyt6H/7d1v/eUXBzc8NoNAp9j5HNZ3l5OWazmRMnTnD4wAGmzJxB&#10;d3c3kmE7Op2Os2fPMjQ0xKJlSxkeHuabb74hOjqaadOmUVlZyfGjR9Hr9Qz2CtHE1tZW8guvI5HL&#10;mDZzBr6+vrS3t3Nw/wGkchkP3f8AHa1tdLZ34O7qxmD/ACUlJVy4cJ6o2BhmzZzJ4OAgFy5coK6u&#10;jtzcXPIKCujt7eXs2bPodDoh6z9vHnV1degamxg7dize3t60tLRQWFiIr68vOp0Owwg1LT8/H7PZ&#10;TGpqKv39/TidTiwWixAPsjuEDZdaQ09XN/5+Ws6cOs32N9/CW+PFpk2baKirp/pWFadPnuLll19m&#10;fFoqL724lczMTNasWYOvtw9L7lzOhx9+KE4DE+LjcDgc5OTkkJiYiFSCKA7V6XRotVqSkpJob2+n&#10;ub2VgoICQkND8fPzo6SkhPb2dnx8fJBIJBQUFHD8+HGWLFmCQiHDYLBTVVVFdXU1RqNRhGKMRsHk&#10;cjnJycl0dHTQ0dGBWq2mq6uLX3/9laqqKgD6+gdwkcpoa22lVafjZkUFIcHBOB0Ozv3yC2qVirDQ&#10;UFyVShrq66muqiI0JITgoAA+y81l+zvb2fPVVyxasJBvvvmG8vJyGhsb6dF3IZPLcXcXkKxOp/M3&#10;Xfr/x2W2DKPv6mJgcBAkEoZMJto7OqiuqaG+vp7k5GRxWmC1Wqmrq6O0tFQgfdlseKhUQnzYZsNT&#10;o2FgJLIjk8ux22wMjyDi/QMChAsnsxkXpZINjzyCn58fhw4eJDwigic3b+a5556jra0NhULB9OnT&#10;Wbt2LR9++KHgalEouH79uvD1ZeCiUokELYOxB0b8UE8//TSJ8QnodDrCQ0IJDg7GaDQSEBDAvn37&#10;CI0IZ/v2t8jM/FWMRXZ1dbFw4UJ8fX3p7OwUN33Tp09ncHCQW7duoVAoSExMxOq0U1hYSFxcnBi7&#10;q6iowM3NjfDQMFQqFdeuZlNRUUFxcTHh4eFs3bqF3Nx8Nj7xOHfccQfff/ctW17cypUrV0hPT+ej&#10;jz7CYrHw888/s3v3bux2O5s2bRIPJUNDQ8yYOo0ZM2bg4uLCfffey/qHH+axxx6lqEigx6nVatat&#10;W4eXlxd5eXmcOHECm83G7t27+eXXTN7/8y46u7u4//772fTUZqLjYnnqqafw9PZmaGiI5uZmurq6&#10;iIyMJDQomMrKSvKvXWPR9neYOm0aJaWldHd1gURCZWUlnXo93333HXPmzsVPG0B8fDxKFxd2/+Uv&#10;onRU46rGZBZEzz/++CMA69evFyNobq5u9PT2kHU+i9zcXFEpsGrlKpqbmzl9+jSurq7MnDlT1Ceo&#10;VWpcvFzIzcuNHz/9AAAgAElEQVTl1Vdf5dLFi/j4+HDPqnsAqK2rJScnhxMnThATE0NGRgYAShfh&#10;Yuj999+noKCAH374gaVLlmIdtooXoR9//DGurq4sWbJEcOgoXND6adm5cyfNzc2EhgkT4ZCQEJQu&#10;QlSvsrISD5VKVED8M8tut/83epjFYhEnRQEBATz00EPs3buXF198kYSEBLZv305CQgKLFy/mRnkF&#10;165d4/2dO3n2+ed599136enp4eDBgyy+4w5kMhnvv/++OOFGJqOsrIz09PR/6nv+z/ptrP/xmJmb&#10;mxsbNmzghRdeEG8zq6qq8PX1JTU1ldzrhdTX1xMTE0NERARlZWXk5eWxaNEiJk2aiFQqo7KyknPn&#10;zjFhwgTCwsLQarXk5+fT2dlJeHi4iG5ubm4mISFB9NQ0NjYilUqJjY3FX+tHc4uO6upqUU7m7u5O&#10;aWkpvr6+xMTEIJFIKCoqorOzE3d3d8aNG0dTUxNFRUVkZGQwMWMCQcEh5OTkkJmZyaxZs4iKiiI7&#10;O5uBgQFxozNmzBh0Oh0WiwWHw0FKSgrXr1+npqaG2267DRCwsC0tLXh4eDBp0iRCQkLEfPK+fftY&#10;s2YN6enpfPrpp2g0GkHuFRfP/v37uXHjBgsXLmTJkiVYrVYKCgrIyclh9uzZTJ48mYaGBq5fvy5O&#10;XTQaDZmZmchcFOLh69lnn2VgYIBXXnmF+fPn4+7myuGfjpCTk8MDDzwgxIHq6mhpaWF4eJjb585B&#10;Lpfz5Zdf0t7ezpbnnweplP3792M0Gpk5cyYTJkwA4OjRo3R1dbFixQoAzp4+Q0JCAmPGjKG7uxub&#10;zUZmZiYA9913HxKJhM8//5yenh42b95MWFiYUE7v60NqlzBjxgz0XR3cuHEDo3GQ4uISLlzIory8&#10;HIfD8W8XMxstxo+SV0wmC6fPnGH//v0cOnRI8O5ECkXZiooKhgYHCY4IJzU1FbtJiKsUXL+OUqlk&#10;8oxpDAwMUFxags1mY9q0aXR3d9NQWYXMxYXE2DjUajV6vZ6ym4Joc0JGBnFxcaLrRO6iYO7cuUJH&#10;y2IlIiICs9lMU1MTHa2t+AcFMSl9AjabjRadjvz8fHwCtKSlpdHZ3SVSDaVSKZGRkXTq2pA6nKSm&#10;puLq6kpVXS1lZWWEhIQwYcIEDAYD3d3dooMiKSmJjo4OQLgZDAoKYnBwkPz8fDRuHgQHBzNmjCD6&#10;u3DxAuPTxrNw4UKys7Ox2+3cvHmTSZMm4ePrTV5uPq2trfj7+wvW6KhITp48SVhYGBqNhvCwUGrr&#10;6rl06RLTp08nOmoMrW3tYl8iOFhwiphMJprahANaUlISPj4+nD5xktTUVIKDg+ls7xC8P7pWZs+e&#10;jUrlTlBQCLm5uWRnZ5M8biyTJk0SDuxtbej1eqKjo5k4cSLfffcdycnJhIeH09zcjE6n49atWyQl&#10;JbFo0SLqqqqx2+0iRtrT05PCwkKcTif+/v7i+/7rr79m9uzZpKWlodM1c/PmLWrra4mKiyMkKJim&#10;piYha282gxM0I521pUuX8odt28RD9T8+23+Lq3/AwL59+zhz5gwXL14kMjISrVZLc3MzSqVyxOkh&#10;XIooFAo6Oztpb2/HMvJrEqkUtVrNQH8/LkolPt7erFixgnOZmcRER5M+YQLtbW0UjDzjlyxZQnJy&#10;sriBnj9vHpevXKG0tFSMgtXU1BAUFMSiRYtE/HFfXx8VI8j9+KR45CNUP4fVyoS08Ty/ZQs3b90i&#10;Pz+fMRGRTJ8+nWmTp3Dz5k2++uorIiIimDhxIrr2Ni5evEBCQiLLli1jcHCQ0tJShoaGxCnlqDMm&#10;Pz8fo9FIZGQk1dXV1NfXc+c9K2lsbESv12M1mcW+nZ+fHy1NzeTk5BAfE0tcXBydnZ0MDg5isZiQ&#10;y11wcRN6pk2NDdyxbDk1NTWYTCZ0Oh0ZGRlER0czODhIQ0MDRUVFxMTEMH/+fC5evMitipvMnj1b&#10;gOE0NVHf0EBlZQV7935JVlYWpaWlNDc3c9ttt5Gens7ly5fFi5iA4CDi4uLE3tnoLX9CQgLnz58n&#10;JyeH3Pw8MQYWHR2Nt7c345KTaaxvFDt5R376ieuFhUgQOhoA7iMiWYVCgVarZcqUKUyYMGHkNdRI&#10;QGCAWFZ3OBzccccdInwkPCwcfZee6moBVT/aER2fNp5OfSfnz5/H39+f4OBgIkYM9nKZMOmx2W1k&#10;Z2dTXFTE6jVrCAsNA8A4ZBQdSQsWLCA0JBQQPHi+vr7sP7AfnU7H008/DU6w2W0oFApkUhk//PgD&#10;Q0ND3H///QA4HcL279DhQ8hkMqKiokhJSUGpVGIxW+ju6eb+++8XPnsNBt7/4AOe//1z/9T7cdRZ&#10;I5PJcDgcHD58eAS6ICUjI4MLFy6QkZEhvl6am5vJz8+nZ2CQmpoaNCoV5uFhZs2axR133CF2rSsq&#10;KqgoL0fp6oplaAiAhUuWsHHjRlYsXfKfmNm/+fqXTGYcDgdSqVQsUo7mPEE4eZeWloqmZTc3N7y9&#10;vens7OTKlStogwRPSkeHsFkNDQ0lLi4OvV7PtWu5BAYGEhUVxfLly7l16xYFBQVMnTqVpKQkuru7&#10;6e3tpba2Fi8vL3x8fMjJyaG9vZ17770XNzc3rl+/TklJCbfffjtarRaFQkFhYaGIIs7IyMBoNJKX&#10;l4eLiwvjxo0Ty+otLS34+flx22230d3dja61DU+NF3Fxcbi5uVFVVUVDQ4OYaQWBDV9TU0N3dzfh&#10;4eE0NTVx48YNsbSn0+lEN8iozC0/P5/6+npiY2MxGo0kJCTQ29vLzZs3kUgk6HQ6kpKSxMjDaFyt&#10;urqalJQUMUI2anT38fEhPDxcvAEelW06HA5RtDWaSa6trf1vD9LQ0FBaWlpwjkisfH19qaiooKWp&#10;GR8fH3y8vHF1UVJdLXwYu7ooGbZY6erUk33lqhBx0fqDw0n2lasEBQURFBQklkTHjRsnlthHb+WT&#10;k5MpKSlBKpUyPDyMXq/H1dUVvV6P0yp4VqRSKe3t7bS3t9Pa2irQbyQS8YHo5eUlvgYBJPx2H1AS&#10;iex/+2chg97Y2IiLiwstzc20tDSj+IeRf1dXF6ePH8fDTUDBDg8PM2y1cuXKFZxOJ8NWC9jt5OXl&#10;CR/SZiuYzdy6dUt0jLirVWKs6fr162C3ow0MxGazcfbESeRKJTaLhbq6Oux2u5BT9tfSWF9HW3ML&#10;np6e9PX3g9NJT1cXFy5cwCmV4BzpDriq1TTV18OwHY2nhoqKCiEiiRMPT08qSkupKC1F5uKCwyFg&#10;RkuKiigpKkLh6opCoWBopJTr6uGBeWgIicNJSWmJEIuwCZuPkpISioqLkMtGJgwOO5mZmeLfAzQ0&#10;NtDW1oZ5WIiBiC4Pu53Rcsj5zEzOS6X/7cNx9GeATAY4QKGgqbYWhbs7w2YLFzIzhd/vcILTiUwm&#10;55dffhGK9SPPRIWLC6XFxZSWlop9CqlMRmtrKxezskAiQa/XC38OoHB1RSKRCL+nuBj+4fqptbVV&#10;LOW6u7tTU1MjFmABrl+/LnR0RpcUqqqqKC8tQ6EQoiQqjQbjgFD+DwkJEbtsXl5C1l8qlfxmDzKA&#10;eDjW6XRYLRZaW1upunULVzc3AcRQVYWbuzsOhwOL2YxipCMTEBiIwWDAaDDg4eFBXFwcBfn5hIWH&#10;kzFxIrrWVsaMGcP48ePpDAmhU6+nokLwokVFRfHMM8/g7e3NmjVrGBoa4ubNm6LsubGxkba2Nvbu&#10;2QPA4OAg+s5OlK6upKeno1ALvZHAwEByc3MZl57O3PnzaRmJJfb19BIUFMTsmbMYHh4mLy+Pzs5O&#10;tm3bRuGNYrZv345W64+XlxcJCQn09PSwc+dOFixYwNKlS1Gr1Zw8eZK9e/ficDjYt28fRqORTz/5&#10;BP+QILy8vOjq6uLIj/tZfvfdxMbGolQqqa6u5ssvv2TObbN57LHHyMvLo6ioiKysC4wbN443397O&#10;F198wXvvvcfqNWtZsWIFly9fZsfbb9PT08Pjjz/OPatWUlpWzrZt21i7di2pqam0t7dTX1NLY2Mj&#10;cXFxPLxhAx9//DEnT57Gx8eLlSvvxmw289577xEUFMSMGTOYNm0a+fn57Nq1i6V3LufpZ58hPz+f&#10;a3nChcGKFSv43e23ExoailwuJy8vD7vZgmFgkOv5Bdx7770kp4zl9MnTSKVS1q9fT09PD2Xl5eL7&#10;B4TS/LfffotcLhepdDKZjIqKCnKuXWXatGmkpKSwft16AMwWMzdv3qS2tpbBwUGCg4OZNnUaAF3d&#10;XajVam5W3iQ2NpY1q9fgxInJZKK1tZXOzk6USiVqtZqIiAgWLljI9OnTcTqd9PT20N/fj1arJT09&#10;nfT0dFpbW6m8VYm/vz/uHu5YrBbuvPNOlC5KOvWdqFQqysvLxej4ypUrkcvl9Pf309vbK0ID7rzz&#10;TtQqwTNVU1tDe3s7M6bPoKm5SQScAP/t5/J/skYl4qPCa4PBIEIoDAYDFy5cwMvLi+rqanx9fbnv&#10;vvvo6ekhJycHJFJkLi4MWSxYrVbOnj1LcnIyy5cv59VXXxUFzBazGbWXF0NDQ0RGRiKTyUSJ+ej6&#10;zwHm32/9j8TM/vGF4nA4cHNzo66uTjz5p6Wlcfz4cbKyspi7cJEo7rNarajVamJiYmhsbKSmpgZf&#10;X1/R1gzQ09NDdnY2QUFBIlaztrYWjUaDXq/HYhFyrWVlZdTU1BAWFiZKMUct2U1NTbS2tuLr64uH&#10;h4dIsenq6uLHH38kMTGR5ORkVCqVSMAZ3fiHhYUhk8mwWq2iqTw2NpbExET8/f3ZvXs3x48f5w9/&#10;+AN6vV7ECC5YsACZTMaHH36IQqHgueeeQ6lUYjabeeutt+jr62P16tWkpqYyf/58Tp8+zcGDB7n7&#10;7rvx8PDg+PHj1N6qEvLRGRk8+uijjB07VgAKDA2REB/Pd999J+KN/f39iYuNZefOnZjNZp544gnk&#10;rkpef/11Xn/9dR599FFaW1spLi7m8OHDdHd3s2jRIubOncsbb7zB4OAgL7zwAhKJhJCQEK7n5QPg&#10;5eWF2t2Ds6dOi7GY4IBA3nvvPdzc3Hj88cfx8PDAajKzf/9+lEolm57aTF1dHWfOnEGn02G323nl&#10;lVdQqVQcOnSIH3/8kWeffZa2tja2b99OaGgoK1as4N577+VmSQXvvPMONruVzZs3k5iYSHl5Oa+/&#10;buTMmTP/v3gomUwmhoaG0Ol0uLm5CYXl1HFERUXh4eHBpUuXGDAMkpaWxoLZc/D39+enI0cEn9Hs&#10;WXR1dVFaUU5sbCx+fn4C+U7fLXRgBoWN2tDQEAsWLyIuLo6K0jKhpDlsIzExEV1TM+fOnRNcBIEB&#10;REVFYbIIWNm+wQF0Oh2BGh/Gjh2Li1JJZmYmdinMmDGDji49OTk5IqGmv78fi2GIyNAwlEqlgCQ2&#10;DYmFUNeRjXtrayv9/f3ExMRgNptxdXVFqVQK05+WFvR6PV5eXowJC8dqtVJcXIyHSkV8fDwNDQ10&#10;d3cTGBwkQgBGuy2p48bi6upKfn4+chcFgf5+gLCZtFqtJKel0dfXx8DAgCgFraysxK7RiP6FsLAw&#10;4dDd14NGoxE2ono9Mg+h6+Pr60t76whhKiKS5uZmuru7GTviNbHb7eTkZBMZGSn+7JuamnB3dych&#10;IYH8a9eYMmUKZrOZoqIiETUaFRUlkH+G/16gra6uJjAoSIzfaf39iY2NFW3sGo2G1tZWzp8/L2Tr&#10;Q4IYM2YMCpmcpqYmgoODmTp1KiePHefatWtERUWJqOpRS/3/Eyr8t7SsdhvVdbXo2ttAAnKlC3Om&#10;zhcxwTabDX9/f+bNm4eHhwe//PILZrOZmTNnUlVVRWZmJnFxwgRzZdRqWltbeea537NhwwaOHT/O&#10;ni/3YbVaSUhI4J61a3hj+1uo1WpcFS7YbDZW3n030pEO4ehEPikpCa1WS2FhIePGjaOmpoann3mG&#10;p556io6ODn46dRyFQkFGRgbHjh3jyKHDTJ48mccff5ycnBz8/bTU19fz+eef4+XlRUFBAc3NzTz2&#10;2GOoNJ589dVXXLlyReyQJCYm4urqygfvvcdHH30kvu6GR2AX69evF+iWHh58vWfPyGEdYhMTOfbT&#10;Txz76SdcVSo8VWocw8MUFBSwZMkSli5dSkZGBlOmTKGqqopnnnmGyZMnc/PmTT788EOxw1V44wZF&#10;RUW0tLTw2ef/haenJ83NzVy/fp3HH3+cjIwMXnnlFVxcXCgpKeGZZ54hKSmJoqIiWlvb+fzzz0U0&#10;eW5uLsePHycpKYnx48dz/fp1fjhyiNvnzeWll17i7R3vUllewdWrVwmLCGf58uW8/sfXkCHh0qVL&#10;dHR00NDQwLd//ZrjR39m5ep70Gg0PP+iEHX/Yt9eLl68SGZmpoiWHhgYEMAMNhvBYaF4eXnh6upK&#10;U0MdTz/9NCtXriQgIEAAmLi60dXVxbFjx2hraxM7TQB+vn589PFHHDp0iB9++IHQkFAkSJBKpRw8&#10;eJBTp07R0dHBwoULeeedd3A4HLi7u7Nv3z4GBgYwm83Ex8cza9YsVCoVJ06cwGAw0NzczKxZs7j7&#10;7rvFi+TBwUGOHz/OsWPHePDBB1mxYoUIexjFQ7u7u7N06VImT54MCFOc/Px8du7cyZ49e4iIiKC5&#10;uRmLxYJUJvunOzOjB8LRy9+Ojg5aWlpQKBRERkYyYcIEKisrmTFjBnV1dcyZM4eJEyfy7rvvcik7&#10;h4sXL5KQkMCsWbMIDAzk8OHDfPnll9x9992kpKRw8uRJEhMT0Wq1HDx4kKCgINxGRJr/Wf/e618S&#10;MxudzNjtdqRSKVeuXOGBBx6gqakJNzc3/vKXv/Dwww/z17/+lf7+fjQaDbNmzSIyMpLNz/6eK1eu&#10;cOTIESIiwpk7dx6NjY2irbuuro4vvviCffv28fXXXzN9+nQ2bdpES0sLL730EsvuWIpxyMTs2bNp&#10;bm7m119/JTkpkW1/eJUDBw6wd+9eJk+eLFqACwoKWLduHVqtlvXr1zM8PMyOHTtQqYSNyCOPPIJO&#10;p+P5559n9erVvPbaaxQXF/Pjjz+i0Wg4evQozc3NyGQyHnvsMSQSCatXr0ahULBu3Truu+8+hoeH&#10;eeKJJzAYDOzatYuQkBBeffVVFAoF69evx8XFhU8//RSLxcL8+fO57bbb6O3tZdeuXTQ0NODh4cFD&#10;Dz1EYmIiDzzwAP39/Zw5c4baW1Vs2bKF5uZmzp49S3R0NFeuXOFPf/oTpaWlfP7552RkZHD06FGq&#10;q6uZMWMGy5cvp7m5mR07diBTuvDmm2/yzTff8MEHHxAXFydagrOzszl37hxDQ0M8+eSTyOVy3nnn&#10;HQAeeeQRYsZEodPpePbZZ1EqlWRlZTE4OMjDDz9MZWUlFy5cwN/fn08++QS9Xk9MTAwrV67k5s2b&#10;PP/iFqZOncrmzZuJiBD8Js899xxBQUF8+umnXLhwQfTWfPvttwwPD7Nt2zbGjx9PSnwyCxcupKa2&#10;ig0bNhAQEEBkZCRFRcLETSaTsWLFCr7//lsxOiGRjL6kf5tm39F3pNMpvK8slmE+/6//4uzZs5w+&#10;dYpXtm3j2eefY+3atWSdO8cb27eTkJTIpUuXOHPsBIODg2T++iuurq4su/tOYmJiWH3vWurr6yks&#10;LGTs2LG8se0PbH/7HV7/w6t/v8mXgaefHxqVmnfffZcpkyazYsUKKkrLAOGS4ot9e5k5cyavv/kG&#10;XV1daAMDWLx4MRnJ41i7di2dej3ff/89JpuVTz/9lKjYGBEzW1lZyY433+TulfdQWSbcfv75z3/G&#10;IZVw7tw56uoEGeDKlSspLy9n506BdLhz504eeOABSktLyczMpLS0lM1PPklQcDDHfjpCRUUFjz/+&#10;OOPHj+eVV17h2rVrFBUVIZFIWLt2LT09PSIJ6Z133iExMZFVq1Zx8+ZNZs+by8aNG3n66adRKpWc&#10;OXOGU6dO8dKWLXy+Zw8zZ85k/fr13LhxgxdffJEHHngAu93Ogw8+SEdPF6dOnaK9vZ1ly5ax+6OP&#10;GRoa4siRI1zMOs/Gxx5j44ZHePTRRyktLaWwsJCgoCA++ugjOjraKbxxg61bt6JWq7lj8WLuXLmS&#10;//qv/yI4IIDyERP6ypVC5Mdps/HtDz8wZ84cZk2fgdVq5YMPPiA3N5eKigp6e3uZMWMGqamp/PTT&#10;T/x0+DDXcnO5//77qa2tJSYmhnvvvZeU8als27YNq9nCl19+SUVFBVu2bMFiHMJPq+Xee+9lxYoV&#10;zJwxAxeXvxP1fsurqq6e9957j++++w6nzcb9Dz1EU1MTpaWlPPjgg0ybNo1ldyzlqaefYc+ePeza&#10;tQu1Ws2lS5cwmUzClCYggJqaGi5cuEBSUhKTJ0+mubmZU8ePg1SKRCrF1dUVDw8PukYikaMTNKVS&#10;iYdKxeTJk8nIyMDPzw8PDw96e3vF8vcozW4UBhARH0NxcTFyuZzw8HCGBgVh58WLF+nv72fKpMmM&#10;GTMGf18/BgYGqKysRKVS8fLLL9PZLUytnTYbyGTC+9tgAKcTNzc3zFaB8AXw4Lp1OJ1Ovv3mG+RK&#10;JbNnzyb76mU0I3qEO+5YRvVIpGnFypW4u7px9PBhHA6nGMNTurqSkZHBzJkzSZ+YgdlsprKykjlz&#10;5uBwOKivr+fatWtMnDiR+Ph45HI5RqMRk8kkFt2VSiWhQcGEhoZiNpvJzc2lt7cXV1dXNm7cKEap&#10;h4eHiYqKYsyYMeIkv7CwEBdPD9zd3bHZbGg0Gvq6exgaGsJkMqHVagn0D8BuHRb6gsePc/XqVRRy&#10;OUNDQyg93ImMjGTTpk2UlJTw008/sW3bNmJiYqioqODAgQMUX7/OI489xvjx43nhhRfE/h52YRoc&#10;EBjI0qVLWbduHRPSJyCTCxeeTqdTAHkgYdAwiNJFSU9vD+4jgtX2tnbc3NwIDgmmq6sLDw8PQZw5&#10;4sMapRj29vYil8tFbP7oZKOnpwcfHx9xku2p9sSJk2HrMBarBZlMhtlsRi6Xo1Ao6OkRLmDMZjOq&#10;kU7W8MjhNMA/gJSUFExmE42NjSTEJ3At9xpPPfUUt27dwjA4+C+Jmf0jxKilpYWjR4/y+uuvMzAw&#10;gNPpZNOmTZw5c4aqqipUI12dwcFBJk0TRONRUVFcuHCBzMxMAb5gMACQmp5OWloag4NCHK22tpaN&#10;Gzfy4IMPkpaS/B9B5r/5kr3++uuv/yu+0ChRSyqV0tTUxE8//UR/fz82m4309HRSU1MZGhoiJSWF&#10;kJAQMUZktg6j1WpRqVQ0NjaOeBcEuWJMTAwlJSUEBAQQExNDZGQkIETXIiMj8fT0RK8XxIEqlYqE&#10;hARCQkKwWgVHSnh4ON3d3QAinWuUljKKrpw+fTpqtZqCggLq6+sJCgpi0qRJTJo0iYGBAXx8fPD2&#10;9hbFXwEBAURERIj4w7q6Onp6epg2bRrjx4/H29tb/P+eOHEi06dPx2Aw0N/fj6urK3PnzkWpVFJc&#10;XMyyZcsEetMIrQwEcti8efOIj48XMY6hoaHMnz8fiVP4OXt7e7Np0xP09fVjtVqFPKxMxuLFi0lM&#10;TKSyspLk5GQiIyNFuplGo8FX68fMGdORSoU8sbu7O7NmzRKnTW5ubkgkEhYvXkxoaCgNDQ2kpKSQ&#10;np6Oyt2DoKAgamtrSUlJYdmypbi7e9Df3098fLxwC9/RIcYxpFIpkydPxtPTk+6eHubPn8+kSZPo&#10;7OwkICCAhoYGoqKiWLRoEfX19bS3tzNx4kQWL14s3l5rNBoiwyNHxGpD6PV6EV197VoOphGyV0JC&#10;AitX3i0WC//+vPptsmQlEuEvp1OCxWIVS8mtra00NDQIbH6LRchw+/sLkTKbgO1Mik/Ax8dHdP/Y&#10;nA4hdzwyzQgKCsLpdNLc2ExdXR3der2IXp0xby5RUVGEhYcxbBbIOG4KF3x8fKipqUECJMQnUF1V&#10;xeCQUZAw9vYikUrJvZLN4sWLxdtmfU83arUaJ1BTU0NDQwPt7e2ERkQQHhKK1WwmIiICAF1bK/X1&#10;9ajVanx9fWlsbMRoNJKcnCx+vYiICKZPn055eTnV1dVERkayYsUKhswmunt78PHzJTIqColMitFk&#10;wtXdHW2AP9W1tQSFBBMZNQb/wED6BvopLS9H5enJnHlzGT9+PHV1daSlpREfH091dTUVFRVEx8TQ&#10;29tLX18fKpWKyMhI0XvV1NSEwWDAL8CftrY20WXgdDgYGhoiICBA7GQ0jkhnU1NT6ezs5OrVq4Lk&#10;0Ghk/PjxtLW1UVVVxdgRRHxFRQWBwcHY7XauXbuGwWBgypQppI+4QnJzc5EoZEjlMgYMgzTpWjCa&#10;TfgF+OOj9aO2vg6jaYjQiHC6e3vw8vVh4eJFRMfFEhIehsPhQC6XEz0ygSksLKS5uRmcQldrFMIR&#10;FhaGQiEHJCOvxd/udKZvYJDMzEwK8/ORKhSEhYXh7e0txLkUClxcXLheWMiFCxfETtbAwADFxcXU&#10;19eLvav6+noG+vvFlF9+fj4eKhU2ux271YoTMJvNjB03jsioKNrb2ggODua9998H4ObNm/j4+DBx&#10;4kSx8H3lyhWqq6u56667cDqdvPvuu/j7+7NgySKkUind3d1899139PX28vzzz3PmzBkKCwsxGgwk&#10;JyczdcoUdDodn376KWVlZbS3t+MYiQirPT0xG40MWyx4+fgI39/QEB4qFXPmzmXylCl0dHRgMptJ&#10;Sk4mJiYGm81GaNQYvHx80Hh5ERQYSFRMDL5aLVarlVuVt7DabMgkUiwjoAOVSkXVrVv4+vkxduQC&#10;8sCBA8yfP5+enh6Kioo4c+YMvr6+JCcnExERgUaj4fXXX8fpdLJhwways7M5cvgn4c8PDSU6OprC&#10;wkIOHz7MunXrcHV1pa2tjc8++4zY2FjS0tJobm6mrKyMn3/+GaPFzFNPPUVOTg45OTnoWltRurly&#10;53JhGjHQ309RYaEgZ3Q6OX78uNiJsduG8VCpRDjCrVu3iIiIQKVS0dnZid1uJzEpCQ8PDzw8PDh7&#10;6pT4ZsGSLP4AACAASURBVPDSeGIfed/39fXR0NBA5a1KLBYLQUFBoshx+/btYox+1Ck3PDzM22+/&#10;TXtHO2PGjCEwIBCpVIpCoaCtrY2TJ09y/Phxzp8/z/jx40XaaXNzM5999hmXL19mwYIF4sHA3c0d&#10;XauOzz//nFOnT5GSkoLWTyt4/Drayc/PZ/fu3WJUX+OpQaFQ4Kp05a233qK4uJjpM6ajVqnxUHmg&#10;kCvQd+n58ccfadXpULi4MHPmTGbOmPlPvR9Ho+GjcIvGxkbOnj2L0WjEzc2NqVOncu3aNfEQYzab&#10;kclkPLFpk9jDHaUzWq1WHDYbAcHCYfD3v/89AwMD5OTkMDQ0xJQpU0hOTiYoIOA/h5l/8/Uvvboe&#10;faH84wvGxcVFQIJevEhaWhpeXl7IZDLKy8sZHh4WJxmHDx+mt7eXefPmkZaWyq1bVWJJfOLEidx5&#10;5wry8wuoqKjgySefxGg0cuXKFVEWtWbNGiQSCV999RVqtZoHH3wQT09Pnn32WXJzc9m6dSvz5s4B&#10;4LHHn6CkpIQjR47g4eHBF198gU6no62tjR07duDn50d3dze1tbVMnjyZu+66S8Qurl27Fq3Wj76+&#10;ft5//31h8vD88wQFBRE1JpKca7kYjUYeeOABzGYzer2ewMBA1q97CLtDIJmMToCsVqtIDwKYOnUq&#10;aWlpDA8Pi46JefPmERYWhkQiIT4+nkceeYTu7u6Rg4OayZMnEhgYyNy5c7Hb7VRUVLBo0SLkcjkB&#10;AVoMhiG6urqYNm0arioPzGazuFmx2WyoVCpkUglJiQm4u7sTGxsr8vLXr1+PXC4nKDAAKWA0mnjl&#10;lVcICQmhtbUVV1d3nnzySaRSKb/++isqlYrFixdiNAp0l4qKCoaHh/njH/8oyvjCQkNwOGHp0qUj&#10;nHlYsGCBKLDz8PDAZDKJmMqk2EQ8Pd1JSUnmpZde4ubNmyiVSk6dOiGKyf7dlt1uF90vgHgLNypk&#10;vXz5MpcvX+LlP/yBp59+mhdffJEbpSXExsby2svbSEhIYOq0adTU1PDX7/5GYWEhJw4eICkpiaSk&#10;JJqamti4YQMqjYZ19z/AwYMHUalUPPHEE0K/aXiYjes38N6OHRQVFolSSn9/f3bt2oWrqyubf/8M&#10;CoWC4rJS3tuxAy83FRcuXGDK1KnMmTMHbXAgTz75JGczz5GXl4e+s5P0CRPYvn07n3/yF5YvX45c&#10;Lmfr1q0YjAYWjxD0BgYGOHr0KAkJCezatYvs7Gy2vfwy3/3wA2tW34Of1p+kpCSeeOIJkpKSePnl&#10;l+np6WHbtm3U1dVx/Phxli5dip+fH6WlpSLmMyoqimXLlvHHP/6R7Oxs/va3vxEWFsaVK1fIyspi&#10;+/btdHR08Nhjj7F48WJ+//vf88knn7Dlued4e8cOZs2axfbt2ykpKkKl0fDYY4/hHxLEm2++SUxM&#10;DI8//jhHDh3Gz89PRJ1funSJffv2sX37dtLS0njooYfo7upi3vz5TJs5Ax8fHz788EM8PT3Zs2cP&#10;Z86cYefOnRw+fJg1a9bg6urKxx9/LF5sPPzww1zLyeHbH77HZDKx8eGHiYiOFj+wy8vL2f/dd6RP&#10;msTmzZt57bXX+OCDD4iKiqKiooJbt27h4eEhvPfkCg4ePIhOp2P69Ons/+575CMb+9HLERg9VDtx&#10;OJzIZL/Ny4FRn4VSqcRiMnHk0CFee/NNoqOjuXz5Mu+99x61VVVMmjqVJUuWUFVVRXt7uyiUrays&#10;FDdCSqWSgYEBLl64gEQqFScco//excWF6OhoZs+eTWOd0IO86667RL1Ad3c3Li4uhIYGU1BQwK5d&#10;u0QalZubG/n5+YSHhyOTyVCr1Vy9epXMU6eYv2gxMokET09PSouKUCpcqK2tpT05hYqKCq5cvszI&#10;N8LoSMhkMODi4sKSJUswms2cO3dOiH2FhXHPPfeQlpbGokWLRABLeXk5J0+eZMWqu0X/TGF+AfPn&#10;z2fdunU8+eSTVFVV4XQ4kEtlSCQSrBYLSl9fAIqLi5k4ZTJXrlyhqqoKg8FAfHw8ly9fpq2tjYaG&#10;BrGAX1NTw/nz5wkODsbPV5gClZWVoVQqiYyMZM6cOSiVSm7cuDHilgoEoLZWgIWsWrWKlJQUsrKy&#10;OH/+PA8nxCKVSjEYDBw9ehSFQsGGDRtQq9XExcXx/bffkZWVxdNPPy36rSwWC+7u7gyZhJjnoUOH&#10;8PHxIS0tjd7eXi5evEhQUBC33367OKn7/vvvWbBgAb/8+qs4YRqN6tXV1VFbU4NEKmXWrFmsXr2a&#10;NWvWUF9fz+7du/Hw8ECr1YoXdpcuXWLv3r3MmDGD+Ph4/Ob54XA6ULoI2oWsrCwRszxnzhy0Wq0o&#10;AP34449xd3fniSeeICAgQLgsVbrS2NjIV199hclk4oEHHhC7uXa7nZKSEv7617+SkJDApk2bcDqd&#10;IviipKQEuVxOV1cXShclDqdDnCyNfsZ6eHiIQt3/0zV64a1UKjEajVitVgwGA3a7HS8vL/r7+0VX&#10;1qgaY7QbGxERQUJCgvi+GBjpCkqlUjpaW5k8bRp2ux21Wo2fnx/69nY0Gg06nY70cWP/qe/7P+v/&#10;/vU/lsMZfbg7HA4OHDhAaWkpW7ZsYdmyZahUKrKysjhw4ACf7dlLWlqaKNVLSUnBYDDyzTffUF1d&#10;LWSAVSpMJjN5eXnk5+ezYMECNBoN5eXlQvZdLue+++5DpVLxzTff4HQ6WbVqldjDqa2tpaamhtTU&#10;VAwGA729vVRWVorCud7eXlpaWqisrKS9vZ3IiHDa29vFLo6XxpOysjJ8fX2F6QVC8fbXX38VUY+j&#10;Zdnjx4/zt7/9jZycHEJDgvlg15/R6/ViHviee+5Bq9Xy5b69AOTlF/DFF1/Q29vLo48+yuJFC7lV&#10;Vc2OHTtobGzk/fffJygoiLfeeot771nNuHEpyOVyVq9eTUhICLt27SIoKIiIiDDWr9/A4OAgX331&#10;FQCXL19l586dWCwWTpw4QXuXnnXr1vHhhx8yNiUZi3WY7du309fXx4oVK7j99tsJCQlh06ZNKJVK&#10;dn/yMQAHDx2mu1NPZGQkS5YsYmDAwI4df8LX15eXXnoJhULG1q1biYiIYM+ePRiNRpqbm/nTn/5E&#10;YGAgn3z6F1pbW3nvvfdEK/yOHTtQq1X85S+fUlNTw9atW5FIJGzYsIHExEReefklAFqb2nj77beR&#10;K6S89tprREQIRJfdu/1EGeO/23I6JdhsDjFuMEpgGRgYwDQ0hI+vL+ZhK/7+/qIXwcdPoANKpVIx&#10;l+/p6cnAwIDYW4uOjqatrU2YUI7cGvb19dHZ2YlEIqGtrQ2Hw4GnWs2YMWOorqykurqahrp65FIZ&#10;dbW1uLq7izSo/v5+AgMDkSuV2O12rl69SmJSEp6eniI8YpSs5e3tjUKhoLe3F4VCgcVioa2tTZga&#10;Kn1ISkqit7eXrq4ugoKCCAkJQa/XU15ejvtIZ+3K1Wz6RqAffX19nD17lnOZ5wgOCSE6Noa2jnYu&#10;Xr5EUEgwKSkpI1OYMvoHB+gb6MdX60dvfx9SuYzYeMHrVFZWRm9vL42NjZhMJqwmE97e3gQGBopl&#10;11E3UvkIaUomk2G328VbV4PBgEwmo7+/H4lEkB0OW6xCbGIkxjEq4gQhduTt7U1XV5doPLdYLMjl&#10;coYGB/H39xemN/394q+PxlrkCgWV1VX4+PiABLx8fdD4eDNkMTNkMeMdGIA2MAB9Tzf6nm58/bWo&#10;NJ509fZw8sxpmuob2L59O/5+Wk6ePEl0dDQvvPACvV3dFBcX4+bmhouLyz9Qf4DfMEwDwMVViVQu&#10;Q+7milTpIkw6G+o5f/EC9fX16PV6VN5e1NTVUlVTLYIR+rq7kSuVOGzDuLi7YzWZsI2OqJxO5C5K&#10;hu02vLVaNmzYIHazPDw80Ab48/bbbyOVSsnNzcXLy4sXXnhB2PwOD7Nv31e4u7uzf/9+hoaGOHHi&#10;BO7u7pw4cQKHw0Fubi6urq6sWrVKkGoOmdizbx9tbW2MnziR+vp6PvnkE24UFlFfXw8INLr+vj6U&#10;Hu6sWbOGmpoasi9fJiA4mISEBG7evElZWRm69nbuuOMOxowZg1qtFm3wRqOR2tpa9Ho9EomEwcFB&#10;KioqmDBhAoGBgXh6eiKVShmXlsaUiZOIjIzkyy+/pLq6GtnIRnjPnj1ERkby1FNP0d/fT39/PzNn&#10;ziQiIkL0rl29epXe3l4++ugj3Nzc+OvX3wj6hDFReHl5YTKZOHjwIAqFgpdeekkkF7q6uvLnP/9Z&#10;nKAoFAqmTJnC7t27scrg9JkzpKam8vHHH9PT04PD4WDPnj0kJyeTkpJCXHQMhYWF9Pb28tlnn9HU&#10;1MSvv/5KUXkp/d3d9A8O0NnehsLNjYYmYTqcmJhIZ5eeRYsWMWg0UHqjmJcPHOCXc7/gqw1kw0MP&#10;cu7cOQryhU7pKLo7OzsbvV5PYWEhwcHBbNy4kcjISDIyMgSPmkTKxIkTefzxx0lKSiI8PBwkoFQo&#10;sQ5bkUgkLFiwgJiYGJG+OFpiHzt2LK+++ioDAwOCDkHhgp+fHzabjfj4eJ577jn0ej3h4eEoXZUi&#10;2GPWrFl88MEHJCYmir48Nzc3TGYT6enpeHp64u7uLgBZ3AWQzGjyw2XkEP/P9k9G0cyjhyKZTCYe&#10;ZpKTk3n22WfJy8tjy5Yt/PLLL5w4cYKwsDAefPBBvv/+e44dO0Z0dDRRUVG8/tZb7N27l5aWFt7Z&#10;uROVSsVXX30lIse7u7sZHBwkKCjon/qe/7N+G+tfcpj5fxvdjRZVvb29qampIT8/XzQv2+12Ll26&#10;hK+vr4htPXbsGJGRkRiNRtRqNU1NTeJ4tbu7G7vdTnl5OQaDAZvNJj5ks7OzxSmHWq2moqJClM7F&#10;xcUBws2Rl5cXvr6+TJ06lfz8fLRaLXK5HLPZzLhx44QbCpmU2rp6bDYblZWV2IatxMbGEhwcTE1N&#10;DVIJVN6qYsyYMWi1WioqKhg3bhwWswm9Xo+Hhwfnzp0jNiZaJG/V1tbS3d2N1WqlrKyM4uJiJCM8&#10;+1HYQW5uLoMD/aSMHUd/fz8NDQ2UlpaKbpmCggLs9mHa2zvFjaTRaBwxnvfT1tZGR0eH6GDp6urC&#10;arXS2NgoUK1kUgoKCqisrKSjvQ0kUqH06epKc3MzRUVFOBwOmpqa0Ov1HD9+nNDQUDEiNwoMaGoS&#10;KG/FxcVcuHABh8MmlrQzMzNRKpW0trZSW1uLzWajpKREJNGNjuMvXrxIYGAAPT09tLe309jYKCI7&#10;VSoVdXV1BAYGitMtL29PGhoa8PIS5HVWq1Xc5P27LblcisMhfJCM5sKtVit9fX3IZDJ6uruJihPc&#10;PAaDgZCQEGwOwS9z7do1JBIJPj4+WCwWbty4QVtbG7GxsdTU1IiFzlHrdFVVFWq1GpvNRlZWFtOm&#10;TaNthKoTFhbG6dOnGTIYMZvNgtl6xP9TUVGBXC6ntb2NyMhIhvsN1NfX09Pbi0qlwtPTU5RNAqhU&#10;KpHMZLFYyM3NRSaTCYZsPwHyMdol8PPzQyKRkJmZKVrRa2trGRoaYvHixbR2dJCXlyfe1kVFR3Pt&#10;2jWamprw9fWlr69PFP2NCu2Gh4cpLS3F3d2dsWPHkpeXJ9zUWywEBARw7do1fH19SUhIwOFwUFlZ&#10;iY+PD+np6SK9LTk5mbaWFjQ+PgQGBqLX60lNTcVms1FfXy96jwICAnB3d6e3t1e8QCksLBRilh0d&#10;OJ1O8fWdkJBAVVUVFRUVSKVSfHx8OHbsGIsXL6apsZHS0lKio6NpaWkhJiaGwcFB3NzcyMrKIjo6&#10;WjwomkwmnE4nsbGx2Gw2bt26RVBQENXV1fT391NYWEh/f//foQv9A4SFhREaGsrQ0BBSqZTOjg7k&#10;crlIBRSiIE7kctlvWpzZ19eHyWQChFtcu8XC377+Gh8/P/r6+gTKnN2ObKRz57Bacff0RC6Xo9Fo&#10;8A4NRaJQYDYacXdzQ65QMGQ0ovb2xm6x4O7pybp164T3Q2ureMCdMCMNT09PPvjgA8aNEzpl7e3t&#10;Yn8zKSmJefPm4XQ6+eKLL9BoNEyYMIGWlhZOZJ6lp6eH1NRUIiMjqblVxddff43BYMBsNjM8PExz&#10;QwNH9V3ihKG/r4+oqCjU3l54eXlht9sJCgrC398fu92Ov78/CqmUqNhY0f8UERGBl5cXRUVFDA4O&#10;0tXVxcWLF4mOjqa2tlbswmZnZ6PRaBgzZgyzZs3CahKmxPHx8eJ/ZzQYMBoNAllrRBbt5ubG0qVL&#10;aWtro6Wlhby8PBEGMnv2bBobGzlw4ADz5s1j2bJlOByCP6qoqIjU1FSmTp2KwWCgpqaGwMBA7rzz&#10;TkwmE/39/RgMBiZPnixMTfKvkZWVxYrly1k4fwH1jQ3k5eVx8thxpFIpzz37e26WlfPLL7+g9fPj&#10;kUceprCwWHgGOO3U3rqFq0pFf3c3BrOZtuZmXEbUDRqNhqKiIgYGBkhPT8dkMrFs2TKMIz/3yMhI&#10;dC0ttLW1YTAYkEgkDFutNDQIxEQ/Pz/Wrl2Lu7s7w8PDlJSUgBO0/lrmzp3LuHHjiIyMxGQy0aXv&#10;oqe3h5CQEKZPn86ECRPo6OhAIpEwMDAgXm6sWLFCjK936bvwD/AXqarr169ncIT6ODg4SGtrKxqN&#10;hvT0dKZOmUprWysmk4m21jYAwiPCueuuu1Cr1QQFBWEwGCgrKyM2NhZfX18UCoXwLBjZy/0r1miP&#10;Z7S343A4CAwMJCREUF8kJSUxe/ZsysvLWbFiBZ6ewoVyQ20tcxcsEOsA6enpQiomKoq+vj4yz54l&#10;MjoaNzc3QZA6Qtf9z/r3X/8yzwz8PR6TnZ3N/fffT2NjIzKZjM2bNzN//nx0Oh01NTXiydrpdHLs&#10;1GnKysp466238PPzY+/evVy4cIGtW7eSkJBAY2MjOTk57N+/n9dee43bb7+djRs3EhISwuTJk5k6&#10;dSr9/f3ig/6+++5j0sQMPvzoY44ePcobb7xBQkICfX19lJaWUlxczD333IPZbObkyZNYLBaWL18u&#10;3r4WFBTQ09PD7NmzCQkJITtbkIPdddddpKenC3lcnY6Wlhbuu+8+kcyVkpLCQw89JOZkn3/+eTQa&#10;DW+88QYOh4PPP/8co9HI008/TU/P/2LvvcOjOs9239/0Ko16RQghgaiSKAJEbzbNgMEQN3CNC7ZJ&#10;DHHHBNtxSWLH5Ytt7Ljigh1sjOnGdEQvkkBCFfXeRtKMZjT9PX+s0Yq999n7XOfLt79z4ivvdc0F&#10;Gkkzo5n1rvW+z3Pfv9vK5s2byczMJDExkWHDhtHZ2cnhw4epqKggKiqKBQsWMGzYMJ566im6urr4&#10;5ptvyLtwkXfffZe2tjbeffddOUH8w08+5tixY2zY+CyjR49m+/bt6HQ60tKHMmHCBDo7O3n99deJ&#10;jYhi7dq1fPLJJ2zfvp2YmBheeeUVYmNj+e677yguLsbhcPDEE0/gdrvZsGED4eHhLFy4UPYfvfzy&#10;y4wZM4Z33nmHa9eu8corr1BfX89bb72FTqdjy5YtMiFozZo12Gw2nnjiCVasWCFJ0hTg8we44447&#10;GDhwIBs2bCA/P5/3338fh8PBli1bqK+vZ+/evXi9XjKGj2by5MnU1dfwwgsv4PF4GDp0KCdPnqCg&#10;oOD/twCAf2ZSBQIBBAKVUuo6OfucbNmyhX379rF3zx5Zv11QUIAvKAGwhIVht9tRq7SEhoaSlJSE&#10;0+mkuroaj9uNKVhAEIEAcfHxLFmyBKvVyo8//ogt2Np3B6twbpeLtCFDiIiIoKysjJ7ubpRBvGVM&#10;TAyqIEbY7/ej0WgYOnQogwcP5sCBA/h8PkaOHIndbqe5uVm6mLjdhFosOBwOAoEAycnJ1ASryZlZ&#10;WZjDLXg8HjkINDs7GyEE50+fJiklhZycHH788Ue6OzpYtnIlWq2WvXv3Eh4ezvPPb6KlpYVNmzaR&#10;lZXF+vXr2bx5MyeOHCEn6EtITU0lPz+fzs5ObrjhBpRKJUePHqWvr4/k5BSiIiI5fVqiiy1atIjG&#10;unq+//575s2bx5AhQ/jTH/8oJ5bPnTuX0NBQHn74YfQGA2vXrqWzs5OXXnyRO++6S+5QVVdVcd/9&#10;95Odnc3GjRtpbWlhw7PPEhoaytGjR6msq6GirIyHHnmE2NhYNm3YQGJyMk899RRr16xhw6ZNxMTE&#10;sGvXLo4fP47P5+O+++5j2LBhPLHud5hMJu677z7q6uqoqKhArVYTFxcnF43y8vLYuHEjz27YAMCI&#10;kSOZMGECyYOSeOeddzCZTDz33HPU1NTwfNA2GR8fz8233MLixYuZMmUKWo2WgAjIxSrlv2iHpri8&#10;ghdffJHt27cTGRaG0+3m5hUrqGtsxN7djRCC5MGDMRsMtLW1camggPj4eFatWiXnxfQXdSwWCyaT&#10;iTNnzmAwGBg7diylpaU0NjaSlJSEw+EgPT2dnp4eLl+4RElJCevXr5dDUdXBYNK6ujpsNhuFRVeI&#10;jYmTJT/FxcX09PTQbu3kxIkTsoQJIC4ujpaWFvQGAzOmT5cok3l56HQ61Go10dHRzJ07l9bWVq5c&#10;uUJmZiapqans3LmTlqDkJiMjg/j4eDZv3kx5WRl33X03sbGxkjrAakWpUhHw+yU8tcdDfEKCjAu+&#10;4447GDduHN9//z0Oh0P2+vSHWCqAAz8eAIUCo9nMq6++yvjx42lvb+fSpUvExcUxYcIEnEHMeW5u&#10;LikpKXJgqNPpJC0tje7ubjl0uqioiMcff1z23eXn5zMriFvupxLW1NQwZMgQAoEAUVFRNDc309jY&#10;KIfwjh49mpSUFPLy8ggLnic7OzsZNmwYaWlpADQ0NASLhX7amps5fe4czU1N1NfWotJq8Xs8rL7r&#10;LlasWMFNN93Eq6++itVqZefOnRLlMTqahoYGAoEAg5OTQaXCZrNJcQKNjdQ1NiJ8PhRqNSJIG7sp&#10;KPVLHypJ5I4cPSZ3rRYvXsxLL70ESNla58+f59SpU3i9XtLT01m8eDF6tZrPP/+C2tpaAFk2qNGo&#10;8PsFNTU1sjRu9erV3HbbbXJ21OZg7tLI4SO48/ZVmI1GEhMTAfjkg4/4+OOPef6FFxg9ejS//8Pz&#10;vP/Rhwi/j9fefJPfrV37T83H/pwZhUJBQ0MD3377Lc//4QU0ajUhoaHS59PRwYhgB6rwahFfffUV&#10;bY0tsq/GJwRRUVE8+OCDkrx60yYqSkvl59AZjaiA+9es4bbbbmNcZsa/PTO/9CH+C4fP5xNCCHHq&#10;1CkxaNAgoVAohF6vF4DIysoSBw8eFC0tLaKiokI888wzYsiQIWL/wUPC5fOLDz75VLzw8iuix+EU&#10;PiHEvQ88KBYuWSp+PHJUOD1e4RNC/O3jT8TadetFUWmZ6O51iC1fbhVPPbtRPL3x96Kk4pqoqqsX&#10;Dzz8iFi28leivrlFtFm7xF2/vk/Mv2Gx2LF7j2hu7xBuf0Dcee+vRea48aKk4prwCSEOHz8hHnl0&#10;nVh5623i+KnTwieEyD1zVjy98feivKpatHZaxd333S/WrlsvrpaVC58Q4tylPHHjipVi/KQc8dU3&#10;3wqfEKKzxyZ27N4jnnhmgzhyIlc0tbWLXfv2i7ffe1/UNjaJ/MIi8dY774qPtnwmjpzIFZW1dWL3&#10;/h/Enff+Wjz4yFpx4vQZUdfULNqsXWL7zl3irXfeFVV19eLcpTyx78eDYt/+A6LiWpW4UnhV/Mdf&#10;3xGb3/ub6LR2C6fHK0qvVYq//PWv4tW33hIFxcXCK4RotHaKV958Q2x8+SWRX1oiSiquiTfffkec&#10;uXBRlFdVi0PHjouPtnwmtn23Q+ze/4NobG0TRaVl4u333hfvf/SxKCotEzUNjeLg0WNi74EfRUHR&#10;VXGluETknjkr9vxwQHz7/U6xfecu8fft34lHHl0nfv/CH8SJ02fEtZpa8e33O8VzL74k/rr5PeHy&#10;+UV7V7fIPXNW5F0pFLWNTeK9Dz8S3+/ZK9q7usWpc+fFx599Lv70l9dF6bVKkXelUJw+f0H8cOiw&#10;OHokV3R39Yq2tg7xt799KL74Yqv45pvtYt68eQIQKpVKLF++XLhcTiGEXwQCPiGEN3j7/24E/omb&#10;2+sRfhGQv+5zu8Q3278V9z/4gIiOjREoECgQKo36Z1+jQIBSqDU6gUIldHqjMBjNApRCqzMIUIpQ&#10;S7jQG0wClP/42Z98X6nSCFAKjVYv36dSawUK1T/+j/Jnj2EyhwqjKUT+uv9n+h9PqdL87D5QCnOI&#10;RYBShISGCRRKgVojUCiFxmAUar1BqHR6gUIp9OYQgVIl3VRqoTEYhc5kFmq9Ifg7CJMlVNy6epWY&#10;NmumQIEYMnyYWLR0iVBo1EKl0woUiGmzZop7H7hfqHRakZo+VOzcu0d8+fevRWZ2tohJSBQbn39B&#10;PP/Sy0JvDhGz51wndu3eK1atvlOAUowenSmSkpIFKIXFEi5AKe68826xYOENIiIy+md/FyhFfMIA&#10;+X6VWitM5lBhDrFIn4VCJSKjYgQKpYhJSJT+doVSRMXFC43BKL8XIeERQqHRChRKERIeIaLjE+T3&#10;IzYu4X/6DFCo5PdYoVQLUIrIqBhhNIUInd4o1Bqd9FpCzAKlQqg0aoECoTcahFqrEaFhFmEODRG/&#10;XfeoOHTksOhzu0RACOEL+IVfBIRfBP67p9B/2aiqqxer775HqPUGodYbxNgJE0VNQ6NoamsX73/0&#10;sdi67RvhE0L4hBDN7R0iPmmgGJM9QTS0tIo2a5fY8uVWsequu8XDv31UOD1esWvffoFSJe6+737h&#10;E0LUNTWLFbfcKlbffY/4y1v/ITp7bKKmoVEkJSWL0aMzhcvlEY2NzeLLL78SH374sbhypUj09bnF&#10;4cNHhcFgko8pUApVcP71z0u1RifMIRah0xvFiJGjRXhElFCqNGLnrj2iz+URN634lZiUM0VMnDRZ&#10;vP+3D8WApGSx/KaVIiCE2Pze3wQoxbr1j4ljx3NFfMKA/2le/vS41Wj1P5vH/bf+46l/vg5NHy5+&#10;gSgk/QAAIABJREFU++h6sXvPPnH9vAUClOLCxTzx2edfCpVOLwwhoQKVWvzuyafE8VOnxeNPPyMU&#10;Gq24/c67xPm8fNFl7xXnLuUJFEqx+u57hE8I8fW328Watb8Rr7z6msg9c1b4hBC/f+EPAoVSdHT3&#10;iD6vT3z6hfT4zz73vOjssYnq+gbx5IZnhVpvEHfe+2vhE0J88MmnYt6iG8TSm1aId//2gfAJIeqb&#10;W8Rrb74lfv3gGuETQny/Z69ITk0Tb/z1bdHd6xAnTp8Rv3/hD2Lm3OvE9p275McZPylHxA1IEihV&#10;8ty0REYJlU4vlFqduH7hIrHtux1i1nXXCxRKMW3WbPHl37cJnxDizbffESiUImfadLH67nvEsFGj&#10;BQql0JnMApVanvf95zn5plKLQWlDxMt/flU+Jn1CCKvNLq6WlYtLl6+IuqZm4Qse2z09dtHe3ika&#10;GppEfX2jEEKI9vZO4fNJ87Wvzy2KiopFT49dCCFEc3Or9H0hxLWaWtHZY5O+5xdC+IVoqWsSPqdH&#10;FJzPEyIgRHNji1h9x13CYJTOuRs2PfdPz0ev1yvcbrcQQoja2lrxxz/+UYRFhIuU1MHilT/9UWRP&#10;nCASkweK6Pg4kZw6WCy7eaXY9NIfxKisMUKl0wuFRitS04eJ9U88KebOXyCi4xPEhMlTxMDBqUKp&#10;1YmQ8AgRHh0j1HqDuG/NQ6Kg6Krw+/0iEPjXPYf9e/w/j/8ymllwY4RSqaS+vl6mmWm1WkaMGMGM&#10;GTNITk6WW39CCPR6PZZghkK/nKS7uxu324Xb7ZEDNltaWujttWPt6sLv90uoyqA0wmg0ymSx/mDK&#10;hIQEzGYzvb29NDc3M2zYMCZOnEhnZydWq5XGxkbMZjNDhgyh127HHsza6Neddnd14Q8EGDRokJz/&#10;4A7So4YOHYq1s5OAEDQ1NaHT6bj++usxm0xYLKEcPXqMnp4eZsyYgVqtpqqqilGjRhEWJrX+T58+&#10;TVdXF0uXLqWzsxO1Ws2VK1dkHn1MTAy1tbWyYTQsLIz09HTa2toYPChFzuHYsWMH2dnZjBw5kk6r&#10;FbPZzKHDh+jt7WX58uU0NjTgCkrMvF4vQ4YMwWw0UVtbi1KpJDw8nHFjx9DU1IzNZiMqKgqtVtLe&#10;njx5EpCM+Q6HQ5ae1NXVMW3qFIxGE6WlpQghGDFiBGazmYqKCpky0x9IevnyZex2O4MGDaKpqUmu&#10;op07d445c+YwdOhQLl++TE9PDwMHDiQ8PFw2+A8fPlzKRtBIGOgLF88zc+ZMsrOzSUhI4Icf9lNZ&#10;WQnwi6OZASgV/0gq9vq8NDQ0UFFRwYnjx8nOzmbRokVcq6ykt7eXJUuWcPvtt7No0SJmzZpNcnIy&#10;3d3dhISEkJmZyYIFC7j11luZnJPDhYsXUalUzJkzh0GDBpGWlobH48Ha1SX7j5RKpURoCpqbtVqt&#10;PF8fWbuWZcuWcdOKFaSlpeH1ehFB5OvqVatYuHAhg1NTmTJ5MsnJydjtdiwWCzNmzGDJkiVcd911&#10;Upq6zUZkZCRZWVlMmzaVsePHM3HCBFIGD6awoACVWs3MGTPIyMpixPDhhIeHo9XpsHZ1odVqiYuL&#10;IxAIYDYacDidlJeXU1VZiUGvp9tmo6SoCI1Wi8/rxWQ0UlldLXeKrVYrRUVFFBUVcf7MGTxeH83N&#10;zRINqrERtVpDeXk5J06cQATneX9+ldvtJjExkdzcXK5VVOAP+pFEkCCl1+uxWq309fWh0Wjw+Xx4&#10;PR68wX9BkliEh4fR2d4OQEREBJ0dHQR8PnRB/5Gnrw+VWg3BIEdnED+qMxjo6uyU5YdGo5GwsDCc&#10;DgciECAtLS2IaA3B7fEQHx+P1+vFGaxoOh29KFUq2dfUnzvk6O3F4/EwYcIE0tPTGThwoBQ6ivgH&#10;2OVftDNj7e7m6NGjNDU10dvTw9zrr8fpdOLxeBgzZgwZGRmolEq2bNnCxYuXyMjIYNasWdTW1tLS&#10;0oIQQg677O/wLVm8mMGpqfz966+5eOkSK1euZMCAAdjtdurr66mpqSF73DgZlX3kyBH27t1LcXEx&#10;+fn5XL16lQ8//JDW1lacTidRUVG43W5Zcu3q68NisUhZRYMHExUVRVFhIdOnT2fixInYbDbOnz/P&#10;6dOnMRgMWCwWSkpKiI6Oxuv1cvlyAbm5J7l27RoajYbLly9z8cIFEhISsNvtKJRKTCYTsTExJCcn&#10;k5CQgFqtxmazsWnTJq677jri4uJobpakSF6vVzo2g1X1mpoa6uvrsVqtJA0YQHV1NU6nk/ETsvF6&#10;vTTU1aFUqcjMzCQuLo5x48YRFhZGV1cX+fn5uN1uFs6fj9fnY9/evfT1uWSSXk9PDx999CHNLS2s&#10;vv12hg4bxp///Geqq6uZPXs26enpmEwmjh07hlKpZMaMGfj9fvbs3k3igAFkZGQQGRmJzWbjjTde&#10;BxQMHjwYh8PBD/v3U1lVxfz580lOTubQoUMUFRURGxvLr371Ky5cuMCunTsZPlzCb8+fPx+9TkdB&#10;Xh4mkwmj2SyBWDweNEHJZlFREQ67HYPJRElJCVVVldTXNzB61ChUGg2hoaEAGA0GwiMj5fCmiIgI&#10;3F4vSoUCtVqNXq9HbzBgtVopLS2lIphxtGPHDg4dOsy5c+fIy8vj4sWL7Nq1k+rKSjIyMtHr9YSG&#10;hmKxWFAo4NKlPAoKCoiMjMBiCSUkJBSHw0FJSTG7d++hpaWFiMgIIiOjCDGb6LXZeW7TJk6fPs3U&#10;yVMkUE9SEigVFF4p5MuvttLR0YFGq2Xq1KnMnD79n5qPItiV6ZfOlZSUcCL3BAqFQs7uc7ndkvS1&#10;rY1A8NrjdklrwtGjRxMbG0tzc7MsARZCBAmMGnkt0djYyPTp00lPTycxPv7fnZlf+Pg/rsNxOp1M&#10;mDCBRYsW4Xa7sdvt2O12IiIimDBhAhWVlZSUlLBkyRLCw8Opr6/nzNlzsmGtr6+Pc+fOcfjwYbKz&#10;s5kzZw4VFRXY7XaSkpIIDQ0lPj6e06dPy0FxAwYMoKqqSgrJy8xEo9HIgVOtra2kp6czatSooG8j&#10;joyMDIYOHYrNZuPDDz/EaDTKMqi8vDxOnTrFnDlzJGpGaystLS34/X7Gjh1LbGwsHo+Hmto64uPj&#10;sVgs9PX10dnZidlslr0+ZrMZq9WKUqkkJCSEpqYmbDYbHo9HMvMiXTAcDgepqakUFBRgsVhQqVS0&#10;tbVRV1dHqMksY0PDwsJobGykq6sLhUJBRUUFWq0Ws9lMWVkZERER2Gw9dHRIicP9Xpje3l7i4+Mx&#10;mUzkF1zG5XKh0Whoa2vDaDSiVCqJjIxErVbT2NhIT08PTqdTfq1nz52XiT0dHR3Y7XbMZjMJQTmC&#10;0+kkLCyMuro62fRdVlZGQUEBFRUVMt1No9Hg8XhoaWnh8uXL3HfffSQlJfHNN9+QnJzMpEmTZPRy&#10;Y2MjeoP0nBqNSg7d8vl8v0gAQL+8DEAgbfzVwUwEgOwJE3j88cdxOJ00NTXx2OOPk5GRgVqtRqvR&#10;kZ9fQEpKiownnzp1KoMGDcJut3Ps+HEsFgvr16+nsbGR48ePBzXcAgGSf0Ahhbj1J9b3a45VajWL&#10;Fy9m7NixKJVKysvLiYyKkpHqS5YsIT4+npaWFmJiYmhqaiIiuKi4//77iY2NRafTMWPmTD777DMM&#10;BgPTp08nfkCirJ0uLCykqqqKkJAQ5s+fT3y8FHypUqkoLy9n27ZtxMTEMG/ePEpLS/lu29+xWCyS&#10;1AaFlMOg1xEZHybDPZxOJ5bQUHQqNU6bHeHzUVdVTSAQIGHgQJoaGqmsrEShUBCbkEB9fT2VlZWY&#10;TCZ0ej0REREyHlSlUtHR0UFEEHVrt9tRazREREZK/1erIUjf6f/MLBYLSqWSjo4OzGYz4eHhdHd1&#10;YTKaCAkJQalUYgm1yFhW+Ed2l81mQ6fTYbFIGNXa2lqiY2LQaDR0d3dL8py+PswhIYwfP57x48fT&#10;3NzMnj172LRpE263m5KSEk6ePEl1VRWhYdL5KTw8nOXLl+NwODh8+DBVVVXExsbKEpD/cYh/YTaz&#10;Uqn8GYVJoVCQm5tLWVkZGzZsQKfTUVNbR0trGzt27OCLL74gMTFRzszqlzN3dHTIaODfrH2E2rp6&#10;1q1bR0REhEyVqqurIzc3F4PBwG9+8xuKi4tZt36d/Nxmi4Xenh4UarVMaVLrdbR3tBMdF8eUqVMp&#10;KipC3ynJ0rRaLcOGDZM2KEFAw4QJE/jggw8oKixkQJIERDEajZw/f5577rkHk8nESy+9hF6vJyIy&#10;ktwTJwgJDSUyKoqmpiZi4+LkkNXFS5YwevRompqa6Orqorm5mWc3bsDh6GPPnj0oVSouXLhAaUkJ&#10;Wp0Ou81GjxCyv/GWW24hMzOTJ594gpGjRvHMxmepq6vDHAT0lJWVMXfuXG5avoxt33zLgQMHZNne&#10;q3/+E9u++Zbbbr6ZBx9+mJycHOLj4/n88895/fU3WLd+PQ8+/DAlJSXs27ePAQMGsGf3LkpKyygs&#10;LJQ9cvfffz/79u3j9ltu4bMvp3Dbrbdw/sJFjhw5wq7vd6JSa1i3bp2UJ7R4MTfccAOvvfpnvtvx&#10;PU1Bf6DZbGba1CkcOnSIt995l6wxY1l1+20AdHV1ce7CBWJiYtDpdJw8eZLYhARKS0spLS2FQACU&#10;SkqKiykJBDh79ixDhw5l5cqVKOvquHjxItHR0YwYPRqrVcq/8QcCjMzI4PTp03iD88oT9J3q9Xo6&#10;Ozt5f/N7aIKB4iqVSioc+Xwog+cIs97AhAmTSE1NxWQyYbVaqa6u5rPPPqOrq0v29BoMOnp6BPn5&#10;l/n0008JDw9n3qKFmIwGlEgS5e++/x6tWsNvf/so5nBp89XnchOXEE8gEAhei/3y+ek/O35K6uzf&#10;hGi1Wkne19bGjwcOcMPixZy/eJGYmBgGDx4sh6bPmTWXZcuWoVarOXfuHIcOHCAuMZHU1FTq6upo&#10;bW1lypQp+P1+qqqqMBgMhIaGyiCXf49f9vg/7pkxGAy8+eab/PrXv+bKlSuUlJTQ2NjItGnTmDBh&#10;Avc/9DC5ubm89957TJ0ymdtXraauro7333+flJQUKan3iy84fvw4v/nNb1iwYAEfffQRFy5c4J57&#10;7iEnJweVSsXKlSvJy8vjiy++YOaM6bz62l84efIkmzZtYuyYLFxuD5999hlFRUXcdtttDBo0iFdf&#10;fRWlUsn1QUNZf6hlfX09Dz30ELfeeitvvPEGW7duJTc3l+HD0nn9jTdlQ93SpUvR6XSsWbOGsLAw&#10;pk6dyq9+9StMJhNr167FZDLx8MMPExMTw/bt2/9hYG5q4vPPP2fw4MHk5OSQkpJCbW0tp0+fpqqq&#10;ipSUFGbNmsWIESO4//776evr469//SsNtXX89a9/pbi4mIMHDxIaGkplZSU7du3kq6++4o9//hPT&#10;p0/n3XffRa/XMzBlENOnT8dqtfLEE0+QEB3Lpk2b2L17N1999RVarZbNmzcTHx/P8ePH2b9/Pz09&#10;Paxbtw6Hw8EzzzxDZGQka9asITs7G7vdzj333INOp2Pv3r00Njayfv16qqqqZPpMP8WltbVVDiz8&#10;05/+RGpqKk899ZS8CH7zzTeJjo7md7/7HSdOnGDHjh0AvP/++zQ2NnL48GHcbjeZIzKkTe+1Ml5/&#10;/XUMBh0xMXEcP36UtrY2bDbbL84z0z/6F7QutxQi97e//Y0Tx48zcdIkPvjgAxoaGujr62PcuHHY&#10;7XbCLGE4nX14vT7a29vlyn1kZCQ+n4/Q0FBKSkpQKBQkJiaSn5/PsWPH2LFjB3W1tfT09Pzs+fs7&#10;XT6fD4JY2EOHDjF+/Fg52LOxUdqUG41G9Ho9cXExOJ0uuVtTW1uLx+NhwIABcjHAEPQmCCGkDoFe&#10;h9FoxGg00traSnNzMyqVipiYGEJCQugJUr28Xi9Wq5WQkBDUajUNDQ1Eh4fhdkuZOKGhofIGt79b&#10;aLFYaGtrk0lt/RSf7u5uKQHe62XggCT6+vqwWq0MGTKEpvoGKZcpMhKz2Yxep6Ozs1Pe5FdXVxMb&#10;G4vBaPwZUc/r9aJWq2Ujrl6vlyuNgEwJ6+joIDEhAYVCIV94U1JSEELQ19cnB+P1L3YBenp6iI6O&#10;pru7G0tYGO3t7fJ71t+lTkxMpKOjg8jISMrLy8nJyaG2thatVovNZkOr0dDrtMsUx4yMDBoaGsjL&#10;y+Pzzz8nNzeXh4JZDtOmTUOv0yOCR7IQApXiX7PT2dpp5cknn+Tvf/87fo+HBTfcwNNPP43f72f/&#10;/v0MHz6cuXPn4nQ6yc/Pp6amhoiICIYPHy5jbXNzcwkEAqxYsYLm5mZOncxl1uw5NDQ0yFj//iya&#10;forSiBEjsNvtXA76WtxuNxq9HuHz4ROC2NhYli5dysGDB7npxhsxhoTw6quvMnLkSDJHjaanpweb&#10;zYbJZJJyY8xmiq5eRaPRSEG0ZjP79u+nra2NsDBpHvT19WE0GmkJdlRAUirExcczadIkpkyejDr4&#10;+yIY6NgPLDAH4R7Tpk3B5wvIx6bD4aDXbqe0rIzz585x4McfaQsGg06cNIlhw4aRNGAA+QUFtFs7&#10;5eO4rq6O559/nrCwMMpKS0gbMpS4uDhiY2Pp7Ozk4oXzJA1MJjEuDl9QrdHe3i55XyIjsff2UlFR&#10;wUMPPcTZs2cpKysjLjaGgcmDMBgMdHZ2UlFRwfnz50lKSuK62bNpbmsjNMRMd48Nh8NBdEQEnd3d&#10;snE9NDRUIppaO4mMimbs2LG43W4JBhQVSaglTKawlZWW0NXVxchRo8nJyeHvf/8758+f54YbbsBu&#10;t/PFF19QWV6OUqVCrdXi6esjIiICu9OJEILU1FS5IHHjjTei1+spKirC4/Hg9/tJTU3l+PHjRERE&#10;kJaWRnR0NB0dHZSWlkpAkOD7CMib30DQI6lQq9Gp1EybNg2DwYDf75c6ukF6q8Vi4cknn2T48HQi&#10;IiIwmaTzaElJCcOHDycmIR6tRo1KocDl8kiocQELFizA5Za6yr0Op+QzXLw4CPPx8vpbb/HoIw//&#10;p+ei1+uVN0Qej4fm5mZ2797Nk08/hTPoN1t644385Y038Pt8aHU6PK4+1Ho9d6y6k3nz5tHe3s6p&#10;U6fY8e23uFwutAaD3GVev349RUVF7Nmzh7a2Np566inmz5/P5AnZ/+7M/MLHf0tnprS0lLNnz8qE&#10;jX6T3/bt24mOjmbo0KFERUXR0tpGdnY2NpuNyspKoqOj0ev1jBkzhoKCAoQQdHV1UVdXx7x582hs&#10;bOTUqVNywKbZbKa8vFxGnxoMBlpaWjh1+gxRUVGMHTtWXizZ7XbCgxI3nU6H3W6XcxiGDBlCbGws&#10;tbW16PV6JkyYQGlpKWq1WpZxuN1uGXvbv8BKTk6mpKSE0NBQ9Ho9RqNRWgzp9XR3d9PR0UFbWxta&#10;rZakpCS6urooLy8nMTFRRjtHRkbS29uL1+ulra2Nvr4+VEHzdVRUFBaLJRgW2o7L5ZIWZEEp2E+J&#10;b21tbaCSFk79YZZCCJqbm7Farfj9fsxmM/X19djtdurq6mTcrMvlwm63y5uDfnme2+2WL5o1NTX4&#10;fD55gVVWVkZkZCQ9PT0yfaW7u5uenh40Go2E8A2aX/uDsoxGIyaTSQp99Hrp6+ujsbGRtrY2OSG6&#10;pKSErKwsQNosm0whALS3t8so3F/aCIiAJDNTgD/gx+fzyTjL1rY2QkJCZNlid3c3KqV0fJSVlxFi&#10;tpCQEIfFEoLX60ejUVFdXStfQIcPH053d7eceeDxeOjo6KDHZkOj1cpJ0TabDbVGg1qtpjdI0DIY&#10;DNTX1xMSEoLb7ZaStYM0wdBQMzZbLw5HH8XFxQCMGTOGuLg4uQKn0+no7u7GYDCQkpKC2WzE75eO&#10;yZ3fSbLJuLg4xmZmyRjSa9eukZ+fz7x58wgLC8XhkBb7Qgg0ShVJCfGYQ0JwBClCSqVSln8uX7ac&#10;nu5uef4JIaitraWxsZFJEyYSHx+PC4HP46WlpYXOTinoc1DSQIYMGYJCoZCS2oNUKbPZiM8XICMj&#10;A71eR6/DiUajQafTYLV2AwQ3dVrq6xux2+0MHTqUiIgwvF7pc9TpdCiVYO+243Q6iYuPZdyYsRhN&#10;BtwuiV536dIlxo8fL1OqFEroc0pzJiYqmrDICDIzMzEa9fj90oLn4sWLeDwepkzJwecLMGzYUKzW&#10;bpKTk4kIprmbzWZCQky4PZJkrr29nejoaEaOHInZbAaQJcA/HfJ9/6JTzeVyyZvT3t5eWZLS09ND&#10;V1eXTJHzer0sXbKYv7z+BjabjczMTFwulywLs1qtTJw4kb6+Po4cPUZDYxMzZ87EZrOxZ88eeUPc&#10;2dlJwOvl5InjAOhDpK6jQmgIINCbTfidTtKGDsHp6iM8MoLYAYmEh4cTGmYhOjaG0aNH09LSQmFh&#10;IZcuXcJisTB58mTa2tqorq6WSXT959q6oAncYDTS3d3NpJwcWlpaqKmuZnBqKosWLWLp0qUMHDgw&#10;KFVGDuTV6XTodNICMz19CIWFV1Gr1QwaNEiSGwEWSwhD09NRq9X8cOAAcfHxtDQ3y7TOWbNmERUV&#10;xd59e0lJTSU2NhaVSkVUlITQ/3b7dyxcuJBZs2bh8XiwWCzs3LkTf0Bw8803U1FRIYN1Ro8ezaSc&#10;HN5++23279/PmjVrmDNnDmFhYbz88ss8+OCDZGVlYbVacblcfPDBB+j1eqZOn8bBQ4c5fPgwFouF&#10;iIgI9CYTY1JS8Hq9HDlyhHXr1nHy5El++OEH1q5di9lsxuPxkJaWxoULFxg5ciQLFizg5MmT5Obm&#10;0tDQgN5gZNmyZYwfPx673c7cuXPl6/Nut1ue183NzfiCnQan00lZsGsTH4RH1NfX09DQIF/va2tr&#10;5UButVrNxIkTAWnDJYSgoaEBTbBT097eLslrBw6kvb0dp9OJK5gdpFKrZUkwgFqjoc/lYu++fZRX&#10;VJCQkIDFYsFoNOL3+6muqaGru5uuri50Oh2hoaGYzGZMRiN1DfV4vV7cbjdD09OxBZUXUoaSDnv3&#10;zwte/29Hf1dGCCEXavoLUEaTCaPJhN1uJzMzk6qqKro7O0GllIO0CwoKyMzMJDo6Ws7IMRgM9Fit&#10;5OTkUFFRIQcdNzc343a70el0/9Rr/vf41xj/JZ2Zfg1kf2cmNzeXVatWyZ6PfklDdnY2gwcPpqOj&#10;g8LCQi5evEh2zmRSUlJwu90EAgEZE9u/mB08eDAKhYKuri56enro7u6W8YhlZWWAhN5MSkrC5XJR&#10;WFiIyWRi7Nix+P1+enp6JKSs0YjFIlGTcnNzaWlpYcmSJSQmJlJZWYnD4aC8vFymqyQlJdHc3IzT&#10;6UStVlNXV0dUVBRpaWkYjUasVis//PADHo+HFStWMGTIELRaLVu2bOHo0aM8/fTTpKWlcenSJdra&#10;2hg3bhw6nY4NGzaQkZHBrbfeKuNbN2/eTHV1NY899hgjR47EaDRy8OBBzp49yx133IFCoeD8+fPE&#10;RkUzbtw4/H4/b775JhaLhd/+9rfojAba29t5973NGAwGZsyYwaRJk2hobuK1114jIiKC5cuXY9YZ&#10;2LJlC0uXLmXQoEFUVFRw/PhxWaudnZ2N2+1m27Zt6HQ6HnjgAeLi4igpKZEv1P24a5/PR0VFBaNH&#10;j6a7u5svv/yS9PR0li9fjtvtpqWlhYMHD6LValm1ahXXrl2jvr6eS5cuAXDXXXcxaNAgTp8+jd/v&#10;Z+LEiXLo6ZgxY1i5ciUajYam2kbefvttoqIjePrppxFC4HA4uOmmZRw5cgSFQvG/7cwIIQWVKpVK&#10;+eQpgkFgDodD8hs4nVy9elWWXsA/0JH9J1+fzye3+/sTjBUKhdwuB+lE3X+fUCC/T16vVyZ/abVa&#10;Ro8eLVfelQolXd1dhIeF4/V5Zdy0UqEkICRpTG9vLxcuXODjjz/mq61beXTdOl566SUMeon57/V5&#10;ycvLY/fu3dy4dDmjRo1Cr9fi80mvsbi4mIqKCsaPH09kZKTcISgsLOTw4cP09vai1+sxmaRsga6u&#10;Lim/QKulvb0dIQQmk4mcnBx0Oh1tbW24XC7i4uKYOXO6nA7f1iYhyE+fPs3IkSOZP/96AgGpw+T1&#10;erl06RLXrl1j7NixDBs2TH6/jh07xpdffslNN93EwoXz8fkCMkb41KlTnDhxgoULFzJ69GhCQ824&#10;3V7ZezAuK5OsMWNwBvNaNBoN7777LgUFBdx3332MGTMGv9+PwWjE1tPDe++9R1tbG3fddRejRo/G&#10;pwCv18fp06dpbm5Gr9czcXw2ERERctjijwcOUFdXR1ZWlvzZOZ1OdEE5yMmTJyktLWXDhqfx+aQ0&#10;8B9++EGWl1533XWEh4ej02no63NjMOjIu5BHUVERkydPZsjQNAJ+gVKpoKurm+eee45f//rXpKen&#10;o9VqQAFORx87duygvLycG29aLieJ93sQd+zYQV5eHi+88EJQLgo+X4DDhw9TWVlJXFwcY8aMISIy&#10;DEuoBZfbxZtvvklPTw+xsbFs3bqVwsJCVq9eLfmrJk+WvXKBQACVUvWvupehu1eiJH700UeUlJSw&#10;fPly0tLSUKlULFy4EI/HQ11dHc3NzVy6dEm+lhkMBkwmE9XV1VRWVspeRpVKhTNYmANApcJisRAb&#10;G4vD4SA8PJxAIEBxUSFxAwbIfs1+qeK0adMoKyujtbWVvLw8cnJyKCsrk2SOsbH4fD7cvU45tFOv&#10;1+P1erHbbNLCNfjaRo0aJckdhSAjIwOr1crUqVMZN24cI0aM4MiRI5w6dYqJEycyZ84ctFo1Ho9U&#10;GLHb7XR1dZGXl4dCoWDZMilZ3el0cfXqVc6dO8eAAQNYsGABarUaj8eDwaCjvr6RTz/9lE8++YSO&#10;jg56f/I+TMrJIXvSRIqLiykvL6e1tZWbb76ZQYMGMXz4cKnD09tLbW0tCQkJZGdny4XO5ORkOevk&#10;4sWL7N69m/T0dJYtW0ZycjJbt0pBsUuXLsVsNtPU1ERrayvGIIXr4sWL1NTUMHLkSIYPH06MxVNA&#10;AAAgAElEQVRPTw8HDx5k27ZtrFq1imXLluF0Ovnkk08YMWIES5cupaioCKvVSmVlJSODtL/9+/ez&#10;c+dO7rjjDm6++WZKS0spKChg165dzJkzhxkzZtDT00NlZSUqlYqRI0dSUlLClStXSEhIYMSIETQ2&#10;NnLgwAF++OEH3EHvh16vl7HNRqNRRgYvWrSIM2fO0NHRwdSpU2WcelJSErGxsVy9Km0sExIScLlc&#10;NDQ04Ha7iY+Pp7WpmfLycoYOHcq4ceM4f/683FUcPHgwJ06cQKvV0ud0olAqJc+S1YohWFC0WCzY&#10;7XYpFiN1MHa7ncTERCoqKrB1dzN95kwyMjI4e+q0nKPz9jvv8PBDD/6n56Lf75cln/1S9m+++YaN&#10;m36PQqFg1qxZUqEqSOgbMGAABVcuk5+fT2L8AOLi4khLS6O5uZlDhw4xadIkhgwZIpMAL5w9y/BR&#10;oxgzZgzbtm3jscceY8mSJUwcN/bfnZlf+Pg/3pnp7u7mhRdeYO3atdTU1HD06FFOnjzJzTffzBNP&#10;PMG9DzzI119/zbvvvovFYmHjxo3U19fz4osvMmvmDPb/cIDjx4+zbds23nnnHe68804eeOABHA4H&#10;06dPZ/bs2QwcOJCVK1dy+vRpDh06xPDhw1m/fj1bt25l9+7dZGVl4XA4OHXqFNu2bePxxx8nMzOT&#10;G2+8kYSEBK6//npmzpzJqlWrSEtLQwgh44Qfe+wxvvn6a47l5pKVlcXu3btpaGjg8uXL/OEPfyA6&#10;OppHHnmE6Oho7r77blasWMHdd9/N0aNHqampIScnh1GjRvHdd9+h1+t55513KCsrY8uWLcTHx5Od&#10;nc2jjz5KIBCgubmZixcv4na7mT59OnPmzOGZZ55BqVTyxBNPEPD62Lp1qxywOXLkcAC+27mLixcv&#10;yubqhoYGvv76a1KHDuGPf/wj9fX1nDp1iphwSV988aKEeI6JieGRRx6RpS+ffPIJJSUlbNy4kZiY&#10;GD766COSk5O54YYb5OyYtWvXymjPrKwsHnvsMWpqati8eTODBg2ivr6e8+fP43a7ef755ykrK+Pl&#10;l18mMzOTm2++WT4p93eH+vHbhYWFKIPJyWq1moKCAqKiouhs6WDlypU0NNbx8ccfy1Wr/nycfgnP&#10;/2r8VKrzU+OhVqtFq9XKF9NTp07JHYt+74LP55M3Qv0Lu/52vlKplIMF/8cRCATwBzci/SGE/Zsa&#10;IQQ33ngjY8eOlcy+aslD1V+pUqCQpT3/d0Or1dLX14dBL21g7XY7gwcPZuKEiUycMJHeXidarZaW&#10;lhZ0OkPQvDyS0aNH0traLuczWCwWsrIyGDlyZFCOppefw+8XqFQK2ts7UalURESE4XJ5sFqtxMbG&#10;AqBUSheF+vp63G4Per0Oo9FMTs5Exo8fj9PpxOFw0NXVg8lkQqvVMnXqZCZNmoTf78dqtSKEwGg0&#10;Mnv2TGbPnkkgIHVy7XYHTqeTlJRkcnJymDfvOny+ACqVkubmZtRqLWPGZDJs2DDwS5tMvV6PUqUC&#10;IVizZg0qtZqAX+qGGIJSLK1WyxNPPgmA1+PB7Xaj0uvQatTMmDEdl0vaGJgNeux2B2q1Ep8vwPz5&#10;81EqJd+u09mHUom8aQ0LC+Omm5YBUoXRZpNS13/1qxX4/QKbzYYm2OGSjgcdLpeLrKwsxowZQyAg&#10;bX40ai2BAIRHhPH666/jdrvR6jS4+lx0dXcRGxPHbbfdhkIJHp8fl8sVXBjp8Xh83HbbbaxadRse&#10;jy8oN3IQERHB3LlzmTfvOjweH1qt9Bq8Xi96nZ5169bh8Xi4cuUK33zzjSQn/AWO/uPdYDDgCy4u&#10;W1tbuXbtGmazmeLiYnbt2iXLrfqlPJExMXS2taE1GCQgg1Yrb2R0Oh0qlUoqDhgMJCcnyxCI/uKc&#10;3+vBh4RU7k82Hz58OG1tbaSlpcld7pSUFC5fvozNapUAOA4HBJAxyS6Xi0CwUAjSsTdixAhGjBjB&#10;jTfeSFZWFsnJSbhcElq9P5hz7tw5XHfdHDweqZNptVpRKFSEh1uC0IAQkpMH4vFIf6/kBYsiO3sc&#10;6enphIaaaW5ulaWZLpeLxMRENm7cwNChQ7ntttuk0FuLhfb2durr65m/aCEDBgzg8I8/otbpuHz5&#10;MpMmTWLFihXk5eWxefNm3MFuxm9+8xu8Xi8vv/wyixcvJiEhgYiICCorK8nNzWXYsGHMu/46ysor&#10;uHz5cjAMcTI1NbXU1NRQUVFBeHg4ixYtoru7m9dee42MjAymTplMweUrREdHY7VaOXv2LCtWrGDo&#10;0KFcCC7Kn3n6Kbq7u6mpqQHA4XAwbNgwduzYwZmTJ5k1axahIWbGjRtHV1cXxcXFLFmyhLFjstj2&#10;zbfk5eUxY8YMxo0bx4ULF2hsbOS6665j7NixzJw5E6VSybVr1+Rgy0GDBtHb28vFixdx2GySr06j&#10;Yed33wGgD+K+vUHZVE9PDyNGjGD27Nn84bnn2PTCC2RnZ3PDwoXMnjuXlStXcjkvH4BJkyZx4403&#10;YjabeevNN5k3b56Ue+d2SxJchwNrVxetLS3y5gagu6sLAD9QUVqK2WLh0vnzhIaHgxCcP3+eE0eP&#10;gpAgJVarVQZC/GfHT4uBvb29crFYqVRit9nYvWsX06ZP5+z581x//fU8/fTTbNj4LGfPnpV/Vq1W&#10;S15eu52ZM2eybt06ZsyYQd6FC0RFRdHe3s7BgwdRKpW0t7f/In21/x7/8/hvMRWkpaXh8/lobGzE&#10;ZDKRlpZGUlKSLNPq7ZVoYv0aU5VKhclkwuP1MWXKFPLz8zGbzXJ44MyZM8nNzcXlcklacK0Wh0Na&#10;AA0dOhSv18vgwYPJzMyU2qghZkJDzPj9fqZOncqoUaPQatQkJibi9XrJysoiJiYGtVrNqFGjqKmp&#10;kQPpjEYjcYmJJCYm4na7CQ8Pp7CwkFGjRskp5WfPnkWj0TBo0CBuv/12fD4fBw8eJBAIMH78eFQq&#10;FceOHcPj8TB79mzi4uKoq6ujrKyM5uZm1qxZw8CkAbz//vtcvnyZQYMGYTabmTRpEs3NzXR1ddHe&#10;3k5luaQP7urqYvXq1fT1ubFarbLmfd6C+YwdO5Y9e/YghCA8StL4JyUlsW/fPtRCwbIbl/L1119T&#10;VlZGdXU1q1evJjU1laKiIkpLS8nPzyc+Pp6oqCgZqhAXF8ecOXMwGAyUl5fjdruxWCzYbDZqamrk&#10;7ld3dzclJSWUlJTQ2toqm/pPnTqFEIInn3yS8PBwyWT67LMIIXjxxRe5du0ahw4dYvDgwTz77LNU&#10;VVXx/vvvc/XqVUYOHcGf//xnDEYdzz77LL29vbS1tXHtWrm8qfhfjX7PyU9DAAH55Ga329m5cyf7&#10;9u2TqW/9YVuBgKQZ71/g9Uv9+lvkP90Y9b+GfvO0EAKCi/1+SaLH40Gv1xMSEsLly5e55ZZbWL58&#10;OfHx8Wg1Wrw+r7RZEv7/bfVIqpBKHZkPPvyA+vp6nnzySYxGI1qtljCLJFd84423pLTwMWOYMmUK&#10;6enpaDQaCRzgcHDrrbeSkZFBUlISRqOepqYWvvvuO4qKioiMjOThhx8mISEOt9tLR4eVTz75hOrq&#10;au655x6JMqfXywZqm82GxWLhxRdfJCJCCuuzWEI4efI0n376KUIIHn/8cRngUFBQwKuvvkp6ejoP&#10;PfQQIhAgPNxCT1D68Nprr+H1eqXuY6gkf2pqbKS6upq33nqLlJQUXnnlFTRqNWq9tCH98MMPSUpK&#10;4pZbbiEsLIwAkkm5tLSUrVu3MmHCBO644w5A2jCpVCpa21r5avt2TEEZSVxsDP6AoKysgt27dxMZ&#10;GUl0dDQL5s8P0sN8QQ18Ly+99BICePTRR9FqtURGhnP1agmvvPIKkZGRPP/880RFRRAebqG2tp79&#10;+/dz9OhRJkyYwCOPPIJKIx0zCqGivPga7733HikpKfz2t79Fr9dibe3iu+93sGPHDmbNmsUDDzyA&#10;CAi0KkluePbsWd59911mz57NzJkzSU1NxWiUKvjHjh3jrbfeYvfu3XR1dREbG4PD4aCqqpWGxjrZ&#10;V3Pd3OvQaXVER0dL79lPTPK/pKFWqzlx4gQtLS0oNRoOHjxIZGQklZWVciizzWbD7/FILcbgzrWz&#10;sxOd0Yg7uPhTq9UsXLiQ1tZWTufmsurOOzl37hwVpaV0dHSQmZnJ1KlTOXDgAEIIHl3/O+x2O599&#10;9hkzZsxg9erVbNu2jUM/HmRIMMdpxrTpXLt2Db/Xh85gRCFAqdYQFhKK2+3GEeyaDhs2jOXLlxMa&#10;GopCoeDgwYPydVGn0xEZGSmfT10uFwsXLiQrK4uIiDC0WjUVFZW89tprdHV1MXbsWKZPn86kSZPk&#10;jfmpU2c4c+YMTU1NvP76axgMBmpq6ti8eTMulwuXy8Xdd99NSkoKsbHRsh/P0duL2+Phvfffx263&#10;s/37HQwcOJA/vvoqzz33nBwCeu+99zJy5EjmzJlDTEwMvb29cm7Y559/TltbG2VlZfQGqXrbtm0j&#10;Pz+fhx5+hN/97nfce++9VFVV8cADDzJ58mQmT56M1WolNDSUjRs3olKp+PTTT3E6nezdt5/y8nJs&#10;Nhv/8R//QVpaGlVVVeTl5fHBBx/Q1tbGhmc3MnXqVBYvXkxtrbQ5euutt9BqtXy+dSs+n4/fPfa4&#10;nKv15Zdfsn//fjY99zxjxoxhwYIFOBwO1q5dy4ABA7jpppuIiIjg66+/pqqqSi5yxsTEoFQqZYro&#10;Lbfcwt69ezlw4AAGg4FejweVVit174Oglf4coiNHjhAXF8eiJUvIzc2lqamJJ59+mvLycjZv3ozJ&#10;ZGLM+HF022188PFHjBkzht379/Hpp59y4NBB7E6HVPxTKnC3t4ECfv3gA6jVav7+5Vbi4uL4y+uv&#10;88knn/Dl1i/QGPWMSJX8uyhBH2LC5XCAAvncEBmEFf2zQ6FQoNFo5Gtxf9Fv3rx5kj/S5eLKlSs8&#10;9NBDmELMzJ8/n9zjEp3vypUr3HDDDTz22GOUlpZy7733Sv7IiAg6OjoYm53N9ddfz1dffSXL6/49&#10;fvnjv8XRWVVVRW1tLaGhoYSFhREfH4/D4cBqtZKamkpOTg4+nw+n08m0adMYNmwYQgiZoBUaGkpG&#10;RoaMdoyJiWH48OH4fD5CQkIoLi7GbDYzbNgwSkpKCAkxExYWJiGTzWbZX5KZmcnEiRMpKSnhwoUL&#10;hIWFMWTIEJkSVVtby7Rp05gxYwY6nQ6DXkdKSgrDhw+nuroaU1DP2U9Ay8/Pp6mpicGDB+P3+4mO&#10;jqanp0dObm9ra6OkpETejOTl5cla2Pb2doqKiigsLOTy5csUFBTQ1tZGd3c3zc3NaLVa3G437e3t&#10;P6tgVFdXyy18g0EnGxodDgc9PT0UFhZSXFxMY2MjfX19NDQ0UFJSQllZGU1NTTQ0NNDS0iJ7Thob&#10;G1EqldTU1NDb20tYWJgcTtZPnuvHbRcXFwcvkBGy96g/rb26upqYmBiam5vJy8tDrVZz9uxZiouL&#10;0el0sncoIT4Oo9FIbW0tra2t8ud77do1CgsLiYqKwmAwcPr0aSorK7l27RrNzc04HA4uXLjAiRMn&#10;sFqtcqv+/2n0/8xPNx39Hh2n08nx48c5ceIEjY2NdHd3y56dnp4eXC6XLEmz2WwyGSsQCEg426Bs&#10;4qc3h8OBy+WS0a9Op1M2XHu9Xjo6Orhw/jzffvstDodDlqj9dLP1vxsKhQKz2Uxrayu7d+/m0KFD&#10;uFwuYqJj5I1MP7b1yJEjVFZW4vV6sVgkHHJubi4nT56kNZj2bjBIemKnUzJ75ufns3PnTvLy8gDQ&#10;6TQ0NTWRm5v7M9w6QHNzM+fOnePEiROcOHGCzs5O+e8Hydd0/vx5duzYIc8JkCrABw4ckKtt4eEW&#10;ACIiJEnqkSNHyM3N/RmQQKfT0dHRwZkzZygpKQFAo5Fkana7nY8//pg9e/YQFxcny3IiIiLo6+vj&#10;nXfeYevWrT97LJ1OR3t7OwUFBfxf7L13eJR1vvf/mt4yM5mWMum9kwAREJCmUlZRAd3FLuJaVsC1&#10;rbu6iu2s2LCLgmtZjhsLvQgIiIKUhBoIkJDe2ySTNpnJtPz+uGfu4/7O7+zvec6e81zP8drvP1xX&#10;CGFyz9z39/v5fN7v17usrIyhEPrY6/Vy7tw5tm3bxr59+6iurhbfV6VSuF4ul4sdO3bw9ttvA2Cx&#10;mHC5XJSVlfHVl19SW1srGvNHRkZob2+nsrKSr7/6il27dtHR0SG+TxKJ8Gc4tFatVgro10CAqqoq&#10;Nm3aRHV1NQqFQEcLJ4APDg6ya5cQOJyTk4NWqxYbO1VVVezbuxeVSkF0dBQSCZhMRux2O01NTTQ2&#10;NlJVVUVfXx99fX3ilOznusKNtOHhYcE43tUlghHqa2s5c+bMv917IWRumDIXJvmZTCZiYmKw2+1i&#10;E8BqtWK1WjEYDKKHweVyif6rSSFzfGVlZQiOEcORI0doa2sTCIJAdHS06CX1+Xx4XC6CgYD4/IiI&#10;iKCoqIgrr7ySX/7ylyxdupQHH3yA/v5+zp8/z9mzZ0PmfS16vY4NGzbwySefUFVVhdvtZmBgQLwO&#10;hw8fZuPGjezfv5/+/v6QFFEo0AcHB2lsbGT79u0AIkXz1KlTfPzxx3z55Zf09fURHW0Tr0nYy+jx&#10;eJgyZQqFhYW0t7dTXV3N3LlzGRkZISkpierqataH4DtXXHEFU6dOJSMjg6NHjyKXy8nNzSU5OZne&#10;3l4aGhqIi4tj4YIbsFgsfP7556SlpnDd/GsxmUx8vG4dR44cITo6mruX3IVEIuGdN9/E4/EwadIk&#10;7HY7R48epaysjKysLG666SYyMzPR6/X09PQw7Yqp4v4i/D7RJCQkiE2mrKwsFi1ahEQioaqqio8+&#10;+kj0SmVmZvLZZ5+Rnp7Otddeg8PhYG0IoHPTjYvo6uqitLSUd996i87OTm6//XbmX3sNV199NZdf&#10;fjk33ngjt956KzNnzhShDmGyaMDrxWazodVqBZ8IUHrsGOXl5aSnp9PS0kJJSQnR0dGMHz+euro6&#10;amtr6e3tZWhoiJ07d3L8+HFmz56NVCqltLSUiIgIzGYzMpmMQCBAbGwsCQkJJCcnA5CWlsaECRMw&#10;Go3idCQqKoqxY8cCgqomLLseGBhAHoIQ/CMrEAiIlNIwuS18zrPb7RQVFXH27Fl0Oh3NjY1s+Oor&#10;BgYGyMjIICYmhtpLl0RATHZ2Ng6Hg69KShjs76c/FM0RFxeH1WpFpVIhkUjoCV3Pf66f9/pvn8wo&#10;lUqWL1/OmDFjWLFiBRMnTsRms7FlyxaOHj3Kikce5bbbbmPXrl18//335ObmMnv2bPbt28e+fftI&#10;Skpi4cKF3HTTTbz//vu8/vrrPPPMMyxdupSdO3dSUlKCz+fj1Vdfxefzcd111+H1etm7dy9arZaN&#10;Gzdy6tQpMjIyWLx4MQUFBbzwwgts2LCBDz/8kIkTJ3Lq1CleffVVqqurue+++8RU781btnLttdey&#10;dOlSHn/8cUpKSnjooYeYOXMm3d3dLFu2DI/HwwMPPMC4ceOw2Ww8++yz7Nq1i0cffZRbbrmF8vJy&#10;SktLee655zAYDCxfvpzExETuu+8+kW7y6quvEgwGuSo0Ps7IyOCLL75g1apVPPPMMwQCAXbu3MnY&#10;MYV88MEHXLp0ieXLl5OcnMyHH37IH//4R6ZPn87q1auRSqU89thjREdHU1l9iZUrV9Lc3MzKlStx&#10;9Q1w511LeOSRR7j55psZGBjg0qVLrF+/HovFwpNPPolGo2Ht2rUEAgHee+89oqKiuHjxInv27CEQ&#10;CPDHP/6RkZERtmzZQn19Pffffz9SqZRly5aRkZHBPffcw9NPP83FixdZtWoVMTExbN++naamJt58&#10;803a29tJTEzk4Ycfxmg0Ul5eTmtrK4899hh6vZ4XXngBq9XKypUrUSqVRJlsrFmzBmOknrVr15KY&#10;mEhdXR0rVz4tGs3/oyX6V0L5R+GCJjx+Ly0tpby8HLlczuLFixkzZgwgdImEg6bw4P5/+2J+Sq8K&#10;+2gAcVKkUCgYlfybPjjcTT137hxHjx6lpaWF+vp6IiIihKLVOyL+DJlUJnpl/oNfCoVCQXR0NE88&#10;8QQdHR1ijoHbI8jPJBIZDz74oEj4io2Npbu7R/Ra9fX1kZKSgtFopK9vALfbTUJCArm5uUyZMgWP&#10;x0NaWhoDA0PIZDLS09N5+OGHaW1tJT8/X9wcw8nLPp8Pm81GcnKy6Lvp6XESFxfHc889R1dXVwi2&#10;IWFkRMg8CsuadDod/f2DIp4TYOXKlVgsFvR6PR6PF4lEgslkYty4cTz77LMkJSWhUikYHvYwMDxI&#10;YmoKDz36CElJSfhDExm/3483GECp1XD/sgcFr1noEg66BdqQ3hTJjTfeSHNjkyAfcnvQaNShjrUw&#10;hQt3Vr1ePzoduN0jRERE8PDDD+MLGVf9/iByueCFevqZZ8jMzMTr9YryQa1Wy4wZM1AqleTl5RET&#10;E0NnT69gagWi7LE8+NAK4uPjCQC+URj2jjDz6qvwI2Q5BQBvwE8QCR6XC7vdzlNPPUVBQQGdnZ1E&#10;RkaiUmlQKARPxptvvcXwsCc0rRHkU52dneTl5VFdXY00pKEPBAPiBDL83v0c1y233ILP5+PAvn2Y&#10;rFacDgdShQJpCOoya9YsfvjhB4H2lJuLUqmkublZzICJiYlBp9Oxa9cuUlNTeeLJJzly5IiY49Tb&#10;28v58+fZs2cPv/jFL1CpVDz/zEqampqYNW06DTW13Lf0HsqOHEWj0dDe3MKu7TvYunGT2EwDKCgo&#10;YMqUKcTa7QK5zmjk6quvJi8vD4MhApfLjcfj5fLLLyczM5Pi4mKSk5MZGBjC4/Fw55134na7SU5O&#10;Dh3oFAwNCUXckiVLCAQCTJo0ifz8fAKBUQYHXZhMRhITE7nhhhu44oor6OkRcP8JCQnce++94lQ+&#10;LS0NEPb0xMREodkgkeAdGWHu3LkkJCQwefJk+vr6uPXWWxn1+0WvoN5gCAEo9ILMUa2moKBABAzo&#10;9Xri4uLEDCm3Z4To6GiKi4sB6OsfIDU1lVvvuIOioqJQs86MRqPhtjvvJD8/X/SkWK1WpFIp6enp&#10;otzVYDCQmZmJa9gtkkctFosIQklKSqKoqIiYmBiGh4ex2WzMmDEDo9Eo5trl5OQwefJkdDodEsBm&#10;szFl2jRiY2PxB4IolUrGjh1La2srqamporH9woULvP/++1x55ZWiv3bRokXcfvvt9Pb2snHjRr78&#10;61/JyM4mJiaG06dP097ejlStxuFw8MEHHzASahC9+uqrAnLe4cATEcHx48fF7L36+nrmzJmDy+Ui&#10;PT2dxMREkW6XmpqK2Wxm27ZtIsRALpczb948BgcHWfSrXzHsHeHEiROkpqYyffZszldU4GhpA4TJ&#10;jEql+nfEy//dFfZJhvfNnzYLu7q62LBhA9XV1ciVSqxRUcTGxiKXy9mzZw+dIYJemKrZ2dmJ0Whk&#10;zi9+wY8//ogr1BSor68X4y8MBsP/rxT9n+vnsf7bixmv1ytW+8LhSQjzi46OJj4+XsT4htnqPp9P&#10;PEhoNBqCwSBdXV3I5XJUKhV2u51AIEBpaSkOhwOtVotCoeD48eNER0czduxYZDKZeMjr6+sjIyMD&#10;u91Od3c3gUCA5uZmMYjswoULogTIYDDgcDi4cOECoyGW/qVLlxgaGiI3NxeHwyFm3IQJKLW1tSQk&#10;JJCVlUVra6uIcxV0zElUVFRgNpspKCgQpzpyuRybzSYG1x07doz6+nri4uIoLi4Wf8+wzj46Oprk&#10;5GRR+hYZGSkGXOp0OuQqgY6mCiFkIyIiyM/PRxOhY8+ePchkMpKTk9EqVGzduhWLxUJycjLt7YKB&#10;MDs7W5hEaTTExsaKwZzx8fGigTE+Ph6Xy4VOpyM+FJIWEREhdpjCgVXhDaK/v1+8/gqFArPZTFlZ&#10;GS6XC5fLxezZszGZTJSUlIjhiUqlksOHD5OTk8OCBQsYHR2ltrIGuVxOUlISEydOJBgMYrPZyM/P&#10;p7GxUZwC/H+t8EMzXMyEv/bT4kSj0QjEKIlE3Pi8Xi86nU7EActkMtRqNTKZkHEzMjIi/n1YJw9C&#10;cSORSAQQgQSRChOebnV3d4vTnXBBFX49cpkcfyDk0ZH9xwPT0dD90NLSwmWXXSZiiHt6ejh77izJ&#10;ScmkpKSIOvLwawh7BiIiInA4HNhsNqRSKR0dHaGDsOJvvFFhv5DT6RQ/65mZmTidTjpC2mudTsf8&#10;+fPp6+tDpVKh0+moq6ujqamJ6OhYLrusmPz8fJqahGKhvb2d7u4eoqOjRbCHxWKhob6e7u5u4uPj&#10;sVgsTJgwAa/XS3NzM3a7nUOHDjFhwgQSExNZsGCBKNtobm5lwmThM1FYWIjJZBKKGK9XnDSEX6NM&#10;JqOxsVHwk3jcpKenk5aaRktbO3k5uSgUChoaGpDLZciQMn78eNrb2zGZTDhDgaImk1F834qLi+l1&#10;OmltbRU9QGEqY1tbGx0dHXg8HjQaDRaLRQSQhMlqkRYz1dXVROiE59ftt9/OyMgIfX191NU3kJ2d&#10;TXx8vCh1HR0dpbS0lMjISApy87BYLFxzzTUYDAY0Gg2dnZ243W6sVjOJiYnYQ+jnpqYmXC43GRkZ&#10;IWKQWsimGR6mrq6O4GhQlHz8XPMY1Go1GRkZpKenc2DfPgYGBkhISMBoNtPU1CR4p2QygW7n8WAw&#10;GDCbzZjNZhEGEBcXF/JzCdPq8HMiDK0Jf62yspK0tDQiIyPZvn07fr+fxYsXU1ZWRl1dHYD4vBga&#10;GiIuTqCYJSUlEQwGxZyxCRMninvl+PHjUSrlnD59GqPRRGpqMvPnz6e1tVUkcrpcLtRqtZirlpaW&#10;FspEayM3Nx+LxcLEiRPR6/UYDAaCwaCIPA8G9aSnp2M0GnG5XFgsJtrbO+nq6hL3bb1ej9Vqxel0&#10;MjIiHHrDEBDX0BCtLS3iFCAmJoZdO3ZgsVjo7e0lOTmZ+++/n/j4eL777jtcoQDXWfI4xRAAACAA&#10;SURBVLNmUV1dzc6dOwkGg+KUpLm5mYMHDxIZGcnvf/97qqqqKC07zuDgIAsWLBAR7IcOHcJoNHLX&#10;XXdx6dIlvvjiC1JSUpg+fTr19fWcOnWKnTt3UlgoBEva7XY+/PBD4uPjmTNnDr29vRw+fJjW1lb8&#10;fj+TJ0+mra2NsrIy8vPzmTVrFtOmTaO1tZWPP/4YhULBb37zGyEAuqwUrVaIXujo6ODrr78mKyuL&#10;9PR0Fi5cyOjoKH/+85/JzMwkNjaWwsJCRkZG2LRpEzKZjLlz56LVamltbWX8+PFEaDT4gkF6enoY&#10;GBhgZGSEmTNnUlNTQ3d3txiMOjQ0xGBfHzabTfx6b3c3FotFkLPv309SaioqlYrKykrxwB/ep8NQ&#10;gLwsYapx7NgxJk+ejMVioav6EsnJyYyMjDB9+nQG+vvpbevAYrHQ3dWN2+0Wqav/6P0Y3pfCDSOt&#10;VktnSDFSUFDAubNniY6OZvr06TS3tnD+/HlUCkFu2dHdTWtrK8FgkPHjx1NUVCQoCYJBIiIiRMT3&#10;UH8/UqlUJDX+c/281/8Rz8zvfvc7brnlFjo6OpBIJHz99dfMmDGDGTNm8MY777Jjxw4efPBBrrvu&#10;Ol577TW2bNnC0qVLuax4PHv37efrr7+mtbVVTBA/fvw4x48f5/LLL2fmzJnY7XaeeeYZjh49yvPP&#10;P88v5s3lmZXPcunSJZYsWUJubi4ajYb9+/dz9uxZFi1aRHJyMps3b0an01FcXMzs2bMZGBjg3Xff&#10;5fDhw6xYsYKbb76Z119/ncrz53n5tddQyGU0t7RSUlKC2Wxm0aJFaDQaNmzYwOHDh5kyZQr33HMP&#10;v/nNb9i6dSsXL15k7ty5SCQStmzZQnd3N08//TRWq5UtW7Zgs9kwmUy8+OKLREZGcvDgQb788ktR&#10;e3311Vfz1ltv0dvbywMPPIBCoWD9+vW0trby2WefYbFYcDqd7Nj1Dfv27eP+++8nMzOTpqYmvv/+&#10;eyxRNt5//33q6urYv38/GrmSkpISDh48yF//+le6urrETveFCxf4/vvv2b17N08//TQA7733Hjab&#10;jWnTpjFnzhwOHjzIF198gclk4o9PPUltXT0bNmygsrKS999/H6vVyp49e0K4WhW///3vMRqN/Ou/&#10;/iuZmZmsWLGC6Ogozp49J1LUrrzySpxOJ8eOHcPlcvHQQw8xMjLCzp07hY5/pJWnnnqKIdcAZ8+e&#10;paGhgba2NkFnHgj83c/dT6cmP/W6hJHQ8+bN4/Tp03zxxRd8/vnnYvcp3MmJiIgQN06n04nP50Op&#10;VKLX60VpTtjfBYiyMYlEgk4fIZq0g8GgiM6UKxTMmDGDX/7yl8TExOD3+1Gr1CJ//+9OZUJLKpVi&#10;tphRq9TCpMk7wt69e/nkk0+4e8k9IRlBUJSE/PDDIfbs2cPUqVMpKhqDzSbkzmzatIX9+/fzq1/9&#10;CpmsEJvNQk+Pk/h4O319A1RWVtLW1oZcLufaa6/F5xMCGMvLy/H5fCFi2RxsNgsKhYLOzm7On7/I&#10;li1bKC4uJiMjA7lcTlpaGj09PVRWVrJ//36uueYa0tOFZoLb7ebgwYOsWbOG5cuXc+edt2OxmFAq&#10;lajVWl588UVKS0tRqVTMmXM1Go0KVeh6bd26lWG/h+nTpnPllVeFJm8yvt64gbKyMm6++WaunHkl&#10;6ZkZqBQqXG4XDzzwAC0tLaxfvx6pXEZBXh5mk4l333tfyH+JiyMlMYnZs68iKSkBl8vNd/v309XV&#10;RUZGBllZWVitZiwWE16fj87ObjZu3MiJEydYu/YDdDrBDL5t2zYaGhpQqVTMnz+f+Hg7aWkpuN0j&#10;aLVqNm7bxmeffcbrr7+OPSZGbN74g0FeW/06L774Ina7nfz8PLq7u/EGAhw+eoSysjLuuvV2Jk2a&#10;RHp6qth5femll5DJZCxfvpy4OAHSMDQ0zKFDh3E4HFRVVZGTk0N6RioJ8Ql4RjyiV8Hn81FdXU2k&#10;0fifebz/X7+USiWDg4PiBMRkMDBpyhQSEhKoqalBIpFQeuQI4ydM4IYbbuDLL78UUch9fX3s2rWL&#10;U6dOiV36/v5+cWpdX1/P2jVrkKtU+EPPjUM//ICztxetSkO8PY6OtnZuuP56tBotbo+bgf4Bzp07&#10;x9ixY1m6dCmFhYWi/Obxxx8nMT6BK66YAoSnvwH27z/EH/7wBx588EFiY6O5/PKJ9Pb2YTZHUlfX&#10;wJtvvklMTAzLly8nGAwil0vZsmUb69at45ZbbgnJuyaLDanu7h7a2to4deoUwWCQ2267jehoGxJJ&#10;FBUVF/jggw+47LLLWLz4lxiNemw2G8Gg0PV+++23KSsrE+S/Q0PYbDamz5iBVqvlyJEj+P1+ps+a&#10;xQ/ffcfQ0BCJiYl4PB68Xi81NTUoFAqMRiPDw8NIJBIaamtRhrJS1Gq10IEPBDh37hw11Ze49777&#10;6evrY2BggNFggITEJDHIWaVSiZJJ6egora2tyGVSMUogHHKbmZlJZWUlQb9fkClJJWi0QvPF6XRi&#10;NpvFKIGB/n7a29sJ+H30Dwxy/vx51AoFishI+vuctLS2CRlZgSBlpccwW6xicK/f76erswNnXz/S&#10;kK8yPj6exMREBgcHOXb4MAnJyaQkJ1FeXk5PTw9RUVFce/31YmNOwNZHkJycTFtbmzjxD8vNlUol&#10;FpOJ777bj0QiISYmhp7+fi6cPYvVZqWxvk7wfQWDyOVyuhzdBL1eZCoVWrUQQ3HkyBEhE8vvx+12&#10;s/fAdwRGg2g0Gnw+H3/9ooTc7BwiZ0znwHcHADAajf+wZMvr9YrUSQhDUwYIBAJEmkxiM1cXyj8K&#10;B4H6PR4KC4qYNGmSSMw9feoUer2ejo4Oxo0bh16rxRcMit5mtU73s4Wa/HP9+yV79tlnn/1Hf0hY&#10;jhM2RDc2NrJx40ZRC2wymf5ts/b7sdvtHD9+nOrqaoIKOakZ6ZhtVuoa6tFG6EAmxR4fR0d3FyM+&#10;L16/D32kEZd7mO7eHjQROmLssWgidEjlMnzBACN+H5EWM8MjHk6fPYvZaiE+MQH/aJCm1hY6u7uQ&#10;yGWYLGYuVlXy/aGDjC0eT4RBT4+zF7d3hMpLVQRGgxRPuIzktFT6BweQKxXoTZE4B/rR6iPwBQNk&#10;pqXj8/lobW2lsrKSxsZGjEYjmZmZqFQqmpubaW1tFalZHo+HY8eOCUnfoTTwxsZGAiFSjUajYXBw&#10;kI6ODtFnYTKZcLvdlJaWIpFIhNwJt4eamhqampqYPHkyERERnD9/no72dmpraijIy8cYoae1qZm+&#10;XieREQa8wx46WlppaWhkFKEr0tbWJmKNJ02aRG9vLzU1NTgcDtxuN1FRUTidTjF3R6fTiRjMkydP&#10;olKpyMgQuvS7du3C4XCIHfjh4WGcTmdoQ5XjcrloaGokPSOdwqJCvD4fbo+HD9eupa+/jzGFY0Ai&#10;Yf2/rqetvY377r+PYbebbdu30dnViVwySlp6Cjqdlk8//YTW1haOHTtKd3c3DocDqVRKdnY2ixbd&#10;iFyuACRIJDJA+jf63p+a9X/69TCvvqqqSiSV5eXlEZOchs5oIiElDb3JgtFiwxZrR6nVEZuQiN5k&#10;YSQwis4YSX7ROMxRMeiMJgbdIySmpjP5smJkUimjwVEGBwbEaaNOq+PFF17glptvQa1SIwm9Nr/P&#10;h0IuF5BZIaxzmGrm9Xppa2vj9OnTXLx4kYKCAq699lqkMgHfHE6at1gsjC8WKGluj0B7k0glSKSg&#10;N0SgUMiJjYlFIpHg9riJ0OswmSKJNBlJTU0BpOh0Gvr6BDBHbGwsMTExJCcnh6ZTKuRy4SASGxtL&#10;VlYWZrOJ0VEJA4P9WC0WbFFWZDIpqWkpJCcn4fN5kcmlGAx69IYI0jPSSEtLRa1Wo5ArkMllqJRK&#10;IiONFBePJzY2FqlUitvtRqfTkpaWysSJE0hMTECpVBIRESFMT2RSoqOjMEdaMOqN6LQalAoFbpeb&#10;AWc/GqWagtx87DHRKGUKCIIkCAN9A0TqjRSPHY/JEIlep8U74sM1OIQpMhKVUkl8fDyxsTEABIPC&#10;FM9kMmGMjEStVhMRoQeJFKVSgcMhTJpGRkaYMkXAGXd1dYtFrtlsxmQyYbFYxaBRuVyGz+NFIZUx&#10;YXwx+gg9w65htBo1Po+XUX+AxPgErCYzMgnIZQr8I160KjWpySkkJycTGRmJVCpDq9XQ3d2DTqcj&#10;KysrlFIuFLnDw8OkpqaKU8TY2FiMJhNBiYS2tg6amlsIjkJ7Ryfnys/h9frJycll3LjxxEYLYAqp&#10;RMCHh9HR/xNX39AQVZcucfLUKaouXsRgMWOMNNLc0oxao0GpUpKRnYVCqaS9o53GpkY0Wg26iAga&#10;GhvYs3s3/X1OOru7aG9txdHdRX9fH22trbS3tWKzxzLkGoLRIDK1Cnt8PMlpQtE4YeJEFt98M3Pm&#10;zmXqtCuYPWcOV8+ZjbO/j8lTpzBj1nTcnhHUGjXdPT10dHZisVqx2+NQq1VIpTICAUGK09zcHJKV&#10;pSCRSEMGaik9Pb2o1Wri4uJCfh8dEomE2to6gsEg+fn56PV6VCo1Wq0OiQQ0Gi1+v5/+/n6ioqKw&#10;2WyoVGpkMikezwhKpRKVSkVeXj4ajZZgUPjwut1u0bfZ2tpKcHQUrU5HXFwcPT09uF3DMDpKcmIS&#10;7e0d3HTjjTi6uvmX518gNiaGX99zD/PmzsWg1/PuO+8QZbXx9NN/RC6V4xzo5+y5c4wpHMPdS+/m&#10;8NGjvPHmm6x6eRWXTbgMlVrNcy+8gC5Cx68WLyYtPY1ht5uXVq0iPS2NPzz5JMPDw+zZ8y1DQ0Pk&#10;5+fz61//mpycHHp6emhsbOTRRx9BrzfwxptvMmnSJG66cRGpGelodVpKy8oYUziGG395E/0DA3x/&#10;8CCf/eUzEhITeeaZZ2jv7GTb9u1k5+Rw8y03c/TYMZ5/eiW/WnQTK5Y9iHfYw7493/LKyy8zrrCI&#10;V19+hTF5+bQ0NvHd3n2YDEaWLrmb/l4nJ4+fYNHiXzJ7zhxOnjrJO+++w9x5c5kydSoLbrie5tYW&#10;Xlq1iozMDJ7641P0D/TT3tFOfEICY8eN4+577kGlUpOdk8OYwkIy0tOxRUVx9Fgpfq+PCIMBnz+A&#10;3mBAIZfj9XgQNhYpMrkc50Afg8MuRgMB2traGOjrp7e9i66WNnraOxnocZKflY3VYqW5qRmPx4Ne&#10;r2fChAnMnDnjH7ofw6j+8DOqoqKCUydPkZaayvxr5/PjoUOkJCXjGR7mhwPf097SSjAQRKlWY7PZ&#10;QoV1kIsVFXR2ddFUX8+06dPRRUSEPNN68vLyaGhoYMKECdhsNlKTk/6JZv6Zr/+SnJnwChOeDh48&#10;yK233ioe6IPBIDk5OTz11FNkZWWRmZnJmjVr+Oqrr3jgkYe57rrr2LVrFwMDA4wZMwaz2cwPP/xA&#10;Q0MDEydOZMyYMURERPDqq69y+vRpnn76acaOHcvu3bvFIMpp06YRFRXFxx9/zIULF/jDH/5ASkoK&#10;O3bsoLq6moyMDMaPH092djYPPfSQkCC7eTN52Tl8s2c3x48f59KlS9x3332kp6eL/Hmj0UhycjLb&#10;t29HrVaTkpJCflYOnZ2drF27lq6uLlasWEFqaiper5f33nuPI0eOsGrVKpRKJZ9//jlyuZyFCxci&#10;k8lYt24dHR0dLF26lMTERHp7e1m3bh19fX1cf/31TJkyBZ1Ox5YtWzhw4AC/+tWviI+PZ+fOnRTk&#10;5pGXl4dOp+Ppp58mNzeXu+++G4PBQG1tLW+//TaNjY08+eSTpKeno1AoePHFF3E6nTz66KOM+H28&#10;+OKLPPbYY1gsFurq6igvL2doSPBGzJw5k5iYGJFgs2LFCoxGI62trWIHb8aMGURFRXHixAlOnjzJ&#10;Nddcg9fr5dNPP0Uul7N06VKGhobo7e2lpKSE2NhYlj+0Arfbzc6dOzl9+jRRUVHccMMNQlcuhOu+&#10;6667MBqNvPfee6SlpXHLLbeg1WoZ6u1l7dq1mEwmlixZgk6no7a2lmeeeYbS0lJkMlkoZ+avP8mZ&#10;+V97YIXTtcvKyli1ahV79+7F7XazadMmfDIlZ86cYc2aNaSnp3P77beTmppKW5uQ3WM0GvmXf/kX&#10;zp07x4EDB4iNjSU3N5fExET279+PMuhj7ty5YmG/d+9erFYr8+bN4/77BSIPCIVKGN0cRlYilfzd&#10;nJmn/vhHXnj+BdauW4vD4eD+++/HbDIz5BJIQGaTmQ0bN9Dj6MFitZCQkMDECRPp6e1h1UurUCgU&#10;3LDgBhITE7Farchlcnp6e9i39zuczh7c7hGuv/56UlOT8XoF2dapU6eor69lzJgixo4tBKC8/Bxf&#10;ffUlDQ2NROi1PLTiIXJzc2lqbiIqKopAIMDy5csZHBzk5VUvk5qaCkBNbQ1r165Fq9HyyKOPYNQL&#10;speRkRFqa2t5//338fv9PPTQQ+TlCZOJyMhIampqeOCBByguLua1116js7OTqOho2ts7+eyzT0hO&#10;Tmbx4sU4nUKCd3JyIqdPn+btt99h6tQrWLp0CW1tgvnebo+hurqW0tKj2GzR5OTkoNPp0Gg09PX1&#10;cfx4KX19fcTECKZUIQBQIPn09vbx+uuv09nZzttvv4tWq6aqqpqWlib27duH3R7PXXcJ5uShoSEc&#10;DgdHjhxh586dZGVl8eyzz4QkJu3ExcXS0dHFO++8Q3Z2JjfffOvfAC8OHz7EVVfN5sYbF+L1+qmv&#10;ryctLS30e73NjBnTuOGGhahUKtxuN0ajkR9++IEXX3yBH374noGBIdyhZPKamhpa2lsJBIOMBkfJ&#10;y8tjYGCAlpYW3lr9Bnt272bpPfdw5513Mn7cODQaIVwR/g3X/T9xDfv9PP/88+zcuZP25mbMUVEU&#10;FRVx/vx5PB4POp0OvV7P8PAwUqlUlEWGccR9DgdanQ6kUhHLHAwGUSgUTJ8+nZyCAkwmE0N9fZyv&#10;qmLatGnk5+eDT5CnpaenU1JSwqFDh7j33nspLi4W0LLDw8TH29m+fSdms4m4uHgxDFcqhW+++Ya2&#10;tnbmzp1HdHS0mHWmUqn4wx/+QF1dHddddy1FRePIy8tDqVTy2muvoVIpKCwsJDZW8KDYbDYGBgb4&#10;/PPPQ8bpTKZMuQKjUc/wsIdgMIjb7aa6uprS0qM8/PDDDA66KC8vp66uLoRfH2Hx4sWkpqaya9cu&#10;3n77bQ4dOkRaWhqJiYmUl5eTkpLCsmXL+PHHH/nLX/6CSqXi8ccfJzk5mbraWrQ6nSiNdTqdKBQK&#10;IdyZIAkJSfS5BkWamd/rpW9gAI/Hw7333kt1dbUYgmiz2cjOzqanp4fh4WHOnDmDXidMMsJFmNfr&#10;FcmbdrudrKwsBgYGaGttwRgpTH7j4uKoralGoVaLUJna2lq6u7tDGU9Kenp6cDgcEAwydvx4dDod&#10;HR0d6HQ6XC4Xox4vHrcHuUJGWmo6SqWSQz8ewqA3kJaWRlTI97F582YUCoXoY3E4HNgS7NhsNurr&#10;67lw4QJz584lJSWFzvZ2So8f5/DhwxQWFnLVVVf9TbMxKyuLrKwsdm7fgVarxWq10tXVRW9vr0CZ&#10;U6nw+HzU1NSQkpIiNCHLylCGfE8dHR1UXari+IkTDPY6xew2RhEbmXKFAlNkpIiWHhoSPFnvv/8+&#10;Dzxw33/6XgwTRkHY+zo7O9mwYQNPPPEEgUCA3NxcbrrpJjZv3kxHR4c4gZPJZEyZPoNFixaRnp7O&#10;oUOHWP3qq8hVKrIzMqhrbMRsNjNnzhxGQxO6EydOsHDhQu69917ys7P+Wcz8zNd/u8wsbIi2Wq34&#10;fD5R067T6dBqhe5Qe3u7GCIVNlWH8bher5eBgQF6eoTMi5SUFILBIG1tbSI+12AwEAgExIC/yMhI&#10;NBoNDodDpGiF/QJdXV3IZDLy8/O5ePEiXq9X9HpER0fjdrsZHR0VE8MVCgX9/f3IZAJNSKlUipKj&#10;cO6IXC4nMSGebkcPEomE3t5egsEgSUlJpKenU1VVhcfjITU1ldraWgCsViujo6MiNcvr9dLd3U1U&#10;VBRut1ukeCUnJ5OZmcmBAwdITU0lKioKjUZDdXU1o6OjGI1G4uJi8fl8REZGcvbsWTFwdGhoiJ6e&#10;HlFioY8UNP9DQ0OMHz8em81GZWUlZWVl6HQ6br31VlFr7Xa7SUlJQSqVcuDAAZH8YjKZGBwcpLW1&#10;VdQ+m0wmMUQsrAP3er14PB4cDgdJCYJpv7G+gWNHjpKXl8fYwiIUCgVlx0q5UHGehLh4YXOprqGw&#10;YAzjigSiStX5ChobG8Ugx5SUFNLS0vjoo484efLkP0RhCmPAwxjviooK6uvrycjIICoxmWAwgNls&#10;IikpkZkzZ5CVkUZ9YzPbtm3FZrMxceIEYmNjcDgEv0dxcTEFBQU0NjaAZ5irrrqKvXv3Eh0djdVq&#10;ZezYsSxcuJCUlBTg3weIhf09kr8TT6jRagW5gVt4yA8PDwuj+sEBRkdHhYPWqJBZ1NPTg9sjTNr6&#10;+vuQSCScKT+D3W4X7yuDwYBULRWx505nPz09PQwNDeH3B8WclMbGRtrbO8nJ8eFyuVGpVCgUCnp7&#10;nTQ1NeH1eXD0OPD6vCQmJArv3aUqkaJX31CP1WbFoDeIZk95KAAwjGg3GAxYrVZOnDhBdHS0eAiz&#10;2Wy4XC66urq4dOkSFotFlBC6XG6Gh4dpbGzGZovG7xe6fna7Hb8/yMiIj4qK8+Tl5ePxCB4Ho9EY&#10;Mu3LGRx00dV1nuLi4r8phBsbw0nYPiZOnChKD93uERQKBRcuXKCzszNEqBsmMjKSuro6qqtrkckU&#10;onF8dHSUtrY2Ghsb+fHHH0OEPCHDJy4uFq/XT29vL83NzaHsEikJCXE0NDTR3NzM119vxGg0MX/+&#10;fFQqBVlZGQwNDeNwOKisrCQ/P5/Ozk4SExOx2SwANDU1ce5cBSB4hgRZhwy9Xg+dUtrb2vB6Rpgz&#10;+2paQzQ4489UYgYw0NePb8SL1zOCx+vD2dNLR1s7w0MuGurrEVNff0ITDMueAoEAcqWK4CjotTqU&#10;CiVms5mhoSGsVit33LWE2NhYMjMzaW9vZ/fu3cy5ejYZGRmM+gMiLbCzs5PTp0+Le5RQGJtxudxc&#10;vHiR9PR0YmJiMZsj6elxYjKZqKi4IBquBwcHxfya/v5+zpw5w6lTp5g6dSputxsQiIT9/f3U1NQQ&#10;E2Nn3LhiNBqNaIC/cOGCuBeHD4g6nRaPZ4S2tjba2tpobm4FQK8Xpi0//PADlZWVOJ1O7rjjDtHn&#10;Fx0dTTC094XDhePi4kRZz0hIcRDGwz+4bBmDg4OUlJTQ2dlJdHQ0999/P5WVlWzYsAGQMuHySdhs&#10;NjZv3szateu47rrr+PWvf83QwCDff3cApVLJ4489Sle3g4aGBmpqajAajfzqpl9y6tQp9uzZw+TJ&#10;k5k+fTpdXV3s2bOHffv2MWHCBHQ6HcFgkE2bt1BUVMTMmTM5duwYZ8+exWQyIZfLKSws5NSJk3z+&#10;+ecsXryY+fPnY4jQ4+zppeSrL+np6WXKlCmcOnGS8+fPM3PmTK64fLIYODtv3jzS0tKw2mxCQPRp&#10;IYsmKiaa7Nwcmpqa2LBpI9OnT2fCpImcLD9DddUlzGYzl0+chGtwiLNnysXG19Ild1NfX8+nH3/C&#10;uHHjKB43HqlUSmtrK3/918+ZPn26SEqsrq5m4cKFIgn2yJEjYlhv+Gxz4MABxowZw5IlS9j97R4i&#10;9Hq2b92Ge3iYSVOm0NnWTn1dHRmZmQwPD9Pb0yOGRYcJdv8oACDsTwahsPlpXIJUKqW/vx+73Y5C&#10;oUCr1TIwMIDdbsdgMKDVaqmpqRFz5saMHcvg4CAGkwlJUxNyuVyUHjqdTtpbWrDZbDQ1NZGfnfUP&#10;ve5/rv/71/8Rz0yYPlZaWsrp06c5cuQIOTk5bNiwgXuWL+PNN99kzZo1zJo1i2XLluFwOHj88ce5&#10;7777CAQC/Pa3v+XTTz/lz3/+M7NmzeLll19GJpNRWFjIpEmTSEhI4Le//S3nz59n3bp1TCy+jMee&#10;+B0HDhzg1Vdf5fZbbmVwWMCplpaWiiSxDz74gK+++op77rmHhQsX4vf7Wb58OeXl5TzyyCNcddVV&#10;vPTSS5w8eZK33nqLoqIiDh8+zLtvvEVLSwurV69m/PjxLFq0CFOkkTvuvIsVK1bwxBNP8PHHH1NW&#10;VsbMmTOZN28eu3fvZuvWraxbtw6/38+PP/7I8LBwCFq9ejUajYYDBw6I/PgHH3yQRx55hN/97ncM&#10;Dw/z2muvYY+O4dFHH8XpdPLll18yblwRXq+fV155hZKSL3nyySd5/vnn6e3t5eTJkwQCAdauXYvL&#10;5WL9+vX4R4O88847VFRUMH/+fHFy88ADD3Du3DkRofvGG28QCAR45ZVXiIiIYN68edxxxx1cuHCB&#10;u+66C7PZzCeffEJjYyMvvfQSra2tvPnmm0yePJnvv/+e06dPMzw8zOrVq5HL5bz33nsYjUaeffZZ&#10;3njjDXp6etizZw8pKSksWbKEq6++mgsXLlBWVsaaNWuwWq2sXbsWu92OXqPmT3/6EzExMdTV1XH2&#10;7Fmampo4efIkcrkcXyjg7j+zwl4Xv99PXl4eRUVFNDQ0sH//fqzxiSgUCt5++20xZK+xvhavP8hz&#10;zz1HIBBg1apVFBYWsmzZMhFKcfLkSUEDfdUsXC4XH374IVu3bgUEZGRhYSFWqxX42y4V/BsN7e8t&#10;t9tNIBBAq9Eya9YsgXoTahho1Brx+/Lz8xkdHUWtVguGZGMkXp+XO+64A4lEQkpKCnH2OPH7Y6Jj&#10;mDNnjojrFnKXpCKF7JprrqGmpoZx48aJkrnc3GyWLVsmbDAEKC4uFv+uv78fo9HIK6+8Qm1tLVdc&#10;cYVIr8nOzmb58uVi8aXTaMX3ITIykueeew6FQoHBYBA3vvBhY+PGjcjlckZHR7FYLIRHB+HvHRkZ&#10;CZlhJXg8AlFs+vTpInAgNjYWmUxCMChI+aKiosT/N1xMajQaJk6cKGq5w0GtP3vHTQAAIABJREFU&#10;IPwbvV7H9OnTGR4WqGhmsxmpVJAsjhs3jvj4eAwGAzKZBLVaTWxsLJMnT8btdhMXJ1xzk8kkfga8&#10;Xi+XXXZZKJxQeI/j4+OZOXMmdXV1FBUVoVIp6O7uxmazERGhJTIykmuvvZbLL7+c6OhoMUthaGiI&#10;iRMn8qc//Umc+ul0GhHzG/Z/ha+5wWBApVKF0NPK/+176H/CkkqlzJs3j4aGBi6FkMWHfvgBuVKJ&#10;XC7H7/Wii4ggECrog8EgXrcbQg2sCRMmUFxcTGpqKhqNRsTZT548mVkzZ+AadqPVaqipEWAlRqOR&#10;YDCINlTIOJ1O4uPjmT59eigPSh7CKQuNNq1Wi81m+5vPRri4d7vdSCQSoekgFUJXh4akTJo0Ca/X&#10;G4J3qFCrlYCSqKgo9Ho9qampaLVa0Qeo0ajIzc0lIiKC9PT0kCdNHZKcqURE9IQJEwDBq5OUJITW&#10;ho38AD09Pbz00kscLytDo9FQW1vLxQsX+PKrr2hpaeGpp54SJxdGoxGj0Sg26i5evIjVaqWhoQGH&#10;w4FEIqGzs5ODBw8K+HizcE+Emwp9fX0i0KatrQ2FQkFlZSV9/UJzM9yoy8nJQSqV4nQ6cTqd1NTU&#10;iHlnZ86cobu7W/Bd+P0cOHCAnTt3smbNGqqrqzGbzWJOVm9vr+jnWb9+PSUlJdhsNvG1trW1sW7d&#10;OgKBAD6fj3379pEcnyBOUquqqsTXHkb/nzx5km+//ZaCggKampr48MMPkUqloocnEAhQVFTE+HFj&#10;+XbvPr755ht27drF5MmTufbaa6mqquL48ePk5OQwOjpKQkICpaWl/PjjjwAihGjr1q1CMPGUyXz0&#10;54+pqalhx44dFBQUiEHZH330EYWFhYwbNw6DwUBOTg4jbg8LFizAbDZTUX6WLZs3U1hUxK233spH&#10;69axfv163G632Mz9RycbYdx5WIYeCARwuVzo9XoyMjJ45JFH2LRpE9OmTaOrq4v169czc+ZMFi5c&#10;yDtrPuDChQtIpVKuv/56tm3bxsqVK1n3wQc88eSTBAIBPv30U2JiYrjiiitoqq9HpVJh/i/Kxvnn&#10;+r97/Zd4Zn66wp6ZTZs2MTg4KGp209LS6OrqQqvVigcUp9NJR2cXWrWGK6ZOxdnbS2d7B1q1huio&#10;KEyRkdTV1DLi8aCQy7GYzOh1EQwNDCKXyUhJSmawf4CAzy/gVaVScrKyCQaDNDU0EvD5ycrMRC6X&#10;4x4eZnBgAEZHUcjl9PU68bjd2GNiMZtMtDQ1IwHqa+tQK1VcPnESUomE9rY25DIZBXn5eIbdtDQ1&#10;EwwExJCyMA0nLy+sSxaoYM3NzSQlJZGdnS3mxWi1WhE529DQQEZGBnq9XuwahSdUYU18OE9CJpNR&#10;UFAgJppLJBImT57MwMAgarWa1tY2WltbmTlzJlarldraWux2O8FgEJ1Oh8/nw+12E2MXDlXt7e3i&#10;xrtw4ULsdjsdHR34/X48Hg9jx45FpVJRV1dHcnIyNptNZNGfOnWKlJQUZs2ahUajoauri2AwyOWX&#10;X04glI+g1+vFANJwR33s2LFMuKwYl0sILKypqRFlPVKplLq6OmQyGVOnTkUqleL3C0nmUkbJyMgQ&#10;5R9arZaGhgYuXrwojP8h5JlZJNLf/lcfuGEJpFqtJioqipaWFg4cOCDgw6Ni0KjU5ObkYLVYUKtU&#10;jHi8DPT1M7aoCIKjtDQ1U5CXT2Z6CoxKMBoMVF+6RMDvZ/LECYKxcu9eKioqsNlsTJo0iYULFwpG&#10;/58EeoaJZn6/Xzio8x97ZirOnePKq67iyllXotFqsNvtWCwWmpqa+Pzzz5FKpWIny2azkZCQQFVV&#10;FXX1gn5+7Nix2O12TCYT1dVCOKTH48FkNmEyRWKxmDEYhBDB9vYOysvLaWpqJjs7m7g4OxcuXKCi&#10;oiJE+XORl5dHYmIikZFGAoEAnZ2dbNq8iWAwSF5uHnFxcUilUgwGA+Xl5Wzbvg2tVkthYSHxcfEE&#10;R4NUX6rms88+Q61Wk5iYSEZGBnFxcXg8Hk6cOMG2bduIiYkhKipKLAQdDgctLS0EAqNiXkF8fDx2&#10;u52KigrKy8+KoAeLxSJmTRw5coSLFyuxWCwiZS88VXE6nSJtL4y21Wq1dHd309HRQSAgdBK1Wg0m&#10;k5m0tDQReXzkyFGys7Ox2WzExsYSDAaprKzC4XAIwb0GA9nZ2RQXF4uTzLNnz2E2m9HpdKI/yWaz&#10;snPnLuLj48WJclJSEvHxcezb9x3t7R3I5QpGR0cZM2YMVquVyMhIjhw5QmVlFXZ7HHa7ncTERIxG&#10;A8ePn8TjGUGlUtPS0iIG6VotFpqbW+jq6sLhcLB54yY6OzsZO3YsRUVF2GNjUSjkosxsdJT/sZ6Z&#10;oWE3Pp+Pc+fOcaa8XDBXp6SQn5/PxIkTiU9IEGiQGg06vZ4JEycybvx4xo8fz9ixY8nIyMBoNCKT&#10;ybj66qux2Wzk5eWRm5vLqdOncTqdxNljGXa7ReCF1+vlwHcHaG1tIz09A61WS1paWgijLmHPnm9x&#10;uYaJi4tDpVKRkCB4wr75ZldoemIRYSNJSUm43W42btyETCYXQ40zMzPJzs5GKpXS3t6BwyEc/KdO&#10;nYrZbOb8+fMcO3YslIslIMXHjBlDRkaG4FlTKLh4sZL+fqH7DULDxeHo4fjxE7hcLrHIys7O5uTJ&#10;k5SUlLB//37MFgt9fX3k5ecz6fLLRV9WuNsulckwGAzMnj0bg8HA999/T1dXFxqNBrPZTH5+Pj/+&#10;+COVlZVMmDBBgJZIBVmmz+dDr9fjcrlob28nLy9PhAOcOnUaj8dDXFycsK+73bS1tfHVV19RUVFB&#10;f38/VVVV4s9ub22l1+Fg2O3m1KlTeN1uhl0uvKEJ0ujoKB63G38gIJr4uzs6MJpMjBkzhsrKSiH0&#10;2O1GqVIRGxtLe3s7drsdl8tFa2sLbu8Ifp+Pvv4+XB4P7hEhzNrjcTPoHqa6tgaZQkHFhQvU1tag&#10;1Gjo7nFw5swZGhsbaWtro7Ori/r6ehwOh5hJ5g+Z85OSkoiMjKSrqwun00lXVxfR0dGhvV8gqKak&#10;pNDe3k5HR6dIXwxLZ/ft20dbWxuXXXaZKCNTqoQCNiU5BY/HQ0REBEkJicSHMndaQlONcePGUV1d&#10;LU7yrrnmGiZOnPCfvhd/Gm0gBBALYJ8jR45gNBqx2Wx88cUXIs21uLhYzMc6W1FBU309fQMDItE1&#10;IiICR28vERERnDt3jvr6etxu4X7vdjhIT0+nuLiYaJvtnzKzn/n6b5/MWCwWduzYQXNzM3fffTex&#10;sbEUFRXx5z//mTfffJMl993HHbfdxtbt24mIiOD666+nqKiIH3/8kWPHjpGamsqcOXO47bbb2Lp1&#10;K3/5y1+47777GD92LNt27CAYDLJ//37uvfderFYrq1ev5uDBg9x888385je/Yf/+/Rw7doyoqCjM&#10;ZjPz5s1j9erVVFZW8uCDDzJmzBiam5spLS2lpKSE+++/n4SEBHp6evB6vSxYsIDU1FRKSkpoaGhg&#10;2rRp3Hn7HZw5c4a//OUvqNVqnn/+eaH7Fmfntw8/wo4dO/j888/Jysrim2++QSKRMGPGDDQaDY8+&#10;+ihDQ0O8+OKLKJVKpFIpjz/+ONXV1Tz22GOsWLECl8vFtm3bOHHiBHfddRcFBQUCH17dz7JlyxgZ&#10;GWHGjBnk5uayevVqFi5cyA033MBLL73En/70J1auXElcXBxGo5GXX36Zzs5O1q1bh0QuY+XKlRQW&#10;FvL+++9jMpnYvHkzu3fvRqPRcOWVV5Kfl8s7776H2+3m2WdX4nT2iTQ0j8dDSUkJIyMjbN26FY/H&#10;w4033ohGo+Hxxx8nPj6e3/72twwNDREbG8vKlSsJBoO8/867NDQ08MTjT4gyu0cffVQIxmpuZvv2&#10;7dx8880EAgEeeei3JCYm8vvf/x6r1cz5igreeOMNpFIpTzzxBH6/n/z8fC5dusTFixfFB+N/doVD&#10;42JjYzGbzcjlcqZMmUJGXh5tbW38+t6lFBcX8/DDD2OLstDVZePlV14iMjKSJ373O2pqa9mwaZNo&#10;ip895ypOnz7Nxo0bmTVrFgsWLMDn87Fr1y58Pp/Y4R8ZGUETkrJ4PB4R/SyRSODvSOckoZwcn99H&#10;pDGSEe8IDoeD+vp6UVomQYLFbGHEOyKSnHp7e4mOjkYmk2GxCAelxsZGGhsbycrKCmFh3eh0Gszm&#10;SHw+H/X19VRUVBAfH094YNTV1SUG/oWnNnK5nJiYGAYHBc370aNHiY4WiFper5eCggJxgtbd3S0i&#10;0mVS2d/o0pubm8WiIywV6O7upq6ujvb2dlJTUwkGgyQnJ9PS0sK6deuYPOUKZs+ezdy5s/H5AigU&#10;Mo4fP863337LCy+8QE5OFgaDAZ1Oy+gofPvtt1y4cIGUlBSysoRGR2pqMlu2bKO2tpa4uLiQxj4D&#10;0KPX6zl48CAul4uBgQEKCwW/UFJSEoFAQCQDbdiwgRtuuJ64uFj6+gaoqKjg9OnTKJVKZs6cGfp5&#10;wls7MuKlsbGRrVu3otfrKSoqIjraFrpefr744guBPJaezi9+8YtQGKNbDMOdP39+KNfKgts9gkaj&#10;4ty5c7S0tDBu3DhGR0eJiYlicNAlSp9MJhMLFixAqdOQmZ5OMCikxXd3d+P3C1K3nyvCNMpi5tjh&#10;IyikMkZ9fuJj7WzevJnMzHRAUJcNDQ2xf/9+mpqaWLJkCQZDBP39g2Kg8O7du2lrbiFSbyAjNQ2Z&#10;TEJvbx+/e/Qx0TOYnZ1NTqbwPre2trPx/2HvvaPjKs+1/Wt60RTNqPdiSbZkyZKL3IS7jzGY7kBo&#10;iRMghnMgBEIPJuGEkgMOJYADHBMIEAjEwWCwLWNjG/eubkm2ei+jkab38v2xZ3aS9VvfybcOOWv9&#10;DivvWl5Iy1hlZu/9Pu/z3Pd1f/IJCoWCpUuXkpSURF5eHmq1kj179rJ7925R3jpnThV+v3C/1dbW&#10;4nQ6KS6eRkVFBZWVFXg8Ppqbm/nd734XM7aXMWPGDCorK5HJZLS3t1NbW4tUKmXjxo243W5SU5Np&#10;aGjgz3/+M5dddlmMHroUny8Qm9Jpcbu9nD59OnbQKiQ/P5dgMMyZM2c4efIkJpNJ3I8OHTrEM888&#10;Q3sssDYlJYX33n+fw4cPc+jQIaqrq0X5mVwuZ8dnn5GVlSUi/ONSLofDgcvlIhLD6MZpZPn5+czN&#10;zmZoaIjR0VFGh4YFZHV2DoV5ueyYsHL8+HHGxsZEpHt8Yn7s6FE0emHqWB9D9CKTQYx2WVBUxOLF&#10;i/ngvfeYMXMmaWlpqFQqOjo6mJiY4I7bbgeEZ0NRURE//PULHD9+nG3btlFUIEi7L7/8ck6fPk1L&#10;Swtv/vZ1nnnmGYoLpzF34Xz27t3LQF8f+YWFLFiwgBkzZrBv3z6OHz5MOBohPTODP/15G2G/H2NS&#10;Eo3NTRw+eoSIL4BOr+fgV/sBIcw3KyuL9PR0Ji0T/OTue6isquLKK6/kzS924nK5SEhIYNasWZSU&#10;lHDx4kUqKirE6XCcEJebmyuSwPR6PZGIQClLTU1FIpFgNBpxuJwC4EejZWJigoKCAmyTU3i9XhEm&#10;Uz5zpvisjyOz4xO6/+6K73Xx5p1GoyElJUX0ZUokEux2O4cPH2blypVcffXVHD58WED+9/ai1GgI&#10;eL0cOXJEPITFG+Verxd/LNQ6np0VJ47+c3371//4YcZqtbJ+/XquueYa0tOF9PfhYeFBdfPNN2My&#10;mbh48SKlpaVi2F1bWxvTp08Xi79QKERvby8ZGRnceuutJCYmcubMGTEXoLy8nOHhYfr7+6msrCQn&#10;Jwez2Ux9fT1z585lcHBQHDceOXJEzG9wOp20tbWh0WgoLi5Gp9OJSfDx6UKcWb5w4UIUCgWJiYk0&#10;NzeTkJDAypUrGRoaoru7m4yMDNxut4DajRHDUlNTsdvtjI+PU1FRQW9vr3ijTU5Oiuz3sTGB6R8O&#10;h6mvr2fGjBlMTU2J6eaNjY34/X7MxkTa2tqw2+1oNBoxaFChUNDZ2Ul3dzdqtVqkW4VCIYxGI2Nj&#10;Y/T29hKMhLHZbOK0JO7ViU+GRkdHSdBqsFqtRKNRRkdH8fsDyOVydDodbreblpYWlEolBoOB9vZ2&#10;0ViZnp5ORkYGY2Nj6HQ6Ojs7sVqtFBcXMzQ0RH9/P0NDQ9TX14u+qdTUVJqbm6mrq2PDhg2iPyee&#10;MROX8Rw7dkz0EuXl5TE6Osrg4OA/JI1YoVCIX8fv9/9N0GUcAa5SqXC5XCIKu6enh4KCAs6fP08k&#10;GmVwcJDh4WH8fj8lJSUMDAyglctFL1fcYKnVav8/MrK4Lh/4uxIzEHJmAoEACrng5fL6vKSnpbNs&#10;2TLKyspE35fD4cCcZGZkZIRly5aJEgq1Wi36tFatWsWiRYtQKBToEnS4XB6CwaCYG3PJJZewaNEi&#10;5HI5ExMTaDQa5syZw/Lly0V9/sjICHq9ESQRksxJqFQqXnvtNbFjmpwimFNTUlIoKiriZz/7GQq5&#10;gnHLOKkpqVitVubNm8fs2bORSqVoNBqGh4dJSEjAYDCwatUqFi5ciFKpxOVyidO/tLQ0NmzYQKIp&#10;iXA4HAvMkxGNyqipqYkVjurYhm4UTK1yBVdddZUos4hP5cbGxsTQW4GWJicQCIiSiLy8PNEXIGzG&#10;StFDo1arKS0t5fvf/z7j4+OYzSYcDgdZWVniJq1Wq3E6nbF/IyE5OQmz2cyGDRsoLCzE5/MRDEpi&#10;6G+1KPuI+wSTkgT5zdKlS/H5fMycOROVShU7gAgepFWrVol5IOFwGKvVQnJyKitXrsRsFjJtent7&#10;WVizCK/Xy9iY8EySSCQMDQ3RVN9AY2PjN7qf/v+6rFbr30hSL7vsMtLT03HEKIMgZFFkZ2cLPjOv&#10;F7VaidGox+FwoVAoSEhIoLS0FI1GE5PdSARTck2NmF4OgrdFo9EgkUiYP3++KPVKTjYzNWUnEPBR&#10;XFwsglQ0GhXj4+PodAbS0tJYs2YNGRkZRKNRpqZsJCWZxDyX733ve8yYMQOv1yua53U6HTqdjpkz&#10;Z6JWqwkEAqJqIDU1lSuvvFIgYfr99PX1kZKS9jeZWyUlJaJES6GQEw4LyoDly5fH/FYS9u/fz9at&#10;W3E6naLxPT5htNlsop8yFAqx6fHH0SYkoI4FPl68eJGSkhJ+8IMfsHfvXlpaWmhtbcVkMvH73/+e&#10;3bt388wzz3DXXXehVquZM2cOBw8e5NNPP+X73/8+N954I/v27WPz5s2MjoxwUyyI+sjhwwAkpwhN&#10;AK/LBRIJ2oQE/F4vuQUFyCUSBgcHmTFjBnq9nvLycgpjSfJyuZyenh5RbqXT6fjiiy+YMWMG1dXV&#10;7N27F6/XS1trK3l5eVRWVtLY2IhKpRLVF+FwmBkzZnD+/HmIRFi8eDHFxcVceeWVOJ1OGs6eZc6c&#10;OZSVleHxeFDJZLS0tKA3mZg/fz4XW1pxezz4fT7UGg0+n09QHbS2Io/tSy0tLTQ2NEDsALdo0SJO&#10;njzJ559/zn0P/BSNRsPx48fZvXs3N954I48//jgNDQ0cP35cJJA98sgjbN68mS1btrB161aqqqpo&#10;u9BOa2sr+/fv53vf+x6VlZWcPXWarVu3smHDBn70ox+xp7aWtrY2wuEwo6OjooTym6y4KiccDov1&#10;S5x+mpeXR2lpKT6fj8suuwyPx8MTTzzBnDlzBG+gZYKG+noSExNJy8ykvLycgwcP0t3dzerVq8UD&#10;W3ZeHgkJCWI0QtxT9s/17V7/EJpZXDITJzIdOXKEW2+9lYGBARQKBa+++io/+tGPOH36NGNjY/T0&#10;9LBkyRJKS0v5z7ffQalUigXISy+9xMjICPfffz8FBQXY7Xb27t3L0aNHufHGG1m8eDGff/454+Pj&#10;ZGVlsWjRIvx+P8899xxOp5MHHniA8pllfLL9U5qamli9ejVLLqnB6/Nz7NgxWlpaWLRoEWVlZTz3&#10;3HMYDAbWr18f8wjIufvuuxkbG+Oyyy5j7ty57N69m1OnTvHiiy9SUFAgBGadOUNPTw8333wz4XCY&#10;O++8k+TkZNauXcvMmTORy+WcPHkSq9XKkiVLSE1N5Z133qG3t5c77rgDr9dLY2MjEolE3BjS0tI4&#10;cOAAg4ODVFVVUVxcjMFg4De/+Q0+n4977rkHj9PFW2+9hdPp5PHHHyctLY2SkhKee+45tm3bxgMP&#10;PCCG/Y2NjYmdHoDf/e53IJNy++23U1dXx6efforf7+fpp5+msLCQ9vZ29u7dS1NTEw888ACZmZn8&#10;8Y9/FCUGM2fOxOVy8dhjjyGVStm8eTMej4dNmzYxOTnJY489Rl5eHlarlSNHjjA8PMzVV1+NSqXi&#10;0IGDyGQyli5dSmZmJufOneO1114Ti1WpVMpHH31ETk4O11xzDYCYqC2XCVMtuVxOb28vX375pYi+&#10;npyc/EY0M0DUP8tkMn7/+9+zceNGampqKCyZTkZGhph+ffHiRZqamgiHw1x//fV0d3fz7rvvsnbt&#10;Wm666SYikQhDQ0PcdtttzJs3jy2/eRm/38/GjRvZt28fkUiEBx54gEcffTQmNfkvfqZo5L+kmf3k&#10;vvt44YUX2Lx5M1arlZ/97GcYjUYkSIhEI/h8Pn7zm99gsViQSqWsXLmS5cuXMzg4yKZNm7BYLPz0&#10;pz+luroapVKJ2WTGMmHh4IFDHD9+HI/Hw8aNG5k9ezaBQIBwOMzXX39NY2Mjq1evZsGCalwuDx0d&#10;Hbz99tu0tLTgD3h5/fXXKSwsRK/TEwwFuXjxIi+88AJ9fX28+OKLVM6KUdCaGnnttdcwmUw89dRT&#10;SJGIG5vVauWuu+5Cq9XyxhtvoIz5Gqampmhvb+fRRx+lrKyMN998Uygq5UpGRkbYtGkTs2bN4sEH&#10;f4rX6xf9QkeOHOHNN9+kurqa++//CS6XB6vVSl5eDhcudHDw4EGi0ShXXnklOp0OrVbL+Pg4J06c&#10;AISsoZqamlj4mpZIRDDBPv744/T19bF161YyM9OxWKw0NDTwyiuvYDAYeOqpp8jLywMQfWTbtm2j&#10;oqKC3/zmN2LWgkwm4ejR4zz99NOUl5fz3HPPMTo6isvl4uTJk7z11lusXr2aJ554IgZlEJolBw8e&#10;5KWXXqKyspKf/OQnmEymGMlJwQcf/JGdO3fyzjvvoFYr8Xh8dHd3YzAY6OjtZmxsDIfNzvLlyzGZ&#10;TNTV1bHllVfZu3cvGzZs+PbRzLxCDtPHH3/Mjh07uPfee6msrKS+vh69Xs8VV1xBZWUFk5PCIX58&#10;fJyBgQG++uorZs+ezbXXXk1vbz9KpRKHw8G5c+c4c+YM1157LSaTKdYMm8bOnbt56623+PGPf8yq&#10;VSsYH/8LgOaNN95g69atvPTSSyxfvpSenr5YOHI6b765lRkzZlBWVobf7yctLQ2FQsYLL7xEV1cX&#10;999/P8XF0xgcHMZsNqNUKnnwwQdpa2tj3rx5XHrppZSWlqLX69myZQvBYJA5c+aIMqOEhAQmJiZ4&#10;8cUXxeliTU0Ns2dX4vcLEuS4xHZ0dJRnnnmKQCBEd3c3O3bsEKWeIGSNLF++HIVCQVNTEwsXLmTd&#10;unW8++67YkyBL1Y8vv3OO5SVldHc3MwXX3xBWloa69atExsIzc3NZGVlkZeX9xcSl1aLXC4nKSmJ&#10;ixcv8vXXX9Pb20vduXMoYkqGeNf9tttuQ6lU8u6776LSali+fDkOh4OOjg78fj+zZs1iyZIlTE1N&#10;8ec//5ny8nLy8vLo6Oigvb2d6upqqqur+eyT7ZSUlLBy5UoGBgY4ceIEqampFBYWYjAYuHDhAq2t&#10;rSxatIhp06axZ88e5s6dS09PD18e+IqsrCwyMjLQ6/Ui5r+kpISkpCR8Ph8DAwP09/eTl5eHQqGg&#10;paUFg8FAZVk5tbW1JCcnc9VVV3H69GnOnj0ryo0LCwuFhtHwMAqlUjxIxzNx0jIzxPfW5/NRUFDA&#10;DTfcgMFgID8/H51OJ2Ll29vbsdls1NTUCNh7vY5gMMjIkBCQnJeXRyQoNI2DwSA+n4+K8nJGRka4&#10;4447mJiYEH2ijzzy0De6H/1+PyqV4Cfr7u7m008/5amnnsJut1NZWcm0adPw+/2cO3cOh8MheCMB&#10;c2oaCQkJVFRUcOHCBXp7e+nt7YVoFGOMAqjRaMjNzUWpVHL8+HHuvPNOLr/8chbPr/6nzOxbvv5+&#10;K/gbrmAwSG9vL2fOnBHT0VNitI+WlhY0Gg1+v1/Un5eXlyOTybDZbDQ3N4uG57y8PGQyGY2NjWLX&#10;yev14na76ejoEA9TJ06cYGBgQKQlqdVqRkdHmZiYECchHo+H+vp6Mf3dYrFgt9vp6OggOztbLIj9&#10;fr+YE9HZ2YnD4cBms2EwGJicnOT48eN0d3eTnp7O2NgYSUlJYlGh0+nESVRGRgYKhQK/309RURHL&#10;li0TCouODhITE6mqqmL69OkYjUZR65yVlSWy0qVSKatXrRQ3LL/fT3p6OpWVFaIpT6VSkZeXR1lZ&#10;GWq1WswJqampYcmSGoaHh3G5XFRWVpKZmSkapWfOnCnmE0xOTqKKaWnT0tLQaDQiTUqv1zMyMiIa&#10;SpVKpZh+HQwGSU9PJz09nUAgwOTkJIWFhRTGkojPnz9PeXk5NTWLyM7OpqqqSnxgVlZWsm7dOvx+&#10;PyMjI9x44w1cffXVorRIoVCwbt06Vq5cSVtbG96YLj1OQfkmKz75ievH40uhUODz+SgqKmLJkiXM&#10;mjWL7OxstFotKpWKoqIiqqqq8Hg8Qkc3K5Ps7GxAkAqkpqZiMplEjXN8Ahaf+HyTpVarSUxMFP0+&#10;drudwcFBcVIglQibvc1mo7e3F6fTKQQrarT4/X6sVit2u53h4WHR+B5PYvZ6veK0RTgIScRNR6VS&#10;0dPTg81mEzfbeJJzW1sbY2NjogQEEH1agUCA0dFRMRAu/rXi91J3dzdKpTDpiN/DQ0NDdHV1MTY2&#10;JkoxI5FITIfuw+v1MjU1FSOqyeju7sbhcOD1emPeljBarVCIh0IhDh3dIEm/AAAgAElEQVQ6JMob&#10;5XK5+F45nU7R/xMnPikUcpEuFpftxSd2caKP1+vl4sWL9Pf3i93+lBRhanf69GmRSiiTCV4ouVyO&#10;xWKhq6uLkZER7HY7arVS9BfEZRfxSVBWVob4fLtw4YJIBtTpdJjNiWi1aqampqirq4t5l1zo9Qmo&#10;VArx9R0aGkKtVoqvRXm5UCiPjY2xf/9+6urqyMnJISU5SZQEflsD5uJSE6lUisftBmBwcFBMEa+r&#10;qxOQ5uZEZDIZRqORwcFBPv74Y06fPg1AZmYmGRnpWCwW6urq+Oqrr2hqamLWLMEPGpdy2u12RkdH&#10;iUQipKYmx3DPUF9fT2NDA01NTVitVgoK8sjMFLKMWltbaWxsxGQykZ2diVQqxWKxCPkbdXXY7XZC&#10;oRDZ2ZloNGo6Ozs5evQo+2LNJ7vdTkpKEmq1ksHBQY4ePSo+I+MH3GAwyP79+zlw4ADt7e34fD48&#10;Hk8sP0ot3mP19fXidQ6wY8cOamtrMZvNBGNTn6SkJAKBAN3d3RQWFjJr1ixaW1u5ePEiPq8XqVSK&#10;Vqvl0ksvZc6cObjdbr744gv6+vpYuHAhCxYsYPr06Zw6dYrTp0+zdOlSli1bJk6IxsfHkUqldHZ2&#10;sn37durOnQOE8FO/z0coGMRoNFJeXs7ixYsxGAwkJiZSXl5OTk4ORUVFSCQSMjMz+f73vy8+gzIy&#10;MpicnKSjowO73S4SVKempvjss88Ih8OMjIyw98svmZycFD16Pp+PY0ePxt63AnZ89hnFxcVCc3Nw&#10;UAR75OXlYbfbaWlowOPxsGLFCnw+HxaLRSzIi4uLycvLo7u7mzVr1uB2uyksLOSqq66itLSUmTNn&#10;EgmHyc3NZeHChcycOVPws+TlMW3aNMGXODqK3+ejv6+PtpYWXC4XTpuNpvp69uzZw9dff8358+cZ&#10;HBxkdHSU3//+92g0Gq655hrOnDlDV1cXwWCQwsJCFi1aJMICBFn9NUSjUT7++GMkEonoAUxMTAT+&#10;3/2o/9WK7ynxgOm4ykSpVNLY2MiaNWs4ceKE6OON+yP9fj+LFy8WJ2C93d3CF4xEsMcCTxMTE0W4&#10;Stxz9P+iePjn+t+//kdkZn99wUulUt544w0+/PBD7r33Xm666SYSExP5+c9/zgcffMBvX3+Ta26/&#10;ivfe+wN9fX1cfvnlvPzCi/zrv/4ro6OjLFu2jMsvv5zrr1vPK6+8QldXF5s2bcJsNnPgwAE2PfYz&#10;enp6eOONN9Dr9Vx//fU8+9TTbN++nblzZ/P227/nkz9to7KykksuuYTK71fw4x//mJMnT/LMM89w&#10;3XXXcPjwUX719DP09/fz7//+7zz9709y5MgxWltbWblsOd+59jo2bdrEf77+BrfffjtVc+eQmprK&#10;a6+9RltbG6+99hpz584lHA5z9913U1tby8svv8xNN92E0+mkrq6Om2++meLiYg4cOEBCQgI/+MEP&#10;uP++nzA0PMIjjzzC0NAQmzZt4rbbbsNo0LP90884cuQIO3cKLPmxcQtqtZp33nkHi8XC+Pg4+/bt&#10;Z8GCBfziF09w2223MTU1xYkTJ1i0aBHLly8FYP/+g0gkEmGaZZ3g2LFjrFq1ijVr1jAxMYHH42Fw&#10;cJDExETeeOMNrFYr7733HlKplDvvvBO9Xs/Fixepra0lNTWVLVu2EI1GxZDP559/nqmpKX7961+j&#10;VCr55S9/yfJlSxkdG2f79u1oNBp+H+sQT0xMinSm324RfDnV1dXU1dXx+m9/i9lsZnBgiLS0NF74&#10;9fNMTtrwet0MDw8TCAR4+umnSUpK4vTp09xxxx04HI5vdJ1qtVqi0agY4uVwOJDL5Tz55JPMm1+N&#10;y+Xi8NcHMBqNrFi2hAXVc/H5fKSlpuJxOTh1/BjdPd10dXYQiUTIycqgqb6OkVGBbjNr1iy+973v&#10;oVQqOXjw4DfWGwNiMR+JRFi2bBlVVVUUFhaiVgnje7vDjtFg5L777gMQcxkCwQAV5RU8/PDDKJVK&#10;pk2bRkpKClKJFKlMSmpKKhs2fI9Vq1bR3t5OSUlJjKzlIxwOk5GRwd133016ejpSqRyZLMy0adN4&#10;6KGHuPnmm/H63CxduhS1So3L7UKr1TJv7jwee+wxJiYmKC0tJRKN4PEIpudf/OIXYhMDwO12iwXI&#10;yy+/jEKhoLCwEJvNRkJCAikpKaxZswa9Xi82GILBIHKplLy8PFasWEFSUhIJCfpYB1PwkhgMBvLy&#10;8khPT8fr9RMMBmPkJ6E4KikpIRQKodPpRF9Qamoqc+bMYWRkJEafUsYkN1IkEuHv582bh9frJSUl&#10;hWBQ8D2tWLGChx56iMrKSqRSKT6fQBOrqqpCo9Gg1+spKioSi9h4VklJSQk/+tGPyMjIQKNREY0K&#10;P9uVV16Jy+VixYoVaLVqfL5ArHGhoKamhtdff53q6mry8/OJRISvFwqFWLBgAY888giAiKfWaNRi&#10;Irrb7UalUAofe7x4vV7RO/ZtXF6PBwmgjDUs5DIZS5csoTIGUNDr9ahiJDcJIJVI8Pt8dFy8yNjo&#10;KBJi8k5/AL1Oh0atxuvxYNDriYQFGbRBryclOZncnBwMej1E/7boixdYWq0Wo1H4OBAQXnOTySTk&#10;1LhcKJVKFAoFKSkpzJo1C4PBEDPAR5HLBXhfZmYmM2bMYHJyklmzZolUxvhEMj7Z12g0qFQqwmGB&#10;0FdeXo7ZbBa8keXlyGSKWDNHSUFBAevXryczMxOlUonFYqWuro7x8XH8fr9wCJRI6OrqYu7cuYIc&#10;z+OJ4cg7xEljvMnlcbtFdLLRaBR9evFDQly+XVFRgdmcSEtLC4MDA7hcLhwOB7W7d9PW1gbRKCaT&#10;ILVzu1ykp6djs9lwOZ14PR5GhocZGx0lt7BAhJ8UFBSQkZFBIBDg8OHDDA4OiqGip0+fFn6nmO9i&#10;9+7dRAICcOCxRx9lcnISjUbD0SNH2L1rF3q9HqfTSV5eHp/v2MEf3n+fqqoq+np7OXP6NAqFEvuU&#10;jd7uHsa1YwwPDkEUEg1GCvML8Lo9jA6PkJOTQ1gVYmxklM6LHQTcHpYvW4ZSoWBaYSErli/lzOnT&#10;7P/qKwBSU1J4+aWX+I//+A++2rePRx5+mHXr1rFixQouXLjA4sWLaW5rxev14nW5kMRiI86cOYPf&#10;4+Gzzz4Tp9ouu53FixeTnpZKa2srnZ2dLFm2FK1WS8m0aTGUezOZaenMnz+fzs5O9tTWctedd1JZ&#10;WYlcLhelmhqNhm+y/noqE6dZgtBYCgQESfvg4KAo6Y+HiMcbvSaTSTwMEo1COIw+MRGnzYYtlhXU&#10;09MjNsLj1+U/17d//UNoZvFJRvy//f39fPrpp2L3w+/3i8av7u5uGhoa2LVrV4xuomVsbJRdu3bT&#10;19eHzWZjcHCQTz75hBMnTsSyLCYZGRnhq6++EpGEQ0ND7N+/X0QwhsNh2tvb2b17N1NTUxiNRlpb&#10;z7Nz5y6OHDkiTmeOHz/Ovn376OjoQK1Wc/HiBXbu3EVrayt9fX1otVrq6+s4d66O5uZm4aYBPvro&#10;IxoaGgRef1sbcrmc2tpa6uvrufXWW0lJSaG7u5vt27fT1NTED3/4QwAaGxs5ceIEZWVlyGQyPvzw&#10;Q7q6uqisrGRsdJSOjk5OnTpFc3MzS5cuJSsrC4Vczq5duzly5Ajz5s1DLpdTX1/PxQsXUKvVWK1W&#10;tm3bRl9fH/n5+Wi1GlwuNx9//DF1dXVEo1EaGxuw2Ww0Njaxb98+wTwdjbJ582bS09PJzs7GZDKx&#10;e/dumpqaRPNzbk42Oz7/nImJCa666io0ahUer5eWlhaB115eLubT7Nu3j1mzZqFSqXj11VeRSCSC&#10;HlkmQ6lU8fLLLzM+Pk5JUTF9fb3s2rWbM2fOUFtbS3V1NXl5eYyMjNDc3ExeXh4Wi4U9e/bQ09OD&#10;RiPQqfr7+zl58iQOh4MZM2YwOjpKWVkZFy5coKWlhVAo9N+mmQFiXpBCoeDMmTPs3r2bLVu2EAgK&#10;nceXX36ZaDRKZWWlSJ774IMPSNAlEA6FSUtP4/z58zidTkwmE16Pl8mpSerOnSM5OZnm5mYuXrzI&#10;4OAg8+fP5/LLL//79xPR/yvN7HxLC3PnzmX16tXk5uaSnZ2NUqnE6/UyMDBAWnoaHo8HbYIWrVaL&#10;1WpFoVCI2Uk5uTmUlJSgUCiYmJjAZrMRDAWRywRzbmpqKjqdLpb15MPvF/DG6elphEKCxygUCuHx&#10;eMRivrCwgARdgpAobrNjmbAIG59aI5K64s8Hj8eDUqkUM5ISEhKwjI+L5MNwOIxOpxNpNlqtVpzQ&#10;qFQqkpKS0Ol0WCwWJicnY2hh4VqJ5yCpVAo8Hi8IXDiKi4uZM0doQAgHV6HzrNFo/2aSFgwKExCp&#10;VCZ2e00mEzqdTsxq8Xg8qFRKkpNTRASzUDAKNKTk5GSMRiMajSaWU+MXKYYZGRmkpaXh8bgFQlIg&#10;iFqtQiaTU1Exk+TkFGQyaWzi7CEjI428vPzYJE4AB0QiETweN1KpDLPZTF5eHlKplA8//JBDhw4J&#10;YAWZjJqaRTidTiYmrDG4hJSEBB1ShZyUlBTKSssoKioS/VUnT5ygvb2dOXPmfOtoZjKZ4I84e/Ys&#10;58+fFz1O8cl5Tk4W4+PjBAIB9HodbrdHPGQIfq4qnE6XgHEOhVAqlWKuVE5ONi6XG7VaRWKiSfTW&#10;xDN/tDEPokQiEP2uuvpqMjPT8fv9YuEfJ93F90+tVkMg4Eej0ZKbm0t+fj6Tk5O43QLO2e8P4HK5&#10;KCkp4ZJLLsFoNJKYaEStFjrc8etNAF9ocLsFU7REIhEnA3HzvTDZj9eF4VjjIJnDh4+wfft2zp07&#10;hz82VTUYjXg9HnR6PWq1mqVLlxIOhzl58qTg+xwbIxAIUDhtGitXrCA3L0+ghfl8aLVaqqqqRD9n&#10;d3c3iYmJFBQUMDQ0SCAQxON209DQwKlTp2hra8Plcokqg4KCAiYmJnC5XKxdu5bly5fT0dHB8PAw&#10;RUVFBMMh0VNXX1/P0NAQRqORlhYhp2ygr49gKERfX58wkZJKCcX8ipHYe2q328UDmdPpRKvViubx&#10;uJcq7i31eISsp+FYw0OlUonTXJ/Xi1KtxmKx0NjYiN1uRyqVotfrGR8fR6FQsHjRIrweL5mZmbGp&#10;dzfRqLAfXX311aSnp3P48GFkMhmzZ88mGo3S1taGVqvFZDIxOjqKSqNGr9ejVioJhEKEQiFCwSAG&#10;vZ6oRCISQYlG8cQO562twutaMr1EyPkLBhkcGhKIlAYBT22z2SgpKSEzM5OhoSF27twp1lSzZ89m&#10;2bKl/+17MZ4PFgqFRHVGU5NQo2i1WhYvXozNZmPWrFlIpVL6+vpITU1l+vTpFJVMFxuPwWCQ/Nxc&#10;Ll68iNfnY97cuSxfvhxJTIaoUqmw2WwsW7ZMOODm5f5TZvYtX/8Qz0z8IRz3zhw9epRbbrmF/v5+&#10;ALEr0tXVhdlsJisrSxzHSyTCpjwyMiJ+veTkZCYmJkhKTsZut2OOdWGnpqaELqlOx1Ssy11VVUV6&#10;ejp79uwBYPXq1VgsFs63tpKWlsbQ4KD4dRVKJaWlpTQ1NgpmaI1GwDXHliZmwtPp9SgVCqyTk5hM&#10;JvF7iU99qQRNQgIapRK3zyf+TvEpRyQYxBzD4p44cYJIMMjsefPQarU0NTUhlUoxGo2kp6cLKMm2&#10;NgyJiUSjUSoqKkhKSqKpqYm+7m7KYp/39fXhtNlFM/7AwAAajYDmjRv92traCIdCGBMTxe6Fy+kk&#10;KZYa7Q8FsU5MUDZzJklJSaLUKM7ZT0xMJD8/n1OnThEKhVi0SCiI5HI5AwNCiGBBQYEIZPD5fOTn&#10;5zM+Po7D4WBifJw58+ahUChwuVxcuHCBkN9PcVExTqdTNEGbTCYRDzo4OMjFixdZsmQJUqmUQ4cO&#10;kZKSwtKlS/F4PEgkUfbt20d6ejqLFy8mKSkJj8fD0aNH6ezs/EaemXjhB4J06K233uLhhx/muuuu&#10;IzklBY1WQ3V1NUajUZxE7dq1i8OHDxMIBFizZo2I1L755pvxer00NTaRkprCIw89jNFoZOPGjWzb&#10;to1oNMrjjz/O008//fd/rr/jmXno4YeFrxNF7DodPnKYV155hWuvvZZbbr4FEGR0Wq2WAwcP0NHR&#10;wapVqyiaVkQgGECpULJz1062b9/OZZddxsKFC0lJTkMmk8QQ3QGx8ZCcnMyll14KROjvH+TkyZP4&#10;/X7mzp1LRUUFoVDMLB8M0NzczL59+8jLy+MHG34ACAQ0vUHAkdfV1VFYWEhZaZlQ8IeC7Pz8C15+&#10;+WVuueUW7rnnHiwWC5FIRNzQd+zYwXXXXSd6eFQqFWNjY7z77rvMmVvNFVf87QHx1Ve38PXXX/Pw&#10;ww8zf341kUgUqVSCy+Xmvvvuo76+njfeeIPq6rkEg2Gi0TDvv/8Bx44dQ6PRcOmll/Iv//IvaLVq&#10;olHYuXMXnZ2dzJ8/n6KiIpKTk5HJhIwMj8fHvn372LVrFzt2fEooFGZy0sr5820Cgae/nyuvvJLy&#10;8jJR7hSJRNi1q1b0uVVVVaFQyEQa2/r11/Pqq6/GwhkdJCcnEwqF+NWvnsPv97NgwQJSU5NRKBTs&#10;2bOXc+fO8en27YJHLjubu+66iwcf/CkAtbVfUldXx9jYGNdddx3zaxahUihwOJz853/+J8PDw5w/&#10;f57TJ04iAW747ne/dZ4Zn8/Hnj172bZtGzt37qS0tJSTJ4+Lf2+1WjEaTTzwwAMcOnSIN954g9LS&#10;UgwGwVcQ/7fBYJAnnniC6dOnI5dL6enp44477iA5OZnnn3+ejIw0MaunoaGBV17dgkaj4aWXXsLp&#10;dJCYKGSuNDef54UXXsBoNPLmm6+LYa5DQ0M88sgjLF68mHvuuUecINpsDi5cuMCzzz7LihUruPfe&#10;e/F63aI8s6urh6NHjzI8PMzTTz9FIOBHLpfz3nt/4MMPP+TGG29k7dq1mM0m5HIh6ylOxtqx4wuC&#10;wSDf/e53Y8/OKIsXX0JHRwdOpxNdLNza5XZz58aNFBQWcuzYMRwOh2hYl0gkdHd1oTcYqKmpYc6c&#10;OWKuT3p6OhKJBIfDhtFoQq1Wi/LMJUuW0N7ezpdffinkzRw6xMjICHK5HJ/Px7/927+xZs0abrnl&#10;FiKRCMuXL2ft2rWMjY1hs9nweDxMTQkJ9i3tbXR3dIBUKuzT4TBGs5lIMEgwEsFkMgmBk/39VFRV&#10;cfUVVwgm8WAQ69g4586d48SJE9TU1PDII4+I4ZQGg4H6+nqef/55li1bxoYNG0Qwz0cffcSZM2fQ&#10;6XSUlJTgdrsJh8OMj4+L0sA4REgul4uT0eLiYmQyGcPDw9xwww2cO3cuJhUV6ImBQICSkhKMRiMd&#10;HR2YTCZSU1PFazUOSIlIhcaxWq3mqquu4mJbG9u3b8dkMomHv9HRUSwTE+JUMhAIgERCdn4eBoMB&#10;nTaBnJwc/H4/WekZmEwm0tPTqalZjAQJp06d4tlnn8VisRAIBHjttde4++5//Ub3YzQaFcPGR0ZG&#10;eP/993nqqacwm80YDAb6+vpYtGgRycnJ5OTkMDg4SF1dHZ5AELlcTldnJ/kFBSKy2uUSlAB9fX20&#10;traiUqkoKCigt7eXu+++m2uuuYb5c2b/8zDzLV//YzSz+IUjl8vR6/ViqJtWq2XevHmiiTscDokH&#10;GY1Wi06nEzcE68QEuXl5OJ1OIehNJ2wuU5OT6PR6XE4nKampLFy0iNGxMeGwlJSEUqWisbGRocFB&#10;zDETnt/vp6qqCr1ez7zqapqbm0XKS2dnJxaLRSCK+P04HQ7RbDg1OUlScjJSqVSklQUjYfx+v0BQ&#10;AdwqFWfPnhUfoMFIhP6eHlGHb5uaorGxkUgwiFylIhQIYJ+cxGq14na7Iba5GI1GIRcgpsNXabV0&#10;dXUxMDCA2+1GhoSEhAR6enowm81EIhEGBgZQKpUMDAxQWFiIw+FgampKPMjI5HKsExNoExJAJsWY&#10;mEhrczOSGJ0pFPNaTMUyWxobG4nGcgL27t2Lz+NBIpMRDYXQ6vWiHtzrcoFUKuTMhMPk5OZCNErd&#10;mTMgEQ57CoVCpJUEAgHhdwURZwug1+uRSISHZtx/YLVa+eSTT2LdfOHAMTY2xscffywGI/4jkItx&#10;4z8gEoh8Ph91dXVUVM7i0ksvZdmyZeh0Oo4ePcrbb7/Nrp07kcqENPU9e/YItL2gkBKfmZnJrt27&#10;+M53vkNubi5NTU10d3cTjUb/xuAe10//d5ZUJhM3Ar/fjwJhk4pPKv6a3KJSq4hEI+Jof2JigsTE&#10;RHQ6HVGioucpjk5Vq5WEQhGxsI77BxITE8XCKu5h83q94scajQZ/wI9CoSAQCBAKhcT3OhAMoE3Q&#10;IpFIRE+MSqVCb9AjlUhFrXQ8xyMeZBlfY2NjaGPPhfgzRKPRkJWVhVKpxGazAeD3CyF1JpOQkRM3&#10;rMZDKBMStASDwVhOjDbWGRQocj5fQJQ5SCQS8cDk9Qpp6/HXL/6x4KcLYjYnk5oq/Myu2LNAIpEi&#10;lcqx2+1iF1EINVT/zfvodDrFojK+wSoUMvz+oCi1ycxMR6FIir3uwjU/PDyMWq2mpaWV9vZ2Dh06&#10;xNkzZ1CqVJhixmCpVIrXK9zXcU9bnGAnk8nwxz73+/309/djs9nE7vm3cYVCgi8pKSkJh8NBJBJh&#10;cHCYzMzMGPHRRDQaFa8PQRqlx+cLMD4+TlJSEna7XQxwlMuljI4KJLGuri5UKhVGoxGfL4BcrkQq&#10;Fb7nkSNHyMjIAMBsNjE1ZRe9kwcPHqSmpgYQpNgqlRKfzycGNAqeKqE2j3s0+/v7mZycRCoVAn8D&#10;gZBI34tPSgcHh8jJEaAv8cyWeLPJZDKJzQ+NJgG7XUCp/3XuR29vL2fPnCE3L0/EkcdPtMUlJdTU&#10;1NDd3U1zczNdXV1kZGRQWVnJ1NSUGBmQkpJCQ0MD8+bNIysri8bGRj755FPKy8u54oorWLt2LV6v&#10;l/fff59oNEpmZiZ//vOfcTgcIuAChEDI5cuXi36yiYkJqqurefLJJ9m7dy/3338/EomEjz76CG/A&#10;T2JSEm63m8TERDH5PSqRUF1dzcKFC5mYmGDv3r2Ul5fzne9+l+TkZGw2G9GgEKbpdDq55ZZbWLly&#10;JVNTU6xbdxkgNFd3797NNddcww9/uIFAIIRSKScxMZGhgUEWLlzI+vXrmZiY4OzZsxw9ehSZRJjs&#10;xSE/CoVCzLC60N4OCHPjt956i/z8fDHGIS6fHR4e5q677qKnp4f333+fX/ziF8ycOZMbbrgBgAcf&#10;fJBAJExtbS1Lly5lwYIFAnwh1khVajSkZ2URCIexWK0EQiF0ej0anQ69Xs/Q0BCDvb0glXH6xAn0&#10;iYnkZedQXFxMIBDg3Llz3PeTn7Bo0SLx//9HrLgSIq6iiFPNgsGgeDDz+XwcOHCA+fPnc8stt7Bt&#10;2zb8fj/jlgnhMBabjvV2dXH7xo0sWLCArVu30tPdTU5uLgO9vbQ0NqLUaHC73fwD+vX/XP8L1j9k&#10;MhNffz2ZufXWW+nv70cmk7Fs2TJmzpzJzp07sdvtrFmzhv7+fo4dO4ZUKheLnILCQlasWIFGo2HX&#10;zp0MDQ0hiWMkEfSWeoOBqspKAsEgaamppMRkMbW1tdjtdm644Qbsdjt/eP/9WEHiRR+TgsyaNYvV&#10;q1dTW1uLx+OhpqaGaDTK2NiYEAbY3AwI3e5gMEhqWho1ixfjjSH+wuEwe7/8EiQgUyoxJCQID8No&#10;lPSsLL5z7bUkxDaeLz77jNHRUe5/8EHsNhvvvvce4UAAlVaL3+MhMTERm9MJsQBOq9XKpZdfLlC8&#10;mppQq9VUVFUxODiI1WrFFpMqxB/sW7Zswe/3s3nzZqampvC43Wx64gmqqqq4/vrricYCMz1eL+lp&#10;aWRmZaFQq6ivrycjNZW58+djNBp5e+tWUfajVCpxxwxzkXBYCBhVKgmGw5SXliKRy2luaECuUhEO&#10;BFCoVAT8fpJTUsgvKCBBrebkyZNMKypiRlkZZ86cweVyMWWZEA2mCQkJotTI7/ejVqsJh8MkJgrm&#10;W6vVKhaAwuEmgtlsFsMH4wVn3DgdH8v/d2lm8QOUQqFgy5Yt3HPPPXzyySdk5WSjUqn4wx/+QE5O&#10;DiaTic2bN9N6/jxIJETCYapmz6arqwuZVEo4EqG4uJiHHnqIYDBIZcUs8vPz+dWvfsUnn3xCR0cH&#10;9913Hy+99NLf/Zn+q8nMRx99xMaNG3n9t6/j8XrwuD0CxnfSKkrdTIkmhoeH0el1Ivkn7s+IF7Rx&#10;1HYoFMJgMOByuXC73ESjkpg/RCZqrv1+f6yAGyUUEiQfcbNuR0cHVqsFm93G6tWrycnOwevzYrFY&#10;yMnOYd9X+9BoNJSWlpKclMzo2Cg6nY6dO3eSnZXN7NmzccQK68zMTKampmhoECSSl19+OUqlUiwo&#10;fT4fR48eJSkpiQULFjAyMoLJnIxWq8Zmc2AwGJDLpXR39xKNRmOFZIRQKEJCghaJREprays+n08E&#10;ZcRXXHYaCARQKBRkZGSgUimw2RziNNHtdsf8MxocDlcsryMBi0VoBOTkZDE8PCp6sfR6Pa2trUyb&#10;No1g0M/4+Ljo/3E6BTx6UVERCoVwWBeS4wVamnDIk+NwuIhGw2RnZ+PzBejs7KS0tJSvvvqKjRs3&#10;MhB7xoZjZu+3336bqqoqDAYDWVmZTE5OEQ6HxWZMdl4OXr8fhUzoig4MDGC323lx86/5+uBBbr/j&#10;jm/dZMZud3LgwAH279/Pli1beOCBB3jsscdQq9ViJovN5hCnxwUFBWg0gtck/qxpb28nGAxSXl6O&#10;QiEU/263gB+fmpqipKQkFt6qFCXVDY3NpKenEwqFyMrKwOcTri2v1yuqFAwGHUajkXA4gtPpEmU1&#10;en0CCQk6fD4varWGsbFxBgcHKSwsJCFBIwRD9w8yfXoxExOTTE1NCTJXrxeDQYdGo2F0dJxoNEo0&#10;GiUlJSWWi2SPNQzVaDQqbDYH0WhUDLZ8++23+dPHHwtSHbWaSOahk4EAACAASURBVDjMTTffzI9/&#10;/GNef/11PvzwQwDmz5/P6tWrOXr0qLAnAv+yZg2/+93vaGtr4/HHH+f1119n7tzZfPDBH/nerbdy&#10;7XXX8ctf/lKUC1922WVinACAIzbNmD59Os8++yyff/45u3fvZtOmTbS2ttLQ0IDVamVsbEyUcKak&#10;pDA+Pg4SMCUni4SyWbOE52+8WRIMBjGbzYyPj5Oenk5ycjJWq5XU1BTs1ikA+vv70el05OTkiM0b&#10;q9UKCNLPaDSKTqdFrdai0agYGRnDPmUTp8j9/f2oVCpkMhlOp1MEv+h0Oqamprhw4QJtbW1YJiwM&#10;Dg5yLiYJjx/gfD6foKCINRhzc3MZGxsTQ4fVagH84XA4MJvNzF0wn7S0NLq6urDZbOTn5zNz5kzO&#10;nj2LxWIhLS1NeN5LpQwPDxOORKiqqmJycpLDR49g0uuZUTaT/p4eLJOTBDxecnJzcTgcaLVabrrx&#10;Rmw2G1988YUoldu0aROPP/7YN7of49ekx+Oht7eXEydO8Mwzz9DX1yf+/sKBXs3atWspKiqivr6e&#10;k2fP4bLbAUhJT2fBvHlIYoeir776Smwux5tzAwMDPPToo3znO99hXlXlPycz3/L1D5vMxC9QQCRs&#10;xT+32Ww4nU4qKysZGhqiubmZ0dFRgaIiU4iEGYG8oyU9PZ2i4mImp6ZISEgQMlhinQWv10sgGKSk&#10;pAS/JIQsQcmU14FGp0GhVjA40CdIvSIhZDI1SKNECTO/ZgHBYJADxw+hT0kkXZ+NM+wl6A9gmbTg&#10;cDtQalWEg0FkCimGRDOF0/JJSktGbxQOQ519PaCVo5Wo8LjdeCRSZDLhJZQhwWKZwBNLm66srKK0&#10;NIDH6cLtdKHXJmDzBwi4PRh0epwO4SBjTDIzraSEeUlmQX5mSmTuwgVCMSmRoZIr0MgU2KMgkQqa&#10;57KyMrHzvWHDBtra2piITVY6OzupqKjA4XDQ29MDwJTNRkFhITK9mrk180lQqFBplAz29zIvZmpv&#10;aWomOcmM2+0kEoGs3FyG+vtJy0pn2rRpeO1OgdCyfBlyuZx9+/YRjYQgGiYY8CGTRIlKYfa8OTEP&#10;QZBFNQuxWq10NjVjsVgIRsDjdiORyZAr1ERkCrQxH4rJlMjk5CTX37SKc+fOcaG1VbiWpGrcLj+J&#10;icIIOicnh4KCAg4dOsjAwMBfTWcisT/R2B+IRv8yufm/PcTih9S4llcul5Obm8usOXNpb29nyu5k&#10;YOg0MpmMKbvw2hTPmM7ChQtJS0tjttXK119/TV9fH4PDo3R09ZCdnY3RaMTv9zNjxgzR/BsPMPsm&#10;Rus4fcgfELrqDocDpUqJ2WzGbDYjk8pi10E3Go1Q9CQl/YVYda6lHoPBQEFBAQqFiuSkVKRSiEYk&#10;WMatAAwPD1NWVoZer4/l65gYG7MwPDzK9OnTkclkYk5Qe3s7bW0XCEeCaDQaXG6h05uSkoI/IBTw&#10;breb3NxckpOSMRgMoja9q7uLqtlVpKSmI5dLcTrdeLx+urp7hWnj4DBlZTOEqR/Q1z/I8MgYTpeH&#10;hYtqSE0TKIEWi4Xjx48L79usWTEvhJpwOCo0Fr74guTkZJYtW8aMGTOQyaREowhho71dset6BW6P&#10;0MXTJehoam4SpK5JSVTOqsThdGAyGfEH/DhdTk6fOYXb7Wb+/Pno9FrhADkyzFf7v6K0tDTmD5Ay&#10;a1Y57RcEetT+/fvR6XTcufFOjEZ5LENE8OmcO1cvJm5nZKQxNWVnctLGzp07RW+UEBhbRjAoUIAG&#10;+vtRx/IuDEYjV1xxBXPnziUQCHDq1CnWrVsXI7TJcLu9JCeb6evt5/z58yQkJLB8+VKy0tLp7e1F&#10;FZtESxAaR8K98Zfr7n+rXwYEebHeYGDKZkOpUtHc0sIfP/pINNv7fD6USqXgV1QouNjRQTgcxu12&#10;i9kVOTk5pKWl0X7hArYYOam0tJSk5GSKiqcxNWVnZHSUEydOkJ+fz6JFCygtLUWpFPaHjz/exujo&#10;KOvXr0er1VJZWUE0KrzGR44I8sbk5OSYMV+C1+unvr6Bnp4e1q5di1KpZN68OQQCIcLhMKdOnaGh&#10;oYHx8XEyMjLIzRU8AWfOnMHp85CTkyPQLxMSxPdz1+5avF4vRUVFZGdno9KoUGqE3Km2s2f48OOP&#10;+GL3LsIRYV8CKC8vp6BoGhe7OkEmZVpJMQ6HA4fbhWXSysTUJMhlzJkzh7nzq9mzby9SqZRr1l9H&#10;Y0szUw47/lCQf7lsLWUV5UxMTbJrTy3Dw8O0tDSj1GiYnJoU5NsSyMjLwZiSxMDYCCEp6MyJoJQT&#10;lknoGRrAYrEQjURQKJVkF+YDUGAqxqAWfHNLlgghurNnzxY9LiMjIzQ0NrB69WrmVs4ChHu/rbmJ&#10;L/v7ue4769FoNFTNFtDxwyPDHDhwAJvNxqpVqygsLMScZMIyYUGhUrLtkz+xcOFC8vPzSc8QnqvB&#10;UJDz+86jVqu57trrCIVDyGO1QSQaYc+ePaRmphKWhDFPmFm7bi3yd97j6JEjFBQWiteZXC7HbDZz&#10;/Phx+vv7kccmeV6vF5VaLRIHJycn6b/QSdjrJ+j20tbcQsjnp2RaEaNDwwTCIUGS7fNis9korxQ8&#10;KFGphKT0VEoKpmE2m0nUGxiWK8hITWNqaoqBmDXA4/Hw/h/+QG5uLqEYyVEilaL+hgCAYFiAXgRD&#10;QRJ0OvRGA2OWcSII77/RJFDTEhISCIfDnG9rxe50kJGRQWZmJi6DIVZfVVJRVcWpU6c4duwY1dXV&#10;OBwORkeFPQpgcGREpPb9c3371/94aGackhMPHbTb7Vy4cEGUfskVQuFpMplE/KrVaqWoqAidTsdn&#10;n34q/KByOS6nExAmNE6nkyHrKImJiUilUpYtW4bT6eSLTz9jYkLg+7tcLlQatVjwRiIR+voHBEPY&#10;tEIOHTrE6PAIsgiMDQ8L3ycWVlVWVoZCocBoNFI6s4zz589jMpmEKcrAGCaTCafLRSgYpHr+fAKB&#10;ALt27RKlb48//jgmk4k777yTrKwspk2bRnNTE+FQCKfLiVKliplPc7j33nvRJGi57777kMlkbN68&#10;mS+//JLmugYRdazVanF7vdx5551itkBxcTG1tcLGUFdXx6uvvkpbWxtPPvmkkJY8Oio+0I8fO0b5&#10;wjmsWLECtVTOn/70JxyTUzz55JMcOXKEi+0XGBsbQ61WC+GhsYfaokWLePbZZ/nZgw+ze/dufv7z&#10;nxOJRNi/f78Y9mi32WhpaWHl6tU89NBDPP/88+zYvp3nX3oRv99PgkTKiRMnmJiyIZXKhULB5SIz&#10;L5e1a9cyMTFBV1cnNTU1PProw+zYsYMnfvYzDAYDDruHUDhEXn4OV1xxBTfffDOZmZncfvsPGRkZ&#10;+UYj5LhcKz59iAeNdnZ2Mjg6htlsZuXKldTW1vLJJ58QDAZJTk7mu9/9LosXL6aiooLGxkaSk5P5&#10;/PPPudDaytatW6mpqeGm67+D1+tlZGREmCjGDgZOp/MbBY+FgkEkEiFgMU5sqaysFA8x8UnM6Ogo&#10;TU1N+P1+rr32WoqKCgmFIrS1tTE0NMS1117LggXzxYJVp0sQZBNDQ4yMjMS6l2aMRr2IL/X5fDFz&#10;pQKVSsH4+ERM9iIl0ZQk3uOSWPlks9tEGlKcWqPVaNHExv/xrrdcLpg29foEpFIpLS0tSKVS1q9f&#10;DyAG0Op0OpxOZ2yKJ0EmEyQzQ0ND/OlPf2LGjBlUVFSg1arF79nU1MQrr7zCypUrWbNmDXK5cJCM&#10;RKJilsvk5CQ52QLSNUqUkZERTp06hVwup7u7m7xcQZsdDodRKYXO4TvvvEM4HOaSSy7BlGgSMa+H&#10;Dh3i7Nmz5OXlkZyUDAhTvzhYYsGCBdx+2+1/I7OwWCx8+umnscC+uaJc7vDhw7zzzjusW7eOK69c&#10;J3awFQoZ/f39Yu6ERCrlgQce4MYbbyQlJYWWlhb27NnD+vXXitdNQoKG3t5e+nr7ee+999BqtZSX&#10;l5GcnIzb7eb/sPfe4VHW+b/3a3rJZNImvfdCSQFCldAEpCpKU2RFwQqKFV1d1xXbrmVdVwUbiNhB&#10;VEB6kwACCQFCQhJIQgrpbZLJ9Pb8cc/c+9tzPdc5z7P+9lxn9+z3T5EkTO7yKe/36y2VSv9taWZ+&#10;L4NGo8Fht3PgwAGOHDmCSqXCPDiIxpdtYrPZRIO/VCoViGVBQURGRjJ37lwxBPXq1ascOnSIl19+&#10;WZT9hIQE8cUXX7B9+3bWrVuH2WwWAyYDAgIECuezzyKRSHj44dWA0MiYTCZ+8KF+lyxZgkwm3Nsa&#10;jYqtW7dSVlZGWloaubnDxH+PRCLh448/pqamhtraWqZPn05aWgoA+/fvp6GlWcxNSoyPRy6T0d7e&#10;zsGDBwkICECn05GSkiIOID///HOef/557L6iLyAggP7eXkYUFrJp0yb+8pe/8Ifnn2fDhx+yevVq&#10;jh49yr59+9iyZQsDfcJW4/PPP6epqYlFixYxc+ZMvvzic5bduRydTkdmZia7du2iu7ubPXv28O67&#10;71J+/rz4jlZrNOD1EqALYNq0aTidTtauXs1dK1dy6NAhZs2aRU1lJUilBAYFYerrw2m1snz5cgoL&#10;C6mursbuey7MmzePxMREbDabGGz53nvvsWHDBmw2m7jlVSgUfPnll8IQJCmRKZOnAIgS1ffee49z&#10;585x5MgRsrOycblcIpJ63bp1fPPNN6SnpYvI+d6+Xl566SW0Wi1TJk9BG6AFmdAUDJoHOXDgAF1d&#10;XcybN4+bbrqJjPQM8nILeHjNGsIMBpYuXcqECRMwm8309wsZUJs3baK6poZB3zXpBzFIpVLUajW1&#10;9bW0tLdhtpjR6XRcvXqVv7z9NpMmT0al1QiStW6XWIPFx8fz0769SCQSJhcV0dzczPnz5wXgR0wM&#10;VVVVnCstFd8hNpuNc6WlAERGRtLR0SFujf7RIzZ4vmgFuVxOZGSkqAJQKBQkJSUxZswYzp8/zxHf&#10;AMjpdBIREUFaWhojfb7cmhqhZgkICMDpdDJlyhQqKiowGAxERUXR2NhIZGTkr45D+M/51zj/LTQz&#10;//FLoPw0Mr9+22AwkJOTQ1VVlTC5WLDgb2Z5j5eY2FgxdT4hIQGpVCpmVyxavBilSkV7RwcqtRqn&#10;w0GIL4slICiQ4OBgpk+fTvmFi1RUVLBk0WIiIiK4ePEiMpkMp9OJXq9HHywUkOMmjBeS6MvKGF1Y&#10;SHJCIi2trVhsNuQyGV63B4Vcji5AR7+xn7BwA719AlLYbrdTWFhIkE5PdU0NbpcLJP7kbiUTJkwg&#10;v6CAtLQ0WltbxRdNcnKyYBp3OpEiQSqREmYwEBsbi1qrpaWlhfaODhEpWVJSwsDAABqliqamJhw2&#10;O1ablTFjx9LT00NPTw9Tp04lNTWVkpISzp49S0lJCWPHjmXChAmcOnWKEydO4PF6BY22zUZ+QQHB&#10;4UISuHnAxMSJExk/dpygkS4tpd9oxOl04nK7sNnthIaH8/Ajj6DRajl48CDJCYnMnDmTqqoq9u3b&#10;5ytSbSiUSjw+GUuf0UhtbS2RkZFk5+TQ0trC1atXaa6vF0LR3E48HsEbFR+fSHhkhEiCysnJJiUl&#10;hbNnT/PLL79wzfd5KxVqX7hfMGFhYTQ0NPD9999TWVkhmj8FmtmC/0Iz81+RfyvO/t82My6XS9zM&#10;SKVSrl69yuHDh9Hr9UhkQtrxsGHDuHr1KsePHkWt0ZCQmMiKFSsIDQ3l/fffF4MMy8rK8Hi9dHd2&#10;kpefz8JbF2Aymfj0008pLi4Wm47bbrvtf30f/U9oZhUVFUKQ3823EBAQQGRkJFGRUTQ0NlB5uZLA&#10;wCBUKjUBAQHExMQQERHhC1nrx+KTNyYlJZGWlkZvbx+XL1chlcpQqdRiQeunIQUG6ujtNdLe3kFg&#10;YCCRkZGYTCYGB820tbWL0paMjAwSEuJF2U75pXJMgyZRo5+bmysSbMrOl+F0OsWcBoVCQXNzC1VV&#10;1QwOmgkMDCQ2NpaMjAyyszO5cqWWwUEzEp8G3Z/LoFKpGRw0o1AoxReif1vW12dEKpWhVCrweAT8&#10;Z0FBATExMVgsVpEKptVqCQkNJigoiPCIcEKCQ5AgQSKV+DxEwucYFByESq3C6XKiUCiQygQykR9k&#10;IVfIxWeNQqFgyJAhpKamolap6ekVkKYymYz4+HhuuOEGEpMSaW1p9xnCnWLOUWZmJrGxcdhsdmQy&#10;geQWERFBeno6aWnpANTV1bN16+d8/PHHDA4OIpXJcDocqHyQldzcYXR1dRMTE0NmZgYulwejsR+N&#10;Ro1GI8gH7XY76enpZGVlI5UKjVF5ebl4beXl5fmysf5+1vWvqtDweqGhoYGamhquXLkiPgv8klQ/&#10;9clPNfRnmegCAwFoa22lobGRgYEBSktLRXN8aWkps2bNwuPxotMFYLUK8rLCwkJCQkJRKOQMDlrw&#10;eISmISo6mmnTphEXF0tXVw8BAVocDpcvk0gA4SgUSmQyOU6nC4fDIf4+JBIpNpsdrVaN2WwhLCyM&#10;5ORkMjMziYqKIiEhHovFhsfjYWh2DnHRMcRGRWMIC8NqtxMeHoFarSYyMpKsrCz6+/vZ/v0Odu3e&#10;xdFjR7nWcA19cDBOj5uUlFRS09NRKBT0+ZqV8IgIMZepvLycEydOYDabycjM5N777qO1tVVEnUsk&#10;Ei6Wl5Oenk5GRgZer5fi4mIaGxuJioriwIEDDJrNWHzUL7vVSlxiIhGRkcikMgZNJnr7jERGRHK9&#10;+TpnTp/GCzhtNvLy8lmy9HbuXL6c6TfeSFZmJrExsWSkpZKamkpMTIz4u5XLBQm7xWIhOjqa6dOn&#10;ExAgDEza29tFs/vEoiIUSoW4mdfpdOh0OtLT0yksLEQfpBf8ef2CpFyhUFBUVIQXL2qNGqVCSZ+x&#10;D7lcTn5+PmnpaQKBEIlAR1Mpxc2f8KxMQK1SI5PJ0Wi1TJ06lWnTponkxJCQEJKSkoiOjiYrK4tJ&#10;kyYxffp0pkyZwm0LF4qwHIvZQk+vsE33wwY8Hg/XW1qwWAWpb2dHB12dXQToAhgyZAjHjhxFLpMx&#10;d/YcnE4nxcXFFBQUiD7Ont5eIiMjiY2NxW63ow8KYtBkwmw2E6jXM3nyZMaPG/vr7ke84s+qUCho&#10;a2vjq6++wmqxYDKZmDNnDhcuXBDotn19Yt5cVHQMkydPZu7cuTQ2NrJr1y6qq6ux+gYS/pDywMBA&#10;urq6aGhoIDk5meTkZBLj4/4jM/s3P//0zYxKpSIkRJhclpeXk5OTw9SpU7HZbFy8eBGr1c7g4CAe&#10;n28iJSWFlpYWKisrxQR2k8nEieJiAnQ6AK5du4bNamWg0kx+fj4ZGRls/vBj2tramDt3LvX19ezc&#10;uVPQkjvcYv7KzTffzG233UZZWRkmkwmDwYAhRPBjuFwuutraxTXuxYsXSUtLo6Ojg/ZL5UgkEhKS&#10;k8jNzcVpsokFfHBICF2dnRgMBubPn49er6eqqoovvvgCk8nE008/zdmzZ+ntER46Cpkcg8EgGsL7&#10;+/s5d+4cqelprF27lsHBQdY9/jgxCQmMyhMkWykpKVyuukxSUhKHDh3i3LlznDt3jgsXLrB8+XIR&#10;YblmzRoyMjL49ttvsVosyH0YXalUSkFBATaZmy+//JKQgEAee+wxUhOTuP3226mqqkIhkwueFKdA&#10;psrMzKSwsJAjx47yxRdf8OWnnzFx4kRuu+02iouL/84sbDAYcPmM/nt37+beBx7ghhtu4IUX/0BT&#10;fT0yjyBdUWlUWK1CwRcZGYlMpaS9vR2pVMrUqVOw2+28+9ctolHdaDTicAovdLPFRFtbGz/99JMv&#10;10DydzSyf+T4QRNOp1NEiA4ODtLe3k5nbx9hYWGMGjWKoUOHCpPawUE8Hg9paWk0NTWxbds2kpOT&#10;yckRSFWDJhNSqVSg5Nhs9PX10d3dLRZJv5bRD8Iky2/A90tLPB4PnZ2dlJeXI5MqyM/PJzU1mdTU&#10;ZJxONw0NDbS3t2MwGBgzplD8WpcuVVJXV4derxchHcHBeiAJl0uQZ1RV1fh8bzfgcAhFX1VVFTab&#10;jZSUFIYOHSpuO+wOu4hMT0tLY0jOEAoLC32YZyGw0Y8XjY+PR6UUtjUVly5z6tQphg8fTlpaGqNH&#10;j/JRxgTD+/Hjxxk/fjxTp05m1qyZgOBXKCkpITk5mfT0VCZPnizIKLxe2tvbAUhJSSIpKYnHHntU&#10;RM82Njbi8XhITU3F4RCyd4YNHUZLawsNDQ1YrVaCgoPIyswiMzMTCRJsdkH77na7cTqcKFVKZs4Q&#10;fg6bXZj22mw2MtIzuPnmm1HIFTRfb0aj1tDd3U18fDxjxoyhqKgImVSGy+1Co9FQWVlJVFQMoaEh&#10;zJ07F5lMgseDGL4YGhrKsmXLRKhCe3s7x44d45VXXhGvK4DY2FiMRiMnTpxg/Pix5OXlUVCQh8lk&#10;wu32ihPpiIgIIiMjefDBB5FKwWIRDOf+zeR/RxDt/4nHX9D29vYyaBK24nl5eQIFq6JClJm6/LCG&#10;oCD6+/tFJUB8fLyA3W1tJUCnw+zT5svlcl577TXGjRvH6NGjKCq6gaKiGwDBY3TlyhV0Oj16H+Vr&#10;2rQpuN1eX8BsF0ZjLwkJSYwePQqbzSEO8fwBvQsW3Cz+Gzo6umhrayM9PRWtrwD2b3C6unqoq6vD&#10;ZnMwf/5cbDaH6JOrqKhAoVaTkpLC5ElFADicLrZt28b+/fs5ceKECH8Z6O0lICiI8ePHY7PZqK6u&#10;5s0332T06NHMnz+fjRs3Unf1KlJ/aLHbzaxZs1iyZAnPPPMMI0eO5PnfPcfHn2zi/lWruFhRwZCc&#10;bHZ8/wMP3X8/8265hfnz5wuwBD8gxOeVi4yMZOjQoTQ2NtLV1cXYsWOpqKjgxx07hA9AJiMpKYmi&#10;oiKWLFlCamqq6MNMTk5GLZeJpMCenh4RjpOcnMyCBQtYsGABnZ2ddHV1iRCUefPmMWPGDJQqFZ1d&#10;nXR3d2MwGPB4PCxatEi4f3sE07nH7UHuy3J58oknAejpFT73xIREDAYDTz35FCBkfdntdmxWGyaT&#10;iTBDGDdOuxEvAsXLH1AcEWFg5cq7AfB4/KASjejBuf32JSJsAIT71Y8czs3N5djhI7z73ruCdNkH&#10;hvHnprW0tNDS1IRKq8XtduP2CmCLgYEBpFIply5dEilgg4ODIg7fYDCQnp7O6NGj+eGHHzh37hwK&#10;hdDo+TPOfu1xOp0oFUoBQ+7D45tMJsE3ZLeTnZ3N8ePH6ejoEP9OV1cX428oQqVSYTAYcLvdQhCy&#10;Tx5eW1NDX0QEY8eOxePxUFtbS29vLwqf0uY/59///NObGbvdzi+//ILZbOall15icHCQO++8k+bm&#10;ZuRyOSq1moH+fqZOm0Z/fz8XL14kPz+fLVu2UFVVxS0334zMR0QzmUyo1GoMBgNxcXFk5w+ltLSU&#10;AwcO8OCq+8jMzOSpp57i5MmT4sRNqVaRn5/PXSvv4dSpU9x1110sWrSIadOmcezYMTo6OtDIlXhc&#10;brxugfmv1+tZvXo1TU1NlJwrJT1DmIq2tLfxxz/+kc6mNnFF3tvTQ5BPnvPQQw+hVCqJiIhg8eLF&#10;BAYGsmTJEgCGDR8umMeB9o525D7SV0xCPG+99RY6fSDPPPMMer2ez7/+mubmZqovCQ1dRXk5AF9/&#10;9RVLli5l6tSpjBkzhqioKLZu3YpOp+Ps2bM899xzuFwu3n77bfbu3csnn3wCXi8qjYZPPv6Y8ORY&#10;7r//ftRSOU8//TROq43ly5eTn5/PBxs2IpPJxMnT+fPnue+++5g8dQrff/89H7+/kccff5wtW7Zg&#10;t9vZuXMnGz7YiMvppH9ggJDgYG5btIjly5fz9ttvs3btWp546kk8Hg9fb9pMXV0dVquwafHnWoTH&#10;RDNx4kSMRiPbtm0jKCiIlStXcvbsWY4cPIhEClKvjDfefIP4+FhmzpzJgw8+iMvlYsuWzUJT+1+S&#10;5f//HqdPsqVUKkXynk6nY926dcQlJVNdXc3ixYspLy8nOCwMq9XK5UuXGDFiBFlZWezevZu6ujpe&#10;eOEFrjc2og8JYfXq1Vy/fp2dO3cyb948pk+fjsvl4tixY+LL5tc8XF1OJ2FhYcjkMqQSXxPhFEhX&#10;lZWVZGXmoFIpfMUpPiOzW8SCDgwILzC3201LSwutra1ERUURHBxMYKAOm80hkrj8tCONRkN3dy8G&#10;Q6gAozAaMZvNIrhCr9djtphwOp3U1taKFCWv14t50IxCqUCChJ6eHq5fv05MTAwF+QXCFtAqNAoX&#10;LlzwgQWgt9foo495RRBBaKig4Xe5PHR1dWE0Gvnss8/Izc3lN7+5UySg2Ww2tm/fTmlpKQ8++CCT&#10;Jk1CLlf6wtesfPrpp5SUlPDHP/6RvLzhuN1ujEYjhw4doqWlhaioKLKysgg3hKNQKDD2GykpKaG6&#10;uprs7GyysrKI0gmhl3aHIHc9fPgwX331Ffv27kMhV9DTK5iUd+/ezfXr11m6dClDhwwVPDkeIcDw&#10;4MGDfP7557z99tuEhYXgcDjQaFSAh5deeolHHnmE+PhY+vr60WgEU3FdXR1nzpwRJ5pOh4Plv/kN&#10;o0aN4syZMwQHB9Pd3YtEIiE4OBiNJoDvvvuOixcv4nQ6mTVrFlMmF+H1QmtrO99++y1SqUCUKy0t&#10;JTw8/B++Lv9PPv39/eJ1hEQIZk1NTaW3t5cbbrgBq9Xq87coRbqX1WolyNfUdHZ2csPEidTV1VF1&#10;+TLxCQmEhYZSfukShw8fZs+ePfT29Ag0TKuVhx95hPT0dH73u98xatQodu7c6fvd4htgmbj33nsZ&#10;NWoUb731Fk6nG7VaSXl5BevXr6eoqIj77rtP/PldLg91dXW89NJLFBQU8NJLLwKCJ9BPgdq3bx/B&#10;wcEEBwcTGxOFyWHj861fsHHjRm697TYGBgY4efoXysrKcDnsKLVaHFYLiYmJZKWPweJ2k5KSwuDg&#10;IFVVVSL22O12c+nSJc6cOYNMKiU5NRWJx0NwWBgrV64U/8qE3gAAIABJREFUvFvNzbz11lucPn2a&#10;J59ah8FgoNiX53b+/HlkMhk7f/qJY8eO8Ze//IXy8+cJCg0lICCAhIQEMVCzq6uLyspKEbhgt1gI&#10;DA5m1qxZPPDAA+Tn54uF75kzZ9i3bx9JSUnce++94lDr7NmzfPfdd7hcLvLz84mNjUUul+NwODAa&#10;jdxzzz3Ex8ezefNmrFYrSqWShsYGOjo6eP/997nxxhtZdscyrDaB1KgP1FNdU826detYs2YNU6ZM&#10;EX8vP/74Ix999BFr1qxhyeIluD3CgDNIH8T+A/vZt28fsbGxDBs2jKFDhwrZWTI55y+cp6SkhJEj&#10;CikoyAPwDRcsbNu2jS+//JL09HReeeUlgoKCsFhsXLp0iePHj3PlyhXGjBnDPfesYPqN01hw260c&#10;PnyYHTt2MHLkSB5Zu1YcdFZWVtLa0Y5SqcRiMnHml9PEx8fTWF/PZ599RlRUFKNGjeLUqVP8tHs3&#10;ySkpTJw4kba2Nv76178yZswY8vLy+Oqrr+jrFZ4rfv/nrzn+oYnX68XtFfw4AQEBZGRkcPfdd/PX&#10;v/6VRx99FKPRyJZPPyU6JoahQ4fS12/ip59+4ve//z3Dhg3jgw8+4ODBgxQfO8bDjz6KXC5n+/bt&#10;4vAQoK+v7z/NzP8l57+NZuafCMhkMk6fPs3SpUtpaGhAKpUyc+ZMRo0axVdffYXNZuOWW27h0qVL&#10;FBcX43S6CQoOpt9oJD0jgwceeACFQsHGjRtpa2sTNxoAEqkUr8dDaFiY8N9lHm5ZvJhFixbx0fsb&#10;qaio4OEHH6Krq4utW7fS29tLWkY6ISEhXKysYNGiRTz/hxd49NFHKSspZfHixbQ0X2f79u14vV60&#10;SpWw0fBJPJKSksjIyeJqXR39/f0EBul5/PHHOfDTfn788UeRDOV0OomLi+OOO+4gNTWV7u5uPv30&#10;U7xeL8888wyXL1/mjTfeEHDCCGAEmUIu+ACCg7BYLOiDg8Q05/LyctxuN7ERUcTExCD1wpYtW7A5&#10;HbicTtIzMnjiiSeQy+ViKGNFRQWPPfYYOTk5rFu3jmvXrmHs60Ot0eBwOCgsLCQyJY4rV67gGLTw&#10;8ssvExSg44033uDYsWPodYECUtdqQSKRkJiczKpVqyivuMTJkyd57qmnycjI4I033uDkyZMEBARw&#10;veU6SpWK9PR0li5dSmd3N7t37yYzM5Pk5GR+OSOEqQ20d2C12ZHIJLjdEqRyOWp1AGabFYVSycyZ&#10;MxkyJIfu7m727d0lFMsmoQBxOSRkpGcQGxfNsmXLqKys5KuvvsJsNjEwMPBfcmY+/y80s//vAAAQ&#10;ZFxer5dPP/2U+++/n6VLlzJ6/ATy8/MJDQ2lq6uL4uJiPvvsMyEjwWYjOi5OIOX5gtCcTicet5vY&#10;uDhWrFjBC889S3NzMwsWLKChoQGLxcLq1at54403/pf30v+MZvbNN99w3333sX79eqqqqsTEdz9d&#10;TKMOEBKsT5xAo9EQGiqAJdLSUmhpaaOmpgaJREJycrIYAqpWK+nvN4nT/9bWVoYMGUJMTBTd3b0i&#10;atnviYmIiMBsNotUJgFrruSGG24QUaRqtRqlUsnOnTux2+1MnjyZ+Lh4zBYz3d3d1NbWolAoGDt2&#10;LAq5QA2TSqVIJBJ27dqFy+Vizpw5hIYG+wp6jdh0+CUiJpOJ6dOni1LSwMBAzGYzra2teDweEhMT&#10;6ezsJDIyErfbLQS6yuX09fURHBws0IacNkKChRe0adDkwy7bhRwHX9Pgb3iiIqOwO+wYjQLBSKVS&#10;ofcZUru7u9Hr9WKA6qhRo8QG2W6309bW5tvECAVEgDaA5mYBo2u12rl+/TparZbo6GikUnA6hS1S&#10;XV0d8fHx5ORkUVZ2gffee48tW7aIDemKFStYsWIF6enpBAQEMDAwQFeXMMUfPnw4Op0Ol8uF0Wgk&#10;NDQUr+8Z7ceSG41Grl27xm9/+1uOHTvGSh/NrKCgAK32b7Q3v1n9X/E4XR6OHDnCli1b+Oabb0hO&#10;TgYEE3h/fz/jx49n9OjR7N27l66uLlatWkVAQADHjh1DG6hDrVYzduxYXC4XW7duJSYmhkcffZT3&#10;33+fxMREYmNj+eGHH2hoaKDt+nWQSIiNj6elSfCufPPNN0gkEvr6+lCr1Wg0GtrahIGYwRDKlSu1&#10;PsmljJaWNsLCwsR70mIRaIUqlSDHDAwMJDhYT1ubQPTS6XSin8tisQgDGa0Gp8PFhQsX+PDDDzly&#10;7Citra3I1SqBBqWQg8sFSgWLlyzBC+zdu5fEZIGGZTOaOHv2LG3Xr6MOEMJwXXY7d69axezZs7Fa&#10;raSmpvLjjz8yevRoARKQlMjPx4tZv349s2bN4vbbb2fLli309vYyffp0RowYweuvv857772H2+3G&#10;ZrMxf/585HI5er2eiooKzAMmKisrRYpmTk4OK1asYObMmURGRhIUFCjiqt1uL52dneIzX6tRiSSs&#10;gQGBbGiz2cSG1C/ldDgcdPgk3RKJRPDjRQnytu6ebkJCQpBJZbR3tKPRaATJMRJaWluIjo7G7XbT&#10;3d1NdFQ0Pb09tLe3MyRnCFabVawH5HJB5eB/TrndbgJ1gmRxwDTgI87p0ag1Ihbev/UBaGtrE0NP&#10;/QRBP7IdED1dAQHCkEkIxZXR2Njok+lG099vQqFQ0NjYiFqtprffyNWrVykrK+P8+fMc3n8AAJlc&#10;jtvlQh8UxICPFHbHsmWsXr2aRx55hLNnzhCo14s+moceeoi33nz9H74X7U4HMplM9Hh68bJ7924W&#10;L14sBsh2d3Wh8ilNXnvtNZ577jneeustkMpxWK1I5HK8bjfBoaGsW7eOgoICXn31VY4dPkywj3op&#10;eDHl3H333axevZr05KT/yMz+zc8/fTPjn4g5HA6Sk5Pp82kg/dNb+FsX7aeeyeVykcjV29MjYgvl&#10;cjlOh4Penh4hqyI4AIlEQnV1NUFBQSLy8dq1a+KK0Y/zzcjIQCaTcfjwYdQ+8onflCyXy8WMARAa&#10;swGTgKwMCQkhNzeX0tJS5HI5586dE3wDJhP4ihWP201sbCzDhw8Xk9Xr6+sJCwsTV+cAXo8HNyBB&#10;Ik4jQkJCqK6sRKHVcMcddyD1YRRDQ0ORe4VgPq/LLUx1gaioKK5euUJQUBAKhUIwF//0EwC5ubmE&#10;hoZyvqyMAJ0OqVQqpBGrVGRlZdExKJi1nU4n8fHxyLzQ3Nwshlw6nU6kchkhISH09vYSGhpKX18f&#10;TY2NIo3uzJkzeL1eofgK0GKxWOjv7yc4OJi+/n7qr14lJyeHMWPGcKH8Iq0tLch99CXBU2HHLeaQ&#10;eHH6GomIiAgCAgJobW0V/CIecOMmMFDwLvixvWVlZbS1tSGTSUQ51z96/CZxPybavzUxGo2cPn0a&#10;iUTCvffeS3ZWppiArNPp6LPZaLt+nfCoKJobGkAiYdr06Xjcbs6cPYvNh/IODAwUyD8DA3+nP/+1&#10;x+/X2LVrF21tbaSmphIREUF4eDgSpPT1Gblw4YKIRp8zZw6xsdFIpVK+//57TCYTt9xyCyNHjhRN&#10;5AqFgt27d3PhwgWuXLnCsmXLuO22Bb5tTB+nT5+mpKSEpUuXEhcXg9utprOzk8OHD3Py5Em0AWox&#10;qTkyIhKHUwjdPHr0KN3d3UyYMEF8ychkMjZv3oxarWbIkCFoNYK8zekUNkh79uzB4/Ewc+ZM3/3c&#10;SHZ2NjKZjCNHjlBeXo7BYCA6Opru7m4UPjml0Wj0FYiCqd1isYgekZtvvlmg4fjC6aRSCVarlQMH&#10;92G32ZkyZQqRUZGoVQL+tKmpiStXrohNlT/MTi6XEx4ezoYNG+jo6GDNmjUEBwcTHxfP4SOH+eCD&#10;Dxg+fDijR48mICAAhVzBhQsX+Pnnnzlz5gzjxo0jPz8fu91OfHwsDoeDtrY2PvnkE5KSkrj77rsZ&#10;GDBiMBhobGzk/fffJyEhgdzcYZSUnKOhoQGtVrjvPD65YWBgoNjshYWFcO7cOV577TUOHTqA2+3F&#10;brcTHR1JW1sH1VVVQmq21cratY8QFhZGfX29r4n69wUA+K87j9tNW1sbFrMZmVyOWq2mpKREzGPp&#10;6e7m/PnzBAcHMzAwwNX6OpKSkigvL8disYjhkocOHWLo0KHU1tbS19cn5nDMmDGDEydP0tLUhFyu&#10;oKqqStiQIwwlFixYQFxcHElJCZhMgtSqqqqKhoYG8vNziYmJxukUJGI7duygo6ODefPmkZ2dSXR0&#10;NHK5kO21Y8cOWlpacDgcTJ48mdmzb0IqlXLkyBEar9WjCwiksrKSpqYm0bhtswvvUJfXy+TJkxmS&#10;n0djUxPtHR2MGjWKftMAp0+fRumR0N3dLTYCGp2OGdOmcdNNNxETE8OBAwdoaGhg0qRJAiympYUf&#10;vt+BRCrjlltuoaenh127dhEREcHo0aPFLWVxcbH43issLKSpqYmoqCgu+wKuNUqVsGH1Co1KTEwM&#10;c+fOJTk5kfLyCi5frsBudzJu3Bji4hKIjIxEKoVz585TdbmCnp4e5s6dS2pqKn19faI86vjx41y+&#10;fJlHHnmEgIAAUlJS8Hg8bN26ldraWpbf9RsiwiMwhBkYMA1wrf4ap8+cFj0YOdk5xMbEYrMLAJQt&#10;W7Yw66ZZDB8+XAQXmc1m3nnnHTQaDatXr8bpdBIZGSnmal26dAmTyURsXCwhISFo1Bp6eno4deo0&#10;ERERDBs2TMzZSkpKQi6X0tbWwZkzvyCXy8nLK/ANY6QYjQOcPXuW/v4+FixYAEBzcwtZWRkAFBcX&#10;Y7M5mDZtKnFxcQQGBhDrjkej0XDkyBHMZjPLli1DJpNxtbaWq1euMOCTVGo0GkpKSjhy5AjR0dEM&#10;GzaM2ro6rBYLusDAv8sA+0eOXC4XFQU2mw2JVIJGoyE4OJj2tjYMBgNWiwWP18uePXuYMmUKXq+X&#10;xMRErl6pFRUxUpkMlUpFTU0NVquViooK8XvYzGaQSnH4As27urpIT076VT/3f87/+eef3sw4nU4u&#10;XLhAcHAwCxcupLq6mr/85S9/1yH39PQgVyjo7++no6ODlJQUli9fTnJyMq+//jqBvimL0+kUtzhh&#10;BgPx6UnU1NTQ1tbGnUtuRyKR8IffPS9yyuVyOVeuXCEnJ4f169ezc+dOHrjnHlY/9hjzZs+hubmZ&#10;K7VXcdoEI7tvoC9qb5uampgoLyI8MpLMzEwqLleyceNGcPr+R69QKKjUanp7ewkPD+fy5csUFxcL&#10;haVEQn19PTabDa/Xi1qjQeIRdLOGiHAsFgvdV64g8RVIEomExMREJk6cSHR0NKW/nGHPnj30dfeg&#10;kCtwuJy0t7cTFBxMR0cHSqWSvr4+IqOicDqdtLW1oVQqCQ4JEbcyNqtVnA6lpKRw4cIFisaN5/Tp&#10;0xiCQygqKmLv3r30dgs6Y78UymazsX//fky+LByj0cjJkyeJiorimg/5bLPbwRc0efjwYTq6ulD5&#10;yEB+HG91dTUD7Z2ofaFwIEEilaJQKHF4BBqanzZSX19PREQE7b7CQCqV4na5hYmyzwvhb3w9Ho/o&#10;b/pHj/9r+b+Xy+VC5tNmd/YKBS2A0+UWG8X/+tAcGBgAQCKTcdddd6HVaqlevRqTzzvT3t4uFotO&#10;p5OoqKhf9fMCeNxucQJ/5swZrl27RnNzM3GxcYAQrqhQKKitrWX79u3iy3vSpIk0NDQJ11NfH8OG&#10;DSM6OprQ0FA0GjVXrtRSUlLCt99+S1dXF5MnT8Zq/VtYZGVlJcXFxUyYMIHRo0eh0ahobGxk//79&#10;nD9/HoVSxr333ktBQYHwmfimYGfPnqWlpYXGxkZSklNQo+bSpUvs2bMHq9XKq6++KlLJ5HIZVVX1&#10;VFVV0dfXx6VLl2hsbGTz5s08//zzpKSkUFZWRl1dHWXnzgnfxxfA5nQ6wetF6itYQSATupxOMTg3&#10;Ly8PrVbr89bA+fPn2bhxI0ajkYIRBQSHBKNWCVkzP/zwAwcOHECpVDJkyBBRhgRQVV3F5s2baWpq&#10;4p577iEwMBCFXMGRI0fYvm0bzc3N3HXXXej1elxuF3V1dfzyyy/s3bsXr9fLsmXL0EYK/j+lUsn1&#10;69fZtGkThYWFPriEAa9X2BgeOnQIm81GREQEHe3tqNRq7DYbao0GhUIhglKio6NFSl5VVRVHDh8W&#10;c1KCgvQipvr06dM+aVsYs2fPJiMjDYfDIfgWffeU/xngdv9t2/6v3Of46U9e33rJ6XSi9GVkuV0u&#10;pDIZZ8+cQSqTIVco2Ld3L+C7ftxOWtpaOXHqJHq9nllzZlNXV8frf3yN9z/8kKqaar7Z+jV4PEyb&#10;OZNheXnU1Nfh6ejAbXPQ0NDAE088IWr3Q0NDWbXqHkCghgFs374dELw5YWHhKJVyTCYze/fuZd++&#10;fRQWFpKTk4XXt6nt6hJChU+fPo3H46G7u5vZs29Co9Hw448/suO77/B4POLzSaFUIlcocDodeKVS&#10;cDqYf+utLF9xl6CSKC9n5syZmM1mmhoa8dqd4HYz4Hu+Tpo0iTt/8xvGjBlDZWUlH330EUOHDmXl&#10;ypWYzWZ++ukn3vnru+Tn57N582a+++47HnroIb7//nsmTpzI/v37WbZsGf29vSg1GhYuXIhSqWTz&#10;5s1UVFQQFRUlNEqRUdTX14vI8ezsbCIjhSZ8z549Injmt7/9LQkJSaJ0rLy8nO+2f0tZWZkoIfQ3&#10;GYODgxw6dIj33nuPRx55RETju91uvv76a44fP87osWNEGavZbKbyciVvv/02169fRy6XExYWRlhY&#10;mOi9euuttygoKCBxIJEgfRBur/B+/Oqrr3C73cybN4/U1FSR3NXe3k7xiWIsFgHcMHHiRPSBempr&#10;6/n4448JCwtj1apV5OXloVQq8Xg8WCxCePP27Tu4evUqr776qgg3uHLlCh988AFWh520zCzS0tKI&#10;jY3F5fLg9XrZseMHysvLycrKIjQ0FLvdKYRHutycO1tCX18fX279nJCQEA4fPsyGDRsoLi4GwO5w&#10;cKWmhj//+c8UFRWxcNEi3nnnHex2uxi++2uPx6c8UKvVuNyuv4F8srOZP38+R44coaysjNbWVh5+&#10;+GHGjx/PvHnzOHTkGBfLygDIyslh3LhxlJaW8uOPP2I0GpHI5WLzrdPp6O7uFjPt/nP+/c//FgCA&#10;vxhKTU31JW87RWqSVCpncHCQjOxscUosl8tpbW1FpVIRFRVFW1ub+PX8abqtLS2ogrQk+pKK+/r6&#10;iI0Vko/7+gSyiNVqRaFS4nK5aGlpQeZLbhcm+wLFx+12ExERwYDJhN0iTPkdTgcgFMwNDQ3EeIQC&#10;0q+9xSG8VGQ+093w4cMxGAx89tlnHD16FBAmdEqlku3bt3P58mXS0tK4euUKcqns7zZAYWFh3HLL&#10;LeiDg/j5559pbGxk+vTpVFdXC8ZDX4Phlxw99thjJKek8O6775KTk8Ptt99Ofn4+XV1dfPHFF8hk&#10;Mp5//nmqLl/mY99E0Gg0cvDgQVShOiZMmEBUeCTHjx+np6OTZcuWIZVK+WDDRmESN9BPT3c3uqAg&#10;Tpw4wQ1FE3nllVcoOVNCTU0N06dPx26309zczJ59e/H4Uu1LS0vJzM7md7/7Ha2trWzbto3o2BiB&#10;Yme1Y+zvxwNIpTIkMhkOu53gcAMFBQV4PB5+/vln1Go1d9xxB1eqqvjpp5+Eh7rVQn19PUqVnIGB&#10;ASZPnsyiRYt4883XxY3XP3r8zYtMJkOhUAjyP5mMm2++Ga9MTnt7O2vWrCE2NpZp06Zxzz33UFRU&#10;xJ/feAOXy8VtixfT39tLty/oMT8/X8COlpdTXFxMdnY2EyZMEDd1/uLi1xzB9zKAXC5n8eLF2Gw2&#10;8vPzAXw4UjUDA06mT5/OyJEjsVgsTJgwwecLyGT16tVIJBLGjBlDTk4OSqWSpqYmUlJSuOmmm4iO&#10;jsZoNDJu3DhRZhQZGcmsWbMIDQ1l1KhRYtBoRkYGjzzyCFVVVcgVAmTCP3Xr7u5Go9Hw3HPPUVNT&#10;w4gRAnLYj9h89dVXRRxuuEF4CQUFBZGQkMCECRM4d+4cH3zwAceOHWNgYIBXX32VzMxMhg0bRkxM&#10;jFhwej0ePB6PmGvl8eG2JRIJLl9T4/F4MBgMqNVqEWN+4sQJTp06xeWqChISEkSEeWdnJ3K5nDlz&#10;5hAZGSmS1/zQBY1GQ2BgII8++ihms1lsjgCmTp0KXi/hERGCFEQiRSqTMnr0aBQKBampqUL2h4+S&#10;5fUKeOjc3FzWrFlDUlKSLzBWQVdXN8nJyfzud79jx44dlJaUiNdsaGgofUYjY8eO5cEHHyQmJgad&#10;LgCJRPiaKSkprF+/XqT0yeVCERYbG8vIkSNZsWIFcrlcHHKEhYUREBCAVqtFq9WKUhmpVIJUKsPr&#10;/Rst6V/xSCQSESHuz39S+ZqZ4cOHYwgPp6O9ncpKISdE5gNJOBwOQg2h9Pb2glxOX1cXn332mQhc&#10;2bBhA5mZmcybNw+r2cyAyURZWRnp6ekkJSVx7MAhYYAlkQhwEN/7x38tKRQqVCoFU6ZMISEhAb1e&#10;T1dXF+HhYQQGBjBixAhiY2MJCwvzgVyEd8eQIdnceuuthISEoPTJdAExOd5oNALCFFyr1TLoM9tn&#10;ZmaSmpHBkOws3G43jz32GJGRkRQUFAjQk85OvDYbeITtb3xSEsOHDEHm81SFhIQQEBBAXl4ehYWF&#10;SKVSuru7yc3NFdHVNTU1gBCqqdVq6e3txWQy0e9TSjisVqqqqsRBSlhYGHFxcZSVlXGws0ugeGo0&#10;zJs/nxtvvNGXF+UmNTWVGTNmMDAwQHx8vEAVlEJoaCipqalMmzaNsWPHilhmtVotIuzz8vK49dZb&#10;fX9HSldXFwB33nknBoOB7OxsAgIC8Hq9IoRo2rRp4nYqNDRUNMn7aaz5+fk+L6EADXC5XOL3CAwM&#10;RK1Si38W6vMH+QM0/UM4P7nRX1sMDAwQGRkuyj8jIiKIixMoXAqFQqwFAgMDGTNmDG2dApZYrVKC&#10;BzEqITo6WvQ9qlQq5HIpCkWwmMESHByMwWBAo9Ewbdo0goODiY6Opq21FYlUSmVFBd09PVy8eJGO&#10;jg4BMuN2Y/cpUH7N+R9z1mw2mzio9t+rfpqm3W6np6eH8PBwEhISfMj6EB+oJpiEhARaW1vp7+8n&#10;IiJCBGhE+obPJ0+eFCR2vb2/6mf+z/nXOP9bNjNhYWGkpKRQX1+P0WgUSVV2ux2P10GgXk94eDgG&#10;gwGpVIpKpaK0tJSBgQGGDx8uTg7DwsJobmpCKpMRZjBgMpnweDzExMRw7do1Ojo6BLmTr9P3y9tA&#10;KK5aW1vRBAXR2dlJaWkpEreHYH0Q9dVXsFmsyACVQikYQG1W3E4neLwofRpNr9tDYIAOj9KDeXCQ&#10;0LAwjEYB12i32ykpKaG1tZWwsDAKCwupr6/n2LFjuFwCvShAp0OrUtPd0y3qZs1mgciWkpbKBx98&#10;QF9fn4B99Hrp6enBZrOJeQVurwdDeDhpaWlYLBaMRqOIgm1ra2P//v1YLBYSEhJEUokwYRUajkCF&#10;F6fTic1mo6SkBK/ThU6nE2gwarWwhREqIgb7+zGbzcjlcmbOmUP15Wo+//xzDhw4gFqtZvPmzTgd&#10;wu/ONDBAc1MTk6dOZeLEiWzYsIFTp04xc9ZNhIaG/p3WXiFX4PYhhyMjIxkxYgS9vb2UlJwlKiqK&#10;WxfMQy6Xs2vXLhRKOXKFhqbmJjxeF8OHDycjI4NJkybx3XfbqK2t/VXXpp8o5z9+o3xERARD8/LY&#10;vfsntm3bxujRo5kxYwYLb7uV8ksV7NixA71ez+jRo8UMFv91cMMNN3D9+nUOHTpEVpZAxMrKyhLC&#10;3ny+sl8j51EolbS1tSGVSrn/vvtxuQWEa/P1ZnQ6HQMDg4SGhjJ9+nQ0GpU4revp6cFisXHPPfcI&#10;xnajEZvNhlQqRaMRXuRjxoxhxowbAejp6aO7u1eUahQUFDB27Fj6+/uxWISQQa1Wy+LFi3C7Pbg9&#10;TkEy1d4mSkKjo6O56aabuPnmm0XfjVarJS01jZiYGLQaLR6vB6vVjtE4gFarQ6lUMnHiRGGztG0b&#10;QT4/wLGjR6mtrWX9+vWivE2pVApyK9/2wOUfEiBM471OJ5FRUWRkZDB27FhkMkGG89lnn3Hy5Enf&#10;C1Sg8HV1dTFm9BicLifSfinJycliJodCocBisYg5LxEREUydOhWPxyP+eUNjAxMmTCAzMxOVSkVw&#10;cDCmQYHAl52VTXZWNoWFhajVaoHmZHXgdkuwWGxotVqee+5Z7HZBP+90OgkPNxAebmDhwoV0dXVR&#10;Xl5OUFAQXZ2d9Pb2kpuXx9q1a5kxYwY2m42BAZOIiJ85cybTpk0TJ9MajUYsEocOHSpS8HQ6HW1t&#10;HfT09NDc3IzbF45n8klO4G8+mX9l0JnfEOzH9aalpQnYWb2eG6dPJyoqCqPRiD4oiLKyMhRKJWq1&#10;Wsz4MkRF/S2v69QprL7Pp6qqiszMTCb5pDCbNm3izOnT3LZwIfHx8ZiNA5ScPQuAUqVCrVaj1+t9&#10;DaLwwVqtdiZNmoTVahV9UF6vBK8XlixZIqgRgoKQyeTYbMJ03C+bnDlzppiZMjAwiM1m4/Lly2iC&#10;ArGaTCi1GnTBQdh99LzMnBwKCwvJzc3l7bff5vCBAzy4Zg2RoQY+/PBD7BYLap9XzGQyIZPJeOSx&#10;xzh37hz79u1j1KhRJCYmsm7dOjQajYDFtVpJTEzk0Ucfpauri5KSElQqFevWraOlpQWz2UxHRwcq&#10;rVYs4v3SoLS0NKKioggMDGT37t20NjUTFhZG5rBh3Dx/PoawMCxmK/rAACYVFTG6sBCr1SpIjUwm&#10;kfKXk51NakqSAMXwbQ/8odJhYWFMnjzZhxoXNsA6nc4XQjqSyMhIEdd8veU6wcHBDB06lBtvvBGp&#10;VMq4ceNE+JDdYUepVHL//feLwIGQ0BBcbuE9escdd4hkPLfHjcFgoH+gnyB9ELm5uSJWHhCCSYOC&#10;GDlypPBM9F2TbrdXHJqMHDlCzN0LCQlBLpditTpidPZNAAAgAElEQVQJDAxk/Pjx9Jr6RWhH30A/&#10;UqmUEH0go0ePZsiQIcTGxiKVSOg3DqBWq4mOimLRwoXExMQQEKCltbUNvV4vQjAGBwdRqVTs2rWL&#10;Tz/9lNqrV2lubsbuU644/4dnwz9y/KoXt9ctqmf8UuCenh7heZmdTV1dHTqdDo1Gw/Xr1+nr62P4&#10;8OFcuHBBpK719PTQ2dkJwLBhw8Tm3b+l9svG/c/t/5x/7/NPb2YkEgmjRo2iqKiIAwcOUFlZ+Xdd&#10;uEwqQ6/X09nZiUKhYNKkSUgkEjo7O3G73SxYsIDk5GTee/ddLGYzCqWS8HCBNBQQpsdgMJCXl8fl&#10;i5e4ePEi48aNIzY2lsOHDwOgUCm5evUq3377LfPmzeP+hx5k586dnDhxgqlFk4iIiBARv1qlCovV&#10;Ak6QSYVciMzMTIyDA1RUVBAZHc2LL77ILyd+Yf/+/XR1diKVybh48SIpKSnceuutREREYLPZ2LBh&#10;A3Fxcbzzzjs0Nzfz0EMPYbNasQwOEqQPoq+vj8DAQFLTUvnTn/5EVEw0a9eupa2tjaeffhqtVkti&#10;TBwzZ87kemMTpaWlIJHy7LPPMn78eJ588klaW1t58skn6e3tRaPR8PLLL4uIZr8MzR8MOWXKFBwK&#10;Qar188HDvPnmm8RFCd/z2rVr4hZIrlQwdOhQtDodCxcupLa+jsWLF3PvXXezf/9+PvjgAw4dOoTX&#10;60WlVmMaGCArO5uHH34Y48AAa9euZejQoTz//PPs3b+P8vJyBo39qFVKnB43doddCD/TByGRSKiq&#10;quLatWu+wDgZjz32GIODg2TnZAmoXLMVqUQwho8ePZoNGzawfPlyLJZB0TD+a47H4xE3MlqtFoVC&#10;weeff05O+SWio6Oprq7G6/VSV1fHt9u209PTw549ezCZTGzevJmsrCzGjRvHkCFDuHbtGs8++yy5&#10;ubk899xzdHd388MPP/DLL7+IOOpfe2xWq0j/cTgdKBVK5Bo53xz6hvXr1/PE40+xcuVKkZ4kl0s5&#10;evRn9u/fz8iRIykqKkKv16HRRPLaa3/i008/Zfny5cyYMYMRI/JxOt3iRP/y5cvs3LkTnU7HM888&#10;g0wmYe/evezYsQOdTkdRURF3330XDocDrVYo/qqrq3n88ceZNm0af/rjn8R0daPRSGlpKYcOHWLE&#10;iBFkZmaKOTUbN3zIpk2b+P3vf8/atWv56KOPOLB/PyGhofT5p2qSv/nMtFotBoOBttZW0cDq8ngI&#10;1OtxuVxYLRbcLhcyuZzExETWr19PXl4e9fXX2LVrF8eOHkUXGIjT4QDfNmPhwoXo9XrmzJnDggUL&#10;mDN7Dlqtlvr6ek6fPi3mCQ0ZMoTx48YTFSlIBqtrqvnuu+/YvHkztVdriY2JxWwxs2vXLsrLy7lw&#10;4QIPPPAAkyZNIt2XFePxenj99df57rvv+POf/8yECRPweoUXfXh4GEOHDuejjz4iJCSEV155hfPn&#10;zwvo+M5OdIGBjBw5klWrVjF37mzcbuHaXbVqFbW1tbz66quMHz8eEAZJmzZtorKykvDwcEGuMXcu&#10;MTFRWCw23nnnHerr62lpaRG2a3I5P//8M+Hh4UyYMMEnjRIaGj8e9l/xuFwuEUHb093N7NmzWbVq&#10;FSDc/1lZWYSHhzF16lTKysooLCwkIiICo9HI1eYGYWPha4QqKyu5fPky9b7srB9372L7N18TlZBA&#10;TEwMeSNHYHXYaevsID09naCgIIqLi7Hb7TjsdoqLiykvL+eVV17hpptuYuvWrSQmJmK32ykvL+fB&#10;Bx9k+vTpPP/88yQmxuNyCaGyxcUnWbduHUuXLmXNmofEf5vd7uT48eN8+OGHHDx4UGjaFDKScrJQ&#10;KwWM7XwfWv7ypQo+2bwJlUpFaGAQ99yzkuLDRwUojNOBBJB7YNbNN7N48WLCwsKoqakhPT1dhEnI&#10;ZDLUajXXrl3j+vXrJCcnU1dXR0ZGhi/8uM6Xi5TGiRMnOHv2LOfOnRM8XT6YT1ZWFgaDQZRh9/b2&#10;Cj4In9R3xowZLFmyiE2bPuX2229n69at5OTkEBEhhNA2N7dw/PhxSkpKCA8P595770WlChO9EzU1&#10;NZw4cYKMjAzWrl1LamoqycnJXLhwgRUrVlBQUMCmTZuIj48X/CkKBWdLzvLJJ58watQoVt6zknlz&#10;5wnXh1doYJ988knuuusu7rv3PsHfIpXx+Ref8/7777Ny5UruXnE3oaGhOBwOgoOCKT1XysmTJ4mL&#10;iyM0NJTJkyZjs9tQq9ScLTnLN998w+RJU7n99tt9ygAZly9Xc+TIEYqLi32S098wefJkHA6Hj2Z2&#10;ApPJRHh4OKmpqWRp1XR2dfH1t0c4duQoo0aNYvny5YwoHIVaoUQul/LLqdP8+OOP3DB+AnPmzuaW&#10;m+czaDLT0tJKcXEx58+fZ9asWcyefRMOh0tsOM1mM7fccgs6nY4XX3xRDDL+tbwof6Cy2+1GqVCi&#10;VqnFPDKz2SyQaR98kNTUVMrLy+no6KCmpgaX08nQ3HyWL1/O+PHjKS4u5sUXX0StVmMdHGRwcJD0&#10;9HQSExNFr5cfCPMfmdn/Heef/oZyu91CjolCwfLly2lvb2ft2rViXoZKrcJsNrN+/Xq6u7v5+eef&#10;yc3N5dlnn+XSpUu8+OKL1NfVoVKp0Gg0WKxWYmNjyc7ORhOi48SJExw5coR3//wXdDodjz+ylrq6&#10;OlE+5PF6ycjIYMtnn7Fv3z7mzZzJ088/zxNPPMGOb7dx8uRJcXthsVpQqQQMqt0mZGY0NzczvkgI&#10;Yjpx6hRvvvkmuCE9PZ36ujoGfTdLjc8LZLVaiY6O5pVXXqGtrY3Zs2ezfPlybrzxRs6cPo1pYID+&#10;gX60Wq0AQrBZeeWVV4hLiOfWW28lKyuLP/7xj7S2tnLu9Fl27dqF1yUUmAq1ivnz55OTk8MLL7xA&#10;eno6DzzwAGq1mo6ODl544QU6OzsxDw4i97PhrVacDgd79+whaWgGI0eOpGDocB566CECVGqeeuop&#10;Ll26xA87vhc/g7S0NNxeL4+uXcsdy+/k66+/5tU/rOfpp5/m4MGD3HvvvWzYsIEd3+8gODiY5uZm&#10;HnzgAX5z991s3LiRP/zhD7z88svc/+AD5Obm8sXHmzAPmnB6vIAQzGgymejv7xeobbGxbN++HbVa&#10;zcKFC2lra+PrL78AL0ilShRyBa2trf8Pe+8dHtV5rv3+pvcZaSSNuoSEUEWAEJJAQjRjqgHjCjYx&#10;jlvijttJvF2vvR3bO4mT4BZiwA5xbAM2Nr2YKoGEKaJIIIGQQL1rVKe388eaWUnO+b6z9xXvfHv7&#10;XHn/BCEtMetd632e575/N/v376eoqIjS0lK2bPmC5ubm75VI7PF4REkSII67jUaj0Kk1Gtm3bx8R&#10;ERHo9Xr6+/tFQ2lERIRoug69kD0eD8nJyTQ3N4t6axDQsIFAgL6+vmCWgO7vvmaZTCZKCGQyGaOj&#10;o8jlcmbNmkVxcTFGQ4hs5Ear1eLxeJgyZQqZmZm43UKWRWia9OMf/5if/OQnOBwOIiMjRXmGTCbD&#10;brczfvx4xo8fL8o1AgEpN910kyDDCwTETAijMQyHwyFOcA4fPizq0kdGRujv7yc+Pp5FCxexYMEC&#10;GhoauP322+no6MDj8TA6bCM+IQGv18vly5dFf8HAX8kDQvINqVRKdHQ0KSkpdHZ0ABAWFobRaCTc&#10;bEYikdDc1MTAwEBQYiUnPj4ep9NJU1OTKDFRq9VC5ohSSX9/f9BXNIvHH3+cqKgobty4waHDh2ho&#10;aGDZsmUkJCQIwW0xMbjdblHul5KSwjPPPMPixYsBASqhVquZO3cupaWlNDU1MWbMGJE2p1Ao0Gg1&#10;PPjggzz22GO43W7cbjdKpRyvV7hHtm7dSl1dHTt27ODgwYPiNSuVSlEGOWvWLIaHhWmWVCrl3Xff&#10;pa2tjaysLFQqhYjSfvjhh+nq6qK9vZ24uLggaU6JVqsWzM3Z2dy4cYPh4WGOHz/O0NAQAwMDf+OT&#10;+b448f/upVKp6O/vFw/jLS0tpKSkMDQ0xFtvvUVubi5PPvk4RUVFZGRk8Lvf/Q69Xs/TTz9N5qRc&#10;Tp48yYYNG2hoaODYsWM4nU5+8YtfcOnSJS5evMiAzUZXWxt9fX0EAgE6OzuJj48nZ2w6FouFsLAw&#10;+vv70ajVbN26lczMTF588UXy8vLo7+8nNlZIQM/IyGDTpk1oNBrUalVwGihMa3Jzc/n4449Rq9X0&#10;9/ejVCpRqVTU1tbx8ccfc/DgQRxBf+SE3CxhGtvbR19fn0gw7OzsZHh4mP7ubiLMkVRWVBD6VIWf&#10;qUYmlbFy5UpKS0upqKjgtdde47bbbgseHFUcOnSYu+++mwULFvD5Z38mAGzZspUXXniB3Nxc/v3f&#10;/53y8nIee+wx3njjDSIjI+nu7qYymE1mt9tF2dC5c+fo7+8XCGRDQ0SEh/PKK6+wcuVKAoEAY8aM&#10;4a677hI8acGpit1ux2AwkJeXJ/55KIZBo9GQmJiI0ynksYS686FmZWxsLBs2bBCVFKGOvc/vJzU1&#10;laefFoAYoSm6xWIhEAiQnZ3Nxo0bRXmox+PBi5fZs2eTlZVFQkICHo8HrUaLVqPFZrMRFRXF5MmT&#10;hYZtcIqjVCoJBAIisCM5ORm1Wjho+/1+zGazkClXW0tHR4dIZVMq5cTFxXH16lX6+vqIiYkhMtKM&#10;DxgI0hJDE4jwYDi43yuMUk0mEykpKUREROAPSnL1Bh1Oj1vM0YuKisLtdmOzOQgPNxEXF0deXh5T&#10;pkwhNjaWiIgIXn31VcrLy783xEZ41imRBSWTIaVIiLz5zDPP8O677/Lzn/+clpYW3nzzTSHPLyyM&#10;6Ohozp07x549exgdHSXg9Qoe4dhYHn/qKVJSUjh8+HAQcy+8mw0Gww/62fXP9Z9fstdff/31/6pv&#10;FggEhHFtWxvbtm1jcHAQuVxOb28vra2tKJVKWltbOXPmjPhilssVjAwPExcfT21tLbW1tXR2duL1&#10;euns7OTixYsMBw+9riBNyGw2C6PHkSE6Ozvp6+ggLFzQNne2d4gHGZfLhT54AJLK5dTV1VFbexmt&#10;wUDA72ffnr10dnQQZY7A6/Hi9fmQBP6C6pXJZFgHBrBarbS1tlJ7RaDODA8NExUVhXVgALvNJhwS&#10;ZTKSk5OJi4sjPDxc3LRJSUnIZDJ6e3u5VFODz+tFqVCi0+vQ6XRkZGUik8m4XFtLVFQUZrMZtVrN&#10;1atXkUmktLe3Y+3rRyKRMGlyHm63G4lEIHlNnjyZ8PBwampq6OrqYsKECWi1Wvr6hKCvUNaHOSIC&#10;tUZDZKyFpKQk6i5dJj8/n3FjxzI6Osq5c+doaW5BrVbjCyIN9QYDURYLMbGx9PT0oFWpKSoqorm5&#10;mYMHD9LY2EiftR+73Y5Op2PR4sVEWSx0dXWJ0jiNVkN3dzctDQ04nC4CgEKuRCKV4vf5MYaFkZWV&#10;xbVr1zCbzcTHx9PX2y1o0lVKHA47LqcXvU6PWqOivb1d7LKcOvWd2M3LzMzk9ttvE4uHvzy7/iLn&#10;+l890EK5OqG/O378OAcPHhT8C6ljkclkfPTRR/h8PgoKCrBYLBgMBo4ePYrNZmPGjBmoVCp6enpo&#10;bm5Gp9NRUlIipGHL5aSkpIiAioGBAQoKCli2bNl/vI8QrikQlOO53W46Ojo4f/48be3tzJo1i8LC&#10;Qj755BPOnj3LlIIpREVGYTQaCTOZcLncHDtWRlXVOSorTwaTucchkUjZuHEjdXVXiIgQspp0QSKd&#10;yWTg0qVavvhiM19//TXR0dGkpaWiVqtwOl3U1NSwZ89eUlNTRT262+2mrKyczZs3U3mygszMTCwW&#10;Cxq1RuiC9/dz6NAhvv76a7KysoTJl1zB3n172bRpk1B02WwQpPtNmDABs9nMpk2bGBkZET0d/qAh&#10;PRAIkJKSIhhqjx9n1GYjPT2dhQsXMm/ePKZNEwIjFQoF7R0dOBwOoqKimDhxIq2trVRVVVFeXs7g&#10;wACyIDTA5/Og0+l44IEHuP3220lISODUqVN88sdP2LNnDxcuXBAkJi4XGRkZ6HV6hoaH2L9/Pxer&#10;hYlsqMCqra1l8+bN1NTUkJ6ejtlsFiZInZ1UVFSwZesWurq7yMzMRK83iH4blUrFH/7wEQMDA4wf&#10;n4tEIuHzzz+nvLyc69evC4HC4eGsXLmShx56iDvuuIOrV6/ym9/8VizYQvemTqdh587dbNmyhTlz&#10;bkKjUaHTCYZYg8FAR0cHhw4d5syZs6SnpxMdHY3BYODq1atcunQJnU7HmDFjWLx4MTKZPLiXJP+P&#10;ffXDWj6/MFltbGzkcm0t48aNEwvnoqIiAVsfHcNXX33F6dOniY2NFTwEnZ3caG3h8uXLTJo0iaSk&#10;JM6cOUNXVxclJSWkpKSwb98+XHY7E/LzBflmTw8RFgvh4eFUn7tAcnIyS5cuZWhoiJaWFpHOuXDh&#10;QmbPno3FEsmuXXvo6+tDq9ViNBpJTIxHIoFNmz7l2LFjJCePwWQyoVarMZvNGAx6Kiu/Y+PGj0W6&#10;38DAAE6HQwhtNelpaWtFrdOSmpJC/4CVq3VX6OjsxGYV/DTRQbz6vDlzsURG0dzcRNqYVO5duZLS&#10;ObP44x//yKlTp4JyVQ3fffcdly/XCkSu+HjGjx/PjaYmLly4QGZmpkDHlMnYt2+fiEW3Wq3s3LmT&#10;6upq+vv6SEpJIXXsWBwOhxjSqlYLnhir1YrPIwQqC7IqM2azWcikmpzHlStXOHGigp07d6FQCOqB&#10;8PBwNBoNAwMDVFdf5OLFi4SFhREVFUVycjIWiwW5XM6RI0dYv349S5cuJSEhQcTGl5WVsW7dOrJz&#10;skXEtUwmE5qq5WViPp7FYhGercG/X7t2LaWlpWi1WnQ6HZERkbR3tLPuD+uoqqoid0KuOLkNTfs7&#10;uzrp6elhYGAApVKJyWTC5/Nz7FgZ1641oFAIfxYdHU1UVBQRERFotTrOnq3iwIFv0ev1xMfHYzAY&#10;CAQCtLa2cbHuMpHmCCIjI0lMSmRs2lgS4uMpP36Cphs3MJnCUCqV6PV6LFEWBgcGOXLwMNeu1pOS&#10;Nlb08qSlpbFly1Y6OjrIzMzCEWwYhyaG27ZtY/fu3QwNDrLs1lspKSn+u/eiP+D/GyxzKOBy165d&#10;+P1CULPL5cLr9dLW1ibK8OqvXqWv34pWq0Wj0Qi5dXY7qWPHMjM4vTp//jzl5eXYbDZMJhMdHR1M&#10;nDiR+Ph4Usck/xPN/P/z9Q+fzIS6ARKJhA0bNggThmA3xel04nIJh4lPP/2U0WAo5tUrVzhx/DhS&#10;mYzx48ejDPLSZXI5LqeTy5cvC8XKNTd4vURERPDxxo3g93PnHXei1WpFOofD4cDr9fLee+9hHx5G&#10;rlTw7b59fLt3HzKEm7u7p/tvrjlk7He73bS3t9PT1yvIsAJ+kEiQSuRcOH8eEDpabrebzKwsSkpK&#10;xFyKUCjV/v372bVrF5s3bxa/d8g3kZiYiNFo5E9/+hN2p4N33nmH1tZWNm3aJCAVg105f8CPXCYn&#10;KytLOERdvMivfvUrMUjvu+++o6a6mi82b2bVqlXcddddDA8NIQ12hDweD1OnTkUbZaKmpobqs+d4&#10;9913GZOQyIMPPojVKjwkRkZGUKiU1NfXYx0c5PXXX2f/twd49dVX+fB371JQUMATTzxBdXW1oOvV&#10;aQVaVJD3fqKykufWrGHx0qUsX76crV99SX19vUj3Cmlk3T6viC42Go0oFEJqvUQiYfs3XwpF3rg0&#10;NBoNF85dZmh4SMyOOXPmDNXV1SIm9/uOvV0ul3ig1Gg0yGQysrKySM/K4uChwxw5cgSJRMKqVaso&#10;mJJP1bnzIlr80UcfpbGxkYaGBhFckZCQQEpKCi0tLUyZMoWUlBTS0tJoa2sTX+DfxzNj7e8XwQWX&#10;L1+mvb2dm266ifRx6SiUghdGq9VTX19PRUUFMpkMi8XClCn5DAwMsG3bNpxOp5CfIJGQkjKGmBgL&#10;jY2NXLx4kc8++4y6ujpSUlLIz88Tsd0nTpzgzJkzZGdnExsbi1Ipp7PTx86dO9mxYwcqtYKCggJi&#10;YmJQyBVERgietg8++ICmpiYeeOABxqaOBQTNvCuI1FYqlahVWoaHh6msrPybTt2A1YoimKkglckY&#10;sFo5e/Ysvb29tDQ3E2WxUFBQwOrVqyksLEQul+J2ewkLC+Pq1atcvHiR3t5e9u7di81mo6urSzR/&#10;j4yMBMNTYGRkhLy8PKZNncb1G4LPbf369QT8fsLCw/nDunVUV1eTn5+PUiFQ+d566y1aWlq4+eab&#10;0el0qJQqysvL+dd//VfS0tJYuXKlENobpJXt27ePDevXM3vOHJYvX44uTJjOqdVqEXYwdepUFi6c&#10;z5dffkl5eTnng+Qei8VCYVERd999NzNmzEAul9Ha2sqf//xnGhsbWbNmDZGRkURECMVfd3c3a9eu&#10;5c0338Tn86HRqFCrY6iurqGyooL169fjcrlYsmQJFkukYFhWq8U9GjpMuN1u1GolEgn4/T/c6YzD&#10;4cBsNmOz2XA5naSmpvLOO++g0WjYtWsXMTEx9PX1cezYMTZt2sTBgwfJzMzks88+o7q+jvDwcObO&#10;ncvixYtZtGiR6KkoLpoqTCykUlasWCE0hRoaMJlMhIWFcWlwkPPnz/Pkk0/icDi4cOECPq9wfxYU&#10;FIgT2q1bt6JWq/nZz35GdHQ0LpcLh8PBwYMHOXDgAPn5+SQkxAW9PzIaGhr4xS9+wZHDh9HqdMGG&#10;gHBwTkpKots5QnNzM4mJicTGxnL9+nV629uRBj9jjUZDU1MTFouF+fPnEx8fzxNPPUFMTAyPPvoo&#10;x6tO8/bbb1NcXMz6j/7Ah79fxxtvvIFGo+GOO+7g5Zdf5saNG7z99tsUFhYSFxfHokWLOHv2LC+8&#10;8AL33HMPv//wA1b96D6+/fZb8dkY8pqtW7eOy5cvs2jRoiCuXwjg7e3sYufOnTQ0NIgBtSUl0+ju&#10;7uH8+fNs2rSJI0eO8MorrzB79izCwkwiza28vJyTJ0/y85//nBkzZojnDK/Xy759+/jwww95/fXX&#10;UalURERE4Ha7Wbt2LRUVFUyfUcqSW5YA0NbeRk9PD++99x5VVVVs2LCBsWPHkpSYhMfrwWq18v77&#10;71NaWkpRYRHhYcKe83g8fPrpp0ilUpYtW4ZOqyMuLg6FXIF1wMr27dvxeDyEhYUJBXRBITU1l9m6&#10;dSvR0dEkJycTGxsb9MpMxm4XfK1fffUVZWVlvPnmm0ydWghATY1AlmxsbyEtJZW8iRPJmzgRR1Cl&#10;cOHCBdpbWomLiyMrM53Y2GgIQE31Jb755hsaGxvJKyogNjZWkJRr1axbt46EhAQyMjIYPz4bgMHB&#10;YUZGRnjvvfdEE/33hdgo5IJ3zev1IpPLUClVaLVaHA4HI8PD9Pf3M2HCBDZv3kxRUREvv/wyb7/9&#10;NpGRkYzYnXxXUUHupEno9Xpcdjvz5s1j0aJFPPfcc1yqrkYW/MxBaGCOjIx8LyXEP9cPZ/3DJzOB&#10;QACVSiWMZr1e8fAZkqHIlXJcLkewSveiN+hwuRyoNCq8HjcGo4HGxmso1UpcLicEv87n8yCXypDJ&#10;5NhsduFgAvT19+P1+XB73LjdLvw+H0qVCofNBoEARqMJp80OPgkBf4CAH6KiLNjsDhQKJVK5HLfH&#10;SwAJSKX4AwG8Xh8ymRy/P4BBb8TlsiOVS1EoFXi8bmRyKS63k+vXG6m7UktV1VlsoyO4PW4uX77E&#10;/gP76OnuQq1V4/X5kcpkwjW63QxaB+ju7EQmkWIyGKm/cpXO9g7UCqUYYCgPhn3ZHKPY7KOoNSqs&#10;A/1cuVpHv7WP3t4elCoFRqOB9vY29u3fi0wuxef1gCSAP+DD4bAj80lRSeToNDqkAQlNTc1cvFCN&#10;0+nC5fYgkyvwen0oFSoizZH09fZxufoSXrcXiyWaixeruXLlKt3dPRAAhUKJ1+MFpDQ0NFJTXUNz&#10;Uwu2URsBXwCdWotGqcbrC+B0uXF7vPiCxa1UKkGtVOD3uJFJICMtDRnQeK2B7s5uRkdsNDe14PE4&#10;CQR8aLUaJkzIRSKB9vY2sWgEgpOZO5DLFYAEiUTGX09l4H89mfH7/SiVShHtW1FRwYEDB4iLi+NK&#10;3VX0Wh3zb57HzBkz6Ovp5ettXzM6MsKM0lJMRiNff7WN2kuXmVFayi2LF9PW2srG9RtounGDJ598&#10;go6ODjZt2sTOnTuRSqXk5eWxdOnS/3gf/X9MZi7V1DCloIBlS5eh0+uYOHEi00umg0RAnOsNelRK&#10;JUaTgezsLAoKpjBx0gQ0Wg1mczh6g45ly5YybdpU1GoVBoMemVSGVCbFaDBRWFjIjBkzmDdvHgaD&#10;kc7OLjEHYMKECaSmpmI0GvH7AygUCmJjY5kzZw4LFsxn8eLFKBQKenp6RGrT1KlTKSwsZO7cuWIB&#10;uu3rbVy5cgV/QABSyOSCcTclJQWz2cz169cBwTSt1QqyjQCC1KypqUmQ7SG8WMPDwwkPDyc7OxuV&#10;SonNZufo0aNs3boVv88nZFVZrWRmZjJr1iyuXbsmSgAFqqCE6OgYFsxfiFqtYf36DVRWnqS1uRWQ&#10;CHhinx+ZTI5arSE6Oob0ceMICzMze/YcCqYUIpXKkMmk6PVG8idPobi4hKzMbLRBkpVapSUpKZkp&#10;UwqZMWMmEyZMZGBQaCB4fR6kUgkTJuQyfXoJlmgLT695iqqqMyAJoFQrGR4ZxjrQj8UShc0+SlRU&#10;JGnjxjJmTDIrVtzNuHFpyORSdFodDqcDU5iRkunFjBuXhlwRxJWq1SiUcpQ6HfFJiZRMn07J9GLs&#10;Thcuj5v9+/ZRffEiUpmMvLw85syZg16vJxAQChnh2f7DLGYGBocYGRmhqqqKmpoaIiIjefDBByku&#10;LubMGQFVm56ejkqlIj09nfj4eBF3HWeJJkxvQOqHpoZGMtPSKcjLZ3RwGKfdQZjewPSS6UwrKKLh&#10;Sj2XL12mp6MTORJuvfVWpk+fzptvvklTU3+q3roAACAASURBVBMGg4He3l40Wi2PPvooRqMBn8+P&#10;RqMhMzOTMWPGYDIZcLu9GAx6vF4fNwWhKsPDI5hMBoaGRqisPMn27dvp7+/H4/USbjbjdDjImzyZ&#10;jo4OGq/Uc/89q9ApVOzY9g09HZ14vT4CLjcKtZrxubk88tOfsnjJEmRqJW1dndy5YgWTCqZw+nwV&#10;GRkZZGdno1AoOHL0KEajkcWLF7N8+XIsFguVlZVYrVZiYmKYOHEiJpNJDIzVaDTI5XLSMzJob2/n&#10;+vXrDA0N4fV46AuCJkpLSykqKqK8vJyGhgb6+/vp6+5GrVWxcNFCVqxcQXrGODIyhWw4nV6HTq/F&#10;Em1h9pzZlM4oRasTyHsarYaOrg6SkpOIskQxY+YM9Ho9NrsNlUqNVCbD4/UwNm0s00uno1SqsNlt&#10;KFUq9AY9qWPHcvPNNwvXLZMjkQoNztjYWAoLCyksLCQnOweb3SZm5kmlUoFg53SgUCpAIjQlPB6P&#10;4KkrKUGlUgmwG78QNhkKNDUajaSlpQn0siGh6ExJSSEqKorU1DG43R7kchkKhZxAQJA+KxQKbr/9&#10;dtRqTTC8VsjI8rldzJ0zBwJ+5DIpSrmM0ZERurs6CQT8TJ1WhEqtxh8IgFSCL+DjfPUFJk6eRP6U&#10;yYSFmVAo5NgddgYGrMK74dalIkhBKpNgs49SUXmCltZmfD4vRVMLmXfzzX/3XnQ6HCiDBYdCroBA&#10;gPqr9Wz64ybS0tKYPWs21n4rrS0tuF1uTlaeJDkpmZtuuonWjh76e/vo7R8gIyOLhYtvoau7h4MH&#10;D1NTcxmvy0MgIEGl0RIRGUVzcyuFhVOZMqWQuBjLD7YZ88/1n1v/8MmMNpg7EqKMabVakWQWFhbG&#10;4JAw9lar1SgVCsxmMyajEXNEBDKplIvV1YCwCUDQP4e6hyFZUVZWFm1tbVj7+xkcHBQJFxaLBavV&#10;im10FL3BgDZIFDOHh+NyekQUa0iTHtLS6nQ6PB6BzjRmzBjMZkHC1t3dzcjICOYIM4NDQ7iDnZBA&#10;ICAGs4VoGmOSk2lpbaWsrCyIW1UJv0PgL93Prr9CTnvcbo4ePYpCoaC3t1ckQoUSxAEarl0TM3eO&#10;Hj0qGpJD49OjR4+KPgmFQoFarcblciGTyWhva6O9tYMoi4X4+HguXLjAwMAA1v5+NEHSTCAQEKUO&#10;XV1d1NfXE/D7MUdEsGfPHqKiovB4PIJ3yWYTAysHrFb27d2LLEgm6WhvZ+/evSKi9Mb162KXDBCz&#10;LPr6+gABJdnU1CSSekZGRv4m6C4UhBgKzArJw0Ja6L93SaVSHA6HOJmJiYlBqVRSU1ND2rgMXC4X&#10;jz76KDU1NZw/f16gah07xsaNG7l48SIff/wxt912m5gEP2bMGA4ePMjNN9+M0WhEr9czNDSEXC4X&#10;vBJBHW9YWNjffc2A2BCYNXOWcNC1WhkZHRH3VbQlmtTUVHKycxgcGsRms3Ht2jU0Gg0r7l6BdcAq&#10;vnxPnTpFmCmMsWljyc7OZOzYsVitViQSCf39/bS1tSGVSsnPz8fv99Pa2kpFRQUqlYro6GhmzZqF&#10;XC7FHxD2ktvtprW1lZ7uHuIT4plaNJWpRVO51nBNMHmOCl3k0ZERJMEJld1mQ6PR0N7eTkxMDAkJ&#10;CXR0dBAZGYndbmd0ZASvz4fH7UYdlHsI+ROdnD59mri4OO666y5Aj1wuF1HuJpMJSRAB73a78fl8&#10;REVFCSGpQZKb3+9n8uTJYrDfjh07aGtrA4RDg0qlQhb8uq6uLhoaGsjLm8jtt98OgEwmoabmMiMj&#10;Q0ydWhyU4SlpbLzBtWuD6HQ6EhKSKCkpZsqUKUHMqoA+Li8vZ2yaEHg6b948cSJ85vRpMSjY7XIR&#10;bjbT19vLhg0buHTpEmlpaSQmJgqSIoUCk9FE5clKrtVfIys7i/T0dMaNGyei5b1eLwPWAXR6Aaub&#10;n5+P1y2ERLa0ttHR0UFraysgPK9DB7a/NJ4kIn3rh7iUSiW2oBwYhGnsfffdh8Ph4Oc//zlWq5XS&#10;0lKWLVvC1KlTef/994mMjOThhx9Gq1VTWfkd5eXljIyM8LOf/YyRkREuXLhAdXU1K1aswGAw0Nra&#10;Snh4uPieam1tJS0tDavVKh5mzWYzUqmU/v5+zp07x/jxOSQmJjBp0iQiIyNRqRScO3eOqKholMpo&#10;lixZgl6vpaenD4vFQmdnJ59++hltbW1iIyfkLUtPTycnJ4ft27czZmwqEydOFMEVUqmUgNdLZGQk&#10;4zIzyc7O5uabbyYpKYktW7YQERHBPStXUHPpMmfPnqWgoIC77rqL69ev8+CDD3L33Xfz8MMPI5fL&#10;aWpq4rXXXkOj0fDSSy8J2TQtLfT19aHX61mxYgVDQ0O88847LF++nIaGBjo7O/F7PEgkEtrb21m8&#10;eDEJCQmi/NoRxB4jCXDvvfdSUlKCRqPBarVi7ReIiimpKcTFxYnvZ4D29nYCQU+sXqenpLiE9o52&#10;QearUnLjxg0SEhK46aabmDdvHt3d3RgNRkZtws9bumQpxcXFaDQaAK5cuUJiUiJpYwVVQEg+2tXV&#10;hcvtElHtd9xxh9CEkcnE2AW/38/DDz8sYpRBoN2ZI8yiPyYkf3I6nQwMDJCcnMz8+fMxmQSfiuAh&#10;9CGRCE3hEApfmIQrxWDv/v5+AS4RZhBBP52dncTFxREVFUVhYSFpaWmiH6+7uxuj0UhcbByrV6+m&#10;vb0ds9lMY2MjTqeTnJwcZs2aRXh4OCBEOfT39xMXF4fb7SY1NZW+vj5qqqtJSEj4XnsxFFQeiqdw&#10;OBwEAgHxZ8XFxeHz+bhw4YJw3/j9zJ49W5ysWiwWJAoFYWFhzJ49m4MHD/LV5s0gl4v0WoPBIFLe&#10;lErlf0k2zj/X//z1D5/M+P1+fvvb3/Lqq69y9uxZGhsbRcOa0+kMybHxeb0sWryYsrIyfvLTn1JU&#10;VERERARlZWVipwAQpGYulygx+cUvfsE777zD6dOnaW5qwuP1EvD70el0DA4Oolar0ev16HQ6nn/+&#10;eTZ/sZn7Vq/moQcf4o9//CNDQ0OoVCq8XiF1+a+LhwULFlBeXs6SJUtITEwkEAhQV1eHL+DD5/WC&#10;RIJMLkcuk5E6diyPPPIIv/71r3nt1ddYsnQJixYtYtKkSRgMBi5cuIBKrQYk+IKFQyiBeuLEicyc&#10;OROZVEpMdDRTp06ltaWFrq4usQiSSqXEJ8ShUCgIDw+noKCAhIQErl27JoY7dnV10dLcLIYFer1e&#10;5EG2/vx580jPyMRoNBLw+6mvr6enuxuVWo0ziAWVSCQ4g4hGpVJJypgx5E+ZIhQTERGcOXNG6AYG&#10;PwuCfhOtVgsSCUqlklmzZlFSUkJCYiJ2u53+vj6uXbsm0tJCksPQZGVwcJDs7Gx6e3tpa2sTC8vQ&#10;1yuVCjFhubOzk87OTtHnEsqMECYzt/+VZ+b/ffD633VlQuhht9vNsWPHOHDgAKtXrybKEs3g4CCz&#10;Z83i6NGjjB0rHDrz8vJ48MEHOXnyJK+99ho9PT3s2LGDjRs30tDQwFNPPUV9fT3r138kPrBDh8rx&#10;48ezcOFC8YH+v91H/8FkZv78+aK5VKfVoVKruHDhAi+//DJms5m8SXk4HU78fj8GvZAEfvr06eC+&#10;iUKpUKJUKfnmm2/4/PPPiY6JRqvVolJpkErBZDJiDYaGnjlzhoaGBqZPLwEk7N69m6NHjwpeDr+f&#10;3Nzxggwp4MdoMFJbV8trr71GU3MTNpuN999/n5defomPPvqIN954gw8//ICFCxcyZcoURkdHgxJE&#10;GS6nE4/Xy8ULF8ibPJl77rmHsLAwent6aGlpEVDrKhXz5s1j/PjxTJkyhZGREZqamnC73dx2222Y&#10;TGG43W4+/fRTLl++TN7kydxyyy3k5wsSu507d1Jx4gQ+r1fMfQB44YUX2L9/P3v37KH+6lXcwfvb&#10;aDRis9tJSEggOiaG6OhoTCYT586d57vvvqOyspK9e/dx4MAB9u7dx91334lKpSQQgK++2sbhw0fo&#10;7u4J4nOVSCQBNBo1gYCEP276hA8//JApU6YQFxuHXCZk7shkMta++y42m00o9gIBQcrqcmE2m8nJ&#10;ycFkMqFQKBiTPEZE0H788cfs27+PtLQ0wWCs1mCz29i7dy+VlZVUVFSgVCpJTk4WwQzr12/g1KlT&#10;nD17llMnv8Pt8ZCQkEBubi5z5sxBpVIE83sINg5+mMmZPT09tLe3c+7cOdra28nPz+fbb7+lvr6e&#10;F154gdtuu5W+vn6OHDnKnj17yMnJISwsDKvVSktLqwh1iY+P5+uvv6avr4+ZM2ei0+lEX1VBQQF1&#10;dXVERkbS29fHgNXK9evXGTNmDIsWLcLtdnOppgaX283w0BAnjh9Hp9OTkpKKyWQAJFy71sCTTz5F&#10;e3s7hYVFmEwGPB4BxXvkyBHyJuVxtqqK8rIywsPCKCwqQqVSMX36dMFv2NfHE088QZTFwpOPPRaE&#10;zQxjNpkoLi3lgw8/ZPbs2Wzbto3h4WE8Hg+LFy/GYrHws5/9nNHRUVasWIHRaOSrr76iqqqKt99+&#10;G6lUyo4dO2hoaEChUIgF8cWLFwWaVFBGZjAYuHbtGoODg9x1112cO3eOw4cP09Xejl8iobi4mEWL&#10;FlFdXU1DQ4PoEY2Ni+PG9euYI8ysWbOG+Ph4lAolmzdv5pVXXyEvL4+4uDhUShVymVxsYnz+xedc&#10;rL5IaWlpEIahpa6ujqNHj/L73/+e3t5eZs2cJUgt1RpGRka4/Q4BPHLLLbfQ2dlJdHQ0MpmMY8eO&#10;8eqrrzI4OCjCBUxGE6OjozReb+SBBx7A4XAwbdo0zOFm3C43u3fv5tlnn0WtVjO1aCoSqdCkNBqM&#10;HD58mB07dlBdXc3g4KCwz+PiCA8LDz439hITHUth4RTM5gjAT3NzK9988w0vvfQyXV3dFBcXk5yc&#10;SGZmBnV1Vzh06BCHDx9mYGCAefPmkpSUxPXr1/noo4949tlncTqdzJ07F3O4GUu0BZPRxIEDB3jh&#10;hReQy+VMyptEfFw8GekZVFVVcfLkSd7+97fFvJmIiAjUKkFytmbNGgFpP3WaCJ1pbGjAYrGwdMmS&#10;v3svhhokIfCOXC6nubmZLVu20NnZyfnz5yksLCQQCIj5Rdu2bePgwYO43R4KiopY+7vf4Xa5eGbN&#10;GlRKJbcuX47X4wGphPAwE/EJCUREmGlra2XGjFJSU1JITvx+Rdg/1//89X+Et/nll1/S1tZGZmYm&#10;Wq2W/fv3YzKZ8Hq9ON0uvB4PWp2O8PBwrl69yrfffsvGjRupra0V5WOhFTIMSiQSFixYwPz581HI&#10;FUFKkBan1YpEKsURnBrY7XacLhcDAwNcu3aN4ZFhTCYT9Z3XRA9DCEUbOnyCcAC9evUq7777LgaD&#10;gcjISLHad7tcyELBfB4PoaQSl8tFR9B4XFVVJR6gfT4feoNBCE6TKjAYjeKEo6CggGeffZbCwkJ2&#10;796NTqcjJSUFn8/HV199hSPY6VOqVLS1tVEyfTrLly9n4cKFOBwO1q1bx6FDh2hraxMQj0EevCTY&#10;WQ1p4R/5yU9YumQpfj/89re/5b333mMkGL4o0WgEco5GIxZCycnJPPXUU9x5552oVCo2btxIb18f&#10;dXV1EAiIXxcI/h+rNRruuecePvzwQ+RyKX19Vurq6jh58iQNDQ34/X6xOx4yc4cebK+88goRERFc&#10;uHCBX/7yl9TW1ooyxNDvD4gTDo/Hg8fj+S8JofT5fCK+OiIiAolEwvPPP48pzMxQMHyuvb2dV15+&#10;GblCIQQ9OhwoVSoOHTwoJM77/RAsTn//4YehO4jt27eLP8dgMGA2m7/XJAlAKpPR2dkpkL0kUlxu&#10;FyqliuLiYvbv349cJsflduH2CB0qu8NOdnY206ZOY3BokDBTGN6gZ2nlypUsX75cmFS4XDjsDkwm&#10;E3a7kDgfHx9PftDYHAgIWU0rV65k9eof4XC4gp+Pk7a2NnR6QV6SPzmfvXv28oeP/sATTzyBbXT0&#10;b65/wsSJZGdnM2PGDDHcsae7D7lCgW10FK1Ox+5du6ivr+fdd99FrVZz5swZdHo9NpuN8vJyAoEA&#10;s2fPFpsnEomExsZGlErB79XX10cg2JjYtWsXjY2NLF68mNWrV7N161ZOnzqFSq0WpZ5PPPEEDzzw&#10;AIWFhbz80ksCdclmQ6VWMzw8THZODkajkfUffQRAZFSUMFUM3r+3Ll/Ovn17GBwcRqlU0tvbx733&#10;3isG3YWKd7fbjcPhQqtV8+hPH2XVqlViN1GlUqHVaPH5fTz++OP87ne/w+/3B6cqVpLHjOH111/n&#10;jjvuQKfV4fYIHr6wsDBGRkZ48cUX0Wl1jNpGhc8LIWfr/vvvx+Fw0N3dzZgxYwhIpPgCAaIiI3j2&#10;2WdpbGykp6eH4YFB9uzeTVdXF319fWJDI0Q1k0q/333737mSk5Po6OhEE5T92Ww2Ojo6xN/T640k&#10;NjaWLVu2sG3bNsrKysjPz+eTTz6huroaqVTKc889h1Kp5JlnniE1NZX77rsPqVTK+++/j9frJS0t&#10;LUinUnPx4kVUKhWvvPIKarWau+68k/iEBKZOncr27duJiY1lw8aNlJSUiNlTMpkQBfDpp5+KExwQ&#10;mi19fVaGhoaIslhEPPejjz3G+PHjOX78OIcOHaKqqoqXXnqJDz74gJray+iDeWpylYq7gvu8pHga&#10;Bw8dJhAIcPjwYbxeL3PnzkUikXD69GmGhoZYuHAhdXV1fPfdd0RGRhIZGYlCoaClpYXW1lYUCgWr&#10;7/sRx8rK2bdvH9nZ2cTExPDQgw+we89eHnn4Ye65914e/elPeOqpp6ipqUGmUOC32Thx4gRlR47w&#10;r7/4BREREaxbt44rV67gcTqRKZVivk3ooDt37lwWLFiAxWJBq9ECIJPLiI+PJzY2lqKiIux2O4FA&#10;gMgIAds8ceJEcnNzmT9/vvh+0aiFyYtcLmf37t3CxNPtJiZWMOnLpDKKi4vZtGkTBoMBf8CPWh4i&#10;nfnIyMgQwQYqpdCI0uv1zJo1Syy0BgYHCA8LR6VU4fa4KSkpITIy8m8m/6GGaW5uLllZWRgNwoRe&#10;aBroxIyqEM45MjICu90BSCkqKiAiIoK6urpgjpwdl9tBamoqt956KyUlJWJTTqPWIJPKcHvcZGdn&#10;8y//8i8CvEAqw+kSSG/jx48nMTFRhNaECj6b3cbixYuZPHkyGRkZWAes+P1+BgYGcAUnJ99nhc5Z&#10;UqlUDCINSZJD+YMbN27k9ddfp6GhgV//+teAILe7eeEtaDQann32WWpra/G6XFQEpYrZ2dmkp6ej&#10;1WrFxqjXK7znIiIivtc1/3P9MNb/ETSz2WxmwoQJJCcnc+zYMY4cOSISTZRqlZD6XVrKzTffTHx8&#10;PLm5ucybN4+UlBRUSiVVVVUMDw8zMDCA3W7HYrGwYMECsTgCuPvuuwkPD+ezP/8Zd1DWJUHYBEnJ&#10;yRRPm0ZJSQkejwcJwhThiSeeYO/evVRUVIjhTR6Ph7i4OCZMmEB+fj6lpaX4fD6SkpLwer10dXVx&#10;oqKc0aCZVKlUkp+fz5KlS7nppptITU2lt7eXoaEhjEYj48aNo6qqSjyU+30+RoKH8OzsbJYtW0Z+&#10;fj4qlQqXy4VWq0WtVqPVasUMFIlEgs/nw2g0kp2dTU5ODjExMbS2toq+AYvFQlVVlfgSDHkCQgb3&#10;tLQ0QWfrE3wK8fHxOB0OUS4XQmWHpDU+n4+YmBjkcjlqtZLo6GiSkpKETnhQuuYNytlUSiWjo6PB&#10;zrKUnp4eLBYLpaUltLS0IJfLRYlZaIUOooFAgNzcXMLCBPmcwWAQD/w+n08MrwuZBg0GA3q9noGB&#10;ATH1/e9doVTz0OceCmGdM2cONZdqSUhIEDpq8fECBjg4DRocGKC5pQW1SkVsXJzwsAwE8Hi9OB0O&#10;hoeHSU5OxGazcePGDYG8NToqHly+z5IEJ2Cjo6Ns3bKVkdERVt+3Gq1OkArKpEIA2cWLF+ns6GRk&#10;dITZs2cjlwlj+PXr16PWqEVpS3R0NFKJFI/Uw/Xr16mtreXGjRssWbKE3NxcMZH+woVqXC4XfX19&#10;5ORk4fF46O3t5dChQ1RUVIDEz9NPP020JRq/34/dbsfhcGCxWBgaElDkw8PDtLe309jYiM/nY+3a&#10;tXR3dUFAikypxBuUUZhMJtrb29m8eTORkZG89NJLHD12jMqKCnFq2tjYSH8wt6KpqYk33niDtLQ0&#10;QToVnFQODw+Tk5PD9OnT8fv9HDhwQCyArcF/K1comDdvHg0NDVy9ejV4mBEyRTIyMvjRqlVMysuj&#10;oqJCTOoeGBiAYKPA7/czPDzMpk2bKC2dyYcfvo9KpeHZZ59BIoHRUTtNTU3U1NRQVlZGbGwsTz31&#10;BFqtFoNeQL12dXXxwfsfkJSUxMp7VrJkyRJ8Ph+1tbWUlZWRmpLCc88/z6233opUKsXpdNLQ2MCG&#10;DRvIycmhtLSUjIwMMSi4oqKCL774go/+IBRfLpeL1JRURkZHaOvoZPPWrSikUh57/AnGjBmDRCIJ&#10;hjn+5aChVCpRKILUoUBA3K8/xDU0NERbWxsOhwOn00lXVxePP/44N27c4L333iMrK4sHH3yQpUuX&#10;kpWVxWeffcaOHTuYPHky8+fPp7KykrVr1yKRSHjuuedwOBx8/fXX3Lhxg/nz5xMWFiYGRO7cuZOr&#10;V66gNxjYu3cvFouFNWvW0NHZybZt25BKpcTGxpKcnBw85Cr47LMvUKlU5OTkMG7cOGQyaZBmtonW&#10;1lbuvnulIAm2WklJSWHxLbdw4cIF6uvrqaqqwm638/TTT1NdXU17ezsSiYTR0VFycnL4v158Ebvd&#10;js1m45NPPqGpuYVVq1ah1+uJjY3lnXfewel0smbNGpqamnjrrbf48Y9/zCOPPILD4eCNN95ApVJR&#10;UlLCpEmT6Ojo4PnnnyeAhFmzZonAiRdffBGfP8DLL7+M1+fjhRdeYObMmUyYMIGamhqOHjqEz+3G&#10;bDZz7NgxBgcHiYuLw2AwUHX6NIogCOCDDz6gurqa0tJS9Ho9CQkJyGVyLl26xKFDh2hta2XBggWU&#10;lpaK2N2GhgZamlu4cOECt91+Gzk5OaSmpiJBKFx37drF/v37+f2636NRaxhECJv+9NNPOV5+nCef&#10;fJKc8TnotDq6ursYHR1l75691NTUcPeKu0lNTRUnmoFAgDfeeIPVq4VnbohW2tbWxnvvvodOp2P1&#10;/auJjIgkIyOD0dFROjo6OHXqFFarUBikp6eTkZ5Ba2s777zzK8ErMvsmdDodJpOJuXPn0tvbS09P&#10;D8eOldHU1MQ996wgLCyMxMRElEol27dvZ9Q2zOLFi8nNzcXpdGK329GoNXz66acMDAyw6keriIuL&#10;Q6/Xi3///gfvMzIywjPPPENMTAyTJ0/GYrHw7rvv4rA7WLJ0CdHR0WRlZQneI5uNkydPcuzYMdwu&#10;lyjJ+3tXIBAIgkXUYrM3EJw+d3R0EBsbS2JiIvX19Xz33Xd4g1N0p9OJw+Fg4sSJREdHEx4ezqnK&#10;SjFkeHBwkAkTJmAymWhra+P69evC2S8piZSUlP+Kx8g/1//w9Q8vZsLDwwU0XmoqeXl5Yu5FbW0t&#10;BoMBrV7H/PnzefbZZ8lIz2BoeIj8/Hxyc3MZGRnh1KlTDA0Pc+7cOdQaDSqViry8PCHoadFiPF5B&#10;TnX7bbczduxYysrKqA+GLJkjIsjIzOS2227jzjvvJCEhgUAgQHdPNzExMdxzzz309/dTX1/P0NCQ&#10;6MWIjIzkxRdfJDU1laioqOABUo7LNQWn00lA4hckC62txMbFsXTZMu69916io6OxWq3B8LsoTCaT&#10;2DHweb0oVSqkEkHGFvD7mTFjBnfccQdGo5GWlhbx4N7T04PNZhOD/6RyOR63G49HoFCFJgggaNyT&#10;k5NRKBTcuHFDpI6EOsIet5uw8HAxVRgEL0F6ejpOp1MIKw2Ga/qDsht9kIOfm5sbTOcVCrwpU6ZQ&#10;V1dHS3OzIIAKenVkQXnX6OgoEongVfJ6hYlXREQELpcriMH1ifdF6PqUSiVhYUY8HqFwyc7OpqOj&#10;QzSBO51O9Ho9arWavr4+bDabqO0NUb3+3hUqskIFRojVv2zZMsampeP1esnNzSUxMZHMzEySk5Op&#10;ra2lvb2d5uZmHA4H2dnZ4ks11BWy2+3kZGcyODjIvn37aG5uFg/YokTv71y+oPZdrVZTda6K9vZ2&#10;brnlFsxmMy63i96+XoxGI01NTRw9epSIiAihy5aewcjoCHv37UWr1RIdLWRbREZGIpVLxenkuXPn&#10;qKioICcnhylTJgflgAHsdjunTp0SAxmNRj29vb2cP3+e3bt3o1AK+RR2h118Ofl9PtG/5nK5RMmj&#10;z+fj4MGDXKuvDwZjDglFsUrF8NCQmIfzx08+4aGHH+bJJ5+k5tIlQJDceT0eqi9eRK5QCCZ6r5eK&#10;EyeorKwk4PejUCrR6fUMDg5SXFzMqlWr+Prrr/n0T39Co9ViCgvDZrMhl8sZN24cRUVFbNmyhcuX&#10;LokTR1NYGBMnTmRNMNn8q6++EqVfAb+fcLNZAJz4/Vy/fp39+78lO3s8v/71b8jLy2PFihXEx8ei&#10;02kJBAJ89913/OlPf2L69Ok888wzyBXyoElZJdwn+/cxYcIE7rnnHtFn9Ktf/4rdu3ax7NZbWbZs&#10;GaOjo8REx+APCFPjjRs3ctNNNzF16lQkSOjp68ESZaGvr49vv/0Wj9eDQq4QZY2dnZ2cv3iRsrIy&#10;vG4Pq350H0mJCSJ62u/3i167UAaHIDH74RYyAH4/mM1mEhMTkUqltLS0sGDBAgDmzJkjZi8tX74c&#10;l8vFzJkzkcvl/Nu//ZsoPX7llVewWq38y7/8C62trbz66qv09PSwZ88eLJZINm/eyrZt2ygvKxOI&#10;l1Ipu3btYtKkSXz44Yf8+c9/FkhmkZF0dHQE4QpCI2b79u3k5eVRWFgoSmpNJgNHj5bx5ZdfEghI&#10;aGlpwef1smDhQubMmcPatWspO3YMhYLnJwAAIABJREFUlVrN/PnzWbZsGb/85S+FIl0CSo2GRUuW&#10;cO89K+kK0sC+2b4jGHT7AG63m/r6enbu3IlGo+Hll1/m7NmzvPbaazidTqZPn87Bgwd5f+1annrm&#10;GVbf9yNcbuEZ/oeP1jN58mRuv/12dDodLS0t3H///YwfP56yY0f5+JM/8siDD/Ll11+TmJjIoUOH&#10;BI+m1crA8DBHDh5kXGYmEydOZHR0lKjFizl69CjDQ6Ns3bqVs2fP4vF4mDlzJmOSx2AdsGIdsFJW&#10;XsaOHTvQ6XTMmjULhVyBUqnEbrdz4NsD1NTUMPfmuUKTVKkUlBM+L3v37eWLL75g/Yb1BAgQZhIm&#10;Ip9//jnnzp1j/oL5jM8dDwjKj+HhYb7a9hUnjh9nUt4kwd8TzEVpam7ivfffIyU1hVX3rsIfEKTT&#10;kZGRbN6yWZC83i74KLVaLTqtjkAgwObNm7lx4wYqlQqVSkVGegZKpZLy8hOcOFGJXK5k5syZJCQk&#10;IJWCTqfj7Nmz7Nq1i8rKSiZMmMDChfOJjDRz5Uo9lZWVXK6tobS0VFSMRFuEUOYTFQJ5cvltywkL&#10;C0OhUGCJsmAdsIoyyTvvvBNzuJmsrCx8Ph+///3vcbvdzLlpjtgwlCChvr6ejRs3MjgwQHxCAl1d&#10;Xd9rL4ZACIDofQqhyr/44gs6OzspLi7m+PHjtLa2kpKSwo0bNwQZtFyG2WQkfWwqQ9Z+RoYFL4xj&#10;dIQhaz+XLl4gPDyctuYm+nu68fv95GRmoFH+cKfK/1z/+fUPL2YGBgbIyspi8uTJAMTExPD888/T&#10;29tLeno6fgQqUkKC8FINyWfcHuFAU1BQQHJyMqdOnSIuLo74+Hgxi6WrqwtVMFxMq9GSlZXF7t27&#10;KTt2jO3btxMdE0NxcbGoB1UoFMikgv6zqamJuLg47r//flauXMng4CAOh4O2tjbcbjfR0dFC1zp4&#10;+Orq6sJgMDB16lSSxiQKBy6JhLDwcBITEwWmvUxOtEXQ4M6ZM0cwtsXGMX36dNLT06mvr4eAIKnz&#10;BMlOQvCXUPyEsgxCGRsymUz05oRWQUEBU/Kn4A6GXj3++OPIZDLq6upoaGhgcHAQgkZilUqFz+tl&#10;7FghM8VmE4gsS5cu5dZbb+XQoUO8+POf093TIxRywcOMzWajp6eH8PBwMdSruHgqXq+X8vJyWpqb&#10;RUqcO5hsff/991NYVCROO+RyqehZ+uuJRGgaE5q0hCY2IZnFtGnTqK+v5/r160GYgYvRYMIvwF13&#10;3cWsWbPYt28fu3fv/t73ZyinAxC7V3PnzmXholu4ceMGBw8eJDExkZycLLxeP5MmTSI3N1cEGGzb&#10;to2zZ89y9epV0tLSeO211xg3bhxulzCVaGhoICcnRyxWQ4fEv3ep1WpaW1vx+Xw8+uij2Gw24uLi&#10;GB4exmA0YImyMDwyTF5eHtOnT2d0dBSLxQII5stXX32VQCBAQkICERERghwhWDzExcXx2GOPccst&#10;t5CVlYXf78fpdKPVqhk/fjwGg4HMzEyxMI2JieGRRx7htttuA4lfyJIJykFCxVEogFSn0+F0uejt&#10;6eGDDz5g2bJlPPXUU3y0fj0gAAFCxYkQFqjG5/Wya9curl27xrlz5wRCkFLJaDDsdOLEiUyYMIH4&#10;+Hh6uru5cvUqZ8+cwW63A9DR0cHp06fxer10BAM2HXY7fr+fuXPnMmnSJCwWC2vXrqW5uRkQCuTk&#10;5GTCwsOZOHEi164JctTJkydz5vRpES4QKmTCg42CnJwcIiMj2b9/P66gvyX0/aKionjooYdYuHAh&#10;BoNBLC5CcrGYmBjefvtt9Hq9QBGSSrFarTzyyCNMLSoiMSkJg174d6HJSW5uLp9//jnp6elik8IS&#10;ZcFut4tY4eHhYSLMEei0OoaHhxk3bhzDdgfPPfcco8MjxMTE4HIJ+yvUIAjBN4QAVSUejzeI0v9e&#10;t+1/61IqBZx2e3s7LpeLSZMm0dvby+joKL/5zW+QSqVBbK4RrVbNk08+KXgLAwERG79mzRoxlNJi&#10;ieShhx4SDomWSHp7eyksLOTEiRMcPXIEJBKGh4YgiIY9d+4cVqtVMP/39TG9tDSYsSJIDB966CFR&#10;AqdUylEqDXi9Xt566y0WLFjAunXrOHfuHAqFguHhYTQaDdOmTSPg9xMbFyeauUGQpWVlZ3Hfj3/M&#10;okWLhKaYz4fFYuG1117Dbv+/2TvzKKvKM93/zjxPNc/zQBU1ABYFRRUzKgImDhEFVNDEYBLbId60&#10;GdRuw01yk07MoB1jool2ogiIEhGVeRCBKrAKqgqKGqh5OnXq1HDm+dw/9jlb03f1TVans27SN99a&#10;WYsVtThn1977+973fZ7f4+H8+fOkpqZSVVnBG2+8QWNjIw6Hg7yYlHHZsmU4nU4qKio4cOAARouF&#10;kZERtDoBsPGLX/wihhCuEbycmZns2LGD3NxcfD4fN9xwA9/97nepq6sjLTWFoaEh0YQdje1HJpMJ&#10;mUwmgkWGh4fpaPeKz/6CBQtEs3mCRcgge+qpp1i0aBENDQ0o5AohgDiGQL7//vvp6OggOzub2dlZ&#10;UlNScTqdqNVqtmzZQkZGhnCfmy1iOPDDDz9Me3s7K1asEPYhmXDANhgMPPDAA9y8YQO1tbVkZ2eL&#10;zcD8vHyefvpp1qxZI/5/Xr9gYn/44YeRy+UkJSWJwZDBWHQBQGJiougTArBarXzpS18SpWUKhQKp&#10;FDF/p7i4mA0bNpCSkkJhLBNOF5Pjb9y4kfbLcygoKMDn84kFmtVq5bOf/Sxz584VJfkWs/Bsq1Qq&#10;Vq9eLYZzTk9PY7FYkEgkPPDAAyK1UqPRCAAimRyNRkNKTN44Pj4uvif+sytewMQR+V6vl7S0NB56&#10;6CGsVitHjx7F6/UyNTVFZWUl27Zt49y5c+zZs4fx8XGmpqb4yle+glKp5LXf/Y4tW7Ywt6KCt956&#10;i8bGRhISEsRpDSCGQWv+zH337+uvf/2XFjPxaYFUKhW17BqNRswZaYlls+Tl5bFo0SLhsKzR4HA6&#10;sFqt2O12YWpQXCIE3iUl442Z00tLS5k/f74YXKVSqbh8+TLDw8NiJ0mhUJCTk8P9n/88Vzs78Xq9&#10;rF+/noSEBIFvThTbpI2mpiZ6e/pYtWqVcHAxGwEIhSIcOnSIzs5OXC4XNpuNjIw07PYZurp6xOKj&#10;oaEBlVKFfcpOYkIiwyPDYvBjUlKSkNqrEIoAp8tJUlIS19XUYJucRKXUCNMhq5VwDB0biegxGvXM&#10;nVtGNAoGg07QqstkyORyAn4/UpmMnFgQWWtbK6WlpWg1WioqhI6STqcTDv+BAGqNBoJBMRArnkSe&#10;npaJWq0mMzOdyckpcaO0TkyINDOlSkVSLGjwwoULrFq1guHhUZKTk6mvr+emm27C5XLREttcA34/&#10;cysqqG9ooLy8nNlZJy6Xi5mZGUEXbDQyd+5cmpubRSocCOZqh8NBSUkJIEhthoeHKS4upqamhnPn&#10;zuHxeGKGdBNerxeVSkVdXR1bt26lublZnPTEc4viKy6X+2MoxvjBMA6kAEQAhFQmZLaMjIxw/Phx&#10;MQA1NTWVtLSU2N+bzuTkJLveeAOtTsfo6Cg6nQ6FQk4oKCUlJUUkRcnlcqxWq1g4/SnPUfz7xRPn&#10;A4GAGEiqUCioqqwiEBQkeMFgkO7ublG6UVZWhlqlxuvzirIkvV7P/HnzcXvcSCQSUbqZkZEhdhcT&#10;EhKYM6eEaBScTpeYt6TRaCgtLRU8HNPTWK1WioqKqKqqQi7/pGvf198n0vrMFouQ54KQsi2RSJAr&#10;FMzOzopSztdefx2fx4/BaMTpcBAKBtHEwiRNMQ31yRMnSExKIhQKiUWtLDZVW716NQaDgezsbHbt&#10;2sWpkyfFCZDf56OzsxOFQkF3dzcSqVTMVLn55puZM2cOKpWKgf5+4fcZm1AGQyGWLFlCV1cX7e3t&#10;FBQU0NTUhCtmto9PbwDcHg9mi4Xx8XHy83PJz8/F7w8yOzuLRCLBZrORmppKUlISlZVzCYUi+Hw+&#10;HE43CoUCf0y6Ube4TnxfxDMYtFotS5cuw+kSrqHL5RL9XSXFJZQUC8/OzOwMA4MDsSC+MJUVlYAA&#10;kvD5fczMzIid1srKSkH+4nCKE1OpVEpPTw9yhQKTyURCQkLMlxYW/VLCfflHb92/yiWTycT3gSJG&#10;zIwDMe677z6USjler58DB97HYrFwww03YLFYmJmZEfD5MzOsWbOGtLQ0Ghsb0ev1rFq1Cp1OR09P&#10;L1arFavVKnoCQfA4Ll68GLVazdWrVzlx4gSRSASNVktSUhKDg4NkZqbj9wdpaGgQ5b3j4xNiAyg9&#10;PZXrr7+eJ598UgQ9DAwMcPz4cXJycli3fr3oC9i3bx+9vb0Eg0GKSkvFcN633t5HUlISN629kVmH&#10;E5vNxre//W2WLl1KXV0dJpOJ++/bxv/6/g/Izs5my+ZNTM/M8tZbb1FYWMiaG29EJpXw2us7xTT4&#10;W265BZVKxeTkJDKZjKSkRLZu3YrNZuPylQ6CwSBf/od/oLu7G5PJxNDQEDqdDufsLDKlEnNiIosX&#10;L8ZmswlhmbFMmEg0ijpGEcvNzSUxIZH+gX6ys7PJzMyksKCQtLQ0DAYDoXAIj9eDRqMhMzOTvNw8&#10;srKyhHBRlZrhkWF0Oh16pZ6qqioxLHNoeIjU1FTcHjf19fUsXLhQlGHFp48JCQncdtttYpGvVChx&#10;e9yMjY+RkJDAvffeKxISR0ZHMBqNGI1Gbr31VmQyGQa98PnsU3YBYx+OUFRUFMt8EpLuw5EwlZUV&#10;RKNRUlNTRVpXICA0A51OJ+np6ZSWlpKTk4NarUaj0REMhlEqldTX11NYlI9KpWJ2dpbJ0CRJiUnI&#10;5IL/J/5uU8gVeH0CoEGn1fHggw8Kk0GdHrfEzaxDACDdeeeduN1uKuZWEI6E8Xg8YihpdnY2PT09&#10;qFQq8T78c1ZcNg7CHpyenk5CQgLr16/nwoULtLe3i9lD8aZyQkICcrmAmW9tbcXj8VBcUoLRZBKg&#10;GzYbfr+fwYEBtDodEomEvLw8AWrw90Lm/4v1X1rMxG/QTxu84+Fr8aJDKpVy5swZqqurWbRoESCY&#10;o8+ePSsGXFpNVnw+YROWyWQ4HA6OHDlCICAY6+RyOVeuXBH/2eTkJHa7HYPBwPj4OCaTiRUrVnD2&#10;rJB+rpAruNJxBaVSSVFhEa2trQwNDFNVVUVaWhoDA0OYzWZMJgNtbW2cO3dO1MjGEYl2u53Z2VnK&#10;ysq4evUqSUlJmM1mBgYHeP3119FoNJSVlQnJwBotobAwdejp6SEcDnPffffx9a9/nWBA0Bh3d3ej&#10;Uqk4e/YsdXV1YrdWJpMQDIa54YYbcLlceL1e1Go1BoOBhx95iN27d/Piiy/yr8//K9d6r4lBhKmp&#10;qaxcuZKcnBxSUlKIRqMUFxdz9913o9VqefHFF3n11Vd59NFHCQRCJCUlMDg4zOOPP05HRwd2u13c&#10;GFatWkVGRga7d+/mypUrouSvpKSERx55hA0bNvD+++/T3t7OggULRB5/OBzm7NmzIpHMbDZTXFzM&#10;rl27aGpqihFJAoRCISwWCwsWLODWW2/F4/Hx9ttv4/f7ueeee9i6dSsKhUJADjtniUaj1NbWsmTJ&#10;EkpLS5HL5YyPC/kncbRj/N6LH1o+jZb9Y/dr/NorY4dZn8/HkaPHaW1tZd++feh0OhHDWlJSgtnc&#10;EPMVKFiyZAm33X47LpdLPBxEo4gb0oULF7hy5YrY5f1TZHESBJJZNBpFqVCKMjaVSoUqdtCZnJwU&#10;MMMKJS63i66uLo4ePUptbS2rV60WvktEuH9HR0e5fPky+fn5YmdNJpPR3t5OY2MjS5YsobCwEG2S&#10;PnZdwO32iNkcHo+Hu+7aCMCZMxdwu91cunSJkZER1q1bR3v7FT5uPi9q9nfv2oUlIYGlS5eSkpKC&#10;QqEQjdQtLS24YvLRnp4eQqEQ5TFfy8mTJxkdHRXlh7m5ufT3C4eZjRs3kpOTww9+8AP6+/vx+3xc&#10;uniR0dFRGhoaOHDgAHa7ncV1dTQ2Ngr3gEyG1+vl3NmzpMSC6YRkbAGPevLkSU6ePCncqxYLbreb&#10;L3zhC6SkpNDR0cGhQ4cIBAL4fT40MW+eVqejpqaG6elpdDod5eXlQuBbrGgDQUo4NjbG2bNn8Xg8&#10;NDQ0kJKSgkwmRS4XzMDnLzRy/Phxtm3bhkIhHDg0auEg9/bbb7N+/XoCgYAIN7FOWLHZbHR2dlJY&#10;KDzzFrOF/oF+8nLz+OCDD+jo6OChhx7C4XSg1+ux2+0iKnt4eJja2loys3OQq9VIooLX6Pz587S3&#10;tzM4OIhMJqOoqIj09HT0en3MiC0UMX9mNu3/0xWfAGu1WgFTPzIiTmm+853vsHDhQjZsWEdPTw9N&#10;TU2UlpaKifahUEgsBkdGRvD5fKSnp5OWlobJZGLz5s0YjUbxvgVoWLqU2tpacnNzGRgYEIIKe3oA&#10;+MpXvsKiRYt45ZVXOHfuHI899giBgDA5jEajvPbaa8yfP5/y8nLGxsbo6+vD4XAgk8nEkODR0VFm&#10;ZwVpZnt7O5cuXWI61iS6+557WL5qJbt27cLpdDI4OMjKlSs59eFpIWx2cBCz2cy1a9dEQMXg4CB2&#10;ux2r1cqlS5coLy/H6XRy/PhxWlpaMBqNghw1JtGLTzutVivFxcXk5OQwMjJCR0cHIyMjIsxlZmaG&#10;M2fOMDY2JoQyz8wQDgTQ6XQi9Wx6ehqpVIrH48FgMOBwOOju7uaf/umfKCkpwel0sn37drKysghH&#10;hGmww+Hg2rVrtLW1EQwGWbduHTqdjtSUVGYdszQ2NorngOrqatLT0klNTWVycpJvfvObFBUV8fTT&#10;TwvghZgpvq+vj9///vfU1NSwZs0agsGgKNvq6+/jX/9VoDDOnz8fk8kEwLlz59i3bx+rV69m1apV&#10;4oQ0HAnT0dFBW1sb0WgUk8nEhvUbiEQFL+HY2Bh79uyhvKyC6upKbDY7SqWc4eFpLl26xM6dO6mr&#10;q+Pee+9l/vxqAoEQNpuNjz76iJ6eHlJTU1m1ahWpqak0NzfT19fHa6+9xrJly/jqY19lanqKxMRE&#10;jAYjbe1t7N69m7Vr11K/pJ7srGySk5OxTdpobm7m1KlTbN68mfT0dHESduTIEX7zm9/w8MMPs6Ru&#10;Cd/85jfJysripV/9SsRO/2dXMBhEGYM9AOI1U6lUfO5zn6OsrIw33niDN954g7Nnz3Lp0iWSk5O5&#10;/fbbaWxs5PXXfsuBd9/B7/ezadMm9u7dy29+/ZL4jF9//fWo1WrkcjmPPfYYBr32z/q8f19/O+sv&#10;IjP79OEyEAgwNjbGwMAAJSUlJMe6/nEPxNj4OIFggIULF5JgSWBkdITu7m7a29tJT0+nrq6OFctX&#10;UF1djVQqZXJykpaWFpRKJXV1dVRXVYu61YmJCfr7+0lOTmbt2rWsX7cegAsXLnCp9RJJSUkUFhTy&#10;5LeeRIIwiRkfH+fdd98lPz+fdevW8tWvflU0vvb3D/LRRx+RlZXFsmXLSEy0EI3C0MiQKFtJTk7m&#10;G1//BgBenxelUil0vGemSUxMFDC5fp/o73C7vJSWlnLTTTfidLrRagVNvdBx1xAMBpmammHDhnVs&#10;2LAu1h395AD8zW98E+uEFbfbTXJyMh6Ph9nZWXqu9bB169bYoUmQlMUlOx6Ph4e+8hCRiNDddbvd&#10;aDQqcnKyyMnJIhK5BYfDgdlsxO8XjN2hUIgvfOF+vF4/Go2KSEQw0losJgoLC/na1x7H6XRjMOgI&#10;BEJMTk6iVqtZvnyp+JmDwTBut+ALuOmmm9i8+S7xe4TDUWQyCYFACKVSzl133SVy9CsqytmxY0ds&#10;IqASs2UUMZqY2+0mLy9PNIPDH6KX/9RwrLhHKg5ZiE+npqamWLhwIXPmzBESohsaeOaZZ0Svyqcn&#10;EatXr6aurg6Px4PZbBZlifECqa6uDqvVKqbbxwvkP7YkSMTDS9w0qVAo8Pt8oncCPpEkZGZmcs89&#10;94ibQ1yCEZFGyMrKwmg0kpCQgEqpEok88+bNEyY4arVA/fP50GrVeDzCNFSv16JSLRE3MIfDEZMb&#10;RoR06bIyAoEAzz//PL/85QtiGrlAwJLyzu9/z8433uAzn/kMZ86c4bXXXuPDU6cA+OD992MIzUQK&#10;Cwupqqqit7eXvr4+Mb/JbrdjNpvp7+8nNzeXdevW8corr9B77RoSiYSEhAQmJyd5+eWX+e1vf0th&#10;YSEFBQUxIptHnNiFQyHsdjsTExNIJBImJyd56qmnxOR0EOhEubm5PP/887z55pv8y7/8i3A/xrKM&#10;wuEwAb+flatWsXHjRjEH5+677yYSiXDhwgURPS6Xy0U5ycjICKFQCJVKuIbxKZpWq6WmpkZAtMtk&#10;InEpGo1yww03iDkXIEweExMT0WpjQYEazSfSspiEcNWqVSxfvpzExESRcmcymVAqBInVwMCA+D3g&#10;k0OFwWAQpSV+v5/Ozk6Gh4dxOp2xe/gTk+7fauhc/FkMBAIolUomJib41re+wdmzjdx3330cPXqU&#10;+fOr2bp1K9u3byczMxOdTsexY8dISUnhwoULfOlLXyIajXLmzBkmJib49re/zeTkJAqFgqGYHy7u&#10;HdyxYwc1NTXU1tbSceUKG++8k0g4zNjYGCUlJZSVlfHhhx+Kv8NIJEJeXg4zM0IRqlAoSE1N5dCh&#10;Q+zevVvMivF5vdxxxx188YtfZOvWrezZvRu1RiNm22i1Wr7zne8wPDbKA/ffz11btrBjxw5RVv3y&#10;yy9TVVXFj370IzweDyqVis985jMolUp++9vfcuLECX75y19SXFzMnXfeSWtrK5/dsIFtn/88L7zw&#10;gticu+OOO7juuuv43ve+h0QiwWq18vTTT7No0SJ++2+vsnvPmzz22GPs37+fBfPn8e6B9/jRj34E&#10;CI3LpqYmjEYjN998s/gMd3Z2YpuYwGQ24/F4+N3vfkdVVRXz58+nq6uL5ORkNGoNkWhE3C+dTicm&#10;kwmT0SQQHP2CdFun04mULJ1OJ8jQtdqYLDAFs9mM1+slEomg1+lRqVTCz4kVKZ9+RwaDQSwWC8XF&#10;xeLzFyeG6XQ6MRQ8DvOIL6fTydWrV1GpVEK+WL2QL6bX6UWDelXlPOCTA/3s7CwtLS0cP34ct9vN&#10;qlWryMnJQqkU7qtr165x6tQpFi9ejEYjfL6JiQkuXrzIxx8LYaefvt9BkNoeOXKE7OxsltQtEfe5&#10;YDDIhQsXOH78ODU1NcwtnwsIhb/T6RTjFAC6u7sZGxvDHPvd/FcsiUQi+mbje2JSUhLLly+noKCA&#10;zs5OmpqaCAaDdHV10dXVJZ5n/H4/arWa559/HkBsTpWUlLB8+XK2bdtGZmam+HfFqWl/X/+9118k&#10;Z2ZoaIg333xT1Mk6HA4CgQANDQ1iINvMzIzQvWhvYyTG/o/naTQ1NfHKK6/Q2trK5s2bRW0lCIXJ&#10;k08+ydTUFBs3bhRSeyUSPF4PFy9e5MiRIwSDQYqLi1EqhO708PAwO3fuxOPxkJ6Rjkqtwu0SXnBN&#10;TU088cQTlJaWUl09L6ZJ1mK1TjA6OsqHH34o5jv4fIK+fGR0hPfff5+CgoJPaFChICqlit7eXi58&#10;fIFnn32Wjz76KCbDkXP69Gl+/etf09jYxMzMDJWVFYAQoCeVSmhqOs8//dM/Mz5uZcWK5Ugk4PX6&#10;GR8f5/e/f4c339zLm3v3cP7CeQ4ePMivf/NrLl68yM43doomwcOHD3Pw4EFOnTrFiRMnOHz4MAaD&#10;gfnz5gNCh1WlUvLgg18iMzOLvLxcvF4/0WgUvV7LhQvNvPvuuxw6dIju7m6WLKkjFAojk8n52c9+&#10;xhNPPEFiYlJMlhTFYNAxNTVDS0sLO3fuZGRkhAUL5uP3BwiHI5w4cYJ33nmHw4cPMzo6ysKFC5mc&#10;tBMICBS0trZ2nnjiCW655VYikQiJiRZ8Pj+HDh3mxz/+cYxskiW+7CQSCR0dHXz/+9/nww8/FP0L&#10;FRUV4og/vv79wes/OojFsajRaJTz589z+PBh1qxZw4mTp2hubkapVLJx40YaGpZgt09hs9n47ne/&#10;x1tvvU1/v3BALCkpwmQy4vF42bt3Ly0tLbFr62VyclKQBsYIPcuWLfujOTOhcEj8vlGEcNCenh56&#10;enpoaWlh8eLFrF+/njf3vsm5xnPiPRbfbMPhMEeOHKGpqQmbzYZOpyM7Oxufz8err75KU1MT0zPT&#10;6PV6EhIS8Pl8JCUmYbdP8cEHB3n11X8jISGBlJRUPB4PiYkW2tuvcOrUhzgcTvLyctDrDYyNjbFv&#10;3z7279/P1LRdoO8hEPukUinB2OEx3vW8du0aW7duRalUMmm3M2mzEQqHGRgYxOv1snTpUh544AFx&#10;Ux7o78cXO3Tk5uYikUjYs2cPTocDZcw/MhXL84h7IAKBAMFgkGg0itfjIRQKodZohM8WiYjIcr/P&#10;hywWtGaxWFizZg2LFy+mtbWVn/70p0xNTZGSkoLL7UYXO2D6/X7cbjd2u10M4ysszMfpdNHU1MSz&#10;z/6Yd989wNjYGHl5eWIwoMPhoLW1jeeee57Ozi6WLq1Hr9djMpli+T4qdu3axejYKHPL5+IP+Emw&#10;JNDd3c1zzz+HRCKhsKAQp9OJ2WwmwZJAa1sru/fsRi6XEwwGMZlMJCYk4nK7GBoa4pVXXmHZ0mV4&#10;vB7xOwaDQdw+P7bJSWZnZkT6mdFo5Fp3D91dXUilUubPn8/KlSvR6YRDVigUIRKJ/s3mzPj8AQYH&#10;BxkYGODMRx+xcOFColHhcFhZWcmmTZsoKioWoRnFxcWsX78ek8nE1JQQMKtSqZgzZ45ItczJyWFs&#10;bEzIWtFoMBqNFBQUsGXLFk6dOsXp06epq6ujorKS48ePM2Gz4Xa5uPW226itrRW9d2q1JvYuEzLF&#10;8vLyqK6uJhqNcuLECZ5//nmkUkGy+vAjj+Byufjggw8oLi6mrq4OnU4n5jXVNzRgMBiYccyyavVq&#10;ysrKyMnJEbvgWVlZJCUl8d7pdySmAAAgAElEQVR772Gz2XC73aSlpVFaWsqFCxcIh8OiBLyjo4Nw&#10;OMycsjIWL17M1NQUfX19XLt2jUWLFlFeXs78+fNF71xZWRk6nQ6vz4dGoyEjIwOz2YzfL0iKCgoK&#10;mJ6dZbC/X8hAixX+/f39Iq74ugXzBfN/IIBcoWB4aAiPx8OGDRuE59nr5erVq+K1jocjOl1O4T3T&#10;34fRaBS9iRkZGSQlJtHV3UVzczOlpaUkJSVRX1+PxWxh3DrOlY4rZGdlYzKZMJvNgqxMqeT8+fMc&#10;PXo0JrOMkpubK4BTUlI5f/48lgTB05qbmys0hDRqDh85zOXLl0XaVmlpKeXl5RQXFwvSuFAIqUxA&#10;Eufn5xONgtFoQqfTEAiE8Pl84vVvaGigslIoMEZGxggEAmIGVEVFBXK5gigRlEolVVVVVFZWUlNT&#10;Q3p6uvDOU6sZHRvFbDYzf/58KioqRFCAfcoukuLq6+spKytDoVQwMytMIK1WK9XV1UIDWSals7OT&#10;c+fO0dXZyQ033sjKFSv+08/ip+Xf8dDreHEanxSazWYyMjJYsGABy5cvF/8XJ8wWFRVRX19PXV0d&#10;t99+O0uWLGHt2rU8+OCDFBUVkZoq5KZNTEyIeWJKpfLPe4n8ff3Vr784AECj0Yga+3gnyxKTdMRZ&#10;/xKJBI/Hg8loEpPHrVYrWq2WqakpjAYjWq2Wvr4+JiYmCAaDAlUsGsXtdgtStqDgK9DpdEQiEXRa&#10;nag9jyeXxx9mo8EIUeFwHwqFRA68Wi2QRlwuF2lpKVy8eBGv14vdbmdycpK0tBS0WjWt7U7RW+Hx&#10;eDDoDaLZVioV0MTNzc3k5eUhl8sxGU1cvXqVkydPUlI8h3A4zO2334pcrmB6ejoGAVBw6tQppqen&#10;2b79i4TDIS5dukRvby8vv/wyjY2NBIM+lCqVeGj3fqpLkpySgs1mEw3t8e52Xl4eN60VfC7yWEhn&#10;e3s7fr8fn8+HSqUWu7WXL1/m+PHjzM7OMnfuXGZmZsQgxebmZlGuMjw8LHpdnE4nY2NjdHV1EQ6H&#10;CYVCaDRqfD4hc+fkyZN0Xr3Kxo0bkUggOfkT5ntvby979+7lpZdewmAQjIHBYJBz586xc+dOSkpK&#10;qKqqiGFihc62y+ViYGBA/D7xQufT044/Fdcc76TH0cxCB13IAzh48CDBYJCHHnqI6upq8bu+//77&#10;PPfccwQDAR7/H/+DxYsXiz9vcnKSAwcOMDg4SHVVhVhkxH0eKpXqT/LMRCIRolKhEy6VSMXv7fF4&#10;0Ol04iQlbiyO08wUcuEaTdqFAqqnp4dr166RmZmJVCIUR21tbaJOXUCfq8Tr5YhRAz/66COWLl1K&#10;TU2N+MwMDw/T3t5OJBKhoWEJWq2aa9eucfToUdHLEb9+/nBY8AdoNHz88ce0tLRwtaOD+oYGSktL&#10;mZiY4MKFC4DQLScq5YP332fZsmXccYcg2evo6BBzB1QqFe+9J6BSx8bGRDlgwO/n8uXLgPCe8bjd&#10;9HR3I41NhuLL5/Uik8tF/Lk0NuFTqdW4XS78Ph9z5swhOzubrffeC0B6RgajIyMYjEZBBub1YjAY&#10;sE1McPTIEYqKipiZmaGvr4/29itCEvWePUhlMj7++GMRv5uVlYHP5+Pq1avs27ePuro6QqEQRqMR&#10;s8mMzy8QBQ8ePMj8+fO5ae1NJCcl4/f7GRsb49ixY0SjUeoW1/2BFy8cDvPuu+8SCoW44YYbyM3N&#10;BQS/YmtrK/39/USjUbQaLVqNFoPBgNfrpW9omJaWFkwGIzfddBMKuYxzjU2xgFolGTFDeVwKIpFI&#10;RFTw3+qKN8Li+4/JZOLkyZMYjUZ27NiBVqumt1eQ3F24cIEtW7ZQUlJCR0cHOp0Ou93OHXfcgV6v&#10;59ixY6jVaoqKiujv78fjdov5L2VlZdTV1fHkk0/icDh4+umn0ev1DAwIfqbc3FySkpJiev4cwuEo&#10;LpeLsbExZDIZeXl5zJlTQjAYxuVy0dzcTDQaxeN2k7NgAfX19fz6179mz549/PSnP6W2tha3283V&#10;q1dRKpWsWbOGxsZG8osK2b59O2NjY5w5c4asrCySk5NZvHgx+/fv54033iAvL48bb7yRBx54AL/f&#10;z4MPPkhZWRlbt25Fp9PxxhtvYDAYePrpp+jt7ePtt98WUesPPvggExMTTE9Pk5aWxuzsLLfccgtW&#10;q5X33nuP7OxsvvKVr9DU1ITXK2RXbdq0CalUStvFi2i1WnzBIB83NZGUmopCoaC8vJyCvByOHz/O&#10;yPAwKrWagN9P59Wr2Gw2fD4fbrebzs5O6uvrSUxMpKiwCBA8Y319fVy9epWUlBTS09JJSkoS37Ud&#10;HR0cOXKEtTeupaCggGg0yuXLl+nr76O5uZlgIEhWdpZQsGi0+Pw+Tpw4wcWLF6moqBCLGJfbRTAY&#10;pLGxkaysLHJzcsnNyRW8uDYbFy9eJBqNsmjRIlJSUkhOSsbhdGA0GBkZHcHj8ZCUlEReXh4mo4lw&#10;OEpraytGox6j0RyjksqYO7eMqakZrFYrExMT2Gx2KisrSU5OxOFwoVKpcDqdWCfGhHd7DMKg0+qI&#10;RCPY7fY/kI0X5BcQDAVjIbCDIBEagBkZGRQWFqJUKLnScYXx8XGxKDIajLg9bgYHB8VpLfAn7V//&#10;txWfxMR9bMAf/DkSiRAMBrn++uu5/vrr8Xg8YtTF6Ogo+fn5KJVKESqTnJyMwWD4g88VN//H5fZ/&#10;n8r8/7H+op4ZEA4rt9xyC1/84hdRq9VidzHOS5crFUxOTnLs2DESExMpLy/ngQce4Pbbbxc39PHx&#10;cRISEtBqtXzmM5+hsrKSaDRKd3c3CoUCo9GIXq+ntraW8vJyAE6cPIHdbmf16tXU1NTwi1/8guTk&#10;ZCFv4tBBbNZJVqxYwerVq3n99dfFZO8LFy4wPj7OvffeS2pqKk8//TR2u51z586RlpbGnDlzRO9G&#10;vBMeiUbEhzEpKYkbb7yR5ORkCgoKSExMZGZ2hptvvpkbbrgBvy+IXq+PhevZOXnyJKmpqWRmZvLq&#10;q69SXl6OTCZl7953eOmll+jr62N6elrQTCu0YgGjjo2m49IeWwyBGx+rS2UyNBqNSA/x+rxcuthG&#10;R0cHmzdvpqCgQDTGxYnJGzduFHGZmZmZ+P1B5HLh8PT444/zxS9+kfT0dHG0Hg5HSU5OZsWKFeTn&#10;52M0GgkEQoTDgrH4lltuoaqqCpVSiclkwu8PinIbr9dPZWUl7777LjKZDK/XL3ppHn30UVavXk1p&#10;aan4faanpzGZTBQVFfHEE0+wY8cOenp6/sDc++/vwz8mi/m0dGZ8fJyxsTGx0/jKK68glUqZM2cO&#10;k5OTNDdfZNeuXezcuZNgIMC69eu56667qKioIBL5RE7Z3t5Od1cXQ0NDLFq0iJGREfr6+oBPCC5/&#10;bEml0ri6BxBeznFpQtyAqdVq2bZtG5OTk0I2SiRCKCyQ4eRyOcuXL2f16tUMDw+TmZnJ9Mw0CoWC&#10;z3/+8yI9RyaT4Q8IGFOH00FKSgqbNm1izZo1zJkzB18seFarFZDZ0WiUpUuXMjMjEJXmzp3LokWL&#10;uHDhgkADikYFLKpKKJB8scmU2Wwmv6CA0dFRvvOd77Bx40YyMjJEP51MKkWlVjM2NsaRI8d46aWX&#10;aG5uxu/zIZFKCYZC9PX2MhGj7kWiURFbHg+u9cSoeEnJyUzabETCYRSx0Eef10s45pmIwx7iIZ3x&#10;7KAPP/xQhG5YLBbGRkdZuWoVJpNJ8CRMTxONGbi9Hg979+6lubmZqqoqpqamOHHiBNKYr6Gvr4/G&#10;xkZyc3OpqqrCYrGwbt06kpKEqabX68c6MUZBQYFYQHz+858nLU2QDkaJ4vV5qaqq4ktf+hJ5eXmo&#10;1MJ9E44Inru5c+fy2GOPUVhYSHZ2tnD95QIhrba2lrKyMvHeDoVDeDwejAYjJpNJNKor5EJTxG63&#10;MzMzg1yhoKioiOTkZBHJLZVK+DNzXv+fr3BYmM63tbWh0+sJh8Ns3LhRQPoePEhlZaVIk6quriYh&#10;IQGNRkNaWhqjo6P4/X7xPfDyyy/T1tZGfn4+vb29fHH7dnJycrh48SJ2u50vfOELbNu2TSw2Dx06&#10;RDQWfrps+XKKioowGvWxd6sck8lAZmYmer1e9LO53W6mp6dpaWlBp9ORlJRENBrlkUceoaSkhGee&#10;eYZz587xwgsv0NvbK9IIQ6EQ//iP/0hL6yX27t3LnDlzKC8vJxQK4ff7mZiYQKvV8o1vfAOHw0FB&#10;QQGDg4NIpVI2b97M0NAQra2trF27lttuuw2r1cqHH54mEAiwcuVKUYJktwud/ebmZhEgolAoxDyQ&#10;+AEyGAzS3Nwco0HOpb6+nkcff5z33nuP7u5uQHhHO51Ojh07xgW9luuvv56hoSHeO3AAeWwq8uUv&#10;f1kEkKxZs4a8vDyi0SgOp0OMM4g3JaPRKFGiKOQKQuFP0P1SqZRfvfQr3n33XdFzFM+MevPNN7FY&#10;LFgsFrZv3871119PYmIier0ep9Mp0seUSiVIED0Z8RWXYwkNUTVms0AWCwSFPBWf38eHH34owkDm&#10;zZuHyWjCarXy1ltvYTKZWLt2rdjoi0QEaanNZuPgwcP09/djNptJTk5EJhNorJcuXaJ/oJctW7YQ&#10;DofRaYV93ul0cvDgQcbHx9m+fTuS2EaikCsIhoK89fZbYuGs0+nEBtizzz6LXC7/AxhJXGlz6NAh&#10;+vv7kX5KpvrnPo9xKXL8z/HrGfeGxuW4KpVKbNRUVlZitVoxmUzkxfKx7HY70aigXrDb7aLMXriO&#10;QmEXb8j9ff33Xn/xyYzRaOS6665jwYIFHDlyRDR2Z2RkkJaWxtTMNKUlpbz11lvoYubaeCdRo9Hw&#10;0Ucf0d3dzezsLGvXriU3J5eU5BRmHbMcPXpU9I6UlpaKnRWvzxs7GB2hoqKC4uJi5syZg1wmZ2R0&#10;hPfee49p+wyrV69GKpWyYMECVCoF5841sXfvXvx+PxUVFdx00034/X6ysrL4Vcz8VlxcjEIudPfk&#10;cjmBQIAXX3yR1NRU7tx4p3BQzMwiPT2dSERIgTcYDKxevTqGkxQ8KLt376at7TITExMi6aSyspLJ&#10;yUn6+q7R09PD5cuXxbBGiUQCkk/yUHwxLGRcw6rX6wmFQrjdbiLhMNk5ORQUFFBdXU0oFOLo0aM0&#10;nhMkaps2beLEiROMjg7T09ODVqsnMdHCqlVrqKqqimlSVfzkJz+lpKSEBQvmUV1dSSgUQSaT4nA4&#10;2bdvHwkJCSxevBiTycTChdfhcnk4evSoQE6SSFi2bBlVVVV43G7MZiM7d+5CrxcyTqqq5lFQUEBx&#10;cSHt7VdQxChXApQhBbN5KYFAgM7OTmZmZjAajaSkpCCVSqmvr0cqlf4BheY/U8zEPQRxbOvQ0BB+&#10;v5/s7GwKCovR67U4HEI37vTp07z44os4ZmdZuXIlGzdu5Lrr5mOz2RkZGSEhIUHE8Ppjeu6RkREa&#10;GxsZHh4W9b5xgtr/bcllcqJ80hjwer2Mjo5y7do1orH/PhQKUVJcQk5ODoFAALvdzrVr1ygoKCAn&#10;W5CWJFgSyMrMouNqh+iZqaysxOVyodVq6erqYmpqivr6egEuoFShVheTlZXF7OwsIyMjwueRS8nL&#10;yycnJ4tLl9ro7++npKQEvV5PTU0Nn/3sZ/n9O4LJWavVil4Us9nMVGwziXtybBMTNDU1sWjRotgG&#10;nYx9cloMSnvuuedobW1FpVIhlUgEwINEEit4vaJvSCqVCqZih0OUcBgMBiqrqmhrbcVmsxEMBAjF&#10;/r241jr+e9doNCRYLMLBZmaG06dPI5fLaWhoYGRkhNWrVjEdA5CUlZVRWFjIkcOH8Xo8pKamCpNm&#10;m43u7m5kMpmIag4hHHriAZlxoo5Go+G6664jNzdXRGP39vai0WhITU0VJzZWq5X2y+2sXLkSqUR4&#10;N5XNKcPj9dDe3o5SqaSiogK/309NTQ0Wi4CajTd2MtIzyMrMwucXvFWDg4NEiZKXl4fH4yEhIYF5&#10;8+YR9As5I6Ojo9hsNlQqFR63m/z8fFJTU0Uke3zFDx1/i0sikXD58mWmpqaYmZ4mOTmZhQsXMjUl&#10;5G7Mzs6ybdu9rF69mqamJs6fP09HRwc1NTVoNBrOnz8vavc//vhjwuEwly5eRBJ7jv1+P2azmaGh&#10;IYxGI1NTU4RCIY4cOUIoGGTNmjVcF/PQxIN++/v70Wq1ZGdnYjQayc/Px+12MzDQh9vtFe/HqSmB&#10;Ohn3q1x33XXMzMzwzjvviIdAv89HODYJjXtuDh8+jM1m49FHH+X8+fNcunQJg8FAQUEBS5YsYXx8&#10;nL6+Pk6cOIHRaGTjxo00NTWxf/9+6urqSExMRKlU8rvf/U74/Avm03G1E4/Hw7PPPkt1dTWrV6/m&#10;8uXLtLS0YLfbCYVCzJs3j6mpKX74wx9y1113MT09LYZGVlVVsX37dt577z0kEgkWiwVbzKgvk8lI&#10;TrSIyo309HSmZ2bEEOJAIMDxY8cIh8NotVqqqqooKipCLpdjsVjEQFuFQoHVaiXBkoDL7SLBIgR2&#10;z87Osn//fvbv3y80UWPyzGAggHV8PJZ3NUV1dTWrVq0iPz8ftVpNaWkpdrudsdExsnOySUpMorq6&#10;Gq1Wy+TkJIODg2RkZpCWmiY8V8EgapWaQFBoGGjUGpEYVlRUhNlsjjX9BA9kXl4eZrMZs9ksThQk&#10;ElnMiypg21UqFQaDAb/fL+LAzWYz8yzzRBIcCIWMyWgiJyeHhIQE9Hp9jJYq+IwsFguFhYXi9EMh&#10;V4jKljg1zGg0MjExIfz7CcLvwel0Eo1EkCuVf/aUI+6Vif9Z8Glq/49/HgqF/kAaFs+nSUtLE721&#10;MplMCKyOrXjRGZeVxbHYf8qe+/f1t7/+S4qZeIc7vtl9OogwIyNDGJV7POLN6fF46OvrE7JmSstw&#10;uTyUFAv5FZfbO9Dr9eh0GtxuL0SlZGflkpjgwelw09PTEwtyi5BoSUCvFbjrRKKMDo+gVqsFU304&#10;QlnpHLRqDV63h6GhIVFmUlY6B1/Az4xjmghhhoaGSElOISUtmbXrbsTlcpGTl83F1hbKy8uZnLKR&#10;liHgATU6NVNT03R391BSUoTNZqevdwCfN8Dg4DB5eTmxiyKh82o3nVe7SU5OJhoRDtZqlYI9u3ez&#10;6a67xOsWP4wrFAr0ej2pqalUVFRw58bP8dprr2Gz2VAolASCUYhKY2QhCV6PH4lUhlKlxOP2CYbx&#10;iASiUoqLSnn00UdRq7S89dY+vvM/v8fIwABOp5Md//wMoYjQYaldtIiioiJWrF5FT18vOTnZqDQq&#10;egcHabt6hahKTsOaldjt01gspliquSCN8Hg8Mf+A0GXv7+9nZGSESCRCfn4+VquV9PRUTGYj7+w/&#10;wIH33iMxMZF58+aRm1eATqdBqVQzbrVy4cIFNBoNefn5IDGiUiuZmp6mu+MqnZ2d5OTlkZ+Xj0wp&#10;JwpEZVJC4RBJaalk5eUSjEZQREAqkSKXSOHfTTf+oxXvdNntdlGyFu+8RaOgVguhbHq9nnU33cTy&#10;FSu48847RdNmV1cXhw8fZtGiRdTW1nLw4EFBA+33c+bMGYaHh5mcnASEwv5PGdPHYRGRKEilEgL+&#10;ECPDYzhmXRCVotMaxM6VBAlSiZxrPX28/PJv2L59O4kJieh1wqYzOztLX+8AQ0NDbNu2jUgY/D4/&#10;ZpOZCesku3fvZnpqlptvFjCv4XAYnU5DZ2cnPT09qNVqkpOTycrKQaGQCQnnnZ3Mnz+fzZs309Cw&#10;hPLycu64ZzMHDhygr68PaSjE5fbLNDc3A1JGRoVUbcIRJEg5cvAIv3zxlzz1j9+ira2Na8N9HDly&#10;hKudHYyOjPyBTCAQ8hMOhZDIpISDQQxGMwajjkmbDY/XhUqtwOURNtuqeZXULqphaHiAqRk7oWCQ&#10;aDRCKBLEkmiOYcsNwvQtPYXExERqamp455138LjdmEwm8vPyaGhoAATZpcfjITUjnaGhIZCAXKXC&#10;arOCVHjGk5KS8Hm9RGMyrbi3xul0Mjk5yeXLl6mpqUGlUpCRkQFECIXCNDY2cuzYMe68804sZou4&#10;oTsdbnbvepOC/CKys7Mpm1Mm5r588P4hHA4H27dvF7KtklOYmRGKucZz57Hb7dx77734/X5SU1MZ&#10;tY+za9ceHA4Hy5cvZ+XKleh1SmrnzWNmxsHrr7/O1atXhelxLHPCaDBQWFDwB1NUiAM7/vjz9Ne4&#10;3D4vDreLWZcTJDBqHefZnzxLYVExlqREsnJz6OzuxuX2MGEXnonU1FSu9ffRfqmVXbt2iVjaaCRC&#10;SkoK1fPmkZ2dzcGDBzEYDFRXV2M0GvH5fOzZswe/z0dqejL33Hcf3/rWtwRMrkzBmHWMk2dOc+zY&#10;MTIzM9myZQvVC+bhcrmYnLVz8NgR9uzZQ/OlVvxuN9oEEzqjgcTERNJSBb9GZ2cngLhvVFZWcuc9&#10;W1DptTS1tjA6NMyc4hL8Hi///NSTZGRkCZMHo4lLzS3s3/c2CxbUkJWVxaR1AuvoGM/95MeAlJIY&#10;7fPatWuMj4+Tm5vLuXPnOPjB+yypb8Dn8xEMBrl06RKjo6PiZKS3txedTieSyXw+n5D1lpoqTGC9&#10;Xtra2ggEBNiPRqPBMT3N9PQ0PZ2dlFdWolBpmHG48AfD1NbVk5SURHNzs0iiGxse5tTJD7nc0Yl9&#10;YoKc/Hxuu+02UlNTMekNTE5OMD09i9VqpSQWhrt0aT2F+UXkZOTwzFPPYNAYiIRDRAJhpCGQRaWo&#10;tFqm7TOAFMeME7VSxU033oTP50etVtLR0cm3vvkkd999N2vX3kDNgoWcOXOG/fv38/bbb3Pbbbex&#10;ZcsWomEw6g18eOo0J06coKurixtvvJG5c+eSnJiEXm8gEonyxuu78Pl81C5aRG5uNiqVhtHRUX79&#10;65ew2QTvocGgY+7cSsJhAZ3+0ksv4fN5SE1NRyaT4XTOkp2RxZEPDhOJRGN+4DSqq+ahVWrxS/z8&#10;6Ac/pPdaH16vl7q6OsrKyigpLMbj9vLjZ3/KzMwMaWlp1NfX8z93fIfZ2RmMRjNnz56ltbWVrVu3&#10;otcZqVtcT3fXNYL+EG6X989+HuOKkHjQNCAWZPGi4997XD5d8PxHRLX43hr/+X+KCuLv67/P+otP&#10;Zq5cuUJPTw8TExPC1CV2U/b19dHR0cHY+AQFBQV85jOfQaGQcebMOc6cOQPAnDlzYt0xFT5fgCtX&#10;rnDhQjMymYz8/HxWrFghVuEdHR10dXWRni5gGLds2SLKetra2njxxRepr69n06ZNlJWVEUWQXp07&#10;d45du3bR0NDA3Vvu5rFHHxM/+9FjR2lsbGTFihU89JWHIPbffPDBQd59910ee+wxFi68jh/+8Ico&#10;FDKiUZiddTI6Oiqalp988psADAwMEQwGSYmNkvV6PZFIRDQsg9D9jEQi2Gw2tm/fzu23387HH3+M&#10;zWbDYrFgtdqQxUbB0WgUt8tFNPYzojHzdTQSQaVWi1S1OE5zfHwcl9tDBFDKZISjwqa8evVqIVQs&#10;W+Dwd3R0oFarKSkp5lcvvkgEGBoaQqtQcerUaWpra0lLS2Pz5s0kJJiJRsFmE0a9RUVFAnhBKYTs&#10;dXdfo7vbJR4a586dK3YODQaDqMW/7rrrKC0tRa/Xo9frY783BenpqWz47GepHRsjGA4ji00kJicn&#10;hQ0zNt7/z654xyYYC2GMX3+n0xmjOSVis9mRy+Xcf/82rr/+erKzM5mZcYgv1Pr6OhYsWIDb7cZs&#10;Nos4XKNBR2VlJatWrRIlbPHJWVz69x8vKdGohHgzSaVSiZIvVcwvE//7IxFQKqGoqIitW7eSmZmJ&#10;RCIj1ktArdZSUFAg4rWTkhJISkrB5fKQlZXFli1byMkRCnAh7FROOByltLSUtLQ0Mcg2TtRbuXIl&#10;q1atIiUlBa1Wi90+TWKihYUJ8ygvLuXatWucPn2a0TErGp0er9OFa9YBCLQnhVyOTCajq6ebvoF+&#10;XnjhBZxuIV9GoVQSjkSQymREwmFmHQ4hNBZhk0tOSRFBBg6HQ2iaRKOisf/KlStCRoHLJXhk1Gpk&#10;Mhket5uA349MLhd/XldXF/Pnz2f5zct5//33RR32v/3bv6FSq/F5vVx/ww0kJydz4MABQT6n0RDw&#10;ekEmRW80olOqqa+vZ3JyEuvEBMFQCIlUSllZGU8++STV1dV4PB6xC6uPYUJVKgGlvmTJEvLz89Fq&#10;tSLJSiKRcOutt6LX6z9FM1Oh0+nYsmULExMTpKeno1Yr8fkCIvGuoqKC2dlZ0tLSREqgQqGgtLRU&#10;BASEw2E8Hp9IListLRVDM9VqdYxyqBEhLZ9ef6oP7a9xxSdygjRWIA2+9fY+5s6dy/e+9z2SkpJ4&#10;/fXXeeGFF3A4HPzgBz/A5XLx+W3bkEqFe1EulwuymEiEgsJC6uvruXLlCnq9nsLCQqLRKAMDA+J0&#10;NzklhYZly1i1YiV6rQ6v14tSo4BIFLPRRFJCIhaTGa1KaIoYDQYgSnZmFiaDEb/TiSQGuYjnFQ1c&#10;68XhEJ4ltVotBBsqFMybP58nvvY1JiYn+cL2L7JicT3//M9P84tf/JIvf+lL/Oqll7jnni309PRy&#10;9uxZvvfd/8Wy5ct5/PHHuffeuzl9+gzr16+PIc738+V/eJiPP/6YBx54gPvv28ZPf/Yc392xg2Ao&#10;zFe/+lU2bdrEkSNHePDBB6mtreWZZ57BYrHw9ttv89RTT/HII4/w1a9+lYULF7Jt2zbuuececrKz&#10;2L3nTd58801ycnJYsmQJv4oF5ubk5zMwMMCVtjZWrllDRkYGVquVlJQUFi5cSHt7OxkZGWg0GgEj&#10;HZNUD/b18ZOf/ATCYSQSKdHYS0+uUNDQ0IA7RmwrKCjAMSMUOaFwiPidrZApUCk+gQvFIRkTE5Ok&#10;pAjBlxKJhEAgID4rLS2XkMlk7N27lytXrjButfL2vn2EwmFsNpsoZY17CUPhMAODg3R1deF0OtFo&#10;NGKTa8OGDRiNRtGwf4n79sgAACAASURBVOTIEZxOJzMzM1gsFnJycujt7Y3lrQmfOhjb8z5NsYvL&#10;rPPy8liwYAE6nY6+vj5aWlrEuIsPPzotyNz9fux2O++99x5KlYrCwkJ0Oh25ubl0d3eTk5PD8PAw&#10;s7OzDA8Po1arRS9kXF7+9/X39de4/uLFTJxUEdfWxtf09DTnz59nbkUVMpkMmUyGy+Wira2NN998&#10;k/T0dDHlO25OtdvtXL58GalUikwmo+a6+eLP6+vro62tDb/fTzgcFk2sICS7nz59mtTUVPHvRiLB&#10;H/AzMDDAuXPnqKmpAT4ZZ87OzhIMBrly5YpAQUlMQqfToVFrkMvl9Pf309vby4IF88SJlMvl4uzZ&#10;s5w8eZKxsTGWL1/O5z53G1qtlpdeeommpiY23SVgXeOG8/g4NR40GN944wjJhIQEFAoFExMTgEQM&#10;CDQYDIIvQKEQ8jQ8Hvr6+7HFAjAPHjxIb28v9fX1AtZSo2E6YgcELa/JbBb9KEIgl4YXX3xRlBXc&#10;fPMGgcJiMpGbnc3Xv/YEH3zwAS+++CJLliwmIUHQBb/66quMjo6Rm5vLkiVLyMrKEsEK77zzDpcv&#10;XyYpKYl169axYsUyAGZmHLS0tHD06BEOHTrIsWPHMJuNOJ1uuru7OXnyJCMjQ6xYsYI1q1aTkp4u&#10;Hlj/7ZVf88orr9DR2flnh1/Ei5n4RCY+TfR6vTz11FNcu9ZDMBhiamqKiopyHn74UUwmAz/4wQ84&#10;d+4cCoWMpUuXctttn2MwtmG1tLQwf/587r9vKxqNhvT0dHQ6nTBFkUj+hEKG/8NwHT9IxQ+c8fv6&#10;e9/7HtPTs+zY8W0yMzOwWCxotRrGx63s2LEDh2OG++//AkVFRWRnZ9LfP8jXvvY4FksiX/7yl8nJ&#10;yaGwsACJRHgmDhw4wMzMDFKpnBUrVlBePodQKCJQtZ57jr6+Pm699XYaGpYAsG/fO/zud7+jtLSY&#10;hmXLuPHGG7FYLLS2thIKhVi7di1Dff0MDg4KcofYu0ClUvH++++LmnUkEUwmE44YDvjrX/86JqOR&#10;H/zLvwgySyAQ24TVarXQBIg9J5FPBac6Ywe9eP5Q3FeTmJhIeno6y5YvZ2x0lLNnz1JYVITP5+M3&#10;v/mNWMzGZYcSiQS1Wk1PTw9dXV3YxseRKZWEYwcJqVSKa2YGmVGQjMhkMhISEtDpdJjNZm677TZq&#10;amrIy8vBbp/m4sWLdHR0IJFEyczMZN26dcydW05hYaGA9h0a4q239pGfn8/q1aupra2lr6+Pw4cP&#10;c/bsR1RVzeO++7aSl5dHamoqGo2G/fv38+qrv+W2225j06a7qK2txel0IpNJeOedd3j++Z9z6NAH&#10;LF68WASuTE5OQjTKROwdUVlZSVJSEsePHxfx306nUzwAyWQS8RD1tyoxAwEHHAgECAQCoib/5z//&#10;OWNjY+zcuZNLly6JSeizs7N8//vfF9H24XCERfX1BGLhon6fj9zcXNLT0zl16hTLly/HZDKxc+dO&#10;RkdHCYVCrFq1ijvuuIN5180jPz+fwcFBPv74Y2amZ1hYu1DEhxuNRiKRCD/84Q+55ZZbSE1LFSVQ&#10;KpUKncVCcnKySJhyu914PB4xQNdgMFC7aBEul4uf/exnpGVk8POf/5yL585z3333kZGRxUsvvcTc&#10;igrefvtt3G4vZWVl7Pzf7L15dFR1mv//qn3fsu8LWUgIhDVIUEABQUAExV2xUXFrGce2v9Otto7T&#10;bS92t04rdreIPbbaIiqKskRRFiNrCEtIgARC9j2pSqpSVanUXr8/7q2rzvc359szPT2np4+fczye&#10;wxJSN/fez+d5nvf79d66lQkFBfj9frZv347Nlsgf/vAHXC4Xzz33HI888gh9fX1UVVWxevVqrpg3&#10;n82bN5Odl8eZM2fYvn07iYmJ/OY3v5HyW4aGhpg2bRpbtmzB5XJRW1vLs88+S1paGidOnGDb+++R&#10;mpbOihUrKC0tZWRkhGAwyImaGuoaGkAMlLxw4YIUmpiens4PfvADZs+eLUmmH3jgAfbu3cvw8DCX&#10;XXYZDqeT3q4uBgcGyc7OZmBggFAoRFdXFxcuXKD2+HEBy6xQEo6EBcKaSEhUypVSgKNSqSQajbJr&#10;1y66urqw2Sw4naNEo2E8njEpnd5mszE0NCT5eWMIYIkPPvgApVLJ+Pg4wWCQUZcLrU7HF198QWNj&#10;oxQkbTabcTqdRMJh9uzZIzUmTSYTQ0ND0nvN4/FQf+YMZouFSDhMBJDJ5RKYIy6vjvuTBQ+unR07&#10;dmC1WgkGg9JeEQ4Le9jRo0fxeDwMDQ1hs9kIhkI0NTaydetWPvzwQwnWMDg4iFar5dChQ/j9fjo6&#10;OoSziijv+nZ9u/4W11+9mFGr1VJmQlx+Fu9U5uTkSL8OoNHoSE5OJiUlRUo5FxLIw2i1ahITE8nO&#10;zgaEfJe4gVilUqHT6UhMTJTyGBQKgWIWiUQYHx8nPz9fMubZbDZiwKh7FK1WK5FPfOM+YggvhuTk&#10;ZCmHISUlRaBcRYR/L/7itlqt0iYfCkVQKgVKUjxcTTC5KZHJhNyX3t5eybAe14XCN3GF8RUIBHC5&#10;XNLLKxaLsWTpNSQlJZGTk4PJZJJeYnK5HLfbLW0kcdyhVqulu7tbCidUqJTSFCgUCjE+Pk5JSYmQ&#10;BaNU0N/Ty8WLF5k7dy56vYEEmw1fIEBYJmNsbEzaZAF8Pr94bf10d3dLjP54Bz8UiuByubDb7RLs&#10;ISYS5OL+DZ9vnDNnGgAB/+r1enE6nfT399PS0sbMmRWMe73odDqisRiyWAyPx0N7ezvDdjuyv+IB&#10;q6WlhQP796PVCffku1vfY+nSZaSkpPDyyy9LhlMhcyWLlpYW9u3bx8kTJxgfH+f+++6VOlnx6c/X&#10;c3H+nBW/XpFIREoFj3fmolFobW2nt7eXvr5+srOz0Wg0yGRfEa3a2tpYunQZhYWFhMPCs/DZZ3vJ&#10;zc3loYceQq0WpjCRSAS328uFC804HA6SkpLEQjuKUik0Durq6gVin6hRPn78BB9++CGffPIJR49a&#10;GRl2MnVyOQM9vRz4fC/p6eksXbSYYzU1RKJRxpqbMep0OBx2NAY9bV2dRCIR1HodwfExPCKdLi8v&#10;j5tuugmNRsNTTz8NCF3I+HPT09Mj3Ns6nWR8jpPU1BqNMIUQcyTSRL338PAw06ZPZ+LEiZSXlzOh&#10;oIDCwkI++eQT9n62D7PZjNfr/aqY9flQqdW0t7UBYEtOEg4HwSDWxERGPW5QKEhNTeXChQtkZWVR&#10;WVmJXq8nIyODsrIy8RoKuHG73U5DQwODg4PMnDmT1atXE4nE0Ok02O3DOBzCQcPtdnPddddiMOjo&#10;69MwNDTExx/vRKPRiYctMBiEA3ZXVw/bP/yQiRMn4vcLPjybTYBsNDe3cOjQIUKhCElJSZhMRmw2&#10;C3V19Rw9ckQKXJ07dy5Go1HK7Yr7GX0+n2T+ja+vZyv9b1yxWIxQIACiWfiKy+fy2ed7ee211+hq&#10;b2fipEn09vaiUqlobm6WDoKFhYXYxPTxuHxFoVBw7NgxtFqBBOlyuehob5cmildeeSV33303SrVw&#10;gHY4HBw+fJiqqip+97vfMWXyFEkGCnD23FkWX72YNFma1KUPBAIkiKhmmUyGTqdjxowZ1NTUSJEH&#10;MpmMq6++Wui079nDDTfcQEJCAnK5nDffeIsfPv44d99zN59+uodz5xolotqiRYuw2+3U1tbS1NRE&#10;fn4+q1ev5uTJk3z55ZesfyAJgNLSUj766COWLL2Gm269lb6+Pvbs2UN1dTWLFy/m+uuv5/Tp07S1&#10;tZGUlERpaSmlpaV88cUXvPbaa7zzzjt0dXXR0NDAvv0HuOyyy/je976HQqHAbreTkJDAhKIiEsUs&#10;H5fTybhIzcoWTf5OUf4YRyYnp6WRkZ2NTKnEkpCAyWolGo0SCIfp7ukWXpgyaGttBYQGo9fjkfZp&#10;96hbArvIZDIBfKFWMTw8jNfrZXR0lP7+fgEzPS7kxsW9jmq1WiKJZWVlCe9zhYxgNIzHK7wTiETI&#10;LSjA4/fhD4zjt48z5ByGcBiVTod7cIxIIIDOYmJ81CNI0GMxerq7SU1LIyUlhUgkQldXF1G1WvDv&#10;il5at9tNfn4+Ho9HIFLylUne5/MRDgbIzs2ho6MDIhGSUlOFiX7Aj0IjEMs0ej1RuQynywWxGAaj&#10;kdOnTkmKj1AoJIUEnzt3jkg4jMlsRqfTERS9ht+ub9ff4vofmcxotVqJ0w7CuL+0tJTi4mKiMZl0&#10;sJbJZMydO5fLL79c+vsWi0lqwE+aNIm0tDQikQg2m00KxZPJZMycOZOioiJsNpu0CQtBlAbmzJnD&#10;Sy+9JE1CFAoFwVAInU7HtddeS0VFhTS9iJNkbDYblZWVVFRUIJPJcDqdJCYkotQpWb9+vTQpik82&#10;hIOejalTp/KTn/wEpdgRjhdTzzzzDN///vexWc18/vnnXx1O/90hN94dttvtEqkDBFnBpk2b0Gq1&#10;GAwGybge7ygNDw+zb98+WltbkcvlLFmyhPvvv59jx47x0ksvCaNqsWCKB0/q9XqhI5iazNjYGD/4&#10;wQ9Y/8D9ktE+/mdlMhlPPPEEg4ODTJ48mWBQoLTI5XDvvfcKWvJYTNBBi9I2g8HIfffdh9FoFK5d&#10;YqIoj1ICcvLy8rj11luZMmUKIBzA09MFTGe8s1RaWopWrSISDKJQqwn4/dx+++1kZWXxyCOPMOx0&#10;/kX35te7zl83Cep0OjZv3szuXbt4/IknJCxlfX09iYmJWK1Went6UKnVOBwOjh49yuDgoJQCb7FY&#10;vnH9rFYrWq1W+ln/P3NmwmFUKqX4PckksEB8Q44Hn23YsIGhoSGxmysUVh6Ph9TUZB566CG8Xi+z&#10;Zs0iJSUFpVKOTqfjpz/9KSkpKYLXQ0Rzy+VCkbpo0SJisRipqakUFxeLBaycfFGbrlarUavV7N27&#10;lyee+BHnz59HpVIx0N9PbW0tAwMDuFwuRkdHBTRpcjLZ2dk0NTUxd+5cMjIyGBkZJiU9nWAwKHVh&#10;VSoVoVCIyspKli9fjsVioaOjQ5JH+cYFsldqaionT56kv69PwrDHAwXj4ZPBQIDBwUHMZjO33347&#10;kUiEl158EZfLxfnz57n55pu5++67USkFf9quHbsBJDlPPOtAqVQSCgaxWq3k5OQIwZOi5CMWDnP1&#10;0qUkWRPYs2cPSqWSZcuWSe8ChUKB0ShI8AwGnYgr/+oQILzvApjNQrBfQkKCNOEBoStrNpvJzMwk&#10;PT1dasK43W40GjU6nZb58+dz/fXXM336dAlAYLVaUSqVLF68GLlcLsgdzUYCgSAajZre3l7Jq5GX&#10;l4dKpZJokDKZ8B6OZ/T8b57E/PvldDrRarUCUdHvx+fz8fOf/5z3t33AwMAAcrmci42NGMxmnKK/&#10;rbi0lEWLFtF07jwHDhygoKCAhIQE6fC5Y8cOKisr2b9/v9SU0ul0jHkFWW180iuXy8W8lQCtotQo&#10;bsB2OBxYLBY0Gg1OpxO73U5NTQ1nzpwBhIN4T08PziEHubm5LFiwAK/XS3t7O1arlUmTJnHNNddw&#10;+vRp3tn2HqdPn+bu9feSmJhIUlISvb29OBwO8vLyaGpqor29nWnTpkl7ZtyjKYRGmvB6hbykBJtV&#10;kuNZLEJcglqtJjMzk1gsxrFjxzAajTz44IO43W7ee+89xsbGWL58OU899RSjo6N89NFHEk7+0qVL&#10;7N2zh8zMTAYGBkgVD9nPP/881157Lbt27WLt2rV8+sknhAIBiQy57d13OXz4MGfOnGHnzp288MIL&#10;bH37bX7+y1+yYsUKoWBUKtm5cyf79+/n7rvuIiMjA5PRSPPFZikjJo4DliFMcOfPn8+vfvUryUy+&#10;q2o3u3btYv/+/VLkQrxgDAaDknIkvs8XFhaK4Bw9c+ddzrnGRsa9XsKxGMUFBdx1zz3s2rWLU8eP&#10;k5eXR1JaGl/s3UssFhMM/AkJVFRW0tXSxk9/9jNqamr46bPPsmHDBm6++WZOnTrF9u3b+WDbNm67&#10;/XaeeeYZ1q9fz7Fjx3j11Ve5cOEC6++9l8TUFPLz8/F6vVw4f55Zc+fy+OOP87Of/YyTx48zZ84c&#10;AoEAe/fsQSaTYTabuWLBAjQaDTu2f4TNamXd3XdTtXs3HZ2deMX9S61WS9RUpVIpTbxlcjkjIyP/&#10;k4/ut+vb9Wevv3oxEwqFpANgTU0Nfr+fhIQE0tPThY0B4YVx/PhxNBoNU6dOxWjUMzrqwWIxceaM&#10;YEYMBAJUVFRQVFRALAZOp4uGhhYcDgc2m43CwkKysrIkuURDQwPHjh3jhhtuQKPRkJOTI20khw4d&#10;on9wgKVLl5JgS8A4wYjb46a2tpbW1lYhgOzyy5k4cSI6rY4R54iEbs3PzyczIxutVi3JtPbtO4Be&#10;r2fxYgHlmpSUSDAYwuVyUV9fT2FhIRMm5Al0E70Bnd6ISq3FNx6AuIJXBCjIZDISbYmcOHmaEeco&#10;HZ3dgvlWKSM9PV2S2MU7eHHqkEwmE2R0sRh6vZ5wWMipaWlpIRAQgjFlCgVKkQYmQBYM7N+/n4SE&#10;BClQLCczC7fbTV1DvYQUnjJlCvk5ucyaNYNQKCJOToSvO2fOHOmQG08OVigUWK1WCW+ZkGBldNTD&#10;xYvNJCQkoFAoyM7OJDc3VwhTE02bVqsVtVotEONUCjyeMYYH+hkZGSEzWwg2S05KZv78+WTn5uL5&#10;WoL7f2V9PWE9XuTK5XKR+pPH6uuv58Pt2zl+/DhWq5XBwUE+/fRTkSwnk0hjdXV1DA4OStjKuJSq&#10;q6uL2tpawRQvft0/D80sHCQDAWHqKJfLmTRpEtnZ2YyIWFS1WklWlmDsjafAnz9/XppcFhcXYzab&#10;SUxMZHx8nKGhITIyMli8eLF078jlCkZHBbxpSkoKbrdbmr7FyTmRSISxsTEmTpxIfn4+u3fvpqqq&#10;irNnzxIKBqXP01BXx5Y33sJgNrHwyquQy+UcO3IUS4JNoPxEha/T3tPNsHuU6bNmMnn6VM43X8Ck&#10;MTMyLFDhurq62LJlC729vUIhL5Mxbdo0SaoXX2Nidg+AXCzo4xuwQqEgKztbynwCYdIW97HFs0NO&#10;njwpff/xa3nu3DlisRjhcJj8CRMoKSlhwD5EamqqlBFispgxm80M9g1QXFyMSqWisbGRq666ilOn&#10;TjE6OiplcqSlpTF16lSUSiXJyclMnTqVSCQmesNCKBQKVCoVs2fPllKrfT6/FGa4du1aCgoKREyy&#10;AP8IBEKkp6ez+vrrKSkpQa1WMjYmw+EYkYJQV69eLYVegoyxsXEUCgUzZsygpKSEoqIiotGoNJGK&#10;+wbi99vfk5xEq9UKRSoQCIdpamrizJkzQhZPOIw1MVE6+I55veSIQYhut1uamBsMBnQ6HXa7Xfpz&#10;8cwt//g4efn5FBQUSKSt+CQrGAqiViopnzyZm26+mQSrFaVcjlKjITszk2gsSnFhIcmJiSjlcs41&#10;NNDV0YFcLIpHRkZQJSThdDppamqSMqtcLiGH5PPPP0etVvOd73yHxMREjhw5QkPtKa5duZL8/Hz2&#10;7dsvBerm5+dz+PBhTp48KTVcioqK8Pv9bNz4W8bHx1m3bh3Nl1ro7OwkGo3y2GOPEQqFePPNNykv&#10;Lyc7O5sbb7wRuVzOtm3bUCqVzJkzh6GhIUwmE4cPH6a3t5err76a06dP43K5SExM5Jbbb0en09HS&#10;0kJfXx8ul4s1a9aQn59PdXU15eXlDA8Pc/r0aYIjI2g0GtRqNf09Qi5STU0Ns2fPxmKx0NTUJNG6&#10;dDodNTU1DA8Pk5qRgUyhICaXY0lMwGKxUFZSSnNzMy2XLqHWaNBotcIzOa2ciKgGWLhoER2dnRz4&#10;4gvhhpHJxMDmbAKBAG1tbXjcbgxGI1abDYvVysSSElJTU3H5xhgRaWVyQK7T0njxAjqjgayCCVgS&#10;E1GoVZiSEvF6vSSmCJENGr0OW0KCVPDZEhKkcPBgMEhSUhLlU6cKmPj+fkpLS5HL5fT29jI6OsrE&#10;khIycrNJS0vj0qVLZOTmkJSSTFdPN3qjAVtKMuMBYR9KSk/DaDSSkpJCQlKikFtVWYnRaMTlcpGc&#10;kkIoHJaao4B0742PjxONxYhGIhgMhm/Qw75d366/pfXfUsz8e4nU13NmlEqlFGTZ0NBAfn6+EGpp&#10;MOB2uzGJHcmenh4ikYhoBNeLvy/IjtxuN5cuXWLmzJmEQl/5Gzo7OxkcHCQrK4vCQiFAKygesM6e&#10;PcvFixeRy+XYbDYCgQA6nQ6Px0N3dzed3V2Ew2H8AT+BQACLWcBDXrp0CYfDQX5+vnQw1Gg09Pf3&#10;43A4mD9/PhazoKe12Sx0dnayadMm0tLSyBeNjO+/LyRzNzY2cuLECVJSUti8eTOLFl1FMBhm3rx5&#10;PPvss2zfvp2DBw8KOllRNyuQTExcvHhRyhDIyc2lq7OTEydOMGPGDFQqhYT4BOjo6KK1tZXOzk4M&#10;4kvr5MmTNDY24vF4CIdCyBUKYnIZkXCYijmX8YPv/x/kcjkTJ07EYrHw/PPPI5fLOX/+PPv37+fM&#10;mTOMDAsem8ysLB599FEWL15MUVEROp2O48ePY7FYKC8vFzTJKgVOp5Pz588TiUTIyMjg6quvJiRq&#10;zevq6nj99dcpKyujoKAApfJykQkvo7q6mqGhIfLz86msrMTv9yOTaSVa2pEjR8jMzua6VavwBwMk&#10;JyWTkZHBiRMnMBgM/zeKORb7SqP1Z6x4Nzou/xPkDaPk5GTx8ssvs3HjRrZs2cK+ffskb1Pcx9LS&#10;0iJ5d7Q6HQbREBzv9O/fv5++vr5v0P7+3OcpPnExGAxMnDiRKVOmcPbsWZxOJ4FACJvNRlJSAuPj&#10;AT7++GM2bdrELbfcwv33r6eiQnhWIpEIe/bsYWhoiNtvv11Chms0KrZt+5AdO3Zwzz33sHDhlRQX&#10;F+LzCfLImpoaLly4gEqlIjk5mZUrVwDw61//mjNnzgjdaJlMMiTLkbPxtxvRG4SObW1tLe9ve58J&#10;hYXC4U6jxmq1snr1aurq6tizZ49gzne5CMjlIJPR0dHBq5s2SXIdhVJJYWEhaWlpNDQ0CL4Pux0A&#10;s8WCe3QUZDJBeieToRKLarlcTkdHBxs3biQYCKDT6xl1uag7fZpLly7xz//8z9LPWylXSRKiWCzG&#10;Qw89xK7duxkYGCAnJ0dIJtdppS57QkICaq2GkydPkpOTg06nY2BggKamJnp7e/n8888lIIfRZCI3&#10;N5eHH36YO+64A71eL3WJN2/ezI4dO3jhhRcoLi5m7dq1qNVqzp1r5NFHH+Wll16irKyMwsJC9HpB&#10;3vSjH/2I3t5ennzySaZOncratXfgdnsZGnKwceNG/H4/GzZsIDMzE5VKQVtbB7///e9pa2tj8eLF&#10;LFy4kOXLlgIwOGjn4YcfRqlUEg6H6e/vl8LnJJpeVIACxv//v3UpFAr8fr+EsW1vb8dkMlFSUoLT&#10;6SQlRSDbnTlzBrVGw5o1a1AoFAwNDZGVlUVxcTFut1vaU0LBIAqlktbWVqLRKAWFhbz11ltMnTqV&#10;WCyGwaCjpaWNnzz7L+Tl5fHYY4+xbt06HnrwIVrbWnnrT2+xb98+pk2bxne/+10efvhhKQvn4MGD&#10;khw7Pz+fwsJC5BHhXj19+jR1dXXi+1bA6vb09FBSUsI111yD1+tlYGCA/Px8Fi9ezJ49ezh06BCl&#10;paVS+GNdXR3nzp2TIgvMZjMgBBjHSZPz5s0jFhNw3ldddRUNDQ3s3bOHguJi5s+fz7JlywiHw+za&#10;tYsbbriBn/70WYLBEIODg1RVVZGbmytNaR599FHWrVvH+fPn6e3tpb6+HofDQUVFBRs3bqS6uprd&#10;u3dTUVHB1q1b2bVrFy0tLRw9elSgCXo8XLdiBSgUaDQarrnmGrZu3cqf3niDf3zsMSwWC7fccgvl&#10;06Zyw41r6OvrY2RkhMsuu4xZs2ZJ3qaPP9xOT3c3kWiUQCgIMvAHA1hsZnoH+klPTweEvd5sNrNy&#10;5UoJqtHU1MSnn34qEcG2b99ORUUFHo+HjqZzFBYWStknIyMjvPa733HPgw9y3XXX8c4773Dx4kUW&#10;L14snYMGBgY4ceIEN167iltvuYUV117Lpk2bqKqq4oc//CF5eXlMmTKFW2+9lcOHD7N8+XLWrVvH&#10;kiVLuPvuu9Hr9TzwwAO0dLbT19dHYWEhN954IzU1NTz66KMsX76c+++/XzD5q9UsXbqUwsJCPB4P&#10;tbW1mM1m7rzzTvbu3cvWrVtZu3YtK1eupKWlhY6ODgoLCykpKeGdd96h5tgxITdMocDr8fyvBoF8&#10;u/6+1199MhMOh+nr60Mul3P//ffjdrslOofZbGbU7SYUinDHHXegUMgYHw/Q3d2NTKYgKyuDOXPm&#10;MGPGDMkbIxwKZVitVlauXEk4HJaY8cPDw5LB+q677mLx4sUSnSrOp7fZbNx5552EoxHBc6JSMzY2&#10;xvDwMJMmTSIzMxO1Wk1iwlcdiEg0wkMPPgQIPps4ux2EYu3GG28kOTkZuVzOli1b+OPrr2OxWhl1&#10;uZArFHR2dnL27Fnmz7+CSCSKXq+lsrKSL7/8kmAgQEZGBv39/bhE2ZRbHHGXl5djNpux2+10dXby&#10;wQcfkJiYSFFRASqVUvKn2O12aZMY83q5eOECObm5FBcXU19fj1wuF/wdwSAyhULS76vVagHHKqac&#10;x3GTjY2Nkh8HYGRkhF27dpGVlUVeXh4mk4nKykpJ6qdWCwnpCoWCG2+8kVAoJE2PdDqtqOnXUVBQ&#10;IGUIpKcLMIZ4zo7b7WZoaAiv14vJZEIul5GamoxOKeSLuNxu4UCCQHvT6XTERHnHX7riE5l45z8e&#10;gubz+Sgvn8ykSZMIBAKCcTMSkag5ao0GRPNoXMKYl5cn3DOiDDAxMZHOzk6p4xan7/1XVkzskAk6&#10;6a/wlFqtBrfbTX9/v2T4FDIXFCKdZ0jS9lssFqmob2trIyKSmuJACp1Oh0yGpFePT5NGR0cl6Ul8&#10;AhJfFouFcbcXKOhPpgAAIABJREFUjVqDd8zL8y88DwjeqPb2dtrb24lGIzy0YQP33XcfO3bsoGrn&#10;DpDLSU1NxTc2hsfjEQhN4oQgbuI/c+YMdXV1ktHfaDQKOG2xiFIqlURFCl1IJAPGJ27xjTcOeJDL&#10;5ZKUQi7+zAMBIeC1s7OToqIisrOzmT9/PlvefpvW1lZkMhnr7r0HrVbLjh07ePPNNxkb97FhwwYU&#10;UXjxxReldPUPPvhAkvAoVSq8Hg+tra3U1NSQn5/PtGnTSE1NJhyO0d7ezsmTJ7l06RKTJpUQjcqR&#10;y4XDVE9PD263G4XiKy9dXP565swZ+vv7mTlzBn6/X5SqCQbxeC6QSqWQ0u4//fRTmhobyc/Pp7i4&#10;mLzcbKlDvm/fPtxuN7NmzcJoNErSmr+3FQ9y1Ol0EgmrrKxMwO47HPT19UlBwV6vl/Pnz5OcnExO&#10;Tg5GnZ7z589z/PhxyYcBgmdzeHgYuVxOQUEBZrNZKjrjE9oTJ05QV1fHk08+iVKpZHBwUPoZfvzx&#10;x4yMjPDY9x4jEolgMprYv3//N1LRMzMzsdlseEYE43hGRQUKhYLq6moAVq1axdNPP83AwADvf/Qh&#10;ubm5XHf9ajouXOLf/u3fWLVqFevWraOhoUFq5k2fPp2KigpcLhdZWVlUVVWh0+lYvXo1ly5d4vXX&#10;X8fpdErF0+kTJwDhGW9tbqanp4djx45x0003sX79ekZHR/nkk0/IzMxCLpdTXl5Oa2srn376KY8/&#10;/jjFxcWcP3+eDz74gLKyMq677jqMRiN2u529e/disVhYtmwZZrOZ06dPU1lZKaozjKSnp7N3zx5A&#10;QKLbBwbYsX07MnF6MDAwwKlTpzCbzXR3d+NwOPB6vQwNDVE6sYTe3l727t2L2Wxm8uTJ9HR3S9K6&#10;UChEMBjEYBB8IvE9XaVSkZ6ejt/vF8hpw8PY7XZKS0tpa2vD6/USi8VoampCJYbMRiIRCYKg0WiY&#10;M2cOWq2WxsZGRkZG6Lx0iezsbIqKiujo6JDOKaOjwkTn60RWg8EgkS9TU1Pp6emRGmxxGevIyAhN&#10;TU0MOYdpaWmRQiXjcuhAIIBCocBsNuN2uxkdHaWzsxO3200oFMJut9Pd3S34biIRPB4Pg4OD+ET6&#10;29jYGO3t7cJ9aTLh8XhQipLU/6zv89v17fqfWn/1YsZoNHLx4kVOnDhBRUUFarUas9nMqVOn2LFj&#10;BxWz51BYWEhiog2PZ4yqqiqef/55Zs6cSUFBARs2bMBiMQGwc+duvvjiCxwOB8uXL+fGNddLB8ND&#10;hw5x7tw5JkyYIP2XkZEhTYTuu+8+Zs2axYsvvigYqvU6Tp48SX19Pa+//jp33XUXDz7woHBRlEqi&#10;sSjbtm1jaGiIOXPmMGXKFLQaLRazhVdeeZXNmzfz9NNPc8MNq8nKyuLjjz/mJz/5CVu3bgUE3bve&#10;YBCY8G43Tz31lIDF/NWv6e3t5dFHHxWSwa9bxalTp4ghQyNy+se9Xnr6B/AFguTm5pKSkoLRauO9&#10;995jyZIl5ObmSuPgQCBES0sLe/fupbe3l6TkZF588UXa2tp45ZVXcLlcwssQyJ6Qz7333suBffu5&#10;dtV1JCQk8MwzzzBhwgRqa2upra3l4oULQldchAiEQiEIBjn45ZeEQiEKCgooKytj7ty5BAIBPvro&#10;I7q6usjOziYvL4+8vBxRChMUqGNNTdhsNmbOnCl1lbxewWx+9OhRGhoaePHFfyUzM5PR0VHGxsao&#10;rq6mt7eX2bNnM7N8CrNnz2bE5UKr1fLZvs/57W9/yxdffiltan/JivsjFAqF9KL2+Xw8//zz+P1+&#10;nnzySWGiIk4bFQoFKBSEQyEJ92sym6VQxniKdjwUbsGCBTidTtra2tDr9f+pQub/Lwg0SfTOjI8H&#10;OH/+PIFAgPLycq655hpmzRKyI4LBMHv2fI5cLqeiooIrr7xSmlgcOXIEm83GjBkzuPnmm6Wu3eCg&#10;UBBHo1FJc3/TTTdJJKz6+rPSZAKEYiAxMRH70BCjbjcGvZ6xsTFpaqpUKvGIEia1RkN6ejbbt30g&#10;hcFqtHosFgsrr7uOnq4OqqurpQZBNBJBo9UKgZliAScTaW533Hkn4XCYP/7xj9LPT4hdkkkTuXjh&#10;I15ECeGsVqkElHMshsFgwON2o9Xq8fv90iHr7bffZkRsKvR0d6NWq8nKymJoaIiqqipBeheNsGXL&#10;FpQxGT6fj46ODiGkUwzhkysURGMxFEol/vFxPvzwQ/r7+1m3bp0oe1XxyCOPcNVVVzFnzhxGRz0c&#10;O3aM5ORkysrKeOklIax2aMjBhQsXyM3NJTc3m3/8x3/k+9//Pvn5+djtDqqrq5k+fTpFRQWsX7+e&#10;aDRKXl4Og4N2Dh8+zLJlyyQoSG5urmgsF7yC8eKrubmZ/v5+3n77bUnC9Pe2DAaDlBIPkJiSgk6n&#10;k4qYtLQ0pkyZglKppK2tjbNnz9LY2AiARgwWdLlcACSnpDBz5kzuuusuLBaLFIAan+IDxGJCfsbb&#10;b/0Jv9+PTiNglNNSU4mEw/yfx77PlfMXkJeXR8Dvx6g3sHfvXvZ+9jlWswW9VsfkilmEQiGcTifT&#10;Jk+hq6uLN954g5ERQUq4bNkyKisrGRsbk4AFZrNZAjcolUo8Hg8XL178hgRYp9NJxZ1er+fQoUOc&#10;OnWKvXv30t/fT1tbmxRMSzSKzmhk3OvF4/OhF8Npe3p6eOONN6T8Hb1eT1dXFw888ADLli3DZDLR&#10;3NzMI488Qnt7OwcPHqSqqgqFQsGiRYuEPLG8PD766CMmT57MihUrOHr0KMPDwxKpc82aNdhsNlpa&#10;WviHf/gHBgYGqKur4/2tW4VnUC6nqqpK+iyRcJBzTY20XGwWJ88aOjo6iITCXHHFFZitFpQqFeM+&#10;H909Pbg9Y2jUaoaGHDQ1X2TAPkSEGJYEG9NnzaSpqYn91V+QmZmJw+HA4XAQCATwBfykpgngD4fD&#10;gUwhx2Kx4Pf76e7olCbVnT296PV6WltbIQbnG85ysbEJEOTNY2NjtDc1g0xGY2MjTzzxhNT0Qtx3&#10;d+7cidvtJuD3s3Pnzq8gSpEIhw4dwuURJMK7d+7iYPWXQnBvMMTZ+gbONZzF7/ejVqs5e7oOa2Ii&#10;ycnJXLok5N5turAJgIBIegWh6Pd4PGRnZzM2NkZ5eTl33Hkn7777Li6nE4PR+K1n5tv1N7v+6sWM&#10;1+uVJDbxUD4Qwvzsdjt2u13qZscJX/HOvsFgkDTtwWAQvV6P1WrFbrfT19dHTU2NZIaura1lcHCQ&#10;1NRURkZGmDhxIiAcCAcHBwmFQt/wLMSAvLw8mpubGRoakhKMFQoFapVw4IyP8wsLC9FqtNJEyeVy&#10;4XQ6CQaDwmal05KZmUlNTQ16vZ6oSFcCJPOcb2yM2tpadu/eTSgUYmBgAIPBIBHddDodcqUSn88n&#10;fCYxeC+u5dZoNAyKBuu46T++aXV2dlJXV4dc7HQnJSVx/Phx+vv60On1UiZBXL5gs9no6OhAqVSS&#10;kJAgJBz399Pf3y91tuMkuPi/r1AoOH/+vNjZF3J/TCYDJpNgHI2/OAWTexCleAhwOBySuTgnJ0u6&#10;rvFMhvihQalUkpKSQm9vLwMDA7S1tVFcXIxCpQIRlRu/b9rb2xlzu9GbTH/RvRmLxaQk4a9PZgKB&#10;ALW1tVitVvR6PRMnTqS4uJjmS5cgFkOj1ZKelibIiYChwUFAOODHU5vjkIrp06dz+PBhLly4QCAQ&#10;wO/3S5/lP1r/kTouFovhsNsl7v+FCxfo7++XCt64VMLpdFJfX8/g4CBGo5Hy8nKsVjNer4+jR49i&#10;NpspKysjPz+XYDCMWi3cd62trdjtdjIzM1m6dCn5+bnS9bDb7fh8PnJzc7nyyivxiRMUpUJBKBzG&#10;YbeTkpIibexxOEZubi49vb10dnQAUFNTIxSOPh/KxEQmT55MWkoS1dXVBAMBST45JvqhTCYTvrEx&#10;5KK3RKPRSBv61y+YUqlEIU5k4vdunECUnp4u0Io8HglvGv9Z+/1+srOzRTiB0PGMk31AKGxPnDiB&#10;SqXCLRY51uQkWi9eRKfVE/D7UYhZL3K5HL1ejz8gBH0qRf+JUqnE6/Vy8uRJUlJSmDt3DmazmWuu&#10;WQJAbe1JamtrKS4upqioiMWLF2O326mrq+PEiRPMmTOHzMx0iouL0Wq1qNUqqqu/ZPv27chkMtLT&#10;U5k9uwKZDAkn39XVhUajoby8XOo6u91umi9exOt1Y7HYmDfvcjIzM9m3b5+UpP73uOLFTHzvKS4u&#10;xmAwSNO4r08ttVqtVOTIZDIsRhMjw8NYbTaKCguJiknqsVhMyk0zGHTEYoJnra6ujjlz5lJYOAGT&#10;UY/ZbJa8kz6fj6SkJCoqKjAajdJEob+/n71793LhwgUGBgbEDC6FFGsAAi7e4/Gg1+vR6XQsWbKE&#10;goIC3n77bTQaDfn5+eTn5/PZZ5+hkymZN28e58+fp7W1leuvv16iHe7evZtjx45RWVkpZLs0NtLT&#10;3U1PdzcAelEKlZWVxZjHg1ylIjUpic6eHqlzHw6H6RafZ+RyQYYUi/HKK69Iz9G5c+doamqSwAHx&#10;qXw8hycajZKRkYFMJmP37t2SpyxO42xsbGRsbIz77ruPoqIiLl26hFqt5o477uBkXR0+n0/6HjJz&#10;cvC4XbS2tgqS00iEhtOnAbDYEjh9+jSXXXYZYRGP73A42LZtG9FIBLfbjT8ckiTp4XBY8hj29vbS&#10;29WFSquVkPDNTU1kZGRgHxyEWAyVRo9TlL6Oy+UYRAx4v3g9ZSoVKrVa+DPi74/FJ6BRITesV5yo&#10;JImE1lAwyPDwsNSAUqvV9IlT19JJk1CrVJL/1zM6CrEYI3Y7RouFkpIS2jo7Cfr9QnNHfG+6nE4J&#10;+mMfGkKtFN6lKpVKQIqHQsjE6XVrayuRcFiivMb9dLFY7BvxGt+ub9ff0vqrFzPJyclMnz6dSZMm&#10;SUVKPJF24cKFxBCmC4AkX6qqqsJkMqEVAwLjQW7Tp09nwoQJNDQ08PHHH/Pib16QDnYmk4mFCxcy&#10;f/58dDodXq8Xg8GAUqlk8uTJHDlyhEAgwNDQkEAHkgsH5DVr1khBkEqlEllUhtPlJBaLSYcKycOg&#10;UROJRCQNtPCwK6SAulAoxNjYGDK5HFtCAs6REdQajSRFy87O5te//jWJiYk89NBDnDp1ivfee0/q&#10;xjA+/o2TrEqlIjU1lcHBQYaHhpArFPT390vhdhqNGoVCxvDwMC6Xi5ycHClVemxsTOpE6fR64e92&#10;d/Pzn/+c1atX88orr2CxWNiwYQNGo5HvP/o9Wltb6evtxeVyIQNkQDQcIRqLEo3FyBDN5IBI5IlQ&#10;UVEhyQCzsrIkQhLA6tWrWblypeSRAgHBLJfLSU5OZubMmSLxTTDSm0xG1Go1xcXFJCcLRknEg6nB&#10;aGTc56OgoICHHnqIjb/9LS0tLZj+woLmP1pz584VWPxBYTp26223sX37dpqbm4V077Q0iST0SVUV&#10;RpOJ1NRUFi5cyB133CGZOeNFZLxwinz9EP4frH9fzHxdp6wU74n4BMtut7NmzRrUaiXj4wGBRDM+&#10;jtPpxOVySfCHaFQwDff390vfl9EoBLzJxGIgHow2Pj4ups4LGQxut1uSJqxbt44XXvg1w8NOPv30&#10;Uz7//HOam5spKC5i1qxZjI6OUl9fT2pmBn6/n+SERMwWi5ChEAziFDt7arWa9OQUeju7cI6OSPIy&#10;rU7HuM8nFRtut1sIglUIePMtW7ZIv6dUqQh/LXA27oORLqJo5L3qqqtobW3l0KFDxKJRAn4/Mrlc&#10;8N24PPT29vLmm2/i9/uJRqNExQmLQmwu7N+/H51Oh9FiwTs6isvhwGi14nWOSv+21+uVDgSxaPQb&#10;oXZFRUVUVFTg8/k4ffo0CxYsQKeTS4Wk3+/n9OnTaLVazGYB2WuxWBgfH6e2tha1Ws2SJYslsmM8&#10;++jYsWOUlZVx001rCIUiov8jCY1GQ1tbm3TPWa2CL+LAgQN8sG2bZFKfN+9ybDYbkyZNIikpidra&#10;2v/0c/K/YcWbUPF9IRAIkJaWRmZmJsFgUCocBwcH0ev1jLndyJRKoqEQI8PDZGVn88wzz7By5Ure&#10;eustDhw4wEsvvYRKpWLFihVEIsLzWVX1Kc8++yw//OEP+eEPf4jZbJaKqA8//JCtW7fy+9//noqK&#10;Cglln5OTw3PPPcfmzZslBLvT6eTw4cNUVlZiNptpbm7m1KlTUlaV3W6nuLiYiRMncs2yZTzwwAP8&#10;4vlfSbKq4px8fvSjJ2htbeWdd95h2rRplJWVSZKiXTt3fsPbpREBCUajkVmzZpGclkpvb6+QKp+e&#10;TltbG/1DQyxfvpw5c+awbds2HA4HnZ2dxMJhIUgWGOzr4/7160lMTmZ4aIj169dz5513ctNNN/Gd&#10;73yHjRs38tJLL2GxWCgtLeXBBx/k4MGDfOfOO/nnH/+YJ554gubmZmpqanj44Yd54IEHeOnF3/DS&#10;xpf54x//SE5ODgcOHOD1119n9+7d+P1+XC4XixYtoqWznaPV1aBSoTeb8DldaAwGRkddEI2ye8cO&#10;FBoBrXz61Cm+19goeRgVarFRoVDQ1d5Olwi+SUlPZ6i/X5hyiZM5s81G9f796E0mfB4PQa8guY17&#10;+JQxAbYBgEyGPBIjKgOVUsgPGhPfGVabTZq6pGdksHTpUj777DPp/WU0Grn22ms5ePAgDoeDnNxc&#10;pkyZwowZM9i/XwjznlQ8kba2NimweebMmaxatYpXXnmFlpYWaS++6qqrqK2tpa+vjxVLr2F4eJhD&#10;hw9LmTbxFYtGUahUBAMBTGYz9fX11J85g1yhkD7fvw/T/XZ9u/5W1l+9mLHb7RKa9vjx45LJ3Wq1&#10;Cp0ZuZzR0VFqa2tQq7VUVFRgs1mw24exWEw0NDTQ19dHIDDOvHkLsFqttLe388UXX9Df3y8dGtVq&#10;tcTkNxqNnDhxgt27d/Poo49Kfpa4Ae+jjz6ip6+X2267DY1GQ2FhITJkwqZx+hQOh0M8IAoZOVaL&#10;lZ07d2J3CAdHjVonaaZTU5N5++23aWxsZNmyZVRVVdHR3k44HJbMvuFwWDpYJojUEqfTiVwuJzc3&#10;V/hz4TCd7e0EAgHpxeF2OvF6vaSnpzN9+nTq6k5TW1tLaWkp8+bNIxqN0NraQldXF6FQCL/fLyCd&#10;HQ40Wq3gnwiFGPf5MFss6PRaVCJLPt4hP3PqFDn5+Wzfvp2mpiYJLxw/4MqQEY6EmVJezoYNG0hK&#10;SsLn89Hc3ILdbmfBggUolcKBLBQK8eWXX6DRaETCXLHY/VFw6VIr+/fvRy4XOsCpqakUFRUxYcIE&#10;HA4Ho6OjOJ1qNBotEydOxOfzSbrlgYEBikpKsNls5OXlodVqeevtt/9iM6JMJpNySuJ6aRB8C1de&#10;eSW5ubmoVCoMBgPp6emC7yUQIDMzk8mTJ/MP//AP/OxnPwPA6/GQkJDALbfcInlsLl26xIEDB6T8&#10;CqGL+/8Ozfz69xdfcahGOCRQ8kwmA2vWrGFoaAitVkt/fz89PX1MnToVk8lEWVkZ5eXllJeXS8VL&#10;JBKRvE5ms5mBgQF6e/vJz88nEolQUlIiJW37/X76+vpITk5Go9GQlZVFfn6+pP3XavVcffXVlJaW&#10;8sknn3Di9CkyMjLQ6/UcPnyYwsJC0tPTqTt5iqlTp9LU1CQUWWIxE8evHj16FOeo8GtxqhxAQkIC&#10;FrOZ4ZERvB6P9DwNi+hcjUZDVJxYBkMhYtEoEVGmJvvahuv1ehkbGyMYDIr3swh8iEbx+XySrjwO&#10;dcjOzmbE6SQcCkmNlOXLl3Px4kWhwaJS4Rh2CB1zUa4WCocJBgLYbDaKiosx6PWcOHmSWbNmUVJS&#10;QumkSZSXlxMIBCSoQ3NzM16vj0mTSigpKWHFihWoVCocDgdnzpyhsLCYCRMmsGLFCvLz8wHEZ2GQ&#10;2bMryMvL44YbbmDq1KmAUKjGC2WbzcbChQtRKOR0dXWj02kkmtHcuXNRKBSkp6djt9ulRoxSnC79&#10;Pa54KGosFgMxwyMuqfP5fPh8PgEvL3bl9Xo96VlZTJo4keysbJKSkyVq3Zw5giy6vr4eq9UqTehz&#10;cnLIy8tj5cqVLF26FJVKmNLG32Nz584lGo1K/sD4ezYlJYVQKCRkLonhyZmZmaRPyMdsNuPxeHB4&#10;B6VJUXwy09DQgNVq5bbbbkOtVrNjxw5UKhULFy7E7/Lwr//6r3i9Pu666y6SkpI4duwYNTU1nDp1&#10;iry8PDo6OjAYjQT8fgJ+P+Xl5QSDQXp7e5l12WwuXbokPGPi5Hrq1KlSEHLcgzIyMkLdyZN0d3ez&#10;YMEC1Go19Q0NEjK/uVmQEodCAn0vMTGRefPmEYlEyMzMpKOjA6fTyb333kt6ejoXLlyQFBJr165F&#10;oVCwefNmpk6dyne+8x1CoRD79+9nwoQJLF++nJISwRfT2dlJRkYGP/7xj9l/8CADg4NEEhLRmUxc&#10;tWABLc3NdLR3cKmtjTlz5jA26uZ8YyNms5mcnByGhh2YDQYGHQ4isRjl5eV0dnYyJObNmCwWFi5Y&#10;wJEjR1Cq1SxZsoQFCxfy7pYtnD93niuvvJLKuXP5srqaIbsdr8fDtGnTmDlrFn6/n7GxMUlmnCtS&#10;VV2jo+Tl5aFRq4khEPeWLVsmyPBNJuwOB9FolNmzZ5OUlEQkEiE9PZ2cnByWLVtGaWkpgwMDLFq0&#10;CJ/PRyQSIS8vj97eXiorK8nLy8NmsxGNRunr62PhwoVkZmYyMjJCWVkZySkpZKSno9Pp2LFjB/n5&#10;+UycOBG9wcCnn3xCfX09CYmJFEyYQNOFC9Lz8q3M7Nv1t7r+6sVMHNM7Pj7OJ598wujoKIWFhcyf&#10;P19CkYKQJu5yuSguLsZms5CcnEh//yAXL17k3Xffpaenh5dfziQlJYWPP/6Y7q4uQDiAxs3VcbPw&#10;4sWLefXVV3nzzTe58sorufrqq+np6SErK4tQKMQvf/lLzjTUs3ChgFIOiQeXI0eP8Itf/EKafCxZ&#10;soSc7BycLic/efYnyGQyVqxYgdUi5D6YzWZ6evp444030Ol0bNiwgb6+Prq6uvC43SSnpOByuQgF&#10;g+zZs4dwOMyd6+4hNzeXbdu2AZCdk0tmZibDw8O0tncAMrzjflQ6Aa8cCkdIS88gNS2dutOnOH78&#10;OGazmcsvvxyn08mf/rRFMOyLoIPx8XEmT5mC2+2mq7OT1LQ0MdVdTtFk4YB7qPpLdu3aJXgbNBq6&#10;2tv5bMwnJZ+PjY1BDKKRKESjKGRy1q5dK04cVJw8eZotW7ag0WiYOHEi2dlZ6PVaLl68xOHDR5HJ&#10;ZBQVFZGfX0AoFEKlEqADr7/+OhMmTGDhwoWUlZWRnp4qeT8OHTokTcrS0lKIxaCzs4th+xBffPEF&#10;7Z2drFq1igRbAjabjYSEhP+LovdfWXFpQdzcDoIMrrBoIomJguwmGo0yNDSEx+MhITGRG9as4frr&#10;ryc5WdAhxwMc40Q7rVbL8LCd/v5+Dh48SFdXlzTx+O9Y8a+zbNlSBgYEiWR9fT2NjY0MDw9zzTVL&#10;uOuuu1AohOvz8cc7CQaDrFixgjvuuEOSDu7e/Ql1dXWsW7eOGTNmMHfuXAkqcfr0GQ4ePIjNZiM3&#10;N5drr10OwMGDh9m1axdlZWVMmzaNyZMnC1r7vm6UOg26qBFrciLhaITc/DyGhoaIyWVcuWghF883&#10;Yh8QDmb+gJ/Bvj7G3V78sSBqjUY4jH+NgpiRmSlJ9+JTDoNRmFzE0cxxiQsgyRHjktZgMMiww0FV&#10;VRU+n08i3MnkcjQaDf7xcdxBtyTb1Gg0TJs2jbb2dhrq69GLhefkyZMpKSmRZGjJGen09PQwHhJw&#10;0wYRSmCxWlmzZg1KpRLH8DBLr7mGdevWkZmZKSHUx8cDRCIx+vsHaW4W9P0FBQXcd9+9wucaG6ev&#10;b4DS0jKmTSunpKRE9K5FqK4+iMfjwWg0UVxczG9+8wIADscIe/bswWKxMHnyZEpLJ1JaOpGurh5O&#10;nTqFTCajsrKS+fOvYMH8KxgfFzqy8YlbIBCQirm/xxXHX/v9fhBlwo7BQZDLSUxKYkSUCSnFKXpi&#10;cjKzZ8/mxz/+MQqE4iI+rZw7dy5yOaxYsYJgMMj777+PXq8nLy+HVatWsXjxYhISrDQ3tzDQ3ysS&#10;B5NYtWoVt956q+Sra2xsFMmUKkwmE3q9MCUNBoNUVlYy56orcTqd7N+/n5qDhyEaRS6TS96do0eP&#10;YrPZ+OMf/42PP97JvQ/ezyOPPMKTTz5JzaEjLJg/n+899hibNv2egwcP86c//Yl9+/YJ7yKx6A8E&#10;AsgVCrIzMli4cCGDg4Ps3LmTrq4uDAaDJN++6qqrKCsr48UXXyQWi3HPPQIQ4+qrr6ajo4Pu7m4e&#10;2rCBc+fOsb+6mmgoBKK8ct++fVTt3IlKq2XdunU899xzmEwmqqur+fGPf8z06dP53aZNVFdX8+67&#10;7zJ58mTmzp3LA/ffxy+e+yXfffAhRr1eKioq2LNnD//0T//E7bffztKlS1m8eDGtra089dRTzKq8&#10;jMd/9BSXX3VEyrgpLS3l+utWsW/fPs6crsOWlMStt97KyeO1HD9+nCuuuIJnnnmGg8eOUF9fz2ef&#10;fYZcLmfmnMsw2qwcrq5mzDfGZVdczmtv/JGnnnqK1zdv5g9vvoFKpcKWmMCj393Abbfdxvr193Dg&#10;QDUbN26ks6ODuXPn8stf/pJQKMSJEyeoqqqitLSUm2++mf3793Ps2DF+9etfEgwKBeL777/Pv/zL&#10;v5CdnU0oFGL79u2888473H333Vx//fVUV1dz4cIFnE4ny5YJQcivbXpVyMKbPQuXc5S9e/fym9/8&#10;hnvuuYd58+YRDoclqMNdd67l6iWLef7XL6BQKHjiiScoLi4mFArR3dPD/Pnzufbaa0lKSiI9PZ3X&#10;XnuNsrIycnNzqW9oIBqJoBKBQd+ub9ff4vpv2b2+ouAKhyeZTIFMpgDk6PVG6urqueGGG3j66WdE&#10;OZEBj2f+P5olAAAgAElEQVQMp3MUfzRMckoSr/5hM5FIVPRfBOnr65OwiyuWLychQSggjh6tEVDD&#10;Yt7K12U74+PjfPnllyQnJ/Paa6/x4osvYhUTggGGh4fR6XTU1tYSDkdRKOSMjfkknvpNa27mnnV3&#10;EwpFxM8VY9znR46C48dqRSISDIy6GB8fJzU1FX2ChQ92fIRWq8Wo0zG7cg5/+OPr1Bw+wkBfv0QZ&#10;2vTK7ynIm8DwYD+FeTlYDDosFgvZGWmMukYoys/lrdf/QFdXF088/jgmqxW330f13s9oOH1S6BIb&#10;tHT3dFL95QHOnqunoaGBTa/+XpDUmQzccedtBAIB2tvbsTsGQRbF6RomGAhw7crlpCanEfGOc/ZU&#10;nUgyS2RQ9HsMDQ5K4WgKhYK0tDR+/vOfc9111wkdQvHw6HZ7KS8vZ+rUqahUCkZHPXg8XtRqNTk5&#10;Ofz0pz9hbEzQd8vlcoEkFw0xoSCPBx68j/z8fFJTU5ErYMQ5QjQaZdr0ckJh0U+iUxMIBvD5fGTn&#10;ZGI16Ln55puRx/G5CGQng8EgbJr/DSsajQoJxyLFbHh4mCNHa6ivr+fVTZtYtHgxzz33nISmjndQ&#10;3W4vTzzxBD/60ROMjLiIxWIkJto4daqOWTOno9frqaiokCg7f256siwaE5HDflAqQAF6i4GIPAry&#10;KBqjlmAsglqmIDUtGYvRQGdbK81NjcycNZ1wJIzP58NgMKCQK9AbtJjMBkLhgJQ94vF6mVhShNGk&#10;x2Q2oFDIiERi+P1BtFo1RqOR1NRUiWDjcrkxGo384he/4MCBA4SCQgEyY8YMVq9ezZprruXpp5+m&#10;/mwDK1asIBwM8cN/+gHIICExUfKxffexf+TLfQf48osviAJj/nFCkeA3Pz8y7IND2AcF8pRGo0GG&#10;6KXxCCGZMmSSFy/us0lNTcVkMkkTnkvNgsHWJ0ouAcKhEAmJiZSVlZGdnU0kEuHdd99FrVYTJUJ3&#10;bxfRWBilWoHP5yEcCXLTmusxm8289tprVFRUEIlEWLt2Ld1dvezevZv6+npuueUWnnvuOebMmUMk&#10;EpGmfWfPnpUoin6/H4tFkHzZHYO0d7Qyc9Z0bDYLHq8Hk9GE2+PiyNFDVM69DIBAcByz2SzQ5iJB&#10;RpzCZCoeQOx2e0lMTGBwcJD6+nquu+5aQEAvBwIBXn75ZcLhMMuWLWPhwoVUzJmN6v9j773Doyzz&#10;9u9zes9MJj2kEdJJCAkQOggEKYICgqusCmIDBSsiTUBdBBUR1JVVpKtoaFKkSBWkJIEEEhJIJb3M&#10;TKb39n3/uGdu3fd3PLv7vs/u79lnD7/HkYOQZDKTe+7rvq/r+p7n55SIcO9eI95//30AQHp6Ooxm&#10;A/hCHvzwwQ8fiHwg4oCICyI/gP+9IZoenxd+EHgCPkQCIQQCAbL79UdWVhZmz56N6OhoNLe2YNeu&#10;Xai714hdu3YhMzMDANDR1YEdX+/EiRMnIJFIsGzZMvTN7Aunz4WO7g4sfWsZcnNzMXTUMMTGxELK&#10;l8EHwO5xYPHiJVAqldi/fz+ImHtjU1MLTp8+jTfffJP1RzI5OEIMGTIM06ZNQ2lpKZa/8Sb69OnD&#10;+DUlEjjtdvBEQqxeuRLLli0DlwOcPXceQ0eMRGZmJupqagEAH6x/H8MGD4FGy0AgkpNToFAoQERo&#10;bmqCSCwGPyCfHDRoEJYtWwar1Yp3330XZrMZM2fORFNTEy5evIioqCjMmDYNx48fx+7tO7Bq9Wrk&#10;5OSgqKgIp0+fhtFoxPz58/HRBx/iueeeQ25uLm5XV+HChQtYuXIlyO0FeX1wEyATiPDVlr/gp2PH&#10;UXj/eEyePBlnTv+EK1ev4fU3FmPq1Kl444030NPTw2585eXloaO7G1qtFkVFRZDJZCgtLUVLSwvO&#10;nj0LhUKBIUOGoLi4GPv378cDkybj6aefxuYPN6CjswtbtmxBekoq5j39NP785z/j5MmT2LdvHwoK&#10;CqA16FnpqclgxB9mPYIP1r+P8+fPY9myZfjkk09w5qfT4HK5OHHiBD58/wOMvW8MNn+8CSUlJbhx&#10;4wZSUlJQd68RR48exf2TH8CSJUtQdPAA/H4/Lly4gBWrV2Ho0KEYN24ceCIhbty4gbfeXoOCggK8&#10;8NIiHDpyFCKRCBHRUXjxpUXo6O7C1ZJiBuQTHo6169fh7t272Fv0PVJSUjD7icchl8uh0+lQWnYD&#10;90+ZjK6uLny+dSuICH379sXXRd+hoqICR04eR35+Pnr1TsQXO7bhxo0beGP5cjzwwAMYOWI4Tp4+&#10;jeYLbQgLVeONpW8iOjoaxVeuoqGhAf369cO5c+dQUlyMgwcPIjSQseZxu/8PkuXv9Xv9u9S/fCvO&#10;YrFAq9WioqICKSlpUCiY3c6rV6/iyJEjiO/TGyOGD8fAAQPg8/lRUlKC7Vu/QkNDAxISEnDo0AGo&#10;1SqYzWa2XVtTUxMwVurh8XgQHeg+cDgcdHR0oLu7m02SB4BDhw7h5ZdfxvTp07F58+YAqpUHDgf4&#10;/PPP8d5772H9+vWYP/85Np2Zz+fjxIkTqKqqwh//+EeoVCGw2RyQySQ4ceIE3nnnHWzZsgX3jb4P&#10;fKkM5sBkv6OjAxcuXIDH4YRe14O8vDxcvXoVCQkJaGxqhMXlwJUrV+BwMJOUa9eusanCY8eORWRk&#10;JPr164e6+npmh9nvZ/NewPEDHA4aGxvx6aefwmg0QiAQMN2UgME4IiICFRUVrByHz+fD7XJBJpNB&#10;LpfjZAB1OWzYMKSmpqKoqIgl/QTxvMGOR5DQxeUyCNrjx4/js88+w8CB+SgpuY6CgoHQaDSoq6sD&#10;wEiD+vfvB4lEAh6PhyNHjqCiogJyhRRDhgzByJEjEaoKhd1hR1dXF65fv46bN29i9arVyM/PZ9Pc&#10;79y5g66uLiYoMioGcrkcVrsdRISysnKcPHUSpaWl/9Sd5N9KbLhcLk6fPo1DBw9CJpOxZLg33ngD&#10;4eFqfPTRxwgPD8fUqVMDOE4B1OpQ1NbWY+LE+2G3O/HZp5sxevRoDB06FA0NDSgtLYXBYIBOp0N4&#10;ePjffS3BhaU9sLALkt6CC3geh4fr169Db9BjxJBhuO+++1BQUICwqAiWSiSRSMABEzoZHh4Ot9uN&#10;H3/8EXK5HKNHj8bIESPhDASrGQwG6PWMp0YiESEqKgZjx46FQCBAZ2cnmpqacPv2bdTU1LBSMCLC&#10;rVu3YDabYTYYWQjEhcCOJgDIVUroNRoIJBLU3L2LixcvYtSoUXAEgBgerye4B/JfVtAE/dusnqAP&#10;KTk5GU6nE40NDeju6mIMvYGfB5hdeV8Amx18rMFgQGVlJWpra9m8IICRegTxuUEvjtvtZsfPsmXL&#10;YDabweVy8cgjj+C+0WMxffp0ZGVlYdOmTVi6dCmGDh2Kuro6WK1WREREQBsANmRnZwekoOEICwvD&#10;/fffj8mTJ8Pn86G5uRlGkxHRUdEQiURYsWIFiAidnZ3o1nTD4XCgoKAAc+fORU1NDTIzMlBbW4+O&#10;jjakpKRBKBTg6aefRmioEi0tLQFpkxupqak4evQobDYbNBoNEhISoNVqWVP24sWL4ff7YTKZcPrU&#10;Kbb79Z9WQbmv2WwGub147LHHMG/OXPT09CA1NRVSqRQJSYkYNGgQunRaZGVmwGa3gx8AQYwdOxbD&#10;hw9HWFgYXC4XEzQKP5RKJcrLy6HT6VhvWUNjA6IiopDTNwd/+ctf2AV2d3c3fv65PLCJxkNERATs&#10;djvryVy3bh2ioqIwf/58DBkyBBs3bkRxcTFOnToFt9vNGsF7enpw+/ZthCjkiI6OxoQJExAREYG2&#10;tjbo9Xr07t0bTU1NEIvFqKurQ3R0NHp6eljsNofDQW5uLhYtWoTk5GSsXbsWGo0Ga9asQVVVFXbu&#10;3AmNRgOnw4HmpiZ8+umnTGp9ZCQ2bdoEqVQKi8UCm80GoVCIr7/+GufPn8dnn32GiooKPPPMMxg6&#10;dCiOHDmCEQVD8PRT88Dj87B161ao1Wq0tLbg4MGD0Ov1SOidCJ1Oh/aATzNIOvX7/WhoaEB8fDzE&#10;YjE0Gg1aWlqgVCphC2DcMzIyUF9fj4qKCvj9fiQkJLAeI61WC4vFwsqIg5Q3g8GA27dvo1evXuBw&#10;OGyOWdDzFsyZs1gszLlChJ6eHng8Huj1emg0GrQFQAjBe09bWxu8Xi/y8vIQExODpqYmmEwm/Pjj&#10;jzh9+jQiIyMRFxeH6OhoRERE4N1330V8fDxiYmKwc+dOdHZ2Yvr06Rg0aBCOHDmC69ev48KFCxg6&#10;dChmzZqFlpYW7N69Gw888AAbNK7T6fD9999jzJgxaG1tRVdXF0wmE2JiYpCTk4OOjg5YLBaUlZWh&#10;b9++yMnJwfnz57Fjxw5WQsfhcHD37l20tbRi5syZEIlE0Gq1TNaSUIgxY8agvr4eP//8M0wmEwvJ&#10;+U/t3v5e//vrX35mSiSSQLq4NZC94WYvMAkJCUhMSoJAKASfx0NPD6PHDBoE4+PjYTSaweVwoFQy&#10;NCa1Wo2wsDDU19ejV69ecLlcGDhwIFpbW5GQkID8/HzExsaivb2dNXgqFAqMGjUKkZGRsNlsUCgU&#10;8Hh86OkxIjMzE5mZmSAiGI1mSCQSSKViVkuekJAQMFW7Ah0BCcJCVBjQrz+sBhNKrlzFwIEDoZTL&#10;YTaa4XN7IOILAKEfDpcTV65dBZfPg9PjAVcgQFdXF0AEsUQCnU4Hv8+HhMREcLlcHD9+HGKxGFMf&#10;fJCVJxkMBvbi6XQxGn6Xy4Xi4mIYDAaWlqYKDf01JdpiQXhEBHQBMlXfvn2ZDlFrB2pra1lyl16v&#10;DwRUctisEV8Ay8zj8diwUrPZDIfDAa1Wi+JiZueotrYW169fB5fLZW+iDDFHDK/XB7GYye8JZgMF&#10;SXQA2Amkx+Nh2fhBElRQ8mW1WpmbOI8HrkAAWUAepApVwel0Mjr/gCzsv1vBsMzgIi6IagaHg5TU&#10;VCiVSpbGYzSacfXqVXR1daGjowMTJkxAfn5/eDzMZOnG9TKoQkNZKo9KpWLla0Hk8d8rj8cDoUjE&#10;TmCCVDmVSgVfYPIJAO0d7WzWhdPpZDXSEomEzUQYMWIEIiMiYbaYYbVacfXaVWRlZQFg0smdTifE&#10;IjHEEjHq6xn/lVAohEKhDKTBM5N8o9HITtw4HA4o8J457HZUV1WBCw4IBEIgt0cggN/jgdViAV8s&#10;ZjYIBAI0NDSgV2Q0PG4POGB2pR2uf2y3L5jhEuy0BslEcrmcMd4HjlMQqCEPkPY4XC7r2wtOxILe&#10;HUVICFQqFfQ9TAcz+PVgDo1KpYJOq4VGo0FHezsSk5LQ1taGmpoaSMQy1Nczaenp6enQ6XTYu3cv&#10;YmNj0dHezkq47t27h/z8fCQlJSEvLw/R0VFwuRnUNJfDhdlsxsmTJ5GZmYkJEyZAqVSis7MTxSXF&#10;qK+vx5AhQ9gFZGZGJlwuBtn7009nIBYzXZ/g9yMjo9HY2Ijbt2+jf/9+sFoZAlVaWhq6urpwt6EG&#10;drsdYaFqDBkyBABD4eLz+Uxu0n9gEVEgD0sIl8uDpKQkxMfHw2Qyob29nbluScRQKpWQKUNgtlhR&#10;daca7e3tyMpIR0ZGBrgcZsF7+sxp2O12mM1m9OnTBzk5OVAl94FYJMadu3dw9vQZjBkzBhER4cjK&#10;yoJEIkJzcyvq6hgJrsvlYr0iQYxvSEgIQkNDodfroVKpQESorq6GwWBgPTzh4eGYPXs25HI5ioqK&#10;kJ6eDpFIxGbGnDhxArGxsUhISIDVZMbx48fR1NSEyMhIlJeXw+V0QiKVYtiwYZg+fTpzjnZ0BEAy&#10;zES2ubkZLc3NUISEwOv1sh1ol8sFT2Czy+FwwGa1gh8A3ohEItTcvYu2tjbweDx0dHSgoqIC2dnZ&#10;SEtPh81mg8PhQEQ4Q+pKSkxCt5bBnMf3TkJcXByioqLQ2dnJZsYE5Z6tra3Ytm0bZs2ahZSUFPj9&#10;fvz444/g8/nsJkZtbS2MRkYpMXr0aLjdblz65TLrQRo7bhwiIiJQVlYGt9uN0aNHw2QyYevWrUhL&#10;S0NeXh70ej0sFgaPHhkZicWLF8NkMuGHH37AvXv3wOFwMHz4cGi1Whw+fBh5eXnIzs5GV1cXrly5&#10;grCwMGRkZOD69essfMVisWDkyJFsF6y5uZkdy93d3di2bRv69u0LuVwOo9GIGzduwOVyQaVSISUl&#10;BQKBAN9//z2ICBkZGdBoNKxP2Gw2QygUoq2tDQKBAJmZmbBYLOjp6cHHH38MmUwGvV6PnJwc2O12&#10;7Ny5EzabDWPGjIHVakV9QyPa2tqYbrHdgeLiYkycOJH1fTkcDmzcuBFikQizZs3C9u3bodFo/iq+&#10;4Pf6vf7tiv4J5ff/9b8//3yJ4uISCOBSfHwi7dixi3y+X3/G6/WTw+Eig8FENo+HdGYzeYlIb7aQ&#10;wWIli9VOXd1a8hOR2WIjs9lKREQmk4XKym7SsGEjCOASAJo5cybV1NSQ3W4nt9sdeA4/2e12slqt&#10;ZLPZyGAwkN/vJ61WS1arlXQ6HRmNZmppaSMiIq22h4xGM7ndXtJqe6ihoYHcbi8REXV3a8lud5Lb&#10;7SW/n8hgMFBTWztV1dTSR5s/odeWvEnnLl4im9NJNruTfH6ibo2O7tytpe3bd9LkyVNow4aNNGbM&#10;uMBr5pJCoSSBUEzg8EgsltJD02bQlKkPkUweQgWDh9LX3+ylr7btoGeefZ7CI6LYx3F4zAc4IHBA&#10;8hAFCYQCAgcUGqYmgUhI4IAEQgGJpRLiC/i05p23qaaulh6YOoV9bg6HR3J5CAmFYuJy+ezvFwrF&#10;JJXKicvlk0ymoJdeeoUOHz5Kd+/W0l++2Epzn3qaIqNimJ8VSUgskdGw4SPpzaXLqfpODfmJyE9E&#10;JrOV/ETU2aUhjbaHNDotmSxmcns95PZ4yE9EHp+Xauvr6Icjh5n32WohH/nJ7fWQ3migmrpastis&#10;ZDWZifxEHpeb/D4/OVxOOnPuLI0eN5bAAUX1iqU3Vywnp9dDfr+feQEeL5HP/w+fvzqdjo4fP05T&#10;pkwhAFRcXExff7OXPvn0z7Ri5Sratftr8hORw+mmhsYmGjV6DPEFIgK4tOTNZeQnIr3BROU3Kygh&#10;IYkALp05c4ZsNht98cUXNHr0aAJAb775Jjmdzr/7erxuD/N3EJGXiOxuF506f5aefGYehUdF0LMv&#10;LiCLw0HffreXvtq+jVwOJ3lcbiI/kdPtIj8R7fnma1r99hqqulNNLrebfW/eW7+OvvxqK/Xo9eT2&#10;etiva3RaOnnqNBXtO0D79h+kxnvNZLU5yGa3k8frp4rKKlr00iskFEnY8wUcHgFc4nL5JBFJSSqR&#10;sd8TyeQkV4SQWC4nvlRK4HJJGRFBccnJJBCKiQPurx8czt/84HKZsQ6AOBzOX3/OAYWolAQu87lA&#10;JCQun0c8Po8dJxKZlFLSUqlvTjaFR0YQl88jvoBPQpGQ+IGxwuVx2bEkEouILxSw40koEpJMISdw&#10;wI4/gUjIjgOAS0qVmnh84a/HBlziC0QkEIpJrlBSYlIyrVv/AZWV32LfD4PJSFabjRruNdLMR2bR&#10;pk82s++Fn4h27t5FAwYNpC1f/IXcXg+5PL++j7cqbtMjf3iMDh5ixo/L7SWT2Ux+IrpWXEqvvf4G&#10;e84GH/PNt9/RQ7MephmPPkJvr/0TOTxu8hLRteuldN/YMQQO6JnnnqWz58+R0+kkr9dLfr+fvF7v&#10;PzyW/h3rXns7PfrkkyRXqwng0sq3VtOhAz/Qlj//hXZu30XN91rY+5OXiMorb9Pb69bR0NGjad2H&#10;H5Db7yMvETU0NdHa99fTjEdm0eQHp9Kps2dIa9CTN/C4d9e9R5k52XTq7BkKHjGPx0Pt7Z00d+48&#10;kkhkxAmMGYlERjyegPh8IS1fvpIyMrIoMjKadu3aQzNmzKTQiEgCj0/g8igpJZVeW/Imuf1Ee/ft&#10;p0FDh9Gjjz9BGz/5lLxEdOGXyzRq7Dh6+fXF5CWiXy5fpZjYOOJw+ez9Iy4ugWY8PIsOHjpMVpuD&#10;FrywkPgCEe3bf5COHjtO6RlZxOMLSSSSkEQqZ8Y1T0DjCu+nMWMLKX/AIHr8iTk0/v6J1KtXPMkV&#10;SvYcD57vaemZNP0Pf6DJ06ZRdEICLV/xFsVExbLjPDenP8198ilKTk4hiURG4HDpj3Pm0rWyMvrs&#10;yy/p+RcX0vJVq+noiZPkJaI/rX+fwOGyx/ezv3xB4HBp5qOPUXnlbaquraO3175HkbG9aOErr5KX&#10;iPb/cJgGDx9Bg4YOoy+376Aek5k6tTo6cfoMrX73T+T2E23fvYcUoWp6d916cni85PYzx3DBopeo&#10;6OAh8hJR0cFDNOux2QQOl0aPKySn10fbd++hjOwculVVTRaHk1567XUSSKT0zfdF5PYTrd/wEeUX&#10;DCZwuDTvuefJS0TN7R301tvvEE8kpgkPTCEvES169TUCX8D+XS++/AqBw6V1H24gp5c519Zv+Ii4&#10;QhG9+sYScvn8tHLN2zRg8BCaPusROnbyFHmJ6Jn5C+jE6TNktjvI4fHS6nf/RByBkB574km6dv0G&#10;Ga02+stX2yg2IZE+/HgTafQGevWNJTRkxEjatXcvaYxG8hLRrMdm0+Kly+jSL1fIT0RLl60ggEv7&#10;9h2g5uZWSk/PZN/jTZs++b8zaH+v3+v/Y/1fCc1keOkMutLj8SA+Ph6JiYkIC1PDDYLb7cZX27bD&#10;5/NhwoQJSE5MgFQqgcPhQn19Pa6XluL27dtYsmQJ0tPT4XQ62SyU4K7Uo48+yuIuBQIBjh8/jtOn&#10;T2P58uWIiIgAh8NBeHg4vF4vNm7cCJ1Oj9deew0AEB6uhsfjQ1VVFQ4cOACTyYRZs2YhOzsboaGh&#10;sNvteP/991nssa7hHpNiHggCu1dXj1NpacjMysKAAQPgdDpx/Phx1NTXYcDgAnT36DB+0kTkDRqI&#10;7Vu/gjFAexGJxXC53WhsbERISAiio6MBAEVFRYiOjoZcLkdmZiZaApkI5PdhXGEhJBIJTp8+DZvN&#10;xuzo9fQwO8ocDiRSKRx2O9LS0/HCCy+gpaUFa9euxblz5wD8mk5tt9tZgldwx5sXMFtzuVxERzOS&#10;l3PnzmHXrl0wWyxwOp2MtybQRTGZTLhy+TLCw8PZXc/i4mL4/X6IxWIMHlzA+Lk5DDkqCCIIEsTE&#10;YjGys7PhcrtY3K41ELQYGRkJn88HpSIETpsNYpkMTocDxOMgMzOTyWr5J2AiKZAP4vP5fkVwC4Xo&#10;27cvpFIpOjs7WbZ+EOt6/fp1Jm/B40FtbS1KS28gPz8fqampeGPJEjYx2uVy/SbNnTGl22w2tlPz&#10;XxXvN618AsFiseDu3buoqqqCTquFSCSCWCzG8OHD2eTmYEdCrgyBy+3CsGHDMHz4cCYfxcJINMXi&#10;IC0wFGKJmPGEOR3gcDiQyWSIiIiAWq2Gx+OBXC5nE80BxqORkZHBeovUajX0PT3gBbpsTpcTXA6X&#10;HZcAEBEdDWWoigWACIVCpKeno+TyVTTUMtJEj8fzf3hm/t/1299JAQkeBehuHB7jywqCAzxuN+ID&#10;iPLq6mqYTSb2uLsC2U1+nw9+gMUoez0eLHjhBcTExODSpUtobm5GbU0N290EhwORSMSkhrtckEil&#10;8Pl8kMpksAfycIJyNoDJi9DpdKxUjcfjoaWlBcnJyYiPj4ffz3TFlCFK2Ow2KJVKPP7440yQp9WC&#10;kJAQaLQaZGVlYfHixejVqxczbjhc2Ow2eD0M6vzxxx9HcnIyuro0iIiIYDHlMTExeOqpp2A0Mued&#10;1WqFQqFAv379QHzmGhCqVEHAF8BkNoEC2SnyfxHm/H+6eDwenE4nA4EA0wlJSkpCZGQkQkJCIJPJ&#10;AsdIDnCYzmxGRgbUajXys7Mh4HBBRBALBHjisdnol9UXbW1tCFeFQiVXwON0wuVyYWLheCTFxSMt&#10;uQ+MPT2QyRRoaGjAL7/8gkuXLsHhcLAdkaBXJig/Apix0NDQgJiYGBgCMuHE5GQ8++yzCA8Pxwcf&#10;fACxWIxFixaxEsYNH22E2+1mQRPffLsXPHDw7LPPorKyEpcvX4ZUJoPb40FYWBjUajU0Gg2USiX4&#10;fD58Ph88Hg80Gg34fD5cTifGFRZi4sSJbN5N8JoQEhICHo+H7u5u1NXVwW6348yZM2htbYXX60V9&#10;fT3Ss7PQ1NSErrY2DBo0CDu+2gaJWAIiQmZmJh588EGU3rjOSjvv3r2L7du3Iy0tjZVEeb1efF+0&#10;D36/H6+98QYaGu+htbUVAoEACxYuxIABA9DQ0ACBQICwsDD84Q9/QHx8PL77vggulwtvvfUWWlpa&#10;UFNTg88//xyDBw+GQCBAv3792MyoRYsWoVevXti3bx+cTieDuZ44ETabDdu274BKpcIjjzyC3Nxc&#10;SKVSnDlzBna7HQsWLMC9e/dgMBgwfPhwNnfnwIEDiI2NxWOPPYaBAweisLAQXd0amM1mjBo1iv17&#10;9QYjRowYwQSZWpl7wfDhw6FSqTBnzhwWPjRq1Ci88soryM3NBY/LQUFBAeLj4xEaGoro6GgYjCYU&#10;FhYiLi4OUglznU5OTsaaNWvY6zgRYcKECbBYLMjOzoY6VIUpU6YgIyMDubm5zLXX68P06dNZBYHR&#10;aMbAgQPx4sKFGD58OHSB81Amk7GhyL/X7/XvWP/yxYxSqURICGN6/e677+Dz+TB69Gio1WpmEeFm&#10;zPx79+6F2WxGTk4OYqMiIRSKYDabUVxcjO3btqG0tBTjx4/HgAEDAoQsATgcPmpqauBwODBy5EhE&#10;RUWxz7tr1y4cPXoUjz/+OGJjY1nTuNFoxMWLF3H1ajGeeOIJRESEsUFply5dwq5du9hAL6VSiX79&#10;GK37F198gbCwMMydOxe//PIL1q5dCx6PB4/Hg8rKShw+fBjxCQl47LHHkJGRgR07dsDt82LcuHEo&#10;Li5Gfn4+Xn31VdwoKcXPFy6w0i6X04nm5mYAQEFBAXQ6HY4cPozIqCgMGjQIMTExUCqVMBqNsNnM&#10;yEb3wUUAACAASURBVMrKQlxcHGpqalBXW8v6aYITvOCiYNSoUVgwfwFefuVl7N+/HzKZDEK+iNW/&#10;Asyk3e12Izw8nJl8BSZjwYWfVCpFVVUVQ3kJyG4AhkdvNBggFIkgEgrZG1tzczPOnDnD0oMSExMg&#10;EAgRHq6G0+lEZWUlAGZi3L9/f4SpwwAAJjMToBpcnEmlUsbwDYLD7kDZjRsIj4pCSp8+4Ar4iImO&#10;ATdApPrvFDsh/o3MjMvlQiAQIKtvX3i9fqSm9oHL5YFWqwURk/GQnZ2NkuJiAMC9e/ewd+9e+P1+&#10;5OTk4MUXFzDHEEBnZycqKytRU1PDyh7UavU/9LqC7wMHHHZR1NLSAoDZIACA2NhYhIaGQiFl/u9y&#10;OuF2u+FyuRAREQG5TA6ni8m5CR7rcWPHwWhi9Ok8Li8Q+ioBn8dHXh6D+fX7mXWi3+9nv5+cnIQJ&#10;EyZgw4YNMBmNf+WbEQqFkEulsJgtIDCLw8jISOTm5iIiKhJyuZzN28nJyUFnSxvq7tbA7XbDT/6/&#10;65n5LeTjt4Z/Ho8HhTIEBoMBPD4fAoEAbrcbERERSEhIQHt7O5wB0mFnZycblvnbEF+BQAC/388Y&#10;mPvlYvWa1egJjCmdVguFQgGb3Q59Tw+7iPcEJDg2i40FjOh7elhcu06rZTYqAt4dmUwGtVqNrKws&#10;lpAHMDQpn88HmUwWyCvxsYG9QqEQ/fr1w8ABA+H2uJmFjM0GvoAPmZRJXQ8G7gYidf7KdxAf3wse&#10;jy9Ap2N8iikpKUhK7Q2xUMwecofDAZ/PB7vdDmsAF/yfVm63G6IAqcwNN4xGI3JycgCAlXH5KJAB&#10;xeMiMyMdGRlM6LIr4NFQKBQIDQ0NyJClf0VTJCIolUrk5+cjMzOTfS4AqKurw7Jly2AIbGAZDAbw&#10;+XzExcWBz+czOFypFA6HAyqVipEzdnQgNDQUJpMJIpEIU6dOhclkYrw+8+Zh/vz5EAgEqK+vx5Il&#10;SzBp0iQsX7YUjfeasGfPHiQnJmHNmlXYtOkTHDp4EGKJBD6fD3FxcZDJZNBqtdDr9UhKSkJNTQ1C&#10;Q0MZCZGT8c89/PDDmDNnDiQSEXy+X6+PwU0fu90OpZJZ+L744iJs+fxz9lgfPXQIANjfqVar0dXd&#10;xXr3VCoV4uLiUFVVBXCYxcyN0hL8af16PLfwWXZhsGXLFixatAjLly2FrkePDz/8EHFxcfj0k81o&#10;am7BuXPnWO/M/Oefw/ETJ7F//37MnDkThYWFKC8vR01NDd5++21MnToV+4q+x9lz57Fz505MnjwZ&#10;S5cuxc6dO1FRUYHevXsjNjYWD0yehM+3/AUrVqzAF198gUmTJmH8+PGor6/Hhg0b8MQTT2DC/eNx&#10;8dIvbKjzwzOm48MNH+HixYvYuXMnFAoFhAI+2to7cODAAcyePRu9e/dG3759YbFYcO7cOQwePBjT&#10;p09HW1sbNBoNBg8ejMLCQhAR5HI57t69C7FYjKVLl0Kv16O0tBRjx46FWCSEx8tIsDUaDcaPH4+G&#10;hgaUlJTA5XJhxIgR+OPsx9De0ckuMENCQvDqKy+jtq6eDUvNzc2FjxhCZ/mNMtx///2wWCwgrw9N&#10;TU0YO3YsZsyYBoPeiCtXrrDeWUlAGv97/V7/jvUvX8xYrVZYrVbodDq8++67kEql6OrqAhFBr9eD&#10;G9DTb9y4EQDjKzCZLOjurgeHQxg5ciSGDR2Krq4u7N27F6+++irq6+sBAAIBD3FxcZg3b95fJdVK&#10;JBIsWbIEs2bNQmxsLHw+H+rr65GUlASVSoXXXnsNPXojknr3hlgixdWrV5CQkIS5Tz0FqUwGi8WC&#10;+++/P7DjzATh/XzxIq5cuYLn58/HlQsXERGqhqZHB5lUyoSycbjo6OjAiRMnUFNfB5vTAW13F95+&#10;9x30TumDDm03dny9G0OHDsXgwYPx2WefwRHYUTebTJBIJDhz+jQb9mez2fDjsWNMWKTDwSSec/z4&#10;8ssvGd0qEWRyOWxWKwRCITxuN/qkpEAsFuPu3bv48ssvseXzz8Hj8+HzesEBYLMxaecmsxlulwvq&#10;sDCMHTuW3SUUi8VobW1FeXk5iouLUX3nDixmM/gCAfiBsFOAweG6XS5IxGKYAzhos9mMxECwl0wm&#10;Q2xsLPx+Qng4M3kvLS3Fli1bkJGRgd69eyMvLw92hx1SiRR37tzBuXPn4HA48O477wIAPF4GRlBd&#10;UcEsgqqqkJ6eDoPJCKmE8d943X97R/8frd92ZoLGe4+HoVHx+VzU1NTg66+/Rp8+fRASEoJVq1ah&#10;q6sLN2/eZHdXTSYTqqqq4PN5kJWVDa+Hwd1qtVo4nU42CfwfKQ6Hw3YaALBksYEDB+LE0aNwOBzw&#10;+rwQcnmQy+Twuj3Ys2cP3nvvPTw5by5WrljJEs2kUim2fbMNBoMBDz74INJS01i0+Jdbv8SBAwfw&#10;yiuvYNLESb85HkB7eyfq6upQXl4OkUiEF16Yj+TkJMydOxcnT5xAj16PwYMHIy8vD8OHDwd8fixe&#10;vBj1jQ3Iy8tDUkofCAQCNDc3M0GEgayX8vJyqBVMB9VPfoiEIrg8TvytCmaEBClhHA4H8fHxGDhw&#10;IHgCPu7du4eKigo4HA7weDzcunULdXV1cNjt8AeOI4/L7K4HsbTBxZjH40FOv364fPkyysrKsGHD&#10;BjjsdqhUKtjsdlgsFqxeswYejwdXrlxBT08PIiMiMGz4cISpI/Dtt98iJCQEUqkUt27eREhg46FH&#10;p2MncxGRkXj55ZfRp08fGI1mqFQh+HbvtyyOtX9uf7hcLohEIvj8TBbQvn37wA8s0IQChvD33PPP&#10;we12Y8H8F1FQUAC5XAqnk8nPeeutt9Da2ooPP/wQMTFRMJvN4POFeO6559DV1YWnnnoK6enpyM7N&#10;AYHQ0dGBLVu2gIgQHR3NePn+Q0skErGLV6lUiubmZqaLqZBBKpPAarGi7GY5Dh48iPbuLmzatAlR&#10;MdGMqd9oYcIDb90Cj8fDnDlzEBEZDo/HA6vFhmnTpiE8PByrV68GgYHHfP7nLbh8+TIam5tARMjJ&#10;zobd4QCfz4dKqURCYiKL19VoNPjx+HFMnzEDWq0WX23bBg6A7Jxs5A0ciPHjx6OzsxN6vR7z58+H&#10;y+XChQsXoFar4XA4sHLlSvD5fBw/fhwSqQyPPPIIRHwB3n//Q5w6dYrJF5NI0L9/f+zcuRPffPMN&#10;kpKSMHr0aKxYsQLvvPMOtFot7DYbBg8ZgtmzZ2PixIl4/vnnkZKSgqVL3wQRgy3XaDQ4e/Y8Pvnk&#10;EyQkJGDPnj345JNP8Oc/f4rTp8/i0KFDuHL1MvRmM9qamvDoo49i1oyHsXHjRmRmZqKoqAhPPfUU&#10;5r+wAAsXLsTrby5B7Z07EMllWLlyJd5Z8zZefvllpKamYsaMGdBoNPjh8BH07duXVQrs2r0HSqUS&#10;ERERcDgYaubRo0eh0eqQmMgABUqKr0Gj1SEqKgpTp05FQUEBamrrUFlZibi4ODQ0NIDP4+K+++5j&#10;F5JEhKPHGKXFk08+CY/Hg5qaGtxrbEBTcwtiY2PR0NCAkyd9UIQoweVy0dnZiX379oHL5eKBBx5A&#10;SUkJoqKi0NzcjOvXr8NkMuGnn35iPLl+H6qq72Dbtm2orq7Gs88+wyLjw8PDkdw7CWKJFFeuXMG1&#10;a9cgl8sx5r7R+O77Ipw/fx4Oq5XxIQY23Xg8HrwuF8DlMvf/wMZJaHg4zGaGPGnS6xEWGYlZs2bh&#10;/PnzaGxsxNq1azEgPw9XS0pQWlqK7s4uzJkzB/3790ftnbu4e/cuevXqhcLCQpw6eRIHDhxgu+IO&#10;h4PtIv5ev9e/Xf0ztGpBr0xQd3z58lVKSkomgEs8noAef/xJun69jPx+xp9CRFRRcZs+/fTP9OPp&#10;03S5tJTxyjicdPHKVVry5jIaNXoMzV/wIjU1t1JXl4bq6hpo9uzHGZ0uX0h8vpCkUim99tprZLFY&#10;6NKlS1RUVESnTp2iGzdukNfrJaPRSBaLha5du0bDhg2jV199lfXVdGt01NLaTkePHafC8RPoy63b&#10;yO3xUY/eSF4fkd3hop9On6Vt23eSrsdAdoeLfrl8lQYMLCCpQEJ88EjIF5GAJyQOuKQKCf3VeyKV&#10;EUcgJAiFBC6XYpJ7U+HUKTTjj7Pp1dcW00cbN9H0GTMpuU8q+5gQ5a+P5/GFJBJL2c9ZbT4HxBcK&#10;WH+AUCwinoBP4IC4fB4JREKSyKTM17gc1j8Q9A6owyLomWefpxEjR9ND02bQ8/NfoLff+RP98fEn&#10;KTwiilJS0ykvfyCpwyJ+1UNzeMTlCYjLE5BUpmBfY1AzDXApLj6Rjh47Ti2t7azXyWS2UkNjE92u&#10;ukNVd6qp6k41tba3kbZHR53dXeQnIqPZRH4isjsdZLZaqLO7iyw2K3n9PjJZzOTxeclqNJHP5Sa9&#10;rof0uh7yE1FtfR0NGTGcpCEKio7rRUtXriCn10M+n48xB3h9rOfk75XZbCaz2UxFRUU0c+ZM4nK5&#10;dPPmTSorv8X6fq5eK6EPPvyI9h84RGXlt6izS0O3q+6Q2WIjrU5PlberqaKyij7auIlSUtNp0+ZP&#10;yefzUWtrKy1ZsoTkcjkJhUJ65ZVXyOVy/d3XFPS/eDwe8hJRd4+Odn/3LY0cN4Z4EhEteHkReYjI&#10;5XGTxWYl8hMZ9Qaqq6ml9s4O9pj6yE9Ot4u6tRpq62gnPxFZ7TYyWy1ktdvI5XGT3mhgH+P2+Mjj&#10;9ZPT5SGny0Mut5e0Oj11a3Ss78Lp8lBNbT1V3q4mg9FMXh+Rze6kjrZOys3pT+npmfTzz5do3Ycb&#10;SCCRkiIsjHgSCYHHo6S0NAKXS5lZ2RTfK4E44JJEJCUAJJVKSS6XU58+fVhfDI/HIz6fT3w+n/XJ&#10;BH8WAD388MM05cGpFBqmZsdA8FznCfjE4XFJIpOyXpfg58GxExxHu7/ew3jKAt8TScQUFhFOMoWc&#10;IqOjaOjwYfTk3Dm06ZPNdKuygto7O2jCpImU2z+fKm9X07d7vyceX0jr1n9AX23bQc8+N5+4PAHx&#10;BSIaO2487f2uiDxeP5nMVvIFbF0Wm5WaW1vI7nSQw+Ukj8/LemLKb90kq91GXr+P9TUZzSbqMeip&#10;qaWZ9ea53F6y2hzkJyJdj4EqKqvI4/WTw+kmh9NNHq+fLl66TDdvVVJXt5Y02h7yEJHeyngUaxsb&#10;6OSZ03Tu4s80YdJE4gn4/7GemWmPPEJcsZgkUjktX/EWkY/I62auE26nh+x2J1VX36VLV6+RzeWm&#10;Dp2OPETk8/ipu1NDxVdLqK2l/a8e53X76EZpGW3auJlWLn+LJoyfSGGh4ey5LRCKaeCgwVR+s4Ie&#10;f2IOicRS2vjxZvq+aD8NHjKMOFw+xcUn0osLX6KsvjkUFR1LAJemTH2Ifjz1E31btI9WvfMuPTnv&#10;afrT+vfJQ0TvrltP6sgoGj9pMm367M+kM5ro2MlTNH7SZFq+ajWZbHY6fuIUc28J+HOEAR/Ms8/N&#10;p73fFVHjvWZat/4D1hcT9H3Ne/pZ8vqItDo9Nbe0UXtHF3l9xJ5jPj/jYT167DjdvFXJfs1PzDWg&#10;rr6Rzl66RG++9RbdP2UK8fhC4nMFFBkeRWkp6bRu7XpqqGukCRMmUXZ2P3r9zaU0ccpU4ohEJJAx&#10;90yxXEEPzniYTDY7vbFsOakjo8jp9ZHJZqcde74mmVJFc595ln449iNdvHKVdn3zLUlDlPTsghfI&#10;YLHSx59+RuMmTKTCiZNow6bN1NbVTcU3yujtte/Ru+vWk85oom+L9lFkbC/6cvsO0hlNVHevibbu&#10;2EmTpj5IGzZtJovDSft/OExznn6G5KpQmjp9BnVqdbTuww0kU6roSkkpdWi0tOqddyk0IpI+/3Ir&#10;aQ1G+mDjxzRl2nTiCIT05oqV1N6tobv1DbR05VtUOHESvfTa61TT0Ehr3/+ARo0dR24/UXePnrZs&#10;/Yqy+uXSS6+9Tnv2fkf98gcQeHwKjYgkuSqUBBIpgcMlcHnMvILDJa5QROBwiS+WELg8Al/AfI3H&#10;J55IzPitOFwCX0ASRQj7f3VkFCX2SSGOSERjJkygRx9/gvILBtNbb79Dl69cI7fHR+9/sIESk5Lp&#10;8OGjVFV1h+LjExkfpEhCa9a88z86ln+v3+u/qn95ZybIuLdYLDCZTKyvxefzwe12w2w2Iz4+Hgo5&#10;I4XoCuBVg1kRSqUSKqUCnZ2drFzAFUhhHzVqBAoLCyGXy6FUKtHa2gq32w0OhwOTycRKevx+P0th&#10;EgQoLBERYXA6GZpTEHHM53MRGqpkEcxEBJ1OB4PBALVahaysLIwePRpmnR4dnR2wu5yQiCWQyqQw&#10;mU0Qi8VQKBQw25k0aY5QAALQ2dyM+Ph42O12iIhJ/05JSWGQmYHkbqPRyKZ5366qYiUqEokEToeD&#10;lXgFZTZB3Gxw18Qf2LF2uVxMFydwjP1+P1QqVYBU0gdisRi9evVCSkoKeDwetFotGhsbodNqodNq&#10;weFyGTpUoEsBIvD5fHi9XtgDvosg657xQnHhcrmg1+sZ2U/g/VYoZLh48SLu3buHyKhwJCUlIS0t&#10;jfkbuAwVpby8HJUVlXjm2WfA4/EQFRkFu8OO8vJy3Lx5E7m5ueiflc3KzzweD8rLy3Hk6BHYbDbY&#10;LRZWwvj/p4Kku+B5yufzwQl0xVpa23HgwD7MmvUHlJSU4OLFi6ipqUFGRgazk5acDD6fj9DQUPTt&#10;m4lt23Zg165daGlpweHDh/HySwvZjBa1Wo2WlhaGGCUU/t3XFcxE4fP58AFs+FlbWxt8LhfbVaiq&#10;qkJHRwcG5Q+ESChESmoqfPBDr9dj/4H9CA8PR05ODlJTUqHVadHV1YUzZ88gISEBo0aOgt6gh81m&#10;Q3xcfEDG1saGR2ZlZUEsFjOSPw4HV65cQVdXFx58cBp69+4Nm82Gzs5OHD16FGFhYdBrdYxcTSjA&#10;nTt32FwCj8sJvlgMDoeDpsZGAIxfKyjvCXaP7HY77r//fuTl5eHw4cO4e/cufD4fMjIykJCQgNLS&#10;UrjdblbmEh4eDoFAgDs1d5mQ10CJRCJER0eDx+ejsaGBPVYCgSCAqv61KwMiiEQixt9WUwMej8d0&#10;5QIem4ceeggikQgHDhxAc3Mz1Go1GhsbUVdXx/rLmpqa0N3djfz8fKQH6E35+fksunbYsGEICwvD&#10;nTt3WElYTEw0+AI+4uPiQWCQviUlJZBIJCgYVIDcfrno7OrE3bt30draipjoGEaC2qNDbGwsjAYz&#10;uro6ce1aMVJTUxEbG43IyGio1Sp4vUzi9+3btzFp0iSMGDEMDocLPT09kMvlDDXJ40KEOhwpqSkI&#10;DQ3FrVu32GvKf2JJJBKIA+egI5CW3tjYiNbWNkREhkOlDEVsHJNQr45k/JU9PT2ovHULcZExyOqb&#10;icioCJiMZnR2dqKmphbtHW1wOlwwmUy4c+cOysrKUF1dDZfbxdIG+/fvj9GjR6O4uBjp6ekYGlAY&#10;SKVSlJaWgsvloq21FWVlZdBoNNBptUya/NChgfgALiMXlcuhUqlw6dIlyOVyTJ06FYmJiRCJRPjl&#10;l1/gdDqRnZ2N2NhYtLa2AmAIhHFxcXDY7VCqVEhMTIRGo0F1dTXEYjH8fj9Gjx6Ny1euAAB69+4N&#10;kUiEkpIS5ObmQiaTMePrzh3odDr4fB5kZGRCrQ7D5MmT4HQyPsfa2jro9T0YNGgw+vTpDVVEGEJD&#10;QxEbG4uLZ8+D42cUGFqdFjU1NWhvb4dQKITJZGKvjdHR0cw9pFsDEgrR3NyMoqIihIWFYciQIeDz&#10;uNDbbLBarRg7dizkcjncbjc8Hg94PB4mTZoEtVqN2tpaiEQiZGRksDjqkpISVkrN5/NZ9HJQWqUN&#10;kApVKhX69+8PIsKlS5cAAImJiZgxYwZkMhl6enrgdrsxcuRIeDwe6HQ6qFQqDBs2DHq9HlVVVUhO&#10;Tobdbmcl7bW1tWyQ7fXr19l7alhYGJO1xgHU6lDcu3cP1ZWVTDiw08lKEh0OB0tU7dFoYHc4EJ+Y&#10;CL/HA4PZjKjwcNhdLpiNRpitVsjlcsRER6OpuRlhajUkIhE6urvh9XohkUjg93rhdDqZkFgBH83N&#10;zXDaHaisrER4eDgiw8JZ/HK/fv3g9XpZxUVraytcLtc/ROP8vX6v/4n6ly9mjEYjFAoFEhISIJFI&#10;IRDw4PMR/H4/EzoZmCyZA2F4GRkZ4PiJNd8LhUI4nW78/PPP6OjogEKhgMvlQkpKCjZu3IjoaEYO&#10;4Pf7ERISgpiYGMTExLALGbvdjoiICMyYMQPZ2dkAAl4AjxdCsRAJvZMwpnAcklNTYHUwmmGJTAI/&#10;AIlchrTMDMTE9YKXAOJyMGzkCNyprkZTeysIgNPtgtfvAwHwE0EbSJMGAPJ4IVOEwOl04vrVYvD5&#10;fJQRoyceO3YsWlpa0BMwUUukUjw8cyZqampQEfCWAMyChAAmA4IDdsIVTIsGAkbmgAwnKE/i8niM&#10;94IIIrEYMbGx6JUQj3M/X0BmZiYy+mbB5XJh6/Zt6OzogEQhh8NmA3hcWCwMMhQ8LsAB3G4XBAIh&#10;/D4fvD4fXIHn5fH5cNjtiI6JgcFgCEwYRbDZHCxetK2tDXYHk7nB4/LgcrtAPEJ9Qz1++ukn7N69&#10;GwsXLoTL7YLVZkVDQwP27duHs2fP4vXXX8eg/IHM5DPgkzh3/hzWr18Pl8fz30YzB7HHFosFMpkM&#10;oaGhzASjrQ0rVqxEY0MDoqNjcf78eRw7ehQAEBUdDZlMhsLCQowZM4aRWAHYu3cvKm7dglAkYhcs&#10;ISEhaGlpYSU8fr+fnbz/zQqk0Pp8Pvi5jF69traW0StzOEhNTQUArFu3Dk1NTdi75xtEpqSA/H5w&#10;eVy4PW7s3LkTer0es2fPxsMPP4y+WX2h1WmxefNmNvsgISEB6lBmnGi0Ghw6dAg9PT2sNywtLQ0S&#10;iQg9PQbs2fMNLBYL+vfPh0wmw7Fjx3D48GEcO3qUQatzuJg0aRLEUgnee+89tLQy/h6OUMDIIYgA&#10;Hg/SQA6Ew2aDRCyBXCYPgAmBvLw85OXl4dKlS+ByuZBIJMjNzcXy5cvx8ssv48KFC1AoFHA6ndDp&#10;dDhw4ADA5cATOB/9Ph98XC7i4uMRFhYGp9OJzs5OcHk8xjMWGDe+IIabw4FUJsNPP/3E+G54PHB5&#10;PHgDcsqsrCzk5eWhpqYGlZWV+Pzzz7Hp448RolRi2rRpyO2Xh6lTpmDwkCHYtWsXtm3bBqfTiYSE&#10;BHz99W727fzuuyJs374dvXr1Qv/+/fHHPz7Gfs9isaCyshKrVq1Cfn4+RgwfAaPJiNDQUBw8eBBL&#10;ly7FzJkzUVBQgPAwZiIRHq7G/v378cKCBVj73ntYsmQJeDwOvF5GFnns2DEsWbIEDgcTTCyXyxEX&#10;F4vTp8/i5NlTiIiIQFioGpFRjAGey+X+Q16u/61lCkAgFAoFHMSBUqnE5ctXAqGSyRg5ciRi42IQ&#10;GRkOH4DK21W4cu0qzpw5g2mTHkRaeib4fECj7UFlZSW++eYbnDhxAg4nc54I+ALWUyIUSsDlcpHW&#10;uzeWv7USBoMB8+bMwdPPPYe31qzG2rVrsXHzJvTL6w+DwQCr1Yrqmrsw6fUoGDYUb729Bnq9Hpcv&#10;X4ZarcaIESOQm5uLCxcu4P33P8DYsWOx7autAICy8puYO3cu8vPz8cUXX4DP5+Ojjz6Cz+3B8uXL&#10;sWfPHpw6eRILFy1CQUEBnn76afz444/wejxYumwZPvjwQ8yfPx8tLS14eOZMAMDq1atx4MAByOVS&#10;dHVp8P3337M5Yps3b4ZYzFzbmCw2Ca5fv4GrV68iNDQMvXr1gg9+5PTtC6VSiZdfWAgOEYQCIYRC&#10;IXbt3oVdu3fhsdmzsWDBAuz/4RAUCgUWLlyIY8eOocLhhN/vx62yMjw7bx5Wrl6Nb775Bo33mvDB&#10;Bx+gX79+OHTwADq7ulFSUoKysjJkZmbi++/24uChH7Bq1SosXLgQ8+bNQ2NjI3bv3o0ZDz2E5xYs&#10;wJo1a3DlyhUsXrwY6enp2LFjO65fv4FNmzYhLi4O+fn5WLlyJQ4cOIA5c+ZgxYoVWPXWSlisNty+&#10;fRvz5s3DvHnzcPDgQVy6dAnnz5/HoEGD8NKihfh402Z8+eWXeOSRR7ByxXIsX74cly9fxqFDh9C/&#10;f38UFhZi/PjxKC8vx6pVqzBx4kTs2LED+w8chErFZOipwsLQ1dWFrVu3grxeSBUK2C0WpOXlMRKw&#10;2lo4nU4UFhZCIBCgrKwMw4YNQ0NDA6qrq9HZ2YmoqCiMHDkSra2taGtrQ3Z2NrRaZhHZ1tbGyNOD&#10;QdNeLxpra3GvoRFcLhdnzpzB7VsVSElJwYwZM/DOO++gtaUFb7/9Nm7dugWVSvUPy6R/r9/rf6J4&#10;a9asWfPP+EVBmT+HA7S2tuHgwYMwGo3o3bs3Zs2ahcGDB6OiogKNjQ3o7tZAoVAgMzMTSX2SIRAI&#10;cLP8Jurr65GSkoK4Xr2QnJyM/Px8NDc34+jRoygqKkJ1dTWTKO/zITY2Fv365cBgMODmzZsICwtD&#10;cnIyEhMTIZVK8cMPP+DQoUNQqVTIzs5G79692TyZI0eO4IcjR5CamoKUlFSkpaVBqVTi9u3b2LVr&#10;F06dPBnI9QjF4MGD4fP58PXXX6OhoQFjxoxB78Qk1mfR3d0NgFmgcLhcREdFITw8HNHR0dD16OBx&#10;uRiajMMBHxG8AVqYyWRiaUsZGRkYMWIEEhISoNFoUHHrFmtud3s8vwY6cgj+gPHZ7/czXpjATkqw&#10;GxPsLgRN0ggs9DgcDpSqUMyaNQvfffcdbty4gc7OTpSXlwN+P7xuN8QSCVJSUxmCE5jF2YD8fAwe&#10;PBidnZ0AEV548UUMGDAAGenpeOCBB1A4bhwefvhhJm9BpYLH44ZWq4Pb7YZMJkPfvn2RnNwbKSkp&#10;kMvk8BOjKxeLxQgJCUFaWhoKBhUwJyOPh5CQEISEhCA5ORm5ubmIjoyC2WiEx+uFTCZDdGwMCEFD&#10;zwAAIABJREFUZDIZ2trbYbFYWD34fffdB95vukmM9+jvn7cUMLDHx8ejvb0dR44cgdFoxJSpD2Lx&#10;668jO0DXsQd23AvHj8dDDz2EwYMHIy0tDb169YLZbAKXy8PwYcPQp08fTJs2DSl9kvHzzz9jy5Yt&#10;cDgcmDJlCh566CHWePy3yu9jwlFdbhc4Aa3/90XfM4Z2ux05ubkYXzgeoSoV/h/23js+yjrd+39P&#10;b0lmMjOpk5CEkIQkJECAAKEqIB0E21EU1F1dGzZW1NW1rO0sa13FtlhxsS22pUiRJiUgJZSQQCoh&#10;PZnJtEwvvz/umVv3PL9z9jznOec5Z5+X1+vlSymGMHPf93yv6/p83p+ysjLGVowRYRRuj2BKD4fD&#10;VFZWMnv2bIqKipAgEbcac+fOZfTo0YLuOih4a3JzclEqVWRkZDBy5EhKS0tj11AERcyUXlJSQmpq&#10;Km1tbaxdu5ajR4/i8XhISEjA7/Wh1Wrp6e3h3LlzIBH8bx6/D6lEQnJyMuFolEAwyKIFC0lPS6Ol&#10;pQWf34c/IGQXxP0Mx48fF8zusWv53LlzjB07luLiYmpqakQS3rhx4wiGBMKYWi0QfUIxOEgkEuHC&#10;hQsEAwEUSqVIHRJpZpEIypiXwj4w8DcNZDT2a8FgkLq6Ovbu3Yvf5yMtPR2pVIrT4UCt0dDQ0EhX&#10;ZyeDg4P09PQIQ5nYprmgYNhPKIHCBm/ixImkpqZiNCaLHr8EXQJJeoGoNXHiRPLy8kACapUamUxG&#10;SUkJ11xzDTqtLjbY8cUC8jKxZGYyc9Ys0tPTcbtdaDRqwuEwaWnp5OXlUVk5DqVShUwmJRwO4XK5&#10;0eg0DBkyhBSzmeLhxUglUjo6Oziwfz91Z89SMWYMZWVlDMnOjm2SJCLx7x+17C4XW7Zsoa6ujoDH&#10;y5SpU5k3dy4jRoxg5MiRZGRkEEUAAMgVCjweL719fTQ0NHD+7DmOHj3KN998xZYt33Lo0CFOnjzJ&#10;wMAAiUmJGI1GLLHPq5ycHBQKheiVarnQgtVqJTcnh2AoxKFDh2hpaaG3q4vunh6SkpLo7u4mHA5z&#10;269+xaxYAKZMJnhBjUYj4XBYzOsyGo0oFApO1tRgt9tRazSxa62AlhaB+DV+/HjaL17kwIEDnDp1&#10;isHBQQY9Hurq6lAoFIwdO5aVd92Fy+Xi8OHDbNq0Cb1ezx133EFZWRkjRoygvHwEHo8HiUTIuRo9&#10;ejRDhw4VKIhqVeza9aHTabDZBkTzucmUjFojKBrUGg0mQzKzZs4kJSWFM2fOiGAYt9tNW1sb5aOE&#10;DVBPby/p6emEQ2E6OjpIS0kRyJFBAQ5UUVGBIratdjodeH0+UlNTMZvNyGQyBmw2Bgc9Im0xHA4T&#10;CoWEzbnBQP6wYeTn5xONRjEYDFgsFtRqNYFAkPz8fHJzczEajbjdbmw2GxaLhdGjRwNR+q1WWlpa&#10;GDduHEOGDBHDenNycpDJZDQ3NeF2D5KTk0NRURF+n49du3fT1NSEVColPz8fi8WC3W7HFsuwSktL&#10;IzMzk7q6Ot5//32+//57eru6SEhKwuvxYExOJi0jg4pRozClpOByucjIyCA9PZ3e3l68Xq+g2PD5&#10;SEhIiCkhEoXNo9dLJBIhPTZ0i0ajOBwOsrOzKRsxAq1OR86QIVw2+zIhp8tqIz8/H5vNhtNux+f3&#10;C54/q5Vt27Zx/Phx3G636Cu67LLLmDBh/H/j3fxz/Vz///VfvpkZMmQI+fn5KJVKzp07h8PhED5M&#10;U1JITU0lJEV8sFqtVoqLi8nJykaplNPZ2c2RI0cEU/25c+LDIE4nEyZCgvyopKSEjIwM4ZAfDlNd&#10;Xc3mzZtZsGABIMiIUlNT8fl87N69m3NNzSxdupT0jEyGDMnmwoU2fD4fmzdv5vTp04woKycnN09M&#10;dj516hTRaJRFixYxadpU8osKef3113H7vHR2dmIbsEEUxo8fT2JiIp2dnSRoBeSnzz2IVqPF7/cT&#10;jSW479u7FwBdgpDkbLFYaG9vFzc7MrmcQDAI0SgKpVKY/MkE9Ozg4KBI0gF+PGhIJGKYWbzRkcpk&#10;eD0ezp07h1yp5u6776anp4f2Cxc4c/IkSCQoVCrhQW80Ck1GcjLOgQGMRiPJZjOFxcW0tl6gv7+f&#10;5cuX4/f72b59uwBnqKpCqZQTDke5cOECDQ0NKBQKEhISqKqqih0QBDjCps2bRHlEUWERkyZNYuqU&#10;qTQ1NzE4KCBq09PTmThxIpMnTcbpcjLQ309rayu6xEQ0ajV5uXk8+cSTnG9spDk2MfyPVlyiFycP&#10;mUwmDAYDJ0+e5NZf3c78BfPwev1iSnVmZibjxo1j2rQpgHD+dbsHsdudLFu2DLlcTlNTE0ajke3b&#10;t7N3716i0ai4GczIyMDpdP5daVz8EKxQKJBIf6R3hcNhzLFNpNfvZdbMWcKmKxjGG5Nu6U3JyGVy&#10;VqxYIbz2MYmgy+vCmGzkwdUPin+O0+XEH0u3d7qcTJ8+Fa/Xj0YjNNIDAw5R2rV48UIAjhw5yrZt&#10;2zhy5AjOmJzG6XCgVqo4euwo0djrKVersDkcEA4h12pJMBjE+7eyspID+74XX/84XW/Hjh0AIg0q&#10;LkU8ceIEL7/8MqNGjWLjxo2iHKOkpASpXIbVamVwcFAgmsUIfR6PR5jEezwEAgEcDoe47YlEhIY6&#10;jmyOAy3+Ze3dswckEvLy8mhpbqazo0MMljxcXQ1RKclGIwM2Gx+tX8/oigoAqqqq6O+3kZoqJxSK&#10;UFpaTFFREXL5jw3BoGeQ1tZWSktKiUaj4vUDPxLGiouLGVMxBn/Aj8/nExHbGemCJOre++6LvcdS&#10;fL4AEskgDocDk8nEnXfejs8nkO0cDgdJSUlUVIxiZMUoXIMugv4ALrdLBLR0dXWh1mj+7j3zj1hm&#10;s5mkpCQSEhJw+gWJkFqtZlhBPjarEF55vrFBwNnKBGpcJBJh+PDhbPz8C7bt2ingv39C1ZPI5bi8&#10;HuYsmE9SLGQyFAqRlpWJ0WjE5XKxbdtW7HY7Tz31FK2trfzpzTcBkMYCPC+2tgJQXlHBfb/+NcFg&#10;kPfee4+qqipmzpyJy+Xi1KlT7N+/H4vFwpw5c9i5cyfvvfceY8aMYfny5dx8883s2bOH9evXM336&#10;dKZNm0ZlZSX33XsvAEl6PdWHDiGRSrnyyitZsWIF8+bN4ZZbfsU769ahUquprKykokLYuCYmJuJ2&#10;e/D5fJjNRsaPHx9DsRsIBEJIpVLcbgFxHYlAaWkpKSkpSKVSAoEQQSJ0dHQwNC+PO++8E7VSwZdf&#10;fMX6j9YDIJfJaWtro6+vj9nz52E0Gqk+cpi2tjays7M5duQI3d3dSORyLl68yBdffMHNN9/MkssX&#10;88PRY2zcuJGpU6cyadIkMjIyaGhoYNPmLWRkZLB48WJ2xxoJk8mEyWRi5b33IpPJOHPmDImJiVx6&#10;6aW43W7OnKmlqqpKlFX19vZy/vx5TCYTd9xxB6dOneKvmzbT29tLWVkZCxcu5PDhw2zZsoXJkydT&#10;VFTEmTNn2PjFl8yZM4cxY8bQ09PD8RM1bNy4kdzcXCZNmoRarRaHtDqdTpDixnD2DoeD6upqIXxU&#10;qxXkXzIZ2hhGfdasWZw/f55PP/2UyZMnM2zYML755hsAkayn0wny/LKyMtrb26mpqWH06NEkJibS&#10;3NwsDoSGDRvGsGHD2LVrF0lJSYwYNQqZSsWJEzUkJiaSnZ1NV3sHPTGZ/3c7dwKQm5tLMDZQ1el0&#10;It785/q5/qfVf3kzc/bsWVpaWqisrGTq1KnYbDZBy+v1cuHCBVSJOpEGFA6Heeedd/h+z17OnDmD&#10;y+lEq9MRCYfx+XzI5XIKCgr4/e9/z5QpU+jsbBe03rFJqytG1lKpVMybN49LL72UtLQ0Uc7V3y8Q&#10;Tn7729/S2d+PJTsL64CNtrY2MjIyGDe+kl/dfhsmk4lx48aRkJCAx+dFrlSw7Ibr0Wq1JCYm4AkG&#10;6HcM8Nzv/5knn32aF//wPCqVivIRZTQ2NtLZ2YnX4yE/byinTp8iWW9Aq1IzMDBAktko6Gpjr49G&#10;oxHW1rt2kZObKx7sPB6POC2Ok8rmzL2M7du309jYKGxjIhGUSqXgzfD5kEgkhEIhUfsuk8kEHGnM&#10;R3T6zGmqJoxHrlZjyRXIY6pY0nz8AXvhwgUysyyUlo1gzpw51NbW8unnnzF5/ESmTp3K008/TXl5&#10;OUOGDCEcDgsTypjfRCqViqQ6jUZDSkoK6enpDA4OsnPnTtasWUNZWRkzZ84kJycHtUqNz++jubmZ&#10;xx9/HK1WyzfffINKqcI96Ean09HZZ2XTpk3kDh3K8OJiovA3uTT/JyWVSn/0TwBXXXUV48aNIy8v&#10;j2XLlnHXXcncd999DAwMcOjQIWw2GydOnCAajVJQUIDf7+fjjz/m2LFj6PV6xo0bR1ZWFmvXrqX6&#10;0AEGBwcZMmQIc+fOZcmSJSQmJooH+n+rIpEIslgeT4Qog4ODjBw5klOnTtEXy5mJb+5UShX+kJeN&#10;GzeyZs0abr3jNu5eeTcatQafX5BNrlu3js7OTq666iosFgsymUBBW79+PRs3buQ3v/kNM2fMjF2P&#10;wtc9cOAQ3333HVarlREjRnDLLb8gGAxTX1/P4cOHxUYGBLqdTCpDLpOj1mqEjJ1wiEAgQH7BMMLh&#10;MAcPHkSuVhMKBFj9wAMYkvSYzWYhvyUcoKenB7VajS/mFYu/v0ajkVAoxL333vvjtjF2bXd3d3Pt&#10;tddisVjYuXMnfb29RGM/39XVJfjgFArhoOX3I1UqyczMRKFQ0NXVJcgmYmju+PWgUCjwxtLONVot&#10;WVlZzJ49G7lczo4dO2htbSU5OZmBgQE0ap0g9YxtA0+cOIFarebOO+5AKpMxe/Zsbr31VioqKsjK&#10;svzNe7xhwwbeeustHn30UebPny8cOhC2cUuXLuWDDz4gLS0N96CbBF0CKqWKOXPn4Pf7uX7ZchYt&#10;WkRKionBwRDBYJinn36ampoa1q1bR1aWkIt07tw5nnrqKZqbm7nrrruYPXs2pnQzibpEbH4rf/jD&#10;H/B4PFRVVRGNRgUp6/+DFc/HkMlkqFQq1q5dy5trXyccCWPQG7A77Mhj27ywRNgQetwuklNSUCo0&#10;hMIRMjIthMNhZDIZ2dnZ4sHU5R7E5w+QlpbGgF3Ytsfpe76AnwhRHnn4IVQ6HbkFw9BoNKhUKtrb&#10;25k7fx6TJk1i2LBh1J8/JyB5tRo6u7vYsWOH6D80mUw4nU6++eYb0tPTueOOO8jLy6Ovr4/PP/+c&#10;4cOHs3z5ciQSCQ0NDezdu5eKMWPo6uqiq7OTK6+6itTUVA4cOMBHH31Ec7OQAA8CHjw+6dfr9Ugk&#10;sGfPHl599VUyMzN57713iEa1oo+0puYU1157LfPnz+f559eQlpZCWloKkQjs37+fj//yGRUVFTEP&#10;jgLvoIBkLy8rF/ykTieBkLA9ffHFF5HL5eQXDCMjIwOLxcI999/PxYsX2b17NzabjYMHD3Lo0CEi&#10;kQgNDQ04nU6OHz+ORqNBo9Fw+vRpUa4Xz5BRqVTU1taKclRXLCMtIyODaDSK3+9nYGCA6upqSkpK&#10;6O3txW634/F4RL9KXDkAAn7/zJkzHD9+nLa2NiZMmEBLSwsdHR1EowIZMBQKEQ6HaWtrE/Hd8S2d&#10;0+nk5ptvxmKxcO+997JlyxbWrFmDQqHAbrcjk8koKysjHA6L+GO9Xk9iYiLffvstXV1dFBYWkpSU&#10;xPnz5/G63aRbLAwMDOD3ejHFkPB2u52m8+exWq2kp6dTX1sLgDz2Gd/X10ddXR19fX1kDcmmra2N&#10;gqIiysvLBS+yR8DYb9q0CZVKhU6rRaPRYDQacTqd4rb85/q5/ieWJCpqmP7jFVf1xPMpDh6sZtmy&#10;ZbS2tiKVSrnrrru4/vrrKS0tRa1WI5XCN99sYt++fRSVlWKxWHjnT+uor6+nsbGRgEf4UJVKpYIZ&#10;OioEa6rVavx+P9dccw1XXHEFixcvFNfP33//PVarlVAoxIgRIxg+fLiIO92zZw8LFixg6dKlfPjh&#10;h7jdbgIID6wDBw6wevVqrrzySh584AHCsawWtVLJnz/+GIVCwejRo8nMzESn0eDxeHjznXW8++67&#10;PP/7NUyfcSlqmZyPNmzgll/8kvz8fMaOHctdt91O7ekz3HLrLdx0402EA0E+2vARs+bOJRqNsu3b&#10;b9HEZF2NjY34vF4BtTw4KOBjJRJUSiUKpZJwKMT8BQuYPKWK9evXc+zoUfEAJY2t7uPAgPjPK5VK&#10;wdPi9Yq+GX8ojDk5GWNqKh0dHchkMnbt2kVnZyd//OMfsVgsLFq0iObmZo4dO8bmzZuZOHEiV199&#10;Na88/yJut5s///nPjB07FrlcSjgcpaWlBQCr1YrBYIgFdhlwOt2i92HQI4R2xc2M8cyRrs4u6s/V&#10;s3TJUhxOB16vEOBos9owJBsIBoPkZA0h6PMRCIVQqlSEImHON5zn16tXs+e77zCnpXHjjTfyxBNP&#10;oJAIwYLihfjvkJnFoRRx/5FcLmf16tWs/2gDvT09qNRqcUsQjeUATJkyhYyMDNra2kQkcFz61NfX&#10;h1qtRqWUk5eXx2OPPcaSJUtESdy/68MgdkeGwiEkcjkOp4Nde3bz7rvvsm3bNn75y1+y9tW1RIJB&#10;AY6gN+ByOgkGgySbTbFMokFBAudyCnkukQharVbcDMllcpD8mCVjTDaKW81QKIRSqUYmk4iQjGDQ&#10;j0KhQqFQcPjwYW64/nqcTmGzE4qhv8eNHceUaVNZsGAB55ubePfdd2lrv0jXxYvx4BrUWi1Brx+1&#10;UkUkEuGPf/wjPxw7wkcffSTCF+RyOSqV6m+M/YmJibhcLhEAotVq8fl8qLXCocbpdIqSMolE8jeb&#10;FrVGQ8DvJxKJoNFqfzy4SyTIpFJhC+r3/6iVBbQ6HdOmTaOqqko8MCkUCqZNm4ZWq+XTTz/l1Mkz&#10;TJgwgebmZtouXBCvIZ1Ox6DHww033MDatWtjErcgwWBANCP39Pbg9XrFQMxwOIzb5caQbKC+vl6E&#10;Zfh8AmQEBFx5d3c3uTm5dHZ2o1IpSEhIErOFZDFvkNc7KMjlogIQxGq1YjQahQOr0RAb/oS5cOEC&#10;4XAYh8PBA6tWcfrUKa75p3/i2muvZdLEKnFAEYlExCHLP2I1XLjAo48+Kky1g2F8Xi+mZKOwTUfY&#10;pi9fsYLDhw+z7buddHd0kD0km/mLF9PXa8Nms6HRaFAqBe9HXIZTVFREb28v3d3deGN5RjKZTJDs&#10;2GwgCZNkNOK02bDk5FBVVcV1112H0+nk7bffZsSIEfzhD38QQRfl5eV89dVX/PDDD6x7+09EIhEm&#10;TpzIwoULaW5u5qabbmLFihU8/PDD4rV2xx13UFpayuoHfo3d4eSll14i5Beylv70pz/R1NhIxZgx&#10;mM1mMQRz2LBhfPvtt5yrrycQDHLNNdewdu3aGApcRm+vkCUiNFLJDA560OuTYjJNQVIpl8tJT08V&#10;M69crkESEnTUnj+HTqcjKysLBRD0BWlra6O9vZ2EhARycnLYf/AAmzZt4pO/fI7H7SYjO4uCggKG&#10;FxZhtVrx+/2cOnWKgYEBXHY7BpMJu9XK8ptu4rXXXqO2tpZDhw7R1tZGSkoKd999Nx9//DFPPPEE&#10;v/vd77j++us5evQoW7Zs4cUXX+S6667j6aefpra2lmeeeYZx48bx3LPPsPO7Xezfvx+FQsGwYcNY&#10;sGABa9eu5TcPPcRLr7zCyrvuJBAMsWvXLp555hluuukmli1bxueff87333/PpZdeysKFC3nppZfY&#10;vn0799xzD0uWXI7fH+C5555jzZo1LF26lFtvvZVRo0axdetWrr/2Wu5/4AGeffZZ1AoF2sREAoEA&#10;Ib+f1954gxkzZtDS0sKnn37K9u3b6WpvJyk5WZA6u1wgk5GcFMvWUioJB4PIFArBLxtrtsPRKDK5&#10;HGVMoiyRywnEBhUypZJwIAASmD1/PjMvncG+ffvw+XzMunQGCoWCEydO8PXXXzN/3jzKy8v5wx/+&#10;IHopV61axcMPP/i/3mQ/18/131z/KZ4Z4QwQJRoVTJAdHe1s3PgX7PYBIMpll81iypTJpKSYkUiI&#10;6TrDuFxOLBkWUowmAn4/HRfbcTmceDweZDEfSDgcRm8w4PX5MKekUFVVxfgJE8jPz2fYsHx8fmFj&#10;EyGKe9CN3qBHHdsKhKPCh3Bffx919fVMnTaNCRMmMugZRClTolWraG1uxeVwMn7sOAoLComGI2iU&#10;CqSAd9CLXCJleEEh+gQd3kEvOq2WsM+Ho9/KlUuWkGo0MuhykZudzYDViiEpCZ1GzcWLbXR2dZKS&#10;YqZ0RAnhaJgZs2bS2dklTPYLC8VJocfjwRPL4VCr1UyeMgW5XE5fby+BQICExES0Wi3t7R20tlzA&#10;YXeiUKiIhCNEIyCTyQmHIoAEmUyBTCbIW0KhMHKZApASCoQgEkUuV3DrL28hxWjCaEjGkKSn6XwD&#10;1r5+CEcI+gN0XGyn/UIbhfnDSNYbsFttaLVaCgoK8Hg82Gw26urqOXr0KJ9++qkY8qXX68nLy8Hj&#10;8ZGQoKW19QKNjY2oVGpSU9JITU1Dp9MilykBCQcPHuLbb7excOFC5HKlKHGoqTnJgQMHMZnMWDIz&#10;CPh8aBMSiEYi1NadZefOnWzavBlfzCsxatQoLrnkEuRSKRJiXXU8SfDfqGg0KnotQCBehcNhkpKS&#10;SDGbKCkpRq1WMTBgw+sZRC6XEYmEOX+unpbmJk6fPoXb5UQqlRAJh3A47BiNyZSUFLN8+XKuvvpq&#10;ceWvVqtFqdjfOxhGJRBBuHYlCD6QXTu/43x9PU3nG5gzezYzLrmUP2/4Mzt27iAnNwdTihmNTshM&#10;0CXoePnll0XddmZmpvjnP//885w4cYKSkhIMeoOQ9aJS4fV5OXHiJIcOVXPxYnuMWiMRN59btmyl&#10;pqaGgoICSkuLCYXC+Px+XC4X6enpFJeUsPzGFUybNo3ikhLSU9OIhMNUHzhIKBgiEgoLmzjPj017&#10;5YTxuAcHcbkHCYXCDNgdRJEgkysIhsJEIlHhe5DK8PsDgASpTE40CqFQmGgUgoEgAX+AUDCMxZLF&#10;0Lx8PINevF5fDFoRJRyKIEGKVqvD6/ERCoaQyxVIkBKORAiHI2gSEolEIYqEZJMZl8OJWqujr99K&#10;Xf05lCo1xSWlGE1mVGoNff1WvB4P06dPR6fTcfLkSfH9k8pkhEMhJkyYwNKll7Nv3/f88MNR9u7d&#10;h8PhxGLJwmQyojfokUgkdHV18cknn9DR0SH6kmw2G6dPn+a1117D4XRQXlaOe9AtpLGHgrRdvMBT&#10;Tz+FRqMmOzsLiQSSkw0giVJXX8eH6z9kypTJyOUycoYMQavTcKGtlROnTrFr925amlsYP34CaWlp&#10;NDQ0cfTIUdrbOygtGUFFxRjS0zNQqZRikGx8YPWPWF6fn61btnCuvh5/MEB2Tg5RqQS9MZlks4nh&#10;JSUUFBVy5OhR6uvruW7ZMowmM0SjhEIBBgddjB1TgVQKx479gH3ARjDgJxIJ0dPdRWPjebzeQTyD&#10;bvq6O/F7PSAVXqzCwiIWX345EydMxGwyEwwEUcjljCwfSWZGJj3d3Zw4foKheXkY9HoaGxro6uwi&#10;Ozsbi8VCIBDAarXS3d1NWloacrmco0eP0tXVRUtLC5mZmZhMJqqrD1NbW8vo0aMZsFqpOXGCpuZm&#10;7AMDSNVK+qz96M1GhhYOQ29KprmtlYbGBhISEskvGEZOtkA0/P77/YyrrESr1WK32/n2222cOFHD&#10;+fMNpKamYTabSEkxodMlEIlE2bFjJ5s2bcZsNmM0GtHrEpBLpPR197Bn9x4sWVkYkg2kZ6STNzQX&#10;JBI+++wzdu3aRcfFdpISk3DZHZgMyUg1SnRJiSCTcvFCG/09PSjkCjxuN+PGjcOSkUHbhTas/f0k&#10;GvQkG5PxBHycrj2D2+kSlQCtra2cPXuWQCAg0BwLCgiFQgwMDJCRkYFWq+VsXR12u52ioiLMZrNA&#10;9ooFWA8vLiY7O5vmlhZ27twpZEulpqLT6Th06BAajYbCwkKcTidnzpzB6XRSUFCA2Wzm2LHjHD58&#10;mObmZkpKShg1ahR5eXkcO3ZMoKYZjZSWlmK1Wvn0k09RyhWYjSaWLVuGSqmk+tAhuru6+H7vPhrO&#10;ncOQnIxjYAB9kp68vKEsWrCQgoJC3G43mRkZXPtP1zJh/HhGlY9kwoSJVFVVCVIxh4Pp06dTWVlJ&#10;WorwPJFKpQS8vtiBDbyDHuRSGUeqD+Ow23E6naLJv7S0lChw7PhxPF4vDrsdr9fLvPnzmThxwn/f&#10;zfxz/Vz/Sv2X7wzj0z2dTiea8tRqtWieNppM9PVZxTXv9/v2odPp8MW0/HEEKtEo06ZNY/78+Ywc&#10;OVJ8QIVCIaLKKBkZGSQlJYmyq596E8xmM++88w5SqRSv10uyQUjhdjqdlJeXU1hYKAYkhsMScaMz&#10;evRoQc8ak/TodBp8Pj9jx44lNTVVxPoK8rNEnnrqKU6ePMmGDRv4+uuvsdlsrF27ls8//5w77riD&#10;IUOG8OVXi+js7OS5556jo6OD1157TfjAifleioqKsFgsRCIRnA4HAwMD2GMyp7gMR61Wi2GAcX9F&#10;UlKSoOtGmLaL4YCxfwPo9XocDgfjx4+nvLycmpoafnXrraTFfCoej4dNmzZx4vhxioYP5+6776ah&#10;oYGXX3qJ3z72GBMmTODOO++ktaWFSy69lN27dpGYlEQ4HGbFihWkpaUBiA2C2Wymu7tbRF8nJ+vF&#10;78/hcAh6502bkEhALhcOTJGIgJY9duwYpaWlQvJwDMWpVCrp6Ojgs88+w+fz4fd4wGD4D1+bP504&#10;C824gKEuKyujqqoKj8fD0aNH+eSTT/jqq68ECAKIVCyVSiUe9v1+PwaDgfnz57NkyRJmz54tNquA&#10;iNH+9xipQ6EQMvmP31dvby/nzp3j0KFDIgnN5XLxyiuvYLPZuPHGG5FJZUSJotVoab3kaQREAAAg&#10;AElEQVTQyieffILNZuPRRx8lOzubzIxMmluaeeeddwTN9IgRTJwgGNIBOjs7+fLLL2lvb0cqlZKY&#10;mMgll0wDoL29na1bt9LY2EhBQQGXXjqdBx98gFmzZvHaa69hs9mYMWMGixYtQqfTiRjShQsXcvr0&#10;aT7esAFNbJNiMBhwOJ2UlpYSCARYv349JpOJsrIyBgcHaW1pEaR/sevbaDTicruJxPw/URCvbUCk&#10;7MSlknl5edjtdgKBAG63WzyMx82x8S1IXF4okUqwWCyEYnKz3p4eBvr70Wq1oiSjp7OT/v5+5s6d&#10;i0QiYd++fXR2djJixAgyMjLw+XxkZWURDAbxxwy0crmczExB7uXxeNiyZQs7d+5k4cKFLFmyhGAM&#10;VCCRSKipqeH3v/89VVVVXHHFFXi9XrxeL9u3b+eVV17hrrvu4qorrxLDTgHBPPzeewQCASoqKkhP&#10;SxevlzNnzgiT6sefAGIenEiY7u5u1q5dS29vL3k5ucyYMQOVykRKSgo6nQ6X0/m/df/8o1RcvqPX&#10;6+nr7hY3yHK5XJTR1NXVcfbsWcLhMOXl5SQlJfHyyy8TDofJy8ujoaGBUChET08PDoeDoqIi9u7e&#10;jSz2HgL4YyHIqbHNNwjPwNdfX0tt7Vn27t1Lc3MzWq2WRx55hD179vDUU0+RkpLCX/7yFw4fPswl&#10;l1zCzTffzJtvvM7xEzWcOHGCDRs2UF5ezprf/zOPPf4ETz/9NOnp6dxzzz2sWLGC7du3s2bNGior&#10;K7nssstI0up45plnCASDQmRBSwsFxcWiNDM/P1+c5MdN4qdOneLs2bOcOXOG62K0vebmZj766CNa&#10;W1tJTU0lOzubjIw0+vv7YxJRBW+99RY7d+6ksLCQESNKkEoECWxdXR2ff/55rJnIF9+LgYEBOjo6&#10;qI1JoAIBYVt5/vx50ChZunQpBw4coKOjQ/i88/oYOnQoV199NYFAgFX3389dK1dy7fLr8Xg8hBoj&#10;3H///Vx75dW8s+5PrHvnXR566CHS09P51a9+xQ3XL+O7XbvZsGEDw4cP54Ffr+L9Dz7kl7/8JU8/&#10;/TTXXXcdNpuN/v5+XnjhBZYuXcpjv32U9z/4kCeffJILFy5QVVXFt1u38OsHVvPyCy9woLqasrIy&#10;Xn31VR556CFef+strr/+et58800++eQTampquP3223nwwQex2+20tLSwceNGCgsLeeutt3jjjTd4&#10;4okniEYieL1eVq1axQ033MBzzz3H+vXrRTqjLBZULZVKmTJlCtdddx1z586lvb2djRs34vV6Wbly&#10;JXq9HqVSOMq1trYRCATYv38/d911FyUlJTQ3N/Pqq6+ya9cu8X1Qq9V0dXWxZcsW3LFzQ0tzM3KF&#10;gjlz5nDjjTcK0tUTJxhXWUnA76erq0s8Y/xcP9f/tPpPkZkBIh5ZJpNRXV3NtddeS2vM4PjWW29x&#10;66238sUXXwh0l9xcCgoKSE9PR6lS4/F4+eMf/0hrayueWPp2aWkpCoWCnp4eNm/ezKGDB/njq69y&#10;5ZVXkpCQIJjov99Db28vcrmcyspKAesc0xa9/sbrfPbZZ/zzP/8zE8ZPIBQWDi9SqZTf/OY31Ned&#10;54UXXiA/Pw+bzS7mzbz11ltYrVYuv/xypk+fTkJCAl6vl7Vr13L27FnGjBnDyZrjJCYm0tbWJuYX&#10;yOVyUlNTRV1tWVkZaWlpnDt3jp6eHjQaDWVlZez7/gDtFy9y6YwZDAwM0NjYKJgB7XakMhlarZa8&#10;vDycTicDAwMEg0G8PzHdFZeUYLFYqK2tRaVSUVxcTENDA41xM3x8fBqNIpFKUalU4qHJ6XCQkJjI&#10;okWL6OrqEjMSvB4PRcOH09nZKTysolFMZjMjRozAbrdTV1dHWVmZOJmK58skJSXR0d6OVCajvLyc&#10;CRMmsGTJElQqFS6Xi+zsbJKTk0WJltvtJhAIkJycTHp6Oh6Ph/b2dlGylZubi1qtpqenh5aWFnJz&#10;cykamsfFixeRKRRkZGTQ3d/LoUOHePf99/l282bSMjO58cYbefLJJ1FKZcL7Hw4Lsibpvz1K/umW&#10;JN5sxLHK8QwDl8tFY2MjLS0toh9LrVbT3t4uZpfIZDJ8Ph8ymYyhQ4dSVFRESkoK0dgBWcRmx66/&#10;v9fQBEICxUcmFb43h9PBu+++y2effcbh6mqeePJJHvvtYxw8dJC+vj6mTJmCMdlIT28PCQkJRCIR&#10;jh49itVqpby8XKT+KBQKNm3ahNlspqKiAqVSKf69dTodjQ3NIm0oMzNTpGfFD/YAKSkpKJVKjEbB&#10;+1VbW8uBAwc4evQogUCApKQk0Wyv0+mED0u3gF2PxGhRxcXFeL1eBgYGsPb3o9FqyczMxOPx4Ha7&#10;RZOpTqfD6XAI6PGfNDAAGq0WqVTK4kWL6Onpoba2Fq/XKx4k4w3mvyy9Xo/f7xfBB+5BN8aUFCoq&#10;KjCbzWzfvh2HwxGTYgiyM4VajUqlEn0KCoWCqVOnUjFylCgby87O5qGHHiIQCFBeXs6oUaOYPHky&#10;ZWVl1NfXi1Qho9HImDGjGbAPkGxIJhwJ43a72bNnDyaTicmTJuPzC8+irq4ujh07RkFBAdOmCo1l&#10;R2cHJpOJ3t5e9uzZQ1lZGampqSQnJ4tm3/b2do4cOcI1V19DJCrkDhmNRhwOBydrz9LX10ckFOaq&#10;K6+gt6+fxsZGnnv6GbZu2cIvfvlLVqxYwZiKCrTaH7eW/8ibmaYLbTz++ON89dVXRCIRIpEIK1eu&#10;xOv1cv78eUHaHAiwZMkSSktLxaajM9bEmkwmtFotg4OD9PX1EfT5kMjlJCYmig3sjBkzRGpVe3s7&#10;Wq2WxYsXA0J2msViwWKxcOrUKaRSKR6Ph+TkZBFMc/r0aUKhkEgsiw/+XC4XxcXFBINBurq68Pl8&#10;Yq6MRCLhyJEjmM1mzGazKCX94VC14PE4cYIBm435SxaTm5vL15v+SlWMuLh7926qDx1Cr0tk/vz5&#10;rL5/FRqNhq6uLkpHjBAHZ9XV1ZhMJpGwlpaWFpMwRlEq5XzzzSZOnz7NsmXLyMrKIhzzjnR1dbFn&#10;zx6uuuoqpFKpGMEAiHhjs9nM4cOH2bp1q4DJVwqZMZmZmWSmpHHs2DG+3vgFGo2GqqoqCgoKkMQO&#10;9qmWDOx2O919vYL3Vir4aWUyGT09PchkMpqamuju7mbevHmUlJTwww8/4HQ6cblc6PV6TCZTbOsY&#10;xWw209zcLDyTrFZycnIoLS2ltbUVr9eLM9boxyVpaWlpYsZUPH8lJyeH5ORk3nvvPdLS0hgxYgT5&#10;+fm0t7dz8eJFUU64bt069u3bR5o5hfvvvx+bzcbWrVu5+uqr0Wg0PPTQQ0gkEgYGBigrK6O0tJSF&#10;CxdSWVlJVlYmFy92cOzYMSQSCbNnzxbksxo1EgmEw1F27tzJ2bNnufnmm1EoFOL7eOLECbFBkslk&#10;2O12jh8/Tn9/P2fPnoVoFK1OJw6Fpk2bhsfj4euvv6avt5fEpCTuuecenvrdE/9dt/LP9XP9q/V/&#10;1c3V3NyM2+1Gr9fj8wnmZFcs7Km1tZXBwUFuv/12otEokydXAXDxohCypZDLGT58OAaDAYVCQW9v&#10;L52dnaKRceTIkYKBNjYxP3HiBKdOncLpdIqHVgkSnC4n9fX1nD5dSygUwuv1olarMRoNNDY28skn&#10;n6DX65kyZQo2mw2DwSASSbZs2cKZM2dobWkSoQPxaX7cewBCvkhWVhapqal89NFHBINBJBJJbPIX&#10;JSkpiV3ffQdA/rBh4oMyEg7jdrmor6//cTrzE4+F0WhkyJAhWCwWWltbMRgM5OXliRsDQDx1yGQy&#10;ge4UI+cIGQgCFW3Dn/9Mkl6Py+UiGjvINjQ0II0FZoZDIaxWq0BzitWxY8cgGiUhMVGALTiduN1u&#10;8ddPnz5NT08PWq2W3NxcotEo5eXlZGcLxueDB6v5+uuv0el0FBUVcckll6BUKsnJyeH8+fMcPnyY&#10;zs5OJk+eLOinhwuegab6c2zdupXhMVqd2Wxm7ty5fPjRR6Je+z9aP93MyOVykXAVf0/jG68xY8Yw&#10;ZswYQPAwOJ1OUlNTxQl/HLTw068bB1bEv44sRrET/Cj/dnCmQq4Qv044FoaamZmJxWIRcJr9/Vy8&#10;eJGqicI90nqhFYfdQVNzE8OGDSM3J5dLpl+CPyD4RC5evIjD4RCJSHFtf1y+kpGRgV6vF3IiwmFM&#10;JpP4d/B4PHg8HgoKCkRa24ULFygrK8NsNjNt2hTq6urYtWsXTqcTvV4vXh/xJiQlNZW+GH61u7ub&#10;rKws+vr6xOm13++nqbERiVSKySRsCrxerzioiMSu6TiJTC6Xi9feyJEjsVgsPProo9hsNhoaGsRp&#10;MwgNUTgGEAHEQMNhw4bhdrtJSEygu7sbtVqNUqkkNzdXME63twuHHYmEQZ+PYDDI6ZoaAFRarRCc&#10;iQSzWQiE1ev1XHXVVYTDYbKysjCbzWhiHruKigokEokgn41tmp1OJydrTjJy1Ej0ej1Tp04V6W6n&#10;T58mNzeXkSNHMnrUaOwOO3a7nZ6eHgJBIejVZDKJm7BIJEJTU5N4CElNTeXyyy/HbrczYB8Qvw+P&#10;x0NhYSHl5eXIJFJcLhd2ux2dTock9vr+v1jRaJRQSABSaLVaHHbh9XS5XLS1tdETCxaUy+WYTCaO&#10;Hj1K4/nzDCssFFDkLS1IY97MSDAoDAwkEpRKJV6vF4PBwJQpUygsLKSjo4Pe3l4KCwuZM2cONTU1&#10;vPzyy1x22WWUl5fzi1/8gi1btvD6668zdepUXnzxRVwuF08++SRjxozh/vvvp6GhgU8++QS/38+k&#10;SZOYNGkSVquV9evXM2/ePFatWiUGLb/44otMmTKFX6+6H7vDyTvvvIPH46GyspLzDQ24XS7UajUK&#10;hYLExESsVitjx44Vn52eGO1Pr9eTmzuEzMxM2i5exOVyYbFYGD9+fIzIaMLt9hAMBvF4PLGGIJHp&#10;06czevRoEhISBGVDSNgEDhs2FLPZjF6fSHt7J319fQQCAYYPL+SSSy5h+vTpmExGXnjhRbZu3Uoo&#10;FCI51UR9fT2ZmZkUFhZSV1eHWq3G6/Xy3XffkZeXx5O/+52wyWlporq6mrHjK1mwYAH7vtvNe++9&#10;x3XXXcc9d6+k/tx59u7dy1//+le0Wi1Lliyhvr6exx9/nMWLF/Poo49y8OBBPvnkE6LRKFdccQXL&#10;ly/n4YcfZt26dbz55ptMmjSJWbNm8eWXX/LKK6+wdOlS7r33Hl56SZDwlpaWctVVV/HII4+wceNG&#10;3njjDRECs3PnTt566y1mz57N4sWLGT16NLW1tXz88cfU1dVh6+tjStUkysvLOXv2LCdPnuTqq68W&#10;fXpffvEFIGRv3X333ZSWFovXsl6vp6qqiu7ubvr7+2MZWgq8Xg8KhYqioiKGDh1KUlIibvcgRqOB&#10;efPmMG/eHHp6hJDQ+KAqPT1djJfwDAqERaPJxMmaGqZOnUp2drb4eeV2C3lxP9fP9T+x/subGY1G&#10;IxJC7rzzTuRyudhgSCQSEhJ0uFxufve732EwGAiFQuh0GtxuDwkJWtLT07n77ru5/fbbAWIyKyUa&#10;jYZrr70WbczQG6eUxGU9a9eu5b777qMw5k2xO+xoNVq0Wi0bNmzA5xVkS/EP8La2dqZOncypU6dE&#10;OY1AWAsSiUR4//132bFjGfPnzycU9KOMIWABEV0ok8nEyceHH34omO8RmpA4xUqj0eF0OpHKZETC&#10;YZoaGykdMYKEhAQ6OzoIhkIEY1k08QOZRqvFH5vIbfv2W9QaDT6vF5lczpkzZ/B5vWIuRjQSgWhU&#10;8AL4/f8LclYikXDZ7NkkGwwMzc9ny5YtnD59mpLiYnp6e+nr7QUgITFRXD9rNBq8Ph+6hATcLpcg&#10;dYpn2QCymMQnKSlJRAEXFBRgMpkA8PuD9Pb2sm/vXuQx5OaECRMwm40olTouXLhATU0NtbW1zJgx&#10;A5lMmODZ7U6am5vx+/309vYSDAax2gewWCx4PB7x8PcfrTg8Ir41if84vlGJv17RGBQCBGxwamqq&#10;2Aj9S/9LfPIbzwLyxShzSqXy302C8Qf8KOQKEc8slUkZMmSIkCUQm3JmZGTgcDpQyBVkpGfw5w1/&#10;Zs2aNTz88MPkLs8VvlelYJbftm0b58+fZ+7cuVRVVZGgE7IJPvjgA7Zu3cqjjz5KSkoKiYk6Mdl6&#10;27Yd7NixA4/HQ05ODg8//CDhcJgvvviCw4cPs3z5crKyssjMzOT7778XpWGOWEiu2Wymv7+fOXPn&#10;kp2dzQ9HjgjY0IoKKioq+OGHH8TXNL6xKSwsZOTIkaJJ+sEHH6Q9lmh+2WWXoTcY+PKLL/AHAgJt&#10;J4YKdTqdIiExLhmKb6J+GlIafy9LSko4cuQIXq+Xhx59hHfefptNX39N8YgRvPHGG5w4cYKPPvqI&#10;mTNnolKpeOONNxj8iQQrFApx9OhRak+dFocaoVCI/v5e0XR/2223cfbsWaqqqvjNb35Dfn4+Op0W&#10;iUSQ1rzwwgts2LCBb7/9lrFjxqLX64lGoni8Hq644gp27Ngh0KWQoNVoiRLl/lX3U1tby+OPP86k&#10;SZPIGZKDy+lCoVSwevVq5HI5H3zwASqlinAojG3AxrJly+js7GTx4sXceOON5A7NR6tW09XVzQ03&#10;3IDFYmHs2LE0NTXxn7Ki/x9Y8ftar9fT39PDmMpK3nnnHQCicZqhRMLrr7/Oe++9hyP2rO7p7CQa&#10;FSTMfX19yJRK5sybx5C8PFJSUpg7dy5ffvklarWa2bNnixvosrIycaMdCoW4/fbbMZvNaLVaTp86&#10;ybBhw3j44YfR6/Xs3bOb7CE5PPfcc7hcLv7yl7+Qn5/P1KlTRZmt2+1CJpPx2muv4fF4+OrLLygv&#10;L6f1Qht79uwRpuff/JXsLAu33HILe7/bxapVq/D5fESBrzdupGz0aORyObNmzWL8+PFUV1dDMIhC&#10;p0an04k4c7lcyq5du3j++ecZNWoUX365UQz9VakUnDlzljEVFVx51VWsX7+e/v5elEo5Wq2W2to6&#10;Hn/sMWbMmMEdd9yGRqOhr8/KZ599xqpVq7j88stZt24dJpMg87bb7eImKhwOY7VaueWWWxgcHOQX&#10;v/gFCQkJFMQAOSqViqamJo4d+wGTKYW+vj6mT59OW0c79bVnGRgYICcnh7S0NGpqahj0CNleUqmU&#10;kSNHEg6HSU1N5ZprrhGiGw4dxOfzsXjxYoLBIE6nk67ODiZNmkRnZyeBQID29nYG3S6GDh3KnDlz&#10;yM/P58CBg8yZM0fczG/bto3CwkJxqNDX10f1IYHAppLLkclkdHV1kZWVhdPppL29HVt/v+jtmTdP&#10;INo1Nzfz4IMP8thjj9Hf10diUpIIHCgtLebQocOCFA9Bij5mzBgMhiRefXUtbW1tpKamMn36dCZN&#10;mijKWyORME1NTaxdu5Zp06Zx/fXXkZaWQkpKCtXV1dTV1aHT6XjggQf47W9/S09PDx9++CE7tm8n&#10;FArx9ttvi3TU+DDubwanP9fP9T+o/subGa/Xi9/vF4O/IpEIycnJRCIRrFYrkaiExMTEvzlYtrW1&#10;x/wwRpFeZDAkYbPZReJVIBAgNdVMMCbJcTgchMNhUlTC5ECpUAqyM4kE24ANl8uFx+MRJAMaLVqN&#10;llAogs0m6OsTExPx+wVp0aRJEwkGhQOux+NBrxe8Md3d3YIPpKtDnOTHD6hxWVK8wYnL05KSkrDZ&#10;bKJnyOv1olAqxd8bjUaFCXlXF1qdTghLDIeFhsXnIxwKEYoRheLym/iUORwKodVqkclkDLrdf9PQ&#10;SCQSJDFpT5x4FpfeTJ06ldWrV2O1Wnnu2WcpGj6cmbNm4Xa72bVrF81NTcIqOuZ3ijdlWq2WwZgM&#10;KJ5JkZiYSF+s0SgpKWHlypXi+l7YdERQKBRMmTKFoqIidLE1tslkih3W5Vx77T8xf/58cf3d1dVD&#10;WloaBkMSl82dy/jx49HHEspNsawOmUyGx+sl8f/AMxOvOLEpLp+IT//jTapcLhenU6E4tlejESSA&#10;sesxPv38t2Rk8dc/frj+10qlFBryYCiIz+fD6/WKh/ZIbMsYCofQJwkeJH/Az4033ijCBoIhIUsj&#10;NTUVlUrFnDlzxDR7g96AP+BHrVRz3333ceWVV5KVlSX+mYmJemQyBTNnzmTSpEniYT3euK1evZre&#10;3l50Oh02m42WlhYGBgbwDA6i1ekIBoO4XC5RW93T0yM0eNEoy66/nmuuuYbNmzezfds2ABSxgYLJ&#10;ZBKlMytXriQajZKfn09CQgLNzc1cvmQJEyZMwO0WKHlulwulSsWTTz6JOSWFyy+/nCE5OfT29oqB&#10;qrIYItcTu36j0Shl5eVMmzYNh1NolDdv3gzArDlziEQizJkzh0WLFnHXXXfx8ccfs2PHDqKhECnp&#10;6chVKpwxqplvcJAAEnGDCsSGMRH8fj8rVqzA6/WSn58fQ95KROKjx+Pj5ptvZtiwYWi1WvwBYTji&#10;dAtEuvjQR6lQ4vF6CIVCJCUmcccdd2C1Wpk1axYGgwGpTIoxdl/ccsstSKVSrFYrQ/OGAsKzt7i4&#10;mISEBEwmE0lJSej1evGaHz16NG63WzxU9vf3/+/cNv8wFfe1DQ4OkpqRwfHjx0WJZVgiIWvIENrb&#10;2wl4vQL1KQYPyRk6FK9XyBFTqNXk5+fz1LPPIpVKuemmm5BIJPzuySdo7+jk9ddfF0MSJ06cSEJC&#10;ArfccgtJSUm88sorNDY2cu7cOXE4s3LlSmpra3nvvfcYMmQIDz30EK2trZSVlLDy3nt56cUXOFtX&#10;T2trK9u3byc/P59777mbta+/wccff0xKSgrz5s0jGAxSXV3NF198QWpqKo888ghDYn8fJBK0Wi3D&#10;y0qZOXMmu/ft5dlnn8VisQiHUokEnU6HVqvFYrGg1Wrw+QKMHz+exx57TAhwBZKShGdsXLI0OiZR&#10;dTqdWCw/Ise7u7tBIsHhdBKJCiCMQDCIPxBAqVKh0WrxeL0YEZoZhVJNFGFYZ7fbUSkEmVtGRgZT&#10;pkzh8OHDnD59muTkZLKyspBKpfz616tZvXo1FePHoVarcXs93PfrVcyZMYu3336bvXv38t77HyCR&#10;SKisrOSDDz6gqamJN998k/z8fNasWcOnn37Krx8Qvs6MGTPw+Xw0NDSw8YsvKS4uFklizz77LN3d&#10;3VRWVvLM00/x9Td/Ze3atVx33XUsXDCf5194kZdffpmHHnqI+++/n5qaGp566ik+/vhjFi1axFvr&#10;1oly2r1795KRkcFf//pXbrvtNjasX49eb8Da34/NZuPixYt0dXXR39eHWqNh/PjxrFq1iuxsC9Eo&#10;bN++nT179iCTyViyZAljx44lGpWKUu2WlhbS0tIYP3686J8JBEKcO3eOM2fOMHz4cAKBEAqFnL6+&#10;Pux2O42NjfT19ZGTk8OCBfMwGJJYuXIlVquVmpMnCcWGTRKpFENyMtb+foqKiv4v3rk/18/176//&#10;FJpZvOJJ0XGDmj02pY3LMLKzs1Gr1YRCIRobGzlw4ABen/BBbjAYkMsFnesPP/wgZsbE/x+JBBob&#10;m6ivr6e9vR2/309WlgW3241GrcHr89La2kpbWxsul0A28Xg9KBVKTtSc4N1336W/v1/wz8TAAQqF&#10;nCNHfuD9998nFApRVlaKVitgXrVaDdXVh+nv7ycYFHwejY1NfPbZZygVcjwej2gsjkQiYtMVb8rG&#10;jh0rcuQLCgoAYRL1q1/dxpCcHE6dPIkihvr0eDwolUoh7DJ2oJYrFOJBSaPRII0ZmSORCDK5nMSE&#10;BEKhECq1mtGjRzNq1ChxghaNRP7GKB3f8MQ3EPMXLGDnzp0cPHiQZdddR1Z2NlarVcBPx5oNh9OJ&#10;3+ejqKiIy2bNQiqV0tzc/GPCcjBIJBplMCb30Wg0TKyqYtGiRSJff//+/Xz33XecO3cOlUpFWVkp&#10;arUGg0FPa+sF9u/fzxtvvM68eXMJBkPi9qKzs5NDhw4RDodITUlFrdFgtVrRarXUnKzhmWeeofrI&#10;YWFLpNOJNDOZJEYziwv8/47IP24Cjzcg8X/i25Z/+WNAnPjH/zue+fJTGRkgbnaCwaDYDMRzTP5e&#10;+f1+UZ4Wb6IGBgY4cuQI58+do6qqitmXzebTTz9l9+7dFBQWiB4mg8GAWqXmyJEjHD58WNTfj68c&#10;DxJ44/U3xA8+tUYt+NaUSmxWGzt27ODChTbq6+vFnKD4dfnddzvZv38/xcUl6PV6/j/23jQ6zvJM&#10;171qnqtUKg0lyZpKozVbtjzPYPBswIChHUjCIgnpBAjJCp1FSLOTtTpkIJBDNjsJdICmTWgG29jG&#10;sY1tPOB5ki1LsiVrnscq1TxXnR/fV1+Stfrsc/beh9UZeP6AZUmW1je87/s8933dVquFnp5efvGL&#10;X3DlyhVJrpLaJBpT96dGg8lkEnTuWVlcunSJY8eO4ff7JdlYwO+XDsBarZb29nbGx8awWCx0d3cT&#10;DoWIJxJEIhG8Xi/Z2dnSxw0GA+6ZGdbccQd+v5/Dhw8LMAyPh3hCOEjHRS9UPB7n7rvvZv78+fT0&#10;9PD2229z/txZ0tLSaG9tRa5QMDkxQbrNJuCbRR/UrLw8RkZHsVgsgkleLkejVhMOCVNPpVKJwWDA&#10;aDRw/XorcrmcsrIyysrKKCgoYHh4mO7ubs6ePYPT6aKiooxEMkFFRQV2ux2Xy8WOHTvweDw01Deg&#10;0+nIyMhgaHCIf9/x7yiVSgoLC4lGozQ0NKDX66UNmtfrJSMjA3uOnczMTIoKi+jq6mL37t2sWLmC&#10;WbNmCbCHRYsEpLDTJeVq1NfXU1RUhNVqZXBggMuXLtHY2EhDQwO5OTmoVH/e6/pr9cy43B6OHz/O&#10;wIBAyEqVXC7nC9u3k5uXh0ajocThwGw2s3DRItauW0dWVhbz5s2jsrKSZcuWsXDhQiwWC9PT08hk&#10;Mux2O52dHdzq6iKRSFBfX4/b7SaZTOJ0OgXplNXKyMgIcrlcOuSnGgHj4+PSZEEYFscAACAASURB&#10;VMLn89HS0kKO3Y4tM5OA38/ExCRDQ0Pk5+eTlpYmBLUiIz09nZqaGhwOB52dnUSjUWw2myQXPHHs&#10;GNevX8fr9RKJRMgryBcaUnIZFRUVmEwm/H4/PrcbpVIl3DcFBTid07S1Cb7QnJwclEolAwP9DA4O&#10;ceHCedLS0rDbc8jMzKSmpoY5c+bQ3t7G1atXKSgoQKFQkpOTQ2VlJXl5eVy7do3s7GwsFiFTasuW&#10;LWRkZNDXJzRAcnNzuHlTAJv4/X5QCr4crVZLVkYmLpeLcdEnlFr7lixZQl5eHkaLkE037XQSjUap&#10;q6kFwOl0St49pVKJ0+kkmUxitVoFBHIsRjgs5JSZzWaKiopwuVz09fVJHsiYKLO2Wq0YDAby8vII&#10;hYJEo4K/0GKxYDabGB+fIBgMSs+n0Whkenoal8slhYVnZmbi8/mYnJxkcnLyz3K6MjOzePDBByl2&#10;ONixYwe3bt1ienqaJEIw+D/8wz+g02mRy2UEAkHJP1NSUoLDUYxCIcfr9TFv3jzq6upEIEk24+Pj&#10;Iko5HbVaeP+uXLmS9PR06WAfEtf21DvA6ZwWcf65lJWVY7VaWbVqFQsWLKC7p4eJ8XEsFguVs2ez&#10;cuWK/5oH+fP6vP4n9ZlPZqLRqKSXVYjcc5VKxdTUlGSo1Gq1UofH6/XS19eHxWKR8iOsVgvJpPB3&#10;breQR6JSqYjGhA55kiQzMzPiSN4nmf01Gg3xhHA4OHHihLTBTE1TQiEh3fykSFDbuvVuAJJJmfSz&#10;xONxkVgUkTa2HrcgOUlJzVI5JGazWZI/VVZWMnv2bF5//XUaGhqkBXDFypXE43E++ugj4vE4DodD&#10;OID9ifTM9CdksnSbDef0tICz9fmk/3p9Pux2Ow6Hg6amJnQ6HTc7Oui4eROZ6I8Jh0KSfyYhys9A&#10;0OS/9dZbKBQKzp8/T7XPx89+9jMSiQQbNmzA7Xbj9fnounWL4uJiVt92G/5AgGvXrrF8xQomJye5&#10;evWqJPNKt9nIy8ujsrISo1GYOkQiMVpaWjh79iy5ubnY7QJtSQj2FEzP58+f57e/fY2XXvq/pEXE&#10;4/EwPDzMmTNnyMzMJCEabG02G+FQiGPHjrH7w92MiXK4/5P6n8m+UpS4/5X6z2Rn/2/+mP+s1Brh&#10;a1LNgWQyKfktBBmmgWAoyPETxxkaGmL1bauprqqWfh+f38fRo0elALfaWmGhn5ycZPeHu8nKymLh&#10;woVkZQskMxkyYvEYg4PCpjsSiTBr1ixKSorxekM4nU5aWlrp7+9n7twmGhrqAJiammJoaIjp6Wm0&#10;Oh1arRa/30+a1cqMy0W6zSaFYRYVFdHT08Pv/vVf0RsMhMNh0m02RkdGSLNaUalUWCwWent7USgU&#10;mMxmWkTcsVKl4uLFixw8cIAXfvELJicnhVBBUWJqEX10gUAAv89HLBbDkpaGe2ZG8KvJ5cjF67Jp&#10;0ybKy8t59tlnef/999GIXWGZUklfXx+FRUW0trbS09NDdXU169ev59y5c6xatYrR0VHh/RKLEfD5&#10;UKpUxESfldfr5ZVXfk1lZSXj4+N861vfQqPRoFYrcblc0vUoLCxk+fKl5ObkEo0J09yOjg7eeust&#10;li1bxob1G6S08AsXLvDGG2+gVCpZsmQJdrsdW7qNSDRCb28vO3bsIBAIsGz5MnJsOQBEohG6e7o5&#10;cvQIX37ky8yZMwe1Srifevt6OXzsuJD0bjCyfv16ANra2ggEAqj+N+7Vv4ZK4e9jsRhqnY60tDQS&#10;iQRFRUU8/KUvYTQaOXjwoNQhv++++ygvL6e5uZnc3Fw0Gg1VVVU4nU7279+PSqVi06ZN6HQ6vvvd&#10;75JMJnnppZekrJn29nYCgQCrV69mYmKC3/zmNyxYsIB169ZJcshXXnmFyspKnnzySaanp3nxxRdR&#10;KBT84Ac/4Pr16xw4eAir1Up6ejp33XUXFy9e5Ne//jWbN2/m6aefloIhP/jgA0nyplKpePPNN2m9&#10;eg2z2Uw8kRAmlUND+Hw+qmprKC4uJjs7W0A7x+NSMOfAwIDUZLxz7R0YDHmMjCi4ePEit27dYnR0&#10;lNraeqxWG9tF2lk0GufcuQtcv36dWbMKKC8vFw81MoaGRmhtbaWwsJC5c+dSV1cnEgcVHD58WJwG&#10;ZhAOhykqKqK3pwdkCYxGI9nZ2fR2dknvs9TEMT8/n3/8x3/E7/fjDwa5evUqcZI8+uij9HYKntbq&#10;6moJPnTixAn27NnD6tWrJc/M7t27ycvLY/v27bjdbk6dOkUymUSj0bBhwwYOHz7Mz3/+c7Zt28Z9&#10;993H0NAQnZ2dvP/BTjZs2MDWrVsZGhpiz9592Gw2vvzlL9PZ2cmvf/1rHn74Ye655x4cDgeDg4Mc&#10;PHiQpqYmsrOzycjIoLW1lcOHD0uwlLy8PL76ta/x1ltvceDAAWlqGhcPwf39/eh0Orq7u1m/fq10&#10;P09NORkcHCISibB+/Xo8Hg9paWZcLjeBQIje3n7Gx8cxGEzk5eXxj//4GPF4Eq/Xy40bNwiHw8yd&#10;O1f8vVVEIjEOirl3JpOFiooyfvCDH6BQyOju7mXvvn2Mjozg8/v/LMrg8/q8/pLqMz/MhEIhioqK&#10;qKmpQalUSsbo0tJS0tPTSbPaMJlMhEIhXC4nhYWFbN26lYyMDKmTPTExgUIhAAAcDgczMzOoxXC8&#10;eDwuyblSieKhUIiWlhbSrAKCMz8/n3/913/FaDQSCoUk5Ory5StZuHAhL774ooRY3bNnD2q1lpqa&#10;KhYtWiR1pnt6eujt7cXhcHCr86Y0lQmFQkQiEYqKioSsE3FT9Mknn+Dz+XjppZfo7++X9Pe7du2i&#10;v7+f73znO/T19fH2jh2AmDodCGA0GvF6vRIhze/3YzKZqG9o4PKlS/jFQ8y3nnqKZDLJJ598wp49&#10;e8gUU4BTlSI5yWQy4uK0IOVn2bt3LzqdjnA4zHe+8x1JVjU1NcVLL72E0+kkJyeHhx96iJ7eXn7+&#10;859z++23c/LkSWmBtFqtPPvss5iMRsorKti4cSPz588HhCmC1Wply5Yt3HHHHahUKsxmsyjFU6JQ&#10;yCgpKeGuu+4iPz9fNMjLUCrVTE6Gyc/P55577qG8vBy5SoVOpRKC/6xWidDyy5dfloyLf0+l1Wpx&#10;u92oVCq2bdsmZSeAIK2MJ+KoVIJMLJFIkJeXR1ZWFqFQCJvNxhNPPEEoFMJsNkvkv0gkgsFg4Lbb&#10;bmPRokVEIhFKSgScql4kjS1dupSlS5dSUFBARPR01dTU8L3vfQ9ASrKenJxkbGyMgvx8auvqeP75&#10;5zl+7Bi/+tWvMBqNgjxQDPSclZ/PvLlzyczKIhqNYjKZBGLd2BjTU1NCM0KcAlZWVjK7spI//OEP&#10;Qjc6EsEbj1NYWMijjz5KRUUFsVhM8HcFgyQSCb7yla8A8Nprr0n+nBSBcGBggJKSEhYsXsTbb70l&#10;IJtFiRzA8MAAc+fOlXxPdrudp556ip07d7Lnww9B9MilpBgKkeg3a9YsGhoaMJkM0jXTaDQUFRWR&#10;l5eH3W4nIcpAU6AHi8XC5s2bcTgcRKNRLGYLobCQWL5OnBAo5Aps6TbpOuv1ejZt2sT69euF6ZTb&#10;LaDpVWpKS0v52te+Rjwelw4yKfwsCAG3WrUgSdWoVUQiEfx+///y4f2vpVJSSZ1Oh9vpZNG6ddjt&#10;dmbNmoVOp5Pu7/PnzzM+Pk5dXR1ZWVn09vYSCAQkgmGKCmgwGKivr2dychKfz0dUhAJoNBpmZmZw&#10;u90oFArMZjM6nY6KigpycnIwGAxkZWXR399PUVERJSUl+P1+amtrJZhLCgVdXFwsxQ2kQiiLi4up&#10;rKwUYBV/og6orKwUPHRuN4sXL2Z0cAiXy4XP76esrIxx5xQ+n4/y2ZXS99Pr9ZJ/VaVSUVNTIxLK&#10;1NKaqtVqqaurw2g0kpWVJa1JIOK+40mGh4eFVPpgEIVCTiwWl4Ao09PT4lRFWHsUChkul+Almpqa&#10;EoIfFQrJC5KZmUlWVhYul4sjR45gsVjYtm0bu3btEiTkmZnMmVNPb28/19pbuXHjBvlFhZSXl+N1&#10;znDt2jXmzZtHeno6ExMTGI1GOjs7WbhwofC+kwmZTkVFRdTW1tLe3s7MzAw+n494PE5GRgZGo5Fo&#10;NIparcZms5Geni7RIY1GI7MrKyQUfEFBAXa7HafTSSKRkJp2Op2O/v5+jh49il6vp6KiQsqWOXbs&#10;GAGvF5lSSX19Pd/+9rcZGBggOzsbp9OJSqWiWPRkXb16lXPnzuF2u8nKysBsNktU0Pfffx+NRsNj&#10;jz2GXq+X1lyAvXv30tzczO23347BoBMhHyZu3rzJiy++SFVVlTg1ysDv96PR6Ni1axfhcJilS5cK&#10;YBSjkUAgQCgUkpqWKfz95/V5/SXWZ35nqtVqZoshVKlRa3p6OlarVThAhAXPS0dHB6FQiIaGBnJy&#10;solEYhLydmhohJGREUpKSigpKcFuzyIeT3Kzo10yAmdkZCCTyaRNkdfn5fiJ4zz44IMSBSulQz/5&#10;6UnGRieoqanDYDCwZMliZDLo6enjww/3YrVaRa27iWQSdDoNbrcbt9vN/PnzUSoEopRer5c+Pm/e&#10;PB555BFaW1ulQ0VRURHZ2dl0dnbS3d3NHXfcwfDwMGNjY2RlZXFVpCPp9HoSIhYxJi5mHo+H6akp&#10;EH05er1e8q6oNRoyM4UxvFwup+vWLXp7eyU5mUwmkyRmKZN+yuOSBJziz6dQKjn2ySfMys+XSFNt&#10;ra3U1dcza9YsZuXn09bezuDgIFarlTmNjRKcYWRkhIaGBvLz86msrGTt2juRyWB4eJRIJIJMpiAz&#10;M1M6kPp8PkZGBGqUUqnEaDTS1NTEwoXzmZnxSAhgAXP7JzrsoWHBVyBSxGzpNh577DHOXbjAe++8&#10;83+UM/PXWHExmwBg5YqV0scnpybp6uqiuLgYe7aduXPnohN9V7E/OcyuX7+eQCCAyWRifGKc0dFR&#10;gXxjMlNSUiJQ/8QmwcSEMD21Wq2sWLEMn0+YOo6Ojks4YqvVKm6M5AwODtPX18eFCxcoKi7GaBRA&#10;AwqlUpoYmkwmPG43TfPnC3lSIjGtoaGB0dFRhoeHcTqdyORyQUvvcmFNT2f27NmUl5fz+3feEXDI&#10;mZlMTU5S21BPOBYlKZehUKsIRsIotRrSrFYy7NnCZEwGcZIgg0NHDnPh8iVcHjc19XWUlpai0etJ&#10;S0tjfGQE5+QkOpH0dO3aNemgl56ezpw5c7h16xYtLS0CKWxyCkTincft5stf/rI0Oevs7JJkKtnZ&#10;2VJ2jJAhBYGgl+HhYQnssHr1arKyslCpVPT195Gfny9q2TdKvpiJyQmcTicOh4MFCxaQl5eHyWRC&#10;rVLjiXmYmp4SoSpG5s6di9/vZ2RkRMyhUJObm0vPwCAymUyagqWnp0vhsf9fJJB/jfWnE04QNs3b&#10;t2/H4/HQ29srIe5HRMN/R0cHXV1d0uE7EokwOjoqZJRZrWRmZjI6OorH42HNmjWMjY1x69YtCgoK&#10;pJyZlFRpamqKzZs3A8JkNHWoWrt2rUSYa25uZsmSJQQCAXp6elAoFDQ2NkqT2M7OTjweD3feeScy&#10;mYyLFy8SCASoqKjgzjvvxOUSpIN+v5/8/HyWLVvGm2++KfnRsrOzJRRve3s7lZWV+P1+YokEHo8H&#10;pVJJeblAj0xJYqNRoSkiSKxCZGRkiCRRBRMTUwSDQXJyckhLSyMtLU1EL4PbJwBi1DotGdlZ+ENB&#10;PP4A09PTwuFOryc7N4eEDLwBP073DMPDQ2gMeianp7FYLBIgKC5mS6XuTaVSyYEDhzAYDKSlpVFR&#10;UYHRYpYmiyl/WH9/P5OTk5hMJhwOhwRsCQaDklwzBRUwm82SFHZ0dBS5XE5jYyN6vZ5h0Xvncrmo&#10;qqoiEAjQ1d2DUqmUDP1utxudTse8efMYGRkhGAwyOTmJTCZjjghdmJmZIZlM4nK5hIw4ERKT2hv4&#10;fEIY7vjYGFqdjvKKCumZFyAKk0xOTksKkRTFrKCggPHxcfLz85iaCqNWByW1iNVqZWhoSMBZyxQS&#10;PtpisUiTuqysDCKRGBoNEsDI7/eLSg6QyQQZtcViQSZ6YFNNoc/r8/pLq8/cM5NMJlm0aBGzZ8+m&#10;u7ubaDRKJBKR/BtareCHSNGFhBIwpm63m1AoRFtbG729vVitVrKzswmHI2ImhYDWHB4Wshe0Wq1A&#10;L9LpOX78OC6XQL5KS0vD6/ViNpmZcc8wNTVFMiFgD9PT0xgYGMTpdDE5OUkwGMTpdFJfX4/fHxCC&#10;1ianuH79OoWFhTz++OM88MA2li9fzj/90z+xdetWwuEwWVlZbN68GbVajdFoZMGCBRgMBl599VVu&#10;3ryJ3+/nl7/8JeUVlSiVSj744AMpiC0ej6NWqyWE5A9+8ANcLhdtra2o1GpCwSDd3d04Skowmc2E&#10;w2E++ugjjhw5wvDwMJFwWPLJyP5k0dbqdERF8+XatWupr68XJCYmE1OTkyQTCVRqNTMuFyMjI7hc&#10;Lkyi1nh6epo9e/ZgNptpaGjA6XTS0dHB4sVLUKvVXL9+HaVSyTe/+U2qq6vx+/309PQyPT3N0NAQ&#10;ExMTEkpYLpdz69Ytjh8/zsjICEqlkvz8PORyGTMzHiYnJ7l06RKDg4OiZlpDLJZALpeRiMb4+OOP&#10;mZqeFgzicjnIYN9HH3H92jWMJtP/tmfmL7XE3HuJqhaJRBgeHqa5uZnW1lZuu+02Vq9eLTxvMjmx&#10;eIxTp07xq1/9CpvNRmVlpXQPxGIxWltbGR4elrJjDHoDcrmcgwcPcvr0aYqKitDqtOi0gj5bJgO/&#10;P0BXVxctLS1MTU1RVFSMTqfh0KGPOXfuHDKZAO5IIVkBIhFhsjEyMsK7777La6+9xtjYGF6PB6VK&#10;RSIeJ5FMsnjxYmw2mwTAMBgMtLe38/HHH3P9+nUhlycWIxQKcfc99/Doo4/S19fHb3/7W0DYcPm8&#10;XpQqFTl5uUxNTXHy5Eneffdd4eAbDuP3eCgpLaW/v5+JqSmCPh+I92HzpUsYjEYp9yUrK4tr164J&#10;mHKzmYDXCzIZWtEflsKl6nQ67r//fr715BPMnl3FooUL0Wq15ObmMnv2bJ555hkqK8vJycnlxIkT&#10;DA0NiZjaUkpKiklLs2K1WonFYrTfaGPfvn3Y7XaKiorIyMggKzOLeCLOq6++SlVVFSaTCbvdTkFB&#10;AV6vl4MHD9LX14dcLic/P5/MzEzBt6XW8N7773HmzBnq6urIzsomEokQjUZ56aWX+MMf/oDZbMbh&#10;cFBYXExdXR15uXns3buXa6KUr/nKFW60t/9NemYmp6c5c+aMkM2hUKDT6USfgFPyYgg0uilMJhPN&#10;zc2C7E6lkiAfTqeTsbEx6cBx7do1otEoBQUFZGRkMD09jdfrZXJyUjo4tbW1cePGDQlnPD09LU40&#10;4lKYsN/vJxQKSd6OK1euSLlPPT09+P1+vF4vHo+HSCRCW1ub9HOn/j/1vh4bG6O3t5eTx0/Q0tKC&#10;w+GgtLSU3PxZQiit2Gk3Go10dHQwNTmJQaentraWlcuXYzabyM2109LSyrFjxyTvh4BKLsVg0NPZ&#10;2cVPf/pT3G43s2fPpq6ujg0bNmCz2XA6XXx8+LAQylpczLy5jUxNCUjpH/7wh/T09LB8+XIWLFjA&#10;+nVraW+/IcQdtLURj8fJLyqU7vm66hoCgQC7d+4kHo+Tm5tLdnY2/f39AjLfmkYgEGB4ZIQTJ04w&#10;NT5BVVWV5Fnp6upiZmaGxYsX43A4UCgUDA0NYTQa8fv90oY+mUxK+5TBwUFJ9i6Tyejt7eXUqVOM&#10;jY1Jh6Suri4pd6izs5NDhw79WZ5VX18fb775Junp6SxYsIDa2lrGx8c5duwYFy5cIBaLMSLmYGk1&#10;Gu6//340Gg2fHD2KUqVCo9Hg8XhYtmwZTzzxTUpLy1i79g66urrZs2cvMzMzZGZmsmLFCpqamjh/&#10;/jx79+7j5s2baLVabDYbGzeuZ+vWe9DrDXR2Cnl6aWlpzJnTwPr1G9i8eTOdnZ3s2PE2e/bsobS0&#10;lK1bt7J9+4NotTpOnDjB9773PRYuXIjRaOT69etSFtPq1atZtmzpf+HT/Hl9Xv95feaTGYVCgcfj&#10;IRaLUVdXJ5l++/r66OjoAJmC/Px8Nm3ahMGgo7W1XQADBIPYxWT6LVu2kEwm6e/v5+zZs7jdbpYt&#10;W0Z+fj7VVdUAouZ/UJCYxBM8/NDDACSSCW7evMmRI0eY0zCHisoK7t16L36/QKHq6Ohgz559zJs3&#10;j6amJhYsaJJ+9tbWdpqbm2loaOD+++8lkRA2h263G6/Xi9PppLKykldeeUX4GUS6WFZWFrdu3ZK6&#10;ZUNDQ/T09ABw8OBBSfalE6lWBoMBjUbD/Pnz0Wq17Nu3jxs3bkhI5FRVVlYSCoWYmpqipaUFi8VC&#10;WVkZQXGBDUciJMRDIvBn6OJ4PI7dbqempoauri4S8TgdHR1ExdC/SCRCNBbDPTMjdfPj8TgXLlzA&#10;aDRyzz33UFlZicfjISMjnWXLltHY2EhINGGrVCqKiorQaDTS9E2lUjAz4yGZTNLQ0EBDQwOARJbT&#10;aDSkpZkxGo3igiMjFkuIuTyCx8FkMnHfAw8QEU2bKoVckgb8PVZCzJdISZWCwSA6nU7KuUh1zuRy&#10;ORq1Bq1Gy+LFi0kkEqiUKmLxmCRJWLduHXPmzCEnJ0eSZ6XgDSaTkbq6Oqqrq9FoNNKBZf78+ZSX&#10;l5ObmytJMlJ/l5lpw2g00tjYSF5eHh988IFk5o9FoxIko7a2FovFgtPp5KGHHuL8+fO8+OKLknwu&#10;4PdLSNWqqioWLFjAoUOH8Iua7Wgkgs1mY3p6mu3bt5OZmclXv/pVoqJhPyVzEXTjBung5fV6pWDU&#10;wcFBiouLicVibN68maGhIW7dvCkhmE3iIXnRokUsWbKE8vJy6aCkUupZtWoV5o0bePTRRwUztbgx&#10;CgSCyGQKli5dKqG1I5EIGo2KjIx06TqWlpZK0iK5TI5OK0xO4/E4GzZsIBQKkZ6ejlajJZ6IYzaZ&#10;WbFiBcFgEIPBIAWqpqh7GzduxGw2S9MVk9Ek+QDGxsakXCFHaRlJwOP2UFBQwNTUlBQk+LcqIRGQ&#10;wwJBcXRkBJvNxo9//GNycnJ46623MJlM7Nmzh+eff57p6WkOHTqEzWZj+/btZGdns2zZMh544AGG&#10;h4dZv349c+bM4cAf9jM4NMzixYuRy+Vcu3YNj8fD/v372b17NzKZjF/96lf09/ezevVqGhoa+NKX&#10;voTdbufUqVP8+Mc/ZsmSJezbu4dAMERpaSmlpaUcOHCAS5cu8fOf/5xQKMRtt93Ggw8+SGdnJ5s2&#10;beKxxx7jueeeY2Zmhv7+flauXMnixYvZuXMn/f393HPPPYwPjwCwatUqnn/+eZbftoqd777L9ke+&#10;zMMPP0xTUxPhcJgb164Ri8Uk1UI8HicSEbyfJpMJk8kkGunlUg6PWq2WgpgVCoVE+oxEYvj9fgKB&#10;AMXFxRj0wv2cnZ2NyWQiGAxKk/pAIMCtzg5efvllDh06hFqtJjMzk4qKClaInswfPfMscpVKkob3&#10;9/czb948Xn75ZTo7O7nR1cnhw4cpn13JL3/xIu+/+x5f+Id/4DevvsrDD32BY8dP8O677/LP3/8+&#10;33n6aX76k+c5fvw433jsMR7Yvp3f/OY3vPHGG+zatQuTSQgO/dpXv8L3n/0BL7zwAs8//zzf/OY3&#10;UauUvPI/fs0zzzzD3Xffzf945b/z8q/+OxcuXOCOO+7g3958g6e+/R2ee+45Xn/9ddatW8e2bdvY&#10;vXs33/3ud7nvvvvYsGED3/unp3n/g5188YtflKZNW7du5QvbtwPC+8bn9xOJRJiZmaGvrw+Px4NG&#10;oyMSidDR0cGpU6ckCWNtbTXRqOA9TU2zCwoKaGxsBMDv9wuhwx4PbW1tzJ8/n6mpKcxmC3K5XMqt&#10;am9v5+rVqzzwwP2iHFN4ZlKUzlQ+058GTH9en9dfYn3mk5mUGb66upqcnBzJa5IKigoEhc1wTk4O&#10;MpmMS5cucfLkSSG8KT2dwsJC4vE4Op2G/v4B2trapIC+ufMahcU8FqW7u5uZmRm0Wq0klVEqlSjk&#10;Cm513eL5558nkUywZs0aMUhSRTgcobn5Ku+88w4Oh4M5c+aQSCRJJiEcFky2LS0tZGZmYjZbUChk&#10;yGRydu/ayenTp6Xxeoox7/EIG/dbt25x8eJFrl69SldXFyaTSSI9xeOCP0UmlxMJh1FrNIJm3ecj&#10;226X5B8qlQprejrT09PCQhOL4RIPGk6nE7+Y0r5x40YCgQAdYso4CNMZRHmPXJQqJJNJJiYmmJiY&#10;oLS0lDlz5pBtt9PR0YHP58Oans6MmAeUukYKhYJgICAl3vf19XH69GlaW9uYmppi7tw5tLRc58CB&#10;A0xNCRKXrKwMjEYDCoWcgwc/ZufOnQwMDJBIJLDb7SgUMrRaDU7nDMePn+B3v3udBQsWSGnjg4ND&#10;XLnSzKeffkooFKZgVh6IqGOVWk1rexsvvPACu3bvRqFSodVq/64mMzc7Oli6dCmrV6/m5MmTXL58&#10;mTRrmiSFys7KJkmS48ePc63lGpOTk4AQ5Do9Pc3u3btpaWnBlmEjKzOLdGs6Mrnwb7jdXqanBXOp&#10;SqX6I/bb7+fw4SOcOXOW0tJSiosL0WjU3Lhxk/fff59z584Ti8XRaISOpl6vRavV4ff7uXbtGtNO&#10;J0oxtC8l42hra+PYsWP4fD5u3rzJpYsXhRBCET9eUlrKli1bCIVCvPfee5w8eVLy3CWTSULhMCST&#10;9A8P4vV5Sbel4ygt5WZbq4Cv1mpIkkShVKDV6UjIEMNpk8QTcUgmsGZkoFIquXHjBg6Hg/o5c+jp&#10;7SWeSBAKh4nFhAbJ5cuXCYVCLF++XPQThDh+/DjHPjnGwoULBVmNWs2FCxc4ceIkPT09khxWr9dx&#10;48ZNDh8+QnPzVYaGhsnLm0WaSHiKRoV31+Ejh5mamhKS4nPzcHvcDA8PcALslwAAIABJREFUs3fv&#10;XsbHx3E4HKRZ0khPT8dkNHHg4AFefPFFDAYDZWVlaLQalErBR3Hp0iVOnzlNQUEBOTk5lJaWYrVa&#10;icfjdPX2MT4xQTAQoLq6mlmzZpFIJDh/7hxj4+PU1NT8zU1mEsikZyUaClFVU8OWLVuYN28eHR0d&#10;DA0NUV5eTkVFBRaLBbvdTiAQIF+U3zocDpxOJzoRmatUKpmc/KOkr7KykrKyMpqbm9FoNMyaNQuH&#10;w4HH48FgMGC1Wlm5ciW1tbVSA8BisbBgwQJmZoQDvEqloqysTHpebTYb8+fPx2q1SnCbrKwsKisr&#10;uXr1quTdMZlMNDU1STEB7733HmMjo5SUlHD0k084f/489XMamL9wIWfOneX48eNcuHCBK1euMD0z&#10;w/q161ixYgVGvYHR0TF6enppaKjDbs9BoVBw/fp1rlxp5syZs9hsGQjBmnlUVFSQmZnJlSvNXL58&#10;BYvFQnZ2NgaLiWJHMTK5nJbWVjKzskizWikoLKS2ro6yslICwSDXW1v5cM+HjI+MoNRocJSUcMed&#10;d3Lp0iWsVit1tXWMjIwwOT6BxWKRfHFms5mxsTE0egE4EggFicXjjI+OUVcvBNCmp9sExUIkwtLl&#10;y8nJyUGvF9bo3FmzWLp0KUqlkqGhIZqammhqapLIoDabDbvdTl5eHtFolIGBQQGNbjaL1154j6WQ&#10;6909PQQCAYl419XVxeXLl+nu7paobzabjaysbM6ePctHH31EWloabpcLo9FETW0tKpWK/r4+SCbJ&#10;ysqitraWbdu2kZmZhclk4ubNDoxGI/Pnz5cOKzKZXLr/6uvrhbDkoiIyMzMZGRnF7fZgMBgxGAw4&#10;HA4aGhqw23Pw+XwSmKGqqop58+bhcDik977dbkelUpGdnc2cOXMk0mJXVxdyuZzly5ezYvmy/8Kn&#10;+fP6vP7z+sxbcRqNhmQySTAYJCZKR1KTCLlcLplPhXwKj2Ryi0QikolPqRQ6AinZRiAQwO/3S7pa&#10;uVyO0+mks7OTRCIhGGfXriOeEFC5fr+f8fFx3G43ep0er9dLNBoVNgYmkzTuVyrleDw+zGZBK63V&#10;aiXNaDgcJhwWNNMp0+Jdd91FXl6eFNaZnp7OrVu36OvrkzDLarVayLwQ0bzJRIykXC5NZ/SiL0Cj&#10;0dDX18etW7ewWCxUVFRIhju9Xs9kKITL5RLkBuGwNM2YN28eY2NjGAwG/GJHWyWSzFKp3u6ZGSGx&#10;XKEgHotJ0oHKykqamprw+3wYTSa0Go1AT+npQavVCtMaYGpykikxsT0UDKLV6di4cSOLFi3gxo0b&#10;klHQ5XIRDAYlCENbWxuxWIwrV65QUlKCUingSVNQhampKY4ePcrPfvYTCaSQSCQYGxvj5MmTAuFO&#10;ocDr9WIymYjFYpw/f55Tp05JHb4UAebvpWLRKGlpaSgUCo4ePcrU1BRr1qxBr9MTCAaIx+JotVpu&#10;3brF2NgYGzduFHKclCpJ3piRkcHtt98u5RWlrrXP56Onp0dCxtpsVkIhQdLZ29srTSNzcrKlnKjO&#10;zk5hCqTR0NDQIGQ/+HzYbDbuvfdeTp48ycDAgISOXrJkCYWFhZw+fZrJiQnefvttCUGemiTm5+eT&#10;k5OD3W6XiHgpYz7JpOiJ86HT6bh+/TpTU1N85zvfoaWlBYVCIb0/BBKilaamJo4cOSI0OeRCl9li&#10;sTA6OsrsikquXbvGU089hclk4p133hEksPE4w8PD9Pf0oFCrsVqtEtI1RUcMB4JEo1F8Ph9paWk0&#10;Nzdz/Phx5syZw4YNG4RJogivGBgYYGZmhpycHDZsEHxLWq0WrVaL0Wjk0qVLlJaWsmLFCgkl29vb&#10;ywcffMCmTZtQKgR4R0pvHwgEOHnyJCUlJaxetVrwdkQjGPQGdDodZ8+e5YFtDxCJRgQIgA3a2tvo&#10;6uoSTOA6PdVVs9HpdIyNjSGTyaQcq7+1Sq0Xfr9fgsR8+6lv0XK9lVdeeYW8vDy23X8fVVVVrFix&#10;gvfee49AIMA3vvEN1Go1bW1tuN1uenp6aGxspKqqinfffVf6nI6ODi5dukRubq64mU7HYDBIsIqf&#10;/OQn9PT00N3dzfj4OLNmzeK5555jcHCQgYEBbty4wWOPPUZ/fz//8R//QVNTE9/4xjcYHx+nubmZ&#10;np4e1Go1zz33HB988AHHjx+nv7+fjRs38v3vf58bN25w8OBB7Ha7ZF7v7u4mzWqlvb2dZatXotFo&#10;cDqduN1url27JvlxKisrqaurk0IpL168yIqVy0lPT2NmZobBwUHGxsYYHh5m6dKlhEIhamurCQbD&#10;yOXQ2dnJhQsXKC8vJy8vh9liDsmU08nQ0BDFxcXMrqykqrISALdHwGTv3LmT7u5uyVOZk5PD8PAw&#10;VquVzs5OaiuraGpqYmpsnOrqarZs2UJmZiY7d+1i9uzZFJQUc++993L+0kWOHz9OWZGD73//+5I0&#10;LBUQmprKulwu0tPTpffEoUOHWLZsmZSlE4/HOXToEKWlpTz55JP09fXhcrk4fPgwDQ0NPP7449Kf&#10;77//fnJz7Bw4eIjdu3ezceNGli5dyvDwMC6Xi48++giNRsMjjzwiSQzPnDlDc3OzsFeZnMRoNDIw&#10;MMD69esZHR3FarVK6+dXvvIVHA4HY2Nj0p5g69atqNVqtFo1LpdbUkzU1Qm+X7lcyLCKRCKMjIzg&#10;drulZuudd64hEonR29tLa2srwWCQxsZGfD4fdXU1APzmN6+iVqvF65iHw1EEgM/nEzKLRE/N/1OG&#10;2uf1ef1X1/8vh5lEIiF18wFpIw9IDPaamhqGhoawWCwEAgF0Oh3btm1jckogZ7W3tyOXyyktLeVL&#10;X/qSJAvx+XySfKyoqIjKykruu+8+gQ3fO4DNZiMYDHK1uYWPP/4Yl8vF2rVrKSwoZnh4mAULFjBv&#10;7nze3vGOlIx77twFIpEI1dXVNDU18eabb4p45SiHDh0iGo2yevVqSkpKKC4uJhwOMzIygtfrpbS0&#10;lHXrNlBWVsHixYsA8PuDOJ0z4kZ8ApCzceNmVqxYxWOPPYZGI5DD1GrhUJZMJlGp1YJeV5yGhCMR&#10;nE4naWlpEjmsu7tbkG2JGOK4mMYrk8uJxeMYjUZWrVqF1+tlcHCQK1eu4Pf7mTNnDkNDQwwNDhKP&#10;xyVMbUIhgwQcOXIEp9NJY30Dz/zT95iYmODYsWPU19RSUlZKJBLhWlsre/fuBbUSYjFUSsG7A0h+&#10;C6vVytatW9m8eTPBYJBkMikilhPo9Xq2b98uTcuEoFRQKtVi91IgCDU1NZFMglotbOz0eiOLFy+W&#10;Ot5JGRjNJuLJBNFEjC984QtUV1fz5JNPcvHCBRQyGQqZDDmQIIlcJiOhkCGXpVhdf1tlSUuTMiy+&#10;9KUv4fV6JTy5XifIFmPxGFu2bJE280bR0C6Xy3n88cfJzMwUpIXRCGaTGRCeYZvNRkZGhiQpicUS&#10;aLXCRv6ee+4hEomQmSmE0sZiCRobG8nJycHlclFcXCxhqFP/XjKZ5IUXXmB4eJhEIiHRggYGBjhw&#10;4AAgyFD14v0pk8lIt9lYtXo1JpOJX/7yl2zcuJFPPvmEH/3oR3y4ezdmiwWP241coSAJfPNrX6e4&#10;uJjd7+/k+vXrxKNxcnJzcblcrLv9Durr61GpVIwODNFzsxO1RoNWo8LtcmPPycGo1/Jvb/yOVStX&#10;cfjIYSwmAwGvW8Auh4Xg2HgkRMDngUSMNLOReDzO1ru3MDI8hkajQi43E4vFuOOOOySvS6rbHonE&#10;JHKj2+3GaDTi8XixWEwkEpCIJ8nMyGb9OiGtXC4TNgs6rQGT0cK3nvw2hYWF+HwBCXseCodYvHgx&#10;Tz31FPPmzZPkHwqFgmhM8HFs27YNQKKZgbDRMaq1qJGjV2tQAJFAEJVMjkGvJxGPI4O/uecmKQO9&#10;0QByAQs/PDBI981bTAyN8IX7HxDWEF8AtYjYT0tLQ2fQYzSbSMaFA7bP58NisWCz2ZiYmJBgDYFA&#10;QKBpeb1YLBaCwSB6vR6dTodOrUGBjN6ubgx6PXn2HJxqDUqZnEQ0hk6tIRoKU1BSQkf7DYLBILnZ&#10;dqorZxOPRNGq1DgKiwgHgsjlciZGx5AnYfmSpWRlZWExmpgcGyceiVJXXcO+ffuYnpgkKf7ec+fO&#10;ZdOmTRIW3JGbz6RKK3h/vH7SbTbmz51HTla28O7t76delAL7A37yC/JYtXoFo6OjQvSAxYhWqyVJ&#10;Ep1OCNkNR4IkkjGCIT8ACsDt9pKdnk7YF8CsMxCNCNS8aCKBTq/n6NGjfPjhh8TECWlF1WxGxsfI&#10;mZWHXq/HaDTy5tv/TmdnJ8lwmN++9QY2m42rV6/iDHiZ9M5QYTSQlMtwOBycO3cOlVxBLBwhGYtj&#10;z8wSGocxIXw6w5qOLc0qeF90enKysjFodURDYUL+ADqjAZfLRXZ2Ni6XSyKTJZNJCgoKUKvVZInE&#10;xRTAwR8IYjKZ0Gu0WIwmbGkWvDNuvDNuhgcG2bRpE3Pq6kkkEnzyySfs2rWLlpYWkrE4JEGpVJGb&#10;m8uZM2e4cuUKMy4XSpWQ+ZOenk5xcTHNzc20tLQwODjI0qVLKSsrIRZLMDU1xY0bN7CYzTTU16NI&#10;nS+SSRRyObc6OxkcHKRp3jxMRj1O5wzp6WlYzGYOHTwoyMXdbkwmE4l4EoVCxoXz5zGZTGzauBGz&#10;ycD0tAubzUpmRoa07hv0euR/rePZz+tvvj7zyYzf7ycrKwuDwcCpU6cIh8MUFBQIJBKjEbPFwujo&#10;OHv37kWr1XLPPfdQW1stff2tW928//77DAwM8MQTT1BRUYFKpUSj0XDy5EnOnj1LIpHgypUrUqBm&#10;eXk5bW1t7N+/n8LCQsrLS1m8eDEqldCNam9v5/z58/zLv/wLOp2Gqiqha9TT08c777yD1WqluLiY&#10;2tpaFAoFarWanTt3SmQnR3Ex8+fPF3NvZjh79jyRSIRgMEhbWxvJZJKenh7Jm+B0OgFBh5qWJnS8&#10;Ut4WrVZLPB6XpAdlZWVcvHiR8fFxaVIBgq8mHA5LXaaU/6C5uVkyf7pnZlCLmQolJSWsWrmSjw8f&#10;Zjw1uQn60ev19Pb0IFcoGBkZ4dy5cyxdupSKigq8Xi8zMzNCRkE8LuSZBAPC13oFv0I4HJaCDg8c&#10;OMCDDz4ohjWaCQbDXLp0ifHxSVQqBfPnL6SiopxEIonH4+HKlSvI5XLUaiU1NTXY7XY0Gg1TU1N0&#10;dt7CYNDR0NBAQUGB5MMYHx8X6DByGbNnzyYUCrFgwQIqKiq4dPHiZ337/sWVe2ZG6OprtFSUVxCN&#10;CTRAj8dDwB8QwuGiEXJzcsnNySWRFLw1AwMD5M3KY83ta/7s+6WM4kaDkbg2KWK6FSQSSeLxOC6X&#10;m3A4Sk5ODgqFjHA4yszMDPG4MCEpLXVI3ysUiohTToFoZLNlkpZmlrp8sVgCpVKYqN28eVNAmweD&#10;hMRw3MHBQeRyOffffz8KhUKaplgsFpRKJXKRqJOVlUVGZiZer5eHHnoIv9/PL37xC1xOp4BfHRE8&#10;A7Nnz2bevHkMDAwwa9YsSktL6e3rIyKG2yYSwsZg5cqV+Hw+KdfBbDbj8XgwmUyEIxGJDJjCyqtU&#10;Kqqqqli6ZKkIKvFitVqpqKhg9myhM+10zqDVqlGrldjtdnJycqRkbhDIVgaDCa1WK8k3Us966r0x&#10;Z049gUCI6elp6SDT399PfkE+6enp3HfffVjMFiIRgXCUlZ2FVqMlPT2dxYsWS1QouVyOQQyXzbRl&#10;4XQ60WiEzahGo5F08Sm0699axUWfmUqlYsblIjMzkx/+8IfU19fzyCOPkEwm2b9/v0CAGhsFoLCw&#10;kHfffRdZEin8cGxsjH379kn+QL1ez/79+9HpdOTl5eF2u4nFYly4cEEgYyUFyMzrr79ORUUFCxYs&#10;IBQKMTExIWXY1NTUMDg4yKVLl/B6vWzatIm+vj6uX79OdnY2g4ODVFdXMzY2xo4dO5g/fz6VlZWU&#10;l5fS0tLKjh07sFgs9Pf3c+HCBWG6lkyi1+upqamhvr6eDz/8kGtXr1JXX4/D4aCnu1u6x81mM9nZ&#10;mXi9fhYtWkRHRwderxe9QY9CrhCDMu2olEKuWzQaJUmSZCJJLBYjLy8PuVwu0bcSiYSkdrDb7Xi9&#10;XtLS04hEIqjUav7jgw/49NNPiYVCZOTmkGGxkJmZidPp5Nq1a3z1q1+V1A3JcFiQ7BU7+Pjwx9y4&#10;cYP58+fjdrulz3E6nZSUlBAIBHj//fcpLCzE4XDQ3NxMR0cHWq2W/Px8SktL8fl8vP766+j1epYv&#10;X87169e5evUqmXaBNpgilu0Spz95eXksXryY8fFxXn31VWpqapg7dy4nTpxgYmKC3NxctmzZwvj4&#10;OG+//TZ1dQ3MmjWLBx98EJVKxalTp9CLpMSioiLa2tpIiE3IFP7+17/+NW63GxDIowKdLB+r1UJt&#10;ba2kxnA6ncTjRSiVCoxGo3hNlNIUOh6Po9XqSCbl2Gw26T6zWi2kp6cRDodJJpPcfvvtUpj5n76P&#10;CgoKyM7OlpouNpswiR4cHKS0tJQZUeL+eX1ef6n1mR9mUkSYUChEPB4XkMPT038MoPQKh5309HQG&#10;Bga4ePEily9fIhKJSqjW5uZm2tvbWblyJRUVZUQifwysTOETd+7ciXtmhsKiIuRyOb///e/Zv38/&#10;69atIy9PYPzPzMxw6tQZibL0la98RQxFU/Hpp6fZtWsXZ8+eJRgMsmjRIgmtrNMJI/iU9EylUiGT&#10;JYnHEzidMzz99NMSZUUnEpASCcHInpaWJuEfE4kEpaWlBAIB+gcGUCgUWNPSSAIOh4OFCxfS3d3N&#10;f7zzDgajUTLd6XQ6KmfP5vKlS0K2gELBmjVr8Hg8PPTQQwQCASGZHIiEw7S1tXHnnXfyxJNPkm23&#10;s2/fPrq7utDpdILxXqvFLFLRXnnlFZ5//nm++MUv0tPTw9DIMLFYjGBUMFlHYlG8LpfghRBRuqlO&#10;zcTEBLFYDJksSTgc4+bNm+zbt1/Ky2lsnEckEkahUHD69Gl27NghyfH+23/7b4KZOxrmxImTfPLJ&#10;J2RmZlJWVoHBIJhH/f4gE5NC6FxWVhbP/fNzUgDo9PQ0mr/DAC+FUilNVUiCUiUsaM3Nzbz22ms8&#10;9NBDrL3zjwFryWSS8+fPMzk5idlixmQ0IVcI3qKjnxzl8uXLbNq0idmVs1EoZFKXv7+/nxs3bjAy&#10;MoLJZOKBB+4HhKleT08PtbW1VFZWiuZh4eA5NTXF6dOn2b17NwsXLuRb33oCgJkZj+C/CgZ54403&#10;hDBPrRa1RkMsGiWRTDI+Po5CqSQg5iotXbqEs2fP8uyzz1LicOAoKaGktJRbnZ0UFBTw9a9/nfLy&#10;ciln6YEHHuD8+fN8evIkFosFn9/P6dOn8fl8yGQySktLqays5L333uPcuXPE43G8Hg+nPv2UZ599&#10;lpycHInC5xNljSlzvVqjYXx8nN7eXuY3zScSjWCxCEG+U1NOLl++zJkzZ/j5z38KwOTkNAcOHBCy&#10;PcrLWbJkidTJTtXZs+c5c+YMjz/+OHl5OamrSyIBzz//U5588klMJkGOm5+fRyyW4OWXX8bn8zGv&#10;qZFVq1ZhMVtwuoRsiuMnjjM9Pc0Xv/hF0q3pBENC9tbu3buZnJzEUeKgtraW/Pw88vPziEQi/P73&#10;vxcpioLJ2u/3f5a37n9ZxWIx6SAsl8vx+XwsXXMHAwMD7N+/X5iIKRW88sorDI2N8uMf/5hgOMTZ&#10;s2dJxgVYzZo1aygsLOR3v/sdGo2Ghx/6AvFEkgMHDmCz2fjhD3/I8PAwbW1ttLe3o1KpuH/rvRJg&#10;IYWALi4uxu/3c+zYMRobGyktdVBdXc1rr70mAhyE5+/cuXOMjIxIIZeDg4Ps27dPkun29fXR39/P&#10;z372M9wzM8gVCsmUn6JTxWIxXnzxRXJzc/nyI48I04Fr15CJpL7FixfT3t6O0Whg/nwBCtDY2MCn&#10;pz6VDlv3br2XWDxGOBJGo9Zw+cpl9u/fj8PhYOvWray5fQ3RmNDg6Orqor29HZ3OwJo1t7FiheCt&#10;OHHqFN3dPeze8yHnzp1jenISlU6HLSMDowgZsNvtyGQydu3axdjYGGGvF3NGBstvv53BoUFefvll&#10;rFYrGzZs4MKFCxw/fhyn04nNZuPh7V/g4plz/OQnP+GZZ54hLy8Pl8tFb28vb731Frfddhv33Xcf&#10;4XCY999/n7KyMmprqxkYGKCrqwv3GS9z5sxh7ty5nD9/nh3/9m984YtfJDfHjlwuY2RkhD/84Q+E&#10;QiHWr19HS0sLZ86cESSja9dJ5MKiIgdVVVVoNGrefvv3/OKFF9i8ZQsbN27k2WefYe7cuWxYv564&#10;KBXt7u7moYceor29XVCERCJkZWXx8ssvs3btHdx1113cc8/d3H333TQ3X+bkyZP4fEKj8oEH7kcG&#10;tLXdwOfzMDPjobCwkFmzclm79k48HgEU0NLSwrFjJ1i7di0VFWXccccd6PV6uru7JT+mzWbj6aef&#10;Rq/XkUwK4KMzZ05x773309jYSEVFBSdPnpSAEJ/X5/WXWJ/5YSYej0vp5Y888oh0ug+HwxLRSqGQ&#10;8cQT3yQeT/Ltb3+bN998U9qcAxhFk2NaWhoymaCJNxr1bN68mcbGRlpbWzl48CChUIi8PGGh7u7u&#10;Jj8/nyNHjpCRkcHq1as4deoMv/vd7ySvxfj4uLAp1mgYHR2VZGpFRUVYLBbMZrO4Mdfzz//8z1I+&#10;ikIO4XAMq9XCzZsBadqSQkmnZHephTMzM5PKykqqqqqIJxKCBE8mw2azkZ+fLwWXHT16lKGhIdRi&#10;WCAittZms9HY2MjlS5cEP0w4zL59+2hoaODrX/86vb29/NubbwLCZler1XL+/Hmee+45VCoVCxYs&#10;wOfzMTo1gcZgIOz1MxkKMaNQYjab0Wq17NixA4fDwaZNm0gmk4xOTtDV1QUIG2KS/BljXqFUEgmH&#10;8Xg8+P1BjEY95eXlPProo1Jeg+CXEkAMDoeDtWvXSv4eYRJlQqNRUV1d/cdk9UAAmUwmIZ2tVivL&#10;li1Dr9fjdDmxWq0Szjd1qPp7qrjoAVMoFBLRKp4U/B1dXV309fURCAphelqNlmQyidPp5MaNG5SU&#10;lJCbmyv50gYHBxkeHhZ8WNEICrlKQjPL5XJ0Op2k/w8Gw+h0wtTP6/USDoeJRAQ/jdlsJB5PiuZ/&#10;PTab7c+6/CaTiWg0isfjkYylV65cobu7W/ocmVxOPBIhKztbDLgT3h02mw1kMnrEz1WqVNL9v379&#10;el566SVkMhk/+tGPsNvtnD17Fp/fj0qloqWlRTJhNzQ0UFJSIkyVYjH0BgPxeByZXM4vf/lLysrK&#10;qKyspFTEObtcLgEkgYA4N/7f7L1neJVluv79W72mr5JeSEI6ISFAaCJFBgUECyqoo27LqFOc0dHZ&#10;e8pW92z3duuoUy3DqAiijtgYRJQmJSQEEiAhDVJXel99Jau/H561nnGO//G+H95jz/7PzPb+4iGQ&#10;ZGWt57mf+7qu8/ydEZSz2+NGqVQik8pwOgUfRm9vL/X19YRCiBp5i8UiTgMEGEAyQOTAKSCim5qa&#10;6OzsxGg0IpFICIVCOJ1ODh06xE033UR5ebko3ZPLpfT399PW1kZJaRHj4+NkZWah0+mYnp7myJEj&#10;uN1u7rrrLkB4HdPT0xz47AA9PT2sXLmSxMREkk1mAEZGxmhoOI9MJiM3N5dAICD+rH+0FRMTI0jH&#10;NBp0SqEB8sADD3D+/Hl+8YtfkJGRwXO/eJ7MzEyOnTzBl19+STAcEvbW7h7C4TDNzc0Eg0G2b9/O&#10;1NQUf9r/Kbm5udxzzz14PB5B6qRQMH/+fBYtWoTX6+XwocPo9XoeeOABFAoFw8PDhEIhSktLue++&#10;+9BoNHz55QnS09N54IEHaG1t5b333qegoIA777yTnp4eJicn2bNnD8FgkOrqaoLBIC+++CKjo6OM&#10;jIxgt9nE3xEQUeBRbO/+/fvZvn07q1at4uOPP0YqkxEKBrn66qu58cYbaW1t5fjxExQUFIp5MkND&#10;Q1gsFgCCoaDoFVMpBcjEU089RVVVFVdffTUmkwmlQonRYMRisfDGGztZuXIl11yzBoBz5xrZtWs3&#10;O3fuRKaQE5idhUhhebmlhfScHNatW4fH42HQ0s/JL4+LzxvfzCxyiRRDQiI//MGjtLa28v6775GW&#10;lsYtN92MSqXiypUr7Ny5k4I5eTz66KMYDAba2tpQKpUUFxdz8803U1ZWRkJCAi6Xi7vuuouZmRkO&#10;HDjIggULuPbaa/F4ZxkdHeXChQsolUoeffxxAoEAtXVCQanX63n00UcjiOXjLF++nOrqajo6OvjN&#10;b35DWVkZGzduRCKRcOzYMV5//XUSExO5+557KCoSfGkXLjRx8uRJQHieChCJCZ588kk+/vhjDh06&#10;RDjS1Pn9a6/h8XhYsmSZEISrVDI0NEJjYyOTk5OsXLmS7OxsNGo1XV1d1NbW4nA4uPHGG8nNzUUi&#10;QfSSjoyM8cYbbyCVSikoyBchQdPT05w8eZLh4WE2b97M6tVXAwLk48SJE7z99tuUls4jNjZWnBw5&#10;nU5GR0f/6vfr1+vr9f9n/Y+gmYeGhqitraW8vFycbNTU1FBXV0dW9hwMhkQWLFhAU9Ml/vSnP4n4&#10;VJVKJQRhRozfQ0NDfPTRR+Tm5lJQkM9tt21jYGCATz75BIvFgl6vp6SkhISEhIgEzM7JkwJd6De/&#10;+TVDQ8OCmXFwkISIWb+jo4OGhgYkEgnd3d34vF5x3Ltz5058Ph9VVZWRG1s4tP3udy/zwQcf8dxz&#10;z4oZNna7Ha1WG5lUCKGDUcOuRqNBKpVitVpJTkkRD/cJCULuRExMjCgZGxwcRK1Wiwf1q6++moyM&#10;DPGg4Yp4JGQRMEBiYiKzs7MsW7aMvr4+RiJZCG6Xi4sXL3L99deTm5srBACGgxQXF3P6yxNotVqc&#10;DgfT1mnxs8rMzKSwsJArV65QUFDA8uXLOXO2nnd27UKv1+N0OFCpHP35AAAgAElEQVSpVCIL/1//&#10;9V8ZHx+ntrYWrVZNXFwCRUVFKJVKAgEh+2RsbAyHw0Zubj7XXXcd3sj76/V6OXfuHJ2dnWzfvp34&#10;+HjRFB0drRsMBnQ6HUuWLBFwtJFr6dSpU3R0dPy1L92/yRWVBcmkMlHyp9FoqKio4PHHH6eqqgqt&#10;RksgKAAmgsEgpaWl5ObmChpvrVYEUqxZs4b58+eTlZWFUqGkv38QCCOXC9PAvLy8SIK3VIA/zHoo&#10;Ly8nNzdXBF+cOXOG+PhYVCoNMTExFBUVERcXR2rEt2KxWNDpBPpPNH/JZDKxYsUKQsEg58+fJzY2&#10;FrfHw5IlS3j429+mrq6O4eFBEhKS6O/vh3CYuLg4IQ8kGKSvt5fx8XE2b97Mu+++S3t7Ox9++CHn&#10;zp0jECm4VSoVvT09JCUJIat2u52amhrGx8cF6ld0CiEJkWQwcM011/CNb3wDEKhngpRPAFkoIx31&#10;aLBgIBAgGAgSDoeFg9UttzB//nwx5E+r1bJx40bC4TDx8fEYjcYI8ASCQSHB+/bbb6e8vJySkpKI&#10;hA5AhlKZyMsvv0x+fj5KpTKCuxWm13fccQcymYzkFJOY3h4bG0tKcgrf/va3xUlwOBwmNiYWrVbL&#10;Y489JhZ0KSnCBMjn85GYmMhtt93GbCSMNgpp+Udc0d9RIpEwOTFBc3Mzt99+Oz6fjxMnTpCYmIjN&#10;Yae5uRmpUiEESSoVtLa2QihMe3s7ZrMZRaSQ1ul02O12Eb3tjZDvcnJysNvtfwY4dHWjUCg4efKk&#10;2MRzOAQktsfjEQlpWq1WBHAMDAyQnJxMfn4+Q0NDjI2NiSCZKKBhbGyMQCBAfHy86EdctHgxJ0+e&#10;5Ac/+AHJycm88cYbFBYW8tRTT9HY2Mizzz6LzWplfkUFN95wA9dt2CDKvdVqNXFxMSJmeenSpSKt&#10;K9qU0ml1YlDmzp07KSwsJD0tHbfHjcMu7NXJyck89thjQgMC4cD8wgsvcLmrU8D8zs6SlZVF/+Ag&#10;MrmcG7fchFKno7e3l46ODoI+P65IcVZYWMjo5CTnz5/H4/GwevVqvF4vf/jDH5DL5VRVVYmwhStX&#10;rmCMT+SJJ56gpqaG5uZmkch1xx13RIqBIaRSKWvXruXy5cuCR7S8nKysLMJSCePj43R0dGAymbju&#10;uusYHBzk7NmzNDQ0UFZWxl133UVjYyPt7e3ExMSQnZ0tKBkGB9myZQvXXbee3l4LV65cwWKxUFpa&#10;yg033CAgsNvb2bt3LxcuXECr1eLxeNDp9aSmpvLoo4+K2VFEYAU/+P73WfeNb2A2C/5Evz9IVVUV&#10;ubm5uN1uUlNTxUljVVUV5eXlOJ1OMXcqCsyZnZ2loKCAb3/721RUVACCh3lmZoaKigqKi4ux2Wxk&#10;ZmaIYBOZTMZdd91FTk4OS5YsEUPIMzMzhYl6JHz76/X1+ltbf/ViJioxC0UmEl8lJzU3N6NSazGb&#10;zVy6JHhcLH19SGUyUlJSCAaFFGK73Y7P5xO6VG+/TdXChSQl3YlEIhDO9u/fj9vlIiUlhQULFpCe&#10;ns7p06exRKhi3d3d6HS6v3hdTqeTCxcuMDw8zNn6euQKhfDzIqStpKQkzp07h8/nY9myZX9hag4G&#10;w1y5coWOjissX75c7IrpdDoxdCuaui6VSlGr1cydO1d8H4aGhsT082jx0tfXR3dkEjI7M4NcoSAz&#10;M5PS0lKysrKoqakhJjZWSG4OBvEHAmKnJBgMYjAaOX/hAqFgEGWkCJycnBSD1bKzszGmJotFlj8Q&#10;EAlYSYlJTE1PiR17q9VKWCZl48aNaHRCONiwZUCgNkVC/wDu+ad/4uLFi1y5cgWlUkllZSVyuRSz&#10;2Ug4DB9//DEXLlwgOTmZuXMLSUpKwu/3I4v4dbq7e2lqusRttwko0pQUM1NTwgG4p6eHwsJCqqoq&#10;SYj/c5e/q6uLY8eOMTk5ifp/4cYaLWAALly8gMvlYu2atRQWForJ3v6An4sXL6JUKsUpSWpqKgq5&#10;gjP1Z7DZbJSXl5ORnkFGegb+gJ+x8TEmJyeZmprC6/WyaNEiMjPTCYfB7w9w+vRp7HY7q1evRqvV&#10;IpdL6ei4Qm1trSgTWblyJWlpKaKPpq+vn6amS9jtdjZt2kR6ejpz587F5XKRn5/P6OgoDqeTyclJ&#10;ioqKuOnmm6moqOD999/HarVSUVFBcnIycoUCh9MpelekMhket5vR0VHuvvtu9Ho9r732mnCIUSrx&#10;+3yCAV+pRC6XYzQaRXKU0+kU0OWATq/H7Xbg9XpZuHAhy5cvF2WMKqUKz4xQXM/OzqJWq5mZmUEu&#10;l6NSqjh/4TzWaTsVFRXExsaydOlSrFar2LnMz88XfS4jI2NiYLDRaCQzMwOpVBYJpdNisznEXKn5&#10;8+eJmRBdXV0MDQ2JwZ5z5swhNjaWQFAgtZ04eUKkEkaRrX6/X6QqzZs3j9zcXAFtr9YwNT1Fd3ev&#10;mFq+aFEVfn+QtrY28WD8j7iicJr4+Hg8NiF8ct+f9qFWCfv04NAg7733HoFAgESTkenJSZDLuNLR&#10;QUxMLC6Xi77IZFAakXL5oyTA6IQ4FKLl0iXEoA6AsHCtyiPehlAoRDAQoLGhAZlcLsYHzM7MoFAq&#10;Rbqn3W7nwvnzxMTGChS/SDddFUmPDwaDhIJBVCoVTqeTktJSioqKGBgY4Prrr6evr4+GhgZCoRB3&#10;3HEH9fX1tLe3o9ZoMJlM3H3PPaSlpTI9bWXevDIkEhgbm2BiYgKHw8HSpdVkZGRE0MT9Ypio0WhE&#10;q9XyzTu/idVmxWqzin6NYChIYmIiRoOZcDiM0+mmvv4cX375JRMT4yjUamLj49DGxpIZkYJnzJmD&#10;z+ejtraWnp4e7JNTAMjVanyhEHFxcaSnp2M2GvEHg8zOzpKamopWq0WhUIgTYoPBgEKtYmJ6CrVO&#10;i0qrEZ7hJiPxSYnI5XJcMx5cLhe+YIBZv48kk5Gh0RE8XuGZPDY2hslkIjs7m8nJSTEvLi0tDZ1O&#10;R3d3N0qlErPZTCAgZHX5/X4KCgoi2WpT4hmjrKyM7OxsESM9MTFBX1+fGLoKQkNkwYIFPPnkk1it&#10;VoE0GvF2rb3mGvLz87HZHJFwcJf4/YQiNha73YlKpSI2Lg69XovXK5yzJFJwuWcYHhkjLS2NzKxM&#10;7n/gPiYnp7nS2S3K1kdHRzGZTExNT+N0ucRmodAsSeHmrVsBaG9vx9Lfz7TVKuynkRyrr9fX629t&#10;/dWLGUlETlVcXCx2bKRSKevXryc7O5vUNEFm9cgjj3Ds2DEkEgmZmZn89Kc/ZcWKFchkgpb5pRdf&#10;FLvQy5cvZ9myZTgcDiEN/CsBiiaTiauuuoqPP/6Y0zU1+P1+ioqKeO6559i/fz+vvvKKUJhIJHR2&#10;dlJQUEBJcTEnTp6kp7s7ImETsgNuuukm+vr6SEtLixRWMmQyKUuXLuXo0aNkZ2eLXSAQTL16vV58&#10;PTKZDJVKRU9PD/fffz8KhYJ/+/nP0Wq13HbbbYyMjPDll18ikUgYHR1FGXmgRTdtpVJJfX09ra2t&#10;HDx4UHyIaTQaMjMzcblc/PrXvxa7fsnJyTjkchxOp+BV8vloaGhAJpOxdetWEhWCdyVqto7RCQWa&#10;w+FAr9fT0tKC0+1CKpViSk1h3rx5zC0sYOHChXz43vuMj41h6e+ntLSU+++7j7S0NMIRNr7P52PO&#10;nDkEg0GR/FNcXExmZiY+n4+5c+cik0kIhWQoFIKJ0WazMTg4GMFKCocAwVBtx2azoYrI7aJ+i2jS&#10;ddQAOToy8te+fP/mVjTXyOFwsHv3biYmJsjOyiYjMwOVUiVkw0hl1NbWMjY2xtq1a8nKyiJ3Ti5D&#10;Q0P89re/JS0tjcLCQqanpyMEOS0xMTEMDzfS1tbGxMQEZrOZ2Fg9oVCYQEAIWI1K1fLz85HLlUxP&#10;T1NbW4tUKmX58uUsX75cxK9HmxAjIyM0NDSwbt06FAoZPp9wEAgEApSUlPDjH/8Yk8lEd3c3ZWVl&#10;HDt2jNraWhISEli/fr2AkPX7kcnlEJl46vV6/D4fU1NTqNXCpCoQCBAOhfBH8pzsdjuEw5ypq2Pb&#10;tm0sW7aMe++9F6vVSsO5c6IBGokw7dTpdIIsjzDHjh3jxPETmMwmVq1aRUZGhhBsqdEglQhTqmee&#10;eQaH3cXu3btJSIgnFAqze/duamtrqaio4JFHHgGE6/nKlSsionrRokXceecdoi8M4MKFC/z85z+n&#10;tLSUF1/8BTKZ4Is6evQoL774YkRyVkZiYjwAEqmClpYWnnnmGa655hr+5V/+BYVcgdVmJSE+AYvF&#10;woEDB1hQuQCAgFRoPjQ1NXHwwOcEAgEyMjLIyEhDrdaKBdw/qmcmWkxE92Wr1Sp+poODg4BwX7nd&#10;bqYnJpDKZCCVCodymw1dbCzuiBRYoVbjcTr/YiqjVCohFCIQCbKNBtpqNVpcLhehiOQ4GAhgNpuF&#10;aUukIRTw+8XAWrlCQTgCVwFwOhzI5HJCwSAmk4mCwkLq6uoA+NWvfkVaejpHjx6lubmZF198kW99&#10;61s8+uijaLVann76aTo6OvjZz35GV2cnIEwro3JeiQSSkhJwOl0EAn4uX77MpUuXGBoaYunSarxe&#10;L2NjYzQ1NQmyu2CQu+++m4VVCwUQTnwCgWCAxx57jLq6Ov7zP/+TNavXiO95d3c3d999N1arFY1G&#10;Q3FZGYPDQ+JrSk5O5uTpGmZmZsjMzGRqagr7xKR4Lfb09PDYY4/x7H/8Bw0NDfzgsceoqKjgxz/+&#10;McFgkM7OTk6dOkVJSQkvvPACRw8f4dZbb+XOO+/k4Yce5EpnFy+//DI7duzgu9/9Lt///vc5dOgQ&#10;99xzD+Xl5bz66qvU1dXx3HPPIZFIWLJkCdu2beOVV17hrrvu4vnnn+ehB7/FHbdv5/c7/sAdd9zB&#10;li1b+I//+A/27NlDR0cHCxcuZMeOHfzxj3/kqaee4rHHHuPuu7/J7bffzi9+8QvKy8u599572bBh&#10;Ax988AHvvvsuP3zsMTIyMujv7+fo0aPcfffdtLS0cPjQIYxGI5pIMK9Wq+X06dM0NTWJ54d580oJ&#10;haC2tpZXXnmNzMxM/vVf/zXy2SpQqRTYbDZeffVVOjs7eeGFFyJZUWE+//xz9u7dy/j4OBaLRWxe&#10;TExMYDQaGRoaiuxNd7JgwQJyc3MIBsMYDAaBKut0EhsX9zUE4Ov1N7v+W4qZKJI5qsf86p+p1WoM&#10;BgNms5lTp06JwZmAILGIaIn7+/vF7v769evZuHEjSUlJAllFqyUxKQmr1Yo0QvGyWCyRQKkO/D4f&#10;MRFjWlpaGnq9VtSM+rxe0tLSUCqVzJkzByQS8aE2OTmJQqGgsrJSfL3R/JIouchsNqPTadi5cxcG&#10;g4HKykoqKysj1CcBYjA2NiZuwj6fT/R8RP1C+fn5dHd3i+GOUqmU4eFhmpqa6LdY0On1Qi6MVCp0&#10;vSNYV41Gg0wmi+hnl3Ds6FFAKJIGBwcFlOKmTQwNDWG325mYmMDr8wkPR48HfUwMZrOZlJQUIWhM&#10;r6WoqAjbxBRWmw2X04lMKhhHfV6fmLSsVqtJnZjglVdeYd36b5CVlcXmzZsZGBjA6/UCMDQ8TMfl&#10;y5SVlYloUrvdTkNDQ6RYGiI+Pp6KigpmZwVN8tmzDeh0OvR6PUajkZycnEjBEsZisTA8PExJSQkZ&#10;GRmEQiEBXW23CR6FiME1GvgZ1R9H/91Xr7m/9xUNy5RIhODMr/5+M5FCITY2lqysLORyOYlJicK0&#10;a2QYk8nErHcWk8kU8Z5IRPmQPkbIJoomcXt9Xrw+L0iEayp6n0Z9MoFAiEBkApiWliZmyAhyQKVI&#10;TIqG+Tkcjoi8TAgCTE5OFoPjounyVqtVzDNQq9UUFs4lHIbs7Gw8Hg/JycmsWLECp9OJyWQSi9xg&#10;IIBUJkOn1+Ow25lfUUFJSQnhMGJXMyY2FqfDQfArqHiVSoXJZGLNmjVUV1czf/58NBqN2OH2+Wcp&#10;LCwU6V5ut5ukpCTMyWYMBgOSyH4Rvf6UCiVKlZKSkhLGxyYjHi8YGhqioKCA8XEh5E+gxKnxeASZ&#10;XlSmJITSKXE63YTDYdRqtfgeCRQ/Od3dvWJHuKioiMrKSoLBsOgp0+rU6HQ6cXLr8/kYGxsTfUpm&#10;s1mcJLvcLvQ6PWHCYiCkVquNTI9D4nX11b37H21FZVxOpxOD0YhGo8GQmITb7SY3N5ekpCRycufQ&#10;2dlJt6WP9PR0gmGhW++b9ZKYmIh+zhzsdrtAm8rOJi0tjdHRUZH2ZbPZGB8fZ2BggKIIqfNMzWmS&#10;DAbmzp2LxWJhdHQUo8lETiSEs6uri1AwSHFJCU1NTcjlclavXk1zc7MgRYr4uhITE1EoFIyOjlJV&#10;VYVEIsFmtzM1PY3D4SApKYnq6mrMZjP19fXo9XqWL19OQ0MDvb29mMxmqqurCQQCVFdXYzKZAHA6&#10;3cTE6HE63WITcXp6Gn9AyEeKi4tDoVAwZ84cMfMMQKvTEgoLz7rU1FSKiopISUlh1juLQq7i9OnT&#10;fPrpp8zMzAgNSL2eyclJUlJSSE1NxefziQTG6NTHYrFAKIwxJZnMzExBPmlO5ssvj5OTk8OCiko8&#10;Hg+dl6/gdruFEGq5gomxcc43NDI0MozBZEQql9HU0kJnZydz8nJZu+4aNDotl1pb6B8cIDY+jinr&#10;NKdO19DS0sLg8BBKuYIzZ85gNpsZHx8XlRj9A4NiZkt6ejpqtZpPP/0Ur9crEr4OHjxIOBwmOzub&#10;ixcvMj4+Lk63o0S0qAxReO90DER8sdFw76h0a9pqJS8pCYVCKEyUSiV5eXniGcjjEc4kKpWG0tJS&#10;MdhTpVIwO+sTp48xMTECvMfnY3BwiJMnT3LgwAEOHTokPr9dLheuSHaXw+HA6XDwxRdfoFAoaGpq&#10;Yt68eZSVlXHx4kVsEemfw27/PxQuX6+v19/KkoT/G55i0cNXtIt+6tQp7rjjDrFAee6553jkkUc4&#10;cOAAPp8vIjuaK9x8CYmcP3+Be++9l+7ubp555hm+853vCAjSjAwmJydpbGzkrbfe4uDBgwQCAVJS&#10;hKlBaWkpJ06c4MKFCwBs2LCBX//615jNRp5//gX2799PTU0NhMNsuv56LBYLzU1NqDUaUTuq1+vF&#10;0a9MJmPVqlVs2rSJkpISCgsLiY+PZ2BggAMHDiCXy1m3bh15uTkEAsIh2uv18tRTT4kH9GjewNTU&#10;FPHx8TgcDgoLBYlVT08PE5OTnDhxgs8OHECr04lduCSDganJSUCQJpSUlGAymUQttsvl4oO9e8Wv&#10;uenmm8WNMhgM0tjYiM/nEwlvMzMzhEMh1l5zDbm5ucIkJjEeiUTCxXON9Pb24pudRR9JCbbb7cx6&#10;BX9AamoqSq2G4eFhbtu+jQcffJCKUqEr5PF4GB0dFfwJgQBLlizBYDAQHx/L+Pgkx48fx+FwoNFo&#10;uPnmm5FIJCiVck6fruOXv/wlV111FXl5eaxatUoI+vP5qKur48yZM2g0Gh5++GFCoRAymQy73U4o&#10;HKC5uZnExEQWVi3E6RI8Q1u3buXTTz/FaDRyzz338PTTTwsPBySEwiGkEunfbV5GMPL6Q+E/Z1yc&#10;O3eON954g0OHDnHXXXfx+OOPYzAYhILPZuPixYu888473HLLLaxcuRKXy4XX6yU9LZ2jx45is9lY&#10;tGgRGekZOJwCXaympobPP/+cW265hSXVS/B6/eJ9bLFYGB8fp7W1FYlEwoMPPsDk5DR1dXV0dHSQ&#10;nZ1NZWUlubk5uFwedDot4+MTNDU1cebMGebNm8eGDRuYnZ3F4/GgUChwuVwcPnyYq666Spz8eDyz&#10;XLx4kX379rFhwwbmz59PbKwet3uGqakpvvzyS/7whz+waNEisWhOT09n8eLF7N27l8rKSpYtW0ZP&#10;Tw+vv/46X3zxBVNTU4yPjXHvffexcOFCHnjgPpxONx6Ph9dff53x8XHuv/9+cnNzcThtmIwmfvu7&#10;3zIyMsLWrVuJjY0lISFBPEx+8MEHzMzMsGzZMuLj44mLixNQ1kHBT3Hx4kWOHTvG888/T2xsLOPj&#10;43z++ed/8VqjgYbCtFbB++9/wL59+3j22WeJi4tDG+nIzs7O8sgjj/Dkk0+Sm5uLVCocOqMT6snJ&#10;Sa7bsJ7c3FzS09Lp6e0hPT2dl156ifHxcX76058KmUGJSdjsNnbt2iUeeMvLy6letETEtL755pu4&#10;3W6ysrJ49tlnGRkZ4frrr+euu+6isrISrfbPsrNwWDAH/z2u7oEBnnzySY4fP85Qr4WqhQtZWLlA&#10;zFPy+/1kz8mhra2N0ckJrrnmGpRqFe3t7agUSlIiPkepVMqHH35Ieno63/ve93j55ZcpLi6msrKS&#10;iYkJWlpa6OjooKKiAoVCQdflK3R2dlJRUYHT6RSpaCkpKTQ1NYlhzllZWWJIdHS6HS0e3G43aWlp&#10;OBwOurq6yMrKwmQyceXKFUZHR3G5XExNTbF69Wref/99/H4/crkcayQOIC4+nn/+539m06ZNFBcX&#10;MjvrQ6VS0tdnIRQKcfr0aeLj49m4caPoWTz25RFsNhvhcJitW7dGJqDCBLetrY0//OEPpKQIPq1o&#10;ZEDUz/jsfz7HsWPHIhOepWRnZ3OhuYmOjg7Wrf8Ga9as4YsvvhCaGho17e3tjA0MoE9MpKKoNELx&#10;ixEVDQcPHmTPnj2MjwtAmrfeeouqqioWLlyIVqsVAzDnLahg48aNfPbZZ3zyySdMT0+Tl5dHVlYW&#10;breb3bt3o9FomDdvHoODg3RfuUJcYqKAfZcKjcjo+7927Vra2tro6+tjZmaGgoICduzYQXNzM3/6&#10;05/YsmULZWVltLa2smfXbtavX8+yZcu4ePEijkhRsGnTJq699lrcbjdOp5MDBw7w3nvv0d7ejt/v&#10;JxAI8P3vf59PPvmEoaEhfJEiwxCBBW3bto3t27dHihcVNTU1Iq47MTGRtWtXEwLa2js4cuQITqeT&#10;jRs3kpqaSlJSErW1tbz99tucO3eOpgsXyMjKEuIMGhqQy+Vs374du93OW2+8wfoNGxgZGaG9vZ1w&#10;OIzf7ychIYGZmRlMJhN2ux175Hp65tln+fETj//fupW/Xl+v/9f1PwIAiJoYN2zYIBY+4XBYyA+R&#10;IBKSAoEAV65cYWZmhpycLCYmBB9HZaXQlRkYGKD+zBlmZmbEr3G73QQCAbKysqioqGBmZoZgMMjN&#10;N99MQkICQ0ND9Pb0cPr0aUEvLxHySqKp2263+8+m4ZgYbr/9drZvvw23ewadToPPFyA5OZnvfOfb&#10;kdc6i81mw+8PEhcXh0Qi4bvf/a6oMVapBMmZ0PXSMTkpSHmiKeA7d+6kva0tgiUWfm5ycjKjo6MY&#10;DAZhKuT1IpVKSU9PZ2pqisuXL1NXV0dcXBxSmQylQsFtt93G2NgYP/zhD8WA0hUrVuD3+0UtsUar&#10;5eTJk5w4cYKHH34YmVrJrl270Ks04hQjEAgwNj4mkrG8Xi+9vb2Y01IpKChg5cqVzCstFbTlg8Nk&#10;Z2eSk5MjQhbS0tJQKGSiqfzmm28WA0ZDoRAqlYqBgQEMBgPXXXedaFKcmZkhLi4OnU5DRkaGiHn2&#10;+XwRTbQMtdqIy+0iFApFqGnuSJhjgMTERFGq8b9pTUX03GaTmVBYmJwYkgyo1WoGBgaYmppCo9ag&#10;Uf9ZxjQxMSHeMyBgzdUqNQ6HQ+wYA+K1C3Ly8/ORyWRio8DpdGIwCFkSMTExSKVSIS8pJASkTkcy&#10;Xvx+v+i9UShkKBQ6YmJ0uFweAoGACMmIjdWLryVKp/vqZE2n0xAIxJGRkcHWrVtZsGABy5YtEf/e&#10;45mlra2N0tJSNBoVJSVFLF68mIGBAU6ePEl8fDy33nora9euBkCj0RATo2NoaIjOzk4xTVutNomd&#10;0+g9WlRUJPq0bB4bExMT2O12pqenMZlMYqff45nF7/fT09NDX18fSUkJ4u80MTGBxWLB7/dTWVkZ&#10;eS9kBAIh0XDf0dGBy+UiIyMNl8sTMYNrGBgYwO12R16XT/TkORwORkZG6O/vF8JL0yAjIwOFXEFv&#10;b6/oyzEYDIBAttq3bx/Dw8OsW7eOyspKZDIJWq2arq4esctcXV39F9fHP9rSarXYbDaG+vvJzMzk&#10;woULPHDvfeLB8/z580zbrMydO5eMnGzq6+tRa4X7RxYTS1dXl7jvVFVVAfDSSy+hVCo5dOgQY2Nj&#10;DAwMiFlDHR0dhMNhko0miouL2bdvH5WVlWzcuJELFy5w5swZVCoVSUlJrF69mpMnT2IymUhJSaGx&#10;sRG9Xi+S90wmE62trSQkJLBy5Urq6+s5f/48a9euZc6cOTQ1NWGxWNi1a5eYMaPT60UKZmJSkgC8&#10;8Hhwu91iZ93pdNLd3U1dXR35+fni3iqXSxkYGKCtrY3s7GykEilGg5FAUICOzMzM8M4771BdXc2D&#10;Dz4o+rH6LH28+eab7NixA8Jh5AoFV111FX6/H4VahVKpJBgMipTR7u5uOlpbkEWmEosXL+b6ddey&#10;cOFCgsEge/fuZe7cubz88svY7XY++ugjEhMTefjhh0lMTESpVHLhwgUKCwtJSUlh0m7lww8/ZGho&#10;iNjYWFpaWrgU2buED1KY3p46dYqQz4dWp8M+NYV9agq1Vses2w0yGS1NTRFojQOvx0N6ZPr94x//&#10;mO3bt/Pv//7vDA4OUltbS1FREc888ww1NTUcP35cBIgsXLiQUChES0sLmZmZ4gSwqqpKKGZ8PmSR&#10;InpqauovrlWn08nZs2dJS0vjoYe+BQh7XV1dHUeOHMFoNLJu3TpAeFYfPnyYS5cu0dPTQ0JCAg89&#10;9CC1tXV88skn/PGPf8Rps6FSqykuLmbevHlik2vu3LlcunSJjIwMli5dysDAgNhQaW5uxufzMet2&#10;09/bCyB6B6MT36/X1+tvbf3Vi5lAIIDFYuHUqVNcffXV+Hw+wuEwhw4doqamhvy5haI50ufzcejQ&#10;IWH8OzjIAw88wBNP/JBz586xZ88eERcZFxeHVCqltbWVyfkcg7wAACAASURBVMlJfF4vxcXFpKSk&#10;UFNTI47SzWYzSqWSmNhYpiObRkxsLHPmzBGpXRMTE8TExoodrYyMDHy+ADKZjMOHjzIxMcH27bcx&#10;MyMYr3U6DXs++og333yTp556ihUrluH1xoha0ra2bt599118Ph8ZGRk8/PDDjI+P88orr/Dpp5/S&#10;3d2NQqkU/71Gq+Wmm28mHA7zyiuvYDab2f2733HgwAGRHuL1esnNzRUBAUgkPPHEEyxcuJBdu3bh&#10;crlob2/ns88+Y2Jigh/96EcMDAzwyiuv4PN6UWs0vPPOO+QVFbB161b2vvMeK1euJCs9g4MHDzI4&#10;NEgwFBQ/syjNbWx0lJaWFjZv3syvfvEiu3fv5t1332Xu3LmRNOwEjh07Lia8l5aWkpSUQGJiIgkJ&#10;Cbz//vvU19cTCARYtWoVGzduFJHVgUCA3bt388UXX/DOO2+L5Cy73c6XX36JxWJh2bJlVFVVMn/+&#10;fBITE1EpVRw5eoRnn32WhoaGv/al+ze5tBGsNUBdXR0Oh4O1a9dSVlbGk08+SXp6OgCHjxxGqVSS&#10;n5/PggULRDTp5198jkajoaysjKqqKkpKSiguKgZgdHQcq9XK5cuXyc3NJTs7m9tvv51gMMiZM2fF&#10;nIyqqioUCgVjY2N8+ulnItWrsLCQlStXkpqaSkxMDE6nm56eHnp7e1mzZg05Odmkp6czMTHBkSPH&#10;iIuLo7CwkCVLlpCXl4dGo6G/v5/z58+jUqlYu3YtVVVVlJWVodFoGB4e5fTp0xEp2jK+/e1vM2/e&#10;PIaGRoTE64ULqaiowO0W8Mnp6emEQgL9KRqu953vfAe/38+cOXPw+4O43I5IfsR1rFu3Tkz6Hhwa&#10;xGAwIJVKWbdunTiRkUgkSCWCRC8QCJCfn88DDzzA9ddfT3d3L1KpcBi86aabUCqVAgXQ6eTcuUaS&#10;kpLIysoiNjaWBQsW8Mtf/jKSOzVLS0sLMTExlJQU8cILL4if1+XLl9Hr9eTl5XHLLbcQCARITjEx&#10;PDzMqZpTpKenEx8fz6OPPopOp8NkNNHb18vly5dZsWIFr7/+Ok6nE4/HQ3Z2NlarYP5PTk7mZz/7&#10;GSqViunpac6fP8+VK1f+L13Vf90VJXIlmUwMDA4SDoV47rnnxNBUtVoteiUTEhJobGxErhSknG6n&#10;i9HRUfLy8hgaGkImk5GRkUFXVxfJycl0dHQIhdLQEAaDQQywTExMpEMiRa/XMzI8TFdEBl1fXy8a&#10;rc1mM11dXVgsFsxmAZnd1dWFTCYTQ5fnzJlDX18fcrmc1tZWwcivVvPmm28SGxtLe3s78Gdv6j33&#10;3INKpRJpXxqNhtzcXHQ6XYQ6qWXJksXMnTuXlJQUMRBUp9MJJny7nS1btojT3e6ebrEZWVFRQV5e&#10;Hm+99RZpaWnEx8UzOjbK5cuX+e1vf0tdXV0kK0fBfffdx8WLF1m5ciXGZDM+n4/LnVf49JNPSDKb&#10;xQLdYDAwb948li9fLt5/U1NTDA4OipKprzb6FiyoIBAIYbPZcLlcHDhwgIMHD9I3KuSjeb1e9Ho9&#10;U+NjIIH8khJsNps40cjJycFqtdLW1kY4HCY3N5exwWGKioqE/fHzz5mamhImqFotgxYLLpdLDAVV&#10;q9XiPTw4OEj5+m/Q2CjsW9HplVar5fjx49TW1nLDDTeg0+nYvPl6Zmdnee3VVwEwGo00NzfzX//1&#10;Xxw8eJA/7duHOTmZ6elpHn30UW666SasVoGQOjs7y7Zt29iyZQt+v5/k5GRmZ30oVCq2bt3K2rVr&#10;GR0dFbDMwN69e3nrrbdw2myYU1NZsGABlZWVomx1dnaWhoYGYmJiuHX7dsGXGAhQVlZGIBCgsLCQ&#10;hoYG8q++mpiYGA4cOCBGZYz8L/Spfr3+Ptb/CM1M/RUKi1QqRaFQEAgE6OnpobikDIVCQWJiIpa+&#10;PgYGBujp6UEmk7F3716WLq0WtMzd3UxMTCCXy1m2bBkTExMMDAyIes7KykrKysq4fPmyGNBZVFSE&#10;VCrFGZFZADicThYvXkxSUpIYZBmdCEQPK0IHWY3NZhO/fxStCoJPY2Rk5C863VFJRm9vLw6Hg7Gx&#10;sUgHGxITE0UMsc/n+8r3kzLj8WA0GlmwYAFHjhyhpKQkMuFRiWN/g8Egal11Op1gVJ2eFiV7UcNk&#10;lJpWWFjI4OAg3kjBFAgEmBgfp7SinI0bN3Lp/EXWrFmD2WDk448/Frvl4XBYMFoDM34fRD4zhULB&#10;xMSE6OMROPmCtygQCIjEOkc0uNPnIz4+VvAkRGRvDocDozEJj2cWrVaNy+VhZmYGi8USobg4iI+P&#10;Z3ZW6HZbLBaKi4vFRGmpVIrX62V6ehqLxYJcLv+HzcX4/1oet5vJyUm8Xi+NjY2ijj4+Pp5ly5aJ&#10;U7quri7RjJyRkSFKN06ePElaWhoFBQUkJSWh1QrELbvdjsViwe12i3kTUR+Y0WgUP8fCwkJMJgPh&#10;MGKeSlQ2kZCQQGZmJhUV5QD09PTR3d3N1NQUVquVYDCASqVmenoal8vFzMwM+fn5Isp2amoKm81G&#10;f38/iREJCPwZpBElCFmtVgBKS0vxer3I5XI6OzsJBAKUl5cTCoWIi4vB5fLQ1tZGT08PmZmZqNVC&#10;ced0OrHZbEilUo4cPcLatWtJSU7BH/ATDAbFaYvNZhPfK4VcwbR1WvTW1NfXI0EgkqlUKubPn8fZ&#10;sw0CJtZojHhjFGLAa/Q9CAQCmM3GSCr5HBwOF4ODg3R2dpKYmEhWVgYLFlRitztoa2tjx44dbNiw&#10;gZKSEoqKipDJpITCAvXo6NGjVFRUMGfOHPLy8pBKpIyOjhIKhTh//rx4OIzudVEgQzS0ODrpOnHi&#10;FEqlUgSZ/KOtqakp5HI5CQkJTI9NIJVK6e7pJj0tHafL+RcUN4fDQU9nJ0ggyWzGYbPjn52l2eMR&#10;GnGBAAMWC0iljI+OIpHJaG1uBoQMod7eXoEkOTaGSvXn6XuUTOfxeAgFg2gjEA+XywXhMPaIH8Hh&#10;cBDw+7Hb7QQCAc6dPSu+ttHR0UgGi7BPDwwMoNPp0Ol05ObmUlFRgVarpbCwkGuvvRapVPoXz7ez&#10;Z8+SnJxMXFwMOTm5JCQkEB8fj0wmY2RkRKALOhwsWFBBTEwMEomEnp4exsbGRAlWamoq1117HcGQ&#10;QBdrbW3l008/5cMPP0StVpM7J5/k5GSRkKdSqRifmsTpdDI1NUVSUhJTY2M4nU7xulyyZAnz58/H&#10;brfT2tqK1Wpl0aJFyOVyPv74Y2688UYyMjJEhcLk5DQtLS1IJBJOnjxJQ0MDvoAXeQSOMtTbi0Yj&#10;+EoSI36m3t5eqqqqhEmmQsHAwACLFi0iEAigV2kYGhri6quvxu12c/LkSWJjY4mPj0cukdDV24tt&#10;akoMXd26dSs5OTn09/fz2muvkZ09hyVLltDX14dCoaCuro6hoSHi4uLo7e2lvLyc7u5umpqa0Gg0&#10;4kQmIyNDaEBEPExCZlcsmzdvpqqqkuHhUZxOJ0NDQyxcuBC5XMr4uDCZv3LlChq9jtw5OUgkErKy&#10;slCr1UJAdnc3TptNjITw+/2C7DwcJjY2FrlcTk1NDbm5uSxZsoS2tjYsFgv5+fmC7E4uZ/ny5Wi1&#10;Wvr7+8U4hTCIU9+v19frb2391YsZEA4dK1euFBnosbGx3HjjjaxduxalSuhqXHXVVTidTro6O1Gq&#10;VKxcuZJFixbxb//273R0dDA4MAAIAZrr16/H5XLxyCOPCLkrWi15eXmUl5eTnZ1NTEwMCoVM1Mi2&#10;t7Xh9ngIh8Okp6dz9dVXk5SUxOuvv87AwAAzHg+lZWVs2rSJlJQUtFrBHLt582aUSjmhkCDZ0Go1&#10;+Hx+1q9fz+bNmwmFQlitdhIShEOX2z3D8uXLqaqqor+/H5PJxMyMl9bWVsGj4vOhj/Dfo8VJdGpy&#10;+vRp3njjDVpbW7nt1lupqKzk2muvxWKxMDAwwMDAAIpI7gQSCT/60Y9wuVxs3rxZDPh7/IknkEql&#10;/PznP+dMXR36SBEAUF1dzZatN7F06VJ27NhBeno6wwODKJUClSrqM/FFgzHlMhIihnCARx55hFtv&#10;vRWDwYDVakWn06DRaFm3bi2jo+Ni5gVAfLzw3w0bNlBdXY3L5SI3Nxcg0gUSvCBz5syhuroamUwW&#10;eagKhCCDwcD8+fOFA5pUij5CXfOFfRQVFXH77bfz2Wef0XDu3F/70v2bW3KFQixMfD4fMzMz4rTL&#10;6/WiVqmx2W0i8ru6upq83Dx8fgGh2tLSQm9vL9XV1VRUVIjeHH/Az/j4OJcvX2ZmZoaqqipSUszi&#10;gSg+Pp6hoSFcEYxnFPEdlYbFxMT8H1KxKJZcKPa1xMcL90lKSgoNDQIMIjY2ViRCpaSYxcOA3W7H&#10;arWKUkSHwyUS/2QyGV6vH41GhUajwu1289FHH5GSkkJ1dTVyuRS/P4her6W9vZ2nn36axYsX8+yz&#10;z2I0Jon36/HjJ6mvrxdBFYYkAwq5YIB96623yM/PZ9WqVcydOxeFXEFCQgISJPQP9LNnzx6Gh0Z5&#10;8803xQf8F198wcGDB1mxYgWrV69GoZAxO+vDarVSW1tLZ2cnq1at4oEH7hPfI71eTzgc5ujRo+Tk&#10;5LBhw7WAcA9NTk5y+PBh5s2bJybDA8gkMqxWK59++ik2m00sZMKESU5Opv5sPaOjo0glUrQarfh1&#10;jY2NfPD+h9hsNvLz85k3bx4xMTpR9vvVUNx/pGU0GgmHw5HMIx0upxMJMDgkkMyigIzGxkakSgUy&#10;pRKJTMrU2BiEAYkEr8eDQq1GodHgcTqF+yIYJByVukqluN1ugj4fKq2WUKQwDEWCWYORpo9Wq8Xl&#10;dApwGLcbnV6PXq9nbHRUlDyrNRpmZ2bQ6nRCppRMht/vJxQKkZKSgkQiwWq14nG7ycnJ4bbbbmPb&#10;tm1kZmZy77330tjYiE6n+4t7eGRkhLq6OhQKBTk5OWRkZKHRCIW5xzNLT08Pp06dYmRkhOuuW49S&#10;ITSKRkZGOHv2LFNTUyxZskSYkKtUguQsOMPOnTv54IMPIBymuLiYF1/4JcPDw2zfto2db70lhNrK&#10;ZVy8eBFCQSQKhRDc7HYzNeNh3caN/OSf/4Wmlku8++Yu+vr6uOmmm9i+fRs/+clPeemll1i7di3L&#10;li3B7XazadNm1Go1k5OT6PV65JHw5uScTPLy8gRog89Heno6y1at4oYbbuDtt9+moaGBuLg47HY7&#10;XV1d9Pf3s2rVKuLi4jhxRKCoLl68mL6+PoI+H9dffz2rV6/GZrPx/vvv09jYyNjYGHt27SIrK4vi&#10;4mJGRkZ4+OHv8PLLL/PNb36TgwcPsm/fPvbs2cP3vvc9nn/+ebEA+81vfkNzUxM6vZ5A5HrbtGkT&#10;t912G2q1GrVGg9PhwGQ2YzQa6erq4fDhw3zwwQfU19fzyiuvsG3bNkwmA62t7bz00ksEpfDEE09Q&#10;VFAAwMf79vHwww/j8XiQa9ToE+Jxedx09XSTkpaKWq2mpqaGtuZmTKmptO9v5fjJE7hsNlQ6HTW1&#10;pwF46KGHWLHyKnbs2MHJEyeIjYsjPjEBq9WKy/OPSTz8ev39r796MROl50ilUnp6evB6vXR2dlJa&#10;WhqhDQnc/vT0dHH07PN6GRkZ4YMPPqC/v1/sHhcUFFC9ZAn5+fnU1NSIVLKCggIMBgOhUIjExHiC&#10;wTANDQ289dZu+vr6RNrR3LlzWbNmDefOnWNqakp4eEmlBEMhcnJySEtL49133yUtLYWVK1eRnJzM&#10;zIybYDAcyaQZYtu27SQlJSGTSXC7hQLn1VdfRaVSsXHj9RiNSeh0OsxmI1arnc7OTvbv3/9niojT&#10;iSJyuAtG2PkulwuDwUB5eTlWq5X169czNDzM7t27KSkpEaYekRTeuLg4klNSaG9vx2oVdN4ejwep&#10;RILFYkGr1XI20s0LBALMzswgk8vp7RWkJ2q1moyMDFEuYTabhYmXVC6S2GQyGWGZFOvkpBgMlmI2&#10;k52did8vBLjV1tYSDkNSUiKFhYUkJ5uYnJymvr5e2EzlclasWIHZbCQYDDM6OsqePXtISjKSlZVF&#10;ZmYmlZWVKJVKBgYG6OzsJhDwUVJSRmVlpUhx6e7uFg+x5fPLKSstIxgMiojS/40rOt0rLi7GYDCg&#10;VCqxWq3YbDb0OgFbHS1yo++vQqkQfWtms5nU1FR6e3sJBUMkpyQTHx8vTnCCwaAowZHLBU9LXFwc&#10;ixcvFqdwUTRtUVGRgIOWyYiJiYlMTC0RyU4SBQUF6HQ65HI54+PjXLx4kYyMLKqqqkTJaX9/P5cv&#10;XyY52UR+fgGLFy8GBHnQ5cuX6e7upKSkjPz8fDIzMxkfH8fn8+F2O8Xvfc0110RoYFJ6e3vxeGYp&#10;LBSmlFdddRXV1dUYjUn09fWJqPCoXjwnJ4dgMMjQ0JAYLFpVVUV6ejoajdC1jY+LRx+jRy6To1ar&#10;Wbp0KYMDw6Ifw2abpqKigvj4eJRKJV1dXZjNRkIhwbOxaNEisrOzyczMFI3+k5OTmEzJpKens2LF&#10;CjHUsrOzU5QC3nvvvWRnZ+P1epmcnMRut5OcnIxUKuX222+nrEy4H4aHh0ECCfGCzPPmm2/G5XKh&#10;UqmYmZkhNjaWpKQkFi1a9BddYavVKv7O/6hLIM4J16skJBAvb7zhhj+j87t7MKckC3CTyQlSUlKQ&#10;KeQQCKCQK5iZnUUuk+ELBunt7UUll5OakcHY8LA4vZuyWklMSiJWp8MXyVMbHhjEaDCIyOXxCAY3&#10;KzOTM/X15GRni39GOEwwFGJqchKZXE52VhZj4+PEx8fj8/nEGAKVSkVlZSUdHR2kpqSQnJJCXl4e&#10;mZmZAFxzzTWib8rhcKBWK5FK5SQmJrJkyRJiY2NFcMjMzAxjY2NoNDoyMjIoLi4W74VoJorZbGbD&#10;hg0Cic1oRKPWMDA4wOma01xqucT777+PVqtl6ZIlLFy0iLNnz9Lb28tDDz0kSrYGR4YFJQLCz5RG&#10;nkEbNm5AExfHG2+8weDIMGazmZycHMbHx/n9739PMBhky5YtaDQaPvnkEz766BMR2x8KBnFLJHhn&#10;Z7nzzjuZ8jhpb28nLy+PhQsXcunSJZFQ1tTURHBmhp6eHjo6OhgfH0ehUNDR0YFMJmNgYIC4uDh2&#10;7txJcnIy9957LyGEjJW6ujri4+NZu3Ytp0+fxh0Os2/fPpYuXYrf72f79u0MDAywf/9+PB6PSO80&#10;Go3s3btXJAxWV1fj9/lob28XYRL19fXcf//9NDY2cr6xUSjMInt7dnY2JSUldHZ2otfrWbhwYeQM&#10;IVDOFi1ahHPWI051amtrOXHiBJOTkxApsPPy8jCbzfT399PV1UUwcv0qFArGh4cBoZCPqlEIBJAq&#10;lXz22WfExMTQ1taGUqkU4AjDw0i/Io//en29/tbWfyuaOToFiHpgJBIJer0ek8mERCLh/PnzuN0C&#10;mUer1VJcXIzfH8RoNGKz2YRiRiJBqVTScukSKrUab0QyFhcfz+YtW7j22muJjY2lr69P7FBXV1eT&#10;mZmJQiETiUzvvPMev/vtb1mydCnFJSVcam6mtLSU6667jl27dnH48GG8s7OirCqq+X/wwQcjkAIZ&#10;t9xyC16vkKr97LPP4vP52LBhIwmJcYQBpGGaW5r5yc9+itlsprC4CF2MFo1aQyAUxB/08cJLvxCk&#10;WEEfEhnIJFL8vln8wp6FWq2mfF4p5fNKkUrCrFi+lBmPix07dtDe1oLbJZCnpFJQqJSkpqeg0+l4&#10;74/vUFJSwuOPP47RaOTcuXO88847tLa0IJPLUcjlhAmCJIRCKaO7p5OLDefwedzE6GNwOIVArmUr&#10;l+HwOOju7kaj1+CJhHJKkQEhLre2YJ+axBgXh0SjQiaFK5fb+f1rr+F0Onn66afFULfpqQkOHzpE&#10;IBBAqVRSMHeuiBW91NzMjt8LFJy8vDwhD0Gj4eqVV3HkyFF+85vfkJSUxK9+tRS9Xo9CLkcCNJwR&#10;SGfz5s8nLTmF1Ix05pfPJwSotFrCEgkhIATIwyABZMEwSMMg/fvEL0mRCCS2UFiYuiBBEhb+P+Dz&#10;YzIYmfF42HDtdYDwQBoYFaYFm67fgsFgorioFL1ewHleunSJrq4uli1bxgP3fwuJBOx2J12dPVgs&#10;FoqKiliwoIKCggKxWzs766O5uZm+vj4KCwsjnhY1p0/X0tTUREZGRqQ5sAqv149SqWBqSvBe7N+/&#10;n0WLFvFP/3Q3ALm5ObjdM3R2dnL8+Emqqqq44YYthMMglUJNTQ0vvPACP/nJT1i0aBHLli3DarUi&#10;kUjYv38/J06c4MknnyQ1NZX4eOFQPjo6SmNjIxWV5RFv2oPYHQKR7/IVoRt6//33U1ZWwku/fIFw&#10;OIzP76P5UjOTk5MYjAYyMtNE2lG0OZKUlMSaNaspKiyJTLzg8OGjzMxcZsGCBcTFxREXm8D9990P&#10;QFPTJdxuN5cvX+aee+5idlY4eB49epTk5GRUKhV5eXmUlZUQCgm/r9fr/3/Ye+8wK6u77/ezey+z&#10;pxeYThtAGMIANkQFNYJYUCSICIgljyWGICSaGFFRY4slxoigsWJUFEVEUenSexlwhjLMZvrMnt37&#10;XuePe++lPu+5zjnPufK8b8zjui4uZTOzy73Xutf6/b6Nw4eO0NDQwPnnn09FRRk3z5lFOBwlHkvw&#10;8cpPuOqqq6isLOfhhx5Mf8dRNm3cLFG12tpaRgz/Gam0DfXrr7+O0Wjk6quvpl9VNf2qqunp6cXd&#10;fEaxrbbZGDxoCHU/G0kgoKDUwWAQr9dPZ2cnXV1d/7a0Ta1QQTyJUaOjp7ebOXPm8Oijj6bvqwry&#10;2NzcjEajkcVJdnYWQkAikZSU6J6eHtRqJW/IZDLR2dnJnj17UKvVkt5rt9vTNFsn27YrGUxDhw6V&#10;xYNOp8NisbBjxw7sdjvDhg0jGFTuya1trWzfvp3c3FzOOfsckinF2t9mtdHj6WHTpk0KjXPYcBLJ&#10;BFqNsnedPHWS/Qf20tTUxNTrr0WjVvKcjhw5wkcffSzpRAsWLJBU6XA4isfjobn5DEIIhgwZwpVX&#10;XgHArl176OjokHvrwAEDCQRCWK1m2to6+HTVZ3z44Yds2rSJeDSByWXhnnt+g0aj4frrr+fyyy/n&#10;gQceoLa2lnAohEarJRoKo9FoMBpMaFIw+Yoree65P/P228u59dZbuemmm7hq1ixqa4fx5ZdfM2H8&#10;eG6cOZM333yTNWvWcPfd99DR0fGd6UsaTSyvqOC2229n7dq1rPnoE+qGDqc0v4g932xn38EjbFu3&#10;EbPFAkn44mPFTTUTvrvavVLZu9TgVatY+cnHXH/99SxcuJDf/OY3vLr0FdBomHTFFVwzZQoWm5X3&#10;3nuP4ydP8PDiR/jVr37Fa2/8nYcXL+YPD/6RRYsWccnPL+OuX93F31/9Ow899BBTp05lypQpTJo4&#10;kTfeeIPFixdLmuz69et5++23Wbt2LXt27yaZSskA7fLyckaPHk1dXR1erzfdcDCSTAqqqyspLy+X&#10;sQQH9u5n/VfrWPHue+Q4sujq7CQvP5+hAxVq6vGC4+zcuZPtW7eiTs95FcpESIajXDx+PB0dHRzY&#10;vx/iSZoajvPE4scQqRQGo5F4KAIp0Ks0GNT/W8g8P42fxn99iH/iSKVSQgghNmzYIEpKSoRKpRJm&#10;s1k8/fTT8meSyaQQQohwOCx6e3tFIBgWPn9QpIQQyZQQ0VhCBEMR8cXar8S7/3hf1B/9VvR4vCIS&#10;jYuUECKRFCIUjoqGxhPivfdXiGZ3i0gJISLRuPD6AiIaS4hkSoiUEMIfCImUUJ4zJYRoaW2Xr5N5&#10;PJlSnvP7j2f+29XtESkhRCyelM8RjsRENB4T/mBAJEVKhCJhsf/gAdFwvFHEEnERS8RFt6dHpIQQ&#10;wbDy+p3dXWLGzBuFWqsRKMQF+ae6ulqsWbNGCCFEIpGQ13HDhg1i1qxZIjs7W+h0OqHT6YRaqxFZ&#10;2S5RWFwknnz6KfHZ52tET6/yHlNCiPc+eF/MmjNbqLUaodZqhFavE6gQGp1WoFaJn0+8XBz99piI&#10;xKLCHwyIQCgoPN5e4Q8GhNfvE0mRks8VTyZEZ3eXaO/sUK5BLCaEECIejwu/3y+OHTsmotGoCIfD&#10;8vFoNCpaW1tFe3u7CAaDIhqNys908OBhsXDh78RNN80Wv//9A6K+/piIx5W5cPhwvbjvvt+LBQt+&#10;Kzo6ukQgEJLzpen4CfHic8+LpUteESIlRFtHu2hpaxVXXH2V0Bj0Ir+4SCy473cikogr8y8lhIgn&#10;lC/xRzoy6yiRSIhUKiV8Pp/48ssvxbRp0wQgFi5cKIQQwuPxyOv/yiuviPz8fPHkU8/8YD2lhBBv&#10;vPm2uOPOu8WGjZtFMBSR3/HTzzwrxl14sVj58Sq5vjJ/6o9+K1597XUx86bZ4o477xbBUEQkkkI8&#10;9/xfxC233i6Wv/ueOHDwsHytzNpY++XX4s67fiVeWfqqiCe+m09nWtrE5198Ke67/w/y9TLv5YW/&#10;/FWMrBstlr36dxGOxH7wHh744yJR3W+AWLrstR+8v3giJWbPmStefmWJiCcT8vGunm4x8YpJoqKq&#10;Uqz96ksRjiqvkUglxanTTWLS5CtEvwH9xZ59e0U0rrxWZ1ePOH/sOOFwusSDix4W69Zv/MFrXTH5&#10;KnHpZZeLxY8+Lvbs3S+va0oI8dXX68WMG28SJrNVPvbN1u1i9py5om9puTjn3PPF5198+YPr6w+E&#10;xF13/UoUFhaLtWu/ErFYQn733d0eUVBQJLZs2SrC4ah83OcLiEmTJou8vAKxaNHDYvv2nUIIIUKh&#10;iPj220ZxzTXXilGjxoiWljb5O01NzWLcuIuERqMTU6ZcJ1577XX5nPX1x0T//gPFyJGjxG9+c68Y&#10;NqxW5OcXiptvvkVs2rRFBIPh/zQn/39N5X+J0dLaLq6bOk2YzFZhsdrF2AsuFN09vfL+3trWIVZ8&#10;uFKMGn220Gj1YtPmb0RHZ7dICSEOHa4Xjz3+hBg1bsW8HgAAIABJREFU+mxx4UXjxdFjDXIf2rN3&#10;v7DZnWLU6LNFs7tFPl9KCHG6+YzoN6C/OOe8c0Us8cO19fnaL0RxnxIx8YpJ4mTTKWXtRCNiy9Zv&#10;RGl5mZg+4wbhC/h/8DsfrvxIqDRqMX/BvT+4R6eEEGu++FyMHFUnqvv3E8cavpX/vuihR4TZYhN3&#10;/+rXYs3na3/wfIePHBWvvva6GFQzREycNFnujSkhxPMvvCgqq/qJSVdcKdo7ukQ4EhM+f1A89PBi&#10;UVXdX1htDgFqoVJrxV9efEl4fQExsm60GHrWcNHV7RHvLP+HsDuyhNFkEaAWao1OqNRaccOMmWLD&#10;xs3i+AnlMzcePyniiZQ4Un9MdHV7RCAYFkePNYgTJ5vE3n0HxDdbt4vl774nNFq9sFjtwmA0C41W&#10;L0AtsnPyxDdbt4tvG44Lq80hCotKxFVXTxHOrOxMJ0vo9EYBaqE3mERObr4or6gSWa4codMbRWFR&#10;icjOyRPZOXnCZLMLk80u1HqDMFisApVazL39l2LNl1+JdZs2iz8sekigUovb77xLrP5irdCbLWLy&#10;NVPEM8+/IE6eOSPaPR5xuqVVxFJCNJ5qEl98vU4seWWZeOLJp8UXa78SPR6vSKWEeO+9D4TJZBEG&#10;g0k4HFnijTffFn36lgmb3Smvkys7V2i0ejHhkstEKBwV0VhChCMxseihR8SMG28S102dJl78699E&#10;W3unSAkh7v/9A2J47c+EwWgWefmFAtTi3gW/FcvffU8s/O19YmTdaPk9OJwuAWpx9jnnifqjyjxp&#10;Ou0Wze4W4en1iZbWdrFt+05x+y/vEKAWFqtdvjezxSZALR5+5NH/bev2p/HT+K+M//YyOxQKcebM&#10;Gdrb28nPz5fhbGfOnOH06dMUFpWg0WioqqogEonQ2dkl3Yfy8/MpLS1NB9Zp6Ozs5MyZVnp7e7Hb&#10;7YwZM4aCgoK0R3+XzE+wWMwUFORLsfqZM2fYsWMbdruTSy+dILtkZrOZY8e+ZcuWbxg5cgSlpWXY&#10;7TaZp9DT00NbWwulpeVYLCYphj9wcB8HDx5k5MiRVFRUMHDgQEJpTY5Oq9B5gsEg0VgUddrRZvbs&#10;2Wi1WtZ+/gU+n494PM7o0aO55ZZbGDVqFMFgUAq2M1a3wWAQdTqJOpFIgAo8PT3o9HqysxUKj0hz&#10;3Xt7e3G5XBQVFQGKKYFKpSIRj8trfvr0adauXcucOXMUKpkQOOwOorEoBr2BXm8vAb9CTbHarBIi&#10;j0QinDxxgry8PPlYht6WCQPLuMgUFCh0DbPZTEtLCxaLhVAohNPp5JZbbkGj0WC323E47PK5y8vL&#10;+cUvfiFFlxmkLx6P06dPH66++mriaWF7Tk4OapUiavx3Ccn8rwybzZa2BVauKShI6OTJkxk8eDD9&#10;+g/EalWSx1UqNRaLmZ///Oece+655OXlYTIZ0ponC7Nnz+aKK66grKxMPn+GRlZSUsKMGTOYNGkS&#10;gUAAk8lAIBBi8uTJMj9CCXILAQpFKRgMUltbK8M8NRplPvf09GC1Whk7diwVFRVYLBb0ei0ZYPjG&#10;G2+UGS7RaBSDQYfP56N//2ruuusuLr74YkaOHInf/51YOxqNc+utt1JZVU4sFiOVTKHX63FlufjD&#10;H/7AsWPHKCsrQ6/XE4/HicUVHv28efPo6upi0KBBMssoOzuLZ555htbWVkpKSqisrCSRSKSDcbU8&#10;8sgjstteXl5KLBYnkVCu05gxYxg8eDCzZ8+W13D06DosFgs33ngj+fn59O9fTSyWkNlTFouJu+++&#10;m6FDhzJ06FC0Wo3Mi3K5nLz//vucffZo/P4gRqMev98PqHnsscdoamqirq5Oam10Oh1lZWX88Y9/&#10;pLdXCZj1er0yIHP+/PlMnTqVsrIyqqqqMBoV9KVfv3688MIL0lBh7dq19KSzJP7dRiQSkd+nTqej&#10;X79+Ujcl0uYTl1xyCT09PdTU1FBeXi4tjIuLi7n00ksZMGAANpuN0tJSmadWWVnJ888/LxG4zNxs&#10;bW3FarXy9NNPY7FYlPUaV8TdmeDKp556iry8PEr7lhKJRNBoNQwaNIg//vGPnHXWWVgtVjweDyaT&#10;iUQiwfDhw/niiy9kJk08HicSjWAxW6itreWtt97C7/dTVFREOBxGq9Vy1VVX0b9/fwYMGEBxcTGg&#10;ZFZZrVbKy8spKSmhrKwMi8VCQUEePp+PZDLJZZddRmVlJTabjdzcbDweLx9//DGff/45jQ0NgMLG&#10;sNlsNDQ0sGbNGhoaGqisrOSrr75i7969+LxeBREBudcYjUYKCgooLi6msbGRiROvYNKkSTz00EM0&#10;NDTw2WefkUwmGTJkCC6Xi9WrV7N8+XIKCgo443ZTVl7OxRdfTP2RI5xOW7CfOXMGnU5Ha0sLO3bs&#10;wOv14nK5CAQCaHU6zjv3XGoGD6a0tBRzOqqgqqqKKVOmSFOOvQf28+WXX7Jnzx6ioRAOh4MPPviA&#10;7du3M3bsWNxut9SK1tfXo1KpWPnhh2zdupXnXnieZ555hgkXj+fTTz9ly5YtvP/++1xx+UQWLFhA&#10;MBhk27ZtvPbqMjZv3kI4HMbpdBIMBonH4zSfPg2A0+mkt7eXnu5uLFYrdrudUCiEy+UENJx//vkU&#10;FRXR3t5OWVlZ2oRFUFNTQ2trK3v37qXje+Hd8fS+HwgEiKQ1Ot60mVFLSwuHDh2itLQPffoU8/vf&#10;P0BLSwsXX3wx06ZN5YsvvgCgqKiIwsJCNm3cqISU6jP3op/GT+Nfb/y3FzMqlUrqQjL2hkII/H6F&#10;3pBICsn3NRiMUnCo6F9c8kYIKLQJtxuPx0NVVRVFRQUAMqk8EAjg8ymuWHl5+ahUkEopm9mGDZtk&#10;RkAqJdBoFIGmz+fn0KFDlJSUUFMzBIBYTAlTE0Lg8XgpK1OlfzZAVpaDQCDAiRMnGDJkiGKzqdZI&#10;J6C29jaampok/WPIkCEYDAZcLhcVFRUUFxdTWFhIbm4ukydPZvLkydKS1u12YzKZZMhaZ2cnyaSi&#10;UUkkEjI12Gaz4fF42LlzJydOnODSSy+lpqYmHUT4XZGg1WpRqdXKDS6ZlPajn3zyCSNGjJDXPZFI&#10;YNAbaG1tlTaWRpNRZpUYjYoD1dGjR7nkkktkYnHGNrKlpYV4XKHj5efno9EoYmW3250OwNRRXFxM&#10;nz59iKYzdHp6PLjdburr67n++uskhai3V6G/nTp1ij59+tCnpJj8oiLisRihYJAz7a1s2bKF5uZm&#10;WUj9Txp+v59IJCID49rb2xk1apTUtARDEXy+APv378disZCTk0NBQQFGoxGDwcBnn32OzWZj+PDh&#10;aLVa8vLyiMViRKNRmpubJW+7srJSNgfy8/PZsWMXOp2OAQMGyBTvQCDAvn37cLlcmM1miouLsdks&#10;Un/R0dEl7dTLy8ux2ZTU+ra2NjZt2kJ2djaFhYWKHuqsIQihrMe1a5WQz2uvvQaVSsVZZ52FXq/l&#10;5EnFbclqtVJdXc2wYcOIRBVXvG+++Ybs7GyGD1focsOHD0ej1iAQLH93Of3796duZJ3knsdiMU6e&#10;PElHu5JAPmDAAIYPP4tgUMmp+uab3bhcLiwWCzU1A4lG41Igr9Pp+OabrahUKs4//zyiUT1DhgyR&#10;oaJFRUXU1NSg0+nw+/2cOHFK6uO6uz3061dFcXExU6ZMweGwEYsl+PLLr9Hr9YwffxFjxowhGAxz&#10;7NgxGhsbKSsrY/ToOgYNGiAP0x6Ph927d9OnTx/Ky8spLS1l8GDFYru1tZ2tW7dz6aUTOPvss6mt&#10;rUWr1dLZ2Sm/R5vNxsUXX4jX6+fEiRP06dOH/fv3/5+Z1P/Nw2QyYTQaUalU+LzedHZLPZ2dnRQV&#10;FZGTk4PL5WTEiBHk5ys2wj09PTQ2NpKXl8fQoYMZMGAAoBTsx48fx+fzUVtby5VXXimDZhUt33Zy&#10;cnIoLCxk7NixWMzKgX5/w36ZYVRZWcmECROkjnLf/n3U1NTgsDuYMmWKvH/uP7AfjUbDmDFjMIaN&#10;jBw5Ep1ORyQaoaGhga6uLnJzc6WLoNfr5ciRIwQDYfr27UtNzUBqagaSSCiU7/XrN+JwOKiqqsJs&#10;NiOEYNSoUaRSKU6ebCISiaDX66msVAodxTDkCPv37+e9995jz5492B0OsrOzMZlMilNZRwfbtm2T&#10;zmAbNmzg0KFDmC0WhVan1zNs2DDi8Ti5ubmcOXOGYDAo91yfz8e6detkgHJHRwednZ1YrVbq6+tx&#10;u924XC6cWVkMHTqUsrIy2traaGhs5LPPPqOxsZFQKESWy8UZt5tBNTUUFxfj9/uxfc8s6MiRIzz8&#10;8MM4nU4GDhzI0KGD+eqrdQSDQUpKSpg+fTrV1dVs2LCBUCikFBZdXRgMBiU/aNAgenp62LhxI8lk&#10;EoPJREdrK+W2ag4cOIDT7lDcQDUa6YqayUZTGjRGrFar1AWbzWba29u5fOJE1q9fTygcRm8woNVq&#10;GTp0KCUlJenmbjeHDx+mvLycoqIiWltbMZlMNDQcl81Vq9Uqqd6DamrYs2cP/rRJRWavttpsBPx+&#10;zh87lsLCQmKxGLt370Wr1cr8GGXOn8BisTDl2mtlmLbZYiEYCGC12f5H7rk/jR/HUP93v4Ber8fp&#10;dOJyuaQts1arxel0UlJSgsPhIDc3Vx7SMj+TcaDJ3CBAOVTb7XZyc3NxOp3ShcZsNpKVlYXNZpN5&#10;EGq1SgqMMyFkGbFcxnggHo9TUlLC8OHD0zaGyFBPtVqxQS4pKZGvn+nmlZWVcdZZZ1FeXo5GrZHB&#10;YTqtDrfbzbFjxzh69KgiyDeZ0aiV8MEzZ87w7LPPsnTpUt577z1uueUWTCaTDDRbsWKFzHpQgiN1&#10;Ml0ZkBaL8XicPXv28Nxzz/HbhQv54IMP0Gq0lJeXf4fOCCHDQDO/X1xczGWXXcYHH3zAiRMnJOJj&#10;MSsbz/Hjx9m1axf19fUSGcrc2BsbG1m5ciWNjY0IIWhtbUUIwfHjx/F4PPj9fnp6eqReJuP573a7&#10;OXDgQDqUTY3FYsJoVGxiP/zwQ+68804A2cH0+XwcOHCA1atX09HRgT/t/KNSqTBbLKxZs4Y5c+Zw&#10;7Nix/5HITKYAALjrrruYO3cura2tpNI8cIVXneSDDz7g8ccf55NPPqG+vh6TyUBjYyPTpk3jtttu&#10;Y8sWpUtotZoxGvXSkvSpp55i/vz5fPXVV2g0GrKzs4jH46xcuZL58+dz8OBBNBoVWq2WI0eO8Pzz&#10;zzNjxgx+97vfcerUKbnZGQw6jh8/zmOPPcb8+fPp6emRiGRnZyevv/4669atIxQKpQMyE4TDYfbv&#10;389vf/tblixZQjQaxWazYbWa8Xq9nDp1ir/+9a+8/vrr6S67BqvVitvtZu7cuTz//PNKx9hqQ6PW&#10;0NHRwfvvv8+cOXN49dVXpdjV6XBitVhJJpMsXryYI0eOSJt1g8HAqlWrePLJJ3nrrbc4fPhwWkiv&#10;w2o1EwwGcbvd3H///Vx//fUcPXoUh8OGy+Vk1apVzJ8/nyeeeCKdVaHC6bRz8OBBnnrqKe666y7+&#10;ltaaGQw6HA4bXq+XNWvWcMcdd8jPDNDc3MyWLVuYMWMGr776KpFIBL/fj8ViIpVK8emnnzJlyhT+&#10;/Oc/I4TAZlOcr4LBIFu2bOGRRx6RCGl+fi7Z2Vn4fD7Wrl3LP/7xD95++22CwaBiBZwOoc3YTv+7&#10;jcyhL/P5tFotK1euZMmSJSxZsoS9e/cSCATo378/l1xyCYFAgI8++ojZs2ezfPlyACmWb2xsZO3a&#10;tbz00kvs3LkTu11ByEwmE+vWreO2225j7969uN1uLGYLkUiESCTCyy+/zLRp0/jmm2+IRCI4HU7y&#10;8xSnyL/85S+sXLmS9vZ2LGYLRoOC8Lz88stcddVVHDp0iLzcPOw2Oyajwja45557uOzSS5k6dSor&#10;V64kmUySnZ3NtGnTmD59Oh999BFut1sKyhsaGrj33ntZuHBhOuBYhclkwGhUEPxt27bx0ksv8R//&#10;8R+Awkpwu9387W9/k7le8XgcjUbD1KlTue+++xg7diwtLS3s3r2bs88+m/Hjx/PWW2+xccMGQsEg&#10;ZWVlzJ49mxdeeIGVK1dSWVnJa6+9xn333cfBgwf55JNPmDBhAnfffTdHjhxh8uTJMvj57bff5sMV&#10;K4hFoxJd1Gg0vP/++7J5ltlXopEIHo8HnU7Hr3/9a15//XU2bdrE559/xl133YXb7U6L+/OYOHEi&#10;lZWVbNmyhb/97W+88sorlJeX88vbb2PJkiX84Q9/wOl0KiibEOzZs4f29nbq6urw+Xxs27YtfT5Q&#10;M2fOHOrr62VD8fjx40yfPp21a9dSUlLCFVdcwZo1a8jOzubJJ5/kt7/9bTqGoBefz8crr7zCfffd&#10;x4MPPihd2WKxGGPGjGHKlCl4vV4++eQTHn30UU6cOEFFRQWjRo0iGo3y8ssv88UXX7B161YOHDiA&#10;Xq+nqqqKoUOH0tzczI4dO/D7/eTn58vCVa/Xc8cdd/DYY4+hVqtZvXo1Dz74IMOGDWPevHlYrVbm&#10;zZtHVlYWixcv5qKLLiISicgCLBKJ/MDG/Kfx0/hXGv/tyEw0GsVoNGIymWhra5PUFJVKRd++fTGZ&#10;rZhMJnbs2IFKpcJut1NXV4fBYJB0sJ6eHllk9O3bF1XaJKC1tZ1IJILJZMLlcpGbm6s4rphM7N27&#10;j5MnT3LOOeeg1+u58MILcTgcRKNxtm3bRmdnpwwWGzx4MHq9nuPHT7J9+3ZSqRRnn302er2enJwc&#10;AoEAJ092otfryc3NRaVSUVFRgUqlwh/wS+hYr9NTUFAgiw6NRoM/4CeVSjF8+HDpmOZwODCbzaRS&#10;KUkv69evH6NHj5Z5OFarlYEDB7Jjxw6CwSAGg4GkSJFIh3vW1dVx0UUXcf755yvd5phyCHI6nVx0&#10;0UVs3ryZpqYmEmlvfICOjg7UajVjx46V2RlenxLMZTKZqK6ulrk2DocDvUGPWq3GbDZTU1ODwWCg&#10;T58+aLVasrOzUalU8voYDAZZwKRSKULp/BytVktpqR6Xy0U8npRdzLy8PMaMGSMLUp1OQyqlWDTn&#10;5uYyePBgcnNzsdlsREMh4skk1jQyMHXqVDZu3syZNET/P2lkUuojkQgzZ87Em+40Z/JlUill7tTW&#10;1krURnHQUoIib7/9dhwOh/w+g8GwDHurqamRdIehQ4ei12sl6jl06FD69++Pw+EgkVBQx4KCAq69&#10;9lp6enooKChg8OAaVCro7e1Bp3ORk5PDxIkTCYfDuFwujEYzer2WoqIiBgxQUIa8vDyEUGhjFouJ&#10;/v37c+GFF+JyuUgmBVotxONJQE11dTXjx49P2z1riUbjGAxKuOGll17KwIEDEUJI2mReXh4DBw7k&#10;mmuuoba2FqPJKFFeT6/i/nbBBRdQVlZGKpWSIufKykomTpwofz+VQv6bVqvHarVx4YUXMmnSJEpL&#10;y4hEYni9XsrLy5k2bRpFRUWycRKJxMjOzqa2tpbq6mpJ3wmHo5hMBhwOB2VlZVxyySWUlpYihIpo&#10;NEpBQQHDhw9n7ty58jMnk4JUChxOO7UjRjDtF7/g/PPPR63REIsniccTmC0WBtXUMOGSSzClETKR&#10;njsCqKyspKuri+zsbJlR0t7eTmtrqyyk/t2Gz+eTKKPVZkOn01FbW4vT6aSwsJAhQ4ag0xnQ6XSo&#10;1UrDoKioiAsuuEDSs+x2m8wNytjMOxwOUimlADYYFLRr5MiRDBs2jJKSEqKxKPFEHJvVJl3kBgwY&#10;gNFoJJ6Io9MqaP6gQYMksg6QSCo2zldffTVFRUXodDpCYcUhUq/Tk0wmufbaa+nbt690vcqg6NOn&#10;T8fb6+e8887D6XQRicSw2/Xk5eUxfvx48vLy0pQ7BWVKpVJpZPQsjEYjQ4cOBaCgII/Tp0+zb98+&#10;Dh86BEBefj6XXXYZRqORdevWsWvXLsaOHcuQIUP49ttv+eKLL5SmlU6HEILLL7+cMWPG4HQ6sdvt&#10;jB8/XlIhc3Jy6OzsxGKxMGbMmDRq2c3XX3/Np59+SmtrK6NGj2bixIm8+eab2Gw2Wlpa6O7upry8&#10;HCEEvR4PObm5XHrZZZSUlJCXl8eECRPIz88lFFIO3hqNip/97GfpvCePQqG2munbt4zx48dz/Phx&#10;hgyqIZTOPZt+/TRMegN/+tOfOLB/P6l4giMHDxH0+Rk5ciRj6kbxzDPPoDaA232G7du3U1FRwdSp&#10;Uxk0aBChUAi32012djaXXnophYWF5OXl4XK5ZJNPrVbL/W/VqlVs27aNUDCoWCCns3kyFLHu7m5y&#10;cnKwWCyo1aDXa9NUVQvRqBLc29bWRjyRoKW1lX379lFdXY3VapV092QqhVatpqq6mj59+pCbm6ug&#10;XenXKi4uxm6306dPHwoKCnC5XFRVVeDxeKTrZVtrq2wK/DR+Gv+KQyUyu/s/YWQKjo0bNzJ9+nSZ&#10;mPzMM89wxx13cPjwYcm7zMvLo7i4mERS4PP5WL58ORqNhgkTJlBeXko0qqAKvb297Ny5k0gkIl2V&#10;jEY9vb0+zpw5w969ClQ6atQoSktLpVvLI488ys6dO3n88ceVoint0pRKwR133MHRo0dZunQppaWl&#10;adqOka1bt3PvvfcSCAR4+umnGTFiBHa7lVAowurVq9FoNFx55WSpqUmJlLzhJBIJ8nLzlMNeUulO&#10;azVajtQfwWKxKNzoaAS9Vid9/4PBIJWVlQQCAex2u6SmAWzYsIHjx4+zaNEimpqaMBgMxJMJTEYj&#10;5RUVLFu2jLPOOgudVkcsHpOp0ZlE6lWrVrFu3Tq6OjuVvIJ4nJ9ffjnPP/88RUVFSqEYCtPj6SGZ&#10;TGI2mXE4HRj0BpKpJJ2dnbS3t2M2m6koryAei2EymYjFYoo1ZiqFz+ejqqpKhnwGg0FisRhdXV0E&#10;0xkIJpMJvV5PLJaQGUOZAjeZTGIw6GhtbcVoNBKJxNKFntL9CQbDqFUQCQaxORx4fT5cOUqxN+7i&#10;i9i2ZQvO7GxuuukmHnzwQfRqjeIDlkwqtlE/UjezzDrKhMwGAgF27NjB0qVLeeedd1i0aBH33nsv&#10;BoNB6gGsVqtipawz4HBkOmkxjEY9QijUSo/HQ06OS64tg0FHNBqXh7hMcZAGeUilErLIAOjt9ckO&#10;t1arxu9XimydTkssFicej6HXK9ahmcNE5nm1Wi3xeBytVk0qhSyUMo5hPT29aXQhhUajQa/XEg4r&#10;gZharQaVCvz+IDabhXg8id/vRaczYLNZ6O7pJtuVTUoodBoVKlpbWykoKKDX2ytzbCwWCwZ9Oig3&#10;mUCv0xMOK1oVq9Us34NWqyMeT5BIJDCZjKhUylzU67UKzSd9XaNRJSw0c33i8aR0VFQoZop2RSnG&#10;lII9HI4iRBKL2UwsFkOtVhMKRbDbrSSTIn3dFdSpo6OLvLwcUinwej1kZWURDIYRpNJZPwKNRoXf&#10;H8RqtaBSKZoIrVaP0aiXDZV4ugFiMBhIxJXOsEqlkiheQ8Nx5s+fz+bNm7nxxhuZOXMmtbW1ch0q&#10;cxJ+rEBoW3sn8+fP58033kBvMDBz5kz+9re/Agp12G634vcr+RmKzktBJjJp7sqcFRgMBgKBoFxv&#10;ivWxEYvFRDQaJRyOotPp5Dw3GBXakAoV7R3tMg8qY7esUSvOUp5eBVUwmxTkz+F0oFapCYaCmEwm&#10;OadTIkVXZxd5eXl4ej3pvKUowWCQstIypalkNBCPJTGbjbJgsVhMCKGio6NDZrNk9sNgMCznb3t7&#10;Jy6Xi97eHrRaLY899ieeffZZ4ulA6SnXXktubi4tLS189dVXuJubeePNN5kwYQIzZszgi88/B8Dh&#10;dOLz+WhoaCAvL4+TJ0/i9/tlw0ylUuF2u2lubqarqwuTyUQkEuHAgQMsX76ckydOYLXZuO6665g3&#10;bx7Dhg2TWhBV2o4ZoG/fvpT06cMjjzxCnz590npZRf+TSCiNQofDRleXwjIoLe1DLJYgkYhhNJql&#10;VXF+fj4Oh41U6jv2w/Tp09m2daviPJa29X7ggQcYNWoUkyZNIhIOU1FZSd/KcubPn8+I4bU0NjYS&#10;iUTYtGkTDqtCXTWZTNTW1uLt7eXNN99k0aJFaDQagsEgr/3979x+++3EYjGSiQTqdN7anDlzuOii&#10;ixg8eDBr167F5/Nx3nnnUV6u6H68Xj9btmyhb9++PPbYY6xatYpUKiWvy/2//z0VFRXSca63t1fJ&#10;mbvySq6++moCgQAajYa2tjZaW1upqqqS9L3GxkacTid9+5YQiyXYtGkTr732Grt37cJgNLJgwQIe&#10;/OMf/reu35/GT+P/y/inIDOZw1eGJ5oJ1ANk56C+vp5YLEZLSwvBYJD29nZ8Ph+h9IGlpKSE7u5u&#10;fL5e9uzpToc5KindHo+HUCiUTj4PEwgo1JSuLiWRW61W43a7CQR8aepUiurqakAxIFB4/U4ikRix&#10;WIRzzz2X0tJSDh8+jNvdjEajJR6PEgiEOOecc0gkEnR1dVFff5hoNC47HIlEgp07dyhp2XqdfN3V&#10;q1eTTCa55upr6NNX0YUkE0maTjdRX19PPB5nwoQJChqTSNLc3Mw777yD3W7n5z//efpm6iCRSMi8&#10;i02bNhGJRHj++edxuVwcOnSIrp5uAoEA/fr1Q6PRcOzoMQQCrUaL3+/n4UceJhKJsHjxYs4991xJ&#10;w+ru7mbbtm0y2yKDoPT0KBz/TBDiOeecQ3FxMcFgkIaGBt5++21yc3MZd8E47DYbhYWF2Gw2jh8/&#10;zldffQUo/vkjRoygtbWVQCBAa2srJ06cICsri1gshsvlIhqNsXXrNlasWJFOSx/GtGnTMBr1BAIh&#10;1q9fzzvvvENBQQH33HM3OTl5GAw63O4WutqUsDe90cjUqVMJhIOS7pDR30QiEURKoNKolPZzOldI&#10;o9b8387Xf/WRMYLQaDRS+5R5XKVScezYMZnqbbPZiMfjLFu2jIULF/KL6TN44onHiceThMNB/H7B&#10;kiVL8Hg8jB07lgEDBlBYWEgg4OOZZ55l69b9bwucAAAgAElEQVSt3HzzzZx33nlkZ2ejVqvo7u6h&#10;qekkx48r2UQul4vx4y+mf/8BPPvssxw4cACNRkNtbS1TplyNw5FFb28vwWCQ999/n5dffplJkybx&#10;+OOPkkrBiRONOBxZ7Nu3j3feeYcRI0akzSBUtLV1sH79eubNm8esWbO4++67yc7Oxuv1sG/fAT7+&#10;+GM2btzIggULuPTSS+nu9hCLRaivP8brr7/O6DF13HbrbSRTSjaOTqtj1uxZrFixghUrVnDuOeeS&#10;5VRMK1pbW3lw0YO43W4effRRhgweIg0RXnrpTU6ePMnIkSPTaeqKTqe7u5unnnpGZl4MGDCArCwH&#10;Ho9XsRw/eJCvvvqKN998k6NHjwCK0cY//vEPvF6vsn7GjeNnP6sFSH+nUZYte42PP/6Yu+++mwsu&#10;GKt0UJMCu93KhRdezMKFC7nwwgsQQtDZ2YXVambevPns3buX226/neLiQqqq+pGXl4Pf72fOnDl4&#10;vV6efPJJnE47TqeL06dPsWDBb1GpVJx77rlMnDiRwTUDcTqdNDY2smzZMrxeLzU1NXi9Xqm3U8wj&#10;lDmYTAp0Os2PtpABZX/q7u4mJzeXrnSTpqWlhaKiIux2Kx6Pl7Vr17J8+XLa29t59dVXKSsrQ6fT&#10;EI8n+frrr3njjTcAeOihh6ioKAOUvKfzzz8fi8XCsmXLGDhwIBqNCp8vSW+vj8t+fgk5OTl8uupT&#10;8vPySSQTJBNJNm3axG233caQIUN47NHHqKysJCVSbN26lYULFzJ06FAeXfzod/rHaIQNGzbw61//&#10;mhtvvJFf3/NrOadjxhinT5/mqaeeIhaL8dBDD5GXq6CCL774Io8//jhz585Nh2qWSKpdV1cPTU1N&#10;rFy5kuzsbGbNmkVeXi4qFSxd+ioPP/wwoWCQfv37069fP8aNG8eyZcvo7e0lLy+PGTNmkJuby7PP&#10;Pssdd9yhiMtVKhCCosJCZs+ezY4dO+jTpw+HDx/m8ccfZ/LkyUyfPh29Xs/hw4elrqWrq4ulS5ey&#10;LW0dfPnEidxwww0sW7aMmkGDeOLJJ3nhhRfoaG+noLAQs8lEYVERgwcPZvDgwYwcOVIW3itXfsLH&#10;H39MIpHgggsuYNasmeTkuDCZDGzfvpPrr7+ecePGsWTJEnQ6Df36VRGNxnnnnXdZvnw5l19+Obfc&#10;cjN1dXWsW7cOgBEjRnDvvffy4Ycf8o9//INly5Yxf/58zrjdJNXw5ZdfYjYYSCRTtLe3Ayg6m/79&#10;ABWHDh1i86ZNrFmzRjJJNBoNS5cu5fPPP2fDhg38/v77KcjPJxQO88Sf/sSZM2f485//zMyZM0il&#10;YPXq1axevZpoNMrgwYO59tprAL5jQySTTL/hBs4991zWrl3L888/rzRAYzEQgvPOO48bbriBjRs3&#10;YrFYMBqN9O/fn759+7Jr1y52796d1nOVc+jQEZYuXcqsWbMYN24cH374oVw7GdriT+On8a82/inI&#10;TCKRkAeuQEARH9900000NjZiMpnIysqSrluZhZwRtidTikDT6/UqQr6sLNn5yriyBAIB4vE4DocD&#10;nU4n4U6fzycXV0aQmOloBwIBIpEIffr0kVBtBlXIpIj7fD4cDgc2m43u7m60Wi0+n08K58xmsyzK&#10;QqGQknfjcBCJhjAajbLDkRHRZT6X1WrFaDRK9CKZTOJ0Okkmk4SDIVwuFx0dHfJ99Pb2kp2dLVPd&#10;M59N6apZ0t3gCCkEsVgMu92OyaR0A00mEzqdTkL2LS0t9O/fn66uLoQQaLVKYFpbW5t8b/HvaWmC&#10;wSBWq5Xu7m4cDgcajQaVSoXJZMLtdqPX69Hr9ZgMRrRaLYmEgrDE43H5GR0Oh7xJJ5NJSWfLuPeY&#10;TBbpYuNyuSS9rq2tDY/HQ3t7u/yOMjQYrVaLx+NBi6ClpQWny0VxcTEdPV1KLsTp06i0WgoKCpgx&#10;YwYPP/wwOpVacmoS0Sha449TA5DRiqnVaqkX2rRpE6+++iofffQRAwYM4LrrrqOtrY28vDyqq6vR&#10;aDQcOnQIlVoJSM3NzaWgoIATJ04Qj8dpa2ujf//+hMNhsrOzpZ4plUqRnZ1N3759KSgooKCgAL/f&#10;z9GjR2lubqanpwej0Uh5eTmhUIju7m4ZkhmNRsnOzpY0yHA4jN/vl/lSGbet4uJiOR+bm5sxm81Y&#10;rVbUarUUmbrdbilmdrlcdHZ20t3djcVioa2tjZKSEnQ6HbFYTOl2q1RkZWVx9TVXyoLPYrEQDAY5&#10;c+ZM2hlMMSbIzNVMmGU8HmfgwIHEYjHMJmU9dHd3E41GJb/cZrPJv7e1tSGEwG63o1arsdls0tik&#10;t7cXg8HAoUOHGD58uNTpZfRjGdpm5n1kHLXaWltRqVS0tbURiUSYMGEC3d3dkoOfm5srAzkza3vf&#10;vn1otVqMVsVkIfMeMuicVquVaIIQIh0sqjjMVVZWkpOTg0mnUEd7e3s5deoU4XCYUCjE008/zb59&#10;+7j11lu59tprOf/889HpNBL9icUSaQe6H9/o7unljjvuUIxDTp/mhvT9IkPTCQQCaQRGueeMHl0H&#10;QCgUIR6PSyqeVqslNzeXcPg7NGPVqtU4nU7q6urk3qNKZ6Ds3bcbg8HAkCFDpGmHRq0hnlA0jzab&#10;LV006fB6vZhMJnp6lAad0+mUmsl4XEH6du7cqeR0VVYRi8fQ6/R093STlZVFS0sL0WiUyorKNB1R&#10;OVjX19dTXV1NWVlfQqGIPPQrCEVCIlAul1Mis3feeTdLliyhsLCQe+65h3fffZc9e/bwxBNPMHbs&#10;WN5++2327t3LiRMnaGxoQJfeI4KBADq9nmnTpvHiiy9y4YUXMnfuXAYPHkxOTg67d+/m448/pr6+&#10;nnHjxrFgwQK2bt3K4sWL2bVLMab41a9+hV6vZ8mSJZxzzjkMHjyYP//5z3h7exlZV8d9991H//79&#10;fyBwHziwP729PpxOO6FQhNbW1nQztIcBAwakERoHXV1dnDp1Kt1QG0okojAatBoNLS0tdHZ2UlBQ&#10;QGFhPk899QxPP/00mvS/mUwm5s2bx0033URFRQVCCIYOHcrNv7xN0fG4z3DnnXcyd+5ctFotf3r0&#10;MZ566immTZvGxIkT+dmIEaxevZr/+I//kI6ljyxezAsvvEBDQ4NEVQzp+8UNN9zAo48+QiKRQqtV&#10;s3//QVpaWvB6vZSWllJbW4tarWbChAlsWL+eyydOpKWlhb179jD5yispLS3luWefxe5wUFJSQkND&#10;A3379uWll16itraWpqYmnnzyST777DMWLVpEXV0db775Ju+++y7Tp0/nN7/5Da+//jrvvPMOhw4d&#10;wmg0EgoGWfTQQ/z+/t/9n1nIP42fxv/D+KfsTplDbmYzzcrKorCwkMbGRoxGoxSLf39kusypFGi0&#10;WhmG1ZsOlFKnHbi+P7q7uv7f30y6O6RSqxFp7UY8FqO1pUU+p0arRa/XEw6F6OnuRm8wEPvPfPH0&#10;88i/qtWoVCo6OzpAlcKYplxlni/z/tUaDe1tbdJFTIjvNhYhBKQEnZ2dsrDLbKihUEhy1jNp1YlE&#10;QgZs6fV64skEIpVSHku/N7VGg16vl/aLAIcOHSKRSGCz2fD7/XR0dMiNpq219YfXVqWis7MTrVZB&#10;d1KplAwVA6S9ZiQUlmnAsVhM6pai0Sitra0AaQttnUyIzxQ9KpUGt9staYeK3qlV2gBniqvu7m66&#10;uroIhUIYDAblMKnXEY1F8fv97Nq9C6ECXboINKYPbSaTCbVKoedlKDWZ4vrHODI2mIB0+QmHwyQS&#10;CbxeL3v27JGUP216LhcVFeFwOGg67Wb//v2yyM0IPwFOnjxJKBTCarVK5yKj0cj27duxWq3SkSxj&#10;8JChDcbjis5MCEEkEpGH+kAgkKYHRmShnKHR+Hw+2traZFGTQZEyBW9G0G61Kha0w4YN48SJE5w+&#10;fZr8/HxSqRSRSCStS0ixb98+SU80GBSqWFlZGc3uJqnX8ng86PV6ysvL0WqVos5sNqfdhAw/KNQ3&#10;bdpEIBBApzVIo4GMDW4ikSASicjrZ7FY0pqagJyrRqMRm83GyZMnKS0tRa/Xy05u3759JUUwmVSC&#10;DwOBQJqSZlEaNaEQFosljSgH2L17N9FoVBby7e3t0h44EAjg9/vxeDwKTTOZQKVSEY/H02JuDQUF&#10;BWg0GtrbFTpTZi1WVFRgNBpxu90A9HZ1A0oDKjs7m3g8jtvtpru7W17XTDH97zIyVsld6f3j+PHj&#10;fPLJJ5w6dYrS0lKam5sxGAwUFCjumLt27cBisZCVlU0ymZQNtYzOAKCjo43KykouvvhiWbz4/X6a&#10;mpqorKxEq9UyePBgbFYbiWSC7du3093dTe3wWkr6lDBs2DAMeqXZsnvPbgoLC8nJzkGjUYwr9Do9&#10;Bw4eIB6PU1paitVqpa6uThY3O3fuJBFPkBIp+vXrR05ODpFIhCNHjuD3B6UGrqSkiHBYQeG3b99J&#10;QUGepD/pdFpKShQr/87OTpqamvH5elm5cqXUtq5fv54BAwZQWVlJZ2cnH3zwgVwfJ06cAJS1EAqF&#10;KCoqonbECGpqati+fTvFxcV4PB7pQBoKhTjrrLPIzc0lJyeHzZs38/XXX7Nv3z5SySSlVVX09vZK&#10;rWRLS4tskgCywVlYWEj//tUIAeFwhKNHj2I2W2lvb6WwsJiioiJMJkOaDqulubmZr7/+milTriYn&#10;J4fjx4/T1tZGc7MSGTG4pobCwkKKi4sIhcJ0dXXR2tqK3++XzZmBAwcSj8dZtWoVubm5dHR0oNPp&#10;OHz4MLm5ufQpLiE7O5vt27fT1NREa2srdXV15ObmSvfB3t5eee/TaDR0dXWh0WjIycmh5cwZaV99&#10;zjnnUF5eTmNjI93dHlKpBKWl5VitVtra2iQ7QqE9BiRt3efzpTWIQjZAfF4vAaeT0tJSqqurSaVS&#10;8vvo168fXV1dcn+prKxk5MiROJ1OTp06JRHdjo4O2tJr6Cc3s5/Gv+r4p574Ml0pq9XKiBEjSCYV&#10;7UUmn8RgUFysEonEdyhK+tycQREyh4kMHJ5JTc6gH2q1Gq1WSzQalQc5UDbnTCdYpVKh0WgIBAIS&#10;/QgEAthsNpJJhY6SSqVk5zQcDsvDTigUkq+X4bRnDiGZAz+qlESWuru7pVe8Jl3MZVCcjJsYKMWQ&#10;Xq/HoPvOqz2TI5NBlTKHtUgkonCqv3f4UqvViDhSQJhJrtZqtajVagxGY1qjoMbr9ZJK3zRT36P8&#10;xdMolsVikQdQlUpFMpEglkqBEJjSLmo+rxeAUDCoFHYpxfksc0iKx+NEo9EfFDUZe9JMMZbpoIOa&#10;cDhMU1MTyWSS/Px8eQ3i37tGwWBQ/n8G8cq4dGXcpozpQ7o/GCTo83H22WdTWFhIPBFHoEKDUgyi&#10;+XFSzIDvXbfvONygZOzk5OTQ1dXF+vXr/5ffM5lMhMNRzOnDdyQcxpWd/YOCXadXBMSpZPIHBbs6&#10;XXhrtVo5TwDZFPjuAZVcu7FYTPl+0s0Dp9OJ53tZJSq1msLCQlrOnEGn1xOPxWQhbbPb8fv9cs27&#10;m5sBhW9/Jn3wtjscHK2vB5SiOhaLfbemVCp2796NIIndbpfz2WazKYVDPI4xzcXPOCRmup+ymFep&#10;IKX6TgySvhaadCFsNpvx+3w/uMbfb1xodToS8bh8TJ2es/9LYyT9sxk0izQtN+PUaLPZ6E1nQGQQ&#10;nHjauCP1vWuvaM9ikKF8qVQY0veGxmPH0m9QA8kkGr2eZCzGnl275OfSm0zEQmF5j/nPz5/Rt2Vc&#10;Dr+zxVf9aFEZgJIS5aBZUFBASzqPZOs33yhz0OeTczoaiWBN7xGZxlJOTo5EDDMFpE6no7u7mzvu&#10;uIPBgwcDkEwKduzYwUsvvcTs2bOZPHkSAP6AH5vVxubNm3nxxRf505/+xE0zbwLA5/dht9n5+uuv&#10;ufjiiykqLEKj0dC3j2KZ/+abbxIMBpk5cyYWiwWTUfl+IpEIb7/9trTsnTRpEldfdTVGg5F58+YR&#10;iyaYPn26YrFvNEpkafny5RgMBn75y19SU1Mjv3+dToNWq2fjxo0sWrRIyQ9Lr7OVK1dyzz33cM89&#10;9zB9+nQ2btjAz9L25pmGmN/vp6qqirlz53L77beza9currvuOk6ePIlGo+Hjjz/m55ddxs1z57Jw&#10;4UKKi4vZuHEj8+bN49ixY8RjMXJyc4nFYtJifcGCBWzfvp1XXnkFkUoxsq4Op9PJ119/TU5ODqNG&#10;jcJiMWM0Gjl48DAdHR1otVrGjRuH0+nEZDKQl5dDNBrnrbfe4qWXXmLKlKtJJpP061dFQ8NxXnzx&#10;RQ4ePMgbr7+e3ueVvaunp1eaFfn9fgYNGsTNN9/Mp59+yuLFi/nrX//K7373O3bv3s2+I4d48skn&#10;mTXzJlpaWnjmmWf4+9//zvXXXsfLL7+Mz+fj8OHDvPXWW2zbtg2r1Uo0GiUQCLBx40auuOIKjh07&#10;xooVK+TZJjc3l7y8PFQqDbt27WLFihU8+OCD1NXV0bdvX0lt7+3t5eTJk6RSKfbs3k1VdTWTrriC&#10;LVu24PF4SAmB3eEgHA5z++23M3PmTFasWEFLSwsul4u7776bWbNm8d5777Fr1y4uueQSpk+fzqpV&#10;q3jggQe4//77mTNnDm63mzVr1pBIn51+Gj+Nf8XxT9mhMqhMpqPncrm45ppruOiii2QwXTgclgL3&#10;DEUiEAigN5hkwFOmEMkUG3a7XR5wM/SyjC1iZsPPHPwyiyxTAChZJkpYn8VikUGBRqNRUsrMZjN6&#10;vZ62tjZycnJQqVQEg0FJn8ps6BlaWwZ1cDhttLa2ygDJrs5O1Go1wVCI9vZ27Ha7gkDodLLYCqSd&#10;Y0gJzGazLKw8Ho/ssMfjcWmDmCkYfD4fqVRKyUnQqKUIMhOKmbl2Wq0Wr9ebFgYnMej12Ox2IuEw&#10;yZTigpYp+KLpIi2TfxOLRhFAW2srqFSKC5lGg8ViUVCkRIIsh5POzk5CISX8LTs7WxZdmcIrU4Bk&#10;rlnm3/PyCuRn6OjokJ87Ly9P8cgHGTrX1tYm55VarUanAoFAoAIVJISCTOmNRsr79sWelUVlZaVC&#10;y9JoUGsUhCaZTKLR/jgLmowJROZ7NZvNVFdXy8PH9wvyrKwsmWfS2dlJTk4eXp+PnJwcUskkRpMJ&#10;hCAWjxPw+zGkvwOT0YjD6USbDjGNp+mDwWAQ0jQrm82GTq9HnT7s63Q6Emn9GChFscFgIJlIEE0X&#10;QMlEgsLCQsLhMG3t7TidTlLJJDq9HpFKodXpCAYCxNMFgdFoxOVy4fN6FdvkrCwavv2WVCpFQWEh&#10;hjSKZ0o77mk1img6nkjQ0dFBIhlj9+7d2O12GSqn0+koyM/Hk+6EZpAKFYoDlVano6e7m0QySTKe&#10;wu5QLNczhb86rVVSq9UkEwmysrKkNislBMmEgoyEwmGcDgd2hwNvby+xdAHi6emR9wB1GtFVpcNv&#10;Y7EYsWhUWiF7PJ4f0NvCYaXY+D5aBMjCMVPMGI1G/IEA0Xic7OxsjGlKktZgIBwIEEsmScZixNLB&#10;fB0dHcSSSUQ8kXZ1jEq6y4gRI9KZFp3U1dWlAwaN6Tmo+oExyY9xdHd3c+jQIXkNa2pqZJFcXFzM&#10;kKFDyc/PZ8vmzTQePy7vrTqdjo72djrSOgi9wYDNZsNsNtN8+jTPPfccDQ3H6OzsxGhU3Cmj0ajU&#10;uoDSoMm4mbW3t1NVVSVRR7vtuxDNjEtUIpEgElbscC+44AJcLhcjRoxIr0sksnnTTTdx9OhRKioq&#10;sFqtEvm76qqriIRjDBs2TLm3p5HVrKwsJk6ciMPhUJwsdcq9MRSKAHpJq840/ULBIKWlpYysq6Op&#10;qYnHH3+cnJwczjrrLBoaGgiHFaR+5MiRDBw0iIqKCioqKjh48CDhcJgbb7yRjo4OcnIUtOnWW2+l&#10;qrqaQCBAb28vZrMZt9stGyc2mw2Xy8VVV13FsWPHWL58OUeOHEGkUjz77LPo0uhzKBSiX79+WK1m&#10;EokkWq2G8vJysrOzicViFBQUKKyLcDjdJNQxZswYxREuFEKvV+a1xWJhxIgRVFVVAaT3J4WCeerU&#10;KXbu3ElnZ6ekYj/99NMMHz6cWbMUPV6mCXH19dcxaNAguY+PHj2aYDDIOeecg8lkwmq10tHRQVbW&#10;/8Xee0fHWd5535+p0jSNepdVLNmyZbn3hruxITYBE2MIWWADgYSEwCa05FlYTPLkIWEpWRbTbUMo&#10;cRwDxqa6d7nJktWr1btGM6Pp5fnjnuuyTGjvZs/7vkv8O8fneDT9vue+rl/5ljgJrxVT0JiYGCoq&#10;KigtLSXg9xMVHS0nUwkJCbhcLlJTU8nKyiInJ0c2uKKiokhPT6elpQWNRkNUVBSZmZkRX7xBsrKy&#10;FCnxri5iUlP53ve+R3x8PA0NDVKqOSEhQUJ5xX4uGksxMTGsWLECq9VKfX09cLHp+G2a2F6Ob1f8&#10;txQzopAQ0DExEtfr9bI40HxJp/zLLo1QiIjvCwSDCm5UPucbKusIdaHPRzA4sjOqugRLfMln+9z7&#10;jLwtOm4AQ/YhmZSPJJ2HwkpBpFKppAynCmQyKlSWRMEjQkyndJFurvx76CKpXUnvVYQJy2JSxRcf&#10;FI9XgcyI54bCIdQqNcHI6wkp25Ehvp/oHn7+lQUHSkyGRv5NFJTin9vtjRRPfyvr6PUqCeDwsKLc&#10;EwqFMBiiLh7roPJD8LjdRBsMhCMfZCjy+cRxCIaUpFX+oIJB+B9azIjkUUBcdDodubm5UorVbDYz&#10;PDwsoWKCw+L3++nq7iUjI0PyYkShIxIowcsSiXMgEJBy5oK3Fh0dLY3xxLkNRkxXo6J0En2pUimG&#10;tYq8q7KUuFyeyMRUuR0Og802RGysFa/XF0mgL15rPl9AYtodDkcE+hYlFcQUFS4dPl9Acl8ELDMU&#10;CtHadoEf//jHUqp0eHhY8o2EiEJ0dLRM6nw+n+QvWCwWNGqFbybgiiJZFLe9Xi92u11CQETDxe12&#10;yymQ0+mUiYs6UrTY7XZFKCTShHG73dLzymKx0NPdjdfrxWw2y+tcnHeDwaCIo7hcEUlzvyTlx8XF&#10;MeC0S76R6B73RhoqIoE1GhW1pqqqKurq6ujo6FBUC7V6CW3V6/VkZ2ezcuVKenp6uHDhAgsXLpRw&#10;q4vnOMz/4FpG8iK9Xi9+n08xqLRaOXbsGEuXLmXu3LnMnDmTUChEfUMD48ePJxAIUFNTgy5S2IBS&#10;zPf39TGk02Eym6murqa/vx+VSkV/f7+U06+qqiIhIYH4hFiJMFi5ciWrVq2Sa7TBGFEIHLKxYP4C&#10;HE5lUi0SyjBhpk6dislkQqPWXMJ1DIfDzJiuCFXExcUp64RGi8fr4aqrrsLpcMmmlkAWWK0Wvvvd&#10;78qp2+CgIvggVPC02ovT8CGbjdi4OEbn5zN//nxOnz7Nq6++Sk7EX62xqQmf14tGq2VUdjYbNmxg&#10;ypQpdHV18ac//YmkpCT+8IcneOGFl7jyyitJT0/noYcfpqGhgerqahobG6mpqcHtdhNjtTI8PIzT&#10;6WTSpEmo1Wry8/PZsWMHToeDlNRU7vjRj4iK0hEIhOjq6pLwy3BYWX/GjRsHEGm0mSP/9zAwYMNk&#10;MrF69WquvvpqdDoNNpvCRc3ISOPuu39MfX0jo/PyCAaD+HwBysvLOXv2rNIMixQKNpsNm83GmjVr&#10;WL9+PdOnT8disXDNNdfw8MMPU1tby0svvcTUqVOZOnWqUjypNdTX10u7iNmzZ1NdXU1LS4sUTNLr&#10;9XR0dMhGnIB5ikZKWlqaXGtMJhMqlQqtVi3NjrOzs5V1LRAgO1LsCA+bCxcuEBcfT0xMDAsWLCAY&#10;DPLee++xfv169Ho9vb29dHZ2Ul1dzejRoxk3bhxOp5N9+/aRn5/P9773PU6cOEFbWxttbW2EQyEs&#10;EQ7s5bgc/3+M/5Zi5vPJ+Mi/iYXny+LLapJIgx2VCtTaS3fSb6qso/+CQgZAq5E4DeUzfkEh80Xv&#10;M/J2TKSQAYiNsX7h8zUqNRrd3x4bMcX4Ms32L+N8aEcUSmJTVKFCr734OiPFGITJVdAfwBAVLRdR&#10;TYRf4nEpi2SUTg8jSOdOpxOz0YQK0Gt1hEMhVGq1JBTLDTQC9xPdY7HpCwheOByO3P/lRHxR4CjS&#10;tBFRiMgEzu9XFk4NGqKNBhwOh5zqxZotsvsWCAQIB4MQpTi+h0Ih1Pqv18MfOemz2+2SBAxKwiC+&#10;48gQx1DAHMVkTByD/yddbFH4iUmjIpZgkN18Me0Uj9Xr9eTl5aHVamUHX8C9RJItNji9Xo/f58Fk&#10;jMZkjP5Gnys2NuZL79NotARDQaV4VKkIBANoNVq0WjV2h5MovfLcz19LKhXEx1kj00Lt33wGnVYt&#10;7zdGfifhUBC1RoM5QrIG5VqO0ivHQxulIzpKcdxOTIiTj/F6vejS0lGr1bKQ+ybnIivCG/h/M9JS&#10;k7/6/rSUL71v1Ocfm5DAmJycL3zsmJwcWLXqaz/PmDH5zJ8/9wvv+6KG0P+kEPwgj8eDWqOhsrKS&#10;Bx98kFtvvZX6+npOnDiB3W7H4XAwbtw4fvnLX+JyuTh58iTDw8MkJCSQk5NDMBjk2LFjNDY2Sthx&#10;ZWUlPd3d6KOiGLLZaGho4KGHHsJht6PW65g2bRoPPvggqampDA0NMXnyZA4dOiQ5jatXXYnN4STG&#10;YuF8VTUPPvggixcv5hc/v4ekhGTZxDtVcponnniC22+/XeHpANF6A2pU1NY1KsbJWi3XX389uRG1&#10;tU2bXuKtt97ixhtvZO3ataSnp+LzBTAYoujv7+fChQuUl5cTDodZvnw5ZrMZn9eLJS6WhYsXYbVa&#10;OXHqJDabjbjEBKrraqmpryMYmQ4WT55EXkE+9mEnvmCA4ydLOHL8GJMnT+bEqdO88PJLDAzZGDVq&#10;FIFwiNOlZ9m3bx/BYJD6+npMMRYGenuxxsczekwBfoMWj15Fc2sbTpcDVZTSaIjS6gj6gui0GrIy&#10;02lv76SlvU3xRgoFWLlyJRp/CJPJwKGveL4AACAASURBVMmTp2WBkJGRwYwZ03C5PERF6WhpaWPb&#10;tm0UFxdLE+/8/DwG7Q4OHjxIaWkpH330ESeOHiU2IYGgCvLGFGC1Wunp6SHabKKjpxtjjMJF9QYD&#10;9HV28/72HRw8eJAYkxnPsIvs7Gx27drF5s2bWblyJWvXrmXq1KmMLyrCbLHIRlRSUhL9/f1yyjU8&#10;PExMTIxsPkyePJnx48czYcJ4SkvL5J6UkZHBvHlz8Pl8OBwOJk2axGOPPcaxY8fYtGkTDfX1qCIi&#10;H/n5+UybNo1NmzbxzjvvsHTpUrKzs+np72P37t0cPnyYn/zkJ/hDQcrKyvjLX/7CqlWruDPrTk6c&#10;Osm+fftobrkAKhj2uNF8g331q8IbERIRTTDBKRQoGY3mYpIlms5qtVKcir1FcCDtdrucgoq/jQwh&#10;DKPVanF63BiiDXi8HsJ+RWBKND79Hg+66GgcNhuWCCfO7YuoiKrVqFVqNGG4pIsHBCLNMa1Wiz7y&#10;3n6fj2AEEeF2uTAYjXh8FwWXRONfp9MqKOdI0z4YDKNWq3C53JGGVhSBQIhwKBCxOnDJ4nokp/bz&#10;MXJy9o9mKq559NFHH/3/+kNcjv++EApHAo8v+DXhcFiqTgmomkiAVSoVQ0NDkgshsPni4tPpdNIY&#10;0xgx4hNFk06nk9wf8U+EwAB/XYgu2EiIoOA9aTQaKT8pxAMECdZgMEhVG7GQia66+F5fFQL/DkiJ&#10;b0Cauo6EfojPKKA+gp80EuaomNGFvnQKKUJ0t0ZyYz5f3Ap4oV6vvwSGKaZhouMvIFRiYxg50RFT&#10;M3He/94QfhdCuEGFSi6wX7dsinMKSG6V+N7ifnG+xXkQkxQxyRRdZtGhHnl+xe9FnPeRr3M5/rHD&#10;4RympqaGnp4eRTmvtVWalB4+fJjq6mp27Ngh/VJ+8Ytf0NDQwI033khqair79u2jsbGRvr4+rrvu&#10;OpKSknh961a+853v0N3dzZBNsRBQAcXFxbS3t5OVlcXgQD9en4/Nmzfz6ksvcfjoUY4fP47BYGD/&#10;/v1YLBZmzZxJVJQ+AsMO09PTQ3p6Ovl5eYCKQMAfEQHx09fXR15eHmlpaeh0WvSRxNJud0h427x5&#10;83B73BHlPwWKXRAxS9TptERFKUmQ0WiitbVVNmScTifvvfcepaWl3P2znzJx4kT6+/vZ/MorxCcm&#10;snjxYvx+Px2trVitVhYsWMAP77iD6dOnk5GRwZYtW4iLi+O6665Do9Hw+OOP88c//lFKM993331E&#10;R0dz//3384Mf/IDc3Fy2b99OXGwsEyKGvIlpKbz99tucOX2aaI0Wr99POBDk0UcekfDhQDCAw+Gk&#10;vbOD2tpahj1uxo4diymyvg0O2qipqeHcuXP4fD7GjSvEGJmClZef58UXX2RgYIA5c+ZgtSqy9t29&#10;vZw6dYpXXnmFuro6Aj4fHreb2Iiq4tixY/ntb39LTU0NDz/8MH6/n5xRo6iuqeE//+M5rr76ah55&#10;5BEMBgMnT57koYceQqvVsnHjRhYsWIDX6+XgwYOcOnWKCxcuyL1VrVazfv160tPTOXz4sLLPOhxU&#10;VVYSDAZZs2YN0dHK+SorK5cy8C6Xi8mTJ9HV1c2nn35KfX09b7zxBjqdjhtuuAGbzcbg4CDR0dEM&#10;Dg7yySefsHjxYu677z4OHjyoQNlSkpkyZQrXXHMNp0+fJhQKyYmM1+vlkUce4ZZbbmHJkiVUVVXh&#10;9XgYdjhYcMUVLF286L98LSrw/37MZhNDQ3Y2b95Mf38/kyYVo1arpGCSkgeocDqHiYrSo9Np8UT4&#10;0yP3WFGwCOU/u90uER4XLlwgMTERm81GR1cXHrcykTdHchiXy6WI0ESg/XqtVsKfdXoFcigKF1U4&#10;rDR1VSqCkb1Wp9OhixQVEsEQyYvUajXqyF6k1WnQajX4/QHsdrvcnxShI4XmEB1tiDQuVDQ0NGA0&#10;GtDp9ASDF5vT4nnfJMcQj/9Hiv+5rM7L8TchuhNiSgDKBSs61dYIN0BMFgQxenBwUPJ/RLdjZFEg&#10;pLLFewSDQYxGo+TEiMeLSYOYKIjX+LqCRozWxUIlJkRiYRN8AjEFEtMjrVYrOUbis40sML4uhPCD&#10;KFS8Xq9U3QJk4iyKDAHBio5gm8VxFscxFArJwuOr3n/k8fD5fFJ0Qkwx/X4/ZrNZnqeRYhihUEje&#10;Fh0t8X1HikKIzyWO739X+AN+gqGgdJh2DjsZHh4mNfnLJwnAJcdEfC6xIAt5dVGIiKJY8NRGhuhI&#10;iWMtir2RfDvx+7kclwOU35VwOff7/cRYrZw4cYJ9+/ZRW1tLT08PWVlZdHR00N7ezty5c/F6vZSW&#10;ltLZ2YlarWbs2LGkp6dTVlZGX18fN950E9HR0cyfP5/JkyejUqlobm7Gbrezbt06nE4nrZ0deDwe&#10;Jk2axLmzZwkEAhw/fpympiapkvfBrt3o9XpmzpxJdHQ0K1eujMhym2UDChSZ+9mzZ5OcnIzBEEVD&#10;Q9Mlyc3ChQtxOBw0NDQo3WCPj5SUFBYtWkRSUhImk4mGhiYsFgsJCQmYTAZGjRol4Yvbtm2jpKSE&#10;7JwcUlJS+OyzzwgEAnxvwwa0Wi1VVVWUlpai1ulweb2kZWayZMkShoeHpchOTEwMM2fOpK+vD6vV&#10;isFgYGLxBGpqarBarRQUFJCSkoJGo6GwsBCTyUTfwICUYPd2tTNz2nSqq6upPH2GaJOZ6bOm4PNd&#10;FIlRazVYrVZycnIUyFwoiFalpr9/EIPBgMViYeLEicTHx0dUzYx0d/fS29tLcXEx69atixDsEzl/&#10;vpLdu3fT3NpCXV0dddXVaKOiyM3PV6a+iYmYzWZSUlI4fPgwJ06cwOv14vV4WH7lldjtdqrOKyIM&#10;iYmJtLe3k5eXR3x8PGPGjGHFihUMDAxIfktraytms5mBgQGCgQCpqakcO3aMgYEBwpEmmUarpaio&#10;iIkTJ8qGDyjNtgkTJpCdnU1KirLWio59dHQ0eXl5qNVqysrKuNDSwrDTiSXCOU5OTpaw2kWLFtHc&#10;3CwtMyYUjae1tZWGhgZ0Oh1LlyymubmZiRMnYjKZiI2NpaCggONHjkAELfD3XYuQkJDAuXPlvPvu&#10;uxw7doz8/Hyys7MpLCzEYjGhVmt4/vlNuFwuenp6mDVrFoWFhZSXlTI4OIjb7WbChAmsXLnykiad&#10;2MvLyso4dOgQTU1NZGVl4XA4aG5rJT4+XuGCGoykpqbyvWuvIzqyv/jcbvQGA167XclhIkWkL8Iz&#10;9rncmM1morRRaNQafG6fhO8LEano6GhQq9DotJHn+iHgx+e/aK+wf/9+UlNTWb16teRrpaSkMjho&#10;46233sJut9PS0iIhpFMmTyQnJ4eEhAT5exAUiX+0YuXr4nIx8y0KkcgJoqvoVIsEHC5OI0TRAUhC&#10;MFwcU4oJjJiEOBwOrFarVF0D5OuKwgW4JIn8Jt0DUEiyQvL0yyIqKuoSlaf4+HgAKQMtOA0iRKL/&#10;VSHec6TPT1SUAsEIBoMkJydfsniLxLq/v5+EhIS/eT1RgAlVui8Lu92OTqeT6lGfHxmLCYUQURAL&#10;toCmAHLxFNKjsbGxkvgqHMaDwaAk9v53kLhVKNwvwc9SqVSYTWbMJvPXPnckv0qcLzFJ+qKR+ecX&#10;a6/Xy9DQkFRnEhMhET6fT25mouATRerl+McOnU5HTEwM0dHR+H0+/D4fr7z8slSjm1BczKpVq3jp&#10;pZf48zvvsPX11+nt7eWVV17B7/czceJEKY/85JNPMn36dN5++20effRRVq9ezaJFizh48CCbNm3i&#10;6JEjbNy4kdzcXOoaG+jp6eHee+/l3b/+lXd37ACU6z8Q8XkSvIoxY8aQkpLCzBnTAQj4Apw5cwaH&#10;w0FxcTGpqcksW7ZEfqeysjIaGhpQq9UUFRWxcuVyUlOT2bt3P7ahIdLS0igsLJSeKIFAgNLSUsLh&#10;MPPmzSM9XfFTcbkU6fNdu3bR29srZYePHDlCZmYm999/P6+99hoHDhwgHAoRn5jIkiVLmDdv3iUT&#10;hjvuuIPy8nLq6+tJTk7m7rvvljCqOXPmsHHjRskl02g01NTUKHtHIEBbWxsVZWWk5GXz8MMPK5/h&#10;QgtFEydx6/d/gD5Kx5BN6Wi7PEpDJyMjg+xRWXgjU3Ph+WQ2m5k1awbTpk2TEL3GxkbOnj3Lj398&#10;Jz/+8Z34/UGGhoZ44YUXeOGFFwgSJhxRNvV4PDTV17P+xhu59tprycjIYMeOHTz22GMEIvte7ujR&#10;zJkzB6PRyO23KWpfn332GePHjyctLY3f/OY3EXl4NcnJiZSVnScvL49p06bh8/kU82+Ph2nTpvH8&#10;889LyfBwKIRaq2XDhg3MnTtXgYhHxHJmzpx5CVx7cHCQlpYWnE4nY8eO5aGHHmL//v28/PLLUolu&#10;eHiYtLQ0KQYRDoexWq0kJyej0WgwGo3U1dWRlZVFeno6GRkZlJSUYLFYGDNmDCaTScrKi+vo7y1m&#10;hHfe7t27efLJJzEajfT19WE0Gvnxj38MhAiFwjz++ONS/lrAqJ988kkqKytxu92sWbOGmTNnEhMT&#10;I2XzzWYzWq2W7du389hjj0kkg8ViwTHsJMpgwOtyQRgmTJjA/NlzSElJwe3zYYzsJRZhVOv34vF4&#10;8EY8yIb6FTGpuLg4xa9rRMMYLiIPhG2FRqORj4k2gMfjo7S0lK1btxIbG4vZbMZsNpOWphT3+/fv&#10;55e//OUlFhvW2Fh++M+3snLlSpYvXy6RCSPRF5fjYlw+Gt+iEBePkLbWarWX+FwkJ1/E6YfDYZxO&#10;pywCRPInChthxCeSfNExB6RstXgvAYcSSanX68XtVrCfwqzwq0JMJILBIDabTRZIZrNZ4oIFwRqQ&#10;EyGtVntJ0TCSL/RNYFUiwRfPEc8fWaiMLIqEuZ4wQBWFIyAV8L6Jx81ItSMBpRJTCZ/PJ71V+vr6&#10;SEpKktMZi8XC0NAQFotF8msGBgb4t3/7NxwOB0NDQ9x///1cccUVshgScENRBP49UVNbw9atW3E6&#10;nUyZMoWpU6dSUFCgTFA0X/2dPw/7EtMiAc8T3V0RQkxCER1QiszExET5GiIpEgWhEAQYKTcsJoWX&#10;4x87nE4n5eXl2O12TBHxDMJhMjMzaW5qkhwFAU/ZunUrdrud2tpaAhFIpcfjYXBwkL7eXk6fPs1d&#10;d93FoUOHKCsrY8eOHVRWVpKQkMCChQvZvHkzZrOZefPm0dPTw+9+9zuysrK457772L59OwMDAwqk&#10;yG6nsbGR6upq/uVf/oVly5Zx7bXXEh0djVEfRV1dHeFwmClTpqAooCuNpp6eHioqKuju7mbKlCnk&#10;5ORIE8z+/n48Ecl8RZACXC6v9EiKiYkhNzcbn+8ikdvtdmOPSJDb7XbsdjtXX301Q0NDbN68md27&#10;dwOwZOlSZsyYwbJly3A4HJSWlpKeno7dbmfixIlkZmaydetW8vPzmTp1KhUVFZhMJuLj4xk9ejRu&#10;t5vy8nJpoBmKEAYSExNJT08nZ0w+O7b/lc7OTkwxVs6fP89//ud/smfPHrQaDbGxsSREFNVmz5tL&#10;XKyVwf4BKisraWlqJhQKyalMd3c3tbW1tLS0cPz4cY4dO8aePXuIiYnB5XIRDoc5efIkOp0Oi0mR&#10;QzcajcwsLGTVqlW0t7fzyCOPkJmZKZXLsFgY7OvD7fHQ0NDAypUrMRuMlJeXMzg4SF5eHlFRUSQn&#10;J9Pd3c1LL73C2LFjUalULFmyhEAgwPPPPy8l4vfu3cvYsWMVM9+6OvQRCDgg9729e/eyf/9+Hnnk&#10;EdTqeImAOH68hJ07dxIMBmlpaeGll15iaGiIrKwsaQLsjvj63HHHHZw5c4atW7dy1VVXMXfuXMor&#10;K6ioqKC8vJxpEW+g3t5edrz7HmPGjOF73/seDoeDY8eO0dDQgDmyJ3VHlP3+q6HXR0tBILPZrPje&#10;RfIEZZ1X9jS73U4oGMQbMUB3Op3S90yIulitVglPjouLk+u/2PuFd1R2djZ21zCtra0KeiOkmBqX&#10;lJQwadIkRo8ZA8EgDpsNIvvHn955i+bmZjq6uqiurpbKklarlaysLBISEhgcHKSpqQmdTscVV1zB&#10;bbfehiGSo/gCfs6XnWPPnj20NLXQ2NhIU1MTPd3dEiETDofp6elj27ZtfPDBB3gighhpaWnS7Hrb&#10;tm1YrVaWL18um4CimLkcl8blYuZbFG63G01EUhmgvr5ewp9yc3MVadlIkiymHOFwOLIZ+hQJ3IgZ&#10;o3AuB+jr65P/F0VOW1sbFotFmqEJMr3FYiEtLU1OTr5JiE3a4/HIQqKhoUHKRgqTRrhYXDidTtra&#10;2vD5fJjNZmJjY6VB4sip01eF6OaI4+XxeKQxWVxcnOwkimJGHD+Px0NfXx8xMTFSwliQ+L1er5wc&#10;fF2MdK4Ph8NyItTd3c2YMWMkpE6n0zEwMCDVvsxms1TdKikp4c9//rPs2CxatCjiwWDCYDBcAsH6&#10;e6O+vp5nnnkGl8vF1VdfjcViIT8/X8EPf4NiRki3C17WyPtGTmtGehWN/NxiGtXc3Mz58+fJiUBi&#10;hGGkKCZHqitejsshEh1RIJtMJq5Zu5azpaXKehP57YXDYeLi4vjs00/RR0VhMpnw+3z09vay64MP&#10;AEhNTcXldvPWm2+SnJLCgQMHFJy8TkdhYSHz589n69atGI1G7rjrTgoKCjh69CgZGRlMmzaNU6dO&#10;0XbhAtEmEzqdQnAPBgK8//772O12iouLmT9vLhqQctnK+huPx+OX8sFJSUl0dnbicrnw+XwRKW8T&#10;cXFxuCLqV319fQQCPuLiEjCZTKSkpBAIBBgYGCA62ohOp1yTlZWVxMXF0dnZKdekxMREHA4Hb2zZ&#10;AoDBbGbZsmVcddVV9Pcrxqs+n4+Ojg5mzpxJV1cXtbW1clLe09NDeXk5c+fOlY2Wrq4uKcssigqx&#10;bs6ZMwdXwEdVVZXiP4WK/u5u+rt6OH36NMGAIimeHzF+RKMmFAwwMGijra2N5oZGAoEANpuN7u5u&#10;Ojo6KC8vp66ujvr6epqamqRp8+DgoNLoCYXQR0WRkpIi19fc3FymTp3KmTNnqK6ooK2tjUAgoHCg&#10;BgexWCzo9XpFvtrlYqC3j9jYWKKjo2lqamLixIl0dXXR3t7OyZMniYqKYvny5QwNDSny6JEpg0aj&#10;oa6ujoULF+L1emlqbJRJvdhPBwYG6Ovro6OjQynETaaIUI5iJNrT04Pf72dwcJA9n33G2MJCpkyZ&#10;wunTp2WTLRQKMTAwwIULFxiIeIAJ9ch9+/bJCVl6ejrnz5/HZrNJK42WlhZpkSHO91chDr5J6HQa&#10;2bDLyMigp7sbv9/P0NAQFRUVzJgxg9LSUmJjYzEZjdhsNgYGBhgYGLgocx+Bu7ndbkVYJtLsEogR&#10;oSLpdDq57rrrSE1Npbu/T/r7hP2K+bQwi07LzJSy2SqtlnOlpbz66quUlZXh9/kwRpQQgz4fap2O&#10;zMxMkpOTL/H5SU9XRGQU+W89Oq1Oyo/v3buX6qoqNJFGZ0JCglTGTExM5J133qGkpASz2UxGRgYr&#10;VqyQXlgtww5KSkpoaGggKSlJnovLMOq/jcvFzLcohIKYx+Phvffe44YbbgCUzfz1119n5cqVqFQq&#10;FixYQENDA6BMWebMmcO9997La6+9xs6dO6Vu/blz5wgEAiQmJl6iIFJSUsJ1110nO9+isy6Ko/z8&#10;fG688UZuuOEGKZv5TcJgMNDd3c1zzz3Hxo0b5WRm9+7dLF68GK/XS3d3Nzt37mTjxo0MDAwQCoUw&#10;mUzMmTOHN954Q+KJv0nExMRIZZD29nbKysoAuP7667n33ntZt24dGRkZBAKKfHBlZSW7du3iiSee&#10;kIun8Eb40Y9+xPTp06Wp3efH0CNDJPQjuyuvv/46TzzxBBcuXMDtdrN9+3bGjx+P2WymubmZZ599&#10;ljfffJP+/n5+9rOf8dRTT3H8+HEOHjyIxWKht7eX3NxccnJyMJlMOJ1OCUMT7/n3hiCv6vV6BgcH&#10;5cTM7XLDVw/fgIucGFC6yx0dHfT399PS0kJqaiq5ublkZGRIvtBI80aRHAWDQT766COeeeYZwuEw&#10;r776KrfeequEIwhC8+dhaJfjHzc0Gg2LFy+msrKSE8eP80//9E+sXbuWDTfeSG1tLd/5znfIzMzE&#10;ZrNx6tQpjhw5QnV1Nddffz1qtZrz58/j8XhoqK9n37595ObkMHnKFGqqq+mJ+BqFgYrz5zlfXk5+&#10;QQFut5vf/va3JCYm8h//8R98+OGH/OhHP+Kuu+7ijjvu4OOPP6arq4umpiaMRiNDNhvVFRWsXLmS&#10;0aNHc+ftd7B8+XLS05VCvbKqht/+9rdcddVVXHfddfzzD3+IWq0oPtbX17Pzgw8YGBhg/fr1WK0W&#10;dDodb731Du+//z5r165l3rx5rFy5EoBgULk+Dh8+yg9/+EPa29txDQ8zZuxY8vPzGT16NFu2bKG8&#10;rEwxgfZ4cDudFBQUEAwGee655xg7dizXXHMNarWampoaPv74Y5KTk1mzZg1nzpzh3e3buf3OO8nO&#10;zubo0aM899xzTJ48mVWrVmE2GRkezqWwsJAzp07R09PDG2+8Qd7YAu679166urp49tlnmTZrFgkJ&#10;CfS0d3DhgmJMffbMGSoqKhQodTCoTNoiMCgAc6TIEN5WoojNjHCmvF4vJqORQDDI0qVLGTNmDG9v&#10;+zNRUVE8/PDD7Ny5k5XLlpGYkoLeYEADDLvdNDQ0kJOVxfgZM1i6YgVr1qzhk08+4dOPPmbSpEks&#10;XLgQp9PJ/v372blzJ8uWLePnP/854XCY9957j/LycrZt2ybXpUAgwPe//33eeusturq6FHhshDf6&#10;8ssvo9PpWLZsGXl5edx55500NjbS1dXF6dPtmM1mvvvda6ipqWH3rl2kpafzne98B7/fT0lJCU6n&#10;k2AggNli4aMPP8Rut7Nhwwauv34djY2NVFRUkJKexty5c5k3bx41NTU8//zzTJs2TZpmbty4keXL&#10;l1NUVERpaSmHDxy4RB78vxrBYBiTSZmA2mw2tBG58z/+8Y9s3bqVzMxM2tvbcTgcskmg0ymFgcFg&#10;kHuC8OISZrZiYhEVFYXH48Hv95OUlER5eblSRIaU4tDv8aBWqSkoKCA9PZ0ZM2Yg2o6qyF6p0Wi4&#10;4oorSE1N5bM9e7j11lvpHxyguroam82Gd3iYmqpK1Ho9o3KymT9nDqnpaYQBg0BxuIcZXZDPD++4&#10;nVUrVlFXV8eTTz5Jb08PgUAAt1uxHRAQO2HQfOedd/KjH/2Io0ePcurUKZ595ik++OADYmNjWbt2&#10;LevWrftC5bbLcbmY+VaFRqOR/hbCNV7AvMSkQSh/xMXFSfgEKNOXkTCx2NhYnE4nKSkpEqokFHOE&#10;TGBSUhIdHR2YTCaGh4cllKi+vp4XX3yRdevWfaWMoAi32y078R988AFNTU2S5B8TE4PBYJD///TT&#10;T7nnnnskDyQ6Oprh4WFOnTrFuXPnWLhwISqVSqq2iRjZyRDCAuFwWJqm7tixg3379rF7927p89Pf&#10;309BQQFarRaHw8HTTz/NJ598Io+RyWRiYGCAt99+m6uuuooZEWfsrypk4OLEQExOxDlJT0+ntbUV&#10;gJtvvpmf/OQnsnA6cuQI/f390n/A6XRy4cIF6urqpNHatddey8SJE+W0ShRNLpdLHkOz2Swlu0UH&#10;0GKxKMXOiElGKBxRbInIfvv8Pjkp0uv1rFy5kkmTJiny2EbDJTLT4pwK6eiR6m2AJGnu2LFD6VpV&#10;VwPwv//3/+a+++6TRH4xaREJwZ///Geqq6vp6uqS320kL0p0DQVc6HJcDlCu1aqqKjo6OtBotRgM&#10;Bh5//HFUKhVvvvkm6enphEIhnnzySY4cOcKrr76KwWDg008/pauri/z8fFasWEEoFOJ3v/sdKSkp&#10;3HvvvZw6dYrVq1fjdrvJz8/H6XTS399PQ0NDpHkQpq+7m7vuuguTycSyZcuor6+npKQEnU7HqFGj&#10;mD9/PlVVVVitVqVR8+67VFVV8b/+1//C6/Uya9Ys5s+fS2xsLBMnTpQTco1Ghc+nTGMTEhLIy8uT&#10;ao8qlYZgMMyYMWNYvHgxCQkJEcVJRV1WrdYCKtLT04mPj5fGiP39/cTGxnL27FmmTZuGTqfjzOnT&#10;ihmxTseuXbv42c9+xssvvywbOxaLhalTp/LII49w/PhxfvOb37B48WJefOUVnnrqKWpraykqKuKv&#10;f/0rdXV1bNmyBbvdjtVqZdKkSahUKoVcDgz09nFo/wHy8vJYcsUiPB4P2dnZjB8/nvr6erq6ugj4&#10;/HR3d9PZ2gYo6lFGoxGX2w3hME6HA1Okwy2U5tIzMhg3fjwFBQVyjRoaGsLj8XD69GlMJhOjRo3i&#10;iSeeoLOzE41eT193N/qI9xaASqNh6YoVPP+fz/HBrt289tprTJw4kTfffJNnnnmGjRs3smHDBq69&#10;9lpuu+02Tp8+za5du0hOTuaaa67h+uuvJy4ujqeeegqvz0d8fDzDw8M0NjYSFxcn/bHcbjcOu52j&#10;R4/S39+vmPxq1TgcDnbt2sWZM2f47ne/y9SpU0lOTsYUafj19fVJvmd/hIPjdDi4bt06XnzxRV56&#10;6SV+8pO7eeCBB7j99h/S0t7Ovn372LlzJ3feeSc333wzb7/9Nr/85S+59tpr+fWvf83hw4d57rnn&#10;2PX++5gjfkAjIdL/ldBoVIRCSK8rue+EwwwNDTFks2GJiVHUOiN8qJiIv417hJqZ+CxfpFwqIMti&#10;2nbmzBn0RgO+SE4k9v64uLiIUqCPqMg+4vV4yMvL4w+//wMvvvQind3dvPPOO/T1dBOfnMzixYtx&#10;uVzSFqK4uJgNGzYwYfwEevp6SE5MxulyYjYqcLMxY8YwcVwR8+fPp7Kykpdffhm73S69F91uNx6P&#10;B4fDgUarZXBwkEAgQEZGBp999hkOh4PExERKSkpYvXo1wGWuzJfE5aPyLQux2IgfvN/vx+Fw8Omn&#10;n0q1r76+PomhBqSsr+huiMVB7zGw6AAAIABJREFUJJRi0RHdgHA4TFZWFrW1taxZs4YxY8Zgs9mo&#10;q6vjwIEDxMTE0NfXR1dXF0VFRV/7ma1WxWfk3LlzvP3225SXl0sejlhw3G43H3/8scRvZ2RkkJub&#10;y4wZMzhz5gx79+5l7969CjE0O/sSqWXxHb1eryxgRnq49Pb28tZbb3H8+HEASVwVPKG+vj7OnDlD&#10;U1MTgYDia5Cbm4vJZOLAgQOcOnWK999/XyrpjOQmfVGIAm8kX2fatGnYbDaGh4c5efIkLpeLCxcu&#10;MDQ0RFNTkzS+tFgs5ESMM+vr6/noo49wuVzMmDGD2267jbS0NMnlOXLkCDU1NVy4cIHMzEwyMjKo&#10;r6/H6XRSVFTEjBkzyIn4k6hUKtwjdPnVKjVoLkIX9ZEuZyAQID4+nnHjxilO8Qaj/L0JQr+4LTYa&#10;8R1bW1s5dOgQtbW1VFVVUVJSQnt7OzqdjpSUFJKTk6WAgiBRiu/S2dlJTU0NHR0dEVNO/d/dJbwc&#10;/zih0+kUXmAggNPpZP369XR3d7N3717i4uJYsmQJixYtIhQKUVlZSWEEsiOMWMvKytBoNFx11VX4&#10;fD727dtHVFQUTzzxBPX19QQCARoaGtBEuB1er5e9e/coMrl9fTgcDgYGBqipqSEtLY05c+ZgMBiU&#10;qUgEKqZSqVixYgWf7NnDkM3G66+/TlVVFSpVmMzMUSxbtoyioiLUajXvvvsuVVU1FBYWkpOTQ2Fh&#10;IVarlT179kiIqdlsZu7cuRiNRnQ6HW+//TZ6fRQTJ06SqltC6SoQaUaIiW5lZSUXLlxApVKRn5/P&#10;jBkzWLJkCd3d3bjdbjo6OsjJyWHUqFH4fD6GhoawWq3MmTOH2NhYPB4PaWlp5OTkYDQa6e3tpaen&#10;h5kzZ2K1KnwYUPaS3q4uCUFrampicHBQitiUlJRw//33ExMTQ0tLC+fOlpKRkUFBbh719fX4/X7y&#10;8vJwezz09/WRm5uLI8IFTU9PJ+D3U1RUxOLFizl9+jRFRUUS0uTz+RQlz8QEPvroIym3KxpMQnCl&#10;qKiIWXPnsnjxYpqamoiKipJcly1btmCxWGRzZ3BwkLKyMhobG0lNTWXWrFn09PQQDofJzs5WVBh9&#10;PtxuN2VlZdxyyy2cPXsWm81GeloatqEhCiZMYPny5SQkJNDf309fn0KEX7RoERMmTCA/P5+WlhbK&#10;y8sZjnzXmpoaQEmeo6OiJAdMIDXS0pRJTH5+Pt3d3Wi1WlJTU6WiXUdHB7m5ucyaNQuz2UxnZyda&#10;rZY1a9bQ2dbGufPnCf83GGYqRs/RUgVMQO7yR49m6rRppKWm4vX52Lp1Kx63m3CkcLHZFANUYfgs&#10;eLyCQyM4on6/H7tdMRW2WCzMnj2b9PR0HG4XjogPVEd7h+QZhUIhbvnnf5YoiajoaFpbWtjyzNMc&#10;O34Mp9MpBRocDgeNjY1oI0XHSIPka9Zcw6Ili4CLipt+vx/UChfXZDKRmJhITEyMVCkVv1Gv1wsR&#10;6wUBKx9p1tzXp0AZXS4XgOTMXOaDXhqXi5lvUYwcPwqpY/H/bdu2cerUKTnaHCmTO9K0caQ/jcCR&#10;g5IMCE5Dd3c3NpuNqKgo5syZw/z582lqapI4XcFb+bzvzFeFy+Wivb2d1tZW+vv7JWxIjJV9Eb+G&#10;Q4cOodfrmTBhAuvWrePGG29k9+7dlJSUUFJSwtq1axXYxtDQJX4rgFS68vv9ckFJSkpCp9Nhs9kI&#10;hULSiV6jUVy3o6OjaW1t5eTJkxGseTTr1q1jzpw50ln+1KlT7N+/n6ysLCZOnPi13/WLuBx5eXmo&#10;VCref/99uZEODAxQVlbG4cOHGRoawmQysWrVKlJTU+nt7aW+vh6Xy0VCQgJJSUmkpKRIaF5NTQ0l&#10;JSU8+OCDAIwbNw6/36+Y1ZlMzJw5E61WS1ZWljQr1WgVrlEwFJHU1ihdbH/ATyiswAJCEYW0nJwc&#10;WTiHwiE0qou/l5GGn4LI6vV6OXHiBFu2bOHIkSOShCtkWseNG0dBQcElPkgjpakzMzMZN24carWa&#10;3t5eOXm8HJfj68JoNJKSkkJGRgagFOi33XYbFy5c4J577qGgoICFCxeyevWVFBUVsWnTJtra2tiw&#10;YQNWq5WTJ0/yxhtvoNfr+dd//Vdqa2t59NFHmTp1Kr/97eOUl1dQW1tLcXExAJMnT8blclFRXcXA&#10;wABRRiNel4tz587hjCjyicSrtraW/v5+EhMTFfndiRPp6e+noqKCsrJz2Bx2cvNHM2/ePIqLi9Hq&#10;tdTW1fPxZ3t47733mD17NqtWrWLSlElYrBa2/ukN6qprmDVrFtdddx25udm43UoXfPduJWGPjY0j&#10;NTVVToM1Go0UVRFchl27dtHf04M2KoqEhASWL1/O6tWrqaqq4rnnniMnJ4cHH3wQnU7HiRMn+OST&#10;T0hJSeG+++7j6NGjbN68mRUrVlBQUMC+ffv4wx/+wIoVK+T6lZOTw549e7BarUyfNYuDBw8y3NbG&#10;qWPH0RoUDoc34Fc4Q4MDWOPjcNXVotKomT5lqsJdifASioqKaG5toaKigviEBPILChgeHqalpYWk&#10;5GTS09NJTU2lubmZ4uJi+vr6OFlSAoBKraazp5ugz4feYFBgqj4far2elKQkkpOTWf2d73DPPffQ&#10;1NTE85teYOnSpaxZs4Y9e/bwxz/+kV//+tfcfvvt2O12tm/fzrPPPsvYsWO55557ZELa3d3NiRMn&#10;FJsDi0Um3VdddRWpqamUlZXR1tZG1qhR3PPznyt+QW43lZWVlJeXs2rVKoqLJ+DxeGXB3dPTAyh7&#10;Z01NDdOnT2fSpEnU19fj8/kYlZ2N3+9n+/btJCQkcMsttxAdHU1FRSXpWZkUFxdTUFDAyZMnOXTo&#10;EHPmzOHRRx/lww8/5I033mD27Nnk5uaSlJqKpqqKYKTB9PeEmJ4LBTohr18wZgzr16+X0t47duxQ&#10;OD6RJD85OVlOVMT+OTw8jMVikbfFlD46OloeX+GV096tEPnfeOMNuru6sdvtnDx5kjFjxnDzzTcr&#10;okkRtcPm5mb+uuOvVFRU4A8GIRzGZFEg6WdLTmK0WHAND0MoRG1FpeJ6GQqzbOlSnMNOqe4ZCChe&#10;eOFAOCLE4ZJNY4E6EIptZosFp8NBZ2en3P8EukKn0zF9+vRLeMiXi5m/jcvFzLcoRBIMCrldSPmF&#10;QiEqKipobGyUXQPR2VapVJeoPoniZaT5oLhPwJSysrKw2Wz4fD5eeeUVdu7cydDQEA6HQ8LTpk6d&#10;SmJi4iXd+i8jZDudTt544w0++ugjamtrCYfD0ltGwOBUKhUdHR0SMpWRkcH06dPlJmy325WuS0cH&#10;R48e5emnn8Zut1/idaNAMJRujs/nY8qUKdx0000UFxfz7//+73R2dlJVVcWzzz4rYW5er5f29nYO&#10;HjzI0NCQxOuOHj1aWYQi6iU2m42+vr5LSPdfFuI+sWgJt/r09HS5wBsMBjweDx9++CGHDh3C4XCQ&#10;lpbGhAkTMJlMREVFyYV9aGhIetM0Nzfzwgsv0NrayqeffopWq5ViAtXV1ahUKmJjY4mNjSUmJuaS&#10;8zuy8PR6vWgMmkvMKIXikZDk9nq9hHVhtLqLU5iRY/9QKKR0U8+d491336WxsZFz584xPDzM1Vdf&#10;zcKFCxWzvIifQ0FBAYDstoluejgcZvHixUyePJmOjg4+/fRTtmzZEvHguByX46tD4NNFo2doaAiV&#10;SkVSUhL33XefVORrbGwkFFJI/kKS3ufzSXlmq9UqVRrnzJlDfn4+vb29kowsJsyCLH7zzTdTXVHB&#10;mHHj+Ozjj9m/fz96vZ7+/n4OHDiAzWbD7Xazdu1aKioqlOQ7KUnK8h4/coSWpiY2b95MWVkZt956&#10;KyuWL2NMQT55eXmsWLGC6dOnk5OTI4ngWVlZxFpiGDduHFarVTaDAPLz88nIyCA9PR2j0YjP5yM9&#10;PR2z2YzL5cJisTBjxgxFEc3jISYmBm1UFN3d3Zw5c0ZOY8vLy+X6VFZWRnp6uvRgmTx5Ml6vl3ff&#10;fZfvf//78pjt3buX9PR0rrvuOvr7+zEajRw/fpzMzEzuvfdeFi5cyOEDB9i2bRsBj4eBgQGcw04I&#10;BHjqqacIBAKoVCriYqx88sknBAIB1lx1NUlJSbz99tskpiQzbtw4GhsbOX78OA6Hg8zMTObNm0dn&#10;Zye/+tWv8Pl8vPzyy/T39xMdHY3BYGBwcBC/x0NqaiqJKSksXryYRVdcQVR0NO3t7Zw9e5a0tDT8&#10;fj9dXV0Kmby7m2AwyPDwsJRO1mhUDAwMSHGWyZMnk5eXh8ViYe/evbz88stSRMLj8RDw+3nggQf4&#10;4x//SFVVFaERJsIFBQVkZGRQV1fHwYMHOXjwIFOnTmX06FxJ6G9qaqKxsRGAoqIiHnjgASorK/nd&#10;734n9yS9Xk9fXx+vvfYad955JwsXzuf99z+gp6eHrt4eZfo4eRJHjx7F6XRSU1NDbGysYpa6eTMr&#10;V65k/PjxrFmzhoGBASrPn5cyzX9viCm/gITHxMSQmJhIQkKcVC7T6/X4vF4JJwdF+dTtdlNaWspr&#10;r71GamoqgUBAevwsWLAAQ6Qo1Wg08pqMjo6mo6ODhoYGmRvpNIoaqkYYZEaar1lZWfziF7/gwIED&#10;9A0MsGTxYkZlZ/Phhx/y/H/8By6HAyIQZ+G7J5prn+emqlCh0Sr7omiwigmMEBMSaw1AfHw8g4OD&#10;vPrqqzzzzDPotGoKCwu57bbbGD16tHzdy1Czv43LR+RbFELRCZSFTDjX6/V6CQcQF9VI5Q+j0YjV&#10;apUch5ETmZEhihHR/TcYDHR2duJ2u/FFRudCIlfwdkaqaX1ZMdPe3s727dvZs2cPoCTVQhVEq9Xi&#10;crno7e2VymZCvlkk9UIda3BwUOKOd+3aJQuhz4cYbXs8HpYuXUpxcTErV67E5/OxY8cOyTMSzx8e&#10;Hqa6uhqv14vRaGR4ePiS7yykj0WxIxasrwrByxHYWVC4HqL7IjbPjz/+mKqqKvx+P7GxsRQVFREd&#10;Hc3Q0BAtLS0SUyxM5M6cOcORI0c4dOiQfO0rr7yS48ePMzw8LM9vUVGR5N6IxESj0+L0OAlEcOio&#10;wOP1SL8aMYpXcNzKZqHWqFGNcCoHpGJPOByWheB7772Hw+GQvx+h2iI2/JEhZK7FFC0qKor09HTy&#10;8vIoKipieHiYnTt3yt/w5bgcXxcieQJFEOXkyZOEQiEmT55MenoaKhV4PFZqampkgiU4FRaLhcTE&#10;RNxuN11dXXi9XsaNG0dubi47d+6Sk0oBtRTTZQGDDYfDdHZ2UlZRIRPM+tpatHo9gQh3AJQiqqWl&#10;BZ1Ox7hx43C5XDQ1NdFQW0t7ezvhcJjBwUEWLFjA/PnzyY+YO6rVahzOYUxmC5MmTcIYFY3ZbKav&#10;r4++vj4pbjBt2jQpVatWK/BaARsT8OJAIEAQRRa/7cIFAAYGBjh27BhXXnklFouF5ORkEhISZGNE&#10;ENg1Gg1VVVUEg0FmzJih8E8ie1JSUpKEkQmTQTEVF943ZoMRh8NJZV0NjbW1qKKjyMzOprm2FgC9&#10;wYgxKprGiHiN2+2mvaWV2ppqXF4PVquVwcFBnE4nbpdLGiyK4kNwmhISEkhMTKSnp4eMzEzsw06S&#10;09JYu3atUtjq9RQWFlJQUEBycrJM9M1mM+np6cTGxmKz2VCpVKxZs4ZQKMTp02elFPA111zD6NGj&#10;qa6uJjs7G6fTSWdnp/wtGgwGxk6eTFQEDtbT3S25XD6fD5vNRjAYJDs7m/j4eLxeLzabDQCTycDA&#10;gFKQJyYmEm0wEBsbi0qlIj4+ntTUVLq6ukhJTcXpVNbysWPHEg6HOXv2HJ2dnfj9fpLTUrHZbOw/&#10;cFDun263m87OTjo6Ohg/fryEqomJwrDT+XcTz10uD0ZjtERuCDihsGUIhRRxGME9FQ0/Aa0Sj+/q&#10;6uLTTz8lNTUVUJ4j9sOamhq5D9fW1ioqZh43hw4doq+vD5PJpKiU6pUiyutyKc1AqxWXy4XJZGLD&#10;DRtITk6mo6uLVatWYYqKxmV3cPpECQ6H45KG66RJk1ixdBkhvx+LwYg60tDTqdRogEBQyaWEQJP4&#10;vkJqOisrS2ku+3y0t7eze/duPvroowh0LkBhYSFLligeU5fNMr88Lhcz36LweJTEU5FwjJFTkays&#10;LDZt2iSNziZNmkRra+vfyCmLi3Mk1OzzkqagJKuZmZm0tbXx6quvcssttxAOh/n444954IEHuHDh&#10;AiUlJbz55pv4/X5mz54ti5nPX4jhcJgXXnhBYn7FtEAUJv39/fzqV78iJuJmLLo5YmFwOp1yMx47&#10;diyxsbFkZGTw61//msHBQVJSUmT3UcDVBC5VkFfFtGpgYACNRiPlKY1GoySZFxUVcezYMVmAGAwG&#10;iY8XhZ8ovOLi4r72XAl/HzFu9nq9eL1eqRD0wQcfXCKtrdFoSEtLY/ny5VRUVPDEE09w7tw5Ro0a&#10;xWOPPUZGRgaPPPIIe/bskXj04uJi7rrrLubNm0d7e7uUsFyyZAkbN24EkHyqjo4OWtpaJX571KhR&#10;LF26lOuvvx6tVsuOHTsoLy9nQnEx69evx2AwEB0VgQyELk7fBA9IFNWjRo1iyZIl+Hw+Tpw4wdmz&#10;Z3G73dTV1fHqq6+SkZERgVAoEB2n03mJ2atQ/hHnSKiVNTc3/9cuksvxDxcCgz5Srlaj0VBfX09z&#10;czMpKSlceeWV7N27l9LSUpKTk4mPj6e8vBy/38+BAwcYP348VquV/fv3ExcXR2ZmJmq1muPHj2O3&#10;2/npT39KbGwsvb29nDt3TpmkZmYoCkp+P4sWLeK73/0uhw8fprW1lba2Nvbt24dap2PHjh3ccMMN&#10;REdHs2/fPjweD8mpKWh0WhKSEknPzMBut/OXP7/D+x/sJD8/nx/84AdcccUVTJ86lZJTp9j4m8cZ&#10;Hh7m97//PdqwCovFxKuvbuYPf/gDN954I+vXr+eqq1bhdnul+aLL5eLMmTMMDQ1JVcqSkhKy83LJ&#10;zc2lt7cXb0Q++cyZM5SVlZGUlMS9996Lx+PhnXfeIS8vD7PZzM0330xNTQ07duwgMTGRm266iebm&#10;Ztrb20lNTeXpp58mFApJCFRiYiKrV6+mvb2djz76iAkTJpCYmMhrr71Ge1cnf/nLX6hrbsRms3Hj&#10;zd+nvr4egz6KvXv3kpM/mqmTJuNwOOjv6UWvVdaG9PR0uT5oI6ahoghNTk4mKSmJtLQ00tLSyMjI&#10;YPTo0Qr0tqkRXURyd9++fVRXV3PLLbdQWFiINzIZKCkpwWg0kpaWRl9fH8eOHZMTO7fbzWeffcbS&#10;pUsxGo0UFxdz4sQJBgYGmDVrFikpKSxcuJCYmBiOHDlCbm4uixcv5vnnn5ecmb/85S+Kn4rDwU9/&#10;+lPWrVvHY489xk9+che33347ra2t/OlPb/HJJ58we/ZsbrvtNoxGI7t37aK0tJSnn34ai8XC4sWL&#10;qa6upqamhmAwyJVXXskTTzzB/v37eeaZZ5g9ezYLFixArdNy6NAh3n//fX7+858ze/Zsjh8/zmOP&#10;PcbChQv5cPcuTpSc5N133+X5559XRHoipsd/TxiNyp4xbdo0br/9durq6lCpVMybN4+kpCT8fj+Z&#10;mZksWrSIc+fOUVxczMKFC7niiis4eGAfTqdTShp3dHTQ1tZ2iUmyy+ViaGiIK664Aq/Xy9NPP01U&#10;VBTDXkVhtLCwkBijidGjR/P9GzYwffp02tvbSUpKwj44iMVqxRITg9fvY9GiRajUSoMu5PWx5urv&#10;sP576wmNgIrpRogbhSOFV8CvqLBpVAr8TIh1zJs3j9LSUsaMGcP06dOlpcSmTZu46aab+NOf/sTO&#10;nTv585//jNfrpbCwkFv+6WamTZuGWq2WAghiTbscl8blYuZbFAL6EwgEZNdaqFgJ7KVIxEV3zOv1&#10;KjKIwaDsEIpiRoxDxW2hgjU0NERvby9qtVoqAQEkJiYqhlzl5cTFxUkVsK/rJggSOCB9XQSPR2yk&#10;oiMmJkI2m42Ojg4yIxrxbrfifG8ymcjPz+dXv/qVfH0xkRoJqRIdzeHhYdm1FR0x4RMjOl5xcXHM&#10;nTuXxsZGuiNSrF6vV3ZiBdcmMzNTQv2+agwszgUgO1Ci41VYWMi5c+dk8i66OGJUDlBZWclbb71F&#10;IBAgJiaGvLw8/H4/NTU1NDY2yomSWq0mPz8fv99PY2OjLJjcbjc2m00WdPv372fLli10dXehj0y6&#10;Dh44wNmzZxk7diyTJ0+ms7OT9vZ2JkyYwPTp0+X3C4VCaNQaVCC9bkaaemVnZ5OamkpRURHbtm2j&#10;vr4ej8dDaWkpe/fuRafTcfr0aR566CEmTZokIRICHig6ZYI7I8byBoPhcofqcnyjEG7nosnQ2trK&#10;7NmzMZlMrFixguLiYmbPns3111/PjBkzWL9+PVqtlnfffRdQzPfefPNNvF4vL730Eq2trWzYsIGV&#10;K1fy4oubaGxs5vHHHycQCDBx4kTuvvtuWlpa+MUD9+N0Ovn444/p7e3ls88+o729XZpIjh8/nqf+&#10;8AdMJhOvb9lCcmoqP/jBD2hra+PIsaMMDAyQmJjI5MmTGRwcZHhoCLvTSWVZGf/n//wf6uvrGVtQ&#10;QFJSEqNHj8Zms0mzYYCcnByuvvpqpk+fDiiNC4vFItdrk8mE2WxWJsuRjnd6erqcCHkjhGOVSkVO&#10;To5MyJcuXcrChQt58cUXUavV2Gw2PvvsM5KTk3nqqaf4/e9/zzXXXENTUxPBYJDNmzfzy1/8Qipr&#10;iefcdNNNrFu3jvvuu4/m5mZOl5zkqaeeYnzxBB595F95/pWX+elPfsLG3/6GonFFnD51ktbWVmZM&#10;nso/ff9mMlLTqK+pZeHChUydOpVNm/6TuroGqYiZm5vLPffcQ2dnJ4cPH6a9vZ27776bo0eP8uT/&#10;Ze+846Mq077/nZLpJTPpvUAKIUAU6YJ0UFhExRUV7BXLWh7dousia1nX9uza11VXXVcURRSWYgFD&#10;kR5aKAkljfQymWR6u98/JucwoI+6xed9XzfX5zMfwpQzZ0657/u6rl95+mmuuOIKLr74YrJyc9i7&#10;dy8///nPmTdvHm+/9SYnampZvXo1Tz75JAMHDmTlypV88cUXvP/++9hsNn73u9/x5ptvcu1VV/PE&#10;E0+waNEimpqaeOONN/jDH/7AxRdfzLPPPktSUiL79u3n0KFDfLlhAxqtlsOHD3PkyBE++eQT5s+f&#10;j9PpjBYO+zrgJ44fp7q6GqfTiclkQKPR4XK5OHz4MH/729/o6enh1ltvxuVyoVaryczMZMGCBRw9&#10;epQXX3hBvu59Ph81NTWsWLGCGTNmMGfObHbs2BWde1RKfvKTn3DTTTdRX1/PoUOHKCoq4t133+Xg&#10;wYO8//77zJh5PomJidTX1/PBBx8g+sy4/5WQxvFRo0YxbtwYfL4Ara2tsvmxVhtHWloKV199NS0t&#10;LQwdOpSBAwei1Wq5/PLLZfEbnU5He3s78fHxhEIh2aOuuLgYIQT19fU0NTURCAQwm82EFdFOXk5O&#10;DqPPGUFaWpqs1JmRmQlKJZq+NZG+r6irUqoI9M1pcX0KaRKyxWa3owI5udJoNCiUSlx9XnBwOuRM&#10;ElPwer19HdvhBAIhNBo14bBgypQpjBw5Eo1GwzvvvENJSQm33XYbc34yi5SUFLlbDNEiRH8y8/Xo&#10;T2Z+RCFNVhC9yTQaDYFAQDZ7lHxgJIiUXq/H7XajVqtl+AREJ69t27Zxzz33kJqais/ni7ojjxzJ&#10;sGHDsFqtGI1G2aFYp9PR0dHBtm3bKC8vx2Aw4HA4SExMJDc39ztNG7Ozs/nqq6/k/0uqHbGfs1gs&#10;3Hnnnbz33nt8/vnnbNiwgWAwSCAQoL6+XlYMkar6sfFN0tASpEKCT0nvkf6WuCgAmZmZ5Obmyp2C&#10;devWRaunycl8/vnnAMyePRubzUZ7ezuVlZXk5OQwcOBA2YsFTplDxkL5pNekZLK4uJghQ4bI50XS&#10;zk9PT5cXYJ2dnbLiTkZGBtnZ2Zw4cULe31AoJBu55ebm0tzcTGVlZVTC1OPh4MGD3HHHHdx4440M&#10;HTqUPXv2RNVZFEp0Gq2cUDbU1VNz/AQ6jZa9FXs4Wd+AUW9g21dbycrIZE9ftfb48eM4nFElNrvd&#10;zvz580lNTcVut2PQG9DotAwYOJDZc35CvN3GypUrWbN6NWarhd6eHlauXEkwGOTGG29kxIgRJCQk&#10;yAp2UjdQGrwlaWiJQC09H/teSYCinyDZHwARlQJ/JERIEV1caLVaerud+D1eJk04j4yMDPQ6HQiB&#10;xRZPh6OL9MwMiFNh0OkxWS14/D46OzsxWsz4Q0EUahUqTRyBcIQuZzfZebk4HA6a21ppbmvFnpQo&#10;cygaGxtlo8iUlBQikQhjx46lpaWFS376UzZu3Ehvdzc9PT188cUXZGRkMLR0CI2NjSQkJODq6cXn&#10;8RIIhdHp9Pj9fhxt7Wzfuo0tW75i+PDhlA0dxsCBA3F0dkEwWvwoKipCq9WSl5fXBxfy0dvrRqlU&#10;kpqajEKh4JxzzqG+vp7qqiq5QGG32ykuLo6aA7e2YjQaqampkRdzEs8vISFBlpatqqrC4/GgUIDZ&#10;asHp6MLZGzV6DIsIiAgRBM2tLeTn5yOc0OnooqWtFYNBjz8YoNXZRUApCBIhTHQe0BkM2CxW1ETn&#10;tEgkQlgJ7b3dFA4ehDDrUMYbMVktRIDu3h6EUkEgHAKVEpfXg0oThy0xgRN1tfhDQTR6HWqtBmWc&#10;Gn8oCHEqlNo4erxuunqdhIGwEtocnTS1t1I8ZDBCqSAhNZmwEtJzsvCGAgi1kjidFmWcGm/Aj9vn&#10;JYyQH1qDHn8ohFAqaGhqBJWSQCA6x2r7FN7kazQcZn5fgrxmzRouueSSviKXHqUyqrA5c+ZMLBYL&#10;w4YNIxzuc4Lv81nTarXy+C+F1Wpl48aNhEIh0tLSmDJlCl6vlxMnTpCSnEzBueciQmE2bviSzdu3&#10;MmnqFH56yTwOVh/h2f8XCBf8AAAgAElEQVR+luyBAyjIjRbKCIUxGU14e/81zoxWowEhUKuicsw6&#10;bRw52Zmn3tA3L44bO5pgMIhOp8NisURFYLKzuDQ7S547pe5I9GNCTohUKhU5ebl4vV4Z8u7zeNFo&#10;NBiNxlOm1tIyQdXXbVIo0Bv7RAQ00cRBG1OUVKqj84kt4RQR32Q2nfb7TJZTkGmNrk/9NRJBpVSi&#10;1ai5dN7FUS5wn7SzJPEMCkxGPdddezWjR40gPj6e0tJS0tLS5O1J89mZsOzY+E8u8PUnMz+iiPU3&#10;kW5qrzd6E1ssFrmyLy3KpYFAgml5PB7UajUpKSk0Njby0UcfyaRvgGHDhkXJlonRiVqrjbb9t27d&#10;ilarpaUlqhii0WjIyspi8ODB5OTkfOd+Dx8+nN27d8vOxG63W+78+P1+kpOTmTVrFjfccANut5sd&#10;O3bIvhESAU+pVJKbm4tWqyUYDOL1er/1pgdkLK4UJpMJk8mE1+uV4WQQXfxIEqjV1dVUVVVRX19P&#10;Q0OD3I1ISUlh6NChbNiwgaNHj8oymJIBJJxKWCSceOzAI5mpqVQqUlNTKSwspL6+Xk6spkyZQllZ&#10;mdypkTpATU1NRCIRGSYodYx8Pp/coVu/fr1MUDSbzRw9epQjR46QnJwsy7FKCZZGoyEtLY2enh5Z&#10;gjUYDFJRUUEwGGTnzp0YDAZyc3M5duwYq1atoqKiAq/Pi6IP0ujxeLjwwguZPn26XIkLBAKUDi5l&#10;0KBBZGVlsXvXLpQqFWqVCkeXg48++ojU1FSZQyOR/+GUJ4GxzzU9VmlPkmeOTVy+K3nuj/+skK4R&#10;SegkKyuLiooKOjs7WbhwIdnZ2ajVapqamjhWW8OUKVNwOLuj95JSJfNOSktL2dLniSKZBv/lL3+R&#10;oaKDBw/m+PHjURWkYJDS0lJ6e3tl4n9GRgYlJSVytTsxMZGbb76ZcDjMx8uXR9WSdu3C5XLJcsiS&#10;LGx8fDwjRoxg08aN0LeArayspLKyErVazbSpU2hpbYvyOw4dxmazkZuby+jRo+UC1q5du4BoccZq&#10;NcvStR0dHVRXVckKUOlZmSQkJKDVavls7Vq5uLFz505KSkoYPXq0LM0fiUSoq6vDbrfT0dFBeXk5&#10;KpWKkSNHUlFRgcViIRKJYLPZUCqVsqR8VVUVZ599NkIIysvLaWlrkz2w9Ho9mzdvprW1lUGDBqHR&#10;aDh48CBOp5P4+HhZ6fLLL7/EFwwwZcoUMjIy+PLLLwmGop11SR2zvLyc5ORkTCYTCQkJHDp0iMOH&#10;D8v+YUeOHCGkEDQ1NTFq1CgCgQDLly8nMSWZlJQUxo4di91uZ+/evXQ6uhg2bBh5eXls376dQCDA&#10;wIED6e7u5tixY7S2tpKcnCyPUeFw1Kixrq6Ozs5O6INDQbQ4t3//frodDuJtNnqcTubPn8+cObO5&#10;+uqF1NTUYTIZ6OlxcfJkPSUlJaSkpFBaWorVaqGh4STt7e2ISIQjR45QXV2Nw+HAZDKhVqujkuBd&#10;XWh1OlpbW6murmbMmDE4HA7a2trwuN1Rjk9aGm1tbQSDQRobGzlx4gQNDQ0cOHCALVu2YDNZZMSC&#10;tE74IUOaHyXxIJVKJSfZOdmn1hKCaGEilt+rVEb5m1KEI32iCspo51FCDXyT59wPWfiSvk/i90Yi&#10;EbkIJ/FVpWRs3LhxjBw5EuiHkv2j0Z/M/IhCUi+TBh2LxSJXzurq6igrK5O184PBoLzwzczMZPr0&#10;6WzevJlQKERLSwtwqkNisVhkYmJcXJz8vEQ4l/gNkrpUaWkpEyZMkE3RvivmzJlDbm4uXV1d2Gw2&#10;ysvLeeWVV6itrcVut/PYY48xZcoUIAqdKCsrY+PGjYTDYT744AOCwSCRSITrr79e1v//PiHtW6yC&#10;m7TwBmTter1ez+DBgykpKWHdunXs2bMHs9lMZ2cnJpOJuLg4xo8fT3Z2Nvfeey+VlZVkZmbK5EUp&#10;pMqmtBg/MyRS/ZgxY1i0aBErVqxg+/btJCQkMG/ePMaOHUtjY6NMrJUEEuLi4sjLy+Oqq64iHA7L&#10;naNdu3Zx2WWXcejQIdmzQCKKDh8+nHHjxsnbCYfD5Ofnc8EFFzBmzBjeffddNm3ahMfjkXksDocD&#10;rVZLdXU1lZWVdHR00NzcLMPa1Go19XV1vPzSSxiNRmZMn0EgGCAiosfB5Y625EeOHMmKjz+Wr8sT&#10;x46zdetWysrKKCoqAk4pvTkcDqxWqzwhSM7RsR4zUnIXe5z7oz+kkBT5PB4P6r6F0qpVUVWnxYsX&#10;UzyoiJ5eF7feeit7Kw/w3nvvkZqexrZt26jcf4DExETuuusuwuEw1113HcOGDePBBx+ku7ubSy65&#10;hISEBF5//XWSk5NZs2YNS5cuxefz8Ytf/IL29nYefPBBzjrrLCZNmsTQoUOJRCLceeednH322bz2&#10;2mukpKRQU1PDvooKzPHxsr9Uc3MzRUVFePp4KwMGDGDXrl1YLBZam5rQGY386le/4vLLL48mO+cM&#10;56OPPsLRER2XokWOFHp7PXR3d7Nu3To8Hg+jR49Gp9ORl5cjSwCvWLGCQCBARUUFl11xOZ999hnH&#10;jx/HnpSEw+HA09vLE088wdChQ7nvvvvQaDS8//77AAwdOpSLLrqImpoabr/9DiZOnMifX3+Dxx9/&#10;nIEDB0a5Rhs34ff7+dtf3+Gzzz6jtLSUJx7/HevWrWPu3IuYN28eF867mPnz51NeXs68y34qy+5X&#10;VVXx4IMPMmDAAJYsWUJcXBxHjx7lww8/RK1W8+ijj7Lxiw3ccuui6HYuvJDU1FQOHjzIz372M4qK&#10;injggQcYOXIkV199NYWFhfzpT3/i008/5cUXX8RgNWOxWHj22Wd57bXXuPf++7j99tuZOXMms2fP&#10;5osvvuC2O27n0ksv5Y477mDPnj2sWrWKgQMHsnHjRt566y2ef/55zj//fCZPnszcuXPZuXMnN954&#10;IxMnTqSrqwun00laZiYDBgwgNzeXkSNHcuei21D2XZeRSITGxkba2ztJSkogNTWVQ4eO8PLLL/P5&#10;55/zl7/8heLiYuLjLTgcTtauXctbb70FgMft5q233mLo0KE88+yzvPjii9TW1tLdJxbxxBNP8M47&#10;7zBq1Ciuuuoqpk2bhqOri+XLl7N6zRruuecenn32WVavW8slP72UqVOnUltbyzvvvMN1110nm6r+&#10;I1YL/2xIEO1YSwUppATmzHtbmmNjYc6xczqcjs6ItRCAH36+iFX4lNQ5Y5+Pi4uTYdmA/P/vYzje&#10;H6eiP5n5EYWk/GQ0GrHZbGRlZWE2RxVuJLlPgJkzZ5Kenk5LSwtKpZKCPtz12LFjOX78OB6PB5/P&#10;R1JSksyraW5uZuzYsTLE7MILL6ShoeG0boBUPZ85cyZjxowhNzdX5uF8WxgMBs4555zTuCQnTpyg&#10;oqICnU7HtGnTyM7OpqOjg7S0NBYuXIjVaqW2tlZOvCR4Vk9PjyztG9up+qaITTRCfXjgtLQ0JkyY&#10;wNChQ2V1mVgDrpkzZ9Ld3U1zc7NsUJmeni77uOTk5FBdXY3P55N5P7F+N9IA/W1JnkajYfbs2fj9&#10;fg4cOEB+fr5MOJYW836/n/z8fIqKimQJ6qFDhzJ48GCOHTsmc04qKytJSkrC7/dTUFCA0+lk1KhR&#10;3HjjjRiNRnbv3k1vb6/sM1RWVsbll1/Ohg0b6O7uprW1FZ1Oh81mY8CAAYRCIQYMGCC7aNfV1WGz&#10;2Rg5aiQ6vZ6uzk7a2tpkzX+j0Rg14ATog1tbrVZGjBiBUqmks7OT7Vu3YTKZGDx4MMFgEJfLhdVq&#10;lflKsSGEICMjg/Hjx9PU1CR3vqRJ9rv4Sv3xnxdSpdzj8ciGrAUFBWg0Gnp6eqiurqawqJChQ4fi&#10;8nmprq5Go4sWNZKTk9FqtbKnU1ZWFgkJCXI1u6SkROYl1tfX09vbi06nk+WaJfWkhIQEIFqJra6u&#10;Ji0tDbvdTlNTEwUFBZx99tk01NbS1dWFss/3yu/3k5WVhc1mIxQK0dzczLhx46isrJS7u2q1mq1b&#10;t5KZmYnfFyUIGwwGGVIDyGOhyWQiHA7LnSiIdnysVqvcyZU6v06nk9TUVGw2W3Rs8Ps5efIkGo1G&#10;lpCOXTj29vbS0tJCUlKSPJb6/X5Z3l6v19PU1IRCoaCsrAyz2Sx38SW5+Z6eHlkds6SkBJvNxpEj&#10;R0hISMBut8togt7eXjo7O2Wfq0AggMvlIi8vT/b+6u7uxuVyUVRUxJAhQ+js7JQ/k5KSQlNTE0II&#10;7HY7vT4PBoOBXbt20d3dTXFxsQylg1Omhz09PdTW1lJVVSXPbZWVlYRCITIzM0lNTeXEiRMUFBRg&#10;sViwWq1UVFRw9OhR/B4Pkfh4iouL0el0dHV1RcVjiCIjpkyZQmFhIUlJ0etEp9Nit9vxer14vV56&#10;enrkro5kep2SksLR6mpZoKagoID29nZZuU263jIyMkhMTMRqtZKVlQUgz03S/KlWq2VkQlxcnLx/&#10;RUVF1NXVydwTCc3xz8Z3FTelxELiokpCRNJzsduI3ZY0B0heeLFzQiws7Uzrif+NDr70vbEWFVJH&#10;yOPxyLw1QDbTlHg4/fH9QyG+qUTcH/9fhtPplFW2JOWuWJgTnBoQpC6Br8/1XUoipMWg5K8QiURk&#10;roVWq/3aDSZB06QKgxSRSOS0weR/GjSEEHR1dcmTvUTwlha6drtdlqU0mUwyjlZSOtu9ezdZWVmU&#10;lJTI3jASAfa7QtrH2EqJNMhLRpqxCyGj0YhOp5MV1Hp6emTtd+m4bd++nTVr1lBYWMgVV1xx2uI6&#10;FucbO/hKEdt9kEj6LpcLm82GEIKkpCSamppobGyksrKSAQMGyCpA0u/u7u4mPj6eXbt2cezYMYqL&#10;i0lNTcXv91NZWcmIESOw2+2o1Wp6enrYvHkzS5YskTtAU6ZMYe7cuSxdupSVK1dy4403MnXqVFlI&#10;IDs7m8TERDZt2sTy5ct56aWXmDZtGvOvuByz2Ux3dzfd3d1kZGRw6aWXokBxmpEYRCtsCqJ+Px6P&#10;B1ufY7g0uUjXmMQBk8xcpcWTtNBobGxEr9fLSaVCocDjiS5M+k3F+kOKLpeL7du38+GHH/LaS69g&#10;T0jg8Ucepbm5mYeXPMyg4kFcc921FBUV0NLRybp16whFwixatIjszCwaGxvZtGkTjY2N3HLLLbhc&#10;LtavXx81uSwtpbOzk7q6Ojx9Eq/Tpk3DbDazevVqlEolw4YNk2G+x48fp6urC41GQ3JyMjabTYby&#10;tra2cuTIEdatXk19fT0qtRqUSs4//3zZLNZgMMh8FoVCQVtzM59v2EDA66WopIS1a9dgt1rx+QLU&#10;1p5g/fovOeeccygpKcZkstDT043FEk9cnAqv10dl5QF27argyy+/pKqqiv379nHXf93Lnj17aGlp&#10;oaCgAJPJRH19Pdu3b8diNOLz+Rh61llccvFFTJo0CZ8/wIoVK4iPj2fGjBnU19fz4YcfcvPNN5Oa&#10;msr27dt5+umnueCCC7jiiivw+XwYjUbef/99gsEgF1xwAU6nk65uB8ePHyc1NZUxY8awZs0aqqqq&#10;uO2221Cr1bJa2owZM0hJScFiseB0OlmyZAlDBpdyyy23oNVq2bt3L3V1dVG+Tp/vT3x8POXl5Ywa&#10;NYqmpib27t3L2LFjGTFiBFVHq2loaGDPzp0kpKQw8pxzSMvIoLe3l88//xyVSsXkyZNxOp1s2bKF&#10;lJQUxo0bx65du1j/+Recd955jBo1iri4OE6ePMmqVaswGAzk5+fz6quvcry6GnUf73HMmDFR6X6l&#10;kkAgyIcffMD5F1zAiy++SHd3N729vezYsYPS0lKmT5+K3x9Eq41j7979hEIBmppasNlsjB8/jqee&#10;eoYHHniAvLw8rr32WjweD9u3bWPf/v1RzzOdDovVygUXXMBFF11Efn4+u3btihYqExPJy8tDo9Vy&#10;8OBBqmuOk5yWypQpUygvL2fdunXccccdeHtcvPnmm3y2Zi3Nzc0sWbKEX//6ge+44/75iF03SCHB&#10;iRV93BYJSnZmMhLLRY31PYtEIqhj+Kpnbjs20fgh45t+mxSxAkxS0TIcDstFwf747lAtXrx48f/t&#10;neiPf09IviKSPK6E0YRTqhvSglDiIcQmP36/X8aVS5UBrVYrk9BjTZ4kUyvJsyUYDJ7GX5DMOAOB&#10;gJzs/E8hfQecSigkSWTJiFOv18v7G4lEcDgcJCUlyVUwKZGSkrRvGzhiIzaZkJI3aX8lvxmp2ikl&#10;JSqVCpPJJHvC9PT0yGaZe/fuJS4ujnHjxmG323G73bK8sqSoJu2b9DvPbIlLC3pJLU7iOEnVs6ys&#10;LM466yy5EimEIBAIyMdRpVKRnp5OaWkpFosFg8EgV9kk4YZIJCJX4TZt2kRzc7Pc1Wpvb+fo0aO0&#10;t7czbdo0RowYQVlZGdnZ2TKuvampifr6ejZt2kRdXR0bN21k/fr1vPfee6xZvRqjycTcC+dGjzFR&#10;VbI4TZwsvBCJRNDEaaLeRjHnPRbKIP0mQBZDCAaDMuzGarViMBhOO6bSMQ6FQv3JTH8A4AsGZa7b&#10;4YOHcPX2sm3rVtasXUNaaho1tTV89tlnbN++gw3l5cTHxzNg4ICoeaTXK3cTUlNT2bBhA+FwmDlz&#10;5mAymXjooYfYunUrDzzwAGeddRZxcXGsXr2ampoa5s6dS0FBAb/+9a/R6XTk5ORw3nnnYTAYePrp&#10;p+ns7GTBggUMHDiQxYsXU11dzRNPPIHeYGDd2rWEQyEsVit7d+/GnpjIY489xsGDB3nttdd48MEH&#10;uemmm2jv7MTtdnO0uhpHdzczZswgNycXnU7D9u07Wb16dV/F3UxGRlrf/RK9vxyObr78spzW1lZm&#10;zJiBRqNh9+7d7N23j7POOguLxcKGDRvIzs7m/PPPx+12U3XkCKFwmMbGRj5b9ynxdjszZswgOzsb&#10;IQT7KvYQDoWYPWsWB/bvJxQI4urpZfTIUQzMH4DH7ebY0aMcrapmyuTJBAMBnvz974lTqSkbfjZl&#10;ZWU4nU6WLVuG1WqVfcA2btxITU0N06dPJzc3KrZw8uRJWltbWbhwIUqFgs2bNzNkyBAKCwsxGAzs&#10;3r2bhx96iOSUFEaPHk1paSnXX389Xq+X5557js7OTj7//HOOnzjByZMnuf8Xv6CmpobfP/kkI0aM&#10;YMyYMbKB6pIlS0hLS2P+/Pn09vZSXl6OxWJhzk/mUF9fz9q1a8nLy8NutzNr1iyqqqp4ePFiHA4H&#10;Gp2OoM9HT5/PzfDhw5l78cU89Otfk5iUxNlnn838+fNxuVzs3LmTn915J7srKrj88iv6eJRKWlvb&#10;2LRpM3/9619RqVSMH38uhw8fYeXKlTgcDtavX08wGOTWW29l9+7dtDQ3ozcYyMvL44YbbqC5uZkd&#10;O3YwduxYzGYzJSUlNDY28tprrzFs2DAGFhWiNxhYu3YtXq+XIUOG4HK56GhrZ/PmzRzYt5+0tDRy&#10;cnK44ILzf7B7VYKKSSHNiRLPJHaOiO2uxM6dUqFQ+jdWre+b5tr/LX7lN32PxGWNRW5IPKF+zsw/&#10;Fv14jB9RSG7PkoxvJBKhp6eH+Ph4GWIgDQoSTwKQPVUkWJakrX9mJVxaUEMUPiRxXAAZwiZ1FSQX&#10;XgkO8W2hUqnklr7EWZF8bSwWiwzZkkKCfUn7KlXye3p6ZOiBBH37PhFL0JO8eqRFcex+xRpdSq7i&#10;kUgEi8VCKBTC4XAwZswYWTL5zO1LUtNn7pdCoZDPjQTfstlsMkxEcueWOkaS87T0vRqNRsbIazQa&#10;WclOEoHQarW43W7ZPdlqtQKnkgWr1SpXhxsaGmhqasLlcmE0Ghk9ejRDhgwhLi4On8+Hx+PBbrcz&#10;fvx4du/eLZuzdnV10dHeDn2JWElJCQBHjx6loKAAbZ86jJS0qJSqU9dqH45Ykrz2er2YTKbTOizS&#10;eYhtv0uYYslgU0rCpe/pj/6A6DXT0dFBS0tLNLG3Wunq6ASguaUZo9GIy+2mtrYWtU6Ly+Wi+tjR&#10;qD9JYhI2mw2z2UxZWRn79+9HoVCQmppKZmYmSUlJZGdnYzQaZfhae3s7Ho+HzMxMWltbmTBhAna7&#10;HbPZLI+h48aNi1bGNRrstngKCgqwWq24XC6mTp3Kb37zG15//XWaWltRKpXs2bOHe+65h0suuYRh&#10;w4axZs0annrqKfR6PQkJCVx55ZWsWrOGa665hv+6+x5uvvlGxowZg0ajobCwUOb/SQTrQCCAwWBg&#10;8uTJsqdFRUUFfr8fZZyaAwcOkJ6ezoIFC6ivr+eVV15h4sSJTD7vPB7/3e/Q6nT0Op289NJLHDt2&#10;jCVLlnDuuefy0t59ZGZmMmTIEA4cOMDx48c555xzZDGDrVu3yvL2AwYMoKGhQeZkpqamkp2djV6v&#10;Z/ny5YwcOZJpU6bQ1NLCsWPHyMvLk0nsoVCI9vZ24uLiSElJIVxSEl18d3RQOriE5ORkjhw5QlJS&#10;ErW1tbJPR0lJCenp6bhcLoqLi2lra6OppZlRo0aRk5NDYWEhmZmZdHR0EB8fT25uLi0tLVx66aVk&#10;ZmaSn59Pb2+vXCwsKSnB6XTicrno7e3F4XCwdu1a1q5dC32QrGAwSFlZGVqDQRbE+dWvfgVEvXEm&#10;TpwIQEFBAT09PbzxxhtkZmVht8cjRPTz6enpzJkzh6KiIgoLC/F4PFGz0lCIwaWl3H333bS2tvLI&#10;I49QV1eHWq3G2d1NVlYWY8eOZdWqVaxZswatVsuiRYtoPHmSw4cPy1Dz0SNHsnzlJ3z44YfMnz+f&#10;Cy+8kN27d7Npf6X8e1taWmSTyh/yXoVTSU1stz78HRC32EIonOJdxsoa/9+IMwurElRPoVDIRdpY&#10;BEckEpHhZv2dme8f/2udGWlxIQ2osRea1BKUIE+x5kD98f1DIrrG8jKkJAOQqxTSa9INFutCD6eI&#10;6LEDwzdVub+Jk6JQKL5xsf5t+yx9Z2znIxbOFlutOPM7Yrs+sQPW90lkvqkqE/vbz9yv2ERE6kjF&#10;vibJPprNZnn/Y/cpVjZaaiNL90Hs8ZaOq5TkSOpc0jmQOmbSNs/8LVISE3scpOQ1VtZYSnKam5up&#10;qakhISEBq9VKJBLBbDYzZ84cJk2aRH5+vvwbpe5PKBSioaGBlpaWqOlYcrJcCZw7dy6TJk0iNTWV&#10;1NRUWQBA2k+JQyMdT0XM71Cr1fKxi+3SSOfhTEEFaZuxf3/f8/9DxpnQyjMrghKuW3otdoLrj39v&#10;tPc52FdVVXHk4CESk5LIzclBqYjeby6XC4PBgNlsxmAy0tXejtvrpaeri9bmFhqbmqirq6OtrY3m&#10;5mZsNhvx8fFy0p2QkCB7RWk0GqxWKxqNhpMnT6JWq6Odnj6DRp1Oh9lslrusUclkr3w/S0WAsrPO&#10;otflYtuWLRjMZjy9vTQ1NnLexImcf/75rFmzhk/XrEGpUpGYmEhhUREdHR1UHTpEfX0906dHoVjF&#10;xYXYbPEolSoaG5s4ebKR1NQ0FAolOp0GqzWexMREVCoFX3yxnq+++opAwE9HZyc5OTmce+65RCIR&#10;tm3bxpw5c7AlJLC7oiJa9OkrIkjqjVqtlp07dpzGdbPb7Rw7dkwuzKjVajo7OzH0Lex7e3tpbGyk&#10;oKAAm92O3WYjGAjg6nWRmpKCSqUiKTGRUDBIS3MLapWKpMSk6JihVIEQaOI0ctc2NTWV9o4OlEpl&#10;1CKgu5u8vDyys7NJSEjA4XBQVlaGSqWivb2doUOHolapEBFBclIyPq+PcChEWmoabpcbj9tNYkIi&#10;HrebpMQkEJCUmCRLeQPRJFitpra2lh07dvD5559TffgwCrUaIhGSU1LIycsjPT2dzMxMysvLqdy3&#10;D6s1CstLS0tjwIABGAw6MjLSSUtLZ8iQwfh8UduBSESQlJSIXm+IHiebDaezh48++oiK3bspLS3l&#10;9ttvp6qqimXLlkUh3322DLl5eVx88cXs6lPJS01NjRY3+zr01dXV5OTkkJiagi/gZ9++fSQnJzNm&#10;zBhaWlo4VlXNsWPHaDp5EoCJEydy3nkT/ul7UeqOxHbOpbFRWsBLBSxpTpM9x3xeFEoFrW2t1NTU&#10;4OxxIhAoVUoZySCJmSmIfjYUDsk+aN8Wsd4tEs9LgsD39vbKkEUJci4VaaVxXHoNTu8u+f1+WTRJ&#10;Kn7Gokck3puU8Hg8HhkNIiFopGMkIQ8kOHX/Gvn0+MGTmTMxjJL/g3SxxkKCYtuC/ZP6jyf6z+XX&#10;48z2eKw5ppTkxFaa/h3t8FgConSvmUwmCgsLmTFjBlOnTmXOnDlceOGFXHLJJVxwwQWUlpbKyYtk&#10;nColFpmZmYwaNYrLLruMmefP5Kc//SmXXXYZ06ZNo6CgQE7KIuLbIX8/xqsjNnmJ5UpJj9hzEfuZ&#10;7wuP7I/vH2Hg7bff5quvvsLn9tDrcvHkE79nwYIFbNu2jY7ODhQKBddeey3/df/9fLZuHb1uF0OH&#10;DCESieByuQj5/bg8Hrq6ujhx4gRffvklFRUVXHHFFWRmZvL6668TDAZJTk6W4ZyvvPIK27dv5zcP&#10;/RqHo5uNGzfi9XrR6XSMGjWK+vp67r33XpxOJ1dffTVms5lHH30Um81GWVkZWVlZ2OPj2b5jB8FA&#10;AKPRyLHjx9m/fz+zZs3itkWLaGtvp7W1Ve6adnV24vNFhUOKi4tJTk4iEonQ1eXg/vvvR6lUUlZW&#10;hkaj7vOqUtHW1s6RI4fZuXMXhw4dIjEpkV6nk67ubpxOJ0VFRTz55JM89dRTrFu3joULF5KVlcXe&#10;3bvRGwz43G627dgRVVH0eDl48CDPPfccL7/8MgcPHuTQoUM888wzpKSkMHv2BVit8TK/UKVScd99&#10;97J37z42lH+JTqfDarUyc2bUb+WGG27gl7/8BQUFA2lvb+eOO+4gISGByZMnYzAYqK6ulo04b77p&#10;Rt5ftow333yT7OxsSkpKmDZtGna7neXLl5OcnMzll19Oc3Mzr776KlOnTo163ghBT08Phw8fJhAI&#10;cPXVV3Po0CHeei7DkeUAACAASURBVOstGhoaALhq4QLKN27kj3/8I5MnT6agoID169fzyCOP0NTU&#10;hNfrZdmyZezYvp1wJEI4GESj0zF50iTGnnsuDoeDgwcPUl5ezsm6OiDqHfPlhg3k5ORw8cVzcbvd&#10;BINBbLZ4uru7efvtv/LJJ5+wcuVK8vJyycrKQKlUcOjQYV5++WU2bNiAEILqo0d59913Ufbxq6qq&#10;qujq7CQhIQF/IMDWrVsZPXo0t912G/v372fz5s2ce+65jB49ktFjxvLqq69itloYNLiE8ePHU19f&#10;z/3338+5557LFZfNjxoqNzWTnJzM+PHjGTdu7D99L0pzj0qloqenh94+k8nYdaG02Je4MlIxr66+&#10;nk8++YSHHnqIZ555hr///e/k5eVRNqyMQCAQ7XCEQ1/joSoUiu+cYyQFMalz2dnZyfr163n99dfZ&#10;tm0b55xzjmydEItYkRIvKak5c66OLX6e6Y8jQael/YRo8iP9FgmFIBVbpNddLtd32k78J8b/Smcm&#10;9uKKnbwjMW1YSQ1LWjDFdg764//v6E9mTo9Yol9sYnHmgB77eiQS+bfwQGLFByT+icFgICsri/z8&#10;fPLy8hgwYAD5+fkkJibK+xuLQ5YU3jQaDUlJSeTn5xNvs1FQUEBOdg62eBtarZZwJDrQq5Tfvs8/&#10;xqtDSkZjJ7dvw3vHdqH675d/b1QePiyTyfXaqAnfhT+ZQ3t7O/X19eTl5jGwYCDJycnE2+1EAIVK&#10;Sa/bjUarZcCAAWi02qgamsdDBGhvaeH4iRMMLCjA7/ezdu1aGhoaCIfD2Gw2mpubOXr0KF1dXeh0&#10;elkWPRgMotfr2bdvH8eOHcPn8zFhwgTa29sJhUIcOHBA9slqbW1F18fF0+n1nGxsxNHZSTAcJjc3&#10;ly6Hg5qaGpKTk1Gr1dTU1NDc1IRaHRUviXLuMkhJSUWv11NbW4vRaKSkpIS4OA0dHZ2YTEZcLjdO&#10;ZxSim56eTsW+vXj9fnx9sv4mk4ns7GxZCe6ss87C6XRSefAg8fHxaLRaent7aWtrw2oy03jyJM3N&#10;zcyaNQuEoPHkSRrq63G7XGi1OsJ9kFz6FnW1NbW0tbWhVqkx6PVUH6mipamZ3bt20d3lYNTIUVTs&#10;2k1LUzONJ0+SnZWFXqejs6MDtVKF09GNRqulpaVVhs8Fg0FaW1upra1FCMHAgQM5cOAASqWS+vp6&#10;eaF8/PhxRChMZ3sHKoUSg05PR3s7lQcOEAoGyUyPGqoePnQYEYkQp1IT8PnZt3cvu3fuYufuqAKa&#10;x+PhyOHDqKWOvUZDdnY2g/r8YQ4ePEggEKCtrQ2z1YpSreaeu+5G25fYFhcPIhIRgAKtVkNDQyM+&#10;nw+r1YoQgvHjx6NQKPH7A7jdbvx+P3v37qWmtpZQMEhGZqZsAO3xeAiFw3R2dpKSksKkSZNkKwGJ&#10;12rQ63E6e1CqVOzbt4/M7Cx0Bj2ZmZkcP36cSCRCVlYWx6qq+eSTT+jpjpoiT5kyhXPPHfdP34tu&#10;txuXy8XJkyfZu3cvx48fR61WY7FY5LnF5/Oxb98+uru7CYVCstre3n17ee+996J+Qn3nd8SIEYwd&#10;O5ZwJIxWo/0aqkRGBHyPfZOI91VVVbz88svs3LmTiooK9u7dy/z587FYLHICciYMLrYgL4V0v0tC&#10;QtJnYwv2Enc5EAjIhH9pmxLsWlJD3bx5M1VVVfKxikXd9AcgfuAIh8NCCCEikYgIBoMiFAqJSCQi&#10;IpGICIVCQgghgsHgaZ+R3tMf/++EdM7+mUd/nB7BYPAfPi7hcFgEAoF/6Xv9fr9wu92nbSccDgu/&#10;3y8ikYgIh8PC5/PJ/w+FQsLr9cr3cE9Pj7z/4XBY3qdgMCiC4ZAIhkMiEAwKfyAgfH6/CISCIiwi&#10;IiLEtz5+zPFt90A4HBahUEg+vv3xw0S3xyNuWLRIoFQKjVYv7rv/F+KSi+YJBUpxx213iq82bxWB&#10;QEjceeddQmMwiqUffCiefu45kZmfL86bMlXcftfd4pobbhRTZ54vEhKThEqrE+o4jVBrdQKFUn5Y&#10;ExLFhMlTxPU33yLuvu9+0dblEKs//UwYLFZx6x13iv2HDouNX20Vv354iUClFrPnXiRCQog9BypF&#10;QkqqOG/KVBESQvz5L28KozVe3LToNvH5l+Xi8NFjYvEjjwoUSpGUnCJQKIUiTiO0RpO49sabxMJr&#10;rxPX33yLKCwZLAxGkwClMJosonjQYPGbxUvEgcpDoqfXLSJCiF6XR0SEEF0Op9ixc7eorasTJxub&#10;hT8Qkp8fNvwcoTdb5N+l0uqExZ4gPtvwpQgJId7627ti3vzLxYCiYjF5+gxx2ZULRGJqWvT9nHro&#10;dAZxzz3/JT74YLmIRIS49977RHp6pli06Haxa1eFEEKIxx77nQClePPNt0WvyyNWrlotHvrNw0Kj&#10;1Ys7f3a3iAghXvnTn0Vh0SAxcdIUERFCLH1vmVh41TXi908+LT748CPhcnvl4/Pfz78gnG6PePvd&#10;pWLi1GkChVLcc//PhdPtEQ8t+a1QaXVi/oKFIiSEePjRx0RCSqq46+57xbbtO4XL7RW/WbxEgFI8&#10;/8JL8vi04uOVApTiN4uXiLr6k2LhVdcImz1RJCWnnnb+USiFKd4mUCjFuRMniT//5U1x2ZULxOTp&#10;M0RiaprIzM2T36czmUUwFBHhiBDOHpfweP3y9wWCwb5/w8Lt8Ymm5lYREUKEwkIEQ9Hx1B8IiZ//&#10;4ldCpdaIkpJS8cijj4ubbr5VpKZlyMe/qGiQeOTRx0VrW4d46ulnRU5uvlj+0cei1+URzz//orjp&#10;plvEPffeJw5UHhIHqqrEY88+I+ZePl+89Jc3hF8I8evHoscUpUpotXoBSvHyy3/6l+/HY8eOiYUL&#10;FwqFQiEAcdlll4n6+nr59fr6evHzn/9cPPbYY2LFihXC7/cLl8slrrvheqHRaQUKhD0xQegMevH7&#10;p54UXp9PRIQQwVCo7ziFhdfnE16fTwSCQeFyu79zn2LH6JUrVwqlUin0er2Ij48XgKipqRF+v18I&#10;ER233WdsM3ZODYVCwu/3i2AwKDwej/y82+0Wfr9feDyer615pc+d+XcgEBBer1ds2rRJjBkzRhiN&#10;RvHpp59+5+/5T4wfHFguYfOl6mOskaDokwZ2u92yNK+U8Z5phNcf/fFjCbVafZpE85ndyjOfEzFK&#10;X/9KSKIAEFVRkTg0CoVCFm2QsPuBQAAhxGlke6m1Lfn4SBUqhUJBRCL2q1V9PJj/7O6C6MNTS+fu&#10;mzpqsecz9r39Hel/b3g8Hnp6etAZjfjdXjo7O8nNzWXRrYtQKpW0trby3nvv8fHHH2PtE54YNGgQ&#10;bW1tJCcmodfrGTRoEKNGjSItLQ2bzUZSUhJbtmxh7d//TnxCAt2dnTgdDjZt2sSoUaO45pprcLvd&#10;5ObmsnTpUvLy8hhUHDWELSws5Morr8TpdOL2eBlSOpj169cTiUTY8GU5gwcP5quvvpLVEo0GPSNH&#10;jmTs+PF8tWmTbIBrtNno7OxkyJAhNDQ0oNFo+Ou779LUcJLfLlnCkSNHeHjxYpKTk5k/f35U3lYR&#10;5Sts376dvXv3yvLyV155JT5fkLg4NY2NjafNveFAAHckwk9+8hNSUlJwuVy43W6EEFx00UWcffbZ&#10;VFVV0dvbS0FePj6fj+PHj+Pz+XjmmWd48803mTdvnswzSkxMxGw209zcysUXX8zYsWPJzc3FaNST&#10;n59LdnY2c+fOJScnh3BYcPXVVzN8+HBZqGTWrFmMHz8+SnJ3OtFqtVxxxRXMnDmThIQEjAY9l8+/&#10;jJycHCrmzmXYsGHExcVx0UUXyb8B4N5772XixImkJCaRmJiIwaBjxowZDB8+nKKiIrq6urHb48nP&#10;z2ff/v1Rs9LWZt5+6y1ZWAVAbzIhQiHOHjFChgjffvvtTJ8+ndWrV7P+s88wmUx0tLZiNJkwmc1E&#10;5K4tmM1GhICf/exu1qxZg8lkYuHChdx+++1oNBpSU5N56KHFbNy4EavVyrx587jyyisJh8MUFBQw&#10;//LLufvuu3n55ZdpaW4GwGA00uVwyBxkjUZDQUEB8fHxGAx6SkpKOHnyJEaTiVAoRE5uNmlpaZSW&#10;lmIymXC6eikuLqaopISqQ4fQ6/WyOMu/EkIIBgwYQCAQkKFXhw4dora2luTkZACefvpp/vCHPwCQ&#10;nZ3NI488woIFC2hvbwdAq9ORkJDAXXfdxcUXX0yXo4sEe4LMBw2Hw6jj1CgVSlmd9btCEsPp6elh&#10;woQJrFq1ijfeeINly5bJ+xXbgZGI+6JPuEZS1JTQRhqNRvbnk9RYhRC4XC6EEDJ/y2KxRDtpodBp&#10;nmrhvs5ad3c3r7zyCs888wwQNTBft24dw4YNk/erP6Lxg2cLZ07M0oXldrvp7u6mra1NVt8yGo1f&#10;k2ftj/74sUXsoHfaoiEclgl/Op3uNN8Z4Gtt7H80PB6PvN0zxRtiCY2xECnpezUajYxfjlVYkUiI&#10;kT7vmNgIR04JHKhV/1mFCQnOcSZcVsJES2pI0mux8tL98e8NyZ/FnpBAU2897777LqlJyXR3d6NS&#10;qVi2bBkaXVTJUK3Vcvfdd3P2OcO56667aG9t49NPP6W0tJTZs2czaNAgNm/ezKeffsrYsWOxJSbi&#10;drtR9MFbQn4/69evZ8WKFZjNZmbNmsU999xDJBLhi/UbaG5uZtq0aQwckM/2HTu5+uqrGTBgAE/8&#10;7nHq6hv47W9/y+zZs7lq4QJONjaxcuVKDh48yLBhw3jttddYsmQJS5cuBZWKrvZ2Vq1aRVNTEzk5&#10;OVx11VU89dRTuJw95Obl4fF66e3t5cMPPyQUCnHLLbfI925paSnx8fEolco+6fc4IA4h4LHHHsNu&#10;t7Nnzx6qqqrYtm0bJ+vqUMXFUXfiBPEJCbKRscTBmDp1Kpdccgm//c1ixo0bxwMPPMBNN91EMBik&#10;s7MTnU4nH+9Vq1axYcMG7HY7Op2O6urqqLFoYiImk4lzzz2XgoIC/va3v1FRUcHatWs5++wyNmwo&#10;5/rrr+eGG25gwYIrANi/fz/PP/88w0eOYN68eXR1dfHkU0+j0Wi46qqrGDtmNJUHD8n8irPKhvHp&#10;Z5+zePFi5s2bx9SpUwn6/CxbtoyvvvoKvV7P6NGjef755zl69ChtbW2UlJSwb98+EhISUCgU2BMS&#10;6O7uxmQ2s+jOO1i5ciVVhw5RXFws83B27NjBZZddxpYtWwDQGY0EIxE8Ph+5+fmMGjWqzzAxej66&#10;uhwUFhbS3d2NwWCgqKjotEW4xKGyWq0MHjwYpTK6sK2qquLRRx/lz3/+M5dccglvvvUWL7zwAju2&#10;b0epVPLcc8+xbNky7rvvPh599FF27txJXV0d48aO5Ze//CUKpZLFixcz5OwyigeXMGnSJNauXcuc&#10;OXO47777ePvtt5k/fz51x0+g1WplM85/NVJSUlAqlfh8PhoaGli3bh3p6enk5OTgcrlQqVRkZWUx&#10;btw4srKyZK5mJBIhFAySn5/P9OnT0el0pKWmydsNhoKyqieAQqlAo/5u80lpHjMYDDQ0NNDV1SX/&#10;1ra2NpRK5Wm8F4VCIZvDwql1rqTQ6XA42L59O2vXrqW2tvY024qRI0dyww03oNVqqaiooKKiQuZq&#10;ScptK1asYP369Wzbti1auDAaCYVCeDwempub/2Xz0h9j/OArjFjFCon0JEkGNzU1sXz5crRaLQ6H&#10;I0p4tNux2WzfqIrVH/3xY4hY8qC02Pf5fHT3EW6FEFitVuLj42V/n3+HKIa0kJG6KbH7AKfI6rEK&#10;bBKeV1JXiXVmllQJo14xCnkgP03o4zv4Mj/WkCZTafILBAL09vbS1dVFT08PycnJmEwmzGazTD6N&#10;TVr7498XkulsW1ubTC6uravFaIjKKTe3NKPT69FoNDjbWtEZjTic3Vx00UVUVVXR2tpKfn4+W7Zs&#10;IRAIYLFYaGtrIxQKMWHCBPbs2YPP56OrqwuA3bt3y9d/JBJh1qxZuN1uurq6SE5OZtOmTSQnJXL4&#10;SBUKhYLk5GQ+/fRTXO6oMa/D4WDLli00NjVHFalyc2lvb8fr9ZKdnU1qairNzc1RIQ6NhsOHD5Od&#10;nU11dTVut5uOjg6Ki4sRQqDX6zly5Ajp6enk5eVRXFxIRkYGGRnRDpPBoKO9vZPa2lq0Wi0ej5cF&#10;Cxbg9/tJTU3lwIED6Poq4Z2dnfJ83tbW1te96GL37t3Mnj0bgEGDBpGUlERSUhIpKSk4nU6ZB5GX&#10;lycv4KQxIhQKYTKZcLvdKPv8uw4fPsyECRPYtm0b27Zupbq6Gq02jo0bN7KxPNq5KioqoK6ujqam&#10;Fv74xz9y9XXXUlhYyMqVK9mzZw9paWksXbqUSRPPY8uWLaxfv56BAwei1cRx4MABXn/1VQYMGIDF&#10;YqFi5y56e3tZunQpGX1mmatXr6alOXpdVOzejaqv+ODz+YiLiyMpKYnJkyfLDu5lZWXo9XoaGhoo&#10;KiriwIEDfLZ2Ldq+MbejtZWC4mJKS0uZNWsWpaWlMo/JZDJhscQzadIkUlJSMBqNZGRkyItYl6uH&#10;4uJief1kNptxOp3U19fLhSmVSkVTUxPDhg0jEomg1+tx9faiVCpJTU2lpaWFIUOGkJmZKS+GFQoF&#10;TqeTUChEW1sbxYNL0Gq1dHV1yRYJPT09pykw/qsKWhKxffjw4RQXF9PU1ITD4eDjjz8mPz+fa665&#10;Bp1ORzgcJj09ncmTJ2O329m2bRvNzc1RK4BgkLS0NIYMGSLzTzdv3kxvby/OHidKpZKU5JSoHUUk&#10;jNlkpmTQoG/dL6VSGe3E9o3LlZWV1NfXk52dTVxcnDwnij6ulbbPTiBWjVfajsfjoba2lo8//pg/&#10;//nP8ndYLBZ6enpobGwkLS2NSCTCoUOH2LVrFxkZGVx//fXyHN3R0UFtbZRL1tLSQlxcHMFgUEZS&#10;fF9j8P+o+EdxaX6/X8Z5S7hBCRcf+68vcAoD6vX7vvZ3p6NLfPjRcjFpymSh0WlFWka6GDJsqHjl&#10;1T+JzV9tEV6/T/iDgdOw9Wfi72O/45te/6EeQgiZUyAdCwkb349/74/vCr/fL7xerxDiFA+ls7NT&#10;vPPOO+Kiiy4Sw0ecI1546UVReeig8Pp9Iiwi8r3gDwai3JRQ8LT7wOPzRq/NcEREQmEhwpHTLtpw&#10;MCQiofC3P/reHoqERSgSPu1+lv7/P91j3zeke+UfjXA4HOXmnIE1DgdDP9jju46XdDy+6SGNc9K/&#10;oUhYvPveUjFn7oWiuGSQuP7GG8Suit0iEAqKrm6HfD6l8+gL+EWv2/W1MS4ihAiEgvJ1cOb4J52r&#10;YDj0tXPl8XnlYxmLzxZC/KjHLkd3j5h/+ZVCb4jySeZffqUoKCwWBqNZaLR6oVTFCXtCksw1kN6n&#10;jtMKlV4vUKmEQqsVhvh4YUlMFBOnTxevvf22OG/aNPHFpk2irrlZTDn/fFEweLBAqRQ6i0WgUsl8&#10;E7PNLp576WXhDYbEgcNHxONPPiWy8vLFpZdfIXo8XnGwqlrkFxaJ6RfMEifqG8RzL70sElJSxWVX&#10;LhArVv1dtDu6xfJPVgq92SKuuu568fd1n4qzR44SKJRCYzAKs80urAmJwpaULBY/8qh46PHHhN5u&#10;EwqtVoBSKJRqYTZahM0UL3626E7R1dopRN/p9/kCot3RLf77+RfEz37xc3HPA78STq9XhIQQm7Zu&#10;E1Nnni9SM7PE8HNGCqPJIlRqjXychgwZJiyWeDF0aJmw2RLEjBnnizfeeUc8uGSJSExPF6+9/baw&#10;paQI4uKEQqsVF156qVi+apUoHjo0eoyUSoFSKZIzMwVKpVCgFDqNXlhMVmHQGYUCpYhTaURaSroo&#10;Lhwk7PEJQoFSGHRGUVI8WGSkZQqDzigMOqNIsCWK9NQMkZyYIvRag1Ar40RaSrooHFgkLCarMOpN&#10;Ij01Q2SmZwmb1S40aq0wGy0iMz1LpGRlCaVOJ+9PUkaG/DdKpYgzGuXzn5GXJzLz88W+w4fFw48/&#10;LqzxdnHRxfPEa6//RWRm5YiExGSRmzdAKFVxQh2nFShUQqXWCJ3eKM6bOFnU1NaL9o4u4fMHRX1D&#10;o/jFLx8Qf37tDdHlcAq3xyfcHp8IhiKita1DVOzZJz748CPxwosvi8amFuH1ReeA5pY28fwLL4lh&#10;w88RSo1WzLn4ErHnQKV49rnnhT05Rah1eqE3W0RWXr645fY7xOZt28WvHvqNmH7BLPHl5i3iRH2D&#10;eOW118V/P/+CeOq//yAOHD4iln20Qrz+1tvirb+9K74o3yhaO7vErx76jSgYVCJUfdwwRZxGPLj4&#10;4X/bfblt2zZRXFwsLBaLUCgU4uGHHxbBYFDceOONQqvViokTJ4pjx46J8vJycdNNNwmbzSbUarXI&#10;y8sTP/vZz+T11/r168V5550nLBaLyMzMFBqNRgwaNEhkZWUJvV4vbrjhBuHyuOXx0NnbI4+30jgZ&#10;O86u/XSdmDDxPGGJtwoUiN8/9aRwez3y+0OR8GnjqrQN6fn2zg5x0y03i8TkJIFSIZRKpcwPMhgM&#10;AhA2m02kpaUJu90uADFixAjhdDrlNfXevXvF0qVLxdXXXiMGFhYIFAi90SBQIG69bZHo6Or8j+ai&#10;flN879ZHrKRorN9FJBIhFAmDiLb01Cr1abwY+Lr8KERhNOnp6ahUKgJ+P81NTTQ3NbFixQqqqqqo&#10;qqrqk9RTYLFYyMrKIjcvl3hrvNxukzDFsulQnFqGs0jf80NErAJR7O8TMbJ7/dEf/1NIVXvJzwWi&#10;90NqamrUVK69DZvNxvHjx/sgBdEWd2ZGJmVnlWE2mxFCyEammjgNHq8Hp9NJvNkiX4fEXKPK74Mb&#10;7oORST4woXAIEREy/licASWTrnUhBKrv6CZIpmCx7XipOvtd98uZal8SVjlqvvkDdjH+hU5YLHws&#10;EAgQDAUpLi6moKCATz7+mNraWnw+H2PGjMFsNmMymTAajCSnJJOXmxf1Kok7dZ1IHgN+v19WsRGc&#10;Gmui5zvGx0cBPr8PBQq5q6bT6uR9i/U5kp77sXaE2tvbT0FPhGDQoEGMGDGCDRs2MGLECBwOBz6f&#10;j0CfAW9nVxddnZ1UHjxIh9MR5Zrp9bi6u4GoyfCOHTswm82Ul5dTU1NDTk4OXq+XzNRUdu/bh6+P&#10;B9rr8dDb3c2HH35IUlISxcXF5ObmkpubS0JCAvv27UOr1VJQUMD/Ye+846Sqz/3/nt52Zmd3Z3tn&#10;Gwvs0quAFEM1BAvGRn5ioka9N0ZJYvTaLkaNseWqyQ0vEzQ2BEUFEbAgRRDpbdnCsruwdbbP7k6v&#10;vz/OnC8DQSR6vfEmPrzmtcDOOTPnnG95yuf5fGw2G319fWg0GgYNGkRpNJtcWVmJx+NhzJgxjBw5&#10;ku7ububNm8fxqiq8UeazoM+HIS4Op9OJQqtm6tSpNJ08RXtTC70OB36/H08gwJ49e4iLi8Pr9aLS&#10;noY2pqSk4AlKvXB6vZ5IJEJiYiJTp05l6tSppCWnUFdXR19fH+12O+vXr6eiogKz2UxPTw+9vb0c&#10;PXqUcfX1fPjhh/T29uJyuRg3bhxejwdrQgKFhYXs2rWLwsJCqfciKYlgMEifyyWJarZ30niqEZ/f&#10;hy3JhlKlxOVySQKR7XYsZguJiYn09PRQVV2FQS/1IXh9XrxeLxFO7/lajRZ7ux17ux2D3kA4HKbN&#10;LvWTqJQqMf6DwSCegJf4pCSIVpZlRixZqNhgNpOVlYXZbKayspJrr72WHTt2SPcjem937dqFz+cT&#10;wplms5k+h4OCwkJROZk2bRq5udlEIpJEjcwAZ7VaRR+lNA8VmM1ment78fv9gulKq9XQ09OD3+8X&#10;cKRwdC3cvn07Bw8eJC4ujp7OToI+H5GkJDweD1arlaSkJOx2O1VVVYwePZq4uDgUCgWtra20trZG&#10;9Y7c1NXVMWKERHXsdruxWq2YzWYcUTa+WDHor2JOpxOFQoHJZKK8vJysrCxOnDhxhgyB7D8WFhZS&#10;UFDA559/zvr163G5XFgsFr73ve9x6aWXolKpeP/991mxYgXbt28nEokI6GRVVZWoZnR0dAghcKPB&#10;iDnOLL5LKBwi3nJ6rY1ENXCam5txu92oVCpJUDw61uTv5w/4BXooHAlLWjZR9rJwOExxcTEzZsyg&#10;ubmZ1uYWANGf1tDQIKpufr+fnJwcJkyYIPTjQlG2wsTERCzWeBISElj77rt0dnUBfOdffoFdUDAT&#10;e/NitWHkv2vUGkmcKOownY3tj4WLye8x6A0UFhZis9kwGI1CQG/jhg1s3LBBeq9ajcFgYPDgwcya&#10;NYvZs2dTVlaGNd4qlSLDIVTKaMOx8kzH45ukN5UduLPvidx8di4xye/sO5NNbraXy9XymJkxYwaD&#10;Bg2ivbODLVu28PFHHwFSM2dJSQmTJ0+m19HL2LFjyUjPQKPViDlgNBghOuyUytM8/bJg5YXMB6Xq&#10;dMASIVo6j/Fvz+6JEcFIJCwCoC8891lrQixs7suc6LOTIzJUNRwOg+rbSTSgUUtwDLVKDSopMCwp&#10;KWHChAnooxSqb7zxBq+9+iogBZvFxcUsXLiQe++9l0AwgEatIRL9I9/jWDpOBYq/WfdACmLkPifZ&#10;xHONbshn3/Ov24/1bTaz2YzRaESlUuHxeHC73dx//39w5ZVXkp2dCUjOpUIBgUCIyspKOjo6ePfd&#10;d9l7YD/7du/G7/WhjGLmD+4/wNHDR/jBD37Aqy+/Qn1tLVOnT2fI4FLi4+PxB0McP34chUKBEam5&#10;eOvmzdTU1HDbbbexaNEiXnvtNTZs2MDSpUsZNWoU69atY/v27axduxaLxcKWLVuoq6tj586dNDU1&#10;UVpaypNPPsmhQ4f461//yqRJk1jz7rtSY3S7BI3Lz8/nyccfZ/j4sbz00kt8sGEjD957H+FQCIVK&#10;DUol5SNHECKCVqdDqVag0YDWoGPBggV4QxKuX4k0t0uKi7j88sulvoSUVCE02dzcTEZGBm+//TZt&#10;bW0iqdLaBuebAgAAIABJREFU2srDDzxIVm4uF0+Zyi/uWsrcuXP5yY0/Zty4cTz++OP88bnnWPqr&#10;XzF50kVs3rwZk8lEaWkp1dXV9Dv6KSkdTFJSEjabjcrKSlpbW7nq6h+ybt062tvb0Wg0xJnNuN1u&#10;PD4vkUhEwJLkvgQAX4yzqVAp8XpPN66HImEUSgURwOv3oTMa8Xm8eF0uJk6ezDXXXMOLL77IwX37&#10;yM7L4+KLL2bhwoUsX76cbns7o0eO4obFi1FptSSnpLB582a80cZ4g9GI3+cTvY+TJ09m1qxZhMNh&#10;UlNTGRhwYTabUCgkQdHc3FwBM5UCSWnOyv1F6enpKJVSUCcfEwh0Cpij3mjkvXff5b1332XY8OF8&#10;73vf48iRI1RUVGC32zl48CA7duwgHA6zcOFCgsEg27ZtIyUlhVAohMlkYtOmTVitVjIzMxk9ejQ7&#10;d+6ks7OTrKwsZsyYQX19PUTXE7fb/bXmYlyUcKC3t5dQKASclioIBAL4/X6cTifhcFhAqY4fP05n&#10;ZyeRSISioiJ+8pOfUF5eTm1tLatWreKjjz5CpVIxbNgw5s6dy/Hjx1mzZo1Yz/R6vTRuTHFEiODz&#10;+9BpdeL8Xp8XrVYr/NpAIEBbWxvBQACzxUJCQgIeryTkrlapQQlanfa0+HN0kwyFQyiUCpJtySxY&#10;sICCggJ27NhBZ3sHnmj/2pQpUzh48CDr168XPTk/+9nPmD59OgMDAyKREAqFyM7OJiMrk0gkwt69&#10;e2nv6ADO7Ln9zk6bInIBJQx5sYrNEMqR9MmTJ+nu7RFsKjILkoyH1ev1eL1e4HRQI2cBg8Egr776&#10;Kh9++CF9DgdKlYpwKIRabkaODnIAtUYjPcRQCLPFQmpqKosXLyYzM5P09HTB2iGzV3yTWUYlCpHB&#10;klXf9Xq9cNC+rhbId/bPbVqtVlQXfD4fVqsVhUJBU1MTzz77LG+sXiWRAUTnjWxGk0naTKJTtqCw&#10;kCuuuIL58+czeLDkBHRGm23VarVgyJIzRl82J/RypTUYJBAIEAgERF9MJBLBbDYLXnz5vPJcCwWC&#10;5z23LNCp0+nweDz09fWJDGgweP5jjUYjPp8vysakEIkPo9FIkG+uAvtlpjqP8+/3+wVpgszm6PF4&#10;OHXqFFu2bOHll1+mqqpKWuMUCvFMNdFNNRQKUVZWxjXXXMOMGTNEBc9gMBAXFycUr+VnId/LSJSB&#10;TiYZkAM/kfVFIdZwuTomr8sywcM/m1XX1HLjjTey67PPUGs0LF26lPvuu084jzU1tbz77rscOnQI&#10;rVbLsmXLyM3NBmDrpzv45JNPaGlp4ejRo4RCIdrb2wkEAnTa7fzw2mspKiqivr6e9vZ2jh49ysMP&#10;P4zRaOTWW2/F4/EwYsQInE4ntbW15OfnM2PGDObMmUN6ejp79+4lLS2N4cOHMzAwQGVlJfHx8eTl&#10;5Yleq2AwSHt7uyRUeegQgUCAESOkCm1SUhIvvPACD953H4nJyfzsZz+ju7eHP/zhD9x+++38eukv&#10;+fGPf8zHH3xIKBxCr9MTDocZPHgww0eOIDc3l5KhsrhkAqFIhEsvvRS/18fFF1/M/fffj1IB/Y5+&#10;HA4Hu3fv5qGHHmLe3Lk8/fSTuFwedu/ezZNPPin1LXjcEAqhjvoL4WiAMXjoUCZOnEhRURF/+tOf&#10;aGtrY8mSJbhcLmpqagiHw2RkZGA0GvF6vWzbto0ZM2YwZcoUli5dSkZGBnPnzmXChAn85S9/wW63&#10;c9999+FyuXj22Wex2WxcccUV7Nq1i+bmZpKTkxk9ejSTJ09mzZo1vPPOOyxZsoTGxkba2tpITEwk&#10;KSmJcDjM9u3bSU5O5r777pMYrN54g+t+9CNmzZrFgQMH2LVrF3t276aouJjhw4fz1qpVqKLMWVqV&#10;tM6mpaWxcOFCrrrqKqZMuYjXX3+D5557jhtvvJFZs2ZhtVqJj5fm8Ouvv8HKlSt57721AITDoFTC&#10;qlVv8v7779Pe3s6tt94qBZheL0ajnnfekaq5VquVkSNHMmJEOQ8ue5iHH3qIzJwc5s6dS39/P+vW&#10;rUOr1dLf14c+mlRdsGABN9xwA5MmTeLll1+mt7eXyy+/nMLCQpRKJddddx2jR49m9uzZFBYW8tFH&#10;H/H+++/z7//+7+h0UqDb3NyMRqPhxhtv5PdPPvGV56LL5UKn04k159ixY7z44ou89tpr2O12QOot&#10;+d3vfsecOXOwWq0sW7ZMsHmVlZWxadMmmpubueOOO6ioqBDVqwULFrBq1Spef/11fvzjH6NWq7nx&#10;xhuZOXMm02fOwJZkIxgKsmfPHl544QVWrlwpdJN+9atfMXHiRIxGI2vWrOGuu+7C0duLUqVizZo1&#10;zJ49W3xnp9OJPypiazKaRDAkoxe6u7vZuHEjGzZsYNUbb6BAqrTJAryDBw9m8uTJFBYW0t/fz6OP&#10;PkpeXh6bNm0iNTUVi8UiyBHcXg9VVVUsXbqUPXv2oFKpWLx4Mb/5zW/OID44l/1zpqa+2C6oMiM3&#10;P3k8Hkwmk8j0tre3s27dOjZ9+AEnTpwQTgcgghiZLk/eOGUaOxka1t3dTV+0fG82m/F6PASCQcKh&#10;EDqdTpwvVuzP6/XS3t7Of//3f0eZWHRniA3Gwie+CQv6AwJuJ9PdqtVqUaGRv/N39p2dy+TFNyEh&#10;gd7eXjIyMtBoNLS0tNDW1iZgBBqNhmAwKBxXv98vZZOiTYgtLS28+OKLvPXWW2RmZlJQUEBaRgZx&#10;cXEiwyM7urFZyy+0KBQnEokIQcGuaGlbbn51u90C9hALtwwHQ+c9dTAYJC8vj5SUFPr7+zl27Jhg&#10;RvOeFbSdy+T5JjvhJpOJgoICSoYOuaB7/lXsy/I85wtm3G43qampOBwOAoEA8fHxBAIBTp06xeHD&#10;h+np6UGtVqPVaFAolbhdLhEY+nw+iESoqKjgySef5OWXXyYpKQmLxYLBYGDMmDGi6iIHIJKzFI9W&#10;qyUpKQmVSkVRUREWi0VKsshbW/SaZLgEnKlS/c9oJpOJlJQUATuRxo/k6AWizEiXX345JSUl0Sb7&#10;bNxuN2q1mqlTJpOQkEBrays33XQTSUlJHDhwgMOHD/PumjWsev11lNEG4dLSUoqLi/n8888pKSnh&#10;Rz/6kRAglBup29raWL16NR9++CHXXnstt9xyC1qtlkWLFlFWVsYjjzzC1q1bueGGG5gxYwbf//73&#10;GTFiBCdPnuTKK6/kpptu4q677kKpVDIwMMB//ud/kpqayvLly3nplVdYu3YtxYNLuOGGG+ju7uae&#10;e+5h0KBB3Hbbbbz62qtEwhEcfQ6qq6sJRcLMnDmTmTNnYrVapSSkQsF9992HLTFJEsdVIIQzrVYL&#10;jY2N3HPPPRQMGiQa0mfMmEZ6ejqNjY3UnTpJcmIi+w4e5HePPUZcXByBQIDqY8eoPnYMvcmE1+XC&#10;EBfH2rVrMZlMdHR04HK5qK6uxmazYTKZ6OvpweFw0N7eTnx8PImJiXR2dtLe3k5RUREajYYjR44I&#10;KJDP5yM1NRWXy4XH4yEzMxO73c6WLVvo6ekhLS2NgYEBuru7RQZcrVbjcrmor6/H4XDwxhtv8Pnn&#10;n5OYmMjevXt5++23BdyLcJja6mpqq6vJzMykpaWFCRddxKyZlzB06FASExOZPn06SiW0trai0WiY&#10;OHEiKSkpIjDu6OjAYrFQXFzMiBEjxPiUfAYJbjRnzhxOnToVZZ08PTe1Wi3p6ekMHz4ct9stnOUh&#10;Q4YQn5iIyWRiYGAAn1wVCoex2WwsXLiQO++8kxUrVrBs2TKWLFnCv/3bv/H222+zcuVKfD4fixcv&#10;xmg0smnTJlavXs3NN9/Mgw8+yNNPP82KFStEIsnrclFcXPy156JckfF4PKSlpZGSkiKg1Gq1Gr/f&#10;T3l5OQkJCXz00UdUVFSgUCjQ6XSYzWZRRe7v78fpdGIwGEhOTmbo0KGCrVNO9HR3d/PBBx+wd/8+&#10;fnzjj0lITGDFihX89a9/FRDnz3ftYs2aNXR2djJ48GBqa2vPELbu6OhAr9PjcrvYu3cv69atY9eu&#10;XWRnZzN/3nyu+uFVogoUDocxmUwYDAbxf1arlVGjRlFQUMDq1as5fvw4ra2tImFos9kwGAzs37+f&#10;2bNno1AocDgcWK1WguGQYFGTCXj+mSHBX8cuKJiJhSbIQQlIEWp1dTW1tbWcqK1FrdEQjDpNGq2W&#10;gN9/+u+BgKjlq9Vq8T6VWi2O6+vrkz8QgEBM1lLQlkazzIEoOxCxDkcURxoKhc6o6vxPm06rO2ep&#10;72xK2+/sOzuXyRz0KSkpdHR0UFVVJX5nNBpFBVIe+z6fD4VSSSQcxnNWxVKlUuF0Oqmvr2fXrl2U&#10;DB2C2WxGp9OJqoocFH3puAyGBOShu7ublpYWkWhQqlQCGncu+mbC53f8I5EILS0tWK1WXC4XLS0t&#10;Z2hPfdmx8rWq1WpBidnW1kZNQ935r+lr2JcFM+rz5L7C4bBgr4lEWaUikQj9/f3U1dWJgDAgP2sk&#10;tiCVWg2RCJpogsTpdNLb2yveQ7SCZzAYUColHQW1Wk1iYiLx8fFoNBq0Wi16vZ6ysjIxFhISEkhK&#10;SkKr1mCLUuDKEMd/dmtvb5eYmLRawtFnsXPnLgGXGjt2LEVFBWRmZuL3+zl1qpGOjg5ReRw1agQl&#10;hUWA1C8zesRIBhx9jB8/ga6uboLBII7eXqoqjjFs2DA62uxoVWp6+hxkZGQIXRqVSkVtbS3ugQHc&#10;bjfbt29n1qxZ5OTkCNrfmpoaWlpaKC4uRqlUcuLECQwGA16vl4yMDAYGBtizZw9paWmCCS0YDKIz&#10;GrFYLLS2ttLeZic5OZn21jaB31er1dhSUqitrUWl0RAiQktrKwmJiVjNFg7tP0BPn4OEhATGjRuH&#10;VqWivuEkmz74UBo/lngKCgqYOnUyeXl5OAcGcDol1ia73c6IESMoLS2hvuEUfX19hEJhEhISKSkp&#10;wWq1EgqFRGBfXV2NZ8CJZ+A0zW9CYiLugI+2dru0piigqaUZ/2cBHH0O0jLSabW3sXPXZ/T19dHT&#10;08ORiqP4fD7qT0o9Szs+20l7Zwdur4f6kw10dXWJpKlOp+NIxVE6Ozsl3SHngAiC4gxGHN091FRW&#10;4fd46enuoae7B51eT3+vA1tCIsXFxRiNRjo6OqisrGT+/EuZOXMmaWlpzJo1C6/Xy/bt20lISGD4&#10;8DKmT59OMBgkOzsbt9tLdXU16enp6PV6jEYjEyZMoKmphcbGRlJTU8WcLC0tpaCgAIC2tnbC4TAD&#10;AwOiGmuz2ejp6WHr1mpMJhONjY2kZ2XR3NyM3W6npKSEEydOYLZKUPz4+HicTidOp1Ow0vX29pKQ&#10;kEBLSwtarRaVSkV7ezsKhYLS0lIhm5GSkkJBQQGnTp3C5XLhj7KefR3z+Xyij1DWNcvNzRUaMnJv&#10;i9wvdvDgQaqqqrBYLFitVsaMGYNerycQCAhEg6xddPjwYZ599lm2bNkikt8HDx4kMzOTi9JSabO3&#10;4fF6JNhctHfO4XDgdDr5+OOPaWxs5KqrrqKzs1Mk/9RqNbt37+aSSy6hNdrTvWHDBk7U1ooEfkZm&#10;BkOHDiUp2gNmMBgEZM/lchFvtjBv3jwyMjLo7e2loqKCUChEQkKCoOovLy8nLy8Pi8UikpY+nw+D&#10;Qer38vv9Ipj5Z006fV27oGBmYGAAi8Ui8NqywJDNZiMlJQWTyQRImT05SIl1nOTMss/rhRh4igwl&#10;MxiN0nHRYEdubvP5fGi0WjRqNV6fT2zoimiWVqb5k4MsGTd7oT0CX9VkKJ1sckZVjpYvKAv+nf3L&#10;mj8a5DuigYJcTdRoNLjdbpRqCaYoO/tyFUSpUhGKVmrkCoXH4xHzQqvVcuzwYbRGo4BdRgIBFBoN&#10;kVBIwjKcx/RqjaiiypkgGa4WDoVwxWoMyKQXciByAWiv7u5ugX2WHekvg5gBokIbm5Vyu93U1NRw&#10;/GT9l3/wV7SvE8xotVq8Xq+AxXq9XgJ+P2aLhYH+/r95r7yG+aMbmMfjIeD3S70NSqV4xjqdjj27&#10;d6OLZpbl56+OqXjLuHT5GSYkJDBkyBBKS0uZMW06xcXFFBYWikq2XMH7Z90oZUdUrrbEx8ezfv16&#10;tm7dyqJFi4iPj2fw4OJoA7GFF198kcOHD1NXV8d1113HqFEj0Ou1uFweVq5cSU1NDXa7ndtvvx2T&#10;ySTpvgAet5u9e/YwY+ZMHA4HeoNeOKMy7CkQCHCyro5gMMjO7duZPXs2c+fOZdWqVezatYtnn32W&#10;0tJSnnvuOfbt28fatWt57733GDFiBOvXr+e3v/0t06ZN45prrmH8+PHce8+vOXDwEI8//jhdXV3Y&#10;7XZO1dcTFx/PoNw8iouLaWhowOVyMXnyZIqLi1n/3ntodTp6e3o4deoUO3fu5M0336Sju4vU1FQe&#10;e/y3aI1Gent7eeqpp4hEIgwpGcwtt9xCcXGhBOvOyqKlpYVHH32Ujz76iA0bNpCQEE9+fi4HDhwi&#10;KSmJWbNm8fOf/5xRo0YRCoU4evQohw4dYtmyZbQ0N2O1WnE4HKjVanp7eqRmHZUKhVKJyWTiRHU1&#10;J6qrAag+duy0f6BWEwkEqKqqwmq1EvB4OHH8OCeqqzGYzSgUCupqakChwBAXh2dgQBoI0XNHQiEJ&#10;2wXSmhgMg0LB7s8/BxDfy2AwUFxczLRp05g9ezZWq5W+vj4WLFjAM888Q2HhIILBMHa7nY8//pif&#10;//znjBkzhtdffxWTycyiRYtQq5W4XB42bdpEdnY2CxZcSlZWFkOGDObIkQoefPBBSktLuf/++ykr&#10;G4rfLxGlDAwMUFVVxY4dO6ivr+eOO+6gpKSIQCBEY2Mjx48fp7q6mpSUFLq6utiyZQujRo3ijjvu&#10;4MUXX+TAgQMUFBRQU1PDsmXLuP7661m6dCmbN2/m/fff5/vf/z4zZ85Er9dz9dVXM3HiRObMmcMt&#10;t9zCn/70J26++Wbuv/9+Fi1axA033MDn0XuTnJz8teaiDId1uVyCQCo/P1+0B6hUKgYNGoRWq2XP&#10;nj00NTWJBv65c+cyd+5crNFAbeLEiYRCIXbv3k1LSws9PT1s27ZNOP4Wi4X6+nqGDBnC1VdfLQLO&#10;7du3M2bMGH7/X//F2rVreeJ3v0Oj1XLs2DE8Ho+o2vmQEkw7duzgnXfe4dChQ7z55psikHI4HKxc&#10;uZITJ07wi1/8gvnz50tJJoWSoqIiSkpKWLx4MWqlisTERCKRCCNHjsTlcnHs2DHRvjF27FhMJhNd&#10;XV1oNJozIMJev0Qq4XK5zriH3/XM/K1dUDAjc18rFAp8UcYXkKAU06dPxx8MiEySnDmNRJVRZS0L&#10;mR9bVg+XH9q+fftobGw8XdWJRFBrtYTCYVTRc8kVHr3BgN/vJxwKEVYo0Op0gvFCbuaKLTF+U6ZW&#10;qkQ/Qne3xNHvdksaATJO/l/J5H4M2TGSF5Pk5GTS0tIAOHr0KHV1dQICJcOX4LTTHluqjWVZOpts&#10;ITZYPd+kPvu42J8gQSHlRSIjI4PExERRpo+Pj8fj8YjMjRxQyNUO+VrlDNDZjHbnKwOrVCrBegKI&#10;RkyXy3WG46pWqwn4/SiizZdejwdlNKsVvRjU0T6tcDgswQsUCvweD/7TF05EngtfkoX3hf6W6CMU&#10;k2A4p8n39QKCGbmSI/fwwIVpqsT2+8iVBCEo+g3O8y+z0HmCGbfLRZzZjHNgQAi+Bfx+Bvr70en1&#10;+LxetDod/ugz80b/TTRAlc0fhazq9HoUCoUYA3J1LPa+yMFen8OB3mDA6/GgNxhoamzEbrfjcDg4&#10;drSCcePGEQwGSUpKYvTo0eTk5JCdnY1WqxXkFP39/YK5yO12i4phrDZSLDvdt9liGZTkzLAMASoq&#10;KiIvLw+f7/QYKy0tRa/Xk5OTw7Bhw3A63ZhMRgwGA6WlpSgUCqZNm0ZJSQnXX3895eXltLa28tZb&#10;b1FdXc0nmzdTVl5Ot6OXyy67jLFjx7J//37q6+uJi4tj/KRJfLZjBwq1Gr/Hg9lsFrDLkSNHkpmZ&#10;yZ49e2hpaWHo0KGkpqaSkZHB/v37SUlJ4aabbmLq1KnExcVxvPYEANOmTSMQCPCLX/wCIuB09GEp&#10;s5Cbm0ttbS1+v5+M7CzUOi2jx49j/549aHU63nrrLUaMGMHMmTOx2+1S9S66v2dmZjJt2jR0Oh0p&#10;STaSk5OjPW8+VEolOp2OkSNHSklHjQaNRoPH62fUqBEcP36CSy65hPHjxwISzLS8vBybzYbH4+GT&#10;Tz6hrKzsDLRHd79DQG96enrweDx0dXWhUChwOp14PB5aGxsBSEhOprezE0dXF2q9nqDXC2q1xGoW&#10;CIBaLc2lgQHSs7OJi4vD4/GQmJhIaqqkQWI0GnE6nQwtHozT6RSQuIGBATQajWBRHT16NCNHjkSp&#10;lGKge+65h8LCQYRCEdRqpXjftddeS15eHhqNDqPRgNvtIRRS4/P5SExMjFZX9Ph8PrxeqacuJyeH&#10;rKysqG8kMz6e7qvU6/UCVtfXN0B8vBm/38/evXtxOBzk5OQQFxfH3Xffjc/n47333hPaNXl5eUKr&#10;rLe3l0gkQlpaWvTzvej1evr7+8nNzRVVI5lldvz48YTDYYkpLxgkHAigMxppb2//WnNR7ieWE+By&#10;Yuv+++9nw4YNuFwu0Z+Snp4u/KzExETGjh3LjBkzCER1ZhYtWkQwGMTlclFRUYFSqcRoNBIXF0da&#10;Whr79+/n2muvZeLEiWRnZ9Pc3ExdXR2JiYmEohXLUaNGSWgfv1+0B6jV0jPT6nSUl5czZ84cAS+L&#10;RCLMmDGD4uJiQqEQra2tDB48GIvFIiWDosQviYmJYj1WRBA+gVwRnzBhAqFQiPj4eHFvZF8plrhF&#10;p9VhMBi45ZZbePXVV6msrMRms52hBfedSXZBwUwsG1ns5iWXzgcPKcVut4uoOxAICKy+nPGTHUGf&#10;z4fRaBQUes8//zzLly/H7XIJB0oOXowmk+QcR0uPsiMJiHNMnTqVyy+/nEGDBgkmjEgk8o2KCoWD&#10;IdE/0NLSQlVVFV1dXcKR/VcjABBquzEOvcFgIC0tTWwcH330ERs3bhT0jomJifT399PT03MGnbVa&#10;rRaLqgyPim1Kl2EDMszpfJnkuLi4M+iyY39GIhFcLhcajYaioiLGjBlDdnY2Pp9PbAaSiJxUAaio&#10;qMDtdgvBNLfbLYIuOWiSz/9lGe6kpCQhftbd3Y3D4SAUColsT2qa1GsRkml3o06rOgrJlOdDLBmH&#10;oC9WfXXn8my2sr/r2H9QH374H/XBnP9++aMOA0AgmsCJi4tDqVTS39+P0WjEE/29DAXUaDSoos6d&#10;DP+QBQdlMoi4KP0unGaEk9fNSDhMKBwmMTERR18fer1eBL7BYJC9e/cSDob49NNPRcN1eXk5I0aM&#10;YN68eYwfP14otZtMJrHGyRvuF803ucL2bd1gZWdbpVIRjDIV3XzzzcydOxeNRlqrQyFp7rpcLubM&#10;mYXT6RbXJau0ezxeJk2axLBhw0hKSsLr9TJq1CjGjRuH0+nEYrGwbNkygoEAR48cAQVs27aN2267&#10;jc8//5xdO3Zw7eLFpKenU3XsmFSNQEqq7Nixg7S0NH72s5+xd+9e3nzzTZKTkyktLWXJkiVUVVXx&#10;1FNPMXXqVH7zm98I6Naf//xnhg8fzi233ILdbufVV1/lwJ69xMXFEY6OhSFDhnD8+HGam5uFcKXf&#10;4+HokaPs27ePpqYmfvnLX5KRkYbH48PpdOKLJlDuvPNOjAY9hKXeGUmQUYfL6cZsNnPXXXfR0dGB&#10;zWaL0obrCAQCFBUVEh8fj9crMevp9ToUCknA9Ic//CE333yzuLcyk1yv00lPTw92u12suwcOHMDr&#10;9RIfH09/fz9NDQ34o+tuU5TlS2cykVZQgD4ujuPHjzPQ2ytB42w28vLyMFos5OXlER8fj1KppKSk&#10;RFTJtFotieZ4cnKyAClY6e/vx263k5aWFu3RUKBQnCZCuvrqq6XKm96ISiVVVWfOnM748eNForaj&#10;o4PU1BQANBqrYCXTaDQYDDrx3GfPnk1mZqag6dVqJV+rq6tLwB77+vowGAyCQODEiROcPHkSv0dq&#10;Dr/uuuu4++67Wb58OU8/8QREv8PYsWMFDbbP5+PNN99kaJSIoaOjA7/fj8vlYtKkSUJsc/v27aSk&#10;pHDVVVfR1NTE+++/T11dnYC0ykHIVzXZF5T9JI1GQ2FhIfPnzycvL4/du3cza9YstFotRqORsrIy&#10;KisraW5uprS0VCAV0tPThfCkHOyq1WquvvpqysvLaWhooLW1lYULF3LllVcSUUBLS4uAbel00jj1&#10;eDwQJU0xGo1kZWWRl5fH888/T1FREddffz1LlixhxowZeDweFAoFU6ZM4d5772XLli309/eTnJxM&#10;WVkZep1ewIcNBgNKdTThFr1mkPxnmQDhQqsrF026iLS0ND799FNaWlqYNGkSiQmJX+s5/DPaBbGZ&#10;yVUOefOUIS4iG3/W+2W+dwUKAsFo1v4cSuD9A/3ceuutrHz9dYmpKSabqVSpyIlmVNIzMpg0aRLz&#10;5s1jyJAhgh1IpVQRDAVFw7RB/79DiRyObnLyxu7xeMQgjc2W/qtYbMY9lqYaEAtNbAYCEOXcs2l3&#10;ZedcHpbnupex1LLnG75n9wOc/V6ZtOGLricYlMaWrFEhl8XlTS02kDjDqfySyow8XuXAX6/XCx2W&#10;22+/nbfeXkN/fz9er/eMqlVYzsZHue8TExMZlJ/PqNGjueiiiygtLaXwazRonq+h/cvsHxVTfFvZ&#10;zBQocLklKIVGrSEQlDLOXq+XHTt28Mc//pGdO3fi9XhEr0woGMRms+FwOMjKzhbZwqLiYkaPHs2k&#10;SZOYMmWKaPBXxVTl5AwmSOO+v7+fXbt28Yc//IG6EyewxMfT39dHOBSmqakJs9ksEj9yU66chBo8&#10;eDD3338/Y8eOpaCg4JxrWuwc/7Y3pDa3tHH//ffzyiuvoABu/PGP+eMfn6e9vZ309HRqamr5+OOP&#10;eelclOFvAAAgAElEQVSll6itreWTTz6htLQUg0HHnt17eeGFFzh58iTjxo3jrrvuwmDQYTQaOXr0&#10;GDfccAMjR47kueeew2jU43D0c/PNN/Pxxx/T6+glMSmJnu5ubrntNhYvXsyyZcuora2N0vQOcOzI&#10;ERRqNStWrGD48OGsW7eOsrIyMjMzBQSrtbVVEIbs3buX3t5epk+fTnFRIckpqdTW1rJu3ToWLlxI&#10;dnY22z7azO23345Wr0Or1bLkpp9w8cUX8/Ajv6Grq4uZM2eSn5+Pz+fjd488RiQcJhwMcfPNN/PI&#10;I49w+9Kf09newfTp07ntttvQ67QoogHHtm2fsmDBAubPm8fKla/R1dWFyWRCpdKwbt067r77bhYv&#10;Xsy9995LOByksrKaNWvW8Mwzz/DTn/6Up59+UjyXSAT+9Kfl3HbbbTz99NP87M47cHu80thWKnjq&#10;6Wd44okn6OjoQKmQ2vKUCjhacYzKykoikQg5OTlMmjiBUFhCBKxZs4Z9+/ah0WgYM2YM8+fPFwQ9&#10;K1as4NFHH+Wiiy7i5Zf/igJwutw4HX189tlnrF69mkWLFnHFFZfhdLqJjzcTCkVYtWoVN910E7/8&#10;5S954IEHCIUCdHZ288ADD/DWmjU88MAD3HnnHQSDYdRRB/aJJ57iscce46677mLJkiVYrVZBOnHN&#10;NdexZs0a3G7nGYni115bydatW6mpqeGSSy7htttuw2ZLJByGN954g+rqasrLy9m4cSOvvPIKZms8&#10;U6ZMob29nYaGBoYMGcKQIUP4+OOP6ejo4K677uKqq66io6ODt956i4qKChYtWsT48eNxuVycOHGC&#10;np4eUQ1saGigpaWFwsJCfF4PbfZ2KioqWL58OS6Xi5Dfz3N//CP/9tNbvvJclCmo5b/Le2UkSmoj&#10;w6timRXl/Vaunsl7ZSgUEslxkPZVTZT1Njah3NPTQ0JiIgPOAU6dOsW1115LfX098+fPx263s2vX&#10;LoKBAPPmz+eZZ54hOTkZa7wVt8ctkUspVTz40INs2rSJvXv2MGHiRMrLy1m7di1+v59LL72Ua665&#10;hpkzZ6JRa0T1V6GU1mZttFoTm/SU7cvWzQhScK3T6VBr1KiUKkEt/WX2r9a5fcGVmdhmX6EvIWe5&#10;FacdQHljVSqVqFXqKLWgNNgiRHA4HGg0GsH4IEen7ijcxzkwgEKp5Cc/+QlTpkwhKyuL9PR0kpKS&#10;sFqtZwRFgaA0+I0G499853Dkm8MUyj0y8v2IrUyEYqLwfxUTzzu6MMfSvUYiEQFXEZM8On5k2GIs&#10;88ffa+c7Tl7Qvug9coY8dkORr0duNj/7d3LQGhtMxZ7/Qq7jXBlsn8+HWq2mv79fVGrE94mBUpkt&#10;FsrKypg2bRrjx4+noKBAMABptVo0X6L3cj77OmHBP2rIa/6BS/b57pdI4sRsqkaDBNP49NNPqa+v&#10;x+V0olKr0UaTIAC9DgehYJArrriCRYsWkZycjCGqSwNSVU8Wv5RNpVSdsS729fcRHx/PzJkzKS8v&#10;l0Q7o9CdDzZuYvny5aL64vF4BNRSr5cgMJWVlfz6179m4cKF/PrXv8ZisQjWuVhq7Ni58W0mPnG5&#10;XMJRkvcepVKJzSZlznNzc1mwYAETJ05kYGCAkpISSSzRoGPYsGE88MAD2O12UVnTaiXIX25uLvfe&#10;ey9WqxWfz0dPTw9ZWRlcf/31JCUl8eY7b6PRaPiPBx5g//79XHfdddxyyy1cddVVPPLII7S2tgKI&#10;Ktjhw4f54x//yJIlS3jkNw+z+s23WLVqFYcOHWLhwoU89eQT7N+/n+XLl7Nx40Zuvvlmfn33r9i5&#10;cye/f+opDhw4wIcffsioUaPw+rz4gxJZx+8ee4zNmzdz0bSppKamUlNTwwsr/kJjw0lUYSToIgpa&#10;Wlo4ceIEzz77LF73aS0sgEgwhMlkICsri2XLlpGdJVUyrNZE1Gol4TBMmDCBF154gdTUVLRaNaGQ&#10;ioKCAmbOnInZbKa8vJyBAZeokkUiESZMmMCjjz7K5MmTUUbAqNWhUikIBsN8f+48CvPy0USHldft&#10;wWQykJuZhTXOLJxen1uiL9bqdfxg/qWMHj6CUChEVlYWFqORUChMyB9g/uw55GVlk5mZiRoIBsPE&#10;m4xolSrGjh3LoEGDSE9Px+cLCK04j8fDxIkTefLJJ6MCxuDzhUlPT+Omm27i+wsWUFJSAhDtddDj&#10;90vwsDFjxmCz2UQPhsMhOaXjxo2LMloGo7B8KQgqKirC4/HgdDoFg5zbLUFUR40aRVJSEjk5ORw+&#10;fFjqM+rqoqenh8LCQu666y62b9/OqlWr6OvrIyUlhZycHFavXs0LL7zATTfdxF/+8heeeOIJ1q9f&#10;z0MPPcTi66/D5fawdOlSrFYrV155JZfMnMGv77mXd955h9/+9rfcfvvttLS08M477+Dx+2loaPha&#10;c1H0f561NgICzRObKJYr05FIBKPRKCDscJoQRn5OcrLx7L05MTGRQCiI0+kU53a7XOzcuRO3200w&#10;ECAlNVWwtlnjrYBEHJKflw/AL37xCwKBAHv37GH//v00NDTQbreTZLORnZ1NcnKygJgFggFQgE6t&#10;O2Ndjk3S/j193XHmOJQKJf6AX4i6ni1g/Z1dYDADiEx17EOI3cxiAx21Wi0EhWS1VdmsVisKFDhd&#10;Tk6ePElzc7NY2JRKJePHj8eakMCcOXMYO3YsycnJQp0VEL0GMh2zLAQn093KFH7fZCOrDHeSoSCx&#10;zvu3FWrxTVqslom8mMj3/+yqi5zFlRcyo9H4NxWU2LF0di9K7GLwZRZ77LksVs1YbjBXq9UST39/&#10;v8joxULgzpWFjnXkZOjZ+TIuclUzFo4WDoc5deqUxJsfZS8Tn6lQYLVaycnJwWgyMXv2bC6//HKK&#10;i6QqjMfrkRy1aAP/V7avU5n56p/6tewCCsvfnH1JIC1vbm63GxSSkGZLSwtr164VmgryuAlG+4Ly&#10;8/OZdvHFzJ07lxEjRoik0bmq23J1RK5uykmWeEu8+A4FgyRmpP6BfpKSkoiEJJrg2tpaBgYGhBp1&#10;KBQ6Qw/s1KlT7Nu3j/Xr15Oens5FF10k6HtjK0FnJ3a+jSb3+8j7l8Vioaenh7q6BvLzc7HZbFit&#10;VqHA7fV6oyxDXjxuLzk5WaSlpaHVquns7MZutxOJhMjIyOLiiy9GpVKRkBCP1RpPTU0NkyZNorOz&#10;k8/27ObIwYOC+OLUyZOCvUgOjNLS0rDb7Rw9ehSdTkdxcTHhcJijR49is9nIyckRuky7du0iNTWV&#10;GTNmkJeXR2FhIQcOHCAQCPDDH/6QvIICQV989dVXs2PnTux2OxqthmPHjjFy3Bh6e3vR6/UMGjQI&#10;tUJJZ6sdrUbDQH8/VVVVbNy4kV+OGo7H5cZkNGBv7xAQL41GhcVi4brrrsPjdtPT04NSqcbv96JQ&#10;qMjKyiAtLU2wYYVCEZKSEhg6dChpaWnk5uaK5m+52p2fn89NN90kOee9vbS12bHZErHZUigpKRFU&#10;wJKD70ev14p7HYlI7HLd3d34fJKja7FYSU1NJRAICF0sn88vKPDlwLyrqwuPx0ckEiInJwer1Upe&#10;Xg4Abrc3+nsXaWkZ4pp9Ph9ut5uKikrGjh3D+PFjqThWRWamJLza0tKCyWQgIyODsrIyenp6GDp0&#10;aLQvRINOp8Hh6Gfs2LEMHjwYo1Hq2fT5AiQmWsnNzRX7S3p6+hlU4vHx8UJTLzU19QyIUnJyMoMH&#10;D2b//v04HA6CPh+9vb1nJA+DwSAJCQmYTCYsFotYO2SUTUpKCl6vl5MnTwrWPDkJ4nQ68TidmEwm&#10;UlNTv9ZclGmGz+41hdP+pDra+yQL/8b2kMhsmzJqQoiwR4PPUCgkeg7l/Vuu5KSmpqJWq5k4cSJd&#10;nZ00NTUBks82dOhQrr32WvFZkUiE/Lx8wuEwfX19JCQkMG3aNFa+/jqtUaFYgIKCAnJzc4Vwq0ql&#10;Is50usXB7/ejiUny/r0VbLfbjd4gJa+0Gi2hcEjA7P+3kEj/V0z10EMPPfRlb4p11mIbTUUTbiQs&#10;lKoBIR4kH+f2uHF7pB4DOTBpbGpk3759fPzxx3R1daFSqxk8eDDvvfce11xzDYWFhSQmJqJWqQmF&#10;Q4LhITYa9/l9BENB4TzrdDoRYHyTdnYAI+MkZS2Q2F6Gf4WX7NDIrFyxMCtZUVeGdMmBq5wN9nq9&#10;AjYY288i29kU2PK4i4V2/b0v2WRYjZxpljOGgMC1yt9FZs2Tn3ds1efsykwsNOxcLyE0GRPMyFTD&#10;a9eupbWtVWL7iuotmS0WRowYwew5c7jvvvuYNGkSaWlpwrmVnWav14tOo0OpUH6ll0L51e+p8ms8&#10;j6/z+qrX+j/xOt/98vmlSlswFATF6ertvn37ePPNN+lzOCRmpejGTiRC6ZAhLFiwgHvuuYfBgwej&#10;1WjPmGORSEScV4w1+Tsoo2MOBR6vR2z4KpUKpUKqJlrMFvLz8pg/fz6TJk1CoVBQWVlJV1eXcK5j&#10;Me1NTU2sX7+eAwcOoFAoGDZsmJgjsXNBnkPf1oAmGAyxceNGKioqCAaDzJkzB7Vaw6FDh+jvHyA5&#10;OQWr1UJcnAm9XodaraGyspIPPviQpMREkpNTGBgYwGAw0NZm58SJE9TXN2AymcjMTMdg0BMKRWho&#10;OMlrr73O2LFjGTlyJI889hguj4ejR4/S1tZGRmYmJ0+epKenh9zcXPLz8/H6/fgCAT7dupUI8NJL&#10;L1FSUsIHH3yIRqNhwoQJ/PSnP2XQoEF88OGHZGVlccMNN3DVVVdRWFjIwUOHMJvNLLrqKsrKyjhy&#10;5AjOHgeLr7ueU81NHDx4kEAwQDAQ4FRLM0qlkuzsbCZPnozJaGT7lq2oNRoUEYgzGDlWUcGt/347&#10;oECpVPHJJ5+wa9cuTjWcxGZLJiMjDaVShcloxGg0UVdXx8GDh8jOziYuzoRSKR3ncPTR0NBAVlYm&#10;cXEmrNaEaM+FgX379tPV1UVGRgYGgwG9Xo/BYMBoMPDJx59QX1dPSXExKqUKrVZNn6Of1pZWfF4f&#10;AX8QvU5PMBAkGAigUWtw9PbS1NiMUqHCaDCSkGDFbI5DpVISCoapqa5h65atDB0yBAVgMOjwuL00&#10;NTZRVVlFWrSfRa/XEQyGqa2tZfXq1Rw4cJBx48ZhsViiPY4mQMl7771Hfv4gQqEwWdmZRCJQXV3D&#10;5s2b6ezsIicnl5KSIqZNu5jc3BwGBpwcPHgIUJCamkJGRgYlJUU0NjbT1NQcZWKVEhZFRQWMHDmC&#10;/PxBNDQ0iD6ulJQUjEYjjY2NbNiwgT27d5OUmoJWq8VgMJCbm8u2bduoOHwYjV5PdnY2w4cPp6Cg&#10;gDFjxmA0Gmlra6OkpIRhw4aRkpKC3d5OU1MTFotFkBCEQpKwY3FxMTabjbq6Onbu3ElTYyOoVEyY&#10;MIFpU6d+5bkor4+xkKvYfT9WjzAWwu12u0VwJicV5bVI9r1iiSjk/drn80nnUUXX7Oi5unt6OFFX&#10;RyQcxhIfzw033MDtt92ONcFKV3cXgaAE//YH/KL/2u1xU3P8OJ2dnbhcLoLBIAWFhdx3331SoK5U&#10;iYq8AgWhsJRYVClP9zb+vabRaAhHpGeiVEloJ7VKLfb8897rv/vT/m/bBVVm5EY5OVI+O/Ms/1uh&#10;UIjSlwIFEaTo32gwQjSIlDdLm81GWVkZv/zlL2loaMBqtZKZmSkJI0WrOYGgtFiplCoi6tPRvLx5&#10;xsItYpuxz1XC/J+22IEZS82si4GM/KuYzHCnUCgEbXBsqVdemLxerxBdlUvvsi5QLExNPg7+trIT&#10;+/Ps359tX1TFkf8tM8bE4nPl7Ir8U37Fmpwtl5+zHKBcyHc6+/uFw2EcDoc45/DhwzFbzBQWFZGR&#10;no7FYiEQ1SsYN24ceXl5Yo7J5Xc5gDcajES+RO/lvPYtdUbPZ9/Wykzs2qTT6nB73Bw5coSdO3fS&#10;091NZmYmky66iJKSEtLS0uhzOEiO6jqkp6X/zUYYDAbRqDVCwV2eXwoUInkSDodRIPUOerweTEYT&#10;wVBQ0J663W7iovPPZrNx5ZVXMnToUGpqavB4PNTW1rJz505OnjwpMOnBYJCTJ0+yZcsWmpqaGDp0&#10;KBMmTKCoqAi9Xi/m+7fZ+vr6CIfDmM1mBgYGBGSlpKSEQYMGCScKJPpwrVZieQqHw7S2tjJmzCiS&#10;khLo7OySNH/C4b+Bxvr9frq6urBarXR2dlJUVMSKFStYsWIF77zzDpFgUGS+bTYbqampZGVlkZiY&#10;iMFgoDIa8Bw/flzosWi1WkpLS88QmB4zZozEYGUy0t7RKQhTcnKkqkJdXR0Z+fkkJyczZ84c7HY7&#10;n2z5hKSkJNrb2ujs7CQrK4u6ujq6u7tZvHgxOz/7jIa6OhpONWBLtIk1xeVyoVarSUlJIT7OLCjS&#10;9XodCqC3t48TJ06wf/9+hgwZQkqKjdgKvdPppKOjg6SkJADMZonQRxamHDx4cDRAAI/HR2dHu2C8&#10;lJvo0zPSBK22vFYajUbirRbCodPiwX19fZjNZrq6ujCaDII8Q6lU0tzcTE9PjwQvVEn+w6lTp6iq&#10;qiIcDkehWoMACXpsNksQNlmTxmq14HJ50GgMZxDPmM1xuN1udDoDWq2Wnp4e0dQO0Nvbi9lsJjk5&#10;mQ8++ID29nYyMzPEeHE6nbz++utkZGSwePFikpOTBKzKbJY0qvbu3UtTUxM33ngjFouF999/n/fe&#10;ew+tVktycjJTpkyhqamJBx54gLa2NhITE+np6aG+vp60tDTKy8sBWLduHU899RQPP/ww48ePp6Ki&#10;ghMnTtDe3s6kSZNITU1lz549rF27lrFjx3LrrbeyZs0a1q1bR319/RlrzNexWJiZbLE08rIkh4y8&#10;kdEScqsCSL6edN91olKjUEiIHJnwRN63ZYFlX8AvEulz586lqKiIyZMn4/V4MBiNzJs3j0gkgsfj&#10;Idkm0U+7XC4MRoMIkqxWK3feeSeXXnopjY2NxJlM2JKTz6gcxfrAICUaY3eJs4O3L0MQyVUli9ki&#10;jlcoFIKN7js7bRcUzMQ+LPjbpiWN6tynUSmUcFZMoY46fQnxVhLKrYwoH/7FnxsTfZ7xGedwIlRK&#10;Jar/xSbUWOf17AH5bW6G/SYsFlr3RaVj4AwmlNj/P1fgea6A4O/NbFzI+8/uiZG/y/mCYfl3X+c5&#10;yw6DQqEQLGYDAwNMnz6dyZMnM3z4cCk7H1NpDIVCKGOWRsO5FjPl/72A5OuY4lt6vXJ/iVarRQH4&#10;PF467O20t9lJT0tn/rz5LFq0iBkzZiDr5sRu2OoYSJlKoUSlPj3Wzl7nFCikNTHmVhijEASNSi3W&#10;YHO0eRYkVjSLxUJ+fj5z584VvVqPP/44Bw4coKqqiv6oHk4wGGTTpk3oDHrS09P5j//4DwqKCnF5&#10;3KJf0evzSoFW5DScKzZ7GAgGzljP/zdNpdei1GnwhqSgzuPxUFJYRCgUEsKmMhTEmmTj5MmTJGek&#10;ceJUA3EWk+iN0ug0eHxulGoFSQmJqDRKIoA/4EejU2Mw6UlOtRGKBFGqFcy4eBo6tYYtH2+W1Oc7&#10;Ohk0aBAapQqvy43PYESrUmPQ6hjoH8BoNLH27XcoKioiPz8ftVpNV1eXCCrLysqIRCIcilZjIpEI&#10;VqvElHXo0CEMBgnipNFo2F95FFtaKouuuZrK4zVSf04Y1BEFIa+fbnsHn3+2i3nz5nHJ7FmsXbuW&#10;9rY22nu72H/wIMOGDBWkAzqdjqDPj8lkIhKRBpncF+L1egVLqUKhIAIYjAYsoXhC4TB6gwmlSiVB&#10;YTUG3B4fqWlpeDweNFotA063xBanUKAzGFFq1ESUChoaT1FQkE8ECBEhRIT2zg6KiorwBvyEHH0k&#10;JMTjGvAQVoDZGk+LvY1hw4ahVEukRP5gCKUyglqnxe3zgkpBRAH9Ay7UOi2pGem0t7djjo/D6ZYC&#10;N5PZSHunHZPZyFDbEHQGLWEiGE0GwkTwB31odGpUGiUopPXH63NjiY9Db9Ci1igxGHSEwiHirfEE&#10;AgH6+vtw9PWgUEbweN0C/uTz+QRbm5wQkGFVXV09tLe3Y7fb8Xq9Qvh1586dgh65vLwcQ1Su4uDB&#10;gxAKkRaFvJWUlDAwMIDP56OgoID29nY6OjpEIiQQCNDb2yvEi2VkQm9vrwieZZib2+0mDIRjmu2/&#10;8lw8x7569h4s+xOx6JdYkymOz36/fP9iTfY5dNFAxmQwYjIYGTt6DGNHj/mbc8cZT/socdFjVdHz&#10;52Rlk5OVzZSLJn/h9cX6qepzkF6dnfj8MtOcdf2yT3POvf9f3C6Izew7+86+s/95i80If1GGRs6q&#10;y5mxbyuU5zs70+TMm1zBi4UXyib3u8SyRML/XjLkbNx6LEtQfX09r7zyCitXrsRoNGK32+no7CA1&#10;LU2CBatU3H333Vx//fWYTCYy0jMIhaXrUavVIjspw+JUStU/DPbQ3NHBPffcw6uvvIJerWX+/Pm8&#10;tXoVA/1Ooe/U0tbKwYMH6eiRqhUWixmPz4e7v4/Dhw8L7ZFLLrmEvr4+0lLT6O7pZvPmzWi1WmbN&#10;moXRYMTpcmI0GmlqamLLJ9v4/PPPWbBgAS+99BJvvfkmC37wA9LS0gTVe19fH9OmTePIkSMcPXoU&#10;v8/HNddey7/d8TNcLhc1NTW0tbVhs9mYMmUKGzZsYPXq1UyaNInp06eTlpZGZ2cn1dXVJCUlMXv2&#10;bLZu3crzzz/PnDlzuOyyy1i+fDlbt26l4cQJ0jIzWbBgAU6nk3fffZfLL7+c9PR0+vokWNhHmzaB&#10;Ahb/vxu49NJLueLyy3B7vMQZpMb2lpYWHnvsMebNnctll/2AgQGX6Hvs7Ozk4CEJcjZs2DACgQAO&#10;h4P169fz/vvvc9lll3HdddcJKLLf76eiooL/+q//YunSpYwaNQqlEjo6ukhOtrFhw0Y2btzI888/&#10;SygUQalU0N8/IMSGm5ubcbvdTJ06FZ1OWj8rK6vZu3evaObPz89HpZJGXltbO3/5y1/IzMxkyZL/&#10;h98fRKtV09HZQWVlJXa7nUGDBlFWViaYJk1GE+0d7fz1r39lzJgxXHTRRei0OhqbGqmpqWHbtm3M&#10;mDGDMWPGiOy51+cV9Mk5OTmUl5WLuaFRazh85DBNTU1cMnMWer2WcFjS7mxpaaOjo4OqqipKS0sp&#10;KyuL9hapqamp5cMPP+T3v/89LS0tEolAKIjZLOnODBo0iKqqKvbs2sUdd93FzJkziUQifPLJJ1RU&#10;VDBv3jzGjh3LsWPHaGtr4/rrrychIYFgMMijjz5KUlISEyZMYPjw4Tz22GNs27aNe++9l/j4eF57&#10;7TXWrVtHX08P99x3H48u+89/zET+zr6z89i/VgnhO/vOvgUWC0+L7buSmz3lPiMZ/iYgRd8FMv9n&#10;LFaATavVnkH0IJscTCiVSkH5/U1DVGMJIuSmeDmIkjOGfr+f1NRUli5dysGDB7n99tsFfMMRZVvz&#10;+3w8vGwZP/rRj6iqqqK2thaVUiVw6rImiU4rMfr8I4WE5XklB41ZUSauuLg4lCqFqKB1dXUJ3Sev&#10;14shBuoSy+QmZ6eDUYFT+R7K91OpUAq6dUnDZw4TJ05ErVazYcMGtmzZwuWXX869997Ln//8Z/GZ&#10;mZmZqFQq3nzzTa688kpWr15NQUEBv/rVr0hOTuZ73/sefX19fPrppzz77LMMHTqUxx57jObmZu64&#10;4w4mTpzI888/T0NDAzt37iQYDDJ9+nSKiop45plnyMrKYmBggJUrV9LW1sYtt9zCli1b+P/snXd4&#10;XOWZt+/pfUYaSaNebMlFspB7AReabQzElA2EbpOEBBKSsNmwKR/ky7JJYLMXV0iAi0Cyi6kOJcGO&#10;wYAxGFdsuclVkq1iyerSqE2v53x/nDnHY2FgN8as2e/c/1jWjE55z8w57/M+z/P7PfbYY0yZMoXF&#10;ixczYcIEAAYGBjiZMqi0phqQ5X4Fo9FIKBRSGq11Og1Go7SyHwqFCAaDp/WOwqmm7lAoJBnEGvXY&#10;bJJXnOydJH82pVLkj5cTazQo6pPDw8N4vV70ej0mkySHK19jt9uNRqNhYGAAv9+vbKO/vx+fz6fs&#10;JxaLEQ6H8eR40Ov1Sl+uxWyRmq2TUq/u0NAQiUQCi8WCyShJ8jscDjIyMigoKFAUy+R9GY1GDh48&#10;yNNPP82OHTuUe/vo6CgA+/bt48UXX1RkhIdSfkPhcJgjR47wxhtvsGbNGoaHhzEapQb2559/nuee&#10;e45AIEAsGmX7tm243W6Ki4sJBoO8/vrr7N65E4CNGzfy2muv4fP5+OpXv8rq1atpampi+fLl5OTk&#10;cN999+H1elm7di2PPPII11xzDbfffjsdHR1ceeWVlJWVsW7dOo4ePcp3v/tdqcdveBiA4uLiz++L&#10;qaLyOfJfEgBQUVH5/EgXSZBX7NMNEOXfy4HOWLd3lfOfdA+j9Fpz+drKteDp1zT9+p8r0n0exiII&#10;guKr5HBIPRKy0tHkyZMRNdDW1kY8HsfpchGNxeju7mZ4eJjsnGzJqVxvkBQARQE0p7JM4UgY05gS&#10;kC+KgaEhNm7cSFNzM9FgiOuuuw67VTJY1GqkEj9Prgefz0e2x0NmZibBcIhRn49ELIbD4cBoNOLx&#10;eJQeoWg0SjAo+QjJpV69fb10dHSQkSkpo0UjMS666CIcDjtbtmxl85YtiKKoGJEGAgGOHTtGbm4u&#10;R48e5URrK3aHQ1rEMBmZN2+e0gvT09NDe3u7ItEbDAaV/pycHKnGP5FIMDIyorjd+/1+MjMzWbBg&#10;AXa7nXc3bKC/pwezxUJ3dzfZ2dnMnDmTuXPn0tHRQUdHB3aHg5NdXYSCQSKRCJ7cXLyDg/R295KR&#10;IUnWOhwO8vLyKCgoxOfz0dPTi1kuazQYyMrKUhTj5MUYl8tFRUUFZWVldHZ2EgyGFKWprKwsCgsL&#10;cblcnDzZQSwWw+VyIgiSrP/kyZNS/UojKclsSarcZDKRmZnJ8PAIyaSAz+fH4XCQnZ2N0+nE6Z1R&#10;AXsAACAASURBVHSSm5uD1ztEa+sJ8vPzcTgcUs+RXeqfGh4eIRINK39nMBgIh8MMDg0qPUMgBSgl&#10;JSVkZmZy5OgRSkpKlHLKvLw8MjIy2Lt3r5K18/v96PV65s2bJ5V0OiQVtaSQVBr6p0+bhkajSfVf&#10;QVtbOzabDbvdTklJCXPnzgakfqLnn3+eD95/n1AwiNPlYs7cuVRNmcLBgwfp7e1lsL8fgNyCAiZN&#10;msT8+fMpLy8nJyeHaDRKQ0MDkUiEWbNmMXXqVNra2hAEgZaWFiZMmKAsuBw7dozKykpmzZpFe3s7&#10;yWQSr9eLb2QEvcnE9OnTufTiv18AQEXlXKEGMyoqXzDpandnmszKP8Mpd/Xz3ZhQ5ePIRpRyQ/RY&#10;0RA4lR2RlRq/iGucnulLD55kyXuDwaC8ZjAYcLlclJeXk5WdTV1dHUaDAZ/fj1arxWKxcOTwYXw+&#10;H+PHj8doNOJwOFJmyqIi0Y/mVL/kF40vGGTz5s20trYSC0dYunQpJ9vbOXjwICAFnmXjShk3bjwV&#10;Eyfi9/s5fOQwu3fvxmGzMX3adEqKS8h0Z1JfX8+JEyfo6ekhMzOTqqoqiouK0ev11NbWsn37dmw2&#10;G/n5+VSUl+Nw2Onr6+PDDzeza9cuJXN1+NAh6g4cYOuWLdx+++34/X5ampuJhMNMmjSJJUuXSg3K&#10;kQi1tbVkZWXx0EMPceLECX71q18RCATIzMzkhhtuIBKJ8J//+Z9YrVZWrFiBTqfj6quvZtmyZfzb&#10;Iw/j8/nZuHEju3btIhgIEI1EsNps+Hw+/vVf/5W5c+dy3333EYtJwVfdgTq8vb2M+HxYLBa6urro&#10;7uxi8uTJ2O12qqomU1JcBGjYvHkzGzdupKCggNLSYnJzPTidUqBWX19PQUEBFRXjmTFjOiUlkvTw&#10;mjVraGhowGq1kpWVxbRpNeTkZJNMCrz66qt0dXWRm+th3LgyJk+eRDAYpKmpmcbGRgKBAAUFBeTm&#10;5lJQkIfZbGH79u309fURCAQoKirC48nBarXhdkvB12uvvc6aNWv42tduYPz4cVitNhobG2lqauLo&#10;0aMUFOZTVlaGJ8eDxWKhra2N999/n87OTiZMmEBBfgHl5eXYHXZ8oz6ee/45ZsyYQUZGBuPHjycW&#10;i9HZ2cm6desYHh5m5oyZFBUVsWD+AooKJZWwkeERRY2rfHw5U6dOZXh4mMbGRiKRKJmZGej1Bior&#10;JzF79iyqq6cQiURSIgoDvPnmmzQ3NeF2u5k+YwYXXXQRPr+fvXv30t3Rgclkori4GIfTyXe+8x3m&#10;zJlDQUEB4XCYhoYGkskkF1xwAcXFxYogj9VqxeVyScG8x4PZbE4p9BVSX1/P7NmzKSwspLm5mRMt&#10;LThcLpYsWcJF8+b9j3yPVVQ+jf+yz4yKisrnx1j5bjlgkXsWNBqNMtFNl4xW+fJwJiU8URRPk3GX&#10;S2O+yGNKPxaZ9KBGli+VV40FQcDlcvGVq79CMBiksbGRNWvWcOjgQalEy2SioaGBP/7xj9LK7aWX&#10;UlVVJUnoJqWesHSvsC8aWT1IEARIneecOXPo6ekhNzeXvLw8RBH0ei2JRFJROIzH44oIQjAUVDJW&#10;yWRSWXlPR/akEkUxpTonBbQeTy4LFizgwIEDfPDBB4paVn5+PldddRWHDx9mzpw51NTU8Mt//Vc6&#10;OiRJZZfLxZw5c6isrMRqtXLixAn6+/tZsmQJCxcuBKC7u5tgMEhRUREFBQW0trYSjUa59dZb6e7u&#10;Zt2bb1FWVsaSJUsIBALs37+f3bt3MzI4yMjgIPfeey+XXXYZzz33HPv27aOpqYlAIABIPlx2u538&#10;/Hxcdgdms1lpth4d9ROJRBR1ONnnIxAIkUwmCYVChEKhtJIu6XMum4vqdDrMZjMul0t5XTZ2tdls&#10;mEwWotF46n4oKhLEIJVjxeOSdK7DYaO8vJxgMIjT6TytRE0UJV0MrVZLVlbWaT41hYWFBAIBmpub&#10;KSkpkTJ0Kcd3uZSqu7s7JeM7SJY7C4PegMks+RCFw2GlRyYjI4PBwUHsdjsmk4lR3yhms1kpy0sm&#10;k3yw6QMMBgNLly5VhDIGB4d588315OTkcPPNN5OdnUUiIShG4z09fXR3d3P06FHq6+vRaLVkZWcT&#10;iURYv349xWWlyvc5Go0yODJCdkpYoKSkhMHBQRoaGujo6CA/P5/Jkyej0+k4ePAg1dXVOJ1O3G43&#10;H374IceOHWPcuHEsX76cdevW0dnZyaWXXopWq6WwsBCjxcLo0BDDqXIzFZXzDTWYUVH5gpEf8GO9&#10;auSV+3S1tPSMTLqEtMr5jSzsAB9X+EsXczCbzR/zbPkijHdlv7D0gEur1RIOS87vRqNR6ZMJh8MY&#10;DAYikQg3fe0m9tftx+128/prr7F9+3YsVitdXV288soryiqw2+2mrLRMUU7Sf4Li5ReBfH7BYBBE&#10;kb6+PmbMmEF3dzcWi4W8vDyGhoawWMyMBkPYbDby8vIUqX04VRqak5Mjuc5Ho9jtdiKRCIPeQXJz&#10;c5k4cSKxWIyMjAxisRg+XwBBEPB4pBK8u+66i97eXpqamojH49TU1DBlyhSef/55FixYQDQaZeLE&#10;iRw/fpyDBw9y8cUXM2nSJERRZGBggDfeeIPs7GwuueQSRWVsy5YtAFx22WW43W5aWlro7u7me9/7&#10;Hhs2bJB8ZlIGkl/72tcQBEEy5g2HMZvN9PX18cILL3DNNdfg9/t59913U/cYqeekv7+fqqoqJk+a&#10;rGSVQqE4oihN4jMzM8nKyjrNo0gOPGSfrlAoRH+/NzV5zqC8vFwpmx0dHUWv12K3O5VyWgCz2az0&#10;I7ndbjIzMxkaGmJwcFBxuA8Gg3R1dXD48GFF2U1SA9MzPDxKX18vWq2GpqYmTp48idfrJZGIEY1G&#10;GRgYpLOzE5/Px0cffaQ06cuGqXKglZGRgdPpJBaT/k6j1TB5sjQWwWCQlpYWxpePx+FwMH78eEVW&#10;2mK2EAgGMBgMxGIxent7KSoqwmq1SmajOuncZTENn89HZqZL6SuSLTCam5vZuXMng4ODZGZm4kiV&#10;Iba3t+PMzMDn82Gz2aRAGpg+fTqJRIKWlhYsFguZmZm8++67JBIJqqurOXbsmGImqtfr8fl8hMNh&#10;ysvLEUWRw4cPKypmu3fvRq/Xc+jQIQAlE6uicj6iqpmpqKioqHwm6Q+KWFxyVX/zzTf58Y9/LDly&#10;R6OQyij+8Ic/5Nprr2XmzJkEA0Hcbrfk6WCxIIqi4qMil9idSzr6+njggQf488svIyYEli9fziur&#10;X8ZkNIEGBr1DHG2o5+2332bfwQM8/PDDTK6qxGIyceTQQd58802ampqorKzkjjvuoLBAkr89dvwY&#10;Dz74IBUVFfz4xz/GoDcokrENjQ38+J9/SjweZ/Xq1SnjRS333PNd/vjMM2hTvlKIIn9+5RUeffRR&#10;6uvrCYdCOJxOotEIt9x+OzU1NcydO5eenh7ee+89ysrKmD9/vlIq1NLSgsfjIRaNIKIhFospAYUc&#10;2Fx00UUYDAa8Xi+ZmZm0tLTw6quvsru2FpPBQCyZJC8vj9mzZ1NVVUU0HuP5Vc8xOjSE3mTi+9//&#10;Pr966CGMRgN79uzjRz/6EVWVlTzzzB8IhyUPDr1ey+bNW/lg0yYKCwu5++5vkUyKNDc388tf/pLX&#10;XnuNW2+9lX/+538mNzeX7Gw3oVCYv/zlrzz55JNce+21/PjH96PXG0gkkhgMOp566mkefPBB/vrX&#10;vxAKBRkZ8bF7926OHDlCS0sLJ9vbATAYjcRjMZBl7lPZA6vNRigUSn14RWXM5V4wURRT/V0JXC4p&#10;kCgpKaG6uprLL7+cmpoatBotG97bwJo1a/je977HypUr0WklqekHHniA1atX8+1vf5sH/s8DhCNh&#10;MlwZJIWkpF73l79w++23s/jyxWRlZ0kLGiI8/czT7N69m//407MYDDoikRh6vZa//e1Ntm/frjTr&#10;33bbbRw9epQ//OEPvPfee/T19SEKAmXjxrFixQp6+vt4+eWXCfn9TJs5k+9+97t8/et3smrVc+zc&#10;uZNp06axYMECKioqePrpp3n99df53e9+x7y5c9jw3kYlULrjjjsoLy9n3759/PrXv+Z73/seN998&#10;M6tWreKll16ip7OT3t5eAH7z6KP8+J9+eE6/ryoqfw9qZkZFRUVF5TORTYx9fh9Oh5NcTy5VVVXM&#10;mTOHrVu3KpkcrU7Ho48+ykcffcRf//pXPDkeYvHYaWVscgDzRRgMR6NRwuEwSVFETCYpLy8/LfsV&#10;iUTo7e1lx44dbN+xnZ///OdotVoSKVVB2ZhvYGBAyk7EolIgBIpwh+z3ATA8MozL5aKrq4uCgoKU&#10;Apd07lVVVRQWFTE4OEgymaSmpoa9e/dis9nIyMhAo9FIGQkhSX19PX19fWzfvp0rrriCX/7ylzzy&#10;yCNcsnAhk6qq+MEPfsDtt9/Otm3buPd732f58uX86le/4oMPPuDWW2/l1ltv5de//jV/+9vf2LBh&#10;AxkZGVxwwQV861vfwul0YrFY2LJpE0WlpTz55JMEg0FWrVrFbXfcLp0zkEyp8ulSmbWenh527tyJ&#10;1WIhHpd6wpLJJHa7FaPRyJEjR9K8ujTKmMjBQ1ZWFllZbgCSSYHR0VGOHj3K9ddfr2SdpeyIZAw4&#10;MjzM5ZddDoDT5cKXUgQzmkwYUhkg3+godoeDgN/PyPAwZotFynAEg9gdDkmoIRXAyMqByWRSyppE&#10;Jd+YQa8XAL/fzzvvvMOGDRswGo0UFBQgiiJHjhxRso46rQ6L2UJFRYVUUpgqv5M/UzqtjubmZj78&#10;8EOys7MpKChgzpw5iKKI3Wanvb2dF194geefe55kUsRsNiKK0NXVxebNmzly5AgA3/rWt2hsbOSF&#10;55+XPqgaDSazmerqatxuN7V79xDy+7nhppt47LHHGB4eZt26N6mpqeGaa65BTGUh9+/fz4033shN&#10;N92ERqNhy9ZtLFq0iEsuuYQbbriB0dFRBgYGWLp0Kddffz2HDx9m+/btXH/99Sxfvpynn36aZ555&#10;hmAqi6Oicj6iCgCoqKioqHwm2pTEssFgQKeV+h8yMzMpLi6mubmZeMrV3JObSyKR4ERrK9FYjGQi&#10;ycRJE9HrdB8Tvvg0dbXPi6HRUTZt2kRrayuJSJQrrriCcWWlymqzyWjCleHC6XQyadIkvnbzzVjM&#10;ZkTAbDRis9nIzZUCt/Lycqk0UCOVf+bk5JCXl8ekSZOwWqzEYjFisRieHA8ZGZlcdtlllJeXE4tF&#10;OXr0KCMjo9jtdqU5/oorrqC1tZXS0lIqKyvp7u7G5/MhCkkcTicLFy7EZDJRUlLC7NmzOXnyJHke&#10;D3PmziUnJwer1YrP56O3t5fy8nKmT59OMBhkZGSEJUuWMHPmTLxeL/F4nMrKSgoKChTpd4/HQ2N9&#10;PSM+HxkZGdTX19PU1ETN1Bra29qJRqPEYjFmzJjBgovmE4tFycvLRxRFli1bxrRpNZhMRoxGyWzR&#10;6XQhiiIzZ84kOzuLSCRCLBanrKyM8vJyZsyYwQUXXEAg4E8ZR0rKd3l5eSxfvpzMzAwOHjzIoUOH&#10;2bp1q5QV6O7GYDBIBp0p6fKioiJsdjsjw8PY7Ha+/vWvE08kCAQCzJw5k3kXXojT6ZTKAWOxlK/M&#10;19m+bRuXXX65Mg6jo6MIySRTp01l4oQJtLW14U/1C0UiEYKBAOFIhK6uLkWSOhKJ0NPdQ1ZWFvkF&#10;+UyYMIGrrroKh91BKBRCq9USCAQwGA243W4uvPBCpk+fLrnKa6TgNxKNYLNaufzyyzGZpF4yyZxS&#10;UlUrKCjgkksuYdy4cbz//vvsrq2V+nHMZr7+9a9zwQUXsH37dppbWtBrteR4PFx99dVYrVbefvtt&#10;XC4XlZWVhMNhWlpaWL9+PZMmTaKoqIhNmzYhimLKAFXEk5PNwUOHyM3NlYItux2fz0dDQwNz584l&#10;GAzy6quv0t7eTjQS4erly1UBAJXzEjUzo6KioqLyXyK9ZyuRMu1bsmQJbW1tfOeeewDoSwUJAC++&#10;+CL9/f0su3IZ2pQRoSiKilO33GtxLgMaURTR6XSYTCbCSF4g7W0n8fl8+Eb9VFZWMmFCORMmlJME&#10;AsEQvf39+P1+8rKzmD59OtXV1bicLtra2xgZGcHhcACw7Ipl+APSNkd9o9TV1TF79mziiTg33XQj&#10;Pl+AYDBIb28vGzZsZO7cuRiNRlavXi05zttsnDhxgm9+85uYzWZeeeUVBEHAnZOjNLQvWLCA/Px8&#10;3nvvPcaPH8/ChQvJy8uju7ubI0eOYDabuf/++xkdlfafmZnJQw89hFarpba2lsrKSiZOnIjVamXv&#10;3r2sXr2amTNnct1117Fx40Y2btzI4489RkZWFsuWLWPv3r3k5+fj8/kYGhri0KFD7Ny5k+nTp+Px&#10;ZPOb3/wbWg0kEkJKZjlIcXExWVlO7rrrGwCEQhECAR/l5eOpqBjP4sWXkUyK6HQa6us7CYXCFBUV&#10;MXPmTGbPnkk8nqSzs5NXX32dtWvX0tzcjCgISglZPJEAUcTucCACLqeT3Lw8cnJyuO7663FnZbG7&#10;tpbSsjKuvPJK6urqaGtrIxgI8INf/YqlS5fy8ssvU1NTw7hx4+ju7sZqtRKPx5k+YypGo5H6hgb6&#10;+/qkbI3RKI1xVxcarZZ4LMamDz5g69atXHXVVVRNqWLihImUlZVhNBgZGh6io6ND6p0ZN56lS5ay&#10;dMlSQDLRjMVjJJNJhgJDLF68mOVfWU4yKRVuRiJS1nLx4stYvPgyBgYGycnJoqOji+PHjyMi+Tst&#10;XLSIBx54gNdff521a9aATovNbpekrQvyeXfDe7z11ltkZ2fT2NiIRqNhaGiI0dFRjh07hslkwul0&#10;Eg6HGRoawmq1EgpHGBgYwGQyUVBQQHd3N11dXWg0Gtra2tCnBAWcTieBQEDxylFROd9QMzMqKioq&#10;Kp9JuhBAIpHAarHi9/vRaDQUFxdTOXkyRqOR7u5uYrGYYjhpNBqJx+PMnTMHQRAQBOG0PpmxEuWf&#10;N4FwmLfffptDhw6hFeG6665Dq9Gwb98+DAYDpaWlaLQaSajAYKC+oYG1f5MMBSOhIJdcfAlmkxmf&#10;z8ex48d4//33WbduHZmZmZSVlSnGoK+88goPP/wwNTU1eDwedFodogg2m5WXXnqJp556ittuuw2b&#10;zca7775Lc1MTQ0ND3Hjjjbz77ru89NJL3HPPPZLK1vHjzLvwQubNm8e1117L/v37WbFiBVVVVVx+&#10;+eXKeG3dupV4PM6SJUuw2Wxs27ZNyaY0Njby1FNPkZWVRXV1NWazmVdffZXfPPwwhUVFTJo0idWr&#10;V+P1ehESCYpKSqipqWHzls2MDI/Q399PyO/HHwwiCgKTJ0/GaDRgtVoIh0IMDHh57LHH+M1vfsPC&#10;hQspKiokGovS399Pc3MLTz31FDNnziQUCmGxWNBqtQwNDfLggz/nnXfeYcGCBQAcPXqEZ59dxUMP&#10;PURbWxttbW3EolGmTp1KzdSpeL1eYvE41dXVfPvb32ZgYIChoSEefvhhFi5cyKpVq4hEItxwww0k&#10;k0mlx+m6667j5w8+iD8Q4LXXXmPKlClK9qmjo4Pp06dTVVVFXd1+GhoaeOqpp8jOzmbnzp088MAD&#10;3H///ZhNJoaGh1MGlkbyCwo4cOAAtbW1/Od//Cd1B+oYHhomHo/zu9/9jh07dnD5ZZcrAht6vZ62&#10;9jYefvhhtm7dSlFRkeJnU1/fwJ13rmTXrlqpP0crKe3ZbHb6+np5++13qKuro7GhgVtuuYUp1dW8&#10;/PLLbNiwAW2q5ExeDHhu1Spycjw88sgjrFu3jhdeeIGsrCzmzZtHdXU1b731Fn/4wx+YM2cOkydP&#10;pqenh02bNrFq1SpmzJhBbm4u27Zt4/7772fcuHEsXLiQJ598kmeeeYatW7fiGx7GYDKxbNky5l94&#10;4Tn7rqqo/L2oxhUqKioqKp+JrGRkMpvQ6aVMimy2V1hQyF13fYscjwdBFBGRSshi0SiNjY288cYb&#10;iKKomCiSel02ET3Xx63VaklGoyQFQXGbj0QiiiCBXm9Ebt/JysoimUxy8uRJBgYGAKlfaHBoUHGy&#10;HxkZIRgM4g/4iSfiwCnVOq/Xi8lkIhgMY7GY0WhgdFSS641EIhiNRpxOSdZ3YGCAnp4enE5nqvfE&#10;LvWz2O10dHSwd+9eWltbCYfDlJSU4PP56OzsxGq10t/fj9frxWq1Mjw8rJg4+v1+Ojo6aGpqor29&#10;nePHj9PZ2UlzczP5+flMnzULgJMnT+J2u8nOzkZvMmE2m9Hr9aepd5Ha3vbt2+nt7cXtdpNMigjC&#10;qSxdMBhkeHiYaDSGyWTC4XBhMpkYHh5Go9HidmenrjPo9UZ6e3upr6+npaWFpqYmnnvuBVatWsXB&#10;AwdoamoiGAhQUlqK1WYjHA7jSpmSFhUXU1xcTE5ODolEQukz+uijj2hoaCDH46G2tpadH31ES0uL&#10;JFFcWsrevXt5/rnnGDduHJ2dnezatYvm5maSySRms5ldu3Zx/Phxpk+fTlZ2Nrl5eUpAmp2TQ3l5&#10;OZMrK4nFYnR0dFBWVsbOnTupb6jnpZdeYv3b69m4cSPvvfcedXV1oAGr1YrZbAakn5ubm9m/fz/h&#10;cJhAIMDQ8BCRSISDBw8zODiI0+nEbJb6jnQ6DX19A9TV1dHX1wdA1ZQpTJ48mdraWo4dO0ZfXx9D&#10;Xi8VFRUpOWg/IyMjUumcIKDT6Th+/Dh9fX2K/Pjo6Ci9vb1kZ2cTCAQYGBggGAwSDocZGBjA6/Wi&#10;SQX5FRUVWCwWaj/6CJfLhSMjg1g4rFoEqJy3qGpmKioqKipnjZx12bRpE0888QSbNm1S+gg0Gg3b&#10;tm3jwtSqrlxuJhtznkv6+73cc889vP322wCsWLGCP/7xaWKxBEajnqGhEWKxGNu2bePAgQP80z/9&#10;U8r804bfH6S1tZXOzk5EUeQrX7mKQCCEzWYlEonyt7/9jby8PObMmZOSZXYSiyXweqWshdFo5Ne/&#10;/iXDw6NkZkqeKjt31nLnnXdy4sQJ4vE4U6dO5Zvf/CYjIyO8/fbb9Pb2crKnDyEWo7S8nBUrVlBd&#10;XU1+fj67du1iz549zJ8/n6lTp+JwONi9ezder5ecnBwuvvhiGg4e5plnnmHmzJlcddVVdHR00NfX&#10;lxIi0JObm6tIC+/fv5/+/n6effZZdDodpaWlXHrZIrRaLQ0NDezcuZNEIsH48eN57LHHWLhwIa+9&#10;9hoWi4Xrr78eh8NGIiFd97a2NjZs2IDb7ebWW29JudqfpLOzk02bNlFcXEwikcDpdLJ3714effRR&#10;ADIzM1NeOQXYbJJvTFlZmSLFfPXVV7Njxw7ef/99gsEgF110EYWFhaxZs4aRkZFUU7+O7KxshoeH&#10;SQqS9L3TIZVUyRLROp2OcDiMIAoY9AbiiThGg5FYPKgEmlVVVdx333389re/pb29HUEQmD17Ntdd&#10;dx3d3d0cP36c2bNns3//fpqammg4dkz5nGXl5nLRRRexYMECMjMz8fl8LFmyhMmTJ6NBUgOMRqPU&#10;1tbS3t7ON2+/Q/HCiUYFTpw4wcDAAB0dHWzZsoXXX3+d4ZFhHHYHdrud0tJSVq5cqWQG4wg888c/&#10;snLlHcRiCdavX89zzz3HokWLmD9/PoWFhezZs4fVq1fzla98hYsvvpg333wTjUbD3LlzU6py2axd&#10;uxa73c7UqVPRaDTs3LmTTZs2cdddd1FYWMj999/PmtdfB52OX/zLv/AvD/zknH5fVVT+HtSeGRUV&#10;FRWVsyYUCmG325k3bx779u0jGAyyZ88eBEEgFArxxBNP4HK5qKqqQqfTKRmaUCiE1Wo9Z8cVi8Ww&#10;2+14PB56enro7+9ncHAwZaQYQafTceTIEZ599lmOHTvG9ddfz9SpU4lGo7S3t7N161YOHz5McXEx&#10;c+fOJicnh2RSoKGhgXfeeYf8/Hyqq6vJzpZUuiKRCBqNht27d5Obm6t4iMjIr8sZqTvvvJNnn32W&#10;vr4+/vCHP/CXv/yFl/78KiaTienTp3PXXXfR3d3Nvffey4oVK1j9sqRu1dbexT/+4z9SVVXFgw8+&#10;SCgU4t/+7d+YPL6CDRve4qmn/sQtt9zCL37xC5YtW0Z/fz/r16/nm3d9k6/+w1f5yU9+wg03XMue&#10;PQf461//ilar5dJLL6W+/jD9/f1Eo5LssiAI9PX14XA4EASBn/70p8yePZsbb7wxldXSAloOHTrE&#10;fffdx913380tt9xMPB5ndHSULVu28PDDDxONRpkwYQInT55UfE60Wi3Dw8NMnTqVKVMqWbp0KYcO&#10;HeKZZ55h5cqVfOMb3+CKK64gHo8rynfvvfceFosFnU6Hw+EgEokgCOByufAOSlkxl8tFf38/IPVl&#10;FRcXMzg4SDAUlHpFQpKfUDB4KpABaGlp4e677wbAZDIRi8Wora1lx44d/PCHP+R3v/sd8+fP56WX&#10;XuKDDz6g9fHH0Wg0iKLIYF8fb65Zw5tr1gCgS6mb5eTkYDQYcDmdWEwmnnvuOd555x1uWH4NNpsd&#10;vV6H0ahl//79PPHEEzQ3N+Md9CqfF61Wyy233EJGRgabN2/m4MGDJBIJMnOyyMjIYPv27bS1nWTB&#10;ggVMmDABn89HIBCgp6eHwsJCfvazn3HgwAHeeOMNrr76aoqKivB6vTQ0NBAIBCgqKsLpdNLV1cXR&#10;o0fJz8/nZz/7GeFwmFdffZWDBw8qYyb3uqmonG+owYyKioqKylljtVqVZuFrrrkGi8XCkSNHGBgY&#10;QKPR0NDQoEj1joyMKKVW5zozo9frCQaDDA0NkUgkqKiowOsdoq3tJJmZmRQUFDBlyhTuuusujh07&#10;Rm5uLqFQiO7uboxGI5deeimzZs3CYrHg9wcJhSI4nU48Hg+33XYbdrsds9lMd3cvLS0tVFdXk5OT&#10;w09/+lN8Ph+g5fjxZnp7eyksLGRkZCSl9BVjwYIF7Ny5k+rqagoLC3nmmWekSbiQJL+ofO0YxAAA&#10;IABJREFUjJzsLDpOtjM6OkpJcREmo4EdO3ZhNBoxm80UFuQzflwZA/19tLa2UlxUyPDwEO+8s5Fw&#10;OMTixZfjdDrw+30UFOQTi0UpLSlh/PhxaLUa/P4w/f19hMMhRFGkrm4/xSWFTJs2jcbGRjo6OgCp&#10;lEyn05GVlcl3vvMdpk2bhsVi4sSJdkKhEBMnTmTGjBk8/vjjjB8/Hq1Wg88XoL+/n56eHhIJycul&#10;tbUVnU7HxIkTicfj5ObmKuVYGo2G9957j+PHjxMMBtm3bx9utxuLxYJGI/WT6PV6zGazdO6FhYqL&#10;vVZjpK+vj4svXoTD4aC3txeNRkNLSwtFRUXU1NSQSCTYtWsXBQUFZGRkEAgEMBqNJIUoLS0tZGZm&#10;kkgkeP/995W+MJ1Op5RG1tXV8e///u8YDAZefPFFvF4vF0ydpogg5OYXYDabGU712IiCyNbNW5g7&#10;ew6zZs0iGo1hNhm56xvfZMFF83G5pABXzs7MmjWTe+/9Lo2NjezatYsPNn1AXm4egiAwMjKMXq+j&#10;p6cbv9+HXq9j+fKv4BsdwTvQz759+xCSCW644QZ27NhBe3s71dXVVFZWkkwm2bZ1C0ePHGZKVSXl&#10;48dhMhpAFOjt6aa0pJiC/DwOHz7M1i2bufrqq7GYTXgH+hkdGaa7qxM0gAY0qIU8KucnajCjoqKi&#10;onLWyA7xJpOJqqoqwuEwixcvZuvWrfT09NDb20tdXR35+fnSBFSrPaeN/zJyL4nRaCSZTJKdnU1H&#10;RwddXV3MmDGDYDCIw+Hgq1+9nuHhUaxWK01NTezZs4eioiLmz5+PRiMJBJw4cULpLcjNzWXp0sUA&#10;xONJuru7lZXtWCzGlVdeQTgcxWIxsX17s1Jm19fXx+joKA6Hg2nTprF7925mz56N2+3mz3/+M6Oj&#10;o7hcLkkCWiut2JvNZu666y727NlDU1MTkyZNIicnhzvvvBOfz8f69evJyMigsrKS4X4vv//971my&#10;ZAk333wzGo2Gvr4+mpubmTFjBg6Hg1mzZuH3+9m9ezeNjY3Y7XYpgNi/j2VXLsXpdNLW1gaA3W5H&#10;p9PR399PMpnk4Yd/pYxtc3MzDQ0NGAwGKioquPfe7zI4OIQoinR3d9Pc3ExrayvJZFJRwsrJyaGw&#10;sBCfz8eECRPIz8+nvb2d5uZmmpub8fv9OJ1Oamtrqa2tVVTdhoeHEQSBiy66iBkzZlBQUIDD4cBk&#10;MqHTmujo6FDOr7GxkVAoRHZ2NhMmTGD+/PkIgkBJSQmZmZl4PB5EUSQSieAPSM39o6OjbNu2jUsv&#10;vZSjR49KAgihEOFwGLvdzo4dO9i2bRsej4cXX3yR2bNnM+fCi/B4PAwNDaHT6QgGg/T19ZFI+fM0&#10;NDTwpz/9iWTK30gUkkyZMoWFC+YTjUQ5cOAAbrfkvZOXl8ftt9/M3r0HSCaTfLTzI8LhMLNmzWJo&#10;aIiRkRElWJJNUw0GA4FAgHHjxinXUy7tjEajNDU1YTabkbsJYrEYJ06cIBQK4fP50Gg0BINBOjo6&#10;6O/vx+FwMDQ0RGdnJ1qtFp1Oh9lsJh6PS1GXisp5iioAoKKioqJy1shZGUBROPvJT37C8uXLEQQB&#10;v9/Pb3/7W1atWnVa2VAymTynxyUHBbLhn9lsJisrS/FpycjIkEwyEwIOhwOtVkt7eztr166lv78f&#10;q9WMxWJSlKOGh4eVfpdoNE48nkSv1zEyMsLu3btpaWkhNzeHSCSGxSKVGoXDYY4cOcK7777Lnj17&#10;iMfjmEwm/H4/5eXl7Nq1i7feeotly5ZJSmhGI1qtlqKiIlwuFzU1NSy7YjFWqxWv10sgEMBqtTJn&#10;9gwKCwvx+/2YTCYWL76cGTNmEA6HMZlMzJo1i8LCQsaPH080GmXSpElcccUVVFZWUlJSQlFRERqN&#10;hmg0ilarpbSkFKfTqTSfG41GBEFg0qRJ5OfnKw3ggUCISCTG+vXrWbVqFX6/H61WyjBkZ7vp6urh&#10;jjvu4KmnnuL48eNoNBqysrKYNGkSNTU15OXlAVJgM3HiRERRpLa2lnA4rAQZIPmyvPzyy3z00Uc8&#10;/vjjTJgwgQsvvJAf/ehH3HvvvVxwwQW88sortLS08MMffh+tVqv01pSXl3PfffexdOlS+vr6OHHi&#10;BN/4xjcoLS3l2WefxWazsWzZYhYsWKAEuAsXLuSFF17gqaee4v777+e6667j2muv5aGHHmLatGm4&#10;3W56enowGAwEg0Fl0l9aWsrUqVOZPXs2M2fOpKC4GJ3RyODgIC88/zwrV67ksccew2K14c7MIJ5I&#10;0tLSzk9/+iD/8R+r6OsbxOmUSi3r6uo4fPgwiXiCkpISli1bRiKR4PDhw9hsNsrKyohGo7z00kuE&#10;QiEuvvhiVqxYgd1u55577uHYsWNMmTKFgoICDh48yMqVK9HpdDz00EM0NjayceNGenp6uOyyy7j7&#10;7rvp6emhra2NOXPm8Mgjj6DT6fjFL36B3+9n5cqVzJkzRwqQznEGVUXlbFAzMyoqKioqZ43sgB4I&#10;BLDb7WRmZpKbm5sqO9JiMBg4cuQI+/fvRxRFpW9CLuc5V8RiMUW9DKC+vh673U53dzf19fWKNK2s&#10;ehYMBunp6UGn03HixAl6e3sRBIHu7l6OHj3KsWPHEASB4uJipVRIr9fR2dmJ3++nq6uLUCjE6Kif&#10;YNBPOBxWVsH3799PMBgkHo+j0+n46KOPmDt3LoFAgK4uyVcEYGhgQFGgamxsJCsri927d6PVaunv&#10;76e+vh6Px8PmzZs53tRKd3c3TU1NjBtXxp6PamltbWXfvn0sWrSI7du343Q68fv9bNq0iYqKClpb&#10;W4nFYvj9frZs2UIgKJlFarVajh8/TnNzMwMDA4oJaCgUYv/+/RiNetxuN9FoHLPZjNfrZWhoiOHh&#10;YXp6evB6veTm5nLy5EkOHTqERqNBlzJLzczMJCsri0AgoGQwvF4vAwMDdHV1YTQaFRlnORjLyMjA&#10;ZDIxODiI0WikqKiIeDzO8ePHsVgsHD9+nIGBAU6cOMHu3bs5cOAAjY2NSumiyWRCo9Fw6NAhIpEI&#10;5eXl7NmzB6/Xy86dO4lEAoiItLS00NnZyeTJk2lra0On05GXl8ehQ4eUsdNoNPh8PlwuF6Ojo3R1&#10;dWGySVkrm82mZESSySQOh4N4PM5Aby+krtmHH37I5ZdfzoSKcnI8ufT09NDa2orL5eLkyZMUFuYq&#10;PUa1tbVK9qW5uZnMzEzy8/MZGhoiLy+P403HsTtdDAwMYDQa8Xq9dHR0EAgEOHHihFJe1tvbi9fr&#10;pb+/n5GREQKBAO3t7QB4PB4ikQitra1YrVasVivhcJjBwUFOnjxJQ0OD8nsxkUAEZQFCReV8Q1Uz&#10;U1FRUVH5XIhEIkQiETIyMgBJtez555/nySefVBqJb7rpJp599lnlb861aebRow088cQTrF+/nt7e&#10;XgwGgyKFHI/HycvLY+LEiUrZUjweJxKJYLVa8fl8FBcXEwgE0Ov1ymsajUZ5ryAIOJ1OQqEQkUiE&#10;ZDKJwWDA5XIRCASUUrr+/n7q6uro6upicHBQaUC/5ppr2L59O9FolEgkInn5RKPk5eXh8XgwmUzY&#10;7fZUsDKOiRMn4vP5GB0dZe/evUoWbHh4mIGBAVxOJ3a7nVAopGQQioqKCAaDRCIRotEogUAAm81G&#10;PB4nFouh1+vx+XyIokh2djaRSEQ5dkEQ0Gq1WCwWKisrWbRoETqdDrvdzujoKN3d3ZSUlBCNRnG5&#10;XAiCQE9PDy+++KIyZhaLhQkTJrB06VJee+01WltbKS0tJZFI0NnZicFgwGo1Mzo6quy/vLyciy++&#10;mA8//JCRkRHKysooKioikUjQ3t5Oe3s7FRUVlJeXMzQ0wqZNm5gzZw4XXnghtbW1NDc309/fzwUX&#10;XMCkSZMIBALs378fq9XKbbfdxoYNG9i5cycmk4GLL76YgoICxYdm3rx5XHnllTQ2NipqbDNmzGDi&#10;xImsXbuWvr4+SYDAmYExlUXz+XyEgkH0BoNUgjZnDjt37mT37t0giuTm5bFixQqys7MpKytDp9Vy&#10;8uRJpYzOZDLR3NzM6tWrFZGEYFASLPjBD36AzWbjt7/9LYlEAr/fz7Irr2TixIkMDAwwMDBAZWUl&#10;1dXVHDlyhM7OThKJBGazmRtuuIE//elPbN26lccff5yOjg60Wi179+4lmUyyaNEiksmk5Cfj8+F2&#10;u7npppvYsGED69atw2g0EovFCIdC/N9f/IKH/uX/nrPvqorK34sazKioqKionDXyo0QQBKVhG6Cj&#10;o4PW1lauvPJKwuEwc+fO5dvf/jZXXHEFhYWFikTzuWJwcJg9e/bw+uuvs2HDBmlF3WQiGo0qWYP0&#10;4z8Xj0T5/NL//dRV7s8Yj08br88aybNZXf+ssUk/v7Hn/FnlhBrN2Yz7p1fMf/pxn8V4IPV9iaKI&#10;mDaumtTvEEX0KUU4kHyZEokEibjkTWSxWBAEQVGOk4M/OSCWBTNMJhN6vZ5YLCb1rwBanQ4hNab6&#10;lEiBIAhKEBNJlVUaUqWCyURC2pbZrJjawim/J/lnRBGjSSqrlIP6UDCI0+Xi/vvv5+cP/p+/e7xU&#10;VM4VapmZioqKispZI09apf6ThDKhdbvdiKKoTOh6enrYvHkzZWVleDwe9Ppz+xjKyspk7ty5ZGRk&#10;cNlllykN3fJEUeaLDGaATz3veGri+Ul82t+eSwvSsWN2xv2fIXADPjP7lkh89rY/mXMXzHya2p4g&#10;ngpKjQaDUirX1t7OyZMnyXK7yc7JUbJgkUiEYDCIVqNh/PjxxGIx+vr6CAaDuFwurFYrgUCAQCBA&#10;drZkNtrb20tbWxtGo5HJkyeTk5MjZdhiMVqamxkZGSGcygjKXk9Wq5Ws1Peur7+feDxOltstmbmG&#10;QorPUyKRQBAE8vPzcbkks9MMlwudXo9Op5MkoDMzScTjxBMJFi1a9KljpaLyP4WamVFRUVFR+VxJ&#10;pCbj8qQ7Ho8r5Thms5mMjAweeugh7rzzznMezCSTIjqdBlGEWExa1TYaDcRicWWiOvYx+Hk+Fsdm&#10;Uf4rWShR/KwsxrkMWT45MPjvZHX+u+f9Wed8NpzN9fw0xT1ZOCIej6PX6zEYdCSTIl1dXXR0dJCb&#10;m0teXh52u5VEQvJbksv38vI8JBIJent7CYfDZGVlKapywWAQi8WCzWZjYGCA5uZmjEYj1dXVuFwu&#10;RcyioaEBr9dLKBRSMpxarRaj0Uh+fj6iKNLe3k40VbZos9kIBAJK9icajRKPxyksLFRksJ1OJ4ZU&#10;YBaLxRQPqEgkoshoq6icb6jBjIqKiorKWROPx09bxZYnV3Lpi1wqA1Kw8/vf/54f/OAHX8BxJTEY&#10;Pp4VEAT4ApShVf4/IZEQAAGtVn9a1kNWtEsnGo0jiknMZjOJRIJYLKao7iWTScWIE6TSL7kUTBbZ&#10;kPvMRkdHlSyLLHWu0WgwGAzKdy8Wi5FIJJSFBJPJpARDiUSCeDyO1WpVxBJAWoSQf5b7uM5lX5uK&#10;ytmilpmpqKioqHwuyP0ycGolXhAEkskkubm5DA4OKu+VpI2jiinhuUIOZEQRBEFevZYCmTMt5Z2L&#10;pMd/dz+flQH5Ivx5/h5SbSJn5LMO+XxVyvq0sZZ9hAD0ei3JpCYVWGgwGg0IgoggoCjpWa2nMhty&#10;D5Fer0evlwIgWXnPZDIpZV6iKGKxWIBTZX5Go5F4PI7NZjvNr0kURSWwiUQiiKKI2+0GUIQr5EBH&#10;p9MpQZP8XZX/Xs40ySWjsuz6uc0Iqqj8/ajBjIqKiorKWWMwGJRVZJB6JGTXdp1Ox5IlS1i3bh3R&#10;aJREIoHX66W7u5vi4uJzPjmX+glEQKOsMEv9BR8XH/gighlRFNHpPvmcP6tg4mwm/mczIf3sQg7N&#10;aeea/v7PLjM7P4tEPu24DGnN/ZLqm14J2uLxRCrDIQUxUuZG2p5er8dkOlXimEwm0ev1iq+P/H2Q&#10;Ax35O2U0Gk/b95mOUx5neVtysCKXiMlZnU+6HnJ2JxwOY7PZsNvtSg/cuVYeVFH5e1HLzFRUVFRU&#10;zhrZLyZ9kiSvLGu1Wg4cOMA//MM/0N3dTSKRoLKykptvvplbb72VioqKc3Zc8kRQniDKk0+dTqe8&#10;9klN62fzeBy7jbH/fhknhf9VNbP098r/nq/ZpLMhHA4rWROQShcFIaEIXhiNJjQaKQup0ejQ66Ux&#10;SCQERDH5sYAkFoshCAJms/mMGZN0lbj0wEJ+Pb20Ezgt+yKXqsnZFrnkM30/8mKE0Wg87bshq5qp&#10;qJyvqJmZLxHpj5FoLIpGo8FoOLVSkxSkm48gCBj0p26S8UQcg96AhtNvXPJ7k8kkoihiNBpPuzlH&#10;o1FMJhOxWExZYR1785b/L29XTlHLK0jyTTOZTCp+BulNt3I6+0xqP3JKXU53pysiyTdu+YY8dpVp&#10;7HlGIjFlP4IgKBMZ6WYPyaSgrIjJDxz5dbnmXz6nQCCAwWBQ6pcBRS5T3kdSFE5L1YuiiFYjbTcW&#10;j0mpfjSISKUF8vhrNdozqhGllw+c6cF2pnNOR66rTl/Zk89XEITTrtnYB2P6tZFX6MZOWuUSBp1O&#10;p8jdpjeknmkSlC7lm749WZVn7H7kz2m67K9a9nD+cKZG/vTfBYNBJUuTTCZpbGzk7bffZsmSJec0&#10;mBkbNKT//7MCis/j83Wme9uXlf/OOfxvOu9PIv1ZCKTKFz/+PRgbtEjPmI8Hd+n35/RxG3uvh9M/&#10;u2NfHxs4ajSa076L6T+n/518/x67fTWQUTnfUYOZLxHyyopGo8FkPDWRlhsI5RuO7GItIyIiJAX0&#10;qYm5fONLn7TKQUL6BD0SiShBjIwc/MCpG588+ZTLSuRVHXmbstv12Bu/RqM57eYtr0rJzYZGo/Fj&#10;xzd28pE+IZYn5/IY9ff3Y7FYsFgsmM2n9iPVIguK8ozUcKnFaJTOMxqNKspL8j7S0/VWq/VjD4v0&#10;h1UikUDUcNo1koOosQGohlPXUg5sDGcI7sYGFWcK3tJXQseWHGi1WmXsEomEEpTI/Qomk0kZv0+b&#10;fJxeoiMo+xqrciOfr/x5+SR5U/lcPumBKu9LDmxUvrxkZWXhdrtpbW1V7j9tbW34fL7/6UNTUVFR&#10;UfkSowYzXyJ0Oh2CKJxKF2u0iIhKXW04EsZitqBBg81m+9jfy9NFeRI6diVVFEV8Ph9ms1kJJuRJ&#10;qJylGbtdeaIvyzwajUalVlcQhNOCIzg1kU5fYU8mk1gslo9lDeQ6Yjn1La8upWcn5AmuPHlOLynx&#10;eDxp25OCJZPJiEYjrYwJAuh0GnQ6vfIe+ZjT65bT9yFvO12tRg745GOQxlYaN0EUFJlarVYL4qkM&#10;h6wwYzQa0Wl1aEgFd2PKMz4tuPikwCX979N/J49PevAhb0M2UpMDmvRgRR6H9IAiPTsiB6LyeMgB&#10;qfwe+ZrLjA1i5GA1vaxCvu7yNU8vE/qkz5fK+YvVaqWkpISDBw8q3/+RkZH/1Sv3KioqKirnHjWY&#10;+RIiTwKTySSJZAKtRqs0IsZiMSWjIU8EBUEgGAySTMmjyhkcURSJRqNEo1GsVisGg4GMjIzTJqQA&#10;oVDotMzL2ImuwWA4Qxpdryi4yOVB8jbGTqTlIEYORuQsgjx5lZ2Rx0585ayQfEyyIoxcNiWPkclk&#10;QquV64el/cbjcbRaPcnkqUZaqY5ZRK83nuaKLO9LDmDkfY09Z7ksTavVKiWBctAol5gp2zPqTsvI&#10;yMer0+nQjikDlK+5/H95Yp+eWUu/Lp9U95/+3vTtj70u8vVKr7ce23B8pmbT9Nc+qSTivzNxPVMm&#10;Jr3+/tPM7FTOP3Q6HTU1NRw+fJi2tjYsFotyj1JRUVFRUfl7UZ8iXyKisahUc649VdMai8eIJ+PE&#10;E3FsVhuxeIxEMoFep0en1yEiTV4dDoeSmUlv1JV15+PxuDJRFkWRcDisTJDT62XlCb0chOj1egYH&#10;B7HZbMqkRA48jEYj0WgUOBWQpCMIkomY0WhUJvLye+QJtUx6eZPcwyOXs8mZD1knXz63sSVy6ZN4&#10;vd6ARgOCoEv1w+jT9sFpGQU5IJL3L/+cPqEfm0kQU4Ot0WiUQCYaiyo9RunXUYNU7iWIAkkhiVZ3&#10;qg9obG/ImcrNPqlRVP5/eiZODm7TM2Ty+KeXjqX3qsj/nqnETD5G2VAtPQM0NsA6U6+WIAhKH4VM&#10;ehmjfA3GBkH/G5uJ/7djMpmoqamhrq6OpqYmtFotFouFQCDwP31oKioqKipfYtRg5kuEvJKfSEq6&#10;72azGYvZQiKZYGBggLa2Njo6OjAYDGRnZ2Oz2SgoKMBithBPxEGQMgo9PX1EIhHsdjsZGRmYTKZU&#10;4BFHoxEYGBggkUhgs9mUSaogJOjq6sJqtWK1WtFoNDQ1NeF0OiktLeXYsWPk5+fj8XiIx+PEYjFs&#10;NptSHpY+yZUnqaFQiKGhIcXpWNbVTyaTp2VvIpEIgUBAmfTKzfayqIDJZFLUX9L3F43GMZkM+HwB&#10;BgcHcbvdJJNJQqEQ2dnZ6HQ6gsGg0vwuT/QdDhte7zDZ2dlKiROA3+8nEAjg8XiULFD6pFrK9khB&#10;VjQulWzptFLAOTg4SDwex2KxKAGNzWZThBpk8Qa5IT89UJEDNjmoksvb5GzKWHWbeDxOOBxGFEVM&#10;JpMS5MmBozxuRqNRGWf5mOTzicViBINBRFHE4XBgMBhOa/6X3xeJRAiFQmRkZCjlZtGoFHTLwhCy&#10;xKc8RnLgLG8nEAgpmRaj0ah8PpJJURnTWCyq9F5JZZBqadKXDXnhJCsrC7PZTCQSweVyqaWCKioq&#10;KipnhRrMfIlQVvV1enRWqccimUxy5MgR9u7dy2uvvcbJkycRRRGPx0NVVRU33ngjl15yKXq9nmg4&#10;xuHDh7n77rsZHR1l0aJFrFy5kkWLFhAIBLDb7fT09PHoo4+yfft2pk+fzty5c6mqquKVV1ZTV1en&#10;qFZpNBoGBwcpLi7G7/cTDAa57bbb+P73v4/T6TytPCq9HEgu1zp27Bhr165lw4YNVFRU8NWvfpVL&#10;L70Uk8mEwWBQFL4GBgbo7e1lcHBQmfCmZ2M0Gg15eXkUFRWRkZFxmgKXyWSgp6eHP/7xP3jjjTfQ&#10;6/W4XC4KCgqYP38+5eXl7Ny5k6NHj5KRkcHUqVPJz8+nq6uDefPmodfrpYyWRkM8Hqenp4e+vj5G&#10;RkbIz89XXJODwSDNzc10dXVhNpvJz89n4uRJaDVa4vE4e/bsYd26dezbt49AIIDT6WThwoVcc801&#10;TK2ZqpyHIAipbM2psjC5DDASiZBIJLBarUowYDablWyLTCKRIBAI4PP5EAQBq9WKw+HAarVisVgI&#10;hUJ0dXXR39+P0+mkoqJCOQ850+T3++ns7KSnpwetVktxcTHFxcWYTCYlYyaKIoFAgP7+foaGhhQz&#10;RFGUDN6KioooLS3FaDQqk9VgMMjQ0BBDQ0N4vd60ayX14tjtdjweDx5PttK3FI1Gqa+vJxgMEolE&#10;MBqN5OTkkJ+fi9vtPq28TeX8xuVyEQqFCIVCWCwWIpEIkUhEFXZQUVFRUTkr1GDmS4TJnJoUhiSl&#10;so6ODnp6ejh48CBr165l165dxKJR3FlZdHR0/D/23js67rtO939Nb5oijTTqkm01NxX3Gpc4Nk5I&#10;cBqBACFh2bAJoRP2Aodzl1wuLMvCBjgBAptACBuDnYSY4Di2ExfcuxVZtmVLsnqXRqPpfX5/fOfz&#10;8chkl727F0J+d55zfGxLM/Odb/28y/N+Hk6cOEEwGMRgMFBTU0OO2Yrf76erq4vJyUk6OjqYNWsW&#10;drudxsZ6vF4/BoOBvXv3ygDSZrMRi8U4fPgwFy9eRKfTEQgE5FxLR0cHoCQpp06dIicnh8nJSXJz&#10;c4HrKl/Dw8OyY9Da2kpzczPnzp3j4MGDHDx4EIPBwNTUFEVFRRQVFTFjxgyCwSDd3d0cPXqUlpYW&#10;mVgIiVcRfM+ZMweXy8UDDzwgt6fIQOsJBsPs27eP1tZWmQjZbDb6+vqora3lyJEjTE1NkUwmuXTp&#10;EgUFBcTjca5cucKaNWu477775DHbtWsXV65cYdasWSxZsoT6+npKSkpoa2vj5ZdfZmJigvz8fObP&#10;n09xaQkDAwP09vZy9OhRXnrpJbquXYN0cjc+Pi4TG71ej9VqxWa14fP7sJiUhCWRSNDR0cHFixcZ&#10;GxtjamqKyspK/H4/wWAQp9NJfn4+VquVmTNnUlRUxOTkJEePHqW/v5/x8XFKS0tZsGABTU1NaDQa&#10;du7cyblz52QyazabmTFjhuxKiU7Lq6++SltbG3a7nRkzZvCpT30KYFoie+nSJV577TX0ej0jIyMk&#10;EgmsViuTk5PMmDGDm2++GafTyfz583G73bS1tdHR0cGxY8ekl4Fer5wjgJKSEmbOnMltt91GJBLj&#10;ypUrnDhxgpGREfr7+4lEIlgsFhwOB3PnzmXZsmXMmVM3zQNByGHf2DXL4p2Hz+eTs3mCWibuySyy&#10;yCKLLLL4ryKbzLyLoFapiUajqFQqLly4wPbt2/nVr37F+NjYtNd5PB6MRiOJeJzt27dz4MABfvGL&#10;XzC7dg7Xrl2TFCStVst3v/tdWltbeeGFX2Gz5XDtWjd2ux21Wi0pQbFYDKvVSjQald4vggKl0+nk&#10;QLygKYlERlRddTodqVSKl156iV/+8pe0tLSQSqXIycnBaDRiNBp58cUX+dWvfsXSpUv56Ec/SlVV&#10;FUNDQ+zdu5ff/OY3cmBYrVbL/TOZTMTjcXw+H3a7nZtvvpni4mI5BzI5OZVBk0tKtTW32017eztt&#10;bW0EAgEpYz0yMiKTtEQiRk9PD2vXriWRSLBnzx5eeuklzpw5A8B9993Htm3b6OnpYevWrRw5coRT&#10;p04B8E//9E9cu3aNrVu38uKLL9Lb0wMongThSIRYNEpbWxvNzc0cP36c7373uyxdspR4PI41x0o0&#10;TSEE+P3vf8/WrVsZHR3FYDDg9XqlcpygB5aVlfHYY4/x6KOPcvz4cZ599llOnz4cBGB2AAAgAElE&#10;QVTNxMQEVquVRx99lOXLl9Pe3s5TTz3F0aNHMRgMTExM4HA4KCkpAZSEdHx8nBMnTnDkyBH279+P&#10;Vqtl+fLlrFq1iqVLlxKJKHSv1157jYMHD7Jjxw48Hg86nU5SwsT18OSTT/Ltb3+bOXPmMD4+zu9+&#10;9zu2bdvG0NDQNFEIUMtr5JZbbuH222/H6/XyzW9+k9OnT+P1euV2heiD3W7nb/7mb/iXf/kuZrNZ&#10;flamUISg0mXx14G38xrKIossssgii/8ussnMuwihcAiVSoXf7+dXv/oVR48eZWpqCq1Oh8vlYuHC&#10;hcybN4+xsTGuXr3KmTNnyMvLY3BggDNnzqBBz5THRygUAdS4CooYHBpkyuPj/LkLLFrUSCgYIcdi&#10;Q63SkoiniMeSkFJ8SDQaDUVFRSxdupRFixbJ2Q2Px4NGo6Guro5IJCKV1URA7vF4OHLkCDt37mRo&#10;aAin0ylpY/feey9Xrlzh9OnTALz55ptUVlbywAMPyGH6iYkJEokEXq+XmpoaFi1aRG5uLpOTk/J9&#10;4XCYN954gy1btpCfny/naoxGIxs3biQ/Px8At9vNnj17GBoakr/XaDTce++9chj5pZdewmjU4/V6&#10;ycnJobe3l71799LR0YHZbCYYDDI4OIjH4+HMmTNcuXKF/v5+HA4H1dXVWCwWtm/fzu9//3u5nYrK&#10;Smpra3E4HLz11lu0X72KVqejpaWFH/zgB9x///2sX7/+j0QSEokEU1NTTExMoNfriUajOJ1O9Hrl&#10;+4VCIZLJJEePHmXRokU0NzfT1taG3++XAgxer5ehoSHy8vIYGxuTNLGBgQGGhoamddouXbrE888/&#10;z6VLlwiFQgBcvXqV1157DY1Gw4IFC/B4POzcuZNjx47h8/mwWq1UV1dTUlLCyMgIZ86cwW634/V6&#10;aW9vZ9++ffh8Pjo7O+np6UGr1ZKTk0NJSYnSafNHKCwsJJVKUV5WiWfSy5UrV9i7500lCY1GuGXD&#10;LVitVtra2ujq6mJqysdvfr2dj33sQebOnSuvO0FjvNHDKIu/Dvx7AhVZZJFFFllk8V9FNpl5F8Fk&#10;VEwnh4PD/OY3v8E9MYFaoyGZSDA4MMCPfvQjtrxvCwDP/vxZjhw+zPDwMAC7du1idGiCuXPnyoBv&#10;LN3RuXr1Ki+88AJOp528vDypNCUoRTqdjuHhYRKJBBaLhWXLlvHQQw/hdDrx+Xyo1Wrsdvu07yoC&#10;FK/Xi1ar5ejRo+zfvx+47ldSX1/Ppz/9aXbv3s3Y2BixWAyPx8Pw8DCjo6NS7SqVSmE2m/H7/axe&#10;vZrHH3+csrIy9u3bxyc+8QlJMdq2bRtz5swhNzeXQCBAbq4iM33nnXdy5513kkwmOXToECdOnMDv&#10;95NKKQPmZWVlPProo9TV1eHz+di1axfRaJhIRFEf6+vro7Ozk2AwiNVqlb44ly9fZmpqikQiweDg&#10;IOXl5XzqU5/CZDLx/R/+gI72dmx2O2Wlpdy8YQPr169nwYIFbN26lWf+9V8ZGx8nFouxbds2Zs+e&#10;ze3vvR23240zL49YLEY8Hsdut2O32xkdHZXHVsyniHkUn8/HpUuX6O3tlUpvQkUOFOpVcXExzc3N&#10;pFIpKfpgsVjkPIvoXl27do1du3bJro/BYGBkZIRt27bhdDpZtGgRExMTtLS0MDg4iMVioa6ujpUr&#10;V7J69Wq6u7s5c+YMbrcbgN27d5Obm8vMmTMpLS2VAhKzZ89m+fLlBAIBkgk1wWCQxsZGli9fTjKZ&#10;xOv1olarCYUVVb3FixezbNkympubOXz4MJcuX8Lj8XDx4kVmz549TUltfHyc3NzcaSp0Wfx14Mbu&#10;TDaZySKLLLLI4r+LbDLzLkIimZDKWwUFBUxOTpJMJFi8ZAkPPfQQCxculK/96Ec/yuzZs/nMZz7D&#10;+XPnOHnyJPFIipqaGtnxKHAVEAqF6O3r5fvf/z56vZ5HH/0EY2NjqDVq6VejUqkoLCzk6tWrXL16&#10;lS9/+ct85StfQa/XS5nn22+/nfvvv5/bbrtN0n58Ph+Tk5M8++yzHDhwQFKEtFot//Iv/8Idd9xB&#10;eXk5CxYswGaz8bOf/YyBgQGOHj3Kfffdx8aNG6V8tHAJHxkZ4ezZs4yNjTE6OkppaSmtra0kEgk+&#10;8YlP4HK55DwGQF5eLk5nLvF4nFgszqJFi6ivr6e5uZlAIIDL5WLz5s2UlZWh1+upqalKDygb8Hg8&#10;/MM//AMtLS0MDAxIhS+VSkVfXx8/+clPuHTpEmfPnsXlclFVVcWWLVvYv38/PT09MkGYPWcOTz75&#10;JDmWHNyTbp544gk+97nPsXHjRvr7+ohFo1y6dInTZ06zeNHiaWpgoVAIv9+PSqXC4XDQ1NTEpz/9&#10;aZqamnjqqafYunUrBoOBYDDI3r17ZXJptVrx+XxoNBp27NjBxMQEExMTcgDb4/GwePFiqVIWjUYZ&#10;Hh5mamqKnJyctIJYVMpNd3Z2cvLkSRKJBIFAAKfTidlsJhAI0NXVBUBvby8NDQ20trZy6dIlOjs7&#10;2bx5M4lEgrKyMsbGxkgmk/j9fjQaDf39/QSDQRJxlez8JRIJJicn5WfqtIrC2bf/6dssWriIu+66&#10;i7vuuouVK1cSj8cpKiqS1EehdFZQUACQ9S/5K8PbGbwKT6gsssgiiyyy+K8iu9q/i6BRa9AYNASD&#10;QcUjJJnEkpPDrFmzcDqdSicjlZTB78KFC1mzZg2tra3EolG8Xh+RSBST0YzT6WTmzJmEw2G6urqY&#10;mJjg4ME/oFZrGB+fQKvRkUgkSSZTpFLg9/unVfv1er1U1UokErjdbkZHR6UBp5AoNplM2O12Oe+i&#10;1WqZOXMmTU1N5Obmys7LwoUL2bJlC+3t7Xg8HinxW1xcTGlpqaRrHT9+nPPnz8tAf3R0VCY8q1ev&#10;lgP1ikRxAp1OUUpShsJVUjUrU5VLyDtbrVYAKisr6enpor29nWAwKBMYUKSTBc3szJkz0jxzdHSU&#10;goKC62am8TixZBLSKmRCfS0vN49oLEpvby9er5fJtAN6MqlIYnf3dDNrxkwA6QMj5pdGR0e5fPky&#10;jzzyCLNmzWJycpKhoSHi8TjFxcW8973v5eTJk5w7dw6LxYLP5yORSDAxMcGePXsIhUJS2lnIXIfD&#10;Yaly9qMf/Yjdu3fj8/lwuVw4nU68Xi8ej4d4PM7g4CBer5fi4mLKy8vp6ekhFAoRDoc5c+YMFy5c&#10;4MCBA+zYsYP29nYMBgOrVq3ipptu4vTp0wwPD2MwGOTrI5EIOTk5eKdCGI1GhoaGARUPP/wwoVCY&#10;uXPncfrMaWLxOFqNjp6eXn7yk6cJhUJYrVbuueceFixYIGWf43FFslwkRX6/H6fT+Re5N7P4z+HG&#10;ZAbIdmayyCKLLLL4byGbzLyLINSmAoEAeXl5XFOpCPj99PT0cPnyZVatWkUymcRmtREMBWlvb1f8&#10;TdLBuslkwul0ysH94uJi1q5dS19fH9/73vc4e/YsnZ2dkuIjAnC1Wi2pXEajkfLycubMmQMoNDKb&#10;zSYlnIX6mRAG8Pv9DAwMSMqS3++XQ/nCw0Wv1zM4OMjw8LD0tjGZFErd5OSkDHyEZHPmz0RwHg6H&#10;KSoqIhgMAsikSsgbi/mdyclJOUgOCgVLzMbodIrvzK233srevbsZHBykr69PihiIY9bV1YXf76e3&#10;t5dgMEgqlaKgoIDa2lrpnWI2mwmnZ04ASWnT6XTodUqSV1BQwLXOTnR6PeFwmKmpKQoKCqRQgRhm&#10;FwaWKpVKqsIFAgE8Hg8ATU1NbNy4kbq6Oi5fvozb7ZYKUQaDgby8PNndEgF/pkmmWq2ms7OTffv2&#10;0dLSAkBubi5Go5HR0VHi8Tg6nY729nb6+vpoaGjg9ttvx+l0cvnyZXp7ewmFQkxOThIOh2lpacHl&#10;cjE6OsqTTz6pdF/Ssz/ifAgamNlsJh5TktHc3FzpTZObm8uWLVtw5jvx+/14Jj1cuXKFWDyGVqPF&#10;5/Nx8uRJRkdHCQaDFBcXy26SwWBAq9VmKWZ/5RAiIllhgCyyyCKLLP47yCYz7yJo1GqMBgO2HCtT&#10;kx70OqU7cvL4CWKRKDevW095aZlMIH7x7M85c+o0pJR5m8KiPKKxAJGoH/fkCMlUhI//7UfZsWMH&#10;qGLE4zE8U0qgH45EMJrKMFt0RKJ+WT3V6/WsXLmSp59+mpaWFkKhEA6HA5fLRXFxsQx8RYXcarUy&#10;Z84c3nrrLfx+PxaLhUAgwJEjR8jPz6e0tBSAnp4eduzYwdTUFFVVVZSXl1NYWIjX6yUYDMrkyOFw&#10;sH79elQqFZcvX6a/vx+j0SilXrVarQySU0AkFsVgNBKORjDoDRjNBkKRILFEFK1eg8liJEmClCpJ&#10;khR6o4GVq1fwxht7pCqaoDFt2LCB3NxcRkZGCIVCsmNjMBiYNWsWd999t9y/gE/5PgaDgYDPTyqR&#10;RKfVokIxCy0pKmZq0qNYyiRTFDjzWbZkKaoUMunLyckhFosRDodlh0aohfl8PgDy8vLYtGkTf/d3&#10;f0d5eTl5eXnYbDYGBwdlMF9VVcXq1atpa2vj97//vUzkcnJyiMfjct6mu7tb0tOuXLmCWq2WgWY8&#10;rpimXrhwgfr6et7znvdQVVXF4OAgra2tXLlyhfHxcbq6uujp6WF0dBS1Ws2+ffs4fPgwX/nKVygu&#10;LiYUUrow1dXVzJ07l1QqRU9PDyUlJWzevJm5c+eSYzVQXlHE+7bcysZN6+ju7qalpYU33tBx6dIl&#10;EokEoVCQo8cO8vLLL7NmzRqZfImkO5FIyGOVxV8HMhNzkcQI76g/JwKBgOzeBYNBeY0AssAQCoXQ&#10;6XTTqIl+vx+TySRnDMW1K4xt/5T0dzgek6a4GoBkClQqSHeDNRqNosBn0BMnhQoVEeJo0aJJpq9f&#10;rl+/iWTi+nNApSZxw2si0bQIRlr1UhRWRCdWpVJJWrAwrRX7L45LOByW3lWZiaagN7+T91M4HEan&#10;0027r8W+BVAKbzq0RMMhRfZdrSEcDGFMF8YAkokEKY0KtUpNEsWAWqNRzvmNe3bj2f1re5IICng8&#10;HketVpNIJNDpdHi9XjnbKQqX4t/i+o7FEvL6FQbEokGqViuGxUI51WjUE48rdNDMApFKpfwRCIWU&#10;NV+vV7YRjcan/VuZv70u0CIozMLIWXTUM32nBPvDYDAQjUZlHCA8x0QBS9DKRbFOMEGE6mcm4vFk&#10;+rhoCIejGI16uf/Kew1/9N1TquT1oqpWhz/gJ8eSQygckrPM0VgUvU6Pz+/DmqOwPFKkUKVUhEJh&#10;+X6TyUAwGMZkMsrjF48nZYyl3LfiwKbk81Jc65nF4iyuI5vMvIvg9XoxGo2S7iUc3kOhEG1tbRw6&#10;dIhgMEhlZSUHDhzgmWeeIRqNYjKZaGpqoqamRt4YokNiMBhYt24dH/nIR9i/f/+0ToSo3NtsNhnQ&#10;AwwODnLs2DH8fr+kek1MTJBMJqWjt1j4zGYzdXV11NTUcOTIETQaDV6vlx07dpBIJHj00Uc5ceIE&#10;e/bskQ71FRUVbN68GavVSmtrK6Ojo8RiMSoqKnjf+97HnXfeSTQtb/z000/T3t6OWq1mdHQUl8sl&#10;zUWBjId3DLVKSQZEgBJJe6rEYjF8Pp8iE20wMm/ePGw2mzTEBCXwt9vt5ObmUlhYyLVr12SwYDKZ&#10;pAlnPB6nurqagoICJiYmpMnl/v37qa+vZ/bs2Vy+fJnnnnuOtrY2qaZWUVFBVVUVoCzaIpERXRWd&#10;TpkdqayspL6+nsbGRiwWC0ajkQULFlBaWioXNPFAT6VSaDQaqqur+fSnP82hQ4c4e/Ys4+PjUgVN&#10;o9HwyiuvcPDgQYLBoFQwMxgM8vOE1LIwY41EIvz0pz9lcHCQ3t5eli1bxubNm6V4RHNzM7t27eLs&#10;2bN4vV4cDgdarRaLxYJerycQCLB27VrWrl2L3694G8ViMYqKiigvL8ftditqZnv3cuLECYqLi1m5&#10;ciWPPfYYExMTHD9+nNdff51AIMArr7yCyWSivLycsrIy2XG6cfHO4v9diEQGkBLi4XAYq9UqEymN&#10;RoNWq5Wms2azmZycnGndS9HdBf5THkYikUmlUkRjMUim0KTpnXqDgWQ6cEulUqRQOrehRASj1og+&#10;/b2SyaQMVjVazbTkRjzLRVCj1WqlfL/oeguIQFAkAiJoFIGj+Ayj0ShVKsXzQxyfzG39pRGLxWQy&#10;nAlRcNGqtMSJy+BdMR++fp5EwKtWq0mQSh/z/9x5/GtF5twZXE/MzWazTBQEMo+bsu5fD6SFEqTy&#10;vE/h8/mxWKwYjQaSSSWZ1WrVaLUGUqnrCUwsFieZTMi1XikGqCWzQGxTWAlYrRa5fUE5F0mIuMfE&#10;e0RsIgqjmRYLYu72ejKmkfeJOMc3fl4gEJCCMJnJjS7jPsu8VpJJpJiOXq8lloij1WgJR8LotDr5&#10;uZnJlF6n7IvYJ5FICYaLyXRjUhUHUuljoeHG9DkUCsvfi2OhnIvsmvZ2yB6VdxFsNhuADHI7Ojrk&#10;whWLxdi6dSunT59m3bp1nD17VppehsNhampqmDt3LvF4HKPRiMViQafT0dfXh9Vq5YEHHmBkZISe&#10;nh55c4bDYSYnJ2XgCxAKhTh//jw//vGPZUektLQUrVbL2rVred/73idvNuH7UVVVxcyZM0mlUnKQ&#10;X8ybrF69mtOnT9PV1YVarSYcDlNSUsIdd9wh/WCEApbT6aS2tpb169eTSCSoqanh9OnTdHd3Yzab&#10;6erqwuVyyQQOlAepRq0MhqdSKYLBoJzHybFasVqt02Z8APLz88nJycHvv96RCgQCVFRUUF9fz7lz&#10;5+js7JRKTH6/n8bGRubOnYtKpaK2tpYVK1awa9cuJicnuXjxIj/5yU/YuHEjixcv5mc/+xn79u3D&#10;4XBIZ3thBppZHQ6Hw7jdbrxer3yQrV+/nnvvvZd169bJa0FUXUUVS6/XY7FYpGKbxWKhuLiY5cuX&#10;Y7PZiMfjhEIhtFotoVCIAwcOcP78eXmd6fV6SUsTwUEopMiCi6Tx2WefpSftn+NyuXjwwQdxuVxS&#10;2a69vZ3Lly/j8/nQ6/V0dXXJRQ2gsLAQl8slO1lmsxmj0Yjb7WZ8fJxjx47xrW99S9Lz1q9fzwMP&#10;PAAofj07d+4klUpJA9hk8nrlTAQ9WWf5LAApPZ5MJjGbzTLwikQi+P1+4vG4pN/GYjFycnKmBSsi&#10;kM4sFvxnA4pkKnldJlyw6dIRoTq9jWgihjotdJFMKV2DSc8kuY5cJVgnhUqtmpbIKB+TlrnWKL8T&#10;wZjo4Apk3gfi5yLQzQwI4/E4wWBQrjMiCANkMeOdgjhnAiIZU6vVSsHJYkCDJn3va0kkE0TCEfTp&#10;hFInzpdKhUql7JtKo0GtUvNuJTmK5FIkBuJ8iXjg7Z6BooCVbhCiUimFq0RCOQoajUrOjor/i9eF&#10;w9H0PWRM/06bTnZUJJOZiaHonKVIJFKo1Zpp94vJZJLfTyQR4tz6fD5MJhPRaFQWD5Tvd/16zTRE&#10;zpy3E9enuNfFz4TZ8o2Ix5NotWppFm4wqDGZDNO6NdePy/XEDBSmS4oUBr2BWFwRMImlO7FarZYU&#10;KZIp5TvodFp0Oi3RqHJ+wuEwNlsOQNomI4nBoElfl9fnfI1GY/o8pWSBQeyLOI9ZXEc2mXkXQSxe&#10;DQ0NHDt2jJ07d/LDH/6QwcFBQqGQVKP6wx/+IOldfr+fVatW8eSTT2KxWDhw4AAul4tZs2axZs0a&#10;YrEYDoeD5cuX8/GPfxyr1UpzczMajYampiYWLVpEWVkZ8+fPZ3x8XFY+WlpaZIu7paVFJi633HKL&#10;XAxFIFxaWsrf/u3fUlpayu7duzl58qSs4N98880kk0nKysqoq6tj5syZPPTQQ5LyYDKZKCsrw2g0&#10;UlxcTFFRkXyQ2Ww2KfEbDofp7e2lvLyc4uJihWaUprQkU0m0aSqB3W6noaGB8fFxSauaNWuWpG4k&#10;U0mKi4u5//77SSaTtLe3EwgEKCkp4aabbmLz5s0AzJ49m4MHD6LT6cjJyaG4uBi73U4qlSI/P58n&#10;nniCmpoaDh06RDgc5vjx47S1tTE0NER+fr6cEVm2bBlPPPEEpaWlUo5Zr9dLGWiLxUJjYyMHDhyg&#10;qKhIiiqI2SBBmRGVK7PZjMvlwufzEQqFJP0PlIfjjBkzuHbtmkwepqamptFKSkpK2LRpE3feeSfL&#10;li3D4XCwa9cuvvOd73D06FFeeeUV6uvruffeezlw4AAAzz//PL/+9a+llLZ40FZXV7NlyxZuu+02&#10;AoEABw8exGg0Eg6H+epXvyqVrIT0ttfrpaKigkOHDvHAAw+wc+dOent7SSQSPPLII3zxi18kEAhI&#10;2mFRURHPPPMMCxYsoKSkRFYjRRX5/yTozOL/v0gmk1gsFhn89fT08Nvf/pajR4+ya9cuTCYTdXV1&#10;aLVaXC4XN910Ew0NDTQ0NGC32+Wsnnj2CfU1UQn/j6BWqYkn4kqywXR6XSqVQq3R8MILL5BQQU1N&#10;Dd0DfZw7d46haz08+uijrFu7TklykkmSqaSk8apQoVFrlKApncirVCoSycS0brSg6IhCkahoi+8t&#10;7he9Xs9vf/tbXnzxRb7//e+Tn5//R+az72RnRuyToM+J79HT08MLL7yAzpHDypUrCQdD9F3rpq+v&#10;j9nVNbz/3vcDoFKrSYo1ARU6rY5YMkEsEUOr/fPSHP9c8Hg8tLW1kUgkZGFMFPJCoZA8t7FYDJfL&#10;hdVqZXBwEJVKxezZc9Oqlzl4PFPy2Sk83YqLi+U6c/LkSblG6HQ6Oe8IChVTq9WSTCZZuHAhgUBA&#10;ituMjIwAUFpaSjgcZmxsjGg0TG5uLi6Xi+XLl5NKpZiYmKC3t1fOBMP1AD4cDlNQUMDcuXOJRqMy&#10;tsjsSiYSCZqbm2WhFK4zCwwGA1VVVdO6MeFwlMHBQa5evZqOOSoBmJiYlAW1oaEh7HY7VqtVmac1&#10;aDEajFjMFsKRMOPj44yMjKDT6QgEAgobI7+AeCIuqZ8mo4lQOMTQwDDd3d2yWCreM2PGDCwWC06n&#10;k2g0ytjYGFNTU7J4rLBj4pIm6PV60ev10uPv7RK0/5eRXenfRRDVd7Eg3XLLLcyfP192Fg4cOMCZ&#10;M2fo7Oxk48aNrF+/XtK+gsEgFouFlStX8stf/pKCggJ5M4FSLbnjjjuor6/n2rVrqFQqZs6cKZOH&#10;yspKVq9eLW/uYDA4jbssOjBWq1W2VzUaDVNTU/I9H/jAB9iyZQudnZ2Mjo7S0tLCoUOHyMvL4+67&#10;72bWrFm4XC5cLhcejwej0chdd92FxWLB6/VKehUoLdy8vDwee+wxNm3axODgII2NjRgMhuucWoNB&#10;Uj0CgQAajYba2lruuece7HY7XV1drFu3jve85z0UFynzPhqtwtt96KGHmDVrFjt27MDr9bJ+/Xoa&#10;GhrQaDQ8+OCDVFRUSGW0efPmUV1dDSATsIaGBr72ta/h9/vxer28/PLL9PT00NvbS0VFBUuWLGHx&#10;4sVUVFRQUFDA2NiYlBQW8zIAmzdvRqPRcPbsWUpLS3nve9/LvHnzpLiBgGizr1q1itHRUdra2hgc&#10;HKSgoICZM2cSj8dxOBw88MADOJ1OxsfHqa6upq6uTnb3tFotmzZt4u6776akpIRIJEIkEmHFihV8&#10;61vf4sCBA6jVaoqKivj4xz9Oe3s7e/bsIT8/X1LKAEpKSliwYAHr1q1jw4YNNDY2EgopPPbh4WGG&#10;h4cxm8309fVx9epV/H4/a9eulbM0wlTz1Vdf5fe//z07d+7k1Vdflb5IhYWF3HrrrTQ1NbF06VKp&#10;WCYSalFBzyILuJ7wi/tq27ZtfPWrX5VzVaFQiNOnT6PRaIhGo+zYsYM1a9bwyCOPsGLFCsrLy6fR&#10;sTK7Gf8ZaDVaZWYmdX3uIhZVqtzE45w+fZq+oUGqqqpo62zn0KFDOAxmtmzZoiQqapWkTWnSwbgI&#10;VDOTGtGdEb8TsuvTvku6gp9pWipe39HRwb59++jv78discjuduZ8yjtlRCsq+JnUt1gsRldXFzt2&#10;7GA0MEVPTw8TY+NcbG6hq6uLWzduYtXKVZjNZslEyIQ4pu9WfP3rX2fbtm3EYjFMJpMsJomiVqYZ&#10;clNTEy6Xi9OnT+P1epk9ey73338/99//Aex2O83NzezYsYMf/ehHbNy4kTvvvJPy8nLOnz/P9773&#10;PUk7DIVCsosnKNKlpaXMnDmTr33ta+zcuZNdu3bR09NDOByW3VDx/rGxEex2Ow899BDLly9Ho9Fw&#10;4sQJvvzlLzM0NCT3IzNQr6+v55ZbbuGee+6RzILM+7Cjo4Onn36a3bt3S6EenU5HOBymsrKStWvX&#10;8vWvf10mA6+/vof9+/ezZ88eFi1axKOP/h0NDQ04nbkA7Nt3no997GO43W7WrFnDV77yFd6zeROg&#10;XHOvvPIKL730Em1tbYyPj7NixQruu+8+PviBD6LVaInGosrf0SgtLS38+oXf8Nprr0nKul6vR6fT&#10;8d73vpePfOQjihDQtWv8/Oc/58iRI/T29jI5OYnJZMJg0GEwKDYRwWCQ2tpannnmGZYsWfIXvtr+&#10;+pFNZt5lEK1ZUaESgSooN31lZSXBYJDy8nJyc3MxGAxy0FskGQsXLsRsNqPVaqWyld/vJy8vj5qa&#10;GmbMmCHnJESQPHfuXHJzc8nJyZH0JJ1OJ6uMGo0Gi8UiZy4ERKIlYLVaaWxsxOv14nK5pJHi4sWL&#10;ZeIkTCnF0N/q1auJxWJUVVWhVqvx+XxYLBbUarX0O5kxYwZ5eXlyWxaLhWj8un+FVqdc6ma9maVL&#10;l2Kz2ejs7GTevHlUlFcAygCfDoXuoUZFQ0ODNM5saGjAbDbj8XjIz89nxYoV8oFeV1cnA6bMBMPh&#10;cOBwOEilUtx6662MjIzIAErMEYFC3RPJixg6Fp8lOmif+cxnsNvtzJw5E5VKJWd9hCeMoKc5HA5u&#10;uukmFi1ahM/nw+l0UlxcjE6nw+/3s2LFCkpKShgYGCAvL4+SkhLy8vKorjacRckAACAASURBVK7G&#10;5/NRX19PYWEhOTk58juJWReLxUIwGCQvLw+tVktNTQ0ej4eSkhKWL1/O1NQU0WgUl8tFQ0MD8+bN&#10;kz4wOp2O+fPn86EPfYixsTEcDgd9fX1cunSJkpISmpqaSKVSlJWVyc6K1WplwYIFFBYWUllZKelk&#10;RUVFLFu2jKqqKhwOx3XefJpuJ45dtiuTBVynvwhuv9vtRqVSMW/ePOrr69Hr9WlOv5W+vj727NnD&#10;iRMnqKurw27PlcmMQqUR9JQ/PW8RjSnP6EgkQtgfQK/VYbPZUKWfcWIwXdBJhfdSyOcjNhUiGomj&#10;UqllApRKwfDQKH6/n+Li4vQzPE23SSjfTaVSEU9X2YeGhohGo1RUVMhKNUynIYkKNyApnuK1N1JZ&#10;3smBY3Hsp6t4qwkEQnR0XCNh0OKd8jM2NoHb7cE/5WNqyoc1x4bVlkM8liAeUzoP0UQcm82GxZaT&#10;TgTfnVCpVHJWVZgUC+rdjd5NOp2OsbExWlpaiMVi2Oy5+AMBUkA0FmNwaIjRsTHcbjdnzp6ltq4O&#10;rU5HMBRibHxczszG43HZsdHpdMSiUYaGh+np7eWD99/P4NAQV9vbGRwY+OPvq1Zjt+Xg8Xjwer24&#10;3W4ikQj9/f20tbWRSqVwu91/RGcMBAIkk0nWrVtHYWHhNEEDjUaDx+Ph8OHDDA4O/tE2hbJnY+MC&#10;5s2bR21tNRcvXuT48eN0dHSQn59PIpHCYDARCkU4d+4chw8fZmpqCo1GQ3d3t+wWiQH//v5+zpw5&#10;QyAQwD0xwWuvvSY95ixmpQOcSCbo6u7i5z//Obtf30tfb6+klSbThbZXduxAq9NRW1cHKhUXL12i&#10;5cIFIpEIsWgUrU7H+PgoVqtVUsYHBgb43e9+R1lZmWRcZKEgu9q/iyAeUDdWmKLRKGazWUoDR9NV&#10;v8w5kcxKfuZchhh8zcvLA65zQlUqlZyTENzVoqIimeCoVCrJ3RRDcIIbrtVqZcIhqoOizSv456J7&#10;0dTUJPdBUJSEB4rf78dms5Gbm0soFJKLsVAUErLQBoMBl8slqRaQprhpdX+0D4KOVV9fz8IFCwlH&#10;wvI4mk1mItGIrHza7XbuuOMOQEk4RMIitrt+/XpJpZucnJx2bkQw4PP5sNvtLF68eJrqiqiiAbIa&#10;JT4XrrvYx2IxamtreeKJJ/5DWougrwh/GFE902q1cjHIzc3FbrdTUVEhVY1UKhVer1fO4IhzlKkg&#10;J0QgFi1aNO2a0+v1rFixgoULF3LPPfdMq5iKam8m5aWoqIgNGzYQjUZl5U1QBcQsTaYPztjYGHPm&#10;zGHOnDmsXr1aXkOiDS+uP/E54voQFcFsMpMFXO+WimtFqD05HA5+8IMf4HK55HOhubmZYDDI4cOH&#10;2b17N/X1jaRSt0hKrV6vTReSVH+SYqbRKJ5gPT099HV1Y9Dpqauro7SsbJrClihGifu0oKCAsf5R&#10;OZMnhoCnpry0tbXR09MjO7ZarSldcEqgVqvQ6ZTOy9DQEGfOnJHD0hUVFdOCRKF8lZnMiAFpUWAS&#10;6mGZ68Y7BY3m+oxE5qyIMldwfd3RarXYbDZG0uuUOIYqlYrJyUnFx8znpaSkhIqZldisVhlkvtsg&#10;fMiECBBctwAA5XyZTCaZOAhmh9VqZXx8nIGBgbRCmeKT5na7ZWdbzKGCsj4FAgFIpdCLbaUTiaRG&#10;QywaldYKIyMjcp0Sw/riOR0KhfB4PFgsFlm0EsI7kiYpOo4Z3cBQKER3dzf9/f3Mnj172tyXRqOh&#10;oKAAu90+TbFPqIxOTU1x+vRpvvSlL/GNb3yD2tpqBgYGGBoaQqfTMTU1RVtbGzNmzKCsrAyv10sg&#10;EJCF3t7eXrmuRaNKMtPX10dfb6+8h0U8Iu4PkWy1t7fzi1/8gnhUua9iGVYXOp2Ovt5ennvuOR5+&#10;+GEsFguxWEwWGWLAVNp6QZxnUBgpXV1d7+i9+NeK7Gr/LkLmBZwZqImHjrjpMqkAQlEs8/2mjIX0&#10;xoAvc2gw83WZr1Wr1TIYzax6Zr4mc4gwcxv/3k34dvQF0Rm48buIzxCB/9tVSFUqFam32QeR1KjT&#10;FU2jwTjt9wa9EjBrNJppEq6Z/xbbzdyv3NzcP9o/MQz/dvt4I0VFo9HIzwVFhCBzWzd+9o14u88W&#10;3y+zZZ9Znb1xfzK386celpnbu1H68u3en8kXzvxdpl+QgPhugnZ34+8zz2nm0LNApupUFn99yJQg&#10;FV24PyfEPJgoGuTk5EhFJVG80Wq1eL1eaeYLinnu/v37mZiYwO12U11dzUMPPYTf7+exxx4jGAzy&#10;+OOPs2LFMiKRGIcOHWLbtm0sXbqUDRs2cOTEUXp6ejh06BCTY+PYcqzo9Xrq6+v5whe+QElpKeNj&#10;Y+Tl5RGIhCksLGR8ahJ/uhJcXFxMIBCko6ODgwcPcuHCBU6fPo3BYODVV19Fp9MxZ84cbr/9dpYs&#10;WczJk6d49tlnIZWgra1N+jsVFRWxdOlSHn/8cQwGgyx0wXSxAHFcbDYbqVRKviZzXiaRSODxeLhw&#10;4QI7d+7k2rVrMqCeN28eGzZsoLa2FoPBwI9//GMGBgaYmJiQUsFCpSoWi1FaWsrAwACjo6Pk5uZS&#10;UFDIl770JUpKSohGowwPD7Njxw6uXr1KLBZjbGwMs9nMvHnzaGxsZN26deTl5SlJXVqNSwTw8XRh&#10;LJVKkYgrTIYvfOELvPXWW5hyLBQUFKAzGtiwYQPvuXUTlRWVvPrqqzQ3NzMwMKCwGHQ6JiYmWLp0&#10;KV/84hfRqjVSVAeYppr5TmDNmjUcPXpUrvG9vb309fVJhc3S0lJcLpekLMXjccxmM8FgkOoapSsP&#10;aiIRxWuts7NTGjyLxCEajeL1epVkQ62mtLQUp9OJVqtlfHycyclJJsbHIZVi3759qNVq5s6dyx/+&#10;8AdIpZhVVUVJSYmcCY1GQoRCISoqKmSn1OPxYLfbGR8fR6PRYDAYcDqd2Gw2JiYmqK+vZ9OmTTQ0&#10;NBAMBiUbAZQiWSQSkfRJkRRYrVZ5bkKhEJ2dncRiMTwer3ytmBcWNhAajQaHwyFnXwFJWxefk0gk&#10;ptHFwmnT6P7+fpqbm1m0aJEU8xkaGlKeO2YzoWCQefPn43K56OrqorurC1AKKxcuXJCqpyaTSdpM&#10;OPPzKSosICcnh4GBAfr7+4nFYixevHhaPJKFgmwyk0UWWWSRxV8EooOYzAg2/9wQlVKROIkqcTAY&#10;5NixY6xfv56+vj4aGxvp7u5mwYIFWCwW8vPzuXDhIt/85jeJxWLcdNNNbNy4kUuXLrF9+3bi8Tgf&#10;+chHACWoOn/+PL/+9a+lQtqefXs5d+4cw8PDpGJxdBotkWiE4eFhSktL+dCHP0xhYaGkyxYVFUm1&#10;NZFkJBIJXnzxRV599VUuX7oEKEHO+XPnFEW0tJrXvHlzOXDgAC+++CI+rwe9Xi+78S0tLVy4cIEF&#10;CxZw9913TzvmbzfUL6rDQmVRVJ5FoNve3s5TTz3F7373OxlAGgwGXn75ZTo7O3n88ceZP38+3/rW&#10;t4hEIkSj0WnbFAG1QFFREcPDw1itdpqamvjwhz+MXq/n1KlTvPbaa7z55pvA9SLHqVOnmD9/PjNm&#10;zJAWA7lOh6zMu91uSHdujUYjOr2Wjo4O/u2FfyPfmY834E+LIyQ4f/48y1YsxWwyc/DgQV588UWG&#10;BwcVTl8aFouFrq4uaqtrsNlsTE1NYbfb39FEBhTfs4GBAcLhMIlEgkOHDsmOg0ajYfXq1SxevBi3&#10;201bWxunTp2SHZz+/n4GBgYkrfngwYN0dHRgNpvp6enBbDYzOTlJfn4+FRUVdHR0kEomqaioYNWq&#10;VQC0traye/duQLnHrly5QlVVldJlT19XeXl5aXpXrSKJHlK82ebOnSuNo4UcuBCHmTVrFlVVVVL4&#10;QsxxmkwmWQjL9F3LLMxFo1Gampqoq6tjYGBgmkqnMMwWbA5BUzMajUxMTOB0OiWF3+FwSC83QTPT&#10;aDScP3+e3t5e4LoxdzAY5OLFi7z++uvk5uZSU63Qx4UARyh9rS9YsACXy5WWUFe84lIoCm5CoEPQ&#10;+Ww2Gzk5OaxatQqj0cjAwID0kVuzZk3WEPptkE1mssgiiyyy+LNDUEnE0LmUFv4zz2JkDo0DfPSj&#10;H6Wvr4/Ozk6+8Y1vcO+99+JwOAgGg8ydO5fbb7+dhx9+mJqaGp7/5VbGx9z09PZw/txbnDxxmoGB&#10;AUipSSZBo9Zx9MhJRkZGeKv5AsFgmJHhMU4cP8XBgwepqqpi27ZtNM6bj9/r45FHHmHnzp188fEv&#10;cuzYMV586SWMRiO9gwPyuKgSCZJJOHbsBKFQhOef/zfcbjflFTN48MEHWbFiBR0dHezZs4c33niD&#10;/fsPUlj4NIcPH8U75ePWWzfz9NNPU15eTmtrK5/61Kc4f/48v/zlL5mcnOTBBx+Ux+Xtzs/Jkyep&#10;q6ujqKgIUGguQj59aGiIz3/+83R2dlJSUsJDDz1EY2MjX/nKV6R/WH5+Pv/8z/8sg7N169bxhS98&#10;gfLyclpaWvjOd77DxYsXKS0t5WMf+xiPPPII3/zmN/np08/y+Bf/nuPHTvLBD36QI4eP8eab+1nQ&#10;tIhPfepTxGIxDh8+zOuvv86rv9vJ++/9gEIHCseIRGLE40lsVgfxeBKDwYRGrWNsbAK73c7582+x&#10;etUa/v7v/56B4SEOHz7MG/v30d3ZxYsvvojD4eDEiRMKxTXdPdu4YQP33XcfTU1NqFVq/D4fOp1O&#10;dmYyzVjfCWi1Wj7/+c/L///whz/kjTfeIB6PM3PmTD75yU+ycOFCUqkUzz//PKdOnZK04bGxUf7X&#10;N/83/+t/fwNN2u8llO4IuIqLqZg5A5VWw+WrV+jq7UFvMqLX68kvdFFSXqZQtPw+EmlVi1gizpz5&#10;89BoNISiEdR6HclYjAuXLjLhmeRKR7syc+mdwuVysXr1auC6V56Qa7ZarTQ0NLBixQr0esUUfNas&#10;WbJjeKOBZObzRCRDTU1NfO5zn8NisUyjRoviyeTkJB6PB7PZzJkzZ9i4cSMzZsygqKgIt9vN1atX&#10;paeNyWTCZrORSCY4evQon/3sZxkZGcFkMlFTU4PeYODixYu0XrhA64ULVFZWUlNdg9vtlh2xYCCE&#10;1mDg3FvNLF26lIc+/jeUlZXx6quv4vF4WLR0idK1jEXR6HXEgwG0RgdqnZZr167R2NjIhz70IXJy&#10;cnC73dP2KYvryCYzWWSRRRZZ/NkhOg6ZyctfojMjZmaEEEVDQwMvvPACAwMDvP766/zmN7/h3Llz&#10;ADQ3NzMyMsJ3v/tdFi9ezE2r13Pfffexbds2Ojo62LFjhzQZTCaTvPTSSzidTkKhEL29vei0Og7+&#10;4WDaYT5KQUEBtbW1WCwWLGaLrP7qdXocDgegUL3OnDlDYWEh6DQYLBYC7qCU3RXV4r7eXr71rW9h&#10;NpsV2dpQCJ1eTzwe5/z58wwPD1NUXMySJUsoKCggkUhQWlpKfn4+Pp9PCm/8qeMuxGUyjQjNZjMa&#10;jYbc3FyeeeYZTp48ybFjx9i1axfPPfecpDAJc0Ixx1JZWcm6devYuHGjpJjq9Xo5b5cp/JJMKcpX&#10;4+PjnD9/nqGhIdQqNU1NTVy5cgW1Wk1+fj4FBQVEIhEuXryIw+GQlGDhYxWPx0mmg/b8/HyMJh2b&#10;Nm3i+PHjPP3001zt7GB4eBifz0t+ujMmfGwmJiZIJRJ89rOf5aMfTnfd4jHiqbg8BkJI551SdhOw&#10;2+3Se+RGmq6YGQwEAuj1+j9Wd0zTuaLRKIlolFA0iio9c+T3+wkEAtKwWcyb+aem2LVrFy9v347e&#10;ZLreEdFoIJnkjjvuoK+vj66uLgwGAxEgEg7T1dFBV0cHqFRYTMZ0J3EeN998M6lUiqGhIcbHx+WM&#10;zdatW9m6daucO73jjjt47LHHsNlsUglMFCcyZ6jC4TAWi4Xt27fz3HPPUVhYiNfrTXvGKeqr4hwG&#10;g0G0Wi1ms1nO5ExMTMjZTdGZFJLJGrWizDo4OEg0EsGRm8stGzficDg4e/YsOVYrfp+P0dFR4ok4&#10;s2bOorq6WnbC4pEIAwMDPPfsszz37LOYrVaCPh8VM2fy8MMPo9VqZaeM9HyXe2yMrvar7Nu3j5/+&#10;9KdEo1Hy8/PZuHEjer1+GpU/i2wyk0UWWWSRxV8AwsxUDBlnijf8OZEpPqJWqzl06BA2m40ZM2bw&#10;oQ99iNraWvbu3SupHj//+c8Jh8NcvHiRdWtv4fbbb+fAgQNcu3aN06dPEwgECAQDaDVa+VnhcBiP&#10;x0NBQQGjY6OYTWbCUT9OpxODwaAY8CaSBINBUumBfjFkL9TM7HY7OrVRfk+Px0NXV5f0DqmprmYq&#10;Pb+QSCTQ63T4/H7y8/NpbGxkamoKv99Pd3c3Ho8Hh8MxzWzSZrNNM7+8sSuWOYQt1CIzg+BAIEAk&#10;EmH37t3s37+fnp4e9Ho9ZWVldHR04PV65cwDKMqMk5OTBINBKQKTl5cnZfvz8vLIycmRIio5OTnS&#10;56Orqwuv10sylWRqaoqzZ88yOTmJzWajo6MDo9FIIpGYZr4oKvQGg0EOcGs0Gnp7e/nty7/j7Nmz&#10;XL58mcKSYqqqqmhtvSDnbERlX6vVEktTngB5HIEMVTmlM/Cn1Oz+EhDnK1PwRIi/GAwGqSYqkksx&#10;x9m4aDFOp5PS0lLy7HbOnTvHqbNnGR4awuVyEYlESCaTOBwO9Hq9FLixWCwUu1z09PcTDYUwp2eh&#10;IunkYHR0lI6ODkJ+PxUzZ9LU2EhtWm4/kUyi06jx+/1s2LABUOZQHA4HTqeT4eFhtFotK1askF5x&#10;sViMVatWkZeXN02OWfwtfpY5JypmWqLRqBQHevjhu1iyZIl8/gjpZrPZzOzZs2lsbJQJRX9/P263&#10;W853lZaW0tXVxeXLl+W9I+ZkRJItfGFisRjd3d1UV1WzaNEiPv/5z2PQK0JMXb29nDh6VEmO0jOy&#10;brebw4cPywTfZrMx5XZjs9lY2NhIQb5S/BgYGKC1tRWj0YjT6ZRJVxbXkU1mssgiiyyy+LNDJDPi&#10;z40eKH8uRCIRTCaTpAT97Gc/Iy8vj0ceeYTidCfj5ptvlsHT3r17MRqNjIyMoNcbWLCgntLSMmKx&#10;OOPjE8RiMcwmC+Xl5QwNDTEyMiq59/Pmzcfe38/4+Dhev5v+/n4CgQBF+QWEg6FpYhuRSAS1SkVO&#10;Tg4Oh0Px1wr4lOQHFQUFLiorK9HrDYCKxqYFUhnKYrHQ39/P+fPnmTFjJps330o4HOHChVZp4gtI&#10;hSlQKvmZxoL/HoRxX+aQsfApO3bsGN/+9relSuTSpUtpamqit7eX2bNnK7MV6YDParXKIE8kLWJ2&#10;KRQKMZ6W/BUJld8fwFhpori4BK1WRzAYQqfVc+DAQSKRCMFQEJvVRiKZxGg0UVVVnTYC1RGNCvNL&#10;FVqNDrVKQzyeIBFPsv/NQ3z/yR8wPj7OkiVLqF/QSDAYpLd/AM+kkgAKVc6CggIG0ypf4UhYkdYn&#10;pUjjJpLSW+ydNBAVEIqSFotlWtIaj8cJBoMy4BVD68KUWaPRsGbdWtavX8/qlSuJJ5P84z/+Ix09&#10;3YyOjzE2MU6+q4BILIrBZERvNJBKxEEF8xvqqaur4+TJk7S2thL0+9CbzaCCcDTCxKSbQCiI1mSk&#10;tLyMm9at5f3vfz+l6esxMDWFwWDAaDQSjUYlfUwkXPF4nI0bN/Ke97yHZDKJ3W6nsrJSzriIYy7O&#10;FyCpc0KdDJDebbW1tXzwgx/kf/7Pr6PRqBgdHZcy6Fqtlnnz5nHXXXdx8803o1arOXXqFHv37uW3&#10;v/2tNBJNJpNs276NN998U0omh0Mh9u7di2dyErVGQzAQAJWKvr4+jh8/TmlpKbNmzeL+++9HZzJT&#10;WlrK4cOHicZjXL16lYsXL0I8DioVP3vmX8nPzyfHZiUSi4IK5syby0c//jc0zplDNBqlu7ubc+fO&#10;yVmz7MzMHyObzGSRRRZZZPEXgaii/iWr2pkKQSIQ3b59OxcvXuTOO+9k9uzZbNq0CZVKRWtrq1Rq&#10;0mg0siJtt9uJJ+LEE3EcdgcVFRU0NDRw7NgxrnVdw2gwMmvWLO655x5CoRDNzc1se/HfGB0dZWxs&#10;jEJnPkNDQ3KoOBKJSAlYoejk9/sZGx+TnYry8nJqa2uJRqNEo1HpOSW4/r29vYyNjdHb20tbW5tC&#10;cUn7iQkT3pycHCm7LzoK4t9vB5VKxfbt2+ns7GT27Nl4vV4leTObWblypZTWDwQCNDQ0cNddd9HY&#10;2Ehrayt79+6VfmPRaBS/309ubi6pVErOlwifEiHnL4wX/X6/Ilfb10ddXR0NDQ309fURi8f4h3/4&#10;B1wuF/6An+6ubl7f/Trnz59nbGxMdhC0Wq0MkAOBgJSWN5q0jIyM0Nvfy+KFi/niF79IJBFj//79&#10;qNVqSVuy2+2EQiEG+/oAJJUPA6hQYc2xoso4bpFI5B1XTcykuWUmL6Lrl2kgLJIwUO6H8fFx2cmJ&#10;RqPU1NRQXl7OlStXsFgsVFZWYjKZ8Hg8stvlcrm47bbbuOmmm6iurlaMJ197TaGrBYOcPXsWt9tN&#10;LBYjlUoxOjpKZ2cnExMTFBYUoEon7uL6UalUlJaWEg6HGRwcJC8vT5o7z58/n1gsJrssovMiEuJY&#10;LCaPv7iuRaKzYcMGPv/5z0ufNafTme7gKXTJvLw8rFarvE70er30Y4vH4/T09Mj7Ughy7N69m9bW&#10;VgDi6W6gLz1DlQIMej2hUIjXX3+d/v5+GhoacLvdPPXUU3j8AfLz8/nkJz/J//gf/4Ph4WF+/OMf&#10;09XeTm9fn/SuKywsZGhoCIvFgsPhwOv1kpeXRzgcZtGiRSxfvpxQKEQkEpFKcFlcx/+VZCYYDGM2&#10;G0kmlVa+Xq/j0qXLUqFiamoKnU5Hbm6ubBVPTk4qVaZITCpSiAdEpsNrMBiUi1F+fj5TU1MyC1cb&#10;dAQCAUwmk/QuGRsbk2oVIyMjss0qbshoNCqrANFolEgkgtPpxOPxYLVapUeK8EfJy8vD7XZLYz6T&#10;yYQ/HJIXu0ajobi4mNFRxdxIPFCEGoZGo0Gv1+P3+5XvkkLe7OKitFgsirFamtvt8/nIy8uTC2lu&#10;bi5utxujxYzRaJQ3oFDlEXzw3Nxc+vr6KCsrI5FIyOMu5CSFj4HwIwmHw1JxQ7Tqw2GlGhUOh2V7&#10;ubi4mGAwKG8esWAI7rKoXtjtdiYnJzEajenrQFkofD4fFRUVqFUQT1ynAyQSCSxmRRHGH0hzWk1G&#10;4gmFq63T6VCjcILNJjPRWJRQKITdpsgdj42P4XQ6UavUBIIBLGal8hqJRjDoDbxrb/UkJKKKdKQx&#10;x0Q0EkNv0BEJR9HotNIoL5VSjqdybetIJiEei0j51VAoNG1AVSiliOs/04NBXM9CeSiz8iOuV7E4&#10;isUjlUpNW1CjUeHDEU9XCjXyZ6kUBIMhLBZT+jMT6HQaEokUGo1i2ioqjJl+PEI5KBNi24IqIBY1&#10;cW2LhU8s4uLnYr8FNzuZTMr9FAPpmTMd4m9BtckcIhef/Xa/FzMD/ycBeyoFyWRKbjfzM8XHJBKp&#10;9P5dpwMJTwexbeEplXk8/qPvkjkXIYZqx8fHyc/Pl///vwVxbrRa7bT9E3SzPxcSiYSkcYRCITZv&#10;3sz27ds5efIkXV1dbNy4USo4ZUoau1wuautmggpKSgswm3VKkKyHtetW0tTUxMlTR7Dbzcp16jBz&#10;05rlJBIJClwOTp47TjKZZMeOHZwpO4PD4aCjt5uUChz5TmY3zCeuhkAohMNmx2IyM3tmNUeOHCGZ&#10;ilBRWUx1TSWlZS4MBgPNb51mVlU5TqeTvv5rdHVfJRL1o9WlsOTo0RtU5DmtaHRazDkWPN4pLNYc&#10;guEQWr0O1CoMJiNanY5kKolapSaeiMtj5CzIJ5FKcvHyJbp7e8jL+//Ye+/oOMsz7/8z5Zk+oxnN&#10;aCSNutUsF1mSK64YG9MNhLL0tvRQsgECCaGEFgLsJr/dbAjESzAdQg29hGZjio27LdmWZcuy6qhN&#10;7zPvH8/ct2Xy7jnv+YUky/vmPscHMNIzzzz1+l7XtxRKIDM+Po63pBjFaCASi2Jz2HEWukhnM4wH&#10;AwyPjqDRaclkM/T299HdcwCj2YRiNJDJZUmkkpixoDco9A8OYLFZcRa6iCXihCJhzFYLqUyclNaA&#10;o6iAqoZqnBtcKFYDaV2G4soSGp1O/IFh4tkE6HPkDKDV6sgqOYhHyMXCKLkUFeVehgZ7sBWYSGZT&#10;FBYX4Cl24SyyozFkiY4G2L5jE8GAn2QiwZ72DkbdbmwWC1qdjmwmgyFv33vY9QuQt/w3mkzk4O/6&#10;jhFwNJVJY7ZYiCcToAF7gYNkOkVOA6FIGJvVRiaXJRKLYjAZGfQPMTowwK5t21g4Zw66TIZcIkFJ&#10;YSGZWAzFbqfQZqPa56Ozs5NEKITZaMRhszGlro7GmhoaqquJBQJ8/N57pCIRyGYZ7utDl8lgAHKZ&#10;DP3d3Xz20UdUlZayb9cu4vG4BK4lJSX4fD4KCgowGNT8pV27dmGz2di/fz8bNmxgaGhIPn8cDgeT&#10;J0/G5/PJulI8x8V5Es/zGTNmcMIJJxAKhbDb7fIZGQwG89kzY5jNRnQ6Del0ktLSYnQ6DblchqIi&#10;NxaLiUQilm8yjDIw0MfWzVvQ5NSD7vP55HQJ1HvH7/cTi8YYHR5hy6bNBMbGGRsZ5ZWXXkav12M0&#10;GpnT0sKiRYuwKgrTGhrYvnEjilZLRXExlSUl6qQyHFYbAaOj7Nu1i7eB6nyIeUlJiaSzGgwGaSH/&#10;j6Wub+VNpaayq52XXC7HI488yg9/+EPi8bgsEAT/MhqNSltOgFw2i06rkwWVCDE0GtQU4lhcFVBp&#10;UF/g2ZwqnkylUmTzt7NIuBfiNVDBxMSLXIzn7HY7sVhMcl4nvkhNJhOKokg7SYHMBQoH9aaKpZIk&#10;YzFM+VDI4uJiXC6X5EaL0ECPx0N3dzeKolBZWcmePXuYVFUtOcSiiWtpnAAAIABJREFUmyRCA8Xf&#10;pVIpCbpEoWEwGMiQk0Fnw8PDALLrJvzWi4uLiUQixGIx2akCJJCLRqN4PB4Z6Gg0GiWoEoWM6J45&#10;HA4cDgd79uzB5/PJh4M4xqKwFSAsEAhQUlKCyWRS7UjzBafwpp8zZw5DQ0MSANntdkwmE319fVRU&#10;VJBKpRgZGVHdQzIZkskkNosK3gRQFGn0e/fupaqqioaGBmpqamiZ0SLP499CVPzXXKl4EsVkQGfQ&#10;y4yEzs5O+vr6iCXiRKNRIvlOXCaTkbxvo9GI2WSQD3iz2czY2Jh8oAtRp+DkRyIR2SQQhbvVamVo&#10;aEjqAAS/WCSka7Va2UUVbjMqTQPJl1eD2IyEQiFsNpsEtgaDgUAggFarlYFmxcXFDA0NyJAz8ZwY&#10;Gho6zKZSAJ3BwUEcDgd2u52RkRHpsATqS8ZgMMg07KKiIsLhsOxmCaGw2G/xfPJ4PCo/P5vFZrPJ&#10;RoDVapWgZyLgEy9RQZUSzQCx3WQyKbuMiURCdrNFqJ+qzVB1EOJ3xDPBYDBI4anoImYyanJ5JpPJ&#10;NyXUZoder5eaBKFDEGJgYUMsaCVWq1XarZrz4l3RmRTnTVEUWltbqampOQwkwuHg7f/3dZ1S8yzC&#10;4fCfhar+NZcAqOJ6vvjii/H5fLz11luMj4/T09PDhg0bsNlsuFwupk2bxhVXXMGFF16Ix+NhdHSU&#10;iy66iHnz5vHCCy9QUVHBtddei8PhoLe3l3fffRe73c7pp59OdXU1FouFuro6Gpsm88knn/Dxxx/z&#10;USRCKBSirq6OZUuX8qMf/YgCRwGJZILK8nJu/+lPKSsro6+vj5bmZg4cOEBtbS3zj5jPE088wWef&#10;fcaHH37I008/LcMip0yZwve+9z0WLVpEW1sbRUVF1NfXU1JSQi6Xw2azEQgEOOqoo6ioqGDBggUc&#10;ccQRQB5w6zXoderx12g0NDU1cfHFFxMKhchmVTG+3+/HbDbLnBiv18sDDzzA+vXrGR8f5/nnnyed&#10;TlNVVUVVVRWpVIr+/n7uuecezj//fJxOJ7NmzZLBi3q9nrPOOov9+/fT1tZGfX09uVyO6dOnc/yJ&#10;J+FwOJg3Zy4LjphPaXEJNouVN19/gydXPyE1ELU1kzhi7jzOP/c8kskkBw/04HTYmDlzJnq9npGR&#10;EZqbm2XX/5JLLqGpqYmf/OQn3HbbbVgsFnw+H2eddRbDw8P09PQQi8VYuHAhixYtYuvWrfLdJFLf&#10;/ycvvV5PMpWkoqKC5hkz8Pv9TJ06lUQigc2qTmPKysqYOXMm4XBY0rmEFshoNDJr1iwOHDhASUkJ&#10;M2fOZNq0abhcLmpqaqipqSGTyXD00UdTWloqtVgLFixgxYoVdHR0EA6HZfCk2Wxm7dq1Mhvo7rvv&#10;lkGY0WgUp9NJfX09U6dO5a677mLSpEns2rULg8FAIpHg3/7t3/j3f/93+TwD8Hq9PP3003g8HtmA&#10;Es9Lk8lEQUGB/AzRKBE1g2jUCLF/bW0tW7duZd++fbhcLplJk06nKS4ulnbpGo2GtrY23nnnHfl+&#10;sFqt3HrrrZx77rnyfQjwxBNPcN9997F7925Zg3m9Xi6//HK2bNnCwMAAN910E06nE5vNxuDgIC6X&#10;i6OOOorHHnuMYDDIzTffTGVlJcPDw6xdu5atW7eSy+VknZZMJikuLsZoNPLhhx/+A8x8Y30rbxKR&#10;2B6NRtm+fTs7duwgl8tJ/3jxQhjPJ5qKwjkej6NM6ICkM2np0BAKhVD0KgdUo9FgMVuIRPPCrlQS&#10;rUaLMd+9FWFGIswxGo3Kz4JDKfcGg0EWIMLGTwAakTwuPMUFmhZjTrECgQDoDgU2xSMRQhM+y5gv&#10;lkLj45isVuKRCIrJRNeePRjMZgZ6+8ik0xiMRpJiLCy6Qfm/s+apEIKHKaZVWQ1kUymYIKLt6uoi&#10;lz9+OoOBjo4O+d/k6RzZfCIwgFZR6O/vJxwIoOSBVDqdlj+jz4+TOzs75XaMFgsHe3pAAL984abT&#10;6YiFwxjMZpLxOOSdSdKJBBq9Xk4F2vPj2eeffRbFaJRUE51Od9ixQ6PBkh9DR6NRcuk0BqOaQJ3K&#10;F7YATpeL8bExrDYbixYt4oQTTqBlRosskP7MueU7tpT8dS2Athhfv//++3yy5lP1vsmLBbNZVSCb&#10;zWQocDoJjI/KYnZiloMUFwYCMiFaeNmLAtNut0vQLqgKohj/s33MJ4OLe9dqVZsEAkhqtVq5PZ1O&#10;J8G5sOMVS20gHOrWp1IpCcRFYrWY0gESXIjfjcfjFBUVySJGiKXFcQOk85CYQojrQ0yWJn5eIpGQ&#10;oXPRaBSTySRfhuI5YzAYZOq2+P+iUBcvV5Eyr9Pp5DNEBLqp02TrYROiibkiomEhKDSADIpTX856&#10;eZ4mgk2dTofdbpfASNBocrmcej9NOO7i/IIq7M7lclRUVPD73/+empoaCYoEyP1LgQwc0syIAuBv&#10;lTMjGlNKPlgxl8uxZMkSFi5cKAFhT08PmUyGiooKXC7XYUJ20TDyeDwsXLhQTpUBbr75Zm677Tb5&#10;WaKZZTabmdk2k5ltMzn//PNJJpOMj49TW1urTnEcBXKqftlll8mCORaPYTQa0WoOTdJaZrQwZcoU&#10;LrnkErn/4p40GAwy6HfmzJnMmzvvsAK80FXIjTfcSDwRl98fkO9W4QBmsVhYsmQJjY2N8roVDY9C&#10;VyGjY6ooWa/T09zczAknnEA6nSYcDqPX62W+yI4dO2QnGfKNiPzEHCPYrDauueYaLBYLil4hnVGv&#10;07PPPpsTTjr5UIq6XkdjQz133HEHoVCI/fv3ywDI0tJSysrK0Gk1jI6N88hvHyYeUxkcYhJ50UUX&#10;qe99nZ5sLsuC+Qt49NFHiUQimEwmKisrMRqN9Pf3S9ZBfX09Wo2WAz0HqKyoBCCb++tODb+tpdFo&#10;aG5u5pJLLmFoaIja2loKCgrklHv27NkUFBRQXFxMIBDgny++RALJTCZDU1MTc+fOpbOzk9raWlau&#10;XMmkSZPYs2cPRxxxBA6HgzPPPJOmpibZnJo9ezbXXHMNa9eupb29nenTp3PaaacxefJk+XwUjSLx&#10;bBNGCyeccALTp0+XDJba2lq6u7ux2+0EAgHZkNPpdPh8PhYtWoTb7T6MCSCeHWazmRkzZsicnInM&#10;EtEsEU1ig8HAkUceKTNoHA6H1JcZ87VJYWGhtD8+55xzqK+v57nnnkOr1bJs2TKZgSOex1qtltmz&#10;Z3PCCSfIRmEymWTWrFlMnjwZv9/PW2+9xV133cX4+Djj4+MoisKpp57KfffdJxtfK1euRKfTsW7d&#10;OhWI5imi4l7ftWsXAwMDHHPMMVRXV/8Nr67vxvqWwIyWTEbtwo+NjUluZH9/P263m+rqambPno3F&#10;YsFqtUq+pKIoRPMFQmlpKcGgms5aUFDA6OgosVjsMAqazWajuroav99Pd3c3hS6XtF8U0xPRhdVo&#10;NNTV1dHd3c3IyAjV1dWSVtbQ0MD+/ftlx6mvr0+OPkWnVUyU7Ha7fBEJKpXWoBAOhxkZGcHpdNLQ&#10;0EAkEmHdunWMjY1RUFBAfX09er2eTZs2UVBQgMvlIplMsnObyslubW1lZGQEv98vR6CNjY1ypD88&#10;PEwul6O+vp5IJEJ7eztN06ZiNpuJxWKS11lXV4fBYCAYDDIwMEAikaC2tpZMJsPAwAAWiwW73S4f&#10;Gjt37mT27Nlks1mCwSDr1q1DURQWLVqEVquVHOzCwkKOOeYYRkZGGB8fp7CwUE1NVhSGh4fZuXMn&#10;M2bMkMm+r776KmVlZUydOpVAIMDIyAjpdBqXy4XX62Xv3r18+tFHeDweCgoKsNlsGI1GvvjiC6ZO&#10;nSq/w+72dhSTiSOPPBKdTse2LZvIZrM4HA6OOOIIenp6aG9vB9SH2e7du5k3b556IeZn/t91Lmkm&#10;l0Wn0ZLJZFEMarG6Z28nX67/ilQePCiKwujoKLlcFrRa0EAyk5aFrWgwTJ8+nW3btskubSqVkuJI&#10;4T4kKJCiC9ba2srWrVtlkS3CzQSf1+fz0dHRIQvc6upqYrGEpCwKECKuZUGldDqdKIpCX18fLpcL&#10;m81Gd3c3kJXFeXV1Nfv375cvw3Q6TUlJCX6/n0wmQ1tbG8PDwxw4cEBOj0ZGRg4DSaIhIVYikTjM&#10;/UU/oYEiAI8ICBQ2pqFQSFrNTuRti+6hAA/hcPiwgjyVSslJjAB3ovANBAISxAsBtbBRFaBFNFfE&#10;VEpMWMQ0FCCdTh42eRGToVwux+joqLz+0+n0YdsR1riiIA4GgyiKgtvtlh1qIRAX4E5sJ5vN/sVW&#10;tGIiJ0DSxLyZv+YSXU3gMHAmHLFKSkoklddsNkuQJ4BvIpGQtrACLAvxsqBRC02C0CVkMhkyKbVp&#10;5XUXEQoGKbDaMRtMmNwGcukMmmyOWDiCxWolk0qj0+vR5TTo0JJDbe6lUinMJtUaV0zKRIEqCrVM&#10;NiNtp1PpFAbFQCKZkDRSMYmbOFVUg/vyTSW9jlQ6haJXKC0plcctxyHBtcvlIhKJYLOqoNrn88li&#10;1eFwoEF9n8+YMQOrxUo4EpaNxXgiLp8VWq0Wh8Mh70dFr5DJqoC+xFOEVqtSUFPxJHq9HqfNjqLR&#10;YmloRK/XU1Hqw2azkE5n0Wk1uOwOcmm1GSnYG4mkap0t6MdiytTY0EgoHJJ6C71OnwdFOnkM9Xo9&#10;RUVFAITCKt3cZPz7amP+T9ekSZM4/fTTCQQCcuIs7lmPx4PNZpNai6ampsOswXO5HNOmTePKK6/E&#10;ZDJRX68GP5aUlHDyySdTXFxMa2srsVhM3gc2m4358+dTWVlJT08PDQ0N6PV6Fi5cKJtEE98B4noN&#10;BoM0NTVRV1dHLpejpqaGu+66i46ODqqrqwkGg5LqLzJo6urqJOgQgFVcU2IfJ02ahNlsZurUqZhM&#10;JlnDpSe8M7P54M/vfe971NfXy+Mg3PuSySRTpkzhjjvukJk1DoeDu+++G4fDQVVVFY2NjfJeFM+W&#10;xsZGzj//fCZPnkwqlaK1tRWz2Sz3Y9GiRTz88MPEYjGCwSCZTIbzzjsPh8PB8PAwJpOJo446Cq/X&#10;yymnnIJWqyUQCBAKhWTNdPDgQWKxGFOmTPkzCvk/1rcEZtSXqRadTr34hNXe8PAwiqKwYMEClixZ&#10;QldXFxaLhcrKStkVXrN2LV1dXSxYsEAmzno8HsbGxti/fz/RaJSioiKpVyksLGTjxo20trZSV1uL&#10;oijY7Xb27dtHV1cXNTU18iKOx+M0NzdLJxbhm15VVUVPTw87duzA4XCwcuVKBgcHURRFFlJNTU0Y&#10;jUYGBgYYHx+XgGXfvn1ktRo8Hg+xWAyXyyVfeA0NDQwODmIymWhubmZkZIQpU6bIlOTR0VHSiSQN&#10;DQ1Mnz5d2vsJL/ji4mIsFgtms5nBwUGGh4elNWJraytllRUUFBTg9/ulJ7rVaqW4uJh4PH4Y5UQU&#10;SU6nE6fTKalvU6dOxe12y2Ps8XjQarW0trZSUFBAR0cHVqsVm83GcccdRzqdlpSbwsJCLBYLQ0ND&#10;TJkyhRkzZlBVVcXAwACgdo+9Xi8lJSWEw2E5BSspKeGDDz5g/969zJ43j2OOOQabzcbQ0BCKojBt&#10;2jRaWlrw+/288uKL2J1OTj31VNLpNHWTqmWh19bWRjQapaWlhVdefpkDBw7Q0NBAZWWlPOeAtEg0&#10;5Lt837WVyWTQ6bUoyqFCNxKJyJdOc3MzdfX1bNq0ib6+XibV1eH1eCj2+TjQtZe9e/dKet+8efNk&#10;l3Xq1KmsW7eOSCSCz+eTnaNPPvmEXbt2UVBQgM/nY/HixSQSCYLBIBaLBa/Xi8/nkyBE0JDENT1l&#10;yhRaW2fyySefsHXrVnw+Hw0NDcyePZu33nqLPXv2MHfuXJkFYbFYaGpqwm63o9Fo6OzcTW1tLQsX&#10;LqS2tpYnnniCnp4e3G43M2fOxGKxsHXrVsLhMNOnT2d0dFTS3hwOB36/X4IPAZjEREd0YkUXbeJk&#10;RRTUQndnNBrJZDJSTGswGLDZbOh0OknjzOVyOBwOCXQmBj+KglH8EWCxoKCAVColRbder5dU6pCe&#10;RxR2Yjo1Pj6O2+3GbDbLZ4sAWgaDgf7+XkkBFWJaMXkRE2hx3Yh9EUs0SYQ+UOj5ACoqKhgcHJRF&#10;+kT3oG+DDvbNyQz8baYzE7VdEz9PTObFFKa0tJRsNitBuQACE4+fuC4mAruJmi7xrBLgTxxLu90O&#10;eQqMTqcjm1Z1DmKJzxDToGAwiGJQMJvUKaOYhAoAotVq0Wq0JFNJqZkSlDFATmtABSUCFKFBgpwc&#10;qoZJ/GwymZSWvuJaEt9Zo9Vgs6qUUTQqCFHsh56v4XAYjVaD1WKV140GVceq1WhVYDRBYTLxnOu0&#10;KhBMJ9Nks2kUxYiiHJoE2u1W7HYriUQKo1GR+6TXm9HrtYyNBXA4D2VuiOckGhWU67Q6FVAZddht&#10;h34unVYNHTSKRgU0WhVYm01m+T75nwxkRLNJg/ocMygGfKU+WS+JKZdgnpiMJlpaWtQCPH6I1i6s&#10;qYuKimRQKiApYUuWLJHXgrjuxbPOYDBQXV1NbW0tOp1O6u3mzZsn6cYTncfEEg0njUZDbW0tjY2N&#10;gNoMEtsWKxgMSgkAHLJcFg0crVbLnDlzWLJkyWGfIUD7RCmBVqultLQUn88nHcwmrlwuR3V1NQ0N&#10;DbLhpCgKP/rRj6RLnKDBj4yM4PV65XZbWlpoaTlEd08mVY2v1+ulsLCQqqoq3G43iqLg9/ulOYbH&#10;4wFUWlxRUdFhDAbxncVxEd/pm4yhfyzQ5L6FN0kqnUWv15LLwdtvv8Obb77J888/z+jICI2TJ/PI&#10;I48wffp0TjzxRBRF4ZFHHqGxsZ49e/Zy6VVXoNPpWLVqFdu2bePRRx/ljDPO4JRTTqGrq4sf//jH&#10;7Nmzh3nz5nH11Vfj9Xr5/ve/Ty6X45nVT6LValm3bh233347AK+//jrpdJpFixbh8XhYvXo1NpuN&#10;e++9F4vFwmmnnca8efPw+/1cdtllFBcX88QTj9PZ2cWqVatYtWoVLS0tPP744zgcDnmDvP7663R3&#10;d3P22Wczqb6OK664goULFzIyMsItt9yCw+HgnnvuwefzsWnTJh5//HG6u7t54IEH6Ozs5Pe//z3z&#10;58/nhGOP48svv+Q///M/Wb58Oddddx0ul4utW7fygx/8gGw2yw9/+ENKSkrYunUrf/jDH/D5fPz0&#10;pz/lN4/8lu7ublwuF7fccgu9vb1cffXVZDIZFixYwO23386+ffu4//77KS8v5/rrr6e2tpbe3l5W&#10;rVpFNpvlJz/5CWeffTaxWIxjjjmGU045hZGREVavXk1RURFVVVUsWrRIfq958+Zx2223sXr1atau&#10;XYvD4WD69OlccMEFfP3117zzzjt4vV7OOussPvvsM26//XaOPvpozjnnHJYvX84rr7zCnXfeyZw5&#10;c7jiiisoLi7GYDDwpz/9CafTSU1NDV988QUlJSVYLBZpHrB7925cLhczW2eQTCZ55ZVXePvtt2lr&#10;a+Pss8/mjjvuYM2aNVx55ZWcdtppzJ8/HwCDYiCH2rE26L+jYCaVRafXQg4SqRSBQIArr7qKNWvW&#10;MOz3c86553LN9deRTqcZHx+XE8WCggJS8QQDAwPodDo8Ho8s4MPhsNSzCMDr8XiwWq2EQiEOHjyI&#10;2WyW3TrxIBbdfDH2j8ViUl8hQFYwGCQQCNDQ0CApKgMDA/T19VFZWSn1GslkUm5HvODECy+RSEjD&#10;i9LSUpLJpNTXiKJd6HME/SCZTOItKqKiooJoNMquXbtQFIXa2lrGxsb44osvsFqtTJ8+ncrKSkZG&#10;Rti9ezeJRIKysjIqKyuJ5i0258yZg8PhYOfOnbIxUVxczI4dO9i7dy9Op5MZM2ZIx5nOzk70ej0+&#10;n082NsQ1W1xczIYNG9RMhtJSPB4PkUiEAwcOEAgE0Ov1zGxro7e3l97eXvR6PdXV1RQWFtLb28vQ&#10;0BDTpk0jkUiwfv16dDodixYtorCwkL179zI4NCSLhubmZlKpFDt37kSvVylAfX19jI2NyeZCMBhk&#10;/fr1bNq0CW+xh/POOw+DwcAdd9zB8PAwRxxxBJ9//jlr16zhhhtv5KyzzqK1tVU9NxOK4r903hkM&#10;Bvnyyy957rnnWL16tSo6d7t55JFHOO200/7Crf/3K5mfOoBqDpLJZLCYLbLAjkRVUCqciwRoAEjl&#10;pyDxeFzmrwDyOhbXrgA5omObSqmfmZlAr9Tq9URCIawOB2Qy8l7KZDIoBgPZTAatcG3SqQAAkJPW&#10;XC4nv0csHsNsMv+ZpiMaUylTZpP5z0xRFEVRHcTyBXoylaff5bcpKFXSACN/xuMJFfQZFAPZ3CG9&#10;mKDYSKq2wag6vqXTmIymwwBMKByShbCYmuRQ6Y9arRazyYwmB4m4Cs60Og2JuPq8sORNQ7KZnMyV&#10;EY0yRdGrAC1/caYzqvmITqs77DuKhoQo7CfS+P531L5Y/BArRGzrf7f+nhyAVCYtAWwqrR4XrUY1&#10;YRD7HIvH1InyN3Q/GpDPUTh0zkU5KJpBYkopKLfimT3RBvq/m9pODPMUtNeJBi2C3icaDEKvOHHi&#10;bbFYpOGT/N4TPv+bnyHeE4JSNtHIZqKxjND6flO7LID4xPfTxM+CQw2HoaEhCWbE9H0inU783DdD&#10;TcWaSPEUOm2hbxV0vNHRUfR6vbR0/++29Y/1LU1mDgnYM7hcLsxmsxzl2u12enp6KC0txWQy4fV6&#10;URRFItampibWr18vXcqEaEuM2EQXUQjChcPZRB99gMmTJzM6OirFpTNmzKCvr49AICA7m4KOJgS+&#10;Yr97enrYunWr3D+dTkdfXx+hUIh58+axZ88exsbGCAaDlJWVHTa6TCQSbNq0iba2NupqJxGJxigr&#10;K5OFSnNzM7FYjKKiIiwWC62tLSSTSYaGhtBoNLK4b2pqIhKJUF9fj8fjwWKx0NDQQCqVYmxsjJkz&#10;26TjWnFxMdXV1ZLqIrp2JpOJtrY2/H4/RqORkpISOZURE5Kqygo0Gg3l5eUYjUaam5vp7VU7vcXF&#10;xbjdbiZNmkR5eTm7d+9m2bJlkj721ltvyYC3muoqtmzZIu1Gm6dPY//+/RgMBsrKygiHw5iMBnk8&#10;zWYzCxfMZzygjliF61lLywy6urqkTeeSxYv48qv1/PGPf+TnP/859fX16LQ6vvrqK7768kvKysrk&#10;KFd0oEUHO51Oo+iVw17Q38UlukWJRAKDyXiYc4tWq2VgYIBoNEpbWxsOu0pr2bJ1G4FAgCmNk5k6&#10;dSo6nYZAIMSLL77I0Ucfzfj4OJ2dnSxfvhy9Xo/ZbOLAgR56e3uZM2cObW1t5HI5Dhw4wJtvvslZ&#10;Z52Fy+UiGAyyb98+Ojo6mDFjBps3b6avr4+bbrqBcFi1P33qqafYv38/S5cuZfLkRjKZLLt372bj&#10;xo2sXLkSl8tFX18ffr8fm83G9OlTeeed90gkEqxceRKplOp41t6+i88++4zTTz8drRb27t1HZ2cn&#10;gUAg3wjR8eijq7BarZx66qkkEgl6Dx6UNNXW1hlkMjl6enrQaDSccsopGI1GGcbn9XqZOnWq1AKM&#10;jY1R5fVyxhlnyHT0Cy88H4DBQT/Dw8M0NzfT2toqr69MJkNdXR1tbW0y2DASieB2u5kxYwZDQ0MM&#10;Dg5y2mmn4fGoWouhoWECgYAUh6fTaQLj48ydOxej0Shfqkajkfr6ekZHR+nv78dut3PttdeiKDrG&#10;x4P09fVRUlJCRWUl9fW1AOzZsxedTsfpp59OOp1m165dlJeX09TUJPcPkI2LYGgckW594oknygnT&#10;xx9/LAXfBw8epKWlRYKZiS/0v2RlMhni8bjUAgmXtb82LVTRK9KRb+IUQqfXodOq1EHxvMhxqLeX&#10;TCalHa+iKJKWJqaSuVxO6l4EKBHfU1EUUsmUqn/L5dDkJ3DWPA0tmUxizv97KpUCrRZNNk8Zza+J&#10;kwy9TjXH0aCREzXxuwbFIIsvi/nQtEdw7aWjnUal+QmHUNGkkO6S2Yw8Pjly0klQgp9kkmxOtUFO&#10;JpNyaiRMe8R+RiIRTEYTGtT3q6Io2G126aAmjrEGjQRbqVQKnUYFRVrdIQqixWo+VEQajBhNBrIZ&#10;0bVWgUw8HsdoPvzcgPr81OnViVWOnARbWs0h3ZFer8dsMpNIJjAoBmkUodFoMBqM/6M1M3rdoQBU&#10;MaUQl4y4ZyfmzwgDn2w2i25CRks4HJamEqKuEdNHAQAEqACk06sAGWJqI7Yv7gkBLASIFg0twQgR&#10;AN1sNktqraitRICp+C4TtbAT++9C8ysm4+JYiKaCANyi5hQAVdQN4t7I5JsL4toJh8M4HA75XQVF&#10;Fg45bApH2Im6HHGMxM8KS3KxBNASLrtC3ynot+L46vV6YrEYhYWFh02ShamT+B7/WIeW7s4777zz&#10;L91IJptDp9MDGnp7e2lvb2fDhg3EolGU/E0xNDTEJZdcwtKlS/P2l2po1rKjl7N06VLWrVsHwAUX&#10;XEB5eTmvvvoqnZ2dnHbaaVx44YW0trZiMpno7OzkxBNPZMGCBcTCERRFoaioiFNPPZXm5ma++OIL&#10;AL7//e/T2NjIpk2biMfjnHzyycybN49sNsu2bdsAmD59OsuWLWPz5i1Eo1EWLlzI0qVLmTNnDgcP&#10;HkSv1zN79mxWrlzJnj17SCQSXHTRRSxYtBCr1SpDv1KpFAsXLsThUC9wQVUROQHRaBSfz0dNTQ0O&#10;m53BwUGKiopobGykpaUlX8h10NDQQFNTE83NzZLykM1mVVpRXT2ZbJYpU6ZQXl5OXV2d7JTMmjWL&#10;uXPnUlFRwdjYGOl0mqlTp1JeXo7dbpfdcp/PhyXvwHbmmWcybdo0Wdj5fD5qa2spLS3FarXS19eH&#10;RqNh9uzZMnF26dKlTJ8+XaUKVlUxNjbG1KlT8fl81Dc0MD4+zqRJk6ipqcmDJXU07HQ6OfLII/H5&#10;yuTL4qWXXiKdTrNkyWLefvsd6bRls6mUwVdffZXKykpmtbWMjczjAAAgAElEQVQRiUbYvn07r7/+&#10;Oi0tLcyfrzr8pNNpQqEQXq+XuXPnYjaZyWQzoMmnWf+lF/bfaWm0kM2BYlBf1sFgiHXr1tHe3k4s&#10;HqNvcJDXX3+dxYsXU+Lzsfazz3jl1Ve45ce3UFNVTU1NDeFwhNdff51/vuQSjPkAwFdffZXS0tL8&#10;cbby0EP/yg9/+EOWL1+O2+0mk8nw7rvvcvlll1FeUcG8eXPo6NjFK6+8wjPPPENpaSkvv/wyb731&#10;FsuWLcdut7Nz506efPJJXnrpJYqKivLXh4k//OFFfnTTTSxavJja2lqeeeYZXn75ZTXlXDHw7LPP&#10;8tFHH7FkyZH57A946qmneOyxxzjxxBOx2+08//wLvPnmm2qicl0dNpudU089lUgkwkknnYRer+eS&#10;iy9m1apVlJWVodcrFBcXcfvtd3D77bdzxhln4HQ6efLJJ3n55ZfZt28fCxYsIJVKccMNN/D+++/j&#10;9/s59thjufnmm3nnnXeYP38BZrOFgYEBbr31Vh588EHOOOMMPB4P5557Ls888wy7du2SXOu7776b&#10;VatWsXHjRjmRfP311znvvPNIJJJ88smn/PKXv+Tdd9/l1FNPxeUq4JNPPuWll17ihRde4IgjjsBm&#10;s/HAAw/Q0dFBVVUV+/fv5+KLL2bLli2ceeaZJJOqoPzCCy/kt7/9LWf+0z/hchXy/vsf8Nhjj/G7&#10;3/2Oo446imQyyamnnsqnn37K5MmT6e3t5dprr+X111+XlEJvcRFPPPEEr732GrfccgsGg4Hnn3+e&#10;bdu2MTo6ypw5c5g1a5Zsdmg0GjRazbdyP6VSKXp6eti5cycdHR3Sjei0006TNJO/xsqRQ6PN65Ny&#10;2cN0FWhUmlMypeqQNGgYGx9DMSjo9DqUvEOmOBbCJRAOWT6LTu5ESp9GoyGXSqPV61V6mTCx0GpJ&#10;JxIqyNFoyOTNCbR6PRqtlrHhYcwWCznNoamG0LOkM+rxisVjGBQDI6Mj0qY+nogfEvVnM2g1WgxG&#10;g+zS58iRzanOoaLIFZMKbX4KNHGioUE1npk4XUln1ImLcBQVnyUKf/EzE6cc6byOLxqLyt/RoCEc&#10;CZPJZlD0CvFEHKPBSC4DBuMh0x/FkAfQOQ2ppGpPn0mroNBgVGThnk5liCfjmIwmOUXTaDQYFIP6&#10;uXmdGxrkJCMcCUt3QUG3iycO6eaEs6o4pql06s8mNKFwCKPBKJtMwGFRB4Ccbn9zhcNhqc8TOhSx&#10;HWE9L6YUopgXlFSh+dPmtZLiutNqtNLoIZ2f2gg9kk6nU+9jrSZ/HWglkBVsCGHJL/RXgMxaEuAk&#10;mUxKmqNwDxNrYjEuflcch4l/J6Y9E90MJ1JQxR+xJsZgTNym2MY3f37iEtpRQNZLcKhhKPZfmKV8&#10;k+458We/+T3F9id+/jdt8MW9NnF/xbH4JgV44poIQr9J9f1b53R9V9a3o5nRgF6nQadVSGUzROIx&#10;9EYDpa5yFi5ZjN1ZgMvjJqfVoDcaKCzyEAirgUYmk4nCwkIqKirQarWSFiE8tQsKCvB4PJSXl7Nt&#10;2zasVisej4dcLod/cAiXXkehw05WA6XlZfzp4494bPXjbFy/ngWLF9PW1kZtQz22AgepbIZ0LovO&#10;oDAyPsbCRQvp6Oigd6Cf2tpaBof9qh1qkQe90UA8laSyploVPFaUYzKZcBQU4PYWMTo6ysjICFar&#10;lUd++zBfrd/Afffdx3i+43reeeeRyWQ44YQTOP7447nzzjvZsGED//zP/4zL5eLhhx9m9+7dXH/9&#10;9VKrcOGFF6IoCu+99x5ff/016XSaSy65BI1Gw3333ccvHnoQg6LnQM9Bfvvb3+Lz+bj9tp8CsG37&#10;Du69917cbjfXXHMNwWCQJ598ksLCQo4++mhOPnkl7733fn5yM0QikaS/v58zzjiDmpoafv/732M0&#10;KOxs7+DSSy/F6XSyevVq3n33XW677TaWLVvGhRecTzKV5oMPPqCspIR0NkM6k6W9vZ2TTz6ZuXPn&#10;8vP77mXjps289957fPXVV9TV1XHVVVfxwAMPcNyKFdx7//3c/KOb+I//+A+ef/55rFYbjz/+OGee&#10;cTp/+vAjqqurueCCC9iyeRMf/OlDrrv+OgCmTJlCMBRCr9fz7rvv4nK52L5tm3zYJpNJ9OZDIlet&#10;7rt9s2s0ao5AJqNS5uKpJPGUKmK+8847ufHGG7j1ttu4/c47OPPMMznvwgu45vrruOG6H3L++Rdw&#10;0y23cN5555HOZfi3X/47JT4fr/7xVR793WP8f7/+T3p7e7nzzjvx33MXCxcdyYYNG7j00ku5/PLL&#10;SecyPPzb33H0sSdQX1/PihUruPX2O3jooYe49gf/wuzZs7n33nsZGBhg2bJl/PyBB3m8tJhVq1Zx&#10;y60/oaysTNU85TKctPJkLrnsUp5//nmuuub7vPjii/zsnru55ZZbMJlMPPpfq3j00VUM9Pay+qmn&#10;+GL9eo48cilbt27lwQcf5D9+8zAOu4XlRx9LZ2cnH69Zi91u56d33El/fz//8e//SWlpKR0dHXzy&#10;8Rqef+4P3PyjH3P3Xfdy+umnY7fbuf/++/F6vXz99ddcdOElxGIx7r33XiZPrmPDlm3YCpy88847&#10;TJkyhUceeYRdu3bh9Xr5xUP/ilar5fLLL6eyspJXX39DdtAuvvhi9u3bxzPPPENVZRnjgTDLjzmW&#10;J598EkVROHLZcurr67nqqqu446672bRpE03TpqPRaLj11lu59NJLqa2tZebMmRw4cICuri4ymQw3&#10;33wz0WiUtWvX0t3dLcPUHnroIV588UXi8Th33nMvfX19rFixgrvv+znJZJIbb7yR0dFR1m/cxOjo&#10;KA8//DBlZWU8+cyzRCIRtm3bxp1330NJiYfzL7yQcDjMkqVL8fl8XHzxxYyOj9Nz4ABZOOwPE/75&#10;l/uZ/X1WDg05Tf57aLRkgZxGQyI/ecoBWr2eLDA2PobT5VLt5vOTB9FtnuhsJwphUeBNzGYS1Em9&#10;oJnE4xjzneJQMIg9TxnJZbPoDAbGx8ZwGo3EolGchYWQyxEIBnAWqJRPs8lMMKS646UzacwmMyOj&#10;I7gL3TJTy2wyS9F9Lpcjh0qVE89BqRuYcBLT6bR0CbVarGRzWXVCMaEjPzY2RqFLnTCKycZEbY5O&#10;e3hhJTroYgpjMpoY8g/hcrlIpVOHuYdKV0KjiUg0gk6jx6wYmTigikTUbCq9wcL4eBCn04FFMROJ&#10;xLBYzKTTGfQGBaPeKMGIyWRSzTeUHDarjUAwIEGfoOfZbDYJ0jRoCIaCqlGCTi/3U+yX1WKVoCYa&#10;i2IxW4gn4lJ/I4plob0TGlODwSDNIoRgXkyPbDabPMbCKEGYc0zsuEciEVn8i/8nsqRiifhhQFLs&#10;q5iwjQfGVSv6PD1QgMlkOomWQ8WymISI8yg+XxjDCF2wMED5x/rH+p+4vhXNTBrU1DeNhrVrP+PZ&#10;Z5/l2WefxWazcc4557B48WKmTJnCr3/9a3Q6HbfccossOp965mm6u7u58sorCQaDdHd3U1lZSWlp&#10;KZlMhj/96U8Eg0GKioqk49bNN9+sameuupp0Ok17ezsfffQRmzdvprS0lK+++opENEoyk+HZZ5+l&#10;vr6eTz/9lKlTp1JSUoJWq2VsbIw33nhDOmG0t7eze/dunn32WUpKSrj//vtJJBJ89tln7N27lzPO&#10;OIORkRHuuusuKisrufHGGyV//4XnnyMai7N8+XLmzp3Lpk2bWLduHXv27OHEE0+ksLCQr7/+mtbW&#10;VjRZlav57rvv0traytKlSzl48CB9fX1s2LBBOqZ1d3fLMWNxcTGTJk0ikU5ht1kxmszMnz+fjRs3&#10;8rtHH6G6upr6hkaWLl3Kzp07effdd/F6vcyZM0e6qj333LP4fGX4fD62bduK3e6gsrJS8rz7+/sJ&#10;BQNUVFblRcb9vPnmm0yaNIkzzzxTDZjr2ouvrJzy8nIS0SgWm5Vdu/eQTCZZtGgRvb29vPbqKzQ0&#10;TqaxsZHjjz+eL774grfffptIJMLJJ55I2+zZOAscvPraH+VUJZPJ4C50kc2ptMGhoSH2du5h8ZIj&#10;sVtVOsTBgwfZsGEDc+fOZebMmdx444188fnnzJ03j3PPPZeLL74YDRq1K5kXx35XJzOg3k5oVDDj&#10;9/v50Y9v4aWXXiIWDnPm2Wdzxhmn0583mygvL6eiukq1buzpZ2RoiLLKShX0Z1MMDqmue6UlRYyN&#10;q4BQBMFWVZaxbXu7tFeNxWKs/+pzirylVFRUEIlEcLlcFBUVMTw8zMGDB7HZbDKDxWw2MzAwQDwe&#10;paCgALvdLs0s9u/rovtAD6lUiqamJhoaGgiHw+zatQtAZheNjIzhHxjA7fWiKHp2796Dy+XC6XSq&#10;lprJGKNjQYLBIIODg3g8HubMmUNfXx/TJ0+RwvxMJkN3dzfTpk3D6XTy0ksv4Xa7WblyJYlEgj17&#10;9rBjxw5sNhsnn3wyOl2O9s4uXnzxRVasWIHX62VoaIiRkRF6e3uZMmUKbrebDz74gJGREVasWCGt&#10;MtesWUMwGGThwoVMqqkEjZ7Vq1fT1tYGwI4dOygrK6O5uZmhoSHC4TBff/01hYWFHHnkkZQWeRgY&#10;GODzzz/HYDAwadIkafYxODgIQG9vL36/n8WLF1NWVsaePXuIRqMMjY7hdrtxuVyEQiGcTifj4+P4&#10;/X58Pp/s8BoMBiZPnszw8DA7duzI0580HH300QwMDPCzn/2MqqoqamtrefDBByGTYcVxx3H22Wcz&#10;f/586XglCtO/FMwEg0HWrFnD888/zwsvvEAikZBNk5UrV/6FW//v13goxFfrv2L7tu10dHQQDAbl&#10;tMmgqCYPM2fNxOV0EY6EJT3PXegmmXfbFJ3pUCgkC1CRcD86OsrQ0JC0awW1m9q+s10NgjYaMeTp&#10;XalkkhwqZaTA4SAWjxMKBnF7PETzRjA6nQ6z3UomrZ5Hl8uFYlDweDzs2LGDsdExLFYLGjQS1Gg0&#10;GgYGB3C73eh0OrxeLyPDI8RiMdxuN/5hP4FAgKbJTVitVvr7+xkeGcZb5GVwaBCT0UQmq2Z/2Ww2&#10;abKh0+kodBVy8OBBysrKqKisoL6uXnUpi8fxer2Mjo0yNjpGfX09/QP9eDyefOyCSn8eHRuVAu5Y&#10;LEZxcTHDw8MkEgl8peozIJVOERgLUlFRRiQSy2twc6TTWSKRUD7FPUM2q9Kb9HoDZrOJTCarTjmM&#10;ColkQto3x2Ix1Yp+PIDVZsWgqOcmGoui1+kJBAMUeYqkGUIkqjqsWswWdHoVkGXSKijLpDMSvGay&#10;GXLZHBarhf6+flxOp9Q+JZNJPB4Pw8PDVFdX09jYKG3bjUajzDkRLoKCXpVOqzojh8Mhc/iEhiMY&#10;DEr3N0EFGx8fVw0TshkJSPV6PYlkglQyRTaXJZfNYbOrtvsFjgLSmTTBQBC3200gGEDRHeryCxt/&#10;YXgiQmNFNtDEKAXhVPv/2vpLyuTvurvqd2V9O5oZIJ3NodEcGh0K0fHY2BhlZSq9qL29XVKwyst8&#10;dB/o4YP33gcgm84wPjrG55+tw2GzU1sziQ0bNvDJRx8zOjrKpEmTmDK5Cb1ez7q1n1FUVMSNP7yB&#10;VCrFvn372L59O11dXYRCIeLxOP6hIWwFBRK4dHZ2MjY2Rm1tLUcddRTd3d189NFHNDY2smzZMgYG&#10;Bujq6mLfvn10d3fT0dHBtGnT+Oyzz9TvmL8g29vbcTgc7N+/n+LiYgYGBnjxpZeZOXMm8+fPp6io&#10;iMrKSh588EGSySTHHHMMX3zxBX19fZhMJi6+4EK++uornn32WUKhEOeddx65XI6NGzfy9NNPE41G&#10;mTdvHqFQSNJ+xLTlsdWPU1BQQF1dnXTi+OBPH9LS0oLFasNsNuPz+Vi3bh2VlZVcdNFFeL1etm7d&#10;ytCQn5GRUc4++2yeeeYZysrKiEajXHbZZezcuZNt27ah1Wpxe4qYN28emzZtYsuWLTJIzmAwsHXb&#10;dnoO9uJ2uzn2uON47rnn2LZtG4lEgquvvpqenh5e++PrnHWWlVmzZklKxssvv8wJJ5zAqad9j1Q6&#10;w86dO/nkk08oLi7m/PPP58033+Td995n1qxZXHThBTz73PP87Gc/Y/acuZxz1pn09vbK46PRaFi4&#10;cKHqOpTXAQlXLDgUkPddXjlUmplWA+g0aPS6QyN5DXz2+Tpc7kJuuOEGqqqq6Nizm+7ubrq6upja&#10;MIWlS5eSSCQYHR3l448/pr6+nmw2S8cuNUNgypQpZDIZNm7cyMZNW1mxYgX1dTVksvDmm2/x0suv&#10;cd1117F48WI6OjrYuXMnoVCIiooKtm3bxubNm2Wg4Pj4OB9++CHr1q3l7LPPpqmpCY/Hw759+1j7&#10;2TpOOeUUvF4v27dvZ926dUydOpVjjz2WVatW0dfXxyWXXILJZGJoaJgPP/yQTZs2c9JJJ1FXV8eW&#10;LVvo7e0llUpx/PHHk81mufzyyzGbzSxdupSZM2ey7pM1KIrCUUcdRTqdxuPxEAqF+Prrr1m4cCEa&#10;jYaRkRHZVZwzZw56vZ4tW7ZI55gLLriALVu2MD4+ztSpUyWo27x5M52dncycOZNoNEp7ezs+n49o&#10;NMr8+fMxGAzs37+frn0HsNvtnHHGGbzxxhtYrVaWLl2K0+mUk0OTycRVV10lrTgHBgbYt28fra2t&#10;FBcX093dTTwep7a2FpfLxRtvvIFer+ecc86RAbZvvvkmg4ODXHXtdWQyGXbs2EF/fz99fX0ceeSR&#10;NDU18fTTT2OxWDjmmGOoqamhs7OTUChEaWlpPkcrLDVXxx9/vLRNtdlsHDhw4O996f9Vll7Rs23b&#10;Nl544QW1YZRKYcx3uxPRKHank4O9ByXtQ3S/4/E4drOFUCgku9NChxKNRvF6vdjtdnnvCeBhs9nw&#10;+/3s2rObRDyO0+WSBaLNZiMwIVtLyYuUw6EQSh4MJZNJ3G43Y2NjaLVampub0WrVsNr2nTsBcBQU&#10;EAwEADWNPhGP58e5ORSDQbpVxmMxLHnb2XAoxFtvvSWL5kQ8rm4nnwMiss4EvVm8x3U6HclEguKS&#10;EgoLC6VzVTwex263S5tvzTtqt1+AIbfbjd/vl6G34XBYBXd5PcTEDCuj0Ug6i7TyFfQgccxzuRxF&#10;RUUMDQ3JkESR16HX69HkVD2F0NdYLOp5SyQSVFZW0t/fLzUhIty6qKiIvr4+DAZV2xmLxQgEAhJI&#10;TLThNpvN9Pb2UlJSwujoqIySMBlUkCpyTERIcGNjI11dXTgcDukuOjQ0hNVqxWq1ymfSxCwnMbUS&#10;GhBFUYhGozILTK/XSx2joihkclm5rVwuJ+2zRXxCRUUFiURCOjoK3aXRaCSdTB0m+hfHWsQpHDhw&#10;gMrKSkKhEGNjavPEaDQyY8aM/yfBzD/W//z1rSqIhEBLjC/D4TBPP/00j61axbTmZn7zm99QVVXF&#10;r371K3oP9lBVXcNxxx3H5s2bueCCC7BarfziF79AURSuu+461q1bR29vr7xRd+/ejdPpZHR0lMHB&#10;QRYsWMA555zDokWLOPnkk+no6OCf/umfKCgoUL3DHQ6uuOIKmpqaWLp0Kbt37+aXv/yl7BJ1dHTk&#10;C7F1zJo1i9raWp566imsVitvvPEGL7/8Mueccw7Tp0/nnnvukX8fi8XYv38/fr+fVCrF/fffz/j4&#10;OHfddRfDw8PMnz+fK6+8knQ6zU9+8hN0Oh1XXXUVn376KVdeeSVffvkl6XSa1157je3bt2OxWNiy&#10;ZYsUmm7cuJF4LIY+L+wf6O/nV7/6FaOBcaxWK3v27GHfvn3Mnz+f1157jYaGBr788kt++tOf4nK5&#10;uOyyyygoKOCtt97CaDTS0NDA9ddfzwcffMDKlSt56KGHZEjVzTffTC6X45RTTqG5uZkdO3Zw0003&#10;kUwm+dd//Ve6urq45ppraGtr484770Sj0bB+/XpOOukkXnrpJebMmcPGjRu56KKLKC0t5ZlnnqG3&#10;t5c1a9bw0UcfUVNTw+9+9ztCoRAPPfQQs+fMZfHiRdx+++188MEH/OxnP6OlpYVjjjkGrVbLQw89&#10;hNtTxNNPPw3A5s2bGRoawul0cscdd9DU1ERfX5+83kZHRwkGg/kOqPoSEo47yv8FAjkNh7i1Go1G&#10;+uEbjUY+//xzVWtU5JFFa09PD6FQiLa2Nvbu3Yter5ciQsG73r9/v8yMMRqNbNiwgVBwjIbGJrxe&#10;r6pHi8XYsmULTqdTdumE5XF5ebmcCAiTj6KiIjKZDJFIBKfTycDAAAUFBWzZsoXCwkIKCwvxer30&#10;9/dz8OBBpk2bRigUkunGH330EbFYjFmzZhEOh1m3bp20znW73Xz55ZckEgmWL19OXV2dmlDttNPZ&#10;votNmzbR2dlJQ0MDbrebDRs28Omnn3LppZdSXV1Ne3u7LB4WLFiAw+Hgvffeo6+vD4fbRUtLC7t2&#10;7cLj8bB8+XIURWHr1q3s378fi8WC0WikvLycrVu3MjY2xrRp06jO51aNjY2xefNmampqOPbYY6mq&#10;qpJTmXA4LB17xsfH2bdvH3V1dVRUVLB3VweKolBSUkJBQQF79+4lGAzi9/vR6/X09PTgcrkoKSnJ&#10;C1oN0v1GpMOXlpYyMjLCgQMHSKfTlJaWotVqKSoqIpVKsX79eq6++mqMRiO33347J510Erlcil/8&#10;4hcAXH/99XR2drJmzRrC4fD/tXafvb29dHR00NPTA6g0mkQ8Dvn8quD4OO+//75qc53P2VFMJrXo&#10;RiOtukGdJkYiEQKBAA6HQ9roT1wul0t15ss392KxmAxIDggAkncWzGQyhPMZS6lkUtXLZLMM+/3o&#10;FYVUMkl7e7saoIz6LDAajRLImM1mknlAIABJOp2mv68PXd4oQPyu0FoEAgHJ5Q8GAhjydLhkJiP3&#10;05Dfv1we1Oh0Ovx+P0NDQ7Tv3InVZsNutzPQ3w+AzW4nEonkpyEqWPMWFzM0OIjJrIr4c9ksxSUl&#10;DOZNe/SKQjqVwi5yZ7R6OcUQk45YOIwlD5gAYuEw+rypx/jIiDxXqXiUktJSdX80GvW8BgI4XS7W&#10;rFkjv5ctrx8V+2ixWonFVMevdEo1bLBarWrieyajAkSgpqaGfV1d8hwL0KfP62iEAYSwOXe5XBQU&#10;FBwGxuBQAKvQzQrdp7BIr66ulgZFwrlKgM+J+XxOp5Ph0REpdI/H41JcXlhYiD6v9bJYLDLvz+v1&#10;smvXLqxWKyaDUQLR0dFRmekipkSBQICioiIcDgfj4+OqxbVOx5VXXsn3v//9/6P77h/rH+tvub4V&#10;A4A0oNVqSKSSHOw9yJ7OTjZt3kQyHsNksdDYNJnJTU2UlZejGBQMRgOlZWVYrFYSkSjB8QDvvPU2&#10;/sEhlixajN1m44nVq9m3twuz0YSi0xMYHaOhvp5yXxnDQ36GBgYIBgO4vV6OWnYUlVWV5IBV/7WK&#10;YGCcjAasNpsqMjQopNJpduzcyd6uLiLRKP39fVhtNnLAwe5uMoBOr6O2rpYCZwHbd+yg0O2muKSE&#10;TDaDf9hPobsQi9WKPZ9SLywJ586dSyAQ4IMPPmDSpEkAHH300RiNRr766ivmz5/P8uXLyeVyPPZf&#10;/0Vvby/ZjDrS9/v9RKNRZs2aRVNTE6WlpVRVVVEzaRLTp0+nsbGRsvJydXSfSDDq95NMJPCPjOBy&#10;uTjqqKNkwbN//37C4TA/+MEPaGpqYu1aVV/Q0NBASUkJg4OD/OY3v+EXv/gFmUwGp9PJr3/9a8xm&#10;M21tbfh8PtLpNF9//TUGg4ETTzxR2vZOmzaNBQsW4Ha7CYfDvPbaa/zLv/wLZWVluN1uXn31VWpr&#10;a7niiivo6OhgdHRUPlRXrFjB+Pg4L770EjNnzqSyshJ3oQv/8DBvv/02K1asYNq0aZjNZtZv2IDL&#10;5WLBggVqyOeO7RQWFlJdXc20adOkdWFXVxfbtm3DZDLR2NjIzJkzDxOlqsLe775uJovKm37//ffZ&#10;uXMnyUyalpYWvn/dtQSCQYZHRqS96aRJk9i8aSu7du0mHk/Q2tbG4sVLeOvtt8lmc9TXNwAa9u3b&#10;z6bNm6muqWHy5Ca++PJLdrbvIhgMkUymaGltJQd8+uka+vr7sTscLFlyJGvWrGXqtGnoFYVkKkUw&#10;GKK3r4/y8goaGuvRaDV0HzjA8MgInqIijpg/nw/+9AFfrf+KKVOnMKNlBkN+P/+LvfeMivpe+/Uv&#10;6sxQht47CFgQFERAxYINK8YaNRqjiXVnR40aY6IxyU6MRk00RlOx9xJM7AURFAvSpYMMvQ4dBoaZ&#10;4bwY+O39nP9Z/xfPs/d5nn1W7rWy8sKoMOE38/3e9+e+rpLSUiwsLbC0sqJYJuPEidNoND14eHoi&#10;Eol5nJhITW0tNra2REZOwcHBkbNnz5GcksLKVatwd/fgeVISspIyGurqcXR0wtzcApFIRGFhEWq1&#10;BiMjbZSmrq4OGxsb9HuJVrm5uRQXF+Pk5KTNk0skxCckYG5ugZmZOWXl5cgbGmhra8fG1haxWEJZ&#10;eTmFRUV4enoxctQoJBIjyssrKCkpxdrahmHDgtHV1SMlNRV9AwOsrK3JzslBoejEyspa+29ra/Lz&#10;C8jKyqZYJkNsqJVVPnr0iMLCQjw8PDA1NaW2tpby8nIGDRqEiYkJsbGxWreVRruoK5VK0TMUUV5R&#10;QVtbOwaGhtja2ZGVrf1zXVxdcXR0oqqqmsqqKhS9k4GeHmhv76Cto4XSslJ66KGtvZ2GxgZa21pJ&#10;TkmmqaGBoUFB+A0ejIurC7p6vQ6L3mX0/+rT1HcRy8rKEmJvYrGY11577V8KAOhQdnLr9i3SM9JR&#10;KhRoejRY2dni4OREcGgIxqamlJXIMJFKUff0MGLUKMwtzKmorEDVpZXoeXh4YGdnR1lZmWAR7+zs&#10;FAhzU6dOFaYhTk7aOG9waCjWNjYUFxXh7ObGpMhI4TOnqbkZBycnJk2ejK6+PnVyOcYmJkybPh1l&#10;dzdNTU14e3vj6OSEj48PxiYm1MvljBgxQrsH6uWFndY7pmUAACAASURBVL09spISbGxsGDtuHM7O&#10;znR2duLh4UHQsGHo6OgIl+/g4cMR9bqD2lpb8fHxISQ0FHMLC6ytrSkvK8PWzo7pM2aQk5ODubk5&#10;tra2jJ8wAY1GQ119PV5eXkyZMgX7XnR6X5PJ398fV1dXxGIxbW1tmJqaMmPmTFJTU7GzsyMgIAB3&#10;d3c6FApheuHt48PQoUNBR4fq6motOKZfP1rbWlF2d9PR1oazqyshI8Kol9fT2dWJpkdDSFgY6EBN&#10;ZSU2jg44ODnh6eWFWtVNdVUVHp6eDBo0CJVKRVcvnEckEhEaGopao6GxsRFjY2OCeyE/RkZGAsXT&#10;w9NTkKB6enoyKjxckEfKZDI8PDwICQ2lrb0da2trHBwc8B/sT2lpKW1tbYSHh9O/f38CAgJQKBQU&#10;FhYKO759F5rKykq6u7vx9PSksLAQuVyOjo4O3t7eQnqkpqYGjUaDu7s7jY2NlJaWIpFIsOjd5Wpt&#10;baWqqgqpmVSgroL2Mmtvb09JSQnNzc0CsdXKykpoIjk5OWkn4TU1Au3VrDfBUlenJTgqFAqCg4PJ&#10;ysoSmoV98e+QkJD/j8/lz/r/r3/3pMi/S/1TWtdqtRqDfxhT9o3q9fT08PT0ZOvWrUyfPp3Dhw+T&#10;mprKunXrhAW4PV/s4unTp6i6u1F1d5OWltZLPNIePpRdXej1dthXrVrFiBEjyMzMJD8vTxDQWVtb&#10;8+233xIfH69dXuzoEBwcu3fvRldXl88//5yqigpEEgkd7e1afHJpKWZWVqg6O0l78UIbjXn0iIkT&#10;J/LVV1+RnZ1NbGwsHR0dLF++nObmZg4ePIi7qxsLFy4kLCyMtrY2bt68ia2tLR9//DHW1tao1Woq&#10;KyuRyWRs3LhR608RGeLs7IybmxuFBQWIxWKsra0ZMWIEM2bMwM7ODg8PDywstIeyvnF3X7dLIhEx&#10;87XZ3KmrQ0dHBz9/fwDOnDlDcHAwfn5+zJw5U7BRNzQ0MGrUKDw8PFAoFJSXl2NlZcX27dvR1dVF&#10;oVDQ0dHB5s2bBWFocXExNjY2zJs3j87OTh49eoStrS3btm2js7OT3NxcYaq1bt06amtrUSqVVFdX&#10;s23bNsrKykhISBBISD4+PnR1dZGens6zZ88AsLW17e3SqXF2diY0NBRLS0tEIhE1NTXCuLulpQUf&#10;Hx8M9f++wGpoaIiNjQ1dXV2UlJSg6Y0s9kUhQLvM+I/Umn/36osG9D1b3Z2dBAUFETIsmPz8fAGN&#10;PXHiRExMTDj2y3HOnD7N6jVrcHFxob+vl/BMDh06lMLCQh49ekR1dTWtra2EhYXR1NTEiRMniIyM&#10;ZMmSJYwePZLz5y+RmZlJeHg448ePF+RkffGk+/fvk5aWxuDBgwkJCUFHV0NBQQGPHj0iKyuLAQMG&#10;CDGFly9fYm1tjblUSmdnJ1lZWQwZMgRPT0+2b99OSnI6EomEgQMHMnHiOC5dukRPTw8DBgygpaUF&#10;Ozs72tvbqaioEBwEKSkp3LhxgxO/ROPn158LF65w7949CgoK2L59OyNHjmTy5MmIxWLOnDmDl5cn&#10;T5485fPPP6epqYnbt2/j6+tJwrMXrP/rX4mLj8fPz49du3ZRWFiIUqnk008/xcHBQbiAX7x4EQsL&#10;C4yMDJk+fRbZ2dn89ttv2NjY4ODgwOTJk0lOTkaj0TBr1iwGDx7M+vXrhcPVqlWrqCgrY9ny5ax8&#10;600GDhzIzp07aWlp4cyZM6jVaq5du0ZBQQG//vorWVlZLFu2jODgYJYuXcrcuXNpa2tj7Xsb0NHR&#10;4fXXX2fUqFFYWFgwf/582traiImJoaioiDt37lBWVsaBAwdQKpVs2LCBCxcu0IOSK1euAFpcs5ub&#10;G2+++Saurq7U9nbZ/1+rrq4uFAoFoBX7SiQSJkyaxIABA3jzzTeprKxk5YoVVNbU4OXlxfHjx0lJ&#10;SWHx4sU4O9izbt06Zs+eTVFREdOnT6d///7ExMTw448/8ssvvzB9+nS2bNlCcnIyhw8f1kaiBw4k&#10;as5srl69ytPHj4mMjGTfvn2kpKQQExPDwQMH8PDw4PTp0yQlJTFt2jRGjRrF999/z/Hjx9m8cSP+&#10;/v688847jI8Yz8lTJ3lz6VL8/f35+uuvMZIYcenyJZ48ecLIkSP56aefkMlk7N+/X9vsWLeOTz/9&#10;lN1ffcWKFSt49y/v8vMvP3P27Flqa2oYPXo0W7dupampifv375ORnk5YWBinTp2ioqIChULBlClT&#10;+OzTz1izdg05OTmsX79em6AwMmbHJzvYtWsXK1eu5JNPPiEjI4PLly9z5coVZs2axe6vdqOnr8eY&#10;MWN49913CQ4O5t133+Xo0aOsWLGCRYsWMWjQIH799Vc2b9rE3LlzeXPF2xw5coQ//viDMpmMhQsX&#10;8tnOnSx5800uXLjA4MGD2bNnD5cuXeKHQ4eYNGkSI0aMYMCAAdy9eYNdX37JsmXLiIiI4OrVqzx4&#10;8IDkFy9YunQpa9eu5ezZs+zZvRtPT09++OEHPvjgA65fv86MGTOYPn063t7e7Nu3j9OnTrFw4UK2&#10;f7ydzq5OLl26xNIlS5g/fz5ffvElG9/fiKurK/7+/owfF8GsWbO4f/8+q1atYsaMGRgYGPDhhx+S&#10;k5PDjBkzWLRoETk5OVy9epV79+4RGRnJpk2bGD58OM7OzsycOZOlS5eydetWEhIS6OnpYfjw4Xz0&#10;0Uf88MMP/PbbbwQGBjJnzhwaGxtJSEjg5s2bLF26lLS0NB49eoSXlxfz5s1jxIgRfPjhhyQ+fsy4&#10;iAicnZ2ZOHEi3333HUnPn7N9+3bMzMw4+O0BEhISEIvFLFmyBKlUypkzZ8jMzGTOnDls2bKFt99+&#10;m5SUFOGztQ9o8Gf9Wf8T658CAOj7E9RqDY8fP+b3338n+uhRmhobMTA0ZNSoUQQGDyM4OBh9fX2q&#10;q6sxEBliaWmJrrqHxsZGduzYQVVVFTNnzGDy5MkcO3aMpOfPBYeKSqXC2d4Rc3NzysvL6VR2ouhW&#10;Mn/hQlatWsV3333Ho0ePaG1qQqlUsvCNN4QPpvLycjTd3fTr14+pM2bg6OjIyJEjKSsr49GjRxz+&#10;7jskEgldKhWa7m7MrazYtWuX4GNpaWmhvr4ec3NzzMzMaGhowM7OjoaGBkAr1OyT0FlYWFBYWMhf&#10;/vIXkp4+RWJiQldXF8uXL8fExIQbf1wjPy9PGK1HRETw8ccfM2JEaO9rqBb2PvqoLt3dagwM9NDV&#10;0eb+9fT1GT16NN3d3cTev49v//6MHj0aGxsbiouLOXvmDPYODmzfvl24UPTtHkybNo3Tp0+j0Wiw&#10;trYmODgYIyMjsrOz0dPTw8nJCWtra0pKSjh06BBjx45l2rQplJSU8fz5c3p6evD09MTW1pa2tjbk&#10;cu2SaWhoKHl5eZw9exYvLy+mTZtGUNBQsrNzOX7qJF5eXmzcsJ7Wtnb09fVZvXo1Li4ubN68mStX&#10;rvDq1SvEYjEfbfuQc+cv8MbChew/cIB33/0LdXI5Z0+f4csvv2TChAm89957fLjlAx7GxTFl6lTm&#10;zJnDW8uW0d2t7L1E/3tPZEDgaWipfXVyPti6lStXrtDS3Iy1jQ319XXcjY1l6NChdHR0cC/2PtHR&#10;0bz15jLmzp2LsZGEk6dOs3btWpYsWUJkZCRpaWm4u7vj7+/PkAB/du/5mnPnzrF//36Cg4MRi8Wc&#10;Pn2aFcuWsXvvXt7fuIFbt++QmJhIYmIiixYtori4mJSUFN59911hF2fnzp2cP3OG/QcOMG7cOLy8&#10;vLhw4QJbtmxh//79jB8/nlOnTmFqaoq5uTmjR49mx44d1NfX8/3332NnZ4e+ni7vrd/AtWvX+PXX&#10;XwkNDeXo0aPU1dUhFotZuHAhpqam9O/fn+HDh3P8+HF0dXX55JNPyMrK4qOPPsLa2hofHx/+8pe/&#10;cPbsWZKSkujv60P00WOANv46fvx4zM3NtQdCIyOkUilvv/02GzZsoLGxkZMnjtPeoaC9vZ0ff/yR&#10;1NRUoqOjkcvlnD9/nvj4eMrKyti/fz8jRowgJiaGgoICjIyMWL58OXPmzMHFxYUNGzZgbm5ObW0t&#10;169fp6mpiY0bN9LPy5OKyiri4uIoKSlh1apVGBkZceTIEYyNjRkzZgxyuZw9e/bg7OzM119/TVVV&#10;FU5OTixatIjk5GQtTdDJidTUVFJTU3n+/DmffvopdnZ2TJkyBRsbGy2prq6O1atXY2ZmxooVK5g0&#10;aRIiiZhjx45RKith27ZtlJaWcvLkSRLiHlJaWsqSJUtYsmQJAf7+SCSif4pfpq/+uwAAFTW1bN68&#10;mQsXLqDRaFizZg0HD3xL0atiDh8+jFgsZtOmTZiZmZGTk8PPP/+MVCrlr3/9K7m5ubx48YLa2lrc&#10;3NxYvny5EOmNiopiw/r3yM3L58svv8TLy4uoqChcXV0pKirixIkT6OnpsX79eoqLi8nMzMTGxoaQ&#10;kBCsrKy4f/8+R44cYdasWSxbtoyqqip+/PFHRowYQVRUFBkZGTx8+JDu7m7c3NyYPXs227Zt48qV&#10;K+zatYu5c2YDcPHSZT777DNWrFjB+vf+ysP4BL7sPdhHRUURExNDTS8sJDQ0lKFDAigoLOLWrVvC&#10;odzD3Y1z5y8QHR3N77//TlpaGomJidy8eZNVq1Yxd85sUtPSuXPnDgkJCYwZM0bYt3z5Ujs9Hzp0&#10;qBBvvnDhgvD83Lx5k4sXL/Lee++xZs0aWlpaKCgooKKiAmdnZ/z9/YmLi6OsrIx58+ZhZmZGY2Mj&#10;Fy5c4OnTp5w9exaNRsP9+/fZu3cvixYtYuU7b1NY9Irk5GTu3r1LaGgob731FkeOHCExMZEZM2bQ&#10;v39/xGIxFRUVVFdXY2Njw+RJE3mRnMLu3buZP38+M2bMIDU1lYqKCiEBYGxszOnTp3nx4oWQjpg4&#10;cSLHjh0jNjaWTZs24evryx9//MGVK1dYt24dYWFhxMXFce/ePV69eoWbmxsuLi4MHjyYnh7tGUck&#10;ElFbW0tDQwMmJiaEhIRgYmJCbW0tzc3NGBkZCY2rhoYG6urqhKZOH6ig77+RSCS8evVKQO33wVGy&#10;s7OxtbXF09OTlhYtoc3Q0BC5XI5arcVoSyQS+nv7aBf/uzqJjY0ldEQYnp6eNDY2kp2dTVlZGf19&#10;fKmpqOSrr76irroanR4ddu3axcYP3v+XPat/1p/1n61/Ssysr3p6tMK6vLw8UtPSBIFVZ2cnPToQ&#10;FRWFu7s7dXV1FMtkAAzxD8DNzY3Lly/T0dFBv3790NXRIT4+Xos6FP9dmtXW1kpdfR0atYZuVTc9&#10;OhA4bBhDhw4lMTGRjIwMVEolg4cM0e5nBAfz22+/UVtdDXp6DA8NJSAgQLCgL3ljMRIjI67fvIme&#10;gQGK3ryrm4cH5ubmWFpa4u/vj6enJ4mJichkMqZMmcKQIUOoqqoiLy9POGipVCr27t3LuXPnSE9P&#10;x8jIiG6Virrqano0GopLSqitreUv69YxctQobt64QQ/arG1YWBgODo6IRIZoaZX/6CuAri4lBgb6&#10;fP63L9A3MKBToaCmpoZhw4axdu1alEolDx48IDc3VyAeqVQqcnNzUSqVODk5ERQUREtLC5999hk7&#10;duxg7NixNDc3s2nTJtLT01m3bh0SiYTi4mK+/fZbUlJSmD59Or6+viQmPqGxsREHBwcmTZpEXV0d&#10;69evZ/369QwdOpTOzk4+/PBDurq62LhxI11dXcTGxhIX9xBDQ0OmTJtKT08Pf33vPZKSklCpVEyd&#10;OhW5XM7BgwcZOXIkoaGhmJubs3ffPrKzs9n52We4uLhw/eYNnj59iq6ODq+99hphYWFUVVWR8DCe&#10;5pYWDA0N8fb2ZtiwYYhEhujq9lqrO5Xo6/+7wmS1pb3MaKVmQsxMqWTkqFHs/WY/zc3NgiHYoveD&#10;OCc7m/Pnz1NZVYWlpSXTpk1Do9FgYWHB8OHDBXLd8RMnsLW1Zf78+SQnJyOTyUhKSkIikRAxfjwi&#10;kYjcvDwMDAwwMjIiKiqKpqYmvLy8GDlyJF1dXTQ1NVFfX4+rqysLFi4UlpcLCgowNzdn4MCBvHz5&#10;kqysLGbOnImdnZ3wIezs7ExYWBh5eXncu3eP23fuMHDgQKZMmUJ1dTXPnz9HT0+PsLAwAgMDOXbs&#10;GDdu3GDevHlERESgUCiwtrZGpVLh5+eHq6sr+vr6An1nzJgx1NbW0tnZhY+PDwYGBmg0GmpqagR8&#10;up2dHfr6+ty8eRM3Nzd8fX2RGBkJC/IikYhhw4Yhl8upqanBxcUFDw8PZsyYISwC29ra4uDggI+P&#10;D62trQwbNkzwDjQ2NuLo6IiTkxOdndpDQ35+AVZWVtjZ2WFiYkJaWhq3b98WuvmZmZkYGBgIO0YP&#10;Hz7s9QKZIJVKCQwMFBoeLS0teHl5YW9vT3d3N/n5+f8h5uLi4kJnZyc+Pj54eXnh6+uLvoE+xsbG&#10;mJqY4uvrS0VFBTU1NdRUV1MikxEREUFQUBCODg7o6xsIP4f/jPrvipkVl5Tw+PFjZDIZSqUSe3t7&#10;Bg/2R61W4+HhgY+PDz7e/UAHjIyMaW5uxsHBAUdHR2F/qY/Gp6enJ+wWhYeHY2NjS3d3N5WVlQwa&#10;NAj3XjGqvr4+xcXFtLa20q9fP+RyOQYGBri5ueHk5CTYyV1cXHBzc8PT05PKykp6enpwcXHB1tZW&#10;EANbWVmhUCgwMjLixYsX2NraMnfuXDo7uygtLUOpVKJWq5kwYQKi3t0GtVqNlZWWcmZvb4+Li4tw&#10;6S6WyTA1NcXKygoXFxfkcjmNjU00NjYSGhqKh4cHL1++xNbWFn9/f0QiEXn5+YKKoKSkBDMzMwIC&#10;AigrK0NfX1+g+EkkEtra2khNTWX58uV0dHQAUFdXR0BAAGFhYYJktry8nM7OTjw9PbXxt96l/L7v&#10;uby8nMLCQmbPnk1Dg5aIlpCQQGBgIL6+/VEoFHR1dSGTyXBxcWFIgD9Z2dmIRCJCQkJQKpUYGxsj&#10;lUopLS3F0dERE1NTmpqahGh3S0sLLi4uwqG/73Xr25OytbXFzs6OgQP6Ex+fQGdnJ8OHD8fBwUFI&#10;CAwePBhjY2NB/Njc3ExkZCQr33mb7JwcQVhsaWnJokWLyM3N5datW6xZswZLS0tyc3N58uQJAQEB&#10;jBo1SgAWHD16lKCgIBYvXkx6ejopKSlIJBICAgIIHhbEhQsX8fPzw9/fHzs7O5qamsjOziYiIoLh&#10;w4czaNAgcnNzSUxMZODAgYwdO1aYyo8aOZJBgwZgbWPL0aNH6T+gP0FBQejp6dHU1ERmZiavL3id&#10;wYP8uHjxInW1teigw/jx4xkxasS/7Fn9s/6s/2z9y1vYffZYJycnmpqaBAZ7H+EDIDU1VbCklpWV&#10;UVhYKDDV2zu0HxxGRkbC8nPf2NPd3V3ovLS1taHpXYS0t7dHJBIhl8sFVCy90SU9PT3s7e0xNzen&#10;qKiI+vp6rWX+H0RMzc3NODs7Y2FhgZ6eHvX19f9BhpSXl4ehoSEDBgzA0tISBwcHnJ2dhX2Tq1ev&#10;CgZZ0L7BN/Zibevr6/Hw8MDExAQ9PT3ha+8z72q/Px3tvkQvh7/v1zRqNZ29gq2+w5CrqysikUj7&#10;xl9QoF387CU35eXmcv36dRITE7G1tcXHx4eCggKcnR3p7u4mLCxMi3bstdHa2toK3cna2loWLVqE&#10;sbExubm52Nra4ubmhru79u/r6uoSfD8ODg60traiq6uLr68vNjY2dHZ2CtGOfv36UVpayoN792hs&#10;bMTc3Bx3d3dCQkK4d++ekBn29/cnPj4eX19fZsyYgampKUql1q1iZ2fHkjcWM3LkSHR1dXF3d6e9&#10;rY2ysjIaGhoE+ERf/RMGjv8jqqenR/inz/I9duxYZs6YjkgkIiUlhaqqKry9vVmwYAHFxcWcOn6c&#10;hw8fMnjwYBYsmI9IJKK+vp6AgACUSiWJiYnExsbi7OzM5EkTqamp4auvviI5ORlHR0fWrlnNoEGD&#10;+P3338nNzWXIkCHazHnvntekSRMxNjYmNjaWjIwMwsPDmTNnNm5ubjx58oTs7GzMzMx476/voqen&#10;x6VLl6itrWVYUCD+/v5kZGQQGhpKREQENTU1PHr0iMuXL+Pl5cVrr71GRUUFaWlp2NnZMXToUHy8&#10;+1FRUUFmZibLli1j9OjR5OTk8NlnnzF8+HBef/11VCoVeXl5PHjwgHHjxhEVFUVRURHXr1/H0dGx&#10;9+Bpw61bt7h8+TKWlpYMHx7MwIEDuXjxIm5ubkycOJGuri5hEjV06FChIZKZmYmfnx/Tpk1jxvRp&#10;3Lt3jydPnmBlZcW4sWMIDAzk8uXLeHp6MnfuXCGGp6+vj5ubGzNnziQ2NpaffvqJ3Nxc3N3dmThx&#10;Ijdu3CArK4vIyEhh6vzo0SPmzp2Lq6srN2/e5IcffiArK4u5c2azYMEC8vLyuHjxIi4uLnh5eTFm&#10;zBgyMzNJTU1l6ZI38Pb2Jicnh5ycHMLCwvD39xfojenp6Tg4OBAcHMz169epq6vD19eXlpYWXF1d&#10;/zdx3d8vMv/Oz5ODg4Ng+e7zgFy5coXc3FxCQ0MJDQ0lJiaGhw8fEhsbi4eHB35+fjx8+JDc3Fys&#10;rKwENG96ejrFxcWMHj2a2tpa4TUNCgrCwcFBuBxqNBpBinzq1Cnq6+uFafrjx4+5fv067e3tTJ06&#10;FU9PT44fP05HRwfTp09HKpXy22+/kZ+fT2dnJ46OjgwcOJC7d+/i5+dHeHi4IOm8efMmOTk5LFiw&#10;gIqKCp48eUJmZiZRUVHU1dURHR1Na2srHh4ehIWFkZSUxJkzZygsLGTQoEFC3Pjhw4eIRCICAwP5&#10;5ptvqKrSIpbnzZ1DU1MTv/76K21tbXR3dzNkyBAcHR0pLi7G0tKSjo4OgYbZB7GYNm0ajx8/Fhwm&#10;Y8aMQSwW8+zZMzQajTAJGTBgACkpKSiVSvz9/WlsbEQul3P37l309PR4/fXXqa6upqamhqSkJKZP&#10;n465uTmxsbHatIazM5MnT8ba2pqbN28ycOBA+vfvT35+vtDQS01NZfTo0bS1tZGeno5cLsfPz4+M&#10;jAza2tqEA76NjQ0AMTExwvushYUF9fX1nDhxAm9vb4YMGQJAcXExLS0tDBs2jNbWVp49e4apqSlD&#10;hgwhIiICGxsb0tPTBWN7H4q6rq6Orq4uTExMUCgUArDFzs5OaLbU1tbS1dWFu7s7Go2GtLQ0Wltb&#10;kUqlwu/Lzc1FJBLR2tqKmVSL09ZotHSz2tpaSkpKBJBAZ2enELt3cHDA0NCQ1tZWampqaGxsxN7e&#10;nvLycioqKhCJRFhYWGBhYUFxcTG5ubnIehvP7u7uyHuhC3/Wn/U/rf7llxlPT08OHDjAxx9/LMji&#10;+vXrx9YtW4iMjOTzL79g+85PmDB5EgvfWMyrV6+4HxtLVVUVao2GHsBA3wBFh4LW9nZUGg0dyk68&#10;+nnzzurVhIeHC5MW3d5IxPPnz3njjTeYPn06T58+FUgmYrEYLy8vZs2aRWhoKN8fPsKJEycwMTGh&#10;tbUVA7EYU3NzbGxsiIyMJDg4mD179vDBBx/wzjvvsGTJEkaMGMGePXtoaWmhf//+BAYGCgvzd+7c&#10;YcGCBRgYGHD/zh3SkpMxlEhQKBQYS6W0NDbyzTffsHPnThYuWoRUKqWxl8ym0WiEaFFf9R0g/nfb&#10;q56+Phs2bMDCwoKVK1dy9+5dLXkFBAJOS0sLJqamyIqLOX/+PHK5nMDAITx69Ai5vLGXRiXlwoUL&#10;fPTRR8LyX1hYGNeuXWPPnj1cvHiRwsJCDh78VnhjraqqITAwkOfPnwsL1n0o2XfffZfs7Gx8fX3Z&#10;vHkzf/vb34iMjBTM5gcOHWLnzp1ERERgbm5GyPBgDhw4wLBhw+jp6cHezpY9e/awePFiOjo6CB4W&#10;xNy5c5k1axbDhw8HwNTEGH9///9gxe1zM6hUGrq7ta+DRCLi/8USicXa/Rm1BkWvA6Pv8qqL9uJr&#10;IBZj34tR7ezUms4tLCzQ19MVsKgqlUog7/TtIkVERODq6gpAfX097e3twkWqq6sLiUSCsbExOoBU&#10;KsXCwgIdHZ3eD8wujIyMMDMzo6enR7jIDhgwgFGjRuHm5gZoqTu1tbVUVFRgJBEzbdo0Bg4ciIGB&#10;AY2NjajVapycnLSXGB8fJGIRnV1KQkNDCQ8PRyIWUVhYyB9//MHp06eprq5GV1eXV69e8dtvv3H0&#10;6FEKCwsRi8Vcu3aNmJgYwfNSU1PDnTt3uHDhAjU1NahU2sPts8REDAwMsLGxIS0tjRs3bnD69Glq&#10;a2uxsrLizp07xMTEYGlpiZWlBa1t7Tx//pwLFy5QXFwMgFKpJDo6Wvi7Tp06xb179ygsLKS5uRmF&#10;QqElQb18yZ07dygsLERfT/t1P3v2jIqKCkG+mJKSgq2NVhTcB7poamrqlaiqSUpKIiYmhri4OKqq&#10;qjA1NeX+/fvcvXuXHrSH98rKSgoLC5k6dSrDhw8nNTWV1atXM3/+fBobG3Fzc+PDDz9k9+7daDQa&#10;LC0tKS0tRS6X09zc3LuL9vcLzL/zEmt7e7tAa+tobSU9PZ1Lly5x+/Zt9HR1iIuLY/mKt5k7dx77&#10;9+8XsMhr165l7969dHR04OnpSXZ2NuvXr+ePP/5gwIABdHR0sGjRIs6ePSt8Du3evZtdu3Zx7do1&#10;Zs6ciVQq5fuDB3nx4gVOjg64urpy//591qxZw5EjR+jo6CA/P59Vb7/Nzz//LNAsly1bJlwgnJ2d&#10;ycvL4921a8nNzWXJkiV4e3vz6tUrvvnmGxISEggLDcHFxYWdO3cSGxuLdz8vNBoN0dHRFBYWoqen&#10;J0SgTx4/zu+//05zc7NwmN+4cSO///47dnZ27Nmzh6+++oro6Gh6gOzsbG7dukVtbS2zZ8/m/fff&#10;R6PRMHrkSG7cuMGSNxbj4+PDTz/9xPjx40lKSmLF8rdYsmQJd+/eJSQkhO0ff0RzczOTJ09m69at&#10;tLS0MGHCBB4+fMiiRYvIz8/H3d2d5ORkNm7cFouPKwAAIABJREFUyPz586murua1WVG88cYbjBkz&#10;hgcPHrBy5TvIZDJWr17NoUOHaG1tJSIigtraWmZMm05iYiJjxoyhoqKClStXMmfOHGQyGRYWFly4&#10;cIGpU6dy7tw5ZkyfRm5uLuPGjSMrKwuFQkFJSQm//PILa9asoaysjLFjRmsju8bGrHj7HTIyMli7&#10;ZjVnzpxh3bp1lJaWsmjRIh48eMB7771HSUkJo0aOYMmSN8jIyGD0mLEkJycTFhbGokWLSE1NZciQ&#10;IUgkEg4fPsxHH33EjRs38PX15bXXXuPo0aOEhISwZcsWlEolX3/9NTKZjMWLF9PZ2cnatWuJiIgg&#10;PT2dzVs+wM3Njc7OTt5c9haLFy/GyMiIzZs3k5GRwXvvvcfFixeZMGECH374Ibdv32b69Ok4OTnx&#10;5ptvcvPmTVavXsumTZsIDg7G39+f6Oho5s+fT3Z2Nlu2bOGnn35iwoQJWv+VviGvZK9wcXH5736c&#10;/6w/6/9Y//It6aamJm1n38Gefv36YWhoKHSD9PX1MTXVWnS9vLRvvk2NjYAWYahUKnFzc0PZ2UVh&#10;UaEwPgftYcrAwABHR8f/wIY3NjbG19cXT09PysvLtdbkXqleH5mro6MDc3Nz/Pz8qKiooLCwUOh8&#10;t/ay69vb2xGJRLi5uVFfX09FRYVAijE2NkalUmFjYyNMburr64WYi5OTE429kyelWo1coRCmLObm&#10;5lrccnW1sEx3/vx5AJYtexOpVPoPB3XttKiPVNaHdXT38KCxsZFXr14JB9K+kkqliEUiqqqraWtt&#10;xczMDGtra2JiYhg9ehRhYWF8++1BRo8ejaOjPYaGhri4OHPnzl2srKyorKzE1NSUgIAAjh07xpgx&#10;Y1AoFJiamlJcXExbW5sgALt69aowLRszZgyVlZU8ePCAgQMHMmDAAPr396GuTs6zZ8/w8vJixYoV&#10;tLa20tTUREmJjPa2Nt58cymxsQ+0uXBXF4KDgykqKuLJkyeEhgzH3cMDeWMjxUWv2L17N+PHj8fb&#10;R8vw74Mt9HUpdXR0/q07yP+n+kcsc58r4s6dO7h6uKOjo0NYWBiWlpbEx8eTlpKCu7s7S5cuJSAg&#10;gOfPn1NXV4dEIkFPT4/Hjx+jq6tLRESEMK25du0ajo6ObNu2DXd3dyorK7lx/Rpt7dpFf1tbWzIz&#10;M1Gr1djY2FBeXk521kvMLSwZNWoUtbW13L17l8TERMRiMYGBgbS1taGjo8P169eRSqXMnz8fqVTK&#10;8+fPSXqRTFlZGbdv30ZeX4ePb39mzpyJjY0Nzc3NPH/+HH9/fwwMDKiurqastARlt4p+/frh5OTE&#10;kSNHaGxqxsrKinnz5pGcnExBQQE9PT0MHjwYFxcX4uPjUSqVODhoxZ99U53GxkbCw8MB7TOVmZlJ&#10;WVkZUVFRlJSUCPGhCRMmIJPJ+P333yktLRWilPfv30ciFqHW9ODn50dlZSV1dXXEx8cjMTImLCwM&#10;uVzO/fv3GTt2LP379xe+j/T0dGbMmIGORoO1nR2JiYmUlsgICAigs7MTmUyGs7MzAwYMoL6+nsOH&#10;D9OtUhMcHExERISAOO/u1najhwwZonWZ5OXR3d1NQEAAdXV1nDp1SojWeXp68vDhQ5KTkwEIDAzE&#10;RGrKs2fPqCyvYNasWejp6fHy5Ut0dHSwtLRErVYLsIe+yCYgTAX/XcvW1hZXV1ca6uqwt7dn3Lhx&#10;ODg48PPPPyNvaGTFihWkpKQIgl6VSsWECRMQi8VkZWVhY2NDVVUVZmZmAqY7OzubwMBATE1NyczM&#10;5MWLF6hUKtzd3XFzc+PGjRvk5uYye/ZsnJ2duXXrFpoeBHqknp4eCQkJlJSUMGLECBobG7l//z4y&#10;mYzJkydrBYfNzVRXV6NSqZg1axZyuZzHjx8LaPCxY8diZ2fHlStXUGt6CA8Px8LCgri4OKqrq3F0&#10;dMTY2BiZTMazZ89wcnLitddeQyqV8uDBA0x6EcvTpk3DxMSEFy9eMGvWLDIyMgSHlLGxsdB0MDUx&#10;pqS0DKlUSnBwMFKplJqaGiEF0fcMvnr1Sohu6evrk5SUJETxPD096erqorm5mZ6eHoHaVV1dLVDU&#10;QkNDMTEx4enTpwQGBlJSUoKDgwM5OTk0NjYyYsQIHB0dASgpKaG0tJSwsDCcnJxQKpVYWlpqzw5K&#10;JZ2dnVRVVfXGCwcjEonIzMzE2NiYIUOGCP6XPinloEGDMDMz0zpoRGKqq6sZNGgQAKWlpcL7Sl8D&#10;sLu7GxcXF0xMTKiqqkJWUkJBQYHQ8JFKpfT09ODm5qb1o3V3Y2tjjVQqRdGbtPDu59UrBu3WSkS7&#10;u7Gzs8Pd3R0zMzMcHR2Fc0NnZ6fgxiktLdWilnsnQCKRCIlEgkQiEc48femGPu+bWq1GoVBgY2OD&#10;iZlUoI4aGxsj6W2+ghYv3UdcVauUApDoz/qz/ifWv3xnRiQSaXPGig4CAgIIDw/HyMiIxuYmqqur&#10;sbaywttbaxQuKioiNz+Pnt6HzdHJSRshUasoKCzE3MwcALVKjZmZGRMjJ+Pk5ERzczPJycm8Kiig&#10;u7ubQYMHs2PHDqRSKSkpKbQ0NaFSqbCzt8fZ2Rl3d3dEIhF2dnbk5eVx4/p1pGZmdPQiDkUSCba2&#10;tgJWMTIykp6eHuRyOePGjWPo0KGChOrZs2e8ePGCW7du8eXnn2NgaIivry9jx41Dam6OTCZD0d6O&#10;SqnEwtqa0eHh+Pr6cu7sWbqUSnR0dCjrxdlOmTIFMzMz9PR0heX/PqTqzZu3OH/uHL79+zN58mSO&#10;Hz/OixcvGDJkiIBm7BOSurq5CW6DsePGERYWxvHjx8nPL2DRooU8fpyImZkZeXn5BAcHUVZWLnxg&#10;SqVSnJ2dqKys5PTp09jZ2eHvH0BLS4sgFL1w4QLbtm0jISGBO7dvk5OTQ25uLo8ePSImJobs7GzU&#10;ajWBgUEolUqqqqtpb28nKHAo3d0qLC3MOXDwO5qamgkJCSU6OpqWlhYqq6oICAigoqKCL774AqnU&#10;jKCgIOrlci5fuszOTz+lrb2dwYMHc/vmLa0bxMaG4cOHM2rUKPT1dYXlf5VK8x8OY/+O1dcMVygU&#10;3L9/n9zcXK0Ms7GRC+fPsWnzZoKCgrSxmd+u8NXu3SxdsoRPdmzH0sqKx48fs2/fPjw8PNDT0+Pu&#10;3XuoVCp8fX1ZtPB10jMy+PGnn1i6dCkhISFIJBISExPZvHkLr732GqtWrSQvLx+ZTEZCQgL9+/fn&#10;/Pnz/BodLRwG9fX1uXTpEvu//prAYcOEbHZWVhbrev1Erq6uJCUlcfPmLb799lsy09J48vQpz54/&#10;Z+3atfT39SEsNJSYq1c5efIkERERDB48mFu3bnH79h2ysrKYMGGCtoM5ezaGhob8/PPPhISEsHv3&#10;bn766SfCw8OJiIhg7ty5fP/99+z46COOHjvGzJkz+e677yguLsbExIQ33niDqKgojh07xsOHD3n+&#10;/DnHT5xg8+bNnD17li+//JLwXiTrlStXOHToEJcuXSIyMpK9e/dy69ZtampqmDZtGlOnTuXGjRuc&#10;P3+B7OxsNm7cyOrVq5HJZHzzzTeMHTuWhoYGoqOjyc3N5YMPPmD5ihVYWlpy+vRpTp48xdq1a9n2&#10;4VYSHj0iIyOD4OBgvL29WblqFSUlJdy+fZtBgwb1LvV/yvnz59m6dStTpkyhu7ub69evc+nSJT78&#10;8EMmTZrEzJkz0dHRYeHChbS2trJ48WKKiopYvHgxy5cvJ6qXvBT3II6VK1cSGBhIYWEhKcnJlJeV&#10;CTtKzk5O/2HnTKXS/JfBGv9dOzMtvSj5p0+eoOzuJioqiu3bt2NgYMDefftoaWlh3bp1LFiwAH9/&#10;f54+fUpDQwPLli3D0dFRWK7u83UVFRWxdetWvL29OXjwIPb29hw8eBAdHR3Wrl3LyJEjycjI4OTJ&#10;kzQ1NbF67VqtSFYmQ6VSERoaypQpU1Aqlfz1r3/FxMSEo8eOYW9vz+bNmwWIhZeXFzKZTJj8r3v3&#10;XR4/fszmzZsJDg5m+rSpjIuIoLCwkK+/3ouLiws7duygq6uLDRs24ujoyM6dO6mtreXZs2colUom&#10;TJjAsN5OvEwm49WrV5iamrJixQqUSiWHDh3iiy++ICwsDLVazZEjPwhEUgsLC4peveLy5cv09PQw&#10;b/58jIyMKOil//VdvEtKSrh85QrffPMNRkZGPH36lOvXb2BnZ8eiRYsIDg6moqKCpKQkpFIpEydO&#10;FNQBEomEoKAgJk2aRHt7Ow/i4tiyZQuzZs2ivb2d06fPMHz4cN555x2USiWFhYWkp6fj7e3N9Bkz&#10;aGlp4fHjx9jb2xMZGUlgYCD6+vrI5XL69etHeHg4VlZW5Obm4efnx+uvv46Hh4d2r7cXbhMeHo5M&#10;JiMx8QkdHR1YWVkJTZBbt28zceJEoqKiMDQ0JD4+nqCgIGbOnIlcLudhfDxPnjzFwMCAoKAg+vfv&#10;j729PZW98e+RI0fi4+ODXN6AtbU1rq6u2NjYoOm9eDg6OjJmzBjc3d0F+JG5ubkghjY01IKT9PT0&#10;8PX1xdTUFBcXF/z8/DAwMKCiogKxWExwcDBjxoyhsbGRx48fY2ZmJoh+dXR0MJYYaXUQAwdqGyku&#10;zkJk0MjIiObmZgb0H4CrszM5OTm0t7aiUqmYNHESYX/uzPxZ/wPrn0IzA+2hW6VSk5iYyNWrVzl6&#10;7Jhg8jUyMsLTux8HDx7E1dWVw4cP067owNraWlim3blzJ5cuXaKjrR1lb2cgKGgYe/bs4dGjR3z9&#10;9ddaS3Kv7Mvb25sFi7XIw7OnTglfh6WNDVFRUXz//ffIZDI2bdrEjevXQaNBz9AQtVKJroEBmu5u&#10;dPT16endR9HrlWVdvnwZNzc3Tp06hUgkIioqCgcHB2bNmoVYLObHH3/EwMCAuLg4zpw5Q3p6OsuW&#10;LaOwsJCXL1/i6OhIUFAQTU1N6OrqYmJiwuPHj3n69CkatZpZM6MwNzensrKSoqIirUNCrcahtzs+&#10;efJk+vXzFC4zanUP2dnZzJ8/n7zcXN7ojRj88ssvlJeXA3+33uvo6Ag+FgAzMzNUKhXm5ua0tLSQ&#10;lZVFWloaZWVlWFtbU1paypQpU7CwsGDPnj0YGRmRmZnJ3/72N8zMzLhy5QrFxcV8//33TJ8+HWdn&#10;Z7q6uoiLi+P8+fO0tbUJkzTQCsn6BHB6+voCOnbe6wvYvXs3X3/1Fe9t3MjKlStxd3fnyZMnvPXW&#10;Wxw4cICQkBBaW1sZMWIE48aN4/y5s5SVV3Av9j4FBQV4unvw9orl1NbVc/r0ac6cPEV2djaLFy9m&#10;zpw5jI+IQCQyEH4W/41TMcDfvwe1uofa2lqBZtbZ2cnmzZv5aMd2zp07Jywnh44IQywWs3/vPm7f&#10;vs3SpUuZOXMmzs7OREdHY2VlRWRkpEAqysnJISoqirffXsH27TtIT08nIiKCiRMn4u3tzc2bN4mN&#10;jaVfv35ERkbi6urKH3/8gYmJCVMiJ/PseRLV1dUoFArCwsJwc3Xh7LnzgkshOTmZoqIiUpKSQE8P&#10;1GoMe7uCaqUS/V7JXI9Kpf1GdXQYGhjI8OHDkcvlSKVSXn/9dWHPYPHixVRWVhIdHY2Xlxepqank&#10;5eXh7++Pvb097e3tlJSUIBKJsLGxwdjYmB9++AF7e3umT5+OnZ0d9fX1PH78mPb2dqZNm4a9nS0l&#10;pWX89NNPzJ8/Hzs7O+Lj47UT2tZWQkNDEYvF3LhxAz09PWbOnImrizPyhkZiY2NRKpUMGjQIHx8f&#10;FAoFZ8+eZerUqSgUClJSUpBKpQwcOBAzMzOqq6vZv38/7e3tbNq0CR8fH0G4K5FI2LhxI9XV1YJc&#10;c9SoUTQ0NHD27FkGDx5MYGAg5ubmdHd3k56eTktLCwEBAUL39M6dO9TX17N06VI6Ozu5du0anp6e&#10;xMTE4ObmRnh4uHYibWlBeXk5hvoGSCQSWltbqaio4PuD35Gdnc2yZctYuHAhI0eMQF9fH11dhPei&#10;/2r9d9HMZOUVfPbZZ5w8eRJVdzcLFy1iyZIlmJub4+bmJqDs++zr+fn59PT0MHDgwN5obZUwsTI3&#10;N6euro6srCw8PT0ZOXIkBgYGXLx4EW9vb6FR1tbWRn5+Pq2trTg7O6Orq4u1tTWgbToVFBSgp6dH&#10;ZWUlAQEBVFdXY2FhgUqloqenB2NjY0FvYGio9Wc1NDQIkICRI0dib29PXFyccOgVi8WCgLEP8a9Q&#10;KFAqlZiamtLV1UVLSwttbW3069cPV1dXCgsLKSoqorS0VPCt9AEr5HI5tbW16OnpkZiYyHvvvYeu&#10;ri4xMTHCPllcXBxFRUW4urri5OREQEAAt27dYtu2bSQmJlJcXExcXBwHDhxg4sSJLF68WEhd9O2U&#10;REREEBsbS3d3tyDg9fX1JSYmhuTkZA4dOkRzczNXr17lxx9/ZPny5axZs4bU1FQUCgVHjhxhwIAB&#10;rF27lpMnT6LRaHB0dBT2TuRyOSqVCnt7bRKhpaWFZ8+e4ePjI0xcenp6SEtLw9raGhsbG+rr66ms&#10;rMTOzk5oaj558oTk5GRWrlwpSLyvXbvGqFGjBJlzcXExhYWFjBs3juHDh5OWlkZWVhaZmZkMHDiQ&#10;tWvXcv78eaKjo3nw4AF6ujrcux/L/fv3mTFjhiANvnnzJj/99BNRUVGsWrWKCxcukJGRga6uLlOn&#10;ThViYYGBgUycMB5lt4pz586xd+9ePv/8c8aMGUNhYSGxsbG8ePGC2bNnM2bMGP744w9ycnJ4d+06&#10;+vXzpLGllTVr1hAUPIzIyEhcXFy4cuUKJ06cYOeOT7C3tmHSpElUlZdjamzKhg0b2PH5J/+yZ/XP&#10;+rP+s/Uvzw3Y29uzb98+Tp48ya1bt9i3bx+vv/46H3/8MXPnzuXevXvs3r2bpUuXcvjwYZS9409D&#10;Q0Pa29vJycnRyiB7LzISiQSlUom7uztz584VOnr29vbY2tqyfft2li5dyieffMKqVatYv349165d&#10;E5bVTU1N0XR3C/CBPhiBRqPB1NSUZcuWsWPHDhb1fuBdu3aNffv2sWHDBj766CMSEhI4c+YMMpmM&#10;xsZGpFIp165do6GhgdWrV2NiYiIsPPeJKW1tbenp6UFfX5+Y334jPj5eIDtpepdS6+vrSU1NRSaT&#10;CV2iPkxjV1eXMN7Nz88nPj6eqqoqIValVqlQdXdjbGxMQX4+RUVF2NnZMWjQIJqamkhKSsLT05PR&#10;o0fT09PDxYsXuX79Og0NDXz55Ze8//775OXlCUz5vh2h8+fPk5mZyfr164VYTlpaGg4ODnz88cfM&#10;nDkTPz8/TExMMDY2pq3X5i4Wi1GrVMyZM4fRo0dr/78qlaxfv57Zs2djampKUlISCoWCffv24eDg&#10;QFlZGa9eveLAgQOEh4ezd+9eSktLteSW4GDkcjk7duzg1q1bQkeqq7NT+MDvey3+X4mZ9V3G+uJl&#10;fZdVtUpFdXU1hoaGSKVSId7Q2dmJRqMRSFnW1tY0NTURHx+PSqWirKxMoBC5ubkxdOhQPHrjin1d&#10;Pjs7O2pra0lLS0OtVguHr4SEBIGapqenJ0SbnJycMDAwID8/n4SEBB4+fMj+/fv58ccfiY+Pp7i4&#10;WPucqdVa/1Nvk0IsFmujn73RJRsbG9BoSO11cFhZWQmLthkZGZSVlREeHk5AQABJSUnayUJcnOBU&#10;amlpQa1WIxKJyMnJEehtfd4bdzdX1Go1paWlJCYmkpKSgr2drSCyy8rKEkAYfdK6vhisWCwW5Hb6&#10;+voCSazv9RSJRBhJxFj1XhJaW1vRaDS8fPmSwsJCYRm3oaGBgoICCgsLBTleH6UqMzOTtrY2PD09&#10;sba2RqlUYmRkREtLi7CXVl9fD2ijIlW9PpiOjg4UCoXg7mltbaWlpUXYIayqqmL79u1ERUWRnZ3N&#10;3bt3+eWXXxg2bBh+fn58++23XLx4ESMjI7q6ujAzM/u//FP+f6f6PDMGBgag0QhCw8bGRuE1i46O&#10;5tdff+Xs2bOMGzeOfv36sW/fPi5fvoyZmRnDhg3D09OT77//nqdPn7L1gy2Ym5tz5swZEhMTWb58&#10;Oba2tty8eZPU1FS6u7sJDg5myJAhrF+/nvT0dPwGDUShUBAfH8/Vq1fJyMjgzTffxMDAgEePHnHj&#10;xg0mTZpIU1MTv/zyC8nJyejr6+Po6IhcLuebb76ho6ODWbNmYWFhQUNDA4cOHeLhw4dMmjgBU1NT&#10;gWQ5LCiQlJQUPv30UywsLPDw8MDIyIjU1FS2bNnClStXtHEnW1tcXFx49OgRBQUFhIeH8/TpUyGi&#10;GhkZSV1dHVevXiUtLQ1nZ2fWrFlDe3s7q1evRiwWs3LlSkJCQlCr1ezduxe5XK5VHhw+jL6+PgsW&#10;LODs2bO4uLiwa9cujh07Rm5uLgsXLgQgMjISAwMDJk6ciJ2dHYWFhRw4cABra2u+/vprzp8/z6FD&#10;h2hpaeHKlSvY29vz6aef0tDQgIODA9988w3Ozs68/fbbDBo0iHnz5mFgYEBWVpYAzJg1axb6+vp8&#10;/vnnXLt2jVWrVvHq1StOnDjB06dP6e7uZurUqeTn5/Paa6/R0dHBvHnziIyMpKmpSfj9+/fvp6ys&#10;jLi4OCQSCd9++y1paWmsX78ee3t7Vq9ayZYtW3j27BkjR44kOTmZyMhIFi5ciL6+vuCm++GHH3j/&#10;/fc5cOAAYrGYrVu3cu3aNaZNm8b7779PfX09x48fp6mpiWHDhqFQKNiwYQMrVqxALpezbds2HBwc&#10;yMrK4rPPPmPNmjW0tbVx7do1YXL47NkzQkJC+OKLL4TmlUaj4ZNPPuHly5d8/vnnbN68mbfeekuY&#10;hP8v9t47Ospybfv+zSSZJJNMeu+d9EQICSVIDShKEUSkClhARMWKulE3iqLbbUUEt+IGGyKCUgUS&#10;CKEEEiCBBEJCeu99JsnU6/1jJvez3+97n2d9a2/9nv0+y3OtWVlkhSRz5y7XdZ7H8TuWLl1KT08P&#10;77//vvR9hsFJWq32N0W1/1F/1G9Zv7tnxt/fH7lc/r8Flw0bia2trdGbjLi4m8emnp6exCQm0NfT&#10;i6mvj8aWZgZ1WgICApiWkUFZWRk9PT3ExcWRkpICmM2uXr6+ePn4YDAYCAwMJCQkRJK4AZiEYNyE&#10;CdRa8Mh2Dg5mA7yjIzY2Nmi1WhLCwvDz8+PcuXO4urrS2NhIREQEAJ2dnfj7++Pl5cXly5fp6Oig&#10;qKhIQrZaWVlhb2/P4cOH8fPzIygoSOpsOTg44OPjI8nSnBxVDA4OUldXh9FoJCAw0ExiGxwkPz9f&#10;Qne6uLigVqsZGhqivLwcrVZLWHg4MpmMxsZGSb9uMhpR2Nri5uZmxif7+ZGWloazszPt7e20tLTQ&#10;0NAgeR7Gjx9PZmYm4eHhxMfHM3OmGZt848YNyXsUERFBf38/b7/9tgUXOQ69Xk9XVxc6nY7w8HDS&#10;09PR6/XU1dXR3tGBjY0NKicnNBqNeeFtoc4VFBSQnZ1NcnIy98yaxahRoxgYGKC2thaFQsGC++dz&#10;6PARKbPn3nvvpa2tja+//pq+vj5i4szm8NKSW5zOPoNAhr+/vxlhaiG5DU/rhJANN/n/x5T5/fzH&#10;hsbWzo6amhoOHjyIra0t8fHxKBQK6urqqKysRC6Xs2DBAtzc3MjNzWVgYABXV1eEEPzwww+MHz+e&#10;hIQEkpOT6ejo4NChw4SEhODo6Ii7uzv19fXk5OQwZswYxo4dKxGcCgsLpXTswmtd0vTDx8eHmzdv&#10;kpmZKZEIzRlJJjR9fVjb2oIQBIaE0NVl/n9eXl6S6dbOzg4HlYru3l6sra1Rq9XExMQQEhJi9szU&#10;1wNmH0tycjLbt2/Hy8uLCRMm4OPjQ3FxMTKZDG9vbzo7OyUE7enTp6VN3eEjR/H29qa1tZWgoCDc&#10;3Ny4eCkPhUJhpqylpHD58mUaGxsJDw+ns7OT2tpaKYwuNDSU/v5+jhw5grW1tXSs2trapBySsLAw&#10;AgICzAHABgPh4eE4OTmh1+u5ceMG5eXleHl54efnh1wu5/r16xQVFeHh4YFcLpeO7zCi9vDhw2i1&#10;WkaOHImnpydubm5cvmyehslkMlxdXent7UWv10thtj4+Ppw6dQpbW1s8PDwkYlFZWRn19fVSMyg7&#10;OxtM5imDra0tGo0GlUpF6a1b/81n++9TdhZcMQAyGQMDAwQEBNDc3CyRpnx8fGhsbMTPz4/s7GyG&#10;hoZQqVS0tLRIRLOOjg7c3Nwsss5fUKlU+Pn5odPpuHz5Ml1dXZKXs7q6Gq1Wy+XLl/Hw8KC1tZWz&#10;587j6+uLs7Oz9Gwa9ucM539kZZ1Cq9VKExaAiooKysrKJE/FcI6J0WiUPl7IvYiNjQ3t7e3o9XoO&#10;HT6CwWAgLCxM8osNY6YdHR0xGAyUlJTQ29uLwWAgNjYWJycnzp49S19fn9Q8OXPmDFVVVUydOhWF&#10;QkFrays6nU7aHJaVlUm/wzCp0snJSQJz3Lx5k9TUVDw9Pc0IeYuHZPh51d3dbQ6wbmxEo9HQ1NSE&#10;Wq22AF0MdHR04GQJ2x327Lm4uJgR09XVGAwGC+hkCKPRSGVlJX5+flJwd0BAAGq1mrKyMq5evSp5&#10;bltaWnB3d+fmzZuMHj0arVZLWVmZ5E2tqanh4sWL0qQkIiKC/Px8YmJi6OnpQSaT0d/fz7lz5yRi&#10;W0NDA7a2thLIw9XVFT8/P2mq5+vri4ODgxQ+aWdnh5W1jfQs11uarMPnRldXl+SBGYa2ODo64uzs&#10;LGGk7e3N0RXDtNehoSH6+voYGBjAyckJBwcHrKysJIXMsIfPfF2Y/200GpFZybG3t5cgLiqVio6O&#10;Dnp6esyN5b4+jBjx9vb+//PS/aP+qP/vJX6jMpmE0OkM4syZs+KZZ54TLq7uApmVALlw9/ASd8+a&#10;LUpulwv1kFZ88tl28eqbb4oPPv1U3KqpFpVNjWLazJli4bJloqy6Wrz86mtC6eQswqJGiOJbpaJf&#10;PSDa2jvFU08/I+6dNUcUFl4X1dW14oN0Jks5AAAgAElEQVRPtoqt23eIjz7dJgqKisXe/QdEUFi4&#10;WLz8IWEQQhQUFYupM+4S6ZMmi8raOtHa2SU+3/mVeGDxEnHPnLnieNYpsfu770V0fIJ46tnnxOmz&#10;50RdU7MovlUq3nh7i1j//AuipaNT9GoGxGNrnxCrn1gnfs3MEg+vXiOQyYWNvVIgkwtbB0fhFxQs&#10;kMnF8lUPi893fiUeW/uEeHDpMpFx90zx0sZXxd2zZgtkciG3shEgFyAXDy5aIrZ++pmIT0gS9kpH&#10;AXIRNSJGvPzKRvH2lnfFc8+/KFavWSumz7hb+vrtO/4m3njzLZF8xyghk1sLkAsbhZ0AuUhKHile&#10;ePElUXyjRLz62p+FtY2tGJWSKh5ctES4uLqLOXPnifzLV4W1ja0AuQgNixCb39oifty3X2Sdyhb5&#10;l6+Ks+cuiMys0yL7zFnxty92ip/2/yyKb9wQ+ZeviqsF18T5CxfFiZNZ4ptvvxd19Y3iwM8HxY7P&#10;vxBbP/1MzL//AQFy4ahylt7jqJRU8dLGV8X+g4dEZW2dMAgh2rt7xPGsU+Lnw0dEa0eH+OmXg2LH&#10;lzvFr5lZoketET8e+FnMnjdfHD1xUvQMDIjW7m6x5b2/Cr+gYPHE0+tFQVGxdEyef2GDyDl7Xuj1&#10;RmEwmITJ9Fud0f8eZTIJ0draLlasfFionFyE0kElQC78g0PEqZyzwiCEOH8pTzz6xBPCNzhYbN2+&#10;QxiEELerqsVHn24TkTGxYvmqh8Vb7/5FzLpvntjx5U5xufCaMAghdn37nbhnzlxx8nS2MAghDEKI&#10;Dz7ZKlw9vcSXu3aLAZ1eXLx8Rbz34Udiw582ip8PHxFvvfsXkT5psjibe1G0d/eIgqJisW79MwKZ&#10;XFjZ2glk8v/tZevgKPyDQ8TsefPF5zu/Eru/+15cuXZdLFyyVDg4u4htn/9NvLnlHfHyq6+JwNAw&#10;gUwuss+dFwYhxKc7PhevvPa62PCnjSI3/7Ioq6wS4+6cKCZnTBc3y24LgxBi7IQ7hbd/gNj+xZfi&#10;+s0SYRBCLFyyVKhc3cTZ3IuitKJSPLB4iXhs7RPizS3viPyCQtGj1og33t4innnhRbFs5SrR2dsn&#10;0idNFhHRMaKsskoM6g0i72qBmHXfPIFMLipqasWFvHzhFxQsHF1chZefvziedUpU1dWL5aseFlOm&#10;zxBTZ9wlGlvbRHR8gkgalSIqa+tES0enOHYyU0ycOk2ERY0QV65dFwYhRGb2GTFn/v1C6eQsTuWc&#10;FS0dnWLNuifFw6vXiFM5Z8XJ09kiJCJSpE+aLBpb20SPWiOa2ztE2vh04RMQKIpvlYqGllbxt6/+&#10;LhYuWSomTcsQFy9fEZeuXBUBIaHizilTxbGTmeLg0WMiZcxY4e7tI17a+Ko4fylP1DY3izunTRNR&#10;sXHiVnmFuFFaJpatXCUio6KFQmEnHn1sjTidnSO0Wr0wGs3n4PDHf7V6e3vFkSNHxLJly4Stra0A&#10;hIuLizh48OBv8wP+k6prahZLV6wUcoWt8PDyFvMXPigMQoiDR48Jv6Bgcc+cucIghOjo6RWVtXUi&#10;aVSKSJ80WVTV1Yu8qwVi0bLlImlUiliwaLGob24RJ09nC2s7ezF73nwxqDeIE6dOC6WTs5h7/wJx&#10;KuesuHq9SOzdf0AEhoaJSdMyRK9mQPzw034xfuIk8eQzz4pjJzNFR0+v+PnwEZE4cpRYuGSpUA9p&#10;xa+ZWcLZ3UM8+cyzolczIA4cOiweW/uEWLRsufh851fCIIR46tnnhELpIL7+fo/oGxgUBiHE19/v&#10;Ecjk4u5Zs4V6SCt++uWgUCgdxOtvbhYdPb3iz5vfEvfOvU+sWfek2P7Fl6K1s0ucPJ0tXt30hnhp&#10;46vi422fiZqGRvG3r/4uHJxdRGtnlzh49JhY8cijQq6wFRv+tFF096vF2dyL4qGHHxHI5NJ7/9tX&#10;fxcTJk8RYyfcKT7e9pmoa2oWH2/7TCCTi/7BIXHi1GmxdMVK4eDsIh5/8inxa2aWyMw+I3Z9+51Y&#10;vPwh8c5f3xetnV3iy127xdIVK8Xbf3lPXLpyVbR0dIrHn3xK+AYGCYMQYkCnF1/8fZdAJheb3npb&#10;GIQQl65cFc+/9LJwcnMXTz/3vNALITb8aaMIixohZs+bL46dzBSDeoP4bu+PYumKleKrr78RfQOD&#10;4pPPtgtkcvH2X94TOpMQe/cfEJ/v/Er85YMPxamcs0I9pBVr1j0pHF1cRWBomHh10xtCZxLiuQ0v&#10;CStbO1FUcksMGYzi9Tc3C+RW4ps9P4jufrX45LPtYsLkKcLK1k488fR60dDSKn7NzBKHjv0qPtz6&#10;qfhmzw9Co9WJd/76vkgdN14YhBCDeoM4nnVKbHrrbZFfUCjaurpFY2ub+PHAz2JM+gSx5b2/is7e&#10;PvH3b74VG/60Ubz34UfiQl6+aO/uEa+/uVnkXMgVOpP53v3V19+I1HHjxeZ33hVXrl0Xt6uqxbc/&#10;7BVr1j0pfjlyVFTW1om/fvSxWPXYalFVXSsGBrWiravbfNz/+ldx+fp1MWQyib/t2iXGTpxovje1&#10;tInY2HhhhVy4qJzFhmdf/F2v1T/qj/pn6zcFAJhM/wEAuGYBAADEx8fj6e0lTVNKSkrw8vbCzs6O&#10;AEtg1ZmzOXh6e3HX9Bm4ubtTXlGOh7s76enp2CgUuHm409/XR0BAAOkTJtDQ0EBTSzOhoaG4urpK&#10;PP7r168TFBTE+PHpaDQaLly4gFKpZNKkSRI9raOjA09PT4KDg1EqlVhZWUlhd6GhoVL67rA0zcXF&#10;hfz8fGQyGc7Ozly5coXKqiozqUWhYEijwSgEa9aupbm5ma6uLmpqavDx8SE6Opr+/n7q6uoQgF6r&#10;w2A0ghDcPXMmd911l4RmFYBarWZgYICSkhJKSkqorq6mpqYGjUbD9BkzqKys5MyZM9RYzKRW1tYS&#10;iS0hIYGgoCByc3M5f/483d3dUqemtbWVuro6AgICOH36NMJkYmBggJaWFoKCgoiLi8PFxYWhoSGu&#10;Xr1KYWEhsbGxODo6Ul/fgFwuJzg4mICAADo6Oti+fTsPW8zMg4ODnDt3jp6eHnNnrb+f4JAQiVaT&#10;kjoatVpNTk4OBoOZPhYcHExvby/7fvqJ5ORkwsLCkMvl/P3vf0ehUDB9+nQzfa6xgba2NgY0GqKi&#10;okhNTTVruM9foKW1lbFjxzJixAgCAwKAYfrXb3VG//eVyTQcmmlGy2ZmZZmNmGo1E+68k2UPLcfB&#10;wYF6i7RJ5eRkprsZDJzJyaGjowOFQkFISIgZralQEBcXJ+E8sy1Y3+EpZvaZM3R0dCKTyQgLC5Py&#10;m7RardRdHEYXD08DCgoKGLRMFBubmsyYaGtrhEyGjUKBlbU1usFBrKyteeSRR8jIyJAoQd7e3qSk&#10;pEjXbmZmJgkJCcyeM4f+/n6qq2uwtbUlMTFRQsreuHEDT09PRo0aRVJSEtXVNZhMJsls6+DgQHt7&#10;h9QFlcvl9Pb2EhoaioeHBx4eHqjVahobGwkMDMTZ2ZnQ0FCqqqqwtraWwufq6uro6elBq9USn5CA&#10;2pJn5OTkRGhoKKmpqVJHfngKEhQUhF6vx9nZWQrpHO5U29raSqnmHR2daDQanJyc8Pb2RgizJ87T&#10;05O4uDgpH8ve3h5fX19MJhP19fX4+PhgMpkIDAzEz8+P1tZWACnnytXVVfIoRkZG4uFhpiXV1tYS&#10;ERFBcnIy7u7uIJOZJ5nIGDFiBDqdjtLSUlqbW+jq6iIpKcl8HwkMtEwDfzsP2n8nACAzM5PS0lIG&#10;BgeJiIggISGRqqoqTCYTkyZNws/f3xwUW1pKv0Uum5aWRldXFzY2Njg4OBAeHi5NBFQqFbGxsSQl&#10;JWEwGLh16xYpKSlERERIPpeOjg5CLInyOp2OwMBAPD098bGoCDo7O+nv78fDw0PyzQwMDBAeHo6f&#10;nx8tLS0olUrCw8NRqVTY2tpRUFBAeHg4U6dOxdHRkYbGRnN2iV5PRkaGlPw+nJ82/LOVSiUymYzo&#10;6GjkcjktLS1YW1sTFRWFTCZDp9NJ/piMjAxpahMUFERkZKQka7azs8NeqSQ+Pp6YmBhKS0uxsrLC&#10;y8tLAlXo9Xqqa2u55557JEmxRqMhLi6OSZMmERgYyMDAAHV1dYwcOVKC61hbWxMWFoZSqcTb21vC&#10;lU+ZOlUKIS2zBMOGR0Sg1WopLy9Ho9GYVR0xZjP78N/O0dGRqqoqaVoWFBQk5dgEBQcTExODVqvF&#10;zc2Nrq4uVCqVNNEsLy8nKCiIoKAgxowZI+W16PV6KednYGCAtvZ2EhMT8fDwoLGxkYCAADQaDePG&#10;jZMoiIWFhSiVSgYHBwkKCqKnpwe9Xk/6hAko7e1obGoiPz+ftLQ0aQo/ODhIUVERbm5uTJ06lYsX&#10;LzI4OIirqyseHh74+/tz5coV4uPj0ev1yGRySkpKKC0tZdSoUURGRuLo6Eh3dzelpaXExMTg7e1N&#10;Xl4eLi4ujB0zBrlcjoOjI0eOHCExKQmVSoVKpeLmzZtoNBrSx6fT3tpqzkTqU6MZ0LD6sdUkJif+&#10;btfqH/VH/bP1u29mwsLCiI6OZoxFstLc3GwOd3J0JD4+Hs3gALm5uQQFBZkZ5iYhyU2cnZwltGR3&#10;dzcGi8Y9Ly/PfJO2GAaHc0b6+/vx9PQkLCwMtVpNQUEBiYmJUurwwMAAMpkMKysrEhMT6enpwWQy&#10;YW1tTX9/P25ublRUVFBTU8OIESPw8PDAxcVFkmEYDAaKioq4fv26eZw/NIS1jQ0KGxvGjBtnJjUV&#10;F/O3HTtQ2Nri4+PDqFGjuHXrFiUlJfj5+VFTXY0QQlpghIaG0t7ezsWLF9HrdBgsadJNjY10tLfT&#10;3d0tmeoDg4IoLCykoaEBrVaLTqvFZEETh4SEkJiUhKOjI7t376ayshIPDw+aLfhYgXmhn5WVhVKp&#10;xN3Njd6eHtpaW9Hr9VIY2bVr19i1axf19fWsWrUKGxsbvv76a8nYKpfLuXHjBu+99x7z58/H39+f&#10;rq4uvv32W1pbW8nIyKDVIm2TW+R3kSOiOHv2LPv27cPOzo6xY8cSHhbKtWvX2bJlC/feey9pqaPp&#10;6Ohk3bp1+Pj4sGrVKnp6eti1ezdNTU0kJiSy+rFHiYmJ5vLlK/ywZw8mk4mUlBQiIyMlOeP/xfRY&#10;qYQQ0gJSCLM3IsuymTEZjRbP2Z84biHJhYSEMD59PGPHjmXfjz/y3XffodfrCQ8P56mnnjL//YVg&#10;9WOP0tTUzLFjx3jvvfeYPXs2T657gl27d7Nl82aqamoYP348T657gtu3y9m5cyeDg4PccccdzJ0z&#10;m+tFRRQXF+Pm5saXn3/Oxdxcurq7JYnIkEaDSQizRESnw2SBazi7urJx40ZcXV3p7+/n+PHjpKSk&#10;sGjRg5SV3ebatWvk5OSwfv16nlz3BLt3f83JkydJTU1l7NixJCUlsX37dvbv38+f//xnpk2bxs8/&#10;/8yJEydYv349ixcvZmhoiNLSUoqKinj00UcZM2YMH374IU1NTaxYsYJJkyZia2vHqVOnuHXrFrNm&#10;zWL8+HHExcXxzDPPsH79epYsXkRefr65WVFZyf3338/Dq1by+p//zMDAAG+99RZz5sxhzuxZXLt+&#10;nbKyMmbNmsX06dMZM2YMX3zxBS+88AKxsbEcOXKE9vZ20tPTSUtLIzExkbVr15KZmcm0adN48MEH&#10;mTdvHlu2bCErK4tNmzaRkJBAdXU158+fZ+PGjXh7e7Nt2zZaW1uJjIxk/rz7SExK4vDhw7S1tZGQ&#10;kMCMGTOYPHkSP/64j97eXl5++WXi4+Mlud/y5cuZO3euFFhcU1vL3LlzmZCezrlz57h58yZxcXHU&#10;1dRSeusWo0aN+h+3menu7eXUqVPm87Svj+iYGK5fv46rqytvvfUW0dHRHD58mOLiYsrLy3nooYfI&#10;yMjgxIkTyOVy0tLSmDVrFt7e3ly4cAFPT0+efPJJSY6kUCh47LHHCA8Pp7u7G0dHRxQKBXPmzMHd&#10;3Z38/HwCAwOZMGECI0eOpKamhtOnT2NlZcX69euZPHkyf/nLX3BycuKVV17B2tqaI0eO4OTkREpK&#10;CmlpaSgUCg4ePEh8fDwrV67E19eXoaEhzp07h7e3N2vXriU4OJibN29iY2PDypUr0el0HDp0iLvv&#10;vpuMjAxiY2O5cuWKlKUzd+5c/P39sbKyYv/+/fj4+LBly9uSxzE9PZ1HHzXnq+zatYuMjAweWHA/&#10;bm7u+Pr6mjcFlkZYdHQ0RqNRQjQnJSVx9epVAgICCAoKMoc7Wjb0BoOB6Oho6Tl97NgxnJycJPLY&#10;MHLc19eXiRMn0tXVxfnz52lqamLkyJHExMTQ29uLk5OTeWMTHo6LiwsVFRVERkaSmpqKm5sbDQ0N&#10;7Nu3Dzc3NxYuXEhDQ4MUxrts2TKqq6upqqpCq9USFBTEtGnT6OrqYt++fcydO5cFCxawZPEiGpua&#10;OHPmDPHx8axYsYLe3l4JGDFlyhSam5vp7Oxk6tSpTJkyRcJ1X716FScnJ2xtbamqqpICLwcHB/Hz&#10;87P4gtVoLRh5g8Eg+eOamprw8vKSYATDmGcfHx8J0TzsmfP29kaj0dDZaW5GDTefOjo6aG5uJtDS&#10;MG5qasLT0xNnZ2dkQHd3N41NTWi1WgQCe3t79Jb1R3BwMPZ2dtTV1HLq1Cm6O7twVDkSPSKaiZMn&#10;/m7X6h/1R/2z9bvTzJKSksxhTxnT2LNnDxqNhhUrVqBSOWIwmfjl8CHKy8tZt24d5eXlVFVV4e1h&#10;vuA62zu4efMmcrmchIQEwoJD0Gq17Nmzh66uLl798+vY29vT3t7OL7/8Ql9fHytWrEChUPDtt9+i&#10;Vqu55557CAkJIS8vzxwcaG2Nv78/MpmM/fv3o1QqpYCumpoa6eb37LPPolQqycnJobKykoSEBIxG&#10;I62trdTU1NDT00NmZiaavj4MQjCk0WBjZ4fe4tWJiokhLi6O+vp6HnjgAXbt2kVFRQW6wSGzYd9g&#10;wNPLi/a2Nnz9/PDy8uL6tWvS8bSzswOZjCGLz0hh2UgMDQ6isLXFaDAwa/ZsduzYwbVr17h8+TKl&#10;paVoNBrkcjkVFRXcKinhzc2biYqK4r333iPv0iWsbWzQabV4enpio1DwxhtvEBoaypUrV2hubkYu&#10;l0uhlStWrGDs2LF88MEHHD9+nEuXLgGYF1bz53PmzBm++uorbG1tef/996mrq2PDiy/S2NRElyUp&#10;2NbODq1ex+w5c9i5cyc2Njao1WrWrVuHu7s7n+/Yzpub36KtrQ1vb2+eeOIJDh48yNq1a9m2bRtL&#10;ly+jrq6OwwcP8fbbb0sGyaeeWMelS5d47rnnmDlzJmmpqVhbW1kWXwKTCays/u8d0fwjQaq9vZOX&#10;Xn6Z/fv309vTg9LBAYMwcezYMe644w7q6urIOn2KgwcPsuGFFxk3bhw6nY4vv/ySrVu3snz5ciZO&#10;nEhubi4pKSmMHz8eV1dXdu7cyZkzZ3jjjTdwc3PDxsaGX3/9ldWrV/Pee++xfPlyysrKuHHjhpRC&#10;feDAAUwmE13t7QDYKpXoBgcRMhnWcjlOrq7cfffdUvPgueeeY8KECezZs4fKykpSUlIYO3YsH3/8&#10;Mba2tsybN4+42BgGBof45ptvuHDhAq+99hqOjo5cvXqVS5cuIYRg8eLF+Pj4kJqaSnh4OHv37sXK&#10;yoo9e/Zw9epV1q5di5OTEz4+Pnz44YdUVVXxyCOP4ObmJsECwsLCSEhIQKlUcu3aNUpKSlAoFDzy&#10;yCN88skntLS0sG7dOmnK8cEHHyCXy3n88cexsbGhsLAQjUYjmZoHBgYoKyvjzJkzREREMHq0OQS2&#10;vb2dTZs2YWdnh1arlYhGq1atwt/Pl9q6enJzc6mvr2fx4sWSt8DGxoaIiAja2tp48cUXSUtL4/nn&#10;n0cul+PspGLO3Pvo6upi27ZtJCbE8+vxEygUCoqKiiS07sMPP4yfnx+bN29GJpPxySef0NfXx6xZ&#10;s3BwcMCEmTbX09VNamqqeSqXnc2+H/ZSVFTEypUr/8fRzCpr63jnnXf48vPPcXFxYf4DD/D5ju2c&#10;v5DLhQsXcHBwYNWqVVy9epXa2lrpvh0XF0dLSwvdFmJjREQEHR3mZ5Krq6uU/+Hq6sqJEyekBeow&#10;BKWuro7BwUECLFNjhUIhZZz19/fT1taGp6cnrq6uBAYGUlNTw4kTJwgKCmLEiBH09fWZw5xtbKSJ&#10;XWlpKb29vSxYsIDRo0fT3d1NYWEhlZWVjBgxgujoaMrLy8nLy8PR0ZHQ0FB6enpwdnaWfJTDE3Mv&#10;Ly8JUNPa2ip5LOfNm0dOTo752FlIZTExMbi7uyNMRlrb2mlqapImDR4eHvT19qB0cKS1tZWuri6C&#10;goL45ZdfJBiGm5sbly5doqq8HEdnZ9R9fXy8dSsKhYLjx4+zaNEi3N3defrppykpLkZhb8/s2bNZ&#10;tmwZixYtYmBggKioKDZs2IBSqSQoKEhKqbeysmJwcNDsKw0LY0CjprnFHER9+fJli+8znSbLBMTb&#10;25tAi1d1OE/Ow8MDGxsbaSIyfCzr6mrp6jJn4Azjo6Ojo7G2tkYmk9HU1ISNjQ39/f3ExsYik8kk&#10;ititW7d46KGHSElJoaKigqqqKnbu3Mn8+fN5+OGHOXDgAMHBwURERODl5cVXX33FmTNnCA4OZvLk&#10;yUyYMIGcnBwyMzNZsGABI0aMwMXZSaKf3XPPPdKkqbu7m7CwMGbOnMnXX39NVVUV4eHhxMTEkJKS&#10;wnfffceJEyd48sknSUlJITvrFC0tLWiGBhk5ciSh4WHcuHGDM2fOEBcXx/3338+hXw7y4/d7KCgo&#10;YKC/H1sbW/70pz+xYeNLv9u1+kf9Uf9s/WaTGaPRhNFopLa2lpqaGgoKCzEajbS1tXHo4EEKrhXy&#10;+OOPk5yczLZt2ziZlUVtbS1z752Np5s7a1evobW5hTWPrebmjZu8+8475OXlMW/ePBYuXEhISAj7&#10;9v/E2XPnWPvEE4wZO5ZPPvmEiooKqcvk7e3N/Pnz6evr46MPPyAwKIiXX36Zo0ePsmHDBjw9PTl7&#10;9ix79+6lrKyM1atXo9PpWLlyJQ0NDYwfP57ly5eTkJDArl27yM7O5q677mLGjBl8+umnHD9+nP7+&#10;fq6XlXCrvIw+tRp1by/I5JgMRhysFRgNeuQmGQ62dgijiVUPrUCr1XL+Yi7dPd1oB4dwcHREp9Uy&#10;oNFgZZlCdXV1SeZEdw8P+vv6wGKkVjo4MDQ4iMzWBhs7W/PiUQgGdToKCgtJTjTfrL29vbGysuKH&#10;PXukcXvepUsUWczGJrkMg14HchlDeh3qAQ0Hf/kZBycVS5YtJW3sGJxdXNj744/cKitl/bPPEBsf&#10;x569P+Di5sq06RmsXLWKiqpK1j/7DI+tXs28+fPx8fPltT+/TndvD1u3fcqQVkv+lcsgl2HU60FA&#10;T3c3F86fx9vLi4T4eJISE3FzdaWutg4/H18m3TkRD3d3rl65gsrRkeVLlxEWEkqfuh+1Wo2NtTWz&#10;Z89m/Pjx9PT0cPXKFSoqKkhNTSUuLs7SYZRZzkWBtbX8XyKb/XcmnpsDVoVEaBsY0JB1Oovbt8tA&#10;Bq6uLixavIjAwABUKkccHJT0q/twdXVBae9AQ0MDTk5OUpL5MIY1MDAQpVIphZ7q9Xr6+voIDw/H&#10;09MTIQQ6S/bRyJEj8fb2xtfXV5pMFhcXc+PGDfq6u82terncPNlUKDDp9Qi5HD8/Px599FESExOx&#10;trYmOjqa2tpa3N3dCQoKwsnJicrKSgICAoiKisLJyQm1WkNdXR16vR4PDw8pYBYgISEBPz8/bty4&#10;QVVVFTNmzGD27Nnm0DhPD/b88APV1dXccccdxMfHo9Pp2L17N0VFRYwbN46AgABkFtO3wpIBBVBa&#10;WgogLYxOnz6N0WiU5Bg6nY6GhgZJwgZISGSlUombmxsmk4nGxkZ6enpwcHAgJCSE6upqPD09SUxM&#10;RKVSYW1tTXl5OUaj2TyrdHDAaDSa86cGB/Hx8UGv10uwj2FJWkVFBf7+/kRHR+Ph7kZrWzs3btyg&#10;v7+fCRMm4OTsTH+/+doYDs0zWUhdkZGR0vd47bXXpAV6QkICgUGB7N27l2uF15g7dy4AV69e5eKF&#10;XDQaDcnJyb/bZGZYWnTjxg2uX7+OTCaTAhtjYmL+9R/wn1R3by+ZmZlUVFai1mhISkpi9uxZ9PT2&#10;UlJSgpOTE2PHpOHn54+npyfr16+npKSEpUuXolarOX36NHl5eXR2djJz5kwaGhr4/PPP0el0LFm8&#10;iI7OTp599lkGBweZPHkyPj4+aLVaNm/ejFwuZ9asWej1egoKCiTpVnJyMhqNhkOHDlFRUcE9M+/m&#10;9u1yfvjhB4KDg7nrrrvQarWUlpZy7do1KY/lypUr7NmzhzvvvJOwsDBUKkdqa2vZuXMnAKmpqRQX&#10;F/Ppp58SFhbGqlUraWlppaCggOrqauLi4hg7diwKhYLq6mqJvhcbG0t1dTX79u3j0UceprW1jZKS&#10;ErKzs4mLi+OuGdO5kJvLd999z+bNm9Hr9WzYsIHbt2/z/fffk3XqFPb29kyfOo2qikoWPfggjkoH&#10;LuVeJP9SHrdKSujq6AQhMOgNCJOJ69euUXLzJv29fQyoNVzKyyM3NxejENja2nK9oIAzOTmMGDGC&#10;pqYm+vr6OHLkCOPGjWPefXPp7ukhJyeH119/HaVSyWOPPUZWVhafbd/O0NAQcXFxPPjggwwNDXH6&#10;9GkMBgPLli2joqKCF198kZCQEFatXEFHazunT53i/LlzxMfGMXfOHLJPn+a7b77lu2+/w9fHh4dX&#10;reLXo8f44P33WbJ4MamjR3H40GE2vPQSiYmJLF26lPPnz/P22+bJVlJSEp988gm2trbs3buXI0eO&#10;EBwcLBFRX331VbZv305cXJykhkhLS+Ppp59m/PjxFBQU8PjjjxMSEsJzzz1HcXExX331FecvXCAx&#10;MZE1a9bw/fffEx4ezrJly5g2dVsJ1UEAACAASURBVApHjx7j6aefJiAggAULFuDk5MSpU6fYvn07&#10;oaGhvPLKK5w+fZoffviBJcuXMXb8OCakp/PZZ5/R2NBA3Ihonnh8DdcLr7P1o48Zk5rK/Pnzyc3N&#10;paGxEZ1Bz8xZ9zJ27Jh/6XrU641YWcnR640YDEYpz2pYWv17lMlkQqvVYjKZJBiIyWRCCPHf+qz/&#10;o367+s02M3K5DGtrK5qamrl58yaX8vKwsrIyj5kDA/H09iYyMhK9Xk99fT2ubmbtp4NFf3vgwAGc&#10;nZ2lNNry8nLs7Oy46667aGhoQAhz3sbQ0BAODg5UVFTQ0dGBs7OzmYhkkaI1WbT7UZGRVFfXUFpa&#10;ipeXF7GxsRLpxWg0otFoiI+Pp6uri7KyMmncLpfLGRgYoLq6Gjs7O7y8vFCr1Xz//feUl5ebtfbu&#10;rma9c18/+sEh4hMSUTk40t7Wiru7O5oBDRZdl6RrrqmrBcBGbkVfby8AKpWKIa1WSqcOCgrC2dmZ&#10;+oYGsPhgXFxc0AwMEBsbS0tzE0a9XqIStXd20tnZSVhIKJGRkWRlZZGVlUVLS4t5dCwEer2exsZG&#10;AGzt7XCwt0c7NIS7hS7j5OiI3DKtioiIwNPTk4MHD6LRaHjooYfQarXcuHGD6OhoicTT0tIiZZmE&#10;h4XiqFKRmZmJvb09GRkZDA4O0t7ezuDgICajEVtbO7q7uqisrGTxkiWWTAJfenp6uXLlCjNmzCAk&#10;JAQrKyvy8/OxtrZmwYL5GAxGaurrGBoawsPdg7i4OGKiRzA4NMT+fT9RX1/PuHHjiImJwd/PTwrJ&#10;NJnEvxyY+e9wgxumgqnVajKzMrl16xaDg4NMnTqV1WvWAEjad28fb2JiYriYe4nLly/j5eUlScTk&#10;cjmurq6Sf2ZYxuHg4EBiYiKVlZUS6UepVBIRESER/err67GzsyM0NJSamhqys7Kk309ha4tRpzOf&#10;6kLgYUnuDg0NJTk5mcDAQE6ePImzszMhISF4enqaw1GbmoiJiSEwMFBCIRcUFBAaGsr48eMlFLK7&#10;u7uUOXH79m06OjqYOHGilBnT2tpCU1MzycnJWFlZUVNTQ6dlIuji4kJPTw8dHR0kJSVJuvjz589T&#10;U1MjZbQ4WjTjvr6+hIeHSw2YxsZGYmNjkcvllJeXU1pair+/PzExMQgh0Gq15vuYqytJSUlYW1tL&#10;m7SAgADq6+vp7e2VrmFnZ2cuXLhAcXExOp0Of39/3NzcKC4u5vbt23h7e+Ps7Cxt9mJiYvDx8eHC&#10;hQuo+/sxWnDTfn5+mEwmyeegUChwcXGhtraW6upqYmJiJL9FSUmJ5IFycHAAoM3Smffy9KKlpYXy&#10;8nJzIG5VFe3t7YwcOfJ328yYTCY6OjooKyujqKhISiSfPXs20dHR//oP+E+qpa2N7Oxsbt26ZSZI&#10;BgTg7OyEXG6FSqUiICCApsZGCguvcf36dekZo9PpKC4upr+/Hzs7O1QqM4myqamJ5uZmM8XLYKCp&#10;uRkbGxucnJwknL7BYJDug8Mob71eT1xcHKWlpVLTb1gqm3PmDL29fRLRrqOjg9raWlQqFW1tbdKG&#10;t62tjYiICEaNGkVQUBAnThznwoVc/Pz8CA4Opra2ViJKuru709zcTEdHB97e3gQEBFBUVCSpHRwd&#10;HdHr9SgUChobG6mrqwPAwUHJzZsluLm5Sb4rjVqNydIcqqqqIjIyEnt7e0pLS5HL5URFRdHX14ej&#10;0oGTJ0/S2dlJXV0d5f+Q2dPf34+TSoVMLkev0zE0NERvby/29vY4OzsjMPsDezo7MQqBv58fIWFh&#10;DA0N0Wx5roeHh1s2i0Po9HpaW1tpamrC3t4eb29vbt68iV6vx9HRkYGBAezs7CTUemlpqSS/GiYr&#10;VldXIUOGm5sbGo2G+vp6urq66O3tpbm5mdjYWHQ6Ha6urhw6dIju7m7uvPNOamqqqa2to7O7i+Dg&#10;YDo7O81eYC8vrKysSEhIAMyTLXt7e+n3GjNmjNnv29TEuHHjMBgMVFVVodPpUKvVyC0NovLycm7f&#10;vo2DgwOurq7cuHEDKysrgoKCJMlYWVkZKSkp9PT0UFZWihBw8eJF4uLipMmbra0tOTk5xMXFoVQq&#10;OXv2LC4uLtgrzYS0+rp6SkpKCA0Nxc3FlaKi61RX13Dr1i3Gjh1Ld3c3v/zyC0ajEZ1Ox913382Y&#10;MWn/9LVoMpkwGk1YW1tZQnhlmExGCwrfBhBSxML/6QX/72fzf/X1wy+5XC7FcQyT+sAsfVWr1djb&#10;2//T7+mP+veo38RhYDD8RydVLpdLGwZ3d3cefPBBjh47xrvvvsuXX37JZ599xpo1a9j0+utMnz6d&#10;6upqvvjiC7Kysli6dClNTU24u7uzfft2tm7dSlZWFvv27eOXX34hJiaGxx57jI0bN7Jr1y5effVV&#10;VqxYQWdnJxs3buTgwYN8/fXXvPLKK9w98x6WLl3KmjVr+Otf/8r+/fs5efIkU6ZMYfny5Tz++OPs&#10;2LGDvLw8vvzySzZs2EBpaSkzZszg6aefZuXKlTz99NNcv36djz76iKtXr+Lj48OcOXMYPSqF4MAg&#10;3N3cGJkymieffJIlS5bg4OREZ2cnNlY29PT2UHa7jL///e/s/PJLWpqasZLJ6e3pwcHREVtLwJmt&#10;rS0bN27kww8/5O6ZM5k4aRJTpkwhMSkJgJ6eHjw9PVm9Zg029vYgk5mPL+ZsnYSEBNra2tixYwc/&#10;//wzhYWF9Fs8NkajEb1eD2DW66rVqC2ytYCAAB577DHefvddQkNDWbFiBWvXrqW3t5fNmzezevVq&#10;tm7dyoULF3jppZcknO7Ro0dxcXHh22+/pa6ujh/2/khhYSFbt25l/vz57Nq1C0dHR1577TXCLA8i&#10;jVqN3NIN0Wq10k3Fzc1NMjZ3d3dL2SZmzGevZFh1d3dHp9NRWVlJb1+/xQxri6+v729x+v7b1T/e&#10;bIfhDuaHgBGjwcCdd97JmLQxNDc3k5OTg1arJTY6lsjISKqrq9m5cye7d+9GCMH0jGlYWVlx+/Zt&#10;goODJFnSmTNn6OnpISAggAJLvsu5c+dQKBQkJSXR1NREdnY2N2/eRKlU4ujoSFhY2H/ojeRyjJYJ&#10;ijAYULm4sGjRIu69916qqqpoaWlh7Jg0rKyspM2xj4+POe3aZMLJyQmFQkF7ezvnz5+nubnZbC62&#10;ZC5VV1fT09ODUqlkaGiIjo4O2tvbJQzr2bNn+dsXX7JixQruu+8+PDw8OH/+PDt37mTGjBm8+OKL&#10;7N27l/fff5/GxkYJP33w4EH27NmDo6MjY8aMISYmhrfffpvo6GgWLVqEXq8nMzOTixcvolKpmDt3&#10;LllZWRQUFBAdHU36+HHMnTOb48ePc/ToUcLDw/H19WXMmDF89NFHhIeHExgYSGZmJtnZ2fT29jJq&#10;5B14eHjw0Ucf8eqrr1JeXo6vry/p6ekcOXKEnTt3EhUVRXBwMJcuXeLUqVMkJiYSERHBmTNnOHL0&#10;GE1NTUyaNImFCxdy8eJFfv31VzQaDWlpacTExJCXl0d2djYT0sfj5+dHT08PCQkJfPbZZ7zwwgu0&#10;tbXx8ccf89FHH5GRkcHdd9/NG2+8wUcffYSrqysJCQm/+wN92EivVCr/Ay1v2Zj9nqVUKrG3tzd3&#10;ZI1Gmpub+eWgeSIydepUfHx8+GTrpyxcuJAtW7awYsUKVqxYwYcffsi1a9dISEjgL+++w6RJk1i0&#10;aBHnz5/n008/Zdy4cWx+620uXbrE888/z7x58ygtLSU7O5va2lre2vwmM2bMYNnixdy4cYOVK1cy&#10;atQorK2tWbduHWfOnOH5558nLS2Njz/ZyrfffsumTZvMz80FC8jLy0OpVPLCCy9gZ2fH/ffdh1qt&#10;ZsuWLYwcOZKjR4/yyCOPUldXx5tvbGL69OmcO3cOgI8//pi+vj4WL3wQhULBwgcWSPCW59av5+DB&#10;gwQHBzN69GhJkpmfn89HH37Ats+2k5+fT3NzM0899RRBQUE8cP8Curu7Wf/0U+TnXcLX15eMKVNo&#10;aGjg1Y1/Yt0Ta0lOTubZZ5+VFv7VVVUA3DtrFitXrmTWrFmSAiEoONi84dBoaGlpwcnJieXLl0uB&#10;zya9nvXPPceJEyekBkXK6NG8/PLLuLq68uXOr7h48SJjx47l2LFjREVFMWXKFOzt7Xn33Xe59957&#10;uXbtGhPT07l8+TJPPPEEQUFBLFq0iJMnT7J//350Oh0vv/InsrKy8PDw4JVXXsHKyorly5dbYDQ7&#10;+ctf3iEkJIT09HQSEhIoLjZj6l9/fRNubm789NNPDA0N8fjjjzN9+nS2vP0WR44cobe3lwcffJDq&#10;6moSExPZtGkTAQEB3HvvvQQGBkqZe8NepdWrV0t5OG+99Rbh4eFcuZyPUqlk5cqVyOVyXn/9dR55&#10;5BGznHvDBkaMGMHx48d588032fH53/D19SUvL4+hoSGpsZmUlETB1StotVoypkzhoYceYtWqVVy6&#10;dIkXXniBTZs2sXTpUlJTUzlw4AAPPPAgGo2GU6cy+emnn7j//vtpaWlBrVYDSHl3/2wNRwwMl7W1&#10;3CLZs8LKSmbxvf7nr//TvWIYmvBfvYanMMPqA6PRKOHQXV1d/6X39Ef9e9RvMpkxmQQyGZagthZJ&#10;RuDv78/9999vkbkEUlpahoeHBzNnzkStVuPn60ttba1EFtPpdJw7d47p06cTGBiIQqGgpKREMoom&#10;JycTEhLC8ePH8fPzY8mSJfT19aHVaiWJVVpaGg4ODnz33Xf4+/vz7LPPSrQUOzs7BgYGSB8/DgcH&#10;R3bs2EFAQAAPLLifiopKTCYTOTk5uLq6smTJEoKDAsnJOUttbS2xsbGkpKSY2e1OKvr7+4mPi2PM&#10;6FSmTJlCe2srhw4dQjbcDUBga2eHyWjCJEw4qByRy+XYWFlL5v0xY8awcOFC7rvvPpKSkggICMDL&#10;y0uS+CQnJTFhwgQWLlzI1KlT+fSzbQhLJoGjSoVcLsfW1paGunrOnj1LbU2NFLZpbW2NyWQiLi6O&#10;9PR0rl27RmJSIvcvWEB+Xh4BQUF4enoya9Ysuru7uXz5Mo6Ojnh7e+Pj44NKpeL111+XbuQXL17k&#10;5MmTXL16lb6+Ph5c+AB/++ILysrK6OrqIj09nc7OTmkR7e3tzbFjxxjUaNDr9UyfMYNVK1cyadIk&#10;XF1defnllygqKmbatGkcO3aMCxcu0NXVxdixY6W09ICAADy8PGlubuZi7kUOHDggdcn2/fgj5bdv&#10;M278+P+Rk5nh8bdZZjbAqdOnKC0tRZhM9PT2UlVdTXh4OElJSchkMnJyctj99W5sFbbcddddxMbG&#10;WlKzf6GqqprBwUHy8i4xODiIu7s7YWFhNDQ0kJubi7OzMzNnzmT8+PHcvHmTnTt34uzsTFxcHJWV&#10;leTm5pKXl0doaChtra0MDQ5isGyUbRUKFAoFeoOBKVOmkJKSQnh4OIWFhXzzzdfExMaSnJxMRUUF&#10;R44cobu7m+joaL799luOHj3KuHHjSEhIIDo6mlu3bvHrr7+SmJhIZGQkRUVF5ObmUlxcTFpaGn5+&#10;fuzevZu8vDwmT55MQkIChYWFkg9BqVQSEhJCW1sbubm5REdHk5CQICWjGwwGVCoVERER+Pv7o9Vq&#10;6e3tRaFQSJMWHx8ffHx8cHd3p729nevXrxMQEICPjw9dXV1UVlZw69YtQkPD8PLyor6+npaWFvSW&#10;iWl+fj6dnZ14eXmRkJCAg4MDly5epKi4mOTkZNLS0hg5ciQtLS3k5+fj4uIiSdLAnMtlNBq5evUq&#10;BQUFJCQkkJ6ejoeHB7m5uRQWFhIdHU1ERATt7e3SvTbYsjgsuXmTpuZmhoaG8PLywmQJJnW0AFdi&#10;42JJTU1lQDOAvb09s2bNwsrKin0//oharSYxMfF3m8wYDAZaW1spLi7mypUr0mRmzpw5v+tkpru3&#10;j9OnT1NSUoIcuGPkSO666y5CQ0NpbW2lra2NqKgo7rjjDiIiIpg4cSIhluT4O+64g7CwMGQycHBw&#10;xGg0kpiYyJQpk2lvN+fTxMbG4uXlhcFgwMHBwXycY2MZHBzA2dkFK5mMu++5h+gRUZSWltHb20tC&#10;QgIJCQnSRFqj0RAeHk5qaiqDg4PExcYSY5HPqlQqXF1d8ffzI/mOOwgICMBBaY+zswsGg4GEhARC&#10;Q0MYGjJ7kIansDqdDqW9PekTJuDkpKK+oQGTyURifDyj09Lw9vbGxsYGb29vwsLCSEpKws/XF73B&#10;QGRkJBEREXR1daHRaEhMSCD9zjtxd3MDQOXkhJenJ7PnzsXFxRmj0YiXlzdKO3tMJhOdnZ0cOHAA&#10;hUJBaloac+bMkSakzzz7LJGRkRw5cgS5zBwM5urqSnllBZcvX8ZBqUStVnPHqFFkZGTwySef0NvT&#10;g42FzjhMJps6dSrBwcG4uLhgZ2dHR0cHDz30EOFhoTQ3t5iPQ3AwI0eNIikxAaPRhK2trdTEaG5u&#10;Jj4+nnstvlpnZ2fJXzRlyhQ8PT0YGBjA3l6JQqFg9OjRRESEo1ZriIyMNMMP4mNpbWuT/nZyuQyZ&#10;TC4BCEaOHMnUqVMxGAwYjUZKS0uZPn26RFUNDAw00149PWlsbEStVuPl5cWIESPw8fGms9M8TX7o&#10;oYeIiIhApXJECLN5f9asWfT2mpt+jo6OjB49GpVKhYuLC3V1dSxcuJDIyEjaWlu5lJfH5fx8Hn7k&#10;EWJiYjh/4Tw+Pj74+/lJ01wHpRKTyURqairJyUlotTp0Oh0tLS0MDg7i5eXFuHHjSE8f/y9djyaT&#10;wGg0MDQ0JGUp6XR6FAobDAaD1Lz7f76MFtjRPzb4/qvP/+NreCM0PKEZnp4Of+6P+r+/fpPQTLPk&#10;wSBNaKwtuOChoSEGBwdpbm7G2lZBVFSUOfXeZEJnIR0lJyebkcmODvT29pKamiolc/f29uLq6ipN&#10;eVxcXNDpdCxYsACDwYBarSYwMIDW1laGhobw9vZGr9fj7ubK/PnzKS0tpb29HZVKhUwmQ6lU4uPj&#10;Q1+/2ixFi4rCw8ODwSEtDg4OaLVaoqKiCA0NNZt3dXoJtTh+/Hg8PT0pLS0lr+AKMuCBBx7A08WN&#10;iIgIaioqpbG9dnAIAdKCD6C73ZzgHRkVxcDAAE1NTSxZupSVK1eaF4W2NkRHRxEZGYlOp8Pb2xt3&#10;d3eioiKk4+zr60tDfT22tnbSxuxqfj4IsFEosFEo0Ot0gBkgYGNjQ0hICL6+vri5ueHq4cHzzz/P&#10;p1u3olKpCLbgKcvLy+nu7KSmpoba2loyMjJoaGjgdmkpxcXFkgxhWOceFBTEwOAQ3d3dHD58mKCg&#10;IJ577jm0Wi05OTl4eXmRkZGBwWBgYGgImVxOYGAgzzz7LHZ2Cq5dK2L79s9JS0tjy5a3ePHFF2lr&#10;ayMtLY1p06ah0+n4ad8+kpOTuXPqZCoqKigqKuLAvn3SwtXOzg4PT8/f4vT9t6t/9PrILeGj1tbW&#10;WFtbY6NQkHvhAvlXrnDy5EnGjRvHpUuXOJl1ku+/+YZ3//I+zz37DDW1dezatYt33t7Ciocfxs7O&#10;jg8//JAlS5awYsUKUlJS2LRpE5999hk7duxg4sSJWFtbc/z4cXZs28a2HTvImDaV5uZmfv31V+rq&#10;6nBxcSE4JIRzFnOwh8VIe/PmTQDLg9+eO5KTyM/P5/PtO/hf7L13VJTnuvf/GWaGoQwMvfeiCAoI&#10;FhQFBLaV2Es0dpMdE2NsMTEnUdPUGN1JTExiYouxYIu9G8FeERWl994ZGNoUyu+PYZ6dvc979vtb&#10;Z2e/a52z9rXW/ANDfe7nfu7re33LkKGRvPTSSyxZsoTbt2/z8ssvM3z4cNJ6nNHWrFmDt5cnzS2t&#10;JCYmkpiYSFxcHB4eHpw9e5br16+jVquJi4vD3d2dWbNm4evry5o1a7C3s2XPnj00NDTwwQcfkJCQ&#10;gLFUwhtvLuHMmTPcu3cPD3c3vv9hB8+fP8ff35/FixdjbaXgzNlzPH/+HJVKxdYtXzBx0mTq6+vZ&#10;v38/kUOHUFBYxI4d+q/7+eefaW1t5aOPPqK0tBRnZ2e2b9+OVCpl06ZNFBQUMGDAAN5ZtZKgvv1w&#10;dnbm8OHD2NrakJ2dwzenTlNbWyu4+dXV1bFr1y4uX77Mnj178PT0ZN++fdjY2DBq1Ci0Wi2vvfaa&#10;MNWyt7ejuxu+/PJLUlJSuHDhAp4e7hxKPMylS5coKCjg4MGDSKVSpk2bhqOjI4sWLSIiIoLExERM&#10;TU0ZMGAAnp4e1CuVtLS00NzczPLly2lraxPSzNv+SdT1/1YdHR2CA5NBH2ho2P+VZaAFqtVquru7&#10;cXV1ZfYrs8gvKGT//v3Y2Njw9tK3ANBodVy8eBErKyvWrv0QpbKRzMxM8vILcHJy4ovNn5OTm8fZ&#10;s+fo168f06ZNQyQScenSJXr16sXo0aMRiUTU1dXx5MkT5HI5H3/2Gebm5tTVNyCRSARbZZ1OR1JS&#10;Ek5OTqxd+yHd3XD9+nVcXFxYvGQJXV1dFBcXk5OTg7W1NctXrSIrK4sLFy4QEhJCYJ8APv74Y/Ly&#10;8th/4CC9e/dm9OjRKJVK4T3jX0rgydNn3Ll7T9+UBAczc+ZMTE1NUSqVNDU1Ceh/SUkJFy5eYsaM&#10;GbS3t5Ofn8/XX39NXFwcH3/6CQB19Q1C4POYhAQ8PDwECmNbu5qFC+dz+fJVfvnlF4zEYrRarUDp&#10;MjEx4bMNGzAzM+HBg0dYWVkhFoup65nO2jrYU1ZcjMzMDKOecMebN2/qJ/k917CoqIgpU6YQHx+P&#10;zFhKYVExjx49wtTUlDVr1ujNO5pUeHp64uLiwogRI+ju7ub5i3R69+7NwoULsbKywsjIiHlz51Df&#10;oMRYLKGhoYHy8nJiY2OZMOElHjx4xL17DwgICMDd3Z33338fpVJJZmY2sbGxgmlH4uEjeHl5MX3a&#10;VADa1RpaW1txcHBg4cKFBAQEIBKJcHZ2pq6uruc+1AMPMTExejMCN1eqqmsEHVRtbS0KhQKJ1JjB&#10;gwezcuVKHBwcerR5ehpwbGwsCoWC/v374+rqSkfPecrO1gZfX1/ef/99NBqNnoLv6oa3tzfhgwbp&#10;Q8NlxixatEgflaDVYWtri5mZGT4+Prz33nv4+PjQ2trOmDFjkMvl5Obm0tDQQE1NjXCt/5mSSsWA&#10;GInEWABKjI2N6epCYG380WVoXiQSCWKxWAhLV6vVSKVSoan6d/3PrT9k5YjFIsRiqfBgMtAVcrKz&#10;WTB/PiGhocSPGsmoUaMEqkejSu+oEjFI7wc/65XZ2NjYsGrVKu7cucObb75JYWEhR48excjIiLKy&#10;Mk6fPo21tTXR0dEUFBSwd+9e7O3tsbOzIywsjNzcXGJjYwkICOCXX34hMzOT9957D61Wy08//URp&#10;aSmJiYnCZrZy5UoyMjIYN24cwcHBREZGcubMGbKysti3bx86nY5BgwYxbNgwKisrOX36NNeuXaOu&#10;oZ5Bgwbxly+26FOHc/Pw9PTk5q1bHDx4kF/27RNuEgsL/RSnoaGB7u5uIa9i8uTJPYJsE1pbu1Gp&#10;9ELesrIy0tPTOXfuHHV1dbz77rsMGBAGwMSJE/Hx8aGro5O1a9fS3tYG6LULWo0GABNTU7y9vND1&#10;2FZnZ2dTXl7O+fPnKSwtISYmhl27d1NQUEBhYSHDhw9HLpdz5tw53N3d6erqYtu2bXR2dlLSw+09&#10;f/48sbGxTJ48GQ8PD+7cuUN0dDS7d+/m008/pbCwkE2bNglItbm5OcePH6eurk7fYKnV7D90kJNn&#10;TtPY2IiRkRGjR4+mf//+fP3tdt7/8ANBaP48Ix0ffz+epb8QDCWsrKxYsGABL7/8MpaWlkJqdVvP&#10;3/+/uQyjcQPypNFocHJ2ZuDgwVRUVFBYWIhcLmf8+PHY2toiEok4cfIU/v7+9OvXj81bt2JlZSVk&#10;Wdjb26PRaLh27Rp+fn6sXbsWqVTKrVu3CA4OxsvLi0V//jMymYzUJ08JCAhg+fLltLe3Y29vj5WV&#10;FUFBQbi5uQkUwDt37nDt2jW8erKFnj5LIz4+nrMXLuid1n77jfnz57NgwQJkMhkNDQ0sWrRIONCV&#10;lVdw584dgcZTXV1NSkoKQ4YMISoqCltbW8rKyigtLeXrr7/Gw8MDlUpFQQ+NxcbGhmfPngmWp5aW&#10;lvTp04erV68KGSzm5ubI5XJu3LhBZ2cnzc3NPH36FGdnZ06dPiOAB8+ePRMONl1dXcjlcq5evYpc&#10;LicyMhKNRoNSqSSnRwtgb2+Pv78/jY2NPHn6jJiYGMzMzEhJScHOzk7gyXd0dHD79m0UCgU6nQ5n&#10;Z2cGDhzI48ePKS8vRyaToevRANTW1jJ06FC6urrIz8+nra2N1tZWpFIpAQEB5OXlCQnfhmycR48e&#10;oVAohP+XlZUVJ06c4PDhw6hUKgYOHMi4ceOwtbdj3bp1KOsbWLFiBebm5rx48YKmHh3fv7K6urro&#10;6HFyNNT/C1TUMKk2MTERQLCUx6nU1dVx79494uPjKS4ppaOjg+LiYr7//ns6Ojr48MMPefHiBTk5&#10;OahUKmxtbZk+fTr37t1jy5YtTJo0idWrV1NWVsbmzZtxc3Pjtddew9zcnNu3b3PhwgVkMhlbt24l&#10;JyeHO3fuCPouPWVJ3yhHR0fT1dVFSUkJ27dvZ9iwYYwbN47s7Gzq6+tJSUkhKCiI+Ph4Dh8+zN27&#10;d3nnnXcICAggIyODffv2cfLkSfr374+TkxPp6el8+OGHJCQksGzZMh48eEBKSgouLi60trZSW1uL&#10;VCqltLSUuro6PD09aWho4M6dOxw8eJC+fftSVFTE/fv3ef78OQ4ODjxOfUJBQQFZWVns3buX+Ph4&#10;li1bxunTp7l9+zYSiQRvb2/Gj0vgwYMHXLhwQf/PF4m4cuUK8fHxDB48mCVLluDo6MiLFy8wMzOj&#10;vKwM0INvjY2NeqeznrV4+vRpUlJScHJyoiA3l6qKCm7evCloOxsaGrhx4wYXLlwgODiYefPmkZyc&#10;TGlpqZAZM2jQIOFvsbGxszg8VAAAIABJREFUYdKkSVy5coUvvviCOXPm0L9/f4ryCwRqr7W1Nb6+&#10;vhw9epQjR44wcuRI4Wywe/dubt26xbZt21Cr1dy4cYMz588xb948uru7uX79OlVVVSQnJzNlyhTm&#10;zZtHWloaiYmJVFRUEB0dzaZNm/jmm2+4cuUKx48fRy6Xcy0pmevXr+Po6Mjw4cMJDAzk3r17jBo1&#10;ismTJ7N48WL27dvH6dOn6d27N8HBwQwaNIgffviBsWPHMnHCeJpbWtm9ezcrVqxg4sSJhISECHqZ&#10;L7/8krlz5/Lrr7+ybds2kpKSeGXObGbNmoWyvoE1a9YQHh5O9LDhSCQSdu7cyffff8+PO3bg4OBA&#10;Q0ODcC/9s4f+zs5ubt++TXd3N2Y9EzhTU1NkMpke5O4BY/9PZdgr/l4/Y2BRGIT9/6fSaNoFSrDh&#10;OSqRSJDJZAKw8u/6n11/aBtscNMBMDU1Rd3eTmRkJNNnzCB+1Ei2bNlCY2MjW7Zswd7RAZVKxe2b&#10;t7hx4wYrVqygvr6ey5cv4+Pjww8//EBjYyNnz55Fp9MRGBhITEwMIpGI2bNn06dPH1auXIlaraak&#10;pIStW7ciEon47rvvcHJyYuXKlbx48YL169cjFos5cuQIcrmc2NhY/Pz8aGtrY/369djb27N582Y6&#10;Ojp49OgR48aNQy6Xs379ery9vTlw4AA//fQT9+7dw8HBgZdeegkbO1tu3LhBamoqCoWCr776isrK&#10;SmbOnImXlxeff/65ICJubW3l6dOn1NXVCSNNFxcX1q5dS3Cwnh98+fJlGhoaBBRoyJAhBAcHY2pq&#10;SmlpqWAJ+/nnnyMWi3mR9hxLS0vERka0qFRCA6nValEoFMydO5fy8nK2b9/OmjVrmDdvHlOnTsXe&#10;2YmDBw8yffp0XFxc8PLy4quvvuLWrVvMmzePhIQE3njjDSIiIlCpVBw7dkxwdyopKaG6ulo4bC1Z&#10;sgSlUikcrIYPH45YLBZ0Fy4uLkRERHD50iWhya2vqQGxXnR7tsfFZ8SIEcTHx+Pn68OL9AyKi4tx&#10;6bGqNjU1Jb+wQBidG8Ici4qKsLa2RtPTwP1vq99T3AStTA+y1NnRwfz58/nok084ffo0Z86cwdXV&#10;lYihQxg2bBgbPt3IBx98wMyZM1m1ahVTJk9i0+ebMTIyYvbs2WRmZnLjxg2KioqYOnUqQUFBvPXW&#10;W5SXl9O/f39iY2P59ttvuX79OgcOHMDX15eoqCh8fX25cuUKoaGh9O/fn+TkZM6ePSuIkUeNGkVq&#10;aiqPHz8WRPvx8fFs2LCBPXv28P333xMe1p+MzCyePHlC7969GTokghs3b3Ht2jWqq6uZPHky/UND&#10;+ODDtZSVlTFgwAAmT56Mq4szq999j+rqar744gtUKhW7du3ixYsXbNiwATs7O54/f87169epqKhg&#10;7ty5LF++nLFjx2JsbMzq1asJCAigpaWF9evXC9Om+fPm0qBsxMfHhwMHDhAYGMju3btJTExEp9Ox&#10;dOlS/Pz8eOWVVzA2Nmb9+vX07dsXY2NjtmzZglKpZM6cOYSH9aetXU1kZCQ7duzA1NSUtWvX0q9f&#10;P6Kiopg6dSqlpaWMGzcOMzMzEhISmDVrFmPGjGHWrFnodDqOHj2KSqXi+vXr3L59mw0bNpCfn8/s&#10;2bMZMGAAq1at4ssvv6S6upq9e/eiVut/3vz58+nu7mbFihVoNBq++uoruru7OXr0KNXV1WzevJmu&#10;ri727NnDd999R7cIPvvsM1qbW5g7dy52dnZMnz6doKAgamtq/qXr2oCISqXSvzmY/KspnQaaiZGR&#10;EboeQ5NPP/2UgIAADh06RGpqKsuWLePmzZs4ODjw3XffYWxszKpVqwSHzMGDB9PY2MjChQsJCQnh&#10;2bNnXLx4kVmzZtG/f39++eUXOjs72bNnDxUVFYSEhHDgwAGePn1KXFwcM2fO5JNPPqG0tJT9+/ez&#10;bt06Bg4cSFJSEo8fPxauxYkTJ/j5558ZPXo0o0eP5o033mDOnDmcOXOGyZMnM2bMGM6fP4+tjTXn&#10;L1xk8eLFREVF8eDBA0pLS9m0aZOgvdq7dy9BQUFs3ryZL7/8kocPH3Lw4EHhe82fPx9zc3OSk5N5&#10;9913iYqK4v79+0yePJmmpibi4uK4fv06u3fvZvDgwXz33XcsW7aMNWvW8OmnnxIXF8eyZcv46aef&#10;KC8vp6GhgUOHDvH48WNsbW1pamzEsScz7JVXXuH8+fNMmTKFGTNm4ODggKenJ3R3U15ejrm5Ocam&#10;JoJ2Tq1WM2vWLBYsWMCcOXP0tuX+/vxp1CgA9uzZg7OzM6NHj2bBggWcOXOGcePGcejQIaZPn86Z&#10;M2d48uQJGzduZMqUKSxdupTbt28ze/ZsfHx8uHr1KseOHeOTTz5hyKDBBAUFMXv2bH744Qf+/Oc/&#10;s3XrVjIyMpDJZOzfv58xY8bw+uuvc+7cOZKSkqitrWXEiBGseGcV69ev55dffuGbb75h5J/iyS8o&#10;5O7du6xevZrYHp1KZWUlqampvPzyy0ybNo0vvviCrVu3MmrUKOzs7Fi+fDnbtm3jjTfeYNy4cfj5&#10;+bF7925u377Nq6++yqhRo1i4cCEKhYKHDx+yfft2Ro4cSU1NDT/++CN29g5ERUXx0ksvcfz4cSGT&#10;KDAwkF9//ZWTJ08yY8YMVq5cSe/evXma9oykpCQszOUsXrwYZ2dnkn+7xv379wkKCuLatWv8sm8f&#10;N27cEBoHS0tLynqaz/9uHTt2jI0bN5KXl4e1tTU6nQ5TU1NEIhHNzc3/cDJjYPz83u0S/qrD+UdN&#10;ibGxhLfffptFixZhbW39N4YA/67/HfWHXM3ubv0LEDYiw0FTo9UKLl0KhQIrKyt0Oh3mpqa0tbXR&#10;0dGBQqEQfONzc3MxNTUVhGZdXV2YmZlhbm4ucL8VCgVqtRo3NzckEokQoGUQvRqcZJycnHB1dcXU&#10;1FRwA/Hx0XPdDTeRQqHA19cXlUqFtbU1lZWVODg4YGtri1gsJjMzkzMnTyLt4d0bMgaKCgppbNBb&#10;LRssWzMzM7C0tuJZWhqenp707t1b4K3nZGUjlUrpPyCcadOmERzcF61Wz6OtqKggJyeHxsZGOjs7&#10;iY4ejkKhwMgIwe2opaWFwcOGYYRe+B8bG6sfwUul6NQanJycUCgUuLq6MmfOHCEAzsbGhuTkZHx8&#10;fNB1611SrK2tqa6uRqPRkJycjE6nIzQ0FGdnZ/r27Yubmxv5+fn8+OOPdHV1MXPmTDQaDWlpaUJu&#10;Qnx8PKmpqWRkZCCXy4mKiiI7O5tz584RExODlZUVIpEIc7kctVaDVqMGqQQ6OlC1NGNuaYG2Q8eQ&#10;yKE8TXtGZnYWOp0OT28vVCoVR4/rG6mwsDCam5vJycomPz8fPz8/nJ2d0Wq1/2lT+/syNFGGRkAm&#10;kyESiVCr1focH2H9dv/N1/z9x37/PsPPNGyEhg3UgAr9XrNk0FGAnoJlZmYmvMfgVGY41BmcqQyf&#10;N7zHQDMzvADBiEGr1eLp6Ymtra2Q/iyXy5kxY4YecSwqEhycOjs7uX37NiqVioCAAKEpbG5uplev&#10;Xvj6+hIWFkZbWxuHDx9GrVYLYtxHjx5RXFyMTCYjPT2d3NxcxGIxQUFBWFpakpSUhFkP39rBwQFX&#10;V1chPNfIyIgJEyaQmZlJY2Oj4OxVVlbGufMXcHBwIDo6muLiYjIzMyktLUWhUODm5kZ7eztJSUm4&#10;urri7u6Oq6sriYmJWFpa4urqSmtrK7m5uZSWltLV1YW/vz/Ozs7k5ORQX19PQECAYFFdWVmJUqnP&#10;VmltbaW8vBylUolEIiE+Pl7I8DAkZ7e1tfHs2TM6Ozvx8/PDyMiI6upqlEolxsbGuLm5IZPJqK2t&#10;JSs7h+bmZiIjI1EqlaSnpzNs2DBkMhlSqZT8/HzS0tKYPn063d3dQqK6wQrZkMXh4OCAo6Mj3t7e&#10;3Lp1i5qamh6O+jBMTU25cuUKarUaFxcXbG1tkclk3Llzh9raWlxdXQG4ePEijY2NODs7C7RbgwOW&#10;j48PJWWlSCQSzMzMCAsLw8TEBGtra2prazHuQUclEgkdHR0YG+vXuJHRH6Ob6ezsxNzcHEtLS4F+&#10;a2xs/C+nmRmc3zo6OjCSSLC1tSUmJgapVEpycjIAnp6exMXFCSYkIpGIoKAgrK2tkclkWFpaYmZm&#10;xuDBg4VnnEQiISgoCC8vLywsLEhJSSE8PBwfHx9kMhktLS3Y2toSERGBr68vYrEYS0tL/P39iY6O&#10;FpwE3dzcCA4OxsrKirKyMhQKBTExMfTv3x+VSkVlZSVWVlaEhITg7+9PTk4Ovr6+9OvXj6FDh+Lu&#10;7k59fT3l5eUCIp+fn4+ZmRnDhw/Hy8uLoqIixGKxQEVzdXUVDpOGcMrQ0FDBDUuj0WBkZERKSopw&#10;D/v5+WFpIaegsAhfX1/69u2LjY2NoP1ob29HLpfj5uZGd3e3YG3+/PlzxGIx9vb2TJ06lcjISMrL&#10;y9FqtWh6kPiWlhYspfrDquFI2tnZiampKe3t7XrquUgk0G3d3NxwcXFBLBZjZmaGhYUFY8aMEZyr&#10;vLy8qK2tFXJcTExMhOdjdHQ0UqkUGxsb+vbti6enp2BNb7DNtrOzw8TEBK1Wi42NDVFRUYJQ3M7O&#10;DmdnZ70bqVothGObm5tTU1tHZ2cnjY2NtLS0YGZmhpubGzqdDisrK9ra2hCLxYT1D+XYsWMolUr8&#10;/f2Fv0kqlVJSUsKQIUPo3cufx48fY2FhgY2NDb17+dOu1iCTyRCLxYLmSX/2yMTPzw9fH72zaXl5&#10;OcbGxtjY2ODn6yOwZeRyOb38/Uh9+kT4WktLS0xMTHB2dkapVApGHX379uXXX38VAsUbGhqw6dFM&#10;/XfLAICq1WoqKiqwstLrvgz7WltbG9bW1nR1dQl6IKlUilarpb29HXNzc2FNGALQNRqNYPBhmPwa&#10;GxsL58KKigpEom5OnDiBo6Mj48ePx8zMTLDr7+4Jev53/c+uP6iZ6Qb0TzoDAmbYdMzMzLh06RLm&#10;lhaMHTsWU1NTzM3NuXr1KnYODqjVaiZNmkR1dTXd3d24uLggk8k4duwYDQ0NzJkzR1i0UqmU8vJy&#10;Zs6cKTwsxGIxLi4uxMbGUlhYSFFRER4eHixZsoSMjAyBjjJixAjEYrFgX5qVlcWkSZNQKpWoVCpy&#10;c3Px9PRk+vTp2NnZCaFgKpVKP4rsCcb87bff0Ol0dPQ0a+0tLfzHe+9h7+REr169eHD/Pulpzxk0&#10;aBB/io8nMDAQe3t7OnpEld9++y0uLi6A3tlLJBLR2tpKZWUlYrFYONyA3iJaqVRSUFCgv3kBnU6H&#10;QqFg5syZODo6cunSJSQiI/z9/XFwcGDUqFE4Ojri6upMSEgIb7zxBqdPn+ann36iUwTz58whftQo&#10;amtrKS8v5y9/+QvOzs5s2rSJuLg48vLy8PX1RaFQcOHCBcRiMW+88QYWFhY0NjYKQkA3Vxd9dkNe&#10;Hvb29pibmyOTySgqKiItLY1hw4YB4OHhQWb6C0B/qLB3cKCmpoZWrRaPQYOYMX06q999l+fPn+Pn&#10;58e3337L8ePH2fDxx6z75BMCAwPx9vbmtytX+WjtWiZPm8bSpUvp6OhALpf/w3XZ0dEhrEWxWCw0&#10;EIZmQa1WIxaL/2Z03t3dTUdHh9CE/L7+T2LBv3dYEfU8cEHv3mRoSszMzOjo6BCaZoPTnFQqFdY2&#10;/N/dnezs7Dh75gy/JSWxb98+Jk+aTEZmBt/v+IFffvmFd995j5/37qG+QcnOnTv58P33WfDqqxgb&#10;G3P27Fni4+Pp27cvr726iE2fb+btt9/m4sWL9OnTB7FYzK5du1i+dClf/OUvrFyxnK1/+ZJr165R&#10;XFzM4sWLOX/+PNeuXiXxyBFcXFzQ6XRcuXKFCxcu8NZbb+lTsEfE8N33P7Dsrbf4uQfVXLFiBTqd&#10;joCAAMaMGcPXX39NSUkJ586dw8TEhLjYEby++A327t1LcnIyAwYMYMuWLVy6dImGBj0VwpDSbWFh&#10;wddff82SJW8yb9580tLS+I//+A9CQ0PpE9CbxW+8yaFDh3j06BG+vr5s374dExMTHB0dWb58OSYm&#10;JmzZskWwtT5+7CizXplNdXU1X3/9NZ6eniiVSv7yl7+wc+dOrly5gkgkYt26deTn5wPw7bff4ubm&#10;xtdff83WrVvx8vJi48aNTJs2jbCwMJYsWYKbmxu3bt3iwIED6HQ6Nm3ahKuLM9U1tezbt49Dhw7x&#10;yy+/ENyvLxs2bsLCwoKoqChcXFz405/+RK9evbh//z4NDQ3I5XI++OADkpOTefjwId7e3jx48IAP&#10;PviAp0+fcu/ePSwtLRk0aBAhISGsW7cODw8Ptm7diomJCfPnz9eHiro4s2PHDro6Otm/f7+Q7t7a&#10;2qrPtvoXllQqFWghBoqJTqcTGpt/Vcnlcn1gaI8YODAwkHnz5lFUVMSaNWuwtLRk586dgqbm0qVL&#10;2Nvbs2rVKgCSkpK4efMmFhYWbNy4keLiYlauXElMTAzffPMN6enpbNu2DT8/P4KCgoiNjaWrq4tr&#10;167R2trKDz/8ICTd29vbs3DhQsaPH092djZ5eXkolUoOHDjAjRs3SExMZNCgQRw5coSkpCSampq4&#10;ceOGoMP64IMP+OKLL1i4cCExMTEcPHiQq1ev8vLLL7N48WJeffVVUlJSWLZsGdOmTePXX3/lwYMH&#10;3L9/n9bWVsaPH8/y5cuRSCQ8fvyYwsJC7Ozs2LFjB3fv3uWnn35i27ZtXLhwge7ubrZt20ZCQgK/&#10;Hj9GTW0dd+/e5dbtOzg5OfHTTz/x/Plz0tLSBGvkjz5ax44dP7Fr1y4hx+revXv88MMPhIeHs2nT&#10;JgAePnzIvn37qKutxcHBgW6goqKCDo0GE3NzdEBaWhpXrlwR9J9Z6el0d3ezatUqpk6dSltbGyk9&#10;2kFfX1++//577ty5w/nz53FyciI+Pp6YmBgh7NLFxYUdO3aQm5vLlStXCAkJ0dP+0OdQpaWl4efn&#10;x65du8jJyWHXrl24urri7OzMtm3bePLkCcePH2fYsGH07duXBw8e8NNPPzFlyhQkEgmVlZUcOXKE&#10;jIwMWlpaCA0NxcXFBbVajZGRkTAFtba25vnz54wYMQIvLy8BsBKJREydOhVXV1e6u7t58uQJoaGh&#10;QhORlZWFi6sbYWFhQrOi0+nw8vLCycmJxsZGGhoaEIlEhIaGMmTIEL1BUFkZ5ubmjBo1Ch8fH54+&#10;fYqXlxc2NjZo1RpycnLo378/Xl5ejB8/Hnd3d+7du0dbWxtLly7lk08+ERgTtT1hyf/dMtxjMpkM&#10;jUaDh4cHgwcPFvQ9BuDB3NxceEYbmg1ra2shfsPQ4P3+8wZzoO7ubiQSiRAPkZ6eTmZmurBHGhpa&#10;A7j47/rfUX+Qm9lfMzEqKyvJzs7mydOndPTkVnR2dlJVU82ECRPw9PTUB+AVFdHU1ER8XBwNDQ1c&#10;uXIFrVZLQkIC7e3tHDx4UG85GxgoOJSVlZUJiKuzszNPnjwROnIfHx+8vb25du0ajY2NhIaG0tnZ&#10;yc2bN6mrqyM0NBS5XI5Go+HChQvk5OQIN3tycjJmZmZYW1vj7e2Nq6urYF5QV1enz3MxUDBEIkRd&#10;eiSxu7sbB2dnuoxENDU0oO7soLOrC5GRERiJaG5tJTXlMbdv30bd0oqdrS3TZ76MQqHg+XP9Ad/B&#10;wQ6xWIK7u7uw8YpERmRmZlJbW4e9vT0+Pj4EBASgVDVR39BAU2MTDg4OiEQinj59SmdHB4WFeseq&#10;1NRUkpKSSEpK5sKFCzx+/JimpiZqamp4mvaM8vJyzMzNqa+vp7G+HomxMRUVFbS1tXHnzh2OHj3K&#10;bz2BpjNnzmTAgAE8f/6crq4uXFxcGDxY7zH//vv/IYi5ra2tOXDgAE1NTUyaNEkI7MvKykIsFlNZ&#10;U42xiQkdarUwcbPoQV9SUlLw8fEhISEBR0dHdu7cSX19PYteew2FQoFKpeLRo0cYS40ZP3EiQ4cO&#10;pbW1lRvJ16mpqWHgwIH/pZuZQfCnv2wioYkxfMzY2Bi1Wk1LSwsqlYra2lqam5sxNjamublZ0Cr8&#10;/tXW1vafXiqVCqVSSV1dnfAyNH5NTU2oVCo6OzsxNjZGLpcLv4uhMfp9Q/R72s3v3cx+u6Z3M1M2&#10;NDA8KopXZs9GJpNRXFyMRqPBxtYWOzs76mrruXYtibKyMpqbm5k0ZYqgKwsKCkImk2FkZMTdHuvh&#10;mJgYbt26RXZ2NhUVFSgUCgZHRNDa2kpRkT6zwtjYmFmzZgnuP0MjI1EoFJibm5Ofn4+rq6sQxNer&#10;Vy9OnjpFXV0dY8aNo7i4mEuXLhEVFYWfnx/u7u6kpaVhZWVFREQESqWSO3fusPfnn/Hx8WHixIk0&#10;NjZy7949XFxc6N+/P4GBgTx58oTr16/j7+/PtGnT8PX1paNDnxnh7++Pr68vxsbGqJqbqaiowM/P&#10;D51OJzzg2tvbBb1AfX29oK1xdHTkt9+u4eLiwtChQykuLqa9vZ3MzEw6Ojrw9vamo6ODzMxMzMzM&#10;CAoKwtbWVj8tzMnBxcUFd3d3vL296e7uxtzcnObmZlpbW/X5SHZ2eHt7I5FIePToEXfv3sPExISG&#10;hgZCQkK4du0a+QUFBAUFIZfL0Wq1ZGVl4e2tR1gfPnyIm5sbGo2G+vp6goODMTExob29XRBWG+zZ&#10;nz17Jjg+Gizy8/PzkclkeHl50dLSQnVNDV1dXdTW1ArZEdXV1ZQUFdPW3k5gj/uci7MzUunfYl3/&#10;7GRGp9NRWFjIo0ePePbsGTqdDolEwoQJEwgMDPznvvk/qPxCvWYiPz8fTVsbCisr+vbt+7tJeDR+&#10;fn6IRCLB3Sw3N5ewsDBhotHU1ISdnR1WVlY8f/6ctrY2fH19sbKyEtBmAyBgYWGBVCrl0aNHgm6q&#10;qqpKADSMjIz0+hC5nIaGBsFlr7i4GIlEQnNzs7AW8vPzsbe3x8jISNinTExMGDx4ME5OTtTX11NW&#10;VoZGoyE8PJw+ffoI193NzQ0TExNqa2txdnamublZWLcGIwZra2vMzMyEj0ulUmJjY1Gr1UJeWXh4&#10;OBUVlXR1dVFUXExBQQEmJiaMGvknQERjYyOFhYW4u7tjItOHtz5//pyc7Gw0Go1gB28IkMzKyuLW&#10;rVskJycL90tgYCDDooaj1mioqaxEYWODvb097T0B0QVFRTg4OVFSWEhQv36MGT2KJpWKwsJC0tLS&#10;8PHxwc/PD5VKRXV1NWKxmJCQEAGYlMlkmJqa0iegN/k9elE3NzcGDRxAZ4deQ9fU1IS9vT2BgQEU&#10;F5fQ2NhIfX290HgbGp4ZM2ZgZWXJ06fPSHn8GBcXF4KCgmhq0uuAz507R3h4OMuWLQPg5s2bZGRk&#10;CAG9BQUFlFdUEBcXh1gsFsJJo6OjCQsLw8XFhfz8fI7/+itqtZopU6ZQWlpKXn4+RUVFWFpaEhUV&#10;RUpKCr169SIkJARHR0fy8/O51mMoERYWRnd3Nzk5OZw8eQo/Pz9iYmJISUkBkQgvby9cXV1xcXYW&#10;TBZcXVzw8/OjoKCA3NxcwsPCMDU15fTp0zQ1NdHZ2cno0aOJjBz6374XVapmIXzcEGTZ2tpKVlYW&#10;VVVVQlZYUVER+fn5lJWVUVlZSVVVFS+eZ6DRaKmtraOmppby8gpKS8poqFdSUFBIdXUNxcUlpL/I&#10;oKiwmEZlE22t7eTl5WNqKsPR0ZGoqCji4+Oxs7MD0Gfh9Uyj/13/s+sPv4K/Dyr6vS1eWVkZGRkZ&#10;+Pn5oVarsbGxQalUUlJSglgsprS0lMrKSkaPHo1KpcLd3Z2WlhZBGGsYRVpYWAiBZrW1tVhZWQm5&#10;Iy0tLRQUFNDa2iqIKktLS/VOPW1tQvK5IcgsNzcXR0dHzM3NaWtro7m5GTc3N1paWmhvb0cqleoD&#10;pkxNsbS0RKPR6Olz3XrRfUdHNzWVlRjJ9IfUlqYmTC0saFc1k5uVRWlpKeqWVj1FqAsBhbO1teXh&#10;w4d4enri5eXBwIEDCQwMRKGwoKysQqC8iEQiYmNjcXJyQK3WcvTkrxgZGaGw0KdBq1QqOjo6aG5u&#10;pqS4mJLiYmQmJuh6KFgGWpVUKuXBgwd0042RRMKLZ89Q2NigUChoamrCwsqKpKQk/e8vlyOVSgkO&#10;Dua1115Dp9Nx4MABwsPD8fPzw8vLi/Lycs6dO8emTZtQKBQolUqSk5MJDw9n+vTp5Obm8vTpUwYO&#10;HCgkrWtaW7GyshLWhUajIT8/H7VazYIFC+jXr58g8Pb09OTzjRu5decO2dnZVFdXExocwsQJ4ykq&#10;LuHRo0d4eHiQ8ujRP1yLhomL4QDxe+58e3s7Wq1WcGrR6XQ0Njai1WqR9FBR/j6sC/4qOPy98NAw&#10;AhfoEN36gFcTExNcXV1xcHAAQKVSIZVK6dOnjyDKh79y+g0Nzj+i3RgbG+Pp6cnq1avZvXs3jY2N&#10;+Pn5ERwcTEREBB+v/4S9u3cz7qWXiIqK4vXXX+ezzz7D2NiY+fPnc/HiRQERHj9+PIGBgdy4cYNL&#10;ly4xbNgw4uPjmTRpEsnJydy4cQNXV1diYmIIDw+noaFBeChevXqVp0+fIhaL8fLSPxhramrIzs6m&#10;oKCAyMhIhgwZwtKlS8nLy2PatGn079+f+/fvk5yczNKlS7G2tubu3bs8fPiQx48f8+abbzJu3Di2&#10;bNmCRqMhISGBwMBArK2tOXHiBElJSdy+fVsIxysqKiIqKgpHR0chyLC2tpbIyEhqa2vJy8ujvb2d&#10;IUOGYGVlRWVlJS9evKCjo4Nx48YRGRlJWloaH3/8MWvWrMHJyYn79+9z7949pFIpAwYMQKPRcO/e&#10;PaysrIiPj8fX15fy8nL2799PU1MTM2bMYMKECeTm5nLs2DHCwsIIDw8nMTGRkpIS5s2bx8CBA3Fy&#10;cmLJkiVCczhs2DAsLCxYtmwZOTk5fPPNN5iYmHDv3j3S0tJYt24dL168YOfOnXR2djJixAgWLFiA&#10;Uqnk3r17FBQUMHwYLxmNAAAgAElEQVT4cCIiImhpaeHDDz/E2dmZP//5z0gkEq5cuUJaWhpRUVHU&#10;19dz9+5dvL29aW3XO8717t2bpKQkzM3NCQoK4uyp0/9PNGjNzc0olUpB6GtkZPSHOCT9o7K1tRVA&#10;C9Cjw3fu3EEqlTJ27FhcXFyEqX56ejq2trYEBARw8+ZNgari7OwsTDOampro06cPGo2GkydPYmtr&#10;y9ixYykrK+sJ/5Mgl8sZOnQoT5484fbt24SGhvbs8QoePXpEdXU1dnZ2eHp64u3tzdGjR7G1tcXL&#10;y4vm5mbOnTuHt7c3ERERaLVa6uvrOXr0KP7+/sTExODn54dSqeTMmTO0t7czbdo0tFotN27cQCqV&#10;kpCQQFlZGSdOnBC0Y0OGDOHSpUvcvHmTuLg4JkyYQF1dHRqNhqNHj+Lu7s6oUaNISkrCyMgIR0dH&#10;5syZQ1paGoWFhQwaNAgXFxfBuv/y5ctIpMYCfa2pqYlGuQWVlZX06dOH8+fOCdODzs5O9v38MwBi&#10;iYTOHhMIQ4TA0KFDGTx0CA8ePAD0tFyDgP/zzz/HxMSEmspKLC0tkUgk5OTkIDISo1Ao6N27NxUV&#10;FXqwR6nEzs6Orq4unjx5AiDoSVtbW6mvq0UikQiNT2ZmJq3NenMNuVxOcXExSmW9/rloYYGTkxO1&#10;tbXU9ICZISEh5OTkIJebIRKJGD58OCUlJRgbGwuhqnpr41CqqqoEjemDBw+IjIwkODhYaMBMTEz0&#10;IaGNjQIoZWZmhlgsprOzk+zsbExMTGhpaaGsrEwwKGhra6OkpISKigo8PDzw9vYGEGi31tbWWFlZ&#10;CWen+vp66urqaGtro6Ghga6uLkzMTPHw8KCro5OysjI9vdXDE51OR1tbG9qeUNP29naBkm1gMvwz&#10;ZWJiQnBwMFlZWbS0tNDY2EhaWpoAAohEIsFwwEAFA/1UV6frpKCgQK8j7fpbfYypiSkajUYfg2Fm&#10;Ltg1a3X6fcbe3ppRo0YxY8YMvL29hTOIwSn03/U/v/6Qq2hkJKK7m7/x/dbpdHTodIJz1aAhEezc&#10;uROpVMqUKVOIGhhFW1sb2776mqSkJD7//HNEIhHr16/nT3/6E3PmzEGlUpGYmMh3332Hl5cXMTEx&#10;eHp6MnPmTPr168fq1avp7OwkMzOTTz/9FJ1Ox/vvv4+FhQWvvPIKdXV1rF+/HlNTU3bu3AkgiOQq&#10;KipITEyks7OTV199Ve/elJrKO++8g7e3N++99x6mpqY9E5JaBgwejFQqpb6+npqKSj1FyNgYBwcH&#10;CkuKqK+txcHdjbaWFuR2Nsi69U2EUtehH4G2tWHZ03QZUH7DmLOhoY7a2npUKkvkPc2EwdIyMzMT&#10;icRIcN8wUDLy83J58eIFxcXFNNToR7+WlpaoeqgihuwMqVSKk5MTpaWlSE1NMBaL0UmlqHqaKg8P&#10;D0pKS6G7m7iRI/Hz82P27NlIJBJiYmKYMGECmzdvJjk5mZ9//pmuri769etHeno6Dx8+5OzZs8JD&#10;/eHDh0ydOpXo6GhGjhzJiBEjePDgAXJrBSUleic1nU4ncNKdnZ0ZMGAA6enppDxJRSwWc/LMaXJz&#10;c1n2zipBpFpcXMzVy1cIDgll6tSpJCQk8OzZM1x6dAL/VRmahI6ODkxMTDAyMhICs27fvs25c+c4&#10;dOgQdXV1eHl5IZPJaGtr02u6zM3/U9MCf9XSaLVaQcfy9+8xNJAODg6UlZXR2tqKXC6noqICrVaL&#10;vb09kyZNYtWqVbi5uQkc35aWFiFv5L8qrVZLY2MjFy9eZOTIkcK4vrK6imvXrjF8+HDmzZsnTLV2&#10;7tyJt7c39vb2HDlyRBCFlpSU0NHRwePHj0lISOCTTz7B2dmZK1eusGPHDlxdXXnnnXfQ6XQ9D3gl&#10;AwcOpKamhkuXLuHl5YWPj48wRU1NTeX1119n8uTJxMfHCy4+n332Gb169aKwsJCbN2/i4+PDd999&#10;x4ULer3M+PHjGT9+PHl5efoww1OnWLhwISKRiLKyMh4/foxMJuOHH37Q29x+/DEuLi6MHTuWtrY2&#10;QftiaWmJpaUl3d3dZGdn07dvX7KyspDJZLi7u1NSUoK5uTk+Pj4YGRnh4+NDUVERtra2LFiwgNbW&#10;Vjo6OggMDGTEiBHCwdTZ2ZlBgwah0WjQ6XQ9/GsRc+bMoaWlBXt7e8FxyUCJNKC3dnZ2aLVaMjIy&#10;KCoqYtGiRZibmxMbGyusibfffltwSDMgrkFBQfz222+YmZkxd+5cQkNDAbhx4wYKhYKQkBDhXk9P&#10;T0ej0fDGG28IPHTDtRoyZAhlZWWYmppiZmZGZmYmxiYyxo0bR2W5vvlzcnICwMLC4l8emmkACRwd&#10;HYVDWldX17/clbC1tRWJRIK5uTktPS5K/fr1EyYoeXl5PHv2TNApffrpp1RVVQk0RMOB2bBvqNVq&#10;xo0dQ7taI5izuLi44OHhQVNTEw0NDfpDY6c+x6KyslLQUBYVFeHv7091dTUymQwTmTH19fXU1tZS&#10;XV1NREQEmZmZNDQ0YGtrS0FBAWFhYbS3t1NbW4uPjw/WVgoaGhoEXYBYLEZmLKW9vV2Y4NjZ2gi6&#10;tYiICMLDw4UDsSGkWB9t4C5oIrq6utBpNWi1WgoLC+ns7MTTwx1HR0cuX75MVFQUNjY2jBk9itNn&#10;zrJnzx4mTZrE7FdmUV2jBw8+WruOuLg4XnttESUlJZSWltLS3ExGRgZ2dnbILSxwdHREIpHoKcp2&#10;dri6uhIWFsbgwYMJDg7GyMgIN2dnBg8eTGTkUMaOHUtxcTHOzs7Y2dnR0tLC3p/3ERoaSnBwMA4O&#10;Dly7do0333yTt99+m4EDB3Lr1i1evHjBb7/9xsiRI3nttddITU1l0+ebcXFx4d3V7/D8hf4ZVl+j&#10;/7++9NJLXL9+nTVrvuGtt94iOno4ra2tZGRkceLXX5kwcSIDB4ZTU6O33XZycqJ///4cO3aM1NRU&#10;3nrrLebOncvDhw85evQoGzduJDo6mpiYGIKCgnj+/DlDhw5l2bJlvPnmmyxZsgQLCwvi4+NZu3Yt&#10;69at48yZM3h5eQlmIgbh/pQpUxg5ciQuLi6cOXOG3bt3M3fuXO7fv8/OnTvp7u7mpZdeYt68efz8&#10;88/s3r2biIgIBgwYwMqVK/nxxx/Zvn07H374Ib169WLPz3vJzs7GxsqahIQEfHx8OHLkCKdOnWL0&#10;6NHMnDmTn/fuZefOnQII90dQQocOHcrlyxcpKiohPT2dffv2CXR2Ozs7fb5eaCjZ2dkolUrc3NyQ&#10;y+UolUoa6hsRi8X4+fnh6emp1yLn5FBeUY67mzsymYysrCw96KzVUFJcglanZczoMWz+YoOgbTOU&#10;qampkGvz76yZ//n1hxkAwF9RayF5teew9+OPP7L/0EE2b95MeHg4hw8f5nm6HiFNSEhgw4YNTJgw&#10;AUtLSz766CMsLS2ZOHEiZWVlnDx5Ejs7OywsLNi6dSu1tbWcOnWKqqoqTp06JWwoR44coaioiPff&#10;fx+5XM7JkyfJycnhlVdeoauri3PnzqFQKLh69Sq7d++moqKCL7/8krq6OlauXElkZCQjRoxg//79&#10;AJw4cQIrKysmT55Mv379ePjwIbW1tVhbW+NgY4utrS3PX7ygqKiI3kF9cIiORtOhPwQ3NDRgZmZG&#10;aUERVZVVAJhLZZibm9PR0YGrqzOzZ8/G0VGfk3L//kNyc3MFg4RJkyaxYME8tFq9neuJE6fQ6XTM&#10;e3UhpjIZjY1NnDp1ivT0dPr3709+Ti6FBQWoVCqMxGJ8epCHgoICdDqdvpHpCRrTaDSUFRczaMgQ&#10;AgICuHTpkhDO5u/vT0REhODMs3jxYvz9/bl48SKmpqaMGjUKExMTlEolU6dOZcWKFYwcOZLa2lq+&#10;//57NBoNCxcuxMTEhJycHKqqqpDL5bz66qs8efIEjUZDXFwcZmZmPHjwgKqqKtLS0nBwcCA3N5f2&#10;9na9bWpKCiqViqqqKu7fvy+IbR0cHKirq0OpVGJvb8/jx4//4br8fViWfp3qF6pB9FdUVERdXR0u&#10;Li68/vrrBAcH09HRgU6nE3jOBj6z4esNDbtYLP4bof7vf4YhI0mhUNDc3IydnR0SiYQff/yR8+fP&#10;Cwfjv8/Y+P8jhJZIpaSmpqLWalm9erXQYDx9+pTDhw+z/O0VxMTEoNVquXz5MmfPnmXSpEk9Kcsi&#10;ioqKCAgIICYmhsTERO7cucOCBQvw9fGmXa1H5s+fP8+yZcvw9fXl6tWr6HQ6zpw5Q3h4OKmpqaSn&#10;pzNlyhRBhF9UVMSDBw+Ijo4WDCS6u7t5+vSp0PDk5uYilUqFw7ZCoaCoqIiwsDA9QtjVRXp6Os+e&#10;PWPo0KF4eHhQVVVFW1sbBQUFKBQKwejA3NwcKysrIiMj2bBhAxkZGSxfvhxvb2+GD4tkyVtL2bBh&#10;AxcvXiQgIIDExES6urowNjYmPDwcDw8PTp8+TXNzMy0tLby99C3eXrac0tJS3n33XSwtLRkwYAAb&#10;N27k7t27HDt2jObmZrZv346rqysmJiaMHj0ac3NzUlNTycrKQqvVsnLlSpYtW4azszNxcXECCn/1&#10;6lUaGhp488039WJkmTElJSVcvHiRhIQEmpubSUpKwtTUVAjoNExNPv/8c1pbWzE3N+fw4cO0t7fz&#10;7bffCiHBhmnVt99+i0Kh4LXXXqNfv37Y29tjZmbGmjVrqK2tZcuWLbz66qvY29vx3vvv06Rs5Isv&#10;vqC7u5v9+/frqZK/s2D9V5QhVNLS0vJvnIf+kR3rH1GGyY9KpYKuLnr16sWQIUOorKxk3bp1DBgw&#10;gNXvrGLBggW0t7fz+uuvI5FISExMJCcnhzNnzvDs2TOcnJxYt/ZDLl66TPTwKJavWsU3277m3v0H&#10;fPXVV/j5+TFnzhx8fHxIS0tj9erVVFdXC5ON77//nqCgIBwcHHj77bf57bff+PiTTwkLC2PDhg2U&#10;lZWxfPlylixZwieffEJqaipVVVUcP36c3r17s3//ftasWcOuXbvYuHEjY8eOZfny5Rw+fJjRY8Yy&#10;ceJEvv32Wx49ekTciFhWrl7NyRO/cuHiJQ4ePIitrS29e/dmyZIl1NfX8/TpUzIyMggICOCtt97i&#10;4sWLfPTxJ/x29Qp37t6juLiY7d99T2xsLL8eP0ZZeQUpKSls2bKFCRMmcON6MidPnearr7dhb2+P&#10;vb09J06c4OzZs7z99nIuXDjH1avXuHr1KmlpaYSFh/POO+9gaWlJe3s7Fy5coFevXixatIDTp8+y&#10;fft25s+fT+/evfH382Xnrt2sWvUOV69eRWwk4sjRY7zy8su88957bNq4gSdPn3Hq1Cl++eUXYmNj&#10;efjgPl9v+4YNGzYQHh5OcHAwS5cuRaPRcO7cOTo6Orh06RIpKSmsXbeeJUuWkJCQQGlRMW1tbdy4&#10;cQMnJydu3brFoUOHGDlytED9evDwPlu2/IW1a9fz+eefEx8fx7Fjx9m+fTtz584lOjqaCxcu8PHH&#10;H3PkyBGmTZvGnj17qKqqoqysjJSUFEaPHk1WVpZwv27YsAErKyvu3LnD+++/z+jRo1m9ejVqtZqj&#10;R4/y+uuvM3HiRO7evcuuXbsEc53Ro0czfvx4Tp06hZ2dHW+99RYdHR0cPnyYPXv2EB8fz6uvvoq5&#10;uTmZmZls3LiRwYMH8/bbb3Pnzh0OHTrElClTGDBgADqNlmXLljFy5EhWrFghaChXrFjB+nXrWLhw&#10;IVOnTiUvLw8AmUz2T92L+owZfWaeQqGgqqqK/Px8njx5QlxcHDt27ODKlStMnToVOzs7MjIy9NR4&#10;MzP6BoVQUVHBwYMHaWxMY9SoUYwZowe1jh8/jlqtZu3adbi7u6NWq1mzZg13796lTx/9dF8sFqPr&#10;AdgN0y+tVvtv7cz/kvqDNDN/dWcyaGaePnsmcIEDAwMZOGiQoHfQarXITEzo1asXcnO5IKrt27cv&#10;oaGhAmUnJCRE0LEYXKTs7Oz+xt7T29tbSNMFKC4uJiIiAn9/f548eSKI6gMDA/VIWI/ILDAwEDc3&#10;NwoKCrC2tsbT0xMbGxshPdfGxga5XI6ZmRkODg5CI+Pn54efjw/19fW4e3jQq1cvokfoLaPPnDtL&#10;7969GT9+vN5eOagvQX36YGFhQU52FtZW1oSGh+Hl5YmFhSVGRqIealwh9fX1tLa2EhISgpubK83N&#10;KmQyE0EnpFarGTosEhHQ0tLK3r17BSej8rIyunqSqYcMHUrCuHG0trZSWlpKfHw80dHR1NTU0Nnd&#10;zaeffkpNVRVu7u6IRCIiIyMxMjISqH/R0dEUFhai1WqZNGkSVlZW5OTkYGVlJaQeV1dXU1RUxPTp&#10;0wkMDMTIyIjr16+jUCh4+eWXBR5qRUWFXlPg6YFEIuHo0aOYmJhgZWUlaBoMdIqBAwfS1dVFYmIi&#10;1tbWLFq0SM81r6zUJ4dXVREbG0tERARVVVVkpKeTl5fH0KFD/0vNDOgbbIN2xrCRSSQSgS+flpYm&#10;NB4VFRU8fvyYyspK0tPTyc/Pp7CwkMLCQgoKCsjLyyM3N5e8vDxKS0vJz88nLy+PgoICiouLKS4u&#10;Ft5rQJYKCwuFjJTU1FRUKhWDBw/+/9g786ior3RdPwVVBVQV8zzPk8gkKKKCChLHOCeaOF41MXGI&#10;6cSbmDkxiemYVqMZOkmn0zFtNA7ROI/ghDIrCAgoo0zFUEwFRRVFFfePgl9333vOueeenJy17ln9&#10;reVyqSxAqvb+7f197/u8xMXFkZycjIWFhSAvG5nQjNS/5JnR6/WMGTOG5StWoNFoqK2tpbW1Fcmw&#10;/Ky6qoZz587R0NCAVqslKCgIlUqFVCrFxsYGJycnMjIyOHjwIE5OToSEhJCbm8vZs2cor6igvr6e&#10;yZMnMzQ0xM2bNxkaGkKhUODg4EBbWxuDg4MEBQXR1dXFo0ePBNpPXFwcgYGBlJSUkJWVxeDgIGPG&#10;jBFofIGBgVhaWqJQKAS6UUREBHV1dZw+fZozZ87g4uLCtGnTuHr1KqWlpcKEbPTo0WRmZnLt2jXG&#10;jh2Lp6cnbW1tKJVKtFqtENynUqmorqpicNCAp6cntbW13L9/Hzc3N6RSKW1tbeTn51NaWoq7uzvu&#10;7u44Ojry1Vd/xNfXj+DgYEGampWVhVwux8XFhcLCQpRKpTD98fHxoWpYv25paUlgYCAA2dnZeHl5&#10;YW9vT1lZmZAfMzAwIGTI3L9/n/z8PAwGkxH97NmzwqVPLpfT29vLgwcPsLW1RSaTcePGDWFaaG1t&#10;jbW1NSqVip6eHiGzyd/fn/v371NUVCQEE9fV1dHc3CzI5fz9/amsrKS0tARfPz8c7B2oqalBqVQi&#10;Eol4UG567WNjY38zz4zRaKS3t5fy8nJu3LghhCEvWLCA0NDQX/fJ/41qbmkhMzOTqqoq9AMDOA/T&#10;Kuvq6gSSVVNjIwaDifY4EgUwQlTSarVERkZib29Pfn4e7e0qIsLDcXByoruri/qGBhwdHfH09BTe&#10;ZyPT99DQUAoLC1EoFNjY2AgS6ezsbDo7OwkJCUEul1NZWUlDQwMxMTE0NzcLssmuri5CQ0MZGjLl&#10;c7S1tREVFUVUVBQKhULII/P19SUsLEzIMnNzccHe0ZGS4mL6tVphAtPd3U1BQYGQB2ZtbU1DQwN5&#10;eXm0tbXh6uqKmZmIvPx89Ho9Pj4+DA4OcvbMGWQyOWKxWFhv7e1teHmZJjcGgwFXV1eM/5CsLiI8&#10;3OSFCgkJQTz83LayssJgMBAXF4eNjQ3Z2VnI5QoiIk3YcwsLCx5UVNDa2saYMWOIjIwkLzeX5mYl&#10;vt7eRERGYiYSMTBMCLO1tTXJwVpbcXFxZfTo0bS3twuTyrq6OoKCggTvjkqlIjIykqamJtN0cNBA&#10;d3e38Ix49OgRFRUVTJgwQcjuuX79Gv7+AdjY2ODs7IxWqzUpUAwmWExNTQ2BgYGCEsLe3p7g4GAM&#10;BgNDQ0OCvH6EwmVhYSFIFVtbW3F1dRXkcRqNRlASeHl5YWVlJTSjFAoFVlZWODo60tjYiJ+fHyKR&#10;SJCsmZmZYEDe3t4Cja2vr0+QSba3txMZGUlcfBxNTU3IrGT09fWZ5PVqNdbW1gIJb9zYsXR0dHD2&#10;7FlaWloAmDFjBuPHJ/yH16JWq2VgYAArK0tEIjPhPXnv3j3Gjh3LtGnTEIvFBAQECLIza2trHB0d&#10;CQoMJiAggKKiIpydnYmOjsbd3Z3g4GBKSkqwtrbm6aefxtzcHIVCwcWLF7GzszNBaVImC7CdEYrZ&#10;yDTmnySz/x71nyYWHHnQjXSvR3C41tbWzJ8/nxmzZ3Hx4kWcnJxISkrCyBD9/f3s/8v3DAwM8OST&#10;TwpSr+DgYF5//XWBAHPixAkiIyMJCAhg/PjxHDlyBLFYzLJly9BqtbS0tHD79m0AnnnmGYFWZGFh&#10;wcKFC/H39+f8+fM4OjoSFRXF3LlzMTMz44cffsDGxoann36aoaEhSkpK2Lt3r0AdcXd35/Lly9TX&#10;1xMVFQWYDGOqni6GLCXYuTkTFhZGeEgoVVVV9LS2Ix4SERoQhLWVDPfYsbisWMWuXbu4fiWDru5u&#10;IfE5ISGBgYFBZDLTQ25E/mLCEg5hbW0DQHBwMH19fRgMBkSDRoaA3u4erl5Jp62tDU1fH+ZiMUOA&#10;f0AAaWlpPPbYYyisrSm4c4e0xx5j3LhxFJeUoDHq8Q7wI2BUGIODg4RHRJiIJkMG0tPTmeyTgsLe&#10;Fid3Vzz9fJDbmTpoDq7OmJub09PTI1Br5syZg62tLRYWFkIX2MrKCqPRiI+Pj3CAlUgkKCysuJlx&#10;jZaGJsqLSwny9WfSuAQ6WtroalNhJ7fGydYeo68/rY3NBPn6E+jjh42VnPRH9YLxOSUlRZBEjFxK&#10;JBKJKX/FYBim3okQi/9mrAcEze/fXxTi4uKwsrLi1KlT5OTk8Msvv2AwGLC0tMRgMAhTCrmNDX09&#10;PVjK5Wj7+020i7/7e4WtLb1qNRiNpo/p6zOxbA2DgoZ6hLxmNBrRarXMmTOHNWvWCDhjsVgsEFx0&#10;Ot1w92tk0iPCaATD4BCDeiNGA0yZnMLKFSvZ8dHvqampISwsjCeWPIm1tTXbXjZ5aSZPnswzzzzD&#10;02vX8PHHn9Db3cOKp5+moOAOlRUPOHDgAL5e3qxf9wwLFizgzJkzhI4KZ8uWLTz7zDq++8v3pKen&#10;4+npyVNPPcWkSZP46KOPGDNmjBCYmpubKwTRpaamkp6ezpUrV6itrWX58uUsWLCA48ePc/v2bebP&#10;n09kZCSZmZncvXuXmTNnkpiYyJ49ezhx4gR52dns++ILJk+ezKFDh6ipqWHRokWMGzcOLy8vvvnm&#10;G3755ReKioqwsLDgz3/+M2fOnOGzT/cyfvw4Tp48za0bN3nw4AEff/wxLi4uxMfH4+TkxO9//3uC&#10;goLIHTSw5w+7MBqNnD59mpCQEIaGhngsJZXcvDwiIyM5d+6cMPnds2ePgF11cnLiu+++Izw8HICt&#10;W7fysLqKL7/8EkdHR5KSkvD39+fMmTPI5XJWr16NQqFg1apVTJ8+XfDX1FRW8vj8+axfv57YmGhe&#10;euklKisrBQ/Hp59+SnZ2NidOnBDkan5+fmzcuJFVq1bR2dnJW2+9xcmTJ3nxxRdZsmQJg4ODPPXU&#10;U3R2dnL+/HlaWlo4dOgQ9+/f58MPP8TdzZUTv5zk0qVLtLabsmfEZua88MILgi/C0kqKnYMtiIym&#10;X/zv2PO/ESv/o2VmZoZUKv0HrLpWq/1Vn/PfUyM5FtbW1vT19NDY2Mjvf/97Jk2axPvvv099fT1f&#10;fvklJSUl2NrasnfvXgYHB9m7dy8yW2vGjx/P+AkTUCqVrFr+LuPHj+fT3bvJv3OH9c88y5joGL7+&#10;+mvq6+v55ZdfMBqNODg48Nb2dyksLGTu3Lls2bKFl19+me7ubs6cOcO+fftMmU6f7qXmUR2PP/44&#10;gYGBHD58mMuXL/PutjeYO3cuK1aswNvbm0uXLrFx/XO89vrrvPfOu4jFZly+nM7vP9zBwoUL2fOH&#10;XdTW1rJ161YSExP56qs/smPH73lx8xa++vprkidOoqGhgf3797Nv717WrlvHokWLcHV2oam+gU3P&#10;Pc/Ty5Zx4MAPJE2ZipWVFUuWLOHpp5/mgw8+4JNPPmHr1q288847TJkyhVu3bvHNN9+wYsUKZs2c&#10;gX7QQFZWFifOnCI8PJzX3n6TBQsWsGnTJqbNnE7arBn8/PPPfP3114SFhfH444+TOnYaf/3xR3bv&#10;3s3atWvZsmEDRUXF3L6ZSUlJCcnJycycOZPLFy7yww8/EBMTw759e8nJySPjSgYuLi6EhYXx9htv&#10;cuzEcT75wy5effVV0tLSCA0NZceOHRw8eJCFCxfy3nvvCQqC+Ph4/vCHP3D48GF27txJWGQEixcv&#10;Jm3WDLZ/+AEffvAB+3/4gTlz5qCwknH42FF2f/kF69evZ/NLL3Lw8E8cP3eamTNn8vzzJgLjgQMH&#10;+Oyzz1gwfx4pKSmUl5dz4sQJEhMTiYuLY3BwkMrKSg4dOsTChQt5/PHHOXX63HBwtjX+AcHcv3+f&#10;nNwCZDIZ4eHhrFq9lry8PA78+BMxMTFMmJiMj48PlZWVHD9xitCQQHp7e6moMMUWjBs3jt/97ndk&#10;ZmaSnZ2Nu7u7QGitqKjgyJEjrF69Gjc3NyFOIj83j3HjxmFpaUl56X2OHTtGbGwsTz31FH29vaSn&#10;pwuB3/Drp6iWlpaCrFQkGsLJyQE7OxsG9FrqGx9RcDcfuVxOY0uTSfYqFmHjZGcC6fSaaG2jRodh&#10;YWGBta2cJmUDhiE9AUF+uLq6Ut9Yh5+fnwloo2wgOTmZsFEhAiV05EI4Uv8StfRfql+Dj/+tc7T+&#10;Wab6zZ1PcrkcT09PHOztuHr1Kv39/YwdOxY7WxtsbWzIycmhoaGBVatW0dbWxsGDB5k3bx6hoSH0&#10;9fVx7949ioqKyMnJ4aWXXsLGxobjx4/j6enJi1teQN1r+pivvvoKrVbLC5s30aPu5dChQ+h0Olas&#10;WIGdnR15ecZt6FQAACAASURBVHkCWW3evHnU1tZy+PBhfHx8WLliOWXlFeTk5HD27FkkEgkvvfQS&#10;CoWC06dPU1RUxCuvvIKZmRnHjx+np78PPz8/+vv7uX79Ort2fsKoUaPIyMjg2s2bbN26FQtzMdGR&#10;UcyePRuVSoVOr6Ojo4PDhw8DMGmSiQjS3a1m8uTJdHd309LSgq+vLwaDAZ3ONEWwGybvKBQKtFot&#10;CoUMhUKBQqGgvr7+bxKnoSFOnTpFX18f586dIzY2lvPnz3Po0CFeeeUVtmzZgrnckvfffx9/f3+8&#10;vb0pLi7m1q1bREREsHTpUgYHBzl8+DCLFy+mu7ubtWvXMn36dDZv3szPPx1h165dWFhYMGbMGF59&#10;9VWuXLnCTz/9xODgoJCEvW7dOkaPHs2UKVNISEigrKyMJUuWEBISwp49e/D29sZgMJheL90Azz77&#10;LE3Dyc4ymYwXXniBhoYGnnnmGaZOncrCxYt49OgROVnZwgg9MTHxHzxZIya+kWkM8O/SwQYEBLBi&#10;xQr0er1gPHVycqKuro7HH59LUFAQAwYDWZmZ3LlzB5G5OZFRUcTFxXHxyhW0wx2t6Kgorqan0z7s&#10;e7CSy5Gam9Ha2irI3EbMxyMTgRGp2/++Sf5rSOiRsra2prS0lPr6etLS0gTJnU6nw9vTkw0bNhAX&#10;F0dkZCSOjo4UFBQQFRWFp6cn3d3dWFhYsGTJEkaPHs2sWbMEguDChQvx8vUR6DpRUVH4+/sjk8no&#10;7OxEp9ORlpaGXq+npKREkIKNIDIvX77M0NAQGzduFMzNdXV1zJkzhwULFghobzc3N5YuXYqdnR2l&#10;paUkJSXh6+uL1Nwc34AAKisrWbx4MVqtloCAAMzNzeno6GD16tVMnjxZwG1GRUUhk8mIjo6mpaWF&#10;hIQEPDw8UKlUBAQEIBKJ2LhxI42NjYwdOxaJRML48eN59913USqVwscMDAywZs0aAgMDhY68i4sL&#10;arWagIAAtFotr7zyiim0LygIsdiMhgYTiWh0tIksJrMyXZY3bdpEdFQk9Q2NzJkzB4lEQkxMjABt&#10;eO211+hsb0dsYcHkyZPRaDQsXrwYHx8fXFxc6O3tZc2aNQQFBWFhYYGLiwuvv/66kFcllYgFLLvR&#10;aMTV1ZXi4mLCw8NZtGiRqdGiUmFtbc3y5cspLy/H3c2Vnp4e/Pz8GD9+PI8a6vD398egH8TOzg47&#10;Ozvs7e1NHj2V6v91e/9/rhFk/8jaHJFt/pZlNBrp6+ujs7MTkUhEZGQkaWlpwkRtBHgyMnU17a9y&#10;U9aXhWmSIJeZpnShoaGIxWIMBgMWFhbMmDGDqIjRSCQmA7OzszMlJSXodDoUViaTeF9npxBsrLCS&#10;CflmlpaWtLe34+/jS3x8vCmQVSIVCFWRkZGCJG/UqFEsXbqUGTNmCMjaUaNGsXHjRlxcXJBITN1o&#10;Hx8f4Tnn6elJXFycQEOLiopi7NixJCUlERcXR3x8PGZmZhgMBjZt2sSs4Yl+UFAQLi4upoR0qUTI&#10;hVm8eLGQh6XRaISmRHNzMy6ubgQEBHDwp0MmCaRIRH9/vxCm6e3pKRyKR5o4I+b38vJyDAaDYDAX&#10;iUTCZEShkNHR0UFnZye1tbWAaQ+sr6/HwcEBqVSKRGKSDBUWFppobxbSv2V9DQwIEAepVEpOTg7B&#10;wcGYm5kkt/X19YREhAvkyoCAABiGDY3szY6OjjwoLUWpVAry4JH3rVxmRXt7uwAM0Ol0KBQK7ty5&#10;w+7du1mzZg1ubm4olUquXbvGTz/9hLe3NylTp/Dll18KzaAJiWP57LPP2L9/P/b29jz77LP87ne/&#10;Izs7mz179rB3715B4nX37l22b9/OG6+/itFo5ODBg7S2tvLyyy8TGxPN2bNnOXToEPHx8SxdupRl&#10;Tz/FqVOn+P7771mwYAHe3t6cP3+eGzdu0NujZseOHYLX7/Dhwzg4OPDkk4t5ccvv2LdvHzKZDDMz&#10;M2Gy8WtqBMsMCBMlJycnZDIZmZmZdHd3s23bNj774gu0Wq3pzGdnIme+//779PX18cEHHzB69Ch6&#10;enrZvn07hYWFvPnmm0RFRXHy5EmOHDlCeXk5dXV1wtf8Z/33r9/8MtPV1UV1dTVOri7IZDJhrKrR&#10;9tPa2kp3d7ewqdfV1aFUKuns7KSqqprq6mra2tpoaGigo6ODtrY2FAoFQ0NDNDU1cbewCO0w7tfH&#10;x4euri6uXb8hSJl6hrtwDx8+FBCbjo6OREREoFar6e/vp6GhgYeVVSac9LAszd/fn6KiIry8vNBo&#10;NIhEIpqamgSJWntzC52t7dTa2yMSiaiurCI6MoqkpGR++ukw+Tm5GIdpJF093bS3tyMSixk0GlGr&#10;1eTl5XH3bhGRkZH/wFUPCwuhvb0DCwsLAe8aHByIh4cHYrEZra2mQK7q6mokEolwCBgcNuWZmZmR&#10;l5eHRqMRjLYNDQ1UVlZiZ2eH1EZOaWmpQMwakYONGOBHQhb1er3Ap1epVOh0OmpqaiguLhbCtbRa&#10;LXfu3OHKlSuEh4fj5eVFc3MzWVlZ6PV6oqKiMBgMJjRzczMTJ04kOWkSgwaTjOfU6TNERkby4pYX&#10;2PPpXioqKvD19WXGjBmcOnWKCxcuCCbdsLAwiovucezIEWxtbRkzZozJAzR88Rv5OfxtOmiaaPzf&#10;Sq1WM336dNrb26mtrRWmSnK5nNBRo4iIiKC3txedTkd7Z6eAIJ48eTJx48axZ88eoqOj2bhxIwaj&#10;kfPnz6PWaJgxezZSMxGnTp2ip6dHMB06ODiQlJREUFCQYKj8ewzzyGs48n/4+4bOyL+r1WqUSiU3&#10;bmYyefJkoqOjkUrEVFRWcurMGYL9AnjuuWfR6fTcv3+fpiYl0dHRmJubc+VKOvHx8URGRpCcnExV&#10;VRXXr19nyZIl2Npa09Juot6cPn2a1NRUJk6ciFQi5sbNTPLz8xk1apQwBU1MTOSJxYtobGrm559/&#10;pqWlheTkZAGJXllZyaVLl5g1axb+fr6oe/tQKpVIJBLGjRtHdnY2paWlbNq0icTxCbS1q6iurkar&#10;1ZKamopGo2FoaIhLly4hk8lISUkhZeoUjh77GYVCwby5j9PY1IxKpRLC1IKCghg7No78/DvI5XIS&#10;EhKGww4t6enpRSwWs3DhQlQqFWq1GktLS8zNzXnl1VcxNzdHq9Xi7+9PaGgw/f06ent7EYlELFy4&#10;EHNzc5RKJVKpFFdXV+Li4nB0caa7u5vePtMesWnTJiqrqmlvb+fZZ58VQhNVKhWVlZXExcUJWvGW&#10;lhYcHBzYuOF5AB7VN2BmZoavry+xsbGcPXsWf39/trywGQDdgJ7S+2WCBMPHx5u2tnYaGxuprKwk&#10;MTERS0tLWlpaMDMzIz5uDP5+vtQ9qqepqQkXFxdCQkKQKayoqqpCbGbOrFmzUKlUFBQUMDAwYELK&#10;/xfUv+Qx+y1r5CA2MDAAw2GDTz+1FE2/lvb2dnp7e0lOTqa+vh5XV1cqKyuRy+UmOIdoiHv37uHt&#10;7U13dzeOjo74+/vT2d2NSqVi8uTJ2FnbkJWVg5WVFRKJROiIV9fVolQqWbBkCe7u7hQXFxMcHIyD&#10;gwOpqalYWFhgFEFVbQ3Tp09Hp9PxsPIhzc3NrF+/HjMzM9ra2oSL6/MbNiCTyQQzvK2tLfPmzRsO&#10;pixFJBIJf66tfYTBYCB+7FjBE/Dw4UP8/f155dVXsbCwGCYhBiAWh7Bs+XJcXV2prq5l8uTJdHV1&#10;4ejoSGVVNaGhoaxZswYHBwdEIhGNjY1oNBrCwsIQi8XoBvRCaOfoURFYSi24f78Mf18/mhubKL9f&#10;hhkipGIJ/r5+2Nva4ersglLZgmgIYqNj6FP30tLSZvJ9DkulTMTRKiF40uRRK0QikeDr64uZmRkq&#10;lYqqqho6OzsJDAyko6ODuuFpvkwmI2H8eMLDw6mpqcHc3Jz4+HhcXFx48LBSCCcdobM1tShpb2/H&#10;eThPRaVSIRaLUSqVTJwyBWdnZyoqHwryO6PRSGHRPcAkkR9Ze1ZWVkK47gjIp7GxUZDx9ff3U1v3&#10;iMaGepwcHRjUD6BWa1A2NyGViDEM6ikvu0/Z/VJU7W0YBvV0qNppamxAbG6Gtl+DfkAnBOKWlpYi&#10;FotpamqiqroGo9FIT08PHR0dJsncg4c0NjZiZWUlBLA2NjaaUNIGkxx8hPiqVCqHJdP1piBTGxvh&#10;4jaSwfZrakRSPRJcLZfLTSGdCgVtra1UVVUhEomorKykpaXFhBj38RYw093d3UK8A0BVVRU5OTmC&#10;H1mj0dDW1kZZWZkgH3d3d/9V3/M/6/+P+k/xzJgOXiIMwwujvLycO3fuMDAwIJjur9+4wZYtW0hM&#10;TOT06dPczDSRY17YvJmAgAA+//xzGhoaeOedd9BqtTz33HNkZmaybNkyXnrpJRITE7l58yaXL1/m&#10;iSeeYP78+fzwww/o9XqcnZ157LHHmDJlCrt378bMzIzvv/8Lrq5ufPzxx9y+fZtt27YJesqvvvqK&#10;jIwM3nzzTUaPHs0LL7xAU1MTq1ev5qWXXsLR0ZG8vDyys7NZtWoVCxcuZOfOnRw+fJigoCDS0tKI&#10;jY0VdM5vv/02PT09bHv1VTIzM03dJUwHz/r6eiorKwXzmUQqpaOjg5ycnGGj8RiGhkzmWHNzM9Tq&#10;XsrKyvjyyy85duwYY8fGo1BY09ur5uTJU6SnpwvTIk1fH2bDRnRra2sMRiOavj6MBgPNzc2cO3eO&#10;u3fvYjQaycrKQtnexqJFi2hqaiInJwej0cicOXOQSqV8/PHHwsOxubmZmpoaRo0aRUBAAGq1mrCQ&#10;UNOBMiUFV1dXTp8+zZQpU5gzZw4ODg5UVlYiFouZO3cuMTExggm+p6eHKVOmMGbMGBRyORKJFGcn&#10;RwxGI97e3ri7uaHp78ff39+UMG1jg1qtRiKRDHdPA+jq7uZRXR3tbW0kT55MaGgox4/9TElxMeMT&#10;EwkODsbLywsYyWgZoZD92+/bESO5Wq3ml19+ER5gW7ZswcfPn/r6evLy8kySvPBwZs+ezezZs4mO&#10;jkaj0SCTyVi0aJGQFB4VFSVo3F/YtJG4uDgaGxtNiG6tlqSkJF588UWCg4MFkoq5ufk/YJn/cU2Z&#10;ftdoNFy5ckUwmms0GpqUzcTHx+Pq6kpjYwN3i4q4desWgX7+uLm5DvP429i3bx+PHj3CxsZG8FiY&#10;m5vh4GDP+fMXOHr0KLGxschkVtjZ2VFYWMQnn3zC5MmTCQ4KpLy8nKJ798jKykIqlZKens6dO3dI&#10;Tk5G3dODfnCQ/Px8vvvuOxITEwkICMDWxpq29nbS09NNUxGxmNtZWbS1mbJNnJ2dqa6uprOzk4iI&#10;CLo6O3F1cSEvL5/09HRCQkJwcHAQiGt1dXWmXCXg1u3btLa2Mnp0BDa2tmzetIk//elPTJgwAVdX&#10;VywspOzatZutW7eyefNm/Pz8uH79Grdu3TZ1YUNChFyk8+fPk5+fz4IF89i4cRNHjx7F29sbb28v&#10;enrU7Ny5k71797J06VJkMhl//OMfOXLkCKdOnSIpKQkruYwDBw7w008/UVhYyOTJk1m9erVAUHJz&#10;c6OkpIQLFy5QVFTE/PnzsbO1QavVcenSJT799FNGjza9d346fJiGhgZkMhnu7u7s27ePpqYm4saM&#10;oa2tDUcHB3bv3sORI0eYO3cu1goFD4bD/44fP87ixYuRSCTs3r17+NIlQavVMmPmTDIyMvDw8GDU&#10;qFGMSxjLjh07OPnLSV544QX8/f35+eefKS0pobe3l6ioqL/zzPzjlPDXyiVGDnYFBQVkZWVhNBqx&#10;srJi7ty5gnzvt6hejYacnBxTo0arxS8ggFmzZlJWVs7OnTspKytj5syZpE1LZcyYOLZt20ZRURFb&#10;tmyht19Deno6V69eRa1W88Zrr9PQ0MDKlSsxNzdn3dq1qHt6WLBgAWVlZSQkJLBo0SJsbGzY8vJL&#10;NDY2sn37dnp7ezl79iy1tbUEBASwcOFC9Ho9O3fupLi4mFde3kqbqp2nnnoKsVjMmpWraWpq4sqV&#10;K5w5c4be3l7mzp3DN9/8ScCaj1Dtzp49y6xZs7C0tGTZsmU8ePCAefPmERgYyK5dn5CdnUNubi6l&#10;paV4e3szdepUYc9rbm5Cq9UxduxYMjMzefnll9n32WdotVpu377Nm2++SVBQELNmzqCsvJx9+/bx&#10;2muvMTAwwI4dO+jq6uLAgQNcuHABmUzGkiVLuHLlCitXruSXX37B19eXM2fOsHbtWjw8PNiwYQMR&#10;ERHk5+fzzjvv4OTkxOuvv05HRwfHj/2MnZ0dkyZNIjk5mf379/Pyyy+zf/9fSEszgWbWrVuHTCbj&#10;+eefx8PDgwsXLvDss8/i6eXF9u3b0el0fPnll5SXl5OYmMi6deuwt7fn2rVrODg4sGHDBnp7e3n9&#10;9dcJDAzkrbfeYtBo4M6dO9y7d4/IyEheeeUVsrKy+Pzzzzl58iR+fn5s3ryZu3fv8vbbb7Nq1SoS&#10;EhI4e/Ysb2x7jTlz5vDyyy9TUFDA559/zttvv41IJOKNN94gMjJSACCEh4ezcuVKHj58yF/+8hcO&#10;Hzat5eLiYr766itSUlJ49dVXmTNnDkNDQ/zpT3/C2dmZbdu2oVarycoyQRl8fHxYsWIFOTnZQpjv&#10;5s2byc/P5+OPP8be3p41a9bg7+9Pa2sr58+fZ/To0WzevJmHDx+SmZnJmrVrWLlyJakpqZw4cYKm&#10;pib+x6rVbNmyRZCkpU2bxrx587hx4wZqtRoLCwsmTJhAcnLSf3gtms6JBgwGAxKJicB3+/ZtMm9l&#10;EhMdza7du6mrq2NSUhJz586loaGBR/X1aDQa4mPjiI2N5dy5cxw//jNWVjJSU1OJjY3l4sWL5Obm&#10;EhwcTFJSEgEBAbS1mTxXnp6euLm6/B/U0f+q+qfM7L+mfvPJjJWVFcuWLWNichKqYRnD6tWr6dWY&#10;AuyKioowMzPjiSeewN7eHrVaTXh4OB999BGdw93w5uZmbG1tWbVqFYODg5SXl1NaWsry5cuRSqXY&#10;2dlRUVFBY2MjH3/8MVKplIsXL2FnZ8drr70mvJmqq6sJDg5mx44d6HQm2ZdKpeK7774DEPj+9vb2&#10;TJo0CblcTn19PTqdjgMHDtDR0UF6ejoXz54jLy9PkIGd/Pk4nZ2d9HR3o/m7rgHmZugGdJiLzenT&#10;aJBaSAkPC8PRyYkpU6bQ3NzM559/ybRpKchkMry9fXBycsLGxkaQoRmNoNH0Ckb8wcFBLCwsBAN9&#10;d3e3abqj16MfGMDO3p6uzk4TG7+lBUsrK7T9/XSoVPQPDmAhlmApkbJh/XNYWVmZDrpyBS9ufsGk&#10;oXZ1ZfNmUzf4iy++wNHRkR07dhARPgofHx8Sxydw42YmX3/9NZs2bcLH24uAgABef/11goKC2L59&#10;O01NTRw+fJi7d+8K1JSvvvqKtJQUkqdO5bnnnmPBggVkZmaSOi2NTz75hDmzZ3GvuARvDw+eWLqU&#10;Qwd/5Oq163y6d68pEX5MHFevXUU/aODIkSM0Njbi7u4uSMzEYnOMxiGGhkSIREP/7g2kt7cXNzc3&#10;HBwcaG1tRa/X88ILL5A6fQY5OTkM6nTMnDOHefPmYWVlRXV1NV988QXx8fF8+MH7XLp8heXLlzM0&#10;NERDQwN1dXXkZmURERrC+vXr6erqoq+vTzCdJyQkCDKVvyeljQAAgGFS2v9JCRyREz7//PO8/e7b&#10;vLrtNYEoN3f+PObPn8+WDZtImjQJH19fnnnmGU6c+JkPPthBdXU1K1asoKKigtdff5O//vADb739&#10;NocOHWLWrFlcuniRMePGsm3bNorvFXHk6DESxicSGBjI8uXLWb58OV988QWTJk1i+3vv8qdv/ywc&#10;EJYtW8bbb73Jd3/5npUrV9LV1cWLL77Int27eH7DRg4fPszRo0eZ/lgaNzNvkZaWxkcffcSGDRvY&#10;unUrR48epbW5ma/+9Cc+eH8702fMJD8/n3Xr1rFu3TomTJhAamoqJSUlQhDhe9vf5/bt23z/5+8I&#10;Cwvh7Nnz/PnPf6a7u5snn3ySt99+m7Vr1+Lm5sYbb7xBQkIiGRkZTJ8+Hb1ez7fffktU1Gj6+3XY&#10;2zty4sQJgoODOXnyJN988w1Go5GNGzfy3nvvsWjRIqRSKR9++CH+/v5IJBJTqnu/hmnTprFxw/M0&#10;NjXzxBNPsH37dgDmzZuHn58fL7/8Mk888QSdnZ0mJG9TE08tX86GDRuEA0x9fT23b9/G3t6enTt3&#10;kpOTw9GjR7l16xZu7qZQznfffZdt27ah1WrZu3cvvb29TJkyRTjcvfXWW/T19bFz506Kioq4kp5B&#10;V1cX169fZ3BwkPT0dHbt2oWqs51t27bh6e7B6tWrkcvlbNu2jYZHj6geBrH8VjU4OEhvb6/gARyR&#10;nP3WD3uFQkFLSwuDg4NYKRSmNfDGm8jlcvbu3YvBYBCaBQBfffUVZmZmfPPNN1goZEybNo3k5GRa&#10;W1t55plniIiIoKy0lMJ793j33XcZFRpGTU0Nubm5lJWVsXPnTgICAjhy6CcyMjJ4fNZs5s2bxztv&#10;vsXAwAAnT57kk9+byJ5//uZPdHZ28sQTT+Du7s794hIyMjKYO3cusbGxzJw5k6ioKHJycvDzC2D9&#10;+vU0NtYzMDBIdnY2n332GWPHjkWn66ew8B5//OMfCQ8Pp6WlmX37PsfKSs65c+dYsmQJ5eXlfPfd&#10;d0yZMoXHHntMuEzU1NQQGxtLamoqeXk5vP7W29jb25OUlMQ7b7/Fnk/3MmHiJF555RV2797Ftm3b&#10;KCws5I9//CMTJ05k165dDA0NcefOHQoLC5k2bRppaWmcP38eDw8PnnzySZ588knq6uooLCzEwcGB&#10;2bNns2LFCrKzszl8+DCxsbFs3boVc3NzampqePDgAYsXL+bZZ5/lwYNK7t69i7W1NQcPHgRMmPLg&#10;4GBWrVrFokWLuJ55k48++oikpCS+/PJL2trauHTpEnv37iU5OZlNmzbR3NzM999/T3x8PJmZmeTk&#10;5LB7926cXJxZMHcebm5ulJeXc/zoMdJSUnl16/+kq6uLoqIijh0+Qmx0NOvXPUNRURHXM67yWOo0&#10;5s9+nPv373Pjxg0BwzwSsiqXy03SQoUJcuTo6IibmxupqalERkbi7u6OfqCf2NhY7Ozs8Pb2FrJt&#10;RCIRKpWK8PBwQkKCcXR0xMvLC6lUiru7O3Z2dqSlpWFtbS2Y/VNSUvDx8cHLy8uEwR4OXi0pKaG/&#10;v5+amhqCg4OZOHEijsNhrmOHTf4hISEYBkzhrlFRUUIQcGNjo/CM+nslwX+0RtQaYrGYtrY2IdS4&#10;u6sL9+Hg4p6eHiYmJdHf309ISAjVtTUAJCcmCTCd7u5u6urqSEhIIDw8XIBPBQcHY21tzaxZszh0&#10;6BC2trY4ODj8qu/5n/X/R/3mkxl/f38T2Ss6mrKyMrRaLa6urlgNU8IePnhAU1MTU6dORSqVUl5e&#10;jo2NDR4eHlhaWlJXVyeE3/n5+QmZMRqNhunTpwsj9Pz8fEGjP2LwLS4uFkg+N2/epKurCwcHBwIC&#10;Aujo6ODEiRO0traSnGzKvFGpVKSnp1NbW8vMmTOFxGalUom9vT0lJSWcPHmSkoJCpOZidAM6+jUa&#10;HO0daG9rp1nZjIOjIzrDIENGIzCE3mhAZmfLgGEQA0NMHD+BlpYWHjx4QFlZGY8ePaK9XUVubh59&#10;faZAO9Po+D65uXnk5uaSnZ3D1avXOHXqFPX19bS1tQmIW4lEwriEBNMG5ejIwMAA6t5ejMPo0yFM&#10;B+Uho5EudQ+tra309fWh1+uprq7m7Nmz9Pb24urqil6vp729nUmTJgmm687OTqZMmYKtja2JBNPR&#10;QVdXF4899hhSqZRjP/9MdXU1CxYswMHBgR9//JHm5mb8/PwEw/7BgwdNwW5PPklKSgpOTk5CWOXo&#10;0aNxcHDg+o0btLW1MW/+fOzt7cm4epVx48bh4uqKv78/3V1dHD58hLa2NmJjY7lbcIeioiKio6NN&#10;3HkfX8Ris+FpzP99KvP3pdVqaWtrE6SM/f39OLm4EhQUhN1wAJnRaBRoRKWlpdy9e5dH9fXo9Xpi&#10;Y2MRiUSUlJTQplTiHxTEmtUms/b+/fsFMldaWhrTpk1DJBKZpnQSidCp+nusOYiENfX3k5mysjLM&#10;xWI6OzvBzEyQrVlbW1P3qI7MzEwk5mJCQkKYM2cOOp2O69dvCMGvarUalUqFk5MTwSEhBAYG0tra&#10;ysDAAIsWLWLh4kU0Nzdz9eo1NBoNCQkJBAYGUl9fT9EwnbChoYFr167j4OBAREQEfn5+3L59mxMn&#10;TPjwqVOnEhUVRWVlJVnZ2QwMDAgY46ph2ehIwN6jR4/w8/Nj3LhxTBv24+Tl5+Pr60tycrLQ3Bi5&#10;CIwZMwalUsnFixe5c+cOOp0OdU8Publ5wkUnMzOTzs5O7t27R0FBAQ8ePMDJyQkzMzOBBubp6UlY&#10;WBgqVQd1DfUoW1tw83CnsakJzET4+Pni7uHBoNFAxcMHmJmbExgUhKeXF30aDWXl5ShsrJHJZIjF&#10;YjT9/XR2dtLX14eDgwMPHjxAJpMREhIiYHrVajVyuZzHpk8XUr4rKysxMzMjLS1NwGaPoJ+7u7up&#10;r68nISGBhQsXIpfLuX//PtXV1bi7uxMebtL5V1RUCOQmZ2dnlEolarUamUwmBApXV1cLsAyFtYlg&#10;pWpXUVJSQmBgIEFBQZz85Rc6u7oEouRvMZkZoZkVFxeTnZ0tADfmzZtHWFjYr/rc/1apOrv4+eef&#10;efToESKRiISEBFJTU/Hz86O7u5vS0lJUKhUajUYIa+zt7TVJlawVJu/MMHBE3W3K3EAkor6+nr7e&#10;PgZ0OmxtbWlubhZAA3K5HK1+gKamJjIzM4mOjhaCoEeaaOHh4UIG1ggwxcrKivLyclQdHYwaHYG3&#10;rw/aAR31DQ1UPHhAYFAQVjI5CmtrxFIJDysr6VGrcXZ1pau7m0GjAa2mH61WR0tLCzqdjvj4eCws&#10;LLCwQEYGnAAAIABJREFUsBACc6dOnSqAKUbCFAMCApDJ5HQNe0x6e3uxtbPj9u3bqFQqpkyZgpOT&#10;E+bm5nR2dlJWVibsAVKJGEtLK25cvYaFVEpMVDQ3b9zA28sLD3d37GxsKblXTMOjeswQYdAP4ufj&#10;S3HRPU6fOsXoiAi8vLywtLREqVRSXFyMl5cXQUFBtLa2ChKjUaNGCUnxI1Jrc3Nzurq7uXPnDuHh&#10;4Xh4eFBSUkJpaakQsJySkkJZWRn3798XfBqFhYWIRCLkCoXg42ppaeHatWs4Ozvj6uqKaPh1HrmE&#10;WViYkuSVSiWDg4NEjIoQ/BmhoaFIJBJ6enrIzMzk1KlTWFpaEhERgVgspqGhgYyMDPz8/EhMTOTn&#10;I0dQtavw8fIiJiqKC+fOkXnzBh3t7QzqB5iWkkJnh4pzZ8/i7eVJbHQ0oSHBqNrbuHzxIhILqZAf&#10;VVlZiZeXF/Hx8cNninYsLS3x8vLC29ubgoICTpw4waxZs4iPj6equpqysjLqamsFH2fR3ULS09Ox&#10;tLRk1qxZNDc3c+nSJe7fv49arcZoNJKWlsakSRP/w2txpGk34o1Sq9VUV1dz/eYNOjs7MTMzM+Vs&#10;padTVVVFZGQkiuF8vpMnTgqxANOnT2f06NHcvn2bjIwMIiMj/4GWO4I0T0hIID4+HqlU8s/JzH/z&#10;+s0vM1KplMcffxyJhZRbt24hFovx9PTEw9ODhw8fUnyvmJ6eHry8vGhtbUWn0+Hs7IxIJKKlpUUI&#10;xbO2tsbMzIy+vj6uXLmCjY0NISEheHh4oFQqycrKEsLhNBoNN2/eRKlU4uDggIeHh4BRHclJ0el0&#10;FBQU4OLiIgQX1tXVkZeXh1qtJjo6Gg8PD65evYpIJEIqlZKbm8vPR45gNgQ6vQ43d3d0Oh1NTU0M&#10;GYcY0Ovp7+9naHiDFYlEiCUS/IMCcXFxQafTYRjQ4+fnR3Z2NjXV1dQ9esT1a9fIyspCJBLx8OFD&#10;enp6OHjwIMeOHaO2tpaMjAyOHjlCT08Pj+rqaG5qQt3Tg1giwc7Ojrlz57J48WJsbW2FroVWqxUS&#10;gC0tLRnU65FYWtDd2UnPMILRaDSiUqkQiUSMHj1aCLJLGA4I/fjjjxGLxaxbt476R/XU1tbS1dWF&#10;lZUV06ZNo7y8nPPnz9PU1MTChQtpbm4WDIP+/v7MmP4YlVVV7Ny5EycnJz7a8SGBQUFYWlpy6dIl&#10;zMzMePbZZ4UMn8HBQZ544glkMhmHDx/G2tqaCRMnYG9vT+XDh+zcuRNvb2+ioqI4f/acyVjq7U1w&#10;cDB+vr5IpabD179379Dr9QLhTCaTCSGlPT09LH16GRMmTMDS0hKJRIJGo2HUqFFYWVlx+/Ztbt26&#10;xelffmHK1KksW7aMtrY2E1mmrIxFixczd84cHjx4wA8//CD4raZOnUpcXBxSqZTBwUHhsKjX64WH&#10;6cjG9ze8tOgfLjMjyNfS+/eZPn06CxYsMHW7NX0cOnSIx6alsWHDBpycnIRJo5+fH76+vkK6+cSJ&#10;E5k9ezYFBQUcO3aMl156iZSUFNw9PYTXMD4+nlWrViGVSqmqquLMmTOMHz8ejUZDRkYGU6dOJSEh&#10;AalUyoULF9i/fz8pKSlMmzaN1JSpXL9xgwMHDvD888+zcuVK8vLyaGhoIDg4mKlTp5KdnU1ZWRmr&#10;Vq1i0qSJjBs3jsuXL5Obm8v69etJSjJJGSoqKigtLWXq1KmEh4dz5MgRbt26JYRaVpSVk5eXx8UL&#10;F6h8+BCdTkdOTg7Xr12jqakJgIKCAvr6+rC1tWX8+PEEBARw+/ZtSkpKGDQY2LhxIydPnhQ6fXFx&#10;cdja2lJQUEBZWRnz5s1j3LhxnD59mlu3biGXy/H19SU4OJji4mIBM7xmzRp2795NU1MTixcvZsyY&#10;MUilUoqLi7l37x4zZ85k4cKFxMbG8uDBAwoKCli6dCmhoaFcu3YNCwsLIiIiCAoK4uuvv0Ymk7F1&#10;61acnZ2JiYnhxx9/5MKFCyxdupQpk5NRdXTQ1NTEpUuXmDFjBvHx8Rw6dIiBgQFiY2OZNm0an376&#10;KXl5eQQHB6NQKPD28UKlUtHcZOpijhzCHz54wMMHDxgzZsxvdpkBU+OguLiYzMxM4TIzf/783/Qy&#10;061Wc/36dRoaGlB3dREVHc2MGTPo7e0lIyMDnU5HREQEeXl5QsjlSGDqwKDJlzBi7u7vM5GY0tPT&#10;cXR0xM7WlqbGRvLy8gSscFRUFCKRiMJiU77MxIkTcXZ2prm5WfA8KRQKdDodQ0NDqFQqwsLChAus&#10;wWAgbswYBgYGUKlUtLS00NHRQXx8PPfv36e5uRlLS0vBSO3o6MjFixcRi8XExMRgLVfw448/YmVl&#10;JawjqVQqkAD9/Pzw8PBArVYLOVmhoaEmz87Dh6ROm0ZLSwvm5uYUFxdjYWFBcnIydnZ2ODs78/Dh&#10;Q8rKytDpTMRHe3t7etVqenrUdA9PomtrawWPkcFgoKmpiY6ODiE7SiqV4uHhQVlZGU1NTVhbW2Np&#10;aYlOp0OlUmFhYYFWq6W+vh57e3uqqqoE78kI5GNgYICWlhZaW1spr6jA3d0dHx8fBgYGqKqqoq6u&#10;joaGBnx9fQkICODu3btoNBrBrD/ih2lrb6e/vx9zc3NKSkro6Oigr69PaBqOXHRH5M8DAwPU19fj&#10;5ORERXkFOp0OrVZLd3c3/f39XLt2jfz8fGpqagQv38iEJCcnh1GjRiGTySgtLkGlUmFjY4ODgwNX&#10;r17l4sWLDA4O4u3tzbhx44abmdnCM9XGxkZAmweFmEinSqVSwDsrFApqa2upqKhALBYLmT4jwbDR&#10;0dEAFN27Z/Ivt7Ti6OhoCiCub6CwsBB/f38THnt4j6qsrGRoaAhzc3Nmzpz5q9DMYCLCgols1tHR&#10;wd27d7lbWEhTUxNKpZIZM2bw/f79GI1GAgICsLE1Sc/PnTmHUqlk9uzZuLm54eTkwLff/pnCwkJB&#10;Vnn79m2GhoaorKwkNzeX5ORkvL29Uchl/7zM/Dev/5TLjKmTbEIyt7S0UFFRQV5+PgM6HZ3D/pCb&#10;tzL53e9+R0hICH/96185cvQIubm5zJs7j5CQEN566y2qqqpYsGAB3d3dfPjhh8LoNjExEXt7e+7e&#10;vcvZs2fZuHEjsbGxfP/999TX1wuLLCAggOeeew6VSsUXX3yBlZUVP/zwAzdu3GDVqlXI5XJqa2v5&#10;9ttvqa6uZvXq1RgMBrZs2UJxcTFxcXGsXbuW8PBwrl+/zpUrV1i2bBmBgYF88MEH/HTokOmHhggz&#10;kRn9Wq2QiKvX63F1c6OvtxfMTZMQma0NHp6eRMfEMGnSJFOXqamZ9CtXTJKi4Z+Zmbk5xmH6THt7&#10;O0ePHqWmpga1Wk15WRlWVlaEhoZSX1+PTCZDr9djZ2+Pl5cXO3bsEHIvCgsLsbS0ZMWKFZiZmVFe&#10;Xo6ZuTn29vYm05xIxNCgAcOAnqjoaGKiY/Dx9mH+vPkkTUoiOCgYezt7PvzgQzJv3uTdd94lOCiI&#10;o8P5MJGRkYSFhdHZ2cmGDRtITU1l+vTpeHp6sn37dlpaWnjnnXfw9PTk7t27FN27h1QqZe7cufj7&#10;+3P02DHMzc1xcXFh1KhR6PV6fvrpJwIDTZCD0NBQTp8+TW9vL8888wz9/f0U3StCqVTi7ubOk08+&#10;SUJCgol9f/oMnZ2deHh4kJycjK+PDxKJ2IQxNhj/gWz2r9XI5cFoNFJXV8fNmzepqKjgwIED6A1G&#10;oZMWFxfHjBkz8Pf3R6lUcujQIRoaGhgyGNAODKBWq/H392fWrFk8NjwttJCICQwMJDc3l0ePHuHq&#10;6sqUKVMEspZY/DeF578mtTEz+9tk5vLly9y/fx+9Xk9MTAzLViwnPDwcvV6Pg4MDqg6TWdVGbuoy&#10;6nQ6xGKxQKwamUg6DcsLKioqsLCwIC4uju7ubrq6uujo6gQgPj4eGxsbNBoNEolESJ13cnLCw8OD&#10;4OBg7O3thcwTLy8vEhIScHd3x9vbm8qqKiwtLZk0aRI9PT2oVCo8PT2FrKcRCUZMTAwKhYLu7h4q&#10;Kiqwt7cnLi6OlpYWIV/HxcUFqVTKqVOnOHr0KGvXrsXS0pL09HT0ej2q9nY6VCrMhycP/RoNjk5O&#10;JnDHMKlpxAtVUFBARkYGJ0+e5PLlywBEj4nFxdWVru4uJFIpU6ZOQSKVoLBW0NXdhXFoiJjYWERm&#10;ZrS1t+Pg6IBcIcfZxRkfb9PBSSQS0dHRQUxMDFVVVVhYWAid+JH9ob29XQjE7O/vFybBIxNoc3Nz&#10;bGxs8Pf3N00A1Gohs8bNzY2+vj7u3LmDm5sb8fHx2NnbY2FhQX9/P11dXaSmpmJubk5bWxuWlpbM&#10;mTMHrVbLH/7wB5RKJfHx8cTGxhI47INqqK8fDtF0prCwkDsFBXR3dxMTE2Pqtvv6Cg///6yE7IGB&#10;Adrb28nPzyc7Oxsw+dZM9MrfLmemo6uL7Oxssm7dwtrOTtiD8vPzBZTy448/TkREBHK5nL/+9a8M&#10;Dg4yYcIEhkSmC3VOTg6tra3MmT2bsrIyDh8+jLm5OStXrKClWcmBAwcwGAxERkYSFBSEp6cnBw4c&#10;QNWu4t133mXIOERbaytymQwnR0cmTpiItl/LqZMnkVlZMWvmTOzt7PjxwAFCQ0KZNWc2Mrmczq4u&#10;ZHIZdvb2PPnEExTeu8e169eRKxREjI5gwsQJ9Gk0pGdkEBMby6SkJFRt7QLRcqTJ1NXVhVqtFkKZ&#10;LSws6OjooKWlBWtra6ZOnYqNjQ03b97kqaeX4uLiytDQEFlZWUycOJGUlBSGhoY4e/Ys33//Pfb2&#10;9gJ1sKCggFu3biOXy0lNSeHevXt8++23vPTSS7i6unLq1Ck+//xz3NzcWLRoEWPHjmVgYIBr165h&#10;Z2fHU089hV6vJyMjA2dnZ8aOHUtERAQXL17k5MmTvPrqqyQmJlJeXs7333/PqFGjWL16Na6urpSU&#10;lPDll1/i6e3Fiy++SGtrK9evXxcamevXr8fd3Z1bt25RX1/PkiVLqK+vF8iaY8eORSqRcO3qNe7e&#10;uYuvjy8zps/g0sWLXDh/niuXr8DQEL978UVuXL/OT4d+IjoqmpDgEK5fu8a3335LaGgo06dPZ9eu&#10;XZw4cYLr16/j5+fH888/j5ubGydPnuTcuXPo9XqWLl1KTU0Ne/bs4Zm16wgLC+Py5cvs2rWLyMhI&#10;5syZg7+/PxUVFXz22WfI5XISExOpqKjg5s2b/PDDD6Ym34QJpGdkYDQacXZ2ZsyYMdy7d4/33ntP&#10;mC5KJBKysrL4+uuvkcvlrFy5kh9//JFr167hObwXxcbEcvz4cYqLi4mKjCQ4OJjCwkL2798/DIuJ&#10;5OLFi2i1WmQyGcnJySQmjv9V63HEJzow/OwsLi7mZmYmqamp7Nu3j6NHj7J8xQrGjh3L2bNnqamt&#10;If9/sXfeUVGe6d//MMMUhoEBht5ROgqKoKDGbjRorImGxBhjEtM0ddcUk5iebGJckzVtE9uaau81&#10;FkCMBcGGVOm9zQwwjWnvH8M8u/ues+/+3jfZ96+9z/FwPCIMw/Pcz31d1/f7+RYVkbs4l+TkZNau&#10;XcuPP/5IXl4+M2bMYNasWbz22mvs2bOHqVOn4uXlRXx8PD/99JOQQyeRuAv5R4AwHQKEgh4QvEGu&#10;56fNZhOaja7PcUnE//e90Ww2C2oLq9WK3W5nYGAAiUQigK5cDQyXh/q/GTe/3/qPe2a8vLwYGBjA&#10;x8dHONTIZDJEIhGenp709fUJHHaXBMrNzQ2TyYTdbhekEh4eHuzduxeZTMaQIUM4fPgwYrGY5uZm&#10;wsLCBIKSSqUScK6Jic48la6uLmQyGe7u7ty+fZu4uDj6+/vx9fUVdNtqtRoPDw9KSkqIj4/HarWi&#10;1+txOBxotVpCQ0MJDQ2lpakJkdgpWXGI3OjX9wspsq7gTgZzBnp0WkbMmEFiYiJqtZre3l7Ky8vx&#10;8fHBYnVK0UwmE/bB8DhXMrxWq0Xf34/7YGdULBYzZswYrl+/LnhytBoNqampSCQS6uvrBfCAKyfF&#10;29ub6dOn09TcTNlgcGBbZwfgPMS3trYSFRVFfHw8bm5uxMfHC+93V1cXbm5ujB07loKCAjw8nPjJ&#10;rKwsYqKj6OjooKqqSnjfXJ24iIgIhg8fzunTpwEEost9ixexZes2jhxxcvUTEhKIjIykp6eHS5cu&#10;MXbsWMaPH09rayvnzp0jIyOD2KFDaGtro7rGqeNXJyYxfdpUzAPOoE2FQkF/fz8KhQKHwyEkijv3&#10;lf/ZwctqtWK1Wp3J4DinM97e3kydOpUjJ05SX18v5OqMGZ2J1WanoaEBhcLZ5UlJSRE6ubNmzUKp&#10;VJKSksLWrVsxGo2Cttk1dZHL5U52/m9Ynp6ewiGlvr5e0DS78MuFZ/PZsGEDOTk5REZGMnnyZPLz&#10;83E4HKSkpNDZ2cnly5cpKysjPT2dxMRErly5Ql5eHgHBQWRlZZGSkkJNTQ21tbUoFApiY2OZNm0q&#10;Fy5cpK+vTwhWraqqwsPDg9DQUEaNGkV1dTWHDx/Gy8uLoUOHMmbMGL788ktOnz7Nyy+/THJSIrV1&#10;9Zw6dUoI2dTpdOTl5aHX60lJScHb25vi4mI0Gg1yuVzosm3duhWbzcbChQuFAq29pQUvL28iwsPx&#10;VCqdBEOdDqWXF3GxsRSXlGA2mfBQKJy0OpsN2WDmkEgkoqioiKTUYUIgpUKhEJojzc3NBAYGEhER&#10;QVFREaGhoURGRtLV1UViYiJ6vZ5r166hVCoZNWoUer2eoqIiwsLC8PDwoLa2FovFIkg/s7KyOHz4&#10;MNevX2fBggWYzWbi4+OFSaCL0NfW1kZ3dzcTJkygrq6O+vp6tFot7u7ujBw5kvr6ejQaDVevXiUy&#10;MpKQkBBmzJhBZWUlAQEBJCQkEBQURHFxMTU1NaSnp2OxWNBoNM6AQGzOfS9WTENDAxKJhIAAZ46U&#10;abBj+p9a/0gtc1HM/n/QzCQSCXq9nsDAQDra27l84YIwKamrrcXhcFBWVoZEIqGrq4vy8nIu/vor&#10;ycnJGCxmYXojFovx9VbR3NwsQFSuX7/uDIouL6ezs5Nx48ZRUVGBSCSitLQUqVRKQUEBra2tFBQU&#10;EBAQwLx586ioqKCsrIybN28Ke6uT4nkbsVhMQlKiENhbV1dHamoqly9fRq/XC4W/i9hXXFxMbW0t&#10;V69eZeTIkRQVFXHjxg2USiWZmZnU19cLe/LUqVO5desWN27coKKiAoPBQFpaGl5eXsJrKikpofq2&#10;MyT4+vXrhIaGMnToUIqKirhy5YowVZs3bx719fV8+eWXSKVSdDodQf4BlJWVca6gALvdzqlTpzhx&#10;4gRXr15FrVYzevRoISrh8OHDTJ48mWHDhnFqMBTYJetOSkqipKSE06dOUVFRgVwux2KxcOP6dZKT&#10;k6mrq6O4uJjLly9z6eJFQsLDqKio4MKFC+zYsQOxWMzs2bORy+Vcu3aNU6dOCXllGo2Gm9eucTYi&#10;An9/f65fv05bWxuFhYWYzWaGDBkiBEP363RER0dzdnDSe+PqVS5fvkxFRQXFxcWUl5dTWFiITCbj&#10;119/pV+ng8G93tfXl0uXLnHt2jWOHjrEsLQ0cnNzOXbsGAVnz6LT6YRQ4YL8fEJCQhg5ciQajYaG&#10;hgaOHzsmBHwXFBRw+dIlZ0PS4cDf35+SkhKKi4tZsWIFTU1NbN++nZs3b6LRaBCLxTQ1NXHq1Ckq&#10;y8qQy+VMnDiRX3/9ldamJrxU3phMJm5XOfdsPz8/+rQ6pkyZwu3btynIzycpMZFhw4bh5eVFf3+/&#10;APT5Lcslr3YpE/z9/YV93t/fHw8PD4xGI6GhodjtdqxWK0ajEalUSkREBFqtVvAxi8VOHHpaWhoD&#10;AwNotVosFovQ/FGr1Wi1WiGM+u9hriKh+e7m5uZUzNhseHp6IhaLsdvtAm3UhaN2FTxubm7/1IgU&#10;i8X/FMotl8sxmUxoNBohsLSvrw+pVIqvr68whYP/Tmx+7+Xm+B2eJDabQ/ABuLSZX339Nf19fYwY&#10;OZKXXnqJMWOz2bNnj3BIHpE+kvb2do4ePkJtbS2LFy/GYDBQWFhIdnY28fHx1NXVcfbsWbSDWu7s&#10;7Gw6Ozt59tlnUalUfPPNN5hMJiorK9mzZ49AQfPx8eGPf/wjUqmUFStWMGzYME6cOIHdbic1NZWo&#10;qCjBzxAaGsr8+fPRaDQUFBTw+eefo1Ao2LlzJ76+vvz1r39FJBKRm5vLhQsXyF28GOwOMjIyhJTe&#10;/Px8AIEsJhaLkclkBIeF8sorr1BUVMT58+cRiUTU3a5Bq9EI751EKsXd3R2pVEpaWhpGo9G5aQG+&#10;fn5oenpIHzWK7777juSkJLwHk8E1Gg1mkwlPpRKbzYZKpWL06NEolUr279/PzJkzefnll1m3bh07&#10;BrNtFJ6eGPR6ZIObh1gsxmgwkJWdzfvvvz+Y6tyFUqmkv7+f0tJSoqOjGTZsGIhFlJSU0N/fT2ho&#10;qMCIdzH2ExIS6Ovro76+nrCwMKIGO7smk4nS0lKqqqoYGBjgjjvuYOTIkUKCeUFBAePHjxfkf9eu&#10;XcPb25vg4GACAwPR6LTodDp0Gi1isZiwsDA8PT3Z8Ml6DuzfzzPPPsuiRYsYm50lyMusVieq2RWe&#10;+e9WZ2cn+fn5bNy4kbNnz3Lr1i3qmpqprKwUOpeZmZnCgffatWu0tLQwbtw46urqaG5uZtasWQKt&#10;68yZM0ybNJGoqKhB6sxFoqOjWblyJatWrfq3XW6HwykzE4udgZmdnZ2sfukldu/ejb6/n4eWLePT&#10;jX9h06ZNNDc3M2LECIJCnBCDD995j7179/Lss88yYcIERo8ezY8//oharebOO++kp6eHc+fO8f33&#10;37N8+XLmzp3LO++8Q2VlJRHRUaSnpzN+/HiOHDlCRUUFqampBAYGMnXqVPbt24dcLufOO+8UZFki&#10;kYi0tDSCgoLQ6XTcvn2b8vJyxowZw8SJE1myZAk6nY5PP/2UsLAwzGYzZ8+eJSIigrFjx3Lp0iWO&#10;Hz/OyZMnefrpp5k9ezZHjx6ltLQUsVhMSUkJV69exWg0olAohHTnUaNGcfXqVaIjInnkkUcYO3Ys&#10;fn5+GAwG7IMI9CVLlnC1pITQsDBampsBkMpkDAzKY9wlEnwDnX6aAwcOEBkZyeeff05lZSV6vZ5n&#10;n32W5ORkpk6dSlRUFF9//TWBgYE4HA7ef/99aqpvs3r1alKHD2PAYmXatGl8+OGH+Pr6snLlSsLC&#10;wnjyyScFct3cuXMxGo188MEHLFq0iIGBAebPn093dzcHDx4kMDCQCxcusGnTJjZt2sTt27dZunQp&#10;UVFRLFu2jDvvvJOuri6+/PJLNBoNd9xxB9nZ2QQHB/Pqq6+iUqmE6+unn35Cr9ezbNkyFAoF+/bt&#10;49KlS7R3tvHSSy8xJDqGOXPm4Ofnx7PPPsvWzZs5fPgw9913H7m5uYzLHisU4b/XZMZgMNDQ0MCW&#10;LVv45JNPsNmchdXmzZuZN2/eb/76/2pV3K7hvffe49ixY3S2tf39H1y4QCAkPJy2tjZ8fHzo7+/H&#10;YjKhDgzE4S6ip6vL+Xk2G/5BwVgsFvr7+7GZzfiq/XF3EzkPUgMDBAQG0tnRQURkJK2trVgtFiIH&#10;nzcBAQE0NzdjNpnwDwjAYDAIgbkuf6ZLuuUToKa/v985oeztxTcgQAij7tdqEQ96YFx7taG/H6W3&#10;NyqVCqvRjE6nQyKR4OfnR2Nj4+CP64bNakU2WBgolUoh0FckEgldaYWXUsjGcnWWHQ6H0wdkMtHT&#10;2YlYKsXPzw+NRoNMJkPf14dCqSTA1w+JREJNTQ1JSUlUVFTgcDiQSCSYzWZiY2PRarUYjUaBahUU&#10;FARAz6AHVCqVCsWRwWDA19cXk8mEt7e3cEhUqVSAU7ZoMplALCIwMNDZvGxvJzAkBLlcTkN9vfM5&#10;2tUFIhHeg/k+He3tuA36Dns1WsG75AIK1dfVCXuFh0LBwMAADoeDoKAgWltaCAoOpre3lwGb8yAb&#10;HBxMfU0N0sF73W6x4DEYI2HS61GqVLi7u9Pb24vdYsE/KAiz3vn71ev1Qt6PSyb/jyt88Np0fTSZ&#10;TPj6+mJzcyKOB8xmvFUqbDabkEEkFouxmM3gcOAuk2E1m/FRq504ZqsVlb8aiURCn64Xs8GA1MMD&#10;h9WGVCrFZDJhs1oRiUSEhIQI8AyRSMTHH3/MCy8895vuR9d+YrPZaGxsZNu2bbz51pvExcfz6KOP&#10;kp6eTn1jI3a7ndjYWIbGxdLd3c31K9dobm4mNzdXQJRXV1fT0tJCRkYG7u7uQpB3bW0ta9as4Ykn&#10;nmDu3Ln4+aqEosbNzZmB5Mo8Aqf0zdVodNkjNBrNPwVbuz7+7xMdF9TAVXRVVFRw/vx5Dh06xOnT&#10;pzGZTPj7+/Pxxx/zwAMPANDU1DRIYP3v+r3W7zaZcR0kXUxyNzc3RINV644dO7h64zrLli3Dy8uL&#10;kpISdu7ciaenJ3fffTdNTU0CK/zhhx+mvr6eDz74AJvNxv333098fDxVVVWUl5ej1Wr58MMPCQ4O&#10;FqYGISEhvPnmmwwMDLBjxw4yMzM5cuQwV64Us2/fPgoKCnjuuecE4tTBgwcBWLRoETKZjF9++UXQ&#10;Fy9cuJCamhquXLmCSCRiyZIlwlTI09OTzu5uamtr2T1ofG9ra+O7n36kpqaGN15dw/wFC1i+fLnT&#10;Y3PxIn98/gV6e3uFyQGAcrDTsXDhQpYvXz7YVQ+hvr6RDRs2UF9fT0d7O5qeHpKSk/Hy8mLTpk0s&#10;efBBRo4cibu7O5999hk1NTVOWZubGyajkYaGBhISEti3bx+//PILY8eO5S9/+Qt//vOfhfH6ijVr&#10;WLNmDTgczg52fDxjxoxBLpczMDCAn58fvoP5OR0dHbi7uzN9+nTqm5whZSKRSDBkKxQKKisrkUql&#10;REZG0tfXx+3bt9FoNCQmJhIZGUl9fT1SqZR58+aRmTEKgJbWNjZu3EhISAhvvP4a33y7ieLiYtL6&#10;kyFwAAAgAElEQVTT08nNzaW8vJwvv/ySGTNm8Oijj9DR1cXPP/7EmjVrmDdvHi+99BJ9fX0Eh4RQ&#10;VlbGjRs3yM76ezHzPy1iXJ0as9mMSCQiMjISqVRKSkoKjsG0c5FEQmRkJKdOnWLBggWkpaWRe99i&#10;Sm+Vcc8997B69WpefOF5auvqKS0t5b333qO1qQld91OkpqZSWVkpBOz93eD/29aPP/7I9z/9yK5d&#10;u3jsscfYsWOHs4GwcSN/+Wwj27dvd3bXCgpITk7m3nvvJTw8nAcffJD58+czc+ZMHn/8MR5//EmW&#10;P/wwu3bvZv36dehNZjZt2kRKYiJvv/ceX375BYcOHXYWOhERrF69msuXL7N8+XJWr14teEK+/vpr&#10;Tp8+LVzPTz/1JC+9/ArLHnyQHbt3M2PGDNavX09VVZVAJfzb3/7Gjh07+G7738jKyiI2Npb169fz&#10;7MqVPLJiBQkJCRQWFlJfX4++txdPb28GBgYYMBrR9fRgsVjo7OxE293D/v37mT59Or6+Knx9VRgM&#10;Jjo6Opw5L/7+TJs2jY6ODo4dPcqA2Sw0AEQiEf5BgaxYsYI9+/fh6enJ+IkTmDN/Hrdu3eLF1X+k&#10;urqavLw87HY7z77wPAUFBWi6ujh5+jRPP/kUK1euFLTxO3fuJDs7G09PT/bs2UN/fz9VVVW8++67&#10;AmZ3RFoqpbfKePvttzl+/Dg7duzAaDTy7LPP4u7uzowZM1izZg2RkZEkJCRQUlJCd3c3QYEBjMrI&#10;FLrPCoWCixcvsmTJEoovXya/sBAfHx9iY2NJSEjg448/Jjg4mOnTp9PW1sa6det444038PFTsWDB&#10;AupqaikuLqa1tZW1a9dy6dIl+n5j1/XfLbFYPBhy6Ox2usAXv8c98X9a/v7+dHV1Oe9ziYTAwEBS&#10;U1Px9PREqVSi1WqprKzk1VdfxcvLi7fffhtPT0+WLFlCfUsTx48fJyEhAZvNRq9Gi2LwcFtVVUVP&#10;VzcWk3kQ+OKkI06YOJG+vj7B0F9YWEhMTAxxcXEYDAYiIyNRKpVoNBpKiosBBG9er05HVHQ0ITGR&#10;ADQ2NhIcFir49gICAoT8IpPJ5Lwnmq0EBAdRX1eHr78akdmCyWgUyJcfffQRkyZNoqOjQ8hjCwgI&#10;oLa2lpUrV1JXV4eHhwf6/n6MRiM9Oi3KwUnn8OHDaW5uxmg00tLYiOgf1AJ+fn6YTCb6tFpGZ2dj&#10;t9spuVyEv78/2dnZFBYWApCUlMSQIUMoLi6mr6+PwMBA9Ho9TU1NhIaGCqROkVgsNPrCwsOF4ssl&#10;z+no6MBqsTB12jSCg4PZu3cvXl5e/OEPf+DGrVL27trFA0uXkpOTw7fffsuZX37BXSZjxIgR3HPP&#10;Paxdu5bs7GyMRqPQhJPL5ax88imsViuffPIJ2dnZvPvuu6xbt459+/aRkJhIdnY2MTExXLhwgaNH&#10;jrD2zTdZt24dmZmZPLD0Qb777jtu3brF3fPmCRPWXbt2cfXKFe574AFycnJ4/PHH6dfpmDhlCnPm&#10;zKG2tpa8U7+wYcMGjhw5wieffMLSpUtJS0sjOjqazZs3c/r0aXJycnj55Zd59dVXqays5MCBA1RU&#10;VLBq1SoSUoYRHx/PwYMH6dVqWf7oo6xcuZI//OEP5OXl8dG6dYSGhvLFF19gs9kwGAwsX74cDw8P&#10;Pv3LZ0yePJldP//MylXPsHv3bubdPYf77ruPH3/8kW+/+YYdO3aQlZXF7NmzuXXrFgMDA4Lf5f91&#10;uQpYl1fVzc3NSRxTq/Hx8UEikZCQkEB5ZSXe3t7O+85hF6RfLvn8uHHjyMwcRW1tLVFRUfj4+GCz&#10;2dBoNCiVSsH/a7FYBDmXa+pis9mEwqW0tJSCggL27dtHV1cXX331FRkZGU4pv48PZrNZ8B679inX&#10;zwAIxY2r2Js9ezbHjh0Tfl4X0a61tZVnnnmGhx56iNzcXLZv305bWxvBwcG/6f387/r7+t0mM2Kx&#10;G2azhUuXLrF3716+3bQJg8FAeHg4Hh4eRA8dwp///GdUKpWTt99QT3h4OLmL76OlpYW//vWvhISE&#10;8OILz1NWXsHHH3+MRqPhxRdfZPTo0dTX13Pz5k1u3bpFTk4O4eHhfP/993h5eREbG8vo0aPR6XQs&#10;WbKE8ePH8+qrr9DV1c0TTzgRxN9++63wep9//nlEIhEvv/wyPj4+fPvtt0gkEsaPH096ejo3b97k&#10;5s2btLW1sXDhQhQKBS+88AJ+fn6sW7dOMCYWFBRw+PBhoWs1On0UCk9PysrKKC0tReXtTUhICFev&#10;XuXiRWeompeXFx0dHcg9nLkeaWlpjBkzhqioCO66axaHDh1ixWOPCbpSN5Gz45SZmcmYMWMoLy+n&#10;qqqKwnPncJdIEA9+jsjNjUWLF+Pp6UlDQwMqlYrk5GQAmpubhQfp5s2bGTVqFCNHjMBitbJp0yZS&#10;U1PJzc1l9uzZ/Prrr+zevRuDwcAbb7xBS0sLp0+fJi4xgbCwMCdZTKfjscce469//Svh4eGUlJTw&#10;+eefExoayhNPPEFrayu3b98mPz+fJ598kpSUFM6fP8+GP6/nzjvvJDEpWWDg/23bVhbfl4tMJsNm&#10;s3HgwAHsdjszZszAx8eHpqZG+vR6zEYTKpWKqKgoxGIxb72xljOnT5M2YgQLFy7k9ddeBfi/7iK7&#10;QkOvXLnC5s2b2bVrFytWrGD/gYN0dHQQEBxMVlYWTz31FF5eXhQXF3Pxwq/U1TdwLi+PcRMmkJKc&#10;xIyZd9Hb28uZM2fIO32ap596klmzZvHcc88JRB0XavjfSc3+T5MZq8XC2HHjWPLQUkFuVVNTg6eX&#10;kramJjo7uqiqqmLGjBmoVCq6u7spKysjJCSE9PR0TCYT3d3dmEwGbDYHZpNpEFyhJywyivDwcFoa&#10;G/FRq3Fzg6amZkJDQzEOErt6e3udKdlAR0eHIPHU6/VIpVJaWlpISkygpbUNMVDX2EhHRweJiYmk&#10;paXR2tpKdXU1CQkJeHp64rDb+PXCRc6ePUtpaSnG/n6ihgzBx8dH6OCGh4TQ0NxMV3s7Hh4eThCI&#10;yQQ2GzKZUz7xww8/IJU6HyweHh5cvXqdlStXcvPmTbKzs9HpdBRfufJPD6KExERm3zOf4OBg9u3b&#10;h9lsJjw8HKPRKEAxgoKCCAkJEeSyZWVlGPv7yczKws9LRUVFBd6DhZYz5K9KgJWo1Wri4uIEKZLN&#10;ZsNDLiMwKJjIyEhaWloESpCLJhgcHIxIJKK5uVmQ3CoUCnLumsnFS5dpb28nJiaG/sGDp06no1+n&#10;Q6lS4eXlhdFoFPTeoaGh/PrrrwJRzt3dHTs2ioqK0Gm0ZGRkCN6dv3z6KQa9nrtycv5jkxmLxUJz&#10;czObN2/mo48+wmw24+fnx5YtW5gzZ85v/vr/atU2NvHKK684wRH19Ty0fDmFhYWIxWJyc3Px9PRE&#10;JpNx6dIlKioqmDJlCt7e3uzbtw+/oADCwsIwGAy0t7fTWOecPOfm5rJz505O/3IKh8U53XAheRct&#10;XkxcXByHDh1CrVYze/ZsLly4wNWrV8nJyUEsFnPo0CG6urroHpT0OhwOpDIZjz7yCHX19RReuSTs&#10;ty7C4o3r15k3fz7JyclcvHiR06dPM2bMGGHycbWkhFmzZ6N0l7Fn924sVivBwcF89NFHzJs3B53O&#10;aWDv6+sjKCgAk2mARYsWceTIEew2G9HR0cy++272HzqIh4cHdrudmTNncuPGDfJOn+bZZ58lOCyM&#10;k8eOUVpeTntLCzNnzWJYUhIHjxxx5pTNmk1ZWRnfffcdjz32GEePHkWj0WC327nvvvu44447ePvt&#10;tzEYDCxdulTAOctkMry8vYkaDKM8deoUGZmZjBs7lr9t3z4Y8BlLQnw87YMI/XvuuQcfHx+2bt2K&#10;j9qP2JgYLHY7586dQ6vVcndODimpqTQ1NXHixAmSkpKELCmFQkFycrJz/6xy0lJnzpxJfX09DQ0N&#10;jB8/HoVCQUdHB1euXKGtrY0xY8YwbepU/rJxI/fffz/d3d3s2rsHuVxOVFQURUVFGAeLyNzcXEaN&#10;GEHB+fMCgMNLocBksVBbW8vAwADjs8ZQXV1NZmYmkydPZsuWLYI00c/PTwgGNZlMjBo1SggR9vHx&#10;ISwsjBtl5RQVFTF06FCefvJJ6hsbOX78OFGDYdJtbW3Y7XaBGqpWqzl//jxhYWEEhQQ7vbS9vThw&#10;IzY2lvqaWkpLSwkICCAlOZm+vj6qqqqcDRyNBnd3d9555x1Wr/7D//O96ArLtFgsQvjlunXreO/9&#10;93h4+XI+/PBDtm3bxn33309HRweFhYX0G/S4u7tz5+TpNDQ08Le//Q2r1YqXlydvvPEmHh4evPDC&#10;C0ilUiF/qKamhpdeeokHH3yQBx54AKWnB3q9nubmZkHap9PpaG5udnoIm5qw2WwcOXKE8ePH09XV&#10;JchTfX19hQa9S9HigqO4CjPXdG3evHmcO3eO+Ph44uPjycjIIC4ujsbGRtasWUNfXx9Tp05l+/bt&#10;/w3z/J3X794S+0cNtJubG4GBgQQGBhIUFERJSYlwsElKSkKpVJKfn49arUaj0dDU1IRGq3MmIw92&#10;ujo7OykvL8fX15fu7m60Wi0qlUpImjeZnCnON27c4Nq1a6jVatzc3NBqnReqXC4XsIg6nY7KykpU&#10;KpUw3q2rq8NkMgk69/379xMQECBU5q4bwGVELi4uRiyXkpicRHxKEsPTR3C7tgaDycjseXMRSdxp&#10;bmsl7+xZKsrKGZGaxojUNDylcqxGM/LBg6xYLKattZULFy6Qn5/P+fMX6OjooKGhAXBKwhSengwM&#10;6jlbWlpQKpVcGwxHdC2z2ez0JPn6AhAZGUl+fj5KpZJFixZRWlrK4cOHiY6OZtSoUbS0tKBSqZgx&#10;cyZ33XUXarWa1tZWwaxeX1/PmTNnqK2tRS6XU1dXR1NTE+3t7ULHo7KykksXL/5dh2+3U1lZicVi&#10;QaVS0dLS4iRFWa0cP36c7u5url69ys3SW+QXnKO6uhp/f38Aqm/XCAhauVzO9u3bsdls3D17FgaD&#10;gdr6eiorKwXqkUu73dXVhdrfXzDZ/f36cyWL//tr1XUAdR1mXGPj3Nxc0jMzcbi5odVqSU1NJSsr&#10;i46ODk6ePMnJX05xLi8PH7WaCxcu8Nevvqaqqgq1Wk1SUhIxsbFC4ZWWloZa7ZSMWK3W3+yZcZdI&#10;iI2N5aGlD6LX6yksLBRM+U+sXEl7ezt79uyhrKwMHx8fHn/8MWJjYwkICGDy5MmCR2rfvgPExMTw&#10;wovP09DQwMWLlwVK0r333cfAwAAlJVfx9/fH399fCAJMSUkh977FBAQECNdlfHw8c+fOZcSIEchk&#10;Mk7+coqEhAQeXfEYN27c4Pjx48yfP5/x48eTkpJCf38/SqWSoUOHcvIXZyBh0cWLGPv78fb1pb6m&#10;hmvFxYLkMTYhwdnBcnPDYrfjEImchBqVCrPJRH9//+D000F/v4HOzm6uX79OQ0MDer1e0OHbHQ7B&#10;M+Py2MTExNDb28ulS5coOn+eAwcOcPzgQY4dPoxarWbFihVcu3aNa9euMWXKFFauXMmLq1fT0NBA&#10;aWkpd955J3fffTe5ubmcPn2aRx99lMzMTCorK+no6CA4OJiHH36Y3Nxc8vLyOHDwkIB3XfrgEk6e&#10;PMmJEyeYPHky06dPZ8SIEWi1WgF2cfz4cYxGI5VV1QKI4sqVKwDExcUxc+ZMlj78MF1dXZSVlbFw&#10;4UIWLlyIu7s7FRUV5OTksHz5cuEBf/36debPn8/zzz/PmTNn0Ol0LFiwALFYTEdn52+6Nv/d+kej&#10;resZ8f/DM+NKMnftEy4Ah8PhoL6+Hi8vL7KyshCJRHR0dKBUKlEqldy4cYPq6mphguSSP7mgDy55&#10;lut76HQ6JIPafKlUKpC3pk2bxpAhQ6isqCA0NJSUlBRnU6GrS5D8yuRywsLCGJWRIXSPXQckV/aY&#10;52BuiEKhoLm5GalUioeHB2FhYfj6+hIeEUF0dLQwPTcYDMTExAiHJoVCgUIhJygoAKPRLJBCwSmR&#10;joyKYuTIkURHR5ORkUF2djZRUVGEhoai8PIiJjaW9PR0fP39iYmJwdffn5SUFNSBgWi1WhwOB0OG&#10;DEEulzNs2DAnqGLwGerp6UlaWhqZmZlMmDCBoKAgVCoVoaGhWK1WHA4HMTExBAYFCc/IoUOHcseE&#10;CYDzuRYcHMyIkSMFNHR4eDg+Pj4YDAZu375NWno6eXl5VFVV4e/vj9TDgxkzZqBUKqmqqkIqlQq4&#10;5ba2NoxGI+PHjxcQ597e3k48/OXLhISEOOEAUind3d2CzDU8wplGf9ddd+Hn5ydMd1zXhkv2plQq&#10;iU9KQq/XU11djVKpRCKX4+3tTVdXF6Wlpc68okFlQWpqquDVu3LlCg6HgxEjRiCRSDh06BAqlYoJ&#10;EyZQVlZGeXk5iYmJBAUFOfHZKhWJyckCsMHHx4cxY8ZQWVlJUVERSqUSk8lEa2sr3d3dVFdXM2XK&#10;FDw8PPjyq6/p6ekhKiqKgIAALl68CMCCQYXKvn376O7uFhoav/Vedf1/V9NJMjgpVQ42i1yB3Y2N&#10;jUKRUFZWJlDKXA1Fp2zdKngIXQAf17nDJSVzTV6vX7/uBFEVFHD06FG2bNnCp59+yq5du7h58ya9&#10;vb0olUrOnDnjfMafPMmZM2c4f/48eXl5HD16lAMHDghB5H19fcKk2Wg0YrfbuX79Om5uTvqoWq1m&#10;/vz5/PGPf2TixImsWrUKqVSKp6cnYWFhXL58Ga1W+5vey/+uf16/+2TmwoUL7N27l81btmAymRg9&#10;ejRPP/006ZkZ/OlPf0KhUPDMM88wZEgM9Y2N/PTDj1y9epW3334bmUxGYWEhycnJTg3q4MH69u3b&#10;eHh48OCDD+Lj48OqVasYNmwYTz31FO7u7kLKto+PD/fccw9KpZLNmzdTU1PDM888g4eHB2fOnCEo&#10;KIjAwEBGjRpFZ2cn77//PsOGDeOJJ56goqKCgwcPsmvXLry9vfnqq69Qq9V8++23gmegvLycTZs2&#10;kTg8hamTJjP2jvHo9XryTp+hpKSEX06cJCAggCFDhpAwNJbW5hYOHTo0mEfQR1hIGE8+uwrLwADv&#10;vvceY7OzWfXMMwIa+umnn6aurg6b1UpfXx+4ufHoI48QFR3NkSNHSE9Pp7i4mJ6eHroGCU3O36Ib&#10;EomEMWPGMHz4cGGsefPmTWbNmkVoaKiz+2a3s3LlSj744ANCQkIYOnQo8+fPx+FwcPLkSWpqavDx&#10;8RHyYd544w2WLFnCggULOHX2DBcuXKC/v5+srCymT5vGrbIyioqKcHd3Z+7cuRQVFbF9+3YyMjJI&#10;S0vj3nvvpaSkhLfeegsvLy/eeecdwsPDMZvNFBYWcvv2bebMmSMYvj09PYmLi6O6uprtf9vGg0sf&#10;YnTWGPr7+8k7c5YjR46QmZnJggUL2PjpZxw+dIi4+HhmzZrFn9evA5whoyLRP6KN//VyHa66u7s5&#10;d+4c27ZtY+/evcyfP5/59y4iOyuLtvZ2amtrOXPmDDdu3ODWrVsYBhGdFosFsVSKGHCIRKSnpzNm&#10;zBhn7ozNSktLCxs3bkSr1RIeHs7jjz/OypUrhRH7v35d/2fPzLTp01l03yJihgwViGUdXZ00Nzcj&#10;sjkICQnBbrcPhgW2otcbhemCUqkUOuQikQgPD5nQsQ0KDaG3t5fi4mKioqKIjo4WzOetra1IJBJn&#10;JkdXJ5OnOH0kbW1tXL58WcAnZ2ZmIhaLKS4u5tLFCwSHhDJs2DBkMhkhISFCE6GhoYHTp09z5MgR&#10;9Ho9WZmZtLW1UV5VhcjhcMpe9HoSkpNRq9VUVVXR3dmJ3WZDIpeTlJREXV0dWG0YTSZWrVpFeno6&#10;PT093LhxQzAyBwUF8cILL3Do0CGOHT2KRColOCiIzNGjMRgMlNU6O6OHDh1CCvQaDKhVKsZPnEiv&#10;Xk9wcDBDhw4lOzub9PR0/FQ+DNiszrynljbi4+OxWCwEBgby/fff4+fnh9VqRafTkZaWhlKppKOj&#10;A7vdTl1dHT4+PgQHB6NWq7EMmDlXeB6TycSkSZPw8PBALpeTl5fHkCFDnGG4AwOIxWJiY2NpaWmh&#10;ubnZefgdhKgAgtfC1dGVyWR4e3sLumybzYbVaqWkpISq25UsXboUb6VTuurKddizaxebvv2Wx1as&#10;+I9NZsxmM62trWzevJkPP/xQaH5s3br1P+qZaevqZuXKlRw8eBBfb2/a29v5eP16DAYDP/74o4Dt&#10;f/3115k4cSIvvvgiGo2G5557jrzz59j27bfMvecevL29USm9MJlM7NixA3d3d7Q9GuwDzp+jt7fX&#10;eVgbnOo98sgjGI1GNmzYwOLFi1n64IOsffNNrl69yqJFizAaDHR0dlJbU0NlVRU2mw2zyUTu/fcz&#10;IiuTW7duce3aNUJCQoiLiyM8PJxTp06Rl5fHmjVrCAgIoKCgwClFG7xOd+/eTVdTKzqtlrHjxpGT&#10;k8O8efMIDQ3Gy8v52p3Xjwdms5m77rqL/Px8RCIRMpkMlUrF/HsWCoXfmTNniI6OZsWKFaxfvx6t&#10;Vou/vz/Dhw8nICCAw4cPo9fr+fTTT2lra+ODd951FthLl3Lfffcxd+5csrOd4bvbt29n7969rF+/&#10;HrFYzHPPPceQIUPIzs6mp6eHgnPncDgc+Pn5seyhh9i5axf5+fkcPXqUDRs2cOvWLcpu3WLVM88w&#10;fvx4vvjiCzw9PVm9ejVFJcX84fnnyV2yhHHjxnHy5Elu3LiB1WrlgQceYN68edx99908/vjjgs+x&#10;oaEBjUbDg/c/gFQq5ZtvviE3N5fHHntMAJcolUrBN9jY2Eh1dTVr1qzh7bffJjMzk1lz7mbHjh0c&#10;OHCAOXPmsGDBAgICAti/fz+FhYWkpqaiVCrJy8vDYDCgVCoJDw8nPDycX44d5YMPPhAImgsWLGDI&#10;kCFUVVVRUlJCeXk5kydPZvLkyZw4cYL29nZyc3O5ffs2u3btIigsHC8vL6HZl5qaysKFC/n2228p&#10;LS1l0qRJ6PV6bt68KcRWTByUQB46cpjRo0czf+48Tp8+TV5eHndOdcr3ioqKuHTpEi+tXk14eDjP&#10;P/889fX1ALz77ru88spLv+l+dBW3ANevXyc/P5+1b71JT3c3sXFxvPzyy3y2cSNhYWHcddddJKUk&#10;ExgYyCt/eJn+/n6eeeYZEhISUCqV/OlPf2Lv3r188cUXJCQkcOHCBex2OwaDgU8++YQtW7ZQUVHB&#10;5xs/o6WlRdgnXThtV36US2Lv8nAZjUbc3d0xDRJrXX4xLy8vJk6cyL333it4lN3d3bl48SKvvfYa&#10;paWl6HQ6HnnkERYuXEhWVpYABXjiiSfYtm0b8fHx5OTksGTJEkaNGvXbNrf/LmH9LpMZsdh5aJRK&#10;/06AsAwm0jc1NXH79m2amppQq9WCsa+xuVmgZ/n4+FBbW8utW7dQq9U0NTXR2dlJWVkZbm5uBAUF&#10;CZ4DlwHd09NTGP35+/sTFBSEj48Pzc3NDAwM4OXlJRgUGxsbUavVKBQKJBIJdXV1tLe3ExUVhUQi&#10;4caNG0Iwpr+/PyEhIeh0Ourq6ggODnaSkwa5+wEBAViNZhRyD4p+vYhcLOHeBQvwGQyV1Gg0jBs3&#10;jpS0VDx9VVTU3qZX34dN5IbJzU5cYgLDR45gYMBM0vBhJCQnkZY+kn6jgeraGrRaDX1GA74B/oCD&#10;XoOeAZsVX381nX1aJs6YxsQZ00hIScbHX+183yUS7DYbPd3dhIaEMGnSJEJCQiirrkQkk5A0MpWq&#10;xjoMZhOxCfGkjhyBl4+K2IR44hITGBofR3BYKAHBQUjkMkaMSueOSRMJDAmmR6clJdWJG3X5acLD&#10;w8nIzCQ+Pl6Qw02YMIGsrCx0Oh0qlYq77rqLsNAQVCoV/f395OTkMHr0aFQqFUOHDqWmpgZvb28y&#10;MzNQq9W0tbURFhbGjBkznLpwvQGxWMzwhASy0tMJUvtReu0qEjdIjB1KZ0cbYEfp6UFKcqLQ8TGb&#10;jYN+iH9dyDgG/1jtNhyA2WZFqvBAbzYhlknxDQogPW0EQ2OiSYyLx1PuwZGDh7h57TomvYGRI9OZ&#10;NGkyw4enopDJsVptWIwmym6W0qfVkRAbx8iRI2loaGBgYACLxYLdbicqKup/qDl2FjJO06kNg6Ef&#10;haccBzZws9PU3MBXX3+FWOxGWtpwjEY9x48f5eTJ43goPZk6fSrjJtxBZ083n3/1NYhFmK0WTp4+&#10;hdlqIWpIDNnjx9Gr7+fEqdOoAwOYmTOTESOcMrANGzZgsVgEHHNxcTH79+9HLBbT0tLC7j176e/v&#10;JyoqSsC5Hjh6mOtlpYRFRzIsdTjtPV38sGsnwRFhzLx7FgaLmYvFRSAR4+Xnwy95Z7haeoPh6SOY&#10;MW06iYlJ6PUGsNoQicTo9Qbc3ESofXzJmTGTkMAg7FYbCoUnDquNhto6AvychECFQsG5c+f44Ycf&#10;+OGHHzh27BglJSXoByc2HR0dTsKPuzuWgQE6u7qw2WwYjUZEDmisq8c2YKFX14tMKsNid6DXG1DI&#10;5AT4qWlpbOLmtevs37OXr7/+mmOHj6D0UJCYmMipU6fYvHkzmzZtYvr06RQWFnLs2DEmTpyIn5+f&#10;AJc4evQoGRkZTJ06lbS0NM6cOcPBQ4cFPOy5c+fYv38/165dIywsjG3btnH58mWioqKcB0d/NTt2&#10;7ODgwYP4+/sTGRmJ0Wjk/PnznDhxAj8/PwICAti5cyd79uyhr6+PyMhIzp49y9GjR7l27RoKhYLh&#10;w4dz9epVDh8+TGhoKCEhIUIQqZ9aLYA4XMQhQDDr/tblIlS6dOwikUgw5P4nlx0HRrMJla8P7R3t&#10;+AT402/Q4yYWoQ7wJz4xgYCgQGQecgwmI+5SCSJ3MXKFBxKpFFVAACazM1csPDoKk8lEaGgoQX7+&#10;SBxuuAG9Oh1ysQSFRIafpxcRgcFCx9bVSGjv6MBkMgmTEl8/P2pqajANkpnc3NyIjolBKkFjyS4A&#10;ACAASURBVJXSr9XT06Eh2D8ED4kCvc6Am02Eh0RBxohMsLrhsICp34xC6om3QoWxz0RsdBwhoUHY&#10;7BZ0vRr69b309etw4NwfpTIpYncxIhHY7BbE7m6ADaWXAqnMHZlcQqe2hz6Tgca2FkKjIogcGkPJ&#10;zet4+nijUHkRGBbCkIQ4fALU+ASo8fBW0tbdiX7AhLtCjtlhQ2voB6k77go5NrEbFjcHJrsVqwh6&#10;TQasIgiODMdNJiEgLAS5t5KQyHD6TAbikhMZwI7U04Ow6EhMNgsimQR3DxmZ47Ix2Sy4e8hwk7rT&#10;3tNFT5+OAaOJoKBgwkNCkYjEqH18CVT7g82Ot6eSPq2O8JBQIsPCSYiNw2oeQCISExMZhdlkwGG3&#10;Ok3iFjMOu5Wmxnr6+3QoPT2QuIvwUiqQSd3p1Wlw2K3otD306jRYbFb6DXoCggKJiolGofTENGCm&#10;raOdi7+eR+Xrwx0TJ+AmFmGxWRmdNYbhaamEhIUSHBlJxtix9JpM3CwvRySXc8fUqcy55x4CwsJo&#10;6ujAaLMxZeZM6ltbOf7LLyQMH86QxETKqqtRB/gTGR2FRqelqaUZla8PozIzELmLqW9sICklmdFZ&#10;Y/BV+yHzkOPnryY4NISYoUNo7+pE06tjwqSJiNzFSGRSpB5y0jMziIiIoK+vj+joaOfZSyLFYbcj&#10;QYTbIFzn/3VZLE5q2MCAc28JCQnDYrFh0JvAIUIuUzB+3ATi4xNRKJSEhUUwacIkIiOjiYiIICQk&#10;hLFjxxIfH09UVAQeHh6C0ic5OVEoFl1elfr6eiFGICgoCLlcTl9fn0AeczgcQuHuMvKbTCasVivd&#10;3d2YzWbsg9RZ7WCGklQqdU7aJBIkEgk2m41bt27R0tKCVqtFLpcTGBhIbGysc5JrtWAwGYmKiQY3&#10;aO/s4PKVIrS9OuEs8q/+/Hf9z9fvimY2mUy4u7sLacNuQH1dHR999BHyzxUcOXIEf39/Vq1aRXxi&#10;AgkJCcycOZMJEyYwe/Zs0tLS+PnnnykvL2fp0qXI5XJeffVVISxq9+7d3Lx5k88++4zW1lb27Nkj&#10;pKCvXr2aqqoqnn/+eRISEvjs0w1cvHSZFStW4OXlxf79+2lpaaGiooJ9+/ahUCh48skn6e7u5rHH&#10;HmPs2LHMmzePBx54gL6+Pt566y2Cg4NZunQpgYGBPPzww3h6evLhhx8ikUgEiUZvby+TJ01k4sSJ&#10;WM1mwUTe3t5Oa2urgPmTymRYrVY6OzupqKhApVLR09PD5cuXiYiI+Cf+uJu7u5O+Auzfvx+ZTMa8&#10;efOIih1CSEgIc+bM4dqwYg4cOMDpEycxm814eXkxevRogSonl8sZNWoU/v7+dHZ2EhwcjDsiRCIR&#10;r7/+Oh4eHrS3t1NUVIRKpSIjI4PJkycLmRetra28/fbbBAQEMDAwQEZGBlFRUYJ3QK/X4+/vz/Ll&#10;y4UDY3x8PPv27RPC8Pr7+wkLC2PPnj0EBAQI2m6XOTYuLg43YPTo0SQmJqLVahG5Of8eExMjBHna&#10;bDbGjBnDW2+9RWpqqoD6ViqV3H333SQlJQlJ0C4Z1z/SSf7lxS92Fzo0LjqbWCzm7rvvJjw8fHBc&#10;7EtjYyPtgxSkuPh4du/eTUhICN988w07d+6kYJBm5+vri4+PD/7+/gT4+zFz5kzy8vIwGo00NjZS&#10;UVHBwoUL/+199L8f7lxdcddIvrysDHB2uLy9vAV5ws/ff09CXCIwXwjXLCwsJDg4mOzsbEpKSoiN&#10;jR0M5RtJR0cHP/zwAxMnTnRKZ0QiGhsbaW5uFlLlrVYrWq2WvXv3kpaWRltbG11dXXR0dJCfn49C&#10;oXBKHQevwcrKSvzHZOHn54deo8HX1xe5RIpYLKa6upqYmBjq6uq4du0aGo3GiVG12HnwwQcFGo1O&#10;pxPIexMnTuTVV1+mqqqK69euCaG02kH/jkwmQ6fVcmlQHuEmEgmsf3BKCT/44AMsgw8sHx8fDEYj&#10;+/ftI3P0aFasWMG7776LZWDA2UHT6zHr9Zw/f55t27YxcuRI7r33Xnbs2IGHh4eAPf/mm2+Iiojk&#10;m2++4fLlywQFBbFs2TK+//57IiMjaWtrY+TIkRQWFrJ161ba29tZtGgRCg85vX39VFZW8slHH3Em&#10;P5+IiAgeeeQRAgMDEYlE3HnnnRw6dIhLly6xYsUKJO5ibt++zfHjx2lubuaZZ54hJiaGAwcO8M03&#10;39Dc0MDChQtRqVRs3LiRiAjnQ37BggVs2LCBzs5OJkyYwMqVK4lLiHWigcuc3rvGxkZhKt7U2IhI&#10;JBLQ4/84Qfw9pGCuUEmXvMRqtWKz2QRJ8X9quQpvV7bQqlWr2LNnD42NjSxcuJBly5aRNXo0L/zh&#10;D6xcuZJXXnmF1NRU1qxZg0rtx7Jly0hJSaGiooLNmzeTlZHJ999/z9uvr6X81i3h+1isFhQeClau&#10;XMn06dN55KknUCqVnDhxgs2bN7N48WI+/PBDQkND+frrr7l06ZKzoB70RQwbNoy1a9dy8OBB1q9f&#10;T2RkpECGdOHJn376ad58801ee+01Dh04wJjsbFJTU/H29mbXrl188skndHc0s/Lpp7l16xZ+fn5O&#10;iaiXNwAiNxFSiZTe3l76B2la4CzG5i9YwFNPPcWGL7/k+vXrREdHs2TJEr7//nu2fvstn3/9NePH&#10;j6esrEyQ4Sxbtgy1Wi3QMN955x12795NTk4O7733HoWFheTn5+Pt7c2UKVNYt24dH3zwAVeLi3n3&#10;/fdRqVRcunSJ0FDnBHfKlClcuXKF9evXc//997Nw4UKef/55ent7GT16NC+++CKfffYZDzzwAE88&#10;8QRJSUmsWLGCuOghbN26lf3797Nt2zYSExMFuM5XX33Frl27eOqpp2hqcgZD9vf3M3XqVKKjo/l0&#10;w3rkcjkffvghv/76KxkZGcyfP58tW7Zw/fp1ysrKWLt2LUuXLuW7777jkUceYePGjRw/fpxnnnmG&#10;lJQU5s6di8lkYsuWLRw9ehSDwUBUVJSA7I2IiCApKYnHH3+csrIyzp49y6OPPkp1dTVtbW1CrpdI&#10;JEKn0zEwMMDs2bPx8/Pj559/xuFwMGXKFNrb24XQ0MjISHx9fRk+fDhnz54VKKcDAwOEhYXh5eWF&#10;RCJBqVQilUpJSEgQgkHvuOMOIWspOTkZNzc3AfwTGBjIrFmzaGhooKWlRcAx2+y/vaEhkYgHP7qj&#10;1+sxGAwCfW3x4sV89pe/0NPTwxdffCEU+BUVFYSEhfHOO+8I+0VFRQVxcc78v87OTmpqaujoaCMn&#10;JwelUkFzcyvfffcdnp6ejB07lnsWzufWrVvs27ePn3/+mbKyMgEEoFKp0Gg02Gw2lixZwtChQ4UJ&#10;jlwuR6FQCKHePj4+Qv6Oy/sjkUgEO4PJZCIwMJC0tDSBViYRiYRoEhcwwG63C56h/67fZ/0uxYzz&#10;Fy/D3V0imCBdJlqAIUOGMHvuHCFDYcaMGXR2dzEwMEBBQQE+Pj7k5OSgVqsFTainpydVVVVoNBr8&#10;/PyEQMjMzEy+++47vLy80Ov1hIWFcfv2bYyDNC+VSuW8Sa8UU1ZWRmBgoOCHqa+vF0L+XFV7RUUF&#10;4eHhWCwWAcVrNBqF7Iju7m6qqqoYMmQIdrudS5cuERERIWiZNRoNDtwYPnw4VruNdZ+sZ9myZRj6&#10;+vD09sZusWAHJk2dyrBhw3j11VcJCwvj51272L17Nw8vXcqOHTuYNGkShw8f5tChQ6z705+ckgCL&#10;BbPBQKC/P42NjQw4bHz33Xe0t7fz5prXnR3ek78I3YatW7cCIHZ3Jz09nQWL7+Wbb76hz6Dn+PHj&#10;iO2QmJBAd3eXoFN+/fXX6e/v59NPP0Umk1FaWsq7774rENR6enpYu3YtMTExTJkyhaioSLZv/47l&#10;Dz3E1Rs3CA8Po7raxLRp0xgzZgyff76RI0eOsnPnTsxmM8nJySxevJg33niDn376iQceeIC3336b&#10;ZQ8t5eix48QMGcrXX39NXFwcTU1NBIeEMn36dA4fOsievftYu3YtIpGI0YMHz4GBAfLz82lqagKg&#10;rKyM8ePHCw9lg8Hwf5XnIpPJUKvVtLe3O7v3QE5ODgf3HCA/P58tW7bQ19uLu0SC1WLBzc2Nn3/+&#10;mTlz5rBy5VP09PRQXFyMvr8fiUTCkiVLyM/Px0flxcKFCzl79iw7d+5EJpP90+b3P1n/eCjXarXY&#10;7XY6OjpY89pr/4u9946Psszbvr/TMpn0SSa9904INdTQAhjAgoCogLJiwdVVdhVBEeutLigqK7uK&#10;i9gQKQpLUYo0IZgQMJBCEkJIIb1OZiYzmf78cc1c6+793nv7vHo/n/fzPvv7x48QksnMeV3Xef5+&#10;x/E9ePHll/nkk09Y9ftVTJs2jTVr1rBhwwaeW7sOH18/5s2bx2OPPYZx0MAfN2wkJiaGTz75hAsX&#10;LlBUVMRTTz3FihUruFF/ndff+CPbtm0jJCSE+++/H5vVwqHD3/Dcc88xbNgwZs2axWOPPcY333zD&#10;xo0b+fTTTykqKqK5uRmJRMJ7772HOkTDhQsXRA14ZmYmZpudF18RXufzzz/Pk08+yX333Udvby8G&#10;g4Hw8HDSU1IYkT2ct956i7feeovjLoOrW0/8+muv8eabbwoZRsOGUV1djc3hwMfXl0GDQUTZusvp&#10;cMBPum06V0Cn1WoFp1M4KHl5MSI3l6joaHTaAQa1A/j5+WEwmcAJ+dOmkZOTwzeHDnP44CHGjc1j&#10;7OgxmEwm0QvV3tqG3Wpj3bp1TJ2ST2dXN5s3b+ajjz4iKiqKr7/+mubmZiZPnszZs2fp6Ohg27Zt&#10;OJ1OZs+ezSOPPMKrr77Kq6++yunTpzl06BAymQyDwSBAJkpKMBgMvPjii8TFxTFt2jROnjxJR0cH&#10;ZWVlVFVVsWTJEu6++25MJhOnTp3CbrdTX1+Pn58fRUVF7Nu3j/nz56NUKklLS6Orq4u2jlZWrFiB&#10;UuHB4cOHkUgkLFmyhD+9+y43b94U/R56vV4kbAH/kK3w/7bc+V/uMFar63r6n57MeHoo6e/tQyGT&#10;41B48NWevcLBEQlXK6s4+u0RKssrOPi3A6iUnmj7+tn95S60ff04ZUIeUVVlJXa7HTkS6urqeP/9&#10;9+no6BAgLUiwO+x4KDwYNA2KpvZrtbUkp6TwxhtviJlMf/rTn5gyZYq4lrRaLTideHp6UlVVxXvv&#10;vUd3dzeDA1oGtL4kJsRz6WKpMKW1Wjjx3XH0ugG+P3MaD7kMq8XMhZJiwXtitfDXD7fS19MhSB9D&#10;QwWUcl8fdocdmVTYSJotZnHzrNfrAeGgeePGDTZt2sS3J04QExtLe3s7hw8fpqOjA6VCwZkzZ9Dr&#10;9Zw7d45Tp05hMpk4duwYEyZMECWo1VVXsQyZcZgtVJZX8OPFSzQ3NBAaGoomMIjAADWDegPx8Qlc&#10;vyYcpsvKynA6nWRkZNDe3o7ZLKCld+38khkzZlBZdhm1RsOF4hLe2fQ258+fZ0hvwGl3cLOpGYfN&#10;Tk9PDx9//DHt7e2cLyrifFGRQDvUaunt7aWxoYG9e/dy5NtvUXl5YTIahQmYwSDipT/55BNu3LiB&#10;l5cXQ0NDfP3119TV1XH69GkxhqGkpESMG7DZbLQ33yQiLJymhkaOHj0KgMVk4s4FC3jooYdYv349&#10;G/+4gcLCQvQDOsaMGo3ZZCIiKgqlwoMlmzZxz9Kl7Nmzl02bNpEQF4/TZiMhOZn777+fffv28d7b&#10;77DuhReIiYlh4Z0LsFosLP/Nb9izazctTU1EREfzt3372bp1K8PSM0hKTWXE8FyeXbNWbIp6envz&#10;7eFvsJnN+Pj7M23GdC6WXOCTv24jf+pUgoM0/G3ffjo6OoiJjCIpKYl169YJBL+BAWRSwR8i8/h5&#10;z65/VYODJpRKhXgIUKlUKORyfP38GBgY4ODBg9x6+614+/iyb98+MWvu0QcfRKczMG3aNNRqNVOn&#10;TuXBBx8gNTWV3/3ud+h0Oj788EOys7Px9fVGoVBQU1PD5MmTUSgU5OTkkJ2dzZo1a7BarVRXV/Px&#10;xx+zY8cO0dS/fPlyMb/vp2Wz2cSmp0qlwul0/sOzfMSIEfzhD3/gzTff5Nq1axw9ehR/f3/y8/MB&#10;AX5SXl6O3eEgLS2NJ554ghkzZvzi9/Lf9ff6VTwzIPhmenp62LdvH7t27eL7s2eJiIhgzpw5zJ8/&#10;n6CQYLZs2YKPjw+rV6/GZB4S0tEbmwRaT2EhtbW1aLVa7rjjDurq6rh69Sq7d+8WDM/33YdCoeDm&#10;zZts3ryZkJAQnnnmGWpqajh16hRhYWGkpaWJGOeDBw/i7e3N/Pnz0ev1fP7556SkpLBkyRK8vb25&#10;du0a+/fvJysri4kTJ1JSUkJTUxNtbW0EBgayYsUKMdRRrVaTn59PRUUFzz77LNOnT2f9+vXs3LlT&#10;2LgGBDBv3jymTJmCXq/nm2++4S9/+QtVVVXodDoxHCo7O5uCggKuXbtGaWmpaPo9duyYqO9ta2uj&#10;rqYGbz8/zGYzK1aswM/Pj08//ZT3t33IRx99RFtbG1mp6Xh4eBAbGcXOnTu5evUqDoeDyMhI2js6&#10;CA8PZ8ny+2hoaACZlClTppAYE4fFYmHXrl3cdddd5OXlcePGDUpKSqivr2f27NlkZWVx4cIFiouL&#10;qampITs7m0WLFvH+++9z5coVHn/8cTFF/u2332bBggUkJyczMDDAlStX+PHHHxk2bJj4GZaXl1Nf&#10;X098fLx46DCbzVRXVxMWFkZ8fDxnz55lypQpBAQEcObMGdra2uju7mbevHlEhARz5swZWltbUalU&#10;5ObmolAoeOGFF+jv7+f1119n1qxZYgDqT5nw/5XO/58X/NXaGt577z2Ki4vp6+vj4ZWPUDBlBmaz&#10;mfXr11NdXU1nZydqtZpZs2Yxd+5cEhISKC8v5+LFi3z44YfigeuJJ54gLi6OvXt2cebMGZqbm/Hw&#10;8CA/P59ly5YxY8aM/23/QUNDAyt/+yjHjx/Hy8uLvLw8nnBNIJ1OJ3v27KFP209BQQFdHd1i2KtC&#10;oSAjI4PBwUHKy8sBWLhw4T9M5Dw9PcWOU2xsLCUlJfT29pKUlIRGo+Ho0aN0d3ezdOlS7HY7X3/9&#10;NSqVimXLlomkn6tXr+LhqRQ3zgaDgcbGRgYGBggMDCQoKEjctHzzzTcYDAaUSqWY6eCn8hZxvQqF&#10;gh9//FFEtMpcn6U7V+Knf253yaBUrkmCiNoeGgJcCHS9XsyL8PMXsgaMg4PExccLOE2F4AeyWiyo&#10;AwMZOXIkwcHBNDc3o9VqMRqNhISE0NraKmaBOJ1OlixZwuzZs6mvryc3NxdPT0+Ki4uJioqip6eH&#10;kJAQMT16YGAAHx8ffvzxR3x9fcnMzBQzMQYGBujpERo7sbGxREZG8uOPP+Lp6SlKa0eMGEFFRQWd&#10;nZ14eXkRGRkpSuc8PT2ZOHGi2KwxGAwEBwcTExMjPnzLysqIjY0Vgol7OhkzZgxDRhMHDx6kt7cX&#10;Hx8f9n31FfX19bz77rvceuutBAdp/uEA4w6G+yWl1+s5f/48u3bt4vPPP8dqtRIaGsq2bduYM2fO&#10;L/re/6qa29q5++67OX/2LBLX9M/Ly4vOzk4x48vDwwOtVovdYhEzSjo6OrCYTSi8vYWO8NAQUoUH&#10;ERERWIYETKy2pxfLkBknTry9hHVsHXLJxpQKtP39REZF0dXVhdViIUijITg4mKamJkyuPBG5QiE2&#10;X9zdebnSE5PBgIdKJU7aZTIZhoEBAlwByxKJBKPBgFQuF3JcjEbCo6KwmgdxOBz09/fj7+9PdnY2&#10;UVFRIrlRqVSK3eHy8nK6urqQSqWYjEbkCgUShdCR1vf3owkLw+l00tvVhcyViRYVFUV9bS0Avmo1&#10;np6edLe3g0TC2LxxlJeXY7FYRP+jzWxG6eWFr68vsbGxXHLlqEVERzM4OMhAXx9y11r38fERN+De&#10;fn4kJCRQceUKOJ14+/mhUCiwWCyYzWYR9tPZ1oafnz8mkwmrxUJkVBSdnZ04HA7Gjx9PRUUFA1ot&#10;muBgerq7UbikjYGBgZhMJnQDwvvk6+srQm3CwsLQaDRUVlYSGBgoyofcn11YWBgSiYTBQZModVUq&#10;lQwNDWEymUQPS3V1tQg8+eek+dDICDrb2vD282P48OGUl5cLeHSHA6WXl+jh6O7uJjo6Gj8/Pxoa&#10;GsTPXu0r5O5YrVYmTZrEuXPnRNCFxWJBLpeL3hQ3tEKv1ws+OClI5XIcrmyZoKAg+rp7MA8N4ePr&#10;i1KpxGa1YjKZxH+rVqtdTanf/aLr0W53ikHXFRUVfPXVV3ywdSv+/v4sW7aMrKwsPt3xObGxsTz+&#10;+ONcrammoaEBbXcvAQEBxMXF4e/vz+XLl7ly5QoSiYSCggIkEgkXL14kPz+fyZMnM3/+fO677z4m&#10;T55MWGiwOHF2l9PppLGxkWvXrqHX61GpVBQWFmI2m/H09MRoNOLl5SXKz35abvCQp6enmGvW2NjI&#10;6tWrOXbsmLh+wsPDkcqF3MGSkhK6urq49957efXVV4mJjvlv36t/x2r+/PpVPDM2mw2ZTMgLaGtr&#10;o7m5GYdrHBgVJZjUPDw8xGCuzs5OrFYrUVFRpKamilIWrVaLwWDg+vXrBAUFERkZicRlbrdYLBgM&#10;Bjw9PcVMFBAWVWBgIIODg3R2duLn50dAQAB6vZ6AgAAsFou4KQDhJtLS0iKGJXl5eTE4OEhCQoKY&#10;QKtQKGhpaRFfT1BQEI2NjfT29hIeHo5MJhNHhhERETidTi5cuMDly5cJ8Pdj4cKFTJw4UQgDc9F6&#10;3GFgUqmUlJQUmpubsdlsjB8/nhEjRhAaGsrVq1eFg4y3N4M6HXLXhMU9Uq6rqyM1NZXExEQxodjP&#10;z4+RI0cSHx+PQqGgu7tbDM46efIkCQkJ3HvvvdTX11NbW8uECRMoKiqitbUVf39/kpKSGD16NH5+&#10;fmJX9pZbbmH69OnU1dXR2dlJamoqvr6+NDQ0cOHCBRQKBaNGjSIsLIz6+nrsdjuzZ88mOjqakpIS&#10;bDYbkZGRJCcno9Fo6O3tJSYmhlmzZonSN7vdjlwuZ+TIkWLgVEREBA8++CA5OTmcO3cOmUwmZpDo&#10;9XquXLlCT08P3t7e4vg+IyOD0NBQpFKpaOYDfpbG3x1OZjabqampob29HYlEQmVlJWq1mpiYGJYu&#10;XUpOTo4o8XIHY3V2dgqEtspKcDpx2O10dXW5sKeh9Pb2cvHiRZFskpWVRZQrO+Hn1E97DA6HQwhb&#10;s9sxuDrmx44d48aNG+L74E7VzsrKYvbs2QwfPlwIf3PRmurq6qioqKC9vR1/f38mTJiAyWSiurqa&#10;4cOHM2bMGMLDw4mLi6O0tBS73U5ISIjwc13m9cDAQHp6esQgsKCgILy9vamqqqKoqIihoSExPNNm&#10;s3Hp0iVGjBhBdnY2nZ2dHD58mO7ubvGh2tnaKq7Z80VFxMXFMWfOHNRqtShx8vT0FGVl2v5+VCoV&#10;Pj4+2G02kfLk1j67p2y+vr7igzw4OBiLy5NgsVgwukb7jQ0Nggm4oUFYKw4HYWFhDBs2jICAALq7&#10;u6kqL6fh+nVKzp+npbmZa9XVItnPTWVz51apVCrCwsI4duyYmFiuUqmor6/HarXS1tZGdHS0OEXt&#10;6Ojg6tWrxMTEiLI0i8WCt7e3SG7U6/UkJyfT1taG1WqlpaWF4uJiJBIJycnJ4notLi7Gz8+P3Nxc&#10;iouLqaqqIi01BYvFQm1tLRqNBm/XhjwqKor+/n5RquIOCL5aVUVERARRUVGEhYb9w8PbnR32S8uN&#10;idXr9eL6lkql/2mj8GuXm0jpvkdYLBYh4NZiEaEwZrOZ6OhokpKS6Ovro7u7G4vJRHR0tKi/j4+P&#10;RyKR0OJ6Frinh+616s59MZkF4IabNGaz2bC6QA4ymYza2lpMRqN4eLfb7RgMBvQ6nTgNc0McLCYT&#10;cXFx+Lkw/zExMVitVkwGA0NDQwQHB4sb8bFjx9Le0iIEKpuF7Bur1cq5c+fY+cUX7Nu3jxPffcex&#10;Y8c4eOAAhw8doqOjA/PQkDjhjIyMFJ9xcXFx2O12ejs7xUR7u92OTqcTM0Hcz2WA8PBwSs6fx+Sa&#10;vNVUVeFwOEhPT8dsNNLT3c2lCxfw9PQkMDCQtps3USgUxMXF4eHhgdW1AXdLneRyORUVFWg0GjGX&#10;SNvbi1QqJSsrSzw4qNVqMfHdx8cHEIIm3Y2RAa0WlSsKITY2FqVSCUBHRwcGgwG1Wi2CO9zEyb6+&#10;PiorK8nKykImk4k/z/27Ol3TtLCwMPFwDIK8ediwYURFRdHY2IhEIhGm1GYzZrOZsLAwlEql+JpD&#10;QkLE4G9/f3+Sk5NJTEzEarUKcl4XeKWnp4empib8/f0JCAgQ6IMuaXdubq4oKczIyMBms6FWq0lN&#10;TRVkvq49k1qtFtdLTk4OSUlJokTRPaFz74PsdjtpaWkkJiaK12lYWBhxcXG/6FoUsmIkyOVSlEoF&#10;XV1dtLS0YDAYaGpq4vLly6Snp9PS0kJVVRVarVacqLi/JikpiYSEBJKSkrDZbFRWVpKamsq0adPo&#10;6emhpaWFuro6mpubxWeBe12BcB8ym83YbDYiIiIYP348M2fOFBsq7vfC7Rl03/vclEFA9MG6D2Vu&#10;Ml9ISIgo93NnlB07dozDhw9jt9sZNmwY48aN+1kHmX/X/179KjIzu92JXA6+vr7YbDbR5KzX63l+&#10;3ToOHjxI5rBsNm7cKLL2C+fO4aGHHiIlJYWMjAzmzp3LqFGjWLp0KRs2bBDZ83v27KG3t5czZ87Q&#10;2NiIv78/r7/+Ojdv3hQzTJ566inMZjPfffcda9asITMzk5deeomGhgaefvpp4uPj2bRpEwcPHqSg&#10;oID8/Hxuu+023npzIwcOHmJUbi4vvfoqq1evpre3l6amJh566CFCQkL48MMPqa+v58EHHyQiIoJ3&#10;332X+vp6HnjgAe644w7mzZtHYmIi+/fvZ/ny5SxevJjly5ezbNkyoqOjefbZZzEMPasUgAAAIABJ&#10;REFUDDB69Gh6enp45513CAoK4v3332f37t0kJCSwd+9eXnrpJcaNG8f+/fs5efIkUpfE6OGHH2by&#10;5MmCRGfFb0hNTSUwMJAR2TncuHGDdevWMWPGDJYvX87nn39OTU0NADqdjtLSUm6//XZmF8wkMzOT&#10;sydP8+KLL7Jr1y7S0tK4evUqzz//PKGhoTz11FN4enqKXgZ3jo9Wq2Xbtm1MmTKF++67T8QXvvzy&#10;yxw8eJCLFy8ik8l4//33yc3N5YcffuDIkSO89dZbzJ07l6lTp1JYWEhXVxdHjx4lKiqKzMxMNBoN&#10;zc3NHDhwgGXLlonpyI2NjYwePZrt27dTV1fHnj17CAsLE0NP3VMd4QAtE9GiIDxgbDabiF7970rl&#10;9XcpWmNjI51tbSSmpPDSSy9RUS7ICCKio/AN8Mdis1Lf2IBELsMhAalCTmRMNMdPnkCikOO02VB4&#10;KklITsIhgVmzZqFSqdizZw83XWnG8J/9MP9V/TPG1n14l8nlwgHF35+EhARiY2KJjY1l0GTEarWK&#10;Eypvb2+6urpEzfSsWbO4fPkydrudpMQEtAM6MZ17YGCApEQhO8aNGfX29sbf358pU6YIhD27HY1G&#10;Q0JCgkh2CQ0N/Tvyu6MdDw8P4lz5KUNDQyQnJ4vNhNzcXG655RY+++wzBgcGhF/SRSL09vBkzNix&#10;jBkzRpzkdHZ2Ct4sVyisn2tSmZKaKmSrGAzkjRvH+PHjKS0tpbi4mNDQUGbOnIlaraavrw+lUkl5&#10;eTkHDhwQg2UBomNi6OnpETvjAb5+PPzww6SkpPDtt99SWlpKS0sLfn7+6Fyv1cPDA4vZTFZ6BoWF&#10;heSNHoPCU8mzzz6LRqNh1qxZZGRk8Ic//IHc3FzWPLOa9o5O9u3bh0wmIyoqittvv53W1la+//57&#10;GhoaxA1bYGAg9fX1Akhj0kSsViuNjY1kZmYSER5GG3D27FnOnDlDYGAgAQEBOBwOent7RVnlxIkT&#10;aWlpoaysTMgIccK5c+d4++23yc3NZcmSJYwePZobjfW8/fbbDPRr2bNnD76+vrz+6quER0TQcOOG&#10;+LB2dyfda/bnSiP/Vbm/h3sT755y/U+jmYcGjcRERtFUfwPsFp57QbgHyuVynnnmGWJjY6mvr8ff&#10;35+WlhbWr19PV2cnMwoKyBk1gtGjRxMWFkZNTQ1vbtgo4prtFgsy2d8nhHaHMIlb/psHWLx4MU6p&#10;oPd///33BamX3c6jjz5KUlISL7zwAk1NTYL88ScVGRlJbm4umZmZfPHFF+gGtDy28hFSUlJEKE1l&#10;ZSX79u0DYMb0aUybNo3IyEhMJhNr1qyhrb1FuG4QrmeTySQYin+CJndPry2uQ4zDbiciMpLhw4ez&#10;8vHf4XA4OHXqFBtff52UjAzuvvtuzGYzPT09XL9+HbPZTGNjI+03bwKQO3o0CQkJeEhkVFRUUFlR&#10;QUhoKNHR0eTk5JCcnIJer6e3t5eamhr6evsYm5cnNj9CQkJpbm6mo70diVTK2LF5opE7MjKStWvX&#10;YjNbWL78N4wfP17EYre1tbHqySfxceG1b7/9dry8vPD396eoqIiXX35ZAH/YbHz00UcieWrv3r2U&#10;lZURFxfHykceIiYmBplMxt69e/n4448JDg4mKyuLWbNmMWLECORyOQ0NDZSXl7N582Y2bNhASEgI&#10;+gEDJ06c4OjRozQ1N5GanMKOzz5HqVSKAI9jx47xyquvEB4WzrIlS0lPT8fX15cvdn3JJx9/TEZm&#10;Jk8//bSYM5WcnMzmzZvZu3cvmvgEpkyZQnp6Ounp6Xh5efHXv/6V7R99RFZGJhs3bCQtLQ2r1Spm&#10;iqUmp9DV1cXq1avJyclBIpGwc6cQsmyz2QQf4L1343Q6iYmJob+/n5zMLJKSkzl48CBhYWH0uxpH&#10;Fy9e5Omnn6a+vh6jyUT/L8QJK5VKLBYbHh5y9PpBEbccERHBhAkTWLduHU1NTWzbtg0vLy++/vpr&#10;wiLCycnJ4ZFHHqG1tZV58+aRmprKE088IUrhXnnlFSF/7qWX8PPz48CBA3h7e3Pz5k1mzJghHmDd&#10;mHX3/7tfk/u+Z7PZRBWAu0nh3lO4n8Nu75+7dDodQUFBBAcHs2DBApRKJUeOHKGtrU1oZCuFg/rY&#10;sWNZtWoV06ZOA6C1rZXIiMhf9H7+u/5ev8phRqlUiJQao9EoJg9LpVLmzJmDJjiY6Ohozp8/T09P&#10;DwUFBWKXNz42jtraWtLTBdmUWq0mLS2N9vZ2QkJCaGhoQCKRoNPpSE9PR6fT0dzcTGdnJ3FxcYSH&#10;hxMSEkJZWRkZGRmiUauzsxOdTkd+fj5NTU2CXtFuJz09nezsbNRqNcXFxbS3t3PbbbeJmRmxMdFU&#10;VVWRmpqKyWSivr6e1tZW8vLyRF9Oe3s7hYWFqNVqYmNjCQnWkJ6eLnppnE6nGIh522230d/TI6Ju&#10;HQ4HQUFB1NTUiMjNCxcuiBuRtrY2nDYbTsBkteLj749MJqOhoYGUlBSUSiU+Pj6Ul5ejUqmIiYlh&#10;3LhxzJs3j8HBQSoqKoQNqk7HgNFAWloag4ODIhLW4XAwInc4RtPfx+EymYykxATaOzoxGAxixsHI&#10;kULC7pUrVwgLCyM4OBhA7PJaLBZGjhzJ1atXRWO5e3NWVVVFd3c3w4YNQ6VS0djYyKlTp7j77rsJ&#10;VAcQqBbyAY4fP87ChQtpa2tDLpczMDCASqViXN5YIXuosYGYmBjxc66pqRE03K4bkHuM7tbfu8v9&#10;Wv5V2Ww2JK5Brlu/65a+3PRvoaamBl9fX1JSUsjPz+fM999TXV3Nnj17SExM5PTp07S3t6NWq0mK&#10;j2fe7beLWvSEBAHW8M0332CxWMTx/08PKf+qfrrBc4d1SaVSYmNjGTNmDFOnT+f48eMYB43kDM8h&#10;UBPEwMAAn332GXK5nOHDhzNp0iQMBgOVlZViKOzNmze5XneN2Lh4CgoKaGho4NixY5w5fYr58+cT&#10;ExPDQw89RFVVFUePHmXMmDFER0eTm5tLaWkpqampxMXFiddFVFQU8+fPp62jnRs3btDU0EBSSgoj&#10;RowgMTGRuro6SkpKCAsLIzMzk9TUVG42NAikJ+GDwuFwiJJEHx8fceIAQoNEr9djNpvRaDQsWrQI&#10;o9HI0SNHmDRpEsOHDycmJoa8PAE6EB8fT39/P1qtlpiYGIYNG4avr68AejCZuHDhAjddWU4erkyQ&#10;PtcUra+vjytXrgiddBeN0dvbW5BamM1ERkaSlJTE9OnTaW1tpfpaLfPmzSM4OBiTycTly5dZtWoV&#10;Fy9e5LXXXiMtPYMxY8aIE5rPP/9c7GhnZGRgsVg4cOAAQ0NDQn6HWs2XX36JRCojOzsbp9PJyy+/&#10;TEKiMD318fGhoaGBAwcOiF0+mUyG1Wrl9OnTlJaWsmDBAuRyOQcOHBDpgBaLhYaGBqRSKTaHVYCU&#10;JCSyd+9eWlpayMnJof7GDcLCwv4fJ5puuMYvrZ8CAJRKJSaT6f8IACAkJESUUnl5eaFSqXjsscdo&#10;aGhgxowZBAT4ExoailqtFpPmbzY3M2nyZNKyBUlgeHg4Xl5eTJ8+nYCAAC6WlLgOuEKTQa1WY7Na&#10;MRgMjBkzhnHjxoFMyENyOp10dnbS3NwsPo+MRiM2qxUvLy98fHzo6+sjICAAk8lEYmIiU6dOFV68&#10;08ntt98uZnx1dHQQHx+Pl5cXAQEBTJo0ieTkZEJCQjAajSxYsIDvz57mfFERcrmc3p4epC4wikQq&#10;xTg4iEQqxelwIHV9pu4g2pEjR3LbbbeRkpKCXC5HrVbT2drKaBeW3GAwoNfrMRqNoi+2s7WVhoYG&#10;Cm65hYCAAKR2J9nZ2TQ1NiKVycjMzMTDw0MgVBoM4kRbJpVSOGcOZrMZk8mE0Wiko6ODrs5OfP38&#10;iIuLIy4uTpxkPPzwwxiNRgoLCwkPD2fMmFHYbA6Ki4tZsmQJvn5+orxITJUPDBR9t+Hh4UycOJ6a&#10;mmtMnjxZzL1x5/5MnToVrVYr3nfkcjmTJk1i2rRponk7JiaGlJQUPD09mTx5MhqNBsuQFR8fHwFs&#10;0tRIbEwsGRkZSGUScRIfECBQ9IICg1i0aBFBQUHCwV4mBaeT1LQ0CgoKiIgIo79/AKfTycqVK1Eo&#10;FC7i52hycnKIiYnCZDIzY8YMPJVKIsMjmH3LLEzGIVReniSTRFxcnChPy58yWfy7goIC/P39sVqt&#10;REREkJGRga+PNza7g4GBAdatW4ePry9xcXE4nU7i4oTJQXx8vGsZCpMo90b/l5TBYCAwMAC5XI5G&#10;o0EikdDU2MikSZMIDAwUs//a2toICgoiMDAQHx8fQgI1VFRUkJSURGRkJA6Hg/j4eCorK0Xoibe3&#10;N1qtVgwQdscBWK1WUSHj/ozdkxe3Kd9qtYqTOTcp1319AGKujPteaLFYsNlsBAUFifexcePGERQU&#10;hMPhEDMRB01GfH18mDBxIhMmTACgv7//3weZX7l+NZqZ0SiQj9z4Y7PZzNRp03j9jTfIysrgekMj&#10;Dz/8MH5+fmzZsgWlypPTp09z8uRJbK4k+tLSUmpqanh27RpWrlwpGiKzs7OZPXs2Pj4+dHR0sHXr&#10;VmJiYnj55Zdpa2vjT3/6E4mJiSQkJLBmzRp27drFH//4R2699VZ+//vfU1dXx0MPPURBQQEffvgh&#10;UVFRFBUV8c23R4iOjmbrtm2UlZWxd+9elEoliYmJ/PGPf8RkMnHmzBlyc3OZO3cuZ86c4YknnmDq&#10;1Klsee9PmC2CpnTIbCEsLIx169bh7++PXC7n5s2bREdH89RTT9HR0cGZM2fQaDSi4Xf988/z3Lp1&#10;7Nixg1dffZU1zzyDtyvcCsDLRSJZsGAB/v7+vP3222zdvo0TJ05QW1tLS0sL6enpvP3228TGxqLR&#10;aHj++eeprq6mw0U8GTAaiI6OpqO7i8DAQJKTk5k/fz511+sJDg4mNDSUiRMnEhYWRvPNFlQqFSqV&#10;SpywnT17FovFwqxZs7h58yZ1dXUkJSWRkpLC9OnTKS0tRaPREBISQmBgoCit0mq1zJ07l5iYGJqa&#10;mmhvb6eiooL6+npxvZgtVnEEbLFYUKvV1NbWcvPmTSE01Ym4ltwdXBBuhB0dHXR2duLt7S36T9zU&#10;M3cH5edsvqRSKTKpYLoeHBzEIZHgcDhQKpVodQNY7TacEhg7Lo+c3OFo9TquXLrE/gN/Q6VSoe/v&#10;R6JQYLXbePn11xg3bhwymUzwo6hUpKSkiHpns9ksSqx+TslkMtGnIJPJhA42wkNl1qxZzJw9m5Ur&#10;V3Lz5k0W372YsLBwzp0/x5kzZzh//jwffvghEydOpL+/n+LiYlJSUhgzZgwbNmzgxo0bLF26lP7+&#10;fjIyMli0aBEqlYrpMwpQBwaRm5vLli1b+Oqrr9i0aRN5eXnYbDZKS0uZMmUKUVFR/PnPf8ZgMPDA&#10;Aw8waaJwg/7DU0+7QuRUhIWEkjd6NNs+/Cu1tbUMHz6cqVOncuvceZSWlnL27Fkcrq6wyWjEZDTy&#10;ySefoFAoMBqNgpEf0Ls6zBEREcybN4+VK1cCQoieRqMhJyeHkBANdrsTvV6Pw+Gg2kV7y8zMJCIi&#10;jIKCAsxmM1VVVbz++ut8d/y4SEuTKxQ4gaKiIo4fOya+/xJXU0Lh4cGQ2QwOB+EREYwePZrg4GA2&#10;b95MS3sbmzdvJiAggCNHjnDp0iWeeuopEhMTmT9/Pvn5+ez6cidd3T20tbXxzDPPiP82PT2doqIi&#10;1q9fj5eXFzt37mRoaIjnn3+eESNGsHLlSmpqanj1P17jjjvuYObMmeQMy+ZC6UXuvvtu4uLieOON&#10;Nxg+fDhdXV3cf//9KBQK9uzZw5UrV3j77bd55ZVXWLRoISUlF9iwYQNFRUXkjhzOs88+S8WVcpYv&#10;X46HhwePPPIIx48e5fjx42IDwP1f9yH65x7C/1W5p0juZon7+/8aU59/VQaDQdzMmy0WBgYGeOKJ&#10;3+F04pJ4DYraeLvdzqpVq/D2VmGzOTDbrHR1dWE2DREeGsYtt9wiGMDLK8RpqZ+LhgTCgc3udODp&#10;pcJqsxESEsKyZcvw9fWmp6dPhAO4JWoOp5Ouri4A+rVa0SM2YsQIJkwYh93uFJt5XV1doj/zrrvu&#10;EomN7iZWTk4OL774ImfPnWHu3LnC/dAl3zK5iFFSmQyH3Y7c9Z477HakMhmRkZEUFhZy1113cfzE&#10;KdLT0xk+LIe/fLBV/JykUinXrl0jMzMDvV4ISw7w98NiFbxqCrkMs8ksfq2npwfff3+OUaNG4eXl&#10;idEopL8PDg6K+UkNDQ3YbDZR2uZeH254T2xsLJ6eHsTGPk9gYAA6ncFFjRI65DExMTz19NP4+fmJ&#10;UQxCVkgw8fHxbN++HQ8POVqtDoPBKJq2Fy9ezJ133oler2dA20djYyMajYbCwkLy8/NFo7dEImFg&#10;YEB8zowfP15s0Ol0OkzGIW4pnE1eXh7qwABMRkGK5ufvi0rlicPhJDMrgz++IWTsKTzkmFzvw4gR&#10;I5g8eTJ9fX2EhIQAoFb7Y7HYSEhIcGUJBdHZ2U1gYKC4lm+77TbuuOMOVEoP7DYHKi9PBg2CtC8s&#10;XHimy2QycIJKJUziEpMSiI2NxWAwIJVK8fURmoASh5O05BQeevhhF4lWgU5nwNPTA7NZwKfbnA5s&#10;NisqH2+0et0vvh6FgGpQqYSGt9VqxcfXl46ODoqLi0lPT+fjzz5FJpPx4IMP4uGppKmpiR9LSpFK&#10;paxfv17cp+zevRuTycSSJUvQaDQUFRWRnJxMcnKy2Fw2Go2oA/z+0+v452anG7UMiLlL/1w/3Ve4&#10;vXbu9S6RSAgKCmKsS2UgTp2lEvHr3c3TAHUAVpsVhfx/9t73f1P9Kp4Zu92Jj4+XGA7k3pDL5XK0&#10;Wi2tre0YjUYWL17MrFmzuHHjBr29vWRkZBAdHc3YsWO5ceOG6KNpbBIoSd7e3kyZMoXo6GiCg4OF&#10;JGIvLxITE4mOjhbNm8nJyWI3oq6ujoyMDBYsWEBYWBg9PT3IZDJeeeUVCgoKxDTwtLQ0Jk6cKIbR&#10;+fj44O3tLQYq9fT0UFlZydixY0XkrFwuZ8GCBSQlJaEd0IkZEwsWLGDLli1kZWXh5+fHkSNHWLt2&#10;LW+88QaRkZEiZW3kyJGi/nP8hAmEh4cTHBzM008/zb79+9m2bRv33nsvfmo1RtcDeM+ePfzwww9s&#10;2LCBMWPGcO+997Ju3Tp27tzJyJEjmTt3Ln/4wx+4ePEi3d3dDAwMsGzZMg4dOsTcuXMxGAx89tln&#10;vPnmm3z11VeMHTuWwsJCTpw4QUhICL99dCUBAQF88MEH7Ny5k9DQUDIyMtBqtSxbtowzZ84QFhYm&#10;BFu98AIHDhzAarXy9NNPs3PnTk6dOiV0C+NiKS4u5s477sBgMDBlyhT6+vq4fPkyzzzzDIODg+zZ&#10;swc/Pz9279nLypUrOX36NK+88gqPPvoo27ZtQ6VSMWfOHA4fPoyPjw/FxcWsWLGCU6dOcfvttxMT&#10;E8OJEydYu3YtY8aM+cXZF1KpFJtd0M2OGDECb29vNBoNXl5ePP/881RWVorG7bsWLuTJJ5+ko6eH&#10;OXPm4OHhwaw5c9izZw+Dej2ffvophYWFrFmzBr1ez5YtW0TUpdVlpHR3uX5JNdy4waKFC5k+fTob&#10;N25k7969LFy4kKiYKL766iteeuklWltbUavV3H///Sxbtoy0tDT2799PdnY2eXl5vP322/j4+PDn&#10;P/+Z2bNn895773G57Eeys7PZsGED3p6eFBYW0tfXR1VVFY8++iiffvopK1asYP369eTk5PDb3/6W&#10;tWvXsmnTJqKiY1D7q5k5fQZ/euddPBUevPLiSwQHBZM/cRJbNv+Jbw4e4jf33U/usBxG5Y5Aow7E&#10;01Ml0hjc6eaDBoOgmQ8NZcrUqaxdu5YTJ09y/Xod77yzCZVKRUVFhXggErJLhKyrgAA/vvvuOz78&#10;8EO++OIL8T7k7+9LW1sbZWVlxMfHs2HjRk6fPs2PZWU8v24dUolE9DCAcDCWSaWsXr2a1197jYT4&#10;eBYuXMipkycJ1mi4b9ky/rZ/P98cPMjw4cNZv349w4cP57HHHmPVqlVs2rSJjvY2/uM//oP3P9jK&#10;iy++iMlkorKykvLychQKBZ9++inl5eUcP36cQ4cOsX37di5evMjf9u9j7NixvPXWW1RWVorX77Fj&#10;x1iwcBFbtmyhrKyMbdu2ceDAAR588EG+++47jh87ynvvvcfYsWP58ssv2b59O3a7nTvvXMDu3bvZ&#10;vHkzO3bsYOXKlWJQ5NmzZ9m8eTPHjh3jm8OHxcnr/9/KQ6HAZDRit9mEiYREglQCA1otHgoZH2/f&#10;TmhICMlJSbz+2mv09vTgdIBCLuXLHV9wx623sf65dZz67gS3zilk6T33CocfV2fXfaiRKxT4+ftz&#10;o6GBz3fsIDExkRkzZuDr641OJyS1d3d3i5k//gEBovQRhA5wp8s7pfSQYzGbkcsk1NZc5dVXXmJ4&#10;TjZ/2vwOvj5eyKTg462ir7ebv/z5PRbftZC//Pk9PBQykSRqdUlipDKZGIAqkUiQSKXYrFZsViue&#10;KpXoPVGpVBiNRu5dfDcvrX+Bk8e/w2mzo/JQYLdYefmFF3nwNw/g7enFWxs2Eujvh0FnQIaE4qLz&#10;vP4fr7P4rrtY/fTTfLlzJ1KJjIIZM/Dx9kbl6cUf33hDmHZ6eXG9ro601FQmTpjA2DFjiIuNJSkx&#10;kdtuvZX8yZOZPWsWGenpeKlUSICgwAD0OgMqT09eefllfH18WP3002z/6CMmTZxIcnIyhYWFjBs3&#10;jkmTJvHaa2/Q0tKCh4ccu92Jw+FwNQSGkZeXx+zZs5k5cyb5+fnk5OSQn5/Pzp07qa2tFT1SNpuQ&#10;MP+CiyT2xRdfiNO948eP8+ijj5KZncWbb23C29cHJKDy9sQvwJennl6NQqnk6/37sDuc+Kv9MJmH&#10;0OkNrHl2LaHhYfj6+OCpVKAJCmLQYGDJvUuRSmTcf9997N61i5DgIAz6QTRBQcyeNQuZVM7RI0fo&#10;aG/HQ6EACax97lnuWnw3167XIVPIGdDpCQoOxF/tz7Pr1rFg0SJGjxnLto+2I/eQERDoT1X1VQpm&#10;zOTWebfxwfvv09zURGREBGFhIZhMZjZt2oRSqeJ8STE2p0OwDUgk9Pb3oVD+68Dn/67sdife3iqs&#10;Vpt4MFWpVBgMBpE+5+HhQWlpKTdv3hRxx27KY1VVldiYBaitreXSpUsifVGpVKLX65HJZPj6+nL9&#10;+vVfJfD3X5UbuOBGzYNw6HHvT5UeSpQeSvEgA/wqzaF/1z/Wr0Yzs1gs2O2CLOKzzz6jtbWV0WPG&#10;sHz5cgwGA1aHnQceeICenh42btxI7sgRLFq0CH9fP5qbm1m1ahU5OTksW7aMI0eOsGPHDnx9ffnk&#10;k08ICAjg1KlTKJVKrFYrKSkpKBQKvv76a7Kzs0WakFKpZMeOHQQHBzNt2jSamprYvXs3arWaRYsW&#10;UVVVxaFDh8jIyBAPFSUlJaxatUr0uwRrgrh46Uf279+Pw+FgxYoVBAQE8PHHHzMwMMDKlStpaWmh&#10;uroapVJJTk4OHh4eHDp0iK1btzJz5kzuuecefHx8OHHiBDt27GDKlCmMGTOG69evo9VqSU9PZ9So&#10;UXz77bccOnSIxx9/nNmzZ+OhkPPxJ5+yatUqTIOD5I4cyapVq9Dr9bz22mvUXq+jraOdCxcu0HGz&#10;FYD8CRNFf0F9fT0KhYKU1FQqKyvZ9unHLFy4kDsXLUSr1XLxB0Er/Oc//5mMjHSKi0tY+cjDjM0b&#10;J+b0tLS0cP36dQICApg2bRqnT5/m3LlzTJo0iby8PCQSCUVFRXzyySccPXoUnU7HtWvXqL9eh2nI&#10;zMI772TPV19x7do17rzzTuLj49FoNHzyySd8+OGH/P73v2f58uXodDoOHTrExo0b+fLLLxkYGODi&#10;xYu0tLSQlJRERkYGxcXFHDl0kNmzZzN+/HhCQkK4fv063377rfi57tq1i7y8PNGIJ5fLxSnOf3Wz&#10;+OmCN5qMNDY3s3btWkpKSkhISKB/QEttdS1IpYwYMYKcnBzuW7qU1vZ2UVYWFRVFaGgop06dore7&#10;m7HjxmE0Glm7di1Go5E1v/89QUFBPPPMM0ilUp588kmmTp1Kbm7uz76JuSczjY2NzF9wJ5cvXyY8&#10;LIzp06czdcYM6urqkMvljBs3js5ugW5Vduky5eXlLF68mIKCAnQ6nfi5RkZG0tbWhlKpJDU1VaRz&#10;ffzxxzjsNjZsfBOHw0HZxYscO3GCGzduCBsAFwChtrZWnH4YjUZCQ0MpLCykoaGB+mvCa3F3Wa9f&#10;v86FCxdob28X07YVCgXp6el4enoyc+ZMqqur2b9v3z/4geQyGWazmdCwMBYuXMiiRYsIDw+npqaa&#10;hoYbjB07jrS0NIHShyCD6Orq4vjxo8TExDBy5Gg8PT1pbGzEbDbj4+PlGvcLQIfBwUHRR1RVVUX1&#10;1assXboUAB8fH9Hg6waBjB07lieeeEI0+mdnZxMfH09RUREnTp6gX6dj6tSprFq1iqioKA4ePOjq&#10;wDlJSk4RIQw9PT1iNlNERAS+vr5UVVWJBCeRqqWQE5+QiFarpb29na6uLry9vcnKyqKjo4OGhgYB&#10;u+vKpIl2EaEGDXrsDifXr18nMDCQmJgY5HI5b731FnFxcTz22GPY7XZsDiuVlZVIkTBr1ixOnDjB&#10;1q1bqSovp7OzkwMHDzJ3zlzsrrX3z3LHX1I6nY5z587x5Zdf8uWXX2K1WtFoNOzYsYOZM2f+ou/9&#10;r6q6upYFCxaIk+F169Yxc+YMzGYrw4cPY3DQREtLiyjzCgoKIigoCLlcSu216/T394sUJZVKyeHD&#10;33L69GlOnTwpeJRcqN/pM2Zw3333kZOTg0qlorW11QX/yMBudzI4OIhWq6W/v5+mpibOnz/PN4cP&#10;09nZSUhICNOmTydn2DAm5+cTFRmOQqGgr68PnU6HSqWipqYGjUYj0iPdpvagWMP4AAAgAElEQVSa&#10;mhqamprIysqir6+Pg4cP8dyzz+Lh4YHcJZ/t6+0V8fK+fn7YXKGl7glZSGgoL7/8MosXL+bc2fNk&#10;ZGQwNDREd3c3Xl6eJCYmY7VauXz5sii5GjVqBEajkIpuMBgYGBigva2NtrY2bDYbd911lyDFc+WC&#10;3XPPPWLu0bFjx3jooYeQSqWYzWaxS/7mm28SGBjIO++8Q3JyMgUFBSxbtkTMLhsY0FNRUcGVK1fw&#10;8fHh2rVrvPbaayCRMHLkSGbPFqYkWVlZLonoIGazIAV74403+GLHDgZ0OlJTUwXJelMTGk0gCQkJ&#10;bN26lZSUFFQqlUgD6+7uFumPeXl5hIWFiRL5lpYWamvrmDZtGp6ennh7q0Qp8bVr1yktLSU9PZ3c&#10;3FyXFF/IWTlz5izXr19n0aJF+Pp6MzRkQaFQcPjwYdfkK5OIiAiSkxNFsMCXX+5Gq9UyceJENBoN&#10;YWECLfHs2SI8PDwYPXo0CoUMq9WO3W5FKpVx9argLW1vbyc+Pp709FSXnMpOSUkJJpOJqKgo0tJS&#10;0en0yBUyvLy8qK6upaysjFvvuJ2enh7uuusuKq5cISElmXXr1nH3z8hK+6/K4QCpFMxmwStWW1vL&#10;u+++y6effcY999zDRlejKXfUSNFfGJcQj1qtZlh6JleuXOGDDz7A4XCwatUqhg0bRnNzM6+++ioO&#10;h4MtW7ZgsVgoLS1l9erVbNy4kYkTJxIdFfFLbiE/q5xOpwgFcGfkgDB9hb/fPwWVhfC1ctm/Fkf9&#10;+7jz8+tXk5k5nRJAMGBLpVJkrpuTOw/GbrdTVlaGyWTCx8cHo9Eo3PQ0Vm7cuEFISIhohoyPjxcf&#10;1hcvXhQDoAYHB8XRtIeHB1arFZVKJWbb1NXViYmt3d3dNDU1odVqCQgIoKysDF+XJtRtAmtubqa/&#10;v5/s7GwUCoGs4cbs6XQ6YmNj6e3tFTcVgBgi5efnJ46h3SNP95jSTVFyk0pkMhk6nU40kLmDNKVS&#10;KQ6HQ5RLNTY1I5fLWbRoEXq9npCQELKzs+nr6yMiIoIrFeXIZDIGBwfR6XSivMvhcNDa2orBYMDD&#10;w0OkjA0MDIgXmFQqRaVSYTKZ8PLywmoVcLwB6kCGhobw8fHB39+f+vp68TVnZmZSXV0t/n1YWBhD&#10;Q0MolUqRSOcO5DIMGgkICCA0XHgIGwwGkd6j0+nErqB7k+Xr60t4eDhms5ns7GwBS6nXc+PGDdLS&#10;0pgxfRrnz5/H29ub+Ph4wsLCiImJYWBgQJAh/QrGYYfTIRLmPDw88PcX8J4zZ85ErQkWNv5eKsKj&#10;Ihk3YQJf7tlNV28PEyZPIjo6WvAG1VRTcbWKmPg4hoaG6Ojuwmq1kpSURF5eHmvXrsVisYgUpV+6&#10;IQwMCiI8IoKxY8fS1dVFV1cXCQkJhEWE09zczBef7+TmzZtoNBpRxqdUKhk5ciRBQUGcOXOG0NBQ&#10;8vLyxDDaDRs2CBsf12EkLjERn5ISBgcHCQ0NJSoqSjQ+RkVFERwcTElJiUjfyszMxN/Hl+PHj+Pp&#10;6Ul2djbNzc3odDrKysqEjpWLPlb2449EREaKuTnhERF0dnYy5PJPuLtoycnJTJ8+3UXb8eHSpUtY&#10;LDaxaeGmEnV3d1NfX8+lS2XI5R4UFgZjNlvJycmmpuYaV69epaGhgVGjRpGZmQ4IXTOlUjjQ1NXV&#10;MWrUKC5duuQ6/AgHGrefo729HR8fH2w2G4cPH0alUjF8+HAsFgttLrRva2urgKC12cjPz6exsZGa&#10;mhpaW1tJSkpCqVQil8t5//33CQgIEIINXTTE+npB8jlmzBixE6wODBI13HV1dQwbNgxvb29iYmLw&#10;8vLiyJEjeHp6kp6eLpKUenp6UCgUFBQUYLVaqaqqQqPRMGLECEwmEz/88AN5eXkMGYeIioqio62d&#10;H374ge7ubvz8/LDabERFR/+itfn/1XI6nSLNyL0p/uijjwFBiujn50dMTAwSiYSEhAQuXrxIY2Mj&#10;ISEhpKelIpFAb58WLy9PSksvYbfbmTVrlpBJNjREeFQkfn5+gtdE6UFgsIaAgAAXOcqXsrIr4vWf&#10;mJhITEyUKIvy8/Nj586dTJs2TcT7y+VSqior0ev1YmCxXC4nPz8fs9ks4v8BlixZQnR0NJGRkahU&#10;Kj777DO+//57biksxGQy0dHRgVqtZmBggPr6etLS0kRamEQiEfHd7gZdW1sbhYWzcTigrKyMU6dO&#10;kZmZSWCgcAifPHkySqUCo3GIzk6BnFlTU0NmZiZBQUHExkRRU3ONkpISUUIMQk6Wt7c3Op2OY8eO&#10;8fXXX+Pp6Smg1M1m8Rrp7OxkcHAQgyu3a9y4cRgMRi5dukRfXx8tLS3iM9YNQ/D19cXo+l3z8vIo&#10;KCigtraW6upqrl+/jq+vr3golLhkTXq9XlgLKhU9PT2EhoYSGhqKyWSirKyM3t5e8TnW0tJCdHQ0&#10;nZ2d1NfX4+Xl5bqfZJKcnoGn0oNLP5bR1dUlhldn5WQTm5ggyrl+KC4RvJVJSaRnZ5E7ehS+XipO&#10;nDjles5nMmLECEaOHCkgv7VaamvrRMro+PHjRYqZVqulqOgHQiMjGD1OaORpDQJy2R1foVAoyB4+&#10;jK7uHjKGZWOz2bje2ERfXx9eXl6kJCXj5+cnkE+NQ/z44494KJWMH59HfFIiqemp2OwOOjs76ejq&#10;ZGjIxNDQ0C8OehSe2RKRTieRSP6BNqbX60W8f19fnwgicTcrDS6Kn/uQ7N5buiWKOp1ODM922x7+&#10;pycz7pJIJP/ws37aVHXiZMj8d8WSXCZHKvs/87r+b6lf7TCjVCoYGhIwje4FGBAQQFJSEvPnz6el&#10;vY3bb78dX18hCMnudHD+/Hm2b/sItVrNc889x+HDh9m3bx8rVqxg3ry5nDhxkhUrVhAREcHWrVuR&#10;yWS0tbXx4osvEhISwpnTp9j/twMsWrRITF5//fXXKS4uZvz48cyfP58nnniCvr4+pk0TqC9vvPEG&#10;sbGxXLx4ke3btxMSEsIHH3zAwYMHee655+ju7mbixIm88sorfP/99xw4cICJEyeyevVqfvjhB6ZN&#10;m8bixYvZsmULV69e5fjx43z33XcCLezsWVpbW6mqquK1114jOTmZr7/+muPHj1NaWso999xDYmIi&#10;P/zwA7///e+ZM2cOX331FQH+flRdrWbbtm0EBATw8ssv09XVRXV1NR988AFJSUmcPHmSqTNnsHjx&#10;YmbPnk3QLXP47rvvRB/M8uXLWblyJdXV1TzyyCNkZWXx/fffY7fbOfX9GcFAFxLCrl27WLp0KU8+&#10;+SRz5szh9KmTfPPtEbZu3UpycjJ5eXnMmTOHiooKHn30UaZOncr27dvZvXs3q1atYv78+SxYsIB5&#10;8+axevVq5syZw8iRI5k+fbqY27Nu3Tq2bt1KR0cHV65c4fDhwyQkJLBz507S0tJEbGFcXByffvop&#10;ZWVlOBwOfvvb32Kz2Th37hzbt28nOzubqZMmMjg4KGbzpKWl8fjjj/O/2Hvv6Kjq9d//PXt6n8lM&#10;MpPeSCGNFCCg9C5FRBBFRY+iYsGCIB451iMqgsdjQVRAQBSUJgiIHJr0QEJCgCSEdELKpEwmmZLp&#10;89w/9sxWf/e3vt/7O+j63XXvedaatTIzyWTvPZ/9ac/7eb3r6urQ3t5+S22Wx+NBwBfA7/dz4AqH&#10;w4HExERMnjoNEokE8fHxuHLlCkuGyWepUC6XC+3t7Th16hQiIiKwePFi1NbWoquriysqbW9vx1NP&#10;PcWZNLpcLqhU/7Nu99+JpKQkCAQCZGZmQqvVwuPxIDExES6XC+PHj0deXh5UKhW0Wi00Gg2uX78O&#10;g8GAtLQ0TJ06lZsMBAIBNDY2YuzYsdwiKyEhATU1NYiOjsadd96JiIgIqFQqKBQKtLW1wWAwsItg&#10;jYbzienp6UFCQgLGjBkDPp8PhUKB7u5uHDlyhJXyBeU4IXM6v9+PdevWwePxICwsDFKplJXbBFPv&#10;AwYMwIwZMzBixAgO8BATE4PExEQuE8HiRkXcJkdXVxfXHpxOJ4jYzZPLly/DbrcjNTUVAILYW1Yq&#10;UVlZiXPnzmHJkiVYvXo1ysrKwOPxIJPJ0N/fz1GH5s2bxy0Kd+3ahePHj3OYeJfLhfLSUuzYsQPT&#10;p0/HlClToNVqUVRUxO4IxsbC4/GgpqYGpaWl0Gq1sNlsSE9PR3h4ODZs2IDm5mbMnz+fIzIajUYM&#10;GjSIQwjbbDYkJ7ESxcog9MLtZo0P09NSQQCuXr3KZctqa9lJUGJiIqZNvQNNN5rxj3/8A+fPn0f2&#10;oCwsXLgQ9bV1eOaZZ6DT6TB58mRUVVSgra3tD2mf/7tFiMrmdrs5hHdjYyN6e3vR0tKCnJwsyGQS&#10;2O39YBhg69atqK+vZ8EWba3IzMyARqtDd3c3Pv30U4jFYsyaNQvLli1DdnYmrlRWobm5GVu3bsX2&#10;7dvx0Ucf4c4Z08FIxDCbzWhoaMC5c+eg1WoxceJEDB06GImJ8Ryyva+vD3PnzkVSUhI7Me3t5Uia&#10;DocDmZmZEAgE0Gg06OzsZI2VP/gAQqEQt912GwYOHMjtCK9ZswZgeDh58iQ0Gg2ICHK5HM3NzVi4&#10;cCFSUlKwfPlyDnbgdrvR1taGd999F1euXMGhQ4cglUg5X6KQ+ater4dOp4NKxaKPTSYTzpw5g8uX&#10;L6Ourg7vv/8+0tNZHLhCoYDT6eSkbVKpFH1BKmBtbS327duHAwcOcAAOgMVna7VarFmzBjabDSqV&#10;CpWVlThy5AieffZZ7NmzB3v27IFAIOBIhXK5HB0dHfD7/TBGRiImhl0kFhcXczJhc3c3oqKjfwUN&#10;BCfjJpOJw1ErFAquH7pw4QJWrFjBGXG7XC4ObxzKSicmJmLPnj1Qq9VgwBo3nzhxAuvWrUNSUhI2&#10;bNgAvS6MLbD3+XDlyhW8/fbbyMjIwLJly6DT6cBneDh8+DDmzXsAM2bMwIYN6yCVSqHVajlS4Rtv&#10;vAGdToeHHnoII0aM4DY/T58+jWXLluGOGdOx9rM1AACpRAxzjwXFxcU4cuQI7HY7Vrz9dyiVSohF&#10;Qhw6dAi7du2C3+/H+PHj8dB990MiFcPjZiloTz75JAxGIzZsWIeklBTWCF0s5vDbarWa27S9lWAX&#10;HgIIBAxnjWAwGDjE/LFjx/DII49gxl0zodVqsXr1ahiMBly+cgXfffcdHA4HPv30U6SlpaG2thYb&#10;N26Ez+fDihUrEBUVhY0bNyIyMhJJSUksbObmTRQUFNzSMf930R+UKIfqW397roFAAARAIBRAIpb8&#10;qcfxf3v8YYsZgJ0chjwJQhPEmzdvIi0tDXFxcRg9ejSkUikMEeFwBH0q0tLSEBMTg+SkRIwdOxb1&#10;9fXsKh1sJzNlyhSkpKQgOjoaIpEIKpUK06ZNg1QqhdvjRXp6Ou68806EhYVx6Wq1Wo0HHngAubm5&#10;iIyMhEAgwD333INhw4YhIYHdQVer1Rg1ahTUQVqYVCpFYWEhAoEABg0axNXmAOCyMElJScjLy2N5&#10;/u3t0Ol0EIlEaG9vx9ChQyEWixEdHY0bN25AoVCgpaUFYWFhiI2NRVNTE7KysqCQy5CSkoLm5ma0&#10;trb+rnMwmUxITk6GXq+HISIcra2t3EAcoorNnDkTUVFR4AfAeWcQEdfRKBQKVFRUIDo6mjMFk8vl&#10;uHDhAubNmYvo6Gh0d3dzaE4ASE5Oxk8//YTCwkLk5+fB6WQ78KtXr3LUFpPJxJmFqdVqKBWsq3pP&#10;Tw+3CFCpVOgwmThvFZ/PB7PZDLPZjIEDB6Jw6BD0WW1wuVw4c+YMoqKiMHfuXKxatQoDBgzgfG/c&#10;bje+XLceL7/8MsaMGYP169fjyJEjKCsrw/Lly/Hoo49Cr9ejqanpD2m3Pp+PgwAYjUbU1tZi0h1T&#10;kZCQgPJyVrZVUlYK8Bm0tLRg8ODBaG1thclkglKpREryAOzYsQPHjh2DVqvF/PnzcbW4BCdOnOB2&#10;J/l8PlQqFZfV+3ejoqICx48fx/XaWkycOBH5+fk4duwYXB52xzY5ORkFBQUcTCHkL1BTU4Ovv/4a&#10;w4cPR3JyMoRCIa5du4aKigqMGjUKSqUSXq8Xp0+fxhdffIExY8Zg3LhxKCkpQXl5ORITEyGXy3H8&#10;+HHYbDbMmzcPHo8H33//Pc6fPw+/x4upU6ciMzOTzbS4XAiEzMaIEKbTocdsBgD09PSw/ho+HywW&#10;C5spkUggk8mQmZmJGTNmYMqUKdzOqFqtRFJSErcDJ5VKIRCwu1qhbN/UqVOh0+kAAJpgsWdycjJH&#10;VYyLiwMRIJH8qvk2Go0YNmwYZs6cCZvNhu+//x7Hjx/nCj87Ozs5qYlAIOAmP6HiX09/Pxg+H/HJ&#10;yRg5ciQyMjLwww8/wOFwYP78+QgEAti6dSt3D8ybN4/rC0pLS9Ha2oqsrCx4PB6sXr0aycnJmDRp&#10;Ejo6OrB582YWojJ2LFQqFQ7+fAh1dXUIBAJISUmBTqfDqVOn8PPPP3NmsiKRCBs3boROp8O0adNQ&#10;VFSE8+fPw2azISkpCREREZDKJdi/fz/aW9tQWFgIACgvL0dXV9efXoj//1eEslwMw8Dv94OIOIIi&#10;2+793HcLACNHjkRCQgJiYmIwePCQoPs7wAOD4cOHc55C2dmZAMCZlIY8xCIiImB39EMqEsPr9XPk&#10;uhCZyWq1Q6VSBvHCwO3B+kmNRg2fzw+NRoOmxsagrE0KvV7PGkIGZXmFhYWYM2dOsF7s17FWqVRi&#10;/vz5EEnESEpkUeseLythio+Px4MPPshSwuITAABOF6uSUCqVuPPOO+H1epGVlYXY2HgQsdTKiRMn&#10;IjMzEzExMUFPNifkcnaxE5JiabVazt9FJBJxMtRQzVpohzrkndLR0cEpBkLjkFAo5ExgQxniEGq/&#10;uLgYFy5c4DyyQp8dAgkAQGtLC6KionDmzBl4vV7U1NTAHDTfDMEZfD4fpEHzTolEgs7OTriCHjuh&#10;eUtnZycuXrzIGfAKBILfLfJDHnMhQpYHgEgqRcGQwbiruwsGgwFRUZGwORwQiMXgCwQwRkcjbWA6&#10;IowGCMUi+AJ+eHwBREXFYNiwYVz9r06nBQDweOyiJS0tDVKplCOI2e12yOVyxMfHIz8/H2kD0+EN&#10;mjcKBAKIJGJEGA1ITWdJrODzwRcKQACMUZHIK8iHzWaDSCKGiC+Az+WFQChAeHg4UlNTkTxgAFJS&#10;UhAAwATlT8QL1nK1tkJpt8Hc+6sVwr97L7JtAtwGUWg8rK2txddffw273Y4zZ87AaDRiy5Yt6LX2&#10;wWQyoeTceY4ueuzYMZSWluLyZTbrGQIv7d+/H5mZmTh79iyuXGEhJ392vxaSAvr9fm5xHlKl8Pl8&#10;ON0u8Pw8zqj2t7W+IuGt1SD9J36NP2wxw0poGM6nwtXdjebmZhw+fBgMwyBvcAHef/999Pb2orS0&#10;FBqdDvn5+Rg9chQCgQDOnDkDjTYMEydORGtrKy6WFEMqk+PDDz/k/ESSkpJQU1OD5557DiKRCJcu&#10;XcLAgQOxYMECSKUS+P1stkckEuGtt96C1+vFpUuXwOPxsPGrDejts6KsrAwajQZarRb3zr0HfVYb&#10;9u3bhwEDBiA/P5/DVF68eJGbTMhkMtTX18NqtWLlypWQyWQIDw9HZ2cnYmNjOSM6u90OjVqFtLQ0&#10;6PWs1ECpYNGu2dnZbHGbkMUPZ2RkICMjIyiXYgeB1NRU9tq5XJBJJYiNjeWkEUlJSSySUSJh6TwC&#10;EfR6PSdPsdls8Pl8UAWxlvHx8ZBLpejs7ITZbIZer8fly5eRn5+Pu+66C2lpadxixul0IikpCR6P&#10;h0vBi8ViREZGcrjK2NhYJCQkQCaTcR16iOwT0kSbzWaOyuJ0OqHX65Geno7i4mJuohlCJJaXl6Oj&#10;owMPPzQfhw4dwuTJk5GUlMTVCoRkBb29vWhra0NNTQ0aGhpgMpnQ19f3/+rK+/81vF4vREG369B5&#10;hYeH4/Dhw3jymUXo6elBaWkpDh48iJKzZ3Hu1CnEJSVxTtEHDx6E3+9HRvpA/Pzzz7h69SrWr1+P&#10;9PR07N+xE11dXRCLxUhISOCoODExMbd0zDweD7t374ZQLMaIESOQmZmJd999F3t278KgggK8+fpb&#10;GDVqFKqrq/H+++/D6/Vi1apV2LlzJ86cOYP8/HxoNBpYLBbs27cP169fR2FhIQYX5AMA1qxZgwP7&#10;9mHWrFkYMGAA1q1bh71792LKlClYsGAB9u3bh+rqaixcuBDt7e344YcfcOrUKTAEFBQUICUlhZNY&#10;hbDKSqUSPWbWvdnlcsHt8cAblNwREdwuF2RyOQwGAyZPnozHHnuM2z1Xq9VwufqhVmsglYqDbcsN&#10;i4U18zQYDMjOzkZ+fh58Pj9cLhdsNhucTify8/ODHhEM3G4v3G43PB43Z/g5fHghbhteCI/Hh/vu&#10;uw8REREoLS3lBpv29nbuvvp1EcXKytgvAxBKJLj99tsxd+5cqFSsX41Wq8WyZctQXl6O9957D83N&#10;zUhLS8OqVauQnJSI777fjp9//hk3b97k+rdly5ahoKAA9957L3bv3o2dO3ciISEBS5YsQW1tLT7/&#10;/HNs2rQJUVFROHHiBJqamrBx40YAQFZWFu66i9W3v/7665gzZw7uu+8+OBwOLF26FAkJCfj++++R&#10;mjIADTcasXDhQtj6rDh16hTOnDmDuXPnwht0s/4/MbxeL/x+P1do7PF48Nxzi+ByeSCRiODzBaBQ&#10;sBOSvr4+TJ48GUqlHE6nOygdYXdfw8LC8NRTC+Hx/EpXtFgsMESw4IQRI0ZgyuRJsPT2QSGXgfwE&#10;o5HNbKakpIDPZ+D3B4KSW4DHY+uIJk+eHCwIDuLieQSj0cjWTgaxxSHKVygjG/LVCEUog/nee++B&#10;AO6++62sdcGjC+Dz+zgH+dDfy6Qy3HfffZDL5HB7QjQyHtLT07F69fsAECzWZuBy/SqdYestUrnP&#10;Z8EFIrS1taGnp4dbDHi9XggEAlgsFk76LJfLOclSaLEZFhYGuVzO1XlER0fDYDAgOTk5uKmh5jI8&#10;arUaPT09nEQpLi4OUqkUn3zyCbuJFlzISCQS1k+Kx+OgCCFfE41Gg76+PjTfaOSOlcfjwel0chmJ&#10;0GJJoVDA7XbD6/VCpVL96lciECApaBExcuRITiofCATAgJXXRQbrkQQCASQiEdzB34mPj8enn36K&#10;vr4+LrPGkgOB2NhYzJ49m8VdMwyEQj7UaiWsVjtyc3PxxhtvICYpgQUSSCRwBjdyB2VnIzw8nMsw&#10;C/h89Pf3Izk5mTPjDC3qhUIhwPAQCABffPEFKNj+maBPmdvj4STuTXV10Gq1t6wu4PNZWSGfL4BM&#10;xhoLh4rhRSIRzp09i+LiYhDDlgG8+uqrEEsl7CLB64fP68Vz1dWwWa0siTJ4zcpKS9nPFwhw9uxZ&#10;UCAAQVD2H1pg/JnhcDg4/7NAIACZTAaVSgWZTAaJWAK3x436+nr4fD7I5XJWYqr8Y5Qa/4lg0B8Q&#10;7uDD3O+gF5YtozCjkcBjCDyGBBIpicVSEvJF9I/VH9KHH/yTeGAoxhBNLz67mI4cO0R/e+2vpNYq&#10;KCc3kzZv+Yoee+IRAg9kjAqnDRu/pE1fb6AZM6dSwZBcunvOTPpm62Z6+ZWlBAY0ZuJoOnPhNJ0t&#10;PkOvvP5XMsYaaMDAZDp24ih9tWUDieRCkijFVHrlIu3et4s04WoaP2UcPff803T+whla/OKzBB5o&#10;3v33UF19NRF5acfObRRhCKPbRxTSgQN76djxf9GjCx6i5194htpNN2nP/gO0+KVl9OEnn9Kpc0Xk&#10;9Pro08+/IDB8mv/Io3TklxPUa3fQ2QvFFBZhoEcef4K2bPuO5s1/iMZPmERrPvucAkT03spVFGGI&#10;pDWffU7mnl4KENHZc+cpMyuHFr+4lHbt3kP9Tjedv1BCcoWK+hz9VNvYROs3babxk6fQ0r++QqZu&#10;M5m6zbRl23c0/a5Z9MjjT5CPiDZ98y2Bx9Drf3+beu0OOnHmLK34+zskk8iJAkR2q4PKyy5TdGQM&#10;zZ41h5wOF5WWlNHrr75Bo0eOob+98ipRgOiLtV+STqunl19+hYiIzp8vpieeeJJ0unByOt3U3++i&#10;Q4cO05QpU+n991cTEdHrr79JYrGUVq/+Bx09epzcHh+t37CRoqJj6eDP/6J+p5sCRLRp8xZKSU2n&#10;ABFVVlXTG2/+nUaMHE3vr/qAAkT0jw8/osSEFPrwH5/Q+fPFZLH00cGDh2jcuAkEgLKysqi4uJiI&#10;iPx+L/l8HiLyk8/vIiLvbx7+/8eDjUAgQERE165dpylTphLDCEgkkhAFiF5YvIREYilJpHISCMUE&#10;MAQwlJU9iD7858dU39BEjU3N9JdHFpBAKKa4+ER6YuFTtOWbrfTlug1UWVlJVquV8vPzSa1W0+rV&#10;q6m2tvZ/6X4KHZfH4yEiooaGBsrNzyMwPIpPTKCvNm0kh9tFO/f8QK+89ipV1VwnLxFV1FTTi8te&#10;prETJ9Hmb7dSr91BLaYO+nz9Bjp+6jRVXq+hXXt/pHdXraZzxSVk7XdSj9VGd8+9l3LyC+hi+WXy&#10;EZGPiJa//gaNmTCRfvzpIFVUX6fmtnZ6b/UHdP5iKdU2NtHy19+g1//+NllsdrK73FRX30jffb+D&#10;Nm3eQhdLL9Gna9bSHVOn0wuLl9ALi5dQcnIKicRSAhhSKNUEMMTj8bnrGhsbT0KRhMJ04XT+Qgm1&#10;mzrpnx99Qp9/sY5OnDxNXl+AfH6ifqeTvt++k1JS02na9Dup22yhABEFiKj5Zisd+Olnuu32kRRh&#10;iKRTp89SgIj6nW4qLimlp55eRFOnzaAlS5fR5SsV5A8EKEBE9n4HzZp9N4EHEggFBB5IJpexz0VC&#10;YvgMgQcyGA30wouL6V9HDtO6Devp5b+9SgufWUQLn1lEi15YTBdKy+jS1Qo6dvIUPfrEQvrXsePk&#10;IyK3P0BlV67SXx57nB5e8BjVNDRSp81K7b0WeuXvb9Gzy16i3v5+6vpXBGgAACAASURBVLZa6YuN&#10;G6nkUjnZXW6qunadnnt+MW3avIVcbi8FiKi4pJReemU5fbTmM+ow93Df19dbt9HW7TvIEyAqr6ik&#10;E2fOUunlK/ThJ5/Se6s/oP0/H6LisktU09RA+//1M61d9yUdP3WSNm75mmbdM4eMUZGk1mpo34H9&#10;FCAir9fLtcXQ41ajr6+PDhw4QA8++CCJRCICQHq9ng4dOnTLn/1fRW1VDWWkDCQxIyK1TEVvv7WC&#10;KEDk87B9webNWwhgKCEhiV5YvIRq6xrI3NNDASL6Yc+PNGToMHr2uRfoXNEFcrnZvstmd9ALi5fQ&#10;399+hzq7zFwbDBDR1Yoq+viTNaTWamj2PXPI6XaR1WajPquVvt22lebedy8NHjqE/r7ibfIT2wb9&#10;FKCdu3eRLlxPc+be87vjP378OD3wwAPE5/PplVde4V632+3kdDrp22+/JZ1OR2+//Tb7usNBASJ6&#10;6+8rSCSW0sefrOGOrb6hgfqdbnp/1Qc0esw4WvHOe3Ti5Gnq6Owkj5dtYzKZglaseJcaGprI5XIF&#10;/1c/rVmzlu6662566KG/0JYt3wb/v5uIiC5eLKOvvtpEC598mpb/7TV67vnF7L3N45NIJCE+X0gR&#10;hkhKS88giVROAENCkYTEEhnXBzB8IY0YOZryC4Zw/URsXAI99PAjFBkVQwBDfIGIhg2/nZYsXUbj&#10;J0yiuPhEio2Np+jIGJowbiLp9RHc36YPzKSde/aSj9hRIDY1hfhiEamMBhpYkE+3T5xAo++YQhER&#10;RoqLT6QlS5fRPXPvY/smRkA8RsAdW+ghEIppYEYWHTl6nF597Q1KHpBKn3+xjvqsdu4au9xe2v3D&#10;Xnpw/sNUUXmNPF4/BYi463v4yDFa8c57v2szNrud3l/1Ad01azb9sOdHamltJ7fHR26PjwJE9PkX&#10;62jpSy9T0fliutHcwrbDQIAOHTpMBw4cpK4uM7ndHurv7yciIofDSWfPFtHhw0dpy5Zvqaqqmms3&#10;bW0mWvn+alrxzntUfvkqNd9sDR6fn2x2O33+xTqaPWcuVVZVU/X1WkpLzyAej0+ZWTm05Zutt3Qv&#10;+gMB8ni95HJ7yR8IUHFJKS3/22sUYYgkgKGY2HiSy5WkUmlIqdIQwxcSwJBSqSaJTEZxAwaQXKMh&#10;kUJBUTExBIYhoVhMMrWaxEolaXU6EsrlxJdIKMJopJUffkh2j4e70F63h5z9TvJ6vPTbL6Df7vjd&#10;89DDbrOTx+3hXvL62e/D5/dTv8tJbg/73spV7xNfKCCFSknS4NgxbcZ06jJ3ExHRN998Q3K5nABQ&#10;SkoKffnll9TU1HRL1/I/8fv4YzIzAQKf4YHnC4DPYyAVSyAWS1hcncuN8KgotLe14b33V7JFyUIh&#10;vAjgm++3YcuubyESidDXZ8eVK5V48plFcPU7IZZL0NNnxVsr3mEL3JtbYIyORE19A3744UfEBk2d&#10;iktKcffse36Vfng8MLV24JHHHmN3V5xeKDQq3DVrNrq7u6FSqXDi5GmUlZTh/IUS1NXVQSgS4MTJ&#10;07hv3gPo6OhgaxzcXly+UoFFzz0PPp+PlpYWqNVq7Ni5G8QToqurC2PHjkVRURF4PB7y8vKwZu1a&#10;MAwDq9WKbdu2QSAQYMOGDQCAGzduYN68eVzB4yefrYXL68E7K9/D0KFD0WnuxsF/HQIAfLzmU1gs&#10;FgiEQhz4+SBcLhe279qJn4I/R0ZHYe5998Lj8eDzL7+AIei0vOyvL8NiseDDjz9GIBDAN99/x6Ze&#10;fzrA+uekDMCOXTuxcdNmqFQqDBo0CBs3b0JPTw/2/LgXYrEYw24bjoysTPT19eHrLd9AppBj4+ZN&#10;sPT2YtPmLVAqlXjgwQdx+4gR2Pvjj1zdxMeffIKysjKsfH81omNisO2777idr+XLl8Nut+Puu++G&#10;RCJBb28vZzS2YMECnD1bBLfbjcLCQm4XtaKiKriDw8f169dhtbEZvWvXruHmzZtBucatMe+9Xi+8&#10;Xi/4fD70ej30ej1EIhGam9swd+5cpKSk4OzZs/jll1/Q3taGgRkZGDVqFNLS0jgoAhPEnPr9fuj1&#10;eqSlpUGpVKK7qwNFRUVobW3lQBG/RaD+uxEREYHm5maucDcyMhJGoxFWuxWRkZHw+Xxoa2uD1+uF&#10;xWKBSqXiikIHDx6MixcvIi4ujpOCAGx6fPDgwYiOjkZLaxuHqjaZTKykMGg6mZqaCoPBALFYjPz8&#10;fM6BOy2VlYGWl5dDpVJBo9Ggrq4Ox48fx8iRI5Geno7NmzdDIpFgxYoV6Orqwrp16zh5h8fthqW3&#10;F0KhELm5uazM0hCO+++/n0NzMgwPTicLn5gwYQJycnIgDmq6+/tdkMkkMBgMGDt2LLRaLaxWK4YP&#10;H47m5hbExcVg8OB8KJVKaLVaDlzB4/Fgs7NIz0WLFiE6Ohrbtm1Dj9kMt8cDvkCA1NRUVFVWImfQ&#10;IPzwww84efIknn76aVbjrwvHm2++ifr6eqxatQrDhg3DnDlzUF1dDYfDgcrKSgwZMgQWiwVWqxV7&#10;9uzhYAoqhRKmzg7cuHEDgUCAK/4vKSnBoOwciMUi2Gw2FBcXIy8vD/39/XA4CDqdDmazmTN1q7pW&#10;jbS0NDAMgxs3bnAEvOPHj+Phhx/Gc88uwuUrV/HOO+9AIBAg3KDHkiVLkBAXj/nz50MsFuPJJ59E&#10;V0cHrly5ckv3038XvODueAgGAuB/kl38GcEwDOudFfDB3s9mZjxuL0QiVn4yadIk/LhvH5KSkmC1&#10;WpGQkACG4cFi6UN2djZWrFiBlJSUoDmqG34/QSgU4cMPP8CFCyWwWq2c6a7H40FkZCSmTZuGASlJ&#10;EItZLKvdbocujK1Pys3N5byjeOCh3cQSEgsLC7Fp0yaMGDGC2+EFgOzsbHz11Vd4/vnnER4ezmXO&#10;Q7vaw4YNw8qVKzF06FAAgFAoRlVVNbKysvDBBx/AarXi9dffhF6vhzdo7Nnd3Y2kpCQOmpOeng6B&#10;QACTqRMHDx5EVlYWW8vm8sBu74dOp8Udd9yBvLw8uFwuGAwGLhsUCADp6ekgIkRGRcHlcqG+vh7q&#10;IAGuv78fLS0t6AxCY8RiMVwuF5e14QW/H3sQy+73+4EgpCA6OhqVlZVob2uDQqnEwIEDUVBQgOzs&#10;bOTk5KC6uhrvvfsuFEol/GB9oQDA6XEjKWUApk6dipstrdBoNBg/Ziz27t0Lt9OFMJUaajlrQut0&#10;uUAAJ8mVymQcDMTlcnHF5wG/n8uUpKamgmEYKBQKZGVlQamUw+v1QyjkQyQSQCZj5eTt7e1ITk4G&#10;j8eDw+GEWq3kTEdDkj2v14/+fhcaGxtRVFSEUaNGISMjA1FRRvj9bCassbERFRUVuPPOO4OyRwGI&#10;fh1T2AyVEB4Pm/WRySRcrWZ/f39w3sGOdaF+P1R3FMq2CAQM+Hw5Z3as0Wg47yUKygJv1eCW7QP4&#10;EInYjJDL5eJUFuJgjeoTTzyBM2fOoKqqCjabDYnBGtEhwwqREDQeP336NDo7OzF+YhYAoKWlBXFx&#10;cUhMTERZWRkuXriAzo5OxERFo7uzC6KIcDAMA0bAh5DPZqZCBfkAIJFJ4fa4IRKJ4HA4ONkkeIBQ&#10;JISfAlxbYD2r2EwSw/tV7uz3+WC32SCRSsEPyi91YTocOHAA//znP7lrHqpB/bPNgv9viz9kMUNB&#10;QsVvGzsRgYLptlBn2dDQgO7ubohEInR0dCAsLAw9lm7wBQKkpaWx0hSNChEpqbhcfhk8AYObTaxb&#10;t8FggNfrhcPhYBs0j7gBQRRMbQuFQvRb7UhLS8P1muvgi4SIioqCWM7KC5x2B5w2B8RyKfx+P0pK&#10;SqDRaJCWloaKq5WwWq3w+/3cpOdGUzN3Tm6XB/wwPkvY8LJFpMXFxVwxbldXF2bMmMEhkru6urhJ&#10;4o0bNyCRSDgZVk9PD06dOoWsrCxERERg//79YBgGZ8+ehc/nw+OPP47S0lKOs87j8ZCZmYl9B/YH&#10;kZiD4fV6UVVVhbKyMsTExKCwsJAjq+3YsQOZmaxz9dGjR9Hf34+4uDho5Uq4XC60tLQgLS0NRUVF&#10;iImJgdVqRWtrK+RyOZeydzgcOHnyJLKysmAwGNDR2Ynz589j+PDhCA8Ph1gsxp49e5Camor4+HgA&#10;QHV1Nerr63H77bejv78f+/fvR1hYGIqKigCwNQzbt29HZmYmR6sxmUzYsmULsrKy0N7ejl9++QXD&#10;hw/HhQsXcPjwYWg0Gpw6dQoisYDjuLe1tcHhsEGv199Suw3pu91ud3BwcUAkEuHnn39GwRAWHc4w&#10;DFwuF37YvRsDBw5EcnIydDodlEolzp8/D5lMhunTp8PS2wufzweFQgGpVIry8nIUFxejv78/qDVn&#10;JRW3spABwN1Du3fvBsMwGDx4MEwmExqaGiEUCjnXd4PBgLa2NtTV1YHP56O1tRX79+/n6pI6gsaq&#10;JpMJU6ZM4fS9crkchw4dglwux8yZM+H3+2GxWDjzz6qqKpjNZs6V2WKxYOvWreDz+DAajQgPD+cW&#10;PuPHj4fNZkN9fT0KCgrgcrnQ29uL7u5uZGRkoOjcOQDgELEhL6mrV6+Cz+dx7crnU6KzsxMOB1vg&#10;DrAQBJaMKEdtbR3a21shlyuRmZmJ7OxsSKVSDmNcVFSEyMhI6PV6qFQqro+6evUqGpsaceeMOzF2&#10;zFgolUq0trbicnk5GhoaEBUdjb6+PgwdOhR3TJ2K5uZm9PWxE9xLly7BaDSy2nyzGTk5OZDJZNi+&#10;fTt0Oh0iIyPB4/HQ09PDLWwmTZqEqKgoVFVVoaevF73WPkRERICIcPnyZQBAXl4e+Hw+bty4AZPJ&#10;hISEBLS2tsLpdKKxsRHd3d1ITf0V+czj8XDq1CnIZDKkpaXhxIkTcLvdyM3NRX19PS6VlaK1jZ0s&#10;K5VKyJUynD9/Hg6bHRkZGQgEAqipqeFMHP/sCC1ofosp/bMH9VBNSYigFBUVhStXrsDp7Ef2oGxo&#10;tVqMGDECYrEYzc3NqK6uhkDAh93uQGxsLNeOvV4vrFYr2tvbUVdXB61WjerqGgQCASQlJXETrbi4&#10;OBiNRiQkxnFo3/qGekglUqSkpiAuLo6tM/P7UXyhGKYOE8LCwhAWFobExER0dHQgPTUNpaWlsFgs&#10;GDx4MEQiEQYMGMChjI8dOwaFQoG0tDRotVo8+uijYBgGx44dQ0trO65fvw6RSISwsDCUlJSw7Tkq&#10;Cg6HgzNB1el06OnpQUNDAwBg8OB8DBqUx+HjOzo6UFdXF5zsJnHS45DsLUScamhowtChQ5GSkoLk&#10;AQPQ2NiI8vJy9PX2IjU1FRaLBbU1NZBIJLD09LDtgGEQExPDUU2tfX1QBOW7ITy6SCTCwIEDUVtb&#10;i8jISLS3t8NsNiMzMxN5eXk4c+YMTCYTAHCu6yFKoM/jwc2bN1FcXAylUomrV6/CbDazNQwOB+rq&#10;6mA0GjmCVlxcHMaNG4fDhw+zsjSwUmk+nw+1Wo2cnBxcOH8e3V1d0Ov1sFgsHP45LCwMnZ2dKCsr&#10;R1iYBgUFBdBqWRS8TqeDWCxEa2s7iAhqtRI6nQ4FBQUgItZgWa1FcnIycnNz0dvby/mRVVZWwucL&#10;wGAIR3R0NIgI4eHhCAQCuHLlCvQ6HaKiojhfIb/fD4/Hg/b2Pq5OiIgQExMDt9uNa9euceakITJi&#10;SNZ39uxZyGQy5OXlQaFQIDs7G/39/bDb7ZxMKzS23Wrw+ey9H6KNBQIBWK1WGI1GZGVlBbHowakp&#10;Ebq7uxEREQGBgF0kajQaTJo0CatWrWKlfkH6mcfjQUJCAjo7O3G9qoqTtIeuTah2xmazobm5Ge3t&#10;7dy1C90To0aN4tq2QqHgrqlQJIJMKvvdeXh9rEzd6XRytZmBQICF2fB4cDgcMJlMqKioQFVVFSdX&#10;DgGEzGbzH+I9958Ixh+Z5jGbLfTccy9QeLjhd6nZx594ktauW08JA1IIAiHNumcu3TZqNEkUSoJA&#10;QEqdjpa/+SbNuf9+GjNpEq366CPKKywk8Pmk0utJazDQY08/TeHR0QSGoY/WrqUnFi0iiIRUOGY0&#10;fbnla4pNTSHwGUodlEOLXlpKw8eNJfAZ+ujLL+ijL78ggVJB4DMEkZCGjh5FU++6i8AwpImIoK++&#10;+YYmz5hBYBi6+7776I133qHHnn6a0nNyaMS4cTR73jySqFQEhqGImBiKjk/gZHQQCEkkk//6nOGT&#10;Rh/+63MeQzKVmsBj2NdFIgLDECOREBiGwDCkDg8nlV7P/QyGIQgEBIGAxEolKXU69jU+Q0KVkiAR&#10;E0RC9nyEAoJUQoxcxj7/7UMoILFGTRCLCHyGtOERBIGQO67wyCgCX8AeH8P/9Vz4AhJIpAQeQzyh&#10;iP05eKyaiAgCwxBPLCYwDImVSu65XKvlzk+sVHLnBDCctEChVJNSpeEkCADDPZfJlVxaWSyREV8g&#10;IoYnIoVcQwqFigCGVCoN8flCAkCZmZm3JDOzWq3kdDqpvb2D7r13HslkCvY4pCra/cNe6jZb6ELx&#10;RXpl+avEYwT0/qoPqLGpmX45cYreX/UBvfzX5fTTwUNUUXmNlixdRnfOnEUbvtpEZ84W0bx580gm&#10;kxEAGjJkCG3cuJEqKiqop6fnv72P/iuZmUKlJLlSQeCBfvrXIfIR0RNPP0Wz591LLyxbShdKy6jx&#10;ZgudPHuOvtu5i95b/QHtPfATPbv4RcoclEtVNbXkI6L6G820Zdt39PySpdTc1k4Ot4ccbg/t3LOX&#10;0rOyae+Bn8hHRH999TV68C+P0Omi82Ttd9KggsGUlplFlyurqMPcQ2fOX6CMnEEkkyvp50OHfyeN&#10;uFpRRaNGjyW1Jow+/mQNffjPj0mtCaOp02bQrLvnEMMXklKlIbFERtk5uTR23AT6yyMLaPUHH9KZ&#10;s0XUZ7VzEo1vvt1GH/zjn3StuuY30ox+stn76eNP1hDDF9K06Xdy71l6rbR9xy567fU3acTI0fT9&#10;9p2clCL0O19v+ZYYAZ8CROT2esjh7KfrtTX0yIJHSa5U0LQZ0+mrTRvJ6XbRwUM/k0gipomTJ1FJ&#10;6UXasWsnzZv/EIHH0KNPLCQfETm9PkpMSaWCwmHkI6KSS+X00ivLafFLy+jJRc+SJ0B0vb6BVn7w&#10;D7p/waP03kf/pA5rH5VWVdLd991Hr7zxBvU5nfSvY8dp4h1T6bXX36QAEd1obqH1GzZS4bDbaNTo&#10;sVRVU0uXrlbQwwseo5f/9iqtXbeeyisq6Xp9AyWmpNLzS5aSl4i+/X47xScPoPSsbPrxp4OsBO70&#10;Sbr/Lw/R2IkTqK6pkY78cpyGDB9G0bExBB7+VJmZ1WqlgwcP0sMPP0wSiYQAkFarpf3799/yZ/9X&#10;0WnqorSUdJJJ5MQDQ5989CmNGzeB1GotFZeU/l7u43TR0889TxOm3EGffbmOyi5d5t7rs9rprb+v&#10;oILBQ0kbpuf6rFDfptHqaOy4CXT8l5PkdHnI5XGTw9lPe/f9SEteWkpz5t5DpZfKqN/lpKcXPUMp&#10;aakkU8gJDI8EIiHlDy6gr7/ZQg1NjVRaWkrTpk2jIUOGUHV1Nfn9bL9VUVFB3333HcXFxdHQoUPp&#10;2rVrvzvXvLw84jEC7ph+25eCxyepTEHyYF8aekiD/V5Kajpt/vob7rOOHz9BcrmSRowYRSdOnCK3&#10;28u9ZzZb6PTps7Rq1Qf07LPP040bN4mIqLfPRk03btKH//yYRGIp/ePDj+jlvy7/3fEIRRLS6SNo&#10;yh3TKDsnlxsHQg++QEQAQ9k5ufTlug307dbvyBgZzcl95z/0F/r50GEaNvx27vw0ERE0bsoUUup0&#10;pDUYuPETfAFFREVTfPIAAl9AQqmMxBIZK3kN/l+GL6ShhcOpq7uH3nl3JXeMUpmCUtMG0kvL/krH&#10;jp+gu2bNJoChiZOmkKmji+uDOjq76aeDh2jqtBn07HMvcJIzS6+VAkRk6uiiJxY+xUkS/QG2PR09&#10;9gvl5Q+m51948Xdt0OX20i8nTtFDDz9Cb771Nl0svURWm4PsDif5/EQnT52hefc/SJ999jm5XB7u&#10;O3E63XTlSgV9/PGntHr1P8hmc3DvHT16nB55ZAG99tobtH79V2S1Obi+sK29gx56+BF6+plnqaW1&#10;nTsOn5+osamZhhYOJ4Ch3LwC+mztF7d0L4bGhn6nm3r7bNTY1EyvLH+VAIaG3zaClv/tNVrw2BOk&#10;1oT9bm4glSlo5NhxtOiFxfTI40/Qg395hMAXEHgMO49k+KQzGGn562/QfQ/OJ4VGS2D4tG3HTurs&#10;sXBy3ButLbRl21aafe9cMsZEEyMSEiMSsmUNMdG0+8e91Nljpmu1NWR3OYMSxQD1u5zk8rjJ4/P+&#10;+j153OT2sjKzzz5fSzKFnAQiIYmlEgLDoylT76CKqkpaunQp8fl8AkBSqZQ0Gg09/PDD3NzlP/HH&#10;xB+WmeHxeBAKhZxfhUQigVAo5HaBDxw4gKysLOTm5kIkEnG7WCqVEqbOTpSWlnL44NBOatj48fAF&#10;iSa9vb0YMmQI4PPh6NGjkMvlWLBgAQRiMc6ePYvw8HCkxMcjPSeHw8NOmzYNTU1N4PP5GDVqFNw2&#10;G0RSKRxBM7B58+aBEYk4csacOXPAFwpRVlYGgUCApKQktLe3B9n7U9FvtaK4rAzGCAPiY2IwcOBA&#10;dHR3s4jL/n5cvnwZiUlJkCkUUAYLym02G8y9veAFAnD7fFBrNQhTqVDb2AhdECdZXFYGbxASoNRq&#10;4bLbYbZYYDabodZqoVar4VCpMHbcWDS2tqKyogJJCQkQCwQIAKhtbERnRwfGjh2LyMhI9PT0wGKx&#10;IADAEwhAyOfD53Kh+WYrJk+ejLKSEowfPx4ypRKH//Uv+IO/wwgEyMjIwKWyMoRHRCAzPR3m3l62&#10;+FLJ4jYdbje0SiVaOzqw4LHHsHX7dqhkMmTl5uLGjRvs7qfbDT+Px2al6utxsfgi9Ho9Zkyfjh07&#10;d8Jms0Gn0yEqOhqjR43CmjVrcPfdd0MoEuGHH35ApNGIzKwsljJmdaC1tRXGyAiMHj0aly5dQnl5&#10;OTQaFbqDRZ7/boRkEiHvBo1GwxZ580V47733cPDgQfD5fBw9ehQUCGD79u1oampCVVUVPMHiyDNn&#10;ziA8PJzbSe/o6EBKSgqKiorQ398PhmE4z6OcnBxotdpbOmaj0YjMzExkZWaioqIC9XX1mDZtGgQi&#10;Ia5evYrS0lL09/dDrVZDLBYjMzMTNTU1MBqNePbZZ7F7926Yu7uQl1+AsLAwzJw5E7t27QIR4YEH&#10;HkBBQQFefPFFXLlyBZfKSpGQkIDc3Fw4nU7s2LEDd9xxBxiGQUlJCYRCNvP56quvor6mFu3t7di0&#10;aROXOWMY1vAzhHjl8/no6+1Fb28vt6NqC0oFKysrcffdd2PKlCkQi8XQ6XRBOQWbGcvIyEBqair0&#10;ej3neRMq7hwzZgxeeOEFjs7lcDigViuRm5sLhUKByMhIZGRkAGCzQDYb68kQFRWF1157DQAgFAjR&#10;0dGBI0eOcN5KVVVVSEpKQmVlJcrLy+Hz+eByufD111/DbDbD0mfD4MGDEQgEsH79euQMysXTTz+N&#10;7u5ubN68GfrwCEyYMIHLpoWK/SMjIxGTGI/GxkZs374dUqkU+fn5MBqNnFTvySefRL/Njq+++grR&#10;0bHIzMzEQw89BLPZjBMnTkCtVmP69Omw2WwIDw+H2WyG3+/HokWLIBaLcfLkScTGxmLcuHEwGAyc&#10;RMLlcmHw4MHwD/KhsbERDocDGRkZKC0pueVM5/9KUNAfin7jwfBn+0BYLBZ2d1UohNPFSnJmz56N&#10;yZMnIzw8HESEvr4+eDwe6CMiMG7cOMTFxSEuLo6Tm7BQCVZhcO3aNTQ0NHCyMoVCAXcw6xjKAIjF&#10;Qni8bPG4VqvF8OHDERERAb1ej5aWFhw9ehS1NTWQBbPhDMOguroa3333HcLDwzF+LOs7YzKZEBUV&#10;BYvFAp1Oh5iYGHR0dGDWrFmw2+0Qi8Xw+Xxchvn+++8Hw9+JS5cucbQogVCIvmDmTSQSoa+3l5MW&#10;Wa1WyGQyCAUCzggYAFdwP3fuXNx2223Q6/Vwu93o7e0J+ptpEBYWBrVazRU8ezweqFQKFBUV4Zdf&#10;fuGIZMnJybj//vtx6uRJziOOz+cjOjqa8zSTBuETdrsd/t8WSQcR8yFfNZvVipKSEvh8PrS0tIDH&#10;47FF+k4nuru7MXToUEilUhzYuxcRRiMcdgc629vBEwiAQABelwsggAlmob3BIn+GYaDTaZGXl4cR&#10;I0bgakUF+np7QUTYt28furq6YDabOWmfw+GAzSaGRCLjsiBZWVlISEiA2+2GXC6FWq1EX18fB0tI&#10;SkrijFC1Wg0iIyM5CqnVauU84JRKJdLS0mAwGKBQKNATzGbJZBJ4vX4OQBQdHQ2xWAi/3x8kL7KZ&#10;uIiICK5/vHr1KgYMGMBlD2NiYhAbGwuGYSAQMBywQCqVIiIiAlFRRi4r0d3dje7ubg66EMrc30qE&#10;7nuGYcDn86FUKjlam1wuR0xMDLRaLWbNmoWqykoUl5Tgtttuw4CUFDTdZLMpCxYswNWrV/HUU0/h&#10;2JEjqKmpwf0PPACtToeSkhKEh4fjrrvuwt4gWfLHH3/E5XL2fnC5XWhqakJlZSVL1fP7IZZK4fX7&#10;YWptxdatW3HhwgXU1dVBr9dDLpOjrb0NUUYjfD7W5ywzg/UESkhMgEKu4Mb5EDrdHaT41dfXY+3a&#10;tTj5ywlujhwCAhmNRmg0mlu6lv+J38cfspjhBXggACKBECKBEAx4EInF0Gq1yB1cgJKSEnR0deL+&#10;++9HQjI7OZBKpYhOiEO4lh2Ijx49ColYBmufHUcOHcL98+cjf+wEEBGam5uxb98+zJw5E6NHj8aC&#10;BQug1+vx9sp3cfz4cezavQcvvfQScnNzcezYMVwsvQS3243HHnsM3377LQQCAUaMGAmLxQK5XI7z&#10;589DH6bD8NFjUFlZiS/XrsW8Bx/E0y+8iC+++ALVNXXQ6XQYk3EJ1gAAIABJREFUMmQIbA4nLl68&#10;iFFjxiEyMhKmnl5Ehusxa9asoMaYlQhcvHgRdqcTY8aMQU5ODqxWKzo7OyGTyVBXVweNRoObN29C&#10;F65npV4mEwakp2PIkCGQBNOZYWFhMBgMUKvVuHnzJm7evInx48fD6/Xi8OHDuOOuu9DR0YEBKSmc&#10;QZbb7UZsUhKam5sxYdo0hIWFoaqqijMhA9g6i5MnT2LM+AlITU0F8YCFi56B1WqFVheGS5cuwW63&#10;IzMzE7GxsdCF6+H3+5GYmIhUgQCdnZ0wRkehv78fgUAAN2/eROepUyi4bTjMdhssFguLrL5tONcB&#10;xsTEIC0tDZf1OvT1WlFQUIC5996Lphs30NjYCLFYjNtuuw2PP/EE1nz2GWbPmQOJRILdu3cjJTUV&#10;Dz74IDweD+xWB06cOIHsnEw8/vjj2Lp1K5qamtDS0ozIyMhbarehSVRokgoAZrMZAIPO7g5cLCmB&#10;XKGAWCxGVHQ0ykpLUVZaiuiYGLS2tEAskaC1tfV3OvD2tjZcOH8eSqWcI/a4XC5ERERAp9NxBnH/&#10;bohEIowbNw7PLHoWTyx8AkVFRdi2bRuSUwZg0KBBuPee+1BeXo5XX32Vw3jv2rULDz30EAYMGIBH&#10;H30UTqcTcfEJyM7ORnR0NEu3stkwefJkJCcnY/78+XjmmWewcf16vLNyJSZMmICOjg5UVlZi1qxZ&#10;iIuLw5tvvomkpCSMHTsWo0aNQq+5Bxs3bsTx48dx9epVmNrbOfdxh92O4uJiOPv7IZXJUFJSwiFH&#10;LT090On1MAfbzOzZs4MyJKC72wyPx4Pw8HDk5ORw6HeBgIHHw07gRCIRsrMz8dZbb0Eul4KIpZ0J&#10;BCIYDAaEh4fjjjsmAwBMps6g5l0AuVyK8ePHYtjwofD6vBAKhGhubsbnn3+OqqoqULCdr127FiIR&#10;Sw7k8/k4feoUTp8+DYZhEKaPwKJFi1BRUYGnFj6Jj9esweIXnkdtXT2efvppTJ48GUuXvAiDwYBr&#10;167hwQcfRGFhIT766CPEJiWgra0NL730EkQiEbZ98y2amprw0Ucf4b6592LmnTNw9PBRLF26FHPm&#10;zMGSJUswbNhQNDQ04S8LHoXL5cJXX32FhIQE8Pl87NmzB9evX8ebb7yOxqYb2L17N6ZPn47FixdD&#10;JBLh8OHDkMlkUGtVmD17Nvg8Bhs2bADDMOxkJ+jV8WdGaBETIjcBv05q/swI9a0hCl17hwmLX3yR&#10;Q3gDgEgqg0gqg83uwOjRozFp0iRWPiIQwuv1QyqVQySSYMqUKbhx4wa+/+477m97LRYIRSKIRCJ0&#10;B2VlPl8AIqEINrcNw4YNA4/H48xYjxw5whk4BgIB+LxeyIJy5XPnzmHMmDGYMnkKHv4L+z0rlEqY&#10;zRbYHU6o1GpkZQ9CUnIKa3CbmIhAAOAzgAgMnln0HCIMkXjyySfh9/s5eatMLodYLIalpwd8gQBu&#10;j4ebdIUkhoWFhZg8eSKcLg/EEhkyMjPx0ccfQ6mUc/UdCqUcLrcXgUAAxshIDApKowRCIdweH4Qi&#10;ETo7O9ERNJTt6elBfHw8Zs6cib6+PvRZrejp6YFEIkFGRgZ4PNYTx263QyQWQ65QsObSXpY+WF9f&#10;j8cffxyDBw9GUVERvF4vrl+/jupr1wAAKrWalahp1PDzgGEjbmc3k4ovoLO9HSCAJxJCyBeAL2St&#10;HdwuFyufcnsgFAjg4bG1JB0dXUhOTsace+6BzW7H5fJy1NbUQCqT4Xp1NXcdY2NjoVQq2TosXwDh&#10;4eHIz89HUpB0qVAo4PX6IRDwoFarYTKxhttOJ1szAwA+H4ulLigoQHx8PFQq1e9IYX19fcjMzERc&#10;XBzS0tKCf+/mPMLy8vKg0WpBYBdmoXu3p6cX+vBwWCwWCEVCZGVnAwDi4uPhDBpeJyQmBo0oAYGA&#10;NQ8eNGgQNBoNTKZOGI0RsFrtiIjQc8aUwK9+KrcSQqEAgQAgErHyeXbhL4ZMLofJZOJkzTNnzkRi&#10;YiKqrl1D4bBhyM7Oxquvvoqr5Zfx5muvI9oYiWvXruFK+WX09Fgw9Q7WJPazjz9B4bBhWLhwIZrq&#10;G3CtohJerxfrN23gahMpuIALhdvlhDosDH1mM37YuwdCoRBepxMImnvbLBYIBEL4vF4IRSJMnz4d&#10;Gq0GEYYIjoRqNBo52WSvxQK+gN3IW/vZZ5BKpJBIJOx7vb2QyWTcgvI/8ccFj0Kjyq1EAHA6XZBI&#10;JHj55Zexc+dOtJra4fV4IFUqkJOTA7VWA51OB2/AD7PZzBlRWbosnC61ra0NERER6O3tRVpaGrcD&#10;e/369aA+XgGhUMhmKhwOKNQqrlaGdfUWc94qJpOJ43o7HA4OvdvX18ft+pjNZrhcLmg0GvT29sJi&#10;sXA7A0SEuro6xMXFQSKRcKZILpcLYj4DsViM6upq9PT0QKPRICcnB1FRUSguLkZpaSnmzp2Lzs5O&#10;BAIBDinJ5/PhDu7WRUdHo6ysDH19fXj88ceRmJjI8fRDxdqZmZnYsWMH5HI58vPzUdfYwO0U8ng8&#10;NDU1ob29nXMODnHz+Xw+GIaByWSCz+dDR0cHCgsL4bSzuxSrV6/GsWPHYLPZcObMGeTm5mLq1Kk4&#10;d+4cLl26hMmTJyMmJgbbt29HQkICYmNjUV1bg87OTgwbNoyr1diwYQOys7Ph9XrR0NAAv5/9buPi&#10;4qBUKrni5XG3jURrays2btyIlStXYubMmTh06BBKSkpw+PBhfPnll1i5ciU6Ozs5/4e9e/ciKSkJ&#10;I28fBY/Hg36nHdu2bcPQoUNx++23Y/n/YO+8w6Os037/md4nbdILIQmphFACoQooSFdALCCsa6+g&#10;YhdXXcuuru66q4t1V2R9FQErRQXpHaQEAiEhkN57JlMy9Xf+eGYedc973rLuOde53mvv68oFybRn&#10;Zp7nV+77/n6+Tz5Obm4ua9euZfTo0QSDP/Ddg8IvC/Ok+PtB44ffvV4vVVWXmD59Oi0tLajVai5W&#10;VeN0O4iPj6enp4cTJ05w9OhRZs6cSUlJiez/ExkZyXfffceRI0eYM2cOBQUF1NTUoNfr+f7YET76&#10;6CPOnj2L0WjkzjvvZMGCBeTn5/+ng1g4i+Pz+dBoNNTU1LBw0TWUlpai0+nIzc0lJy+PFStWUFJS&#10;wscff0zpmdMUFBQwbGgRer2ejo4O2RhwwoQJ7Nu3jzNnzrB8+XIyMzNRKpWUlpZSXl7OZZddRnJy&#10;MpERVr78ahN79uxhxowZpKenc/bsWaqrq8nIyGDMmDG88MIL1NTU8Kc//Ym4uDi2b9/OZ599Rktj&#10;E6tWrWL69Om8/PLLbNmyhZMnTjA4IwO9Xs/58nLUIU1PXV2d1F/8d8LvW269lSVLljBhwgQcDgd/&#10;+5sEnMjLy2Pw4MEkJSUAsHPnbt555x1iY2N55plnQpOu5FlTV1fHpk2bOH36NK+++io5OUPo7u6l&#10;qamJQ4cOUVVVRWpqKrfccgsWi5Rl7Oru4oMPPuBvf/ubjNjs6uxEGbqO/H4/CMGg9HSsVitut1vS&#10;sbgGiLLZ6OnsBJWKzZs3s3fvXtrb25k7dy46nU6uQAWDQXp7e0lISJAWLRqVjFxva2vj6KHDxMTE&#10;UFJSgkal5uzZs0RarIwdO5b+/n5Onz7N4cOHMRqNjBwtOcJ3dXXJQJHRo0fT29vLRx99RGpqKtOm&#10;TUOr1bJx40aEEERHR1NQUECQAG63m/4+u1Q17uqioaGBTV9+CcDf/vY35s6ZSyAEEvjx9PBjzO8/&#10;En19fezfv58NGzawYcMGPB4PUVFRrF27lnnz5v2s5/6PoqLiAosXL+b8+fP4fD5uWLyY5cuXk5CQ&#10;QG+/nc2bN7NhwwZJO3PZJKZOncrEiRMZGBhg9/YdvPnmm0yYMIHp06cTExPDoUOHWLlyJfa+PrTh&#10;ysiPzuVlIZPDz7/4FJPJxBNPPEFKSgpVVVVs376dLVu2UFVVJQFy/H4Jlev3owgZTM6ZM4cnHl+F&#10;yWSioaGBQCAgG03ecMMNXH/99VgsFrxer+xl9MEHH8gm0bt37+ahhx7CGdKeaLRafCHEsNFkwuV0&#10;otXp8Ho8KJRK1Go1qamp3Hrrrdx444388pe/JCEhgauuuorCwkKysrLo7+/n22+/pbS0lLKyMi6/&#10;/HIeeugh1GoJJXz27DkaGxupra1l2LBhpKWlsXr1atxuN11dXezbt4/hw4dTUlJCZmYmdrudwsJC&#10;du3axSuvvMLdd9/NokWLSE5Opru7m9/97nfs378flUpFaWkpRqOe06fL+OSTTzh58iQdHR1MmzaN&#10;QYMG0dbWxuD8HMaPH89rr73Gtm3bWHzDDVgsFo4fPYZGo8FiMuMb8HD27FnycnO59957SU5M4sKF&#10;C7zyh98TDAa55pprmD9/PvHxsVy6VCNj+S9dusTFixdZsGABU6ZM4brrFnHu3HnWrl3LwYMHeeSR&#10;R5g//yoAedP33nt/Zc+ePfzyl79k7Nix8ljjcg3w7rvvcvjwYdavX0d3dy+RkZFcunSJ559/noMH&#10;DzJlyhSuvPJKxo8fL691XnnlFc6dO8f8+fMpLCwkMTERnU7Hhg0bcDqdZGZmyv5T4UrR8ePHqa+v&#10;59KlS0ybNo1x48ahUCjo7e3l8OHDdHV1kZSURGZmJtnZ2TgcDpRK5U+Q7Xq9nuXLl1N96RJDCwt5&#10;5JFH+MWyG//ha1HCP/eHQAgDlJaWsnfvXp555hn8Ph+paWk01NdjjYhg0qRJLFiwgIqKCt555x2E&#10;EDj6+4mNi8PpdBIdHc3y5cspLCzk9ttvp6mxEVtsLG63m6ioKBobG3n99deZMmUKZyvP4fF4KC8v&#10;59ChQ7S3t0uVOZ9PtnsQQrBixQoyMzM5f/48RqNRxvHjlyAINpuNYcOGUVRUhNlkJhAMoFKq+NPr&#10;f2LVqlW4nE5UarVUXTSbcTocGPQG3G43sbGxdHR0MHnyZK6//npmzZpFenr6P/xZ/it+Gv+Uyozf&#10;78dg0OPxeKUycSAQKmOGFv+htpGjR4/i8gyQk5PDxYsXaW1tpbO1E7PZzKRJk/D7/TQ0NDBlyhTW&#10;rVtHd3c3fV1dZOXmUlRUxL59+/B4PMyePRuFQsHa995jwtSppKSkcOjQIRpqakgItX91dnZSUVEh&#10;G+edP39eMu0TgnETJmC32ykvLyc2Nlam2DQ0NBAVFUVBQQFerxe73U5fnyTS3bZtG3a7nQceeIBD&#10;+/ay7dtvueXWW5k4cSLl5eWS8LKxkfvuu4/HH3+cxx57DIfDwcqVK7l48SJ+vx+73c49997DkSNH&#10;eOGFF7jtttt44oknWL16Na+99hp2u52FCxfyxz/+kZdeeom//vWvvPLKKwSDQR588EFeX/1ntmzZ&#10;IgtQr7nmGu655x6++uordu/ezWWXXSaLsvfu3cuWLVt46qmnmDBhAsuWLSMhNo6GujpMFguvvfYa&#10;8+fPp7q6mvfee49Vq1Zxzz338Pzzz7NkyRL6+vp4+umnOXv2LAcOHMAWH8cDDzwggwnuvPNOzpw5&#10;w/3338/x48dZtGgR+fn5xMTE8MEHH1BeXs7GjRupra1l5T3LmTlzJi0tzbz11tvce++9bNy4kVmz&#10;ZrFjxw5SUlJkQevMmTMpKipi5cqV5ObmcvTwMc6cOUNKahIVFRW8++67PPHEExIl6GdUOAD5PPX5&#10;fCgUCvR6PUlJSfT19dHWIbWMjRw5kuuuW8TcuXNxOp04HA7Zqyi8CbzuukUEAoLm5maOHTvG4MGD&#10;ueWWW5g4cSI33ngj7e3tWK1WLBbLz87GhMl1CQkJ+HySe3NOTg4xsTYaGhrw+/1ERUVRX1/PkCFD&#10;ZN+EuLg4Ro0aJQuIwwS3MAHN4XDQb5fE7T09PZLBokHKKA0ePJisrCxUKhVDhw6lqKhIdhDPzs4m&#10;KyuLQSmpREZG4vf7efTRR9FqtZw8cYJZs2YxdepUfvPii/JGua2tjc2bNxMVFYXX6yUQCBAbG0tm&#10;ZiZ5eXkSdUap5MYbbyQmJka+T29vLwaDgYkTJ1JcXIxCocBkMmG320OVmFjUajX33nsv0dHR9Pf3&#10;hxbykURFRZKUlERMTBTd3T+I3e12OzHRMdx6663MnDmTDz/8kK1bt9LT3S3DP/R6PcMKC5l31VXy&#10;BnfNmjVUnK8MvbYEp5gwYQKfffaZLBgOBAKUl5fT09PDkCFDmDVrFgkJCVRWVlJVW43L5aKgoIDI&#10;yEh8Ph9xcXGkp6dTX1uHEEJuF/V6veTn59PT00N7ezv5+fmYTCZ2796Ny+XCbDZjMplwuVxERkaS&#10;kpLCmNHFfP7Fl7z99tvYbDb+/Oc/S7Q+vYZPPvmE7s4uXnzxRfbs2cOaNWtkA8b/iaHVauVNn9ls&#10;5tNPP6WmpoZz584xJFcybU5OTpa9UI4cOcKWLVswmUzUXazGZDKxZ88eTpw4weTJkykrK8MeSoqF&#10;s9Ygmef5fD727NnD8ePHOX/+LJFRUdTW1qJUKhk0aBClpaVcuniRiMhIhBDyuRMA+Ri/+OIL9u87&#10;KFfXw+71XZ2drF27li+//JLm5mYSExNRKpWygH/9+vUcPHiQpqYmnA4HFosEfPGFTBUBXE4nCoVC&#10;pt4pVSq8Hg/V1dUS6cvjoaioiKamJhnoUltbS15enpy0y8zMxGKx0Nvbi9vtpL29A4vFil6vZ8yY&#10;MbKXyTXXXENqairHjh1jwoQJDBs2DI/HQ2xsLD6fD6PRyLhx43j66aeZPHkyRUVF1NbWYjAYePDB&#10;B5kyZQoVFRV4vV6amhrIzMzk1ltv5aqrrpJ9g/x+P1qtln6/B6/XS1FREXFxccy48kpsNhtLFy+R&#10;oDxVF0lNSmb37t1YzGYyMzMx6CSPKGtUJB6Ph4iICGpra/F43Hi9XjIyMnj88cdpbm6mt7cXnU5H&#10;fHw8NTU1eDweuVUxEAhw/PjxUIY+CY/HLXuW2e12ubtEq9UihFShi46O5sCBA9TXN2K32+nt7eXk&#10;yZPUVFfT1dVFZ2cnly5dwmKx0Nrayvbt26murqa8vJzIyEhSU1MxGo0cCkFUjEYjXV1dsnheqVTS&#10;1tYmQ24OHjwoExzdbrfsWRQ2u/b7/bI3XGVlpey119/fT3tbGxaL5Z/SFuV2u7FapeqUEAKHw0FD&#10;QwNarZbiUaNYdO21rHn/fWbPmYPH4+HJJ59k0qRJ/Pa3v+W5554jJjqa+aHugLi4OD7//HMef/xx&#10;iYTq9dLe3s78BQv45S9/ya9+9SvZ7++qq64iGAxy5ZVXcuedd2I0GhFCcPLkSQ4cOMDHH3+MzWZj&#10;4sSJTJo0KVRFk9rfFAoFQa8Pt9stQ37MJrP8frQaiTzpcjpJTEykp7cXhJA9isK0xrlz57J+/Xp6&#10;e3txuVw/Mer9V/z8+OegmZVKUILH5yWIQKUJDdChbFN3h6Qrqa68AIBFb6Svr0/q81Qo8bqcHNq3&#10;V3a0b21soKuzk/7+fhBBWhrq6evqpKO9Ha1Ox9nSUyEsr6D2YhUNNdU0NjSgVCro7ezg9AmJSuVz&#10;9NPd3haqALWD34/OaOTMyRNEREXi6O7E2d+HRqWgvb2d/r5eujvbOXr4IAaDgTNnzmC1Wunt7qS1&#10;uRGv18vWzV/h7JcyXuGLvra2ltbWVlwuF7t37yYtLY3q6mr6+vooLS2ltbWV06dPExERwTebtki4&#10;xF47FWXn+Hz9Rr77+lt6O7ro7uqiqbaeA7v3cubEKaorqyg7WSo5zPoCHNyzj1PHjkvuxU0tnDp2&#10;nB2Dt/Ht5q1UV1ejFpJRVpig4Xe4OLL/IDqlGqvBRExUNO+88y5xtliaG5vY/NUm+vr68Ht9xERF&#10;09TQyOGDh1CiwKDTU3m+goa6ehrq6klISODEse/Ztm0bJpOJ9NQ0jh46TG9XNxFmC90dnZw9fQaP&#10;x0N7Syv23l4O7T+Aw+HAarWGSDu76OvrQ61WU1xcjDHUcpSdnU1ZWZlMUlMoJMOs/v5++vv7sdvt&#10;1NR4OHXqFL29vSFjVqn97edEeDER7hsOBAJERERQXS1VZtRqNVqtFo/Hh9Gol6slfX19uFwu5syZ&#10;hd8fxO2WFhu9vb3s3LmT+fPno1QqycnJkQeuvr4+mpqaiI6OxmKx/MPHbDKZGDp0KDNnz5a/53Hj&#10;xpGVlYXT6WTTpk2oVCrmzZsnT6aXLl0iJSWFgoICLl26RHNzM2lpafh8PuLj4/n0009JTExkyZIl&#10;REZY6e/vp6Kigl27dhEXF0dmZiZJSUmUlpYycuRIXC4Xhw8fxmAwMHjwYGbOnMnpk6dCRJ+TjB07&#10;ltjYWApCJDy73Y4tNpZhRUUolUqSk5NJSEigOWw+CbjcbsrKyti5cycWi4Xo6GgmTZqAwyGRk06f&#10;Po3f72fw4MEyTU+iwyiorKzim2++Ydy4cUyZMgWn04lOp6G720dV1SX27dtHcXExw4YNIxgEi8WC&#10;RqPi3LnzlJ8/y7WLrsVisWC1WikrK6OhoQFDaLJzOZ0MuN2oNRoMBgPx8fEyDruy6hLZ2dk0Nzfj&#10;9XrZtWsXQ4cOxePxsGvXLjQaDcXFxVJLUaidxmQyMXjwYBITExkYGGDnzp14PB7GjBlDf38/69ev&#10;Z/SoYrKzs6m5eIkdO3aQm5tLSUkJBQUFaLVatm3bhkqlYtCgQeTn5xMZGcn58+fp7OyUyHo9Pazf&#10;sBG9Xs/ixYsRQlBXVyeNiT0SOjg2xsaWLVvo7e2lpKSELz79lIzMzJ91Pf3/HO7Qd+hwONBotRw+&#10;egStTseJY8c4ffo0RSOGYzAYqNyxQzIA7u3BZrNhb++ir68Pn89HUlISGzdupL6+HpVajS/s9h2q&#10;YLlC5owN9RKB02Qx09vTI3cWnD17lgG3G5VaLS1yw5tHhUKunugNBslY1h+gtbUelVZLwOvFEhmJ&#10;zmSmtbWN1tY24hITuXChCqVGI2O67U4Xp8vOolYqUKnVmMxmhhYWotPpMJvN+P1+eRMTrrgdO3YM&#10;r0dC0tbW1rJ//376Qrjy6rpamRh66OgREhMTiYuLIxgMkp+fz8uvvgJIJDG32y1VkpUqeZEaHx8v&#10;61osFoukURCCiIgImTDX2dkpJw3PnDnD6dOn5XO7vb2dQCDASy+9JGtHkpOTiYuLkyloYVKVOSpC&#10;Nrl1uVy47P3k5eWRnJjEoUOHMBqNnD59mrq6OiItVnr7+ujs7CQ1NZXe3l6qq6vlpEL4+DQaDdHR&#10;0XIipbOzUzb+DesnwnYP4Y6Q8EbBbrfT3NxMV1cXJ0+epLu7G4vFgtFopKysDIfDwV/+8j4NDQ3y&#10;nNjU1IROr8fj8bBnzx7Onz8v64UuXrxIwO+nqbGRpsZGiZaKVMHvbGsDJAPfvppqIkKPEf+OWaQ5&#10;IgJHXx+IUIue3U5HezsGoxG3y0V7eztRUVH0dHfT2NiIVqvFYDTKVdyfm/BQKtUoFBLOO5xQC1MG&#10;HU6n1H0QIr+2t7fTHqJunjlzhrhQ+1xlRQV9vb1kZmaiUavR63Q0NTaSmpoqv599e/fi83oJ+P3o&#10;dTr0Gh0CgRIFRr1BThSMKR5NanIKMVHR6PV6RhQNJzoiCq/RhFajxeV2oVFr0OmNRFgjCAR/2k1g&#10;MplQoCApKQmA9o4OgsEg119/PR0dHezcsQO1Wk1kZCT5+fmydjGsz/1X/BPjn0UScLvdoq+vX6xc&#10;+bAYMiRHNsXTaPUhcpVSqDVaYTJbZJpWRIxNppeE7xc21kOhEkqVRkRGRst0kzBlJHxfZYjMpdTq&#10;hEqnF3qzRSi1Ovn5zRarTOT6yWsqJDKXwWSSqGIajUzrUhuN0v9DfzNHR8u3hcldKJQySUNrNAmN&#10;wSiTzHQms0ChFIbQa6NQCmt0jHQ8kVEiOiZWfi+JSSkyFSdMagm/N5PZ+hNiztDCIolGFnrd8DEY&#10;rREi0hYrUtIHi5T0wfLrhz9vlCqh1hvELXfcKa6/calAoRTzF10rFBqtUOn0wmCxisFDssWzL7wo&#10;CoqGC6VWJ+bOXyBuvfMuYYqIFNboGKE1miRSmVIpNCaTGD5mjPjdH/8oUCpFTmGhyCsqEprwZ6lS&#10;iaEjR4rcYcMESqXIHjpU/Hn1W+K+5fcLUIpZs+eKp371jHjhxd+Kq65eIFRqrXjzrXdEVLRN6PRG&#10;8fAjj4nrb1giBmdkiYzMIWJ4UbEYWzJRZGVlS+eKSiMyM4cIQGRlZYmjR4+KYDAo/H6vTDMLBD3i&#10;v0IzCxOCDh8+KtLS0gUoRVHRCPHZp1+Je+5dLl7+3avC6RoQPn9QprtUXrgoli67STz8yGPCPTAg&#10;kbBChJam5lYxcdJkce99K4TX6xXt7e0iOztbZGVliTfeeEOcO3fuv3Qt/Uc0s+zcHPGX9/8qnJ4B&#10;8cvbbhVjJ04Q1fV1smnmrHlXCa3RJD77apPwBIKi/EKVePLpZ8S6jZ+Ktq5ucdOtt4kx4yeIP61+&#10;Uxw7eUr4hBCjSsaK5EHpYu/BQ8Lt9Yqefoe45Y47RaQtVrz8+z+IsvMVor65Rfxp9Zti1779ovxC&#10;lfjlbbeL5Q+uFKfKzop+94DoszvEM88+J26/4y6xbfsOceDgYfHHP70hSsaOF9aIKPGLm24WL/7m&#10;JTHvqvni7nvuE5OnXC4iIqKEyWT5CclIo9WLqZdPE++vWfsTws/rb6wWq556WuzZu1/+m9cXELV1&#10;deLXz70gQClmz5kn39ba1ibOV1wQ7/3lfXH5FdPFtu07ZPpQmCb0zrt/ESiQTQb3HdgvCgqHCqVa&#10;JRQqpVCqVbKRZsm4sWL5/SvEM79+Vqz61VNi2pXTxcQpU8Vd9y0Xw4tHC5QqsWLlQ8Lt84uDR4+J&#10;lPTBYuF11wu/EKK6vkG89Orvhd5sEXmFw8SR4ydEfUe7+LfPPhWxaaliWMkY0e1wiFPnzompM2aI&#10;bTt3CU8gKD5Y+6EApbj+hiWiuaVNBIJCXKquFTkFQ0XJhIniUl296Oqzi5qGRvH4U78STz37a9HZ&#10;2yf2Hz4ilt18i9j09TfCL4Sob24Rt911t/jlbbeLR1YraJ2KAAAgAElEQVQ9IVq6OkRLR7sYPCRL&#10;jJ04QWz59huRl58nTBbz/1WaWW9vr9i8ebNYtmyZ0Ol0Ms1s06ZNP/u5/6MoL68Q+flDRVJy6g/0&#10;LoVSqHT6H8bK8LivVAqVwSBRIlVKeSwOUxZ/PDeBUmg0OmGxRspzlDUiSqYuokCgQDbRQ4FQKBUi&#10;dVCabMyq1qhFtC1Gvk1n0IfOO7XQ6ozCFBEtUKilH6VGoFALo8n6w9/Uup/eR6GW59T4hCTxyKOP&#10;i88+/1KcPnNWnCk7J86UnRNlZ8vF2XPnxZ69+8WwohE/MbINz9Uqnf6HuUSlFqg1whwZJc9lP55P&#10;5flPrfkJuVKp0giVWvuTOe8nn2PoerdYI4VGqxcqtVZeC/w9cS08P/7kOH/83fwdIdQYGSlRQH80&#10;5+vDa48fkTR/fFwxtrif/D08//6YsqbVGWT629/T18I/RpPlf3usvA760U/YMFQdOof+/rMJr4V+&#10;fP7pQ48xmiw/OYdjbLHS+iD0PrVGk9CHvheT2SKiQt9beC2UkpL2776Hv/98w8dutUaKnNx8sX7D&#10;pz/rWgyPz13dvcI94BXnKy6IJ558SpgtEUKhVMvvOSraJhISk0VUVIywxcYLhVItJk2aLHJy8oTN&#10;Fid0ofsVFY0QS5f+QjZLjY62SdceShETEytWr35LuN0e4RwYkIlmfiHEgN8nnJ4B4RNBmVjW53T8&#10;5HZfMCicHulxPr//h3nH7xP+QEA2u+3s6hKfbFgv4uLjBApEtC1G/OX9v4rnXnheGE1GYbPZxJIl&#10;S8TGjRuFVqsVEyZMEF988YU8v/8r/jnxT9HMBIABjxchBM8++yzr16+nsbaO3Lw8li1bhtFopLOj&#10;gzfeeAOj0ciKFStkvrnJqKWiooLXX3+D1NQUVq1ahdPpxGAwUF5ezhtvrCYzczB33XUXKpUKhUKB&#10;SqXi5MmTrPngb0yYMI5FIfG43W7HbJZoKh999DEjR45g7NixFBQU4Pf72b59O2VlZQwaNIi4hHjG&#10;jx+PwWDA5XJRVVXFV199RXd3N3l5ecydO5f4+Hjq6uqora3ls88+QwhYsWI5iclS1ujAgQN8f+QI&#10;CrWahASpnz8lJYXGxkYpu9fVRXtLC+aICDIzM6XMTV8/LS0t8g5fgfR+/AE/ZpNZNpESCPn28Gfl&#10;9gxgtVplk7YwySX8t3CYzWa5/SQsAo2Ojqa7uxurVWoH6O/vl00LjUYj0dHRNDc3o9Vq5SxDuH0h&#10;rCnS6fVYrVY62tsZWlhIW1sbHe3tqELUHJDaGAAsIW2B3+djVHGxRIVraiIhMZEhQ4bI2bi6ujpG&#10;jRrF8e+/Rx8ixYTbNRz9/SiQ9FQOp1329JEyjFIbwLp16/5hzUw4S3n06PfcdNNNVFVVkZ+fz1df&#10;bqbXLhkd5ufn09nZSW1trczg379/v1wh0Gg09IaoNyaTiYMHD2Kz2cjMSGfHjh08+uijuN1uHn/8&#10;cebNm8eQIUPQhozd/k8h/gPNTLhSMmnyZNm0LSYmhvrGBgwGAwad5OsUpuQ0NjbKmcLeUDYr7GlQ&#10;UVGB2+3mzJkzFBQUMGPGDE6dOsW+ffukPv5QK4JGoyEjIwOr1crp06dpampi7NixDB48mPr6ei5e&#10;vEhddQ15eXlcdtlluN1utm7dytmzZ9nx3XdEREZKgtXISA4ePEhCQgKXLl36iSA5TF4SQvDII48w&#10;Z84czGYzUVFR2GzR1NbW09PTgy4EFrFarbIG7tKlSzQ2NmIymZg+fTogaaG8Xi/nz5+npaVF9nTS&#10;6/XodDpUKgXl5RXs3rOTe++5l7KzZfz+97/n008/lc9hQqStsMgzrJ/r6+tj2LBhoFRz4cIFRo8e&#10;TV5eHkOGDOHIkSN0dXWRGapyDB48WCZLabVaTCYTWVlZ9DolcEYgEKClpQVHn53k5GQSExPpaGuX&#10;4AidXbjdbjIyMjAaJX8Yt9tNdKyN/v5+srOz6e7uJikpibi4OBwOB7t378ZqtTJz5kza2tqorq6m&#10;paWFsWPHSvdxSZlrh70fi8XCuXPnOHXqFGdKS+np6WHdunX/4zQztXUNzJgxgwuVlQDYEuKZP38+&#10;FRUVHD56hMzMTNLS0sjLyyNlUBqPPfIIGp2OZ599lt3fbOfAgQOMGCHNJRcvXqSjoyMkGG+jpqaG&#10;YDCIUqnEaDRSWFhITU0NLpeLhdfM5+zZs5w5c4YJEyYwZ84cXn/9dRobG3n44Yeprq5m44YNAETH&#10;xEht0MCEiROZesUMvv76a06ePMkNN9xARIRUeaisrCQyMpKCggIsFgvr16/HbDbLdLNNmzbRVFdL&#10;fEICubm5LFu2jDFjxpCdnS0bZqpUKlmQfN1117F//35iY2NpD2X4f3HLzRw8eBClUklERARms5mE&#10;hAQ++egjlBoNCxYsoLu7mwsXLtDd3Y3b4WDG7Nn4/X6OHz1GZGQkc+bM4c0332Tu3Lk0NzfT1tZG&#10;U2MjgzMyGDVqFH6/n2+//ZZgMMjQoUNpaGigo6NDMq0MwUE6OjpwOBxMmzaNLVsk42eLxYI6ZGa7&#10;b+9eAFY+9JA0F3//PWPHjiUtLY31n27EaDTicjhIz8hgwYIFvPb7V5k5dy4ul4t9e/ZgNJvR6/VM&#10;nXgZ1dXVnDlzhpKSEoqLi9myZYvcppqfn09fXx81NTV4vV5uvPFGvvhCEoo//PDDrFu3jpMnTjB/&#10;wQKGDRuGyWRix44d7Nmzh1mzZqHT6di0aRPBYJBp06bh8/m4ePEiZrOZMWPG0NjYyPZt27j9jjuY&#10;MGEC9fX1fPnll5w8eZLp06czadIk3nnnHXp7e3nmmWdoaGjgjddfZ8RoyW+usbGR3q4uLps6lRUr&#10;VrBy5Urqa2q48Re/wOfzseGTT4i22Rg0aBBFRUW0tLSwbevXjBs/npUrJehRZWUlBQUFmM2SkejJ&#10;kyf53e9+h9ls5qmnnqK7q4sJEydyyy23cMvNN/3D16JAgh94PB7UajVHjhzhiy++4JNPPqGzs1P2&#10;oPKHuiX0BqmK0tfXB6F5UYQ8khwOh9y22NHRgTKkOXO73fK65rXXXmPOnDkkJsYTCARQKBQ/eNiA&#10;bAga7goK66zDYBIZ2POjsS8ofvBSDAaDaNQaamprOHTokFyxGz9+PG63m927d+NxDzBmzBgGDRrE&#10;unXryM3NJTs7m7S0tJ/dKv+v+CH+OW1mgF6nxRPqK3Q4pBadkSNH8sADD2Aw6PB6fHz77bcYDAae&#10;eOIxhIBAIIhaDVUXLvDZZ59zxRVXsGzZMvSh8tuZ06fZtGkLI0eO5Be/+AUWi0W+bfu2bZSeloSI&#10;N998MxEREbK7enp6OufOlTNq1Cgee+wxUlNTAQmd+PLLLzN58mQmXjZJRrmGS9x2u522tjbGjx/P&#10;Qw89hNVi5ULVBerq6mhpacFu75fwtcXS455+5lkuVlbS09ODxWJh3rx56PV61Gq1vMg6cvAggzIy&#10;mD9/Pj09PcRGRNHS0sIn6z+hvb1dNoNSa9Q4+h34fD7JIdYibUi0Gi1+v18ymGxvw2q1YrPZ6O7u&#10;xufzERsbi16vl92Ko6Oj5baWcL9samqqbDwmhJBNnsIGoeEWAZvNhtvtpra2lpSUFOLi4lAqlbjd&#10;bkmH1NWFEIJBgwZx6dIlue3GYrXS0NAgIygDgQDuAQkIYbHZOHfunKw9aG1pobu7G6/HQ3TIfLKm&#10;pgZA1sGEBy+9Xg9CKQ84FosFrVb7I1TlT02s/rsRblEI99SDhGDNyEgjSJo8fu3atYv33nuPhx9+&#10;mJkzr5TpWG63hwMHDnDkyBGuvPJKSkpGc/XV8xgY8LJ1yyZWr16Nz+eTJ+AwLvPnRG9vL4cPHaKy&#10;qoo9e/aQn5fPnXfdyb4D+8nOzmbFffdzxeVTWffJetatW0dnZyfLly9ny5YtfPvtt3z00UdMmjQJ&#10;j8fDuXPn2L9/Pw8++CAZGRkolUrKysp4+Te/4f21a/nFsqU88uhj7N69m6lTp7Jw4UJWr17NoUOH&#10;ePDBB0lOTubUqVOsW7eOvu4eWex67NgxLly4wPfffw8gG7VKRoVuLl26RDAYlM3xlEolnoEBPAMD&#10;2GJjmTt3LsOHD2PLlq9JTk6mvb2V9PQMEhMT0Wg0sumYUqmUqTDjx4+lr68fr9fLwMAA7e3tJCcn&#10;M2zYMCZMGIfPF6CiogKbzYYQgvj4WPLzc8nPz6Wnp4djx45x/Phx1Go1BoNB0suEnL9dTicup5PO&#10;Tknf5+jvJyMjA73RTH19Pampqdx9992kpKRw9dVXM3ToUFatWgXAAw88QF9fHzk5OTz55JPExESz&#10;fbuEE+3v7+eJJ56gubmZJdffwGWXXcbKBx7g88+/4L333iMpPoEPPnifiooL/Nu//RtvvvkmcXFx&#10;fH/yBHV1ddx6661oNBrGjx/P008/TVtbG9ddcw1XL1zIqlWrOHfuHLfccguDBg3itttuk8zgXP28&#10;8847eNwD/PUvf2V37G7efvttPKEx4H9ihJM4CQkJtLa2yuNGXl4eXT3dMhxh3rx5KNQqcnJyGDR4&#10;MOPGjcPZ1cv3339PSkoKxcXF9PX1ERERQUpKCrt27aK2thYRDBIIBomMlHDFxlBbTth40Ol0kpeX&#10;x8SJEzl06BDBYJCcnByMRiO7du6kr69PHhcSExMpLCxk7ty5tLS00N7eTm5uLvHx8RgMBvr7+zGZ&#10;TMyZM4dAIMDBgwfR6/VkZ2fT0NDAyJEj6elop621ldTUVAwGA7GxsWi1ajQaieIXjmAwKLXJKBTy&#10;RmbQoEGUlJTgdDppb29n+vTpREdHc+HCBcn41uejsLBQJgs2NzeTmpTE8OHD8fl87Ny2nUWLFjFl&#10;yhQ2b97MxIkTUavVbN68GafDQVtbm2ywWV5ejtFoZP78+WzduhWHw0F2djaxsbE4HA5ZjzR//nxO&#10;nz5Ne3u7rK0zm81kZ2ejVqvJzc1Fr9dTV1dHSUkJ11xzDfsOHqClsZG8/HyuufZaRo0axeefbiQv&#10;L4/W1la0Wi1RUVHk5OQwbNgwxo8fz+rVq4mPj+eBBx6go6ODdR9/zOQpU7BarYwaNYoNGzbgcDgo&#10;Li7mu+++Y/78+VxzjZRkam5qoqioiNtuuw2dTkdzczNHjhxh8uTJ5ObmcuzYMaKioli6dCkVFRVE&#10;Rkai1+uZN28e27ZtQ6FQMHbsWJYuXcrhw4epr6+nvLycKVOmMG3aNPbt20dvby+zZ8+moaGBT9at&#10;Y8yYMTIhy2m3M2HCBK6++iq++eYbdm7fzvjx43E6nezYvp2YmBiuuOIK8vPzOX/+PDu+3cbo0aOZ&#10;MWMGe/fuxWq1MnHiRPl7ra2tZciQIYwZM4ZXX32V7q4unE7nz6aZSUaWCkwmA8EgsillGNIkhCAr&#10;K4uuzk58Ph8DHg8JISxyclKSbF6rVquJiIjAZDLR3y+1FAoh5ISXSqWSN8dhIFIY8+/3+9HpdHJi&#10;PBz/3sZCo9Hg9XoRSJsXpVKJSq1CpVSBAunf0HV73XXXyYTN8DEmJSVhCelrAB566CH5c/i5yaF/&#10;xU/jn7KZ8SJQoWAg4MMX8KNQKQkoQKPXoTPoaG/rID4ulnfffkc6YQS0NbaQkJxIf08naclJbN30&#10;pVQRCPglnUxjI4NSknnpxeekAS4mmgG3G/+AG7VWyxVTJvPiC8+SmJgYwh0GcTrsKBWCUSOH8/xz&#10;z5CYmEhyUgK9PV1YLBbGjyvh0UcekhyakxLRqlV4vB6sFhMjRxQR++jDKBQSTjHCYsbhtJMzJIuk&#10;xHhe+d1LqNVqRowoYsDjRa/TcvXVV5OTk8Mnn3yCUqnkrrvuIiYmhpaWFkwmE01NTWzZsoX8/Hwm&#10;TZokXTzeAN999x0XzldwxRVXMH36dFls1tbWhtPp5IMPPsBgMDB8+HAyMjKIi4tDp9Nxx913MWzY&#10;MGbNmsWgQYMwmUwEAtIirb29nbKyMoYMGUJGRgZDhgwhMjKSI0eO0N3dTWVlJRqNhiVLllBfX8+I&#10;ESM4ceIECxcuZNKkSTzzzDMkJyfL2eKGhgbWrl1LUVERc+bMoa/fTnx8PH19fXz++ee8++67rPv4&#10;Y/Ly8rDb7fj9fr777juefvppbr75ZlauXIlGo6Grq4uys2fZuXMnGzdsYFRxMdOmTWP27NnExsbS&#10;3NzMwoULKR49milTphAZGcmgQYNIS0vj/vvvp/TUaRYvXsyChVfLTsEVFRX8+c+v/+zFV7hXV6vV&#10;ygJoKRsHDqcTi8WEEHDq1Cl27dzJ7NmzmTZtGmq1koEBLwaDjsOHD7Nx40bJAykUOp3kXXT06FEM&#10;BoMsjPf/Oz3M/92IiIjg8ssvJyMrS8pgBfzccsstLFl6Ix6Ph4yMDDo6u5g5cyZjx46lu1vyhYiK&#10;imL06NGMGjUKk9GAVqtl4sSJxMXFkZGRQTAYpKWlhSVLlmC1WiksLGTAI2Uhr732WtLT07FYLFx3&#10;3XU89thjxMfH09XVxf0rljNp0iQcfXZKSkrweDyMHTuGGTOkzDJIPj5hKlM44xbGMaNQYLVa6ers&#10;xBDyWLBardTU1PHmm2/S3t7O5MmTueOOO8jOHoJCAd999x2rVq0iKSmJjz/+mNjYGEDylyktLeWj&#10;jz7i0qVLvP7664waNQqATZs28fnnn9Pb20tWVpb8HlQqBf2OfumavHBB2jgHgxiMRjwuF1qdDhGq&#10;CGs0GhngcOTIETraO4lNSKC8vJy1a9fyu5dfYt68eRJwIVbybBkzZgxarZbY2FhsMdEAMnQknHzJ&#10;zszi1VdfxWg04g9lqm+//XYsRomAlJKSwsqVKykoKKC5uRmz2cywwqHcfffd0mQZAksMHjyYl199&#10;laFDh2I06CVtXsjturq6WtrE+gaw2+34PF4cTgcJCQkMGjSIk99/z+CMjJ99fv7/GBEREXR1ddEa&#10;WrAvX76cPXv2UFNTw8233Izb7abH3sfrq/9MIBDg188/L4MkRuYX8txzz3HgwAFWrlxJUlIS06ZN&#10;Iy4uTk72hMMbEiAXFBSg0+l4++23ycvLkxeov/3tb5k7dy5z585lw4YNfPfddwghsFqttLW2Mv3K&#10;K3nyySe5ePEit91+B8XFxdyweAlbv/6GxsZGMjIyiI6Oxufz8dDDj2AymeSOgN++9DJtbW1cddVV&#10;XLNoERs2bJCzzGHd38DAABERFoSAgQGPvDAMu5+XlJQwdepUXvm9dC7q9XrOnC2jsrKSixcvsmbN&#10;GqKjo3n88celxWVyMjNnz0KtVrNm7QdkZWXx7bZt7Nu3j9dee4233nqLp59+GrfbTVJSEqueeooh&#10;Q4awZs0aNm7cyLPPPktpaSkvv/wyl112GY8//jilpaUcOHCAzs5OiouLmTp1Ki+//DKxsbEkJSVR&#10;WFjImTNnOHLkCPfddx9ms5n333+f3CHZ/G3NB/zt3z5k2dKlLF28RNp8OiQK2xdffck9Dz7AV199&#10;xeEjR0hOkaqgGoOeNWvWYDQaufbaa2lsbOTqq69m4cKF7D9wgL/+9a/s37+f3bt3M3/+fEaMGMHH&#10;H3/Mr3/9a5qamrjtttskD68VKzh9+jQ33XQTAwMDpKWl8atf/YqmpiYiIiK48cYb0Wg0NDY20tnZ&#10;SWZmJlqtlt27d6NWq1n11FOcPHmSL7/8EqvVSnFxMU888QRut5tt27axbNkyfD4fH374IT6fj3vu&#10;vZfOvh4aLzZRWDSM5198gfLycoaPHMmyZcsYNbqYmpoafD4fL778Eg6Hg9bWVtat/wS9Xs87777L&#10;sWPHuO666zCbzWRlZdHY2EhUVBS5ubksXryYDz/8kCeffBK3243FaqX01KmQdcE/HkqlGpVKWsR7&#10;PJ4QKl+J0+GgePRo/vSnPxEIBIiMjJRpkOEOin67ncTERKxWK16vl+bmZmJiYujs7KSnp0f2KQxb&#10;WzzxxBOyzsdhl3Rgep1ePpagPyBj4sPa2XCVRtJjqtBotaAUKDX/+1JZ8INfVvh5+x396LQ6tBqp&#10;+8JsMsvjPEh463DHxc9Nxv4rfhr/lM2MHunktGoN6FUadEo1wudn946drHxgJTfddBNqjYahRcPQ&#10;aFQIYOf+vXzwwQc88MADzJ49k5TB2URGWnnppd9RXl7Ogw8+yIgR6cyZfy0ajQahUrP+8w2UlZVx&#10;8803k5uby5Uzr5IqDQM+Vq9ezcDAAPfeey+2uBRmzUnB4/Gyacs2Ll68KJlqDhnC+ImXo9NpcDgd&#10;vPqHP6FWq7nsssvIysoiv6CIgYEBTEYTARHkVOlZtFotY0aPYVTxWDRqDQ2NDWz6+huOHTvG/fff&#10;zw1LFnP94hvo7+/HbDZz8uRJzpw5w+zZsxkzZjQjRo1Eo1JReuaMRFspyOem229m3qKriY6KxuF0&#10;4HBIFZmRGamYTWamz52B0+nEYrFQVlZGd3c3RUUj2L5zh5xR6O3tlZCTFgtZOdkYDFJWobfXjk6n&#10;wxfi9M+5Smrf0Gq19DskIWtCSgKxsbEkpibS0tEimaZpNLS2tuJud5Ofn8+4ieOYNW+WXN3p67HL&#10;E9zll0/ltddeQ6lUcuTIEVnAXFhYyKOPPopaLQ1Yn3wiYaVvXLqYm2+5iSdXPU50dDSpKal0dXeh&#10;VCrJzc2mqbkBu90uieL00kUfFEG2bf8Gn8crZ1dAEvI2NNSh0+lwOp10dHTg9Xp/ZB4HgYDi3x18&#10;/j7CA9fAgAudTgMESUiIQ6EEi8VEMCi1oj322GPccccdxMfH43K5sFrN6PXSYHXvvfdy4403kpk5&#10;mEBAIlDFxsbw3AvPc9X8q1m5ciVNTU0ERFDCcisU/Gd9nYrQHSTPYOl3ZVD6iYqI5Op5V7F48WKe&#10;e+45LtVU8+qrr2KLsXGh6gL3338/R48e5a233mL+/PmkpKTw7LPPMmnSJFasWMFbb71FMBhk9OjR&#10;5Ofnc9mkiYwqHk1ERAR//OMfyc3N5Y7bb+Oll3/HPffcw4oVKxg1apRM8Jo7dy6JiYns2bMHpVIZ&#10;8nkpRKNW8eZbb6NUKpkxYwbtXZ2AQKnVSEQmtxulRoPOZAxR2DpRaiWkeldnp4yxrK2t5Q9/+AMl&#10;JSU8//zzcjVLAkNIaNOJEydyxx13AFJVx+uVNopJSQnU1kYyb948ueqpUilwuQaYMWMGGo2G6upq&#10;yUspJiZ0EoASFW7nAGqlBr83gEKpxucNoNebQvhbqSXU65E2Ykqdns5eyUiup6eHjtZWXg8JiF95&#10;5RVaWlqYevkVFBUV8cfX/kB9QyNHjx4lM2sI0dHRfPjhh9x4zSK2bfuOhbPnYbPZWL16NaWlpdx/&#10;z30sWbKEhVfP58CBA1gsESxbtowXXniBxYuvp6rqEkuXLsVms7F8+XKSk5NRKpW89tprBINBHn74&#10;YWpqanjo4Ue48soraWhuxuFw8P7777Nt2zayc4fwyiuv0NPVzQMPPIDD4eD2229nc1wcO3bs+E+v&#10;mZ8TKpVKbhUOR7il8v9mCH8AjVKFPjR2vvjii1y9aCGjxo7h9LmzOBwOXE4nDQ0N6NQa9uzchUal&#10;Jicji+rmBhq2Spn85Mx0oqOjaenp5NDJ7yXwg9+DNsIs0aN6uxggQPygFPpb+jFGRdHS3c2+o0dp&#10;6+jA7/Hy+abNUhICBbHxibS3t+N2eVCrdRw+dJRfP/u81G4ZCFJ+9hyJiYnYomOItEYwdOhQysvL&#10;qa+vR4mCzvYONCq11AKZkkpaSirlZ8/R1d6CZ2AAnVZLV2dnSAStQa/TEAgIaTEpBNFRUSAE/lCW&#10;uK62luPff096ViYdHR1YoiI5W3Eem81GkieFt959RyKU+ry4+h3k5uZSW11DV1cXqckpKFHw/toP&#10;cDgcHD58iPLKChqapcX8lCsux+F28da774TOawtl5edobGkmPTMD54Cb89U1tPX24VepSc/JRWkw&#10;cuz0GWpbWrlsSDbBYJDTFZWoDEayC4ex7+gxvF4vpecr8CiCZJwtpaqxjuaeTurbW/CcOIbBYKC2&#10;qYFz585y4cIFnE4nU6dMITk5mUAgQEdHB1k5Epa4rPychF1vbWHvgf109nTz3a6ddHd3k5OTQ3df&#10;L4ePHaWi6gIHDh+ivr6eA4cPkZOTQ1ABFVXS82s0GhaWLCIvL4+P13/CBx/+jSVLluB2u/nss88o&#10;KCigsLCQ6upqDh8+zPTp0ykZP4433niD48ePk5ubi93pIC4ujsrKSg7s3cvDjz1Geno6r772B/Ly&#10;8vjNb37DX9auobqulqVLl5KVk83OPbu5WFPNydOljBs3jtVvv0VaWhomqwRfCCOtrVYrh48dpa2t&#10;jW+//Ybb77oLS2QE+/fvByArK4vNX2+lvLKCiguVIARKlQqj1YLv7wTw/92QNzJeD0Hhx+nqRxAA&#10;RZCCoXmMG1dCn71PtgZ44403iLXFAuD1eTlx4gRzJs8mMTGRp556ioLCfPIKclGr1dTX17N27VqG&#10;DRtGVlYWBpMeg0lPQPgxhQlqQCAYkDcwKlQERZAgUvI9HEqt1GIbIIhCo2LAM4Bep8fr88obFZfL&#10;hSmUcHK5XRgNRixmi7Sh0f2woZE8fYRM4AtX/uEH761wex0g3/YvH5r/XvxTNjOBQEDuLwTknkSl&#10;UonT6ZQM5qIjCQallhO1Wk0gEJA535JjuWQYZbFYSE5ORghBa2srCQkJeDwSglarlUyvpAzpD0x3&#10;hUIrmfM5nSEn9x/cjUEyjQxnVnU6jYRT1ahJT0+nq6uL7u5uHA4HFrMFk9HEQKhFSq1Wy3g9v9/P&#10;gFvK3ttsNtn5uK+vD6vVSmTI8CrcK1tUVERMVBQanQ6Px0NTUxOVlZXERFjJyszCaDRK3jkmM++9&#10;9x579+7lvvvuIzcnl5SUFCwWCz6fj9LSUtrb27FYLBSPKgbA4XDx9ddfo9frWbRokaw1AIiMtNLR&#10;0UVNTQ1tbW1MmjQJk8lEMBiU9R4Oh4PRo0dLpoKhgQKkCsTx48dDniORcrm0r6+PxvomOjs7GTVq&#10;FNHRUTidLqKiItm6dSvt7e0UFxdjsZgYGPDKTmbM5lwAACAASURBVNHffPMNycnJ5ObnkJWZRUpK&#10;CuaQKdq3335LTEwMthgbxcXFmIwm7P12Pvv0M2w2G+PGjyPWFovT4ZAzGLt27eLIkSNs3LgRp9Mp&#10;n2fhiz/sJv5fXRz9WJsSRoVGR0dL1Jv6eoRQMHfuXKKiIkJ6BwM+X0AyPUxNZdKkSSEzzCicTicu&#10;1wCbN2/G5XJw9z13U1hYiNvtlpGwer1ezsr8o9HV1cXu3btpbW3FbDYzduxYdu7ciVqlxulyUlBQ&#10;QHS0RGapqqri8OHDREREcPDgQVlzYzQaiYyM5OTJk7Q0NzF79uzQuROJ3W5n7Qdr8Hg8XHvttTQ1&#10;NdHf34/NZiM+Pp7NmzcTHR1Nenq63Eq5a9cuGhvqSU5JJT4+ntraWpqbmwFpYtRoNPgGBrhw4QJe&#10;IRChrG5kTAyzZ8/mUuUFPv/8c2k88PtZv349TU1NWK1WLr/8ciwWE+fOnaevr4e0tHS8Xi/z5s2T&#10;3bgbGhr46quvSEyM58orZ5KWlkZPTw9+v5/q6mqOHv2erKwsxo0bJxsYqlQqjh8/zskTx6mrq5dI&#10;UyETwXC/dFiPVFNTjcFgIDMzU+rt7+xAEdKs+T0eLBYLaYMHk5eXx4EDB1AoFAwfPpz09HSqqqqo&#10;qLxAU1MTV1xxBXFxcZLWoEMy8Jw4cSItLS18+umnMsXJ5XJx6NAhWltbWbBgAUOHDqW9vZ3vvz9K&#10;RcUFsrOzsdlsVFRUUFVVhUKhIDk5GYB169Zht9uZPn06KpWKioqK0JgYSXx8PBkZGRIlyuenoKAA&#10;p9NJXV0de/fu/WGD9/8w/l+0WgSDQRITE2lqaZZQtNFRtLe3093dTUeoTz8nO5vMzEz8Hi+VlZWo&#10;FEry8/Nx+700NDQQGxvLmDFj6OjokNqFY2O5cEGic3pD7ZIKrWTUKtH0JKdvl8tFXV0dKSkpxNuk&#10;x0hJnFxMBiNbt25lwO1Go9XicrnkjHBJSQl2u51z584xZcoUNBoNfr+f+Ph4yfDR75dMnfv78fv9&#10;ZGZmog4Z9fV0SgRPm81GUlISRqMRu92O1+vFZrPhcDgwGEwolQrZhb2/v59AIEB1dTVDx4zC4/GE&#10;kmhFkvO70UhFRQUNDQ3Mnj0btUJq2Qm3lIc31WVlZXR0dHD55ZezcaPU1hXuIjh69Cjl5eUUFhai&#10;UqkoLy+Xv5uYmBhpM6nTydjd8PNnZmbK6GCNRkNSUhIej4eKigoCgQBjx44lEPSyfv16bDYbJSUl&#10;tLS04PF40Id0npdffjlNTU0UFhbS0tJCRUUFw4cPRwhBX2c3iYmJMu563rx51NTU8OWXX6JSqRg/&#10;fjwulwuFQsHJkyfJz8/n+PHjBINBJk2ahN1up6ysjMzMTCIiImS64NGjRxkxYoQ8LsTGxsoeWn19&#10;fZjNZkaPHo1KpWLPnj3k5OSQk5ODPkTzOn/+PGq1mgULFrB//3527drFzTffjMFgYM2aNaCU1jab&#10;Nm2iq6uL2NhYli5dSk9PD1u3bpV1G19++SUWiwWbzUZUVBRms5m2tjZcLhf33XcfQYWCqqoqLBYL&#10;CQkJsmF3bm4uI0aM4Mjhw9RcuoQrGJQxwz8nwutFjUaDz+eTN4CxsbH09kq+O1OnTsVisciv53Q6&#10;MZlMWCwWFi5cKPsBajQadFppE6LRaBg1ahSJiYno9XrcbrfsYRhu+/o/JVLC7XWyRlARWk+EtLfh&#10;OVsZMrr9+3VGmPonhECj0cgbGZ/PhzZEUQwnosP3dzgcmM1m2QIg/JzhSum/4r8X/5Stn88Xylx6&#10;vXJvIoDVamXEiBHyF6hUIm8S4uLiWLRoEWlpaRiNRlmfEBZHpaSkEBkptWVotRpiYmJISkoiPT0d&#10;m82GzxeQNBUgoyILCgpCv0sis3Bvc3p6OikpKfL9zWar7N2Qk5NDQkICer0ef0BqA9Lr9Xi8HtJD&#10;Jnkgncw6vTTQxsbYKMjLJy0lleiICEQgiMvlBqCtpZULFZX0dHXj8/lR/S/23js6zvJc371mRtNH&#10;Gkmj3nvvtmzLDdsCGwyYakpoSSDJTvZOICRsQiB0AgFCS0I3vQYDprjbuMlFtmXJKpbVi9WsOjOS&#10;ps+8549v9AX2OifJDsn+rXV++11r1vKS5NHM6CvP8z73fV+Az+dnfHSM3u4eacKgkMaSbo+b8Ylx&#10;du3axY4dO6QpQxCqOae1npiYwGq10tHRIb+3iYkJjhw5wrFjx2SujxCK4FRCagK7u7tpbm5mfFyK&#10;xVarVbIOd+5CJvkCpEYgIAKcPn2a48ePMzExgdvjRquRtKcTExP09fUxMjISNFBrMJvNeDxexsfH&#10;ZU+Rx+NDoVBgMOjQaKTmsq2tjazMLAAskRZUKhXDI8Ps3buXTz75hP0H9iMQeLweKXaxvY3+M/0M&#10;DQ3hcDrkMAObzUZtbS07duygoaEBhUKBVquVpT9fj4z8ewukr1/IZmZm5M/86NGjfPTRxxw+fFj2&#10;dUiN6zTd3d1s2PA6b775NmZzBB6PD5fLg9FopLm5mVtuvpnDh2tlvpIQQj7unE4nfMvazeVy8cor&#10;r3D7L26nrKKcf/vRv3Hs2DFefOlFDh8+zEUXXcQbr7+Gx+OR5RwlJSUcP36c3/3ud5hMJq688kry&#10;cqU47C1bt3HZZZfx0IMPkJKcxEsvvcQjv32UnJwcbrnlFgYGBnj11Vc5fvw4JSUl7Ny5k7vuuouM&#10;jAwuvvhiamtreeCBB7jv/gcwmUwsX74co1HaEFAE9ezr169ncGQExdeMl5HR0XznO9/h0d8+wve+&#10;/31C1GocTicet5uJ8XE6OzvZvHkzR48eBWDjxo28+uprAGRkpJGenkpcXAxTU1P8+c9/5t577+WT&#10;TzZhsUQE5SiFTE1NsWfPPg4cOMDQ0BCRkZHExEQRHW0hJEQZhPM9wQsvvCADUwH8Ph9ul4u0tDQK&#10;CwtRhISg0mhIz8oiITkZrVHajZu74VhiYrjwwguprKzk9ddf54477uDxxx/n+uuvp77hpOxdevTR&#10;R3n4oQeD0Lpajhw5wq233srdd9/N008/zbFjx7jrrjuJj49n69atjI+P89Zbb/CTn/wb7e3tPP74&#10;k+zbt48f//jHrFu3joaGBl555RVqa2tZv349K1as4JlnnqGzs5Pz16wmIiKCl156iTfeeIO8vDxu&#10;ueUWSktLaW5upqmpifPPP5/FixfT1NT0jU2D/+n1r25o3G63fG4DLF++nLGxMb766ismJiZITU2V&#10;p/M+n4/Gxka6urrk1+b3+zGZTGi1Wpk1YTAY5AYShQJCQrBERcmNQUJCApGRkczMSJP3uWPF5XIx&#10;MTGBIxiD6w020F6vF71ez+TkJBaLBbfHBQqBQgkGo56JyXFONjYwPWMnOSUJS1QkSpUCl9tJRGQ4&#10;4RFm3B4XCiUkJCTg9Xrp6+tjaGgIu90uey09Hh8ajQ6VSsHw8AhutyQ3A5iZmZHZRkqlktjYWAoL&#10;CkAI7HY7o6OjRJrDCTNKTX4gWNzONSBqtZrh4WGio6NZs3Ytx45I4QqVlZV4PB6pGertZcmSJaxc&#10;uZLNmzfLpnuv18uJE3VMTU1isUQSGRnBzMw0k5MTVFbOx2qdYnh4CK/Xg8lkRKvVMDY2ytTUJCUl&#10;xZhNobScqCc1KZl/+8EPsU9ZaaxvIDYqmksvXsfy5edwuuUUSfEJJMbFc6qpmfbW04QZJeaMTqeT&#10;G6fS0lKcTidDQ0MsCtLn5zhPNpuNrKwsTtbXYzQaWbx4MZGRkczOzmI2myktLaWwsFAKd/jwQ8rK&#10;yvjRj36EEIKOjg6uvPJKli1bxtDQED6fj3Xr1mG1Wtnw8suysmHp0qUkJibS0dFBZmYm6y67TPKP&#10;uFxcfvnl5OTk8OnGjYQZTeRl5zA8MMiLzz5He+tpHrj3PsbPjlKzbz+lRcUU5uUz0NdPT2cXackp&#10;nLtyFQmxcdhsNhYvXszNP/whVquVnp4eYmNj5U2qwcFBLr/8cn7+85/LSoLKykpZ1viPLn/AT0AE&#10;CFGFyOdmSEgIKBQMDQ1hNEnX1kd/+yi/vuvXhIeHMzwyjNVmxWqzUlhYyP3338+v7vwVK86RZOk2&#10;uw37tJ2kxCQuvuhiuaHRarVyQyz4S+OiUn5zQqxUKFGgkDexVCrJE6NUKBEIAiLwjVphLrxprsHx&#10;+X1yLeUP+L8ZMBDwy8FUcxsSc7XGHAD96zXz3Jprrv53/f3rn5Jm5nR50GhCsNtnePjhh3n33Xc5&#10;OzLC6jVruO+++4J06klee+01QkJCuP3225mddTI2NkZKSgozM3Zee+01TCYT1157HcPDw2RlZeB2&#10;e3nmmacICzNz5ZVXBH0KeqKiImlsbKa2tpaSkiIKCooAqeAMCQmhoaGBgwcPUl1dTXx8PCEhIRiN&#10;Rpqamjh9+hRZWTlkZWdgNptxOByo1WrOnDnDiRMniAgPFkMlxbKJTAQENQdrUCqVrFy5EpVaK+8c&#10;KxB0dEpm+PnzKjh0+Ajt7e2ce+65REZG0tXZgd5gxGazEQgEWDh/HiNnR7Db7ISGhRIbG8vOnTvp&#10;7+9n8eLFkv5doUSpUhIdHc3JkycJBALExcUxNTlFfHyinNim1WpZsmQxMzOzuN1ueTI2Jw0bHR0l&#10;Pj4+mOyhY3pmWoZ4zZmpW1pasERaSE5JprW1lcHBQc4555wgLGuU8AgpD902ZcftdhMTE4Pf78Xp&#10;dJOensr+/TVyM6lSqRgYGMBiiSApKYm9e/djs9lYumyJHFbgcrvkv9EcBTo2Jhanyynf8AwGA7Gx&#10;sVIDqdbg8XgkinxrK62trXz88cccPXoUv9/PBx98wNKlS+WGZs4HM7fD8dfW3E2+vr6edevWMTAw&#10;wJIlS3j11Vf5+JNNtLa24nK5CA01snr1+axcuRKXy8VNN93E6dOn+f73v89FF11EeXk5O3duZ+/e&#10;/Tzz9NPcetttPPTwA/T19XHNNdcwOjrK7bffTnV1NfPmzUPxNzoaRUCAQkHA60WpVtPb0yMbTdVa&#10;DT/4wQ9ITEokOyeHpMQkpmemZT22w+XB7XKSkppGREQEMzMzOJ1OSc7idMq780oFTExOySR5x+wM&#10;l19+OW3tHQwPDzM4OMjY2Bj5+fn4fD5CQ0NlIrnNZiM/P5+oqCjOBjkAw8PDFBQUyIEHAM3NzRw4&#10;cID6+nqysyWJ1b59+wgPDSUtM1Ni48xMc3b4LF9+8YVUFMomyxBMJhN33nkn69ZdRESEBZvNRkpK&#10;Cn6/F7vdHqQzazh06BBbtmwJBoVcz9DQCAkJcYyOjlNbW0t7ezsLFy5k6dLFuN1uvF4vRqOR3t5+&#10;XtuwgUceeeQvn32wSXa5XFy5fj3x8fFs37UTg8HA/PnzJVmiRwp+MGq0ZGZmkpyWxsKFCykrK2Pn&#10;zp34/X5iYmIkKWd8PGNjY/T19WG1WomMCMcUGgZ+ycswOzsrMzeio6OJjAzHbI7AZrMFC8iRYJBB&#10;GcePH6e9vZ30rL9AC/V6PR6Ph9jYWBmiZzabycvN4czAIC+//DIRERGsX79e2kFPTuDUqVNMjI2z&#10;YsUK2tvb2bhxI8eOHKG3t5fPv/jiX5ZmNj09TU1NDR988AEffvihnGb29ttvc+GFF36r5/5rq6er&#10;l/Xr11NXfwKAlIx0+vt6pN214I5wVmYmMzMz2KesWK1Wib1lsWBzzGAbGyMmGGzicrkwGqXruUaj&#10;QeH1MutwoAgJwedyYQgPJxAIBP1YKrq7uoiIjJTSAT2SP8Vul/yHAZ+fs0NDmMPMeLxeAoEAToeD&#10;wqIidEYTXV1dWK1WkpKS5N3aOU6F2WxmcnJS9mPN+RzDw8MxaNS0t7cTExNDbm5uUJWgwmKx4HJJ&#10;KX9paSm0tXXQ1NTE+Pg4BoNBTi8MjY2S319ccBLkdDpJSkrCoNXJTBan08nE2DgABQUFDA0NMXTm&#10;DHqTiZKSEsJDQ2nv6iIkJERmsljCwwkJGrQnJydlCenp06fRmUKx2WxyMtz0tHRdCwkJ4UxPD1Fx&#10;cVgsFlmlkZSUhNfrlQzdahXLqqo4EgQ96oMpWE6nU/ZDaDQaxsbGUKvVDA4OyhyZyfEJwsLCsNls&#10;REdHo1QqKS8vR61W09nZycDAADabjYiICFJTU+np6WFhZSVev5/Ozk550j3nC9TpdBQXFzOvvJym&#10;lhZmZ2eJi4ujt7eX8fFxfD4fXq8XlUqFw+EgMTERs8kEKpWcZtrd3S1vhM01likpKYyPj5OQkEBm&#10;WhqNraeor6/HYrFwzZVX0nPmDO3t7URHRzM9PU1PTw8+n4+kpCR6enokSV1WFna7neTEJHkqEBoa&#10;Snt7O0NDQ8TGxsqeFYVCwdjYGI2NjbhmZ0nLzOShhx7i+muu/ofPRY8vOCFB8iru3buXAwcO8Pvf&#10;/56kpCR+8IMfMK9iHitXrpTN9k899RS7d+/mrrvu4pzl5wBSEzQ7O0t9Qz0tLS3Mnz+fcLPEcrFP&#10;S7XKVVddxQ033EB1dbUExVV9s8lA/L9Lub5+nQuIAD6ftEmrDlFLkrSA1IwJBE6Hk+GRYcbHxwkJ&#10;CSE5OZmY6BgmJiaYmZnh7OhZ4mJiSU1NlUONhoeH6e3tJTU1VW665n7n3HRnbv2v1OzvX/8UmZkk&#10;GxNoNBo5/QogKioqmNalxOl0097eiVKpZHp6zlwdFexUHZw5M0haWhoajYasrAy8Xj9dXV3s3r2H&#10;8vJy7HaJmhsRYcbj8SGEkFNm5nbn1WoJyDQ7O0tzczORkZFkZEhNi1IpHaSNjc3odAYSEuOIi41D&#10;r9MTEAGsVitdXV1ERkaCAsrKy7DZbMTGxDI8MkxjYyMqlYo1a9agNxjIzcmmsUmafNTX15Obm4vT&#10;5WZx1SIWVy3C4XThdDrZ+PEnVFRUsGzZMiIjwgmIABMTE9TU1LB48eIgrVhKx3J73Jw9e5a6E3WS&#10;1tVoJDc3F41Gg1ajZeNHn7B06VLy8vKorl4JSFMxr1cq7uYAZZWVleh0EhF9aGiEyclJifoeoqCs&#10;tAyQNJ5z4+iMjAyuSryKkuISiouLCQQCnD17lu07tlNcXMy5555LtEUyNPf3D9DZ2UlDQwO3336b&#10;ZCg36vH5ArS2tvLhhx+yYMECYmPjWbFiOYEAeHxuJiYm2LFzB7m5uaSnpbOgcgFenxePx8P+A/uJ&#10;iYkhNTWViooK6Yag1XG87jgjQ1KsbmRkJBUVFaSlpeF2u+VkrLmT/79eBP7e4xb+UsBKn6eXvLw8&#10;li1bxsDAAO++8w4AnZ3dZGdnExcXh8lkYmxsjN///vcolUocDgcvvPCSRGeOiMBoNDIyMsKnn36K&#10;zWaTpYo6ne5vNjJfXwH+MjoVCumRk5dLSVkpF1xwAUePHuXIsaOsWrWKrKwsip1OnnrqGdra2vju&#10;dzPR6/XEx8dTV1dHaWkpRUVF1NbWMjU1hVqtJjs7m6ioKO666y5p1++KK0lKSiI7O5t33nmHQ4cO&#10;kZ6eTnl5OZmZmdTU1FBaWkpYWBinTp3C5XJRWloqx2E2NjYyNTVFWVkZoaGhJCUlUVNTw5kzZ1iy&#10;ZAlRwXjQiIgIQkNDaWtrY/v27eDzy/HMbpcLFAq8Hg9Tk5Ps2rULo9HIZZddJt9ojUYjExNTKBQe&#10;9HoVpaWl8k3Z55N2szo6uoiNleLXo6KiUCqVjI5KU0q73S4XTHl5eXIDDEFfR/C46O3tDTazoWi1&#10;Wnp7e1m2bBlLli3F5/Nx+lQri5YsITc3l5SUFJqbmznnnHNwOBwyxLKiokK+YT3//PPodDruvPNO&#10;QhRKOjs7OXXqFDqdjrVr1zI1NUVXVxcmUxgpKSmcOXOGffv2YTZHEB8fy/Lly8nOzmb33j309fVR&#10;VFTE4sWLUalUHDhwALvdztq1awkEAhw/fhy3201CQoLsh8vJyWF2VgIKq1Qq2traGB0dlSbjSiWR&#10;/wMys/96jn5dK/6vWmq1Wp4+APT39RFqsRAdHc3k1BRjAwOMDQ6i0unwO5zoQ0MJ+PyMjIzgFwEi&#10;o2PQqEIYn7LicjhQK1WEGU3yxMXvDxAZEcak04XDakNnNNLX3kGIUZp0TY2NgVKJ0SDJfX0uF0ND&#10;Qwh/gNCwMPyBAE6nU5JjWyx0dXXhR4HX5cIcGclYEMTndblQBT1k09PTuINN1NnhYTQ6HR6nMwhE&#10;DMjJlCdOSA3cXFytOQhKlEIB3BiNRmJiYr4BIB4ZHpb+j9WKbWoKtUaDz+0hNSkZk8nE1NQUAZ9f&#10;CovxekEIGhoapGhck0mKuz90iO/ccANjR44wY7OhVKslGevsLP3NzaBQkJmdjdPpZNeuXSgUCtLS&#10;MxkbGCREp+NscGKlM5lwzcyAQsH48AjWiUl8LhdKjYb4mFgIBGiqb2DBvAoiIywM9PRxpr+fJUuX&#10;YtLqaWloZCqYfrl6zRqOtNYAEjpgcmKKybNjgAQ8nTvHPU4nK1asIDU1lU2bNslN1VzDZ7fbKS0v&#10;59ChQzSfPEl2niQNt9vtDJ45g0Klory8nFXnnstHH3/M4Zoa7vjVr4iLi2Pbtm0oFAoZT9AVbDqL&#10;y8p49913aW9txRgWht/vJz8/n/7+fibGxrjkssswmUy88uKLrKiu5mc/+xm1tUcZ6OnjkrUXcfFF&#10;63j44Yf5+P0P+cm//zvzS8v5avtOnE4nCyvm43d56Dh1mlaHS5INR1oYGBigpaWFq6++GrVaTV9f&#10;H4ODg2RkZJCRkcHmzZuZGh8nLBiXLV1fv12IzVwjA1KhLvlrVYhAAIfDQU1NDRkZGag1Uk2nQMH0&#10;9DRHgpstc5J0rVaLUqWUa5W2tjYKCgrkZmNu2jFnLwgEAgiVQIECr8/7F1lX8LV8XT43txGqVEgP&#10;jVqD1+fFG2zE5vy7QghGzo6wf/9+WlpaMBgMXH755cREx9DW3kZzczO9vb1kpKVTWFjI4sWL2blz&#10;J6dPn2ZqaoqioiK5oZ6bis9J3f6rt/B/199e/6RmRonX65cPmrnxmDe42wSSHn/9+vWydlEasxmY&#10;nXViCWrnU1JScLlcqNVS3F5ISAjr1q0jLy8Pk8kk/8FtNhs5OTlcffXVQfaDBqfTjdvtIjTUREFB&#10;ATfddBMzQemEUimN0LOysrjiiiskT0qYUfYvKBVK0tLSWLt2LSaTibDgxWSuwI2NjWXdunVSIWUw&#10;4gxmj89lsp85c4bY2FimpqbQx0tjWKfTydTUFHV1dURERLBixQpAarSEENIUKCKC+Ph4NGoNer1e&#10;jgFsa2vDZrNhs9koKCiQuSQ1NTXExcUF9fvp8mhcoVDIrByj0RjUwkuBBKOjo4yMjNDX14fBqKOk&#10;uASlUonP52NycpL6+nr6+/u55JJL5JN2Tmpw4sQJtFotK1euxOfxSmkgQT3vxo0buf3221Cr1Tgc&#10;DkJCNDQ1NfHFF1+QkpIiG96USim//bPPPuOOO+7g+eefJzUlVdKWhkia2eeff57Fixdz4YUXEhMT&#10;I49vt2zZwoF9+7n55pspKCggNTWVyclJyasQ3Dl2OqWJztfZLX9vfOTc8TTXbIA0rXG5XCQkJJCT&#10;k0NkZCQajYaaAwdkNsCc7l2tVrNhwwbef/99KS446BNxOBxs3bqVJ554gunpadLS0tDpdN/4Pf/o&#10;cjgcnD17Fr1eT3p6OuGRkRTkSxfxoaEhiRcxOsrExAQrV65Eq1HT3NzMmTNnsFgsMq07MTGR6Oho&#10;HA4HGRkZMmk6MSGeE/WSt+b6668nPT2dQCBAR0cHWq2W6elpTp06Je0sB6d/AwMDQamogvz8fHkX&#10;ci4y0+fzMTs7i0KhoLq6msnJSb788ksGBgbQ6XRolCoCQjATjJ2d8xwYDAZ2BS/+X375Jddeey3X&#10;XHMNhw4d4sYbv0tpaSlPP/00KSlJnHvuufT29vLFF1/wxz/+UZJ5fPQR8+dXUFW1kLq6el577TV2&#10;7dolH99erxe9TifvRNpsNnw+HyJYSDU1NUlma3WI7AksLCwkJiaGiooKykpKWbRo0TeuTWazGYCu&#10;ri4WLFhAZEQ4I2dH5Th0rVaLUqkkPi5eTl+bmZkhNTUVi8XC1NSUfF2w2Ww4nU55eqNWqyUit15P&#10;SkqKLAlxu91yKp8ISoJUKhWVlZVce+21dHd3s2nTJo4cOUKIRsX3vvc9HDOz3HnnnSgUCi644AJO&#10;B+Wn/8r1f0oH7nK55HPPYDAwb0El19x4PYODg6Slp/P+G2+wZ+9e/C4XFRUV5BcX09Z6muO1tZQv&#10;qGTdunWEhobS3NzMsdpaCoqKuPjiizlw4ADvvPMOGRkZlJaXMzo0RHdPD6Hh4cRHR6My6BGBAPv3&#10;7CEpJYXK+ZX09/fjsNuxzsxg1EvTPrfDyVdffcWSJUv42c9+xsaNG3nppZcpKioiv6gIpVJJQ0MD&#10;bUG/SU5ODqdPn2ZsZITRiQliYmKoWrIE2+QkR44cISzURHV1NXv37mVgYIDCwkKys7Npbm5mcHBQ&#10;9hMUFhZiMBhISkri6NGjFBcXExMTw8bNnxMfH0+kyURccjJ1J04wMjhEU1OT5GtzOhl3uSEQQBEs&#10;Gn1utzxZNQal2e+9/TaAfE5PT08zGTSgh6jVdAU9RwBao5GeoJRar9fjDKY/umZmCA8Px+P14pid&#10;xedySdwxl4u62lpJ8ikEJ0+e5GhtLSDF5B6skZoWtUYjy3xra2tlbtZ00E9rMBgIBPy4Zmdxzc6i&#10;Ct5HXnnlFWJiYrBPTQFgjopieGCA4YEBUCp56KGHZC5JR9C7ht+PVqdDpVbzZjBwY06m/NFHHzEw&#10;MCDdF30+Wltb8Xskpcne3bs5cOAAfo8UdjNltYJCQf3x4wBEx8Swfft2IiIiANi7Zw+rVq3COjGJ&#10;w+HgrbfeYsOGDQwODJCcnMzzf/oT0TGSBNcXTEBTKBS43W4pmtjrZcfWrSiDU6+5NFa304lbCJoa&#10;GmhqbEQZ9PD19fUBEtrCZrN9q3NRgXTvVgab+zlul0KhYMGCBbz++uuEhYXJdaNj1sEPf/hDbrzx&#10;RlJTU1GHSE1XREQE/oCfsrIyiouLZRaYZ4UHNwAAIABJREFUUqEk3ByOP+BHqVTKE7mvTzjm5GRz&#10;fhiBVIvMrYCQ5JMBAnJTMTfdU6CQZWeBQIDx8XEee+wxOjo6SEuTAkKcDiePPvooTU1NuFwu3E6X&#10;lPS3bRt33HEHzc3NpKamcu6551JQUCCHAsw953/H9/u/62vrH+dt/mXNkVFnHS7x45/8h0hKThWq&#10;EI1ISU0XP7/9l6L26HExOWWTf85mt4s//PF5sar6PPHpps8lkmpACKfLI355x50iJjZenKg/KVO+&#10;577/1NPPiu99/xbRcLJJ+PzS19wen7BPz4pHH3tc/Obe+8XwyKhwub3C4XQLl9sr/vzRx+I3994v&#10;fv/UM2L7jl1i1iFR24dHRsTDv31E/P7pp8SJhnphn5kWXr9PWO3S63S53WLv/n3iREO9cHs9IiCE&#10;mLJZxcDQoPjd40+KtRdeLL7as0/4/H+hkXt9AfHl5q3iqaefFb19Z4TXFxBTVrsICCHqGxrF5i3b&#10;hM1ul58vIIRwulziw4/+LDZ+8rE43d4mpmdn5O/ZZ6bF2MS4GBgcFN09PcLhdAdfm1c0t7SK9o4O&#10;4fF6hdPlkSn1E5NWMTPrFFNWqxgdGxP26Vn5Pc86HaK3v08MDQ8Lh8spvH6f/Pt8Ab9obmkRn33x&#10;uejt75N/3i8CYmJyUvT3Dwi73S5GRkaF0+kWQkhE776+PtHa2ibGx8eF1+sPft0uZmdnxXvvfSDe&#10;eOMtMTE5Kewz0zI91+F0ioAQ3/gcXB63/PvcHo/wBwLC4XIKIYSYmpoSfr/03CdPnhS/+tWvRHZ2&#10;toiPjxeffvqpmJmZEYFAQLjdbuH3+/9usu4c5fzYsWMiLS1NAKK4uFgEAgHh8XrFrt17hFqtFTq9&#10;USiVIeLW224Xzz73R5GZlSPRkk1hYtmyc8QPf/RjYYmKEaZQs7hg7UXik08/EwEhRFNLsygpKxV6&#10;o0E8/uQT4tTp1m9Q7f+/HnOIeq9beh/d3d2irKJcoFQIhUopDCajUOt1Yve+vcLt94mbf/RDceEl&#10;68TV131HHDh8RHgCQjS1nhYvvrpB3PyjfxMHa4+K6276riidN1+8/f4HwieEsM7MiA82fix+dc9v&#10;RPPpNuH2SyTk+x56WKBQihdeeVW4fH7xxNPPiKu+c5145HePi+MNJ8XadZeIiOgYUXeyUYxNWcWz&#10;f3pe5BeXCI3BKLbu3CWcHo+oOVIr/vPXd4vs/AKxdecuMTU9I2775R0ip6BQhOj0QmMwCkLUIjJI&#10;5lYoVMJkChOXXHq5ePSxx0VRUYlM6VYFydd6g0noDSZx569+Le75zX3ipu9+X/z5o49FQAgxPjEp&#10;f3bdPX3i2PET4nRbhzgzMCTcHp9oOXVKdHR2i/aOLnHFlVd9g2ytVmuFwWASjz/+pGhtbRP79h0Q&#10;11x73TfJ4wqlKCgpFY8+8aT45a/uEsXz5onc4mKRnV8gUCjF8lXV4t0P/yxm3R6RkpEpisrKRd/g&#10;kGhobhE3fv9msXDJUnHtDTeKtq5u4RNCbN/9lbj7nnvFVVdfK5qaT4kpq13k5hWIa79zvfB4/WL3&#10;V3vFVVdfK376s9vE9IxDtLV3ikd++5iItESLtPRM0XNmQLR394hrb7hRnFN9rlh3+RWio6dXtLS1&#10;C5VWJy654krhE0K88vobwmyJEvnFJWLHV3tEU+tp8eWObaL6gjViweIqMTI+Jrbu3CEssTEiRKMW&#10;5ohw8fmXX4jA186NQCAgP77tstlsYvPmzeLGG28UWq1WAMJisYgtW7Z86+f+a6u5sUVULVwskc5V&#10;avHUc38QZ8bHxKfbtorzL79M3PvYo2I24BeTTofoGx4Wlvh4sWDxEjE2ZRVbdu0SWQUF4oabbxZb&#10;du0Ss16veOXNNwVKpfjpL34hpt1usXX3boFSKdZdeaXwCiFONDeLJ597ToTGRIvyxVXCLYR44o9/&#10;ECiV4uHHHxf9IyPC6nCIp577g0ChFFdf8x0REELs/mqvAKX42a0/Fz4hxB9eeFH84Mc/EQ/+9lHx&#10;8WefC58Q4prrbxBqvUH86aWXg6Ryv3j0iScFCqV48plnxbH6BvGzW38uUKjELT/4kQgIIX51190i&#10;v6BIPPn7p8Xur/aKgJDupcvPWSl+c+/94svNW0VACPHY754QSpVaWN0u8dQLz4urbrpRFJSVidff&#10;fVd4hRCvvvWW+M6NN4ni8grx4G8fFT4hxPU33CRAKR773RPiRP1JMTU9I5567g/CEGYWI+MT4rW3&#10;3hbzF1UJFEpx+3/eKXxCiENHj4kPNn4sfvzTn4lX33hT+IQQP/r3/xAZeXnicF2dmPV6Rc/goLj3&#10;4YdFUkaG8AohbE6nuPuBBwRKpXjwsceEVwjxu6efFsvPPVdcetVV4sMPPxJCCHHllVcJkylMPPzw&#10;b8UXX2wWjY3N4tZbfy4SEpLEb35znzh2rE78+tf3CFCKe+65VzQ0NIo77vq1uODideKSK64Ur7/9&#10;jjg7MSmq15wvUChFYmqauPPue0RXX7+4+LLLBQqlqDvZKJ567g+ismqxQKEUd959j+jo6RVFxSXC&#10;FBomXRNWrBQ33XyLSM3MEiiUAlWICIu0iP/89d0iNy9foFCKl197XTz13B9E9ZrzhVpvEGsuvEh8&#10;58abxMrzVou8omJBiFrMm18prv/u90SYOVxojSYRHhUtlpyzQlxx9TUiPT1TzJ+/QBQWFgutVv+X&#10;65paK/977rFo0WJxzTXfESkpaUKhUImLLr1MXPWd60R55QKh1hvEw4/9TpxsOSUO1h4VF15yqTCG&#10;mcXjTz0tPtj4sUjPzhGEqEVqZpZ47a23v9W56PNL9ZzX7xP2mWmxfecO8f1bbhYoFeLH//4TuSZK&#10;Tk0RS5YtFQNDg/K13ev3iQMHa4Q5Ilxk5WSLN956U3T39sj1xMmmRnHjd28SD//2EbFj106xdPky&#10;8ebbb4mhkWHhC/iFz/+Xhz8g1Rmj42Oio6tT/HnjR+LAwRoxMDQovD6f/Dt9Ab/w+n3C5/fL9YrD&#10;5ZS/X1d/Qnz3+98T0THRIkSjFjf/4Bbx7vvvidT0NIECoQyRMkmjo6PF559/LtLT04VKJX3tlVde&#10;EU6nU/5s/H7/N66zbrf7W33W/7ct1f3333//t22IpJQyNyqVil27dnHixAkCgQBarZasrCxKS0vJ&#10;zEzH4/Hh8XgxGg309PQyMzNDaWkpqalp+P0BNJoQmptbiI2NJT8/H7M5XAJueqRO/vTp04SGhspS&#10;F/hL6EB9fb00Ul24kLAwEx6PF51Og9Vqw+FwEB4eTmZmJklJCfj9Ap1ey8DAgOwFyMzIRKlQSgau&#10;4E7syMgIFosFs9mMQqlAp9UxMzvD4OAQISEhVFVVYTRKLBJpZKpk//4DnDp1iuzsbBISEuTXf/r0&#10;abq7u0lIjMcSaSEgAlLcn07Htm3baGhoIC8vj7i4OClFzSu9r+7ubrq7uyU4pSkMlUrJ7KyDAwcO&#10;MD09Q3p6RpAlMGeo8+D1eunq6sbr9aHX6wkLM+H3C8bGRxkfH2dkZITQ0FBCTaFyoocQki9oLsVk&#10;bodZpVTRf6afsdExurq6yc/PR6tV43Z70en01NWdoLu7m6Sk5CDvB5RKFQ6HkwMHDjA4OMi8ynmY&#10;zWaJpqvREhABDh85TE9PD6qQYNqIT4oHra2tZXpaopPrdDrcLpcM0zp+/DiffPIJGzZskOGI8+fP&#10;JyUlhfDwcJmr8HUD3l8/bgOyhn3v3r1YrVbMZjNVVVW0tXfS2tqKOTycyclJOYyht7eX3t5efEGT&#10;uMFopKuri9nZWew2mzwxWbRoIRqNhj/96U9oNBrmz59PWlra322g9Pv9hKjVCGDGMcsLL7yA3W7H&#10;Eh1N5YIF3HLLLZw9e5YjR2tJTUtl6bJl+AN+mpuaqampQaVSkZCQQEJCgjyxW7lyJaOjo3R0dqJQ&#10;KDCZTJjNZnbs2MHRo0fJyMikpKSEyKgohoeH+eqrr5ienqasrIx58+bR19eH0WjkggsuwGq10tvb&#10;S1paGqmpqaxdu5bZ2Vm6e3qYmZkhOjqaiooKurq62LNnD5WVleTk5LBt82aUISEEvF5cXi+m0FCK&#10;CguJi48nKyuLsbExjtTWykk3BI/NkJAQXE4nDoeD9vZ2bDYbQ0NDGAxGnE4Xb731Nu+//wHNzc2o&#10;1WqsVisnTpxg48aNvPXW2wwPD9PS0sIXX3zBtN2OWqPB6/FI8p2gfn3O+JqZmYnBYGBsfFyaLqql&#10;SbJer+err76ira2NidFR/P4A64O6bJVKRXt7O5mZmaSlpXHkyBFsNhvl5eUkJCRgNpvZtWsXDSdP&#10;SpNmo5EFCxawbds2PvvsM9asWUNWVhaNjY0YjUaigmbyLVu2MDg4SHl5OZWVlaSkpLBn317a29sp&#10;LCykqqqKvLw8JiYm6O/vJy8vj+TkZISQpsBz8Nu5OPfpGTsJCQkkJiQyMCBJRvV6PWOjo8zOznLV&#10;VVeRk5ODCJ4bX1/fdrfQ7XbT3y8lxzU3N8vT70svvZScnJxv9dx/bU2MT7Bp0yYGhwaJjY0lMiqK&#10;+KREWVI6Pj5OT08Pk5OTuIJTy8iICHp6eujv6yc1JYXqVatIiE/gyOHDDA0OYYmKIjsrC0tkJOoQ&#10;NUZTKOlpabhcbvw+H9FR0aSmS5JYR9C3kZycIjFlzp7F4/FgnbJSWlZG5bz52Gx22Q8RHh7O8RMn&#10;SExMJC4uTpZSnzrVKsfgX3bZZYSZzWzbto3x8XFycnPlhKfI8Ajigv6Ss2dHCQQCwRTKSHp6evjs&#10;s89JSkpi4cKFMrdm3779jIyMsHz5ckbGR3FMz5CdmUV+fj4zMzPs37cfg15Pfn4+8fHxJMUnUH+i&#10;Ho/HQ1FREfPnzcMSGYk5IoL+/n7MZjNxcXGo1WoSExMJNZuJiorC5/MTERGBEIKoqCgSExMZG5Pk&#10;n1mZmVgiI1EplXR2dOL3+cjLzSUmJpbenh6sU1PExsWTlpomSaddbkpLSsjKzCTUaGR8fEKeXpaU&#10;lATf1z6EECxduhSTySRNXoUgPT2dqKgoJiYmMJiMzJs3T0567OrqwmAwkJqezvr160lNTWViYoLE&#10;xEQysrKIi4vDaDQSGRlJbn4+MTExdHd3E5eQQG5eHudfcAGlZWXS93NzSc/MpKi4mOLiYlJTUzGH&#10;h5NfUEBVVRVxcXHk5OQQFhZGYmIiERERJCYmUlBQQFpaGskpKcTHxxMd9D9VVVVRXV1NcnIy5tAw&#10;srOzqaio4NxzzyUjI4PU1FRKS0spLS1l9erV5OXlMW/ePAoLCykpKZERFdXnnUtYWBilpaVERESw&#10;dq0UdzzHWElITCQ/Px+Px8O2bduYtdvJyc2V7gXl5f/wuegP+GXY5PTMNGNjY5w5c4bDhw5RVlbG&#10;xRdfLHlRnE6WLVvGvHnzUIWoZMnXnN9x1apVwQTVUCIjIuXnj46OJicnB4PBwLZt26Rjc/58tBot&#10;Hq+HgYEB9uzZw6ebPmXP3j3s3buXzz//nJqaGk6dOsXSpUtxe6SESoGQA5QCIiCpaoJBAnMytEAg&#10;QHR0NB0dHbJk1+12S/coq1WeRjudTiorKzl06BBWq5WMjAzZQzu3/qvk9tsCSv9vW/+UZgZACOmP&#10;UVNTI2sCLRYLixYtIisrC5VKSXi4GbV6LrZZRUpKCgUFBYSFmbDZ7AQCfjQaLXl5eZSVlREWJhnU&#10;fD4/arUKv1/S/KalpaHX61GpFMzOOjAYDKhUKmJiYkhJScHjcRMaKsGKJicl2UZRUREWiwWFQoIa&#10;zpkE4+Ligp4apQwQ06g1MnHe6XTK8o25m3tIiMR3yc/PJyLCHEzAkA7C5uYW2tvbWblyJeHh4YyM&#10;DBMREU5NzUHsdjsLFlZi0Buw2qxywXag5gCzs7MyyTg0NFQuzBsbG5melnLLk5Kk9Byr1UZjYyNe&#10;r5fMzExCQ6UEEMkc+s1UGoVCgcUSiUqlxGq1snv3bqKiomQfjkEvjWaVSiVdXV10dHSQnp5ObEws&#10;/oAfm83G5OQkTY3NKBSKYNSnHp9P8ursDhKss7KyiIgID/oxpEjntrY2ANasWS0b6Px+PxMTE9TV&#10;1TEwMIDX6yU5ORmdTofD6WDTpk0YDAaZ6KvVaL4WsVtLTU2NLM0xm82kpKSQkiIVCXOywL+36Jr7&#10;ezqdTvbs2SMbS5cvX05nVzc+n4+SkhIsFgt1dXWMDA/Tf+YMbpdLigkPDWXgzBncHo/su3E4HOTn&#10;57Nw4QIUSgUvvfQSfr+f+fPnk5WVRXxc/N98XV+/qPn8fuzTdj777DMmJydJz8jgxz/+MT/64Y/Y&#10;tGkTp1pPcd9995GSkoJer+fVVzawZcsWFi9ezAUXXEBhYSGff/45FRUVrF+/nvr6etrb27Hb7RQU&#10;FLBkyRJ++ctfcvLkSa644gosFgvnnVvNRx9t5Pk//pEf/PCHrFixAo/HQ21tLStWrKC6uloGYs6l&#10;Eubm5vLpp59y9uxZEhMTqaqqYsmSJTz66KPs2bNH4j9FRfHu22/j9fsxGY0YTSbi4+PJzc6hoKCA&#10;lpYWWlpapGS8oJTTFzwnQ4OgtJGzZxkeGpL03s3N6PR6Tp06xfPPP8+hgwc5WFPD9MwMRqORe+65&#10;h31793JmYID9+/axf98+maAuyVnVwWuXYGxsjIaGBsLDw0lMTGTevHk4HA5JbhGUGLQ0NmKdmgKl&#10;gnCzmfnzK3nppZfkpKNt27Zx2223kZyczG9+8xsMBgN3/ucd5BcUMDw8zAsvvEBHRwdVVVVceMFa&#10;wsPDeeihh+jq6uKxxx4jLi4uKI2bz2WXXcLY2Dh33nknhYWFXHvtteTn55OTk8Mzzz6Lx+Phmmuu&#10;YeHChWRkZHDkyBFmZ2e54447SEhI4JlnnmHVqlUsXryYgoICDh06JEnYIiO46qqrSEtNlThFXV1c&#10;eOGFdLS343a75cbiX93MtLS0yNyFuYSmf9WanZllw4YNjE9MEBsbi0anQ62V+EirzlmBw+nk7rvv&#10;ZmhoCJ1GyznnnINep+epp57CbJY4P1VVVd8AGt966614vV6amprQaDSsXLkSg8HAjh07SE5OJicn&#10;h0VLpECXBx98kKioKB5+8CEGBgbYunUrTU1NlJWWccsttzA7PcNHH31EaGgo99zza44dO86DDz/E&#10;0qVL+f73votGq+XgwYO8/vrrLF++nF/+8hfo9Xra2trYsGEDDoeDe++9l66uLgKBAIX5BVRXV9Pa&#10;2soDDzzAddddx/nnn4/NZmPr1q28/PLLZGdnc+utt6JWqzl58iTPP/888+fP5+677+b7P/wB6alp&#10;5OXlceMNN7Bjxw4evPdezlu9muuuu47i4mLqT5zgySefZMGCBdx0002EhYbS1dXFZ198QU5ODtXV&#10;1fzhD39g9erVrFixgpSUFLq6uti0aRMzMzPy17Zv38727dspLy/nnHPOob29ne3btzM1NUVaWpoM&#10;d968eTN6vZ7rrruOkydP8uc//5nVq1ezbt06EhMT6e3u5tlnn2XlypVypPyhQ4fYvHkzJSUl3Hzz&#10;zXR2dtLU1ERqairXXXcdjY2N7Nixg8ogLDQtLY3jx4/z/vvvs3btWn7+859TVlaG3++ntraWlJQU&#10;1q9fz44dO9BqtVx22WVUV1fz1VdfcfDgQa699lpuvvlmioqKUKlUzM7OUlVVxYoVK+SmY87Mv2zZ&#10;MsbGxrBYLCQnJ1NcXMzZs2ex2WxUVlZSVVVFeno6ycnJsoRp2bJlLFy4kIULFxIREUFGWjqxsbEU&#10;Fxdz9dVXy/689PR0SktLWbhwIQsWLKCqqkr2WZ133nkSsNftJj8/n4qKClkWHggEmJycpKioiIUL&#10;F9Ld3c2BAwfo6+tj2mZDoVRy8cUXU1RQ8A+fi0qlUg6sMRqMcoLqyYYGsnNyyMrMIj4+nnOWn0N5&#10;ebmcRNjb0ytJbA161qxeQ1FxEQaDgbCwMM70n0GhUMgBDfHx8URHR/Pxxx9TUFBAdHQ0Xq+X1tOt&#10;7Ny5k/fee493332Xr3bvpq6ujpaWFrq6uujs7KSoqAidTkdzUzP1DfXMzMwwOzvLwMCADB8OCwsj&#10;3BwOgMlkIiUlhY6ODo4cOSKnJnZ1dcmBGoFAQE7xbWtrQ6fTUVFRwZo1a8j4/ymo+P/E+uc0MwpQ&#10;BLvU2tpaTp8+zcT4OCmpqZSXl3PFFVegUCh54okn+fLLzVRUzCM1NRm93hCktQ7w3HPP0dnZxXnn&#10;nScbohobm/jd7x6ntbWVhIREkpKSiIuLIywsjNbWVu67737MZjNZWRmoVCGYzWbi42OpqTnEAw88&#10;iNPpChqfC4iICKeu7gTbt+/AZrOjVCrIyMggNjYWvV5PY2MjO3fu5NixY/T09FBYWMj09DTJScn4&#10;fD5ee+016hvqWbRoEcmJiSQmJtHf309XZ1dw6tJDlCWKwoICFldVERMdjc/r5cjhI3jcHgoLCiSz&#10;tEHPlHWK06dPy/6QuLg4qqurZT7G4OAgHZ0deDwe8vPzKSuTTPt+v0AIKa0sPj6e5ORkwsPDCQQE&#10;w8Mj2O3TBAIB2dQZGRmJVqvFbp+mo6OTmJhokpOTKSgokDPc607U0XKqhfAIKQkkOzub3Nxc7NN2&#10;Ojo6CIgAeXl5ZGVmUVhYyMDAAG1t7TQ3N1NcXEhhYRHFxcVBXbSDxsYmAoEAFouF1NRUqSh0Snpp&#10;vUGPPyDtxprNEgSuuLhYSp1xSZ6CudAGnU5HiCoEp8OBUqkkLCyMzMxMVqxYwfLly+nq6mJgYICS&#10;khIKCwuJjY1Fq9UGfTr/vQSQ8fFxtm/fztjYGCaTiZ/85CckJiZRWVlJfHw8R44c4cD+/WiD7Ibz&#10;zz8frVZLX18fCoUCj9tNQAhiYmJ48sknufHGG9FoJQPjK6+8gt1up6qqiqKiIiIiIv7m61MgFY5u&#10;r0dOUKo5dIjhkREZDnao9jDlFeUsW7aMqakpxqcm8QX8LFuyjOrqapl3ceDAARISEoJhGrtZsGAB&#10;WVlZLFiwALvdTnNzMxUVFVx++eXy8ffmm29RWFjI+quuYmhoiP7+fjQaDREREezfv58jR46wdu1a&#10;YmJiGBoaYsOGDbz99tusWrWK/Px89Ho9+/bto6amhjVr1sgQy6NHj3Lo8GFMJhNR0dEUFxfzxBNP&#10;oAA++OADTp48KXmg3G5UwSSt4pISbrrpJvLy8ggPD2dwcFDiHwWNqKFhYXi9XplZYQoNZWxsTGLg&#10;dHYCoApyreZ+3hEMjpi7yQByYt71119PY2MjL7/8MjExMaRnZDA+MRGclnpZsHAhq89fw7Llyznv&#10;3PMYGBiQTfWpqal0dEhpcEuWLCE5ORmTKZTOzk55t3jlypXk5uaCEFitVrKysliyZAlWq5XR0VHm&#10;zZuHwWBgaspKWFgYCQkJpKamkpiYiM1m4+TJk5RVlH8D+hcSEiJPPpuampiampJ3Y202CZSblJRE&#10;WFgYqWlS06sKBlekpaVhMpnY/OWXqFQq1q1b9y9tZvr6+r7RzMyZZrOzs7/Vc/+1NTVp5aOPPuLs&#10;6CgzMzPMX1DJjd+9Ca1Wi9Vuk6aMPT0sXLiQ3OwcCgsLsURaGBkZYcmiKpISEgn4/cTHxeF2uoiN&#10;jqGkuBiX00lcTCwxUdEkJSSiRIHdaqOosBCDTo/OZMDj8TA8PMzq1aspLijE4XSSm5uLUqkkMyOD&#10;qakpwkJD8Xg8ZGVlYTaH4/F4yMzKYP78eaSkpOD1edDptAgRoKysFJ1OiyUykv7+PjweNykpyYSF&#10;heJ2u4iJiSYuPoGBoUHUGg1hZjPFpSV4fF6iY2IwmIzExseRmp5GekYGfhEgNS2NUHMYC6sWEWGJ&#10;JCTI5ggPDycjPYPWU62kZ2ayZMkSYqOiCfj9TIyPY7NauWTdOuLi4picnESn0xFhkZLbTCYTBw8e&#10;ZOnSpURGRmKxWDhw4ABtbW1ccskl5ObmYrFYUCqVHDt2TCq851fgmJ1h9OwIkRHhxERHkZWZQX9f&#10;L4UF+ZiMBspKSwhRKQlRKVlctYjoKAsupwO1WktnZyeVCxYQG/TsSeoOM7l5eZSVl6PV6ZiyWomK&#10;jmbe/PlMz8wQZjaTH/SlzkV3+3w+qqqqSEhIwOVyMT4+TnNzM9nZ2eTk5DA2NkZpaSkej0eO3zYa&#10;jVRWVmKxWPD5fBw9epQXX3yRsrIyVq44BxQKGhoa2LZtG8XFxVRVVfHmm28GY+SLycrM4JlnnuWD&#10;Dz4gOTmZjIwMli9fzqFDh3jvvfe45ppruOLyy7DZ7NTU1LBz506SEhOZmZ1ldHSUrOxsdHo9ubm5&#10;HDp8mKPHjmEwGknPyECv17Nn71727N3LuksuoaS0lG07tmO1WtHpdMybN4+6ujrq6+vp7OwkPDyc&#10;qqpFbN++nffee0+i1vv9hIWFsWLFCkqLi7/V+RgQAZnD0traytDQEHV1dbS1tdFyqoWQkBCKi4tl&#10;1c0LL7zAww8/THFJsRwApNFoMBlN7Nmzh7ffeVtOdoyLjSMgJK/L+++/T1paGq2trTz8yMN8+umn&#10;1NbWyuw0EfR8qVQqjEYjM9PTtLW3c/z4cXbt2sXBgwc5cOAAmzdvpq6uji1btrB161aio6MpLCyU&#10;8AsaLSGqEE61nuLLL77A4XDgdruxWa3Se/0aA6+/vx+Hw0FeXh4XXXSRHOv9v+ufs/4pAQAgpVzO&#10;jXDnboLR0dGkpqZitVoxGo20trbidDoJDV684+JiALBarXzxxRdkZWXxs5/9BzMzSrRaNWq1mk2b&#10;NgV3Ki+TZUxAsKhuo7+/X466FELg8/lob29n7969pKenf+M1Wq1Wjh49ysjICEuXLSYxMRGdTofR&#10;YGR8fJxDhw6hUCiYN2+enBsvhDRqbGpqkiVJOo2W0FATJpOJvr4+du3aRUxMDAsWLCA01EhoqJHJ&#10;Sak42bJlC4WFhfz0p//O9PQsJqORzs5O3nrrLaxWK6tXryYjIwMhhJw//sYbb5Cdnc3q1avl2D6t&#10;Vssnn3xCeno6OTk5JCYmylHEPp8f9p5kAAAgAElEQVRPlo8FAgGWLl0qp690dnbS2dnJ2bNn6T/T&#10;y6WXXkpfXx+JiYkyoyM/P5+lS5ei1WiJiYnB4XDQ3d3Nu+++S05ODgkJCfh8PjRBKm5PTw+ffvop&#10;551XTSAQkAMTdu3axTvvvMONN95ITk6WbFjUG3TUnahjx44dLF++nLTUNCkqMbhr0dLSgt6gJzU1&#10;lcKCQlxuFw6Hg8GBQU63tlJRUUFUVBQKhUK+0L/zzjucPn0ao9GIwWBAr9cDyEWqdEz+7aZmDpjp&#10;9/vlpJb09HSJFBykZRcVSdHfbpeL2dlZFi9eTElJCe3t7YSEhDA5MYFCoSAyMpKLLroIpVLJ8ePH&#10;qa2t/UuE638jtWkOKjbXmM0BxXQ6HXq9nsOHD9N3pp9bbrmF8tJytm7fyvH6E8TFxXHh6rUkJsTT&#10;3HKK/fv3MzQ0xJVXXklHRwfHjx+nqqqKNavPw+vzc+LECdrb2/npT38anHSq2LZtm7QT++CDzJ8/&#10;j2effY4TJ07gdru57rrreOutt6itreXee+9lZmaG3t5etmzZQl9fH6tXr+b888+nu7ub8fFxNm3a&#10;xDPPPEP1qpU8+9wfaG1t5frrJeO1VqtFr9fLgNrwcAnSOhsMtJgLqQCpCJ6TXRw5cgSn0ylLI8fG&#10;xuQGx+f14na7mZme5sDYGBEREVitVjxBlsFc1LDZbCY5KYnh4WGsVqlpsNvtckSyy+WSzfdFRUUM&#10;nR2hvb0dEQjg8XjIy8vj+uuvZ9pm58UXXyQQCPAf//EfpKen8/jjj6NSqXjkkUcYGhri/fffl+Gb&#10;q1evJi4ujtbWVurq6pidnWXJkiW4XC6ef/55CgoKuPTSdTQ0NHL06FFCQ0P5xS9+wfT0NENDQ7z+&#10;+usIIbj3gfuZmprijTfeIDQ0lJaWFr73ve+RmZnJDTfcwKpVq7jrV3fS29fP8ePHiYqKIhAIsGjR&#10;IoQiQF1dHRNj4yxbtoz29nZOnDhBdHQ0radO/V3H5z+6/iuwbu5r/xNm17nCSKPRkJaWRkZGBuPj&#10;4+zavRuPx8Ntt90mM15aWlqYttlZunQpo8Mj/w977xkd1ZWt7T5VqqAcSwHlAIggCQSSQGQENsY0&#10;GQMm2Lhtgo1t2oH2oR3A7dBObYONA20bbKIBi2ADNpgokgARJRAIJZRKsUpSlapUcd0fW9rd/d1z&#10;ztf3tPuOO+7Xc4wagFBtbe1aa++15nzn81JXV0dkZCSlpaX06NGDoKAg9u/fz5AhQ+T77969e+Wk&#10;lMViobW1lXsNddTV1TFz5kzsdju5ubmE6HR4eXmRmZlJh8lMY2MjnR0W+vfvT3R0NGfPnsXLy4vZ&#10;s2ej1+s5ePAg0TESgjgnJ4fS0lLKysoYOmSo3Dys1+vZvn07OTk5BAYGcuvWLWprawEYPXo09+7d&#10;IzY2Fq1WS+/evYmJicFqtXL27FmCg4MJDAzk4Ycfpra2lh9//JHU1FQKCwtpa2tj3bp1REREMH/+&#10;fBQKyVyxmyLZu3dvGQ2clpbGqVOnuH37NomJiZSXl5OQkIDBYMDlcmEwGEhKSsJulxI0ra2t3Lt3&#10;j9LSUrkKf+7cOQIDpaSa3S75jt29e1fGOmdkZHDx4kUMBgP9+vWjsbERtVpNVVUVlRVVDB8+nKtX&#10;r+Lp6cmwYcMoLy9nwIAB+Pn5kZ+fj8lkYsiQISiVSvbs2UNERIQMQXC5XDQ2NqLVapkwYQJ1dXWU&#10;l5eTnp6Ow+EgOTmZW7duyRvwyspK+fkfGBjIyJEjqaqqkgE1LS0teHl54XBIxE6n00lLSwshISFo&#10;NBrKy8tlOWxbWxsKBCEhISQmJuLfVYVubGzkzp07eHt7U11dzfXr1+m0SdCB8PDwLjKsCavVKhsb&#10;dx+ve5Hc2tqKwWDA7XYTFBTE+fPncTgcsrzQZDJRU1NDUFCQTHpUqVQUFRXh4+NDYmIily5dQghB&#10;aGio/Jz9n4bb7cbL0+vvjDO7vV3sXfYSBoNBwlJrpUSTxSKRV+vq6vDy/Puff/36dWpqakhPT5dB&#10;KSCpU7oN2vV6iUbbvcFQ/I0ppdPhkJ4bXcj1kpISbhcXo+5S4zi7pM4eHh64nE4USiVGoxGtRivJ&#10;oLt+1t+ilbvNl729pWR9h7mD9vZ2GX4VFxcn46L/Hb9e/KoQ626X3m5yjJ+fHyNGjEAISQOZnp7O&#10;mDFj0GhUGI0SFUMICZ2ZkJBAaGgoZrNFnjBqtZqUlBTi4+NxOBxYLJ2YTB243RAVFcXAgQO7XKuV&#10;KJWgVCqkfhhPT/r06SNrxZ1ONxZLp0xX665euLsWJyAhA0NDQ+VKiEajkRaqRulmHBoaSmhoqLxJ&#10;sNsdtLS0cODAAdavX8+lS5cIDJT6eCyWToKDA6mqqmLLli1cu3at63r40GnrpLy8nIMHD3Lp0iU0&#10;aknuZbPZ0IXoKC8vZ93atezfv5+ysjIaGxtRoCAkOIQlS5bw7bffcu/ePVQqJRqNCg8PBeXl5Rw5&#10;coS1a9eybds2VCoV3t6eqNUelJaW8vPPP3Py5En5WPFx8TIV5LPPPiM3N1fqHXA68PbyprOzk8LC&#10;Qj7++GPOnz+Pl6cXQUGBOJ0SQvT69evs3bsXLy8vNBpNF01MRUlJCTt27JCNDj08PPD2lsxBd+7c&#10;yRNPPMGZM2cQCLw8vVCr1AghePtPb7Nnzx7pgWM24an1JMA/gDWvr2HZsmXs27cPp9Mpy+M6Ozup&#10;r6//K43ufzHN/M9MqP6rUKlUeHl54enpiRBCduEGiWzW0WGluVnyUtB6ehISEiLffBMSEjC0tABg&#10;t9lkqYyPjxcHDx7k9ytX0tDQIFfB7Hb737Hu/6twCTeCLuMswOFyyaZpHVYLHVYLVqtVWrjbLDQ0&#10;N1FUVMSJEye4c+cOnTapn8jpdMqVIIVCgY+PjyytUigUdHR0UF9fj9FolJIQCukG3F2tsNnssiN5&#10;96bRx8eHoKAgOjo6UKlUJCYmEhERgUajkYlb0dHRJCQk4OfnR2dnJxZrJ7169SIlJYUFCxbw+eef&#10;k5OTQ0NDAwsXLuTu3bvs27ePOXMk/wL/riRCjx49KC4uZteuXdjtdjIyMujRo4dMl/Hq6qVqbW2V&#10;NitqNQ67Ha2nJz5dCFkhBBqtFrVGQ6fNRnZ2Ns888wzzFyxgaHY2fn5+Emq2S2KxdetWvL29Wbly&#10;JVVVVezatYuXXnqJVatW4ePrS2FhIdevX5dNDvfu3Utubi6FhYXU1dVx5MgR8vPz5Uxhe3s7x48f&#10;Jz8/X0LXenlSVlbG9u3bZSqcQqFgz549/PDDD/K4O378OCdOnEAIQVBQACUlJeTm5pKbmyu7vpeU&#10;lLBz506OHDki9Wy1t3Pi2DEJdw3k5+fz6quv8uyzz3Ljxg2Cg4OJj43nq6++Yv369fK9dcuWLRTf&#10;ukViUtI/NGd+zfhH/KD+2eje/CqVSuxdfVIgmQ//8MMPlJeXM3bUaGZMk8wJlyxZwgcffMDUqVPx&#10;8fFhxowZzJw5k4qKCnJycqirq+OJxx9n7969ksSpspKVK1dy4MAB+vfvi0ql4tSpU0yYMIFt27Yx&#10;ZswYampqWP7005w9e5aYmBhGDh9OcXExS5YsYdOmTYwYMYyCggKmTZ3KoUOH6JnUk2PHjvHa6tf4&#10;/vvvUalUjBo5ihs3bvD6669zPv88vj6+pKakUl5ezofvv091dTWtra1s3LiRZ555hitXrjB1ymQq&#10;Kyt56qmn2LBhA0lJSYwePRqDwcC6devYs2cPHR0dRPaI4Pr16yxfvpxRI0YSFBDI3tw9rFu3joSE&#10;BIYNyeLLLzYwevRocnJyuHLlCm+88TotLS0MHz6c1a++RlBAIL9f+SI3b95k0aJFrFq1isOHDzN1&#10;6lSmTZtGaWkpH3zwATExMXz11VesXLlS9uDaunUrs2bNwmAwMH3adNLS0ti3bx9z587loVkPsfiJ&#10;xZw+fZrZs2djsViYNXMWZ86cYdasWTz++OOUVVWycNEjVNZWM2rcWD79yxcEhemYPW8udyvLefSJ&#10;3+IbFMCwkcMpqSjj8WVLKLx9i2GjR3L69Gl++OEHiouLCQ+XEOjHjh1j0aOPMnv2bM6ePcsjCxdg&#10;NBqZO3cu48aNo7Ozkw8//JD58+dTVVXFwIED+eSTT8gZPZpp06ZhNpv54QepN2n1mtfZsWMHaWlp&#10;vPTSSxw+fJiHH36YV199FY1GQ25uLjt37Wbx4sUcPnyYadOmUV5ezqJFi+jbty/Hjh0jPz+fGTNn&#10;0draysIF83n88cfZtTeXXv368OxzK9D1COezLzeQPWoEfVL7s/ipZbg9FHz5zUa++PpL0gan84fV&#10;r7Lv4I88/9JKhg8fzu9WPEt2djbPP/88wcHBLFu6hClTplBWVsYrr7xKcnIy27ZtIycnR+pZ7OyU&#10;N8n/01AopUW/tVOy7/Dy8qK2than08m8+fPZuXMny5Ytk+dofUM9L774Inl5ecyZMwdjqxGny0nl&#10;vUqMrUZWvriSTZs2sejRRQwePBiny4lGrZENKv39/ZkyZQrr169nwcKFRMfESBsPIVAolXj7+ODb&#10;5Yvm8TfYZfirdYNarcbldBLRo4fcmwQSpc8t3Pj4Sj2OgUFBqFQqucIXHRPDbyZPJi0tDUAmWfr6&#10;+soEtn/Hrxe/immm0yVkN+CXXnqJ7du309LSQp8+fZg1axZz5syhZ8+eaLXSQsrlElRVVWE0GomN&#10;jUWnC6alReptqaurw2w2S02DXb0gEvbZg/LySgwGA4ldpVMvLy0tLUZCQoKordVjNBpJSEjoWjRo&#10;cTqlnhOA5ORkfHz+uqtvbGokPz8fnU5Hr169CAgIkEufbuGWTLICg7B2WuVB7eHhQUtLC067i+bm&#10;5i5tpuTNYDS2yf4Nnp7ScZxOCV2rUCjo0SMcAAG0tUvmSVqNFoGQ8IFdWORuR9zuZjJdl78LQHu7&#10;hHn09/fFarV1YSY9MJslzLXb3S2X0eB2S9Wy7uvd0tKC0oO/Ox5Ah6VD1q7/LZ7Q7rDT0NBATHQM&#10;8FfjeptNMinz8fHCZnPIn2n3ObhcAqPRiE4XjNPpRqVSYnNIUIKmpiY8PT2JCI+g09Yp9yfVN9Tj&#10;crkIDg7Gy9OLdlO71Pxvs+Gp0cpVCpVKhclk4urVq6xYsYKGhgbeeustJk6cSGRkpPTZdcljujM/&#10;/9ux27UoXLFiBYWFhURFRXHp0iUUXRfP4XBx8OBBtm/fzve7dwNw7vx5wsLC+Oyzz/jpp58ovnWL&#10;p5YvZ968eQwbNhS3GxxOGydPnuS5556jpaWFFStWMGXKFJKTk//uOv9XIbp8l20OBzU1NUybNo1b&#10;N2+S1LsXr7zyCvPmLWDxssWUlZWxe/dutFotRUVFrHl5NZcvX+aFF15gzpw5BAQE8PLLLzNlyhQm&#10;TXqQl19+hXPnzhEfH8/ixYsZPiybwRmZ1NbWcujQIZKSkgjw9+ORRxexfcsWNn77Lffddx9Go5Gt&#10;W7cyceJEBg0axIoVK0hKSmLq1Kn069sHt4Dly5djsVgYPXo0Y8eOJSQkhMmTJ1NRUcHmzZsZPnw4&#10;u3fv5siRI7I3y8WLFym/W8pPhw7hHxBAezf6s0sDnZmZSUJCAtevX6eyslLKimm1tLe1MXvOHNat&#10;W0dlZaUEJTAa0Wi12G02oqKj+fTTTwGYNnWqJDXr2qSGhoVx//33ExgYyJ7cXDmj142PHtrVZHv1&#10;6tUuPPM9xk+YwMaNG4nsEYEAfjNlCu2tbXz99df07tWTCxcvkZuby5o1aygoKOC9994jLi6OT9d/&#10;QrvJzIEDB3j22WcJCAjgyy+/JGd01wJ3+XJsNhuffPIJnZ2dbNu2jV69erF48eMcOXKUByZMYN78&#10;+fzlL3/B29uT8vJKBmVK0Iv169czYvgw9PUNrF69Go1Gw/pPPuboseO8//77rFmzhujoaBobG9m/&#10;fz8qlYrwHmGMGzcOm7WTjz76CJvNxuDBg/nqL3+hvr6ezZs3/0tNM/Py8tixYwe7du3C4XAQFhbG&#10;tm3bGD9+/D917P8uyksl09niO7eJjIykX1oqk2dMIyMjg9Auj5W/bNhAcHAwqf36M3jwYFqamtm0&#10;aRODB6YzbNgwYmNjqa+vZ+vWrcTExJCdnU1paSkeXZ4i4eHh3Lx5kx07djBggITs7sTFTz/9xI4d&#10;O5g1axZLn1gswzb69u2LLjiE9PR0Ci5cpKioiPT0dKZNm8JHH63j62++Zvny5SxatIi6ujpOnDgh&#10;98LNnj0bp9PJ0aNH+f7775kwYQLP/e45zp0/x+3btxmcmUViYiLffvst7733Hu+//z5Dhw7lwoUL&#10;7N27l907d/LSqlW89tprlJeXc+bMGfbs2cOkSZN49NFHmf/wPGbPnk1iYiLJycmsW7eOTz/+hLVr&#10;1zJzxgxUKhU3b97k6NGjpPZPIS4uDpDkuma7hLdubm7m/PnzjBs3Dj8/PxobG7l69Spnzpxh5syZ&#10;soSrqamJU6dOSfLLXklUVFTQ0NBAWFgYkZGRmM1m7t27h5eXF4GBgURHR3PhwgWam5u57777CAsL&#10;w+FwcOTUKYqLi+XexJaWFoqKimhtbSUjI4PMzEzOnz9Pa2srQUFBhISEUFBQQFNTEwnRsWRkZABQ&#10;UFDAlStXmDhxIhkZGSgUCoqLi/n555/JyMggKytLVouEhobi7+8vb4i7ISceHh6yV4jNZqOsrIx7&#10;9+6Rmpoq9wm1trYydepUmpubaW5uxsPDg9DQULlftqGhgYKCAjIyMoiJieHw4cM0Nzczbtw4ucJ1&#10;4kwefn5+THpgIgC79+RSUlJCz549yc7OpqGhgZKSEgwGA6mpqURFRUnVnc5ORmUPx8fHh/b2dnbt&#10;2sX48eNJSUmhqamJxsZGqqur6d27N5cuXeKPf/wjRqORqKgoli5dynPPPP0/nosdVgveXhLGvrml&#10;meLiYg4cOMD7773HvPnz2bplK3aHndjYWCIjI7lw4QJqlVpeh508eZIHHniAjIwMPvzwQyIiIkhK&#10;lJIwN2/dlO+fKSkpPPPMMyxcuJDp06fTo0cPCa2sUMiVwqKiIvbs2cO+fftobW0lJiaGnTt3Mih9&#10;kOyB5+MtrUFNZsnqQoECa6dVMnPtSkzaHXbu3r3L4cOH+fbbbykuLsbpcDDroYdYu3Ytn63/lLff&#10;fhuQNm+PPPIIn3zyiQzJ+nf8OvGryMxEl6fI32bJFQoFdXV1lJaWUlVVJftNSIxvJfv27WP//v0s&#10;X76chx6aKVdjNmzYwNmzZ3n//fcZPDhd8m7x8kGt9uCLL76gqamJVatWkZSUJDuTdzvBV1RUsHjx&#10;Ynr27InNZkOt1lJfX8+VK1c4d+4cmZmDGTJkCA6Hg8DAQM6fP4+3tzdms5nBgwfj7+cvN+UHBQZx&#10;4MABfP18ycrKkieg1Wrlu+07OXfuHKtWrSI0NKQrM6zGx8eLzz/fwMGDP7JmzRoGDEgnMlKiV739&#10;9tvcvXuX/1i1Ss7gWywW1Bo1b7zxBrdu3mL2nNmMGDGCqMgoYmNiAVi9ejVms5lx48Zx330TUKs9&#10;uHfvHh99tA4/Pz+WL3+SkJDQLomdC09PDWfOnKGhoYmGBj1ZWVlkZGQQFqajpraGjRs30tTUxEMP&#10;PSST2pwuiem/aeMmTp48KS1UeyYREx1DW1sbV69e5cb161gsFhYvXopOF4zRaMTHx49XX32VtrY2&#10;nnxyOcnJvXA4nOh0wej1et599308PBS89ae3MRgMxMfF09rWisPh4OjRozQ0NDB0yFD69+8v+9v8&#10;dOgn/AP8SU1NJTwsHEcXy99gMHDu3DlOnjxJYWEhN27cICIiQnZT7vad6c7y/iMLr25JpFqtRqvV&#10;ykZy58+fp7auDrvdzvz585k4cSJ2u51HFi6ksbGRzz//nMTERJYuXUpOTg411dWMHjMGl8vFypUr&#10;GTlyNOPvyyEtLe3vqiFGo/Ef2siAtCnzUHrIDtjdIIr6esmkKy4ugfnz52MwGLhy5Qp9+vTBbrcz&#10;a9Ys+vXrR58+fXA6nVy6dImcnJyuykGtLCnshlvk5eXx5JNP4nQ6CQkJwW638/nnn5OamsrHH38s&#10;e8wkJCTIvUqNjY3MmzcPIQR2u509e/bQbjKTk5ODv78/SqWSiooKSktLWbp0qeyOfPr0aZKSknjo&#10;oYeoq6ujoqKCJ598kq3fbubsmTPyRqZ///54ennJBnXdOuemLmM/W1cZPyEhgZCQEH7++We0Wi2B&#10;gYFylcbQZZTX2tpKYGAgKBS0Go1dhpst7N27lyFDhvD000/z8ssvywkLrVbL+XPn0Gq19O3bl8GD&#10;B2MwtBAQHCxLP4JDQli4cCHGFgNVVVUIt4u4uDiys7Opq6sjMDCQiRMnkpCQQEVFBe0mie72zDPP&#10;4O/vT0xMDHq9no6ODsaPHy9n7ACys7NJTk7mwoULuFwu3nrrLWJiY7tMPxupqKjg9ddfx8vLCyEE&#10;NTU1NLcYmDFjhix30mg9eeKJJ4iJiZErc+np6dL9RqvC39+fDoWSiIgILBaLPN7+WUO8/6+GzWaT&#10;fTa6x0NaWpqc9MjPz+f27dv069cPl8uFTqfDQ/FXCU90dLRcdY+MjJRpm3q9XqbcdVd1ExMT5WPr&#10;goPo27cvSUlJ6HQ6fH19SU5OxuVyUVtbS1qKtMAUgwfT0NCAskv+0qtXL5KSkkhJSZGPHx0dTXh4&#10;OL1798bX1xeNRkNCQgJZWVlERkbS2NiIUqkkLCxMkvJ4eZGYmMjQoUPp1asX0dHR1NXVdRE9o4mO&#10;jkajUsnjsXfv3oSEhODl5cXo0aPRaDRSr0twEJGRkYwdO5bExET8/HwwGiUJ5pEjR8jKyCQltT81&#10;1bU0NTVhMBgkGdzQoaxbt47Jkyfj5+dHYGAgeXl5dHR0cPHiRebMmUNycjI7duygqqoKm81GREQE&#10;V65coaqqCqvVSlhYGBmDM9i9ezdGo5Hp06czcOBAwsPDZUm2SqXC30+Cv3QnyxITE6murqa5uZnL&#10;ly/LTfINDQ2UlpYycOBAxo0Zy4ULF7hy5QqpffoRHh5OSUmJLH/z9PREoVAQ4O+HRqOhpqZGcpkP&#10;DCQiIoLW1lbCw8NRq9X4+vpisVgYMWIE/n6+OF1ujh07xurVq1mxYgUPz53DkV+OcvXqVb7//nvG&#10;jBnD7NmzefHFF5k1axZDhw7Fz8+P119/nTNnzjBp0iSGDx/O3Llz+f7771mxYgVvvvkmSxY/Qd7p&#10;M2zcuBGbzcbQkcNpamri9ddfZ/z48aSnpzN48GDOnj0rJTpGjCA9PR2DwUBurrTRefPNN0lMTOSL&#10;Tz5FpVLRs2dPZsyYwaVLlzh79iwul+TdkpWVxaFDh9iwYYPcBC8Z+vr+U3OxW/nh6emJj48PNptN&#10;NrSNjIyU/OfUap588klcLhc2mw3hFrK8rEePHjz33HOEh4fLvmkgycUDAgIYNGiQrAqwWCzy/c/t&#10;/mufjlKpRKfTMXLkSMLCwhgwYIDc/jAofZAsB1Sr1HR2dqJQKPDz9cPlduGh9JBkcm5JztbtcZeQ&#10;kMCwYcPYt2+fLHVTqVQEBwejVqtlY+luOmG3uuDf8evFr3I1XS4X7i4H125XV4VCQUBAgIyuUyhA&#10;qVShVEooZ4vFQkFBASaztIBxCydOlx2L1czJk8dQdiXVfXx95A9d4KK8ohSH04bL7UCBBxqN9I0X&#10;LlzAbDbLD2WVypPKykqZAhUXF0f//v1pbzd3GRg66DBbcTkFDruLyooqBg9Ox+FwodVIu2WpEqJE&#10;5aHBbpcWyw67C31DHefyz2JsM2B3OlBrNXh7edNuNnHm3GmuXLuKvqGeFOHEYurA38+fgz8doqOj&#10;g6amFnr37u7HUOOwu7h08TJXrlwhK2so/fq2EuAfhK+vN52ddo4dO4HZbCY7ezgKpZQldTgd7N2X&#10;S+/evZn10AwiIiKwdlrx8vSi09aJsdVIYdF1mpub6dmrp4SA1nrSYTKTf/48VVVVDB0yhKTERCwW&#10;iQbncji5dvUqPx06xGOLFhESFIwCaeFYV1vL5asSbrvF2EyILhgfP18UCjiZd4qKigqWPrkMoQC1&#10;VoUbgX9gAHv37yE6OhqDwSBreL29vam8V0lRURFut5uSuyXExcfJpoPFt4tluZ+5w4yfj3TzbGuT&#10;CG75+fncvHkTrVYrVwPVarU8BrvlTt3I6e74O71+15+ddomY5VKA1WHHicBDq6Gs+h43r98gJiYG&#10;S1cmaeas6XgoPWg3tfPDgf0YW1sIjwilVy8pK2TuMKPX67l2/Ro2u42pU36DQoCHQonL4USl9ECr&#10;1vCP5La7N2bdf6pQoAsO5l5FBQ67ndLbdzh7Oo9HHnmEqJFRHPnlCLt2fEdqaiopKSnMmTOHsrIy&#10;ysvL6ejoIC0tjcrKSo4fP8GTTz7J6FEjcThdnD9/Hr1ez9ixYwkODiYoMIA9e/dx5JejPProo7Kc&#10;pLa2Fj8/P0aNGsXGjRs5d+4cH330EQqFgnPnznH7Tgm3bt1i6dKljBwxnNKyci5fvszt27eZNGkS&#10;8x6ey/e5ezAYDEyaNInU1FR27twpLwz6p6XSbmoHlTSX43smERwcTGdnp9SUeucOWm9vqTyoVKLp&#10;MqwVSgXHjh6lorwcby8vGurrAekhogsJ4W5JiSx97dY322w23C4Xwu0mOiqK4aNHSahQrQa3UoHd&#10;7UKhVnHydB79UlN44fcrZTBBQUEBwcHBREVFMWnigxgMBnbs2IHJZGL06NFkZWVx5coVVCoVc+fO&#10;pbq6mto6PWq1GoVCwUMPPURSUhIGg4F2Yys1NTVMmDABb29vCgsLCQwMZPz48ej1eqqra/H29mbJ&#10;0qWYTCYKCwu5ffs2Wq2WmTNnotPp+OGHH7B2YX+HDRtGU1MTW7duJSEhgUcWLuBGYRElJSVYrVZJ&#10;BhEYiKWzg9raWjotVkaPHk15ebmkJ29r+5dnCbvn5N/Kyv7WZPlfFQG+frQZjChRYGprJ8DXj3Cd&#10;JBm+ceMGSregX3IfNB4qXIpbpW8AACAASURBVA4n9XV6LCYzURE90Hh5UlVbQ3uHGZ1OR8/k3tTU&#10;1FBdV4vN6UAXHoZC5cGtO7exu5ykZwwmOFSHy+Wi7l41nh5qJt3/AD179qS8tAxzu4leST2Jj43D&#10;bDZLstDOTtLSJWrWpStXCQgO4jfTp+MdEIC+uRmNRkNIRAT3PfggPgEBXCkspHfv3ozJGYdTITmk&#10;37wrjfXA0FA6OzspKirC09OTsWPH0tHRwZ07d/Dy8iIjIwOn00loaCiFN2/K/UOTJ0+mra2NO3fu&#10;MHHSg5Kbvb4Ob18fYuJimT3/YQJDQ2hsbSUwKJDapgYcCkGTqZVmUzsV+hrcGg9wubFZrDTU6fHS&#10;aGk3tkrX1eVCKcBu7aRHWDj6mlr8vH0IC9FhaGpGrfTAYnegUGvQePvgREFtQyN+QXVofXzxFdDQ&#10;YqDJ2IrRZMZid4BKjdFkpsNmx0ulwdJmwma2cLvwJq5OO75aL5QugUbhQXuLkWC/ANQoaalvpL21&#10;DW+1loiQUJxuF63tbfj4+RIYHIQbgdXWib+/H00GA22mdsIiwrE7HVg6rThcTsIiwmk3m/Dw1BAS&#10;EUZMYjwt7a0IlRKbzcaJM3lU1FThVAjaO604cNNobCHv/FkGZg6mtcNEdXU1VquVpqYmAgICuHv3&#10;rrS5Sk2lT58+JCcnU19fz927d6VNVlW1nIArLCwkKExHbW0ter0eq90mb2IrKytpbm5Gr9ej0+lo&#10;amqipaWFGzduoNfr8fHxoa6uDrfbTXBwsCwltlgsFBUV4efnx/Dhw6VKm1laLwmnE2eXpPefCYHU&#10;BuBwSjh8rVZLQ0MDGq2WxsZGmpqbCAuVDJvtdjtarRaz2UxDYwM6nY5+/frx+OOPExkZSUdHB1ar&#10;lcCAQBxOBxEREYwePRp/f3/q6+vx9fWVsfsq5d/Ix5Rd/1ZD+oCBpA8Y+HfnqOvaIAF4/Y0U7H89&#10;BoC2y2TVx8ubPr2T6d+3H2fyThMWFkZ8bBwqpQd+fn74+voyYMAAEhMT6dtXkqJ2b3r+Hb9O/Co0&#10;M0XXB6tUKjl9+jTXrl3DarUycOBAfv/733eRdyTCx717lURFRRMaGsqSJUtISe2PRqPh3r172O12&#10;srOzeWzRIqJjYmhrbePEiROSP0tkJEOGDGHkyJHExsaiUCi4XXyHlpZmdDodgwdn8NBDD9GrVxKN&#10;jU3s3LmTvXv3sn37dkkPumwZSUlSGVtCNhsYPnw4Y8eOpXfv3pjNZoxGA+3tJlwuKds/eHAGYWES&#10;pKC7JB0VFUX2sKHMnDmTuDjJyd7fzx+TyYTNbmPUqFEMGzaM1NRUAgMD8dR60tjYyLjx4+jfvz+Z&#10;GVk0NjYQFBSISuVBS4uBrKwsJkyYQHR0dJczu0TSUanUjB8/nokTJxITE4N/gB+WDgsRPSLo27cv&#10;kydPJjExEYVCIaGNLRY0Wg2xsbEkJyeTkpJCSkqK3GgdEBBAeHg4jz32GGFhYQgh8PX1Ra/Xy/Sa&#10;/v3788ADD8iO9f7+/kRHRzMwPZ2cnBwCAgLo7OzE19cXk9nEgAEDGD16NH369EGtVqNWqeWs+PDh&#10;wxk0aBD9+/dHoVDQae3E28tbdotPSEggPj6eyB6R2Ow2rFYrwcHBsjdGgH8AnVarnP3qBkqEh4ej&#10;1+txOByMHDmSXr164e3tLVdm/rOemf+sUtO9STYYjfzyyy/o9XpUKhVPLX+K2K7PIrHLxweQHIMV&#10;ktwwLS2NhIQEefPcfZP29/dnwoQJRISH09DQwObNm2lra5PHhE6n+7+dx386p7rOV6FQYDab2f39&#10;burr6/H29pZK8FFRcoWvtq4W/4AAKRMUFILNZsNut6NWq+XmT5vNJss0qu7dQwjkPhy9Xi9tClUq&#10;YuPiqKurkzNwer2ewMDALuS5nTNnzhAZGSlXP4UQNDQ0YLFYSEhIwGgw4OMjZSpbWlpwOp1U3buH&#10;RqMlNjYWg8GAXq+XemksFux2u4SYLirC29cXl8tFdnY2SUlJxMXFUVJSQn1dHRqtFuFyofTwICUl&#10;hTVr1lBYWMiJY8dk3xIfHx8cDgfDhw9n5syZbNu2jR07dsjjzel04u3tTUJCAh9//DEqlYrnX3yB&#10;zz/9lOraWurr66Vxb7Wi1mrJzs5GCEF2djYeHh7s379fzgTqdDqsVivXrl3Dw8MDnU5HfHwcN2/e&#10;orGxkUGDBuFwOKiqqqKpqQkhBLGxsfI1q9frMZlMREdHI7oczD08PEhKSqK5uZmWLoJaXFyc3BB7&#10;9+5dqqqqyBoyBJfLxdWrV2W/rcjISGw2GwUFBVKGcVA6FZWVvPzyy+Tn57N48WLJH8PXhz179lBT&#10;Xc2CBQtob2/nm2++obKiAiEEs2bN+n/NZ8btduPt7c3MmTNJ+hf265SXlnPs2DEsnVYsVgtpAwYw&#10;f8F8LF19Z56enkyfPp1JkyYRFhrK2rVrqamqZtWqVQgFHD58GK1WixCCIVmZGIxGHnvsMQYNGsTY&#10;sWO5efMmH3zwASEhIfxm0oO0trVRXV3Nzz//TGNjo4wF/vHHH8nKyqJHjx6EhYVRU1PDM888Q1RU&#10;FPffL+Hr169fj5eXF1NnTKeqqopr165hsViIjIwkKyuL/fv3s2vXLgYPHoxCQO8+yej1el544QV6&#10;9epFVlYWd4pvs337dnQ6HY89+ih5p09z6dIliWYXF8eMGTOoq6vjwoULcl9dxqBBWDs72b9/P1On&#10;TqWkpISmpiYOHjxIfHw8UydP5lReHkePHuXTTz8lICCAd999l507d/LOO+/I1aq+vZM5deoU8+fP&#10;Jzc3V4aArFu3jvDwcD766CO0Wi3V1dWcPn0at9vN73//e3766Sf2//gD48ePZ8iQIfTo0YOLFy/y&#10;wQcf8PrrrzNixAju3bvHhAkTSElJ4dmnn2bX7t0cPHiQc+fOERsTy3PPPceGDRt46623SEhIYM6c&#10;OcycOZPq6mr279+PQqFg3rx5OJ1OXnnlFQYNGsTkyZPx9fOjtVVKLvTs2ZM5c+Zw+vRpPvn4Yyoq&#10;K4mNjWXatGnk5uby0ksv8dZbb2Eymfjuu+94/88fEBERwYIFC9iyZQtHjhzh8OHDxMbGsmbNGsxm&#10;M8eOHePatWuEhoayevVqjh8/zhdffMGnn6ynurqaa9eusW/fPiZPnsyqVavIysqisbGR3Nxc+Thr&#10;165ly5YtMr3zN7/5DafOnKZfv34sWbKEmJgYDh48yLx583j00UeZPn069+7d4+bNm9y9e5fhw4ez&#10;atUqPvvsM86ePcujCxYya9YsUlNT5f652bNnM3ToUFpbW3nvvfcYN24cCxYs4OTJkzTo9ST27MmQ&#10;IUPIHjLkfzwX7V2bCw+lB61trej1etra2sjPz+fK5cucz8+nva2dnJwcqUdZpebdd9/lD3/4g2Tl&#10;0bcfOp0OT61kYZGXl8efP/iznECPjY2V5V/dPjPh4eEEd8GI/lXRvZEMDAxkzJgxLFq0iOzsbHr0&#10;6EF8fLyMux4zZgyZmZl4e3v/y3sF/0+LX7XO5XQ65Uyb2+UiOjqa5ORkwsNDAbh8+TJOp5MxY8YQ&#10;Hh5OYGAgLrcDg9HAyZMniYqKIicnh5hoKSNeW1vLL7/8Qq9evWTzuVBdKK1trXJlJyUlBbvdSXR0&#10;dBdtzExTUxNfffUVjY2NmE0mVCoVQ4YMoampiWPHjhEXF9elrU2kpcUoea5otVy+fFn2q8nMzJSz&#10;uRqNRj73jIzB1NS2k5aahlu4KS4u5vTp06jVah6c+CAiRMgSsbLyMvR6Pf7+/qSlptGvr8Rnt9ls&#10;XLt2g9DQUIKCgtDpdNhsNnx8vKipqaOg4AoeHh707h1AVFSU7IFz4cIFAgMDSUlJYfTo0YAki7Fa&#10;rbQ1SYhRl8tFnz59CA0NleQ1SAtSIQQOm50RI0ZIOFB/f+rq6igoKCA+Ph6n08nIkSPJzMzE01Oq&#10;at25c4eQkBD69OlDXFwc3l7eCKSFV97pPKZPm07v3r3JzMxEoVBQUiJl6EeOHCnDHxRdtQiDUdKo&#10;9u3bFx8fH3r27ElISAhCCKprqiWGvJcXqamp8sar0yY1HHbTynr27El8fDwJCQkcPnyYiooKmd8O&#10;/88XW07XXyVq3b4+drudtJQ0OkztNDQ0AFBdI5FkYmNjiY+Pl5GK3T1UJpOJiIgIPD09ycrKkswj&#10;y8s5e/Yszc3NdHR00NnZKX+O3bKzfzSEEPKrZ8+eJCQk0K9fP5qamqivr6dHjx6gVMifZ3t7Oz17&#10;9pRN1MrKyggMDJRxzaWlpfj4+snkup07dxIWFib7fWRmZlJYWCj3EIWFheHh4cHt27fp27cvoaGh&#10;XL58GY1GQ2BgIMnJycTHx9Pe3k5paSnZ2dmyd9DJkyepq6tj3rx5REREcPXqVdxuN/Hx8QQEBFBQ&#10;UEBVVRXRcXEoFAp69+5NeHg4RqOR+vp6qRzfNcZxu6HrOnRX4Lppcd2fv06no729ncbGRhITE6Uq&#10;SHu7TJgBZEmOWq2WIAMlJURHS8SoK5cuoQsPl6U4kZGRnDp1ipaWFgYMGIBaLXlMnT9/nurqary9&#10;venXrx8Wi4VTp/IwmUy4XC42bNggGeYlJFBWVobdbuf8+fMolUqZztfY2MiJEyfQaDT4+UlylmvX&#10;rskSodraWnJzc9HpdMR2med5e3tz6NAhCRudkIBGo0GpVHLixAmMRiODBg3C29ubo8eOYzabEUIQ&#10;GRlJQUEBnp6e+PpLhKKyu6Xk5uZiNpsJCwvD5XQS0tV39v+30Ol0Eh2r1UiAfwAOh4Mz587h7+8v&#10;4VW1WpkE2d2M7HK5uH79Orfu3JbvDzabjT1791FWVkZ2djaVlZUyASsgIAC9Xs/pM2fludra2kpy&#10;cjJHjx7FbDaTlJTExYsX5Xv41atXCQ4Oprm5mVu3blFWVkbfvn0xmUxUlpWjr6lF4RZ0dlioq66h&#10;oU5PU30DuqBg7FbJTPhWYRElxbfp36cvocEhmFrb0KjUDEhNw9DcwvHjJ7B32vDSelJRVo4SBS1N&#10;zbgcTgakpqFAQU1VNbeKbuJwOIiM6EHeyVO0GozU1+kJ9A9A7aFiz569qD1UhAQFExnRg06LlXsV&#10;lXgolIQEBWPvtFFfp8c7TqrudfcQxcbGEhMTQ1NTE/7+/hQVFWG1WgkICCA0NBQPDw+58qtubqKy&#10;vAJdcAg1VdW0GoxEhIXj6+1DQ0MDprZ2MgdnoETBzZu3CA3RoVGpaWyUjEFPnjyJVqslNTUVIQR1&#10;dXUIISS4jk5HdHQ0TU1NmM1moqOjaWtrw9fXl9raWgwGAwEBAbgcTsrulmKzdhIdHQNuQU1VNWoP&#10;FcGBQURG9OBeRSUOhwNvTy+UAtwOJ7VV1Wg8VNRWVRMfH4/GQ4W31pPYqGiKrt/Ax9MLXVAwYSE6&#10;hNOFVqXGx8eHqKgomcgWEhKCt7c3JpNksWC1WgkPD5fNjdvb22lpaSEjI4OAgABUCiUJsXFEhOho&#10;MRrx1nrSKzEJU2sb3lpP+iX34XRjE1ERPYgMjyAsREdCbBwOh6MraarDbO7A398ff39/Gd5y5MgR&#10;uWrTDYTxCwyU1RD/TGjUGlnt4O/vj9PplGVmnl0gnsCgQFl1ofJQyc38Pj4+tLW3oeiii3XDmLx9&#10;vOVngQIFHRbpeduNcPbx8fmn7yH/Xdi6KGz+/pI8Pi0tTU76AkRERDC7y+agGyLVTU/9d8/Mrxji&#10;VwinSwiXW4jmFqP43XMviIgeUQKUYv6CR0SLoVW4hRB3SkrEsOEjxbjx9wuL1Sq/xy2EuF54Qwwb&#10;MVw8vvgJ0WZqF41NTcIthLh247oYOChdzHl4rjh+8oS4WXxLuIX0nnP558XwEaPE1xu/EU6XkL9u&#10;szvFnr37BSgFKIWvr78YNnykqNM3iMtXromnlj8j3njzbbF33w/CZDaLdlOHcAshzpw9L5Yue0o8&#10;sXipePe9D4TN7hRNzQZh7bSLmlq9mL/gEbF4yTJhdziFS7iFy+0Wd+6WiFdXvyZQKsSUaVOFWwjh&#10;cDlFu8kk3EKIA4cOCl9/P7HgkYXCYrUKtxCiobFRHD12QgxMHyze/+BD+by7r8Whnw6L8fdNEIuX&#10;LBM/H/5FFN0slr8nbeAA8dwLz4vzF/JFu9kkOu024RZCVNyrFFu3bxMLHlkonn/xBVFTVyu/52bx&#10;LfHh2o/Eypd+L77++mshhBAGg0EIIUReXp5Qq9Vi6NChwmQyiZaWFmGz2YTNZhOffvqpCAoKEjNm&#10;zBCi61iNTU3i/IV8sei3jwkUyD/DbJGu4fd7cgUKxEur/kM43S5h6jB3/W5userlP4jA4CCxdfs2&#10;6WvCLdxCCKfbJV5d/Zr44MM/i/yLF+Tfye50iM+++FwsXrxYbNq0Sdy5c0c4nU4hhBCNjY1i9OjR&#10;Ijk5Wezbt0+0t7cLh8MhHA6HNB6dTuF0OoXb7ZZffxvu/+VVdq9STJz8G+Ht7ydCwsNEp9P5d///&#10;u+efE77+fmLjN5uEWwhhtXWKppZm4RZC/OWrL8WUaVNFSeld4RZCtJnahVsI8dRTTwm1Wi0UCoVI&#10;T08Xa9asEWfPnv2H5lP37+FwOITb7RaVlZVicGaGQKkQqQPSxPbvdginEGLdp+vFU88+Iyqqq0R7&#10;p0XcqSgTU2bMFCiU4t0/fyiuFhaJJmOr2Lx9h/jlxEnhFEKsfuNN8fLqNeKjT9aLsntVwimE6NW3&#10;n+gREyvyCy4LpxCiw2YXTz7zrAgJjxBvv/e+uFtRKWwut9i9d5+4eOWqcAoh/vDaavHMc8+LvHPn&#10;RZOxVXTY7GL7rt3iT+9/IPb+eEDcragUtQ2NYtnTz4hROeNEVZ1e1NQ3iI2bt4jnVv5e1DY0ilsl&#10;d8WY8feJnPsniAWLHhPH804LpxBiyVPLxYDBGWLk2ByRMjBd9OrbTyjUGoFCKb+UGq1Y8tRyceTI&#10;UfHmm2+LpKReApRCpdIIUIqwsAjx448Hxf79PwqFwkOEh/cQoBQKhYfw8FBL96f5C8XFK1cFCqX4&#10;7ZKlYvmK3wkUSpE2aLD48ONPRG1Do7hWdFP07NNXJPdPEc2tbcJid4jm1jYxZvx9IrF3srhbUSna&#10;LVZxPO+0mDF7jmjrsIgz+RdESHiEmPfIo8LuFsLQbhLbdu4SwWHhIrl/ivjxp5+FsbVdFN8uERmZ&#10;Q0Rq2kBRW1cvrly9Lh6cNFns2p0r7A6X+PHAIeHnHyieWv6MqNM3CIfTLUrulonI2DiRPXKUuHmn&#10;RJisnaKlrV2MHjdeJPdPESZrpzh74aLIuX+COHYqT7R1WMTl6zfEnPkLxMMLHxHLnn1atFk7xJUb&#10;10VEdJTIHjlCfLttqxgwcIDw9fcTPxz4UbqPdY3B/2oO/U+ira1NHDx4UCxcuFCo1WoBCJ1OJw4f&#10;PvxPH/u/i/I7ZaJfr77C28tHDExLF/dPmCie/4//EOcKCoRDCPGXb74RKJUiJilJ/O7FlaK2oVGc&#10;yjsjtJ7e4qGH54mjJ0+JlrZ2cbu0TGRmDxNzFywUTiHEqldfE9Mfmi125u4RreYO8fPRY2LCpN+I&#10;t997X+QXXBYma6fYvmu3QKEUy1f8TjiFEFt2fCdmzX1YDMoaIv70/gfCKYT4+egxMXHyFLFy1R+E&#10;3S3En9d9LPDwEC/+4Q+iorZWnDp/XjzyxBMCpVK8+Ic/CIcQotPtFkdOnhQBoaFi2uzZos1qFd//&#10;8INY+9ln4sjxE8Jid4jX/viGUKg14rO/fCnaLVaxefsOMWLMWIFCKVa/8aawudzi5Jmz4o9v/0lo&#10;vH3Ewsd+K5xCiIRevcXjS5eJLTu+EyZrp/iPV14VKJTi223bhcnaKZxCiO++zxWZ2cPExs1bRHNr&#10;mzh68pTY8PVG8epra8SBgz8JtxBiaPZwcebseeEWQhiMbeLNt/4kUtMGirfefkecOXtelJZViC82&#10;fClS0waK73P3CrtbiN+9uFKMGDNW3DfxQbF9127hFEI88tvHxdO/e058sHadaDK2ii07vhOPL10m&#10;Ll65KjqdLtHc2ia+/nazSE0fJLbv2i0aDUax98cDYvGTT4mBGZnio0/Wiw6bXXyzdZuYOWeu+OTz&#10;L4TF7hBLlz8tRuWME5u37xD7Dx4Sh48dF8///iURFhklPvn8C+EQQhhNZrHh640iIjpGvPvnD4W+&#10;qVksfOy34o0/vSOK75YKhxBiwW9/K1CrxcFffhEGs1k4hBBffvutyHngAbF11y7RZrWKK0VF4r21&#10;a8WiJUvEvkOHhL6lRcyeN1+cu3hJVNXpRXlVtXj9rbfFmPH3ibXrPxWXr98QhnaTWLv+UxGX1FN8&#10;8dXX4m5FpbhdWiZ+OXFS/OG11SL/yhVxNC9PbNy8WXy9ZYu4dP26cAghNn/3nXj9T38Sx8+cEQU3&#10;boiikhLxxcaN4tkXXxQ3bt8WtU1N4put28TO3Fxx6Mgv4m5FpTh87Lj4Zus2sX3XbnHzTolwCiF2&#10;7P5e3DfxQeHl5y/fF7fv2v1PzUW3EKLZ0CKcLpdwCyGOnTgups+cIVQatZi/cIG4XXJH1NXr/7q2&#10;6OgQ125cF5evXhGNzU1/91w2tBpFU0uzKC0vE7X6OmG1dcprhxajQYwaM1p8vWmjqKvX/1Pn/L8L&#10;h8Mh7Ha7EEKIzs5OYTab5b8LIUR7e7sQQgiTySS/x263C5fL9S89r//T4leimUnkKKOxjddee43D&#10;hw9TevcuMbGxTJ8+naVLl9K3bzIAdrsTpRLOnDlHfn4+OePGkJWZJR9r3/593Lp1i0mTJtGnTx+5&#10;fwXg2PFjlJSU8ODEB2WCSjdFa9u2HXR0dDBhwgSEEDz//PPs27sXz66M/ptvvkl2dnYXYlbSQe7Z&#10;s4+2tjaZTNLtewNSEvjGjRuo1SqSk/ugUkklQb2+gcKi65w8eVIyPsoehrXTilKpRKvRUlUtGSP5&#10;+vpKGQ8/fxxOB3V1ddhsNrw8vdDpwvDykn4vo7GNiooKnE47/fun4u3thdncgc1mw8/PT8awenl5&#10;4R/gKzeGl1eUY7fb6RHRA41WwhX7+/vT0SH16DQ1N+FwOGSuvaKrRtItperOYoPUv9TeLhHEWltb&#10;CQsLk3tYQOqJMra1yhlxb29vVB4qBILi4mJ8vH0IDQulo6ODUF0oDqeDDnMH1TXVxMTEyG6/V69d&#10;lRpow8LlY7e2tcq6WJVKhZ+fHw6HA0+tJ8ZWI8YWA2FhYfj6+splWZPJxLx588jLy+PYsWNkZGTI&#10;PTNqtVrW5v/t0P7PembMHWY8PDy4XljIokWLKLl9m9QBAzh7/hy+Wi/MHWa8vbwxmU1yJcBmsxES&#10;HILL5ZLM0nx9sNvttLW1ERERgQIFLrcLldKDyspKpkyZwq1bt3j99dd55JFHZL+Y/y66z7+bzFZV&#10;VcWMWTO5cvkyAV3VtuS+ffnzn/9MZmYm27dvp/jObfz8/Bifcx+ZGYNpaGyisLCQU6dOkZaWxvXr&#10;1ykoKOD9999Hp9MRGhrKrl272Lt3L++88w5hYWF4enpy4MAB3n33XV588UUmTJjAhg0buHv3LkOH&#10;DmXcuHGsWbOGCxcucOTIETw8PNizZw9ffvklxcXFbNq0iZkzZyKEYN26dRw6dIhFixbx6KOP8O67&#10;76HVaunXrx9jx45l9erVNDU18corrxAfJ1UyN33zLVu3bmX37t0SmWv9eqqqqrh37x51dXUUFxej&#10;UCgYMmQIb7/9NgcOHOAvn32OUqmko6MDT09P2tvb8fHxkRG8kyZNYty4cdy9e5fvv/8evV4vj5HB&#10;gwcze97DzJ8/n5deeomIiAhWrFiBl5cX169f55dffpEd4Kuqqli2bBmJiYk89NBDPPDAA7S3t7Ny&#10;5Uq8vLxYtmwZ0dHRTJ06FS8vL3788UesVivFxcUcP34cb29vli9fjkqlorS0lLwTJ7HZbMyaNQuV&#10;SsVnn33WRZh7nKIiySPI09OTRx99FKfTyZ07d9i8eTP19fWs/eRjWltb2bt3L2azmcDAQBYtWoTT&#10;6WTVqlUMGDCA5U89yZFfjjJz5kz69u3Lyy+/LHlq+HqxYcMGVEoPnnrqKYqKivjoo4/IO3kStVrN&#10;pk2b/mU0s/Z2yfDvu+++47vvvsPhcKDT6di2bRv333//P3Xs/y7Kbpcyf/58Ll4pAGDVyy/z+pt/&#10;5GJBAT/88APx8fHMnDkTlUpFg75ekuHdq2L58uXU1kseFbGxsXKz8PHjx3nnnXd4+umnWTB/Hlev&#10;Xeexxx5j6NChvPXWW7jdbs6cOcPPP/9McHAwU6dOxWw2c/XqVdLT00lJScHlcpGbm8sbb7zBrFmz&#10;+PyzT7ly9RpvvfUWM2fOZML4+7h165as/e/Tpw++vr58/PHHHD16lJdeeokpU6agUinZvHkr77zz&#10;Di+//DLDhw/n1JnTbNmyhVGjRvHCCy+wefNmzp49S2ZmJjk5OYSEhFBYWMi1a9dIS0sjPDyc+Ph4&#10;fvzxR3755Rc+X/8pBw8e5M6dO3R0dHD//fczaNAgjh07RkVFBXa7HZ1Ox6hRo8jLy6OhoYHMzExi&#10;Y2Pl6uypU6dYuHAhFouFvLw8KisriYyMlM0ohRDcuHEDIQQJCQmy5Gzu3LlER0fT0NBAfn4+Fy5c&#10;4I9//CN6vZ5z585x4cIFMjMz5TldVFSEr68v8UmJ6HQ6Tp8+zc2bNxk5ciTh4eHcuXMHhUKB0Wjk&#10;gQceIDQ0lFu3pPk1depUevXqxU8HDgKQlZWFWq3G39+fb7/9lhs3bpCRkcGQIUMICwvj0qVLHDx4&#10;kLVr16JUKtmyZQs3btxg7ty53Hfffaxfvx6Hw0FsbCxtbW3o9XrZx8ZkMknmxs3NqNVqgoKCCAwJ&#10;RqfTERcXh9FoZNOmTZSXl8uGuzqdjuLiYlk9EBUVRXJyMlarFYvFgqm1DaVSSXR0NEFBQVRWVlJQ&#10;UEC/fv1obm7G399flvbW1dVhNBpRKBQMGjSIugZJshwTE0N+fj6pqal4eHig1+vx8/OjsrISPz8/&#10;/i/2zjs6rvJc97/pnauEAQAAIABJREFUTRpJozIadcnqtool23LHBWxMsE1zKElIQgghJiE5Jwcu&#10;kATIIXAOJcGHXG5IuEkcCOaAIbS44265yU2yqq3eNaqj6fW7f+yZnZB7SlZC7rr33Hxrsaw1GkYz&#10;e/be3/e97/P8np6eHl566SXcs7PULFzIww8/zO233vJnX4veqH8XYHxinPHxcV577TWee/ZZvnD3&#10;3dK9Sa1m5cqVZGRk8M7OdwApyyUuLo6Dhw5y6623kpeXx3PPPSdn6mnUGtra29i/fz9paWk4HA5e&#10;eOEFvve973HLLbeQEG/+C+8i//4IBoOytF1Eu7KxEfMIxt6/3++Xw5pjnqC/jU9nfCqemWAoAkjh&#10;Z3v37qWlpQWXy4XX66WpqSmaOl6EWq0iEAiiUEgGtiNHjrBk6WKJxjJuR6GUMIi9vb0sXrwYk8mE&#10;VqMlFA4xPTNNd3c3k5OTkqciNQ2Xy4PJZEShgD179jIxMUFlZSUFBXn87ne7aG5uJhQMolKrsVqt&#10;smdEp9Pi9fo5e/YsHo+HsrIykpKSUKnUTExMotPpUamkVrbfHyA1NZVQKIxGo8bj8XLgwH7OnDkj&#10;kzPC4TB6nR6P18Pzzz/P448/zurVqyksLESBApVSxYsvvsiLL77IZz6zMSpRUuJ2S5k8L7/8Ms8/&#10;/wIqlYr09HSs1lR5U/ONb3yD7du3o9PpmF8tmUS7urp48MEH2bNnD2q1GpvNhjXNSjgcJhwO09LS&#10;wpEjRzh37pxMeVIoFQwNSrK9nTt3YrPZsFgscphgfHw8zz33HN///vcpLi4mNzdXfj2v18vbO3fK&#10;HP74+HiUSiU+n48nnniCbf+yjRtuuIGszCzppIrqYbdt2ybjfFVqCT2ZYE5gcmqS73//++zdu5es&#10;rCxyc3IxGAz09/ezc+dOTp8+LQdkWtOs6HQ6pqam+Oijj/jRj37EU089xalTp0hPT+f222/HZrPJ&#10;AZOxG8ofL7z+rYWYVqtFo9YwM+tg165dTExOYjQaqV2wgJ++/DIOh4P8Aun7jY/7PdXmgW88wPHj&#10;x9m0eZNMSUpJTuHixYvcetutjIyMUDN/PkNDQ7z33nuYzWZqa2vJyMggOzv7T7qmYpsxhULBzMwM&#10;b+98WyJlJSVx991386Uvf5np6WlOnTpFVlYWi5csISUlhY8PHOSJJ5+kpqaGjIwMGYYAcPvtt9PQ&#10;0IDL5aK5uRmr1cr69ev58Y9/zMGDBykpKaGurg6r1Up7ezsHDx7EZDKxfPlyqqurGRsbIxKJcNdd&#10;d9HT08OlS5eorq6murqajRs3otPpOHbsmLxAWbx4Mc3Nzbz22musW7eOpUuXcuXKFQ4fPszcuXNJ&#10;Skri/fff58MPP6Lh3Dnq6uqora1l9+7d7N+/n/Xr11NUVCSH3qlUKrZt20ZVVRVHjhzh0qVLfOHz&#10;X2DN2rU0NjYyFUUzezweyVypUBAIBLj5lluIi49ndnaWGYcDS3Iy9957Lxs3baK4tISdO3dSUVHB&#10;0qVLaWpqkvGdsVyb3/3udzJ5LPaeOjo6OH36NJs2bUKv18seiPXr15OZmcnk5KTsdSgsLMTj8bBt&#10;2zZOnjzJnDlzSLWmYU1Pp+H8OVrb2qhbshhLSjJHjh4jEAxiy8hAo9Vy+MgRRsfGWLhoESWlpajU&#10;ak6dOsXVq1cxGo2sXr2axMREJiYmiEQiFBQUkJCQQEPDOYqKinA6nVRUVJCfn092djZuj5uioiK0&#10;GimU2OFwSCbi4WEmJib47Gc/+1/OMzM8MCShoKMbtPw5BdQsWkhSUhIJCQnMmTOH5ORkfD4ftvR0&#10;+vv7SUtJZf366wgEQ4xHA1jnzJmDNS2VkdFRRkZGmDdvHjk5uXL47/r16ykvK8Xvl9Cy4+Pj1NTU&#10;kJaWRnx8vERI0mhkkpPb7cZqtVJeXo5A8uLFxcVJVLmo5DXOZCI3JweDXo/RaKSrs5M4k0k673Q6&#10;2traCQYCZGRkSLlrFgset5vkJAtxRpOEI48IFtfVkZaSymD/AOcbzqFUKMjLzSU/L4/B/gGUKDDH&#10;xTOnoACvx4PP65WoiCUl0sajsZFki0WeE9KtVhbX1WG327GPjZGZkUFOdjb5hXMYs9s529DAF+6+&#10;m+SUFNo7OhgcHmL5yhUUl5SQmJSESq0mEAqSm59H2dxyxux24k0mykpLycnOkmQ4wSBarVZCY2dn&#10;MuuYRaVUMm/uXKoqK7GmpaFWqwn4/SxYtBCLxSJLK6urq5k/fz4WiwWz2UxJSQk2mw2bzYbf75fJ&#10;c8nJyWSmS9lVVVVVJCcnY46Pp7urC51WK20+o/eqvr4+NGo18+fPl/PVXE4nc+bMITMzk1AoRFpq&#10;KhaLBYvFwh133IE5Pp7m5mYMBgNzCgpYsngxAwMDtLW18Q8PfYfJqSmcTiednZ2sWrWKrVu3YrPZ&#10;cER9V3V1ddx2221cvnyZyej8tGLFCgoLC9n14UdkZ2Wxbt06rFYrba2tnDp5krzcXL74xS9KctiT&#10;J7Hb7Vy7di3r1q1joL+fsdFRPn/33ZSXlzM9Pc2+fftYvXo1SxbXUVZezsWLF7ly5QqbNm3CarVy&#10;8uRJXB4PkUhEwlzX1v7Z16JarSYQDMjm/3A4LIecl5aWsnnzZmZnZ8nKyuLaa68lPT0dl1uCEMSi&#10;FvLz89m0aRPZ2dnEx8djMBhQoCA1JZW4uDimpqbYt28fra2t3HnnnZSXl6P6K/pTVCqVnOUW82YG&#10;g0E58PwPnyPFaWj+RjP7K4xP5RuO+Q0MBp1E/AoG0ev10k0vGqgHUkXd5/Oh1apJTEwkOzsbv98P&#10;SAFERoORuLg4iouLpZA/o4RRDYfDJFuSSUlJobi4mPT0dFmPGJtfs7OzKSmRuj/T09MolUo5gX52&#10;dlZOttVoJNzexMQERUVFn7i5AZIWNdqFiS0C4+KMclpvrAKcl5dHYmKirHuMMcxjXZSpqSmJSR4N&#10;Eb1y5Qo+n4/JyUm0WrWMr46Pj2dwcBCv14vbLZGGYon0fr+f6elpnE6n7N9RKBTERQMBx8fH6evr&#10;Y3BwUP5dfJzUzZmcnGR0VMpvMZlMMp7wypUr9Pb2yo87HI5PdDxcLpfsB4ldoENDQzI5JJYUH+sc&#10;zMzMYDQa5WDJ2HcMUjrv1NQUXq8XnVaHTquLBlG6UalUzMzM0NXVJT9fpVLR2NjI2NiY3K0BCX8Y&#10;S9mNRCKMjo5KnbA/qmrEPkfsZvKfjdjzIpEIZrOZxMRE1Go1ExMTeL1ezp49KxlkE6Ukeb/fj9Vq&#10;pbGxUSaFxSovIoqUHB0dpb+/H7PZLOOS3W43kUiEP7UJGtMlx3TDsX9B0t9mZGRw/frrGR0d5dSp&#10;U6xYsYJ55fPIysqivb1dpuKkpaWxevVquru7KS0tZf78+Wg0Go4ePcr4+LjsAbpy5QqnTp2Sdcc3&#10;bd6E1+tl+/btJCUlyfkIbW1tbN68mYqKClpbW6WOn0LBrbfewvXXXy9nJoyPj2Mymbh27RrZR5WW&#10;lobNZpP9aQsWLOCmm26ivr6e+vp6tFotZrOZZcuWyX4dpVJJVVWVNNEuWSKjaKurqzl79izl5eXc&#10;fffdLF26lPT0dJRKJcnJyfJ1HcO0FhYWUlNTw5o1a1i5ciVFRUXcdNNNLF68mMTERA4dOsTixYsp&#10;LCxkfFzqaIVCIXJzpU12W1sbH330EVVVVVRXV5OVlcWpU6fo6OhAqVRyz5e/hEKhoKenB7PZzPLl&#10;y9m9ezejo6PMKcgnISGB7Oxs3nnnHZqbm9FqtZSXl+Pz+Th69ChDQ0MyHKKlpYXh4WGqq6vJz8/n&#10;5z//OUNDQ8zMzDCnQMJjnz17lt7eXlatWkVcXBxLlixhZmaGs2fPsnz5clJSUhgZGWFwcJDNmzdT&#10;VVWFwWDg/PnzOBwO0tLSKCsro7+/X94Uxe5b/xVHzEflcDhwuVwMDw9z9OhRent7SUtLw2Qy8dpr&#10;r3Hx4kXa29tRq9Xk5eXx9ttv09TUhE6nIzMzk9nZWQ4cOMDk5CTl5eWyL85ut1NVVYXb7ebgwYN0&#10;d3fT3NxMamoqbW1tsr/KYDDgcDj48MMPOXjwIF6vl4KCAjlk8+zZs+Tk5ODz+XjvvfcYGhqSOvFR&#10;v9qzzz6Lx+Ohrq4Ot9vN1NQU77zzDk1NTRIifnCQs2fP4nK5sNlsBAIBPvroI1QqlUQ8a2nhxIkT&#10;HD16NKoGCHHu3DmGh4fZuXMnV69eJS8vj71799LT08Pw8DBer5fjx49z4cIFmpokn2ckEsFqtXL4&#10;8GGGhobQarXyddPU1CTPO6Ojo5w4cYJ58+ZhMpno6enB4/Fw5coVLl68yOTkJP39/bS1tREOh+WM&#10;k/fff5+rV6/S1tbG9PQ0DQ0NHDp0CKfTKRc729vbZdSzx+Nhz549jI2N0dzcjMvlwul0cvr0acbG&#10;xhgaGuLQoUMcO3aM5uZmenp6cDqdXLp0iRMnTnD27Fm5E3Tw4EH27NmDx+PBbrczOTnJ8ePHaW1t&#10;ZXh4mO7ubgYGBjhw4AAdHR3Y7Xba2to4c+YM7e3tNDY2sm/fPvR6PX19fXzwwQd0d3dz6NAhuru7&#10;MRqNdHZ28uabb8oo6NbWVtrb2xkaGsLlkjy/wWCQxsZGLl26hNvt5tixY+zZs4fR0VEuXrxIf3+/&#10;TC0TQsrtu3jxolyg7e7u5uTJk7jdbs6cOUNTUxMzMzNyh/7w4cOEQiHa29ux2+00NzczNDREZ2cn&#10;ExMTNDc309vbKweee10uEhISZCDSXzLkoHKVhAafM2cOZrOZCxcu8N5776FQKNi4cSPLli7DbreT&#10;YE6gr68Ph8NBZmYm93/tfjZu3IjVasVoNDI1NcXk5CRCCHnOvXjxotxB/FOCqv+SIYSUsxhbx8TU&#10;KwA+n49ANF4i9nshxCc8nH8bn874VGRmgWio5cTEFM888wzvv/8+vT09XLduHX//93/PsmXLUCqV&#10;nDlzBqPRyPz58wmHw9jtdqzpqQSDQc6ePYvJZKKiooKpqSmys7KZmJygt7cXhUIh8/kDgQCpKanM&#10;Omc5WX+anJwciouL8Xq90QwbFefPn2fNmjVytb6oqIinnnqKsrIyybhnNJKcnMzs7CxJSUmYzXF0&#10;dEikoNQo2rKqqgqtVsvMzAxKpZKGhgZUKhVLly5FqYKenh5sNhsajYZIJEJcFCHc2dVJOAo/0Ol0&#10;OJ1O+WQfGRmhrHQugUAgmk4bh9vtxev10tvbS1ZWFoFAgJycLHw+iV8+PDyMzyeZPS3JEh0tGArS&#10;19cndRY0GtLT03FGQQehUAifz0cwGMTtdlNcVEwwFJQ2WwLGx8flzWdOTo5MrjKbzQwNDeH1esnO&#10;zkalUuFwOOSFTiAktboTEhLktmlSYhItrS2Ew2EqKyrx+rxMT0/Lhv3+/n50Oh052TlMTU9hNpsl&#10;855SxcioRHNKTk4m2ZKM1+dFCCGnsQshgRQi0e9QoVAwNjbG5OQkV65c4ZlnnpHDAKuqqj5hqPu3&#10;Tul/S2YGUmjo8Ogo3/zmN2loaMBqtXKm4SzT45IcQJIlSuQRpULJ9Mw0zc3NBAIB1q5ZC4A/4Jcz&#10;V1paWtBqtSyoqSUQCFBXV0dvby+PPPII1157LbV/QlUr1pGJwQJ6enq45bZbuXTpEgUFBaxcuZJ7&#10;7r2XxMREXC4XOp0Oj8+L2WzmakcngJwZk5ubS2endE7GxcVJGO5wGKPRiE6nY3p6mtOnT2Oz2bj+&#10;emmD1NraKmdoZGdnYzabmT9/Pg6Hg/r6eoLBIGVlZaSnpzM8PExfX598jlqtVlJTU+nr65MzBGId&#10;gpKSEim8VamUs2s8Hg9WqxWfz8fU1BR2u52srCx5k5yeni5XRZ1OJ42NjWg0GqmimplJ5dx5jIyM&#10;MDQ0xPT0NA6HA5vNhhCC/fv3k5SUxJe+9CUCgQAej4eOjg78fj+FhYWYzWbCCHbs2MGNN95IZmYm&#10;Fy5cQKvVYrPZyMjIoL+/nxdeeAG/38/WrVuZN28eKSkp7Nq1C7vdzvz587HZbKhUKi5fvozJZMLl&#10;cnHy5Elqa2tZt24dU1NTNDQ0cODAAbKzs7nrrrvQ6LQ4nU7eeOMNDAYDt9xyC36/n97eXpKSpGwP&#10;h8PBoUOHyM7OZu3atUxOTjI7O0trs4Qmz87OJi8vD4/HIy8IY2RGh8Mhfxd2u536+noAVBolt912&#10;G5PjEzz66KPExcWxYMECdv/udzQ2NvLWW2/9VUMz6+vr2bFjB2+++SahUAiLxcKbb775V5WZtTa2&#10;cO+999Jw4TzhSBgBVC2spbi4mOrqamZnZ/n1r39NcXExxYVFLF68mKH+AXbu3Mmc4iJuvPFGrFYr&#10;fX19/OpXvyI1NZUHHniAAwcOcPr0adavX89XvvIVPvjgA7Zt28b8+fPJy8ujurqay5cv8+6771JW&#10;VsbXvvY1Kbvjf/wPcqN5NJs2bWJgYIA333yT9PR0HnvsMd5++22OfHyQsrIy6urq0Ov1HD9+nMuX&#10;L7No0SI+//nPo1aruXLlCi+88AI1NTXcfffdHD58GIfDQWlZGfPmzeONN95g9+7dbN26lfz8fF55&#10;5RV6enoIh8PU1dVx7bXXcu7cOdrb2/F6veTl5bF27Vq2bdtGWloaBoOBDRs20NbWxq5du7jzzjtZ&#10;tmwZAENDQ7z22msUFxdTW1vLrl27MJlMtFxpZ926dZhMJs6ePYs22t0wGAyMjY2xZ88eCgsLZdmU&#10;y+Wit7eXpUuXkppo4ciRI+j1erkoFisWxdDF6enpchp9KBQiLS2N3t5e4hLMcgHM5/ORkpKCEFJY&#10;dIxymJCQIM+LsYJRXFwcfo9XLsyIKPrY6XTKi2GPx0N6ejpdXV1y5IRGo8Hr9TLrcMjGfbfbjcvl&#10;kumbsfk/lmFiNBrlzLSJiQnyiwrxer2Ew2E8Hg8pKSkYDAYmJyeJRCK4ohsItVrN7OyshBiOXpPp&#10;6em0N7eQm5srfzan00lPTw+5ubmYTCbsdvsnugA6nVRMDIfDqPU6+d6RmppKf38/gGysLykpobe3&#10;Vy6Kej0e5s6bx9atW9l631f/7GsxFInO5yiYdc5ijjdz+Mhh1q5ZQ0IU1f/ggw/y9fu/DoDP7+PV&#10;V1/l+PHj3HvvvaxevRqNWkMgGECr0bJ7z26GhoZYsGABSUlJ5OTk8PDDD/PTn/6UcDhMb2+vJLX/&#10;E/Pd/jb+3x2fypZVo1HJN4fYhgMgNTWVlStXyrvWpqYmEhMTqampiVY+sxFIaNeGhgbS0tJYXLcY&#10;k1EKUwoGg+zevZvs7GzS09PRaDSkpUqVgY6ODiYnJ1GpVJSXlxIfLxEr/P4gIyMjUhU/uhD2eDy0&#10;tLTIiNQFCxZgNpuxWCyyfyEQCNDd3S0lAufny4vT5OQkBgaG6O7uJhQKsXTpUkKhEKUlpThdTvr6&#10;+mhtbSUpMYmlS5eSm5v7ier+G2+8wapVqyRS17wKIhHo7e1l3759VFdXUllZHSWaSTksIyNj7Nix&#10;A7NZIt7Ex8dHw7lUvPKzVygtKaWquors7Gx0Wh0+v09uSXd1dWEwGFi/bj0g3QgGBwdp72gnGAxi&#10;jpMIY7EAxomJCX72s5+xaNEilixZQmZmJiB1svr7+9m1axelpaVs2LABY5wJpULJyOgIjY2SZ+ix&#10;Rx9jbvlcALq6uhizj3H+/HlWrFhBdVW1vJFxOp1MTExw4MABysvLsaXbSEhIwJZuIxwJ88EHH1Aw&#10;p4CioiIsFosckFVfX08wECAhIUEmOsX03S+++CJ2u52uri6JtGY0ypSwcDj8v+VZ/HtDq9WiVqvR&#10;arW43W7GxsYw6o0YMzNl705jUyMnTpxg5YqVlJWXsXjxYjRqjawPd8w6qKysxGKxsGTxErw+r4QN&#10;PnxY3nTGCCyxwLA/d3R3dVFRUcHHH3/MjTfeSEpKCk1NTag0avr6+phbJi22e3p6SE5OpqWlBb1e&#10;z/DwMA6Hgw0bNpCQkEB8fDz9/f2yljw2QqEQx48fZ9GiRdTW1tLT0yNPykqlUg6ji+GKNRoNg4OD&#10;XL58mc997nMUFBTg8/nQaDScPHmSu+66Sw7obG9vJzs7m8TERPr6+rhy5Qqf/exno8UAI8eOn2B8&#10;fJxrr70Wk8nEsWPHJF+SycSCBQuw2+0cOHAAnU7HunXrsNlsvPmbNxBCcMstt6DRaJicnJQTwm+4&#10;4QaSkpJobGyUr8uqqioAXn/9dWw2G3MrK7j11ls5efIkZ8+eZenSpbLUp7Ozk2AwyJIlS+jv76ej&#10;owOv1ytLesbGxrh48SItLS3MnTuXnJwc9uzZQzgcZv78+aSkpMjhoLOzs1x33XVkZmbKCd9DQ0Os&#10;ioatNjQ0YLFYKCgoIBgM0t7eDkBdXR1msxm73c6RI0eYnZ1l/XXrcLvd9Pf343K5MBqNFBYWYrfb&#10;ee+99ygoKGD58uWMjo7yzjvvyDr+7Oxs/EEf9fX1DA8Occ011zAyMkJPTw+OaGDpX3v8caHh38Ko&#10;f9ojISEBl8slB91ZLBYaz5+ns7OTqakpOjo6GB0cZHRwkK6rnbjdbgb7pI5Bd5+0GMrNzeXo0aNc&#10;aGhgTnExBw4c4MKFCzQ2NqLX69FqtdTX19Pb1YXL5aKzs5OWlha8Xi9jY2NYLBZ+85vfUF9fL9PT&#10;TCYTe/fuxePxcLW9XfaaORwO+bqLFRzOnz+P0+nEYDDImOHBwUGGhoawWCzs37+fc+fOSffE7m7a&#10;29sZGBggFArx8ccfExcXR3t7u3xv7O3tZceOHczMzDA8PAxCyAqAqclJpiYnsWVk8Lvf/U6iH5pM&#10;nDt3DiEEycnJHDlyhJ7ubomk6ZBCNBsvXSIhNZkPP/yQ6upqOjs7iUQiDA4OUltby8cff4xCoaDp&#10;wgUAxsbGpOJVtAiUFGeWzvvYOaJQgBAolEr6+/owJ0gVehGJoI92EUdHRlBrNMzOOtAaDBIqP9rJ&#10;1+v1KJVKJicnKSgooKO1laLSUilstq8Pc1ISbrcbrUotqS5cLvKisvGZ6WkSEhMZGBigoKCA5suX&#10;SY7i2GNyP7VGw4LaWpqamhgeHiYnJ0eWlPb398tdNbVazeDg4Cd8nLEODeEwiuj80331KlqDgVAo&#10;JMvYPFHSV+x4JEaldOOjo6iUKjo7O0mIHhe1Wk1FRQWXL1+Ww5ZjHg2tViuHlofDYYRKyejQEAAl&#10;5eVScGlUnZKemcnExAR2u51wMCh9H9H5K5YX9+cOlVJFKBySujLxZvx+P5mZmXzlK1/hzX/9Vzra&#10;2/nFL35BdZUkE9Tr9fJxLSwsRKPWyCHtIUVIJnR+/PHHWCwW3G43+/btw+vxsPbaa6Nh4qG/bWb+&#10;PxifWv9NqVTK1YhYkrTPJy20U1JSiEQiuN1uQFpsSt0BUCoVskHOZrPJJ7pOp2NmZobz58/jdrtZ&#10;tmyZhKAFAsGAxKE/c46MP8KJ6nQaVq1axbJlyzhz5gwet5u+3l5+9KMfUVNTw7p16/D5fHi9XpKT&#10;pUyOmHwqZhyOBTH6fD58PoU80UciESnLJNq2bGtro62tjd27d1NVVcWSpUvkhPfExER6enp45pln&#10;uHr1Kj/+8Y+jx0nazLzwwgvcc889rF69GkD2zwwODrJjx7+i0WhYvnw5t912G8nJklxu69atbN26&#10;leycbEmuo5U0p8PDw1y4cIH9+/eTkJDAihUr0Gq1aLVaWlpb2Lt3L9PT01TMncfChQtlOUlbWxuv&#10;vPIKhw4dkmUPBoMBo9HI6Ogojz32GGvWrGHz5s0IJJSx3W5n//79bHvxRZ544gn5uM+ZM4cjR4/w&#10;rQcf5L6vfY1XfvqKjKiOj4/n6Wee5rlnn+XtnTulTZ2QNr8qpYpf/uqXXHPNNTidToqLi6VEdIWS&#10;hnMNnDh2nOXLl7Ny5UpZhx7LzUlPT2dqakpOyf7j8/E/G7H3AFEtr88n3SQjIXRKNUIt8Hg9bN++&#10;nVdeeYUXX3yR4pJiGUrhD/g5dfoUu3bt4vHHH6eyshKjQWov//jHP2b79u3ExcVRVlaGUqkkFAr9&#10;RRuZ2Ni/fz9Xu7rYsGEDBfkFHD9+nM7uLrRaLYUFRdjSJbTxwMAAZ8+eZe3atej1ejl1fm55GSAh&#10;iu12O0VFReTk5KBSqRgYGODKlStcf/311NbWMjU1JR/zyspKhqITYGJiImlpabKMzu12EwgEPqEF&#10;9ng8sqSwq6sLlUpFfn4+CeZ4Ll68iNPpxOPxSIjOcASn0ylLUs3xcTK6MxgMytk5Uhp7ouRHUyjY&#10;9/EBXC4Xa667lvz8fHoH+vmX//4TfD4fb7/9NtnZ2bz1zk6snVe54YYbmFdVyfnz5/n1b17HYrHw&#10;3HPPsWLFCh5++GFcLhef+9znyMvL5fTpM5w5cwadTsc999zD1atXeeSRR0hMTOShhx6SNfjbt2+X&#10;O3Bms5mdO3cSDoc5fvw4IEkt33//fSwWCw899BAZtnSaW1q5evUqJ0+e5PHHH0ej0fDAAw+wYMEC&#10;ttx6KxcuXaKpqQmr1cq6detQKpX89re/5YMPPsBisfDgN76J0+nk3Llz7N+/n9LSUr75zW8CsGfP&#10;Hq699lru++q9HD58mB/84AdUV1fzve99j4KCAlLSkrnnnnsYH5NyLE6dOsWjjz5Ke2srOVGoyl9z&#10;/LFB9v/EZkYIQXx8PCqlSq6Mo1EhhODgvn0AqPV69Ho9Q9EijsfpIhw993756qvSCykUaA0Genp6&#10;+Mm2bdJDajUNDQ00NDTgi85vMbN3e3s7SqUSv8fDpUuXaG5uxu/xoNJqCXs8tF6+TOvly6Smp2OI&#10;i5MS6js6ADAYjdKmpKNDXtBrtFq6uru5cvWqVKhTqTCaTLR3dHD58mX5805NTXH2zBkJaRsM0hz9&#10;XWxeBhgbHZXv9+qoF2FqcpKT9fXoTEb8Hg8zzlkmpqcI+nx4vB6cHjctLc3oTSYJV63TMjo6wujo&#10;CIa4OFCAY3ISkJQLAY8HZVTdsG/XLswWC7PRDDJLWhqTUfR97pw5tDc3AwoUapW8WfG53aAAjV5a&#10;U/hDQQQCW3YYwaBtAAAgAElEQVQW8fHxdHV1gQLmVlYwPDzM+Pg41dXV8kZhcnKStLQ0br75ZrKz&#10;s/nnf/5n7rvvPiYnJ9m2bRv5+ZJsM1bY27dvH/MX1LJx40Zefvllzp89y91f/jKFhYVMTExQX1/P&#10;6Ogod33h8zz33HNUVlby9a9v5Y033uD8+fOsWr2aZcuW4XA4eOeddzh//jyr16whMzOTd999F5/P&#10;R0VFhdzB1+v1rF+/nvb2djpaWymdO5dly5axZ88ehgcGQKViQV2dLHUFqbgRiUTYs3s3c+fNY2Bg&#10;gNnZWQAqKitZvnw5Lrebnu5uFtXVoVKpOHbsmCR1UqsxGI04Z2chHMYYH4/P56OjtRUAvckkZWAN&#10;D0sbyUgErcEgr4e8Xu+nIo+KqWhMRhNKlZI5c+bwwo9+RJrVyquvvkpjYyOPffcxNm7cyJe+9CU2&#10;b9rM5k2bmZ6Zlv5/n1eeZ2trajEYDOzfv58dO3aQnJzM4MAAWp2Or371q9jSbX/x+/3b+H9kfBpI&#10;tFBYCI/XL0ZG7eK+r31dZGXnCp3eKOZVVIkfPv1Poq39ivD5gzJSz+sLiOmZWdHV3StCkbD8eCAU&#10;FF6/TwyPjgh/MCA8Pq+MO44IIaYdM6Krp1tEhPg9wjcYltGPjlmX8Hilx4eGR8Xrv9khcnLzZUzz&#10;5z5/t/AHpNeacTiF2+MTTpdH/vt/iHh2ub0iHPn9Y5NTM8IfCEkI6qlJGcX7hyhhX8AvJqYmZTzv&#10;xNTkJz6XPxgQ/kDoE1jq6ZlZ0dPbLzxev5iemRVT0w4Z1RwMReTPNuNwyljgiBBieHREuL0eERYR&#10;EYqERSD0++MbDIeE2+sRsy6n/HgoImEAnU6ncLlcwuVyyehfISRsajgcFiMjI8Ln830CxTo7Oytc&#10;Hrfw+n3C6/eJmVmH/F5i+GV/MCDjiqdmpoUv4BfDoyNiamZazLqcn0Aqujxu+RjFvuPYcfL4vMLt&#10;9cjnhRBC+P1+EQqFRDAYFF6vV4yPj4vly5eLpKQkcfr0aSGEhJD1er3yz7F//xQ0c2dvj3jo0UdE&#10;elam0BoNYtwxLR+32Pc77ZiRHxsZG5W/0z8+5oFQULi9HvHyyy+LqqoqodfrRU1NjZiYmBBCCOHx&#10;eP7T6yn2fmO4x+7ublFdM1+gVIiyueXi9Td+I0JCiK9/8xuibtlS0Ts4IIJCiONnTomVa9YKFErx&#10;6q+2i8HRMTFsHxdbH/yWeP3NfxVuf0DcdNsWkV9ULL5071fFoWPHhTcYEqXzKkRGTq441XBOhIQQ&#10;ISHE5ltvEyiU4gdPPyMaLl4STq9PbH3wW2LPgY9Fe2eXuPX2O8R1G24QP/vFL0VXX79wen3iq1/f&#10;Ksorq8TzL24THV3dIiSE2HjzLUJnihONLa2io6tbrFyzVpRXVolLzS2io6tb2LJzBAqlqK1bLD7a&#10;s1fMuNxi0dJlIik1TfzP7b8Wu/cfEG+9+1tRXD5X2LJzxMmzDeLM+Qti64PfEvdtfUCMTU6JgZFR&#10;8Ytfvya2/feX5c8wMDIqKubXiNq6xcLl84vx6Rnxy9deFzfedLP49j88JMYmp4QvFBY9A4Ni2TWr&#10;RHtnlwgJIf77Kz8Tv3ztdXG+sUmEhBBXe3rFitVrxPJVq4U3GBIhIcSkY1bc8tnbxeLlK0T/8IgI&#10;CSGOnTwlfv3GDjE16xR9Q8NiyYqV4qFHHxOeQFD+vVKrEwXFJaKxpVU4An7R0t0lSqqrxNwFtcLu&#10;nBXdI8PiH77/PfHe3j3CFQ6Jo2fPiIR0q/jCfV8VY7MO4RdCtHR3iQ0bN4n7v/FNMTAyKkJCQj8/&#10;+cOnxfee/IEICSGaWtvEl796nzh+6rT894/WnxSNLa1iYGxE+CIh4fb7xMmzZ8SHu3eJJ576R5GR&#10;lSksKcl/VTTz7Oys+Oijj8TnPvc5GVuelpYm9u/f/xe/9n80rrZeEWWFpUKn0QsFSvGzn/9PUbtk&#10;iSirqhK/eP118dSzzwqUSoFKJZJS08R3n3hSfOcfHhZJlhSRassQm265VdQsqhOo1DIaPNmaLv+s&#10;1huEzhQn4pMsQms0CRRKkZmbJyxpVpFfVCz+8Zl/Ehs2bhJao0ncc9/XxP3f+KZItWUIjcEoEpJT&#10;BEqV/JoPPfqYWH3dOqHQ6cSi5cvF2g0bRFpWlkCjEZn5+aJ2yRIxr6ZG6M1moY2LE9WLFomiuXOF&#10;ISFBoFSKzVu2iLq6JSIlJU3U1i4Uzz77vOjrGxBCCBGJSP/Fhs8XEOvWXS8jy1esuEY8//yPhCrO&#10;JAor5ona5ctEWc18YSvIF+r4OLH78CHRNTwkcktLhC4xQcSnpYrc0hKxZM1qoTHHC1tBvrj/774t&#10;Fl2zUqBRi+HpKZGUYRMGS5KoXb5MPPjfHhZvvv+eKKmuEllFheLtjz4U/+3JJwQqpfjKNx4QP3vt&#10;12LjZ7eIRFu6wKAXn/3i3eLd3bsEWo34zG23iru+co+4ccttIjUnW6jiTOKlV38ufv76a0IVZxK3&#10;3n6H6O4fEBs2bhJmS7K49voN4pX/+QsREkI89OhjAoVS/NPzL4jM3Dz5frNyzVqRV1gk0GlFfFqq&#10;eOnVn4sbt9wmUCnF6+/sFLPBgPjWI/9NJGXYBHqduHHLbeKlV38uiqsqRdfwkPj1228JtFpx02c/&#10;K5598UVRvWiRfB499eyzon90VKy5/nqhMhjE8TNnxK4DB8SGzZvFqnXrxP0PPige/f7jAoVSXLfh&#10;BnHxcrPYePMtArVGZOTkirvv+Yr4l5f/h1i4ZKlAoRR7DnwsrnT3iFRbhqhesFAcPn5CfPWBB8SC&#10;pUvFd3/wAxEUQrz86qsCpVL84z//s9hz8KBIy8oSKRkZ4uHvfU/8/SOPiDvuvluojUZRVlUlnvzh&#10;0+L6GzfK9/jH//EpMX/hIpFfVCwee/wJ8da7vxXXrL329zh8tUZU1tSKX/z6tb/oWozNp7H5Pja3&#10;Opyzwu31CK/fJ77y1XuFSqMWKo1aoEAY40yioqpSfOvvvi3uufcrIinZIgwmo0CBUKiU8s96o0Gg&#10;QDz+5BMiIoRwe3+/tvvb+K8/PhWamd8fQKfTolRKVYCOjg6pVT09jd1uJzMzkwULamQvgFqt4vXX&#10;f8NPf/pT9AYd+Xn5qNVqXG4XP/nJT3j66acpKSkhKysLtUqNUiEZrH+1/Vd8+OGHVMyrwJIktVtd&#10;LjdGo4GnnvohBw4coKKiAoUCtFodycnJvPfee9jtdtLS0rDb7bS0tHDp0kUaG5vYt28fJ0+exOfz&#10;RiVKCvR6XTSlG5qbLzM0NExmZgagQKeTEtU//PADnn32WYqLi0lKSkKj0aBUSe3bN998kyeeeIKF&#10;CxaSky0lfofDkpRq165d5ObmYTabUSolXKRKpebDDz/kZz/7GaFQCJvNhsGgZ2pqGpfLzd69e+jq&#10;6o4mNSdKmOTpad566y0uXrwoh0LF6GJarZbLly/T39/PuXMSijQ5OZlwJMy43U5TUxOXLl2Sdf7h&#10;cFjCOZvNfPDBBxw8eJC5c+fKAAK3201iYiKXmy/T0tJCRkYGGo0GlVJqn+/cuZNdv9tFUXGRjFxW&#10;KBXotDq+/Xff5uDBg3zmM59hZGSEhIQEueXd2NhIV1cX5gQzChSyT+bUqVP4fD7UajVGoxGvxyNr&#10;9S9evMiRI0fYuXMn9fX1WCwWtmzZInsk/tCMH/NLxca/p/ePRCJEEJjNZslA2tiI1WbD43JLAXuh&#10;oCRDi3ocAv4ABw9JiNLExES0Gq3czp+enqa+vp6uri52vr2T48ePo1Qq5cTmSCRCXFzcn3RNxWAH&#10;MVDCW2+/zejoaFRyqMHj9QKSlNNqtQIKrnZe5VzDOdwuF2uuvRadTsfExAQejwcRlZEkJyeTnp7O&#10;0qVL5c/c2NhIdnY2d955J2Ojoxw7doxgMEScyURCYiLx0QqeSqWir69PllqkpaWRlZVFX18fx48f&#10;JyEhgYULF1JaWorb7eZcQwPhSITs7GwpkC4cJi0tjYqKCvR6vQz3KCspYcHChXIw3NjYGNnZ2XIV&#10;MikpSQ56zc3NZWhoiPHxcZm+Njs7S2trK8nJySQkJEjXSSRCfX09aWlpLFu2jMTERNnDk5SUhMVi&#10;kYMrP/roI1atWkV8XBzHj58gPj4ei8VCYkICA4ODHD16FI1Gw8KFC1EplSQlJlJ/8iTJycksX74c&#10;g16Px+vl0qVLZGdnEwwGuXz5MrW1tSyorWFgYIDOzi6OHDkiH/ukZAvt7e0cOXKEvLw8rrnmGkKh&#10;EF6vF5vNRlJSEkNDQzQ0NHDNNddQV1dHKBBkbNzO+YZz2Gw2SkpKmJqaRKVWyzLAzMwMRqPesuLi&#10;YpKTk1EqFBw48DHnz59ndGyUmmrpXvzkk09y9epVsrKy6O/ro7u7mzvvvPOvSjPr6+ujubmZ1tZW&#10;iQKp13PTTTdRVFT0F732fzQc0w727NnDyOgoSpWSc+fPs3L1KlasWMHp06fp7u6mvLRU8mBVSv67&#10;8TE7KSkpFBYVMTIygsvlYvny5eTl5qLX67FlZKCKegfD4TDhQIB4s5mFCxdSXFhIfkEBOTk5FBQU&#10;cO7cObxeL/n5+XR0dNDb20tKSoos69JqNJiMRvyBAOPj48THx7Ni5Qp8Pik0WKfTMaeggNS0NPkc&#10;KS0tJS8vj46ODqxWK9dddx15OTlc6exkeGAQl8tFXl4eCxcupLy8nPj4OBlyIykOfJhMRn71q+2y&#10;BMrlcjE1NUW8JVE6/xMTUSgUZGVlUVxcTFtbG++++y4Oh4M5c+bIAcgg3YcMBoMMajHq9fiDQRmy&#10;EJN279q1S/aCDAwMMDg4SNDnw5yUJHeP09LSSE1NJTU1FafTyfDgIAlJSbJn0mw2k5KSwtjYGBcu&#10;XJBkrSo1HR0dtLa2otPpsFqtzMzMcPrUKbq7e4iEQqRFwUEpyclotFoZlJCSlkpZeTmdnZ04nU7y&#10;srOZicIGurq6iEQiJCYmolKrGRkZkSRh3d20tbUxOT6B0WgkEokwPDyMyWAgITGRnNxc/H4/e/fu&#10;ZWpqirlz53L48GFao10Qr9dLOBTG7XIRZzbjcDg4deqUfB3HxcXh8/mkDnt/P/FmM729vezatQu1&#10;Wk1qaionT52U57xxu529+/YxOjyMQqUiFArR1tZGYmKibIiPeW/i4+PRRjstI0NDKNVqWTmg0WjQ&#10;6XRotVpaW1uxR7tnWp2OlJQUqqur/yKamUCah2LQpFAoRJwpDp1WIn9pNZIP+MKFC1IsRVDy+8Yg&#10;Be3t7TiiPuYY3jgUCknS2hUr+Np993H99deTnp4ug4r8fv/fyGH/H4xP5RuWkHRgNEra4RhJKhQM&#10;4nQ6ZS+Dy+WJyp8k3aPdbgekFPuIiMi+hZiZXafV4Q/45YVpjAbW3dNNmjUNvd4oLw5j6eqx1NwY&#10;zWzevHn09PRgHx9nfGKCmZkZCdWnUlFVVUVGRgZqtRaLJQWzWXotvV5PMBjG5/NH09sDf0DKCsuE&#10;MbdHynSJDZ1WJy/2+vr7KCouQqlSolNLGmm32x018kmLArVaS3y8iStXrnDhwgVuvfVW2dSfmpqC&#10;zxegp0cyV8fSeEHyecQm2OpqyZui1+khCveKXfwjIyMUFxeDArRqrfzdOJ1O/H4/6enpALJEa3p6&#10;WtZ6L1iwQD62oVCIwcFBWZ+vVqmZnJok2ZJMR0eHnJgdCEqSo6TEJGadku8mNzcXr9dLSqqUaeOY&#10;dRCJROjt7ZUSmOPjqJlfI73vUPATeSE6nQ5zXDwAo6Oj2O12uru7OXXqFENDQ6SkpMjnWowOB/+7&#10;lOXfG+GIhC02Go0sXLiQDRs20NjYyEsvvURl+VzuuOMOtmzZIksHkxKT8Hgl/5XZbGbTxk34A36m&#10;pqewJFmYElN8+OGH8iQU21TFxcWhVqtJSEj4k66n/2hMTk5y9epVAqEQy5Yto6ysjK6uLianp2R0&#10;ZlFRkSTVi3pckpOTGRkZ4dixY1xzzTVUVFSQmppKb28vjY2N3HjjjSQkJKDVahlzezhRf5L09HTW&#10;bdggezsACgoK2LlzJxcvXmTLli0yiW/37t2Mj49z++23U1lZiUKhYHR0lOaWVpYtW0YwGJQ3IMXF&#10;xaSmpnLmzBmcTid33nknSqUSs9lMT08Px48fp66uTjbSp6SkoFAouOOOOxgdHWXPnj2YTCZWrVpF&#10;QUEB73/4AW63m+xciQI1MjbKqH2MqakpyufNRa/Xc/DwIXJycpiYmCA7N4eUlBQOHj5ET18vJoOR&#10;zZs309TURHd3Nzk5ObJH6HJzC9PT05SXl8s5Ifn5+VitVm644QaGhoY4ceIEZrMZo9FIeXk5Z86c&#10;QaVSsW7dOsxmMy2tbQwMDHD16lVWr15Neno6fr+EhY/hnnU66b6h0+mIj48nEolw+fJlZmZm2LJl&#10;C0VFRbhcLpnkVFlZidFopKGhgYyMDCanpuUclIuXGhkfH2fu3LkYDAYuX77M8PAwTqczWkRRcvjo&#10;YRzTM9hsNtxut0xE+j+VeRBDmMInPZZ/rRGDgwSCEjxmaHCQhIQE2tracDgcuN1uCgoKsGZmYk1N&#10;4+jRo4QDQWpqarjY1MjAwADLly+nsrKSpqYmiqLAFI/Hw4jdjkapxBc1Us+dOxetVsvAwAAVFRXM&#10;zs6yf/9+srKyqK2tlcl0a9asQavVcurkSVAoMBgMeF0u+vv7JRx5YgKaiXESky0kJSWh0+mYnJwk&#10;GAljTkpkeEwqbNiyMklMtqDR67DY0tEMSWTLmJQnVkQAMJli84eGYDCM3S4VOmLys5mZGa5cuULp&#10;gmpmZmaIKCAzJxur1YoQgp/+9KeYTCbWrFmDwWBAq9USl2BGCIHFYqGtrY2AT4KhFJWVsWPHDmw2&#10;G6WlpSxevJh9+/Zx7tw5SktL0ev1tLS0kJqaSt2KFQBcaLyE2+PGZDKRk5JMXIKZK12dmFOSmZyZ&#10;JikpicycbBnR29HRgc/no6S8DIU/xI4dO6irq5PPLbVazb79BzCZTMytrKSnp4eqqio8Hg+Dg4Ok&#10;pKRIfytRmmPOnz9PVlYWmZmZNDU1cbGpEYPBQHFZKYODg6i0GsanJklISGDfxweIj49nQd0i7HY7&#10;Z8+fIzExkYzsLGlTZh/j8LGjJCZbqDBVceDQQcno7/dhMseTmm5FhZI5xcWYzWba2trk+3dCQoLk&#10;6xkcJC0tjQ033iiTympra1EoFOzZsweHx0VqaiqBcIjX3tzB2NgYNUsWY5+coG9wgIKiQmlO7+mW&#10;NqZqFbWLFqLT6QgEAoyNjVFYUsLExAQJCQkkJibKxL0jR46QmZlJZMECTp86hYhSP2O+2j93qFXS&#10;PCgQ6HV6xuxj6PQ6FCjkuXzD9Rs4dOgQjY2NMm3U4XCg0WhwuVyUlpbKRdFAIIDRaKSkpIQVK1bw&#10;+c99Xo7ySEpMwu1xfyrS7r+N//vHp7KZ0emkvIIYAtLv92M2m0lPT+cLd9/NsmXLcLlcxMdLi2Of&#10;z8+Xv/xlrrvuOqzpqQByVsu3vvUt/u7v/k4mfBiNRiJCYu7fd9993HPPPZhMJhm3F/PlfOtb38Ji&#10;sTA1NYVOJy0+NRoNt912m8RS37sXbTSv5MSJE+Tn5/PEE0+wYsUKvF4vcXFGgtEqgNFoRKFQsHDh&#10;wmgnSUmUb0BCQgJf/OIX+fKXv4zBYGB2dlaiIoXDBINB7r//fq6//nry8/Pl9xiJRLj55puZnZ2l&#10;rHQuTqdTppt4vV5uuOEG1q9fT35+vnyjlnwgUgZDKBQiPl664c7MzKA36LnxxhtJTEykqKhIruKD&#10;tJEpLCzEarUyZ84cKuZVEAxJnoPk5GTKy8tZunQps7Ozshk9ZtheuXIl8+bNo6SkhLi4OLxer4xo&#10;XrhwIZFIhLGxMRLMCSRbkpmamuK+++7DbreTmJgohYElJskb2Jdeegm73Y5SqZRN/bGqU1JSkkwf&#10;i33/DoeDpGiFLoaZ/kMfT2lpqZz5YDab5apgbIRCIbkaEzuO/9FQKaXn+AIBDAYD8+fPZ9OmTfx4&#10;24vYh0fkilpJcQl6vR6/3y8bEs1ms3yOxTaZ7e3tHDp0iIGBAYj8PtvlzjvvlJ8TilKi/tyh0Who&#10;a2tjYmqKzZs3s37det57/z12796NyWTis7fdTnV1NaOjo1y6dInz58+zadMmpqamuHz5MlVVVSxe&#10;vBghBFevXmV8fJwtW7ZQXl6OUgG7du3i2LFjPPTQQ9xyyy1s376dQ4cOUVNTw80334zH46GpqYkH&#10;H3yQqqoqXn/9dS5dukRnZyebN2+mrKyM8fFxjh49yuXLl1m8eDHr1q3j6aefxmg0Eh8fT2FhIR99&#10;9BE+n4+ysjKsaan0DwzS2trK+Pg4X/rSl0hNTWX79u14PB7y8vKoqanB4XDwk5/8hMrKSlatWoVG&#10;o+H+rV8nFJIWMjqdjjNnzvDMM88wMzPDO++8Q3x8PI8++iiBQIB77rmHu+66i8bGRh5++GGUSiXf&#10;/+73uC9azQsGg+zatQulUsm5c+dk4tYjjzzCwMCAVP3Oy+PBBx9ky5YtWK1W7rjjDoxGI88++yyV&#10;lZVs2LABgIMHDzI+Pk5DQwP19fUolUpeeOEFdDodu3bt4sCRQ2i1Wr797W8TCoV49dVXKSoqYsuW&#10;LVy5coX333+frKwsvvP336HjSge/+Y3UyTabzXzwzm9xu908//zzcjjeE088gVKp5Itf/CKrVq3i&#10;mad/yL+89BNeeuklkpKSePzxx1mxYgW+gJfvfOc7OKZn+OUvf0lTUxM/+MEPONfQQLrtr6sv/7cK&#10;DH+IHf9rjUgkIi/YxyfGufPOOzl+/Dizs7Pk5OSwfv163G63tGEYn2B4eJiEuHhGR0cBKWg4BoXo&#10;7e3FarXKrxnwekGpxGAwMDQ0xL59+ygrK8Nms3HlyhVGRkaora1Fo9HQ3t5OeXm5nJsVCARkX4I3&#10;2iVYuHgxwWCQ+vp6cnNzKSgowOFwEA6HZfpff3+/vCFet24dWVlZch7YqlWraDZd4ODBg7KHzePx&#10;yGTEWFU8Zgi32WyyMT0vL4+5c+fiVQlcLpfcSb548aJUeAyH8fl8pKZKeR4zM1LgcQyAoNPpcM9K&#10;3teKigoOHTrEwoULqaioYGJigpGREWbsdhLq6khISJDN62vWrOHYsWMMDg7KXfZYKPHExASFhYVE&#10;IhH5/qtUKtFqtcTHx5OWlobVamW4u4/ERKmjlJeXx+HDh2lpaaGqqorMKMzl8OHDXHPNNYyPj9PS&#10;0kJhYSEqlUqeKwoLC7HZbJjNZvr7+7H39/OVBx7AYrHI0IRYNILT6cRkMlFeXi5jpSsqKrBarajV&#10;at544w3aGhv50U9+QlVVFTfffDNFRUXcf//9TExMcPHiRXJsmWzatIm3336bY4cP84Mf/pDrrruO&#10;9957j/7+fokSWlkph357PFKOXVNTE0899RSbbr0Zk8nEiRMnGOjq4pvf+Q7r16/ntdde4+233+bb&#10;3/42DoeDX/3qV+h0OtLT01m7dq1EoOzsZt26dWzYsIEnn3wSvV5PTU0N4+PjXLhwgb6+Pr773e+i&#10;VCp5anaWq52dMuHyLxmx9ZLH48FkNJGWlobf70er0WLQG/D6vKhVavlvz8zMEAwGMRgM9Pb2MjU1&#10;xaJFi/D7/ZIiJho5ETv/Zmdn0el1JCUmScVXkxGl4q/ryfvb+L9jfDqhmcEwer0Bj8fL0aNHaW1t&#10;ZXp6mqLiYpYtW0Z+fj7p6VZ+/evXOX/+AmVlZQghSEtLQaVWMTg0yJtvvklbextLFi8hHAmTlJjE&#10;5NQkb739Fr29vRgMBtKt6fJC1e12c2D/QcLhCHl5+dFQJQUKhZKrVzvZtWs3Qgji4uKYM2cOCQkJ&#10;qFQqxsfHCUczFUKhEJOTkwwNDXHmzFl6e/toaDjH2JidkpIiIhGBRqOir2+A/fv309fXT0lJCWqN&#10;ijhTHB6vh96+Xo4eO8rs7CwF+QVotVrmFMwhEAzgD/h59913cXvczJkzJ5rfosblcrN//wH8fj8Z&#10;GZkkJSWRm5tLXFxcVDLTxvT0DG63VO0zmUykpCTz7m/fkSsNycnJJCcnE2eKw+lyMjU9JXeFYtkJ&#10;er0en1/K1BmfGMfhcGJNt0UDOT243B4+/vgg09Mz5OTmodcbsCSnoFJrmHHM8tvfvses00XBnALi&#10;4+KZmpwhHIowPT3Djh1vsmrVNfj9Qf4Xe+8dHWW5ro1f0/tMJjOTnpBGKiahhY4UkSpVVERErOgW&#10;KzYEVBBlbxE3AhZABKSqFBEpUgISaoCEkpBCes/0yfR2f3+8M+/W73fO2fvs7T7fWb/lvdYsSDIz&#10;7/PW57nv+yoqZQTU6gjcrqjCgQM/QKeLgkoZgejoaERHxUAiFcNiseDKVcbEU6VSobW1lfUfCHvP&#10;iEQiqNVqVoyhubkZrS0t4PP54HA4EIdIuoFAALdv3wafz8f06dNZ6FU4SaCQEl1YlvL/Y6AZennc&#10;bgj4fIgEAvg8XmjUavRITMSWrzbD7XKhuakZPC4X1dXVOHv2LOrr67Fv7z74vD5YzGYEAwFcungJ&#10;R48cQVlZGQ7s34/z584jGAiiZ8+emDFjBu6//34MGDAAfD4fgUDgH65+/2cwM61WiyFDhmD8hAng&#10;8XioqamBSqVCdk4OQ2BuacOdO3dYKIJIJEJTUxN4PB5yc3Ph9/tRXV3NEvUjIiJQU1MTghDGQy6X&#10;Izo6Gk6nE5cvX4ZIJEJOTg6Sk5NhtVpZrx2hUAij0ch0QHJykJqaipiYGFYxUCAQIDExkVUBS0hI&#10;QHR0NCuwEYaMlZaW4s6dWnSHVHt69OiB8vJyVFdXQyAQICkpCVwuFxUVFbhx4wZ69OiBHj16gIgY&#10;3yi+AMFAEMk9khEMBGGzWqFSKhEfggFZzBYEAwFkZmQiKTERDrsDfp8fHHCQkpyMrLtycae+DkEQ&#10;0tLSIBKL0dzSDB6fD01kJAQCAWqra1BTVY3U5BQMHzYMmRkZsHd3o7GZUSzq1asX4uLiIJfL0dXV&#10;hX79+upVJPsAACAASURBVEEmk0EgELBKdgKBgLmeW1tBRFBrNYiNjYXFYoHNZkN8TCwiVCr4vF5I&#10;hCJwggQJX4gb10phM1kQrdEiMTYePeITwOPz0dXVBalUykrTu91uWCwWREZGhrxAGJlzh8OBHj16&#10;IDs7G8FgENxAEHarDRp1JGQSCW5evwGTgSFtN9Q34MEHHkRWSPEp3I3+j+6hfybcbjcaGxtRXl7O&#10;wsxkMhlmzpzJdJD/TWGyWrH7u29hMpkQCAaRn58Pi8mM9tY2DBs8BJoIBtJXX1ePuro6JCQkgCcS&#10;oK2zAx2dnUjv2RMKpRIdnZ3gCwTgCwSIjYtDzZ0aGM1mIBiA3+9DcloqYmJjEBsXC6PJCKvRBJFA&#10;CJVSiZbmZrgcTvRISgIFg7CaLaivrYO92w4BXwC/zw+1OhJDBg2GxWzG1atliNbFIK9XHvSdBpiN&#10;Fvg8PkQo1eCChyvnLyLg8WPQoKHwuDzoaOsABQCVQoXmpjp0dLYjOiYK/fr3Q0JiAlQREeByefAH&#10;A+y8wOVxsGPndtTV3QE4hKiYKOQX5OH8uQvQRWqgVUciSqOFy+6Aw9aNnuk9oYvUQMDloaWxCREK&#10;JfgcLpzddtRW18DrciMpOg6cQBDtza1I65ECm8kCQ0cnEmLi4HO54XF7AH8QDms3cjKyIBdL0Fzf&#10;CD44SEtNhUlvgMfpApcAl92B7IxMXL9WCj6HiyiNFg5bN1x2Bzrb2qGL1MDZbYfFaIJMJEbP9HRw&#10;ORy0t7VBKpFAp9WiT0FvtDQ3o7bmDnQaLQxdevg8XvA4XDjtDkSq1Whvb0dHaxuGDByEpvoGNNTW&#10;IUqjRVR0DHSRGtjMFjQ3NEIlV0AToYbb4YRKrkCv7BzU3LoNMV+AGG0U2ptb4bR1o7aqBskJScjN&#10;6QVukBDw+GC32KCSyaGNiET59RuwGs0Qi0RobW6BSCCEVCqDVqPB7YoKVJSXw+/zITMjA0a9Ad1W&#10;GxRyOSKUKgQDAbhdLggFAsTFx6OttRVxsbHolZcHhVwOq8UCk8GIxIQE1NfVob21DTKpFBaTGVqN&#10;BtVVVfB6PNBoNbBYLWhsakKQgoiJjUVjUxPq6usgFAnB4XKhUCpw6fIlXLx0CRwuB2KJBPdNnoyc&#10;kJ/fPxNikQgcAEKBMDQPcyDg88HlcMABIOALwAEgEYshFokQoVIhUh0JpUKBhPh4ZPTsCZlUCpVS&#10;BblMDrlMDoVcDqlEAqFACLFIBD6PDw4AkVDIfu8f8f//+N2kmT0eH+RyOVQqFVuF1uv1LMZXr9dj&#10;zZo1UCgUeOKJeexnuRwuzGYz3njjDYwePRqzH54NuYypglVUVOCTTz5Bz5498eKLL0ITqUFkZCRc&#10;bhdu3bqFvXv3IjU1FXfdlQsiBvMrl8tZ1/GCggLMmDEDM2cyr7ffXoKLFy5AoVCgva0NmzdvxqZN&#10;mxi+RjAIdci5t3fv3tBo1CgsLEQwGIRAIMCWLVug1WpDBoKM073ZbEZVVRW++OIL5Ofno3dBb3bf&#10;NRoNKioqsGDBAjz88MPo06cPxCIxPB5GdnXz5s0YOXIkevfOh1qtgi/k1dPY2I1Dhw5BLBajoKAA&#10;kZGRrJrZqlWr8Oijj6Jnz56Ijo5G+Da1WCxsNSU2NhZarRYRqghEqiPR2NSIa9euoaqqCinJaUhL&#10;SwEAxMZG49q1MqxYsQJyuRxnzhRBJvubIlhZWRnWrFmDgQMHYuTIuwEAyclJaGlpw/bt2/Huu+/i&#10;hReeh06nARHTSWpubsbGjRshFAoxd+4c2GzdUCoVCAQDOHr0KI4ePYr58+ejR1IP3D38bnZbPxz8&#10;AampqVCr1Uw7PLRfFy5cQPnNWygsLESvXr0QFRXFmiIePnyYVZsKwxh9Ph+ICEKh8B9qLYff43a7&#10;WbhZamoqpk+fjtu3b+PatWvYsmUL23EMSxHn5eUhLi4OJSUlKC8vR1VIgShc4VSr1Vi4cCFmz54N&#10;oVD4Gznmf7Uz4/f7MWHCBNw7bhw+/vhjNDQ04OWXX0ZKWipSU1MxZ/ajuHTxIvZ8+y0LYdqxYwfy&#10;8/Mxbtw4vP/++7BYLKiqqsL48eMxbtw4ZGRkMJCJfv0QGRmJ2bNn49VXX8W2bdvw2WefYfz48YhQ&#10;KbHpq8247777oNVqsXDhQtbc7OmnnoTPH8DixYtx4cIFDBgwADNmzEBsTDRm3D8TV69exYEDB5CX&#10;l4dVq1bh8OHDeOKJJxAfH49x48ahs7MTI0eOxMqVK6HT6TBkyBB0dnZi9erVrDHa6tWr0dXVhZMn&#10;T8Jms2HZsmUYOHAgXnzxRdbg0+FwoHfv3nh/+TK0trVjzpw5UCqV2Lp1K8RiMWt+qdVq8eGHH4LH&#10;5eByWSmefPJJbN26FWnJKVi8eDHkcjmGDBmCiRMnwufzYdTdI8Dn83HhwgUIhUK0tLRg48aNqGts&#10;YDofESqcLT6HiooKrFq1CiaTCR999BEGDRqEGTNmYNTIETh+4iQeeOAB6HQ6rF27FlNnzoDNZsPS&#10;pUvhcDjw2dp1cLvd+OqrrzDu3rF4fN5j2Pf9PjwwcyYWvPACVqxYgXHjxqGrqwtvvr0ICQkJePzx&#10;x1nPjs8++wyBQAAvvvgibt26hU8//RSLFy/GqFGj0NHRgZKSErS3tyMrPQ3PP/88TCYTXnzxRUgk&#10;Etx33324cuUKEhIS/unr8h+J3yMh+mci3IUI33smkwkejwcejwcdHR0IBoMoLy9nvcQWLVoE4gBL&#10;3noL2XfdhaysLHA4HFy9ehVETNIbLpaEW/bhboFGo2GtCMJctfT0dNTW1uLqlSvQarXIz8/HiRMn&#10;WKPhcOU5JiaGLXY4Qj5BNpsNN2/eRFRUFNRqNbxeL1wuF/Ly8lBeXo6amhooFAqcOnUKubm5jOGr&#10;xw7fr5QFw5w+AV8AqUTKVMKFQrabD4B9hhqNRnbfwmqCJpMJUqkUgwcPhlAoxEcffcQaKNpD0Lgb&#10;166hZ3Y2kuMTodfrUXTqFHbv2YOnn34aOp0OQqEQKSkp4HA4OHDgAGQyGWbNmoULFy5g586dePDB&#10;B6FSqdDZ2QmDwYBAIIAJEyZAo9GgubmZnYetVivKysrgtNkwZ948iMVi7Ni6FcOGDsfzzz+Pt99+&#10;G9euXsVrr7+O9PR0GI1GtLe341xxMZ597jns3bv3NzLpNTU1KL50gYXPVVdXo+zKFcx//nlMmDAB&#10;X375JSP13tGBQcOGYfDgwfjss8+wevVqHDt2DEcOH8aEiRORmZmJY8eO4fjPPwMAXn/jDTz++ON4&#10;6aWXsGbNGrz55pvo6urC8mXLUNC7N9LS0lBdXY3rZWUYMHAgnnrqKXz//fcoLi6G2+VC4YABSE5O&#10;RmNjI6ummZOTg6lTpyImJgbvvvsuVn78EcrLyzFnzhy888472LRpE95cuBBPPPMM+vfvj3feeQcK&#10;hQJTp07F7du3cfHiRXg8HohEIsybNw8+nw+r//IXPP/SSyAiFBcXo6urC4WFhZg3bx7Wrl2Lq5cu&#10;QSiVwut0MrCzX10zf8Qf8b8pfhfTTF9okvB4GJjVoUOHWBzy3LlzMW3aNMTGxrKLZaPRDC6Xy5DL&#10;1UqIxWLweXy4PW4WL56WmgZVBNNNcTqdkMvkuFZ6DW6XG0kh3Lvb5UVEhBKBAKGyshIcDoHPF7Km&#10;jx6PB36/F01NLeDxOEhISEJHRwdWrlyJoqIiNIeMorg8HoKBAMQSCbwhXXYAGDR4MHbv3g2tNjLU&#10;yQmCz2eME9ta2xAdE83g3EO8DgAwGA1s9drn80EilsAf8CMYCMLj9QDEzH9erxc6nYY9Hl6vGzKZ&#10;IkQ2VMJmswNgcL9huB2Hy1RLRUIROrs6WSdmZ4gkHzaXFIuYypvT6USkOpKF6YG4cDi6oVZrQETg&#10;8Thob++EQCCAVhsJIqCriyGgCoVCmM3MeZLJJBAIRHC5HCE5bW6I+8Scc4vFFBoHA1fz+Xzwer0Q&#10;i4WwWrshlYrR2NSIc+fOYcCAAcjPz2cTFofTwR47l8sFiViCbns3tBotnC4nbpdXQKlUIi4uDgqF&#10;guVjTJs2DQ0NDVi+fDkmTJjALsTCQgBhWMV/FW63GyKRiE1Cwtj9X3dPLBYLDh8+jJs3b0IsFsNk&#10;MuHEiRNoaWmBSCRCVlYWC80bOnQoa4oZxvr+GkbnDcHZ/l783/vwa9PMyMhIBINByBQKbNiwAcOG&#10;DcP69etRU3sHUqkUDz80G3l5ebh48SJKSkrQ0NDAQhlOnz6NpUuXYtq0aeByudi4cSOOHDmC1atX&#10;IyUlhel2Hj+OVatWYdGiRZgwYQI2bNiA8+fPQywWY/78+Vi5ciXa29vxzTffQKVSYcOGDdi9ezda&#10;WlrYhOX69eu4ePEi9u3bx77vz3/+M2pra7Fs2TJoNBosWLAAly9fxvnz55GSkoLu7m68/vrrKC4u&#10;xueff47CwkK8+OKLUKvVGD16NIYPHw69Xo/BgwejX79+2LNnD+rr6/H666/D5XJh48aNSEpKgslk&#10;wiuvvAK/349FixZBLBZj+/btkEoZyGZaagrKK25jwYIFcLvd+MsnH6Nv37546623wAMHH3zwAbhc&#10;Ls6cOYPqSoZcPWEsYyY6ZcoUZGZm4oknnsC9996LLqMBb7zxBoxGI1avXg2tVos5c+ZAJpNhy5Yt&#10;aG5uxokTJ9DZ2Qmv14ulS5dCKhHjVnkFiop/gclkwoIFC+D1evHs08+gd+/eWPL22zh7thhHjx5F&#10;fEwsFiz4E7q7HTh8+DA++eQT6HQ6bN66BSKRCOvWrQPAJAmPPfYYAoEAZs6ciYEDB+LjVR/hVnkF&#10;PvroI8TFxWH8+PHo06cPzPouXLt2DWazGaNHj0Z9fT3Wr1+PY8eOQSqVYsOGDZgyZQornx++Fn+P&#10;sFqtOHv2LPbs2YPvvvsOHo8HarUa27Ztw6RJk36XbfxH0dLShtGjR6OpqQkcDoe5zzkcBELQMx6f&#10;D66Aj/4hEYrz58/D2m1D//79UX7zFitL6/V6IRKJ4HG5GO8NHg+cYBA8oRB+jwcAIBCL4fP5mPc5&#10;XYyRcYgLAID1TglvNzyGMNxXKBIhNzcXBX37Yf/+/bAYjUhKSYHX60VHaytEUik8LhcefuQR+Hw+&#10;fPfttxAIhQgEAgiy2/GDy+OhoKAADz74IMaNG8cmQjwuD0KREDwuDx2dHXjppZdw4fx5+AMBdiyp&#10;PTNht9vR1d7ODDlUfOHz+eDxeJgxYwZu3LiBqqoqeN1ugAjxSYwMv9XEyOfOnTsXmzZtwpQpU9DQ&#10;0IDLly4BADRaLfLy8kBEOF1UBIVSCZ1OB4PBAFu3DVw+H0GfD8qICPgDATi7uzFu4kSUlJTAGOLY&#10;CiUSqNVqdLa1QSSVYtKkSTAbjDh18iQkIdEYAEwXLWQyyeVw4AqZcNKvFuSqiAhYrRZ23gIAqVwO&#10;p52Zf7XR0TCESfASCbwuF3NuQ+ebH+JT/voci8RieEISxv0LCxEX8uth4ZREiAsZhvbv3x9OpxMX&#10;L17EM888g9GjR6O2tha7du1CW1sbYmNjMWPGDKxevRpSqRSnT5/G6dOn8cwzz+DBh2dBIBDgyJEj&#10;MHZ14ZG5c7F69Wo8/vjjOPTDD9j93XdobGzEO++8g9TUVGRlZSElJQVSqRRbt25FVlYWVq1ahffe&#10;ew9NTU1ITU1FXFwcfv75Z1RUVGDr1q1ITEzEyy+/jJrKSqi1WnzyySe4f+qU/9b990f8Ef8T8bt0&#10;ZsKV5mAwCIVCAY1GA6PBgIrycrz//vvgcDhYuPAVNhnQaNT44IOV2LRpE955dwnmPjoXFPJlX7hw&#10;IUpKSrB27VoMHDCQdVcHgO3bt+PmzZv48MMPkRCfALFIDIfDBZlMgqVLl+Lq1avYtWtXyIMCEAr5&#10;+OKLHbh27RpUKhVGjhyJ0aNHY8OGDThw4AC2bNmCS5cuwRzSvvf5fOALBODxePD5fKiursaRI0fw&#10;9NNPsov469dvYueu7di2bRu2bNmCESNGMPtODKZ327ZtOH78OJYsWcJgO70eiIQirP9yPVpaWjD/&#10;mefQo0ciAMDl8qCzsxPLly/H8ePHsWbNGuTn50OpVEKplCMYBJYsWQK3243Bgwdj2nRmkaE36LFi&#10;xQro9XrMnz8faWlpSIhPQJCYimDJlRJUVlayC9nExEREqiNRX9+I48ePw2Qy4eGHH0Z0dHSIo8J4&#10;e7z33jKcPXsWf/7zn1FQUACdTgO3m0lKjh8/idraWjz44IOsUILb7cXKlSvR0NCARYsWISMjHV6v&#10;H1Ipg2ueNWsW+Hw+Nmz8ApmZmYiKimL5Rbt27QIADBo0iOW/aDVanPnlDNRqNXQ6HTweDwYOHAgA&#10;LCmxqakJRUVFqKysZAnNYcxzGH8vEAj+biIDhIUemMQr7JAM4Dd8LT6fj3HjxmHEiBEIBoMQi8V4&#10;9tlnYbfbIRKJ2MqnTCZjXaB//V3h4PF4rIfKvxJyuRzDhw9HbHw8kpOTwePxkJmZiR4pzP8lEglu&#10;3LiBgQMHQiqVQq1WIz09HWPHjkVGRgajniQUorGxEUlJSXjiiSfQ3c2Yv+ZkZ6GgoAAzZ86ESCRC&#10;ZWUl2wUMe/uMHDkSHA6HhYWNGTMGffv2hcViARHB5XIhISEBc+bMQWFhIVpaWtDc3IxJkyZBoVAw&#10;hnQWC8aMGYNBgwbh0qVLKC8vR1RUFGbNmoXJkycz5PubN3H//fcjMjIScrkcZWVlaG9vx7vvvouo&#10;qCjYbDZkZWYgNzeXTRI7OjrgdrsRGxvLwvr4fD6bBNtsNni8PgQCAURHRyMyMhIikQhdXV0QiUQg&#10;P+PZpNFoEB8fD6PeAIPBgKamJigUCvTu3Zt1dw8Gg6yPhUgkgtvtZiFnYb5ZIBBAYmIi0tLSUF9f&#10;z3IvuFwui+/v6OhAIBDAPffcA41Gg069HgkJCcjOzgYnSNDrjXC73ejVqxdGjBgBn88Hu90Op9PJ&#10;8o/0ej2MRiPkcjkKCwuRn5+PltY2CAQCHD58GEqlEoMHD4ZYLEZycjJ27NgBm82GqVOnIioqiq3c&#10;/7uJsv9ZUvQ71NP+y3C5XCxkM6wuyeXxmCQmVADy+f04f+4c22mRqpQouXABAp4ATtvfjAs9fifD&#10;I+QxgjPgcBDweBGavkA+P+APwBtgEp5wAhAMBpnnk98PQcgDzGG3swtfLo+HCLUaFrMZpdeuofRa&#10;GSJUEQABTXX1ITiOAPAFgCBh9zc7GB5lIAhugCDgCQAek3SJpBLw+XxUVlbi448/xs6dOxkFxNAi&#10;PwzVFggEuBpSvBSGijpyuRyNtXUIBAIQCoW/Er7xw+dywwfg+917mKTQ7WZVAlsbm5h7CMxzeMeO&#10;HfC43fj+++8ZcYnQfnI4HJSUlDDwSy4X3TYbum02iMRi8DhcIBBk3OHNFgaqyRfg58NH2MIQh8MB&#10;BYIIehlDY4/ThVM/H4fZzCRR4fEqlEqo1Wo0NTb+LYEMwSUlIa6l0+GA1cIkMpHqSBiNRga6yuWB&#10;A6bAZezsQlJiEpqamiDk8uAlBiLlcXvAC6mGcTgcRKjVLK8nXBRTR0bi2rVruHHjBgCwHnxhRVKX&#10;04nS0lKYjEZEqNX45ptvsH//ftbXy2G3Qx/yArNaLLBaLJg0aRKsVivEYjGOHz8Ov98Pm9UKnlCI&#10;kydP4u6772a5XosWLWKU6xwONDY2orm5GXFxcWhtbWVMd+vrcX9DA2pqasDlctHe3o6WxkZIFQpw&#10;uVy8/PLLUKvVaGhogN/jQUJIoe2P+CP+N8bvksyEq3hMJ8TPViB4PB4rBUtEIcldRsJYpVJBp9Mx&#10;sLEQyVsgECA9PR2lpaXQ6/XMA0zIwIiICJKQgVMgEGAXrm63GxKJCFFRUejTpw+EQiGsVivcbhdi&#10;Y2PY7YRb6zweD16vF1OnTmVhQlaLheWrhKtTAGA0GJCUxKgk+XwBKBQypKSkQKvVQqPRQKFQMNU6&#10;IWPyKBQK2QRBLpez4zebGSUWo9HIKraFZQWVSiWysrJw8+ZNGI1G8Hg82O12OBzdkEhkiImJYTky&#10;XA4X3oCXNV+UyWRsBT8YklKVSqSs9KzZbGYX5AAQFRUFHo/HQNRCnAyJhFl0h5WjMjMzERERgc7O&#10;zhCEjNgHtkQiAYfDYc83AHZsYWdgoZCPYDDISlhKJBKmw8AXQKPRMIkDj8+o94Tco8OwDSJiu0Em&#10;kwkqlQpGoxEajYaFeoUV6+RyOXw+H/R6PaxWKzQaDctP+PU1+feCx+OF+FbMe4mInTjD11xY1S1s&#10;+hruYqjV6t9wC4DfwsgsFgvcoQk/vI1/dFz/WYhEImRnZ2P8xIkwmUx/U9tyOsDlcnE7pJ5lNpuR&#10;l5eHlJQUVFdXIyYmBmlpaTAYDNi7dy+SkpLQt29fyOVyfPvttwCA6CgdcnOyEQgEcPHiRZw9exb5&#10;+fnIzc2FUqlEWVkZ8vPzERERwZphxsbGIiYmBmq1GiUlJaioqEBKSgpEIhFGjBiB1atXw+v1Yvbs&#10;2dDpdDhy5AgSExPRt29faLVa7N27FzweD263GwkJCbj77rvx/fff4/Tp05g9ezYUCgUrOtDZ2YnJ&#10;kyfDbrfjxo0b6Ne3D0aNGgWv14vm5mY2kZw+fTrq6+tRUlKCYDCIzMxMKJVK3LlzB/X19YiNjcXo&#10;0aORlJQEPp+PS5cuISMjA16XG6dOnYJOp0NWVhYyMjJw/fp1nDt3Dj6fDw8//DAKCgogEAhQVFSE&#10;1o529OrVC1lZWSwXaeDAgeBwODh1ilFQy8nJYcVRdu/eDaVSieHDh+Ouu+5CY2MjDh06hIiICPTt&#10;2xdutxuXLl1CWkoq+vfvDy4B+/btQ0xMDIYMGYL58+ejsrISFy9ehFgsRk5ODvh8PgYNGgS9Xo+W&#10;lhZMnToVAGNaaLFYMGHCBIYT0NGBQ4cOISUxAVKpFESEY8eOwWKxsA7bdXV1//R1+Y/GrxUHf/3v&#10;/8Q2wzKuGRkZMBiZJDHMZ/MFAxAJhaBAAFevXoUPDCE+MT4RgUAAOp0OHA4Ht27dgs1mg16vZ8cf&#10;LpyIRCLY7Xb07dsXSUlJcLlcrD1BGMoaGxMDqUyGmzdvsu7wHjAL6zAPLC8vDzyeAO1t7XB73Bg6&#10;dCiUCiXcIVPf9o523LhxA3w+H4WFheDz+BCLxVAqlTh69CjcLjuzgA99b1dnJzihpC2saBnw+yEJ&#10;zQ18Ph++kHhKdHQ0Ro0YzXSCOjpw5coVREZGIicnh5Fclkqh1+sZEZ5QwuRwODBy5EiIRCJ0dHZC&#10;LBbDarVCJBQiOiYG8fHxsNlsiI2JQWNTE0ouX4ZILEa/fv0QFZqbPV4vLCHYtkgkQl5eHnQ6HVwu&#10;F4xGI7q6uiAQCNCnD6N82dbWxvIki4qKIJPJkJ6eDlVEBNLT0tCl16OiogIREREIEiHg9+PuUDEg&#10;rORlMZshl8uh1WpZUj8RobW1lVVDTU5OhsPhQEFBAbq7u+F2u3HhwgX069cPaWlpcDidaG9vR3s7&#10;IxgTFRWF3r17w2wyMcafoXMWVv0cNmwYiAh1dXWQy2Soqq5m1NZyc9nnYFpaGmw2G6oqK9l7NSwu&#10;YLXZYDAYGN6MhOGQikUi2ENz0+3ycvaar6utRURoLWIPGWva5HLYrVZk5eZCIZWiI6QwWRXisOXn&#10;54MTSsDDCWK466jRaGAPdaz+iD/if1v8LsmMzxdgq09+vx/d3d3gcLm4Ky8PEyZMwJAhQwBw2Mo0&#10;jyfAn/70LGbNmoXIyAiYLWZGTs9sxisvv4Lp06cjuUcyuu3dcLlc8Pv9iIuNw4r3VzDSjVIZ4wZL&#10;TJfHbnfi3XffhU6nY3XUGRf7LkycOBGzZj0Ih8PFKl2JxWJUV1czKlsSCYLBIFyh6lhYNCBMQu/b&#10;ty94PAEALvR6I6RSKV5b+BoefPBBJCUmwR/ww+dn9NIlYgmGhXC1KckpbLdJLBHjgQcegF6vh0qp&#10;Ch0DHlQqBYJBYMaMGZg0aRLrkyESCdjux/Tp02G1WhEREQF/gNGBV6lUePLJJ1mpRLlczkgb+hnO&#10;SHpaOlQqFfLy8pjKsVAEf8APmUyCkSNHslAlgUAQ6jgxFf+5c+eiubkZ0dHRUCj+phTW3c1wEQoL&#10;C1n9e6mUB7FYiHnz5sFgMECrjYTNZg+NmwuNRoMNGzYwiS2HqXbyuDxIxBJYbVZkZmZCoVAwiwQw&#10;BOlAMMAu0Ph8PoQCBoMOMN2/5ORk9O7dG0lJSaipqcH169fhcrlYrgzwt4WLz+f7u0lDOIn+23Xs&#10;Y70vfh12ux08Hu836mnhzku4GxH2twnj1AEgIiKCfX84Cf9XuzNKpRLx8fHIzc3F+fPn0dHRgeTk&#10;ZChUSvh8Phw+fBitra2Ii4uDUqlk3a0FAgFycnJYWfFwQqjVRKI9BCcRisSoratH3l29cO7cOVy+&#10;fBnjx49HQkICKxuclJQEsViMkpISCAQC1NXVITMzE4FAgPWisNvt8Pv9ICIkJSXhzp07rBdDbGws&#10;PB4PUlJS4HK5kJqaCpPJBJfLFXJp57CJs9VqZRNVk8kEDocDi8UCi8WCoqIinDlzBgsXLoREIsH6&#10;9etZdb/k5GQkJibiySefhNfrxU8//cR2WK5fv4709HQ89NBD4PP5aDd04S9/+Qs2b96MKI0WL7zw&#10;Anr16oVgMIiRd49AcnIyHpvzKPh8PrZt28YqQhUVFaG5rRXvv/8+NBoN9Ho99uzZgxdeeAHNzc1Y&#10;vnw5xo4di5kzZyIhIQFnzpzB119/jbi4OPTp0wd39SlgIYxisRgjhg2H3+/HyZMnIeQLMH7cWFRW&#10;VGLPnj2YNWsWq+JUWFiI1958A6mpqaw8NgAcP34cXC4Xjz76KCorK3Hy5ElkZ2dj65av0drWjjff&#10;fBMAIBMJsXjxYigUCmRlZSEiIgIrVqzAvn37kJiY+C9dm38v/l91ZpRKJVv0EYlEeOmll1B0+jSu&#10;Xr2Kjz76CL169YLb50VXVxcsFgtWrVqFisrbTNFg5D2YPHkyNNpI1FTfwddff43r16+jqKgIbo+b&#10;8H0OjQAAIABJREFUJe8TCAgSOACef+5PeOSRR8AT8nDrVgUaGhpw4sQJXL58GcuWLUNubi7y8vLY&#10;DjDAQJ05HA7y8vPx1ltvYcyo0XjhhRdQXl6OD1e8j/z8fFitVphMJly6dAnvvfceWlpa8MD9M/DI&#10;I49AJpNBrpAhJzsXLR0t8ITg0mG1J7/PBwLgDvlTAYDL6YRAKITX5wOXy0VmZiYmTZqEdxe/C7fb&#10;jV27dqGmqhrZmVl4Z8lSZGdnQ6fTobm5GbW1tQgEAti6dSuKi4ux6M23kJubi5j4GHz77ff45Zdf&#10;0NTUhFdeeQUZGRmsImdVVRWee+45tLe3Y8mSJWwi7vF4cPJnBtEQGaHGvu/3QqvVorS0FF6vF5s3&#10;b2Zh64zARRBSmQTFZ89h8rVSJCb3wLLlyxEVFRXyf1Ph4sXLWLNmDX788Uc4HQ4cOnQQdrsTVVVV&#10;7PPN5/Nh6duL0euuXPi8fnz77bfYvXs3RCIR+vbti2nTpiErmyG8G/RG3L59GxMmTMDWr7cgOzsb&#10;Ta0tCAQCOHjwIP76178iOTkZGzduhE6ngdlshVqtwvXrN/Hxxx9Dp9Nh8uTJiImJQVJSErZv345n&#10;nn4aY8eNw8qVK6HVauFyuZCenoq//vVTrFixAsFgENOnT0dhYSHS0tKg1WqxYcMGrFu3DjaTGUMn&#10;ToRWq4VQKGSEXYLEPiv79OmD1NRUeDweVFVVoaamBu3NLUhJTcU7i5cgMTERRUVFsNvt+MZihcVk&#10;xpavNkMqlUIkEkEkEuHUqVPYuHEjqqqq0NzQiOTEpH/rvfpH/BH/bPwuamZ8Pi9kqsdHaWkp2+2I&#10;iY3FlClTkJSUBJlMis8//wJlZWUoKChAIOBnFuEcpsry1ltvwWazITcnF1FRUfB6vWhqasKKFSvQ&#10;2tqKCBVj3icQMoaNnZ2dOPjDj+js7EB2ds5vFt8NDQ1YuXIlzGYzsrOz4XI5oVIpcePGTXz55Zdo&#10;bW2FQCBguDp8PkOaDASYbkUgAG/ILPLJJ5/EmDFj4Ha7sXbtWtTX14d07AGpVIrOzk6UlpXi66+/&#10;RmtrK3r37g2FUoFIdST8fj9qa2uxfPlydlEXqY6EQMDHrVvl2LhxA1wuF5KTUyCXyxEbGw2ZTIra&#10;2jrs3LkD1dXVEIlE0Gi0iI2NhUqlwMuvvMwmWklJSawhFo/Hw61bt3Ct9Brq6uoQHxcPHp8HnVaH&#10;rq4uNDc3o7SsFAaDAXfd1QsCgRBSKQPLWbNmDaqqGMlQmUwKnU4LgIPGxgZ8/vnnaG1tRd++fcDl&#10;8iCTSdDZ2YXi4mJs27YV/fv3h0YTiagoHZxOJyorq7Bu3VoAHGRmZiIYDEKlUkAikaCoqAgXLlxg&#10;OyhJiUksROHSxUvotncjIiICopA5l1wmR3FxMW5cvw6bzYbExETI5XLGkygYZEUSpk2bhj59+kCp&#10;VLKYZy6Xy8JH/suLP5S8+v1+NvkJa9f/WskpDC8LG8uF/+ZyuVhfoHACFoY3hRcR4UQoDDf5R5Ks&#10;X2/3/1YzE4lEqK2tRVNzM3r06AGtVotbt27hckkJSkpKEKWLQn5+Png8HkpLS1FcXAyxWIyqqiqc&#10;PHkS8fHx6NOnD3Q6Hc6dO4fTp4sQFx+PgoICaLVa+P1+vPrKK+Dx+ZgxYwZqa2tRUVGB1tZWqFQq&#10;bN++HaWlpejbty+EQiGcTieKiorYDktOTg5aW1tx48YNFuLUu3dvbNy4EWazGQKBAHK5HEeOHEFJ&#10;SQlycnIwaNAgREdHo6qqCj/8cADp6T2Rl5eHTZs2wWg0wmg0IikpCTweDz///DNqa2vRv39/DBo0&#10;CD/++CPOnDmDgoICqNVqdHR04OzZs7h69SqUSiXy8/Nx/fp1VFdXw+v1Ij09HWq1Grt370Z7ezvE&#10;MkYu+s6dO7hdXsGqpcXExKCttRUHDx5EQnw8lEoljh07hsjISPTo0QMikQhSmQznz59HbW0tZDIZ&#10;Wxm/fPkyBgwYAC6Xi8rKSly7dg0VFRVIS0vDiBEjkJSUhGtlpaxBokwmQ2tzC4xGI2JiYpCYkICT&#10;J0+gvY2R9U1OTobX68WJEydw6NAhZOfmQC6Xo7y8nIWPyGQyVva5rq4OI0eOhNVqxflz53DhwkUk&#10;JCQgNzcXudnZ7IK4R48eyMnJQWNjI0pLS9Hd3Y2pU6f+h2pmv0d4vV7WNLO8vJwtHEybNg2Z/4JC&#10;0t+L5uYW/PDDD3C73XA4HBg3bhyysrMxduxYjBkzGn5/AEKRCJpINWJjmc7J4CGD0adPH4wfcy8U&#10;CgX8AT+ionRITGR4l6fPnGY6/VymiEcgaDQaOJ1OzJo1C3fl9QI4QFSUDnw+83wYPHgwxowZA7PZ&#10;jH379jFwoFABhIJByORy6HQ69O/fH/l35SEhIQExMTEYOHAglCoFhEIRW8yQyWSYNGkSxo4dy4hk&#10;yCSMj1JiEjq6OhizXIeDhdQBYHmVQqGQPb8cLhcBvx+qiAjce++9mD9/PqKjoiASi5Celg6BQIAR&#10;I0Zg/PjxLERSq9MgLT0NPC4POp0Ow4cPx5AhQxAdHQWzxYx+/fpCLlcgMzMT48ePhUQiDV3nEigU&#10;DEc2Ly8PM2bMQGRkREiZU4vY6BgolUpMmTIFBQUF4HA4SE7pAZUqgvWMy8rKgkDAh0AogNfrhVAo&#10;Qnx8PIYOG4bCwkLk5uZAImEUL5OSEiGVMh2b0aNGYcDAARAIhEhIiENiIiOv379/f/TOL4DX54VY&#10;IkZqCiNE069fP+Tl5aFXr17wBxi0BpfDRVpaGsRiMSZPuQ8OuwO6KC14PD7kcjlyc3MxfPhw9O3b&#10;G93d3VCpGEh1TEwMbDYb0tPTMX78WGi1GgQCQQYGHBGBlNRUzJx5P5RKBRQKJXg8LpRKFQQCAQYO&#10;HIiJEyf+ShU2ChIJk2yMGjkSk+67D8OHD0daWhr69u2L0aNHMxLf/fvjoYcewujRo5GdnY2MjAzk&#10;5+dDq9ViypQpmDRpEuLi4pCeno6CggLYbDY88MADGDZsGHJzGfnwlJQe8Pn82LNnD2w2G3JycpCQ&#10;kIDC/v3+bffqH/FH/NNBv0MEiSgQJLJYu2npO++RVhdNAJf69R9Aqz9ZQ+0dXdTZZaD7Jk+lR+fO&#10;I1u3g4KhzwWJ6NjxnykuIZ5GjBr5m98Xnz9Hak0kDRoymM5dOE++gJ9MFjM5XE66WX6LZj7wEK35&#10;dB0FicgfIHK6PBQkosNHjlFWdi5NnDSZbtwsJ7fHR0EiOvjjTzR+wiR66un59MWXG8kfIPrh4CES&#10;CMXE4wtJIpUTh8snqUxBWl00bfrqa/IHiBoam2nylGk0fsIkdhsmi5kamhpp5V/+TOCAJk+dQkEi&#10;8gX87Pi/2/s9SeUyeuKpJ8nrZ8bg8fpp5649lNQjhd5f8SH7feHXT4ePUlZ2Lj351DO0d98Bcjjd&#10;5PUFKEhEMoWcHn1sLtU11JM/yPzO4/NSXUM97d2/j1546UVa+u47ZLFZKUBBstm7qamlmQ4c/IEW&#10;LX6bNmz8iswWG7vNotO/kEyupDH3jiOzxcaOwe5w0eEjx0ihjKDnF7xITpeH/AHmb3X1jbTghZcI&#10;4LLjCgSZ479u/eckFElo4WtvUJCIHE43+QNENns3HTl2lPoV9qe9+/eR2+shj8/LnLdggBa+/hrt&#10;3b+P2js7yGQxs+NY//lnNG/ePDpw4AC1tLSQ2+0mIiKDwUBDhw6lhIQEKioqIo/HQ0REXq+XfD7f&#10;73FJ/z+NYDBIRMz+EBHV1dVRQZ/eBC6HxFIJSeUykijktHXHdvIE/PT+yg9p+D2jaOx9E+mnYz+T&#10;0WqjLzZ9RQ/OfoTumzaddn77HT04+xFKTEmlzdu+IZOtm/xEtOS9ZTR0xEi6eOUqdbvc5PL56YtN&#10;XxE4XPryq83kCQTpneXv01PPPkfPLniBTv1ylsaMn0BRcfF0q7KKWjo66dQvZ6lw8BASyeS0ffce&#10;6jSa6MTpM/To408QeHz6+pvt5PB4aezESTTk7hG07+CP1NTWTpOmTqOk1DS6UXGb/ERkd3vo9UVv&#10;0/BRo+nUL2fpVmUVPf3cn2jilKn0wiuv0vnLJXSnoZESklNo4NBh1K43kJ+I+hQOoLTMLCq9eYva&#10;uvR06pezlN+3H0mVKqqorqHKO7U05O4R9ODsR+jHI0epoaWVzl8uoey78igxJZW+2rmD2i1mmjBj&#10;OvUbPJjqWlrI6nLRLxcv0vznF9Cjjz9BTpeH9h84SBKpnOY+9jgFicjl9tK5S5cpJiGR8vr0pV3f&#10;fU9tXXrqVdCbehX0pna9ga6XV9Ajj82j/L796JHH5lF9cwv5iejE6TO0YvXHNGL8OKrvaKebd2oo&#10;KT2dXnztNfIR0dETJ+mFV16lpe+8Rw6nm+wOF333/T7qmZFFub3yqKGlle40NNJ906bT3aPvoUlT&#10;p9GNitvU3N5BfLGEZs56mOxuD23Y/DXxxRLKzS+gI8dPUGtnF9ntdlq+fDk9//zzZLPZ6Pr16zRy&#10;5EiSSCQUFRVFP/74IxERex8Fg0H29Y+Ex+Mhn89HgUCAiIjMZjMREbndbmpvb6dTp07RE088QQCI&#10;y+WSRqOh7du3k9frZa93IiK73U7BYJD9nn8lbt+uovz83sTh8IjHE9CSJe+QP0Dk8wfZZ2GXyUxG&#10;q438ROTy+clHRD4iCviC5HZ6KOALUsAXJAoSfbbuc+JzBcTnCkjAE5JYKCEeh09KuYo44NKeXd+S&#10;3xsgi7WbgkTk9vjIarOTzx8kh9NNly5foZjYeAK47IvD5ZNQJCGNNoo2f72Vgn4il8NNFCAK+plx&#10;eFxestsc7GThdnqIAkRmo4XqaxvIarYRBYl+PnGcFColgQOSymUkFIsIHJBIIiZwQOCAODwu8YUC&#10;ApdDQrGICvr0prXr15HH5yWz0UJOu4uCfmYbLoc7NMkTObqdFPAFyev2kc3SzY7F0e0kCjLH1ONl&#10;5kCLtZvsDhfZuh0UCP5tbnF7fBQIEvs7t8dH/gCR3xtgv89m6f7NzxQg8nn87M9mo4UoSOzYwufS&#10;5w+S1xdgz6/d4WLnIqvN/pv51usLMON1ecnr9rHnN3ysw9szGy3k9waY4x0aW/j3bo+PfP4g2bod&#10;7HwYPgbhn7vtTqqtayCjyUJOl4ccTjcFichssVHxuQt0u7KaXG4vOy6H000WazddunyF9AYTmS02&#10;9jP+wN++r7PL8JvjF/6s3eEivcHEbjt8nMPb7NIbf7M9j9dPdoeLDEYzGYxm9vwFiajidhVlZGYT&#10;wKWeGVm07Zsd//L9+Ef8Ef+O+N2SmSARGYxm+tPzL5BGG0V8gYiSU9Low5V/odKyG2Q0WdgbzmLt&#10;JpPZSlXVd6ippZmMZhMZzczN19TSTK3tbWSzd7MLdrPVQm6vhzq6OqmqpposNiu7zW67k4JE1N7R&#10;RW3tndSlN5I/QOyDxOX2Um1dA9XWNbALb58/SEEiunGznLr0RvJ4/cyiu9tBBqOZrDY7mS028voC&#10;5HC6SW8wUUennn1IdRn0dPlKCZksZjJbLWSzd1N7ZwczEVgt1KnvIq/fR/5ggJpbW6i5tYXsTgfZ&#10;nQ7qtjvJ7fGR3mBikzqzxUbddie53F7SG0xUW9dAeoOJWts6yGiyUGtbB3m8fqq+U0MuD/NQ6zLo&#10;yeVxk9PtIq/fRy1treT2eshis5LFZiWXx80eJ6/fRxablcwWG1ltdtIbTGQyW8kfIGpqbqWW1nZ2&#10;ogmfI73BRGd+Kaar18p+M+mEH6yXS66Sy+0lt8dHbe2dFAgy57+07AbpDSayO1zUbXcyD1MK0q49&#10;u+mVha/SqdNFZLN3k9vrYZOxfQf208miU3Sz/Bab4FhsVjp34Txt376dfvrpJ6qpqSG73U56vZ7a&#10;2tpo6NChpNVq6dlnn6Xi4mKy2+1ExCQA/53F1//G+K+SmczsLNq1Zze5fF46euI4bd62lTqNBvIR&#10;0e3aGpo0dRql9Myg1Z+uJT8ReQJBWrpsOZ2/XELdLjcdLzpNjz35FG3dsZNsThf5iOjNxUvonnHj&#10;qbyqmnxE5Cei5R+upL4DBtLOb7+jti49+Ylox55vyWi1UZfJTB+v+ZQ+WbuOfvjpMHkCQfIT0e7v&#10;99Jf162nA4d+IqvDSX4ievf9FTRh8hQqr6omi91B3+7bT0uXLWcXjpm5vSg6PoH+/PFqqqqtI08g&#10;SHOfeJIeeHg2XbxylfxEpDdbaP7zC2joiJFksFjJGyT6Ztdu+m7/AWpsbaPtu/fQ5m3f0L6DP9Kt&#10;yiryE1F5VTWt/nQtLfvgQyopLaOq2joqr6qmA4d+or0/HKRLV6+RudtOZVWV9Je1n1JZVSVV3LlD&#10;h0+coP0//URtBiZZamhppY2bNtO+/T+Q3mBinzfbd+yiv65bTz+fKiI/EZls3XT0xEk6e+EiNbW1&#10;0+pP19Iv5y+Qn4gqqmto9adrKScvn0aOuZcaW9vI5HJSs0FPH61bS5t2bCcfEZnsdjp66hRZ7A7y&#10;E3O//fkvq+jADz+yz7uW1nZas/4zOnL8BDW2tpHBYqW6pmY6cfoMHTt5inxE1NjaRvt/PERHjp+g&#10;p559jl5+7XUqvXmLzl8uofr6eiouLqbjx49TWVkZHTt2jJYsWUKpqamkVqv/pWTm14mH3W4nu91O&#10;HR0d1NzczBYiNmzYQHPmzKGYmBjicrmkVCrp4MGD7LXudrvZV0tLy++SzFy7VkZxcQkEcEkqldPi&#10;xUspSH8rfn28+q8EDpdSMzLpvmnTqbaxiXxE5CWiXbv20IwZM2ndus/o559PUCBAdODAQUpJSSOB&#10;QEQAl6KjY9nvHjFiFC1b9j7t3/8DZef0okGDh7ILRn+AqOTKNXp49hxKTkkjcHhsIhNOanRRMfT2&#10;4qUUCATI4XAQEVFLSwt98MEHpFQqacmSJewxcblcZLFY6KuvvqLY2Fj65JNPiIho7/59bDIDLodE&#10;EjFJZFI2kfn1iy8UkEKlpF55d9GatZ9SkIjuu28KffHFBqqqqiGn0012u5M8Hh999tkXdM8995JK&#10;paY5c+YSEVFnp56IiGpqamnz5i20bPkK2rvvAAWJqLPLQF9u2ERjx00ggEtvvLmInYNt3Q4yW2z0&#10;3ff76KFZs+n4iVNEROT1+snnC5DRaKbly1dQbGw8eTw+Cl8GdruTDh8+Sh98sJJOnTpNXV0G8vkC&#10;ZHe4KBAkevyJp6jXXfn05YZN7LxmttjI4/XTd9/vo5Gj7qFFby9hk5luu5OKi8/Ttm3bafPmLXTl&#10;yjXyeJhr3+PxkdvtpV279hDApZdeeoW9psrKbtCSJe9QYlIy7dy1hwJBJpEIF05/OHiI7h07nrbv&#10;2MWuN8L/7ti5m156+VVyujzk8frJaLKQ3eGi95a9T/eMGUsnThbR7cpqsnU7yO5wkc8fpBUfrKQ/&#10;Pf8CXbh4mW5XVpPXFyC320t79+6nL7/cSAcPHqIbN24REZHNZiePx0fNza105sxZWrfuM7p48XLo&#10;/vKSwWCiH3/8ib7+eisdOnSYOjq6KBhkjr3fH6QzZ87S00/Pp64uA7W3d1JKShoJhWLKzMymzZu3&#10;/Mv34x/xR/w74nfhzIQjDJ8JQ23a29uxdOlSiMVivPjiAgCM0olSKceqVauxdOlS7Ny1HVOnTEWQ&#10;GLWXNWvW4OzZs1i0aBHGjh0LkVDE8kzWr1+PI0eO4JFHHsHDsx6GWCyGRMLAy1599VVYLBYsXboU&#10;AKDVRsJiseDIkWMoLS2Fy+XC/fdPR2HhAIhEYhgMBnz11VcQCAQYNWoU+vTpg6goLQApuz/r1n0G&#10;LpeL556bDwBwOt2QSsX44IMPUFRUhA8//BDjxo4DABbTfvz4cZSUlOChhx5CZmYm4uPiEaQgzpw5&#10;g9u3b+PROY+BiKDRqOH1+mG1WrF58xbo9XqMHz8evXr1QmJiIvh8LqzWbpSXl7MuyDk5WQAYL4D9&#10;+/cjIiKCdTiOi41DkIJQKpSouVMDr9cLj8fDSFyrVFAqlGhsbIbL5UJ9fT0KCwvB5SJkOMnArU6c&#10;OIHq6mpMnjwJGRkZGDZsCADA4XCirKwUAoEIBQUFEAr5yM/Ph8vlws8//wyn04mJEycgIkLNukHz&#10;eFwcP34CZrMZM+6fFoJ0jGEhWw6HA3weH36/H6NGjWIhVQ6HA1KZFDKZDNnZ2cjKyGQ/w+VyIRKJ&#10;oNfrERkZCYPBAIlEwqqKhTqN/8/8LP4nQiaTQSKRsDC6MEE2MlKD9NR0REZGov7OHURERMDpdMLt&#10;8aJnz57g8XgQiURobGxEVlYWGhsbUVNTg7y8u1BcXAwejweFQgGHwwEOGJ5BamoqIiIiEAgE4PP5&#10;kJ6ezniVZGawAhfp6engcjnweDzgcrkQi8WMDLtUApPJBLvdDo/HA51OB4FAwOKxOzo6YLNaoFar&#10;weFwQqIdbvC4HMTFxcFgMMBut6OzsxN2hxOZmZms3HlFRQXKysrA5XIxevRojB49GitXroTX64XP&#10;54M6QoWYmBjs2rULXC4Xr776KlwuF86ePYsLFy4gISEB9957LyRiETo7O7Fq1SoMHToUqdk5OHjw&#10;IEPcNpkw/t57weFwsH79eggEAkydOhk+H6NEVFJSgi6jAXPnzoXD4UBDQwNKSkrw3HPPoaWlBcXF&#10;xejs7ESf3gVITEzE4MGDsXjxYtjtdpw7dw533zOKFRKw2+2YMmEi2jo6sHfvXsilMmRnZaLqdhWO&#10;Hj0KgUAAg8EAhYKBbF6/fh3l5eWIjo6GTqdDhEqJnTt3QigUYuTIEfB4PLhy5QomT56MDz/8EC0t&#10;LdiwYQO8Xi96piRj3rx5MBqNmDJlCmQyGd5880306NEDppCq4z8bYY4GwMwBfr8fZ8+eRWxsLNRq&#10;dQg2q4FEIoHZbGZFXMKwJwDo7u5GQ0MDqqqq4HA4MG3aNEil0t/w1f67ERcXx8p2O51O1hZAKpXB&#10;aDRi4MCBeOmll5CUksLKwAOM4MfAgQPhcrmQmJiI2NhYcLnAgAEDMH36dBw4cAC1tbUwmUzg8/kY&#10;Pnw4Fi5cyBqAvvbaa1Aqlex+yeVyZGRk4E9/+hMyMjJw8OBBXLt6lVHDc7kQHx+PmQ88gClTpjBi&#10;LlIpXC4XYmNjMXfuXHC5XBQU/B/23jtIrvJM37465zCdJqeerAnSBIVRFpIQCsiAyMKACDY2awzG&#10;GLP2rsES2IANRmAMrLGFbYKQyMgWklBOCKXRaJQm5zw93T3TOXx/nO5j9vvF/WC/8m7xVk2VSqrp&#10;bp0+4X2e576ve5p4jMPhMFqtlssvvxydTse0aYIPy2w2EwgE0Ol0TCakZsFAQAxxTSamB4NBAW6T&#10;CM9NSRHyzB544AGR9pcExEQiMYqLi1m4cCH19fWkpaUBf8/qkkgkZGVloUkEuQLiZxoYGCAUDJKd&#10;nS0CUvR6LfG48N3U19eLaGSFQsH4uAeFQsGSJUvw+XwolcK9XZCVKUlPT8ftdmMymdBoNMjlUmRy&#10;4XNUVVUhkUjEZHmfz4fJJPjKUlNTmTlzJuXl5eLx0+k0ZGZmiudgenq6+H4KhRyJRADn3HLLLSxY&#10;sED0Pur1ehYvXkwkGiUvL49oQqae/N1kWLDFYkmc25LE78ZobW2lsbExIUuWYjabkEgE2fLp06c5&#10;evQoS5Ysobi4CIlEOPYDAwN0d3cTDoexWq3I5VIkcimDg4N0dXURDocxm83E43EMBh2xmHD+Dg4O&#10;sm/fPvR6PTNnTkepVBAMBunp6aGjo4OhoSHS0tJITbUn9gHQ0tJCZ2enCCxKApjUavX/L8COr9fX&#10;6//L+kqLGaVSiV6vR6/XMzIyQjAQIN/pFHNb4nEIhSKimXrmzJnC3xMXNKZGE2VlZbS1taHRaESz&#10;9KRvEoVCgd1uZ/HixUyfPp1INIJGoyMYDKLVqnE6nYwnMIuBBONdrdZis9koLS3F7Xaj0ehQKJRI&#10;paDVCg+W4eFh8UYEgtldQFRqqaqqoq+vTzTJR6NRhoZGyMrKEqABfj+Tvkl8Ph9GoxG5TM7o6Cjd&#10;3d2iH2fSN4lWq8XtdiORSBJmeRsqlQKFQg7oaGtr48KFC1xzzTUi8UouFzbuFy9epKurC5PJRCRa&#10;KNBzlApaW1vFm3YoFKKgoEDMoPH5fPT29uLxeDAajRiMBqQSKWlpaTQ2NorJ4BqNhmAwiNFoJB6P&#10;09/fz+HDh1m4cCGBgBDOptVqiUZjhEIRWlracDqd6HQ6IpEIRqOe1tZWQqEQEokUmSx5DL2YzSZ2&#10;7tyJRqNh5arlCeqKmmgsikwqY9euXYyPjzNjxgwqKyoB8Hg9bN6yWdT4Wi1W/D6f+DkvXLjAqVOn&#10;eOedd+ju7k48FPX/zlT/RbLYf8fV0dHBzp076erpwWw2CySziQn27NtDd3c3TqeTb1xzDQqFgpbW&#10;Nvr7+wkEAnzyiVDUA9TV1eHxeHC5XBw+fITFixeLhcLAwCBHjx4lHo9TWlrKxYsXkUgk5CeyLlpa&#10;WtizZw/5+fnE43FGRkY4fvw44+Pj5ObmkpmZic/nY/eevZw9exan00l2djZHjhwR4Qi5ubl0dXVx&#10;9uxZ6uvrmTJlCmazmfb2dk6ePEl6ejrFxcX09fXR0dFBZmYmhYWCfv8Pf/gDMpkMp9OJVqtl//79&#10;DA4Okpqaitlsxul0cvDQYcF/V16OWq3m+PHj4nlRVlZGJBLhlVdewWKxkJ4jeEkaGhoY7OsXPAE2&#10;m4C4bjyL3+9n5syZuN1uXnvtz6LPZObMmTS3tbJjxw6USiVlZWVkZmbywQcfEIlEqKioID09nVOn&#10;G+jv78ftdrNs2TJmz56NVqvl4sWLXLhwgYKCAsFA/PHH2O126urqkMlktLS20dPTQ0lJSaII7aar&#10;q4uxsTFyc3MxGAxCan17u+ijUyqVvPLKv+H3+6mrq2NiYoLt27fj8XgIBALU1dWhUyk5efIkbreb&#10;+vp64b0Sm5cvG4iXbGYl6YcjIyNs3LiRkpISqqqqSEtLY2JiAoVC2FAlEcEDAwO0tLTQ2NhAynmI&#10;AAAgAElEQVRIR0cHfX19NDc3k5aWxpo1a740NKO/vx+/3y8+F9LT09m37wAACxcupKamhkA4JIIn&#10;zp8/TyQmeB1UOi2Xr1hOMBjEYDBwokHA7M6/bBEqnZazZ8+KYc2pqan0Dw+RX1QofpcGg4HOzm4i&#10;kQjDw8NYrVbKy8tRKBQ4HA72FRXR0NBAbm4u9fX1zJw5k6ysLHyhIF1dXbS0tHDZZZdhslq47qYb&#10;MRgMDIwMc+TIEeFzzJ+PWq9jweLLsNvsHP3sKMePH+eKK67AarWKdFG/309jYyMpKSlkZGSI/pfg&#10;F0hVkUiEltYW5i5cQCAQYGBggF1795CdnY3dbseensaipUuw2+2EQiG8/gATAT8urweZSklhaQn5&#10;oTAmk4nxcQ9er1fwnEQi5OXlUVNTw/i4h6GhISKRCFVVFeTk5AjPtkiEyWAIz/AIo6OjFBQUkJ6d&#10;xdrbbiUKuMaFZkdqaiq2tFSKpULxJFUqaO3sQq8RACNJylhRUVHCQzdEKBQSMelr1qxBr9fT3z+I&#10;1+slJSUFpVZDXmGB2Bw639yCTCYTqKApZnILnHz73u8K97ZQmIGBAWwOO4YUM2qNBofDgdc7wdjY&#10;mEgyLSws5LbbbhPzz4JBAbKgUCipra1FKpUil0vxeifF6668vJzVq1eLrxEOR0SqWPL60Wq1CYpq&#10;BJVSIN+lpqZitVrJzs5mctKPXq9FKhUANGVlZcycOZOCggIAwuEIGo2GKVOmYLPZUKvVmExCaLdw&#10;f5ZSVFTEN77xjcT3OC4SSVUq1ZcicX69vl7/mesrn8zodDrUajUKhQKdVkt9fT1FRUViV0WtVhKL&#10;wfXXX8+qVavQG7RIkIgdrLq6OhYuXEh6eroYrKjTCl25lStXMjk5SUFBAQqFAplMIB/5fD5uueUW&#10;ER2ZkZGewBcrmT59urjhS+ZNgNDBv+mmm3AnkpaTWSsqlQqlUs7AwACVlZWUl5cnDN0yDAYdoVCI&#10;+fPno9VqmT59OjqtTvx8ydRnv98vmMMVQhdMgoTR0VGi0SharRa9Xks4HGZy0kcoFCYYDDI8PExb&#10;W5tA1gkEkEqF45n8MZvNyGVywpEwk5OT9PX14fP5qK2tJTMzE41aQygcIhAIYDKZGBgYIB6Pixhr&#10;qUzK0NAQTU1NpKWlJT6LGq1W6GiFwzH6+vpoaGhgZGTkC8dDyGzxeDz09vZ+AecsdOySG5Fly5ZR&#10;UzMNrVaNSqXC4/Gwf/9+dDod3/nut0VzeSQawev3curUKQYHB0lLS6O0pFR8j2PHjjE5OSls0NQa&#10;NInO38TEBJ2dnezbt49t27ah0WjIyMgQOPqBgBhol5zQfFkE8j/qkslk/PaFF9CbTLz55pvMmzuP&#10;1/70GlvffQedTsfyZSv46U/+meMnTvLmm29y9uxZrrvuOrq7u/nlL3/J66+/TlFREQ6Hgw8++IB3&#10;3nmHhx9+mGlTqwD4wYM/5MUXX+Stt97in+79Ls88+xteffVViouLWbFiBR9++CGb33iDM01NZGdn&#10;8/vf/56XXnqJrq4u3nnnHZZfsYz9Bw7yxBNPcOTIEZ577jnu/e53+MGDP6S/v5+rr76aG2+4nuUr&#10;VtLT08Onn34qYGUNem686Wa2bt5Mw9mz5OTk8K1vfUukqH3ve99DIpFw0003kZ+fz9atW8nJzqKi&#10;sore3l5OnTpFamoqR48e5Ve/+hVNTU3s2bOHzMxMnnjiCcLhMMuXL+eWW9Zy7tx5li5dilKp5KF/&#10;/jFbtmzhxhtvpLerm/feew+Hw8Hu3bt59dVXUSqVbHjs5/T29jJ3zhwWLlrEU089xfXXX8/FlmZm&#10;z55Nbm4u69ev5+qrrxZzZrZv387Y2BibNm2iubmZ6upqnnvuOTLS0/jb9k/45JNPaG9v5+c//zkA&#10;37x5LVOnTmXjxo3s2rGTF198karyCn7961/j8XjYuHEjL730EiaTiQOHDxEIBHjhhRdoampi5syZ&#10;PPLIIxw5coRrrrmGFStWcO+99/Lxxx/zgx/8AKfTyfr161m4cAFel4tnn30Wv9/Ppk2b6Onp4YEH&#10;HmBwcPB/yEb6j67kvTUJr+jt7eXo0aMcPnxYzDxatmwZPp9PBLAkp7u7d+/mo48+EvD4CbR/SUkJ&#10;3d3dVFRUfKnPpdfrxedSMBhEp9Px8ssvc/78ed5//33y8vKora0Vc0zeeOMNOro6KSkpYUppGRUV&#10;5UxO+tDptLz33nv4fD7mzJnDXXfdhclkYmJigng8zo4dO/jss8/IzMwkNyebioopTEz4OHDgAPv2&#10;7SMYDLJu3Tqqqiqoq6uhoqKCW2+9lc2bNyfM62X4/UE0GhWTAT/btm1jdHSU+vp6vF4v2dnZSCVS&#10;Dh85zN13350oXl9h8eLFKBUCcnnDhg3k5+ayceNGbDYbOq2OYChIMBjkiSeeICsri3vvvTcRJCkU&#10;+H39fRw4cIDe3l4OHTpEVk4eWo0al8sl0t7uuOMOampqBIxzAm88MTFBa2srw8PDLFiwALPJiBRB&#10;wXDu3DnGxsZYunQJlZWVVFRUYDDocLu97Ny5k46ODh5++CHUajWpqanI5VJ6BwZ5++23sdlsYsFX&#10;WlLM2NgYJ0+dxmg0kp6WnBhpMJuMjIyOsWPHDiwmoZFRV1cnnn/hcJjW1lY+//xzJBIJP/jBD8jN&#10;zSYUinD+/HmGh4eF62d2PXq9XsQyX7x4EQCn04mEOHm5OWI8QDQa5dNPP+XmmwVlSBLZ3NXVxeef&#10;f052djbLli0VfwYHh5FKpbS0CAVSUVEBy5YtY8GCBYRCIc6dO4fVaiU/P5+1a29i7dqbiESECWcy&#10;mFmv13PnnesAYUoTjwsh4Sajnjlz6sVmK8Dw8Cgez3jivDdSUTGFgoIClEolHo+Hvr4BLBYL8+bN&#10;TdK7ATh9+kwis6yIefPmMGfOHKRSGBkZEYutcDgsQna+Xl+vf7T1ldDMotE4UqkEn8/PoUOHOHXq&#10;FG63m/SMDKqqqrj22mvRaLT87GePsmfPXmpra7FYzMRicQxGPd093fz4xz/m4KGDrL15LTq9DrVK&#10;zanTp3j88cfZt38fDodDkJo4UlHIFbS1t/H4479AoVBQUFCIPkGCMZkMXLhwkX/9158xPu4mLy+P&#10;9PRUbDYrzc0tfPTRR+zevQe3201+vkASk8vl7N27j3feeZezZ88yNDRMTU01sVgck8lAZ2cXjz/+&#10;BKdPN7B06WJ0eh12u514PE53dzenT59m0jdJZmYmdrudqqoqSkpKkMll7Nu3j2gsSk5ODuXl5eh1&#10;BiYnfZw6dRqZTEZGRgZpaWmUlZUxf/58wuFwgqs/TDweR6fTibjJPXt3J7DIwsagvLw8QThJY2Rk&#10;hPHxcXr7BCyvUDTpMRqNBINBRkZHMJtSMJlM5OXlEY/Hcbs9/PnPf6Gh4Qx1dbUoFEoqKiqYM2cO&#10;fX39fPLJJ/h8frKzs9DrDSiVSgwGA93dPezcuYuqqko0Gi2LFy+mtraW4eERzpxpZHJyEpvNhsVi&#10;Yfny5eTn56FRa/AH/GKoZVK2VFRUhNFkFALhJMJkJScnh5ycHKH4Vanw+/0Eg0FMJhPFxcUUFRXR&#10;3t5OW1sbdXV1TJkyRQwv/KLM7L+y3Ox/RTOTyWSsWrWKu+6+m4mJCZqbmykqKmJKeTl6vZ72tnbe&#10;/+ADDAYDBQUFpKamMj4+jkQiYf78+QwPD9Pc3MzFixfR6XRUVlayc+dODh8+QlZWNpWVlaSlpdHQ&#10;0MBf//Y3tFottbW1TJs2jb6+PgwGA5ctXszo6CjHjh3DYrGI0o1IJMKFC4I8yOl0Mnv2bJqamvjo&#10;44+ZNWsW1dXVnD17lkOHDwuyLqeT9957j88++4yOzk4qKipYdNll7Nixg4aGBsrKysTQzIMHD3Lw&#10;4EEuv/xylixZQmdnJyMjo2LnMYlMDgQCGAwG5s6dK6BI+/spLCykrq4Ov9/PmTNnGB8fx2azce21&#10;11JYXMSRI0ew2+3MmjGTlJQUTp48yfDwMFOrqjAajezbu5fGxkZWrFzJ7bffjl6vp6GhgYbGM8yc&#10;OZMZM2bgdDppbGzE6XRSXCxswILBICUlJUybNo1QKMSHH37I+fMCOdBoNmGxWERZ6tSqKkpLS3G5&#10;XIwMDzN16lTSHKkcOHCAjo6OBGWonIyMDDq7hQmN1Wpl3rx5pKamCoS7ri7Ky8spKytjdHSUjIwM&#10;MQsoKU+KR4WpSXLjfunSJYaGhnC5XIyNjXHttddSXFz87yRjXzwn/3crSQVM0v3cbjc+n4+xsTGG&#10;hv7eIU/KWyKRCLFYDJ/Ph8vloqOjA5VKRTQqINrnzZsnhol+mTU6OsbLL78sZsPMmzePOXPmUF1d&#10;zfz589HpNAlKppQ4QoPGarNSUFCAs6AApUJBIBREpVQSjkZxpKZSVFxMisWCWqMBiQS9QY9MLica&#10;i5LvzEdvMBANCV3wZIZaQUEBU6dORaVSMjrqSsgu1ahUavLz81Eo5AQCQWQyOQqlks7uTixWC1On&#10;TUOlVqNUCA2mYDhIvtNJekY69bPrycjIJBoXiGo+vx+NSs3KFSuRy+ViPEDyuBYVFZGVmYXPLzTd&#10;5Ing0Hg8jtFoJDc3l/SsLGLxOBOTE3gnJqiorGTqtGnYbTZkMqlw/45GmfT56OvvY8w1RtmUMoEE&#10;GRCKHK/Xm7iXZyGVylCrVUQiQmPt6NGjhMNhLrtssYBjl0mRSGDE5eLgoYPo9Hqqa6pRqoRcOJfb&#10;TUdnB7F4HGd+vhD4qRIyxVzucT47dgxrikWY5ltTkMmk+P0B8fwbHx8nFAoxZ84cZDIpPp8fj8cj&#10;NvuKykpQJTLoovEY/oCfOHGMJhMWqxWVUolCqUShkOMPBtn+yXZqamsx6HUoZFKiUeEcbmtrQ61W&#10;U1hYlFAzhDGZBNXD7t27GRsbw24XQmo1GhWHDx/l448/RqfTUVJSRCgUAYT7/uDgIJ9//jmjo6OE&#10;QiHsdgdSqQSPx0tbWxvbtm1DqVSRnZ2TiCYg8Z4h+vsHGBtzJQKx1UilwvSzra2dwcFBMVRao1En&#10;rtsYBw4cwOVyUVJSSiwWRy6XMjnpp6urizfffJPx8XFSU1OZM2cO06ZN/VLX49fr6/Wfsb6SyUxS&#10;E+r3+/H5fLjdbkKJsXxVVZWIs/3www9JSUnhoYceEoMkQQh4O3DgAE6nk1AohEKpEHX6b731FrNn&#10;zxZlC6oEnrKzs5MTCb3xvHnzxAlDKBTi0KFD7NixA7VazfTp0zGbjWLS9+nTp3G5XPh8Purq6sjK&#10;EvTRvb297NmzB4fDwcDAANOn14pJ4wqFQgyru/POdVitVnQ6HR6Ph9HRUQ4cOEBOTg4VFRXk5+dT&#10;WFCI2+Omo6OD7du3U1lZybrb14kZOYcOHeFvf/sbCxcuJD8/n5kzp1NRUYFOp+H06TOMjIwwMDAg&#10;bsLi8TgKhYy9e/cye/ZszGYzq1atQiqR4va4MRlNXLx4keHhYcbGxigpKSE/L59AULih9/T0MDAw&#10;gEFvYubMmSiVCuJxuHDhAq+//jq5ubncddedVFdXM3fubAB27DjLiRMnEtOfGrKyMrDb7YyPj/PZ&#10;Z5+xZcsWbr75RhYsmEcoFEEqlXDhwgUOHjxIXV0dJSUl3HDDdbjdXtRqNR0dHTScaaC0tJSS4hKu&#10;uOIKcdLU2tqKQW/AYDRw9VVXE4vHkEgkDA8P09HWjtVqJSMjQwxgra2t5ejRo3R0dKBMpGkng+si&#10;ESGL57+r3Cw/P5+FCxdyxx13sHXrVhoaGpg/fz4zZsyko6uDnzzyU95+800yMzO58cYbmTp1Kn/9&#10;61+ZNm0ac+bM4fnnn2fbtm1kZmaybt06amtreeGFF+jq6mLVqlVUT5tKcXExjzzyCDt37uTOO++k&#10;srKSadOm8uqrf6C8vJza2lqeeuopvF4vS5cuZeXKlVgtKTz62M85ceIEV1xxBddffz1WSwqrrlxN&#10;U1MTN9xwA6WlpezcuZNAIMDVV1+NSqXi8ssvZ2xsjMsvv5wHH3yQGdPrmDN3Hv39/TzzzDPMmDGD&#10;9vZ2Hn/8cTHIMy0tjd/85jf09/dz//3309rayqeffgoIEqJvfetbSKVS7rjjDrRaLRs3bsTr9dLY&#10;2CgWYA888ACpDjvnWpr52c9+xjPPPEORs4DNmzczODiIyWSidmEt8Xic++79J7xeLx988IEoP3n1&#10;1VfpGxzgiSeewJmfR9O583zyySfccMMNSCQSfvGLX1BVVcWDP3iAgUEh8O+xxx4jNzeXhQsXUldX&#10;x8DAAE8//TR2u5133t5CNBrlo48+QiGTc8cdd3D4wEGeeeYZVq5cyW233UZhYSHhcJgHfvggaWlp&#10;3H777RQWFhIIBFi/fj0Wi4V7772X9vZ2PvroIxYsWMANN9yAVCoVZacqmZRZs2YRj8fFdPa6ujo+&#10;+OCDLz2ZSfpkkkulUnH77bcLAYWJfKCGhgbC4bCw0Y7HkclktLe3i93fJFZ91apVrF27lvz8fHw+&#10;H1qt9n/1tv/HpVQqiUQimM1m0Yf1rW9/G61WzeSkn1AoxNj4uLChN5lZsGABMoWcsbExvF4vQb+f&#10;lERBlZeXl5hOa/D5fELDSK8nGA5TUFCAw+EgKyMDfzBILCQUjkajkcWLFxOLxejo6KCiYgpWq/Ds&#10;Gx//u29sZGQEq9VGIBBEKVexbNkyAgHhHp583vj9fgqdhQSDQRHzHQwGCUfCIq5ZGovj8/lQa4RJ&#10;lEatYdw9zvIrljM4NCiGASdDrvV6PRUVFUxMTCCRSIQJeiRCZmYmG9avx+f3i9lRw8PDpKeni5lt&#10;yabe5OQkMokEg1bL5KQUg8FALBbD7XajVKqJx2UoFHLkcsFTk5+fD/y9aTMx4UWhUDBjxgyMRqMo&#10;3QsEAmQkmn0DAwMEg0EhaDQchlgMvV7P1KlT0as0pKSk0N/fnwi0FlQUSax5Z2en+EzQ6XQJr6jg&#10;4ZucnCQUCAjTHrNZ9I9pNBqxmWRKZIZFIhFKSkrE6VQskdGTlpZGbm6ueJ4Kx1hFOBxhYmKSrq4u&#10;SktLsdks+P2CtC8nJ4empiY0Gg0rVlwhZpbp9VpCoVACtZ0tytTVaiVms5HOzhiXLl1Cp9Uyd+7c&#10;hPxLQjQax2AwMDY2xtjYmIhYTypYDAYDbreb9vZ2srKyiMfjCa+jnImJCdFnm8xe02o1WCwWlEql&#10;mBP2tWfm6/WPur6SYkYulxKLgcFgEPXhcoUCm81GRUVFgouvZf369YRCIUwmA5OTfw/vKnAW8dij&#10;67FarQQCghzN7w9SWjKFF3/7kqChLxLM7xKJhFAoQl3tDH76L/+M2WxGqRL+G7G4YGycPqOWXz75&#10;BHa7nXxnLiqlimAoyNx5s7HZLYKMSWckKysDt9sLwFVXXYXD4SAej2Oz2XA4HABoNDpCoQj3338/&#10;wWAwkYLrQ6/XYjKmMOH1oVSoicckyKSyRIckjkyqwGyy0NPdR/mUSmKxv8vljCY9/sAkwZAfmUyC&#10;d8KLQW8gHAkjlcHftm+juLgYpUowCIYjYbwTPjweD7FYTOimJSQCCoUCf0AIHBwaGsJoNKJRawhH&#10;wgkpnnAzTkoAlUoFEonQxTEYDBQVFSV8BFF0Og2Tk0IIZVVVFR9++GEiv0KQBqpUioQhU5mQwkmJ&#10;RISgVKVS8K8k/13IU1FiMhlwudxs376D119/nR/+8Ifk5wk+AblGjkKuYOuWd5k/f74wKdMZkUik&#10;RCMxdu3czZHDB4XCRy7HZrMRj8dFI28y3T0rKwupVCpKGeMCpe+/bEGTfMAnJ1jxeJyAzw+xOGmO&#10;VHq6url07jwlBYVkp2dw7kwjo4OCkfPuO+5kek0tubm5+LwT5OXlUVVeQV9fH7s+2cH0mlrqqoUU&#10;bY1SRV93D3fevo5YLEZqaipN586jUqlYsWIFS5cupaOjg7a2NtH829PTw/nz51myZAnRaJTu7m76&#10;+/tRyuRcd80a+vr6kMvlnPz8OEVFRfzkx4/Q2dlJy8VLRENhrl9zLQqFgqH+AWKxGL968ikxR0ga&#10;h5PHT/LE+g0MDAygkMoYGx6htKiYu++4kwVz59HT2YV7zEVetqC1n/T70Oi0OAsLhA2ITotEJiUW&#10;j1M7XfCfyBRytHodeqOBmfWzhKlALMrw2BjBCR/O7FxMWj3hYIjszCxKi0twu93IZDIKnPmkZWYw&#10;PTsbuUp4qEtkEgqKi8jOziYWjuB2uVErlORkZmHSGwgEApQUFlGQl48UkMTiFOY7mTV9Bg6HA4vJ&#10;jDQaR4GUtdffKITdxSEajpBiMgvvIZFgTDFz/U03kpeXh3vCS4o1hc6ubmqnVQvndxwmPV6USiVX&#10;Xbla6IbHhe91zqx6SouKycnJ4vz5i5w+cRKDwUBuThZGoxGPx8PJkyeZnJzEarWK+UdarbCR+iJQ&#10;I3lO/p9W0iScXDabDaPRSHZ2tqC912nx+3xI5UJn3e/zIZFJQSpBIpESj8XwBwPEYzHMlhQKi4uI&#10;AzLFl3tMhcJhLFYrnZ2dKJRK5ImJCCAWqX/84x+5++67WblyJWq1Gq1KjSPFyp49ezh69CiLFy+m&#10;vr4es84gmuI/2PouTqeTGTNmoJLK0RoMaBUqjhw8zKVLlwgGgzidTpYtW0ooJEyhTp06xccff0xx&#10;cTEzZ87E4XBgNptpaGhkeHiYo0ePMmfOHBYtWkA8FEMjV4v+qoGBARYuXIjFlEJVmWBij0bjfPzX&#10;j/nLX/7CbbfdxvLlyxNhwFp27NjJJ598wpo1a5gxY4bwnVgdgIS/bvsbhw8fZvbs2Sxbtox4TIJa&#10;pUWn07BgwSLWr19PaWkpepUGo0aDNBpn985P6enpET00tbXVqGUKstMy6OrqonFkhPz8fPLy8lCp&#10;VGRlZbF//37xHCsuLsZms7Fq1SpAkA739PTQ3NzMsmXLyDKaMM1fiNEoeFqaz13A5/Mxa9YsSgsK&#10;KczNx+Px0NjYCMDUqVORy2Qsnr+QuFy4/x87cZJTp07x4IMPkmJNIRoWpN1TpkzhwP79ZCYyozQa&#10;DQVOJ36/n+aWFoLBIGVlZZjNRuSONBwpVoLBIJPjHrq6ujh9+jSLFi2isLCQ+fVzaLvYTIPXizlF&#10;AKWkp6UzfUatkFEmg0g0wpjLI6gZjDpuuvkGNBoN0VgU74QbjzeOxWpm/YbHhNDdEWFiHgwGKSgo&#10;ID8/lyVLL0OvF8Kze/u6kUqlOJ1OSkqLeOhHD2K3pdLS2opMJiM3NxedToNSpmDqtGlMTEzQ29dH&#10;JBIhJycHu8OBwWgkLT2dzs5OPvzoI+x2O0uXLgFg2RVXoFarcXs8jLlcjIyMUFMzDe/EBLF4HJ1e&#10;T0ZmJhmZmV/qWvx6fb3+s9ZXIjMDYXMcj8c5fPgwHR0deNxu4iB6UrKyspgypZScnFy6u3vYsGED&#10;3/nOd8nKyqa+fiY5ObnY7Xa++93vct9932fRokXk5+dTUTGFrKxsAoEAv/rVr/j1r3/NlClThHF4&#10;ehp5uUKnrH52PU8++SSrV6+mpKSEivIKVGoVa9as4bcv/ha73Y7FYqGstIy83Dy0Wh1XXXU1Bw4c&#10;wOFwoNfrqamZRlFRITqdnjNnGnnrrc1i0F5ubi5lZSV8/PFf+f3vf89zz22koqKC+vpZVFfXUFZW&#10;xq5dn/LLX/6SZ599ljlz5mCz2bjpppuora1m69Z3ePfd9ygodFJUWMQVy67Abrdz8tRJ1q1bx0MP&#10;PcTMmTOprq5mxfIV1NXWkZ6eztXXXM2WLVtYvXo1q1evFlPcv3nrN/n4449ZuHAhGo2GzIxMSktL&#10;sVgsvP7G65w7d46BgQGUSiUzps+gsLCQlpZWHn74YUwmM/n5+aSkmFi5chUVFRU0Nzfzq1/9mt/9&#10;7ndMnTqVnJwcVq9ehdmcwu7dexKSnQGKi4vJz8/n9ttvx+328M1vfpMNGzawdOnllJWVsWDBArKy&#10;smhqauK2225nz569rFixgjlz6lm3bh2lpSV4PMIGoq+vn5ycXGbPnk1BQT4+n6Djb2xsZPr0Wior&#10;K1i5YgWFhYWMjo5y6NAhfvOb3/DII49w9uxZCgsLufPOOykrK0Mmk4mknP/IBuwfeSU//8TEBG++&#10;+Sajo6PYbDaqq4XNbHFxMenp6Rw6dCgBwtAya9ZMnE5hY9/V1YXP5yMrK4sLFy6wf/9+VqxYgd1u&#10;RyaTEQwG8fv9TJ8+HZvNxsDgIB6PhzNnzpCRkYHBYGBwcBAQGhVqtZo9e/bQ0tLCokWLMBgMXLp0&#10;ib6+PgI+P0VFRVgsFlpbW7HZbIyNjVFRUUFRUZEQSnn+PFdeeSXFxcWcPXuW/v5+6uvrKSsrAwSf&#10;U3t7uyg/PHPmDKmpqRiNRlF6eO7cObRaLddffy2ZmVncfvvtvLP1Hb5/331UT6vmr9u28cH7H3Cu&#10;qYkfPfQQ6WnprFq5ksGBQW64/noqKyqYnJhkyeLFvLN1K7fddhvr1t3OSy+9xKVLl7j55puxWq2M&#10;jIwkupFxbll7M1qdju9///totVpyc/Ooq6sjLyeXZcuWsXfvXu6775/o6+vn/fff5/z58zz44IPE&#10;43Fee+1Poufte9/7HjU1NRw4cIBduz/FaDRy4403MmvWLP70pz8hl8u5ds019PT0cuLECTIzM/nG&#10;6ivxTkzw/PPPs2vXp7S3t/PQgz9Eo9Hwne98h3g8TnV1Nfn5+UxMTPDd734Xj8fDt799N/fd933W&#10;XLOGxsZGNm36A3l5+QSDAV566SU6Ozt54okn0Ov1/Mu//Iu44fzGN75BXl4eEolELKqTf/6/vZ7i&#10;8biQ0J6QujY2NrJ//36iMYFYSeJ147GYIM2KREQZ1NKlS3n++edZvXo1RoORcCSMUqHky1zJ3d09&#10;bN26lYnJSYKBAMuWLWP69BnI5TKUSpX4eWtra4VCRqtFo1ERDIYSDSClmGJvNOqJxQQjddKoLcAX&#10;5IRCwlQ4SWgrLy9HpVKRnp5GJBJFrVYSDIaw2+2Ul5ej0+mQyWQEAkKTTK/XY7PZyOAtpF8AACAA&#10;SURBVMvLQ683oNdr0WjUuFzjOJ1O8vLyhKJfKkUuVyCVShIQBTlarZapU6dit1tRKhWi5EipFHyj&#10;wtTt79+hQqEgIyODmpoaMeQ3WeCpVEKopVqtRqfTJK7NGJ2dnYRCIaxWK1lZWZhMRhQKJUajnoaG&#10;M4KvUy5n48aNrFq5ks2bN2O323E6nRiNRp577jmuu+46Ht+wgS1bt+L1esnKyiIUCvHoo49y6623&#10;smnTJvbt2y9IMY1GxsfHKS0tRiKBUCiMXq9nfHxcpPkNDg7y2GOPMTQqeDva29qEUOacHPQGA3KZ&#10;FI1GjVKpEsE3er0ei8VCLBZDp9Pg8/mRyWQ4HA7kchmxWBytVo1MJsfr9TI5Ocn4+DjZ2dnodDpM&#10;JhN9fX2J4ygXaaFqjRqjwUgsHmP37t1s2rRJVBNYUiwoVUKTb/fu3bz99tssX76c9LR0VCoVPT09&#10;/PnPf2bv3r3U1NSQnpaO0SQEjBoMBrZu3UpjYyNTp05FoVBgNpsxGY28/vobtLe3U1tbi0IhZ3LS&#10;j8lkQC5XsHfvXtxuNxMTE4nwTgcajZpIJMquXbvw+XyUlJSi0ajQ6YRA6t7eXpqbm2lubiY7Owep&#10;VMpbb71FPB5n7dq1wrPCavkSV+PX6+v1n7O+MgBALBYTk9MVCkUCU6gUdfuhUAiNRoXBoCMctjBr&#10;1ixCoZBI+5BKpVgsZurq6kTTb1K3HQgEkMvllJWVEY1GxdG2TqtjaGgIh8PBvHnzcLlc6HQ6+vv7&#10;sdvsOBwO5s+fz8jIiFiwgIBAjEQizJo1C71ej8lkwmw2E4vF8Hg8mM1mLBYL5eXlpKamAhAMBlGp&#10;FKSkpLBgwYIEkUzABOv1BkwmA2azGaPRKCbZR6NR4vE44XCEeDyO3W4HhM2pSqVCo9GI4+m+vj5x&#10;hD4+Ps7g4CAOh4PU1FQxOT4cFh7sarUaq9VKeno6drudYDAoas/VarV4/Ox2O3l5eQD09fWRl5cn&#10;3ARNJvE4SCQycYScNNUnN7tJJHJRUZHYcU8SiORyAQ2ckZFBJBJJEFZCAOh0GtEbk6ReDQ0NoVSq&#10;0GoFrHB/fz+9vb0Jj4Egm0iOuZMIyLGxMeQyGUqlEpfLxblz57h06ZIwCVAqRTISIJqG4b9+EQP/&#10;3kz9xZ/s7GwMBgMLFy7k4MGDtLe3C7IYmYyhoSGee+45BgeHufPOO5FIJAwMDIg0vOXLl/PSSy9R&#10;VFTE0qVLUavVDAwM8Jvf/Ib8/HwWX75UvGZ37dpFc3Mza9asEUlIra2tpKSkkJKSwssvvywmaKek&#10;pDAyOMRbb72FTCajvr6ejo4OfD6fmCw/ZcoUUlNTefrpp8nIyCAajeL1enn22WfRarXk5+fjdrvR&#10;arXs2bMHl8uF0Whk79699Pb2it93RUUFvb29/PKXv2TatBquvPJKuru7+eMf/0h+fj6zZs1i7ty5&#10;DA0N8cYbb+D1ennggQfo7u7m3/7t36ioqMDn83HNNdegVqt57733SEtLJS8vD7VazYYNG0hLE5LI&#10;e3t7kcvlTHg9+PwB8Vzu6+vjzJkztDW3sGDBAlJSUvjzn/+M3Z5KZmYmHR0d/PGPf8Tv9yOVSmls&#10;bKSnp4d9+/aJWPLU1FS2b9/O6dOnycjIIDU1ld7eXqGoUQh+gN27d/Peu+/g8wfE68Pj8fDSSy8R&#10;DAax2Wz09vbyyiuvEA6HxWuuu7ubp556innz5qHX6dBotbz44ouUlJShVMioq6vD5XKJxvvklHVo&#10;aEhEfv+/z8X/28lM0n+R9HsB4j1x1DUmvk40Evl3k9NwOIzRaKSgoIBFixahVgkb62AwKPjpvsTy&#10;er3id5Gamkp6ejpbt24lHA5y9dVrxGujvLwcr9fL7t27cThsmM0WcaLgcDjw+/3s2bOHUEh4dpjN&#10;ZtRqIW3+1KlT9Pb2o1YL/pckpCZJ/5PJFKSnp1JQUEBKSgp9fX1YLCm0tbXT0tJCbW0tZrMZg8HA&#10;yMgIZ8+epaOjDblczpQpFZhMJhEZ3tPTw7Fjx1CrlVx++TIyMjJYtGgRqampPP/886hUKu6++1tU&#10;VEzBYrFgMpno6OigsbFR8NdNmYLVahUx6UmptMViprq6mlmzZpGZmcnnn3/Onj2fUllZyapVqxL+&#10;U2HzbTQaGRsbIxAQlBZpaWmJwi0dm81GSkoKkUiEjIwMsrOzRShQLBbDbDYzOTnJyZMnyc/PZ9q0&#10;aaKHa2xsjN7eXnQ6HTabTUTDX7x4kVgMysuF+8jUqVPxeDy0trZy7NgxugeEKUT11Gk4nU5SHXbG&#10;XON89P77GAx6nM5CtFotBQUFyGQyjh8/jsViAWLY7ML+JBaL0dLSwtGjx8jPz6WgoAi73S4W5Wq1&#10;mvHxcTo7O8XX8njHGRgYoKe7h2gsSnZWNmnpaWRkZIhNhkgkQndXN3HiOJ1OysrKUCgUuFwuhoeG&#10;iUQjOBwOrrrqKtFvODw8jGvchSZBSyssLCQajZKSksLk5CTDw8No1BoWLlxIPC4UX4FAgJGREQIB&#10;LcFgmMrKStETnCwAjUYjOp2Byy67THyeDw0N4fFMYLVaKSsrw2q1MjY2hlarpaenB5/PJ2LAv5aZ&#10;fb3+UddXUsyEw1GUSjkul5+enh66u7tBIqGsrIy1a9eSlZXBwMAQarUDiUTo8t5yy83ccsvN+HwC&#10;LjOJ31y3bh0pKSZGR12JG4w8wceXc+WVV7J48WKs1hTicfD5fej0OiZ9k6xfv55oNIpKpUIhV+D2&#10;uDEajTz6s0dFE2Q0GiUYChKLC13DH/3oR2K3DWBy0o9OJzDps7OzKSx0EgoJEipBxhShsrKSiYmJ&#10;hN8mUySCeDwT2Gw2VqxYIehZdTrMZmPi9xWYTEL2RRInDIj89uLiYrEbDQJS0Ww2MzE5wbx588T8&#10;DJVKRTQWJRQKMXfuXHJycpBJZaKJU6/XEwgGcDqdAGL3PR6Pk5GRQWNjE1dccQUWi4WJiQnMZiOR&#10;SAy5XEpFRYWo6fb7/SgUwkbEZDKJ0AG/X9CXm81GQUonk7Fo0SKxaNPpNPj9QUKhCKWlpTz44IO4&#10;XK4E598gni8ul5vh4WGxSPP7hc/o8Xjo6elJoJ4lWK1Woolpi0ajYWRkhJ6eHpHQptFoREnZFzdP&#10;/10mM/A/FjN5eXnk5ORgNBrZtWsXPT093HPPPQQCAfr7+3n33fc5dOgQ9fX1XHnlSoaHh/nd737H&#10;2rVrqa6u5jvf+Q46nY7c3NzEdC6FLVu24PP5WHHlKlEvvWPHDt5+803q6uqoqalh//79vP/++9xy&#10;yy3YbDZeffVVsrKyqK6uRqPREAqFePHFF3G5XPz2t78VJYebNm2ira2NP/zhD0SjUZ555hnsdjs3&#10;3XQTLS0tfPrpp0xOTDAjgQ9NTU3ltddewzU2xjdvvTWxuTiKRCIhNTUVrVZLZ2cnb2/ezI033cQL&#10;v3uR8fFxCvPzWXDZZbz33nsolUra2tp4+OGHMZvNfPTRR3z44Yf84he/oLy8nFmzZnHrrbfS1dXF&#10;hg0b0Ol03H///USjUZ599llyc3NZsWIFWq2W06dP88G771JYUsIrr7xCJBLhjTfe4I033mDC7eGt&#10;t96it7eXH/3oRzz88MOkpKRgMBj4/ve/z5IlS7jnnns4ceIE7733HocOHqSyqoqf//znnDrTwLZt&#10;2+hobSU7L48NGzawfft23vzLX/iXRx9Fq9Vy4MABPvnkE5xOJ6tWrUKtVtPT08OTT/wCvV7PXXfd&#10;xZEjRzh86BByhYKsrCxqa2vp6+vjz3/6E23t7axbt459+/axZPFirly9mlvW3sTll1/Ozp07efzx&#10;xxkbG8NmsyX8Gtb/8BTmiyvZfBLkp4J3JhwOk5mZSWVlJXv27UWSKGDigEQqFb0ysWiUgoICoahU&#10;qQkEA6hV6q+ESCh03OVMeL3YbDa8Xi9/+tOf6OjoYMmSyykrKyEW+3uOyTPPPINKpWLDhg1UVExh&#10;clIAl0QiEbZseUckViXX6OgEH3zwEc3NzTgcDu6++24KCgRPSDSaz9NPPy1mnEgkMvR6PVlZGVy4&#10;cIkTJ07Q1tZGbm4uubm56PWCh+Ps2bNs3fou0WiUDRs2YLGYATPHjh3j7bffZteuXeTm5rJkyeXo&#10;dBokEityuZznnnseuVzOLbfcilYrYHcVCuEZ8fbbb5ORkcGTTz6JySQ04MJhoVB45JFHqK6u5re/&#10;/S1OZx4gIK1/8s8/5Y4772TVqlU4nU6USjnBoEDUPH/+In6/H4vFQk3NtMQ5IBSgLpcLu8NBVVUV&#10;paXFTEwIG+JoJILH6yUWj4v3+ZSUFAKBAMEEOttmszF1ahUSiRCVcPbsOR599FGqqqrIyPg+GRlp&#10;ZGSk8Ze/vMGePXtoPHOGUc84FouFqopKzGYzkajgK3n++RdISUmhsrKSX//qV8jlUhobmzh48CBO&#10;pxOr1YrNnkpqqtBo3LFjFxs3buTmm28mIyMLq9WK1ZqC1ZrC0aPHaGtrIxwOc/XVV2M06klLd7Br&#10;1y4+++wzPB4PtbW1LFmyhKrKKqoqq0T6aOPZRjIyMigsLCQvLw+n00l3dzefH/+c3NxcysvLhedd&#10;gsIp5M/9gfnz57Ni+QqWXb5MOL5xIafm5MmTTK+bSU3NtMSkMIrLJeCrk4VIZWU5fr/gixodHaWh&#10;4WwC8JLB/PlzxfO3vX2MY8eOodVqWbRoEWlpDtLSHExM+MSmVFK+/d+REPr1+u+xvpJiJhgMolBo&#10;0Wq14lQiEAiIXPJIQkZwzz33EI/H2LjxBbxeNxaLBbfbzenTJ9m37wCZmeksX74SQOwKrF+/nrlz&#10;57JunRBOlwxPa2ho4LcvvsAtt9ySCICUIpcLHowDBw6w7a/buOyyy5gxfQY6vQ6FXMGOHTv44IMP&#10;WL16NfPnLUSlUokP3U8//ZTDh4+yYsUKiosL0euFydDo6Cj9/b0cPXqMeDzOPffcg1QqRafTcvDg&#10;QZqazpKWloZeb2TWrFkUFRVRXV2NSqXiwoULvPzyvzFjRh0rV14pmO1k8P7773PkyBGWL1/OzFkz&#10;WbNmDSqVCofDQWNjI3949Q/MmjWLmloB3+lwOHA4HNx3333ceuutzJgxg9WrVyORCGGF7R3ttDS3&#10;kJ6ejkKpEBjyVhser6AvPnfuHOVTyklNTRe7+J2dnezf38bx4ydJTbVzww0C8jYnJ4fJyUlaW1tp&#10;bm7GZnNQW1uDRAJut5eDBw9y8eJ5hodH+cUvHmfuXOGmqNPpaG1tZfPmLZSVlTF79mwWLVrEwMAA&#10;7e3tDA8PMzAwQFFREU5nIddddx2xWAyr1UpfXx8OhwOn08mNN94obqiPHDnC0OBggn5n4eabb2bK&#10;lCl8+umn7N+/H4lEInaSkxp/QJTG/FdeSSrbFzthEomE1157jUuXLvHee++xfft23G433/zmN/H7&#10;/ahUKhFD+vTTT/P222/R3d1LW1sbw8PDYlilVqtl06ZN9Pb2otfraW1pQSqTcc8995Cbm8vAwAAH&#10;Dx5Eo9Hw0ksvodPpaGhowOVysXnzZpRKJaOjo3i9Xh555BEhhLOtnfb2dsLhME8++SQZGRkMDw9z&#10;7tw5JBIJTz75JFarFaPRyOjoKFu2bKG7qwu9wSACNlpaWtDr9YkproZDhw4JjRGEzW5/fz+///3v&#10;icViqFQq9u7dy49//GNcLhcAly5d4q677hJDAS+dP4/BbOb+++8X6HetrQSDQdra2jh9+jRNTU1c&#10;OHcOm8PBr3/9a8LhMBNuN21tbXz88ccMDw+LE9WOjg5+8pOfCHCTUEiAT8jk/PSnP8Xj8dDf18cz&#10;zzxDdna2UGxHoxw6dAiv18vo6CgjIyOYTCYaz5zh5Zdf5kzTWQYGBExqd0cHmzZtYmBgAIA33ngD&#10;n88n0paaL1zgnWAwESg4DokCfvPmzQwMDOBwOBgaGqKjvZ2UlBQaGhowmUz88Ic/JC0tjaamJgA+&#10;++wzAv5JXn75ZdxuN5cuXRILkFAoJE7Wv3jt/Ec6sV/Mqfnia5SUlLBkyRL27NsrbohiiUlq8nfS&#10;0tJYuXIl06dPB4Qi6KsqZvx+v/g+Go0Go9HIz372M1QqlQihkUpJGNqt3H333YTDYex2uxjOGA5H&#10;MRgMLF++HKlUis/nEyVLZrOZb3zjG/j9foaGhlCpVILfIvG8KisrE+WWWq1W9DEWFRWhUAj366ys&#10;LPEeplKpKCsr46qrrgIE6MDw8DB2u52amhq0Wi3z5s0T6ZJJdQLAY489JlLSfD4fKpWa4eFh1Go1&#10;11xzDWlpaYkcoHiiQIuxaNEi/vVf/xWHw0FmZjp+v1C8VVVV8dRTTzGrvl48joFAHIlEKI6SMrlk&#10;hs/EhNDQS5IM29rbuXjxIiaTgUDg7w25OIhxBBcuXCAzMxOv14vFYsFgMJCens7Ro0dpbDzDvn0H&#10;GB0dpa2tjZaWFrq6ujAYhDDOTZv+JMq9+rq6hPyr3Dx8Ph9Wq5Xz58/T2NiITqejq6uLcZcLn2+C&#10;1NR0srOzE3TB85hTUsjMTEcul3Po0BEuXbxILAEXUChkjI6OYrVaKSkpQalUMj4+jtGoF4AaaiEI&#10;tqamBqlUSmGhEFychCuoNWo8Hg/nz58nFouJUxmVUggwPn/+vKhCkclkYqDr5KSQP5M8TjabTYhz&#10;8E3i9/txuVyMj48ngjjjYlZeKBSiq6sLrVZLcXGhCHuIRCL09vaSk5PD+Pg4SqUctVotNhTlcjlK&#10;peBxTT5LotGoEGScCFz+Itzj6/X1+kdbX0kxo1AoiESETnlmZiZWq5Xe3l78fn+C0BFEpVJx/PiJ&#10;REq4kkBAeGuNRkNf3wDHjx/H5Srg1ltvFVn74+Pj7NmzB7lczm233YbN9netZm9vH93d3TQ0NDB3&#10;7lxkUuGhF41FOXL0CMePH6e+vh6lSsh6icaiXLhwgX379lFWVsa8uQuQSqUYDMKU5NKlFvHfKioq&#10;kEhAIpGi0Wjo6Ohi//792Gw2ZDIhUBPA652gubmV8XFPgkamZXLSR2qqndFRF93dvZw7d46UlBSM&#10;Rj2jo2FSUkz4/D66ursYHRtFoxYCrAKBABKJhMHBQQ4eOojNbmPVlauEcDOJFJ/fx969e5k1axYz&#10;Z8wUpytKlUDzCoaCDI8Mi6ZbECZgLpeLwcHBRLikmszMTNRqJW63m337DnDp0iXmzZuHzWYhHI6i&#10;UMjw+QK0trbS3t5JIBCipqYGl2tclJA0NZ3n7NmzRCIxLBaLOMU5cEAIvpszZw6pqXbicaEoHR8f&#10;p729k2PHjmG3p6JSKZg+vVb8Lt99932mT59OWloaM2bMEMM3u7p6ONckdLSmTJnCtGnTyMzMRCqV&#10;smvXLhGI8D9b/9U7SF9ETCc3lEm53s6dO0V/kM/n46OPPhKRuEqVhqysLA4eOMBnnynFXIjBwUFR&#10;4uHxeNiyZYu4oQThe9r24YeYLBYBWxqJoNHr2b17t/hn/8QER48ehWgUEg/e8+fP09TUhCQWF2Qk&#10;0SifHzuGSq0mGAiQlS343VpaWjh54gRGk4lQ4kHPFxDBHrcbnT45IZ2EeJy21lasCe+NVqdDKpWK&#10;CdyxeJzR0VF+/9LLAGRmZTE6Msq7b2/BYDQmTOwKgj4/b/75L+gNBkwGI72dXcJPV7dAkrJZGRkc&#10;FN4TMJjNeL1eLly4gF6vxzs+jlylIhIMcuLECTGcMhYOo9LqOHzoEDa7HZvdzujoKH19fUTCYeSJ&#10;qeu5c+eE4xmLMXXaNJqamtixYwcKtdDokSoUIJOxZ88eFAoFaQmZmkajEcz0ie8oiZdN0pIyMjJo&#10;bm6GeByZXI7RZEImkwnBqPE4FquVbdu2Cd1uiYT/h703j66yvPe+P3uex8zzREICJEwBwgyCMomI&#10;AoJaB6in1tr2oT091eqx2q63PbX2tLZWK1ZrrZa2olhbEBDRMI8BQkgghMxzsrOz53nv549776t6&#10;1nnW+7zVrnXOe7zWYrmWC5LsO/d139fv9/t+P1+tTofL5eLkyZMiLDASiYipq91ux+l0/t1TGeAT&#10;k9HUvpTJZJSVlbFw4ULx+/u4vCwRjyOTy8kvKGDFihUinT1FVovH48QTcRSyvx/m4ff7USgUGE0m&#10;4YFYv369mIxfv94hBQ4nc6oWLlxIRkZG8t+paG/vFDkja9euSU6lZUmUrhyv10t5eblo4o2Pj+Ny&#10;eTCZTMjlctatW4c8OYUaHh7GYrGgVErS2bS0NMrKSojFErhcLgYGBsjKyqKgoIDs7GwikQh+vx+v&#10;108oJEl9Z86cSV1dHWq1Gp1Ow8DAEIODkkRw9erVmM1mPB7J5yF53fSYTAZuvfVWIpEIOp2GQCDE&#10;wMBA8vmtEoWTx+PD6/Wi1+vJycnhwS9/OXmQlX6fXq+f3Nxs/H5J+i2928yMjY2Lgio7O5vKqiou&#10;NjZy9uxZBgcHGR4eprm5WYR0AoIuqlarGRgYYGxsjOU33kh1dTXvvbePEydOUF9fLxX1yYP0tWvX&#10;0Ov11Ncf4VJjIzq9XnrWhIP4fD6R35SdnU1HR4c0CXK5CIVCvP3223i9XgoLC5k7dy7Nzc20tLSg&#10;VKkIBiQgkcVqxZREVEuhwGPo9Qba2zsFREeitHmIRKKEwpLfyW6XwEJarRYZMhRKBchAIVeIgm9s&#10;bAylUioiItGIyMVLycRTzSuTUZJs5+XlkZ2dTUZGBmPOMeLxOOlp6RiNRrFPpRw6ACVut4xgMIjZ&#10;bE42nJzizBSLxQQmPBAIkJaWn5TOSz+P2Wz+BNzI65XCqlOBpql8mU9LPPx8fb7+UeszAQDIk9V9&#10;KBRi3759HD9+nEg4zLz587ntttswGvUMDQ2zfv167rjjDtRqFSqVxG1XqdQYDAY2bdrE9OnT0Wo1&#10;aLUaQWTZtGkTy5Ytw2AwoFJJ6E8p3XsKU6ZMZvHixRK1S64QnYPa2loWL15MWlqahGBUSqbMKVOm&#10;cPPNNzNp0iRMJjNarVpoqcvLK1i6dCl1dXXJbkU4GZIlEbOWLl3KrFmzMJtNojNnsVjF2NhqtZKT&#10;k4VaLem74/EENpuNiRMnUlVVRX5+Hnq9jqHhIaZMmcKECROEryU1UUrJxRYsWCA01zar1DkMhUMi&#10;IDM3JzdZFEoPznAkTHp6OhkZGRQUFKBWS8WKTqcDGUJSlJuTh9lsTHZHleTn51NTU8O0adPIysok&#10;Go0JA2QwGCQ3N5eSkhIsFnNSkxtCoVAIqc7EieUoFHIikUjSN2PGZrMxYcIEjEYDSqWUL+D1+mhv&#10;b6e5uZlFixaRnZ3F2NiYQChfuHCRiooKkU8Ri0keo6amy/T0dDN//nxycnIEPau/v599+/Zht9u5&#10;5ZZbyMnJ+QTa9b8zyQw+KZOLx+N4PB5+//vfMzo6ytSpU0WQqiQHVLFt2zbKyspobGxkzZqb+epX&#10;v0pGejpDQ0OMjoxgMpsJJtGjW7duZcqUKZw7e5b8/Hyqq6uJRqOMORzo9DosNhuPPfYY4WCQ69eu&#10;MWnyZHJzchh3uwmHQixasoSpNTVcvXKFGbW1PPXUU1K+THMz0WhUIIPlcjk93d18+aGHWLduHUeP&#10;HsVkNLJt2zaUCgWXm5q4Y/NmHnjgASnX5sIFFi1axPr167l69SpajYb169cTj8cZGxsj4PcTTyT4&#10;5je/yZQpUzh+7BiVlZXU1dVhsVi4cuUK6RkZ3HrrrfT19THudHLX3XeL7rpOL+UhmYxGAoEAHo+H&#10;nJwcbr5lLZ0dHUybMYPKykpqa2upqakhJyeHqVOnMmPaNNo7O5kxbRpffOABnE4nra2tFBcVUVtb&#10;yy1r15KWJGV94xvfkA5QsRj33X8/ubkS9l2tVjNj+nT++VvfYsKECdR/9BG1s2fxjW98Q3iQqqur&#10;mTlzJrW1tbjdbh566CHS09O51NjIbbfdxve+/33KysrQaDT4PF40Wi2PPfYYsWiUxosX+cEPf8js&#10;2bM5duwY5RMmsH79ehQKBd1dXWRkZjJ37lyUSiW9vT3ccMMNYipgs9kYHR3F5/NRUlLC+vXrKSgo&#10;EPdianLzf1PgpPZcCu37cTO8XC7n2Z//nHgshlKlEp6ZRLIjnZGRwdatW8nNyZUOWWrp0BSNSUW7&#10;7FMgADxeHzt37mRwYAC3282NN97IkiWLiEQk+c3zzz/Pk08+idPpJD8/n8mTpcwUo9HAK6/8hq98&#10;5SvU1tZSUlKSzESRJUEKLyKXyykuLhbAAKNRz65db/HTn/6UgwcP4vP5mDu3Dr1ei0ql5rvf/S4/&#10;/OEPiUQilJSUCFpkc3MLZ86cYefOnfj9fimTzKjH7fbwpz/9SagKVCoVc+bMQquVsL9yuYy3397N&#10;nXfeiclkYvHiRcTjEhb4+edfYPv27RQWFlJRUQ7I0GrVxGIxfvWrF3nxxRfJzMxELpdTUCC9n5RK&#10;lVADVFVVie59OBzmqaee4te//jVarQa9Xso/k/6dgWeffZampiaczjFsNjtVVVW8tGMHzc3NnD9/&#10;nsbGRq5fvy6Id0qlhAPu7OxkcHCQluZmsrOz+fJDD2E0Gvn3f/93Lly4gFKpZP369VSUl6PT6ejr&#10;7SWa9Ntp1Gp0Oh0etxtkoNXr6Wy7ztVr1+js7KS5uRniUn5OdnY2Yw6HmPz29vbidrvxer0oVark&#10;tEpGInn/btmyhcmTJ+P3+3nvvfd44YUX0Ov1LFq0iEQiwVtvvcXevXu53t4maGmSQsNIIi6FWp49&#10;e1bKUyubwLRp06iursZkNPH+++9z6NAhbr/9diorKykqKiIUCvHSSy+xb98+Jk+aTGFRIfn5+ZSX&#10;l6NUKPnZsz9j3759VE6sJL8gn6lTp1JaWsbevXu4cOFCUjJsxWq1UVExAZPJzL59+2hsvJiUtpuY&#10;P38+paXFDA0N88ILL9DU1EReXi5ZWVLBlJGRkcy3Oc2ZM2fJzZXOGSkk/axZs8jLyyMrM+Pv3ouf&#10;r8/XP2p9JpMZmQy0WrWEEY5IvHuf18vhw4e59dZb+eY3v8mKFTeSSEA0GuHCOxOuwQAAIABJREFU&#10;hUaeeuop9u7Zwyu/+Q333XcP8TgEAj4eeuhhTp8+ze9+9zumTatBLpc0tAD337+N9vZ2duzYgclk&#10;ZkYSMdvX38fGjRsZGBhg586d1M2pY0LZBHx+HzU1NXR2dvLee++xcMFC5DI5ZrOZ7u5eNm/+Ckql&#10;JBWZOXM6NptFBLnV1x/h3LlzzJ07lyVLFqHVZuByudm1621Onz7N8PAw27ZtY8mSRQCEQhFcLg+9&#10;vb309/czbdo0zGYzc+bMwWDQ0dHRIcySJqOJ2bNmEwxJ6fUnTp7A6/WyatUqLBYLpSWl4to6HA5B&#10;Gpo+fTpajdTVGR8fR6VUYbaYSU9LR5GpIBgMkiAhTWIMRgaHBiktLUWpkH7NbreXy5dbsNvtaDQq&#10;6urmEIvFkcshkZA64u3tQ2RnZ5KfnycKM8kHE8bjcVFYWIjJJEn9otG49MIA8vJy0Ou13HrrLfj9&#10;weQfPx6P9LPfc8/d3HPP3YKxnxrFK5VKtmy5g0AglPQmQSIhw+v1s2XLHWzZvEkaryclGzabjXA4&#10;nDwESN3tVIc1BQFIFTT/XaVm/1Fe9vGVl5fHkiVLmD59OidPnmRsbIxt27Zx8OBB3nnnHTIyMpg3&#10;bx56vR65QsFLO3awYsUKPB4P7+3dy+zZs3G5XKxctQqbzSZ9vaVLcblc/OEPOwmHw1RXVzM8PMxI&#10;Mv9FoVCwzmDgyJEj3HHHHQQCAc43NgqD7owZM+jt7CKYTFe/fcMGorEYx44exWAwYLfbycnJobu7&#10;m2nTptHW1saPn3mGefPmkZWVRUtLC+GwVJAvWbKEpqYmNBoNX3zgATo6OmhtbSUWi2E0Glm4cCH7&#10;9+8H4K677iIrK4uf/OQnyBUK6urquOvuuxkeGWF8fJxHHnkEh8PBooULWbV6NV/96lf55je/iUqt&#10;JhqJcMstt/Dsc7/gtVdfZf78+dTU1PDKK69gMpkEVjctLY3XXnsNW3o6jz7ybaLRKG1tbYy5XOTn&#10;5zN/wQI++ugjnE4njz/+HV5//XWyc3LYsGEDfX193POFL3D7hg0sX76cm2++WUxNa2pquPPOO9m8&#10;eTMffvghy5YtE3kVMpmMkpISUaBXVFWxcsVNSUnuBcacTqw2G1u2bKGvr48jR4+ydOlSAH7961+T&#10;npHBbbfdxo+fflr69xUVbN++nddee43LTY2YTCbMZjODg4MMDg4KWEuqCElNT/6/TmlS3eVUKB8g&#10;ZCyZmZnS15PLiUYiKD5GHUxLS6OmpkaSc0UlKVIKV58CAXyalcLZp5bX6wVAr9dSWJjP3cmit7S0&#10;VPgN4/EEkODGG28kLy+P/Px8AgEfarWFRCKBUqlk3bp12O12MUlO0cCWLl3KihUrkp1vDTKZ5CWR&#10;yWQ89NBDbNu2TfgYNRrpOpWXl5OXl0d5eTmZmZnia6WlpbF161ZisRhjY2NYLBYhfZPJEkQiEW66&#10;6aYkzrcEj8eN2WwmEolw7733snHjRvLz86V3Q0KGSiVJw772tYf52tceBsDvDyZ/7wk0GhX19fXk&#10;5OQQDAbF1N3tHmfVqlXU1tYyZ85czGYzJpOJRAIUChk33ngjcrmctLQ0JkxIvr9kMjxuNx63hCiW&#10;yWSoNRoWLV6MWq1mz1//Sjwep7uri6QUgvLycqZNm4bRaOS5557j1MmTdHR00NTUJO6XaCRCdlYW&#10;92/dSigU4o033sAT9LNy5UpGh0fo7e2ltaVFavbJZCLjSCaT4Xa7AUR2CkAwEGDBwoU88cQTwruS&#10;SEjXQqFQUFhYKJqZCoXk5Zw5cybV1dVodWpKS0tJxBMC0AOS5/C5557jRz/6EZVVldhtf1OV7Ny5&#10;k9+++ioPfulBjAYjXp+Xc+fO8fTTTzM2NsbixYtZvmw5NptNvLv//Oc/c/nyZR588EHi8TgWs4V4&#10;HJ5++hmUSiWzZ9eRm5srsOGpiU9KYXHjjTdSXl5GKCQ1nV9++WXKyspYtGhREnRhIxKJJRuTcSHd&#10;TcGAxsfHhS/38/X5+q+4ZInPAE8RjSWQy2X4fH4eeeQR/vKXv9Df309paSl33XUXGzZsYOLEiYTD&#10;YaLRKJcuXeKPf/wjx48f51vf+habNm3A6XQRi8V47bXXeOedd9ixYweVlRWEQhHxUv/BD37AtWvX&#10;ePrppykszMftcQvz8b333svAwACvvvoqEyZMwO12o9freeihh/B6vTz22GOSFECtIRqLEgpG2Lp1&#10;K2lpaTz44IOUlZWh10uYxmAwSFNTE11dXcyaNYuqqoli/HrhQiP19fX09fWxadMmqqurhcne6/Wy&#10;Z88eTp48yWOPPUZZWQlOpwubzcJbb+3G6XRy6/pbhJ8lNUH53ve+R0dHB9/73veYOVMK6gsGg2i1&#10;Wt58801MJhOrV60mQUJ0KH/z6m9Qq9XcdeddhMKSbEev1+PxeDh37pzIjCgoKCArM4t4Ik779U7e&#10;eOMNNm3aRHZ2dhI7KiFFfT4f+/bto62tjdtuu43S0lIxVXG73bhcLgKBADNnTicUiogu7JNPPkl/&#10;fz8//elPUSgUmEwGYrEEAwMDvP766ygUCu677z4yMqTQOYdDkrK8++67KBQKNmzYkAwXi9Hf38+e&#10;PXuYOHEiy5YtJRgMo9NKL4erV6+yb98+QTT76KOPsNvt7NmzR4QAxmKx/9+gmVMd8VgsRl9fHzff&#10;fDMtLS2o1WruuOMOiouLxedtbm5Gp9NhMBgYd3lwuVzk5uZiNptFYGIKRepwOFCr1ZSXl9PSIskF&#10;p0yZQk5ODmablcuXLzM+Pp7sNusYGhrC4/FQVlaGWq0WP0OKKNjZ2UlVVRXlpWU4HA6uXLkiJmM2&#10;m422tjYUCoUIfGxubkaj0bBo0SJhdk15YC5evMj4+HhSppglYBApOYvVaqW5uZlIJEJxcTFer5fu&#10;ri7hL5HJJJlFRkYGRqNReLJkMhm9vb0MDQ2hVqvFxMRgMDAwMkxVVRUnT54UCfXSvS+Z7QOBALW1&#10;tUQiEbq6uojH4xQWFkrkr4QU+JuXl0dNTQ2tra3o9XosFgtut1tcu2AwmJR3SocrjUZDOBYlEAgw&#10;MDAgpIDxeJzy8nIikQjt7e1oNBrmz5+Pz+ejs7OTUChEKBQiw54m6Frj4+Oiu97f349MJiMWi5GZ&#10;mcn58+fJzc3F5/PhdDrRaDTodRohh0okpH3a0NBAMBjEZrPxzjvvMH/+fFHMfLyw+X9b/9m+iydx&#10;zIlEghm1M7l27RpKpRKf14siKbmZM2cOt956qyDwfRwAAJAggfxTTGYuNjZx55130t3dTW5uLk8+&#10;+aTYC6mCxOl0Cp/E1atX0ev1TJkyBZfLlQy1lGTFHo+H8fFx0dQJh6P4/X5Bm3O5XOTk5GC324jH&#10;peuboi7q9XqUSiVpaWm4XK4k/ETy82RmZmIw6IhG4yKEcnx8HL/fT3FxcXJqLWGcOzo6cLvd5OTk&#10;YDAYkntfRzgcpbW1FaVSSWZmJhaLBYVCht8fJBAI4HK5SCQSWCwWqdmRJIVGo1G6u7tRqVTJvBKp&#10;WdXa2sro6Cg2m41JkyYRjUbp7+8nOztb+NpkMpmQKwKiuTQwMMDkyZOFWiIWjaJSq4mEwyxZuhS7&#10;3c6hQ4cYdzoxmc143G4yMjN5++23sdls7Nq1iz/96U/09fWhUCgYcziQf8xrpVKreeyxx5DL5fzg&#10;Bz8gPSeL1atXU5KMavj5z3/O0MAAxBNSoZRIYDAYSCSkQFEAo9FIKBRCoVQyb948XnvtNTIyMlCp&#10;FLhcHmQymQgr9Xq9GAwGotEo9qQUV61W43I7xedONdfMJjNHjx3l6NGjrF69murqakCi6un1evbv&#10;38+ZM2d44okniMfjYn8fO3YMpVLJTTfdRFZWlsiLS0FHxsbGWLt2LeXl5dKeRMbzz/+K7Oxs6urq&#10;yM3NBiQpoFqtpq2tjaGhIWKxGDk5OUyeXIXT6cLv9/Ob3/yG3Nxctm69D4BgMIxKpWJsbAy3283I&#10;yAh1dbO5cKGR5cuXo05e75tuuomK8rK/ey9+vj5f/6j1mWhxUtjglLlTSqxXkZmZyaRJk8jLy0vK&#10;xiQ0c0FBAbfffrsws4OE70xPt1NdXc2DDz5IRkZGEmGsQqfToNNpWLt2LatXryYYlCYaZpNZGN+W&#10;LVvGzTffjNVqlR7YZguhUIg1a9Zwxx13EIlEGB0dBSQjYyAQYPPmzdx5553k5eV97IElJQlPnz6d&#10;BQsWCK1zKi03PT2dmTNnsmTJEkpLS9FoVJjNErZxYGCA06dPMzo6Kr5XqpPR09OD0+nE5XJJn9dk&#10;RquRDkxHjhzh8uXLjIyMCB+IXqdHLpNz/vx5Tp06hd/vR4YkO+ru7qahoYG2tjbpIKjWYNAbJMlZ&#10;OMzAwICU9eN24/F4BLZ5eHiYzs5ORkZGUCqVQuMuEWpCDA0NMTg4SCKRSHbSEEbXwcFBcQACUKkU&#10;eL1eWlpaaGhoSKZhSy9BhUKG0+mkoaGBCxcukJZMzwaw2Ww4nU4++OADGhsbCYVCSaSsJGV48cUX&#10;2blzJwAajVrgnvv7+3n11VfZsWNHEkuqpaio6LO4ff9bLb/fT09PD6OjoxQWFn7CCP7oo4+i0+k4&#10;evQoV65cQaFQcNNNN2G32ykvL+fuu+8WxveKigqRE5MKW62pqWHq1KnU19cTj8eZN28eZ8+epaur&#10;KynzVHH69GnOnTvHggULSE9P5/DhwyiVSlavXo3FInWtP/zwQ6xWK3fffTfhcJimpqZkEOBSGhsb&#10;RRF0/Phxjhw5gl6vF76Cw4cPY7fbSU9P58yZM7S0tHD9+nVGRkbo7++nqakJhULBypUrGRoawuVy&#10;CXlWLBbj1KlTGI1GNmzYwP79+3nttde45557yM3NZdeuXWRlZbFlyxZ+/OMfoVareeutt7jlllvo&#10;6uri2LFjTJgwAavVSmlpKe3t7Zw6dYo1a9ZgtVrZvXs3WVlZrF27lvXr1wv6ntls5uabb2bHjh0s&#10;WrSImpoaduzYwdWrV3n88cex2+28+uqrPPuzn3Hx4kWeeOIJwuEwO3bsoKCggPnz54vCS6VSMXPm&#10;TOrr6+nv72fLli0olUpef/11GhoasCUnMjKZjB8//TQ1NTV85zvfYffu3bz//vts2bKFCRMmsGvX&#10;LtauXcuWLVuYPXs2R44cIRgMUlVVhdvtZmxsjKlTpzJ79mwB3Pg/+c8+zfo4HW3t2rXYbLZPfJ8U&#10;ynvu3LnotDrx/1OTnVQD7NP+DIFAAL/fj0qlEnvk4MGDyXwXPQUFeRQVFWC1Wjl37hyHDx+mp6dH&#10;kLZSCelnzpyhu7sbrVYreRbVSjQaDa2trdTX13P69Gmi0SjhcBiFQoZWq6WhoYGmpiYBWACw2aQ4&#10;gO7ubpqbm/H5fASDQVGgnj9/ntOnT3Pt2jXUajUqlSSjvn79OqdOnWL37t00NzcnaWV/Q1cfPHiQ&#10;gwcPYrFYkMulqYROJ2XnNDU10djYSHq6Hb1eKxLlfT4f7777LqdOnZL8YPE4CoX0b5977jn279+P&#10;XC6956VIAmmKl4oQkAoeC0ajEbPZSDQaZWhoSGoOJJUOSqVSFIuBQIDr16+L+8DjdmM0GonFYgwP&#10;D3P8+HEOHDhAe3s7rvFxAoGAmKyl4g9S4aySLFkqcKLRKKtWreLhhx+muLhYkhsgTWFShnZJHi5F&#10;E3i9XqkQCwQkuZlSSV9fHydPnsTtdovvaTQaycvLQ6FQSMhkp1M0UXNzcxkfH6e9vZ2+vj66u7sJ&#10;h8PMnTuXR779CKWlpciQ0d/fL8Krly9fzqOPPkogEKCjo4NEIsHUmqk88MADfPGLX6S4qFicV5xO&#10;JwqFQsqi++dvkZ+fj0KuoL29neHhYb70pS9x2223SiTToOQb8vv9jIyMMGlSJbNmzWL58hvIyspi&#10;YGAAkFQUjz/+HTZs2CCumzMZlGmz2SgrK6GuTjqXpRpAqRiK8fHxT7UXP1+fr3/U+kw8M0qlgkRC&#10;JrIRzpw5g9frFVKKgoI8xsdd/O53r9PScoXJkydTVlYmDIPd3VJOxMDAICtWrKCiogKDwUB//wAv&#10;vriDwcEhCgoKSUtLY86cWaSl2XE4nBz84H00Gg1ZWVJOxKRJk7DZbDQ0NPDmm28il8spKSmhoqKC&#10;stIyOjo6eOedd6QsGYtNdJ/T0tLw+/20trZiNlvQ6TSMjEjZNNIDdoQjR47Q3NxCXV0dxcWFaDTa&#10;JMUlhF5vwOfzYbFYqKmp4YYbpIdHIgFut5toNIbBYGDZsmUoFHKQQW9fLzK5jLy8PGbMmCG8PJkZ&#10;Upd1cGgQuUJORUUFkydPFgFiyMBoMooEaavFSiAYEJhLjUaDWq0mKyuL0tLSZACcDqVSSVZmNlOn&#10;ThVBcAqFAodjDL8/gNlsJjMzk+LiYsrKylAqlSiVCvR6qUBJBZ8FAsFkRy+E1WqmrGwCt9xySzJD&#10;R4bH48Xn8xOPx5k+fTorVqzAbDbj9foIhaSsIavVRlpaGnPnzsVut6PVahgcHKagoIAFCxYwffp0&#10;0tOlYlalVAgsb01NDUuXLkWn09HS0kIwGGTLli0iq+g/emX+O09mPk4z+7hnZuPGjRiNRkpLS9m7&#10;dy8dHR288MIL2Gw2fvaznzF5SjXbt2+nuLiY4eFh3nvvPXJzc3G5XLz55pvcf//9lJaWsnv3boaH&#10;h6murkatVtPR0cGJUyfRarX80z/9Ez09PXzwwQeoVCqqqqrw+Xw0NzczZ84cZs2axe7du7Hb7Xzj&#10;G9/A6/Xy/HO/FH//nnvuEYjm2267jQcffJC3336bS5cusXXrVtxuN83NzRQXF7N8+XJGR0fZuXMn&#10;8XicadOmceHCBRoaGpDJZCJs0+PxcOTIEYqKinA6nfz1r38lLS2N2bNm0dTUxAcffEA4HGbVqlVc&#10;uXKF9vZ25s+fz6pVq9ixYwf9/f18/etfp6Ojgz/+8Y/84hfPSRKeL36RZ599llAoJL52Z2cnDQ0N&#10;lJeXM3XqVN59912Ghob48pe/zPj4OL/97W/5/e9/TzgUYuXKlQQCAd5++22+/vWvs3//fo4fP87K&#10;lSsxmUy88soruN1uZsyYwU9/9jMKCwv5/ve/j8fnZfny5fT391NfX4/H4xHBiW+99RabNm2ioKCA&#10;3bt34/V6eeCBB4Qk78MPDgHwlYcfpqurixdffJFtSXzuU089hcPhID8/n7GxMfbt20dHRwfTpk1L&#10;5k04kzRGaV83NjZy5coVDAYDer2ejRs3UlhYKAqQ1H34f7uX/k9/TyaTIVco+OCDDyRpW3KfymQy&#10;tm3bRl1dnUDPKxQK5EnDfzQmeWsUn8ID5xhz8oc//EFkFy1atIhAQHrmTZgwAZChVKpQKOQMDg7x&#10;xz/+kUAgwNy5c7HZLMRi8eTUJMZ7772H3+9nzpzZqFTqpIRMmsqPj48zOjpKQUEBNpsdj8crDu5y&#10;uZyioiLS0tKSU6ExdDodra2tDA0NkZubi81mR6fToNFoCYfDXLt2jZ6eHoqKijCbLSgUclwuF6Oj&#10;o5w8eZL29naqqqokn0YCNBoVH374EZFIhEWLFiCTSR13nU5DX18/586dIz8/n9zcPCKRKB6Pl2hU&#10;agb29PRgsVhIS0uT4g1USkZGRsU+nTlzBgqFEq1W+swjI6OCeBkKhcjLk57BCoWc5uYWDh48yKFD&#10;h4SEMRIOk0hm0Y2NjUlBu4EAeoOBWJLaFUwqHPr7++no6MDhcBCLxXj88cdpuXIFj9tNMBgkFo8T&#10;iUSYPn06SqWS06dP4/J6yMvLY/Mdm7FazPzyl88zNDiIVqcjFAxSUFjI9u3baW5uxuv1ivdEIpFA&#10;rdFQUFDAPffcQ09PDy+88Cui0SgWiyVpmtcQjycYHR3lzJkzNDU1UVFRgc1mQYZ05jl69CjRaBSr&#10;1UpBQYGYrCuUUuHxpS99iWvXrrF06VKUSiXBYJD9+/fz4IMP4vP5WLx4cRL04AUZXLp0iS984Qv4&#10;/X6WLF5CKBwiFo+h1+nZ9dYuvv/976NSapg5czrhsOT3uXy5mRde+BUXLlxgYGCA6uqaZKErY8eO&#10;HfzoR08Ti8UoKJDOLxqNpLzo7Ozil7/8Ja2trUyZMgWVSk0wGGJ4eITGxkZOnTpFT08P0WiUqqoq&#10;JlVV/t178fP1+fpHrc/UJZ3CI0ejUUgkkjz9fCKRCBaLhYaGBk6fPo3dbkWpVFBWViLY6sPDw7hc&#10;LsbGxoRhNBQKcfr0aTweDyaTQZiBU7KJVHfC7XaTkZ5BQX6BIDc1NjYSCAQoLS0lI10yrDU3N4uD&#10;A5DkqWejUqlwu920trbS3d3N6Ogo+fl/05+GQiEGBweTkhnpBV9YmI9Op6Onp4erV6/S39+PwWBg&#10;0qRKKioqMBqNIk29p6eHGTNmIJPJyM7Kxu/309/fj8fjQaFQMGnSJJYsWUJ+Xj7nzp1jz5499Pb2&#10;otVqKSstozxpfjx79iw+nw+dVicQkG63W8AXrl27RiAQYFLVJKqnVJOZkYnT6eTs2bO0trbS0dFB&#10;cXExEyZIIZVXr17l2LFjjI2NodNpmDixnHnz5mEwGBgcHOTw4cN0dnZit9sJBoOkpdmFAfrQoUME&#10;AgGmTp3K1KlT0el0OBwOTpw4gUIh/W5nz66VPDtJs2cKPRsOh6msrKS6ejImk4Hx8XGi0SjBYJCa&#10;GglhqlYrsVjM9Pb24nA40Ol0LF68mBUrVjBjxgysVqvQPP9PWoFAgJKSEvx+P2fPnuXkyZMYDAZi&#10;sRh79uzB5XIxceJELBYLfX19/Pmdd+jo6OD48ePs3bOH0tJSLBYL+957j6tXr5KZmYnL5eL06dOc&#10;PHmSnp4epk2bRn9/PwcPHhQJ1BcuXODatWtkZWVRWFjIscOHaW1tZc6cOfT29nLw4EFaW1s5ceIE&#10;DoeDYDDIpcZGMf07cOAA77zzDoWFhUQiEVpaWnA6nXg8Hpqbm9n99tt0dHSgUCg4dOgQe/76Vzo7&#10;OxkaGmKgv58TJ05wva2Nq1evcvbsWQ4ePEh3dzcDAwPs37+fa9eu0draik6no729XRR4Fy9e5PXX&#10;X6etrQ25XM6BAwdoamri3LlznD9/Hr1ez+5duwiHw2i1Wpqbmzl16hSH6+tpapLwybt37eLixYvY&#10;7Xba2to4e/Ys165cYXR0FJlMRkNDA3v37mXChAns2bOHAwcOYDKZcLvdnDh+nP7+fknGZzYjk8nY&#10;89e/MjQ0RH5+vmSQPnsWr9dLb28v7e3tnD5xQjRS3njtNdra2igrKxNSsqNHj3Lx4kVsNhuXL1/m&#10;z++8I6ROZ06fpqGhgaysLDo6Ojj4/vucOnXqE42eoaEh/H4/zc3NXLp0CUBQ4j7N+o+FzMdlZzKZ&#10;jJycHKmjnkhIiN5k8yHlvwDEJDy1lEql8A38vcvvl8hMNptNZG/V1dWxbNkysR88Hg9er5dgMEhR&#10;URH5+fnE43FGRkbENF0mk1FRUUFWVhaBJP0qFAoxNjYmSHC5ublCOmS1SuCNlJ8lJcOUyWRkZqYz&#10;MDCAzWYjJydHTHOGh4eF9DAtLY38/PykJEzyT/r9fvR6vXj22Ww2DAYdg4ODQq6p0WgYHh4WhEyQ&#10;8sKKi4uTMQkqgeNOSd+sVqugZw0MDAgJXHp6usACe71e+vr6hHogpcLQarV4PB5CoZAIKJXJZMLr&#10;mroPzGYJEFNVVcW0adPENTUl8eypMM/x8XEuNzURDknAmaysLAHKSd0jRqNRTIsVCgVarZa2tjb2&#10;79/PoUOHUCgU4rOrVCrC4TAFBQUYDAZCSW/fx1HYKdyxWq0mFArhcrlwuVz4fD4ikQjDw8NJ9YE0&#10;AZGalFFGR0eRy+VYLBZMJhMmkwkZfyv+FXJJwZDyvvp8PpQKJWaT1JxMKSJCoRAmo4n0tHRUKpW4&#10;H30+iS6n1WjRqDVCZeFyuf72PRQKdDqNoI6l1BUS4VKBQiHD6/Vy/fp13MmCMBQKoVDIMJuNaDQa&#10;Ojo68Pl8mEwmFAq52J9erxe/3y+8xP+I6e3n6/P1WazPxDMTDEU+QTz5zW9+w9jYGBs3buSll14S&#10;oYrPPvssMpmMr33ta0nChp5EAk6dOs3+/fupra1lzZpVAITDUXp7e/nJT35CRUUFX/rSl5IkFskb&#10;0dvby8lTxykqKqKmpgaTUXoZRqIRzp07R1NTE+Xl5VRWVpKVmUUoHOLgwYOcPHmSvLw8bli6PMlh&#10;lyS1TU3NdHR0UFtbm+zIaEkkJCRqY2MjJ0+eTJKa7hGf+/LlFg4cOIDf72fChAnceuutqNUqZDIJ&#10;CHD48GGef/55Kisr+eEP/x+CwTCjjmEOHDjA4cOHWbduHevWrSMajQrj4PsH3+fHP/4xK1euZP36&#10;9ZL+3yBJ1WbNnsX27dul9PKPGWO7urtobGxEq9WSnp7O9GnTCYaCxONxTpw4wYULF8jLy2NqzXSJ&#10;jqKUU19/hGPHjnHkyBEWLVrEN7/5TWGcd7lcOBwO3n33XSZPnszq1SvF9/rjH9/kvffe4/Lly9TX&#10;16PXawVK+7339vNv//ZvPPTQQ6xevTqpOdZz5cpVnnvuOfbu3csTTzzB7bffLoJKHQ4nr776KitX&#10;rqSyslKYaf3+ID//+c8Z6O9lxYoV1NXVkZaWRkdHB/X19fzgBz+QDntvvPE/yjMj6fel1GbpJSbl&#10;ZrjdbukQIVcmAQ8a+vr6BD0qJZW0Wq2SvCIcRqfXS1kGwSBWmw2X10MiGsVsswlZZTgQQGeUXnjj&#10;DgeGpLk4HAxKDQuLRSqmfX7MyZTy1AHH6/FgtdmEJ8E5NoY9LY1QKCRIbKFQCK1WSzAQQJ7U26fC&#10;8zTJ1PBUoatWqwkn0a4pnX3KEJ2Tk8PAwABWq5VwOIzf76egoIBoNMrg4CAqlYq0tDQhtVCpVFKT&#10;Jc2Oa3xcggJEo+h0OvweD8hkyIQMU0Jcq1Qqxh0O9CYTfo8HlUqN1WplZHgYg9GIxWKRNOrRKDq9&#10;noDfj1qjIRwKYbZYRKMnGAwSTUhm+VhSRqlQq8X9K5PJiCSvgTwp1x2VD2L5AAAgAElEQVQeHiYe&#10;iZCWmYljaBh1EpGaylj6eOaSy+USmRWRSASbzUZJSQmDg4P090m5PdKhRSEONiCZfd98882/2zPz&#10;8fWf7cGLlxr54he/yNkzZwRBqqioiOeff55VK1cRi8dEMZNC7ccTceSyT+OYgVOnz3Lfffdx7do1&#10;5HI5Tz31FP/yL/8CSPLfffv28cEHH7BkyRLWr18vpFBms5menh4aGxuprKwUCN5UKOjJkyfJyclh&#10;4sTy5GeWpjRHjx6lpaVFYLxXrlyJzSZl1ezatYtgMMjEiROZPHmygE2MjY3hcrm4fPkyRqORVatW&#10;4HZ7GR0dxe/3S2nxIyNUVVVRXFwsfJV2u5X6+iP84Q9/YMOGDUyZMoW0tDTxjD98+DDz5s1jyZIl&#10;4tkKEg6/vr6eO++8kzlzZjE+LnlM1Wol//RPD/L0009jtZrp6xsgLy8HgL/8ZQ9Op5Py8nIKCwsl&#10;ZPDYGGazmYGBAeRyOWq1WhQxd9xxB+/++c8AGE0mZs6cycaNG1m6dCl9fX184QtfYGhwELVGw8qV&#10;K9m8eTPz5s3j2LFjPPDAAwD4fT6x10EKWpW8mSYeffRR5HI5TzzxBMFYhHg4jD09A5vNhtFolBph&#10;Q8MokhI3jVpNMBikoqKCBQsWcPnyZRoaGohEIlTX1PDXv/6VgoI82ts7SU9PR61W4/f7uXr1KsFg&#10;UARpd3Z209PTg8fjoaS0SDxvU+9Pi9nCyOgIsVgMvV6P2WRmcGgwicnW0t/fL6Rbbrfk+zUajTgc&#10;DsLhMNnZ2SITLNXYNRgMBAIBST4ok9PV3YXRYBb73mIx4/F4peeX349cLsfj8RCLxcjPzyMQCNLV&#10;1cWECROQy+Wf8E+FQiH6+vrIysoSmUCS90nBgQMHefDBB4lGo2zevJnNmzczMxmQ+vn6fP1XWp8J&#10;zUyjUSWLAhk+n08Y0c+ePcszzzzDli1bmDixnO9+919xu714vV52797NyZMn+cpXvsLMmTOZPXs2&#10;gUCARx99DIfDwb/+679SWiolY5vNZhQKGb/61Q5aWlp4+OGHyc/P584tdwLg8wX40Y9+zOjoKA8/&#10;/DB1c+qYPatOpOjGYjFuuOEGFi1cQt2ceaSl2QiHpTTnWCzGwoULmTJlEhUVFXg8nuQDZ4APP/yQ&#10;6dOnU1dXJ4IwDx48JGQvGzduZPv2rwNSoKTD4cDhcKBUKikoKODGG5exaNEi1GoVDQ0XsFqt2Gw2&#10;tt6/la33byUcjtLfN8j58+dxu93U1dWxaOESlt1wo9CJj42NMTw0SnZ2NmdOnwFgaGiEPu8AGo0G&#10;nU5HTnYeRYVFxOMkO3hOAoEAubm5TJlcw5LFN6BQyBgaGqGtrY2ioiJmzZrFwoUL+c53HgGk4svh&#10;cKDX65PaZ7Mw7nu9fmEQvu2221i5ciUWiwmv18+lS5cZGxtj3rx5zJ07l/r6DwkGJdP29evXsVgs&#10;VFVN5JmfPM0vf/kLAsGA0Hj39feRl5vHlx/6Elqtlmg0gkIhFXWxeIRHHvkXZKRCWaUDeapDCHzq&#10;TvJ/1ZVKR4/GYyTkMoLRCCgVRBNxHB4XM2bMYO2m24nHpWyn1KQxGAxiM9twOBwia8DpdIqDuHT4&#10;saNUKkXehUqlore3l+zsbLxjY+Tk5Ah/lc1mE96AVLJ76pDs8XjEYW1wcBCTxUwoFKKsrIxly5Zh&#10;tVoB6OrqIi8vT1CuhoaGRCfWYDAI2t7wyDCZGZLs1OvzCslkqiufolsBDA0PMTQk/cnLLUClUonu&#10;Ycq/l8qD+DguOB6Pi5BBs9lMPB4nHAqJFPJYLCbCCT0eD/39/fj9fnJzc0UXOAXtkCSXPnQ6nfA4&#10;DA8PM3PmTIqKiohGo2RlZXH16lVxzUdGRsjLyxNm84GBAZEZkUgkBKwg5S2QPIMaAUEIh8NkZWUx&#10;NDwqAAep619fXy9M3KnC75WXX8ZkNuP1emk4dw5jkmKW8tKlVqoznzJGfxbrPyt+LCYzXrcHhVxB&#10;PBrDqDcwa2YtRr0BGaBMFjBy+d8yoj5NvkxqxeNxcS39Ph9Wq5WUaq2goIDCwkKcTqcwskuS23Ri&#10;sQRuzzidXe1MnlJFdnYm8YTUmVYgw2ozYzTpJXy0QkksLv03Ny+bQFB6D9psNvQGqfGkUinIys6Q&#10;zOMaJZFoCLncBLI4yOLY7BZsdguFhYWEw1HMZiMqlYrLly8TDAbFITWlGJCemdI9kJOTg8lkIjMz&#10;g9SlTxBDq1OTl58jCplgSLo3srIzmD5jKplZ6QRDQaxWibIXT8S5YdkSfH4PVquZnNwsSfonV/BR&#10;/SEuX75MdXU1q1atIjsnk8ysdOQyOR9+9AEul4tp06ZRFi2jsLCQZ3/+UyxWE2fPnkWj0bDu1rU8&#10;9NCDABQW5fPG73/H+++/z7Fjx7h/673cvOYW5HIZN998MydOnOD111/n7bfflkKuFy2ipKSErq4u&#10;du3axZkzZ5g/fz5z585h06ZN9Pb2cvz4cd5//336+/v54+93UlExgfPnL9LZ2cnRo0c5ceIEc+bM&#10;Yfny5axZs4pEAj76qJ5XXnmFmpqapK8mQWlpMSBl7ly/fp2zZ8/S1tYmfgar1cq+ffsYHx/nwsUG&#10;NmzYQEV5BdGYJPeKxWO89NJL/PrXv+aJJ57gvnvvIysrCxkyAsEA3/3ud/n973+P0+mksKAQj9dD&#10;fX09TzzxBC0tLXzve99j/fr1FBcVCzrp2rVruXLlCnv27KGsrIyiwiKisSjbt28nFArxi1/8Ap1e&#10;g1Ipx2IxMTI6whu//x0jIyPk5uayevVqqqomAnD+wnluv/12ZsyYwc9//nMRsOkcd1J/uJ5Lly7R&#10;0tLCt7/9bbJzMkkQIxjyMzDYRzgS/NT78fP1+fpHrM+kmJGQnNLbQaFQiJG5TqcjPT1dHH5MJpPQ&#10;iyqVSkwmUzKPQCEOzFOmTBHG3oyMNGy2v5n1dDopEDA1VgUJJyyXKz+BEpXMlypsNgvZ2dkMDQ3h&#10;cDiSSGEDXV1dyOVKfD6fOFhHo1HUaiVpaTaBIk4dcKSgK+mQrVarycvLE5Kp8fHxpCnRRENDg8C0&#10;3nvvvVRXT0ahkD5vyni/ZcuWpKxLItdcu3aNF154gaGhIX70ox+Rn5+PXC4dMAKBAD/96U9RKpX8&#10;r//1vwiFAhgMBkwmE48//jgmk4l///dniEalLBKj0URfXx+7dr2NySRx5QsLC5NEG+mg8swzz/D1&#10;r39d0OU0GhUul4u2tnY++OADZDIZmzZtori4kPR0aeTf0HBBpAjPmzcPi8WUvF5qfvvb39Lb20t1&#10;dbU4YA0NDXHt2jV27txJUVER27d/XaQcp7pRL/7qRTKzMll781psdhtymZyhoSGe+8VzTJo0iVvX&#10;30o8HpcwrgoFXV1dvPrqq1y8eJHr16/T1tb2CbDA/5RVUVGRpCXZheessLCQoqIijEYjZ0+d5dKl&#10;S5w8eZKSkhIefvhhEsmAyVSDIWViDwQC5OTkcP78eQ4fPsyZM2coLS3lkUcewWq1Eo1KxK1Lly5x&#10;4MABKioq2LhxowgeTMkNV65cyYJFC4lGJbLTrFmzOHHiBG+++Sb33XcfM6bPYGBwgJzsHKZMnsIv&#10;nvsFEydOpLKyUhQrNpuNvXv30tjYyC3rbqGkpASlQtqjMpmMjz76iMtNl7n33nux2aXOa011De3t&#10;nXR2dtLS0kJpaSmrVq0gGo0TDAb5y1/+wtjYGKWlpUydOlUUUUVFReh0Os6dO8fFixe5//77xTMr&#10;MzOTo0eP0tzcTGVlJcuXL0elUmE0GvH5fOzatYu9e/fyla98hUWLFgh5Vl5eHo888gjr16+ntrZW&#10;mItXrlzJ/v37OXHiBA8//DDWZCinWi1lXB0+fBi328306dPJyspCr9cjk8l46623GBkZYd26dRQW&#10;FqLRaHA4HAQCAcrKyoRsdP78+dTW1mK1WgkEArS0tDA6OkpnZycvv/wy8eSEJBaNcuz4cS43NbJm&#10;zRomTJiATqfj+PHj/O53v0s+H03/0Hs3RYtLGcJTJvKPG9j/ESstLU2aoI2MkJOTkwxdlIiUK1as&#10;Yu7cuXzrW99i4sSJZGVl0dDQQCwWobi4lMrKSnQ6nShw/QE/Go0Go9FIQUEBRqMRl8vF4MAgXp8X&#10;m9WG0SQhxMfHx4lEIhK4wWpDpVJJhvBk8RwOh6Vw6WCAjIwMdDodFRUVohnY0XEdj8dHdXU1ubm5&#10;4pl9PCldtFhsLF26VMiaMzMzkz4VWLx4MTU1NeTm5mKxWPB6vfT09KA36MnPz2f27NkUFhYKqfKx&#10;xmMATJs+jbq6OjIzM+nt7WXPXkmaeuPyG7nzzjvp6ekhMzOTzExJwhwKhbDb7EyfPl1MiVNGervd&#10;zt13382aNWvQaDTU1tbicDjo6ekBGVRVVZGdnc3q1asFdS8YDBCJRMnIyOD2228X97ZarRbG+vz8&#10;fLq7uykvLycYDHL16lXMZjM33XQTdXV1eL1egZZ2OBxoNBrq6upYunTpJ/JUZDI5paWlfPvb3xZE&#10;0o6ODlwuJ3q9nszMbCZPnoxer6eyspLCwkLcbjd+vz8Z7qxAqZLkehcvXiQ9Q8p6U6vU1NXVodPp&#10;mDt3LiBJHQ16AzqtjjvvvJNJkyYJ+qLf76eoqIiHHnoIp9PJDTfcgM1mY2xsDLvdjt1uZ9u2bfT3&#10;90uNFb0Bh8OBxWrhrrvukgJfk7lM465xTEZJ4prKxNFoNGi1WhFvkJmZyfbt28nMzCQnR5q6pQAI&#10;U6ZMQalUUlxcTGFBoQjAjcViVFRUCPDC5+vz9V9tfSbFjJSInPyCyQ5iIi6lwxuNRpFCHI9L+tTi&#10;4mIqKyvx+XwidyGV0lxcXExJSUnyBa6lr2+A9PR09HqjGG/b7Xai0XhyeiFPUtJMwoAXj4Pf78Fo&#10;NIpANqPRSHd3L2lpaRQUFBGJRCgsLBRGP7fbSygUIicni2g0Sm5ursAtSlrgsJh2pLrKWVlZQnfr&#10;crnp6+ujs7OT/v7+pNY2hsGgJhqVCy1rJBIhLU1izg8ODot05OHhYXp7e7ly5QoFBQXiAdTd3S30&#10;zRkZOfj9QUZGRmhoaMBoNAp5QOogIpMpxEumtbU1ee2z0ev1fPDBhzQ1NSXzXzykpUmBnJFIDK1W&#10;y9jYGIODgzidTnJzc1GrlQQCIUkilOxc+v1+TCYDfr+kx25tbRUyCEMypT113VM6Y5VaRTwRx+f3&#10;iQnLmbNnsNvtTJs2jfT0dDxeDwMDA5w5ewa9QZoOpVK5w+EwjY2NvPzyy/T19QFSUSmZd/9nrZUr&#10;V4rDRFlZGWablSlVUwBwup1kZWQynJGJUW8g3Z7GzOkzhIa/q6sLx8goFRUV3LB4MYFgCJ1WQzgY&#10;ouVyM06nk+LiYpHWDpJcSKfT8frrr7N8+XJqa2sBab/GYjH+8Ic/CLKc1WIVsiCn08mZM2dYsWIF&#10;wVCQnOzkS9PnZWhoiIyMjE/AGpRKJdfarrH/wH7yC/KJRqPUVNegN+iJRqP85S9/4dChQ9yy7hbx&#10;AgapmeFwOOjo6PhbbkQwKLIRxsfHJZ+ZTofJZCASiSVJfpKO/PLlyyLTA6RMpeHhYU6fPs3ChQvJ&#10;zc0mEJDykNxuN+fPn2ffvn0sX76cFStuBEjS+FR4vV6BNjWbzcJr0dzczOnTpwFEkyQ1PUpJjFLh&#10;vQaDgd7eXkHFSv0OUh6EcDiM2+MTv4PUfpMOtHoSiQQXL15Er9dz/9b78PkCopufmZVFRrqdrVu3&#10;YrfbUavV2Gw2Dhw4INLo/5FLLpej1+vFASn1+f/RxUyqsAwFg6RnZCTBEu20t7czZ85cyspKWLhw&#10;YRKKIqOvry8ZIiohaCdVTSIWj0n+rQFpIl5UVESaPY1IVGq2+AN+QYkrLS2V0Pd6A44xB4cPH6a4&#10;uBiNRsOsWbOQy+REY1IzqL+/H6fTKQ7BBQUF0j3hGOfq1Wv4/X6WLl2M2y2hga9fv8716x1cunQJ&#10;u93OvHnzsFqtpKXZCAbDnD9/AZvdwvwF8zGbzdhtdjxeD/FEnM6uTmw2GzqdjswM6RkSjUqhpB2d&#10;HchkMqbPmE5xUTHRWJThkWHOnz+P2WwmQYKZM2ZSU1ODSqkiGAoyPDyM1+sV6HWLWWo89vb10tzc&#10;zIwZM6T8JJmcWFwCDYyOjjI8Mpz0R9ag1+spLy/H45Ey2kZHR7FYLEydWk12diYzZswQRMSxsTFq&#10;a2cIVDQgiGAlJSXMmjUTr9cv8o56e/s5c+YMRUVFlJWVMXPmzGQWXoyLFy8CkJ+fT0FBQbJpqcDj&#10;8dDW1k5GRgZarR6r1cqkSVXCx9nd3cvw8DCVlZUYjdLz5vyF8xK9LSKhuYuLi5kzZw43LL0Bf8BP&#10;JCqh1rVaLeUTyqmtrWX+/PloNBrq6+tJT09nyuQpVFZWSs1dpYrOrk7hqSosLGTzHZtJIHlYxpxj&#10;NLc0U1ZWRt2cOkCauKV8P6nn3ezZs6WGpVrDyOgIvX29WK1WFAoFX334q/j8PkIhKdahp7cHvV5P&#10;VlYW8+fNFxNIh8OB1+sVJNfPcnr7+fp8fZbrMylmAPGCSk1mQOqILV++nOzsTNra2nnppZdQKBT8&#10;8z//M7Nnz2batGl4PB6OHj3K22+/Q21tLevWrRMBW62trfzwh//GggUL2LZtKyUlJWg0GqxWM21t&#10;7bz44ossW7aMlStvYvPmzUmJgJE9e97jxIkTbN68mZqaGioqKlAq5bzxxk527tzJbbfdxpo1a5g0&#10;aVIy6VnPu+8e4vjx42zYcJs4sEl4SzlNTU0cO3YMo9HIHXfcQX5+Pi6XS4ABII5MpmDt2rUsXLiQ&#10;3t5eZs6cicvl4uLF8xgMJhYvXsyiRYuSxj43165dw2ZLY82aNdTW1uLz+bDZbPh8Pi5evEgkEmHu&#10;3Lk8+uijqNVqsrOzef/995k4sYqcnBxef/11lEqloJx5PC5RAG3btk0QzKLRKFevXiUtTXrxvfDC&#10;C1RXV9PV1YXX605OwTxMmjSJbdu2EYvFKC8vT2IYx7DZ0li3bh0+n49YTMqCcThGCARCLFu2VKKq&#10;qFTk5eXhcrkYHh5ErdYyZcoUnnzySVQqFQ6Hg8zMTExGE8Mjw6SlpfHss8/icrmoqKggEomg1WqZ&#10;PWs2zzzzjJSPIJdeLCqlEp1Ox0033cSrr76Ky+Xi6NGjvPzyy7S2tn5Wt+9/m9XR0cGMGTNYsGCB&#10;VDSqVSLjwWa2cePyZUyaNIlly5Yl5ZkKgbeeOWM6hYWFIlsitSZOnMi3v/1tNq6/VcjMJKKRZESd&#10;OnUqv/rVr7BYLKLpoNfrWbJkCXa7nYULFxL43+y9eXhc1Znn/6l9r5KqSqslS5ZlhC1bXsA2XsCQ&#10;YIhJaDqBkEySzqQHmGdmuuOEhHSTBMKPSdN50nRCpzuE0KTDQMIACYGBsBuvYGIbMMa7LVuyLWst&#10;lVRVqu3W+vvj3HN8VTGGsHQDrfd5eICq0l3OPfecd/m+368mriGVSpFKpvjkJz/JggULFDZcQr4K&#10;hQJf//rXRSOy3aE0YjweD1/4whdYtmyZUroHMGHCZrXx9a9/nb/+679m1qxZRKNRFTg3NTWprLSs&#10;VEnnfdWqVSQSCYLBIG69P8hms6BpeaxWM9OnT+fTn/60IuIAEdhLOutwOKyu22azEA6H+fSnP828&#10;efP48z//c+LxOF6vl3w+j9vt5pvf/CZLlixRfRAywXDJJZcoKuvx8XGcei8QiAz64OAgPp+PGt3R&#10;bmlp4aqrrsJisXDWWWepxmGpnO50OhXDoax4yozprFmzqKqqYvHixQBKf6RUKlFVVUUwGFTBl8Ph&#10;oKGhgfb2dg4dOsTY2Nj7OndtNhvV1SKBIvsJJOb//bR8Pq+zM1rVuiib8ltbWwFwuRxkszkymRzZ&#10;rOg3FBIAgvZe9oPIxmtJC2+zigb0eDyu6JsBxcYmm9Pdbjc2m030IFnFe+B0OLHbRcVfVgYk+5fs&#10;h6sUArbZbLqMQVhVK0CIVpfLZRoaGnA4bZhMJhGoWMR8Ec3gNqXZJI8p3gmbOrbsnyqVSrjdbjo6&#10;OmhoaBDOvsWqnO1kMsnIyAi5XI5cLqeIPcxmM6Ojo0rkcvny5fh9frVG9ff3c/fdd6Npms4WV61Q&#10;FZFIhD179lBXV8fZZ5+ls20lKRaLrFu3DqfTyXnnLcHn8+Nw2Mhmc0raIJ1O8/GPX6QnBNyYTKgg&#10;KJPJKNimy+VgeFiwdMkqktvtxu/3ks8XFMX2OeecQ21trV6VKAGC3ruvr48TJ04wY8YMXC6hKzM8&#10;PMyuXbsIBAKKPdVqEZTRbpebffv38bOf/YxwOMz/vvV/UxUQENynn3maH/3oR1xyySV0zukkXxCi&#10;m6VSiSNHjrB27VquvvpqbrnlFhV0+rw+7v0/93LrrbfyP//n/2TtV9cquK8IdAXDXEtLC6tXr1br&#10;wvr161m3bh2LFi1izZo1ZLNZPG4PuXyO8fFxHnjgAebPn8+nPvUpNQ+PHj3Krl27sFgsBIPBSe/v&#10;lE3ZB83ek2DGqMWiqDz1LJxgwDilL2IymfD7/Yphxu12s3PnTgYGBhgYGMDlcmE2o28sWXp7e2lo&#10;aKBUKtPQUKfOGYlEVHPw2FgMn8+Hx+Mhm82RTCaJx+PY7XZmzJhBsVhUEJjh4WEAne63hmKxTDab&#10;U03D4+Nx8vmiqsrYbDZSqRQ9PT00NDQQCPjIZDTq6mo4flzofUioxKxZMwVjma7iPTo6yubNLwo6&#10;Q110TNOE6Nnu3Xu56KKLFPvMrFkzyeeLPPvss2zcuJHzzjuPbDar/q5QKPDEE0/yl39ZQ0NDg8K/&#10;FgoigDx5ckDHfg8ze3YHqZRglOnv72f//v10dnbi9XpZuHA+IILPw4eP8PTTT3PhhReqJs9MRiOR&#10;SGCxWDh6tJdQKKEUkYPBKvbu3cuBAweUUz1//jxKJQHTGxkZ4dlnn1cOaU1NiFyuQLGU58UXX2Rk&#10;ZEQRLExrnKYYU9ZvWM/cuXMV/bLZLDKXPb09HDnczdKlS1VgPDo6SqFQ4OGHH1aOwEfNjN0GZiZT&#10;Dvq9PoJV1dTV1YnsvsvDK6+9Qianib4uswgeOjs7sVrMjERGSSaT1NXVMRodoyYcolAUWkUOh4Px&#10;8XGCwSANDfUE/eeqMd2/XxBiLFu2DJPJpITfNm7ciM1mY+XKlXg8HlasWMHY2BjVwSDdR7qpqqoi&#10;XBNG0zTaZrQxODRIsVhk48aNCkYj9WhK5RJ/2PYHlekW71dAObcbNm5g2rRpBINBmpqaFFTCarNy&#10;5KiAGdbW1OP3+1W1prf3OFarlcHBHNOmTaO1tRW328ng4DDHjx+npaUFp9OJwxFg5sw2XE4nDocQ&#10;B7VYLNTX1xMI+DCZTNTU1DA4OKx6hmbOnMmiRYs455xz9IqnnWeffZaGhgbmz5/PsmXLcLvdRCIR&#10;hoaGFN15bW2tTl0uKor9/f2k02m1PjU0NJBIJBgYGKCnp4eFCxdy9tlnq3HIZDJEIhGy2aw4Xl0D&#10;Ho9LPb9oNKrYlWbP7tChvSa6u48qzSg5tp2dneTzeVwuF5FIhEOHDqkm43er5/JWJnWq5H4hGdje&#10;Aw6aM5rdLhx9s8XCyZMnicVifOxjH9NJEEz09BzDYrGorLWEj3m9Qj9saHgIh8NBIBBQOmY+r4+x&#10;8THcbjcej4dwOExAJ8OwWq30D/SrypOc81arlSNHjijEQlbLEg6HVWCb1bIKTi2FbcfHx+nvHyQU&#10;Cil44vTp00mn0/j9fiV8PDAwRHW1kBuw2swqqTg4NDgJjur3+7FZbUTHoorNrFwuM23aNJ0eupoj&#10;R0VfZTAY5IILLlBikGUEQ5bUbJFBmtOpB2UmlOMrkQ1yTtntdgVzkg36kqkulxfwwxkzZjA6Oqrr&#10;Hom5L5nIAoEAtbW1OJ0iUEmlMng8LoLBIB0dHdTU1KBpeUCgJKqq/GQyGebOnUtNTY2ujyP2WnkP&#10;EuUhExk2mwj0JKubpC+3222kUkL+wOPxKNibxWIhmUpSVVXFWWeJ4Mvv9yvobC6fw2URz1Lq42BC&#10;iV+bzWZaW1uprq5Gy2kqgVMoFvD7/UyfLuQoTJgoc+odCQQCSjBVfm4ymXC5XFRVVSlWNaMGj9st&#10;qkxer1doCemVF0keEg6HVR8hJpFEcjgdauyz2SyvvPKK2gembMo+aPae6MyYzCbKZeEgv/DCC+zZ&#10;s4dcLkd7eztXXXUVDocDj8dFX59oNF66dDGpVBqv160HKQ3U1dXR0tKiOzolXC4nYFIQio6ODp03&#10;P6s3vjrUC19XV4fdbsVkEk3KkjazpaUFn8+HwyFEx6qqqvH5fMyfP5+ZM2cCZXK5vBKQrKur46yz&#10;zsJms+F02rFaLZjNJmw2u9IJmD69GadTLDqDg0Ns27aNLVu2oGkaK1Ysp1wWWTJNy3Hw4EF+9atf&#10;US6XueSSi7HZrGhajs2bN/PQQw/R0NDAokWL8Hg8WCxmYrE4ExMT3HvvvdTV1dHU1KQ3Ydsxmy3c&#10;cssttLW1MW/ePDQtq9Ns2untPcbBgwcVROzsszuw223YbFZ6e4U44djYGE6nk+nTmwGU7sD//b//&#10;F6fTyaJFC/XsoZVYLE5vby+PP/44drudc85ZqGfXi2zfvoNNmzbxu9/9jm984xvYbFZMJqEvsGHD&#10;Ru644w7a2tro6uqiWBTXt2PHDu644w7+/rbbWKWLjWYzglDAYrbwne9+R+G7rRaxuEZGI/zkJz/h&#10;xz/6kcL51tbW0tfXx7Fjx3jmmWcwm81cffXVH0mdGYCSnhiIxWI8/JvfMKI73PPnz2fBfMFYd/TI&#10;Ub729a+x8/XXaW1tpSZUo4KFdCrFnj1Cg8VsNnP22R0U8nkymSwvvPACTz/9NDt27BAbfjiMSafz&#10;tFqtXH/99dx0001cffXVqoF9YmKCL33pSzzyyCPMnTtX0WO7XC6SySS33HILmzZtYunSpVitVhx2&#10;Bz6vj+MnjnPNNdfw3HPPcdlll1FXJ6Cczz33HN/4xjd48sknqSlty14AACAASURBVKmpobGxUThy&#10;NjtDw0N85zvf4eDBgzQ1NSnROo/bw44dO/jsZz9LuVxmyeKlgMj0Hz9+nMcff5wTJ05w7NgxGhsb&#10;9eyrhe3bd/D444+rKkxVVQC73U7A72NsbJx/+7d/44033tB1FqyEQkGOHTvOCy+8wAMPPMCBAwe4&#10;4IILCAT8eDxu/ZjbufLKKxkYGOATn/iEauY/ceIEt956K/39/VxyySXKKSqVShw4cICf//znDA0N&#10;qSBTEjQ88cQT/PCHP+Sqq64iFAphsVjI5/O88cYbPP744zzxxBOcPHmS+fMXYDabsFisDA0NcezY&#10;MbZv387Ro0dZunQJ6XSGfD7H9u3befzxx4lEIixbtpSqqmrOPrtDOTjbt29nw4YN9Pb20t8vnO/P&#10;fe5z70pn5kx27NgxHn74YZLJpCJraG5uZs2aNTQ2Nr7r47+ZjY5GeeCBBxiNRJiYmGDVqlWsWLEC&#10;p9NJLqfx1FNPs2HDBhX0NTQ00NbWisfjofdYL1u2bMHr9dJQ30AwFCQQCOBwONi+Yzv5fJ7aGkHx&#10;P61xGv6An+HhYV5//XUVpM2aNUsFPa+++iq9vb2K5KGqqko5i7FYjAMHDpDJZJg2rYnGxnrcbg89&#10;PT2Kwtzj8ei6LwtpaWklmUyya9fr/Pa3jxAIBDjvvCVq7hw9epRXXnmFadOm4XQ6CQQCghijWGL7&#10;ju0cOXJEQZTr6+uZ2Sb0xR7+zcPU1dUpaQCH04HTIUShx8fHJ4li19bWEgqGSEwIyl8TJvwBkVxo&#10;aWmhXC6TyWRIpQQ0srmpmZXnr+SKK64QlMfDI6QzaUHdXd9Ic3OzSkCMjo6iaTmCQSGmPXPmTNxu&#10;J4lEgqNHe6irq8Xv99HVNZ9zz12E1WohFosTiURwOOzU1dVz0UWrmDOnk8bGRhKJBB6PG4fDSX19&#10;PbNnd+B2e3TB7Am9D6qJefO6VE9ZoVDAbDYxMhLB4/EwfXozPp9f11oTsK66ujoWLlxIx1kduNwu&#10;JajpdDrJZrPU1dYxf/58zj33XNX75nK6mNk+k9WrV9PZ2TlJ9DpfyFNbW8vnPvc55s6dK+aRCTJp&#10;Ifa9YOECPvWpT7F8+XIcDgcmk4DMyqTPvHnzaG9vx+lwUiiKStqMthksX76cRYsWAahqWaksKnOL&#10;Fy9WLHmSWdXv9xOLx3j++ec5fvw4+Xyezs5O5s2dCmim7INn7wk1szxAuQxf//r1PPTQQ7oC7Ry+&#10;8IUvcMUVV+hBgoV8XjgdP//5z3nqqaf44Q9/yJ/92acoFEpkMhnuvvtuDh8+zNq1a5k7d46i/QW4&#10;446f0Nvby9e+9jXq6mpwu716gKOxcuVKJfQ3Z84cYrEYwWA1n/zkp4hEIlx//fVccMEFNDWJTTOf&#10;L/KFL3yBlpYWvve9m/B4fJTLZaxWM2Njgo750KFDTJ8+nTVrLgVE1eKNN95g165dbNu2jWuvvZaV&#10;K5cDgs3s+PFeNm3awsTEBJdeeikLFy4EwGIxsXnzi+RyOV0QMqiuIZlMctddd9Hd3c3NN99Mc7MI&#10;Nmw2C0NDQvSwVCpx+eWfxO324vW6GRoaYfPmzdhsNlasWKYEOrNZDU3TePbZZ/H5fLS0tNDa2qoo&#10;sIeHR/j973/P+eefTzAoN2UbxWKZvXv30t3dTT6fV+Vpr9dNIpHkwIEDChojM9sWiyi7//a3vyMa&#10;jbJmzRrOPvssAAYGhrBYTDz88G9xOBx86S++gF1S3+oq31LfYt68eSpLZDaZ6TvZRy6XY2bbTLSc&#10;hs1iVZmz4eFhtm7dyubNm3nggQdwu9385je/+UhSM4PO1mY20dvby1VXXcXu3bu56uqr+fznP88V&#10;f3YFABNpIcwnKZdtWAkEfBSLRfL5ouq30jRN4eozmTTV1VUUCiUdhiVgD6M6k1ehUODIkSPKyQH0&#10;Td2sGmAbGhpEr0A6rWcIITGRwGQyKZaeMmWKhSIWq0VRuJrNZkpFnRHKauHw4cPYbDYCgcApyAmC&#10;ESgejxOslu9KnlK5hMPu4GT/Sbq7u2lra6OuVjhd6XQak0kodI+MjKhMeXV1QK+6iqy3x+NRVcZc&#10;Tuhh2Ww2Dhw4QLFYpKOjQ70TqdQE6XSWnp4ehV03m8HlclEqwbFjPYyOjpJKpVixYoWae9lslt27&#10;d1NfX08oFDqVuUawE0oChUAgoDL2NpuNkZERjh8/zpw5c1SW1Gw2E4lERK9MIoHT6SQUrsXn8+gE&#10;DRr5fJ5isajD2zJKTf2FFzawd+9ePB4P/+N//A9KpQJ2HVI0ODjIiRMn+MMf/sC9997Lnj17aGxs&#10;5MEHH3xPqJlPZ0ePHuUzn/kMe/bsURCkL33pS6xYsYKurq53ffw3s23bX+Gaa67hwIEDlEsl/r9b&#10;b+Vv//ZbmM1motFxXnrpJe6++27xXl1xBTabDZ9PQMuOHD3C1q1bFYV+OBRWFYatL2+lvr5ekAq4&#10;3AoKtHffXk6ePKmEWBfMX0B0LEooGGL3nt3s3LmTSy65RPUWetwesppAIQwMDNDU1ETHWR3k83lS&#10;qQxDQ0NkMhkGBgaYN28ezc3TJgWae/fuZ8OGDbrg9CxGR8V73Husl+3bt7NixQrq6uqwWW2KLa/3&#10;WC/d3d1Kf8jn9anj3Xf/fXz84x8XDf0+MQ/zhTzr16/n6NGjBINBurq6WLhgoU4i4+Cx//cYbreb&#10;xkYRkEjtnscff5x0Ok19fT0dHR0iKYmJRCIBJti5cyfd3d0sWbKE+V0CNTA2NsbYWIze3l6SySSf&#10;/vQVyg8olWDdunVEo1EWL15MS0sLdrtV79s1ccstt7J7927+7u/+js7O2YyOjhIOh0mlMqqqPHv2&#10;bJqaGtE0DbPZyvr16xVJgMViwul0Ui6XKRQE42B3dzf9/f10dXUxb14nhUKJ9evXi6C8mBN+xTTR&#10;52cymbBYLDz2/x7j5Zdf5sorr+S8peeRTCXxuD2UyiXuvvtu1q1bx2OPPkYkEiFQFSAWi/GlL32J&#10;LVu28OMf/5hPfOITTJ8+nXKpjJbT+MY3vsHhw4e5//77qQnX6NUruP0fb6dcLvPXf/3XALhdbkpl&#10;gZJ58skn0TSNqqoq5s+fT11tHeVymUOHD3HzzTdTVVXFrbfeqqrG2WyWVEowuJ04cYKLP34xI5ER&#10;LrvsMkqlEjfeeCOXXnops2b+5+tVnbIPvr1nPTMS1mS325Uwmiyfi83aQrFYxmYTDflLlizBZDLR&#10;2dlJMpnWlXZddHR00N7erkrjki7RYjGJbIMu4ud0uslms7jdTlwuB42NjUxMTOglcVFyNZlg/vz5&#10;erXibAIB0aCYywnH7KqrrsLn8+F2e3XnPIfV6iAYrFLkAJIzXzTJO5g2bRqZTIba2lra2toAQeHo&#10;drvJ54s8/fTTvPHGG6xatUph9OPxCXbt2kVvby/z58/X9WtEz42kW+zr6+OCCy7gwgsvpLW1hYmJ&#10;FHV1tdx3332Uy2Uuv/xyvF63alD+5S9/qVdUFlEolJTjAfDUU09RKpW4+OKLsVgszJ4tqlrDw8N8&#10;//vf55//+Z8599xzdZ2JHA6HnUgkwhNPPMG6det4/vnnaW1tJZsVDY19fX309fVRVVWlV7TEeLhc&#10;Ln7xi19gsVi48MILSafF8xBCgru46667ROb1skuZ3jxdNY7GYjG+e9N3qamp4Uc/+hFVgSriCSGY&#10;+s1vfpM5c+bwt3/7t0IsTsee79ixg9tuu42xsTGOHj1KPB4XvTV6T4jEg0tRr3K5rIKgD5uVCsKB&#10;1DJZ3F4PNotVOcpm4LVXXuHQoUOsXLlSNKjOnkNiIkEwUM3I0Ajd3d38+te/xuPxcOONN2IymTh+&#10;/DivvvoquVyOqqoq3fkWYm87dghR1f/32O9YsmQJ3/zmN2lqalIb85YtW7jrrrtYvXo1X/ziFwmF&#10;QsTjcXbv3s3GjRs5//zzufCii9A0jZpwDTabjY2bNvLII4+oPhjZv2Mymfj1r39Na2sr554rRFXz&#10;+Twet4dHfvcIx44dY+7cucyYMYOZM2eSL+Qpl8v88pe/ZPv27dx6660EAgHOOeccPB4PJiyMjIxS&#10;LBaVYrdkd+rr6yMajdLe3kYqJd5ZSWoBuhju4CBnndWuswiacThsjI/HOXnyJE1NTfj9fhYtWkQ+&#10;n2d8fJz9+/fz8ssvc/XVVzN7dge1tbWYzWYlcAfQ2NhIV1cXmqbhcrnYuXMnQ0NDLF++XDR66z1w&#10;iURC9fTE43Hy+bwSE5TN5l1dXXi9Xh1+ayYUCjEeE5pCmqbpAVsVMiWVy+WIxQRkbdmyZcyYMUN/&#10;F0xoWpGyzijo8/no7OxkYGBA6XYkpJaHoRIjmYzeDqTzrZIIhUJBBQLJZFLBpN5v4gG3261IaeZ1&#10;dekK7dDT08P06dNZvHgxbreb2bNn43A4sNvtJJNp/H4vM2fOFMmCQBXRsag4nsdNVhPMm263G5tV&#10;7HOlcoliqcjczrk0NDQoOBMgKiLlEuFwmNWrVxMIBCgUCnjcHjLZjBJCFixaYu8TQZWoiE6bNo2a&#10;mhqlM1UoiOficNhobW3l8ssvJxgMks8XFPSopqaGlStX0jStiXwhz9j4GKFgSAWnCxcupKamRvRC&#10;Dg7Q2NBIVsuycuVKQqEQmUyGWDwm6Po9Yixmz56tqkr5gri/XD7H+eefr+/HAnZmwoTH42HlypUq&#10;KG9tbUXTBJmGzy/6ybq6upg2bRrNzc2ToGMm0+SeIQFXc2A2iz1dCjzabFYKhZLer2tVDGidnbP1&#10;p2/Wx9/FypUrdbFIi96DJNa3efPmKVZCh0MKMQsG0OnTm7DZbFRVVTFr1iwsFgsWi4WlS5cyNjZG&#10;oMonmASzGUVWY7FY9KRlmM7OTtKZNF6Pl0JRaExdcsklKtHp8Xqw2+zY7XbWrl3LV77yFRYsWEBL&#10;S4tI/JjE+yor0bW1tYp0CODyyy/HrmtUSep6KS+xfPlyleSTREu5vNCx+cu//EtB2lJVpfZleZ9z&#10;587F4XAQrgmD3nskaeGnRDOn7INq70kwI0XySqWSEoUD8VLl83lisZheMs6jaRlGRwXk6YILLiCV&#10;SpFOp5V4m6RDzufzjI2NqX4Mh8OmMKmaJhi2XC6X2vSrq6tpb28nEonQ2jodTdPIZtO0trbS0NBA&#10;LBbj6NGjtLW1oml5RY/pcrkYGxujXC7q/TMOBWWT8BChBJzBbrcpkSuZoZb3H4vFlGNSU1OjVJAB&#10;lcE2m82cPHmS2tow1dUBxsfjDAwMKJy0XHhMJvD5PPT2HlM0poODg9jtVgXtGR8fx+Fw6ArOZuLx&#10;CQIBH4cPH2FkZEQI7+mMSSAasxOJBA6Hg+PHjytmF5PJptR/M5kMFovIos+b1wmgVI4tuqDh4OCg&#10;aDJ12IhEIoRCIQ4dOkS5XFasUCdPnqS/v19BkKY3C4y3zWbD6XCSy+Xo6+tTmjEBfwCv18v+/fvZ&#10;uHGjoj41YSKj91aNjIzwxhtv6LTaZtUjJaFlcqxlEPNhXnSLxSJmiwW3x6OyZbL6UlNTQzwe58Ch&#10;Q5RKJRYsWMCc2XNUs3mpVGLnzp08/PDD1NfXs3btWurqarBYLPT29hKJRPR+DNTvh4eHefbZZ3n0&#10;0UeVCKPX61XXMzw8zEMPPYTb7eYrX/kKIHDbkUiErVu30tbWRrlcVoG/0+Hk0KFDPPjgg8yZM4el&#10;S5cqh28iOcHOnTsplUqsumAVgII1dHd389xzzzE6OioUv3XsuRS8ffbZZ7nmmmtYuWIlIARysxlB&#10;e97f38/MmTPp6pqrhHAPHTqE2+2mWMzj8fiorg7o60wOl0u8Bwf276e1dbrKdEqq13379mG325Ug&#10;otMpmKc2bdrEo48+ypIlS2htna766txuN/feey+XX3656rcTFUwLmzdvpq+vj3POOQdAaejU1NTw&#10;6quv8sorrzBr1ixmzJiB0yngNS+99BLZbJZ58+apoFz2BZVKJcbHx+nu7qarqwu/30syKRIqiUSC&#10;oaEhUqkUNTU1zJ7dQTot1uNYLMZAfx8LFixQJA61tbWUy2UmJiZUFU6eQzad/ym9aW8WyEi4UaFQ&#10;UA6q7LE0Omfvh2mahtfrxe12K72h5557TomttrQ009IiKuL5vGAt83q99Pf34w/4mTd3nqKiHxsb&#10;o1gqKrZFWfmcmJjA7XEzPDxMsDqos1aGdFatk5jMJmpra2lsaCSXz+mkEkK4NR6PY7MKlsdgMIjL&#10;6WJ8fJyRkRFcLg/TpzeRTov+mmw2y8DAOPG46J+ZOXMGmqYxY4bQGduwYQOhcDW1NbXYbDbq6upU&#10;4kcI1wrWurYZIhEXi8coFots376dxecuxu6wM7NtJqVySafl3ylooc/qYG7nXGLxmGpgL5aKAnZG&#10;Wa/ke3E6nMTiMQb6B2hpFcgAKYEgCBWyTExMUCqVmD5d7NOz2mcRHYvisLvo7u4WkD69x6tcLuu9&#10;tha2bdumgoT6+loyGY10Os3Jk/04nU4aGuro6ppLV9dcRkZGlOjlvn2DOgupQ/VJjYyMUCiUqK+v&#10;p7l5mqr8RKPjHDvWQ0tLK+FwSDGc1tfXKRHtZDJJU1OTgKEVc+r5C9hiDmvQSmNjo0qISghsbV0t&#10;LpeLUChE+8x2xsfHSaaSTNgmqKquUhUQTdOIRqOqr2zGjBlcfPHFak87fvw4Pq9P9VXF43HcbjeZ&#10;TIaJiQmCoSC5nIDnxWIxQqEQ2ayo/NU31OP1erlszWVktSz5fJ5MJkM6I4hdZFX33HPOpVgqcvDg&#10;QZxOJ2azmd7eXrWGTdmUfdDsPdpFTFgsqGyRzWbDpWOER0dHWbduHZs22RRziuCTFz0Tf/jDH6it&#10;rZ20IOTzebZv364yW5lMBpfLxejoKBMTgsJXwh/kJinx8c899xy7d+8mmUwqmsJAIMC6desolUrU&#10;1dUpGtRMJoPVauXFF1+cxPYim3OLxSLlcllpTLhcLuJxwRpmtVoJBAKKrjCbzdLY2Mi1117L+Pg4&#10;DQ0NnDhxQjROlsusWrUKu92u38eYynace+65fP/73yeRSHD22WfrLCK9Oo5a42/+5m/UmCSTaYaH&#10;RSPw9773PaxWK2NjY4pMYXh4GIfDwbe+9S3lMCWTSQYHh9UGcfPNN+vVsCQ9PcdEFs1kpr29nWuu&#10;uYYrr7ySjo4OIpGoatBduXKlYgIqFApKQyCfL/JXf/VXCk4xPBwhkRCEAZdccoloNrXZGBwS9No2&#10;q41kKonT6eS6665TTYwmk4l0Kk1HRwc//vGPRXldbxCXdLtz587lv/7X/8pLL73Ezp07icViRKNR&#10;NQ8AVeaHDz/ETJrT4aShrh6LyYzFZMZqtQqnqLGRuZ2dTJs2DRA0vfl8npymMb25mT+7/HKcTice&#10;t5uJRJIF8+fh9XjYvn07Pq+XdCqji0h6mN/VRW9PD/v37VEORDweF30vOpnAihUrVLYwkxHCpzab&#10;jfr6ehobGzGZTEwkJ5RIW1dXF5/85CdF/4zFSmQ0Qk24Bp/Xx7nnnktdnSDzGBsfE6x8Pj/nnHMO&#10;brebBQsW0NnZqb4PVgf53Oc+R1dXF11dXeTyOWKxGC6XiwMHRODR09NDsVikq2uu6seTFMfhcJiP&#10;fexjNDU1Yrc7cThE0B2Px/nFL37B1VdfpQRnwcrJkyd56KGHqKurY8aMGbryto90Ok0sFuPEiRPE&#10;YjHVPK1ponlXUjYXCgVVhQIUrEwyC9lsNqVPdeLECfbu3UtdXR0Wi4VisUg4HOYPf/gD+Xyez372&#10;s9jtdkEtrGnKCR4ZGeG1116jsbGR1tbpOrsbCo702muvKUYzWSH/6U9/yr2//AX33HMPa9asUd+d&#10;qljrTFz6uirIW959UkBWbCQMS/6/1NiQDFrvl5VKQocrk80q+O0PfvADIpEIq1evVpTY2WyWXC7H&#10;VVddRTab5frrr2f1JR/H5/Vhtoh5/41vfIOGhgZuu+02XE6XgFKaimzbvk0Fwddccw3Lly2nVC5x&#10;+PBh/uVf/gWPx8OqVatYtWoVXo9IFAxGBtmwYQPbtm3jhhtuoGV6Cw67g+GRYSIjUX74wx8SiUT4&#10;2c9+RmtrK2azYKX63e9+x/r162ltbeXee+81sPjBt7/9bbw+Nw899BDV1dXYrDa8Pi8n+0/yz//8&#10;z4TDYb538/cASGfSBAIBuru7+eIXv8iyZcu44YYbWPOJNWQyGV566SW+/OUv89WvfpVbbrkFQM2V&#10;E30CojgyMkJ7ezvnnnsuNWEBV9qzZw+//e1vufjii7nwwgsFo6HdQSottKmuv/564vE4W7ZsUexY&#10;x48fZ/u2V9izZw+LFy/ms5/9rE59bGJsLMY111xDe3s7v/jFvzI6OkY4HMTlcvDqqzu5+uqrWbly&#10;Jfff/3/0+Qa1tbU899w6vvKVr9DW1saqVau4+eabsVhM7N9/kLvvvpsZM2bwyU9+koaGBrWHPP74&#10;4/zwhz/k/PPP58Ybb6S9vY1CoYTVaub113exYcMGYrEYa9eupbY2DDh56umneOihh/D7/axYsYLL&#10;LrtMBXw2m41MJsPf/+DvaW9v51s3fIvqKnHPL770Ivfffz+LFi3i61//Og67A7PFjNVt5eDBg3zr&#10;W9/i2muvpW1GmxIuBVTl/dJLL+VLX/ySgCuaLZzoO8HmzZsJBAI4nU7WrFkjoLsmM+vXr+eRRx7h&#10;L/7iL1i1ahW5koAHOh1OhkeGueeee5g7dy5r1qwhnxdECn19fezfv59MJkMoJAI7uUZM2ZR90Ow9&#10;CWak35jNZikWi+RyOTLpNN3d3fh8PrLZrHKOQqEQpZLA6svN3uv1kk6nSafTBINBVRmRGjDJZBKb&#10;TVBgaprGq6++qjZAuQjV1taSSCSIRCJ6mVpQPUoWkXQ6rRjXNE1TpddyuawU5SW7Vl4XapSNfDL7&#10;5na7SafTKuvR3d3Npk2blKPh0xW23W433d1CIyCVEhlTyaQiHZJ8Pq8YSCSOWTJ1jY2NEQqFVFZF&#10;UoLKwE2SFZRKJbZu3aqqSLIqIdXPpbNvsVgUDWWxWGTLli2qIubz+VTAJplnfvWrX5HP53VBU5ui&#10;65VVLAk9kTowAPv27VO0pTU1Napa5Xa7OXBwn4IqlCnrOg9HiMVigvXJ52c0OorP52NoaIi+vj7V&#10;czARF42lMrMnnWhBqe1VmgIwmQBA4r8/jGbTM+EywC4Wiyp4e/HFF3WNA6/ozdi7l4MHDmKxiqza&#10;4f2HeO2119i3bx81NTVs27YNl8tFT88RDh3q1mFX7VitVlW9PHFCqGen02mOHDnCo48+qgQmx8bG&#10;6OnpIZPJcOLECR566CGqqqqUtoumaTz22GMMDA7SOE0ENfv37+fFF19k9+7dPPnkk+zZvYfm6c2M&#10;RccYHR3ltZ2v0dDQgJbVMFvEu2U2mXnl1VeIRqNEo1FeffVVGhsa8Qf8DPQPsP/Afo4dO8YvfvEL&#10;mpqaaG1tJZ1Os33bK+zYsYPu7m66u7ux262AmUwmxW9/+1u6u7sJBoN68iCLpuXJ5TSKxQIvvLCB&#10;TZs28cQTT+jQU7EGrFu3jpdeeon29nYVbI+MDLFjx6ts3bqVTCbDtm3bSCZFJVbS/a5fv56nn36a&#10;wcFByuUyiUQCTdN48cUXGR8f51e/+hXTp0/H5/MpSNrjjz/OkSOimvryyy/T0NBAPB7nmWeewWq1&#10;8uCDD6oKjwyQTvYPcujQIfbs2UM+n6e39yiZjKZrpAyyZ88e9u/fz2c+8xksFhNmsxWHQwRA5XKZ&#10;SCTCsWPHiMVibN68WW+Ydqi5BqeSATKYkYHImexM71u5XGZ0dFStwSDgx5KG//00CUctl0ocPHhQ&#10;QRnHxsYoFAr4/SK4yOfzVFcHWLBgAZqmqecPorItYbbTpk3DbrMzPDxMKCyYHuvq6shmsypBVigU&#10;KJaKSnCzsbGRs846y0ABLvqcampq6OjoIJ0WOjWCfMbJxMSEYuCS6391dUDv9woqSJpcD3M5AQlu&#10;a2vD4ZxMgS31RPx+P+3t7SQSCcV2Jfe65cuXM23aNKxWK8lkEqdLaEd1dHTQqmvkJJNJXG4XJkT1&#10;NhwO43K5aGhoUOsJgNPppLW1dRIjmGTybGpqYuHChaKqHwyRzqTVXhIMBmlubhb9Pfo9yT1tzpw5&#10;pyq/elJAahQtWrSIWbNmqUqGXBtDoRBLliwhGAzS2tqqJ2Es6jnKZ+ZyuUilUhQKBUKhEIsXL2be&#10;vHkqaWC3i/7RQCBAc3OzYveULKmSpKiqqkrBwORequU0Av4Ara2tkzT15JyRFS23y42maer6LRaL&#10;3qMnBMetNsH8JinV29raFPFNOp3GHrArohy73a5Y8jRNw+lwUl1dTVNTk5pLNeEaiqUilFEsjm63&#10;gO7LQCwUCjF9+nRSqZRCnMhAZ8qm7INm7ykBQDw+wb/8y7/wyCOPsHfvXkqSI1+vTpRLJUx6ad7o&#10;hALqtyazmbIhG+jRA51yqYRTrwycgmOZKJdKmPVNvqgvIPIcAgPrQMtmQe/nyWkaNrudfC6njlfI&#10;5zHrOFr536ViEafLpRZo2Q+UzWZROBZ96Mz6BiXvQX7n8/uZ0HHoAFaDsyBZSDIGESqrzYbL5WIi&#10;kcDt8ZBOpdSxgqEQY9EoLrdbBUSlUkldp9DY8ZOIx8UYCnq5Secsl0o4nE7lmEh8b7lcplgoYDKb&#10;cblcpFMpXG43ZrOZVDKJVafAFgcp49IXPbvdLsbWYGYdjiY/t9psmMynGJHkc8vncrjcbjLpNB6v&#10;l1QyicPpVMJ2DoeD/pMnoSxoPf1+v4JbSa2N2tpafv3rX3PeeeephlgZ0Lwd5+sDa4Y3slgoMDAw&#10;wJo1a0QjsJbF6/UyHo+R17Nkcj6bLRYCvirGx8eVroI0h8Ohgmg5TlLA9FSzd16RKEh4I6CCSEFV&#10;PCjmiEGwsVAokC8WlFNSyOfx6DA1j8ejIJFSvwbE+yQTBXAqgykdtHFd86SqulpRI5vNZqqrqxkc&#10;HIRyGbvDQS4rNtdAVZXeEJ9Relcy6NU0bdI8tenzKZvNcmRPIwAAIABJREFU4tChKBIaK6sjXq9X&#10;VXDlBi7pZvv6+vTEjFDpzufzVFVVKSdRimVaLBZF1yu1lDRNU3PY5XKpe3Y4HAp+4/F4lMPj8/mI&#10;RqMKxpvL5bA7XOQ0DYvOwiiTIVK7JTkxQU1tLRdffLFKHsnvMukkJpNJOcF79+5VbIzV1dU88MAD&#10;XHLJJWptzmQy6pm9Uz0YOd/+4R/+gX/8x39UiZnPf/7zXHfddSxduvR9VRZ/9bXXWbt2LXv27CE5&#10;McF1//2/s3btWuLxOLNmzVKQYxBkLRMTKXw+D8lkGofThs1qI5UWSSmTgTg9q2VxOiZfd76Qx2a1&#10;kcvnVDKit7eXUChEOBTm4KGDClIsE12S2a1cLpPL5fD7/QwODKtrcrvdDAwMUF1dTS6XUwGmdDKL&#10;xSLBYJCBgQHBOlkuTErEjY2NUVtbKyq3udykJJqE/5rNZgUHk3BFKfxqpG+WhByVViwV1bErxwQE&#10;3bB0NWxWmxLXTaaSqp/EarGSz4u9ymYTe6rslwVIJtNKqBJQz0nT8jgctkm/z2ZzOJ129ZnZbCKX&#10;O/U7WW2RlssVFJGApmkKMi1/J7d8ea5yGfL5Aja7BRMmdf2nmxNZLauChEJRPGuX00U8EVfJyVAo&#10;pPpDtZympB3MZrPoy9O/KxRFstNkEj1JbpebdCaN2+VW80/6VnabXc1HLacxOjqK3+9XlbIyZUXs&#10;IvXD5BolK8C7du1i9erVuFwubr75Zi688ELOPqvjtHNgyqbsP9LeE2+vUCjpQnUubrrpO9x44426&#10;8yG+l7GJhC3YbOK06bRo+DMuLHLRkGb8/1JJ/HepdGqBk59LGJjVamZ0dIz+/n6ampp0tqC3vwlX&#10;nl9eu9l86r9lE2M6nSYajSo1dBCOt9EJjMfjZLNZNm7cyPDwMIFAQDnnkvkplUqpLKVstpVVKJmd&#10;mjFjBuPj4ypjNTIygtVqZdq0aQr+JRmPslnB3CQzKU6nk3g8rqo3MqCorq4mGo2qhshCoaAYk2Tl&#10;o1gsKghTKBSivr6eZDKp01km1TgsWrRIZRGlQJ/UQhmPRXniiSfYuXMnc+fOpbm5WRfrFIv5a6+9&#10;RkrvG1q5ciUjIyMMDAxw0cc+Rl1NLQcPHqSvr49wOKxotwE6Ozupq6tTQZJ0RIEPbyADahIm43Fs&#10;eka0vb2dY8eO4fP7hJPs8wsHSG/QdPhEI2oum6e6uloJqspNKhqNqjknA4vq6mq1mWqaRj6v0djY&#10;qAIC2XQuAxcJ2ZT9GDLbGgwGyWjZSUFQoVBgYmKCdDpNXV2damKWc9SmB+6lUkllh/1+v5rvDY2N&#10;qo9OanvI6qWkmS0WixTdYkOW9NB1dXXkckL40EhIEge0bBaHjv9OJBKEw2HisZjK5ILI4ssAz2Kx&#10;kEwKHQmn06mCw9bWVqXFJDRdzIyMjCj61/r6eoGd18fDZDIJMgs9ASF7UEwmk05m4tShbKd0TEZG&#10;RtS60NHRoSC2NTU1FIpl5YBKwc5AIKD6+NpmzuTkyZM89dRTqtejWCwKGK/Dpqo8suHfbrcTCoWE&#10;MrwOWZKOuFNPfkio2p8+lcvqnyeffJKJiQl13R0dHaxYseJ9728LBoOk02mSExMEQyEefvhh7vnX&#10;f1XJlJraWuLxODlNUwkVEIkYn9/D+NgYTl37pVgsKpills1i13VLQMwdGaimkkmVZACw6KKdcm5p&#10;2Sw+fb4Xi0UKhoy3xWqlXDKpBKDFasXj8ZDQg2SH7nACKuguFgr4AwES8Tg2h1UJYWbSabw+H8mJ&#10;CQCVODLryAOZKHQ4nacSTfk8Pp9gREzrFUQ5Lk6XS92v1O+RKAMJh8zn81Au4/X5VAAlA2G5P8iE&#10;g9VqJTkxIZJ3yQwut1uhAuR6kNXXfJs+/rKi5HA4yGbE32QyGZW8s9vtpFMpbHa7qjbKv5Hvmkzi&#10;adksFl1rxSguWiqVSKdSKrlq1/s4C4WCeg7+QIBEYhybvuf7fD4ikYhILhSLuHSdPZlskAkIq9WK&#10;ls1SW1fHiK57FwqHiY6OqudfLBSw6tdRKhbFnCiXKRWL6r7ke2M2m9VzMuvvttT1cbvdpFMpzHo/&#10;TCIeB5NJ7e0yOHY4HJMSu8aEpNvjUWv3O10HpmzK3m97Tzw+AcE6lY2wWs0qayKUlHO6ky8kAEsl&#10;kSnxeETT7ekyftI5Fdlcu2EjOBVpSGYckcE8Vc4WWjLzyOeLeuDhUo2fkiJY4sJl2V9m8kUhpGy4&#10;BqtiCpKsQC6XQwVwQuNGOCdycZGCYpmMENoqFArU1dXh9XrVxm5shJXCVcViUV1jsVgklUqpvpNU&#10;KqUcSwl9kfo4kkAgmUwqthupTh6NRgmHwwpaJ50T2dczNjamMoUOh4NUKkV1dTWjo6MqgyevVVaT&#10;otEoDQ0NDA8PK+ertraWoaEh5QxKxiSr1UL/wElmzZpFJBJRFM8y055IJDh+/Dh+nw+7FA3Tz2cy&#10;mQhWVSsnVpb1ZfN5c3Oz6qmRfQrSWfgwW8lQbTSbzcyaNYvvfOc7fPnLX8bj86rqpMPhwOPzMjEx&#10;oZizctk8Xq9XNBXrDo2EVEoIowwK5XjW19czPj6O3W5VOjPyfUgkEgQCAQXpkMGHDERkX1lGE4KO&#10;w8PDioJ5YmJCCQdK+mGR9XSrd0+cV7w/cm7KZy+IPxzKQfL5fKoCJwMum9WhgvHx8XEaGxs5ePAg&#10;brebaDSq+vDC4TBOhwNMJrLZLNFoVJAW6JocExMTKgCSPXN+v19t+m63m1gspmAcovpSUgGJDOIk&#10;PFYwBYq+wFQqpRy3kZER6uvryWazionPpVdWE4mE6s+rrhaaWDLZ4XQ68Xg84rmVUM/EZDKpao/f&#10;71cOitPp5I033lB9fpKxLJ2aUHBTk8kkmJgyQr+ira2NmpoatRbZbKeU5GVw924sEolM6puR8Dxj&#10;guL9MJ/Px+c//3mWnXceZotFJIIsFlxuN/FYjEGd+lh+NpFIUFVVxWg0islcpnPOHOJ68Cp7OG02&#10;G1aLhaK+XkejUWpraxkcHGTGjBnkNE0gBPQ1NKtp7Nu3T1eOd1EsFCjqsKiamhqq9EDI5/ORzmQo&#10;Fso0NTUxPjZG38mTjI2NMUNn44qOjenaZBah8xIKUSwUGBwaoramBpfHydDQEMViES2bJZ5IYNOV&#10;7sdjMcwmIWqdz+cJBAI0NjRwuLtb7T9+v5/R0VFBMKMHcZHRUQJ+P1lNIxKJMDw8rPYkiYJIp1JU&#10;B4OiRymRUAEUwNlz5nDgwAH1Tsi1IBgMMrOtDbvDQSaVVYGB3CMLhQLB6mry+TxZHcq9c+dOcvp/&#10;V1dVUd/QQLlcJuD3k9Sdei2bJaT3s8r5KysTICqO1dXVOOx2MobEx8DAAJlMhvr6euw2G8VSCatO&#10;xtLf36/3mQhyj4lkkurq+aR1HZ1AIIDP52NsbIzxsTE0TVNoDZvdLgKLTEb5FyPDw2qNloGMzWaj&#10;JHvM8nkcTiclsxmTPsYg9rp8LqdQG2Z9XsrzSVg85bIKckqlkoK2WiyWSc8Gk0kFjHa7nZy+3no8&#10;HlKplAq4a2trJxHDTNmUfZDsPYGZTdkHy2S/iHQ8ZclYmsysSWfZ6PxXZkmN31VSr56uL8X496cL&#10;KoxNxZXnPpPJ7J7MbsNbV1+U/hFlTjfNpUMnWbMApXljMZ3qvan82z9FRNDYI2D8zOgcyqqD0TKZ&#10;jApKZNOthKPY7XaVJZPQLvl8383rLOeM7FGTDF+SgOPfw+R4G8dYVm7kvRmd6spme/mZpmkUCgWS&#10;ySR23ZGQwXg+nyebFUw+wWBQwdNkgCcDj6qqKnUdxn8+6GaEIcmqqtlsVkGqHC9JRyvZ62T16J2a&#10;HDuj5hOc6hGQdMUSTvWDH/yAG264Qa1DlWacy+9m3CWb5tDQkKoyymsYGxtTz16OkxwfeR9nMunI&#10;yzGXc0eyxUlmTukQGiF+2WxWkWz4fD4F95QMcpIda2RkhFgsBqCcXxBVmbq6OlURikajKggHQTwx&#10;OjqqYKJy7lssFgUflLTY0WhUJURkdUk+Exmgy4A9Go1y4sQJ+vv7icViKrHicDhYsmQJfX19KgjP&#10;ZrO0traycOFC9u8XfW+tra20tbUxOjqK3W6ntbVVJVaMe5KRpVIG18lkkuPHjzM2Nobb7aa+vp6q&#10;qqq3ZNwrlUrqnmVlUEI9k8mkgjkmk0k1Xm63WyUW38xk4CWDr2QyyfDwMH19fYyOjr6r9fg/ytxu&#10;NyMjI0r3KxKJsHLlSq677jpmzZql4I9TNmUfJPsQY3Gm7HQmnWeZrZakBnDK8TtdqTidTk+CwsCp&#10;YERmqqUZNzk4FRRVOiUycJGlduNv3q5jKDcd4/nfiYbM6c4lna1JYyZxyzpuuDIjbYRInMmM91xp&#10;8m/lJnm6rLes4slARpJryIZaGVzIe5DwF/n9OzWz2aycITg1/u+nGYNiY6CsMPaG+Sod8DNV4WSW&#10;VVaD5JyXv5UOp3Qu7Xa7CgglVbARxvFhM3mfgrbdOgnSM7lHqqjmoHF83u15Kx04CZuVEDMJ6ZHj&#10;/n47fFVVVao5Ws4dCZGSvYMyyJLr5ilI9JlhNfJ38h7kuyzXDjmPjWMtv5NwJznf4NS8l/BBk0mo&#10;u8vkhZyjMiHlcDhU9VyStBihnjIb73K5sFgsqtohq6Uy055MJlUl1Fg5N96jnEcyGSATBlKPSr5D&#10;sncGUL2VUgR2aGiIUChEdXU1IyMjlEolQqGQgqpV7g/yOIVCQfWNSei2ZAd9u0kx+TcymJE9IqlU&#10;SiU6ZJKjcs14O89fXrdMjmSzWdVv9mEyh8NBNBpVJDCjo6OigtfY+L4zD07ZlL1TmwpmPmJ2ukoC&#10;nKoGyCwbMGnDkIuurObAKQdHLvSVAYjMIr6ZycX9zZxhuRGcyVmWGTlpsqeisrpxJjM27RqtUBTw&#10;g2KpqDYwh91BVsviOk0Tq7ynt2NvxaYmHRzjJiifnYQeyeqMhHjJ7KFxDGRQI1ns3o2Nj49j1THd&#10;kqZcjv3ExITSsnm/zcikJXUXjI6VMXMr5590KKQz9FbzQt6nhD1JqKf8DiZXIivn/geZLU8mLSQs&#10;yjjHjFZZGXy3pBmVFVsjaxmgKoqAgs/COycWeLsmx0OyVxoDOkmCIueMsWr1dnuFKitI8h953sqg&#10;QI6PoMWfPKeMJCby3DIQkOMoodSSEU0GZZI8Q/ZryQqRrAYZx0IG8nIOyAqD8bvKe5RjZ7PZVP9d&#10;pb1ZgkH2oni9XpWYCofDCpIsg8vKMTSOrwwwpH6PfP9lJeVMJp+tUchbjrER+mzsc5P3c6a1pDLQ&#10;k8eR1YsPY2VGQsrtdrvSw5KWy+U+lAHalH30bSqY+QiZEZ5T6eTBHztplRktuWHJxUpulG+2mBs3&#10;HOkMVWYoz+TwvR1n0MhyJAMOY5/TmawSFldppVIJq8WK2WpWoo7y2uW9y/Gr3GjfCtZwujGrdHpO&#10;dww53kYBM6ljItmuJARCXqOsnrzbLLcRPiDJICTc7P0MZCqdlsoMrdEhNJoxoDhddafyt5UBT2Vg&#10;boQWnc75/zBZZbAlHTTjXDZCeaQD/25NOsLGCq/MVEvYVCgUYuXKlTQ3N7/r870dq5wbEm51pve4&#10;Epr7Tqzy2H9K0GY89+nWafkbYxAuAwKjs2kMEqQZE0yng26eKaCVz9QYeBmPY/xbGcDIa5XrmDyO&#10;cW1/O8kH4/XL8ZCB2tsJwt/sfMbPK4/zTnswZT/hh7FhXpIZGGHqcp3490poTdmU/ak2Fcx8hMyY&#10;SZQbzek2CdkbUYn1lo6jsTIjj2XEwBu/l30cMqslF/5CoaCgUZVYfGNfxFttQhIOYcyqaZqmspFn&#10;MqlpM+kz6dRSVsrzIKhFC4UC5VIZu8NOMV9QcBT1G725WjJEnfHchs3+TP0WxiZ6Y3ZYOn8S533g&#10;wAHuvPNO7rzzTr7yla9wxx134HQ6lQbJe+V4yz4C+YyHh4exWq10dna+rxuznGPGbLFxzCRMx/iZ&#10;cW5XOhxG6KA8lvH3p3s/Kt8Vo8NUea0fZDNe75s5YnLOGX/3bp+vfIaVkNDe3l42b97MhN50fOGF&#10;F3LXXXepnqT3m7RDVhtkQGeEGVZe/1sFxe/G5Pnf7XGNz6kymD/dsY2fVa6Zf+q1vJ3nJJ+nUbdI&#10;VglPZ2+nymlMMFRew3sFgz3ddbzTeVlZOf4wmUyOyTF/t8QfUzZl/x42Fcx8hMy4eErnGMTiJKmr&#10;5WYuHeDKyooxwJCVFkndK//GmNXTNO208CYjvls65EbHshI//mbmcDjI5XKKBUt+9k6sTJlSuUSx&#10;pEMzdF0AAKfDicVuUb+TGc3Kvpa32whvrAAAk4JH2e8hx9LYayCzlxKC4vV6iUQiPPPMM7z00ks4&#10;nUIAraqqSgV1xsz6u3EK8/k8o6OjPP/886xfv57du3fT19fH5Zdfzp133vm+BzOVjopkMZO9A8aq&#10;nPz+dNdkrPAYISPGiqURzmPs/aq0D2N15nSVROP9Gh0sY1/Qmaqw7/Q6JNvigQMHcLvdSpxQslD+&#10;e7APnm6NOV0VqrJSJ+/hTPanzA/5HIwBujxHZZXD4XBMqgobiVPkumGsJFZC0yqrysbg1UgicKb+&#10;R6Odrroj/864tkmmQgknNPYdGe9BEkUYx6PyXTWeWyYzKgkaKpMWb2ZvNs+M74TxWoy9QG8nIKlM&#10;Xv0pfaEfNJN7n/QJjAGNZFudsin7oNlUMPMRMiOTEJzaqJLJJJFIhDfeeINwOMzSpUtx6xz4iUSC&#10;VCrFwYMHGR0dpba2loULFwLw+uuvMzIyQjgcprOzE7PZjNPpVIu7pmkkk0lBlZnLkclkBD2kju+W&#10;zaTNzc1KQ8P492+nopDNZtm3b5+itJ05cyYej0dtzn9KYFPpGGzdupVMVvSltM1oU8JyiYkEe3fv&#10;0VXjcyqoqKuro6GhQTXln8kqNzLZ+1EoFNi1a5eCkdXW1hIOhxUNciwW48iRIwo+ccEFF2CxWNi9&#10;ezdHjx4lm80qTRRjQyvwroMZm83GwYMHefDBB9m6dStms1mx80QikfeNlrOygiU/k3Pq+eefx2az&#10;EQ6HaW5uVirbRkejEsL3ZuNwOmfpzRy3D6MjApPhpJX3YGSMqnQY34v7NT4/OY75fJ6RkRFVTZUs&#10;UtIBfr+DGdkXU1mFkw3xxmCnEor3dsbE+PtKO929GaF4Z4LAnmkeG814X8Y1wPh5ZdBvDG5hcp9K&#10;5b3LuWH8vfxcOrrGgKVyrOGU9IGxwiKDIBlMvFklVMIBy+WySrAZoajGIOhMdqZkReV6fab1ofK+&#10;3gwG+2E2k+lUH62s0n+otdum7CNvU7PzI2SV0C0jNOemm27iueeeo1AoMDQ0BIiNNhAI8Mwzz/C/&#10;/tf/IpvN0tzczP3334/T6WTt2rXs27cPn8/H7bffznXXXQeIhU7SeN57770888wzbNmyhXQ6jdfr&#10;xWw2Kw2CpqYmLrroIj796U+zevVqTCbTpCZCuclJTRK5YUkRr8HBQa699lqi0Shf/vKXueyyy1iw&#10;YIGqMsn7lJuadHCN1R/ZDyM3UKfDySO/e4R/+qd/4o033qCrq4s777yT2tpaUukUTzzxBD/76Z0c&#10;PHhQ0RJ7vV6+9rWv8e1vf1upY8Nk6EhlNlxem4S1RKNRdu7cyW233UZvby8rVqzgmmuu4dJLL1W8&#10;/rfddhvPPvssJ06cYOHChTz55JOkUil6e3uVaGNLS4t65vI8ko3O2Kify+X+KIsmg93KQFI2DScS&#10;Cfbu3at0jsxmIYb7VnSccqwlzEgGgTabbVIFJRaLUVVVBUAikVCMW2azGU3TFGORHI+f/exn3Hrr&#10;rUpk8YEHHqChoeGP7v+9DDze6lgfliCn0iF7O0HeuzXJuiXftWw2y9jYGNu2bSOdTuP3+xUbloRx&#10;vlvigbeyM2WST3feyiDv7dibjd/pKhpv5/jv1Dl+swD/dHamwKXyd8Z/V37+Zsc83XVVBtqnG/8z&#10;XXdlrw9MRiS8mf2pkC9jtfxM9p/Bwf8w9v1M2X8+++i/if+JzFiuN2b9UqkUo6OjSvFbNmNKp1Zm&#10;4PP5POPj40rEbnx8nFJJCLuZTKZJTod0PsfHx9m3b586tt/vJ5PJEAqFGBgYoLe3l2KxyMyZM1m9&#10;erW61srNzOv1TnLMd+/ezeuvv86ePXs4fPgw6XSarVu3cs4556jmd0CpOsv7l9SjMluYL4isUiaT&#10;IToWJZfLcaz3GA8//DA9PT2kkklGR0fVdVQFqrjrrrt47bXX8Pl8SthwfHyce+65h4mJCW666aY/&#10;Gvs3y+TK4EyyBVmtVsbHxxkcHOTFF19k1qxZrFixQmko7Nu3j71796rAIpFIEI/HlRZCsVhUUDef&#10;z6d0aOR3RpYjqVpvtVpV/42RuctYEbHb7WiaRjgc5qKLLuLll1+mt7dX6Sy8HZpimZGNRCLs2LGD&#10;ffv2qf6i+vp6li5dyqxZsyiVSuRyORUQynkobdOmTRw5cgRN09i4caOqaBnZm95u1nrK/v3M6BBL&#10;FXe3283AwIDql8lkMgQCgT+iip6yKZuyKZuyKXunNhXMfMRMOs8SfiQb+oViOSobKh0Imb2XAUA6&#10;nVZOqYQzGfs8ZBXEarWSTCaJx+MkEglcLhf19fV85jOfUSJxjz76KCMjI/T09HDy5EmVnZOZW6PI&#10;nhH2cPDgQe655x62b99OT0+PCq66u7uJRCLAKcYxoyMkgyNJuQun9GIkI9fTTz/NT37yE3Zs347J&#10;LJSVlTp9TvQF7dq1C5hMV2qxWBgcHOShhx7iyiuvZNGiReqcxvMbn4PMwkpct8PhIBgMEg6HcTgc&#10;DA0N0dPTg8vlolwuMz4+TiKRUCKPTU1NaJrGkSNHSCQSZLNZvvrVrzJz5kwlImp0IKVGgtvtVsGP&#10;x+NRv6ns96mEmjgcDsLhMPPnz+fAgQMMDg7S2tpKS0vLW0LMZJN1IpHg1Vdf5bHHHuP3v/89IyMj&#10;AJx33nlkMhkaGhpwOBycOHECi8VCc3PzpAC5WCzy5JNP8swzz3Dw4MFJ55CVRukAv1fQqCl770z2&#10;N0l9H4CTJ08yOjqK0+kkEAjQ0tKi5l02m53EJjVlUzZlUzZlU/an2lQw8xGzyrK4DF5kBaZcLnPj&#10;jTcq7vhcLqecdwn9cjqdCsYlM/7y740wCflvt9tNNBolFouRSqXwer0qSJIOtGwIld/Lv5dij3a7&#10;XcFBuru7Wb9+PSdOnFCQM7fbrYT3pDNbGbQY+2ekI+X1eMlqWcqWMrFYjKNHj7Jj+3acTidZHdYk&#10;1bdlFcrpdDJ/8RIWL17MnDlz2Lt3L3fddZdiaBscHPwjOmSjY238fyPRgt/vp7GxkerqatW7EIvF&#10;SCaTnDhxgvXr1xOLxcjn88RiMQKBAEePHmXz5s1Kj0HCySwWCwcOHGD79u28/PLLDA4OUiqV6Orq&#10;YsmSJezevVtVWpYvX86yZcsmMc3BKVID2UcEgr3s9ddfp6enh2KxSH19PR0dHaeFrFXa4cOH2bJl&#10;C/fffz979+5V1Tqn06n6qn7zm99QLBbp6+ujq6uL++67j0KhgMvlUsGj7K9yu904HA7i8fgfNaoD&#10;kxj2puw/3mRgIqGM+XyeXbt2cfz4cUqlEh6Ph8suu4ylS5eqv/lToD9TNmVTNmVTNmWnsylP4CNk&#10;RkYbYxVFZkplY/7tt9+u/l/CqABV0YlGo6oaIqE9xsZhWf0xmUxKqM1ut5NMJvn5z38OMAnOlMlk&#10;lCMttVOkwyMVrI0wo89//vPMmzePeDzOk08+yU9/+lPGx8dpbm5WIoAA8XicQ4cOsWHDBu677z51&#10;TL/fTyKRQMvnKJVK3HbbbXz5L75MbW0tN333Jv7Lf/kv/OAHP+C+++4jq0OvAOw2O4888giaptHW&#10;1sbll1/O+eefzyOPPMLzzz9Pf38/hUJBjY/H45kUzEirbEg1MviEQiGWLVvG66+/zvj4ONlslpdf&#10;fpmNGzdyxx134HA46Orq4vbbb2fFihV8+9vf5qc//SmlUomPf/zjfPe736W/v5+1a9fy4IMPks1m&#10;yWQyLFmyhAsvvJCXXnqJ22+/XTXIa5rG1772NTo7O1WvijEAMNLV5vN5hoaGePDBB1XD/bJly7ji&#10;iiveMmhIJpNMnz6dNWvWMDIywn/7b/+N9vZ2yuUy8XicTZs28fvf/57Dhw+jaRqf/exnufrqq0mn&#10;04TDYTKZDG63m1wux3e/+12uvfZaVd274YYb1HnktVbex5T9x5vT6VRJBbPZzJEjR7jyyiuJx+M4&#10;nU6sVivf/va3mTVrlmoqllXJqQrblE3ZlE3ZlL1Tm/IGPqJm7CuQwUd1dTX/f3tnFiRXed7v55zu&#10;06fX6dlnpNEyWpAQsjRakCXhgHCMAQNOStiYGLJVJbmwyxexnTIXOCluUlSWqj8pp+ILU6moygt2&#10;4ViuGGwoC6MgIwslKGKThNA60kizz/R6Tp/tf3H6++Z0a8MaBiH5e6pUSMPp7rP2vL/vfd/fW61W&#10;uf/++7Esi3g8TmdnJ8ePH2fPnj3SwWR6elo28l5sNkK04d11XUqlEr7v093dzcc+9jEMw6BarfJ/&#10;//d/TE5OyvIv0Tiv67qcYg9IV6Hp6WkMwyCTybBy5UpOnz7N8uXL6e7u5sSJEwByrorYj7a2Nsrl&#10;Mu+++y7xeFyaC9i2TS7fQrFQ4OjRo/JzAJYtXcbNN9/ccDyGYTA5NcnZs2fJZDK0tLTQ1dUl96ej&#10;o4PDhw/LY48OCBXnO/r3qPWpyHwI16RNmzZx33338b3vfY93332XZ599VvaXaJrW4Dgn+pYA8vk8&#10;qVSKt99+mxdeeEG6rd1222189rOfZcOGDRQKBV599VUgFCpLlixh3rx5UsgMDQ0xNDSE7/v09PTQ&#10;29vb4FpTLpflay3LYsmSJdKY4XKIbNvExASnTp1idHSUkZERmb2yLIvW1lYWL17M5OQk/f39dHZ2&#10;yoyf6J8QJX09PT0yU6O4fhC9bK+88gq7du2iWCxXx3KqAAAgAElEQVRSqVSIx+Pcfffdspk4OlBQ&#10;CRmFQqFQzAYlZm4gmi00RZAggsJisYjruvzgBz+QK6Ku6/Ld736Xffv2ydeJ7UQgLrIs0f6U5lk0&#10;ruuyZMkSnnzySbq7u3n99df5u7/7O4rFIo7jUKlUOHbsGAMDA1I0RQNVMRlcHAeERgCjo6My6CmX&#10;y9i2jW3bJBIJstkspVKJdevW8fDDD1MsFnnjjTdoaWlB0zQOHTnM6tWrWbx4sSzPilokC5EwPj6O&#10;aZrSKnmqLiBGR0el177Ytre3l2q1KvtgLkXzHJ3otVi/fj2WZbFz506Ghob4xS9+wdjYGLFYjHQ6&#10;TX9/v7S9Fu5guq4zMTHB+fPnGRoa4tixY6TTaRYvXsy3v/1tVq1axfPPP8+RI0dkj5CmaTz66KPc&#10;cccdeJ7H8PAwu3fvZs+ePZimyZ133kk+n8c0TdlrE0XXdW655Rba29uveO8J57n//d//5ac//SmF&#10;QkGeO9EjtWrVKu666y7ZV2PbNt/85jflLAqxred5cljq9PS0LCeMzsTQdX3OXbAUvx0i4zoxMcG3&#10;vvUt/vM//xPTNOW9/1d/9VcX9F4Joa8G8ykUCoXialGRwA2ErusyaBdYltUwGMw0TRkAOo5DIpEg&#10;k8nIwDMej8vgWYgI13XZsWMHb7zxhvwMgD/5kz9hdHRUruzbts27777LmTNnGBkZYXp6mkQiQTwe&#10;58SJE2iaxrlz5+jr68N1XWnvrOu67MewLEsO2HQcB9u2KZfLmKbJ8PAwiUQCwzCYmpqira2NfD7P&#10;xz/+cRYtWsSpU6dwXVcGVeLYt27eQjwWQwNqtk06laJm2RixOLqho6NRKZWZ3zuP/kWLIYCRkRHG&#10;x8flvJM333yThQsXcvbsWVasWCHnn2zYsIGbbrpJipd4PI7jOA3N9s2BmthvCB3JhoaGAOjo6GD9&#10;+vVs3rxZOn2dOnUKTdNYs2YNt956KydOnOD48eMNpg0rVqxgamqKH//4x5w+fVq6hbW3tzMyMsL5&#10;8+fZsWMHBw4cYN++fbzzzju0tLTwxhtvSFvuNWvWcPLkSXmOgyCQFsuiZ2r//v0cOHAA27b5whe+&#10;QE9PDyMjI3LuSy6XY2pqirGxMTKZDPl8ns2bN1Or1Xjuuec4ePAgvb29nDlzhpMnT1KpVOS1FaWG&#10;0b4LgEwmI4WMbdsN51O5YH24uH5YbmomTALq7n1oVKoV0qk0eizGsRPHOX36NEeOvksqk6ZSz/S5&#10;vscnPvEJdF2XdueXGnoq+ChkbD4K+/Dbci33+Xo8XwqF4vpHiZkbDCFUSqUSmUyGZDJJpVKRU59t&#10;20bTNCzLapgJIqxSK5WKtPMVjliWZfHSSy/xyiuvyP4a0zRZvnw5uVxOCpFz587xk5/8RDaVj46O&#10;yiwGhOKpVCo1ZHvgwsnQ4heisHat1cLel0WLFkmLXjH3JJPJYJomXV1d3HrrrRf8Mo3OXQEa3jva&#10;KyRWjHt6egA4fPgwx44d4+TJkwwNDVEqlSiVSrS1tdHW1sbg4CAvvPACR44cYePGjWzbtk2WcjW7&#10;hjVjWRZ9fX0sWLCA//mf/5FZpqmpKW666SYGBgYwTZOTJ08yPj6OYRhs27aN3/u935O2zmKOS29v&#10;r5zj8ZOf/IRSqSQzVmNjY7z11lssWbKEgwcP8swzz8gyvXK5zK5du9i/fz933XUXq1at4tChQ7z4&#10;4ovUajUymQwTExPSUvfQoUP8+te/5qtf/Srbtm1jwYIFbNq0ifnz5+O6LtVqFU3TSKVS9PX1sXjx&#10;YjZv3szdd9+NruuMjIywf/9+Xn75ZWq1mhQv5XKZvr4+oFGcROc8JBIJfN8nlUqRTCYvmC+k+HCI&#10;6TFiiVBI2rZN0pyZCUQqvFavv/46L774IkeOHMGJlHyK/jK4UNyra6hQKBSK2aDEzA1EdGZDVBQU&#10;CgVpUSxMAKJ9HSJgtSwL27bp6uqSwqZWq8m5LiL7kM1mqVar7Nq1i8nJSQzDIB6PMzExwc6dO6Vz&#10;V7lclg3bq1atYv369bIUTvTiiKGe0f6Z6LGcP3+e8fFx+vr6+MpXvsKnPvUpmQkaHh6mq6tLzklp&#10;FirpdFoKi3K5LJ3doqv+wk2tWq3ieR5LliwB4NixYzz11FM8++yzMsPU3t5OOp3mxRdfJB6Ps3Pn&#10;TlpaWnjllVeYP38+GzduxHGcBle1iyEc1B544AGKxSLnz59nenoaz/P4zGc+w8c//nEAdu/ezYkT&#10;J2hra+Ozn/0s69evZ8+ePcybN4/29nZKpRLHjh3j7//+7zl9+rQ0bahWq8RiMZLJJK+++ip33nkn&#10;tm1jGAaf/vSn6e/vx/d9fv7znzM2NibFzyuvvMJ7770nr0GtVmPHjh08//zzDA8P8/LLL5PL5Xjn&#10;nXf40pe+xEMPPcS3vvUtucKeTCa57777MAyDrq4u5s+fT2dnJ+VymW9/+9vs3r2b3bt3Y1kWf/Zn&#10;f8bChQtZsWIFcOHcoahdryjzE+WKwllNDXP7cAkI0NCoWtUZ5z6ChjlPwolQNPibySTtHR3cc889&#10;4fZ1a/aG91UGAAqFQqGYBUrM3ECIOR0i8yHER39/P08//bQswQKkAAmCgD/4gz/g1ltvxfd9Wltb&#10;mT9/Pr7vs2fPHoaHh+UwRmENPD09jeM43H777YyNjWEYBoODg2QyGSYnJ6U1c2trK7qu093dTT6f&#10;b+hvEMJKlLqZpikzNEKQrVq1iq997WusWbOGqakpHn30UelUFo/H6enpwXEc2b8i+lNEzwjMZKpE&#10;DwmEQdf27dvlJPmenh6y2SzlcplcLsfbb7/Ns88+y0svvcQ777zD6tWreeyxxxgYGGDRokVkMhn+&#10;4z/+A4CxsTHGxsYYHR1t6I25Eq2trfzt3/4t27dv58c//jHz5s1j69atLFy4UNpDT09PhyvgySS6&#10;rpNOp/nMZz6DpmlkMhleeOEFhoaG+Pd//3cGBgb45je/yQsvvMCBAwek+PrOd77DH/7hH/LFL34R&#10;gLVr17J69WoADh48yPDwsLTW/vWvf82ZM2ek4Nu8eTN/8Rd/QaFQkK//p3/6J1auXMnx48dZsGAB&#10;QEOZYRAEPPjggwDy2uTzeXp7e9m4cSN/+qd/Snt7u8wWwkxmLjojSNM0KpWK7O3K5XJs2bKFjo4O&#10;mQlsHrapmFs0NDw/HMaqoTE1HdqHmwmT//rZf/Hkk09y4MABOdi1WqlQKBR45JFH+Md//EdZLiie&#10;b/GsiHJThUKhUCiuBiVmblBEWZnjOMRiMdauXUuxWMQwDDk1XmRG+vr66Ovrk7aq1WqVIAhYt24d&#10;xWKRRCIhfybmwYgZJW1tbSQSCbq6ukin07I0rFAokM/nZYOvEEHCzjkqOoTAanYEy2az2LbN3Xff&#10;jWVZZDIZIMwMWZZ1yYF7IutUq9WkWYAwMBBB8+rVq/E8j0wmQ29vr2xy9zyPZcuWsWHDBrLZLFu2&#10;bGHZsmVs3bqV/v5+mc3xfZ9isUg8Hmfjxo309vY2zGu5HOVymUwmQ6lUYt68eTzyyCPE4/ELxEFX&#10;Vxef/vSnWb9+PV1dXTJwv+2222hpaSGTyfDee+/R3t7OmjVr2Lp1q5zZs3LlSnK5HL//+79PMpmU&#10;94EoJ4wKvlKphKZpfP7zn2fevHkUCgUWLFjArbfeyvz58xkcHATCeUIiw9bX10dbWxu1Wg3HcUgm&#10;k5im2ZCVMgxDzsxJJpMkk0kpcIVAE9dHOMQBDbOFNm3axJe//GWy2Sxr166V/WAiW6PEzIdLrVYj&#10;lQzvG03T0NBwHIfBwUH2799PLBYL3QzrfXXCMjybyeLVRSrM2MiDKjNTKBQKxexQYuYGwnGcC4Za&#10;ir6EVCole0eiAsBxHDlfRpQiRVdJRdZEZE6E4BAzXcQqeSqVwjAMaeccXXWPxWINfSuALHuLxWJy&#10;myAIZHAqgm8RMIs5NqKcSQS1hUJBBugiKBZ/moNrsd+lUgnTNNm0aZPcF2F+IAL+Bx54QO5/NNiq&#10;1WqMj49Tq9XI5/MsXbqU7du309PTQ61We1+T6cX5NwyDbDZLV1cXk5OTOI7T4PZ01113cfvtt9PW&#10;1oZpmrLUL5fLsXnzZlavXk0qlZKZlEqlwoYNG3jjjTdYu3YtnufJnqN0Oi1Lf5LJJMVikYmJCcrl&#10;MuVymaVLl3Lvvfeybds2jh49ysDAAMuXL+fo0aOcPXuWnp4ehoeHOXv2LPfffz+6rst9zmQysgcr&#10;Ho9TLBaJxWJkMhkMw5DCGcJM2dTUlOwvsixLngvHceQ9IbZfu3Ytn/jEJ+Q5iQpfIYQUHx7i/EN9&#10;UcG2+NWvfsX+/fvxfT9c+KhUMJNJVqxYwfbt27nllltwXIe4HpMlpkLMiFlTCoVCoVBcLUrM3ECI&#10;IZVi+rZhGLJPRATkIpshHIXEqn0QBNJBSwTNQhBYliXngYiZMCJgF5/VLJBEkCmCzlgsRrValSvy&#10;0dkmUYEkgljxnrquUy6XSSaTtLS0SNtesd9in6Fxsr3Iwoh9FM3iopTJMAyZifJ9X4oFIaaENbAI&#10;vorFIvl8XmZe5s+fz6c+9Sm2bNnCgw8+SE9PjwzChfi6FOLcGoYhr0c0iyXKrLq6uuS5cF1XNu+L&#10;48rn87JPRmSuisUia9eubTBY8DyPYrGI53k899xz/PSnP0XXdY4fPy6Fn+/79Pf3YxgGra2tLFq0&#10;CIDu7m5WrFghraN37NjBL3/5S958800+97nP8cQTTxAEYd+EEHPCqU3cg0LkjI2N0dnZST6fl4Iy&#10;n89LERMVo67rygyNeB/f95menqa9vV2eO8WHi7DEFvfj4WOH+f73v8+uXbsApKnG/fffz5YtW/j8&#10;5z9PR0cHRtxAyHuxUBHtlVMoFAqF4mq5YcVM84q6WA0UgyQBGXRaltUQ8F/JMvSjihACIrsgiB6L&#10;EB3R7EvzsTa/vrmUq3m2R3OpT/T9okF1c3amedvo36PbivkzzfvWvN/N+yWuZ3QfoscjBJU4F9Hj&#10;EHNwxApyPp+X5WWpVIru7m6+9KUv0dPTw/z586Uls+d5Fy19ixIVOmLbizl5NQswUa4npqlHXy/E&#10;RC6XkyVYIuBPpVIMDAywd+9eDh48iKZpMkuzYsUKmSUxDINKpSKFjG3b5HI5urq6GBgY4J133uHw&#10;4cMcOHCAarWKZVlSwJimKUsbo9dDZNuCIKCjo6PBfAEaG8Kb5xhd7HpGZ95c7H5SzA6ReYlmV4UL&#10;YWtbW7jAoOlYtsWhw4fYs2cPP/rRj3BqNRKmSc22WbN2Lffeey8PPfQQ+ZY8juvgei5GLLye0UyM&#10;mhOkUCgUitkSe+KJJ5641jsxFzSX+Vzs36K8SazAC1QdviLq9ibujWiNf09PD11dXbS1tZHNZmU2&#10;4WJuTb8tIvMihHe0bNA0zQt6DEQmRwSG4jWaplEulzEMg/7+ftatW8epU6cYHBxE13Ueeughvv71&#10;r7Nt2zaZlYpmlUR/UT6fp6+vj3g8zr59+9iyZQt//dd/zYMPPkhvb+8Fz89vi3Ky+uggxKdt2zKj&#10;Jpzx0DTOnD1DviXP8Mgwjz/+OD/84Q8pFoukUymqlsW6det48MEHufPOO8NspR4uPsT0GOoqKxQK&#10;hWIu0ILfoTx/tIxJlBg1OyLVajU5sVyhaBY0gmq1KgO95ozfbF22rsaqVjiHRY0OxD5Ey4LGx8el&#10;iQHMZEia30uII+GAl0gkGBkZkYFud3c3hmHI52U2qGfto4foIRM4joMX+JgJk699/Ws89f/+H4l6&#10;9tJzXZYtX86jjz7KJz/5SbZs2YIRN7BsKyx11UORbKr+JoVCoVDMATdsjj+6ui2sX0W/g2iMB2Rp&#10;EIQBqqj3VygAWdcv7h0hWIS19cWYrZi5VHDf3FPkOI40PmgWFK7rUi6XaWlpkSVbtm2Tz+epVCq0&#10;tLTgOI40hxD9TNE5PzBTBuQ4jhwoKt6/UChIy+vfoTWRGx7R9yLKGrPZLHv27OHV3+xlamqKn/3s&#10;Z+F2tg3AHdu2sXXrVv7oj/6Inp4ejHh4L5qmiVbPx8SNG/ZXjUKhUCiuMTfsbxhRyx/9E3VJ8jyP&#10;Wq0m7Ytt2+bMmTOsWLGCarUqJ8wrFDBTdiZ6aKJCRvRjCSEwW4et5sxMtORNOHgJ5zhhwCAMGoSQ&#10;Mk0T13Ub+r8Mw5Bua+LfokQsk8lIy2jhLCYQvS8wYyChaZp0sPsgsjOKjwYXM6/Yu3cv//zP/8zz&#10;P38e6hk70au1aNEi/viP/5jbbruN/v7+Bjc/DW0ma6kp+2WFQqFQzA03rJi53PwRMZBv586dvPba&#10;axw6dEhmZ5566ikGBgY+7N1VfMSIGkg0211HBXE0A/hBDnEU92lURAnXsCjj4+MMDg6STCZZuHAh&#10;yWRSloVlMhnp8OY4DsVikfb2dllaJiyUfd8nm802vHc8HqdWq8kspjjmZDKJ7/sNttzC0ltx/RMV&#10;0a7rMj09zb/+67/y3//932i6Ti6Xk+YPH1uzhnvuuYfbbruNW1bdguuFPWN+4BPTYgQEuF69nyt2&#10;w/6qUSgUCsU15ob+DeP7PrZtUy6XKRaLlMtlarUanudx9OhRnn76aQ4fPszIyIgMAoeHh69orau4&#10;8YmKFED2oUSb70U2RvzMdV1qtZrsW7laLiVkAI4dO8bExIQU3ydPnmRoaIhbbrmF1atXA+HsnUQi&#10;0VBaaRgG7e3t8n1qtRqxWIx0Ok2pVAKQttsikynm14hSTXGMYnhqEAS4rksul1NlZjcI4+PjaJrG&#10;sWPHcF2XkydP8v3vf19m7ArT06QzGT62ejVffOQRtm7dypIlSwCkYAmo95mhYcQNAoILso0KhUKh&#10;UHxQzLmYaW6or1QqcuDhbFeyq3Y4/0TUaAscd2YQZLla4aWXf8WPfvQj3nzzTen8ND05RbVapVwu&#10;09HRQa1WY+vWrdKW9qNIEMCl4gHx/6pVuz5HJUYQhD/XdfC8AE3X0DTwfWSJXeiOFb6H5wXo9W0A&#10;HCcMmA3jyteo5oR19gkjFIFiRTamx3BqLonEzK3WfByeFxCLhT+o1cLSKOHapengB74UF7quyzr8&#10;K+F7YVAl3jv6eeEMEwOvaRuxL7G4CMxm0HS94d/RbQIC9HiMWP2R8gk/IxaLoWs6AUHDfnu+11B+&#10;4we+LM3R6hdkcmqSXC4XlkhqMX6565f827/9G6+//jrZbJZz587R2dlJb28vru9xz733Ylk1Uuks&#10;QX1/Y/EEVatGMpmon/fw2DQfAnRqjkcylcGNHLfr+rieF153TcPzoVyu1geohs+aXZsxBvB80PWZ&#10;8ydcsMR95Tje+7qH3i++P9OgrmnXp4iajfgLtBkL5eh3X/Qec1wHI27gB37DPYYfyGyc53kyo1ar&#10;1ZiYmOCZZ55h9+7dHDlyhGq1SqFQIJlMUi6XQ0vlAB64734ee+wxOjs7yeVypJMpaagCXPB8amgo&#10;KzOFQqFQzBUfipuZEC1Rh5wPYqWuVAltZ0UAPTE5wVtvvcW+ffv4l3/5F0ZHR3HqzawACdOUjdCe&#10;48rZMpZl8Td/8zc88cQTaJomxdb1Rq3m1vs5dBzHk03diUQc23ZImHNTChQNovyg3igfCaBi77Ne&#10;3veFHXC4vW07GGb8suKlWSREmc3d5foeMf39B+DR1egoUZECoegTM2OE2GumUCwwOTnJa6+9xuOP&#10;P857R4+SyWYp1zMoLfm8HGTa39/Pc889R//i/sb9CaBWC4dRGkaMWkRQuq4fsd0V7n5O3aZcl6/3&#10;/RlxK/4dBEF9ant4L1UqFqZpXiAYL/ael+JK1ykqfh3Hq2eGbuik8mWxnZrMEorvvma8i9y/juuQ&#10;qIufkZER9u3bx8svv8y+ffs4fPgw4+PjxGIxKZRaWlqwLIt58+Yxb948Hn74YR544AGWL19+wYDZ&#10;6OwYhUKhUCg+TOY8IhAWtuPj43znO9/h6NGjpNPphh6EqyWeMOTqdhAElCtlhoeHOX36NJOTk+Eg&#10;t0SCdDpNtVrFtm3pwKPrekNz9IEDB3jqqac4c+YMHR0dTE1Nzf7grwIxI0Q00kYd2BYuXCiDyahl&#10;sOhpqFQsKV6qVRvLssjlcmQyKapVm5oTZm2KxSKFQgGAfD5Pa2srQRBw9uxZLMuio6MDXdcZHR3F&#10;8zza2trk9hcjnUljJkKbVrtmh8FmPciyaza+69HT00NnZ2d4ncplOd3dNE06OjpIJpNMTk4zOjqK&#10;aRq0tLTg++B4NcxEuJ3oSxFN+LFYjJpTC7MZEYc6QVAP+MSfIAiwbZtKpYJt2ySTSUZHRwHo6uoC&#10;YHR0lK6uLqyaTcJI1M9n4oLrIc49IPsEgiBA1/S6gDCwbZtCMTxvuWyOeDyOZVvyXrRtG9sK96dU&#10;KmHb4bmrOTVKpRLnzp1jbGys4Tp7XihShUgXpW4TExPs3buXVCpFZ2cniYTJ+PgEk5OTxGIaLS2t&#10;2HaVSqVCpRIKoe7ubhYsmE9rayu6Hop81xUZuySZTJYg8BkePs/588Ok0xlWrFhBpVJhetrh3Llz&#10;TE5O09HRQVtbXpa8aZoWZmzqGTBdv/xz/n7EjK5r9SA7nPGzbNkS2trapPPW9cas1pDqWbB4PI5T&#10;c6hUKgwPDzMyMiLLafWYTldnl7y3SqUSU9NTDJ87j67rlMtlBgcHOXnyJOPj47iuSyaTkYtOorSx&#10;p6eHv/zLv+Tmm29m69at9PX1AaGASafT2Hb4PaPEjEKhUCiuFXMuZsKSp9Dx6Pnnn+fVV1+V9fbC&#10;hemq0cNa/iASYAIY9X4BAM/3cVyXWt2dyUwmSSaTVMsVarWaDIZ27drF7t27ZcP0tRqcKQLv5p4J&#10;TdNYtuwm2QcRFTPiNcPDwzL4tqwwaA7FTIZqtUoqnZaBb7FYRNM02tvbaW9vp1qtcubMGWzbpqOj&#10;A03TGBsbk2JmujB5yX0OV+pDMSPEYrwuEl3HIWEk6e3tDYfo1eeUBEFAKpUilUrR1dWFaZqMjIww&#10;NDREIpGgs7MzDP5rVUzTlIJCNN3HYuEwPjETJXre5H45M0NRhRCoVCoUi0Wq1bBs6lJixvXDUrdU&#10;KlXPPIT3w8WC0GbR2SBmCgU0TSOXyxGLxbAsi8nJSSzLwrIsbNumVCpRLBaxLCu8vvWVcQiziQCl&#10;YhGATDYbOpjV/5/neTz33HPEYjH27NlD3/yF9PT0kEgkOH/+PENDQ/IaWpZFpVKRx75gwQKWLl0q&#10;ty8Wi7KnLJ1Ok8/n8TyPwcFBTp06RVtbG+Pj45RKJarVKoODg0xOTtLV1UVLSwuHDh3ixIkTADK7&#10;KcoZLxe8X0nMiEyWKD9ctmwZ5859jM7OTmy7eoVXfzSZTU+VEDNixtHU1BSnT59mcHCQqamwfFbX&#10;dTo6OpienmZycpKJiQnGxsY4cey4/G7xIvdZlEwmQ0tLCz09Pdxxxx185StfkQseQuiI6yu+yz9I&#10;8wuFQqFQKH4b5rzMzLIsgiDgvffe4+GHH+bQoUMysBRN1VeNBmgaqWQSXdelFa3v+6QzGSrl8qVf&#10;G8zMEEkmk1iWBUB7ezsTExNXv09zSCxmXNAQLprUoxPj4/F4wxwS0zSxbRutfo6i4k9vamAnejuI&#10;+iIA7dLXSa8LCwBfZE4i//Y9GrIjItgX11+4aJXLZWzbJhaLka0H7YHmSzECMw5iQKMNbOSPODcx&#10;LX5BEC2a9JuHAjZjO+HAv0QiIe2Lm99LCKfmGUYiaxQEgXQECzMVHpZlhYKhLpo1YZUceW/R0xDU&#10;66sShkEmkyGdTnP27Fn5OQFhMLlkyRKSySTnzp0jYSRJpVIAUnSIfcpms9i2TbVaDZ+RdJqWlhYp&#10;RD3PazA8EJbMwkAjnU7T1tYmBWSpVKJcLkvhMz4+LjN4QoCI6305riRmTNOkVqs1PKOdnZ11YwL3&#10;Cq++8bBq9QWD+owh3/fltRBzs4IgoKWlZSYjXathVavye0/co+K5hFCUf/nLX2bz5s0sXboUwzDo&#10;6Oigu7sby7LkgoLIZkcz28o0RaFQKBTXig+lZ8ZxHE6cOMFDDz3E0aNHpctYdH7F1eD5F1lZrM9B&#10;ECvcWj0oEwFlEASUSyXisbhc2Rer6Jqmkc/nmZqaumarjM0uWtEgOQiuXJIXFTkXBN+6TuD7DefE&#10;8zwZWEcFCDRmV2LGpQNSz/NkMC6a14Vg0mMxMqksrutKYQs01OY3I4Y8WpZFPDFzHcRrm1f6o+cr&#10;up0RS8hG5+btRPAuBI3IyImp92h+g9BrFpDR/4rMjAjcxbmPCkzxeb7nkUqn5Qo3cEE2hvq9qmka&#10;dj2Abzg/hiGzU6LcLFZ/lny38ZoLoSk+Wzaf1D87XjfniDaEixJM0ZchjlPYNYu/R7OHbmQuzcXQ&#10;L/M8Xemubs5Ein30PA/X/d0rM0umUziOQxAEDfdvw8JQEJCozxqKxWJydlCsXpLruq58LvL5PAsW&#10;LKC7u5vHH3+cdevWSVMUYaQSj8fD7G5dKFerVWkgojIyCoVCobiWzHmZmeu6GPWVZcdxZAkEhIGJ&#10;CCKvBjNpXhCs+iKwiqzUi4AvupIIYd23+HkikaBWqzE1NdWQqbkWRM0RogG8poVBQ3P/gdhGZGQg&#10;XLEXAbOsg484gkWNEcTqrLgWsmSsvo1hGDiufcn9NRIJ+X7CuU78W5QviZ6PaJmcELPi+iUSCRzH&#10;aQi0LpYtahAuvk/Q3I9R397xnYYAT4gK8UcKF2gICuPxOJ7vNPYnyQyVJjNKDddICJO6gG4ufRSI&#10;oDAq/qLiSFwrkSURAwrL5bJ8bkzTlGYA4rzNiIyEPHfhcfjhtYhkXHRdx6vfG67jSAEK1AVCY/Yu&#10;CAIptsS9GRVRXj1gFq8Xx2LURZfruo1i7bdEPMciQyeya/W9u+r3vZbMplewVqvJ81kTAjXyjMQN&#10;A7f+HPl1Ees4DgQBTjDz2YZh0NPTw9atW9m+fTu33347bW1tZDIZmTkX/YbRLKZ4RsR3abFYJJfL&#10;XfXxKBQKhUIxG+Y8MxO1YnZdF9d1LzrQ8qfg9HYAAAaTSURBVGrw605WAQGFQoHTp0/z5ptv8tpr&#10;r/HMD35ApW69LAKzVCqFpmlYdtiULtB1na9+9at84xvfoLu7+4J5Ihf9bN9nbGyM8+fPyx4EIQjm&#10;rhl2dlO0Z3WhL1NmFl3BF+dNCBbf9xk8dYZCoUC1WpWlLUJ0RW27L7rPl/ncK+5yMItZL7P43Csh&#10;gsCxsTFefPFFnn/+eXzPw0wmcetlQqKEqFKpAGFmI2maVCoVjESChGFQrVbJZLPcf//9LFy4kJGR&#10;EcxEas72e664UlifTCalYC+VSpw8eZIjR44wNjaG41xaZF9LriRWNmzYgK7rHDx4ENM06e3tldmW&#10;UqlEf38/y5Yto7W1VWZGRHbz7UPvcObMGUZHRqjV7xcjHmfhokUsX76cm2++WX6+KNlsb28nn8/T&#10;2d7B0qVLWbp0acP3lOhhVKViCoVCobjemHMxMzU1hWmaDUFrtJl6NiuUVs0Oy3HQ8AOfYrHI2NgY&#10;586dY3BwkFKpxPnz59m7dy+7d++mWqmQzmTwfR/TSMhMURAEfPKTn+QLX/gCjz76KLquyynpF8O2&#10;bSlcRHlaMpkMV6zrwcXc8NEUM+I6RkuSoqVXWqDLen4hZqJZo8s5Ut2IYsb3fSqVCp7nUSgUKBQK&#10;BEHAb37zG55++mmmp6fl+WvOaCRMk1q9/ykWi7FgwQL+4R/+gYGBgdDRrnztMopXy5W+AUQ2V4jA&#10;qakphoeHKRQK5HKXfk6vJVf6Xuvs7CSZTHLixAkSiQTt7e2yF6lQKNDZ2UlbW1tDOabneWEPVkxn&#10;bGxM3jfiOevo6GD+/PmyX0s05SeTSbLZLMlkkkqpTFtbG9lstmEbkW1UJWMKhUKhuN6Y8zKz1tZW&#10;YKb3w/d92RQ921+c8fjMDBJN08i35Mm35Fm2dJncZnJqksWLFzM9Pc17R48SNwwKhQLFYlHuk2is&#10;/u53v8umTZvYuHHjZWvaRWBlGIasIReI8pqPIteqIEcDstlsfYZMDE0LhyuKHpPLJcFms8+zmTPz&#10;YZ4rMZunra2NU6dO8dJLL8n/59RqsvTO98NhlhCKRcMwyOfzbNiwgf7+/tAuN3X9zUi6muvk+6K8&#10;cu5E52y40hrR1NQUnZ2dbN68WQof27bJZDIN5hTCXc4wjJmf1YcCG4ZBPBb+zLJDJzzTNInpsQvm&#10;Hgnr8K6Ozob90JvKHBUKhUKhuN6Y88xMtVqVq3/RwN913YaypKvB8dyGCdhiqjqE5W2+75PNZimV&#10;Spw4cQLXdSmXy7z11lv8atdL7N+/n8HBQdk/YRgGP/zhD7nvvvsuu1/R5vxoQ3TUrWtumF2wMbvM&#10;zKVf3dyM3/yzsOlY/P8LX++6l8n63ICZGU3T5EBT8fdsJgvAufPnGBkZIR6PMz09zZNPPsnevXuZ&#10;GB8HQmtx0Sfmex49vb384he/YGDtwJzt71zzfu9qcZ/MZHhvzODbtm1pchC1ZpfP1vt4j4sNk/UD&#10;H/yZ76doP57oQ1K9LwqFQqG43pjzzEwqlbqgnCzq4jSbwF80k0cbssXk+WwmK1e8c7kca9asQdd0&#10;Jqcmw7kfmSwrV67k+PHjFAoFLCscOLlo0SJZpnEpokMrRa/Mjc9lhh5eRKFEfxb2xwhnrwvFTjx+&#10;6QxdMIvSutllZub2mqZSKTmhXQgZCMuPurq6iMfiVKoVPve5z3HzzTczPjaG67qcOXuWwcFBxsfH&#10;Q/ODIOB73/sep0+d5r777rshy4SEUYemxerzhSKzhOaspHN2vJ+eOzFzSdiTC5dH0WMIjQsnwpZc&#10;uJRFHcyElXYs4sAXncEkvhu1WHjORH+OyPjEYjE1+FKhUCgU1yUfijWzqM0WzlGGYXwgQZfYcT/w&#10;GxrKdU3HD/wZJ6V64GAmZn5ZF6anSSQScgVUTFtfuXIlnuddtmdGOE1FAxY5md1xZGndB89HMzPT&#10;8BlN9sUA+hX2+3Kjhm7EzEypVKIl1wKE964Y5mkYBulUmoBGq2fRmyVKjnbu3MmOHTs4dOgQ5XKZ&#10;pUuX8ud//uc89o3HLnsuP6pc6a6+mC7wfeq2wXO+HjMnNDsrCoQ4aXa0i7qJ+RfJugiiGRnPb5zJ&#10;pOv6JZ9FcX+pzIxCoVAorjc+FDGjUCgUCoVCoVAoFB80vwv1UQqFQqFQKBQKheIGRIkZhUKhUCgU&#10;CoVCcV2ixIxCoVAoFAqFQqG4LlFiRqFQKBQKhUKhUFyXKDGjUCgUCoVCoVAorkuUmFEoFAqFQqFQ&#10;KBTXJf8fPb44w/rJI0gAAAAASUVORK5CYIJQSwMEFAAGAAgAAAAhALoMmJzgAAAACQEAAA8AAABk&#10;cnMvZG93bnJldi54bWxMj8FqwzAQRO+F/oPYQm+N5JiUxLUcQmh7CoUmhdLbxtrYJtbKWIrt/H2V&#10;U3salllm3uTrybZioN43jjUkMwWCuHSm4UrD1+HtaQnCB2SDrWPScCUP6+L+LsfMuJE/adiHSsQQ&#10;9hlqqEPoMil9WZNFP3MdcfROrrcY4tlX0vQ4xnDbyrlSz9Jiw7Ghxo62NZXn/cVqeB9x3KTJ67A7&#10;n7bXn8Pi43uXkNaPD9PmBUSgKfw9ww0/okMRmY7uwsaLVsM8Lgka0jTqzVYLtQJx1LBK0yXIIpf/&#10;Fx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GZ6nRnAwAA&#10;FAgAAA4AAAAAAAAAAAAAAAAAOgIAAGRycy9lMm9Eb2MueG1sUEsBAi0ACgAAAAAAAAAhAOHGRyVr&#10;TREAa00RABQAAAAAAAAAAAAAAAAAzQUAAGRycy9tZWRpYS9pbWFnZTEucG5nUEsBAi0AFAAGAAgA&#10;AAAhALoMmJzgAAAACQEAAA8AAAAAAAAAAAAAAAAAalMRAGRycy9kb3ducmV2LnhtbFBLAQItABQA&#10;BgAIAAAAIQCqJg6+vAAAACEBAAAZAAAAAAAAAAAAAAAAAHdUEQBkcnMvX3JlbHMvZTJvRG9jLnht&#10;bC5yZWxzUEsFBgAAAAAGAAYAfAEAAGpV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176;top:138;width:6144;height:7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8yQAAAOMAAAAPAAAAZHJzL2Rvd25yZXYueG1sRE9fS8Mw&#10;EH8X9h3CDfbm0mWsjm7ZEIdj+KSr6B6P5myLzaU2sa1+eiMIPt7v/233o21ET52vHWtYzBMQxIUz&#10;NZcanvP76zUIH5ANNo5Jwxd52O8mV1vMjBv4ifpzKEUMYZ+hhiqENpPSFxVZ9HPXEkfuzXUWQzy7&#10;UpoOhxhuG6mSJJUWa44NFbZ0V1Hxfv60GlRef+Sn1ctw4OPD42t/+W7S40Hr2XS83YAINIZ/8Z/7&#10;ZOJ8tVbL1eImVfD7UwRA7n4AAAD//wMAUEsBAi0AFAAGAAgAAAAhANvh9svuAAAAhQEAABMAAAAA&#10;AAAAAAAAAAAAAAAAAFtDb250ZW50X1R5cGVzXS54bWxQSwECLQAUAAYACAAAACEAWvQsW78AAAAV&#10;AQAACwAAAAAAAAAAAAAAAAAfAQAAX3JlbHMvLnJlbHNQSwECLQAUAAYACAAAACEAftGRPMkAAADj&#10;AAAADwAAAAAAAAAAAAAAAAAHAgAAZHJzL2Rvd25yZXYueG1sUEsFBgAAAAADAAMAtwAAAP0CAAAA&#10;AA==&#10;">
                  <v:imagedata r:id="rId8" o:title=""/>
                </v:shape>
                <v:shapetype id="_x0000_t202" coordsize="21600,21600" o:spt="202" path="m,l,21600r21600,l21600,xe">
                  <v:stroke joinstyle="miter"/>
                  <v:path gradientshapeok="t" o:connecttype="rect"/>
                </v:shapetype>
                <v:shape id="Text Box 9" o:spid="_x0000_s1028" type="#_x0000_t202" style="position:absolute;left:4;top:4;width:10489;height:9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SLygAAAOIAAAAPAAAAZHJzL2Rvd25yZXYueG1sRI9Ba8JA&#10;FITvhf6H5RW8lLobrWKiq4gi9NKDSQWPj+wzCc2+Ddmtxn/fLRQ8DjPzDbPaDLYVV+p941hDMlYg&#10;iEtnGq40fBWHtwUIH5ANto5Jw508bNbPTyvMjLvxka55qESEsM9QQx1Cl0npy5os+rHriKN3cb3F&#10;EGVfSdPjLcJtKydKzaXFhuNCjR3taiq/8x+rAXdeJUWyLV6Hk9+Xn/v03Oap1qOXYbsEEWgIj/B/&#10;+8NoSNXsfTKbL6bwdyneAbn+BQAA//8DAFBLAQItABQABgAIAAAAIQDb4fbL7gAAAIUBAAATAAAA&#10;AAAAAAAAAAAAAAAAAABbQ29udGVudF9UeXBlc10ueG1sUEsBAi0AFAAGAAgAAAAhAFr0LFu/AAAA&#10;FQEAAAsAAAAAAAAAAAAAAAAAHwEAAF9yZWxzLy5yZWxzUEsBAi0AFAAGAAgAAAAhANozFIvKAAAA&#10;4gAAAA8AAAAAAAAAAAAAAAAABwIAAGRycy9kb3ducmV2LnhtbFBLBQYAAAAAAwADALcAAAD+AgAA&#10;AAA=&#10;" filled="f" strokecolor="#231f20" strokeweight=".14261mm">
                  <v:textbox inset="0,0,0,0">
                    <w:txbxContent>
                      <w:p w14:paraId="79C69A97" w14:textId="77777777" w:rsidR="00EF0C3E" w:rsidRDefault="00EF0C3E" w:rsidP="00EF0C3E">
                        <w:pPr>
                          <w:rPr>
                            <w:sz w:val="16"/>
                          </w:rPr>
                        </w:pPr>
                      </w:p>
                      <w:p w14:paraId="53259228" w14:textId="77777777" w:rsidR="00EF0C3E" w:rsidRDefault="00EF0C3E" w:rsidP="00EF0C3E">
                        <w:pPr>
                          <w:rPr>
                            <w:sz w:val="16"/>
                          </w:rPr>
                        </w:pPr>
                      </w:p>
                      <w:p w14:paraId="6364F9BF" w14:textId="77777777" w:rsidR="00EF0C3E" w:rsidRDefault="00EF0C3E" w:rsidP="00EF0C3E">
                        <w:pPr>
                          <w:rPr>
                            <w:sz w:val="16"/>
                          </w:rPr>
                        </w:pPr>
                      </w:p>
                      <w:p w14:paraId="33CDFFD6" w14:textId="77777777" w:rsidR="00EF0C3E" w:rsidRDefault="00EF0C3E" w:rsidP="00EF0C3E">
                        <w:pPr>
                          <w:rPr>
                            <w:sz w:val="16"/>
                          </w:rPr>
                        </w:pPr>
                      </w:p>
                      <w:p w14:paraId="00DC7A5B" w14:textId="77777777" w:rsidR="00EF0C3E" w:rsidRDefault="00EF0C3E" w:rsidP="00EF0C3E">
                        <w:pPr>
                          <w:rPr>
                            <w:sz w:val="16"/>
                          </w:rPr>
                        </w:pPr>
                      </w:p>
                      <w:p w14:paraId="254E9EB8" w14:textId="77777777" w:rsidR="00EF0C3E" w:rsidRDefault="00EF0C3E" w:rsidP="00EF0C3E">
                        <w:pPr>
                          <w:rPr>
                            <w:sz w:val="16"/>
                          </w:rPr>
                        </w:pPr>
                      </w:p>
                      <w:p w14:paraId="542BD262" w14:textId="77777777" w:rsidR="00EF0C3E" w:rsidRDefault="00EF0C3E" w:rsidP="00EF0C3E">
                        <w:pPr>
                          <w:rPr>
                            <w:sz w:val="16"/>
                          </w:rPr>
                        </w:pPr>
                      </w:p>
                      <w:p w14:paraId="3032E144" w14:textId="77777777" w:rsidR="00EF0C3E" w:rsidRDefault="00EF0C3E" w:rsidP="00EF0C3E">
                        <w:pPr>
                          <w:rPr>
                            <w:sz w:val="16"/>
                          </w:rPr>
                        </w:pPr>
                      </w:p>
                      <w:p w14:paraId="2AF8BFD3" w14:textId="77777777" w:rsidR="00EF0C3E" w:rsidRDefault="00EF0C3E" w:rsidP="00EF0C3E">
                        <w:pPr>
                          <w:rPr>
                            <w:sz w:val="16"/>
                          </w:rPr>
                        </w:pPr>
                      </w:p>
                      <w:p w14:paraId="23E3DE7E" w14:textId="77777777" w:rsidR="00EF0C3E" w:rsidRDefault="00EF0C3E" w:rsidP="00EF0C3E">
                        <w:pPr>
                          <w:rPr>
                            <w:sz w:val="16"/>
                          </w:rPr>
                        </w:pPr>
                      </w:p>
                      <w:p w14:paraId="77DB3D45" w14:textId="77777777" w:rsidR="00EF0C3E" w:rsidRDefault="00EF0C3E" w:rsidP="00EF0C3E">
                        <w:pPr>
                          <w:rPr>
                            <w:sz w:val="16"/>
                          </w:rPr>
                        </w:pPr>
                      </w:p>
                      <w:p w14:paraId="30CA746E" w14:textId="77777777" w:rsidR="00EF0C3E" w:rsidRDefault="00EF0C3E" w:rsidP="00EF0C3E">
                        <w:pPr>
                          <w:rPr>
                            <w:sz w:val="16"/>
                          </w:rPr>
                        </w:pPr>
                      </w:p>
                      <w:p w14:paraId="61E17D3F" w14:textId="77777777" w:rsidR="00EF0C3E" w:rsidRDefault="00EF0C3E" w:rsidP="00EF0C3E">
                        <w:pPr>
                          <w:rPr>
                            <w:sz w:val="16"/>
                          </w:rPr>
                        </w:pPr>
                      </w:p>
                      <w:p w14:paraId="228EB933" w14:textId="77777777" w:rsidR="00EF0C3E" w:rsidRDefault="00EF0C3E" w:rsidP="00EF0C3E">
                        <w:pPr>
                          <w:rPr>
                            <w:sz w:val="16"/>
                          </w:rPr>
                        </w:pPr>
                      </w:p>
                      <w:p w14:paraId="58638ECD" w14:textId="77777777" w:rsidR="00EF0C3E" w:rsidRDefault="00EF0C3E" w:rsidP="00EF0C3E">
                        <w:pPr>
                          <w:rPr>
                            <w:sz w:val="16"/>
                          </w:rPr>
                        </w:pPr>
                      </w:p>
                      <w:p w14:paraId="7E6A2DEE" w14:textId="77777777" w:rsidR="00EF0C3E" w:rsidRDefault="00EF0C3E" w:rsidP="00EF0C3E">
                        <w:pPr>
                          <w:rPr>
                            <w:sz w:val="16"/>
                          </w:rPr>
                        </w:pPr>
                      </w:p>
                      <w:p w14:paraId="4A70ED09" w14:textId="77777777" w:rsidR="00EF0C3E" w:rsidRDefault="00EF0C3E" w:rsidP="00EF0C3E">
                        <w:pPr>
                          <w:rPr>
                            <w:sz w:val="16"/>
                          </w:rPr>
                        </w:pPr>
                      </w:p>
                      <w:p w14:paraId="6942498F" w14:textId="77777777" w:rsidR="00EF0C3E" w:rsidRDefault="00EF0C3E" w:rsidP="00EF0C3E">
                        <w:pPr>
                          <w:rPr>
                            <w:sz w:val="16"/>
                          </w:rPr>
                        </w:pPr>
                      </w:p>
                      <w:p w14:paraId="2F0CE43E" w14:textId="77777777" w:rsidR="00EF0C3E" w:rsidRDefault="00EF0C3E" w:rsidP="00EF0C3E">
                        <w:pPr>
                          <w:rPr>
                            <w:sz w:val="16"/>
                          </w:rPr>
                        </w:pPr>
                      </w:p>
                      <w:p w14:paraId="1C9CEA94" w14:textId="77777777" w:rsidR="00EF0C3E" w:rsidRDefault="00EF0C3E" w:rsidP="00EF0C3E">
                        <w:pPr>
                          <w:rPr>
                            <w:sz w:val="16"/>
                          </w:rPr>
                        </w:pPr>
                      </w:p>
                      <w:p w14:paraId="4ADFF141" w14:textId="77777777" w:rsidR="00EF0C3E" w:rsidRDefault="00EF0C3E" w:rsidP="00EF0C3E">
                        <w:pPr>
                          <w:rPr>
                            <w:sz w:val="16"/>
                          </w:rPr>
                        </w:pPr>
                      </w:p>
                      <w:p w14:paraId="0C371B04" w14:textId="77777777" w:rsidR="00EF0C3E" w:rsidRDefault="00EF0C3E" w:rsidP="00EF0C3E">
                        <w:pPr>
                          <w:rPr>
                            <w:sz w:val="16"/>
                          </w:rPr>
                        </w:pPr>
                      </w:p>
                      <w:p w14:paraId="3914181C" w14:textId="77777777" w:rsidR="00EF0C3E" w:rsidRDefault="00EF0C3E" w:rsidP="00EF0C3E">
                        <w:pPr>
                          <w:rPr>
                            <w:sz w:val="16"/>
                          </w:rPr>
                        </w:pPr>
                      </w:p>
                      <w:p w14:paraId="52EDB1BA" w14:textId="77777777" w:rsidR="00EF0C3E" w:rsidRDefault="00EF0C3E" w:rsidP="00EF0C3E">
                        <w:pPr>
                          <w:rPr>
                            <w:sz w:val="16"/>
                          </w:rPr>
                        </w:pPr>
                      </w:p>
                      <w:p w14:paraId="03C81852" w14:textId="77777777" w:rsidR="00EF0C3E" w:rsidRDefault="00EF0C3E" w:rsidP="00EF0C3E">
                        <w:pPr>
                          <w:rPr>
                            <w:sz w:val="16"/>
                          </w:rPr>
                        </w:pPr>
                      </w:p>
                      <w:p w14:paraId="2E59BCE9" w14:textId="77777777" w:rsidR="00EF0C3E" w:rsidRDefault="00EF0C3E" w:rsidP="00EF0C3E">
                        <w:pPr>
                          <w:rPr>
                            <w:sz w:val="16"/>
                          </w:rPr>
                        </w:pPr>
                      </w:p>
                      <w:p w14:paraId="43B0F62F" w14:textId="77777777" w:rsidR="00EF0C3E" w:rsidRDefault="00EF0C3E" w:rsidP="00EF0C3E">
                        <w:pPr>
                          <w:rPr>
                            <w:sz w:val="16"/>
                          </w:rPr>
                        </w:pPr>
                      </w:p>
                      <w:p w14:paraId="76E1441C" w14:textId="77777777" w:rsidR="00EF0C3E" w:rsidRDefault="00EF0C3E" w:rsidP="00EF0C3E">
                        <w:pPr>
                          <w:rPr>
                            <w:sz w:val="16"/>
                          </w:rPr>
                        </w:pPr>
                      </w:p>
                      <w:p w14:paraId="3AFEDA9C" w14:textId="77777777" w:rsidR="00EF0C3E" w:rsidRDefault="00EF0C3E" w:rsidP="00EF0C3E">
                        <w:pPr>
                          <w:rPr>
                            <w:sz w:val="16"/>
                          </w:rPr>
                        </w:pPr>
                      </w:p>
                      <w:p w14:paraId="5E157700" w14:textId="77777777" w:rsidR="00EF0C3E" w:rsidRDefault="00EF0C3E" w:rsidP="00EF0C3E">
                        <w:pPr>
                          <w:rPr>
                            <w:sz w:val="16"/>
                          </w:rPr>
                        </w:pPr>
                      </w:p>
                      <w:p w14:paraId="78831D27" w14:textId="77777777" w:rsidR="00EF0C3E" w:rsidRDefault="00EF0C3E" w:rsidP="00EF0C3E">
                        <w:pPr>
                          <w:rPr>
                            <w:sz w:val="16"/>
                          </w:rPr>
                        </w:pPr>
                      </w:p>
                      <w:p w14:paraId="59025F6C" w14:textId="77777777" w:rsidR="00EF0C3E" w:rsidRDefault="00EF0C3E" w:rsidP="00EF0C3E">
                        <w:pPr>
                          <w:rPr>
                            <w:sz w:val="16"/>
                          </w:rPr>
                        </w:pPr>
                      </w:p>
                      <w:p w14:paraId="4B138E9F" w14:textId="77777777" w:rsidR="00EF0C3E" w:rsidRDefault="00EF0C3E" w:rsidP="00EF0C3E">
                        <w:pPr>
                          <w:rPr>
                            <w:sz w:val="16"/>
                          </w:rPr>
                        </w:pPr>
                      </w:p>
                      <w:p w14:paraId="4853422D" w14:textId="77777777" w:rsidR="00EF0C3E" w:rsidRDefault="00EF0C3E" w:rsidP="00EF0C3E">
                        <w:pPr>
                          <w:rPr>
                            <w:sz w:val="16"/>
                          </w:rPr>
                        </w:pPr>
                      </w:p>
                      <w:p w14:paraId="3D1E9F13" w14:textId="77777777" w:rsidR="00EF0C3E" w:rsidRDefault="00EF0C3E" w:rsidP="00EF0C3E">
                        <w:pPr>
                          <w:rPr>
                            <w:sz w:val="16"/>
                          </w:rPr>
                        </w:pPr>
                      </w:p>
                      <w:p w14:paraId="5AC976DD" w14:textId="77777777" w:rsidR="00EF0C3E" w:rsidRDefault="00EF0C3E" w:rsidP="00EF0C3E">
                        <w:pPr>
                          <w:rPr>
                            <w:sz w:val="16"/>
                          </w:rPr>
                        </w:pPr>
                      </w:p>
                      <w:p w14:paraId="7DE1E9C0" w14:textId="77777777" w:rsidR="00EF0C3E" w:rsidRDefault="00EF0C3E" w:rsidP="00EF0C3E">
                        <w:pPr>
                          <w:rPr>
                            <w:sz w:val="16"/>
                          </w:rPr>
                        </w:pPr>
                      </w:p>
                      <w:p w14:paraId="5ED17969" w14:textId="77777777" w:rsidR="00EF0C3E" w:rsidRDefault="00EF0C3E" w:rsidP="00EF0C3E">
                        <w:pPr>
                          <w:rPr>
                            <w:sz w:val="16"/>
                          </w:rPr>
                        </w:pPr>
                      </w:p>
                      <w:p w14:paraId="252BAB5B" w14:textId="77777777" w:rsidR="00EF0C3E" w:rsidRDefault="00EF0C3E" w:rsidP="00EF0C3E">
                        <w:pPr>
                          <w:rPr>
                            <w:sz w:val="16"/>
                          </w:rPr>
                        </w:pPr>
                      </w:p>
                      <w:p w14:paraId="17597F5A" w14:textId="77777777" w:rsidR="00EF0C3E" w:rsidRDefault="00EF0C3E" w:rsidP="00EF0C3E">
                        <w:pPr>
                          <w:rPr>
                            <w:sz w:val="16"/>
                          </w:rPr>
                        </w:pPr>
                      </w:p>
                      <w:p w14:paraId="5F776980" w14:textId="77777777" w:rsidR="00EF0C3E" w:rsidRDefault="00EF0C3E" w:rsidP="00EF0C3E">
                        <w:pPr>
                          <w:rPr>
                            <w:sz w:val="16"/>
                          </w:rPr>
                        </w:pPr>
                      </w:p>
                      <w:p w14:paraId="03172A1F" w14:textId="77777777" w:rsidR="00EF0C3E" w:rsidRDefault="00EF0C3E" w:rsidP="00EF0C3E">
                        <w:pPr>
                          <w:rPr>
                            <w:sz w:val="16"/>
                          </w:rPr>
                        </w:pPr>
                      </w:p>
                      <w:p w14:paraId="2AB799D7" w14:textId="77777777" w:rsidR="00EF0C3E" w:rsidRDefault="00EF0C3E" w:rsidP="00EF0C3E">
                        <w:pPr>
                          <w:rPr>
                            <w:sz w:val="16"/>
                          </w:rPr>
                        </w:pPr>
                      </w:p>
                      <w:p w14:paraId="609597E2" w14:textId="77777777" w:rsidR="00EF0C3E" w:rsidRDefault="00EF0C3E" w:rsidP="00EF0C3E">
                        <w:pPr>
                          <w:spacing w:before="7"/>
                          <w:rPr>
                            <w:sz w:val="16"/>
                          </w:rPr>
                        </w:pPr>
                      </w:p>
                      <w:p w14:paraId="65F0B495" w14:textId="77777777" w:rsidR="00EF0C3E" w:rsidRPr="00E83ABF" w:rsidRDefault="00EF0C3E" w:rsidP="00EF0C3E">
                        <w:pPr>
                          <w:spacing w:line="249" w:lineRule="auto"/>
                          <w:ind w:left="143"/>
                          <w:rPr>
                            <w:sz w:val="24"/>
                            <w:szCs w:val="24"/>
                          </w:rPr>
                        </w:pPr>
                        <w:bookmarkStart w:id="1" w:name="Figure_1"/>
                        <w:bookmarkEnd w:id="1"/>
                        <w:r w:rsidRPr="00E83ABF">
                          <w:rPr>
                            <w:b/>
                            <w:color w:val="231F20"/>
                            <w:sz w:val="24"/>
                            <w:szCs w:val="24"/>
                          </w:rPr>
                          <w:t xml:space="preserve">Figure 1: </w:t>
                        </w:r>
                        <w:r w:rsidRPr="00E83ABF">
                          <w:rPr>
                            <w:color w:val="231F20"/>
                            <w:sz w:val="24"/>
                            <w:szCs w:val="24"/>
                          </w:rPr>
                          <w:t>Surfactant self-assembly structures formed in: a) water surfactant and b) water-surfactant-oil systems as a function of the surfactant’s hydrophilic-lipophilic balance.</w:t>
                        </w:r>
                      </w:p>
                    </w:txbxContent>
                  </v:textbox>
                </v:shape>
                <w10:wrap type="tight"/>
              </v:group>
            </w:pict>
          </mc:Fallback>
        </mc:AlternateContent>
      </w:r>
      <w:r>
        <w:rPr>
          <w:rFonts w:ascii="Times New Roman" w:hAnsi="Times New Roman" w:cs="Times New Roman"/>
          <w:iCs/>
          <w:color w:val="231F20"/>
          <w:sz w:val="24"/>
          <w:szCs w:val="24"/>
        </w:rPr>
        <w:tab/>
      </w:r>
    </w:p>
    <w:p w14:paraId="0FA31F1D" w14:textId="77777777" w:rsidR="00EF0C3E" w:rsidRDefault="00EF0C3E" w:rsidP="00EF0C3E">
      <w:pPr>
        <w:pStyle w:val="ListParagraph"/>
        <w:spacing w:before="7"/>
        <w:ind w:left="470" w:firstLine="0"/>
        <w:rPr>
          <w:rFonts w:ascii="Times New Roman" w:hAnsi="Times New Roman" w:cs="Times New Roman"/>
          <w:iCs/>
          <w:color w:val="231F20"/>
          <w:sz w:val="24"/>
          <w:szCs w:val="24"/>
        </w:rPr>
      </w:pPr>
    </w:p>
    <w:p w14:paraId="7FED6004" w14:textId="77777777" w:rsidR="00EF0C3E" w:rsidRDefault="00EF0C3E" w:rsidP="00EF0C3E">
      <w:pPr>
        <w:pStyle w:val="ListParagraph"/>
        <w:spacing w:before="7"/>
        <w:ind w:left="470" w:firstLine="0"/>
        <w:rPr>
          <w:rFonts w:ascii="Times New Roman" w:hAnsi="Times New Roman" w:cs="Times New Roman"/>
          <w:iCs/>
          <w:color w:val="231F20"/>
          <w:sz w:val="24"/>
          <w:szCs w:val="24"/>
        </w:rPr>
      </w:pPr>
    </w:p>
    <w:p w14:paraId="39E451DA" w14:textId="77777777" w:rsidR="00AD4166" w:rsidRDefault="00AD4166" w:rsidP="002A5566">
      <w:pPr>
        <w:pStyle w:val="BodyText"/>
        <w:spacing w:before="2" w:after="40"/>
        <w:rPr>
          <w:b/>
          <w:bCs/>
          <w:sz w:val="24"/>
          <w:szCs w:val="24"/>
        </w:rPr>
      </w:pPr>
    </w:p>
    <w:p w14:paraId="385973C8" w14:textId="118E8FC2" w:rsidR="002A5566" w:rsidRDefault="00CF0FB4" w:rsidP="002A5566">
      <w:pPr>
        <w:pStyle w:val="BodyText"/>
        <w:spacing w:before="2" w:after="40"/>
        <w:rPr>
          <w:b/>
          <w:bCs/>
          <w:sz w:val="24"/>
          <w:szCs w:val="24"/>
        </w:rPr>
      </w:pPr>
      <w:r>
        <w:rPr>
          <w:b/>
          <w:bCs/>
          <w:sz w:val="24"/>
          <w:szCs w:val="24"/>
        </w:rPr>
        <w:t>Merits</w:t>
      </w:r>
      <w:r w:rsidR="002A5566" w:rsidRPr="0045219F">
        <w:rPr>
          <w:b/>
          <w:bCs/>
          <w:sz w:val="24"/>
          <w:szCs w:val="24"/>
        </w:rPr>
        <w:t xml:space="preserve"> of Biosurfactants </w:t>
      </w:r>
    </w:p>
    <w:p w14:paraId="0968F479" w14:textId="77777777" w:rsidR="007D6C8B" w:rsidRDefault="007D6C8B" w:rsidP="007D6C8B">
      <w:pPr>
        <w:pStyle w:val="BodyText"/>
        <w:spacing w:before="2" w:after="40" w:line="360" w:lineRule="auto"/>
        <w:jc w:val="both"/>
        <w:rPr>
          <w:rStyle w:val="match"/>
          <w:color w:val="000000"/>
          <w:sz w:val="24"/>
          <w:szCs w:val="24"/>
        </w:rPr>
      </w:pPr>
    </w:p>
    <w:p w14:paraId="398628B6" w14:textId="13F61CEF" w:rsidR="00E7443B" w:rsidRPr="007D6C8B" w:rsidRDefault="00E7443B" w:rsidP="007D6C8B">
      <w:pPr>
        <w:pStyle w:val="BodyText"/>
        <w:spacing w:before="2" w:after="40" w:line="360" w:lineRule="auto"/>
        <w:jc w:val="both"/>
        <w:rPr>
          <w:b/>
          <w:bCs/>
          <w:sz w:val="24"/>
          <w:szCs w:val="24"/>
        </w:rPr>
      </w:pPr>
      <w:r w:rsidRPr="007D6C8B">
        <w:rPr>
          <w:rStyle w:val="match"/>
          <w:color w:val="000000"/>
          <w:sz w:val="24"/>
          <w:szCs w:val="24"/>
        </w:rPr>
        <w:t xml:space="preserve">Biosurfactants have many </w:t>
      </w:r>
      <w:r w:rsidR="00CF0FB4">
        <w:rPr>
          <w:rStyle w:val="match"/>
          <w:color w:val="000000"/>
          <w:sz w:val="24"/>
          <w:szCs w:val="24"/>
        </w:rPr>
        <w:t>merits</w:t>
      </w:r>
      <w:r w:rsidRPr="007D6C8B">
        <w:rPr>
          <w:rStyle w:val="match"/>
          <w:color w:val="000000"/>
          <w:sz w:val="24"/>
          <w:szCs w:val="24"/>
        </w:rPr>
        <w:t xml:space="preserve"> over their chemically synthesized counterparts, some of which are: </w:t>
      </w:r>
      <w:r w:rsidRPr="00134110">
        <w:rPr>
          <w:rStyle w:val="match"/>
          <w:b/>
          <w:bCs/>
          <w:color w:val="000000"/>
          <w:sz w:val="24"/>
          <w:szCs w:val="24"/>
        </w:rPr>
        <w:t>Biodegradability</w:t>
      </w:r>
      <w:r w:rsidRPr="007D6C8B">
        <w:rPr>
          <w:rStyle w:val="match"/>
          <w:color w:val="000000"/>
          <w:sz w:val="24"/>
          <w:szCs w:val="24"/>
        </w:rPr>
        <w:t xml:space="preserve"> - biosurfactants can be rapidly degraded by microorganisms [6]. </w:t>
      </w:r>
      <w:r w:rsidRPr="00A76E66">
        <w:rPr>
          <w:rStyle w:val="match"/>
          <w:b/>
          <w:bCs/>
          <w:color w:val="000000"/>
          <w:sz w:val="24"/>
          <w:szCs w:val="24"/>
        </w:rPr>
        <w:t>Low toxicity</w:t>
      </w:r>
      <w:r w:rsidRPr="007D6C8B">
        <w:rPr>
          <w:rStyle w:val="match"/>
          <w:color w:val="000000"/>
          <w:sz w:val="24"/>
          <w:szCs w:val="24"/>
        </w:rPr>
        <w:t xml:space="preserve"> - Biosurfactants are less toxic than </w:t>
      </w:r>
      <w:r w:rsidR="00A76E66">
        <w:rPr>
          <w:rStyle w:val="match"/>
          <w:color w:val="000000"/>
          <w:sz w:val="24"/>
          <w:szCs w:val="24"/>
        </w:rPr>
        <w:t>conventional</w:t>
      </w:r>
      <w:r w:rsidR="00657AD4">
        <w:rPr>
          <w:rStyle w:val="match"/>
          <w:color w:val="000000"/>
          <w:sz w:val="24"/>
          <w:szCs w:val="24"/>
        </w:rPr>
        <w:t xml:space="preserve"> </w:t>
      </w:r>
      <w:r w:rsidRPr="007D6C8B">
        <w:rPr>
          <w:rStyle w:val="match"/>
          <w:color w:val="000000"/>
          <w:sz w:val="24"/>
          <w:szCs w:val="24"/>
        </w:rPr>
        <w:t xml:space="preserve">surfactants made from chemicals. In addition, it was shown that the EC50 values ​​of biosurfactants were higher than those of synthetic dispersants [7] (effective concentration reduces 50% of the test population). </w:t>
      </w:r>
      <w:r w:rsidRPr="009B3AF3">
        <w:rPr>
          <w:rStyle w:val="match"/>
          <w:b/>
          <w:bCs/>
          <w:color w:val="000000"/>
          <w:sz w:val="24"/>
          <w:szCs w:val="24"/>
        </w:rPr>
        <w:t xml:space="preserve">Availability of </w:t>
      </w:r>
      <w:r w:rsidR="00CD5E31">
        <w:rPr>
          <w:rStyle w:val="match"/>
          <w:b/>
          <w:bCs/>
          <w:color w:val="000000"/>
          <w:sz w:val="24"/>
          <w:szCs w:val="24"/>
        </w:rPr>
        <w:t>starting</w:t>
      </w:r>
      <w:r w:rsidRPr="009B3AF3">
        <w:rPr>
          <w:rStyle w:val="match"/>
          <w:b/>
          <w:bCs/>
          <w:color w:val="000000"/>
          <w:sz w:val="24"/>
          <w:szCs w:val="24"/>
        </w:rPr>
        <w:t xml:space="preserve"> materials</w:t>
      </w:r>
      <w:r w:rsidRPr="007D6C8B">
        <w:rPr>
          <w:rStyle w:val="match"/>
          <w:color w:val="000000"/>
          <w:sz w:val="24"/>
          <w:szCs w:val="24"/>
        </w:rPr>
        <w:t xml:space="preserve"> - Biosurfactants can be made from readily available and very cheap raw materials. The three previously mentioned carbon sources - hydrocarbons, carbohydrates and/or lipids - can be used individually or in combination [8]. </w:t>
      </w:r>
      <w:r w:rsidRPr="00CD5E31">
        <w:rPr>
          <w:rStyle w:val="match"/>
          <w:b/>
          <w:bCs/>
          <w:color w:val="000000"/>
          <w:sz w:val="24"/>
          <w:szCs w:val="24"/>
        </w:rPr>
        <w:t>Physical Factors</w:t>
      </w:r>
      <w:r w:rsidRPr="007D6C8B">
        <w:rPr>
          <w:rStyle w:val="match"/>
          <w:color w:val="000000"/>
          <w:sz w:val="24"/>
          <w:szCs w:val="24"/>
        </w:rPr>
        <w:t xml:space="preserve"> - Many biosurfactants are unaffected by environmental factors such as </w:t>
      </w:r>
      <w:r w:rsidR="00F51607">
        <w:rPr>
          <w:rStyle w:val="match"/>
          <w:color w:val="000000"/>
          <w:sz w:val="24"/>
          <w:szCs w:val="24"/>
        </w:rPr>
        <w:t>raise</w:t>
      </w:r>
      <w:r w:rsidR="000A2C88">
        <w:rPr>
          <w:rStyle w:val="match"/>
          <w:color w:val="000000"/>
          <w:sz w:val="24"/>
          <w:szCs w:val="24"/>
        </w:rPr>
        <w:t xml:space="preserve">d </w:t>
      </w:r>
      <w:r w:rsidRPr="007D6C8B">
        <w:rPr>
          <w:rStyle w:val="match"/>
          <w:color w:val="000000"/>
          <w:sz w:val="24"/>
          <w:szCs w:val="24"/>
        </w:rPr>
        <w:t>temperature, pH</w:t>
      </w:r>
      <w:r w:rsidR="00D81761">
        <w:rPr>
          <w:rStyle w:val="match"/>
          <w:color w:val="000000"/>
          <w:sz w:val="24"/>
          <w:szCs w:val="24"/>
        </w:rPr>
        <w:t xml:space="preserve"> </w:t>
      </w:r>
      <w:r w:rsidR="00994AB2">
        <w:rPr>
          <w:rStyle w:val="match"/>
          <w:color w:val="000000"/>
          <w:sz w:val="24"/>
          <w:szCs w:val="24"/>
        </w:rPr>
        <w:t>variation</w:t>
      </w:r>
      <w:r w:rsidRPr="007D6C8B">
        <w:rPr>
          <w:rStyle w:val="match"/>
          <w:color w:val="000000"/>
          <w:sz w:val="24"/>
          <w:szCs w:val="24"/>
        </w:rPr>
        <w:t xml:space="preserve">, and ionic strength tolerances. Lichen produced by Bacillus licheniformis strain was unaffected by temperatures up to 50 °C, pH range 4.5-9.0, and NaCl content </w:t>
      </w:r>
      <w:r w:rsidRPr="007D6C8B">
        <w:rPr>
          <w:rStyle w:val="match"/>
          <w:color w:val="000000"/>
          <w:sz w:val="24"/>
          <w:szCs w:val="24"/>
        </w:rPr>
        <w:lastRenderedPageBreak/>
        <w:t xml:space="preserve">of 50 g/l and Ca content of 25 g/l [9]. </w:t>
      </w:r>
      <w:r w:rsidRPr="00C85012">
        <w:rPr>
          <w:rStyle w:val="match"/>
          <w:b/>
          <w:bCs/>
          <w:color w:val="000000"/>
          <w:sz w:val="24"/>
          <w:szCs w:val="24"/>
        </w:rPr>
        <w:t>Surface and Interfacial Activity</w:t>
      </w:r>
      <w:r w:rsidRPr="007D6C8B">
        <w:rPr>
          <w:rStyle w:val="match"/>
          <w:color w:val="000000"/>
          <w:sz w:val="24"/>
          <w:szCs w:val="24"/>
        </w:rPr>
        <w:t xml:space="preserve"> </w:t>
      </w:r>
      <w:r w:rsidR="00153EFB">
        <w:rPr>
          <w:rStyle w:val="match"/>
          <w:color w:val="000000"/>
          <w:sz w:val="24"/>
          <w:szCs w:val="24"/>
        </w:rPr>
        <w:t>–</w:t>
      </w:r>
      <w:r w:rsidRPr="007D6C8B">
        <w:rPr>
          <w:rStyle w:val="match"/>
          <w:color w:val="000000"/>
          <w:sz w:val="24"/>
          <w:szCs w:val="24"/>
        </w:rPr>
        <w:t xml:space="preserve"> </w:t>
      </w:r>
      <w:r w:rsidR="00153EFB">
        <w:rPr>
          <w:rStyle w:val="match"/>
          <w:color w:val="000000"/>
          <w:sz w:val="24"/>
          <w:szCs w:val="24"/>
        </w:rPr>
        <w:t>A group of researcher</w:t>
      </w:r>
      <w:r w:rsidRPr="007D6C8B">
        <w:rPr>
          <w:rStyle w:val="match"/>
          <w:color w:val="000000"/>
          <w:sz w:val="24"/>
          <w:szCs w:val="24"/>
        </w:rPr>
        <w:t xml:space="preserve"> stated that a</w:t>
      </w:r>
      <w:r w:rsidR="00B44BBC">
        <w:rPr>
          <w:rStyle w:val="match"/>
          <w:color w:val="000000"/>
          <w:sz w:val="24"/>
          <w:szCs w:val="24"/>
        </w:rPr>
        <w:t xml:space="preserve">n ideal </w:t>
      </w:r>
      <w:r w:rsidRPr="007D6C8B">
        <w:rPr>
          <w:rStyle w:val="match"/>
          <w:color w:val="000000"/>
          <w:sz w:val="24"/>
          <w:szCs w:val="24"/>
        </w:rPr>
        <w:t xml:space="preserve"> surfactant can reduce the surface tension of water from 75 to 35 mN/m and the surface tension of water/hexadecane from 40 to 1 m</w:t>
      </w:r>
      <w:r w:rsidR="009500B7">
        <w:rPr>
          <w:rStyle w:val="match"/>
          <w:color w:val="000000"/>
          <w:sz w:val="24"/>
          <w:szCs w:val="24"/>
        </w:rPr>
        <w:t xml:space="preserve"> </w:t>
      </w:r>
      <w:r w:rsidRPr="007D6C8B">
        <w:rPr>
          <w:rStyle w:val="match"/>
          <w:color w:val="000000"/>
          <w:sz w:val="24"/>
          <w:szCs w:val="24"/>
        </w:rPr>
        <w:t>N/m</w:t>
      </w:r>
      <w:r w:rsidR="007B40AA">
        <w:rPr>
          <w:rStyle w:val="match"/>
          <w:color w:val="000000"/>
          <w:sz w:val="24"/>
          <w:szCs w:val="24"/>
        </w:rPr>
        <w:t xml:space="preserve"> </w:t>
      </w:r>
      <w:r w:rsidR="007B40AA" w:rsidRPr="007D6C8B">
        <w:rPr>
          <w:rStyle w:val="match"/>
          <w:color w:val="000000"/>
          <w:sz w:val="24"/>
          <w:szCs w:val="24"/>
        </w:rPr>
        <w:t>[10]</w:t>
      </w:r>
      <w:r w:rsidRPr="007D6C8B">
        <w:rPr>
          <w:rStyle w:val="match"/>
          <w:color w:val="000000"/>
          <w:sz w:val="24"/>
          <w:szCs w:val="24"/>
        </w:rPr>
        <w:t>. Surfactin has the ability to lower the surface tension of water to 25 m</w:t>
      </w:r>
      <w:r w:rsidR="008D436C">
        <w:rPr>
          <w:rStyle w:val="match"/>
          <w:color w:val="000000"/>
          <w:sz w:val="24"/>
          <w:szCs w:val="24"/>
        </w:rPr>
        <w:t xml:space="preserve"> </w:t>
      </w:r>
      <w:r w:rsidRPr="007D6C8B">
        <w:rPr>
          <w:rStyle w:val="match"/>
          <w:color w:val="000000"/>
          <w:sz w:val="24"/>
          <w:szCs w:val="24"/>
        </w:rPr>
        <w:t>N/m and the surface tension of water/hexadecane to</w:t>
      </w:r>
      <w:r w:rsidR="007D6C8B" w:rsidRPr="007D6C8B">
        <w:rPr>
          <w:rStyle w:val="match"/>
          <w:color w:val="000000"/>
          <w:sz w:val="24"/>
          <w:szCs w:val="24"/>
        </w:rPr>
        <w:t xml:space="preserve"> </w:t>
      </w:r>
      <w:r w:rsidR="007D6C8B" w:rsidRPr="007D6C8B">
        <w:rPr>
          <w:sz w:val="24"/>
          <w:szCs w:val="24"/>
        </w:rPr>
        <w:t>&lt;1m</w:t>
      </w:r>
      <w:r w:rsidR="005C3BC4">
        <w:rPr>
          <w:sz w:val="24"/>
          <w:szCs w:val="24"/>
        </w:rPr>
        <w:t xml:space="preserve"> </w:t>
      </w:r>
      <w:r w:rsidR="007D6C8B" w:rsidRPr="007D6C8B">
        <w:rPr>
          <w:sz w:val="24"/>
          <w:szCs w:val="24"/>
        </w:rPr>
        <w:t>N/m [9].</w:t>
      </w:r>
    </w:p>
    <w:p w14:paraId="53214573" w14:textId="77777777" w:rsidR="002A5566" w:rsidRDefault="002A5566" w:rsidP="002A5566">
      <w:pPr>
        <w:pStyle w:val="BodyText"/>
        <w:spacing w:before="2" w:after="40" w:line="360" w:lineRule="auto"/>
        <w:jc w:val="both"/>
        <w:rPr>
          <w:b/>
          <w:bCs/>
          <w:sz w:val="24"/>
          <w:szCs w:val="24"/>
        </w:rPr>
      </w:pPr>
    </w:p>
    <w:p w14:paraId="3E722C9C" w14:textId="1B7D10F6" w:rsidR="002A5566" w:rsidRPr="00ED69C6" w:rsidRDefault="002E33F0" w:rsidP="002A5566">
      <w:pPr>
        <w:pStyle w:val="BodyText"/>
        <w:spacing w:before="2" w:after="40" w:line="360" w:lineRule="auto"/>
        <w:jc w:val="both"/>
        <w:rPr>
          <w:b/>
          <w:bCs/>
          <w:sz w:val="24"/>
          <w:szCs w:val="24"/>
        </w:rPr>
      </w:pPr>
      <w:r>
        <w:rPr>
          <w:b/>
          <w:bCs/>
          <w:sz w:val="24"/>
          <w:szCs w:val="24"/>
        </w:rPr>
        <w:t>Applica</w:t>
      </w:r>
      <w:r w:rsidR="00CF6BAF">
        <w:rPr>
          <w:b/>
          <w:bCs/>
          <w:sz w:val="24"/>
          <w:szCs w:val="24"/>
        </w:rPr>
        <w:t>tions of Biosurfactants</w:t>
      </w:r>
    </w:p>
    <w:p w14:paraId="324DD56E" w14:textId="77777777" w:rsidR="00CF6BAF" w:rsidRDefault="00CF6BAF" w:rsidP="002A5566">
      <w:pPr>
        <w:pStyle w:val="BodyText"/>
        <w:spacing w:before="2" w:after="40" w:line="360" w:lineRule="auto"/>
        <w:jc w:val="both"/>
        <w:rPr>
          <w:b/>
          <w:bCs/>
          <w:sz w:val="24"/>
          <w:szCs w:val="24"/>
        </w:rPr>
      </w:pPr>
    </w:p>
    <w:p w14:paraId="3D2642BA" w14:textId="5C49B925" w:rsidR="002A5566" w:rsidRDefault="00D163EC" w:rsidP="002A5566">
      <w:pPr>
        <w:pStyle w:val="BodyText"/>
        <w:spacing w:before="2" w:after="40" w:line="360" w:lineRule="auto"/>
        <w:jc w:val="both"/>
        <w:rPr>
          <w:sz w:val="24"/>
          <w:szCs w:val="24"/>
        </w:rPr>
      </w:pPr>
      <w:r>
        <w:rPr>
          <w:b/>
          <w:bCs/>
          <w:sz w:val="24"/>
          <w:szCs w:val="24"/>
        </w:rPr>
        <w:t xml:space="preserve">1. </w:t>
      </w:r>
      <w:r w:rsidR="002A5566" w:rsidRPr="00B91DA5">
        <w:rPr>
          <w:b/>
          <w:bCs/>
          <w:sz w:val="24"/>
          <w:szCs w:val="24"/>
        </w:rPr>
        <w:t>Bio</w:t>
      </w:r>
      <w:r w:rsidR="00FC435D">
        <w:rPr>
          <w:b/>
          <w:bCs/>
          <w:sz w:val="24"/>
          <w:szCs w:val="24"/>
        </w:rPr>
        <w:t>-</w:t>
      </w:r>
      <w:r w:rsidR="002A5566" w:rsidRPr="00B91DA5">
        <w:rPr>
          <w:b/>
          <w:bCs/>
          <w:sz w:val="24"/>
          <w:szCs w:val="24"/>
        </w:rPr>
        <w:t>compatibility and digestibility</w:t>
      </w:r>
      <w:r w:rsidR="002A5566" w:rsidRPr="00ED69C6">
        <w:rPr>
          <w:sz w:val="24"/>
          <w:szCs w:val="24"/>
        </w:rPr>
        <w:t xml:space="preserve"> </w:t>
      </w:r>
      <w:r w:rsidR="00FC435D">
        <w:rPr>
          <w:sz w:val="24"/>
          <w:szCs w:val="24"/>
        </w:rPr>
        <w:t>–</w:t>
      </w:r>
      <w:r w:rsidR="002A5566">
        <w:rPr>
          <w:sz w:val="24"/>
          <w:szCs w:val="24"/>
        </w:rPr>
        <w:t xml:space="preserve"> </w:t>
      </w:r>
      <w:r w:rsidR="00FC435D">
        <w:rPr>
          <w:sz w:val="24"/>
          <w:szCs w:val="24"/>
        </w:rPr>
        <w:t>This is an important</w:t>
      </w:r>
      <w:r w:rsidR="002A5566" w:rsidRPr="00ED69C6">
        <w:rPr>
          <w:sz w:val="24"/>
          <w:szCs w:val="24"/>
        </w:rPr>
        <w:t xml:space="preserve"> application</w:t>
      </w:r>
      <w:r w:rsidR="00AC03A9">
        <w:rPr>
          <w:sz w:val="24"/>
          <w:szCs w:val="24"/>
        </w:rPr>
        <w:t xml:space="preserve"> of biosur</w:t>
      </w:r>
      <w:r w:rsidR="00F43805">
        <w:rPr>
          <w:sz w:val="24"/>
          <w:szCs w:val="24"/>
        </w:rPr>
        <w:t>f</w:t>
      </w:r>
      <w:r w:rsidR="00AC03A9">
        <w:rPr>
          <w:sz w:val="24"/>
          <w:szCs w:val="24"/>
        </w:rPr>
        <w:t>actants</w:t>
      </w:r>
      <w:r w:rsidR="002A5566" w:rsidRPr="00ED69C6">
        <w:rPr>
          <w:sz w:val="24"/>
          <w:szCs w:val="24"/>
        </w:rPr>
        <w:t xml:space="preserve"> </w:t>
      </w:r>
      <w:r w:rsidR="006716C4">
        <w:rPr>
          <w:sz w:val="24"/>
          <w:szCs w:val="24"/>
        </w:rPr>
        <w:t>as</w:t>
      </w:r>
      <w:r w:rsidR="002A5566" w:rsidRPr="00ED69C6">
        <w:rPr>
          <w:sz w:val="24"/>
          <w:szCs w:val="24"/>
        </w:rPr>
        <w:t xml:space="preserve"> pharmaceutical</w:t>
      </w:r>
      <w:r w:rsidR="006716C4">
        <w:rPr>
          <w:sz w:val="24"/>
          <w:szCs w:val="24"/>
        </w:rPr>
        <w:t xml:space="preserve"> additives</w:t>
      </w:r>
      <w:r w:rsidR="00AC03A9">
        <w:rPr>
          <w:sz w:val="24"/>
          <w:szCs w:val="24"/>
        </w:rPr>
        <w:t>, cosmetic</w:t>
      </w:r>
      <w:r w:rsidR="00F43805">
        <w:rPr>
          <w:sz w:val="24"/>
          <w:szCs w:val="24"/>
        </w:rPr>
        <w:t>s</w:t>
      </w:r>
      <w:r w:rsidR="006716C4">
        <w:rPr>
          <w:sz w:val="24"/>
          <w:szCs w:val="24"/>
        </w:rPr>
        <w:t xml:space="preserve"> </w:t>
      </w:r>
      <w:r w:rsidR="007E0EF6">
        <w:rPr>
          <w:sz w:val="24"/>
          <w:szCs w:val="24"/>
        </w:rPr>
        <w:t>adjuncts</w:t>
      </w:r>
      <w:r w:rsidR="002A5566" w:rsidRPr="00ED69C6">
        <w:rPr>
          <w:sz w:val="24"/>
          <w:szCs w:val="24"/>
        </w:rPr>
        <w:t xml:space="preserve"> and functional food additives</w:t>
      </w:r>
      <w:r w:rsidR="002A5566">
        <w:rPr>
          <w:sz w:val="24"/>
          <w:szCs w:val="24"/>
        </w:rPr>
        <w:t xml:space="preserve"> [8].</w:t>
      </w:r>
    </w:p>
    <w:p w14:paraId="57CD7C4B" w14:textId="77777777" w:rsidR="00BF4910" w:rsidRDefault="00BF4910" w:rsidP="002A5566">
      <w:pPr>
        <w:pStyle w:val="BodyText"/>
        <w:spacing w:before="2" w:after="40" w:line="360" w:lineRule="auto"/>
        <w:jc w:val="both"/>
        <w:rPr>
          <w:b/>
          <w:bCs/>
          <w:sz w:val="24"/>
          <w:szCs w:val="24"/>
        </w:rPr>
      </w:pPr>
    </w:p>
    <w:p w14:paraId="00A67CE9" w14:textId="12302B84" w:rsidR="002A5566" w:rsidRDefault="00BF4910" w:rsidP="002A5566">
      <w:pPr>
        <w:pStyle w:val="BodyText"/>
        <w:spacing w:before="2" w:after="40" w:line="360" w:lineRule="auto"/>
        <w:jc w:val="both"/>
        <w:rPr>
          <w:b/>
          <w:bCs/>
          <w:sz w:val="24"/>
          <w:szCs w:val="24"/>
        </w:rPr>
      </w:pPr>
      <w:r>
        <w:rPr>
          <w:b/>
          <w:bCs/>
          <w:sz w:val="24"/>
          <w:szCs w:val="24"/>
        </w:rPr>
        <w:t xml:space="preserve">2. </w:t>
      </w:r>
      <w:r w:rsidR="002A5566" w:rsidRPr="00DB7FFD">
        <w:rPr>
          <w:b/>
          <w:bCs/>
          <w:sz w:val="24"/>
          <w:szCs w:val="24"/>
        </w:rPr>
        <w:t xml:space="preserve">Surfactants </w:t>
      </w:r>
      <w:r w:rsidR="00012F69">
        <w:rPr>
          <w:b/>
          <w:bCs/>
          <w:sz w:val="24"/>
          <w:szCs w:val="24"/>
        </w:rPr>
        <w:t>used</w:t>
      </w:r>
      <w:r w:rsidR="002A5566" w:rsidRPr="00DB7FFD">
        <w:rPr>
          <w:b/>
          <w:bCs/>
          <w:sz w:val="24"/>
          <w:szCs w:val="24"/>
        </w:rPr>
        <w:t xml:space="preserve"> in Pharmaceutical</w:t>
      </w:r>
      <w:r w:rsidR="00D1761A">
        <w:rPr>
          <w:b/>
          <w:bCs/>
          <w:sz w:val="24"/>
          <w:szCs w:val="24"/>
        </w:rPr>
        <w:t xml:space="preserve"> industry </w:t>
      </w:r>
      <w:r w:rsidR="002A5566" w:rsidRPr="00DB7FFD">
        <w:rPr>
          <w:b/>
          <w:bCs/>
          <w:sz w:val="24"/>
          <w:szCs w:val="24"/>
        </w:rPr>
        <w:t>are Primarily</w:t>
      </w:r>
      <w:r w:rsidR="00D1761A">
        <w:rPr>
          <w:b/>
          <w:bCs/>
          <w:sz w:val="24"/>
          <w:szCs w:val="24"/>
        </w:rPr>
        <w:t xml:space="preserve"> </w:t>
      </w:r>
      <w:r w:rsidR="00161A43">
        <w:rPr>
          <w:b/>
          <w:bCs/>
          <w:sz w:val="24"/>
          <w:szCs w:val="24"/>
        </w:rPr>
        <w:t>N</w:t>
      </w:r>
      <w:r w:rsidR="00D1761A">
        <w:rPr>
          <w:b/>
          <w:bCs/>
          <w:sz w:val="24"/>
          <w:szCs w:val="24"/>
        </w:rPr>
        <w:t>atur</w:t>
      </w:r>
      <w:r w:rsidR="00902B28">
        <w:rPr>
          <w:b/>
          <w:bCs/>
          <w:sz w:val="24"/>
          <w:szCs w:val="24"/>
        </w:rPr>
        <w:t>al resource</w:t>
      </w:r>
      <w:r w:rsidR="00F22E7E">
        <w:rPr>
          <w:b/>
          <w:bCs/>
          <w:sz w:val="24"/>
          <w:szCs w:val="24"/>
        </w:rPr>
        <w:t>s</w:t>
      </w:r>
      <w:r w:rsidR="00D1761A">
        <w:rPr>
          <w:b/>
          <w:bCs/>
          <w:sz w:val="24"/>
          <w:szCs w:val="24"/>
        </w:rPr>
        <w:t xml:space="preserve"> </w:t>
      </w:r>
      <w:r w:rsidR="000C3089">
        <w:rPr>
          <w:b/>
          <w:bCs/>
          <w:sz w:val="24"/>
          <w:szCs w:val="24"/>
        </w:rPr>
        <w:t>based (</w:t>
      </w:r>
      <w:r w:rsidR="002A5566" w:rsidRPr="00DB7FFD">
        <w:rPr>
          <w:b/>
          <w:bCs/>
          <w:sz w:val="24"/>
          <w:szCs w:val="24"/>
        </w:rPr>
        <w:t>Bio</w:t>
      </w:r>
      <w:r w:rsidR="009825DD">
        <w:rPr>
          <w:b/>
          <w:bCs/>
          <w:sz w:val="24"/>
          <w:szCs w:val="24"/>
        </w:rPr>
        <w:t>-</w:t>
      </w:r>
      <w:r w:rsidR="002A5566" w:rsidRPr="00DB7FFD">
        <w:rPr>
          <w:b/>
          <w:bCs/>
          <w:sz w:val="24"/>
          <w:szCs w:val="24"/>
        </w:rPr>
        <w:t>based</w:t>
      </w:r>
      <w:r w:rsidR="000C3089">
        <w:rPr>
          <w:b/>
          <w:bCs/>
          <w:sz w:val="24"/>
          <w:szCs w:val="24"/>
        </w:rPr>
        <w:t>)</w:t>
      </w:r>
    </w:p>
    <w:p w14:paraId="50897A67" w14:textId="530201E7" w:rsidR="00EF0C3E" w:rsidRPr="002D04BF" w:rsidRDefault="002D04BF" w:rsidP="002D04BF">
      <w:pPr>
        <w:pStyle w:val="BodyText"/>
        <w:spacing w:line="360" w:lineRule="auto"/>
        <w:jc w:val="both"/>
        <w:rPr>
          <w:sz w:val="24"/>
          <w:szCs w:val="24"/>
        </w:rPr>
      </w:pPr>
      <w:r w:rsidRPr="002D04BF">
        <w:rPr>
          <w:color w:val="000000"/>
          <w:sz w:val="24"/>
          <w:szCs w:val="24"/>
          <w:shd w:val="clear" w:color="auto" w:fill="FFFFFF"/>
        </w:rPr>
        <w:t>T</w:t>
      </w:r>
      <w:r w:rsidR="008A2972" w:rsidRPr="002D04BF">
        <w:rPr>
          <w:color w:val="000000"/>
          <w:sz w:val="24"/>
          <w:szCs w:val="24"/>
          <w:shd w:val="clear" w:color="auto" w:fill="FFFFFF"/>
        </w:rPr>
        <w:t>he development of "bio-based" surfactants is increasing, mainly due to the increase in raw material costs of petroleum compared to petrochemical raw materials (due to increased global demand and reduced production and availability) and improvements in the sustainability of use from renewable raw materials [19]. In addition, dependence on dwindling oil supplies</w:t>
      </w:r>
      <w:r w:rsidR="00C6416A">
        <w:rPr>
          <w:color w:val="000000"/>
          <w:sz w:val="24"/>
          <w:szCs w:val="24"/>
          <w:shd w:val="clear" w:color="auto" w:fill="FFFFFF"/>
        </w:rPr>
        <w:t>-</w:t>
      </w:r>
      <w:r w:rsidR="008A2972" w:rsidRPr="002D04BF">
        <w:rPr>
          <w:color w:val="000000"/>
          <w:sz w:val="24"/>
          <w:szCs w:val="24"/>
          <w:shd w:val="clear" w:color="auto" w:fill="FFFFFF"/>
        </w:rPr>
        <w:t xml:space="preserve">exacerbated by growing global demand—has been linked to environmental damage, including the 2010 Deepwater Horizon oil spill in the Gulf of Mexico, the year's worst environmental disaster. American history - as well as the production of greenhouse gases such as CO2 and their effects on climate change. These components have increased customer demand for more environmentally friendly products. In general, the processing costs of bio-based surfactants are comparable to the production costs of petroleum-based surfactants. As a result, the market share of bio-based surfactants has recently </w:t>
      </w:r>
      <w:r w:rsidR="00DB07E8">
        <w:rPr>
          <w:color w:val="000000"/>
          <w:sz w:val="24"/>
          <w:szCs w:val="24"/>
          <w:shd w:val="clear" w:color="auto" w:fill="FFFFFF"/>
        </w:rPr>
        <w:t>raised</w:t>
      </w:r>
      <w:r w:rsidR="008A2972" w:rsidRPr="002D04BF">
        <w:rPr>
          <w:color w:val="000000"/>
          <w:sz w:val="24"/>
          <w:szCs w:val="24"/>
          <w:shd w:val="clear" w:color="auto" w:fill="FFFFFF"/>
        </w:rPr>
        <w:t xml:space="preserve"> and this trend is expected to continue. Most of the surfactants mentioned in the previous section are to some extent produced from renewable natural resources [19,20]. S</w:t>
      </w:r>
      <w:r w:rsidR="00B94F31">
        <w:rPr>
          <w:color w:val="000000"/>
          <w:sz w:val="24"/>
          <w:szCs w:val="24"/>
          <w:shd w:val="clear" w:color="auto" w:fill="FFFFFF"/>
        </w:rPr>
        <w:t xml:space="preserve">ugar </w:t>
      </w:r>
      <w:r w:rsidR="008A2972" w:rsidRPr="002D04BF">
        <w:rPr>
          <w:color w:val="000000"/>
          <w:sz w:val="24"/>
          <w:szCs w:val="24"/>
          <w:shd w:val="clear" w:color="auto" w:fill="FFFFFF"/>
        </w:rPr>
        <w:t>esters, polysorbates, MAG and fatty acid ethoxylates all derive fatty acid acyl components from oleo</w:t>
      </w:r>
      <w:r w:rsidR="00472CD3">
        <w:rPr>
          <w:color w:val="000000"/>
          <w:sz w:val="24"/>
          <w:szCs w:val="24"/>
          <w:shd w:val="clear" w:color="auto" w:fill="FFFFFF"/>
        </w:rPr>
        <w:t>-</w:t>
      </w:r>
      <w:r w:rsidR="008A2972" w:rsidRPr="002D04BF">
        <w:rPr>
          <w:color w:val="000000"/>
          <w:sz w:val="24"/>
          <w:szCs w:val="24"/>
          <w:shd w:val="clear" w:color="auto" w:fill="FFFFFF"/>
        </w:rPr>
        <w:t>chemicals, with fatty acid methyl or ethyl esters as the main feedstock, which make up the majority of biodiesel. Since fuels, chemical intermediates and bio-based products are produced in oil refineries, the development and expansion of petrochemical biorefineries effectively complement each other [19,20]. Raw materials enriched with saturated C10-C16 fatty acyl groups include palm, palm kernel (especially palm</w:t>
      </w:r>
      <w:r w:rsidR="00167139">
        <w:rPr>
          <w:color w:val="000000"/>
          <w:sz w:val="24"/>
          <w:szCs w:val="24"/>
          <w:shd w:val="clear" w:color="auto" w:fill="FFFFFF"/>
        </w:rPr>
        <w:t xml:space="preserve"> s</w:t>
      </w:r>
      <w:r w:rsidR="008A2972" w:rsidRPr="002D04BF">
        <w:rPr>
          <w:color w:val="000000"/>
          <w:sz w:val="24"/>
          <w:szCs w:val="24"/>
          <w:shd w:val="clear" w:color="auto" w:fill="FFFFFF"/>
        </w:rPr>
        <w:t>tearin, an acyl-rich by-product of palmitic acid fractionation of palm kernel oil), coconut</w:t>
      </w:r>
      <w:r w:rsidR="003C5205">
        <w:rPr>
          <w:color w:val="000000"/>
          <w:sz w:val="24"/>
          <w:szCs w:val="24"/>
          <w:shd w:val="clear" w:color="auto" w:fill="FFFFFF"/>
        </w:rPr>
        <w:t xml:space="preserve"> oil</w:t>
      </w:r>
      <w:r w:rsidR="008A2972" w:rsidRPr="002D04BF">
        <w:rPr>
          <w:color w:val="000000"/>
          <w:sz w:val="24"/>
          <w:szCs w:val="24"/>
          <w:shd w:val="clear" w:color="auto" w:fill="FFFFFF"/>
        </w:rPr>
        <w:t xml:space="preserve"> and c</w:t>
      </w:r>
      <w:r w:rsidR="00315CB0">
        <w:rPr>
          <w:color w:val="000000"/>
          <w:sz w:val="24"/>
          <w:szCs w:val="24"/>
          <w:shd w:val="clear" w:color="auto" w:fill="FFFFFF"/>
        </w:rPr>
        <w:t>alyx</w:t>
      </w:r>
      <w:r w:rsidR="008A2972" w:rsidRPr="002D04BF">
        <w:rPr>
          <w:color w:val="000000"/>
          <w:sz w:val="24"/>
          <w:szCs w:val="24"/>
          <w:shd w:val="clear" w:color="auto" w:fill="FFFFFF"/>
        </w:rPr>
        <w:t xml:space="preserve"> oil. </w:t>
      </w:r>
      <w:r w:rsidR="00CD03D2">
        <w:rPr>
          <w:color w:val="000000"/>
          <w:sz w:val="24"/>
          <w:szCs w:val="24"/>
          <w:shd w:val="clear" w:color="auto" w:fill="FFFFFF"/>
        </w:rPr>
        <w:t>Cheap</w:t>
      </w:r>
      <w:r w:rsidR="008A2972" w:rsidRPr="002D04BF">
        <w:rPr>
          <w:color w:val="000000"/>
          <w:sz w:val="24"/>
          <w:szCs w:val="24"/>
          <w:shd w:val="clear" w:color="auto" w:fill="FFFFFF"/>
        </w:rPr>
        <w:t xml:space="preserve"> sources of 16:0, 18:0, 18:1, and 18:2 fatty acid groups are bacon, used cooking oils, </w:t>
      </w:r>
      <w:r w:rsidR="00971425">
        <w:rPr>
          <w:color w:val="000000"/>
          <w:sz w:val="24"/>
          <w:szCs w:val="24"/>
          <w:shd w:val="clear" w:color="auto" w:fill="FFFFFF"/>
        </w:rPr>
        <w:t>waste</w:t>
      </w:r>
      <w:r w:rsidR="008A2972" w:rsidRPr="002D04BF">
        <w:rPr>
          <w:color w:val="000000"/>
          <w:sz w:val="24"/>
          <w:szCs w:val="24"/>
          <w:shd w:val="clear" w:color="auto" w:fill="FFFFFF"/>
        </w:rPr>
        <w:t xml:space="preserve"> oils, jatropha oil, sap</w:t>
      </w:r>
      <w:r w:rsidR="00132A2D">
        <w:rPr>
          <w:color w:val="000000"/>
          <w:sz w:val="24"/>
          <w:szCs w:val="24"/>
          <w:shd w:val="clear" w:color="auto" w:fill="FFFFFF"/>
        </w:rPr>
        <w:t>ine</w:t>
      </w:r>
      <w:r w:rsidR="00971425">
        <w:rPr>
          <w:color w:val="000000"/>
          <w:sz w:val="24"/>
          <w:szCs w:val="24"/>
          <w:shd w:val="clear" w:color="auto" w:fill="FFFFFF"/>
        </w:rPr>
        <w:t xml:space="preserve">berry </w:t>
      </w:r>
      <w:r w:rsidR="008A2972" w:rsidRPr="002D04BF">
        <w:rPr>
          <w:color w:val="000000"/>
          <w:sz w:val="24"/>
          <w:szCs w:val="24"/>
          <w:shd w:val="clear" w:color="auto" w:fill="FFFFFF"/>
        </w:rPr>
        <w:t>oil,</w:t>
      </w:r>
      <w:r w:rsidR="006B22B1">
        <w:rPr>
          <w:color w:val="000000"/>
          <w:sz w:val="24"/>
          <w:szCs w:val="24"/>
          <w:shd w:val="clear" w:color="auto" w:fill="FFFFFF"/>
        </w:rPr>
        <w:t xml:space="preserve"> </w:t>
      </w:r>
      <w:r w:rsidR="008A2972" w:rsidRPr="002D04BF">
        <w:rPr>
          <w:color w:val="000000"/>
          <w:sz w:val="24"/>
          <w:szCs w:val="24"/>
          <w:shd w:val="clear" w:color="auto" w:fill="FFFFFF"/>
        </w:rPr>
        <w:t>s</w:t>
      </w:r>
      <w:r w:rsidR="00D06C48">
        <w:rPr>
          <w:color w:val="000000"/>
          <w:sz w:val="24"/>
          <w:szCs w:val="24"/>
          <w:shd w:val="clear" w:color="auto" w:fill="FFFFFF"/>
        </w:rPr>
        <w:t>eawood</w:t>
      </w:r>
      <w:r w:rsidR="008A2972" w:rsidRPr="002D04BF">
        <w:rPr>
          <w:color w:val="000000"/>
          <w:sz w:val="24"/>
          <w:szCs w:val="24"/>
          <w:shd w:val="clear" w:color="auto" w:fill="FFFFFF"/>
        </w:rPr>
        <w:t xml:space="preserve"> oil</w:t>
      </w:r>
      <w:r w:rsidR="00D06C48">
        <w:rPr>
          <w:color w:val="000000"/>
          <w:sz w:val="24"/>
          <w:szCs w:val="24"/>
          <w:shd w:val="clear" w:color="auto" w:fill="FFFFFF"/>
        </w:rPr>
        <w:t xml:space="preserve"> </w:t>
      </w:r>
      <w:r w:rsidR="006B22B1">
        <w:rPr>
          <w:color w:val="000000"/>
          <w:sz w:val="24"/>
          <w:szCs w:val="24"/>
          <w:shd w:val="clear" w:color="auto" w:fill="FFFFFF"/>
        </w:rPr>
        <w:t xml:space="preserve"> and soap</w:t>
      </w:r>
      <w:r w:rsidR="008A2972" w:rsidRPr="002D04BF">
        <w:rPr>
          <w:color w:val="000000"/>
          <w:sz w:val="24"/>
          <w:szCs w:val="24"/>
          <w:shd w:val="clear" w:color="auto" w:fill="FFFFFF"/>
        </w:rPr>
        <w:t xml:space="preserve">. </w:t>
      </w:r>
      <w:r w:rsidR="00975F12">
        <w:rPr>
          <w:color w:val="000000"/>
          <w:sz w:val="24"/>
          <w:szCs w:val="24"/>
          <w:shd w:val="clear" w:color="auto" w:fill="FFFFFF"/>
        </w:rPr>
        <w:t>C</w:t>
      </w:r>
      <w:r w:rsidR="008A2972" w:rsidRPr="002D04BF">
        <w:rPr>
          <w:color w:val="000000"/>
          <w:sz w:val="24"/>
          <w:szCs w:val="24"/>
          <w:shd w:val="clear" w:color="auto" w:fill="FFFFFF"/>
        </w:rPr>
        <w:t>astor oil, which is produced in Brazil, India and several other countries around the world</w:t>
      </w:r>
      <w:r w:rsidR="00B73238">
        <w:rPr>
          <w:color w:val="000000"/>
          <w:sz w:val="24"/>
          <w:szCs w:val="24"/>
          <w:shd w:val="clear" w:color="auto" w:fill="FFFFFF"/>
        </w:rPr>
        <w:t xml:space="preserve">, is a source of </w:t>
      </w:r>
      <w:r w:rsidR="003F429A">
        <w:rPr>
          <w:color w:val="000000"/>
          <w:sz w:val="24"/>
          <w:szCs w:val="24"/>
          <w:shd w:val="clear" w:color="auto" w:fill="FFFFFF"/>
        </w:rPr>
        <w:t>ricinoleic acid.</w:t>
      </w:r>
      <w:r w:rsidR="008A2972" w:rsidRPr="002D04BF">
        <w:rPr>
          <w:color w:val="000000"/>
          <w:sz w:val="24"/>
          <w:szCs w:val="24"/>
          <w:shd w:val="clear" w:color="auto" w:fill="FFFFFF"/>
        </w:rPr>
        <w:t xml:space="preserve"> Using heterogeneous catalytic reactions, medium chain fatty alcohols - the lipophilic group of APGs (Alkyl Polyglycosides) - can be prepared from either petroleum or fatty acid methyl e</w:t>
      </w:r>
      <w:r w:rsidR="00692FB3">
        <w:rPr>
          <w:color w:val="000000"/>
          <w:sz w:val="24"/>
          <w:szCs w:val="24"/>
          <w:shd w:val="clear" w:color="auto" w:fill="FFFFFF"/>
        </w:rPr>
        <w:t>ster</w:t>
      </w:r>
      <w:r w:rsidR="004024A2">
        <w:rPr>
          <w:color w:val="000000"/>
          <w:sz w:val="24"/>
          <w:szCs w:val="24"/>
          <w:shd w:val="clear" w:color="auto" w:fill="FFFFFF"/>
        </w:rPr>
        <w:t>s</w:t>
      </w:r>
      <w:r w:rsidR="008A2972" w:rsidRPr="002D04BF">
        <w:rPr>
          <w:color w:val="000000"/>
          <w:sz w:val="24"/>
          <w:szCs w:val="24"/>
          <w:shd w:val="clear" w:color="auto" w:fill="FFFFFF"/>
        </w:rPr>
        <w:t>. Rubber, soap</w:t>
      </w:r>
      <w:r w:rsidR="004024A2">
        <w:rPr>
          <w:color w:val="000000"/>
          <w:sz w:val="24"/>
          <w:szCs w:val="24"/>
          <w:shd w:val="clear" w:color="auto" w:fill="FFFFFF"/>
        </w:rPr>
        <w:t>,</w:t>
      </w:r>
      <w:r w:rsidR="008A2972" w:rsidRPr="002D04BF">
        <w:rPr>
          <w:color w:val="000000"/>
          <w:sz w:val="24"/>
          <w:szCs w:val="24"/>
          <w:shd w:val="clear" w:color="auto" w:fill="FFFFFF"/>
        </w:rPr>
        <w:t xml:space="preserve"> </w:t>
      </w:r>
      <w:r w:rsidR="004024A2">
        <w:rPr>
          <w:color w:val="000000"/>
          <w:sz w:val="24"/>
          <w:szCs w:val="24"/>
          <w:shd w:val="clear" w:color="auto" w:fill="FFFFFF"/>
        </w:rPr>
        <w:t>gum</w:t>
      </w:r>
      <w:r w:rsidR="000F4E2E">
        <w:rPr>
          <w:color w:val="000000"/>
          <w:sz w:val="24"/>
          <w:szCs w:val="24"/>
          <w:shd w:val="clear" w:color="auto" w:fill="FFFFFF"/>
        </w:rPr>
        <w:t>s</w:t>
      </w:r>
      <w:r w:rsidR="008A2972" w:rsidRPr="002D04BF">
        <w:rPr>
          <w:color w:val="000000"/>
          <w:sz w:val="24"/>
          <w:szCs w:val="24"/>
          <w:shd w:val="clear" w:color="auto" w:fill="FFFFFF"/>
        </w:rPr>
        <w:t xml:space="preserve"> and other by-products of petrochemical production can be used directly for the production of phospholipids [21].</w:t>
      </w:r>
    </w:p>
    <w:p w14:paraId="72DF6BD6" w14:textId="6EA351DF" w:rsidR="000A0975" w:rsidRDefault="00EF0C3E" w:rsidP="000A0975">
      <w:pPr>
        <w:pStyle w:val="BodyText"/>
        <w:spacing w:before="2" w:after="40" w:line="360" w:lineRule="auto"/>
        <w:jc w:val="both"/>
        <w:rPr>
          <w:b/>
          <w:bCs/>
          <w:sz w:val="24"/>
          <w:szCs w:val="24"/>
        </w:rPr>
      </w:pPr>
      <w:bookmarkStart w:id="2" w:name="Figure_2"/>
      <w:bookmarkEnd w:id="2"/>
      <w:r>
        <w:rPr>
          <w:b/>
          <w:bCs/>
          <w:noProof/>
          <w:sz w:val="24"/>
          <w:szCs w:val="24"/>
        </w:rPr>
        <w:lastRenderedPageBreak/>
        <w:drawing>
          <wp:anchor distT="0" distB="0" distL="114300" distR="114300" simplePos="0" relativeHeight="251660288" behindDoc="1" locked="0" layoutInCell="1" allowOverlap="1" wp14:anchorId="0E0C4571" wp14:editId="07D0BA59">
            <wp:simplePos x="0" y="0"/>
            <wp:positionH relativeFrom="column">
              <wp:posOffset>10160</wp:posOffset>
            </wp:positionH>
            <wp:positionV relativeFrom="paragraph">
              <wp:posOffset>362585</wp:posOffset>
            </wp:positionV>
            <wp:extent cx="6515100" cy="4358640"/>
            <wp:effectExtent l="0" t="0" r="0" b="3810"/>
            <wp:wrapTight wrapText="bothSides">
              <wp:wrapPolygon edited="0">
                <wp:start x="0" y="0"/>
                <wp:lineTo x="0" y="21524"/>
                <wp:lineTo x="21537" y="21524"/>
                <wp:lineTo x="21537" y="0"/>
                <wp:lineTo x="0" y="0"/>
              </wp:wrapPolygon>
            </wp:wrapTight>
            <wp:docPr id="582808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5100" cy="4358640"/>
                    </a:xfrm>
                    <a:prstGeom prst="rect">
                      <a:avLst/>
                    </a:prstGeom>
                    <a:noFill/>
                  </pic:spPr>
                </pic:pic>
              </a:graphicData>
            </a:graphic>
            <wp14:sizeRelH relativeFrom="margin">
              <wp14:pctWidth>0</wp14:pctWidth>
            </wp14:sizeRelH>
            <wp14:sizeRelV relativeFrom="margin">
              <wp14:pctHeight>0</wp14:pctHeight>
            </wp14:sizeRelV>
          </wp:anchor>
        </w:drawing>
      </w:r>
    </w:p>
    <w:p w14:paraId="1EB73DE9" w14:textId="77777777" w:rsidR="002F3BE0" w:rsidRDefault="002F3BE0" w:rsidP="00B73661">
      <w:pPr>
        <w:pStyle w:val="BodyText"/>
        <w:spacing w:before="2" w:after="40" w:line="360" w:lineRule="auto"/>
        <w:jc w:val="both"/>
        <w:rPr>
          <w:b/>
          <w:bCs/>
          <w:sz w:val="24"/>
          <w:szCs w:val="24"/>
        </w:rPr>
      </w:pPr>
    </w:p>
    <w:p w14:paraId="5CB18D80" w14:textId="24F0C27E" w:rsidR="000A0975" w:rsidRPr="002F3BE0" w:rsidRDefault="000A0975" w:rsidP="00B73661">
      <w:pPr>
        <w:pStyle w:val="BodyText"/>
        <w:spacing w:before="2" w:after="40" w:line="360" w:lineRule="auto"/>
        <w:jc w:val="both"/>
        <w:rPr>
          <w:b/>
          <w:bCs/>
          <w:sz w:val="24"/>
          <w:szCs w:val="24"/>
        </w:rPr>
      </w:pPr>
      <w:r w:rsidRPr="002F3BE0">
        <w:rPr>
          <w:b/>
          <w:bCs/>
          <w:sz w:val="24"/>
          <w:szCs w:val="24"/>
        </w:rPr>
        <w:t>Application</w:t>
      </w:r>
      <w:r w:rsidR="004078F1">
        <w:rPr>
          <w:b/>
          <w:bCs/>
          <w:sz w:val="24"/>
          <w:szCs w:val="24"/>
        </w:rPr>
        <w:t>s</w:t>
      </w:r>
      <w:r w:rsidRPr="002F3BE0">
        <w:rPr>
          <w:b/>
          <w:bCs/>
          <w:sz w:val="24"/>
          <w:szCs w:val="24"/>
        </w:rPr>
        <w:t xml:space="preserve"> of Biosurfactant in Pharmaceutical</w:t>
      </w:r>
      <w:r w:rsidR="00D13D1A">
        <w:rPr>
          <w:b/>
          <w:bCs/>
          <w:sz w:val="24"/>
          <w:szCs w:val="24"/>
        </w:rPr>
        <w:t>s and Cosmetic</w:t>
      </w:r>
      <w:r w:rsidR="00D85959">
        <w:rPr>
          <w:b/>
          <w:bCs/>
          <w:sz w:val="24"/>
          <w:szCs w:val="24"/>
        </w:rPr>
        <w:t xml:space="preserve"> Industries</w:t>
      </w:r>
    </w:p>
    <w:p w14:paraId="228E4DDB" w14:textId="77777777" w:rsidR="000A0975" w:rsidRDefault="000A0975" w:rsidP="000A0975">
      <w:pPr>
        <w:pStyle w:val="BodyText"/>
        <w:spacing w:before="2" w:after="40" w:line="360" w:lineRule="auto"/>
        <w:jc w:val="both"/>
        <w:rPr>
          <w:sz w:val="24"/>
          <w:szCs w:val="24"/>
        </w:rPr>
      </w:pPr>
      <w:r w:rsidRPr="00E96E81">
        <w:rPr>
          <w:sz w:val="24"/>
          <w:szCs w:val="24"/>
        </w:rPr>
        <w:t>Biosurfactants have been suggested as a replacement for chemically produced surfactants in the cosmetics industry due to their effects on viscosity and product consistency through emulsification, foaming, water binding capacity, spreading, and wetting qualities (Table 1). These surfactants are used in insect repellents, antacids, bath products, acne pads, anti-dandruff products, contact lens solutions, baby products, mascara, lipsticks, toothpaste, dentine cleansers, and other items as emulsifiers, foaming agents, solubilizers, wetting agents, cleaners, antimicrobial agents, and mediators of enzyme action [22,23].</w:t>
      </w:r>
    </w:p>
    <w:p w14:paraId="156F06D2" w14:textId="77777777" w:rsidR="00757DEB" w:rsidRDefault="00757DEB" w:rsidP="00EF0C3E">
      <w:pPr>
        <w:pStyle w:val="BodyText"/>
        <w:spacing w:before="2" w:after="40" w:line="360" w:lineRule="auto"/>
        <w:jc w:val="both"/>
        <w:rPr>
          <w:b/>
          <w:color w:val="231F20"/>
          <w:sz w:val="24"/>
          <w:szCs w:val="24"/>
        </w:rPr>
      </w:pPr>
    </w:p>
    <w:p w14:paraId="3D381732" w14:textId="4C348214" w:rsidR="00EF0C3E" w:rsidRPr="003842FF" w:rsidRDefault="00EF0C3E" w:rsidP="00EF0C3E">
      <w:pPr>
        <w:pStyle w:val="BodyText"/>
        <w:spacing w:before="2" w:after="40" w:line="360" w:lineRule="auto"/>
        <w:jc w:val="both"/>
        <w:rPr>
          <w:sz w:val="24"/>
          <w:szCs w:val="24"/>
        </w:rPr>
      </w:pPr>
      <w:r w:rsidRPr="003842FF">
        <w:rPr>
          <w:b/>
          <w:color w:val="231F20"/>
          <w:sz w:val="24"/>
          <w:szCs w:val="24"/>
        </w:rPr>
        <w:t xml:space="preserve">Table 1: </w:t>
      </w:r>
      <w:r w:rsidRPr="003842FF">
        <w:rPr>
          <w:color w:val="231F20"/>
          <w:sz w:val="24"/>
          <w:szCs w:val="24"/>
        </w:rPr>
        <w:t>Relevance of glycolipid biosurfactants to the pharmaceutical/cosmetic</w:t>
      </w:r>
      <w:r>
        <w:rPr>
          <w:color w:val="231F20"/>
          <w:sz w:val="24"/>
          <w:szCs w:val="24"/>
        </w:rPr>
        <w:t xml:space="preserve"> </w:t>
      </w:r>
      <w:r w:rsidRPr="003842FF">
        <w:rPr>
          <w:color w:val="231F20"/>
          <w:sz w:val="24"/>
          <w:szCs w:val="24"/>
        </w:rPr>
        <w:t>industry [23].</w:t>
      </w:r>
    </w:p>
    <w:p w14:paraId="2BDEB913" w14:textId="77777777" w:rsidR="00EF0C3E" w:rsidRDefault="00EF0C3E" w:rsidP="00EF0C3E">
      <w:pPr>
        <w:pStyle w:val="BodyText"/>
        <w:spacing w:before="2" w:after="40" w:line="360" w:lineRule="auto"/>
        <w:jc w:val="both"/>
        <w:rPr>
          <w:b/>
          <w:bCs/>
          <w:sz w:val="24"/>
          <w:szCs w:val="24"/>
        </w:rPr>
      </w:pPr>
    </w:p>
    <w:tbl>
      <w:tblPr>
        <w:tblW w:w="0" w:type="auto"/>
        <w:tblInd w:w="11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1968"/>
        <w:gridCol w:w="2109"/>
        <w:gridCol w:w="2660"/>
        <w:gridCol w:w="3913"/>
      </w:tblGrid>
      <w:tr w:rsidR="00EF0C3E" w:rsidRPr="003842FF" w14:paraId="5A05945A" w14:textId="77777777" w:rsidTr="004B621F">
        <w:trPr>
          <w:trHeight w:val="210"/>
        </w:trPr>
        <w:tc>
          <w:tcPr>
            <w:tcW w:w="0" w:type="auto"/>
          </w:tcPr>
          <w:p w14:paraId="1A6ED490" w14:textId="77777777" w:rsidR="00EF0C3E" w:rsidRPr="003842FF" w:rsidRDefault="00EF0C3E" w:rsidP="004B621F">
            <w:pPr>
              <w:pStyle w:val="TableParagraph"/>
              <w:spacing w:line="360" w:lineRule="auto"/>
              <w:ind w:left="26"/>
              <w:rPr>
                <w:rFonts w:ascii="Times New Roman" w:hAnsi="Times New Roman" w:cs="Times New Roman"/>
                <w:b/>
                <w:sz w:val="24"/>
                <w:szCs w:val="24"/>
              </w:rPr>
            </w:pPr>
            <w:r w:rsidRPr="003842FF">
              <w:rPr>
                <w:rFonts w:ascii="Times New Roman" w:hAnsi="Times New Roman" w:cs="Times New Roman"/>
                <w:b/>
                <w:color w:val="231F20"/>
                <w:sz w:val="24"/>
                <w:szCs w:val="24"/>
              </w:rPr>
              <w:t>Glycolipid Type</w:t>
            </w:r>
          </w:p>
        </w:tc>
        <w:tc>
          <w:tcPr>
            <w:tcW w:w="0" w:type="auto"/>
          </w:tcPr>
          <w:p w14:paraId="28DD56CE" w14:textId="77777777" w:rsidR="00EF0C3E" w:rsidRPr="003842FF" w:rsidRDefault="00EF0C3E" w:rsidP="004B621F">
            <w:pPr>
              <w:pStyle w:val="TableParagraph"/>
              <w:spacing w:line="360" w:lineRule="auto"/>
              <w:rPr>
                <w:rFonts w:ascii="Times New Roman" w:hAnsi="Times New Roman" w:cs="Times New Roman"/>
                <w:b/>
                <w:sz w:val="24"/>
                <w:szCs w:val="24"/>
              </w:rPr>
            </w:pPr>
            <w:r w:rsidRPr="003842FF">
              <w:rPr>
                <w:rFonts w:ascii="Times New Roman" w:hAnsi="Times New Roman" w:cs="Times New Roman"/>
                <w:b/>
                <w:color w:val="231F20"/>
                <w:sz w:val="24"/>
                <w:szCs w:val="24"/>
              </w:rPr>
              <w:t>Producing Organism</w:t>
            </w:r>
          </w:p>
        </w:tc>
        <w:tc>
          <w:tcPr>
            <w:tcW w:w="0" w:type="auto"/>
          </w:tcPr>
          <w:p w14:paraId="4E57E30B" w14:textId="77777777" w:rsidR="00EF0C3E" w:rsidRPr="003842FF" w:rsidRDefault="00EF0C3E" w:rsidP="004B621F">
            <w:pPr>
              <w:pStyle w:val="TableParagraph"/>
              <w:spacing w:line="360" w:lineRule="auto"/>
              <w:rPr>
                <w:rFonts w:ascii="Times New Roman" w:hAnsi="Times New Roman" w:cs="Times New Roman"/>
                <w:b/>
                <w:sz w:val="24"/>
                <w:szCs w:val="24"/>
              </w:rPr>
            </w:pPr>
            <w:r w:rsidRPr="003842FF">
              <w:rPr>
                <w:rFonts w:ascii="Times New Roman" w:hAnsi="Times New Roman" w:cs="Times New Roman"/>
                <w:b/>
                <w:color w:val="231F20"/>
                <w:sz w:val="24"/>
                <w:szCs w:val="24"/>
              </w:rPr>
              <w:t>Activity</w:t>
            </w:r>
          </w:p>
        </w:tc>
        <w:tc>
          <w:tcPr>
            <w:tcW w:w="0" w:type="auto"/>
          </w:tcPr>
          <w:p w14:paraId="1CADFE68" w14:textId="77777777" w:rsidR="00EF0C3E" w:rsidRPr="003842FF" w:rsidRDefault="00EF0C3E" w:rsidP="004B621F">
            <w:pPr>
              <w:pStyle w:val="TableParagraph"/>
              <w:spacing w:line="360" w:lineRule="auto"/>
              <w:ind w:left="24"/>
              <w:rPr>
                <w:rFonts w:ascii="Times New Roman" w:hAnsi="Times New Roman" w:cs="Times New Roman"/>
                <w:b/>
                <w:sz w:val="24"/>
                <w:szCs w:val="24"/>
              </w:rPr>
            </w:pPr>
            <w:r w:rsidRPr="003842FF">
              <w:rPr>
                <w:rFonts w:ascii="Times New Roman" w:hAnsi="Times New Roman" w:cs="Times New Roman"/>
                <w:b/>
                <w:color w:val="231F20"/>
                <w:sz w:val="24"/>
                <w:szCs w:val="24"/>
              </w:rPr>
              <w:t>Pharmaceutical/Cosmetic Applications</w:t>
            </w:r>
          </w:p>
        </w:tc>
      </w:tr>
      <w:tr w:rsidR="00EF0C3E" w:rsidRPr="003842FF" w14:paraId="31939011" w14:textId="77777777" w:rsidTr="004B621F">
        <w:trPr>
          <w:trHeight w:val="546"/>
        </w:trPr>
        <w:tc>
          <w:tcPr>
            <w:tcW w:w="0" w:type="auto"/>
          </w:tcPr>
          <w:p w14:paraId="23191FDB" w14:textId="77777777" w:rsidR="00EF0C3E" w:rsidRPr="003842FF" w:rsidRDefault="00EF0C3E" w:rsidP="004B621F">
            <w:pPr>
              <w:pStyle w:val="TableParagraph"/>
              <w:spacing w:before="8" w:line="360" w:lineRule="auto"/>
              <w:ind w:left="0"/>
              <w:rPr>
                <w:rFonts w:ascii="Times New Roman" w:hAnsi="Times New Roman" w:cs="Times New Roman"/>
                <w:sz w:val="24"/>
                <w:szCs w:val="24"/>
              </w:rPr>
            </w:pPr>
          </w:p>
          <w:p w14:paraId="15E7E243" w14:textId="77777777" w:rsidR="00EF0C3E" w:rsidRPr="003842FF" w:rsidRDefault="00EF0C3E" w:rsidP="004B621F">
            <w:pPr>
              <w:pStyle w:val="TableParagraph"/>
              <w:spacing w:before="1" w:line="360" w:lineRule="auto"/>
              <w:ind w:left="26"/>
              <w:rPr>
                <w:rFonts w:ascii="Times New Roman" w:hAnsi="Times New Roman" w:cs="Times New Roman"/>
                <w:sz w:val="24"/>
                <w:szCs w:val="24"/>
              </w:rPr>
            </w:pPr>
            <w:r w:rsidRPr="003842FF">
              <w:rPr>
                <w:rFonts w:ascii="Times New Roman" w:hAnsi="Times New Roman" w:cs="Times New Roman"/>
                <w:color w:val="231F20"/>
                <w:sz w:val="24"/>
                <w:szCs w:val="24"/>
              </w:rPr>
              <w:t>Sophorolipids</w:t>
            </w:r>
          </w:p>
        </w:tc>
        <w:tc>
          <w:tcPr>
            <w:tcW w:w="0" w:type="auto"/>
          </w:tcPr>
          <w:p w14:paraId="7BDFE5AD" w14:textId="77777777" w:rsidR="00EF0C3E" w:rsidRPr="003842FF" w:rsidRDefault="00EF0C3E" w:rsidP="004B621F">
            <w:pPr>
              <w:pStyle w:val="TableParagraph"/>
              <w:spacing w:before="109" w:line="360" w:lineRule="auto"/>
              <w:ind w:right="659"/>
              <w:rPr>
                <w:rFonts w:ascii="Times New Roman" w:hAnsi="Times New Roman" w:cs="Times New Roman"/>
                <w:i/>
                <w:sz w:val="24"/>
                <w:szCs w:val="24"/>
              </w:rPr>
            </w:pPr>
            <w:r w:rsidRPr="003842FF">
              <w:rPr>
                <w:rFonts w:ascii="Times New Roman" w:hAnsi="Times New Roman" w:cs="Times New Roman"/>
                <w:i/>
                <w:color w:val="231F20"/>
                <w:sz w:val="24"/>
                <w:szCs w:val="24"/>
              </w:rPr>
              <w:t>Candida bombicola</w:t>
            </w:r>
            <w:r w:rsidRPr="003842FF">
              <w:rPr>
                <w:rFonts w:ascii="Times New Roman" w:hAnsi="Times New Roman" w:cs="Times New Roman"/>
                <w:color w:val="231F20"/>
                <w:sz w:val="24"/>
                <w:szCs w:val="24"/>
              </w:rPr>
              <w:t xml:space="preserve">, </w:t>
            </w:r>
            <w:r w:rsidRPr="003842FF">
              <w:rPr>
                <w:rFonts w:ascii="Times New Roman" w:hAnsi="Times New Roman" w:cs="Times New Roman"/>
                <w:i/>
                <w:color w:val="231F20"/>
                <w:sz w:val="24"/>
                <w:szCs w:val="24"/>
              </w:rPr>
              <w:lastRenderedPageBreak/>
              <w:t>Candida apicola</w:t>
            </w:r>
          </w:p>
        </w:tc>
        <w:tc>
          <w:tcPr>
            <w:tcW w:w="0" w:type="auto"/>
          </w:tcPr>
          <w:p w14:paraId="577B06AC" w14:textId="77777777" w:rsidR="00EF0C3E" w:rsidRPr="003842FF" w:rsidRDefault="00EF0C3E" w:rsidP="004B621F">
            <w:pPr>
              <w:pStyle w:val="TableParagraph"/>
              <w:spacing w:line="360" w:lineRule="auto"/>
              <w:ind w:right="166"/>
              <w:rPr>
                <w:rFonts w:ascii="Times New Roman" w:hAnsi="Times New Roman" w:cs="Times New Roman"/>
                <w:sz w:val="24"/>
                <w:szCs w:val="24"/>
              </w:rPr>
            </w:pPr>
            <w:r w:rsidRPr="003842FF">
              <w:rPr>
                <w:rFonts w:ascii="Times New Roman" w:hAnsi="Times New Roman" w:cs="Times New Roman"/>
                <w:color w:val="231F20"/>
                <w:sz w:val="24"/>
                <w:szCs w:val="24"/>
              </w:rPr>
              <w:lastRenderedPageBreak/>
              <w:t xml:space="preserve">Antibacterial, Antioxidant, Moisturizing, Wetting, </w:t>
            </w:r>
            <w:r w:rsidRPr="003842FF">
              <w:rPr>
                <w:rFonts w:ascii="Times New Roman" w:hAnsi="Times New Roman" w:cs="Times New Roman"/>
                <w:color w:val="231F20"/>
                <w:sz w:val="24"/>
                <w:szCs w:val="24"/>
              </w:rPr>
              <w:lastRenderedPageBreak/>
              <w:t>Foaming, Emulsifying, Stimulates dermal fibroblasts</w:t>
            </w:r>
          </w:p>
        </w:tc>
        <w:tc>
          <w:tcPr>
            <w:tcW w:w="0" w:type="auto"/>
          </w:tcPr>
          <w:p w14:paraId="25BBD2D2" w14:textId="77777777" w:rsidR="00EF0C3E" w:rsidRPr="003842FF" w:rsidRDefault="00EF0C3E" w:rsidP="004B621F">
            <w:pPr>
              <w:pStyle w:val="TableParagraph"/>
              <w:spacing w:line="360" w:lineRule="auto"/>
              <w:ind w:left="24" w:right="35"/>
              <w:rPr>
                <w:rFonts w:ascii="Times New Roman" w:hAnsi="Times New Roman" w:cs="Times New Roman"/>
                <w:sz w:val="24"/>
                <w:szCs w:val="24"/>
              </w:rPr>
            </w:pPr>
            <w:r w:rsidRPr="003842FF">
              <w:rPr>
                <w:rFonts w:ascii="Times New Roman" w:hAnsi="Times New Roman" w:cs="Times New Roman"/>
                <w:color w:val="231F20"/>
                <w:sz w:val="24"/>
                <w:szCs w:val="24"/>
              </w:rPr>
              <w:lastRenderedPageBreak/>
              <w:t>Lotions, body washes, hair products, lip color, eye shadow, acne treatment, deodorants, skin smoothing, anti-</w:t>
            </w:r>
            <w:r w:rsidRPr="003842FF">
              <w:rPr>
                <w:rFonts w:ascii="Times New Roman" w:hAnsi="Times New Roman" w:cs="Times New Roman"/>
                <w:color w:val="231F20"/>
                <w:sz w:val="24"/>
                <w:szCs w:val="24"/>
              </w:rPr>
              <w:lastRenderedPageBreak/>
              <w:t>wrinkle products</w:t>
            </w:r>
          </w:p>
        </w:tc>
      </w:tr>
      <w:tr w:rsidR="00EF0C3E" w:rsidRPr="003842FF" w14:paraId="20C9A79F" w14:textId="77777777" w:rsidTr="004B621F">
        <w:trPr>
          <w:trHeight w:val="210"/>
        </w:trPr>
        <w:tc>
          <w:tcPr>
            <w:tcW w:w="0" w:type="auto"/>
          </w:tcPr>
          <w:p w14:paraId="050AA47C" w14:textId="77777777" w:rsidR="00EF0C3E" w:rsidRPr="003842FF" w:rsidRDefault="00EF0C3E" w:rsidP="004B621F">
            <w:pPr>
              <w:pStyle w:val="TableParagraph"/>
              <w:spacing w:line="360" w:lineRule="auto"/>
              <w:ind w:left="26"/>
              <w:rPr>
                <w:rFonts w:ascii="Times New Roman" w:hAnsi="Times New Roman" w:cs="Times New Roman"/>
                <w:sz w:val="24"/>
                <w:szCs w:val="24"/>
              </w:rPr>
            </w:pPr>
            <w:r w:rsidRPr="003842FF">
              <w:rPr>
                <w:rFonts w:ascii="Times New Roman" w:hAnsi="Times New Roman" w:cs="Times New Roman"/>
                <w:color w:val="231F20"/>
                <w:sz w:val="24"/>
                <w:szCs w:val="24"/>
              </w:rPr>
              <w:lastRenderedPageBreak/>
              <w:t>Rhamnolipids</w:t>
            </w:r>
          </w:p>
        </w:tc>
        <w:tc>
          <w:tcPr>
            <w:tcW w:w="0" w:type="auto"/>
          </w:tcPr>
          <w:p w14:paraId="0454E764" w14:textId="77777777" w:rsidR="00EF0C3E" w:rsidRPr="003842FF" w:rsidRDefault="00EF0C3E" w:rsidP="004B621F">
            <w:pPr>
              <w:pStyle w:val="TableParagraph"/>
              <w:spacing w:line="360" w:lineRule="auto"/>
              <w:rPr>
                <w:rFonts w:ascii="Times New Roman" w:hAnsi="Times New Roman" w:cs="Times New Roman"/>
                <w:i/>
                <w:sz w:val="24"/>
                <w:szCs w:val="24"/>
              </w:rPr>
            </w:pPr>
            <w:r w:rsidRPr="003842FF">
              <w:rPr>
                <w:rFonts w:ascii="Times New Roman" w:hAnsi="Times New Roman" w:cs="Times New Roman"/>
                <w:i/>
                <w:color w:val="231F20"/>
                <w:sz w:val="24"/>
                <w:szCs w:val="24"/>
              </w:rPr>
              <w:t>Pseudomonas aeruginosa</w:t>
            </w:r>
          </w:p>
        </w:tc>
        <w:tc>
          <w:tcPr>
            <w:tcW w:w="0" w:type="auto"/>
          </w:tcPr>
          <w:p w14:paraId="483D9F99" w14:textId="77777777" w:rsidR="00EF0C3E" w:rsidRPr="003842FF" w:rsidRDefault="00EF0C3E" w:rsidP="004B621F">
            <w:pPr>
              <w:pStyle w:val="TableParagraph"/>
              <w:spacing w:line="360" w:lineRule="auto"/>
              <w:rPr>
                <w:rFonts w:ascii="Times New Roman" w:hAnsi="Times New Roman" w:cs="Times New Roman"/>
                <w:sz w:val="24"/>
                <w:szCs w:val="24"/>
              </w:rPr>
            </w:pPr>
            <w:r w:rsidRPr="003842FF">
              <w:rPr>
                <w:rFonts w:ascii="Times New Roman" w:hAnsi="Times New Roman" w:cs="Times New Roman"/>
                <w:color w:val="231F20"/>
                <w:sz w:val="24"/>
                <w:szCs w:val="24"/>
              </w:rPr>
              <w:t>Antimicrobial, Emulsifying agent</w:t>
            </w:r>
          </w:p>
        </w:tc>
        <w:tc>
          <w:tcPr>
            <w:tcW w:w="0" w:type="auto"/>
          </w:tcPr>
          <w:p w14:paraId="7F209A3A" w14:textId="77777777" w:rsidR="00EF0C3E" w:rsidRPr="003842FF" w:rsidRDefault="00EF0C3E" w:rsidP="004B621F">
            <w:pPr>
              <w:pStyle w:val="TableParagraph"/>
              <w:spacing w:line="360" w:lineRule="auto"/>
              <w:ind w:left="24"/>
              <w:rPr>
                <w:rFonts w:ascii="Times New Roman" w:hAnsi="Times New Roman" w:cs="Times New Roman"/>
                <w:sz w:val="24"/>
                <w:szCs w:val="24"/>
              </w:rPr>
            </w:pPr>
            <w:r w:rsidRPr="003842FF">
              <w:rPr>
                <w:rFonts w:ascii="Times New Roman" w:hAnsi="Times New Roman" w:cs="Times New Roman"/>
                <w:color w:val="231F20"/>
                <w:sz w:val="24"/>
                <w:szCs w:val="24"/>
              </w:rPr>
              <w:t>Anti-wrinkle and anti-aging products</w:t>
            </w:r>
          </w:p>
        </w:tc>
      </w:tr>
      <w:tr w:rsidR="00EF0C3E" w:rsidRPr="003842FF" w14:paraId="794F84C0" w14:textId="77777777" w:rsidTr="004B621F">
        <w:trPr>
          <w:trHeight w:val="210"/>
        </w:trPr>
        <w:tc>
          <w:tcPr>
            <w:tcW w:w="0" w:type="auto"/>
          </w:tcPr>
          <w:p w14:paraId="73303EAC" w14:textId="77777777" w:rsidR="00EF0C3E" w:rsidRPr="003842FF" w:rsidRDefault="00EF0C3E" w:rsidP="004B621F">
            <w:pPr>
              <w:pStyle w:val="TableParagraph"/>
              <w:spacing w:line="360" w:lineRule="auto"/>
              <w:ind w:left="26"/>
              <w:rPr>
                <w:rFonts w:ascii="Times New Roman" w:hAnsi="Times New Roman" w:cs="Times New Roman"/>
                <w:sz w:val="24"/>
                <w:szCs w:val="24"/>
              </w:rPr>
            </w:pPr>
            <w:r w:rsidRPr="003842FF">
              <w:rPr>
                <w:rFonts w:ascii="Times New Roman" w:hAnsi="Times New Roman" w:cs="Times New Roman"/>
                <w:color w:val="231F20"/>
                <w:sz w:val="24"/>
                <w:szCs w:val="24"/>
              </w:rPr>
              <w:t>Mannosylerythritol lipids</w:t>
            </w:r>
          </w:p>
        </w:tc>
        <w:tc>
          <w:tcPr>
            <w:tcW w:w="0" w:type="auto"/>
          </w:tcPr>
          <w:p w14:paraId="1CE14A5E" w14:textId="77777777" w:rsidR="00EF0C3E" w:rsidRPr="003842FF" w:rsidRDefault="00EF0C3E" w:rsidP="004B621F">
            <w:pPr>
              <w:pStyle w:val="TableParagraph"/>
              <w:spacing w:line="360" w:lineRule="auto"/>
              <w:rPr>
                <w:rFonts w:ascii="Times New Roman" w:hAnsi="Times New Roman" w:cs="Times New Roman"/>
                <w:i/>
                <w:sz w:val="24"/>
                <w:szCs w:val="24"/>
              </w:rPr>
            </w:pPr>
            <w:r w:rsidRPr="003842FF">
              <w:rPr>
                <w:rFonts w:ascii="Times New Roman" w:hAnsi="Times New Roman" w:cs="Times New Roman"/>
                <w:i/>
                <w:color w:val="231F20"/>
                <w:sz w:val="24"/>
                <w:szCs w:val="24"/>
              </w:rPr>
              <w:t>Candida antarctica</w:t>
            </w:r>
          </w:p>
        </w:tc>
        <w:tc>
          <w:tcPr>
            <w:tcW w:w="0" w:type="auto"/>
          </w:tcPr>
          <w:p w14:paraId="09EEB19F" w14:textId="77777777" w:rsidR="00EF0C3E" w:rsidRPr="003842FF" w:rsidRDefault="00EF0C3E" w:rsidP="004B621F">
            <w:pPr>
              <w:pStyle w:val="TableParagraph"/>
              <w:spacing w:line="360" w:lineRule="auto"/>
              <w:rPr>
                <w:rFonts w:ascii="Times New Roman" w:hAnsi="Times New Roman" w:cs="Times New Roman"/>
                <w:sz w:val="24"/>
                <w:szCs w:val="24"/>
              </w:rPr>
            </w:pPr>
            <w:r w:rsidRPr="003842FF">
              <w:rPr>
                <w:rFonts w:ascii="Times New Roman" w:hAnsi="Times New Roman" w:cs="Times New Roman"/>
                <w:color w:val="231F20"/>
                <w:sz w:val="24"/>
                <w:szCs w:val="24"/>
              </w:rPr>
              <w:t>Antimicrobial, Emulsifying agent, Dispersant</w:t>
            </w:r>
          </w:p>
        </w:tc>
        <w:tc>
          <w:tcPr>
            <w:tcW w:w="0" w:type="auto"/>
          </w:tcPr>
          <w:p w14:paraId="2520E074" w14:textId="77777777" w:rsidR="00EF0C3E" w:rsidRPr="003842FF" w:rsidRDefault="00EF0C3E" w:rsidP="004B621F">
            <w:pPr>
              <w:pStyle w:val="TableParagraph"/>
              <w:spacing w:line="360" w:lineRule="auto"/>
              <w:ind w:left="24"/>
              <w:rPr>
                <w:rFonts w:ascii="Times New Roman" w:hAnsi="Times New Roman" w:cs="Times New Roman"/>
                <w:sz w:val="24"/>
                <w:szCs w:val="24"/>
              </w:rPr>
            </w:pPr>
            <w:r w:rsidRPr="003842FF">
              <w:rPr>
                <w:rFonts w:ascii="Times New Roman" w:hAnsi="Times New Roman" w:cs="Times New Roman"/>
                <w:color w:val="231F20"/>
                <w:sz w:val="24"/>
                <w:szCs w:val="24"/>
              </w:rPr>
              <w:t>Skin smoothing and anti-wrinkle products</w:t>
            </w:r>
          </w:p>
        </w:tc>
      </w:tr>
    </w:tbl>
    <w:p w14:paraId="73AF802A" w14:textId="77777777" w:rsidR="005638BE" w:rsidRDefault="005638BE" w:rsidP="00CB726A">
      <w:pPr>
        <w:pStyle w:val="BodyText"/>
        <w:spacing w:before="2" w:after="40" w:line="360" w:lineRule="auto"/>
        <w:jc w:val="both"/>
        <w:rPr>
          <w:b/>
          <w:bCs/>
          <w:sz w:val="24"/>
          <w:szCs w:val="24"/>
        </w:rPr>
      </w:pPr>
    </w:p>
    <w:p w14:paraId="1568F8FC" w14:textId="52284BB3" w:rsidR="005638BE" w:rsidRDefault="005638BE" w:rsidP="005638BE">
      <w:pPr>
        <w:pStyle w:val="BodyText"/>
        <w:spacing w:before="2" w:after="40" w:line="360" w:lineRule="auto"/>
        <w:jc w:val="both"/>
        <w:rPr>
          <w:b/>
          <w:bCs/>
          <w:sz w:val="24"/>
          <w:szCs w:val="24"/>
        </w:rPr>
      </w:pPr>
      <w:r w:rsidRPr="0048040B">
        <w:rPr>
          <w:b/>
          <w:bCs/>
          <w:sz w:val="24"/>
          <w:szCs w:val="24"/>
        </w:rPr>
        <w:t>Bioprocessing</w:t>
      </w:r>
      <w:r>
        <w:rPr>
          <w:b/>
          <w:bCs/>
          <w:sz w:val="24"/>
          <w:szCs w:val="24"/>
        </w:rPr>
        <w:t xml:space="preserve"> Technology</w:t>
      </w:r>
      <w:r w:rsidRPr="0048040B">
        <w:rPr>
          <w:b/>
          <w:bCs/>
          <w:sz w:val="24"/>
          <w:szCs w:val="24"/>
        </w:rPr>
        <w:t xml:space="preserve"> to Prepare </w:t>
      </w:r>
      <w:r>
        <w:rPr>
          <w:b/>
          <w:bCs/>
          <w:sz w:val="24"/>
          <w:szCs w:val="24"/>
        </w:rPr>
        <w:t>bios</w:t>
      </w:r>
      <w:r w:rsidRPr="0048040B">
        <w:rPr>
          <w:b/>
          <w:bCs/>
          <w:sz w:val="24"/>
          <w:szCs w:val="24"/>
        </w:rPr>
        <w:t>urfactants for Pharmaceuticals</w:t>
      </w:r>
    </w:p>
    <w:p w14:paraId="77248C52" w14:textId="77777777" w:rsidR="005638BE" w:rsidRPr="0048040B" w:rsidRDefault="005638BE" w:rsidP="005638BE">
      <w:pPr>
        <w:pStyle w:val="BodyText"/>
        <w:spacing w:before="2" w:after="40" w:line="360" w:lineRule="auto"/>
        <w:jc w:val="both"/>
        <w:rPr>
          <w:b/>
          <w:bCs/>
          <w:sz w:val="24"/>
          <w:szCs w:val="24"/>
        </w:rPr>
      </w:pPr>
    </w:p>
    <w:p w14:paraId="50282F82" w14:textId="77777777" w:rsidR="005638BE" w:rsidRDefault="005638BE" w:rsidP="005638BE">
      <w:pPr>
        <w:pStyle w:val="BodyText"/>
        <w:spacing w:before="2" w:after="40" w:line="360" w:lineRule="auto"/>
        <w:jc w:val="both"/>
        <w:rPr>
          <w:color w:val="000000"/>
          <w:sz w:val="24"/>
          <w:szCs w:val="24"/>
          <w:shd w:val="clear" w:color="auto" w:fill="FFFFFF"/>
        </w:rPr>
      </w:pPr>
      <w:r w:rsidRPr="00B73661">
        <w:rPr>
          <w:color w:val="000000"/>
          <w:sz w:val="24"/>
          <w:szCs w:val="24"/>
          <w:shd w:val="clear" w:color="auto" w:fill="FFFFFF"/>
        </w:rPr>
        <w:t xml:space="preserve">Enzymes can potentially produce many biobased surfactants [19]. Compared to chemical processing, bioprocessing has several advantages, such as greater durability, lower energy consumption (due to low temperature), reduced production of waste and by-products, absence of harmful metal catalysts or acids/alkalis, and safer working conditions. The main disadvantages of using enzymes compared to chemical catalysts are their high cost (although this problem is mitigated if the enzymes are immobilized to allow reuse) and the slower reaction rates often associated with enzymatic reactions. In addition, due to the need to reduce inhibitory substances, the starting materials must be previously purified; for example, material containing fatty acyls must not contain phospholipids, aldehydes/ketones, peroxides or other impurities. </w:t>
      </w:r>
      <w:r w:rsidRPr="005E008F">
        <w:rPr>
          <w:sz w:val="24"/>
          <w:szCs w:val="24"/>
        </w:rPr>
        <w:t xml:space="preserve">However, enzymatic bioprocessing is expected to become cost competitive due to increased energy costs (as expected), increased safety benefits (due to government regulations and/or needed user products), and  </w:t>
      </w:r>
      <w:r w:rsidRPr="00907BBA">
        <w:rPr>
          <w:sz w:val="24"/>
          <w:szCs w:val="24"/>
        </w:rPr>
        <w:t>the capabilities of enzymes and their production systems increase (due to improved biotechnologies)</w:t>
      </w:r>
      <w:r>
        <w:rPr>
          <w:sz w:val="24"/>
          <w:szCs w:val="24"/>
        </w:rPr>
        <w:t xml:space="preserve">. </w:t>
      </w:r>
      <w:r w:rsidRPr="00B73661">
        <w:rPr>
          <w:color w:val="000000"/>
          <w:sz w:val="24"/>
          <w:szCs w:val="24"/>
          <w:shd w:val="clear" w:color="auto" w:fill="FFFFFF"/>
        </w:rPr>
        <w:t>Enzymatic bioprocessing is expected to become more competitive and attractive.</w:t>
      </w:r>
    </w:p>
    <w:p w14:paraId="30B362AC" w14:textId="77777777" w:rsidR="005638BE" w:rsidRDefault="005638BE" w:rsidP="005638BE">
      <w:pPr>
        <w:pStyle w:val="BodyText"/>
        <w:spacing w:before="2" w:after="40" w:line="360" w:lineRule="auto"/>
        <w:jc w:val="both"/>
        <w:rPr>
          <w:color w:val="000000"/>
          <w:sz w:val="24"/>
          <w:szCs w:val="24"/>
          <w:shd w:val="clear" w:color="auto" w:fill="FFFFFF"/>
        </w:rPr>
      </w:pPr>
    </w:p>
    <w:p w14:paraId="3C6B6C39" w14:textId="2ED4BEB9" w:rsidR="00CB726A" w:rsidRPr="00B9491D" w:rsidRDefault="00CB726A" w:rsidP="00CB726A">
      <w:pPr>
        <w:pStyle w:val="BodyText"/>
        <w:spacing w:before="2" w:after="40" w:line="360" w:lineRule="auto"/>
        <w:jc w:val="both"/>
        <w:rPr>
          <w:b/>
          <w:bCs/>
          <w:sz w:val="24"/>
          <w:szCs w:val="24"/>
        </w:rPr>
      </w:pPr>
      <w:r w:rsidRPr="00CB5630">
        <w:rPr>
          <w:b/>
          <w:bCs/>
          <w:sz w:val="24"/>
          <w:szCs w:val="24"/>
        </w:rPr>
        <w:t>Discussion</w:t>
      </w:r>
    </w:p>
    <w:p w14:paraId="65B2F3C7" w14:textId="5D51A661" w:rsidR="005559C7" w:rsidRPr="00606471" w:rsidRDefault="005D37DC" w:rsidP="00606471">
      <w:pPr>
        <w:pStyle w:val="BodyText"/>
        <w:spacing w:before="2" w:after="40" w:line="360" w:lineRule="auto"/>
        <w:jc w:val="both"/>
        <w:rPr>
          <w:sz w:val="24"/>
          <w:szCs w:val="24"/>
        </w:rPr>
      </w:pPr>
      <w:r w:rsidRPr="00606471">
        <w:rPr>
          <w:color w:val="000000"/>
          <w:sz w:val="24"/>
          <w:szCs w:val="24"/>
          <w:shd w:val="clear" w:color="auto" w:fill="FFFFFF"/>
        </w:rPr>
        <w:t>Biosurfactants can i</w:t>
      </w:r>
      <w:r w:rsidR="0033664E">
        <w:rPr>
          <w:color w:val="000000"/>
          <w:sz w:val="24"/>
          <w:szCs w:val="24"/>
          <w:shd w:val="clear" w:color="auto" w:fill="FFFFFF"/>
        </w:rPr>
        <w:t xml:space="preserve">mprove </w:t>
      </w:r>
      <w:r w:rsidRPr="00606471">
        <w:rPr>
          <w:color w:val="000000"/>
          <w:sz w:val="24"/>
          <w:szCs w:val="24"/>
          <w:shd w:val="clear" w:color="auto" w:fill="FFFFFF"/>
        </w:rPr>
        <w:t>the bioavailability of high molecular weight hydrophobic substances</w:t>
      </w:r>
      <w:r w:rsidR="0033664E">
        <w:rPr>
          <w:color w:val="000000"/>
          <w:sz w:val="24"/>
          <w:szCs w:val="24"/>
          <w:shd w:val="clear" w:color="auto" w:fill="FFFFFF"/>
        </w:rPr>
        <w:t xml:space="preserve"> or drugs</w:t>
      </w:r>
      <w:r w:rsidRPr="00606471">
        <w:rPr>
          <w:color w:val="000000"/>
          <w:sz w:val="24"/>
          <w:szCs w:val="24"/>
          <w:shd w:val="clear" w:color="auto" w:fill="FFFFFF"/>
        </w:rPr>
        <w:t xml:space="preserve"> by increasing their surface area, desorbing them from surfaces and increasing their apparent solubility. This property of biosurfactant can be used to develop drug</w:t>
      </w:r>
      <w:r w:rsidR="00DB5C0D">
        <w:rPr>
          <w:color w:val="000000"/>
          <w:sz w:val="24"/>
          <w:szCs w:val="24"/>
          <w:shd w:val="clear" w:color="auto" w:fill="FFFFFF"/>
        </w:rPr>
        <w:t xml:space="preserve"> formulation</w:t>
      </w:r>
      <w:r w:rsidR="00586DE9">
        <w:rPr>
          <w:color w:val="000000"/>
          <w:sz w:val="24"/>
          <w:szCs w:val="24"/>
          <w:shd w:val="clear" w:color="auto" w:fill="FFFFFF"/>
        </w:rPr>
        <w:t>s</w:t>
      </w:r>
      <w:r w:rsidRPr="00606471">
        <w:rPr>
          <w:color w:val="000000"/>
          <w:sz w:val="24"/>
          <w:szCs w:val="24"/>
          <w:shd w:val="clear" w:color="auto" w:fill="FFFFFF"/>
        </w:rPr>
        <w:t xml:space="preserve"> to improve bioavailability. Although the technology is still in its infancy, bioprocessing methods have been shown to have great application potential in the production of bio-based surfactants for pharmaceutical applications. Biocatalytic production is particularly attractive due to better durability, better selectivity of the desired products and less waste generation. To enable this approach, biotechnology must produce more robust enzymes at lower costs. Scientists and engineers continue to improve the design of enzymatic bioprocesses and eventually develop new biobased surfactants for pharmaceutical applications as interest in and availability of renewable raw materials increases.</w:t>
      </w:r>
    </w:p>
    <w:p w14:paraId="52F000A8" w14:textId="77777777" w:rsidR="004A772F" w:rsidRDefault="004A772F" w:rsidP="00EF0C3E">
      <w:pPr>
        <w:pStyle w:val="BodyText"/>
        <w:spacing w:before="2" w:after="40" w:line="360" w:lineRule="auto"/>
        <w:jc w:val="both"/>
        <w:rPr>
          <w:b/>
          <w:bCs/>
          <w:sz w:val="24"/>
          <w:szCs w:val="24"/>
        </w:rPr>
      </w:pPr>
    </w:p>
    <w:p w14:paraId="30BFDF34" w14:textId="297A4684" w:rsidR="00EF0C3E" w:rsidRDefault="00EF0C3E" w:rsidP="00EF0C3E">
      <w:pPr>
        <w:pStyle w:val="BodyText"/>
        <w:spacing w:before="2" w:after="40" w:line="360" w:lineRule="auto"/>
        <w:jc w:val="both"/>
      </w:pPr>
      <w:r w:rsidRPr="00673E44">
        <w:rPr>
          <w:b/>
          <w:bCs/>
          <w:sz w:val="24"/>
          <w:szCs w:val="24"/>
        </w:rPr>
        <w:t>References</w:t>
      </w:r>
    </w:p>
    <w:p w14:paraId="4BE2A2DC" w14:textId="77777777" w:rsidR="00EF0C3E" w:rsidRDefault="00EF0C3E" w:rsidP="00EF0C3E">
      <w:pPr>
        <w:pStyle w:val="BodyText"/>
        <w:spacing w:before="2" w:after="40" w:line="360" w:lineRule="auto"/>
        <w:jc w:val="both"/>
        <w:rPr>
          <w:sz w:val="24"/>
          <w:szCs w:val="24"/>
        </w:rPr>
      </w:pPr>
    </w:p>
    <w:p w14:paraId="508EAB03" w14:textId="298AE2B4" w:rsidR="00EF0C3E" w:rsidRDefault="00EF0C3E" w:rsidP="00EF0C3E">
      <w:pPr>
        <w:pStyle w:val="BodyText"/>
        <w:spacing w:before="2" w:after="40" w:line="360" w:lineRule="auto"/>
        <w:jc w:val="both"/>
        <w:rPr>
          <w:sz w:val="24"/>
          <w:szCs w:val="24"/>
        </w:rPr>
      </w:pPr>
      <w:r w:rsidRPr="00673E44">
        <w:rPr>
          <w:sz w:val="24"/>
          <w:szCs w:val="24"/>
        </w:rPr>
        <w:t>1. Van Hamme JD, Singh A, Ward OP (2006) Physiological aspects. Part 1 in a series of papers devoted to surfactants in microbiology and biotechnology. Biotechnol Adv 24: 604-620.</w:t>
      </w:r>
      <w:r w:rsidR="00E35CB1">
        <w:rPr>
          <w:sz w:val="24"/>
          <w:szCs w:val="24"/>
        </w:rPr>
        <w:t xml:space="preserve"> </w:t>
      </w:r>
    </w:p>
    <w:p w14:paraId="0C436ACF" w14:textId="77777777" w:rsidR="00EF0C3E" w:rsidRDefault="00EF0C3E" w:rsidP="00EF0C3E">
      <w:pPr>
        <w:pStyle w:val="BodyText"/>
        <w:spacing w:before="2" w:after="40" w:line="360" w:lineRule="auto"/>
        <w:jc w:val="both"/>
        <w:rPr>
          <w:sz w:val="24"/>
          <w:szCs w:val="24"/>
        </w:rPr>
      </w:pPr>
      <w:r w:rsidRPr="00673E44">
        <w:rPr>
          <w:sz w:val="24"/>
          <w:szCs w:val="24"/>
        </w:rPr>
        <w:t>2. Banat IM, Makkar RS, Cameotra SS (2000) Potential commercial applications of microbial surfactants. Appl Microbiol Biotechnol 53: 495-508.</w:t>
      </w:r>
    </w:p>
    <w:p w14:paraId="11653D13" w14:textId="77777777" w:rsidR="00EF0C3E" w:rsidRDefault="00EF0C3E" w:rsidP="00EF0C3E">
      <w:pPr>
        <w:pStyle w:val="BodyText"/>
        <w:spacing w:before="2" w:after="40" w:line="360" w:lineRule="auto"/>
        <w:jc w:val="both"/>
        <w:rPr>
          <w:sz w:val="24"/>
          <w:szCs w:val="24"/>
        </w:rPr>
      </w:pPr>
      <w:r w:rsidRPr="00673E44">
        <w:rPr>
          <w:sz w:val="24"/>
          <w:szCs w:val="24"/>
        </w:rPr>
        <w:t>3. Develter DWG, Lauryssen LML (2010) Properties and industrial applications of sophorolipids. Eur J Lipid Sci Technol 112: 628-638.</w:t>
      </w:r>
    </w:p>
    <w:p w14:paraId="73E4CC61" w14:textId="77777777" w:rsidR="00EF0C3E" w:rsidRDefault="00EF0C3E" w:rsidP="00EF0C3E">
      <w:pPr>
        <w:pStyle w:val="BodyText"/>
        <w:spacing w:before="2" w:after="40" w:line="360" w:lineRule="auto"/>
        <w:jc w:val="both"/>
        <w:rPr>
          <w:sz w:val="24"/>
          <w:szCs w:val="24"/>
        </w:rPr>
      </w:pPr>
      <w:r w:rsidRPr="00673E44">
        <w:rPr>
          <w:sz w:val="24"/>
          <w:szCs w:val="24"/>
        </w:rPr>
        <w:t>4. Vaz DA, Gudiña EJ, Alameda EJ, Teixeira JA, Rodrigues LR (2012) Performance of a biosurfactant produced by a Bacillus subtilis strain isolated from crude oil samples as compared to commercial chemical surfactants. Colloids Surf B Biointerfaces 89: 167-174.</w:t>
      </w:r>
    </w:p>
    <w:p w14:paraId="2B819435" w14:textId="77777777" w:rsidR="00EF0C3E" w:rsidRDefault="00EF0C3E" w:rsidP="00EF0C3E">
      <w:pPr>
        <w:pStyle w:val="BodyText"/>
        <w:spacing w:before="2" w:after="40" w:line="360" w:lineRule="auto"/>
        <w:jc w:val="both"/>
        <w:rPr>
          <w:sz w:val="24"/>
          <w:szCs w:val="24"/>
        </w:rPr>
      </w:pPr>
      <w:r w:rsidRPr="00673E44">
        <w:rPr>
          <w:sz w:val="24"/>
          <w:szCs w:val="24"/>
        </w:rPr>
        <w:t>5. Syldatk C, Hausmann R (2010) Microbial Biosurfactants. Eur J Lipid Sci Technol 112: 615-616.</w:t>
      </w:r>
    </w:p>
    <w:p w14:paraId="251F8F8B" w14:textId="77777777" w:rsidR="00EF0C3E" w:rsidRDefault="00EF0C3E" w:rsidP="00EF0C3E">
      <w:pPr>
        <w:pStyle w:val="BodyText"/>
        <w:spacing w:before="2" w:after="40" w:line="360" w:lineRule="auto"/>
        <w:jc w:val="both"/>
        <w:rPr>
          <w:sz w:val="24"/>
          <w:szCs w:val="24"/>
        </w:rPr>
      </w:pPr>
      <w:r w:rsidRPr="00673E44">
        <w:rPr>
          <w:sz w:val="24"/>
          <w:szCs w:val="24"/>
        </w:rPr>
        <w:t>6. Chesko JR, Anderson C, Fox L, Kalvodova T, Dutil S, et al. (2009) Nonionic surfactants formulated into drug and vaccine delivery systems, in Non-Ionic Surfactants, edited by P.L. Wendt and D.S. Hoysted, Nova Science Publishers, Hauppauge NY USA 177-197.</w:t>
      </w:r>
    </w:p>
    <w:p w14:paraId="46D29C9D" w14:textId="77777777" w:rsidR="00EF0C3E" w:rsidRDefault="00EF0C3E" w:rsidP="00EF0C3E">
      <w:pPr>
        <w:pStyle w:val="BodyText"/>
        <w:spacing w:before="2" w:after="40" w:line="360" w:lineRule="auto"/>
        <w:jc w:val="both"/>
        <w:rPr>
          <w:sz w:val="24"/>
          <w:szCs w:val="24"/>
        </w:rPr>
      </w:pPr>
      <w:r w:rsidRPr="00673E44">
        <w:rPr>
          <w:sz w:val="24"/>
          <w:szCs w:val="24"/>
        </w:rPr>
        <w:t>7. Mishra M, Muthuprasanna P, Surya Prabha K, Sobhita Rani P, Satish Babu IA, et al. (2009) Basics and potential applications of surfactants-a review, Int J PharmTech Res 1:1354-1365.</w:t>
      </w:r>
    </w:p>
    <w:p w14:paraId="18CF1A10" w14:textId="77777777" w:rsidR="00EF0C3E" w:rsidRDefault="00EF0C3E" w:rsidP="00EF0C3E">
      <w:pPr>
        <w:pStyle w:val="BodyText"/>
        <w:spacing w:before="2" w:after="40" w:line="360" w:lineRule="auto"/>
        <w:jc w:val="both"/>
        <w:rPr>
          <w:sz w:val="24"/>
          <w:szCs w:val="24"/>
        </w:rPr>
      </w:pPr>
      <w:r w:rsidRPr="00673E44">
        <w:rPr>
          <w:sz w:val="24"/>
          <w:szCs w:val="24"/>
        </w:rPr>
        <w:t>8. Otomo N (2009) Biobased Surfactants and Detergents: Synthesis, Properties, and Applications, Hayes DG, Kitamoto D, Solaiman DKY, Ashby RD, (eds.). AOCS Press, Champaign, IL 275-298.</w:t>
      </w:r>
    </w:p>
    <w:p w14:paraId="5C27A849" w14:textId="77777777" w:rsidR="00EF0C3E" w:rsidRDefault="00EF0C3E" w:rsidP="00EF0C3E">
      <w:pPr>
        <w:pStyle w:val="BodyText"/>
        <w:spacing w:before="2" w:after="40" w:line="360" w:lineRule="auto"/>
        <w:jc w:val="both"/>
        <w:rPr>
          <w:sz w:val="24"/>
          <w:szCs w:val="24"/>
        </w:rPr>
      </w:pPr>
      <w:r w:rsidRPr="00673E44">
        <w:rPr>
          <w:sz w:val="24"/>
          <w:szCs w:val="24"/>
        </w:rPr>
        <w:t>9. Garti N (2003) Microemulsions as microreactors for food applications. Curr Opin Colloid Interface Sci 8: 197-211.</w:t>
      </w:r>
    </w:p>
    <w:p w14:paraId="786FD581" w14:textId="77777777" w:rsidR="00EF0C3E" w:rsidRDefault="00EF0C3E" w:rsidP="00EF0C3E">
      <w:pPr>
        <w:pStyle w:val="BodyText"/>
        <w:spacing w:before="2" w:after="40" w:line="360" w:lineRule="auto"/>
        <w:jc w:val="both"/>
        <w:rPr>
          <w:sz w:val="24"/>
          <w:szCs w:val="24"/>
        </w:rPr>
      </w:pPr>
      <w:r w:rsidRPr="00673E44">
        <w:rPr>
          <w:sz w:val="24"/>
          <w:szCs w:val="24"/>
        </w:rPr>
        <w:t>10. Sagalowicz L, Leser ME, Watzke HJ, Michel M (2006) Monoglyceride SelfAssembly Structures as Delivery Vehicles. Trends in Food Science &amp; Technology 17: 204-214.</w:t>
      </w:r>
    </w:p>
    <w:p w14:paraId="755E9FA9" w14:textId="77777777" w:rsidR="00EF0C3E" w:rsidRDefault="00EF0C3E" w:rsidP="00EF0C3E">
      <w:pPr>
        <w:pStyle w:val="BodyText"/>
        <w:spacing w:before="2" w:after="40" w:line="360" w:lineRule="auto"/>
        <w:jc w:val="both"/>
        <w:rPr>
          <w:sz w:val="24"/>
          <w:szCs w:val="24"/>
        </w:rPr>
      </w:pPr>
      <w:r w:rsidRPr="00673E44">
        <w:rPr>
          <w:sz w:val="24"/>
          <w:szCs w:val="24"/>
        </w:rPr>
        <w:t>11. Infante MR, Perez L, Moran C, Pons R, Pinazo A (2009) Synthesis, aggregation properties, and applications of biosurfactants derived from arginine. In: Biobased Surfactants and Detergents Synthesis, Properties, and Applications, Hayes DG, Kitamoto D, Solaiman DKY, Ashby RD, (eds.). AOCS Press, Champaign, IL USA 351-387.</w:t>
      </w:r>
    </w:p>
    <w:p w14:paraId="4A200284" w14:textId="77777777" w:rsidR="00EF0C3E" w:rsidRDefault="00EF0C3E" w:rsidP="00EF0C3E">
      <w:pPr>
        <w:pStyle w:val="BodyText"/>
        <w:spacing w:before="2" w:after="40" w:line="360" w:lineRule="auto"/>
        <w:jc w:val="both"/>
        <w:rPr>
          <w:sz w:val="24"/>
          <w:szCs w:val="24"/>
        </w:rPr>
      </w:pPr>
      <w:r w:rsidRPr="00673E44">
        <w:rPr>
          <w:sz w:val="24"/>
          <w:szCs w:val="24"/>
        </w:rPr>
        <w:t>12. Kitamoto D, Morita T, Fukuoka T, Imura T, Konishi M (2009) Self-assembling</w:t>
      </w:r>
      <w:r w:rsidRPr="00176466">
        <w:t xml:space="preserve"> </w:t>
      </w:r>
      <w:r w:rsidRPr="00176466">
        <w:rPr>
          <w:sz w:val="24"/>
          <w:szCs w:val="24"/>
        </w:rPr>
        <w:t>properties of glycolipid biosurfactants and their potential applications Curr Opin Colloid Interface Sci 14: 315-328.</w:t>
      </w:r>
    </w:p>
    <w:p w14:paraId="490D5FFD" w14:textId="77777777" w:rsidR="00EF0C3E" w:rsidRDefault="00EF0C3E" w:rsidP="00EF0C3E">
      <w:pPr>
        <w:pStyle w:val="BodyText"/>
        <w:spacing w:before="2" w:after="40" w:line="360" w:lineRule="auto"/>
        <w:jc w:val="both"/>
        <w:rPr>
          <w:sz w:val="24"/>
          <w:szCs w:val="24"/>
        </w:rPr>
      </w:pPr>
      <w:r w:rsidRPr="00176466">
        <w:rPr>
          <w:sz w:val="24"/>
          <w:szCs w:val="24"/>
        </w:rPr>
        <w:t>13. Fortin S (2010) Polyunsaturated fatty acid monoglycerides, derivatives, and uses thereof. USA Patent 2009-535048, 20100160261.</w:t>
      </w:r>
    </w:p>
    <w:p w14:paraId="2128452E" w14:textId="77777777" w:rsidR="00EF0C3E" w:rsidRDefault="00EF0C3E" w:rsidP="00EF0C3E">
      <w:pPr>
        <w:pStyle w:val="BodyText"/>
        <w:spacing w:before="2" w:after="40" w:line="360" w:lineRule="auto"/>
        <w:jc w:val="both"/>
        <w:rPr>
          <w:sz w:val="24"/>
          <w:szCs w:val="24"/>
        </w:rPr>
      </w:pPr>
      <w:r w:rsidRPr="00176466">
        <w:rPr>
          <w:sz w:val="24"/>
          <w:szCs w:val="24"/>
        </w:rPr>
        <w:t>14. Savić S, Tamburić S, Savić MM (2010) From conventional towards new-natural surfactants in drug delivery systems design: current status and perspectives. Expert Opin Drug Deliv 7: 353-369.</w:t>
      </w:r>
    </w:p>
    <w:p w14:paraId="20F2A824" w14:textId="77777777" w:rsidR="00EF0C3E" w:rsidRDefault="00EF0C3E" w:rsidP="00EF0C3E">
      <w:pPr>
        <w:pStyle w:val="BodyText"/>
        <w:spacing w:before="2" w:after="40" w:line="360" w:lineRule="auto"/>
        <w:jc w:val="both"/>
        <w:rPr>
          <w:sz w:val="24"/>
          <w:szCs w:val="24"/>
        </w:rPr>
      </w:pPr>
      <w:r w:rsidRPr="00176466">
        <w:rPr>
          <w:sz w:val="24"/>
          <w:szCs w:val="24"/>
        </w:rPr>
        <w:lastRenderedPageBreak/>
        <w:t>15. Müllertz A, Ogbonna A, Ren S, Rades T (2010) New perspectives on lipid and surfactant based drug delivery systems for oral delivery of poorly soluble drugs. J Pharm Pharmacol 62: 1622-1636.</w:t>
      </w:r>
    </w:p>
    <w:p w14:paraId="182929EC" w14:textId="77777777" w:rsidR="00EF0C3E" w:rsidRDefault="00EF0C3E" w:rsidP="00EF0C3E">
      <w:pPr>
        <w:pStyle w:val="BodyText"/>
        <w:spacing w:before="2" w:after="40" w:line="360" w:lineRule="auto"/>
        <w:jc w:val="both"/>
        <w:rPr>
          <w:sz w:val="24"/>
          <w:szCs w:val="24"/>
        </w:rPr>
      </w:pPr>
      <w:r w:rsidRPr="00176466">
        <w:rPr>
          <w:sz w:val="24"/>
          <w:szCs w:val="24"/>
        </w:rPr>
        <w:t>16. Acosta EJ, Saad SMI, Kang N, Policova Z, Hair ML, et al. (2009) Lung surfactants: formulation, evaluation, and polymeric additives. In: Biobased Surfactants and Detergents: Synthesis, Properties, and Applications, Hayes DG, Kitamoto D, Solaiman DKY, Ashby RD, (eds.). American Oil Chemists’ Society Press, Champaign, IL USA 191-229.</w:t>
      </w:r>
    </w:p>
    <w:p w14:paraId="7E3A0917" w14:textId="77777777" w:rsidR="00EF0C3E" w:rsidRDefault="00EF0C3E" w:rsidP="00EF0C3E">
      <w:pPr>
        <w:pStyle w:val="BodyText"/>
        <w:spacing w:before="2" w:after="40" w:line="360" w:lineRule="auto"/>
        <w:jc w:val="both"/>
        <w:rPr>
          <w:sz w:val="24"/>
          <w:szCs w:val="24"/>
        </w:rPr>
      </w:pPr>
      <w:r w:rsidRPr="00176466">
        <w:rPr>
          <w:sz w:val="24"/>
          <w:szCs w:val="24"/>
        </w:rPr>
        <w:t>17. Shailesh S, Neelam S, Sandeep K, Gupta GD (2009) Liposomes: a review. Journal of Pharmacy Research 2: 1163-1167.</w:t>
      </w:r>
    </w:p>
    <w:p w14:paraId="137BA6B4" w14:textId="77777777" w:rsidR="00EF0C3E" w:rsidRDefault="00EF0C3E" w:rsidP="00EF0C3E">
      <w:pPr>
        <w:pStyle w:val="BodyText"/>
        <w:spacing w:before="2" w:after="40" w:line="360" w:lineRule="auto"/>
        <w:jc w:val="both"/>
        <w:rPr>
          <w:sz w:val="24"/>
          <w:szCs w:val="24"/>
        </w:rPr>
      </w:pPr>
      <w:r w:rsidRPr="00C459A0">
        <w:rPr>
          <w:sz w:val="24"/>
          <w:szCs w:val="24"/>
        </w:rPr>
        <w:t>18. Immordino ML, Dosio F, Cattel L (2006) Stealth liposomes: review of the basic science, rationale, and clinical applications, existing and potential. Int J Nanomedicine 1: 297-315.</w:t>
      </w:r>
    </w:p>
    <w:p w14:paraId="09B6F7DF" w14:textId="77777777" w:rsidR="00EF0C3E" w:rsidRDefault="00EF0C3E" w:rsidP="00EF0C3E">
      <w:pPr>
        <w:pStyle w:val="BodyText"/>
        <w:spacing w:before="2" w:after="40" w:line="360" w:lineRule="auto"/>
        <w:jc w:val="both"/>
        <w:rPr>
          <w:sz w:val="24"/>
          <w:szCs w:val="24"/>
        </w:rPr>
      </w:pPr>
      <w:r w:rsidRPr="00C459A0">
        <w:rPr>
          <w:sz w:val="24"/>
          <w:szCs w:val="24"/>
        </w:rPr>
        <w:t>19. Hayes DG (2009) Biobased Surfactants and Detergents: Synthesis, Properties, and Applications. D.G. Hayes DG, Kitamoto D, Solaiman DKY, Ashby RD. American Oil Chemists’ Society Press, Champaign, IL 3-25.</w:t>
      </w:r>
    </w:p>
    <w:p w14:paraId="4B4FED7E" w14:textId="77777777" w:rsidR="00EF0C3E" w:rsidRDefault="00EF0C3E" w:rsidP="00EF0C3E">
      <w:pPr>
        <w:pStyle w:val="BodyText"/>
        <w:spacing w:before="2" w:after="40" w:line="360" w:lineRule="auto"/>
        <w:jc w:val="both"/>
        <w:rPr>
          <w:sz w:val="24"/>
          <w:szCs w:val="24"/>
        </w:rPr>
      </w:pPr>
      <w:r w:rsidRPr="00C459A0">
        <w:rPr>
          <w:sz w:val="24"/>
          <w:szCs w:val="24"/>
        </w:rPr>
        <w:t>20. Giraldo L, Camargo G, Tirano J, Moreno-Pirajan JC (2010) Synthesis of fatty alcohols from oil palm using a catalyst of Ni-Cu supported onto zeolite. E-Journal of Chemistry 7: 1138-1147.</w:t>
      </w:r>
    </w:p>
    <w:p w14:paraId="5456DF8D" w14:textId="77777777" w:rsidR="00EF0C3E" w:rsidRDefault="00EF0C3E" w:rsidP="00EF0C3E">
      <w:pPr>
        <w:pStyle w:val="BodyText"/>
        <w:spacing w:before="2" w:after="40" w:line="360" w:lineRule="auto"/>
        <w:jc w:val="both"/>
        <w:rPr>
          <w:sz w:val="24"/>
          <w:szCs w:val="24"/>
        </w:rPr>
      </w:pPr>
      <w:r w:rsidRPr="00C459A0">
        <w:rPr>
          <w:sz w:val="24"/>
          <w:szCs w:val="24"/>
        </w:rPr>
        <w:t>21. Gielen D, Newman J, Patel MK (2008) Reducing industrial energy use and CO2 emissions: the role of materials science. MRS Bulletin 33: 471-477.</w:t>
      </w:r>
    </w:p>
    <w:p w14:paraId="23CB09D4" w14:textId="77777777" w:rsidR="00EF0C3E" w:rsidRDefault="00EF0C3E" w:rsidP="00EF0C3E">
      <w:pPr>
        <w:pStyle w:val="BodyText"/>
        <w:spacing w:before="2" w:after="40" w:line="360" w:lineRule="auto"/>
        <w:jc w:val="both"/>
        <w:rPr>
          <w:sz w:val="24"/>
          <w:szCs w:val="24"/>
        </w:rPr>
      </w:pPr>
      <w:r w:rsidRPr="00C459A0">
        <w:rPr>
          <w:sz w:val="24"/>
          <w:szCs w:val="24"/>
        </w:rPr>
        <w:t>22. Gharaei-Fathabad E (2011) Biosurfactants in pharmaceutical industry: A Mini</w:t>
      </w:r>
      <w:r>
        <w:rPr>
          <w:sz w:val="24"/>
          <w:szCs w:val="24"/>
        </w:rPr>
        <w:t xml:space="preserve"> </w:t>
      </w:r>
      <w:r w:rsidRPr="00C459A0">
        <w:rPr>
          <w:sz w:val="24"/>
          <w:szCs w:val="24"/>
        </w:rPr>
        <w:t>Review. Am J Drug Discov Dev 1-11. 23. Williams K (2009) Biosurfactants for cosmetic application: Overcoming production challenges. MMG 445 Basic Biotechnology 5: 78.</w:t>
      </w:r>
    </w:p>
    <w:p w14:paraId="17D82D0A" w14:textId="77777777" w:rsidR="00B04A12" w:rsidRDefault="00B04A12" w:rsidP="00EF0C3E">
      <w:pPr>
        <w:pStyle w:val="BodyText"/>
        <w:spacing w:before="2" w:after="40" w:line="360" w:lineRule="auto"/>
        <w:jc w:val="both"/>
        <w:rPr>
          <w:sz w:val="24"/>
          <w:szCs w:val="24"/>
        </w:rPr>
      </w:pPr>
    </w:p>
    <w:p w14:paraId="72802028" w14:textId="77777777" w:rsidR="00B04A12" w:rsidRPr="00F14DAE" w:rsidRDefault="00B04A12" w:rsidP="00EF0C3E">
      <w:pPr>
        <w:pStyle w:val="BodyText"/>
        <w:spacing w:before="2" w:after="40" w:line="360" w:lineRule="auto"/>
        <w:jc w:val="both"/>
        <w:rPr>
          <w:sz w:val="24"/>
          <w:szCs w:val="24"/>
        </w:rPr>
      </w:pPr>
    </w:p>
    <w:p w14:paraId="3F44C92E" w14:textId="77777777" w:rsidR="00EF0C3E" w:rsidRDefault="00EF0C3E" w:rsidP="00EF0C3E">
      <w:pPr>
        <w:spacing w:before="84"/>
        <w:ind w:right="2538"/>
        <w:jc w:val="both"/>
        <w:rPr>
          <w:b/>
          <w:color w:val="231F20"/>
          <w:sz w:val="24"/>
          <w:szCs w:val="24"/>
        </w:rPr>
      </w:pPr>
    </w:p>
    <w:p w14:paraId="4CE6C845" w14:textId="77777777" w:rsidR="00EF0C3E" w:rsidRPr="003842FF" w:rsidRDefault="00EF0C3E" w:rsidP="00EF0C3E">
      <w:pPr>
        <w:pStyle w:val="BodyText"/>
        <w:spacing w:before="2" w:after="40" w:line="360" w:lineRule="auto"/>
        <w:jc w:val="both"/>
        <w:rPr>
          <w:sz w:val="24"/>
          <w:szCs w:val="24"/>
        </w:rPr>
      </w:pPr>
    </w:p>
    <w:p w14:paraId="4C9DE1BF" w14:textId="77777777" w:rsidR="00EF0C3E" w:rsidRPr="003842FF" w:rsidRDefault="00EF0C3E" w:rsidP="00EF0C3E">
      <w:pPr>
        <w:rPr>
          <w:sz w:val="24"/>
          <w:szCs w:val="24"/>
        </w:rPr>
        <w:sectPr w:rsidR="00EF0C3E" w:rsidRPr="003842FF">
          <w:footerReference w:type="default" r:id="rId10"/>
          <w:pgSz w:w="11910" w:h="16840"/>
          <w:pgMar w:top="1180" w:right="400" w:bottom="1040" w:left="740" w:header="822" w:footer="842" w:gutter="0"/>
          <w:cols w:space="720"/>
        </w:sectPr>
      </w:pPr>
    </w:p>
    <w:p w14:paraId="5FEA3EB1" w14:textId="77777777" w:rsidR="00EF0C3E" w:rsidRPr="00920F05" w:rsidRDefault="00EF0C3E" w:rsidP="00EF0C3E">
      <w:pPr>
        <w:tabs>
          <w:tab w:val="left" w:pos="337"/>
        </w:tabs>
        <w:spacing w:line="249" w:lineRule="auto"/>
        <w:ind w:right="167"/>
        <w:rPr>
          <w:sz w:val="24"/>
          <w:szCs w:val="24"/>
        </w:rPr>
        <w:sectPr w:rsidR="00EF0C3E" w:rsidRPr="00920F05">
          <w:type w:val="continuous"/>
          <w:pgSz w:w="11910" w:h="16840"/>
          <w:pgMar w:top="740" w:right="400" w:bottom="1040" w:left="740" w:header="720" w:footer="720" w:gutter="0"/>
          <w:cols w:num="2" w:space="720" w:equalWidth="0">
            <w:col w:w="5224" w:space="191"/>
            <w:col w:w="5355"/>
          </w:cols>
        </w:sectPr>
      </w:pPr>
    </w:p>
    <w:p w14:paraId="3873F221" w14:textId="77777777" w:rsidR="00EF0C3E" w:rsidRPr="003842FF" w:rsidRDefault="00EF0C3E" w:rsidP="00EF0C3E">
      <w:pPr>
        <w:pStyle w:val="BodyText"/>
        <w:rPr>
          <w:sz w:val="24"/>
          <w:szCs w:val="24"/>
        </w:rPr>
        <w:sectPr w:rsidR="00EF0C3E" w:rsidRPr="003842FF">
          <w:headerReference w:type="default" r:id="rId11"/>
          <w:footerReference w:type="default" r:id="rId12"/>
          <w:pgSz w:w="11910" w:h="16840"/>
          <w:pgMar w:top="1180" w:right="400" w:bottom="1040" w:left="740" w:header="822" w:footer="842" w:gutter="0"/>
          <w:cols w:space="720"/>
        </w:sectPr>
      </w:pPr>
    </w:p>
    <w:p w14:paraId="531CB00F" w14:textId="77777777" w:rsidR="00EF0C3E" w:rsidRPr="00C64771" w:rsidRDefault="00EF0C3E" w:rsidP="00EF0C3E">
      <w:pPr>
        <w:rPr>
          <w:sz w:val="24"/>
          <w:szCs w:val="24"/>
        </w:rPr>
        <w:sectPr w:rsidR="00EF0C3E" w:rsidRPr="00C64771" w:rsidSect="00D93BF7">
          <w:type w:val="continuous"/>
          <w:pgSz w:w="11910" w:h="16840"/>
          <w:pgMar w:top="743" w:right="403" w:bottom="794" w:left="743" w:header="720" w:footer="720" w:gutter="0"/>
          <w:cols w:num="2" w:space="720" w:equalWidth="0">
            <w:col w:w="5222" w:space="191"/>
            <w:col w:w="5351"/>
          </w:cols>
        </w:sectPr>
      </w:pPr>
    </w:p>
    <w:p w14:paraId="0E9B01A6" w14:textId="77777777" w:rsidR="00EF0C3E" w:rsidRPr="003842FF" w:rsidRDefault="00EF0C3E" w:rsidP="00EF0C3E">
      <w:pPr>
        <w:pStyle w:val="BodyText"/>
        <w:rPr>
          <w:sz w:val="24"/>
          <w:szCs w:val="24"/>
        </w:rPr>
      </w:pPr>
    </w:p>
    <w:p w14:paraId="076AA4EE" w14:textId="77777777" w:rsidR="00422AD7" w:rsidRDefault="00422AD7"/>
    <w:sectPr w:rsidR="00422AD7">
      <w:type w:val="continuous"/>
      <w:pgSz w:w="11910" w:h="16840"/>
      <w:pgMar w:top="740" w:right="400" w:bottom="1040" w:left="740" w:header="720" w:footer="720" w:gutter="0"/>
      <w:cols w:num="2" w:space="720" w:equalWidth="0">
        <w:col w:w="5225" w:space="191"/>
        <w:col w:w="535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C2417" w14:textId="77777777" w:rsidR="007B390B" w:rsidRDefault="004A772F">
      <w:r>
        <w:separator/>
      </w:r>
    </w:p>
  </w:endnote>
  <w:endnote w:type="continuationSeparator" w:id="0">
    <w:p w14:paraId="2066DF8C" w14:textId="77777777" w:rsidR="007B390B" w:rsidRDefault="004A7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9A7F2" w14:textId="77777777" w:rsidR="00B01AA4" w:rsidRDefault="00C6416A">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51579" w14:textId="77777777" w:rsidR="00B01AA4" w:rsidRDefault="00C6416A">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9619F" w14:textId="77777777" w:rsidR="007B390B" w:rsidRDefault="004A772F">
      <w:r>
        <w:separator/>
      </w:r>
    </w:p>
  </w:footnote>
  <w:footnote w:type="continuationSeparator" w:id="0">
    <w:p w14:paraId="5F0A3E8F" w14:textId="77777777" w:rsidR="007B390B" w:rsidRDefault="004A7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7B7B1" w14:textId="77777777" w:rsidR="00B01AA4" w:rsidRDefault="00C6416A">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45AF9"/>
    <w:multiLevelType w:val="hybridMultilevel"/>
    <w:tmpl w:val="4E7685D8"/>
    <w:lvl w:ilvl="0" w:tplc="B0B0EF3A">
      <w:start w:val="1"/>
      <w:numFmt w:val="decimal"/>
      <w:lvlText w:val="%1."/>
      <w:lvlJc w:val="left"/>
      <w:pPr>
        <w:ind w:left="470" w:hanging="360"/>
      </w:pPr>
      <w:rPr>
        <w:rFonts w:hint="default"/>
        <w:color w:val="231F20"/>
      </w:rPr>
    </w:lvl>
    <w:lvl w:ilvl="1" w:tplc="40090019" w:tentative="1">
      <w:start w:val="1"/>
      <w:numFmt w:val="lowerLetter"/>
      <w:lvlText w:val="%2."/>
      <w:lvlJc w:val="left"/>
      <w:pPr>
        <w:ind w:left="1190" w:hanging="360"/>
      </w:pPr>
    </w:lvl>
    <w:lvl w:ilvl="2" w:tplc="4009001B" w:tentative="1">
      <w:start w:val="1"/>
      <w:numFmt w:val="lowerRoman"/>
      <w:lvlText w:val="%3."/>
      <w:lvlJc w:val="right"/>
      <w:pPr>
        <w:ind w:left="1910" w:hanging="180"/>
      </w:pPr>
    </w:lvl>
    <w:lvl w:ilvl="3" w:tplc="4009000F" w:tentative="1">
      <w:start w:val="1"/>
      <w:numFmt w:val="decimal"/>
      <w:lvlText w:val="%4."/>
      <w:lvlJc w:val="left"/>
      <w:pPr>
        <w:ind w:left="2630" w:hanging="360"/>
      </w:pPr>
    </w:lvl>
    <w:lvl w:ilvl="4" w:tplc="40090019" w:tentative="1">
      <w:start w:val="1"/>
      <w:numFmt w:val="lowerLetter"/>
      <w:lvlText w:val="%5."/>
      <w:lvlJc w:val="left"/>
      <w:pPr>
        <w:ind w:left="3350" w:hanging="360"/>
      </w:pPr>
    </w:lvl>
    <w:lvl w:ilvl="5" w:tplc="4009001B" w:tentative="1">
      <w:start w:val="1"/>
      <w:numFmt w:val="lowerRoman"/>
      <w:lvlText w:val="%6."/>
      <w:lvlJc w:val="right"/>
      <w:pPr>
        <w:ind w:left="4070" w:hanging="180"/>
      </w:pPr>
    </w:lvl>
    <w:lvl w:ilvl="6" w:tplc="4009000F" w:tentative="1">
      <w:start w:val="1"/>
      <w:numFmt w:val="decimal"/>
      <w:lvlText w:val="%7."/>
      <w:lvlJc w:val="left"/>
      <w:pPr>
        <w:ind w:left="4790" w:hanging="360"/>
      </w:pPr>
    </w:lvl>
    <w:lvl w:ilvl="7" w:tplc="40090019" w:tentative="1">
      <w:start w:val="1"/>
      <w:numFmt w:val="lowerLetter"/>
      <w:lvlText w:val="%8."/>
      <w:lvlJc w:val="left"/>
      <w:pPr>
        <w:ind w:left="5510" w:hanging="360"/>
      </w:pPr>
    </w:lvl>
    <w:lvl w:ilvl="8" w:tplc="4009001B" w:tentative="1">
      <w:start w:val="1"/>
      <w:numFmt w:val="lowerRoman"/>
      <w:lvlText w:val="%9."/>
      <w:lvlJc w:val="right"/>
      <w:pPr>
        <w:ind w:left="6230" w:hanging="180"/>
      </w:pPr>
    </w:lvl>
  </w:abstractNum>
  <w:num w:numId="1" w16cid:durableId="2046368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4C9"/>
    <w:rsid w:val="000055A0"/>
    <w:rsid w:val="00012F69"/>
    <w:rsid w:val="00014BAF"/>
    <w:rsid w:val="00036A8C"/>
    <w:rsid w:val="0005774E"/>
    <w:rsid w:val="0006116D"/>
    <w:rsid w:val="00063D75"/>
    <w:rsid w:val="000A0975"/>
    <w:rsid w:val="000A2C88"/>
    <w:rsid w:val="000B053F"/>
    <w:rsid w:val="000C3089"/>
    <w:rsid w:val="000D0B50"/>
    <w:rsid w:val="000D2BD5"/>
    <w:rsid w:val="000F4E2E"/>
    <w:rsid w:val="00113444"/>
    <w:rsid w:val="001315CF"/>
    <w:rsid w:val="00132A2D"/>
    <w:rsid w:val="00134110"/>
    <w:rsid w:val="00153EFB"/>
    <w:rsid w:val="00161A43"/>
    <w:rsid w:val="00167139"/>
    <w:rsid w:val="001D2FEA"/>
    <w:rsid w:val="001E0C19"/>
    <w:rsid w:val="00217C87"/>
    <w:rsid w:val="00221494"/>
    <w:rsid w:val="00227273"/>
    <w:rsid w:val="00240AEB"/>
    <w:rsid w:val="00282370"/>
    <w:rsid w:val="00283F78"/>
    <w:rsid w:val="002A5566"/>
    <w:rsid w:val="002D04BF"/>
    <w:rsid w:val="002D1BCE"/>
    <w:rsid w:val="002D53BB"/>
    <w:rsid w:val="002E33F0"/>
    <w:rsid w:val="002F023B"/>
    <w:rsid w:val="002F3BE0"/>
    <w:rsid w:val="00315CB0"/>
    <w:rsid w:val="0033664E"/>
    <w:rsid w:val="00336876"/>
    <w:rsid w:val="00340F5B"/>
    <w:rsid w:val="00343FF7"/>
    <w:rsid w:val="00380461"/>
    <w:rsid w:val="003C3288"/>
    <w:rsid w:val="003C5205"/>
    <w:rsid w:val="003F429A"/>
    <w:rsid w:val="004024A2"/>
    <w:rsid w:val="00406C67"/>
    <w:rsid w:val="004078F1"/>
    <w:rsid w:val="00422AD7"/>
    <w:rsid w:val="004514C9"/>
    <w:rsid w:val="00454A71"/>
    <w:rsid w:val="0046295C"/>
    <w:rsid w:val="00465178"/>
    <w:rsid w:val="00472CD3"/>
    <w:rsid w:val="0048726F"/>
    <w:rsid w:val="00496110"/>
    <w:rsid w:val="004A772F"/>
    <w:rsid w:val="004B59C9"/>
    <w:rsid w:val="004C3B60"/>
    <w:rsid w:val="004C3ECE"/>
    <w:rsid w:val="004D307D"/>
    <w:rsid w:val="004E14F5"/>
    <w:rsid w:val="004E44E2"/>
    <w:rsid w:val="005421E0"/>
    <w:rsid w:val="005559C7"/>
    <w:rsid w:val="005638BE"/>
    <w:rsid w:val="005751D5"/>
    <w:rsid w:val="005818D5"/>
    <w:rsid w:val="0058237D"/>
    <w:rsid w:val="005827AD"/>
    <w:rsid w:val="00586DE9"/>
    <w:rsid w:val="005924E5"/>
    <w:rsid w:val="005A1121"/>
    <w:rsid w:val="005B60FE"/>
    <w:rsid w:val="005C3BC4"/>
    <w:rsid w:val="005D37DC"/>
    <w:rsid w:val="005E289A"/>
    <w:rsid w:val="00606471"/>
    <w:rsid w:val="006165E1"/>
    <w:rsid w:val="00622F6D"/>
    <w:rsid w:val="00632476"/>
    <w:rsid w:val="00657AD4"/>
    <w:rsid w:val="006716C4"/>
    <w:rsid w:val="00675661"/>
    <w:rsid w:val="00692FB3"/>
    <w:rsid w:val="006B22B1"/>
    <w:rsid w:val="006D1AEA"/>
    <w:rsid w:val="006F0F15"/>
    <w:rsid w:val="007422C2"/>
    <w:rsid w:val="0075027D"/>
    <w:rsid w:val="00757DEB"/>
    <w:rsid w:val="00786E88"/>
    <w:rsid w:val="00790353"/>
    <w:rsid w:val="007B390B"/>
    <w:rsid w:val="007B40AA"/>
    <w:rsid w:val="007D6C8B"/>
    <w:rsid w:val="007E0EF6"/>
    <w:rsid w:val="00841E05"/>
    <w:rsid w:val="00864DF3"/>
    <w:rsid w:val="008A2972"/>
    <w:rsid w:val="008B6932"/>
    <w:rsid w:val="008D273D"/>
    <w:rsid w:val="008D436C"/>
    <w:rsid w:val="008E1B23"/>
    <w:rsid w:val="008F20B4"/>
    <w:rsid w:val="00902B28"/>
    <w:rsid w:val="0091253F"/>
    <w:rsid w:val="009500B7"/>
    <w:rsid w:val="00951BDD"/>
    <w:rsid w:val="00962F80"/>
    <w:rsid w:val="00971425"/>
    <w:rsid w:val="009728EF"/>
    <w:rsid w:val="00975F12"/>
    <w:rsid w:val="009825DD"/>
    <w:rsid w:val="0099079D"/>
    <w:rsid w:val="00994AB2"/>
    <w:rsid w:val="009B2BE6"/>
    <w:rsid w:val="009B3AF3"/>
    <w:rsid w:val="009B6974"/>
    <w:rsid w:val="00A01307"/>
    <w:rsid w:val="00A0721D"/>
    <w:rsid w:val="00A367D8"/>
    <w:rsid w:val="00A42E81"/>
    <w:rsid w:val="00A66FD4"/>
    <w:rsid w:val="00A76E66"/>
    <w:rsid w:val="00A86BE8"/>
    <w:rsid w:val="00AC03A9"/>
    <w:rsid w:val="00AC1B36"/>
    <w:rsid w:val="00AD4166"/>
    <w:rsid w:val="00B03E0C"/>
    <w:rsid w:val="00B04A12"/>
    <w:rsid w:val="00B12C7E"/>
    <w:rsid w:val="00B205BF"/>
    <w:rsid w:val="00B44BBC"/>
    <w:rsid w:val="00B73238"/>
    <w:rsid w:val="00B73661"/>
    <w:rsid w:val="00B94F31"/>
    <w:rsid w:val="00BA6029"/>
    <w:rsid w:val="00BF356D"/>
    <w:rsid w:val="00BF4910"/>
    <w:rsid w:val="00C00632"/>
    <w:rsid w:val="00C45A16"/>
    <w:rsid w:val="00C60AF5"/>
    <w:rsid w:val="00C6416A"/>
    <w:rsid w:val="00C7558B"/>
    <w:rsid w:val="00C85012"/>
    <w:rsid w:val="00CA20A0"/>
    <w:rsid w:val="00CB726A"/>
    <w:rsid w:val="00CC6C85"/>
    <w:rsid w:val="00CD03D2"/>
    <w:rsid w:val="00CD5E31"/>
    <w:rsid w:val="00CF0FB4"/>
    <w:rsid w:val="00CF6BAF"/>
    <w:rsid w:val="00CF7AC9"/>
    <w:rsid w:val="00D06C48"/>
    <w:rsid w:val="00D13D1A"/>
    <w:rsid w:val="00D163EC"/>
    <w:rsid w:val="00D1761A"/>
    <w:rsid w:val="00D23AA7"/>
    <w:rsid w:val="00D325F3"/>
    <w:rsid w:val="00D81761"/>
    <w:rsid w:val="00D85959"/>
    <w:rsid w:val="00DB07E8"/>
    <w:rsid w:val="00DB5C0D"/>
    <w:rsid w:val="00E262F8"/>
    <w:rsid w:val="00E35CB1"/>
    <w:rsid w:val="00E7443B"/>
    <w:rsid w:val="00E81F3B"/>
    <w:rsid w:val="00EB76D0"/>
    <w:rsid w:val="00EF0C3E"/>
    <w:rsid w:val="00F135B0"/>
    <w:rsid w:val="00F20A10"/>
    <w:rsid w:val="00F22E7E"/>
    <w:rsid w:val="00F434F7"/>
    <w:rsid w:val="00F43805"/>
    <w:rsid w:val="00F51607"/>
    <w:rsid w:val="00FC435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13C25"/>
  <w15:chartTrackingRefBased/>
  <w15:docId w15:val="{F4F5C61B-0643-4D26-92A8-96D36016B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C3E"/>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F0C3E"/>
    <w:rPr>
      <w:sz w:val="18"/>
      <w:szCs w:val="18"/>
    </w:rPr>
  </w:style>
  <w:style w:type="character" w:customStyle="1" w:styleId="BodyTextChar">
    <w:name w:val="Body Text Char"/>
    <w:basedOn w:val="DefaultParagraphFont"/>
    <w:link w:val="BodyText"/>
    <w:uiPriority w:val="1"/>
    <w:rsid w:val="00EF0C3E"/>
    <w:rPr>
      <w:rFonts w:ascii="Times New Roman" w:eastAsia="Times New Roman" w:hAnsi="Times New Roman" w:cs="Times New Roman"/>
      <w:kern w:val="0"/>
      <w:sz w:val="18"/>
      <w:szCs w:val="18"/>
      <w:lang w:val="en-US"/>
      <w14:ligatures w14:val="none"/>
    </w:rPr>
  </w:style>
  <w:style w:type="paragraph" w:styleId="ListParagraph">
    <w:name w:val="List Paragraph"/>
    <w:basedOn w:val="Normal"/>
    <w:uiPriority w:val="1"/>
    <w:qFormat/>
    <w:rsid w:val="00EF0C3E"/>
    <w:pPr>
      <w:spacing w:before="106"/>
      <w:ind w:left="336" w:right="165" w:hanging="227"/>
      <w:jc w:val="both"/>
    </w:pPr>
    <w:rPr>
      <w:rFonts w:ascii="Arial" w:eastAsia="Arial" w:hAnsi="Arial" w:cs="Arial"/>
    </w:rPr>
  </w:style>
  <w:style w:type="paragraph" w:customStyle="1" w:styleId="TableParagraph">
    <w:name w:val="Table Paragraph"/>
    <w:basedOn w:val="Normal"/>
    <w:uiPriority w:val="1"/>
    <w:qFormat/>
    <w:rsid w:val="00EF0C3E"/>
    <w:pPr>
      <w:spacing w:before="25"/>
      <w:ind w:left="25"/>
    </w:pPr>
    <w:rPr>
      <w:rFonts w:ascii="Arial" w:eastAsia="Arial" w:hAnsi="Arial" w:cs="Arial"/>
    </w:rPr>
  </w:style>
  <w:style w:type="character" w:customStyle="1" w:styleId="match">
    <w:name w:val="match"/>
    <w:basedOn w:val="DefaultParagraphFont"/>
    <w:rsid w:val="00E744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9</Pages>
  <Words>2655</Words>
  <Characters>15140</Characters>
  <Application>Microsoft Office Word</Application>
  <DocSecurity>0</DocSecurity>
  <Lines>126</Lines>
  <Paragraphs>35</Paragraphs>
  <ScaleCrop>false</ScaleCrop>
  <Company/>
  <LinksUpToDate>false</LinksUpToDate>
  <CharactersWithSpaces>17760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sandeep</dc:creator>
  <cp:keywords/>
  <dc:description/>
  <cp:lastModifiedBy>sandeep</cp:lastModifiedBy>
  <cp:revision>189</cp:revision>
  <dcterms:created xsi:type="dcterms:W3CDTF">2023-07-06T15:16:00Z</dcterms:created>
  <dcterms:modified xsi:type="dcterms:W3CDTF">2023-07-08T11:09:00Z</dcterms:modified>
</cp:coreProperties>
</file>