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5E2E" w14:textId="16A52F83" w:rsidR="00113EB7" w:rsidRDefault="00113EB7" w:rsidP="00113EB7">
      <w:pPr>
        <w:spacing w:line="276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113EB7">
        <w:rPr>
          <w:rFonts w:ascii="Times New Roman" w:hAnsi="Times New Roman" w:cs="Times New Roman"/>
          <w:sz w:val="28"/>
          <w:szCs w:val="28"/>
        </w:rPr>
        <w:t xml:space="preserve">Chapter 1- Animal </w:t>
      </w:r>
      <w:proofErr w:type="spellStart"/>
      <w:r w:rsidRPr="00113EB7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113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18EE3" w14:textId="77777777" w:rsidR="00113EB7" w:rsidRDefault="00113EB7" w:rsidP="00113EB7">
      <w:pPr>
        <w:spacing w:line="276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 – Dr. Jayashree Gogoi</w:t>
      </w:r>
    </w:p>
    <w:p w14:paraId="48296123" w14:textId="311F2F98" w:rsidR="00113EB7" w:rsidRPr="00113EB7" w:rsidRDefault="00113EB7" w:rsidP="00113EB7">
      <w:pPr>
        <w:spacing w:line="276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113EB7">
        <w:rPr>
          <w:rFonts w:ascii="Times New Roman" w:hAnsi="Times New Roman" w:cs="Times New Roman"/>
          <w:sz w:val="20"/>
          <w:szCs w:val="20"/>
        </w:rPr>
        <w:t xml:space="preserve">Assistant professor. Department of Veterinary Physiology, IVSAH, </w:t>
      </w:r>
      <w:proofErr w:type="gramStart"/>
      <w:r w:rsidRPr="00113EB7">
        <w:rPr>
          <w:rFonts w:ascii="Times New Roman" w:hAnsi="Times New Roman" w:cs="Times New Roman"/>
          <w:sz w:val="20"/>
          <w:szCs w:val="20"/>
        </w:rPr>
        <w:t>SOA(</w:t>
      </w:r>
      <w:proofErr w:type="gramEnd"/>
      <w:r w:rsidRPr="00113EB7">
        <w:rPr>
          <w:rFonts w:ascii="Times New Roman" w:hAnsi="Times New Roman" w:cs="Times New Roman"/>
          <w:sz w:val="20"/>
          <w:szCs w:val="20"/>
        </w:rPr>
        <w:t xml:space="preserve">Deemed to be university) </w:t>
      </w:r>
    </w:p>
    <w:p w14:paraId="662214E7" w14:textId="4351D7D0" w:rsidR="00503A11" w:rsidRPr="00113EB7" w:rsidRDefault="00503A11" w:rsidP="00113EB7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13EB7">
        <w:rPr>
          <w:rFonts w:ascii="Times New Roman" w:hAnsi="Times New Roman" w:cs="Times New Roman"/>
          <w:sz w:val="24"/>
          <w:szCs w:val="24"/>
        </w:rPr>
        <w:t xml:space="preserve">The study of animal </w:t>
      </w:r>
      <w:proofErr w:type="spellStart"/>
      <w:r w:rsidRPr="00113EB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113EB7">
        <w:rPr>
          <w:rFonts w:ascii="Times New Roman" w:hAnsi="Times New Roman" w:cs="Times New Roman"/>
          <w:sz w:val="24"/>
          <w:szCs w:val="24"/>
        </w:rPr>
        <w:t xml:space="preserve"> is known as </w:t>
      </w:r>
    </w:p>
    <w:p w14:paraId="4488DC6D" w14:textId="77777777" w:rsidR="00503A11" w:rsidRPr="0021039B" w:rsidRDefault="00503A11" w:rsidP="0021039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Ethology </w:t>
      </w:r>
    </w:p>
    <w:p w14:paraId="517D1AC3" w14:textId="77777777" w:rsidR="00503A11" w:rsidRPr="0021039B" w:rsidRDefault="00503A11" w:rsidP="0021039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Ecology</w:t>
      </w:r>
    </w:p>
    <w:p w14:paraId="47788A86" w14:textId="77777777" w:rsidR="00503A11" w:rsidRPr="0021039B" w:rsidRDefault="00503A11" w:rsidP="0021039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Herbology</w:t>
      </w:r>
    </w:p>
    <w:p w14:paraId="76670ECB" w14:textId="77777777" w:rsidR="00503A11" w:rsidRPr="0021039B" w:rsidRDefault="00503A11" w:rsidP="0021039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Zoology</w:t>
      </w:r>
    </w:p>
    <w:p w14:paraId="6AAF72F6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Precocious animals are </w:t>
      </w:r>
    </w:p>
    <w:p w14:paraId="67DA32E3" w14:textId="77777777" w:rsidR="00503A11" w:rsidRPr="0021039B" w:rsidRDefault="00503A11" w:rsidP="0021039B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Have skills and abilities at birth </w:t>
      </w:r>
    </w:p>
    <w:p w14:paraId="38DF2168" w14:textId="77777777" w:rsidR="00503A11" w:rsidRPr="0021039B" w:rsidRDefault="00503A11" w:rsidP="0021039B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Are helpless </w:t>
      </w:r>
    </w:p>
    <w:p w14:paraId="63115EAF" w14:textId="77777777" w:rsidR="00503A11" w:rsidRPr="0021039B" w:rsidRDefault="00503A11" w:rsidP="0021039B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Calf and lambs </w:t>
      </w:r>
    </w:p>
    <w:p w14:paraId="2C6A397D" w14:textId="77777777" w:rsidR="00503A11" w:rsidRPr="0021039B" w:rsidRDefault="00503A11" w:rsidP="0021039B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I and ii</w:t>
      </w:r>
    </w:p>
    <w:p w14:paraId="022C490E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Feeding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of rabbits are</w:t>
      </w:r>
    </w:p>
    <w:p w14:paraId="77FB4CFD" w14:textId="77777777" w:rsidR="00503A11" w:rsidRPr="0021039B" w:rsidRDefault="00503A11" w:rsidP="0021039B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Chew their food with their sharp incisor teeth </w:t>
      </w:r>
    </w:p>
    <w:p w14:paraId="7EC57ADF" w14:textId="77777777" w:rsidR="00503A11" w:rsidRPr="0021039B" w:rsidRDefault="00503A11" w:rsidP="0021039B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Chew their food with their hands</w:t>
      </w:r>
    </w:p>
    <w:p w14:paraId="7907C29B" w14:textId="77777777" w:rsidR="00503A11" w:rsidRPr="0021039B" w:rsidRDefault="00503A11" w:rsidP="0021039B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Chew their food with molars</w:t>
      </w:r>
    </w:p>
    <w:p w14:paraId="39C1AF6B" w14:textId="77777777" w:rsidR="00503A11" w:rsidRPr="0021039B" w:rsidRDefault="00503A11" w:rsidP="0021039B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Chew their food with cleft upper lip</w:t>
      </w:r>
    </w:p>
    <w:p w14:paraId="56736021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Ungulates use </w:t>
      </w:r>
      <w:proofErr w:type="gramStart"/>
      <w:r w:rsidRPr="0021039B">
        <w:rPr>
          <w:rFonts w:ascii="Times New Roman" w:hAnsi="Times New Roman" w:cs="Times New Roman"/>
          <w:sz w:val="24"/>
          <w:szCs w:val="24"/>
        </w:rPr>
        <w:t>-----,-------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, &amp; ---------- during feeding </w:t>
      </w:r>
    </w:p>
    <w:p w14:paraId="233BBE09" w14:textId="77777777" w:rsidR="00503A11" w:rsidRPr="0021039B" w:rsidRDefault="00503A11" w:rsidP="0021039B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Tongue</w:t>
      </w:r>
    </w:p>
    <w:p w14:paraId="45F63643" w14:textId="77777777" w:rsidR="00503A11" w:rsidRPr="0021039B" w:rsidRDefault="00503A11" w:rsidP="0021039B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Lips </w:t>
      </w:r>
    </w:p>
    <w:p w14:paraId="118C7DC3" w14:textId="77777777" w:rsidR="00503A11" w:rsidRPr="0021039B" w:rsidRDefault="00503A11" w:rsidP="0021039B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Teeth </w:t>
      </w:r>
    </w:p>
    <w:p w14:paraId="55C15803" w14:textId="77777777" w:rsidR="00503A11" w:rsidRPr="0021039B" w:rsidRDefault="00503A11" w:rsidP="0021039B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755A5170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Altricial are </w:t>
      </w:r>
    </w:p>
    <w:p w14:paraId="24F33A8A" w14:textId="77777777" w:rsidR="00503A11" w:rsidRPr="0021039B" w:rsidRDefault="00503A11" w:rsidP="0021039B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Newly born and helpless </w:t>
      </w:r>
    </w:p>
    <w:p w14:paraId="2219758F" w14:textId="77777777" w:rsidR="00503A11" w:rsidRPr="0021039B" w:rsidRDefault="00503A11" w:rsidP="0021039B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Rats and rabbits </w:t>
      </w:r>
    </w:p>
    <w:p w14:paraId="45BFB5FB" w14:textId="77777777" w:rsidR="00503A11" w:rsidRPr="0021039B" w:rsidRDefault="00503A11" w:rsidP="0021039B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Have skills and abilities at birth </w:t>
      </w:r>
    </w:p>
    <w:p w14:paraId="66B53F83" w14:textId="77777777" w:rsidR="00503A11" w:rsidRPr="0021039B" w:rsidRDefault="00503A11" w:rsidP="0021039B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I and ii</w:t>
      </w:r>
    </w:p>
    <w:p w14:paraId="525282EB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Which of the following statements are correct </w:t>
      </w:r>
    </w:p>
    <w:p w14:paraId="427554A7" w14:textId="77777777" w:rsidR="00503A11" w:rsidRPr="0021039B" w:rsidRDefault="00503A11" w:rsidP="0021039B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Rabbits are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coprophagus</w:t>
      </w:r>
      <w:proofErr w:type="spellEnd"/>
    </w:p>
    <w:p w14:paraId="2A3D57FF" w14:textId="77777777" w:rsidR="00503A11" w:rsidRPr="0021039B" w:rsidRDefault="00503A11" w:rsidP="0021039B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Dogs bury or carry bones from one place to another</w:t>
      </w:r>
    </w:p>
    <w:p w14:paraId="0E659680" w14:textId="77777777" w:rsidR="00503A11" w:rsidRPr="0021039B" w:rsidRDefault="00503A11" w:rsidP="0021039B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Pigs root and turn over the soil </w:t>
      </w:r>
    </w:p>
    <w:p w14:paraId="6A4B5D33" w14:textId="77777777" w:rsidR="00503A11" w:rsidRPr="0021039B" w:rsidRDefault="00503A11" w:rsidP="0021039B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68437046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Goats are </w:t>
      </w:r>
    </w:p>
    <w:p w14:paraId="7E372C34" w14:textId="77777777" w:rsidR="00503A11" w:rsidRPr="0021039B" w:rsidRDefault="00503A11" w:rsidP="0021039B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Browsers and have no bitter receptors  </w:t>
      </w:r>
    </w:p>
    <w:p w14:paraId="25A7D3FC" w14:textId="77777777" w:rsidR="00503A11" w:rsidRPr="0021039B" w:rsidRDefault="00503A11" w:rsidP="0021039B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Grazers </w:t>
      </w:r>
    </w:p>
    <w:p w14:paraId="327C1F39" w14:textId="77777777" w:rsidR="00503A11" w:rsidRPr="0021039B" w:rsidRDefault="00503A11" w:rsidP="0021039B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Enjoy a variety of plants </w:t>
      </w:r>
    </w:p>
    <w:p w14:paraId="5EC69BC8" w14:textId="77777777" w:rsidR="00503A11" w:rsidRPr="0021039B" w:rsidRDefault="00503A11" w:rsidP="0021039B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I and ii</w:t>
      </w:r>
    </w:p>
    <w:p w14:paraId="04532BD7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Calves will start ruminating as they start </w:t>
      </w:r>
    </w:p>
    <w:p w14:paraId="05C584F7" w14:textId="77777777" w:rsidR="00503A11" w:rsidRPr="0021039B" w:rsidRDefault="00503A11" w:rsidP="0021039B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lastRenderedPageBreak/>
        <w:t xml:space="preserve">Eating grass </w:t>
      </w:r>
    </w:p>
    <w:p w14:paraId="058AB181" w14:textId="77777777" w:rsidR="00503A11" w:rsidRPr="0021039B" w:rsidRDefault="00503A11" w:rsidP="0021039B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Start walking </w:t>
      </w:r>
    </w:p>
    <w:p w14:paraId="34C85710" w14:textId="77777777" w:rsidR="00503A11" w:rsidRPr="0021039B" w:rsidRDefault="00503A11" w:rsidP="0021039B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Start suckling milk</w:t>
      </w:r>
    </w:p>
    <w:p w14:paraId="04C0D94F" w14:textId="77777777" w:rsidR="00503A11" w:rsidRPr="0021039B" w:rsidRDefault="00503A11" w:rsidP="0021039B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Start crying </w:t>
      </w:r>
    </w:p>
    <w:p w14:paraId="755D4CAA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Agonistic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refers to </w:t>
      </w:r>
    </w:p>
    <w:p w14:paraId="175312F7" w14:textId="77777777" w:rsidR="00503A11" w:rsidRPr="0021039B" w:rsidRDefault="00503A11" w:rsidP="0021039B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Self - defense (submission)</w:t>
      </w:r>
    </w:p>
    <w:p w14:paraId="690B5549" w14:textId="77777777" w:rsidR="00503A11" w:rsidRPr="0021039B" w:rsidRDefault="00503A11" w:rsidP="0021039B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Offence (aggression)</w:t>
      </w:r>
    </w:p>
    <w:p w14:paraId="72D3BD43" w14:textId="77777777" w:rsidR="00503A11" w:rsidRPr="0021039B" w:rsidRDefault="00503A11" w:rsidP="0021039B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Escape and passive activity </w:t>
      </w:r>
    </w:p>
    <w:p w14:paraId="4010BB2F" w14:textId="77777777" w:rsidR="00503A11" w:rsidRPr="0021039B" w:rsidRDefault="00503A11" w:rsidP="0021039B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5CE9E00D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Territorial marking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of dogs, cats and ungulates is regulated by</w:t>
      </w:r>
    </w:p>
    <w:p w14:paraId="134534BB" w14:textId="77777777" w:rsidR="00503A11" w:rsidRPr="0021039B" w:rsidRDefault="00503A11" w:rsidP="0021039B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Pheromones</w:t>
      </w:r>
    </w:p>
    <w:p w14:paraId="6104B3E3" w14:textId="77777777" w:rsidR="00503A11" w:rsidRPr="0021039B" w:rsidRDefault="00503A11" w:rsidP="0021039B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Olfactory mucosa</w:t>
      </w:r>
    </w:p>
    <w:p w14:paraId="0C75F006" w14:textId="77777777" w:rsidR="00503A11" w:rsidRPr="0021039B" w:rsidRDefault="00503A11" w:rsidP="0021039B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Vomeronasal mucosa</w:t>
      </w:r>
    </w:p>
    <w:p w14:paraId="2385C084" w14:textId="77777777" w:rsidR="00503A11" w:rsidRPr="0021039B" w:rsidRDefault="00503A11" w:rsidP="0021039B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D37537B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One well known pheromone is </w:t>
      </w:r>
    </w:p>
    <w:p w14:paraId="2E8A731F" w14:textId="77777777" w:rsidR="00503A11" w:rsidRPr="0021039B" w:rsidRDefault="00503A11" w:rsidP="0021039B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N butyl mercaptan of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shunk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F3326" w14:textId="77777777" w:rsidR="00503A11" w:rsidRPr="0021039B" w:rsidRDefault="00503A11" w:rsidP="0021039B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Amino acid </w:t>
      </w:r>
    </w:p>
    <w:p w14:paraId="1509E5D7" w14:textId="77777777" w:rsidR="00503A11" w:rsidRPr="0021039B" w:rsidRDefault="00503A11" w:rsidP="0021039B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Protein </w:t>
      </w:r>
    </w:p>
    <w:p w14:paraId="37C322F3" w14:textId="77777777" w:rsidR="00503A11" w:rsidRPr="0021039B" w:rsidRDefault="00503A11" w:rsidP="0021039B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Carbohydrate </w:t>
      </w:r>
    </w:p>
    <w:p w14:paraId="5420A6CF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What is flehmen response </w:t>
      </w:r>
    </w:p>
    <w:p w14:paraId="03AC2793" w14:textId="77777777" w:rsidR="00503A11" w:rsidRPr="0021039B" w:rsidRDefault="00503A11" w:rsidP="0021039B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Curling of upper lips </w:t>
      </w:r>
    </w:p>
    <w:p w14:paraId="7E76D3BE" w14:textId="77777777" w:rsidR="00503A11" w:rsidRPr="0021039B" w:rsidRDefault="00503A11" w:rsidP="0021039B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Curling of lower lips</w:t>
      </w:r>
    </w:p>
    <w:p w14:paraId="2FA619B5" w14:textId="77777777" w:rsidR="00503A11" w:rsidRPr="0021039B" w:rsidRDefault="00503A11" w:rsidP="0021039B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Curling of legs</w:t>
      </w:r>
    </w:p>
    <w:p w14:paraId="12350DFF" w14:textId="77777777" w:rsidR="00503A11" w:rsidRPr="0021039B" w:rsidRDefault="00503A11" w:rsidP="0021039B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Hudling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6AFEE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Butter syndrome is practiced by </w:t>
      </w:r>
    </w:p>
    <w:p w14:paraId="3677EB18" w14:textId="77777777" w:rsidR="00503A11" w:rsidRPr="0021039B" w:rsidRDefault="00503A11" w:rsidP="0021039B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Young bulls </w:t>
      </w:r>
    </w:p>
    <w:p w14:paraId="3182C2F3" w14:textId="77777777" w:rsidR="00503A11" w:rsidRPr="0021039B" w:rsidRDefault="00503A11" w:rsidP="0021039B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Old bulls </w:t>
      </w:r>
    </w:p>
    <w:p w14:paraId="007DA5D8" w14:textId="77777777" w:rsidR="00503A11" w:rsidRPr="0021039B" w:rsidRDefault="00503A11" w:rsidP="0021039B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Young rams </w:t>
      </w:r>
    </w:p>
    <w:p w14:paraId="6F500078" w14:textId="77777777" w:rsidR="00503A11" w:rsidRPr="0021039B" w:rsidRDefault="00503A11" w:rsidP="0021039B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Old rams </w:t>
      </w:r>
    </w:p>
    <w:p w14:paraId="6B2EF3DA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Aggressive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in animals is due to </w:t>
      </w:r>
    </w:p>
    <w:p w14:paraId="034DEC1C" w14:textId="77777777" w:rsidR="00503A11" w:rsidRPr="0021039B" w:rsidRDefault="00503A11" w:rsidP="0021039B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Hypothalamus </w:t>
      </w:r>
    </w:p>
    <w:p w14:paraId="5F678FAA" w14:textId="77777777" w:rsidR="00503A11" w:rsidRPr="0021039B" w:rsidRDefault="00503A11" w:rsidP="0021039B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Amygdala </w:t>
      </w:r>
    </w:p>
    <w:p w14:paraId="22FF4E05" w14:textId="77777777" w:rsidR="00503A11" w:rsidRPr="0021039B" w:rsidRDefault="00503A11" w:rsidP="0021039B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Cortex </w:t>
      </w:r>
    </w:p>
    <w:p w14:paraId="3760D774" w14:textId="77777777" w:rsidR="00503A11" w:rsidRPr="0021039B" w:rsidRDefault="00503A11" w:rsidP="0021039B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I and ii</w:t>
      </w:r>
    </w:p>
    <w:p w14:paraId="19365B7A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Peck order is observed in </w:t>
      </w:r>
    </w:p>
    <w:p w14:paraId="55602518" w14:textId="77777777" w:rsidR="00503A11" w:rsidRPr="0021039B" w:rsidRDefault="00503A11" w:rsidP="0021039B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Chicken </w:t>
      </w:r>
    </w:p>
    <w:p w14:paraId="647BF863" w14:textId="77777777" w:rsidR="00503A11" w:rsidRPr="0021039B" w:rsidRDefault="00503A11" w:rsidP="0021039B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Pigs</w:t>
      </w:r>
    </w:p>
    <w:p w14:paraId="02F4D2AC" w14:textId="77777777" w:rsidR="00503A11" w:rsidRPr="0021039B" w:rsidRDefault="00503A11" w:rsidP="0021039B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Cattles</w:t>
      </w:r>
    </w:p>
    <w:p w14:paraId="0542C8C2" w14:textId="77777777" w:rsidR="00503A11" w:rsidRPr="0021039B" w:rsidRDefault="00503A11" w:rsidP="0021039B">
      <w:pPr>
        <w:pStyle w:val="ListParagraph"/>
        <w:numPr>
          <w:ilvl w:val="0"/>
          <w:numId w:val="7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Horses </w:t>
      </w:r>
    </w:p>
    <w:p w14:paraId="6E1C7DC3" w14:textId="77777777" w:rsidR="00503A11" w:rsidRPr="0021039B" w:rsidRDefault="00503A11" w:rsidP="0021039B">
      <w:p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6119704" w14:textId="77777777" w:rsidR="00503A11" w:rsidRPr="0021039B" w:rsidRDefault="00503A11" w:rsidP="0021039B">
      <w:p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BDB68D0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Which of the following organ is involved in social ranking </w:t>
      </w:r>
    </w:p>
    <w:p w14:paraId="2B50F723" w14:textId="77777777" w:rsidR="00503A11" w:rsidRPr="0021039B" w:rsidRDefault="00503A11" w:rsidP="0021039B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Hypothalamus</w:t>
      </w:r>
    </w:p>
    <w:p w14:paraId="5C25D20E" w14:textId="77777777" w:rsidR="00503A11" w:rsidRPr="0021039B" w:rsidRDefault="00503A11" w:rsidP="0021039B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Amygdala</w:t>
      </w:r>
    </w:p>
    <w:p w14:paraId="31F842D8" w14:textId="77777777" w:rsidR="00503A11" w:rsidRPr="0021039B" w:rsidRDefault="00503A11" w:rsidP="0021039B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Cerebellum </w:t>
      </w:r>
    </w:p>
    <w:p w14:paraId="1C29378E" w14:textId="77777777" w:rsidR="00503A11" w:rsidRPr="0021039B" w:rsidRDefault="00503A11" w:rsidP="0021039B">
      <w:pPr>
        <w:pStyle w:val="ListParagraph"/>
        <w:numPr>
          <w:ilvl w:val="0"/>
          <w:numId w:val="7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Cerebral cortex </w:t>
      </w:r>
    </w:p>
    <w:p w14:paraId="74450951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Which of the following factors affect social ranking in cattle </w:t>
      </w:r>
    </w:p>
    <w:p w14:paraId="17835440" w14:textId="77777777" w:rsidR="00503A11" w:rsidRPr="0021039B" w:rsidRDefault="00503A11" w:rsidP="0021039B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Size</w:t>
      </w:r>
    </w:p>
    <w:p w14:paraId="2443DD6A" w14:textId="77777777" w:rsidR="00503A11" w:rsidRPr="0021039B" w:rsidRDefault="00503A11" w:rsidP="0021039B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Weight </w:t>
      </w:r>
    </w:p>
    <w:p w14:paraId="5A91EDE5" w14:textId="77777777" w:rsidR="00503A11" w:rsidRPr="0021039B" w:rsidRDefault="00503A11" w:rsidP="0021039B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Aggressiveness </w:t>
      </w:r>
    </w:p>
    <w:p w14:paraId="2B60417C" w14:textId="77777777" w:rsidR="00503A11" w:rsidRPr="0021039B" w:rsidRDefault="00503A11" w:rsidP="0021039B">
      <w:pPr>
        <w:pStyle w:val="ListParagraph"/>
        <w:numPr>
          <w:ilvl w:val="0"/>
          <w:numId w:val="7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26BCFCFA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of the following statements is correct?</w:t>
      </w:r>
    </w:p>
    <w:p w14:paraId="3B41CEE0" w14:textId="77777777" w:rsidR="00503A11" w:rsidRPr="0021039B" w:rsidRDefault="00503A11" w:rsidP="0021039B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Social rank order is important only in females </w:t>
      </w:r>
    </w:p>
    <w:p w14:paraId="66AA28DC" w14:textId="77777777" w:rsidR="00503A11" w:rsidRPr="0021039B" w:rsidRDefault="00503A11" w:rsidP="0021039B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Social rank order is important only in males </w:t>
      </w:r>
    </w:p>
    <w:p w14:paraId="28EE76AF" w14:textId="77777777" w:rsidR="00503A11" w:rsidRPr="0021039B" w:rsidRDefault="00503A11" w:rsidP="0021039B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Social rank order is important only in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childrens</w:t>
      </w:r>
      <w:proofErr w:type="spellEnd"/>
    </w:p>
    <w:p w14:paraId="5F4BED97" w14:textId="77777777" w:rsidR="00503A11" w:rsidRPr="0021039B" w:rsidRDefault="00503A11" w:rsidP="0021039B">
      <w:pPr>
        <w:pStyle w:val="ListParagraph"/>
        <w:numPr>
          <w:ilvl w:val="0"/>
          <w:numId w:val="7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Social rank order is important in older animals </w:t>
      </w:r>
    </w:p>
    <w:p w14:paraId="7EE6A7C6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If a rooster is allowed in a flock of hens, the rooster assumes </w:t>
      </w:r>
    </w:p>
    <w:p w14:paraId="71BF42AD" w14:textId="77777777" w:rsidR="00503A11" w:rsidRPr="0021039B" w:rsidRDefault="00503A11" w:rsidP="0021039B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The bottom rank holder </w:t>
      </w:r>
    </w:p>
    <w:p w14:paraId="516DC87A" w14:textId="77777777" w:rsidR="00503A11" w:rsidRPr="0021039B" w:rsidRDefault="00503A11" w:rsidP="0021039B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The rooster assumes command of the flock </w:t>
      </w:r>
    </w:p>
    <w:p w14:paraId="7BB0E43B" w14:textId="77777777" w:rsidR="00503A11" w:rsidRPr="0021039B" w:rsidRDefault="00503A11" w:rsidP="0021039B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 rooster is thrown out of the group</w:t>
      </w:r>
    </w:p>
    <w:p w14:paraId="4C30AB90" w14:textId="77777777" w:rsidR="00503A11" w:rsidRPr="0021039B" w:rsidRDefault="00503A11" w:rsidP="0021039B">
      <w:pPr>
        <w:pStyle w:val="ListParagraph"/>
        <w:numPr>
          <w:ilvl w:val="0"/>
          <w:numId w:val="7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The rooster is allowed to fight </w:t>
      </w:r>
    </w:p>
    <w:p w14:paraId="02327E2C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Boar taint contains </w:t>
      </w:r>
    </w:p>
    <w:p w14:paraId="661EFCB4" w14:textId="77777777" w:rsidR="00503A11" w:rsidRPr="0021039B" w:rsidRDefault="00503A11" w:rsidP="0021039B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Methyl- p- hydroxy benzoate </w:t>
      </w:r>
    </w:p>
    <w:p w14:paraId="4DD1715D" w14:textId="77777777" w:rsidR="00503A11" w:rsidRPr="0021039B" w:rsidRDefault="00503A11" w:rsidP="0021039B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5d androsterone </w:t>
      </w:r>
    </w:p>
    <w:p w14:paraId="76F6E3CF" w14:textId="77777777" w:rsidR="00503A11" w:rsidRPr="0021039B" w:rsidRDefault="00503A11" w:rsidP="0021039B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6d androsterone </w:t>
      </w:r>
    </w:p>
    <w:p w14:paraId="788E7308" w14:textId="77777777" w:rsidR="00503A11" w:rsidRPr="0021039B" w:rsidRDefault="00503A11" w:rsidP="0021039B">
      <w:pPr>
        <w:pStyle w:val="ListParagraph"/>
        <w:numPr>
          <w:ilvl w:val="0"/>
          <w:numId w:val="7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7d androsterone </w:t>
      </w:r>
    </w:p>
    <w:p w14:paraId="0BDFFD69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Whitten effect occurs in </w:t>
      </w:r>
    </w:p>
    <w:p w14:paraId="2B09503B" w14:textId="77777777" w:rsidR="00503A11" w:rsidRPr="0021039B" w:rsidRDefault="00503A11" w:rsidP="0021039B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Male mouse </w:t>
      </w:r>
    </w:p>
    <w:p w14:paraId="1F57ABEC" w14:textId="77777777" w:rsidR="00503A11" w:rsidRPr="0021039B" w:rsidRDefault="00503A11" w:rsidP="0021039B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Female mouse</w:t>
      </w:r>
    </w:p>
    <w:p w14:paraId="016B30F7" w14:textId="77777777" w:rsidR="00503A11" w:rsidRPr="0021039B" w:rsidRDefault="00503A11" w:rsidP="0021039B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Male rats</w:t>
      </w:r>
    </w:p>
    <w:p w14:paraId="08421800" w14:textId="77777777" w:rsidR="00503A11" w:rsidRPr="0021039B" w:rsidRDefault="00503A11" w:rsidP="0021039B">
      <w:pPr>
        <w:pStyle w:val="ListParagraph"/>
        <w:numPr>
          <w:ilvl w:val="0"/>
          <w:numId w:val="7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Female rats</w:t>
      </w:r>
    </w:p>
    <w:p w14:paraId="6A9F682E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Which of the following statements are correct </w:t>
      </w:r>
    </w:p>
    <w:p w14:paraId="006C8A30" w14:textId="77777777" w:rsidR="00503A11" w:rsidRPr="0021039B" w:rsidRDefault="00503A11" w:rsidP="0021039B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Ram effect leads to synchronization of estrus in anestrus ewes</w:t>
      </w:r>
    </w:p>
    <w:p w14:paraId="5EFE0A95" w14:textId="77777777" w:rsidR="00503A11" w:rsidRPr="0021039B" w:rsidRDefault="00503A11" w:rsidP="0021039B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Synchronization of estrus occurs due to release of GnRH</w:t>
      </w:r>
    </w:p>
    <w:p w14:paraId="52E8EA58" w14:textId="77777777" w:rsidR="00503A11" w:rsidRPr="0021039B" w:rsidRDefault="00503A11" w:rsidP="0021039B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Ram effect leads to failure of pregnancy in ewes </w:t>
      </w:r>
    </w:p>
    <w:p w14:paraId="4C730CB5" w14:textId="77777777" w:rsidR="00503A11" w:rsidRPr="0021039B" w:rsidRDefault="00503A11" w:rsidP="0021039B">
      <w:pPr>
        <w:pStyle w:val="ListParagraph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and ii</w:t>
      </w:r>
    </w:p>
    <w:p w14:paraId="74BB5451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Sexual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in males involves</w:t>
      </w:r>
    </w:p>
    <w:p w14:paraId="519E9C17" w14:textId="77777777" w:rsidR="00503A11" w:rsidRPr="0021039B" w:rsidRDefault="00503A11" w:rsidP="0021039B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Sniffing, licking the female </w:t>
      </w:r>
    </w:p>
    <w:p w14:paraId="4CD6F127" w14:textId="77777777" w:rsidR="00503A11" w:rsidRPr="0021039B" w:rsidRDefault="00503A11" w:rsidP="0021039B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Flehmen reaction </w:t>
      </w:r>
    </w:p>
    <w:p w14:paraId="6CEE33FD" w14:textId="77777777" w:rsidR="00503A11" w:rsidRPr="0021039B" w:rsidRDefault="00503A11" w:rsidP="0021039B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Nuzzling- rubbing the female body surface with nose </w:t>
      </w:r>
    </w:p>
    <w:p w14:paraId="094D746A" w14:textId="77777777" w:rsidR="00503A11" w:rsidRPr="0021039B" w:rsidRDefault="00503A11" w:rsidP="0021039B">
      <w:pPr>
        <w:pStyle w:val="ListParagraph"/>
        <w:numPr>
          <w:ilvl w:val="0"/>
          <w:numId w:val="8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7B77B197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Sexual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in females involves </w:t>
      </w:r>
    </w:p>
    <w:p w14:paraId="39E4D8B4" w14:textId="77777777" w:rsidR="00503A11" w:rsidRPr="0021039B" w:rsidRDefault="00503A11" w:rsidP="0021039B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Attraction to males </w:t>
      </w:r>
    </w:p>
    <w:p w14:paraId="1B5A4C22" w14:textId="77777777" w:rsidR="00503A11" w:rsidRPr="0021039B" w:rsidRDefault="00503A11" w:rsidP="0021039B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Females will stand to be mounted </w:t>
      </w:r>
    </w:p>
    <w:p w14:paraId="7227668D" w14:textId="77777777" w:rsidR="00503A11" w:rsidRPr="0021039B" w:rsidRDefault="00503A11" w:rsidP="0021039B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Bellowing and bleating </w:t>
      </w:r>
    </w:p>
    <w:p w14:paraId="6C9623E2" w14:textId="77777777" w:rsidR="00503A11" w:rsidRPr="0021039B" w:rsidRDefault="00503A11" w:rsidP="0021039B">
      <w:pPr>
        <w:pStyle w:val="ListParagraph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56EB8E42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courtship in sheep is </w:t>
      </w:r>
    </w:p>
    <w:p w14:paraId="25BD6F3E" w14:textId="77777777" w:rsidR="00503A11" w:rsidRPr="0021039B" w:rsidRDefault="00503A11" w:rsidP="0021039B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Less than a second to few seconds </w:t>
      </w:r>
    </w:p>
    <w:p w14:paraId="6F615B43" w14:textId="77777777" w:rsidR="00503A11" w:rsidRPr="0021039B" w:rsidRDefault="00503A11" w:rsidP="0021039B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40 seconds </w:t>
      </w:r>
    </w:p>
    <w:p w14:paraId="04F70CF5" w14:textId="77777777" w:rsidR="00503A11" w:rsidRPr="0021039B" w:rsidRDefault="00503A11" w:rsidP="0021039B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30 seconds </w:t>
      </w:r>
    </w:p>
    <w:p w14:paraId="14B8D0F9" w14:textId="77777777" w:rsidR="00503A11" w:rsidRPr="0021039B" w:rsidRDefault="00503A11" w:rsidP="0021039B">
      <w:pPr>
        <w:pStyle w:val="ListParagraph"/>
        <w:numPr>
          <w:ilvl w:val="0"/>
          <w:numId w:val="8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2-5 minutes </w:t>
      </w:r>
    </w:p>
    <w:p w14:paraId="11359C41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copulation in ram is </w:t>
      </w:r>
    </w:p>
    <w:p w14:paraId="50B81B24" w14:textId="77777777" w:rsidR="00503A11" w:rsidRPr="0021039B" w:rsidRDefault="00503A11" w:rsidP="0021039B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1- 2 sec</w:t>
      </w:r>
    </w:p>
    <w:p w14:paraId="41F61064" w14:textId="77777777" w:rsidR="00503A11" w:rsidRPr="0021039B" w:rsidRDefault="00503A11" w:rsidP="0021039B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1-3 sec </w:t>
      </w:r>
    </w:p>
    <w:p w14:paraId="17DF9DC7" w14:textId="77777777" w:rsidR="00503A11" w:rsidRPr="0021039B" w:rsidRDefault="00503A11" w:rsidP="0021039B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20-60 sec</w:t>
      </w:r>
    </w:p>
    <w:p w14:paraId="78B49FC6" w14:textId="77777777" w:rsidR="00503A11" w:rsidRPr="0021039B" w:rsidRDefault="00503A11" w:rsidP="0021039B">
      <w:pPr>
        <w:pStyle w:val="ListParagraph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5- 20 mins </w:t>
      </w:r>
    </w:p>
    <w:p w14:paraId="44626FE2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copulation in bull is </w:t>
      </w:r>
    </w:p>
    <w:p w14:paraId="0F6AFBCF" w14:textId="77777777" w:rsidR="00503A11" w:rsidRPr="0021039B" w:rsidRDefault="00503A11" w:rsidP="0021039B">
      <w:pPr>
        <w:pStyle w:val="ListParagraph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1- 2 sec</w:t>
      </w:r>
    </w:p>
    <w:p w14:paraId="164AEB59" w14:textId="77777777" w:rsidR="00503A11" w:rsidRPr="0021039B" w:rsidRDefault="00503A11" w:rsidP="0021039B">
      <w:pPr>
        <w:pStyle w:val="ListParagraph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1-3 sec </w:t>
      </w:r>
    </w:p>
    <w:p w14:paraId="5333832F" w14:textId="77777777" w:rsidR="00503A11" w:rsidRPr="0021039B" w:rsidRDefault="00503A11" w:rsidP="0021039B">
      <w:pPr>
        <w:pStyle w:val="ListParagraph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20-60 sec</w:t>
      </w:r>
    </w:p>
    <w:p w14:paraId="7A3C7158" w14:textId="77777777" w:rsidR="00503A11" w:rsidRPr="0021039B" w:rsidRDefault="00503A11" w:rsidP="0021039B">
      <w:pPr>
        <w:pStyle w:val="ListParagraph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5- 20 mins </w:t>
      </w:r>
    </w:p>
    <w:p w14:paraId="7BD543E9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copulation in stallion is </w:t>
      </w:r>
    </w:p>
    <w:p w14:paraId="3F9B4718" w14:textId="77777777" w:rsidR="00503A11" w:rsidRPr="0021039B" w:rsidRDefault="00503A11" w:rsidP="0021039B">
      <w:pPr>
        <w:pStyle w:val="ListParagraph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1- 2 sec</w:t>
      </w:r>
    </w:p>
    <w:p w14:paraId="43032A87" w14:textId="77777777" w:rsidR="00503A11" w:rsidRPr="0021039B" w:rsidRDefault="00503A11" w:rsidP="0021039B">
      <w:pPr>
        <w:pStyle w:val="ListParagraph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1-3 sec </w:t>
      </w:r>
    </w:p>
    <w:p w14:paraId="6B834978" w14:textId="77777777" w:rsidR="00503A11" w:rsidRPr="0021039B" w:rsidRDefault="00503A11" w:rsidP="0021039B">
      <w:pPr>
        <w:pStyle w:val="ListParagraph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20-60 sec</w:t>
      </w:r>
    </w:p>
    <w:p w14:paraId="26A664ED" w14:textId="77777777" w:rsidR="00503A11" w:rsidRPr="0021039B" w:rsidRDefault="00503A11" w:rsidP="0021039B">
      <w:pPr>
        <w:pStyle w:val="ListParagraph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5- 20 mins </w:t>
      </w:r>
    </w:p>
    <w:p w14:paraId="587A93F7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copulation in boar is </w:t>
      </w:r>
    </w:p>
    <w:p w14:paraId="718B4996" w14:textId="77777777" w:rsidR="00503A11" w:rsidRPr="0021039B" w:rsidRDefault="00503A11" w:rsidP="0021039B">
      <w:pPr>
        <w:pStyle w:val="ListParagraph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1- 2 sec</w:t>
      </w:r>
    </w:p>
    <w:p w14:paraId="0792FE0D" w14:textId="77777777" w:rsidR="00503A11" w:rsidRPr="0021039B" w:rsidRDefault="00503A11" w:rsidP="0021039B">
      <w:pPr>
        <w:pStyle w:val="ListParagraph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1-3 sec </w:t>
      </w:r>
    </w:p>
    <w:p w14:paraId="2D28E442" w14:textId="77777777" w:rsidR="00503A11" w:rsidRPr="0021039B" w:rsidRDefault="00503A11" w:rsidP="0021039B">
      <w:pPr>
        <w:pStyle w:val="ListParagraph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20-60 sec</w:t>
      </w:r>
    </w:p>
    <w:p w14:paraId="14C97FE9" w14:textId="77777777" w:rsidR="00503A11" w:rsidRPr="0021039B" w:rsidRDefault="00503A11" w:rsidP="0021039B">
      <w:pPr>
        <w:pStyle w:val="ListParagraph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5- 20 mins</w:t>
      </w:r>
    </w:p>
    <w:p w14:paraId="113CCF82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copulation in camel is </w:t>
      </w:r>
    </w:p>
    <w:p w14:paraId="64F17B1A" w14:textId="77777777" w:rsidR="00503A11" w:rsidRPr="0021039B" w:rsidRDefault="00503A11" w:rsidP="0021039B">
      <w:pPr>
        <w:pStyle w:val="ListParagraph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 1- 2 sec</w:t>
      </w:r>
    </w:p>
    <w:p w14:paraId="1F0C7C39" w14:textId="77777777" w:rsidR="00503A11" w:rsidRPr="0021039B" w:rsidRDefault="00503A11" w:rsidP="0021039B">
      <w:pPr>
        <w:pStyle w:val="ListParagraph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1-3 sec </w:t>
      </w:r>
    </w:p>
    <w:p w14:paraId="3D066023" w14:textId="77777777" w:rsidR="00503A11" w:rsidRPr="0021039B" w:rsidRDefault="00503A11" w:rsidP="0021039B">
      <w:pPr>
        <w:pStyle w:val="ListParagraph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20-60 sec</w:t>
      </w:r>
    </w:p>
    <w:p w14:paraId="38A2F8DB" w14:textId="77777777" w:rsidR="00503A11" w:rsidRPr="0021039B" w:rsidRDefault="00503A11" w:rsidP="0021039B">
      <w:pPr>
        <w:pStyle w:val="ListParagraph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5- 20 mins </w:t>
      </w:r>
    </w:p>
    <w:p w14:paraId="5F31B0BD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Duration of copulation in llamas is </w:t>
      </w:r>
    </w:p>
    <w:p w14:paraId="105631EF" w14:textId="77777777" w:rsidR="00503A11" w:rsidRPr="0021039B" w:rsidRDefault="00503A11" w:rsidP="0021039B">
      <w:pPr>
        <w:pStyle w:val="ListParagraph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1- 2 sec</w:t>
      </w:r>
    </w:p>
    <w:p w14:paraId="55C6472F" w14:textId="77777777" w:rsidR="00503A11" w:rsidRPr="0021039B" w:rsidRDefault="00503A11" w:rsidP="0021039B">
      <w:pPr>
        <w:pStyle w:val="ListParagraph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1-3 sec </w:t>
      </w:r>
    </w:p>
    <w:p w14:paraId="32A5BA1B" w14:textId="77777777" w:rsidR="00503A11" w:rsidRPr="0021039B" w:rsidRDefault="00503A11" w:rsidP="0021039B">
      <w:pPr>
        <w:pStyle w:val="ListParagraph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20-60 sec</w:t>
      </w:r>
    </w:p>
    <w:p w14:paraId="1AE16418" w14:textId="77777777" w:rsidR="00503A11" w:rsidRPr="0021039B" w:rsidRDefault="00503A11" w:rsidP="0021039B">
      <w:pPr>
        <w:pStyle w:val="ListParagraph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20 - 30 mins </w:t>
      </w:r>
    </w:p>
    <w:p w14:paraId="53C9AEBB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Copulatory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includes </w:t>
      </w:r>
    </w:p>
    <w:p w14:paraId="7B4116BE" w14:textId="77777777" w:rsidR="00503A11" w:rsidRPr="0021039B" w:rsidRDefault="00503A11" w:rsidP="0021039B">
      <w:pPr>
        <w:pStyle w:val="ListParagraph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Mounting </w:t>
      </w:r>
    </w:p>
    <w:p w14:paraId="0B127CED" w14:textId="77777777" w:rsidR="00503A11" w:rsidRPr="0021039B" w:rsidRDefault="00503A11" w:rsidP="0021039B">
      <w:pPr>
        <w:pStyle w:val="ListParagraph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Intromission </w:t>
      </w:r>
    </w:p>
    <w:p w14:paraId="5F4F33FD" w14:textId="77777777" w:rsidR="00503A11" w:rsidRPr="0021039B" w:rsidRDefault="00503A11" w:rsidP="0021039B">
      <w:pPr>
        <w:pStyle w:val="ListParagraph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Ejaculation </w:t>
      </w:r>
    </w:p>
    <w:p w14:paraId="7C8A4AF8" w14:textId="77777777" w:rsidR="00503A11" w:rsidRPr="0021039B" w:rsidRDefault="00503A11" w:rsidP="0021039B">
      <w:pPr>
        <w:pStyle w:val="ListParagraph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606B1908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Reproductive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is initiated by </w:t>
      </w:r>
    </w:p>
    <w:p w14:paraId="07AC3B60" w14:textId="77777777" w:rsidR="00503A11" w:rsidRPr="0021039B" w:rsidRDefault="00503A11" w:rsidP="0021039B">
      <w:pPr>
        <w:pStyle w:val="ListParagraph"/>
        <w:numPr>
          <w:ilvl w:val="0"/>
          <w:numId w:val="9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Olfaction </w:t>
      </w:r>
    </w:p>
    <w:p w14:paraId="756E81D4" w14:textId="77777777" w:rsidR="00503A11" w:rsidRPr="0021039B" w:rsidRDefault="00503A11" w:rsidP="0021039B">
      <w:pPr>
        <w:pStyle w:val="ListParagraph"/>
        <w:numPr>
          <w:ilvl w:val="0"/>
          <w:numId w:val="9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Vision </w:t>
      </w:r>
    </w:p>
    <w:p w14:paraId="2B778572" w14:textId="77777777" w:rsidR="00503A11" w:rsidRPr="0021039B" w:rsidRDefault="00503A11" w:rsidP="0021039B">
      <w:pPr>
        <w:pStyle w:val="ListParagraph"/>
        <w:numPr>
          <w:ilvl w:val="0"/>
          <w:numId w:val="9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Audition, tactility </w:t>
      </w:r>
    </w:p>
    <w:p w14:paraId="234741C1" w14:textId="77777777" w:rsidR="00503A11" w:rsidRPr="0021039B" w:rsidRDefault="00503A11" w:rsidP="0021039B">
      <w:pPr>
        <w:pStyle w:val="ListParagraph"/>
        <w:numPr>
          <w:ilvl w:val="0"/>
          <w:numId w:val="9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7FB24CB2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Females might display male reproductive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if </w:t>
      </w:r>
    </w:p>
    <w:p w14:paraId="763542B8" w14:textId="77777777" w:rsidR="00503A11" w:rsidRPr="0021039B" w:rsidRDefault="00503A11" w:rsidP="0021039B">
      <w:pPr>
        <w:pStyle w:val="ListParagraph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When injected with testosterone </w:t>
      </w:r>
    </w:p>
    <w:p w14:paraId="744D88FF" w14:textId="77777777" w:rsidR="00503A11" w:rsidRPr="0021039B" w:rsidRDefault="00503A11" w:rsidP="0021039B">
      <w:pPr>
        <w:pStyle w:val="ListParagraph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bred with male</w:t>
      </w:r>
    </w:p>
    <w:p w14:paraId="5D8D9E17" w14:textId="77777777" w:rsidR="00503A11" w:rsidRPr="0021039B" w:rsidRDefault="00503A11" w:rsidP="0021039B">
      <w:pPr>
        <w:pStyle w:val="ListParagraph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When it is separated from males </w:t>
      </w:r>
    </w:p>
    <w:p w14:paraId="1CF6B126" w14:textId="77777777" w:rsidR="00503A11" w:rsidRPr="0021039B" w:rsidRDefault="00503A11" w:rsidP="0021039B">
      <w:pPr>
        <w:pStyle w:val="ListParagraph"/>
        <w:numPr>
          <w:ilvl w:val="0"/>
          <w:numId w:val="9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3EF6BBA6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Most frogs and toads copulate during </w:t>
      </w:r>
    </w:p>
    <w:p w14:paraId="1A8995AA" w14:textId="77777777" w:rsidR="00503A11" w:rsidRPr="0021039B" w:rsidRDefault="00503A11" w:rsidP="0021039B">
      <w:pPr>
        <w:pStyle w:val="ListParagraph"/>
        <w:numPr>
          <w:ilvl w:val="0"/>
          <w:numId w:val="9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Dark </w:t>
      </w:r>
    </w:p>
    <w:p w14:paraId="2B3F63BD" w14:textId="77777777" w:rsidR="00503A11" w:rsidRPr="0021039B" w:rsidRDefault="00503A11" w:rsidP="0021039B">
      <w:pPr>
        <w:pStyle w:val="ListParagraph"/>
        <w:numPr>
          <w:ilvl w:val="0"/>
          <w:numId w:val="9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Morning </w:t>
      </w:r>
    </w:p>
    <w:p w14:paraId="39E2205A" w14:textId="77777777" w:rsidR="00503A11" w:rsidRPr="0021039B" w:rsidRDefault="00503A11" w:rsidP="0021039B">
      <w:pPr>
        <w:pStyle w:val="ListParagraph"/>
        <w:numPr>
          <w:ilvl w:val="0"/>
          <w:numId w:val="9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Afternoon </w:t>
      </w:r>
    </w:p>
    <w:p w14:paraId="32FFFC9B" w14:textId="77777777" w:rsidR="00503A11" w:rsidRPr="0021039B" w:rsidRDefault="00503A11" w:rsidP="0021039B">
      <w:pPr>
        <w:pStyle w:val="ListParagraph"/>
        <w:numPr>
          <w:ilvl w:val="0"/>
          <w:numId w:val="9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Evening </w:t>
      </w:r>
    </w:p>
    <w:p w14:paraId="218A8CF8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Copulatory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in roman snails involves </w:t>
      </w:r>
    </w:p>
    <w:p w14:paraId="5B4EC495" w14:textId="77777777" w:rsidR="00503A11" w:rsidRPr="0021039B" w:rsidRDefault="00503A11" w:rsidP="0021039B">
      <w:pPr>
        <w:pStyle w:val="ListParagraph"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Shooting love darts </w:t>
      </w:r>
    </w:p>
    <w:p w14:paraId="77D874B2" w14:textId="77777777" w:rsidR="00503A11" w:rsidRPr="0021039B" w:rsidRDefault="00503A11" w:rsidP="0021039B">
      <w:pPr>
        <w:pStyle w:val="ListParagraph"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Shooting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faeces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1D86F" w14:textId="77777777" w:rsidR="00503A11" w:rsidRPr="0021039B" w:rsidRDefault="00503A11" w:rsidP="0021039B">
      <w:pPr>
        <w:pStyle w:val="ListParagraph"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Shooting urine </w:t>
      </w:r>
    </w:p>
    <w:p w14:paraId="4FD8F942" w14:textId="77777777" w:rsidR="00503A11" w:rsidRPr="0021039B" w:rsidRDefault="00503A11" w:rsidP="0021039B">
      <w:pPr>
        <w:pStyle w:val="ListParagraph"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51DF3822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Wimp genes are absent in </w:t>
      </w:r>
    </w:p>
    <w:p w14:paraId="7B79646A" w14:textId="77777777" w:rsidR="00503A11" w:rsidRPr="0021039B" w:rsidRDefault="00503A11" w:rsidP="0021039B">
      <w:pPr>
        <w:pStyle w:val="ListParagraph"/>
        <w:numPr>
          <w:ilvl w:val="0"/>
          <w:numId w:val="9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Elephant </w:t>
      </w:r>
    </w:p>
    <w:p w14:paraId="7B0E1E35" w14:textId="77777777" w:rsidR="00503A11" w:rsidRPr="0021039B" w:rsidRDefault="00503A11" w:rsidP="0021039B">
      <w:pPr>
        <w:pStyle w:val="ListParagraph"/>
        <w:numPr>
          <w:ilvl w:val="0"/>
          <w:numId w:val="9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Rhinocerous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9C014" w14:textId="77777777" w:rsidR="00503A11" w:rsidRPr="0021039B" w:rsidRDefault="00503A11" w:rsidP="0021039B">
      <w:pPr>
        <w:pStyle w:val="ListParagraph"/>
        <w:numPr>
          <w:ilvl w:val="0"/>
          <w:numId w:val="9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Tiger </w:t>
      </w:r>
    </w:p>
    <w:p w14:paraId="763A9D99" w14:textId="77777777" w:rsidR="00503A11" w:rsidRPr="0021039B" w:rsidRDefault="00503A11" w:rsidP="0021039B">
      <w:pPr>
        <w:pStyle w:val="ListParagraph"/>
        <w:numPr>
          <w:ilvl w:val="0"/>
          <w:numId w:val="9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Cat </w:t>
      </w:r>
    </w:p>
    <w:p w14:paraId="41BCEAB9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The  idiom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bite your head off  is derived from which animals copulatory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behvaiour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583AB" w14:textId="77777777" w:rsidR="00503A11" w:rsidRPr="0021039B" w:rsidRDefault="00503A11" w:rsidP="0021039B">
      <w:pPr>
        <w:pStyle w:val="ListParagraph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Mantis </w:t>
      </w:r>
    </w:p>
    <w:p w14:paraId="2818DD09" w14:textId="77777777" w:rsidR="00503A11" w:rsidRPr="0021039B" w:rsidRDefault="00503A11" w:rsidP="0021039B">
      <w:pPr>
        <w:pStyle w:val="ListParagraph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Turtle </w:t>
      </w:r>
    </w:p>
    <w:p w14:paraId="5CE478A9" w14:textId="77777777" w:rsidR="00503A11" w:rsidRPr="0021039B" w:rsidRDefault="00503A11" w:rsidP="0021039B">
      <w:pPr>
        <w:pStyle w:val="ListParagraph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Bees</w:t>
      </w:r>
    </w:p>
    <w:p w14:paraId="43F5D5CB" w14:textId="77777777" w:rsidR="00503A11" w:rsidRPr="0021039B" w:rsidRDefault="00503A11" w:rsidP="0021039B">
      <w:pPr>
        <w:pStyle w:val="ListParagraph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Cockroach </w:t>
      </w:r>
    </w:p>
    <w:p w14:paraId="4917A3E3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Copulation occurs in three stages in which animals </w:t>
      </w:r>
    </w:p>
    <w:p w14:paraId="2AF71ED2" w14:textId="77777777" w:rsidR="00503A11" w:rsidRPr="0021039B" w:rsidRDefault="00503A11" w:rsidP="0021039B">
      <w:pPr>
        <w:pStyle w:val="ListParagraph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Cat </w:t>
      </w:r>
    </w:p>
    <w:p w14:paraId="65663295" w14:textId="77777777" w:rsidR="00503A11" w:rsidRPr="0021039B" w:rsidRDefault="00503A11" w:rsidP="0021039B">
      <w:pPr>
        <w:pStyle w:val="ListParagraph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Cattle</w:t>
      </w:r>
    </w:p>
    <w:p w14:paraId="1CAF653C" w14:textId="77777777" w:rsidR="00503A11" w:rsidRPr="0021039B" w:rsidRDefault="00503A11" w:rsidP="0021039B">
      <w:pPr>
        <w:pStyle w:val="ListParagraph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Dog </w:t>
      </w:r>
    </w:p>
    <w:p w14:paraId="0FCB5FE1" w14:textId="77777777" w:rsidR="00503A11" w:rsidRPr="0021039B" w:rsidRDefault="00503A11" w:rsidP="0021039B">
      <w:pPr>
        <w:pStyle w:val="ListParagraph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Horse </w:t>
      </w:r>
    </w:p>
    <w:p w14:paraId="0829ED3E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What are the factors affecting sexual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F2755" w14:textId="77777777" w:rsidR="00503A11" w:rsidRPr="0021039B" w:rsidRDefault="00503A11" w:rsidP="0021039B">
      <w:pPr>
        <w:pStyle w:val="ListParagraph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Breed and stallion </w:t>
      </w:r>
    </w:p>
    <w:p w14:paraId="6814D07A" w14:textId="77777777" w:rsidR="00503A11" w:rsidRPr="0021039B" w:rsidRDefault="00503A11" w:rsidP="0021039B">
      <w:pPr>
        <w:pStyle w:val="ListParagraph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Physiological factors </w:t>
      </w:r>
    </w:p>
    <w:p w14:paraId="018EC80B" w14:textId="77777777" w:rsidR="00503A11" w:rsidRPr="0021039B" w:rsidRDefault="00503A11" w:rsidP="0021039B">
      <w:pPr>
        <w:pStyle w:val="ListParagraph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Environmental factors </w:t>
      </w:r>
    </w:p>
    <w:p w14:paraId="5D9CFACD" w14:textId="77777777" w:rsidR="00503A11" w:rsidRPr="0021039B" w:rsidRDefault="00503A11" w:rsidP="0021039B">
      <w:pPr>
        <w:pStyle w:val="ListParagraph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6A4E7C23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Which of the statements about nymphomania is correct </w:t>
      </w:r>
    </w:p>
    <w:p w14:paraId="5FFD4512" w14:textId="77777777" w:rsidR="00503A11" w:rsidRPr="0021039B" w:rsidRDefault="00503A11" w:rsidP="0021039B">
      <w:pPr>
        <w:pStyle w:val="ListParagraph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Cow acts like bull (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buller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cow)</w:t>
      </w:r>
    </w:p>
    <w:p w14:paraId="124FB522" w14:textId="77777777" w:rsidR="00503A11" w:rsidRPr="0021039B" w:rsidRDefault="00503A11" w:rsidP="0021039B">
      <w:pPr>
        <w:pStyle w:val="ListParagraph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Hereditary disorder in cattle </w:t>
      </w:r>
    </w:p>
    <w:p w14:paraId="16E49AEB" w14:textId="77777777" w:rsidR="00503A11" w:rsidRPr="0021039B" w:rsidRDefault="00503A11" w:rsidP="0021039B">
      <w:pPr>
        <w:pStyle w:val="ListParagraph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Cystic follicles will be common </w:t>
      </w:r>
    </w:p>
    <w:p w14:paraId="5B17DA5F" w14:textId="77777777" w:rsidR="00503A11" w:rsidRPr="0021039B" w:rsidRDefault="00503A11" w:rsidP="0021039B">
      <w:pPr>
        <w:pStyle w:val="ListParagraph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3D2166C6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Split estrus is commonly observed in </w:t>
      </w:r>
    </w:p>
    <w:p w14:paraId="457081DC" w14:textId="77777777" w:rsidR="00503A11" w:rsidRPr="0021039B" w:rsidRDefault="00503A11" w:rsidP="0021039B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Mares </w:t>
      </w:r>
    </w:p>
    <w:p w14:paraId="0832BD27" w14:textId="77777777" w:rsidR="00503A11" w:rsidRPr="0021039B" w:rsidRDefault="00503A11" w:rsidP="0021039B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Cows</w:t>
      </w:r>
    </w:p>
    <w:p w14:paraId="1D8F27AF" w14:textId="77777777" w:rsidR="00503A11" w:rsidRPr="0021039B" w:rsidRDefault="00503A11" w:rsidP="0021039B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Ewes</w:t>
      </w:r>
    </w:p>
    <w:p w14:paraId="17F225FD" w14:textId="77777777" w:rsidR="00503A11" w:rsidRPr="0021039B" w:rsidRDefault="00503A11" w:rsidP="0021039B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Dogs </w:t>
      </w:r>
    </w:p>
    <w:p w14:paraId="3FA82457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Prolonged estrus occurs in </w:t>
      </w:r>
    </w:p>
    <w:p w14:paraId="3086F7BF" w14:textId="77777777" w:rsidR="00503A11" w:rsidRPr="0021039B" w:rsidRDefault="00503A11" w:rsidP="0021039B">
      <w:pPr>
        <w:pStyle w:val="ListParagraph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Mares </w:t>
      </w:r>
    </w:p>
    <w:p w14:paraId="44DB2192" w14:textId="77777777" w:rsidR="00503A11" w:rsidRPr="0021039B" w:rsidRDefault="00503A11" w:rsidP="0021039B">
      <w:pPr>
        <w:pStyle w:val="ListParagraph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Cows</w:t>
      </w:r>
    </w:p>
    <w:p w14:paraId="25A3A6F2" w14:textId="77777777" w:rsidR="00503A11" w:rsidRPr="0021039B" w:rsidRDefault="00503A11" w:rsidP="0021039B">
      <w:pPr>
        <w:pStyle w:val="ListParagraph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Ewes</w:t>
      </w:r>
    </w:p>
    <w:p w14:paraId="124861A4" w14:textId="77777777" w:rsidR="00503A11" w:rsidRPr="0021039B" w:rsidRDefault="00503A11" w:rsidP="0021039B">
      <w:pPr>
        <w:pStyle w:val="ListParagraph"/>
        <w:numPr>
          <w:ilvl w:val="0"/>
          <w:numId w:val="10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Dogs </w:t>
      </w:r>
    </w:p>
    <w:p w14:paraId="7DD68E3E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Autoerotic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is seen in </w:t>
      </w:r>
    </w:p>
    <w:p w14:paraId="2B1BCD2C" w14:textId="77777777" w:rsidR="00503A11" w:rsidRPr="0021039B" w:rsidRDefault="00503A11" w:rsidP="0021039B">
      <w:pPr>
        <w:pStyle w:val="ListParagraph"/>
        <w:numPr>
          <w:ilvl w:val="0"/>
          <w:numId w:val="10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Mares </w:t>
      </w:r>
    </w:p>
    <w:p w14:paraId="649AD325" w14:textId="77777777" w:rsidR="00503A11" w:rsidRPr="0021039B" w:rsidRDefault="00503A11" w:rsidP="0021039B">
      <w:pPr>
        <w:pStyle w:val="ListParagraph"/>
        <w:numPr>
          <w:ilvl w:val="0"/>
          <w:numId w:val="10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Cows</w:t>
      </w:r>
    </w:p>
    <w:p w14:paraId="22A31B31" w14:textId="77777777" w:rsidR="00503A11" w:rsidRPr="0021039B" w:rsidRDefault="00503A11" w:rsidP="0021039B">
      <w:pPr>
        <w:pStyle w:val="ListParagraph"/>
        <w:numPr>
          <w:ilvl w:val="0"/>
          <w:numId w:val="10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Ewes</w:t>
      </w:r>
    </w:p>
    <w:p w14:paraId="6656FE17" w14:textId="77777777" w:rsidR="00503A11" w:rsidRPr="0021039B" w:rsidRDefault="00503A11" w:rsidP="0021039B">
      <w:pPr>
        <w:pStyle w:val="ListParagraph"/>
        <w:numPr>
          <w:ilvl w:val="0"/>
          <w:numId w:val="10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Dogs </w:t>
      </w:r>
    </w:p>
    <w:p w14:paraId="325EA9A6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Placentophagy is common in </w:t>
      </w:r>
    </w:p>
    <w:p w14:paraId="749F115B" w14:textId="77777777" w:rsidR="00503A11" w:rsidRPr="0021039B" w:rsidRDefault="00503A11" w:rsidP="0021039B">
      <w:pPr>
        <w:pStyle w:val="ListParagraph"/>
        <w:numPr>
          <w:ilvl w:val="0"/>
          <w:numId w:val="10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Sheep </w:t>
      </w:r>
    </w:p>
    <w:p w14:paraId="1569B7EA" w14:textId="77777777" w:rsidR="00503A11" w:rsidRPr="0021039B" w:rsidRDefault="00503A11" w:rsidP="0021039B">
      <w:pPr>
        <w:pStyle w:val="ListParagraph"/>
        <w:numPr>
          <w:ilvl w:val="0"/>
          <w:numId w:val="10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Cats </w:t>
      </w:r>
    </w:p>
    <w:p w14:paraId="13C13632" w14:textId="77777777" w:rsidR="00503A11" w:rsidRPr="0021039B" w:rsidRDefault="00503A11" w:rsidP="0021039B">
      <w:pPr>
        <w:pStyle w:val="ListParagraph"/>
        <w:numPr>
          <w:ilvl w:val="0"/>
          <w:numId w:val="10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Horses </w:t>
      </w:r>
    </w:p>
    <w:p w14:paraId="7648D9C1" w14:textId="77777777" w:rsidR="00503A11" w:rsidRPr="0021039B" w:rsidRDefault="00503A11" w:rsidP="0021039B">
      <w:pPr>
        <w:pStyle w:val="ListParagraph"/>
        <w:numPr>
          <w:ilvl w:val="0"/>
          <w:numId w:val="10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Camels </w:t>
      </w:r>
    </w:p>
    <w:p w14:paraId="63D6A6CA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Cannibalism is common in </w:t>
      </w:r>
    </w:p>
    <w:p w14:paraId="3CC97FF4" w14:textId="77777777" w:rsidR="00503A11" w:rsidRPr="0021039B" w:rsidRDefault="00503A11" w:rsidP="0021039B">
      <w:pPr>
        <w:pStyle w:val="ListParagraph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Cows </w:t>
      </w:r>
    </w:p>
    <w:p w14:paraId="193E950D" w14:textId="77777777" w:rsidR="00503A11" w:rsidRPr="0021039B" w:rsidRDefault="00503A11" w:rsidP="0021039B">
      <w:pPr>
        <w:pStyle w:val="ListParagraph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Sheep</w:t>
      </w:r>
    </w:p>
    <w:p w14:paraId="10E8CC4C" w14:textId="77777777" w:rsidR="00503A11" w:rsidRPr="0021039B" w:rsidRDefault="00503A11" w:rsidP="0021039B">
      <w:pPr>
        <w:pStyle w:val="ListParagraph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Carnivores and birds </w:t>
      </w:r>
    </w:p>
    <w:p w14:paraId="4DF23868" w14:textId="77777777" w:rsidR="00503A11" w:rsidRPr="0021039B" w:rsidRDefault="00503A11" w:rsidP="0021039B">
      <w:pPr>
        <w:pStyle w:val="ListParagraph"/>
        <w:numPr>
          <w:ilvl w:val="0"/>
          <w:numId w:val="10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Goat </w:t>
      </w:r>
    </w:p>
    <w:p w14:paraId="606ABB7B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Placentophagy is absent in </w:t>
      </w:r>
    </w:p>
    <w:p w14:paraId="79A74562" w14:textId="77777777" w:rsidR="00503A11" w:rsidRPr="0021039B" w:rsidRDefault="00503A11" w:rsidP="0021039B">
      <w:pPr>
        <w:pStyle w:val="ListParagraph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Horses </w:t>
      </w:r>
    </w:p>
    <w:p w14:paraId="211DA96E" w14:textId="77777777" w:rsidR="00503A11" w:rsidRPr="0021039B" w:rsidRDefault="00503A11" w:rsidP="0021039B">
      <w:pPr>
        <w:pStyle w:val="ListParagraph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Camels </w:t>
      </w:r>
    </w:p>
    <w:p w14:paraId="09F998F0" w14:textId="77777777" w:rsidR="00503A11" w:rsidRPr="0021039B" w:rsidRDefault="00503A11" w:rsidP="0021039B">
      <w:pPr>
        <w:pStyle w:val="ListParagraph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I and ii</w:t>
      </w:r>
    </w:p>
    <w:p w14:paraId="476CD69A" w14:textId="77777777" w:rsidR="00503A11" w:rsidRPr="0021039B" w:rsidRDefault="00503A11" w:rsidP="0021039B">
      <w:pPr>
        <w:pStyle w:val="ListParagraph"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Herbivores </w:t>
      </w:r>
    </w:p>
    <w:p w14:paraId="35719A41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Concaevation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76DF4" w14:textId="77777777" w:rsidR="00503A11" w:rsidRPr="0021039B" w:rsidRDefault="00503A11" w:rsidP="0021039B">
      <w:pPr>
        <w:pStyle w:val="ListParagraph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Is acceptance of other babies as their own </w:t>
      </w:r>
    </w:p>
    <w:p w14:paraId="03820847" w14:textId="77777777" w:rsidR="00503A11" w:rsidRPr="0021039B" w:rsidRDefault="00503A11" w:rsidP="0021039B">
      <w:pPr>
        <w:pStyle w:val="ListParagraph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Commonly seen in sheep and goats </w:t>
      </w:r>
    </w:p>
    <w:p w14:paraId="2E844F14" w14:textId="77777777" w:rsidR="00503A11" w:rsidRPr="0021039B" w:rsidRDefault="00503A11" w:rsidP="0021039B">
      <w:pPr>
        <w:pStyle w:val="ListParagraph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If ewes are exposed to neonates after few </w:t>
      </w:r>
      <w:proofErr w:type="gramStart"/>
      <w:r w:rsidRPr="0021039B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they will accept the neonates </w:t>
      </w:r>
    </w:p>
    <w:p w14:paraId="24DA9074" w14:textId="77777777" w:rsidR="00503A11" w:rsidRPr="0021039B" w:rsidRDefault="00503A11" w:rsidP="0021039B">
      <w:pPr>
        <w:pStyle w:val="ListParagraph"/>
        <w:numPr>
          <w:ilvl w:val="0"/>
          <w:numId w:val="1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 </w:t>
      </w:r>
    </w:p>
    <w:p w14:paraId="6FE471FA" w14:textId="77777777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Broodiness is influenced by </w:t>
      </w:r>
    </w:p>
    <w:p w14:paraId="29F57ABC" w14:textId="77777777" w:rsidR="00503A11" w:rsidRPr="0021039B" w:rsidRDefault="00503A11" w:rsidP="0021039B">
      <w:pPr>
        <w:pStyle w:val="ListParagraph"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Hereditary </w:t>
      </w:r>
    </w:p>
    <w:p w14:paraId="49723BF6" w14:textId="77777777" w:rsidR="00503A11" w:rsidRPr="0021039B" w:rsidRDefault="00503A11" w:rsidP="0021039B">
      <w:pPr>
        <w:pStyle w:val="ListParagraph"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Prolactin </w:t>
      </w:r>
    </w:p>
    <w:p w14:paraId="3E733903" w14:textId="77777777" w:rsidR="00503A11" w:rsidRPr="0021039B" w:rsidRDefault="00503A11" w:rsidP="0021039B">
      <w:pPr>
        <w:pStyle w:val="ListParagraph"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Both I and ii </w:t>
      </w:r>
    </w:p>
    <w:p w14:paraId="274ED997" w14:textId="513D8FDD" w:rsidR="00503A11" w:rsidRPr="0021039B" w:rsidRDefault="00503A11" w:rsidP="0021039B">
      <w:pPr>
        <w:pStyle w:val="ListParagraph"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Estrogen</w:t>
      </w:r>
    </w:p>
    <w:p w14:paraId="16FE3A31" w14:textId="731B7443" w:rsidR="00503A11" w:rsidRPr="0021039B" w:rsidRDefault="00503A11" w:rsidP="0021039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reason for domesticating certain animals?</w:t>
      </w:r>
    </w:p>
    <w:p w14:paraId="320B3674" w14:textId="77777777" w:rsidR="00503A11" w:rsidRPr="0021039B" w:rsidRDefault="00503A11" w:rsidP="0021039B">
      <w:pPr>
        <w:pStyle w:val="ListParagraph"/>
        <w:numPr>
          <w:ilvl w:val="1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Behavioral characteristics</w:t>
      </w:r>
    </w:p>
    <w:p w14:paraId="7334D302" w14:textId="77777777" w:rsidR="00503A11" w:rsidRPr="0021039B" w:rsidRDefault="00503A11" w:rsidP="0021039B">
      <w:pPr>
        <w:pStyle w:val="ListParagraph"/>
        <w:numPr>
          <w:ilvl w:val="1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Color of fur</w:t>
      </w:r>
    </w:p>
    <w:p w14:paraId="4C8FEFE2" w14:textId="77777777" w:rsidR="00503A11" w:rsidRPr="0021039B" w:rsidRDefault="00503A11" w:rsidP="0021039B">
      <w:pPr>
        <w:pStyle w:val="ListParagraph"/>
        <w:numPr>
          <w:ilvl w:val="1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Size of the animal</w:t>
      </w:r>
    </w:p>
    <w:p w14:paraId="48F28A31" w14:textId="77777777" w:rsidR="00503A11" w:rsidRPr="0021039B" w:rsidRDefault="00503A11" w:rsidP="0021039B">
      <w:pPr>
        <w:pStyle w:val="ListParagraph"/>
        <w:numPr>
          <w:ilvl w:val="1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None of the above</w:t>
      </w:r>
    </w:p>
    <w:p w14:paraId="1BAC5285" w14:textId="77777777" w:rsidR="00503A11" w:rsidRPr="0021039B" w:rsidRDefault="00503A11" w:rsidP="0021039B">
      <w:pPr>
        <w:pStyle w:val="ListParagraph"/>
        <w:spacing w:line="276" w:lineRule="auto"/>
        <w:ind w:left="360" w:hanging="720"/>
        <w:rPr>
          <w:rFonts w:ascii="Times New Roman" w:hAnsi="Times New Roman" w:cs="Times New Roman"/>
          <w:sz w:val="24"/>
          <w:szCs w:val="24"/>
        </w:rPr>
      </w:pPr>
    </w:p>
    <w:p w14:paraId="3CE66E31" w14:textId="2D75F26A" w:rsidR="00503A11" w:rsidRPr="0021039B" w:rsidRDefault="001D26CB" w:rsidP="0021039B">
      <w:pPr>
        <w:pStyle w:val="ListParagraph"/>
        <w:spacing w:line="276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51</w:t>
      </w:r>
      <w:r w:rsidR="00503A11" w:rsidRPr="0021039B">
        <w:rPr>
          <w:rFonts w:ascii="Times New Roman" w:hAnsi="Times New Roman" w:cs="Times New Roman"/>
          <w:sz w:val="24"/>
          <w:szCs w:val="24"/>
        </w:rPr>
        <w:t>. The lateral and medial hypothalamic centers are associated with:</w:t>
      </w:r>
    </w:p>
    <w:p w14:paraId="6F1E1847" w14:textId="77777777" w:rsidR="00503A11" w:rsidRPr="0021039B" w:rsidRDefault="00503A11" w:rsidP="0021039B">
      <w:pPr>
        <w:pStyle w:val="ListParagraph"/>
        <w:numPr>
          <w:ilvl w:val="7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Thermoregulatory behavior</w:t>
      </w:r>
    </w:p>
    <w:p w14:paraId="70964AC2" w14:textId="77777777" w:rsidR="00503A11" w:rsidRPr="0021039B" w:rsidRDefault="00503A11" w:rsidP="0021039B">
      <w:pPr>
        <w:pStyle w:val="ListParagraph"/>
        <w:numPr>
          <w:ilvl w:val="7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Feeding behavior</w:t>
      </w:r>
    </w:p>
    <w:p w14:paraId="50BEF521" w14:textId="77777777" w:rsidR="00503A11" w:rsidRPr="0021039B" w:rsidRDefault="00503A11" w:rsidP="0021039B">
      <w:pPr>
        <w:pStyle w:val="ListParagraph"/>
        <w:numPr>
          <w:ilvl w:val="7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Communicating behavior</w:t>
      </w:r>
    </w:p>
    <w:p w14:paraId="48CEC82E" w14:textId="77777777" w:rsidR="00503A11" w:rsidRPr="0021039B" w:rsidRDefault="00503A11" w:rsidP="0021039B">
      <w:pPr>
        <w:pStyle w:val="ListParagraph"/>
        <w:numPr>
          <w:ilvl w:val="7"/>
          <w:numId w:val="11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Agonistic behavior</w:t>
      </w:r>
    </w:p>
    <w:p w14:paraId="3FE27AB5" w14:textId="18A5BBA0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do farm animals tend to feed?</w:t>
      </w:r>
    </w:p>
    <w:p w14:paraId="6E8A3E1A" w14:textId="77777777" w:rsidR="00503A11" w:rsidRPr="0021039B" w:rsidRDefault="00503A11" w:rsidP="0021039B">
      <w:pPr>
        <w:pStyle w:val="ListParagraph"/>
        <w:numPr>
          <w:ilvl w:val="7"/>
          <w:numId w:val="114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Noon</w:t>
      </w:r>
    </w:p>
    <w:p w14:paraId="487D6F2B" w14:textId="77777777" w:rsidR="00503A11" w:rsidRPr="0021039B" w:rsidRDefault="00503A11" w:rsidP="0021039B">
      <w:pPr>
        <w:pStyle w:val="ListParagraph"/>
        <w:numPr>
          <w:ilvl w:val="7"/>
          <w:numId w:val="114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Late at night</w:t>
      </w:r>
    </w:p>
    <w:p w14:paraId="0F1EAB0D" w14:textId="77777777" w:rsidR="00503A11" w:rsidRPr="0021039B" w:rsidRDefault="00503A11" w:rsidP="0021039B">
      <w:pPr>
        <w:pStyle w:val="ListParagraph"/>
        <w:numPr>
          <w:ilvl w:val="7"/>
          <w:numId w:val="114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Early morning or late afternoon</w:t>
      </w:r>
    </w:p>
    <w:p w14:paraId="2694D0D0" w14:textId="77777777" w:rsidR="00503A11" w:rsidRPr="0021039B" w:rsidRDefault="00503A11" w:rsidP="0021039B">
      <w:pPr>
        <w:pStyle w:val="ListParagraph"/>
        <w:numPr>
          <w:ilvl w:val="7"/>
          <w:numId w:val="114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Throughout the day</w:t>
      </w:r>
    </w:p>
    <w:p w14:paraId="361B9328" w14:textId="5D4375AB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Carnivores' wild animals prefer hunting during:</w:t>
      </w:r>
    </w:p>
    <w:p w14:paraId="5AE925F8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Early morning</w:t>
      </w:r>
    </w:p>
    <w:p w14:paraId="3D627D0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Late afternoon</w:t>
      </w:r>
    </w:p>
    <w:p w14:paraId="06633888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Night (darkness)</w:t>
      </w:r>
    </w:p>
    <w:p w14:paraId="277C7BB8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Noon</w:t>
      </w:r>
    </w:p>
    <w:p w14:paraId="6DA3122A" w14:textId="347C9860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animals regulate heat during cold conditions?</w:t>
      </w:r>
    </w:p>
    <w:p w14:paraId="23FCCAAC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Increase feed intake</w:t>
      </w:r>
    </w:p>
    <w:p w14:paraId="33F7F43D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Reduce metabolic activity</w:t>
      </w:r>
    </w:p>
    <w:p w14:paraId="4A61942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Consume heat by minimizing conduction, convection, and evaporation</w:t>
      </w:r>
    </w:p>
    <w:p w14:paraId="1C7CE39A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Seek shelter under trees</w:t>
      </w:r>
    </w:p>
    <w:p w14:paraId="7E343919" w14:textId="34D59563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controls thermoregulatory behavior in animals?</w:t>
      </w:r>
    </w:p>
    <w:p w14:paraId="347F701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21039B">
        <w:rPr>
          <w:rFonts w:ascii="Times New Roman" w:hAnsi="Times New Roman" w:cs="Times New Roman"/>
          <w:sz w:val="24"/>
          <w:szCs w:val="24"/>
          <w:lang w:val="it-IT"/>
        </w:rPr>
        <w:t>Amygdala</w:t>
      </w:r>
    </w:p>
    <w:p w14:paraId="17FBED8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21039B">
        <w:rPr>
          <w:rFonts w:ascii="Times New Roman" w:hAnsi="Times New Roman" w:cs="Times New Roman"/>
          <w:sz w:val="24"/>
          <w:szCs w:val="24"/>
          <w:lang w:val="it-IT"/>
        </w:rPr>
        <w:t>Medial hypothalamic center</w:t>
      </w:r>
    </w:p>
    <w:p w14:paraId="36D3752F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Pheromones</w:t>
      </w:r>
    </w:p>
    <w:p w14:paraId="6943678F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Tail extension</w:t>
      </w:r>
    </w:p>
    <w:p w14:paraId="59E8D0D5" w14:textId="2AF304DF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animals behave in hot conditions?</w:t>
      </w:r>
    </w:p>
    <w:p w14:paraId="53A06D32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Seek shelter/shadow</w:t>
      </w:r>
    </w:p>
    <w:p w14:paraId="4C89EDA2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Increase feed intake</w:t>
      </w:r>
    </w:p>
    <w:p w14:paraId="626E2ADA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Accelerate metabolic activity</w:t>
      </w:r>
    </w:p>
    <w:p w14:paraId="376EE694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a and c</w:t>
      </w:r>
    </w:p>
    <w:p w14:paraId="34909F7F" w14:textId="25C9368F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communicating behavior, animals use which of the following?</w:t>
      </w:r>
    </w:p>
    <w:p w14:paraId="2B439BE9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Olfaction</w:t>
      </w:r>
    </w:p>
    <w:p w14:paraId="5BC10C24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Taste</w:t>
      </w:r>
    </w:p>
    <w:p w14:paraId="17FB9A65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Touch</w:t>
      </w:r>
    </w:p>
    <w:p w14:paraId="5F07DC5C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line="276" w:lineRule="auto"/>
        <w:ind w:left="279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1C8C71F9" w14:textId="69C808C9" w:rsidR="00503A11" w:rsidRPr="0021039B" w:rsidRDefault="00503A11" w:rsidP="0021039B">
      <w:pPr>
        <w:pStyle w:val="ListParagraph"/>
        <w:numPr>
          <w:ilvl w:val="0"/>
          <w:numId w:val="11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Sexual behavior in females is influenced by:</w:t>
      </w:r>
    </w:p>
    <w:p w14:paraId="52FD2038" w14:textId="77777777" w:rsidR="00503A11" w:rsidRPr="0021039B" w:rsidRDefault="00503A11" w:rsidP="0021039B">
      <w:pPr>
        <w:pStyle w:val="ListParagraph"/>
        <w:numPr>
          <w:ilvl w:val="7"/>
          <w:numId w:val="117"/>
        </w:numPr>
        <w:spacing w:after="0" w:line="276" w:lineRule="auto"/>
        <w:ind w:left="26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Pheromones in males</w:t>
      </w:r>
    </w:p>
    <w:p w14:paraId="53C9D81D" w14:textId="77777777" w:rsidR="00503A11" w:rsidRPr="0021039B" w:rsidRDefault="00503A11" w:rsidP="0021039B">
      <w:pPr>
        <w:pStyle w:val="ListParagraph"/>
        <w:numPr>
          <w:ilvl w:val="7"/>
          <w:numId w:val="117"/>
        </w:numPr>
        <w:spacing w:after="0" w:line="276" w:lineRule="auto"/>
        <w:ind w:left="26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Hormonal changes</w:t>
      </w:r>
    </w:p>
    <w:p w14:paraId="0174AD3A" w14:textId="77777777" w:rsidR="00503A11" w:rsidRPr="0021039B" w:rsidRDefault="00503A11" w:rsidP="0021039B">
      <w:pPr>
        <w:pStyle w:val="ListParagraph"/>
        <w:numPr>
          <w:ilvl w:val="7"/>
          <w:numId w:val="117"/>
        </w:numPr>
        <w:spacing w:after="0" w:line="276" w:lineRule="auto"/>
        <w:ind w:left="26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Motor capacities</w:t>
      </w:r>
    </w:p>
    <w:p w14:paraId="784AEA18" w14:textId="5CBB8FC2" w:rsidR="00503A11" w:rsidRPr="0021039B" w:rsidRDefault="00503A11" w:rsidP="0021039B">
      <w:pPr>
        <w:pStyle w:val="ListParagraph"/>
        <w:numPr>
          <w:ilvl w:val="7"/>
          <w:numId w:val="117"/>
        </w:numPr>
        <w:spacing w:after="0" w:line="276" w:lineRule="auto"/>
        <w:ind w:left="26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6D0382CB" w14:textId="7F650BF0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are the symptoms of heat in females?</w:t>
      </w:r>
    </w:p>
    <w:p w14:paraId="3ABD8B20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Micturition</w:t>
      </w:r>
    </w:p>
    <w:p w14:paraId="148F1B5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Mucus discharge</w:t>
      </w:r>
    </w:p>
    <w:p w14:paraId="51180AAE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Swollen vulva</w:t>
      </w:r>
    </w:p>
    <w:p w14:paraId="212CB130" w14:textId="1515503F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4A9651D5" w14:textId="2398C574" w:rsidR="00503A11" w:rsidRPr="0021039B" w:rsidRDefault="00503A11" w:rsidP="0021039B">
      <w:pPr>
        <w:pStyle w:val="ListParagraph"/>
        <w:numPr>
          <w:ilvl w:val="0"/>
          <w:numId w:val="119"/>
        </w:num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Maternal behavior involves:</w:t>
      </w:r>
    </w:p>
    <w:p w14:paraId="03CE389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Attacking strangers</w:t>
      </w:r>
    </w:p>
    <w:p w14:paraId="195DB50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Protecting newborns</w:t>
      </w:r>
    </w:p>
    <w:p w14:paraId="3AF67B8D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Seeking shelter</w:t>
      </w:r>
    </w:p>
    <w:p w14:paraId="084758C9" w14:textId="316D7D79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Reducing feed intake</w:t>
      </w:r>
    </w:p>
    <w:p w14:paraId="3425C9E6" w14:textId="19D4F60B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does a dam do after parturition?</w:t>
      </w:r>
    </w:p>
    <w:p w14:paraId="28BF3CD8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Lick placental fluid from the newborn</w:t>
      </w:r>
    </w:p>
    <w:p w14:paraId="4B8DFE7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Hide from strangers</w:t>
      </w:r>
    </w:p>
    <w:p w14:paraId="2167E676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Hunt for food</w:t>
      </w:r>
    </w:p>
    <w:p w14:paraId="032D9955" w14:textId="4B3CC19D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None of the above</w:t>
      </w:r>
    </w:p>
    <w:p w14:paraId="075FFD6B" w14:textId="72ED9003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young ones recognize their mother in the herd?</w:t>
      </w:r>
    </w:p>
    <w:p w14:paraId="08899372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Visual cues</w:t>
      </w:r>
    </w:p>
    <w:p w14:paraId="20EA2EE9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Auditory signals</w:t>
      </w:r>
    </w:p>
    <w:p w14:paraId="53165532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Recognizable pheromone</w:t>
      </w:r>
    </w:p>
    <w:p w14:paraId="1DCD0A61" w14:textId="22A5C3A6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Taste of milk</w:t>
      </w:r>
    </w:p>
    <w:p w14:paraId="5E13E65B" w14:textId="577FA1BE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Agonistic behavior is commonly associated with:</w:t>
      </w:r>
    </w:p>
    <w:p w14:paraId="3C7916F6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Feeding</w:t>
      </w:r>
    </w:p>
    <w:p w14:paraId="0C72B669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Defense</w:t>
      </w:r>
    </w:p>
    <w:p w14:paraId="27CC81DC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Maternal care</w:t>
      </w:r>
    </w:p>
    <w:p w14:paraId="3D7030E1" w14:textId="4F0CFBFD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Mating</w:t>
      </w:r>
    </w:p>
    <w:p w14:paraId="141007E0" w14:textId="01FAF820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Eliminating behavior is concerned with:</w:t>
      </w:r>
    </w:p>
    <w:p w14:paraId="460AD19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Hunting</w:t>
      </w:r>
    </w:p>
    <w:p w14:paraId="2816CCE5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Eating</w:t>
      </w:r>
    </w:p>
    <w:p w14:paraId="0DBF348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Urination and elimination of feces</w:t>
      </w:r>
    </w:p>
    <w:p w14:paraId="475E7CD3" w14:textId="2FDECAA9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Sleeping</w:t>
      </w:r>
    </w:p>
    <w:p w14:paraId="0EE777D5" w14:textId="652797D5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controls agonistic behavior in animals?</w:t>
      </w:r>
    </w:p>
    <w:p w14:paraId="60ECDD4D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Medial hypothalamic center</w:t>
      </w:r>
    </w:p>
    <w:p w14:paraId="79F2B24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Tail extension</w:t>
      </w:r>
    </w:p>
    <w:p w14:paraId="6EAE4FCB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Amygdala</w:t>
      </w:r>
    </w:p>
    <w:p w14:paraId="2FCB6205" w14:textId="2F0A3121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Olfaction</w:t>
      </w:r>
    </w:p>
    <w:p w14:paraId="2721C836" w14:textId="55938829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animals typically behave when defecating or urinating?</w:t>
      </w:r>
    </w:p>
    <w:p w14:paraId="560A7FFB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Tail extended away and back arched</w:t>
      </w:r>
    </w:p>
    <w:p w14:paraId="6BDC9B25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Lying down</w:t>
      </w:r>
    </w:p>
    <w:p w14:paraId="0938C7EA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Tail curled</w:t>
      </w:r>
    </w:p>
    <w:p w14:paraId="363E80A1" w14:textId="653548F6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Standing on hind legs</w:t>
      </w:r>
    </w:p>
    <w:p w14:paraId="6A7D65D3" w14:textId="77777777" w:rsidR="001D26CB" w:rsidRPr="0021039B" w:rsidRDefault="001D26CB" w:rsidP="0021039B">
      <w:pPr>
        <w:pStyle w:val="ListParagraph"/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6D98006" w14:textId="3A4FDE62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103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primary sensory mode animals use for communication?</w:t>
      </w:r>
    </w:p>
    <w:p w14:paraId="3111305C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Taste</w:t>
      </w:r>
    </w:p>
    <w:p w14:paraId="7B790C84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Olfaction</w:t>
      </w:r>
    </w:p>
    <w:p w14:paraId="6DE20EA6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Touch</w:t>
      </w:r>
    </w:p>
    <w:p w14:paraId="31FBC1BC" w14:textId="34AA374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Auditory signals</w:t>
      </w:r>
    </w:p>
    <w:p w14:paraId="2244260F" w14:textId="439A64A8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Pheromones play a significant role in which type of behavior?</w:t>
      </w:r>
    </w:p>
    <w:p w14:paraId="2B74E258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Thermoregulatory behavior</w:t>
      </w:r>
    </w:p>
    <w:p w14:paraId="3E1C1C1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Communicating behavior</w:t>
      </w:r>
    </w:p>
    <w:p w14:paraId="576E7B31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Feeding behavior</w:t>
      </w:r>
    </w:p>
    <w:p w14:paraId="6C9C61C1" w14:textId="76E07463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Agonistic behavior</w:t>
      </w:r>
    </w:p>
    <w:p w14:paraId="465F2CB0" w14:textId="3CAB5298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 recognition of the mother by young ones is facilitated by:</w:t>
      </w:r>
    </w:p>
    <w:p w14:paraId="4C42344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Visual cues</w:t>
      </w:r>
    </w:p>
    <w:p w14:paraId="22DC678E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Auditory signals</w:t>
      </w:r>
    </w:p>
    <w:p w14:paraId="7C7D6B4E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Recognizable pheromone</w:t>
      </w:r>
    </w:p>
    <w:p w14:paraId="45D473C8" w14:textId="6AFE8810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026AA82F" w14:textId="4FA3D3D9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factor influencing sexual behavior in females?</w:t>
      </w:r>
    </w:p>
    <w:p w14:paraId="50C2D576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Feeding habits</w:t>
      </w:r>
    </w:p>
    <w:p w14:paraId="5D83E729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Hormonal changes</w:t>
      </w:r>
    </w:p>
    <w:p w14:paraId="2847F1D4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Agonistic encounters</w:t>
      </w:r>
    </w:p>
    <w:p w14:paraId="22D389AD" w14:textId="5BAD57AC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Temperature changes</w:t>
      </w:r>
    </w:p>
    <w:p w14:paraId="2855823F" w14:textId="7025528F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brain center is involved in the control of thermoregulatory behavior?</w:t>
      </w:r>
    </w:p>
    <w:p w14:paraId="737280E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21039B">
        <w:rPr>
          <w:rFonts w:ascii="Times New Roman" w:hAnsi="Times New Roman" w:cs="Times New Roman"/>
          <w:sz w:val="24"/>
          <w:szCs w:val="24"/>
          <w:lang w:val="de-CH"/>
        </w:rPr>
        <w:t>Amygdala</w:t>
      </w:r>
    </w:p>
    <w:p w14:paraId="0AC80BD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21039B">
        <w:rPr>
          <w:rFonts w:ascii="Times New Roman" w:hAnsi="Times New Roman" w:cs="Times New Roman"/>
          <w:sz w:val="24"/>
          <w:szCs w:val="24"/>
          <w:lang w:val="de-CH"/>
        </w:rPr>
        <w:t>Medial hypothalamus</w:t>
      </w:r>
    </w:p>
    <w:p w14:paraId="377AFC91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21039B">
        <w:rPr>
          <w:rFonts w:ascii="Times New Roman" w:hAnsi="Times New Roman" w:cs="Times New Roman"/>
          <w:sz w:val="24"/>
          <w:szCs w:val="24"/>
          <w:lang w:val="de-CH"/>
        </w:rPr>
        <w:t>Lateral hypothalamus</w:t>
      </w:r>
    </w:p>
    <w:p w14:paraId="62ECA6C8" w14:textId="1B669B62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Pons</w:t>
      </w:r>
    </w:p>
    <w:p w14:paraId="5F32692C" w14:textId="29B6C950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purpose of licking placental fluid by dams?</w:t>
      </w:r>
    </w:p>
    <w:p w14:paraId="2BF9ADE7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Nourishing the dam</w:t>
      </w:r>
    </w:p>
    <w:p w14:paraId="2491467E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Cleaning the newborn</w:t>
      </w:r>
    </w:p>
    <w:p w14:paraId="744A25DD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Attracting a mate</w:t>
      </w:r>
    </w:p>
    <w:p w14:paraId="782A739B" w14:textId="420F44F8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Marking territory</w:t>
      </w:r>
    </w:p>
    <w:p w14:paraId="2127C7F5" w14:textId="77777777" w:rsidR="001D26CB" w:rsidRPr="0021039B" w:rsidRDefault="001D26CB" w:rsidP="0021039B">
      <w:pPr>
        <w:pStyle w:val="ListParagraph"/>
        <w:spacing w:after="0" w:line="276" w:lineRule="auto"/>
        <w:ind w:left="43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7538563" w14:textId="77777777" w:rsidR="001D26CB" w:rsidRPr="0021039B" w:rsidRDefault="001D26CB" w:rsidP="0021039B">
      <w:pPr>
        <w:pStyle w:val="ListParagraph"/>
        <w:spacing w:after="0" w:line="276" w:lineRule="auto"/>
        <w:ind w:left="43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FA20988" w14:textId="5785243C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During cold conditions, animals accelerate metabolic activity to:</w:t>
      </w:r>
    </w:p>
    <w:p w14:paraId="5654629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Consume heat</w:t>
      </w:r>
    </w:p>
    <w:p w14:paraId="7E5675C5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Reduce heat production</w:t>
      </w:r>
    </w:p>
    <w:p w14:paraId="55F0F4A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Seek shelter</w:t>
      </w:r>
    </w:p>
    <w:p w14:paraId="698014E1" w14:textId="77D261A8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Hibernate</w:t>
      </w:r>
    </w:p>
    <w:p w14:paraId="71ADDE44" w14:textId="50CAB8E4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carnivores differ from farm animals in terms of feeding behavior?</w:t>
      </w:r>
    </w:p>
    <w:p w14:paraId="3634D170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Carnivores feed at night</w:t>
      </w:r>
    </w:p>
    <w:p w14:paraId="23537D8C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Farm animals feed throughout the day</w:t>
      </w:r>
    </w:p>
    <w:p w14:paraId="55041EC1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a and b</w:t>
      </w:r>
    </w:p>
    <w:p w14:paraId="57AA5092" w14:textId="412BE64D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Neither a nor b</w:t>
      </w:r>
    </w:p>
    <w:p w14:paraId="3BE1E45B" w14:textId="48E7604F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purpose of the lateral hypothalamic center?</w:t>
      </w:r>
    </w:p>
    <w:p w14:paraId="64023F70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Appetite and satiety control</w:t>
      </w:r>
    </w:p>
    <w:p w14:paraId="4548975C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Thermoregulation</w:t>
      </w:r>
    </w:p>
    <w:p w14:paraId="0CE37EF0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Communication</w:t>
      </w:r>
    </w:p>
    <w:p w14:paraId="4C20DF7F" w14:textId="60E1637A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Agonistic behavior control</w:t>
      </w:r>
    </w:p>
    <w:p w14:paraId="242ADCBC" w14:textId="6F3E1D52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sexual behavior, what does a female show as a symptom of heat?</w:t>
      </w:r>
    </w:p>
    <w:p w14:paraId="1B62EAB8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Mucus discharge</w:t>
      </w:r>
    </w:p>
    <w:p w14:paraId="3CD36731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Reduced feed intake</w:t>
      </w:r>
    </w:p>
    <w:p w14:paraId="152A8E2E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Swollen vulva</w:t>
      </w:r>
    </w:p>
    <w:p w14:paraId="5934C8BE" w14:textId="5E2DEF62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905F3AB" w14:textId="38440897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animals behave during hot conditions?</w:t>
      </w:r>
    </w:p>
    <w:p w14:paraId="5461CE5F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Increase metabolic activity</w:t>
      </w:r>
    </w:p>
    <w:p w14:paraId="4736F7E4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Seek shelter</w:t>
      </w:r>
    </w:p>
    <w:p w14:paraId="22D0B674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Consume more food</w:t>
      </w:r>
    </w:p>
    <w:p w14:paraId="4E8A8CDD" w14:textId="453C7975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Both b and c</w:t>
      </w:r>
    </w:p>
    <w:p w14:paraId="02450901" w14:textId="2F052AAE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behavior is associated with threat, attack, defense, and fear?</w:t>
      </w:r>
    </w:p>
    <w:p w14:paraId="2D771BEB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Feeding behavior</w:t>
      </w:r>
    </w:p>
    <w:p w14:paraId="4D76D4D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Maternal behavior</w:t>
      </w:r>
    </w:p>
    <w:p w14:paraId="62CF73F3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Agonistic behavior</w:t>
      </w:r>
    </w:p>
    <w:p w14:paraId="564D2A44" w14:textId="19E4EB50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Communicating behavior</w:t>
      </w:r>
    </w:p>
    <w:p w14:paraId="7FEDD490" w14:textId="77777777" w:rsidR="001D26CB" w:rsidRPr="0021039B" w:rsidRDefault="001D26CB" w:rsidP="0021039B">
      <w:pPr>
        <w:pStyle w:val="ListParagraph"/>
        <w:spacing w:after="0" w:line="276" w:lineRule="auto"/>
        <w:ind w:left="43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7A3F98" w14:textId="77777777" w:rsidR="001D26CB" w:rsidRPr="0021039B" w:rsidRDefault="001D26CB" w:rsidP="0021039B">
      <w:pPr>
        <w:pStyle w:val="ListParagraph"/>
        <w:spacing w:after="0" w:line="276" w:lineRule="auto"/>
        <w:ind w:left="43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95B62F2" w14:textId="30BFC167" w:rsidR="00503A11" w:rsidRPr="0021039B" w:rsidRDefault="00503A11" w:rsidP="0021039B">
      <w:pPr>
        <w:pStyle w:val="ListParagraph"/>
        <w:numPr>
          <w:ilvl w:val="0"/>
          <w:numId w:val="119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purpose of maternal behavior after parturition?</w:t>
      </w:r>
    </w:p>
    <w:p w14:paraId="71EFBB7F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1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Attacking strangers</w:t>
      </w:r>
    </w:p>
    <w:p w14:paraId="14F8F252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1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Protecting newborns</w:t>
      </w:r>
    </w:p>
    <w:p w14:paraId="2D74FEF2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1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Seeking shelter</w:t>
      </w:r>
    </w:p>
    <w:p w14:paraId="7C654481" w14:textId="77777777" w:rsidR="00503A11" w:rsidRPr="0021039B" w:rsidRDefault="00503A11" w:rsidP="0021039B">
      <w:pPr>
        <w:pStyle w:val="ListParagraph"/>
        <w:numPr>
          <w:ilvl w:val="7"/>
          <w:numId w:val="119"/>
        </w:numPr>
        <w:spacing w:after="0" w:line="276" w:lineRule="auto"/>
        <w:ind w:left="11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Reducing feed intake</w:t>
      </w:r>
    </w:p>
    <w:p w14:paraId="54020AB7" w14:textId="3E2085AB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are the primary factors influencing maternal behavior?</w:t>
      </w:r>
    </w:p>
    <w:p w14:paraId="6D61E01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Innate behavior</w:t>
      </w:r>
    </w:p>
    <w:p w14:paraId="5EDE31A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Experience</w:t>
      </w:r>
    </w:p>
    <w:p w14:paraId="0D24FF4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Learned</w:t>
      </w:r>
    </w:p>
    <w:p w14:paraId="5F625EE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Hormones</w:t>
      </w:r>
    </w:p>
    <w:p w14:paraId="5BDF6D0D" w14:textId="3EFCB801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hormone is associated with maternal behavior in pigs?</w:t>
      </w:r>
    </w:p>
    <w:p w14:paraId="25678136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  <w:lang w:val="it-IT"/>
        </w:rPr>
        <w:t>Estrogen</w:t>
      </w:r>
    </w:p>
    <w:p w14:paraId="0ED4C744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  <w:lang w:val="it-IT"/>
        </w:rPr>
        <w:t>Progesterone</w:t>
      </w:r>
    </w:p>
    <w:p w14:paraId="13ED3C98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  <w:lang w:val="it-IT"/>
        </w:rPr>
        <w:t>Oxytocin</w:t>
      </w:r>
    </w:p>
    <w:p w14:paraId="69431663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Vaginal stimulation</w:t>
      </w:r>
    </w:p>
    <w:p w14:paraId="4B71986B" w14:textId="40527B49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role of olfaction in maternal behavior?</w:t>
      </w:r>
    </w:p>
    <w:p w14:paraId="5FF12BCB" w14:textId="77777777" w:rsidR="00503A11" w:rsidRPr="0021039B" w:rsidRDefault="00503A11" w:rsidP="0021039B">
      <w:pPr>
        <w:pStyle w:val="ListParagraph"/>
        <w:numPr>
          <w:ilvl w:val="1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Visual</w:t>
      </w:r>
    </w:p>
    <w:p w14:paraId="4229EC4E" w14:textId="77777777" w:rsidR="00503A11" w:rsidRPr="0021039B" w:rsidRDefault="00503A11" w:rsidP="0021039B">
      <w:pPr>
        <w:pStyle w:val="ListParagraph"/>
        <w:numPr>
          <w:ilvl w:val="1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Olfaction</w:t>
      </w:r>
    </w:p>
    <w:p w14:paraId="5D5B32D8" w14:textId="77777777" w:rsidR="00503A11" w:rsidRPr="0021039B" w:rsidRDefault="00503A11" w:rsidP="0021039B">
      <w:pPr>
        <w:pStyle w:val="ListParagraph"/>
        <w:numPr>
          <w:ilvl w:val="1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Recognition of the young</w:t>
      </w:r>
    </w:p>
    <w:p w14:paraId="0EBA5F64" w14:textId="77777777" w:rsidR="00503A11" w:rsidRPr="0021039B" w:rsidRDefault="00503A11" w:rsidP="0021039B">
      <w:pPr>
        <w:pStyle w:val="ListParagraph"/>
        <w:numPr>
          <w:ilvl w:val="1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Signature mixture</w:t>
      </w:r>
    </w:p>
    <w:p w14:paraId="1EEA276B" w14:textId="29D37B42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behaviors are observed in pig maternal behavior during the pre-partum period?</w:t>
      </w:r>
    </w:p>
    <w:p w14:paraId="17F6EE2B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Nest-seeking</w:t>
      </w:r>
    </w:p>
    <w:p w14:paraId="771BA73B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Nest-Building</w:t>
      </w:r>
    </w:p>
    <w:p w14:paraId="7AEB8ACD" w14:textId="77777777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Parturition</w:t>
      </w:r>
    </w:p>
    <w:p w14:paraId="01C350F9" w14:textId="328D99FF" w:rsidR="00503A11" w:rsidRPr="0021039B" w:rsidRDefault="00503A11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2C88C03" w14:textId="47354C06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hanging="9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At what age do piglets typically undergo weaning?</w:t>
      </w:r>
    </w:p>
    <w:p w14:paraId="72B026C1" w14:textId="43F9ECDF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26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14-17 days</w:t>
      </w:r>
    </w:p>
    <w:p w14:paraId="6ACBA7E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26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14-17 weeks</w:t>
      </w:r>
    </w:p>
    <w:p w14:paraId="21F466F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26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2-3 weeks</w:t>
      </w:r>
    </w:p>
    <w:p w14:paraId="381FC25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26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6-8 weeks</w:t>
      </w:r>
    </w:p>
    <w:p w14:paraId="7D33751D" w14:textId="763668C8" w:rsidR="00503A11" w:rsidRPr="0021039B" w:rsidRDefault="00503A11" w:rsidP="00042956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sheep maternal behavior, which sense is the most important for recognition of the lamb?</w:t>
      </w:r>
    </w:p>
    <w:p w14:paraId="3A20E68D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72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Olfactory</w:t>
      </w:r>
    </w:p>
    <w:p w14:paraId="1B39835F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72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Visual</w:t>
      </w:r>
    </w:p>
    <w:p w14:paraId="08718651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72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Auditory</w:t>
      </w:r>
    </w:p>
    <w:p w14:paraId="063A8AC0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72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Tactile</w:t>
      </w:r>
    </w:p>
    <w:p w14:paraId="0EE99981" w14:textId="3D358E08" w:rsidR="00503A11" w:rsidRPr="0021039B" w:rsidRDefault="00503A11" w:rsidP="00042956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does a cow typically undergo weaning?</w:t>
      </w:r>
    </w:p>
    <w:p w14:paraId="32B2B4B8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00" w:hanging="7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6 months</w:t>
      </w:r>
    </w:p>
    <w:p w14:paraId="0CCBBBEE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00" w:hanging="7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9 months</w:t>
      </w:r>
    </w:p>
    <w:p w14:paraId="7EF55F11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00" w:hanging="7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11 months</w:t>
      </w:r>
    </w:p>
    <w:p w14:paraId="264D0590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00" w:hanging="7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12 months</w:t>
      </w:r>
    </w:p>
    <w:p w14:paraId="73DB3ED9" w14:textId="15840AB4" w:rsidR="00503A11" w:rsidRPr="0021039B" w:rsidRDefault="00503A11" w:rsidP="00042956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allosuckling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in cow maternal behavior?</w:t>
      </w:r>
    </w:p>
    <w:p w14:paraId="3D070D5C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Mutual grooming</w:t>
      </w:r>
    </w:p>
    <w:p w14:paraId="68B68406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Nursing by multiple mothers</w:t>
      </w:r>
    </w:p>
    <w:p w14:paraId="6FEBE6A1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Nest cleaning</w:t>
      </w:r>
    </w:p>
    <w:p w14:paraId="1B86A3C7" w14:textId="446F19BB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Placentophagia</w:t>
      </w:r>
      <w:proofErr w:type="spellEnd"/>
    </w:p>
    <w:p w14:paraId="5A37A4E3" w14:textId="101C0014" w:rsidR="00503A11" w:rsidRPr="0021039B" w:rsidRDefault="00503A11" w:rsidP="00042956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horse maternal behavior, which stage involves the actual birthing process?</w:t>
      </w:r>
    </w:p>
    <w:p w14:paraId="23BD912D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Stage one</w:t>
      </w:r>
    </w:p>
    <w:p w14:paraId="3A7736BA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Stage two</w:t>
      </w:r>
    </w:p>
    <w:p w14:paraId="0A7B4D13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Stage three</w:t>
      </w:r>
    </w:p>
    <w:p w14:paraId="04727496" w14:textId="4AD8B956" w:rsidR="002B463E" w:rsidRPr="00042956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At night</w:t>
      </w:r>
    </w:p>
    <w:p w14:paraId="72969E67" w14:textId="3ECEE200" w:rsidR="00503A11" w:rsidRPr="0021039B" w:rsidRDefault="00503A11" w:rsidP="00042956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many times does a sheep typically nurse its lamb in a day?</w:t>
      </w:r>
    </w:p>
    <w:p w14:paraId="1747BCAC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6-14 times</w:t>
      </w:r>
    </w:p>
    <w:p w14:paraId="361DD1A6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2-3 times</w:t>
      </w:r>
    </w:p>
    <w:p w14:paraId="3100ABDE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Once a day</w:t>
      </w:r>
    </w:p>
    <w:p w14:paraId="7F0FE9AC" w14:textId="77777777" w:rsidR="002B463E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20-40 time</w:t>
      </w:r>
      <w:r w:rsidR="002B463E" w:rsidRPr="0021039B">
        <w:rPr>
          <w:rFonts w:ascii="Times New Roman" w:hAnsi="Times New Roman" w:cs="Times New Roman"/>
          <w:sz w:val="24"/>
          <w:szCs w:val="24"/>
        </w:rPr>
        <w:t>s</w:t>
      </w:r>
    </w:p>
    <w:p w14:paraId="5BAD2909" w14:textId="02D3D047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mode of recognition in cat maternal behavior?</w:t>
      </w:r>
    </w:p>
    <w:p w14:paraId="1D0C241A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Visual</w:t>
      </w:r>
    </w:p>
    <w:p w14:paraId="75D1BE27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Auditory</w:t>
      </w:r>
    </w:p>
    <w:p w14:paraId="0A78CDAA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Olfactory</w:t>
      </w:r>
    </w:p>
    <w:p w14:paraId="5776B106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Tactile</w:t>
      </w:r>
    </w:p>
    <w:p w14:paraId="7F720AD8" w14:textId="0509A68E" w:rsidR="00503A11" w:rsidRPr="0021039B" w:rsidRDefault="00503A11" w:rsidP="00042956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At what age do dog puppies undergo weaning?</w:t>
      </w:r>
    </w:p>
    <w:p w14:paraId="5516EE3D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4 weeks</w:t>
      </w:r>
    </w:p>
    <w:p w14:paraId="6BBE780B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6 weeks</w:t>
      </w:r>
    </w:p>
    <w:p w14:paraId="05102EB1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8 weeks</w:t>
      </w:r>
    </w:p>
    <w:p w14:paraId="58DBF6F8" w14:textId="77777777" w:rsidR="00503A11" w:rsidRPr="0021039B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360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10 weeks</w:t>
      </w:r>
    </w:p>
    <w:p w14:paraId="099E6A8E" w14:textId="52531497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clinical problem is associated with a bitch's maternal behavior?</w:t>
      </w:r>
    </w:p>
    <w:p w14:paraId="1D6A70A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Pseudopregnancy</w:t>
      </w:r>
    </w:p>
    <w:p w14:paraId="176F75F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Cannibalism</w:t>
      </w:r>
    </w:p>
    <w:p w14:paraId="2A0CE49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Placentophagia</w:t>
      </w:r>
      <w:proofErr w:type="spellEnd"/>
    </w:p>
    <w:p w14:paraId="4BAA2B4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Allosuckling</w:t>
      </w:r>
      <w:proofErr w:type="spellEnd"/>
    </w:p>
    <w:p w14:paraId="5A4A3181" w14:textId="27F782E4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Why is reproduction considered crucial for the continuation of life?</w:t>
      </w:r>
    </w:p>
    <w:p w14:paraId="6B5A1A5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It ensures economic stability</w:t>
      </w:r>
    </w:p>
    <w:p w14:paraId="7AB1A52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It prevents clinical problems</w:t>
      </w:r>
    </w:p>
    <w:p w14:paraId="0C1A3E9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Without reproduction, life would come to an end!</w:t>
      </w:r>
    </w:p>
    <w:p w14:paraId="65DEC8F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It influences sexual behaviors</w:t>
      </w:r>
    </w:p>
    <w:p w14:paraId="1B4B3A89" w14:textId="77777777" w:rsidR="001D26CB" w:rsidRPr="0021039B" w:rsidRDefault="001D26CB" w:rsidP="0021039B">
      <w:p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2E33249" w14:textId="77777777" w:rsidR="00B13E86" w:rsidRPr="0021039B" w:rsidRDefault="00B13E86" w:rsidP="0021039B">
      <w:p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926DDAD" w14:textId="77777777" w:rsidR="00B13E86" w:rsidRPr="0021039B" w:rsidRDefault="00B13E86" w:rsidP="0021039B">
      <w:p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ED19855" w14:textId="2CBD893D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significance of having "good breeders" in production situations?</w:t>
      </w:r>
    </w:p>
    <w:p w14:paraId="39CDC97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0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Improved animal nutrition</w:t>
      </w:r>
    </w:p>
    <w:p w14:paraId="26B7039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Enhanced socialization</w:t>
      </w:r>
    </w:p>
    <w:p w14:paraId="5610BEF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Economically important for quality offspring</w:t>
      </w:r>
    </w:p>
    <w:p w14:paraId="5B7C170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Increased hormonal balance</w:t>
      </w:r>
    </w:p>
    <w:p w14:paraId="428B3716" w14:textId="3C513A06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determines the sex of mammals genetically?</w:t>
      </w:r>
    </w:p>
    <w:p w14:paraId="71CD29E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8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Presence of penile spines</w:t>
      </w:r>
    </w:p>
    <w:p w14:paraId="66CD2D6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Neonatal androgens</w:t>
      </w:r>
    </w:p>
    <w:p w14:paraId="6853A1F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Genetic factors</w:t>
      </w:r>
    </w:p>
    <w:p w14:paraId="1E6E0522" w14:textId="4D3DF74C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Anatomical factors</w:t>
      </w:r>
    </w:p>
    <w:p w14:paraId="7DC7B626" w14:textId="373DE07E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which animals is ovulation induced by vaginal stimulation?</w:t>
      </w:r>
    </w:p>
    <w:p w14:paraId="71A3D6F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Cattle</w:t>
      </w:r>
    </w:p>
    <w:p w14:paraId="357B025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Sheep</w:t>
      </w:r>
    </w:p>
    <w:p w14:paraId="4B16D05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Rabbit</w:t>
      </w:r>
    </w:p>
    <w:p w14:paraId="4543DE5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Horses</w:t>
      </w:r>
    </w:p>
    <w:p w14:paraId="57B69589" w14:textId="00842C0C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hormones influence sexual behavior in adult animals?</w:t>
      </w:r>
    </w:p>
    <w:p w14:paraId="12939D5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016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Hormones have no role in sexual behavior</w:t>
      </w:r>
    </w:p>
    <w:p w14:paraId="44089E2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016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Hormones play a permissive role</w:t>
      </w:r>
    </w:p>
    <w:p w14:paraId="19A8F05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016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Castration eliminates hormonal effects</w:t>
      </w:r>
    </w:p>
    <w:p w14:paraId="0118810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016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Hormonal levels do not affect estrous behavior</w:t>
      </w:r>
    </w:p>
    <w:p w14:paraId="241B0ACA" w14:textId="7456B04B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can alter sexual behaviors in animals according to the discussion on anatomical factors?</w:t>
      </w:r>
    </w:p>
    <w:p w14:paraId="3C79BD0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Lack of experience</w:t>
      </w:r>
    </w:p>
    <w:p w14:paraId="25558C2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Presence of penile spines</w:t>
      </w:r>
    </w:p>
    <w:p w14:paraId="5DED69D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External environment</w:t>
      </w:r>
    </w:p>
    <w:p w14:paraId="78030CA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 factors</w:t>
      </w:r>
    </w:p>
    <w:p w14:paraId="2808C2C0" w14:textId="6D087EE2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mode of recognition for attractiveness in potential mates?</w:t>
      </w:r>
    </w:p>
    <w:p w14:paraId="73240B3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Direct selection</w:t>
      </w:r>
    </w:p>
    <w:p w14:paraId="48CEA05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Hormonal balance</w:t>
      </w:r>
    </w:p>
    <w:p w14:paraId="39EAB49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 determination</w:t>
      </w:r>
    </w:p>
    <w:p w14:paraId="7C1E4C5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Arbitrary mate choice</w:t>
      </w:r>
    </w:p>
    <w:p w14:paraId="316440E9" w14:textId="01D479D0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responsible for estrus behavior in female animals during the proestrus stage?</w:t>
      </w:r>
    </w:p>
    <w:p w14:paraId="6E1AFC3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Luteinizing Hormone</w:t>
      </w:r>
    </w:p>
    <w:p w14:paraId="1C4BA8F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Follicle-Stimulating Hormone</w:t>
      </w:r>
    </w:p>
    <w:p w14:paraId="1D9D1E4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Gonadotropin Releasing Factor</w:t>
      </w:r>
    </w:p>
    <w:p w14:paraId="2F9EBBB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Increased estrogen</w:t>
      </w:r>
    </w:p>
    <w:p w14:paraId="77945157" w14:textId="2AF97A56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are some clinical problems associated with cattle's sexual behavior?</w:t>
      </w:r>
    </w:p>
    <w:p w14:paraId="10016C1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Silent heats</w:t>
      </w:r>
    </w:p>
    <w:p w14:paraId="219CA75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Nymphomania</w:t>
      </w:r>
    </w:p>
    <w:p w14:paraId="11CD820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Freemartin</w:t>
      </w:r>
    </w:p>
    <w:p w14:paraId="140278A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DDB48EE" w14:textId="1AB1C43F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which animals is estrus behavior influenced by the presence of penile spines?</w:t>
      </w:r>
    </w:p>
    <w:p w14:paraId="2089970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Cats</w:t>
      </w:r>
    </w:p>
    <w:p w14:paraId="59737C5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Horses</w:t>
      </w:r>
    </w:p>
    <w:p w14:paraId="3E77356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Cattle</w:t>
      </w:r>
    </w:p>
    <w:p w14:paraId="7E47C78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Dogs</w:t>
      </w:r>
    </w:p>
    <w:p w14:paraId="22BE07C5" w14:textId="49529C34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is aggression defined in animal behavior?</w:t>
      </w:r>
    </w:p>
    <w:p w14:paraId="6F3CCAE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Any behavior that causes injuries to other animals</w:t>
      </w:r>
    </w:p>
    <w:p w14:paraId="0A421FC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Social interaction with the intention to inflict damage</w:t>
      </w:r>
    </w:p>
    <w:p w14:paraId="25C9A69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Hostile, injurious, or destructive behavior caused by frustration</w:t>
      </w:r>
    </w:p>
    <w:p w14:paraId="44093A3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9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9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10B0269" w14:textId="2250DA60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According to Mosby’s Medical dictionary, what are the various expressions of aggression?</w:t>
      </w:r>
    </w:p>
    <w:p w14:paraId="0E6832F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Only physical expressions</w:t>
      </w:r>
    </w:p>
    <w:p w14:paraId="4E78DA4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Only verbal expressions</w:t>
      </w:r>
    </w:p>
    <w:p w14:paraId="0D5A520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Physical, verbal, or symbolic expressions</w:t>
      </w:r>
    </w:p>
    <w:p w14:paraId="5D0A6D0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Symbolic expressions only</w:t>
      </w:r>
    </w:p>
    <w:p w14:paraId="37EE1D1E" w14:textId="77777777" w:rsidR="001D26CB" w:rsidRPr="0021039B" w:rsidRDefault="001D26CB" w:rsidP="0021039B">
      <w:pPr>
        <w:pStyle w:val="ListParagraph"/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066BA1" w14:textId="60A3BAB8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are the categories of aggression discussed in the context of animal behavior?</w:t>
      </w:r>
    </w:p>
    <w:p w14:paraId="355BEC8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Social, Territorial, Pain, Fear, Maternal, Predatory</w:t>
      </w:r>
    </w:p>
    <w:p w14:paraId="228D1C2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Physical, Verbal, Symbolic, Sexual, Fear-induced</w:t>
      </w:r>
    </w:p>
    <w:p w14:paraId="1A7DF7B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Irritable, Dominant, Submissive, Pain-induced</w:t>
      </w:r>
    </w:p>
    <w:p w14:paraId="6D94B80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Aggressive, Passive, Defensive, Playful</w:t>
      </w:r>
    </w:p>
    <w:p w14:paraId="7D6536F0" w14:textId="1976AA37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purpose of social aggression in animals living in groups?</w:t>
      </w:r>
    </w:p>
    <w:p w14:paraId="2EF9973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establish dominance</w:t>
      </w:r>
    </w:p>
    <w:p w14:paraId="3829EBF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avoid social interactions</w:t>
      </w:r>
    </w:p>
    <w:p w14:paraId="3B4E79A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protect offspring</w:t>
      </w:r>
    </w:p>
    <w:p w14:paraId="4C9D354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establish territory</w:t>
      </w:r>
    </w:p>
    <w:p w14:paraId="46130266" w14:textId="6F894627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territorial aggression, what resources might animals fight over?</w:t>
      </w:r>
    </w:p>
    <w:p w14:paraId="624FCFB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Territory, Food, Mate</w:t>
      </w:r>
    </w:p>
    <w:p w14:paraId="2AE025A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Territory, Water, Shelter</w:t>
      </w:r>
    </w:p>
    <w:p w14:paraId="741040E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Food, Shelter, Owner</w:t>
      </w:r>
    </w:p>
    <w:p w14:paraId="2E97506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Mate, Shelter, Water</w:t>
      </w:r>
    </w:p>
    <w:p w14:paraId="7DF3B7B5" w14:textId="3A38A6BB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induces pain-induced aggression in animals?</w:t>
      </w:r>
    </w:p>
    <w:p w14:paraId="09DBA17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Fear of predators</w:t>
      </w:r>
    </w:p>
    <w:p w14:paraId="49CE8F9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Fear of humans</w:t>
      </w:r>
    </w:p>
    <w:p w14:paraId="1466D47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Fear of the unknown</w:t>
      </w:r>
    </w:p>
    <w:p w14:paraId="47F1BFC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Pain or fear of pain</w:t>
      </w:r>
    </w:p>
    <w:p w14:paraId="2058353A" w14:textId="4FF97465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function of fear-induced aggression?</w:t>
      </w:r>
    </w:p>
    <w:p w14:paraId="72FEC16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To establish dominance</w:t>
      </w:r>
    </w:p>
    <w:p w14:paraId="324F0D6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reduce pain by eliminating the source</w:t>
      </w:r>
    </w:p>
    <w:p w14:paraId="1DC2C34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protect offspring</w:t>
      </w:r>
    </w:p>
    <w:p w14:paraId="59DB98BD" w14:textId="4AE8A4D3" w:rsidR="001D26CB" w:rsidRPr="00042956" w:rsidRDefault="00503A11" w:rsidP="00042956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acquire territory</w:t>
      </w:r>
    </w:p>
    <w:p w14:paraId="0C9A930C" w14:textId="3A18FF5A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does irritable aggression typically occur in animals?</w:t>
      </w:r>
    </w:p>
    <w:p w14:paraId="2107E13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When they are well-fed and rested</w:t>
      </w:r>
    </w:p>
    <w:p w14:paraId="4657DB1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When they are hungry, tired, or sick</w:t>
      </w:r>
    </w:p>
    <w:p w14:paraId="337DC31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they are in a playful mood</w:t>
      </w:r>
    </w:p>
    <w:p w14:paraId="7AB26E9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they are in the presence of predators</w:t>
      </w:r>
    </w:p>
    <w:p w14:paraId="2A48C4BC" w14:textId="0480BF6D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primary goal of maternal aggression in animals?</w:t>
      </w:r>
    </w:p>
    <w:p w14:paraId="44B0372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establish territory</w:t>
      </w:r>
    </w:p>
    <w:p w14:paraId="3740279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acquire a mate</w:t>
      </w:r>
    </w:p>
    <w:p w14:paraId="333A7DB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protect offspring against potential threats</w:t>
      </w:r>
    </w:p>
    <w:p w14:paraId="65F62E2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 establish dominance within a group</w:t>
      </w:r>
    </w:p>
    <w:p w14:paraId="30563383" w14:textId="281CF3A1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factor is considered a genetic basis for aggression in animals?</w:t>
      </w:r>
    </w:p>
    <w:p w14:paraId="7603072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Breed</w:t>
      </w:r>
    </w:p>
    <w:p w14:paraId="6D361F7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Environment</w:t>
      </w:r>
    </w:p>
    <w:p w14:paraId="5062BA6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Neuroanatomical lesions</w:t>
      </w:r>
    </w:p>
    <w:p w14:paraId="7696D47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Hormonal control</w:t>
      </w:r>
    </w:p>
    <w:p w14:paraId="1361D683" w14:textId="5D2A6319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Do animals have a sense of time?</w:t>
      </w:r>
    </w:p>
    <w:p w14:paraId="2B6F2E0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Yes, only for long durations</w:t>
      </w:r>
    </w:p>
    <w:p w14:paraId="6346164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Yes, only for short durations</w:t>
      </w:r>
    </w:p>
    <w:p w14:paraId="12D1FAD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No, animals lack a sense of time</w:t>
      </w:r>
    </w:p>
    <w:p w14:paraId="1C91ABE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Time perception varies among species</w:t>
      </w:r>
    </w:p>
    <w:p w14:paraId="1B7D936B" w14:textId="4EF32032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characterizes high-frequency rhythms in animals?</w:t>
      </w:r>
    </w:p>
    <w:p w14:paraId="3B8D2E1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Rhythms lasting more than 24 hours</w:t>
      </w:r>
    </w:p>
    <w:p w14:paraId="322CEC8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Rhythms lasting less than 30 minutes</w:t>
      </w:r>
    </w:p>
    <w:p w14:paraId="007A291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Rhythms synchronized with daylight</w:t>
      </w:r>
    </w:p>
    <w:p w14:paraId="2B3F4721" w14:textId="1FF7F9F6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Rhythms associated with sleep cycles</w:t>
      </w:r>
    </w:p>
    <w:p w14:paraId="3598757C" w14:textId="4FA1D6B1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of the following is an example of ultradian rhythms in animals?</w:t>
      </w:r>
    </w:p>
    <w:p w14:paraId="34DFEE3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Heart and respiration rates</w:t>
      </w:r>
    </w:p>
    <w:p w14:paraId="0DC36BF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Growth hormone output</w:t>
      </w:r>
    </w:p>
    <w:p w14:paraId="1D12638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Body temperature in cats</w:t>
      </w:r>
    </w:p>
    <w:p w14:paraId="65805E9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Sleep-wake cycles</w:t>
      </w:r>
    </w:p>
    <w:p w14:paraId="08B8F9E8" w14:textId="629649B1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main characteristic of circadian rhythms?</w:t>
      </w:r>
    </w:p>
    <w:p w14:paraId="3B57FE3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Lasting less than 24 hours</w:t>
      </w:r>
    </w:p>
    <w:p w14:paraId="39C0620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Self-sustaining cycle of approximately 24 hours</w:t>
      </w:r>
    </w:p>
    <w:p w14:paraId="247D0BB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More frequent than 24 hours</w:t>
      </w:r>
    </w:p>
    <w:p w14:paraId="6C376AA2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Controlled only by hormones</w:t>
      </w:r>
    </w:p>
    <w:p w14:paraId="2502AC0F" w14:textId="79B3AD22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are Zeitgebers in the context of circadian rhythms?</w:t>
      </w:r>
    </w:p>
    <w:p w14:paraId="728F81C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Temperature and barometric pressure</w:t>
      </w:r>
    </w:p>
    <w:p w14:paraId="0673AB2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Hormones and pineal gland</w:t>
      </w:r>
    </w:p>
    <w:p w14:paraId="1E7ADA8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Drugs and neurotransmitters</w:t>
      </w:r>
    </w:p>
    <w:p w14:paraId="46A0334C" w14:textId="77777777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Environmental cues that regulate circadian rhythms</w:t>
      </w:r>
    </w:p>
    <w:p w14:paraId="4C100DF4" w14:textId="2DB3D0D5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gland demonstrates rhythms of output of several hormones and neurotransmitters, including melatonin?</w:t>
      </w:r>
    </w:p>
    <w:p w14:paraId="1EF42F3F" w14:textId="77777777" w:rsidR="00503A11" w:rsidRPr="0021039B" w:rsidRDefault="00503A11" w:rsidP="0021039B">
      <w:pPr>
        <w:pStyle w:val="ListParagraph"/>
        <w:numPr>
          <w:ilvl w:val="8"/>
          <w:numId w:val="120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Pituitary gland</w:t>
      </w:r>
    </w:p>
    <w:p w14:paraId="18C5430E" w14:textId="77777777" w:rsidR="00503A11" w:rsidRPr="0021039B" w:rsidRDefault="00503A11" w:rsidP="0021039B">
      <w:pPr>
        <w:pStyle w:val="ListParagraph"/>
        <w:numPr>
          <w:ilvl w:val="8"/>
          <w:numId w:val="120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Thyroid gland</w:t>
      </w:r>
    </w:p>
    <w:p w14:paraId="62AA2848" w14:textId="77777777" w:rsidR="00503A11" w:rsidRPr="0021039B" w:rsidRDefault="00503A11" w:rsidP="0021039B">
      <w:pPr>
        <w:pStyle w:val="ListParagraph"/>
        <w:numPr>
          <w:ilvl w:val="8"/>
          <w:numId w:val="120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Adrenal gland</w:t>
      </w:r>
    </w:p>
    <w:p w14:paraId="34D834D6" w14:textId="77777777" w:rsidR="00503A11" w:rsidRPr="0021039B" w:rsidRDefault="00503A11" w:rsidP="0021039B">
      <w:pPr>
        <w:pStyle w:val="ListParagraph"/>
        <w:numPr>
          <w:ilvl w:val="8"/>
          <w:numId w:val="120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Pineal gland</w:t>
      </w:r>
    </w:p>
    <w:p w14:paraId="656FD80C" w14:textId="2E23B365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What are examples of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infradian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rhythms in animals?</w:t>
      </w:r>
    </w:p>
    <w:p w14:paraId="0EC02A3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Sleep-wake cycles</w:t>
      </w:r>
    </w:p>
    <w:p w14:paraId="7D1F478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39B">
        <w:rPr>
          <w:rFonts w:ascii="Times New Roman" w:hAnsi="Times New Roman" w:cs="Times New Roman"/>
          <w:sz w:val="24"/>
          <w:szCs w:val="24"/>
        </w:rPr>
        <w:t>Circatrigintan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 xml:space="preserve"> rhythms</w:t>
      </w:r>
    </w:p>
    <w:p w14:paraId="3407186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Feeding and drinking</w:t>
      </w:r>
    </w:p>
    <w:p w14:paraId="0F40CB1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Circadian rhythms</w:t>
      </w:r>
    </w:p>
    <w:p w14:paraId="43BCF63F" w14:textId="1E26CDD5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communication according to Wilson (1970)?</w:t>
      </w:r>
    </w:p>
    <w:p w14:paraId="433F992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Any feature that guides behavior</w:t>
      </w:r>
    </w:p>
    <w:p w14:paraId="79E2D42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An adaptive action in an organism</w:t>
      </w:r>
    </w:p>
    <w:p w14:paraId="0DF14FA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Transfer of information from a receiver to a signaler</w:t>
      </w:r>
    </w:p>
    <w:p w14:paraId="7D89AD2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 combination of cues and signals</w:t>
      </w:r>
    </w:p>
    <w:p w14:paraId="25C3C7AC" w14:textId="3B5B9D0F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does Wilson define a signal?</w:t>
      </w:r>
    </w:p>
    <w:p w14:paraId="62CFCE8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Any feature that guides behavior</w:t>
      </w:r>
    </w:p>
    <w:p w14:paraId="5933D27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 perceivable behavior or feature conveying information</w:t>
      </w:r>
    </w:p>
    <w:p w14:paraId="341EC20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 transfer of information from a signaler to a receiver</w:t>
      </w:r>
    </w:p>
    <w:p w14:paraId="1B065E5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 guide to display a particular behavior</w:t>
      </w:r>
    </w:p>
    <w:p w14:paraId="5E5EC4C4" w14:textId="77777777" w:rsidR="00503A11" w:rsidRPr="0021039B" w:rsidRDefault="00503A11" w:rsidP="0021039B">
      <w:pPr>
        <w:pStyle w:val="ListParagraph"/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AF68C5" w14:textId="4ED86973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Can a cue become a signal?</w:t>
      </w:r>
    </w:p>
    <w:p w14:paraId="0853380B" w14:textId="77777777" w:rsidR="00503A11" w:rsidRPr="0021039B" w:rsidRDefault="00503A11" w:rsidP="0021039B">
      <w:pPr>
        <w:pStyle w:val="ListParagraph"/>
        <w:numPr>
          <w:ilvl w:val="0"/>
          <w:numId w:val="116"/>
        </w:numPr>
        <w:spacing w:before="100" w:beforeAutospacing="1" w:after="100" w:afterAutospacing="1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No, cues and signals are distinct</w:t>
      </w:r>
    </w:p>
    <w:p w14:paraId="7B99B5D0" w14:textId="77777777" w:rsidR="00503A11" w:rsidRPr="0021039B" w:rsidRDefault="00503A11" w:rsidP="0021039B">
      <w:pPr>
        <w:pStyle w:val="ListParagraph"/>
        <w:numPr>
          <w:ilvl w:val="0"/>
          <w:numId w:val="116"/>
        </w:numPr>
        <w:spacing w:before="100" w:beforeAutospacing="1" w:after="100" w:afterAutospacing="1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Yes, through natural selection</w:t>
      </w:r>
    </w:p>
    <w:p w14:paraId="52E0F921" w14:textId="77777777" w:rsidR="00503A11" w:rsidRPr="0021039B" w:rsidRDefault="00503A11" w:rsidP="0021039B">
      <w:pPr>
        <w:pStyle w:val="ListParagraph"/>
        <w:numPr>
          <w:ilvl w:val="0"/>
          <w:numId w:val="116"/>
        </w:numPr>
        <w:spacing w:before="100" w:beforeAutospacing="1" w:after="100" w:afterAutospacing="1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Only in certain animal species</w:t>
      </w:r>
    </w:p>
    <w:p w14:paraId="1BC2378A" w14:textId="77777777" w:rsidR="00503A11" w:rsidRPr="0021039B" w:rsidRDefault="00503A11" w:rsidP="0021039B">
      <w:pPr>
        <w:pStyle w:val="ListParagraph"/>
        <w:numPr>
          <w:ilvl w:val="0"/>
          <w:numId w:val="116"/>
        </w:numPr>
        <w:spacing w:before="100" w:beforeAutospacing="1" w:after="100" w:afterAutospacing="1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It depends on the environment</w:t>
      </w:r>
    </w:p>
    <w:p w14:paraId="04D966BA" w14:textId="05431251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function of the Tapetum lucidum in animals?</w:t>
      </w:r>
    </w:p>
    <w:p w14:paraId="2346ACE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Exploiting incoming light</w:t>
      </w:r>
    </w:p>
    <w:p w14:paraId="6963469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Enhancing color vision</w:t>
      </w:r>
    </w:p>
    <w:p w14:paraId="2098360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Controlling olfactory acuity</w:t>
      </w:r>
    </w:p>
    <w:p w14:paraId="0A5D40E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Modulating auditory signals</w:t>
      </w:r>
    </w:p>
    <w:p w14:paraId="368E89CC" w14:textId="40907B6A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Why is color vision less relevant to some animals like cats, dogs, horses, and cattle?</w:t>
      </w:r>
    </w:p>
    <w:p w14:paraId="1549285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They are nocturnal animals</w:t>
      </w:r>
    </w:p>
    <w:p w14:paraId="329D1AD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They have poor vision in general</w:t>
      </w:r>
    </w:p>
    <w:p w14:paraId="501AD13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Color is more relevant to birds, fish, and primates</w:t>
      </w:r>
    </w:p>
    <w:p w14:paraId="2FDA010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They rely more on auditory signals</w:t>
      </w:r>
    </w:p>
    <w:p w14:paraId="59664AA6" w14:textId="17B8D616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advantage of having cupped ears in animals?</w:t>
      </w:r>
    </w:p>
    <w:p w14:paraId="444AABB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Improved visual acuity</w:t>
      </w:r>
    </w:p>
    <w:p w14:paraId="7FAAEE3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Enhanced olfactory acuity</w:t>
      </w:r>
    </w:p>
    <w:p w14:paraId="5B81802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Better thermoregulation</w:t>
      </w:r>
    </w:p>
    <w:p w14:paraId="121F5A9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Improved detection of higher frequencies</w:t>
      </w:r>
    </w:p>
    <w:p w14:paraId="57E28887" w14:textId="1EF7C242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of the following is an example of a dog's auditory signal for defensive aggression?</w:t>
      </w:r>
    </w:p>
    <w:p w14:paraId="289C75B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Whine</w:t>
      </w:r>
    </w:p>
    <w:p w14:paraId="155BC83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Bark</w:t>
      </w:r>
    </w:p>
    <w:p w14:paraId="7D1BBED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Growl</w:t>
      </w:r>
    </w:p>
    <w:p w14:paraId="2C74288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Howl</w:t>
      </w:r>
    </w:p>
    <w:p w14:paraId="7F446DC7" w14:textId="070EB57B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is the Flehmen response used in stallions?</w:t>
      </w:r>
    </w:p>
    <w:p w14:paraId="7F34733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Defensive greeting</w:t>
      </w:r>
    </w:p>
    <w:p w14:paraId="1A34CBA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Searching for a way home</w:t>
      </w:r>
    </w:p>
    <w:p w14:paraId="7675112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Determining sexual receptivity of the mare</w:t>
      </w:r>
    </w:p>
    <w:p w14:paraId="041F859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Identifying individual pigs</w:t>
      </w:r>
    </w:p>
    <w:p w14:paraId="4855DBD5" w14:textId="3491D82F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What is a common noise made by pigs for communication?</w:t>
      </w:r>
    </w:p>
    <w:p w14:paraId="20DF67A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Roar</w:t>
      </w:r>
    </w:p>
    <w:p w14:paraId="3597388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Squeal</w:t>
      </w:r>
    </w:p>
    <w:p w14:paraId="0560268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Grunt</w:t>
      </w:r>
    </w:p>
    <w:p w14:paraId="54B2C53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Bark</w:t>
      </w:r>
    </w:p>
    <w:p w14:paraId="674EEADF" w14:textId="77777777" w:rsidR="009A6E95" w:rsidRPr="0021039B" w:rsidRDefault="009A6E95" w:rsidP="0021039B">
      <w:pPr>
        <w:pStyle w:val="ListParagraph"/>
        <w:spacing w:before="100" w:beforeAutospacing="1" w:after="100" w:afterAutospacing="1" w:line="276" w:lineRule="auto"/>
        <w:ind w:left="576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77DDD0C" w14:textId="77777777" w:rsidR="009A6E95" w:rsidRPr="0021039B" w:rsidRDefault="009A6E95" w:rsidP="0021039B">
      <w:pPr>
        <w:pStyle w:val="ListParagraph"/>
        <w:spacing w:before="100" w:beforeAutospacing="1" w:after="100" w:afterAutospacing="1" w:line="276" w:lineRule="auto"/>
        <w:ind w:left="576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9447CFC" w14:textId="65F26DDB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How do cats express fearfulness through body language?</w:t>
      </w:r>
    </w:p>
    <w:p w14:paraId="037BBD9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Crouching with flattened ears</w:t>
      </w:r>
    </w:p>
    <w:p w14:paraId="3D2629B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Wagging tail rapidly</w:t>
      </w:r>
    </w:p>
    <w:p w14:paraId="7C1B511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Purring loudly</w:t>
      </w:r>
    </w:p>
    <w:p w14:paraId="3F02794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Sniffing under each other's tails</w:t>
      </w:r>
    </w:p>
    <w:p w14:paraId="5CF3934D" w14:textId="05748DCC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Which animals are mentioned as seasonal breeders in the context of annual cycles?</w:t>
      </w:r>
    </w:p>
    <w:p w14:paraId="0766CA2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Dogs and cats</w:t>
      </w:r>
    </w:p>
    <w:p w14:paraId="0D65806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Horses and sheep</w:t>
      </w:r>
    </w:p>
    <w:p w14:paraId="09FBA12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Cattle and pigs</w:t>
      </w:r>
    </w:p>
    <w:p w14:paraId="03C3C573" w14:textId="48CC5BF2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Birds and horses</w:t>
      </w:r>
    </w:p>
    <w:p w14:paraId="0D320031" w14:textId="0C9DAB98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What is the approximate percentage of life spent sleeping by ruminants?</w:t>
      </w:r>
    </w:p>
    <w:p w14:paraId="523E1D6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10%</w:t>
      </w:r>
    </w:p>
    <w:p w14:paraId="33FB152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25%</w:t>
      </w:r>
    </w:p>
    <w:p w14:paraId="4267EC2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50%</w:t>
      </w:r>
    </w:p>
    <w:p w14:paraId="27DBBD0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75%</w:t>
      </w:r>
    </w:p>
    <w:p w14:paraId="33F0ABF6" w14:textId="08BC0A93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narcolepsy in animals?</w:t>
      </w:r>
    </w:p>
    <w:p w14:paraId="3301C91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Excessive sleepiness during the day</w:t>
      </w:r>
    </w:p>
    <w:p w14:paraId="668C778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Chronic neurological disorder involving sleep-wake cycle regulation</w:t>
      </w:r>
    </w:p>
    <w:p w14:paraId="35D37A9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 sleep disorder only found in humans</w:t>
      </w:r>
    </w:p>
    <w:p w14:paraId="0D13FF2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 state of hyperactivity during sleep</w:t>
      </w:r>
    </w:p>
    <w:p w14:paraId="53304964" w14:textId="0DFCC32F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definition of ethology?</w:t>
      </w:r>
    </w:p>
    <w:p w14:paraId="7E7C737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Study of culture</w:t>
      </w:r>
    </w:p>
    <w:p w14:paraId="0765A86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Study of animal behavior</w:t>
      </w:r>
    </w:p>
    <w:p w14:paraId="61F9E55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Study of genetics</w:t>
      </w:r>
    </w:p>
    <w:p w14:paraId="4AE0DCE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Study of evolution</w:t>
      </w:r>
    </w:p>
    <w:p w14:paraId="2F867124" w14:textId="2A321E2C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How is behavior defined?</w:t>
      </w:r>
    </w:p>
    <w:p w14:paraId="53AF3DE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Internal changes in organisms</w:t>
      </w:r>
    </w:p>
    <w:p w14:paraId="04E6C03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Observable activities in response to stimuli</w:t>
      </w:r>
    </w:p>
    <w:p w14:paraId="23694DD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 characteristics</w:t>
      </w:r>
    </w:p>
    <w:p w14:paraId="6EBF18A6" w14:textId="77777777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Environmental adaptations</w:t>
      </w:r>
    </w:p>
    <w:p w14:paraId="1D5F848E" w14:textId="18E1A91E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What is the fundamental concept of behavior?</w:t>
      </w:r>
    </w:p>
    <w:p w14:paraId="746CF20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Genetics</w:t>
      </w:r>
    </w:p>
    <w:p w14:paraId="128F055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Stimulus-response</w:t>
      </w:r>
    </w:p>
    <w:p w14:paraId="13CB9C3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Instinct</w:t>
      </w:r>
    </w:p>
    <w:p w14:paraId="0534AEC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Imprinting</w:t>
      </w:r>
    </w:p>
    <w:p w14:paraId="5121654D" w14:textId="0AD2A300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are signs and releases in animal behavior?</w:t>
      </w:r>
    </w:p>
    <w:p w14:paraId="09381B7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 factors</w:t>
      </w:r>
    </w:p>
    <w:p w14:paraId="488315B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Visual stimuli</w:t>
      </w:r>
    </w:p>
    <w:p w14:paraId="67E5447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Sensory models</w:t>
      </w:r>
    </w:p>
    <w:p w14:paraId="5539F494" w14:textId="5393202F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Motivational factors</w:t>
      </w:r>
    </w:p>
    <w:p w14:paraId="6AE23B97" w14:textId="77777777" w:rsidR="00CA6108" w:rsidRPr="0021039B" w:rsidRDefault="00CA6108" w:rsidP="0021039B">
      <w:pPr>
        <w:pStyle w:val="ListParagraph"/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767DC5B" w14:textId="68DE766D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term is used for a programmed stereotyped activity or fixed action pattern?</w:t>
      </w:r>
    </w:p>
    <w:p w14:paraId="367D3C3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Reflex</w:t>
      </w:r>
    </w:p>
    <w:p w14:paraId="7D7CDE4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Taxis</w:t>
      </w:r>
    </w:p>
    <w:p w14:paraId="3A6930A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Motivation</w:t>
      </w:r>
    </w:p>
    <w:p w14:paraId="707B3F5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Instinct</w:t>
      </w:r>
    </w:p>
    <w:p w14:paraId="4338F46C" w14:textId="1DE47755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of the following is an example of negative phototaxis?</w:t>
      </w:r>
    </w:p>
    <w:p w14:paraId="7B059F9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Euglena moving towards light</w:t>
      </w:r>
    </w:p>
    <w:p w14:paraId="21C81AD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Maggots moving away from light</w:t>
      </w:r>
    </w:p>
    <w:p w14:paraId="452A6ABA" w14:textId="6E680910" w:rsidR="009A6E95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Rodents moving towards ligh</w:t>
      </w:r>
      <w:r w:rsidR="009A6E95" w:rsidRPr="0021039B">
        <w:rPr>
          <w:rFonts w:ascii="Times New Roman" w:hAnsi="Times New Roman" w:cs="Times New Roman"/>
          <w:sz w:val="24"/>
          <w:szCs w:val="24"/>
        </w:rPr>
        <w:t>t</w:t>
      </w:r>
    </w:p>
    <w:p w14:paraId="6586D036" w14:textId="44E2A03F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Wood lice moving towards light</w:t>
      </w:r>
    </w:p>
    <w:p w14:paraId="7FEEA591" w14:textId="1FCBFFD9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irritability in animal behavior?</w:t>
      </w:r>
    </w:p>
    <w:p w14:paraId="0152B8D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Excessive response to stimuli</w:t>
      </w:r>
    </w:p>
    <w:p w14:paraId="5D89F20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Inborn behavior</w:t>
      </w:r>
    </w:p>
    <w:p w14:paraId="10172CA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Learned behavior</w:t>
      </w:r>
    </w:p>
    <w:p w14:paraId="018E3675" w14:textId="77777777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Instinctive behavior</w:t>
      </w:r>
    </w:p>
    <w:p w14:paraId="79037F6F" w14:textId="027AF830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Kinesis is a type of behavior related to:</w:t>
      </w:r>
    </w:p>
    <w:p w14:paraId="163CD06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Source of stimulus</w:t>
      </w:r>
    </w:p>
    <w:p w14:paraId="36136AF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Direction of stimulus</w:t>
      </w:r>
    </w:p>
    <w:p w14:paraId="21FB490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Intensity of stimulus</w:t>
      </w:r>
    </w:p>
    <w:p w14:paraId="402CFCA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Frequency of stimulus</w:t>
      </w:r>
    </w:p>
    <w:p w14:paraId="18E4DF6B" w14:textId="0347709D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21039B">
        <w:rPr>
          <w:rFonts w:ascii="Times New Roman" w:hAnsi="Times New Roman" w:cs="Times New Roman"/>
          <w:sz w:val="24"/>
          <w:szCs w:val="24"/>
        </w:rPr>
        <w:t>orthokinesis</w:t>
      </w:r>
      <w:proofErr w:type="spellEnd"/>
      <w:r w:rsidRPr="0021039B">
        <w:rPr>
          <w:rFonts w:ascii="Times New Roman" w:hAnsi="Times New Roman" w:cs="Times New Roman"/>
          <w:sz w:val="24"/>
          <w:szCs w:val="24"/>
        </w:rPr>
        <w:t>?</w:t>
      </w:r>
    </w:p>
    <w:p w14:paraId="1F5BDC6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Changes in the speed of movement</w:t>
      </w:r>
    </w:p>
    <w:p w14:paraId="2223D8D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Changes in the direction of movement</w:t>
      </w:r>
    </w:p>
    <w:p w14:paraId="5441FC5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Changes in response to temperature</w:t>
      </w:r>
    </w:p>
    <w:p w14:paraId="027A0F0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Changes in response to light</w:t>
      </w:r>
    </w:p>
    <w:p w14:paraId="1F9EC088" w14:textId="199812EF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a reflex action?</w:t>
      </w:r>
    </w:p>
    <w:p w14:paraId="284CDE1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Learned behavior</w:t>
      </w:r>
    </w:p>
    <w:p w14:paraId="27F15AD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Inherited and unlearned response</w:t>
      </w:r>
    </w:p>
    <w:p w14:paraId="7137E52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Conditional learning</w:t>
      </w:r>
    </w:p>
    <w:p w14:paraId="085F796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Insight learning</w:t>
      </w:r>
    </w:p>
    <w:p w14:paraId="51C0B1FE" w14:textId="6E9B8F63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Which behavior involves the sense organs and nervous system? </w:t>
      </w:r>
    </w:p>
    <w:p w14:paraId="68792DBF" w14:textId="73FC5FDA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</w:t>
      </w:r>
      <w:r w:rsidR="009A6E95" w:rsidRPr="0021039B">
        <w:rPr>
          <w:rFonts w:ascii="Times New Roman" w:hAnsi="Times New Roman" w:cs="Times New Roman"/>
          <w:sz w:val="24"/>
          <w:szCs w:val="24"/>
        </w:rPr>
        <w:t>trins</w:t>
      </w:r>
      <w:r w:rsidRPr="0021039B">
        <w:rPr>
          <w:rFonts w:ascii="Times New Roman" w:hAnsi="Times New Roman" w:cs="Times New Roman"/>
          <w:sz w:val="24"/>
          <w:szCs w:val="24"/>
        </w:rPr>
        <w:t>ic Reflex</w:t>
      </w:r>
    </w:p>
    <w:p w14:paraId="0BDCD56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Imprinting</w:t>
      </w:r>
    </w:p>
    <w:p w14:paraId="31F28750" w14:textId="05285EC6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Motivation</w:t>
      </w:r>
    </w:p>
    <w:p w14:paraId="3E626796" w14:textId="021108E9" w:rsidR="009A6E95" w:rsidRPr="0021039B" w:rsidRDefault="009A6E95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403DCDD2" w14:textId="6DBA82C5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advantage of reflex actions?</w:t>
      </w:r>
    </w:p>
    <w:p w14:paraId="1E0DCF4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Energy conservation</w:t>
      </w:r>
    </w:p>
    <w:p w14:paraId="12D49B8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Increased brain workload</w:t>
      </w:r>
    </w:p>
    <w:p w14:paraId="016026C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Slow adaptive response</w:t>
      </w:r>
    </w:p>
    <w:p w14:paraId="60BC366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Lack of survival value</w:t>
      </w:r>
    </w:p>
    <w:p w14:paraId="2F7FB0F0" w14:textId="428C7131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Which is an example of instinctive behavior?</w:t>
      </w:r>
    </w:p>
    <w:p w14:paraId="50B3A9D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Habituation</w:t>
      </w:r>
    </w:p>
    <w:p w14:paraId="1788C32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74B4762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Building a nest by birds</w:t>
      </w:r>
    </w:p>
    <w:p w14:paraId="4A25AA1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Classical conditioning</w:t>
      </w:r>
    </w:p>
    <w:p w14:paraId="21FAC178" w14:textId="1BB532CE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motivation in animal behavior?</w:t>
      </w:r>
    </w:p>
    <w:p w14:paraId="2BDCEA4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Innate behavior</w:t>
      </w:r>
    </w:p>
    <w:p w14:paraId="55140C17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Immediate response</w:t>
      </w:r>
    </w:p>
    <w:p w14:paraId="7D20C2F1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Goal-directed psychological feature</w:t>
      </w:r>
    </w:p>
    <w:p w14:paraId="6CE389AA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7025312C" w14:textId="1D5E4146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According to Thorpe, what is learning?</w:t>
      </w:r>
    </w:p>
    <w:p w14:paraId="5DDC4CE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Genetic change</w:t>
      </w:r>
    </w:p>
    <w:p w14:paraId="677F5E15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Long-lasting adaptive change</w:t>
      </w:r>
    </w:p>
    <w:p w14:paraId="1C494AD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Fixed action pattern</w:t>
      </w:r>
    </w:p>
    <w:p w14:paraId="42C99DB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Stereotyped behavior</w:t>
      </w:r>
    </w:p>
    <w:p w14:paraId="4BB4F788" w14:textId="7AFB305C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What is the key characteristic of learned behavior?</w:t>
      </w:r>
    </w:p>
    <w:p w14:paraId="78890C1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Genetic determination</w:t>
      </w:r>
    </w:p>
    <w:p w14:paraId="3CA2FAC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Species specificity</w:t>
      </w:r>
    </w:p>
    <w:p w14:paraId="537C2F9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Inherited nature</w:t>
      </w:r>
    </w:p>
    <w:p w14:paraId="6D8E6272" w14:textId="7C212CB3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Experience dependency</w:t>
      </w:r>
    </w:p>
    <w:p w14:paraId="5E9B2CA8" w14:textId="2ED54DAA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type of learning is habituation?</w:t>
      </w:r>
    </w:p>
    <w:p w14:paraId="020D226B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Associative learning</w:t>
      </w:r>
    </w:p>
    <w:p w14:paraId="4CEE203D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Latent learning</w:t>
      </w:r>
    </w:p>
    <w:p w14:paraId="665794EF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Classical conditioning</w:t>
      </w:r>
    </w:p>
    <w:p w14:paraId="48F97E53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26700667" w14:textId="5EC895B2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When does imprinting occur?</w:t>
      </w:r>
    </w:p>
    <w:p w14:paraId="32B26580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Anytime during an animal's life</w:t>
      </w:r>
    </w:p>
    <w:p w14:paraId="00ECAF4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Only during a critical period</w:t>
      </w:r>
    </w:p>
    <w:p w14:paraId="130DE19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After a traumatic experience</w:t>
      </w:r>
    </w:p>
    <w:p w14:paraId="1694DFD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During the mating season</w:t>
      </w:r>
    </w:p>
    <w:p w14:paraId="685BE2A1" w14:textId="0F807698" w:rsidR="00503A11" w:rsidRPr="0021039B" w:rsidRDefault="00503A11" w:rsidP="0021039B">
      <w:pPr>
        <w:pStyle w:val="ListParagraph"/>
        <w:numPr>
          <w:ilvl w:val="0"/>
          <w:numId w:val="119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a characteristic of imprinting?</w:t>
      </w:r>
    </w:p>
    <w:p w14:paraId="2812206E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Short critical period</w:t>
      </w:r>
    </w:p>
    <w:p w14:paraId="5A72E756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Temporary recognition</w:t>
      </w:r>
    </w:p>
    <w:p w14:paraId="0521C41C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Reversible attachment</w:t>
      </w:r>
    </w:p>
    <w:p w14:paraId="7D96C75A" w14:textId="3328E701" w:rsidR="00CA6108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Rapid learning process</w:t>
      </w:r>
    </w:p>
    <w:p w14:paraId="0915791F" w14:textId="77777777" w:rsidR="00E173AC" w:rsidRPr="0021039B" w:rsidRDefault="00CA6108" w:rsidP="0021039B">
      <w:p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154, </w:t>
      </w:r>
      <w:r w:rsidR="00503A11" w:rsidRPr="0021039B">
        <w:rPr>
          <w:rFonts w:ascii="Times New Roman" w:hAnsi="Times New Roman" w:cs="Times New Roman"/>
          <w:sz w:val="24"/>
          <w:szCs w:val="24"/>
        </w:rPr>
        <w:t>What is trial and error learning?</w:t>
      </w:r>
    </w:p>
    <w:p w14:paraId="0F8C7EB8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Reinforcement-based learning</w:t>
      </w:r>
    </w:p>
    <w:p w14:paraId="1BE62559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Learning from observation</w:t>
      </w:r>
    </w:p>
    <w:p w14:paraId="67338C44" w14:textId="77777777" w:rsidR="00503A11" w:rsidRPr="0021039B" w:rsidRDefault="00503A11" w:rsidP="0021039B">
      <w:pPr>
        <w:pStyle w:val="ListParagraph"/>
        <w:numPr>
          <w:ilvl w:val="8"/>
          <w:numId w:val="119"/>
        </w:numPr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Innate behavior</w:t>
      </w:r>
    </w:p>
    <w:p w14:paraId="4BAC5FA3" w14:textId="77777777" w:rsidR="00E173AC" w:rsidRPr="0021039B" w:rsidRDefault="00E173AC" w:rsidP="0021039B">
      <w:pPr>
        <w:pStyle w:val="ListParagraph"/>
        <w:numPr>
          <w:ilvl w:val="2"/>
          <w:numId w:val="119"/>
        </w:numPr>
        <w:spacing w:before="100" w:beforeAutospacing="1" w:after="100" w:afterAutospacing="1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Unplanned actions</w:t>
      </w:r>
    </w:p>
    <w:p w14:paraId="51FF6AB8" w14:textId="77777777" w:rsidR="00E173AC" w:rsidRPr="0021039B" w:rsidRDefault="00E173AC" w:rsidP="0021039B">
      <w:pPr>
        <w:pStyle w:val="ListParagraph"/>
        <w:spacing w:before="100" w:beforeAutospacing="1" w:after="100" w:afterAutospacing="1" w:line="276" w:lineRule="auto"/>
        <w:ind w:left="2304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F98EABD" w14:textId="256252F4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process involved in classical conditioning?</w:t>
      </w:r>
    </w:p>
    <w:p w14:paraId="68722CEC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Reinforcement after the task</w:t>
      </w:r>
    </w:p>
    <w:p w14:paraId="7F3258E2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Association of conditioned and unconditioned stimuli</w:t>
      </w:r>
    </w:p>
    <w:p w14:paraId="4988DFAB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22F98FD8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 predisposition</w:t>
      </w:r>
    </w:p>
    <w:p w14:paraId="5B101A73" w14:textId="6B85E461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latent learning?</w:t>
      </w:r>
    </w:p>
    <w:p w14:paraId="13D38479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Immediate expression of learning</w:t>
      </w:r>
    </w:p>
    <w:p w14:paraId="348DCF81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Learning without reinforcement</w:t>
      </w:r>
    </w:p>
    <w:p w14:paraId="3F5E4E85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Associative learning</w:t>
      </w:r>
    </w:p>
    <w:p w14:paraId="1FF7292C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67F34331" w14:textId="4E4049CC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experiment is associated with latent learning?</w:t>
      </w:r>
    </w:p>
    <w:p w14:paraId="7A659034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Pavlov's dogs</w:t>
      </w:r>
    </w:p>
    <w:p w14:paraId="255A2031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Skinner's pigeons</w:t>
      </w:r>
    </w:p>
    <w:p w14:paraId="0D91B0AD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Tolman's rats</w:t>
      </w:r>
    </w:p>
    <w:p w14:paraId="29338B28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Lorenz's geese</w:t>
      </w:r>
    </w:p>
    <w:p w14:paraId="396E3AC0" w14:textId="619E28B1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insight learning based on?</w:t>
      </w:r>
    </w:p>
    <w:p w14:paraId="54D09A96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Classical conditioning</w:t>
      </w:r>
    </w:p>
    <w:p w14:paraId="61C7473B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35047B00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Reasoning and understanding</w:t>
      </w:r>
    </w:p>
    <w:p w14:paraId="07EF7D4E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5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Imprinting</w:t>
      </w:r>
    </w:p>
    <w:p w14:paraId="09A6C5B2" w14:textId="4E3386EF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reasoning in animal behavior?</w:t>
      </w:r>
    </w:p>
    <w:p w14:paraId="5DFB0585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Associative learning</w:t>
      </w:r>
    </w:p>
    <w:p w14:paraId="020FA094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2C8FF867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Drawing inferences through reason</w:t>
      </w:r>
    </w:p>
    <w:p w14:paraId="2A394876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Insight learning</w:t>
      </w:r>
    </w:p>
    <w:p w14:paraId="729D9475" w14:textId="042E4FB5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does cognition refer to in animal behavior?</w:t>
      </w:r>
    </w:p>
    <w:p w14:paraId="2255322F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Genetic predisposition</w:t>
      </w:r>
    </w:p>
    <w:p w14:paraId="3972FB48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Perceiving, storing, processing, and using information</w:t>
      </w:r>
    </w:p>
    <w:p w14:paraId="0B1EDA91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Trial and error learning</w:t>
      </w:r>
    </w:p>
    <w:p w14:paraId="39B3A53F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Reflex actions</w:t>
      </w:r>
    </w:p>
    <w:p w14:paraId="3BD7410C" w14:textId="2FFA77E5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Pavlov's classical conditioning, what is the unconditioned stimulus (US)?</w:t>
      </w:r>
    </w:p>
    <w:p w14:paraId="4BE7370F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 bell</w:t>
      </w:r>
    </w:p>
    <w:p w14:paraId="00382227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The dog's salivation</w:t>
      </w:r>
    </w:p>
    <w:p w14:paraId="0482F4A2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 food</w:t>
      </w:r>
    </w:p>
    <w:p w14:paraId="2EEFA2C0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35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The lab technician</w:t>
      </w:r>
    </w:p>
    <w:p w14:paraId="3A4374EE" w14:textId="546CD604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In imprinting, when does it occur?</w:t>
      </w:r>
    </w:p>
    <w:p w14:paraId="48E9A591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Anytime in an animal's life</w:t>
      </w:r>
    </w:p>
    <w:p w14:paraId="46817867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During a critical period</w:t>
      </w:r>
    </w:p>
    <w:p w14:paraId="6FF4E141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After reaching maturity</w:t>
      </w:r>
    </w:p>
    <w:p w14:paraId="207272A7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During hibernation</w:t>
      </w:r>
    </w:p>
    <w:p w14:paraId="61A523D8" w14:textId="5072B074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What is the primary goal of </w:t>
      </w:r>
      <w:proofErr w:type="gramStart"/>
      <w:r w:rsidRPr="0021039B">
        <w:rPr>
          <w:rFonts w:ascii="Times New Roman" w:hAnsi="Times New Roman" w:cs="Times New Roman"/>
          <w:sz w:val="24"/>
          <w:szCs w:val="24"/>
        </w:rPr>
        <w:t>trial and error</w:t>
      </w:r>
      <w:proofErr w:type="gramEnd"/>
      <w:r w:rsidRPr="0021039B">
        <w:rPr>
          <w:rFonts w:ascii="Times New Roman" w:hAnsi="Times New Roman" w:cs="Times New Roman"/>
          <w:sz w:val="24"/>
          <w:szCs w:val="24"/>
        </w:rPr>
        <w:t xml:space="preserve"> learning?</w:t>
      </w:r>
    </w:p>
    <w:p w14:paraId="175CF1A2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Reinforcement</w:t>
      </w:r>
    </w:p>
    <w:p w14:paraId="63AE975C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Genetic change</w:t>
      </w:r>
    </w:p>
    <w:p w14:paraId="3BF19783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Associative learning</w:t>
      </w:r>
    </w:p>
    <w:p w14:paraId="3E4E566E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Obtaining a reward through repeated attempts</w:t>
      </w:r>
    </w:p>
    <w:p w14:paraId="5E568BA2" w14:textId="70EC66B5" w:rsidR="00503A11" w:rsidRPr="0021039B" w:rsidRDefault="00503A11" w:rsidP="0021039B">
      <w:pPr>
        <w:pStyle w:val="ListParagraph"/>
        <w:numPr>
          <w:ilvl w:val="0"/>
          <w:numId w:val="121"/>
        </w:numPr>
        <w:spacing w:before="100" w:beforeAutospacing="1" w:after="100" w:afterAutospacing="1" w:line="276" w:lineRule="auto"/>
        <w:ind w:left="5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>What is the critical period in imprinting?</w:t>
      </w:r>
    </w:p>
    <w:p w14:paraId="39379F3E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The entire life of an animal</w:t>
      </w:r>
    </w:p>
    <w:p w14:paraId="25E4DBC0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The time when an animal reaches maturity</w:t>
      </w:r>
    </w:p>
    <w:p w14:paraId="57CF2080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A short, specific time early in an animal's life</w:t>
      </w:r>
    </w:p>
    <w:p w14:paraId="401EC0D7" w14:textId="77777777" w:rsidR="00503A11" w:rsidRPr="0021039B" w:rsidRDefault="00503A11" w:rsidP="0021039B">
      <w:pPr>
        <w:pStyle w:val="ListParagraph"/>
        <w:numPr>
          <w:ilvl w:val="8"/>
          <w:numId w:val="121"/>
        </w:numPr>
        <w:spacing w:before="100" w:beforeAutospacing="1" w:after="100" w:afterAutospacing="1" w:line="276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39B">
        <w:rPr>
          <w:rFonts w:ascii="Times New Roman" w:hAnsi="Times New Roman" w:cs="Times New Roman"/>
          <w:sz w:val="24"/>
          <w:szCs w:val="24"/>
        </w:rPr>
        <w:t xml:space="preserve"> The period after hibernation</w:t>
      </w:r>
    </w:p>
    <w:p w14:paraId="76D8D8FC" w14:textId="77777777" w:rsidR="00503A11" w:rsidRPr="00CA6108" w:rsidRDefault="00503A11" w:rsidP="00CA6108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F43DDA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99A460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Answer Key:</w:t>
      </w:r>
    </w:p>
    <w:p w14:paraId="7E7D3A8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53B51E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Ethology</w:t>
      </w:r>
    </w:p>
    <w:p w14:paraId="6FC1739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Have skills and abilities at birth</w:t>
      </w:r>
    </w:p>
    <w:p w14:paraId="6B7D3B6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Chew their food with their sharp incisor teeth</w:t>
      </w:r>
    </w:p>
    <w:p w14:paraId="3E5DCC4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4.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2F73314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Newly born and helpless</w:t>
      </w:r>
    </w:p>
    <w:p w14:paraId="7136A7C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6.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8CEF9C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7. iv. Both I and ii</w:t>
      </w:r>
    </w:p>
    <w:p w14:paraId="1750E63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Eating grass</w:t>
      </w:r>
    </w:p>
    <w:p w14:paraId="159D8CA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9.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82A8C8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35D31E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N butyl mercaptan of skunk</w:t>
      </w:r>
    </w:p>
    <w:p w14:paraId="594FC96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Curling of upper lips</w:t>
      </w:r>
    </w:p>
    <w:p w14:paraId="64EF2D1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Young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bulls</w:t>
      </w:r>
    </w:p>
    <w:p w14:paraId="46A1CB0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14. iv. Both I and ii</w:t>
      </w:r>
    </w:p>
    <w:p w14:paraId="47F6DF8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Chicken</w:t>
      </w:r>
    </w:p>
    <w:p w14:paraId="64EA0DE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Hypothalamus</w:t>
      </w:r>
    </w:p>
    <w:p w14:paraId="0224BBF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17.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64C23D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18. iv. Social rank order is important in older animals</w:t>
      </w:r>
    </w:p>
    <w:p w14:paraId="4208980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19. ii. The rooster assumes command of the flock</w:t>
      </w:r>
    </w:p>
    <w:p w14:paraId="5EBDEF2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42956">
        <w:rPr>
          <w:rFonts w:ascii="Times New Roman" w:hAnsi="Times New Roman" w:cs="Times New Roman"/>
          <w:sz w:val="24"/>
          <w:szCs w:val="24"/>
          <w:lang w:val="it-IT"/>
        </w:rPr>
        <w:t>20. ii. 5d androsterone</w:t>
      </w:r>
    </w:p>
    <w:p w14:paraId="378BBEF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42956">
        <w:rPr>
          <w:rFonts w:ascii="Times New Roman" w:hAnsi="Times New Roman" w:cs="Times New Roman"/>
          <w:sz w:val="24"/>
          <w:szCs w:val="24"/>
          <w:lang w:val="it-IT"/>
        </w:rPr>
        <w:t>21. ii. Female mouse</w:t>
      </w:r>
    </w:p>
    <w:p w14:paraId="072A253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22. iv. Both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 xml:space="preserve"> and ii</w:t>
      </w:r>
    </w:p>
    <w:p w14:paraId="76E2386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23.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F9B5CB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24.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66412F2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25. ii. 40 seconds</w:t>
      </w:r>
    </w:p>
    <w:p w14:paraId="6DBAAE0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042956">
        <w:rPr>
          <w:rFonts w:ascii="Times New Roman" w:hAnsi="Times New Roman" w:cs="Times New Roman"/>
          <w:sz w:val="24"/>
          <w:szCs w:val="24"/>
          <w:lang w:val="de-CH"/>
        </w:rPr>
        <w:t>26. iv. 5-20 mins</w:t>
      </w:r>
    </w:p>
    <w:p w14:paraId="2DB2371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042956">
        <w:rPr>
          <w:rFonts w:ascii="Times New Roman" w:hAnsi="Times New Roman" w:cs="Times New Roman"/>
          <w:sz w:val="24"/>
          <w:szCs w:val="24"/>
          <w:lang w:val="de-CH"/>
        </w:rPr>
        <w:t>27. iv. 5-20 mins</w:t>
      </w:r>
    </w:p>
    <w:p w14:paraId="28F8B91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042956">
        <w:rPr>
          <w:rFonts w:ascii="Times New Roman" w:hAnsi="Times New Roman" w:cs="Times New Roman"/>
          <w:sz w:val="24"/>
          <w:szCs w:val="24"/>
          <w:lang w:val="de-CH"/>
        </w:rPr>
        <w:t>28. iv. 5-20 mins</w:t>
      </w:r>
    </w:p>
    <w:p w14:paraId="68E1564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042956">
        <w:rPr>
          <w:rFonts w:ascii="Times New Roman" w:hAnsi="Times New Roman" w:cs="Times New Roman"/>
          <w:sz w:val="24"/>
          <w:szCs w:val="24"/>
          <w:lang w:val="de-CH"/>
        </w:rPr>
        <w:t>29. iv. 5-20 mins</w:t>
      </w:r>
    </w:p>
    <w:p w14:paraId="27B716F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042956">
        <w:rPr>
          <w:rFonts w:ascii="Times New Roman" w:hAnsi="Times New Roman" w:cs="Times New Roman"/>
          <w:sz w:val="24"/>
          <w:szCs w:val="24"/>
          <w:lang w:val="de-CH"/>
        </w:rPr>
        <w:t>30. iv. 5-20 mins</w:t>
      </w:r>
    </w:p>
    <w:p w14:paraId="35F7E3C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042956">
        <w:rPr>
          <w:rFonts w:ascii="Times New Roman" w:hAnsi="Times New Roman" w:cs="Times New Roman"/>
          <w:sz w:val="24"/>
          <w:szCs w:val="24"/>
          <w:lang w:val="de-CH"/>
        </w:rPr>
        <w:t>31. iv. 20-30 mins</w:t>
      </w:r>
    </w:p>
    <w:p w14:paraId="01EA4D6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32.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14A7D81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33.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061986E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When injected with testosterone</w:t>
      </w:r>
    </w:p>
    <w:p w14:paraId="1C5944A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Dark</w:t>
      </w:r>
    </w:p>
    <w:p w14:paraId="27AA9FD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Shooting love darts</w:t>
      </w:r>
    </w:p>
    <w:p w14:paraId="57C3D72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37. ii. Rhinoceros</w:t>
      </w:r>
    </w:p>
    <w:p w14:paraId="0F219BE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Mantis</w:t>
      </w:r>
    </w:p>
    <w:p w14:paraId="1767CC1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39. iii. Dog</w:t>
      </w:r>
    </w:p>
    <w:p w14:paraId="040E0F1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40.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2A6497D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41.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02170A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42. iv. Dogs</w:t>
      </w:r>
    </w:p>
    <w:p w14:paraId="4DEB082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43. ii. Cows</w:t>
      </w:r>
    </w:p>
    <w:p w14:paraId="4CA4085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44. iv. Dogs</w:t>
      </w:r>
    </w:p>
    <w:p w14:paraId="4BE10BC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Sheep</w:t>
      </w:r>
    </w:p>
    <w:p w14:paraId="138ED6F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46. iii. Carnivores and birds</w:t>
      </w:r>
    </w:p>
    <w:p w14:paraId="69DAC37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47. iv. Herbivores</w:t>
      </w:r>
    </w:p>
    <w:p w14:paraId="0889630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48.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19A7EEB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49. iii. Both I and ii</w:t>
      </w:r>
    </w:p>
    <w:p w14:paraId="5A7E862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Behavioral characteristics</w:t>
      </w:r>
    </w:p>
    <w:p w14:paraId="42EE4B0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51. b. Feeding behavior</w:t>
      </w:r>
    </w:p>
    <w:p w14:paraId="4AC248B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52. c. Early morning or late afternoon</w:t>
      </w:r>
    </w:p>
    <w:p w14:paraId="1A6BFB7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53. c. Night (darkness)</w:t>
      </w:r>
    </w:p>
    <w:p w14:paraId="3B9A77B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54. c. Consume heat by minimizing conduction, convection, and evaporation</w:t>
      </w:r>
    </w:p>
    <w:p w14:paraId="2FEF9AD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55. b. Medial hypothalamic center</w:t>
      </w:r>
    </w:p>
    <w:p w14:paraId="16152C5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56. d. Both a and c</w:t>
      </w:r>
    </w:p>
    <w:p w14:paraId="4553ACF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57.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61FA75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58.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763C17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59.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4902050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60. b. Protecting newborns</w:t>
      </w:r>
    </w:p>
    <w:p w14:paraId="6D873DF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61. a. Lick placental fluid from the newborn</w:t>
      </w:r>
    </w:p>
    <w:p w14:paraId="78624DC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62.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6E4ECC1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63. b. Defense</w:t>
      </w:r>
    </w:p>
    <w:p w14:paraId="5FF897D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64. c. Urination and elimination of feces</w:t>
      </w:r>
    </w:p>
    <w:p w14:paraId="5EE645A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65. a. Medial hypothalamic center</w:t>
      </w:r>
    </w:p>
    <w:p w14:paraId="430B387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66. a. Tail extended away and back arched</w:t>
      </w:r>
    </w:p>
    <w:p w14:paraId="2081FF6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67. d. Auditory signals</w:t>
      </w:r>
    </w:p>
    <w:p w14:paraId="3630DC6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68. b. Communicating behavior</w:t>
      </w:r>
    </w:p>
    <w:p w14:paraId="0B84332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69.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69AB7A4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70. b. Hormonal changes</w:t>
      </w:r>
    </w:p>
    <w:p w14:paraId="727E82C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71. c. Lateral hypothalamus</w:t>
      </w:r>
    </w:p>
    <w:p w14:paraId="7A6B103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72. b. Cleaning the newborn</w:t>
      </w:r>
    </w:p>
    <w:p w14:paraId="7859C93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73. a. Consume heat</w:t>
      </w:r>
    </w:p>
    <w:p w14:paraId="278A69C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74. c. Both a and b</w:t>
      </w:r>
    </w:p>
    <w:p w14:paraId="0409B75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75. a. Appetite and satiety control</w:t>
      </w:r>
    </w:p>
    <w:p w14:paraId="03CA49B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76.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027B8AB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77. d. Both b and c</w:t>
      </w:r>
    </w:p>
    <w:p w14:paraId="5884502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78. c. Agonistic behavior</w:t>
      </w:r>
    </w:p>
    <w:p w14:paraId="6704270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79. b. Protecting newborns</w:t>
      </w:r>
    </w:p>
    <w:p w14:paraId="2559811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80.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5B9675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81. c. Oxytocin</w:t>
      </w:r>
    </w:p>
    <w:p w14:paraId="64BEE36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82. c. Recognition of the young</w:t>
      </w:r>
    </w:p>
    <w:p w14:paraId="0A26BC1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83.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0B097CE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84. iv. 6-8 weeks</w:t>
      </w:r>
    </w:p>
    <w:p w14:paraId="060910D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Olfactory</w:t>
      </w:r>
    </w:p>
    <w:p w14:paraId="24D7018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6 months</w:t>
      </w:r>
    </w:p>
    <w:p w14:paraId="6762B5E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87. ii. Nursing by multiple mothers</w:t>
      </w:r>
    </w:p>
    <w:p w14:paraId="50E9C75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88. ii. Stage two</w:t>
      </w:r>
    </w:p>
    <w:p w14:paraId="3391660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89.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6-14 times</w:t>
      </w:r>
    </w:p>
    <w:p w14:paraId="6C047D2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90. iii. Olfactory</w:t>
      </w:r>
    </w:p>
    <w:p w14:paraId="0341194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91. ii. 6 weeks</w:t>
      </w:r>
    </w:p>
    <w:p w14:paraId="7372AA5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Pseudopregnancy</w:t>
      </w:r>
    </w:p>
    <w:p w14:paraId="10FE337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93. iii. Without reproduction, life would come to an end!</w:t>
      </w:r>
    </w:p>
    <w:p w14:paraId="03081A1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94. iii. Economically important for quality offspring</w:t>
      </w:r>
    </w:p>
    <w:p w14:paraId="68DDCC5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95. iii. Genetic factors</w:t>
      </w:r>
    </w:p>
    <w:p w14:paraId="1FF59D6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Cattle</w:t>
      </w:r>
    </w:p>
    <w:p w14:paraId="2CA4107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97. ii. Hormones play a permissive role</w:t>
      </w:r>
    </w:p>
    <w:p w14:paraId="2D18B13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98. iv. Genetic factors</w:t>
      </w:r>
    </w:p>
    <w:p w14:paraId="2752B0B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99. iv. Arbitrary mate choice</w:t>
      </w:r>
    </w:p>
    <w:p w14:paraId="2A5154D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100. iv. Increased estrogen</w:t>
      </w:r>
    </w:p>
    <w:p w14:paraId="0D315E9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101. iv.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A071C4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102.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Cats</w:t>
      </w:r>
    </w:p>
    <w:p w14:paraId="3DD3A91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103. d.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C0A385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104. iii. Physical, verbal, or symbolic expressions</w:t>
      </w:r>
    </w:p>
    <w:p w14:paraId="2F200D7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Social, Territorial, Pain, Fear, Maternal, Predatory</w:t>
      </w:r>
    </w:p>
    <w:p w14:paraId="7BB0659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To establish dominance</w:t>
      </w:r>
    </w:p>
    <w:p w14:paraId="39354A6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Territory, Food, Mate</w:t>
      </w:r>
    </w:p>
    <w:p w14:paraId="4C73823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108. iv. Pain or fear of pain</w:t>
      </w:r>
    </w:p>
    <w:p w14:paraId="0657786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109. ii. To reduce pain by eliminating the source</w:t>
      </w:r>
    </w:p>
    <w:p w14:paraId="64B3145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110. ii. When they are hungry, tired, or sick</w:t>
      </w:r>
    </w:p>
    <w:p w14:paraId="4520DA7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111. iii. To protect offspring against potential threats</w:t>
      </w:r>
    </w:p>
    <w:p w14:paraId="1EC01BE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AFBDA24" w14:textId="2554D396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2. Which factor is considered a genetic basis for aggression in animals?</w:t>
      </w:r>
    </w:p>
    <w:p w14:paraId="3AEC73C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Breed</w:t>
      </w:r>
    </w:p>
    <w:p w14:paraId="1C21F42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D9F6C3B" w14:textId="3951A7CD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3. Do animals have a sense of time?</w:t>
      </w:r>
    </w:p>
    <w:p w14:paraId="4807EFE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Time perception varies among species</w:t>
      </w:r>
    </w:p>
    <w:p w14:paraId="738B039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7150102" w14:textId="5AB73060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4. What characterizes high-frequency rhythms in animals?</w:t>
      </w:r>
    </w:p>
    <w:p w14:paraId="3BD4851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Rhythms lasting less than 30 minutes</w:t>
      </w:r>
    </w:p>
    <w:p w14:paraId="6301A0C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0812C89" w14:textId="788A54F4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5. Which of the following is an example of ultradian rhythms in animals?</w:t>
      </w:r>
    </w:p>
    <w:p w14:paraId="0696597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Heart and respiration rates</w:t>
      </w:r>
    </w:p>
    <w:p w14:paraId="50F3E27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743785F" w14:textId="7652EC50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6. What is the main characteristic of circadian rhythms?</w:t>
      </w:r>
    </w:p>
    <w:p w14:paraId="326DB47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Self-sustaining cycle of approximately 24 hours</w:t>
      </w:r>
    </w:p>
    <w:p w14:paraId="35B239C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15ECE93" w14:textId="4D8AEB99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7. What are Zeitgebers in the context of circadian rhythms?</w:t>
      </w:r>
    </w:p>
    <w:p w14:paraId="7D27A3F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Environmental cues that regulate circadian rhythms</w:t>
      </w:r>
    </w:p>
    <w:p w14:paraId="74CAD86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4DDE4BB" w14:textId="197C1444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>8. Which gland demonstrates rhythms of output of several hormones and neurotransmitters, including melatonin?</w:t>
      </w:r>
    </w:p>
    <w:p w14:paraId="6F9C9BA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Pineal gland</w:t>
      </w:r>
    </w:p>
    <w:p w14:paraId="660BEE3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2BFB08A" w14:textId="6310DCEB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2956">
        <w:rPr>
          <w:rFonts w:ascii="Times New Roman" w:hAnsi="Times New Roman" w:cs="Times New Roman"/>
          <w:sz w:val="24"/>
          <w:szCs w:val="24"/>
        </w:rPr>
        <w:t xml:space="preserve">9. What are examples of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infradian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 xml:space="preserve"> rhythms in animals?</w:t>
      </w:r>
    </w:p>
    <w:p w14:paraId="3EE48D2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Feeding and drinking</w:t>
      </w:r>
    </w:p>
    <w:p w14:paraId="6108D8A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B6D632E" w14:textId="5E26D6BF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0. What is communication according to Wilson (1970)?</w:t>
      </w:r>
    </w:p>
    <w:p w14:paraId="1E8298A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Any feature that guides behavior</w:t>
      </w:r>
    </w:p>
    <w:p w14:paraId="132625D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8587C9" w14:textId="253662FA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1. How does Wilson define a signal?</w:t>
      </w:r>
    </w:p>
    <w:p w14:paraId="52B7011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A perceivable behavior or feature conveying information</w:t>
      </w:r>
    </w:p>
    <w:p w14:paraId="51B1856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256B2A8" w14:textId="2677B954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2. Can a cue become a signal?</w:t>
      </w:r>
    </w:p>
    <w:p w14:paraId="7310976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Yes, through natural selection</w:t>
      </w:r>
    </w:p>
    <w:p w14:paraId="5E8CD8A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C606C49" w14:textId="2499DAE0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3. What is the function of the Tapetum lucidum in animals?</w:t>
      </w:r>
    </w:p>
    <w:p w14:paraId="7A2722C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Exploiting incoming light</w:t>
      </w:r>
    </w:p>
    <w:p w14:paraId="4A6D381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B0D3BBE" w14:textId="620C47D0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4. Why is color vision less relevant to some animals like cats, dogs, horses, and cattle?</w:t>
      </w:r>
    </w:p>
    <w:p w14:paraId="25B9D81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Color is more relevant to birds, fish, and primates</w:t>
      </w:r>
    </w:p>
    <w:p w14:paraId="65A4C68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D61C5EB" w14:textId="031BE28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5. What is the advantage of having cupped ears in animals?</w:t>
      </w:r>
    </w:p>
    <w:p w14:paraId="2AF2B92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Improved detection of higher frequencies</w:t>
      </w:r>
    </w:p>
    <w:p w14:paraId="3CB55BC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48F39B0" w14:textId="462A8140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6. Which of the following is an example of a dog's auditory signal for defensive aggression?</w:t>
      </w:r>
    </w:p>
    <w:p w14:paraId="55A4DE9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Growl</w:t>
      </w:r>
    </w:p>
    <w:p w14:paraId="30FC35E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6AC99BC" w14:textId="2AD5696A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7. How is the Flehmen response used in stallions?</w:t>
      </w:r>
    </w:p>
    <w:p w14:paraId="3692B1B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Determining sexual receptivity of the mare</w:t>
      </w:r>
    </w:p>
    <w:p w14:paraId="34B7987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260B373" w14:textId="56D6B31F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8. What is a common noise made by pigs for communication?</w:t>
      </w:r>
    </w:p>
    <w:p w14:paraId="52D0E85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Grunt</w:t>
      </w:r>
    </w:p>
    <w:p w14:paraId="336D455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20A0A41" w14:textId="4CD1081E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2956">
        <w:rPr>
          <w:rFonts w:ascii="Times New Roman" w:hAnsi="Times New Roman" w:cs="Times New Roman"/>
          <w:sz w:val="24"/>
          <w:szCs w:val="24"/>
        </w:rPr>
        <w:t>9. How do cats express fearfulness through body language?</w:t>
      </w:r>
    </w:p>
    <w:p w14:paraId="5638057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Crouching with flattened ears</w:t>
      </w:r>
    </w:p>
    <w:p w14:paraId="3E36029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0D53D6" w14:textId="628EC75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0. Which animals are mentioned as seasonal breeders in the context of annual cycles?</w:t>
      </w:r>
    </w:p>
    <w:p w14:paraId="4F56067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Birds and horses</w:t>
      </w:r>
    </w:p>
    <w:p w14:paraId="324204C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9BD2294" w14:textId="17D80EAE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1. What is the approximate percentage of life spent sleeping by ruminants?</w:t>
      </w:r>
    </w:p>
    <w:p w14:paraId="57E43FA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50%</w:t>
      </w:r>
    </w:p>
    <w:p w14:paraId="6A6B239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B403E1B" w14:textId="442477D6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2. What is narcolepsy in animals?</w:t>
      </w:r>
    </w:p>
    <w:p w14:paraId="5A9B4FC6" w14:textId="3D1DB892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Answer: ii. Chronic neurological disorder involving sleep-wake cycle regulation</w:t>
      </w:r>
    </w:p>
    <w:p w14:paraId="1350411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8DDC0E3" w14:textId="1F770213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3. What is the definition of ethology?</w:t>
      </w:r>
    </w:p>
    <w:p w14:paraId="3E3D7A6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Study of animal behavior</w:t>
      </w:r>
    </w:p>
    <w:p w14:paraId="578E05F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E874C7C" w14:textId="3136964B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4. How is behavior defined?</w:t>
      </w:r>
    </w:p>
    <w:p w14:paraId="278E320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Observable activities in response to stimuli</w:t>
      </w:r>
    </w:p>
    <w:p w14:paraId="1520F4B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C587AE7" w14:textId="7F1E0FE6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5. What is the fundamental concept of behavior?</w:t>
      </w:r>
    </w:p>
    <w:p w14:paraId="596FBDC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Stimulus-response</w:t>
      </w:r>
    </w:p>
    <w:p w14:paraId="2ECFFDD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C4A01AF" w14:textId="1FBA45DA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6. What are signs and releases in animal behavior?</w:t>
      </w:r>
    </w:p>
    <w:p w14:paraId="3E2F9BF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Sensory models</w:t>
      </w:r>
    </w:p>
    <w:p w14:paraId="437E790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5F66493" w14:textId="5E39D9C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7. What term is used for a programmed stereotyped activity or fixed action pattern?</w:t>
      </w:r>
    </w:p>
    <w:p w14:paraId="387D437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Instinct</w:t>
      </w:r>
    </w:p>
    <w:p w14:paraId="389284A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7F6B7C7" w14:textId="16FB041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8. Which of the following is an example of negative phototaxis?</w:t>
      </w:r>
    </w:p>
    <w:p w14:paraId="7EF53C5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Maggots moving away from light</w:t>
      </w:r>
    </w:p>
    <w:p w14:paraId="2118906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6696FB4" w14:textId="4804278A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2956">
        <w:rPr>
          <w:rFonts w:ascii="Times New Roman" w:hAnsi="Times New Roman" w:cs="Times New Roman"/>
          <w:sz w:val="24"/>
          <w:szCs w:val="24"/>
        </w:rPr>
        <w:t>9. What is irritability in animal behavior?</w:t>
      </w:r>
    </w:p>
    <w:p w14:paraId="55EF188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Excessive response to stimuli</w:t>
      </w:r>
    </w:p>
    <w:p w14:paraId="508C6EC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6826E35" w14:textId="70B83508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042956">
        <w:rPr>
          <w:rFonts w:ascii="Times New Roman" w:hAnsi="Times New Roman" w:cs="Times New Roman"/>
          <w:sz w:val="24"/>
          <w:szCs w:val="24"/>
        </w:rPr>
        <w:t>. Kinesis is a type of behavior related to:</w:t>
      </w:r>
    </w:p>
    <w:p w14:paraId="44CABDA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Source of stimulus</w:t>
      </w:r>
    </w:p>
    <w:p w14:paraId="30DA4D57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1D5D9BF" w14:textId="1951D7A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 xml:space="preserve">1. What is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orthokinesis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?</w:t>
      </w:r>
    </w:p>
    <w:p w14:paraId="440F57BE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Changes in the speed of movement</w:t>
      </w:r>
    </w:p>
    <w:p w14:paraId="1BA5E85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6CE5287" w14:textId="57EF2BAD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2. What is a reflex action?</w:t>
      </w:r>
    </w:p>
    <w:p w14:paraId="7440DC7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Inherited and unlearned response</w:t>
      </w:r>
    </w:p>
    <w:p w14:paraId="775759E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D2129F7" w14:textId="7B77394B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3. Which behavior involves the sense organs and nervous system?</w:t>
      </w:r>
    </w:p>
    <w:p w14:paraId="2C53DF5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Intrinsic Reflex</w:t>
      </w:r>
    </w:p>
    <w:p w14:paraId="28ABFB2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8CDD164" w14:textId="70E50D28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4. What is the advantage of reflex actions?</w:t>
      </w:r>
    </w:p>
    <w:p w14:paraId="3AE6D03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</w:t>
      </w:r>
      <w:proofErr w:type="spellStart"/>
      <w:r w:rsidRPr="00042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2956">
        <w:rPr>
          <w:rFonts w:ascii="Times New Roman" w:hAnsi="Times New Roman" w:cs="Times New Roman"/>
          <w:sz w:val="24"/>
          <w:szCs w:val="24"/>
        </w:rPr>
        <w:t>. Energy conservation</w:t>
      </w:r>
    </w:p>
    <w:p w14:paraId="43CE43C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B0B819C" w14:textId="57C037EF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5. Which is an example of instinctive behavior?</w:t>
      </w:r>
    </w:p>
    <w:p w14:paraId="637826B8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Building a nest by birds</w:t>
      </w:r>
    </w:p>
    <w:p w14:paraId="1372540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40DB189" w14:textId="6251134D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6. What is motivation in animal behavior?</w:t>
      </w:r>
    </w:p>
    <w:p w14:paraId="3C60A25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Goal-directed psychological feature</w:t>
      </w:r>
    </w:p>
    <w:p w14:paraId="623FFD8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BEEFB4A" w14:textId="2CC31ED5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7. According to Thorpe, what is learning?</w:t>
      </w:r>
    </w:p>
    <w:p w14:paraId="2A2B2365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Long-lasting adaptive change</w:t>
      </w:r>
    </w:p>
    <w:p w14:paraId="53F9A78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B9D4EC6" w14:textId="378AC5F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8. What is the key characteristic of learned behavior?</w:t>
      </w:r>
    </w:p>
    <w:p w14:paraId="4CE3BC2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Experience dependency</w:t>
      </w:r>
    </w:p>
    <w:p w14:paraId="57B5DCD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6E4FDB0" w14:textId="4F8F4D54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42956">
        <w:rPr>
          <w:rFonts w:ascii="Times New Roman" w:hAnsi="Times New Roman" w:cs="Times New Roman"/>
          <w:sz w:val="24"/>
          <w:szCs w:val="24"/>
        </w:rPr>
        <w:t>9. What type of learning is habituation?</w:t>
      </w:r>
    </w:p>
    <w:p w14:paraId="49E538E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Latent learning</w:t>
      </w:r>
    </w:p>
    <w:p w14:paraId="79C3F7F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E0C8B9B" w14:textId="7A04E3F5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42956">
        <w:rPr>
          <w:rFonts w:ascii="Times New Roman" w:hAnsi="Times New Roman" w:cs="Times New Roman"/>
          <w:sz w:val="24"/>
          <w:szCs w:val="24"/>
        </w:rPr>
        <w:t>0. When does imprinting occur?</w:t>
      </w:r>
    </w:p>
    <w:p w14:paraId="7254A13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Only during a critical period</w:t>
      </w:r>
    </w:p>
    <w:p w14:paraId="33BA523D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DF1C71A" w14:textId="745AF851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42956">
        <w:rPr>
          <w:rFonts w:ascii="Times New Roman" w:hAnsi="Times New Roman" w:cs="Times New Roman"/>
          <w:sz w:val="24"/>
          <w:szCs w:val="24"/>
        </w:rPr>
        <w:t>1. What is a characteristic of imprinting?</w:t>
      </w:r>
    </w:p>
    <w:p w14:paraId="0F6FFB3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Rapid learning process</w:t>
      </w:r>
    </w:p>
    <w:p w14:paraId="56059E2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092612B" w14:textId="68FA6E5F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42956">
        <w:rPr>
          <w:rFonts w:ascii="Times New Roman" w:hAnsi="Times New Roman" w:cs="Times New Roman"/>
          <w:sz w:val="24"/>
          <w:szCs w:val="24"/>
        </w:rPr>
        <w:t>. What is trial and error learning?</w:t>
      </w:r>
    </w:p>
    <w:p w14:paraId="7AA67E4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Unplanned actions</w:t>
      </w:r>
    </w:p>
    <w:p w14:paraId="6046FA2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DF68E8B" w14:textId="1511B2CD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42956">
        <w:rPr>
          <w:rFonts w:ascii="Times New Roman" w:hAnsi="Times New Roman" w:cs="Times New Roman"/>
          <w:sz w:val="24"/>
          <w:szCs w:val="24"/>
        </w:rPr>
        <w:t>. What is the process involved in classical conditioning?</w:t>
      </w:r>
    </w:p>
    <w:p w14:paraId="16C73A13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Association of conditioned and unconditioned stimuli</w:t>
      </w:r>
    </w:p>
    <w:p w14:paraId="740B9AA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C380760" w14:textId="549263A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2956">
        <w:rPr>
          <w:rFonts w:ascii="Times New Roman" w:hAnsi="Times New Roman" w:cs="Times New Roman"/>
          <w:sz w:val="24"/>
          <w:szCs w:val="24"/>
        </w:rPr>
        <w:t>. What is latent learning?</w:t>
      </w:r>
    </w:p>
    <w:p w14:paraId="0C7FD58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Learning without reinforcement</w:t>
      </w:r>
    </w:p>
    <w:p w14:paraId="1F2E716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3C2724F" w14:textId="0E3536CE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956">
        <w:rPr>
          <w:rFonts w:ascii="Times New Roman" w:hAnsi="Times New Roman" w:cs="Times New Roman"/>
          <w:sz w:val="24"/>
          <w:szCs w:val="24"/>
        </w:rPr>
        <w:t>. What experiment is associated with latent learning?</w:t>
      </w:r>
    </w:p>
    <w:p w14:paraId="65A8295F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Tolman's rats</w:t>
      </w:r>
    </w:p>
    <w:p w14:paraId="7F48183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BD52B95" w14:textId="2E9423D6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956">
        <w:rPr>
          <w:rFonts w:ascii="Times New Roman" w:hAnsi="Times New Roman" w:cs="Times New Roman"/>
          <w:sz w:val="24"/>
          <w:szCs w:val="24"/>
        </w:rPr>
        <w:t>. What is insight learning based on?</w:t>
      </w:r>
    </w:p>
    <w:p w14:paraId="0BF5988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Reasoning and understanding</w:t>
      </w:r>
    </w:p>
    <w:p w14:paraId="67E8F24B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EA40820" w14:textId="46ADCB9B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42956">
        <w:rPr>
          <w:rFonts w:ascii="Times New Roman" w:hAnsi="Times New Roman" w:cs="Times New Roman"/>
          <w:sz w:val="24"/>
          <w:szCs w:val="24"/>
        </w:rPr>
        <w:t>. What is reasoning in animal behavior?</w:t>
      </w:r>
    </w:p>
    <w:p w14:paraId="25D8AE82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Drawing inferences through reason</w:t>
      </w:r>
    </w:p>
    <w:p w14:paraId="04AB86E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361E417" w14:textId="166D53FA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956">
        <w:rPr>
          <w:rFonts w:ascii="Times New Roman" w:hAnsi="Times New Roman" w:cs="Times New Roman"/>
          <w:sz w:val="24"/>
          <w:szCs w:val="24"/>
        </w:rPr>
        <w:t>. What does cognition refer to in animal behavior?</w:t>
      </w:r>
    </w:p>
    <w:p w14:paraId="1D782059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Perceiving, storing, processing, and using information</w:t>
      </w:r>
    </w:p>
    <w:p w14:paraId="247DAF94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4C591EB" w14:textId="2F5F8EA0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956">
        <w:rPr>
          <w:rFonts w:ascii="Times New Roman" w:hAnsi="Times New Roman" w:cs="Times New Roman"/>
          <w:sz w:val="24"/>
          <w:szCs w:val="24"/>
        </w:rPr>
        <w:t>. In Pavlov's classical conditioning, what is the unconditioned stimulus (US)?</w:t>
      </w:r>
    </w:p>
    <w:p w14:paraId="2A7B8CF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The food</w:t>
      </w:r>
    </w:p>
    <w:p w14:paraId="60DC6441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1FF011C" w14:textId="1CD290A6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2956">
        <w:rPr>
          <w:rFonts w:ascii="Times New Roman" w:hAnsi="Times New Roman" w:cs="Times New Roman"/>
          <w:sz w:val="24"/>
          <w:szCs w:val="24"/>
        </w:rPr>
        <w:t>. In imprinting, when does it occur?</w:t>
      </w:r>
    </w:p>
    <w:p w14:paraId="2EDA4D70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ii. During a critical period</w:t>
      </w:r>
    </w:p>
    <w:p w14:paraId="07D9995C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1DD1678" w14:textId="13F8224B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2956">
        <w:rPr>
          <w:rFonts w:ascii="Times New Roman" w:hAnsi="Times New Roman" w:cs="Times New Roman"/>
          <w:sz w:val="24"/>
          <w:szCs w:val="24"/>
        </w:rPr>
        <w:t xml:space="preserve">. What is the primary goal of </w:t>
      </w:r>
      <w:proofErr w:type="gramStart"/>
      <w:r w:rsidRPr="00042956">
        <w:rPr>
          <w:rFonts w:ascii="Times New Roman" w:hAnsi="Times New Roman" w:cs="Times New Roman"/>
          <w:sz w:val="24"/>
          <w:szCs w:val="24"/>
        </w:rPr>
        <w:t>trial and error</w:t>
      </w:r>
      <w:proofErr w:type="gramEnd"/>
      <w:r w:rsidRPr="00042956">
        <w:rPr>
          <w:rFonts w:ascii="Times New Roman" w:hAnsi="Times New Roman" w:cs="Times New Roman"/>
          <w:sz w:val="24"/>
          <w:szCs w:val="24"/>
        </w:rPr>
        <w:t xml:space="preserve"> learning?</w:t>
      </w:r>
    </w:p>
    <w:p w14:paraId="59B3CE56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iv. Obtaining a reward through repeated attempts</w:t>
      </w:r>
    </w:p>
    <w:p w14:paraId="61FFA3CA" w14:textId="77777777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73B6177" w14:textId="3E981F2C" w:rsidR="00042956" w:rsidRPr="00042956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956">
        <w:rPr>
          <w:rFonts w:ascii="Times New Roman" w:hAnsi="Times New Roman" w:cs="Times New Roman"/>
          <w:sz w:val="24"/>
          <w:szCs w:val="24"/>
        </w:rPr>
        <w:t>. What is the critical period in imprinting?</w:t>
      </w:r>
    </w:p>
    <w:p w14:paraId="41B068C9" w14:textId="2C16C6FB" w:rsidR="00042956" w:rsidRPr="00CA6108" w:rsidRDefault="00042956" w:rsidP="00042956">
      <w:pPr>
        <w:spacing w:before="100" w:beforeAutospacing="1" w:after="100" w:afterAutospacing="1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2956">
        <w:rPr>
          <w:rFonts w:ascii="Times New Roman" w:hAnsi="Times New Roman" w:cs="Times New Roman"/>
          <w:sz w:val="24"/>
          <w:szCs w:val="24"/>
        </w:rPr>
        <w:t xml:space="preserve">   Answer: iii. A short, specific time early in an animal's life</w:t>
      </w:r>
    </w:p>
    <w:sectPr w:rsidR="00042956" w:rsidRPr="00CA6108" w:rsidSect="0036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34"/>
    <w:multiLevelType w:val="hybridMultilevel"/>
    <w:tmpl w:val="7312FE16"/>
    <w:lvl w:ilvl="0" w:tplc="D6D689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E02AC"/>
    <w:multiLevelType w:val="hybridMultilevel"/>
    <w:tmpl w:val="0FC681A4"/>
    <w:lvl w:ilvl="0" w:tplc="ACAA8D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D483D"/>
    <w:multiLevelType w:val="hybridMultilevel"/>
    <w:tmpl w:val="F96A2036"/>
    <w:lvl w:ilvl="0" w:tplc="A39E6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B03"/>
    <w:multiLevelType w:val="hybridMultilevel"/>
    <w:tmpl w:val="0E70505E"/>
    <w:lvl w:ilvl="0" w:tplc="016038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449BE"/>
    <w:multiLevelType w:val="hybridMultilevel"/>
    <w:tmpl w:val="5008CD92"/>
    <w:lvl w:ilvl="0" w:tplc="2490F7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B4DDE"/>
    <w:multiLevelType w:val="hybridMultilevel"/>
    <w:tmpl w:val="B0703370"/>
    <w:lvl w:ilvl="0" w:tplc="DF6EFA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B24D42"/>
    <w:multiLevelType w:val="hybridMultilevel"/>
    <w:tmpl w:val="73B66DEE"/>
    <w:lvl w:ilvl="0" w:tplc="46BE7A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BB28E9"/>
    <w:multiLevelType w:val="hybridMultilevel"/>
    <w:tmpl w:val="2A3C8A56"/>
    <w:lvl w:ilvl="0" w:tplc="001C98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801E81"/>
    <w:multiLevelType w:val="hybridMultilevel"/>
    <w:tmpl w:val="1024BAC4"/>
    <w:lvl w:ilvl="0" w:tplc="265AA9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AA0297"/>
    <w:multiLevelType w:val="hybridMultilevel"/>
    <w:tmpl w:val="F3B03060"/>
    <w:lvl w:ilvl="0" w:tplc="370AD3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DF7AC4"/>
    <w:multiLevelType w:val="hybridMultilevel"/>
    <w:tmpl w:val="D7C64968"/>
    <w:lvl w:ilvl="0" w:tplc="FDDEC0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373417"/>
    <w:multiLevelType w:val="hybridMultilevel"/>
    <w:tmpl w:val="E5D80A8A"/>
    <w:lvl w:ilvl="0" w:tplc="B3D0B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20D9B"/>
    <w:multiLevelType w:val="hybridMultilevel"/>
    <w:tmpl w:val="0282B07C"/>
    <w:lvl w:ilvl="0" w:tplc="7DB621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4C5A97"/>
    <w:multiLevelType w:val="hybridMultilevel"/>
    <w:tmpl w:val="8EAA8684"/>
    <w:lvl w:ilvl="0" w:tplc="E280FD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8F3940"/>
    <w:multiLevelType w:val="hybridMultilevel"/>
    <w:tmpl w:val="890895C8"/>
    <w:lvl w:ilvl="0" w:tplc="E6A291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CB3126"/>
    <w:multiLevelType w:val="hybridMultilevel"/>
    <w:tmpl w:val="A65228B0"/>
    <w:lvl w:ilvl="0" w:tplc="CF3E20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E80567"/>
    <w:multiLevelType w:val="hybridMultilevel"/>
    <w:tmpl w:val="84BE083E"/>
    <w:lvl w:ilvl="0" w:tplc="643847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EB1665"/>
    <w:multiLevelType w:val="hybridMultilevel"/>
    <w:tmpl w:val="3C6C88D4"/>
    <w:lvl w:ilvl="0" w:tplc="FD205E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FB6C02"/>
    <w:multiLevelType w:val="hybridMultilevel"/>
    <w:tmpl w:val="FBFC8F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FC3B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D90FCF"/>
    <w:multiLevelType w:val="hybridMultilevel"/>
    <w:tmpl w:val="11B0E1AA"/>
    <w:lvl w:ilvl="0" w:tplc="7D36F2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827186"/>
    <w:multiLevelType w:val="hybridMultilevel"/>
    <w:tmpl w:val="24589A9A"/>
    <w:lvl w:ilvl="0" w:tplc="FF6EB4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D44446"/>
    <w:multiLevelType w:val="hybridMultilevel"/>
    <w:tmpl w:val="0314529E"/>
    <w:lvl w:ilvl="0" w:tplc="86C833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8A735A"/>
    <w:multiLevelType w:val="hybridMultilevel"/>
    <w:tmpl w:val="1CC050D0"/>
    <w:lvl w:ilvl="0" w:tplc="F9946A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13DFE"/>
    <w:multiLevelType w:val="hybridMultilevel"/>
    <w:tmpl w:val="C4C6562A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A8C0AC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1890" w:hanging="180"/>
      </w:pPr>
    </w:lvl>
  </w:abstractNum>
  <w:abstractNum w:abstractNumId="24" w15:restartNumberingAfterBreak="0">
    <w:nsid w:val="186B6B01"/>
    <w:multiLevelType w:val="multilevel"/>
    <w:tmpl w:val="6D527B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92C68D9"/>
    <w:multiLevelType w:val="hybridMultilevel"/>
    <w:tmpl w:val="052605A2"/>
    <w:lvl w:ilvl="0" w:tplc="591E4C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DA4FF4"/>
    <w:multiLevelType w:val="hybridMultilevel"/>
    <w:tmpl w:val="1D022AFC"/>
    <w:lvl w:ilvl="0" w:tplc="79A66F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BC63854"/>
    <w:multiLevelType w:val="hybridMultilevel"/>
    <w:tmpl w:val="C2B2E000"/>
    <w:lvl w:ilvl="0" w:tplc="003C5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BD14CF5"/>
    <w:multiLevelType w:val="hybridMultilevel"/>
    <w:tmpl w:val="92F41984"/>
    <w:lvl w:ilvl="0" w:tplc="512A2E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EE001F"/>
    <w:multiLevelType w:val="hybridMultilevel"/>
    <w:tmpl w:val="3F74D518"/>
    <w:lvl w:ilvl="0" w:tplc="986A9A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044DE1"/>
    <w:multiLevelType w:val="hybridMultilevel"/>
    <w:tmpl w:val="EA1CC530"/>
    <w:lvl w:ilvl="0" w:tplc="BEEA94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A27FB5"/>
    <w:multiLevelType w:val="hybridMultilevel"/>
    <w:tmpl w:val="64F0D8FC"/>
    <w:lvl w:ilvl="0" w:tplc="79DED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C122F3"/>
    <w:multiLevelType w:val="hybridMultilevel"/>
    <w:tmpl w:val="759422D2"/>
    <w:lvl w:ilvl="0" w:tplc="35209B70">
      <w:start w:val="1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F4AAB2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35294D8">
      <w:start w:val="3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C6676"/>
    <w:multiLevelType w:val="hybridMultilevel"/>
    <w:tmpl w:val="177AE70A"/>
    <w:lvl w:ilvl="0" w:tplc="ECF40B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AA77E5"/>
    <w:multiLevelType w:val="hybridMultilevel"/>
    <w:tmpl w:val="D4207E84"/>
    <w:lvl w:ilvl="0" w:tplc="CBE4A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3E5422"/>
    <w:multiLevelType w:val="hybridMultilevel"/>
    <w:tmpl w:val="E82C5ED6"/>
    <w:lvl w:ilvl="0" w:tplc="4DF2AD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6B952C8"/>
    <w:multiLevelType w:val="hybridMultilevel"/>
    <w:tmpl w:val="EA7C2F44"/>
    <w:lvl w:ilvl="0" w:tplc="961EAB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E13655"/>
    <w:multiLevelType w:val="hybridMultilevel"/>
    <w:tmpl w:val="595C7936"/>
    <w:lvl w:ilvl="0" w:tplc="552E3DE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04E57"/>
    <w:multiLevelType w:val="hybridMultilevel"/>
    <w:tmpl w:val="229ABF6E"/>
    <w:lvl w:ilvl="0" w:tplc="AE847C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F912E5"/>
    <w:multiLevelType w:val="hybridMultilevel"/>
    <w:tmpl w:val="2E9A42F4"/>
    <w:lvl w:ilvl="0" w:tplc="F31C34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096627"/>
    <w:multiLevelType w:val="hybridMultilevel"/>
    <w:tmpl w:val="604A7196"/>
    <w:lvl w:ilvl="0" w:tplc="5A5268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83631F"/>
    <w:multiLevelType w:val="hybridMultilevel"/>
    <w:tmpl w:val="7B862F94"/>
    <w:lvl w:ilvl="0" w:tplc="2E889D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C47232"/>
    <w:multiLevelType w:val="hybridMultilevel"/>
    <w:tmpl w:val="91AA96E8"/>
    <w:lvl w:ilvl="0" w:tplc="998062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0BD0B89"/>
    <w:multiLevelType w:val="hybridMultilevel"/>
    <w:tmpl w:val="C09EEBDE"/>
    <w:lvl w:ilvl="0" w:tplc="52CCA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1084BD9"/>
    <w:multiLevelType w:val="hybridMultilevel"/>
    <w:tmpl w:val="C57EED46"/>
    <w:lvl w:ilvl="0" w:tplc="587E61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D44303"/>
    <w:multiLevelType w:val="hybridMultilevel"/>
    <w:tmpl w:val="0FD22EE4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629C6B7E">
      <w:start w:val="1"/>
      <w:numFmt w:val="lowerRoman"/>
      <w:lvlText w:val="%9."/>
      <w:lvlJc w:val="right"/>
      <w:pPr>
        <w:ind w:left="6480" w:hanging="180"/>
      </w:pPr>
      <w:rPr>
        <w:rFonts w:asciiTheme="minorHAnsi" w:eastAsiaTheme="minorHAnsi" w:hAnsiTheme="minorHAnsi" w:cstheme="minorBidi"/>
      </w:rPr>
    </w:lvl>
  </w:abstractNum>
  <w:abstractNum w:abstractNumId="46" w15:restartNumberingAfterBreak="0">
    <w:nsid w:val="34142542"/>
    <w:multiLevelType w:val="hybridMultilevel"/>
    <w:tmpl w:val="866ED388"/>
    <w:lvl w:ilvl="0" w:tplc="1B68E4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274B3A"/>
    <w:multiLevelType w:val="hybridMultilevel"/>
    <w:tmpl w:val="43800090"/>
    <w:lvl w:ilvl="0" w:tplc="860018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2A5423"/>
    <w:multiLevelType w:val="hybridMultilevel"/>
    <w:tmpl w:val="412A5DF2"/>
    <w:lvl w:ilvl="0" w:tplc="6C0A2C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E86173"/>
    <w:multiLevelType w:val="hybridMultilevel"/>
    <w:tmpl w:val="55C6DE68"/>
    <w:lvl w:ilvl="0" w:tplc="1DD838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453622"/>
    <w:multiLevelType w:val="hybridMultilevel"/>
    <w:tmpl w:val="076E3FF2"/>
    <w:lvl w:ilvl="0" w:tplc="7CEE33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ABC067C"/>
    <w:multiLevelType w:val="hybridMultilevel"/>
    <w:tmpl w:val="30244524"/>
    <w:lvl w:ilvl="0" w:tplc="3EE68B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B270160"/>
    <w:multiLevelType w:val="hybridMultilevel"/>
    <w:tmpl w:val="936AC39A"/>
    <w:lvl w:ilvl="0" w:tplc="039AAD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F72E1F"/>
    <w:multiLevelType w:val="hybridMultilevel"/>
    <w:tmpl w:val="74986F32"/>
    <w:lvl w:ilvl="0" w:tplc="24FC51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C831CA5"/>
    <w:multiLevelType w:val="hybridMultilevel"/>
    <w:tmpl w:val="54EC6F7A"/>
    <w:lvl w:ilvl="0" w:tplc="2AEC1A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0D59A8"/>
    <w:multiLevelType w:val="hybridMultilevel"/>
    <w:tmpl w:val="5218D148"/>
    <w:lvl w:ilvl="0" w:tplc="CF5A57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F929C0"/>
    <w:multiLevelType w:val="hybridMultilevel"/>
    <w:tmpl w:val="BC9E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586B61"/>
    <w:multiLevelType w:val="hybridMultilevel"/>
    <w:tmpl w:val="4C7ECB76"/>
    <w:lvl w:ilvl="0" w:tplc="07443A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03448DB"/>
    <w:multiLevelType w:val="hybridMultilevel"/>
    <w:tmpl w:val="2F4841E6"/>
    <w:lvl w:ilvl="0" w:tplc="2E5A93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0C75C5C"/>
    <w:multiLevelType w:val="hybridMultilevel"/>
    <w:tmpl w:val="19D8CAA4"/>
    <w:lvl w:ilvl="0" w:tplc="F5EC0F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615C1F"/>
    <w:multiLevelType w:val="hybridMultilevel"/>
    <w:tmpl w:val="506475FC"/>
    <w:lvl w:ilvl="0" w:tplc="D54EBF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2590CB5"/>
    <w:multiLevelType w:val="hybridMultilevel"/>
    <w:tmpl w:val="1A965642"/>
    <w:lvl w:ilvl="0" w:tplc="48D804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2794EC7"/>
    <w:multiLevelType w:val="hybridMultilevel"/>
    <w:tmpl w:val="D8E8DD14"/>
    <w:lvl w:ilvl="0" w:tplc="4E1A92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FD38CD"/>
    <w:multiLevelType w:val="hybridMultilevel"/>
    <w:tmpl w:val="B9B4A8CE"/>
    <w:lvl w:ilvl="0" w:tplc="A76C8D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51A3449"/>
    <w:multiLevelType w:val="hybridMultilevel"/>
    <w:tmpl w:val="C12EA328"/>
    <w:lvl w:ilvl="0" w:tplc="53AE9B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7221E92"/>
    <w:multiLevelType w:val="hybridMultilevel"/>
    <w:tmpl w:val="B846F556"/>
    <w:lvl w:ilvl="0" w:tplc="81CAB7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84F400A"/>
    <w:multiLevelType w:val="hybridMultilevel"/>
    <w:tmpl w:val="577A571C"/>
    <w:lvl w:ilvl="0" w:tplc="24682A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8954803"/>
    <w:multiLevelType w:val="hybridMultilevel"/>
    <w:tmpl w:val="83F4BD52"/>
    <w:lvl w:ilvl="0" w:tplc="550052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97E2050"/>
    <w:multiLevelType w:val="hybridMultilevel"/>
    <w:tmpl w:val="07EC3928"/>
    <w:lvl w:ilvl="0" w:tplc="AF8AE9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C273695"/>
    <w:multiLevelType w:val="hybridMultilevel"/>
    <w:tmpl w:val="0150C77A"/>
    <w:lvl w:ilvl="0" w:tplc="F0EC29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C413057"/>
    <w:multiLevelType w:val="hybridMultilevel"/>
    <w:tmpl w:val="D6B0AF0E"/>
    <w:lvl w:ilvl="0" w:tplc="DE9A78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FA6951"/>
    <w:multiLevelType w:val="hybridMultilevel"/>
    <w:tmpl w:val="C6C64D6A"/>
    <w:lvl w:ilvl="0" w:tplc="F3BAD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F6524FA"/>
    <w:multiLevelType w:val="hybridMultilevel"/>
    <w:tmpl w:val="1714E31C"/>
    <w:lvl w:ilvl="0" w:tplc="D82CCC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383815"/>
    <w:multiLevelType w:val="hybridMultilevel"/>
    <w:tmpl w:val="C3729556"/>
    <w:lvl w:ilvl="0" w:tplc="CB344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0F22B5C"/>
    <w:multiLevelType w:val="hybridMultilevel"/>
    <w:tmpl w:val="06AAE8B2"/>
    <w:lvl w:ilvl="0" w:tplc="9A3467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D175F8"/>
    <w:multiLevelType w:val="hybridMultilevel"/>
    <w:tmpl w:val="2ABCC44C"/>
    <w:lvl w:ilvl="0" w:tplc="81FC3E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34134A7"/>
    <w:multiLevelType w:val="hybridMultilevel"/>
    <w:tmpl w:val="1062DCAA"/>
    <w:lvl w:ilvl="0" w:tplc="E5A6C7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5E0485"/>
    <w:multiLevelType w:val="hybridMultilevel"/>
    <w:tmpl w:val="F7EEEAFE"/>
    <w:lvl w:ilvl="0" w:tplc="CDB4E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4E05A0A"/>
    <w:multiLevelType w:val="hybridMultilevel"/>
    <w:tmpl w:val="01009972"/>
    <w:lvl w:ilvl="0" w:tplc="1B96C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57E15DA"/>
    <w:multiLevelType w:val="hybridMultilevel"/>
    <w:tmpl w:val="57748C02"/>
    <w:lvl w:ilvl="0" w:tplc="130AD9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6400B9E"/>
    <w:multiLevelType w:val="hybridMultilevel"/>
    <w:tmpl w:val="4344FEF4"/>
    <w:lvl w:ilvl="0" w:tplc="6F0E0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8370A86"/>
    <w:multiLevelType w:val="hybridMultilevel"/>
    <w:tmpl w:val="29FAA43C"/>
    <w:lvl w:ilvl="0" w:tplc="434E91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83A7BDA"/>
    <w:multiLevelType w:val="hybridMultilevel"/>
    <w:tmpl w:val="C83C5300"/>
    <w:lvl w:ilvl="0" w:tplc="1848E6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8574FF3"/>
    <w:multiLevelType w:val="hybridMultilevel"/>
    <w:tmpl w:val="D06EA772"/>
    <w:lvl w:ilvl="0" w:tplc="A87C4A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5E64F1"/>
    <w:multiLevelType w:val="hybridMultilevel"/>
    <w:tmpl w:val="713EE300"/>
    <w:lvl w:ilvl="0" w:tplc="EB0A9F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9487AB4"/>
    <w:multiLevelType w:val="hybridMultilevel"/>
    <w:tmpl w:val="A5180AEC"/>
    <w:lvl w:ilvl="0" w:tplc="FC4C91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5D6BEE"/>
    <w:multiLevelType w:val="hybridMultilevel"/>
    <w:tmpl w:val="3C2833DC"/>
    <w:lvl w:ilvl="0" w:tplc="BB2C0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6F529F"/>
    <w:multiLevelType w:val="hybridMultilevel"/>
    <w:tmpl w:val="096E0DAC"/>
    <w:lvl w:ilvl="0" w:tplc="82069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C986FDC"/>
    <w:multiLevelType w:val="hybridMultilevel"/>
    <w:tmpl w:val="1D744F96"/>
    <w:lvl w:ilvl="0" w:tplc="97260A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D32181D"/>
    <w:multiLevelType w:val="hybridMultilevel"/>
    <w:tmpl w:val="977E622E"/>
    <w:lvl w:ilvl="0" w:tplc="D00CF3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2686D77"/>
    <w:multiLevelType w:val="hybridMultilevel"/>
    <w:tmpl w:val="9A36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3169AD"/>
    <w:multiLevelType w:val="hybridMultilevel"/>
    <w:tmpl w:val="B7C6B93C"/>
    <w:lvl w:ilvl="0" w:tplc="5B6A8D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51641AB"/>
    <w:multiLevelType w:val="hybridMultilevel"/>
    <w:tmpl w:val="230258A2"/>
    <w:lvl w:ilvl="0" w:tplc="9E1AC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5292106"/>
    <w:multiLevelType w:val="hybridMultilevel"/>
    <w:tmpl w:val="020A819C"/>
    <w:lvl w:ilvl="0" w:tplc="B044A1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162402"/>
    <w:multiLevelType w:val="hybridMultilevel"/>
    <w:tmpl w:val="E40089F6"/>
    <w:lvl w:ilvl="0" w:tplc="57C803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6D66068"/>
    <w:multiLevelType w:val="hybridMultilevel"/>
    <w:tmpl w:val="83B2B028"/>
    <w:lvl w:ilvl="0" w:tplc="42FE6F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84A1F4B"/>
    <w:multiLevelType w:val="hybridMultilevel"/>
    <w:tmpl w:val="0BC86242"/>
    <w:lvl w:ilvl="0" w:tplc="0EA64B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98022E2"/>
    <w:multiLevelType w:val="hybridMultilevel"/>
    <w:tmpl w:val="AA40D0C0"/>
    <w:lvl w:ilvl="0" w:tplc="73C85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9954548"/>
    <w:multiLevelType w:val="hybridMultilevel"/>
    <w:tmpl w:val="408A79E4"/>
    <w:lvl w:ilvl="0" w:tplc="12DAB4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9D13FE4"/>
    <w:multiLevelType w:val="hybridMultilevel"/>
    <w:tmpl w:val="CB96E098"/>
    <w:lvl w:ilvl="0" w:tplc="B67A1F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755B3C"/>
    <w:multiLevelType w:val="hybridMultilevel"/>
    <w:tmpl w:val="FE606168"/>
    <w:lvl w:ilvl="0" w:tplc="A7DAE3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A982562"/>
    <w:multiLevelType w:val="hybridMultilevel"/>
    <w:tmpl w:val="BD3AD014"/>
    <w:lvl w:ilvl="0" w:tplc="1D34A6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C861218"/>
    <w:multiLevelType w:val="hybridMultilevel"/>
    <w:tmpl w:val="32E2804A"/>
    <w:lvl w:ilvl="0" w:tplc="3A10F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CB52516"/>
    <w:multiLevelType w:val="hybridMultilevel"/>
    <w:tmpl w:val="23E42DA0"/>
    <w:lvl w:ilvl="0" w:tplc="DC80D5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6C072C"/>
    <w:multiLevelType w:val="hybridMultilevel"/>
    <w:tmpl w:val="2458AD5C"/>
    <w:lvl w:ilvl="0" w:tplc="97169E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EEB0722"/>
    <w:multiLevelType w:val="hybridMultilevel"/>
    <w:tmpl w:val="9460B9A2"/>
    <w:lvl w:ilvl="0" w:tplc="862A88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02934D9"/>
    <w:multiLevelType w:val="hybridMultilevel"/>
    <w:tmpl w:val="D8328498"/>
    <w:lvl w:ilvl="0" w:tplc="B14636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04B4742"/>
    <w:multiLevelType w:val="hybridMultilevel"/>
    <w:tmpl w:val="10C6FA72"/>
    <w:lvl w:ilvl="0" w:tplc="4FE8E9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33B6170"/>
    <w:multiLevelType w:val="hybridMultilevel"/>
    <w:tmpl w:val="301C0320"/>
    <w:lvl w:ilvl="0" w:tplc="B1AC95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3EC6900"/>
    <w:multiLevelType w:val="hybridMultilevel"/>
    <w:tmpl w:val="302A0748"/>
    <w:lvl w:ilvl="0" w:tplc="A9DAB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6FC6708"/>
    <w:multiLevelType w:val="hybridMultilevel"/>
    <w:tmpl w:val="3C503252"/>
    <w:lvl w:ilvl="0" w:tplc="1CE83F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7BC4A9F"/>
    <w:multiLevelType w:val="hybridMultilevel"/>
    <w:tmpl w:val="74706F50"/>
    <w:lvl w:ilvl="0" w:tplc="591E322E">
      <w:start w:val="1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C34563"/>
    <w:multiLevelType w:val="hybridMultilevel"/>
    <w:tmpl w:val="B31E2A94"/>
    <w:lvl w:ilvl="0" w:tplc="783AE9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8440F8F"/>
    <w:multiLevelType w:val="hybridMultilevel"/>
    <w:tmpl w:val="8340B8FE"/>
    <w:lvl w:ilvl="0" w:tplc="D19C0B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8540775"/>
    <w:multiLevelType w:val="hybridMultilevel"/>
    <w:tmpl w:val="AD16C06E"/>
    <w:lvl w:ilvl="0" w:tplc="4CB2B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8B5785D"/>
    <w:multiLevelType w:val="hybridMultilevel"/>
    <w:tmpl w:val="69545DC4"/>
    <w:lvl w:ilvl="0" w:tplc="3EE444EC">
      <w:start w:val="15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A301D2"/>
    <w:multiLevelType w:val="hybridMultilevel"/>
    <w:tmpl w:val="ADF8AF8C"/>
    <w:lvl w:ilvl="0" w:tplc="93AE14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CCE2DA9"/>
    <w:multiLevelType w:val="hybridMultilevel"/>
    <w:tmpl w:val="3CC855B6"/>
    <w:lvl w:ilvl="0" w:tplc="25D24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F22221B"/>
    <w:multiLevelType w:val="hybridMultilevel"/>
    <w:tmpl w:val="A54ABB0C"/>
    <w:lvl w:ilvl="0" w:tplc="81342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F6E042C"/>
    <w:multiLevelType w:val="hybridMultilevel"/>
    <w:tmpl w:val="8EFA9674"/>
    <w:lvl w:ilvl="0" w:tplc="76E014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FEC6189"/>
    <w:multiLevelType w:val="hybridMultilevel"/>
    <w:tmpl w:val="3492178C"/>
    <w:lvl w:ilvl="0" w:tplc="072A59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184622">
    <w:abstractNumId w:val="2"/>
  </w:num>
  <w:num w:numId="2" w16cid:durableId="1946497732">
    <w:abstractNumId w:val="90"/>
  </w:num>
  <w:num w:numId="3" w16cid:durableId="1103114345">
    <w:abstractNumId w:val="106"/>
  </w:num>
  <w:num w:numId="4" w16cid:durableId="1541480756">
    <w:abstractNumId w:val="22"/>
  </w:num>
  <w:num w:numId="5" w16cid:durableId="1100758158">
    <w:abstractNumId w:val="1"/>
  </w:num>
  <w:num w:numId="6" w16cid:durableId="2034528283">
    <w:abstractNumId w:val="117"/>
  </w:num>
  <w:num w:numId="7" w16cid:durableId="1342198199">
    <w:abstractNumId w:val="61"/>
  </w:num>
  <w:num w:numId="8" w16cid:durableId="8914249">
    <w:abstractNumId w:val="3"/>
  </w:num>
  <w:num w:numId="9" w16cid:durableId="1190491774">
    <w:abstractNumId w:val="41"/>
  </w:num>
  <w:num w:numId="10" w16cid:durableId="653989132">
    <w:abstractNumId w:val="35"/>
  </w:num>
  <w:num w:numId="11" w16cid:durableId="1493830698">
    <w:abstractNumId w:val="60"/>
  </w:num>
  <w:num w:numId="12" w16cid:durableId="2059891661">
    <w:abstractNumId w:val="100"/>
  </w:num>
  <w:num w:numId="13" w16cid:durableId="2003466265">
    <w:abstractNumId w:val="64"/>
  </w:num>
  <w:num w:numId="14" w16cid:durableId="1494905545">
    <w:abstractNumId w:val="30"/>
  </w:num>
  <w:num w:numId="15" w16cid:durableId="503932361">
    <w:abstractNumId w:val="25"/>
  </w:num>
  <w:num w:numId="16" w16cid:durableId="517695902">
    <w:abstractNumId w:val="66"/>
  </w:num>
  <w:num w:numId="17" w16cid:durableId="1769303436">
    <w:abstractNumId w:val="0"/>
  </w:num>
  <w:num w:numId="18" w16cid:durableId="960957240">
    <w:abstractNumId w:val="4"/>
  </w:num>
  <w:num w:numId="19" w16cid:durableId="1908612037">
    <w:abstractNumId w:val="39"/>
  </w:num>
  <w:num w:numId="20" w16cid:durableId="1763338748">
    <w:abstractNumId w:val="48"/>
  </w:num>
  <w:num w:numId="21" w16cid:durableId="1874226199">
    <w:abstractNumId w:val="14"/>
  </w:num>
  <w:num w:numId="22" w16cid:durableId="2064139504">
    <w:abstractNumId w:val="113"/>
  </w:num>
  <w:num w:numId="23" w16cid:durableId="1510749777">
    <w:abstractNumId w:val="70"/>
  </w:num>
  <w:num w:numId="24" w16cid:durableId="1395736365">
    <w:abstractNumId w:val="93"/>
  </w:num>
  <w:num w:numId="25" w16cid:durableId="2040201567">
    <w:abstractNumId w:val="21"/>
  </w:num>
  <w:num w:numId="26" w16cid:durableId="1955818279">
    <w:abstractNumId w:val="76"/>
  </w:num>
  <w:num w:numId="27" w16cid:durableId="85613754">
    <w:abstractNumId w:val="81"/>
  </w:num>
  <w:num w:numId="28" w16cid:durableId="148180971">
    <w:abstractNumId w:val="92"/>
  </w:num>
  <w:num w:numId="29" w16cid:durableId="958221254">
    <w:abstractNumId w:val="95"/>
  </w:num>
  <w:num w:numId="30" w16cid:durableId="274024918">
    <w:abstractNumId w:val="73"/>
  </w:num>
  <w:num w:numId="31" w16cid:durableId="1528372457">
    <w:abstractNumId w:val="65"/>
  </w:num>
  <w:num w:numId="32" w16cid:durableId="870192410">
    <w:abstractNumId w:val="29"/>
  </w:num>
  <w:num w:numId="33" w16cid:durableId="1736465542">
    <w:abstractNumId w:val="119"/>
  </w:num>
  <w:num w:numId="34" w16cid:durableId="61291535">
    <w:abstractNumId w:val="97"/>
  </w:num>
  <w:num w:numId="35" w16cid:durableId="1025521373">
    <w:abstractNumId w:val="33"/>
  </w:num>
  <w:num w:numId="36" w16cid:durableId="1927642406">
    <w:abstractNumId w:val="13"/>
  </w:num>
  <w:num w:numId="37" w16cid:durableId="1428382376">
    <w:abstractNumId w:val="82"/>
  </w:num>
  <w:num w:numId="38" w16cid:durableId="1145394752">
    <w:abstractNumId w:val="43"/>
  </w:num>
  <w:num w:numId="39" w16cid:durableId="1199126333">
    <w:abstractNumId w:val="83"/>
  </w:num>
  <w:num w:numId="40" w16cid:durableId="140654319">
    <w:abstractNumId w:val="12"/>
  </w:num>
  <w:num w:numId="41" w16cid:durableId="1452355688">
    <w:abstractNumId w:val="88"/>
  </w:num>
  <w:num w:numId="42" w16cid:durableId="1287851887">
    <w:abstractNumId w:val="104"/>
  </w:num>
  <w:num w:numId="43" w16cid:durableId="182937623">
    <w:abstractNumId w:val="46"/>
  </w:num>
  <w:num w:numId="44" w16cid:durableId="1023242080">
    <w:abstractNumId w:val="8"/>
  </w:num>
  <w:num w:numId="45" w16cid:durableId="492837957">
    <w:abstractNumId w:val="116"/>
  </w:num>
  <w:num w:numId="46" w16cid:durableId="588007335">
    <w:abstractNumId w:val="9"/>
  </w:num>
  <w:num w:numId="47" w16cid:durableId="2008558468">
    <w:abstractNumId w:val="58"/>
  </w:num>
  <w:num w:numId="48" w16cid:durableId="453520634">
    <w:abstractNumId w:val="62"/>
  </w:num>
  <w:num w:numId="49" w16cid:durableId="775754930">
    <w:abstractNumId w:val="40"/>
  </w:num>
  <w:num w:numId="50" w16cid:durableId="1019543788">
    <w:abstractNumId w:val="17"/>
  </w:num>
  <w:num w:numId="51" w16cid:durableId="754404226">
    <w:abstractNumId w:val="7"/>
  </w:num>
  <w:num w:numId="52" w16cid:durableId="438767949">
    <w:abstractNumId w:val="89"/>
  </w:num>
  <w:num w:numId="53" w16cid:durableId="811023616">
    <w:abstractNumId w:val="84"/>
  </w:num>
  <w:num w:numId="54" w16cid:durableId="1792699089">
    <w:abstractNumId w:val="28"/>
  </w:num>
  <w:num w:numId="55" w16cid:durableId="1279680280">
    <w:abstractNumId w:val="68"/>
  </w:num>
  <w:num w:numId="56" w16cid:durableId="1308588290">
    <w:abstractNumId w:val="102"/>
  </w:num>
  <w:num w:numId="57" w16cid:durableId="863136511">
    <w:abstractNumId w:val="10"/>
  </w:num>
  <w:num w:numId="58" w16cid:durableId="349600685">
    <w:abstractNumId w:val="52"/>
  </w:num>
  <w:num w:numId="59" w16cid:durableId="1913586919">
    <w:abstractNumId w:val="75"/>
  </w:num>
  <w:num w:numId="60" w16cid:durableId="561721053">
    <w:abstractNumId w:val="53"/>
  </w:num>
  <w:num w:numId="61" w16cid:durableId="948006968">
    <w:abstractNumId w:val="77"/>
  </w:num>
  <w:num w:numId="62" w16cid:durableId="1187791973">
    <w:abstractNumId w:val="54"/>
  </w:num>
  <w:num w:numId="63" w16cid:durableId="772435872">
    <w:abstractNumId w:val="6"/>
  </w:num>
  <w:num w:numId="64" w16cid:durableId="109128107">
    <w:abstractNumId w:val="26"/>
  </w:num>
  <w:num w:numId="65" w16cid:durableId="751202804">
    <w:abstractNumId w:val="103"/>
  </w:num>
  <w:num w:numId="66" w16cid:durableId="957376142">
    <w:abstractNumId w:val="91"/>
  </w:num>
  <w:num w:numId="67" w16cid:durableId="2063750680">
    <w:abstractNumId w:val="67"/>
  </w:num>
  <w:num w:numId="68" w16cid:durableId="1727336083">
    <w:abstractNumId w:val="63"/>
  </w:num>
  <w:num w:numId="69" w16cid:durableId="1588926761">
    <w:abstractNumId w:val="69"/>
  </w:num>
  <w:num w:numId="70" w16cid:durableId="79065707">
    <w:abstractNumId w:val="74"/>
  </w:num>
  <w:num w:numId="71" w16cid:durableId="480275550">
    <w:abstractNumId w:val="51"/>
  </w:num>
  <w:num w:numId="72" w16cid:durableId="1261452353">
    <w:abstractNumId w:val="99"/>
  </w:num>
  <w:num w:numId="73" w16cid:durableId="1177693036">
    <w:abstractNumId w:val="79"/>
  </w:num>
  <w:num w:numId="74" w16cid:durableId="97604263">
    <w:abstractNumId w:val="98"/>
  </w:num>
  <w:num w:numId="75" w16cid:durableId="240482493">
    <w:abstractNumId w:val="16"/>
  </w:num>
  <w:num w:numId="76" w16cid:durableId="1652519958">
    <w:abstractNumId w:val="19"/>
  </w:num>
  <w:num w:numId="77" w16cid:durableId="22246183">
    <w:abstractNumId w:val="55"/>
  </w:num>
  <w:num w:numId="78" w16cid:durableId="1312249440">
    <w:abstractNumId w:val="15"/>
  </w:num>
  <w:num w:numId="79" w16cid:durableId="58090398">
    <w:abstractNumId w:val="5"/>
  </w:num>
  <w:num w:numId="80" w16cid:durableId="457794838">
    <w:abstractNumId w:val="42"/>
  </w:num>
  <w:num w:numId="81" w16cid:durableId="4551608">
    <w:abstractNumId w:val="107"/>
  </w:num>
  <w:num w:numId="82" w16cid:durableId="1523469329">
    <w:abstractNumId w:val="27"/>
  </w:num>
  <w:num w:numId="83" w16cid:durableId="1973248229">
    <w:abstractNumId w:val="57"/>
  </w:num>
  <w:num w:numId="84" w16cid:durableId="816341223">
    <w:abstractNumId w:val="118"/>
  </w:num>
  <w:num w:numId="85" w16cid:durableId="1170097570">
    <w:abstractNumId w:val="110"/>
  </w:num>
  <w:num w:numId="86" w16cid:durableId="1236861215">
    <w:abstractNumId w:val="80"/>
  </w:num>
  <w:num w:numId="87" w16cid:durableId="1500003658">
    <w:abstractNumId w:val="96"/>
  </w:num>
  <w:num w:numId="88" w16cid:durableId="328027513">
    <w:abstractNumId w:val="108"/>
  </w:num>
  <w:num w:numId="89" w16cid:durableId="736518690">
    <w:abstractNumId w:val="120"/>
  </w:num>
  <w:num w:numId="90" w16cid:durableId="1942759276">
    <w:abstractNumId w:val="49"/>
  </w:num>
  <w:num w:numId="91" w16cid:durableId="227959422">
    <w:abstractNumId w:val="50"/>
  </w:num>
  <w:num w:numId="92" w16cid:durableId="856700490">
    <w:abstractNumId w:val="59"/>
  </w:num>
  <w:num w:numId="93" w16cid:durableId="1817990811">
    <w:abstractNumId w:val="31"/>
  </w:num>
  <w:num w:numId="94" w16cid:durableId="716591524">
    <w:abstractNumId w:val="109"/>
  </w:num>
  <w:num w:numId="95" w16cid:durableId="1140227131">
    <w:abstractNumId w:val="114"/>
  </w:num>
  <w:num w:numId="96" w16cid:durableId="1059670312">
    <w:abstractNumId w:val="105"/>
  </w:num>
  <w:num w:numId="97" w16cid:durableId="1128161213">
    <w:abstractNumId w:val="78"/>
  </w:num>
  <w:num w:numId="98" w16cid:durableId="131598479">
    <w:abstractNumId w:val="71"/>
  </w:num>
  <w:num w:numId="99" w16cid:durableId="2045329923">
    <w:abstractNumId w:val="94"/>
  </w:num>
  <w:num w:numId="100" w16cid:durableId="1633514098">
    <w:abstractNumId w:val="86"/>
  </w:num>
  <w:num w:numId="101" w16cid:durableId="1030641288">
    <w:abstractNumId w:val="34"/>
  </w:num>
  <w:num w:numId="102" w16cid:durableId="1479691220">
    <w:abstractNumId w:val="47"/>
  </w:num>
  <w:num w:numId="103" w16cid:durableId="1881699430">
    <w:abstractNumId w:val="112"/>
  </w:num>
  <w:num w:numId="104" w16cid:durableId="1391080766">
    <w:abstractNumId w:val="38"/>
  </w:num>
  <w:num w:numId="105" w16cid:durableId="1638951962">
    <w:abstractNumId w:val="85"/>
  </w:num>
  <w:num w:numId="106" w16cid:durableId="1666473481">
    <w:abstractNumId w:val="87"/>
  </w:num>
  <w:num w:numId="107" w16cid:durableId="31199216">
    <w:abstractNumId w:val="101"/>
  </w:num>
  <w:num w:numId="108" w16cid:durableId="1255046651">
    <w:abstractNumId w:val="72"/>
  </w:num>
  <w:num w:numId="109" w16cid:durableId="1122043495">
    <w:abstractNumId w:val="36"/>
  </w:num>
  <w:num w:numId="110" w16cid:durableId="473179192">
    <w:abstractNumId w:val="44"/>
  </w:num>
  <w:num w:numId="111" w16cid:durableId="445929547">
    <w:abstractNumId w:val="20"/>
  </w:num>
  <w:num w:numId="112" w16cid:durableId="1053894391">
    <w:abstractNumId w:val="32"/>
  </w:num>
  <w:num w:numId="113" w16cid:durableId="509682256">
    <w:abstractNumId w:val="24"/>
  </w:num>
  <w:num w:numId="114" w16cid:durableId="1970237292">
    <w:abstractNumId w:val="18"/>
  </w:num>
  <w:num w:numId="115" w16cid:durableId="659775568">
    <w:abstractNumId w:val="111"/>
  </w:num>
  <w:num w:numId="116" w16cid:durableId="2057699863">
    <w:abstractNumId w:val="11"/>
  </w:num>
  <w:num w:numId="117" w16cid:durableId="1724449359">
    <w:abstractNumId w:val="56"/>
  </w:num>
  <w:num w:numId="118" w16cid:durableId="264383194">
    <w:abstractNumId w:val="45"/>
  </w:num>
  <w:num w:numId="119" w16cid:durableId="2137945525">
    <w:abstractNumId w:val="23"/>
  </w:num>
  <w:num w:numId="120" w16cid:durableId="741103305">
    <w:abstractNumId w:val="37"/>
  </w:num>
  <w:num w:numId="121" w16cid:durableId="542982946">
    <w:abstractNumId w:val="1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11"/>
    <w:rsid w:val="00042956"/>
    <w:rsid w:val="00091B3C"/>
    <w:rsid w:val="00113EB7"/>
    <w:rsid w:val="001B5D77"/>
    <w:rsid w:val="001D26CB"/>
    <w:rsid w:val="0021039B"/>
    <w:rsid w:val="002B463E"/>
    <w:rsid w:val="00362BF4"/>
    <w:rsid w:val="00503A11"/>
    <w:rsid w:val="005224F6"/>
    <w:rsid w:val="007B230B"/>
    <w:rsid w:val="009A6E95"/>
    <w:rsid w:val="00AB079B"/>
    <w:rsid w:val="00B13E86"/>
    <w:rsid w:val="00CA6108"/>
    <w:rsid w:val="00E173AC"/>
    <w:rsid w:val="00E669C9"/>
    <w:rsid w:val="00E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FE9EE"/>
  <w15:chartTrackingRefBased/>
  <w15:docId w15:val="{2CCE8E3C-0DA8-4AE6-8DC8-3D0874A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4902</Words>
  <Characters>24757</Characters>
  <Application>Microsoft Office Word</Application>
  <DocSecurity>0</DocSecurity>
  <Lines>1031</Lines>
  <Paragraphs>1098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Jayashree Gogoi</dc:creator>
  <cp:keywords/>
  <dc:description/>
  <cp:lastModifiedBy>Jayashree Gogoi</cp:lastModifiedBy>
  <cp:revision>2</cp:revision>
  <dcterms:created xsi:type="dcterms:W3CDTF">2024-01-25T17:59:00Z</dcterms:created>
  <dcterms:modified xsi:type="dcterms:W3CDTF">2024-01-25T17:59:00Z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4cdc1e7c-90f6-42c0-a679-d52c1b3fa24e</vt:lpwstr>
  </property>
</Properties>
</file>