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A4CD" w14:textId="0C146305" w:rsidR="000B6EFF" w:rsidRPr="00AD307C" w:rsidRDefault="000B6EFF" w:rsidP="00D21E3C">
      <w:pPr>
        <w:spacing w:line="276" w:lineRule="auto"/>
        <w:ind w:left="643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07C">
        <w:rPr>
          <w:rFonts w:ascii="Times New Roman" w:hAnsi="Times New Roman" w:cs="Times New Roman"/>
          <w:b/>
          <w:bCs/>
          <w:sz w:val="28"/>
          <w:szCs w:val="28"/>
        </w:rPr>
        <w:t>VETERINARY</w:t>
      </w:r>
      <w:r w:rsidR="00496B2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AD307C">
        <w:rPr>
          <w:rFonts w:ascii="Times New Roman" w:hAnsi="Times New Roman" w:cs="Times New Roman"/>
          <w:b/>
          <w:bCs/>
          <w:sz w:val="28"/>
          <w:szCs w:val="28"/>
        </w:rPr>
        <w:t>ANIMAL PHYSIOLOGY</w:t>
      </w:r>
    </w:p>
    <w:p w14:paraId="0F2FECB4" w14:textId="2C7A513B" w:rsidR="000B6EFF" w:rsidRDefault="000B6EFF" w:rsidP="00D21E3C">
      <w:pPr>
        <w:spacing w:line="276" w:lineRule="auto"/>
        <w:ind w:left="643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07C">
        <w:rPr>
          <w:rFonts w:ascii="Times New Roman" w:hAnsi="Times New Roman" w:cs="Times New Roman"/>
          <w:b/>
          <w:bCs/>
          <w:sz w:val="28"/>
          <w:szCs w:val="28"/>
        </w:rPr>
        <w:t>Chapter 3: Respiration</w:t>
      </w:r>
    </w:p>
    <w:p w14:paraId="2D953F66" w14:textId="13D7A68F" w:rsidR="0051327C" w:rsidRDefault="0051327C" w:rsidP="00D21E3C">
      <w:pPr>
        <w:spacing w:line="276" w:lineRule="auto"/>
        <w:ind w:left="643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Manisha</w:t>
      </w:r>
      <w:r w:rsidRPr="0051327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Anish koul</w:t>
      </w:r>
      <w:r w:rsidRPr="0051327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14:paraId="2C047578" w14:textId="208F1A3A" w:rsidR="0051327C" w:rsidRPr="003338CB" w:rsidRDefault="002B72EB" w:rsidP="003338CB">
      <w:pPr>
        <w:spacing w:line="276" w:lineRule="auto"/>
        <w:ind w:left="643" w:hanging="360"/>
        <w:rPr>
          <w:rFonts w:ascii="Times New Roman" w:hAnsi="Times New Roman" w:cs="Times New Roman"/>
          <w:sz w:val="24"/>
          <w:szCs w:val="24"/>
        </w:rPr>
      </w:pPr>
      <w:r w:rsidRPr="003338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1327C" w:rsidRPr="003338CB">
        <w:rPr>
          <w:rFonts w:ascii="Times New Roman" w:hAnsi="Times New Roman" w:cs="Times New Roman"/>
          <w:sz w:val="24"/>
          <w:szCs w:val="24"/>
        </w:rPr>
        <w:t>PhD Scholar, ICAR-NDRI, Karnal, Haryana</w:t>
      </w:r>
    </w:p>
    <w:p w14:paraId="09C6F8E7" w14:textId="7DFB90A8" w:rsidR="003F15B7" w:rsidRPr="003338CB" w:rsidRDefault="002B72EB" w:rsidP="003338CB">
      <w:pPr>
        <w:spacing w:line="276" w:lineRule="auto"/>
        <w:ind w:left="643" w:hanging="360"/>
        <w:rPr>
          <w:rFonts w:ascii="Times New Roman" w:hAnsi="Times New Roman" w:cs="Times New Roman"/>
          <w:sz w:val="24"/>
          <w:szCs w:val="24"/>
        </w:rPr>
      </w:pPr>
      <w:r w:rsidRPr="003338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15B7" w:rsidRPr="003338CB">
        <w:rPr>
          <w:rFonts w:ascii="Times New Roman" w:hAnsi="Times New Roman" w:cs="Times New Roman"/>
          <w:sz w:val="24"/>
          <w:szCs w:val="24"/>
        </w:rPr>
        <w:t>Assistant professor</w:t>
      </w:r>
      <w:r w:rsidR="00BF5B5B" w:rsidRPr="003338CB">
        <w:rPr>
          <w:rFonts w:ascii="Times New Roman" w:hAnsi="Times New Roman" w:cs="Times New Roman"/>
          <w:sz w:val="24"/>
          <w:szCs w:val="24"/>
        </w:rPr>
        <w:t xml:space="preserve">, </w:t>
      </w:r>
      <w:r w:rsidR="00580722" w:rsidRPr="003338CB">
        <w:rPr>
          <w:rFonts w:ascii="Times New Roman" w:hAnsi="Times New Roman" w:cs="Times New Roman"/>
          <w:sz w:val="24"/>
          <w:szCs w:val="24"/>
        </w:rPr>
        <w:t xml:space="preserve">Veterinary Physiology and Biochemistry, </w:t>
      </w:r>
      <w:r w:rsidR="00BF5B5B" w:rsidRPr="003338CB">
        <w:rPr>
          <w:rFonts w:ascii="Times New Roman" w:hAnsi="Times New Roman" w:cs="Times New Roman"/>
          <w:sz w:val="24"/>
          <w:szCs w:val="24"/>
        </w:rPr>
        <w:t>LUVAS</w:t>
      </w:r>
      <w:r w:rsidR="003338CB" w:rsidRPr="003338CB">
        <w:rPr>
          <w:rFonts w:ascii="Times New Roman" w:hAnsi="Times New Roman" w:cs="Times New Roman"/>
          <w:sz w:val="24"/>
          <w:szCs w:val="24"/>
        </w:rPr>
        <w:t>, Haryana</w:t>
      </w:r>
    </w:p>
    <w:p w14:paraId="3F4C3211" w14:textId="718B4525" w:rsidR="00A42BFB" w:rsidRPr="00AD307C" w:rsidRDefault="00A42BFB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307C">
        <w:rPr>
          <w:rFonts w:ascii="Times New Roman" w:hAnsi="Times New Roman" w:cs="Times New Roman"/>
          <w:b/>
          <w:bCs/>
          <w:sz w:val="28"/>
          <w:szCs w:val="28"/>
          <w:u w:val="single"/>
        </w:rPr>
        <w:t>Respiration: -</w:t>
      </w:r>
    </w:p>
    <w:p w14:paraId="55144E82" w14:textId="77777777" w:rsidR="00550F5B" w:rsidRPr="00550F5B" w:rsidRDefault="00AE6746" w:rsidP="00550F5B">
      <w:pPr>
        <w:pStyle w:val="ListParagraph"/>
        <w:numPr>
          <w:ilvl w:val="0"/>
          <w:numId w:val="1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5B">
        <w:rPr>
          <w:rFonts w:ascii="Times New Roman" w:hAnsi="Times New Roman" w:cs="Times New Roman"/>
          <w:b/>
          <w:bCs/>
          <w:sz w:val="24"/>
          <w:szCs w:val="24"/>
        </w:rPr>
        <w:t>External Respiration</w:t>
      </w:r>
      <w:r w:rsidR="00C83688" w:rsidRPr="00550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3688" w:rsidRPr="00550F5B">
        <w:rPr>
          <w:rFonts w:ascii="Times New Roman" w:hAnsi="Times New Roman" w:cs="Times New Roman"/>
          <w:sz w:val="24"/>
          <w:szCs w:val="24"/>
        </w:rPr>
        <w:t xml:space="preserve"> </w:t>
      </w:r>
      <w:r w:rsidR="00550F5B" w:rsidRPr="00550F5B">
        <w:rPr>
          <w:rFonts w:ascii="Times New Roman" w:hAnsi="Times New Roman" w:cs="Times New Roman"/>
          <w:sz w:val="24"/>
          <w:szCs w:val="24"/>
        </w:rPr>
        <w:t>involves the exchange of gases between the environment outside the lungs and the lungs.</w:t>
      </w:r>
    </w:p>
    <w:p w14:paraId="4562A5B9" w14:textId="0184312B" w:rsidR="00AE6746" w:rsidRPr="00550F5B" w:rsidRDefault="00AE6746" w:rsidP="00550F5B">
      <w:pPr>
        <w:pStyle w:val="ListParagraph"/>
        <w:numPr>
          <w:ilvl w:val="0"/>
          <w:numId w:val="1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5B">
        <w:rPr>
          <w:rFonts w:ascii="Times New Roman" w:hAnsi="Times New Roman" w:cs="Times New Roman"/>
          <w:b/>
          <w:bCs/>
          <w:sz w:val="24"/>
          <w:szCs w:val="24"/>
        </w:rPr>
        <w:t>Internal Respiration</w:t>
      </w:r>
      <w:r w:rsidR="00C83688" w:rsidRPr="00550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3688" w:rsidRPr="00550F5B">
        <w:rPr>
          <w:rFonts w:ascii="Times New Roman" w:hAnsi="Times New Roman" w:cs="Times New Roman"/>
          <w:sz w:val="24"/>
          <w:szCs w:val="24"/>
        </w:rPr>
        <w:t xml:space="preserve"> T</w:t>
      </w:r>
      <w:r w:rsidRPr="00550F5B">
        <w:rPr>
          <w:rFonts w:ascii="Times New Roman" w:hAnsi="Times New Roman" w:cs="Times New Roman"/>
          <w:sz w:val="24"/>
          <w:szCs w:val="24"/>
        </w:rPr>
        <w:t xml:space="preserve">he </w:t>
      </w:r>
      <w:r w:rsidR="00550F5B">
        <w:rPr>
          <w:rFonts w:ascii="Times New Roman" w:hAnsi="Times New Roman" w:cs="Times New Roman"/>
          <w:sz w:val="24"/>
          <w:szCs w:val="24"/>
        </w:rPr>
        <w:t xml:space="preserve">gases </w:t>
      </w:r>
      <w:r w:rsidRPr="00550F5B">
        <w:rPr>
          <w:rFonts w:ascii="Times New Roman" w:hAnsi="Times New Roman" w:cs="Times New Roman"/>
          <w:sz w:val="24"/>
          <w:szCs w:val="24"/>
        </w:rPr>
        <w:t xml:space="preserve">exchange </w:t>
      </w:r>
      <w:r w:rsidR="00550F5B" w:rsidRPr="00550F5B">
        <w:rPr>
          <w:rFonts w:ascii="Times New Roman" w:hAnsi="Times New Roman" w:cs="Times New Roman"/>
          <w:sz w:val="24"/>
          <w:szCs w:val="24"/>
        </w:rPr>
        <w:t xml:space="preserve">between the </w:t>
      </w:r>
      <w:r w:rsidRPr="00550F5B">
        <w:rPr>
          <w:rFonts w:ascii="Times New Roman" w:hAnsi="Times New Roman" w:cs="Times New Roman"/>
          <w:sz w:val="24"/>
          <w:szCs w:val="24"/>
        </w:rPr>
        <w:t>blood and the body tissues.</w:t>
      </w:r>
    </w:p>
    <w:p w14:paraId="0EE4E958" w14:textId="77777777" w:rsidR="00550F5B" w:rsidRPr="00550F5B" w:rsidRDefault="00AE6746" w:rsidP="00550F5B">
      <w:pPr>
        <w:pStyle w:val="ListParagraph"/>
        <w:numPr>
          <w:ilvl w:val="0"/>
          <w:numId w:val="1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5B">
        <w:rPr>
          <w:rFonts w:ascii="Times New Roman" w:hAnsi="Times New Roman" w:cs="Times New Roman"/>
          <w:b/>
          <w:bCs/>
          <w:sz w:val="24"/>
          <w:szCs w:val="24"/>
        </w:rPr>
        <w:t>Cellular Respiration</w:t>
      </w:r>
      <w:r w:rsidR="00C83688" w:rsidRPr="00550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0F5B">
        <w:rPr>
          <w:rFonts w:ascii="Times New Roman" w:hAnsi="Times New Roman" w:cs="Times New Roman"/>
          <w:sz w:val="24"/>
          <w:szCs w:val="24"/>
        </w:rPr>
        <w:t xml:space="preserve"> </w:t>
      </w:r>
      <w:r w:rsidR="00550F5B" w:rsidRPr="00550F5B">
        <w:rPr>
          <w:rFonts w:ascii="Times New Roman" w:hAnsi="Times New Roman" w:cs="Times New Roman"/>
          <w:sz w:val="24"/>
          <w:szCs w:val="24"/>
        </w:rPr>
        <w:t>It is a metabolic process that occurs inside cells and uses oxygen to produce energy.</w:t>
      </w:r>
    </w:p>
    <w:p w14:paraId="033979E8" w14:textId="7ED88C7D" w:rsidR="00503796" w:rsidRPr="00550F5B" w:rsidRDefault="00503796" w:rsidP="00943C5F">
      <w:pPr>
        <w:pStyle w:val="ListParagraph"/>
        <w:numPr>
          <w:ilvl w:val="0"/>
          <w:numId w:val="11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Respiratory </w:t>
      </w:r>
      <w:r w:rsidR="00CC08AE" w:rsidRPr="00550F5B">
        <w:rPr>
          <w:rFonts w:ascii="Times New Roman" w:hAnsi="Times New Roman" w:cs="Times New Roman"/>
          <w:b/>
          <w:bCs/>
          <w:sz w:val="24"/>
          <w:szCs w:val="24"/>
          <w:u w:val="single"/>
        </w:rPr>
        <w:t>Structures</w:t>
      </w:r>
      <w:r w:rsidR="00CC08AE" w:rsidRPr="00550F5B">
        <w:rPr>
          <w:rFonts w:ascii="Times New Roman" w:hAnsi="Times New Roman" w:cs="Times New Roman"/>
          <w:b/>
          <w:bCs/>
          <w:sz w:val="24"/>
          <w:szCs w:val="24"/>
        </w:rPr>
        <w:t>: -</w:t>
      </w:r>
    </w:p>
    <w:p w14:paraId="4F066736" w14:textId="6796D4F7" w:rsidR="00503796" w:rsidRPr="00AD307C" w:rsidRDefault="00503796" w:rsidP="00D21E3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Conducti</w:t>
      </w:r>
      <w:r w:rsidR="005A0ADC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Pr="00AD307C">
        <w:rPr>
          <w:rFonts w:ascii="Times New Roman" w:hAnsi="Times New Roman" w:cs="Times New Roman"/>
          <w:b/>
          <w:bCs/>
          <w:sz w:val="24"/>
          <w:szCs w:val="24"/>
        </w:rPr>
        <w:t>Zone</w:t>
      </w:r>
    </w:p>
    <w:p w14:paraId="43B269B9" w14:textId="4934FC58" w:rsidR="00503796" w:rsidRPr="00AD307C" w:rsidRDefault="009F3E1B" w:rsidP="00C83688">
      <w:pPr>
        <w:pStyle w:val="ListParagraph"/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It</w:t>
      </w:r>
      <w:r w:rsidR="008C1965">
        <w:rPr>
          <w:rFonts w:ascii="Times New Roman" w:hAnsi="Times New Roman" w:cs="Times New Roman"/>
          <w:sz w:val="24"/>
          <w:szCs w:val="24"/>
        </w:rPr>
        <w:t xml:space="preserve"> mainly</w:t>
      </w:r>
      <w:r w:rsidRPr="00AD307C">
        <w:rPr>
          <w:rFonts w:ascii="Times New Roman" w:hAnsi="Times New Roman" w:cs="Times New Roman"/>
          <w:sz w:val="24"/>
          <w:szCs w:val="24"/>
        </w:rPr>
        <w:t xml:space="preserve"> includes n</w:t>
      </w:r>
      <w:r w:rsidR="00503796" w:rsidRPr="00AD307C">
        <w:rPr>
          <w:rFonts w:ascii="Times New Roman" w:hAnsi="Times New Roman" w:cs="Times New Roman"/>
          <w:sz w:val="24"/>
          <w:szCs w:val="24"/>
        </w:rPr>
        <w:t>ose, pharynx, larynx, trachea, bronchi and bronchioles.</w:t>
      </w:r>
    </w:p>
    <w:p w14:paraId="2E8EA64A" w14:textId="3920254C" w:rsidR="00503796" w:rsidRPr="00AD307C" w:rsidRDefault="008C1965" w:rsidP="00C83688">
      <w:pPr>
        <w:pStyle w:val="ListParagraph"/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</w:t>
      </w:r>
      <w:r w:rsidR="00503796" w:rsidRPr="00AD307C">
        <w:rPr>
          <w:rFonts w:ascii="Times New Roman" w:hAnsi="Times New Roman" w:cs="Times New Roman"/>
          <w:sz w:val="24"/>
          <w:szCs w:val="24"/>
        </w:rPr>
        <w:t xml:space="preserve"> air</w:t>
      </w:r>
      <w:r>
        <w:rPr>
          <w:rFonts w:ascii="Times New Roman" w:hAnsi="Times New Roman" w:cs="Times New Roman"/>
          <w:sz w:val="24"/>
          <w:szCs w:val="24"/>
        </w:rPr>
        <w:t xml:space="preserve"> into the</w:t>
      </w:r>
      <w:r w:rsidR="00503796" w:rsidRPr="00AD3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796" w:rsidRPr="00AD30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03796" w:rsidRPr="00AD307C">
        <w:rPr>
          <w:rFonts w:ascii="Times New Roman" w:hAnsi="Times New Roman" w:cs="Times New Roman"/>
          <w:sz w:val="24"/>
          <w:szCs w:val="24"/>
        </w:rPr>
        <w:t xml:space="preserve"> respiratory zone.</w:t>
      </w:r>
    </w:p>
    <w:p w14:paraId="318E34AF" w14:textId="73D1D2B4" w:rsidR="00503796" w:rsidRPr="00AD307C" w:rsidRDefault="00503796" w:rsidP="00D21E3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Respiratory Zone</w:t>
      </w:r>
    </w:p>
    <w:p w14:paraId="3787E236" w14:textId="3853F11B" w:rsidR="00503796" w:rsidRPr="00C83688" w:rsidRDefault="009F3E1B" w:rsidP="00C83688">
      <w:pPr>
        <w:pStyle w:val="ListParagraph"/>
        <w:numPr>
          <w:ilvl w:val="0"/>
          <w:numId w:val="1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88">
        <w:rPr>
          <w:rFonts w:ascii="Times New Roman" w:hAnsi="Times New Roman" w:cs="Times New Roman"/>
          <w:sz w:val="24"/>
          <w:szCs w:val="24"/>
        </w:rPr>
        <w:t xml:space="preserve">It includes </w:t>
      </w:r>
      <w:r w:rsidR="008C1965">
        <w:rPr>
          <w:rFonts w:ascii="Times New Roman" w:hAnsi="Times New Roman" w:cs="Times New Roman"/>
          <w:sz w:val="24"/>
          <w:szCs w:val="24"/>
        </w:rPr>
        <w:t xml:space="preserve">mainly </w:t>
      </w:r>
      <w:r w:rsidR="00503796" w:rsidRPr="00C83688">
        <w:rPr>
          <w:rFonts w:ascii="Times New Roman" w:hAnsi="Times New Roman" w:cs="Times New Roman"/>
          <w:sz w:val="24"/>
          <w:szCs w:val="24"/>
        </w:rPr>
        <w:t>bronchioles, alveolar ducts and alveoli.</w:t>
      </w:r>
    </w:p>
    <w:p w14:paraId="72FDF3C7" w14:textId="6541179C" w:rsidR="00503796" w:rsidRPr="00C83688" w:rsidRDefault="00503796" w:rsidP="00C83688">
      <w:pPr>
        <w:pStyle w:val="ListParagraph"/>
        <w:numPr>
          <w:ilvl w:val="0"/>
          <w:numId w:val="1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688">
        <w:rPr>
          <w:rFonts w:ascii="Times New Roman" w:hAnsi="Times New Roman" w:cs="Times New Roman"/>
          <w:sz w:val="24"/>
          <w:szCs w:val="24"/>
        </w:rPr>
        <w:t>Site of gas exchange.</w:t>
      </w:r>
    </w:p>
    <w:p w14:paraId="273FE51E" w14:textId="70BC3247" w:rsidR="00AD6C8E" w:rsidRPr="00AD307C" w:rsidRDefault="00AD6C8E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Gas </w:t>
      </w:r>
      <w:r w:rsidR="00CC08AE"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>transport: -</w:t>
      </w:r>
    </w:p>
    <w:p w14:paraId="5754AE90" w14:textId="3BA580D0" w:rsidR="00D72DEB" w:rsidRPr="00D72DEB" w:rsidRDefault="00D72DEB" w:rsidP="00D72DEB">
      <w:pPr>
        <w:pStyle w:val="ListParagraph"/>
        <w:numPr>
          <w:ilvl w:val="0"/>
          <w:numId w:val="11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D72DEB">
        <w:rPr>
          <w:rFonts w:ascii="Times New Roman" w:hAnsi="Times New Roman" w:cs="Times New Roman"/>
          <w:b/>
          <w:bCs/>
          <w:sz w:val="24"/>
          <w:szCs w:val="24"/>
          <w:lang w:val="da-DK"/>
        </w:rPr>
        <w:t>Oxygen Transportation:</w:t>
      </w:r>
    </w:p>
    <w:p w14:paraId="7AAA6009" w14:textId="42AEEE6E" w:rsidR="00D72DEB" w:rsidRPr="00D72DEB" w:rsidRDefault="00D72DEB" w:rsidP="00D72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DEB">
        <w:rPr>
          <w:rFonts w:ascii="Times New Roman" w:hAnsi="Times New Roman" w:cs="Times New Roman"/>
          <w:sz w:val="24"/>
          <w:szCs w:val="24"/>
        </w:rPr>
        <w:t>Approximately 98.5% of oxygen is conveyed through the bloodstream by binding to 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2DEB">
        <w:rPr>
          <w:rFonts w:ascii="Times New Roman" w:hAnsi="Times New Roman" w:cs="Times New Roman"/>
          <w:sz w:val="24"/>
          <w:szCs w:val="24"/>
        </w:rPr>
        <w:t>emoglobin. The remaining 1.5% is transported in a dissolved state within the plasma.</w:t>
      </w:r>
    </w:p>
    <w:p w14:paraId="7533325A" w14:textId="47D7AD0B" w:rsidR="00D72DEB" w:rsidRPr="00D72DEB" w:rsidRDefault="00D72DEB" w:rsidP="00D72DEB">
      <w:pPr>
        <w:pStyle w:val="ListParagraph"/>
        <w:numPr>
          <w:ilvl w:val="0"/>
          <w:numId w:val="11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D72DEB">
        <w:rPr>
          <w:rFonts w:ascii="Times New Roman" w:hAnsi="Times New Roman" w:cs="Times New Roman"/>
          <w:b/>
          <w:bCs/>
          <w:sz w:val="24"/>
          <w:szCs w:val="24"/>
          <w:lang w:val="da-DK"/>
        </w:rPr>
        <w:t>Carbon Dioxide Transportation:</w:t>
      </w:r>
    </w:p>
    <w:p w14:paraId="1C21AADA" w14:textId="2520ABB3" w:rsidR="00D72DEB" w:rsidRDefault="00D72DEB" w:rsidP="00D72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Around 70% </w:t>
      </w:r>
      <w:r w:rsidRPr="00D72DEB">
        <w:rPr>
          <w:rFonts w:ascii="Times New Roman" w:hAnsi="Times New Roman" w:cs="Times New Roman"/>
          <w:sz w:val="24"/>
          <w:szCs w:val="24"/>
        </w:rPr>
        <w:t>of carbon dioxide</w:t>
      </w:r>
      <w:r w:rsidR="008C1965">
        <w:rPr>
          <w:rFonts w:ascii="Times New Roman" w:hAnsi="Times New Roman" w:cs="Times New Roman"/>
          <w:sz w:val="24"/>
          <w:szCs w:val="24"/>
        </w:rPr>
        <w:t xml:space="preserve"> (CO</w:t>
      </w:r>
      <w:r w:rsidR="008C1965" w:rsidRPr="008C19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1965">
        <w:rPr>
          <w:rFonts w:ascii="Times New Roman" w:hAnsi="Times New Roman" w:cs="Times New Roman"/>
          <w:sz w:val="24"/>
          <w:szCs w:val="24"/>
        </w:rPr>
        <w:t>)</w:t>
      </w:r>
      <w:r w:rsidR="00AE6746">
        <w:rPr>
          <w:rFonts w:ascii="Times New Roman" w:hAnsi="Times New Roman" w:cs="Times New Roman"/>
          <w:sz w:val="24"/>
          <w:szCs w:val="24"/>
        </w:rPr>
        <w:t xml:space="preserve"> </w:t>
      </w:r>
      <w:r w:rsidRPr="00D72DEB">
        <w:rPr>
          <w:rFonts w:ascii="Times New Roman" w:hAnsi="Times New Roman" w:cs="Times New Roman"/>
          <w:sz w:val="24"/>
          <w:szCs w:val="24"/>
        </w:rPr>
        <w:t>is transferred in the form of bicarbonate ions</w:t>
      </w:r>
      <w:r w:rsidR="008C1965">
        <w:rPr>
          <w:rFonts w:ascii="Times New Roman" w:hAnsi="Times New Roman" w:cs="Times New Roman"/>
          <w:sz w:val="24"/>
          <w:szCs w:val="24"/>
        </w:rPr>
        <w:t xml:space="preserve"> (HCO</w:t>
      </w:r>
      <w:r w:rsidR="008C1965" w:rsidRPr="008C19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1965" w:rsidRPr="008C196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C1965">
        <w:rPr>
          <w:rFonts w:ascii="Times New Roman" w:hAnsi="Times New Roman" w:cs="Times New Roman"/>
          <w:sz w:val="24"/>
          <w:szCs w:val="24"/>
        </w:rPr>
        <w:t>)</w:t>
      </w:r>
      <w:r w:rsidRPr="00D72DEB">
        <w:rPr>
          <w:rFonts w:ascii="Times New Roman" w:hAnsi="Times New Roman" w:cs="Times New Roman"/>
          <w:sz w:val="24"/>
          <w:szCs w:val="24"/>
        </w:rPr>
        <w:t>. Additionally, 23% of carbon dioxide binds to h</w:t>
      </w:r>
      <w:r w:rsidR="00AE6746">
        <w:rPr>
          <w:rFonts w:ascii="Times New Roman" w:hAnsi="Times New Roman" w:cs="Times New Roman"/>
          <w:sz w:val="24"/>
          <w:szCs w:val="24"/>
        </w:rPr>
        <w:t>a</w:t>
      </w:r>
      <w:r w:rsidRPr="00D72DEB">
        <w:rPr>
          <w:rFonts w:ascii="Times New Roman" w:hAnsi="Times New Roman" w:cs="Times New Roman"/>
          <w:sz w:val="24"/>
          <w:szCs w:val="24"/>
        </w:rPr>
        <w:t>emoglobin, while the remaining 7% is carried in its dissolved state within the plasma.</w:t>
      </w:r>
    </w:p>
    <w:p w14:paraId="2246FFB1" w14:textId="3DE88421" w:rsidR="00B7191C" w:rsidRPr="00AD307C" w:rsidRDefault="002A497D" w:rsidP="00D72DE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>Note: -</w:t>
      </w:r>
    </w:p>
    <w:p w14:paraId="261EC1F9" w14:textId="45F4AD75" w:rsidR="001B65AB" w:rsidRPr="00AD307C" w:rsidRDefault="001B65AB" w:rsidP="00D21E3C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 xml:space="preserve">Bohr Effect: </w:t>
      </w:r>
      <w:r w:rsidRPr="00AD307C">
        <w:rPr>
          <w:rFonts w:ascii="Times New Roman" w:hAnsi="Times New Roman" w:cs="Times New Roman"/>
          <w:sz w:val="24"/>
          <w:szCs w:val="24"/>
        </w:rPr>
        <w:t>The oxygen-binding affinity of Hb decreases as the PCO</w:t>
      </w:r>
      <w:r w:rsidRPr="00AD30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D307C">
        <w:rPr>
          <w:rFonts w:ascii="Times New Roman" w:hAnsi="Times New Roman" w:cs="Times New Roman"/>
          <w:sz w:val="24"/>
          <w:szCs w:val="24"/>
        </w:rPr>
        <w:t xml:space="preserve"> and H</w:t>
      </w:r>
      <w:r w:rsidRPr="00AD307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D307C">
        <w:rPr>
          <w:rFonts w:ascii="Times New Roman" w:hAnsi="Times New Roman" w:cs="Times New Roman"/>
          <w:sz w:val="24"/>
          <w:szCs w:val="24"/>
        </w:rPr>
        <w:t xml:space="preserve"> concentration increases, enhancing oxygen release in metabolically active tissues.</w:t>
      </w:r>
    </w:p>
    <w:p w14:paraId="2253BA33" w14:textId="5FB2FBF1" w:rsidR="001B65AB" w:rsidRPr="00AD307C" w:rsidRDefault="001B65AB" w:rsidP="00D21E3C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Haldane Effect</w:t>
      </w:r>
      <w:r w:rsidR="00353D10" w:rsidRPr="00AD307C">
        <w:rPr>
          <w:rFonts w:ascii="Times New Roman" w:hAnsi="Times New Roman" w:cs="Times New Roman"/>
          <w:b/>
          <w:bCs/>
          <w:sz w:val="24"/>
          <w:szCs w:val="24"/>
        </w:rPr>
        <w:t xml:space="preserve"> (C-D-H effect)</w:t>
      </w:r>
      <w:r w:rsidRPr="00AD30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D307C">
        <w:rPr>
          <w:rFonts w:ascii="Times New Roman" w:hAnsi="Times New Roman" w:cs="Times New Roman"/>
          <w:sz w:val="24"/>
          <w:szCs w:val="24"/>
        </w:rPr>
        <w:t>The oxygenation of Hb in the lungs promotes the release of CO</w:t>
      </w:r>
      <w:r w:rsidRPr="00AD307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D307C">
        <w:rPr>
          <w:rFonts w:ascii="Times New Roman" w:hAnsi="Times New Roman" w:cs="Times New Roman"/>
          <w:sz w:val="24"/>
          <w:szCs w:val="24"/>
        </w:rPr>
        <w:t>from Hb, influencing the blood's capacity to transport both oxygen and carbon dioxide.</w:t>
      </w:r>
    </w:p>
    <w:p w14:paraId="4CC76EE4" w14:textId="738398C3" w:rsidR="001B65AB" w:rsidRPr="00AD307C" w:rsidRDefault="001B65AB" w:rsidP="00D21E3C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Hering-Breuer Reflex:</w:t>
      </w:r>
      <w:r w:rsidR="0088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9F5" w:rsidRPr="008819F5">
        <w:rPr>
          <w:rFonts w:ascii="Times New Roman" w:hAnsi="Times New Roman" w:cs="Times New Roman"/>
          <w:sz w:val="24"/>
          <w:szCs w:val="24"/>
        </w:rPr>
        <w:t>The Hering-Breuer Reflex functions as a protective mechanism, preventing lung overinflation by inhibiting inspiration through stretch receptors in bronchi and bronchioles.</w:t>
      </w:r>
    </w:p>
    <w:p w14:paraId="1B40C66C" w14:textId="5FFE2759" w:rsidR="008819F5" w:rsidRPr="008819F5" w:rsidRDefault="002A497D" w:rsidP="00C75276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19F5">
        <w:rPr>
          <w:rFonts w:ascii="Times New Roman" w:hAnsi="Times New Roman" w:cs="Times New Roman"/>
          <w:b/>
          <w:bCs/>
          <w:sz w:val="24"/>
          <w:szCs w:val="24"/>
        </w:rPr>
        <w:lastRenderedPageBreak/>
        <w:t>Chloride shift</w:t>
      </w:r>
      <w:r w:rsidR="00353D10" w:rsidRPr="008819F5">
        <w:rPr>
          <w:rFonts w:ascii="Times New Roman" w:hAnsi="Times New Roman" w:cs="Times New Roman"/>
          <w:b/>
          <w:bCs/>
          <w:sz w:val="24"/>
          <w:szCs w:val="24"/>
        </w:rPr>
        <w:t xml:space="preserve"> (Hamburger phenomenon)</w:t>
      </w:r>
      <w:r w:rsidRPr="008819F5">
        <w:rPr>
          <w:rFonts w:ascii="Times New Roman" w:hAnsi="Times New Roman" w:cs="Times New Roman"/>
          <w:b/>
          <w:bCs/>
        </w:rPr>
        <w:t>:</w:t>
      </w:r>
      <w:r w:rsidRPr="008819F5">
        <w:rPr>
          <w:rFonts w:ascii="Times New Roman" w:hAnsi="Times New Roman" w:cs="Times New Roman"/>
          <w:sz w:val="24"/>
          <w:szCs w:val="24"/>
        </w:rPr>
        <w:t xml:space="preserve"> </w:t>
      </w:r>
      <w:r w:rsidR="008819F5">
        <w:rPr>
          <w:rFonts w:ascii="Times New Roman" w:hAnsi="Times New Roman" w:cs="Times New Roman"/>
          <w:sz w:val="24"/>
          <w:szCs w:val="24"/>
        </w:rPr>
        <w:t>I</w:t>
      </w:r>
      <w:r w:rsidR="008819F5" w:rsidRPr="008819F5">
        <w:rPr>
          <w:rFonts w:ascii="Times New Roman" w:hAnsi="Times New Roman" w:cs="Times New Roman"/>
          <w:sz w:val="24"/>
          <w:szCs w:val="24"/>
        </w:rPr>
        <w:t xml:space="preserve">nvolves the exchange of chloride ions for bicarbonate ions in red blood cells. This process facilitates the transport of </w:t>
      </w:r>
      <w:r w:rsidR="009A1497" w:rsidRPr="00D72DEB">
        <w:rPr>
          <w:rFonts w:ascii="Times New Roman" w:hAnsi="Times New Roman" w:cs="Times New Roman"/>
          <w:sz w:val="24"/>
          <w:szCs w:val="24"/>
        </w:rPr>
        <w:t>carbon dioxide</w:t>
      </w:r>
      <w:r w:rsidR="009A1497">
        <w:rPr>
          <w:rFonts w:ascii="Times New Roman" w:hAnsi="Times New Roman" w:cs="Times New Roman"/>
          <w:sz w:val="24"/>
          <w:szCs w:val="24"/>
        </w:rPr>
        <w:t xml:space="preserve"> (CO</w:t>
      </w:r>
      <w:r w:rsidR="009A1497" w:rsidRPr="008C19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A1497">
        <w:rPr>
          <w:rFonts w:ascii="Times New Roman" w:hAnsi="Times New Roman" w:cs="Times New Roman"/>
          <w:sz w:val="24"/>
          <w:szCs w:val="24"/>
        </w:rPr>
        <w:t>)</w:t>
      </w:r>
      <w:r w:rsidR="008819F5" w:rsidRPr="008819F5">
        <w:rPr>
          <w:rFonts w:ascii="Times New Roman" w:hAnsi="Times New Roman" w:cs="Times New Roman"/>
          <w:sz w:val="24"/>
          <w:szCs w:val="24"/>
        </w:rPr>
        <w:t xml:space="preserve"> from tissues </w:t>
      </w:r>
      <w:r w:rsidR="009A1497">
        <w:rPr>
          <w:rFonts w:ascii="Times New Roman" w:hAnsi="Times New Roman" w:cs="Times New Roman"/>
          <w:sz w:val="24"/>
          <w:szCs w:val="24"/>
        </w:rPr>
        <w:t xml:space="preserve">into </w:t>
      </w:r>
      <w:r w:rsidR="008819F5" w:rsidRPr="008819F5">
        <w:rPr>
          <w:rFonts w:ascii="Times New Roman" w:hAnsi="Times New Roman" w:cs="Times New Roman"/>
          <w:sz w:val="24"/>
          <w:szCs w:val="24"/>
        </w:rPr>
        <w:t>to the lungs within the bloodstream.</w:t>
      </w:r>
    </w:p>
    <w:p w14:paraId="0C2752CC" w14:textId="0229DE46" w:rsidR="001530F1" w:rsidRPr="008819F5" w:rsidRDefault="001530F1" w:rsidP="008819F5">
      <w:p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19F5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74772D" w:rsidRPr="008819F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8819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ws: - </w:t>
      </w:r>
    </w:p>
    <w:p w14:paraId="4A47BC27" w14:textId="394CE2CF" w:rsidR="00D4219B" w:rsidRPr="00D4219B" w:rsidRDefault="00D4219B" w:rsidP="00D4219B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19B">
        <w:rPr>
          <w:rFonts w:ascii="Times New Roman" w:hAnsi="Times New Roman" w:cs="Times New Roman"/>
          <w:b/>
          <w:bCs/>
          <w:sz w:val="24"/>
          <w:szCs w:val="24"/>
        </w:rPr>
        <w:t>Boyle's Law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4219B">
        <w:rPr>
          <w:rFonts w:ascii="Times New Roman" w:hAnsi="Times New Roman" w:cs="Times New Roman"/>
          <w:sz w:val="24"/>
          <w:szCs w:val="24"/>
        </w:rPr>
        <w:t>it states that a given amount of gas's pressure is inversely proportional to its volume at constant temperature.</w:t>
      </w:r>
    </w:p>
    <w:p w14:paraId="1D616FFB" w14:textId="77D5FE4F" w:rsidR="004733AE" w:rsidRPr="00D4219B" w:rsidRDefault="001530F1" w:rsidP="00D4219B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Charles's Law</w:t>
      </w:r>
      <w:r w:rsidR="004733AE" w:rsidRPr="00AD30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33AE" w:rsidRPr="00AD307C">
        <w:rPr>
          <w:rFonts w:ascii="Times New Roman" w:hAnsi="Times New Roman" w:cs="Times New Roman"/>
          <w:sz w:val="24"/>
          <w:szCs w:val="24"/>
        </w:rPr>
        <w:t xml:space="preserve"> </w:t>
      </w:r>
      <w:r w:rsidR="00D4219B" w:rsidRPr="00D4219B">
        <w:rPr>
          <w:rFonts w:ascii="Times New Roman" w:hAnsi="Times New Roman" w:cs="Times New Roman"/>
          <w:sz w:val="24"/>
          <w:szCs w:val="24"/>
        </w:rPr>
        <w:t>It explains how, at constant pressure, the absolute temperature and gas volume are directly proportional.</w:t>
      </w:r>
    </w:p>
    <w:p w14:paraId="690BBF44" w14:textId="715B2E07" w:rsidR="004733AE" w:rsidRPr="00D4219B" w:rsidRDefault="001530F1" w:rsidP="00D4219B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Henry's Law:</w:t>
      </w:r>
      <w:r w:rsidR="004733AE" w:rsidRPr="00AD307C">
        <w:rPr>
          <w:rFonts w:ascii="Times New Roman" w:hAnsi="Times New Roman" w:cs="Times New Roman"/>
          <w:sz w:val="24"/>
          <w:szCs w:val="24"/>
        </w:rPr>
        <w:t xml:space="preserve"> </w:t>
      </w:r>
      <w:r w:rsidR="00D4219B" w:rsidRPr="00D4219B">
        <w:rPr>
          <w:rFonts w:ascii="Times New Roman" w:hAnsi="Times New Roman" w:cs="Times New Roman"/>
          <w:sz w:val="24"/>
          <w:szCs w:val="24"/>
        </w:rPr>
        <w:t>The solubility of a gas in a liquid is proportional to its partial pressure above the liquid.</w:t>
      </w:r>
    </w:p>
    <w:p w14:paraId="6E7EDE32" w14:textId="77777777" w:rsidR="004733AE" w:rsidRPr="00AD307C" w:rsidRDefault="001530F1" w:rsidP="00D21E3C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Laplace's Law:</w:t>
      </w:r>
      <w:r w:rsidR="004733AE" w:rsidRPr="00AD307C">
        <w:rPr>
          <w:rFonts w:ascii="Times New Roman" w:hAnsi="Times New Roman" w:cs="Times New Roman"/>
          <w:sz w:val="24"/>
          <w:szCs w:val="24"/>
        </w:rPr>
        <w:t xml:space="preserve"> The </w:t>
      </w:r>
      <w:r w:rsidRPr="00AD307C">
        <w:rPr>
          <w:rFonts w:ascii="Times New Roman" w:hAnsi="Times New Roman" w:cs="Times New Roman"/>
          <w:sz w:val="24"/>
          <w:szCs w:val="24"/>
        </w:rPr>
        <w:t>tension, radius, and pressure in a spherical structure, such as a bubble or alveolus, stating that the pressure is directly proportional to the tension and inversely proportional to the radius.</w:t>
      </w:r>
    </w:p>
    <w:p w14:paraId="54235AF7" w14:textId="1FB5E0DD" w:rsidR="001530F1" w:rsidRPr="00D4219B" w:rsidRDefault="001530F1" w:rsidP="00D4219B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Fick's Law</w:t>
      </w:r>
      <w:r w:rsidR="004733AE" w:rsidRPr="00AD30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33AE" w:rsidRPr="00AD307C">
        <w:rPr>
          <w:rFonts w:ascii="Times New Roman" w:hAnsi="Times New Roman" w:cs="Times New Roman"/>
          <w:sz w:val="24"/>
          <w:szCs w:val="24"/>
        </w:rPr>
        <w:t xml:space="preserve"> </w:t>
      </w:r>
      <w:r w:rsidR="00D4219B" w:rsidRPr="00D4219B">
        <w:rPr>
          <w:rFonts w:ascii="Times New Roman" w:hAnsi="Times New Roman" w:cs="Times New Roman"/>
          <w:sz w:val="24"/>
          <w:szCs w:val="24"/>
        </w:rPr>
        <w:t>The rate is directly proportional to the partial pressure difference, surface area, and diffusion coefficient, but inversely proportional to membrane thickness.</w:t>
      </w:r>
    </w:p>
    <w:p w14:paraId="7E22DC59" w14:textId="6488295C" w:rsidR="00446D1E" w:rsidRPr="00AD307C" w:rsidRDefault="00446D1E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Terminologies: -</w:t>
      </w:r>
    </w:p>
    <w:p w14:paraId="77CF39B8" w14:textId="4D8A7F3D" w:rsidR="00446D1E" w:rsidRPr="00AD307C" w:rsidRDefault="00446D1E" w:rsidP="00D21E3C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07C">
        <w:rPr>
          <w:rFonts w:ascii="Times New Roman" w:hAnsi="Times New Roman" w:cs="Times New Roman"/>
          <w:b/>
          <w:bCs/>
          <w:sz w:val="24"/>
          <w:szCs w:val="24"/>
        </w:rPr>
        <w:t>Eupnea</w:t>
      </w:r>
      <w:proofErr w:type="spellEnd"/>
      <w:r w:rsidRPr="00AD30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307C">
        <w:rPr>
          <w:rFonts w:ascii="Times New Roman" w:hAnsi="Times New Roman" w:cs="Times New Roman"/>
          <w:sz w:val="24"/>
          <w:szCs w:val="24"/>
        </w:rPr>
        <w:t xml:space="preserve"> Normal breathing</w:t>
      </w:r>
    </w:p>
    <w:p w14:paraId="2F2F4A31" w14:textId="1B4CAB7F" w:rsidR="00446D1E" w:rsidRPr="00AD307C" w:rsidRDefault="00446D1E" w:rsidP="00D21E3C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07C">
        <w:rPr>
          <w:rFonts w:ascii="Times New Roman" w:hAnsi="Times New Roman" w:cs="Times New Roman"/>
          <w:b/>
          <w:bCs/>
          <w:sz w:val="24"/>
          <w:szCs w:val="24"/>
        </w:rPr>
        <w:t>Apnea</w:t>
      </w:r>
      <w:proofErr w:type="spellEnd"/>
      <w:r w:rsidRPr="00AD30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307C">
        <w:rPr>
          <w:rFonts w:ascii="Times New Roman" w:hAnsi="Times New Roman" w:cs="Times New Roman"/>
          <w:sz w:val="24"/>
          <w:szCs w:val="24"/>
        </w:rPr>
        <w:t xml:space="preserve"> Cessation of breathing</w:t>
      </w:r>
    </w:p>
    <w:p w14:paraId="2FBAC620" w14:textId="4E4B17C1" w:rsidR="00446D1E" w:rsidRPr="00AD307C" w:rsidRDefault="00446D1E" w:rsidP="00D21E3C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07C">
        <w:rPr>
          <w:rFonts w:ascii="Times New Roman" w:hAnsi="Times New Roman" w:cs="Times New Roman"/>
          <w:b/>
          <w:bCs/>
          <w:sz w:val="24"/>
          <w:szCs w:val="24"/>
        </w:rPr>
        <w:t>Dyspnea</w:t>
      </w:r>
      <w:proofErr w:type="spellEnd"/>
      <w:r w:rsidRPr="00AD30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307C">
        <w:rPr>
          <w:rFonts w:ascii="Times New Roman" w:hAnsi="Times New Roman" w:cs="Times New Roman"/>
          <w:sz w:val="24"/>
          <w:szCs w:val="24"/>
        </w:rPr>
        <w:t xml:space="preserve"> Difficult breathing</w:t>
      </w:r>
    </w:p>
    <w:p w14:paraId="66DB6B97" w14:textId="1DC2D0DA" w:rsidR="00446D1E" w:rsidRPr="00AD307C" w:rsidRDefault="00446D1E" w:rsidP="00D21E3C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Polypnea (</w:t>
      </w:r>
      <w:proofErr w:type="spellStart"/>
      <w:r w:rsidRPr="00AD307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45AC3" w:rsidRPr="00AD30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D307C">
        <w:rPr>
          <w:rFonts w:ascii="Times New Roman" w:hAnsi="Times New Roman" w:cs="Times New Roman"/>
          <w:b/>
          <w:bCs/>
          <w:sz w:val="24"/>
          <w:szCs w:val="24"/>
        </w:rPr>
        <w:t>chypnea</w:t>
      </w:r>
      <w:proofErr w:type="spellEnd"/>
      <w:r w:rsidR="00F45AC3" w:rsidRPr="00AD307C">
        <w:rPr>
          <w:rFonts w:ascii="Times New Roman" w:hAnsi="Times New Roman" w:cs="Times New Roman"/>
          <w:b/>
          <w:bCs/>
          <w:sz w:val="24"/>
          <w:szCs w:val="24"/>
        </w:rPr>
        <w:t>/Panting</w:t>
      </w:r>
      <w:r w:rsidRPr="00AD307C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AD307C">
        <w:rPr>
          <w:rFonts w:ascii="Times New Roman" w:hAnsi="Times New Roman" w:cs="Times New Roman"/>
          <w:sz w:val="24"/>
          <w:szCs w:val="24"/>
        </w:rPr>
        <w:t xml:space="preserve"> Rapid, shallow breathing</w:t>
      </w:r>
    </w:p>
    <w:p w14:paraId="007A9D9A" w14:textId="77777777" w:rsidR="00F80C69" w:rsidRPr="00AD307C" w:rsidRDefault="00446D1E" w:rsidP="00D21E3C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Hyperpnea:</w:t>
      </w:r>
      <w:r w:rsidRPr="00AD307C">
        <w:rPr>
          <w:rFonts w:ascii="Times New Roman" w:hAnsi="Times New Roman" w:cs="Times New Roman"/>
          <w:sz w:val="24"/>
          <w:szCs w:val="24"/>
        </w:rPr>
        <w:t xml:space="preserve"> Increase depth, frequency or both</w:t>
      </w:r>
    </w:p>
    <w:p w14:paraId="12B07960" w14:textId="36EE5637" w:rsidR="00F80C69" w:rsidRPr="00AD307C" w:rsidRDefault="00F80C69" w:rsidP="00D21E3C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Hypoxia:</w:t>
      </w:r>
      <w:r w:rsidRPr="00AD307C">
        <w:rPr>
          <w:rFonts w:ascii="Times New Roman" w:hAnsi="Times New Roman" w:cs="Times New Roman"/>
          <w:sz w:val="24"/>
          <w:szCs w:val="24"/>
        </w:rPr>
        <w:t xml:space="preserve"> Inadequate oxygen supply to tissues and organs</w:t>
      </w:r>
    </w:p>
    <w:p w14:paraId="2BF6C267" w14:textId="5BAE9EB7" w:rsidR="008F4539" w:rsidRPr="00AD307C" w:rsidRDefault="008F4539" w:rsidP="00D21E3C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>Hypercapnia: Elevated level of carbon dioxide (CO₂) in the bloodstream</w:t>
      </w:r>
    </w:p>
    <w:p w14:paraId="73658141" w14:textId="4DCEFB19" w:rsidR="00F80C69" w:rsidRPr="00AD307C" w:rsidRDefault="00F80C69" w:rsidP="00D21E3C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Asphyxia:</w:t>
      </w:r>
      <w:r w:rsidRPr="00AD307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  <w:lang w:val="en-GB"/>
        </w:rPr>
        <w:t>Hypercapnia + hypoxia</w:t>
      </w:r>
    </w:p>
    <w:p w14:paraId="034ABBA5" w14:textId="7637D81E" w:rsidR="00F45AC3" w:rsidRPr="00AD307C" w:rsidRDefault="007E1936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F45AC3"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>xygen-haemoglobin dissociation curve: -</w:t>
      </w:r>
    </w:p>
    <w:p w14:paraId="353D6BA7" w14:textId="4280D0CF" w:rsidR="00DB21E8" w:rsidRPr="00AD307C" w:rsidRDefault="00D4219B" w:rsidP="00D21E3C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B21E8" w:rsidRPr="00AD307C">
        <w:rPr>
          <w:rFonts w:ascii="Times New Roman" w:hAnsi="Times New Roman" w:cs="Times New Roman"/>
          <w:sz w:val="24"/>
          <w:szCs w:val="24"/>
        </w:rPr>
        <w:t>urve depicts the relationship between PO₂</w:t>
      </w:r>
      <w:r w:rsidR="002909F8" w:rsidRPr="00AD307C">
        <w:rPr>
          <w:rFonts w:ascii="Times New Roman" w:hAnsi="Times New Roman" w:cs="Times New Roman"/>
          <w:sz w:val="24"/>
          <w:szCs w:val="24"/>
        </w:rPr>
        <w:t xml:space="preserve"> </w:t>
      </w:r>
      <w:r w:rsidR="00DB21E8" w:rsidRPr="00AD307C">
        <w:rPr>
          <w:rFonts w:ascii="Times New Roman" w:hAnsi="Times New Roman" w:cs="Times New Roman"/>
          <w:sz w:val="24"/>
          <w:szCs w:val="24"/>
        </w:rPr>
        <w:t xml:space="preserve">and </w:t>
      </w:r>
      <w:r w:rsidR="002909F8" w:rsidRPr="00AD307C">
        <w:rPr>
          <w:rFonts w:ascii="Times New Roman" w:hAnsi="Times New Roman" w:cs="Times New Roman"/>
          <w:sz w:val="24"/>
          <w:szCs w:val="24"/>
        </w:rPr>
        <w:t>Hb</w:t>
      </w:r>
      <w:r w:rsidR="00DB21E8" w:rsidRPr="00AD307C">
        <w:rPr>
          <w:rFonts w:ascii="Times New Roman" w:hAnsi="Times New Roman" w:cs="Times New Roman"/>
          <w:sz w:val="24"/>
          <w:szCs w:val="24"/>
        </w:rPr>
        <w:t xml:space="preserve"> saturation in blood</w:t>
      </w:r>
    </w:p>
    <w:p w14:paraId="3F7E0D3F" w14:textId="7AA046F0" w:rsidR="001A56A3" w:rsidRPr="00AD307C" w:rsidRDefault="001A56A3" w:rsidP="00D21E3C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Increase in CO</w:t>
      </w:r>
      <w:r w:rsidRPr="00AD30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D307C">
        <w:rPr>
          <w:rFonts w:ascii="Times New Roman" w:hAnsi="Times New Roman" w:cs="Times New Roman"/>
          <w:sz w:val="24"/>
          <w:szCs w:val="24"/>
        </w:rPr>
        <w:t>, Acidity (H</w:t>
      </w:r>
      <w:r w:rsidRPr="00AD307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D307C">
        <w:rPr>
          <w:rFonts w:ascii="Times New Roman" w:hAnsi="Times New Roman" w:cs="Times New Roman"/>
          <w:sz w:val="24"/>
          <w:szCs w:val="24"/>
        </w:rPr>
        <w:t>), 2,3-DPG, Exercise and Temperature cause the curve shift to right.</w:t>
      </w:r>
    </w:p>
    <w:p w14:paraId="29AAE96B" w14:textId="40D60628" w:rsidR="001A56A3" w:rsidRPr="00AD307C" w:rsidRDefault="001A56A3" w:rsidP="00D21E3C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2,3-DPG:</w:t>
      </w:r>
      <w:r w:rsidR="0042099B" w:rsidRPr="00AD3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>Produced in RBC in response to low oxygen levels. Decreases Hb-oxygen affinity, enhancing oxygen release at tissues.</w:t>
      </w:r>
    </w:p>
    <w:p w14:paraId="0EB0559D" w14:textId="77777777" w:rsidR="002909F8" w:rsidRPr="00AD307C" w:rsidRDefault="00DB21E8" w:rsidP="00D21E3C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Shape:</w:t>
      </w:r>
    </w:p>
    <w:p w14:paraId="0043C403" w14:textId="0F0B7138" w:rsidR="002909F8" w:rsidRPr="00AD307C" w:rsidRDefault="002909F8" w:rsidP="00D21E3C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For adult Hb: </w:t>
      </w:r>
      <w:r w:rsidR="00DB21E8" w:rsidRPr="00AD307C">
        <w:rPr>
          <w:rFonts w:ascii="Times New Roman" w:hAnsi="Times New Roman" w:cs="Times New Roman"/>
          <w:sz w:val="24"/>
          <w:szCs w:val="24"/>
        </w:rPr>
        <w:t>Sigmoidal</w:t>
      </w:r>
      <w:r w:rsidRPr="00AD307C">
        <w:rPr>
          <w:rFonts w:ascii="Times New Roman" w:hAnsi="Times New Roman" w:cs="Times New Roman"/>
          <w:sz w:val="24"/>
          <w:szCs w:val="24"/>
        </w:rPr>
        <w:t xml:space="preserve"> or S shaped</w:t>
      </w:r>
    </w:p>
    <w:p w14:paraId="6287D6F6" w14:textId="550AB6C0" w:rsidR="00446D1E" w:rsidRPr="00AD307C" w:rsidRDefault="002909F8" w:rsidP="00D21E3C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For foetal Hb: Steeper shaped</w:t>
      </w:r>
    </w:p>
    <w:p w14:paraId="16402C18" w14:textId="3ED4C69F" w:rsidR="00503796" w:rsidRPr="00AD307C" w:rsidRDefault="00E04F9D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Regulation of </w:t>
      </w:r>
      <w:r w:rsidR="00285338"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>respiration: -</w:t>
      </w:r>
    </w:p>
    <w:p w14:paraId="4986F19C" w14:textId="6F4C5341" w:rsidR="00E04F9D" w:rsidRPr="00AD307C" w:rsidRDefault="00E04F9D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1. Nervous control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187"/>
        <w:gridCol w:w="1701"/>
        <w:gridCol w:w="4485"/>
      </w:tblGrid>
      <w:tr w:rsidR="00E04F9D" w:rsidRPr="00AD307C" w14:paraId="3483C52A" w14:textId="77777777" w:rsidTr="00520B71">
        <w:trPr>
          <w:jc w:val="center"/>
        </w:trPr>
        <w:tc>
          <w:tcPr>
            <w:tcW w:w="643" w:type="dxa"/>
            <w:vAlign w:val="center"/>
          </w:tcPr>
          <w:p w14:paraId="7AA73044" w14:textId="55F434FC" w:rsidR="00E04F9D" w:rsidRPr="00AD307C" w:rsidRDefault="00E04F9D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2187" w:type="dxa"/>
            <w:vAlign w:val="center"/>
          </w:tcPr>
          <w:p w14:paraId="0C00E151" w14:textId="215CB3B7" w:rsidR="00E04F9D" w:rsidRPr="00AD307C" w:rsidRDefault="00E04F9D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Respiratory centre</w:t>
            </w:r>
          </w:p>
        </w:tc>
        <w:tc>
          <w:tcPr>
            <w:tcW w:w="1701" w:type="dxa"/>
            <w:vAlign w:val="center"/>
          </w:tcPr>
          <w:p w14:paraId="7AF39F67" w14:textId="4F6AAB72" w:rsidR="00E04F9D" w:rsidRPr="00AD307C" w:rsidRDefault="00A9179C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485" w:type="dxa"/>
            <w:vAlign w:val="center"/>
          </w:tcPr>
          <w:p w14:paraId="6F37389D" w14:textId="1510F511" w:rsidR="00E04F9D" w:rsidRPr="00AD307C" w:rsidRDefault="00A9179C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</w:t>
            </w:r>
          </w:p>
        </w:tc>
      </w:tr>
      <w:tr w:rsidR="00E04F9D" w:rsidRPr="00AD307C" w14:paraId="4D96A64A" w14:textId="77777777" w:rsidTr="00520B71">
        <w:trPr>
          <w:jc w:val="center"/>
        </w:trPr>
        <w:tc>
          <w:tcPr>
            <w:tcW w:w="643" w:type="dxa"/>
            <w:vAlign w:val="center"/>
          </w:tcPr>
          <w:p w14:paraId="3E2FA5EA" w14:textId="2965A819" w:rsidR="00E04F9D" w:rsidRPr="00AD307C" w:rsidRDefault="00E04F9D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87" w:type="dxa"/>
            <w:vAlign w:val="center"/>
          </w:tcPr>
          <w:p w14:paraId="139EC3EA" w14:textId="78B23809" w:rsidR="00E04F9D" w:rsidRPr="00AD307C" w:rsidRDefault="00E04F9D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Dorsal respiratory group</w:t>
            </w:r>
            <w:r w:rsidR="007E1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(DRG)</w:t>
            </w:r>
          </w:p>
        </w:tc>
        <w:tc>
          <w:tcPr>
            <w:tcW w:w="1701" w:type="dxa"/>
            <w:vAlign w:val="center"/>
          </w:tcPr>
          <w:p w14:paraId="44FCCAB0" w14:textId="26F7AF7C" w:rsidR="00E04F9D" w:rsidRPr="00AD307C" w:rsidRDefault="00A9179C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Dorsal medulla</w:t>
            </w:r>
          </w:p>
        </w:tc>
        <w:tc>
          <w:tcPr>
            <w:tcW w:w="4485" w:type="dxa"/>
            <w:vAlign w:val="center"/>
          </w:tcPr>
          <w:p w14:paraId="30F8A31F" w14:textId="4F3BC29B" w:rsidR="00E04F9D" w:rsidRPr="00AD307C" w:rsidRDefault="00D4219B" w:rsidP="00D421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B">
              <w:rPr>
                <w:rFonts w:ascii="Times New Roman" w:hAnsi="Times New Roman" w:cs="Times New Roman"/>
                <w:sz w:val="24"/>
                <w:szCs w:val="24"/>
              </w:rPr>
              <w:t>Control inspiration and produce a baseline breathing rhythm.</w:t>
            </w:r>
          </w:p>
        </w:tc>
      </w:tr>
      <w:tr w:rsidR="00E04F9D" w:rsidRPr="00AD307C" w14:paraId="6551ED11" w14:textId="77777777" w:rsidTr="00520B71">
        <w:trPr>
          <w:jc w:val="center"/>
        </w:trPr>
        <w:tc>
          <w:tcPr>
            <w:tcW w:w="643" w:type="dxa"/>
            <w:vAlign w:val="center"/>
          </w:tcPr>
          <w:p w14:paraId="27765068" w14:textId="47846A40" w:rsidR="00E04F9D" w:rsidRPr="00AD307C" w:rsidRDefault="00E04F9D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7" w:type="dxa"/>
            <w:vAlign w:val="center"/>
          </w:tcPr>
          <w:p w14:paraId="2D7D523A" w14:textId="51AD819C" w:rsidR="00E04F9D" w:rsidRPr="00AD307C" w:rsidRDefault="00520B71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Ventral respiratory</w:t>
            </w:r>
            <w:r w:rsidR="00E04F9D"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group</w:t>
            </w:r>
            <w:r w:rsidR="00D42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(VRG)</w:t>
            </w:r>
          </w:p>
        </w:tc>
        <w:tc>
          <w:tcPr>
            <w:tcW w:w="1701" w:type="dxa"/>
            <w:vAlign w:val="center"/>
          </w:tcPr>
          <w:p w14:paraId="00F7725D" w14:textId="2C34A185" w:rsidR="00E04F9D" w:rsidRPr="00AD307C" w:rsidRDefault="00A9179C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Ventral medulla</w:t>
            </w:r>
          </w:p>
        </w:tc>
        <w:tc>
          <w:tcPr>
            <w:tcW w:w="4485" w:type="dxa"/>
            <w:vAlign w:val="center"/>
          </w:tcPr>
          <w:p w14:paraId="2FEAFF53" w14:textId="3537DAC4" w:rsidR="00E04F9D" w:rsidRPr="00AD307C" w:rsidRDefault="007E1936" w:rsidP="00D21E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gulate </w:t>
            </w:r>
            <w:r w:rsidR="003D104A" w:rsidRPr="00AD307C">
              <w:rPr>
                <w:rFonts w:ascii="Times New Roman" w:hAnsi="Times New Roman" w:cs="Times New Roman"/>
                <w:sz w:val="24"/>
                <w:szCs w:val="24"/>
              </w:rPr>
              <w:t>expiration</w:t>
            </w:r>
            <w:r w:rsidR="004842DD"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(mainly forced expiration)</w:t>
            </w:r>
          </w:p>
        </w:tc>
      </w:tr>
      <w:tr w:rsidR="00E04F9D" w:rsidRPr="00AD307C" w14:paraId="35571F81" w14:textId="77777777" w:rsidTr="00520B71">
        <w:trPr>
          <w:jc w:val="center"/>
        </w:trPr>
        <w:tc>
          <w:tcPr>
            <w:tcW w:w="643" w:type="dxa"/>
            <w:vAlign w:val="center"/>
          </w:tcPr>
          <w:p w14:paraId="13008952" w14:textId="457033F3" w:rsidR="00E04F9D" w:rsidRPr="00AD307C" w:rsidRDefault="00E04F9D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87" w:type="dxa"/>
            <w:vAlign w:val="center"/>
          </w:tcPr>
          <w:p w14:paraId="0FEF9A80" w14:textId="61CE6BCE" w:rsidR="00E04F9D" w:rsidRPr="00AD307C" w:rsidRDefault="00E04F9D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Pneumotaxic</w:t>
            </w:r>
            <w:proofErr w:type="spellEnd"/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centre</w:t>
            </w:r>
          </w:p>
        </w:tc>
        <w:tc>
          <w:tcPr>
            <w:tcW w:w="1701" w:type="dxa"/>
            <w:vAlign w:val="center"/>
          </w:tcPr>
          <w:p w14:paraId="16A0CC62" w14:textId="20D9F6D7" w:rsidR="00E04F9D" w:rsidRPr="00AD307C" w:rsidRDefault="00A9179C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Upper pons</w:t>
            </w:r>
          </w:p>
        </w:tc>
        <w:tc>
          <w:tcPr>
            <w:tcW w:w="4485" w:type="dxa"/>
            <w:vAlign w:val="center"/>
          </w:tcPr>
          <w:p w14:paraId="31CD8AEB" w14:textId="45B80756" w:rsidR="00E04F9D" w:rsidRPr="00AD307C" w:rsidRDefault="00D4219B" w:rsidP="00D421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19B">
              <w:rPr>
                <w:rFonts w:ascii="Times New Roman" w:hAnsi="Times New Roman" w:cs="Times New Roman"/>
                <w:sz w:val="24"/>
                <w:szCs w:val="24"/>
              </w:rPr>
              <w:t>Stop inspiration, control breathing rate and inspiratory volume</w:t>
            </w:r>
          </w:p>
        </w:tc>
      </w:tr>
      <w:tr w:rsidR="00E04F9D" w:rsidRPr="00AD307C" w14:paraId="04A295BE" w14:textId="77777777" w:rsidTr="00520B71">
        <w:trPr>
          <w:jc w:val="center"/>
        </w:trPr>
        <w:tc>
          <w:tcPr>
            <w:tcW w:w="643" w:type="dxa"/>
            <w:vAlign w:val="center"/>
          </w:tcPr>
          <w:p w14:paraId="6A60724D" w14:textId="2261AC5E" w:rsidR="00E04F9D" w:rsidRPr="00AD307C" w:rsidRDefault="00E04F9D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87" w:type="dxa"/>
            <w:vAlign w:val="center"/>
          </w:tcPr>
          <w:p w14:paraId="7FE20546" w14:textId="19CC4740" w:rsidR="00E04F9D" w:rsidRPr="00AD307C" w:rsidRDefault="00E04F9D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Apne</w:t>
            </w:r>
            <w:r w:rsidR="00A9179C"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ustic centre</w:t>
            </w:r>
          </w:p>
        </w:tc>
        <w:tc>
          <w:tcPr>
            <w:tcW w:w="1701" w:type="dxa"/>
            <w:vAlign w:val="center"/>
          </w:tcPr>
          <w:p w14:paraId="110DD708" w14:textId="523D3382" w:rsidR="00E04F9D" w:rsidRPr="00AD307C" w:rsidRDefault="00A9179C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Lower pons</w:t>
            </w:r>
          </w:p>
        </w:tc>
        <w:tc>
          <w:tcPr>
            <w:tcW w:w="4485" w:type="dxa"/>
            <w:vAlign w:val="center"/>
          </w:tcPr>
          <w:p w14:paraId="5AFF0653" w14:textId="5F3D0277" w:rsidR="00E04F9D" w:rsidRPr="00AD307C" w:rsidRDefault="003D104A" w:rsidP="00D21E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Responsible for deep inspiration</w:t>
            </w:r>
          </w:p>
        </w:tc>
      </w:tr>
    </w:tbl>
    <w:p w14:paraId="78164142" w14:textId="77777777" w:rsidR="00E04F9D" w:rsidRPr="00AD307C" w:rsidRDefault="00E04F9D" w:rsidP="00D21E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B0A6E" w14:textId="218018FF" w:rsidR="00C17C40" w:rsidRPr="00AD307C" w:rsidRDefault="00C17C40" w:rsidP="000E22B0">
      <w:pPr>
        <w:spacing w:line="276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2. Chemoreceptors</w:t>
      </w:r>
    </w:p>
    <w:p w14:paraId="53044ACB" w14:textId="24170D5E" w:rsidR="00C17C40" w:rsidRPr="00AD307C" w:rsidRDefault="00C17C40" w:rsidP="00D5019E">
      <w:pPr>
        <w:pStyle w:val="ListParagraph"/>
        <w:numPr>
          <w:ilvl w:val="0"/>
          <w:numId w:val="12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Central chemoreceptors</w:t>
      </w:r>
    </w:p>
    <w:p w14:paraId="28DF08D5" w14:textId="224596A4" w:rsidR="003D7EDA" w:rsidRDefault="00C17C40" w:rsidP="000E22B0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located in</w:t>
      </w:r>
      <w:r w:rsidR="00EC1E55">
        <w:rPr>
          <w:rFonts w:ascii="Times New Roman" w:hAnsi="Times New Roman" w:cs="Times New Roman"/>
          <w:sz w:val="24"/>
          <w:szCs w:val="24"/>
        </w:rPr>
        <w:t>to</w:t>
      </w:r>
      <w:r w:rsidRPr="00AD307C">
        <w:rPr>
          <w:rFonts w:ascii="Times New Roman" w:hAnsi="Times New Roman" w:cs="Times New Roman"/>
          <w:sz w:val="24"/>
          <w:szCs w:val="24"/>
        </w:rPr>
        <w:t xml:space="preserve"> the m</w:t>
      </w:r>
      <w:r w:rsidR="00503796" w:rsidRPr="00AD307C">
        <w:rPr>
          <w:rFonts w:ascii="Times New Roman" w:hAnsi="Times New Roman" w:cs="Times New Roman"/>
          <w:sz w:val="24"/>
          <w:szCs w:val="24"/>
        </w:rPr>
        <w:t xml:space="preserve">edulla </w:t>
      </w:r>
      <w:r w:rsidR="003D7EDA">
        <w:rPr>
          <w:rFonts w:ascii="Times New Roman" w:hAnsi="Times New Roman" w:cs="Times New Roman"/>
          <w:sz w:val="24"/>
          <w:szCs w:val="24"/>
        </w:rPr>
        <w:t>oblongata</w:t>
      </w:r>
    </w:p>
    <w:p w14:paraId="01344EA6" w14:textId="58550E71" w:rsidR="005449D6" w:rsidRPr="005449D6" w:rsidRDefault="00EC1E55" w:rsidP="000E22B0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</w:t>
      </w:r>
      <w:r w:rsidRPr="003D7EDA">
        <w:rPr>
          <w:rFonts w:ascii="Times New Roman" w:hAnsi="Times New Roman" w:cs="Times New Roman"/>
          <w:sz w:val="24"/>
          <w:szCs w:val="24"/>
        </w:rPr>
        <w:t>esponds</w:t>
      </w:r>
      <w:r w:rsidR="003D7EDA" w:rsidRPr="003D7EDA">
        <w:rPr>
          <w:rFonts w:ascii="Times New Roman" w:hAnsi="Times New Roman" w:cs="Times New Roman"/>
          <w:sz w:val="24"/>
          <w:szCs w:val="24"/>
        </w:rPr>
        <w:t xml:space="preserve"> to elevated PCO2 levels through changes in H+ ion concentration in cerebrospinal fluid.</w:t>
      </w:r>
      <w:r w:rsidR="00114A9C" w:rsidRPr="003D7E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2658D20" w14:textId="54C9C6F9" w:rsidR="00D86C36" w:rsidRPr="00D5019E" w:rsidRDefault="00D86C36" w:rsidP="00D5019E">
      <w:pPr>
        <w:pStyle w:val="ListParagraph"/>
        <w:numPr>
          <w:ilvl w:val="0"/>
          <w:numId w:val="1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19E">
        <w:rPr>
          <w:rFonts w:ascii="Times New Roman" w:hAnsi="Times New Roman" w:cs="Times New Roman"/>
          <w:b/>
          <w:bCs/>
          <w:sz w:val="24"/>
          <w:szCs w:val="24"/>
        </w:rPr>
        <w:t>Peripheral chemoreceptors</w:t>
      </w:r>
    </w:p>
    <w:p w14:paraId="08319D90" w14:textId="2F0DEF54" w:rsidR="00D86C36" w:rsidRPr="00AD307C" w:rsidRDefault="00EC1E55" w:rsidP="00D21E3C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l</w:t>
      </w:r>
      <w:r w:rsidR="00D86C36" w:rsidRPr="00AD307C">
        <w:rPr>
          <w:rFonts w:ascii="Times New Roman" w:hAnsi="Times New Roman" w:cs="Times New Roman"/>
          <w:sz w:val="24"/>
          <w:szCs w:val="24"/>
        </w:rPr>
        <w:t xml:space="preserve">ocated 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86C36" w:rsidRPr="00AD307C">
        <w:rPr>
          <w:rFonts w:ascii="Times New Roman" w:hAnsi="Times New Roman" w:cs="Times New Roman"/>
          <w:sz w:val="24"/>
          <w:szCs w:val="24"/>
        </w:rPr>
        <w:t xml:space="preserve">bifurcation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86C36" w:rsidRPr="00AD307C">
        <w:rPr>
          <w:rFonts w:ascii="Times New Roman" w:hAnsi="Times New Roman" w:cs="Times New Roman"/>
          <w:sz w:val="24"/>
          <w:szCs w:val="24"/>
        </w:rPr>
        <w:t xml:space="preserve">carotid arteries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86C36" w:rsidRPr="00AD307C">
        <w:rPr>
          <w:rFonts w:ascii="Times New Roman" w:hAnsi="Times New Roman" w:cs="Times New Roman"/>
          <w:sz w:val="24"/>
          <w:szCs w:val="24"/>
        </w:rPr>
        <w:t>aortic arch</w:t>
      </w:r>
    </w:p>
    <w:p w14:paraId="3C0C25F4" w14:textId="77777777" w:rsidR="00992467" w:rsidRPr="00992467" w:rsidRDefault="00992467" w:rsidP="00992467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67">
        <w:rPr>
          <w:rFonts w:ascii="Times New Roman" w:hAnsi="Times New Roman" w:cs="Times New Roman"/>
          <w:sz w:val="24"/>
          <w:szCs w:val="24"/>
        </w:rPr>
        <w:t>Caused by elevated PCO2, elevated H+ ions, and decreased O2 in arterial blood</w:t>
      </w:r>
    </w:p>
    <w:p w14:paraId="019FD961" w14:textId="74C422DE" w:rsidR="00992467" w:rsidRDefault="00992467" w:rsidP="00992467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67">
        <w:rPr>
          <w:rFonts w:ascii="Times New Roman" w:hAnsi="Times New Roman" w:cs="Times New Roman"/>
          <w:sz w:val="24"/>
          <w:szCs w:val="24"/>
        </w:rPr>
        <w:t xml:space="preserve">The glossopharyngeal nerve transmits a signal from the </w:t>
      </w:r>
      <w:r w:rsidR="00EA716A">
        <w:rPr>
          <w:rFonts w:ascii="Times New Roman" w:hAnsi="Times New Roman" w:cs="Times New Roman"/>
          <w:sz w:val="24"/>
          <w:szCs w:val="24"/>
        </w:rPr>
        <w:t>ca</w:t>
      </w:r>
      <w:r w:rsidRPr="00992467">
        <w:rPr>
          <w:rFonts w:ascii="Times New Roman" w:hAnsi="Times New Roman" w:cs="Times New Roman"/>
          <w:sz w:val="24"/>
          <w:szCs w:val="24"/>
        </w:rPr>
        <w:t>rotid body to the respiratory centre.</w:t>
      </w:r>
    </w:p>
    <w:p w14:paraId="47F672DE" w14:textId="39796837" w:rsidR="00992467" w:rsidRPr="00992467" w:rsidRDefault="00992467" w:rsidP="00992467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6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92467">
        <w:rPr>
          <w:rFonts w:ascii="Times New Roman" w:hAnsi="Times New Roman" w:cs="Times New Roman"/>
          <w:sz w:val="24"/>
          <w:szCs w:val="24"/>
        </w:rPr>
        <w:t>Vagus</w:t>
      </w:r>
      <w:proofErr w:type="spellEnd"/>
      <w:r w:rsidRPr="00992467">
        <w:rPr>
          <w:rFonts w:ascii="Times New Roman" w:hAnsi="Times New Roman" w:cs="Times New Roman"/>
          <w:sz w:val="24"/>
          <w:szCs w:val="24"/>
        </w:rPr>
        <w:t xml:space="preserve"> nerve uses the aortic arch to send a signal to the respiratory centre.</w:t>
      </w:r>
    </w:p>
    <w:p w14:paraId="59F30DA4" w14:textId="36674405" w:rsidR="00DB3EDB" w:rsidRPr="00AD307C" w:rsidRDefault="00DB3EDB" w:rsidP="00D21E3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8E72B" w14:textId="1E5DBE07" w:rsidR="001D1C86" w:rsidRPr="00AD307C" w:rsidRDefault="001D1C86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>Lung Volumes and Capacities: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04"/>
        <w:gridCol w:w="5265"/>
      </w:tblGrid>
      <w:tr w:rsidR="005D5692" w:rsidRPr="00AD307C" w14:paraId="3FEFBBFB" w14:textId="77777777" w:rsidTr="00840122">
        <w:trPr>
          <w:jc w:val="center"/>
        </w:trPr>
        <w:tc>
          <w:tcPr>
            <w:tcW w:w="2547" w:type="dxa"/>
            <w:vAlign w:val="center"/>
            <w:hideMark/>
          </w:tcPr>
          <w:p w14:paraId="4AB63C86" w14:textId="77777777" w:rsidR="005D5692" w:rsidRPr="00E40BD8" w:rsidRDefault="005D5692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204" w:type="dxa"/>
            <w:vAlign w:val="center"/>
          </w:tcPr>
          <w:p w14:paraId="09574965" w14:textId="07BB613E" w:rsidR="005D5692" w:rsidRPr="00AD307C" w:rsidRDefault="005D5692" w:rsidP="00D21E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14:paraId="4EC6E944" w14:textId="7DD9030F" w:rsidR="005D5692" w:rsidRPr="00E40BD8" w:rsidRDefault="005D5692" w:rsidP="00D21E3C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Functional Definition</w:t>
            </w:r>
          </w:p>
        </w:tc>
      </w:tr>
      <w:tr w:rsidR="005D5692" w:rsidRPr="00AD307C" w14:paraId="72D406A9" w14:textId="77777777" w:rsidTr="00840122">
        <w:trPr>
          <w:jc w:val="center"/>
        </w:trPr>
        <w:tc>
          <w:tcPr>
            <w:tcW w:w="2547" w:type="dxa"/>
            <w:vAlign w:val="center"/>
            <w:hideMark/>
          </w:tcPr>
          <w:p w14:paraId="2E0D430D" w14:textId="317C290E" w:rsidR="005D5692" w:rsidRPr="00E40BD8" w:rsidRDefault="005D5692" w:rsidP="00D21E3C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Tidal </w:t>
            </w: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 (TV)</w:t>
            </w:r>
          </w:p>
        </w:tc>
        <w:tc>
          <w:tcPr>
            <w:tcW w:w="1204" w:type="dxa"/>
            <w:vAlign w:val="center"/>
          </w:tcPr>
          <w:p w14:paraId="51506A17" w14:textId="3A8E39E0" w:rsidR="005D5692" w:rsidRPr="00AD307C" w:rsidRDefault="00173E82" w:rsidP="00D21E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500 ml</w:t>
            </w:r>
          </w:p>
        </w:tc>
        <w:tc>
          <w:tcPr>
            <w:tcW w:w="0" w:type="auto"/>
            <w:vAlign w:val="center"/>
            <w:hideMark/>
          </w:tcPr>
          <w:p w14:paraId="0F3B590D" w14:textId="54FFE549" w:rsidR="005D5692" w:rsidRPr="00E40BD8" w:rsidRDefault="00906664" w:rsidP="00D21E3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volume expelled or inhaled during a typical breath</w:t>
            </w:r>
          </w:p>
        </w:tc>
      </w:tr>
      <w:tr w:rsidR="005D5692" w:rsidRPr="00AD307C" w14:paraId="55BD09AE" w14:textId="77777777" w:rsidTr="00840122">
        <w:trPr>
          <w:jc w:val="center"/>
        </w:trPr>
        <w:tc>
          <w:tcPr>
            <w:tcW w:w="2547" w:type="dxa"/>
            <w:vAlign w:val="center"/>
            <w:hideMark/>
          </w:tcPr>
          <w:p w14:paraId="4B107169" w14:textId="7DFE3985" w:rsidR="005D5692" w:rsidRPr="00E40BD8" w:rsidRDefault="005D5692" w:rsidP="00D21E3C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Inspiratory </w:t>
            </w: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Reserve Volume (IRV)</w:t>
            </w:r>
          </w:p>
        </w:tc>
        <w:tc>
          <w:tcPr>
            <w:tcW w:w="1204" w:type="dxa"/>
            <w:vAlign w:val="center"/>
          </w:tcPr>
          <w:p w14:paraId="2648B5E0" w14:textId="310F08EC" w:rsidR="005D5692" w:rsidRPr="00AD307C" w:rsidRDefault="000C1342" w:rsidP="00D21E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2500 ml</w:t>
            </w:r>
          </w:p>
        </w:tc>
        <w:tc>
          <w:tcPr>
            <w:tcW w:w="0" w:type="auto"/>
            <w:vAlign w:val="center"/>
            <w:hideMark/>
          </w:tcPr>
          <w:p w14:paraId="1838CA7E" w14:textId="5A0B3365" w:rsidR="005D5692" w:rsidRPr="00E40BD8" w:rsidRDefault="00906664" w:rsidP="00D21E3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amount of air that can be inhaled above and above what is typically inspired</w:t>
            </w:r>
          </w:p>
        </w:tc>
      </w:tr>
      <w:tr w:rsidR="005D5692" w:rsidRPr="00AD307C" w14:paraId="0DA3DEB9" w14:textId="77777777" w:rsidTr="00840122">
        <w:trPr>
          <w:jc w:val="center"/>
        </w:trPr>
        <w:tc>
          <w:tcPr>
            <w:tcW w:w="2547" w:type="dxa"/>
            <w:vAlign w:val="center"/>
            <w:hideMark/>
          </w:tcPr>
          <w:p w14:paraId="5029441B" w14:textId="58D0FBC7" w:rsidR="005D5692" w:rsidRPr="00E40BD8" w:rsidRDefault="005D5692" w:rsidP="00D21E3C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Expiratory </w:t>
            </w: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Reserve Volume (ERV)</w:t>
            </w:r>
          </w:p>
        </w:tc>
        <w:tc>
          <w:tcPr>
            <w:tcW w:w="1204" w:type="dxa"/>
            <w:vAlign w:val="center"/>
          </w:tcPr>
          <w:p w14:paraId="22917970" w14:textId="3BC970C5" w:rsidR="005D5692" w:rsidRPr="00AD307C" w:rsidRDefault="000C1342" w:rsidP="00D21E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1500 ml</w:t>
            </w:r>
          </w:p>
        </w:tc>
        <w:tc>
          <w:tcPr>
            <w:tcW w:w="0" w:type="auto"/>
            <w:vAlign w:val="center"/>
            <w:hideMark/>
          </w:tcPr>
          <w:p w14:paraId="191D21BC" w14:textId="4E7611B0" w:rsidR="005D5692" w:rsidRPr="00E40BD8" w:rsidRDefault="005D5692" w:rsidP="00D21E3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sz w:val="24"/>
                <w:szCs w:val="24"/>
              </w:rPr>
              <w:t xml:space="preserve">Maximal volume of air that can be exhaled over and above the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normal expiration</w:t>
            </w:r>
          </w:p>
        </w:tc>
      </w:tr>
      <w:tr w:rsidR="005D5692" w:rsidRPr="00AD307C" w14:paraId="690515F0" w14:textId="77777777" w:rsidTr="00840122">
        <w:trPr>
          <w:jc w:val="center"/>
        </w:trPr>
        <w:tc>
          <w:tcPr>
            <w:tcW w:w="2547" w:type="dxa"/>
            <w:vAlign w:val="center"/>
            <w:hideMark/>
          </w:tcPr>
          <w:p w14:paraId="62A4263D" w14:textId="3AE4C8E6" w:rsidR="005D5692" w:rsidRPr="00E40BD8" w:rsidRDefault="005D5692" w:rsidP="00D21E3C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Residual </w:t>
            </w: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 (RV)</w:t>
            </w:r>
          </w:p>
        </w:tc>
        <w:tc>
          <w:tcPr>
            <w:tcW w:w="1204" w:type="dxa"/>
            <w:vAlign w:val="center"/>
          </w:tcPr>
          <w:p w14:paraId="26D528E6" w14:textId="1D997671" w:rsidR="005D5692" w:rsidRPr="00AD307C" w:rsidRDefault="000C1342" w:rsidP="00D21E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1500 ml</w:t>
            </w:r>
          </w:p>
        </w:tc>
        <w:tc>
          <w:tcPr>
            <w:tcW w:w="0" w:type="auto"/>
            <w:vAlign w:val="center"/>
            <w:hideMark/>
          </w:tcPr>
          <w:p w14:paraId="33CD60BE" w14:textId="22F7499F" w:rsidR="005D5692" w:rsidRPr="00E40BD8" w:rsidRDefault="00906664" w:rsidP="00D21E3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volume in the lungs following a maximal exhalation</w:t>
            </w:r>
          </w:p>
        </w:tc>
      </w:tr>
      <w:tr w:rsidR="005D5692" w:rsidRPr="00AD307C" w14:paraId="58A0D0B7" w14:textId="77777777" w:rsidTr="00840122">
        <w:trPr>
          <w:jc w:val="center"/>
        </w:trPr>
        <w:tc>
          <w:tcPr>
            <w:tcW w:w="2547" w:type="dxa"/>
            <w:vAlign w:val="center"/>
            <w:hideMark/>
          </w:tcPr>
          <w:p w14:paraId="4219F3A7" w14:textId="3DE036B3" w:rsidR="005D5692" w:rsidRPr="00E40BD8" w:rsidRDefault="005D5692" w:rsidP="00D21E3C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Lung Capacity (TLC)</w:t>
            </w:r>
          </w:p>
        </w:tc>
        <w:tc>
          <w:tcPr>
            <w:tcW w:w="1204" w:type="dxa"/>
            <w:vAlign w:val="center"/>
          </w:tcPr>
          <w:p w14:paraId="3034C30B" w14:textId="680B2C2F" w:rsidR="005D5692" w:rsidRPr="00AD307C" w:rsidRDefault="000C1342" w:rsidP="00D21E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6000 ml</w:t>
            </w:r>
          </w:p>
        </w:tc>
        <w:tc>
          <w:tcPr>
            <w:tcW w:w="0" w:type="auto"/>
            <w:vAlign w:val="center"/>
            <w:hideMark/>
          </w:tcPr>
          <w:p w14:paraId="70FDEE03" w14:textId="5F9A9005" w:rsidR="005D5692" w:rsidRPr="00E40BD8" w:rsidRDefault="00906664" w:rsidP="00D21E3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air volume in the lungs at its maximum after a maximal inspiration </w:t>
            </w:r>
            <w:r w:rsidR="005D5692" w:rsidRPr="00E40BD8">
              <w:rPr>
                <w:rFonts w:ascii="Times New Roman" w:hAnsi="Times New Roman" w:cs="Times New Roman"/>
                <w:sz w:val="24"/>
                <w:szCs w:val="24"/>
              </w:rPr>
              <w:t xml:space="preserve">(RV + </w:t>
            </w:r>
            <w:r w:rsidR="005D5692" w:rsidRPr="00AD307C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="005D5692" w:rsidRPr="00E40BD8">
              <w:rPr>
                <w:rFonts w:ascii="Times New Roman" w:hAnsi="Times New Roman" w:cs="Times New Roman"/>
                <w:sz w:val="24"/>
                <w:szCs w:val="24"/>
              </w:rPr>
              <w:t> + ERV + RV)</w:t>
            </w:r>
          </w:p>
        </w:tc>
      </w:tr>
      <w:tr w:rsidR="005D5692" w:rsidRPr="00AD307C" w14:paraId="15A8512E" w14:textId="77777777" w:rsidTr="00840122">
        <w:trPr>
          <w:jc w:val="center"/>
        </w:trPr>
        <w:tc>
          <w:tcPr>
            <w:tcW w:w="2547" w:type="dxa"/>
            <w:vAlign w:val="center"/>
            <w:hideMark/>
          </w:tcPr>
          <w:p w14:paraId="2C73DE6A" w14:textId="6BD625D1" w:rsidR="005D5692" w:rsidRPr="00E40BD8" w:rsidRDefault="005D5692" w:rsidP="00D21E3C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Functional </w:t>
            </w: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Residual Capacity (FRC)</w:t>
            </w:r>
          </w:p>
        </w:tc>
        <w:tc>
          <w:tcPr>
            <w:tcW w:w="1204" w:type="dxa"/>
            <w:vAlign w:val="center"/>
          </w:tcPr>
          <w:p w14:paraId="6019A823" w14:textId="45EEE541" w:rsidR="005D5692" w:rsidRPr="00AD307C" w:rsidRDefault="000C1342" w:rsidP="00D21E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3000 ml</w:t>
            </w:r>
          </w:p>
        </w:tc>
        <w:tc>
          <w:tcPr>
            <w:tcW w:w="0" w:type="auto"/>
            <w:vAlign w:val="center"/>
            <w:hideMark/>
          </w:tcPr>
          <w:p w14:paraId="48E50973" w14:textId="732B52F0" w:rsidR="005D5692" w:rsidRPr="00E40BD8" w:rsidRDefault="005D5692" w:rsidP="00D21E3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sz w:val="24"/>
                <w:szCs w:val="24"/>
              </w:rPr>
              <w:t>Volume of air present in the lung at end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of normal </w:t>
            </w:r>
            <w:r w:rsidRPr="00E40BD8">
              <w:rPr>
                <w:rFonts w:ascii="Times New Roman" w:hAnsi="Times New Roman" w:cs="Times New Roman"/>
                <w:sz w:val="24"/>
                <w:szCs w:val="24"/>
              </w:rPr>
              <w:t>expiration (RV + ERV)</w:t>
            </w:r>
          </w:p>
        </w:tc>
      </w:tr>
      <w:tr w:rsidR="005D5692" w:rsidRPr="00AD307C" w14:paraId="3AD4BB11" w14:textId="77777777" w:rsidTr="00840122">
        <w:trPr>
          <w:jc w:val="center"/>
        </w:trPr>
        <w:tc>
          <w:tcPr>
            <w:tcW w:w="2547" w:type="dxa"/>
            <w:vAlign w:val="center"/>
            <w:hideMark/>
          </w:tcPr>
          <w:p w14:paraId="753F015D" w14:textId="131E9E3C" w:rsidR="005D5692" w:rsidRPr="00E40BD8" w:rsidRDefault="005D5692" w:rsidP="00D21E3C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Inspiratory </w:t>
            </w: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 (IC)</w:t>
            </w:r>
          </w:p>
        </w:tc>
        <w:tc>
          <w:tcPr>
            <w:tcW w:w="1204" w:type="dxa"/>
            <w:vAlign w:val="center"/>
          </w:tcPr>
          <w:p w14:paraId="60C492FA" w14:textId="006FB97E" w:rsidR="005D5692" w:rsidRPr="00AD307C" w:rsidRDefault="000C1342" w:rsidP="00D21E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3000 ml</w:t>
            </w:r>
          </w:p>
        </w:tc>
        <w:tc>
          <w:tcPr>
            <w:tcW w:w="0" w:type="auto"/>
            <w:vAlign w:val="center"/>
            <w:hideMark/>
          </w:tcPr>
          <w:p w14:paraId="41ECF736" w14:textId="535436BB" w:rsidR="005D5692" w:rsidRPr="00E40BD8" w:rsidRDefault="005D5692" w:rsidP="00D21E3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sz w:val="24"/>
                <w:szCs w:val="24"/>
              </w:rPr>
              <w:t xml:space="preserve">Maximal volume of air that can be inhaled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after normal expiration </w:t>
            </w:r>
            <w:r w:rsidRPr="00E40BD8">
              <w:rPr>
                <w:rFonts w:ascii="Times New Roman" w:hAnsi="Times New Roman" w:cs="Times New Roman"/>
                <w:sz w:val="24"/>
                <w:szCs w:val="24"/>
              </w:rPr>
              <w:t xml:space="preserve">(IRV +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E40B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5692" w:rsidRPr="00AD307C" w14:paraId="06FC3A40" w14:textId="77777777" w:rsidTr="00840122">
        <w:trPr>
          <w:jc w:val="center"/>
        </w:trPr>
        <w:tc>
          <w:tcPr>
            <w:tcW w:w="2547" w:type="dxa"/>
            <w:vAlign w:val="center"/>
            <w:hideMark/>
          </w:tcPr>
          <w:p w14:paraId="0E195CF6" w14:textId="28837455" w:rsidR="005D5692" w:rsidRPr="00E40BD8" w:rsidRDefault="005D5692" w:rsidP="00D21E3C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Vital </w:t>
            </w: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 (VC)</w:t>
            </w:r>
          </w:p>
        </w:tc>
        <w:tc>
          <w:tcPr>
            <w:tcW w:w="1204" w:type="dxa"/>
            <w:vAlign w:val="center"/>
          </w:tcPr>
          <w:p w14:paraId="7D878A64" w14:textId="790716A4" w:rsidR="005D5692" w:rsidRPr="00AD307C" w:rsidRDefault="000C1342" w:rsidP="00D21E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4500 ml</w:t>
            </w:r>
          </w:p>
        </w:tc>
        <w:tc>
          <w:tcPr>
            <w:tcW w:w="0" w:type="auto"/>
            <w:vAlign w:val="center"/>
            <w:hideMark/>
          </w:tcPr>
          <w:p w14:paraId="46A0196D" w14:textId="70476200" w:rsidR="005D5692" w:rsidRPr="00E40BD8" w:rsidRDefault="005D5692" w:rsidP="00D21E3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BD8">
              <w:rPr>
                <w:rFonts w:ascii="Times New Roman" w:hAnsi="Times New Roman" w:cs="Times New Roman"/>
                <w:sz w:val="24"/>
                <w:szCs w:val="24"/>
              </w:rPr>
              <w:t xml:space="preserve">Maximal volume of air that can be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forcefully inspired</w:t>
            </w:r>
            <w:r w:rsidRPr="00E40BD8">
              <w:rPr>
                <w:rFonts w:ascii="Times New Roman" w:hAnsi="Times New Roman" w:cs="Times New Roman"/>
                <w:sz w:val="24"/>
                <w:szCs w:val="24"/>
              </w:rPr>
              <w:t xml:space="preserve"> after a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forceful expiration </w:t>
            </w:r>
            <w:r w:rsidRPr="00E40BD8">
              <w:rPr>
                <w:rFonts w:ascii="Times New Roman" w:hAnsi="Times New Roman" w:cs="Times New Roman"/>
                <w:sz w:val="24"/>
                <w:szCs w:val="24"/>
              </w:rPr>
              <w:t>(IC +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TV </w:t>
            </w:r>
            <w:r w:rsidRPr="00E40BD8">
              <w:rPr>
                <w:rFonts w:ascii="Times New Roman" w:hAnsi="Times New Roman" w:cs="Times New Roman"/>
                <w:sz w:val="24"/>
                <w:szCs w:val="24"/>
              </w:rPr>
              <w:t>+ ERV)</w:t>
            </w:r>
          </w:p>
        </w:tc>
      </w:tr>
    </w:tbl>
    <w:p w14:paraId="56326C70" w14:textId="77777777" w:rsidR="003803B1" w:rsidRPr="00AD307C" w:rsidRDefault="003803B1" w:rsidP="00D21E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B8F8E" w14:textId="5252DEAE" w:rsidR="00503796" w:rsidRPr="00AD307C" w:rsidRDefault="003803B1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>The difference between mammalian and avian respiration</w:t>
      </w:r>
      <w:r w:rsidR="00C20E36"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>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896"/>
        <w:gridCol w:w="2977"/>
        <w:gridCol w:w="2500"/>
      </w:tblGrid>
      <w:tr w:rsidR="000648A7" w:rsidRPr="00AD307C" w14:paraId="6FC1CA54" w14:textId="77777777" w:rsidTr="00C56D13">
        <w:trPr>
          <w:jc w:val="center"/>
        </w:trPr>
        <w:tc>
          <w:tcPr>
            <w:tcW w:w="643" w:type="dxa"/>
            <w:vAlign w:val="center"/>
          </w:tcPr>
          <w:p w14:paraId="02D01EFB" w14:textId="3A8115F9" w:rsidR="000648A7" w:rsidRPr="00AD307C" w:rsidRDefault="000648A7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2896" w:type="dxa"/>
            <w:vAlign w:val="center"/>
          </w:tcPr>
          <w:p w14:paraId="0541341E" w14:textId="0688504E" w:rsidR="000648A7" w:rsidRPr="00AD307C" w:rsidRDefault="005532D4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2977" w:type="dxa"/>
            <w:vAlign w:val="center"/>
          </w:tcPr>
          <w:p w14:paraId="31790778" w14:textId="4E769D40" w:rsidR="000648A7" w:rsidRPr="00AD307C" w:rsidRDefault="000648A7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Mammalian respiration</w:t>
            </w:r>
          </w:p>
        </w:tc>
        <w:tc>
          <w:tcPr>
            <w:tcW w:w="2500" w:type="dxa"/>
            <w:vAlign w:val="center"/>
          </w:tcPr>
          <w:p w14:paraId="0B204348" w14:textId="4A6A4DDC" w:rsidR="000648A7" w:rsidRPr="00AD307C" w:rsidRDefault="000648A7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Avian respiration</w:t>
            </w:r>
          </w:p>
        </w:tc>
      </w:tr>
      <w:tr w:rsidR="000648A7" w:rsidRPr="00AD307C" w14:paraId="245CB98B" w14:textId="77777777" w:rsidTr="00C56D13">
        <w:trPr>
          <w:jc w:val="center"/>
        </w:trPr>
        <w:tc>
          <w:tcPr>
            <w:tcW w:w="643" w:type="dxa"/>
            <w:vAlign w:val="center"/>
          </w:tcPr>
          <w:p w14:paraId="787BDE4D" w14:textId="74A34FE1" w:rsidR="000648A7" w:rsidRPr="00AD307C" w:rsidRDefault="005532D4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6" w:type="dxa"/>
            <w:vAlign w:val="center"/>
          </w:tcPr>
          <w:p w14:paraId="430C3A37" w14:textId="78423DB3" w:rsidR="000648A7" w:rsidRPr="00AD307C" w:rsidRDefault="005532D4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Respiratory system</w:t>
            </w:r>
          </w:p>
        </w:tc>
        <w:tc>
          <w:tcPr>
            <w:tcW w:w="2977" w:type="dxa"/>
            <w:vAlign w:val="center"/>
          </w:tcPr>
          <w:p w14:paraId="47222EC4" w14:textId="2D312174" w:rsidR="000648A7" w:rsidRPr="00AD307C" w:rsidRDefault="005532D4" w:rsidP="00D21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Lungs are primary organ for respiration</w:t>
            </w:r>
          </w:p>
        </w:tc>
        <w:tc>
          <w:tcPr>
            <w:tcW w:w="2500" w:type="dxa"/>
            <w:vAlign w:val="center"/>
          </w:tcPr>
          <w:p w14:paraId="0568E66E" w14:textId="2A80C69A" w:rsidR="000648A7" w:rsidRPr="00AD307C" w:rsidRDefault="005532D4" w:rsidP="00D21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Air sac and lungs collectively contributes to respiration</w:t>
            </w:r>
          </w:p>
        </w:tc>
      </w:tr>
      <w:tr w:rsidR="004D0941" w:rsidRPr="00AD307C" w14:paraId="05D86B67" w14:textId="77777777" w:rsidTr="00C56D13">
        <w:trPr>
          <w:jc w:val="center"/>
        </w:trPr>
        <w:tc>
          <w:tcPr>
            <w:tcW w:w="643" w:type="dxa"/>
            <w:vAlign w:val="center"/>
          </w:tcPr>
          <w:p w14:paraId="0FEE8511" w14:textId="77777777" w:rsidR="004D0941" w:rsidRPr="00AD307C" w:rsidRDefault="004D0941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14:paraId="4C73A9FA" w14:textId="644FD709" w:rsidR="004D0941" w:rsidRPr="00AD307C" w:rsidRDefault="004D0941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Efficiency of respiratory system</w:t>
            </w:r>
          </w:p>
        </w:tc>
        <w:tc>
          <w:tcPr>
            <w:tcW w:w="2977" w:type="dxa"/>
            <w:vAlign w:val="center"/>
          </w:tcPr>
          <w:p w14:paraId="0C4CBCA2" w14:textId="2FEDBFB3" w:rsidR="004D0941" w:rsidRPr="00AD307C" w:rsidRDefault="004D0941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Less efficient</w:t>
            </w:r>
          </w:p>
        </w:tc>
        <w:tc>
          <w:tcPr>
            <w:tcW w:w="2500" w:type="dxa"/>
            <w:vAlign w:val="center"/>
          </w:tcPr>
          <w:p w14:paraId="76ED3A09" w14:textId="41A9ADC2" w:rsidR="004D0941" w:rsidRPr="00AD307C" w:rsidRDefault="004D0941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More efficient</w:t>
            </w:r>
          </w:p>
        </w:tc>
      </w:tr>
      <w:tr w:rsidR="000648A7" w:rsidRPr="00AD307C" w14:paraId="1FAFFE8F" w14:textId="77777777" w:rsidTr="00C56D13">
        <w:trPr>
          <w:jc w:val="center"/>
        </w:trPr>
        <w:tc>
          <w:tcPr>
            <w:tcW w:w="643" w:type="dxa"/>
            <w:vAlign w:val="center"/>
          </w:tcPr>
          <w:p w14:paraId="1446CA16" w14:textId="7E051044" w:rsidR="000648A7" w:rsidRPr="00AD307C" w:rsidRDefault="005532D4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96" w:type="dxa"/>
            <w:vAlign w:val="center"/>
          </w:tcPr>
          <w:p w14:paraId="7AC3777E" w14:textId="162133E1" w:rsidR="000648A7" w:rsidRPr="00AD307C" w:rsidRDefault="004D0941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Surfactant-secreting cells</w:t>
            </w:r>
          </w:p>
        </w:tc>
        <w:tc>
          <w:tcPr>
            <w:tcW w:w="2977" w:type="dxa"/>
            <w:vAlign w:val="center"/>
          </w:tcPr>
          <w:p w14:paraId="37CC243F" w14:textId="3CCA88FC" w:rsidR="000648A7" w:rsidRPr="00AD307C" w:rsidRDefault="004D0941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Type-II Pneumocytes</w:t>
            </w:r>
          </w:p>
        </w:tc>
        <w:tc>
          <w:tcPr>
            <w:tcW w:w="2500" w:type="dxa"/>
            <w:vAlign w:val="center"/>
          </w:tcPr>
          <w:p w14:paraId="2D9747F3" w14:textId="2A55E8A3" w:rsidR="000648A7" w:rsidRPr="00AD307C" w:rsidRDefault="004D0941" w:rsidP="00D21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Granular/trilaminar cells</w:t>
            </w:r>
          </w:p>
        </w:tc>
      </w:tr>
      <w:tr w:rsidR="000648A7" w:rsidRPr="00AD307C" w14:paraId="62903974" w14:textId="77777777" w:rsidTr="00C56D13">
        <w:trPr>
          <w:jc w:val="center"/>
        </w:trPr>
        <w:tc>
          <w:tcPr>
            <w:tcW w:w="643" w:type="dxa"/>
            <w:vAlign w:val="center"/>
          </w:tcPr>
          <w:p w14:paraId="3DC58027" w14:textId="003290BA" w:rsidR="000648A7" w:rsidRPr="00AD307C" w:rsidRDefault="005532D4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96" w:type="dxa"/>
            <w:vAlign w:val="center"/>
          </w:tcPr>
          <w:p w14:paraId="5CD22797" w14:textId="03B68B23" w:rsidR="000648A7" w:rsidRPr="00AD307C" w:rsidRDefault="00966526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 exchange</w:t>
            </w:r>
          </w:p>
        </w:tc>
        <w:tc>
          <w:tcPr>
            <w:tcW w:w="2977" w:type="dxa"/>
            <w:vAlign w:val="center"/>
          </w:tcPr>
          <w:p w14:paraId="0545BA61" w14:textId="383C5091" w:rsidR="000648A7" w:rsidRPr="00AD307C" w:rsidRDefault="00966526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Alveoli</w:t>
            </w:r>
          </w:p>
        </w:tc>
        <w:tc>
          <w:tcPr>
            <w:tcW w:w="2500" w:type="dxa"/>
            <w:vAlign w:val="center"/>
          </w:tcPr>
          <w:p w14:paraId="5F0BCBA4" w14:textId="127441F7" w:rsidR="000648A7" w:rsidRPr="00AD307C" w:rsidRDefault="00C40D86" w:rsidP="00D21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6526" w:rsidRPr="00AD307C">
              <w:rPr>
                <w:rFonts w:ascii="Times New Roman" w:hAnsi="Times New Roman" w:cs="Times New Roman"/>
                <w:sz w:val="24"/>
                <w:szCs w:val="24"/>
              </w:rPr>
              <w:t>arabronchi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/tertiary bronchi</w:t>
            </w:r>
          </w:p>
        </w:tc>
      </w:tr>
      <w:tr w:rsidR="000648A7" w:rsidRPr="00AD307C" w14:paraId="0EAF21CA" w14:textId="77777777" w:rsidTr="00C56D13">
        <w:trPr>
          <w:jc w:val="center"/>
        </w:trPr>
        <w:tc>
          <w:tcPr>
            <w:tcW w:w="643" w:type="dxa"/>
            <w:vAlign w:val="center"/>
          </w:tcPr>
          <w:p w14:paraId="51F9000A" w14:textId="6BEBA628" w:rsidR="000648A7" w:rsidRPr="00AD307C" w:rsidRDefault="005532D4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96" w:type="dxa"/>
            <w:vAlign w:val="center"/>
          </w:tcPr>
          <w:p w14:paraId="588364DC" w14:textId="565D2F5D" w:rsidR="000648A7" w:rsidRPr="00AD307C" w:rsidRDefault="00C40D86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Voice-box</w:t>
            </w:r>
          </w:p>
        </w:tc>
        <w:tc>
          <w:tcPr>
            <w:tcW w:w="2977" w:type="dxa"/>
            <w:vAlign w:val="center"/>
          </w:tcPr>
          <w:p w14:paraId="43C134F9" w14:textId="33167827" w:rsidR="000648A7" w:rsidRPr="00AD307C" w:rsidRDefault="00C40D86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larynx</w:t>
            </w:r>
          </w:p>
        </w:tc>
        <w:tc>
          <w:tcPr>
            <w:tcW w:w="2500" w:type="dxa"/>
            <w:vAlign w:val="center"/>
          </w:tcPr>
          <w:p w14:paraId="661A0142" w14:textId="1E7B1C84" w:rsidR="000648A7" w:rsidRPr="00AD307C" w:rsidRDefault="00C40D86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syrinx</w:t>
            </w:r>
          </w:p>
        </w:tc>
      </w:tr>
      <w:tr w:rsidR="000648A7" w:rsidRPr="00AD307C" w14:paraId="01EA6694" w14:textId="77777777" w:rsidTr="00C56D13">
        <w:trPr>
          <w:jc w:val="center"/>
        </w:trPr>
        <w:tc>
          <w:tcPr>
            <w:tcW w:w="643" w:type="dxa"/>
            <w:vAlign w:val="center"/>
          </w:tcPr>
          <w:p w14:paraId="6FAFE991" w14:textId="5264F952" w:rsidR="000648A7" w:rsidRPr="00AD307C" w:rsidRDefault="005532D4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96" w:type="dxa"/>
            <w:vAlign w:val="center"/>
          </w:tcPr>
          <w:p w14:paraId="4AA05FCE" w14:textId="3421B7C3" w:rsidR="000648A7" w:rsidRPr="00AD307C" w:rsidRDefault="00DD21E1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Diaphragm</w:t>
            </w:r>
          </w:p>
        </w:tc>
        <w:tc>
          <w:tcPr>
            <w:tcW w:w="2977" w:type="dxa"/>
            <w:vAlign w:val="center"/>
          </w:tcPr>
          <w:p w14:paraId="05882CB1" w14:textId="6B1C6576" w:rsidR="000648A7" w:rsidRPr="00AD307C" w:rsidRDefault="00DD21E1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Primary muscle for breathing</w:t>
            </w:r>
          </w:p>
        </w:tc>
        <w:tc>
          <w:tcPr>
            <w:tcW w:w="2500" w:type="dxa"/>
            <w:vAlign w:val="center"/>
          </w:tcPr>
          <w:p w14:paraId="54274762" w14:textId="640C606B" w:rsidR="000648A7" w:rsidRPr="00AD307C" w:rsidRDefault="00DD21E1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0648A7" w:rsidRPr="00AD307C" w14:paraId="7E395968" w14:textId="77777777" w:rsidTr="00C56D13">
        <w:trPr>
          <w:jc w:val="center"/>
        </w:trPr>
        <w:tc>
          <w:tcPr>
            <w:tcW w:w="643" w:type="dxa"/>
            <w:vAlign w:val="center"/>
          </w:tcPr>
          <w:p w14:paraId="186DE56E" w14:textId="69AE5D95" w:rsidR="000648A7" w:rsidRPr="00AD307C" w:rsidRDefault="005532D4" w:rsidP="00D21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96" w:type="dxa"/>
            <w:vAlign w:val="center"/>
          </w:tcPr>
          <w:p w14:paraId="4B076024" w14:textId="788E0648" w:rsidR="000648A7" w:rsidRPr="00AD307C" w:rsidRDefault="006F2819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Inspiration &amp; expiration</w:t>
            </w:r>
          </w:p>
        </w:tc>
        <w:tc>
          <w:tcPr>
            <w:tcW w:w="2977" w:type="dxa"/>
            <w:vAlign w:val="center"/>
          </w:tcPr>
          <w:p w14:paraId="2C57A2C4" w14:textId="77777777" w:rsidR="000648A7" w:rsidRPr="00AD307C" w:rsidRDefault="006F2819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Inspiration-active</w:t>
            </w:r>
          </w:p>
          <w:p w14:paraId="750011E0" w14:textId="5539918C" w:rsidR="006F2819" w:rsidRPr="00AD307C" w:rsidRDefault="006F2819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Expiration-passive</w:t>
            </w:r>
          </w:p>
        </w:tc>
        <w:tc>
          <w:tcPr>
            <w:tcW w:w="2500" w:type="dxa"/>
            <w:vAlign w:val="center"/>
          </w:tcPr>
          <w:p w14:paraId="1EBAC58C" w14:textId="04622C61" w:rsidR="000648A7" w:rsidRPr="00AD307C" w:rsidRDefault="006F2819" w:rsidP="00D21E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Both active</w:t>
            </w:r>
          </w:p>
        </w:tc>
      </w:tr>
    </w:tbl>
    <w:p w14:paraId="2D678C92" w14:textId="28227D7C" w:rsidR="00D27D71" w:rsidRPr="00AD307C" w:rsidRDefault="00122E12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>Note: -</w:t>
      </w:r>
    </w:p>
    <w:p w14:paraId="5BA158C4" w14:textId="6D4E941B" w:rsidR="00122E12" w:rsidRPr="00AD307C" w:rsidRDefault="00122E12" w:rsidP="00D21E3C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07C">
        <w:rPr>
          <w:rFonts w:ascii="Times New Roman" w:hAnsi="Times New Roman" w:cs="Times New Roman"/>
          <w:sz w:val="24"/>
          <w:szCs w:val="24"/>
        </w:rPr>
        <w:t>Dipalmitoylphosphatidycholine</w:t>
      </w:r>
      <w:proofErr w:type="spellEnd"/>
      <w:r w:rsidRPr="00AD307C">
        <w:rPr>
          <w:rFonts w:ascii="Times New Roman" w:hAnsi="Times New Roman" w:cs="Times New Roman"/>
          <w:sz w:val="24"/>
          <w:szCs w:val="24"/>
        </w:rPr>
        <w:t xml:space="preserve"> (DPPC), act as a pulmonary surfactant.</w:t>
      </w:r>
    </w:p>
    <w:p w14:paraId="7428AE74" w14:textId="134083A2" w:rsidR="00122E12" w:rsidRPr="00AD307C" w:rsidRDefault="00906664" w:rsidP="00D21E3C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nine air sacs in birds: two paired clavicular, two anterior, two posterior, two cervical, and two abdominal.</w:t>
      </w:r>
    </w:p>
    <w:p w14:paraId="39392FA0" w14:textId="2AAEE196" w:rsidR="00122E12" w:rsidRPr="00AD307C" w:rsidRDefault="00122E12" w:rsidP="00D21E3C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There are two types of parabronchi in birds: </w:t>
      </w:r>
      <w:proofErr w:type="spellStart"/>
      <w:r w:rsidRPr="00AD307C">
        <w:rPr>
          <w:rFonts w:ascii="Times New Roman" w:hAnsi="Times New Roman" w:cs="Times New Roman"/>
          <w:sz w:val="24"/>
          <w:szCs w:val="24"/>
        </w:rPr>
        <w:t>Paleopulmonic</w:t>
      </w:r>
      <w:proofErr w:type="spellEnd"/>
      <w:r w:rsidRPr="00AD307C">
        <w:rPr>
          <w:rFonts w:ascii="Times New Roman" w:hAnsi="Times New Roman" w:cs="Times New Roman"/>
          <w:sz w:val="24"/>
          <w:szCs w:val="24"/>
        </w:rPr>
        <w:t xml:space="preserve"> (ancient) and </w:t>
      </w:r>
      <w:proofErr w:type="spellStart"/>
      <w:r w:rsidRPr="00AD307C">
        <w:rPr>
          <w:rFonts w:ascii="Times New Roman" w:hAnsi="Times New Roman" w:cs="Times New Roman"/>
          <w:sz w:val="24"/>
          <w:szCs w:val="24"/>
        </w:rPr>
        <w:t>Neopulmonic</w:t>
      </w:r>
      <w:proofErr w:type="spellEnd"/>
      <w:r w:rsidRPr="00AD307C">
        <w:rPr>
          <w:rFonts w:ascii="Times New Roman" w:hAnsi="Times New Roman" w:cs="Times New Roman"/>
          <w:sz w:val="24"/>
          <w:szCs w:val="24"/>
        </w:rPr>
        <w:t xml:space="preserve"> (new lung)</w:t>
      </w:r>
    </w:p>
    <w:p w14:paraId="1BFD7470" w14:textId="7201BE2A" w:rsidR="00122E12" w:rsidRPr="00AD307C" w:rsidRDefault="00906664" w:rsidP="00D21E3C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Neopulmonic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parabronchi have bidirectional air flow, 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paleopulmonic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parabronchi have unidirectional air flow.</w:t>
      </w:r>
    </w:p>
    <w:p w14:paraId="31274182" w14:textId="0A98C014" w:rsidR="00122E12" w:rsidRPr="00AD307C" w:rsidRDefault="00122E12" w:rsidP="00D21E3C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07C">
        <w:rPr>
          <w:rFonts w:ascii="Times New Roman" w:hAnsi="Times New Roman" w:cs="Times New Roman"/>
          <w:sz w:val="24"/>
          <w:szCs w:val="24"/>
        </w:rPr>
        <w:t>Paleopulmonic</w:t>
      </w:r>
      <w:proofErr w:type="spellEnd"/>
      <w:r w:rsidRPr="00AD307C">
        <w:rPr>
          <w:rFonts w:ascii="Times New Roman" w:hAnsi="Times New Roman" w:cs="Times New Roman"/>
          <w:sz w:val="24"/>
          <w:szCs w:val="24"/>
        </w:rPr>
        <w:t xml:space="preserve"> parabronchi founds in all birds</w:t>
      </w:r>
    </w:p>
    <w:p w14:paraId="4E00BE4E" w14:textId="0E061A8F" w:rsidR="00122E12" w:rsidRPr="00AD307C" w:rsidRDefault="00122E12" w:rsidP="00D21E3C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In penguin and emu, </w:t>
      </w:r>
      <w:proofErr w:type="spellStart"/>
      <w:r w:rsidRPr="00AD307C">
        <w:rPr>
          <w:rFonts w:ascii="Times New Roman" w:hAnsi="Times New Roman" w:cs="Times New Roman"/>
          <w:sz w:val="24"/>
          <w:szCs w:val="24"/>
        </w:rPr>
        <w:t>neopulmonic</w:t>
      </w:r>
      <w:proofErr w:type="spellEnd"/>
      <w:r w:rsidRPr="00AD307C">
        <w:rPr>
          <w:rFonts w:ascii="Times New Roman" w:hAnsi="Times New Roman" w:cs="Times New Roman"/>
          <w:sz w:val="24"/>
          <w:szCs w:val="24"/>
        </w:rPr>
        <w:t xml:space="preserve"> parabronchi is absent</w:t>
      </w:r>
    </w:p>
    <w:p w14:paraId="36287F6D" w14:textId="0764BC8D" w:rsidR="00C20E36" w:rsidRPr="00C863E6" w:rsidRDefault="00122E12" w:rsidP="00D21E3C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In fowl and song birds,</w:t>
      </w:r>
      <w:r w:rsidR="00187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07C">
        <w:rPr>
          <w:rFonts w:ascii="Times New Roman" w:hAnsi="Times New Roman" w:cs="Times New Roman"/>
          <w:sz w:val="24"/>
          <w:szCs w:val="24"/>
        </w:rPr>
        <w:t>neopulmonic</w:t>
      </w:r>
      <w:proofErr w:type="spellEnd"/>
      <w:r w:rsidRPr="00AD307C">
        <w:rPr>
          <w:rFonts w:ascii="Times New Roman" w:hAnsi="Times New Roman" w:cs="Times New Roman"/>
          <w:sz w:val="24"/>
          <w:szCs w:val="24"/>
        </w:rPr>
        <w:t xml:space="preserve"> parabronchi is more developed than </w:t>
      </w:r>
      <w:proofErr w:type="spellStart"/>
      <w:r w:rsidRPr="00AD307C">
        <w:rPr>
          <w:rFonts w:ascii="Times New Roman" w:hAnsi="Times New Roman" w:cs="Times New Roman"/>
          <w:sz w:val="24"/>
          <w:szCs w:val="24"/>
        </w:rPr>
        <w:t>Paleopulmonic</w:t>
      </w:r>
      <w:proofErr w:type="spellEnd"/>
      <w:r w:rsidRPr="00AD307C">
        <w:rPr>
          <w:rFonts w:ascii="Times New Roman" w:hAnsi="Times New Roman" w:cs="Times New Roman"/>
          <w:sz w:val="24"/>
          <w:szCs w:val="24"/>
        </w:rPr>
        <w:t xml:space="preserve"> parabronchi</w:t>
      </w:r>
    </w:p>
    <w:p w14:paraId="009EEFA4" w14:textId="74D4D1CB" w:rsidR="00503796" w:rsidRPr="00AD307C" w:rsidRDefault="00503796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>Respiratory Disorders:</w:t>
      </w:r>
      <w:r w:rsidR="007F072D" w:rsidRPr="00AD30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</w:p>
    <w:p w14:paraId="0062C447" w14:textId="77777777" w:rsidR="007F072D" w:rsidRPr="00AD307C" w:rsidRDefault="00503796" w:rsidP="00D21E3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Asthma</w:t>
      </w:r>
      <w:r w:rsidR="007F072D" w:rsidRPr="00AD30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F072D" w:rsidRPr="00AD307C"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>Chronic inflammation of airways, bronchoconstriction, and increased mucus production.</w:t>
      </w:r>
    </w:p>
    <w:p w14:paraId="41C81B23" w14:textId="77777777" w:rsidR="007F072D" w:rsidRPr="00AD307C" w:rsidRDefault="00503796" w:rsidP="00D21E3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Emphysema:</w:t>
      </w:r>
      <w:r w:rsidR="007F072D" w:rsidRPr="00AD307C"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Destruction of alveolar walls, </w:t>
      </w:r>
      <w:r w:rsidR="007F072D" w:rsidRPr="00AD307C">
        <w:rPr>
          <w:rFonts w:ascii="Times New Roman" w:hAnsi="Times New Roman" w:cs="Times New Roman"/>
          <w:sz w:val="24"/>
          <w:szCs w:val="24"/>
          <w:lang w:val="en-GB"/>
        </w:rPr>
        <w:t>dilation and rapture of alveoli is seen</w:t>
      </w:r>
    </w:p>
    <w:p w14:paraId="0601C09A" w14:textId="3E965957" w:rsidR="00554D7E" w:rsidRPr="00AD307C" w:rsidRDefault="007F072D" w:rsidP="00D21E3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  <w:lang w:val="en-GB"/>
        </w:rPr>
        <w:t>Atelectasis:</w:t>
      </w:r>
      <w:r w:rsidRPr="00AD30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307C">
        <w:rPr>
          <w:rFonts w:ascii="Times New Roman" w:hAnsi="Times New Roman" w:cs="Times New Roman"/>
          <w:sz w:val="24"/>
          <w:szCs w:val="22"/>
        </w:rPr>
        <w:t xml:space="preserve">the partial or complete collapse of a lung, </w:t>
      </w:r>
      <w:r w:rsidR="00FF28EF" w:rsidRPr="00AD307C">
        <w:rPr>
          <w:rFonts w:ascii="Times New Roman" w:hAnsi="Times New Roman" w:cs="Times New Roman"/>
          <w:sz w:val="24"/>
          <w:szCs w:val="24"/>
          <w:lang w:val="en-GB"/>
        </w:rPr>
        <w:t>failure</w:t>
      </w:r>
      <w:r w:rsidRPr="00AD307C">
        <w:rPr>
          <w:rFonts w:ascii="Times New Roman" w:hAnsi="Times New Roman" w:cs="Times New Roman"/>
          <w:sz w:val="24"/>
          <w:szCs w:val="24"/>
          <w:lang w:val="en-GB"/>
        </w:rPr>
        <w:t xml:space="preserve"> of alveoli to open</w:t>
      </w:r>
    </w:p>
    <w:p w14:paraId="5FB14A5A" w14:textId="7957D08B" w:rsidR="00503796" w:rsidRDefault="00503796" w:rsidP="00D21E3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b/>
          <w:bCs/>
          <w:sz w:val="24"/>
          <w:szCs w:val="24"/>
        </w:rPr>
        <w:t>Chronic Bronchitis:</w:t>
      </w:r>
      <w:r w:rsidR="00554D7E" w:rsidRPr="00AD307C"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>Inflammation and irritation of bronchial tubes, leading to excessive mucus production.</w:t>
      </w:r>
    </w:p>
    <w:p w14:paraId="4420CD50" w14:textId="77777777" w:rsidR="00C863E6" w:rsidRDefault="00C863E6" w:rsidP="00D21E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729E5" w14:textId="77777777" w:rsidR="00C863E6" w:rsidRDefault="00C863E6" w:rsidP="00D21E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8606C" w14:textId="77777777" w:rsidR="00C863E6" w:rsidRDefault="00C863E6" w:rsidP="00D21E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6A334" w14:textId="77777777" w:rsidR="00B003DD" w:rsidRPr="00C863E6" w:rsidRDefault="00B003DD" w:rsidP="00D21E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0099A" w14:textId="7F98422E" w:rsidR="00633629" w:rsidRPr="00C863E6" w:rsidRDefault="00633629" w:rsidP="00D21E3C">
      <w:pPr>
        <w:spacing w:line="276" w:lineRule="auto"/>
        <w:ind w:left="643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3E6">
        <w:rPr>
          <w:rFonts w:ascii="Times New Roman" w:hAnsi="Times New Roman" w:cs="Times New Roman"/>
          <w:b/>
          <w:bCs/>
          <w:sz w:val="28"/>
          <w:szCs w:val="28"/>
        </w:rPr>
        <w:t>Multiple Choice Questions</w:t>
      </w:r>
    </w:p>
    <w:p w14:paraId="47C8BC0D" w14:textId="29B2AB27" w:rsidR="00E2775B" w:rsidRPr="00604682" w:rsidRDefault="00906664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of</w:t>
      </w:r>
      <w:r w:rsidR="00CA2308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the organ of phonation in mammals</w:t>
      </w:r>
    </w:p>
    <w:p w14:paraId="7525F252" w14:textId="23E4B56F" w:rsidR="00CA2308" w:rsidRPr="00604682" w:rsidRDefault="009F565D" w:rsidP="00D21E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Larynx</w:t>
      </w:r>
    </w:p>
    <w:p w14:paraId="200A9C92" w14:textId="2F60D4FC" w:rsidR="00CA2308" w:rsidRPr="00604682" w:rsidRDefault="00CA2308" w:rsidP="00D21E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Pharynx</w:t>
      </w:r>
    </w:p>
    <w:p w14:paraId="576ED1A4" w14:textId="118CE5E6" w:rsidR="00CA2308" w:rsidRPr="00604682" w:rsidRDefault="00CA2308" w:rsidP="00D21E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Syrinx</w:t>
      </w:r>
    </w:p>
    <w:p w14:paraId="22FB93D0" w14:textId="0C5E3693" w:rsidR="00CA2308" w:rsidRPr="00604682" w:rsidRDefault="009F565D" w:rsidP="00D21E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Oesophagus</w:t>
      </w:r>
    </w:p>
    <w:p w14:paraId="7D629D7A" w14:textId="77777777" w:rsidR="00CA2308" w:rsidRPr="00604682" w:rsidRDefault="00CA2308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Which one of followings organ of phonation in birds</w:t>
      </w:r>
    </w:p>
    <w:p w14:paraId="63375817" w14:textId="77777777" w:rsidR="00CA2308" w:rsidRPr="00604682" w:rsidRDefault="00CA230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Pharynx</w:t>
      </w:r>
    </w:p>
    <w:p w14:paraId="3F894984" w14:textId="77777777" w:rsidR="00CA2308" w:rsidRPr="00604682" w:rsidRDefault="00CA230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Syrinx</w:t>
      </w:r>
    </w:p>
    <w:p w14:paraId="47E1AABF" w14:textId="2C53DC5E" w:rsidR="00CA2308" w:rsidRPr="00604682" w:rsidRDefault="009F565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Oesophagus</w:t>
      </w:r>
    </w:p>
    <w:p w14:paraId="744E9C12" w14:textId="4C0D295C" w:rsidR="00CA2308" w:rsidRPr="00604682" w:rsidRDefault="009F565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Larynx</w:t>
      </w:r>
    </w:p>
    <w:p w14:paraId="7973881C" w14:textId="7A0214DE" w:rsidR="00CA2308" w:rsidRPr="00604682" w:rsidRDefault="00CA2308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Which one is the smallest subdivision of the air passages</w:t>
      </w:r>
    </w:p>
    <w:p w14:paraId="176EBC7B" w14:textId="65817A55" w:rsidR="00CA2308" w:rsidRPr="00604682" w:rsidRDefault="005C08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Alveoli</w:t>
      </w:r>
    </w:p>
    <w:p w14:paraId="111EF940" w14:textId="1991D440" w:rsidR="005C080D" w:rsidRPr="00604682" w:rsidRDefault="005C08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Trachea</w:t>
      </w:r>
    </w:p>
    <w:p w14:paraId="29669113" w14:textId="18A2DF2B" w:rsidR="005C080D" w:rsidRPr="00604682" w:rsidRDefault="009F565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Oesophagus</w:t>
      </w:r>
    </w:p>
    <w:p w14:paraId="246D4802" w14:textId="2370F262" w:rsidR="005C080D" w:rsidRPr="00604682" w:rsidRDefault="005C08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Glottis</w:t>
      </w:r>
    </w:p>
    <w:p w14:paraId="272B2897" w14:textId="63598B75" w:rsidR="00F85583" w:rsidRPr="00604682" w:rsidRDefault="00A6419A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In which of the following species, there are two phases during </w:t>
      </w:r>
      <w:r w:rsidR="009F565D" w:rsidRPr="00604682">
        <w:rPr>
          <w:rFonts w:ascii="Times New Roman" w:hAnsi="Times New Roman" w:cs="Times New Roman"/>
          <w:sz w:val="24"/>
          <w:szCs w:val="24"/>
          <w:lang w:val="en-GB"/>
        </w:rPr>
        <w:t>inspiration</w:t>
      </w:r>
      <w:r w:rsidR="00AC51C6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and, two phases are present during expiration</w:t>
      </w:r>
    </w:p>
    <w:p w14:paraId="21107DCF" w14:textId="37988B18" w:rsidR="00AC51C6" w:rsidRPr="00604682" w:rsidRDefault="00AC51C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Dog</w:t>
      </w:r>
    </w:p>
    <w:p w14:paraId="5846F0D5" w14:textId="4B02827B" w:rsidR="00AC51C6" w:rsidRPr="00604682" w:rsidRDefault="00AC51C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Cattle</w:t>
      </w:r>
    </w:p>
    <w:p w14:paraId="56C9E43B" w14:textId="33530292" w:rsidR="00AC51C6" w:rsidRPr="00604682" w:rsidRDefault="00AC51C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Swine</w:t>
      </w:r>
    </w:p>
    <w:p w14:paraId="2E514CF8" w14:textId="72ACE49A" w:rsidR="00AC51C6" w:rsidRPr="00604682" w:rsidRDefault="00AC51C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Horse</w:t>
      </w:r>
    </w:p>
    <w:p w14:paraId="2CAF1B4A" w14:textId="1A83C741" w:rsidR="005C538B" w:rsidRPr="00604682" w:rsidRDefault="005C538B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………………. carries deoxygenated blood is called as</w:t>
      </w:r>
    </w:p>
    <w:p w14:paraId="3B5560A0" w14:textId="5985B10B" w:rsidR="005C538B" w:rsidRPr="00604682" w:rsidRDefault="005C538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Aorta</w:t>
      </w:r>
    </w:p>
    <w:p w14:paraId="229F830A" w14:textId="4B3DFD47" w:rsidR="005C538B" w:rsidRPr="00604682" w:rsidRDefault="005C538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Heart</w:t>
      </w:r>
    </w:p>
    <w:p w14:paraId="0903AE49" w14:textId="40155E72" w:rsidR="005C538B" w:rsidRPr="00604682" w:rsidRDefault="005C538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Pulmonary artery</w:t>
      </w:r>
    </w:p>
    <w:p w14:paraId="73B2C2CE" w14:textId="6FF704EC" w:rsidR="005C538B" w:rsidRPr="00604682" w:rsidRDefault="005C538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Pulmonary vein</w:t>
      </w:r>
    </w:p>
    <w:p w14:paraId="67EEBFC6" w14:textId="6E3EB443" w:rsidR="001977A7" w:rsidRPr="00604682" w:rsidRDefault="00906664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Gas exchange between the pulmonary capillaries and the lungs is referred to as</w:t>
      </w:r>
    </w:p>
    <w:p w14:paraId="6095114B" w14:textId="50924CA9" w:rsidR="00250D74" w:rsidRPr="00604682" w:rsidRDefault="00250D7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Pulmonary ventilation</w:t>
      </w:r>
    </w:p>
    <w:p w14:paraId="1F282B9B" w14:textId="0417BBAF" w:rsidR="00250D74" w:rsidRPr="00604682" w:rsidRDefault="00250D7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Gas transport</w:t>
      </w:r>
    </w:p>
    <w:p w14:paraId="021CD8DC" w14:textId="21AC43FE" w:rsidR="00250D74" w:rsidRPr="00604682" w:rsidRDefault="00250D7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Internal respiration</w:t>
      </w:r>
    </w:p>
    <w:p w14:paraId="21E1F6CD" w14:textId="6C9DDADD" w:rsidR="00250D74" w:rsidRPr="00604682" w:rsidRDefault="00250D7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External respiration</w:t>
      </w:r>
    </w:p>
    <w:p w14:paraId="5FF32BBE" w14:textId="03B9E0A5" w:rsidR="0008425A" w:rsidRPr="00604682" w:rsidRDefault="00906664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Gas exchange between blood and tissues is referred to as</w:t>
      </w:r>
    </w:p>
    <w:p w14:paraId="1B89981C" w14:textId="77777777" w:rsidR="0008425A" w:rsidRPr="00604682" w:rsidRDefault="0008425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Pulmonary ventilation</w:t>
      </w:r>
    </w:p>
    <w:p w14:paraId="4A884C5F" w14:textId="77777777" w:rsidR="0008425A" w:rsidRPr="00604682" w:rsidRDefault="0008425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Internal respiration</w:t>
      </w:r>
    </w:p>
    <w:p w14:paraId="5D03AB7B" w14:textId="4ECBBCDC" w:rsidR="0008425A" w:rsidRPr="00604682" w:rsidRDefault="0008425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External respiration</w:t>
      </w:r>
    </w:p>
    <w:p w14:paraId="089D291E" w14:textId="2C684DA9" w:rsidR="0008425A" w:rsidRPr="00604682" w:rsidRDefault="00F104E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Cellular respiration</w:t>
      </w:r>
    </w:p>
    <w:p w14:paraId="3EA89963" w14:textId="0C604192" w:rsidR="0008425A" w:rsidRPr="00604682" w:rsidRDefault="00F104E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inhalation and exhalation of air in and out of the lungs is</w:t>
      </w:r>
    </w:p>
    <w:p w14:paraId="650EA4B8" w14:textId="77777777" w:rsidR="00F104E0" w:rsidRPr="00604682" w:rsidRDefault="00F104E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Pulmonary ventilation</w:t>
      </w:r>
    </w:p>
    <w:p w14:paraId="7DD21C07" w14:textId="77777777" w:rsidR="00F104E0" w:rsidRPr="00604682" w:rsidRDefault="00F104E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Internal respiration</w:t>
      </w:r>
    </w:p>
    <w:p w14:paraId="008A3C0C" w14:textId="77777777" w:rsidR="00F104E0" w:rsidRPr="00604682" w:rsidRDefault="00F104E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External respiration</w:t>
      </w:r>
    </w:p>
    <w:p w14:paraId="5B4D5449" w14:textId="77777777" w:rsidR="00F104E0" w:rsidRPr="00604682" w:rsidRDefault="00F104E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>Gas transport</w:t>
      </w:r>
    </w:p>
    <w:p w14:paraId="331B0BED" w14:textId="4793F22D" w:rsidR="009F29C3" w:rsidRPr="00604682" w:rsidRDefault="009F29C3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Actula gas exchange takes place in which of the followings</w:t>
      </w:r>
    </w:p>
    <w:p w14:paraId="54787E67" w14:textId="2D82A51B" w:rsidR="009F29C3" w:rsidRPr="00604682" w:rsidRDefault="009F29C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Trachea</w:t>
      </w:r>
    </w:p>
    <w:p w14:paraId="39DCD04F" w14:textId="18D882A7" w:rsidR="009F29C3" w:rsidRPr="00604682" w:rsidRDefault="009F29C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Small bronchioles</w:t>
      </w:r>
    </w:p>
    <w:p w14:paraId="68DC86CD" w14:textId="792DDC5E" w:rsidR="009F29C3" w:rsidRPr="00604682" w:rsidRDefault="009F29C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Alveoli</w:t>
      </w:r>
    </w:p>
    <w:p w14:paraId="1D04EF7C" w14:textId="5FC6AC80" w:rsidR="009F29C3" w:rsidRPr="00604682" w:rsidRDefault="009F29C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Alveoli ducts</w:t>
      </w:r>
    </w:p>
    <w:p w14:paraId="5F7D6385" w14:textId="3C639967" w:rsidR="00F104E0" w:rsidRPr="00604682" w:rsidRDefault="00296186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Instrument required for required for recording of pulmonary volumes and capacities</w:t>
      </w:r>
    </w:p>
    <w:p w14:paraId="3D75BD04" w14:textId="44CB3C65" w:rsidR="00296186" w:rsidRPr="00604682" w:rsidRDefault="0029618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Spirometer</w:t>
      </w:r>
    </w:p>
    <w:p w14:paraId="6D5B690B" w14:textId="7F3EFA90" w:rsidR="00296186" w:rsidRPr="00604682" w:rsidRDefault="0029618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Anemometer</w:t>
      </w:r>
    </w:p>
    <w:p w14:paraId="047635AC" w14:textId="65068B72" w:rsidR="00296186" w:rsidRPr="00604682" w:rsidRDefault="0029618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Spirograph</w:t>
      </w:r>
    </w:p>
    <w:p w14:paraId="45A4FD95" w14:textId="2A548504" w:rsidR="00296186" w:rsidRPr="00604682" w:rsidRDefault="0029618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Sphygmomanometer</w:t>
      </w:r>
    </w:p>
    <w:p w14:paraId="4A585167" w14:textId="5C62D2AE" w:rsidR="00296186" w:rsidRPr="00604682" w:rsidRDefault="00370C84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Spirometer cannot measure </w:t>
      </w:r>
    </w:p>
    <w:p w14:paraId="473AD262" w14:textId="6FE3514B" w:rsidR="00370C84" w:rsidRPr="00604682" w:rsidRDefault="00370C8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Vital </w:t>
      </w:r>
      <w:r w:rsidR="00C97922" w:rsidRPr="00604682">
        <w:rPr>
          <w:rFonts w:ascii="Times New Roman" w:hAnsi="Times New Roman" w:cs="Times New Roman"/>
          <w:sz w:val="24"/>
          <w:szCs w:val="24"/>
          <w:lang w:val="en-GB"/>
        </w:rPr>
        <w:t>Capacity</w:t>
      </w:r>
    </w:p>
    <w:p w14:paraId="0420A541" w14:textId="287BF553" w:rsidR="00370C84" w:rsidRPr="00604682" w:rsidRDefault="00C9792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Functional Residual Volume</w:t>
      </w:r>
    </w:p>
    <w:p w14:paraId="128FE6AE" w14:textId="58A3D94C" w:rsidR="00370C84" w:rsidRPr="00604682" w:rsidRDefault="00C9792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Expiratory Reserve Volume</w:t>
      </w:r>
    </w:p>
    <w:p w14:paraId="7A240153" w14:textId="1C073459" w:rsidR="00370C84" w:rsidRPr="00604682" w:rsidRDefault="00370C8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C97922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nspiratory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C97922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eserve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C97922" w:rsidRPr="00604682">
        <w:rPr>
          <w:rFonts w:ascii="Times New Roman" w:hAnsi="Times New Roman" w:cs="Times New Roman"/>
          <w:sz w:val="24"/>
          <w:szCs w:val="24"/>
          <w:lang w:val="en-GB"/>
        </w:rPr>
        <w:t>olume</w:t>
      </w:r>
    </w:p>
    <w:p w14:paraId="4D7115A4" w14:textId="3B5EC79D" w:rsidR="000A63CC" w:rsidRPr="00604682" w:rsidRDefault="00746293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Vital capacity of lungs is</w:t>
      </w:r>
    </w:p>
    <w:p w14:paraId="6C3CCA94" w14:textId="15E21F89" w:rsidR="00746293" w:rsidRPr="00604682" w:rsidRDefault="0074629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ERV+RV</w:t>
      </w:r>
    </w:p>
    <w:p w14:paraId="2868C541" w14:textId="6B876194" w:rsidR="00746293" w:rsidRPr="00604682" w:rsidRDefault="0074629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IRV+TV</w:t>
      </w:r>
    </w:p>
    <w:p w14:paraId="6D0B6F39" w14:textId="2F648478" w:rsidR="00746293" w:rsidRPr="00604682" w:rsidRDefault="0074629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IRV+TV+ERV</w:t>
      </w:r>
    </w:p>
    <w:p w14:paraId="6D015F04" w14:textId="46990845" w:rsidR="00746293" w:rsidRPr="00604682" w:rsidRDefault="0074629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ERV+TV</w:t>
      </w:r>
    </w:p>
    <w:p w14:paraId="13CA8FE1" w14:textId="4C319F2F" w:rsidR="008E7DC3" w:rsidRPr="00604682" w:rsidRDefault="00906664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amount of gas left over after a typical tidal inspiration that can be inspired is referred to as the</w:t>
      </w:r>
    </w:p>
    <w:p w14:paraId="01FD9D26" w14:textId="0563CD41" w:rsidR="008E7DC3" w:rsidRPr="00604682" w:rsidRDefault="008E7DC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Residual volume</w:t>
      </w:r>
    </w:p>
    <w:p w14:paraId="248CBC33" w14:textId="4115D9A4" w:rsidR="008E7DC3" w:rsidRPr="00604682" w:rsidRDefault="008E7DC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Tidal volu</w:t>
      </w:r>
      <w:r w:rsidR="00DD33C1" w:rsidRPr="00604682">
        <w:rPr>
          <w:rFonts w:ascii="Times New Roman" w:hAnsi="Times New Roman" w:cs="Times New Roman"/>
          <w:sz w:val="24"/>
          <w:szCs w:val="24"/>
          <w:lang w:val="en-GB"/>
        </w:rPr>
        <w:t>me</w:t>
      </w:r>
    </w:p>
    <w:p w14:paraId="3C2C3F42" w14:textId="77777777" w:rsidR="00C97922" w:rsidRPr="00604682" w:rsidRDefault="00C9792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Expiratory Reserve Volume</w:t>
      </w:r>
    </w:p>
    <w:p w14:paraId="088393A2" w14:textId="77777777" w:rsidR="00C97922" w:rsidRPr="00604682" w:rsidRDefault="00C9792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Inspiratory Reserve Volume</w:t>
      </w:r>
    </w:p>
    <w:p w14:paraId="5CCCDC35" w14:textId="7C8BA33D" w:rsidR="00DD33C1" w:rsidRPr="00604682" w:rsidRDefault="00DD33C1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Volume of the gas that can still be expired at the end of a normal tidal expiration is known as</w:t>
      </w:r>
    </w:p>
    <w:p w14:paraId="4701CA96" w14:textId="77777777" w:rsidR="00DD33C1" w:rsidRPr="00604682" w:rsidRDefault="00DD33C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Residual volume</w:t>
      </w:r>
    </w:p>
    <w:p w14:paraId="2AC5A5C6" w14:textId="77777777" w:rsidR="00DD33C1" w:rsidRPr="00604682" w:rsidRDefault="00DD33C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Tidal volume</w:t>
      </w:r>
    </w:p>
    <w:p w14:paraId="2C9583D7" w14:textId="77777777" w:rsidR="004D68F2" w:rsidRPr="00604682" w:rsidRDefault="004D68F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Expiratory Reserve Volume</w:t>
      </w:r>
    </w:p>
    <w:p w14:paraId="7EEF9E73" w14:textId="77777777" w:rsidR="004D68F2" w:rsidRPr="00604682" w:rsidRDefault="004D68F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Inspiratory Reserve Volume</w:t>
      </w:r>
    </w:p>
    <w:p w14:paraId="289610AA" w14:textId="72381513" w:rsidR="00DD33C1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Which of the following statements about an animal in rest is true?</w:t>
      </w:r>
    </w:p>
    <w:p w14:paraId="541EE3E8" w14:textId="0FA79BDE" w:rsidR="008C0CD9" w:rsidRPr="00604682" w:rsidRDefault="008C0CD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TLC&gt;VC&gt;TV&gt;FFRC</w:t>
      </w:r>
    </w:p>
    <w:p w14:paraId="7D512920" w14:textId="60F1A556" w:rsidR="008C0CD9" w:rsidRPr="00604682" w:rsidRDefault="008C0CD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TLC&gt;FRC&gt;</w:t>
      </w:r>
      <w:r w:rsidR="00595950" w:rsidRPr="00604682">
        <w:rPr>
          <w:rFonts w:ascii="Times New Roman" w:hAnsi="Times New Roman" w:cs="Times New Roman"/>
          <w:sz w:val="24"/>
          <w:szCs w:val="24"/>
          <w:lang w:val="en-GB"/>
        </w:rPr>
        <w:t>TV&gt;VC</w:t>
      </w:r>
    </w:p>
    <w:p w14:paraId="67D1CCF8" w14:textId="1ACC2E4B" w:rsidR="00595950" w:rsidRPr="00604682" w:rsidRDefault="0059595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TLC&gt;VC&gt;FRC&gt;TV</w:t>
      </w:r>
    </w:p>
    <w:p w14:paraId="1B171500" w14:textId="315A90A0" w:rsidR="00595950" w:rsidRPr="00604682" w:rsidRDefault="0059595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VC&gt;TLC&gt;TV&gt;FRC</w:t>
      </w:r>
    </w:p>
    <w:p w14:paraId="1735614A" w14:textId="08D1C3BC" w:rsidR="00C97922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amount of air in the lungs that remains after maximum expiration is referred to as</w:t>
      </w:r>
    </w:p>
    <w:p w14:paraId="292E2AB0" w14:textId="77777777" w:rsidR="00CD4944" w:rsidRPr="00604682" w:rsidRDefault="00CD494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Residual volume</w:t>
      </w:r>
    </w:p>
    <w:p w14:paraId="6B285842" w14:textId="77777777" w:rsidR="00CD4944" w:rsidRPr="00604682" w:rsidRDefault="00CD494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Tidal volume</w:t>
      </w:r>
    </w:p>
    <w:p w14:paraId="05CED045" w14:textId="77777777" w:rsidR="00CD4944" w:rsidRPr="00604682" w:rsidRDefault="00CD494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Expiratory Reserve Volume</w:t>
      </w:r>
    </w:p>
    <w:p w14:paraId="6A1896F1" w14:textId="77777777" w:rsidR="00CD4944" w:rsidRPr="00604682" w:rsidRDefault="00CD494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Inspiratory Reserve Volume</w:t>
      </w:r>
    </w:p>
    <w:p w14:paraId="4A275D59" w14:textId="48260D37" w:rsidR="00760EDB" w:rsidRPr="00604682" w:rsidRDefault="00760EDB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Inspiratory Capacity is </w:t>
      </w:r>
      <w:r w:rsidR="00E6657E" w:rsidRPr="00604682">
        <w:rPr>
          <w:rFonts w:ascii="Times New Roman" w:hAnsi="Times New Roman" w:cs="Times New Roman"/>
          <w:sz w:val="24"/>
          <w:szCs w:val="24"/>
          <w:lang w:val="en-GB"/>
        </w:rPr>
        <w:t>defined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as</w:t>
      </w:r>
    </w:p>
    <w:p w14:paraId="69A9FEF6" w14:textId="505F2042" w:rsidR="00760EDB" w:rsidRPr="00604682" w:rsidRDefault="00EF557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The entire volume of air that can be drawn in following a tidal collapse</w:t>
      </w:r>
    </w:p>
    <w:p w14:paraId="6CDDCD5C" w14:textId="019BFCC1" w:rsidR="00760EDB" w:rsidRPr="00604682" w:rsidRDefault="00760ED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total volume of exchangeable air</w:t>
      </w:r>
    </w:p>
    <w:p w14:paraId="1694FAB7" w14:textId="3758D5C4" w:rsidR="00760EDB" w:rsidRPr="00604682" w:rsidRDefault="00760ED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total amount of air inspired after a tidal inspiration</w:t>
      </w:r>
    </w:p>
    <w:p w14:paraId="2ED937D7" w14:textId="5EAC54A6" w:rsidR="00760EDB" w:rsidRPr="00604682" w:rsidRDefault="00760ED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Another name for Vital Capacity</w:t>
      </w:r>
    </w:p>
    <w:p w14:paraId="141C1430" w14:textId="6E8A9718" w:rsidR="007C7673" w:rsidRPr="00604682" w:rsidRDefault="007C7673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………………………. cycles are characterised by a deep, rapid inspiration followed </w:t>
      </w:r>
      <w:r w:rsidR="00704740" w:rsidRPr="00604682">
        <w:rPr>
          <w:rFonts w:ascii="Times New Roman" w:hAnsi="Times New Roman" w:cs="Times New Roman"/>
          <w:sz w:val="24"/>
          <w:szCs w:val="24"/>
          <w:lang w:val="en-GB"/>
        </w:rPr>
        <w:t>by expiration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of longer duration</w:t>
      </w:r>
    </w:p>
    <w:p w14:paraId="7025CAA7" w14:textId="3EB7C5CE" w:rsidR="007C7673" w:rsidRPr="00604682" w:rsidRDefault="007C767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Complementary breathing</w:t>
      </w:r>
    </w:p>
    <w:p w14:paraId="5EDF2ED3" w14:textId="1BF70733" w:rsidR="007C7673" w:rsidRPr="00604682" w:rsidRDefault="007C767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Sigh</w:t>
      </w:r>
    </w:p>
    <w:p w14:paraId="049AAF4C" w14:textId="3A6F2301" w:rsidR="007C7673" w:rsidRPr="00604682" w:rsidRDefault="007C767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>the above</w:t>
      </w:r>
    </w:p>
    <w:p w14:paraId="6E12A02E" w14:textId="2F03BA39" w:rsidR="007C7673" w:rsidRPr="00604682" w:rsidRDefault="00F17A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Coastal breathing</w:t>
      </w:r>
    </w:p>
    <w:p w14:paraId="0A947D5C" w14:textId="3B2848C7" w:rsidR="00F17A2B" w:rsidRPr="00604682" w:rsidRDefault="00F17A2B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…………………is a </w:t>
      </w:r>
      <w:r w:rsidR="009F565D" w:rsidRPr="00604682">
        <w:rPr>
          <w:rFonts w:ascii="Times New Roman" w:hAnsi="Times New Roman" w:cs="Times New Roman"/>
          <w:sz w:val="24"/>
          <w:szCs w:val="24"/>
          <w:lang w:val="en-GB"/>
        </w:rPr>
        <w:t>characterized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by pronounced rib movement. When breathing becomes difficult, this kind of breathing becomes more pronounced</w:t>
      </w:r>
    </w:p>
    <w:p w14:paraId="67681A24" w14:textId="77777777" w:rsidR="00F17A2B" w:rsidRPr="00604682" w:rsidRDefault="00F17A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Complementary breathing</w:t>
      </w:r>
    </w:p>
    <w:p w14:paraId="1FBFD363" w14:textId="77777777" w:rsidR="00F17A2B" w:rsidRPr="00604682" w:rsidRDefault="00F17A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Sigh</w:t>
      </w:r>
    </w:p>
    <w:p w14:paraId="1D1D3D8E" w14:textId="5EDB6EA8" w:rsidR="00F17A2B" w:rsidRPr="00604682" w:rsidRDefault="00F17A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>the above</w:t>
      </w:r>
    </w:p>
    <w:p w14:paraId="768F1DB0" w14:textId="46FEF0C9" w:rsidR="00F17A2B" w:rsidRPr="00604682" w:rsidRDefault="00F17A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Coastal breathing</w:t>
      </w:r>
    </w:p>
    <w:p w14:paraId="3F2F8FAE" w14:textId="0AAD18CE" w:rsidR="00D01F05" w:rsidRPr="00604682" w:rsidRDefault="002A58B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Complementary breathing cycles</w:t>
      </w:r>
      <w:r w:rsidR="00EF4EC5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(Sigh)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apparently not present in which species</w:t>
      </w:r>
    </w:p>
    <w:p w14:paraId="75D9DC0A" w14:textId="5F401A4B" w:rsidR="002A58B9" w:rsidRPr="00604682" w:rsidRDefault="002A58B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Cattle</w:t>
      </w:r>
    </w:p>
    <w:p w14:paraId="3E770513" w14:textId="23F64324" w:rsidR="002A58B9" w:rsidRPr="00604682" w:rsidRDefault="002A58B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Goat</w:t>
      </w:r>
    </w:p>
    <w:p w14:paraId="0D1670BF" w14:textId="59FDD017" w:rsidR="002A58B9" w:rsidRPr="00604682" w:rsidRDefault="002A58B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Pig</w:t>
      </w:r>
    </w:p>
    <w:p w14:paraId="17EF0704" w14:textId="1FFCD95E" w:rsidR="002A58B9" w:rsidRPr="00604682" w:rsidRDefault="002A58B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Horse</w:t>
      </w:r>
    </w:p>
    <w:p w14:paraId="2739B7D1" w14:textId="030977F4" w:rsidR="00EF4EC5" w:rsidRPr="00604682" w:rsidRDefault="001D1EE8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Collateral ventilation is a feature of</w:t>
      </w:r>
    </w:p>
    <w:p w14:paraId="18CF3815" w14:textId="6E37B461" w:rsidR="001D1EE8" w:rsidRPr="00604682" w:rsidRDefault="001D1EE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Cattle</w:t>
      </w:r>
    </w:p>
    <w:p w14:paraId="60A745EF" w14:textId="77777777" w:rsidR="001D1EE8" w:rsidRPr="00604682" w:rsidRDefault="001D1EE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Goat</w:t>
      </w:r>
    </w:p>
    <w:p w14:paraId="739D9BFA" w14:textId="66BDED8D" w:rsidR="001D1EE8" w:rsidRPr="00604682" w:rsidRDefault="001D1EE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Pig</w:t>
      </w:r>
    </w:p>
    <w:p w14:paraId="3BD7CC69" w14:textId="77A85A12" w:rsidR="001D1EE8" w:rsidRPr="00604682" w:rsidRDefault="001D1EE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Dog</w:t>
      </w:r>
    </w:p>
    <w:p w14:paraId="7D615920" w14:textId="75167FBD" w:rsidR="00130418" w:rsidRPr="00604682" w:rsidRDefault="00130418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Purring is seen in which species</w:t>
      </w:r>
    </w:p>
    <w:p w14:paraId="65736058" w14:textId="326331F5" w:rsidR="00130418" w:rsidRPr="00604682" w:rsidRDefault="0013041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Cat</w:t>
      </w:r>
    </w:p>
    <w:p w14:paraId="1AAED41E" w14:textId="066C2BDB" w:rsidR="00130418" w:rsidRPr="00604682" w:rsidRDefault="0013041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Dog</w:t>
      </w:r>
    </w:p>
    <w:p w14:paraId="417F7E8B" w14:textId="0B1D7CEE" w:rsidR="00130418" w:rsidRPr="00604682" w:rsidRDefault="0013041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Cattle</w:t>
      </w:r>
    </w:p>
    <w:p w14:paraId="28062151" w14:textId="77777777" w:rsidR="00E87D4D" w:rsidRPr="00604682" w:rsidRDefault="0013041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Horse</w:t>
      </w:r>
    </w:p>
    <w:p w14:paraId="4409D6C0" w14:textId="2BC8ED02" w:rsidR="00E87D4D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is the main purpose of the medulla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oblongata's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respiratory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48806515" w14:textId="0D884583" w:rsidR="00E87D4D" w:rsidRPr="00604682" w:rsidRDefault="00E87D4D" w:rsidP="00D21E3C">
      <w:pPr>
        <w:pStyle w:val="ListParagraph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stimulates the diaphragm to contract during expiration</w:t>
      </w:r>
    </w:p>
    <w:p w14:paraId="00B2AE99" w14:textId="1EA07A80" w:rsidR="00E87D4D" w:rsidRPr="00604682" w:rsidRDefault="00E87D4D" w:rsidP="00D21E3C">
      <w:pPr>
        <w:pStyle w:val="ListParagraph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inhibits the diaphragm during inspiration</w:t>
      </w:r>
    </w:p>
    <w:p w14:paraId="61E0E07F" w14:textId="26D398FA" w:rsidR="00E87D4D" w:rsidRPr="00604682" w:rsidRDefault="00E87D4D" w:rsidP="00D21E3C">
      <w:pPr>
        <w:pStyle w:val="ListParagraph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controls the rate and depth of breathing</w:t>
      </w:r>
    </w:p>
    <w:p w14:paraId="0B115BD5" w14:textId="31DDD8D1" w:rsidR="00E87D4D" w:rsidRPr="00604682" w:rsidRDefault="00E87D4D" w:rsidP="00D21E3C">
      <w:pPr>
        <w:pStyle w:val="ListParagraph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regulates blood pH by releasing carbon dioxide</w:t>
      </w:r>
    </w:p>
    <w:p w14:paraId="7C0A34B5" w14:textId="0D4F4E8F" w:rsidR="00E87D4D" w:rsidRPr="00604682" w:rsidRDefault="00E87D4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Which statement accurately describes the function of the epiglottis?</w:t>
      </w:r>
    </w:p>
    <w:p w14:paraId="2E94EF47" w14:textId="6D486F58" w:rsidR="00E87D4D" w:rsidRPr="00604682" w:rsidRDefault="00EF557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swallowing, the epiglottis stops food from getting into the trachea.</w:t>
      </w:r>
    </w:p>
    <w:p w14:paraId="22AC4372" w14:textId="5260099B" w:rsidR="00E87D4D" w:rsidRPr="00604682" w:rsidRDefault="00E87D4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epiglottis enhances air exchange in the alveoli</w:t>
      </w:r>
    </w:p>
    <w:p w14:paraId="45A43F49" w14:textId="16EC1786" w:rsidR="00E87D4D" w:rsidRPr="00604682" w:rsidRDefault="00E87D4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epiglottis produces mucus for respiratory lubrication</w:t>
      </w:r>
    </w:p>
    <w:p w14:paraId="2ADE7B9C" w14:textId="3640C62B" w:rsidR="00E87D4D" w:rsidRPr="00604682" w:rsidRDefault="00E87D4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epiglottis regulates vocal cord tension</w:t>
      </w:r>
    </w:p>
    <w:p w14:paraId="2BE79386" w14:textId="4B768DB6" w:rsidR="00E87D4D" w:rsidRPr="00604682" w:rsidRDefault="00E87D4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How does the respiratory system respond to an increase in carbon dioxide levels in the blood?</w:t>
      </w:r>
    </w:p>
    <w:p w14:paraId="6E134CC0" w14:textId="496A2714" w:rsidR="00E87D4D" w:rsidRPr="00604682" w:rsidRDefault="00E87D4D" w:rsidP="00D21E3C"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By decreasing the respiratory rate</w:t>
      </w:r>
    </w:p>
    <w:p w14:paraId="7574501E" w14:textId="5B3DDD4A" w:rsidR="00E87D4D" w:rsidRPr="00604682" w:rsidRDefault="00E87D4D" w:rsidP="00D21E3C"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>By increasing the respiratory rate</w:t>
      </w:r>
    </w:p>
    <w:p w14:paraId="0A327E2C" w14:textId="4BFFD699" w:rsidR="00E87D4D" w:rsidRPr="00604682" w:rsidRDefault="00E87D4D" w:rsidP="00D21E3C"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By constricting bronchioles</w:t>
      </w:r>
    </w:p>
    <w:p w14:paraId="550BEAFE" w14:textId="370D782D" w:rsidR="00E87D4D" w:rsidRPr="00604682" w:rsidRDefault="00E87D4D" w:rsidP="00D21E3C"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By decreasing the tidal volume</w:t>
      </w:r>
    </w:p>
    <w:p w14:paraId="54BCC7BC" w14:textId="6F77C181" w:rsidR="00E87D4D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function does the diaphragm serve in breathing?</w:t>
      </w:r>
    </w:p>
    <w:p w14:paraId="69474E96" w14:textId="5962900D" w:rsidR="00E87D4D" w:rsidRPr="00604682" w:rsidRDefault="00E87D4D" w:rsidP="00D21E3C">
      <w:pPr>
        <w:pStyle w:val="ListParagraph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assists in vocalization</w:t>
      </w:r>
    </w:p>
    <w:p w14:paraId="6F9EC1C8" w14:textId="353D1BD0" w:rsidR="00E87D4D" w:rsidRPr="00604682" w:rsidRDefault="00E87D4D" w:rsidP="00D21E3C">
      <w:pPr>
        <w:pStyle w:val="ListParagraph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regulates blood pH by excreting carbon dioxide</w:t>
      </w:r>
    </w:p>
    <w:p w14:paraId="387D0813" w14:textId="0460D348" w:rsidR="00E87D4D" w:rsidRPr="00604682" w:rsidRDefault="00E87D4D" w:rsidP="00D21E3C">
      <w:pPr>
        <w:pStyle w:val="ListParagraph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controls the volume of air inhaled and exhaled</w:t>
      </w:r>
    </w:p>
    <w:p w14:paraId="79149763" w14:textId="77777777" w:rsidR="00E87D4D" w:rsidRPr="00604682" w:rsidRDefault="00E87D4D" w:rsidP="00D21E3C">
      <w:pPr>
        <w:pStyle w:val="ListParagraph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produces surfactant for alveolar stability</w:t>
      </w:r>
    </w:p>
    <w:p w14:paraId="1B702F9E" w14:textId="0CF1B4A2" w:rsidR="00E87D4D" w:rsidRPr="00604682" w:rsidRDefault="00E87D4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Which statement accurately describes the role of the respiratory system in acid-base balance?</w:t>
      </w:r>
    </w:p>
    <w:p w14:paraId="39DF8243" w14:textId="3434C1C8" w:rsidR="00E87D4D" w:rsidRPr="00604682" w:rsidRDefault="00E87D4D" w:rsidP="00D21E3C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respiratory system primarily excretes excess acid through urine</w:t>
      </w:r>
    </w:p>
    <w:p w14:paraId="4E951137" w14:textId="32CB16C1" w:rsidR="00E87D4D" w:rsidRPr="00604682" w:rsidRDefault="00E87D4D" w:rsidP="00D21E3C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respiratory system regulates blood pH by controlling carbon dioxide levels</w:t>
      </w:r>
    </w:p>
    <w:p w14:paraId="47C252C2" w14:textId="586B98A0" w:rsidR="00E87D4D" w:rsidRPr="00604682" w:rsidRDefault="00E87D4D" w:rsidP="00D21E3C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respiratory system has no impact on acid-base balance</w:t>
      </w:r>
    </w:p>
    <w:p w14:paraId="04EDA5E9" w14:textId="67F11600" w:rsidR="00E87D4D" w:rsidRPr="00604682" w:rsidRDefault="00E87D4D" w:rsidP="00D21E3C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respiratory system directly neutralizes excess base in the blood</w:t>
      </w:r>
    </w:p>
    <w:p w14:paraId="3EC56409" w14:textId="12965917" w:rsidR="00130418" w:rsidRPr="00604682" w:rsidRDefault="00130418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Normal, quiet respiration is called as</w:t>
      </w:r>
    </w:p>
    <w:p w14:paraId="546E6D5E" w14:textId="1CCE2589" w:rsidR="00130418" w:rsidRPr="00604682" w:rsidRDefault="0013041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Costal respiration</w:t>
      </w:r>
    </w:p>
    <w:p w14:paraId="4FB7B751" w14:textId="0948EDBA" w:rsidR="00130418" w:rsidRPr="00604682" w:rsidRDefault="0013041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Abdominal respiration</w:t>
      </w:r>
    </w:p>
    <w:p w14:paraId="73F2CD5B" w14:textId="3B2C12D6" w:rsidR="00130418" w:rsidRPr="00604682" w:rsidRDefault="0013041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Sigh</w:t>
      </w:r>
    </w:p>
    <w:p w14:paraId="0AAF2A11" w14:textId="0F1A9F65" w:rsidR="00130418" w:rsidRPr="00604682" w:rsidRDefault="0013041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None of the above</w:t>
      </w:r>
    </w:p>
    <w:p w14:paraId="23D5D976" w14:textId="21AE17C2" w:rsidR="00C97922" w:rsidRPr="00604682" w:rsidRDefault="00893F2B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The effect of surface tension on pulmonary alveoli can be clarified by </w:t>
      </w:r>
    </w:p>
    <w:p w14:paraId="6F4AFD00" w14:textId="739F20CA" w:rsidR="00893F2B" w:rsidRPr="00604682" w:rsidRDefault="00893F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Boyle’s low</w:t>
      </w:r>
    </w:p>
    <w:p w14:paraId="0E890556" w14:textId="79A4B118" w:rsidR="00893F2B" w:rsidRPr="00604682" w:rsidRDefault="00893F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Charle’s low</w:t>
      </w:r>
    </w:p>
    <w:p w14:paraId="19B5CFE3" w14:textId="080CC3FC" w:rsidR="00893F2B" w:rsidRPr="00604682" w:rsidRDefault="00893F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Laplace’s low</w:t>
      </w:r>
    </w:p>
    <w:p w14:paraId="10F62350" w14:textId="233487C5" w:rsidR="00893F2B" w:rsidRPr="00604682" w:rsidRDefault="00893F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Henry’s low</w:t>
      </w:r>
    </w:p>
    <w:p w14:paraId="18FB2B4F" w14:textId="1249DE45" w:rsidR="00295506" w:rsidRPr="00604682" w:rsidRDefault="0025720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low which explains the effect of temperature on gas volume is known as</w:t>
      </w:r>
    </w:p>
    <w:p w14:paraId="098CF47E" w14:textId="77777777" w:rsidR="00257200" w:rsidRPr="00604682" w:rsidRDefault="0025720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Boyle’s low</w:t>
      </w:r>
    </w:p>
    <w:p w14:paraId="7F8C4589" w14:textId="77777777" w:rsidR="00257200" w:rsidRPr="00604682" w:rsidRDefault="0025720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Charle’s low</w:t>
      </w:r>
    </w:p>
    <w:p w14:paraId="435488B6" w14:textId="77777777" w:rsidR="00257200" w:rsidRPr="00604682" w:rsidRDefault="0025720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Laplace’s low</w:t>
      </w:r>
    </w:p>
    <w:p w14:paraId="1D0D9658" w14:textId="77777777" w:rsidR="00257200" w:rsidRPr="00604682" w:rsidRDefault="0025720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Henry’s low</w:t>
      </w:r>
    </w:p>
    <w:p w14:paraId="22A315D5" w14:textId="69B80624" w:rsidR="00682E34" w:rsidRPr="00604682" w:rsidRDefault="00682E34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low which explains the relationship between volume of gas and solubility is given by</w:t>
      </w:r>
    </w:p>
    <w:p w14:paraId="5463FDE4" w14:textId="77777777" w:rsidR="00682E34" w:rsidRPr="00604682" w:rsidRDefault="00682E3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Boyle’s low</w:t>
      </w:r>
    </w:p>
    <w:p w14:paraId="1B0FE654" w14:textId="77777777" w:rsidR="00682E34" w:rsidRPr="00604682" w:rsidRDefault="00682E3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Charle’s low</w:t>
      </w:r>
    </w:p>
    <w:p w14:paraId="4C03D777" w14:textId="77777777" w:rsidR="00682E34" w:rsidRPr="00604682" w:rsidRDefault="00682E3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Laplace’s low</w:t>
      </w:r>
    </w:p>
    <w:p w14:paraId="4A6DDDDA" w14:textId="77777777" w:rsidR="00682E34" w:rsidRPr="00604682" w:rsidRDefault="00682E3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Henry’s low</w:t>
      </w:r>
    </w:p>
    <w:p w14:paraId="66855EE1" w14:textId="169CB784" w:rsidR="00682E34" w:rsidRPr="00604682" w:rsidRDefault="00B611C3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Which one of the followings is the main site for gas exchang</w:t>
      </w:r>
      <w:r w:rsidR="00C254A2" w:rsidRPr="00604682">
        <w:rPr>
          <w:rFonts w:ascii="Times New Roman" w:hAnsi="Times New Roman" w:cs="Times New Roman"/>
          <w:sz w:val="24"/>
          <w:szCs w:val="24"/>
          <w:lang w:val="en-GB"/>
        </w:rPr>
        <w:t>e</w:t>
      </w:r>
    </w:p>
    <w:p w14:paraId="446CB5FB" w14:textId="331DB8D1" w:rsidR="00C254A2" w:rsidRPr="00604682" w:rsidRDefault="00C254A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Type-I alveolar cells</w:t>
      </w:r>
    </w:p>
    <w:p w14:paraId="1493B33E" w14:textId="187AC57E" w:rsidR="00C254A2" w:rsidRPr="00604682" w:rsidRDefault="00C254A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Type-II alveolar cells</w:t>
      </w:r>
    </w:p>
    <w:p w14:paraId="6161036B" w14:textId="647BA114" w:rsidR="00C254A2" w:rsidRPr="00604682" w:rsidRDefault="00C254A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Septal cells</w:t>
      </w:r>
    </w:p>
    <w:p w14:paraId="143658A3" w14:textId="7531D990" w:rsidR="00C254A2" w:rsidRPr="00604682" w:rsidRDefault="00C254A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None of the above</w:t>
      </w:r>
    </w:p>
    <w:p w14:paraId="17CE6E82" w14:textId="1D9D0C66" w:rsidR="0081434A" w:rsidRPr="00604682" w:rsidRDefault="0081434A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Surfactant is produced by which cells</w:t>
      </w:r>
    </w:p>
    <w:p w14:paraId="58DD9FAA" w14:textId="77777777" w:rsidR="0081434A" w:rsidRPr="00604682" w:rsidRDefault="0081434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Type-I alveolar cells</w:t>
      </w:r>
    </w:p>
    <w:p w14:paraId="4943165F" w14:textId="77777777" w:rsidR="0081434A" w:rsidRPr="00604682" w:rsidRDefault="0081434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Type-II alveolar cells</w:t>
      </w:r>
    </w:p>
    <w:p w14:paraId="2DBE1DA5" w14:textId="77777777" w:rsidR="0081434A" w:rsidRPr="00604682" w:rsidRDefault="0081434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Septal cells</w:t>
      </w:r>
    </w:p>
    <w:p w14:paraId="71840254" w14:textId="77777777" w:rsidR="0081434A" w:rsidRPr="00604682" w:rsidRDefault="0081434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None of the above</w:t>
      </w:r>
    </w:p>
    <w:p w14:paraId="59CD5C54" w14:textId="4FD9A19E" w:rsidR="00B97603" w:rsidRPr="00604682" w:rsidRDefault="00B97603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>The functions for pulmonary surfactant</w:t>
      </w:r>
    </w:p>
    <w:p w14:paraId="5F77D176" w14:textId="12BA19F6" w:rsidR="00B97603" w:rsidRPr="00604682" w:rsidRDefault="00B9760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Prevents alveolar collapse</w:t>
      </w:r>
    </w:p>
    <w:p w14:paraId="22F9A402" w14:textId="1B07CD21" w:rsidR="00B97603" w:rsidRPr="00604682" w:rsidRDefault="00B9760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Decrease alveolar surface tension</w:t>
      </w:r>
    </w:p>
    <w:p w14:paraId="7DDA88C3" w14:textId="1951756D" w:rsidR="00B97603" w:rsidRPr="00604682" w:rsidRDefault="00B9760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Increase lung compliance</w:t>
      </w:r>
    </w:p>
    <w:p w14:paraId="6B3ECDFF" w14:textId="128D31D9" w:rsidR="00B97603" w:rsidRPr="00604682" w:rsidRDefault="00B9760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303A6032" w14:textId="40668D6B" w:rsidR="008F4D30" w:rsidRPr="00604682" w:rsidRDefault="00A87DF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 bird surfactant produced by</w:t>
      </w:r>
    </w:p>
    <w:p w14:paraId="63B5C7DB" w14:textId="4CE52860" w:rsidR="00A87DF9" w:rsidRPr="00604682" w:rsidRDefault="00A87DF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Trilaminar cells</w:t>
      </w:r>
    </w:p>
    <w:p w14:paraId="27800D18" w14:textId="77777777" w:rsidR="00A87DF9" w:rsidRPr="00604682" w:rsidRDefault="00A87DF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Type-I alveolar cells</w:t>
      </w:r>
    </w:p>
    <w:p w14:paraId="76831154" w14:textId="77777777" w:rsidR="00A87DF9" w:rsidRPr="00604682" w:rsidRDefault="00A87DF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Type-II alveolar cells</w:t>
      </w:r>
    </w:p>
    <w:p w14:paraId="1D3CCBE3" w14:textId="77777777" w:rsidR="00A87DF9" w:rsidRPr="00604682" w:rsidRDefault="00A87DF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Septal cells</w:t>
      </w:r>
    </w:p>
    <w:p w14:paraId="67F8D4AA" w14:textId="2EDEB423" w:rsidR="00A87DF9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Which of the following describes peaceful, regular breathing?</w:t>
      </w:r>
    </w:p>
    <w:p w14:paraId="6896583B" w14:textId="12217677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Eupnea</w:t>
      </w:r>
      <w:proofErr w:type="spellEnd"/>
    </w:p>
    <w:p w14:paraId="153E9346" w14:textId="01B4DA25" w:rsidR="00F417CD" w:rsidRPr="00604682" w:rsidRDefault="001359C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Polypnea</w:t>
      </w:r>
    </w:p>
    <w:p w14:paraId="4A5F9767" w14:textId="28CA6F7A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Dyspnea</w:t>
      </w:r>
      <w:proofErr w:type="spellEnd"/>
    </w:p>
    <w:p w14:paraId="2E83F38A" w14:textId="7923674B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Hyperpnea</w:t>
      </w:r>
    </w:p>
    <w:p w14:paraId="58875BB2" w14:textId="7F0DA562" w:rsidR="00F417CD" w:rsidRPr="00604682" w:rsidRDefault="00F417C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Difficulty in breathing is known as</w:t>
      </w:r>
    </w:p>
    <w:p w14:paraId="5FFFD5F7" w14:textId="5E3EAF7D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Eupnea</w:t>
      </w:r>
      <w:proofErr w:type="spellEnd"/>
    </w:p>
    <w:p w14:paraId="74C04BFB" w14:textId="6958A645" w:rsidR="00F417CD" w:rsidRPr="00604682" w:rsidRDefault="001359C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Polypnea</w:t>
      </w:r>
    </w:p>
    <w:p w14:paraId="102FC191" w14:textId="25DF495F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Dyspnea</w:t>
      </w:r>
      <w:proofErr w:type="spellEnd"/>
    </w:p>
    <w:p w14:paraId="13218203" w14:textId="020E77C4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Hyperpnea</w:t>
      </w:r>
    </w:p>
    <w:p w14:paraId="40D5AC9F" w14:textId="4C202D65" w:rsidR="00F417CD" w:rsidRPr="00604682" w:rsidRDefault="00F417C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Increase in the depth, frequency or both after severe exercise is termed as</w:t>
      </w:r>
    </w:p>
    <w:p w14:paraId="7622888F" w14:textId="00153ACD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Eupnea</w:t>
      </w:r>
      <w:proofErr w:type="spellEnd"/>
    </w:p>
    <w:p w14:paraId="25DDDD6C" w14:textId="328084EB" w:rsidR="00F417CD" w:rsidRPr="00604682" w:rsidRDefault="001359C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Polypnea</w:t>
      </w:r>
    </w:p>
    <w:p w14:paraId="4B843B4B" w14:textId="497D7E7A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Dyspnea</w:t>
      </w:r>
      <w:proofErr w:type="spellEnd"/>
    </w:p>
    <w:p w14:paraId="34611D64" w14:textId="6E69DB0A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Hyperpnea</w:t>
      </w:r>
    </w:p>
    <w:p w14:paraId="7D6BAB38" w14:textId="6FCA283F" w:rsidR="00F417CD" w:rsidRPr="00604682" w:rsidRDefault="00F417C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Rapid, shallow breathing, similar to breathing is termed as</w:t>
      </w:r>
    </w:p>
    <w:p w14:paraId="7E8A6DE5" w14:textId="6E04FDE6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Eupnea</w:t>
      </w:r>
      <w:proofErr w:type="spellEnd"/>
    </w:p>
    <w:p w14:paraId="1FA6F03E" w14:textId="372A31B8" w:rsidR="00F417CD" w:rsidRPr="00604682" w:rsidRDefault="001359CC" w:rsidP="00D21E3C">
      <w:pPr>
        <w:pStyle w:val="ListParagraph"/>
        <w:numPr>
          <w:ilvl w:val="1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Polypnea</w:t>
      </w:r>
      <w:r w:rsidR="00F417CD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F417CD" w:rsidRPr="00604682">
        <w:rPr>
          <w:rFonts w:ascii="Times New Roman" w:hAnsi="Times New Roman" w:cs="Times New Roman"/>
          <w:sz w:val="24"/>
          <w:szCs w:val="24"/>
          <w:lang w:val="en-GB"/>
        </w:rPr>
        <w:t>Tachypnea</w:t>
      </w:r>
      <w:proofErr w:type="spellEnd"/>
      <w:r w:rsidR="00F417CD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</w:p>
    <w:p w14:paraId="625B2C59" w14:textId="5944958D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Dyspnea</w:t>
      </w:r>
      <w:proofErr w:type="spellEnd"/>
    </w:p>
    <w:p w14:paraId="201728F5" w14:textId="508D56B7" w:rsidR="00F417CD" w:rsidRPr="00604682" w:rsidRDefault="00F417C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Hyperpnea</w:t>
      </w:r>
    </w:p>
    <w:p w14:paraId="0B2AC573" w14:textId="0500B8E0" w:rsidR="00EF7B81" w:rsidRPr="00604682" w:rsidRDefault="00EF7B81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Asphyxia is described as</w:t>
      </w:r>
    </w:p>
    <w:p w14:paraId="06B51F8F" w14:textId="3BEAF0F1" w:rsidR="00EF7B81" w:rsidRPr="00604682" w:rsidRDefault="00EF7B8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Hypoxia + hypocapnia</w:t>
      </w:r>
    </w:p>
    <w:p w14:paraId="4C955743" w14:textId="5593715A" w:rsidR="00EF7B81" w:rsidRPr="00604682" w:rsidRDefault="00EF7B8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Hypercapnia + hypoxia</w:t>
      </w:r>
    </w:p>
    <w:p w14:paraId="244C44DD" w14:textId="00543339" w:rsidR="00EF7B81" w:rsidRPr="00604682" w:rsidRDefault="00EF7B8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Cyanosis + Hypocapnia</w:t>
      </w:r>
    </w:p>
    <w:p w14:paraId="13D355F4" w14:textId="04334717" w:rsidR="00EF7B81" w:rsidRPr="00604682" w:rsidRDefault="00EF7B8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Hypoxia + </w:t>
      </w:r>
      <w:r w:rsidR="00274255" w:rsidRPr="00604682">
        <w:rPr>
          <w:rFonts w:ascii="Times New Roman" w:hAnsi="Times New Roman" w:cs="Times New Roman"/>
          <w:sz w:val="24"/>
          <w:szCs w:val="24"/>
          <w:lang w:val="en-GB"/>
        </w:rPr>
        <w:t>bradypnea</w:t>
      </w:r>
    </w:p>
    <w:p w14:paraId="6978D465" w14:textId="36C14CA7" w:rsidR="00943500" w:rsidRPr="00604682" w:rsidRDefault="0094350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……………….is a measurement of the distensibility of the lungs</w:t>
      </w:r>
    </w:p>
    <w:p w14:paraId="7A37C49B" w14:textId="1CC4A245" w:rsidR="00943500" w:rsidRPr="00604682" w:rsidRDefault="0094350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Lung compliance</w:t>
      </w:r>
    </w:p>
    <w:p w14:paraId="1058DABB" w14:textId="1CF32D35" w:rsidR="00943500" w:rsidRPr="00604682" w:rsidRDefault="0094350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Emphysema</w:t>
      </w:r>
    </w:p>
    <w:p w14:paraId="5B387D4C" w14:textId="58F4BC04" w:rsidR="00943500" w:rsidRPr="00604682" w:rsidRDefault="0094350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Pneumothorax</w:t>
      </w:r>
    </w:p>
    <w:p w14:paraId="01874198" w14:textId="687C73CD" w:rsidR="00943500" w:rsidRPr="00604682" w:rsidRDefault="0094350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Pneumonia</w:t>
      </w:r>
    </w:p>
    <w:p w14:paraId="1F0C2D81" w14:textId="2486C310" w:rsidR="00274255" w:rsidRPr="00604682" w:rsidRDefault="00274255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Listening of the lung sound with the help of stethoscope is known as</w:t>
      </w:r>
    </w:p>
    <w:p w14:paraId="315F62D4" w14:textId="7AFFEF36" w:rsidR="00274255" w:rsidRPr="00604682" w:rsidRDefault="0027425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Percussion</w:t>
      </w:r>
    </w:p>
    <w:p w14:paraId="67EDAB55" w14:textId="24917EEA" w:rsidR="00274255" w:rsidRPr="00604682" w:rsidRDefault="0027425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Auscultation</w:t>
      </w:r>
    </w:p>
    <w:p w14:paraId="37E45C6B" w14:textId="2C94E6E0" w:rsidR="00274255" w:rsidRPr="00604682" w:rsidRDefault="0027425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>the above</w:t>
      </w:r>
    </w:p>
    <w:p w14:paraId="202F7A85" w14:textId="7D2CB6AD" w:rsidR="00274255" w:rsidRPr="00604682" w:rsidRDefault="0027425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None of the 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>these</w:t>
      </w:r>
    </w:p>
    <w:p w14:paraId="29682045" w14:textId="52613456" w:rsidR="00274255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state in which air moves into the gap between the partial and visceral pleura is known as</w:t>
      </w:r>
    </w:p>
    <w:p w14:paraId="0515FEAE" w14:textId="77777777" w:rsidR="00274255" w:rsidRPr="00604682" w:rsidRDefault="0027425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Lung compliance</w:t>
      </w:r>
    </w:p>
    <w:p w14:paraId="37D80F16" w14:textId="77777777" w:rsidR="00274255" w:rsidRPr="00604682" w:rsidRDefault="0027425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Emphysema</w:t>
      </w:r>
    </w:p>
    <w:p w14:paraId="76C78978" w14:textId="77777777" w:rsidR="00274255" w:rsidRPr="00604682" w:rsidRDefault="0027425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Pneumothorax</w:t>
      </w:r>
    </w:p>
    <w:p w14:paraId="5FF1AF90" w14:textId="77777777" w:rsidR="00274255" w:rsidRPr="00604682" w:rsidRDefault="0027425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Pneumonia</w:t>
      </w:r>
    </w:p>
    <w:p w14:paraId="4966AE18" w14:textId="3035F0DE" w:rsidR="00274255" w:rsidRPr="00604682" w:rsidRDefault="00BD52FE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Acute hyperventilation causes</w:t>
      </w:r>
    </w:p>
    <w:p w14:paraId="0F14AC23" w14:textId="713609B1" w:rsidR="00BD52FE" w:rsidRPr="00604682" w:rsidRDefault="00BD52FE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Respiratory alkalosis</w:t>
      </w:r>
    </w:p>
    <w:p w14:paraId="546691B6" w14:textId="2D65ECF3" w:rsidR="00BD52FE" w:rsidRPr="00604682" w:rsidRDefault="00BD52FE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Respiratory acidosis</w:t>
      </w:r>
    </w:p>
    <w:p w14:paraId="442352A4" w14:textId="11C2B2B6" w:rsidR="00BD52FE" w:rsidRPr="00604682" w:rsidRDefault="00BD52FE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Respiratory distress</w:t>
      </w:r>
    </w:p>
    <w:p w14:paraId="66F7B818" w14:textId="067B7E12" w:rsidR="00BD52FE" w:rsidRPr="00604682" w:rsidRDefault="00BD52FE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27D378C0" w14:textId="5FB79FD4" w:rsidR="00156AAF" w:rsidRPr="00604682" w:rsidRDefault="00156AA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Acute hyperventilation causes</w:t>
      </w:r>
    </w:p>
    <w:p w14:paraId="76CC2BD2" w14:textId="77777777" w:rsidR="00156AAF" w:rsidRPr="00604682" w:rsidRDefault="00156AA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Respiratory alkalosis</w:t>
      </w:r>
    </w:p>
    <w:p w14:paraId="11BA21D6" w14:textId="77777777" w:rsidR="00156AAF" w:rsidRPr="00604682" w:rsidRDefault="00156AA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Respiratory acidosis</w:t>
      </w:r>
    </w:p>
    <w:p w14:paraId="2CB0BCAD" w14:textId="77777777" w:rsidR="00156AAF" w:rsidRPr="00604682" w:rsidRDefault="00156AA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Respiratory distress</w:t>
      </w:r>
    </w:p>
    <w:p w14:paraId="3DBDC963" w14:textId="19784AAB" w:rsidR="00156AAF" w:rsidRPr="00604682" w:rsidRDefault="00156AA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34D703D5" w14:textId="1ACAE35B" w:rsidR="007253A7" w:rsidRPr="00604682" w:rsidRDefault="007253A7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The volume of gas that is inspired but which do not take part in gas exchange in the airways and alveoli is known as </w:t>
      </w:r>
    </w:p>
    <w:p w14:paraId="1033C616" w14:textId="7A02F5E5" w:rsidR="009E112A" w:rsidRPr="00604682" w:rsidRDefault="009E112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Anatomical dead space</w:t>
      </w:r>
    </w:p>
    <w:p w14:paraId="5D5CA2F8" w14:textId="23E136AB" w:rsidR="009E112A" w:rsidRPr="00604682" w:rsidRDefault="009E112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Physiological dead space</w:t>
      </w:r>
    </w:p>
    <w:p w14:paraId="47CD9B21" w14:textId="65BC8D9A" w:rsidR="009E112A" w:rsidRPr="00604682" w:rsidRDefault="009E112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Respiratory dead space</w:t>
      </w:r>
    </w:p>
    <w:p w14:paraId="6E7F3B69" w14:textId="5F0D6D87" w:rsidR="009E112A" w:rsidRPr="00604682" w:rsidRDefault="009E112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Alveolar </w:t>
      </w:r>
      <w:r w:rsidR="00156AAF" w:rsidRPr="0060468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ead space</w:t>
      </w:r>
    </w:p>
    <w:p w14:paraId="36FA802B" w14:textId="07E11176" w:rsidR="00943500" w:rsidRPr="00604682" w:rsidRDefault="00156AA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upper portion of airway where no diffusion of gases between blood and the airways down to the bronchioles is termed as</w:t>
      </w:r>
    </w:p>
    <w:p w14:paraId="02D00EC3" w14:textId="77777777" w:rsidR="00156AAF" w:rsidRPr="00604682" w:rsidRDefault="00156AA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Anatomical dead space</w:t>
      </w:r>
    </w:p>
    <w:p w14:paraId="02D2EEFD" w14:textId="77777777" w:rsidR="00156AAF" w:rsidRPr="00604682" w:rsidRDefault="00156AA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Physiological dead space</w:t>
      </w:r>
    </w:p>
    <w:p w14:paraId="71271077" w14:textId="77777777" w:rsidR="00156AAF" w:rsidRPr="00604682" w:rsidRDefault="00156AA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Respiratory dead space</w:t>
      </w:r>
    </w:p>
    <w:p w14:paraId="02AF8AAF" w14:textId="77777777" w:rsidR="00156AAF" w:rsidRPr="00604682" w:rsidRDefault="00156AA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Alveolar dead space</w:t>
      </w:r>
    </w:p>
    <w:p w14:paraId="7D7A9117" w14:textId="6FF617D4" w:rsidR="00156AAF" w:rsidRPr="00604682" w:rsidRDefault="00D62A0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 air pressure in the lungs and the passages leading to them is called as</w:t>
      </w:r>
    </w:p>
    <w:p w14:paraId="601D3243" w14:textId="19964756" w:rsidR="00D62A0D" w:rsidRPr="00604682" w:rsidRDefault="00D62A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Intrapulmonic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pressure</w:t>
      </w:r>
    </w:p>
    <w:p w14:paraId="715528E9" w14:textId="64D0BBAD" w:rsidR="00D62A0D" w:rsidRPr="00604682" w:rsidRDefault="00D62A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Intrapleural pressure</w:t>
      </w:r>
    </w:p>
    <w:p w14:paraId="3CAC8F13" w14:textId="4716553F" w:rsidR="00D62A0D" w:rsidRPr="00604682" w:rsidRDefault="00D62A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Intra-alveolar </w:t>
      </w: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presuure</w:t>
      </w:r>
      <w:proofErr w:type="spellEnd"/>
    </w:p>
    <w:p w14:paraId="56B7D114" w14:textId="6B5B0FF1" w:rsidR="00D62A0D" w:rsidRPr="00604682" w:rsidRDefault="00D62A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Both a &amp; c</w:t>
      </w:r>
    </w:p>
    <w:p w14:paraId="7A46175A" w14:textId="0A028C6F" w:rsidR="00D62A0D" w:rsidRPr="00604682" w:rsidRDefault="00D62A0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pressure in the thorax outside the lungs called as</w:t>
      </w:r>
    </w:p>
    <w:p w14:paraId="07A99C4C" w14:textId="77777777" w:rsidR="00D62A0D" w:rsidRPr="00604682" w:rsidRDefault="00D62A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Intrapulmonic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pressure</w:t>
      </w:r>
    </w:p>
    <w:p w14:paraId="10DDBD9E" w14:textId="77777777" w:rsidR="00D62A0D" w:rsidRPr="00604682" w:rsidRDefault="00D62A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Intrapleural pressure</w:t>
      </w:r>
    </w:p>
    <w:p w14:paraId="25C01E1B" w14:textId="6865B2DF" w:rsidR="00D62A0D" w:rsidRPr="00604682" w:rsidRDefault="00D62A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Intrathoracic </w:t>
      </w:r>
      <w:r w:rsidR="00A401CE" w:rsidRPr="00604682">
        <w:rPr>
          <w:rFonts w:ascii="Times New Roman" w:hAnsi="Times New Roman" w:cs="Times New Roman"/>
          <w:sz w:val="24"/>
          <w:szCs w:val="24"/>
          <w:lang w:val="en-GB"/>
        </w:rPr>
        <w:t>pressure</w:t>
      </w:r>
    </w:p>
    <w:p w14:paraId="564FC521" w14:textId="2975E15D" w:rsidR="00D62A0D" w:rsidRPr="00604682" w:rsidRDefault="00D62A0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r w:rsidR="00742580" w:rsidRPr="00604682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&amp; c</w:t>
      </w:r>
    </w:p>
    <w:p w14:paraId="79C73B99" w14:textId="532C5CFA" w:rsidR="00460A81" w:rsidRPr="00604682" w:rsidRDefault="00CC005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During inspiration…………. becomes slightly sub atmospheric</w:t>
      </w:r>
    </w:p>
    <w:p w14:paraId="2FB3B2F2" w14:textId="2A7DA5E0" w:rsidR="00CC0059" w:rsidRPr="00604682" w:rsidRDefault="00CC005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Intrapulmonic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pressure</w:t>
      </w:r>
    </w:p>
    <w:p w14:paraId="1BE4BC4B" w14:textId="77777777" w:rsidR="00CC0059" w:rsidRPr="00604682" w:rsidRDefault="00CC005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Intrapleural pressure</w:t>
      </w:r>
    </w:p>
    <w:p w14:paraId="31183C93" w14:textId="297FE95D" w:rsidR="00CC0059" w:rsidRPr="00604682" w:rsidRDefault="00CC005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Intrathoracic pressure</w:t>
      </w:r>
    </w:p>
    <w:p w14:paraId="09D89724" w14:textId="77777777" w:rsidR="00CC0059" w:rsidRPr="00604682" w:rsidRDefault="00CC005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Both a &amp; c</w:t>
      </w:r>
    </w:p>
    <w:p w14:paraId="49372126" w14:textId="792E8D52" w:rsidR="00CC0059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In the blood, oxygen is transported in the form of</w:t>
      </w:r>
    </w:p>
    <w:p w14:paraId="51FAB62F" w14:textId="63A4AB8B" w:rsidR="00CC0059" w:rsidRPr="00604682" w:rsidRDefault="00CC005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As physically dissolved form</w:t>
      </w:r>
    </w:p>
    <w:p w14:paraId="5A59E669" w14:textId="69648CF1" w:rsidR="00CC0059" w:rsidRPr="00604682" w:rsidRDefault="00CC005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In oxyhaemoglobin form </w:t>
      </w:r>
    </w:p>
    <w:p w14:paraId="353A1101" w14:textId="5093902C" w:rsidR="00CC0059" w:rsidRPr="00604682" w:rsidRDefault="00CC005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>the above</w:t>
      </w:r>
    </w:p>
    <w:p w14:paraId="552647FE" w14:textId="39FE78EE" w:rsidR="00CC0059" w:rsidRPr="00604682" w:rsidRDefault="00CC005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None </w:t>
      </w:r>
      <w:r w:rsidR="00A401CE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the above</w:t>
      </w:r>
    </w:p>
    <w:p w14:paraId="088079E5" w14:textId="75DFE932" w:rsidR="00EE6AFF" w:rsidRPr="00604682" w:rsidRDefault="00CC6FF1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The partial pressure of </w:t>
      </w:r>
      <w:r w:rsidR="00C90CD7" w:rsidRPr="0060468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C90CD7" w:rsidRPr="00604682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C90CD7" w:rsidRPr="00604682">
        <w:rPr>
          <w:rFonts w:ascii="Times New Roman" w:hAnsi="Times New Roman" w:cs="Times New Roman"/>
          <w:sz w:val="24"/>
          <w:szCs w:val="24"/>
          <w:lang w:val="en-GB"/>
        </w:rPr>
        <w:t>mmHg) at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alveolar level is </w:t>
      </w:r>
    </w:p>
    <w:p w14:paraId="3939C7A2" w14:textId="3CF3E3FE" w:rsidR="00CC6FF1" w:rsidRPr="00604682" w:rsidRDefault="00CC6FF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104, 40</w:t>
      </w:r>
    </w:p>
    <w:p w14:paraId="74A1BDFA" w14:textId="498BFB08" w:rsidR="00CC6FF1" w:rsidRPr="00604682" w:rsidRDefault="00CC6FF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40, 104</w:t>
      </w:r>
    </w:p>
    <w:p w14:paraId="632B8A12" w14:textId="56BFDA00" w:rsidR="00CC6FF1" w:rsidRPr="00604682" w:rsidRDefault="00CC6FF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45, 40</w:t>
      </w:r>
    </w:p>
    <w:p w14:paraId="3FA1B1C2" w14:textId="0B724E8D" w:rsidR="00CC6FF1" w:rsidRPr="00604682" w:rsidRDefault="00CC6FF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100, 50</w:t>
      </w:r>
    </w:p>
    <w:p w14:paraId="098BB449" w14:textId="25DC087B" w:rsidR="00076666" w:rsidRPr="00604682" w:rsidRDefault="00076666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partial pressure of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and 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(mmHg) at arterial level is </w:t>
      </w:r>
    </w:p>
    <w:p w14:paraId="59861B03" w14:textId="77777777" w:rsidR="00076666" w:rsidRPr="00604682" w:rsidRDefault="0007666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45, 40</w:t>
      </w:r>
    </w:p>
    <w:p w14:paraId="3DC15763" w14:textId="6CA9C660" w:rsidR="00076666" w:rsidRPr="00604682" w:rsidRDefault="0007666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95, 40</w:t>
      </w:r>
    </w:p>
    <w:p w14:paraId="64A59B3D" w14:textId="1B53709E" w:rsidR="00076666" w:rsidRPr="00604682" w:rsidRDefault="0007666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100, 20</w:t>
      </w:r>
    </w:p>
    <w:p w14:paraId="528F69FF" w14:textId="77777777" w:rsidR="002D6129" w:rsidRPr="00604682" w:rsidRDefault="0007666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40, 45</w:t>
      </w:r>
    </w:p>
    <w:p w14:paraId="7D4D44CF" w14:textId="29453B7A" w:rsidR="002D6129" w:rsidRPr="00604682" w:rsidRDefault="002D612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How does the respiratory system respond to low oxygen levels in the blood?</w:t>
      </w:r>
    </w:p>
    <w:p w14:paraId="1855AEB1" w14:textId="4B1B6ADE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By decreasing the respiratory rate</w:t>
      </w:r>
    </w:p>
    <w:p w14:paraId="2A1B6896" w14:textId="75DF9F23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By constricting blood vessels in the lungs</w:t>
      </w:r>
    </w:p>
    <w:p w14:paraId="78880361" w14:textId="1EE8EF6A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By releasing erythropoietin to stimulate red blood cell production</w:t>
      </w:r>
    </w:p>
    <w:p w14:paraId="14F6859F" w14:textId="40966264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By promoting the breakdown of haemoglobin</w:t>
      </w:r>
    </w:p>
    <w:p w14:paraId="4707E71B" w14:textId="6ACCDCCB" w:rsidR="002D6129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Which of the following sums up the purpose of the nasal conchae in the nasal cavity?</w:t>
      </w:r>
    </w:p>
    <w:p w14:paraId="1539E40F" w14:textId="0B5E1874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nasal conchae produce mucus for filtration</w:t>
      </w:r>
    </w:p>
    <w:p w14:paraId="68EEC07B" w14:textId="66EA1B61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nasal conchae warm and humidify inhaled air</w:t>
      </w:r>
    </w:p>
    <w:p w14:paraId="2A5B0EE5" w14:textId="195DB5AD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nasal conchae contain taste receptors</w:t>
      </w:r>
    </w:p>
    <w:p w14:paraId="0257235D" w14:textId="79A4BE6A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nasal conchae regulate vocal cord tension</w:t>
      </w:r>
    </w:p>
    <w:p w14:paraId="6C3BC776" w14:textId="1AE6CF48" w:rsidR="002D6129" w:rsidRPr="00604682" w:rsidRDefault="002D612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During exercise, what happens to respiratory rate and tidal volume?</w:t>
      </w:r>
    </w:p>
    <w:p w14:paraId="4C5FF067" w14:textId="2203C04E" w:rsidR="002D6129" w:rsidRPr="00604682" w:rsidRDefault="00EF557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Tidal volume and respiratory rate both decreases.</w:t>
      </w:r>
    </w:p>
    <w:p w14:paraId="1796870C" w14:textId="0C170816" w:rsidR="002D6129" w:rsidRPr="00604682" w:rsidRDefault="00EF557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Both the tidal volume and the respiratory rate rise.</w:t>
      </w:r>
    </w:p>
    <w:p w14:paraId="04C792DB" w14:textId="4E17D574" w:rsidR="002D6129" w:rsidRPr="00604682" w:rsidRDefault="00EF557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Tidal volume decreases while respiratory rate increases.</w:t>
      </w:r>
    </w:p>
    <w:p w14:paraId="7C14E708" w14:textId="139B9934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Respiratory rate decreases, but tidal volume increases</w:t>
      </w:r>
    </w:p>
    <w:p w14:paraId="6B12C5E4" w14:textId="0C5965CC" w:rsidR="002D6129" w:rsidRPr="00604682" w:rsidRDefault="002D612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Which statement is true regarding the composition of inspired air?</w:t>
      </w:r>
    </w:p>
    <w:p w14:paraId="4A3E9C1C" w14:textId="795C8167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Inspired air is always saturated with water vapor</w:t>
      </w:r>
    </w:p>
    <w:p w14:paraId="5EF7C7BF" w14:textId="1642F11A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Inspired air has a constant concentration of oxygen</w:t>
      </w:r>
    </w:p>
    <w:p w14:paraId="62B6C19A" w14:textId="06049351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Inspired air contains a higher percentage of carbon dioxide than expired air</w:t>
      </w:r>
    </w:p>
    <w:p w14:paraId="653AF660" w14:textId="77777777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Inspired air contains a higher percentage of nitrogen than oxygen</w:t>
      </w:r>
    </w:p>
    <w:p w14:paraId="6CC06622" w14:textId="2478AD89" w:rsidR="002D6129" w:rsidRPr="00604682" w:rsidRDefault="002D612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What is the primary factor that influences the diffusion of gases across the respiratory membrane in the alveoli?</w:t>
      </w:r>
    </w:p>
    <w:p w14:paraId="2C1B10FA" w14:textId="63DAF89D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Thickness of the respiratory membrane</w:t>
      </w:r>
    </w:p>
    <w:p w14:paraId="25670C95" w14:textId="7D348B8F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Concentration of nitrogen in the alveoli</w:t>
      </w:r>
    </w:p>
    <w:p w14:paraId="7D5A67B9" w14:textId="62808F0D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Size of the alveoli</w:t>
      </w:r>
    </w:p>
    <w:p w14:paraId="061BF0A3" w14:textId="63E59443" w:rsidR="002D6129" w:rsidRPr="00604682" w:rsidRDefault="002D612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Presence of surfactant</w:t>
      </w:r>
    </w:p>
    <w:p w14:paraId="7D97C8FD" w14:textId="5AE3CADD" w:rsidR="005A21E9" w:rsidRPr="00604682" w:rsidRDefault="005A21E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Respiratory quotient is</w:t>
      </w:r>
    </w:p>
    <w:p w14:paraId="112ADA47" w14:textId="1B40E721" w:rsidR="005A21E9" w:rsidRPr="00604682" w:rsidRDefault="005A21E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Volume of 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produced/Volume of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consumed</w:t>
      </w:r>
    </w:p>
    <w:p w14:paraId="137739DD" w14:textId="75B09DFA" w:rsidR="005A21E9" w:rsidRPr="00604682" w:rsidRDefault="005A21E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Volume of 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consumed /Volume of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consumed</w:t>
      </w:r>
    </w:p>
    <w:p w14:paraId="78300895" w14:textId="097C2F8B" w:rsidR="005A21E9" w:rsidRPr="00604682" w:rsidRDefault="005A21E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>Volume of 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consumed /Volume of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produced</w:t>
      </w:r>
    </w:p>
    <w:p w14:paraId="7C388B02" w14:textId="6A4DB405" w:rsidR="005A21E9" w:rsidRPr="00604682" w:rsidRDefault="005A21E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Volume of 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produced /Volume of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produced</w:t>
      </w:r>
    </w:p>
    <w:p w14:paraId="69D4CA29" w14:textId="4853FEEC" w:rsidR="005A21E9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Which group of the following is set up correctly in terms of the respiratory quotient (RQ) value? </w:t>
      </w:r>
    </w:p>
    <w:p w14:paraId="67DFC1FE" w14:textId="6C87A96B" w:rsidR="005A4102" w:rsidRPr="00604682" w:rsidRDefault="005A410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Carbohydrate &gt; fat &gt; protein</w:t>
      </w:r>
    </w:p>
    <w:p w14:paraId="430B27F9" w14:textId="39B91AF6" w:rsidR="005A4102" w:rsidRPr="00604682" w:rsidRDefault="005A410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Fat &gt; protein &gt; carbohydrate</w:t>
      </w:r>
    </w:p>
    <w:p w14:paraId="66A3F623" w14:textId="043425A7" w:rsidR="005A4102" w:rsidRPr="00604682" w:rsidRDefault="005A410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Protein &gt; fat &gt; carbohydrate</w:t>
      </w:r>
    </w:p>
    <w:p w14:paraId="4894CB8E" w14:textId="782681CD" w:rsidR="005A4102" w:rsidRPr="00604682" w:rsidRDefault="005A410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Carbohydrate &gt; protein &gt; fat</w:t>
      </w:r>
    </w:p>
    <w:p w14:paraId="195F450C" w14:textId="0CA2B431" w:rsidR="00AB7279" w:rsidRPr="00604682" w:rsidRDefault="00AB727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Amount of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carried by 100 ml of blood is</w:t>
      </w:r>
    </w:p>
    <w:p w14:paraId="4342B5D8" w14:textId="780CF939" w:rsidR="00AB7279" w:rsidRPr="00604682" w:rsidRDefault="00AB727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30 ml</w:t>
      </w:r>
    </w:p>
    <w:p w14:paraId="3DF14884" w14:textId="0DDF96B5" w:rsidR="00AB7279" w:rsidRPr="00604682" w:rsidRDefault="00AB727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40ml</w:t>
      </w:r>
    </w:p>
    <w:p w14:paraId="423B5554" w14:textId="7294CDE1" w:rsidR="00AB7279" w:rsidRPr="00604682" w:rsidRDefault="00AB727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20ml</w:t>
      </w:r>
    </w:p>
    <w:p w14:paraId="2C4E243B" w14:textId="19007286" w:rsidR="00AB7279" w:rsidRPr="00604682" w:rsidRDefault="00AB727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10ml</w:t>
      </w:r>
    </w:p>
    <w:p w14:paraId="584BA467" w14:textId="710D104C" w:rsidR="00AB7279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way that O2 binds to Hb is described as</w:t>
      </w:r>
    </w:p>
    <w:p w14:paraId="7A947B2D" w14:textId="0E171346" w:rsidR="00AB7279" w:rsidRPr="00604682" w:rsidRDefault="00AB727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Compliant</w:t>
      </w:r>
    </w:p>
    <w:p w14:paraId="6252F789" w14:textId="081532E4" w:rsidR="00AB7279" w:rsidRPr="00604682" w:rsidRDefault="00AB727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Irreversible</w:t>
      </w:r>
    </w:p>
    <w:p w14:paraId="5710C463" w14:textId="32A8AD17" w:rsidR="00AB7279" w:rsidRPr="00604682" w:rsidRDefault="00AB727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Reversible</w:t>
      </w:r>
    </w:p>
    <w:p w14:paraId="50D0942C" w14:textId="1E5029CF" w:rsidR="00AB7279" w:rsidRPr="00604682" w:rsidRDefault="00AB727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noncompliant</w:t>
      </w:r>
    </w:p>
    <w:p w14:paraId="14A0DE54" w14:textId="154E9768" w:rsidR="000E1C9D" w:rsidRPr="00604682" w:rsidRDefault="00C50D68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loading and unloading of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ability of Hb in the form of graph known as</w:t>
      </w:r>
    </w:p>
    <w:p w14:paraId="13178A7C" w14:textId="65C4532E" w:rsidR="00C50D68" w:rsidRPr="00604682" w:rsidRDefault="00C50D6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Oxyhaemoglobin dissociation curve</w:t>
      </w:r>
    </w:p>
    <w:p w14:paraId="2A8B633C" w14:textId="21FA4287" w:rsidR="00C50D68" w:rsidRPr="00604682" w:rsidRDefault="00C50D6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Carboxyhaemoglobin dissociation curve</w:t>
      </w:r>
    </w:p>
    <w:p w14:paraId="3DB5BAD5" w14:textId="2F6CCBB2" w:rsidR="00C50D68" w:rsidRPr="00604682" w:rsidRDefault="00C50D6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Myoglobin dissociation curve</w:t>
      </w:r>
    </w:p>
    <w:p w14:paraId="104CE3FB" w14:textId="0CA13553" w:rsidR="00C50D68" w:rsidRPr="00604682" w:rsidRDefault="00C50D6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Methaemoglobin dissociation curve</w:t>
      </w:r>
    </w:p>
    <w:p w14:paraId="590FB253" w14:textId="45F621CC" w:rsidR="003D2174" w:rsidRPr="00604682" w:rsidRDefault="00EA6E51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For adult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transport </w:t>
      </w:r>
      <w:r w:rsidR="00023A36" w:rsidRPr="0060468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3D2174" w:rsidRPr="00604682">
        <w:rPr>
          <w:rFonts w:ascii="Times New Roman" w:hAnsi="Times New Roman" w:cs="Times New Roman"/>
          <w:sz w:val="24"/>
          <w:szCs w:val="24"/>
          <w:lang w:val="en-GB"/>
        </w:rPr>
        <w:t>xyhaemoglobin dissociation curve is</w:t>
      </w:r>
    </w:p>
    <w:p w14:paraId="2A6A6D9C" w14:textId="27329D40" w:rsidR="003D2174" w:rsidRPr="00604682" w:rsidRDefault="003D217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Sigmoid</w:t>
      </w:r>
    </w:p>
    <w:p w14:paraId="0DDA5F15" w14:textId="071A1F0C" w:rsidR="003D2174" w:rsidRPr="00604682" w:rsidRDefault="003D217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 shape</w:t>
      </w:r>
    </w:p>
    <w:p w14:paraId="10F5DCD8" w14:textId="31640443" w:rsidR="003D2174" w:rsidRPr="00604682" w:rsidRDefault="003D217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Both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 xml:space="preserve"> the above</w:t>
      </w:r>
    </w:p>
    <w:p w14:paraId="331058CF" w14:textId="39B06A3A" w:rsidR="003D2174" w:rsidRPr="00604682" w:rsidRDefault="003D217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None of the 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>these</w:t>
      </w:r>
    </w:p>
    <w:p w14:paraId="253AFD69" w14:textId="7E6ABDB5" w:rsidR="00EA6E51" w:rsidRPr="00604682" w:rsidRDefault="00EA6E51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For foetal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transport oxyhaemoglobin dissociation curve is</w:t>
      </w:r>
    </w:p>
    <w:p w14:paraId="2C5628BE" w14:textId="77777777" w:rsidR="00EA6E51" w:rsidRPr="00604682" w:rsidRDefault="00EA6E5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Sigmoid</w:t>
      </w:r>
    </w:p>
    <w:p w14:paraId="0065BB06" w14:textId="77777777" w:rsidR="00EA6E51" w:rsidRPr="00604682" w:rsidRDefault="00EA6E5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 shape</w:t>
      </w:r>
    </w:p>
    <w:p w14:paraId="22A0EC26" w14:textId="7FF3A6EE" w:rsidR="00EA6E51" w:rsidRPr="00604682" w:rsidRDefault="00EA6E5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Steeper</w:t>
      </w:r>
    </w:p>
    <w:p w14:paraId="67026278" w14:textId="315409EE" w:rsidR="00EA6E51" w:rsidRPr="00604682" w:rsidRDefault="00EA6E51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76F7556B" w14:textId="45CFCC4C" w:rsidR="00023A36" w:rsidRPr="00604682" w:rsidRDefault="00023A36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As blood moves to the lungs from the tissues, the Oxyhaemoglobin dissociation curve shifts to;</w:t>
      </w:r>
    </w:p>
    <w:p w14:paraId="60E89BFC" w14:textId="7877E52F" w:rsidR="00023A36" w:rsidRPr="00604682" w:rsidRDefault="00023A3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Right</w:t>
      </w:r>
    </w:p>
    <w:p w14:paraId="609CBCE2" w14:textId="44BA745E" w:rsidR="00023A36" w:rsidRPr="00604682" w:rsidRDefault="00023A3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Left</w:t>
      </w:r>
    </w:p>
    <w:p w14:paraId="292494E8" w14:textId="273DB618" w:rsidR="00023A36" w:rsidRPr="00604682" w:rsidRDefault="00023A3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Up</w:t>
      </w:r>
    </w:p>
    <w:p w14:paraId="7C00F356" w14:textId="78D60A99" w:rsidR="00023A36" w:rsidRPr="00604682" w:rsidRDefault="00023A3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Down</w:t>
      </w:r>
    </w:p>
    <w:p w14:paraId="10283622" w14:textId="70844D27" w:rsidR="000D58AB" w:rsidRPr="00604682" w:rsidRDefault="000D58AB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Foetal haemoglobin has greater affinity</w:t>
      </w:r>
      <w:r w:rsidR="00734A79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for O</w:t>
      </w:r>
      <w:r w:rsidR="00734A79"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than adult haemoglobin because</w:t>
      </w:r>
      <w:r w:rsidR="00950FA5" w:rsidRPr="00604682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FE3EC78" w14:textId="4F67565B" w:rsidR="000D58AB" w:rsidRPr="00604682" w:rsidRDefault="000D58A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Its concentration is very high</w:t>
      </w:r>
    </w:p>
    <w:p w14:paraId="3157DE63" w14:textId="3AB9B80D" w:rsidR="000D58AB" w:rsidRPr="00604682" w:rsidRDefault="000D58A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Foetal blood gets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from mother</w:t>
      </w:r>
    </w:p>
    <w:p w14:paraId="2456E442" w14:textId="1FD709BF" w:rsidR="000D58AB" w:rsidRPr="00604682" w:rsidRDefault="000D58A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binds 2,3 DPG less avidly by gamma polypeptide chain than HbA</w:t>
      </w:r>
    </w:p>
    <w:p w14:paraId="31D75CA0" w14:textId="64235DCC" w:rsidR="00950FA5" w:rsidRPr="00604682" w:rsidRDefault="00950FA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Its polypeptide </w:t>
      </w:r>
      <w:r w:rsidR="00352AA6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chain binds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very fast with oxygen</w:t>
      </w:r>
    </w:p>
    <w:p w14:paraId="30ECD04B" w14:textId="08B0EF15" w:rsidR="00352AA6" w:rsidRPr="00604682" w:rsidRDefault="00352AA6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>2,3 DPG present in</w:t>
      </w:r>
    </w:p>
    <w:p w14:paraId="0CB26D24" w14:textId="1CCA482D" w:rsidR="00352AA6" w:rsidRPr="00604682" w:rsidRDefault="00352AA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Blood plasma</w:t>
      </w:r>
    </w:p>
    <w:p w14:paraId="01C8999E" w14:textId="45856DCC" w:rsidR="00352AA6" w:rsidRPr="00604682" w:rsidRDefault="00352AA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RBC</w:t>
      </w:r>
    </w:p>
    <w:p w14:paraId="5EB17844" w14:textId="38E32B97" w:rsidR="00352AA6" w:rsidRPr="00604682" w:rsidRDefault="00352AA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WBC</w:t>
      </w:r>
    </w:p>
    <w:p w14:paraId="0C54F619" w14:textId="39D978B8" w:rsidR="00352AA6" w:rsidRPr="00604682" w:rsidRDefault="00352AA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Blood of lungs</w:t>
      </w:r>
    </w:p>
    <w:p w14:paraId="789F73E8" w14:textId="043B75C7" w:rsidR="00174B68" w:rsidRPr="00604682" w:rsidRDefault="00174B68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majority of carbon dioxide is transported in the blood</w:t>
      </w:r>
    </w:p>
    <w:p w14:paraId="4BD50BF6" w14:textId="304CC2A7" w:rsidR="00174B68" w:rsidRPr="00604682" w:rsidRDefault="00174B6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Attached to Hb</w:t>
      </w:r>
    </w:p>
    <w:p w14:paraId="69092848" w14:textId="2E522F85" w:rsidR="00174B68" w:rsidRPr="00604682" w:rsidRDefault="00174B6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Dissolved in the plasma</w:t>
      </w:r>
    </w:p>
    <w:p w14:paraId="6B1436AE" w14:textId="6067EFD6" w:rsidR="00174B68" w:rsidRPr="00604682" w:rsidRDefault="00174B6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As bicarbonate ion in RBC</w:t>
      </w:r>
    </w:p>
    <w:p w14:paraId="02DFF7BA" w14:textId="0A7333AB" w:rsidR="00174B68" w:rsidRPr="00604682" w:rsidRDefault="00174B68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As carbon monoxide in RBC</w:t>
      </w:r>
    </w:p>
    <w:p w14:paraId="5F585A32" w14:textId="26CC3A55" w:rsidR="006265BA" w:rsidRPr="00604682" w:rsidRDefault="00157DF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combines with Hb to form</w:t>
      </w:r>
    </w:p>
    <w:p w14:paraId="5F50D791" w14:textId="35F04EF2" w:rsidR="00157DFD" w:rsidRPr="00604682" w:rsidRDefault="00157DF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Carbaminohaemoglobin </w:t>
      </w:r>
    </w:p>
    <w:p w14:paraId="3B6AB19D" w14:textId="5B2343CB" w:rsidR="00157DFD" w:rsidRPr="00604682" w:rsidRDefault="00157DF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Carboxyhaemoglobin </w:t>
      </w:r>
    </w:p>
    <w:p w14:paraId="072CA902" w14:textId="72ECB396" w:rsidR="00157DFD" w:rsidRPr="00604682" w:rsidRDefault="00157DF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Myoglobin </w:t>
      </w:r>
    </w:p>
    <w:p w14:paraId="3E6E3FDC" w14:textId="575C6474" w:rsidR="00157DFD" w:rsidRPr="00604682" w:rsidRDefault="00157DF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Methaemoglobin</w:t>
      </w:r>
    </w:p>
    <w:p w14:paraId="3A11561E" w14:textId="41169CEA" w:rsidR="00157DFD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Which component from the plasma enters the RBC during the bicarbonate ion diffusion process during carbon dioxide transportation, balancing the increase in hydrogen ion concentration in the RBC?</w:t>
      </w:r>
    </w:p>
    <w:p w14:paraId="2B8A623A" w14:textId="1EFB9707" w:rsidR="00157DFD" w:rsidRPr="00604682" w:rsidRDefault="00157DF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Humberger shift</w:t>
      </w:r>
    </w:p>
    <w:p w14:paraId="39ACC5A5" w14:textId="0C0D023D" w:rsidR="00157DFD" w:rsidRPr="00604682" w:rsidRDefault="00157DF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Chloride shift</w:t>
      </w:r>
    </w:p>
    <w:p w14:paraId="7004638E" w14:textId="66EB8752" w:rsidR="00157DFD" w:rsidRPr="00604682" w:rsidRDefault="00157DF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Both a &amp; b</w:t>
      </w:r>
    </w:p>
    <w:p w14:paraId="1A63D8E7" w14:textId="5028DEB0" w:rsidR="00157DFD" w:rsidRPr="00604682" w:rsidRDefault="00157DF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Haldane effect</w:t>
      </w:r>
    </w:p>
    <w:p w14:paraId="41720C13" w14:textId="6FEF53F2" w:rsidR="00157DFD" w:rsidRPr="00604682" w:rsidRDefault="00157DF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Effect of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on hydrogen ion and 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loading and unloading </w:t>
      </w:r>
      <w:r w:rsidR="00F4360F" w:rsidRPr="00604682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haemoglobin is termed as</w:t>
      </w:r>
    </w:p>
    <w:p w14:paraId="31D25806" w14:textId="5CADE9A9" w:rsidR="00157DFD" w:rsidRPr="00604682" w:rsidRDefault="00F4360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C-D-H effect</w:t>
      </w:r>
    </w:p>
    <w:p w14:paraId="24106F83" w14:textId="06E72CB3" w:rsidR="00F4360F" w:rsidRPr="00604682" w:rsidRDefault="00F4360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Haldane effect</w:t>
      </w:r>
    </w:p>
    <w:p w14:paraId="40BC67C7" w14:textId="73990240" w:rsidR="00F4360F" w:rsidRPr="00604682" w:rsidRDefault="00F4360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Both a &amp; b</w:t>
      </w:r>
    </w:p>
    <w:p w14:paraId="04625782" w14:textId="3E5CB171" w:rsidR="00F4360F" w:rsidRPr="00604682" w:rsidRDefault="00F4360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Bohr effect</w:t>
      </w:r>
    </w:p>
    <w:p w14:paraId="02A7050A" w14:textId="113E0755" w:rsidR="00F4360F" w:rsidRPr="00604682" w:rsidRDefault="00F4360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Bohr effect explains</w:t>
      </w:r>
    </w:p>
    <w:p w14:paraId="463016BE" w14:textId="6E9F3F9E" w:rsidR="00F4360F" w:rsidRPr="00604682" w:rsidRDefault="00F4360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Hb binds CO more readily than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53157F48" w14:textId="3834C326" w:rsidR="00F4360F" w:rsidRPr="00604682" w:rsidRDefault="00F4360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Hb unloads its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when it encounters low pH</w:t>
      </w:r>
    </w:p>
    <w:p w14:paraId="44CCAA36" w14:textId="35880C63" w:rsidR="00F4360F" w:rsidRPr="00604682" w:rsidRDefault="00F4360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Diffusion occurs so slowly over long distance</w:t>
      </w:r>
    </w:p>
    <w:p w14:paraId="7DED037A" w14:textId="6537E102" w:rsidR="00F4360F" w:rsidRPr="00604682" w:rsidRDefault="00F4360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is present in the atmosphere in relatively low concentrations</w:t>
      </w:r>
    </w:p>
    <w:p w14:paraId="7D3DC408" w14:textId="7416F094" w:rsidR="00673E3E" w:rsidRPr="00604682" w:rsidRDefault="00673E3E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Double Bohr effect occurs in;</w:t>
      </w:r>
    </w:p>
    <w:p w14:paraId="530AF9BC" w14:textId="012F77FD" w:rsidR="00673E3E" w:rsidRPr="00604682" w:rsidRDefault="00673E3E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Foetal circulation</w:t>
      </w:r>
    </w:p>
    <w:p w14:paraId="4410C973" w14:textId="6696DDEC" w:rsidR="00673E3E" w:rsidRPr="00604682" w:rsidRDefault="00673E3E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Maternal circulation</w:t>
      </w:r>
    </w:p>
    <w:p w14:paraId="792D425E" w14:textId="6A8C885D" w:rsidR="00673E3E" w:rsidRPr="00604682" w:rsidRDefault="00673E3E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 the placenta operating in both maternal and foetal circulation</w:t>
      </w:r>
    </w:p>
    <w:p w14:paraId="540EF843" w14:textId="28D5A0E4" w:rsidR="00673E3E" w:rsidRPr="00604682" w:rsidRDefault="00673E3E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 the uterine wall</w:t>
      </w:r>
    </w:p>
    <w:p w14:paraId="5026A01E" w14:textId="07471745" w:rsidR="00023A36" w:rsidRPr="00604682" w:rsidRDefault="00AD454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 chloride shift</w:t>
      </w:r>
      <w:r w:rsidR="00E33E1B" w:rsidRPr="00604682">
        <w:rPr>
          <w:rFonts w:ascii="Times New Roman" w:hAnsi="Times New Roman" w:cs="Times New Roman"/>
          <w:sz w:val="24"/>
          <w:szCs w:val="24"/>
          <w:lang w:val="en-GB"/>
        </w:rPr>
        <w:t>, chloride ion diffuses</w:t>
      </w:r>
    </w:p>
    <w:p w14:paraId="3755B35D" w14:textId="2DFDE559" w:rsidR="00E33E1B" w:rsidRPr="00604682" w:rsidRDefault="00E33E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Into RBC to maintain electrical neutrality</w:t>
      </w:r>
    </w:p>
    <w:p w14:paraId="32CE1E00" w14:textId="77777777" w:rsidR="00E33E1B" w:rsidRPr="00604682" w:rsidRDefault="00E33E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Out of RBC to maintain electrical neutrality</w:t>
      </w:r>
    </w:p>
    <w:p w14:paraId="40DE5E1F" w14:textId="3EE6B795" w:rsidR="00E33E1B" w:rsidRPr="00604682" w:rsidRDefault="00E33E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Into RBC to maintain pH</w:t>
      </w:r>
    </w:p>
    <w:p w14:paraId="7E855645" w14:textId="77777777" w:rsidR="00E33E1B" w:rsidRPr="00604682" w:rsidRDefault="00E33E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Out of RBC to maintain pH</w:t>
      </w:r>
    </w:p>
    <w:p w14:paraId="418EC135" w14:textId="476E0AE4" w:rsidR="00AD6FEF" w:rsidRPr="00604682" w:rsidRDefault="00AD6FE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Hering-</w:t>
      </w:r>
      <w:r w:rsidR="00F46264" w:rsidRPr="00604682">
        <w:rPr>
          <w:rFonts w:ascii="Times New Roman" w:hAnsi="Times New Roman" w:cs="Times New Roman"/>
          <w:sz w:val="24"/>
          <w:szCs w:val="24"/>
          <w:lang w:val="en-GB"/>
        </w:rPr>
        <w:t>Breuer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reflex serves as a protective mechanism to prevent</w:t>
      </w:r>
    </w:p>
    <w:p w14:paraId="1C96EC71" w14:textId="77777777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>Tracheal collapse</w:t>
      </w:r>
    </w:p>
    <w:p w14:paraId="64F96AE3" w14:textId="77777777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Excess oxygenation</w:t>
      </w:r>
    </w:p>
    <w:p w14:paraId="4F867D60" w14:textId="77777777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Excess lung inflation</w:t>
      </w:r>
    </w:p>
    <w:p w14:paraId="1271F02F" w14:textId="2FF921DA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</w:p>
    <w:p w14:paraId="27C7A1A7" w14:textId="718A193E" w:rsidR="00105BAB" w:rsidRPr="00604682" w:rsidRDefault="00EF557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statement about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hemoglobin's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function in the respiratory system is true?</w:t>
      </w:r>
    </w:p>
    <w:p w14:paraId="37F62049" w14:textId="77777777" w:rsidR="00105BAB" w:rsidRPr="00604682" w:rsidRDefault="00B53495" w:rsidP="00D21E3C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emoglobin binds to oxygen and releases carbon dioxide</w:t>
      </w:r>
    </w:p>
    <w:p w14:paraId="1A45B9F5" w14:textId="77777777" w:rsidR="00105BAB" w:rsidRPr="00604682" w:rsidRDefault="00B53495" w:rsidP="00D21E3C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emoglobin binds to carbon dioxide and releases oxygen</w:t>
      </w:r>
    </w:p>
    <w:p w14:paraId="0321B60B" w14:textId="77777777" w:rsidR="00105BAB" w:rsidRPr="00604682" w:rsidRDefault="00B53495" w:rsidP="00D21E3C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emoglobin only transports nitrogen in the blood</w:t>
      </w:r>
    </w:p>
    <w:p w14:paraId="63217AEA" w14:textId="77777777" w:rsidR="00105BAB" w:rsidRPr="00604682" w:rsidRDefault="00B53495" w:rsidP="00D21E3C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emoglobin has no role in gas exchange</w:t>
      </w:r>
    </w:p>
    <w:p w14:paraId="36039D80" w14:textId="2676CDA1" w:rsidR="00105BAB" w:rsidRPr="00604682" w:rsidRDefault="00B53495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Regarding pulmonary ventilation, which statement is correct?</w:t>
      </w:r>
    </w:p>
    <w:p w14:paraId="1493AA5C" w14:textId="77777777" w:rsidR="00105BAB" w:rsidRPr="00604682" w:rsidRDefault="00B53495" w:rsidP="00D21E3C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During inspiration, intrapulmonary pressure decreases</w:t>
      </w:r>
    </w:p>
    <w:p w14:paraId="6022759F" w14:textId="77777777" w:rsidR="00105BAB" w:rsidRPr="00604682" w:rsidRDefault="00B53495" w:rsidP="00D21E3C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During expiration, intrapulmonary pressure increases</w:t>
      </w:r>
    </w:p>
    <w:p w14:paraId="3324D586" w14:textId="77777777" w:rsidR="00105BAB" w:rsidRPr="00604682" w:rsidRDefault="00B53495" w:rsidP="00D21E3C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During both inspiration and expiration, intrapulmonary pressure remains constant</w:t>
      </w:r>
    </w:p>
    <w:p w14:paraId="1E6E9EA9" w14:textId="77777777" w:rsidR="00105BAB" w:rsidRPr="00604682" w:rsidRDefault="00B53495" w:rsidP="00D21E3C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Intrapulmonary pressure is not affected by respiratory movement</w:t>
      </w:r>
    </w:p>
    <w:p w14:paraId="1808B47C" w14:textId="74078D26" w:rsidR="00B53495" w:rsidRPr="00604682" w:rsidRDefault="00B53495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What effect does sympathetic stimulation have on bronchioles?</w:t>
      </w:r>
    </w:p>
    <w:p w14:paraId="2100BB23" w14:textId="4BA7AB0D" w:rsidR="00B53495" w:rsidRPr="00604682" w:rsidRDefault="00B53495" w:rsidP="00D21E3C">
      <w:pPr>
        <w:pStyle w:val="ListParagraph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Bronchioles constrict</w:t>
      </w:r>
    </w:p>
    <w:p w14:paraId="3417E922" w14:textId="1E395ED2" w:rsidR="00B53495" w:rsidRPr="00604682" w:rsidRDefault="00B53495" w:rsidP="00D21E3C">
      <w:pPr>
        <w:pStyle w:val="ListParagraph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Bronchioles dilate</w:t>
      </w:r>
    </w:p>
    <w:p w14:paraId="145798C4" w14:textId="26D0CDEA" w:rsidR="00B53495" w:rsidRPr="00604682" w:rsidRDefault="00B53495" w:rsidP="00D21E3C">
      <w:pPr>
        <w:pStyle w:val="ListParagraph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Sympathetic stimulation has no impact on bronchioles</w:t>
      </w:r>
    </w:p>
    <w:p w14:paraId="30B90E11" w14:textId="2124E094" w:rsidR="00105BAB" w:rsidRPr="00604682" w:rsidRDefault="00B53495" w:rsidP="00D21E3C">
      <w:pPr>
        <w:pStyle w:val="ListParagraph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Bronchioles become rigid</w:t>
      </w:r>
    </w:p>
    <w:p w14:paraId="1B82DF32" w14:textId="1497430C" w:rsidR="00B53495" w:rsidRPr="00604682" w:rsidRDefault="00B53495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How does the Bohr effect influence oxygen transport?</w:t>
      </w:r>
    </w:p>
    <w:p w14:paraId="06B93A30" w14:textId="28FF9198" w:rsidR="00B53495" w:rsidRPr="00604682" w:rsidRDefault="00B53495" w:rsidP="00D21E3C">
      <w:pPr>
        <w:pStyle w:val="ListParagraph"/>
        <w:numPr>
          <w:ilvl w:val="1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enhances oxygen binding to h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emoglobin in low pH conditions</w:t>
      </w:r>
    </w:p>
    <w:p w14:paraId="0AF9FFAF" w14:textId="7ECC11D7" w:rsidR="00B53495" w:rsidRPr="00604682" w:rsidRDefault="00B53495" w:rsidP="00D21E3C">
      <w:pPr>
        <w:pStyle w:val="ListParagraph"/>
        <w:numPr>
          <w:ilvl w:val="1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reduces oxygen binding to h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emoglobin in low pH conditions</w:t>
      </w:r>
    </w:p>
    <w:p w14:paraId="45E65E67" w14:textId="77777777" w:rsidR="00105BAB" w:rsidRPr="00604682" w:rsidRDefault="00B53495" w:rsidP="00D21E3C">
      <w:pPr>
        <w:pStyle w:val="ListParagraph"/>
        <w:numPr>
          <w:ilvl w:val="1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has no impact on oxygen transport</w:t>
      </w:r>
    </w:p>
    <w:p w14:paraId="302691CF" w14:textId="0E574B09" w:rsidR="00B53495" w:rsidRPr="00604682" w:rsidRDefault="00B53495" w:rsidP="00D21E3C">
      <w:pPr>
        <w:pStyle w:val="ListParagraph"/>
        <w:numPr>
          <w:ilvl w:val="1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only affects carbon dioxide transport</w:t>
      </w:r>
    </w:p>
    <w:p w14:paraId="6BE1F7B0" w14:textId="79ABFABA" w:rsidR="00B53495" w:rsidRPr="00604682" w:rsidRDefault="00B53495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Which statement is true regarding the Haldane effect?</w:t>
      </w:r>
    </w:p>
    <w:p w14:paraId="56E8173E" w14:textId="1A3474DB" w:rsidR="00B53495" w:rsidRPr="00604682" w:rsidRDefault="00B5349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describes the effect of oxygen concentration on carbon dioxide binding to h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emoglobin</w:t>
      </w:r>
    </w:p>
    <w:p w14:paraId="20D08C8D" w14:textId="181BEA25" w:rsidR="00B53495" w:rsidRPr="00604682" w:rsidRDefault="00B5349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explains the increased affinity of h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emoglobi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for carbon dioxide in low oxygen conditions</w:t>
      </w:r>
    </w:p>
    <w:p w14:paraId="7BACCDB1" w14:textId="0B5F5548" w:rsidR="00B53495" w:rsidRPr="00604682" w:rsidRDefault="00B5349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has no relation to respiratory physiology</w:t>
      </w:r>
    </w:p>
    <w:p w14:paraId="2F5C02A7" w14:textId="5129F0A0" w:rsidR="00B53495" w:rsidRPr="00604682" w:rsidRDefault="00B5349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It only affects oxygen dissociation from h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emoglobin</w:t>
      </w:r>
    </w:p>
    <w:p w14:paraId="0B4B7542" w14:textId="2C94D664" w:rsidR="00627A1B" w:rsidRPr="00604682" w:rsidRDefault="00627A1B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The urge to inhale because of</w:t>
      </w:r>
    </w:p>
    <w:p w14:paraId="22D6A6E8" w14:textId="2A213036" w:rsidR="00627A1B" w:rsidRPr="00604682" w:rsidRDefault="00627A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Rising PO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7140DFB5" w14:textId="7552A22A" w:rsidR="00627A1B" w:rsidRPr="00604682" w:rsidRDefault="00627A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Falling PO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48D57309" w14:textId="751C9149" w:rsidR="00627A1B" w:rsidRPr="00604682" w:rsidRDefault="00627A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Rising PCO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40500D5D" w14:textId="38C0762C" w:rsidR="00B53495" w:rsidRPr="00604682" w:rsidRDefault="00627A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Falling PCO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6BFC340E" w14:textId="58A4FC89" w:rsidR="00CF743F" w:rsidRPr="00604682" w:rsidRDefault="00CF743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Mechanism for regulation of respiration </w:t>
      </w:r>
    </w:p>
    <w:p w14:paraId="5800B72B" w14:textId="3D0ED743" w:rsidR="00CF743F" w:rsidRPr="00604682" w:rsidRDefault="00CF743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Nervous</w:t>
      </w:r>
    </w:p>
    <w:p w14:paraId="2311CA5A" w14:textId="092E3289" w:rsidR="00CF743F" w:rsidRPr="00604682" w:rsidRDefault="00CF743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Chemical</w:t>
      </w:r>
    </w:p>
    <w:p w14:paraId="4016B4ED" w14:textId="4E206872" w:rsidR="00CF743F" w:rsidRPr="00604682" w:rsidRDefault="00CF743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Humoral</w:t>
      </w:r>
    </w:p>
    <w:p w14:paraId="0126A6E5" w14:textId="5DD9BB12" w:rsidR="00B53495" w:rsidRPr="00604682" w:rsidRDefault="00CF743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4A416D4C" w14:textId="01BDEB08" w:rsidR="00627A1B" w:rsidRPr="00604682" w:rsidRDefault="00627A1B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The respiratory control </w:t>
      </w:r>
      <w:r w:rsidR="00DD7271" w:rsidRPr="00604682">
        <w:rPr>
          <w:rFonts w:ascii="Times New Roman" w:hAnsi="Times New Roman" w:cs="Times New Roman"/>
          <w:sz w:val="24"/>
          <w:szCs w:val="24"/>
          <w:lang w:val="en-GB"/>
        </w:rPr>
        <w:t>centre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is located 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</w:p>
    <w:p w14:paraId="14988903" w14:textId="4F94E726" w:rsidR="00627A1B" w:rsidRPr="00604682" w:rsidRDefault="00627A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Medulla</w:t>
      </w:r>
      <w:r w:rsidR="00216724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oblongata</w:t>
      </w:r>
    </w:p>
    <w:p w14:paraId="12146BB6" w14:textId="2C861881" w:rsidR="00627A1B" w:rsidRPr="00604682" w:rsidRDefault="00627A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Alveoli</w:t>
      </w:r>
    </w:p>
    <w:p w14:paraId="17E44DA1" w14:textId="2CC34FFB" w:rsidR="00627A1B" w:rsidRPr="00604682" w:rsidRDefault="00627A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>RBC</w:t>
      </w:r>
    </w:p>
    <w:p w14:paraId="41F27744" w14:textId="6B293C8A" w:rsidR="00627A1B" w:rsidRPr="00604682" w:rsidRDefault="00627A1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Trachea</w:t>
      </w:r>
    </w:p>
    <w:p w14:paraId="09441F54" w14:textId="77777777" w:rsidR="0016510C" w:rsidRPr="00604682" w:rsidRDefault="0016510C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Group of neurons located in the dorsal part of medulla</w:t>
      </w:r>
    </w:p>
    <w:p w14:paraId="15728248" w14:textId="0AC615FB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Dorsal Respiratory Group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 xml:space="preserve"> (DRG)</w:t>
      </w:r>
    </w:p>
    <w:p w14:paraId="64FCB070" w14:textId="098E4787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Ventral Respiratory Group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 xml:space="preserve"> (VRG)</w:t>
      </w:r>
    </w:p>
    <w:p w14:paraId="4D099FF0" w14:textId="375CD55A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Pneumotaxic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&amp; Apneustic </w:t>
      </w:r>
      <w:r w:rsidR="00A5456B" w:rsidRPr="00604682">
        <w:rPr>
          <w:rFonts w:ascii="Times New Roman" w:hAnsi="Times New Roman" w:cs="Times New Roman"/>
          <w:sz w:val="24"/>
          <w:szCs w:val="24"/>
          <w:lang w:val="en-GB"/>
        </w:rPr>
        <w:t>centre</w:t>
      </w:r>
    </w:p>
    <w:p w14:paraId="05499F92" w14:textId="66D1E979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</w:p>
    <w:p w14:paraId="747B4E4C" w14:textId="77777777" w:rsidR="0016510C" w:rsidRPr="00604682" w:rsidRDefault="0016510C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Group of neurons located in the ventrolateral part of medulla</w:t>
      </w:r>
    </w:p>
    <w:p w14:paraId="3977A488" w14:textId="17D736DB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Dorsal Respiratory Group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>(DRG)</w:t>
      </w:r>
    </w:p>
    <w:p w14:paraId="3DEFD70A" w14:textId="165C0EDD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Ventral Respiratory Group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>(VRG)</w:t>
      </w:r>
    </w:p>
    <w:p w14:paraId="3519681C" w14:textId="05AD7189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Pneumotaxic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&amp; Apneustic </w:t>
      </w:r>
      <w:r w:rsidR="00A5456B" w:rsidRPr="00604682">
        <w:rPr>
          <w:rFonts w:ascii="Times New Roman" w:hAnsi="Times New Roman" w:cs="Times New Roman"/>
          <w:sz w:val="24"/>
          <w:szCs w:val="24"/>
          <w:lang w:val="en-GB"/>
        </w:rPr>
        <w:t>centre</w:t>
      </w:r>
    </w:p>
    <w:p w14:paraId="1865FC93" w14:textId="6B6FCCDA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</w:p>
    <w:p w14:paraId="378A21A5" w14:textId="4E3E4359" w:rsidR="00216724" w:rsidRPr="00604682" w:rsidRDefault="005E58B4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Neuron of the </w:t>
      </w:r>
      <w:r w:rsidR="002D46E4" w:rsidRPr="00604682">
        <w:rPr>
          <w:rFonts w:ascii="Times New Roman" w:hAnsi="Times New Roman" w:cs="Times New Roman"/>
          <w:sz w:val="24"/>
          <w:szCs w:val="24"/>
          <w:lang w:val="en-GB"/>
        </w:rPr>
        <w:t>Dorsal Respiratory Group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primarily</w:t>
      </w:r>
    </w:p>
    <w:p w14:paraId="0B5B99A3" w14:textId="65F04253" w:rsidR="005E58B4" w:rsidRPr="00604682" w:rsidRDefault="005E58B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Generate the basic rhythm of breathing</w:t>
      </w:r>
    </w:p>
    <w:p w14:paraId="61D1C824" w14:textId="60198B56" w:rsidR="005E58B4" w:rsidRPr="00604682" w:rsidRDefault="005E58B4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Responsible for expiration</w:t>
      </w:r>
    </w:p>
    <w:p w14:paraId="4C04CDB4" w14:textId="7B54455E" w:rsidR="005E58B4" w:rsidRPr="00604682" w:rsidRDefault="00C4334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Limit inspiration</w:t>
      </w:r>
    </w:p>
    <w:p w14:paraId="023083EC" w14:textId="1E903BB2" w:rsidR="00C4334C" w:rsidRPr="00604682" w:rsidRDefault="00C4334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Responsible for deep inspiration</w:t>
      </w:r>
    </w:p>
    <w:p w14:paraId="19F6FC72" w14:textId="5438F27E" w:rsidR="0016510C" w:rsidRPr="00604682" w:rsidRDefault="0016510C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Group of the neurons work for inspiration centre</w:t>
      </w:r>
    </w:p>
    <w:p w14:paraId="4A48AEE0" w14:textId="77777777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Dorsal Respiratory Group</w:t>
      </w:r>
    </w:p>
    <w:p w14:paraId="6169935A" w14:textId="77777777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Ventral Respiratory Group</w:t>
      </w:r>
    </w:p>
    <w:p w14:paraId="2A46C494" w14:textId="44FD3E16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Pneumotaxic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&amp; Apneustic </w:t>
      </w:r>
      <w:r w:rsidR="00A5456B" w:rsidRPr="00604682">
        <w:rPr>
          <w:rFonts w:ascii="Times New Roman" w:hAnsi="Times New Roman" w:cs="Times New Roman"/>
          <w:sz w:val="24"/>
          <w:szCs w:val="24"/>
          <w:lang w:val="en-GB"/>
        </w:rPr>
        <w:t>centre</w:t>
      </w:r>
    </w:p>
    <w:p w14:paraId="065119F0" w14:textId="330F5AE4" w:rsidR="0016510C" w:rsidRPr="00604682" w:rsidRDefault="0016510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196921C2" w14:textId="29DDA05B" w:rsidR="00F3434F" w:rsidRPr="00604682" w:rsidRDefault="00F3434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Group of the neurons associated with both inspiration and expiratory activity</w:t>
      </w:r>
    </w:p>
    <w:p w14:paraId="7140D2FC" w14:textId="77777777" w:rsidR="00F3434F" w:rsidRPr="00604682" w:rsidRDefault="00F3434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Dorsal Respiratory Group</w:t>
      </w:r>
    </w:p>
    <w:p w14:paraId="5EEB00A3" w14:textId="77777777" w:rsidR="00F3434F" w:rsidRPr="00604682" w:rsidRDefault="00F3434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Ventral Respiratory Group</w:t>
      </w:r>
    </w:p>
    <w:p w14:paraId="7884470D" w14:textId="36B6F7FC" w:rsidR="00F3434F" w:rsidRPr="00604682" w:rsidRDefault="00F3434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Pneumotaxic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&amp; Apneustic </w:t>
      </w:r>
      <w:r w:rsidR="00A5456B" w:rsidRPr="00604682">
        <w:rPr>
          <w:rFonts w:ascii="Times New Roman" w:hAnsi="Times New Roman" w:cs="Times New Roman"/>
          <w:sz w:val="24"/>
          <w:szCs w:val="24"/>
          <w:lang w:val="en-GB"/>
        </w:rPr>
        <w:t>centre</w:t>
      </w:r>
    </w:p>
    <w:p w14:paraId="49BA0AC5" w14:textId="563E00F3" w:rsidR="00F3434F" w:rsidRPr="00604682" w:rsidRDefault="00F3434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53A664A2" w14:textId="0D1EEE85" w:rsidR="00C4334C" w:rsidRPr="00604682" w:rsidRDefault="002D46E4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Neuron of the Ventral Respiratory Group </w:t>
      </w:r>
      <w:r w:rsidR="00C4334C" w:rsidRPr="00604682">
        <w:rPr>
          <w:rFonts w:ascii="Times New Roman" w:hAnsi="Times New Roman" w:cs="Times New Roman"/>
          <w:sz w:val="24"/>
          <w:szCs w:val="24"/>
          <w:lang w:val="en-GB"/>
        </w:rPr>
        <w:t>responsible for</w:t>
      </w:r>
    </w:p>
    <w:p w14:paraId="1014D779" w14:textId="77777777" w:rsidR="00C4334C" w:rsidRPr="00604682" w:rsidRDefault="00C4334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Generate the basic rhythm of breathing</w:t>
      </w:r>
    </w:p>
    <w:p w14:paraId="0A9AEF63" w14:textId="2F59C86A" w:rsidR="00C4334C" w:rsidRPr="00604682" w:rsidRDefault="00C4334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Primarily Responsible for expiration</w:t>
      </w:r>
    </w:p>
    <w:p w14:paraId="74DE65CE" w14:textId="77777777" w:rsidR="00C4334C" w:rsidRPr="00604682" w:rsidRDefault="00C4334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Limit inspiration</w:t>
      </w:r>
    </w:p>
    <w:p w14:paraId="12F47C8F" w14:textId="77777777" w:rsidR="00C4334C" w:rsidRPr="00604682" w:rsidRDefault="00C4334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Responsible for deep inspiration</w:t>
      </w:r>
    </w:p>
    <w:p w14:paraId="3E807D87" w14:textId="6B431F85" w:rsidR="000251BD" w:rsidRPr="00604682" w:rsidRDefault="000251B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Pneumotaxic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3493" w:rsidRPr="00604682">
        <w:rPr>
          <w:rFonts w:ascii="Times New Roman" w:hAnsi="Times New Roman" w:cs="Times New Roman"/>
          <w:sz w:val="24"/>
          <w:szCs w:val="24"/>
          <w:lang w:val="en-GB"/>
        </w:rPr>
        <w:t>centre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located in</w:t>
      </w:r>
    </w:p>
    <w:p w14:paraId="2D22820B" w14:textId="77777777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Dorsal side of medulla</w:t>
      </w:r>
    </w:p>
    <w:p w14:paraId="1093CD36" w14:textId="07B015C8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Ventral side of medulla</w:t>
      </w:r>
    </w:p>
    <w:p w14:paraId="5AE7BB0F" w14:textId="526A02CB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Pons</w:t>
      </w:r>
    </w:p>
    <w:p w14:paraId="5F19603E" w14:textId="6AD8E6AC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Carotid artery</w:t>
      </w:r>
    </w:p>
    <w:p w14:paraId="56F5B58D" w14:textId="7F7C3379" w:rsidR="000251BD" w:rsidRPr="00604682" w:rsidRDefault="000251B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Pneumotaxic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3493" w:rsidRPr="00604682">
        <w:rPr>
          <w:rFonts w:ascii="Times New Roman" w:hAnsi="Times New Roman" w:cs="Times New Roman"/>
          <w:sz w:val="24"/>
          <w:szCs w:val="24"/>
          <w:lang w:val="en-GB"/>
        </w:rPr>
        <w:t>centre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is responsible for</w:t>
      </w:r>
    </w:p>
    <w:p w14:paraId="274A2C5F" w14:textId="39A8A1AA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Basic rhythm of breathing</w:t>
      </w:r>
    </w:p>
    <w:p w14:paraId="0C9C8423" w14:textId="18D6FD90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For expiration</w:t>
      </w:r>
    </w:p>
    <w:p w14:paraId="0B9E9176" w14:textId="581A1A1B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Deep inspiration</w:t>
      </w:r>
    </w:p>
    <w:p w14:paraId="4C9ACE96" w14:textId="4191E796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Limit inspiration</w:t>
      </w:r>
      <w:r w:rsidR="007F5DEB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and therefor regulates inspiratory volume and respiration rate</w:t>
      </w:r>
    </w:p>
    <w:p w14:paraId="4F4F0A30" w14:textId="5C6D81B2" w:rsidR="000251BD" w:rsidRPr="00604682" w:rsidRDefault="000251BD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Apneustic </w:t>
      </w:r>
      <w:r w:rsidR="00D63493" w:rsidRPr="00604682">
        <w:rPr>
          <w:rFonts w:ascii="Times New Roman" w:hAnsi="Times New Roman" w:cs="Times New Roman"/>
          <w:sz w:val="24"/>
          <w:szCs w:val="24"/>
          <w:lang w:val="en-GB"/>
        </w:rPr>
        <w:t>centre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located in </w:t>
      </w:r>
    </w:p>
    <w:p w14:paraId="12EB308B" w14:textId="6E1A60C7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Vent</w:t>
      </w:r>
      <w:r w:rsidR="00D63493" w:rsidRPr="00604682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al medulla</w:t>
      </w:r>
    </w:p>
    <w:p w14:paraId="57D00DE7" w14:textId="68E73226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>Dorsal medulla</w:t>
      </w:r>
    </w:p>
    <w:p w14:paraId="1260AE27" w14:textId="04CBE9C0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Rostral pons</w:t>
      </w:r>
    </w:p>
    <w:p w14:paraId="47EAC0DA" w14:textId="56FE0EF5" w:rsidR="000251BD" w:rsidRPr="00604682" w:rsidRDefault="000251B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Caudal pons</w:t>
      </w:r>
    </w:p>
    <w:p w14:paraId="558FD7F8" w14:textId="24947238" w:rsidR="00D63493" w:rsidRPr="00604682" w:rsidRDefault="00D63493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Apneustic centre </w:t>
      </w:r>
      <w:r w:rsidR="003A187D" w:rsidRPr="00604682">
        <w:rPr>
          <w:rFonts w:ascii="Times New Roman" w:hAnsi="Times New Roman" w:cs="Times New Roman"/>
          <w:sz w:val="24"/>
          <w:szCs w:val="24"/>
          <w:lang w:val="en-GB"/>
        </w:rPr>
        <w:t>responsible for</w:t>
      </w:r>
    </w:p>
    <w:p w14:paraId="70F54093" w14:textId="77777777" w:rsidR="003A187D" w:rsidRPr="00604682" w:rsidRDefault="003A187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Basic rhythm of breathing</w:t>
      </w:r>
    </w:p>
    <w:p w14:paraId="0BBB2930" w14:textId="77777777" w:rsidR="003A187D" w:rsidRPr="00604682" w:rsidRDefault="003A187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For expiration</w:t>
      </w:r>
    </w:p>
    <w:p w14:paraId="2627CB90" w14:textId="77777777" w:rsidR="003A187D" w:rsidRPr="00604682" w:rsidRDefault="003A187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Deep inspiration</w:t>
      </w:r>
    </w:p>
    <w:p w14:paraId="5FB924D5" w14:textId="77777777" w:rsidR="003A187D" w:rsidRPr="00604682" w:rsidRDefault="003A187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Limit inspiration</w:t>
      </w:r>
    </w:p>
    <w:p w14:paraId="3AB3FB3A" w14:textId="014328D2" w:rsidR="007F5DEB" w:rsidRPr="00604682" w:rsidRDefault="007F5DEB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During exercise when expiration become an active process which centre becomes activate</w:t>
      </w:r>
    </w:p>
    <w:p w14:paraId="4BC86544" w14:textId="71C19013" w:rsidR="007F5DEB" w:rsidRPr="00604682" w:rsidRDefault="007F5DE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Dorsal Respiratory Group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 xml:space="preserve"> (DRG)</w:t>
      </w:r>
    </w:p>
    <w:p w14:paraId="61E1CE1F" w14:textId="661885D4" w:rsidR="007F5DEB" w:rsidRPr="00604682" w:rsidRDefault="007F5DE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Ventral Respiratory Group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 xml:space="preserve"> (VRG)</w:t>
      </w:r>
    </w:p>
    <w:p w14:paraId="2EAD7519" w14:textId="0E3A953A" w:rsidR="007F5DEB" w:rsidRPr="00604682" w:rsidRDefault="007F5DE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Pneumotaxic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737C" w:rsidRPr="00604682">
        <w:rPr>
          <w:rFonts w:ascii="Times New Roman" w:hAnsi="Times New Roman" w:cs="Times New Roman"/>
          <w:sz w:val="24"/>
          <w:szCs w:val="24"/>
          <w:lang w:val="en-GB"/>
        </w:rPr>
        <w:t>centre</w:t>
      </w:r>
    </w:p>
    <w:p w14:paraId="744FF4B7" w14:textId="241256DF" w:rsidR="007F5DEB" w:rsidRPr="00604682" w:rsidRDefault="007F5DE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Apneustic cent</w:t>
      </w:r>
      <w:r w:rsidR="00AA737C" w:rsidRPr="00604682">
        <w:rPr>
          <w:rFonts w:ascii="Times New Roman" w:hAnsi="Times New Roman" w:cs="Times New Roman"/>
          <w:sz w:val="24"/>
          <w:szCs w:val="24"/>
          <w:lang w:val="en-GB"/>
        </w:rPr>
        <w:t>re</w:t>
      </w:r>
    </w:p>
    <w:p w14:paraId="51EDF94E" w14:textId="7ECA01E6" w:rsidR="00F3434F" w:rsidRPr="00604682" w:rsidRDefault="007F5DEB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Complementary breathings are manifestation of</w:t>
      </w:r>
    </w:p>
    <w:p w14:paraId="7EA4E9F8" w14:textId="41B33D40" w:rsidR="007F5DEB" w:rsidRPr="00604682" w:rsidRDefault="007F5DE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Dorsal Respiratory Group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 xml:space="preserve"> (DRG)</w:t>
      </w:r>
    </w:p>
    <w:p w14:paraId="17B0D90A" w14:textId="26CD3051" w:rsidR="007F5DEB" w:rsidRPr="00604682" w:rsidRDefault="007F5DE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Ventral Respiratory </w:t>
      </w:r>
      <w:r w:rsidR="00EF557F" w:rsidRPr="00604682">
        <w:rPr>
          <w:rFonts w:ascii="Times New Roman" w:hAnsi="Times New Roman" w:cs="Times New Roman"/>
          <w:sz w:val="24"/>
          <w:szCs w:val="24"/>
          <w:lang w:val="en-GB"/>
        </w:rPr>
        <w:t>Group</w:t>
      </w:r>
      <w:r w:rsidR="00EF557F">
        <w:rPr>
          <w:rFonts w:ascii="Times New Roman" w:hAnsi="Times New Roman" w:cs="Times New Roman"/>
          <w:sz w:val="24"/>
          <w:szCs w:val="24"/>
          <w:lang w:val="en-GB"/>
        </w:rPr>
        <w:t xml:space="preserve"> (VRG)</w:t>
      </w:r>
    </w:p>
    <w:p w14:paraId="31B9B871" w14:textId="3C66D1DD" w:rsidR="007F5DEB" w:rsidRPr="00604682" w:rsidRDefault="007F5DE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Pneumotaxic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737C" w:rsidRPr="00604682">
        <w:rPr>
          <w:rFonts w:ascii="Times New Roman" w:hAnsi="Times New Roman" w:cs="Times New Roman"/>
          <w:sz w:val="24"/>
          <w:szCs w:val="24"/>
          <w:lang w:val="en-GB"/>
        </w:rPr>
        <w:t>centre</w:t>
      </w:r>
    </w:p>
    <w:p w14:paraId="474D6289" w14:textId="4168FD36" w:rsidR="007F5DEB" w:rsidRPr="00604682" w:rsidRDefault="007F5DE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Apneustic cent</w:t>
      </w:r>
      <w:r w:rsidR="00AA737C" w:rsidRPr="00604682">
        <w:rPr>
          <w:rFonts w:ascii="Times New Roman" w:hAnsi="Times New Roman" w:cs="Times New Roman"/>
          <w:sz w:val="24"/>
          <w:szCs w:val="24"/>
          <w:lang w:val="en-GB"/>
        </w:rPr>
        <w:t>re</w:t>
      </w:r>
    </w:p>
    <w:p w14:paraId="61E63FE7" w14:textId="1EEC908E" w:rsidR="00AD6FEF" w:rsidRPr="00604682" w:rsidRDefault="00AD6FE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Factors responsible for chemical regulation of respiration</w:t>
      </w:r>
    </w:p>
    <w:p w14:paraId="033CF393" w14:textId="54397F1D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56402C6C" w14:textId="60ED2990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5C8AE385" w14:textId="31B159A9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6046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Concentration</w:t>
      </w:r>
    </w:p>
    <w:p w14:paraId="672D47F3" w14:textId="39443E7D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7B7F3603" w14:textId="0EF1EAE2" w:rsidR="00AD6FEF" w:rsidRPr="00604682" w:rsidRDefault="000649B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Which statement about peripheral chemoreceptors is true?</w:t>
      </w:r>
    </w:p>
    <w:p w14:paraId="5D8F8968" w14:textId="482C7FA8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Located in carotid and aortic bodies</w:t>
      </w:r>
    </w:p>
    <w:p w14:paraId="0AA160B7" w14:textId="0275AA57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Sensitive to change in PCO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2,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2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and H</w:t>
      </w:r>
      <w:r w:rsidRPr="006046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</w:p>
    <w:p w14:paraId="7F2B9F3F" w14:textId="320204F6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Acute increase in H</w:t>
      </w:r>
      <w:r w:rsidRPr="006046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</w:p>
    <w:p w14:paraId="658EDF69" w14:textId="7591D24C" w:rsidR="00AD6FEF" w:rsidRPr="00604682" w:rsidRDefault="00AD6FE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28EDED93" w14:textId="538800EF" w:rsidR="00F272D7" w:rsidRPr="00604682" w:rsidRDefault="000649B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Which of the following describes central chemoreceptors correctly?</w:t>
      </w:r>
    </w:p>
    <w:p w14:paraId="2E5D71A4" w14:textId="7C91C3B6" w:rsidR="00F272D7" w:rsidRPr="00604682" w:rsidRDefault="00497C4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Located in carotid and aortic bodies</w:t>
      </w:r>
    </w:p>
    <w:p w14:paraId="7E70499B" w14:textId="24F0F301" w:rsidR="00497C4D" w:rsidRPr="00604682" w:rsidRDefault="00497C4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Located in medulla</w:t>
      </w:r>
    </w:p>
    <w:p w14:paraId="101F5086" w14:textId="54B922B8" w:rsidR="00497C4D" w:rsidRPr="00604682" w:rsidRDefault="00497C4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Sensitive to change in H</w:t>
      </w:r>
      <w:r w:rsidRPr="006046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="00111946" w:rsidRPr="006046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111946" w:rsidRPr="00604682">
        <w:rPr>
          <w:rFonts w:ascii="Times New Roman" w:hAnsi="Times New Roman" w:cs="Times New Roman"/>
          <w:sz w:val="24"/>
          <w:szCs w:val="24"/>
          <w:lang w:val="en-GB"/>
        </w:rPr>
        <w:t>concentration of CSF</w:t>
      </w:r>
    </w:p>
    <w:p w14:paraId="091F4438" w14:textId="51D2B888" w:rsidR="00497C4D" w:rsidRPr="00604682" w:rsidRDefault="00497C4D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Both b &amp; c</w:t>
      </w:r>
    </w:p>
    <w:p w14:paraId="3AF70338" w14:textId="5EC3D7CC" w:rsidR="00EA6E51" w:rsidRPr="00604682" w:rsidRDefault="00111946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Which of the following is the primary variable for the regulation of central chemoreceptors</w:t>
      </w:r>
    </w:p>
    <w:p w14:paraId="51F06E9B" w14:textId="713D71FC" w:rsidR="00111946" w:rsidRPr="00604682" w:rsidRDefault="0011194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15B97228" w14:textId="412CFAAD" w:rsidR="00111946" w:rsidRPr="00604682" w:rsidRDefault="0011194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2285F276" w14:textId="065CC36A" w:rsidR="00111946" w:rsidRPr="00AD307C" w:rsidRDefault="0011194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>arterial pH</w:t>
      </w:r>
    </w:p>
    <w:p w14:paraId="68A04984" w14:textId="458C0D6C" w:rsidR="00111946" w:rsidRPr="00AD307C" w:rsidRDefault="0011194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>Venous pH</w:t>
      </w:r>
    </w:p>
    <w:p w14:paraId="538D4077" w14:textId="567FE382" w:rsidR="00CA5D22" w:rsidRPr="00604682" w:rsidRDefault="00CA5D22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Most potent respiratory stimulus is</w:t>
      </w:r>
    </w:p>
    <w:p w14:paraId="78774B4A" w14:textId="255678B4" w:rsidR="00CA5D22" w:rsidRPr="00604682" w:rsidRDefault="00CA5D2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Low plasma pH</w:t>
      </w:r>
    </w:p>
    <w:p w14:paraId="523B4493" w14:textId="787B2908" w:rsidR="00CA5D22" w:rsidRPr="00604682" w:rsidRDefault="00CA5D2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High plasma pH</w:t>
      </w:r>
    </w:p>
    <w:p w14:paraId="24068710" w14:textId="3E4B1ADB" w:rsidR="00CA5D22" w:rsidRPr="00604682" w:rsidRDefault="00CA5D2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Low CSF pH</w:t>
      </w:r>
    </w:p>
    <w:p w14:paraId="0002C8FA" w14:textId="7C0F7E37" w:rsidR="00CA5D22" w:rsidRPr="00604682" w:rsidRDefault="00CA5D22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High plasma PCO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53B58A93" w14:textId="04E4CA4B" w:rsidR="00001EE5" w:rsidRPr="00604682" w:rsidRDefault="00B460E7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>Normal respiratory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frequency in cattle (breath/min) is</w:t>
      </w:r>
    </w:p>
    <w:p w14:paraId="7DACC74A" w14:textId="3A4B2F14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10-15</w:t>
      </w:r>
    </w:p>
    <w:p w14:paraId="17E5143F" w14:textId="727F201B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18-22</w:t>
      </w:r>
    </w:p>
    <w:p w14:paraId="18F25B5A" w14:textId="286510FF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21-25</w:t>
      </w:r>
    </w:p>
    <w:p w14:paraId="50BD6D77" w14:textId="29E49D9E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26-35</w:t>
      </w:r>
    </w:p>
    <w:p w14:paraId="2253F632" w14:textId="09FFDEAA" w:rsidR="00B460E7" w:rsidRPr="00604682" w:rsidRDefault="00B460E7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Normal respiratory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frequency in horse (breath/min) is</w:t>
      </w:r>
    </w:p>
    <w:p w14:paraId="0A189E41" w14:textId="34C56196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10-15</w:t>
      </w:r>
    </w:p>
    <w:p w14:paraId="6D7BDF07" w14:textId="77777777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18-22</w:t>
      </w:r>
    </w:p>
    <w:p w14:paraId="44281152" w14:textId="77777777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21-25</w:t>
      </w:r>
    </w:p>
    <w:p w14:paraId="502D4158" w14:textId="77777777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26-35</w:t>
      </w:r>
    </w:p>
    <w:p w14:paraId="7159F41F" w14:textId="3ADC2EB9" w:rsidR="00B460E7" w:rsidRPr="00604682" w:rsidRDefault="00B460E7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Normal respiratory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frequency in dog (breath/min) is</w:t>
      </w:r>
    </w:p>
    <w:p w14:paraId="22F72BA5" w14:textId="77777777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10-14</w:t>
      </w:r>
    </w:p>
    <w:p w14:paraId="7F521F72" w14:textId="6A19B796" w:rsidR="00B460E7" w:rsidRPr="00604682" w:rsidRDefault="0007697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15-30</w:t>
      </w:r>
    </w:p>
    <w:p w14:paraId="0C8D55B3" w14:textId="77777777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21-25</w:t>
      </w:r>
    </w:p>
    <w:p w14:paraId="251D5C1E" w14:textId="77777777" w:rsidR="00B460E7" w:rsidRPr="00604682" w:rsidRDefault="00B460E7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26-35</w:t>
      </w:r>
    </w:p>
    <w:p w14:paraId="2F9FCA6F" w14:textId="09D3347B" w:rsidR="00B460E7" w:rsidRPr="00604682" w:rsidRDefault="00472E4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 state in which tissues does not get adequate supply of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14:paraId="29524D56" w14:textId="0C526EAB" w:rsidR="00F272D7" w:rsidRPr="00604682" w:rsidRDefault="00472E4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Hypoxia</w:t>
      </w:r>
    </w:p>
    <w:p w14:paraId="44CE678B" w14:textId="57A062F6" w:rsidR="00472E40" w:rsidRPr="00604682" w:rsidRDefault="00472E4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Anoxia</w:t>
      </w:r>
    </w:p>
    <w:p w14:paraId="2FE8B7B0" w14:textId="01A0C0C6" w:rsidR="00472E40" w:rsidRPr="00604682" w:rsidRDefault="00472E4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Stagnant hypoxia</w:t>
      </w:r>
    </w:p>
    <w:p w14:paraId="7A777498" w14:textId="76AA38EE" w:rsidR="00472E40" w:rsidRPr="00604682" w:rsidRDefault="00472E40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Histotoxic hypoxia</w:t>
      </w:r>
    </w:p>
    <w:p w14:paraId="55333850" w14:textId="5DC58361" w:rsidR="00472E40" w:rsidRPr="00604682" w:rsidRDefault="00472E4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Cessation of breathing</w:t>
      </w:r>
      <w:r w:rsidR="00102F16"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is called as</w:t>
      </w:r>
    </w:p>
    <w:p w14:paraId="2B187AFD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Hypoxia</w:t>
      </w:r>
    </w:p>
    <w:p w14:paraId="65331573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Anoxia</w:t>
      </w:r>
    </w:p>
    <w:p w14:paraId="73CAB8F0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Stagnant hypoxia</w:t>
      </w:r>
    </w:p>
    <w:p w14:paraId="4325B910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Histotoxic hypoxia</w:t>
      </w:r>
    </w:p>
    <w:p w14:paraId="22C52961" w14:textId="291F90E1" w:rsidR="00102F16" w:rsidRPr="00604682" w:rsidRDefault="00102F16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When the arterial blood insufficiently saturated with oxygen because of low PO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in the atmosphere being breathed is called as</w:t>
      </w:r>
    </w:p>
    <w:p w14:paraId="5325760C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Stagnant hypoxia</w:t>
      </w:r>
    </w:p>
    <w:p w14:paraId="5F2E8146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Histotoxic hypoxia</w:t>
      </w:r>
    </w:p>
    <w:p w14:paraId="6BB73BEB" w14:textId="367EA2D1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Ambient hypoxia</w:t>
      </w:r>
    </w:p>
    <w:p w14:paraId="2AFE6024" w14:textId="0A4E8220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Anaemic hypoxia</w:t>
      </w:r>
    </w:p>
    <w:p w14:paraId="12F8623C" w14:textId="2CD54BF6" w:rsidR="00102F16" w:rsidRPr="00604682" w:rsidRDefault="00102F16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When cells are unable to use O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2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that is</w:t>
      </w:r>
      <w:r w:rsidRPr="006046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>adequately supplied is known as</w:t>
      </w:r>
    </w:p>
    <w:p w14:paraId="11C879C8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Stagnant hypoxia</w:t>
      </w:r>
    </w:p>
    <w:p w14:paraId="52F4A0C2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Histotoxic hypoxia</w:t>
      </w:r>
    </w:p>
    <w:p w14:paraId="0DC807AC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Ambient hypoxia</w:t>
      </w:r>
    </w:p>
    <w:p w14:paraId="4DDB191E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Anaemic hypoxia</w:t>
      </w:r>
    </w:p>
    <w:p w14:paraId="00B0008A" w14:textId="31E6984B" w:rsidR="00102F16" w:rsidRPr="00604682" w:rsidRDefault="000649B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the blood's ability to carry oxygen decreases due to a Hb deficiency, this is referred to as</w:t>
      </w:r>
    </w:p>
    <w:p w14:paraId="541C75B2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Stagnant hypoxia</w:t>
      </w:r>
    </w:p>
    <w:p w14:paraId="62DC143D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Histotoxic hypoxia</w:t>
      </w:r>
    </w:p>
    <w:p w14:paraId="30015B8D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Ambient hypoxia</w:t>
      </w:r>
    </w:p>
    <w:p w14:paraId="3F21FF92" w14:textId="1F366C6A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Anaemic hypoxia</w:t>
      </w:r>
    </w:p>
    <w:p w14:paraId="77B2ECCA" w14:textId="3D203378" w:rsidR="00102F16" w:rsidRPr="00604682" w:rsidRDefault="00102F16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When oxygen content of blood is normal and tissues receive love oxygen because of general and local circulation failure called as</w:t>
      </w:r>
    </w:p>
    <w:p w14:paraId="7510EA73" w14:textId="732219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lastRenderedPageBreak/>
        <w:t>Stagnant hypoxia</w:t>
      </w:r>
    </w:p>
    <w:p w14:paraId="24FF36A3" w14:textId="77777777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Histotoxic hypoxia</w:t>
      </w:r>
    </w:p>
    <w:p w14:paraId="7C709012" w14:textId="77777777" w:rsidR="006C1491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Ambient hypoxia</w:t>
      </w:r>
    </w:p>
    <w:p w14:paraId="568B0647" w14:textId="0AEB3583" w:rsidR="00102F16" w:rsidRPr="00604682" w:rsidRDefault="00102F16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Anaemic hypoxia</w:t>
      </w:r>
    </w:p>
    <w:p w14:paraId="4424D6A9" w14:textId="6092DDD5" w:rsidR="00447045" w:rsidRPr="00604682" w:rsidRDefault="00447045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What type of respiration seem in dog and cat</w:t>
      </w:r>
    </w:p>
    <w:p w14:paraId="483C7065" w14:textId="22A9E426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Costal</w:t>
      </w:r>
    </w:p>
    <w:p w14:paraId="5AA07A75" w14:textId="071141D3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Abdominal</w:t>
      </w:r>
    </w:p>
    <w:p w14:paraId="18BE72A1" w14:textId="2A8F26B3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Costo-abdominal</w:t>
      </w:r>
    </w:p>
    <w:p w14:paraId="4C39CEDC" w14:textId="7D58CCF9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185636B3" w14:textId="462E1D47" w:rsidR="00447045" w:rsidRPr="00604682" w:rsidRDefault="00447045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What type of respiration seem in ruminants</w:t>
      </w:r>
    </w:p>
    <w:p w14:paraId="3E7D3F8D" w14:textId="77777777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Costal</w:t>
      </w:r>
    </w:p>
    <w:p w14:paraId="65FBEBD9" w14:textId="77777777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Abdominal</w:t>
      </w:r>
    </w:p>
    <w:p w14:paraId="0C93C5B1" w14:textId="77777777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Costo-abdominal</w:t>
      </w:r>
    </w:p>
    <w:p w14:paraId="1C13D352" w14:textId="77777777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7226068E" w14:textId="4CC08DE4" w:rsidR="00447045" w:rsidRPr="00604682" w:rsidRDefault="00447045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What type of respiration seem in horse</w:t>
      </w:r>
    </w:p>
    <w:p w14:paraId="37D666A7" w14:textId="77777777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Costal</w:t>
      </w:r>
    </w:p>
    <w:p w14:paraId="372CF241" w14:textId="77777777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Abdominal</w:t>
      </w:r>
    </w:p>
    <w:p w14:paraId="52567C6E" w14:textId="77777777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Costo-abdominal</w:t>
      </w:r>
    </w:p>
    <w:p w14:paraId="5AF0797A" w14:textId="77777777" w:rsidR="00447045" w:rsidRPr="00604682" w:rsidRDefault="00447045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</w:p>
    <w:p w14:paraId="213F2E12" w14:textId="5A910FE3" w:rsidR="004A4193" w:rsidRPr="00604682" w:rsidRDefault="000649B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Which of the following is most impacted by the oxygen scarcity?</w:t>
      </w:r>
    </w:p>
    <w:p w14:paraId="68AB850C" w14:textId="6244348E" w:rsidR="004A4193" w:rsidRPr="00604682" w:rsidRDefault="004A419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Brain</w:t>
      </w:r>
    </w:p>
    <w:p w14:paraId="7F404B4B" w14:textId="15C9CCBF" w:rsidR="004A4193" w:rsidRPr="00604682" w:rsidRDefault="004A419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Kidney</w:t>
      </w:r>
    </w:p>
    <w:p w14:paraId="4113FFE9" w14:textId="64A48D25" w:rsidR="004A4193" w:rsidRPr="00604682" w:rsidRDefault="004A419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Liver</w:t>
      </w:r>
    </w:p>
    <w:p w14:paraId="4612886D" w14:textId="71205BDF" w:rsidR="004A4193" w:rsidRPr="00604682" w:rsidRDefault="004A4193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Intestine</w:t>
      </w:r>
    </w:p>
    <w:p w14:paraId="29AF0309" w14:textId="5704D83F" w:rsidR="006C1491" w:rsidRPr="00604682" w:rsidRDefault="000649B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When alveoli do not open, it is referred to as </w:t>
      </w:r>
    </w:p>
    <w:p w14:paraId="46641368" w14:textId="68E9EBAE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Atelectasis</w:t>
      </w:r>
    </w:p>
    <w:p w14:paraId="2DB24295" w14:textId="5429D83C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Asphyxia</w:t>
      </w:r>
    </w:p>
    <w:p w14:paraId="1C5A0171" w14:textId="471959B6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Cyanosis</w:t>
      </w:r>
    </w:p>
    <w:p w14:paraId="284A7CD9" w14:textId="7C4AD923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Emphysema</w:t>
      </w:r>
    </w:p>
    <w:p w14:paraId="63464F6A" w14:textId="28517D55" w:rsidR="00544CFF" w:rsidRPr="00604682" w:rsidRDefault="00544CF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Dilation and rapture of alveoli develops</w:t>
      </w:r>
    </w:p>
    <w:p w14:paraId="6F2073C3" w14:textId="77777777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Atelectasis</w:t>
      </w:r>
    </w:p>
    <w:p w14:paraId="4B05DF9A" w14:textId="77777777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Asphyxia</w:t>
      </w:r>
    </w:p>
    <w:p w14:paraId="3B5FE6BF" w14:textId="77777777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Cyanosis</w:t>
      </w:r>
    </w:p>
    <w:p w14:paraId="5432A50F" w14:textId="6923F205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Emphysema</w:t>
      </w:r>
    </w:p>
    <w:p w14:paraId="703DD563" w14:textId="33B4F99D" w:rsidR="006C1491" w:rsidRPr="00604682" w:rsidRDefault="00544CF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Entry of air into the pleural cavity is known as</w:t>
      </w:r>
    </w:p>
    <w:p w14:paraId="5F078553" w14:textId="77777777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Atelectasis</w:t>
      </w:r>
    </w:p>
    <w:p w14:paraId="3E92A27C" w14:textId="77777777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Asphyxia</w:t>
      </w:r>
    </w:p>
    <w:p w14:paraId="1A704704" w14:textId="77777777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Cyanosis</w:t>
      </w:r>
    </w:p>
    <w:p w14:paraId="56198C02" w14:textId="0A6F0773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Pneumothorax</w:t>
      </w:r>
    </w:p>
    <w:p w14:paraId="4A08ADCA" w14:textId="01AD1406" w:rsidR="00544CFF" w:rsidRPr="00604682" w:rsidRDefault="00544CF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Acute inflammation of lungs called as</w:t>
      </w:r>
    </w:p>
    <w:p w14:paraId="0E5AD141" w14:textId="77777777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Atelectasis</w:t>
      </w:r>
    </w:p>
    <w:p w14:paraId="4D1A570C" w14:textId="77777777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Asphyxia</w:t>
      </w:r>
    </w:p>
    <w:p w14:paraId="068A3630" w14:textId="6C0DFF00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Pneumonia</w:t>
      </w:r>
    </w:p>
    <w:p w14:paraId="7F4D8635" w14:textId="77777777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Pneumothorax</w:t>
      </w:r>
    </w:p>
    <w:p w14:paraId="11E8EDEC" w14:textId="4FFBE5CF" w:rsidR="00544CFF" w:rsidRPr="00604682" w:rsidRDefault="000649B0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Barker syndrome is connected to insufficient</w:t>
      </w:r>
    </w:p>
    <w:p w14:paraId="66FCFAF7" w14:textId="660A2E78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Surfactant</w:t>
      </w:r>
    </w:p>
    <w:p w14:paraId="728737EA" w14:textId="36E65B54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Stretch receptor</w:t>
      </w:r>
    </w:p>
    <w:p w14:paraId="45A1AC17" w14:textId="0101A966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Neurotransmitter</w:t>
      </w:r>
    </w:p>
    <w:p w14:paraId="676586B4" w14:textId="69D36171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Plural fluid</w:t>
      </w:r>
    </w:p>
    <w:p w14:paraId="66F9B9D7" w14:textId="273A737D" w:rsidR="00544CFF" w:rsidRPr="00604682" w:rsidRDefault="00544CFF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Barker syndrome is common in</w:t>
      </w:r>
    </w:p>
    <w:p w14:paraId="475BBEF2" w14:textId="77777777" w:rsidR="000A2FEC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Cattle</w:t>
      </w:r>
    </w:p>
    <w:p w14:paraId="5E2B55FF" w14:textId="118F73D7" w:rsidR="00544CFF" w:rsidRPr="00604682" w:rsidRDefault="000A2FE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Swine</w:t>
      </w:r>
    </w:p>
    <w:p w14:paraId="3CBC5BEA" w14:textId="39E0EFBD" w:rsidR="00544CFF" w:rsidRPr="00604682" w:rsidRDefault="00544CFF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Horse</w:t>
      </w:r>
    </w:p>
    <w:p w14:paraId="493904D2" w14:textId="61D677BA" w:rsidR="000A2FEC" w:rsidRPr="00604682" w:rsidRDefault="000A2FEC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Both b &amp; c</w:t>
      </w:r>
    </w:p>
    <w:p w14:paraId="64B591A1" w14:textId="2063227F" w:rsidR="00F659AA" w:rsidRPr="00604682" w:rsidRDefault="00F659AA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Tracheal cartilages in birds have</w:t>
      </w:r>
    </w:p>
    <w:p w14:paraId="2C56606B" w14:textId="6FE00D8A" w:rsidR="00F659AA" w:rsidRPr="00604682" w:rsidRDefault="00F659A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Complete rings</w:t>
      </w:r>
    </w:p>
    <w:p w14:paraId="64F8B61A" w14:textId="1DDF3DA5" w:rsidR="00F659AA" w:rsidRPr="00604682" w:rsidRDefault="00F659A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Incomplete rings</w:t>
      </w:r>
    </w:p>
    <w:p w14:paraId="5177A766" w14:textId="4BCEB2E5" w:rsidR="00F659AA" w:rsidRPr="00604682" w:rsidRDefault="00F659A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</w:p>
    <w:p w14:paraId="638558A6" w14:textId="0F931713" w:rsidR="00F659AA" w:rsidRPr="00604682" w:rsidRDefault="00F659A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None of the</w:t>
      </w:r>
      <w:r w:rsidR="000649B0">
        <w:rPr>
          <w:rFonts w:ascii="Times New Roman" w:hAnsi="Times New Roman" w:cs="Times New Roman"/>
          <w:sz w:val="24"/>
          <w:szCs w:val="24"/>
          <w:lang w:val="en-GB"/>
        </w:rPr>
        <w:t>se</w:t>
      </w:r>
    </w:p>
    <w:p w14:paraId="558B7BDB" w14:textId="426D89D4" w:rsidR="00F659AA" w:rsidRPr="00604682" w:rsidRDefault="00F659AA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 birds gas exchange take place in</w:t>
      </w:r>
    </w:p>
    <w:p w14:paraId="58D9C4C3" w14:textId="0802D08F" w:rsidR="00F659AA" w:rsidRPr="00604682" w:rsidRDefault="00F659A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Extrapulmonary primary bronchus</w:t>
      </w:r>
    </w:p>
    <w:p w14:paraId="00AAB50B" w14:textId="35BD1AF4" w:rsidR="00F659AA" w:rsidRPr="00604682" w:rsidRDefault="00F659A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Intrapulmonary primary bronchus</w:t>
      </w:r>
    </w:p>
    <w:p w14:paraId="139366C4" w14:textId="4FB52DCA" w:rsidR="00F659AA" w:rsidRPr="00604682" w:rsidRDefault="00F659A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Parabronchi</w:t>
      </w:r>
    </w:p>
    <w:p w14:paraId="39E4F53A" w14:textId="04AB35AC" w:rsidR="00F659AA" w:rsidRPr="00604682" w:rsidRDefault="00F659AA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None of the above</w:t>
      </w:r>
    </w:p>
    <w:p w14:paraId="2ED595F3" w14:textId="1958B271" w:rsidR="00EC622B" w:rsidRPr="00604682" w:rsidRDefault="00EC622B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…………. air sacs present in chicken</w:t>
      </w:r>
    </w:p>
    <w:p w14:paraId="4A824396" w14:textId="7AC259C9" w:rsidR="00EC622B" w:rsidRPr="00604682" w:rsidRDefault="00EC62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7</w:t>
      </w:r>
    </w:p>
    <w:p w14:paraId="254A8498" w14:textId="36CD8600" w:rsidR="00EC622B" w:rsidRPr="00604682" w:rsidRDefault="00EC62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9</w:t>
      </w:r>
    </w:p>
    <w:p w14:paraId="103284A2" w14:textId="723AEFC6" w:rsidR="00EC622B" w:rsidRPr="00604682" w:rsidRDefault="00EC62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10</w:t>
      </w:r>
    </w:p>
    <w:p w14:paraId="5088A77B" w14:textId="258DF6BF" w:rsidR="00EC622B" w:rsidRPr="00604682" w:rsidRDefault="00EC622B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8</w:t>
      </w:r>
    </w:p>
    <w:p w14:paraId="7727D6B4" w14:textId="6739851F" w:rsidR="00544CFF" w:rsidRPr="00604682" w:rsidRDefault="003A60C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 birds</w:t>
      </w:r>
      <w:r w:rsidR="0066328C" w:rsidRPr="0060468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inspiration and expiration are</w:t>
      </w:r>
    </w:p>
    <w:p w14:paraId="6CE9F003" w14:textId="3D2C11D4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Active</w:t>
      </w:r>
    </w:p>
    <w:p w14:paraId="6E6285A7" w14:textId="7882B37B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Passive</w:t>
      </w:r>
    </w:p>
    <w:p w14:paraId="2B5CB905" w14:textId="58705B51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Inspiration active</w:t>
      </w:r>
    </w:p>
    <w:p w14:paraId="0A494D61" w14:textId="741EB0C5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Expiration active</w:t>
      </w:r>
    </w:p>
    <w:p w14:paraId="0A12ACA8" w14:textId="30065FB5" w:rsidR="003A60C9" w:rsidRPr="00604682" w:rsidRDefault="003A60C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Penguins and Emu have</w:t>
      </w:r>
    </w:p>
    <w:p w14:paraId="5CAED325" w14:textId="49C66418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Paleopulmonic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parabronchi</w:t>
      </w:r>
    </w:p>
    <w:p w14:paraId="6201E939" w14:textId="18C963CF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Neopulmonic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parabronchi</w:t>
      </w:r>
    </w:p>
    <w:p w14:paraId="7C37675B" w14:textId="23E6B021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Both</w:t>
      </w:r>
    </w:p>
    <w:p w14:paraId="23613B32" w14:textId="23B66512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None of the</w:t>
      </w:r>
      <w:r w:rsidR="00F669D0">
        <w:rPr>
          <w:rFonts w:ascii="Times New Roman" w:hAnsi="Times New Roman" w:cs="Times New Roman"/>
          <w:sz w:val="24"/>
          <w:szCs w:val="24"/>
          <w:lang w:val="en-GB"/>
        </w:rPr>
        <w:t xml:space="preserve"> them</w:t>
      </w:r>
    </w:p>
    <w:p w14:paraId="660BBB71" w14:textId="3BA3A72F" w:rsidR="003A60C9" w:rsidRPr="00604682" w:rsidRDefault="003A60C9" w:rsidP="00D21E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>Pigeons, ducks and cranes have</w:t>
      </w:r>
    </w:p>
    <w:p w14:paraId="61BA8D03" w14:textId="77777777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Paleopulmonic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parabronchi</w:t>
      </w:r>
    </w:p>
    <w:p w14:paraId="4CC0840E" w14:textId="77777777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4682">
        <w:rPr>
          <w:rFonts w:ascii="Times New Roman" w:hAnsi="Times New Roman" w:cs="Times New Roman"/>
          <w:sz w:val="24"/>
          <w:szCs w:val="24"/>
          <w:lang w:val="en-GB"/>
        </w:rPr>
        <w:t>Neopulmonic</w:t>
      </w:r>
      <w:proofErr w:type="spellEnd"/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 parabronchi</w:t>
      </w:r>
    </w:p>
    <w:p w14:paraId="1096F05F" w14:textId="0D4D3D43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r w:rsidR="00F669D0">
        <w:rPr>
          <w:rFonts w:ascii="Times New Roman" w:hAnsi="Times New Roman" w:cs="Times New Roman"/>
          <w:sz w:val="24"/>
          <w:szCs w:val="24"/>
          <w:lang w:val="en-GB"/>
        </w:rPr>
        <w:t>the above</w:t>
      </w:r>
    </w:p>
    <w:p w14:paraId="0990137A" w14:textId="71609A7E" w:rsidR="003A60C9" w:rsidRPr="00604682" w:rsidRDefault="003A60C9" w:rsidP="00D21E3C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4682">
        <w:rPr>
          <w:rFonts w:ascii="Times New Roman" w:hAnsi="Times New Roman" w:cs="Times New Roman"/>
          <w:sz w:val="24"/>
          <w:szCs w:val="24"/>
          <w:lang w:val="en-GB"/>
        </w:rPr>
        <w:t xml:space="preserve">None of the </w:t>
      </w:r>
      <w:r w:rsidR="00F669D0">
        <w:rPr>
          <w:rFonts w:ascii="Times New Roman" w:hAnsi="Times New Roman" w:cs="Times New Roman"/>
          <w:sz w:val="24"/>
          <w:szCs w:val="24"/>
          <w:lang w:val="en-GB"/>
        </w:rPr>
        <w:t>them</w:t>
      </w:r>
    </w:p>
    <w:p w14:paraId="731A14EE" w14:textId="77777777" w:rsidR="0059717F" w:rsidRPr="00AD307C" w:rsidRDefault="0059717F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AB89E4F" w14:textId="77777777" w:rsidR="00EC4D7F" w:rsidRDefault="00EC4D7F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2EA6243" w14:textId="77777777" w:rsidR="00FF28EF" w:rsidRPr="00AD307C" w:rsidRDefault="00FF28EF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0574040" w14:textId="707F667E" w:rsidR="00102F16" w:rsidRPr="0020190C" w:rsidRDefault="00633629" w:rsidP="00D21E3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0190C">
        <w:rPr>
          <w:rFonts w:ascii="Times New Roman" w:hAnsi="Times New Roman" w:cs="Times New Roman"/>
          <w:b/>
          <w:bCs/>
          <w:sz w:val="28"/>
          <w:szCs w:val="28"/>
          <w:lang w:val="en-GB"/>
        </w:rPr>
        <w:t>Fill</w:t>
      </w:r>
      <w:r w:rsidR="0074772D" w:rsidRPr="0020190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952CB3" w:rsidRPr="0020190C">
        <w:rPr>
          <w:rFonts w:ascii="Times New Roman" w:hAnsi="Times New Roman" w:cs="Times New Roman"/>
          <w:b/>
          <w:bCs/>
          <w:sz w:val="28"/>
          <w:szCs w:val="28"/>
          <w:lang w:val="en-GB"/>
        </w:rPr>
        <w:t>in the blank</w:t>
      </w:r>
      <w:r w:rsidR="0020190C" w:rsidRPr="0020190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questions</w:t>
      </w:r>
    </w:p>
    <w:p w14:paraId="5640253A" w14:textId="4342E91F" w:rsidR="00BC49D5" w:rsidRPr="003D5E84" w:rsidRDefault="00BC49D5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The ……</w:t>
      </w:r>
      <w:r w:rsidR="0059717F" w:rsidRPr="003D5E84">
        <w:rPr>
          <w:rFonts w:ascii="Times New Roman" w:hAnsi="Times New Roman" w:cs="Times New Roman"/>
          <w:sz w:val="24"/>
          <w:szCs w:val="24"/>
          <w:lang w:val="en-GB"/>
        </w:rPr>
        <w:t>…...</w:t>
      </w:r>
      <w:r w:rsidRPr="003D5E84">
        <w:rPr>
          <w:rFonts w:ascii="Times New Roman" w:hAnsi="Times New Roman" w:cs="Times New Roman"/>
          <w:sz w:val="24"/>
          <w:szCs w:val="24"/>
          <w:lang w:val="en-GB"/>
        </w:rPr>
        <w:t>are principal structure of respiratory system.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688DDF94" w14:textId="2C3E7F62" w:rsidR="003D4FC1" w:rsidRPr="003D5E84" w:rsidRDefault="003D4FC1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During…………</w:t>
      </w:r>
      <w:r w:rsidR="00313E6F" w:rsidRPr="003D5E84">
        <w:rPr>
          <w:rFonts w:ascii="Times New Roman" w:hAnsi="Times New Roman" w:cs="Times New Roman"/>
          <w:sz w:val="24"/>
          <w:szCs w:val="24"/>
          <w:lang w:val="en-GB"/>
        </w:rPr>
        <w:t>…...</w:t>
      </w:r>
      <w:r w:rsidRPr="003D5E8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669D0">
        <w:rPr>
          <w:rFonts w:ascii="Times New Roman" w:hAnsi="Times New Roman" w:cs="Times New Roman"/>
          <w:sz w:val="24"/>
          <w:szCs w:val="24"/>
          <w:lang w:val="en-GB"/>
        </w:rPr>
        <w:t xml:space="preserve">the body takes in oxygen and releases carbon dioxide. </w:t>
      </w:r>
    </w:p>
    <w:p w14:paraId="17EE7F04" w14:textId="20B6B599" w:rsidR="00C4334C" w:rsidRPr="003D5E84" w:rsidRDefault="006000D4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Nostrils are more pliable in…………….and most rigid in……</w:t>
      </w:r>
      <w:r w:rsidR="00B8333D" w:rsidRPr="003D5E84">
        <w:rPr>
          <w:rFonts w:ascii="Times New Roman" w:hAnsi="Times New Roman" w:cs="Times New Roman"/>
          <w:sz w:val="24"/>
          <w:szCs w:val="24"/>
          <w:lang w:val="en-GB"/>
        </w:rPr>
        <w:t>….</w:t>
      </w:r>
      <w:r w:rsidR="00B8333D"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E2F4031" w14:textId="2F94C958" w:rsidR="006000D4" w:rsidRPr="003D5E84" w:rsidRDefault="00F669D0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Food and air are directed through the appropriate pathways by.............</w:t>
      </w:r>
    </w:p>
    <w:p w14:paraId="35D6F104" w14:textId="2B1367FE" w:rsidR="006000D4" w:rsidRPr="003D5E84" w:rsidRDefault="006000D4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</w:t>
      </w:r>
      <w:r w:rsidR="00B8333D"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>…...</w:t>
      </w:r>
      <w:r w:rsidRPr="003D5E84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proofErr w:type="spellStart"/>
      <w:r w:rsidR="00AE5A32" w:rsidRPr="003D5E84">
        <w:rPr>
          <w:rFonts w:ascii="Times New Roman" w:hAnsi="Times New Roman" w:cs="Times New Roman"/>
          <w:sz w:val="24"/>
          <w:szCs w:val="24"/>
          <w:lang w:val="en-GB"/>
        </w:rPr>
        <w:t>lidlike</w:t>
      </w:r>
      <w:proofErr w:type="spellEnd"/>
      <w:r w:rsidRPr="003D5E84">
        <w:rPr>
          <w:rFonts w:ascii="Times New Roman" w:hAnsi="Times New Roman" w:cs="Times New Roman"/>
          <w:sz w:val="24"/>
          <w:szCs w:val="24"/>
          <w:lang w:val="en-GB"/>
        </w:rPr>
        <w:t xml:space="preserve"> structure that closes to allow food to pass through the </w:t>
      </w:r>
      <w:r w:rsidR="00B8333D" w:rsidRPr="003D5E84">
        <w:rPr>
          <w:rFonts w:ascii="Times New Roman" w:hAnsi="Times New Roman" w:cs="Times New Roman"/>
          <w:sz w:val="24"/>
          <w:szCs w:val="24"/>
          <w:lang w:val="en-GB"/>
        </w:rPr>
        <w:t>oesophagus</w:t>
      </w:r>
      <w:r w:rsidRPr="003D5E8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918155A" w14:textId="69D177D3" w:rsidR="006000D4" w:rsidRPr="003D5E84" w:rsidRDefault="00B8333D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………</w:t>
      </w:r>
      <w:r w:rsidR="00586184" w:rsidRPr="003D5E84">
        <w:rPr>
          <w:rFonts w:ascii="Times New Roman" w:hAnsi="Times New Roman" w:cs="Times New Roman"/>
          <w:sz w:val="24"/>
          <w:szCs w:val="24"/>
          <w:lang w:val="en-GB"/>
        </w:rPr>
        <w:t>…...</w:t>
      </w:r>
      <w:r w:rsidRPr="003D5E84">
        <w:rPr>
          <w:rFonts w:ascii="Times New Roman" w:hAnsi="Times New Roman" w:cs="Times New Roman"/>
          <w:sz w:val="24"/>
          <w:szCs w:val="24"/>
          <w:lang w:val="en-GB"/>
        </w:rPr>
        <w:t xml:space="preserve">nerve stimulates the diaphragm to contract. </w:t>
      </w:r>
    </w:p>
    <w:p w14:paraId="30738540" w14:textId="5AC0BF0B" w:rsidR="00B8333D" w:rsidRPr="003D5E84" w:rsidRDefault="006F5F42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contraction of the………. and…………... produces expiratory motions. </w:t>
      </w:r>
    </w:p>
    <w:p w14:paraId="107E4360" w14:textId="3066DDFC" w:rsidR="003D4FC1" w:rsidRPr="003D5E84" w:rsidRDefault="004B5F70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Inspiratory movements are produced by contraction of the ………….and……………</w:t>
      </w:r>
    </w:p>
    <w:p w14:paraId="183F878C" w14:textId="7617CC60" w:rsidR="003D4FC1" w:rsidRPr="003D5E84" w:rsidRDefault="003D4FC1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 xml:space="preserve">The primary muscle responsible for inspiration is the……………., which contracts to increase thoracic volume. </w:t>
      </w:r>
    </w:p>
    <w:p w14:paraId="57CADF27" w14:textId="4B0EAA3C" w:rsidR="000A2FEC" w:rsidRPr="003D5E84" w:rsidRDefault="000A2FEC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Inflammation of lungs covering causes severe chest pain known as……………</w:t>
      </w:r>
    </w:p>
    <w:p w14:paraId="4C5AAAA5" w14:textId="5F920953" w:rsidR="000A2FEC" w:rsidRPr="003D5E84" w:rsidRDefault="000A2FEC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The most abundant gas in air is……</w:t>
      </w:r>
      <w:r w:rsidR="00B74353" w:rsidRPr="003D5E84">
        <w:rPr>
          <w:rFonts w:ascii="Times New Roman" w:hAnsi="Times New Roman" w:cs="Times New Roman"/>
          <w:sz w:val="24"/>
          <w:szCs w:val="24"/>
          <w:lang w:val="en-GB"/>
        </w:rPr>
        <w:t>…...</w:t>
      </w:r>
    </w:p>
    <w:p w14:paraId="121C32CB" w14:textId="6CA05E49" w:rsidR="000A2FEC" w:rsidRPr="003D5E84" w:rsidRDefault="000A2FEC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2,3 DPG binds to…</w:t>
      </w:r>
      <w:r w:rsidR="00B74353" w:rsidRPr="003D5E84">
        <w:rPr>
          <w:rFonts w:ascii="Times New Roman" w:hAnsi="Times New Roman" w:cs="Times New Roman"/>
          <w:sz w:val="24"/>
          <w:szCs w:val="24"/>
          <w:lang w:val="en-GB"/>
        </w:rPr>
        <w:t>…...</w:t>
      </w:r>
      <w:r w:rsidRPr="003D5E84">
        <w:rPr>
          <w:rFonts w:ascii="Times New Roman" w:hAnsi="Times New Roman" w:cs="Times New Roman"/>
          <w:sz w:val="24"/>
          <w:szCs w:val="24"/>
          <w:lang w:val="en-GB"/>
        </w:rPr>
        <w:t>chain of Hb.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029492FC" w14:textId="0DF9C311" w:rsidR="000A2FEC" w:rsidRPr="003D5E84" w:rsidRDefault="00BC49D5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At high altitude, the number of RBC……….in circulation.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599F5B1B" w14:textId="13FFFDC9" w:rsidR="00BC49D5" w:rsidRPr="003D5E84" w:rsidRDefault="00BC49D5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Hiccups is due to irritation of………nerve.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346644B5" w14:textId="299BB677" w:rsidR="00D82559" w:rsidRPr="003D5E84" w:rsidRDefault="00AE5A32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…………….is the entire amount of gas that enters or exits the alveoli and airways in a minute. </w:t>
      </w:r>
    </w:p>
    <w:p w14:paraId="242B369E" w14:textId="3EAEC9E3" w:rsidR="00B94E4F" w:rsidRPr="003D5E84" w:rsidRDefault="00D82559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The enzyme……………. in the lungs helps break down surfactant, reducing surface tension and preventing alveolar collapse.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0A8DE874" w14:textId="5CD25C21" w:rsidR="00B94E4F" w:rsidRPr="003D5E84" w:rsidRDefault="00B94E4F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 xml:space="preserve">The ______________ is a thin, double-layered sac that surrounds each lung, providing a slippery surface for smooth movement during breathing. </w:t>
      </w:r>
    </w:p>
    <w:p w14:paraId="1D5330E2" w14:textId="78F4FCFE" w:rsidR="00B94E4F" w:rsidRPr="003D5E84" w:rsidRDefault="00B94E4F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The primary respiratory centres in the brainstem receive input from peripheral chemoreceptors, including the ______________ bodies.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07EF09C" w14:textId="349716A3" w:rsidR="00B94E4F" w:rsidRPr="003D5E84" w:rsidRDefault="00B94E4F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 xml:space="preserve">In high-altitude environments, the body may respond to low oxygen levels by increasing the production of ______________, promoting red blood cell formation. </w:t>
      </w:r>
    </w:p>
    <w:p w14:paraId="3C800A66" w14:textId="31A968FE" w:rsidR="00B94E4F" w:rsidRPr="003D5E84" w:rsidRDefault="00B94E4F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During ______________, oxygen and carbon dioxide are exchanged between maternal and foetal blood in the placenta.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4EFB211" w14:textId="1CEEA675" w:rsidR="00B94E4F" w:rsidRPr="003D5E84" w:rsidRDefault="00B94E4F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The ______________ is a protein responsible for carrying oxygen in avian blood, providing an alternative to haemoglobin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</w:p>
    <w:p w14:paraId="65B51394" w14:textId="0193C7D8" w:rsidR="00B94E4F" w:rsidRPr="003D5E84" w:rsidRDefault="00B94E4F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The ______________ reflex is triggered by irritants in the upper respiratory tract, leading to a sudden, forceful expulsion of air.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2DC6E29" w14:textId="01A4AE9F" w:rsidR="00EC4D7F" w:rsidRPr="003D5E84" w:rsidRDefault="00D82559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The……………...reflex is activated by irritation in the respiratory passages and aims to remove foreign particles.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049018A6" w14:textId="6B67D8E2" w:rsidR="00EC4D7F" w:rsidRPr="003D5E84" w:rsidRDefault="00AE5A32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respiratory system manages the blood levels of ______________, which aids in maintaining the body's acid-base balance. </w:t>
      </w:r>
    </w:p>
    <w:p w14:paraId="51A351B6" w14:textId="65DB88D3" w:rsidR="00EC4D7F" w:rsidRPr="003D5E84" w:rsidRDefault="00EC4D7F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The process of exchanging gases between the atmosphere and the lungs is known as</w:t>
      </w:r>
      <w:r w:rsidR="00391C76" w:rsidRPr="003D5E84">
        <w:rPr>
          <w:rFonts w:ascii="Times New Roman" w:hAnsi="Times New Roman" w:cs="Times New Roman"/>
          <w:sz w:val="24"/>
          <w:szCs w:val="24"/>
          <w:lang w:val="en-GB"/>
        </w:rPr>
        <w:t>…………………</w:t>
      </w:r>
    </w:p>
    <w:p w14:paraId="6B126286" w14:textId="4774D847" w:rsidR="00BC49D5" w:rsidRPr="003D5E84" w:rsidRDefault="00AE5A32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respiratory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receives a signal from the carotid body through…………. nerve. </w:t>
      </w:r>
    </w:p>
    <w:p w14:paraId="3B5AA6DE" w14:textId="40EC41C5" w:rsidR="00BC49D5" w:rsidRPr="003D5E84" w:rsidRDefault="00BC49D5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 xml:space="preserve">Aortic arch sends their signal to respiratory centre via…………………...nerve </w:t>
      </w:r>
    </w:p>
    <w:p w14:paraId="1FC0539D" w14:textId="4AF4A624" w:rsidR="00BC49D5" w:rsidRPr="003D5E84" w:rsidRDefault="00BC49D5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</w:t>
      </w:r>
      <w:r w:rsidRPr="003D5E84">
        <w:rPr>
          <w:rFonts w:ascii="Times New Roman" w:hAnsi="Times New Roman" w:cs="Times New Roman"/>
          <w:sz w:val="24"/>
          <w:szCs w:val="24"/>
          <w:lang w:val="en-GB"/>
        </w:rPr>
        <w:t xml:space="preserve">act as a pulmonary surfactant. </w:t>
      </w:r>
    </w:p>
    <w:p w14:paraId="30547405" w14:textId="4407A3C3" w:rsidR="00BC49D5" w:rsidRPr="003D5E84" w:rsidRDefault="00BC49D5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Airflow in </w:t>
      </w:r>
      <w:proofErr w:type="spellStart"/>
      <w:r w:rsidRPr="003D5E84">
        <w:rPr>
          <w:rFonts w:ascii="Times New Roman" w:hAnsi="Times New Roman" w:cs="Times New Roman"/>
          <w:sz w:val="24"/>
          <w:szCs w:val="24"/>
          <w:lang w:val="en-GB"/>
        </w:rPr>
        <w:t>neopulmonic</w:t>
      </w:r>
      <w:proofErr w:type="spellEnd"/>
      <w:r w:rsidRPr="003D5E84">
        <w:rPr>
          <w:rFonts w:ascii="Times New Roman" w:hAnsi="Times New Roman" w:cs="Times New Roman"/>
          <w:sz w:val="24"/>
          <w:szCs w:val="24"/>
          <w:lang w:val="en-GB"/>
        </w:rPr>
        <w:t xml:space="preserve"> parabronchi is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</w:t>
      </w:r>
    </w:p>
    <w:p w14:paraId="32F3B052" w14:textId="59B59F4E" w:rsidR="00BC49D5" w:rsidRPr="003D5E84" w:rsidRDefault="005759AF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Neopulmonic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parabronchi are ……………developed than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paleopulmonic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parabronchi in songbirds and poultry.   </w:t>
      </w:r>
    </w:p>
    <w:p w14:paraId="49BFFEB9" w14:textId="449206F4" w:rsidR="00BC49D5" w:rsidRPr="003D5E84" w:rsidRDefault="00BC49D5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Diaphragm is absent in…………</w:t>
      </w:r>
    </w:p>
    <w:p w14:paraId="659BDD3D" w14:textId="18DEF50E" w:rsidR="00BC49D5" w:rsidRPr="003D5E84" w:rsidRDefault="00BC49D5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Birds have 9 air sacs in which…………...air sac is unpaired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27836BCA" w14:textId="72AB2ECA" w:rsidR="00BC49D5" w:rsidRPr="003D5E84" w:rsidRDefault="00BC49D5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Site of gas exchange in birds is………….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7CAFD2B" w14:textId="24E011DB" w:rsidR="00BC49D5" w:rsidRPr="003D5E84" w:rsidRDefault="00BC49D5" w:rsidP="003D5E84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5E84">
        <w:rPr>
          <w:rFonts w:ascii="Times New Roman" w:hAnsi="Times New Roman" w:cs="Times New Roman"/>
          <w:sz w:val="24"/>
          <w:szCs w:val="24"/>
          <w:lang w:val="en-GB"/>
        </w:rPr>
        <w:t>Site of gas exchange in mammals is………….</w:t>
      </w:r>
      <w:r w:rsidRPr="003D5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68B64291" w14:textId="05172240" w:rsidR="0002398C" w:rsidRPr="005268BB" w:rsidRDefault="003323F3" w:rsidP="005268BB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mammals, …………cells that secrete surfactants line the alveoli of the lungs, whereas in birds, same cells are called....... </w:t>
      </w:r>
    </w:p>
    <w:p w14:paraId="136FB4D2" w14:textId="77777777" w:rsidR="00EC4D7F" w:rsidRDefault="00EC4D7F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8418172" w14:textId="77777777" w:rsidR="00F1009F" w:rsidRDefault="00F1009F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D77A726" w14:textId="77777777" w:rsidR="00F1009F" w:rsidRDefault="00F1009F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12C075B" w14:textId="77777777" w:rsidR="00F1009F" w:rsidRDefault="00F1009F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F2ADB13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87DC6AA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6A921B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4F1953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7E2C054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77DEE3C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5E5E4D7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B9DAF24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BB90793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C59EF87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CC6C666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0B93522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5AE7257" w14:textId="77777777" w:rsidR="003D5E84" w:rsidRDefault="003D5E84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BF2262F" w14:textId="77777777" w:rsidR="00F1009F" w:rsidRDefault="00F1009F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3EBE98" w14:textId="77777777" w:rsidR="00DC362A" w:rsidRDefault="00DC362A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2D9EBD4" w14:textId="77777777" w:rsidR="00DC362A" w:rsidRDefault="00DC362A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4AB071" w14:textId="77777777" w:rsidR="00DC362A" w:rsidRDefault="00DC362A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2AC4FD8" w14:textId="77777777" w:rsidR="00DC362A" w:rsidRPr="00AD307C" w:rsidRDefault="00DC362A" w:rsidP="00D21E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D328240" w14:textId="77777777" w:rsidR="00E156EB" w:rsidRDefault="00E156EB" w:rsidP="00D21E3C">
      <w:pPr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906B77B" w14:textId="2AD44A48" w:rsidR="0081434A" w:rsidRPr="00F1009F" w:rsidRDefault="004B60B5" w:rsidP="00D21E3C">
      <w:pPr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1009F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Matching type questions</w:t>
      </w:r>
    </w:p>
    <w:p w14:paraId="6E9516CF" w14:textId="0DF80DC9" w:rsidR="008A5F18" w:rsidRPr="003D1AA1" w:rsidRDefault="008A5F18" w:rsidP="003D1AA1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>Match the following r</w:t>
      </w:r>
      <w:r w:rsidR="00B01640" w:rsidRPr="00AD307C">
        <w:rPr>
          <w:rFonts w:ascii="Times New Roman" w:hAnsi="Times New Roman" w:cs="Times New Roman"/>
          <w:sz w:val="24"/>
          <w:szCs w:val="24"/>
          <w:lang w:val="en-GB"/>
        </w:rPr>
        <w:t xml:space="preserve">espiratory quotient values </w:t>
      </w:r>
      <w:r w:rsidR="00E156EB">
        <w:rPr>
          <w:rFonts w:ascii="Times New Roman" w:hAnsi="Times New Roman" w:cs="Times New Roman"/>
          <w:sz w:val="24"/>
          <w:szCs w:val="24"/>
          <w:lang w:val="en-GB"/>
        </w:rPr>
        <w:t xml:space="preserve">with its </w:t>
      </w:r>
      <w:r w:rsidRPr="00AD307C">
        <w:rPr>
          <w:rFonts w:ascii="Times New Roman" w:hAnsi="Times New Roman" w:cs="Times New Roman"/>
          <w:sz w:val="24"/>
          <w:szCs w:val="24"/>
          <w:lang w:val="en-GB"/>
        </w:rPr>
        <w:t>feed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1984"/>
      </w:tblGrid>
      <w:tr w:rsidR="00E156EB" w:rsidRPr="00E156EB" w14:paraId="6DA7D8E5" w14:textId="77777777" w:rsidTr="00E156EB">
        <w:tc>
          <w:tcPr>
            <w:tcW w:w="2754" w:type="dxa"/>
          </w:tcPr>
          <w:p w14:paraId="5582DE62" w14:textId="42A121EE" w:rsidR="00E156EB" w:rsidRPr="00E156EB" w:rsidRDefault="00E156EB" w:rsidP="00E156E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15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Feed</w:t>
            </w:r>
          </w:p>
        </w:tc>
        <w:tc>
          <w:tcPr>
            <w:tcW w:w="1984" w:type="dxa"/>
          </w:tcPr>
          <w:p w14:paraId="189A2C72" w14:textId="12D7482B" w:rsidR="00E156EB" w:rsidRPr="00E156EB" w:rsidRDefault="00E156EB" w:rsidP="00E156E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156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RQ</w:t>
            </w:r>
          </w:p>
        </w:tc>
      </w:tr>
      <w:tr w:rsidR="00E156EB" w14:paraId="74CCBA0F" w14:textId="77777777" w:rsidTr="00E156EB">
        <w:tc>
          <w:tcPr>
            <w:tcW w:w="2754" w:type="dxa"/>
          </w:tcPr>
          <w:p w14:paraId="5B38ADF8" w14:textId="5C2D9ECB" w:rsidR="00E156EB" w:rsidRDefault="00E156EB" w:rsidP="00E156EB">
            <w:pPr>
              <w:pStyle w:val="ListParagraph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6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Carbohydrate</w:t>
            </w:r>
          </w:p>
        </w:tc>
        <w:tc>
          <w:tcPr>
            <w:tcW w:w="1984" w:type="dxa"/>
          </w:tcPr>
          <w:p w14:paraId="2876E8C6" w14:textId="1AC23E81" w:rsidR="00E156EB" w:rsidRPr="00E156EB" w:rsidRDefault="00E156EB" w:rsidP="00E156EB">
            <w:pPr>
              <w:pStyle w:val="ListParagraph"/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6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</w:t>
            </w:r>
          </w:p>
        </w:tc>
      </w:tr>
      <w:tr w:rsidR="00E156EB" w14:paraId="10EAA312" w14:textId="77777777" w:rsidTr="00E156EB">
        <w:tc>
          <w:tcPr>
            <w:tcW w:w="2754" w:type="dxa"/>
          </w:tcPr>
          <w:p w14:paraId="6D0AD240" w14:textId="734E0DA8" w:rsidR="00E156EB" w:rsidRDefault="00E156EB" w:rsidP="00E156EB">
            <w:pPr>
              <w:pStyle w:val="ListParagraph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6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</w:t>
            </w:r>
          </w:p>
        </w:tc>
        <w:tc>
          <w:tcPr>
            <w:tcW w:w="1984" w:type="dxa"/>
          </w:tcPr>
          <w:p w14:paraId="5330C461" w14:textId="728178BF" w:rsidR="00E156EB" w:rsidRDefault="00E156EB" w:rsidP="00E156EB">
            <w:pPr>
              <w:pStyle w:val="ListParagraph"/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E156EB" w14:paraId="75F7EF6E" w14:textId="77777777" w:rsidTr="00E156EB">
        <w:tc>
          <w:tcPr>
            <w:tcW w:w="2754" w:type="dxa"/>
          </w:tcPr>
          <w:p w14:paraId="147E9740" w14:textId="64CCC07D" w:rsidR="00E156EB" w:rsidRDefault="00E156EB" w:rsidP="00E156EB">
            <w:pPr>
              <w:pStyle w:val="ListParagraph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6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Protein</w:t>
            </w:r>
          </w:p>
        </w:tc>
        <w:tc>
          <w:tcPr>
            <w:tcW w:w="1984" w:type="dxa"/>
          </w:tcPr>
          <w:p w14:paraId="577D1E15" w14:textId="28E4AB57" w:rsidR="00E156EB" w:rsidRPr="00E156EB" w:rsidRDefault="00E156EB" w:rsidP="00E156EB">
            <w:pPr>
              <w:pStyle w:val="ListParagraph"/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6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0.82-0.85</w:t>
            </w:r>
          </w:p>
        </w:tc>
      </w:tr>
      <w:tr w:rsidR="00E156EB" w14:paraId="47DB01C8" w14:textId="77777777" w:rsidTr="00E156EB">
        <w:tc>
          <w:tcPr>
            <w:tcW w:w="2754" w:type="dxa"/>
          </w:tcPr>
          <w:p w14:paraId="43A94D11" w14:textId="4D611DD5" w:rsidR="00E156EB" w:rsidRDefault="00E156EB" w:rsidP="00E156EB">
            <w:pPr>
              <w:pStyle w:val="ListParagraph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6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Mixed diet                   </w:t>
            </w:r>
          </w:p>
        </w:tc>
        <w:tc>
          <w:tcPr>
            <w:tcW w:w="1984" w:type="dxa"/>
          </w:tcPr>
          <w:p w14:paraId="50FE53A0" w14:textId="51D412B8" w:rsidR="00E156EB" w:rsidRDefault="00E156EB" w:rsidP="00E156EB">
            <w:pPr>
              <w:pStyle w:val="ListParagraph"/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</w:t>
            </w:r>
          </w:p>
        </w:tc>
      </w:tr>
    </w:tbl>
    <w:p w14:paraId="5C35ACF1" w14:textId="77777777" w:rsidR="00E156EB" w:rsidRPr="00AD307C" w:rsidRDefault="00E156EB" w:rsidP="00E156E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5A8D5EF" w14:textId="1A7003D8" w:rsidR="00B01640" w:rsidRPr="003D1AA1" w:rsidRDefault="00B01640" w:rsidP="003D1AA1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>Match the followings</w:t>
      </w:r>
      <w:r w:rsidR="00EC6FE1" w:rsidRPr="00AD307C">
        <w:rPr>
          <w:rFonts w:ascii="Times New Roman" w:hAnsi="Times New Roman" w:cs="Times New Roman"/>
          <w:sz w:val="24"/>
          <w:szCs w:val="24"/>
          <w:lang w:val="en-GB"/>
        </w:rPr>
        <w:t xml:space="preserve"> organs with its functions</w:t>
      </w:r>
    </w:p>
    <w:tbl>
      <w:tblPr>
        <w:tblStyle w:val="TableGrid"/>
        <w:tblW w:w="0" w:type="auto"/>
        <w:tblInd w:w="362" w:type="dxa"/>
        <w:tblLook w:val="04A0" w:firstRow="1" w:lastRow="0" w:firstColumn="1" w:lastColumn="0" w:noHBand="0" w:noVBand="1"/>
      </w:tblPr>
      <w:tblGrid>
        <w:gridCol w:w="2894"/>
        <w:gridCol w:w="4110"/>
      </w:tblGrid>
      <w:tr w:rsidR="003D1AA1" w14:paraId="7D56356E" w14:textId="77777777" w:rsidTr="003D1AA1">
        <w:tc>
          <w:tcPr>
            <w:tcW w:w="2894" w:type="dxa"/>
          </w:tcPr>
          <w:p w14:paraId="460732F7" w14:textId="00359D7B" w:rsidR="003D1AA1" w:rsidRDefault="003D1AA1" w:rsidP="003D1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D3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Organ</w:t>
            </w:r>
          </w:p>
        </w:tc>
        <w:tc>
          <w:tcPr>
            <w:tcW w:w="4110" w:type="dxa"/>
          </w:tcPr>
          <w:p w14:paraId="6729A74E" w14:textId="23E739C6" w:rsidR="003D1AA1" w:rsidRPr="003D1AA1" w:rsidRDefault="003D1AA1" w:rsidP="003D1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Functions</w:t>
            </w:r>
          </w:p>
          <w:p w14:paraId="1D3B0C5E" w14:textId="77777777" w:rsidR="003D1AA1" w:rsidRDefault="003D1AA1" w:rsidP="003D1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3D1AA1" w14:paraId="5109F274" w14:textId="77777777" w:rsidTr="003D1AA1">
        <w:tc>
          <w:tcPr>
            <w:tcW w:w="2894" w:type="dxa"/>
          </w:tcPr>
          <w:p w14:paraId="6F4CC182" w14:textId="7C2571ED" w:rsidR="003D1AA1" w:rsidRPr="003D1AA1" w:rsidRDefault="003D1AA1" w:rsidP="003D1AA1">
            <w:pPr>
              <w:pStyle w:val="ListParagraph"/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Alveoli   </w:t>
            </w:r>
          </w:p>
        </w:tc>
        <w:tc>
          <w:tcPr>
            <w:tcW w:w="4110" w:type="dxa"/>
          </w:tcPr>
          <w:p w14:paraId="6EA87E80" w14:textId="54A61BFE" w:rsidR="003D1AA1" w:rsidRPr="003D1AA1" w:rsidRDefault="003D1AA1" w:rsidP="003D1AA1">
            <w:pPr>
              <w:pStyle w:val="ListParagraph"/>
              <w:numPr>
                <w:ilvl w:val="0"/>
                <w:numId w:val="8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voice box</w:t>
            </w:r>
          </w:p>
        </w:tc>
      </w:tr>
      <w:tr w:rsidR="003D1AA1" w14:paraId="5E3CA6EC" w14:textId="77777777" w:rsidTr="003D1AA1">
        <w:tc>
          <w:tcPr>
            <w:tcW w:w="2894" w:type="dxa"/>
          </w:tcPr>
          <w:p w14:paraId="05A73305" w14:textId="4159F9DB" w:rsidR="003D1AA1" w:rsidRPr="003D1AA1" w:rsidRDefault="003D1AA1" w:rsidP="003D1AA1">
            <w:pPr>
              <w:pStyle w:val="ListParagraph"/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Larynx    </w:t>
            </w:r>
          </w:p>
        </w:tc>
        <w:tc>
          <w:tcPr>
            <w:tcW w:w="4110" w:type="dxa"/>
          </w:tcPr>
          <w:p w14:paraId="7A5D0959" w14:textId="39C389C6" w:rsidR="003D1AA1" w:rsidRPr="003D1AA1" w:rsidRDefault="003D1AA1" w:rsidP="003D1AA1">
            <w:pPr>
              <w:pStyle w:val="ListParagraph"/>
              <w:numPr>
                <w:ilvl w:val="0"/>
                <w:numId w:val="8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Removal of dust from air</w:t>
            </w:r>
          </w:p>
        </w:tc>
      </w:tr>
      <w:tr w:rsidR="003D1AA1" w14:paraId="086055FE" w14:textId="77777777" w:rsidTr="003D1AA1">
        <w:tc>
          <w:tcPr>
            <w:tcW w:w="2894" w:type="dxa"/>
          </w:tcPr>
          <w:p w14:paraId="57DC94DC" w14:textId="527425EC" w:rsidR="003D1AA1" w:rsidRPr="003D1AA1" w:rsidRDefault="003D1AA1" w:rsidP="003D1AA1">
            <w:pPr>
              <w:pStyle w:val="ListParagraph"/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Ciliated epithelium          </w:t>
            </w:r>
          </w:p>
        </w:tc>
        <w:tc>
          <w:tcPr>
            <w:tcW w:w="4110" w:type="dxa"/>
          </w:tcPr>
          <w:p w14:paraId="44478FB1" w14:textId="45F8737F" w:rsidR="003D1AA1" w:rsidRPr="003D1AA1" w:rsidRDefault="003D1AA1" w:rsidP="003D1AA1">
            <w:pPr>
              <w:pStyle w:val="ListParagraph"/>
              <w:numPr>
                <w:ilvl w:val="0"/>
                <w:numId w:val="8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 air to and from lungs</w:t>
            </w:r>
          </w:p>
        </w:tc>
      </w:tr>
      <w:tr w:rsidR="003D1AA1" w14:paraId="7502E315" w14:textId="77777777" w:rsidTr="003D1AA1">
        <w:tc>
          <w:tcPr>
            <w:tcW w:w="2894" w:type="dxa"/>
          </w:tcPr>
          <w:p w14:paraId="72CF98D5" w14:textId="799A5E8B" w:rsidR="003D1AA1" w:rsidRPr="003D1AA1" w:rsidRDefault="003D1AA1" w:rsidP="003D1AA1">
            <w:pPr>
              <w:pStyle w:val="ListParagraph"/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Trachea  </w:t>
            </w:r>
          </w:p>
        </w:tc>
        <w:tc>
          <w:tcPr>
            <w:tcW w:w="4110" w:type="dxa"/>
          </w:tcPr>
          <w:p w14:paraId="21271FFD" w14:textId="2D74562B" w:rsidR="003D1AA1" w:rsidRPr="003D1AA1" w:rsidRDefault="003D1AA1" w:rsidP="003D1AA1">
            <w:pPr>
              <w:pStyle w:val="ListParagraph"/>
              <w:numPr>
                <w:ilvl w:val="0"/>
                <w:numId w:val="8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Site of gas exchange</w:t>
            </w:r>
          </w:p>
        </w:tc>
      </w:tr>
    </w:tbl>
    <w:p w14:paraId="3FC725D1" w14:textId="77777777" w:rsidR="003D1AA1" w:rsidRPr="003D1AA1" w:rsidRDefault="003D1AA1" w:rsidP="003D1AA1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FF31751" w14:textId="08F2D655" w:rsidR="00682E34" w:rsidRPr="003D1AA1" w:rsidRDefault="008A5F18" w:rsidP="003D1AA1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>Match the following lung capacities and volumes with the quantities</w:t>
      </w:r>
      <w:r w:rsidRPr="003D1A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Ind w:w="409" w:type="dxa"/>
        <w:tblLook w:val="04A0" w:firstRow="1" w:lastRow="0" w:firstColumn="1" w:lastColumn="0" w:noHBand="0" w:noVBand="1"/>
      </w:tblPr>
      <w:tblGrid>
        <w:gridCol w:w="3386"/>
        <w:gridCol w:w="3260"/>
      </w:tblGrid>
      <w:tr w:rsidR="003D1AA1" w14:paraId="420C84B2" w14:textId="77777777" w:rsidTr="00AF1970">
        <w:tc>
          <w:tcPr>
            <w:tcW w:w="3386" w:type="dxa"/>
          </w:tcPr>
          <w:p w14:paraId="3B12DB20" w14:textId="566B1038" w:rsidR="003D1AA1" w:rsidRDefault="003D1AA1" w:rsidP="003D1A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</w:t>
            </w:r>
          </w:p>
        </w:tc>
        <w:tc>
          <w:tcPr>
            <w:tcW w:w="3260" w:type="dxa"/>
          </w:tcPr>
          <w:p w14:paraId="5D6D380F" w14:textId="645A0DCE" w:rsidR="003D1AA1" w:rsidRDefault="003D1AA1" w:rsidP="003D1A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II</w:t>
            </w:r>
          </w:p>
        </w:tc>
      </w:tr>
      <w:tr w:rsidR="003D1AA1" w14:paraId="54C265CB" w14:textId="77777777" w:rsidTr="00AF1970">
        <w:tc>
          <w:tcPr>
            <w:tcW w:w="3386" w:type="dxa"/>
          </w:tcPr>
          <w:p w14:paraId="19080B36" w14:textId="58218EF6" w:rsidR="003D1AA1" w:rsidRPr="003D1AA1" w:rsidRDefault="003D1AA1" w:rsidP="003D1AA1">
            <w:pPr>
              <w:pStyle w:val="ListParagraph"/>
              <w:numPr>
                <w:ilvl w:val="0"/>
                <w:numId w:val="9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Residual volume            </w:t>
            </w:r>
          </w:p>
        </w:tc>
        <w:tc>
          <w:tcPr>
            <w:tcW w:w="3260" w:type="dxa"/>
          </w:tcPr>
          <w:p w14:paraId="64A2CDEA" w14:textId="7352ABD7" w:rsidR="003D1AA1" w:rsidRPr="003D1AA1" w:rsidRDefault="003D1AA1" w:rsidP="003D1AA1">
            <w:pPr>
              <w:pStyle w:val="ListParagraph"/>
              <w:numPr>
                <w:ilvl w:val="0"/>
                <w:numId w:val="9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4500 ml</w:t>
            </w:r>
          </w:p>
        </w:tc>
      </w:tr>
      <w:tr w:rsidR="003D1AA1" w14:paraId="07206691" w14:textId="77777777" w:rsidTr="00AF1970">
        <w:tc>
          <w:tcPr>
            <w:tcW w:w="3386" w:type="dxa"/>
          </w:tcPr>
          <w:p w14:paraId="754B740E" w14:textId="31E3B6D2" w:rsidR="003D1AA1" w:rsidRPr="003D1AA1" w:rsidRDefault="003D1AA1" w:rsidP="003D1AA1">
            <w:pPr>
              <w:pStyle w:val="ListParagraph"/>
              <w:numPr>
                <w:ilvl w:val="0"/>
                <w:numId w:val="9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Vital capacity                 </w:t>
            </w:r>
          </w:p>
        </w:tc>
        <w:tc>
          <w:tcPr>
            <w:tcW w:w="3260" w:type="dxa"/>
          </w:tcPr>
          <w:p w14:paraId="6AB043A8" w14:textId="5F602C8C" w:rsidR="003D1AA1" w:rsidRPr="003D1AA1" w:rsidRDefault="003D1AA1" w:rsidP="003D1AA1">
            <w:pPr>
              <w:pStyle w:val="ListParagraph"/>
              <w:numPr>
                <w:ilvl w:val="0"/>
                <w:numId w:val="9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6000 ml</w:t>
            </w:r>
          </w:p>
        </w:tc>
      </w:tr>
      <w:tr w:rsidR="003D1AA1" w14:paraId="1486A07B" w14:textId="77777777" w:rsidTr="00AF1970">
        <w:tc>
          <w:tcPr>
            <w:tcW w:w="3386" w:type="dxa"/>
          </w:tcPr>
          <w:p w14:paraId="010B76B0" w14:textId="04ECB023" w:rsidR="003D1AA1" w:rsidRPr="003D1AA1" w:rsidRDefault="003D1AA1" w:rsidP="003D1AA1">
            <w:pPr>
              <w:pStyle w:val="ListParagraph"/>
              <w:numPr>
                <w:ilvl w:val="0"/>
                <w:numId w:val="9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lung capacity        </w:t>
            </w:r>
          </w:p>
        </w:tc>
        <w:tc>
          <w:tcPr>
            <w:tcW w:w="3260" w:type="dxa"/>
          </w:tcPr>
          <w:p w14:paraId="2FD4DF48" w14:textId="52888446" w:rsidR="003D1AA1" w:rsidRPr="003D1AA1" w:rsidRDefault="003D1AA1" w:rsidP="003D1AA1">
            <w:pPr>
              <w:pStyle w:val="ListParagraph"/>
              <w:numPr>
                <w:ilvl w:val="0"/>
                <w:numId w:val="9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3000 ml</w:t>
            </w:r>
          </w:p>
        </w:tc>
      </w:tr>
      <w:tr w:rsidR="003D1AA1" w14:paraId="07BBF329" w14:textId="77777777" w:rsidTr="00AF1970">
        <w:tc>
          <w:tcPr>
            <w:tcW w:w="3386" w:type="dxa"/>
          </w:tcPr>
          <w:p w14:paraId="0BC74D11" w14:textId="0BC04615" w:rsidR="003D1AA1" w:rsidRPr="003D1AA1" w:rsidRDefault="003D1AA1" w:rsidP="003D1AA1">
            <w:pPr>
              <w:pStyle w:val="ListParagraph"/>
              <w:numPr>
                <w:ilvl w:val="0"/>
                <w:numId w:val="9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Inspiratory capacity       </w:t>
            </w:r>
          </w:p>
        </w:tc>
        <w:tc>
          <w:tcPr>
            <w:tcW w:w="3260" w:type="dxa"/>
          </w:tcPr>
          <w:p w14:paraId="77E42DBF" w14:textId="3E14D55F" w:rsidR="003D1AA1" w:rsidRPr="003D1AA1" w:rsidRDefault="003D1AA1" w:rsidP="003D1AA1">
            <w:pPr>
              <w:pStyle w:val="ListParagraph"/>
              <w:numPr>
                <w:ilvl w:val="0"/>
                <w:numId w:val="9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A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1500 ml</w:t>
            </w:r>
          </w:p>
        </w:tc>
      </w:tr>
    </w:tbl>
    <w:p w14:paraId="46BA6465" w14:textId="77777777" w:rsidR="003D1AA1" w:rsidRPr="003D1AA1" w:rsidRDefault="003D1AA1" w:rsidP="003D1A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33D03DE" w14:textId="37A23E36" w:rsidR="008A5F18" w:rsidRPr="00F410A6" w:rsidRDefault="00F70E0B" w:rsidP="00F410A6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Select the appropriate item from the list below by matching the following columns.</w:t>
      </w:r>
    </w:p>
    <w:tbl>
      <w:tblPr>
        <w:tblStyle w:val="TableGrid"/>
        <w:tblW w:w="0" w:type="auto"/>
        <w:tblInd w:w="507" w:type="dxa"/>
        <w:tblLook w:val="04A0" w:firstRow="1" w:lastRow="0" w:firstColumn="1" w:lastColumn="0" w:noHBand="0" w:noVBand="1"/>
      </w:tblPr>
      <w:tblGrid>
        <w:gridCol w:w="4148"/>
        <w:gridCol w:w="2357"/>
      </w:tblGrid>
      <w:tr w:rsidR="00010D00" w14:paraId="739BD508" w14:textId="77777777" w:rsidTr="00AF1970">
        <w:tc>
          <w:tcPr>
            <w:tcW w:w="4148" w:type="dxa"/>
          </w:tcPr>
          <w:p w14:paraId="71EFE934" w14:textId="105206BE" w:rsidR="00010D00" w:rsidRDefault="00010D00" w:rsidP="00010D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</w:t>
            </w:r>
          </w:p>
        </w:tc>
        <w:tc>
          <w:tcPr>
            <w:tcW w:w="2357" w:type="dxa"/>
          </w:tcPr>
          <w:p w14:paraId="1BD2733E" w14:textId="35D97061" w:rsidR="00010D00" w:rsidRDefault="00010D00" w:rsidP="00010D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II</w:t>
            </w:r>
          </w:p>
        </w:tc>
      </w:tr>
      <w:tr w:rsidR="00010D00" w14:paraId="6AEB1FFD" w14:textId="77777777" w:rsidTr="00AF1970">
        <w:tc>
          <w:tcPr>
            <w:tcW w:w="4148" w:type="dxa"/>
          </w:tcPr>
          <w:p w14:paraId="3C4886FF" w14:textId="34FD8305" w:rsidR="00010D00" w:rsidRPr="00010D00" w:rsidRDefault="00010D00" w:rsidP="00010D00">
            <w:pPr>
              <w:pStyle w:val="ListParagraph"/>
              <w:numPr>
                <w:ilvl w:val="0"/>
                <w:numId w:val="9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0D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Primary site for gas exchange                    </w:t>
            </w:r>
          </w:p>
        </w:tc>
        <w:tc>
          <w:tcPr>
            <w:tcW w:w="2357" w:type="dxa"/>
          </w:tcPr>
          <w:p w14:paraId="456FBE7A" w14:textId="4E4C6FDB" w:rsidR="00010D00" w:rsidRPr="00010D00" w:rsidRDefault="00010D00" w:rsidP="00010D00">
            <w:pPr>
              <w:pStyle w:val="ListParagraph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0D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Pons</w:t>
            </w:r>
          </w:p>
        </w:tc>
      </w:tr>
      <w:tr w:rsidR="00010D00" w14:paraId="4274C62C" w14:textId="77777777" w:rsidTr="00AF1970">
        <w:trPr>
          <w:trHeight w:val="275"/>
        </w:trPr>
        <w:tc>
          <w:tcPr>
            <w:tcW w:w="4148" w:type="dxa"/>
          </w:tcPr>
          <w:p w14:paraId="59372CA9" w14:textId="1B325A64" w:rsidR="00010D00" w:rsidRPr="00010D00" w:rsidRDefault="00010D00" w:rsidP="00010D00">
            <w:pPr>
              <w:pStyle w:val="ListParagraph"/>
              <w:numPr>
                <w:ilvl w:val="0"/>
                <w:numId w:val="9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0D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010D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Pr="00010D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dissociation curve                                 </w:t>
            </w:r>
          </w:p>
        </w:tc>
        <w:tc>
          <w:tcPr>
            <w:tcW w:w="2357" w:type="dxa"/>
          </w:tcPr>
          <w:p w14:paraId="34B9440F" w14:textId="671E3486" w:rsidR="00010D00" w:rsidRPr="00010D00" w:rsidRDefault="00010D00" w:rsidP="00010D00">
            <w:pPr>
              <w:pStyle w:val="ListParagraph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0D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alveoli</w:t>
            </w:r>
          </w:p>
        </w:tc>
      </w:tr>
      <w:tr w:rsidR="00010D00" w14:paraId="55834AC8" w14:textId="77777777" w:rsidTr="00AF1970">
        <w:tc>
          <w:tcPr>
            <w:tcW w:w="4148" w:type="dxa"/>
          </w:tcPr>
          <w:p w14:paraId="14E34DD8" w14:textId="4AC264EC" w:rsidR="00010D00" w:rsidRPr="00010D00" w:rsidRDefault="00010D00" w:rsidP="00010D00">
            <w:pPr>
              <w:pStyle w:val="ListParagraph"/>
              <w:numPr>
                <w:ilvl w:val="0"/>
                <w:numId w:val="9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0D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Carbonic anhydrase                                    </w:t>
            </w:r>
          </w:p>
        </w:tc>
        <w:tc>
          <w:tcPr>
            <w:tcW w:w="2357" w:type="dxa"/>
          </w:tcPr>
          <w:p w14:paraId="6F2E125C" w14:textId="62AC11B6" w:rsidR="00010D00" w:rsidRPr="00010D00" w:rsidRDefault="00010D00" w:rsidP="00010D00">
            <w:pPr>
              <w:pStyle w:val="ListParagraph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0D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Hb</w:t>
            </w:r>
          </w:p>
        </w:tc>
      </w:tr>
      <w:tr w:rsidR="00010D00" w14:paraId="710C4FB0" w14:textId="77777777" w:rsidTr="00AF1970">
        <w:tc>
          <w:tcPr>
            <w:tcW w:w="4148" w:type="dxa"/>
          </w:tcPr>
          <w:p w14:paraId="28D8C222" w14:textId="691759FE" w:rsidR="00010D00" w:rsidRPr="00010D00" w:rsidRDefault="00010D00" w:rsidP="00010D00">
            <w:pPr>
              <w:pStyle w:val="ListParagraph"/>
              <w:numPr>
                <w:ilvl w:val="0"/>
                <w:numId w:val="9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10D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Pneumotaxic</w:t>
            </w:r>
            <w:proofErr w:type="spellEnd"/>
            <w:r w:rsidRPr="00010D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centre                                    </w:t>
            </w:r>
          </w:p>
        </w:tc>
        <w:tc>
          <w:tcPr>
            <w:tcW w:w="2357" w:type="dxa"/>
          </w:tcPr>
          <w:p w14:paraId="1E9C6646" w14:textId="71215980" w:rsidR="00010D00" w:rsidRPr="00010D00" w:rsidRDefault="00010D00" w:rsidP="00010D00">
            <w:pPr>
              <w:pStyle w:val="ListParagraph"/>
              <w:numPr>
                <w:ilvl w:val="0"/>
                <w:numId w:val="9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0D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RBC</w:t>
            </w:r>
          </w:p>
        </w:tc>
      </w:tr>
    </w:tbl>
    <w:p w14:paraId="1DDEEEA6" w14:textId="77777777" w:rsidR="00010D00" w:rsidRDefault="00010D00" w:rsidP="00010D00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9FFDCF" w14:textId="77777777" w:rsidR="00775072" w:rsidRDefault="00775072" w:rsidP="00010D00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6F83666" w14:textId="77777777" w:rsidR="00775072" w:rsidRDefault="00775072" w:rsidP="00010D00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ADC762D" w14:textId="77777777" w:rsidR="00775072" w:rsidRDefault="00775072" w:rsidP="00010D00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9DFB050" w14:textId="77777777" w:rsidR="00775072" w:rsidRDefault="00775072" w:rsidP="00010D00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ACB088" w14:textId="77777777" w:rsidR="00775072" w:rsidRDefault="00775072" w:rsidP="00010D00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7D3A97" w14:textId="77777777" w:rsidR="00775072" w:rsidRPr="00010D00" w:rsidRDefault="00775072" w:rsidP="00010D00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1B72A3" w14:textId="4724041B" w:rsidR="00F410A6" w:rsidRDefault="00F70E0B" w:rsidP="00F410A6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Choose the appropriate choice from the list below by matching the columns.    </w:t>
      </w:r>
    </w:p>
    <w:tbl>
      <w:tblPr>
        <w:tblStyle w:val="TableGrid"/>
        <w:tblpPr w:leftFromText="180" w:rightFromText="180" w:vertAnchor="page" w:horzAnchor="page" w:tblpX="1932" w:tblpY="1899"/>
        <w:tblW w:w="0" w:type="auto"/>
        <w:tblLook w:val="04A0" w:firstRow="1" w:lastRow="0" w:firstColumn="1" w:lastColumn="0" w:noHBand="0" w:noVBand="1"/>
      </w:tblPr>
      <w:tblGrid>
        <w:gridCol w:w="3823"/>
        <w:gridCol w:w="3260"/>
      </w:tblGrid>
      <w:tr w:rsidR="0030319D" w14:paraId="38121845" w14:textId="77777777" w:rsidTr="0030319D">
        <w:tc>
          <w:tcPr>
            <w:tcW w:w="3823" w:type="dxa"/>
          </w:tcPr>
          <w:p w14:paraId="4BE7C040" w14:textId="77777777" w:rsidR="0030319D" w:rsidRDefault="0030319D" w:rsidP="00303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</w:t>
            </w:r>
          </w:p>
        </w:tc>
        <w:tc>
          <w:tcPr>
            <w:tcW w:w="3260" w:type="dxa"/>
          </w:tcPr>
          <w:p w14:paraId="14C72CE5" w14:textId="77777777" w:rsidR="0030319D" w:rsidRDefault="0030319D" w:rsidP="00303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II</w:t>
            </w:r>
          </w:p>
        </w:tc>
      </w:tr>
      <w:tr w:rsidR="0030319D" w14:paraId="1EE486D0" w14:textId="77777777" w:rsidTr="0030319D">
        <w:tc>
          <w:tcPr>
            <w:tcW w:w="3823" w:type="dxa"/>
          </w:tcPr>
          <w:p w14:paraId="2939E90F" w14:textId="77777777" w:rsidR="0030319D" w:rsidRPr="00202F9E" w:rsidRDefault="0030319D" w:rsidP="0030319D">
            <w:pPr>
              <w:pStyle w:val="ListParagraph"/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F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Inspiratory capacity                                </w:t>
            </w:r>
          </w:p>
        </w:tc>
        <w:tc>
          <w:tcPr>
            <w:tcW w:w="3260" w:type="dxa"/>
          </w:tcPr>
          <w:p w14:paraId="2DAE9DB2" w14:textId="77777777" w:rsidR="0030319D" w:rsidRPr="00202F9E" w:rsidRDefault="0030319D" w:rsidP="0030319D">
            <w:pPr>
              <w:pStyle w:val="ListParagraph"/>
              <w:numPr>
                <w:ilvl w:val="0"/>
                <w:numId w:val="10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F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ERV+RV</w:t>
            </w:r>
          </w:p>
        </w:tc>
      </w:tr>
      <w:tr w:rsidR="0030319D" w14:paraId="557F7999" w14:textId="77777777" w:rsidTr="0030319D">
        <w:tc>
          <w:tcPr>
            <w:tcW w:w="3823" w:type="dxa"/>
          </w:tcPr>
          <w:p w14:paraId="4014A88A" w14:textId="77777777" w:rsidR="0030319D" w:rsidRPr="00202F9E" w:rsidRDefault="0030319D" w:rsidP="0030319D">
            <w:pPr>
              <w:pStyle w:val="ListParagraph"/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F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lung capacity                                  </w:t>
            </w:r>
          </w:p>
        </w:tc>
        <w:tc>
          <w:tcPr>
            <w:tcW w:w="3260" w:type="dxa"/>
          </w:tcPr>
          <w:p w14:paraId="73927AD7" w14:textId="77777777" w:rsidR="0030319D" w:rsidRPr="00202F9E" w:rsidRDefault="0030319D" w:rsidP="0030319D">
            <w:pPr>
              <w:pStyle w:val="ListParagraph"/>
              <w:numPr>
                <w:ilvl w:val="0"/>
                <w:numId w:val="10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F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TV+IRV</w:t>
            </w:r>
          </w:p>
        </w:tc>
      </w:tr>
      <w:tr w:rsidR="0030319D" w14:paraId="795BC9EC" w14:textId="77777777" w:rsidTr="0030319D">
        <w:tc>
          <w:tcPr>
            <w:tcW w:w="3823" w:type="dxa"/>
          </w:tcPr>
          <w:p w14:paraId="1668C737" w14:textId="77777777" w:rsidR="0030319D" w:rsidRPr="00202F9E" w:rsidRDefault="0030319D" w:rsidP="0030319D">
            <w:pPr>
              <w:pStyle w:val="ListParagraph"/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F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Vital capacity                                          </w:t>
            </w:r>
          </w:p>
        </w:tc>
        <w:tc>
          <w:tcPr>
            <w:tcW w:w="3260" w:type="dxa"/>
          </w:tcPr>
          <w:p w14:paraId="4CAF3A48" w14:textId="77777777" w:rsidR="0030319D" w:rsidRPr="00202F9E" w:rsidRDefault="0030319D" w:rsidP="0030319D">
            <w:pPr>
              <w:pStyle w:val="ListParagraph"/>
              <w:numPr>
                <w:ilvl w:val="0"/>
                <w:numId w:val="10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F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ERV+TV+IRV</w:t>
            </w:r>
          </w:p>
        </w:tc>
      </w:tr>
      <w:tr w:rsidR="0030319D" w14:paraId="3D9F5784" w14:textId="77777777" w:rsidTr="0030319D">
        <w:tc>
          <w:tcPr>
            <w:tcW w:w="3823" w:type="dxa"/>
          </w:tcPr>
          <w:p w14:paraId="515E66E8" w14:textId="77777777" w:rsidR="0030319D" w:rsidRPr="00202F9E" w:rsidRDefault="0030319D" w:rsidP="0030319D">
            <w:pPr>
              <w:pStyle w:val="ListParagraph"/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F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Functional residual capacity                   </w:t>
            </w:r>
          </w:p>
        </w:tc>
        <w:tc>
          <w:tcPr>
            <w:tcW w:w="3260" w:type="dxa"/>
          </w:tcPr>
          <w:p w14:paraId="2D9EBC02" w14:textId="77777777" w:rsidR="0030319D" w:rsidRPr="00202F9E" w:rsidRDefault="0030319D" w:rsidP="0030319D">
            <w:pPr>
              <w:pStyle w:val="ListParagraph"/>
              <w:numPr>
                <w:ilvl w:val="0"/>
                <w:numId w:val="10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F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VC+RV</w:t>
            </w:r>
          </w:p>
        </w:tc>
      </w:tr>
    </w:tbl>
    <w:p w14:paraId="6ADE6B52" w14:textId="77777777" w:rsidR="00775072" w:rsidRPr="00775072" w:rsidRDefault="00775072" w:rsidP="007750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94966E" w14:textId="347A9E66" w:rsidR="00F410A6" w:rsidRDefault="00F410A6" w:rsidP="00F410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7F0199F" w14:textId="77777777" w:rsidR="00775072" w:rsidRDefault="00775072" w:rsidP="00F410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6794DB7" w14:textId="77777777" w:rsidR="00775072" w:rsidRPr="00F410A6" w:rsidRDefault="00775072" w:rsidP="00F410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D2E78F" w14:textId="5F6853A6" w:rsidR="00B70DF6" w:rsidRPr="00441A0A" w:rsidRDefault="00F70E0B" w:rsidP="00441A0A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Select the appropriate item from the list below by matching the following columns.</w:t>
      </w:r>
    </w:p>
    <w:tbl>
      <w:tblPr>
        <w:tblStyle w:val="TableGrid"/>
        <w:tblW w:w="0" w:type="auto"/>
        <w:tblInd w:w="518" w:type="dxa"/>
        <w:tblLook w:val="04A0" w:firstRow="1" w:lastRow="0" w:firstColumn="1" w:lastColumn="0" w:noHBand="0" w:noVBand="1"/>
      </w:tblPr>
      <w:tblGrid>
        <w:gridCol w:w="2536"/>
        <w:gridCol w:w="3543"/>
      </w:tblGrid>
      <w:tr w:rsidR="00441A0A" w14:paraId="7D62565A" w14:textId="77777777" w:rsidTr="00F20853">
        <w:tc>
          <w:tcPr>
            <w:tcW w:w="2536" w:type="dxa"/>
          </w:tcPr>
          <w:p w14:paraId="64861CAA" w14:textId="22214630" w:rsidR="00441A0A" w:rsidRDefault="00441A0A" w:rsidP="00441A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</w:t>
            </w:r>
          </w:p>
        </w:tc>
        <w:tc>
          <w:tcPr>
            <w:tcW w:w="3543" w:type="dxa"/>
          </w:tcPr>
          <w:p w14:paraId="0806867E" w14:textId="718E5D1A" w:rsidR="00441A0A" w:rsidRDefault="00441A0A" w:rsidP="00441A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II</w:t>
            </w:r>
          </w:p>
        </w:tc>
      </w:tr>
      <w:tr w:rsidR="00441A0A" w14:paraId="44694F6D" w14:textId="77777777" w:rsidTr="00F20853">
        <w:tc>
          <w:tcPr>
            <w:tcW w:w="2536" w:type="dxa"/>
          </w:tcPr>
          <w:p w14:paraId="4097BEF2" w14:textId="5945B8A2" w:rsidR="00441A0A" w:rsidRPr="00441A0A" w:rsidRDefault="00441A0A" w:rsidP="00441A0A">
            <w:pPr>
              <w:pStyle w:val="ListParagraph"/>
              <w:numPr>
                <w:ilvl w:val="0"/>
                <w:numId w:val="10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1A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Alveoli    </w:t>
            </w:r>
          </w:p>
        </w:tc>
        <w:tc>
          <w:tcPr>
            <w:tcW w:w="3543" w:type="dxa"/>
          </w:tcPr>
          <w:p w14:paraId="18851452" w14:textId="240A52D3" w:rsidR="00441A0A" w:rsidRPr="00441A0A" w:rsidRDefault="00441A0A" w:rsidP="00441A0A">
            <w:pPr>
              <w:pStyle w:val="ListParagraph"/>
              <w:numPr>
                <w:ilvl w:val="0"/>
                <w:numId w:val="10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1A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Lined with hair</w:t>
            </w:r>
          </w:p>
        </w:tc>
      </w:tr>
      <w:tr w:rsidR="00441A0A" w14:paraId="519BD840" w14:textId="77777777" w:rsidTr="00F20853">
        <w:tc>
          <w:tcPr>
            <w:tcW w:w="2536" w:type="dxa"/>
          </w:tcPr>
          <w:p w14:paraId="1718E6EF" w14:textId="20B1325A" w:rsidR="00441A0A" w:rsidRPr="00441A0A" w:rsidRDefault="00441A0A" w:rsidP="00441A0A">
            <w:pPr>
              <w:pStyle w:val="ListParagraph"/>
              <w:numPr>
                <w:ilvl w:val="0"/>
                <w:numId w:val="10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1A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Bronchioles    </w:t>
            </w:r>
          </w:p>
        </w:tc>
        <w:tc>
          <w:tcPr>
            <w:tcW w:w="3543" w:type="dxa"/>
          </w:tcPr>
          <w:p w14:paraId="31602C9A" w14:textId="2B33181A" w:rsidR="00441A0A" w:rsidRPr="00441A0A" w:rsidRDefault="00441A0A" w:rsidP="00441A0A">
            <w:pPr>
              <w:pStyle w:val="ListParagraph"/>
              <w:numPr>
                <w:ilvl w:val="0"/>
                <w:numId w:val="10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1A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Diffusion of gases</w:t>
            </w:r>
          </w:p>
        </w:tc>
      </w:tr>
      <w:tr w:rsidR="00441A0A" w14:paraId="55C78514" w14:textId="77777777" w:rsidTr="00F20853">
        <w:tc>
          <w:tcPr>
            <w:tcW w:w="2536" w:type="dxa"/>
          </w:tcPr>
          <w:p w14:paraId="62C3F3F4" w14:textId="07B343E4" w:rsidR="00441A0A" w:rsidRPr="00441A0A" w:rsidRDefault="00441A0A" w:rsidP="00441A0A">
            <w:pPr>
              <w:pStyle w:val="ListParagraph"/>
              <w:numPr>
                <w:ilvl w:val="0"/>
                <w:numId w:val="10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1A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Nasal chamber                                    </w:t>
            </w:r>
          </w:p>
        </w:tc>
        <w:tc>
          <w:tcPr>
            <w:tcW w:w="3543" w:type="dxa"/>
          </w:tcPr>
          <w:p w14:paraId="1272B647" w14:textId="2F37586D" w:rsidR="00441A0A" w:rsidRPr="00441A0A" w:rsidRDefault="00441A0A" w:rsidP="00441A0A">
            <w:pPr>
              <w:pStyle w:val="ListParagraph"/>
              <w:numPr>
                <w:ilvl w:val="0"/>
                <w:numId w:val="10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1A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Inverted Y- shaped tubes</w:t>
            </w:r>
          </w:p>
        </w:tc>
      </w:tr>
      <w:tr w:rsidR="00441A0A" w14:paraId="727588BB" w14:textId="77777777" w:rsidTr="00F20853">
        <w:tc>
          <w:tcPr>
            <w:tcW w:w="2536" w:type="dxa"/>
          </w:tcPr>
          <w:p w14:paraId="62492E73" w14:textId="27A3B056" w:rsidR="00441A0A" w:rsidRPr="00441A0A" w:rsidRDefault="00441A0A" w:rsidP="00441A0A">
            <w:pPr>
              <w:pStyle w:val="ListParagraph"/>
              <w:numPr>
                <w:ilvl w:val="0"/>
                <w:numId w:val="10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1A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Bronchi     </w:t>
            </w:r>
          </w:p>
        </w:tc>
        <w:tc>
          <w:tcPr>
            <w:tcW w:w="3543" w:type="dxa"/>
          </w:tcPr>
          <w:p w14:paraId="2C87D7FB" w14:textId="74709FB3" w:rsidR="00441A0A" w:rsidRPr="00441A0A" w:rsidRDefault="00441A0A" w:rsidP="00441A0A">
            <w:pPr>
              <w:pStyle w:val="ListParagraph"/>
              <w:numPr>
                <w:ilvl w:val="0"/>
                <w:numId w:val="10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1A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small air tubes</w:t>
            </w:r>
          </w:p>
        </w:tc>
      </w:tr>
    </w:tbl>
    <w:p w14:paraId="1A2FB207" w14:textId="77777777" w:rsidR="00202F9E" w:rsidRPr="00202F9E" w:rsidRDefault="00202F9E" w:rsidP="00202F9E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FB951E4" w14:textId="7926707F" w:rsidR="00E97239" w:rsidRPr="007A64F7" w:rsidRDefault="00E97239" w:rsidP="007A64F7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>Match the following disorders with their symptoms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72"/>
        <w:gridCol w:w="3365"/>
      </w:tblGrid>
      <w:tr w:rsidR="0030319D" w:rsidRPr="007A64F7" w14:paraId="6B1F3AC9" w14:textId="77777777" w:rsidTr="0030319D">
        <w:tc>
          <w:tcPr>
            <w:tcW w:w="2372" w:type="dxa"/>
          </w:tcPr>
          <w:p w14:paraId="6AF29CA0" w14:textId="5A20533D" w:rsidR="0030319D" w:rsidRPr="007A64F7" w:rsidRDefault="0030319D" w:rsidP="007A64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A64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Disorders</w:t>
            </w:r>
          </w:p>
        </w:tc>
        <w:tc>
          <w:tcPr>
            <w:tcW w:w="3365" w:type="dxa"/>
          </w:tcPr>
          <w:p w14:paraId="786F911F" w14:textId="3E8D10B9" w:rsidR="0030319D" w:rsidRPr="007A64F7" w:rsidRDefault="0030319D" w:rsidP="007A64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A64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Symptoms</w:t>
            </w:r>
          </w:p>
        </w:tc>
      </w:tr>
      <w:tr w:rsidR="0030319D" w14:paraId="4E62199C" w14:textId="77777777" w:rsidTr="0030319D">
        <w:tc>
          <w:tcPr>
            <w:tcW w:w="2372" w:type="dxa"/>
          </w:tcPr>
          <w:p w14:paraId="281F19D9" w14:textId="7982AEA8" w:rsidR="0030319D" w:rsidRPr="007A64F7" w:rsidRDefault="0030319D" w:rsidP="007A64F7">
            <w:pPr>
              <w:pStyle w:val="ListParagraph"/>
              <w:numPr>
                <w:ilvl w:val="0"/>
                <w:numId w:val="1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4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Asthma   </w:t>
            </w:r>
          </w:p>
        </w:tc>
        <w:tc>
          <w:tcPr>
            <w:tcW w:w="3365" w:type="dxa"/>
          </w:tcPr>
          <w:p w14:paraId="4C2F51CE" w14:textId="2EAB867E" w:rsidR="0030319D" w:rsidRPr="007A64F7" w:rsidRDefault="0030319D" w:rsidP="007A64F7">
            <w:pPr>
              <w:pStyle w:val="ListParagraph"/>
              <w:numPr>
                <w:ilvl w:val="0"/>
                <w:numId w:val="10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4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Inflammation of nasal tract</w:t>
            </w:r>
          </w:p>
        </w:tc>
      </w:tr>
      <w:tr w:rsidR="0030319D" w14:paraId="221FAF56" w14:textId="77777777" w:rsidTr="0030319D">
        <w:tc>
          <w:tcPr>
            <w:tcW w:w="2372" w:type="dxa"/>
          </w:tcPr>
          <w:p w14:paraId="247D6458" w14:textId="280FB303" w:rsidR="0030319D" w:rsidRPr="007A64F7" w:rsidRDefault="0030319D" w:rsidP="007A64F7">
            <w:pPr>
              <w:pStyle w:val="ListParagraph"/>
              <w:numPr>
                <w:ilvl w:val="0"/>
                <w:numId w:val="10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A64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Bronchitis   </w:t>
            </w:r>
          </w:p>
        </w:tc>
        <w:tc>
          <w:tcPr>
            <w:tcW w:w="3365" w:type="dxa"/>
          </w:tcPr>
          <w:p w14:paraId="797F424E" w14:textId="69193F75" w:rsidR="0030319D" w:rsidRPr="007A64F7" w:rsidRDefault="0030319D" w:rsidP="007A64F7">
            <w:pPr>
              <w:pStyle w:val="ListParagraph"/>
              <w:numPr>
                <w:ilvl w:val="0"/>
                <w:numId w:val="10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4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Blown out alveoli</w:t>
            </w:r>
          </w:p>
        </w:tc>
      </w:tr>
      <w:tr w:rsidR="0030319D" w14:paraId="071FD72B" w14:textId="77777777" w:rsidTr="0030319D">
        <w:tc>
          <w:tcPr>
            <w:tcW w:w="2372" w:type="dxa"/>
          </w:tcPr>
          <w:p w14:paraId="3496399B" w14:textId="234A6EB5" w:rsidR="0030319D" w:rsidRPr="007A64F7" w:rsidRDefault="0030319D" w:rsidP="007A64F7">
            <w:pPr>
              <w:pStyle w:val="ListParagraph"/>
              <w:numPr>
                <w:ilvl w:val="0"/>
                <w:numId w:val="1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4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Emphysema</w:t>
            </w:r>
          </w:p>
        </w:tc>
        <w:tc>
          <w:tcPr>
            <w:tcW w:w="3365" w:type="dxa"/>
          </w:tcPr>
          <w:p w14:paraId="022CAE1A" w14:textId="26EA2EBF" w:rsidR="0030319D" w:rsidRPr="007A64F7" w:rsidRDefault="0030319D" w:rsidP="007A64F7">
            <w:pPr>
              <w:pStyle w:val="ListParagraph"/>
              <w:numPr>
                <w:ilvl w:val="0"/>
                <w:numId w:val="10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4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Spasm of bronchial muscles</w:t>
            </w:r>
          </w:p>
        </w:tc>
      </w:tr>
      <w:tr w:rsidR="0030319D" w14:paraId="5E3538F2" w14:textId="77777777" w:rsidTr="0030319D">
        <w:tc>
          <w:tcPr>
            <w:tcW w:w="2372" w:type="dxa"/>
          </w:tcPr>
          <w:p w14:paraId="6B8E372E" w14:textId="4E7A8E1D" w:rsidR="0030319D" w:rsidRPr="007A64F7" w:rsidRDefault="0030319D" w:rsidP="007A64F7">
            <w:pPr>
              <w:pStyle w:val="ListParagraph"/>
              <w:numPr>
                <w:ilvl w:val="0"/>
                <w:numId w:val="1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4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Rhinitis</w:t>
            </w:r>
          </w:p>
        </w:tc>
        <w:tc>
          <w:tcPr>
            <w:tcW w:w="3365" w:type="dxa"/>
          </w:tcPr>
          <w:p w14:paraId="49E7D723" w14:textId="6297D0C5" w:rsidR="0030319D" w:rsidRPr="007A64F7" w:rsidRDefault="0030319D" w:rsidP="007A64F7">
            <w:pPr>
              <w:pStyle w:val="ListParagraph"/>
              <w:numPr>
                <w:ilvl w:val="0"/>
                <w:numId w:val="10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4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Inflammation of bronchi</w:t>
            </w:r>
          </w:p>
        </w:tc>
      </w:tr>
    </w:tbl>
    <w:p w14:paraId="422D72D1" w14:textId="77777777" w:rsidR="00C457E8" w:rsidRPr="00C457E8" w:rsidRDefault="00C457E8" w:rsidP="00C457E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A3450F" w14:textId="513E3DEA" w:rsidR="00B8470E" w:rsidRPr="00775072" w:rsidRDefault="00B8470E" w:rsidP="00775072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>Match the following columns and select the correct option given below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2961"/>
        <w:gridCol w:w="5335"/>
      </w:tblGrid>
      <w:tr w:rsidR="000965B7" w14:paraId="161FD7C8" w14:textId="77777777" w:rsidTr="00AF1970">
        <w:tc>
          <w:tcPr>
            <w:tcW w:w="2961" w:type="dxa"/>
          </w:tcPr>
          <w:p w14:paraId="508A5809" w14:textId="78263BB3" w:rsidR="000965B7" w:rsidRDefault="000965B7" w:rsidP="00096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</w:t>
            </w:r>
          </w:p>
        </w:tc>
        <w:tc>
          <w:tcPr>
            <w:tcW w:w="5335" w:type="dxa"/>
          </w:tcPr>
          <w:p w14:paraId="6660440F" w14:textId="6DCD47EC" w:rsidR="000965B7" w:rsidRDefault="000965B7" w:rsidP="00096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II</w:t>
            </w:r>
          </w:p>
        </w:tc>
      </w:tr>
      <w:tr w:rsidR="000965B7" w14:paraId="16E7EA70" w14:textId="77777777" w:rsidTr="00AF1970">
        <w:tc>
          <w:tcPr>
            <w:tcW w:w="2961" w:type="dxa"/>
          </w:tcPr>
          <w:p w14:paraId="5EA5CF73" w14:textId="53296C55" w:rsidR="000965B7" w:rsidRPr="000965B7" w:rsidRDefault="000965B7" w:rsidP="000965B7">
            <w:pPr>
              <w:pStyle w:val="ListParagraph"/>
              <w:numPr>
                <w:ilvl w:val="0"/>
                <w:numId w:val="1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6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Haemoglobin</w:t>
            </w:r>
          </w:p>
        </w:tc>
        <w:tc>
          <w:tcPr>
            <w:tcW w:w="5335" w:type="dxa"/>
          </w:tcPr>
          <w:p w14:paraId="1A1446AC" w14:textId="4A35AC22" w:rsidR="000965B7" w:rsidRPr="000965B7" w:rsidRDefault="000965B7" w:rsidP="000965B7">
            <w:pPr>
              <w:pStyle w:val="ListParagraph"/>
              <w:numPr>
                <w:ilvl w:val="0"/>
                <w:numId w:val="1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6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Facilitates the transport of carbon dioxide in plasma</w:t>
            </w:r>
          </w:p>
        </w:tc>
      </w:tr>
      <w:tr w:rsidR="000965B7" w14:paraId="1A854A19" w14:textId="77777777" w:rsidTr="00AF1970">
        <w:tc>
          <w:tcPr>
            <w:tcW w:w="2961" w:type="dxa"/>
          </w:tcPr>
          <w:p w14:paraId="5A1975C5" w14:textId="188EA44E" w:rsidR="000965B7" w:rsidRPr="000965B7" w:rsidRDefault="000965B7" w:rsidP="000965B7">
            <w:pPr>
              <w:pStyle w:val="ListParagraph"/>
              <w:numPr>
                <w:ilvl w:val="0"/>
                <w:numId w:val="1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6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Carbonic Anhydrase       </w:t>
            </w:r>
          </w:p>
        </w:tc>
        <w:tc>
          <w:tcPr>
            <w:tcW w:w="5335" w:type="dxa"/>
          </w:tcPr>
          <w:p w14:paraId="1DC7F16B" w14:textId="3E3C47F8" w:rsidR="000965B7" w:rsidRPr="000965B7" w:rsidRDefault="000965B7" w:rsidP="000965B7">
            <w:pPr>
              <w:pStyle w:val="ListParagraph"/>
              <w:numPr>
                <w:ilvl w:val="0"/>
                <w:numId w:val="1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6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Binds to oxygen and helps in its transport in muscle</w:t>
            </w:r>
          </w:p>
        </w:tc>
      </w:tr>
      <w:tr w:rsidR="000965B7" w14:paraId="3D6B545E" w14:textId="77777777" w:rsidTr="00AF1970">
        <w:tc>
          <w:tcPr>
            <w:tcW w:w="2961" w:type="dxa"/>
          </w:tcPr>
          <w:p w14:paraId="06786BB7" w14:textId="5F9C49DE" w:rsidR="000965B7" w:rsidRPr="000965B7" w:rsidRDefault="000965B7" w:rsidP="000965B7">
            <w:pPr>
              <w:pStyle w:val="ListParagraph"/>
              <w:numPr>
                <w:ilvl w:val="0"/>
                <w:numId w:val="1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6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Myoglobin</w:t>
            </w:r>
          </w:p>
        </w:tc>
        <w:tc>
          <w:tcPr>
            <w:tcW w:w="5335" w:type="dxa"/>
          </w:tcPr>
          <w:p w14:paraId="54C8FBA9" w14:textId="2C89AEFA" w:rsidR="000965B7" w:rsidRPr="000965B7" w:rsidRDefault="000965B7" w:rsidP="000965B7">
            <w:pPr>
              <w:pStyle w:val="ListParagraph"/>
              <w:numPr>
                <w:ilvl w:val="0"/>
                <w:numId w:val="1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6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Converts carbon dioxide into bicarbonate ions in RBC</w:t>
            </w:r>
          </w:p>
        </w:tc>
      </w:tr>
      <w:tr w:rsidR="000965B7" w14:paraId="647C037B" w14:textId="77777777" w:rsidTr="00AF1970">
        <w:tc>
          <w:tcPr>
            <w:tcW w:w="2961" w:type="dxa"/>
          </w:tcPr>
          <w:p w14:paraId="5990690C" w14:textId="5699DFA1" w:rsidR="000965B7" w:rsidRPr="000965B7" w:rsidRDefault="000965B7" w:rsidP="000965B7">
            <w:pPr>
              <w:pStyle w:val="ListParagraph"/>
              <w:numPr>
                <w:ilvl w:val="0"/>
                <w:numId w:val="1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6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Bicarbonate ion              </w:t>
            </w:r>
          </w:p>
        </w:tc>
        <w:tc>
          <w:tcPr>
            <w:tcW w:w="5335" w:type="dxa"/>
          </w:tcPr>
          <w:p w14:paraId="141AD577" w14:textId="0489BBCB" w:rsidR="000965B7" w:rsidRPr="000965B7" w:rsidRDefault="000965B7" w:rsidP="000965B7">
            <w:pPr>
              <w:pStyle w:val="ListParagraph"/>
              <w:numPr>
                <w:ilvl w:val="0"/>
                <w:numId w:val="1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6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Carries the majority of oxygen in the blood</w:t>
            </w:r>
          </w:p>
        </w:tc>
      </w:tr>
    </w:tbl>
    <w:p w14:paraId="5EF72244" w14:textId="77777777" w:rsidR="000965B7" w:rsidRPr="000965B7" w:rsidRDefault="000965B7" w:rsidP="000965B7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5550BB8" w14:textId="38BA477C" w:rsidR="00542889" w:rsidRPr="008F60E2" w:rsidRDefault="00EB09AB" w:rsidP="008F60E2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Match the respiratory muscle with its primary function</w:t>
      </w:r>
    </w:p>
    <w:tbl>
      <w:tblPr>
        <w:tblStyle w:val="TableGrid"/>
        <w:tblW w:w="8514" w:type="dxa"/>
        <w:tblInd w:w="253" w:type="dxa"/>
        <w:tblLook w:val="04A0" w:firstRow="1" w:lastRow="0" w:firstColumn="1" w:lastColumn="0" w:noHBand="0" w:noVBand="1"/>
      </w:tblPr>
      <w:tblGrid>
        <w:gridCol w:w="3037"/>
        <w:gridCol w:w="5477"/>
      </w:tblGrid>
      <w:tr w:rsidR="00542889" w:rsidRPr="00AD307C" w14:paraId="2AA0BE65" w14:textId="77777777" w:rsidTr="00AF1970">
        <w:tc>
          <w:tcPr>
            <w:tcW w:w="3037" w:type="dxa"/>
          </w:tcPr>
          <w:p w14:paraId="4CD7798C" w14:textId="5C930898" w:rsidR="00542889" w:rsidRPr="00DC362A" w:rsidRDefault="00542889" w:rsidP="007610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</w:t>
            </w:r>
          </w:p>
        </w:tc>
        <w:tc>
          <w:tcPr>
            <w:tcW w:w="5477" w:type="dxa"/>
          </w:tcPr>
          <w:p w14:paraId="015EBDB7" w14:textId="15D786A3" w:rsidR="00542889" w:rsidRPr="00DC362A" w:rsidRDefault="00542889" w:rsidP="007610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II</w:t>
            </w:r>
          </w:p>
        </w:tc>
      </w:tr>
      <w:tr w:rsidR="00542889" w:rsidRPr="00AD307C" w14:paraId="16F09FFC" w14:textId="77777777" w:rsidTr="00AF1970">
        <w:tc>
          <w:tcPr>
            <w:tcW w:w="3037" w:type="dxa"/>
          </w:tcPr>
          <w:p w14:paraId="73B4E2E9" w14:textId="4308124F" w:rsidR="00542889" w:rsidRPr="007610D7" w:rsidRDefault="00542889" w:rsidP="007610D7">
            <w:pPr>
              <w:pStyle w:val="ListParagraph"/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7">
              <w:rPr>
                <w:rFonts w:ascii="Times New Roman" w:hAnsi="Times New Roman" w:cs="Times New Roman"/>
                <w:sz w:val="24"/>
                <w:szCs w:val="24"/>
              </w:rPr>
              <w:t>Diaphragm</w:t>
            </w:r>
          </w:p>
        </w:tc>
        <w:tc>
          <w:tcPr>
            <w:tcW w:w="5477" w:type="dxa"/>
          </w:tcPr>
          <w:p w14:paraId="7D71EF27" w14:textId="27B3446E" w:rsidR="00542889" w:rsidRPr="007610D7" w:rsidRDefault="00542889" w:rsidP="007610D7">
            <w:pPr>
              <w:pStyle w:val="ListParagraph"/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7">
              <w:rPr>
                <w:rFonts w:ascii="Times New Roman" w:hAnsi="Times New Roman" w:cs="Times New Roman"/>
                <w:sz w:val="24"/>
                <w:szCs w:val="24"/>
              </w:rPr>
              <w:t>Elevates the ribs during inhalation</w:t>
            </w:r>
          </w:p>
        </w:tc>
      </w:tr>
      <w:tr w:rsidR="00542889" w:rsidRPr="00AD307C" w14:paraId="7B069786" w14:textId="77777777" w:rsidTr="00AF1970">
        <w:tc>
          <w:tcPr>
            <w:tcW w:w="3037" w:type="dxa"/>
          </w:tcPr>
          <w:p w14:paraId="283640EB" w14:textId="235500BC" w:rsidR="00542889" w:rsidRPr="007610D7" w:rsidRDefault="00542889" w:rsidP="007610D7">
            <w:pPr>
              <w:pStyle w:val="ListParagraph"/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7">
              <w:rPr>
                <w:rFonts w:ascii="Times New Roman" w:hAnsi="Times New Roman" w:cs="Times New Roman"/>
                <w:sz w:val="24"/>
                <w:szCs w:val="24"/>
              </w:rPr>
              <w:t>External Intercostals</w:t>
            </w:r>
          </w:p>
        </w:tc>
        <w:tc>
          <w:tcPr>
            <w:tcW w:w="5477" w:type="dxa"/>
          </w:tcPr>
          <w:p w14:paraId="44653DF4" w14:textId="6D0B681C" w:rsidR="00542889" w:rsidRPr="007610D7" w:rsidRDefault="00AC09AE" w:rsidP="007610D7">
            <w:pPr>
              <w:pStyle w:val="ListParagraph"/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7">
              <w:rPr>
                <w:rFonts w:ascii="Times New Roman" w:hAnsi="Times New Roman" w:cs="Times New Roman"/>
                <w:sz w:val="24"/>
                <w:szCs w:val="24"/>
              </w:rPr>
              <w:t>Contracts to decrease thoracic volume during forced exhalation</w:t>
            </w:r>
          </w:p>
        </w:tc>
      </w:tr>
      <w:tr w:rsidR="00542889" w:rsidRPr="00AD307C" w14:paraId="65001FF3" w14:textId="77777777" w:rsidTr="00AF1970">
        <w:tc>
          <w:tcPr>
            <w:tcW w:w="3037" w:type="dxa"/>
          </w:tcPr>
          <w:p w14:paraId="46EFE05F" w14:textId="0D808B10" w:rsidR="00542889" w:rsidRPr="007610D7" w:rsidRDefault="00542889" w:rsidP="007610D7">
            <w:pPr>
              <w:pStyle w:val="ListParagraph"/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Internal Intercostals</w:t>
            </w:r>
          </w:p>
        </w:tc>
        <w:tc>
          <w:tcPr>
            <w:tcW w:w="5477" w:type="dxa"/>
          </w:tcPr>
          <w:p w14:paraId="7B7F7D8A" w14:textId="36260E9D" w:rsidR="00542889" w:rsidRPr="007610D7" w:rsidRDefault="00AC09AE" w:rsidP="007610D7">
            <w:pPr>
              <w:pStyle w:val="ListParagraph"/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7">
              <w:rPr>
                <w:rFonts w:ascii="Times New Roman" w:hAnsi="Times New Roman" w:cs="Times New Roman"/>
                <w:sz w:val="24"/>
                <w:szCs w:val="24"/>
              </w:rPr>
              <w:t>Contraction increases thoracic volume during inhalation</w:t>
            </w:r>
          </w:p>
        </w:tc>
      </w:tr>
      <w:tr w:rsidR="00542889" w:rsidRPr="00AD307C" w14:paraId="7D1FBB60" w14:textId="77777777" w:rsidTr="00AF1970">
        <w:tc>
          <w:tcPr>
            <w:tcW w:w="3037" w:type="dxa"/>
          </w:tcPr>
          <w:p w14:paraId="50D6A131" w14:textId="132F866D" w:rsidR="00542889" w:rsidRPr="007610D7" w:rsidRDefault="00542889" w:rsidP="007610D7">
            <w:pPr>
              <w:pStyle w:val="ListParagraph"/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7">
              <w:rPr>
                <w:rFonts w:ascii="Times New Roman" w:hAnsi="Times New Roman" w:cs="Times New Roman"/>
                <w:sz w:val="24"/>
                <w:szCs w:val="24"/>
              </w:rPr>
              <w:t>Sternocleidomastoid</w:t>
            </w:r>
          </w:p>
        </w:tc>
        <w:tc>
          <w:tcPr>
            <w:tcW w:w="5477" w:type="dxa"/>
          </w:tcPr>
          <w:p w14:paraId="54F2AE90" w14:textId="1763AC12" w:rsidR="00542889" w:rsidRPr="007610D7" w:rsidRDefault="00542889" w:rsidP="007610D7">
            <w:pPr>
              <w:pStyle w:val="ListParagraph"/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7">
              <w:rPr>
                <w:rFonts w:ascii="Times New Roman" w:hAnsi="Times New Roman" w:cs="Times New Roman"/>
                <w:sz w:val="24"/>
                <w:szCs w:val="24"/>
              </w:rPr>
              <w:t>Increases the volume of the thoracic cavity during inhalation</w:t>
            </w:r>
          </w:p>
        </w:tc>
      </w:tr>
    </w:tbl>
    <w:p w14:paraId="5088B48E" w14:textId="77777777" w:rsidR="00604682" w:rsidRDefault="00604682" w:rsidP="00604682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1BDCBA5" w14:textId="6F89F7F8" w:rsidR="00AB549F" w:rsidRPr="008F60E2" w:rsidRDefault="00F70E0B" w:rsidP="008F60E2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Choose the appropriate choice from the list below by matching the columns.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3037"/>
        <w:gridCol w:w="5477"/>
      </w:tblGrid>
      <w:tr w:rsidR="00AB549F" w:rsidRPr="00AD307C" w14:paraId="0E68283B" w14:textId="77777777" w:rsidTr="00AB549F">
        <w:tc>
          <w:tcPr>
            <w:tcW w:w="3037" w:type="dxa"/>
          </w:tcPr>
          <w:p w14:paraId="6490C232" w14:textId="79555375" w:rsidR="00AB549F" w:rsidRPr="00DC362A" w:rsidRDefault="00AB549F" w:rsidP="00AC03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</w:t>
            </w:r>
          </w:p>
        </w:tc>
        <w:tc>
          <w:tcPr>
            <w:tcW w:w="5477" w:type="dxa"/>
          </w:tcPr>
          <w:p w14:paraId="2076F380" w14:textId="596F958E" w:rsidR="00AB549F" w:rsidRPr="00DC362A" w:rsidRDefault="00AB549F" w:rsidP="00AC03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II</w:t>
            </w:r>
          </w:p>
        </w:tc>
      </w:tr>
      <w:tr w:rsidR="00AB549F" w:rsidRPr="00AD307C" w14:paraId="5B4C3674" w14:textId="77777777" w:rsidTr="00AB549F">
        <w:tc>
          <w:tcPr>
            <w:tcW w:w="3037" w:type="dxa"/>
          </w:tcPr>
          <w:p w14:paraId="4CDC11C9" w14:textId="6D17D854" w:rsidR="00AB549F" w:rsidRPr="00AC0322" w:rsidRDefault="00AB549F" w:rsidP="00AC0322">
            <w:pPr>
              <w:pStyle w:val="ListParagraph"/>
              <w:numPr>
                <w:ilvl w:val="0"/>
                <w:numId w:val="7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Residual Volume                    </w:t>
            </w:r>
          </w:p>
        </w:tc>
        <w:tc>
          <w:tcPr>
            <w:tcW w:w="5477" w:type="dxa"/>
          </w:tcPr>
          <w:p w14:paraId="31A32842" w14:textId="5FC2A376" w:rsidR="00AB549F" w:rsidRPr="00AC0322" w:rsidRDefault="00AB549F" w:rsidP="00AC0322">
            <w:pPr>
              <w:pStyle w:val="ListParagraph"/>
              <w:numPr>
                <w:ilvl w:val="0"/>
                <w:numId w:val="7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Volume of air in the lungs after a maximal inhalation</w:t>
            </w:r>
          </w:p>
        </w:tc>
      </w:tr>
      <w:tr w:rsidR="00AB549F" w:rsidRPr="00AD307C" w14:paraId="685CA71D" w14:textId="77777777" w:rsidTr="00AB549F">
        <w:tc>
          <w:tcPr>
            <w:tcW w:w="3037" w:type="dxa"/>
          </w:tcPr>
          <w:p w14:paraId="15D1EF1D" w14:textId="7F19082F" w:rsidR="00AB549F" w:rsidRPr="00AC0322" w:rsidRDefault="00AB549F" w:rsidP="00AC0322">
            <w:pPr>
              <w:pStyle w:val="ListParagraph"/>
              <w:numPr>
                <w:ilvl w:val="0"/>
                <w:numId w:val="7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Lung Capacity             </w:t>
            </w:r>
          </w:p>
        </w:tc>
        <w:tc>
          <w:tcPr>
            <w:tcW w:w="5477" w:type="dxa"/>
          </w:tcPr>
          <w:p w14:paraId="31CEDF63" w14:textId="4A521C25" w:rsidR="00AB549F" w:rsidRPr="00AC0322" w:rsidRDefault="00AB549F" w:rsidP="00AC0322">
            <w:pPr>
              <w:pStyle w:val="ListParagraph"/>
              <w:numPr>
                <w:ilvl w:val="0"/>
                <w:numId w:val="7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Volume of air that can be forcibly exhaled after a normal tidal volume exhalation</w:t>
            </w:r>
          </w:p>
        </w:tc>
      </w:tr>
      <w:tr w:rsidR="00AB549F" w:rsidRPr="00AD307C" w14:paraId="50F6C9FE" w14:textId="77777777" w:rsidTr="00AB549F">
        <w:tc>
          <w:tcPr>
            <w:tcW w:w="3037" w:type="dxa"/>
          </w:tcPr>
          <w:p w14:paraId="4583EEAF" w14:textId="292CE353" w:rsidR="00AB549F" w:rsidRPr="00AC0322" w:rsidRDefault="00AB549F" w:rsidP="00AC0322">
            <w:pPr>
              <w:pStyle w:val="ListParagraph"/>
              <w:numPr>
                <w:ilvl w:val="0"/>
                <w:numId w:val="7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Forced Vital Capacity        </w:t>
            </w:r>
          </w:p>
        </w:tc>
        <w:tc>
          <w:tcPr>
            <w:tcW w:w="5477" w:type="dxa"/>
          </w:tcPr>
          <w:p w14:paraId="71687FAB" w14:textId="15A463D5" w:rsidR="00AB549F" w:rsidRPr="00AC0322" w:rsidRDefault="00AB549F" w:rsidP="00AC0322">
            <w:pPr>
              <w:pStyle w:val="ListParagraph"/>
              <w:numPr>
                <w:ilvl w:val="0"/>
                <w:numId w:val="7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Volume of air remaining in the lungs after a normal tidal volume exhalation</w:t>
            </w:r>
          </w:p>
        </w:tc>
      </w:tr>
      <w:tr w:rsidR="00AB549F" w:rsidRPr="00AD307C" w14:paraId="3A88C645" w14:textId="77777777" w:rsidTr="00AB549F">
        <w:tc>
          <w:tcPr>
            <w:tcW w:w="3037" w:type="dxa"/>
          </w:tcPr>
          <w:p w14:paraId="26AFED51" w14:textId="18F161D4" w:rsidR="00AB549F" w:rsidRPr="00AC0322" w:rsidRDefault="00AB549F" w:rsidP="00AC0322">
            <w:pPr>
              <w:pStyle w:val="ListParagraph"/>
              <w:numPr>
                <w:ilvl w:val="0"/>
                <w:numId w:val="7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Functional Residual Capacity</w:t>
            </w:r>
          </w:p>
        </w:tc>
        <w:tc>
          <w:tcPr>
            <w:tcW w:w="5477" w:type="dxa"/>
          </w:tcPr>
          <w:p w14:paraId="46300050" w14:textId="557F747B" w:rsidR="00AB549F" w:rsidRPr="00AC0322" w:rsidRDefault="00AB549F" w:rsidP="00AC0322">
            <w:pPr>
              <w:pStyle w:val="ListParagraph"/>
              <w:numPr>
                <w:ilvl w:val="0"/>
                <w:numId w:val="7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Volume of air in the lungs at the end of a maximal inhalation</w:t>
            </w:r>
          </w:p>
        </w:tc>
      </w:tr>
    </w:tbl>
    <w:p w14:paraId="4C22ACC2" w14:textId="77777777" w:rsidR="009F0760" w:rsidRDefault="009F0760" w:rsidP="009F076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D8B76E1" w14:textId="10CAB8DD" w:rsidR="00166A17" w:rsidRPr="00AD307C" w:rsidRDefault="00166A17" w:rsidP="003D5E84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 xml:space="preserve">Match the respiratory parameter with its unit of measurement </w:t>
      </w:r>
    </w:p>
    <w:tbl>
      <w:tblPr>
        <w:tblStyle w:val="TableGrid"/>
        <w:tblW w:w="8874" w:type="dxa"/>
        <w:tblInd w:w="541" w:type="dxa"/>
        <w:tblLook w:val="04A0" w:firstRow="1" w:lastRow="0" w:firstColumn="1" w:lastColumn="0" w:noHBand="0" w:noVBand="1"/>
      </w:tblPr>
      <w:tblGrid>
        <w:gridCol w:w="4437"/>
        <w:gridCol w:w="4437"/>
      </w:tblGrid>
      <w:tr w:rsidR="00166A17" w:rsidRPr="00AD307C" w14:paraId="254C0C8C" w14:textId="77777777" w:rsidTr="0015223A">
        <w:tc>
          <w:tcPr>
            <w:tcW w:w="4437" w:type="dxa"/>
          </w:tcPr>
          <w:p w14:paraId="0EDEF66F" w14:textId="4E85E5A1" w:rsidR="00166A17" w:rsidRPr="00DC362A" w:rsidRDefault="0015223A" w:rsidP="00AC03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Respiratory parameter</w:t>
            </w:r>
          </w:p>
        </w:tc>
        <w:tc>
          <w:tcPr>
            <w:tcW w:w="4437" w:type="dxa"/>
          </w:tcPr>
          <w:p w14:paraId="1AA0C902" w14:textId="17BD8FE8" w:rsidR="00166A17" w:rsidRPr="00DC362A" w:rsidRDefault="0015223A" w:rsidP="00AC03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unit of measurement</w:t>
            </w:r>
          </w:p>
        </w:tc>
      </w:tr>
      <w:tr w:rsidR="00166A17" w:rsidRPr="00AD307C" w14:paraId="71CCA98F" w14:textId="77777777" w:rsidTr="0015223A">
        <w:tc>
          <w:tcPr>
            <w:tcW w:w="4437" w:type="dxa"/>
          </w:tcPr>
          <w:p w14:paraId="718A20E3" w14:textId="12E09D22" w:rsidR="00166A17" w:rsidRPr="00AC0322" w:rsidRDefault="00166A17" w:rsidP="00AC0322">
            <w:pPr>
              <w:pStyle w:val="ListParagraph"/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Tidal Volume</w:t>
            </w:r>
          </w:p>
        </w:tc>
        <w:tc>
          <w:tcPr>
            <w:tcW w:w="4437" w:type="dxa"/>
          </w:tcPr>
          <w:p w14:paraId="5B1C8FFC" w14:textId="59642423" w:rsidR="00166A17" w:rsidRPr="00261B7F" w:rsidRDefault="00166A17" w:rsidP="00261B7F">
            <w:pPr>
              <w:pStyle w:val="ListParagraph"/>
              <w:numPr>
                <w:ilvl w:val="0"/>
                <w:numId w:val="7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Liters per minute  </w:t>
            </w:r>
          </w:p>
        </w:tc>
      </w:tr>
      <w:tr w:rsidR="00166A17" w:rsidRPr="00AD307C" w14:paraId="59C16967" w14:textId="77777777" w:rsidTr="0015223A">
        <w:tc>
          <w:tcPr>
            <w:tcW w:w="4437" w:type="dxa"/>
          </w:tcPr>
          <w:p w14:paraId="5391CC2F" w14:textId="5332508B" w:rsidR="00166A17" w:rsidRPr="00AC0322" w:rsidRDefault="00166A17" w:rsidP="00AC0322">
            <w:pPr>
              <w:pStyle w:val="ListParagraph"/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Minute Ventilation</w:t>
            </w:r>
          </w:p>
        </w:tc>
        <w:tc>
          <w:tcPr>
            <w:tcW w:w="4437" w:type="dxa"/>
          </w:tcPr>
          <w:p w14:paraId="1B52FD05" w14:textId="0630B89F" w:rsidR="00166A17" w:rsidRPr="00261B7F" w:rsidRDefault="00166A17" w:rsidP="00261B7F">
            <w:pPr>
              <w:pStyle w:val="ListParagraph"/>
              <w:numPr>
                <w:ilvl w:val="0"/>
                <w:numId w:val="7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Breaths per minute  </w:t>
            </w:r>
          </w:p>
        </w:tc>
      </w:tr>
      <w:tr w:rsidR="00166A17" w:rsidRPr="00AD307C" w14:paraId="7E0A748C" w14:textId="77777777" w:rsidTr="0015223A">
        <w:trPr>
          <w:trHeight w:val="291"/>
        </w:trPr>
        <w:tc>
          <w:tcPr>
            <w:tcW w:w="4437" w:type="dxa"/>
          </w:tcPr>
          <w:p w14:paraId="6BF58449" w14:textId="1EDF4CA8" w:rsidR="00166A17" w:rsidRPr="00AC0322" w:rsidRDefault="00166A17" w:rsidP="00AC0322">
            <w:pPr>
              <w:pStyle w:val="ListParagraph"/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Respiratory Rate</w:t>
            </w:r>
          </w:p>
        </w:tc>
        <w:tc>
          <w:tcPr>
            <w:tcW w:w="4437" w:type="dxa"/>
          </w:tcPr>
          <w:p w14:paraId="44E0C5A0" w14:textId="562B4908" w:rsidR="00166A17" w:rsidRPr="00261B7F" w:rsidRDefault="00166A17" w:rsidP="00261B7F">
            <w:pPr>
              <w:pStyle w:val="ListParagraph"/>
              <w:numPr>
                <w:ilvl w:val="0"/>
                <w:numId w:val="7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Liters  </w:t>
            </w:r>
          </w:p>
        </w:tc>
      </w:tr>
      <w:tr w:rsidR="00166A17" w:rsidRPr="00AD307C" w14:paraId="64DE166A" w14:textId="77777777" w:rsidTr="0015223A">
        <w:tc>
          <w:tcPr>
            <w:tcW w:w="4437" w:type="dxa"/>
          </w:tcPr>
          <w:p w14:paraId="72260E80" w14:textId="451341A5" w:rsidR="00166A17" w:rsidRPr="00AC0322" w:rsidRDefault="00166A17" w:rsidP="00AC0322">
            <w:pPr>
              <w:pStyle w:val="ListParagraph"/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03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Inspiratory Capacity</w:t>
            </w:r>
          </w:p>
        </w:tc>
        <w:tc>
          <w:tcPr>
            <w:tcW w:w="4437" w:type="dxa"/>
          </w:tcPr>
          <w:p w14:paraId="39073737" w14:textId="184F205D" w:rsidR="00166A17" w:rsidRPr="00261B7F" w:rsidRDefault="00166A17" w:rsidP="00261B7F">
            <w:pPr>
              <w:pStyle w:val="ListParagraph"/>
              <w:numPr>
                <w:ilvl w:val="0"/>
                <w:numId w:val="7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Liters per breath  </w:t>
            </w:r>
          </w:p>
        </w:tc>
      </w:tr>
    </w:tbl>
    <w:p w14:paraId="5EAED2FC" w14:textId="77777777" w:rsidR="0015223A" w:rsidRPr="00AD307C" w:rsidRDefault="0015223A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6859061" w14:textId="7D094947" w:rsidR="00166A17" w:rsidRPr="00AD307C" w:rsidRDefault="00166A17" w:rsidP="003D5E84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>Match the lung structure with its primary function</w:t>
      </w:r>
      <w:r w:rsidRPr="00AD307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8874" w:type="dxa"/>
        <w:tblInd w:w="547" w:type="dxa"/>
        <w:tblLook w:val="04A0" w:firstRow="1" w:lastRow="0" w:firstColumn="1" w:lastColumn="0" w:noHBand="0" w:noVBand="1"/>
      </w:tblPr>
      <w:tblGrid>
        <w:gridCol w:w="3539"/>
        <w:gridCol w:w="5335"/>
      </w:tblGrid>
      <w:tr w:rsidR="0015223A" w:rsidRPr="00AD307C" w14:paraId="5B4D997B" w14:textId="77777777" w:rsidTr="00893B7D">
        <w:tc>
          <w:tcPr>
            <w:tcW w:w="3539" w:type="dxa"/>
          </w:tcPr>
          <w:p w14:paraId="30A1A876" w14:textId="3DAA492E" w:rsidR="0015223A" w:rsidRPr="00DC362A" w:rsidRDefault="0015223A" w:rsidP="00C457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Lung structure</w:t>
            </w:r>
          </w:p>
        </w:tc>
        <w:tc>
          <w:tcPr>
            <w:tcW w:w="5335" w:type="dxa"/>
          </w:tcPr>
          <w:p w14:paraId="44C882C5" w14:textId="4F90F9D7" w:rsidR="0015223A" w:rsidRPr="00DC362A" w:rsidRDefault="0015223A" w:rsidP="00C457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function</w:t>
            </w:r>
          </w:p>
        </w:tc>
      </w:tr>
      <w:tr w:rsidR="0015223A" w:rsidRPr="00AD307C" w14:paraId="128ECAD6" w14:textId="77777777" w:rsidTr="00893B7D">
        <w:tc>
          <w:tcPr>
            <w:tcW w:w="3539" w:type="dxa"/>
          </w:tcPr>
          <w:p w14:paraId="4B05DC53" w14:textId="5A153A1E" w:rsidR="0015223A" w:rsidRPr="00261B7F" w:rsidRDefault="0015223A" w:rsidP="00261B7F">
            <w:pPr>
              <w:pStyle w:val="ListParagraph"/>
              <w:numPr>
                <w:ilvl w:val="0"/>
                <w:numId w:val="7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Alveolar Capillaries</w:t>
            </w:r>
          </w:p>
        </w:tc>
        <w:tc>
          <w:tcPr>
            <w:tcW w:w="5335" w:type="dxa"/>
          </w:tcPr>
          <w:p w14:paraId="3AE2316C" w14:textId="5699A27F" w:rsidR="0015223A" w:rsidRPr="00261B7F" w:rsidRDefault="0015223A" w:rsidP="00261B7F">
            <w:pPr>
              <w:pStyle w:val="ListParagraph"/>
              <w:numPr>
                <w:ilvl w:val="0"/>
                <w:numId w:val="7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Transport deoxygenated blood to the lungs  </w:t>
            </w:r>
          </w:p>
        </w:tc>
      </w:tr>
      <w:tr w:rsidR="0015223A" w:rsidRPr="00AD307C" w14:paraId="3128438F" w14:textId="77777777" w:rsidTr="00893B7D">
        <w:tc>
          <w:tcPr>
            <w:tcW w:w="3539" w:type="dxa"/>
          </w:tcPr>
          <w:p w14:paraId="0B083BFA" w14:textId="01AB0D93" w:rsidR="0015223A" w:rsidRPr="00261B7F" w:rsidRDefault="0015223A" w:rsidP="00261B7F">
            <w:pPr>
              <w:pStyle w:val="ListParagraph"/>
              <w:numPr>
                <w:ilvl w:val="0"/>
                <w:numId w:val="7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 II Pneumocytes</w:t>
            </w:r>
          </w:p>
        </w:tc>
        <w:tc>
          <w:tcPr>
            <w:tcW w:w="5335" w:type="dxa"/>
          </w:tcPr>
          <w:p w14:paraId="55F19D31" w14:textId="6ABD0A81" w:rsidR="0015223A" w:rsidRPr="00261B7F" w:rsidRDefault="0015223A" w:rsidP="00261B7F">
            <w:pPr>
              <w:pStyle w:val="ListParagraph"/>
              <w:numPr>
                <w:ilvl w:val="0"/>
                <w:numId w:val="7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air to alveoli  </w:t>
            </w:r>
          </w:p>
        </w:tc>
      </w:tr>
      <w:tr w:rsidR="0015223A" w:rsidRPr="00AD307C" w14:paraId="476BC8EF" w14:textId="77777777" w:rsidTr="00893B7D">
        <w:trPr>
          <w:trHeight w:val="236"/>
        </w:trPr>
        <w:tc>
          <w:tcPr>
            <w:tcW w:w="3539" w:type="dxa"/>
          </w:tcPr>
          <w:p w14:paraId="70B487DC" w14:textId="0D5B9CB7" w:rsidR="0015223A" w:rsidRPr="00261B7F" w:rsidRDefault="0015223A" w:rsidP="00261B7F">
            <w:pPr>
              <w:pStyle w:val="ListParagraph"/>
              <w:numPr>
                <w:ilvl w:val="0"/>
                <w:numId w:val="7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Respiratory Bronchioles</w:t>
            </w:r>
          </w:p>
        </w:tc>
        <w:tc>
          <w:tcPr>
            <w:tcW w:w="5335" w:type="dxa"/>
          </w:tcPr>
          <w:p w14:paraId="58CCE4A1" w14:textId="0539E799" w:rsidR="0015223A" w:rsidRPr="00261B7F" w:rsidRDefault="0015223A" w:rsidP="00261B7F">
            <w:pPr>
              <w:pStyle w:val="ListParagraph"/>
              <w:numPr>
                <w:ilvl w:val="0"/>
                <w:numId w:val="7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Gas exchange site  </w:t>
            </w:r>
          </w:p>
        </w:tc>
      </w:tr>
      <w:tr w:rsidR="0015223A" w:rsidRPr="00AD307C" w14:paraId="063F54A5" w14:textId="77777777" w:rsidTr="00893B7D">
        <w:tc>
          <w:tcPr>
            <w:tcW w:w="3539" w:type="dxa"/>
          </w:tcPr>
          <w:p w14:paraId="0D084781" w14:textId="184807C5" w:rsidR="0015223A" w:rsidRPr="00261B7F" w:rsidRDefault="0015223A" w:rsidP="00261B7F">
            <w:pPr>
              <w:pStyle w:val="ListParagraph"/>
              <w:numPr>
                <w:ilvl w:val="0"/>
                <w:numId w:val="7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Pulmonary Arteries</w:t>
            </w:r>
          </w:p>
        </w:tc>
        <w:tc>
          <w:tcPr>
            <w:tcW w:w="5335" w:type="dxa"/>
          </w:tcPr>
          <w:p w14:paraId="11ABC8B4" w14:textId="5BC10FD3" w:rsidR="0015223A" w:rsidRPr="00261B7F" w:rsidRDefault="0015223A" w:rsidP="00261B7F">
            <w:pPr>
              <w:pStyle w:val="ListParagraph"/>
              <w:numPr>
                <w:ilvl w:val="0"/>
                <w:numId w:val="7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Secretion of surfactant  </w:t>
            </w:r>
          </w:p>
        </w:tc>
      </w:tr>
    </w:tbl>
    <w:p w14:paraId="66DE599B" w14:textId="77777777" w:rsidR="009F0760" w:rsidRDefault="009F0760" w:rsidP="009F076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30AEED" w14:textId="694A6A56" w:rsidR="00166A17" w:rsidRPr="00AD307C" w:rsidRDefault="00166A17" w:rsidP="003D5E84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 xml:space="preserve">Match the lung disorder with its characteristic feature </w:t>
      </w:r>
    </w:p>
    <w:tbl>
      <w:tblPr>
        <w:tblStyle w:val="TableGrid"/>
        <w:tblW w:w="8871" w:type="dxa"/>
        <w:tblInd w:w="583" w:type="dxa"/>
        <w:tblLook w:val="04A0" w:firstRow="1" w:lastRow="0" w:firstColumn="1" w:lastColumn="0" w:noHBand="0" w:noVBand="1"/>
      </w:tblPr>
      <w:tblGrid>
        <w:gridCol w:w="3750"/>
        <w:gridCol w:w="5121"/>
      </w:tblGrid>
      <w:tr w:rsidR="00893B7D" w:rsidRPr="00AD307C" w14:paraId="67294B19" w14:textId="77777777" w:rsidTr="00476AEF">
        <w:trPr>
          <w:trHeight w:val="301"/>
        </w:trPr>
        <w:tc>
          <w:tcPr>
            <w:tcW w:w="3750" w:type="dxa"/>
          </w:tcPr>
          <w:p w14:paraId="23506575" w14:textId="6A5F02CB" w:rsidR="00893B7D" w:rsidRPr="00DC362A" w:rsidRDefault="00893B7D" w:rsidP="00261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lung disorder</w:t>
            </w:r>
          </w:p>
        </w:tc>
        <w:tc>
          <w:tcPr>
            <w:tcW w:w="5121" w:type="dxa"/>
          </w:tcPr>
          <w:p w14:paraId="5E5111EB" w14:textId="49420206" w:rsidR="00893B7D" w:rsidRPr="00DC362A" w:rsidRDefault="00893B7D" w:rsidP="00261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characteristic feature</w:t>
            </w:r>
          </w:p>
        </w:tc>
      </w:tr>
      <w:tr w:rsidR="00893B7D" w:rsidRPr="00AD307C" w14:paraId="185D8589" w14:textId="77777777" w:rsidTr="00476AEF">
        <w:trPr>
          <w:trHeight w:val="603"/>
        </w:trPr>
        <w:tc>
          <w:tcPr>
            <w:tcW w:w="3750" w:type="dxa"/>
          </w:tcPr>
          <w:p w14:paraId="3632D90C" w14:textId="0636223D" w:rsidR="00893B7D" w:rsidRPr="00261B7F" w:rsidRDefault="00893B7D" w:rsidP="00261B7F">
            <w:pPr>
              <w:pStyle w:val="ListParagraph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Pulmonary Fibrosis</w:t>
            </w:r>
          </w:p>
        </w:tc>
        <w:tc>
          <w:tcPr>
            <w:tcW w:w="5121" w:type="dxa"/>
          </w:tcPr>
          <w:p w14:paraId="57BD6877" w14:textId="53644698" w:rsidR="00893B7D" w:rsidRPr="00261B7F" w:rsidRDefault="00893B7D" w:rsidP="00261B7F">
            <w:pPr>
              <w:pStyle w:val="ListParagraph"/>
              <w:numPr>
                <w:ilvl w:val="0"/>
                <w:numId w:val="7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Excessive mucus production and airway obstruction  </w:t>
            </w:r>
          </w:p>
        </w:tc>
      </w:tr>
      <w:tr w:rsidR="00893B7D" w:rsidRPr="00AD307C" w14:paraId="4D651616" w14:textId="77777777" w:rsidTr="00476AEF">
        <w:trPr>
          <w:trHeight w:val="590"/>
        </w:trPr>
        <w:tc>
          <w:tcPr>
            <w:tcW w:w="3750" w:type="dxa"/>
          </w:tcPr>
          <w:p w14:paraId="56D88640" w14:textId="4A7FE323" w:rsidR="00893B7D" w:rsidRPr="00261B7F" w:rsidRDefault="00893B7D" w:rsidP="00261B7F">
            <w:pPr>
              <w:pStyle w:val="ListParagraph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Chronic Obstructive Pulmonary Disease (COPD)</w:t>
            </w:r>
          </w:p>
        </w:tc>
        <w:tc>
          <w:tcPr>
            <w:tcW w:w="5121" w:type="dxa"/>
          </w:tcPr>
          <w:p w14:paraId="4BA328E7" w14:textId="1354A0D6" w:rsidR="00893B7D" w:rsidRPr="00261B7F" w:rsidRDefault="00893B7D" w:rsidP="00261B7F">
            <w:pPr>
              <w:pStyle w:val="ListParagraph"/>
              <w:numPr>
                <w:ilvl w:val="0"/>
                <w:numId w:val="7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Scar tissue formation in the lungs  </w:t>
            </w:r>
          </w:p>
        </w:tc>
      </w:tr>
      <w:tr w:rsidR="00893B7D" w:rsidRPr="00AD307C" w14:paraId="7CB126CF" w14:textId="77777777" w:rsidTr="00476AEF">
        <w:trPr>
          <w:trHeight w:val="603"/>
        </w:trPr>
        <w:tc>
          <w:tcPr>
            <w:tcW w:w="3750" w:type="dxa"/>
          </w:tcPr>
          <w:p w14:paraId="3A0D209C" w14:textId="548F703E" w:rsidR="00893B7D" w:rsidRPr="00261B7F" w:rsidRDefault="00893B7D" w:rsidP="00261B7F">
            <w:pPr>
              <w:pStyle w:val="ListParagraph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Pulmonary </w:t>
            </w:r>
            <w:r w:rsidR="008246B9"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Oedema</w:t>
            </w:r>
          </w:p>
        </w:tc>
        <w:tc>
          <w:tcPr>
            <w:tcW w:w="5121" w:type="dxa"/>
          </w:tcPr>
          <w:p w14:paraId="24A8D99D" w14:textId="3FA1262E" w:rsidR="00893B7D" w:rsidRPr="00261B7F" w:rsidRDefault="007B56BD" w:rsidP="00261B7F">
            <w:pPr>
              <w:pStyle w:val="ListParagraph"/>
              <w:numPr>
                <w:ilvl w:val="0"/>
                <w:numId w:val="7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Infection caused by Mycobacterium tuberculosis  </w:t>
            </w:r>
          </w:p>
        </w:tc>
      </w:tr>
      <w:tr w:rsidR="00893B7D" w:rsidRPr="00AD307C" w14:paraId="08723018" w14:textId="77777777" w:rsidTr="00476AEF">
        <w:trPr>
          <w:trHeight w:val="431"/>
        </w:trPr>
        <w:tc>
          <w:tcPr>
            <w:tcW w:w="3750" w:type="dxa"/>
          </w:tcPr>
          <w:p w14:paraId="332ADE0B" w14:textId="7E57E14C" w:rsidR="00893B7D" w:rsidRPr="00261B7F" w:rsidRDefault="00893B7D" w:rsidP="00261B7F">
            <w:pPr>
              <w:pStyle w:val="ListParagraph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Tuberculosis</w:t>
            </w:r>
          </w:p>
        </w:tc>
        <w:tc>
          <w:tcPr>
            <w:tcW w:w="5121" w:type="dxa"/>
          </w:tcPr>
          <w:p w14:paraId="0E9515CE" w14:textId="19BE3776" w:rsidR="00893B7D" w:rsidRPr="00261B7F" w:rsidRDefault="00893B7D" w:rsidP="00261B7F">
            <w:pPr>
              <w:pStyle w:val="ListParagraph"/>
              <w:numPr>
                <w:ilvl w:val="0"/>
                <w:numId w:val="7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Accumulation of fluid in the alveoli  </w:t>
            </w:r>
          </w:p>
        </w:tc>
      </w:tr>
    </w:tbl>
    <w:p w14:paraId="21C43162" w14:textId="77777777" w:rsidR="00AF1970" w:rsidRDefault="00AF1970" w:rsidP="00AF197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FB046B" w14:textId="17332FF9" w:rsidR="00DE538C" w:rsidRPr="00AD307C" w:rsidRDefault="00DE538C" w:rsidP="003D5E84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Match the avian respiratory adaptation with its advantage </w:t>
      </w:r>
    </w:p>
    <w:tbl>
      <w:tblPr>
        <w:tblStyle w:val="TableGrid"/>
        <w:tblW w:w="8992" w:type="dxa"/>
        <w:tblInd w:w="500" w:type="dxa"/>
        <w:tblLook w:val="04A0" w:firstRow="1" w:lastRow="0" w:firstColumn="1" w:lastColumn="0" w:noHBand="0" w:noVBand="1"/>
      </w:tblPr>
      <w:tblGrid>
        <w:gridCol w:w="3039"/>
        <w:gridCol w:w="5953"/>
      </w:tblGrid>
      <w:tr w:rsidR="00475F82" w:rsidRPr="00AD307C" w14:paraId="71BD9223" w14:textId="77777777" w:rsidTr="00964354">
        <w:trPr>
          <w:trHeight w:val="272"/>
        </w:trPr>
        <w:tc>
          <w:tcPr>
            <w:tcW w:w="3039" w:type="dxa"/>
          </w:tcPr>
          <w:p w14:paraId="762D621E" w14:textId="133A394B" w:rsidR="00475F82" w:rsidRPr="00DC362A" w:rsidRDefault="00FD2EF0" w:rsidP="00DC36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Respiratory adaptation</w:t>
            </w:r>
          </w:p>
        </w:tc>
        <w:tc>
          <w:tcPr>
            <w:tcW w:w="5953" w:type="dxa"/>
          </w:tcPr>
          <w:p w14:paraId="461A15A7" w14:textId="4F437D55" w:rsidR="00475F82" w:rsidRPr="00DC362A" w:rsidRDefault="00FD2EF0" w:rsidP="008F6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advantage</w:t>
            </w:r>
          </w:p>
        </w:tc>
      </w:tr>
      <w:tr w:rsidR="00475F82" w:rsidRPr="00AD307C" w14:paraId="4E61E027" w14:textId="77777777" w:rsidTr="00964354">
        <w:trPr>
          <w:trHeight w:val="776"/>
        </w:trPr>
        <w:tc>
          <w:tcPr>
            <w:tcW w:w="3039" w:type="dxa"/>
          </w:tcPr>
          <w:p w14:paraId="109C4D31" w14:textId="6BC07BC7" w:rsidR="00475F82" w:rsidRPr="008F60E2" w:rsidRDefault="00964354" w:rsidP="008F60E2">
            <w:pPr>
              <w:pStyle w:val="ListParagraph"/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Unidirectional Airflow</w:t>
            </w:r>
          </w:p>
        </w:tc>
        <w:tc>
          <w:tcPr>
            <w:tcW w:w="5953" w:type="dxa"/>
          </w:tcPr>
          <w:p w14:paraId="574A09AC" w14:textId="165CDD2F" w:rsidR="00475F82" w:rsidRPr="008F60E2" w:rsidRDefault="00964354" w:rsidP="008F60E2">
            <w:pPr>
              <w:pStyle w:val="ListParagraph"/>
              <w:numPr>
                <w:ilvl w:val="0"/>
                <w:numId w:val="6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Facilitates efficient ventilation during both inhalation and exhalation</w:t>
            </w:r>
          </w:p>
        </w:tc>
      </w:tr>
      <w:tr w:rsidR="00475F82" w:rsidRPr="00AD307C" w14:paraId="5D16F03B" w14:textId="77777777" w:rsidTr="00964354">
        <w:trPr>
          <w:trHeight w:val="419"/>
        </w:trPr>
        <w:tc>
          <w:tcPr>
            <w:tcW w:w="3039" w:type="dxa"/>
          </w:tcPr>
          <w:p w14:paraId="1BE11BC0" w14:textId="3A6C0517" w:rsidR="00475F82" w:rsidRPr="008F60E2" w:rsidRDefault="00964354" w:rsidP="008F60E2">
            <w:pPr>
              <w:pStyle w:val="ListParagraph"/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Lack of Diaphragm</w:t>
            </w:r>
          </w:p>
        </w:tc>
        <w:tc>
          <w:tcPr>
            <w:tcW w:w="5953" w:type="dxa"/>
          </w:tcPr>
          <w:p w14:paraId="25F25797" w14:textId="42987B1D" w:rsidR="00475F82" w:rsidRPr="008F60E2" w:rsidRDefault="00964354" w:rsidP="008F60E2">
            <w:pPr>
              <w:pStyle w:val="ListParagraph"/>
              <w:numPr>
                <w:ilvl w:val="0"/>
                <w:numId w:val="6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Reduces weight for efficient flight</w:t>
            </w:r>
          </w:p>
        </w:tc>
      </w:tr>
      <w:tr w:rsidR="00475F82" w:rsidRPr="00AD307C" w14:paraId="793D12B1" w14:textId="77777777" w:rsidTr="00964354">
        <w:trPr>
          <w:trHeight w:val="667"/>
        </w:trPr>
        <w:tc>
          <w:tcPr>
            <w:tcW w:w="3039" w:type="dxa"/>
          </w:tcPr>
          <w:p w14:paraId="540ADFFF" w14:textId="6ACBEC23" w:rsidR="00475F82" w:rsidRPr="008F60E2" w:rsidRDefault="00964354" w:rsidP="008F60E2">
            <w:pPr>
              <w:pStyle w:val="ListParagraph"/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Hollow Bones</w:t>
            </w:r>
          </w:p>
        </w:tc>
        <w:tc>
          <w:tcPr>
            <w:tcW w:w="5953" w:type="dxa"/>
          </w:tcPr>
          <w:p w14:paraId="40402E4D" w14:textId="28855A9E" w:rsidR="00475F82" w:rsidRPr="008F60E2" w:rsidRDefault="00964354" w:rsidP="008F60E2">
            <w:pPr>
              <w:pStyle w:val="ListParagraph"/>
              <w:numPr>
                <w:ilvl w:val="0"/>
                <w:numId w:val="6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Allows precise control of airflow direction in the respiratory system</w:t>
            </w:r>
          </w:p>
        </w:tc>
      </w:tr>
      <w:tr w:rsidR="00475F82" w:rsidRPr="00AD307C" w14:paraId="3DAA5945" w14:textId="77777777" w:rsidTr="00964354">
        <w:trPr>
          <w:trHeight w:val="407"/>
        </w:trPr>
        <w:tc>
          <w:tcPr>
            <w:tcW w:w="3039" w:type="dxa"/>
          </w:tcPr>
          <w:p w14:paraId="3702FE85" w14:textId="0AF35304" w:rsidR="00475F82" w:rsidRPr="008F60E2" w:rsidRDefault="00964354" w:rsidP="008F60E2">
            <w:pPr>
              <w:pStyle w:val="ListParagraph"/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Air Capillaries</w:t>
            </w:r>
          </w:p>
        </w:tc>
        <w:tc>
          <w:tcPr>
            <w:tcW w:w="5953" w:type="dxa"/>
          </w:tcPr>
          <w:p w14:paraId="08EB15A7" w14:textId="712F6E49" w:rsidR="00475F82" w:rsidRPr="008F60E2" w:rsidRDefault="00964354" w:rsidP="008F60E2">
            <w:pPr>
              <w:pStyle w:val="ListParagraph"/>
              <w:numPr>
                <w:ilvl w:val="0"/>
                <w:numId w:val="6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Enables continuous gas exchange in the lungs</w:t>
            </w:r>
          </w:p>
        </w:tc>
      </w:tr>
    </w:tbl>
    <w:p w14:paraId="6C8E0872" w14:textId="77777777" w:rsidR="003106F6" w:rsidRPr="00AD307C" w:rsidRDefault="003106F6" w:rsidP="00D21E3C">
      <w:pPr>
        <w:pStyle w:val="ListParagraph"/>
        <w:spacing w:line="276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E57E9ED" w14:textId="71A1AA25" w:rsidR="00DE538C" w:rsidRPr="00AD307C" w:rsidRDefault="00DE538C" w:rsidP="003D5E84">
      <w:pPr>
        <w:pStyle w:val="ListParagraph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7C">
        <w:rPr>
          <w:rFonts w:ascii="Times New Roman" w:hAnsi="Times New Roman" w:cs="Times New Roman"/>
          <w:sz w:val="24"/>
          <w:szCs w:val="24"/>
          <w:lang w:val="en-GB"/>
        </w:rPr>
        <w:t>Match the avian respiratory characteristic with its role in thermoregulatio</w:t>
      </w:r>
      <w:r w:rsidR="008E59AD" w:rsidRPr="00AD307C">
        <w:rPr>
          <w:rFonts w:ascii="Times New Roman" w:hAnsi="Times New Roman" w:cs="Times New Roman"/>
          <w:sz w:val="24"/>
          <w:szCs w:val="24"/>
          <w:lang w:val="en-GB"/>
        </w:rPr>
        <w:t>n</w:t>
      </w:r>
    </w:p>
    <w:tbl>
      <w:tblPr>
        <w:tblStyle w:val="TableGrid"/>
        <w:tblW w:w="9064" w:type="dxa"/>
        <w:tblInd w:w="502" w:type="dxa"/>
        <w:tblLook w:val="04A0" w:firstRow="1" w:lastRow="0" w:firstColumn="1" w:lastColumn="0" w:noHBand="0" w:noVBand="1"/>
      </w:tblPr>
      <w:tblGrid>
        <w:gridCol w:w="3037"/>
        <w:gridCol w:w="6027"/>
      </w:tblGrid>
      <w:tr w:rsidR="00B0139F" w:rsidRPr="00AD307C" w14:paraId="6B3AE630" w14:textId="77777777" w:rsidTr="008E59AD">
        <w:trPr>
          <w:trHeight w:val="279"/>
        </w:trPr>
        <w:tc>
          <w:tcPr>
            <w:tcW w:w="3037" w:type="dxa"/>
          </w:tcPr>
          <w:p w14:paraId="20E21DBB" w14:textId="44911AE7" w:rsidR="00B0139F" w:rsidRPr="00DC362A" w:rsidRDefault="00B0139F" w:rsidP="00261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Respiratory characteristic</w:t>
            </w:r>
          </w:p>
        </w:tc>
        <w:tc>
          <w:tcPr>
            <w:tcW w:w="6027" w:type="dxa"/>
          </w:tcPr>
          <w:p w14:paraId="1D9B55E5" w14:textId="6179BCEF" w:rsidR="00B0139F" w:rsidRPr="00DC362A" w:rsidRDefault="00B0139F" w:rsidP="00261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Role in thermoregulation</w:t>
            </w:r>
          </w:p>
        </w:tc>
      </w:tr>
      <w:tr w:rsidR="00B0139F" w:rsidRPr="00AD307C" w14:paraId="58CB613B" w14:textId="77777777" w:rsidTr="008E59AD">
        <w:trPr>
          <w:trHeight w:val="559"/>
        </w:trPr>
        <w:tc>
          <w:tcPr>
            <w:tcW w:w="3037" w:type="dxa"/>
          </w:tcPr>
          <w:p w14:paraId="4D9DC1E3" w14:textId="57D92438" w:rsidR="00B0139F" w:rsidRPr="008F60E2" w:rsidRDefault="008328AF" w:rsidP="008F60E2">
            <w:pPr>
              <w:pStyle w:val="ListParagraph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Panting</w:t>
            </w:r>
          </w:p>
        </w:tc>
        <w:tc>
          <w:tcPr>
            <w:tcW w:w="6027" w:type="dxa"/>
          </w:tcPr>
          <w:p w14:paraId="38240472" w14:textId="11A4D7B6" w:rsidR="00B0139F" w:rsidRPr="00DC362A" w:rsidRDefault="008E59AD" w:rsidP="00DC3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Varied temperatures in different regions of the respiratory system</w:t>
            </w:r>
          </w:p>
        </w:tc>
      </w:tr>
      <w:tr w:rsidR="00B0139F" w:rsidRPr="00AD307C" w14:paraId="79377E64" w14:textId="77777777" w:rsidTr="008E59AD">
        <w:trPr>
          <w:trHeight w:val="547"/>
        </w:trPr>
        <w:tc>
          <w:tcPr>
            <w:tcW w:w="3037" w:type="dxa"/>
          </w:tcPr>
          <w:p w14:paraId="0D5DE9C8" w14:textId="1E2F27AF" w:rsidR="00B0139F" w:rsidRPr="008F60E2" w:rsidRDefault="008328AF" w:rsidP="008F60E2">
            <w:pPr>
              <w:pStyle w:val="ListParagraph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Counter-current Heat Exchange</w:t>
            </w:r>
          </w:p>
        </w:tc>
        <w:tc>
          <w:tcPr>
            <w:tcW w:w="6027" w:type="dxa"/>
          </w:tcPr>
          <w:p w14:paraId="66DE4CDC" w14:textId="282A9AE7" w:rsidR="00B0139F" w:rsidRPr="00DC362A" w:rsidRDefault="008E59AD" w:rsidP="00DC3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 </w:t>
            </w:r>
            <w:r w:rsidR="00330E7D" w:rsidRPr="00DC36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Specialized areas for heat exchange</w:t>
            </w:r>
          </w:p>
        </w:tc>
      </w:tr>
      <w:tr w:rsidR="00B0139F" w:rsidRPr="00AD307C" w14:paraId="79E9456B" w14:textId="77777777" w:rsidTr="008E59AD">
        <w:trPr>
          <w:trHeight w:val="559"/>
        </w:trPr>
        <w:tc>
          <w:tcPr>
            <w:tcW w:w="3037" w:type="dxa"/>
          </w:tcPr>
          <w:p w14:paraId="60F8C6CD" w14:textId="3EBC8BA7" w:rsidR="00B0139F" w:rsidRPr="008F60E2" w:rsidRDefault="008328AF" w:rsidP="008F60E2">
            <w:pPr>
              <w:pStyle w:val="ListParagraph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Thermal Windows</w:t>
            </w:r>
          </w:p>
        </w:tc>
        <w:tc>
          <w:tcPr>
            <w:tcW w:w="6027" w:type="dxa"/>
          </w:tcPr>
          <w:p w14:paraId="42EF85B5" w14:textId="42B2F7CA" w:rsidR="00B0139F" w:rsidRPr="00DC362A" w:rsidRDefault="008E59AD" w:rsidP="00DC3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 </w:t>
            </w:r>
            <w:r w:rsidR="00330E7D" w:rsidRPr="00DC36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Minimizes heat loss during cold conditions</w:t>
            </w:r>
          </w:p>
        </w:tc>
      </w:tr>
      <w:tr w:rsidR="00B0139F" w:rsidRPr="00AD307C" w14:paraId="31BBB273" w14:textId="77777777" w:rsidTr="008E59AD">
        <w:trPr>
          <w:trHeight w:val="559"/>
        </w:trPr>
        <w:tc>
          <w:tcPr>
            <w:tcW w:w="3037" w:type="dxa"/>
          </w:tcPr>
          <w:p w14:paraId="051923D1" w14:textId="3B487C8D" w:rsidR="00B0139F" w:rsidRPr="008F60E2" w:rsidRDefault="008328AF" w:rsidP="008F60E2">
            <w:pPr>
              <w:pStyle w:val="ListParagraph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0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Regional Heterothermy</w:t>
            </w:r>
          </w:p>
        </w:tc>
        <w:tc>
          <w:tcPr>
            <w:tcW w:w="6027" w:type="dxa"/>
          </w:tcPr>
          <w:p w14:paraId="307FCBD7" w14:textId="6740B947" w:rsidR="00B0139F" w:rsidRPr="00DC362A" w:rsidRDefault="008E59AD" w:rsidP="00DC3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36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 </w:t>
            </w:r>
            <w:r w:rsidR="00330E7D" w:rsidRPr="00DC36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Facilitates efficient cooling during hot conditions</w:t>
            </w:r>
          </w:p>
        </w:tc>
      </w:tr>
    </w:tbl>
    <w:p w14:paraId="3EE8B602" w14:textId="58A0965D" w:rsidR="000E4482" w:rsidRDefault="000E4482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6956D11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505D71F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3D30666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BC7225E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37341C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F606EC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040C95B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6252C6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EB0116D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D2C503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B0D49BC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FACD7DD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883BD2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936AAB0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D00C661" w14:textId="77777777" w:rsid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7AC105B" w14:textId="0F8C2541" w:rsidR="008676D0" w:rsidRDefault="008676D0" w:rsidP="00316C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676D0">
        <w:rPr>
          <w:rFonts w:ascii="Times New Roman" w:hAnsi="Times New Roman" w:cs="Times New Roman"/>
          <w:b/>
          <w:bCs/>
          <w:sz w:val="28"/>
          <w:szCs w:val="28"/>
          <w:lang w:val="en-GB"/>
        </w:rPr>
        <w:t>Answers</w:t>
      </w:r>
    </w:p>
    <w:p w14:paraId="32345379" w14:textId="77777777" w:rsidR="008676D0" w:rsidRPr="006B1D44" w:rsidRDefault="008676D0" w:rsidP="008676D0">
      <w:pPr>
        <w:ind w:left="643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D44">
        <w:rPr>
          <w:rFonts w:ascii="Times New Roman" w:hAnsi="Times New Roman" w:cs="Times New Roman"/>
          <w:b/>
          <w:bCs/>
          <w:sz w:val="24"/>
          <w:szCs w:val="24"/>
        </w:rPr>
        <w:t>Multiple Choice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8676D0" w14:paraId="30A65EDE" w14:textId="77777777" w:rsidTr="00C8160C">
        <w:tc>
          <w:tcPr>
            <w:tcW w:w="901" w:type="dxa"/>
          </w:tcPr>
          <w:p w14:paraId="1C73272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08B1764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1B1378B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550A755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0D4496A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1B54247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0606B72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4AAC29A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49C7D6F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14:paraId="128FC5D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6D0" w14:paraId="65514820" w14:textId="77777777" w:rsidTr="00C8160C">
        <w:tc>
          <w:tcPr>
            <w:tcW w:w="901" w:type="dxa"/>
          </w:tcPr>
          <w:p w14:paraId="79922B3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77918CA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1" w:type="dxa"/>
          </w:tcPr>
          <w:p w14:paraId="25CE36F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731E85A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74FA4A2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40FBCF5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174E7C0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38F9B5B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5EBD3A1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1C6B8EC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6D0" w14:paraId="4A7FC62F" w14:textId="77777777" w:rsidTr="00C8160C">
        <w:tc>
          <w:tcPr>
            <w:tcW w:w="901" w:type="dxa"/>
          </w:tcPr>
          <w:p w14:paraId="7A48D9A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1" w:type="dxa"/>
          </w:tcPr>
          <w:p w14:paraId="57D3AAD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1" w:type="dxa"/>
          </w:tcPr>
          <w:p w14:paraId="6E4D268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" w:type="dxa"/>
          </w:tcPr>
          <w:p w14:paraId="20CD27D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</w:tcPr>
          <w:p w14:paraId="797E78E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</w:tcPr>
          <w:p w14:paraId="03F07A2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</w:tcPr>
          <w:p w14:paraId="3B89F99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2" w:type="dxa"/>
          </w:tcPr>
          <w:p w14:paraId="3737DE4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2" w:type="dxa"/>
          </w:tcPr>
          <w:p w14:paraId="7557493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2" w:type="dxa"/>
          </w:tcPr>
          <w:p w14:paraId="30A1CE9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6D0" w14:paraId="16B1A48F" w14:textId="77777777" w:rsidTr="00C8160C">
        <w:tc>
          <w:tcPr>
            <w:tcW w:w="901" w:type="dxa"/>
          </w:tcPr>
          <w:p w14:paraId="22E2C38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1" w:type="dxa"/>
          </w:tcPr>
          <w:p w14:paraId="7074E73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4FD61D0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1" w:type="dxa"/>
          </w:tcPr>
          <w:p w14:paraId="6423F09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51D22F1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07657BD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5B4BE16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0914375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679CD50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06A5837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676D0" w14:paraId="3221473B" w14:textId="77777777" w:rsidTr="00C8160C">
        <w:tc>
          <w:tcPr>
            <w:tcW w:w="901" w:type="dxa"/>
          </w:tcPr>
          <w:p w14:paraId="3802AF2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</w:tcPr>
          <w:p w14:paraId="5A05732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1" w:type="dxa"/>
          </w:tcPr>
          <w:p w14:paraId="1E1EB9A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1" w:type="dxa"/>
          </w:tcPr>
          <w:p w14:paraId="1BC49DB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2" w:type="dxa"/>
          </w:tcPr>
          <w:p w14:paraId="60E29CB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2" w:type="dxa"/>
          </w:tcPr>
          <w:p w14:paraId="70A202C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2" w:type="dxa"/>
          </w:tcPr>
          <w:p w14:paraId="125142E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</w:tcPr>
          <w:p w14:paraId="5280F4E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2" w:type="dxa"/>
          </w:tcPr>
          <w:p w14:paraId="383F4ED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2" w:type="dxa"/>
          </w:tcPr>
          <w:p w14:paraId="6FBFF4D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6D0" w14:paraId="3F355186" w14:textId="77777777" w:rsidTr="00C8160C">
        <w:tc>
          <w:tcPr>
            <w:tcW w:w="901" w:type="dxa"/>
          </w:tcPr>
          <w:p w14:paraId="41B67BF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1" w:type="dxa"/>
          </w:tcPr>
          <w:p w14:paraId="10BEDB9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04FC264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5855182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538C905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528B5E2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47A90A7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3B03457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078C654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301560F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676D0" w14:paraId="42BEC20C" w14:textId="77777777" w:rsidTr="00C8160C">
        <w:tc>
          <w:tcPr>
            <w:tcW w:w="901" w:type="dxa"/>
          </w:tcPr>
          <w:p w14:paraId="7B85563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1" w:type="dxa"/>
          </w:tcPr>
          <w:p w14:paraId="4548B82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1" w:type="dxa"/>
          </w:tcPr>
          <w:p w14:paraId="11CE3B2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1" w:type="dxa"/>
          </w:tcPr>
          <w:p w14:paraId="2FBF8EA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14:paraId="62D137F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2" w:type="dxa"/>
          </w:tcPr>
          <w:p w14:paraId="0F5D1CF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2" w:type="dxa"/>
          </w:tcPr>
          <w:p w14:paraId="022D94A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2" w:type="dxa"/>
          </w:tcPr>
          <w:p w14:paraId="29AC07A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2" w:type="dxa"/>
          </w:tcPr>
          <w:p w14:paraId="47AF8F9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2" w:type="dxa"/>
          </w:tcPr>
          <w:p w14:paraId="35240AC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76D0" w14:paraId="6E7A8A06" w14:textId="77777777" w:rsidTr="00C8160C">
        <w:tc>
          <w:tcPr>
            <w:tcW w:w="901" w:type="dxa"/>
          </w:tcPr>
          <w:p w14:paraId="2B2717F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1" w:type="dxa"/>
          </w:tcPr>
          <w:p w14:paraId="15CEE46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3D1DFBF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1" w:type="dxa"/>
          </w:tcPr>
          <w:p w14:paraId="42573E4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27FD92B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45F3788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28630C3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7AD9410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7BA14EB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7656795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676D0" w14:paraId="6E8BCF08" w14:textId="77777777" w:rsidTr="00C8160C">
        <w:tc>
          <w:tcPr>
            <w:tcW w:w="901" w:type="dxa"/>
          </w:tcPr>
          <w:p w14:paraId="6E0DECA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1" w:type="dxa"/>
          </w:tcPr>
          <w:p w14:paraId="273CD93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1" w:type="dxa"/>
          </w:tcPr>
          <w:p w14:paraId="6465503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1" w:type="dxa"/>
          </w:tcPr>
          <w:p w14:paraId="1DC3544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2" w:type="dxa"/>
          </w:tcPr>
          <w:p w14:paraId="6984084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2" w:type="dxa"/>
          </w:tcPr>
          <w:p w14:paraId="093E23E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2" w:type="dxa"/>
          </w:tcPr>
          <w:p w14:paraId="2FF4DAF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2" w:type="dxa"/>
          </w:tcPr>
          <w:p w14:paraId="5F8030F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2" w:type="dxa"/>
          </w:tcPr>
          <w:p w14:paraId="53E305F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2" w:type="dxa"/>
          </w:tcPr>
          <w:p w14:paraId="4767A75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76D0" w14:paraId="43D9B26E" w14:textId="77777777" w:rsidTr="00C8160C">
        <w:tc>
          <w:tcPr>
            <w:tcW w:w="901" w:type="dxa"/>
          </w:tcPr>
          <w:p w14:paraId="04924D9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7BB81C2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1" w:type="dxa"/>
          </w:tcPr>
          <w:p w14:paraId="611C229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0F68A7F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3D0195A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00D66A4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3CB8EEE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1DB0FE9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2A23A56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348DED6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6D0" w14:paraId="7B0598C4" w14:textId="77777777" w:rsidTr="00C8160C">
        <w:tc>
          <w:tcPr>
            <w:tcW w:w="901" w:type="dxa"/>
          </w:tcPr>
          <w:p w14:paraId="119F054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1" w:type="dxa"/>
          </w:tcPr>
          <w:p w14:paraId="1C9A03B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1" w:type="dxa"/>
          </w:tcPr>
          <w:p w14:paraId="5B8CEFD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1" w:type="dxa"/>
          </w:tcPr>
          <w:p w14:paraId="48DA416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2" w:type="dxa"/>
          </w:tcPr>
          <w:p w14:paraId="780C09F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2" w:type="dxa"/>
          </w:tcPr>
          <w:p w14:paraId="00E865F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2" w:type="dxa"/>
          </w:tcPr>
          <w:p w14:paraId="6E9C5E9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2" w:type="dxa"/>
          </w:tcPr>
          <w:p w14:paraId="7FE69B7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2" w:type="dxa"/>
          </w:tcPr>
          <w:p w14:paraId="4CE7990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2" w:type="dxa"/>
          </w:tcPr>
          <w:p w14:paraId="6BE63ED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676D0" w14:paraId="5A1D5C61" w14:textId="77777777" w:rsidTr="00C8160C">
        <w:tc>
          <w:tcPr>
            <w:tcW w:w="901" w:type="dxa"/>
          </w:tcPr>
          <w:p w14:paraId="20C28F5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6300D07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314B693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1" w:type="dxa"/>
          </w:tcPr>
          <w:p w14:paraId="351004A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428E36F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64DF1DC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5E8583A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43177D6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7732779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6622A4E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676D0" w14:paraId="241055ED" w14:textId="77777777" w:rsidTr="00C8160C">
        <w:tc>
          <w:tcPr>
            <w:tcW w:w="901" w:type="dxa"/>
          </w:tcPr>
          <w:p w14:paraId="336DD7F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1" w:type="dxa"/>
          </w:tcPr>
          <w:p w14:paraId="1804148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1" w:type="dxa"/>
          </w:tcPr>
          <w:p w14:paraId="6F95209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1" w:type="dxa"/>
          </w:tcPr>
          <w:p w14:paraId="470F2F1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2" w:type="dxa"/>
          </w:tcPr>
          <w:p w14:paraId="2C8F870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2" w:type="dxa"/>
          </w:tcPr>
          <w:p w14:paraId="193B544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2" w:type="dxa"/>
          </w:tcPr>
          <w:p w14:paraId="141C3D7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2" w:type="dxa"/>
          </w:tcPr>
          <w:p w14:paraId="1A6F081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2" w:type="dxa"/>
          </w:tcPr>
          <w:p w14:paraId="3096895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2" w:type="dxa"/>
          </w:tcPr>
          <w:p w14:paraId="1A1EA0E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676D0" w14:paraId="78291176" w14:textId="77777777" w:rsidTr="00C8160C">
        <w:tc>
          <w:tcPr>
            <w:tcW w:w="901" w:type="dxa"/>
          </w:tcPr>
          <w:p w14:paraId="21BD36E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72F0BCB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1883E50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16F570B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60F2FBE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64B655F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420D7D9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1A96CF1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269252C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567F994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6D0" w14:paraId="358CC745" w14:textId="77777777" w:rsidTr="00C8160C">
        <w:tc>
          <w:tcPr>
            <w:tcW w:w="901" w:type="dxa"/>
          </w:tcPr>
          <w:p w14:paraId="5A8FCAA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1" w:type="dxa"/>
          </w:tcPr>
          <w:p w14:paraId="595F8E4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1" w:type="dxa"/>
          </w:tcPr>
          <w:p w14:paraId="41E28A3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1" w:type="dxa"/>
          </w:tcPr>
          <w:p w14:paraId="2ADE52C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2" w:type="dxa"/>
          </w:tcPr>
          <w:p w14:paraId="2E1B59F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2" w:type="dxa"/>
          </w:tcPr>
          <w:p w14:paraId="6A581EB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2" w:type="dxa"/>
          </w:tcPr>
          <w:p w14:paraId="51A0451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2" w:type="dxa"/>
          </w:tcPr>
          <w:p w14:paraId="0C86D2E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2" w:type="dxa"/>
          </w:tcPr>
          <w:p w14:paraId="2B54C79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2" w:type="dxa"/>
          </w:tcPr>
          <w:p w14:paraId="6E7910F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676D0" w14:paraId="20845132" w14:textId="77777777" w:rsidTr="00C8160C">
        <w:tc>
          <w:tcPr>
            <w:tcW w:w="901" w:type="dxa"/>
          </w:tcPr>
          <w:p w14:paraId="74C57F8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57B93EB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78A8F8E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1" w:type="dxa"/>
          </w:tcPr>
          <w:p w14:paraId="0562B09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361E04B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38A8F67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45032BD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25B581F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3F47B6A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3D37CB7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6D0" w14:paraId="44F1C1B3" w14:textId="77777777" w:rsidTr="00C8160C">
        <w:tc>
          <w:tcPr>
            <w:tcW w:w="901" w:type="dxa"/>
          </w:tcPr>
          <w:p w14:paraId="0F2BA5E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1" w:type="dxa"/>
          </w:tcPr>
          <w:p w14:paraId="18889EB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1" w:type="dxa"/>
          </w:tcPr>
          <w:p w14:paraId="4C3D4F0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1" w:type="dxa"/>
          </w:tcPr>
          <w:p w14:paraId="670DD87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2" w:type="dxa"/>
          </w:tcPr>
          <w:p w14:paraId="1936696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2" w:type="dxa"/>
          </w:tcPr>
          <w:p w14:paraId="57759CC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2" w:type="dxa"/>
          </w:tcPr>
          <w:p w14:paraId="560B953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2" w:type="dxa"/>
          </w:tcPr>
          <w:p w14:paraId="1569526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2" w:type="dxa"/>
          </w:tcPr>
          <w:p w14:paraId="048AFBF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2" w:type="dxa"/>
          </w:tcPr>
          <w:p w14:paraId="62F0A4D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676D0" w14:paraId="232CFED3" w14:textId="77777777" w:rsidTr="00C8160C">
        <w:tc>
          <w:tcPr>
            <w:tcW w:w="901" w:type="dxa"/>
          </w:tcPr>
          <w:p w14:paraId="09A0BCD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7678F1D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18E1F93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1" w:type="dxa"/>
          </w:tcPr>
          <w:p w14:paraId="302219B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2741EC9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271ECFB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6412D44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41658D5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6FED1B2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76367B8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676D0" w14:paraId="7BC489CE" w14:textId="77777777" w:rsidTr="00C8160C">
        <w:tc>
          <w:tcPr>
            <w:tcW w:w="901" w:type="dxa"/>
          </w:tcPr>
          <w:p w14:paraId="10389AF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1" w:type="dxa"/>
          </w:tcPr>
          <w:p w14:paraId="669E36B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1" w:type="dxa"/>
          </w:tcPr>
          <w:p w14:paraId="5EA713A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1" w:type="dxa"/>
          </w:tcPr>
          <w:p w14:paraId="4AA8E3F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2" w:type="dxa"/>
          </w:tcPr>
          <w:p w14:paraId="4C3DC0A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2" w:type="dxa"/>
          </w:tcPr>
          <w:p w14:paraId="7814F5F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2" w:type="dxa"/>
          </w:tcPr>
          <w:p w14:paraId="572E395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2" w:type="dxa"/>
          </w:tcPr>
          <w:p w14:paraId="235A824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2" w:type="dxa"/>
          </w:tcPr>
          <w:p w14:paraId="6244455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2" w:type="dxa"/>
          </w:tcPr>
          <w:p w14:paraId="7025F8B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76D0" w14:paraId="15988315" w14:textId="77777777" w:rsidTr="00C8160C">
        <w:tc>
          <w:tcPr>
            <w:tcW w:w="901" w:type="dxa"/>
          </w:tcPr>
          <w:p w14:paraId="3DE79C8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1" w:type="dxa"/>
          </w:tcPr>
          <w:p w14:paraId="796D724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1" w:type="dxa"/>
          </w:tcPr>
          <w:p w14:paraId="76C73D8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1" w:type="dxa"/>
          </w:tcPr>
          <w:p w14:paraId="5490558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402F2FF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6D5092A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47166AF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4212EB1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6AD184E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02E490E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6D0" w14:paraId="7AFB4B82" w14:textId="77777777" w:rsidTr="00C8160C">
        <w:tc>
          <w:tcPr>
            <w:tcW w:w="901" w:type="dxa"/>
          </w:tcPr>
          <w:p w14:paraId="16E96BD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01" w:type="dxa"/>
          </w:tcPr>
          <w:p w14:paraId="13DACBD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1" w:type="dxa"/>
          </w:tcPr>
          <w:p w14:paraId="4BCB659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01" w:type="dxa"/>
          </w:tcPr>
          <w:p w14:paraId="5505A50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02" w:type="dxa"/>
          </w:tcPr>
          <w:p w14:paraId="5497EBF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2" w:type="dxa"/>
          </w:tcPr>
          <w:p w14:paraId="6343F29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2" w:type="dxa"/>
          </w:tcPr>
          <w:p w14:paraId="40BF5E5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2" w:type="dxa"/>
          </w:tcPr>
          <w:p w14:paraId="0893A36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2" w:type="dxa"/>
          </w:tcPr>
          <w:p w14:paraId="22F1425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02" w:type="dxa"/>
          </w:tcPr>
          <w:p w14:paraId="1C8A26B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676D0" w14:paraId="25F1A85B" w14:textId="77777777" w:rsidTr="00C8160C">
        <w:tc>
          <w:tcPr>
            <w:tcW w:w="901" w:type="dxa"/>
          </w:tcPr>
          <w:p w14:paraId="158CBA0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52CA806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1" w:type="dxa"/>
          </w:tcPr>
          <w:p w14:paraId="3DADD18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504C128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116F301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7193B50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4A95620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5FDE8A4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</w:tcPr>
          <w:p w14:paraId="776B703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6FBC4D6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676D0" w14:paraId="7B92876E" w14:textId="77777777" w:rsidTr="00C8160C">
        <w:tc>
          <w:tcPr>
            <w:tcW w:w="901" w:type="dxa"/>
          </w:tcPr>
          <w:p w14:paraId="42D4795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01" w:type="dxa"/>
          </w:tcPr>
          <w:p w14:paraId="6C40912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01" w:type="dxa"/>
          </w:tcPr>
          <w:p w14:paraId="040D004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01" w:type="dxa"/>
          </w:tcPr>
          <w:p w14:paraId="01D144F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02" w:type="dxa"/>
          </w:tcPr>
          <w:p w14:paraId="544EA98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02" w:type="dxa"/>
          </w:tcPr>
          <w:p w14:paraId="68CA103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02" w:type="dxa"/>
          </w:tcPr>
          <w:p w14:paraId="2ADDB22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02" w:type="dxa"/>
          </w:tcPr>
          <w:p w14:paraId="160757C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02" w:type="dxa"/>
          </w:tcPr>
          <w:p w14:paraId="32BF6B8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02" w:type="dxa"/>
          </w:tcPr>
          <w:p w14:paraId="748DB62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676D0" w14:paraId="502EA7CB" w14:textId="77777777" w:rsidTr="00C8160C">
        <w:tc>
          <w:tcPr>
            <w:tcW w:w="901" w:type="dxa"/>
          </w:tcPr>
          <w:p w14:paraId="3F6271E2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3EB7CCB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1" w:type="dxa"/>
          </w:tcPr>
          <w:p w14:paraId="2C3615C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31EE1FBA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1743F16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24908CD4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5877726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2" w:type="dxa"/>
          </w:tcPr>
          <w:p w14:paraId="796C23D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44A7F42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7A4F52F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676D0" w14:paraId="36B3276B" w14:textId="77777777" w:rsidTr="00C8160C">
        <w:tc>
          <w:tcPr>
            <w:tcW w:w="901" w:type="dxa"/>
          </w:tcPr>
          <w:p w14:paraId="28E7FD7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1" w:type="dxa"/>
          </w:tcPr>
          <w:p w14:paraId="66F3E5E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01" w:type="dxa"/>
          </w:tcPr>
          <w:p w14:paraId="35C855D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01" w:type="dxa"/>
          </w:tcPr>
          <w:p w14:paraId="6192016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02" w:type="dxa"/>
          </w:tcPr>
          <w:p w14:paraId="394CC6A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2" w:type="dxa"/>
          </w:tcPr>
          <w:p w14:paraId="516CCBC7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02" w:type="dxa"/>
          </w:tcPr>
          <w:p w14:paraId="55D28176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BD627D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7807FE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2D73FB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6D0" w14:paraId="536B6476" w14:textId="77777777" w:rsidTr="00C8160C">
        <w:tc>
          <w:tcPr>
            <w:tcW w:w="901" w:type="dxa"/>
          </w:tcPr>
          <w:p w14:paraId="11FBFD9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1" w:type="dxa"/>
          </w:tcPr>
          <w:p w14:paraId="0B3CCC99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1" w:type="dxa"/>
          </w:tcPr>
          <w:p w14:paraId="3681C048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1" w:type="dxa"/>
          </w:tcPr>
          <w:p w14:paraId="2ABA5490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494AD9F3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dxa"/>
          </w:tcPr>
          <w:p w14:paraId="57981D9C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dxa"/>
          </w:tcPr>
          <w:p w14:paraId="01B4DDD1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2AE3CDF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161F55B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0E7355" w14:textId="77777777" w:rsidR="008676D0" w:rsidRPr="004B2C4C" w:rsidRDefault="008676D0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6FA9E" w14:textId="77777777" w:rsidR="00316C53" w:rsidRDefault="00316C53" w:rsidP="008676D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59F9E1E0" w14:textId="08FBED30" w:rsidR="008676D0" w:rsidRDefault="008676D0" w:rsidP="008676D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D5409B">
        <w:rPr>
          <w:rFonts w:ascii="Times New Roman" w:hAnsi="Times New Roman" w:cs="Times New Roman"/>
          <w:b/>
          <w:bCs/>
          <w:sz w:val="24"/>
          <w:szCs w:val="22"/>
        </w:rPr>
        <w:t>Fill in the blanks</w:t>
      </w:r>
    </w:p>
    <w:p w14:paraId="625B3480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2"/>
        </w:rPr>
        <w:t>Lungs</w:t>
      </w:r>
    </w:p>
    <w:p w14:paraId="5FFA0271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Respiration</w:t>
      </w:r>
    </w:p>
    <w:p w14:paraId="153C9121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horse, pig</w:t>
      </w:r>
    </w:p>
    <w:p w14:paraId="4F985DED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pharynx</w:t>
      </w:r>
    </w:p>
    <w:p w14:paraId="23583D1E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Epiglottis</w:t>
      </w:r>
    </w:p>
    <w:p w14:paraId="0B2D7095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Phrenic</w:t>
      </w:r>
    </w:p>
    <w:p w14:paraId="6944BEF2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Internal intercostals, abdominal</w:t>
      </w:r>
    </w:p>
    <w:p w14:paraId="0D5E3A4F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external intercostals, diaphragm</w:t>
      </w:r>
    </w:p>
    <w:p w14:paraId="72EFADDB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diaphragm</w:t>
      </w:r>
    </w:p>
    <w:p w14:paraId="6FED9D7F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pleurisy</w:t>
      </w:r>
    </w:p>
    <w:p w14:paraId="09C0038E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nitrogen</w:t>
      </w:r>
    </w:p>
    <w:p w14:paraId="26552026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Beta</w:t>
      </w:r>
    </w:p>
    <w:p w14:paraId="2ABF292C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Increases</w:t>
      </w:r>
    </w:p>
    <w:p w14:paraId="029B4EE3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lastRenderedPageBreak/>
        <w:t>Phrenic</w:t>
      </w:r>
    </w:p>
    <w:p w14:paraId="1B2DFC09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minute volume</w:t>
      </w:r>
    </w:p>
    <w:p w14:paraId="4E2AA722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Phospholipase</w:t>
      </w:r>
    </w:p>
    <w:p w14:paraId="555AA73B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Pleura</w:t>
      </w:r>
    </w:p>
    <w:p w14:paraId="11CE6125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Carotid</w:t>
      </w:r>
    </w:p>
    <w:p w14:paraId="357192B2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Erythropoietin</w:t>
      </w:r>
    </w:p>
    <w:p w14:paraId="611590BA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foetal respiration</w:t>
      </w:r>
    </w:p>
    <w:p w14:paraId="135E1626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 xml:space="preserve">Hemocyanin </w:t>
      </w:r>
    </w:p>
    <w:p w14:paraId="1B847CD5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Sneezing</w:t>
      </w:r>
    </w:p>
    <w:p w14:paraId="44B5C6BA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Cough</w:t>
      </w:r>
    </w:p>
    <w:p w14:paraId="0C95B520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carbon dioxide</w:t>
      </w:r>
    </w:p>
    <w:p w14:paraId="66524126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ventilation</w:t>
      </w:r>
    </w:p>
    <w:p w14:paraId="7C9A354E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Glossopharyngeal</w:t>
      </w:r>
    </w:p>
    <w:p w14:paraId="42FBDDC2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proofErr w:type="spellStart"/>
      <w:r w:rsidRPr="00227BAA">
        <w:rPr>
          <w:rFonts w:ascii="Times New Roman" w:hAnsi="Times New Roman" w:cs="Times New Roman"/>
          <w:sz w:val="24"/>
          <w:szCs w:val="24"/>
          <w:lang w:val="en-GB"/>
        </w:rPr>
        <w:t>Vagus</w:t>
      </w:r>
      <w:proofErr w:type="spellEnd"/>
    </w:p>
    <w:p w14:paraId="53772F05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Dipalmitoylphosphotidycholine (DPPC)</w:t>
      </w:r>
    </w:p>
    <w:p w14:paraId="1E53C0F7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bidirectional</w:t>
      </w:r>
    </w:p>
    <w:p w14:paraId="0E1E77A9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more</w:t>
      </w:r>
    </w:p>
    <w:p w14:paraId="41E13D26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birds</w:t>
      </w:r>
    </w:p>
    <w:p w14:paraId="78F3C1D4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clavicular</w:t>
      </w:r>
    </w:p>
    <w:p w14:paraId="3A5FD8DA" w14:textId="77777777" w:rsidR="008676D0" w:rsidRPr="00227BAA" w:rsidRDefault="008676D0" w:rsidP="008676D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2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parabronchi/tertiary bronchi</w:t>
      </w:r>
    </w:p>
    <w:p w14:paraId="0A0F0056" w14:textId="77777777" w:rsidR="008676D0" w:rsidRPr="00227BAA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alveoli</w:t>
      </w:r>
    </w:p>
    <w:p w14:paraId="7C8C8E3F" w14:textId="77777777" w:rsidR="008676D0" w:rsidRDefault="008676D0" w:rsidP="008676D0">
      <w:pPr>
        <w:pStyle w:val="ListParagraph"/>
        <w:numPr>
          <w:ilvl w:val="0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7BAA">
        <w:rPr>
          <w:rFonts w:ascii="Times New Roman" w:hAnsi="Times New Roman" w:cs="Times New Roman"/>
          <w:sz w:val="24"/>
          <w:szCs w:val="24"/>
          <w:lang w:val="en-GB"/>
        </w:rPr>
        <w:t>Type-II pneumocyte, granular cells (trilaminar cells)</w:t>
      </w:r>
    </w:p>
    <w:p w14:paraId="373A1121" w14:textId="77777777" w:rsidR="008676D0" w:rsidRDefault="008676D0" w:rsidP="008676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9AFFDC6" w14:textId="77777777" w:rsidR="008676D0" w:rsidRPr="00FB5E1A" w:rsidRDefault="008676D0" w:rsidP="008676D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B5E1A">
        <w:rPr>
          <w:rFonts w:ascii="Times New Roman" w:hAnsi="Times New Roman" w:cs="Times New Roman"/>
          <w:b/>
          <w:bCs/>
          <w:sz w:val="28"/>
          <w:szCs w:val="28"/>
          <w:lang w:val="en-GB"/>
        </w:rPr>
        <w:t>Matching type questions</w:t>
      </w:r>
    </w:p>
    <w:p w14:paraId="7FA76626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a-2, b-4, c-1, d-3</w:t>
      </w:r>
    </w:p>
    <w:p w14:paraId="5406BC1C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a-4, b-1, c-2, d-3</w:t>
      </w:r>
    </w:p>
    <w:p w14:paraId="216B6533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a-4, b-1, c-2, d-3</w:t>
      </w:r>
    </w:p>
    <w:p w14:paraId="30162600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 xml:space="preserve">a-2, b-3, c-4, d-1 </w:t>
      </w:r>
    </w:p>
    <w:p w14:paraId="5CBCAAFC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a-2, b-4, c-3, d-1</w:t>
      </w:r>
    </w:p>
    <w:p w14:paraId="4CF86F58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a-2, b-4, c-1, d-3</w:t>
      </w:r>
    </w:p>
    <w:p w14:paraId="71D46F16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a-3, b-4, c-2, d-1</w:t>
      </w:r>
    </w:p>
    <w:p w14:paraId="7DB6A350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E1">
        <w:rPr>
          <w:rFonts w:ascii="Times New Roman" w:hAnsi="Times New Roman" w:cs="Times New Roman"/>
          <w:sz w:val="24"/>
          <w:szCs w:val="24"/>
        </w:rPr>
        <w:t>a-4, b-3, c-2, d-1</w:t>
      </w:r>
    </w:p>
    <w:p w14:paraId="62A42BDF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a-4, b-3, c-2, d-1</w:t>
      </w:r>
    </w:p>
    <w:p w14:paraId="4F33F4EF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a-2, b-1, c-4, d-3</w:t>
      </w:r>
    </w:p>
    <w:p w14:paraId="17485662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a-4, b-1, c-2, d-3</w:t>
      </w:r>
    </w:p>
    <w:p w14:paraId="4D26B41C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a-3, b-4, c-2, d-1</w:t>
      </w:r>
    </w:p>
    <w:p w14:paraId="60D86D16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a-2, b-1, c-4, d-3</w:t>
      </w:r>
    </w:p>
    <w:p w14:paraId="69DDD9CE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a-3, b-1, c-2, d-4</w:t>
      </w:r>
    </w:p>
    <w:p w14:paraId="7EF9947D" w14:textId="77777777" w:rsidR="008676D0" w:rsidRPr="00A944E1" w:rsidRDefault="008676D0" w:rsidP="008676D0">
      <w:pPr>
        <w:pStyle w:val="ListParagraph"/>
        <w:numPr>
          <w:ilvl w:val="1"/>
          <w:numId w:val="1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4E1">
        <w:rPr>
          <w:rFonts w:ascii="Times New Roman" w:hAnsi="Times New Roman" w:cs="Times New Roman"/>
          <w:sz w:val="24"/>
          <w:szCs w:val="24"/>
          <w:lang w:val="en-GB"/>
        </w:rPr>
        <w:t>a-4, b-3, c-2, d-1</w:t>
      </w:r>
    </w:p>
    <w:p w14:paraId="1A866DF0" w14:textId="77777777" w:rsidR="008676D0" w:rsidRPr="008676D0" w:rsidRDefault="008676D0" w:rsidP="00D21E3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sectPr w:rsidR="008676D0" w:rsidRPr="00867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26B"/>
    <w:multiLevelType w:val="hybridMultilevel"/>
    <w:tmpl w:val="5CA8F5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C30"/>
    <w:multiLevelType w:val="hybridMultilevel"/>
    <w:tmpl w:val="177A0AD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967FB"/>
    <w:multiLevelType w:val="hybridMultilevel"/>
    <w:tmpl w:val="95962AE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5C147F"/>
    <w:multiLevelType w:val="hybridMultilevel"/>
    <w:tmpl w:val="13BC88C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6B8"/>
    <w:multiLevelType w:val="hybridMultilevel"/>
    <w:tmpl w:val="3B023F00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8706A"/>
    <w:multiLevelType w:val="hybridMultilevel"/>
    <w:tmpl w:val="B4D603E4"/>
    <w:lvl w:ilvl="0" w:tplc="ACC20E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CFCE98E2">
      <w:start w:val="1"/>
      <w:numFmt w:val="decimal"/>
      <w:lvlText w:val="%2."/>
      <w:lvlJc w:val="left"/>
      <w:pPr>
        <w:ind w:left="644" w:hanging="360"/>
      </w:pPr>
      <w:rPr>
        <w:rFonts w:hint="default"/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E00802"/>
    <w:multiLevelType w:val="hybridMultilevel"/>
    <w:tmpl w:val="5CA8F5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126DC"/>
    <w:multiLevelType w:val="hybridMultilevel"/>
    <w:tmpl w:val="F9DCF88A"/>
    <w:lvl w:ilvl="0" w:tplc="40090019">
      <w:start w:val="1"/>
      <w:numFmt w:val="lowerLetter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6F45C86"/>
    <w:multiLevelType w:val="hybridMultilevel"/>
    <w:tmpl w:val="91529AC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DC22BB"/>
    <w:multiLevelType w:val="hybridMultilevel"/>
    <w:tmpl w:val="53DEC73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232E70"/>
    <w:multiLevelType w:val="hybridMultilevel"/>
    <w:tmpl w:val="71AE7E3A"/>
    <w:lvl w:ilvl="0" w:tplc="4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09FD68A0"/>
    <w:multiLevelType w:val="hybridMultilevel"/>
    <w:tmpl w:val="2DCC4D86"/>
    <w:lvl w:ilvl="0" w:tplc="40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0B9047A4"/>
    <w:multiLevelType w:val="hybridMultilevel"/>
    <w:tmpl w:val="395607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544C2"/>
    <w:multiLevelType w:val="hybridMultilevel"/>
    <w:tmpl w:val="F0D0E9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E64517E"/>
    <w:multiLevelType w:val="hybridMultilevel"/>
    <w:tmpl w:val="3A5ADFB4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1C67F1C"/>
    <w:multiLevelType w:val="hybridMultilevel"/>
    <w:tmpl w:val="E2DEF40C"/>
    <w:lvl w:ilvl="0" w:tplc="2DE2BA0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10D61"/>
    <w:multiLevelType w:val="hybridMultilevel"/>
    <w:tmpl w:val="EB96575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C7122"/>
    <w:multiLevelType w:val="hybridMultilevel"/>
    <w:tmpl w:val="0D4A17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A6A1B"/>
    <w:multiLevelType w:val="hybridMultilevel"/>
    <w:tmpl w:val="53820246"/>
    <w:lvl w:ilvl="0" w:tplc="5D54FBA4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14F36679"/>
    <w:multiLevelType w:val="hybridMultilevel"/>
    <w:tmpl w:val="E766DDA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B11140"/>
    <w:multiLevelType w:val="hybridMultilevel"/>
    <w:tmpl w:val="06EA8896"/>
    <w:lvl w:ilvl="0" w:tplc="1E9206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CB64C8"/>
    <w:multiLevelType w:val="hybridMultilevel"/>
    <w:tmpl w:val="1B9A57FE"/>
    <w:lvl w:ilvl="0" w:tplc="40090009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1E2C3D49"/>
    <w:multiLevelType w:val="multilevel"/>
    <w:tmpl w:val="CAC2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7B065F"/>
    <w:multiLevelType w:val="hybridMultilevel"/>
    <w:tmpl w:val="507614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897EA7"/>
    <w:multiLevelType w:val="hybridMultilevel"/>
    <w:tmpl w:val="5D4CA752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18117BF"/>
    <w:multiLevelType w:val="hybridMultilevel"/>
    <w:tmpl w:val="647E9462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2A24B4C"/>
    <w:multiLevelType w:val="hybridMultilevel"/>
    <w:tmpl w:val="C0424AA4"/>
    <w:lvl w:ilvl="0" w:tplc="4009001B">
      <w:start w:val="1"/>
      <w:numFmt w:val="lowerRoman"/>
      <w:lvlText w:val="%1."/>
      <w:lvlJc w:val="right"/>
      <w:pPr>
        <w:ind w:left="644" w:hanging="360"/>
      </w:pPr>
    </w:lvl>
    <w:lvl w:ilvl="1" w:tplc="FD124F8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B2448E"/>
    <w:multiLevelType w:val="hybridMultilevel"/>
    <w:tmpl w:val="575CD50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43537"/>
    <w:multiLevelType w:val="hybridMultilevel"/>
    <w:tmpl w:val="9E607762"/>
    <w:lvl w:ilvl="0" w:tplc="40090019">
      <w:start w:val="1"/>
      <w:numFmt w:val="lowerLetter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83E056A"/>
    <w:multiLevelType w:val="hybridMultilevel"/>
    <w:tmpl w:val="1C262CB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137D4A"/>
    <w:multiLevelType w:val="hybridMultilevel"/>
    <w:tmpl w:val="B07CFB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374BF4"/>
    <w:multiLevelType w:val="hybridMultilevel"/>
    <w:tmpl w:val="3DBCCA2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D15F6D"/>
    <w:multiLevelType w:val="hybridMultilevel"/>
    <w:tmpl w:val="6B0E95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C37BB"/>
    <w:multiLevelType w:val="hybridMultilevel"/>
    <w:tmpl w:val="9258B61A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CC66CD3"/>
    <w:multiLevelType w:val="hybridMultilevel"/>
    <w:tmpl w:val="4B32342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28089A"/>
    <w:multiLevelType w:val="hybridMultilevel"/>
    <w:tmpl w:val="3B8A8C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76398B"/>
    <w:multiLevelType w:val="hybridMultilevel"/>
    <w:tmpl w:val="6E205C98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E0C2C9D"/>
    <w:multiLevelType w:val="hybridMultilevel"/>
    <w:tmpl w:val="98D832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B41D06"/>
    <w:multiLevelType w:val="hybridMultilevel"/>
    <w:tmpl w:val="376A448E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216E2B"/>
    <w:multiLevelType w:val="hybridMultilevel"/>
    <w:tmpl w:val="6D98D62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472660"/>
    <w:multiLevelType w:val="hybridMultilevel"/>
    <w:tmpl w:val="93826E6C"/>
    <w:lvl w:ilvl="0" w:tplc="B030B6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32554AB"/>
    <w:multiLevelType w:val="hybridMultilevel"/>
    <w:tmpl w:val="5CA8F5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E765A2"/>
    <w:multiLevelType w:val="hybridMultilevel"/>
    <w:tmpl w:val="A4527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EB5340"/>
    <w:multiLevelType w:val="hybridMultilevel"/>
    <w:tmpl w:val="1B3ADF8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481EF2"/>
    <w:multiLevelType w:val="hybridMultilevel"/>
    <w:tmpl w:val="E3C81C94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36E10F26"/>
    <w:multiLevelType w:val="hybridMultilevel"/>
    <w:tmpl w:val="C8A880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8A0DA3"/>
    <w:multiLevelType w:val="hybridMultilevel"/>
    <w:tmpl w:val="91282A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910893"/>
    <w:multiLevelType w:val="hybridMultilevel"/>
    <w:tmpl w:val="1FFA43D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AE46A9C"/>
    <w:multiLevelType w:val="hybridMultilevel"/>
    <w:tmpl w:val="65E2175C"/>
    <w:lvl w:ilvl="0" w:tplc="40090019">
      <w:start w:val="1"/>
      <w:numFmt w:val="lowerLetter"/>
      <w:lvlText w:val="%1."/>
      <w:lvlJc w:val="left"/>
      <w:pPr>
        <w:ind w:left="1222" w:hanging="360"/>
      </w:pPr>
    </w:lvl>
    <w:lvl w:ilvl="1" w:tplc="40090019">
      <w:start w:val="1"/>
      <w:numFmt w:val="lowerLetter"/>
      <w:lvlText w:val="%2."/>
      <w:lvlJc w:val="left"/>
      <w:pPr>
        <w:ind w:left="927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9" w15:restartNumberingAfterBreak="0">
    <w:nsid w:val="3B24103F"/>
    <w:multiLevelType w:val="hybridMultilevel"/>
    <w:tmpl w:val="6336A2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F5617F8"/>
    <w:multiLevelType w:val="hybridMultilevel"/>
    <w:tmpl w:val="591C0DAC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0314CC4"/>
    <w:multiLevelType w:val="hybridMultilevel"/>
    <w:tmpl w:val="8B2218BA"/>
    <w:lvl w:ilvl="0" w:tplc="FD124F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0ED7756"/>
    <w:multiLevelType w:val="hybridMultilevel"/>
    <w:tmpl w:val="3CB8A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244273"/>
    <w:multiLevelType w:val="hybridMultilevel"/>
    <w:tmpl w:val="5CA8F5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EE7546"/>
    <w:multiLevelType w:val="hybridMultilevel"/>
    <w:tmpl w:val="25D482E4"/>
    <w:lvl w:ilvl="0" w:tplc="E6E20B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CD5C23"/>
    <w:multiLevelType w:val="hybridMultilevel"/>
    <w:tmpl w:val="DB76CF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41767D0"/>
    <w:multiLevelType w:val="hybridMultilevel"/>
    <w:tmpl w:val="AD06398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7" w15:restartNumberingAfterBreak="0">
    <w:nsid w:val="4596549D"/>
    <w:multiLevelType w:val="hybridMultilevel"/>
    <w:tmpl w:val="8AC87C26"/>
    <w:lvl w:ilvl="0" w:tplc="4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8" w15:restartNumberingAfterBreak="0">
    <w:nsid w:val="45CC6AD1"/>
    <w:multiLevelType w:val="hybridMultilevel"/>
    <w:tmpl w:val="ECA63E58"/>
    <w:lvl w:ilvl="0" w:tplc="40090019">
      <w:start w:val="1"/>
      <w:numFmt w:val="lowerLetter"/>
      <w:lvlText w:val="%1."/>
      <w:lvlJc w:val="left"/>
      <w:pPr>
        <w:ind w:left="927" w:hanging="360"/>
      </w:pPr>
    </w:lvl>
    <w:lvl w:ilvl="1" w:tplc="40090019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6683BF7"/>
    <w:multiLevelType w:val="hybridMultilevel"/>
    <w:tmpl w:val="59A8F1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5B39D4"/>
    <w:multiLevelType w:val="hybridMultilevel"/>
    <w:tmpl w:val="62025FC0"/>
    <w:lvl w:ilvl="0" w:tplc="FD124F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8CA2BA3"/>
    <w:multiLevelType w:val="hybridMultilevel"/>
    <w:tmpl w:val="7F48942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9503C33"/>
    <w:multiLevelType w:val="hybridMultilevel"/>
    <w:tmpl w:val="90B2A1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616567"/>
    <w:multiLevelType w:val="hybridMultilevel"/>
    <w:tmpl w:val="D5DE467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63500A"/>
    <w:multiLevelType w:val="hybridMultilevel"/>
    <w:tmpl w:val="9B56B18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C325348"/>
    <w:multiLevelType w:val="hybridMultilevel"/>
    <w:tmpl w:val="1A3492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AF1965"/>
    <w:multiLevelType w:val="hybridMultilevel"/>
    <w:tmpl w:val="5CA8F5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BC0CBE"/>
    <w:multiLevelType w:val="hybridMultilevel"/>
    <w:tmpl w:val="09B0E8E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426AE9"/>
    <w:multiLevelType w:val="hybridMultilevel"/>
    <w:tmpl w:val="98A6A15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F757CC8"/>
    <w:multiLevelType w:val="hybridMultilevel"/>
    <w:tmpl w:val="B55E4658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066294A"/>
    <w:multiLevelType w:val="hybridMultilevel"/>
    <w:tmpl w:val="5ED0E486"/>
    <w:lvl w:ilvl="0" w:tplc="4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1" w15:restartNumberingAfterBreak="0">
    <w:nsid w:val="51267233"/>
    <w:multiLevelType w:val="hybridMultilevel"/>
    <w:tmpl w:val="CFB052F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2071B90"/>
    <w:multiLevelType w:val="hybridMultilevel"/>
    <w:tmpl w:val="1D689A9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47B497C"/>
    <w:multiLevelType w:val="hybridMultilevel"/>
    <w:tmpl w:val="700E41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D56881"/>
    <w:multiLevelType w:val="hybridMultilevel"/>
    <w:tmpl w:val="C5CC9B5A"/>
    <w:lvl w:ilvl="0" w:tplc="FD124F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393BAA"/>
    <w:multiLevelType w:val="hybridMultilevel"/>
    <w:tmpl w:val="7DEA17BC"/>
    <w:lvl w:ilvl="0" w:tplc="40090019">
      <w:start w:val="1"/>
      <w:numFmt w:val="lowerLetter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9375B14"/>
    <w:multiLevelType w:val="hybridMultilevel"/>
    <w:tmpl w:val="C1C659E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93F1B8C"/>
    <w:multiLevelType w:val="hybridMultilevel"/>
    <w:tmpl w:val="E632B68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6835CF"/>
    <w:multiLevelType w:val="hybridMultilevel"/>
    <w:tmpl w:val="05EA553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B00311"/>
    <w:multiLevelType w:val="hybridMultilevel"/>
    <w:tmpl w:val="E9FAD218"/>
    <w:lvl w:ilvl="0" w:tplc="7A2C6C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9D05226"/>
    <w:multiLevelType w:val="hybridMultilevel"/>
    <w:tmpl w:val="7108DDC8"/>
    <w:lvl w:ilvl="0" w:tplc="D3A046C8">
      <w:start w:val="1"/>
      <w:numFmt w:val="lowerLetter"/>
      <w:lvlText w:val="%1."/>
      <w:lvlJc w:val="left"/>
      <w:pPr>
        <w:ind w:left="928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A774A"/>
    <w:multiLevelType w:val="hybridMultilevel"/>
    <w:tmpl w:val="2DA0B3E6"/>
    <w:lvl w:ilvl="0" w:tplc="FD124F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2" w:tplc="F8B4ACCC">
      <w:start w:val="1"/>
      <w:numFmt w:val="lowerRoman"/>
      <w:lvlText w:val="%3."/>
      <w:lvlJc w:val="left"/>
      <w:pPr>
        <w:ind w:left="3136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16" w:hanging="360"/>
      </w:pPr>
    </w:lvl>
    <w:lvl w:ilvl="4" w:tplc="FFFFFFFF" w:tentative="1">
      <w:start w:val="1"/>
      <w:numFmt w:val="lowerLetter"/>
      <w:lvlText w:val="%5."/>
      <w:lvlJc w:val="left"/>
      <w:pPr>
        <w:ind w:left="4036" w:hanging="360"/>
      </w:pPr>
    </w:lvl>
    <w:lvl w:ilvl="5" w:tplc="FFFFFFFF" w:tentative="1">
      <w:start w:val="1"/>
      <w:numFmt w:val="lowerRoman"/>
      <w:lvlText w:val="%6."/>
      <w:lvlJc w:val="right"/>
      <w:pPr>
        <w:ind w:left="4756" w:hanging="180"/>
      </w:pPr>
    </w:lvl>
    <w:lvl w:ilvl="6" w:tplc="FFFFFFFF" w:tentative="1">
      <w:start w:val="1"/>
      <w:numFmt w:val="decimal"/>
      <w:lvlText w:val="%7."/>
      <w:lvlJc w:val="left"/>
      <w:pPr>
        <w:ind w:left="5476" w:hanging="360"/>
      </w:pPr>
    </w:lvl>
    <w:lvl w:ilvl="7" w:tplc="FFFFFFFF" w:tentative="1">
      <w:start w:val="1"/>
      <w:numFmt w:val="lowerLetter"/>
      <w:lvlText w:val="%8."/>
      <w:lvlJc w:val="left"/>
      <w:pPr>
        <w:ind w:left="6196" w:hanging="360"/>
      </w:pPr>
    </w:lvl>
    <w:lvl w:ilvl="8" w:tplc="FFFFFFFF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2" w15:restartNumberingAfterBreak="0">
    <w:nsid w:val="5A1650B3"/>
    <w:multiLevelType w:val="hybridMultilevel"/>
    <w:tmpl w:val="36780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2B7F60"/>
    <w:multiLevelType w:val="hybridMultilevel"/>
    <w:tmpl w:val="E04EB5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DA20C8"/>
    <w:multiLevelType w:val="hybridMultilevel"/>
    <w:tmpl w:val="6A3C124E"/>
    <w:lvl w:ilvl="0" w:tplc="7E283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B9940A1"/>
    <w:multiLevelType w:val="hybridMultilevel"/>
    <w:tmpl w:val="4C585F7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BB20E5D"/>
    <w:multiLevelType w:val="hybridMultilevel"/>
    <w:tmpl w:val="7E48F3E8"/>
    <w:lvl w:ilvl="0" w:tplc="40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7" w15:restartNumberingAfterBreak="0">
    <w:nsid w:val="5BC73D9E"/>
    <w:multiLevelType w:val="hybridMultilevel"/>
    <w:tmpl w:val="FB1ADF96"/>
    <w:lvl w:ilvl="0" w:tplc="FD3A575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5C015020"/>
    <w:multiLevelType w:val="hybridMultilevel"/>
    <w:tmpl w:val="5CA8F5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370077"/>
    <w:multiLevelType w:val="hybridMultilevel"/>
    <w:tmpl w:val="F732E8D8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DD04BDB"/>
    <w:multiLevelType w:val="hybridMultilevel"/>
    <w:tmpl w:val="02D06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D16742"/>
    <w:multiLevelType w:val="hybridMultilevel"/>
    <w:tmpl w:val="91C6EFB0"/>
    <w:lvl w:ilvl="0" w:tplc="4009001B">
      <w:start w:val="1"/>
      <w:numFmt w:val="lowerRoman"/>
      <w:lvlText w:val="%1."/>
      <w:lvlJc w:val="right"/>
      <w:pPr>
        <w:ind w:left="643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2" w15:restartNumberingAfterBreak="0">
    <w:nsid w:val="5EB80384"/>
    <w:multiLevelType w:val="hybridMultilevel"/>
    <w:tmpl w:val="018A807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BD5561"/>
    <w:multiLevelType w:val="hybridMultilevel"/>
    <w:tmpl w:val="28103D5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A215BE"/>
    <w:multiLevelType w:val="hybridMultilevel"/>
    <w:tmpl w:val="354C28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F86D38"/>
    <w:multiLevelType w:val="hybridMultilevel"/>
    <w:tmpl w:val="9E7A424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5637A0"/>
    <w:multiLevelType w:val="hybridMultilevel"/>
    <w:tmpl w:val="755479B6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5820408"/>
    <w:multiLevelType w:val="hybridMultilevel"/>
    <w:tmpl w:val="8E9C5A32"/>
    <w:lvl w:ilvl="0" w:tplc="4009000F">
      <w:start w:val="1"/>
      <w:numFmt w:val="decimal"/>
      <w:lvlText w:val="%1."/>
      <w:lvlJc w:val="left"/>
      <w:pPr>
        <w:ind w:left="960" w:hanging="360"/>
      </w:p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8" w15:restartNumberingAfterBreak="0">
    <w:nsid w:val="65FB0EEB"/>
    <w:multiLevelType w:val="hybridMultilevel"/>
    <w:tmpl w:val="CCEC16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936C18"/>
    <w:multiLevelType w:val="hybridMultilevel"/>
    <w:tmpl w:val="3AAC3664"/>
    <w:lvl w:ilvl="0" w:tplc="20C6B0C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BF4604"/>
    <w:multiLevelType w:val="hybridMultilevel"/>
    <w:tmpl w:val="ADF632C0"/>
    <w:lvl w:ilvl="0" w:tplc="71B47DE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C119D6"/>
    <w:multiLevelType w:val="hybridMultilevel"/>
    <w:tmpl w:val="9D3A5F06"/>
    <w:lvl w:ilvl="0" w:tplc="40090019">
      <w:start w:val="1"/>
      <w:numFmt w:val="lowerLetter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B0741"/>
    <w:multiLevelType w:val="hybridMultilevel"/>
    <w:tmpl w:val="F76EE89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CC13FB"/>
    <w:multiLevelType w:val="hybridMultilevel"/>
    <w:tmpl w:val="96642564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CD4555E"/>
    <w:multiLevelType w:val="hybridMultilevel"/>
    <w:tmpl w:val="AD96CB9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DAE6A95"/>
    <w:multiLevelType w:val="hybridMultilevel"/>
    <w:tmpl w:val="46D02168"/>
    <w:lvl w:ilvl="0" w:tplc="FFFFFFFF">
      <w:start w:val="1"/>
      <w:numFmt w:val="lowerRoman"/>
      <w:lvlText w:val="%1."/>
      <w:lvlJc w:val="right"/>
      <w:pPr>
        <w:ind w:left="1004" w:hanging="360"/>
      </w:p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E586FAD"/>
    <w:multiLevelType w:val="hybridMultilevel"/>
    <w:tmpl w:val="C40A2F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7C17E1"/>
    <w:multiLevelType w:val="hybridMultilevel"/>
    <w:tmpl w:val="DD7C9520"/>
    <w:lvl w:ilvl="0" w:tplc="D59A1D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BF2C7A"/>
    <w:multiLevelType w:val="hybridMultilevel"/>
    <w:tmpl w:val="2612FE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C972AE"/>
    <w:multiLevelType w:val="hybridMultilevel"/>
    <w:tmpl w:val="B0704CAE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7313619C"/>
    <w:multiLevelType w:val="hybridMultilevel"/>
    <w:tmpl w:val="5CA8F5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AB0B39"/>
    <w:multiLevelType w:val="hybridMultilevel"/>
    <w:tmpl w:val="98E899DE"/>
    <w:lvl w:ilvl="0" w:tplc="B9CC3B68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 w15:restartNumberingAfterBreak="0">
    <w:nsid w:val="74FA6647"/>
    <w:multiLevelType w:val="hybridMultilevel"/>
    <w:tmpl w:val="0ECC26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C2566F"/>
    <w:multiLevelType w:val="hybridMultilevel"/>
    <w:tmpl w:val="315881D8"/>
    <w:lvl w:ilvl="0" w:tplc="1E9206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317B0F"/>
    <w:multiLevelType w:val="hybridMultilevel"/>
    <w:tmpl w:val="85186F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681833"/>
    <w:multiLevelType w:val="hybridMultilevel"/>
    <w:tmpl w:val="13CCF6D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3732D5"/>
    <w:multiLevelType w:val="hybridMultilevel"/>
    <w:tmpl w:val="C63EAD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83C61A1"/>
    <w:multiLevelType w:val="hybridMultilevel"/>
    <w:tmpl w:val="52865D0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B151BB8"/>
    <w:multiLevelType w:val="hybridMultilevel"/>
    <w:tmpl w:val="6CB82ABE"/>
    <w:lvl w:ilvl="0" w:tplc="40090019">
      <w:start w:val="1"/>
      <w:numFmt w:val="lowerLetter"/>
      <w:lvlText w:val="%1."/>
      <w:lvlJc w:val="left"/>
      <w:pPr>
        <w:ind w:left="927" w:hanging="360"/>
      </w:pPr>
    </w:lvl>
    <w:lvl w:ilvl="1" w:tplc="40090019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C3E2093"/>
    <w:multiLevelType w:val="hybridMultilevel"/>
    <w:tmpl w:val="E758C6D8"/>
    <w:lvl w:ilvl="0" w:tplc="2AD82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3A046C8">
      <w:start w:val="1"/>
      <w:numFmt w:val="lowerLetter"/>
      <w:lvlText w:val="%2."/>
      <w:lvlJc w:val="left"/>
      <w:pPr>
        <w:ind w:left="928" w:hanging="360"/>
      </w:pPr>
      <w:rPr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406351"/>
    <w:multiLevelType w:val="hybridMultilevel"/>
    <w:tmpl w:val="6B1233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DD1C53"/>
    <w:multiLevelType w:val="hybridMultilevel"/>
    <w:tmpl w:val="B6D8258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45196">
    <w:abstractNumId w:val="119"/>
  </w:num>
  <w:num w:numId="2" w16cid:durableId="2048794507">
    <w:abstractNumId w:val="84"/>
  </w:num>
  <w:num w:numId="3" w16cid:durableId="56321638">
    <w:abstractNumId w:val="93"/>
  </w:num>
  <w:num w:numId="4" w16cid:durableId="1925190145">
    <w:abstractNumId w:val="106"/>
  </w:num>
  <w:num w:numId="5" w16cid:durableId="40521933">
    <w:abstractNumId w:val="87"/>
  </w:num>
  <w:num w:numId="6" w16cid:durableId="1229266607">
    <w:abstractNumId w:val="22"/>
  </w:num>
  <w:num w:numId="7" w16cid:durableId="2029260221">
    <w:abstractNumId w:val="73"/>
  </w:num>
  <w:num w:numId="8" w16cid:durableId="620650516">
    <w:abstractNumId w:val="32"/>
  </w:num>
  <w:num w:numId="9" w16cid:durableId="715662107">
    <w:abstractNumId w:val="16"/>
  </w:num>
  <w:num w:numId="10" w16cid:durableId="1034697651">
    <w:abstractNumId w:val="108"/>
  </w:num>
  <w:num w:numId="11" w16cid:durableId="1628852803">
    <w:abstractNumId w:val="41"/>
  </w:num>
  <w:num w:numId="12" w16cid:durableId="186138633">
    <w:abstractNumId w:val="121"/>
  </w:num>
  <w:num w:numId="13" w16cid:durableId="1634677885">
    <w:abstractNumId w:val="0"/>
  </w:num>
  <w:num w:numId="14" w16cid:durableId="1999918063">
    <w:abstractNumId w:val="62"/>
  </w:num>
  <w:num w:numId="15" w16cid:durableId="1703358031">
    <w:abstractNumId w:val="110"/>
  </w:num>
  <w:num w:numId="16" w16cid:durableId="1773940342">
    <w:abstractNumId w:val="6"/>
  </w:num>
  <w:num w:numId="17" w16cid:durableId="130952090">
    <w:abstractNumId w:val="63"/>
  </w:num>
  <w:num w:numId="18" w16cid:durableId="105124565">
    <w:abstractNumId w:val="94"/>
  </w:num>
  <w:num w:numId="19" w16cid:durableId="1873759470">
    <w:abstractNumId w:val="66"/>
  </w:num>
  <w:num w:numId="20" w16cid:durableId="766116715">
    <w:abstractNumId w:val="30"/>
  </w:num>
  <w:num w:numId="21" w16cid:durableId="278533409">
    <w:abstractNumId w:val="120"/>
  </w:num>
  <w:num w:numId="22" w16cid:durableId="1954509141">
    <w:abstractNumId w:val="53"/>
  </w:num>
  <w:num w:numId="23" w16cid:durableId="570311661">
    <w:abstractNumId w:val="88"/>
  </w:num>
  <w:num w:numId="24" w16cid:durableId="193659250">
    <w:abstractNumId w:val="27"/>
  </w:num>
  <w:num w:numId="25" w16cid:durableId="776751728">
    <w:abstractNumId w:val="98"/>
  </w:num>
  <w:num w:numId="26" w16cid:durableId="517237163">
    <w:abstractNumId w:val="26"/>
  </w:num>
  <w:num w:numId="27" w16cid:durableId="978612312">
    <w:abstractNumId w:val="18"/>
  </w:num>
  <w:num w:numId="28" w16cid:durableId="912934855">
    <w:abstractNumId w:val="91"/>
  </w:num>
  <w:num w:numId="29" w16cid:durableId="942953749">
    <w:abstractNumId w:val="57"/>
  </w:num>
  <w:num w:numId="30" w16cid:durableId="1514683190">
    <w:abstractNumId w:val="70"/>
  </w:num>
  <w:num w:numId="31" w16cid:durableId="855538202">
    <w:abstractNumId w:val="10"/>
  </w:num>
  <w:num w:numId="32" w16cid:durableId="1574579351">
    <w:abstractNumId w:val="86"/>
  </w:num>
  <w:num w:numId="33" w16cid:durableId="375667539">
    <w:abstractNumId w:val="105"/>
  </w:num>
  <w:num w:numId="34" w16cid:durableId="1975871628">
    <w:abstractNumId w:val="29"/>
  </w:num>
  <w:num w:numId="35" w16cid:durableId="857737944">
    <w:abstractNumId w:val="55"/>
  </w:num>
  <w:num w:numId="36" w16cid:durableId="765884088">
    <w:abstractNumId w:val="42"/>
  </w:num>
  <w:num w:numId="37" w16cid:durableId="1385250108">
    <w:abstractNumId w:val="56"/>
  </w:num>
  <w:num w:numId="38" w16cid:durableId="567112221">
    <w:abstractNumId w:val="21"/>
  </w:num>
  <w:num w:numId="39" w16cid:durableId="1667132305">
    <w:abstractNumId w:val="71"/>
  </w:num>
  <w:num w:numId="40" w16cid:durableId="1061057550">
    <w:abstractNumId w:val="13"/>
  </w:num>
  <w:num w:numId="41" w16cid:durableId="691498670">
    <w:abstractNumId w:val="96"/>
  </w:num>
  <w:num w:numId="42" w16cid:durableId="203644426">
    <w:abstractNumId w:val="103"/>
  </w:num>
  <w:num w:numId="43" w16cid:durableId="727608685">
    <w:abstractNumId w:val="50"/>
  </w:num>
  <w:num w:numId="44" w16cid:durableId="1186868493">
    <w:abstractNumId w:val="19"/>
  </w:num>
  <w:num w:numId="45" w16cid:durableId="2008946416">
    <w:abstractNumId w:val="49"/>
  </w:num>
  <w:num w:numId="46" w16cid:durableId="1450853126">
    <w:abstractNumId w:val="11"/>
  </w:num>
  <w:num w:numId="47" w16cid:durableId="267276037">
    <w:abstractNumId w:val="52"/>
  </w:num>
  <w:num w:numId="48" w16cid:durableId="688916084">
    <w:abstractNumId w:val="60"/>
  </w:num>
  <w:num w:numId="49" w16cid:durableId="372197939">
    <w:abstractNumId w:val="74"/>
  </w:num>
  <w:num w:numId="50" w16cid:durableId="1250232820">
    <w:abstractNumId w:val="90"/>
  </w:num>
  <w:num w:numId="51" w16cid:durableId="150877230">
    <w:abstractNumId w:val="7"/>
  </w:num>
  <w:num w:numId="52" w16cid:durableId="846362070">
    <w:abstractNumId w:val="75"/>
  </w:num>
  <w:num w:numId="53" w16cid:durableId="899173140">
    <w:abstractNumId w:val="1"/>
  </w:num>
  <w:num w:numId="54" w16cid:durableId="834413487">
    <w:abstractNumId w:val="37"/>
  </w:num>
  <w:num w:numId="55" w16cid:durableId="1399935636">
    <w:abstractNumId w:val="58"/>
  </w:num>
  <w:num w:numId="56" w16cid:durableId="366107274">
    <w:abstractNumId w:val="48"/>
  </w:num>
  <w:num w:numId="57" w16cid:durableId="39860620">
    <w:abstractNumId w:val="101"/>
  </w:num>
  <w:num w:numId="58" w16cid:durableId="245042198">
    <w:abstractNumId w:val="111"/>
  </w:num>
  <w:num w:numId="59" w16cid:durableId="1739593868">
    <w:abstractNumId w:val="118"/>
  </w:num>
  <w:num w:numId="60" w16cid:durableId="812672358">
    <w:abstractNumId w:val="80"/>
  </w:num>
  <w:num w:numId="61" w16cid:durableId="308092180">
    <w:abstractNumId w:val="64"/>
  </w:num>
  <w:num w:numId="62" w16cid:durableId="893541909">
    <w:abstractNumId w:val="28"/>
  </w:num>
  <w:num w:numId="63" w16cid:durableId="29959702">
    <w:abstractNumId w:val="78"/>
  </w:num>
  <w:num w:numId="64" w16cid:durableId="1642151881">
    <w:abstractNumId w:val="47"/>
  </w:num>
  <w:num w:numId="65" w16cid:durableId="868448258">
    <w:abstractNumId w:val="40"/>
  </w:num>
  <w:num w:numId="66" w16cid:durableId="346562231">
    <w:abstractNumId w:val="17"/>
  </w:num>
  <w:num w:numId="67" w16cid:durableId="923949691">
    <w:abstractNumId w:val="79"/>
  </w:num>
  <w:num w:numId="68" w16cid:durableId="165677574">
    <w:abstractNumId w:val="34"/>
  </w:num>
  <w:num w:numId="69" w16cid:durableId="447892167">
    <w:abstractNumId w:val="4"/>
  </w:num>
  <w:num w:numId="70" w16cid:durableId="1284270749">
    <w:abstractNumId w:val="76"/>
  </w:num>
  <w:num w:numId="71" w16cid:durableId="1144741328">
    <w:abstractNumId w:val="61"/>
  </w:num>
  <w:num w:numId="72" w16cid:durableId="1039478471">
    <w:abstractNumId w:val="68"/>
  </w:num>
  <w:num w:numId="73" w16cid:durableId="658389331">
    <w:abstractNumId w:val="77"/>
  </w:num>
  <w:num w:numId="74" w16cid:durableId="488402051">
    <w:abstractNumId w:val="31"/>
  </w:num>
  <w:num w:numId="75" w16cid:durableId="1241718835">
    <w:abstractNumId w:val="83"/>
  </w:num>
  <w:num w:numId="76" w16cid:durableId="937912544">
    <w:abstractNumId w:val="23"/>
  </w:num>
  <w:num w:numId="77" w16cid:durableId="987824850">
    <w:abstractNumId w:val="104"/>
  </w:num>
  <w:num w:numId="78" w16cid:durableId="1637560604">
    <w:abstractNumId w:val="43"/>
  </w:num>
  <w:num w:numId="79" w16cid:durableId="1726565627">
    <w:abstractNumId w:val="117"/>
  </w:num>
  <w:num w:numId="80" w16cid:durableId="809248852">
    <w:abstractNumId w:val="67"/>
  </w:num>
  <w:num w:numId="81" w16cid:durableId="721557506">
    <w:abstractNumId w:val="59"/>
  </w:num>
  <w:num w:numId="82" w16cid:durableId="1623270558">
    <w:abstractNumId w:val="2"/>
  </w:num>
  <w:num w:numId="83" w16cid:durableId="1834056926">
    <w:abstractNumId w:val="33"/>
  </w:num>
  <w:num w:numId="84" w16cid:durableId="599947281">
    <w:abstractNumId w:val="115"/>
  </w:num>
  <w:num w:numId="85" w16cid:durableId="1839346912">
    <w:abstractNumId w:val="35"/>
  </w:num>
  <w:num w:numId="86" w16cid:durableId="995570739">
    <w:abstractNumId w:val="69"/>
  </w:num>
  <w:num w:numId="87" w16cid:durableId="1876042544">
    <w:abstractNumId w:val="24"/>
  </w:num>
  <w:num w:numId="88" w16cid:durableId="1482388016">
    <w:abstractNumId w:val="109"/>
  </w:num>
  <w:num w:numId="89" w16cid:durableId="1321932752">
    <w:abstractNumId w:val="54"/>
  </w:num>
  <w:num w:numId="90" w16cid:durableId="1235819857">
    <w:abstractNumId w:val="100"/>
  </w:num>
  <w:num w:numId="91" w16cid:durableId="1927111895">
    <w:abstractNumId w:val="72"/>
  </w:num>
  <w:num w:numId="92" w16cid:durableId="2041855390">
    <w:abstractNumId w:val="14"/>
  </w:num>
  <w:num w:numId="93" w16cid:durableId="1508252388">
    <w:abstractNumId w:val="95"/>
  </w:num>
  <w:num w:numId="94" w16cid:durableId="1194537156">
    <w:abstractNumId w:val="12"/>
  </w:num>
  <w:num w:numId="95" w16cid:durableId="162942756">
    <w:abstractNumId w:val="89"/>
  </w:num>
  <w:num w:numId="96" w16cid:durableId="794327863">
    <w:abstractNumId w:val="36"/>
  </w:num>
  <w:num w:numId="97" w16cid:durableId="835651526">
    <w:abstractNumId w:val="114"/>
  </w:num>
  <w:num w:numId="98" w16cid:durableId="1124229334">
    <w:abstractNumId w:val="39"/>
  </w:num>
  <w:num w:numId="99" w16cid:durableId="789883">
    <w:abstractNumId w:val="85"/>
  </w:num>
  <w:num w:numId="100" w16cid:durableId="1071656499">
    <w:abstractNumId w:val="65"/>
  </w:num>
  <w:num w:numId="101" w16cid:durableId="212272653">
    <w:abstractNumId w:val="82"/>
  </w:num>
  <w:num w:numId="102" w16cid:durableId="1875538996">
    <w:abstractNumId w:val="38"/>
  </w:num>
  <w:num w:numId="103" w16cid:durableId="260451940">
    <w:abstractNumId w:val="102"/>
  </w:num>
  <w:num w:numId="104" w16cid:durableId="2122455694">
    <w:abstractNumId w:val="92"/>
  </w:num>
  <w:num w:numId="105" w16cid:durableId="15078944">
    <w:abstractNumId w:val="8"/>
  </w:num>
  <w:num w:numId="106" w16cid:durableId="2015182265">
    <w:abstractNumId w:val="15"/>
  </w:num>
  <w:num w:numId="107" w16cid:durableId="1853447078">
    <w:abstractNumId w:val="46"/>
  </w:num>
  <w:num w:numId="108" w16cid:durableId="508521269">
    <w:abstractNumId w:val="25"/>
  </w:num>
  <w:num w:numId="109" w16cid:durableId="684478206">
    <w:abstractNumId w:val="44"/>
  </w:num>
  <w:num w:numId="110" w16cid:durableId="273706448">
    <w:abstractNumId w:val="3"/>
  </w:num>
  <w:num w:numId="111" w16cid:durableId="38360749">
    <w:abstractNumId w:val="116"/>
  </w:num>
  <w:num w:numId="112" w16cid:durableId="1840073887">
    <w:abstractNumId w:val="5"/>
  </w:num>
  <w:num w:numId="113" w16cid:durableId="333151067">
    <w:abstractNumId w:val="45"/>
  </w:num>
  <w:num w:numId="114" w16cid:durableId="1274360377">
    <w:abstractNumId w:val="112"/>
  </w:num>
  <w:num w:numId="115" w16cid:durableId="2044556896">
    <w:abstractNumId w:val="20"/>
  </w:num>
  <w:num w:numId="116" w16cid:durableId="1750349206">
    <w:abstractNumId w:val="113"/>
  </w:num>
  <w:num w:numId="117" w16cid:durableId="851070650">
    <w:abstractNumId w:val="9"/>
  </w:num>
  <w:num w:numId="118" w16cid:durableId="827400746">
    <w:abstractNumId w:val="107"/>
  </w:num>
  <w:num w:numId="119" w16cid:durableId="775831983">
    <w:abstractNumId w:val="81"/>
  </w:num>
  <w:num w:numId="120" w16cid:durableId="477041479">
    <w:abstractNumId w:val="51"/>
  </w:num>
  <w:num w:numId="121" w16cid:durableId="2091924786">
    <w:abstractNumId w:val="99"/>
  </w:num>
  <w:num w:numId="122" w16cid:durableId="588004468">
    <w:abstractNumId w:val="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5B"/>
    <w:rsid w:val="00001EE5"/>
    <w:rsid w:val="00010D00"/>
    <w:rsid w:val="0002398C"/>
    <w:rsid w:val="00023A36"/>
    <w:rsid w:val="000251BD"/>
    <w:rsid w:val="00050C1E"/>
    <w:rsid w:val="000648A7"/>
    <w:rsid w:val="000649B0"/>
    <w:rsid w:val="0007218F"/>
    <w:rsid w:val="00076666"/>
    <w:rsid w:val="00076977"/>
    <w:rsid w:val="000820C4"/>
    <w:rsid w:val="0008425A"/>
    <w:rsid w:val="000965B7"/>
    <w:rsid w:val="000A2FEC"/>
    <w:rsid w:val="000A63CC"/>
    <w:rsid w:val="000B6EFF"/>
    <w:rsid w:val="000C1342"/>
    <w:rsid w:val="000C1B7D"/>
    <w:rsid w:val="000D58AB"/>
    <w:rsid w:val="000E1C9D"/>
    <w:rsid w:val="000E22B0"/>
    <w:rsid w:val="000E4482"/>
    <w:rsid w:val="00102F16"/>
    <w:rsid w:val="00105BAB"/>
    <w:rsid w:val="00111946"/>
    <w:rsid w:val="00114A9C"/>
    <w:rsid w:val="00122E12"/>
    <w:rsid w:val="00123DB2"/>
    <w:rsid w:val="00130418"/>
    <w:rsid w:val="00132646"/>
    <w:rsid w:val="00132AE5"/>
    <w:rsid w:val="001359CC"/>
    <w:rsid w:val="0015223A"/>
    <w:rsid w:val="001530F1"/>
    <w:rsid w:val="00156AAF"/>
    <w:rsid w:val="00157DFD"/>
    <w:rsid w:val="0016135C"/>
    <w:rsid w:val="0016510C"/>
    <w:rsid w:val="00166A17"/>
    <w:rsid w:val="00173E82"/>
    <w:rsid w:val="00174B68"/>
    <w:rsid w:val="00187657"/>
    <w:rsid w:val="001977A7"/>
    <w:rsid w:val="001A56A3"/>
    <w:rsid w:val="001B65AB"/>
    <w:rsid w:val="001C5A4A"/>
    <w:rsid w:val="001D1C86"/>
    <w:rsid w:val="001D1EE8"/>
    <w:rsid w:val="001F3C32"/>
    <w:rsid w:val="0020190C"/>
    <w:rsid w:val="00202F9E"/>
    <w:rsid w:val="00216724"/>
    <w:rsid w:val="00225115"/>
    <w:rsid w:val="00250D74"/>
    <w:rsid w:val="00257200"/>
    <w:rsid w:val="00260A6B"/>
    <w:rsid w:val="00261B7F"/>
    <w:rsid w:val="00274255"/>
    <w:rsid w:val="00285338"/>
    <w:rsid w:val="002909F8"/>
    <w:rsid w:val="00292591"/>
    <w:rsid w:val="00295506"/>
    <w:rsid w:val="00296186"/>
    <w:rsid w:val="002A497D"/>
    <w:rsid w:val="002A58B9"/>
    <w:rsid w:val="002B03D7"/>
    <w:rsid w:val="002B72EB"/>
    <w:rsid w:val="002D0C45"/>
    <w:rsid w:val="002D46E4"/>
    <w:rsid w:val="002D5766"/>
    <w:rsid w:val="002D6129"/>
    <w:rsid w:val="002F476D"/>
    <w:rsid w:val="0030319D"/>
    <w:rsid w:val="00306DA9"/>
    <w:rsid w:val="0031034C"/>
    <w:rsid w:val="003106F6"/>
    <w:rsid w:val="00313E6F"/>
    <w:rsid w:val="00316C53"/>
    <w:rsid w:val="00322D25"/>
    <w:rsid w:val="00330E7D"/>
    <w:rsid w:val="003323F3"/>
    <w:rsid w:val="003338CB"/>
    <w:rsid w:val="00352AA6"/>
    <w:rsid w:val="00353D10"/>
    <w:rsid w:val="003654A4"/>
    <w:rsid w:val="00370C84"/>
    <w:rsid w:val="003803B1"/>
    <w:rsid w:val="00391C76"/>
    <w:rsid w:val="003A187D"/>
    <w:rsid w:val="003A60C9"/>
    <w:rsid w:val="003B070E"/>
    <w:rsid w:val="003D104A"/>
    <w:rsid w:val="003D1AA1"/>
    <w:rsid w:val="003D2174"/>
    <w:rsid w:val="003D4FC1"/>
    <w:rsid w:val="003D5E84"/>
    <w:rsid w:val="003D7EDA"/>
    <w:rsid w:val="003F15B7"/>
    <w:rsid w:val="0042099B"/>
    <w:rsid w:val="00430FAB"/>
    <w:rsid w:val="00441A0A"/>
    <w:rsid w:val="00446D1E"/>
    <w:rsid w:val="00447045"/>
    <w:rsid w:val="004479C1"/>
    <w:rsid w:val="004546B1"/>
    <w:rsid w:val="00460A81"/>
    <w:rsid w:val="004701E8"/>
    <w:rsid w:val="00472E40"/>
    <w:rsid w:val="004733AE"/>
    <w:rsid w:val="00475F82"/>
    <w:rsid w:val="00476AEF"/>
    <w:rsid w:val="00482E26"/>
    <w:rsid w:val="004842DD"/>
    <w:rsid w:val="00496B2F"/>
    <w:rsid w:val="00497C4D"/>
    <w:rsid w:val="004A363D"/>
    <w:rsid w:val="004A4193"/>
    <w:rsid w:val="004B1A25"/>
    <w:rsid w:val="004B2170"/>
    <w:rsid w:val="004B5F70"/>
    <w:rsid w:val="004B60B5"/>
    <w:rsid w:val="004D0941"/>
    <w:rsid w:val="004D68F2"/>
    <w:rsid w:val="00503796"/>
    <w:rsid w:val="0051327C"/>
    <w:rsid w:val="0051503A"/>
    <w:rsid w:val="00520B71"/>
    <w:rsid w:val="005268BB"/>
    <w:rsid w:val="005327A0"/>
    <w:rsid w:val="00542889"/>
    <w:rsid w:val="005449D6"/>
    <w:rsid w:val="00544CFF"/>
    <w:rsid w:val="00550F5B"/>
    <w:rsid w:val="005532D4"/>
    <w:rsid w:val="00554D7E"/>
    <w:rsid w:val="00574211"/>
    <w:rsid w:val="005759AF"/>
    <w:rsid w:val="00580722"/>
    <w:rsid w:val="00586184"/>
    <w:rsid w:val="00595950"/>
    <w:rsid w:val="0059717F"/>
    <w:rsid w:val="005A0ADC"/>
    <w:rsid w:val="005A21E9"/>
    <w:rsid w:val="005A2DB2"/>
    <w:rsid w:val="005A2EDE"/>
    <w:rsid w:val="005A4102"/>
    <w:rsid w:val="005C080D"/>
    <w:rsid w:val="005C538B"/>
    <w:rsid w:val="005D5692"/>
    <w:rsid w:val="005E58B4"/>
    <w:rsid w:val="006000D4"/>
    <w:rsid w:val="00604682"/>
    <w:rsid w:val="0061589F"/>
    <w:rsid w:val="006265BA"/>
    <w:rsid w:val="00627A1B"/>
    <w:rsid w:val="00633629"/>
    <w:rsid w:val="0066328C"/>
    <w:rsid w:val="00664DBB"/>
    <w:rsid w:val="00673E3E"/>
    <w:rsid w:val="00682E34"/>
    <w:rsid w:val="006937B7"/>
    <w:rsid w:val="006B1D44"/>
    <w:rsid w:val="006B3135"/>
    <w:rsid w:val="006C1491"/>
    <w:rsid w:val="006C4F1A"/>
    <w:rsid w:val="006E59C6"/>
    <w:rsid w:val="006F2819"/>
    <w:rsid w:val="006F5F42"/>
    <w:rsid w:val="00701105"/>
    <w:rsid w:val="00702476"/>
    <w:rsid w:val="00704740"/>
    <w:rsid w:val="007253A7"/>
    <w:rsid w:val="00734A79"/>
    <w:rsid w:val="00742580"/>
    <w:rsid w:val="00746293"/>
    <w:rsid w:val="0074772D"/>
    <w:rsid w:val="00760EDB"/>
    <w:rsid w:val="007610D7"/>
    <w:rsid w:val="00775072"/>
    <w:rsid w:val="007A4499"/>
    <w:rsid w:val="007A64F7"/>
    <w:rsid w:val="007B56BD"/>
    <w:rsid w:val="007C7673"/>
    <w:rsid w:val="007E1936"/>
    <w:rsid w:val="007F072D"/>
    <w:rsid w:val="007F5DEB"/>
    <w:rsid w:val="0081434A"/>
    <w:rsid w:val="008160F9"/>
    <w:rsid w:val="008246B9"/>
    <w:rsid w:val="0082649C"/>
    <w:rsid w:val="008328AF"/>
    <w:rsid w:val="00840122"/>
    <w:rsid w:val="00840F57"/>
    <w:rsid w:val="0084176E"/>
    <w:rsid w:val="00844C61"/>
    <w:rsid w:val="00864557"/>
    <w:rsid w:val="008676D0"/>
    <w:rsid w:val="0087386B"/>
    <w:rsid w:val="008819F5"/>
    <w:rsid w:val="00893B7D"/>
    <w:rsid w:val="00893F2B"/>
    <w:rsid w:val="0089412A"/>
    <w:rsid w:val="008A5F18"/>
    <w:rsid w:val="008B5797"/>
    <w:rsid w:val="008C0CD9"/>
    <w:rsid w:val="008C1965"/>
    <w:rsid w:val="008E1839"/>
    <w:rsid w:val="008E59AD"/>
    <w:rsid w:val="008E7DC3"/>
    <w:rsid w:val="008F4539"/>
    <w:rsid w:val="008F4D30"/>
    <w:rsid w:val="008F60E2"/>
    <w:rsid w:val="00904D47"/>
    <w:rsid w:val="00906664"/>
    <w:rsid w:val="00911AEF"/>
    <w:rsid w:val="00913B9F"/>
    <w:rsid w:val="0092743F"/>
    <w:rsid w:val="009355D3"/>
    <w:rsid w:val="009416B6"/>
    <w:rsid w:val="00943500"/>
    <w:rsid w:val="00950FA5"/>
    <w:rsid w:val="00952CB3"/>
    <w:rsid w:val="00964354"/>
    <w:rsid w:val="00966526"/>
    <w:rsid w:val="00980506"/>
    <w:rsid w:val="00981A90"/>
    <w:rsid w:val="00992467"/>
    <w:rsid w:val="009A1497"/>
    <w:rsid w:val="009A2F2C"/>
    <w:rsid w:val="009D0AA9"/>
    <w:rsid w:val="009E112A"/>
    <w:rsid w:val="009E44BA"/>
    <w:rsid w:val="009F0760"/>
    <w:rsid w:val="009F29C3"/>
    <w:rsid w:val="009F3E1B"/>
    <w:rsid w:val="009F565D"/>
    <w:rsid w:val="009F6525"/>
    <w:rsid w:val="009F7F87"/>
    <w:rsid w:val="00A20A8F"/>
    <w:rsid w:val="00A33144"/>
    <w:rsid w:val="00A401CE"/>
    <w:rsid w:val="00A40F1D"/>
    <w:rsid w:val="00A42BFB"/>
    <w:rsid w:val="00A5456B"/>
    <w:rsid w:val="00A6419A"/>
    <w:rsid w:val="00A76161"/>
    <w:rsid w:val="00A87DF9"/>
    <w:rsid w:val="00A90602"/>
    <w:rsid w:val="00A9179C"/>
    <w:rsid w:val="00AA737C"/>
    <w:rsid w:val="00AB549F"/>
    <w:rsid w:val="00AB7279"/>
    <w:rsid w:val="00AC0322"/>
    <w:rsid w:val="00AC09AE"/>
    <w:rsid w:val="00AC51C6"/>
    <w:rsid w:val="00AD2135"/>
    <w:rsid w:val="00AD307C"/>
    <w:rsid w:val="00AD4549"/>
    <w:rsid w:val="00AD6C8E"/>
    <w:rsid w:val="00AD6FEF"/>
    <w:rsid w:val="00AE5A32"/>
    <w:rsid w:val="00AE6746"/>
    <w:rsid w:val="00AF1161"/>
    <w:rsid w:val="00AF1970"/>
    <w:rsid w:val="00AF23AB"/>
    <w:rsid w:val="00B003DD"/>
    <w:rsid w:val="00B0139F"/>
    <w:rsid w:val="00B01640"/>
    <w:rsid w:val="00B1263E"/>
    <w:rsid w:val="00B33ACC"/>
    <w:rsid w:val="00B4227F"/>
    <w:rsid w:val="00B460E7"/>
    <w:rsid w:val="00B52CAA"/>
    <w:rsid w:val="00B52D71"/>
    <w:rsid w:val="00B53495"/>
    <w:rsid w:val="00B611C3"/>
    <w:rsid w:val="00B70DF6"/>
    <w:rsid w:val="00B7191C"/>
    <w:rsid w:val="00B74353"/>
    <w:rsid w:val="00B74986"/>
    <w:rsid w:val="00B75278"/>
    <w:rsid w:val="00B8333D"/>
    <w:rsid w:val="00B8470E"/>
    <w:rsid w:val="00B94E4F"/>
    <w:rsid w:val="00B97603"/>
    <w:rsid w:val="00BC49D5"/>
    <w:rsid w:val="00BD52FE"/>
    <w:rsid w:val="00BD7DF8"/>
    <w:rsid w:val="00BF5B5B"/>
    <w:rsid w:val="00C17C40"/>
    <w:rsid w:val="00C20E36"/>
    <w:rsid w:val="00C254A2"/>
    <w:rsid w:val="00C33EF9"/>
    <w:rsid w:val="00C374D1"/>
    <w:rsid w:val="00C40D86"/>
    <w:rsid w:val="00C4334C"/>
    <w:rsid w:val="00C457E8"/>
    <w:rsid w:val="00C50D68"/>
    <w:rsid w:val="00C56D13"/>
    <w:rsid w:val="00C74B05"/>
    <w:rsid w:val="00C83688"/>
    <w:rsid w:val="00C863E6"/>
    <w:rsid w:val="00C90CD7"/>
    <w:rsid w:val="00C94BCA"/>
    <w:rsid w:val="00C97922"/>
    <w:rsid w:val="00CA2308"/>
    <w:rsid w:val="00CA5D22"/>
    <w:rsid w:val="00CB1E28"/>
    <w:rsid w:val="00CB7976"/>
    <w:rsid w:val="00CC0059"/>
    <w:rsid w:val="00CC08AE"/>
    <w:rsid w:val="00CC6FF1"/>
    <w:rsid w:val="00CC744E"/>
    <w:rsid w:val="00CD4944"/>
    <w:rsid w:val="00CD6284"/>
    <w:rsid w:val="00CF743F"/>
    <w:rsid w:val="00D01F05"/>
    <w:rsid w:val="00D21E3C"/>
    <w:rsid w:val="00D27D71"/>
    <w:rsid w:val="00D4219B"/>
    <w:rsid w:val="00D5019E"/>
    <w:rsid w:val="00D5314A"/>
    <w:rsid w:val="00D543A9"/>
    <w:rsid w:val="00D62A0D"/>
    <w:rsid w:val="00D63493"/>
    <w:rsid w:val="00D65A48"/>
    <w:rsid w:val="00D72DEB"/>
    <w:rsid w:val="00D82559"/>
    <w:rsid w:val="00D86C36"/>
    <w:rsid w:val="00DA3F42"/>
    <w:rsid w:val="00DB21E8"/>
    <w:rsid w:val="00DB3EDB"/>
    <w:rsid w:val="00DC362A"/>
    <w:rsid w:val="00DC4FF1"/>
    <w:rsid w:val="00DD21E1"/>
    <w:rsid w:val="00DD33C1"/>
    <w:rsid w:val="00DD7271"/>
    <w:rsid w:val="00DE307D"/>
    <w:rsid w:val="00DE4DD0"/>
    <w:rsid w:val="00DE538C"/>
    <w:rsid w:val="00E04F9D"/>
    <w:rsid w:val="00E156EB"/>
    <w:rsid w:val="00E167AF"/>
    <w:rsid w:val="00E22FD7"/>
    <w:rsid w:val="00E2676F"/>
    <w:rsid w:val="00E2775B"/>
    <w:rsid w:val="00E33E1B"/>
    <w:rsid w:val="00E40BD8"/>
    <w:rsid w:val="00E6657E"/>
    <w:rsid w:val="00E71B88"/>
    <w:rsid w:val="00E73B0F"/>
    <w:rsid w:val="00E87D4D"/>
    <w:rsid w:val="00E97239"/>
    <w:rsid w:val="00EA6E51"/>
    <w:rsid w:val="00EA716A"/>
    <w:rsid w:val="00EA7E64"/>
    <w:rsid w:val="00EB09AB"/>
    <w:rsid w:val="00EC1E55"/>
    <w:rsid w:val="00EC4D7F"/>
    <w:rsid w:val="00EC622B"/>
    <w:rsid w:val="00EC6FE1"/>
    <w:rsid w:val="00ED0151"/>
    <w:rsid w:val="00ED3CD2"/>
    <w:rsid w:val="00EE6AFF"/>
    <w:rsid w:val="00EF4EC5"/>
    <w:rsid w:val="00EF557F"/>
    <w:rsid w:val="00EF7B81"/>
    <w:rsid w:val="00F03269"/>
    <w:rsid w:val="00F03505"/>
    <w:rsid w:val="00F1009F"/>
    <w:rsid w:val="00F104E0"/>
    <w:rsid w:val="00F1647F"/>
    <w:rsid w:val="00F17A2B"/>
    <w:rsid w:val="00F20853"/>
    <w:rsid w:val="00F272D7"/>
    <w:rsid w:val="00F3434F"/>
    <w:rsid w:val="00F410A6"/>
    <w:rsid w:val="00F417CD"/>
    <w:rsid w:val="00F4360F"/>
    <w:rsid w:val="00F45AC3"/>
    <w:rsid w:val="00F46264"/>
    <w:rsid w:val="00F54C50"/>
    <w:rsid w:val="00F659AA"/>
    <w:rsid w:val="00F669D0"/>
    <w:rsid w:val="00F70E0B"/>
    <w:rsid w:val="00F80C69"/>
    <w:rsid w:val="00F85583"/>
    <w:rsid w:val="00FD2EF0"/>
    <w:rsid w:val="00FE207B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8C0B8"/>
  <w15:chartTrackingRefBased/>
  <w15:docId w15:val="{7AAFF7D1-49E1-4579-9474-28A65535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308"/>
    <w:pPr>
      <w:ind w:left="720"/>
      <w:contextualSpacing/>
    </w:pPr>
  </w:style>
  <w:style w:type="table" w:styleId="TableGrid">
    <w:name w:val="Table Grid"/>
    <w:basedOn w:val="TableNormal"/>
    <w:uiPriority w:val="39"/>
    <w:rsid w:val="0054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54F659-1251-46A3-8AD8-4CA925E15A5F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27</Pages>
  <Words>5704</Words>
  <Characters>28865</Characters>
  <Application>Microsoft Office Word</Application>
  <DocSecurity>0</DocSecurity>
  <Lines>1443</Lines>
  <Paragraphs>1440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choudhary</dc:creator>
  <cp:keywords/>
  <dc:description/>
  <cp:lastModifiedBy>Pritam Pal</cp:lastModifiedBy>
  <cp:revision>626</cp:revision>
  <dcterms:created xsi:type="dcterms:W3CDTF">2024-01-26T10:17:00Z</dcterms:created>
  <dcterms:modified xsi:type="dcterms:W3CDTF">2024-09-04T18:59:00Z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8fecfb15a409f063a1800621977dba73fe18423e1654f1456df7f8ca9b2ff985</vt:lpwstr>
  </property>
</Properties>
</file>